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mnatablicareetke5-isticanje6"/>
        <w:tblpPr w:leftFromText="180" w:rightFromText="180" w:vertAnchor="text" w:horzAnchor="margin" w:tblpXSpec="center" w:tblpY="-7300"/>
        <w:tblW w:w="9572" w:type="dxa"/>
        <w:tblLook w:val="04A0" w:firstRow="1" w:lastRow="0" w:firstColumn="1" w:lastColumn="0" w:noHBand="0" w:noVBand="1"/>
      </w:tblPr>
      <w:tblGrid>
        <w:gridCol w:w="1459"/>
        <w:gridCol w:w="1878"/>
        <w:gridCol w:w="6235"/>
      </w:tblGrid>
      <w:tr w:rsidR="00D41E29" w:rsidRPr="007742D3" w:rsidTr="00346C2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</w:tcPr>
          <w:p w:rsidR="00D41E29" w:rsidRDefault="00346C23" w:rsidP="00346C23">
            <w:pPr>
              <w:pStyle w:val="Tijeloteksta"/>
              <w:spacing w:before="24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hr-HR"/>
              </w:rPr>
              <mc:AlternateContent>
                <mc:Choice Requires="wpg">
                  <w:drawing>
                    <wp:anchor distT="0" distB="0" distL="0" distR="0" simplePos="0" relativeHeight="487536128" behindDoc="1" locked="0" layoutInCell="1" allowOverlap="1" wp14:anchorId="69F2ACD0" wp14:editId="1DDC8959">
                      <wp:simplePos x="0" y="0"/>
                      <wp:positionH relativeFrom="page">
                        <wp:posOffset>-858520</wp:posOffset>
                      </wp:positionH>
                      <wp:positionV relativeFrom="page">
                        <wp:posOffset>-121920</wp:posOffset>
                      </wp:positionV>
                      <wp:extent cx="7791450" cy="10692130"/>
                      <wp:effectExtent l="0" t="0" r="0" b="0"/>
                      <wp:wrapNone/>
                      <wp:docPr id="1" name="Group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791450" cy="10692130"/>
                                <a:chOff x="0" y="0"/>
                                <a:chExt cx="7560564" cy="106923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Image 2"/>
                                <pic:cNvPicPr/>
                              </pic:nvPicPr>
                              <pic:blipFill>
                                <a:blip r:embed="rId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66371" cy="41620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" name="Image 3"/>
                                <pic:cNvPicPr/>
                              </pic:nvPicPr>
                              <pic:blipFill>
                                <a:blip r:embed="rId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22700" y="0"/>
                                  <a:ext cx="3737864" cy="38181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" name="Image 4"/>
                                <pic:cNvPicPr/>
                              </pic:nvPicPr>
                              <pic:blipFill>
                                <a:blip r:embed="rId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39817" y="3665600"/>
                                  <a:ext cx="2920746" cy="3670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" name="Image 5"/>
                                <pic:cNvPicPr/>
                              </pic:nvPicPr>
                              <pic:blipFill>
                                <a:blip r:embed="rId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07286"/>
                                  <a:ext cx="3958963" cy="25850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" name="Image 6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42258" y="7430134"/>
                                  <a:ext cx="3718306" cy="32622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" name="Image 7"/>
                                <pic:cNvPicPr/>
                              </pic:nvPicPr>
                              <pic:blipFill>
                                <a:blip r:embed="rId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284383"/>
                                  <a:ext cx="3751044" cy="37061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C1BEA0B" id="Group 1" o:spid="_x0000_s1026" style="position:absolute;margin-left:-67.6pt;margin-top:-9.6pt;width:613.5pt;height:841.9pt;z-index:-15780352;mso-wrap-distance-left:0;mso-wrap-distance-right:0;mso-position-horizontal-relative:page;mso-position-vertical-relative:page;mso-width-relative:margin;mso-height-relative:margin" coordsize="75605,106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XZo/KQMAABMQAAAOAAAAZHJzL2Uyb0RvYy54bWzsV11P2zAUfZ+0/xDl&#10;HeLY+RYtLwyEhDa0jx/guk5rkcSW7bbw73ftJKW0k4bQQJ3goZFdf+Tcc4+Pc8/O79smWHNthOwm&#10;YXyKwoB3TM5Ft5iEv35enhRhYCzt5rSRHZ+ED9yE59PPn842quJYLmUz5zqATTpTbdQkXFqrqigy&#10;bMlbak6l4h0M1lK31EJXL6K5phvYvW0ijFAWbaSeKy0ZNwb+vegHw6nfv645s9/q2nAbNJMQsFn/&#10;1P45c89oekarhaZqKdgAg74ARUtFBy/dbnVBLQ1WWhxs1QqmpZG1PWWyjWRdC8Z9DBBNjPaiudJy&#10;pXwsi2qzUFuagNo9nl68Lfu6vtWBmEPuwqCjLaTIvzWIHTUbtahgxpVWP9St7uOD5o1kdwaGo/1x&#10;1188Tr6vdesWQZjBvef8Ycs5v7cBgz/zvIyTFFLDYCxGWYljMqSFLSF3BwvZ8su4NM1QmiU7S0lB&#10;HOyIVv2rPcAtICVYBb+BRmgd0Ph3ucEqu9I8HDZpn7VHS/XdSp1AxhW1YiYaYR+8eiG3DlS3vhXM&#10;8es6jxnBY0auW7rgAXahjTPcfBfpwfJZI9SlaBrHu2sPQEHye5L5Q6y9HC8kW7W8s/350rwBzLIz&#10;S6FMGOiKtzMOctHXc1AMg7NtQTNKi846fLQyVnPLlq5ZA47vcAT7lGwHPOhHnC4EM8jrOYohRZaR&#10;3L0cFJPEGUZJ+STrtFLa2Csu28A1ACtgAKppRdc3ZkAzThk47AF4ZICn5xka/41WyFOt+GPgiHVq&#10;OgatgJZfWSukwDhHYCSHHkNykhejUZAiLmKcv3vFgG/2ft+7S+IIOSbFgKJfWTFJRsoizr1iSJbB&#10;bTJcPOPdhEuM8iTrnYZkOSL9jO398h6dJn2qm/TYdOO+B97iVipilOMic+HTalQMKdOizJx0wYVw&#10;WqSo/HAaOEC7TuMpOyanAUW/smJIkWBQg3eaPCEoJt5ud3STxwVBo9PgDOOPb5oQnHlXN/4gHZNu&#10;XLrewmkSXCRDZbOrmDRGyVD8kBxlMfJW/E/vJl8/QeXpS6qhSnal7W4f2ru1/PQ3AAAA//8DAFBL&#10;AwQUAAYACAAAACEAdgSocuIAAAAOAQAADwAAAGRycy9kb3ducmV2LnhtbEyPQUvDQBCF74L/YRnB&#10;W7vZ1gYbsymlqKci2AribZtMk9DsbMhuk/TfOznp7T3m8eZ76Wa0jeix87UjDWoegUDKXVFTqeHr&#10;+DZ7BuGDocI0jlDDDT1ssvu71CSFG+gT+0MoBZeQT4yGKoQ2kdLnFVrj565F4tvZddYEtl0pi84M&#10;XG4buYiiWFpTE3+oTIu7CvPL4Wo1vA9m2C7Va7+/nHe3n+Pq43uvUOvHh3H7AiLgGP7CMOEzOmTM&#10;dHJXKrxoNMzUcrXg7KTWLKZItFY858Qqjp9ikFkq/8/IfgEAAP//AwBQSwMECgAAAAAAAAAhAHBk&#10;zV3t9AoA7fQKABQAAABkcnMvbWVkaWEvaW1hZ2U2LnBuZ4lQTkcNChoKAAAADUlIRFIAAAKcAAAC&#10;wwgGAAAAuJPQhwAAAAZiS0dEAP8A/wD/oL2nkwAAAAlwSFlzAAAOxAAADsQBlSsOGwAAIABJREFU&#10;eJzsnXecVPW5/9+nTp/Z2Q4sXRARREG8GgvGjsao1yQmMRpbjMGCorkaY4moaZp41ejPGBNRSbDE&#10;HsWKBkUQqaIgguxStrFldvqc+v39cXaGBTHJTUAE572vec3Ozpk5z/nuKZ/zfJ8iCSH4IrNmzRpR&#10;X1+fjEQiFbvaljJlypQpU6ZMmTL/d+RdbcA/Yt68eeLwww+nX79+sf322088+uijoq2t7dZdbVeZ&#10;MmXKlClTpkyZf50vrOBctGjRx2eeeSYdHR1YlsWHH37I2WefzX777XftjTfeKNauXStOOOGE0bva&#10;zjJlyuw8/pS+fXTDOdGJbUaLaC00i0+614h1yTWihy6xIdsoPupZOfubT5+4/wE/Hzxaul76wp7P&#10;ypQpU+bLjvRFnlI/66yzxMyZM5EkiaKdiqLgOA7BYJARI0Ywc+ZMKioqRjY0NKzZxeaWKVPm3+St&#10;0Oyj9xu9v5Z+x5wtKaDLOgJBxshgOibgHfu2ayFrMpIkYds2whb4/X4iShQXl3QmjabouJo9Y9PA&#10;xruPaD1hyS7etDJlypQpwxdccGYymXt++9vfTpk+fTqO4yDLngPDdV00TcN1XWpqajj++OO56qqr&#10;GDNmjPR52yhJkrZ+/Xpz0KBBn/u6y5TZXQk/kD/i5dPnzxwRHznQxaXT6sSVXEJqkISVQEgCR9gI&#10;IbCFjYuDEAIHB7Qt5yzJlZGEhCxkFFdFEt7reCiOKwQhKURXqou602NnNbw6euYu3OQyZcqU+VLz&#10;hRacRTo6OsQpp5zC4sWLMU2z5OWUZRnXddF1nYqKCr773e9y6aWX/mrYsGHX7Ex7AoHAgBdffPGi&#10;pqam6x577DG6urr42c9+xkknnVQWnWXKfAYdsZbxclKbs9luiRXkvCcghYPjODjCxhY2jrBRAyoA&#10;ruTg4PQRmy4uDlKfo0xCRkJGFhKSkJGFDJaEX/OTTeeIBCMM0BvooYdCrsDQ4DAe6f+N4LSW+fld&#10;NAxlymxF7o3ZN48Yvhd+RdIWtXZerQgX1zQwCwUkxwbRu/+bFrZpEQoH+EqVfktFrnnhgkk/fH5X&#10;21+mzL/KbiE4AebPn3/27NmzH/rzn//MunXrkCQJTdMwTZPq6mo6OzsBGDFiBFdffTUXXXTRnZZl&#10;Xb6j7Xj11VfF9ddfT1dXF83NzeTz3nXr8ccf55vf/GZZcJYp04cj/yT5n/xhe1fByAfz+Ty+kE7S&#10;7SFrZzAMAyG5+Hw+FE3BwcZ0TBzhIGQXV3IRQiAkFwcXACG5QB8P53YEpywUfKoPs2BiGTY+nw8c&#10;sE2HsBZhcHgohYKBEpIfanCGnLNrRqbMl4nRy+pCGwcsaU03rYvgmqDKGBs24lgWfl2nY3Mbn6xZ&#10;TSgQxMrnwLZwLAtJCBQJL6zMcTAE2H4f0fp+RPv3Jz5wMMGQ/rJv4okn7OptLFPmn7HbCM4izc3N&#10;4uyzz2bOnDlbCU1JkqisrCSZTGLbNscffzwvvfTSQuC/dsR6165dKy6++GJeeeWVkocVIBqNctNN&#10;N3HdddeNzmQyq3bEusqU2d3JH9H53U/+tunPjmxTGY7TmmnFETYFq4Du11F1BRSwbZu8kcOyLIQs&#10;UDQFRZdxpS0C05W2nKOE5CIhIXCRenMei89F0elaLqqkoSla799lfKoPBQXXgVxnnmF1w+lJJQkH&#10;wlRE4x2pn63ff9DV41s+52EqswczWW36ycvLNt3i5vLyqrfmURUKk+/qJJ9oZsPaNVRXVzNi2HBW&#10;vL+Mmqpqgn6NxnXr0BUZ4bjIroOqSKiqjKYoSJKEKasQjdGeyVM1YBDr2jsYOX4iY08+jbhjv5kY&#10;dsBXd/V2lynzWex2ghMgl8tJN954o3v77bcD4PP5ME2zlFhUWVlJNptlwIABPPfcc+y7777/tudx&#10;9erVuUsvvTTwzjvvkM1mGTJkCE1NTUQiEdLpND/4wQ8YNWrU/tOmTVu+Y7auTJndlyZpzVu60A9r&#10;z7VRHayimy7akq1IukQoEMSwTFzbBe9+DVVVUX0qiqQgEDjY5OxcrycTXEkg9c6hF/8msfXh3Fdw&#10;AgSlEBkrgyZrKIpCLpcDR0LXdRzLwUia7DNgNCkjRbYnRzQYI6AGUdFahwdG9v88xqnMnkt24ew1&#10;bi63V6KxkbaPPyLd3EKVz8fIQYP5cNl7VMb8uI6JYeSpiETp6OggEg7juiaaqiK5LsJxwbWRBEiy&#10;KCXOOpKMqeiYkkoiXSBa04/mRBo1WsUJ065m35qqdz+sG3Hwrh6DMmW2x24pOAFOO+00ZfTo0fZt&#10;t92GZVkARCIRXNfFcRwKhQIAgwcPZsaMGeLII4/8P5VMcV038OCDD+auvPJKkskk0WiUdDqNEF5W&#10;bKFQ4NZbb2X27NkT3nrrrXImbJkvNWvMlfcpQv2h3+ej3WhjQ/t6YrUROtKbGVYzlFbX83C6tiDm&#10;q0B2PI+NJEkIycW0THK5HDkjR2V1HGArzyb8c8EJnuh0JUEhm8fn8xFRI1hYGI6BInmxofVyPSvW&#10;f0BVRRX1sX4kEj3EfBU0BAdi44Armf3kBt/OHK8yex7aR4uM5KZNerp5A6venU/cJ5NrbyOsQFU4&#10;yIdLlzJ+/7GsWbeG+vpaLNtAURT8mo5lmSR7uonH4ziOhSxAuHavE6W434NAxrJdDEtQXVNP1nAw&#10;hU5e8UFFNSMOPYJJKwfEltw0ObVLB6NMme2w2wpOAMMwlk6ZMmX/P/3pT0SjUVKpFLquc9hhhzFn&#10;zhxqa2vp6enBNE1eeOEFTjzxxH/J07ly5Upx8skns27dOgYNGoRpmkyePJnZs2fT1tYGwGWXXcbU&#10;qVOfGzZs2Ck7dSPLlPkCkw4luoysUdlhbkbXNT5uWU0wHqA6UEU7bWStLD2ZbvrH+9OSaWFgeCAG&#10;FioqQghM08SyLBRFIRwIEyRAj+jZSmy6RXdoLzLKP7RJQ8UU1pZZD1mgKAo+xYcfPy2pFqqjNdRS&#10;w6ZcM7KjUOGPk+nKEtGjxINVVPjj/Jabhv6S+5p2xriV2YNY8Z7YtHwZheYW1i5eRExy0W0DjDQ+&#10;XaK2toKurg5kVUJIoOpBjIKJpmleHHOvoAyHgwjbwTS9MmBy7zEg9Xr5ZVlGkyRcI0N1RZyOtm5M&#10;0yEYqSbjKGR1P1a8inZZ59nbjhjyYOD89btsTMqU2Q67teDsRTr99NPdp556inA4TCaTQdM0pkyZ&#10;wu9///uSp1PTNGbPns3RRx/9D0XnwoULxSWXXMJ7772H3+/n1FNP5bzzzuOUU04pJQhVVlYyZ86c&#10;9nHjxtXv/M0rU+aLx5rDlnzP/3bFIxk3TevmVirr4rR3tVFZHSdtpelKd1JbWUtHbjPVwSrSpFFR&#10;sbGRXBlVqAgZVEnBRSAJcBwH13VRda20HtGbIFRMHpKEXJpi35bihTtfyBP2h5GQcHBQUXBxKbgF&#10;bGETV+J0290IWxDxxwgTJplO0S/Sn1RPmiAhdOFncHwwOTu3pr86aOTOH9EyuxPp0MF1kQ/vaWt8&#10;bxnGxhaal79P2LCICpcIAtfIEI0FaO9qJRQP09yxiX6DG0imsmhyCMeW8Pl8ZDIZYhWR0nUrn88S&#10;0H1bwkh6KzQACElCkwVhVdDZvJGB9Q24tkQqmSVUU0drukA+EsOurWNJSxtnv3Lh3rHO0z7eleNU&#10;pkxf9gTByT333FM/d+7c1hdeeIFsNgvAqFGjmDZtGldddRWZTAZZllFVleeff55jjjlmu1esrq6u&#10;h7/2ta+dtWDBAhoaGrj22muZPHkyp512GsuWLUPXdeLxOA8//DDHHXdcOSO9zJeOZn/j33oKiZPy&#10;5LAcC9M2sIUNgKRIoHi1MovJPkURWHyGLZnlxcSfvglAACoqOTNHSA+ho9Nj9eBaDoFgEKXPcl6Z&#10;pC3fW8xe39Yj2ncZzyLvtYyMhISCiupqKI6K6mhE9CjNn7QwdsR+mDmL2mAdMSrLx3sZAEZ0Lnnp&#10;yWeeOz63uRtzcxdydwZ/wSDqQlhIOIUMmgRoAlcDU3MxZAcTFyEUfJYPxdG23DhJn96Ht7DlPVcC&#10;GRskAwUHzZFQXAAZR1IpKAppzUe3qpLyhwjvNZJjrvpleb8t84VhjxCcAGvWrBHHHnssGzZsALxE&#10;ou9973tMnDiRa665hkQiQSAQoK6ujjlz5jB06NCtDsTFixeLc889lxUrVqDrOvfeey+nnXbalVde&#10;eeVvZsyYgSRJBAIB7rjjDi688MLyQVzmS8UbnS/fPKpy3+s68u2kQwkM8l6NTNcrXVSMx5QlGVf0&#10;vUh++vwithKJWyiKznw+T0WgAgODVCJJLBajTq6nQJ7N+c1emaM+373F4/mvC86iyJWRUVCQUVFc&#10;BcVRwZAI+yLIloJf8ZPtzjOq3ygq1lTHxAhRjo37kqJ88v7a9sa1w9e/OwdfLomdzuBm8shZE5/j&#10;EhASASQQDuDiyGDLLqYqsGWwZZCEhM/S0Ryl5LnkU8fI1seH2+dq493I2SAJNNdFdkERLkKSMWWZ&#10;gqJhRSN81NFFfOS+HP/fp60SE7+2R7eAXnfE+2MjC2t+mG3PX1wRi5EtZAn4AxSMAnkrT2W4kqyV&#10;tVsLzf9vYuQrl+1qe7/M7DGCE+CNN95IHnXUUdHi61gsxty5c5k3bx5TpkwpxXlGo1Gefvrpl446&#10;6qjJAIsWLbLOPPNMta2tjUwmw957781HH330/BVXXHHyAw88gOu6ZDIZDjzwQJqams7p6Oh4aNdt&#10;ZZkynx/NDZ/cENwUvakp0Yge0MkrWbqUdgy5UFqm6CmUUXoTeqRSxrgkihnk3rMj2ziS8ymPZ99n&#10;q2BS4a/AxsZybBRFIZvKYjomdfE6cm6W3q8rJRCJXikpEJ9KKuq7Lrd3mS3rlnrt9x6KqyAM8Mk+&#10;ZEchoAVxCi4Rf4RarY5q+pVvNr9krDAkaezGRe7H771LYUMT5qplRIwcCAGuty/JAu8okCQURelt&#10;auDiIBCSdyskZAkFCdl2kYqefyG2TJn3PuuK+pm2OBLYsooreUJTwkFxXWRcXGRsWUaJxFjfkyYb&#10;inLyjy6Bg/ashiT+E7hm3uPzfzEwOhAbm/ZcO5qmEdJCtCRa8Pv9WJbVG56joOs6qqqioeEnQFdr&#10;gmH99uLhjvvHX1ZzzdJdvT1fJvYowen3+weee+65Gx577DESiQSKonD88cdzwAEHKLW1tc7UqVOp&#10;qKgglUoxfvx4lixZcvSyZcueuemmmyJPPvkkAGPGjOHxxx9n4cKFXHbZZaRSnkOjtraWmTNncuyx&#10;x+5RB2+ZMp/Fx86HwnQNGjc0Mnb4GNrybfQY3VgRA0sxUXoFZlG0Ab2/KaWamOCJTcntFZyKjS1b&#10;ONhbfab0WeH1SPdrAVzh4pgOmqahyz5c4WILyysK30c0it4fBy+rV5b+eUGKbb2sfW3woWMaFvlM&#10;gfqqeqycTSgQpmldE6OH7csoab/yOeBLwoHti+96e2XjpYvmziXR2oya6GSIbRFxTIQsIRQZV5Jx&#10;JbDBE5cSuMhIroBiya7eGzIkG1nxPKBFsdlXdEqul+BWxMtM771xk1wEKrak4SKDZIPkIGMjCxfZ&#10;U7W4aFh6iA4hYVTUcNzdf94j9tfm9AYh/IL2fAtqSCGVSnmisre0WsgfIpVNYRgGlZWV6OikzFQp&#10;PlbRZDAkasJ1mCmLhngDbck2KqJx6qUBe8QYfdHZowQnQFNTkxg6dCjxeJx8Po9t2/z1r3+lrq7u&#10;27fccsujL7zwAgBVVVXcdtttPPHEE8yePRtZlpkwYQJ/+tOfSCQSTUcfffQQy7Koqamho6ODr371&#10;qyQSiUlLly6du4s3sUyZncp6/5oPREHsm7C6cRUXSYbmjk1EKiLkrCwEPXHnxT8qvV5F2fMcul42&#10;7baCs4gruf9UcOqSTmeii3AgTNQfoyfdg2VYBINBXFykgOc16kvf5KLPSirybNn6veK0fF8Bapk2&#10;ft1PHbVszG8i2ZFiUMMg4nKcgmOiZDUOiB5UvkDt4dQsnf18W1fya6sXzsdKdJFubycmXKKFPD7H&#10;AVnCksGVZCwFnN5ADcuxkWUVRZLRZMW7AXM9b6iLhRyUcGQH4bK14Oy9Frtur3jEm20XUnGmwEUS&#10;Krg+hCR7swWyBZKNIgS666I6Mq4lY0sBnEgVGx2JP3/zyG/N+PrUJ3bdSP57/K3w1yMPjhz2i5ZN&#10;rQd/vHY165rWofk1li9fTkfXZjZu3Ijf7ycQCJAzcgDkcjnGjx9P04ZGWlpakGWZfv36UVdXRzga&#10;RlU97/GAfgMYN24cI4aPJJVIsU//0SgobNba7tjLGj1tV273nsweJzgBLrnkEnHPPfeUXn/rW9/i&#10;sccek2Kx2IWpVOr3xU5BiuK52y3LQtM0HnroIQ444IDMWWedFf7ggw8AyGQyBAIB3nzzTQ46qHyR&#10;KbPnctCcvfZ97MjZC7vSHcFQLEhzYhOpfJJIZYS4v4KWfDPxQCU5cp/6rCs8j40sPMFZRBJbexuF&#10;5GJLVu8E4Bah2bd4e1AKkc6n8al+QlrIq6GJV9Yo7+bJuKmtYkOLJWOKU/sOzqeEpSTkUpa74ngX&#10;nVL7zD4JTp5kkBAI0ukM/SL9cHCxsUh09dA/NoCYVElABNlL3ad8PthDiW5em2ycOye6esHbOB2t&#10;iGQPIwf2I7W5Az8SkqAUnOFIEkKWQPbKHjmOgyLJKIqGKnvzAG5vMXcXB1O1SnHGQkh43k7vO6Vi&#10;PPRWl2W59FoWMoqj4UpgqRaWYuPKFrJwCdjgs2V0x4/t+EgrAQo1/blo4gEXzz//0ns/5yH8P9HU&#10;0tj8znvvxD9avSrw1sK5fLj6Q3JmFj2gk2hJgwnBYSq5TTb4IFSpgyzQdR3XdXFdl1g8huu6DB06&#10;lFWrVpFIZaisjGCaJulmA/wwaGQdLe3tKAq4FjgWxMIhLrnoUg484ECGNgwjHqkEmecblMFf39Xj&#10;sqfx2cEiX3BuvPFG2XVdbrnlFm688UZuuukmLMtCVVX3ggsuYPbs2axbt45oNMobb7xBKpWanEwm&#10;77/jjjt+P23aNBoaGti0aRP5vFcgesaMGUyYMOGCn/zkJw8sWLAA8BKPAoEAv/rVr8pis8wezUun&#10;zBgy+9l5H2zKbETxK2xObUb2SfSP9yPp9pCgG6G75MiiCBVZyFvFnm3bDaiII2+dwPNZCUN9SZtp&#10;agO1JK0UrR2t1FbVosoa3T0JhOriC/uwsT156G6JhZMlb3pf9PGuFpGFjAsojpccBOAKCUmScRQb&#10;GRen9wjvyfUwJDiEpJKkzWilxleDg4M/5qNAHifdRXVQZnlykdhfTJRFxR541/5lpmWNeOb+e1nn&#10;FOj4eDUThw2mYBcwmjfhU2Ryug9LklCE54FUBCguKA5IwkVRVGQkcATCtT3PpxDYwvUEacGFUpyx&#10;NwcvCQlZeDHFqqr2eji3CM2S4AQU18WRXRzhAq6X5d6bqKcIGd0Bv6yRzjoYShZ34L4jPtfx+xdZ&#10;smSJeGfBPB7+88MsWr4IYYG/RqOiPsaAYf2pqq9ED2oM3WsoF1x4Pi0dLfTr14+Ck0dTNXqSPV4y&#10;b8iPpmhISLR1tGG5FvF4HF3XMW0TRVEISSEMDLoT3QyMD6Sts51ly5bxzFPPkupKcfMNv4QcHHni&#10;YVx0/kWMGTn25Or6rAAJP8HytX8HsVt5OFevXi3mz5/Pe++9x+rVqxFC8P777xMKhdh3331Zu3Yt&#10;RxxxBBs3bqS5uZlPPvmEfD6Poig0NzdTV1cndXd3t0+cOLF23bp1pe/dZ599eP/99zt++tOf1syY&#10;MYNEIoEsyxiGwdSpU7niiiv2HTx48MrPsmv+/PkDGhoabqyqqvrB2rVrqaioIJPJMHr06PKOWuYL&#10;T1u/DdfQKv9iY896bMVC6C5ZJ0MoGKQz34GruET1CAk7QViNIDmel7AkOGXX6xjU24Kvb5b4p7oF&#10;9XoRi/Qth1ScUseVcPKeB3R4eDitUssHh4vjx0rjpdjKjYuXZjsyQw0KWNhYWF4ZJiFQkEtZ8n09&#10;mn2RhYzsKJ4AlVyEJHAUGyG5pWSmIEG67C58qlcoPmkkifgiGMIgIAWxEg794w1ke3JE/BG++qMD&#10;o50PivTO+N+U+Zz5ZLlY/twzJNZ9jJrupkZTMDrbqNBVXCOLLxQiKSuYiuKJTAGKI5BsF8URIBxC&#10;/gBCCCzXwXFdLBxsyROdAJqi9YaZuHjRnS4IGaUYCtKbiNR33y1NseMiCxdHFuQ1G0txsRUH1XUJ&#10;WuC3ZaQ8IIVwfHE6I1Xs98tfQH3/XX4t6ujaLL3z9vzTKypjT9z229uY/fJsBg4ZiKQJvn761/nJ&#10;DdfQ1NaILWyilRGyhSyKJiNkQXdPN1VVVeQKWdAEqk+nUMih6zq262AYBUKhEK7roigyDg6WZeA4&#10;DiheaIMrAY6LY7kEfEF0xYeMzJqP11ERivHisy/y0AMPk9toUzmggnv/9x4mjjuI2ngtnXUtQ4e0&#10;j2ra1WO4u7PbCM65c+eKU089tZQM5DjeRc3v9+M4DrZtl/rNKoqCbdsMGDCA5uZmFEVh1qxZfPOb&#10;35QApk6dKmbNmkVHRwfhcJjp06czc+bMmq6uro5NmzbhOA4+nw9FUViyZAmSJB1RKBSorKyc+/TT&#10;TzNv3jy6urpobGwsdUtJJpOk02kiEc+FbxgGe++9N11dXdi2zdlnn80hhxxy+pQpU1q6u7sX7NLB&#10;LFOml5TebazvadIzTgpLNrFVC6G6OLK91TQzbJn6VlylFJcphFd3s/h7EVmWkWVP9BW9kMWySb0+&#10;n0/ZUhScuUyevSIjaE23giWxd+UoBjGidMFcO2Hp66sXrj0qpsSwsMi7eRRZQe2dsLGwSi0ut51a&#10;h60v5H17tsM/98BKyIQI0dOTpKaixsvMN2Um6oft8gt6mf+ME9a/esNNM565qbB+PWHLIGhb+FwT&#10;WQiQvPALR5IRyIg+096S18yqVC+hKA6L5YyKu2DxtZfcI/UN0PS8nNuxqThzoPS+KyEQjo2QwFTA&#10;lmUcCTTXJWTZqK7AkgXZgiAcradJC3DYr26Bun132f6ZTqcPn/vmW3N/9fNfsabpY9q62xg0cgDH&#10;nXQcV/5kGvFYnB47QU8mgeKXUXSFglkohebks3lwAFcibxRw5WI9Cu+844XGaWiahqqq6LqKaRUw&#10;Ta+Shqyp+FQNIXsl0SwKuArYtoPrQrVeS3ehG78awDEFt93ya1764xwowNiv7MO1037KVw+dxIAB&#10;9TPthHrWrhrHPYHdQnBKkuS/4YYb8tOnT0dVVXw+H9lslng8TjabxTRNRo0aRXt7O4lEovgZhPBi&#10;PEzT5KCDDuLdd9+VAAzD+O8f//jHT06cOJGDDz4Yv98/s7u7+3vjx4/32odpXqeTsWPHUlFRwUcf&#10;fUQqlSKZTJbEbrEWYKFQoKKigp6entJ6Y7FY6XVNTQ3d3d0MHDgQXdfZb7/9mD59elM4HL5uxIgR&#10;bxcKhXL7sTK7hE+s1a3pQqo+46QIVPixMOmxEqBt3xNZ8kCyndjMPueR4k2fIimleEi3NysXwJbs&#10;rT/bR9DKQsIn+enpThIPx6nSq1nb9Al7DxnF+sEfnV/XNPiPm7Lr8Yf9qKgYGNi9pZMkpNLvOxPH&#10;cVAVlQB+kukUlcEqapV6RjCmLDp3V1KNYtn995Jau5pQLkvYsvA5Fqrwqri6sifwwNv35Z142ex7&#10;LPVNgPNiO10k4eBK4EgqriThSDKq6xIxLSRc0pgEKyppb8+SHjiYST//9hTi3/x/O8/i7TN/6TsP&#10;vvjMi+c89thjtDa3MWzIcCaffDzfv/gsKhoqmlPp5IBIOEyn0UHezlFwCiiaTEt7C8lkktbWVpYv&#10;Wc7bb85j89okWMWB6H3IgAJogA6qD1RVZtKkIxg1ahQTDjyAwYMH97YQzeO6LpLikrbShCqC+OUQ&#10;m1ObCQTDGIaFXw+gyz6yqSxBOcijDz3KH26YAQ5MPu0ofnjehRw96Tjedb6uHa2+ZX/GZpf5B+wW&#10;ghNgwYIFYtasWSxatIiFCxfi9/vJZDIA9O/fnwcffJC6ujqam5t58803aW9v54033iCZTAJwxhln&#10;cP/995eO3kQiIT788EM6Ozv54IMPuP/+++nq6iKX25IQ0VdcapqG4zil9payLBOJRFBVlWg0ysiR&#10;Ixk0aBB+v59ly5YRiUQIh8Ns3LiRQCBAd3c3GzZsIJlMUl9fz6BBg6ivr+f73/8+p5xySvlCVeZz&#10;ZTkLfxd2ohc3d24iWhuhM91BTz5BpCaEK7u9EvHTiT19Bef2ssGl3jhKhS0eRwcHGxvH7S0Ur356&#10;mr24DllIKJKKHz89PUl0RacyUoVjuCQ6EwwbMIwWNpa+07AMJElCV3VcXAzDKN0M7ix0NBLZHupD&#10;9fQUeghIQaJqBSEnwj56uWTS7sYBN5xwyJMjJr+zZt5cRlTGSG1sImCbaK6D0hsb6UjgyMXEtp1r&#10;T3FGALYvOIs1Nx1Z7hWcoLmCoOXFItu6giErFEydRH1/Gr438FtDD/r155alvmLd8mveev3tX9xw&#10;ww0IIRg/fjx3/e6uRdlC5tUDRx90bZaU2JjegKIrNG/eREHkaetq5cln/8qLr75GNOqjJ2GAA4GQ&#10;RH1NPcOH7kVD/wY0zcegIQPR/T58Ph0hBKlUira2Npqbm0kkEixY8C4+n4qieslawWCQ0aNHccwx&#10;x3DggQcSjATJZNJUx2vozvUQC1aQc/NkszkqI9Xk8jmqA1V0dnXS1dLFa7Nf5YE7H0FR4Y7bfsPh&#10;E45gn733fcBnB37weY3pnsJuIziLLFmy5IfxePy+F154gVtuuYX29nYCgQChUIh33nmHESO2TL2t&#10;XLlSrF69moMPPhghxFOPPfbYfz/22GM0NzeTSqUwTbPk0XQcpyRgweuX3t3dXXoGqK6uJhgMMmHC&#10;BI444gjGjRvHYYcdhq7rsvgnA7lu3brsH//4x+BTTz3Fxx9/TGVlJZ08aYAzAAAgAElEQVSdnQwd&#10;OpTrr7+eo48+evigQYPW/aPvKFNmR7EoMV8oPhl/0EfKTuKoNiYGDg4mxlaCc9uyRX3FZumZLc86&#10;ekmoelNYFpZr9emVrmwV29lXcAKYeYN4oJLuZDdhX4SwP0yyJ0VID9OV6iRcH/QEp7Cxbc+jqcs6&#10;AoHpmDvdw6mjYWCQL+RRhUpdoB8tG1oZVrsXk+44qLLnJyKxUw0os0PJzXlWvPnEo8Qcg2zLevrH&#10;IuiujSIcpD5ds8S/UN91R9A3BKXvc5GiTY4sI/AEpyq2CE5DkTEUDUeL0Byt4Bu/+ea3kvo3PhfB&#10;+cprL7dOmTKlvnFDI1dffTVHnHT4j0446MT7AJozGxbKqjLR1k0++mQVbV2tTP/FdNYu3ABRCAyA&#10;AYMGcMihh1BdXc3oUaMZ3DAYXdfRJS/EzbIcDNsAWSDLcqnDWd/yUrZtks1maWtrY/Xq1bz//vus&#10;WLGCjvUZSAAhGDtxKBdfegnRyjgNgwYgaxodXR3E43GvFTYKGir10TraOtpoWtPIww8+zFtPv8dX&#10;jpjI/Xc+wMgRe7dqBV//z2Nc9xR2O8HZl6VLl4pzzjmHNWvWkM/n2WuvvXjttdeWDR48+IDiMitX&#10;rnzp97///fEzZ86ku7u7NA1fnG4v9l73+XzYto0sy1iWxT777APAyJEj+c53vsOoUaNEa2vryeef&#10;fz6/+c1vXvr2t7/tbN+qf0x1dfVJv/vd7/62bNkyNm/ezFNPPYWu6xxyyCHcfvvtK0aMGLHfjhib&#10;MmU+iw6axSeZteTNPLIuYWFiyga2ZBEIBLAwP+XdLD7LoreAdS9Fj6b3vves4YWkCITn2RROKea6&#10;GNcJ24+bLK3LBbNgURWsojuZYEBsAEkriaZppOweJNUrgVRso6lIvZnn/0IW/H9KNp9hQGAAPfR4&#10;nl9TQnd9VOrV1MsDqGXXJ2iU+ddw3n1NLHrueaTuzRRaNjKyoR/J7nYkr4w7SO6WGM3eqXTn89Gd&#10;JbYVnsLxZnNFb8F5V6K3LJJna9IoUNEwiHVdGSLjD2LcNbft9P2xeUPLG7fcesuRM2bMYMLE8Vw8&#10;7aKvfee/v/cCwJLqd46Ib6j9e1Wwkkeef4SZjz3CgrcXgw+w4cQzj+Ks875H/cB6ZMVrHWFhoaFh&#10;9zqCdEknHA6jylvitC3HwrZtr25pb8y4LMvYtlOqnKFpGrIsk8vl6OjYTKorxV8feoKmdU3kCwXa&#10;NiQ57dyTuOSyi/EF/WRyGUJBr+kErkAWMpvb29lvwH6s3fwJDz8wk9lPzCakRpn150cZ2G8gQyLD&#10;y8f7v8huLTgB5s+f/+NvfOMbv06lvI4Cl156KXfddZcE8Mwzz4ibbrqJVatWYRjGdj8fCASQZZnD&#10;DjuMk08+mbFjx9KvXz90Xf/N17/+9QdffPHFJXV1dR91dHQ8Hg6Hr/jkk0+qbNvmhRdeoLOzk9ra&#10;WvL5PJWVlfh8PtavX89Xv/pVurq6OPXUU1dEo9FO4KjtrXvp0qV3/PrXv7780UcfpX///oRCIW6+&#10;+WbOOOOM8g5cZqfw8id/WxmI+/axZJO9Kvbio8wqXMWhKlBJhgx5cqUi6p81nS6jbH86vU+bSfBi&#10;0fr2WlcVFQUFQ3jB/J+VqKOhISGTt/NosopP9rOxZSP79N+H9kI7siohq0qp6HyxpztQ8njsTEIE&#10;aMu3YZomg2KD0dHp7OmmoWIQmz5qQX6mY+Dka36waacaUeY/pnLVa08/9/gLp7J+E750ihq/SiGd&#10;QPPJOLKDIxdLDYHiyqi9u6kj8anGAzuDbafTi7iuW8o38gSnVyje57heMp+m020LMsEoX7lwCnzl&#10;azvV2gVz3+066+yzKhvXNzL9Z9O59w/37Ldp06YVAM99/OQlB46cePdLc2ZzyRUXY1gOkg5j99+H&#10;iy75IaP2HYUe0DBdk0S2G1VXUH0auXQWWZYJBcL4ZT8aOoZt0NndiawJVJ+K3+9Hl3UvdhsX0zKx&#10;bZuKQCU2NrZr9yndJuE4DpIJMSVKtidL2+ZW7r7vHhYuXA4qHH3S4ZxzztlU11Z7N8iuoCIaw3Fc&#10;FEnCyJtItsyzf3mOO2/6PbHaEK/MfoVoMEbilZeDh5wxLb8zx3lPYLcXnAB/+ctfxJlnngmAruvc&#10;euutvPDCC8ybNw/LsojFYhiG0etut/H5fAwdOpRDDz2U4cOHc84551BbW1s6KFtbW7ufe+65+Msv&#10;v8zixYuxbZtEIkEoFCKbzVJfX8+mTZtKBeOFEDiOQzQaJRgMoigKuVyOgQMH8uGHHzJ+/HjOPPNM&#10;xo0bZ0yaNMnf1/Yf/vCH2v77729OmzYN13UZOXIkzz//fH7IkCHBz3kYy3wJ6KRVrHPW4Cg2TZua&#10;8Id89IvX0yW6yOTS+EN+lF4P5mcKzm2mFvv2JgcvqWbbqa5icXYFBVt4HprPEpwCgWEYxHwxAHJ2&#10;npgao8fqIagFsbF77fLscXFLwrY4zbYzkXq318JCCIGRtegf7k+iI8m+NWMppA1zVGTszg0kLfMf&#10;k5g9QzTNXUBtwWTtgnc5aOxoujpbsFUXS3GxFK9wkSJAd2Q0x2tMYCqf7nS1Iym1ufwMwVl6X3hV&#10;FhzZE6C643lhw7EqVmxsIbj3GCZfe01XZ/2Y6p1h53PPPbffsiXLlz/71LMcfNDBXHre1PPeP3Sv&#10;h78lJAegy9pcePT5Wb5p112BmROMPXwkl027lHHjxtGT7sF2LTS/Rs7KEowEEZJARS2VVdPRMbHo&#10;SSWQhExlrBINDQWBhYGBgWlt8XBqms+7obXN3pkXpTRWsqyiyio+fKi2Qqo7RTASwJFcuhKdPPzn&#10;h5nz5hxS3RYYcOVNP+KbX/sWyVwPwoVwMIgiqRSyBQJqmKY167n6qqtZv7yVFR8vRXEV9qkYW3YU&#10;/RP2CMH5wgsvDL788subGhsbS0k+RY9mMUt9zJgxXHDBBZx11lmdlZWVNdt+R//+/ateeeWVznvu&#10;uYdZs2aRTCbx+/2Yponruui6F6BsWRaDBg0iHA6zatUqNE0jGAzi8/no6Ohg7733xnEcEokEruuW&#10;yjgVxe7+++/Pj370I+67777QkiVLShlKr7/+ujjmmGOQZZmGhgYWLFhAv379yjtwmR2G9KikLDt1&#10;oZ1We0g5SWp81bQYrUR9EboKnfT396eb7tLy24vfBG/6uuTF7OPNLD4Xyx+VMtSFW5pSB0oxlp8l&#10;OF0cBIIgQRJGgqDPa2mpo2MKC13yYYstF5qtLsy969yZGFaBgObH6f0JESZrZAnLUcjIDI0PZzB7&#10;lY/dLzLLnmyf+/jfatnYhr8jwbB4HAo5LNfA0gWGCobqIvA8m57g9Iqz27LYqdPq20sa2srDiWeH&#10;IoRXqqnXE6u5IAkV0wS3opa1ssSUW342d33//SftaBuv+/NVgxc8tLTp9Vfn8PLfXuG4k44tGXg7&#10;V4WObzwrs9+Y/cEH6kC476HfMXb/MSRyCRzLIRgMYjkW1f4qWq0WZE1B4GI7Nn7FR87JeXGUijfb&#10;ofeG6WSNDEJ2kPrGcJZS1gHk3vGTe89DxUoZXgKR5ErIBlSEohQck0QyQV1lHXmRw7ZNGjes587/&#10;vZuVL68DFY751qFccdkVRMMxFEnCtrw6nj7NxwcffMAVl0zDztu89PzLDOo3mMr6+HMViZpTdvR4&#10;7ynsEYIT4Nvf/rZ46aWXSCaTpfpdxQP39NNP53e/+93K+vr6fbf93M0337zP5MmTV37/+9/HMAyK&#10;U/OSJJHL5QgEvCK+P/7xjznxxBOprKxcKYSgoaFh9IgRI0gmk3zwwQfk8/mVsVis5NHZsGHD6Hw+&#10;z89//nP+/ve/E4lESCa9GDRJkpgyZQp/+MMfRmcymVVFWx555BExbdo0urq6OOyww7j77rtfHDdu&#10;3Emf1xiW2bNpdNaIhNVFj9KFqRkloVdMENqWzxKc/ynbFoPflr52lT7T+3vRpr4F4z9viiWj+tok&#10;o6JbPnxWgKAbYvw5B/vEX4W5y4ws85mM8g8dfN25I5vGVQ8gt3Y98ZzBoGgMYeRJZBLYIR1DdTFU&#10;dong/Ee4Eoje1pq6KwAbW3G9OE5XRhIaVl5C6z+Y9yWHOWc/HrzrELFDp3ot3Zh65Fe++r9NnzTx&#10;3ruLVvbv3790XX2p6Zkhs//weuNdd/wOpR5+fsfNHHbcoeSlLMLnokgyhmUS0ALY2OQKWSRVJqgG&#10;EAgyThpZllEllYJVIKZVICOTsbP4VB+GnUdVe2c1hIsiqdiOTVSpoCPXQTxY5fk+CxYhfwjDNvGp&#10;PkzHJqAEyFs5VFVGRpTqokKfwvpCQpIU2jduZuqlU+l6NwcVcPIZx3H2986moaGBnJmlIlaBYRok&#10;u1L85H9+wofLVvHKi68wpH4oT63+ZdW0MQ90bztuZfYgwTljxgxx7rnnAltqcNbV1XHLLbcwefLk&#10;QwcMGPBO3+WXL18u3nrrLe69917Wrl2LJEmYpommaRx11FGceuqpHHPMMcaPfvQj36ZNm7jzzjvF&#10;cccdVzrNXHPNNeIPf/gDruvy1ltvvTpmzJjjtmfX6tWrxf77748syxx88MG89957pNNp4vE4w4YN&#10;Y8GCBatUVR1dXP6OO+4Q06ZNIxqNMn78eO69995n99lnn1N30rCV+RKx1l4luuwOUnoCS94S0/xZ&#10;YhO2ThgCdojo/GeCE9iuGBbepRYFdZcKzqJdfW1TUNEdH5rlIyoq6H9o7bm1S4bM2KVGltkuyVcf&#10;FM1L32Xzio+IFRz6KzpOKonkOESqYnTbWQyFXsEJqitvNaW+SwUnEq7kJS/proOEjS07nj1CQXZ9&#10;RP3VNOYsosceyagLf7xDPe0tLS0bDz38Kw3hWJiHZz700gGjJ0wuvtec2vTmt7/zrUlLVi3hu+d+&#10;h299/xtUDawkZfRgKSau5lKw8gS1oNcRSPaKpwkEBgVc4SJLMgoyIGFjkcl4Cb6hUAhN1lF6/ZkF&#10;kSMkhegudFPhryDnFtBlHas3QTGkhlDQyDgZdMWHg4OEgtQ7HU+fc563tmLYkIxtusi2QlAL0vhx&#10;E7+76x4WPb0CquDiKy/k9O/+N3kjg1mwqIhUgC1xwbkX8MlHm1j87gIoSFRk0vXDhh/dviPHfk9g&#10;1561dxCNjY3i8ssvR1EUNE1D13VOPvlkWlpanrzgggukvmJz/fr14k9/+pM48cQTufTSS1m3bh2y&#10;LGOaJtXV1dx+++289NJL0kUXXSSFQqG3161bR2NjI8Hgln6qixYt+s7rr7+OYRiMGTOGDz/88Mfb&#10;s2vhwoVi8uTJ+P1+Jk6cyKGHHhq44YYbCAQCZDIZ1qxZw3/913/t09nZWboCX3HFFdIll1xCKpXi&#10;zTffZNasWacA0Z06gGW+FFiu5QXSSy59f+Tt/HwWriT+40dRrPX1YMpC2uqxlWf1C3iaKgnwPrZ5&#10;rTJdTMfkk+c3PrirbCvz2dxW6ZzfuHgZbR+uwk2lCesKiiqh+DTQZRKZHq+KguSWWlf2rbvp7cO7&#10;zn4PudSgSO6tywlbkogsU9DZk2LcMcdsP1P232TVqlXvHXXUUQ2GYfDSq7P/0Fdsvrd6gZhwyAGT&#10;3n5nPlfeeAXnXXYOdYNqae7ciPC5RLUIAhdd070qF7KEjYOBQc7OYRoWkpDx4Sdn5rFdhxpqqQpX&#10;E49UEpcrMUyDrJHHRaBLPjJ2lqg/RtrwyhjJKOAKFElGRfNErONgOxYqCsL1Yr8dXOxSQIyD05t4&#10;KPC6SQV9fhzXQlElhg0fwl133c0jc/7EsSceyT3X389RXzmBRx55hNH9R6PrOplCmvv/eD8Dh9Xy&#10;7e+dQVe2k3ZNb3tm0M8qduT47wl88c7k/0cWL14spkyZQjKZxHVdKisrOe+883jooYeul2X5G8Xl&#10;UqnUzbfeeqs477zzOP/882lpaaFfv35IksRZZ53F1KlT6ezs5NFHH6W7u3sMQD6fPzqdTmPbNo2N&#10;jaV1dnR0/GX16tVks1kqKyu56667PmXXa6+9Js455xwaGxvp6elhxowZTJ8+vfD8888Hnn32WSzL&#10;wnVdVq9ezZlnnslHH330leJnL7jggtvOOOMMhg8fzp133slvfvOb5LPPPrv3zh3JMns6lmPiiK0b&#10;ZGwr5voKvb5exH/W8nFHUexgtD3Ruf3mf58/24pi6PV49pZ7Kph59h4wcleZV+Yf8KNHnn6gdcWH&#10;hG2XIbU1qBK0d23GViBQGcFSvbqW0NvIptSy0kV8Ttnp/wxXAoSMjEvfyE4heSEAuVyeaKyKhrFj&#10;2nbUOt98881Tf/CDHxyYTCZZumzpXwdUDbyw+N5vH7pNHDThEPqNrOOlpc9x2lmn4I/pNKc2IoUh&#10;IAXooovunm5ChMgYGRQUAgTQ0PCpPip8MTRZI2dkvcRAw6LL6SJv5DANw6sV7Dj4NR1buBQKJj41&#10;hEAi4ouTTWXxE0RBQVf8ZK00BaNAQPf1xo978d62a/2DrfSO32whQ0Uk5iUfaTI+v4/a/rXc9POf&#10;ce29PwYHHn3wWU4951TSuTSBQIB4VZzbfnsbakDht3f9Bl9MZ/DSk8r1eLdhtxacq1atykydOpX5&#10;8+cjSRKKonDdddfx3e9+NxqPx28pLrdo0SIxZsyY6379618zd+5camtrAfj617/OG2+8wX333Sdf&#10;dtlll44YMYIVK1bw/PPPrwDo7u6mo6PjU0Xhn3zySUzTC8/aa6+9mDdv3vK+ds2aNUuceeaZrFq1&#10;irq6Oh5//HGGDBkiAfz9738vHHvssdLSpUsxTRPHcXj99dd5//335xU/P27cuP+56KKLLozFYhQK&#10;Ba666irOOOOMcTtxKMt8CXCEU+p7LpdE3PYf22Nbr+S/w/a8m0W8OoeyV1heeD3bFaFsme76Ang7&#10;S4XvxfbHyZVcUMBghzqXyuwAxr/39i2r332PUTX1xFwJkTO8/ttBP2lhkXJNJL+OI8meoHNBdkFx&#10;t2SEF28qdhVFUVlEFgIJt9TrXUjg8wWIV9WydM4bqR213vvuu+/ptrY2li9ffnVddf03i39/7q1n&#10;xJU//h++ffnp/OXpmSgxiY2J9XSY7YSiAWKBKBnSWJZFOBzGwEDXdWzHImOmyRWyGEYBwzEBgU/z&#10;o0s+dNWHY7lEfTHivko0RSfkD6LJPhzDpcJfiW051NOfvFGgf0UDGSeNpmhoqJgFk5gvSiWV6KqK&#10;WTDQUZHwwl8UtD4PqbdXvQy4hPxB8iJHppDClA0SZietyRYi/ggnnHoCT7z4Z2r6RVj1eiM/OO8H&#10;BINBsvkMg4YM4ifX/YSXZs/hO2d9G19Y5+PCSrH4whfH7qj/w+7Obis4ly1bZlx77bWhefPmkUwm&#10;OeCAA3j22Wf56U9/Ovywww5LF5d75ZVXxHe+851Sd6H6+npOOeUUli9fzoQJE4YdfPDBkqIoYsOG&#10;DY+qqorrulxzzTW88847VxUza2tqarjnnnsASCaTdy5fvrzUQi8SiZRsGjVqlH799deLc845h82b&#10;NwMwYMAAxo8f/8i29u+///7SlClTKBQKRKNRfvrTn7Jo0aLS5M2RRx75h5tuuqkUV3rjjTc+trPG&#10;ssxns3r16vtyuVxjW1ubWLdunWhqahKZTGbTBx98MHtX2/Z/xZXcPp2BthZMfV//s6Sc/1R0Fqfy&#10;+wrPotgEkHt/L4rPojfxnwnizwu5j63bm/L3+XwkcmXnxheNhanMT7ubmkhvbMHsTGJnMjiOhRry&#10;4egKadfGkAWu7Ak7LxO8d+oaz//l8sXwchan1L1w6G2qPDjgujDlz2d8bUesa+bMmeKvf/0rzz33&#10;HLW1tb8u/v3tZXPFKSedxvH/fRRXXjuN9xuX44/7qKqKY2kmSdHDZrud7lwXUS1CnVpHzsijS17i&#10;rK7rxP2VxHwVXqKvK+GX/RiGgY6PqD9KIpkgkUkQlsKokoZZMNHVgOfNlHRWtn1ET3eaMFFwFIQt&#10;YQuHkD+EgkxLehPCcXFMCwnwyRqq0FDx9fYSUpFRkXrFqAykrTSGVaA6Wk2BApZmMXzYEFppYXOy&#10;nX79+nH3nb/j7CvPYONHHXxl/FGYpomQXPoNrOep2bNIF1I8+vQsurOdOLfE3t8R/4c9gd0yaai1&#10;tTUxadKkijVr1hAKhaioqOCqq67i8ssv3+pUMG/ePOeEE06QZVkmHo9j2zbHHXccv/zlL/+3trb2&#10;ir7LDh48OH7GGWd033bbbQDcfvvtTJw4kaOOOgrHcaioqGDevHnvOY4z8ZBDDiklGd13332ce+65&#10;EsBDDz0kpk6dim3bOI5DPB5n1qxZTJo0abunqAkTJhy31157vfz4448DcOyxx/L3v//9ZsMwbgCQ&#10;JCl89tlnpx9//HFUVWXx4sWMHDnyC3C62zNoaWk5f9WqVVc3NDQEVqxY0bBixQrWr1+PbdusXbuW&#10;RCKB3+8nm82yYcMGbNumtra2VBork8lQUVFRKgV0+OGHE4vFGDBgAEOGDMn169evORwOZwYPHjx+&#10;V28rwKLCPJEji6HnceStG2VtLxlo27JFwivI8h/b4fTW0ezrYVVcxROY7jY1PmW3FBv5ryQb7Wxk&#10;IaHaOgC2auJITml8VKGhWT78dpBaXz3DlVHlY/ULwvq3f7Vv66s9H2RXrWS4m6MmoJDFZHMmSU6y&#10;Uf06qk8loPuwsllUF1R3m/jN3tjJXemncSQJU9bRXAhbeVRhYagmlgKG7ENyQ+iZMKGxB1J/6/T/&#10;eP9btGiROPzww3nqqaeYPHly6fuWfbhUfO30kwhU+3ni5UfpyG8mVB2gQB6BQ5YsMjIaGnmRRxUa&#10;uuzDtixM0yQaimLZNps2bSKfz1NbVUtFRQWS67Wadm0XwzL42c9+hmVZXHvttQQjAcKBCLKkkkyl&#10;QBZMuehHnP+DCxi77xgGVg+kPdWG5lcJ6H4WL1vEKy+9zJlnfZeqeCW+gB8hJISrgpC9dmaSN93u&#10;Sg4UzzO4OMJFlhRcwMZBRaWnkKKfvz9yQSEkh9jcuZm7776blx97E/LwxiezcS3vXDDv7+/wx/v/&#10;yPTrb2bCAROQHYV9Avt96c8H6q424N/hgQceqFizZg01NTV0dHQwadIkNE3T+y4zb9685y6++GI5&#10;n8+jKArr168nEAjwxBNPkM/nL58+ffrlffuur1+/PrF06VJmzZrFpk2bmD59OjfccAPgZb2nUik2&#10;btw4cfHixeRyOYQQVFdXM2bMGAA++OAD97bbbiOZTJay5O+55x5ee+01ZdKk7ZdBW7x48SuNjY2/&#10;mTt37pWbN2/m1Vdf5db/z955x0dR5n/8PTPbe3pC6L0XAQFBRaRLMWJDULAAiuUOEVCQooKgoh6K&#10;2CkqHIgiSMkJSBfpNbQAAZJAetteZmd+fyyJoIjgzzvhvA+vBV67s0+ZneeZz3zL5ztlynhgAoCq&#10;qu5du3bx2WefER0dzYQJE1i4cOG/56T+RSAIgvngwYPulStXsnjxYg4fPkwoFKrQSlUUpaI+N3CR&#10;fqQgCBQWFlborP78YW3v3r0VoueqqprMZnOdWrVqYbVa1alTp1K/fv3lcXFxff6jE74AGlWLJESI&#10;XblrHS6fef5ziaI/gnRGos9+JvYuRN4RRSpIpyr+ue7LK0V54lU5Ifb7/ThM/8sXuJZQOVQv7fS5&#10;hSQZBOQSH85wGHc4iM6owxEdizPgxeksRTSpSGr59R3Rc/zp32sD5SQ4LERGJRKphCQJImFEZLuZ&#10;xHat/9/9vDFyVvzrcycxdOjQi8jmszwWfer1fPTROr5cvpDckhyikh0E8VPiKQG9gkajiVQAQ0Ev&#10;6AGRsCyj1+rRaLUoqsq3Xy5n1qQ5UAa9h3dhyONDSE6oRFmwDEmSiNJGsyP1ILhBHRPRwMak4vK6&#10;sNscfDr7IzJ35zM1dypb1m7hXME5HA4HshxECAus/9cGUt/ZQudOXahaqTrBoB9FEdGJGkCMhL8g&#10;ghBGEERUQUYRRBYsmEvffncSlEMkWpPw4MWHH4fBQVm4DKtgJaQGsUZbGDH67xSU5rNn02EGDBjA&#10;/M/mo9fr6dipI8eOHWPQY0NY8tVCEuMSOWU8ptag3l+adF47q+gKceTIEXXevHkAlJSUMGjQIObM&#10;mbPnySefrIgG9nq965999tne+/fvj5S/0ukYNmxYRZ30hQsXUrduXRo0aKCmpaVVsAaz2VzZbDYD&#10;EAwGOX36NOFwGJ1Oh16vZ/ny5cydOxedLsJtq1Spgk6n6+P3+w/eeeedQnlikU6nY8GCBaSkpAiv&#10;vPLKr941T5065Th8+PDI8nqvAB988AElJSUVAaOtWrUSBg4cSHFxMSdPnvwDz+RfAzfeeGPMli1b&#10;1NGjR6vDhw9X77jjDnefPn149dVX2b17Nz6fD1EUCQQCyLKMLMtotVqMRmNF9aiEhAS0Wi12ux2r&#10;1Yper0en01VoqpZfMxpN5Pmt/Prwer2kpaWxfft2unbtSseOHXu3adNG7dKli/ree++pBQUF/1GT&#10;nd8dQBPW/sKK+HNcmE0OP0kTlf8BfjX280pf5dJG5eRVEdTzVVNkZE0wYj0UZcKifM1YN68EqqAS&#10;FR3FqZJTv33w//AfwRtLGjTevykVuzObKLkEnUEhqAXJqEMSwFvqRPLLROks6EICGiUSyqEiolzw&#10;UoVyevfvRXmVrku9RASk8270iDh9JBxFGxbRyiJBUeI4PsQaif+vp7Wn35lhW7puQV6Lxi2YMWNG&#10;BUkSRgrm03/PL1q6cTlvzn2dsCWEzqolqAZw+9w4zA6sGjsGjOdfJkRFQpUVBFUkrIYJKgEMgoF6&#10;8Q2hEPDB8rfXsO7bDYhIhMNhJCSCrlBEl0qAp4Y9TbQ9GrfiRpFkFEIE5SCUQcirRmI2dXYkn0S8&#10;MZGswzms+PJ7EMCACbNgxaizIPvD6EUd/jIv0boo3CUezFozelGPGpL4/l/r+fy15eRkFhBtjUdG&#10;QYsOGzYkQCdpCAheAnofYX0IW5SV58eP4ZZercnJKWbEiBEE/YBT4cgAACAASURBVCG8bi/Dhg2j&#10;UpUYHh46GE/YTRmlpAV2Xx8b2b8J1xXh3Lhx4zNvvPEGJ0+exGAw0LFjR+bOnSvEx8e3LD8mPT39&#10;qRkzZnQ8ePAgRqMRjUbDm2++SY8ePcypqamMGTOGWrVqYbfbycjI4MYbb2TEiBHq3r17XXXr1j07&#10;ceJEzGYzfr+fmTNnYjKZCAaD+Hw+3nvvPXJycggEAsTExKDT6WjTpk2zv//9741PnjyJ3+8nJiaG&#10;MWPGkJKS8uSvzWPv3r3NDh48qE6ePLmkV69eFBcXo9dHKuFlZ2fzxhtvmC88vnfv3iQlJXHgwAGO&#10;HDnyl75grwQHDx5suWnTprfee+891WKxFPbo0YP333+fTz75hJUrV1JSUoLT6cRms2E2mzGZTLRs&#10;2ZKWLVsye/Zs1q9fz+HDh9m2bRvnzp37Yf/+/bvS0tLGlpSUCMOGDXOEQqG+e/bs2ZWZmcmBAwdY&#10;unQpH3zwARMnTqRPnz7UqVMHmy2iZGU0GrFYLPj9fo4fP87+/fvZunUrTz31FI0aNeLRRx9VMzIy&#10;1O3bt7cUBMH8G1P7f8GoMVVkgf9e/BFJO78Wi3k5KaVrDZezvhYVFhEfFf8fHM3/cDmMrDH9YO6J&#10;w1SNMuLKyUQVQsjiT7GYkkqFC71cBiliRRTPZ6aL/9G4zfLiIb/2Kl8OsnjeyqmWjz1CisW4KJyu&#10;4jP/nzHUc+vK8s4W8NVnX8+68P05XT8u+SZ1Oa9+MBFHko3ckhxsdiuSKCHLMuV1fwRVQFAjq1wj&#10;ajBojRUP5IFAAL/sp+PNHanftA4EABXee2sWe3fuw6gx4S3zYTc5aNqwPpRBfqaTPXv2YhSNGDR6&#10;3C4XzRs0gzCIIUjbfQibzo4kaygrcFKrcm2UfCAAlZOqkVOQh9vlJTYqjlBAJuAO0L///Sz7aily&#10;QCEcBEnVsH3rTqRYqJJYFS3aiLcLiVA4RCgso0WDpJNwyU5cfid+fFSrVI1Hhz5K1663sm/rUaZO&#10;nUqtxFooisLMWTPxhfz0urMXRa5C3MEyTnkP/WUDvK+rGM5du3apt912G36/H1mW2blzJ61atbpo&#10;K1i4cKE6fPhwSkpKSEhIYOnSpbRt2/aiY86cOfPcRx999MY333zDmTNnMJvNtG7dmkcffZRJkyZx&#10;6NChiipFZrOZ0Pm4k5iYGIqKioiKiqKkJHLNPPTQQyxatAhJkvD7/dx444188cUXq2vVqtXtUnNI&#10;T0+f+cknnzz5ySef4PF4CAaDDBs2jBtuuIExY8ZQWlrKzTffzObNm7WqGtGw8fl878TGxj7t8/no&#10;2bMnK1as+Eub5X8NBw4cUH0+Hx9++CELFixAUZSIG+Y8DAYDycnJKIrCDTfcQJ06dWjfvj0tWrTw&#10;lZWV/atOnTqKVqu9+zJdXBEyMzOXeDyelCNHjuB0OlmzZg1paWnk5eWRl5dXUW71QjRo0ICePXvy&#10;yCOP0LBhw3/L73sydEzNLTtHwO4lqP3tLOoLk4PUn1k2/6oQVQFJidw4w6JMWAgTRqa82pA+aEDn&#10;M9DA3ohoEv63Tq8BHJ09Tc3ZtJqE0gIqmSyUyTKyeO1Gk13unqwggKCPWP3FADolhEmWERURv2Sk&#10;WG/hmN7EiLdm5uXYqiT+nv7XrViv3tG7F+tWr6NdlzYV1/APJzat7dj51tt7DejJq1Mmk1WahdFs&#10;QBVVREkkRBC/7EOj0SCrYVRVRSNISOfLSyqqiqyEkKSI3qa/QMab6yfltnvBD1ghuWEcS5Z/jcfj&#10;ITEqiVkz3mfmyx+CEfo93otxk8ZRUlJCXFQcH3/0Me++9hEUwzMvPcEzTz5DaWkpsizz444fGTFo&#10;NFSCTTtW45O96E16At4ADn0040a/yNr5m7jziR48O+pZEOFQehpPDBhBleaxfLHgC2Q1REAOYNQZ&#10;8Mk+BI2IHl2kIpLsRq8xgKKiRUesGMe2A9t4bfLrOEtdPP3007Rt25ZKcZXILsiiR48UWt7YiBlT&#10;/4E9bKdqQpWdtlDijb/n97mecV0RzoEDB6rz589Hp9MxevRoUlNTdbt27apgFN9+++28ESNGPJSR&#10;kUH16tVZuHAhbdq0+dVNf8eOHf/YsGHD39566y0ArFYreXl5uFyRJPf4+Hg6duxIvXr1qFu3LuvX&#10;ryc9PZ0tW7acjxWRcbvdFfF/Wq2W06dPk5iY+Is+v/rqqzaBQGDb+PHjOX36NKqqYjQa6dOnD6+/&#10;/nqq3++3tW7dur3T6USSJDIyMqhatWpFO9OmTVMnTpxIUlIS+/fvn2232x/9I8/t9Yzdu3c/s379&#10;+hmrVq1iz549eDweZFlGo9FgMBhISEigWbNm3HbbbbRq1eoXDyC/hqNHjz7TuHFjvvzyS2rUqIHf&#10;729cr149zdmzZ48Hg0FPdHQ0lStXJi0tja+//nrm5MmTL+vGKiwsVF944QW2b9/OmTNncDqdREdH&#10;U1ZWVhE/arPZePzxx+nduzcdOnSoCfxhvtl8zqlnnKdwGUuviHCWozxu849KGrqecSnCWX5eJFVC&#10;HzTiEGPw5vtpl3zzv4VwrlixQo2Ojp530003Df53tP/fhIaHvnvq9Y/nvlubIOFTx7CLErLOEJE+&#10;ukZx2XuyKqCIvyScgqIhIBooNFg5LOmY9tFH6w7pkm7/Pf3f36e/evLkSXYe2lFx/e5uMUz7auu8&#10;4HdbU/l+1xrCGhmnu4wERwIZ+RkkxidEKgMF3Ug6zfn65SrhcDiiWyuK513qMoomjBUbXpcfhyaa&#10;WdPf5/OZi8AH6OEfc96gQ4cOiKJI+pF07u/5IAiQWCuWr5Ysxh5tJzP7DEF/iJQO94IZXpkykW7d&#10;uqHT6ZB0Eo8Me5id6/dR56aqfDTvQ4xWAwE1gBJQSNt2mKcfeA4keH/+DJq1aIqsykx5bTLffbqR&#10;rsNu5oUXXyAUDqE1aJBVmVA4iEFjwB3yYNTq8ak+LIKVEDKlRaXEx8QjhiX27zrAMwNGk1DPzooV&#10;KygsLMRut3Po0CGGpDzN3Y/1ZuLfx+MrDRFbKfr7GmL9zr/nN7pecd0QTpfLpfbp04cNGzYAkJeX&#10;R3x8/EUb+ooVK9TevXsDMHnyZObMmdPoxIkTh3+r7eLi4uDkyZO1Bw8eZO3atQDcc889DBs2jNTU&#10;1JrTp0+vuOn7fL4JP/zww0svv/wymzdvxmAw4Pf7gYiV6ttvvz1au3btBhe2f/LkSXXcuHF8+eWX&#10;qKqKJEkkJiby8MMPk5KSsuKGG27ofeTIkV5jxoxZvnbtWnw+H2PGjGHatGk/Lfjduw+2atWqscVi&#10;4f3332fgwIH/s54AO3fuVKdNm8ayZcsqEnw0Gg01a9akc+fOdO3alQYNGjzXuHFjgsHgm7/Wzrvv&#10;vtu5V69eqzMzM4VVq1aRm5tLfn4+2dnZGI1GVFUlPT0dk8mEXq/HbDZjMBgiZdTMZvR6PV26dKFe&#10;vXrUqFGDjIyMBv369Tt6qb6ysrJGhkKh6QsWLGDmzJnk5eUhiiKKomA0GpEkCYfDwU033cTkyZPz&#10;6tSp87ssFT/H1lOb1JhqUZwNZxLQ/np55QtJpagKKIJa8e9fHeU6nBBJdLqQcJaXtjTLVmp2qzwg&#10;6ocqC66m7U2bNql6vf6yD8lvvfWWOnLkSAA2bNjguvXWW/9XhewyKF79tbp5/qckhjzEhj3Y9Trc&#10;gfA1TTjLpcsuCVVARjpPOENo1BCmkIKkiPilCOEsTa7BUPFo64wpG3Zdbd/paceLOt3WKXrp10vl&#10;Vre01Ja/v2j1P9UnRgxj5tx3qFQ3CUyRqkGekJuAHMBqtOAKuNDrDQTVAFpBi4BIQA6gypEkIp1G&#10;j4qCKxApplLVXJViZymST0uvTn0IZQIaaN6uMfM+n0dQjWh29uxyB2eP5YEP1m5aTVRVO1ExUZw7&#10;d44OzTqCFoY88Qh/+9vfqBJbmUxnJl27dyHndCG339uB8ZNfRNUr+IN+HGYH93bvT9axPBKrRLNq&#10;1So0Og05+Tn06NMbpRimfDiedh3aERZlzEYzBc58NHoNFr2FXGcuZlukDrwGDVp0aNAAAmJYAgUW&#10;fL6Aj9/8giWrFxAbFVshAbVlyxZGDhnHmBdHck+fuxHCEvvOfB7/yA3vFPyOy+S6xHVDONeuXat2&#10;7doVVVXp0qULixYtIioqqmJlnjhxQn3ooYfYtWsXNWvWpGHDhiQnJ9O2bVu8Xi+tWrXKqVu37kyz&#10;2fzqpdrv1atX7MqVKwskSaJJkyZs3rx5ssViGX+5Me3Zs0d9+eWXWbZsGZIkIYoigwYN4uOPPxYu&#10;PKZbt26UlJRgNptxOp3ceuutvP7669x4440X7SxLlixR77//fkwmE40bN2bmzJn3Nm/efDFATEzM&#10;pMTExImHDx+mQ4cObN68+S9NONPS0tR33nmHFStWkJ+fXyFdlZSUxAMPPMADDzxAzZo1L3mOsrKy&#10;FgH3njt3jg0bNpCamsrx48eRZblCP/XnKFceMBqNlCsfKIqCqqqYTCa8Xm/ElSRHJH/sdjsdO3bE&#10;4XDQoUMHateuTbt27b4cOHDg4MWLF1ewPZPJlLhu3bqcSZMmkZ2dzaFDh4CIlmMgEMBsNjNs2DAG&#10;Dx6c06RJk0r/n3OWV+vMkOy95z4qMxZfEeG8MHv9QpL1VyaePyec5clVAiK6kB59yIhJMXPD39rq&#10;1E/Vy5U1uQgDBgxQFyyI8NPk5GTmzp3btHPnzgcvPCYnJ2dkpUqVpgPExMRgtVo5derUX3ofuBxa&#10;IRinjnnCK586RscGtTi5byuCHMRoiTqfAHRt4vcQTlGV8IlGigxWChMq0+ONj3/XdTHwvgfVLZu2&#10;cOqlKJ0wdE8IYN3h1S8NHPDghBtvbcXoSaNwKqWYo034Qz5kVcaqs5DrziPaEo1MCL/sx6AxICIR&#10;VIIICmg1WjRoCRPGgJ4cdy4Gg4FYTSwel493J7/H2iXr8GQFwAip61YQUy0KrV7D358cwcZFW9GK&#10;Gnbt2oUmWsQTdmM0Gml7Y1s8OQEeePxe5k9fJADsyt+mtm7XDvww9ZNJdO5+Oz7ZS0AJ8NX8r/nw&#10;uXmgwJRZk7i96+0YzQbWrlvLyEdeAD38a9cy9EYdgg4MegMFZQXY7bbz0akqReFCjJIRHz5UWSVW&#10;E4+KgsfvjcSqihpG/n0kOzYc5NvVX6LT6TDqjASDQV5/fTqHDx5lzqef4TDY0IQ1LGg2pfYbWd/8&#10;JTKCr91VdwH69OljXbFiBZUrVwbghRdeuIhsArz11lvs3LmTUChEcXEx69at4/PPP+dvf/sbQ4cO&#10;pW3btkmVK1eeMn36dPXkyZPqvn37trrd7ooa60OGDCmw2WyEw2FGjRrFb5FNgBtuuEEYN27c5kaN&#10;GhEOhwmFQqxcuZLZs2erABkZGcE+ffrgdrsJh8M4nc7yGM9jPyebAA0aNGhps9koKyvjhx9+wGaz&#10;3VX+WVFR0aSUlBRMJhP5+fl88803l7Se/bdj//792a+88orar18/Pv74Y3JyckhMTGTAgAFMnz6d&#10;jRs3rrvvvvvsPyeb2dnZW81m84+PPPKIOm3atHs7duxI3759ef7559m0aRPnzp3D7XZXZJ1rNBok&#10;ScJisVRkrVeqVAlJkrDb7RVk80KIoliR/CUIAsuWLePzzz/n2Wef5fHHH6dy5cr3nj592puamqpq&#10;tdqtAF6vN7dt27bCkiVL2qWmpu778MMPadKkCYFAoEJh4e2336Z9+/ZJs2bNUmNiYm77vecu4WS1&#10;j+VgOBLQfxUi6sIlhNj/h58gcF6c/vzLoDNyNWSzrKys1ooVK3A4HGg0GvLy8hgyZMiBsWPHXvTj&#10;pKenTwcwmUwUFRXh8Xggksf7P1wCuw7v9IYKiqhss3Fw587IQ2ls7DUh3H45/FbS0K9DBARKXU50&#10;9tU1rrbfjIyM7/fu3cs777xDOdkEkD3KhJwT+QwZ/hgas0RidAK+sBeX34lRZySEjKyEMGPCr/hA&#10;VFHPa1tAxOOkQYM/5KeksIRAIESCJRGtqCHPm4sqKEx8eSKewgCSToQALF++HEUM4wyUcXPnDqCB&#10;6OhofD4fjgQ7VSol44iy4fEGQAJLjJljgTQ1n7Pq3rQ9UAzJjeLo2LEjiqKg0+g5ceQEH745D1SI&#10;qm6lX8rdhINhcs/lsXjRYtBCzRbJ2O12JElCK+kIhoKYDCZUFU6cPIkJM5IkoUGDDh3hcJgytRQf&#10;fkStiCoq+AI+Rjw3gpu7tWLatGlYLBbChNEatLzy6iuYosyMf3UCASlIqa+UF7M+OnHVF8l1ims3&#10;cvoCPPjgg3WXL19OVlYWderUwWAwDLzw8+Tk5GYGgwGtVovBYCAYDCLLcvmGjEajiVQCUFVGjRrF&#10;uHHjkCSpXbt27bj33nvV7t27y9WqVcPj8VTI3lwpWrdufcuqVavUAQMG8OOPP5KTk8O4ceNQVVV9&#10;4403KCkpwe/3ExcXx2233ca7775bHB8fX/9SbTVo0GDPhVI7P/744/01a9bsX/5527ZtI3Et6enU&#10;q1fvL1WsWRAE26FDh8r69u1LdnZ2JDZIFOncuTOjRo2iWbNmxMXFCRCpDFWOjIyMwKeffqpbuHAh&#10;qqqyaNEivF4vNputIlbXZrPRqFEjkpOTqVatGo0aNeKmm26irKwMjUZDUlIShYWFaLVaKlWqhNPp&#10;rHiFQiH0ej3Hjx+ntLSUkydPcvLkSXbs2EFCQgJnzpzB5/Nx7NgxdDodu3btolevXsTExLR79NFH&#10;1X79+nHLLbectVgslU0mU4uhQ4dy7733qi+++CJpaWls3bo1Enyv0TBy5EhatGixbseOHb+wjl8p&#10;EmOSOB10V5BGRVAr4jPLcWGs5oVZ7YIiIooQ/pPL+/2ZUISIWE75/+GnuM7yV2xM3Dlcl2vlYpw9&#10;e1YMBoMVoTkAZWVlnDx5Mkx5KW8iD9o6nQ6fL2KdLigoqLC4/w+/RN7ePUQLECorwyhJxCQkEPR7&#10;ueCUXpO4fAxnZPTlpFlFQBVEFDWSSa8gYrNHESzretWx3/v27bs1rzCP5JLaFZ6U4znp6Sn33cnk&#10;jydSqUYSZ0uyUcwyBrOBWGscHtVDWJWJt8VTQvF5chdJrFHUMILCeck/Aa/LS8G5QkqCTuo1qIvG&#10;oCXOZCMcUgj4Ajw3ZgTvv/UhnlIvC7/8J/c8nYJghFvvuJnJ0a8TVAM4qti+9uLuF8CPJ+QhobGD&#10;vN2l1L+hHuhV0guOsXrdd2CDWzrejCiKuMpcaHQS33y9FIoACSZMmMCpMxnUrFmTQ1sOsW35HoiF&#10;p556CkVW0Gp0IKo4S70YTHoK8wvZvHkzsZVi0Bn1uHEjIGDSm84rNwlIkog/6EcSJapXqc6jQx/l&#10;sYefYOu2H7ilw6243W68fg8jnh/J8MFPMueL2fx92DOknT1IzeRq+5Oo9V9fvvq6IJxNmjRh9OjR&#10;aLVa3G43FovlIpH3tWvX7mvdujU+n4+JEyfSpUsXde7cuUJ2djb5+fmcPn2a4uJijEYjoVCookrQ&#10;unXr2Lp1K4IgaERRjNRE9Xg4fvz4VY2vatWqwrPPPqsMHz5cKI/9Gzp0aMUTqV6vp1mzZuTk5Bjj&#10;4+P9l2urQYMGuFwuvF4vxcXFF31Wv359VavVChqNhkOHDgkNGza8qnFer8jIyAg/+eSTYrNmzRBF&#10;kXA4TJ06dRg7diy33HKLUrNmTenC430+n7phwwY2btzI7NmzKSgowGw2V7jCbTZbOemje/futG/f&#10;Xnn77be1kyZN+lUmlZj4Uxil1WolOTn5os9bt75YaNnlcp2UJKlGenq6sGDBAhYvXkxOTg4AiqJQ&#10;XFzMnDlz+PzzzzEYDMmLFi1S69SpQ+3atQWHwyHMnDmT4uLiEw8//HCto0ePcvr0aYLBID/++COD&#10;Bw9m+PDh6gMD+4vRjpirsnAJieGX5RPhCYqoYtKaKPEWozPqMQkmXIoLraj9hSj7Rd9XxGvGL/Jz&#10;i09F2c7LuST/AIRCIYw6I17Zh1VjwRP0otca8Tn92C1RvJL1bK93+OcVt1e5cuUKsjlgwAAWLFiA&#10;y+Xiyy+/pHnz5uoLL7wgQEQyrVzdwG634/V6CQQCJCcnq2fPnr22WdSfgKxDaRjCIfSCil6voays&#10;DIPBwM9LQV5ruPz1K6AKyi8osyqUa4VCdNzVS3IJCMLd/7xbGjFiBC2HNsgpf/+zL+bW8YUCdOnR&#10;GWegDFucFT9ewsh4cIMAoiDgJ/LQo9Po0KClxFVCrDUOUSMQCAWRlTClRWU888RI5COQ2DSatz6a&#10;TuUayWjCOgRZYNCgQaz4eiVH5XSKs5z4VR9+2UudqDrc/2QKjWObgVHtlxvMoUwpwWqwklg3Hn2M&#10;lgat61ESKkIwQ4Enn2rNExk4aCCyLKPT6MjPz2f14k0ggyYebr61A7Iq4w/7mDnrXbADxXDrrbci&#10;akXO5Z4jKSkRg8FAWtpBnh4yGkIwaPBDhAghqRr0gh4dOgIEkVUZRY2EXWn0Gtyyi9j4WCa+PJaP&#10;Pv2IFi1a4PP7iI2Lp0GjenTsfStfLfuKHl26YlZNlJSWNm3+/r+q573Q/fRV/3jXEa6RW8flUbVq&#10;1Se0Wi2hUIjz9c4vWm+KouDxeLDb7VSpUoX27duLH3/8sZCamirs3r1b2LFjB8OHD6dmzZo0adKE&#10;cDhMOBwmISGBcstCKBTC5XKhKAr79u3D4/Fc1QaekpIizpkzB7PZjCAImEwmVFXF4XBw//33s2DB&#10;guxNmzZdlmwCNGzYEI/Hg6IoNGhwUe4RtWvXFsurFp0vh/mnVa35T2H9+vXqgAEDxA8++AC9Xk84&#10;HKZfv34sX7789ODBg4ULyabVaq27Zs0atWPHjtx999288cYbFBYWotfrSUpKYsqUKcyaNYtVq1ad&#10;Hj9+/KJ33nlH6Nmzp2C326XLkc3fA6vVWstkMonNmzcXXn/9deHgwYOnlyxZcvqdd97hhhtuICYm&#10;BlVVsdvtuFwuevbsSbdu3XjllVfUo0eP9gaIjo6uvWzZMmHatGlUr169QmA+PT2dkSNH8u7b7ymh&#10;gJx5NeOqmld3YrK1MiGPjMvjIt6UgBIKEyCISTQRIkJoVJQKMfbrAf8psgkRoqtHj0FjIDM3E4fe&#10;gaRIWEwWTFoz7zj+ufdq2jtz5kx6QkICer2eatWqcc899yDLMrGxsYwdO5bt27e7T5w4oWZlZWG3&#10;2+nXrx87duzIKY8rFgSBzz77rMIFeuONN9rmzZun1qxZU7Xb7epdd92l3nbbberatWv/Mu73rMUf&#10;OF352Tjzc9CqChpJxKDVXSSTdv3j52szQjrNlqvPI9u1d6eyceNGHnpoUHbFm6dOG+YtmMcXi+ai&#10;tWrAoOL0l/1mDLeAgMMahREDobCMTtIRrY9BK2lRg4AIuXuLeaDrI6TtPIzNYEOvNeAJeHh2zLMR&#10;E64EH37+PnqrDh8+nh79JJ3v6oRTKEXWBXGGStEgMeUfk3njvdcwRxsp9BbgkV2MeXE0sz/7lOjY&#10;aDw+D1G2KI4dOQYlgAALv1yAxiwRUoMcOXGEA3uOghsad62DN+AlMzuT+MQ4cgpzkCSJF198EXKh&#10;VedGeD2+yJqTBYKhiEu8rKwUwioW0YJdb0MOyyCB1WahXft22KPsLF2+FHu0HV/Ij0KY50aPwOv3&#10;MGfeHJKqJhIkyObHE08Jof/ABvYn4rognO+///775ZYpl8uFKIoXOaxmzpwZiRPRaGjfvv0vvl+r&#10;Vi3hvffeE/bu3XvbkiVLNmdlZe0+evSoNzU1lTfffJN27dpRTuRMJhMJCQl07NjxqmNgevbsuaNe&#10;vXqoqorbHSkWNH78eGbNmpUZFxdX5efHR0dHt0lNTe2wbdu2DgaDoUNGRkaH3Nxc9Ho9MTExl6ws&#10;1KpVK2RZZt26dWRmZk6+2jFeLxg5cmS1OXPmqCkpKRw5coRwOEyNGjXYt28fX331lVCvXr2Lfp/N&#10;mzerL7zwwrFHHnmEPXv2EAgEUBSF++67j9mzZ3Ps2LEtY8eOFYYOHSq0b9++Rv369e+/XP/Ceeay&#10;ZMmStqIoPpiVlbU0Kirqjv79+8dOmjQp+mrnY7FYavTs2bPG008/LezevVv44YcfGDx4MOFwGJPJ&#10;hNlsJiMjg5dffpl+/fp9O3XqVNXlcjkBUlJShMWLF98zevRoEhMTUcIqiqzy0ssvcfPNN1c5cujo&#10;VREJV8iZV9lRGZPWjB07Oo2esBomRIhwOHxxhaGf3VyutXKT5RVYyv//n4Bd7yDXk0dIDlI9sQYh&#10;RSYUkFGDoBG1wd9u4WIcOXKEvLw8ZFmmfv36LFq0SOjQoQOFhYUApKSkmAcMGFChCTx27Nj8unXr&#10;Vho/PhJmfvbsWQYNGqQRRXHr3r17Va1WW/b4449XSG998803bNiwgaNH/zph31WqVLEqXhd6rYrD&#10;biYYjDzrX1iq9nqFqMKFy1JBiFg3EVARiY9PuOo2p0+fTps2bahSLbniPvXZ3g2+wtJCWrRtTmFp&#10;AWeLsokyOi7aH9RLWIsVFPwBP17VB2EIuIO4fW4a1mzE+++9S3RNayTyuAyGPzKC1SvWAGC2m2jT&#10;uTVTP3mJhHZ2ln6zGiMGiijAi4dStZiwOYgAGKwGsvyZGCU90VHROINlOOx2zDYzUTEOStzFWPUW&#10;tHoN7oCb4tJisMC4Wc+RXKsS+c48XCEnG7dtgCCgh7Y3tyUsyNSoUh2nx4nVauWHH7dQdiQI8fD3&#10;p/+OyWDCKtjQiwZMWjOxxjgS7ImYNRb8BMh3FuDxeBAFEY/Pg06no0uXLrw3YTZeb6R8amlpMdGG&#10;KF5+ZRLfrV1LZk4WQYIUuYvIlTKurQ32D8Z1kaWelJTUMjc3d5cgCPTv35958+ZpNBpNxc7Rt29f&#10;9V//+heSJLFx40Zat2591XeeDz/8MHbixIkF5TqYX3/9NV27dr3qdhYtWqTef//9xMXFEQqFmDJl&#10;CsOHDxf8fv+WzMzM9tu2bSMtLY3Tp09z7tw5NBoNaWlpjO8jEAAAIABJREFUCIKAx+O5KB7rk08+&#10;4dFHH71oDJ999pl32LBhxvLKNbVr1/6veyI6duzY7Hnz5j28ePFiTpw4gSAITJw4kZSUlHDTpk0v&#10;CgNZunTpA16vd/6rr75akeFdrVo1br/9doYOHUrt2rXfi4mJeeq3+vT5fA8sW7bMcsMNN3y4d+9e&#10;duzYwenTp8nJyamI5RQEgTp16iDLMi1atKBJkybExsbSokWLATk5OdSsWRNJkq5KCsfr9S6YP39+&#10;/2XLlrFu3bqK399isdC0aVMeeughFixYELdx48ZCgKysrNN9e99Z7cCBA4iiSExMDFqtltTUVBo1&#10;uTLB+JXHptU0JTU7WeopQaPXoDFK6I2689pyZjx4Ko4t15csTxyCiP7kn52p/vN9SxDKa5yA+m/O&#10;owkGg5h0JoKhAFHaaNx+Dzo5kqHeNuqWq16P7du3V7dujeQvZmZmLqtSpcqdACaTSRUEoeLhSVVV&#10;nn/+eaZOnVrRR+XKldXCwkKCwSBDhgzh22+/JTc3F4Dq1asjiiLZ2dlERUWRm5v7X7dX/BpWP3W/&#10;Gu13YXCXkRxtJ/v0SawOOyFZQbyGRd9/E6pAeR1wWQohqQoGGVB1+CQTBQYbde68m4Q7B1zVb92k&#10;WWP1oYGDGDVqVMX3WtzaVDXGG3jtg6loYgQC+PHhQeWXcd/lEBAxYMTpLcOkNWPT2pHDMl63D6vJ&#10;ihAWyc8sYOzocaTtOAZeMFXVMmnSJFq2vgGD1YDDYWPVrhVs2rWRgQ8PIBQKEW2JIYZYykJleFQ3&#10;dp0Nr+pDI2hQVJVwUMakN5OXk0f1pBr4g35UWUUSNJiMJvxeP8XFxVitVsw2M6qqEpQDjB07lh/m&#10;7wE7TP94MrfcfAu+oJfMzEya1m5Kp16dKNrtpWHPGsyYMQO9Xo/fG0BWQhgMBkStiNfvBUnFZDQh&#10;IhIihIhYkUtiMVno0b0nQ4YM4b5+92HEREZRBka9kXtT7qN+jfp88dHn5JzNpVpidRw3GB6M2l/t&#10;i//3tXIN4rpYeYcOHepYv3593G53uVu9gmwKgiA88sgjCIKAz+f7VVmb38KwYcMK8/PzmTZtGrIs&#10;M2XKFOrXrz+/atWqA66mHbvdXv+mm246evDgQVwuFxMnTmTVqlXqrl27CAQClJaWApGMu/IYzXIJ&#10;nOjo6ApZnVAoRCDwS3HuWrVqeZKTk42FhYVkZGRQu3bt3zXfaxXZ2dlL58+f3/edd97B4/FgNpt5&#10;7LHHePbZZydardaXy48rKSm5JS0tbeNjjz1GaWlpheXi7bff5q677rpINP9SCIfDJ7Kysmp99tln&#10;7NixA6fTyaFDhwiHw5HSaxckcJSHc+j1eg4dOoQsy6xYsQKIEJ1q1arNt1qtlJSU8Pjjj8/v0aMH&#10;sbGxYytVqjT1t+ZrMpkeGDJkyAMPP/xwl/Xr168ePXo0p0+fprS0lK1bt3L8+HEaN25ccPLkSWrV&#10;qiVUqVKl+qGDh1+ZNH7Si6+8+gp5+XkgqHTr0ZUJEyaoo0aNiiorKyu9XJ931Hs+I52DJNoSKVVL&#10;8If9iAjIwTDFYjF6rb4ijlMEFEFEvGxk55+LcrL5nyKcoijiwMHZUDZnSs9QJa4qrgI3DeIaXXVb&#10;c+bMMezbtw+Hw0Hjxo0pJ5sA586dO1KpUqUG4XCY6OhoPv30U+68886LruuVK1cGmjdvro+Pj2fu&#10;3LkEg0GSk5NZtGjRmvbt23dNTExUg8Hgf4Vl70rRKG3T5pfz8kiONhMIeSkuCyNqNRENZEH8r0vr&#10;V89npyuIoIp4A1dnZF+7bo16Ptn1+VGjRgFw6ESaejrrDM899ix6i44wIdw4CapBDIIBuFivtxwC&#10;Im6/C4POiF4y4Pa7CbiD2Ix2ZH+YQMBLUq1E3v74TZ57ahT7NxzB6w4x+slxjJz+FAMG9CfDd4JW&#10;rVrSqFVD3B43NqMdPQYCBCj1lJDoSCIUktGFI+PQShKIoENHo6TG5PvyEQQBg8mALMucOptBlC2K&#10;BpXrU0IJfsVHqasEu91OrUY1+aHqHuo3q0aN+tUpcOVj0BloWrspW/ZvoeikF6rCrFmz8Hg86LUG&#10;LHorJoMJBYX8wjy8AS/RcdFISBSUFBATFUOxqxib1YZGo8Ef9PPhJx/w3HPP0bhxYxITE4lxRGGS&#10;zDz11HCmjZvBd5vXcHPbWzh59jSxG2I/j+J/hPNPw/Hjx6d7vV58Ph81a9a86DNVVdWxY8dWuNPO&#10;nj37u/sZOHAgL730EuFwmOPHj3Pu3LkHrpZwdu/e/VgoFKJPnz7Y7XaKi4tZuXIlOp0OWZYryEtx&#10;cTGVKlXC5XLRtGlTmjVrxuDBg+nRowdFRUVIksTevb8MBatduzZutxuNRsPmzZvp2rXr757vtYbt&#10;27e7ZsyYYfnnP/+JKIo0btyYlStX/oI8FhQUvDdmzJjha9eurUgGa9++PZMmTcJkMnWrWrXq6l9p&#10;/73s7OzhW7Zs4ZNPPsFisZCbm4vD4QAiVkVJkkhKSqJz585YLBY0Gg0WiwVFUYiPj2f79u0UFBRQ&#10;VlZGcXExp06doqCggLNnzxIMBpk4cSITJkygbt26r95+++2vdu7cmTp16rxQr169aZebu0ajWdOl&#10;SxdhzZo1d6anp3/z3HPPceDAAZxOJ7t376ZFixZ8/fXX6nuj5kcFwr7xwPg2N7VRhw0bxqkzGZw9&#10;e5bRo0cze/bs85FKl4db51xXlF3Syegw4PV60dt1xOnjKFTyL6KWynmHXTnpBP506+avQfjtaf8h&#10;EEWRE6UnqOKoTMgko0VLOKSw77m1LbpOH3xVbcmy7JNlGb/fT/fu3S/6zOFwNPzuu++e2LNnz6yU&#10;lJR1VatW/UXlmGbNmhkcDoean5+P0WgkKSmJuXPnvtq+fftxTqdzSV5eHtHR0XTu/NcpaHLozLkO&#10;26MceD1FWM16/AE/eqMOJSSj0egIq1zz0kiXx68/+ikC2Bz2q2rt9ddfp0mTJqz/fsNr5e9lZWVR&#10;es5Jv3vuwiWVUeItJmwKoxd+XcGlXB4swZBIsb8Yr8+L1WDDYDESb0jAFXSBCEWBAkSzyMdzP2LB&#10;pwvZtm0baccPcmuPm8kKZiIYVUopQZQlYswx6DGQ787D6XPSIK4BwWAYrV/CbjIRCAQQEJCVEHm5&#10;+chxMlHGKI5nHadylcpIGpEaydWRkdmQvp6qVauiahT0dj0aNPR/uD+3de2IxWIh0R4JRQgSJNuV&#10;jcfnAT98unRmJDkvOplSdxmoUOIsZf3Gdcz6cBaFp1zcdl9bhj01jIaVGnDGdwa9Xh+RVNKaKPGW&#10;UKdyHapVq8b4CeOY98lcxLBKTmE2nW67jS09trJmw/c0btKCGlVrE5D9rDy0MnRHozu0v3qyr1Nc&#10;Fy51o9E4TKPRfODz+ejUqRNr1qzRq6pa8Rj3ySefqEOGDEGv13PTTTfx+eefD09OTn7/avrYt29f&#10;atOmTbsPGDCANWvW4Pf7qVWrFgcPHnxYUZS5V9NWcXGx2rBhQ8rKyiosZdWrV8dkMtG2bVu6du1K&#10;69atcblcZ/Lz85/t27dv0OFwrDt37py3WrVqalZWFqqqsnDhQu67776LtkaXy3WwYcOGjXNycmjZ&#10;siXbt2+/rrfOcpw9e1YdPHgwa9euRafTkZCQwMqVK2nSpMlF89u2bZvat2/fCkt2TEwMs2fPplu3&#10;br31ev2KS7Wdm5urzp07l5kzZ+L1eikpKcFmsyGKIt26daNOnTq0a9eOJk2a/CMpKen7Xbt2udu2&#10;bbvhcuN94IEHYhcsWFDo9/uH5eXlfbB7926+//57Fi1aRFFREWazGY/Hg8VioW3btkyZMuWqpIy+&#10;++67XqtXr15eXnbVZrOhqiqTX57CU8Offl3UMQYgdeW/1AmTxpOeno6iKLjdbl6dNoWxM8aZ1XOq&#10;99faP6Db8X2gLNhJ1Iu4FScBxY9Wp8WllCGKYoWVMKLYeeWanf8J/Dwz/ed/ZOR/a/8WzOS4cnFY&#10;7eTnFpDoSKJZ62arYw9W6Xa1bTVq1Eg9fPgwnTp14vvvv/9da3nDhg3hQYMGiV999RVFRUUtu3fv&#10;vgfgxIkTS+rXr58SDodZs2aNv3Pnzsbf0/71hu+G3q/a/KVIoRLiHSY8ZaUYJS34w2hELTLC9Us4&#10;K+TMqHCp62URVC1eyUqBwUbzBwdju/2OK5rhnj17Hu/Zq8f7CxYsoFPH2yu+M3zEE+rBU/t586M3&#10;cOlK0Tk05JOLFg0iEtIlbFXlhFMvGFDDoAQUVq9cw2uTZkAY7uzXk789/zRha4hSTyn1zQ0xYeHY&#10;yWPYEq24DWWEpRB+vGjQEvIq2CQ7gipgMpgooQgCAlK+HleOh2PHj5J2JI1QOIjWpCUsysRXikPQ&#10;QedunRF0oIoqZosJFRUbNjx48agujIKRYm/Ew1jZVAUXLvLy84mLjiUUkKlsrszxcycoLiymQYMG&#10;yLKMElIQZJF9Ww7w7dJv2bJ8B6jQqEdthgx/jOatm+EL+NAaNFglK07KkNCgR092UTahUIiB/YYy&#10;5rnh9L2jF06Xm6SYKrz27nQWvPs1q3d8R9AnUy2pOiG3TN22Ncaa06y/6SW7nnBdEM7CwkK1fv36&#10;FBUV8eSTTzJz5syLFlNcXFx3SZJSS0tLsVqt7Nq1i2rVqv1iwZ08efJITEyMmJOTU3nfvn2mLVu2&#10;kJ6eTklJCdnZ2RQUFGC32ykpKamoHPT4449z5MiRhDVr1lyVr/7tt99Wn332Wex2O263m5EjR3Lm&#10;zJnEhQsX5l3ue/fcc4/61VdfYbVamTZtGsOHD//FPEaMGKF+9NFHWK1Wdu7c+UWVKlUevJqxXWtI&#10;S0tLmzhxYqMlS5ag0Wjo1KkTy5Ytw2AwVMy9WbNm5jfffNN99913IwgCTqeTgQMHMmPGDBwOx69V&#10;FNq3ZMmSZu+//z7Hjh1Dr9cjyzKdO3emTZs2DBo0CLvdPj0mJmbUlYwzPz9/+OnTp988ceKEoXHj&#10;xt6kpKSv4+LiHrrwmMTExIY//PDDocWLF/Pjjz+yd+9esrKycDgcxMTE0L9/f7xer+XNN9/0/Fo/&#10;5RAEQVq1apU8Z84cFi9eDEQ0ZTt36sLs2bMPJiUnNj0/z/UpKSkdd+/eTXR0NIGQnwkTJjD6uTG/&#10;etM5ZT3+vbPY2elcURaxidEUyvm4Qy6ijFH48J+3FYrnnXXlRPO8NueVnKwrwO+tzf7/JZzlyQ4X&#10;9v3zcp7luJQ1N+AOEGOJIRgKYdKaiCOBWlxZ/OyF2Lp1q9y+fXtJq9WyatUqOnfu/IfSoG+//XZJ&#10;//79U6xWK6tXr/Y3bdr0v55w1t+3ddWC2R/1oDgbiy5EyO8kEPATZbGjRUfAFwTxemWb56EKKAIo&#10;UghBBb0MqFr8kplCvY2kzt2p+eCQK5rk4cOH1S5dunDo0KGWDodjT/n7tZrUVBu2qc+kt8Yj2FRO&#10;OU8Qa4shX83HLJh/sW5/Kn4g4vf4sZps6AQdy5esYNq4f0AZkUShOHhp1hiaN29OjCYev8tPVGwU&#10;7rCToM5PsVKEKAoYMKL3m4g2xOBz+Sl1lnKm6BQrl65k5/K9ePI8+IrkyJZkAgKABNiIbFAeIBni&#10;Klnp3bs39/e/F0EQkPQaFF0Yb8iLWWskRAin6kQjaIgiCj9+RFVCkEV0ip5QQIYwxETFsP/gfqZM&#10;mcKJI9lwFrDAgKfvpt89dxEdFx2Rq9IIqBoFp8eJzqDF4/HgsDkIhUNESzG88uZLbFmxiYXzFxJT&#10;KYYiZyked4B+fR/g0cce4bHHhuJ2OzFIRhwaG40NTa/zi/ViXBcu9ZycnNZms3lnUVER4XCYzMzM&#10;e6pWrbq4/PP09PQjXbp0obCwkFAohKIo7Ny5U12xYgV16tTh2LFjHDlyhL1791JQUIBer6ekpIRw&#10;OFwRPwmRm3n9+vUrssPz8/NZsWIF//znP89xleeqe/fu/OMf/yAzMxOr1cqqVavo169f2W99Lz09&#10;HYi47cqF63+O5s2b4/P58Hq9bNmyZWD//v2va8I5adKkRkuWLAHgySefZOLEiW8YDIbRFx7z2GOP&#10;ufv27YvP50Ov1/PVV1/Rvn37JIfDkXupNpcvX65OmzaNrVu3IooiFouFli1b8swzz9CqVaujVatW&#10;bXCp710OkydPfm/RokXllkuT2Wx+cNy4cQ8+8sgjFZtCbm7uYUB4/vnnqVatmiM7O/v+yZMnv//i&#10;iy+i1Wr59NNPqVKlinSZbiqgqmoYENq1a9evVq1aX7377rt4PB7WrlvDrbfd0mTZsmVKgwYNxCpV&#10;qty2Zs0atX///nz33XeYTCbGjHqeJo2aqj169LjkhlWzed1u6/JWh5IqVyLbfwbFoGDRWCmlDD16&#10;RDSIqlSRKKQICur5Mo4g/r9I54VZrpfCb5HQn2ejq+f/XGnfMiEUlPOWW+E8rf7ppmkQjHhDXlRV&#10;RavTEAgH0Ut6SjzFxJsTkFQNZsWG4nKRGJ1Mder+rtPRt29fqbxYRZs2bdb+njYuhzvvvBNVVfF6&#10;vbhcrmvDPP1vxlFZ7rGrJB+bHEQje9AIKjq9kaAcJqjKCJIGQY3kdP9ZKJezgp8eni5UWvgtI5Ai&#10;gCqoCKqIpPy0hkRFQaeEsV3F3FZ8u5KGdRpxIdnMzDmjZqSf4rkpI/CGvITcAZJslSilGI2qQRB+&#10;29shIqKG4Y4evSjLd/L57C9wnwiCDyb2fo12fVoxaepEopMdnHVnYraa8OHFLJqRvWGiDXGYtVaK&#10;M0spKSzhpZde4kDakYhwu0wkqiBSaRK8nA82JyJ9ZAb8wAkoyHAxe8MCNs7ZwsuTXqL1Ta3JK8tB&#10;ZzPgU914BA8xgoMcciilkDgSkEMqcboEHESTV5hPlD2KFV+uYMLwyWAgwgSawJNPPsy9/e4jGAwS&#10;kP3YzDZcXhdaVYvFaAERBJuIT/Ghk7QUUcCjQx/lu7kbWLboX9zzRAqCQUTyCbRr25KF8xZwR49u&#10;OKraCePhbH4JCQ2j34jLqHxFBpHrAdfFJhQMBm8rKyvDYrGQmpp6USUZgKioqDM33XQTBoOBsrIy&#10;vvvuO/r3789rr73GM888w+TJk0lNTSUjI4NQKERhYSGSJFWUKXzssceYPn06LpdL3rp1q/D9998H&#10;8/PzMZvNnDp1ij59+kiCIJiuZswNGjQQ6tevT/Xq1Ssq2owePfo3S4KUi4M7nU6ysrIueUynTp3Q&#10;aCL8t1x+6XpEXl7ezjvuuEP9+uuvAejSpQtjx471REVFVZDNgoKCwMMPP6w+88wzeL1ebr/9dn74&#10;4YdQSkqKEB8ffxHZFARByMvLU++//351yJAhHDhwgKioKO69914WLlzI2rVr37rrrruEn5FNtaCg&#10;QBV+Q1PH6XSqy5Yto2HDhixdulTt0aMHpaWlzJo1i23btl0ywPvMmTOliqJ8MHz4cBITEykoKKBf&#10;v35s377deTXnyeFwfD116lRh/vz5VK1aFVmWKSoqomvXrsLWrVtVgKioKGHx4sUT+vTpg9cb8aTf&#10;ddddzJ8//5J3H3WzKluMVtxBLzaDDVfASQA/Rgznj4hkpUuKpiJD/Y+8Rf8W6fwzcTb/LA6tgxhd&#10;NG6PG1mWcXqdVDdXx+1xYxTNqB6I1sWqNZrX0/12ixdjRvrT+sTERLWwsBBBEBgxYgRWq7XLHz2P&#10;jRs3ApGkt/Xr1//XxYNdCsdTU9EpYXSKjEZRkVQFUQXU88Lo18At7xcW+gu2nivxOJYb4AWVCk9E&#10;+d+iqnDswL4rHsv3q7+nTZs2F723bsM6EKDj7R0j5XUNWkoDpXg8XmLEGCRVQlKkizwBKgphIYws&#10;hoizxqFIMmedWYhmGDZ8CF9+t5BOQ28CF2CEH7/ZxRNDn2DDD+sxWY0EiRh9RFVDFVM1BL+ErzjA&#10;gR0HeezBIRzYcQQKiJBKDejiIb6egyrNk6jaKpmaN1ajdtua1G5XG9xEiKiOisKvJ3dnMuCOh7mn&#10;x72EihQUJ/wfd2cer0Pd///nzDXXvpx9s3UOIUuydbdJuYtsWbIkpFLd0k2hFHUrogiFomyRu4RE&#10;lpIlhZQiRci+HcfZ12vfZj6/P65zLtsR1d03fi+P63Eu13zmPZ+Za66Z97yX18uCDc2vcUrLQkUl&#10;nng8eIg3xFFUUoTb78bhcLBv3z7Gvzo+YkuF2x5qwjvzJtO9eze8YQ8moxG9Xk9hYSEWoyWigici&#10;MQWhapHrR8iJHz82u51One5lyaKlOMvcWAwWaqbU5KlBg4mNszF+/Dh8ISeni0+RkXwNR74/9uzS&#10;3Yv+edlf6BWOv//Xdxlo1qzZrEceeSTKb7lr166Pzx/z4IMPRvivZJmBAweSm5tLIBDA6Yzc271e&#10;L4mJiVxzzTV0796dMWPGsHLlSvbt27d/6NChY5955hnJZDLpARo2bGicMWNG1J7X62XChAmXTIGe&#10;j549e3LixAnMZjN79+7liy++uOQ6HTt2BCIXnuTkyhUjdDrd4SpVqpCYmBjter/aMGnSJPPSpUub&#10;r1mzBoCmTZsyY8aMouTkZFvFmLy8vC2tW7c2fPbZZ5hMJjp37syqVat6N23a9IKb/KZNm65bunSp&#10;lpqaGpWvbNGiBatWrcLj8VTt0KGDpCjKMxXjCwsLxRNPPCFSUlK45ZZb6NGjh/b555+LjIyMSiVD&#10;V69eTWZmJvfeey933323vGHDhkatWrXi2LFj2O32izaWpaWlXff888+Tnx/pnLzvvvv+8DHr3Lmz&#10;tHHjxqXNmzenuLiYrKwsevXqxc6dOwWA3W4f+8Ybbwy+555IKWFMTAx9+/bl+++/v5DuANA0CPmD&#10;FLmKSDDGIwCXdu4DTCSyGYmq/C9zO79Hy/1/CQkZBT0GjCjoUTCcMw9NElRJTqNULeGkKxO71UGq&#10;MQW9UeFQySEcVgfx1nj0GGhoayKLXZevmV6BA9NC/ry8PGw2G126dGHMmDF/Sdps//79KIqCw+H4&#10;/5I+7XzELJz56oljR8/hqEScKQM5n7/y70IFxZUkSciyjCzL0cimpv25BzBZgLO0lE97HUi8nPHH&#10;jh2jRo0a53y2Zs0ajHF6NE2LKvUA6HQ6PHijD6CRv1LE2SRMmBABfOz37aGAXERCiHxOc4A9BBPc&#10;DJjYn8+yltC62x2YqiocO5hF5ulMwoTxhD0YMaJDpsxXhtfl5cC+Awx56llKMl3gAce1Zvq/0IcF&#10;a2axbO1Slq9byrI1S1iyeiEfrviQDz79gA+Xf8DO/O2s3Lmc3oN6ghkwgZII6OHgiQO0ubstX332&#10;NZ5sH9eYapIkp5BAMgXOYhzEkuvOIzkuibA+SJlawumSLHzZKsk3xrDip8W8MOxFmmfciKTpCLnC&#10;aEGBUTFis9ijKoaaFpHrFCokGZJJ0CdCCIKBEE8OfpLE1ATemf4uPr+f4kAx6bWv4YlBA9i1bw8/&#10;/fgzGfEZHMw7SHJyEi3q3b7xT50UVxCuCocTcAoh8Hg8eDweCgoKKh3kcDhwOBxIkkRiYiIxMTHc&#10;cMMNvPrqq2zdupWvv/6aY8eO1Vm6dKk0YsQIqUOHDlJiYmL9+vXrv3S+rfbt20+67bbb0DQNvz9S&#10;E/fxxx//rstV06ZNTxiNRnw+H4mJiaxfX2nz9DmwWCyYTCZ0Ol2UT+98+Hy+RlarFZfLxY4dO9i5&#10;c2fv3zOvvxsTJ0606/V674svvghAw4YNmTVrVlHt2rWjF8mcnJyfhg4devuePXsoLCxkzJgxjB07&#10;9hOz2XyBZmBeXp54+eWX9z/44INYrVZSUlJ44403eP/999e3aNFCWrVqVfb560ybNo1ly5ZhNBoR&#10;QvDdd99x//338+KLLx6sbM5NmzYlKSmJ9957D03TsrOysvYMHDgQs9nMnj17Lrqvs2bN2j9v3jw0&#10;TaNbt25kZGT8KbqLa6+9tueWLVvWDx48GEVRyMnJoWXLlqxZs0aUL5++bNmyr+rUqUNZWRl2u51H&#10;H33UsG/fvgvO3bSUtJDd4iDenoCEjC/oxybb+a3LgsSVrkT925CFhKLpoy+dpkMnzq1wCBBA1sk4&#10;7HZcQSf5oQJsOjvx9nis2PC5/Vxvb/qHDsPbM98SCxcuBOD+++9nyZIlf9nhTE1NRZZlioqK2LJl&#10;y1+1mSsGwSrV28barEjRqLkU/SuJMw6n/Dc7nX82wnm20yzO+VwgCQ2z0Ui3x/bNvpSdnJycqaqq&#10;0qJFi3M+//7772nZsiVN72r8EUAgFECWZRJNibg9v51Rk5BJN2dgwICCgh49RoyoqOjQIet1TJz2&#10;Ol989TnvffIO7Tu2x4QJg86AHgNaQEBIYvu3Oxg6dGgkWmmBlj1v5oNPFtCr//3UvL4mKbWSMCeZ&#10;0axh/IqfgM6DX+fBp/NQFCwgMSOBPv/qww/HttLrya6EvaCvBv4yjXCx4JVB4xn6+DPkHi0gQaSQ&#10;QBIxWhwmLFSxVaVYK6YkWIw+Vkd6wxos/2Uhc/47i4SEBBKsiZQWlyH5ZKrFV8esWKhoYS4ri1TN&#10;JegTcJgdkXQ7fiQkDLIJu9GOLc7K/X17sn75FoxypK+gzFtK63Z307DJdYwaOZ5SZxkWo4Xsomxy&#10;XTn0v+vuKhc/6lcPrhaHk549e6LX61FVlY0bN1JQUPDB2cu9Xm+bLl26UFpaihCCLl26sG/fPnbu&#10;3Cm98MIL0m233SY1bNhQCgaDlyWUnp6e/tzkyZOxWCKZdJPJxEsvvcTWrVv7X+6cjUbjghYtWmAw&#10;GCgsLGT9+vVs2bJF6PX6RydMmNCssnX27dsX1YjesWMHxcXFK88fU6tWLX+jRo0IhUJkZWWRkpJS&#10;aVTuSkWfPn3GTpkyBY/HQ3x8PKNGjaJ58+ZRZ7O4uHjKvffe22TRoohvOW3aNJ577jnp+uuv73G+&#10;rR9++CG7a9eubN++HZPJRK1atVi0aBGPP/64lJKSUmnXcGFh4Z3lTUlkZWX968CBA8umTZuGoigs&#10;WLCAUCj0n/PXqVevnpScnExubi4TJkxIA6hatSqcn/GtAAAgAElEQVSyLF80KuFwOCbOmjULVVWx&#10;Wq106dKF9PT0P11vazab7xk0aNDBnj17Eg6HCQQCdO/enb179woAq9V619atW10mkwmXy8Wvv/7K&#10;+PHjKS0tPYdWJ5DiHZWdeZoYYnE6XejRY8EadSoj0U2Nc2lY/vwl4+zoZmWvvxo6VUEJ69GpSjRS&#10;A2crpwjKPGVoaKQZqhAOhJCQCLlUgqEQzWy3/CEncc+hX8TQoUNxOd00bNiQ11577S/l2mvRokVU&#10;ez0+/neLY1112L77l6ZyOBB1LIUU0RiHiJOp00AnrrwSjj8CSZzdaa+V59c1ZDREKEiz5s0v+YUf&#10;OnTo6VAoRLVq1aKlXqW57n9mZWVx66238vXyzb1NJlOUl1iPHrvVhiqrqHIYVVbRJFGeNTCgx4hZ&#10;WHD5PCh+E0miCgavFUOxlThPCteIa7E6HWRlnkZvU6jdsBaaolIaKkUnKWhoWPRWZE3Hy6NGU3rK&#10;AyboN7gXb82ahineSFxyLMKm4le8lIaLKQkV4ZVcBA1+/IoXn1SGyW7gVMlJ7FXM5HuzeeGV51my&#10;Yz7CAcQTaSwKw/5vj/BYt3+RvSsPtVCiUWxT3MUenKEywloIxSxjx4opyUhiWgL2eDsAes1AiiMN&#10;OaBQkF2Is9hFdlYOX331FR9//DFjxozhm93foKFhNpgJBIN4Az4IEdGZ9xbT7OZmxCSa+GHLDsxW&#10;M0abgRK1iN4PPwD5sHr5Z1jNNsxWE2VqCc98PvmP8z1eQbhqHM7atWu7qlWrhl6vZ/ny5Xg8nr5n&#10;L7/jjjs2tG3blvj4eBwOB8uXL4+SqP8RHDx48DGz2UzVqlUjNRhOJ3l5efz888/vXa6N+vXrj05O&#10;TiYYDKLT6Th9+jStW7fmxhtvnLt79+4fH330UfHhhx+KQ4cOiX379k2DCM9mhbJIKBTCYDBUWtuV&#10;mJgYITLW6ahS5ep5+LnxxhtvGTt27NOZmZno9XpWrlxJz549o5fO2rVr3zB48OAhR44cwWg0MmnS&#10;JDp27Bhbma0TJ074R40albZnzx4MBgNdunRh9erVp1q1avWbDsGRI0dITk7G4/GwcOHC2Xq9vnu3&#10;bt2kQYMGIcsyhw8fHlvZek8++STFxcW8++67rFy5Uhw/fhyAO++8s9Jyi7Fjxw5fu3YtFosFi8XC&#10;/fff3/5yjtGhQ4cm5Ofni/z8/NGZmZn3VzamTp06102fPl0eMWJE1Om95557+PnnnwVAUlKS4+uv&#10;vwYiUfOFCxcye/bscxpTaufUe/3mmjeTW5BDnDmeKoaqFHkLo000Z0NGQxL/V0yXfx0kISMJqdzR&#10;LCeKP0svXqChITAoRuKIwxlyUtVWHeGRaBrXnJv1d/7uQ3DjXY3qDHt2qGhU/wbUoEZKajJr1qyZ&#10;mZyc/Jc2+xUUFCwGsFqtLF68+K/c1N+O5rffqZw6cgBfmfOMUynkcq8zcj7rhIZO/P0R+vMjmudH&#10;PH8T5UpDFYg0EJ1lG4EIBdlxIuuOS83j559/JiMjA39xMHoeeoLOpXq9nvj4eOpVq4fH48FkMqHX&#10;6ymlFBUVjTCqdEYCVxYSOk2HIWTEGDRjDTjI/7WI/P1FGIotpIkaxHuSifMkYw/EkpGRgSXGjKbT&#10;kHRg1pvRoeD3BFD9GpPHv0GoGAhCm66teOU/r5BXmosxVk+2Lwu36sStuvHiIayEkYwSsiwhpDAB&#10;xY+LUhKT4ggRxJJo5kjRYarUqcInaz6k+V0NwAOxqXbwQf7+Yh7vNoBjP53E6/STaquCIvQkKUmc&#10;yDvBXvdeEo3xnMw7EVE8MiTgKnazduU63n3rXYY/8xx3t+hAz9seZOxTk3h/4hIOHDrA0RNHcPqd&#10;KAYFs8GMzWjDoDPg9DoxOgxUqZHGP5r9g7mz56JDh1/14Q65aNakGXIczJ/9PlpYQ2/SY4zVU+wr&#10;ZPmJV9Mu9Z1e6bhqHM6kpCTHPffcg9fr5fTp03z77bcXjImJiemTlpaG0+nE4/EwadIkysrKBl7u&#10;No4cOSL27dsn5s6dK4YOHTqncePGFBQUoNdH6u3dbjcvv/wyGzZsuOykTIcOHYCIhq/NZiMYDPLj&#10;jz+yePFiFi1axLBhw2jWrBkPPPDAU8OHDxc63Zn0nk6nQ1XVnZXZzczMRAhBdnY2v/766+VO52/F&#10;Tz/9dE2bNm2+mzNnDjExMXTo0AGXy3VOoeqAAQN2LV26lLKyMnr06EH37t1/qFmz5gXd/QcPHhTt&#10;2rUzHjx4ELfbTa9evZg+ffqRGucXJFWCm2++eVPfvn1xOp2MHz+eTz75RAD079+fo0ePUiEzeD4e&#10;euihY7169cLn8zFy5Eief/556tevT3p6+gUR0dq1a9ecOXNm9GYyd+5cFEW5ZBHv119//Vzfvn2f&#10;r1evHo0bN3558ODBi3/99ddKz7e4uDjxwAMP/GvUqFEEAgFyc3Pp27cvxcXFAqBx48bSc889h9fr&#10;xWw2M3r0aL7f/sM5tjRJE2bZgl3vQAL0kqG8exuQBJqkgXRGdeh/QWAoC+k3X38lRHm3vSZpaDo1&#10;8re8+76CKkmPgWRjMnmFBcgeBdmvcJ21PtWo9bsnt2Hdl+LU/ryDM2bMAOC+Hl3570cLHqlevfpl&#10;X5f+KOrWrftxSkoKHo+Ho0ePIsvyob96m38X/G8NfSHsdqGIMFJ5ollIMlp5hLOiwSbijP69OfXz&#10;azbPr+m85PoCKFcVOgMNWWjlTrVGcpUqldednYV169YRCoVIrp2wrOKzmNgYTCYTcXFxAITDYSQp&#10;woMZVsP4Qj608prNsxv+dKqCourRh40M+9ez9L9nID1u7sOdjVrT6vq76XRrVyY99wYbln/Jug1r&#10;KfDk4/SXoUkCI0ZMGEmxpkJI4rNl6yO0RlYYO3YsR4uOoBkiDq5mUhGKQKfIGBQDekVPecsSoCFJ&#10;Ap/mxYObAH4MGNDb9BR7iklPrcnb701n/PtjKC1xgR5QoehkKU/2HsSh7UfQ3IJAWZAwKtenXE+y&#10;LZliUUytlGtRhMLUt6byyIP9eX7gf/jo3U/4ZeuBSOd8DNw3qB1vrZjAtHen0rr93VhNFgJhP56g&#10;GxUVs96MYtThCpWhEqHnO3kkk2JnMSEtjMFkoDRQwsQJ4/CfEhw+fJj8sjzcmgtdjETL9P4XlIZd&#10;bbhqHE6Azp07oygKOp2O1atXc+edd54T+Wrfvv1Hzz77LLIsU1xczJw5czhw4MA7v2UzLy9vwjff&#10;fCNGjhwp7rjjDho1asTjjz/O+vXrycjIoG/fvowbNw673R6ptSgro3fv3pw4ceLk5cz5lltuiV5I&#10;SkpKsFqthEIhHA4HPp8vStO0Z88eZs6cyezZs6lwOk0mEyUlJS0qs3vNNdeQkJBAYWEhJ06cuLwD&#10;+DfDYDDsXLhwIZqmkZGRwYwZM2jXrl30wvjxxx+LV155hVAoRI8ePZg0adKIGjVq3Hy+ncOHDxc/&#10;/PDDZGZmkpmZSZ8+fXjrrbewWq21L3cud9111+j+/ftTVlbGv//9bz777DNht9u/zMjI4Mcff6x0&#10;HavVWuutt95Sa9Sowf79+zl+/Dj9+vUjGAxOPX/skCFDjpbf5LFYLHTu3Lnkcua1du3a1w8cOIDL&#10;5aKgoIDVq1fz8MMPX/R8a9So0Zw333yz4SOPPIKmafz666906tSJ3NzcbQCzZ8/u2L59+6hk59Q3&#10;pxDWlUWj5qmiupwWX4WQK0RhfhGp5pRznT5JnMNF+WcvGBVcfdJZqez/a6i6cNTZFJIWvXFWpPTD&#10;4TClzjJSHVWoFVubBEfStjQu5PW9FLp2vk+0b9+evNx8goEQc96bTcOFy3Vt7mz7/v96ny6G0aNH&#10;R98bDIbL/n1cbfjyZPEYq6xhEiJKFRRxLSucThlZiCuihvNPRTjLcfY+aOVlLxIaktAIe73kn8xM&#10;uujK5XC73TRrdm5ll8vlwufzkZGRQZ43j6SkJFwuF8FwEJvOhll/IZVrtCSl/GEurzAPbKBPliAE&#10;ZcVOMk+dYvGqRTz/7As8/58XyCnMxm6JRP1KQ6UUlhYRUAPs+G4HlAI6iE9yUOIswRHrQGeSyQ3k&#10;YJKMBEUQFQ0VFZ/w4dW8kWgnYWRkdLKMBTMClVNlmdiMdmKsDvbl7UOVw7RsezsfrJuHJcUIEths&#10;VtzFHnq170Pe8QKqJFTD7XNzyn2KMGH0kpHTedm0v6sjc175L8e3Z0UuhEHAAI+NeZCPNy7gkUcf&#10;4Ybrb6BqtapI+ggfsEExImTwhbz4hZ+wFMJislDgyqdly5YEXIIvv/wSm96KhobJaOTWm27FlCyz&#10;f/9+jGYDRpOeIk8hx53HLuvcuJJxVTmczZo1W56SkkI4HGbFihUMGTLkgpv47bff/lL9+vUj0lLB&#10;IM8++yy5ubnn1EFmZmYe3LVrl9i0aZN44YUXnu/evTsTJkwgOzsbo9GI1WqlYcOGfPzxx3Tq1KnO&#10;q6++WrNr1644HI5oE9G9995bo7i4+LFLzTkQCBxNTU2N1vm1atWKV199lZ49e9KhQwduvfVWatWq&#10;RXp6Omlpaeh0OgwGA5IkoSgKBkPlrCuJiYkUFRUhSRJVq1a9IMJ2JWLixIkJubm56PV6pk+fTkpK&#10;SvTqunfv3rzXXnsNl8vFLbfcwquvvkpqaurr59s4efJkh759+8bt2rULr9fLs88+y+TJk/9pNBp/&#10;l0NQvXr1MaNHj/6lQ4cO2Gw2nnzyScaPH3+3LMs0aHBxTeykpCRl/PjxGAwGunbtyn333Tfv/DEF&#10;BQVi/vz5UU7Yfv36IYS4ZE3VqVOnxNKlS7Hb7Xz77bdRHsUdO3bwwAMP1MjMzKw0alFSUrJvypQp&#10;dOrUCYBvv/2WyZMn31y+7PM5c+aQkpKCpmns27eP5UvWnNO9liglEygLkuRIwRf0R+qpNA1NC6Mg&#10;o0ePEAI1pCFU/nQUMhAIoEOHXtYT9IdQJD1aWERf50c6K6KPZ2osfxt69MjI0egRRBSThBCEtDA6&#10;WYcz6ESSISyFMWHC7fJAGHShSGqwqqM61Qw1eN82vUFGsM6tv2f/Nq79yuswx4iVq1YihKBxkxvI&#10;LTj94mMPPS6N0f3f8kA98cQT0s0334zZbCYQCDB79uwroE/7f4/Thw6gBP2YFSnaNCQkUCuy6uUs&#10;C1eCkvqfbxqKONAXfE4kukkowM9rP7+knXA4TO3a5z6DmEwmJEni6NGjWCwWysrKoo24Hu1M5ZAe&#10;A1oYUEXE0dRr6IwypeFiPvx8ARv3fcY7K6bx2Jt9aTeiFX0mdKPPKz14fOqDvDFrAokpiYBEiCBm&#10;vYWE2AR8Hj8ffbgIynkfEhISiI+PjygJ6RWCIgAIFEmhon3RIBkwyyYUlKjwg4JCkEhZamxMLH78&#10;BESApKSkSOoaJ/VuqsuCZfORYsHt8SCVk4Y91Odhvvt6GwnmRGrY0tELA2bNwpvjphA4ROQpJgaM&#10;SRIDRz/KVzu+4PEBj+GIc6AYdQQJECKITKR7348XnSKBHjxBD3pZT1mwlBR7CioqN93RmIWLFuLD&#10;F1V000kKqampbNy4EZ1Bh1vzYLaZCUshCu3Zmy75xV7BuKoczuPHj282GiNarsFgkHnzLrjXU6tW&#10;rbEjR47E4XAAESL1ZcuWdQL48ccfxaOPPirat29fp0mTJrRt25Z58+aRn59PYmIiRqORIUOGsGHD&#10;BrZt2zayefPmUuvWrQ+XlZUdnz17NomJiej1etxuN3v37mXMmDFz2rZt+5t1FTfddNNmv9+PyWTC&#10;bDbTuHFjXnjhBalz586mzz//3Lx161bz559/fnTnzp1s27Zt7lNPPUUwGEQIgdVqJSMj4wKnCyIR&#10;TqPRSPXq1XG5XL+p030lYM6cOWLt2rUEAgF69+7N3Xff3f2sxWnvvPNO8u7du0lLS2Pq1KnUrl27&#10;Uq9m9uzZn1VozHfq1IlHHnnk7tTU1K//yJyqVKlyw4QJExbedNNN2Gw2PvjgA1JSUvjnP3+b9qxt&#10;27bmyZMn8+yzz2I2mx89f/mnn37KwYORZve6desyZMiQVy81l4MHD4ZbtGiBz+fjgw8+4MYbb5Re&#10;e+012rZti06n4/vvv2fGjBmJXq+3a2Xrx8TESJMmTSI1NRWz2cwbb7zBjz/+KMr3U3r22WfR6/Xs&#10;3buX0aNHc+L0sWiBc4IvRb4mNR3NJzBIRkRYIMIqYS1EQPgJaD5UVUUv67Aopso2/7vgMEduYJmZ&#10;mSSaEykuKSZBn4AQgnj9n29uiVRhnkU7U/FPilDQOMOlWM3maK1qflkBafY0HEosStBArBJPPInM&#10;6TsqZbT7rcuuV/ll5x6hSHpxT7t7zBX14x8tXshPGR8aUxKqvPand+wPYunSpfk+n4+0tDQGDBjA&#10;+vXrfzeV05WMBw/+98GSrJPYdCCHghGnSxKokhx9wZku9b+7hvN/iehzmaQhC4FOCOxmE76yS1P9&#10;SpJ0gbhIaWkpFosFv98fceLKHWJFp2CQI53nWligEPHQwuEwFimiaX668DRJjkS8IQ/CqFGv4XX0&#10;e7wvw19+hocH96NDr3a0va8NDW9ogMVkodBdSNAfEWHQNA2j0XgmwCLgpptuQlYkhCwIE8ZsMqOi&#10;RhwzoSuXbFAiThoKOuTo6+wmRPmsOl5V0vDrfWhyCEuyifeXzQUrKFYdKFB6ysW4Ua+iegVZJ7LB&#10;JSMFZW5o0Ji4Olba97ubNZtWsP7r9fQf8AhWq5XTuaeJscXgMDmiMwiqIVxBF8FQEB06TBjRGSX8&#10;+LAarBSGCpB0Em07tKWkxElRQTGhcAg9hmjk+dTpU7hcLhRZQUgailkh+1TuJWtzr2RcVQ7nP/7x&#10;j7c+++wzYmNjsdlsrFmzhqysrAu8zt69e0s1a9YEoLCwkKFDh9KiRQtR4WAeOHAAOPM0WbVqVVJS&#10;Upg5c6Z47bXXpFtuuUUym83nOHFGo1G69957oylSgI8++oi33377N+sqtmzZomVkZBAOh/H5fBw+&#10;HGmS79ixY0AI4ZckyZ+YmHhtfHy8lJCQ8LiqqqiqCoDNZmPMmDGV1nBWpOedTiexsbF/3gv4C7F8&#10;+fKGK1asoKioiPr16zNs2DC3z+eL1g1Nnjw5e+7cuVStWpURI0ZUqjkeCASk//znP2LOnDmYzWbq&#10;1q3LSy+91Ld+/fpRjrKXX345MTs7O3HYsGGXxUEH4HA4+nbp0sXeoUMHDAYD27dvJzU19eI8R4AQ&#10;wj948GCpUaPKZccWL16M3+8nKSmJe+65h+rVq/9mBPrgwYOiQ4cOuszMTJo3b067du1qAdSuXVta&#10;tWpVSf369UlISGDatGnMmTNn+YABAyrdvzp16khLlizB54s83Xfu3JnZs2cnAjz11FNSjx6RJv/9&#10;vx5i7OhXosXCwiyE6lZVXVhGr+nRywaMBiNGxYhOkiMRIqGhaaD+DyJEvoAPEYZmNZoTIozdYifH&#10;mYPFYOG08883Y57tcFb8g0iUU5IkHIqDgpJCwqgYMJAak4oZC6pLUNdaj6r6GlQjQxr94QeXlLMN&#10;qy/KH324SCQ4EkXj5o1xxDiIi4/j5ttuxh/wTe7Zs6ckfdIw+Kd36k+gWrVqKZs3b45yEnfr1k2Z&#10;NGnS3x/q+x9hfrbpvzE6CSUYQPW6oxFOVQZVklCliBRkBP+/dKmfeS8q/iNF0upyOAzBIK654y4o&#10;9Tkb+fn5UZGICtzjHpomSRJZWVlRRzAUCqFqkXtSiBB6RcEdcpGoJCJJEqcLs4k3xlM1oRrFpSUk&#10;WVNQXQJnvpuwU0Pn1aP4DMTq4rk2vg5lhU7MmImzxZJsSkILqZEueH2E+xMJUKFqjaqoqhrRMRca&#10;Jkz4CJQ7kXI0E1I524Vyxtmk/CFDyGiShs1g4ZjnCGlVU6jVNIMJs8cSEmq0tDd/bwn3d3iAmsnX&#10;Us1Rg6ArxIO9H+TLr7/kxdEvYnaY0FsUgmqQYDhIjao1UNCjhjQCziBGjDh0McQbEnDoYwEJH75I&#10;hkUNoUeP3+9HMsAdd7UkmAsH9x7EJtvRo0ev13N3m7vIyynlp59+woABNAlf2IvRoWc3O65aZcGr&#10;yuGECD3NHXfcgcvlIiEhgbVr1z5Sq1atC3Kgr7zyCg6Hg+TkZMLhMN9++230giuEoE6dOvTp04d5&#10;8+bx66+//rx3717p4YcfrvR4bNq0qeE777wj3nvvPQKBAF6vF4vFQmFhIT169OCnn36qtJMYYMOG&#10;DU+lpqZGO+b37NmDy+X66WLjS0pKoikWIQQjRoxYWtm4kydP4nK5yMnJobCw8LKpmv4OlJSU7Fmz&#10;Zg1CCHr37k2jRo3sFcs0TfNNnDgRVVVp1KgRL7300lOV2fB4PFo5HRYWi4VFixbRrFmzhRXLd+/e&#10;LXJzcwt69+5dYDAYClasWCHy8/Mv66bas2dP99ixY5e+8MILTJo0iYSEhEZ/dF83b94svv76a8Lh&#10;MG63m1GjRv3m+IMHD7YdMGAAR48e5frrr+ehhx4iEAhEi3X0en38qlWrqFu3LoFAgPHjx2M2mwuy&#10;s7MrZS9o2bKlNGnSJBRFIS8vj9OnT0fT8M8++yxVq1ZFp8DSpUs5cuRQ9PjUjW2oZCTVxO/yI9QK&#10;qUgRSX1LuoiylSbwey8plnVJOIwxuJ1uiikmnngSjAlUcVQhkUTSHH++EVM7j/pGlPeea0SaM0Ko&#10;pMelY8WKu8CLKWzBhoN0ewZNSzMykqlyWUGwY8eOietqf6z2e/hBSlwlGE2RUpgv1q05+NWmjZLB&#10;YLhiJOlatmwpzZ49+1RcXBx+v5/nnnuOjh07iokTJ9ovvfaVjSO/7EZzOxEeF4kxNnSi4uyNOJqR&#10;9/D/g7NZQWB/ISIcnJHGIUHQ7cbe8Kanf8tWBWXW2Th0w6dBTdPYv38/AoEsywghCIfDUQlZBYXi&#10;0iKclGEwGEhPTEdCZsYb79Cu+X3cWu+f3FO/M+2b3ke7WzrStWV3ure6nwfa9KVvt34sePcD3pj6&#10;Ju/Nnkd2SQ4OvQOrJRI8OXnqREQ+UqKi0Q01qEaaqpAJayogn1MHfqbhUD7rdeFxqogGhwmj6TTy&#10;ySNo8HN3l3/y0LDeEclKO2CBU7/kknc8n6LcYuwWe0Sn3SgIKQEscWaQwe11c/zocUK+MCePZCK8&#10;EmmOqig+A4qqRwuBpEmEgiHUoMAiWTDoDKgI7FYHqi6M0WYAK/yweTtxcgKaX2Aw6anToA4GC3z6&#10;yaegShglE76wlxJvMVV01ef83vPmSsFV53ACzJ49G6PRSH5+PoMHD+bll1/ee/6Ym2666cUbbriB&#10;3NzcKG2Q0WikWbNmvPPOO6xdu/aXefPmSY888ojkcDiaVradPXv2xC1cuFC88MILe/79739jMBgY&#10;NGgQXbt2xev1YjAY2L17N3PmzFm8e/fuSp3O4cOH+6pVqwZEJOYKCgqispSVITc3FyEERqMRp9PJ&#10;iRMnKqXSqXjyjIuLo3Pnzm9d8qD9TcjMzFSHDx9OTEwMt912Gw8++GBOxTKfz3fHoEGDTDqdjsTE&#10;RGbNmvVVaWnp2+fbcDqdHR5//HF2796Nw+Fg3Lhx1KtXL+oUFBcXHxs4cCDr1q2jqKiIZcuWMXbs&#10;WJo0acLChQvFunXrnjnf5vkwmUw9//3vf0s9evSI2n3iiSfSf/31186//PJL5y1btojvvvtOfPHF&#10;F+KDDz4Q69evFx9++KH48ccfxZEjR8T8+fM763S6zlOmTMFsNmM2m+nevTsJCQm/6bx89NFHX2ze&#10;vJm0tDQeffRRunfvfsH49PR0acGCBdO6dOlCXl4ec+fO5eGHH16/cuXKTpXZbNmy5ee1atXCaDQy&#10;Z84cvvvuu5MATZo0kfr3749OlnGVeRn/6gQeF02jkocFZQU/JCekooZCBINBfGEfHuFFI4wiK+j1&#10;enTyn1dI9Aa9VEmoQjgYpmGdG6s2p6X06Z1zuxRTjEtzXXS9y5XBjOpSR0hiUIWKqqlomoakga/I&#10;T9AXxoyVa2IzSFSSKbum4L4aXCvlxooTl7ONESNGiFrX1uLU6UxUTaVmrQxWrPqUHTu33968efPr&#10;Lmui/8fo3bt3jR9++GGLwWDAYDDw+eefM378eOfatWuv2mjnnpQDd+7f9TO6gB+rTkLR1HJHQzqT&#10;Ui+v49T+v8mln7ltC4lyFgktGuG0mIz43S6yTmRe0lJFNuRs2O12Dh06hIQUTXNLUkUCW6FEK6F6&#10;UnWMGHD7PHhCXubPe5/FE1ZENMzziXSZuyBwUqP4FxdFu5xkbs1hz/qDrJy2lk8mfM6i91eSeTwT&#10;vwjg9XkxmPTc0/6eaA3ntm3bMJvNKIqCrOoiPJ2yGYhwkFY8SEiinPS+vHGqsgcLwRnVNB8+HCYH&#10;KmHMBhPZziwGDX+SDg+1iRDNl0Uc+yceehJF6FEUhaAUoCCYCzaNsBQiNz+Ht6e9zcB/DaT3fX14&#10;Z/K7fPPFt2Ttz0aUSchuPXqfEatkx4INk86EnRgkdGhhDYtswS98lAVKubvdbez47keCnjC6sB5/&#10;yI9i1nHHP2/nx037KM4qwSCMGM1GglIARdUZf9/5cuXg4p7PFYzk5GSpZcuW4vvvv0cIwejRo+nW&#10;rdt0q9U6qGJMTEzMawsWLBjStm3bpEOHDmEwGFBVlblz59K4ceNLXno2bdokZs6cyZIlS4iNjcVq&#10;tdKmTRt27dplfv755w/t2bOn+pEjRwB4//33sVqti2+44YYlldlKSkrCZDLh9/spLS1l//79SU2b&#10;VurjUrduXdavX48QAq/XS/Xq1esCa84fV6FoEB8fT4VyyZWIb7/9VjYYDDidTm699VZq1KhR5axl&#10;H86aNQtJkhg1ahTVq1e/qzIb77///mfLly+nRo0a3HHHHbRp0+bNs5fv3LkzQ6fT8cwzz9CmTRtX&#10;KBSyb9++nR07dvDqq68SHx8/OSsra/Kjjz56WbecefPm3dG4ceNNNpuN2267DUVRcLsjmtoVnJdn&#10;v3c4HNSpU2dFo0aN2LBhA5qmYTKZ6N37kjJp0mwAACAASURBVAJQooLcXpZlevTo8cvFBl577bVD&#10;xo0b1ykhISHjvffeY8OGDbz22msrqaQk7R//+EfH6dOniy5dupCTk8O7775bIy0trUdGRsbS559/&#10;/siixR9cm3M6l683bmTDwY1BrovYaBjT9OYTHBR2iwMZCS8aATVIiBCKbEAn6ZEUOZJ++oM3b0nI&#10;oIEv5IsoZR3acnqjbvXxrurjGT68mGUzPs13DjfmBQetnL7oN7dz1gQrSmdkOdIAVTOhNmU+J3Zi&#10;SG6QNC3mUPKQWifrXdb8Fy9bJJ4e9DT5eQXExsVgt9uZOWfmsfatO9S6LAN/M2rXrn1H3759/5Gc&#10;nPzDuHHjKC0tpV+/fnTu3FnMmTPnqnPJ0hf9+rVvTRz6/GzirDa8JcXIRhOgizQNSTI6AZqknrWW&#10;xlUaazkLMpX9CCU0CIeIi4lh05cbeLFB+jMnr7/rjcosxMfHExMTc8Hn1157Lb8c2Y0/6I/SNamq&#10;CvpIpsAu21FRCRCI1kmbzWawENFKF2dNLwyYIC4uhuTkZCxxZlp2uY3q9aoRnxZLo3qNyPFlI4RA&#10;MSk0bd6UheITMMLpk3nk5OQQU9WBL+RFyAKrzk6oIl4tRfiBRSSWfabYR9Ki6fEKWqyzrydmznTa&#10;5/pziUmMIRDwM2zkUHbt2E3u4TxUF2QdyMGit5JbchpjqoJApVgrxOyzsWfPHj6btwH8cFw7zfFt&#10;p/nqg60VG6B5i8bceHtzrm/eEL/kRbZINGhWHy2oYZYshNQwfuFH02n06dOHL5d8y/6dB2jSvAke&#10;XEgGuP+BnmxY+g0/fr+Te+ISkR0SQtHYdWgXrepUmuC64nHV/uqmTJmC3W7H7XZz/PhxFi9e/O/z&#10;x2RkZCQPGzYMiEQ9bDYbEydO5NixY6MvZvfw4cPL+/fvL3r37s2SJUswm82UlpbSrVs35s+fP/Wb&#10;b77xd+zYscbTTz+N1WoFIje0d99996L8nKmpqdGbXnmUs9rFtu9yRSI8wWAQg8HA0aNHUysZJpeU&#10;lGCxWHA6nRdo4V4pMJvNT86fP5+8vDySk5N58cUXP65Ydvz48X7vvPNONUVRaNGiBS+//HKlNzun&#10;0/nKlClTSE5OpqysjMmTJ39dvXr1cyKW9erVO378+HGWLFnC6dOn7Q0bNpT69+8vvfvuu9LMmTMJ&#10;h8OsXr2aIUOG/GYkJysra8fMmTPFokWLNjVr1oy3334bt9tNSUkJfr+fatWq0adPH4YMGcLw4cN5&#10;5ZVXePTRR7n99tux2Wzk5OQghCAQCHDddddRu3btTRfb1uDBg42DBw+Oft8DBgygSpUqN5w9ZseO&#10;HW9+9dVX4pNPPhGLFy8WCQkJhqeffnrpXXfdRWxsLP379yc3N7dSuqW7775buvfeewH48MMP2bBh&#10;w8cAVqu1ds+ePfF6/bjK3Pyye/c567XbeV2zgM+HjIQZE0ZdJKKpquqf1nmugCzLoEnEOeKQkTGr&#10;lgw/fnxBH27/b0vn/RFIkoRO1mHAgBUbZT4nNRNre2rTQIo5lDzkcmxM++zN9vc93Fk88FBv8osL&#10;kPTw2IDHOFUvy3S1OJsVmDVr1vaxY8dKmzdv/gEiUa5ly5bRqlUrkZOT85fzg/4vUZCTjbO4CG9p&#10;KSIUxGzQl7thAg05GtkUSP8LCtkrAudTO2lEIp2yEMgCQoEAJoMRNA21ap0HLmanuLiYCvGKs3HT&#10;TTfh9Xrxer34fL4o24Mq1HIOThWP34sVOwmmeHxBL9163cc3Rzbw4ba5rPx1CesPr2ZT5lq+KdzA&#10;5tx1rNj/MbO3Tmf6Z1PocF97Wt/ZmprVa1HkKcLj8ZBiSUGSJKx2SyQMJgN++HjxUoQqUGQFk85C&#10;mDCgRaOVGkTLJiKcuuXFM+XvBeFoTXdFoZCMghkreUX5mExGNEnFo7qJTYhlxIgRqL7ygyrB+FfH&#10;Y3PYUFEpJB+jHFFb8rp9EWfaCLLjzBdhMhmhDHZv/YV3R8/lyU5DGNb1BV5+fjR7f9yHUTKhSAp+&#10;vx+dIiHpBQ1qN8AeY+Tn73eh03QoBh2arHJdg+tIvMbONxu2ovojxz4oglSpXoWfju+4Kjl1r1qH&#10;s0GDBtLAgQNJSEjAaDTy2GOPsX379gscigEDBkj33nsvkiRRUFDAunXr+Oijj16WJOmc6G5CQoJ9&#10;woQJ4p577uk6f/58ioqKgMjNavTo0SxcuDDHZDINrRh/zTXXRFJ0kkQwGMTr9fLQQw9x/PjxC1Rn&#10;OnbsSHJyMmazGa/XG7VdGVJSUqI8nDabjWrVqp04f4wkSbLD4cDr9eJ0Ov+UotJfiWPHjs2oIFF/&#10;6qmncDgc0bKDn376acEXX3yBEILnnnvuojY2b948Kjc3l8LCQgYOHEhycvIFLeTVq1ev+9xzz3Hg&#10;wAGefvpp+vXrJ06dOiXy8/Od6enpbN269b9t27blhx9+YM+ePUcq287w4cNFw4YNmw8ZMoQvv/wS&#10;s9lMMBikVatWDB06lH379rFr165eAwcO7HXnnXemjxw5suOLL74ozZ07V3rwwQeVN954o9fq1at7&#10;rVy5khEjRjBy5Ehq1arV6mL79eSTT/oXL15Mbm4u8fHxPP/885+evfz06dOB/v37D+3atStTp05l&#10;3LhxtG/fvmp6evrHw4YNo7S0lOPHj9OxY8dYVVUPVLaN119/3VvBs7dgwQKys7MfA+jZ4/7N9erV&#10;pdRZypCnh1FwqiC3Yp39zcRPGfVqflacW4pAxoAZnWSIXNxlDRTtN2/cl6JMEpKGP+hHZ5RRUcn3&#10;5FPqKiUQjERLzKZI9KGiNguIRjPP/xu1eR5tkijnW9SJCMWRKWTGptqJJdJ9fqO5hZTgSbH95kQr&#10;jsf+/V+169RWDLnvmc8/Xb4KQtC4yQ2cLj7Vb9JrkyXxhQhcjp0rES1btrw5Pz//zvr161NSUsLW&#10;rVupXr36O/379xcHDhxY9HfP71IQK7pU37djBxZkqiQk4XSWoukkwrKGKkeiX7Igoi4kZDTK0+tX&#10;720vgqjc7BmC+0j5gBQhUldknDmnqWK3cHDPnkollAGqpKahM+gu+LxJkyYRGWlNQxUaimxA0RvR&#10;SQo6jNiJwaQzUeYtjWQ/jAqukBPNECb+mljMyUbC1gB+vZeQORDROzd58cguApKfWGsc7iIPmk+Q&#10;Yk0lOTYFn+anrLiMpo2bISUQSauHIo25QV8Qo2LEjAmX211+bZDRaWccmHPLJSqkas87bETqPEVI&#10;UOoqpUpCVcyY8KpeDFY9btVJRoNrALAlWMEPny5bgd/lp6ioiGpUo0yUUeovpWvPLnxz9EuWb1rM&#10;irXL6PVYd9re3xp7shVsEDJoYIXUJvE07FCbHr270+TGxugMkZpYIWsYMRJUgwREgCrV0jh58iTh&#10;cJiQFsLlc+EL+Eirmsr+ffsxGy2YMCFkjQJ3HvXqXnfNHzl1/m5c1b+8Pn36nG7SpAmBQIC4uDg6&#10;dOjAihUrxp8/btiwYQQCkftCcXExEydOZN++fVFqkIKCAl+XLl2cI0eOjD7xmUwm2rRpww8//MDU&#10;qVNvDYfD5+hHVigdXX/99QghomTzgwYNslQ213A4HC3SdrsvHsWpSP0D/PLLL7jd7guI64UQSnFx&#10;MQDVqlXDZLoym9T/85//4Pf7iYmJoYI1AKCgoOCFGTNmIEkSDRo04NZbb/24svUzMzO/GDFiBKqq&#10;kpiYyCOPPFLpdoQQoaeeekpq3bo1BQUFLFy4kPT0dNLT0+2tW7cmLi6u3+jRoyksLOSTTz45Jxq1&#10;adMm8cQTT4jp06dTVlZGBQ9nz549OXLkCHPmzNkwadIkqX79+lJMTMySG2+8cUmHDh1OxsXFRYnu&#10;7r//frVp06ZLbrzxxiWtW7eWxo8fL3Xu3PminteBAwdC7du3j3aIDh8+HIPBcN/ZY4YPH27Iyclh&#10;wIABfPrpp4wbN47s7GymTp26tFOnTrcMGjQIn8/H0aNHefrpp+seOnRo/fnbqVGjhrVdu3YA7N27&#10;l19++WVO5POMNxtd3ziiqqPXs+WbLSlnr1ftRN17M6x1sfpiMYdthFwR0nijbKA0WIJ6TnryXOWg&#10;c4v4L1QQ0iSBzirhFk6Cih+dWUZvVdAUFXQQ1M40MkiVdKLqhA4dMnoUTJjw+j2ECaGgoyxQioIO&#10;g2RACwhMIQt6t5Hq+gwa6BqzO3fnXXW4/rLjXG9NfVs0adKk1fov1mM0GsADc+fMYVfb3bo0a7UP&#10;LtfOlYykpKTNP/zwgzRmzBiMRiOqqjJ//nzq16/f64033hD79++/rAjw34Gat76+KRYJqdSNXtXQ&#10;2y2UigBeg0ZQp6FoGuawhiUEBlVGk3SEZN1VXsspkAiXv0BDJizpCUt6grpIRFcJ+0nRS1gK8ti2&#10;ZDH371nVozJL2TmZxMZd+NylMymY7FYKSotB0eEK+EHRI2MijMAn/Oh1BsxmM2ER0VTHIPDgBrNA&#10;r9cTIpKhk1QZf2kAY9BMPEmY/TZMYQuyV0EX1LNx/Vf88v0e9JqBGFMcUliiz/33R5p0BHhOBJn/&#10;3vtoAUFJWSkJtgQkn8Co6TFJJoySCSNGUCVCIYGEDoGMOKtbXRY6FE2HoioYwgoWbMSZ4wGBDx+a&#10;TsVJKR69C0uqCZLBXeZBb9cRzFOZOXEOdWPro2AmTaqGzWTDrTkp1YqpVjcNOUXj8dGPMHrui6zY&#10;tZQ1R5bz5eHVrD+xktmr32HMjFF0ergjXtyECaEZVGS9jBs3BsWAX/Vx8x03sfn7TXhVD0ERQFYk&#10;fD4fTz75JEXFLkKhEEERIqgGCVuDnA5mVk7QfYXjqnY4MzIyqs2ePZsbbrghWh85derUEbIsn0PI&#10;fuedd0oLFizAbreTnJyMTqejb9++5OXldV6/fr1o1qyZad68eVHKo5o1a1JeJzegYcOGUklJybaz&#10;7W3cuFGsWrWKuLg4/vGPf9CmTRsgQmi9YcMG2rVrJ8rKyiZWjFdV9cvq1aujqipGo5HZs2dfdJ/q&#10;1KkDRPSvNU2rtJOwoKBg/1dffYXRaKRatWqkpKRclurR/yU0TVu9ZcsWTCYTTzzxBOvWrYs6Ndu3&#10;b08+cOAAPp+PiRMnEhsbW2nD1caNG9tmZ2cTExPD66+/Tp06dX7zVlFSUlJ95cqVFU1F1K1bF4iU&#10;NFgsFmJiYqLfFcAXX3wh+vXrx5w5c/D7/RgMBtq1a8dnn33GqlWrqteqVUu65ppr2lxse38UL774&#10;opKVlUUgEKBp06Y8+OC5LBdHjhx59rvvvsNut5ORkZGSlJQkxcbG2h9++GG++eYbwuHw9zNmzMhu&#10;1aoVpaWlzJgxgy1btlRa1PPQQw9FSy9mzpwJQFxc3Ko3p04hOS2VzKxTbNv2/QXrNbbfKMUbEjEJ&#10;C7HWOOItCRSLEiTDhZeMs5WILgeqpKJKKpokUGW1XKFE+826zbOd1nA4TFFJEQJBrCkGmUi0VJEV&#10;XEEXYS1EkimZsEcl0ZRMqr3KT7EkSo+kDv7qcuZ38uTJ3bfccot4fuRzBAIBtLDgowWLOH3qtPXR&#10;fo9JYrS4+tudz8NLL70kHT169OSAAQMwm80YDAZGjhxJ/fr1p7zyyitXZFPRd1u31izMPEmc0YTf&#10;7UGnKGiKTEgGVdaQEOhVUFTQaRHnTENGXPVMnCoSFQ995ZHbKN+ohk4LY5E0asQ40HudfKVLnV6Z&#10;lVq1alVKNN+0cRMKjuaTn5tH1ZhqmIwmfD5fRNnH7492ggPnyMJWyF3mOnMwmc2RMjadDT0Gjv56&#10;jJ+2/czny9cw/a3p9OnThzsa380zvV9g/vz5ZGZmRiQ+VRj4r4GR5iMB2GHe6x9yeO8REsxJ6DU9&#10;JoMJvaInGAxSWlaK1+9Fr9Nj0ptQz2oYqtizinJSGZCEFFV3EghU1CiHhapEFMhad7wDdBByR6iS&#10;9u3aR3FOCapbw+cM4Cx1YdaZsVgslPhKiE+Ix2qzkFuaQ1mgFFuCFXfYRam3BLPdRJq9CnadnZAW&#10;osxXRkgLISsRurYQIRRFoUGjBpgdJgxmA5IiYdKbsNjNkWBSeRBakZSIk68LcTj/qsyoX90OJ0BG&#10;RoY0dOjQaCPH5s2bWbBgwQW0AcnJyfWaNWtGfn4+paWl/Pzzz8yaNWtFt27dOHXqFGazGU3T6NSp&#10;E7t27RLdu3eXNE2r1DNct24d+/fvx+PxcO2117Ju3TqpZs2a2Gw2QqEQa9euZfr06VFKlFq1arWu&#10;6JQPBAJkZWWxYMECcfjw4Qvq7yo4Pr1eb1RK83wkJSXVq1q1atRhsVqt8//wAfyLMGXKlI5Hjhwh&#10;GAySnp7Ou+++G+U03Llz59M5OTnUqVOHU6dOJV/MxtKlSyktLSU1NZUWLVpcUhpy7dq1WTfddJM0&#10;cuRIae/evdJ333038+DBg9K6devEli1bxPbt2/ffdttt0po1a5KmTJkievXqRXFxMZqmkZaWxqhR&#10;o3j77bdL09PTpeLi4qz/1bE4Gx988IFYtWpVJGWlqrz22muiatWq59wBP/zww0lOp5NZs2YxcODA&#10;fIAOHTo8unXrVho2bAiApmlVn3jiCWrXrk1qaiovvfRSpTXE1157rTR27FhkWWbbtm18//33AiAt&#10;LU267bbbiI+PZ82aNaQaq7U9f11JL20L+1T8rgBOjwsRkoglorF8fhpbK5fAFNKZ9+e/onbLow8V&#10;OHvZ2c7nxWzFKwkYzEZ8eHGF3DhdTvQYSNVXIdYQj1Wyk5V1mvpxDcjynpptc8dcNK14PrZt2yau&#10;u+66Rj///DN+v586depgt9vn3nfffVKVKlW8l7YQwcGDB8X27dvFU089JeLj40W/fv3EAw88IN58&#10;801RVlZ2RTpwKSkp6TNnzpR27tz5wLRp0zCbzRiNRl5++WXq168vwuHwFTXv3Tt2UDUxCYvJRFlR&#10;IRaL5RwH6kL6oN8uB7macPZ+yOJcuiRNCyMJjZzsTKwGI5mZxyu9xsbExPHrvgurcZJjEjDaZE7s&#10;P0RBcTae0jKseiN2bMSaHJVYopyEPfKbTnYkE0sMOTk5PPDwA9zduCNPPPEkT/YewrhhrzP7rXkc&#10;25eJqZbEzX0a89DAfjSp2RiDTaHE/f/IO/c4m8r9j7/XWvt+mdlzvxkGwzQuuYsIIU5UioOoSBcS&#10;3ZRTnSIkIqkoRelEkYRKyrWUiJAccs8wM8bc9+zLzL7vtX5/7NnbjHHrdM6p0+8zr/Ua1n6eZz1r&#10;zV5rfZ/v5fOxojGqyWhVL2QxlgMuuPevD2I75UByq3E4HCjIeBUPolYgQZdAgADFtsJqScuLK5Ip&#10;goIfH37JR4BAdcFR6EcSVEiCirtHjArprKtBHSVSUFiASqPCaDKi0+lIjkph+8advDP3Xf4+/lle&#10;fX4eG1ZvouBwIVKlGqlKTePopmTFZiPbBEpLylB8AgliMgm6JAS/iIQUYdAQEWndunWkUDicIhdO&#10;rcMPHo+HgBLaHwwGiYmJ4Wv7+kvyRf8R8T9vcAKMHDlSGD9+PPHx8ej1eubOncvBgwdrPW769u17&#10;dPXq1WRkZERC0M8991zEg6hSqZg1axYffvihYDabL3pdjh8/rvzjH/9AkiTsdnskVHz69Om8MH1E&#10;bGwszz77LO+++25kDmEFBbVaTXFxMffeey/jxo2zPPnkk4ogCOlDhw5NB/juu+8IqylZrVYsFkud&#10;OZSVlblPnjyJRqOhS5cuv+XS/UfgcrmEVatWYTKZ0Gg0tG7dOhKDLS4uVsLpCI899hh5eXnBC41x&#10;8uRJ5ccfQ5z31157LZmZmb9agkav148FaNSokVivXj1RFMVm2dnZDXbs2FEybdo0vF4vVVVVtGjR&#10;go8//phnn31WSE1NjflXzvlKsHLlStOWLVvQaDS43W5GjhxJ3759a33XduzYobz99tskJCTQp08f&#10;4f3336935MgR5ZlnnnnV6XRy3333RSREBg0aJEybNo2ioiIKCwuZOnUqOTk5dYo+mjZtSqtWrSgp&#10;KeHIkSOR/ZmZmZRZy8gvyOfVRS+vP79fE7nZtfEx8Z4obTQNjY2IkqJxekNFTjUf6jUNz6AQrLX/&#10;SlHTKL2QkVrzOGXBMvQ6PVp0WNQxpJrr4XRWUlJaSjQWlCqB9vU6kkg94Ya4/mOu5PilpaXzR44c&#10;qfTr1w+PJ1Sde/To0bxjx44JDofj/isZY+/evcpzzz2nxMbGKq1bt6Z3797Mnx9i+Xr//fdZsWIF&#10;U6dOpWXLlrz77rvKmTNn/lAGXBjZ2dkrxowZIxw5cuTJcEQgLy8PtVrNzTffrLRo0SL9d54izjlC&#10;olYQ0QoCnspKUpKSKSosxKAz1OGqDN9gISNNrs2a/ieDoIDZYMSg0xD0eomL0vPZR8uZfmBup/Pb&#10;xsUnolbXZdj5fvRVJm+FTFHeWWL0JmKMZvRqFU4q8AZDNEpydTTi/JxtARE/AY4WHmXGjBn88n0B&#10;uMF/GrBUbwnQd3QPln/yAfNee5XsNlkctP+TM+X5JCTF43A7GDo8FPRSR0mhfE4bPPPQZHzWAMmx&#10;KVS4KzDpjETrLORV5qGg0MjSiBJvCfJ5z6VzC2GZoBTAL/nwCt5QeLu6rRjRCJJoUK9ByNgNgF+W&#10;cZS7EDTgUUIFVNu+/o4nH5zMh7PW8OMnP7Ny7mdMeWAm44ZOoG+LW3hxyiy+2vA1lY4qYo1xWPSx&#10;qIMa/J4ALrsLlaiqnl+IASBAgJjoGByOSo4ePRoq0CIYIb3HD36/P7JZDBb8sp+M6IYtfvs35r+L&#10;P4XBCfC3v/2tPDExEbfbzZEjR3j66af55ZdfRtRsExsbK4wYMQKPxwOEQq0+n4+2bdvy8ccf06RJ&#10;k8sy+G/YsIGysrKI0dquXbsKAL/f3+Czzz4jMTGRcH7l9OnT+fHHHxWAjIyMUG6L34/JZCIYDLJl&#10;yxZmz55NUlJSXmpqat6JEyeU1NRUgsFgREe9ps5uGDabDUmSiIqK4uDBP94i5+zZs/LZs2fxeDy0&#10;b9+e5s2bR9jPV61axaZNmxAEgQ4dOjBlyhTrhcb48ssvcTgcGAwGevW6IFvSr4YgCOpRo0adfvnl&#10;l7HZbHi9Xu6880527Nhh7dKly3/c9zFkyJDK3r1706NHD4xGIz/++CP79u2LvP3GjRtneumllygu&#10;LqZ+/fqMHDlS+eqrr/JvvPFGpk+fTp8+fdBoNANqjnn99dcPDC+Ajh07xvfff18n5/fRRx/NbNGi&#10;BWlpaaxatYoXX53eA2Do0KEnGzdsTL169Vi1ahVFp0sWnt83M9hML/okHO5KPFYvOgwIiOeI1Gv8&#10;vpItjIsVF9UM0V2sb1AJoEePT/FR7iwjEAzQwJxB/fgGVBTZsahiSKPhFf8916xZo7Rv33780qVL&#10;sdlsJCQkUFZW9nVWVtZlE/OXLVsWc+jQIaVly5ZK7969mTZtGh6PB4/Hg9frRafTkZ2dzXXXXUdq&#10;aioOhwO73c69997LgAEDOH78+B9WZjI1NXX22rVrhXnz5uFyuTCZTKxbt46CgoK8Bx98UCkrK1v+&#10;e83NfON3xUU5p/BWOokzmzmTm0dmZiYVFRXVEpYigiKcMzyrC23+t/M3Qwhrw0f+gxCR7USQsdsr&#10;8LgriYs28cuRg8Tq1DybfOPO88cJyiKVVZ464/d5v6hqyK39OHX4GLLHh89ZhcdZhQoJQVCqr2Vd&#10;hKMWXp+XhikNefrpp8m8Ng1S4drB7Rg56nZe+8dstu5dz6NPP4wpyUgFFUiSSGx0DOY4M25cqIwS&#10;9RungxH8FUEIAlVw4KtDPDt+MgW5Z9FqtXgCXhxeOxaThaASpNhfTLI2OeJpjVyvaqMzKAYJikH8&#10;oo+A4IuE06Ha4JRVSIoKJQjGsHifG1AI5Vx6nchSkMTERFIbxBOTZURTD4gHogAtoIbPF2/kqaee&#10;Yu7cueTk5BBtjkaSJAKBQESX3i+Hbns1agLBAL6AD0kS2LdvX4jvmBrFXFLIISaKYrWB6qe8ogyH&#10;7/LypX80/GkMzsTExPivv/76+6ysLFQqFV999RXDhw9fotVqa2ldjxo16ofu3UNypEVFRRgMhnDh&#10;TZ/bbrvtg0sdY+/evcojjzxCSkoKVVVV3HTTTXTv3n1k+POuXbsKL7zwAjqdDkEQOHXqFAMHDuTb&#10;b79VGjVqhN8fyteoqqriqaeeYtiwYWRnZ+N0Onn11VfJyspi+fLlISkvWaZnz54UFhbWmVMgECAj&#10;I4OysjISEy8akf7d8M9//pOSkhJ0Oh2tWrXCbDbPBFi7du3gjz8OCSfdeuutPPHEExckyC4sLHz2&#10;22+/RRAEXC4XDRqce+/n5OQoS5YsUT766CNl+/btSk5OjvLLL79ckcti27ZtvjBNkl6vp2vXrjz8&#10;8MNLo6Ki4n77WV8Z7rrrLuGLL74QnnvuOaxWK8OHD6ewsFABuOOOO5xbtmyhefPmVFRUkJKSQklJ&#10;Cf3792fDhg289NJLQmZm5jc1x0tKSvqke/fu3c1mMw6Hgy+++IITJ048ULPNL7/8crJTp04UFBSw&#10;fft2bu03aCvA1a1bZhqjjOTn55OTk0NJSfEFJTM7+bqJShUkmpPRBLShfMrqn7CHQK7xA3C+97Mm&#10;LmZsXioUVhOyHJK5k70yZnU0iVIyJUVlVOTbaZ3clpa6dldkVgiCILz++uvKPffcQ15eHlFRUbz9&#10;9tuUlJQIZrP5squcDz74YOHbb79tvfbaa/n553PaEzqdjqeffpqZM2fi9Xqf27Fjh7Bt2zahoKBA&#10;sNvtH954443odDr27dtH27ZtVe+9994f2uX20EMPCYWFhfMGDBiAVqvFZrPx5ptvkpCQMGzkyJHK&#10;jz/+WGeR85+Gt6yMjLg4BI8Xh9VGo4YNKcjLx2w2c7HXmiz8iQjgq3MoQ3mJ53aLCsTERlN8tgBJ&#10;lGnSIB3RW8mbD43hYUHQ1xzCYDJztrD4gsPHmC18t2UHKkUkOTYJtSpUpOfxeGrdoedHIQREdBod&#10;IiJGo5EP3vuA/T/t4tnJz/LgQw9y6DPNNgAAIABJREFUbddr0Zo06KP0ICr48OCQHZQHyqnyO3EE&#10;bagNKq7v24P217aG6tIYlagiyhDNjvW7GHzL7Rzbd5xYVRxeux8NGuoJ6RhVJqweWy2JS6gdgZEJ&#10;EBQCtYzNsBa7GJQQFRGzwUzDhg1DuZMiYAFRI4AEklqi+dXNeG/FP1jz5WrWfLmanT99w46fvmb1&#10;puWs//FTFq6fx4xXX6DPzTcQlWDGpVTikqvwCV68sheZkGhLmEhfFEW8Xi8tWrTg8OHDkfzScK4p&#10;8jkuYUWQcfgc6Iw6tBoNuwZ9cc2/9gX6ffCnMTgBkpKSuixatAhRFNFoNOTk5PD000+/U7NNRkZG&#10;p1deeYWkpCTC1EJr165lzZo1m06dOjXiYmMD7NmzB51OR2FhIaIo0rt3b/Lz8z+v2Wb16tV4vV6i&#10;o0Ok0Hl5eQwfPpxHHnkkYoi2aNGCOXPmFC5btkz4+uuv71u2bBmDBw8mIyMjUqEuyzKdOnWiXbt2&#10;dbyuBQUFnD59mgYNGpCS8tulAP/d2LhxIx6PB4vFwrBh52jgxo4di81mIzo6muuuu46tW7ceu1B/&#10;URT/um7dOtxuNzfddBPPPvusCULylX379mXcuHGMGTOGkSNHcvfdd3PTTTexaNEiJT8//6L8St9+&#10;+23R3XffzalTpwgGg1x11VW8++67ezp06DDyYn3+k5g3b96zWVlZVFRU8Nhjj7F79+6HOnXqtPTY&#10;sWP88ssvs2bMmDHrzjvvnPX+++/PeuONN4Ru3bpd9DW5ZcuWnDvuuAOfz8fnn39OXl7em+e3efLJ&#10;J2e1aNGC5ORkli1bxs1T2hsAhg8fjsVi4fDRwwDtLzS+kqgoTdtlzlb51Jg1UUiyKvJAP9+bAHWN&#10;T6gbXq9JexT+/HKezfAxYzVx5JTmEK2zEKOL5fDRI7RObkNGfCOKx665YqnGxx57TH7ooYew2+10&#10;6dKFjRs3ct99913SHNm9e/eQyZMnKwkJCcrYsWNHhzXK4+PjMRqNbNiwgdzc3L/PmDFDmDBhgiDL&#10;8rSa/aOiooavWLFCWLlyZZHZbEalUjFq1CjefPPNf7vRaTAY7vrhhx/+dvToUWXChAnKnDlzlDvv&#10;vFN5+umnlWXLlinr169fdaVjJSUlPfLBBx8IO3bseH38+PGoVCqMRiNLly6lf//+Y6dNm6ZMmTLl&#10;v1Y5u/7jj/DZbCRZYtBKIkF/yGOkKEK1MXZO+rA2/tC2/RXhQuu1WtrqikKjxhn43VWUFJzGJEHr&#10;xhm8sv3jWjnI1/fqiTkmlj37craeP97AAYPIqF+P/NP5BJApt9pwKpVEG2KgRq52rTlUPwuCgQAO&#10;n5O06HrYHXbyS/IjEtNOpxOPxxPi9Q0o6NATJ8YRp4rDpDYRUIJU+p0cPX2EWa+9CCbQx2oJBAM4&#10;K50gQ+AUPNT3b8yeOoeGcY3BKXEk5xhan554XQIqWY2kSLXyxIMEqrcg54RPhWpjU0KSVagCasSg&#10;FCG7DxPY68wile5KEBWcXif5lblYEs2oYkS0CWoCRh9SlIC5npG4ejE0btOQTj060KJdM8QYhfJg&#10;GQGdD8EoUyU6CYj+EDcwEn78iIKIKIr06tWLvLy8UL6mHEBRlJA94A1x5QYCgRB1nCakvlRiKyHl&#10;28xazoU/Ov5UBieENIOfeeYZHA4HXq+XqVOn8tJLL9W6M9q0aSM8++yzIQLqarz77rssWLBgSW5u&#10;7kXztVasWBEJx8fHx3PdddfV+tzv9ysnTpxApVJRv379SFi8uLgYr9eL1+slGAzSr18//H5/KkBy&#10;cvLiW2+9VVi5cuX4NWvWjC8vL0eSJLRaba351cRPP/2EJEnk5ub+IQ3OY8eOYTQaCQQCpKefS/da&#10;tGjRytOnT+PxeLjmmosvzPbv398qISGBqKgohgwZwubNm6sGDBhgGTNmDA6Hg9dff52NGzfy2muv&#10;ceONN3Ldddcxb948Bg8ePGv27NmKzWbLOH/MJUuWJBUUFBATE0PDhg154403aNKkScf/yAW4AuTn&#10;57/wxBNPYLVa+fzzzzl79uw8URRHpqWlCVVVVU/16dPnqRYtWjwVFxf31OXGuv/++8907dqV6Oho&#10;3G43n376KRs2bMio2cbpdD7Vo0cP8vLy2LptK8/fvvAaCBmcLq+LpKQk1nyy5qIKAnG5aU8mRCWC&#10;V0AVCD3QJUVCRBXyDlzE+AzjYspAoiJc0qtZ01sRrlQvd5TTPKEFlbZKhIBIi0YtOeL9+ekmhmyh&#10;+ZvjLsscX1ZWNn/GjBnK66+/jkqlolmzZixdunR8p06dLmlsLlu2TOnTp89Hzz//PC6Xi8rKSiwW&#10;Cw888ABbtmz5tqCgQOjbt68Q9uhfCjfffHPK119/7bTb7ZhMJh5++GHcbvcdl+t3OWzdunX+3r17&#10;lREjRiiBQGBpp06dZrVr145XXnmFiRMnsnr1al588UXuv/9++vXrNyg7O1vJzMxU3n33XSU/P/+V&#10;y43frl27h+bPny/s2rXr6MCBAxFFEZvNxnPPPcfcuXO9FRUVlx3j34FYtZoYnYays2cwGXQoioLP&#10;5zunKlUdTo+EmpFR/ky5m9VhbUEJv8TDtGNgs1VQVVWJQa8lzmxC8rqpyM9l/9dbag2RlpbK6fzT&#10;xCZaepw/fLMWLThx4gyTJ0/BVmGnYVojFEHAhfuCJnv4/hYVAYPKiCAL2Lw2LFEWLBYLXr8Hk9GE&#10;Wq1GREKj0iAGJHxePzafHWfQiYyMIIGilklMjyexQTwvvT4Dt9cLKlDE6udENXHLqjmfc1OXARz5&#10;4RhtG7XHIJugSkTj16IKaJBkqU6B4rn5njM2VWhCxqYsIQRFJEHCE/CELmxU6F0vqgSipChkgphM&#10;JkrlUkorizFq9ZRXlVHhtyIZRKyBcnxqL+WBcqyUgaAgqQS8eHDjQi2qUAQZlUqFhIQ3GKJrlCSJ&#10;Nm3aYLVa8VcvnsJhdIKhqKaihAjwA/gRJAFRJSKVae7+NV+b3xt/OoMTYPTo0ZbZs2cTExOq/5g8&#10;eTIjRoyodZ+MHz++zfjx40OSXIS4MV9//XVmzpx5Uc6ibdu2IYoiMTEx9OvXj7Zt29Z6QZ09e5bC&#10;wkIsFgt6vZ7Zs2eTnZ0d8Vq2bt2at956izlz5nS/wPBvtG7d+o2ysjJkWcbr9bJ1a52FJwBhozY9&#10;PR2j0fgfqab+V1FWVnY2NzeXqqoqbrjhBurVqxf5ji1duhS73U779u0vmQqwY8cOXC4XXq+Xjh1D&#10;NmGbNm2IjY1FEARmzJjBiRMnUKvVa++9996106dPP/Hqq6/Sq1cv1qxZw3333Xfq559/PhEe7733&#10;3lO2bduGLMtUVVUxZcoUOnfu/LsH1rp37/5U/fr1UavVLFmyhLKysjqk9leKAQMGZAwaNAhZllm0&#10;aBF+v7+OhEjXrl0JBoP88ssvZNZv+ibAwb1HuiQkJODxeC7JDwuQQrpg0kZVaNEj+dVoBC1BT5Ao&#10;otCix+Px1jI6L2WAXgoCAkEliBYdHrcXIwZMmKiyuVAHtVh0MbjxYJBMBKtkClbsbdRDe+OLVzL2&#10;D3t3ftaqVavxkyZNQqVS8cADDzB79uxmjRo1euNS/Xr37q2MGDECu90eoQ1avnw5bre7+5tvvim0&#10;atWqx689z/bt20dNnDgRv99PIBCgZ8+el0zpuRQ+/fTTjT169FB69uw5vlu3brz//jma0LBetsFg&#10;QBAEUlJScLvdqNVqzpw5w8mTJxk7dixNmzZ9dMSIEcrx48c/u9zx2rVrl7106VJh//79xMaG6vlc&#10;LhexsbGPrl+//t8vF1UDif/8tlAb8GEvKiIu2kxVpY1A0IcpOgp/4JxspaCcJ/54Geqt/yXInCuM&#10;Cnlyz73MJUnCYDAQ8LmRfW5i9FqkqkrcJYUYT3wX+ds0qJ+KpILvd2+vM/6jf39W1a17F345kYPH&#10;48NLkKAi4A8q1ao+tVknasKv+NHr9CiKEpHHDAQCVDgqKCkp4WxuId9t3s7kJ5/jrsEjKM0to76U&#10;gdfnxyAYUaqLe2wBK9mdshgx8fZQjqQGVOaQNC52wAOF+0oZO/QhJj7wJHk/F5CgT0Tt1YJLwO8M&#10;oFW0mIlCg5YgQQwYUKFCjQY1agRZQu3XoEOPVtQhIWG1WkPPQhGohKZXNaHK6aKsqhyj1oQn6EEn&#10;6tBqtfgILXK0am3IY+n3IwkSghCiX6r0VeLHj5GQKmHNvEsFBb2kx+6wR+o7LBYLPp8PtRj6v9Pp&#10;hNiQDGkwGERAQFZkvAEPWq0WV/CKiTP+EPhTGpwxMTH2iRMnCoMGDYpomK9atYpJkyYpTqczXMCy&#10;f9y4cQ0HDBhAdHQ0cXFxeDwePvjgA2bMmKFkZ2fXcsEtXLhQMZlMyLJMRUUFmZmZdY576NAh3G43&#10;paWlxMbGct999wkLFy7cM336dNLS0ggGgwwaNGhbIBDYdqF5//jjj/2NRiOKohAbG8vAgQPrtLFa&#10;raVbt27F7XbTvn17rrrqqt+9YrQmfvrpp5SwXGPY4Ac4dOjQttLSUlQqFWazmczMzEEXG2Pfvn24&#10;XK5Qnku1l3fKlCm2Z555hhYtWnDixAkefvhhnnvuuVtatmx5S58+fZrccccdzJ8/n+PHj7N+/Xpm&#10;zZqVCZCXl7f6888/5+TJkyQmJnLbbbeRlZV1QW3h/zaMRuOsv/71r9jtdvbs2YPD4fjqcn02bNig&#10;zJ8/X1myZIlitVp3h/fr9frczp07YzAYkCSJPXv21OnbuXNnEhMT0Wg0rFixIgug7609v2/YsCE6&#10;nY4VK1fQ/e6Rl1QRaKLOjpXqKfO8FT60QT2SX4XH56OkpISmuqYEAsFa3s6aHsqwl7JmmPNCHJ4i&#10;IipBzdnSQtL16Zw5cxYUgRh9LFp0KFUC7nIPTc1ZtL2h1ct9B48+fbnrBvDll186e17f65azZ8+i&#10;VqsZPHgwo0aNyujfv/+Ri/XR6/Uds7Ozla+++gpZlklOTqZ58+Zcc801nYcNGyZ4PJ4L3ssA33//&#10;vdKyZUvFYrEoUVFRSmZmphIuIgxj+PDhbbxeL5IkXdbgvxj69eunDBs2rM+OHTtISEjA7XYTFRVF&#10;VlYW999/P59//jm5ubkoitJm+fLlbTZv3txGpVK12bp1K+3bt6d///4YjUY8Hg8ffvghWVlZt0yf&#10;Pv2K3IEtW7YUXnvttTZDhgyJLKz79etn3LRp0wUVvf4d2L9/fzKuSgxq0EgKiiITlGVkRUERBWRq&#10;htXDHs6wdRZW6flfRajauqaHMwQxdM6KiKhWESQUjg34vajlINFqFZ6SEnatWmUM97inuznV5Sxn&#10;y1cb6xxl1cqVweemTMPhcFNSbEVCS1mpjWTpoqrMkXtbkAXsFQ6C/lCVdUVFBbt37+ZvT01kUOfh&#10;DL9uFH+/Yxq7PtxPz2t70aZJO3KKTqG4FVyeUBW3W3Zh9ZbTsF4Dxj45hkEP3gyxEPDJEASdpA9J&#10;SwZBqYS1S7/krzfeTte23SjJLSNKbaFBdEPUQQ2VVVV4XT4Uj0Cl10Wl3YUQENFhQBfUo3ggUBXE&#10;7/Lj8/h5f9n7FJ4oAT0ghPhKr066miRjMl6nlwQpAa/by9vzF3PrLQN55vFnOX08l4AniEllxu8I&#10;ECfFES3EkKxJQa1oKXWUEUU0KZpUkEPGaDjlSKvVhmQ9q6OCKlWoit3n81FaWgqB0CJCkqRQH0EI&#10;FR4FffgC/1tCZ39KgzOMuXPnxvTt2zfy/4ULF/Lcc89FcqqSk5NPnz17NmbmzJk4HKGVh6IoPPPM&#10;M/Tt23eXJEnTw22/+OKLiGpOUlJSLQLxMAoLC5EkiejoaIqKQmqB11xzTce5c+dG1atXjwMHDjBj&#10;xoxuF5tvXFzcurBGekVFBYmJiXXYXcPV35IkRbx/fyScOnUKp9NJUlISV199NUp1jEsUxev279+P&#10;RqOhbdu2AGsu1N9oNN5ZVFSEx+OhW7duJCcnR7zBXbp0EdasWcOCBQto0KAB+/fvj1D9VFVV0bRp&#10;U6655hpGjhzJe++9B4QKmL7//nsEQaCoqIgbbriBa6655on//JW4Mtx8882YTCacTicnT568aLud&#10;O3dW9u/fX3nooYeYN28e06dPZ8yYMR1OnDhRFm7Tp0+f6WGmhsWLF1NUVFTLaFCpVKMtFgs2m62W&#10;oEC3bt0oKysjPj6ezfPfuaDqU010KO3xiC5BszhWiidWE49ZE0VGYkMK/UWIwVAq/MVCWVcCvxxA&#10;Diq0SmhFhcdGUmwSihukgBqzFEVyVArN41ryzz7br1HtNj+h6C/AXn0enp86XRk6dKjJVelGq9Wy&#10;a9culixZIrRt2/aiogn79++3ejyeH44ePYokSajVaoYPH86NN94obdiwoS5b/nkYNmwYubm52O12&#10;DAYDOTk5dOjQgTvvvDMy31atWh0Kq4v9/PPPWK3WK6JgAigrK1vYsGFDZf369aG8r0AAv9/PtGnT&#10;2LBhQ9yBAwc0ixYtEvr37y/Ur19fcLlc+2+99db9zZs33+/3+/d36dJF2Lp1q7Bu3TqhoqIibuPG&#10;jQSDQaKjo5k0aRIDBw5U8vLybJebx+DBg/d/9NFHwn333UdsbCxqtZp777238d69ey9IOP5bUXDy&#10;BHhcGHVqVKKALAeqaccFECQUIWRshhEm/v7fNjRrQo5s4ZQBUQFZEFAEkUBQxhfwI6pUqAQRAn7i&#10;jCaiRJEzh39G2LkuF2DjUWNhry6dOHpo/wWPon77eo2nAl55+TVsNieNEptwujIXEC6YYx2GXtJj&#10;NpspKiriscceY0DroUwcNondqw+Epq2FzO7prNuzmicemoit1E5mclPSotOJ0kUTkAN4Az5MRiN5&#10;5JJT+gsTp03gg82L0TWUQAxxUQqCgFarwWgwhKiTnOCyurmt8xAeHf0YX65dj73ASZRooZ6hPqm6&#10;NCxSDAm6RIyyGcmjRhcwEKuJxyAZKSkoZefOnSx+Y0noS+ODZj0yuefue8l15lFhtZFmTsdRXoVF&#10;iSPNnI5sg8NrTnHPTeMYc/tY5ApIM6dTkl+O4JIIeBRihFgaRjWmvMiGy+1BJasRBCGSTxr2bqrV&#10;apxOZ6RoCKC4uBikkFGqUqnwB0LFRkjgDXgj4ff/FfypDU5BEGyffvqp8Morr+B2u6msrGTRokUs&#10;WLBAkWVZAvj2229to0ePtj755JOEQ4sAH374Iampqc/88MMPytatW3VWqzVCxF5RUUFVVVWdO+30&#10;6dP4/X7sdjuFhYWR/eXl5c4ePXoQGxvL2rVrcTgc+y40X41GQ3R0NC6XKyyX2fT8NocPH6agoCBC&#10;sfBHg9PpJBgMotfrSU5Ojuz/8ccfsdls6HQ6mjVrdtH+P//88/uHDh0CQiFAs9lcy4MUFRUljB07&#10;Vvjpp5+E48ePc/bsWY4fP44kSX/du3evsH79emHBggWCJEkCwLp16wba7XZUKhX9+/dn2rRp/zGe&#10;zX8FSUlJNGzYEIfDEXq4nAdFUfRvvfWW8uKLLxrLyspYt24dO3fuDI4dO5ZPP/2U2267Le7s2bMK&#10;QP369SeFF0Jnz54lfB3DiI+PDzRr1gynrZI33zxXVzRgwAD0Jj2lpaX89M+fbr6SefcUb7rP7fA4&#10;TKIZwS1y9nQhWkVHgjaxVu7U+fmXkfO6QNEBhDyiBtGIx+nhlPU0qqAa2Q1phnr47QEMggm1T+OM&#10;J0Xou2n47joDXAAfLF2mPDflORRFIT09nbKysqrWrVtfNKVi5cqV+n79+ilt2rSJiY6OBiA6Oprt&#10;27d7X375ZWHatGmXtVyaNWum5OXl4XQ6+e6774JFRUXC559/jqIorFmzhp07dyoAgiD4mzVrFrmX&#10;Y2Nj64hWXAiDBw/WpKWljT59+jRarZbY2FjmzJlDRUWFMGnSJKFz585WQRD8RUVFynfffaeMGTNG&#10;fanxFEWx9unTR3jqqadSR4wI1U5+8sknNGjQIHrjxo2Kw+HIutyc3n77baF58+YoioLVauWuu+4a&#10;V1xcPOBy/X4tKkoKEYN+NBIg+0NFNJIIokAgzOWKWK2IQ8TL+WdJ4aydmxrZC0pIRUkWRPxBGa1W&#10;h1qtxu2oRPD7iNMZsIgSX6z4qL5m95fbAB4cdScBl4MKv7vO1enwjuDv2/96dn67l5L8EiTUxJou&#10;TId8TtZWxOmq5KVZLzGq14McWHsCDFAdUaZl/yY8+/oTLF+xHLPZTHmplfoJDXCUOynKL0ajaLGI&#10;Meg0OoqdRYhAw9SG2AIVxKRF8+nGNdx8dz/8Gh+KpODFR1WlCwSISYrGVewFBXZ8spu/3fksN3Ud&#10;xK29b2Pqk8+zf/tBTMEoohQLWq8BxSZgz3dyeO8RPnzvIx4d9xgT7v5bKEdUAOJg5qyZOJ1ODGoD&#10;JrUZj8NLi7iWqAJqRg69m1lTZ0Ms4IKT356h17X9WPzGuyQYE4k1xKFFR0WRHYfVSYvklrjsLiRB&#10;QhRFAtVFTKIo4vF4Qmlk9pBnU0FBq9VSVlaGSnsun9MX9IeMfFGJeEnnZD5x8RfqHwx/aoMzjBUr&#10;VhimTp2K2+3G5XIxYcIEli5dGpgyZUo9AEmS4v72t78lZGRkIMsyarWakpISzpw5Q9++fdm2bZt7&#10;x44dEYnErKwsbrzxxpfOP84PP/wAQFxcXESiMoyWLVsiiiInTpxgzZo1bS40zxMnTmC324mOjkYQ&#10;BGJiYlZcoE28LMvEx8dz1VUXZBX63bB27dqxVqsVURQpKyurpfpht9uJi4vDYDDUuTY1ERcXR0JC&#10;AkajkcaNG1+0HUD9+vWFlJQUISMjQ7Db7avP/7y0tFTZvXs3brcbv9/PDTfcQG5u7mU9Nv9NHDx4&#10;8Ean04lGo2HLltpJ/UVFRcq4ceNca9eupX///mzatCmQlZUlxMfHqyZMmCBMnjyZ4uJivvnmm0if&#10;bt26RXIM9+2rva7RaDT/GDp0KImJCbWu7c6dO/H7/RSWFpKTm3PFc28d1SFaLxoOaoI6WmRcja/K&#10;j8vtRlREJFmqo6MOoXyzi+XRhY1Tb8BDkiWZjNgMjBoTRpWJcpuV1mltKLeWfdZE3+yKV1obvtyo&#10;jBg5AqPBSGpyGlJ5VLLJZKorIF2NPXv2KC+88IJr27bQOic+Pp727dtTXl4udOzY8ZLpBjVx6tQp&#10;NBoNnTp1omvXriqA/v37C3PnzsXtdjNkyBAKCgriIXRvuFyhXKwDBw5MuZLxCwoKvHp9SPrO6/Wy&#10;ffv2bx5//PHIhd66dasSFRWlZGVl0a1bN3bu3Omryfl6McyYMaNw3rx5wlNPPUXY2B48eDCtWrU6&#10;+s0331z2gfPJJ58ci4mJweVycfToUbp06fJpTExM9JWc05VAe+jAbsXvRSMqiHIQf8CLICgIGhUB&#10;oTq/sNZrrca//+fD6dWoYT2HSO6r6X+EkMyl3mQmKIOMEjJsfH68zkpkrweNz4fabqPgl9PXAXS8&#10;qgmnj/zMPxbVIbYAoFvnblAOP36/l0qHE3yhY16q0G/fvn2sf+8bMICmKWjrwcRZD7EtbxOzX5lF&#10;n1tvoEpx4hO81M9Ix+1yI8kSseY4is+UMGbcA5SXlVHPXA+b14aVMkSViC5aiyUtiimvTmL19hV0&#10;vLVtiKMyBTBCRak9pBAEoXC7H6iE0p/sfPbWeh4b8QR92/ejQ3pXOmV0o0fjPvRrM4A7e4/i5amv&#10;cfrEmRANkxbimpnZsXsrKpWKlMQUFB8YMJIWVQ837pCHMhisvre+5aPP3yepRQzY4PXJi7jrrrv4&#10;bvt3uN1u4uLiSI5NJteaS/3k+iFnUg1KORExskhDIMK9rVKpOHPmDIoSIn4XBAG1Wh0qrhIERJWA&#10;Iip0L7up7W/7Qv338P/C4Ny1a5d76NCh2UOHDsVkMuH1ennsscfo2bNn/siRoZw1s9lctnPnTs+Y&#10;MWMiybuiKGK325k1axaiKFJUVITL5aJXr1643e5a1cNOp9O2efNmLBYL5eXlEfL3MLp06XLM7/ej&#10;1Wp54YUX6N27d52HcPglZ7fbmTlzJp07dx5W8/MxY8Zk7N27l9jYWOLj4+nUqdOW88f4PTF06FB2&#10;7QpFGoPBYIjLrBqCIOB0OhFFkauvvvqiYxw6dAir1Yrb7SYhIeE3zWfz5s0cPnyY1NRU2rdvz513&#10;3llXJ/R3Rr169VCrQ7rA2dnZtT6bO3cuy5YtY+fOnUybNo3bb79dVVxcrBiNxt52uz3TZDJRVlaG&#10;Wn3OeRUMhhQqfD4fZWVl5x+O9PR0rFYre/bsIS8vTwG4+uqrI4pWF5JSvRQaSk2vjk2KXVNaXEq8&#10;OQFkIcJnVzNX88IUNReGHFBQZIWismL8Lj/RhmhSLfWIa5Ss6xjb9dYrndtPB3+cfGP/vxBtiSIh&#10;IYEvv/hy96mqny9MPAhs3LhR6dixIwcOHEBRFOLj47nxxhvZs2fPry4wC6e9nI9Zs2aN02g0nD17&#10;ltWrV5dCqJgrEAhgNBrJyMi47Nh79uyZeeTIEex2e5jwf3N2dvb14c8HDhyo9OzZE6fTSXJyMl26&#10;dOHnn3+mZ8+eVFVVXdEzY+bMmcLBgwfvGT16NE6nk9OnT/Piiy9eNNc1jLi4uKsSEhIyw+wUJ0+e&#10;pGPHjv+2RV5lMNBBLVAdSg8SCPgQ1AKCFBIEkCWhBm2QGAk3/9kQKhKqYfRFjE4QJDX+oIzL7UUQ&#10;JKJMJgw6PVJAQfL60bkq+emrTaTv33Tg5OTOWotezfffXLhA9faB/ccjwGsT56ENqjBqaq/Vwmkz&#10;4XtbkEW6de3GIzNG88QL43jrrTdYs2Y1/fr1w+VyYbaYccmVuKgkJsZCqbUUq9WK1+3jmb89w4Br&#10;h/DPbcfZvWsPLlxEaaPweD24Ay4kRKzucsooJqVVIi+/N5vJ7z5JXMOY0DpCT4g7M7TqCKVRVALe&#10;0O9AiUz5YTvYgCqQJBG1WhUpDqKSkHdTC89MeoakuCSiY6MJ+oMkRCWy5sNPCQSD+PDhVly45CqK&#10;bIX4BC9NWmTy5rsL2PzzOupJKAllAAAgAElEQVR3TaLYWcQz0/7Olu82U+l3cLL0F1RGCavXSkAO&#10;RHLcRUQEBDQaDUVFRRhjVRFRGVmWIwZnmIFBK2pDhHOCgqAK5YJmWq66oAPrj4j/FwYnQFZW1tGc&#10;nJzmt99+OyaTCZvNRo8ePejQoYNbEAQRQJIk/Y4dO9K3bt1KZmYmsiyj1WojFZ0QyqXo2LEjBw8e&#10;7F1z/Ly8vGhJkrDZQs/WsHcgjH379v01Ozsbr9fLqVOneOSRR2o9hD0ez/bPPz9H6dm+fV1KxPHj&#10;x586fPgwDoeDjIwMSkpK5v5bLs6/CQUFBZ0OHz5MIBAgJiamFmH76dOn8Xq9mEwmTpw4cdGCAr/f&#10;j8/nC5F7667YoVQHgiBI27dvR6VScfbs2TCFTV2d0N8ZKSkpREdHo9VqWbGitkO7f//+2wcPHswN&#10;N9xA48aNOXXqFE2bNsVisWy+6667TkydOpWMjAyuu+66iCHQvXt3X1JSEjqdLsLAUBMmkwlBEal0&#10;VEXyf9RaFdExUSTEJ0Ryj38N0qsaDdoyr5fWpDIjBEJhNUE+9yK6lKF5Ps+mqAik6dLwer3ERMfS&#10;ODoTQ5x+XRoNBCVHueIM+cLygr09rr9+qqQWcblcfPTxiq2ZWY0vysXVrVs35S9/+QtarRZJkmjZ&#10;siVff/319Pnz59cxNtu1a6cuKiq651LHb9y4MW63m1OnapMFFBUVLQgXH7777rtASH3LaAzpNOfn&#10;55de7txef/31p9xuN9HR0fTv35+mTZtGEso7deqkfPLJJ0RHR5Odnc0HH3zw6fbt24XExETsdjsN&#10;GjS4IKH9vn377tm3b59y+PDhyHmlp6f/Y+HChcKcOXOQJImNGzdyzTXXXNZ8O3To0Mm33nrry6Sk&#10;JARBYOvWrUyYMOHfYvZt3rARQQFJUEAOaUuLkkRQlvEHgwiSeBmmzT+h9QmEzM9Q7qrb40WQJBQx&#10;5IXTaDSYtAZ0KjUmSUWiXo/R6+Wjjz5uWbAKY49rOuOttJNblFcnRaVRow5vzJ0zA7RwcM8BrEWl&#10;l01NsNqs3HbbbQwYMIC0tDTMZjMmgwmTyYTb68YnelGrVeQ5cgkKAea/MZ9ePfryzabvoQruHnM7&#10;t/S/BREJh8tBmjYNrUpLcXkJJr0RlVGgwJ9LiVBI90FdWbF+Ocu+e5chD9wGBlAbRFBA8UK03oJR&#10;NBElRqP16NHIWlSyGrwQdMr4HQHwAApYUsy06tacr3au5/re11NsKyYuJg6/38+6tV/w2pzXyIzN&#10;5vHnHsOpspEal4xNtqKOlZDVAUxpBsQYeGflIuYvfZUH//4AP+XsZenaJXi0LoJaH0GtH7/gq2Vw&#10;BglGaA4tFgs6nS4ie1lVVUVUlAG1Wh0JocsEI1yhfr+fMwfO1q0u/oPi/43BCbB79+7Dixcvnv6X&#10;v/wFnU6HRqPh8ccf58MPP4zoeR88ePBMjx49hE2bNk1ZsGBBdWKyFq/XG0ra9fsZPnw4gwcP3rx8&#10;+XJl3759z0JoBRIMBtHpdOh0OoxGY61jDxw48Odp06ZhNBoRRZFFixZx//33R1xTH3/8cZeDBw9G&#10;ODzbtWt3+Pz5f/vttxw/Hqojevzxx8nIyKijf/17Ii8vb1BNzfhw1W1WVlbq2bMhObKUlBQ+/vjj&#10;i774k5KSiIsLCf8ol68FuSicTucjR48ejTxwmzRp8i+P9Z+ESqWKXKfzPbrdu3e/7p133hFWrlwp&#10;vPPOO48OGTKE7OxsDAYDW7duJS4ujtmzZ5OcnBzJ4dFoNDe43W48Hg8bN9atPjUajaSmpqJSqcjL&#10;ywOgUaNGFQ0bNqS0rJTc3FwqKyt71+l4GUx5QfFl0kzIaNRgm9avR+vXo/Xp0fi1dTZ19abxawm3&#10;1fkMaH06dF4jVS4PjfSZJCck7UumvpDhyLqivNIwssakxmc2btLOURFiS/jmm2/o0KHDRSmnBg4c&#10;qOzeHXrXer1e+vfvzw8//GBo2bLlpJrtDhw4sC8zM1M5fPiwLyUlZfFNN92k2O32C2q1P//880RF&#10;RVFcXMwPP/xQyzgNe/rDBY2pqanIskx5eTnZ2dmXdOt/+umnD3700UcoioLdbmfOnDkR3svXXntN&#10;Caf1ZGdns2DBguwOHTrcBvDMM89gMBiorKwkNzf3HzXHfPDBB5V27dotbteuHW3atFl86623Krt2&#10;7eoX/vzxxx8XunbtislkYvfu3YwcOfKyN2a/fv36f/DBB5+EKXHeeustduzYsfhy/S4HxWFF8vtQ&#10;5CDB6qp0RRQIKBAMKqgFCVGRq71/IRqkoChHvJ7CRVSufg1kofYWRijSLZz3+9dvkhzaauadygIE&#10;BQhWswKdO43wnyIs3Snj8/kwmMwYDWa8/iCVThdVbhc+nw9RUPA4rJhFGd+ZfPp+utg688kJ5B46&#10;yJdrP+lwofPt26fvt3jh1ZmzSTJZUMuqSGEgVHPpVlNOBaUABrMetUqFw+1A0khotGoqnFYqXU70&#10;Wj0moigrsbJqyWruumMEnyz6AqUCzAla3vt6ISPvG0EgEMDldRNliKY8WIESVGgQl4HTW4ktaMOg&#10;M6A2SNiDFfh1Xupdlcq4J8ey5/gOpsybTOa1GaABu89GlVyJI2DHI7oJqv0EJD+oADVIWhFBA/Wb&#10;1WPMhNEsWf0PolOiKLSexRxtQkCgQXQDEtMSqHR5QA1frPqKyZMns/PU9yQmJODDy6mKHKIMJnwq&#10;D16Nm/SMenTp0ZkxD4+m321/QdQK+PETJACico5wHomANwDBkPKhWq1GI2sRAiIaQYtarSY2KQZt&#10;lAZFUfBWV6WH340+n4f01Hr/NcGF34r/VwYnQDAYnPT222+vveWWW4CQx+fpp5/mnXfeqfUQjYmJ&#10;mTp27Fjhq6++onfv3pGkflkOeWRycnK44447uPXWW5/v3Lmz8sorrxAVFRXRUb7hhhvqHLt169bu&#10;Ro0aAaHw+ejRo/dDSMt5ypQpeDwe1Go1EydOxGKxNK/Zt7Cw8PF58+ah1WrRaDRkZGRcUKXn90Qw&#10;GDSGr0/YOIdzoe0w+b3P57voU7+yshKfz4cgCNUydf8atm3bhqIoEWql+vUvymn+uyI/Px9RFElO&#10;TqZDhws+7wFo0qTJa9OmTRNeeumle1asWMGmTZvIy8u7Z/DgwbWuZUpKyrawylVhYSGFhYUzan4e&#10;Gxs7OmzghIuUqqqqYkpLSzEY9RhMekwm07+cqpFRflX3TqbuQpQvprKpLhujK5o4EtFWGoiR4zF4&#10;zcSThMkTTWwgAaMzCnW5jiaabMy2WFrq2lBcUTTu1FNZ6vq2pu1+7fHPFOW/WbraXequdIMCPx84&#10;tOVSnKtjx45VPvnkE7xeLxaLhXHjxvHZZ58JiqK4a7ZbtWqV0qVLlzb5+fmRArSvv/6a5s2bv2W3&#10;28efP+6wYcOEli1bAjBnzpzFRUVFt0OIEzYYDCLLMuFnkN1ux+12h72cdfmsaqC8vPyNcMrEXXfd&#10;RXp6+gSAXr16pU2aFLKPY2Nj2blzp9CjR4+j4X533XXXsfDCeefOnXeH9z/88MPKunXrwnPmvvvu&#10;47PPPmPIkCFffPPNN5G0ofXr19+dkZGBJEksXbqUqVOnXtbo7N2798BbbrkFnU6H2+1m2LBhl/QK&#10;XwnUJWcxK0FUMogqNUFRwhMEQVRhUOmQfEE0soyoBJBFHwEpQEBUCAogyioERRXJefxXEJLHDBl2&#10;Ib0akBGqddsFJFlEkgVUQRGVLKCSBaTzNpUMkhLaQgVA4b5CpI+qul2o+lwmIMr4JBm/BEFBQlbU&#10;yIjVhmcABB8iAURFRq1R4Xa78fj8qDRaRLUKWVCQJYWgGEAR/eikILEeN//8ZA2Jeg2dshvx98kT&#10;2Rrj7nL+OTdr1LbH3fcP5/TPBRQe/QXJrWDCjB49TqsTg2AgoARRBAVFlPFLPioUKyqzRKXswO6z&#10;YTQbkXQSgldEzhOZ/+hbrHj1E4p2VgAQ09bA26veokHLdBSdTJWvEovWguyXUXnVRAkW3E4PJiUK&#10;g2xCRAqRr6lFJFFA0cg4tTZKtYV0HNaGBV+9ypL9C3n5ixloskFsBH6Dn2CCTEbfFBr2TaPbwGvp&#10;P7Qfn25Zw/rv13H7g38lqPPiUVVhTjbiqHKgoFAYKCQxM573dy3E2EUAK/y48gj33DSenJOn8Pl9&#10;JMTEU+wrQStpQVRw40JGRiWqMGujMGujUKFBRIVWpcXqKwefgFrRoBG0SIKKQ4cO0adXHyyqWEzB&#10;aERfqLio6w3XUuEtx+aqwKDSo0GFWiUhV5PB+zz+/5o082/F/zuDE8BisQxITExs/uijjyLLMoqi&#10;MGnSJB5++GGlrKxses221157rfD00093++6777j55ptp3LgxWq02Ykzl5+ezb98+3n///QjBclxc&#10;HA6Hg9LS0k01x0pISDA0aNAAv9+Pw+HglVdeaTZ69GjljjvuICcnB7VazaBBgxg1atTE8+e8cePG&#10;OSUlJXi9Xm677TYyMzP/WBVDhFZdTqcTQRCQZTnCJ9amTZuIp9hisTBz5szyi40RVi75LeF0gHHj&#10;xuF2u0lMTCQYDNYK7/+RcPvttxscDgcFBQWXNDjDuO666/7Rrl07oXPnzoLf7//HhdpotVqcTmeY&#10;puvpmp917NjxmM/nw2azkZaWBkDTpk1fC1NWud1uDh069NBvPa+WljbmZNKFsy1Odq7fIH15g7iG&#10;NNA3JNmUSrwmkSjRQqIumezY5rRObkdhTjGLDs3OjiFBGJg2fEGvF8XAv3Lc7l16PFBRbiMmOpaf&#10;9v3EVVddVXflV43169crS5YsISEhAbVaTePGjXn99dfrGKcLFixQBg8eHAppyTKbNm1asG7dOqF7&#10;9+6UlZXx8ssvz7/Q+Nu3bxeGDx/OqlWr6NGjx4c//fTT6kceeQRZDiX9x8fHJwDYbDa0Wi1VVVW8&#10;/fbbF+aoqUaYsF6n0zF16tTI/oyMjDNOpxODwcD+/fs/Pr/fzp07syoqQi/3lJSUKoBRo0YpCxcu&#10;JD8/n+nTp7N8+XLhjTfeEJ544gmcTifXX3/9zKysrOsB9Hr9kq1bt/Zu27Yter2eKVOm8MMPP5y+&#10;1FwBFi5c+Hb4uZifn8+GjVsuyzV7MTTc/uWnFgKog0okL1MRxAgNkqiEDTkFEQVFUAiKCkEx7BEU&#10;f5OxeSHU/LKEtdqpNgRDswjtC28hWcjquRP2kiqRvjWtePE84npFCJWZKKhqnDd1XaTn4dzxQ59H&#10;mYz4nXaMyIhOGwc+WcXj992N4vTzxaNT6rLAA8PuGPwhlTD3xZeI1kVTVlSGEBRJiU3B5rWhE3X4&#10;FC9+fCEJSSVApc9BnCEeWQpSUWVF0ojs3LGLm3sNYNfmvcjFQDSMe+E+ln64hPoN0vEKbqoCVah1&#10;GuxuGzHqWMSgyOMPP8GEhx/HoDaiC+qRvQp+XwAtWpxBJ8WuQsw6I4omSJXgxCHYyL4qi9bXt2Tb&#10;wW/YuHsd6499ytr9H/Hqhy/zzicLefntl3hi6gQaXt0ARS9ToZST58vFqpRR4bISb4onNycXW7kN&#10;o9FIcr1k3lnyDkMnDsBQT4IymD51eqigBwGtRkORs7DWdQsXQkqKhCSHtqpgFVEaMxaNBZMQhUpQ&#10;4XK5EEWR9LT6eJxe/C4/lbYqbFYPsiQj6MESHY1bCV0fj9eDXqcnJiaGqsoq7a/5zv6e+H9pcALM&#10;nz//8IoVKzLuuusuPB4PRUVFLFu2jAcffPCZ89t26dLlu6uvvlpwOBy6devWMXHiRJo3b47BYAip&#10;DVRzGoaN0PLyct566y3at29/w/jx45WXXnpJOXXqlHLy5EnrpEmT0Gg0GI1GVq5cyZIlSwgEQu/W&#10;vn378sILL6wwGo1zah4/Li7u+ffffx+73U5aWhr33PObHQX/EWg0mogEV5i4HWD27NkReU+Hw8Hp&#10;06cvak1GR0djMpmQJIkzZ+qKKB0/fvzo4cOHK9avX6+sXbtW2bhxo3Lw4EF7bm7u0cWLF0cKJzZv&#10;3kxeXh5WqxVJkq6oGOP3wMyZM1dXVVVhMpkiii2/BVar9VhRURF6vZ769esjCEItbqSPPvqod0VF&#10;BampqZEitZycnBcbNGiA3W6nqKiIRo0aXZJC59fgloI7d0UVJdyRQroQTZyQLjYUUkgXskzNhVSh&#10;vhBFrGDGInRo1ElYdP2ao5cf8eL48ssvveGcyeXLlx+6FPXRhAkT0vv164coipSWlnLTTTexd+/e&#10;Ou0PHDjgGzduXOS7XVBQMKpz587jAN566y0sFgvPP/88mzZtuqDRec8996i3b9/OsWPH6Nmz50CH&#10;w4FWq+XNN98kKyurTBAEMSUlBb/fT3JyMiNHjiy42JwXL15sKSwsxOPxYDKZaNiwoQDgdDrzly9f&#10;DoTYMNLT04ec3/fOO+9EEATq16+PXq/PLCwsnLR69WoEQaBz5848/PDDkXdB3759LcnJyWi1WoYM&#10;GfJ1eH98fPxXa9as+T/2zjtMijL7/p9KHad7AjPDDDAgQRgxkbNIWFEUEURBRYKYAwiisKKirK5f&#10;FQlGQEXBgCAoQVccQRRUEETyIEhmGJgcO1d4f380PaQBdnVX8fl5eOqB7nrrrUB19e177zmHYDCI&#10;oijceeedZ/0Vl5aWdtc//vGPKpewnldd+avdtA64vdcGfP5fu/l/BbIAxZJRLflYhrLKnRvMo9nI&#10;qkUR6MctsfcjikVEtTCUo4t8dL0iohlZWRxtBbCqAunYPn9LU4BigdfmJFzpR7Yr2Fx2dm3dStnu&#10;vVx9SRM2fnFqGw7Ad82mDKvfOJk1WbvZvDkbt9uNaZpo2DB1K2oUeTQADpthvLK3quyr6zoOhwOf&#10;z8cjYx8jGNYRYWjUqR5rNq6k13W9ouLnyFhhgUf1kKqk4tLcFJeXcH2ffvywcBNCCMrKyrCpdhw4&#10;SbAlIqNikx2kuWrhswKYpoWlW9gUG6WihNLS0pjiC+FwGI/HgyPOTlgN4ZcqSa6XhN/wkVt0CN3S&#10;ibfFEyd58JX76Nf/Bnpd2ZuXXniZ4pwSkkmhdkIdnnzoScaOHcuFVzWsIghXhCuwYSPVc3oHvRic&#10;ipOKSCW5BbmUlJdgmiaqqnLkSB52ux2Hw4EkSeQeyYUKSE1NjSZwiFYNPaoHy7IoK486NzW/4uJz&#10;wsjk38H/twEnwP79+w+MGzdu15VXXklaWho+n4/58+fTv39/sWXLllMICsuXLw9nZmZKTz/9tJSd&#10;na2tWLGC7t2706hRo6psHkQDr7KyMg4ePMhrr73G+PHjad26Nc2bN09s27Ytpmni9/ur2MQul4sr&#10;r7ySTz/9lLp169588n4XLVr02ObNm3E6ndSsWZPu3burJ485F6BpGm63G7vdjmVZVSzdzMzMEx4+&#10;GRkZN5xuDo/HMzI1NRVd16syxgDZ2dn+gQMHihtuuKHJrbfemrBw4UJGjBjBvffey7Bhw7wPPvhg&#10;k5UrV6749ttvBUSzRqmpqUQiEUKhEFu3bv2fnvuvhcfjwe/3I4Q44Xx/LQ4cONA4FmQXFRWRkpJy&#10;0fHrmzZtuhaiOp0xtyxFUY5EIhFsNhtFRUVVvZ1/JkiS9MU111xjczgcNGrUiNGjR4850/hZs2Yd&#10;TElJwe/3k5SUxMKFC08Jsv/2t7+d37JlS61GjRpEIhFWrlyZn5qaOiu2vl69elKMjT1z5sxTyuoA&#10;3bt3Nzp27Cj17dtXXb16NXXr1uWqq67i+uuvj0mZ2HJycqoqLWdCZmZmntvtxuVycfvtt1e9P2jQ&#10;oDox/eBvvvlm3vHbzJkzx9+1a1dRUlKCpmksWbLk6zZt2uTdcsst/9B1ndTUVJYuXbrA4/FU7fxv&#10;f/tbeePGjbHb7UyefCIvsU6dOlKfPn1QVZWtW7fy448/nrW0npOTY0tKSoqybB0OHnniqV+lTbRv&#10;3VpZWOaJ7OzfGcf3WMb6LAEs+Vg21YgFjorAkMGQY5lMK/pasbBk62hwGl1vytEyfbRPM7ruWN9p&#10;dF/q0eW3sO5lARX5RbhUjYgVweZUaVynFkc2b2XkddejHclj0QfvnXKB/yGvDD0yahzumgqTJ07F&#10;rjnQZI0yXxmeOA8RK4yGLSr3Y1loaKiyRphjXuG6riNMcKUrvL/ybd7+8C1MzcDm0kiNT6W4rBin&#10;6iIS0skvLcBfFuDai/vj22eQ0MTJ+KfG43Q6ERGoYU/mwM6DOHFhF3bK/GUEfQG8ipcELYkaUjJY&#10;Em5HHOWVZSiyjKqquB1uQKBLYUJykBABhNNCdSq4FRcRIvh0P+enN0YWMkYeLJn/KRvWbKSstAIR&#10;gkNFuVzd62pem/4aU6dOJaNOBm67m0JfIQERlTc72db3eOKkQlRTs1FqI9Li0zB1q0rd5fLLL68S&#10;ec/OzgY9SkDUdZ2gFcRpc2Jg4HBENVZTUlL4ePGCP42/5f/XASdAWlpa49mzZ0vPPfccdevWRVEU&#10;li1bxo033mibMWOGGDduXLXBnRDCaNu2rfSvf/1LWr58efnYsWPp0KEDnTp1QpblKmkliAZZxcXF&#10;xCwfJUmqyma5XC4mTJjAW2+9VcRpfrzOmTNHKikpQVVVbrrpJoQQZnXj/miUlpZWyU75fD78/mg2&#10;IiMjg4SEBCRJwjAMnE7nafvUGjduXOjxeAiHw2zdupWXXnqpIcCYMWNcn376KcnJyQwePJj58+c/&#10;un//fmnv3r3Sxx9/THJyMkuWLGHixKg8aqNGjawmTY5pVa9fv/5/eu6/FosXLyYhIQFFUTj+eH8t&#10;CgoKSE5OxuVy0bnzqaZWBQUFXYPBIKqqsmlTtHprWRZ79+4lFApRv379c9LB6mzo27fvlRD1DX/7&#10;7betbdu2fX66sU2bNhVCiCoL2k2bNo0XQpxSwg8EAr8YhkFxcTHjx4+nbdu2aSePadGixeUej4d1&#10;69YhSdKpsgBH8cknn5gXXHCBdODAAWnRokVSSkrKRoBx48ZVjYm1OJwOpaWldtM0CQQC9Ot3zBm2&#10;efPmyLKMzWbjueeeG1CnTh2RkJAg4uLixH333edatWoVCxYsEOFwWLr00ku7AezevZtQKITX6yU+&#10;Pv7Gk/e1f/9+fD4fl1566SnH8cQTT5ixH5NXXHEFa9as6Xum437jjTf0GTNmfAEQDoV4ZerUX5Wk&#10;25m9jYQ499kH/o8hi2iPZUyAHagqnccyk/pxS4y4FCMZmVI0ExoLMq2j/44thmJhytFxMWd4RYDN&#10;lNFM+TcJ2EuA6Q9xXnptQnqYwqJ8nJZBI48HsXsvN7RsxasTHpOGJkinKHrcf++olXVq1mfrl7tY&#10;NH8xWBIKCk6cCBNMYaGi4dAclFGGLEeJMXa7HX/Ij9vtZvr7U3jzwxnUbpKO7AVHnA2hWhRU5pMU&#10;n4QqqWiWjY3rNtGny9HciwKxbLzb6caIGLz+yjSG9riXg9sPoYQ1inNLSPfWwrQsQsEQxWWlOGQn&#10;iqQQ74mnPFhOSkoKpf5SiiPFaKg4XHbyfEcIE8Tm1jAwKCktJeKPUF5ZwSsvvcIFbc7HKIZnn/w/&#10;Zr0+GykoY1Oj1Q673c55Dc+jvKIcExOn3UW8lHBKsHkyykPl+CsDhIlQGiolGAwyceJEMi9sgmpT&#10;qPRXIKkSP//8MzghVm0wDAMNjaARxi7ZESKa3Gr4kmfOr78jfl/8fx9wxjBkyBDp/fffp1WrVpSV&#10;lVFQUMBDDz1EfHy8LknSGUuM9erVS3jmmWek77//Xpo3b97GlStXMnv2bJo3b07Lli1JT09HkiTO&#10;P/98GjZsSKNGjejevTuLFy9m8+bNJSNHjpTq1KlzCjs1EolI33zzjZg+fTo2m41GjRpx1113/e8u&#10;wm9EzZo1P4t9Eem6XiURtXHjRhISEhBCUFRURHZ29vunm6O0tHROcnJylfuCruvO7Ozsih9//JFO&#10;nTqxYMGC/iNHjpRKS0ufmzp1arO3335bNG/enPfee4/69evz4osvBgASEhKm1qlTp4rsFWtbOJcQ&#10;Hx/fb/HixViWRa1atVAUpVq7z/8EixYtwufzUVBQwPG2rjEIIUbn5+ejqip16kR9kQsKClAUhZo1&#10;a1JeXs7atWvPvYt1Bnz00Udi1apVyLLMxIkTueyyy04VwDyK1atXlxw4cKDq3pw4cWJJRkbG09WM&#10;E1u2bMFms5Gens6ECROqDZJmzJixSgjB/v37mT59+gmZhmeeeSYjLy9P/PLLL81OdzzPPvtslebv&#10;2XRnY+X0WrVqIUnSLbH3b7zxRsuyLOLi4nj66afJzY1W5Vu0aEFeXt5G0zSlfv36nfCsD4VCuN1u&#10;Hn74mMvrd999127jxo1i6tSpVcSm11577ZTjaNGihXrddddVScZlZWWd9b7t1q1bz5o1a+Jyu7Es&#10;i+dfmPIfkx4TXE5EOIj0B2Y4j3f5ObnH0jrK1D6RRR5FbPzxDkHR19aJgevR7a2jweixLKeM8huz&#10;mzEkeL0YhoGiqqiyIFhchFFcQGDfPpL1MEW7cuj53KTSk7ezgnR55MHHwA1TXnidXTt2EefyYFgm&#10;mqwRCoWipXUULGHhUBz4DB+WJLA7bFiSxWVNO3FBg0xUl0yFWc4R32E0lxbtaxYyYV+EvTv3Mf7h&#10;Z6EAcMOrsydVuYT5fD6++mIFb0yZzYXNGuNRvPxz/LM8cPdwXpv+OkbYJN6eQK2E2gTKA7hdbnxh&#10;H4GQP5oICunE2eIQWATxY4vT0Bwapb4Stu7cSp3E2tRKqEWaJw1VVXn51ZdJPM+D/0iY2VM+5IvP&#10;s3C73ZSUFVNaXoIma6R70zGtqLRRYTCqanayy9rxZhfJjhqkJqagm9EqnmVZFP1SyX333Uc4HI4G&#10;6opCYXEBjVrWweVy4ZScaJpGwPCjSHJUv1PIlBaVUn9U13OOQHw6/BVwHoe2bdtKy5cvXzxu3Dgs&#10;y0LXdZ588kkGDhwYKS4u/reecrVq1WrRpk0bafDgwdKKFSuk9evXSz/++OPi1atXL542bdripUuX&#10;Lr766qvjPvroI6l375sO7s0AACAASURBVN5So0aNqmWYDRw4MHHWrFlW167RtkS73c7rr79OfHz8&#10;b9f1+B+hVatWn8uyjMvlwu12Ew5HyynJycnUrl0bp9NJKBQiNTX1jL1fo0aNwrIstm3bxoABA7Z6&#10;vV4KCwuJRCLk5OR8tGXLFvHll1+K+fPnbxw7dizx8fEMGjSI9957L9K4ceOqFEizZs2oqKigQYMG&#10;mOa5lxR+8cUXF+Tn51NUVETr1q3JyMjoV924L774Iv3ll18+q7uOEELev39/VXtHrNx7PNxuNx6P&#10;h1AoVKXTGWvvKCsrIyMjg4kTJ1ZvO3IOYsmSJTUnTpxIcXExCQkJ3HjjjdU3oQHBYLBT586dE2Ot&#10;C6NGjWLYsGHVfv6+/fZbICp39s4775xRfmz06NHYbDYee+xY+/eWLVsKpk6dejAjI4MmTZps7N27&#10;tyguLn7+5G137NgRLCsrw7Kss2Y4s7Ky8Hg8HD58mCZNmlSZKDdt2lTJysrC6/VSv3593n777fKy&#10;sjJp1apVksPhqNaFpG3btvj9fh544AH69u0rLrjgAjFgwIA1LVq04JlnnkEIwaJFi2jevHm1z5t2&#10;7dp1jLWsZGVlcc8995z54IGpU6dWBPx+9GCQb775+vR2Y9XAv3jKFJtkoQf954iQuxz1Lo+9rHIx&#10;skCykIhKM2nCQrXAZoJmykfL4vJJi4VqWSgiunA0OLFipfjj9yqk33z+liw4nH8Yu02lZo0axLsc&#10;2IwwzRpmkCxb9Gh2HuNHjqa0fM9PJ297fe8BPDR6JJTCnHc/pLKsEmEIzIiFy+7EQmCaJnbJgY0o&#10;CdEwDOKIwzAMdvp2sN23jUrKMbQIuqKjSgqSGtWUdNicjHpwVFSc3YJbb7+RDh06UDupNkUlheTk&#10;5vB/zzwPxTBkwFCWLfmKZZ+sIlBikeBNIN2ZTrAsTMHhQt58/S2WZS0jEAqQmJhInBKHETGJBHRs&#10;OKj0+7Bjp7CsgM2bNzN61N95591ZlJSVsid3DzVSa+Cu4WLa269DXPR4nh33Ius3rMflifI3CssK&#10;KQoWUVlZiUf2UMOZXCUXdTrkleYjBFFGuxXtBXdnqFHnQAXsLjs7duwgJyeHvv36YLPZCBNGlVR0&#10;3SRa37RIi4uW40XCb9AP/J3xV8B5EuLi4vo89dRTXR59NEruNQyDRYsW0aJFC+mjjz4Smzdv/o9F&#10;VtPS0vq0a9euT/fu3fucf/75fSZNmnTGznfTNJWMjIySu++OSvzVrl2brKws2rVrd84GmwDff/89&#10;qhpl3B3vDd6xY8fDTqcTSZJiskhnTOUkJydXlRGOHDmCw+HYfuGFF/LVV19x2WWX0a9fP6688kp2&#10;7tzJuHHjWLZsGW+99ZZ00UUXncDW69OnD+3atWPv3r1s3bqV3Nxc/XT7/L1hWZa6cuXKKteoIUOG&#10;AHD48OE+GzZsEEcz22Lw4MHi73//++E33nij/Oqrrxb33HOP2Lp1a7UPmE2bNo0tKiqKidxXa326&#10;YcMGKioqiIuLIybRtX37dmw2G5FIhMzMTGbOnHnOXKezweVy5a1fvx5Jkhg9ejT16tW76nRj33//&#10;/QWmGRVNdjgcTJ48+bSfp/r167ti/Z19+vTpOXXqVGG32++vbuxFF11EJBIhLS1acd+0adPutm3b&#10;phiGgWEYPProoxxtBxmTk5NzQq9nTFc3ZihxJmzbto1gMIjdbsfj8Sw4fl2PHj2kffv2Sbt375Zu&#10;u+22sxoczJkzZ1jnzp0JBAJ89tln7Nixg/z8fO6++25WrVr1anZ2tnTddded9vqMGDFi9bPPRhW3&#10;fvzxR9LT009l+J2Em266KR7AGRfHF0v/MwnhlDbd7qooKsTrdPyhGU5Lkk5glFuSRCwklDnWb6nF&#10;ei5NGZsRCywlNFOJko5MNbquagHNPJYFtWKZzhPY67/98W9KYNlVFKcdLAN/aQmVZcXUSU9l/66f&#10;qVMjjmb10kh3wDPjxp7yY0Uz1f13DruLVl0uYfm8b9m/9wB2zUEgECBBTsQyTVRZI2SE0NGJ93iR&#10;ZRkfPpxOJ644N/FxXoL4CYogTqcdPz7szmjf/7Yt26g4GIYAXNyjMSNGjKCsrIxDpTl4E73cdvtt&#10;GEfgmdefpEu7riz+aAmUgN0FN910E3mVeSS6kti8dgufTP+cfzz1PAnx8RSWFbI3dy+vTnqNj2bN&#10;JxAJYRN2nDhRVZXM8y8gshnemTGP9IR0vF4vpaESAsLH+Zc24u3F04lrokEA7h06kkOHc7C77Hi9&#10;XizLokZ8MiYGJYGSo/9Tx7KbJyM1MRUzYhI+Kv+3dMnX/H3cWBwuRxWvY8U3K8jLLqNjx46oqkp5&#10;RTkyMh6nG4/Ng78yRFmwnFoXp8z6zTfF74i/As5qoGnayr///e/SY489RkpKShVjesCAAfTo0ePj&#10;hx9+WGzatEns3r37lIzFb0FFRcXzWVlZz0+ePNl4/vno1F6vl8mTJ5/zwSbAk08++UbXrl3RNA1N&#10;0/jpp5/g6FPy0ksvxTAMKioqqnoHT4fU1NSc5ORkKioqWLNmDSkpKe1efvllBg0aRJs2bWjSpAkT&#10;Jkzgm2++oWfPnh0bNmxY7bXxer22GDGmpKSEyZMnnzNkq4MHD+qbNm2ipKSENm3acMEFF4wF2LFj&#10;x8Lrr7+eAQMGMGbMGEpKSujevTutWrUiISGBDz/8kH79+rF48eJTgs6ysrJnt2/fjqqqdOvWjVde&#10;eeUUNYDCwkJUVSUhIaGKuR8Tnnc6necsm/90uPXWWwGoV68ePXv2PG3WrKio6JaRI0fWjPVOf/TR&#10;R2ect3///sFPPvkEv9+PZVk8+uijRCKRVzMzM8XMmTPFmjVr1n/66acvv/322+Lmm6O9Zkcz+nV7&#10;9erVMBQKYbfbOXTo0L3PPvus9P3336MoCpmZmSew2Q8cOAAcM444Ew4fPoxpmlXGCNVh7969z8+Z&#10;M2fbm2++KRYvXiy+//57sWjRIvHJJ5+IDz74QPz000/PA3i93ndWrlwpJSUljZo1axa7d++msLDw&#10;wenTp0tNmzYdDvD111+vqV27tmjUqJEYMGCA2Lx58wn33K233ioNGTIE0zSZNWsWHo9n6BlPAKiR&#10;nEzQ58Nus7Pxu5WfnW18DEd2/OxS9DA2uVrln98VlhQj+hyTNqoSbRdgQ0YxBFJEoJgSmpDRLBWb&#10;oaKZKooho1gKTmy4FQdOS0UJWai6hQOlKugUsZ7Po/syqxGb/08hJPAJHcsug2HhlDWcDgclZYUk&#10;pngJBkup53Fycc041n35L0p8O054WMe5tfr+cj8P3j8SbHDXoOGokkrNGjUpqCxAUzRUScWtRi0w&#10;Q0YIIQSGaRAOh7GhRZ1yEOjmUXUXy8Am2zBNk48Xfgx+cDSQePnllwmHwzhcduwuO7Pfm0V4P1wx&#10;rDNt2rfh6QnPkLPzMIiosYFH9iDLMmbIJO9APvggOdEb7a+Mc7D629Usn/stX8xbRqqahsOMssW9&#10;znjcNjckAMXwy95dSKqET6/AlqRSQSkNmtXj6Un/gLpAOQy+/S7yC/NJlBMIRoK4cBG2wtgUDQdO&#10;IpEIuq6jSAqWZWHqFoqs4JAd0cDR7sXUTV596VXSMhJo0aIFBQUFJHoSMSyD2e/NocVVTXG4HSAJ&#10;PB4PAkE4EsGJk1BlCE1o7Fg078lffzf8/vgr4DwDnnzySWnHjh03d+7cGUmScDgcFBQU8NJLL9Gq&#10;VSs6dOgw5rXXXhPbt28/EAwG/2ObyT179px/+PDheStXrhQff/yxaNq06Zi+ffuOGTNmDDVr1kRV&#10;VebOnUv//v3P+WATYP78+WZMMiUSiVSJr0OUjR2JRHA6ncQkXE6HG264oWft2rVxOBy888473H//&#10;/XHdunWT3n33XWn58uXSZ599Jo0fP1666KKLpMzMzNWnm0cIoXfp0mUdRIla8+fPZ/fu3RX/zXP+&#10;tVi5ciXZ2dmkp6fTr18/UlNTXwDo0qWLNm3aNFq2bEkgEOC7774jIyODuXPnDp4zZ470yiuvUF5e&#10;zrhx49i3b1/J8XN+//33BAIBDMOgWbNmvPzyy6coLfz888/ouk44HObiiy8eCVGHi5h2akys/M+A&#10;f/3rXyI/Px+Px8OKFSto3rz5rtONnTVr1geRSISSkhISEhK49tprz/qZ6tu3r5STk3PzyJEjad26&#10;NU6nk507d3LPPffQoUOHlr179x7+wAMPVBEI5s2b98HIkSMP5ObmkpSUxJIlS16qXbv2dIjq+d5y&#10;yy3ous7KlSurQqY1a9ZU7e9MGc777ruvgc1mQ1VVUlOrl14ZP368aNiw4ZiBAwde+PjjjzNw4EA6&#10;derE9ddfT79+/XjwwQdp1arVmMzMTOHz+VYCFBUVTR04cKDUsGFDKTEx8WWAAwcOLGzYsKHo1atX&#10;u5KSEvbs2cP8+fNp1qwZV1xxxQnh3o03RvlGgUCA1157rVpd2OPxr88+CyqKSjgS5MUpU6852/gY&#10;DuzaiWIZBMvLkcUfl+GMSh9FFwFV0a98HHtdtgQqCjZZQxYqlqliGgqWULEkG4ZQCRmCUNBCD1pI&#10;poxTsWNDhYiBcrxF+lGB+ep0On8NTAl0JcqOj4nPH3vfAEknThL07tCew7tD3HbDDaewxi7IyKRO&#10;eh1uvOk6bA54Z+YsCgsKaeq5kEhEx7JMSn2l+HU/btWNR/EgKwpCsggRzXxqaNg1GxLRUnpBeT55&#10;BUeiFzIVHnrkIVDAsAw0m0ZRSSFz5s2BdHhozCgSkuP5+uuvIQwD7r+e1m1bkRc6Eg1uIyZff/kN&#10;2CApoQYmBmEjzBefZ4EJlbsiBAvDOGU3NsmOQ3HidsZRP7MWFMPHcz+J6kA7BEIzqaScgOTnopYX&#10;8vSL4zi/Zx2ED+bO/5DdJbtJSEggRNTwJdGeiD/sw6HZ8WoeVFRUWUOSJCJ6hIgZQcNGRWUFmLDu&#10;hx8ZcusQ4uPjqV27Njn5OWT/vA2rADp17hh1OdTDyJJMib+UJFsiZb4K0hJr4XXGc+1lz/2pJEX+&#10;CjjPgvj4+Lmvvvpq0vr16+nXrx9t27bFMKKyBKWlpTz44INcc801dS+66KJR/fr1E/369ROjR48W&#10;X375pSgoKNhRXl6uQ1SCae/evWLy5Mni8ccfF/fee6/o2bPnL23atOnfq1cv7rzzTnJzcwmHw9St&#10;W5eEhASysrLo2bPnnyLYjKFnz57R5nFJIi8vj+Li4g8hmv2RJInKykqWL1/Oli1bTqVQH8WPP/6Y&#10;XbduXSzLIjs7m+HDh1f+2uO59dZbPxk7dizJycnk5+czceLEX29f9F9Chw4dLnvrrbeAaAa7efPm&#10;VetkWTZ69uwpPf744x2XL19O48aNmTlzJpMmTXpXCGFr1qxZ5jXXXENubi5Op/OEc5k9ezbx8fE4&#10;nU569ux5yn7Ly8sH7NmzB4CuXbtSWVn5EsDatWsJh8OkpqaSnZ2d/L878/8u+vXrVyUhsmvXrgfP&#10;NPbLL6MeDB6Ph08//fTf/t5OSUmZ+/zzz0urVq2S0tPTO+7Zs4c333yTzz//nPXr17Nu3boZsixf&#10;UVlZ2bFOnTrfv/TSSwD07duXtm3bjjx+rrvvvnuMrusMHDgQSYqKFsaCx6Nl/r2nO45//vOftYqL&#10;i9F1nfbt25+yPjc3d93TTx/jPhUUFCBJEikpKXg8HlJTU7HZbNSoUYOdO3dSq1ataj9/kUjkkszM&#10;zD5HjhxBlmXatGlDYWHhfbNnz+5Yq1Ytli9fzvPPP1/1o61Xr15Ko0aNKC0tZfjws/sFBAIBQ9M0&#10;JKJM+H8X+Tk52LCwS9Z/obD863FCxvFoj6V8XHZTEYAukFFQFTuSasdSNAzFRhAVnyljueMRDg8R&#10;xUbIEJiGhCJpaKjIpnQCsSiW0Tw+6PytiFlkIqLEE1OSMZRo1lZIFpoegpIiRvS+hO0rsrns8qYn&#10;fF7CZijktLu47577kYXMh+9+iF12sDl/M6qkYpejWpKqqmJhESCAYRk47c5ogGkZSEiAhIGB3W7D&#10;G++lcYPG3HrbQF6bPYmh/Ydg82gI1aK4vIiM9Az+8cw/WLryE0y7we5DuwiEAqBA245t8NbwINnA&#10;E+che9N2tqzbDgo0bdoUBQUhBHt37o36pgfAqDBxSE70gEEoFMKu2rn2qmtBwIL3PqXSX0FYCkez&#10;sQ6LoOLHYbdxVdcrGT/hCR586k5atmmJ3WVHlVQMDBRJJWAFUWUNu+TAxCIQifaLOzRHdFEcBPUg&#10;LruLefPmUVkZIiaVqEoKml3lvTnvQSpcdtll2DU7pmliWiZ2ux0TgYZGnOpB1k/LjTxnIcMWUVq4&#10;ofCPPpBzGfXq1Stt1qyZ9P7770tTpkzptHr1anr27IlhGKiqSkFBAXv37iUrK4tPPvmEyZMn06dP&#10;H2rVqtWkXr16aocOHUS3bt3qNmzYkNGjR/Piiy8yffp0du3aRW5uLjHnl8zMTEaMGMGKFSvYsWOH&#10;1K1btz9VsAlw4YUX4nA4EEJw4MAB3G73AIhmb2KlQK/XS0ZGxhm9Ju+//37Ky8vxer3E/KF/Dex2&#10;+/M33ngjeXl5RCIR5s2bx8KFC//QotzgwYNXbdiwgTp16tC8efNqiRkdOnRY3aVLF2nGjBn06NGD&#10;Bx54gMsvvzz8ww8/7NiyZQvp6elVLHOAn3/+WezevZuYsHhmZuYlJ895+PBh7+LFi4Fjvu01a9ac&#10;8Msvv+B0OmnevDl9+/Y9rQvUuYT8/PwrNE1D13WSkpLo0aPHy6cbm52d/cKKFSswDIPKyko6dep0&#10;2h/ad911l6hdu7ZQVVW0bNlSrF+/Prhnz57rAfbs2bO6QYMG0tChQ6WePXtKLVu2lC666KJ7TNNc&#10;rmna6qlTp74uy9GpP/jgg3Ynz92xY8eJDRs2JDc3l2AwWAmwevXqKvIWsPJ0x7V79+5vYzJrAwcO&#10;PGV9x44dWycnJ+P1ejFNc8b48eM9jz76aGqTJk3qlpeXS/n5+VJFRUXqlClTqvRyt2zZcsfJ89Sv&#10;X39zKBQiGAwybdo0Vq5cKSUnJ08bNGjQ6q+++gpFUZg0aZJn7dq18wCEEFa7du3QdZ3Kykp8Pt/3&#10;pzsHgK5dL/eGgn7cLjdbtmxhz09rnjnT+BjCgUpUyyDO6eC35/l+A446BZmSVXUckjjWvykJGUXR&#10;sISMP2JSqVv4ZZWIy43hTSDi9VIsgd/pwPR4MJ1udFTCBphHtz05DxR1KDq2v992/Cdnh2UE0aDT&#10;PCrc7rapxMtwcXIKvZvXoXjLz3z83htVO0+SUtweh4f6dRrw2KOPUbLNz21DhuFxeVBVlaARxK26&#10;cUpRzcjKykosy8KBE1OYaLINOw6EiJbcdVMnqAcwMWjQuAGNLmjI5iObCJlB3G4XNreNsnAZ7Vu2&#10;w6/7kD0Sr7z1ElYAbrrrRtp3bofPqMQf8SMQLFy4EEwgBO3btkcQ7ZHOqF0XgtHLW5JfiizLWJiY&#10;pomu61zWsTPUAEqi1tUWJpVUYseGpmiUBEsoiZRQq04tbrz2Rjq06hC1bY0EEULgdXqJRCLYNTsC&#10;QSgcwrIs7JIdFRXz6J/y8nKECR/P/4SHHhpOzZo1sdls5BXnUVxczOrFG+h/87UkJiciE9UPjUQi&#10;pKlpFJcXY5PsmCGLdV+9Wuu33xC/L+RI5CDeRH8yZP9pmE5/JNq3b/99+/btpfnz50v79+/nk08+&#10;4ZFHHqF27dpVItIAMVmR8vJy1qxZQ15eHhC1bgyHwyQlJTFw4EDGjx/PV199xa5du/j555+lKVOm&#10;SKfrSfwzYOjQoZfUrVsXWZbxer0sWBDlNmRkZCyM+UXv37+f7Ozs9840z6WXXip169aNkpIS5s6d&#10;S1lZWZ9fe0wtW7aU3nzzTc477zzKy8sZPHgwq1at+sPu93Xr1hEIBCgvL+ef//znGUsizZs3l+6+&#10;++4jI0aMIDs7m3HjxpGUlMRzzz2HYRja8XM6HA5kWaZHjx7ExcWdonSvKMobbrc7RoQBYOXKleNj&#10;/uA9evT4r5/r/wpjx4790ufz4XK5mDp16hnHfvjhh4+YpklCQsIJguknY8CAAeLdd98lLy8P0zT5&#10;5ZdfaN26taN9+/Yfr1ix4qz3y3XXXUdKSgo1atQgFAodrm5Mx44dcblcfPnlly6IyhMFg0EcDkeV&#10;bm91WLNmDWVlZXg8Hi644IK/n7z+wIEDFBUVcfHFFyPL8j0TJkzwjRs3rvDbb7/NiY3x+XyFmzZt&#10;Qtd18vPzCQQCbx4/x9atW4VhGEiSxIIFC7j11ltPeA5lZmZKlmVRWFhIeXl5lZtR37590TQNVVX5&#10;4YcfzurP2rBhQ/wBP5pqJ7+w6Kz2Wqv2tmmsBwOolgWG8Yez1E9kjR8LNqP/kpEVFUPWCMkyPlmm&#10;wqZRalc5JJnsDPn5avdO1ucf4YhlEnG70V1OQkhETEBRq+ahWnLUbzt5SUTJTIoVtQU1pWimEaFU&#10;rZcskxouJ95AiG4Nzqe+gIkjRyEKiwSAkIWVlphOYV4h1/ToxWOvPMKRH0t49tlnUVDRwwYmJkER&#10;REPD6/GgKAomJnrYQIpE9+mUnLhUNw7FgW4Z5AfzKA+Vke5OIyEtnogcJrfiEA7VTqm/BBMTd4Ib&#10;WQJnqp3Myxpy69CBOOLsyDYJyQEl4WK+/fZblKN37iWXXELACqDJGrVSakcvXwA2b9tM2Aphj7Nh&#10;c2sEI0HS09Np1LAuJMCG9RtxqA4qI5UYRPUv7bIDM2QRjoTxCx9FvkJMYeC0OdF1PTpO07BMC9M0&#10;cdqc1HDUQEUlaAUJBAJEjAj1kuuxZOES4uPi6du7L7quY9fs2Gy2aJtAAgwYMADDMAiLMKqqoigK&#10;YcIokoxNaGiWjVt7zjhS/f/yuQu5oGgfReVb0cV2wsZSMfDutk3/6IP6s6BevXrS1VdfLT311FPS&#10;vn37ft67d2/O3Llz86dMmcJ9993HnXfeyeDBgxk0aBCDBg1iwoQJ/POf/2TOnDls27Yt5/3335cm&#10;TJggderU6U8dZB6PH374YWtKSgqWZcX6umjfvn1menr69Zdffjl+v59AIEDMgvBMuOGGG3C5XHz7&#10;7bfk5+fP/Xf2X1paKiZMmCBeeuklMXz4cLF06VIBMHDgwA09e/ZE06J6cddeey2vvPKKyMrK+t2U&#10;pCVJkh5++GHxzjvv4PV6eeCBB2jQoMFZ7QEbN25ca8qUKZOef/55HnroIZ5++un84xnEhYWFnT/5&#10;5BNCoRCapjFo0KBq59mxYwd5eXnIslwlCl9SUoIQAp/PR6NGjf645rj/EDt27MDj8ZCYmMijjz7a&#10;8nTjmjZtGjdpUtT5LRAI8MILL7xa3biFCxe+s2zZMsLhMHa7nZkzZ1ZpUBYVFfG3v/2NjIwMkZiY&#10;eIoTWAz169cf5/P5KC4uJi0t7WBhYaFYunRpnePHnHfeeZ8ahlE1t6ZFfzOEQiGWLFky+nRzf/HF&#10;F2iaRmVlJXl5eaf0ISclJZGSksLIkSPnVbc9wGOPPSbef/99atSogRCCtLS0W45f37lzZ4qLi3G7&#10;3fTr16/a59Hdd9+Nw+HgmmuOtV9ef/31UkJCArquM2nSpLPaonbr1g0FiUAoyPzFn917tvHvt/uo&#10;F7qOTVMwwqGzDf+fIxYOwrHS9/E25kHdAJsNe2ISclIC5ZpMdlEh/9rwI+98+QUfr/uFf238iZ9y&#10;DlBoGZguJxFFJWxamJY4JcyUjvasnqz7+auOXRxzLIqSn6IZTknIKCLqRx8I+rAJQQ1LwlvuZ+R1&#10;fXFWBLiy22UcOvTx+QCt70pNcDvd+Cr89OzRk0Fj+/PNh2t59913SXAnEIc7KreGSRxx6GaEEFEi&#10;nU12YAGSqYCQUNFw293YnXZcDie7ArswJANDMvB4PVhYuD0uyo0y7NjICR7g7lF38cJLz1OvUV32&#10;5+3DxEBFJqAHqCwKYvogoWYcyYnJBAJReVwp1ptgg593bidshghLIQx0dCJ4vV569eoFQdj00yZU&#10;NGw2GyFCCARxdg9eZzwumwtN0nC5on+bRJNLlrCQZbmqH94hOVBRqTQrMU2TJFcSCWoi237JZvKz&#10;r9O7d2/KysqQJIlgOEhRURFvz57FzUP7UK9WPYQkCOlBTEwcmp0DJQeo6U3Hrjip36Tewt94K/wh&#10;kAcPGcF3a+ehS9upiKxl+ut3ZcOmv7Kd/yE0TWtav379uldccUXayJEjpSlTpkgzZsyQZs+eLb37&#10;7rvSjBkzpPHjx0t///vfpZtvvllKT08/Y0n5z4xBgwbhcrkIh8OYpsmUKVOWA9xxxx0kJSVhs9mY&#10;NWsWW7dutZ1pnt69e3+hqip+v59XX33Vfrpx+fn5s9577z3RqVMn8dhjj/Hll19SXl7Ohx9+WFU6&#10;djqdLQ3DsA0fPrzK633EiBHMnDnT5/f7f5f7fe3atdbixYux2+2kpqZy0003/dsBnizLD99xxx3S&#10;uHHjpJMdb462YGC324mLi6Np0+p/M77/flRvv169eiQmJl4BMH78eGrUqEHr1q2Jj49f9OvP7vdD&#10;UVHRXRs2bKCyspIuXbqwdevWDacbO2LEiAmmaVZ5eSclJZ3SaCiESHj66aeHxkhthw8fXjts2DBp&#10;8ODBkhCidcxLPRwOU1ZWNmf69OnV3i+pqan/5/P5pGnTplFQUEBqaio33HBDzujRo8Xrr78uWrVq&#10;JWbOnHltJBKpsg+1rOgt4HA4aN68+WmjqWXLluF0OnG73TRt2vQUnVSXy0VhYSHDhw8fcPXVV4tH&#10;HnlE9OjRQ/Tu3Vu8++674rzzzhNvvfUWBQUFFBcXM2rUKM4777wPY9vLslwZ02MdNWrUaa+9YRhR&#10;YoZhsG/fvir70JjBwtdff83QoUNPFYA9Dh06dIh+gTtdHD5cbSL4BPzj47WTHHYNoUdQFekPlUWK&#10;QToa/MlYx7HmZQQSBhIhTPIDPrbnHmRV9layNv7I8m05bCyH/SasPWLy/e6d7C4twi+DadPQVQlT&#10;khFSLKSVT8igtrKsYwAAIABJREFU/jcyEpKIaoIqIirpZEoA6lGppmj/qKqqYJl4kWniTSItLOjV&#10;sgUHdu/g65WFvwDseUOUpyfUIjU1FbfbzXXXXUedlsnMfGUOazesxcLC4XAQNsJEiDK2BQK7ZCNe&#10;jUcVKqpQiQTDlPhL8Os+gkYAn6jE5lIRmGiqgoLEYX8uQo7ee2FCpDnTcNmdJKYmYCkmKWkpWFgU&#10;6oVs/2UbR900qV+/PkKIqpJ0vYx6oAA2yMk7iKHq+AwfQYLIqgyyoOeVV1P/gtrUiE8mYoaJIw5J&#10;yFgmKLqKFRaUlZfhNwK4ZTdhM0xZWRmapuGSXNgkG0452iIjEAQJEvQFcWtuFBR2HtzJE088QUKq&#10;k791uwKHzUmyO5nS0lKmvTGNSC5ce+21RIigKEpV8ApU+anbNYeIy0v+j+UZzwXIa7+H555ZxR3D&#10;nsKmuIiEKgmzm7+Czr/wa3G84PiePXs4dOhQbYDCwsL+uq6j6zqrV68mLS3tFBb18YiLi5t63333&#10;oWkan3/+OatXrz7lnvz5559XDhs2bMjYsWPp2rUro0ePzsnKytq5atUqOnTogMfj+TQ29o033tC/&#10;/PLLhosXLyY+Ph6bzcaCBQuYPHkyX3/99f9UMqmwsDDnwQcf5MiRIxiGwZ133skll1zyX+n6Tk9P&#10;X3ngwAFkWaZVq1Y88sgjp5xLYWGh+Pbbb1EUhfPPP5/Nmzebu3bt2rV9+3aKi4s5dOjQadnP5xoO&#10;Hjw4IyYhdDYHqTVr1jwkSRIlJSWMHTu22jFZWVn3bty4kWAwSOvWrUlISDi+/3L9K6+8Is2dO3dw&#10;LCv80EMP0a1bN5GTk1Ntm8c999wjmaYp7dixg8GDB/P2229z//33s3PnTo4cOcLFF1/M66+/DkRd&#10;uBITE5EkiYsvvrja+SRJku12O5IkVQV2J2Pt2rVze/ToQV5eHt988w0vvvgiy5Yt46uvvuL222+v&#10;KrnHxcUxd+7cUzRI165di67ryLJM8+bNTxvAL1mypKpvtn79+i/E3o9lkcPhMMOGDTtjm4jD6cQk&#10;mmw6m9g9QJoniUTZTkVZOZrNgfiDua6WJDBlE1kYR8NL4+j7EmHFhohLIk+X+W7Pfj78Zj0frdvH&#10;TwcDRAAvoAE68Euhwb7yYvxGEEk2sAE2SUOy7GDZkYQaDa4lHSQdSUgollKttuOvw1GG/VExepup&#10;YjM0ZENDmDJBfwBfWRleDdo2OY9LMmrw5Ih7yS/4RQB81vetjEpfgIgFabXr8sw/n4cITPq/yRwu&#10;OkKqmoJmqegINM2NwE55OExlKEjYr+NSXSS6kvC640nQkohT41AkhbARJhpqShQFC0hyJxKnOAnp&#10;QTgaxFXqPpwJDooqCwkaAZw4cUlxfJX1NQiQEyAxNRFd10l0JGJGLJq3awYuIAJHio5gt9uxqzY0&#10;NDSHSnFFMZ5UN7fePpDOV1xGMBiMkpsssCkaKBA0AiTH18AfriRAELtix+Py4FRchI0IESOCQBAx&#10;IxgY0SDbbseJi0NHcnnv7ffYvyWPDz74AG+CB1eckwPFB9h3aC8rPlpNz9u7UCO1BoFINCtrU+yo&#10;loYZEdRLOo/KSj92j3Zap75zHbIUgb2bYMlsuLj+WHZsLsMwDhMUPwDrRFHBx4/80Qf5F/5cuOSS&#10;S3bGeuZKS0uZOzdaDe/Vq1eka9euCCHQdZ2YcPTpEB8fn/XEE0/kuN1u8vPzWbJkySljNm7c2Hn9&#10;+vU88MADPP3001LDhg3rLl26tMmmTZtimp29jx+/devWvddcc400a9YsXC4XQggURaFr167/MzvH&#10;I0eO+O6///46MRuzyy+/nGHDhv3jwIEDLxYUFIhQKPSrmydzc3OffeSRR9D1qFb7iBEj+Pjjj08R&#10;dFy6dClFRUUoisLw4cNp1KjR159++mmjI0eO4HQ6GTx4MA0aNLjllB2cg9iwYQMulwuABx54IO9M&#10;Y2MezADXX199UuDHH398FqKGA6e7J/v06fPeggULpDlz5uyPRCJ8/fXXjBgx4oxlrSZNmkjTpk2T&#10;SktLJSGENHfuXD799NPlW7Zskbp27SoBKIpCaWkpNpuNAwcOfFzdPLfddpvbsix8Pl+1Yv4AtWrV&#10;ujkrK0v66KOPuPfee3njjTdYuHAhS5YsmV1ZWfnCokWLXvjhhx9eqKyslAYMGHBKxNK6dWvPeeed&#10;h6qq9O/fv0WDBg3EzJkzxYYNG8TmzZvFvHnzxAsvvCAKCgoQQpzSN9u5c+cREHWyWrjwzNW+uOR4&#10;kC2CwmDrzzvOOBbg5y++IbyvgLTkWvgM8zfpUP5WWBIERQhLs1A0A4kwlghjyRZhzYFf9ZBdFOKL&#10;bTlM/2E32TqUEM1OXtPYy8NXt+eSJDcacESHHYVHQAph1/0kqQpK0EQ2EsBMQjXsKEJgyX6EHEK2&#10;VBTTzm8RlxESRNSoZ7ssLOzm0cWQsesadt2OErGj4sayezDcNkJqiDhnhB5NUmiXpHFX7z7k5u7y&#10;3bpw7KH0lHoU+QJITjdNMpsx5MGh5P9SweDrhxAo85Niq4kRVlDVZPZWVOK01yFsgTcuHg0HEcsi&#10;HIgQNIIIJDTsuFQ3JgYGEdxON2EC+KnE7XFgYeAhnkQtifzKPLREBUsXWLpEPbU+2d9vhziwDGjR&#10;uRlBI4gZsPA6vTRpcz7pzWtAIqSmpSAZMmrEhhE20HUdW7yKT6vg8n6daN7lEhxxjmg5W4kyzisp&#10;h3iTCspxuZ2ERRB/2I8qNDQ0HIoDyZIpChYibBYmBiFCqKpKSUUJU55+iaw5q3jz3VfJSM8ABYor&#10;ioir4Wb4wDGkdfRw/yP34nDbKA+W4XQ4sYICfDLJUk2MPMHl9/SIaxC8cPB/6Xb+3SG3bgXhIKQk&#10;QqAMhgycwIdzFpCTswt/ZC/JqekvRIwf/8p2/oV/G3Xq1MmcNm0aZWVlKIrCunXr2LFjx+FatWot&#10;jnkwAyxYsIClS5ee0XXI5XLVHT58OH6/n1deeYUjR46UH79+/fr1FBQUcOGFFwKQnZ0978UXXyQ1&#10;NZXu3btXO+fKlSsv/vzzzwkGg9StW5cbbrjhv3Le1aG8vPyBJ5980p2VlcW+ffto2rQp06ZNIzk5&#10;+ckNGzaMvvLKK3nkkUeycnNzXz548OBpmdanw6FDhx4tLi7Gsizatm1Lfn7+KT1xV111lXfx4sXE&#10;xcXRvHlzmjRpMgRg8+bNuN1ugsEg99xzD0KIM2aczxXs3r27St+1c+fOp7XhnD9//sWqqqLrOqqq&#10;MmbMmA7VjSsujhLzKysr6dix4xnDmZtvvrn+kiVLsNvtLFu2jNzc3BOE3H/66aeXV61a9a3P5ztl&#10;nmuuuUa6+uqrrzj+PUVRqvq+Lrzwwkh1+xw2bJgaDAYxTZMuXbqc6fC48cYbpUmTJkl33nmn1KdP&#10;H6l79+5DHQ7H2Ouuu25s69atT0jxrl279uWUlJSOsderV68mLi4u+gVZUsIdd9xB586dadu2LTfd&#10;dBNjx46lWbNmrFy5kkGDBp1wfomJia9ceuml+P1+vvjiizMeo24aoEgEwxEyzjtrCzMJsp1Ulxch&#10;JCKG/l+RBvotkFStysJRCIEmK6DIBAyD/ECQLzdu5pufd+IDyiKQ4obBPZvR/vxGXJCSzCXpdbET&#10;pQQVBv2EhYklWUjCRJXUKIFHKMQCSyGbCMmMvhYqiF8fcMZklqISSzHme9SSM3pdZWRJwxQQQRAW&#10;JqYVwi3rNEtO5JoLL8S/Ywf39OnjPpy/Jb82qVKdmmlUhH0UBou48/Y7GXrHAMJF8NJTz0FliBo2&#10;D/6yElp4m7OnaA/xLi9l/nJySw9jGBHiXB40VcM0DQxhnOBDHqUXSVXtBBISYT2CYZg4PDbsmg2b&#10;zYYVtigvqSQlIRV0kBpCw4vq4/a4UGUNIQSW3SD9/JrgjNpH2lU7HocXl+ZGlmUC+Kgwy4koYQxJ&#10;J9ZNKyEjsDBlE0PSKdPLiBBBkzScdhfYBQE9gC/sQ7ciJDmTiJPjKK0sJRwIowqNu+64m9Wrf2JJ&#10;1nxatmxJcXn0mVM7qTa33T0UFBj7+FhUm0pZpBxVVdEjOjbJjuUTqBGNZrVaID4QZ3QpPNchf75i&#10;IpOmt0H1gi7gSA6MuPtbht85mfXrfqKwdBuaugvB0r+Czr/wb6Nz584lTqcT0zTJyclh8eLF6RBl&#10;6QoRfVj7/X40TSs421x33313Ze3atdF1nS5dunh37dpVpVeYnp5ORkYG48ePZ8yYMeL222/vv27d&#10;Om655Rbat29f7VdTRUXFlqNBH/3796dJkyb/qxrd4TvuuOOVN998E6fTidPp5IknnqBx48YSwJAh&#10;Q74Lh8O89dZbXHnllcMffvjh4aNGjRJfffWVKC4unn62ySVJUh5//HH27NmDw+HgqquuYujQoads&#10;98Ybb5SvXr2asrIy+vbtS40aNd699tprL9y4cSN+v5+ePXtSr169Pw1pbcmSJfj9fpxOJ/Pnzz/t&#10;OMuyLgwEAliWRZs2bcjKylpT3bgVK1agqipNmjQ56763b9+e36dPH4QQ+P1+ateuPRxg69ati1JT&#10;U0W3bt2GX3HFFZ08Ho81b948sW/fvplnms9mi35hijPYIceyrrGx1WHTpk0jhRCus54A8OSTT4rk&#10;5GRx2WWXDS8qKvruscceEwDp6elScXFx/K5du55+5plnGDt2LAMGDGDOnDlkZ2ezd+/e6zZu3Chd&#10;dtll1d4rLVq0wOVyVfWnng4X9+h0naRFz2PDhtNW76uwc8d2QgEfuh4+XkLqD4EkJJzCgaLbMEwN&#10;gQ1NcaJhQ9cNSoI+fsgt5KAp0IiW0K9ufD5dG2TSqFY6dkVw0fkZ1JSj4WReocXBMh8hmxMfoMsW&#10;lqyDFEZIBgIwJAVdVqoE538rrONkkHQFwqpFSDMIaiYhTUc4BKgCWRFomAh/AKusggRT5aKkVEZe&#10;cw3s2cmjt96U6pO+mpF70fe3x9s1KiqLCesVDBnQj7+1b8KGFT/w6vinKP/lF2qrKj5rN02SUwmK&#10;CmxulbhEF9ggRBATC0lRjvscxAJOFUWoKEJDFRoSKnbt2GfAh4+IGQYNnG4H/fr3o/vtHbn9rlvJ&#10;vDAToVhICoT0EKpT5erreoIGuoiQX5RPWUUpYT2qEW3Dhtt9Zg6pjEqinIRLHHX+IUgQP36tAsuh&#10;43Q4yMsvII540tQ61JBSGX3/wxzYms93m5ZhuQwqIxU4XHYqfOW8/v/YO/N4m8q+/7/XsOe9z3wO&#10;x3h0FMlQJGNEmSPqLkUKKXdSbiEVCiEKCanbdN/RPFAHhWQeKmTmGA8Ozjzuee+11vX7YzvnKc5R&#10;z9Pz/Krn6dNrv472uq5rreva197ru77D5/PeAk5vyWL0nCe56YaGBEMhXGYXCY5EZF0hxh5DQkwi&#10;hjB+jCXxT/MbXRnkYvd5hg7txNIPupBaHyQFVBm2boJ+D8zkx71HyCk5T0BcJKRvF0e+v+WvKva/&#10;8ItwOp1HUlJScDojEmcLFizgxIkTH/fq1SvqkUcewel0UlRURJlm/bVQvXr1qOHDhxMOhzl//jzr&#10;1q2rU3bssccey2jevDmnTp1i4cKF7N27l+eee47ly5d3rGisQ4cOiTFjxhAfH09MTAxdu3adIq5x&#10;t/f7/UVPPfWU+Pe//y3C4fDeXzv/jIyMQ7169Upet24dsiyTk5PD4sWL6dWrV3neZmlp6e0TJ06k&#10;QYMGlHl+P/jgA7p27cp99903dOXKlXphYeGyys6xbds2LT09HavVSmJiIk89VaHUN2+99RbZ2dmY&#10;zeZy0vC+ffsePnToEFar9U9FhwSQlRVhAzGZTJw/f75STqRTp059WJZq8MQTT1Q63qRJk5AkiePH&#10;j7N169ajVx7PycnZ+8MPP4g+ffqIRo0aJSUlJaGqKvPmRZybeXl57e644457SktLy3XqbTYbDz74&#10;IHfffffga83FYrEgy/I1c1EXLFiwSZIkzGYzjRv/nF517ty5okOHDqJ3795vJCcne0eNGnVNx8A9&#10;99wjJk+ejGEYhMNhnE4nb7zxBl988UVZv9IaNWq8NHz4cGn69OnSkiVLpHvvvVdq0KCBVKdOnatz&#10;Wn6CNm3a5JSxQHz77bffVtbu+peiVouIDCiGYVC3bt1KCwIBTLJCdHR0+TX/nlAMMOsmzLoFJDM6&#10;JgyhYIhItbchSwSJhNANoEn1WNo2uAktpxA7EoHSAmrHOKhb1YUMFHhh36nzBGwuPLJMSNZB9iNJ&#10;QZC0y5KWKoakoksyhmxgXMWl+Z9BpBpdMeTL9FIGhizQZQNNCRFSQwTkAAGCCNXAbFZRhUDz+NHd&#10;Pux+jRqa4LE7OpL/4zEevXPgE9WOhmvIup9GSfUxNEF8YhVenT6DRx99gHff3cW0iZMpyc1Hd3uQ&#10;CRLWAgQJYqBdJn/SCOgBNENDlSMkBxF5z4gEqCQUFKPsJWPDBrIgKEJ4/G7CRhiTRcVisdC1Zxde&#10;HP8C9/6tD4pVxhPwoJpUQloITYRp36E9g55+kF59elGlahImqwkhGxHKJjQEBlfzBEQgMJCFRLQS&#10;i0VYCGsafvwE8RMmUhwVJESNKjUozivh2N50+nS5l6zMbNZ/l0ZOYTZVqiQhqxJFpUVk5WaxcNpy&#10;bn+oGe3atSOGaGRdxoKVSxcu4TJHcf5UJtWaVH29kbNppUwcfybIKlGEyKReAxNrvx1D525gNQM6&#10;OM1Opoz/mHcXrifoD+DTd3JDi5FHij1r/yKK/wvXRJUqVdr169cPj8eD1Wrl/PnzHDhw4IHjx4+7&#10;//a3v/2zTL87KyuLdevW/SLXSb9+/c526dKFQCDAiy++yGuvvSZMJtMtcXFx140fP5558+bx+OOP&#10;s3//fmbMmCEdP35805VjLFy40DRu3DhOnz5NMBikbdu2TJ48edK1zjty5MiYzz77jKFDh9KnT5+m&#10;n3zyyS8W+kyfPl20bt264e7du/F4PNSrV48dO3bQs2dPsyT9/G7RvHlzvF4vmzZtYurUqWzfvp1R&#10;o0Zx5swZ+vbtK0+cOLFCjqMjR44cHjFiBMFgkEAgwDPPPIPT6bzqCTgrK0vMmTMHp9PJ0KFDuXDh&#10;QlxOTs6/p0yZgtVqRdd1kpOTf2lKfxikpaXZQ6FI5Dk6OpoRI0ZUKlW6detWIBK27t69++OVtbv3&#10;3nvtDRo0wO/306NHjxujoqLEzTffLBRFEVarVVStWrVp69atyczMZPr06Tz99NO4XK4nhw8fLgEs&#10;Xbp0i6IoBINBvvrqKwoKChLWr1+PzWbj6NGjOJ1OkZmZWeEeVy57da6lo56cnNykjLrK4XAUAxw7&#10;dizj1ltvFS+88AK5ubm8+OKL9O/fn8WLF9OjR48Kjc4BAwaItLQ0bDYbjz32GE6nM2HHjh34/X76&#10;9OlDUVFRpdKgvwaPPfZY1ZKSEoQQZGdnt6+snZiMcWfnLiQmxHPo8FFWrVl9qrK2dT9/vmco6I8E&#10;l0VZqdHvB0nImEISNsOEKtnQFTM+QxAwBIrJQpTTRZ0qCmZABYQeRNZ0CAaxhgXRukyM7qNRzSSc&#10;l2ez91QB+bKZgMlM2AxIfmTJi5DDEa8mJgxh+m+RtlQMsGgytjBYdDDpRKRCJR1dDqMpYQLCj0/4&#10;0AgiW2QsDitWqwWzomIzIFkxc71qo0eDBmR8e4ERrcZNOpX19bOl3iKEbianyI/ujKfvU88w5a1R&#10;bDtwnmEjRnHpfA4mLCSaEgmGAxR48wkTxowZMAiFI/RDl1caSUjIQka+rIgkCRVZKASIKAAhGZhs&#10;JkzWiD57rjcHIRk47Q7ssTY8QTd+zYeCjGKT8QTdqBaFBwc8SPu72uHEiazKiMvi9ToRRZ8rcaUB&#10;WuorxQgLzKrl8rVHKtI1NELBIF6vl9WrVzOk1zCuv/563n33XZxOZ4RzFz+SKpFXnMuTQ55FSoSX&#10;xr1EtDWG09lnqGKritftJSX5OghIGC7jrcTTNZ676qL+pJCH/30qM6YvIyfLQ1JcTd57fyGLlj6G&#10;LMP5cx7CIZV5b2zihtSnyc7OIqDnEuXUE+DwXyH2v3BNDBo0yEhISCAQCOBwOFi0aBE+n+/17t27&#10;uzt37kxMTAylpaW89tprljKpv8pQq1atOgMGDMBsNuN2u/n888/Zv3//jxAhRx88eLD0+uuvSzfd&#10;dFOlYYf8/PzQ2rVrsVqtJCcnM378eH3Lli2VupY++eQTkZaWRlmhxIYNG5g8ebK2c+dOcfbs2ez7&#10;7rtPOXPmjFWSJKvb7Rbz588Xbdq0EZMnTyY7Oxu3203Dhg15//33jdatW0tCiKvcM3Fxcd1uvPFG&#10;Tp06RW5uLtdff700ffp0adasWaJ+/fps376dwsLCq75r6enpNx07doy8vDwaNGhA3759P6loDhs3&#10;boyoX1gs3HffffTr16/o888/f/TkyZOEw2HmzZtHRUUkf1QcPXq0aiAQsd1+qcK5zGuoqiqnT5+u&#10;VB5VCOHfv3+/tHLlSnw+Hx6PhxMnTmC320lJSWHdunUcPnzYv2fPHmnMmDHS2LFjpezs7HcAMjIy&#10;Wrz++uvk5eUxYcKEMinagrZt20rr1683bDYbXq+XSZMmWSpiQigTiChTKKoIZewCALfddtv7Npvt&#10;1W7duqXs3buXxo0bc+TIEemJJ56QZs2aJc2fP59vvvmGwYMH/2zPpKeni/fee48aNWowePBgXn/9&#10;dcntdhc0btxYql27Ng6Hg/vvv7/uNRcU2Lhxo/Vf//qXVZKkCmP7cXFxyLLMtGnTrvlg1uee3uTl&#10;FWCxmJg7f36NytrNnDnfUlpUjM8TSV1TzL9I8/k/ChmQwzqqUDDJJnRJxofAL0f2WazNTvubGhND&#10;hIHneLaPrQf2YIqJQQ+BSzFjD/m5KTmR6q5Im8wgnMguxquYMEyAHESRAkTkcgARCd0DFSgF/edR&#10;ZshJQo7MRxiABpIOko7JLKMqAt0IEg75EFpEdlFGQgqH0YsKsbhLuafpbYy6pzXu3YVMbvX67GTd&#10;gUMzISlWNJuDPODWHl2YtWQWYZPK4HufYevGTeR4s0kwJXKdIxUZGZ/mxaE4ibHEEgoHkYX0EyL9&#10;y0tw+RfKkCBsBJFlGR0dBRkum6maESaAn4ueC4DAbDOhSWHcuFFUBUmV8Ws+DEknpIW4EMykxFOM&#10;LjRkJTI/k1zx/iozOg1JEDD8yBYJK1ZMmDFhIZpYYojDarYxZ94c3nz+HUa9OZwZb05HVmXsip2G&#10;1RrhLwmQlpbGo4/8HUrh/feX4HP7UTGRUrUOFy5eRAQkEpUkYh1xWo8qfYb/5g/8DwR53SqYNQke&#10;vW8zi+Z/w7lT+bS+/Tqyi9/g9o5w6sxFCnIgwQHN6s9hwAMTST99AnfgPJp2QuDbcc/vPYm/8MdE&#10;9erVlVdeeYXExES8Xi/ffPMNaWlpo3VdHzN+/HiKi4vxer1s2bKFDz/8sHIXz2X0799fWrZsGTab&#10;jSNHjtCpUyfS0tJ+1YPPgQMH8qZMmVJO/TJ//nxq1KhRKRXSQw891Hb27NlkZWXRrl07Hn30URRF&#10;4ciRI7Rp04a77767isVi0caNG+dv3ry5PyUlhREjRrBz5078fj833ngjY8aM4dtvv51xyy23VHrz&#10;jY6OXpuamorVai0vXgHYtm1bvQYNGnD27FkKCwt/dpc5fvx4xhtvvIHf7yc6OprBgwdTs2bNvleO&#10;feTIETFy5EiioqJo27Yt7du3lyCiK24YBkKISiu3/6j48ccfXVFRUUiSVC6VWhlOnDgBgCRJtGzZ&#10;slJC9DL07t1b0nVdOnny5PH09PTjbrdbSk9Plzp37izVr1+/wvzIl19++buioiKqVKnCo48++jNP&#10;RNu2bZX333+fpKQklixZwrfffnvVA0cwGEQIUV5IVxF27dqF2WwmJiaGY8eO0a5du+eLi4sZPXo0&#10;u3bt+tnDQrNmzfLsdjtbtvxcJbN58+bl55s/f/7P+jidTrxeL9eIgrNr1y6RkpIi7rzzTv/jjz/u&#10;dzgcwQ0bNoji4uKfySPdeeed6LrO0aNXZSb8DK1btryUlJRAMBhm3759lbbrMOuTT+vUqkmU046i&#10;SPj9v2/NhCQAoSEbGkgaQjIImiRCJoEkC5yaTqsqtWgSpWInoqT4VXoWP+ZlUxqSkEMK1nCQag4r&#10;KbExOKUIRdLWA0cpDGsEAJkwMgFktMtUSGYUo0wJ6Lf5eQQSmiQTkhU0OZITasgGEgLVMDDpBhYB&#10;dlnCImSkkIYIhhG6gdBlwsEgLrtCtMkgkJHBDZh5pc9d1PNA65iW7PliPcnRiWQW5VJsNih1qFRp&#10;UJeZb8+jSftUxg94lcVzF7Nn7x78IoiimZCCKioKZiIURZL4D6UlQ/qPl6Zo6LKOgcBKhOPTwMCv&#10;+xAYOFyOiAFoNSNF1OxRLSZ8uhcDHbNqAhVMVhWrzQIKmB0mLKoF6bKu+9VFS//xiqyfgeKUiPhD&#10;NQhIRGmx2HQnmScusPqzNaz+7FvmrJ9GjwFdcavFCLPO6XOnwZDZsW4Xc9+Yh8UOi1bMpXaN2rgc&#10;Li5duARhiVpVapMUXYXM4LmP6nDD7/t09T8AWVXBrMLp4zDqmVWMGfka895cREHBRT77ci4zZ/cm&#10;PgkyL0CdGgo7N3t5bMCzHDlyjJz842BP+sJhO770957IX/hjolmzZkYwGMRut6MoCnPnziUvL2/t&#10;7bffLvXr1w/DiMiATZo0iaNHj1Z+x7uMvn37tnzssccIBAJkZWXx3nvvkZ6ennKtPgUFBen9+/dP&#10;KFN16dy5M2az+VrVBw2FENsOHTpEfHw8I0aMYN68eTOeeeYZrrvuOgCOHj1KWloaH330EYcOHaK4&#10;uLjcaOjcuTOffPIJo0ePnpWYmHiVDOGVGDZs2AWAl19+mb179wqAlJSUE2lpabRv3566dev+NO/z&#10;k6lTp6bs2BGRrL755pt5+umnZ1c07saNGzEMg9LS0nIy7y1btoiyvqNGjWLcuHHXJN//o2HChAn7&#10;i4uLEULXubuJAAAgAElEQVRckzc0Nzc3VVVVzGZzOYXSr0Vqamr9WrVqVcw/dAUOHz6MyWQiOjqa&#10;1NTU16883qdPH+n222/HZrMxb948jh49+vVPjwcv5zJey+BctWoVuq4jyzLNmjUbefz4cWRZZsmS&#10;JdFXtp05c2ZiSUkJHTp0KH9v4MCBIhQKIcsyBw4cuOoaHQ4HVqsVgOXLl/+sauL8+fM3xcfHi9at&#10;W3Pu3Lnya/X7/XTq1ImlS5cW/bR9v379yr2xhw4d+ndlczqXkd81NzcfZCj1VOp8JrpqNfxuD15P&#10;KZIsMFtUKpZ8/P8DIRkISUOTgxhGCEPSEYqBLINq6FiCIeJ1aJhUDQvgsEEe8M2Rw5SoNgKyGVmA&#10;TQiqOFzYL4fJ95/LoTAYxq/rgIEiBLKIELQrhhKhRBJEPJy/wctpSBBUIWCCoCIRUuRyXlMZMBmg&#10;e/womoRVNmOWzZhVM1azA4vFhmy24NY9+MKluEyQbLZQTaiM7HMvA9rUY86oqbzw1HASbC5kGZyK&#10;E7vTTtXEBGa88gqDn+3J1ws2M/W5V/nwnQ/BI1PHUYeQO0xBQSEuUxTy5Sp8IYGQBLos0GQdXdIx&#10;0CIRGywoSsRI1XWdMJE0m1KtBItqpjBUQHGoCKtqQVFkwpczLAWCgB5EYBASIYQMekRRHSFAlSL3&#10;iDID88q/AiNSKU8QX8CHHFJwSdF4sn188WEabz69kHn/jigg+fEhW2VsThtVk5J5YfSLTBs2i1a3&#10;tmLNqlVcV/s6FBRK8kupV+NGQu4w8WoCvpTip9pa7qpU0ezPDPnF8Q24tQUkJoLTCts2FTNvxlle&#10;GbeYS5eO88DDN/PB5325qyt4PTpBDxw/DB3bjGbdN0vJKVqP1581qLg07cNfPt1f+L+G5s2bK2VS&#10;i7qus2vXLt5+++0uAMOGDfuxTp1I/U9mZiarVq2qsNDnCnw/ceLEPV26dMFisfDpp5+ycePGjLlz&#10;51ZIeWOz2VpOmDCh3sWLFyktLcVut/PSSy9xxx13VJo3+tFHHx3au3cvPp+P5s2bc+DAAZPVan3+&#10;1VdflQ4ePFg4e/ZsunbtStOmTUlJSaFJkyb07NmT+fPns2XLFhYvXvyYzWbD5/P9ogENcN1119V8&#10;6KGHuHTpEuPGjWPq1Kli2rRp6Lp+lUzlRx99dP/y5ctJSEigbt26zJ8/H7PZfJUk4tmzZ92zZ8+m&#10;uLiYYcOG0b59e+nYsWOPP//88+Tn55frii9cuPD3rcL4T8LtjhgnJpOpUkUlgJKSkqiLFy+iaRo1&#10;alQasS3H4sWLBx08ePDxI0eOiN27dw9au3ZtxfqgV6Bbt24RWTujciNg1qxZbRyOiNRfx44du/7k&#10;Gh9yOByEQiEeeOCBSvvLsowQApfLhdlsbpufn4/FYqGwsPDK/NUby6q+x4z5D/rkL774gnA4zIgR&#10;I0hOTv6ZF9ZisXQ+cOAAmqYRHx/PgAEDyl2IRUVFH3Xq1OlwWc5sVFQUY8eONdLT0+1bt27dGB8f&#10;z+TJk/nhhx/Kjc4WLVps1nUdp9NJRkbGo5XNKfdM5mU6KJnQ1Zkm5fBduIAiDCyqgqaFr7nO/z9g&#10;SALdYhCS/ITxIRNCJYxJD2HWgzgMA3MgSLc2bWhc3UnAD4oZfsj08q8tW/HEJiA5nATcXlo1aozJ&#10;+A/z+fTFHIKSiqYZmGQFWReoQoGAjkmTiHJY0UK+36Qlr8nglnVKTRIBi4puMSFMkepvKSxBUEBQ&#10;QgnKmDQTZsmKbJjRdJlgGDyGTpESwucyKDE8eEKl2CSDGCFoUTuVAR3bkr5uE9OfHkXJ0ZOYQ26i&#10;dAO9uJg6Varw2AMD+OTzf5HiqsOSie8z6R+T+G7bdyRYk6gdX4eQN4wqTKiSimEYBLUwOmHUy0Tw&#10;IcK4rC5KhRtZyAQJEmWOQo1kzKKqCjoaZrMJ1azgFz6My0aiSsST6lDs+IQfzQijaRoGEQUfVVJR&#10;kBEGmFDRwjomVBw4kQwQBqiYIt5QQ8Oq2Ih2xVCQW8Bzo8fy/fff8/KisTS8sREWiwVd13HhJL8w&#10;nyeeeIKvPt/AsPFDGP3sGMySBatioyTPTYwtQkxfOy6F96u+3bz1pc4L/jv26h8R8uEjR/ngg3Gs&#10;XPUMfe69GZMCGPDpR8V07vgWSxd9xk0NmvD+RwuYNO1eFDP4fFA1GSaM/4K//30453OOYwjzg3B1&#10;rtlf+AvTpk0rKjMO7HY7kydP5sCBAyIqKur+IUOGYLfb8Xq9TJkyhe++++4X91B8fHzz8ePHb2vd&#10;ujUxMTE89dRTOJ3OHRW1XbNmzZIyTlBVVXnttddo1KhRpTmLBw4cELNmzeLUqVPUqVOHsWPHMmnS&#10;JA3gwoULeUOGDIlLTU0lLS1t0ty5cyctWrRo0r59+ya9/vrrdQcPHiy1a9dOWrNmzZI77riD8ePH&#10;f6Vp2rXZ7S9j+PDh/2zQoAHnzp1j2bJldO3alb1799K9e/fy8uoffvhBzJ49u9xjt2bNGtGwYcOr&#10;5nLq1Kmaw4cPd549e5Y6deowYcKEUwCnT59e+N133wEwc+ZM6tev//9NR/6/C0lJSciyjNVqpcwQ&#10;qgjnzp37sYx/s7KiqN69e9ccP368SE5OFkOHDl3asmXLhQ0bNuS2225bOmTIkGWNGzcWH3zwgXji&#10;iScqraqSJIlwOExOTg4HDx6scO/Wrl17Z6NGjUhISMDr9bJu3boPANLT098sLi4mJiYGv99f6Vy8&#10;3ogN2KhRI4LB4Kbbb78dr9fL9u3bm/y0XXp6+sizZ8/SvHlz6tWrV74vPB4PQgimTJlyEiAzM/Ol&#10;tWvXiu7du4tQKLQuGAySnJzM6NGjy8fy+XxL4uLi+p48eRKPx0ObNm0oLS2Vp0+frtSsWdPfpk2b&#10;O++77z5KSkoYOHBgTLNmzZIB3nnnnS5OpxOPx8PHH1eexTDo/r5WYRggy5w+VXmtUt7FLEyKgjAM&#10;HFYbivL7phsLySCkhgmawghJR0HHputYdQ2LriMTRjUJdC1A11ZtqBenIIUiBUQ/5uTw2b7dFGHC&#10;ZHMhgiGquiIk8KXAqYu5SBYXumJBSCpCSCiGjFmoKJpA6EEUWfBbSodkQJVkTMjIukAPaAR9YUJB&#10;gSzZsNhiSEpOQbbFUqxJ5ATCZGthcgyDArNCscuGNymRorh4CmOjKY6KoshiodiQCGsKVsPKnTe3&#10;Y++X3/H8w0+zcNKbfJ+2lS1pm0n75Gu2b/yBKCmWOZPm8Y+nn+bk3lO88PQ4li1YxpmjGVh0M7rX&#10;IOCO8FdGmaIwY6VU9+LBix073oAPScjYZScqZnyanxJ/KX7Nj4yMQKBcDtGbJTMKCkJAMBzCG/RR&#10;4C9ASAZRliisJgsCgW5o6LpGMBBC0iTMWHCYHIRCYdwBN+GghqzLSEjoAYMqcjKqZGLTlo0M+vtA&#10;MnPP888l79CuQzscioNAcYgoKYZdu7+n910PcWT3Kd5duZAH+j9AanIqwdIQIgxVY5OJtsQQa44j&#10;Je0Gx7jsN/b89+zUPyZUTxEocpiatQXjp/WkY7dU5s39nGOHoTQLJjxzmIVzXmTGG09weyc7B88O&#10;oH3b5VzMAEWGDauh84G/M+a5x+jZO0xSXH1xp3g95ltpYckvn/4v/F9AVFRU3COPPCLy8vI4d+4c&#10;UVFRfPLJJ0ydOvVM9erVfW+//bbd5/NhtVp58cUXWbZs2eQaNWq8dK0xW7Vq1W7WrFlbRo8e3e7E&#10;iRM89thjHD58WCxcuPAjj8fzEMCZM2dWvPzyyw0SEhLIz488ZXbr1m3ytcYt4xx0Op20aNECTdP6&#10;lx1btGhRQlpaGhkZGfTq1WvizTffDPxHWLQMiYmJXLhwgS+++IJ9+/a9MG/evGdbtGhhvdZ5a9as&#10;+fe1a9f+/ezZs+9FRUX1j4uL+9md9eDBg8enTp3K8ePHSUpKon///txwww0VVpocPXr0/FdffQXA&#10;iy++SNWqVa8/cOCAGDNmDE6nk6pVq9K2bVuEEL5rXdMfEdnZ2RiGgdvt5tSpSouby9WFQqEQMTEx&#10;Vx3PyMj4MCMj48Evv/wSk8mEzWYjGAxSZix5vV4uXrxI//79sdlsl+x2O3PmzLnK2nnmmWcGLl++&#10;/N/nz5+nSZMmDB06VDz99NOrFEXJrV+//pCydlOmTNnUpk2bDna7Hbfb/RDQLz09PRGguLiY2rUr&#10;J0A/fPgwNpuNWrVqAZFUiB9++IG9e/fub9u2rWQYxqJFixbd8fTTT9eVZZnNmzff9tP+nTt35uuv&#10;vyY6Ovp6k8kkNE0jOTkZwzB46aWXGDRoEKdOneKuu+4qn1/Lli0Hx8TEUFJSwoABA1i2bNlVcx82&#10;bNiotLS0WZcuXWLkyJGXAEnXda1MvauMiaIifPPlmoDD7sDj90ZyuipBxskTxOkaWiiEQEHTIgUe&#10;vxd02SCkRopsFHG54luTkQ2BEAYBVcOrBAlIMvWrJtMx9UYChYe5BGQYsOLIMRrWiKdxcjVcpUHq&#10;167O0cMnCAOZ+cXkBwyiZEskVH+5OMYqmTC0ELqmISnaT7TW//NQdUhSrQR8AUKByAOZwxqDopjw&#10;B0Pke4KEPKWEVBXJ6UJyWnELnUKfBz8aktXCmUtZuH0hPKU+vKV+igs85OV7KRCgETGHBRAo9rH6&#10;eBqfhNMi1VFWIABoM6lZvRpmp5l6NW4kpyCbOVPeZt6bbzPo74/w8GP9iY2KI0gAt6cULBIJpkQC&#10;+MgvKaBWdO1IiFwLYaBjVW04VdflwLhOyAggyzIKCgoqJlQkSUaYBAKBO1SCjBSRoBQhDE1gUc2Y&#10;ZQtCEphkE8XuYjRNIyYmBpfkIkQIb9iL8EO0FEdeVgGfrPyY5bM/o37XWkx9/hXM8SpaOExOVi61&#10;k+ow8qln2br2O6JrWVm6cgl1aqdQ6neTlZ9FtbjqFOQVoJpM1E6t/W10VuJdotf/fn+ddHMq4rPV&#10;faldJwHVksI/5y/jb/c/yEfvbeC1aZvwlkJAg+vrw1Nj69Lz3nYU5buY90Yap9J1Nn97HpMFatSC&#10;3g+0ZtSoMYhQAklJbf80la9/4X8eBQUFnXr06LH++++/R5IkhBB8+eWX9OrVS5o7d6544YUX8Pki&#10;9s+9997Lxx9/3ENV1a9+adxAINCpf//+67/88kt0Xef+++/nnXfe6R4XF/f17NmzxcSJE3G73Tgc&#10;DjZs2EDLli0r3ZffffedePLJJ9m/fz+tW7dmx44dTwELAE6ePJnepUuXeoFARKpsw4YN5QTuV2Le&#10;vHli3Lhx9OnTh+3btxMbG8uOHTuKLBZL3H9l7b755hsxZswYDhw4AMBdd93FK6+88mBFhTDZ2dmn&#10;br/99tTMzEwmTJjA2LFj75oyZcrJrKyscwsXLgQiOYEzZsyI27ZtW9GV/f/oyMrKEjVr1kTXddq2&#10;bcu2bdsq/AxeeeUVMWXKFDRNY8mSJQwcOLC83dGjR9t16tRpy6VLl3C5XLhcLr7//ntsNlvnw4cP&#10;e5o0aWLJysoyFRcXr9+1axejRkUyFh555BGWLVumCiF+VuC2b9++xF27duXOnDmTjIwMIGLwpqSk&#10;cOnSJWJjY8t5UMPhMDt37nyhZcuW0zt37iy2bdtWxlu5p2PHjs2vnIfNZjsQCAQaA8yePZuRI0dK&#10;AD179hRr167ltttuY+fOnWVKSmzbtq3x1q1bD/10jK+//rr90qVLN2/bto3i4mJq1qzJypUrOXPm&#10;TOdevXp9c+U5N2zYILp164amaTRt2pS9e/dW+p2pUaOGuHjxInfddRfffPONBBAXFyeKi4tp2LAh&#10;Bw8erLSv3WoT/lAAZ7UE3BfyKmy34pnB4oaCQqyl+chWP4akI8m/Td7xt0BTNPymMDIGFg0cIRlH&#10;KEKXFFAV3GaVYpOKYXYQKNJQzNF8d+Qkyw8d4iQRu+tvKQk80LY9VquZo7k5zEjbSAhIAu5pWo/O&#10;KfFUt0mEA37MqhWzYScU8GCxaYQJo0smBJUb6deCYoDhDmC32DHb7ISFjC+s4xcShtUKdgd+WeZU&#10;Thanc7LI8hZzoTiXzHyBOwiSGdxhCF7OA7CogA66ADPgwoqGTpAwIBNC4EEQkkCKtRIKhpF8BlFO&#10;FyXuUmxRFoTJQJc0wl6BJVkiGBIMeKovjzw+gNj4GLJLs9GFjj3agR0buQU5OO1OrDYrBjpBI0hY&#10;D6FfTk6wmMwYl/8TOgghIpXvUuSlKgoaGmERBk3GJKsR/k8djLDAZXPhD/pRFIVAIEAoFMJqtSIp&#10;EmbJzObVW3n33Xc5c/Yig0b1pf8j/dEu0zuphhlfboCut94DJujzt7t5/uWxBCQfJUYRUbZoLD47&#10;SlAlObEanmoFg+pfavbv37ov/yyQa9WBpKo2VEsUBRf9HD98Dl/gAo8Na8HRs1Pp0suCRYVLZ+C5&#10;J07xaO/lrFt9mGeffZaBg/pQNRnCAcg4AR/+eydtWvQhyFG84VUiHN578Pee4F/4YyA+Pv6b559/&#10;HqfTiRACVVUZOnQohYWFp2vUqNHo/vvvx26343K5WL16NfPnz1/za8a1Wq3fzJ49e/ubb75JSkoK&#10;q1evZty4cV/t3r1bzJgxA7fbTWxsLAMHDrymsanretrLL7/M/v37gYgiEpeNTYBXX321nt/v5447&#10;7iAqKoo1ayq/vCZNmuB2uxkyZAjTp0/n/PnzPPLII7F+v//2X7teZfjss8/ECy+8UG5s3n777SxY&#10;sKDCquszZ8688OCDD6YWFBRgsVgYNmwYqqp+26lTp3PLly/H4XDw8MMPU7du3UF/RmMTYMWKFbeY&#10;zRFFkLJ8zsoQCoUwDIMbbrjhZ+9v2bJlSxkjQFpa2rmLFy9KNWrUkOLj479p3779rpiYmM033njj&#10;N61atZKeffZZ6eTJk+MAli9fzrx5866i0brlllvyhg0bJr300ku3vPnmm1SrVo2UlBR8Ph/XXXcd&#10;qampjB8/nkaNGvHpp5/SsmXL6QCBQOCnOYnFFc3hxIkTqWVE8klJSavK3l+1apW0f/9+SktL6dCh&#10;A23btq0/depU6UpjE6Bbt25bPv30U2nevHn1W7RoUfPkyZNSw4YNpYqMTYClS5eiaRqKojBz5szR&#10;FbUpQ0pKCjabjQ0bNpS/p2kaQgjK6KsqQygYAJOKp7SEH9yn+1TURtI1FBkcNgvhcBCL7ZqBgv95&#10;CBmECYQJk2bCpCmouoIsJEKKQVDVwCqwqDomXwm1LQqdG95Ey/hoXJcr0jefzWf9/qPklhRSvWos&#10;0bbI+4XAjoPHuVAcwCvMhBUzhpBQJIGEQUgKYyj6b+LilAUkOlyoQR1PYTEen5+wxYbf4SIjbLAz&#10;O5el23awYP1mFn5/nBWHc9hzSXBJgwIgNwiGHPFg6lKkCt8tIAiE4HLxTphoJBIxEYtEDBAvTFiK&#10;DRSvjiwEoXAAJPB7ggRKwkTZo4lKsBPMEiBg+bSP6XTT3Yx9ZhwXD2fj1GMwe+yE/YLq8bWwyFZK&#10;C0vJzylA8+lEmaJJMCUQbYpCECnyUTFhUczYVTtOkwun6sKm2AGJsAgjSRIOkwObYkcP6YS8YWRd&#10;prTIjREUxKpxEelLix2f28eify6iQ9uuzJ/7Fs2b3caa9Z/z3CNjyS/JRzcMvH4f8+fPp+ut91D7&#10;xmS2b9/E2LFjcTqdaJpGFVdVAt4AUZZoaifWocboi1H/l4xNAOmhPoips9pRJ6U+maei6X3P6yz/&#10;7B5S68Xh9Zfy1ZcHOfxDFKs+P8CFixo6oJvg3vurMXToU8RGV2fMqGkcPHgCtxdkE2gK7Ng+jUb1&#10;O1Ocb9PjExv81x7H/sL/Krzxxhu3ZmZm7n7jjTeIj4+nuLiY+vXrc+DAgcIhQ4b09vl8W9etWxd5&#10;IpVlFi5cyP333/+rPOU1a9a0LVq0yDdo0CCCwSAWi4XS0lJCoRANGjQgKysrNTc390xl/V9++WUx&#10;ZcoUDMOgatWq/PjjjyQnJ0sAhw4dCrdu3VpVFIXFixfz7LPPUrduXXbt2tXC7/f/cOVY06dPF6tX&#10;r2bu3Lk0bNjwkY4dOy7Lzs7mjTfe6N6zZ8+vrz57xZg0aZJ49dVXy0P2AwYMYMSIEQ83a9bs/Svb&#10;JiQkvD5t2rTRTz75JJIksXXrVlq3bi2dO3fO06NHD0d2dja1atUiLS2NGjVq/GmjD0OGDLEvWbLE&#10;a7FYSEhI4MKFCxXOpX///uLTTz8lHA7j8XjGOByOmWXHqlevLi5dukRSUhI5OTm/ai169+4t0tLS&#10;qFevHseOHfvFPpIk2X8pZaFly5bi+++/x2q1cujQoQ1169btdGWbbdu2eXr06OFwu91omrZKUZRe&#10;v+Z6fwu6dOkitmzZgqIoDB48uOa8efMuVNY2OTlZFBYWUq9evXJvptVqFSaTic6dO/P5559XulYu&#10;m1149BBIOnvjvLc2zbJfpeT1+dD+on5pKbGaF3c4F3uMnVBAwH/Rw/dbocngVyVUA2IC4AiBIgQh&#10;xaDQbuAzGWiqhBKWSdIdBNwCNSaJ73JzmLhuK5cuX3l1JHrcVI2WbZrywY+7+WZPNgoQB/RvkMKd&#10;jVJxqRqmUJAY7ITCbjSbD0MRoEcKef4rUA2INdvxen0U6YKg1UGJ2caJomJ2pJ9i/9kcSgzwEAmP&#10;m6QIFVTZijtkCBmRf1tVsNhNmGQFiyQTZbYRY7ZRxRZFrMOFx+MloIUx7FbiaiZzOjebgxlnOFFU&#10;Su1613FTo5vIzc9n38Ef8XmCKHbQ/UTcwOLyXxWQIKZWNPfcew/33NeTqnWSUCwRz2VID6FJYSRF&#10;wh/y4fa5iY6NQpZl5MvUSBIShibQNA0dDcOqowsNVTJhwowwBCIIdqudOClCtZZx6SxhPcSmTZv4&#10;7LPPyM4rJCbGTqMGjXjj9TlkZWVhdVrwhb3YomxkZ2czfNhwig8E6f14N0YOH0nQHyIhIYESXzGy&#10;WcLhsGPHiV12HaltpDb8bTvxzwk1uQpAMcHwWapWb0R0LNhtgsLiTFyxUBo4Sa36tfn86/F89P46&#10;5s7dhT8IKz+9xFerxzF4yK2sXD2LadOm8c9/7qKkGKpWgXbNX+SZkXt48cXxSknpQXF0XRN7q/tF&#10;5Znxf+F/PUaOHLnn+PHjpV9//XVUeno6JpOJ06dP07dv37hZs2btkSRJ3759u1JaWorP52PUqFGk&#10;pqaKpk2b/uINPjMz0w9I27Ztyx87dmz8ihUriI2NJTo6mnfeeYdWrVpVamyuXLlSLF26FMMwcLlc&#10;vPzyy+XGJsDatWtVu91OamoqrVu3RghBRkYGeXl5Y4D7rxxv/fr1nDt3DqfTuTk5OXlTy5YtSUpK&#10;olu3br9qnebMmRNz8uTJogULFhATE0MwGGTGjBk8+eSTX7tcrquMzXbt2qlDhw4dPXToUBwOB/Pm&#10;zaN169bS6dOni8aPH+84fvw4AK+99tqf2tgEWLJkCXa7HZ/P9zPe0itx4cIFYmJiyMvLY+7cuT+T&#10;UPX7/URFRVFS8uvSzM+cOZOTlpaGqqq/Wlrx1+THpqenAxFPZ2JiYoVtDhw44CjLJavI2CwsLCx9&#10;7rnnXM2bN6dVq1Y0adLE8Uvn3rVrV1yNGjUKfD4fLVu27FFUVPSz1JXRo0d3Xb9+/VqAZcuWZd56&#10;663Ex8dTvXp1wuEwtWrVwuFw8O6775KdnY3FYinn+QSIjY2lsLCQ0tJKRaAAiI+Px5ObBRKsODV5&#10;X1Om/+z4nmJNMrQQSAYBnxeLy0wgEEDmmkqY/6OQhISimzHpCpawQDEMQoqB16RFjE1FYAqFsfgF&#10;LpsNf7CUEi/UrpZApxsS+OpEPnlIZCE4cOwirliJGxuksjcjm7yCiMfwVHY+t92Yit1mhWAQDQ1Z&#10;AUMx0CT9N5naQQUOFl/AWSURwxVDem4hG37cw47jpeQYEU+lQUSa007EI2oD4oHr41ykJCUQY1Nw&#10;2lTsDhsmk4JZlbGbTVhMJlQZjJAWyaE0uUiuVp0LeXn4QmF633Irt9wzlX/t/IGZ733A9u+30a5d&#10;O+b9fR67du1i586dZJw9i98fxGq3YBgGodIwSFB8soR35yzn3bnLqN4kiTt7dKBHzx5Ur1mNcDBM&#10;2Ahjj7aRaEukQCtA140I3ZEwkIWCIilYTBZQzLhFKWbJjIEgEPRjwozVZCPgDXC85DgF2YWMGjmK&#10;0uNBom60cPfdd9P97m7ExsYSnxTPmZxTpFZPRRM6/osBXhg9nt2rDnDjndcxZ81YaqXWBJNBQlws&#10;xaECJIuM3eIkiSrUpK70O7J6/e5Q138DT41yEApIqLKbm5tBIOgmJb4OOgV4PXAq/RxDhzjo90gb&#10;vlq7i+RqsWzcVETAD28v2MPKlT354MPx9Op1NyP/MY7jR0HX4L1/r2D+vBW8/+Gb9Lj/ks/QCgtl&#10;Ne7abM1/4X816tWrF71s2bIVjz76aJ/MzEx8Ph+bNm1i2bJlvgkTJkiLFy8WAwcOxO/3k5mZSd++&#10;fXnvvfdEixYtfpWhVLdu3YTPP/+894xXp6/8fOUKBvR/mFatWlXat7CwUDz8SH98Hj9Wq5V27drx&#10;wAMP/Ex4OycnB0mSaNasWbmxo6oq+/fvp23btleNWaVKFTZt2kRBQcEdRUVFHUpKSigsLGTfvn0/&#10;uzFXhAvnL+ZknD6b9NFHnyDLKoFAiCVL/sVtt7Uc43K5ZlbU5/nnnw/36NEDq9XKs88+y6BBgySA&#10;devWxaxZswar1Uq/fv1o0aLFy79mDf/IEEL4OnTowObNm1EUhS1btrzUvn37qwrB6tWrVy5tOXDg&#10;wJ8d83g8hMPhX0V6v2vXLtG5c+dyr/ubb755zfb33HNPzJdffllhePxKlHmuTSYTwWCwwgqoKVOm&#10;oOt6OU/mTzFixAjxwQcfkJ+fz7vvvoumaTRu3Njr8/lm2u32MRUM16Bv375H1q1b91Nje819991H&#10;z549Ww0cOPA7gE6dOq07efLkgX/84x9N1qxZw1NPPVVeKV9G7xQfH4/T6aRatWo8/vjjTJw4sVyl&#10;SKuSbusAACAASURBVFEUQqHQNUPqYvMma6nHg8VqJhjw82Ld2T3Jmv7lT9sMWftyr8mygd2sEtZD&#10;xEXFkFOYh1X9ffI3IZKrqQiQLxsNmiwTVgxCCghkFMPAhoLdrFJSUoQrNpqAFsZq+Lm/bUvyizbw&#10;TV4ADThjgP7jBbo0uZX42BjyC4vxCsj0eihFIVEygyGjKzqyHMkLlg2ByRAgDMKygSEbgIxkqOVa&#10;45EfOwNdDiMkA0MCgYokFIKyiuO6GzhRXMDBvT+y+1QWx7KhhEhIXFHAKUOMYqKq1U7duAQa16jB&#10;9VWSiFYU5LAXI1RItNOM2WxC10IIoWNWZYTQCIRDYIqICRSXFBO45MUZCJHscuE5eZCtiy7RqU8/&#10;+q78kq0/fM/goU+ScfwkHbp0Yebrc/CH/ew7uI99+/eze8/35Gq5EVerTiR2L8HF3bksO/wxy2Z+&#10;HLGMY8FaxYTZrhIyQsTFxWKSFRw2O4kJCdSsUYvU1FRSUq4jNjEG2SowWe1IQFjSsJntSJrEjwf2&#10;8e36b1nz8bfc1Kwuryx7hfop9cktzcVsNuMLeAmGAyRVTWTn0R18sPgjdizfiyvFwscblpNUNQmL&#10;04yOjixLZBVmERsdRy1zbb6yfvbw44HnrnIW/F+D6nbDnl1eHhjQncLcs0gyZJw5RZ2UFFQ1hRaN&#10;2nMhfQvekkJiY/3c3VulRq0aPDywDWPHrCbnEuRdgL69pzDgsea8/8GbPPPMCNathZzsyEmGDppK&#10;q9Zf89biyXHxcVlCoXL5wb/wvx/Nmze/9+233xbdu3cvp/iZNm0at9xyi6hVq1bNf/zjH5kTJ05E&#10;13UKCgoYMGAAW7ZscScnJ7t+5Sm+aHvLrb379+s/uEbtmpUqYWWXXpo4aMBgNKGBBPGJccxfME+L&#10;i4tb9NN2O3fupKCggDs7dKSooFDXQmElJioan9tT4cNT71738OXKL/jbvffx2SefLnv66ad54IEH&#10;OLJmx67KDM4DWw73tCVY0jp37szFSxeRVZVqVWowY8YM+g14oNLvyxdffCH69OlDfHw8Dz/8MB07&#10;duwDkdzPZ599llAoxIgRIxg2bNhEl8t1zQr9Pwt+SiGk63rjitpkZGQQFRVVnlbxU4TDYSwWC40b&#10;V9gVgC+//LLPa6+9tuLQoUMYhkFiYiL//Oc/6dGjR4WfxZYtW8Tw4cMJBoO0adOGUaNGIctyr969&#10;e6+qqD1EPJtOpxOXy0VSUtKTFbVxOp34/X5uv/3n6b/vvvuumDt3LlWrVqVx48bMmTMn7a233ur1&#10;9ddf07Rp09E+n2/B+fPnM37a57bbbjuye/fu8v+vVasWMTExrFixghUrVuxSFIUBAwZIAHXr1r15&#10;9erVA44ePfq3WbNm9bLZbNx5551Uq1bte7vdnuNyuUhJSbnquyVJkupyRb6m1apVq3R9pVvvvd4d&#10;cqPpOmazij0r9OWVbW7cPD+rekwvCtOP4ZKNiJ64sGBI8m/iovwtkIWBKkLIkozPHAk3G7KBjMAe&#10;lgEVQwsTRMJksxPEwKIKhK8Ym27Qr+NtHF25lbOhSNj6iA+y/72OFrd3ILt4NyXFBRwPGqz/cR+j&#10;7+5OsLgEXRVY7Vb8xSU4zGbUMOhymKApRFA10CUzqqZiD9gwhU3YFBWPrwDdEsAUbSZsaJS6fdjk&#10;OMxJ1TiQW8j6Q2fZczSLYiL5owrgBGJ0aJpUleYpqdxaszbxJgUl4EHRfKhCRxBGdVjQRAjh15CF&#10;AFmKGIRCxowFRVLQSnWcwooUBIdsRfZqOFUzgaDGocX/psMDBl1va0Xhrr2H2zw1ouHbb7zDvAX/&#10;5IGBD3HvQ324/Z725BZnczL9OJ+9/wlHtx9HFSAHItfpdUNMioOu/XpTqobwq2HO5Z0n4+wpvJ4Q&#10;ejBAQTifozsykFy7EflEjNMoaNDsOuJj46h/fX2qV6/OpQtZbN26lZPpZ9F1WL5yEbfc2JSLBRfI&#10;Ls3C6XQSDAbZt28fZ86d4dvtGzixOZNb776JOWnTuaVhU/SAjtlkxmlxYRgGUljCaYkmISphfzVv&#10;7VseD/yvkUP/TVBT60J6+jmyzuaSUDWeBjfGkJ1dimQ4EZodd3GQr9fCC8+XoljCfPKxxkMDjjL4&#10;xaHccktTRjz1Cgf3CQpy4d3FuynMz2bBO7N5918f8eF7P3AiHXJyctm8ZSM97v6OFZ8vp2ayLEaN&#10;anDjrFki/fdegL/w+6B9+/bSW2+9JR5//HE8Hg9Op5NevXqxatWqzGHDhnWzWCxfz5kzh8zMTHRd&#10;p3379s5XX31V3Hfffb/qYaVN17u+BK66if0U2zZuf3nt2nUAOKLtTJgwgZRada6SE4uJicHhcDBw&#10;4EAGDx6s2Gw2GjRoQOPGjSuM6d7V8c4F48ePH/bWW2/xzDPPoCgKXbp0oWv3bhV6vi6evSSmvzmV&#10;T1d+gtVsRSDofOddjBj5LHd1uaPS+b733nuirIK6a9euDB48eHzjxo2/2Lx5sxg4cCDBYJCOHTsy&#10;bNiwwPXXXz/pWmvxZ0LLli35/vvvCYfD7N69+76OHa/WC9i9e3d5SHfjxo2LBw0aVH6sadOm/Pjj&#10;j+UV5WXYs2fP3zIyMpJefPHFt86dO4fNZqNly5ZMnjz5rZYtW1aoaTxx4sSEjRs35u3evRu73U5h&#10;YSEnT57k1KlT5ObmppUpVU2YMOFnn6PH49l7+S+33nprpXMtLS2ltLSU7t27l7+3Zs2adePHjy8v&#10;Rjhw4IAE0KFDB5o3by7279/PzJkzzwDl5/zqq69EWQi/evXqrF+/fkiDBg2WACxYsEC88MILPPnk&#10;k1x33XWZbdq0qXm52/IGDRosX7JkSaXXdyV0XZfLirrq1atXabuT587rWjgKAC1wVR0WAP0Xranh&#10;GTiVJJtCnMWBhoRh/M6+CklcVvzR0a5gZ1INABkDE0KSCEsSkiSQhcAidFShEy1k2jVORj+VxcXL&#10;vwaSN8ThY2ew2hxk5+chA+mX8th38jQ3J8dTVHIJJAmTUDBrKrKhlHsu9ctKOdJll6ssQPP6saom&#10;MJtx+wMELSquarVwl6rsPHaaFUcPcbLEj5vIBlGBWKBBkoPGNWvTuFp1ajudJJpDyD4PwUApJkVg&#10;UiSEYuALBBCShCxfphsSCkggSTIKUkRpyojoFwldQzJ0EAa6ZqCEdeo5EjiU9hnX52cT6N694cC3&#10;p/Q+5uWLj79dz+Q3Z/Leu0tRk5zMmT+bli3a0rZZW/bs/IG3Z79JINeLL89PjMVK7jkvqz9cQ1Rq&#10;EiNfGs3NLZugE8ZpshAIebD9P/bOO86KIl3/3w4nnzM5MzOEgWHISZIICAiCiIqIysIKLi6yooCr&#10;7pqF1WtaXSMqSUHWAKhgACVLRiTnMOTJ4cycnLq7fn8cYA3g7t17f+u6l+fzgZk59VZXd3Wd7req&#10;3vd5zCZC4QCRWIzdB/YhZIkFHy7Erlo5caiYjSu24XCYadeuHUOvvZHLplxGfn4+qqLi9ruRUcCQ&#10;WLl8Fa+//jpl++KP+y7Xt+GV9yfQs0svAqEAesTA6XSSZEvGW++jQVIuFd7yhe0TLruZn1eJ9d8O&#10;UutWiG6Xw8wZjwE2Rv/qYeq8MOftCUjmKAf37+b+P2xlzfI/IMmJjP3NI/Qb0JHbbh/BqdK9zJ75&#10;Pof2aKxbBTYThCPQd1ASz7z4R6qqy3nwwVc5VQwlp0E1Q3aWlddfeZ0BAwYQDJ9+zpnY4+9K/13C&#10;fybcbvefxowZ89iePXvOy+a1bNmSGTNmVNTV1XVYvnx5+VtvvUVCQgK1tbXk5uYya9Ysrr766v/x&#10;W+fwyaNf9OxxxeDqiiokCa6//nqmTZu2JyerQbsf2n7+6Wdi7Nix1NTWANAgN5e//OUvfzehyeVy&#10;Tf3ggw8eHzhw4FBVVRf/sHz39r3PHjq4/4+T7/s91VWV5DTIQZZl7r//fnpd0fOPbTu2f/5Cxz11&#10;6tTIioqKt7t162aWJImxY8cyceLEHW3atOm0cuVK0b9/f7Kzs4lGo3z55Zd07tz5P2pHYcGCBWLk&#10;yJHous51113H4sWLf3R9kyZNEq+++iqqquL1eh+w2WznwxHq6+urk5OT0yRJYtq0aXV79uxJXrdu&#10;HQcOHCAlJQW3243ZbGbTpk106tTpJ/tuypQpYurUqed+Z+DAgX/My8tj06ZNz82aNYvly5djt9tx&#10;Op0sWrTom+7du3cDWLhwYd348eOT3G43vXr1Yu3atRdsJyEhQfh8PtatW1fWs2fPBhBP6lm9ejUm&#10;k4lQKJQghDifrr99+3bRvXt3HA4HW7dubdWsWbMDAC6XS2iaRjgc5ujRo0ObNm36vfH4+uuva5Mn&#10;T1Z0Xefjjz/mxhtv/KfGjCRJZiCSmprKM888w29/+9sLHufkkUiLlpenHAj5guRmpnPmdNWP7Czf&#10;LvGsfGtaQpqvlgQkQooS56AU2s+2wvmPQJzVOz/HBXvuM8Mw8JotHLc4+XLXflbuPEOEODVlDCgs&#10;aE7xscMkEI+fHFCQxthrBxApO0GqpOMwothkM3pUIabIBCwRooqOLoOqmbDFLFhjKiZNR5IFMQfU&#10;o1GvmhEJ6Rw+U8fHGzezoSZIBEiSIdcBhYk2mmek0yIrg0apiSRYVIxogEjQgzA0nE4bLkecp9ZT&#10;V4/D4TrrbErohiAS04npBoi4cpSOQCHO021SJBQpvgiqICEklZimIJkduIMBzFlZ2Jo2pvt1g/a7&#10;G/VpXZ27rtf9I95fe+DIcbZ9uYaidu1JS0+gRftW9Li6B1s2bGL+6/MIuH1YXVa8Xj8okN8uhzF3&#10;jqZbz64kZ6QSCHmRVAmHy0kkFiWqaTRMbEh5oBSTZMKEiq7raJoW/35anESMCHV1dQSDQQ4dOsTq&#10;1av5bMFXIEHPq7oyefJkXIlO8rPz8Uf8VFfWkJachiQkchPyqPbW4GxpmdCopMV/rFLQ/xTSyJGI&#10;WBQef3QcDXPb8fFHn7Nu/Upmvf0qulRJVc0pnn12Dk9OeQgtnMTjjz2D21fPy689ijWhmvHjp9Ov&#10;Vyt6dRvFow/MYfWqw2hAs1awfsuL1NfXMe31BXww7whhP9TVgizDPffcxdRn7sPtriEzq8t/1Avx&#10;Ev5x+P3+z4cPH37t6tWricVimEwmmjVrxgsvvEC3bt36LFy4cM24ceNITEzE4/GQl5fHc8/9mREj&#10;bvkfjZkTJSdFly5dqK91YzKZsFqtDBkyhLG3/4ZBgwbPDQQCY75rX1ZSKtatW0dOTg6FRc09WVlZ&#10;P2YT/wexbt06sWLZchZ8tBBPXT3u+lq0mM7IUb/it3fcQe8r+zqFEBecG69ataTPN9/sXv3EE0+g&#10;aRovv/wykyZN+hXwwfr168WoUaOIRCKYTCaWLl36k6pKv1QUFhYWHT169GBqaiqFhYVs2rTpR9c4&#10;btw48c4776BpGtFo9AGTyfS9+NdJkyaJmTPjkROhUAin04nFYsFkMrFr1y4yMzP/br+1aNEi9dCh&#10;QzUAo0ePZs6cOT+qc/jw4TvuueeemStWrCA5OZl9+/Zty8nJ6Tx16lQxZcoUAD755JPA0KFDnT+s&#10;u3fv3gNt27ZtAeD3+1c6HI7+x48fv6qgoGAFxNWi7rvvvu+1GY1Gb05PT58vhODo0aOhzMxM+1NP&#10;PSWmTp2Kpmk88sgjPPXUUxe8trlz54px48bhdDr55ptv3mjatOmEv9cHP8SxY8dEUVERsixTXFw8&#10;Ny8vb8yF7C5rdUve7lMfn9YiOoMHXsUXn6/48TnVF4v1900kxVONNRojIitYnE4MPfpv7XB+Fz90&#10;PkOqFU9iCtvPVPDZ6k0cCoBXBr8BTbJyqaooIfEsKXmeHcbd0J/mJoWEkJdEPYJZqGjCiiYrRJUY&#10;mqIhZB1FGJg0GbMBNtmCJxBATUoiaHewp9LN3mo3e0uq2XGmBiFDXo6d1rkNaJaWRBOnjRyHmURi&#10;qFqIUMiD3W5FMckEYxFC4SiGBKrJgqRYiEZlZMWMpCroBkR1AyEkVJP5PNesJEnIUjwEAaEjhA66&#10;AbqByTCIhSOAQLeYSG1WgKuoBSKvgObh3xf6+lcfBaioCsZmzpylzvtwLlXeSjySlyZNCxhx/a0c&#10;3XuIBe/MQZLBboFAEEx2GParaxg+5laatW2BroKGwOfz4XQ6OXX8BEVNC/F7fVjNNiAeRx2NRvF6&#10;vZw4cYITJ07wxhtvEA7qtGpTyIgRI7jiiisIhUJkZWXFVfG8ASKRCI2yGmPChOkq7frEIbnLxCQR&#10;ufAouIRzkBwyAgmaFoAkTPG4uTqDEaPa0bJtJpnZTr76aimTJz1EckJjbr3lNvxBeG/+QySkhPlw&#10;wRxkycLokfdScdrCm6/P5603N5OYAL+5sxHjJ9xKYpKd9+Yt5v7JOzBikJqcSUVtLS1bu9iw+Qsc&#10;TisROhVZEId/7g65hH89AoGAmDx5MrNnz0ZV1fMxc3/5y18YNmzY1Dlz5jzx9NNPc+rUKRRFISsr&#10;hz59+vD0M8/uysvN7vDPtvtfzzwt3nzzTUpLSnA5Xfh8PlRVpVWrVshI9OnTB1VViUQiNMzLw+/3&#10;07tPH8LRyIYmTZqQmpqKruvnieydTifRaJTS0lIsFgu1tbVEo9ErTp8+jd/v54svvqC4uJgDBw6Q&#10;lZVBMBzCW+8jr2EOt9x8M3dOGHtb04at513sfJd/9Xnt/AULU95+J27y9NNP89BDD0kAGzZsEDfc&#10;cAN+v5+UlBRmz57NoEGD/uOczXPIy8sTJSUlOJ1OZsyY0XrEiBH7v1v+9ttvi7Fjx2KxWFi6dOkD&#10;ffv2/VHC1fbt2x/4wx/+8HxhYSE333wzffr0uQK4oETqhXDy5Mmv27Vr1/vstvfrLpfrngvZSZLk&#10;ysjI8AYCAa6//nree+89adSoUeLTTz9FCMHevXuLGzdu3OyH9T777LMDt912WwuTyUR1dZwYffny&#10;5XfdeOON00wmE2VlZT1tNtuGH9Y7pya0atWqA3379m2VmZkpqqqqABBCXHRMtG3b1nHkyBG/LMtM&#10;mzbtfPLZfweffvqpGD9+PBUVFezYsWNShw4dXr2Q3colR5r0v775MdkCUx9+lEcfefLHbW37Sqx4&#10;6XkaG5F43J4hiBgGJlX6t3Y4zz0Pzjmb5z6TZZmobMKvWKkzFL7efYD5e09SaQKfDg5DxYaKQTzZ&#10;SgZ6FaVwZ/ceZAa8OKNBLIaEoToxJBVdMjBkHaQoMhEUYnEHD5lQTEW4MigNCz7bvp+Vx85QBZiA&#10;ng4zvVsU0aZtIS67RDhUA1EvZqKoIoKKQDIEmiFhyCYw2RBmO2FDxqtLeCUrAU3G4/NSVVVDeWUl&#10;dR4PkVh8Wz8WA6tVJinBSUpKMqnJKSQlJ5DgcOJSwBn1kmxRyM5I4fjxo+iyTMRkIauoHe37XUti&#10;fou9nqxm5wOsl5VlFzXRtx+c99e3OVB8iI+/XAr1HpLTMiHgJ+T2YQEsNnCHQSTAkFuvITk3g+yG&#10;ebRu3ZrcrGxCXj9W1UIoEKSysooDBw6wc+dO9u/fT21tLWazGZfLxdChQ/nVr35FVlYWJpMJTdMw&#10;mUwYhoFZtXAm5eiAy25J28ybrS4upXUJF4RkB2G1AzoEI2A1xXm2zCYIG2C3xj+/8gonl13Wh21b&#10;t1JaVsmMWY/iSlCZ9PspJKbAvHefw1cvg5ZB66ajiUZAtcHvH8jlvodGYLUmcWjPEcaMnsveXWAy&#10;xxWMulzu5O05r5OVk4dZST5tNne4uMbbJfzHorq6evFtt912/erVq7Hb7dTX12OxWFi8eDHLli2z&#10;jxw5Mjhy5EiOHDkCyNgdDrKzs5kxYwZ9+/T+pxyrJp1a5r/59Eun7rjjDkpK4lSDJkU9nxUcCoeQ&#10;gfS0dOrr6zGZTITDYVyJiWiGTjgcplmzZvj9ftxuN02aNMFms3H8+HF8Ph+KosS3nXT9vGpFLBbD&#10;5rBiMikMHDiQoUOH0q171w1rtHn9b2889aJpvZWVp0Tr1q2prfGTnpHGF18s5eTJkw2HDx9+etOm&#10;TWLMmDEUFxfTpUsX5syZw9dff20eP378P8bh8wvEVVddJbZs2UIgECAnJ2d0aWnpu98tX7t2rejX&#10;rx+KovDoo4/+KIbyfwMnTpwQTZo0AeDIkSNDmjVr9sXFbOfOnSvGjBlDWloa+/btG9ChQ4flbrf7&#10;HDn9Bc/t/fffFyNHjkSWZXRdlwCCweBdWVlZ03w+H3Pnzu152223/cjhlCRJ2O127r333nFPPfXU&#10;zNTUVBGNRnn44YfPT1AuBEmSktLT0+tCoRArV658o2vXrv/tFc5BgwaJdevWEQwGf9K5HT5oXJtF&#10;62bvEYbBpq+/fLhr14HP/NAmsOIDsWvBe2T667BEouhWKzFDgKT/Wzuc5/BDh1OSJAwUYrqCZndx&#10;qNrN9BWb2GmAWwKLBgmqk7AWRMIgLEOaAVOv60V7p53ESAi7IhExpLOb1iqSMJClCJIUQpICCFnH&#10;rwksSQ2oiNpZu/cES3fu5zRxyqVWiTbGNimkTVoSyVlJhOUQfq0eIWuokoakazgtNrSoIKwrRCUL&#10;fslMmS/E4aoqTlV7OVxeQ1QoRGIaYS0eEhAnW4/Hg55b5pOJO7hmOZ79rsoSFgRt8pykmAQdWheR&#10;n5GGEokR9YVIcKVR7Y/Qts8AMlq1x9yj3wXHz809kvPHzVl3quLQMRa9/S671q2j1l2LAByJZmrC&#10;UWIW4olMyRLJqWnUFVfjynLiK/WT1TgDd3Ut0ZhOboNs2nVszxXde9CrT286tuiAgaCmvppAkm/C&#10;cuv7X0we9FypWPR9dbFL+OcgpSQiYhokuQAZqitBUohLQgGSARYrRELxvzNSnNS6/TiscRuTBbBA&#10;QSG075CKzZJJqq0TLz4/D0mBgdeqvPXOeCSlHF3XCfoTuHvSu+zfC8eOghCQmg6PT7mTO8f/Fkly&#10;CiGa/3y8F5fws6G4uFg8/fTTvPPOO6Snp1NdXQ3EtaOnTp0qtm3bJr300kt89vmSOGl3RQWKqjJh&#10;wgQef/xxkZqS9E+Nm/p6r6irdfP5559z8OBBotEwp0+exO12o0VjuN01mM1xouWKqkpC0RjJKUmE&#10;QiGi0bPkvh7P+eznYDCMy+XAMAwsljhn4OWXX47dbqdbt250vKwTVoedrh3/fijJocP7jE8XLZam&#10;T3+L0ydLadOuFc//+UX6979aAuTXXntNf+aZZygvL2fw4ME8/vjjdOnynx+icvXVV4sNGzYQCoX4&#10;9ttvRadOnb5372+55ZY+q1evXl1TU8Pw4cNZsGDBf6tPBgwYkLJ8+XL3T9mcOnVKFBYW4nQ6GTZs&#10;mGPGjBkX5b8sKioS5eXlhMNhtmzZcsOQIUMWl5aW0qJFCw4cOHDBcxs+fLj4/PPPadasGXv37pUA&#10;tm/fftewYcOmlZSUsHTpUgYMGPC9unv27DHatWsnJScnc+rUqaEul2vxkCFDxBdffEGPHj3YsGHD&#10;RfvhueeeEw8++CB5eXmcPn36e3affPKJceLECalz586iV69eF/2ede3aVWzdupV27dqxa9eui7Z1&#10;680jxcIvPsDpsOGpDlzQTmz8VOz84F1sFWdQAkHUxERkk5mYFv5FOJzn8D3HU0iYMBMWCnUmEyuO&#10;HuO9fceoEBCKgCpbCBs6kiojqTFsYcHwgkxGXHYZqXqENKtKKOYDISMbFiQho4oYCmFQvMQUg3rZ&#10;hJGcw4YjtXy6ficnwhoq0KRhJgMKmzA4MYGUWBCfrBOSNYRNRbFb0DVBOBgjUBfClZSJYUniQEUN&#10;y/bsY3NFObXEqZNsZ8nU9bh4JAAGMueo1mN8d55rfO93ibgjqgJtGtqRPEEm3HgTLRLTqD94mAap&#10;SaguK3qKi0aD+5NV0OCbisx43PPFEDZ0ec/K1fpvfnM7Nd56DJtCtc9LTkEuw269mZtuHEZWegap&#10;rkQsJivlVeXbhGLMK0wvuuDq+yX8/4O6ZfsrbP1mF7ouaNKkCW63m+PHj7N/3yFOnyrn1EkfJ0+A&#10;2RpfKq+u82O1QjAMTjv4A2CWYOdO2LWnFruplpDnAHYzmExww/UDsbls1Ne4SUpLwKR6eGvmeJ59&#10;Zj4fzqtDlaCsHB74/XS2bf+G8qr/kkKhsLjxuuwrvlyR8Q9vb13CLx9NmzaV7r///uEWi2XBO++8&#10;A4DVauXFF19k69at0vz58+tmz5499tnn/vzJe++9h9liIRqJMG3aND799FNp7ty5onOv63LtuEv/&#10;O+0mJSVISUkJTJx8wR3R7yNY/1Spu/6R48ePk5KWisVk5sSpk3jrPcR0jfVr19EgL5fRv74Nk8VU&#10;nZHeIOOf6YtgbrMG695+veSO34yltLQUm9VM926d+fi994ZnNGn2UUVFRfm9996b9cknnxCNRunT&#10;pw9vvvlmfV5eXvI/094vDT179mT58uUkJCSwYcMGqVOnTt8rnz9//ppzq0rHj1+U85/hw4fbJkyY&#10;8NfnnnvuxsOHDxMOh6msrEQIgcvlIhAIkJWVhc1mo0OHDsybN2+EzWb7EODZZ59NMQzD7Xa7GTRo&#10;UIDvZIWfw+bNmxsAJSdPniQSiXDbbbfRpEmTMaWlpciyfH5SdSHs3buXSCSC0/m38M5OnTq9UVhY&#10;OK26upqFCxcyYMCA79V58cUXpaSkJDp27IjL5VoM8O677+7KzMxsv3HjRp577jlx4MCB3HvvvZf2&#10;7duX/v73v29w0003lVx77bVEIhFeeeUVbeLEiSaAJ554IqGgoMAzevRoXK54yElCQoLk9XrFJ598&#10;8vnQoUO/R0Q/ZcqUlK1bt2I2m3+S49SQNGlv0V6MiGDUnaMuahcIBKirq8MhyzgcDjRZJhAMYjH9&#10;e69HCCG+lzD03S12STewSDohv5/EjDR6tW3FpuJj6GEIJpgp9Ubi2bWGwCRMQJTtxyrp3SqCLjRM&#10;VpCVCIowMJBRDAVZgCxkMMzoqoFmsXPGH2bdsWIOhjUUINdlo11qAr0LGyLKjmOYwGKzEEPFv+u4&#10;qQAAIABJREFUpxuEfQaaZMHASbEnxKnDhzl8pooTup9KwIsJPyZkGcxGEAtxKiXpO/90dARRbKgI&#10;xPccUs7aGMRXQM022HkqSLZF5dm3P6KhxcyNXToT1KpICppQglUcfOsg8xs37iqG+UVVuwFy5nc9&#10;9+/AKitGlwH9pdVbvxF3TbyHjxcvAqDsUAmvPfcqx/cUM2niRG546R7LgY8ORJtl/aPsepfwvw3p&#10;yxV3ivLycq67bjCBoIeERBtIEYQUxmQWeL0eAv4wHk+AZV+tpnOny6gqP0llWTmSYqWoqIjVX6/E&#10;ZLKQkpjF1o1HCQehoFEmjzz6O9LTdHyBQ7jSbIhgPZLVTH04RKK9gFVrTjDrjeVsXhehpio+CHte&#10;WcAr056hceOWaJoLVc3/j1+tuYTvQ9f1O2fOnPnW7373O1wuV3xlPBikTZs23HLLLbz2zvRWb78+&#10;/ZvXX3/duWzZMgw9vtuRnJJC8+bNeeyxx7hm4C8zfjG1cYdRu7esnjfujt+y/Kul6JpG40aNePWV&#10;lxg3atStZd66+RvXbxC3jLiV0tK4X33HHXfw+OOPV+fl5f1Tzu0vEbt27RLdu3cnHA7Ttm3b89RA&#10;38W5OE6AFStWPH7VVVc9+d3yJUuWiFGjRlFfX4/T6SQQCCCEQFVVFEXBMAwaN25MTU0Nbnd8sVOW&#10;ZXbu3Enbtm0lgKefflo88sgjZGdnc99999GmTRsKCgrYsWMHO3fu5MUXXzwfB9a+fXu2bNki7d69&#10;W3Tq1Ald13nooYd4+umnLzhWk5KShM/nY9y4cbz55pvnbWbPni3uuOMOHA4H+/btG9qoUaPFANOn&#10;Txd33303o0ePxuv1WhYsWHCegPSdd94R48ePR9d1dF0/n41/7poaN27MZ599tqxly5YDAWbNmpU5&#10;f/78ipUrV2K1WunTpw+//vWvSUtLY8CAAVgsFh5//HEefvjh8+dVUlJSkZeXlwmwffv2tR07drzy&#10;Qtd1+liJaNG6JcGYj48WfVAxbMit2ReyK/voLXF6+RLSPbVYNI2YyURMgCL9cqVaVCO+dS7JCgGr&#10;mRoU9tfUs/7UGdZV1nAsqMf12hUr5pBGElHsQDunypjBV5NpCeOSqrFJBrXVERplNUMKalSXl9Eg&#10;N4MzYS/+jEw+O3CEWV8fRQOswNCWjbi9U2tcMQ+GJYymCCKahIYNyZ6CX1fZf6KCXUdL2H7qJB4g&#10;CMTikaFoCATgQiOVOI1SqgUyMtJIS0/B4XCgKMp5gYRoNIovEMDr9ePx1OHxRPBrEAB8xLncBfHV&#10;TuPs73YgyQTdi9Lo37kTOU4XZaWVNGjRlo5XX0tKetJCd/NuN/9U/24+snfjK8+/ePnqFSupLilF&#10;MZnRo1Gu7NOHx6dMoe+q3oqYIn65A+gXDslqQQgJCgshHIPMTMjJh/w8C82KGtOta2dimobTnkBu&#10;XkPctdU0SE+l1l0BCljMNhTVQcivEA3ZMckOvHX1mC1R8vIUUNxEAqewOCTCHm+cwFYKgWrDJrfi&#10;yJFy/njvO6xZHp/YBcKQ3wRefvUp+vcfhq452TPnOnPn8Tv+Y+PRLuHCWL58ubjvvvvYt28fiqJg&#10;NsezIIcOHcpjjz1Gyx5NGt5586RTc+fNwVPnJSHJhbfeBzJMvHsiN908jC6Xdb3eYrF89nNfy99D&#10;VX34Zb+nftJ11w/l4MGDGNEomTk5THn0ESbd/eRVEf34qlNHzixbseqrAQ89+hA17lqysrK4//77&#10;GTJkyLWFhYVLfu5r+FciJSWlf11d3fLU1FRqa2tp06ZN5p49e6q+a7NmzRoxYsQIqqqqePfddxk1&#10;atR552jt2rXiyiuvxGq1nqdXGjJkCFdeeSVNmjSZf/DgQQoLC29dsGCBcvPNN+vAh+Xl5bRo0eIW&#10;r9fLzp07adeunXTNNdc03LZt28lzzpt+dvLTtGlTiouLsVgsvPPOO4wYMeJ82y+99JJ47LHHCAQC&#10;PPnkk9FHH330glqNkiQJgM8++4whQ4Z8zynt3LmzOHPmDIZhMH/+fBYuXMi8efPOMRSMCgQCP1I1&#10;KSsrmz9mzJibN2/ejN/vx2azYTabadiwIcuXL/84MzPzpnO2ffv2FWvWrCErK4tZs2atHjx4cL9z&#10;ZYcPH17RokWLq1RVZcOGDZO6dOnyKsA999wjZs+eTSgUYvv27Y917NjxqQtd16+GjxKrV6+i0lNB&#10;ubasSRYDTlzIrvidF0TZ2hXkRQLYYhpBRSYmQP0l7af/AKoBSlRHCEHEohKz2vHGZLZVVvPRyeOs&#10;L/WhmxUIy9g1cKJjxsABDGrbhKE922L2HcRhhJH1BOy4kAICEyqKw0ppNEKxxcQ76zew9kw8mrJH&#10;XhK3tmnBgEQ7prCbEnOEegVUSwKSJYUSd5gNu4+y8fAZ6ohvm4eJO4IKcUfQDiSaZFJNBkM6FpFs&#10;lkl0OXE4HJhMJmRZjnOOnl3kF0KgCwNdF8RiMaLRKJGYRsRQKKkJsf/4GfZVu/EAXuKOaEwGswqm&#10;KDSywuB2RXRv3hqb1YrZaSe3dRG5Ra1Ruvf/ycWEsmT5jvVzF82cMHYc9bVuEhMT8fv9OBJc3HXX&#10;Xcx8fe4tlXUnF/x/usWX8BOQkkwI1QpBPxgqWC2gS6BHwe6EaBAUEyQlQE4edGzfkpbNm2BSdQZf&#10;3w9vwEswqHNg30k2rT/E9m37CAYiNClQuLJfHhMnXYfgDLIaA+wQiW8ZCMnA7asgNTEXXyCBP06e&#10;yV/nxLm7EhKgqhaG39KNd+a+jaRYOXFy538VFNz46M/dYZfwr8XOnTurn3/++bRt27ZRXPw39b/2&#10;7dpwzbWDePCBPzx2/NTJKdPfnKG8OX0GNkt8bGFIZGZnkNcgn7vu/h3jfjP2AV8wekFpyJ8T+77d&#10;cP+ZKu+f//TkM5wuq8DnC+DzBbhm0DU899xzRuuW+crWjSd/V162/40/PTmF3Xt3kZCYQCDk55NP&#10;Prmo8s3/BYwZM0bMnTsXRVH48MMPr7rppptWfbd85cqV1/fv338xQO/evfn666/P99U5h8pkMnHw&#10;4MFvCgoKfjJO7BzatGkjjhw5QmpqKmVlZeePFwqFLt+0adPGBQvi77G0tDQmT578enp6+o/iNMaP&#10;Hy+mT5+OLMusX78+dPnll9t/aFNYWNj46NGjx9PT05k3b17g6quv/hFtUn5+vvD7/Wiahs/nO8cd&#10;urtTp07tz9mUlJRM3rt3rzpgwABNUZSXz31+8uTJ5+vq6ujQocOPJFA+/vhjcdNNN5Gfn8/zzz//&#10;xS233DLkhza9evUSu3fvZvTo0bz66qsSQEFBgTh+/DiJiYnU19dfdFxmpmSL2roarrmhP58tWnpR&#10;u52vPiHqtqynQNKwRmP4JdCQftEOp2LE+Sg1TSMmCVSrFbPJyQGPj5n7d7H0aICQE0RAJlkoWBCY&#10;kIgRI98Cd9/an2b2elRPJSn2TKSAhBSUsFkT8eiCWouZz4uLefebw9QAVhl+27c91+bm0LK+Bquh&#10;cdquEkvLoDIUZd2ug6zefYYzWnzV0eJ0Uuf3oxLXT893mWia5qJ5ehIFGSlkJzmIet3YLSZsFhOS&#10;JKFFI2iahiqDKitnE6QUZFlGlmUMEQ8p0ATougKKk5IaD4dKSzhYU8NhX5hjQSiXQFfBlJhIrNZH&#10;gjBoYXfRo2k+3Vs0oWXjbOwJSTS6YjCXWROe3da5/UM/1defLf5cPPXEkxw+fBhDkfAHAySkJDPq&#10;5luZ8ujjx9IbpDX9qfqX8L8Padqfx4tgIExWTjJmm5+nn52JyQwlZ+KJRGdOgSKBJIFmQGoy1LtB&#10;kiE9G8qrISU1/lksCghISQRfECQV5s5ryhW9GpCaoiLJSUS9Acy2ZEIhL7YEE4bwUFJWT36Dy9my&#10;3seYke9Scia+xJ6eBTl5Scz/6D1czmSSUvKBBv9nX7D/l7Fo0SIxdepUdu/ejd1mIhKK4Uq0U1RY&#10;yGNPPEGblkVfuj2+Qc8/+yxfr1tHZXnN+eQ3Z4INu9XKgIEDuevO39H1ss6vCrN10rljV58+9me7&#10;yWLRhNHEbLcOBgj6fVgsFiKREO66WlJSUnA5nJSXl+NwxDnczpE567p+Pm5LPhtvVltbSygUwmaz&#10;kZmZia7ruMz6qyKp2aTqY7ti1dW16lcrV/HJp5+zbcc+JNVCOKrTpFkRCxd+TMd2hZIk9VK//ebN&#10;2Lvz5vDG668BBglOF8NuHsa8997dGg6Hu/48d+PfA3/5y1/Efffdh8lkYtasWdx2220/ejZkZ2eL&#10;YDCeyxMIBLpomvYtQEpKivB4PDzyyCP86U9/+oeeKbNmzTo0ceLE5rquc9tttzFz5sx/6lnUvHlz&#10;EWdbgIqKilBmZuaPHM49e/Ys69q164BYLMa+ffvcRUVFF5RR/eqrr2pnzZqV0qxZM/r3739z3759&#10;F0KcgH38+PGROXPmYLVaqa+vZ/Lkybz00kt/95yzs7PFOa35GTNmXNC+TZs2Yt++fYwYMYL3339f&#10;OtumcDqdTJs27YL3AmDT+s3eXr16u3Kyspn/2btLunfufe3FzmPbS48K77ebKJA0TKEwIUnCMJmQ&#10;+WUnDKtynPpN0yKosozTZOdMLMaHRw+zeG8tpXo8wToNJxoxYugINMzAgJbp3N6vDbb6SpJlGw5h&#10;Qfh1wrpKvWKmQrXw2rLl7PLoGAoU5SUyqntnOlgUcmqqSLDbqE3PZntFLV/v2s3GY3VUEV/VPCdx&#10;mQw0TEygbYN02ual0yTFTqrZwEYEBZ1wJIqqqpgUFYSB0HSEoWGSJVRFIRIKI0lnZZiEfDaOU8IQ&#10;AgMVQzZjmCzETCq1WpTiWi+7SqvYWebmuDdGZUxGsbiwqyp6oIYUDHo3SGZAm2ZkJCZjSWtEYefL&#10;aXBlD2hY8JPj+fjeYt/t4253frN9BxEtjGK2YlUVRtx0K3/6rz/5sxtcCuj8V0KafLdNNC0oYsDV&#10;fcjIMROO1OFyJSIJB7u+LefD975i3dqTJCZC/wFdWLJkK3U1UFYRDzUx2yAcjXO6JiVA0AvRCNhs&#10;4EiABZ8MoPvlmfh8JyAKrtQGENPQIzGEZKDaVZCihCMx3LUqgfoMXnh2BevXlFHrBn8IBt/QlN9N&#10;uJMOHTuRlNyAJ6dXN33szh7Hfu7Ou4R/He644w7T7bffHp3yxGOsWbUGu1UmGDYwKeBw2bisYyce&#10;e+JxOrZvX1xaXt707VmzWbVmNUcPHwFZIhaJoppNKJJM06bNadGiBXfffTe+eg9Op4PKqnLKy8uJ&#10;hkOcPHmS2tpqND2Gt95DXV0t2dnZZOdkUldXhx6NIMtyfNvoLA9nYmIiWVlZpKam0qBBAzIyMsjK&#10;ykLTNEKhECaTiTNnzrD26zXMf28ekTDUB+ITK02CIUMH89CjU+nQqcdojPC7q9duMmbPmC19uXQp&#10;kUgIIxrlxhtv5J57JnDdkGtvqKqv/UnZzv8LWLx48d5f//rXrf1+PzNmzLigqs3kyZPFK6+8Qnp6&#10;On/961/PZ3Wf266eO3fuRZ2j72LdunUHe/fuXXTub03TFEVR/qlYsMLCQlFZWYnf7z9Pd/RD6Lq+&#10;zG63D4hGo5SXl7uzsrIu6HBeDL179xa7d+/G4/EAYDabSUlJISUlhQ0bNkxMTk5+7UL1jh8//mRB&#10;QcGjABs3bnzo8ssvf/ZCdvn5+cLtdvPVV19xxRVXSFOmTBGvvfYabreb8vLyTVlZWT0uVO/dOfPE&#10;2NvHkpaaxrJt73dv2+jKLRe7hr1vPCnqv9lAfiyI5A8QURRMNju6Eb1YlX97GEhoAlRFQdJDSLqG&#10;w2wmpFrZ6fGwrbyej749TT1gwUkAjSAaJlkgDJ0U4L4hHbksIxmXz0siKnoogk8ohDKy+frYaWas&#10;3YUGmIGb+l5Gz8a5pBth7IF6hGrj2+own27ZwX5fhBhxVpqADg6gWVIaI6/qT7aqkG2RcZkiIPmI&#10;xjz4tTqimo7VnBxfijQ0JGEgIVCRkIWBLECV5PNJUkJISMhxZSLFhGECvxQlpEdB6FhUGzbVSdAv&#10;OFXq40hVgFVHTnIQHzWoWBLsRLxeXED3LDODe/SkcW4B/lCU5p06kNqwIV3bFc08ldV83MX6vLK8&#10;Qtw84lfsObiX+ho3JpOKFtHo0rUzL734ckn3Ht3yLlb3Ev53IR3Ye5343d2f0aEtPPDwreRkpVNV&#10;U4O/PkJaWlMSkpqwaP5nPPPkUhoVwMCr+9K3zyBisRinSvcTjEaoqPCzZ3cZNZUWtmzai26EqXFD&#10;5+7w9pybyckxsFtlIIFAbTk2s0A2mUCygRFDl7wYkoFqdiFJ+dRVJzHtlc/47NNdlJbF6SJS0uHh&#10;h+5i+C2/RrWnEAyFdqUmtPunSb8v4ZeJ6sqSh79etfK/pj7xGGWVFQR8GsjgsMoYEowe9WtuHfkr&#10;2rRsxZFjxUx/4022bt9GXU0t1e56olGw20wEQzGSXQ48vgAOu0ogqP0oxVgmroplGJCaKpOUlEQo&#10;4KeiIhqn9lDjtGExA8wK2F2Q4HBQUR0gJdFETl4OLruLanc17mo3gXAMPRLfCZCAopZJdOnWkzHj&#10;7mJ019JGX3sGPLx6zZZxJ06W8IcHHwY9zgvasFEe9937e/p17NSlSecO3/7re/3fE3a7fayu67Oi&#10;0Sj5+fmcOnXqR85bLBa7Oysr6zUhBOPGjePZZ5+VIK5EtGTJErp06cKiRYsu6nCuXbv2pddee23y&#10;xx9/TEJCApdffjnV1dVttm3btu9idZ599tncYcOG3dmsWbPHLlQuy7JQVZVYLHZRrkqfz/d6SkrK&#10;BE3T8Hg8OxISEjpdyO5CWLp06ZnBgwfnAiQmJrJhwwYMw+g+YMCAzZWVlT9JE7V27Vpx3XXXkZeX&#10;x759+y5os2PHjoOdOnUqyszMpKKiQgLIyMgQ1dXV2Gw2gsHgRfuzUX5j4a31cvnl3flixRc/6egX&#10;z/6zqNq4huygBzUQImJSUSxWDPHLDefXJYkwKmZFRjWCEA2iyAaS2YFfslKhWVi89QBrjpfjxkJQ&#10;NRPQwhjomBQDhw5X5aYytl8v8iI+zAEPhh5CTsugOi2DNz5fxpqjddiBDGD88MEUpiUgIl5qfDWc&#10;cgf566q9lBCP05TO/lSATo0aMbBzN/JMJpKEjl0PIcd8GHIIk1UgOUFWTKBbETEw9BiSYcQdTUMH&#10;LYah6ThsNoRuYBggjDgRkiwrSLKKoQgMk44moqBpKLrAKZmxSXZ0TaU+JlOqwwcbN7Kmth4f8YUt&#10;zQALkAJcluNi2OBrQVVxJCTTvks3sgsKod3FZWgnPfunFs5I7MCLL75ExB9AkRVkVaJNq7a8NeNN&#10;Onf6z6eS+3eA5HHfLsLREAs/XMzq1WGGDM7j12NGopgtaFoFXk8diYmZHNlfzkMPfsTWLfDwQx25&#10;eeR1OFI8lJRW0rTxNTw55WPefHk9Qsh4wlXkNoGXp3ViSP8r8ARLMGPDjAtJjyGba0GOgeIATYaY&#10;BA4naDFKy0ppkN+EuvoYxUe8jPn1QswqFB+Nx3b26tOdPzz2EO3atsekWHVdT1d/7k68hH89grUl&#10;4pXXXuW9eX/lTGk5kQg4HBKBgMBigXZtWtGhU0euvWYwDRs34pOPPubdv87D4/FRUxs46zBKRLV4&#10;PJjVEtf9DYYEigQWC7gSrCQmunDa7JjMajwOSYuSmpiESVGRFIiGY3h89dS7PXj9fmKRODetpw5i&#10;Iv5AP0eKLIDUBGjRNInbx4yiQcOmWB1JNG3Rhq9WrWPh4qVs/OZbysvrSc1II+ANMHzYTfz5z8+R&#10;mZl96YH4A0iSZM3IyAjV1tZis9no379/4SeffHL0h3bNmjUTxcXFpKSkcODAgdrMzMw0j8cjkpLi&#10;6qS7du2iXbt20g+ObbnxxhvDBw4coLKykhdffBGz2Zw+cuTImoudz6JFi8TLL7/MunXr6NmzJ9u2&#10;bSMUCjFp0iTeeOONOdFo9HaAtLQ0UVtbe0G+y3M4c+bMsoKCggGxWIyKioppmZmZd3+3fO/evVUz&#10;ZsxIHzhw4I/ieNu2bSuKi4uJxWIsWbLk/Krugw8+KG/YsEHfuHEjw4YN46OPPvpR2zNnzhQTJ06k&#10;WbNm7Nmz53vlp0+frpo1a1b6q6++iqZpbNmy5dbWrVvPj8Vib9tsttt1XeeBBx7g+eefv+hYlSVF&#10;mDAxY/p0Ro8b/ZNj+sScv4jyr1eQHfZii2qEVQUNCUn+5SYZa5KCZraBoWPWfEhGiKgUQRIKFsNF&#10;WE7kkAdWni7ni1OnKddBi8XA0FHNAmtUJw+Z3/XsS98sBwlRNwYBtIxktkR13vj8a4rd8W3xgfk5&#10;DO1xOYkWiZPuMjZXnGDTyTIOVEEMFRDE0LFIkJTowqoIRDBAs9xsGiQnkJeaSrrTRqLFhF2VUdDR&#10;Y1EsiowiS5hlCVUCBYEiBLKhowjQYxoKEvI54iQhI4SEIeIKUZrPT5LTgcViIRQNEYz40WUNxaog&#10;m2Wq3LWYk1KoDUus3HGIFcfqqQUi5gS0qJciBRpYYeRNNxDyRrAoVm648VbUhAScqRnV0W4dL8jW&#10;sbt897CKQ1Uf3XLzTRgxA58vLhRU1Ko5a1evFRlpmf/efFv/AZAiwQnCbJXxe/2cPlXFmhXrmPtX&#10;H6+9cgVt2jXBnphAfW05SQmZIKeyevlGPvhgNbv2wcw519CmdQ+WLangjjGv4XarCDQUB7w2oyNj&#10;ftWb0toTJNuasnPLcebO+oT+/TpxZa8c0tJBMVmQlFQigXR27z5KpfskjZul0bgoAdUkiIQUPHU2&#10;7vrtLL79BnyeeGyLIxHe//BNelzRFac9mVYLG1v2Dxe/3H2WS/iH8YokWSYFj4XD7krCwRDVFZVs&#10;27aDN9+cztFjPsJGPBbJbIGIBopJRlEljJiOroFsgKpAeooFVVURskRNjZ9gOO4UKmdn08B5BjmT&#10;Aroez9q0WUCL/K3sHJExZ3+ee4MqZ+s7bJCSAqEoBAKQ6IKBV19Bj8t7Ul3jYdeeg2zavJkTJeHz&#10;HHWNmzpp3rIdz/z5L6KoWZdLD8GfQMuWLcXJkyfPZUbTsWPHHzkxx48fj3Xu3Fl1u91Mnz6dcePG&#10;SRBPOvrggw9o1KgR+/btqzebzVknT54Mjx8/njVr1hCJRHC5XOzYseOtpk2b/u6nzqN79+5iy5Yt&#10;yLJMWloa+fn5JCYmsn//fioqKgCYN28ew4YNezQpKempaDT6k+ToK1euXNa/f/8BLpcLr9d73mbi&#10;xImWlStXhs+cOYPfH39hZmdnk5uby6BBgyxTp06NWq1WEYlEUBQFTdO+d/y9e/eKtm3jqoEOh+O3&#10;fr9/1nfLjx49KoqKijAMgylTprBt2zZ2795NfX09Pp8PAJvNxpkzZ/6ampr6a4Avv/xSDBs2jFAo&#10;xIYNGyI9evSwXuiaXnjhBfHow48hCwjGQn93AnV87kuiZPUy8qJhXMIgJBkEo1FUk/L3qv4kvqvr&#10;dC7/SPpBHpIsvm93DkI699/f8N2/4vXE9+2/06YhSWgmCzEtglkPYjYb6KoGMYE9bEZISVTELBwx&#10;VF5bv449dQEkRSFk6HHZniikIzMwvTHjOjWnkUsQVnxUmuCDY8dYsqOcUDjucD7ctx8tszIIxLxs&#10;OHGARcdPcMAdf8bpRnzL3aFIOFQJRTfQtPj7VSJedu66VOKri8lnf0Jcv9zlALtVRpUlVFnBajZj&#10;OaunblbMWCw2VLMFRTGBpCCEhKILkswmbIoSp1FSAKtAtUrEpBDRiJ+URAchfxQJOzUBWHeojPVH&#10;SzmuKwjASYgEoIEZrr6iF11atKGuspqUlBQat2hBatNGRIZcr6SIC9MfLV35lbjn3ns4frAYi81M&#10;JBClaUETZs+axRX2981y55m/3CX0f3NIm1ZdJdp2aITZFsVkiRLyR1i4YBmfLwoyZHAjfjXyVjy+&#10;clLSTEgmP5omiBkZPP7oa5SVwOF9cGg/WM0QMUCywtMvN+C2sVcjhIVTR2K88ORyFi88jaTHlYUy&#10;0mHPgfHI1iiq2ojlnwW5c/yzuL1Q2Aqe/nNPunXLR1FCqIodu7kp789bxquvbubIwXiiu6TABwse&#10;ZMCgPlhMLtCdYZQ2tp+7Qy/hfxdFV0mpzvVLb9lyKmlaOBDC6VDwlu3FCNWS5HRSfqaMsC+E3ZbM&#10;ynXb+OSrjew8FqAuBh4BQpIxmUHoBg4VGqRCv8s70LldOwoLC4lEDU6XlHGmpJySsnLKKqqprHIT&#10;iugEghECwQjhKMT0v2lmmBXQ9LiDaQGsKlhUyEqDvJwUMtKSadQwj6KWzWnQoAHhqMa+A/tZvXo1&#10;W7fX4UqFYyXgUhVCmo5KPH7K4YTrb2rNHRPvIatJIabEKy+tav4drFixomb06NGp5eXljB07llmz&#10;Zl2wz4qKisThw4e57LLLWLRoUWFubu7RTZs2nRoyZEi+2+1GVdXz/IF2ux1N0+jVqxcrVqz4h+6B&#10;0+kUCQkJTJgwgUceeeR7derq6k6lpKTkK4rC9u3b6d27Nx6Ph9zcXM6cOXPB4x85cmRZ8+bNB2Rn&#10;Z5/Phg+Hw+OysrKmh8NhJEnihhtuYMyYMUeWLFlSOGvWLNq2bcuWLVvkoqIi4/Dhw2RmZrJjx45O&#10;OTk5O84dd8eOHa9369ZtQiwWu6jW+TlJzYSEBLxeLwANGjSgadOmTJkyJXTllVd+L8mpffv2Iq7Q&#10;Ff1JOct+/fqJ1atXc0XPbqxft/nv9+uBzWLlc8+QGwygBuoxJ5pBlonp//wKpyGBIRkYEmcJ0+Ok&#10;6YoRVwE6d1LfdTiFJM5PMA1JIv6NlZHP7mDIIq6gIwkDGdCEFid7l0HIEoYiEFJ8AmpIBlGhIyQD&#10;iRiSrGOgIRsCc0wGzYKhOBFJ2Sw/eJj5G/ZTLKAO0KyAScbsk2mJiTvbtqBf+6bUi3qOE+blDRs4&#10;WGZgjUBzWeWhG24kySKzt/I4b6zeyhkbuGNg1yAJ6NAkha4tWpJtsxOqqUHzerAo8Yz/PG1tAAAg&#10;AElEQVTysB7BGwzh9nioqdfwhOOTYYN4gtG5tK1zk2zt7OdR4ryfBn/j1/zb3ZKQENis4LCCzWZF&#10;EoJIJIIWi0/SLSrYTJBod9IgI4fM7Hws9gTKar3sOnSUQ2cqqMXAgoMw9TiAwW3a0q99K7JVBVkL&#10;kd2wATktm6P06sXx3DZykx8Qxpegj9qzac28KY88wc5vvsVGPNEpPzOf1155hYG33HDpufv/CVL3&#10;9ojbf5PKDcP6kZ6hYogIPm8UVUpm4Ycr+evcMh54sBP9rrqMmFQKskRUTyXR1Z2331jNYw/OJxqN&#10;DypHGtxzX0MeuHck9Vote3bW8/yTC1mxxDg/6lITwWaFHbt+j7CH8HicjL71PTZvKsORAMEoDBgI&#10;H3w4GYfFoMZdjNmcg9PemG82nWDa6ws4fNCLzwulVfDb33bkjw89SGZmAfGvUZNLg+UXjmvu3dxg&#10;ze+D030xfbAqhdEjHvSon2gkSMWpgzTNshKor0E12fH5NWRzMiZbOhu3H2bzzmLemr8FQwJNgagB&#10;uviO1q+AFBU0LT6Lz2sokZaRiSEUglENDYU6T4BIzCCig0BCMVkxkIlpOrFYDJfTgaFFkUUMp9VE&#10;TkYiBXmZNGuUS3Z6Eg3zG2DoMWrrajh+/Dj7Dh3k6NHTnC4Bbyh+jWYJIgJsQKPsJHp0bc2QwZ3J&#10;yU3AkqiSmJ2NJS0X2Xn1pfH8Exg4cGDusmXLzkDcKSotLVXEBVY2tm7dKrp2jSf1fzfBaNeuXVcu&#10;WrRozQsvvIDNZsPhcNCiRQvefvvtJTk5ORfNoP4hkpKShMfjYfbs2fzmN7/53j3r1KlT4o4dO+pT&#10;U1P505/+xIQJE7BarQwZMuSisZSbN28+1q9fvyaRSARd16WbbrrJ+fHHH/vsdjuZmZl8/fXXq/Lz&#10;8686Zz9kyBCxatUqnn/+ebp27Urfvn3x+/3s3buX1q1bn29j0KBB4quvvgLgvvvuy37hhRcqLtR+&#10;XV3dys8//7xfXV0d119//fbGjRv3FUJ4f2i3fPnyl4cMGTIpGo1SUFBAcXHxRcdrw4YNRVlZCeMn&#10;jOO1l9/8++N622rx9VvTSa39f+y9d5gUVfr2/zmVuqd7cmSYYciSo2QQxIAKCoiZNa1izmFVXHdd&#10;RdfEumJW1FXXjIioCAqCKCIggoQhhwFmmMCknulY6bx/VA+C4r77db/vz93f+lxXXz1Tfc6p6jqn&#10;q+56wn3X0ibdR2O8Dle4SC+7+v/a/UjmCrAVDw4pUjkccOKBzkOtBWx+Dz456Lb0wKa3/YceUgBH&#10;AVdK7x2JIyUIiU9TcYWLozhIxUVKC1WC7iiojobi+oi6OtGUdL6prOGNld+wrlnSFAAcCOrpBMNN&#10;DAMmjR5OVudCFmxYzZzNZdQ1QgkwoU9/zhk2hLI92/h810bmbqmiUvGOuZ0LY3rmMbxXL1qlpBEw&#10;LdKFgu7amNEIpnTA0HB8BqaiEZeQcFxsBFII4paJ7TiYjotlu8Rth2gsQVMsSiRus3tfOQ7gSBUL&#10;z5vqSNe7DkuXRNzE7wPD8M6bnSyRV/CiT41x79ocANICkJoSQE0+DDbZOmUxnf1uDAeLdEVFcS0G&#10;FGRwxrDBdMhOAzOMrQnye3TnqBPGckPQGj2j08mf/3B+dlWVyfPP+Q1ff7EcFQUdlYG9+vPSS39D&#10;mbqxbYeFZ+39WYvsV/tJE/PnHC1XfFXKjh1xLrh4ACdNGAPsBGwiTSqvv/wBj8+IM3E8/HHaNRip&#10;fmrrIzz513ks/jjGhnW1tOkIl17dl6HHZdGzVxf2lrn87bnFzJm1g6YGbxHl5GSyZVsjmoDcLNi8&#10;+Q6UNPj7a/O57up19O+XxYBBXXnpb1/TtzfMmXMLmTkmtdU1fLl0F8FAK/r2G0gwLZvLL7+edWtc&#10;dAG7d0GXHgo333oF5114KqrI5OOPh3cZO1Zu+6VP7q/2z9vubY+NbNN2zNL66p24TbW0Sk+jYVcZ&#10;QcXBjR2gqWEX+SUpEK6HpiixiETJLMEMtmFzreTdhat468Ml1NWB7kJhEHp20OjSqSMJYbCidCfr&#10;90QRmophO8Tj3n5bnsBdQFEhJz+TiupG3KQMhupTCKSlohk6pmWRiLtoRhBFaiTizTjhJoQEv+5x&#10;7LlJz6ehJZPdrSTdiOqN75cQNKFfV6iNegwPjU1QlJ/FtZdfzMA+bbHtveS3ykD6Mkgr7M6r1504&#10;/MK3Wf5Lzc2/u3Xu3Fnu2rUL13WZOXMmU6ZM+Ukqn507dxIIBKitrf1Rm/379z/TunXrnwydf/XV&#10;V79JT09/0TAMn+u6rmEY53fs2PFN8MLzr732GmPHjuWDDz44bOz77rtPTp8+nVAoxNq1a+nfvz8+&#10;n4+zzjqLV1999YjH+uabb8rJkyejKAqO44jFixfLK664gvLyclatWnVHr169Hjq0/ZVXXln03HPP&#10;lQ8bNoy///3vt/bu3Xu6aZp06dKFjRs3+qWUCYC8vDxZX19P3759+fbbb//lh5lrr71WvvHGG9i2&#10;zVdffUWvXr2OOOa8efNKTz311O6apmBZR67M/5FtXSU/eeBBiqMRCnRBs1WPJW0vRPsvAE6ZVCoS&#10;SQ+nBxaVw/TZvXYA7iF/g8BGlwkU6SARSKHgonz/jhc6lm4SFAs92U9Nao0LXNsCXGzFSh6LgyIE&#10;mqOguxp+PZX6iI0TzGFbOMbfv1zGyiYvj9EU4FMU/I5LHjC4fRtKeh/FWx9/RrXlRd07AZePH0er&#10;VD+ffrmYVZUNlNkQAgoUGJvl57Qe3eneoR1ONIIdbiItxYeqCpqjzeipPlxdxzZ0bFXFcsF0JY4t&#10;ELjojokqXaQiUBQNhMByXSzbxnJcNMNACgXbdZFSJMGmi3RBSIV4KI6uaF5snxYw6nmBUQSReAxL&#10;uiQsk3A0SlO4mUgsimmaxIRCtQ17mxJUxD3Pqo2nUNSvYxHHdO9Ehww/bbIzSSRi1MUSDDhpAjld&#10;euPvPfxH627B4k/ltTfdRFVlDViSFFWnd+eu3H/3Pcw5eZj6ENp/bsLwv6EJ6dwh4yHBffc+QnmF&#10;zYknteX0s4ch9Dgp/izC4Qiq24pp98zg2JEn4U9J463Z7/L+e9BUC/36pzPtLxM49tiuVIZXYiit&#10;mX7fVzz28AYUAVlZ3o/39tsv5sWXXmXndpdzzoRnn5tKbVOYc899grVrYdSoQo47fgS/v3MW7drC&#10;6m/uwVX28sF7C/j9bRWkp8GYU4o5+dQT6D+gHw/e/xRPPbbNy6kDFA1uuWM4119/I2nBo8DWXkfr&#10;/tNCvb/av4X5Q/vC+2vLgqZ9AL8vimI3IOIh6vbtw29Dnt9AJpqwwjUoIoTP54dgMYgMVq/bzstz&#10;F/LVZpeaGJgSstPhvAlD6XNUe3p1bIuu6KzbsofZ85fx6dc7aYp7oRsDb920gE2/z8uztCWoBlhJ&#10;IuSDMbbDLlWKhyY1T2ZPx6MDcRJJL6riPb27rqfeJYHCIkH3nr3pUlLAqYO7UpTjIxBU2bR5Bx/P&#10;X8nKVfuIhiEvG+7/02Xk5/pJ8QVIOAbtBp9Mp2z5px368Hv+v5uZ/xybO3eunDhxIsA/9LKdd955&#10;skV7ftu2bXs7d+7c9p8Zv6qqas6kSZMm7tixg0gkQjQaPajS8/HHH1cOGzas9Zo1az4eNWrUKeFw&#10;mG+++WbmgAEDLgfYunWrPOGEEygvL+fBBx/knHPOeWLAgAHX1dXVMX78eObOnXvEYz377LPlrFmz&#10;aN26NRUVFWLevHny1FNPpW3btpSVlR2xT2FhoaytrWXJkiUrA4EARx999ODkWLzzzjsBKWWsqqrq&#10;uGOOOeazYDD4k/mjANXV1X9QFOWUDz/8cOgJJ5zwYklJyZQftlmyZMnNZ5999l9qa2tp164du3fv&#10;/snxBg4cKFevXk0wmEI4/NNV7IdZ3S754XXX0y8YoHHPDjILgph2wpPG+5mA0zP3iB5JD1QqnhdV&#10;cEgY3evjfeqgyziqdHCEghQiGTrWkELBS0pUkK6a7KIgXAUhVDShoUpQku5SR9jJfdkoQqBLgebq&#10;RJsTZGQX0oxBtauyPRZn3trv+GLfTkxFodl18akgHEg1VHJL2rB1RxkGkAuM69qRsaOG88361cz5&#10;ehMVeEo+EuiXnsN9Jx5DiRPDr6voAlw7hu2YuMLG1RQsxcXEJY7ERYDUUFDRVR+6AA0b9ZAggitI&#10;UiA5B+mQwOPqlpAkgk++pIpwdKSr4CTPsFS9c9jiEQ4nYqg+A8PvQ6oKtutguQ5SgKMK9jeHCLkK&#10;X6zbwsrtIZrxZDhVoF0aXDPpFLLNOMFEgvzcPMxAgFa9etNq0CDia98fn3XB4x8eOu876/fLC6dM&#10;YfnHn3gHYUOb7Fxmv/km208anT1ZyoZ/YbH9aoeYhtOI6rO4657fsmzZRuZ99DV799Vy2VXn09BQ&#10;QevCXCwZ5pY7biBc25bTTrmZuiYIh6H/EHhg+pl0658gwkYSzQVcdOGzfLUICrLSqQ41MeLYYqb+&#10;/nqWLF7Kjh0uhYVw97Tz0f0RyjfUU1cDbYohL7cVedmtyc2BujrQDAdhxKhrqKCxHhpr4Nlnynnn&#10;3Ze5554a/vznPzFu7ArOnPQ4Ac2rCn52xles/rqSx59+kPz8/N/42Pwb6PZrSPLfzNyatdKO1mJF&#10;K4gHJFbtHmJNB/BpCgdqK1E0l8ygRkqaRlNTCCdmk5ueD7Ij4WaF+ct2s7ViO58uWcG+akjX4MSe&#10;MGZ0EcOGDyHmCPS0PL7ZvIM33v2U79aE0Bxo7YeO2dC1Z4B+A3qQlZNH6catrP1uJ81hL0+zKQqm&#10;5ZEnJGzv1XJp1ZMOi5jjYjsuiuNd5BS89/QA5OeAZUFGJqgaHKiD+kbIVCWFqTbtizJIK8wn1FxD&#10;mogxpncB/fKH8nGRYNaivWzdA3f+eSa/PW8Spx8/iIDZzKZPX2LH6NF/yi9+f38Nj8z85Wbu39Mm&#10;TJggjj/+eLl69Wp27tzJ7373O/nII4/86Hf/5JNPLn/rrbeGAcyZM6fkttt+JLJz0Hbv3n3RnDlz&#10;Xn7iiScoKys7KKuan59PPB7npJNO4pVXXmH48OGF8+bNk2PHjhWdO3eWW7ZsYfPmzZcNGDDg8hYg&#10;PG7cOF5//fUpI0eOfPGbb755vIWIvnPnzj+5/+rqaoCDhUF9+vQBwHV/2uHSq1cvFi5ciOM4g/v3&#10;7y82bNjw7XHHHdf/nXfeoaCgIDpw4EAqKys5cOAAK1eu/PCH/WfMmCGXL1/Ohg0b2LlzJ6Zp4vP5&#10;8Pv9l5566qmXvvjii6rP5zt4APfcc89fWrSzX3nllZ88rr179z63evVqWrVqxeuv//0n2/3QnN27&#10;0TTt4EtRFBRdwzF/PvG7kKDKFrDqAUsXD2x+n9/pHlYXdCjglFLgipTDvKEt4LVlmybA00RqAV/J&#10;nB4JwtXQbN2r3E6G1BEOQkikC1LaKE4CJx7CTEgM3UfX3HwiXdoSqi1nY8zjzrR8EI1DyBVU7Ksi&#10;MzMbvbGeIgX6titBWDE27N1OFZ5n0/ArBOIBjh80itSMNMIHQjQmLIIBP7omiNg2UpEYfg3FUMGV&#10;6LYEB1RXwS9VDEdDCJUYGiYSV9reenQdhCJQhYaieLmsLfycipQIAQgHBYEjHFyfxHSdg2u5RZFI&#10;JMFqYbYf13UxnTC2aaO6LnqyrRQwLD+T6lCYtkf3omtWBW+v2k09noOgshkefWU+t508mqNyi5CV&#10;9QglRG1jHdvWLqXfsSd9wO6N0P77NJOO2a3F4889JW+65VaWf/YFbkOM/fU1nPebybw2f0H9A6EN&#10;2VMzev0KOv8XTEh5s4w0l5HiDxKJqDhOkD/8/ilWfAOLv7iUUHMD8ajK4k+3M/2+7wjVQUY2+ILw&#10;16cuYNCIInwp1eyvbOL6y2azfDHo+GmOxTnnok5cf/NkWheWMP60Kaz7Dl56cQLnTe7I/vJ9zHp7&#10;Ow8//B11TXDftNPp2rUbF0z+M7k58PXKWwhklvH5Z99x8+U7iUfANTwFow4d4PIrxnD2uWMJhZp4&#10;7tl3eGqGR4vnMyA9B55+7m5OGnMSkUSMoO+4X0HnL21umYzsKwO7gVhoN4YMYYcrUeINqLFm0tIz&#10;aa6oIS03l+ZQHYHMNMoP7KegdVv8/nxKN1awdVMtcxasZHfEZX+9SzwGg7rAhBO607drEe1L8gik&#10;pvG3dz9i1YYKPl7mXYRaZcKJI9px/IDe9D6qNSmpFqpm4ziShOngSBXHVWlsilJb24RpQTTuUt/Q&#10;xP6qWqpr6mhuimHZLqgKXXt1IRJtQkiHtFQ/KbqKT9coKsyjXdsSsrMz8fl8uEhq6mrZvmMXGzdt&#10;onRzNXv3Q9/BmVx83lm0T3VIdZtJT3ERviBbKxM8+uzbbN0BldXQswTuuuNCOvcsxtYh2Lo99094&#10;euA9a9es/qWn89/NFi5cuHDs2LEnqKpKIpH4yeKVSZMmyTlz5pCWlkZ9ff2ZmqbN/mGbt99+25w6&#10;daq+e/dusrOzaW5upqioiIceeoh4PJ564YUXRgAeeOABeeedd9K+fXt27dol5syZIydNmoQQgsmT&#10;J/PRRx8RCoXYvn37V506dRoB8PHHH8tx48ZhGAbPP/88F110ZGqgESNGyK+++orevXuzbt060bdv&#10;3z7r1q37DmDbtm13dO7c+aEf9unSpYs8cOAA77777rvHHXfcWQBlZWXb3nvvvc4zZ86kvLyccDjM&#10;yy+/fNh+N23aZB599NF6MBikubkZ0zQJBoOMGjWKcePGsXTpUubOnctll13GE088IQCqqqrOat++&#10;/TvxePwnOVBbbOrUqfKxxx6jbdu2rFnznRII+P8pbcoJ1SvvvPqOh+8vjkbIMwQNsRpQQRNe0c7P&#10;MSE9PXNFgqN8DzgdxQu1O4eEz7+3Q8pepOaJTboeCa+X++keLBxSpMRyLYTiAXFFE55UnyKQwkVx&#10;VdS4gYKKrbg4ioureN5B4UoUR5CVnklNdSO24sfxp1LrQpNQWL93H7O/XkOlCjUtlBrCB45CipQU&#10;2lHO7NKR4/p1ozbRzDOfL2VDCMI+UC3oJHK46ayzaK3Wk63b6JqCa1tYdhyJBRpejqbpFaXpQsUv&#10;DHxSw2crqKaLdFxMRSJVBYRMgm3Xk7VUPWo517YQuAjXQboOUnrgUkjHA/Wago08CDjVpPfTO9VJ&#10;r6fjIqVEVVV0XUdXVJwkyI1EIriqhi89hzqp8vnWnSxcX8bOiDdTBtAROPWoXozp3wsnVoX0xzHT&#10;TNxgBjn5/ejY/xgeDy/tf8OZf1nbMrcrKzbLW2++nWVzF4DpEhQKnTu0Z/pjj3D8uPG/Yoj/BRN7&#10;t50hswt0HDdMemYeMbMZ2xUsmL+MpUsqyc3OYOP6EIvmgx33KmmHHasz7YHrycnXKcxvxaatpdx0&#10;zUw2rYaGkPcwd/Ptx3DJVcfRtm0bXn1hCddc8zodj4LZ719P547Z1FbVct89H/H+B2U4Giz49B72&#10;ltVy5oQnSAvAho33kJq9k+VfbOKsU1ZTVOTn6t+dxrz5s/h8EfTrA5MvHMwFF51BzEzw0sx3ef3V&#10;dWzfBnm54A8oTLnqDK67YQqqoZOZkbk52tSv+y99wv+bLK36601l5WXdckryCFeUEQ7Xk6qHSBW7&#10;qCnbQH5RCeW79lHcsRt123cS1H34M7LAVUFPwwqZREQaq3fV8Pxb81i2MamIkQZnjy9hdJ8edCps&#10;RU5qDpalsvSbbTz+3Byqmrw1mO+DsSemc9qYAZS0TkfTHbICftRosuxc0b0nFEdimyaK0FACQbyQ&#10;OdiOi2U5OK7raQPrGqpmEItbWK6DikTXvLwm6VgYmoYR9BNtasJxHBACXyCIbhjUNzayfuMmNmzZ&#10;wcKvEqBClw4+Lpx8Bt06p1Ozbwuq6pCW2ornXlnE6tIGlm2G7EyYetdp5Gf6GdazG5qRR2VF7RPF&#10;p/7p+l96fv/dLBAIyEAgQCKR4JJLLmHGjBlHytPsP3DgwG/379/P3/72Ny6++OLD2lx66aVpL730&#10;UpOiKOi6zg033MCYMWOOPv7449f8cKyioiK5f//+w6rjZ8yYIW+99daW4+HNN9+sHDt2bOuWPsuX&#10;L5fDhw/H5/Px9ttvM2HChCPeyNq1ayej0SiNjY2YpikA7rrrLnn//fdzwQUX8P7779/Z1NT0QEv7&#10;FiDbtWtXNm/efMQxr7jiiq7BYJBHH310S8u2Z555Rl577bVomoZpmpx99tlMnDiRU0455avMzMwR&#10;AO+///7S008/fWQLzdKjjz5a9MQTT5SXlZXRoUMH5s2bR9euXX/yhjxy5Ej57bff8vDDD3PNNdf8&#10;0zfud76+f1D6zO9W5tXVUpyWQk1TBbpfRVd+fg6nBzhFEnDKgyDT82q6Bz2dcGhBkPJ9CF7qSBkE&#10;qaFKN+kxdZMZN15wPS5NXEXiGF6kJK46JHCxpI20BWkiDQUVVwdbkdjCwXEspGOBDT7NRyJmEUzP&#10;RRopVDZGaLBt9hw4wNL169jYCA0KyBQd1AA0RcnGYmx2FmePGkxxYTar9u3imVUr2NDoYTjVhDbA&#10;qPZHYfnDZOT68esG8XAzViKCrqoIRZKw4ui6iq4apPpSyE7NJDclg0xfkBShYTgS1Y5hqAJNU9AU&#10;xTt218F1bdSkV1fgogiJCiBcFDxQqUrQXYGW/F+25G4eYq7rgqKgJqmTABzHIWGZxG0X/AHSM7KI&#10;xpqwNIGbnsaidRt584syKh3IDGYQioQoQGNiz4FMHNWVA3u+JTMzBiiYTiuM3A50P/YYWvXv1dTU&#10;bkBGy7531O+VF//mYrau30zt/ipSA0EyMtN49fVXOe7YE38Fnf+iifPPRs54YhLZ+ZlE42EsR+K4&#10;On6jkJlPf8xf/7KZcBPEIl56Sq9e8OIrN9G9ZwmRiMn0h57llRd3U1sJSC+ccOLEdIYfW0JD0z7q&#10;D9h89G4EQ4eC9jB79rUo0mXT2mquvXo2NXVw6tkBHnviAV558T3uvmMpOemwdOl9pOftJtysMqLv&#10;82Rn57Jg2ZM8OuNPfPbJFtZ/B5oO3XrAnA/uR1UClG7czy03PEJpqUe/lJoBky8cxP1//iPhqE2r&#10;3O5A518Xzf9DG/Tnwu6rrllcau/bCnYIaTcTDVdTX19Bm6J86itLSVf24dcdUNOQCUE07BDMLQDT&#10;QkZdkH4c0kmouTzz93d5b8k+ypogrML5F3fj1GP7kx/0kRNIwyDAR/OW8s6s5dQ1e3KRGX646Jxj&#10;GDe6O9n+CAGjiWC6xJFxEs0RAkYmhJPUCj7DS7iULiQSuKaJkuKHZHgLIRCqCkIgZVI9Q+pomgG4&#10;uI6FogqvKkjayETCa68oIAWO6xUXCE3FdiRxS2HVd9uY9eFWymqhKQKnT8jhhsvOxg3twSdUTJnJ&#10;xt0hHv37RyxZ7SkRP/zH0Zx5zECiMUlen5OoLNs5s3Dk5T8p5/bfaHv37t3Wu3fvzqFQiEAgwPz5&#10;898fOXLk6T9sN3PmTHnnnXdSV1fHmjVrrL59+xotn+3fv39NSUlJPyklBw4c2Jqdnd31h/1bTFVV&#10;KaWktLR0brdu3Sa2bN+zZ8/yhx9+eOjtt99OSUnJYdebyy+/XL7wwgsIIZg3bx4nn3zyEa9HgUBA&#10;xmKxH3F1HlplPm3aNO67777SF198se2VV16ZalkWc+bM8Z9yyimJf+Z8VVdXP15YWHhdEkiybt06&#10;evfu/aPjefnll52bbrpJaWxsREop/vjHP8qnnnqKhoYGioqKfpLaCaCiouKu4uLiabquc/vtt+vT&#10;pk2z/5ljA7jp2dMHnfStsbJNJIweCSH9FilBP4mYeVhI+39iQoLagiiTFeiOYh9WTHSwLaC4CkIq&#10;HryVCkKqSOkDaRzW1hUCW/EApmsYxBSXCDaNZoL6eIS6aDOhWAQrbuF3NFSh4eourgomNqZj41om&#10;ruMQDUXIysjhQG0j+ysTJCTUO16eYmoAqmLQJCEuQJVQrGi0cm2uPW443YpzqUmEmb9lM69s3E+T&#10;CmiCTEuhneVQANQAjkieC7xCI58CivAYPaJJUhmBx6KRbkCGD1JUz3vY0AgZulefkZmZTtDv5TNr&#10;ugcQDU1HVQWapmHonofSMAw0TcMHGLanC68qyYeGpDcTQBUKuuqJbAiZ9IK6EiG88VD9xBSDSCyK&#10;QQyEia2DlZbBuupm3l+xidVVzVj4COAjSJhTOrXhvON6k26XIyNhUPOxfdnsaWpk2PgJ5IwYDh2G&#10;HFzDeyp3ytEnnsSByjpcF6KhJtp17Mjjjz8uTzvl5F95kf8FExeej9yxE6ZO7cApp0wmGvGx5LN1&#10;zHjsXXZth1AI0Dx5ydEnwfRHryMvX8VJ+Lj0/IfYvB4iIUjEvYKL8Wfm8uIb11PfuJdIk878uRv4&#10;/a3LyMuDx14ayjEjuxDU2jD5zGl8sRiiFrwx9wxOOGUwX3y2jnNPfx3FhlUrp9KxRwM1NVHuvGEp&#10;lZUmx47vxKw5X/Log2fwykuzmTsbXBs6dYZHpt9Ot94lNDc3M3XqNBYuihCPQl4eDB3Wld//4Q66&#10;9+iMpgXQ1dJplvObP/7SJ///T9aj7JlzS4OD3qSxikR9OfFQFVasFkOJoatxXCeKqlj4dYE0mxFS&#10;AprnzTRdXKni6kFkSj6NdpCPPlvN3IUrWFWaoDAP+g1I5/SJI+jZuQ16OM7usho+XbmNj7/YyfZ9&#10;kJkGg7oa9GyTy3UXT8LnRlGEicBCChuBgyIsNNdFuIrnxvjhbfKQ/72nbnkY+bMULZWtXtGC8Mou&#10;k9UFP8itEyBRkv1Fkk7Fq1wVrsr+hjizPv+G1+bWEInB6Se35ryThtKpKBXHqiM1K5eykGDJiq28&#10;8sZy9lXA2KGC6264AdLbEMgsovHv52b3fvrXhPZD7dhjj5VffvklmqaRl5dHRUVFUEoZ/WE7VVVl&#10;S0ivsbFxRkZGxo0tn40ZM0YuWbKE6667jkcfffRHYGrAgAEZ27ZtawyHw1x33bCo91EAACAASURB&#10;VHVH9KT+lLV4KVNTU/niiy/o16/fEft26tRJlpeXM3jwYJYuXXpYmyVLlkQvu+yylJ07dxIMBolG&#10;o/j9fmbNmmWNGzfOONJ4R7Jly5atGzNmTO9YLEZ5eTlFRUU/OpYLLrgg+Nprr4WzsrJQVZWhQ4cW&#10;LVy4sCKepHmQUl4BPP9T+7jooovk/PnzufXWW7ntttv+Rw/7z14hcovNSQc6uw7+RIQ4YWzXxFCN&#10;nw04vYNu4dtMhm9FEgMnAaemqOC4KKhe6DthYyUsDMNPWiCIlTBBEUQdScS2cXw+lNR0IopOvWWz&#10;eus2qsIx9tbXUVnfTIPpyUfaJIsK+b5oseUlkxK6Elr0eQ4/5OS7IElBqEDM9fh7xxQXclyPznRK&#10;09EDBmsbG3j0wxWUKuAEUyAWJ9uSXHb0UQxt35bm5gh2PEG0vgE7EiMjJYW83Bx8Ph3TtmiIhAhb&#10;CUKJKKFIlGg0imlKjxheQn0cNB+YJjTaHvdmkIO89BgiWXypQmrQj6ZpOI6DYRikBw3yczTseBif&#10;rlOQk0duZhZBzcCn6qQZfmTCQkfBJ1SvRtyVCMcFx8UROmHbQDdU/EoUzYmCiGMqGg1KkCpSmfXN&#10;FpbuKqMJ8ONQTJxzBnVlYq+2mNUVpGRkEDFdmiwbkZpOlyHHkHv0AM7q3/neWcZRdwNs2bUhcfPU&#10;PxjzFyyBSAxV9dOtU1eee+pJhh37qwzmzzVRXj5ePjL9A1wLRgyZwEszF1C6IUFDQzLPWYOe/eDl&#10;1+6lVbFBViCFZSs+Z9of5rB8CQcZYBUB9z0yljMm9yMjrw7HkbixDpw44na2lUJOPny1/jIKCgx2&#10;b7W5/srnWLYU0rLhoyW38PpbzzBq2EnccdMcwvWwYsU9ZBRuIxDM4d1XD/CHP7xJagEcNyaXe+6+&#10;lNrqRq665Dk2r4eaakhLh/fm3UP3Xq0RmsUDf57O66/toroScnKgpCSNh6bfQ0nbAnLyAqSmFAKD&#10;f104/6J1Xib6bO+4+Du7uZ66PTvICajEm2rQiaCLOIqM4drNOFYERbFRjQCO5SMRd5GOQ4o/iBLM&#10;AAzqwhYHIg4rSnfz0uufs70C+veBm2+8gg7tWqHazdRXl/PazHcor4SNeyGUgM7d4ZQThnHi0Z3p&#10;mOfHMOsxpEd46aLgKt8XCSjSC3spuLiHheWEl8h/cEUoh4DEZG8BCi6K66Ikw2ffh9K+t5Z+ntfk&#10;+yUmk/tzbYmr+mhwVVZt3Mfrby9n7Ubo0wbOnjCIiacdTdxsIGJC3PYTiaVx74NPsGELDBqicfX1&#10;v6OobSfyC0vwtT/h1zX8A1NVVebk5HDgwAGeeOIJrr322h+do+XLl28ZNWpUF9d1mTBhAuXl5bmr&#10;Vq2qA9i0adPnPXv2HOX3+5k4cSJvvPHGwf66rvfu3Lnzuu3bt1NUVPSTFeMAQghVSnlYhcvQoUPl&#10;2rVrSSQSTJo0aeTs2bO/PFLf1NRUGYlE6N+//xHpi4QQKW+//faBuXPnBquqqvjDH/6w7thjj+37&#10;PzlPI0aM6L5q1arS9PR0zjnnHG6++eZoaWnp0P79+zN48GCmT5/O7bffvq62tpbWrVvzzjvv8NZb&#10;b/Hss89imiYvvfRSbPLkyYGfGn/VqlW/P/HEE+/r0aMHy5cv/1nr9N3J42Un1yZoR7HUGLqugMO/&#10;BDid5G/SK2rxeCq8/EvvdxyPxcjOzAGp0NwYRhEGmZnZWJZF1YEaUjNScXUV2/AREVBjmmypquHb&#10;nTvZVG5yQHok6S0sGB4HsIoHJV0Uj/8CJ/mZgxcQcfFAp6F4HZNvh5mG53XMAY5qlUmvwlYMKyqk&#10;XWYAlQT1imBxTR3PLVnDTgsQOj7Hor0C157cj0ElxSgxF5+tIBI2mmXjQ2AIFVfamJaFlu4nIVxi&#10;AuLC9fItFeFRdKkaCQxUI4WEbREKNROOxEhYNomERTSWoKqqikgsTixh4rgQj8eJOt539WuQGgTL&#10;k1JHOp6ymwbkp0Hrgkxa5xXg13R8ioaG8AqYVBW/4cNnpOLT09FUFUNGEE4En7RQNA1TD1KrBtgh&#10;DVZUVDFv7RpqmxpIBzoJGNuhFROG9AWznnS/gWH4aIpYhOIu6SXtKO4/kCEnH1+6paBHT4D9karZ&#10;Y8aMn1S68jtwDDRUTjhmFC+8/jxFbVr9et39GSakvF3W1trMfHoRzz++juYGP3E3SLrfh+3bT8du&#10;8Pjzl3JU1zaEQypvvjqfe+9a7ikxOBAIQFoaFLWFrFawdz/06+t5nBKhfF6dWUNRazjh5PY89MSZ&#10;2G6Iz+bt4qLzF5GdDced0J1Bo1qx8pvF/P72u7nq0nvYVgovvjiRbgOaKCwsZOkimwvOfxtXg5tu&#10;OZprrj4G02zm80938eLTS/j6Cwj4oXXbIMee2IVb7pqE6dTy3bpNTLv7U777FnAgEISFnz1PnwFZ&#10;VNWUU5Q/lKNabzxh2/5LP/ulJ+I/zUZw4anLas//MFFfgw+Lxv17UM1mmusqSfdJFBlHsROoqoPu&#10;V7yrqBknFpVgFCP82Uhdo9mSVNU2s750B0s+/4pvV5uoQJcuMH58e0aOHElOXgcWf76O2e8u45MV&#10;NSSADiUwrGcKfTsW0rdzO7p3LEELBiAeJZGIoUoblQQCT9XDFQqWkhScFAmER6blvWTS7yBVZPLd&#10;264B6kHPJHg8fKoII/jH6mctQPP7+6IHQB2hoGdkEA6H8ZkJcPzs2BVh/mcb+Xj5PvaG4JRReVzy&#10;m7F0KfSRlhmgsaaZHZWNPPTibJavheEDNc49+zy69+xH16GjIOPHco7/zbZx40bZq1cvAFJTU1m4&#10;cOFLQ4YMufSH7WbPni3PPPNMhBB88MEHm0499dQeLZ+tX79+T58+fUrS09MZPHgwRx111GnNzc0f&#10;vvrqq+i6jmVZSClfBw6jXistLf182bJlo2bMmEFTUxO9evVi6tSpjBw5UgAMGTJEbtq0iebmZqZM&#10;mdJh5syZu4/0HQYNGiQ3btzI0KFD+eyzz/6fze/bb7994KKLLspNJLwofHFxMRUVFUgpadu2LXv2&#10;7AFg4cKF5OXluUcffbTiOA7du3entLT0Hx7XCSecILds2cKtt97KjTfe+LO+w9yLzpDtzDhBO0ZE&#10;NhFM9SMTzs8GnF4lukfDoyQBpyrdpGqQl5MpXOFVo6OC0FE1Py4qjgsR6SKz09gXbmTb/ko2V+xh&#10;U3WUfc3QrIBMgUQSSSoWaI6nRpaCIICBhiTM9yrMHiPn98CzRaBCwQNhAQEBQ5BipKDrOj5F0Kl1&#10;K4rSAnQrzKVjMIXceBTFidPgJthuSx7/+huWH4C47gNbUiRNBrVK4/ThXSgKCPzCj2ZLUqRCQKr4&#10;XYnmSDQUNEOnKRH2ck8ViaWApTheMZX0Hpll3EJXDVRdQ1E0HNcDyrbr0SilpmcSi5vETRPHlkQT&#10;plfoIwWqz4clBA3NYRqbm4gnEkRiURrCTcQs79K7N+R9f4nnMU0kz0dqALL9UGikEJBqUq3JJahp&#10;ZKam4QukkPD5sFvlsts1WbhjM7sqm8AEIwytgfMG9ebEo7LIsMKkuCoBNYBtQVPCRsnPI6tnD4af&#10;OXHPvjZHtwP4csVSOeXS67CjUF62hwx/Kr+96gKuvO6KN9q3b/+bn7cK/3tNrFlzvrzumtfYugHM&#10;MKhKClJKcgpcbv3jBH57xQk0NO9lw/ptPPfEPFZ+GcWJeaF2zQet28CHHz2CL7UejF3s3LkWv5FD&#10;1V6DO29YSiLq0Td8MP9mehytkDBjTJ74FKtWQFoWnHF2d3oNzGf4sD5kpmdz+UV3U7oGrr+hJ5dc&#10;3QuhW2zeJDjj9FloPrj33nOYMKEdqghz5hlPccctlxCqy+Teux9n6zYbB+jcG5567jx69unEpo27&#10;uefu11j5FcSjUNgannj+cvr270Kr7G5YiSx6dmx3/dbyVk/80pPxn2Cdghv/tqO27uJNn31E64Js&#10;Yo111OzdSVFeBoabID2gEw834E8NepWZ4SYi0Siaz8Cfmgq+bOojaTSZOgea6lm/aSMfzFvBulJI&#10;T4EhfWHCuCF0bFtA5w7FNNQ3s+DTlcyavZW9+0EPwNCTezBscGeO7dWGfCOBiNeCa+LYDuG4iT81&#10;A3BRsZKJ/Z6fwBEaruLiKi2X+RawCR7gTAq1yWQVbAvwhIPvCjYKMZRDAKcXNle+H/OHlvSSSgG2&#10;ImhKag8HY3F8jgZpxZhRP28sXM/f5yxmZyUM7q7y+2vOJDdVkpUTIGxJ9oYVHn/2ZRobJB3a5/Pb&#10;KdfgS82md+/eKxP5I4f87870f7b96U9/ktOmTUNKSW5uLrt27XoxNTX1MC7JxYsX93j22Wc3zpo1&#10;i4yMDDZu3PhMcXHx1S2fd+zYcXSbNm0WL1269GC1bDwep6ioiE8++eTpHj16XNPS9pVXXvnrRx99&#10;dOPHH39MNBo9TBbS5/MRj8cFfB/KDwaDhMPhI4KwmpqamcXFxVMsy+L222/nwQcfPNjuk08+uUpV&#10;1afz8vKW9OnT57ifc26++uqrLsOHD9/a8n91dfVdL7zwwrREIsH27dsJBAKcfPLJuK6L4zh07dr1&#10;6T59+nydkpLy95ZtpaWlO7p37/6TvE5CiL8ahnGjaZpUVVVdXlBQ8LPovJb97kqZU3sAfyJMQ+IA&#10;wVQ/wpSo/wLgtIVACnkQaKrSqzb3uCUVdN1HJGZioaKlpOEIjXDCwlVUZEYG6+sbWL59C9+U7qPW&#10;9XIr4wqYyvdpN4YD6QJyFMgVCnlGkDx/OikBg/SCNFzdy09MWBa2beMiMR0Ty7IIBPz4DYNgSoC0&#10;QJD0YCpp/gB+w0BXNXShoMai5CgmqYkIRqgeXyBIjeHj61AzDy76ljIbkBo+6VKEy2nd2nDyyG5k&#10;+lyE4+JG4hiWJCg0VMvFCcdQXC/sbSORmsDVFKSmIFQOVpGrLmCauI7lcYtqGq4UuEnlDMPwE4lF&#10;ka5A0XR0zYeDxLI8r67Q/Lh6gHDCwRYOhj+A0AVNiQR1zQ00JxLo6SnEHIdQtImahkYONNbSHIvj&#10;4hBAJdO0UU0IJyAaBZkkvNcVsFSosKBWh/o0jxIqGgFsyFUCFOFwzUm96Z0TINUWKOEEGbof24U6&#10;K0E4kEJWnz70vPhiKPREDLZv2iB79hiIjh8Lm7SsIPfedzfhcLjotttu2//zVuJ/p4nCPKQZgVjU&#10;q51QUuCk8TDtgas9tRM7yFuvruCxRz5i93avkwL4/TDp3Pbc++cbSE2FlLQo4dhGMlNSaYqk8Onc&#10;XVxx4Yek+CArH1aseRQ9WMm778znuikbsUxo0xkuu7YHl1w5noAucBEM6Xs/1btg0vg8Zjw/BVPW&#10;E7d9dOj4ONEozPvwVoYOLCTavJfbps7gwQevRPcFaaxzOX3CX6nY62mtawbcP30IF1w8gYrKci6/&#10;9ClWLYesTAhF4IabunLN1TfhN7LIye2Mz5eTSCTa+H/R2fg3NrHpgQdkVp87YnXl6HYDscYqGg5U&#10;kurTyE7zIe0Y9VX7ycnNQpoWUlFwXA0HFT0lHUVLoaE5wr76BF9s2Mf6zTvZuLaSSCO0L4bhg2Hg&#10;gO60K26D4cuiILczWzZX89zTb7B0TZh8H5wytjMDj+5K765FZKQZuNg0hmqw7DCpqQophsSyPUoP&#10;iQrSQEhPwUN1XXAsz32g6jjie2CotOSFiJbw2iEqwAcLCZIU8S3ezkNC7bSE3oV7+PYfmYtUFKKa&#10;ilB8+EwdxZIIxauYr4sJapoMPlm6nZdfX4U/Bf766G8pLIC8TJ0DlQeIxlym3juX/fUwdEQu19w0&#10;FX9GIW0Hn/erl/MQ27p168Tjjz9+TkVFBeDdMNetWzesV69eXx/abtGiRSecddZZCxsbG+nVqxed&#10;OnVq/d5771Ue2ua1116TTz75JI2NjTz11FNMmjQpOxQKNQDMnj27w6uvvrpz0aJFpKWlUV1dzQMP&#10;PEAgELhj9OjRPPzwww++9tprVFVV9SkoKFg/evRo+fnnn5ORkUFjY+MR50xV1Uk+n292amoqN954&#10;I3feeacAj/aourqacDiM4zhccsklTJ8+/cGsrKypRxpn5cqVDzz00EN37Nmzh1AoREVFxcHc1lgs&#10;xujRo7n33nsf7NSp0xH7H2pDhgyRK1euBPiHmvUApaWl2ZMnT67bsGEDt956Kw8//PDPXpvbp98t&#10;rY0b8CfCNNmN+P06iu3+a4AzSUjeAjh110u1UZK/7bhpk5KejanpNMQtLN0HvhT21zewfn8187fs&#10;pDwaJ2zK772SAlL9kJUKrTNTaBUI0i4zh5L0DFr5A+RoPjIUj0+00YoijORDaFIXXlVVXCSW42Ca&#10;JkIIFBV0RUVDehKcrotERWhBrEScFBHFMKOehzIzlzWhGG+v28J7ZXXEfQpKAjJcl7bAiZ1b0717&#10;a4RIIK0EMmER1AwKMrLJTklFlwJFSHyaTjQRR8qkF1lKFNdBsVwU16tAV9NSsRz7YKGP43iSv0Ko&#10;GIZxkNpIUTzuVCkljuN4hT+qTlM0gar50Hw6IEjYJraU6AEfKYEgtaF6HFdi4RVcKrqKqusITUEX&#10;4HNjCFfQHBeEwzZmQiaP0yQho2wuK6XesakVUBmF3QegyQY1CRlP6daak/p3oW0gnXjVAbKlIDst&#10;DVeRRHWV/ZZFvc/gtD8/wM2tequPSunOe/tteeXVN1NZfwAXh569enDfffcxfvyvdEn/ExNBw2Nj&#10;yMyCs3/Tk4HD8znrnEHs3FuKFQ9y201v8cWngA2Z6TqNTRbt2vgQRoLzLurOUd3yCfiDtO+US/eu&#10;mdQ2hPDJo7hmyqMsmleLqsDM1ycz+qSOmFYzZ058jE1roDkMl1yXxWMz/sT2/V+TkZbC+u828Obf&#10;VvPBa9CuDXy+4vekZESJuTHOPOtZFi+C2285juuvHsfiRa/zzAtr+OCj32IEBHW1Uc498y26dgqy&#10;4KMI8Th07Q1nnTuYy646l+bmCA/8+QXeer0M1/E8tDfc1I+rr7mU1Aw/gZQMpBvkuql3d3nh0VW/&#10;ymImzfe4Njpx1ZeL2buFUNVuzOYDhKr2UJSbRUpAo7muhtQUnUSkCX+b1sTLy/H5U3Hw4YgAcemj&#10;IeJSun0fXyz/ljXrQzTEIBaDnl3gnEnHMKj/UQgZwZUxsjLz+G79brZvq+HD9zewqxz6doIbr72A&#10;vn2LwazFbqxB0wQmKnHXRhgKKX4VRUYxY2F0VfGUP9BBqp4Xw5XgJENZqs8LnQMIF4HDQUCZlJr7&#10;8f/wvVdUh5b+wI+8mke6GbYocwgFdB+2BbalIKSF7rNQdEAYxJ1M4rKE5//2AfOWbMZ24KbrhzCw&#10;VwltCzIJhyK89O4nzJ5XS8yGgSOKuOn2e+jQYxBKzpFlBf9bbe3atX/57W9/e/O6desAGDNmDJ98&#10;8smPztHKlSvlkCGeg7igoIBvv/12VlFR0dn/t/E3b948q0ePHmdKKQkEAgwfPpz58+dfr6rqwWhJ&#10;p06dZKdOnViwYIEAKCkpkRUVFeTl5VFVVXXE+frmm29mjhgxYoppmuzYsYOOHTuKFStWyKFDh/6o&#10;bbJYiFNPPfXgWBs2bPj25JNP7l9ZWYmU8jBva4u1ENmHw2HKyso+bNu27fif+p6ffvpp1aRJkwpi&#10;sRitWrWioqLiH66zL7/8Uo4cORKA9PT0aaFQ6GcXaNa//KTcOf8jgnYM/A6qCsJy/tcAp+a6aK5X&#10;7S0kSKFgoWBqPmK6QUw3iKoG5Y0hVm0sZcXWana7XphXwwuXpwlomxugX9fO9G5Xgs+Oky4gTRME&#10;hYtf2qiOhep61dgx20bTjO8BHckKbEXguC6KrnlKR9LjsRSOjbBdhGN7CkZGOlIRCDUKwkZVfNQ6&#10;Oh+W7uWltTupUAFVQTNdivFCyR10sHSIxSHoA5nwaDxz0qF1qywKC1qTm5tNanoaluMgpERxXVTH&#10;we8IDFfgxyNpr49HEEaSkF8klYTwvoeCi65qCMfFcSwcy/YABqBrCppqoOoGrgOW62DbNo7j4CIP&#10;0iClBAPYto1pe6BWSebgm7aFZcdQVAtVVZEEcB0dIXzoug+hSlxp4qgJfKl+KhrqqQybVMc0Pvtm&#10;E6UNUVQgGzimbwkjunSlbTCVbMdGi0ZIhBtISIfsdu2otEzKTIdJv5sKvY4V1neLLn9uydrnbrrt&#10;TtLS0mhoaMAwDBYsWMDo0aN/ve7+k6alZ0JzHCZfkcVFU7rRu0M3olKwo1Tnz3e/xfbNoNiQmgpN&#10;EYuS9nDu+X1oiuxl/eZNLFm2ic0boFMnj6Ozf59U+nc7l8/m1xI3ISMDhozKxWUPTfUBUv0eE01R&#10;d5j+2F2UVa9CCI3XX3uXdsXFTBw/jM8/XI6igVBMFMMBq4mbbj6Wfbs+Z86sz7n+6nGEo3WMGulV&#10;FLq2SV39fk44Bc4+40ymP3o0V13+BxZ/FuJPU1eycMF63v/oBS678ni6dd/AbdesQjHhvXfXEonf&#10;x4SzhtL/6B74/Zk88+gtW4X+TZm0Brb/pSfnF7d9X8rESa8RXr4Av9KMaNpPlirJK84G4eLU7Scg&#10;LUR2JonKHbg7GgnktSIatghk5pJwAqxas413PljC5yshBhQG4OT+cMa4gXTo0oMDoQQKmRSWDGLx&#10;lyt58vYX2LsPHBt6dIEZtxxPl3YFqHaIvTt306Z1Dq6vGakpGKqOYQts04YmgaLo+PVcMBMcBIvC&#10;BgUcFVy9JUMqAdL6UcGPSHo4lKSXUiTVQX5oTksk/qA38weAs0WrmUO4/Fr242rY5TG07Ey0dIlr&#10;hYkRQdMNXMckmmhGuiFuu2EsxXmCl/62iRceW0Gru9LJSUsjLuDiiy9kT9XjzF1os/bbCj78aC4n&#10;EeC35xVdtrIi+1cloqT169fvlgcffPDmc889l1AoxBdffMF7770nJ02adNgNYvDgwSK5nWg0SnFx&#10;8VlPP/20vOqqq/7hjeS88847MxAIIKVk0aJFu4YOHdrx0M8XL14sd+7cyTXXHIy8o+s6rutSXFz8&#10;k+MOHDjw4N/ffvstHTt2ZMOGDfh8PjRN47PPPltYUFBw4mmnncbGjRs57bTTmDlzpjtlyhQF4Ljj&#10;jutfW1tLMBgkEomQlZXF6NGjufjii3EcB1VV+e6775g1axabNm1i3LhxpxUXF/sWLFjwIzqlFStW&#10;3HXhhRcWWJaF67qUlZUd84/OiRBCpKeno+s6Tz75JJdffvm/xAaS3bo125NAzWcYmGbssEe9n2vi&#10;h6/k79RFQfOnUB+PE3IcQpbJttp6VmzZyqZyk2a88G0KkAd0b53DsKO60buoDdkIlKYmslPSkGaM&#10;RDSK6caxdRtLg4TmgTNNqOjgeQwtG1yBsCUunifwYGheSBQBKhJNgPZ/2HvvOKmre///eT5t2s5s&#10;32VZytK70qSIGgsWRIMaFRATFU00eo1GjTFGk9ivxprEbhSsqIlSNERBUZQuIE2alIVll112Z2d2&#10;+qed3x+f2QVUUu7N95d7b/J+PIZhZs7n8zn7Kee8zru8XqqCqmqY6TbwqaTIYvtUcq7L+sYW1jfG&#10;yQkVAiEwM2i4FGtQZkM46COpCSKlASLCwDUtEqk2GmM2dW2tGPUJ9EgA/DoZy/OwGopCSDUoNfyU&#10;Bgoo8QcI6TrFJUH8Pg0bgWVmUYXEb+gYqgTLJplsw1AEuiLRFIlQXDRFoCkCoUpSmbgHNKWL3/AR&#10;KQyhaTpmJks6Hcdy4gD4hFeopArVi1oJF8eQ2JpAE6DaOaRr4jppXFsnI1xM1yaXyyBSYaoI0K24&#10;M7mqAgpMDW3VKnamHJqBpV/sIVxQQkGfMK5tomUSVIT8dCuMsGXbJip79qI1k2DBc09y6uWW1Iee&#10;Ki4sJ7di4/kzXn3xda9/Ph+PPvooffv2HVZdXb2Wf9tfNc2SMPtP53P8uL60WY3Ut7Xw0L2zeerR&#10;fZDzpuPCAiguhwsn1HDXvTfgEANSlBSqxFqjBP3lZLIOS1asZPuWBJdd/hw+F0J+uGz6cDStDV/I&#10;YNabC/l4MUT88K0ThpFoTWAInbvvmEG3bjD+km/x/jtryGahb/8wGTuFldhHMCwZMrg7u7aB5rp8&#10;+vFnPP67Wq65rpBAQYRsMsfrLy9m1Vq4/edlHGjaxXMz7uHsM/6D5cthyScZqiqn8dGy73Ph5En0&#10;7DyB7192B9k0vPbSfhYuepsXZmocM3QA0dRa0lm7xucryOZyA/4lQ+zh6BcNLY1bO6Vbt+N3W/G5&#10;UbIt+1CzCbRAwOPGUFVUJIQKiG3aTFHvQYBGvCVJhiKWrtrNB0vWsujTJI1t3iB9/oTefHv8WE4a&#10;UkE21khb2sLMuXz6509YsOghtu3y+FOPHqpz5uljGHZUNVWlOrHm3VSUFuKGQzhOEqHZ5CwbzVLR&#10;VB+aons8HK4CQvMy2EW+RlR4oXGpgKl6qeiaa3uExEAHWJSH5mDmw10oiI4cz3ZhYJDtKsCCb5Il&#10;gY69y4NwVigouAgEWlU1ZJKQiCH9JoZPw5IeaUq4QEfFxE59yXe+fSyFBQHeeGs1Tz/1PpMvHsvY&#10;b41if/QAN/3kGpr2P8baDTBv1jz69BrF4rX7noF/A85D7YwzzhDjxo2TixYtwnVdpk2bxrJly9yh&#10;Q4cetko499xzxebNm+WAAQNQVZWrr76a5cuXy5kzZx4RdE6fPp3rrruOzp07069fv1e++vu1115L&#10;SUkJxcXFVe3f+f1+QqEQRx111BH7vHv3bnw+H1JKEokEAGPGjCGXyyGEoKKi4oOamprTNmzYwIMP&#10;Pih/8pOf8P3vf19MmTJlaTgcHh+JRFAUhcmTJ/Puu+/W7N69u/arxzjnnHO47rrrnikvL//+tm3b&#10;mD9/fpavs/HwxBNP3NUus/nWW2+h6/qnR+w4sHbtWnf48OEIIfjoo4/Kf/DfpYrt2hXNH0LP2hiK&#10;IJ1LoesB2ovwvmZfeR4PKy7K827Kgx9RXSXfRkECtlBpTecwOnXCdByWj4SFrgAAIABJREFUrN/A&#10;B2t2sT93kNIoBIyp8TNu6Eh6lpRT5AgiuTShnIPPsdBbEwgcDM3B9alYAZW05pCUJqZlERZ+dBQU&#10;ReIo+fp1RSCEgipAM3RsJLZ0cfP65A4SiUC6LkFNB00jpUJKGOxO23y4dQ/L6mMkUCCdRrg2XVU4&#10;e8xRDCkspiJSSLPtECkswk2mCQZ82I6kIdpMXdN+GlujNLRFaW5KYCtgOmDnDir3hIACDvJ1hgLe&#10;OcxlvfS6TuUhiosiqAIKggEKQgGKCoKEAj40zSPOd2wT2zLxBwMeP6dQMHMWmXQGxXYxhIqhBZCu&#10;ja6oqIpXqOTkTBzXizi5qsCVElfR0W2PKkkl3ynVcxZ0r+7B3t31aIaKks2QjscY2r0SVxnEEx+u&#10;RwNqTViw5nP8ho9RnSqoLipDmnH27N1BRUUBqWQTXcvK2bKvlvkzZ/KtC3OyYvRZ4sn/7DbjwJ69&#10;LFn2GelEgg/fX8CWL7au+SZKsX/b103UNf1IBsNZgv4iNmw6wK0/eYE1yyAZA79WQM5OUlQIz828&#10;keO+VYNNA44eozSkk45GCWguWsBFCh+tVjlr1+SYdt5vyCWgKACLF99GpKIeSzUYePRTJFtBycCq&#10;5Y+Szm7n0d8+zvQrBzB67GAUEeCdt7dyxcUrqO4K76+YTmGnWkyzCcPuxyVnz2bFxzYjx/nxF2Z5&#10;4JEz6darDy17/Jx19v2ES+CtOZei6X5q90T5eNFGln26g/f+nCPeBl17wbPPX0n/vp1wcpLnnn6b&#10;p5/YQEmpFzSd/f5UIqUCaRVTHBmGoYyhu61NqNX6/fmffaH+/7AB0carNqf2PGm1riMZ24Rl7SPi&#10;c/GbOexoDC2rQKgIdM3jRMumUSNFJOMJ2rIQru7L7maTB554mQ8/TdCtBpwcDO5ZwDWXXkBFUFBe&#10;WkpGRHhvwWLmzl3Atm2e8tuAfnDmhJGMP+lYVDKoIoMQaYTIoWDmw97eBKJIBcUVnkey43VogU+7&#10;d9PxPLGqV6lu53V+Ddc+qBzSUameV0SXClKK/O+KFwJvT9KCPOB0cZU8WXG7N7SdaiWvnuF9cL9W&#10;TSukcoiUiYVULFzFRor2MD4oqkHO1lH0Cppi8NKr83l5TiuDe8PP7/gRFd0EbS170JM2d/58Hhtq&#10;4ZzJ53DeDydx0nHGVU3qRU//A2+L/xM2fvx4+cEHH3ieG8Ogvr5+d0lJydeiGJZlicGDB7vbtnlZ&#10;NZdeeikvvPDCESeTLl26yAMHDlBRUXEYAfpFF10kX3vtNcaMGcOyZcs6vh8yZIjcuHEjW7dupW/f&#10;vkfa74i+fft+1tTUxGOPPcYll1wizjnnnAFz5sz5AmDFihXuqFGjOtZMl156qZw9ezZ+v5/9+/eL&#10;Dz/8UI4fP548eb1bVlamftNBHnvsMXn99dcTDAZZunQpRx999GH96devn6yrqyOdTnPCCSd8jQ/0&#10;m0wIIRVF4aqrruLxxx//b0/Cvefcf/6bf9rwZrBxD4aWQjcgJ8FF+0qU4ZCF4aH9OeT5U6SLrUJK&#10;8Z7LQqmimy5O1kL3B3B1H81Zk1y4gJagnxeWLOa9jS1YBoQEBHJQCVw4qhP9upZQ3akKXIGZTKOb&#10;LmFXxe8KfLaL4thI6WKrNpZPkPMJcobXGT0rMRzhyWJKBUUI1Pwi1UVBqAqWlFjSxZZgC4kUAkXz&#10;9h/JOKh6iAMFBXx2oJW313zBivoDxPHmMR/QCTh/aFeO79WTzn4/fgSJnAWawCWHpimoqo50wbQd&#10;LNPBdMGVAiMYJp5KEW2NE00kSKfTZE0T27axXYemRBuJDLRZXsGUgwdKDQGKAVkTLAmaBmUVYbp0&#10;6UxhSTFCCNxciuqSAGFdpdAIEFYNgo6CbrkYORvVsjEE6IpAUwHVwXJNbNfCwvaGYk3HdT0Cf0PV&#10;vPxXAaZlkXUsVF1DqCpSeBKaUtfJArXNTWxsbubZ5U3oEUi3QTcB1044nVEVRSgt2ygvEcRknJyu&#10;0djqUFLeh1gSElLlrCsugZPOF+++/Dv53SuvJZv2rtex407h9blzKC8J/Bt0/hXTysr8ONLg7dmL&#10;uedXy2ncB4kYBDQ/OTtJRSWEi+Ce+x+i+DmYeG6Ayq6lDO7Thz6lPVAUF2QCx1ZprM/x/Iw5mBKy&#10;NgwYCuVVaYxggE9X7cZxIWPB6KHw0aJ5vPnHD7j77tMZOaYcI6iCA45j4Q9AbR0sX72KE08vptTo&#10;DEY5Uy88HZlYws4vYwwfJ6juXk28ZT97dhVTtwtuvEgjFAShKdTt3USffhHOOefHHDN6NTNeWMDG&#10;zXDOxKd56ukxTJo0ge//4EIa6pr55OMG9tTCRee9xqw/TKdnTXdq6zbSvUuETQllPmE/aN3/b99M&#10;ZlIu2PghlLm0NayjwJ/AFRnSzc2A8CQngxrEkmAZUNYJ01ZJJxQinYay+uOVPHrrY+xq8PKbgkEY&#10;2Lcb3z7jFPp2r6CqKMCBui/5z0d/y7wPs2RsKA7BmLF+Thg7jKMH1VAeMVAy9QT9EiEthLAAGykk&#10;Hi+mmweZAiHbA2vKQTB4KGud8PKx3DxeRApUV+bDZ+0g8lDv5uETVXu16eGUyzL/PxfRvq/8jCZE&#10;+z8S2Z6v+Q3heClcXFXpAKNCqqgO7TSgeEWgJoY/SGs6SihcxtnnnsmOuldYvBrue+A3XH/bZIb2&#10;7Upiyw7OOL6K3bUNvPvmbAp7BNje68qn6MK/AedXbOHChUIIIfPV4ZSVldW0trZ+UlhYeFiIWNd1&#10;uXXrVnH00UfL3bt388orryCllDNnzoxIKRNf3e/y5cubunbtWmFZFlOnTpV33nkn06dPZ9myZZSV&#10;lfHwww/vbW8rhNBKS0spKiqirq6uqW/fvkfq7upMJkM8Huejjz7ikksuYfbs2Zt79OjB7t27Wbt2&#10;rTJq1KiOxjNmzBBjx46V69at44YbbpAPP/ywOPvss+W7775Ljx49lJdfflmuWrVKvfvuuzsekLff&#10;flveeOONAKTTaV588cWChx56qL2fvuOOOy5bW1tLLpdDURTuueeewX/tHB933HGeBILrct999+3+&#10;a+3/Fru5cMXyHAUU6j4iAZdY/AAECw5zZB7m1DxEjpJDlIPavZhCugQMH8lEG7YwKAyGcRSbjOVi&#10;qhpEwmxpPsAf5i/ks1YLPQy5hPdcDghHOK57FeP7VxGQbWSbm8iZNn7DT2EwgoaClcwhddB0w8s9&#10;FC4oLorroFn5AiEcFEWAKlBcr6jGdiUKaj6PU3ok8IqGaqiouoGjCbK2Q8a0yIV97GmMsnzjNj7Z&#10;UcdG0yWBQPgDuNk0VUE4pV8vTjtmKCXZDFa0mUBBmLBfw8Ghzcrg2BbCFCio+IWGpulIKXCkgipz&#10;lPl0qitLcTuV4mgqUhU4UmDiYuKStDzOzXTGJG06pM38OXQlX+7aRTyVIW7CnvoE+5u2ohle4Mk1&#10;we+CT0DIgNKwQlVpOV0rOtG5rIKicATXNBG4qMJBRaDoCqrmB8VBkyoqKooNru2Q8fiY0BQVzfBR&#10;pGmk00mEUDClhes6qEJQ6DPoGYkgdJ2h3ZpYsce7LzISFi5dTXDEQEb3qKKxeTs5kaSyS2ekJWnd&#10;t5dOpTXI5hhfzJ3DwGxafvfUE/f/+AdXdHryiedJmyqLlyxm+mVXcP+Tj6YHdi4/Ii/tvw00aZXz&#10;7JNvctddK0m2AS74A+CS5ZRTi/jPB66lW0/J6rWzWb95I/ubMxCo482X60jVLaLIgOIyEAa05rrx&#10;7rt78AUgpcLP7xqLHqlF0SrYuH4Hrc1QEADbgWde+IAbbxrI6LGDUI02nFwK1ReipkcVvhDYKuha&#10;EF10Im3nCOIwbGRP7r/vXZqi0KlzFapWQaTIYOv2nagGnHLaCISWxcwp/Hn+Jq750YWEi+Dqqy/k&#10;hBOO5aof3sGXX8J1Vy1n+6YEN93yXf7zkSv47kV3UbsX9m2Hs45/nh/ffC5TLhlF3JqHGxB4cgdx&#10;CV+Xffvfbt99e0rfl0bduDW253N8zl7qdtQT9tk4yRyGaRCgs+cpTNnYShoZEuiGTkv9PtxwD/68&#10;ahsvvDGLTbs8yFZZAMP6wPRpp3HM0IHsq2tAOnFmzVvMHY8uw695+U9nn1rIWRPG06NLJ/yqTVBz&#10;CegOwjGQZhoh8kzBeaAJ4Ao932sXR/FoNtorS0W7VzE/+3hvIu/5zPNvAkgXKVUPPh5WUZ4P0QmQ&#10;eQ+kItyDnktExwTmOAe/l1J2eDX/5pvjkInQi9K3KxB5x9RVw9MYdiwU4dK/T3cmn38msdY/8dk6&#10;eOWltyi/6mIqAoV8+6zTiaeW8Zu3t/L0U69x9IlnsP6J4PBr701/Tfv7X91M05xVVVU1xe/309zc&#10;TM+ePY9raWkZCnz+1bbr1q0Td955p/zlL3/JzJkzGTFiRNubb7458oILLlh9aLsuXbpULly4cPP4&#10;8eP7L1iwgFmzZhEKhXBdl9GjRzN27Nhu7W1fffXVRy666CIA7rnnnjNOPvnIrEaFhYXU1dXRs2fP&#10;ju9+9KMfccMNN7Bmzdcv7Q033NBl6tSpdU8++SQXXHDBJ3PmzBHvvfeenDhxIueccw5lZWVO7969&#10;GTt27NXz5s174qc//SlSSsLhMLfddhs333xzCmDWrFnHDx8+fHFbWxvt3JyKosw97rjjNv2lc/v4&#10;44/LJUuWUFJSwi233EIkEvmH5MD/4MS36j56eSq2ApYrQf16Bqc4bGF3MH8a6R6SQ+2ZKiW64+BI&#10;cIRD2s6hSgGKTspV2Zcymb9hM6ubLXJAIAEVwJDKAk4ZcTS9CwP4cgkKFYNSNYireYtGkTFImxap&#10;lIVWEAJNR9E0FMCxTC9kLF0UVZIjg1S9IhlXCq+CW9Lh6VR0HduyydoOrusgcLBtSSqbY79jMXfz&#10;Mr6MWzREocWEtAA01at8UqA+DXHLwdYCoAkcSyGXypGRKUw7Q1HnYkw7g2WaKK4XzleFJ9uLY2Jl&#10;k0hFYCgqiqIiNM0roRQelZNlZigTAhFSUSJBUDVcqWBb3jVS+nchkUrRGo+TyWRwXBtXShzXwrUg&#10;lcoRb0vR0Jqjqdlld3MjS3Y0ooRA+MAX1BBCENI0SgoK6FRcRGVREcUFISKKhtaWJqL58Bt+dKEg&#10;LRPLsnFNBxcXv+pDdRQMW8G2bTRbw+8YFAoDzVfEpSf1wvjoE/bUt2JbNutizXTfv59+vY9C85VR&#10;6hag7HcoFgZCugSFTc+qMlYv+RTd52enKzqZF3yHzZ9vYs5Hy1C1AO/M+yPDxowI3PmzG/4Rt/3/&#10;WRMTz0R+sBAMFXKWp09e3RWu//HpnPedEwmFM9hOPUUhBWihObsfRSuFXJCSUA0t2+vYuPkLorFC&#10;Xn2zgY+W7sCWFsWlsHP7NTQ0raIoMJILL3yC+Qs8kvgJZ8A1V53MuOPHYqWbUfUUiWQr0VgcVfTm&#10;pONnECmCa28ZzIUXHUM6UUdYK0cme3PisXfy5R743TNnctH0Iez8cjtTJr1Fv74w862LyObqSLd1&#10;ZsqFs3hl1mQqO3XFsYtZvmwLK1dtYMnHn7NyCfTqAwOOgp/ddhVdux7FQ/c9wx23fk44CIoOj/9+&#10;CgPGtFJRZeBX+uFku6HaAxg/MHjKJ3uO/fCffeH+EfafQhTe0vBpjH1rcdL1JFP7KIz4kJkMdjyF&#10;npPg84OmYLkmCZ+L4gsSb0yzfuNOPli+mfmLc8RsD9INHxLggrPHc9KI3rjpZlRyzHz5DRathDYX&#10;GlJw+mld+M7JRzGkRyXVlWU4uQy5ZCuasNGxkVYWTYGOKnHA82J671K0g00PqnWEvvPtFEleQSg/&#10;xRwCKts9IeJQTyiHekjyUnft4BX3sFA5+b1KKb8WKpdSdmynKId7S79qbh5wHl5Q1J5r6iJUlaRp&#10;4w+VkLF0EhmNSFFXVq3eyv2PzqYN+OH0EZw7ZjgFqo+6fW08/NzbzFmTYPjpx3P3I/fSr9dx/+cW&#10;R/8I+/LLL58YPXr0D6PRKLquo6oqTzzxxFGXXXbZhm9q//LLL8sf/vCHJJNJunbtyvLly+/q3Lnz&#10;1wphVq5cefqUKVP+bBgGLS0t/OpXv+Kaa6457Brcc8898s4778Q0TV599dXhU6dOPWKhQXtoes6c&#10;OR0V6K+88spZl1122TyADRs20K9fv8P2f9ppp8kFCxYcFv5evHhxy69//euSxYsXU15ezo4dO9r3&#10;j5SSO+64g1/84hcCIJFInD9u3Lg3N2zwTkXPnj3Zu3fv7aZp3v2XzunSpUuXn3766aOTySRXXHEF&#10;zz777D/03vv8th9LsW0DaqaRsuICUqaNI765dEjkQxMdz9ZXnlMFF1vaebAnSacsDBHAKKxkayzF&#10;gu07eXvrTlL5gEYpMLFHNScP609ZiR/dTBFOm4TRwIZczsKVCviDOAE/aU0hoUiyisCSElwXnw1+&#10;VxCwBUKTxEiAT0FTVBSpIB2PkkloKpqqe/Og7kMP+JCqRjSVYGdtLZu2bmNdC6xXIad769aCgCCT&#10;9mQn26mA/RJqDLho7Ci+1bsXFarEb2fJpVvRdUE0HkXTVXyajq7rHnWR42KaJraVI1gQAld6VfLS&#10;K2aSUnrjpOvgEyrClTgIBCpC1ToWzVIKpCtw8MBpu9CWxMFxLFxHAYI4qkHOUEghqM+0saW+jnW7&#10;69gV9cjwc9ChzVSQfxn515h+xRQHAhRHCikqiBD2ebKYAUVDEwp2Notf1RG4SNs7vq56ILZN0Wj0&#10;F7GxoYUPV6xiW7IVG+hZYHDq4D6c3KcnFW1xIm4O3VBxdJXdrc0UllcQ0Pxsa4yS7dKN06+8mrhp&#10;bR8+4Zw+tfEs4bJKpKvwzjtzOW7syH+PvUcwEdSQhYXQ2uoBra494MXXLmflyvcZd+wx1HTrTDwW&#10;pbSkkKBfIWebZF0bBZeiYBBSKXKmRWtrOWdMeJKt2y2ED556dgrnfieESobG3ZWMHvUIGRdKymHz&#10;1rvwaXuxspJcuhWpRiksCiCUTuyv0zl3wjO0JV2GHAvPzPweAW0vqgxit4zguh8+xpz34tzyy3FM&#10;v/pY4q0xThn7LDfeOJIpV5TgD5qs+DjO736zlll/vIq9dbVUlvXj3nt/h2EUcdMNv+DZp17i8d+t&#10;IhyGYcMNbrrlSnrU9OO+u57n90+vIdri4ZTHnj2WqZeMI+fU41gGJcHR2NnuVIfjUxutybP+2Rfv&#10;v2N737t9eteh3/p9y5oFGNkGwhEFMkniLU0UhsOgG2BbkLUgVIgZLGXzgSRrtx1g7vxVbNsWJdYK&#10;faqhf2/BsCEDGXfs8fgDEXbWNvHBB5/w5rwdOEBlBEaM0Jg6+SxqOhdRFtaw0nHMdApVOoR8Boah&#10;gZXFyaRRDaPDu3nwJQAFqbg4qpXPefzqhCI6qE1EPq+zveK8PWzuyU3CoeF32eFx9N4Plvq4COHp&#10;qbcDTkWCpvm8/rUDU9eT2nDzL1X9xpS5jn0eBJzt3tn2Y3tFTpZjY7ouoYoqrKxg/4Eknbv0IdZm&#10;MeO1t3nq1X307Qn3/OhshvbvTjLRwvIv9vPwrA2s25/koZceZuQHT1b2fnh9099xS/zL2MqVK393&#10;3nnnXdPU1IRlWQwcOJCXX345OWzYsPA3tf/5z38u7733XlRVpaysjFmzZnHiiSd+46TyyiuvDJ02&#10;bdrXPKYAI0eOlO0UTbquD0+n00cEnKWlpdI0TUpKSqitre041k033SQfeughiouLmTBhAj/96U85&#10;6igv8vLuu+/Ks846CwC/339BJpP5wyG7VFesWPFULBYbtHbt2rEHDhzgvPPOe3DcuHE/AUgmk4nh&#10;w4cX7Nu3D7/fT1lZGTfffPPJl19++aK/dC4XLly4+LTTTjteSsmkSZOYPXv2P36ynf+GXP3S8yht&#10;9XQqKSBpObhC6Xj2Dz2gkn+W2n/76tJPSBfp2iiaiqsaZC0FRwkSV/x8sK2W11evpz0HogcKp/bu&#10;w7f796A6Ajm3CRVJwI2AqeA4EnQ/+AMkFEFtW4ydyVa2NTfRaudImCaObeN3VMJoBB0FR3FJaC5O&#10;frGjooKUqFJB0TVUVUfVNRKpDC2xVppjbbRmvVxJF0gBqSLAApGBoOuBsELDh23otCST+A0N17Q5&#10;uryQcQP70KckRFixkWaMokCAiB5Ez0d9HMfBlTaqUPD7DYJ+g9aWZlRFoAtQhUd31CH/6SoEfAU4&#10;Nh5hvQtC5Mc76aUHuK6Lonmk8KoqkDj5sdHGdV2KikpIZSySmTQZV+KqBo6uYgmFnIB9zc0kclli&#10;yQTpTI6smSGdy5JM50jnIGV5spiul5JKyOeJhhQY4FNVArpGyPATCgYJ+vyEgn4KCwsJh8P49Ai2&#10;G0EtKOXjdZ/xpzXL2OvmSGWhR1AwefhoxheW0MunkmirQwRcnCI/DdFmenbqgSl8bGlNovfoyfBz&#10;zuP377zH/c+/yN6mNgQagwYM5o03X2fAoCPmZ/9LmwjmGQKFCqdNDHHfA1cTKopTt+8LVi5bzrw5&#10;NuPGwIA+vTFzGSae9W2EzwBM/CJJKOQj3ppmzttbufqq1QRCGinbZk/Dk/j8qwkHIvzmgcXcdddn&#10;6CG44qrjueknw0kmNpFNW0g7Q3mlH9u2CQU7Y2X6MWzgPcQT0HsozH1/GpHQTjT8pBqG8LuH3+fJ&#10;F7YwYVIVv/7N1Sz99CN+++sPuPW2qQwa2UJRgcqctzZT3bknw0dVoyhF7Nldy7nnzGXO7MsoKatC&#10;1/y8/ceFPP6bxTQ1wgVTu3D1NZdTVBxh3pwPeOC+P7F1s1fb8d3pxdz78DSMgElI6UoiZRAODACl&#10;BzD4f+1N5dbOlwe+XEKpnkTGd6HlUohQCEwXLMcbxQ0d/EFiKViyoZa3P1zLJ2uzZFxoS8CQGvjZ&#10;dd+jV3URBQGVtkSGO+9/itWbIO0VXXPSCeVcdM5JDOhWRJk/S0EQ0qkoCg66pqBqKuRyZJMpDEWg&#10;BIJgWQdVf9qlJkUeeAoXR811gEQpDvFGHlJAIKRXsdie89mRpynAVpR8lfkhwLLDywjuIbybUmkv&#10;8Ml7OCUYRvBgfmbei4HrguMNrEL8pdvCxVHyYT+poLjaIZXweS+nsBCahuk42FLDCBRhuxrRWIZ4&#10;Bn5x/x9YvxUuPq2IW358OZnMbtIUcMeTS3lpwXa6HFPGrNmvzR3aefykv/e++Fex1atXy5EjRwJe&#10;5Xg2m2Xy5MnMmjXrGy/eihUr/jRhwoQJra2tFBYWcsUVV/Dggw/+Xc9///795datnsDPrl27htfU&#10;1BwRcP72t7+VP/rRjyguLiYajR52nPaCJKCD+igQCBAIBIhGo9TU1PDWW28NHTZs2Lq/pV9Llixp&#10;vvDCC0vr6+tRFIVRo0bx5JNPnjR06NCP/tJ2CxculBMnTsQ0TU4++WRaW1uNNWvW/GXN1/+Kffqe&#10;XPnCk0SyLai5DFLXkUJ0pNEIvgloflWF/ODiVNcUUmkTEShADZexL+OwsnYff9q0lfXRFCaeR+2C&#10;gYM556hBlGdjREQCI2zR2pbA0SpBj4BheAAp0camvXv5bNd2th9wSOuQciDjHqxsNzjI3GviFdoI&#10;DnrxDonJkOKgxKWqCaQiyDkuOcfb1lZBk1DkQgQYVFjEsGEjqI/Fmf/5ZyTxdNz9ChTqUKxChR9I&#10;gLAgCPTqEmDgwP507VaN39AxsxlSyTbsbIaSghA+IQgoGgZ4PKCWA65ESJmnTfI4MzXVQNO0Do95&#10;+6Jb5l3MDnaHp1TkF+6ZbAoFT7nL0ANoqoGLSi5rkrFsfKECLFeScR0sIXEUMHHJ2hZp18EoKiSZ&#10;zZFJpXEsC1zHo5hyXLAdli/dgprPwXddUFWvkj4UggJfIUN6HIMvVEiLmuWzxlre2/kFuw64hCUM&#10;DYe5bfzZdLfTBESUVK6R4h5lJLJp4g1xwE/WCEFFJ6LhQs647gYmTv0eC5dvRFd0hOrje9On8/hT&#10;j/2vxQb/L01zgd41RUz/wSQuu/IU/KEoliOJ9BnAqKNHct7EejKpLPPfeZd57zj89rdPouhQXg4t&#10;zVBeCkMGGqxfbWIISKdsRh4PjtyN7nfZuGU9b771GZoPVB9Mnnocmp5h46YNfPxxI7f/7BQcxyFS&#10;OIgt6/dw6y33ECqAhiZAQjYt8PkVNBXCZSr9B3VCii2Yjk4q4eOGGz4g4ofefaspKqhkV+0yfv3r&#10;3bz28lBsK4EQSVqamjl1PJSVG+TsOlKmyYXTJvDww4sxLfjNQ3XoyixuveNSzjxnMGWdJJd/bz5k&#10;4Q8vtFK/92memXkrrWylsChIQ3QPVWXfwsns2KAGJg35Z1/Ev8euUN+e9My61Ox06w6E2UTSSuAT&#10;NrpPRTbUI4rKvLyKrEVOKDRlTBYs38is2dvYtguCAehZDVOuO5dhg4fi13zsb4kxd+Zc5i/8gkQO&#10;hA4lpXDHL7/D8SMH48b2U1FcAHGTdH09RlglYyYwHZeQz0A1NPxBAywbcmnP1X7Y43rQlSGF5xk8&#10;OJ20A8WDuZ5ewYCTX0p9hStTKvl8zEP2m1+9H8z/Oug2bQ/ZS3nQw4lpep0R+Zf0lC4OhuL/mrW3&#10;O+i59SrlXRACoemg2DipFK6ioPh9YEPI51JR0YXbfjyNRx57haWrYsz7YCXHjisnUurnpOP6s/SL&#10;7eze3czOjfXfHtr5b+zOv6CNGDFCJJPJnw0ePPje3bt3I4Tg9ddfJx6Py549e4Yff/zx5KHtR48e&#10;feaiRYs+Pvfcc0/YtWsXDz30EE888YSsqanh1ltv5emnn+75yCOPHDVy5Mg5Rzrm1q1b8fl8+Hw+&#10;hg8ffiAajR6xf2PHjv3cMIyh8XicxsbGlsrKytL23y6//PJBvXv33nTvvfeSSqUAr1CnfX/Dhw/n&#10;bwGbH3/88a5LL720JpFI0NbWhmEYTJ48mRdffPEvTpbV1dV9XNfdtn//fgAGDRrE8ccfX/yrX/3q&#10;Hw82gcu6FdxwmaY9XKAaCNX0nt8OGrNDn2GXg0vOQ/OkD0rLAlhZRwnkAAAgAElEQVRCYKka0tU4&#10;EE3z0Z49LNqxiy9ac5hAGXBan+6cOaQPnXyOx3vpF/hVH45qky0poy7rsKupjk17drNlXyN7Yge9&#10;kNLKq/EJ0JT8WlSCIzxwacgOHbMOQKrigVALKFf8ZN0cKSROnp9T4FWfB4GQAz10H71KI3QNFXBU&#10;TQ29e/dmS30D8W2FLE/HiQFJQ6XFcghaoEY8T2DGgv3ArroMi+vXYmhrCRdAdVkR3auqqCopwTI1&#10;/I6L33ExLElACkJqkALDjxHQ0IIJHMXsAPASG8d1sW0L27Ex/HqeysnBxcEVeEVSGghFIVgYxrUd&#10;HMsmaydQLQVDahRoOhFNAStBx5JBqDgSr5hK03CFn7aWNEI10HzFaKGDaka265HIn3pxf7K5HPFk&#10;nFgsRnO8hWQyiWmaSMtk9bJF2IqCrzpCVnfIpVwcBVolrEkkeG/3Lk7sWsnQ6s6osSybd26lpmcN&#10;xV0qEK5O0Chk4546rMIE8x5/jBd+/QAnnjeFvQfayLoOm7dvZc2O3fOG96o5+x/7JPzvN9G7MzKW&#10;gO49YPBQQWGRZMDAKgb078Gg/oMwNB+R4jLMZAojEKR5f5R9TUmKSiJEY9up6daPdKyC8779MxJx&#10;Qf1+yZMvn8TUKSfQktjFB++v5sF7N1G7C449AZ5/6W7ef+8Ztmzewy9vn4aZbUW6BhvX7eHFGWuI&#10;hCsYOOBcrrr6afofDX+c+x906lRHJtVAOHQUaz5p5OofzyUUCXD3PTfy/Svu5rvfrebGm64gZ0bZ&#10;+PkKfnbrSv707jQ0I4XraNx7xx9obobfPHUFjkyCUFm+fDNXXr6GR359Hr+87S0AThgf4L4Hfkos&#10;UUd9rcXUc2eyZ5fn6TzuZPjzwgc4EF9PaWEZiYRKYXgMYWf9dQn1zt/8k6/j32THXCACq+6Zm45u&#10;/ZCSiE081QIih7TaKAoHINoKrg62Dwo6sy8Bf1i4jOfe2ExrCob0g2+feTxjR48kFIxQ39jGS6/+&#10;kZVr9pDKgGrA8cf14pgRffn2GeMoUNL43QRKJk5bYz0lkXCersjML/c94mPXtjzoJQ6tOM+DMamB&#10;UJD56cT7Np8X1F7Eo7iHfQaJkHkPQfucJMVBHk1FwcnniQpJR87XQfJnCVJ4YTuR19AQKtKb6jBz&#10;aTShoChKR75mew6n67qeasgRzcVR2tMBdBRXBakd4p21ARvXzaEUhsC2iDa3EI6UoEcKiTakiBT3&#10;5tmZ7/LiH7fTq6/KPfdMJRRW2d/sMv1HL7GpFY4bP5YbBywrOO1Bmfov3zD/AjZt2rTieDwe/fTT&#10;T4nH4x1qJ5999tmnQ4YM+RrJeWtr6/Knn3569O23345t2+i6jmXllVR0nRNOOIFIJEJlZSVjxoyh&#10;oqKCDRs28OKLL7J9+3ZM0zxMW/1INmDAgD5btmzZpmka48ePZ/78+V9rv2/fvkcymcz1S5Ys4bXX&#10;XqO6uppbb711ZK9evVZ/0z7bbevWrauuueaakatXryYWi3V4eB9//HGuvvrqv9ivBx54QLb/7QBj&#10;x47l+eef/0nfvn0f/Evb/Xdt3vfPlSXxJrqHQ6TSaSDPFiE9aVrv3e34vt3awaZ7COjM2i74IiQc&#10;H4u37+bVdZvZ5UAWz2M43A9XnXYCA4rCmPFmwoVBzFyGTFuSQHUP1uVg+d46Ptu8jh2NbodHUsu/&#10;qgJQXWzQtaKCUCCI7TpkHRNLFfg0P0pK4mZcTDMLKBiqBiiYpolpmpRXVhFPtNGaaMO0LVTdwBfw&#10;IzQVw5EM7tSFMk2lR1khlSEDv2mD69Jmwa6szQPvz2c7EM27T7tVR5gw9CgG+30ELZdoIke0LUVD&#10;wz4aGpppyXmeUzXf/2oVFMfjTvYD5X6dbp0606NrN8rKC9DCJjYZLz9SSjRF7eDNVCRYpscXK4RE&#10;UUCoisddnB8fLcdBV3QMVUOTAtWRKJZEdRwUR6Ai8uOuNxbb0vWGbxU0xY8qAyjSo8XK2XkteilR&#10;fCqqrpHOZkERCMP7bON0UDpJVyHRZpJzbaJunJ3pKCujUT6vh31J0CX0FD5+eOap1IgWhncrpLV5&#10;J+FwiAOxFJrw4zMhXFpJoytoMYL0PO4kfj93Pk/88c+4mk7Ckcx86w9875xJ//ZyfsXEyhU3y1Ru&#10;L7Nnv0aPmkrWfNZIIg6tzWBoYGfh7LO6Eo+lmXDaJHr26UJxlcBWorSl91MU6cV9v5jPzN+vo7Lc&#10;Uy1auvY6pJJCOp35/qV38v58j7rxnfm30JbcjGLUctyxQ9BVg/iBFBs37OCzlRtIZ7P8+Ia7Wb8h&#10;wdln348j4e250xk5NoffaCIVy+LXBjBl2u+JxoJcPn0ad979FHP/PI2y4gDFof7cctNNFJbDjTed&#10;RTBUSDbhcMsNs7jiivPpPUQg1Sy5bIC5sxdStzfKT278Odu3Jpl4xmOEAnDBlD5cc9PpFERUdu+I&#10;cu+vXuKjBZDNQP8hcP/D32Xg0cUIkSMc6ox0O+OTA6KWOq70r5/uf7I1fCpbN32CP7aRgJ7B8fmI&#10;puKUVxbQFmsggIWuREB04YsvTR589n22NyTY0Zylfy+461cXUxrU0dIBnnvuVdZ+GWN7A8RdGDhE&#10;4eKpF3L2Kd8iQhp/rg0t0wzZVrATILJIxQVF4KJ7Wud5YOhRBLkd/+/wWYiDBOyeBxMUV5CLJQiW&#10;lIMAK51CDwfA0Mmlk/j8ftLpBAFDR+gqLXV1lIQLEboKgSBWSxPC58NRPP5PTfWoSJCA43gE8qLd&#10;73Ao4FXzk5braa+Lr4fs/jbzclCRyiGA09N89wCx48W9hA3548h8wZSLAOlD2AU0JcNcfMOz1LbA&#10;lT/oycVTTiSTaGLthv3c8tBn7GmFP73/Liefeua/B72/wZ5++ml51VVXHcajOnv27NSkSZMKvqn9&#10;+vXr5V133cX777/fIRtZVFRELBbDMAwsy5PfawdmqqriON5C4/bbb+fOO+/8q9elX79+cs+ePZim&#10;SV1d3YdVVVWn/Hf+xmnTpnUZNmzY3ttvv51sNovP5yOXyzF8+HDeeeedmqqqqtojbbtlyxZ74sSJ&#10;am1tLY7joCgKr732GpMnT/5Guqh/tL1z43dlL8vC2b8PXW3PKfw64BS4HYs+Vwos10EoGrruw3Rs&#10;MjmbnNQoqO7OxgNJfjv7HdblIBcAMnBcd50fDBvK2M4VxOt2eIVl5RXUN6cRsoA2PcTMz1ewvrGB&#10;hlavbzpe6Lp7EfQpreDko4ZS6AgKFBWfpiFUb1GcEzYOEg2Pg/PwwkfPpGgHyPk1svBGHCk8x4fu&#10;KARsDU06KOTQyOG3bVRXQeKjTSvg6U+WMa++gb3C61xAwrlDh3DJUcdQkspRoGm0xeJoIR+WcNi8&#10;ewc76mtJWFnarCyuptASt0mbgAY506MPKvJD1y4lhEKS8qIgFWXlFPqDCNdBtV2CikpIMwjpOnY6&#10;iyohGPCjKypWLut5aY0AyWQSXVUxhOqN+46LhvTUiVSFTCaDoilIQ2AjsbAx86lImtTxWToB1YcX&#10;bDKxpYtm6KB70qA51wRVwc0XOim6iqKpnpRmxkSYkoqyElpSTSSERFZWs2DDTmYs2EI0nwZxct/u&#10;/MepYwg376HYTlJaGGZTQwM1NT2xDkSx0iZl3XuxozVBqy/MiRdfwqjzLmRnyiEDjDt9As8/81yq&#10;b5fO3zh+/KuaSNu3yLbUHsoiIZqjUSpLemJmc2TTJk0NDdTXNxJvzfL2W5+zfQs0NkGP/jBtegkn&#10;TziFSKg/3xp5F19ugYAfLv+Bwa13fgfNV0Djvs6cdOIdtLZAty5w+21ncfTwSrr00HHtDOk2wV23&#10;z2Dd5/Af/zGICWedTDBczvoNcb5z7kNEW+CBhydw2ZXVKGIHqigkfsDggilvsHgxlOUJ25euvYDO&#10;FeXUbSln4hl3MOONoxgztg9WVrJ5QxO/uOVTnnn2OipqmkHJEY8WMGnSDJ5/4XwCviJ8vipWLN3G&#10;xVNep7AYzp2ict2NUwiGTfx6J84+9besXu6dsGEj4cHHLuWYMUexd/8KunTqh6A3yP4gjvmfO7m3&#10;fSaTX6zCPLCNkkAM2upB85EVLhlyuIrECPjJZnQ2bU3z+BPv88UOaAO6Vfi57/4bKK+MI6wUj901&#10;gyWfeVKVAwfCaWedyLnnfZvyohB2vBkn1oTfSqBZSXAygAmqnedV13AcHx6g++Ycyg5P5dfAp4vq&#10;amhagZegnkzhCEE0maSgqJADsSidq6tJZZI4tkVByIdP18C1SRxoIuDX0YoiIG2sXJpsOoPiOhia&#10;l08E+VH9UCL49hxSNA9/Qh4Q/tcBp6tYtGuyHwY4AQ9kWp4XuJ0MXuD9vUJBuCoIP9Gon3c2CO54&#10;ZBZDh8Gdv7iYImUflhPkypveZe1OmHjxhbzw4uv/c+/J/2EWjUb/UFZW9h0pJRUVFbRXsn/yySdt&#10;I0aMKDzSdm1tbdnnn3/ed/PNN1NVVUU6ne54tYPQgoICbNvm1ltv5fbbb/+brkk2m/28rKzs6FQq&#10;xbBhw1izZs3ffS0dxxHpdPo7F1988Zvz5s3DMAxyuRxFRUUce+yxvP766zsLCgp6HWn7pqYm2aVL&#10;lw4vLsDEiROZOXPmK6WlpRf/vf35r1rj/Bly/cuv0E1Tcc0sqnQR2ChIhHQ7wCZ40QbHxVOeUXVP&#10;gtFxUIQGRogDSROzsIwn31vAsoY2MoUKbW0uQytVLjrmKE6vLia3ezudSsPEslmiWiGhqr6s2bCf&#10;D9ZvYvmBZmJ4o0OpBkN6lDK4SxcGVXWmR6QIu6mFkHQJ4hW1oEhcXEzh4Egbobm44utMF+15RB1x&#10;mvxwdGhKgOIq+BwDhMTUsihY6K6D7qgojo+UFmZJU4y5m7ewYH+MrApBBwYF/EztP4LzR4wkU78L&#10;QzhoQQNLEySdLJahYBoKMSuDqanEsjnSrkMWhaZojC9319LY3Iq0wEl5DEztPCIqnhJRRIWwAd2r&#10;S1CFIBQIEQkVoCgePZHu9xEJFVASKUIBdCE6Ks+FYyOtHNK28BsqlmthOSa2cJAaqIaO6jfQFBUr&#10;lsSveFEky7ERQqDqGq6QWLaNxEH3+TqOa9mex1VVVRSJ51EVLpbt5etKXzG1WYX52/azYEstzS4U&#10;a/CDcUMY370Lxa3NFBf4SQV1Ym1xSlUFv2KQzlhkVR8tig+nuivPf/wJf/zsS1IKdOrejUfue5gp&#10;k7/z7/H3ENOy1hYqI4Lm1HYqS3oTS6xE131ESvzYSj29BxUBFZx9YT/MdABFFjLv3fd56dXNvPDi&#10;m5SVCurrweeDskq4+trzCIZs0pkcV199Bw0NUFYBQ4bDiNGd6NmjiFgqiiEiPPX4s/zxDbjzrl5c&#10;OO0iMLK0NB5g3brN+HxQWQGuo6IpFslMlHCgCKSGz+cdLxqFn9w8kJJiHzkzSd0ejepO0L9/PyCH&#10;44TYsL6WTAaKSyrI5RqQ2Oz88gDDh0DIV0NlZSUYQRYtuo8Hf3s0v3l0Hc8/5fDFhleYu/AKctZ+&#10;5r5/Hc89vojXZqxn7UqYct4MXn79SsYe34va/aupKG8ioDYDKQnfXL36z7TRqRk/n7NqPyU+m1y2&#10;GdeKkYoeINyjG7I5SlFpJa22Ssao4v1lG3jquUXsqwVDgasvOo0pkyeiGSZrNm3i/gfn0NwMBWG4&#10;ZGIfpl90Pp0H9oHEAXJblxPQbcxcKw4mjrARKqgIVKGBqyKkgXBVXKHlQVt7nuVBGiSJ6Ihvu+LQ&#10;cHle3iwWQ9GDuI5A69SZirADkWKad68kQ5JIUSG+gE5auiAULDOJVtiJVDaJaE0jFZtg0E+4vNAT&#10;bc+ksU0LDQG67hHFHsrRecjEIMRhH/+LdiTaJJlPOXAP5rDmwSbkKV9wQDfxazB21CgCgVmsWgMb&#10;Nu1h/Eg/BULlpJH9+HLnVjauXcXOuj2Jnl26fWP19b/tcCspKTnfMIxxxx577KeLFi1CVVUsy2Lc&#10;uHGRSZMmyRkzZqwIBAJjvrpdJBLxX3/99Vx//fUANDY2btu2bVvN0qVL9WAwKAOBgKiqqtoxceLE&#10;3n9Pf/x+/9BHH33Uufbaa5XPP/+c119/Xfbp06dPJBKhd+/eXx5pu+rq6i7vvPPOgw899NDkN954&#10;g0gkQktLCwCWZXHXXXcxYcKE+hEjRlQfaR/btm17ed68edNuuummDtA8atQo5s6d+2llZeVf1FP/&#10;f2GVgwaRzNnkXIH+V9pKFGxpI6WCL69KY5ouaAp+X5BcVuPtDxazpKGNtA/SbS49InDpCScwJKzi&#10;xBopKvQh/CrprMRV/Wza3cibS1exI5PGBmpU6N+5hCHVXehfWknnYIAiV2C0tHngVzgIxQFho0iJ&#10;goPmSGzh4Lgyn9LzzXZoCaEqDwqTSQkqChomjnCRqoWpeJXfrqKhCW9B369nJWP9km0rVrAr6u2v&#10;IZNl1RfbGNW7F8VhB5+SJWXFMHM2ql9DEQrk7P+PvfMOl6ss1/5v9emze0+yk+z0SmhpEJoECYSO&#10;IKKABQRFsdD0UC0IB5TDAeEAAooiKEFAqdIhlPS+SdnJzu5tZvbU1d/vj7UTgoLH74jo9x3v68o1&#10;V9asPfOuNWu963mf537um0pZQZYNKg2BKxnIWgg3Wca8mjrSmSxm0aMwZGIWShRyeQqlIrZjYdo2&#10;Rc8jXYL+7SmyQImhvSa/zsg/VQrK1oYEZRGNhooKxtXV0lRVRUUoTFgLEdd1dAkM2SeiBLQm13dw&#10;TAfTM4kmypBHnN5Uz2PPjCy5HhKgSQqaD4rro7kicDJSVVQh4+FhhEPk8mkqQlFkoZLPWpQn6ig0&#10;qKzd2B4Yd9vwxqoNTI+VUakmsPMu8XiCjJVBiql4noNs2UQMGUnT2bK9laMOmsX2gV7WduRJd3Xw&#10;wlNPceS4g86oPnDU/9OKNh8l1NTgAOVNjbimQl+xm5rKOoaHhyEUJx4rBzQKpSGQwggRw3dtjjxi&#10;Lp/4xPH050Mceuh1pDKgSXDWp2uJRdyRzjuN7h7QDehLw6XfuYRxLaPo2bmORx9/kpdeTFFVAQ8/&#10;cgwLFizAM012t7Vy192/obMbOjpBuNCxu4dsIYwsS3hOkWTNOA5fdDArVrwNHpx40hLCoQEkobB6&#10;5Uqam6OEdBXbyaLK9by1vINAO9nH92SEHObt5WvZsQ1q68eQy6QwzQy9/S7fO/cQjl16MDdc8zjr&#10;1/fx3Svv4drvnYUphvn02YsJ6+O59JLHyA/DN752F9+5fiHHLplBf3Yr4YRMtpAjETEF0jH/NEFn&#10;+26p4W3/N9/rLvaRzaZIhj0kTxAfVQ+Sh4qEY0pYfoznXniXu37xEls7gsnt/E/NYN68Ubh2F889&#10;8yIP/24lnd2QSMKlV5zMGWeeCm4BOrZAtgej0A+KhR4Kusl9WUaMUOI9T0EWEsILyJUS/nta7CM8&#10;yWCm3ePSI4E0oqsp+UjivaynHNZAN/BzNu5QlqLQefuVF/nhT1YwaEJjLUyfGWLqlAkcuP9MkvEo&#10;jbWVWPkUrl1EUz0ypQJiuEhIk0hEkqgGYJbwSiUUTYc9jUUjHM/3uRh9FBDSPhkOf6SUFmRphOS/&#10;17i01wVppLwvHCikiJQ3opeyzDtwHH94pY3fP/k6i2Yfhyw8Tlh8KK8u38baHTtZu3JFbFzT6A8c&#10;wr/w5zBN8w1AeuaZZ8Rpp52G53mUSiUeeeQRfv/73x/8mc98Rnz/+98/oqqq6kPlgmprayfW1tZy&#10;yCF/e1z2hS98Qenq6hLXXHMN5557LqqqbisWi1RVVTFu3Li9Xem+7xOLxejq6iIej3PQQQcRiUTQ&#10;NA3TNKmtreWuu+7ihBP+Mq+stbX1tltvvfUrd955JwDl5eWk02lefPHF5fX19d+pra19+W8+qP8B&#10;Fuw4KHx1+YklwxX4phtkN8V7LXd7IJCD7KGi4csKlhf4bsuGhi0EA3mLDe39vNwxgAP4HtSqcOah&#10;B7N/dTWhTC9mrkDDuHo6+/vxo5WkSxLLnn2Z1lLAsE4AB9YnOWK//ZlSVUPCclFLRSgV8FwTI6bh&#10;yA6u5OPjjHTR+8hS0F2+R0Xjw/DegtYHIePLwWtAPRLIkgX4KMIfaYwMGpJQPDzJJqzZTB1Vxf49&#10;taRTfYyQc9hmpVm2YjknHzwaSS5hYSErAkNXsEpZJMuiqqyMQr6AKsBxZZA0tHCU+nAMP1KLZUmY&#10;VQLhBQkDZYSSVHJshgt5sqUC8cpKejMZuoYG6U4N0Z1O0Z93KRE8V8qBrIChgkN7oY8NHX3EZYhp&#10;QUAqOVAWl6mvrqKmsoLKZBmxSJRQKIQe0sgWUuiqhLKHcuW7I0kNGVULoygyvuPh2A6aD4YWIaRo&#10;uJaNaZrYnk+p5BGWFTRfQrNlkpLB5AqDQ8bXMrijjxKwMwuvr9tCw6w5IMsU+ocpCycQwiWdSTOq&#10;sobBzDCxSIRRiTDZsMaphx9C6/1PY9qCdW+9Seuntj7Udfv61tkXLflAqbT/bVCPPuwNWkbD7BmQ&#10;jMc49aQz6O+3GDeuitrG8fiyieIXMJ0CZeV1QB6wcOwCLzy+gnQKqmtCREImhyw6iPLyJMNDgyTK&#10;qsllgwu9phbGjp5J+6adnHLCA/Rl4IxPK1x93fnEysrobWtj67s7+c1vX6amIcJV136O3v6fsnUj&#10;bN/eRjx6CBIlUn1ZkrECBxw4i1z2bcIRaGosp1BoB09mxarlzDt4NqFoDMss0rU7z0svwrcum47l&#10;Z4jFyskPm6xft4tDFrZQyvdjGAqvvbIe1wFP7CSWVLj4ks/y7z+6hxefTrNx7S/5zW+vIFYV5XNf&#10;WEC20M5NP1hNWxt87tOvc+Elr/PZLyxE19sojwpKzgrcXFHEK07+pwg660oPd3XtXEFjQ4zcroCT&#10;5HgmWlkNqQ3rqWhsYSgNaVNh2SOvsWsH1FTDIfPHc+65n0B1h3n1hWXcc/d2UjZMG63zmc8t5dhD&#10;F0BukEzbWmSrn0RUggoJXDnIGqIiCx1Q8CUFXwZLBJI/GhKS8P58sHuDyj3/D14UIe/dFiQ+bXAK&#10;uIqCjYwWq+DtjW10m0FYuKUPNj9vEnl5A7NmvktIg8a6csaPG8X8g2dTlQwRSUgYqoRrFkjnM/h2&#10;gaiuEIqUg2O/VzKX3j+m98sp/c8g+x90afggBZ7qvuTvI+syIuuEiiQUYMTDvhLK/Cxnn7yI1Svb&#10;WPGWz6YtGebvP4W6ap2aMh+nAzp3fGgi7F/4CzjmmGOkXC7HDTfcIK666ipisRjpdJr77ruP+++/&#10;/8Vbb72Vs88++5xoNPrA33ssV199tSRJkrj66qsJhUJ4nkd/fz+pVArHcdgjtRSJRIjH4/T393Pu&#10;ueei6zpnn3025513XqK1tfUv8ixff/31zy1btuz+2267Ddd198osXXzxxcycOXPS4YcfvvXvfZx/&#10;CW8cLsxl9y/F9Dz0D9lnb+kZGTUUwvIERdtDCYXRohHSqQybuzp5/J2NlAgC1bgLZ84fxyfHjkHt&#10;6iKqgVTVSNewR5pyLD/KSytWs7U0knEEDmuIs6Cpiclhg3ipgFwoouCghxUwwgzbBSxVYMtBn7Yk&#10;SSi+hIqE7muoroz6ASlO8WfTQlD9Ef57ASd4IFvIwsdw5RFP+ZGmSomAhmPmKDfCHDKuCSudYUW7&#10;RR5owyW7azsTx2kcUF9GNBnDNU1kfMK6ji58DNdG9j001QBNxnEFrl3Ec2xc16Nk2+jlcVwEkvBQ&#10;hIQqy0QMleqwAD+MZWcZVxNB1I3HdpvJFk1MR2CEI0RjFezuHCJbtOgdHqQvN8BAIUPaKdHpg+lD&#10;3gMt72NY/cjt/Ug+RBRIRqEipLDfqCbKdI1QKISiKEjCR5FkYpEI0XCEvO0Qkg00IwzCR0JGyAq+&#10;piEkDSekoEfKKNoCz7RRZR27WERVZBbNnkafW2RjZ468B2/tHmRc/SALJoxHL2XQJIHr2hhGGKHI&#10;2K6F4paIGQa9u9uZNmo83zxtMf/xm2d5d+sWLrjwfO7/1a/W8Ce6K/9boW5ecx1Dff2sXb2GXTs7&#10;ufLKe+jqhIpyGD028ERvHA0VtWFOOuVokgmdeEgmnYlwz90vUbKgVDK56PzZTJ85GnSNZEUVF37+&#10;BiwTLAsmT1J45ZVXueXf7kN48N0rD+D8r5xFd+9KoiHBc88/w29/08OnPzOeY447FqFLVFTB0BD8&#10;8bk0w2mXeCxEeZmOrIaortIJh6GxEZLlOsMlwfYtrQgZTj/zGCCNVVJ57ZU1ZIfh0MP2R9VtwODV&#10;117h8cfhwQenImtZ+voGuf2OJ1l6YjO2myMZrqa7Zxenn34qU2e+xG3/uZ27bn+UM848lcraEudd&#10;cASjxzZz4fnLsF1Y9msYGnqdO267jP7hbaiyRUVFBcXsr0UkccY/9CKrSz36n71RhUKqE0dWiId9&#10;7HQXGCp2Tx9SqAJPJIhX1vKz/3qMbZuL1Cfg6qu+SmNjlGhU8OMb7+X3TwST7cwxcOm3LmbeYdMg&#10;30XHhk0kwoJEZZxc/25U3yScTIw03oyUhmUliBIlCUmRRjY7+5pN7oni9paO9ryxx/+Y4O0R+BDW&#10;sEsWSjiJIofZuG0Xjz09hEmgueb6wRCKDry5wQYPdL0PXe7j3l+uZMEBFUxrGcP+s6czur4aLRpG&#10;qLnAu10VCFeMdMIHJfw95fw945P/Qnbiv8cH/O1e68495+096fngHAQ8UoEedN6XlcFwPyFV5oAp&#10;LRxyUDMvvraLP768jVnT9yccKrBwXjNvbtnFr+79GV+69PqHQl7+zL9h0P9rcfnll0uXX3451157&#10;rbjlllvI5/PEYjEuuugiLrvssvunT59+/80338zcuXP/rvf6VVddJZ166qkP3XLLLWf09fWxZcsW&#10;MpkMLS0tZLNZSqUSU6ZM4fTTT+ecc85531haW1s/9HO7u7t3/OIXvxh31VVXoaoqruty/PHHc8IJ&#10;JzB79uxD999//9f+nsf1f4OJU6YitrSCV9qb3fxT+MgIASfFAs8AACAASURBVJKigC9wPI9Aw1el&#10;f2iYVe9uZQdBpjICHDk2zidGNREb7KM8rJLPFXHkOLaWQCtL8uyrb/DarmGskc9fMLWGpdNnMFpW&#10;CMkunl1AyA5CFdiSwDFdXCWwiZQEKCMC9aqkBhobQkZCRpLk91Fz3h9s7rn7g4K0hDJysAq+LHCU&#10;QPpN8xQ0Pwg4XUnCVgMtj7DvQn6YA8rKiUydznD/KtaVYEAOOvGXb91GfWwGzckKikWbUtakMhpB&#10;xWOoN0U8HELSQFF1JCEHgaUk0DQF3dDxtCKeJBC+j7BdPMsNRPD9QM0jYUTxvSK+0IhEwlQmq3A8&#10;iXyhRD43RGNtjDopwTilEluaQFFyKPoWOa+A6btYnosnfAqFAn19A/TsTjGYgrQFXXh0dLcTJWjW&#10;kglK9R4BFzQqwczpjVRXVlKZTKAICd920BWVRDRGpCzOwPAQ5cmK4MwqgrihkS/lsVyT5voqjpg9&#10;k+6+N0h70A08t30bdaMb2L+inGJvJ0I4VNdUM5juRzYUJNnFzhaJ+QpascDSBfP47WPPktEMtrfv&#10;4LGnHueguQdLQv6rdfP+v4XkZG8Wtt1NJOGDZoKTo5h3yWRsCnmJtes30Tuwm51dRUaNg6F+aK5I&#10;smOHwk/uTJGoBk+GB39+GosO0gjLCoX+Mcya/T16s1DRGGbOvARmro9JdXDB509j4qzpmLbJ5k3r&#10;+PFNT6HIcMV3jqdpbJhoeZiSo/LHZzr40lnP4drw2DOLmTPHIJ5I4BSiDKYbOHTR1WRysHbdxVTW&#10;2Nx7151s3Qy3/PuVOHRSyPlc8Y0H6e2Fx5+5FFekKFk+F33pZ2xcCytXX4ESKrB69WscvWgNDz64&#10;gPmfSIDQufC8x7n0W1+neZLDm2+u4PQT3mH+fHjs6UtxSGE7UXa8m+UrX7yPzRuhIgnzFsrcfNv5&#10;NDVFKbh9QAW+M4V4+Px/WNBp735K7FzzApPqVYZ3ryWpFsCQQQ/hFBS0sgn09Xu0tvXxjcsexQI+&#10;sVDhCxd8nqbmMXzrin9j+Vs+qgRTJ8EVl5zPpNE1lDK7KKtL4mQyOK6Foiv4vkNIlxnODBE2lKCD&#10;FDEyuSqBG4U0st0LSkLvBV/SPqVj3nsV+6YV90ShLkJzyNsuerSekp/klruW8YvHBjnqkwfw1to2&#10;2npSRCNlqKpKKjuIAlSVKdRUxvCsLKVBgeJBXQUsOKiaow9fwIzJzRhSiUKmn3hERsIJAlD8va5G&#10;QvJHJmDlbwo699ADhBQ8gPw9vuxSwPlCei/7K400FSGMoMkIByluUkr1IklhjPhklr0wwE/+6wmS&#10;FWGuv+58kvpmTAuu/uHLbE8nuH3Z05vmzztg+v94wP8CAKFQ6JDrr7/+1SuvvHJv9/kezJo1iyOP&#10;PJKvf/3rL44aNepv6ib/OPDoo4+Ka6+9lg0bNhAOhymVSsyaNYuzzjqLU089dfHYsWOf+0eP8U8x&#10;oWdz20Pf+vbYqF9C9+29jYYyAeVmT0e3LQSqHqYkJExfQgnFKJgub61ew6Nb+9hEMPssLg/x5UVz&#10;GUUOrZSnbmwzbd0pssRRK5vZ0DvEfU8/Tt/I91dVwZeWHsE02ydpObhB5wtSSEaWwXNtfNNG92R0&#10;DzRfQfElZBQkoSIInIZszcOT/fcFme8PON8fl+wr8+TKPqbioXoyccvAcALKkiODqTkI2cGQPbyC&#10;SWW0ipSn8+s1G3ng3S626oAGEwqwZEyC+XP2oz4Zw3BtKg2dmCxhZzNo+AjXwffBFX4gVC9JKEYI&#10;3VBIpXvQ1UAGTFc1ZFXDEwLPl3AEeJpO3vYpuD6WrOEoOnnbpWcwxWB6kKraMgxFEDfCVESjVIUj&#10;RIQCpoNXspCFjKrqSJqOC+Qtl2yxRLZoUnA83lm/AVcEVCxfkbAcm+GCYM9TJUdAe4gYQQnfd8HQ&#10;IB5XiIXCRMMREtEkhhS4EVVUxtEVh5Bkk0jEyLjwzMoNPNfWS8oJeLSLJ9Vz/n4zKM9l0RSJaMwg&#10;b2WRNB9dV8kVioSjVWRFmD4pSr68lgtu/Sl21EArL+feB+7npCMW/6/Pcqrfv/4WPrF4PlOmN6Lo&#10;NtG4gZGQSWoK1fXljBk/CiEJCqV+Kip8unpSJPSD+drFd1BWBgMDcOiRMHtmLeHwMIWUxeCQhm0G&#10;9lOpoRI7d5Q4/ZQGvvOVL4FXZCjdzQsvv8QtN25l4iT495vOJl6uEk5oFOw0tqNy9NFHUsw/R0iH&#10;V19eyQEHHguSimnlsN0MDU3QtxLMvIxUmeDll2BCC8h6Gk0YxKNJ2nfCgoWj8Mjh+SZWMcn69TBj&#10;GgwNdFI9SpBODzF7P5g7bw6JiMOGDRvZb78xVNWEiCUcWiaMYtzYd3jnLTj/izfykzvOJRJzaRoX&#10;476fX8vZp1/N9i3w+vM+11zxc3704/PQ4jnihsRQoZV4+HEBH78e1xg2rF83sINk2CaT6qWsLII7&#10;NIiqh3DTQ2gVLbR15ClRyfW3PkoWmFYDXz3vdJLxJCvfWENnV8A7OmnJKL587qdQyaOIHpKhIgzn&#10;yWeyxOJJFFknb1lohoFiRJE0QDjIIxwj2fdHFCyloGy+x0aDPaWifTiSe0pHQua9Hfd5HQlMVU2n&#10;YHp0pIf4wwuDNDXClz5zKr0dP2V7TwqjvJLpMyYw2NdJ3+42hoaKxBMGUyYfQHNjnK7tm2jb2Mey&#10;JwdY8fbvWLhwFEccMZdZU8dTKvSjk0elhLI3tyHj+wayP6Kx+Sd2mHv2CbbI7+9A/Qv7jhx0sNvI&#10;8YsRoWexdz+JvQ1TElhZk0h5NRQtoMSExgiFYVAjAssLM6ppDCtXvE37dhtHH2RcQ3zaX3/l/Asf&#10;BtM0XwOkb3/72wtfeeWV177xjW+wefNmPM9j/fr1tLW1ccsttxxRXl4ujjjiCM477zyOPfafR5Zq&#10;+fLlXc8++2zD008/zerVq/H94Hqsr6/nhhtuYObMmUdOmjTpxX/wMN+HQSs3ucqItwJ8fsm0Jdbc&#10;T20WeZ+Qq6AIUIQHcglVuGi+hyxkXBFoWsqSgWHomJpEVybPu8NZRpSMaIqqHD1rJo2qRJWsYITi&#10;dHTsIlI5GiU2irfa+lj26lsMj+xfLsEJB0+jStiEEciSh6yAK0HJcvCEi4pMVNVQfFCR0ZFQRxan&#10;HuALgSd80H2E7O2jwPFhRx/8PvvOFL4EPiqeJOMj44/w3GURBEb4gO0QRkEpWcQNg5nNY5iTy7K7&#10;N4fpBQHZG+1ZkrUpqhpGI8w8bal+EqpCQgsh2x6+pyAUFTVk4ChQck2E7xFyfMrKaxBWCdd1sVwf&#10;SXHwZQlHUigJgaP6yJXluCi07trNG2vXs6VDUCDI2dr0Egaa4jCjUeXA0WOZUllPHTqGUNGFFCjl&#10;lExcTSVmGFSXxTBjYQquYPJJJ5Jzg/OnGjoeguHCMOlclpJlgiywLItcoUCpVEKMcE1938c1HVzX&#10;Z+f2XaTzDvmR81sbg7okaJLM1BkHMGf6TFb3ZRlKFzGBl9/tYXaimqNaxpNQBP3d2xg9toqh3AB5&#10;x0YNGRiSgpzLUx0zGN9UQ1NMZnPewtZKPPvMC6yTt9ddc9hFvR/FffH/KtRbb+vip3f+hppaaBij&#10;sGTpApaePJtYzEU1DPLZHKpsUFExFmF2Ux4bx+4+n80dKSQVyiJw/qcPo648wfBwK8nyKezYGibv&#10;BT0OM2bBfb/4Co3VGrncMIZs8K2v38WqNfDrR46hqbkMOTSEFgmTK0ax7SR9/f089sjNhCIQj8CO&#10;bUOE1DqK+Ta0qEpCcamsgqpy+MNjG7j4slMYNQq+eME8LLsLRVSzdVMnu7bBD394IraTxggbrHiz&#10;h44d8INrjkBXYkh+hB9eu5tjFstoqgu+ygvPvYFh1FJdI1GyMjSNqmO//Q0GByz++DS41iiKWgbL&#10;L5EpdKOGRtL6Jix7sMCUCW9wzgVzsCpsKpM+w6WV6LIQYePEj/XB077urRm7dr3JqIYoA4NZLFnB&#10;iNdCLoUai5LNmujJ6dx8x4O0ZqCsAo5aXEkyXoFjV3DnT29j0y6YPwO++bnF6N5OlIgGwsXzTRQf&#10;EvEQYOPbNhEFKDmEJQHuewGmLIKykBDSXo6mhDIiNRRgbzgpySOv+67q93CXgqYaIYFj+xiRChwq&#10;eOKpR8l6cMInZtBg7ebzR01m5dZ2Ont3UDG6yAXnf4qHb78LNwVDA4M839vPqLEGZyxdzDGL4rz5&#10;x1dZv7GDB5d18MaWPj772aUcM38S2aFNxMmhlumIoSGEG0WpnIDbPYgaF6A4gLtXwuk9OoAarLz3&#10;Zmz9IPiU3H0E6/fxWpfec0fZ4x/vw0iz1Ej5XggC82QXT5IRWhTbVpBsgeYVmdQUYnIT7DJNCqaD&#10;a4eoiNXR1LSe7b2w8Y0/UDdm0kdzYf0LAK8vWrRIWrVqFYODg0c89thjL1xwwQVYVrA4yWazPPro&#10;ozzxxBMYhiFmzpzJddddR3l5+TfnzJlzy8c50Geffda56aab1HXr1pHL5faOEWDp0qXccMMNPPTQ&#10;Q8Zpp51mf5zj+iAcWT593q3PPrRcVUIinU5Lm7duZLiYBrVIRVTlqO/dy+qnnqYuGidmSSSkMMLK&#10;UbBy1MUUaiWfTN8QWrQaVdbRhULGshmOCNbke3iur4RJ0LRy8tSxzG4oQ3fyFGSbAj5qJIqJoKOQ&#10;ZntxgI3FIQRQAXyypZZFNU0oxQyGLDMiBYoiQJM09pS/FS+4Z10ZhCSCTvU99/2IG5pPcHPvmTKU&#10;Pz0Re/HnjwzNk5FGbHY92cXS3L2LW0UEElFCqKixOHlfpjuXpa6xmnlOC+u715ADhoEdwBPvbMD0&#10;PKJyibqqONg2uqtSF6lC+CG8cBhFi1JUXQqeICxMyiSFsGUTlWIIyUFXZSKRCLbwKNolbE3Hi0VI&#10;ubB2dzsvr17Plh6weM9JyVECDeSCgI5Wl76BbcTnV5OMRbHMIsmIhi17FBSXkmLhqyVAQhWCMDJ4&#10;XqBU4PtQAlmWqdYEolxHCA3D0PF9H3ukNC8kH2R5RG9ZQ/UjFE2PkuNSMAt0DfXS2d1JPm8hKT4b&#10;t2ynJ1OizITKkTGH0Hhuc5oxLVVMcLOUl1Uj8sNQyiLVVaGEEvTsHKIuUYcsTDa//hxfOetErv3F&#10;MnJCpbejn+v2v7znA3/U/0VQr//BXNas7Wbdut28/JrH22tf5Qc/fpXaajhwNgz2wtGHTeTQBQfR&#10;1GighMv56tduIFeAsiQ0tMCiQyYBw8iyzHDG5K57fkk4DrEoLFk6icljx5PJbGf5ayv41QPvkErD&#10;A/cvpqGhBlV1iUTGkzeH2LEtw3/e/gTTZkT42iXf5rU/Xsubr8E7b4FjRzBi5Xh+nvKyMC3jDTat&#10;tHj79a08PvZZxjSGqW+oJqSH8UsaD/7811RUQU1dFFkZolSy+fcblzGqESZOHgOSTbpXI6zDwoXz&#10;kVTw3RDPPCU497wkWrgCM59iMO2zc4dFdhhOOk0jl7WpKaulvW0FZ53xO0ISHLRA58hDj+PJx5fx&#10;g+tWs/yt1Tz6h8voHdqBT5ZYZRPwhoAFH8vFltj5bG+2Pk6szSSbSqOoEiXLxRBAKIbwXEKRcjZ1&#10;ZFn/bjtqCGqb4MhjjiaWrOLGmx5m6y6TKh2OP3ouEbmEEha4VgbTsQkrBkj8SaD0QfjgsvMeceP3&#10;b/vg1321OvdAjyTIFj2ef2sFv/3dEEUfFi3cj8ZamS1OD2UxELEYmzf28MwfHuLfr7+ce25/gEee&#10;byMchd3tFjfe9ASnLGrhqxd/jddee5Vb73qC1jabW+74LevWNHHJ55cSlmTs/l3o1aORBk3szm70&#10;UeMg27U3Sg4CZPGeRie8p5m5l4Pq/ckxfPgjBt7jiO7Nku7TpCQkUPQIQkjIkge+i2/2Uh6Htzuh&#10;des2JpQnmTBuMob2HIYG5nDPX/y+f+F/jqqqqhe/+MUvSl/84heZMGHCmffcc8+vfvKTn5BOp+no&#10;6GDXrl0sX76cJUuWIIS4WQhx8+jRo7n55pupqanJzZs3L/FRjsfzvG0vv/xy4znnnBMulUr4vk86&#10;HeT1QqEQtbW13H333Rx55JEHRSKRFQDXXXfdRzmE/yuk0935la+/E337jXdoWjSNiy/6CjvadkuW&#10;ZzM4PEA4pCIrDrGwTD5vc9KR+yO6hii3FSZXjGbS6FrCVTXYdj+FfI6QruJKEpIs4xRdbBV6s8O8&#10;s3UHGYK78YCkxMRElLgS8BDdwHECFwVbVuiziqzY2cowAc9zv6TOAU2jqfBcfM9DHqHAKIJ9bvr3&#10;z2lCCrKf758c36PK/LkG5wfhz+dJHynwox4JXj1J4I10rMsCEDKKopEtFPH1EFo0jKdItNRVcUSj&#10;zgtdNsQT9OXydOHzm1WbmVQB1ioIK2C4wZD3iA1JMZ2CZlMqQsiBuAyj6gw0oaDiUxaJUF1ZjhEJ&#10;I4d05JhCf2aAbX0DrNy2i62DQbCJDigqtu2CFnCF++3g/K4dgroN78KY0UyrrSJj55F0gRxRMDTw&#10;hAd2oDcq++C6HqoASYigMx0FTRlJViDID6VQZRlNlZFVBUkB4Uu4QiB5KpqkEpXBjyrI5eU010bI&#10;NtfjCB89HKenP800JUJ3ukD51nZWp/oxceh2HX7+xxf48vyZlMejOMUUiqJg+mAWS8RiCYRj4zs5&#10;JtRUM/7A/Xh+43Z+98YW1q1cS1dXFzWTK/6aH/7/W6jnXrCYi8Kj6Orbxh+eXkY608dwNsuu7bB5&#10;HfR3wxvPbWX61K20d0FFNbR1Qb4Y6GSec/lcaps8HKeDeLyalSs7ef75dQylA+3qo46eS0d3Oxd+&#10;4XZ6dsHRR8JP7/468ZoyPCuD60ukelXu+q+XeODnPZzyqRCXfPVCunsHcCyFiqRHLgO+G2Og16Su&#10;IUbR7yYUdcjnYfOmDlavDHPwvP3Aj1MqFBGOw5vvwP7zoarOw9ANUr0FVq2Cz3y6ignTq8imd/Ff&#10;tz+JLMPcBYuw3QLL39hIfx8cf8IpvLt5Ew31U1n6yUvZ1gr1jXDKGYsor5LZuLKbr1/4OwpZKGuE&#10;ux78AiElxpRZS/jOlX9g5QpYsvhH3HXfF2hqbKZ7aAMhzeSSGQtDD7QL8+/9o2Ylr7bjhaeJR0CX&#10;NeKxGNnBQVzXQpUlXN0gb8v81z3309VpUVYFZ59+MOMnz2D1G5t59uW1yMAxh1Zw6AFTcISNXPJR&#10;DQ3NtXk///LjhY+MMH2EkmTLzkFSFjS3wMRxDVDsQDNszCKEYj5JGVa/2Ef8C2HO/dQpmPYDvLy8&#10;n6ok9JnwyprtDPzH9/ns6Yu586fncsd/3sfKTfBHp5PW1ju44Zufojk+BXryMGoMZucOpFIHquLu&#10;E0yOlL0E+Hu1RPdwUmHfQHlvEP03Usd930d4Ak2WR6RJJGbN0Hiu1WFgoI9otA7btpk3byptj29m&#10;S+smLiy9dunu8CE3/m3f/C/8JWzbtu0h4KFFixYBsHr16tRDDz1U/sADDxAOh+no6MAwDNra2jjx&#10;xBNRFCUeCoXEtGnTmDt3LtOnT6e+vp5kMsnZZ59dnslkyGQymX2/Y8mSJZH6+nrnnnvu+WVPT09T&#10;d3f3vMcff5zly5eTzWZZsWIFAC0tLXR2dgJwwAEHcNlll4nTTjtNKZVK/xSNC4ue+kLTJdJxHQ//&#10;4pds3biZ9u27yJdMQlqUgmMiKxqKppE3TRIRjf5Bi9pKnWV/WEUEqAfSiUGEM46WyeWokkzeUUho&#10;BshBydlBYCsa7X29bN8dNJkkgIUzZ9JQXYFQJRxXEPIVFCQ8ScNBYUvXLtZ3ZFGBODBv6gzG1tXj&#10;eRm0sAbOP+4UyuJPBNr2obn7I0kAXwg8z0FCJxI2SJtFqpIJFh58IOuWvUF3LosHlGRQVEhOHEuZ&#10;LIiYFoX+FKWcheMFmUhfs1GcQI0t70POh529Flk3+C4VE21baq8tpqKAkZQYLAr6zMAy0yOIBXzZ&#10;Q/Y1ZBHB9V18ycHGJg2s7hyiNhFnwuQJuBmbkOzheza+YyPZNrojSI5wOwuALY1QjwTIrodwHVzP&#10;w/f9wEKZoLfE831cXFzPRQgPXBuEh+z4yAqoQsdQIKKMeL4rJsmaKIQTlFeGCFfodL/Sz/YC5NRe&#10;Vg/Ahv4yGspGEZY1VCUGFvi2RSJajpXJIfkO/X09lLZuxfBcZBwK+Qy7drSx3+QZH9OV8s8JNZVK&#10;kVWHicVVPn/OUvoGO2moaqZQdBno9ojpdaxcsZ6Ghkpat73JlndT3P2zNiwLRo2BE048jKHMemJx&#10;CY04y197keFMcB/MngF9PQNc/s0HsAtwyTfHcOYZp+L7kBnoxYhE6e/P8p3v3M369XDJJQs4/8tn&#10;0zWwko7OFO3dHqkstEyE/sEUDc2NDGV2ooR8KqvKMAsppDKYMWMWM2ZVoqk2vuSwdWs74Sgc9ckx&#10;+OogEjHWrdlAMgELDplHT882kuUhfv1wP7U10NHZTm1DLb9++BnGjwffLqe6spKTjv8m7bsC4fqH&#10;f3sFoViGnt0Zvnb+HfTthmlT4JePnEpzYxHwWLx0Ni0TJ/O1i25m6xa44fv3cOmVZ1FZG0aijwfa&#10;nwxqA39HfLp41f739dfgO3nKKsrJp7opDufwXAc1FJR+XDnOitXv8tJbg4R0OOKgOIsPPYTO/gy/&#10;evwPDDgwf6LEp46ZR1XIRdF0BtMDVEdjGKrKBykafXyQcDwfjAjbOjLEk3DIvGZwMhSGuyivDuFa&#10;oBSLLFk4leXPbub2m27lB9ddwSVfPAm/dBcbNsGSw2fQntrKlrY0t/7013z65LlcffW3+e1vf8+v&#10;HttCby985/qH+ebnz2S/sQ2UdnUTqU9gOQVkoaL8mYbJiNO78PdaYP59Dl/g+y6u4xGRAxVC3TA4&#10;8KD9Kf/jW5RKRcIRg8GeTsa3jCUc2kx/Xzeb++Qf0cy/As6PEXPmzKmYM2cON910E8uXL19cLBaf&#10;ueaaa/A8jzVr1iCEIBaL8c477/DOO+8A7G3gGTt2bLqqqooxY8aQz+dpamqiubmZ119/nWw2y733&#10;3kt9fT29vb0IIaiurmZgYIBoNIrrulRWVnLNNdfQ0tKy/uCDD54F7LXs/GfAj5q+2nHWaacx1NdP&#10;fngYGQmBAE1iv9lz8Hw49PDDSA8OYKgKqYEeXn/pZUIhl7zpkwJas8N476xB1pvZb2wDkh7D8kBW&#10;NYqOi4hE8TSDHV0pIMimzaqrZmpTIwnNwfJtNEDzNVRVx/Q1hh2PFVtbcQjcc+Y0VjKxrp6Q8Mib&#10;eULJMJ7rvN8Y4mOG4r/nPLSHyhPQbwLNYuF5hKJhXADhYuVzKJKgpaGew/Yby841OxFA0Q8CxG2d&#10;fXz++OOYFCvDGhhAkwWO5+AQuPb4tkmpkMfxTWwlRL8dpnewQC6dwimZmKUCtm1h+z4FD7pSghyB&#10;EoCsgiwUTE8gfAXQkXwJBQ1UHReJYcdipwtv9/VS091NS0UZBnbQJCkZKKoHsoTlKbiKxLBTxJUd&#10;ZCR0VUWVFWSkvTaZBcsO6kpCBNe8LJAUmaiqoxgKBiqOZeMJGxUHPB/Fd/F9EL6DoUcZHO4looeY&#10;PL6Gg62J9C3fyoAdBPYrd22nsSLK9Io4MQwkyyTkBW5JsuJTVVtDLpPFsy1mjRvHqxs6GMikuOvO&#10;OzlpyQn/gCvmnwfqRV+6jVmzRrNgwRzmLpxIRayBXGEQ17Zobqmir3cdR55Qh6bGGD9zIT858icM&#10;DsHkKXDOeXOIxh2cVJKQVs1A3zDPPttDIR9EVVMnzOLHNz5FOgvfvbKRYz8xD6H043gqpiO45/aH&#10;eeS3aU48ReKKq0/DUMbT21vkhhsfZMsmk8+eN5777tnB9t2wY9cm6sZMprysDlvkmdAyFdd5nf5+&#10;mDCpibIKB0W1UFSFzp5OKmpg0SemIeQ0nl/GvXevRFJAN1Tq6yfx2OO/or0LbrxlMaOam1i9dj2/&#10;+x3c9MPTeO3FXi748s2YFjQ2wzlfaqKsPovqj+XYoy5l93ZomQAPPfQ5GhuLOOxguOQREgcRjlQg&#10;fAOraPH8c3DtDxV0LQvCwcqto6pCzeScY8r+Xj/orwrHrMyXnmVMcx1YwzhFGzWqkYzEQLMw8zZW&#10;KMGTzz9GVIJRjXDu6Sfjloq88s42/vhOGgEsnD+NWRPKwRvG12owomV4hWEUz0aSjA/QjPv4EIrE&#10;Gci5vPR2DjUKs6ZNRhE5whEoqzAY1QC9BThw0hR2L9/Mmje76NqxjYZGly+fcyzXfe8Z1q/awMJP&#10;lrPfnBCb1g7zy9+8xfK3V3POZz5LbWM1P7vzVVZvh+/e+ChnnL4fx35yGkIMo0nKXr2/PU1M0j6l&#10;MsSf5n5H5JQkRuRZ/tpy2odDVWXwgsk1mCVdGhoaCIchlR4klRqkrCxGaqgDXYdkPEw08mHqhf/C&#10;x4H58+c/C0hHHXXU3m3d3d1PPvbYY8c9/fTT9Pb2MnHiRJ544gkABgYGyOfz6LqOruusX7+ejRs3&#10;AkF3sOu69PT0EA6HaW5uZsyYMSxdupTm5ubecePG3TFp0qTr/xHH+ddixVtriISTtA3vIKRqOK7D&#10;4k8uZuqM6Rw4by6nnHnm73c9tYyGmgbCcPyOzTufHOrrPu73Tz3JzT+9haLpYHqQF+A7PhIGvqLg&#10;+i4gUbQd1DKDPtOndfcgKmAA+zeNoTakodoFbEwUIVCFhuIZpEs27xbSbO71QYa4D/NaJlNrhJDN&#10;IZBdHNdE/m8oMX9PSIyU8hkRe+e9yok3oqIhJJ94NERqOIskfGK6QqlYQA8ZHDxxAtvah1mTStEJ&#10;mCXY3Vnk3ZXbmDJtBmU5QTQkITwXSViEZAi7GnKoAk+REKqOZIRJRXN4TVXIkhpkMQ2DjO+zM53m&#10;sdeWs6MUZDdNF1xFQyjaXj1h3/cR+IEah+TgGtDpQa7PpLBqLVUoRBCEw2HKEkkqkhXEjTAhT0H2&#10;SlRVhZFlG1WRMWQVQ1FRhQRuYDmsSCqaJCMjkIXAORqWlQAAIABJREFU8zxwBa4t4co+luHgjcjh&#10;60KgSaDLwSQtISOEg2aViIY0LMlhxoRmdqV7eWZ1FkWGdb1ZyrftoG7+LBQ0NMcnputYhSKKrpDK&#10;ZnBdB3c4TdQW2IUcNoDjsb1tW7Fl3ITIx3rR/BNB3d4G69ft5j9u3U11FZxyMpx55qnEEwbJuEos&#10;mcDxTIbSed5tTbN9R0Apyw7D3PmTsP1BkmURHNsjnZZYvSLgdloWnLD0OHbsjLL05BbGNcfAd3BN&#10;n1zB5Kyzf0lHB/zbVZNYesohJGO1dHQoXHzxN2hrh7vv+SrVlVXceNPVRMIwmBoiZETpy+wgEgkx&#10;acJkGhpep6cLTDsVLKXwGBhMc//9rWzYCI6bR9Hj5LIyW1th9hw48ugF2JbJqhW7Ofk0mH3AZIq2&#10;ia6XMW4sPPqbl9iwcZBUBo45XuW7136eZIWLphgsPuxSOnbA1InwwM+/RV1tCo8ULiaKlAQ/yTe/&#10;cR2rVrnUNcKsOWCaaRIJm2KuFydXIufUJTc+IunTTxcfOUm//O2vLknXHMKu7auZ2hQnnx4gaoTR&#10;o0k8MwuOiycbdKZs1m30CRtw1II5TBgzhh0dO3nqhZcZzMFxB2scsWg2kAPVJpMeoKKukeH2LpKJ&#10;0Efh7fg3wXV8hlJ58j7EJGisqUDHQo7oyKpDfR1sWwVYBcaPSrB5fZZVq1ZydO1oZk0Zxde+ehqX&#10;X/Uwjz+c5oc3HcrCg0fzs3t/yc52m+9ecQ/f/upJXH7Jmdx82yO0pm1+/Mu3Wbt7A5ddeDxa0cII&#10;JUZOQSAqvC83iz2uSCLIPn7UgbkkACGQRnijeA5oEtFomEQSisU8IIjGIiSTcTKpYNW+s62VcTUH&#10;frSD+Rf+JjQ0NBx/0UUXcdFFF/3Ze62trXcIIb68ZcuWnwKMGzfuy21tbUQiESRJWtnc3HxAPB7/&#10;aUNDw4Uf+8A/AmzZuIXt724HFCzXY9rUaVxz/b/9rmXKJK08UnUcpVPZ1+B9/NSxx/d09IpdHf24&#10;Rph8wSEMzB6fYFxTE7KQsCwJVQsjhIOPR04WbOhop70UZCvjwLjyJDHJw/WtEYMFFdnTcDyF3Zkc&#10;b+94lyKQjECjC1OqaojJICkSEU3BLBWJKFH+UZQiYC+dRxb+Xq7lnkWtLHxkVcHzHFzLRNZ8aiqq&#10;GS4UKaSHqAqVcei0SbS99iZDQFEO1qyrNm5hbs0YWmIRJL+I7HtIronku+DI4Es4yPjkiOgScauA&#10;YYRBD2HKGlI0jpUvMtTXQ2rEkcmHoJtejChtSBooGrpdABws3wXVZ48osw9YjiBTLDFQsMmTxaVv&#10;ZLGgoKIgYVMEYkB1FOprNZpq66ktryQZjRJSNRQgrOmEdQ1VkvFdD9u2EZ6Hh4euSMiyhoSPi4/k&#10;eviei+YGpFzfhQojgaNG2d2fobqynPkTprFly5sMlCAFvLmzm2kto9HKktQTJiJUClYBJWQwXMii&#10;GSEqNZUpDVUcfsB0nly1keVvvMZg/0C4ZdyEj/uS+aeB+uKr36WnZy0b167mwfu7eep3sOHt37Jp&#10;I+QtOOlTCsefdBzjJ8zh9h+/RG4QaqugpgLKEgaSnMHHJGfp7NjuUsiCoUJtPRx+1BiWxs/Ap4ts&#10;Ngtmkt8/+TzPvrCO004bw+GfmEvTqFps1+X7P/wJN99U4NvfbuH6Hy2mvq4J4VSxcJ7E+nWCrVv7&#10;6CtsIJTMoUsqjfU1HHbYRJ54Yiu9/duYE5sKqAxnBIUcnHpynGRZA4qs8cyzG+nuhiUnqrj0k03X&#10;8PvH4bQz46g6dPUMcu+9v6GvF1a/PUg0AcefnOTK7x3LmLEGPe0xTj7lZnbuBF2Dq685gYkHVQPt&#10;DBdMdK0RxR3NLTc8wQt/dImXBaL5d939FTS9E02SSSaSkFAoDq1i+ulPW/wdSutDdcf9frBjOWMa&#10;k8i6QyIew3c83EKRXCFPPCGhxcp5/pkN9GWgJgxHH3IAqf4B2nf3smq9Q1UtnHH6EpqbEpDpBE3g&#10;mw549oj7RAhs978fzN8Rtllk69ZOwlHQIyrxiIHilrAdn1C0glgsjESJnW2bWHjo/mxY/xLL31nJ&#10;9Nkxmsa4HLB/iEsuauGhh7bzy9tf5StXncU3L/0i//HDe9nV4/GzWx/j2h98gxt+8mVuvP1uNm+3&#10;eOTpIjs2PMydPzwGP2QEPvGoBB4fIwZ7ewLxvbqh75dB2iPnvqf89T+Fa1uo8kjZXhJg6EguJBJB&#10;OTUcMSiVCkya2EI+/yK723dQLAz/t5/7L/zzYPLkyRcCF06ZMmXPpgtnz579DxzRR4f0gPydno6z&#10;ME2LWDiOJAIKwIH7Lzjpw/6md3f+2l/96tc889yL2JZDeRRmNSQ5eMYU6hJxKFpIkoIQQfZfDWv0&#10;uiYrtrdiEvA3JxhRmmIGmlsKZNsUFcNX8V0NU1LYnS+xsruIB4SB+ROmUKPr4BUQWBiKgu//7RWK&#10;vwXySAVF8sHfJ+YV+5TWFQWKxSIhQ8NzfYRtEtMUrEIeRTOZ0lzLjN1VdHUNkvaC4HBbyWRVbw/l&#10;MyYTFjIGGooSwVMECA3JU7A9CccuohglhCvjhWRM32XYdvAlnXfT3by0YScpoAioERVdiVAqusF0&#10;KASSZxOihIqLEGA7gZ1l2IWxMixqbuHQCdPJ9gyyq6OT9v4BenI5ssKihI1FICVtqdAHpIcctmV2&#10;I/u78Zxg/T12TIxIKEwiFiVshP4Pe28eZVdV5n9/9j7Tne+tOZVU5jkBQhJknkdBERBxam1nRZvW&#10;dkIRcUDsBkXbERmURkQZRGYRkJkkkJCQgZA5qSRVqdRcd75n3Pv3x6kA+na/73pbFN9XvmvVWrWq&#10;7r1nr7v32efZz/N9vt9YL3S8UpAxbPKuJCMsbMsgUBGWirBVnDSwtSQoN8g1FXBrklw1QBsGizNT&#10;eMf8YX7/wna2AnsCeGbTNiYuOpTJZpqwUcO2bQIV0DqhnXK9wdj+/dTsBkvmzuSxtRsZrbpcc821&#10;zJ+/8F/z+fyP/4bL5u8GZjpn02VnOPSQ8zjvbI/qaIqxgTRr1mxm045VPL6sj2LjXqR8gnvvKVPI&#10;JhgddvnSJSczeWKOqt4NKAyzwLKnV5JIQr0G3/vhF/C8PRi2iwpMVq3YyfeufIStW+C9H2jjggs+&#10;guW41Co1znv7NQwPwk03nc3BBx9Me2czjtXMipW7mT/7aJY/tZxVq3bwMXUYtrCRBDSiIpOnFUhl&#10;YNPm9Zxw2kwsM4HvtjDYB+/97qcJgh4CKVi2bB2FArzrvaeSaY7Y8WKJRh1mzF6ElM10b9/P9T8L&#10;EApaO+HOu77NxCkmEzt97nv4Ab5w0UpGBiFXgMsuPYQ3nzsP/C1U60Vy2SmE/lSuveZBrr5yAxrI&#10;N8PNt16KlntJJQ3q1RoJGSEdF8c2KY71oqwbv92c+fClr+lsusO4xR7yCY/iwD4KzZ1oN8A0LTLp&#10;ApFw2bVvlAcf3UBdw2EH20yf1EJ/cYjHn1lF4MOSQ5IsmNNJeWwPeeEBJq2FFKo+Riqbg8D/b7vM&#10;/1aQGtKpJBs3rKdYA48QU4XY0sT3bZrappPPtTBxQi/bdvfwiY+9j1/f9gQr13t0Pfo8n/rEOXju&#10;Ls44cR61sSx33r+WO371Oy76149zxSUXc+NPbuSppwa45ZZf8raPncfnL/kXfv+HF/j9XU+yoxcu&#10;vewhrvvhRwAvVtkADBSC8fZO4BV90TgelMTlLy0OZCf+EigQxAGnhAOE2mqtTBSFlEoe1XKJdCGF&#10;jnwyKRgZKiKVD31P3cjEEz78l47gDbyBvwQb16+64snH30Y2laFeL5OyHc572/n/4+uffOnZN3s9&#10;ja/defddDFfGwAzo6Gph4fzpdDblUJUqVgDJRJYo8DAMTTKZohz4bBvwwIAggrlTOmhLmehwFKl8&#10;HGVjKguNRV3aDKqIEnHCLRHBUfPnktURDb+MCqqkbUnWSuCHr2+RJ26qV/HeogShCSDHD7Kxlabn&#10;12lvaqNUKsVW09kCSVMiDcAMOeu4N9Gz7Gn8/hqjbpzpvHXNSnb2bKcgG+RSmkKTQ3NLntamFtKp&#10;JqRMIAyDZCgQ2iBpJKlrKEuNYafo0wY7VNyVXgdcNwRRBQwwJKgAohCNivmdFhC9XAnHAma0ZMiH&#10;VTqbk8xpnYNnzKNuCso6oh4GeFGI57loIqIoIggCPK9BtV6jUqngui5btlcRVNEMvexCJIG0BWkb&#10;LB+aUiaFXIpMwiFtm2Qdh4LtkJYWnc0dYBjU3ZBEOkc9kiSxWDpzASte2o4VQiWCtbtHOXmuQueS&#10;1N0SiXySoj9G/2CJXK7AxEIGSyeQU7uwIshYBs8uX0Fvb++P/mEDzmpR0dLeRCPowclIpCnomDKZ&#10;mYsm4HIM307nKQWSVc9WuPvuWylVXZqz8K53H4YbbkKaCpNJVIPJ1CrbSCW6SeXg2BM7CNUAY8Me&#10;N9/wAD+/fiutHXD5t4/mgne+D2kkuOnG29m0aSNeFW668cPMnDWd1uZJjIwoHlv+Is8t34Rj5lER&#10;9O6FseEM6ZRByCC5bBMrnl1FqQh33F7jy5dMZ2w05D+/+0sqRTBkO4E/SlM2z4YXB8jkYfLMJtyg&#10;nzt+t5y2dliy+FQeeXAr//zeOyCCqXPgK187ltkHh1imzUMP7eBHV61k3x6YOgO++q3DOfPN8yGx&#10;F680SqYwC1Vt4lMf/wF33F4nl4vjjEceuwQzsZ9EwkVHISk7D5EHoYthg2MauMGsrwCvWcB52OgT&#10;lz/Wv4uCFVGvDFPo6kANlHDrIWkriZVOM1RssGbjLrbuhqQF733nW6iX+miEDs+vLeHV4bwzTyZp&#10;1EgnFCgr1s6MakjlEwkLtIkk+ov9xP/30BBFtDbnEBQJPOjv7WF2po2kM4FiWXLwQUu454+9TOyE&#10;CmNc8KFT+NHVj3HHfaO8+50WHUkDrBrv/OeT6K3WeOCubdyXfISvfv7dfPojp1Ms/or7l4+wZuDn&#10;fPuqr/Cetx9Mwt3E4/cOsmU3fOPbv+Dyr32cYrFCNmXgWCYiipC2hV+uYDupV2mHvtpORI67Ff1l&#10;34BjWoRBGMujaGJdOiuBbdv093sEQUAQeEhp0dkBxTEojg2Ta5v0lvJfduk38Ab+16hsTFdHy8X0&#10;Hx9+HEFI5HsYSFJmlkMXLPlv37MmXH5S/7aeP3zvP37AaGUo/qPWfOyf3ses4h6Gdm1lwcTJhKUG&#10;fr0a/1sF2AmH7bu30DCgEcbd6fOmd6LdIsqqYxsaWfexjBQimaEuBat3d+MScz3PP/4oCkDUKGFn&#10;bcLQGd/DQQrjZf7k3x8kURThOA7VahlLGlhJAxX4OIYkCBo4WpELFG879FB23rOcCuCO01KfHRxl&#10;ogm1EEJcJCWaOvdSLsVlbL8OLYn4nNvakaelo5POabPxfc19G3YzBHjjBZ/4QKzGnyFxQkcCNUxE&#10;Iklo1cAAkQZ3JA7iGuEQyaRD2vNAhySNiISpyRjgqwjTtygYbdi+E3vVmwqVAd0uCYUm1AqOMyhV&#10;K+wfGmT/cD9j1TKuF1BzoeRCScD+ckhYLmOagIhjYQvIGJB3NuIIyGcsJk3qorNrGkkroiZ8Tj7r&#10;VDY88ihRDarAI8tXcvxbzyNtp/CVjzQNEmaKyPNJaIusI1m3eSNtKai7Ebt27WLVqlUsXPiP6cVh&#10;nnz8N3jfB9KcdNJsjjpqKaZVRYVDeDTIpC1qqshAf8S///vdZDKQS8Apx4M09xBGo0jDQpNlX4/H&#10;+nV7KJYgkYbi2Bilch8f+tBvqBTh+BPhq1+9lJnzF9K9YzuXffUKiiMRX/va1/jO1VNwG2VyLROo&#10;jnpcfeWPWLP6Rb77/avIZdv41S0Psm0z7No+xqRJbUg5BLh85rNv4cNrf48pYV9vnUkT5rNihc+M&#10;WVkMO24ueX79BjZvgkMWQbUcMrVjKn98fDeWAd+76hZ+ddMODGDOPIPPfvkE3vnukymVK3z2019n&#10;2WPQ1wstbfDLX32KrtlVclmX4lgvhUwXo3sVP/7BzaxdVUdoSGfhp9e/k0RmCDtRwjQ0QhugjPim&#10;UwEIge+HNOVbX9OJXD3YuKzkDmOENQw01KpINAnbBikpF6vIZDPPv7gLN4LpXZLm5gSFpjR33reG&#10;vn6YMQnmTenAoogQHgiTOFvnx+MXFkrKWFbiNR39/1soOie0k7CKMYdJhUgspJFFuTYT2juwHRgs&#10;Q40G8w+ZS1U/RjKCJ5dv4X2n5tGqTLnSw/HHLmTNk9sY2NPH7275JeddcAaXX3ERF37+J2zcBdf8&#10;4Edc8c0P89EPvosmey0/v2kZ6zbDQ088y3nnn0ltuI96UMJCoEtVkm2tUKm/kgL58wfTa9DdqvV4&#10;25IeFzQWAkNaOI6DYVQIggDTSGJICDxQGjIJi3qlXOAfWwbuDbwOmLf/k5/bXPnZ9x65az3beh7g&#10;+S3PE0YBYRiQIE3UkEzxl3ziv3tvbb3/+A03XM/q1SvJZpqoVau85Yw389bT30z5yXtxvAr1YomM&#10;tMi3FvA8j3rNp1pr0DsySG38FulqkWQTEksqhCUwIkgZNlFkUBWanWNFBoOQCOiyocOyyIgIS0SE&#10;IiISsYuRjDSYr+fud4CqE/PDldS82mDiAL9TaDW+9Siklqjxg66hFcoPmZxqolav8K7D5vGr1VsY&#10;DWPd0BrQ1JpnXi7JcLGfQMJQDbJJaIzEgbuIoBrAWG+Jtb0l1JotCCtJf9BAGTZxVM6fJiXGM5gA&#10;EQ6hD2CCEaKrcQUolYRsc4FQKkLpo8MGkeuhgwjLijm0CTODVangKEVKarQh0aYkJCTQAW4YENQ1&#10;LaYgP6GJOZ1NSMvETjgooakpg34XKpGiFrk0Io9GWMd1G0TKw1IKM9RUR4tUR2ps3tbN9l3dWJYk&#10;UpphaTAxl6JUqwOwr9rgxZ49LO1qRSmXEEilU3jlBqHvoVWdSYU0S+ZPZ//6boTSPPTgHzj77LPv&#10;am1tfftff738fcHcuxPuvb3Gjdeu461nr+OCdx/DpCmT6OycSqmiUDpD2sixftXd1IogU/CJC0+h&#10;0FoHmSAiQ923WLZiDWvXj6ACuOBtx3LNDx7kxY3raG6CH/xkPpMnL2RSy3zuuf1prrr6WooleObJ&#10;n5BIWjQag+QL7fz25ge5/Bs3M2ky3PG7/6R5gsbzKhSLkEzATTf+jsOPuJC2/ERGRoZJJxN4XhwU&#10;rlm1gz2tHsKE406by4SpkDAS3HrbgwwPw2c/cylZJ8nDjz1Jw4UXN8HqFTtAw3nvmcPXLv8kE7sE&#10;QwNj3HDNA9x9KwQNSGXgu//5ZhYflscUitH6IM1Ns4FJPPPki/zihl6qNViyFL58+Smc+uYJuEEP&#10;pqkwScSOOjocd9lJgk7SqIekcxHma3lKFjXcsQHyzRCFgrDuYkobI2GBIanUAzxhs3xlvAkcfNBM&#10;0tkkdT/gj4+tpBHCqUfOYHp7Advbj8QnEmkMrUC/4k6C/rOs3esBLZjS1YUttuErUEGI0hJhWGgt&#10;MIgol2MLt70jAyzpWsScabBxN9xy+9O85/SPIyNBRy5JZq7DP12wmLtuX8tv7yqzcEkv7dMn8qXP&#10;ncNnLr6X/bur/PyaO/nwBz/CmWcey+rnlrFxC9z78IvMXjCPro48jqNJGAHVhjfOb/0z28rXOBus&#10;tR63wdTx0xQwDINkMgnEHc6dTQ5ap1Djl08lHXzPe6NV/Q38TTF59bsu3VC7/YobfvMCaaeN5uQk&#10;Nm/cSr1WJkEWiySTWmbgperXDbxgXduxxHr55tm/f//UJx95itWrnieZTVCpjDF39hyuuOwy5hx5&#10;hKDF1huu/SFDxb04uTy92zfT0tKGxKJUdtnVUyFUkLJhzpQOcgkTW/pEErSvSEqbsi8oWbBxYB8l&#10;N97Z5nVk6Ew4pA2FNAMiHRFoFe/larxC8TpugfqALfCrC/vjFB6pwRjnmQr9imPZgfdJDTLwyAnF&#10;DNOmdfZcdnTvZcVIHX/84wo6xanzj6Ilk8CxJEW3RM5JEgyM0ZRIU/VdRit1Rup1Nvf00VepsrNR&#10;JgPUIp8AXvl+/syZWAJNVoGxwMUPDMAD6ZEyIV+wqUUJBhuSSGRIJrKYQmGrEB0EiCAi0JJG0ieI&#10;PCId9xIYwkBaJlIKhBDYCAzDiIthfoDWPsKtE0UBaV8yjya0tPGNJA3LwjOTYAmUoRFKIVWEqcBG&#10;YgmJCjXVUpmBoWH21D1yyTQD+2NpqRHguR3bmDG1FVuDjYEODIgkUkrCoEFLMs+iWTN4aF03EPNr&#10;e3p6zNbW1zbp9P8FmI6EHZvh3PPmcPQRh7JpYzdf+8YdTJgE+/tg9swc/fs1jXJsR3XCsZ0snD8V&#10;oh6QNpV6QLXe4M7fLcP1IGHBylXL2NsL3716CWe+bRGFtga1hs2HP/zPbNmsWHAIXH75l2mdlGe0&#10;v49M1uTKb32d393Rw0UXHc95559GMlOif3gLjz6ygVwOymXYugna8p3UGptoaZnBtOmSSMWNbp5r&#10;seaFTSgNn7joHVQbvYxVi6xYFq/1pYtPoFzexqVfepSe3XFnXioN1177DZYc2U4y6bFyxWYu+8p1&#10;1Ktxc1Dgwn/d9Ene8vY5jFSfo16v09U+m7HhgMceeobLvvw0QoBpw9vfNZ8TTpqCH23HtiKktuLU&#10;UjT+xBcCpI3WCdo7JlOu9N1byB30mkyiWn/L3aXBneQTBlFpBMMxCQnHDW0UqBA7mWfV5v30F+OS&#10;0eGLFxBakuc2bmTT9vhvRx96KLZfxxy/kZWQSCERQvK6kpb+BAIiKGTzBH6sNNTwPaIoQssQS8DE&#10;5jSFNAxFsHtPH4e2zeKzn3oPn7z4Vrr74Y9Pv8QJR0xDVF1sPE46YQ5rnl/Lc2vgpt88wAc/di7z&#10;Z3fxnW+dxcWXPMiTj/ax9JA9HH3UXD780XO56jv38OJ2+PnNv+VzF32Iia05wkYRM5EirMdyHf/9&#10;0NVfnOGMnzWxw0acdTbiNYbAcRIEAWSzWQpNTehkC61NsH8M3HqN/n0xzeANvIG/FlaIne1HD88c&#10;qHdDqgn+sO433L9qM6rk0F8dpa+2k6ZCgX1FMHAIEHQWZrL6yU2cc87xQm1DyznxMjfD9O6H73sU&#10;FUQ0Gi7SFnz98q+y6MgjBMB3zGtnTO8f2nXKksWo4WHSvkuukKdWDqjVavSPxGNKS5jR2YptgIkg&#10;DCOUHxEIQSAEZVPSPTKEqyABzJrQTotjIPDQIiBSESiNFDaa8FWyaH97KAFqnJNzIJB82QZXxe5m&#10;QsfySAf2bE0cbEbjgaoyoFor0pJsxnerHDd/HpuXvcA4YYHNA/vpXLWe848/gWykmeK00hgdojWZ&#10;oVEvMa0jT6lJElmtLJgzkcEQHlu3kWd37cKLxmPLVwWZjAe/gviRVA8qcUVKWKggAA2Bgp79Pvc9&#10;sozJqQTtSYfmphyFXI5sMkHWSpA3E9hJichGuDRQysAQEoFChxE6UhgaTKVwMGPKkYqQKsKRJqZh&#10;IW0Lw1VYUuACNaXwFLEcEhFBFOHXq9jCwJYGjmlhCEFzPkVHupPJ0qYQaHr2DbCpr04AvDg0xKbR&#10;fha0pXCURb3cICFM0rks5VIR0ajTkowF5ong2Wefpbu7++zFixf/TdbM3xNM04JGHW6/Yxvr1vXz&#10;wY+fxS9veS91d4iB/hFGh3wu/tx/kUtDFMLbzj6JhMyAlwVpo8IQx0mycRPYCUjYcOm3zmfGLEln&#10;R5bW9i5+8J3reeKJfqbONvnx9e/i0MOmEAURQ/1beeH5LXz3yjvJ5+GnN5zMoUvmIxiiUqty229u&#10;Q4VtnHhSM088OcoJJycYKQ6hPFD1Mk3NE2lphUoFHv3jcmbMmsUZZ06kWO9lavtEnnpuF8ODcPpp&#10;HXzzG1dy512PMzwcP5+PPBq+9a3PMHtOAUOa/PTHt/DTH60g8KG1A448Cj7xiY9wyumzqfqrackU&#10;SMip1IrtXPLFb/H8yhIDw3FM+S//2sy733cUmv0QlRGk4iyUikApNH5sCS4NlDbxXU0hd/q5r9Uk&#10;ypkzz9W9q0nkHBhWgIlpp4GAwHeRIkky28Rjy58kAiYkYckhM4lSAY8+vw4XmNsGcyd1QqMEjkYJ&#10;CVqiEBjCGo90NIhwfDd5vSAJtAHSfJkiVC5VCZRPFJZwTJuu1hzTJ0JfN2zZuBf7IJ9jFs3lyMUZ&#10;Vq+r8l+/W86JJx5HY3Abbe1JrHydD154Ity6nI1bAu679/dc8qVPc/DcDt7+tjZ+d+8Q3/3ezXz/&#10;6g+y4KCZnHT6PG6+ZQurNsCajVvoOPFNlKsNsqaFmXDAO+DG9Ff8FqQcT1lIiAKUANuKM/6jo0VG&#10;h8eoRRa+B9USlMZGSeTeYHC+gb8ekjtaRrb8rr95x4OwbeNu/Cps3dRNU2ECTbk2dK2MjUn37m5A&#10;kjQz+KHDUQefQmPA5vbrV7HkTYew2EvoQ4e/+dYfjZ3Nzs09hL6gubmJ8999Acccf8zogetdPPeO&#10;7kcXXsjaretJV8aY3DmB4ZExEkYHDc/HJ86o5U3oyCSxYmVvDCRg4CpFw7IYFZqBWgVBzFOcXChg&#10;iwhf1ZEiQIYhUhlg2QShQIk/yy7+jfHqjOUBHMhoGkpgaPkn2U1NHGxGAkIDPFOiwxBhBLhBgzkz&#10;Ojm0N8cfd8cORDVg7f6dLN47g6UTOkhW6yRrZbomFhgMS5RqvdRwwSgg7AS2k6Ia9OIR+45rg1fo&#10;6+MBp9SvGPoGBAREGLaF8uLqWTYtEQ3FtopiX6WOoE64ewxFXIpvEYKJ+VZa8jaZJhc7GVIo5Oho&#10;aaOQyWLaAhGGOFpQqzZImyYpLZCRRIQmkRYvc0ltaaGUSyQ0mjhzqjVoQowwYkImA2GE8j2CeoNI&#10;awzTJJl0MBMO80WSN03tortvG2WgV8GynS8xtXVpfE1lYxgGhhlT0rRXI+3kmDmti55tvYyOjbJu&#10;3TrOP//8lNa6/ldfMH9HMP/ti4dw/z07Wb+39c9PAAAgAElEQVS+RndPmYu/fBvfvOo2ZsyCtpYU&#10;I4N1BvtiLpidhHe840iM5C4wcxDGDRMlV1KrQSYVC8kuWjyHaTNMKsPDXH3Fldz4C58TT4WLv/Jx&#10;kllo1Mfw6ppHHl7L1Veu5rRTDS75yido6jRR4RAP/X45d92zl09/9gQmdR6Gqq7j9w88hm0JNAFt&#10;HbOpje0mmfT4zOemcOmX9/LIQ32c9ZZ2jj7hJB7743O88MJqnnsa9u2GoDrAHx8ZwHIgnYGvfPU8&#10;lhw2l4MXNzM02M9XvnAdD947RjoNKDjhRINvfPNf6ZoynVJlG/lUhoHhMcLyJC754ve5654SWkBT&#10;Hg4+FD79+QtonWACcVSuQyMW4CVuv1MiRAgBUqBCRTLV8ppOor9vB1FQRdWHkIlxnUxDQOQR6hBD&#10;h1QbHs+v3YctYc5U6JqQpy8o8+LuBgAHz5pCazpBUlTQCDQSocctGoXFgdKwHO+QfL32WwVEGJhW&#10;ilh5Ffr694NciGIMG4davcHsLsmzOxUj/Q0mpAv4Q70cd/gs1qxfx6YdsHnXAIdMnkSt0k+i1Wb+&#10;glm8830d/OIXt3Pn/QGFlpv44Afey0f++b1seunnvPBijS9efBPfvuqDnHnuu7n7wW9Qc+HOu5/l&#10;sEXzyaezhF6Z+GTB//X7OVBW/0uznDrmbAoh49OONGJusJQ4TpIwjN1qUqkUQmfI5yFXg4kTJjB5&#10;6mR23X/Fv8w4+6s//d8P4A28gT/F/ddeM+m4gz7Vu3zdfp5atQOvpGnOTMCUFi2WpjXVho4UZlRm&#10;785uJBKJjRsq2phIITmJYl9E0nRY/3Q3u3daPHXO1x/4+q+vIJdoYbQ2jNKCj3zsw0yZOONPNs9P&#10;fu6zT970jUtObG5Ks7t3L22ZTqIgiedVMIiDlSYHmi0bo6FBC0whsZ0UnisIHJt+r8qY72IDrRLa&#10;0kkMHeBrF8sIMQOQWoDp4OsI4698mPy/gxYHLHQPBJNynLcpMFQsCi+0QOpX3M7UgWBTxrqYKJOE&#10;beF7DVoyydht7rBFPLX7GcYE1HUslfTMpnUcPPFUAr9MV1uCuhxGp2tkExKpE6hkAs/V1GsV9uzx&#10;qR+w3TxgdIEZD3icAiTGPdi0iAAPAx8VKaYUbE5ctIgJQuKOjBA2GtQDjwG3xnCpQdmFfq0pF4dI&#10;FEHvibfXNCVamntoLtikHZt0MkU2maIlmyXnSDJ2gqRMkEpbONJERAod+DGPVUVoA6RlI6RGRCEm&#10;YDkOjdEyCdMiYdmkk0l8HeEGPuVSlXqxSlPHJBa0tzEp202lEjAGrO2tcuYhVVrtNPlUHu15VOsN&#10;tICEEORtizNOOYXlu25GCsltt93GunXrage+qX8UmJ+79DROOutQ/vWim9mwIV6c5TL07IZtG+u4&#10;FWhpglIAp50Bqfwe8AfBVzR8m9DMsn7dZrwAPBcmtEA2MYvnnljBh97/CyZMhEefeSuJnImTDjGM&#10;JgZ7y1x04c9Ytxa+csl0Lvz0uxnu38roIGxYu4Uff38vl152LG1tTbS0NrNuTTcT2mD92gZShIwM&#10;raalrYAK93HW2Ufy0x/tpX8f3P6bddx5V5yxSySgPBif+gYHoakNPvf5Rbz5rBNJJlK0tLRx/XU3&#10;8NhDm1n5RKztVWvAhRe18O2rP0S1vptauA8nZdHw8oz05DjxyK/hjZdxrQQkCnDr3V8gnRqlUR2g&#10;UWrQPGkKwq8ALkJ6YERIIV7eKAJcGuVhcrnXZgKHdl/8HlFqI2FrVK2BDDUkUxAotFBYlkGIYtuO&#10;3QyMAAKOXToT7ZfZPjjEYD0+jB528HxSMo5Tg/EWQ1PFBPVQ2MQi5yAJX1dbN5BEWGSzLczostjT&#10;G9DTU8W0NJauoaMKjs7ypoMXcMczG6mPaCq9A3Tm4cSjZvPcunU8vxKuu+EmLr34QsKapiuXY2hw&#10;kKldTSx5UxfPr+vlgadGmDlzM0ctXcRPvvMhLr7sJ6zZDj/6+UNc+Z2rOPmMpdx/5xpWbYDlK5/n&#10;bacejcTHrVdJmONtmi9zN1/bB5Q4EGhq4gynehWHU0O97qIUBL7P2Aj09cP+/fuoRi9x0NfKd3P2&#10;azqcN/CPjBcPumJm29pL/3j3bqx6Cy3GfAITzAaUSy5NyS68co3hsT7aJ+Zp1Et4eLS3T2RsUFMl&#10;pOB04rS1Uh6uYwcmpX1jXHP1fWx9aQ89A4PYTprjjjuWysLKIX9++Zfy805Zcdn7o509O+hqb8HS&#10;GQLfptYQ417f0JqCgu3g+ALpuahIkS6kKHsC1zLoGypS8zUJYEqTRT7lIKSHrz1sKbADE6lNlDTw&#10;hCYhZKzU8TrhgKWlftXB9kDJWmgZZzuV5EBV/cBPJOJyey60SYUGYcPDyRlQazCjKc9xS1p5YMsw&#10;FQmNBqyvDPF8/1aOac8wlg7ZWd2CKaG50ooRZTF1noQySCqB0mAT8x7d0CBu/z4wAMW40SWKEF/7&#10;8WDrilbgqM5mzpw8kclCYLfkiZSPJyOKlqKiA2pBgF/3oBagPMnwqMtoqUaxXMYtB/SN+tTxUVRJ&#10;ODDsjXecJ6C5kKGjo42OtnYymQy20HTkHIJ6CRNBzrKxtCZquCTCiIJtY1tZhILQjfBFTEEQZoJU&#10;Lk1amniVKpPTKRbPncPW1S9RM2AohJF6DZksYCoLLwpoeA0MxwYRj+e8c87mp/c9xJ59A1SrVWq1&#10;2t966bzuMOtemXmHNHPH/Z/mwftfYPnTL7HimTH274u70XIZ8D1YdAhc//NPEEQ7sW0PtINNGieR&#10;o3dXPykLLBNOOGEBppHhs5/9Bee/o5MvXPx+fGsbhUKOumfy4sZdXHX5b5k/t5mrv/MBOjqSqKCG&#10;tEx+ce0dFEfhZz/7OIVChkJngf69wxRHxyiNwJ7toF2HlpZW8Meo1KtMn7WQn113Hpd//W52d4MX&#10;wtx5Ma9yqCD46Ec+yfQ5CebOb6VzUp5Go8bv732Im296nHVrYfZUQEPbBPjx9e/hiONbcP29tGQL&#10;jFQHyKbaeeC+jXzkA0+RTkLDjxNLRx2d4Mc/+yiGMYopGmihaJ44GSoNsEQclRqghYEWNgqLQEOo&#10;MuRyb3vNTjVLJ83MLt++E+lWyE7phJ69ICS+62FaEjOZJIhstndvAwF+BIcePIfy2DA7d+3DG6d6&#10;zp3ZgSFciPx4IlGIA92QGCghsFWE0LyutpYQb675Qo6pkyawr7+HfSOg7HR8gnVrJE2Y1t5GRsKW&#10;7T633HUvX/r8P9NlwKknzmbT1u08sk5zbvceTj9mEVFphNZkFleVOePkI7jnwV76BmHl2q1M6+pi&#10;6mST9//Tsaz++jL29Q6xdUs3557zTu66Yw22hIcfe5ElhxzMtPY8UeATm7qFLxP5D3SRKg5YW5p/&#10;kgE9UCL78+aiVwtMi/GMhQExp8wK0NJD2CZKCYRhkrLizvTBwX68YAbaTGBYsQRWa3ML0k7z2PLd&#10;4lTewBv4yxHtm/jUpl17jt+wbC/hUBajZqPKGlUXtDVB2k7guZBsypHLldk/uIf9o3vJ2W30D+6n&#10;lamcMOMEdr20m2kt+Tg41R7S9Onr72ftjudJk8CwMpxx0jmcyqkv/vkYbK3Viese5vEbRqhUhgnc&#10;IgnSuEH9ZReeJitBViYwDU0kQhqNgIxpEeISGiHFWp1QxeX0Cc3NJC0DUytCLTGEgYkAIVCCWHbn&#10;dU9KHdgn/tTJTGv5ShAq1CuvExol1ctNRSkjQVipYzkW9UYFS5rY5Yizlx7O81sfpOSDMmGXB7eu&#10;eoFZ7zwJL6rjpVIUCs0kR7L4ZYlblzSASBi4xDJBNdS4wKZ8lfeFIi5ehwggmwavFnvbz8rB0gmd&#10;zEwlyJUqpLXCsExcEZGXEQ1D4CUcZMZBBkCUwJzVTqUe4UYBkYCyW2f/8CDDtTKhVuwfHaXmNhir&#10;Rgz1V9neXyVtd2PZcbY18CAIIevAtIkWbZksVqBoshwmFpqZO2U6RhQhwvEMsSFiSgIaHUUEvo9T&#10;yLNg2gzs1S+hAOVAOVBoJ0FjLEBHGgyTlC0J/Aa6UWPmkiV0TOhkb98AxWKRO+64g2nTpp0+ceLE&#10;R/7aK+bvBeaTTw1x9PEFWlvhnz5wGG9/+yL6dg+x4YVtrF2zkc62Vs572ynMO2gCUdhDpMYgLXGL&#10;AyQK7bjFMpafwPZjAddKsY+h4R5+e8+VpFKKbJOFH9rs2rGPa376c3bv8rngHWdw+mmnYZoCITzu&#10;u+8JVjz7LKefciIzZ8xhYuc03IZHeSDiVzc+wMrnxlAR5CwwvYkgbDA8EroOwQBLl5o8+MiFlMtg&#10;JpIIyyNEYNotSJmjWg6wrBaeXb6TS754Fds3QC4Jwo1F6j/8yQKf/cI7mDDNp+7tQGsTmIjyW7np&#10;Nyu56qqnqIexoG2yCW65+a0cfFCOrmlxQ47faGBbFoQlItGI/VtViOlkqVc9TLsF02wh8gxyqcNf&#10;0wncOzTruv31dRTSJmq0H5lxQCvsVB68Cn4dtJPCjTR1H9ryMHXyZCQB29buZH83nDAdmlpdpCPR&#10;bg2hDAR23F2PQmgD+ecWjq8jUukEPf09zJjWxpPP97BjPwxUTFJ2O6ZwkVIzc1KGhdOyrNxa4eHt&#10;Rc53q0yfZHDYYQtIPLiLcjni1797kLkTJLM7JoLnYxs+RiLDxZ8+l49cdA93/6GHpYcNkcy3M3vu&#10;Qr70OYfv//gxvv+t/+Dq//wOH/jgIdz4iw1s2AYD5QSFnEPWzhGF/RgqGNcxNRHjZfRIxOQm41Wu&#10;REqo+FehXhbUtxyHoOEShhGWNGK+ZqRepkrYhoSUSbk2hK3rRCqJ4yQY6R8iKaDRqCESNl6UpOhB&#10;IgnVco3WbIp/GUu4W/9hnXzfwGuBCx+5pv3fWz6zbMuGodkblm0j5U3CHzJpsh2QcbNQrQaGDUgY&#10;K9dJNKeo1ko0cBn1PSwKGECTmaQr30Y+0UzdBd92GCgPsHbbMmxq+HjMmLiURXNP/h/Hc+0Rp5xq&#10;v+u6R6cqi9asQ1gaJZSjNADDhJyRRdQ1gRaEUpIodDBWdbGckMgvsmv7LkI1LgnU0oZFiB0GODgI&#10;HzQKJRRuo0IqMa468joiCAIsy0IbcdMsgDAkWkrCIAIUpimRhkbrkEi5qCgap3xbuI2ARDpBxQhp&#10;BCE5w6LLSRMNNfjkksVct3otO1zw07DFhzvWb+L9pxxHqpYlHPVxfYda4GLnLIQt2bRzGyWgmhh/&#10;QtghuBGEBpYGTUCEIsoAHhj12Gq0HTh63lzmdk4hKtfxXZ+kIVCujxCKjGniSGIpPuJDt9aaoNFH&#10;ypDgGAjTIsoK5rW0E4kJYJp4kSLCoFirsG9ggGK5ShAqGp7PmFtjp+cSSSj5sLU3YIceRYVxFjLB&#10;AAabcYBJ7SmmTp5Ma2srzU2tOLZD4FchG5BJJ2j3bealcwzXytSqsOLFbRzZNRNDQC6ZxHd9RD0k&#10;FXm0N7VBpcJBS5awcs06PM9j165dVCqVI4F/nIDzPeffwxlnwhe++D4OP2IeZrLE9GlNLF3yVj70&#10;0ROpjA2QsCMwejCEh+HkIBxCmBa14n4cczpvectJ3H/vSh59HJ55usihS77A7Dlw+BHNTJ8xjXql&#10;RhQKSgM5Dpo3hd8/uIpHn1zPsUcfxa9/fTflMlz0r+fy2BOb2LxV8eST19PfB6OjcYnXN6CpGc57&#10;10KcrEVleB/ZlhCnKQfKxUkHWAmLtoygVh8lkW4mDE1q7ggIxXMrNnLVlfewfk28qPLpeEM87njB&#10;5778do45uY2AXrzIxXGyqKCdLVsafPHzP2DZM+AFsSRl80T44fffxeKlmo7WBmBC0ECO22JhBhjS&#10;Q0UBpp3GC3ycZBumMZfevSW6pixlVvP5+R2jryEBslrFDD20CohkiKkFUSCwMAETKWx8BdVaA1NC&#10;a7OB7ZgIqfHdEAvo7IRC3gTDRcgIsMcDolfs3sXrWkZ/BRJFY2yYjubppLOSdB6woBKa1FHkxu19&#10;EkJx1snHsHbbQ6zfDTtH6gh/jPaWTs455zS6ex5i3SbYtWeAGak0huEj6i4JM01XRwtnnp5l9aoK&#10;1//X7/nRlZ/CbzQ48tDpTMjBxm6P5U88xYnHH8OvfrmBSgPuuOsR/u3j7yCRsTEFGCIEnHEOUzzy&#10;A3JJBzTytFDjuU8dU2Tj31C+F2udSok0zVjh4EAqQxhEo2OExRGSrSnMdAql04SeIJ/O4EfQ0pwn&#10;lUowMFoHE2wbcmmTSmWIFV2/GkXf/LefuL9j9PX1rWo0Grzwwgu0tLQwZcoU+vr6cF2XRqMxJwiC&#10;bYZhcNBBB9Hf389xxx13+LZt206dM2fOo6/32F8PfD114UCt51PsWLGLRK2F9myBsg1yvEO54cWM&#10;D8MBDLBtE5cK+8e66aMbRUQShzwZWgvNpO0kIpQEIYQ22BmTfFuSaKyOh4f0MiycPvl/HM+FnvnY&#10;nrveTfdDv2RgqJdmuwktPVxAhRA2ArSvUJaBME1c5cdZP1wiZcayaownBoVAopBaYUQ2hoa4HEzc&#10;MPk6KxALDe35JhqNBg0vBCkJhYGKNIYhsRMOURQSqhCi8WYYw8IyTQypMTEwDEmgFa7URBb4vguB&#10;YIJMc9TEKTzmbGSgEVDy44rYk1sGsMRKFre3Mae5BcNOobIJvHSGYbdEX61MCWJZJQPwIlAWhjJJ&#10;YuITIVH4HhghZDTMS8Jxi+ZyzNy5TEmlSNTqyEghdIRhhSipMdAYQhPqiEgpQg1CRbTlM6jQx49c&#10;wkATqAgTiTRMJA4NL8BwErSkTCZNbEdNasexkyANKoFPJWFQCT183ycMQxoNj2q1SujFvRb9+wco&#10;FV32jtbZPbgVzVbSCchkDJSOaGmzmdI1nYI9nTYnh1OroE2NLyW+ZRJJH40k6aSQqo5yXUqjgwz2&#10;95NOZ5GmgQoj9u/fz5IlS8x/pNK6aXqw7H544p5bOHSxw799/r2cde5BjIxspertpLXFxnKaCFSZ&#10;ctWlxWkD2YUpA5x0FmRIc3vEBz92LNpaxqOPxDfF9k3QvWUUxx6l8ao+rJYJw/SMxXySG399N8lE&#10;LD/00U/cQxiCJC79iriRECljB6B3vbeJCz97Fq7YSr7Jp+4N4hgpDJlBJgT79u8mnWqmkJ9OFKV5&#10;6YV93HDdvSx7qszICFQrkBinlthp+Oq3juH9HzmGUO7GdkYIIheh2wjdyfR1O3zyo99i00uxs4I2&#10;IJmFb33zRN7y1gUkZD9QBK+B73kIIuISqofWLtI2iVSVUkXQ3jyTHdv3M2vGGSzs/+WEHaP6NW0V&#10;VrVq3BGvNVprlI5QynhZo9EwDMIwZGh0jFBBrtCEZVlEKqRUKiEETJrUTC6XQzWGXuft9P8ZQius&#10;KMBMSTomNDM0BnYKnln5AjOOnQN2AEFIS6GdI4+Yi3HDQ0gFN1x/N9+/+J+wQsH5x0zn+UdgzSr4&#10;4fXPc+QPZ2G7RZLpDGEjJJMTvOf957Fu3c1s3ArLHnmG97zzDDxR5y2nT2P7dbt56vE/8J4PXMGS&#10;pfDcSnj4j72ce2YP2RkZHPOV4PIADK0wDtS7pB8T6fWB/42/6IB+SaAQCIQRNwiBJpQKjcDCwJgw&#10;F93XjZmwCRoBQQkC7VHIpGhJQdowwK0htUFrCxTr4NZ6OejwQ5k+/NtLuuHf/3Yz9tfDwoULF912&#10;220PFYtFFixYwF133TVBSsnu3bsJw5BMJkMqlcJ1XarVKqOjo/T19REEAaOjowf08CiXy2itcRwH&#10;13UxDIMoiuL7JIpob29/U39//6svrQGmTJnC3r176ejo4KSTTqKjo4N58+axaNGi4RkzZoQdHR3/&#10;vxChEvXcLp0qzwAob0HvWh4xuMlFjOZICouBwV6EiihkMuAIpHbASFMPoOqVQZbxGKAS7cOghqaE&#10;NjMkLIempiYSTgblxzxABNTqo/Tu2UWAR4osWaPAL3/2BJ//5LfPimY++uB/N8alTZkr78vkv5xF&#10;EZZ9otj+AgW4bp0wctGmgyXjaoOQse+6Ht83JbE0XCr1953+NzRU9g2iQo1MJUjks4S2Q9nzKQYB&#10;UkXYhoXEREoHx5AYpkTriMCt43ouBdOMA1JLk0o6GCb4NR8hTDLJDOccdzzFZ55mQzFAAWUFD7/Y&#10;wyZ6aJXQLGDewlksOPoI/GwboV0A+rA9wErhBwKBjYFEI0khCamSDAIywKIkHLewnTfNaKdF1GFo&#10;gDBwsXWIH/lIxyDSCmVKIiPOSitAC4nQkrH6WNwcJQRSSpIHZOiiEOX72F6Ag49hGGR1hBQSZ1w2&#10;qqF9IlfgKx1bDTs2KmHj51NECLAMqlNaccMI6VhoKSjVq1RqDcrlIsOjY3Rv99nfvZWM2MkeNzYL&#10;yKQcEhkbK2kRFBuEocJxLCIfDNtCYGAZJiccdyzX/exaAqUpl8s8+uijlwFfe52W098c5qKFsOml&#10;+PG4ab3HF//tv7j+BvjAR4/mxDPm0vBrNII6hpHETOYJdQYO8NQsgdcYoO77nHTWbKbO6WDxYSt5&#10;4tFeXloPtUp8wjRMyGehWofBYV7WR0gmY0km88BodFyGcWyoe7DwYJi3EM674AiOP2EBGWeUoXo3&#10;jm0hnBwhOUbHQtqa5jOp06Kvby8P3PM4y5/eyotrQ/ZsB7ceVyMTDrzlHOiakuczX7iQmrsf4fQg&#10;RJlSGJEwOymOtPLIAy/xvf/4Pfv2xmNIZ2DOQvjSl0/jhNMOxavtJpFUhK5HGLmYlsa0AeGiIpdQ&#10;h9RLLoX8HNqbOxgatpi/4Myg+LmTEi9dpV/z9sZ6tUJ8v73y0aZpgjRBR7EUk5KMjMWcJqVAKYVS&#10;itHRCpGC3HgHk+d5JF9TNfq/BiJMR0BjjIPmTwcBrgf3/WEdHzh5OqgyKIEQLoVckrmzYftuWLHS&#10;Y8f2MksXtJEM+/n8B8/gQ6seZls/3HL3w/zLhW+n0r2TdEsSC5cZXe0ccfgkVj6xj9tve5HTTjgC&#10;bQzy5pMPY9NLJZavHqNnz07OPedU1j7/KK6CNes2MmvykWRMI94cD+iXjmvjGePWlgiNRr3CBHt1&#10;wEmsrynkuGhb5KG0Qh1YOlpC5KOwiAJQwsYxswS+Re/APmo+TJ44Ex1aFGsVynWYOTPWLe3rH+SH&#10;pz97F3ve8VeZGSGEtXjxYtasWcPq1as5/PDDUUohZWy3t2fPnq2dnZ0VYGdfX9953d3d9PT0cOut&#10;t3LqqacyPDxMa2srvu8jhCCfz5PL5RgeHmbjxo309/cjhOCFF15geHiYIAhYsmQJYRhnoEzTJJlM&#10;4rouUkq8cckVx3GIoujl1yUSCYIgIIoikskk6XQagGq1Sj6fx/d9giAA4JBDDmHdunU4joPneeRy&#10;OSqVClrr/8Pem4fJVdf5/q/vWWuv6n3vJN1JJySBELKwL2GRXVlccFAcxH2fARlGRX1+4++OzoyO&#10;CzJzFREGRQdFBgVUQLZAICEhISEL2buT3qtrrzr7+d4/TifqHZ3tzkDmej/P03mSdHdVnfqeOufz&#10;fX/eCyMjIwDYts0Pf/hDAHRdx/O8I47O8sorr2T58uV8/OMfB1Aymcwx42j7+2pspCRV1eDQgUPs&#10;33+QDz39EX5x2bPS8xyeefAl+pzVuJNxOlo7aDg20rDp7enAaZSYniqjq00kY92AiaKomHETy/ap&#10;lIv41BBYuH5AoHgI1SRERwYi0sFpLr5VJW6oJJ00Jk0s6D4ed0pwuPj4w/weAmV+zSV//osf332L&#10;dILI9kZRj36svDAgDAMU4SFkgCIiJCP0QhzPwXEcJGAoYvZcODaoQ7+vmlo68P2AqggpuC4l16WG&#10;gqvphIqGVatHYT+hJCYEMV0noZtoehYzniIwBIFbI5QegS/RkKBJQs/Br1dY1N7Kip4+DpT202CW&#10;kmPBMGCHUU76ga17+fHWvfgaiGzkGJIRJjVPoBMDYrj4uISkFQVCBRPoM3QuWrOMBc1xsskEstFA&#10;KpJkJklCUwlCh0qtTCgUAiFmlQQKKCqKEKiBikQiUBHMKuCFiqEphEpI4LsYSRNVVVCQuKGLDEJc&#10;uw5BiOeEJONpYqE6K74KCQSYSHwRATaZVJKG5yB0HTSVnKkS5DIE3W3UrAYnDDXIT1mUpwTjo0VE&#10;YGFZDlMFh9H8FAu1OL7roUuB7/vETRMjFiebznDOGUvIpjOUqxVs26av7/cj9/83lvaPP/kA//iD&#10;Z/jFIzvYuhXyM5B/Bp5/bh1mah1LT4Trrj+Dcy88jXRWodqooYUe6XQC359AxOo0xWMEHKZ3UOHT&#10;n7uaD38iw/p1wzz/7Kvs2r6fciVPKq3R1KIzU2iwZw9MTMEJx8Mr26IbYmtrkumJOrYLHZ1w9jnz&#10;uPZdl9LSrpHSdRrspeEW6Et04aBSqSskY/3YDZ+fPz/MXd/+EVs3+1QKUaN7xAYsk4S5A3DVNX28&#10;/V2nkmrymSw8x5w5CyOjVzpxvRzPrx3nr7/4DZ58zEcG0e9390JXD3z7jnczOD+HZuiU8lUCNYEM&#10;FXQD1HgIWEgsAiERMk0uu4hiKUT4nXR1rPJbky13J/8Lmk0A126gKyIawSJRFAURqoAkDHzQDDTd&#10;pN6ILqMNy8EPJFKG1KLo4aM3ZxkEkZHqMX1LDCG08cvjzB9YxWmnmazb6LD3AOSrRZKxBrqexa1N&#10;E08rXHPF6XzuL58jpcAddzzIqi//KXF3H6cs7efKC/q577ERHvh5gXPOnWGwo4lQc0kJjUJlhmuv&#10;vpDDr97Jnj3wD9//Jz78wXPw/IDLLz6LZ9Y9yGOPPswVb34LAwOPc2gYduzci/6WCwhFlUA40Ubq&#10;SCqIDFFlGDX9Qo+8/EQ0Rj+CdCoSBLOqLGU2gzj0USQYYtZzU9oQ1DGaEky5U+hmkqZ4EtPMsn96&#10;HD0LkjSa3k7VK7BpB8w5HTq6llHVunnj8E27/j3v9r333jtwxhlnNAPrmpqa9MnJiPBeqVTYvXs3&#10;W7duZe/evezbt49UKsWrr76KYRgoisJVS+EAACAASURBVEImk0FVVbLZLLFYDNM0aTQaJBKJE2q1&#10;GoZhHN38PPpoRGM6gi4qs+i8oij4vk8Q/LoJmG3qgKiZbG9vp6Ojg0QigWVZmKZJZ2cnxWIRgBNP&#10;PJHW1laSySRLly5l06ZNvOENb2DevHn/mMvlrvnX3oP7779f3njjjWzfvv3dN99885233347jUaD&#10;008/nbGxMW655RbGxsZ46aWXeOKJJ0gmk9TrdeLxOA888AAvvPACn/3sZ3nPe94T3nHHHbqUrzMJ&#10;8HeUzvTyPQerLz311LOsfWYd+XyBDS+sJz89RVdbJz/4/t/RcGqkRY6BpsVMF+pkaCGmpBjom88C&#10;axHS1+nrWgS+gqcJfA/CQAfXQHFjxP00Ogaq8PCli+VaOHaIjYKOQDXAFw3273+FYnWCAOhLL6RJ&#10;tJP02vjVfVt4q3/dXxmnbL35dx3DWz55S/WuP/1EuiuRBSOOTsS7F0KiKKAIDxn4+KGKAFzXpVa3&#10;qdjhkaF5tFk/hhtOXwj25qdItrTipzNM2Q57KiX2TE2z89AoB8eiMboiI8Q2pUB3U5LBvjksmDtA&#10;X2szVWuaTCyOIQw8p07g2sSEFpmcExJaDc4+7jh2HBplS8Wh4kTvYyqZ5uTVq2iqTHP4wG5eKjhU&#10;fBAzjYgwJEFH4AHBEeNNJaCqhwjLwwxASenk5szDDh2m/AANk7imYfshmuMjvYBEoj2a1oUhwhMo&#10;UqCECioiMtQydEIkruti2Q0kDqapo+gKoVRRNIkQIVJIQjMyZFJVBVQdfA1HyYA0kFISBAHhLMod&#10;ED1nTE2h2gqBGxDIAIKA1OzGNDAlTmuI3SkInQTxA5OsW/ccJQ+GZ2B8ZppFnXMRroioDTIkVBQa&#10;rodTb6C3KmSzWUqVMuVymYmJCXp7e1/PU+o1La13QZ13f+AkrnjrSrZtmeSRRzbw2GNFCsWocXtp&#10;I2za9CyO/yz9c+Gd187jgrNX09Kkkm3O0dTWSsGeQjNMhNCp2RVUXefUM4c49fQT8f0QXZM4boVs&#10;s0KlWAI/hudILMticHAQtCyvbl/PwNx+isUZXK9O77y5lAsjFA6NYva2IrwcaT3H1HRA1Uqz9eUx&#10;Hnno73nkwRmqZUjFo/O7VoPmZuhsh7ZmeNvbL+Dad50P2iROcAAzkWROogefOuWqwY5XCtz66bt4&#10;4TkgAE2NFHrNzfDmt7XzqU9fjyKmEeE0WD65bCTKUTWFKJvSIwgdPF8gyKGonUyOK+QyJ2LmVvD8&#10;DSsTq74lvf+qBXRdG1OLRkNHRgx+EKABvh8iNYkaM/BnNSd+GP0cCGYBH8IwxPd9Yro+ayR+LHec&#10;YZS/69fBq/CGc05n7XNP4KuwcdseBtYshaqPkUyQ0BqsOW0xT5+yi3UvzLB9r8emlw9wzildVCYn&#10;eM+1l7Jjx98xPA5fv+Mh/uoL1+I4kxh+SIfWRLqrmTNOXsLBfdt58sU8N34yQyM/yeCcObTk4MUX&#10;hrnwsjpLlixi395dTOQDYskMgT2J5Aj38qhUM0I5UQilMisQilwAQvFrv7wopUNG+3cBQuqgqtGY&#10;IJSzrsoCmYxjh3EwEniBSd2R7JuaoRJCLNNDoDYRGDokYLou2Lm/xOLT3gBjhT87v3vw75/SqkMr&#10;VqxIfvrTn34yl8sxPT3N888/z5YtW5icnKS3txdVVXnuuecolUoYhnG00XNd97dWRNejlGTf9zEM&#10;A03TUFUV27aRUlIulwFobo6C3BuNBosWLQJgYGAA13W5/PLL2bZtG/l8/ihSWavVmJiYIJlMsmTJ&#10;Erq7uznuuOOenJyc5Morr2Rqaore3t7RdDr9zn/PGXT++f8+nX5XVxfDw8Ns3LjxzpNPPplHH32U&#10;m266iY997GO8973v5a1vfetEd3d31/j4+Je6u7tv1nWdnTt3Pr1hw4azv/KVr3D48GEA7rnnHr74&#10;xS96vP4y59+qHVs3u7c9t15/y113UipWOHx4DNuy0RUDAUxNT6ICKZEmlYixs7AJhTgWdaxQsnf4&#10;AE8PP4eCxoreU5nXu4yU3knK7CQZT2OaCnHVpLmlnabJVopy/+wzawSBiWuraGZk9+sFZQKvhiRA&#10;xWTxnBNZ0HkCrq2ze91LWG/a+smtwvn0Smn+s2tqde7yzFNzFki/VEMYcVQd8I4IaiQKIUK6SGGi&#10;KBpCiOjaN/v7qqrOnsvO//7Qx0z5ikJ8zjyGyxVe3LSF9XvG2FWFEpHoyRfRhBA/cpkxQtg3U+f5&#10;mR0YW3aQA05b3MXSvnaWdHXRHDdRRBU1CFEQaNIn5losau9m1dAgOzfuoBpG78h03cKScNLgXFYd&#10;P8g5MmTfxBR7Dk+zdvs+fBzSSpJa6EViCd0D4UFgIYn+y601+Nrf/YgEkNOgPa3SnkrSkknR1pQj&#10;l8uQlkakkQyixCRNaMR0A1ONKAJThWlSiTixZBozmQMkqioIpYvn2IR4IENkGBBKAfiz0e6RP2mp&#10;UkVXzUiMSQS46LqOKQRSSiozRZCSeDyOYWi4tkrohrh2kYrdIEyaeFLFQCFhKkcN7QWR6sH2bdIK&#10;hIGIxF06uF6ICCWlmTyu3cB1XWKx2NEpzB9KaYg86Q5JvMWgc6CVcy55G7t2Ftn3aomf/OQpnviV&#10;g2eDpsDkQfifXz3Alz9zgOYcnHpaOytPXUJIlTdcchaLlgwwMTlMU1sOqTp4YYVEWiWhxxie2oPm&#10;xjASIXE1jmHEAQ3P2kx1pkxfbwwpLdq7MiAyeOU8ipOiv/04Du+e5pcPP82vHl/H+JRHsWEwMe1S&#10;rs42iBIqNVAEtHTBRRfDxz7+NhYMtSLDGsT3US9WcJ0YyAR22KBUVvnedzfwrdt3Rj6d2Rg+NpUG&#10;xNLwgT9p4f3vvwTF2I+OT+g6qIk0hC5SWghDgHDxPPD8JJBDE72IsJ+OruVAD7BQrPrWf23z5nse&#10;ihbtpoSQMPuhQVURQdR8SkUhlKAqIEWUNxsEIUdAoyAIkFJiGEZEqFW0f/lJX88SEmKg2j5uOc/S&#10;ub20JiIP2MefGuXSNeegUiKRiGO6NVoMixvediF7XrmXeh3+4SePMjB0NXERpyPX4GPvXcMnv/Ak&#10;L73q8YNfPs8V5y4hWS+ipWLYpTEuecOZ/HL9diaL8OCj6zlz5TIMQ2PF8jhPvGixb/er9PT04rKL&#10;UhnqDZ+kohEIBf3Ia5azf0TL82vO5qyvfoAS5TsTxYkGqAj0yFNPqJiKgSI0XNejWmtgZOKUqhZ+&#10;WzuVUBC4AVPlBo7ehGvM8NATL1AsFnl60mXGgrVbJDd+7stobc/y8u7DXxR69ovZrMKGDRu44YYb&#10;KJfLRxFDiG68r7zyytF/t7e3UygUaGtrQ9d15s2bR09PD/39/cydO5euri5832f+/PmPt7S0jB1B&#10;DmzbLi9ZsiQ7OjrK9HQUnLdixYpvPv744zvWrFlT+z89FVpa/nMDFH5fDQwM0NPTwzPPPMOtt94q&#10;3vWud8n+/n4++9nPkkwm+c53vtN566230tXV9WdDQ0M35/N5JiYmzr7uuuvEddddx9q1ax/5m7/5&#10;m4t/+tOfcsstt7B69Wq5Zs2a173p3PM/9rQ5F7tTP33kce648zsc2H+kEYwcLGUoaI11k9bTuFWX&#10;qrQo1kM8MghiIDJYMiA601Us8jxx+H7ih39Os97OkgUrWTBnKY2gBRH6lIMq05SRCDR0muLtJM0W&#10;pJ+Y/XhIGlaB0bED6OiEGBzcOcXKvhjt2VY6hy7ge998iZvb7eY6p03+rmPqnr+YQ9u2Ic1YBAp4&#10;IZ4MCQlABAgCRBigqubsJurXlK4jiPqxXI6qMdxweW54jA17xzhQhSJQUWf3ohq4PpEFkqmSVHSC&#10;MEQEITXfpwTM7Bhn38wMpaLFit5eOpMJFOkSuHYkgHUcrMkx5ne0sLBFp1H2kIrAc0N27tzJG4fO&#10;pFn1MUKB3tZEVtU5uGMfoxJqYSGK/lQ10PxoSuNDVxZWZjXaMKkWfIQvCB2PqWLAaLFCQAWDMdQ4&#10;EANHghVG+3VVgYQZJ27GyAiNvmSaOS0ttLS0YOhq1NtqCkooCByFTDqHEkYsXk1IlDBAOt6s1gFa&#10;4xqaGm02PM8j9F2U0CUkot20ZtI4joMiHPAspO+gqSpmUkeLJVGSKep2gO8GxFWBASS06LVWPJuG&#10;Z6PoCQLXxTRNPDUkRBBrb0e1wLKisJVEIvGaXcOOldJKVYVEWqBrPqEyRcJ0WLo8xepTFnHK6Yt5&#10;fu2rbN92iJc37+blrQ6VmQhJLJXg4UemePKJKeo2fPmLG1FN6OiG+UOgxSGZgcVLejjhxOMZGRlh&#10;YGCAwf4Bdh84QFMuRzabZGq6wtbNmxkcHOSZZ57FNFJUSh4bXqiSTMHB3XDgAKxc1sKLGz0kYEk3&#10;An2IfEKzzXD+GzKsPnkJx5/Yx6KlrQRhnor3CplECseP4ysJUpkBnIbB3XffyXfv3Mu+XbOZ6oZB&#10;sWyTbYULLoXPfeHtLFmSxrXH0PUAxfXQMi2R7VBcxQ4q6FoCVU0jZBJVtKCr/SjKHPA6qYxMfiPT&#10;f+7HXosFDMPIb00GIVKJkDJVVcEw0EIPR0YfrCCIlPZCKEhFEATB0YYzDEOEEAhNw2s4iPix3HCG&#10;4NuEQiUbU5nTlODkpRnWv1jhxS0wMm0wJ9dBpTRJJiXxGgUW9HRw9RuP4xv37uTZLSU2769y4vws&#10;bamAwTkZVp/SwYPPTvLwU69y/ukr6TRtmBkja/SQ6m1jzoIutj0+zle+vZ3FS08jYxqsXHUiP33y&#10;eSYmJtDNQRSgWoPJmSLz2qNIUCmOan5+XVL5DSNTBRGGaEeQTSAQAikNpGLgyRi+MLCVJF6oUrIa&#10;FCo+Eztf4VfrNjEuYMc2SFQg3QKbZ8OQb7/7JQRwgGjz5FRh/1iJqQMbsEmSzUrS6TSlUonly5fT&#10;aDRIpVIcd9xxLFmyhBNOOIF58+Y5iqJsHx4ePumkk076DzdHRxSYuVwOgErlv1+8ZmdnpygUCnLT&#10;pk0AtLW1sWPHDiqVCoqi8Ld/+7fceuutAHz2s5899I53vKPvqquuolCIUhjPPPPMSzKZzDW7du36&#10;we7du/nwhz/MxRdfvPzLX/7y5tfrmPrsJYO3L/7K3pve+mcUSkXy+Wma27spTOWJx9IIV+H0FWdz&#10;0sLVuCUFv6aghQnGJkZx4xa27+L7KYpFi4NTB2lQwCSFxTgBJWreYQ7t2MmGXV2k4q30ds8h9Fz8&#10;Wewyo+ZoSneTSrSh1mJRgpi0aXglivUiChq9zGPViWfRHG9l5pCPlvBJ5DqoPNszwe9BiT98xVXf&#10;uOnVPR8NdDOa1hDiyoifByGqkFiOg2KaQCQ8OfJAQRBEGy/jtViB/1h5isorh6d5etd+9leIlPgJ&#10;kEeGDooOugJOQOhBVUZNn5idsqhEHMz6pEt1cjeNks1JC+fQmlCJazoZRaMrm2a6XGd5fx+7JsfZ&#10;tWkvdhCNnA9OjrNz906GWlO0NLfTm8miBwpZBSaDI7bDIYRuJO73IevDmgVNXL74ONq0BLWqgiCG&#10;41hUyxVqVpWaZ1O0auTrFSZqNvUAqg7Y0T4dDYsYFglgD9O0sB99trkWQFMcmnJpDE1n8aIhDEUQ&#10;M0yScRNDM1H0OIoQaAQ0/BpxoYAW4ochigqGpqIgQAHLdwkCH00oKAiEDBCBBE+BAEr5GcxEjuZs&#10;mpZAQQC2H71OR0qEJjATBrWKhReEVD0fS5iQa0b3qyRicUwzUlJHFI4/nNLy44uZn9ax5DANZ5Rk&#10;vEqoVGk4VTp707zj+pMoTg+iqZeyZ/cBXtm6j18+upHRw3B4GPJTkXWR0wAs2FOA/bsgVCKleTw+&#10;CsoolTIo7KCzAypVME0IAkgkYXQU4vFhHAekLJBMRqNx1IiDWQrgiU0zJDORL3l7FpYuhVWndPD2&#10;695IIg2ptEoyaVBp5PHCCRTdx9BjaDTRCONMFxW+/90f8cO7tzM2Er1mjQgCb/guZ52f4r0fvoCL&#10;3riUmJKn0himJZGiWBqlKZ0AGrjBFDEzTkzxqbuSpNpPIZ+ivftcwloHxOaBy2OZ/jWvSbMJ0RhT&#10;iSmY8ThSegS+jyIEbrmMkU0RR6NsWbS0KDg7QwwjynkNw5B0Giby0Ug0Ho/jNaro8TjHHMHsN0oK&#10;BWEaCE8g7Bo9ySzvuOxsXt7wMywLPv+XP+Ar///7CKxxMs0ZUk6JVLPL+Wvm890HdzJVh5v/8j7u&#10;+86fkyjtp7klzrvffRG7Ru9m/Sb48U82csubh0C6iJiCJize+paz+eX6H7J3Bu775Q7efvEZnHXW&#10;GSS/+Tz3fH8H733/CnzAdmHk0Dj9bVk8zyOhx8Ewwa6A1cC2bWJN7biehxFL4NVL6KYJ9QpqPAFe&#10;gBaLoVug5FooexrrNu/m6c17+PnT+3AU8CuQdWb5uGLWdUGLYmVjAvrn5PjIpQuJxzSeHVW4+761&#10;3PTx47ngvMs48ayPMl0ZuKq///LH8vn7/k0I4x/aDvz31dKlS9m5cycQNdFhGLJ7925c16Ver1Or&#10;1f4qlUrdfO211/bfcsstslKp8OCDD8o3velNAmDZsmU//PrXv/6Dyy67jJ07d3LhhRe+xOs1Ws+a&#10;Az97ZuPeW+/6/9i9bxdIBSORolK20JQUp686n56mOSydu4qM2k3FluhaCxmjm8VNDoo2gyTAcWPY&#10;XogrPGasEXYeeoodB9dSC0epyyIeFmPhCGF9nD17dhESILHImq2YTo6B3qVkEm049YjF40iLselh&#10;fOFRlBWWtM+ltamXRs2lJW0QoFH3mvmHb+7m+q/9zETe+M/mkY/1zP1Y+bw3fPSVqXso1n0yJtRt&#10;iZ5MUq9N0B5PkFJMLNclFCHpdBoBJNAped4x0QAcoUcd+TrCZwyCAJuQncOTjFXCiCsJeA0ABaFo&#10;aOh4ro+KSkS+CY8a4B/J+/FR0FEYwefHu0d46dAIZ61exAlzewGJNzlJR1Mb9vQ0V528moPlEo/t&#10;yYMWBas89PQ2PvnO81HRsQs1MlqcOe3N7B4vYOrRi4qZ0bWqScL5HSZ/NPcEjtdSBNUqnq6jah4y&#10;phIk06CkQFOxpE/Fs6mHHjXXxXY8wlAipIJveTTKVUqNBjNhyESxylQtun/HiCyZDs9UqbuwpfYC&#10;NTsS/QotAqTaOpppbm0nF9PoMhTiQYihqMS1KBYzoWnEFAVTExhCoBIQ+B56KDA1I7IbtHyQAaZu&#10;YKoKvlOH0KUtEWOyYROLwY7dI1zY0UFxJk/KSCJVjcDQ0VM53tfdOecrew4PSylxHIdkMnnMI+r/&#10;2aVde81fc+mbjufk0+Zy7nmn4HszJHQfz68T+iVC6ZJIuZhGnONP0Jg/NJ+r37GKek1j/LDD9pfH&#10;eenFA+zYepDxsRoNC2p1aFgReuhYkExG/I3Ah/HRiKtWrkYvoGFHI3HHjYAf1QDLh0CF1jbo7oF5&#10;MZg7J83ipQvJpRQuu2A5c4famRnfhxork8nGadhVyvWAXLKZRgi2DTGjh/sfWcczT7/K/T+ycetQ&#10;L4AuQVejXUl7J3zgY6t41/supq0loOLvJ1BsVNWj5pRoynURugVCa5JYWzvIGpIEutFCw2qmvftM&#10;6vk2kk3LQU0J/pMiK/+tFTWPgCp/faHSdRQ/BC8y3FXVBI1G5PnYaNTxnUgFPIvs4ziRJ5khj2Xu&#10;ZlShiDYqumHiVarEEg1WDPVw+bmd3PvEBPtHbH713FbetGYheA1GR8bpGoSWnMr73r+cL31zM3YA&#10;f/Lnf8l3v3Q9EouunhhXXL6Mwt0v8+MfvcqVK7pYOKcTpE1pfAf9ba3ccN0J3P6trTy2fifXX3Ml&#10;rjvOhZfEefp5i8BXSKiR/VxnZzeKYhFPxgnrLm6pQMxUIZslllAAiWqqVKwSmXQWzBSlvEMu3obr&#10;BcxM1pmuNHjgkb/ngedCLCJOcdmH9j7o7YarVy/n+KEhwlwzqXSS7qRCvhLy1o/+DacsXsDJy49j&#10;ztweRn6ykUQIPW06vV0xZvY+d0/fCuuB/wbLfMxVsVg8yl295ppruO+++xgdHc1ff/31rbfddhtf&#10;+tKX4n/xF38BwEMPPcTKlSv5xCc+wfz58x8BqFarXR0dHXz+85/nM5/5DF/96lf51Kc+9VhbW9sF&#10;r/WxbHnhhX2fuvXP+fnPfwGaRi7XTGm6BKgcN38prekshlSoTBcRWpqY0knSbEP14siGTi6uYmoq&#10;oZKgKkNc4dDWlKOvpZmTl57EZG0vE+VRhsdHGctPUXGqWNQI8VDRsByVGFkUL4lvRelZZhJs3aPq&#10;lSjLKjoJmts7SeVyqJbAd6P7R4hOUDRQD99cD7jxd3aHxy1Z/MqfGMbSwcE+Duw7RMmDqu3Rmc5S&#10;r9ZQVf0o311VVKJctcg14jfFacdiSUVl39g4JaJmU1UMAqmgyiBy53BDTBQ0JAI522zONp0KCFVD&#10;ejoOKjYeDg5lC8o7XiUvPU7t6WF5ayuVfAkTQWN0gouXL2Prnl8xM/ucMxKeeGk7Fyw/jaZ0CyEa&#10;c+cPwfgLVDzQ4xEAlZYwR4OVfQvoj+fQGw6ybmEkLYSIEMVIlBOiCBVFBojQpz2Xxgl0PD9EFRox&#10;1UQLIXQD6oGP05Ql7zrU63UcL8CVAQ3HpVApU67Xqbs2pVqd6XLUi+QnID9ZQGoFtBCa1cgPVIQQ&#10;0yJf7uaMTlM6Q1LXaU6miWkGqZhJ2owTNw1iqo5mJCKgSgTYtoWuqpiaTmdbOzuHR6jagArNzTmY&#10;mCEVTzBSKDEtdeopwbcsObLtuecolIqoqkqhUPiDEgwBaFu3wNbN24ib27jq6sMsWtjMNdedTlNT&#10;HTNRoF4bJZGAICyix1S0uELNHSPREmeoOctxy7q57Oq5+JZOox7ge1Hjs3//fjZv3cLY2DiWHVKr&#10;RklEqTS0dSSw7QaBhGwmR61qY5rx6AJgqJx19qmoWkD/3DZa21NY7gyGEZKOmYBLcfoABDVauqLo&#10;Aj9w0TSDlNHETLlGIjaHZ365mXvu+kcmJwM2bYwQVcuOkE1E1By884Zm/uyzb6e7PyRffp6yLcnG&#10;UiikEZqPY9lg+ihGfHY8Y+DaBnq8H6uaIJdejW9nuWTmnLanW2X+9VhA3TDww4BQzPrJzaqZFQUI&#10;AkIhME0Nx47gFN91CcMQTdNoNCIOrG3bBEEQjeKld4xJGv63kgJhmPiBRBdA2KA9neSPrr6QdZu/&#10;z/6iz9989SlOPWkIy7bpGVgKWpmengwnrzC5+LyDPPhIke374Mvf+jEffv9VZFMeV192Oi+vH+HF&#10;9UV++sR+3nLZCub2+uhGlb5UO+ctX87tbGXzzgJ33vuPvPmNp3HKGWt48BeP8OjjTx2lJ/iuh++4&#10;qEkQ+myWnGFE0EKoYPsubljCTKYoOw521cRODrFtv81tf3cvBw7WKfoRiy4BvOPyLs5fs4SFg200&#10;56L89LH9JZpaW3G1JHW7juI77Nr8El4Bzl02l/62DH61wPpHfkkzsHrJAiqTI9y29nN/fPuK/9dt&#10;/keqUqkQi8UAuOqqq7jzzjs5fPhw67nnnsttt91GX1/fR4CPAixbtkz4vi8PHjzI0qVLL16yZAnb&#10;t29HVVW6urqIx+OEYchNN910/t133/2aH0u5nmf/8E7QAjRUSvlJQKUpk+HA3m0M732FJqWVjmQ/&#10;Pc0Lmd+9is7cIuKik6QWx224xPQ0GjoxX6CFGoIc2ZhJm97FQMcqSpkKU6kS0+2TTJZHGC/uZrL4&#10;KkWmUckwL34irakeAjtEBmAIqLpTzFRHadCgVW0hkUsRqB6NII9BK4qqEzc0ZsY8gmKg0vO7j29s&#10;/sLjX7jgPHnbL36OYUTIXr7SoNULaIuZkcBTgFCUWcEI+F4QiVpcN/rgHSN1xCcUovG/BCxf4hM1&#10;f0IoCASGaqAJHfwAT7qzbmwBs+xVgllfaykCBCYShQYJpKJSkw0m8pKZnfvwvZDOuQvoSSQxClX6&#10;kglsPeDMhTkeeLWEJ2BawiOvjNPXVWVBZxbH94m1dJFqTnGwWPu1NgCYMzCX3vmL8OMJitUSelMW&#10;X68gNAcRhAReZKav6zqKoZPQDCqNCt6sWUeAiip9pIjWKakLwsoUbapKV9zAzCTQNA2Biu934/sh&#10;vhfiOB5128L3glnamUIYhrhS5ZV9h6jYDqVKhborqZahXPYYZgYEzMjIc1cQnZeZHLR3tdHX10df&#10;Nk2n65ALQ3LZJLqiMn/OPJ4fHqFOBKDt37uP44wEekojFk/jaZIr3/kuAJrb2xBCEIvFmDNnDiMj&#10;I/78+fNfuxPqdS6tqRmcGgQO3HfvZgTwD3f9ine/92Suve5MEmkdVZU47hiIEKF50TicKpZdJBUr&#10;o8cNMpkmErNxVpoaY+68eZy5Zi4IFVVVqVmNyIw5oSGDCrVqEaFoZLMtBD4oQkMzDYSq4Ll1gtAh&#10;FnOBcVRlGkUNIhVYENLe1kWlXMQwFBxLkE73ogmT8cMVfvyjTfzdN+9hfCy611t2dKB2CH1zoKMD&#10;Bnpa+PjH38lJq1OUGluR1OnIarjUqFQqBF6MRDxLJtWEbdmoaoxqJaS5uRvH1dHNRSTNNpLxlufr&#10;1gWnPb3w9buJx+NJwqpEKrMIp6KA7yOUiBWoColpaGgKmBroanSR1TQDOdsLuW5kkquqOrjusd1w&#10;oqCbGerFEslEHLwGxZk8JyxeyQeuv5IvfOVHSAnv+eC3uPur7yXQEtTtKtXKJPO6+nnPNZfilB9h&#10;7XMFHn6iip68nw/ecDmZmMkVl5xDbfoh7vrZCGY2xQ1vHyDZmcYql2lWMqw5dYgn1+7mwZ+9yMUX&#10;nUIy00IsBXv2DmMakFGgNFOAbgPXtYkrKrFUAkyDcr5MPN2Blskikl1s27WXnz74Sx59VDJjQc6E&#10;ogMnDrRw7amrWX78AO1NksH+OF7tAHHyhPlpLMuju2shoawicLD8OvFMiocfegkTOH5eC77jU23Y&#10;TByEBe3Qks6SyvXxc2veCuDF7A8aLQAAIABJREFU13kB/1uWnFWtAhQKBbLZLOvWrWPLli1ntLS0&#10;PHvXXXfxvve97+jPDw4OMjo6yic/+UluuOEG6vV65qyzzmLXrl2f+9SnPnXj17/+9dkb4WtfQwvm&#10;TN3w7uvaH/jRI7y8YSc93b1IVzI5PUFaJPClhQzrjFS3cri6l13DW5jTdByD/SdywuBqDLUJRyTR&#10;ZIiiaeiBihKAX1MhNNHUBC1qMy3pGItyITVvkqnKPsamX2ayMkk800Nndi59bQPE0XF8n6pTI18/&#10;SN0rIoB4No6eNglNFz3ZQAvq+E4OfOjJzOWfvnOYK/7296ND7X09DC4a4vm1GykBsXQTmYygNDFK&#10;MmFECvXZUbWmqUcbTtu2+Q1n6Ne15O8YRSgq9Pe0MXZ4hmoQ4gV2hF6GCi4OYtahMkovl/hEPpNH&#10;fQJDiT47YK8TRkhM6OFLjx0FULcfwJipcsngIgZzWVLxGHplmtOGFrLp8Hr21UHToeTBA089R0bR&#10;cZ0GIp2gZNVImlCZFUd2d6Ro6eqkrkr2lmYw3AZtrTF8XUfVBLpQEK5Eej6BFyKtCAxJJFOzNFoF&#10;JZBRpkogCQNQhaQrlcHzXVzHJajVo/seKqYQxFCJmwmkphImEqioEZoto4bTQWPZwBBVHxqOTcN1&#10;sDwHy3OxAwc79JksFQg1BV9I6p5DuV5jujzDwYlpTAvaLFjQBN0dcQ7WQw4r3RyRXLoOzJ8/n9aa&#10;zfTENGpTCy19XdAZ7Y627tpFLJGiXK1w+umns2TJkg/+ISnVtTu/fx7/87Zf8eI6qEYcdw4dgM99&#10;aj2f/9R6jl8OX/jSOzjjnNWoWpGx6V2ksiYJQwPTwsCk5E6hqxYyDImnMoReHaHGEZ6P74VIoWHG&#10;QpK6QBNJCASGq6LoKogGmuIRui4CFRmG6KaGrkjwJUhJSiRBjQEhoecyVazT3rqEWs3goZ89y749&#10;L/PMk1vZukViN+CI4cyRILK2DjjpFIVrrz+VlScP0d85SLl4CPRpmnMatUaeeEzDULrQTBsl04XX&#10;aIA0UTHRjQ48zwKOI53tBeaiG8eLuvU6rdpvVCKVoV4VSBQCGV0qZehHWeiqioqCE3ikU9H3jljp&#10;CiFIpcAtR6o5VZ01Q/b9iBR4zJYCToimGKCEBNJDN0ICZ4LLzpvP3j193POzQyDgbe/5Nvfc/TF6&#10;OuZTH91Jv4ChFoOb/vhqCoe/ze5xuO/BGr7zAz7xgQ+yfNkAu09Zygv7N/Pgr3bQv8Di/FMXoHom&#10;fck4N7/rUsZe3Y1tw4bN2zjuxCFaO6BaaGOqksdyJcVCAdPoRiEym/YdNzIl1lSMdJZXp12+99OX&#10;uf2eDQRl6MnACXPg4398NasWzicWWgT1ElqihlebRleaUWQNz/PQ4u0k21PMjOVpatEoTh3GTDQx&#10;VioxMgEnDkJzFpR4M8889hgK8ParV2O7MboGV3Lga5/5f83mf6DWrl375iPWKRDxWi3LYsOGDWzc&#10;uLG+evVqpqamfut3hoaGGB8f52tf+xr3338/ExMTlXPOOYfe3l4WL14MwPr161/zYwHoyg51fPKD&#10;n2Pl0JmlllRvNqY0M32owN133MXLL73A5OQBUkmVeqNAXU5SocBLxVfYVPwpj768gDef9ue0Goto&#10;SsZIGBpqINHCAEMVJISBY7kIX0G4AlXRyBg9dGSaWJDqoyEdLCOJribIqBoxKZG+xVhxH/umt1C0&#10;xvFwcDWPil+gHEzSls6hotEoBAg7SSsxdm+fpFM5b99E+Org7zrGE1cum1hYr3SqCjRCqLuSfKlO&#10;V7aZwAVE5P8aijBaVytAckTkln1N1+N31RF61JG/Q4Rw6lIytznNjsPTR/LtEAZUvRB/VhjkE/mM&#10;ChWkokQinqMPDEJ1kcGsobonI565FMjQZV8FflLJk88/y/vOuxizVKCruQXbrnHpSQN8d+1+Gh54&#10;wD6vThPQaph4jTJKEMWop4nuv/VSjY07NjG8+2XCqoXmQa4JFq0awoxpNMeztMTTpGMmplQxQ4ER&#10;KlTLFQyhYgodLRQYAdEXCqoS4pRrIH3UIERXdDRdQ9O0o3xIx7GPvm++iJpwBZBCIoXALpcQqkpK&#10;CDJxFSWtEgoNPxR4QYDf0YNUotQhoSgEMsS2baqNOm7dZmzfCLlYHNUIcAoW9aDG7OCURFJjcmyc&#10;dKjSkuvikBsyUa7zjqc/ffz33vkQVatB3WoQBAHJZBLHce74Lz+ZjqHSli9P8b3vf4Q9u8vseqXI&#10;/T96mhdfqFKtRBzMHdvhmrd9DzeAwYWw/CTBTTe9l2xaI/DLxHuaMDHQlAQBU0jHJwj9yGhXhhiG&#10;QDUMIKRqFQjdabKxdPRhMk3wfRAqihJlTgrbRboaQkuCF3F3FBEjtFQKMxXGpots3L6bna++wJZN&#10;JdatBWV2BMnsaMaTYCgRFP7Gq07gxJXNXH3NqSjmKLY7TaFapKkphecWkLJOKtGKVyvRqI+Q7phH&#10;feowyba5TB0q09a2kJEDIf3z3gB00FRcnSs2yfLru2y/LjOTpT6hIoT62ztiGcx6aob4jk1XRxbX&#10;L2PbPp7noWoKvb0G0wWXej3y4UTxXzfU5d9aigS36mKmEjSsBlIRpOd2MnPwIJmcxTuvXs10/hCP&#10;PB95x/3RB7/OV7/4Xk5espLG6GaaMxmM5iyf/9M/4n/ccS/rt8GDj8DCwXVccPYaLrvyUkYbCR74&#10;p+f4xncOkEmmWHP8cgKrzkldaU6ep/DoxpBHn3yW8950CfF0EzMTIXYgUYF0Io4MPIQaoug6btVF&#10;I0k8naFct/j7b3+fux+T9A+ZXPv+i3jjOaugNEyb6aLLfeCU0HQHNBPdqIMLaiKOomRwpEpxrE66&#10;uZ/QjIFWQcTSfPQTd7G/BB/+0GJCxef5LQf48rfXk1XhwssvYAYb9PTrvXSve11wwQVLH3vssVf+&#10;9Z/87bruuus6jlioACxbtmzadd22Iw1BW1sbQRDwoQ99KHX77bfXAD7zmc+MbNiwoT8IAr75zW8e&#10;yWVn5cqV7N+/n3379rFnzx7y+XyjtbX1dRnirjnv3BxA/aU5z0wUN565YvAiFnefih8W2XtwM5u2&#10;PkVlZgc2jShnXHVwtDwPbfgHFnWfy/FDp9HXtADTi+NaAYEXgiowDHM2G10SBAIRAnoMU21DKGCY&#10;KWQAYWMGX3MIQofDY9vZeuAFhtmBhcXh6cOs3/YCY6nDDLS2M6d1ETFliK7mFkrDHr09c9m1dffv&#10;GapDJdXT9e0PfEDe/PEb8SzJyMQkxw/1EXj1WZOIqOFUdCVKF6pETUrkovD6N5zwzxFOIQSmDDlt&#10;YC75qRk2j5YjxbkbCeuFAMVUcJyoeZaziIuiCEIhjyqHXOkTaaP0iBjbUEA1EJqgETgclvBYAVIv&#10;PstFS5YxIAU9iRwLs+0sjO9nowVSNWgELgv7ujh/1UkkRcjk6CFGRkbIVyuEGtRs8Eselu4hPLA8&#10;KE/AgUd3U3eiBi0FNCmRH2drtolsKkM6ncIQGqauE1OjMXtCM0joJqYmUFUDTY2+r+hqJDgLXDzb&#10;xnNdNE2JPI+FjEz/hUQoIgrWUEIys9GZR+wACSNcWMoIFY6nk1iWQ71ai5KCNJ0mXacvnSHINHPy&#10;4uXUG1VMadNtC6w9Ds/PTBMCum7S1tIOk9MQShqWw4VXXMH+xs0zAGYyRb1RJ51KU6v9HzvD/bcr&#10;raM9C1TpmTvNcSd0cPoFF/Hooxt57NEDPPkrqJShXgEkvLwJtm+SPP7jb9HWqpNKeZx73nLmzEtw&#10;7nnLSKcMzDYTXWuAKhFOhWqtihZzME0TU0+iGBqeLwlNFVPPUreqIEzCQCWtdFL3AwpFj3pVsmPH&#10;CC9t3MXY4SKlks3UZImpQkg9gMkpyGQgm4PiTMTNTCfBjEF7OyxfrnD9DRfRNydB39w2nPpuzFgr&#10;cTWJogtqdgFD6JiiBb9cR4+1o3fo4FokW9twp+u0958CzKN/bhvCb5NSW6wUm44xDlxiVul2RO0m&#10;FYSqEnoBSqgShhExe2hwAIXNBF40Qo8n4gwNDbFl2yvU60RRf1qApuvHtEpdSCXibnoSTwnRYgb4&#10;LmbMx2vsYF5vH7d84v2MFr7FxhHJ4Tq87YPf5us3X8hbTm8Fp4xes1m1bDEf+uPLqP/9Q4yPw1du&#10;exlFybJ8xSr+6LrzmZjZztq1JR56bD99zV3My6owNsYbV8zl4Wf2s+egz+j4FIPzF7Lr5W2kY3HS&#10;msX8wUGEHMd1bYy0iR4zo92yMKjUHJ57THJqGr78p++juUUn4Y+TaAtoWFPUvRmy85rxyxW0uIln&#10;xilXbYQwCQOD5pY+YsmQiZJNOpekGlrkiyqbD0JPByw8cQW1UPLNe3/JFHDFZZ1Yap26bmDE7Sfc&#10;f+W9/b+tPvKRj7S85S1vyX/+858nn89z4MABVFXl7LPPJpVKMTAwwI033vixvr6+b/xLj/Pwww+/&#10;76yzzjracObz+UJHR0cbQCaT2XzE4P7Tn/70B4G/Bkgmk0/MzMz8McAXvvAFAKanp9m+fTtBENDd&#10;3Y1hGDz44IPxG2644b/uTfhXKr3+gi9smx4+c/f6g+AOYrgOUKA2PUm93EVIHZcSAS5+4FINJigx&#10;jTIzhT5eBmHTFT+epJEi9MAOJarwEZoEXSJV8ITElQGO9PB9lbgTKYsDNyAI66i6D2oNmwIBFhKf&#10;uqyyY+JlhtnJwb1J5ncdz9yOKtl5XfR3ZBkp+xiKNP+lYwtkiO1JWog4+4FUcH0iQY2IDL9N04yi&#10;fcdngGPPtus3kU6AWBhwSnsXiaUncFz6IDunp9g14zAB1CQ4dkguruJ7ksAPkSGoIURBj5Gy3VHB&#10;M0D4HoqvESMK+/ADFUeDuhGpv390sEpX3wxJLU5/cztdvslZC4bYu2s3I56LCew4NM5Q21YuX7mK&#10;s1qWoA0OUikVCDSNaadGzXcxEya6IgkqNdxAcrDsMjxZYHK8RIOI7jZeDiiU8+hGiZLnY8vI8ikQ&#10;gB5Rv0xTJSFUOuMmzWaCXDZNNp0kHYuRScVpSaVJt+g4jotOgCYDlCBABD4y9KOc7SBE2s5R1b9A&#10;RVNVVEWgCIGCSmF8Bl3XyepJjISBqupRQIDrYYUwOjqO7ds0pwTxZDt2vUhkoBTxkWemp2kWkWG9&#10;rkuMZIo/vWh4HODhR38BRGLfI+EXf0j1v7h78zi7qjLd/7v2eOZzap5SQyoTmSEhCYLIjCJqCwgy&#10;qNCO0LR9lavtT71qa9v2YCttO4Ao3WoLjTSTzDMhhEDAJJCQqZLKUPNcdeY9rnX/2JWINvb0E4L3&#10;+XzyOamqs/fZa+919n7X+z7v8xhIj0JxiIb6FDBGrrbCh65czeVXnEXPnjLPPH2Qn/30eaYnYXoC&#10;yiUYn4RqPsAJ4OD+bczkYdGiZ8nVwLyFkMjA8hXzWLh4PnUNDcSSCQIZUqlUkErDtOO4boDnltm2&#10;dTejI1OMjsygaQmGB2d44jGXdBIqJSgVoy52a1ZzS0VHjVBQzkPVgFwtrFwJC+Y1cMUV76Rzbpxk&#10;skwiVcQyJOXyy5h6Aq/go5kaVX+aVCINxAjLIZqei1qBSz5hYBMEcezG1ZRGBKnmThBrhHqzVplj&#10;KQLDJtQNohybBkJHhpGYrQI03aCjq4WYtm1WLUBD023a21vRrVdwQ/BCDWUIiFnos924SgOhDHSp&#10;AbPe4Bz7DKhIpihPTpBqTKJ0ONy7l87uOVCYpDozQEzL8Dd/8b/5ycPPc//DG6lOwN9/8xGKe5Jc&#10;efHZ2K0NvPLSRk4/9SxiNY18/sv/RKkC3/jOBs4+Yz9/et3VXP7BDzA28iOeWF/muM6XWXDp28EZ&#10;5i1rTqApe4A94/Dd7/2Qs865CGXsAEOhgJghqEnlmBkZBDPAEjqBL/GVQ11tPe3N0DcCQWmcWCZB&#10;wvDQKlWS+Ki4yeTwYTK1NYxNj2NZdeQamxkf8/iXW+5keNin5Jv8arfLmlMbeOG5cSYrUAXidbU8&#10;vb2f5UuWMzhSoMaCxYvbqTiTZNvX8rx29ife5J6lvzcopbS77rrrjg0bNlxw6623EovFSCQSzJs3&#10;j0KhwEsvvcT09DSJRIKnn376Hz/60Y++cO211/7O+nY8Hu8Cjj74Fy1axOjoKPF4nHg8PlEsFusd&#10;x2FgYIC2tijptnLlyj+2LOsqIQR33XXX/kwmswBgdHT0ikQi8elrr7129c9//nNuvvlmjmXA+ULP&#10;L7/4wjOHSbs5RicLGGmbbbt3sa1nF/3BNFHPcx05O0UinaRcHSNfPsD+8jYGdk5zqG+INd3vZFHz&#10;GursBlQgkFIHGaA0lzCUSFMDw8A20tjSwKtEaiRSS6Bpgkw6RmfzIhbPrKKeBvZP7MfHw0YnoMwQ&#10;k+SHC/RNFPECyGdOJNum8+OfPMGf/d3lv3NsJ59yGsLQqQQhBweGCJbMjXq3Z53YpGZhmxbZuI1F&#10;1OSS9wOkskG56CrSOK6aMtKCDGw0pRFqbwzP/UiG89UySYaUFPsOcVyuhkXtb2GwXGLP5CgTQcik&#10;6zMwNcXYZFTJcsoeXgjMdqwfccKZDsGrHGlMDIgREiIoIlEBeEb0OHSAp7fvZs075jIyOU5ncwtO&#10;KsXT08OM9ReJJaJu9B17+jm5cx6NpkFOQtoCI67TlMpQUQGGaaJ8B6GFSMNmYVcdkyUPt+KiCw1N&#10;M6i6DnnHoRL69AweZtqtMlZ2mK5A1YNqCMKLgsjBCQ+bIjqjhETjqDOhqy1NW1Mj2WSCuG6Silkk&#10;7Rhx08IyYpiajq4pdFw06QMauorUCkSoUEGI9ENS8Qy60DCEhnQVvl9BKYWh68Qti4xtkTSTmHrA&#10;uBvSNzSMCdTpgqxp0ZjLIUoVhksF0l2LmDN3yegw4MnSI//2b78AISiXy5x55pmv/yR6k8EYmnSo&#10;r6sjCMsYmk+MAFM4uMU+Vi5qZ+WKd3Dxe5YRi9fx0o4eLnzP3YQuGAlFWICJPCTisHNv9Djb+GKk&#10;qWbFezHtXnI5mCkAeiSMLbSIWBuzowXHEYOTWAyELOI6YJswWoqqwjBL4Z4tl0uiz2lrhhNWwRln&#10;LefU01cyf0EThlXB8ybR9SksW1IsTGJl6pChgRVPQSxL4Exh6g6gMTM1Rq6mE0QjpUkfKTOkMp3Y&#10;ZhPIOpo6xA/K3pprj8F1+S9jJbs+/Fg690+j4wO019dTGhwkFU9iGBZedQKrsRbdd7CsACGhNAWD&#10;h6epbWwiVRun4sP+QzBdkiSNkLTyESJqaa8aJiI0iblmFPUbCqmpY9pTpADhVCNfW8dHiJA5tbWo&#10;mRkEaWK2jQpKNFlTXHvhWk5bPIfbbruf514qceO9ZXaN3s97L15H95IuxkuTNLc28vWvf5p/+pe7&#10;efiJQ9z/1BAHh/+OL3/pi1x88cX88Ds/5/s/HiU/dRcfu+wiDMPimo8dzzd/+BIz40V8aSIyJoMT&#10;ZZqBTCKGMzlOLtEIrof0A4xkjKRtcOjwbi69ai7X/c1BfvDk4/zdZz6EOzFAPDARro1oSJEKJaZM&#10;oVwf20oQVgL8apn773dxFUzhUlsP+wfHueJPL+J7N9xJUIQ9fVP8+bfWY7jrSUlY12Fy7tqFFHSf&#10;tu6VbBi+cQUt7D+Gl+51xcaNGx/7yEc+cvZJJ53Enj17GBwc5JOf/CTnnHMOZ5xxRvfQ0NDBI+/9&#10;9re/Hb/kkksGL7300ppNmzZx/fXXP/+1r33to6Ojoze/1r6r1WpmcnKSVatWAZDJZG4ErnddF9M0&#10;+zs6OuoPHDjw73ic9fX1DA0N8cMf/nD+Zz/7WQCamppuAW654YYbnnjggQfO3LFjx+t0Rv5zTDyF&#10;2rX+JerddiYnJ6jLGTyz70me2PVzBv1eBBKLOB0s5J3r3k1zTSPrtz3KE+UKAXlcJthVfJLC9mFC&#10;OcHq7nOJhzlSZgwCCyVd0APCEGQQEDoJpA6BBqUAbD2FH6TIjyiazdVcdEI7VX2UwUoP23s388rg&#10;ryiQx8XDYYIpfzMHX9nBgpr5tFfayYpaRLBovTL2nv5a45u/bM1fts6b96VCby8zlQojU1M01Gdg&#10;poAuNQJhIish8xpzGEQLtzHPoxrEsHQNUR7GqrUYFA62niLZ59KabmSaPIH+urkVH13YvDqz+WtI&#10;4gkNZJmgWKZR08g1ZAk0jVBohPPb8KTEc30cx6FSqVD13Cg7H0o8IajqgoLnUyr7lCou5WrIVLnC&#10;aBmm4KiiSRIYyYOoSVCReQyvSH3O5oqzT2LvPz9GwYF4Ag5VYMu+IbqPPw5Xc5CBQxgWQTNIGTZx&#10;qUA6KLNKoFWphC6JjI2eESAFoV+NzEcwELrF2cetouL5VD2fauBR9VwqrkvFreJKjd7RSfIVj3LF&#10;j3isIbg+7B8q0jtSxJeRJrICsjFBbW092UwNuWyWTMKkJaeTNCEZM0kYJrYSGEpiEqJrUXOyLo7Y&#10;D89eZyERuo5hgO47BFInrxuIbCNjxRl0JFoIyxrrMJRP0a9gtLZDayvDc+Y2Azy/cdO55akJULBg&#10;wQIaGhpe0y3r/2UYrQ3voVjagZCTpDIC05hEVRxSdTlwhqlM9tHUVAOGz6rVJtt2XEoqtpS9eya5&#10;6+77eOzRXvr6IlstqSInq1DM6nBWYXomkjfQNAhkFFjqIqKO6HrEPXFdcCqAgGQCnGoUxKaT0eT3&#10;fOjqgNNPX8m6kxZTV+dQV6/R2lJDTV0M03aQDCBVEdt2EQTo2OQySSBJLBYQhorAmcY0NAyrjmol&#10;T652GcWZAk61TF3dEjSrA7ecRPmp/ljqtI7yH0ANUu68/eUCJ5NMZpmaHqK2qSVqIdTB0gyUV0EJ&#10;i5psguULYOc+WL9xC20LO1i7chFL58OhHfBvDz7JZz58DpVKPwlLgCZRQp/lOxm/jv6RRLejYydY&#10;e8SoJ8q8hpGgGrNOA2gk0gZOeYbQd1jelSb5gXfS2baFhx/r5b7NIc+/sonTTn+RM9/xLhYsOZ75&#10;85q5/LILMO37ePDR/WzfU+LaT36eL3zu43zk6nfx99+6n0c3lVi8aoa1q1aw8oQTScZewvVhslCh&#10;EgRoFhgCXK8cWYRKD6SPkIIgCDBMi4baJIsWzkVaB3l40wRXHRxgYdoirgGOjxouY9fX4k2XaMzW&#10;I8w4ExMF2ts7+PrXT2NsMsbdj27kxb1lDkxA3/idTBbhzDMXcu2nP8Xew+N8/k+/Qi3w/vecRjap&#10;ERoGE5Mu57R+4q5jdsHeAAwNDTE4OMgtt9yCPesi861vfYsLLriAQqEw8Or3XnfddVWg9sYbb7zw&#10;2muvvfOZZ57hhhtu+DHwmgHnrl27AEinIx7s9PT01el0mmQyedTrffbvf8dsSR0gmUySSqVe83iT&#10;yeRZSimVTqfp7e1V8+bNe0PXcc7ua6/dveXLJKlneiSPFbPw9Wm27X6UcX8vtinxfI3mRBtnrT6P&#10;troOhg4cRLiSkBAtYRNTBn61yLjqw5MFTEshAoHvH9E6thFCx1cBgdQR0iCctSo80mWha6BrAkvl&#10;iJMkpbLU1DeS0mrIJmrZM/gyhyu9VCkRUkZS5uXpPnZOx3h7x+U8/vgjp/GO1x5jv7LWr3zfiV96&#10;oreXvpkqo/kCnXGbrJitBSkdU9OpsTSaDNgbwHTFYf/wOC1NtcSUIggd/ASgFDndRgsi18ZAf+3P&#10;fL0hUCAkmvKwZOSVbs/OHDn7atoWoS3xDR2ZSKJEEmbVSRAmoWbhBIqqH+BKqCAohiEznkvZ99m2&#10;6xXGRhwCLwo6/WqJuAEmAari0ZHQOWd+jIf2O1QrUULoV4eH6GyrZWFdgnQ8jil1zNAgCASu46OH&#10;EsMyMS0TWS0jfH9W0gkIJGao0ImsRVW5gimgVjMRpgVWjCApCWSIK3RWdy+kGCpCCegGbijJl0oU&#10;Ki5uKDk4MES+7FCsRj+PTU1ycHgcV0VPrVogqUfBciYuqEmmqM2kqUtnSds2CcskZhgkbYuYbWLZ&#10;NmHg4TgOQblETU0aV0HJh77hUYZCFwnUA931DWhoJFpb6VPwtg9fdfTa9R86HDXuGoKmpiYaGxub&#10;36h582aBUZg8jkzdUvB7CSq9+IFOPFViauIAtfU1+N4U2BaIFJ7n0NE9h2JhJ8tOFCw98a189E+W&#10;MDXtEfoWBw6MsXtXHzN5n4mJCnv3VCiUYHwiymhWq6AdsVP0o34h04CGekgloaMLFixIUFdrs2hR&#10;O0uWzaW+PkEgy+gioLYuQzaTo1IYI5FMzN65yiiviO9VMEwNw8wgfQf0FFPjA7juNC2traAlyM/0&#10;UdvQhlMycZ0UbkWQq1lOzEohVBMwB+3eUwzzsqPR1ZseO856Ymt51z/jTRSo5PvBdgAVRfiGTeB5&#10;aKaiIZvmzLetZve+LTy8qZ9TzptgXXc3565t4zs7Bnli8wh/dqVGTFhILdJrM6WHkHrk7mNE5XSN&#10;cLZ0fyxxJNhV/Dr4lbNe5ZKwUgBhYdsmiYxBTUMXufokqYxg/ZP7KYzBfQ/4PPf03Zx48ousPX01&#10;a089kav++CwC0c+zz7qMTsPn/s9NnHvOPM49fwnrn9jFX333l3z0SpNzTzseqUWZ4eSvdjAwXCKu&#10;IjvXqucibYWmJAgQhh5xE6QkmUjQlchwxbvruPfBSb733dv54d/+f5AoRQ1AIWBbWL4GvgdGBWFE&#10;Kg+rVq0EdBYsbaC/Irnxn+9h89YKORPWP9XDYxv+hHgC0iYkfXjLKcvxxTilquS8dcu+1dN/jC7V&#10;G4RLLrnknCAITsvn8+v/9V//lWeffRZN0zj55JM58cQTvTvvvJMrr7xyaalU2nVkm+XLl//y6quv&#10;ZsOGDaxYseJ37runpwf4tetSqVQilUpRLBZpaGigsbERTdNmJXV+jXg8jhCCQ4cOveZ+L7zwQu68&#10;807uuusujmRA3wicWr7l7V9b/1ffG9g5SVY1UjbGKTmjDPRt51BlKyYhgQ/NRhdL5q8mVZNkS++z&#10;bNu+ngpj2EwgKgpIkaCRbIY7AAAgAElEQVSZejqosdvRZQLXkWizlq5CWRBaEQ9v9quqCbBU9K2N&#10;gr7ZWxWgCxNdr8NXKeY25cjWzqW1eQU9A9s4NLKHkWofDjNoBAQEbHz6URYd18XCzqtva19sX/rb&#10;41yE++SVH36EHesfx5mcZLrkEeoGSHG0qdUUkEskWNzVxP79o8yUJS/17GNlwxo03cDwPOKxSGrO&#10;iqVwQx8pjj2t6D+C67pIVJQamC3Fa1Goiq4klu9hhxopIVC2jTRMPE2jgsKRksUN9QwN9lPOzxCT&#10;ihbNIG4J4kGI60uMiuAd84/n0P7n6QXywPZiCWfHKzQnTObVpqnRDRrjWeoSOXLxLMmYiUmA5nmk&#10;7LpZYXoQUqELiaYpdBFlFl3XiXiVQkcEs1QCAWiKpCYInIBaBLquY2oawjDxdA0vKfEV6F1zKAU+&#10;xcCjHIYUfYfJUoGZYgnfDTi8bwTpQbkI40VFhSIBRQRDGEAixmwDKMxpyDC/o4uOljZq6ptIa4qg&#10;NImGhqYlmBiejmxZgcUtOea1teMWhug91E/dW89GfWJug7hPMTwwcfA7//A9PBeS6QTXXXfdsZoe&#10;xxRGpu4tonFFc3Js060/NVJtFxl04Lv7qa3vIFTDZDNN+IHLyMgB2ucsZ3q6n5oajUDOYGhZlFYl&#10;mfFobmrklLe1Uy6eACJFPu9y6OAIniOYnCoSs9MUi5FmVte8Lvr7D1MuzlBbl6apKUsma9HYmKah&#10;sYYgiLrHpSqDmgbho+sBmlYCNYZlQlAtHRXFFZpCFwIhNZQbolkWI337ae7oAmrxnUEgTyaTI6ga&#10;xJILkdIikekkqHiYiQ6+cvJZbV/dpIbMy/7weG6nn7Tsgdtue+H8VCxBxauS0PUoohcGQvpoEuKW&#10;xtvWLeO+X26hdwJ6Dg6wqEvnjBNX8LO7Bply4IWX93P6CR14FNBVgKEkQgUEmkQo0LVIYE2oV9mB&#10;H3NooFT0OntMbrWCldQxdJ+KM4bHDK2NCS679G28+7wz+dkND7DlhUGGS/DgowM8+OgAp57xCOe+&#10;5+184JLLufT9Ft+/8Waeey7g7gd7WbjQpnVRI9teHuO+p15k2fKldC1sYsszo/QcHDyqc1fTAJls&#10;ljAcxlA+6AJh25iagecFIBSGEfK/rvoQd995PZtfgoee3sxx3RpdjRYJS8Md7Meur8UvFVC6JJ5M&#10;MTUzjVMNSMZdVq5ehDXg8KdXf5yZL/2Iqu+RTfr4Aob6ogf3yetixDM+RV8SS3aw66E7HoM/PYbX&#10;6I3B5Zdf/jQgrrnmGizLetd111133/XXX8/WrVu56qqrKJfLOzs7O1m5ciWFQoGOjg5uvPFG5s2b&#10;x8knn5x9Ld1DmJWjmbV/BaIMNpEP8tDQEPPnz+fee+9lZmbmN7bzPI9isciGDRtec7/vfe97x2++&#10;+eaGb37zm29owHnH03/8s22HBnFmbEIDRC7Btm0vsav/YTSqpImTEPWctOZsFixcys5dW3l2++Pk&#10;6UNQxMZHJ0aCRtrtEziu/VSaa7sjrdKUjghCpNLxJMhwNvg0old5JCMX0SMRUqJUiI+GREMqg4oD&#10;RjJJLl7L4uYWWusXMDrVw97eF9k78BKjHCaOYCo/wo9vup6WZvP9V+QufH+2pfnf3ZVOeetbSWUy&#10;TExOsn9wlHVzO8npAgiQKkSEPjW2zdK5XTyyfxQX2Dk4wZjnkNAtNBmQUDq+L9EsgVt130T3vl9n&#10;NV+NKEDTUOLIaVZRR3agQPkoL0ALQdd00FyUYaHpkV6lCdQmYtQ2N6E3NRDTNPRKAeW6BKFEUzoJ&#10;O8n8bAPr5jRRGojO2biAbSMlbAmHjGmsIAraYkBLzGThvG5aGptIGjqWkBhIDASGJogbOknbJmna&#10;xAwdEUsjhCIIfQLPwfe9aBQaGFJSb8dRvodXKROEIeEsN13XNUxDx3N8YkJh6xr1lgFxAz+TxQ0S&#10;hIGGuXgZnq9TDCpMlsuMlfNMVksUAxdPSgaGChSLMDYFh6YKvLJ3O/WJ7WRjOkktZEFTCmJxZjLN&#10;bBucoATYQDZuU8kXicczNC1qYu0HroD/870JgPUbn+zav/8QApg/byFtbW33vRHz480GA2Bs+0gZ&#10;eF/0q7dh2q+oaqmXeMphbPQVGpvitLZOMVOYoKamFscZxvc90mlFNlVPNlUGykAJRYV0qoZk2iCT&#10;VSTiaRzHJpnM4TkehinQDI9SJU7gGcTiFjHbAgICdxin3I+SATHTRMRMIBm533gevu8T+AIr2xBp&#10;H4VupDFmqWiprFzwq0i/QnNHB+AyMvgSNbXN2PFaCAMCt45qsZFEYhHFiSrp+i5gqfjqpj+8QPMI&#10;ascfvsnaWHe+Yop43IRyGeW6CCOOISyU0nHcMsfNncNJaxvpeXCMF1/ezRnL0izpnMOpJ9Xz6PoJ&#10;br33WU5YuYy4XkZHIgJtNjMRIDXQFVG27hhjtoAeRb1HG5mMiM8BJFJJpPLx/TwoMIQBlMgmY9Rn&#10;U3z9Ly9ix8sHeH7zDl7eeZjdPfD0Uw5PPPVLUnFYd/oyPnblZ8nV3MXTz+3l8IRLoTBGrhke23yY&#10;RQ8+RW3zIpQ2yvhUGTsZx8lX0QyQQiEsDeUohAwjMTyhoaSPDAKkVyVrhdz2j1fxiU//hC/99VM8&#10;8fg1jE/30h4X2G3NUJjGjBmg6QQqRNNDGhpt3GIfY4fyxOLLePyhhxgeLfPJj7+Xd/3xmew5eJAv&#10;fPp6bA/ed/EpCLNEsWIzf/XZkD7rkWN2sY4RPM+7HxBf+9rXjB07dvjnn38+SikGBgbo6+s7+r4P&#10;fehD3HDDDd9MJBK/sz35SGbzSJf61q1bFxWLRRKJBLlcDqUUdXV1/47Dmc1G8jrj4+OccsopamRk&#10;5GgjyAknnMCCBQuOvueNwleSz5x+9Xe9xoEXd2JkOygrn6HCPn7V9yLDTg8GGoIEaxaewvELT2B0&#10;ZoSdBzYzzgFCisQQWMRZkjiRpQvPobN5HWm7HSHjeKpILCkjpTuZIHRjBDJ6yFhitmUtjChVmgRF&#10;gMIjFD5oOlLFkeiYmoF0IXBM0JqpT6aob2yg2W6iu2Uem/ZsYHdxKxaC4swwf/HlP8M0p7jojJM+&#10;Xrv07JtePd5iKU88k0IHBmZKhPEkoe8g8QlDH+lrJG2Lzvp62mzod2EI6C0UaGtMYwcBiRBcX6L0&#10;EFcLflPX8hjitYJNIOJDCoHQNQxNQ73Kk11XiogxNVvEUxIlPJQysRSECCrTk8QISdgWmZhBZbKM&#10;icTWIVACZdpYSuOUpUs4ODnBQDUkYUPZMAmqks7O46ipOviTY0y4RfY5Pod37sXeuRcfCEwtykQq&#10;SczQyMQsatMJalMJkqbGquXHkbQMbFOi2RqWZmFaWuQS6Ekmx4okQg1lGAjbQNc1DEsHU0PTQZaK&#10;WEg06WP4PmYQ0Z10CTI0qFSqhHqcwLBwczalXI4KIRUh8YVG6uQsVdehnC9TyZdw8kXK+TJOqYxf&#10;LbFpZwmPEsPWOHtnuaJtWZ1VSxbT1tTMwMgQ1ZTO4tahS3cDYcp58NZzf06xWCGup/j0p/83J5xw&#10;wnvemFny5sLv6L1eJuKpZbQ3H/jbg33NH4SwRdeGyCbHCPwpYlYOQxWYHJ0kmRIgYkjlkkgmSCZC&#10;gmAGw9CxTBfdcBGiBEyD5qHpJoXSJIlEAiNhAw5K5UEqDD2aVEKPRRXSqgehjLqj9ThmPAOpOP7U&#10;DKZlRIbomgDpRpw5IcGykJ5Cw6I4E5LLLsaOL6IwOYppJIhnV2CwmJTVNFzy2lrfyJP9euER+0v3&#10;+u0/Z3R/HzOVIjldEKIwpALNRleg3CqpjMNb33Ictz8+xsbnxvngOUW6uizOO2MtTzz1IBu3Qe94&#10;wMIWAyucLXopDSFmnRA0HRCv6YDxhkLI2aDzSAPTkaDzSIAsUG4AIiSTjKN0KHsFvMokITZTeY8V&#10;Kxaw+Lh30D9Q5MChaZ59fjfPbznETBUeeugVXn5pD6e/8+1c8O4OHnjqSeJpjXg6x8TYOD+6ZQNr&#10;T5iHJyEse5ipSBDccaDqlTAyJiLUCINooaR0gS40TMNEoOO5ZY7rambNmhgPP+/wjW/fyOc+dRVa&#10;RjDxylbqs3HQLUInQOgGcSvENn3sdAx3JgApePbp/dQC8+ZkyI9PsmXTZrxpWDQPlixtwKNEOWwi&#10;YbRUKsfoMr0ZoJQKAHH48GEA8vn8uUEQ/HRmZiZ90kknnfvTn/5003+2jzCM7PGOaNR2dHQc/du1&#10;1157UnNzszs1NUVDQ8NvbJdKpUinI83hdDrN0NAQvu9TU1PD5s2befHFF8nn8zQ1NbF79+5dixcv&#10;XvJ7HPpr4toHTn1q0/cPUBdvwkkaTMkxNm55jENODxYaISZZGliz5K245TKPPXE3g6XdaKZDEEh8&#10;laDTOJ63LH4PixacjmU2EfgaxfIMI2O9lMrTNDW2ko43kzK7ETIWaW4SFSJUICMZbgXCCFGGjzAC&#10;pAhRGCilo/zZ0rskskkspzAtRUtSUJOtYXhihqniDKPsACSaCvned79Nff03fnjBbwWcIh77SX1z&#10;/VUju3UKoaCiWXiaiIIyTSJCn5gMqTEsFrW3M7S/nyqwe3iYE1tqSUgD2w0RUuALn9BUx5C9PrvG&#10;/k9uv2EYRg1HSh5tPIrOv0Kf5bzrSITS0FQAoQEqQBOghEZNKkbFKUPo4LkBdkyQtOIYUhI4Cifw&#10;kUJnWXcHa0bmsu3l/ZQcQPOxzBTNdS2cMreLRU0JpqYG2H5wJ4dGh5ieKVOoSqq6QHohjgP5UDLm&#10;Omh5B4MpTGD7oT6ySUE6GScRt8hkUuRyGQzDwKy6zEtkqYmZxGKxSGpahYSBh18p4DlVWhsa0GWA&#10;5mso3yMIgkgGSymkVMRjcUItJBAKU0lMTZDRdZRhowyNmfw0acPCzGbRa2oQEmQQZYhDPAKjykGn&#10;yr17R+jZOYIB1MQMTBXSNzyCn8ry9b/6m6d2W3N/AfDKrt3nPbDoflJmlnQsw5JFr/vX/E2L/1Ds&#10;p3+k+3PQ/bkjPyt3k2vEfMvND2HXZMkFA+iWQvozTEwfJpGsQYWjSFVC6Ue8fgS6oUCEWFYAwiRh&#10;5zBEHBAE3qxnOYKEHUNYMaJUUQAyRAiIVGo1qPr4/jRm2p61zZGgAsIgIAgkUmkIEScWb6VYCEmn&#10;VwL1TA1LalvOAEfnf73vLYnv3KGqpT+AhqD/Dtpy3LwtnvtIfmKYZNrEsEzAhCDiK1mEqOooyxY0&#10;cMraOE9urPLk5h7mL17KiQtbeMtSeHgL3P/sbj55cRdSaCAtQKBTBSEIhUVUKAnQjlXMKeRvSpIc&#10;zbr+WrJJlb1IY8/UohV84GIoD9MU2JZB1sqC8gndaVqaNLqXz+f0M+ayYdNOXtx6kPXP9ZEvB/zk&#10;5gfQdUjU5xgYnSHUxomb0fpm556DRwWipJQk7KjRLZNJEYZjaIaOLkz8UKKkRNcjQjwh2PU5Zg71&#10;85n/9UG27f4RDzyg+PLnu9i1ayOLO+aBE1l+OWWfWEpHaBXGhsdprK8jmcjw5LMvUy3CuacaLO7O&#10;0TdW4rFfbiJlwIXvXoHQZ6hKi1zTYlbV1H2J36QWHlM0NzevOXDgAC+//PIl999//2e2bdvG9u3b&#10;cV2XTCZDNpvloosuYsGCBdxxxx1rb7/99t+rO1I2m30UaKmrq2N8fPy/tE1vby+GYVBTUwNAf38/&#10;DQ0NTExMcMcdd3if+MQnaG1t/XcczrGxMYrFIrZt8/DDD/92PuojTz755MevuOKKtSMjI+zevXvx&#10;4sWLfw8j/N3YsfSZeRN/fDxTo4rO1lpGvF3sGFrP/tFnqTCOTR011HPawneQidXyQu/D9JW2Eogp&#10;TMvG8zNkWcCaJR+gq+lktLCBifwMeWeMvtGd7Dv8LDPlYZrrO1nYuZZFrRoZay64NkEIBhJTSAi1&#10;KE+gKaQZ4pkOUpMEKso6KplGVxAzIWZFAua+E0NoKeIJkwvPu5rgEY2neg9jE1AoTzI8MM1jjz7F&#10;qjVnqs55C4+e684LT/166/wTrlrvhYSEbO89SGtnHF8TaKaGHvgY0seSGvNbW3h6NuB8ZXCI/AlL&#10;yQkLzatgK0FR8xBxO9I4PsZr7tfKbh45plQiiVIqsrecte888v8QiWdEC2ChtKi0LiPndSF0NF0Q&#10;Kp9QKKQKKJdLpOMxqm4ZXUmqgcDT42iGDWGFVYs6OasyxUP7plASNLfEK9s2M1d3OC7bRluiQrwj&#10;xold3VjxLLpmkZ+ZxnEqFEplCqUyZcenXPUoO5JqKNk3FFAoKipUcKhgMUM6aSJMk8CpYAmoT0FD&#10;NkFDOkNbTS0ddQ001XVQY1hMjo0RN2xMPY6yApQduUkpTRGEXuQaKMrR+VICQwp0ZWAKEx0dSwQQ&#10;BoRBBakUoQa6piEsDd3QsFNprHKMvN+PTyRev6Ktg7ldXSgpOOeyD/J4tvvdKMU04+qDH7oCFSiC&#10;EP7yL7/BqnUnvIlIGW8s/lvqklriZBvAroHq4X/9/oLFq5r6J4oXaQlBwqkBkjiugWm4qMAjDPKA&#10;gZQJwKZaKUYEZmFRroazwrtpkhkNgjBamQUKz3OxDBPNNqJlcRigVIiwDcxUHEIf3wkIpELTYph2&#10;DbaZRGIReDb5vE02Ox/lZxB6I4318o76d731ypH7VeU7d/zhls7/I4w1fuCjowcOfiTZWMWrjGDZ&#10;yUh/xFeAjm2EeNVJGrKNXPKeM9i48UEe3zzChe83WJT1OWttO49t7ee+J57n45cswxd5bCLHBoQL&#10;QkdhIzGO6tMdG7z6s2cDTaG9KvAEYerRn1SArDqEysMwQegKv1oh9EDXfWJxHSkdSkM7EHqMt65r&#10;5ZS1i/n4RzPc89BmXtk/yvrn99A/OkODDTNuxNrI2TBTlSRsg7IfEJYlZhwCF4R0cdwypgXEbHQ/&#10;IDjSghaESL9C5dAu6nONxG3BvDlQLsMF7/0Kv/y3zzBe7CcRmKQyCaxyCT0IwDSxhI4Ma9izf4pb&#10;/uUZFi+AC959KjVpwXBRY3oI5jbC6uPb0c0QVILOJWvY6DR9+42+Qr+NJ554Yuj6669vGRsbO9q5&#10;bVkWQRDMelkbhGHIxMQEpmmybds2mpubGRkZeeHkk0/mc5/73F//0R/90ReO1fH39vYSi8Vobo6a&#10;SqvVKuPj40c70A8fPszg4OBRDc4jcF0XwzBobGx8rd3efOaZZ948b948NTIywgMPPMCFF174uo6j&#10;9ken7n/hp4epb55D39Qhev3NPL3lFzhiDAjxiXF851msWf02dux9lm37ngUKeCpAlaFGLKC7Zg1d&#10;bacQT3bhiyr5YIrdg8+zqed+yhzEIGRw4iABgobaBcTT9RgIhNTRRYBpGFE5XYPQBM8IcAwHlwqe&#10;CpHSJJ1twinqeJ5N0khg6aBJDVQCZJyBfeOctu4CiqU+tozeTRINx5Hcf//jrDvtXTzVf0vuJ6d/&#10;NSLUPrWzd+k/fgNFpCu5f2yMavd8fGlga0AYYEgPzQlpzWQjP3WgrwAFBJ4wwBcYRtSqZJixo0o5&#10;b1Yc8eZ+NddU0zSEpqHpOp6o4ouoAqYDUkmQCqErlNQpVArEEnFiiTSypNATMSqlIjFTJ2En0KSF&#10;UiGD/ftpmtPMWccfR0//JqoOmLpg2C+yd2Q/C1o8OlOKRiPA1nWkX6FanqIlHkOacWQqRiiaULqJ&#10;j4kTCpxQR1pxRmZK9BzsZ9+hfsquj6HbEb9X+OQdnz4HescrQIUMI8zNQndrM3WZNK0NTaS1OLZl&#10;zhbpFLquE6qA0A+JmSYxQnRNx5CghwrNl1B1UAjiZuS7HmggdUFgCEItwENSlQKnHFD0TWYqVTQi&#10;X6p6PU6gJKOVKr+64zud31aqDPDovQ/Ss2s3dtJg1bzVfPT8L175Ya54w+fEmwWGaTxfelf1Ldm7&#10;zf9eZ3a887JrB15Vq3vL8befvWXXiZ/KZtedHiiSyDxxLcpcxmMBfrmKJiV2HPxwEqUVqHoOSrfR&#10;pCRmx6i6k9gxgdTBFxJdSHQDhBmxzKWsEPgmjpsmk+rAc6oUiyF1sQ4gS+BaWHY7lmUzPXLgpurP&#10;PnFd65+PlAMNuP//zUDz1WhadjIHnhkkLWMYykMPBGYqQzA9hRFXCFlFuuMs7WylvREOFuDndz/G&#10;n1+ykAve/ja+e/ctjE5INu/s55QFOdKWgpkRyApI2ARl0HQdpY4Qso4RxBH+0ZFfHNFZ0Y52hCMl&#10;YKJpAk2zIiFqFZXdhQkoSeBHzkVxK2oGwZ9CihnCSpUL3lnPRfZiPjJ+GhueP8AjT2znpV2jOEQy&#10;XgkNptwAU4d4DIIy1HaD8qtYho4Kq0ipodDQhD5b6g/RLIjrEDKNTYwf/P3VnH3+jQxPwFe/8UM+&#10;95mPUJKSlBVDiCKEHlRCTC1DKNp4asOLDI/AB65YQUtbDqhw4z/8iKSAKy9bRDoJVU8gYzVYpnzk&#10;zZDIv/nmm1seeOABUqkUUkre9773ce6553L55ZeTSCSOPhYPHDhww3PPPXd1T08Pt99+OyMjI+za&#10;tYv3vve9n3/wwQc/f955573hmYEvfOELS7Zv304ul+P0008Hoq5127Y5/vjjAY56ODc1Nf3GtkEQ&#10;YNs2tbW1v3P/s+LxDA4Ovj4DmMWaukszn/3U9wllgilRYMIY4MnNtzHqvEyIIEsXi5JrWbf6bKqB&#10;y8HRvewvbkeL+eCATS3d2eM5d+3FWHaOMg5lOcLGnfezeegedKZR5HEI0amnZ6KHt1kKX1ZJ2mks&#10;IRCeg2kmETYoCwq+i5EwGMkPs3Xvc1hJga5rJPQ0c2q7yMWbSMWaKeQDDJWgvj7Hwb5Jktk5xHSP&#10;txz/DiaeOsBh7wVsQqYmHG699R6+e9M/TfOqOsjJp55CXXOa8ZEiffkp8qEiq5tI38ESElNT2Mqn&#10;OV1LiwYzEirA4YlpFra3IqsumiYpu9Mk03EMId8UXPYjODLQI7dDnV+X0Y9CRraNIYrAmKU0KC1y&#10;yBEgtNlFewjJWJJQQbXqousmVSdAM2wCJVGhJE5AGPrUpQy0sExT3OD4jgyHegpMhgoPeOjgCG0d&#10;gqbaTnIlRWy6jPId5rV2MZ4v4KuomUnXdYRuIjSDQEXuUHhVOpMW61bMJ1y+ACklXhDi+z4VYP/4&#10;FOPlCmNTk0wV85ScSLf78O4RPEaIWfsIQ7A1aKy3mdveSdecdmqzNWQSSUR1BlOGCD8kDEJMTSNh&#10;2RAGuF4VTVhgShQBnpD4miQ0wEPhKgHxFNue286hgQoacHw2zbL2bqarLpf91V+FYdtxfQDBtmf/&#10;qOe5rQQVME3Fn/3Zp9g4/10/e0MmxZsUxtTUnmRMbAhiiYMHncrc7v/pjnb0/eBx4PHgyKzXoDwo&#10;lp/8tnvOeWS9/FZL5zxAUZg6hJ2oJ5WyiBqNFNVqiaoTMlMwmJNagGACoYUoJXHcKr7voumCRMzG&#10;MmvR9AySHMlYjmTMxnNDcrWHP10sX/YPR46npnkNNX/+/v9fJ+cPDqmzRNeCQ6o0sp2gOI4hFUGp&#10;jJFIUi0OE1/YjDmZp+qXeefZHfz1rX0cHJrCsJPEbZP3vn0VN922lUef2c6yue+mVUxBwgblMDow&#10;TE39PLRjymD6NTTkrzOb8Kqyuvaqh4GMak/CAKEjiCRbQmFEUk+z2+oSEAHgoyOpb80QFAuUSkXa&#10;so1ceM4S1i7rZk/POH2DEzz4+AamnMh1KwhBVCChQ0staKGDZkTmoOoIy/RIY5MCCNDTBkG1hPAC&#10;LC3O3//lu/nGt+/j+ReL3PvQc7zn7atx/TJVt0qusQ7iOYKZKgd6Cjy5sZdpF9rmtNDY0srPf3Yb&#10;r+ytsHaJyQlL55JJx5kKbDxqMWva1v1H2RjHcYaGh4dbfN/nySefpKenh507d9LS0sLcuXNxXZdE&#10;IkF9fT3nn3/+L9rb2/+d9Mx/Bbfeeqv42Mc+ps4880wsy+KOO+44Ks6+fPnyORdeeOEAQHd39zXd&#10;3d3XAHz1q19ldHT0U1/5yleuv/XWWzn//PPp7++/qq2t7Sf/k2P4n+ILX/hC60033USpVKK+vv7D&#10;AC+88AKWZTFnzhyEELFTTz0VgB07dvzdypUrj26bTCYxDIPVq1f/zv3PnTuXZ5555ig/9PXCrf9y&#10;W37Tk+M4rktejvPkjvsZKx0gZepUfJ05mS7WLDsFw7TpOfQrdgy+CFpI1Q/RsBGkWT1/HV2NHZiJ&#10;BM9teYY9fc9yYPR5XEYQFPDx0TAwAA8d1wsIDYFUEkWIkBIpAzzXIJDgWQGDk4d5fs9GXjy4Ho88&#10;Gi4xLNrSbcypWcDyeWvJxtvRZBpLxsg21kV8RCdOc3oB65aejb4vZE9pOxKDXbt7ueueu7nswx96&#10;uDOtvQNglTw9uXTlKeWX1S6GCzNs2tlDZkkXTXaStGVQnpghZqbJahrL5nXSs+8wPrBlTw+Lsxlq&#10;dBPdUNhmnECG/72y4JsMmhJHneN0qaGp6P4nZtOhSoCU4lUMpdmqERqakrPvd9BRSM1DBJDBZFlr&#10;Mz3jZTZPh5QscELYdHCYhc0tdNZ2kTEcvLJP3+HIYc22It677/t41RJKRKoPpqYhhAKlULOfp2ka&#10;hq5jJDR8I05z7TwqwsQNAyqhx4xTZWxmhoHJMSYKBQ4PFvEDcHw4NOwyPNzDr17swdKjIHTRnBzN&#10;uSwdc1pprK3HkQEjs9WkmB2bzXpHDVQR91XD1Aws08A0YuydrpJ3I5vQGmDZ/AVkMxmyyxcSth13&#10;dHrsK8h7Hr79HmQVlq9azpp1a9/IS/2mhJHOVJia3krv/t65UFZj0xuubaz5kx/8Pnaealc7th9k&#10;B3C0rJepjW7IP/9bMefTX/30Mt1sSW7evI0LL/nxx/Njd9609/AJdxh2CkIf6bvDVlDa8bGL19z2&#10;4ubHC9u37ySdafW8zPt/Q1LAsqFY/n0c8R8+tOx8Brb/iqZYAseZIa0bGMkUcbOeiVdeIpnNUZOs&#10;4byz1vLjX/axe9bQUqYAACAASURBVPcYrxwcZ92KBbz95KXc/m9befq5Qc5cO87ixRaRdolFKteE&#10;LgxCz4+6BY/lGBW8tvD8kUznEcxafUoZdYsjI06wduSe4B8NNKOAUANpwrRAOiamAttwyCYmqO0O&#10;6J7jUKrWcPGF17JxyyHueexpXtpVouJASwo6G+MYoYemqyiYFURcWBUdScQ/9SmXJ0nWN1EZdEkk&#10;FKetO47RD41z/Y+f56Yfb2bhgi4Wtlk0N9ZRKRZxhiFZs5if/eBfKVTgmg+fxCmnv5WR6QO8uHUS&#10;G3jnWauozSbwXYNqWMfCc95Hyeuo+12p6IMHD3550aJFLbZtUyqVSCQSVCoVamtrqVQqrFixgoGB&#10;AUzTZGxsjC9+8YvvF0K8/6abbuJrX/vaFS+99NKt/51rdsYZZ4gdO3Zc9PDDD9/x2c9+lv3793PT&#10;TTcxNDTUf80113DJJZc8sH79+kv/4i/+onRkm6ampn+48cYb/8FxHPWLX/yCffv2/fMbHXDec889&#10;iWq1immaNDc3VwAee+wxisUiy5cvL2zYsKF9y5Yt2LbNGWecMfHqbScmJsjn87/RZPTbOO+887j9&#10;9tupVquv2xgWX/dg7bfbV+FXQorVcbYfeIytA09QZgZdajTRzZI5a5jX2cV0vp8t+59gnEMoI8T1&#10;wKSWzsQSFnR047tjvLjvETbtfJLRyj5KDKMogOkT+iCIE5IkJEapDMTtqBFIiqhpSCkMG3wtIF4T&#10;Z3Jggn0je5hgkJBpNKrYSErFgxwovszevm2csuJdLOxeS8WepOrYZI16SoWAZKaeZd1vxQkr9G4f&#10;xsdjoH+Im//pR7zjnae9vTM9NzoBq1Xl+zfsYPnxa8lXFVv397Nu4XyyVqQ8X3WrJHM1BKbG8d3z&#10;eWTfYQrAy315TuoepauuHiOUGPH4bJn6zdGl/tv47Uzna/JMJdgq0lE2ZPRPl5GJhoqMf9AkSG3W&#10;xxzJrAQmQukgFBIXZUQleN93SBk2K9vnMlrU6d2ym6kQlAEv9kNr7RSpeU20qRT1NfWU1RAi5qDj&#10;4ssQHx8zqRNLRJq1vu8TBOGsfuhsUiCUVAOf0PfxVBEvFifQIq/yBsOkJWNzXLIJt6EBx/u/7J15&#10;mFxVnf4/5661dVVX9b6kOytJJ50QshACYQlB1oAsDsg2CPpTEcVlRJZxBnVcYERHRoEZFR0YECIC&#10;yqYIGEgCwZBAyE7SSSedTu9b7XXX8/vjdoeEwR2QKO/z1FN9b9c9de65dc/9nu/yvg6hY2IUbI/+&#10;4WH29vayq6uLnsESGRdGgJ27RigwQnTjHlIJMFUIKYLmmhqmNTVTHYsR13SiQmBYDqrlErJAkwJH&#10;E2TysHJzHwkDkgZU1lRSRHDcsSccFFDa/PKrdOzqIGzA1MnTsT/9pRBPviWm1SELbW/n41RWTiEa&#10;rWIkk6Y62Xob/vP/iXLM27qQu+Ra2XnJtexXAFm3gQfhUhi7b9TRomjgnl8CnAKcwrshRPiuRtXx&#10;IlGxVtrFvVRURSkN9uANpfGsISqntkIuDYqkNhXmA6cexl0PbmfZo8tpHj+RSePKOeFIjfufdXnk&#10;kd9w7pSlmIpGplgkPn4ixb0DhHQDX/61k5hGV93yAMWj/Q+CUaPzwMl2zBMqxo59vZo92FYDqaxR&#10;L6m0HIxQGMPUwC1gpTtxZIFYmaC8to70SJYzjpvO0UfPYvOOnax+YQV+tpd50yeQrEoEaQijnZKj&#10;OaZyP/Ggi8SBUpGwGQXXwkrv4/QT59EzYvG9H7/C17+xjG9+/QJ0FWpqxzO8y+PFVZvYsG0vNXUR&#10;Tjx5MQXb4r/+Zxm798G0cbBowTQiRomCH0IY4/CHnC1KSv7OJ2M8Hm+ZMGEC27dvR9O0/XlfiUSC&#10;l19+mebmZgHM37Nnz1PPPvts4oknnuDll1/mvPPO44QTTrh32rRppW3btv1J6kWtra0Ptra2ivPP&#10;P//8e+65Z9ntt9+OYRjccccdfP/73z+jsbExm8/nrZNPPvnVk08+mX379iGl3F+QM0ZL9E6itbX1&#10;Acuy8DwPVVWXAQwODiKEoK6uzn744Yejl156Kdu3b6eysvKgY/P5YBW8aNGi39l+KBQCYNWqVW/X&#10;KbD83NMHH3tgLSODks7ubaze+AQlRlAJYxBjTvNJzJgwD8ctsL3zFXYMvoykSN4uAWEEYWYffgTD&#10;2R7W717F6h3PMEQPQVDUQVViNDRUk8nlGBwoBlXoKORzRUS1Dv4ozfeocpmHT97OIDyLvf072Vvc&#10;hksGjzRhzcdxbSIk8MjRyx6e2/BL2rrbmXzYHGZMOgavmAoo8SyFiFlFc20rR5fSrGpfRcHJ097e&#10;xu23fYfvf+fW/WOQ7lg964Yv3bjhxs9dz4Al6C9AlS4YdgugqSiqR1SVNJaXUR/RyRUcisCWrn3M&#10;S6VQHBdb84iaEeS7qQrvj8QY974qAT+IUyk+6P7rhqkYTTmSYtTiVIJtxR+dJX3wFY+S6uFIB6Fo&#10;CAewPGqSMQ5vbGZOZz/7egfIikC3ffX2PrKdJcYZYSY1NlBhSsaVQyKqEY7GEEJg4ePgY1lFCvks&#10;ZdEIqpRoikQXoGoC3VDBVzCExNHBdhwcK49XBFVoGJpJmWaihDQK+SxxTac6lWRyeYKFUybjCIHQ&#10;VOxQmJd7utk7NMzQ0BC2XaJQzNHX77Gnu4fn1/cQByYlYUZTMxOra6lLpFANE2F7WK7Prq4ewgqk&#10;bRAGqKkop938daiuN8fGu3PX8BmDwwEp/Mzp0/jCP13D1BmzrXf0or8LoTXUeyhKD9DF4FCaeFkn&#10;ijJZhZyEU/5uq6kOZRxe+fm6NXuu6+4d6aPMMDBVFTUVIr9vB9FUHLdUxJAaZx07nScf284TKzzm&#10;LdzBJWct4LILlrJqzc95+cVhnv7tepYsnIqNhz+cw3UcRDiMYsuDHYnvKBSErxy0HbgdRm0r4f9u&#10;6hARGH1jVErC1wANKcOjwZPAAylCPigj4NogbQzDxxQGuALSBcpEloFMnkionGNnN3H87Isx/SJ6&#10;sZ/0rh0kyqOjRm5gbAaKH/4oQT3Eauro2r6b+qZ5FLqHidRVUxrp44PvX0SxMMQPl+3hE59exv33&#10;fZgeK0LeVPnZk/fTOQhX/sNczIjg1c2beOr5AhUmnHRiFeVhHz2WYnBEUj1xJgXbf+jNRRUDVFRU&#10;XPjYY49d3dHR0XfSSScRj8cpFApks1muvPJKvve97y2dOHHiY83NzeWXXXYZl112Gbt375Zz587l&#10;2Wef5Vvf+taD/Jm/gqampp/ecMMNPz3xxBNrisViz7XXXkt3dzd79uzhjjvuML/97W8fCTBp0iRs&#10;2yYUCjFt2jQ+/elPN4/JTL5TkFIanudxzjnn7N8XCoVQVZWpU6fiOM5+JaKenh6am5sBGBgY2DOW&#10;27lgwYLY76ISmzBhAplMhrq6urel/76wjM57S9hWjuGRXjZseoZBZyfg0cA0GiIzOHLqqaQSlexL&#10;b6O9dz0ZejAjPrKgERZljK+agFQsVm34JXt6X8NnEEERnzJ0Kmmunsjh02ewq2MDIwOvoGKjUiRf&#10;GEFRJVIG3jNX1dGUoABHE5K01U//8C4shvDJgyhRdF1iRFCEgS4jOEAv++ju76U904YjisyrO5lE&#10;WQoNnaKtUVd5GOfPmcr6/9rCcL4fz+ph9erl5LPdMlpWJwBmHf/RjT9fcxNqOMxQ0aWtN82EeJK8&#10;5ZCMRyiWshgkiCshZjY3s3trG76AV/cMM9jiUB4N4zl5pOP/QVqitxtv/Po33oRvdlMqctR7KQPD&#10;UjBqfB7YrpD4wscffQ++KWAFUb3RNvBBV3FcB83XUISGbflohRL10RDHTZ3Cpt4BOlxwtTB9BYff&#10;FvrYgeD5rnYqBUyqStJcU01jYz3liRiGItEVn4gRJhxOoSo+winglfJ4ThHdddAVgakJTE3HkwJX&#10;U5GqiZQEleSeTd4pIT2IhaJIz0M4JUK+IOmJ0alf4o8UaVST5FMJrEQjmBpKyKDoOXQPDdA3OEB7&#10;ZwfFosuKV/fwOHuIA1MqDMY3NUGyll1DeYZG+WWPmNtCavZh9NY0KDUH3OP5kX2PffmWb5AGjqht&#10;YOaFp8TY8Hcnnf5/oCiyQHp4PbCPqlQR4e0GdjLUvQr4tST38N91kuuhiIEZsmfqSUsdM1ZOKFaG&#10;GgmxdcNGohU1ZAbTuL5LPKoxqVpnyUING7jn58t5bU87UyeP46PnzGJcGL5390Ze2t1PsqKWUi5L&#10;WSyOm/8r5y5IZdQbOfZ6fXqVwkMKD/CQioNUHBCjL8UJio2Eh4KDuj+c7uOLIHzkCfAUcNwSrlvC&#10;cW1cz0dggIiAE8LNOSiUqIxaVJhF1GIvpaE92JledNUlUVk+SjgIQaapQApGX6NGcdYmlagBO49H&#10;EdwcplIkFS5x8QcWc8wc6B2Gsy+5k65ilH/59m38ZqPDEbPhpPcdiW5Ilq9YSX8WZi9IcslF51HM&#10;DIDtY7sG9f7WD8ZqF/zLHxrKKVOm9C9ZskRIKcWnPvUpXNdlYGCA5cuX09LS8mhlZaW8+eabpeM4&#10;EmD8+PHiV7/6FYlEYr+R9ZfgqKOO6l28eLFYs2aN2Lt3r7j//vtpbW3dr+Rjmia+7/PhD3+Yxx57&#10;bNeWLVs6/kCTbzmee+45NE3b74nct2/fq6Zpks/nmT17tjNmALe0tNDc3LxfR72jo4ORkRHi8Thy&#10;tGL1zbBixYpxUkq6u7tZs2bNj97q/u97wbRWr15NIT9IT+8mdqXXEMJFRaUhNpPTj76UmrLDsPM+&#10;g9luOga24FIkXcigCQNTD9E4rpp1m1axtnclw3RikUFDo4IJzKldyqJZFzOl/ljKzQaCJVwewTDF&#10;YjeK6gReTQFSUfGEgodHKCIYSXeTzfegUEDTLFAlmmZQU91EU9N0Gqum4aHh4WAi6bNe4+erfsCe&#10;fWtxvUE0VSI9hXioknlzZhEvSwbRA2mTzw3w058cnPVxxlnnUNM4niEkG9v3MZy1UYwwWiREvpjH&#10;s4vEFMGsiZOJAEUJXRZ0DA0gTRNNM7CLNn/F1fafhTEP5th7MBdJPCV4uaqHq3rYqo+rejiqj6N6&#10;2JqPp0j80c9KIVEkaFJBlxqaY6D6ITyhkSnkQVhMnVDF8VMaSQGKW0IADhqVzY1UV8WIxDV2Dwzz&#10;xMbXuO2Xy7nj/kd56JlVrNywlZfbu9jaM8iuoRzdeY+0EsaNVCATNbjRSvJqjKyrkhkOyNjtfAnf&#10;cUFKVAV0XUU3FRy3hO0Usa0cuEVCqkvM8Inpkig2dabH5JjCpKig2iuQLKVp0mFOYy3Ht07jQ+ec&#10;xT9e8H4uPec4zjthJsccPZXySY28NtLPo799gTV7dqKhoQK1TdUsXtK2uOYNK8qN69Yx7Bbxo/DZ&#10;z18LG3rfS/oDNNRKEmUmxYEs4XgS0HHSPaRqJiCL27BE9aUV4c1L88UZv7vU8j286+AYxxiMf1l2&#10;rH+eZMRg6owZEFbw/D5QVBRhkzIk5558DGu6VrKl3ed/f/4EV557Oh869VjC+QL/9vM2/vdXv2XK&#10;uHJqoyYoAtu2Cev6X/nstFHv4SjvpnABia+MUSb5+12cb8xjEpJRb+aoZsCoF0qOhb9R8NUophkC&#10;TQfbAScgW0dV0EJFKI2gSA+3lEdRoyRDJiFFBGE+ZzTcJl7Xm5cCfEnQX18h018k3jQea7gPLQLZ&#10;oSHKqqopptupSVTypS9exse+cBdbOuHij99EegTK4nD+hUtIlME9Dz7Ezx8fxDPhqOOPQSkvI9Qj&#10;8Eo+dfUT2HHjk7/hgc/8SSP61a9+VezYsaOlqalpy/e//30ymQylUokbbriB6667jpqaGtna2rrf&#10;AFu8ePGfeM3+MC644AJxwQXvrkK/FStW4LouV1xxBQDLly+fVSgUqK6uJhKJ1E+bNi0Q0PEOJvno&#10;7u6Ovdn+N8IwjP15n+Xl5W9p37eLR8yhZUfR1bmbnVs2s2H7CspwKaITU5qY3ngUEyuOwC7ZFPJ7&#10;2dW5hQFvH95oaoohTExVoW+wjT3prVg4hDAIE6KGqcxtuZSJE4+mvKKSkrMPw4tQoRhk/W4EPkWr&#10;A5QsnkgihD7aqk8uM4Je7rBr92b2jbThk8dxc8TiUeLhKkb6Xaa1TuLwI+dT8fKrrN65EpscJfpx&#10;SLNuw68xJ6lMa5yF8ASuFXB1NjY2sqnTAQ1y2UGmT5180HjMnTpVfPzqz8ivfeo6dg30s2WHwYS5&#10;zVi+hW5q+JZFKCJpKE8xuTrFC31D2MDabTuYVlFFTcTAd22EdmgYnG+Ww+kL8JTAc7k/lI4fFKiP&#10;5m26yusE80L10X3wPAVvNOczVFIIixiOo2NrOk7EJCstSmoGLRZnwezxbN/bSakkGeOQqoj7nHrk&#10;TMK2S1dfng1btrMz7TII5HpH2Nw7ggJEgebGMhLRKNUVldSmKknG4oRDBpoqCHlFqkMlTLeE6wdU&#10;ir4zupBXBYqiohoaqB6uplBSJK7mI0TAR+qFHApWD7pQMEMhtLCGdCUFawjfVlDVELYrUHWDRFQh&#10;FK9ChsOkSyXSr9nkhtIUgbgWobVB8oV/vobIxKUrDhzq4pZe+bUbb6QEzF60gGRt7fDbc4UPPWhe&#10;bhh8SThVAyUX3xlB06Lg9+F6WaBIvhhOSm9QCvW4Q+NOew8APDrl6tkL9l273i5l0NQSIx07qaur&#10;o5RJkxnqJZ6oYMH8aSztVBh6aDlP/zrLB47LMbl5HMedeAxTt+/iyRUl3te6kX84aR6F4WEiiTJw&#10;S0GOD4zOTICQeIo/6sXzA/NNBmoWQS6jhh+UzqBIud9Y/Mvhv+Hv143NMe/l6xOv8nq4fZRAXgmC&#10;RKOV5Ix6UAW25UPRxnN9NFVF1w2QHr7towgXYmFiShhcge/b2EULwysFHEmee1BOqZA+QRangopC&#10;PFmB35vFLIvh2HnCVXHsdA/hkCCXH6CibAq3fvtfOebsr5AeDGzef/riqbTMbuXVV9ez7J7XCAPH&#10;H6Nz9Lw5tK1fx+SG8eQpo3HKzJHhBz7zxzGavwHLli3bCohvfvObrFy5cvnNN998wvbt29mxYwe9&#10;vb2k02lc12Xu3LlccMEFf/NzwfXXX1/xyiuvoKrqfp30p556Csdx9ofOv/jFLxKLxZg3b95Bxz75&#10;5JMp4A+qci1atGgSBPrsg4ODb+0JPP++0mN3LGPT1s1s2v5bLPoBnyg1nHXs5TTpx1DK6yimQIRg&#10;V+92XHJBZACw/AJxJcpruzcR1sIIT0eTJrPLj2F84iimTzoFI1qLa0sQ/ag+SEr4+Diksbw0UELz&#10;HVRPx/N8pOJhRAXhlCDtdpGmD3AxiTEu0UJD9UTW925ix8ZdzB63kNMXn0dVspnnXnmCtNePjsWm&#10;3DNU9EeprKvDUKtRHBgahCnNzTy3TsXWIZe2Kdr/N+d38UU/aL3zaw2bMj3DrNnZwZzZjbiuR0Uy&#10;DoM2pm8RRzCjqY7f9g0RCsPL/TCnZ5B480TKFA1FFhE4+4tsYCxUDWM55d4YNbAAxReoMjDWAFxF&#10;viN67GNz34HvUsj9/QrmQn9/XzxxMHfn2Fzpj56PkIEsqXQhrBu4UiI9n1Aoiu35lEoZVEthYkWc&#10;loYyunZm0VQY8WDnjr1E58ygIuwzvqqR2RPH4+ngSmhra2Pduu3kSlARgr7OLF1k2UgPEjCNQLUr&#10;Fo1TrgtOnH0YZUJB1000Y7TDvoeQXtBHeUDOvvRRPX8/dRmqSrSiilx+BNuzSUSNIFcfC8VTiIQN&#10;8pY9mqMKUtUoaD7Dvsf24Rxb0+CjU11bz5Wf/CAzK7xrpX5Arvyu6ouv+efT2dm9B7XKpHX2EVzV&#10;uW3y6hkz3/brfShAU41QEFr0cqCDoisU8v1EohXk87soT0qczAh6fBJYOyTmh//mHzR/KzgT+eqZ&#10;5zzy+W/fs+oWTwdRVobjOYQMEy+boeQMU/R0zjlpHuWGyS3f+RV33P44Vdc3kJw6icNbZ7Jpy6v8&#10;+L5dLDjiCGKyRERqBALJ4YBU3vYI4hkgFQdhCiwvj4qD4Xvgq+CHEVJDMlrlKYp/PrmSCAoVgoIf&#10;edB+ZYwOaf9ulTeDRA1018dCTQTV5GM/bEUIwAVFoBqgSB/pBV5UYShAGdLx8bH3i2uqJkhpIpCg&#10;qkHTwkHHw5eBYSvRkSh4GQetvBbyGRS7AOEiRhTymTS+VgmOSXqgRFNDjN3DeSxHsnLdXqZPaOHr&#10;Nz9NGTBnOtz+tS/S3TOEnpxAn1IF4Vo6ak6q4C2QHj322GMXj9H97Nu37+5t27ZdOjAwQGNjI8cc&#10;c8zfxRxw7rnnXnHTTTdhGAamaX4JoLMzqHO8/vrrEUIojY2N+L7P8ccff9CxmzZtAuDkk0/+vd+R&#10;SqW+FwqFKJVKLFy48Iq3qu/h1XOPvGv97fzy6V+TS2fIUsLFp4YGls77fzQZR5OMNFF0wFWKtA1t&#10;Z9juwleL+28bz7MYzPdgYiJdjQrqqWU8F8z5JKrdgGHWkhcwkB1AK8/S0budYX8o0MtG0Dc8wHB/&#10;P2VqPTE/AmoIadpkFYutgxtZtftpHLKAQYgkiyZeQPfuHuLsQcocuuUQs8o4suFcyvXDuHf1l0mz&#10;lRF2sqLnIbTqiUxrOonKcJINr+5g16ZNxITENUzGTazFeBOP8ZGplzZ/6KKb+c63b+RVx+JnmzZx&#10;4eI52MP9zKquZai7h4poFSe2Hsaazm1s6fFwgftefI3xldMpT6SQpQ40xcfVFKSQuLaDcH1CQkXX&#10;TFx8XBQsLYic6CjoLkRsJfDwGj7OGxMo/xS8IYn097XkMxph4XVjMvAPBHOlIl9fsmsy+Ix2QJuC&#10;1w1pKYI0dqFB1i/hmFqQ95kdJgqUEcHN+Qw6Qyw5eh4vdS2nrxjMr7kSPLFyJ5edtJhKqx/FL5Jz&#10;PaSpM27GeBZPakCkLSj6dHV2MVSy2J3P0VnMM+DCQD5HbyaH58OWgR6EEGiqiqnrlEUM4pEwiXCI&#10;mKZRn0qSCpkkzTAhQNgOqu8TMwxMI0Q+42O6MTzFpmQp2L6HtFXCUkEvmcRcl+FshnCFCRGDTT3d&#10;PLeti1W7RkijkNJitE6fxqfO+tCn2iqbv3fgeN/2xFfv+eW6m8gCpqdz3vvO5Owlpw/9uZf6bw1a&#10;8IuC/Z4h6WOEBNidhEISDAcKaXLd/cTqZkDhTknkPaPzUMGjw2d9q6monfTqxpdPHSoOoVk5KhWB&#10;oiiEQmX4nsrEGoPe5iQzm2DNFvjRA4/ykY9/lM9e9WG2vnI123fA7T96kBuvuZhCsZ9IKIozMIiu&#10;hSCRGlWDstGEhlXIo+tjxTI+ihitdvT9YAXqC5T9v7k/E7/XO/rHmrIHf+7g8NMb2j+orwqeUAOj&#10;9QAEeWqvtylGQ/7KaH1VYB4H+adaKAyDA6D6qGYIshlc1SdcXovU62jvtfj3f/8O2T44oqWJtj0d&#10;PPvkZtat2IyagyYTPn75ouABW9FIWf1E9vYX+If3LfifbfJ3V6b/uWhoaPjHhoaGf3yr232343vf&#10;+96/V1dXk0qlOPPMM78MgaoQQGtr67XXXntt8tZbb6VUKlEoFA568Cxfvpx4PM4fkqt89NFHTyiV&#10;Sv9HpegvxfPFe3978wN30NvXQcZPowAN8WkcP/sUJoSOICnGBXQ4GhSlxVCujxFnCA9AgNDB1Exk&#10;QUdgUkY1s6uPY37DccSsOmKh8QzmwYuAGXLo6t9Ff38vPhq+cHCkRokiPg4xM4xhQd4p4dgZBujk&#10;6XWPkqYXITyEDNMYaiHuTyCUqmHfnk1k6aOvu4OGWCtxWU9jTOOw+gVs6e8l6+6jz9/Dlp4NJKtn&#10;EhcJtm1bz972NhwrR8G2+OAFl5Cqa0i/2dh8+EOX7/npsh81t+3bzoaeDIfv6+P4xjq2bNjK1PpJ&#10;uHaOhKFy0ty5tD++hiLgGir/+8Sv+dCS45lWGcZxiriej6brhEIq0nbB8XA9OxhUMRbdGP3SUQPP&#10;P0CC953AmJF5kOrQQXOdcvD2H7CD/dGQO0gcJeAbVn1lvwfXVSARMsh5FkcfUcveFwLGDgvozdhs&#10;3dnNhGpJpFTEViyckkRRVWKqQdwM+C4ntkymoMCgqjCkw6DvMWxZ5LIlsiWHla9uImdLimkXCwsF&#10;MIEyIALkgEbg8KnVTGueQFV5AkMXpB0PUSqhKQaqGcNVPXzhEDFVEjEDLVcgPTRMOKLiaxpKtJx9&#10;mQLtA1lWb+pjGDCUCAuPXsB3b7+N0KT6g+75qqqql1wkI0ODoMClH7yEk4498fE/6YL9jeMA6qPX&#10;SbQ1w6SUKyGlgZcbRC+vQQ/5pDs3kKieiZV5SJrxc98zOg8RdIRPP61+SvGZPbHYie2bV6KoaVJV&#10;dbg5Aa5PV/9LzJo+mRNPnc3676/nF493M3feRhYdOZkvfHIp13z2MV5ZD79eu4vj5k/DzHWhR0Sg&#10;8ShzjAxniUfKUPQYZroE4TgoEkcLVBoQPqrw0N3MaI/U0XzJQxXaH6xUVXwlYBZ5Q0hLSAnSA6UE&#10;SQWQjAxJQrEaXK+MzTt7+Z+Hn2ZrO8weD9/+8qfYvn0bV1xzJyOjdVLLbr+cKQ1x9GiSdF6ya283&#10;c077B7Zph1/+Tpz93wsef/xxBgcH+cQnPgHA2rVr79y9ezeJRILbbrvtu0uWLKm6+eabMU2TL3/5&#10;y/d/5jNB3qzv+/8BYNs2l19++d7f9x133303qqqiqm/ujf9zMLAr98LatWt5/Nn7iBAnShSVKA3x&#10;VloajqPOb0LkdCwXVB1U38bK5NHRkOjgaTiugk+MEHEmhCYyreFwWscdw5TkDIzhEGVJne4MaAaY&#10;wqKneye+rxGhipzMI1HxcSi4OWxFwxNg6TZeKE9n1ybW96xEA4Q00Ukyd/rxNKQm40TzlEXjDOZ3&#10;s3PvViY0zCcSE1SW13H4pGPpGHwFT+un5PgMDHdSsLpQo/Xs3LOBbCFD2CwjZxVobW1l2riWN02K&#10;rQk1f+q4KrZwiQAAIABJREFUU654pPunbaRzPrv39dMaTzFj8nRKw3lMYRDyPOYfNpF1Wzfz0q48&#10;A7ZHjjwrdm+lqmoKYQwUX6K4CooSaJN7qoPvjyrk+QohOUYrFKT25IxgEfpmOuiHEuSo0tLYnBbs&#10;YzSlSkFXVMII5k1tYc3GHtqygYm9d6CL9dsEx8WnkNBNqiNRHOniSw9dgPRcCm4JKcBWQFE0EsKg&#10;LByiORpFKY9hK4LZUypJF4ukB4YYGRyikM7hWm6gnCQ0NMMgVyqytbeP1bv7sAEjBvFUGalIiHHh&#10;EDFTRwtHCesaScOgUtNI+S5aVNLnFTEbmthadPnq3c/QBXhAlQY1FWVcdP452IOZ+0KT6vePycjA&#10;YN+MGTOqnlvxHKGyGNOmTeMjH/kIMSO09K9wid61CAxOqRzAGqtgF2xC8SQQIdPXT0QKtEg5UhRx&#10;rS7MeIze7h/KmrqPHOK3zt8PupLnLWmJPHLvS0X7ouE9L5JSY0jfR3EsGsfXMdC3lyUnHM7y59ez&#10;djP87IGHaKg8h8MmNfLpz8ziK9/ewMO/Xk1L60yiRgQ1qoPiM5zJ4GkeHhaKJUHXwDVAUQM+PjXQ&#10;YhcUA0keAML88Z7IdyHkGwnmYWy1dqC3QBnNc1UIqFTGfBz4eYgKEBYlF8xkHRh1rF67g7uW/ZK9&#10;vbBwLlx9xRVopT62vbKWGDBSCib4G7/2Y77/rU+THhrAiFYw54zzaHK6v/6Ol3D/DSMcDv/SNE2S&#10;ySQf+tCHfgzw8MMPXyGEoLKyku985zvFH/3oR3sMw2DmzJm89NJLz48de/XVV39GURSEEMyaNWtc&#10;Q0ODXLBgAUuWLCEWiz0xb948Jk6ceAYEqkWqqnLmmWe+Jf0eei10/v0Pf2/h9ddfT9IIk7dzgMak&#10;6BHMn3IKcZpRvSiu6+F7gOJhmC4xQ8fARKEcV5qomKgkOCzSylGtR9PSOIuEqEXmQihKCNsDD4lp&#10;Ckb699Df1UFj+WRyMsn29CYUFDxseoY6GAlnCYskllGkxABb976EywiGUClKn/H6FOZMXkR1aAK9&#10;gx1o4TB23qYr00nGGqYq7KKKKE2pVpLKBNJWO5Bh2NrLzr0vUl8fYnfPRgoyh/Rh3vzZZDLZ3z1I&#10;U4qPXvyRNdz/8I8YzpXYsK2fU2fOoy+Tx8jblMfDGKUCkZzKqfOPYG/PKjoLoKuwsqOdCc1xpibi&#10;1IZjeKUibr5IWFfQTAPXd/CEjyKDYhshg8iGJ3yKo+4dzT90Z7/XCyABIVGkOGifJ3ysUoHy8iS2&#10;J1k8czJ9L7SRBfI4tPV00mdNIIzAKApsxwXfJhLWUUImwhAoKii+i+q5SLsAdglD6BiKilRVyk0T&#10;J1IGjVFkQyP4Al8G3mNPKPQOD2MjyfseOctmIJ+jPzvCwMgIu4ey7BgBxYOyBNRXqoFn1PWYWp9i&#10;6tQWHDPFy519rO7KYcfKUPJFbOmiurD0hKM4a+kZKM0NFx04LnfffXdVe3s7VdXV+MBVV36CBUfM&#10;fc8+egNGb4ED5ABloGeL7YJeIp6MYxWKeFmH8toEqA6WtY6aulkoykrP949965bm7+FtxVbzrIu9&#10;aHZyJjntyJJmUfL6KY9EIVegXBe4pLnyisX8203L2bIFdrYPMHXaDKbPbaW6ZgOvbIQHH1nBJUun&#10;US80spk8uAqVtVWQS5Mb6CSWrAkYf/0ImhNGc5VA2Uf1QMsAPtI3/7pa7H8JpIIyptt+EIIwWVCQ&#10;9EaCu+AlIAi1mS6eZ1NKWyhl1Vhmkmdf2sq9y1awdT0smAWfvPhkWiYnWPbwU/xy1RbCZXDaYRWs&#10;e2WQbW3wnTuX8ZGPfZLKhskkt999wfDc//zp237uf0e44YYbTv3KV76ClJLm5uYrAHbu3ImmaXz1&#10;q18FAu+klJLx48cfdOyKFSvwfZ/GxkYeffRRtm7dyjXXXMNPfvITUqnU6ZlMhlQqJSORCNFolFwu&#10;95YYnPPmkfjidY8vu+WWq/Cxydo2caqYnDiCuVNPYkL5HCJOHV6+iOorAeGQLGBoHpXxOBXU4JBA&#10;J0kyNp5xVdMZXz2VxvImEl41IS+GggZCMJQt4WkutlNk1441ZAZ7Ofzw+bT3t7MjvRtwKDDC3qFd&#10;zB1vEw5DutTH9q41bNm3BkmJovSJUs/M5qNIKk2QjyLsMI6v4OCSIUNJKWC5FiE3Sk1kIs3lh7Oz&#10;uAaBi0uG3b0vUd9lknE68XDIOQVQdGbMPOL3jtWChUeKk08/Qz5+34O0p+Henz/F1UtPoy5RiTM0&#10;SNj3MAb6Oby+jvmTk3RvGKYUh63D8MRrW2HGbCpSDURcHel4GEIBA1w8pPDxhY/mvb4s9RUFV/WQ&#10;CBRkwKl+iMIbnfoOXFxLAc4Y/ZvlEfYkkaLDvPGT2Lajk9X9JRygw3PZkskjE2U0RBOEzXJw8pRk&#10;IFFZdPOEy0KomsDQdKIe6DYojovq2OCq6JaDopqouoY0VXxNwREeNh6ucJheU4Hr2thOCekaKKkI&#10;wq9ESklRkexz8/Tl8lgFF7dkM9IzRHsP7B0cYt3Q88jUODZ0plm9N4ODjgLU6VGOnzmBRXNnM384&#10;s3Rd8+spMK++tE5+4+ab6enrxQyH+P4Pf8iN991Z+5EPvRdweiNeD6nvT/JQUA0dz3Kx8gUiyQrM&#10;iIb0PFCL7GnbQEV9Daqv09XRr0SV7kfy/vln/XW6/x7+VKjTLl7wyblfveDL9xTvHx9vwLaGsQf7&#10;KZWGqJ0/E02Hc5c2ceuPO7j/FyuZv3gJseoaPnfdKdx265Pcedc2vMJuLj7/FCbUNZHr2xuoF2k+&#10;WpkGwgpsMemBdEZLI11AINUwnvARqIfsCj/Am/f+TY1NXi9OQoJUfKQBjq8j9ASOUsFvXtjMN255&#10;nv40nHFcki9++kJSKYMbv/EfvLgO9DI445SjuPaTF7Lq+eV89J9/zr2P9DBg/ZAHH3y4PR+94D1j&#10;8y3GU089hed5nHbaaQB0dHTc8MQTTyCl5Mgjj5wKsG3bNnzf5/LLX3+wbNy48Sf9/QFJwFVXXYVp&#10;mgNnn312VW9vr3799deHH3jggXRbWxu33HILO3bs2H9cfX398r+0z3fcsXnk+mtuRdUEAgWVMK0N&#10;R7F00WUk1amUBuIgFIQfQtMEqD6eYuFTQkGQUCoIhcO0thxHRXwy1bHJREmiOCpq0UQVIXQlKJDL&#10;WHn0cJG+oR3s2/saYVVnyrhWhrNFwsRxGMEiT9bpx6iQSNVi39AO1m5fyaDsRSIRmMyoncOcKQtR&#10;8mHsvE80mkSi4iCwcClhgxLQ6EZklJa6ubzY/QRFPAR5MsV2dnaZOOoAtmfjIpg3fwF3v/TdxtnT&#10;7/q94/XJqz/Lg/c+SLkKXXmXtpE8WixM1HZIhjRwfDKDAyyZMZ2+0kv8ss3G0eDFvTapxD5qolVM&#10;NiKUh8sxcLG8UkCDZQacFJ4AdZRyaAziwLzOQxD+/ur2YHusdNMXrxOXmIaGn8uTUiMYismi1lm8&#10;unwNRRWyHty6ag3jgPmN9bTU1dFQHiMRNzDKk5iRSgZyA5jSp8wD1RGYtiTsKOhSoAkdMxnHQ+D4&#10;Dpb0sBwbz3dQcZHCw7PzKArEhcBQBIYQKAg8zyPvQShRxbhUPX7RwrIs/ElNlHSd3bks2wez/Gb9&#10;XjJOQJPXWFZDPttLha5zzplLWbp0abHY0rI/L7PjtbbsLd/+Ful0mqqqKj768Y9xwuLFT7dfdPF7&#10;LO9vAi14II5qTo96Oq18CTNeTiTs4eYzFEt5YrEIEKN5cj3FQg7L6qC2MUWm1H4m/q8lysnvuY8P&#10;ETyU/+IyYBm9j8utTz1ES81kYkaB4uaXiJhRzj39SH75VAev7YVvfv8BrvzEmbTOnsNHPujyzZue&#10;4acPlShP7eCisxJETYPh9G7KE1FCyRSlEQtNBU0WQc2+HmuRBr5bgaeCJi2CrJhDE+LN6nLEmAvz&#10;jf/zD4q++wIsX+CF4gznY6xZ3c5P73uefBqWTIcLzzqKvnSem//rLlashWQSznn/DD5wygKK+7Yx&#10;Z8p0vntrAx+77jZ+/tRuzr74ExP4+Qtv49n+fWLHjh1IKfnmN7+ZARBC6JqmUV9fz8SJE7evXr06&#10;X19fT29vL4sWLTpq7LgXXnjhwp6eoFCivb2dhQsXVkYiERkOh1m4cCFPPfUUiUSCW2+9le7ubj78&#10;4Q8DMHPmzBP/kv7+4nmm7nl5BSueexIVFZM4s2uPp6liHt5wBXpZNcmyEPlhUFUVz/fwDQcpSqRz&#10;gwwO9iP8MM11Mzl8yrGE/Bo0JwUlHUMG4WRVgm0HBqcaCSHNHtq3r6NQGqGxqpnKWB0RrZwIYdIM&#10;4WFRZJAhbxdDPTle7VhF++BWXCQaIaZVH8GclkXUxZow83FKnoqmhTHDCWxUwCVj5xFKkOOnlmB8&#10;5UQmJY5gfboXhX4Kfp5tu4cpeB4eMSKRMmJlSb5x2Xf3/aExO+rIY8TnPv95eestt6Bb8MCKF7j6&#10;nDNQNRVN06j0NOzBIWZMmsBpc+awofdFOi0YkbBy5z70gs+pE1s4IpnC8wTSstA1A1d6gUdT8fEI&#10;WC4UCebolCcO8eX2/gp2GXg5x+iUPBEQ4EU0jWKmSDwcRhOSiZWVtFRF+G26QEFAIarQU/LZ1dlF&#10;bWcXKSAGVCZVqupTzJ4zgxigS52or6K5YHgCAxXP8Ggv9mJpTqCWhEBTVAxdo0wzUBQFy7KQvkRK&#10;ieX7WICiKChaGFUxCA17pHQVVYIlVZxEjJ5QmH1pm5V79/JaBsIKhPFxsp2cMrWVE447mvGTp1Bs&#10;mRMZG4feXR3/efd998Z+9tBDlGyLxlQTV199tVVdWfW+d/6qHBo4uGhoFIZhIkuFoNhDk5RVJMHJ&#10;kx7cRiKVIhwpo5BPA+vxKMcpChord//7QPGjX3jnT+E9/LlYcvHSymceWz3Q98wD2Hs7aZw0BTky&#10;hNQVvvSv5/LxLz7Eo49vJpfr5F8/90mOP2Ye4Wvh+puf4a57tmAoRS674ERipiCbGySmBpaVwAHF&#10;DRR+fAhqCA0UP4QqRZBAIw5Rg1OM6bXDm1WbHsyv93//7ygaRVWn4MR4ZesA/3vvCna0wQeWVHHp&#10;RaehR01uuOkHrNsaVAp/9IJjOOuEKUTFMNmSQ3XdVMZFG/nFkw9z5vvP4ae/WE38o5fKaz8xNzl+&#10;9mdG3o5T/nvD5s2b3Z6eHurr65k+fXoC4L777vuSEIKzzz4bCGQsX3nlFRKJBPF4/LcAH/vYxyqf&#10;f/55hBBMmTKFCy+8kE984hOUlZWxbds2HnzwQV588UXWrl1LJBIhn8+jaRpHH330X9TfoeLhx8j+&#10;b636zNWfJBlK4JYUZtTOY3LdfE6cez6lbpPSABgm4Ab+hZLn4bp5bCNPpjhM38AgDho1qYm4OQ0p&#10;Qii+juIQrJm0YO3oArkiaClB0elld8cGXCSpSA2KZ6D4Gi42DnkkDmm7h7bu59myuY3t/a+QI4sk&#10;hEmcGZOPYlzVVPysRtxQUTQYKliEI2V4GBQpki0WApIhAW7BJhGOcczhS+hcsZFhOtAUKDjW6PLV&#10;Z1pLC6ed8cfXaVz16c9x//0/Y7ink01DJZZv2cLSSc240kUvOVRIDStXorW8krPmT+InL+ykFIH+&#10;LDy7q5u6SJyGZBJXCBRfENEiSC/IVZfCHfX++ajSxxid8gKKokPb6Dx4HhzzckpUCdLzUT0PpWRR&#10;Xl6GkStwxNTJrF61ASUKvueDoqCGDCqNGPFcnrxfpG3Yo3O4n6c3P0ujBrPGxWmta6Y5Xk1CC6Eo&#10;Ko50oDqOp1oo3hhJqARH4rk2iicQEgxNR6h6QOXkedjSw/J8FNcnTATNAkPRIKQzaAk2dHezcls7&#10;G9vzAUuDL5kVLaO1toaTFy8kL3wWLTlu44EEx7u7Oz9163e/S8m2mDhxIl/72teorqwKvcNX4pCC&#10;9mY7RZBsNuo3l+DkQbgkElHwHNCi5NMjRKJQtLuJR6N09k+7JlG4eU06cu3P3tEzeA9/Np55Wg7e&#10;IIT6dfd5r+PxPIP9GSJ6FYYeojqZ518+fwI3fPlZVj2d5pH6pzh10WSOXjSbq0ZyfPe/f8ttd7Yz&#10;7rB+Dj+sEcU30Qp5IroGpRGIGKCpeBb4bsBPJ3yBZjujLMmBZTZGjH0gQbYQ725nueuW0FQRFEiJ&#10;gOTO9wLVi6CQwsR1XSQKUkr80X2KqlJ0BN1FjfWbd7PsByvp2A2XnV7DGUtPRolU8G//8d+sWh/Q&#10;iFx1SQNnnngY3nAfkYoG8mU6e7MjHHHKZeSc7CXPrl53z0lLTuW/fngPsWTd8DdnH2Kae+9SXHfd&#10;daphGJxyyin79915550MDQ1x3nnnAbBs2bKIEILLLrts/2c+/vGP33nXXUEY1/d9TjvtNFzXxTAM&#10;kskkXV1dTJkyhY997GN84AMf4IwzziCfz/PZz372z+7rnr3p3U//+rrm27/7L6iouCVBc/kMZh92&#10;Iq21J5Hr1dGtOFFdR/EhEgZLgCcFjmpTknl+8/xzDBWHGF83naqKZuKRapSCCU7AaKYoAfMZekC/&#10;a/iQdbNsaHue3mw7k8oOp7ZiMl7RI6QJfApIimi6oCSHGSptZnP3c2QpEqYchygz6o5jQvUcEnoD&#10;YS2KlZdoisA0NEq2RCGCi0ex5OBLGyElCkUM3aChYjyzJi9gVdtaNLWIqUPeBkX1OfGU99HUNP6P&#10;Hr/6xjrxkU9dLW+49nPkgOVtbbQ2VhORktZkCtHdi553SPqC4xsnwsIQ9zyzmbABlg3LNr2G5Zd4&#10;/4KFxPI+ViFLeTiE4hRxhYJQg/lMShfhg6LId5AU6e3BGOvGGL/nG6vuhfQIaRqqdHHyWarLIkwJ&#10;1bJwZg+Pb+yjpIDpS06bOZv3z5xDsb0dr5Blc9c2RsjTNlCk34Wn2zOsbN9ITINUhUl1cxMNNRUk&#10;h0pEFZ+ycJhUOIapKgjPRvclYV1D8SSuDBhYIOijQEETCggVx/URRog8gs5smlVde3l8aydbSkEw&#10;KilhRjTGGS1TWDhjOn3DfZzzrZs5p27yrLFzfGXdy/LM97+f4fQIFRUVnHzqKRx99NEvvnNX4dDE&#10;AQbnASuW/TyHo2V2Y9tByR2lkRGq6qczMrKK8vJJZPKvEY8lSXPqA0UhlPAfktd4D+8afD3gbRSL&#10;Ttpz70svdlykhyRDA1upqUxwVETjXz81k5tu2siP715DRcwiXpVk8fuOorymghu+8gSf/qdH+OA5&#10;k/jclRchc7tBZiDsYeeGyUvQwuUYoSiO7aO7OTA1gvLYQxNC+iiqBDykKwPjWCgouoYSNtGFRjY9&#10;QrQsQcm28VxJWSoJPgwMDpIlzK9XbeSe+14j2wenH1nB+887H6kp3HjTHbz4aolx4+CSDx7P2adN&#10;x/CyFBWTvG+Q8YqcdeqCpzYfPeHs2FpZaJnKvT9Z9pC88sqr+MGdd5GsqJE3fOGf3jM6/0K8+OKL&#10;2LbNscceOwzQ0dEhOzo6mDhxIvPnzxcAy5YtA+Dyyy/fLw901113nWVZFgAXX3wxc+bMobOzk8HB&#10;QX7zm98wNDREW1sbmzZt4tlnn2VoaAjDMDj22GP/LGF6ITYbT/6qr/nbN3+NnTt2UqHXojkJWpuP&#10;pT42k7CsQaMcU9VRPPBH04mlCR4+rmqxtX0zfcV+8hSJRCrR1TjSVVClgiYCTQcIPJseJXwpKEmD&#10;7sEOeof2oOBTnWymOjWBSKgMz3OwyKCM0v/0pvfR1vEiCsOASgloUlppTh1BmdqE6sbAEQjpBi59&#10;4RAJx9AJ42LheRJ8D1X1UFQPpMTwwrQ0zWFzWz1DTgYbiJVBrujR0jKVj/3zT1ufvPuTf/Q4nnPh&#10;Re23/ei/J/R2trGx3+HB51cz9YzT2bBxK7MnTGB4eARRKDGuNsXR9Y0YiyM8sPwlsgTCjU+17UHE&#10;DE6cfBjjUxXIQhHdk0E+u/QQpkTRDITjYttOkJ9wCEM5wFbY/6Af5RxWpI+UPoahoLgSyy6CLqiM&#10;hGhOxEnQBz7EVUm2by+qO5XZh03EyQ0xYUKCnGoxKEt05wbp7h9gX18/3f3wSq9FoXcHYXZgALVA&#10;y8QILVMOo6GikogawlTBEgq6lEjHRroehqZiGCqqouA6DkXbxQtrhFMJOtLDPL15LyvaOtk9KkpV&#10;CZw4aQLvmzqVwyuTSLdEKBbm5K2/uvjXDVMB2NWzW179mU8zMDSIlJJxzU184xvfoDyeWPjOXolD&#10;D9rBBRBj+Wa/Yw0mg+pc3RDgDlJeXkffQBuxeBUeexjoepIae2WwoHgPvxNCiNry8vKrhoeH/2Vk&#10;ZOTfHnvssW9ecsklmT985NuHjsiFFyeP6/B2bl9/aWaom5CbRQ71cs6CmagfVfjBva/y1dtfJRfW&#10;OWXJAuYubOGL12n85388wpOP7yTTfScfPGc+c2fV4juglEWIayEU1cAuOdh2oJeseQqGGYFR798Y&#10;Ai/AobFOUXQ1qDr3JZ6UuJ6H9DykreEJB7MsidRCRCIVDAwM0dPeS3mqkr39OR74xZM88hvIOnD8&#10;LLj6mg8xlI2z7MGnWNtWIpGCy84+jHMWT2Coo4Oq2maU/8/ee4dZVd3t359dTz/T+wAzMDB0BoUB&#10;kQ7SVFDRaDSJaMTe9TEWTESTWGKMMYkFE42KBSt2BRSRIlV6ZxgGps8w5fSz23r/OEB8kjyJEjTJ&#10;73rv6zrXlHPOXmuvvdfa9/q2O1hAq9Dpce5Mpl4xbibrxdH6Uow5daR0+eVXijvuuIP77plL924l&#10;4oLzZ/7/8+9fQGtrKwUFBVx66aUFl1xyCcuXL0eWZYYPT4VqbtmyRQCoqsrIkSNnRCIRFixYMOjt&#10;t98G4LzzzmPPnj1s374d0zRZtWoV7e3tDB06lKKiIrp06UJbWxsbN27EMAyysrLKj6ef23eoyZ/d&#10;+Rv27d2Oih/H9NMz51T6d5lEnrsHmh1AFjKqlrJQOhZISirWTnVLxJUkB+r2EiWBToDC/B4EvDnY&#10;ccCxkaWUddMCbMnElOKYmAi3l/rDe6htqkYgk51ZQmawK5IcJ56IILBRdZmokUDB4VDdbiwkZHLx&#10;kM3wPpPomXcSaXoRiqkiLANBEkeScCSDjLQAfncQIxFFdlSQBBI2QrKQHRWPFCBNzcMvFdAhapGJ&#10;4KAhKQrlfcr5+Acztn+TcezdJa/78y+9KCacOoSIDFubDVYfrGd011KqWzoozszGScSw28P0yswi&#10;o0spnWX1LN5XRytQbcM7O/dSW1/LOQOGUhHMJoiKZssYZgxLssEtY6kShuWg/ZfPzqMJQ1+twSmJ&#10;lEBVSujCQdIUkCSSVgIclUxPgPLMLPrl72NlM3Q68GVTHb12fU7xsFMQtJMTUMhEIs0QlOTlIBUX&#10;YgBNnWGqGho40NxCZyRJS6PAADbtj7F5/yZkwOuGjHSFzHQfGX4PBTlZdM3LIuCScRIxnGQSj6ah&#10;5AZoErBm/waWbN7L7gaLVOEwKFCgIsfLxacMokDRMCMRIqrG+F8+yPjcri8BrG7eIq6/6ErWrfwC&#10;n9+Pz+dj7ty5pAfT/suv6neDv7JwfvUnf7mzjtXplMGRUbwZhBoPEMzPIitDxrSTSIRArQOtmTEu&#10;qWxZUuz7js7hvwKtra0dtbW1abFYjF/84hesWrWKG2+8cU5HRwcVFRVzVqxYgWmaZGRkPF9RUXHx&#10;Pz/iiUe72vVHDe697WWnTrs+ums5aWkmsbYIE8ZU0pYweOq9nfzqsfXYToyRlcOZMPYUSgtLmXPb&#10;b/lsVT37q9/mjDMHMWZ0X3Iz3bgsg8jhVjQJMjKDoAaxwxFsIVJ66n+F/3RXOhwp+2GaqV2+rKIo&#10;GorLBbKCLWQsFJK2TDJhEYoeJis7l9y0Il5e8BrPP99ERwKygjBxdCnX33ghO6uque+BX9PYBDlZ&#10;cMPlUzljVBHxcCPlvfpT22Ji+fMpOXU8t2mDlYf/jpLQjddeJdmGKX7yk/9h9o8vIxoNix9fOus/&#10;fzC/AbZv3/58W1ubKCoqoqOjg2g0yoABA4jFYhQWFp6w+XL33XcLgF69elFfX58EmDt3LrFYjOuu&#10;uw5IudezsrIYN24cr7322tH6m5uObpj++Mc/3hcMBn963XXXuSZNmvS9G2644fnHH3+cqqoqPvro&#10;IyKRCGlpaWRkZDB69Ojj6uehBua8vfBNPnj/fXySH0cE6O4/ibPGXorPKcZtZyMMkGwHNCWley1J&#10;6DokHIGkGLSFGmjrbAEkuuWWkZ3ZBZccRNgGKhI6Fs4R1ymKQCgCWzGw5CgtoX10Oh1kSrl43TnI&#10;+EgaYWKxGAKJWNJAIPB6PRixODIKOmmcVDSWAV2Hku0uwYUOpo0QJo7k4MgJHBFHksCjuwgkvLg1&#10;PaXnLRyEUBBCJTuQSShxmGxPT5pjtSSpR9gy55xzNsE07z8bur+LQL8e514/5/bXH5v7AA0mfLpr&#10;L/3HTaK1uZ2gLCPpKlo0hCsaAQkm9+0LAYmPd9TSYENtGBLhOD5nIxknnUpXt4egO4CTdEhaESTT&#10;QtYEkq6mpG7/O/bWfwNZOBx1VIujnODIf2QBypHlyRY2tgy2DgILzbbo5vMzrLSELS0HiCtgmrBx&#10;bzWn9OlKjiJIxg10HPJcCkI42JaDoSgEgj4K/T0YVtYTA522dpOkCbFYhM5wiM5IJ4lkSpJVFQrV&#10;1U1s2dqEaUJGJvTokUtJ1274PR6SluDdtcvZ1pBgVzNYSqr7bgFDitO56NRK0pOddHTGyOrSg+ze&#10;/ViR1807UghW7l8t5j33POtWr8EfCBAJh5k1axbrtm06afoZJ6aO7v/rkERyqvi7pVyAv1v+RQC6&#10;Sqy1HdXtRvcXYVmHkGQ3ityLHdsb6NvvMuC0/4gH3syZM0e8+eabmzZv3hxdsWIFXq+XgoICsrKy&#10;SE9P59ChQyvGjRs36ttqv7293Vy4cKH6zjvvsH37djo6OmhpacHj8ZBIJHC5XKSnp2NZFh6Ph7y8&#10;PMb5Cjr1AAAgAElEQVSPH88ll1yCEKKzT5+/r5bxrePwJ6Jj85cEVZN4oo3WSILfvrCQdz+uIxqH&#10;SWN0fnbLdWAYdHbEeHzeyyxfGyMCjBuWxbQJFUw5tSvp7jiJcCuOI+NoOanJTRSF5L/ltP51OEiy&#10;AMfBsh2ErCEkFUd2YQkZU6gI2YWqB0B18+mylcx75gvq6iEjC4woXHfpRE6feQHPfPQxf3j2NQ43&#10;p2TZ7r9xBFPGDkUoUaKmieYvpKD3SAozuu+oD/QZixAt/6hnVVVVonevPviDPu7/xQNcefUV/xFz&#10;8F/Fe++91zJjxoxsTdPQdR1N0/B4PDQ2NqIoCn6/nzPPPJMzzjhj6TnnnHOaLMvHHbORl5cn2tvb&#10;WbBgQeLss8/2/OpXv5r44IMPLs7JycGyrLS9e/eGJEkSuq6zePHi1tGjR+cAVFZWinXr1lFcXMys&#10;WbOWDhgwgCFDhtDa2kplZeWxDPTBgwcPfOWVVzYPHTqUcDjM22+/nZg+fbrnm/Zz0afLxL1z7uTg&#10;rho62w2KpYFMPeVS8jz9yfWW4RJesGwUSaCqEsmkhWOreAMKoWQESz/Myh1vsGbvShJoTDj5HHoX&#10;jSBDzsVtGHiFgmLb2LbAUlw4LpWEGiMmtbC3cS3LN7xPc7KGPjknM3XQteT4iolZB3lj+Tw+C71K&#10;lEYgVd/TDHXgIpsi72TOGHU5Zd5BeEUASwY7CW4jiq44WJJJm9bC2ztfYlP1F1hWhDH9pzCu20Vk&#10;OF1xLBuXy0U4EcObLdOh7mflnnd4fe3TZBd6uO3u/+H719w0Nc1u/+h4rv222j1i1oUXsXn5ekpd&#10;UBEIctXpp6O3NhB04uSle7EsC1nPoKqzg4aAzuLdO3jry3oMIEOFHGBCz+5UFBTRJz8Hv2pjJNsR&#10;ThxZs5BlGSwFWfy3Jg05gHOkPJKMQEYSqUQdzRHIWEiSg2GZOC4VR3GRsCXAjeWo1Jgm93/4GQfi&#10;kHVEF+SS0d0Z27cctbWVTFXBLQls2yJmW8QdB1ORQXMhKS4UFBzDwa1q6IqGcBQsw8YwHZK2RNKR&#10;CNsO1S0t7G5upCkeI6YrRGWZ1liEtmiCziSgQ8RK2dT6FPg4pUsxo3LT6J+VRlCScTQfu6I2lz70&#10;m5bmwtLcpZ8tEo/86Unee+ddPJKLeGeUK664gl/96lcEAoH/J9bZ7wJ/a+H8qk61gFSppKOFrlO7&#10;GTMawpseIBmTiHe04EnPJhruIG5uoW+/SsKRz3GrrY7m/v6/bVYZhnHRkiVL5hcVFTFt2jRmzpxJ&#10;U1MThmFgWRaZmZlkZ2cjy/LIkSNHiltuuYWGhgZz9OjR+olov7GxUfz5z39m/vz5tLW10dLSQmlp&#10;KYcPHyY7O5u2tjbKysqIRqPU19cDkJOTw/r16/nyyy954oknGDRoUNqll14qhg0b1tS3b9/8E9Gv&#10;r42sCdLhy57rmr78spqW7YvQAwpzbryaqWN2ctfP5rN8mcGNB3/NJRcPp2//Cu554A7mv/YZq1Zv&#10;Y8maJvbt/YT9O4JMG1dBz5J8JFXBtFy4FBnHiSEj/saiKf1VItF/JmRQJBACWRYIdCTFha24EI6G&#10;JRRMobF9Rw2vv/Uun68EVCgsgVGjT2bm9JmEmtu5+ob/4ctD7Rxuh97dYPYF/bnw7NHU7t6LFMii&#10;sNvJWO5cXJ6iZNLfux9fY0x69Ogh/fzen4o75tzNjTdej8uliUt+fOm3uhhOmzZN1NXVYds21157&#10;LaNHj3b69u17QoPUsrOzdziOM9rtdtPZ2Ul6ejqTJ0/m1VdfRZIkJEli/vz5PPfcc+N0XbeWLVvW&#10;Mnz48Nxv2s5nn332tm2nuOr48eNvAigvL18syzITJkzg97//fWjJkiWm2+0mkUiQm5s7FGD9+vVi&#10;3bp1ZGZmkkgk+M1vfjPOsiySySTp6em43W7RtWtXDh8+TEVFBeFwmLS0NCRJon///t/4Zn//k4Xi&#10;4Yd+zeov1uIijQBdqewzmcJAL3K9JSgJDbcKQlaOZQ87MpjCIgm4vYKGjgaqq3dgECJd6U5ediGa&#10;8CDbKhqgOiaKY+HYAlX24EgytiUTtaN8uW0xDcndZLqL6NatH2kZuWCm5Gpl1YWNiqx6cawIkVAS&#10;L37KM4bTp8cUSrIH4urUUJxU/CMOoOgI1cBybGwnQXNjHWGrFQ8SinCQhARCS7nNJdBsN6HGDsgK&#10;4hZFOARwLIXRo0ezZ9eO+NBvOqBH0L+4l/TCn58X111zPSs/WkIkGaJ3VRVDC9IJaDoJYiiOgRVv&#10;J0MFr9tDpKgrkc4Imw6GaDFT5/TRrv00JaIkdEGf/AzSfF5ImuCYSI44Ulbtv5VwppydsgBLOpJA&#10;BChCIAsnlaWuShjCxFIkNDeImAPJBGn4KXWl0yszm4a6VmwnFa6xft9+BvbqiR+JgC2woiE8uo7P&#10;o+NVVRxNwxEKVtwimQjjcak4yRimaWMaDqriJeBOJ+DxYqhurHCcrt2zUIu74zTUs656P1UtLUQl&#10;0FwaFiaqAWlAn1yFs4YMZEhRHumREHZHO5FgGgcjzZxx6xyaJTvn53f/RDzwu3lYSQsSoAZUpk6d&#10;ys9+9rPvnGwahnGooaGhOBKJEAqFME0TXddxu93ous6IESPWdnR0DPsu+/RN8L+z1CXrr96W//JT&#10;qKQy10HTdVAz0bQYknCD4UZXVHwBm7qmlWRkdUNTM/9trH/lypV/XLVq1Y+ffPJJampqUBQFwzCO&#10;va/rOi0tLbS0tJCVlcWzzz7L008/zfDhw7WJEyeKG264oTkzMzPveNpua2tLvvXWW/qVV16Jz+dD&#10;lmUikQj5+flUVFQwa9Ys0tPTKS8vZ/jw4S0ff/xxTkdHB6tXryYajfLZZ59hGAahUIgdO3Zw0003&#10;UV5enjdnzhwxfvx4x+fzfWcR5z32P38QkEqys0Tn9qXoh/fTP0vwzp9+wkWXPciOarjpntV8/6JD&#10;jJ0wmrPOq2TUmJ68s/BDln5cwzMLQyz69HPOP2sAIysHUpQFkhpDVlOxwkL8hXT+N7jTj8KMGsiy&#10;iqK5QXPjCJVI1KK1PUR72GDpirWsXNvGrlrIzYTp54xgxjnnE09YvP7RUl58/SMk2yLWCeN7wn13&#10;TcPvszlQs4H04lLC8SzUrH4E00pjyfRS3zfp2xU33ipbluH87J77uPeeeygq6iImTfl2vA179+61&#10;P/roI4QQ+Hw+7rjjDhzHkTMzM8WBAwfo27cvhYWFXHjhhRQWFhqTJ092HU87w4cPH/Ppp5+KK6+8&#10;Etu2icViTJ06FVVV9Xnz5rF48WJj7ty5rFixArfbzfjx43M+++wzu7Ky8hvNlccff3x6W1sbEyZM&#10;IC0t7cnZs2eXVldX09LSwsUXX3wfwAMPPKBalsWkSZPo3bv3AYA5c+aQn59PY2Mjl156qf7MM89Q&#10;VVVlLFu2jIULF3Lw4EFisRhVVVXYts3ZZ59NXV0d3bp1o3v37t/IB3zVzwZ0tzpLWbZ8BTIe8r39&#10;CCbLGFQ+iUJPKXYnqMJGQcNywLJBkSVk1YWjREiKOKoTo7G+mk6rARWb3mU9yfBn4LGD6LaM5iio&#10;WGALVCHhSCk3cCIuaIu0UR/ahUUbOdlDKcjrhUv3YMYtkBV0lw/wIEseHCmOJFTy9Z6c1GcSPQpH&#10;o8QDaLaNYjlIkgwySLKCkGQcHBxsHDuOhIkMqDhosoYspXINDQO6FSk0dWSRUAIUZPchQAGNzXv4&#10;5JOlXH+4x0pxT8E3GdL/hT7d+0gX/vDHYs3qDSTjEZ5fsRbvxJPJ69mFw4dbCEo2phnD78vCHU/Q&#10;W/aQUzGSbNdO3thRTZhUnc72xibiLpOk1oOBmWlkyAqaJaGSIln/yVvqf4SjEr3H4je/8n9FpBKK&#10;bEmAqmCpEqaTCsvwKSpBG6wEjB98Gtvr3qONMBawrwUOhA36+DKJJRPkZwaQLYNwMkY0FMKRFTy6&#10;Dw8asuxBuBRML9gOOCgYipuYpNGeTNAaCWG63Oypr+PLffvZ1dBCG6mNgCVASjgEkeipB6noFmB4&#10;9xx6exy02j2okoovv5hdsQRn3H4HzarE1Knj+HJrLZnBHETCodBVwICT+/GHP/yBgoKCE7qutre3&#10;O1VVVVIkEmHv3r3U1taye/du4vE4Xq+X+vp6Ojo60HWdRCJBLBbDNE1UVcXtduN2u+nVq1fl9OnT&#10;RSAQICMjg7S0NNLT0ykqKqKkpIT8/Hy6d+9eDPzTOrXfBr7iUneOWDe/4k4XR4vBK18hnDaQJJkw&#10;cPmycZISsuoGDcLhZgJBHzEzhiJ1xe+ZbJrmOSfEYvh1cfDgQfH73/+eJ554gkgkgtvtxjAMunfv&#10;zsCBA49dLJ/Px44dO9i2bRuSJGFZFo7j4PV6GTNmDJdffjmDBw+mW7duX/um2rNnj7jvvvv48MMP&#10;cRyH9vZ2MjIy6N27NzfeeCNDhw5tLC0t/T9Xw+bm5m01NTX9qqqqePrpp1mxYgWGYeDxeHAch/z8&#10;fG659QYe++3N7r17xXfuk/bvfzYcqW/wN7Ymae5MsnzDBu7/3RJsoFtXGD7Uw3VXXYkmPGzbUs2i&#10;xatZubSaaBJyJJh4KlQO6cXIMSNJZd1YSJJAlkwkKVWbU8JCCOdIJuTRMOKjGx/pSHmUlDb50WB1&#10;8Q2m/dFKX38ff2V1kPibgwtULNUH6Ji2RCgc40BNHes2bmb12hC7DqVmUGEXGDGqN6PGT8aXnsuy&#10;FWtY+M4H7NxvobvAJ8NV5/bg+9PHIEvtBLMCtEQduvSshLxh5L40LK/5KtH89c/sf+Ond94hXn/9&#10;Taqqq9m9dx8lJV1POOmsqqp6fdSoUTMbGhrw+/0oisLgwYNpbGykoaHh2ILocrkwTRO/38+cOXO4&#10;7bbbvEKI+PG02atXL3FUoae6upqSkpJj51VVVdVQVlaWf+Rz7N69+2uf88aNG39XWVl5rSRJ7Nix&#10;g7KyMmnt2rVixIgR9O7dm23btkmGYfw4Ly/vjx0dHSSTyUZd1wuamprOzs/PfxPg2WefZdas/zt2&#10;trm5eVtjY2PW+RdcmL9r505uuukGHnnkka/dxzlz5sjnXTDDPv+SM9i9pZk0o4AgPbl45B30LhhO&#10;qDFCcV4x0XAEt+bDTEgkTQOPT0d2QdRKYtJBKL6HLzZ/yJcty1Hwc95p11IUHEjQ6oKWBB0bF0kw&#10;bSxHRnL7iGlwIFzF/vY1LN/0FCYJBvf+HsP6TCdfKyXaEUPSE3z65Vssqp9PiINIGOSrxQztNomx&#10;FeeR5a0gXG+Sq2pIQhCRUzrcbhlk2SZut9Mm1/Da2sfZ07weFzB+4DmM6345QQoIRwEbFBM8QWiT&#10;2tnWtJrX1/0BV26Ey285n0XrYlmLXrul7euO6d9DUvfOv+HqKy96+Zl5EI7SzwuXnT6Kvhke0swE&#10;QUmms/EwGb4shOKiOWlxwLJZuGsn7+9tIqyBbUGpFyb3LeG00iK6uRQ8VgINMCQHScgpeVFbQhIy&#10;MikdciEJbPnIc/iot/Grz2H4O2pm3x0kAYojYcuQUAW2nIrb1GwHr3VEzlNTiMoOUZdCzLbBhizd&#10;T5qh0NAhiJYOYc7Tz7LbbEUmVQLuh6cNZUJZOZ7ODvyJOG5FwlYEpixAV9EUHSUpiCTjRDRB2EzS&#10;EYrSEYkQMRw6Ewa1hzuobYtSm0gRTJPUUn90gimAF+ijZTH55IGc3D2NoNOBz4mgqTIhS6FJ0mhO&#10;z6LZ4+Fnf3yJtmSqBq1qeuieWcItN93KBZed3xTI9p0wj2NDQ4PYunUrn3zyCTt27KCtrY22tjYa&#10;GxuxLItEIqVglZaWduzvvzbQqKqKpmmoqko8Hj9GQGVZRtM0srOzKS0tpbCwkEGDBpGXl0f//v05&#10;77zzStesWXPgRJ3LP0OKcKZ++/uf+IrkZepv+AspVXFkByGbIGQELiRHQdEFnW2CtMwRvDTzNvXC&#10;N8R3UgentbV1zV133VX55z//GZ/PR3t7+zHy2LNnz8Ndu3Z9p1evXi/W1dXd7/f7K5ubm9du3bp1&#10;aF1dHcuWLePdd9+ls7MTwzDw+/2cdtppzJ8/H6/X+w8fCslksu8rr7yy/e6776a5uZlkMkkgECAY&#10;DPLoo48yfPjwjcXFxSd9k3P54osvBoRCoS2PPPIIn3/+OZIkEY/H8fk83H7HbZxxxhlUDBrynZsF&#10;vat/PjvWfcK8xn27aWhqxHRMfvXgz1mzziDNA6UlcMHMSQyvPAVd0ag7VMvWjRt498111B2JQOxS&#10;CD++/MeEQ41UVg4gI1Ohs+MQObkuzEQ7ipLaCgvbThURRkOVdCRJSS1uqoQZbkfRXMiKSiIew+Vy&#10;IXk8OLFjCdzIsgqKAkLgWBaSLCOpSqo+m3DAtlNFgxUZ1CPGN8tKiSApqUx0x7CRVQ08qTA709Qx&#10;vN3YW9vGOwvfZdu2GhrrUofSXTB4iJsxE8aQkZNNt97l7Ko6wCtvvMt7i1rIyQO/Dldf1IeTehfR&#10;taALEho2buK2l6KK0SDnQN6Jua5jR48RK1atxOfzsXTp56tOOmnQqSfiuF/FgQMH5t93330Xvfzy&#10;y8TjcQKBAA8//DDnnHNO3fLly+ufeeaZobt27WLfvn0oioIsy5x66qmMGTNm6D333LP+m7a3f//+&#10;9cOHDz+5paUFn8/Hzp07n+rSpcuVR9/fuXOnPXjwYNntdnPbbbdx5513fq2xfPfdd8X3vvc9gsEg&#10;d911V9r1118fGj9+vFixYgWvvfYaM2bMkD7++GMxZcoUiouLqa2t9Qoh4hMmTBCffvopaWlpRKPR&#10;H5qmOf8ftVPX0PJYcVHhdd5gkA2rV27s3bv3114XDuyvEQ/++kGee/0l4s0GeRQyPv9sTiv/MTm+&#10;cuLCTskLusBImGimjkdRkKQoSdMiQQDH28mWphf5bMs71MXD9Mqr5IJx16K3peONBsgKuomJKCig&#10;CA/CSWWbe4tlFu17jbU7F9HeXk2h0pNTBl3EgB4jkS0HYQCSTqdZy86Wd9i+bwWtoXbGDD6bipLT&#10;kZPpBNwBkiETn6RhOgLLm0SWZZSkjq6CpSRptHbwzOc/52B4Kwoap5/0A8aVzsIVLwAJLCOlJ6F6&#10;LZK+JtbXfMy7a5/HCXTy5Au/o2f3U75XOkB57euO6f+Fjmh84c1XXTbjrfkv4RUwqMDH2MEDGZiT&#10;SXEiQpawEaaJYSRQvTIRl4eVTe0s2d/Ix9XtxGUNzTIpAGb2T2fSoH5kunwYiRBuv4JqWbiiCq64&#10;gpaUkCUJWxNYukVCjSNkI7UBFymVNoSGEC4cZGSsfxvplBwF1XZhyRB1JTHUJLJk4rItggkZl6WC&#10;oZIQkPC4EQE3ppzESETR7QSyK4P6sI+V++p5YetWIoDihp7FBXxvzGTyZB3RfhgjGeNwIkRrvJO2&#10;RJRIIokVNzFth7ZYlHA8QSQMUY5YL0kRV+vIK2UdT718QD46PdOK6JnpZ2LfIgJKnNyCLA421KIF&#10;/FheP02GzYFYku2H23n10w0YXogeEWIsyCnmycef4syp007I2mzb9gU7dux4uaqqim3btrF06VKq&#10;qqqor6/HcRxkWT5mvfR4PITDYQA8Hg9+vx+Xy0VJSQnNzc3IskwwGGTPnj24XC5CoRBCCBKJBIFA&#10;AJfLdUxkwuPxEAwGjxHPiooKTjnlFPr06fOdcIm/EM5vgq8EPDuKiVCiCFQkKx2ERjLZiTfQlaZD&#10;UcpKx20NW5cP/AdHOyGorq5es2DBgsrf/va3NDY2kpuby+zZs5k9e/YH3bp1O/2ffb93796BefPm&#10;7XzttdeK3nnnHRoaGjBNk6lTp/LAAw9QVFQ0OSsra9Fff6+uru6UzZs3rzr33HPRNI1QKERWVhaX&#10;XXYZs2bNonfv3v/ShWxpaXl99+7dM1esWMFHH33EsmXLUBSFmTNn8sgjj2wpKioa9K8c/3iR1vrh&#10;S51K9vd3bFhPLBJiw5o1vPLyW1TXgFuCzHT48azRDBtyMpJtkZmRxnvvvcPGLXtY/EUCE0j3gEuH&#10;WBSGV8KUySPp06srbpeMWwO3S8F1pKaLZZgp3VvDwKcpSHaqoLaiKNimiTiyp0kmkwTTgjhWKjxE&#10;VlUQDuKIBRtIWUmUVNkOy3YQkoyEguVIGJaN2+NDUTSEpCAdCYwPR2McPHiQqkNtLPjgSw53Qk0j&#10;eCQoKoIzTh9Fv/59yMnJAhzWfbmO6pr9LHznAJ1x6F4Cffvl872zxtOvmyAr20dzY4y46SG7aCC+&#10;vL50L+z1xX65678mO/NXyM/PF+3t7ei6zjPPPDPqvPPOW3Eij38UkUjkrcLCwrOOLoyFhYVs2bJl&#10;ZlZW1psA69atE1OmTKGtLWV8Gj16NMuWLTuuubF79+6PKysrJ5mmSTweZ+XKlb8fMWLEdUffnzp1&#10;qvjoo49wu92Ew+Hfqap6/T875rhx48SqVat4+OGHue6666Tm5uZH8/LybtB1nbq6uj9lZ2dfdvS4&#10;zzzzDJdccok0ZMiQ/hs2bNian5/PrbfeypAhQ2aOGTPmzX/UzidLP39/4qRJ01RN47orZ+c88sgj&#10;rV/nnCXpZs8fftcj9tCvfkNNSztS3MXItErOrvgh3fVR6E4uSTeETAM1oGKZJj5bQxPgmCGEopCU&#10;ArQ6+3n1izvYF9qESQ4TT7qQCT3PIyORg2g1SPPpJFwxTMA2vcgqGLZBPNDEG1t+x+7qDXiTASqK&#10;xzGk/FxygkUIK4GipIQdQkYnhraODVs/oaUlzsih59IjfyRGGPzulEsVC0wHTG8YSZKQoz5UScKU&#10;4zTa23h62RxqjV248HLm4IsZU/pD3PECJFnGscCjgq06tEs7+Wzba3y07yUkEjz36gv87Pp5o9c2&#10;vLj864zpP0NTfY0YXN4LJ2IgA0VuuP1HF9LDCOENt4EZx6uBV5eJyTI1CYe9lsZzK7ZTZ0BTOIwb&#10;qAjCqD4lDCgqoEtmEDvZjm7aeC0dn+PCK7mQBCSdOAniOC4LWzZwpKPZ3zqS7UJ2XICMIxuIfyPh&#10;VGwPtgwxPY6lJkEyUR0LrynjMTU8aoCkIYgKMDQJQzFwJAMJE6F6SZDDhtpW/rj0C2qBCJAecDGw&#10;Wy/aDxzCjHQgAQnAOPI6SiohZQ9wSFksj2q5H/0fpEimRErfLhc4ubiQk3v2pE9RMYUejYB5mNDh&#10;eqRAOu22Q1j3YgfT+WDtBppMm6Wb9uJ4JTqSAsWtctKQk3nsD3+g8tkhfvGwiB7v2G3fvv3BjIyM&#10;21paWli5ciXr16+ns7OTL774goaGBiAlwenz+QiHw/Tq1QtJkqipqaG8vByXy3U0DAefz0deXh4D&#10;Bgygs7OTrVu30trays6dO4nFYhiGQUtLC7quYxgGu3btIhAIYFkW8Xj8WLx53759GTt2LBdccAHl&#10;5eWdLS0t+aWlpYnjPcd/hm+FcMqygWNpKO7uRNuLGFl1o75xiDBPZMe/ilAoNPeBBx746f3333/M&#10;sjhp0iRuu+22b0z4XC5X961bt1ZdfvnlrF+/nmg0Sl5eHg899BA/+tGP/texamtrxy5evHjp/fff&#10;z759+/B6vRQXF/Poo48yZcqUE7pjeP/990dnZ2cvmzt3LkuXLgVg9uzZ3HvvvavT09P/bQVn7ZrF&#10;Hyi5XaZ2HKxhz+6dfPD227z04mfoMsTjMHigTI9u3ThlWCVjxo5i09a16IEkzzy/gIZ6aK6HjjZw&#10;aylDo52EvFxIT4eCgkzyCzLIzg2QkebGF1BwaTrRzjhBfxpejwePruH3edAUCUWS8Lh1dEUmmYhh&#10;mylFIF1VUGU5JQqkaBw2LVSvH1nVSZomkViCSNwgEksST1hUHTiE7ch0RqIcamiitq6VtnZIWqDY&#10;4DahWxEYNgyu7M3pM04nIyuHd9/5iJ07qti+6RA1hyBThYIM6FEMl/5oBsWFQTwBnZCVJGZKyK40&#10;Crv0xdXnFHp9eNnIPdPXr/znI/7NsHbt2t+PHTv2mng8zrRp03j//fe/tZ2soiiPXnnllTfMmzfv&#10;WPzyU089xXnnnScBtLe3Xzhs2LAX9+7dS0lJCQsWLLi9srLyweNp6/PPPw+fccYZ/kAgQH19PTNm&#10;zOCxxx678cYbb/z9o48+ag0bNuyo/GS8oqLiH8ZJapr2tmVZ0wGEEK8D5912223ikUce4ayzzuL1&#10;11+X1q1b97PKysp7XC4XU6ZMKV+4cOGe22+/XTz44IMoioIkSQQCAbxeLxMnTiQnJ4ef/OQnvPrq&#10;qzdeffXVvz3a1k9uv1P84anU+DTV1nzta1Fz6KC48Pxz2bB+K0lTx0ceF1VcwhknfR/RFMSMetDS&#10;PHQkBIpHQpgGAVlHMk2SRhRX0EOHSLKzYTl/XvsTDKLk6ZWcN/laurgqyJUDmM1J3JqC8JgkbZtk&#10;woUnoJGQYlR1buTFlQ8RSjbSJ20g4wadS8/CCZgRFWHHcbs9CAfidpiYvo7lq98j1C4YPfx7dMk8&#10;hVg7eHUbyXZwKRqGDZYvAvA3hPOxxbfQzH48+Jk+eBajS36AK5aPoqopVS8TZFeCmGc/n25+jUV7&#10;X0FICZ595VkGlEyY0qXS/vh47qm/h9WffCimTZxGngt8EmQBN5w/hRxhELBtNNNCsQWSImMqClFN&#10;ZXtHBx9v3sOimjBxwI1ENoKxXYOcM3QQXTQN1bRIKDa2KqOoImWNS5pg2anapzIYCtiSjCxkNFvB&#10;e0SkLak62P+mukqSkFAc+Yh2eqofQnJwJAeZlOHVtgWaoiNLCo6Tir2VZRUhQURy0enPYX1DE298&#10;sZKdbTE6AWRID/qJt0cI8NViSynyeHSiCMCtqJhY2CIVxwmgkbJk+oGeuSp5fjdluVmUFGSRm+FD&#10;VS2SyShmzMIl/Pj8WSQklcZYnMa4ycLPPqcxIag3IE7KWqp5NS6bfQW/eep3VylxnjzeMTt48OAN&#10;wKOHDh1i2bJlLFu2jKVLlx7dEANQVFREJBLB5XKRkZFBeXk5GRkZTJkyhbKyMtLS0o7Fys+dO5+U&#10;NuMAACAASURBVNc3b9682F+3s3DhwgkTJ05c0tHRQV1dHenp6WzZsoUDBw6wZs0adu3aRUtLC83N&#10;f4nUys7ORtd1Jk2axNSpU+nTpw9PP/20+7HHHvtWQva+OeEU8l8Ip+SkCKccR6Ag2QEkR0PWbGJh&#10;E2+glI7DeehKxXxv5pk//Bb6D8BTTz0lbrrpJhKJBOnp6fzgBz/g1ltvpWvX449ba2hoWH7PPfeM&#10;fOGFF0gkEowePZqXX345VlBQcCyJY82aNeKaa65h48aNBAIBMjMz+fDDDykvL//WHuotLS13XXvt&#10;tT9/7bXXSE9P5+abb+aOO+64SVGUR7+tNr8OkvdIsn3ZOruzvY2DNVUsX/op69etZtnyWiQgoMO4&#10;MSWcefZEPIEoWdl+bEsl1JYA4WHl5+uo3l/Hnh31tDandqmyklJHcQTIUspl7XJBJAbBQMr77Zjg&#10;9x2paydBVgYUFYLH4yI3O4u8nGz8AS/Cskkmk8Qdh7CskECis7OTmkO11Bw0aT4M0UgqmdSyQdFS&#10;7Vup3AnSM6FHDy89unTh/NOn4lEk/Ok+2trbeeqZeWzbYWIkQVch2ganjc5iSL9eVJR3p7QggFc1&#10;0dU4MRPUgn7Ynjw83XrS1xN/coc++apv89ps2bJFDBo0CI/Hw4QJE5g/f/7QtLS0b+zO/rr48MMP&#10;xZlnnolt20iSxOzZs3nyySdVSZLsvXv3ikGDBhGPx3n88ce56qqrjnuurFix4rHTTz/9uqOJRH6/&#10;H8MwkGWZeDzOqFGj2L179/impqal/+g4jzzyiLjllluoqKhg48aNEkCPHj3E/v372bx58+UDBw58&#10;evbs2eKPf/wjl19+OU899ZRUXV19/2mnnXZ7TU0N06dP56c//SkvvPACb775JtXV1cdirEpKSrBt&#10;m+zsbO655x7u/fl9rN+0mc0bNzGw79dzY3XMGJS+96dPt39v5jnU1jThIpu+mSOYfvIsBhaMINEi&#10;sBJuXAE/pkjdr5gmfk0GyyRhmWgZGoeie1i6+S2+qHsZPwEqup/N+CEX4I4X4BMeNNNClSwcTBxJ&#10;JmZIeNK9tCbrWLP3A97e/STpuBnTcyqn9ptOtmcgoVaBqqQyZZMGCD3MYXsFH3/6KrYRYOLoC+mS&#10;ORwzmrJMKoJjFk7LF0m51GNeNBksxaLR3sbDH1xHC9X4SWP6kFmM7HohejQPRVWPCd9JbouIu4q3&#10;lz/NsrqFJAnx64d/zckPB31DGmb8zcP4eNHcT/L/bvQl4XlPPosLSAcmDunGKb1K6JORhnS4Ayec&#10;JM3jQ1OhPR4iWJzDp7v28/rmg2xqTdCGjguTMhwmdc/j3JOG4pMcDI9FXI6RsGNItkEQBa+sg6Eg&#10;UEgq6hEX+l9iJGXhkDwSO/nvgHQkvl4SIAkVgYItpepZJhUHIQtisRBBtxePpOIkBcJ2I2t+bNVF&#10;i6TSFAjy+qqVLN68EwNw/C7CsWRKoCAJOikCedQlrpAioB7Ag4yEgyqB5gWPz016mp/8rHS6ZWZQ&#10;6POQIWzSJAefJtAkE0tOYKsWwiOBnk572I/qy2Xr7v188sUadoYEXjfUJVLUxlAV+g4YzEO/foSS&#10;0rKbS7oW/OZ4xurWW2/1zZkzZ9GSJUtGdHZ2smDBAlavXk04HCYzM5O2tjbcbjcej4fu3bszceJE&#10;BgwYgMvl4swzz2y2bfuBvXv3vj9o0KDjUiID+OlPfypPnTr1hq5du844dOjQmE8//ZTly5ezatUq&#10;wuEwQggCgQCmaVJWVsZDDz1Ez549w2VlZcHjbfMf4TgJ55Hkdsk6QjiTCKQU4RQKwo6h6H6ScQ8u&#10;90BQJwInfSskLBQK7Zs5c2aPVatWYVkW5eXlrFu37jyXy/Uva7pHo9HP5s2bN+b++++npaWFO+64&#10;g3vvvfcBVVXv2Lx5s/jFL37Bhx9+SCQSoaKigjfeeIPu3bt/67EQGzZsuHDJkiUv3n777Xg8HhYs&#10;WMCZZ575H5HmPaTu7vL1BdfvCtUdYu+eXaxbs5pPFi9iz+7d1DaAz53arfbulYvbJZHm15gxfTJl&#10;pYVkpGnUHdjD4eY6JDNJMhqh83Abh5taCHckMZMplRRcMprHT0d7iNa2FCnsDEMikZK4q20gld+m&#10;pEKQTROMI9mVmn4kxkdOxV0mzFR/MoNQkAsZ6eD363hdOkWFhfQq60G34i74fd6U+15R2bBtH+2d&#10;MT7+6BP27DKIJCHTDTnZMHJEIQP7dKFrlyxKijJwqRJ2MoFsCwK5BbQfdnAVj8TbdSCrf9JfHz7v&#10;27P8fxWLFi0SkydPprCwkD59+nD++ef3nz179jdSZPkm2L9/vzjrrLOoqqoiFotRXFzMQw89lBgz&#10;Zsyp/fv33xAOh7n66qv57W9/+y/dt8OGDQvOmjWrc9myZbz++utIkoTP5+Okk07iqaeeaurZs+c/&#10;De4vKioS9fX1fPDBB0ydOlX69NNPxdlnn02/fv1YtWqVVFdX937//v2nxWIx3nvvPU477TTprbfe&#10;ip5zzjleVVU5dOjQuvz8/Mqjx2tra9v5xBNP9H7llVdoaWmhqanpmGsLWcLtczN20oiTPnx9ycav&#10;c45rN60X98y5i03r1tHeHKNQKuf0ykvonz8V3cjGI2tIuEnaOh43mAbIloNHSYWaWIpG3NPJ+vqP&#10;+WTtAtqs/XTxljHp5MspzR6OamVihA2yMnSsRBzZFkiqQgKB5TbYWr+aFZvfZXf8c8r8JUytuIAe&#10;WcPQRQlmTMblSlWciCVBD0Spbv+A95a9hIdiJo/9IV0yKpFMCQ2QbIHsSH+XcJqymbJwfnQLLaIa&#10;H0HOHHYxI7teiBbJRVZkJAGJqAOuMHHfAd5e/ie2tnyOP0/nlXcWIIucC/sN87/8L9xSf4PW3VvF&#10;D845h2079qEDSHDasFKml5fSFfBGLQKyG8kRROIRbC2BlZ7B6uYwb63byfqWKAlc+LDJweSiwUPo&#10;keklv9iP2+uQtFox42FckoJX8YGho9guJEc/khVuIUkmMsmUkQf5GyVKnlhYSFIyZXW1XOC4sGSV&#10;pCIR021s2cCl2qiWjR41EUkFXJkYapCamMOucIRVTYf4suYA7TEDlZTr/EjaMj4VAm4IapCuSHgc&#10;GR2VgNtHRnoeuX4Pp/Qsxq3YCF3BQmBYSRzLRhMCjwM+BLJlI2MhuyQsl0yHE6Ux2kZjxGZTTZQD&#10;zTH2tCSwAJ9PpylqYMvQpUcvrr7uRi68ePbPs4Pq3cc7SkuXLlXz8vLMxx9/nG3btrFlyxba29vx&#10;+XzHkoB8Ph9jxoxhxowZlJWVoWnaeZmZmZSVlXEi+MtfQ9f1c5ubm9m6dSuZmZmvLV68mD/96U/s&#10;2rULn89HKBSiZ8+eXHHFFYwYMYLhw4ef8LtM/ecf+XqQhJzaegoZxePDisVx+dPoaK1F0/ZQ++zJ&#10;rvIbT3xm9aJFi3p8+eWXmKZJQUEBTzzxxAm7WD6fb+ydd95ZOWrUqDWLFy/mueeeY/z48bcPGzZs&#10;4AsvvMAbb7yBJEmUlZXx0ksvfSdkE+Dkk09+SZKkFxctWsTKlSu59957ycrKEiNGjPi3k871Rfft&#10;BqRglxw+vjyv151vT9p9xtnfp76+jqVLl/LZJ0vZtGEn67Y0o5GyCK5e/yfSg6m4z+JCGD1iKAGP&#10;m8zibpSUDUBX/Gi4kSUNR9awdQnV5cZxHExHIMtyKj5TklOFoaNxYokknaEQbW0ddHR0YFk2Xr+f&#10;tPQgh2qqSAv4CQaDuFwuXLpG0O8l4PPjcWnE41GS8QS2ZWIlDfbsqmbr1q1U7WmkJQQtIQjHUxab&#10;TD9kuuBHF53K6VPGEPRL2CIEIkF6ho/6xgYc3BT3H4zdkSDj1KH8sCzzzBda+703fN535xabNGmS&#10;9Oc//1nMmjWL+vp6Bg0atI1vUYK2e/fu0oABA7r379+/6uWXX6a2tpZrrrnGHY1GN9i2zdF6l/8q&#10;1qxZEwKkq666CmBifX395X6/v28wGOz/db7/ySefiIaGBgYMGMC0adM0IQTnnnsuoVCIX/7ylwDM&#10;mzdvWkdHB2effTannZYqMXXzzTd7A4EAI0aM4KtkEyAzM7PPXXfdxV133YUkSXpNTU3yueeeY/ny&#10;5XzyyWISkTie3l/u/brnuGL5cvbs2ktLcztZUi49s/rQO7+CNK2QUEgikOVHliHUYaE5asr6o8kI&#10;S0JSQbgcGkIH2VW/jiarGhWFTF8RhcEu6IaOWwdDTmUeW7KMR2gomowhhWmL17Lj4HoOxfegIFOa&#10;W0ZhdgmyqWObNm5VRlMgaUkoCkiyTSIZw8Ii4E/D5fJg2Qaq7cK2LRzTwu9yY8upUmiO46RMsraE&#10;IRkYtoGmaciGjPSV2/OoxdgR4A3IGJKOg6CtvZ0wETqb4uzatYvzflR6QskmQHb5AGna9BlC523W&#10;7dhHTMCaXdXkyYJgWRnBYJB4ZxSRsHC5PETiMTy2YFBuOlJlPzL3trBiTy0tgIGLBRs3UlGURaXS&#10;jZ5dMklzB9CQsA2TuGnhwo2CjOpIKEeEom0l5UpHcpAd/q2F44WUKmAlJA1kB4GEkGRkIRBCRnUE&#10;smGiOAqqN42EHqS6I8HHO6r4bP8eDpGKufSTsmamA9myRPfeJWRleinMC5LpUcnSdLwoYApUSUf1&#10;+snUdJyGA3gwIalhKwq2JGNLEpKqIaFgmjaSW8WSZcLJJAcbm9h9sJpdB0LsNyAGRNSU2zwJdMYN&#10;MgrzKe3Vh8uuvIoR084+NzugvnE8Y9PS0iIaGhpYsmQJ7777LgcOHCAcDqPrOllZWTiOQ58+fejV&#10;qxennnoq5eXlnHzyyWRlZU22bftvckROJAzDeB1g1KhRAFJJSYlIT09n/vz5rFixgrS0NJqamrj7&#10;7rvp3bs3l156qZg4caJTXl5+wkoxHifhPBKqe6yM0leeW1KqqK0QNuGOBtKzh9LaWEf5DasSnOAH&#10;XGNjY+2DDz54LBHh5ptv5u233w6eeuqJS8aNx+NrN2zYQEtLC5s2beLXv/41d99997RXX32VQCBA&#10;SUkJd911F3379lW+y4LlO3fuVC+99FJrw4YNrF+/nrlz5/Lwww+LAQMG/NtJ51Hc+WHRHkAq7pNN&#10;t+7tdfa4qYUXz9rL9k1rOVS9j02bN1B9YC8HDh2ivg321IGyBxYuW4cig6YefamoigdFdiMpIOsW&#10;jkjgdrvxe924NI2MoJf0YABdgR6lJQS9HjLTA3TrWkxpcV6KQDoppY+CgYNQVR3DtGlubmb3zv1U&#10;H6ihtraetnaLUAziSY5ZSSPx1ALpdUNJoYQeF/xgSpDhQ4ZQXlaKS4Hc7Cw621tpboiQtGR69B7I&#10;tv2NpOcPp7jnADpjSX550undHkQcfOFrpYmceFx88cVSfX29eOSRR3jsscfo2rWruOGGG761++XF&#10;F1/cL4SQZ86c6Zx77rnYto1hGCiKQnp6Og899NA5J7jJJYWFhUu+yRfuv/9+3G43V1xxBddcc431&#10;xhtviFgsRrdu3Rg7dqy0devWifPnz8ftdjN37txVADt37hQHDhwA4OWXX/6HVkohUvnbd999N6ed&#10;dppQ1f+PvfcOs6q69/9fu54+c6bPMBVm6GVoARQUUFQwFqwoxJ7iD2OUqylWjO3eRBPiNUajRqMk&#10;KjbsEhAsAaSjlKEMM0xh+syZdvou6/fHHgg3sVGM95ub9/PMcxiesz5rnT377PVZn/J+q8w4bTqv&#10;3rs8/FXWt6umUjz+6OPUVx9AQcYWMqOKJxAkB8Xy49KdaKEQfTrpNiim04wXt8G0TaIiwp6mbeys&#10;30icXtIpoTBjKH6Rgkfo2AZ4PBoxEyRcTn2eJUiq3TT3VFLZtIkIIfLIYWDBSFL1bETchSppaApY&#10;BtBX8hK3EiTNGG485OUXk5mRi5JQ0BXQbOcLLdl8IRGlJEnY2BgYGIZxqNlPOAJfJExISjEsycQW&#10;Ji50XKku0tJS6f3rLVmBk/7zCxW5jgZ3Xv+DX/20s/OmqroaRNikuQvW7KzBr/oQ/XJIxURTLCRF&#10;wx3sRywWxa9EOSk/jRy/GyUR5i+1PcQ0P7uMdtoaWumwI3SG+zEyP4Mcvw8dA9sy+pxNG9W2UISN&#10;JTk68sm+jI3rG5bGtCWHximp4EhQSha2JFBtG5clI3rjuNDQFR8RS2dbYwvvVdfwl5pGWgCXB9QY&#10;pAMDJZUJ/cuYVD4Mb0Cmq6eJVL+OVzHwEkc2TQzLImYKEoZCAoUMVUIzJcykiS1BUgZT1ojKMj2y&#10;ShcqDR297KppYPe+Gpr7OLhdgK4EaLN6ifSRkciKROnQofz+D0/xXyG1Xyzt6vaBgYuOOOvU3t7e&#10;WFFRkbdixQpeeeUVDhw4cCh1HgwGsW2b4cOHM2HCBE488UQKCwvJyMhg8uTJvsbGxuiRHMDD4XB2&#10;V1dXSyAQsLu6uuScnBz27t1LNBqlt7cXTx+jyujRozf5/f7P1UHw+XzSrFmzRH5+PrNmzWLJkiVs&#10;3LgRgO7ubn77299iWZYcj8dFeXn5cdknjk+Es48nTBI2soB4dwi3PwAyJOIHCGYEQTr+jU+LFy/O&#10;37RpE8FgkKlTpzJy5Mg/33DDDb3He57t27enjRgxonPHjh18/PHHzJ8/n/r6egKBAEOGDGHcuHFL&#10;xGdoXH+dmDdvnlVZWZk9f/781t/85jcsX76cxx9/nHvvvbcqNTW19J+5lq8Cy5WWD5BbNprcstEk&#10;27ca16TNl8LtIaWzs5Pqmlr2769l48bNhDq76e7upbWlg46OTqKxJJKURNMkNGGR6ZUJtcWIJGM0&#10;J526Sw0I+px0YsLYeKhL0aOCpgDCSaOrKrSHnfS6hZNeP7y7EQm8PkhYoLuhqNihn+hXWMTAgQMZ&#10;1j+XbHcXxDvQ3QopKX7q6uroDsv4MrJwZRQjuTKRAnmMmHIqUlaxEGqGnAr84n8B3fMtt9wiffzx&#10;x2L58uXcfffdnH322eLrjMxLkiQuuOACSQjB7bffLiorK9F1neuuu852uVxLv655vwqefPLJyStX&#10;rgRg7ty5P5QkSS4rKyORSDB//nwL4NNPP13R1tZGMBhk5MiRkwFGjRqFLMssWLCAtLS0r0xrtGfP&#10;HgDmzbv0K71fsiVpVcNqqvbsRxEaCjonDp7BoNxy5LAP2+WUiPRGnXvYranIgGkY4NIwhCBuJeky&#10;Wqhv30O75dRTp7uKKMgaii48uCWFrmgEV6qPUNTEramYNlh2krDUSSheQ6vYh4QgP6M/BZmDUW0/&#10;lu1C15wIQiRuobgVFA0SiTANjXV00oWEimlYRHt78eIDRUHDaSQ5eDaXZRlFkVAlELKGJmsIIbCw&#10;SJI85HAeFImwbcexjSVswtFeOq1ODCwyA0HyCwtosxYNCXD8Hc6ufgNv3nbOuTf1hDp46aXXMYHK&#10;btB21aK5PIwtyCFTsojFktjJJB7dA/EQVnsrQzPSmTdtHGyp4+3tFcSBdmB9U4RopBIhJMaWFJHh&#10;9qLJCVSzz9nEAslGyOZhzTnH+5MdKWRkW3OkLWUQCGySgIwqQLFlkHwoupdeZLY1tPD6J5/wcdii&#10;DfCmgh2GsgCcPXQEJ+QNIFeoeG0LKxwhy+vGMiNOfVQyDthoigvZ5ULSNUxJozUuIUkaWJAwLbo6&#10;I9S2NbKntZm63gj1SYtWw+l+twEfAdxoxEhgWCay7ic93cfwkSOZfdFFnHPueVZJdpY6DYBPj/iK&#10;bN++XezcuZMPPviAt956i1AodIgTMxqNMnLkSGbPns348eMpLS0lPT09mJaW1g0cUhn8LFRWVgpN&#10;02hpaUGWZZqbm2lra2PHjh1UVVWRlpYm9+vXj/r6etrb20kkEuzZswdd1+nXrx9Tp04dP3jwYHHm&#10;mWeSlZX1mXdOTk6ONHr06DFFRUVbFEUhNTWVDRs2UFVVhaIo3HPPPaxYsYIf/OAHYtq0aff6/f6j&#10;LjOAY3I4pcO4wNTDOtdt3IEARjSK5g8ANqbViWE38r1nJfcfrxTHxfNsbGxc+8ILLxz6fd68eZxy&#10;yinfOR62/x5XXnllV0tLC6ZpEolE2LnTKX3zer1cccUVDBgw4JKvY94vw8CBA9vuvPPOt/ft2/ft&#10;l156iVdeeYVLL710wIknHldmna8FeuYYzQLIKcGTA/1yGqpPHq/I9jx3cU9DDVgJwt0ttLXUEI22&#10;oismsmKhJLvJ0Uxina2EQl1EE3FkScWyBB2dIdraO+gJRxGSTG8kRms7hDrAsBxnExXSMxyHUtUg&#10;PRUy01VyMoPkZmeTnZFKYb88vB4dXZbQNQW/1wW2wDR7UJVe3GjEJRNhSwhLIq9kOHHZhxnohy99&#10;AL2mt+eKSy689Pm11e988y7mP+Ldd9990OVy3RyPxyktLWX//v0lJSUlNV/3vPfee+83vl0ejvXr&#10;168Gh6IpLS3tkVtuuWXFb3/7WyRJ4ic/+Ym6bdu2wffffz+6rvP88893AmzdulUoioJpmsydO/cr&#10;x6qzsrIuCIVCpKWlMuPUU1q+ypjtVbv3Pvjkr8BW0fCS6+1HqpJHmlqMS80kLpzmG1Vz3i8DCJOU&#10;FI14zEAoEqpXZVvFOnY1bURDwUCmfMhUclJK8St+rGiEgFcjZhoga9gyWCokbIPa1l2s/3QFFt34&#10;CFKUPRiPlIMd01CECyMOLi9omoKQBEKWaO9qob27DRODpGEhKTpet44Us8GWndrpvi/FwcilgkN7&#10;m7BsIpEIsiyjomLjCHHE43E8OLXYPh/09loE0gLUNkeIEcMkiSQLJEnw4309a18Z91X/KkeGUWee&#10;IyU72kRy71bq6xpZ22myuS1M1XubOGfKcC6ZNJJ4TTXpLj+9vV14ZRlNcZMMddMvxc/Fo/MoylB4&#10;c8tOqnssosDmHmj8eC+NvRYn5OczMisNO9KG16sgNJOeRBhDktA9XlzCRTQcRlI9X88H/EqQUWUf&#10;0UQcodi4vE4pXTISx0qCqqcSk2Qimo+/7q3ktQ3bqMbp/JYB0Q2zJ2YyPqcfY1P6kZEU+KJRXIpC&#10;QrLpjccwVAshy6guH5KkEBPQFbdp7Omh2ZD5tCFCZ8Qi0tlJtKeXhGURx0mVR4GE5PBzyi5HmcoQ&#10;EfyKB9USZKRlMXLKeK6c/wMKS0r2jxgyaMDRXIWFCxe6v/vd78b27dvHmjVrWLJkCdFolLa2Nmzb&#10;Jisri7KyMk4++WTmzp3LgAEDyMjI+NznX3Z29h2bN2++OxaLEQqF2Lx5MzU1NYRCIVpanMdFIpFg&#10;37591NbWOmUnsoyu6+i6TjQaJRqNIkkSQgg6OjpYu3Yt06dP57333uOkk04S06ZNIxAIkJOTo8iy&#10;fChAlpWVtTUrK0sqKCh4cNCgQTf97ne/Y+fOndTU1NDe3s6yZctobGzktttuu/2EE064/VgUlo7C&#10;4fyM2hEhOwS1fWQGie4eXGlpGNEeWjpayC1MIdzTyH0zOJ41nCeEQiE8Hg8ZGRlMnz79OJr+R0yb&#10;Ng2fz0c0Gj2k9f0f//EfBAKBr3fiL4Hb7T7rrrvuEh988AFNTU088cQTfOc73ymqrq6u+ybXdcRI&#10;yx9w8Buwv/41PWVH2k9HnHzCqTlThhVXt9aXEA8RC3dgR0PI7c3kZGdQoioQSxKJRbEsgayoSIqG&#10;rGokTZuEkcQwbWxJQpE1dLcLWVNJCpzIiTCdyIptYZlJFGGiqzK6JiPbBookOQX7mEiywK2pCFsm&#10;bir48oaANw1cKbhyivH0WGSlyvd0BKfcGQSeX1v9TV7NL4RhGD+OxWKnZGZmjk1JSeG8887bP2LE&#10;iLGLFy/+Sk0s/wpYtmxZ3ptvvonL5WL+/Pm/2LdvX9kLL7wwo7e3lxUrVgCwd+/e3bt27WLcuHFM&#10;mzYtHeAXv/gFQgjGjh2L2+1edNddd5181113ffRl8z3xxBMvX3LJJciyTHZ28Zc2MtW3Nfx11YpV&#10;ZevXbCSoZpM0BXoyncH9xqEaQSTLA4rd1xnXJzkogSJMenq7UXUNyeOmywhReeBTYjiRwOF5EynM&#10;Gopfy0IkBcJKgm0jKaDJGqoG0QQklAj7myqImG1IGKSqQQqyBqJaqcjCi4KGJdnYtqMJZuJQRsSS&#10;vXRF2lFR8QWCSKhYloVb03GjYhvwRSq2kiRhGE5GU8VRT3G5XMiGDJbT6Ke5FXqjnUTjMVJIwe3N&#10;wuvz4fH7uK2fPhzY9lXugaPB1IFlT745bcZ3V723iv2xJqriCVoELP7rTsJdTcwYNhivLhNMS8WH&#10;SjLWixkNI2NQ6FHQc12IYYNY/mklTYZJ1IR6YNmOKiJdvaRP+halmZn0dDViiyiegAtVU+mNRgEX&#10;wUA6ZuyoRLqOCyQhISwVl+rBVJySB0k4inGq24up6sT9Af7yyU6W7aygHsfZtIESH5w0IpcZw0vJ&#10;RZAlLDymIGnH6U6YWClulMxMuo0IliIRj8SpbWhhZ2UNlU0GrUA3zvVK9B1JdBw6poOd7DYOE4IH&#10;h2LPrYGuy5SPHMrgAYN46OGHUdOPTXbbsgxx2mmn8fzzz7N69WpWrVqFbdvEYjFSU1MpLS3l0ksv&#10;5fTTT6ewsLAxLc3J7n0Wli5dOmj69Ol7nn76aZ599lkURWHdunXs27ePAwcOHCJxVxQFl8tFNBpF&#10;0zSSySQulwtFUYjFYkT7BE/cbjexWMw5tKkq77//PmlpaWzZsoWXX375YKTVysrKori4WJNl+ZCe&#10;uc/nu/nMM8+8edSoUeLFF1/k7bffZuvWrYTDYbZs2cIjjzyCrutMmDBBZGdnH9U1PPoI50E5TOeX&#10;PlPO7660DIhH0bwBcjUPMhFSUmRaGp78EDj5qOc8DOvWreNg1LGoqAhJkp47HnY/D4ZhMHr0aLZs&#10;2YKqqpxwwgkMGjRow5QpUz74Ouf9Khg2bJh0zTXXiEWLFvHOO++wcOHCWr7GhpCvG+XD70oynHsi&#10;cI+ThS4DnIcIQElq1eLKXQemqrqvUNI19J5uwr3dGKaBItmoikSsp4tENIImy+gyTv2gIAJlEAAA&#10;IABJREFUbaLIAtmI4VFVFE111IpkGdMWmLaNpKhImotINIrL68Xt8ZC0BSkpKUhpaWCAGsyme8un&#10;tc9uuG7G9d/r2Qcgp0HHN3O5jgoej2fc0qVLK2fNmlW2f/9+vF7vFkmSsoQQ31CF6T8XHo+nMR6P&#10;k5mZyZw5c372xhtviEQigdfr5Z133skoLi6+6gc/+AEAixcv/ghg586df3j11VcxDIPe3l4mT558&#10;XzAY5IUXXuDcc89l+vTplJeXP5KXl/fDw+caPny47vf7SSQSnH/+5V9pfdWVVVMWP7WY6soaUsnF&#10;R4ARhSfSP3cMcpu/TwHO6ks0KcgC1D6n05JtVA+E1QhNHbXURPZgEUfBw5CC0eQHy9AtH7YdRigW&#10;qiQjY6EIp7TS1E26jXaqG/cQoYc00inOLKUgayBKwoeEG0kG2zaxkDFFEiHZJKwoPbFOOmjHTwC/&#10;P8VRoBMmLlVBtZ3MwiHG7sMghONsyrKMaZkIBDo6qqo6DqflOKpJEzQ3YAhMM0mCBNFYGDpjNDU1&#10;UtuYunMs2jHeHZ+PyKSp36vbvvu7jQ0diIxMPq2rZ3VNCwngo+oQiqsFqzCbMp8HG4fTTfP60ZUk&#10;HruHdE8Kvv5F5LjS+ai+jtXV9YRxhK3/2tqK2PkJJxdmMtCnk+v1IUwDOxnHrbiwVJ1YIol6iO78&#10;G4CQkSzw6B6SCCLxKJJso7m9JIWL5qTBql1b+aCulq0JSEo4Sk0ZMHvEUKYMyMdn9uAWJmY0QWtS&#10;QgmmIQXzaLANqjtD1HWH2N/UTHVVCx1hp/RJAFFUwkjYLi8SFqZhIOwEGuAGUnAakRI4zufE8jKC&#10;udnkDi5D+Dzc/eBdLz3y5/SLj+Xj90TaxdKX3+T1199k06ZNh0rrIpEI5eXlnHbaacycOZMhQ4Ys&#10;zs/P/9wve319/Uiv1/vXwYMHp/72t79l7dq1bN26lebmZtxuN0IIEgknPuf1etF1/RADh67rNDc3&#10;4/f7KS0tRQhBb2/vIXnLUChEV1cXtm0TCATo7Oyks7OTqqoq9u3bx/jx4znzzDOZOnWqUVNTM2P6&#10;9OkrD19bQUGBNGfOnHBZWZnvjTfe4KmnnkJVVVpbW1m0aBFXX301J5xwwlGVYh25w3n4vX5Q6/Wg&#10;7voh7Vfo7e4h4E5D1SBudiDJvQwZOuukI57vc/Dyyy/j9XpRVZXhw4eTkZEx73jZ/iwMGzaMysrK&#10;Qzx/V199NbNnz554PGzv3LlThMNhTNMsmzx5ctXR2Jg1axaPPvoovb29LF26lO9///vtqqpmHo/1&#10;/W9DTXfpZfC3MlUtBdL6/m3cIcmeH390YzzNnzF5wgTvrqqOM3tMMcjhU4mDaeDwKyWdTVuWQFad&#10;H1Vz8u7xJLNG919cVVVR31a15lN79E9f/Ps1pE4axfWTvjZq2X8KTj/99IF33323uP3221m7di03&#10;3HBDG/8PH1SOBNdccw2WZXHjjTeycOFC9cUXX6S5uZlVq1YxderU0JVXXvmUbdsMGjSIoUOHTgX4&#10;/ve/f7Xf7yc9PZ09e/a4n3vuuTtXr15969tvv81DDz3Egw8+iKIo102dOvW6E088kblz5zJ48GDp&#10;9ddff2jgwIEAPPDAL7+UlLyiduuiJc/9mcqKvXgJYKFyUuEMxg2citXrxRYOt5gl2yCBYisowons&#10;yJKK7lKxtAT72/ZScWAjFjEkZIr0EvoFSnFZXqwEmEi4XR5kVUJypIUwTRnT1UlDxz5CZgcJBIX+&#10;/gwtGo9fzYCoDvQ97vtae2xFgAoGcbqjnSRI4JdSQFIQwnEiJUBYf0fo3Zf+O1jPedDhdOoCHQbK&#10;g1yutu04nJYFsZ4EalDHG/BjYWEIA483gC/gZ84c7WuXUX5hxtzZk5vbXqNaorW9jjI/1IehJQJv&#10;bKomGQoRG1BAWWYmQbeOz+3GjLQT7Q3jN2SylBROLivC7XNjxBNsbW+nNWnTkIQPqxpoaGzgtCH5&#10;TC4uIlWSwbZQNBeWpBJNREnVjhu5zFHBtgywNQQghIKqeLA1Pw2dMbY0trBs2z6qDYgq4NFheKbG&#10;hePHcUZuIe7OFiTLYbCPqS4Smk6HArWtTWysqWXr/hrqu5x7pE+GvQ8aFjpgoyS60XDuJT8OJV2u&#10;z01RIJUMt4vC9Ewmn3giOyorCVlJirOzufi6H8ST9+cetbP53LKnz5g2YcayZ59ezMtLXuHTrdsw&#10;+9TsvF4vQ4cO5ZJLLuGSSy7pzMvLOwtY+wXmfl1bW7vg3Xff5YUXXqCmpgbbtg81U/b29pKWlkYg&#10;ECAtLY1x48YxePBgCgoKKCsrOzRnRkYGQghM0yQ9PZ3a2loKCgr+U5blW15//XXWr1/Pzp07Wb9+&#10;vcOTm0hQV1fH/v37Wbp0KWeccQb33Xffe5IkPSaE+B9c0Pn5+f6NGzcG7rvvvp6ZM2eycOFCGhoa&#10;2LdvH21tbVxzzTXMmTNH5ObmHtF+cex3ruTU5hyCkDF7IgSys8HopaO7k/TMIjq7Q7hSj093fSgU&#10;OrG+vh6ArKwsZsyYcVzsfhHWrVuHYTgExx6Ph0mTJh0Xu2vWrNn/+OOPU1NTw6JFi/ZxlBv+pEmT&#10;7v72t79952uvvUZDQwNvvfVWxuzZs4/LGv9fgnaPsE34NSmwvg4gbcGhgIf7KxpJhbVNAFNg5JSv&#10;Y5n/a3DbbbdJXq9X3HHHHTz00EPoui5++ctf/ks7nTU1NaKpqQlJkrj55pulJ598UuzevZuMjAwW&#10;LVqUWVpa+sDKlSsPOkAzAOrr6xdu27aNWCzG+++/f5ckSYl58+bdNm/evNva29uv3b9//0133HFH&#10;2YYNG/joo4947733uPvuu5k4caI45ZRTAEfVIxAIzvyy9XU1d964YvlyYrE4meSQQjHDSyaQ6x+K&#10;GktHCDBkh5PWlkxkWUOxJVQbJFSSskTU6GJn7Wo+qVoNko0pYMLw6RSllqGbOiIJtq4gNBXLsJEt&#10;G49qEVV6aIvtYUf9xxhYqKTSLzCMQXkTMCICl+TIS8oaCKlPu12SQBMk4zF6IiFHtEGVMCxnXq+q&#10;YJsmRkJDlyWSAiT5b1RHhzuciqKgyirCdhqH+g7iSJbl8OCagCzQNAWXS0dGIkac7p7OQ6otXzd+&#10;0j/wenDu5Vuff3T/mLNOGMOIklaef2crbTg1hO9Xd2HLMnFdpyQthWzJoTHSLR8u3CTCnfh1N+Mz&#10;/ORMnsCa+nqWbviUBhu6gE3dENrcQGtnlKmDhlKYmkbCjJMUAk8gBZGIfmMBTocH1MToY7NSFB+2&#10;7ieUhE8a63l/5z56JKcZ02vBqSPyOX1gGd8KpuPr6SXS3IY3xUNUVen2eam3JFbv28/K7fuoCzsS&#10;lofjYKpcwSADnaCmMDAzlWyvRlZ2GtnBIGl+L6maTlB24ZFV2ps76Ny9l4E5+cT8Xs647P9LJoMD&#10;jqnwNdtTtOyO2+5m2bvv0trUimmaB+shmTZtGldccQUFBQW/z8vLu/aL7Bw4cEC8/PLLLF68mC1b&#10;tgCOPnogEEBRFK6++upDzmRubi7Dhw8nEAhQXV29taio6PGUlBTS0tJ45pln3p0wYULt/1hjdvbB&#10;f9566qmnXnvRRRc9+uqrr3L22Wfz4YcfHiKdl2UZ0zRZs2YNP/rRj/jv//7va7u6uoYFg8Gph9ub&#10;PXt2LyCdeeaZIhQK8cwzz7B582a2b9/OY489hiRJzJ8/P66q6lfdWY/N4bQPRTjhcD9J9QUAAYpK&#10;MBhAEENRj18Td319/Q3Nzc2EQiEKCwu56KKLosk+6oOvC0IIvF4vnZ2dnHbaaWiatu5Ybba3t39/&#10;x44dJUuXLiUnJ4cBA46qfhkAXdcXzp49+84VK1bQ0NDA9u3b+b/ocP4bR478/Hx1+vTp5qpVq/j9&#10;739Pv379xI033vgv63ReeOGFRKNR3n//fZLJ5Ft33XUXw4cP580336R///4d11133c0NDQ3ce++9&#10;3HrrrSsBfvjDH94VDocpLi7mxz/+8YPLl/+NMi8zM/OxzMzMx5YtW0ZHR8cHzz333NSHH36YhoYG&#10;Nm3axKZNm8jNzeX222//0rUdaK341RNP/p7G2npkPMQwOHvMDHJS+kPYg9/jJWE5vIxCkkEykYmh&#10;4kKxnQO9LKv0Jnuo76qgmUo04QJclOYOJUXJwCN0TBlsWSNhCoiBqikomkmYLipq17CzfgOqJJEh&#10;FZKfNoxsb3+6WwVer5MkUAAUEIqNsGUkGaJGhPaeFiQEmsuFqqoIu8+xtAXCtJD1v205ByOc0Od0&#10;ShxqhBBxgYlJb28vpmkiWxaaroAJXq+bSLyVSCyKjBMRbWhvoqqqihOnlB+3++SL0FVaNHbHkBFi&#10;//p2Thw4lEh5B69/WkcPTnf0h/tC7At1Ut6/iMmDyhgUzMHr9WMn4hALoRhdeCyFMm8Qb1khujB4&#10;f381n7Y6ZOSVJsT2dtIS282UsgEM6ZdDwCUhG3G+IRn1PligmJhCYMsehOan01DZ2dzOxuoGKsOO&#10;050CjB3o57T+/Rnu9eHp6saKxPH7U0jILuK6h52tHbxTsZO19TG6cXxoBejzHlCB7AD0zy+kOCeH&#10;oNuH3zYoTXORIpu4dBWX4pRqYJhISQNTQP+iHNpiBp70VCb9+GcMyc71cwyUhX9Z/p54bskLvPTS&#10;S8SiUVRFwu12M3bsWObOncvYsWPJy8t7KD8//8bPs9Ha2hrdsWOH59FHH2XHjh2HyNY1TSM/P5/z&#10;zz+fESNGUF5eTnp6OqmpqezatevdZ5999qy7777bzsnJOWTrYGT1i1BaWvoY8Nj8+fNfXL9+/UVj&#10;xoxh8+bNrFu3jg8++ADDMOjq6mLDhg20trZSUVFx8ne+8x0xZMiQ8zMyMv4He8jbb7894IQTTqhO&#10;TU3lpptuwrIs6uvrWbp0KYFAwHXVVVd95Wt5nGLzB1PqfQkTWxDv6kRzGyh+L12RTmTZ4jMbjo4C&#10;zc3NFzc1NSGEID8/nxdffLH1y0cdG0aPHk1qairhcJhp06YxePDgm471RL1u3brfP/7446SkpPDU&#10;U0+RlpamHguX53nnnbd2wYIFJ7a1tbFkyRLmzZtnDRgw4LiRtv4b/5q4+OKLrfT09FG7du3aVlVV&#10;xX/+538yderUmjFjxpR802s73ti9e/dfdu/ezbhx47jpppvKJk6cuK+7u5sJEybQv39/CeCJJ55A&#10;CMHDDz88/tZbb6W1tbX9jTfeICMjg2XLljFkyJDI59nPyMiYdv3113P99dczbty4kc8888y2yZMn&#10;093dzahRox76vHEH4fOk/scrL72M2+UmkVQp8ZUyaui3SE3mYPZ6SArnUWtJ9LVLgCxFUbCRbT9C&#10;AtOWaOw4QChWh0kXbvLJ0UsJunKQ4zqqCiYCS5LAVlAsFUUDw+ylvbeKiuq1dNFIupRPSdFISrJH&#10;oyRSUegFua+mTgZbFliSgY2KsE0i8R7aY60kiJOS6icYTEOSFEwziU9WkVCwDtZwHgbR521KkvOj&#10;6zrEnUakWCx2iBJJVUHEIZlMkpSSmGYSGQkFFY/qITv7n1tBNOK7C6RMX7bYvvR5zh8/gXH9cnl1&#10;7QbWh6HagrqQoDrZSMRWsUtLGOb14DUSKB4VWY9jdkaQjTCF3nRmDx1EaXY//vzRejZ395JwaexI&#10;GlTVh6iJhjlPHsWkzDQ88SiKi2+s8EVINpJmYiJQdDeG4qW6KczHexrY2RbGALzAjCF5nD5yKPmy&#10;jLe9Cxc2QlewPekkLC+VHV2sqqhhTZ+zKQHpsoJiW5QAI4vzGDWsmH45KagigZyM4ZNi+HU3igLC&#10;AJGIIZsmqnBI321Nw9R09sbaKS4fx+Rvn9vUmZXTb9tR7qlNDa3x1WvWup5Z/CwfvP8RsYhDzmxa&#10;FhdecgGXX345Q4cOpaSk5HP/Gk1NTaKiooJNmzaxcuVKVq9eTSwWIycnh9TUVGbNmsXs2bPxeDyM&#10;HTsWTdMO2SovL6e8/NgOUIlE4mKAYDDoLi8vjw0aNIjs7GwqKiowDIOGhga6urqoqKjg6aef5qKL&#10;Lnr15JNPxuPxHFrHRRddtF+SJF9bW1vkZz/7GS+99BJ79+5l165d/OlPf2LixIli2LBhX+mOPAqH&#10;s68z8lB000bCdE6nAkBGxBO4M/OIdFajxhIEfYUYdjqJcHOTyz/wyKf8O1RWVhKJOM/8wsJCBg4c&#10;2P+YjX4J8vPzpd///vdix44dXHrppR8vWLDgi2o0vhQ1NTXi5ptvJhwOs2DBAvbu3XuGEOKY6o8a&#10;GhrCM2fO5Pnnn6eyspKamhr5WKKm/8b/HcyYMWP7fffd950FCxb8qampiQkTJhTX19f35Obmfi2a&#10;ut8U7rjjjtN1Xeecc86pP+ecc7aeccYZqKrK448//mOAwsJCIYTgnXfeic6aNWszwPz58zMURaGk&#10;pIQhQ4Z85a1+8+bN2++88056enoYO3YsJ5100udGQAA+3Pi7b3U2pRLttlGxyCSfgQWjiXXJ5PiD&#10;uFLdmPG+CiZJIAsJbB2EhSU5UUZLgbZoDfsattAVrUMHsvyFTB46i6CrACXhxrQtbMtCtnWn+UcH&#10;4TLoNpqo7dhBc7QGsFHxUJBTRnZaEVZcwqd4USznOS9JoNgqNgILG5MoYauJLuqxiJPqSSPoz0FJ&#10;ujCtOOgasio5KfE+h1NG7nM2nT1FkhQkSUZRNOizbNiJQ7Wdsgy2MNA1jaA/iD/hJ0kSkyQBnwfd&#10;/fU1C30eJk68I/jkuxO7ejo6GJyVxdnfGkPT+m10RSxaZInWuME7W6tob2xl1rCRDErzkp+SQW+i&#10;C0tRSEn1EAt3Yvf0MC67GN9pp/DwspVUJy3CwiAOfNKRRNn8KfagQUwZWAQiiiacjJ50kKEA4bz+&#10;nW9lS2DJzqst2Y4kpSU5fJnYCEk+lKkUh435exy0a8uAamHLKpLbTdz2UNfTzvbGNkI4fMjfKkhh&#10;yoBChns1AokoulcnbhqEkiYxyWBPewdLPlxDhWUgSZDhU4mETTJti1MGl3FG+UhSSeJREyhGFJsY&#10;kmSiYqEkEshCceqBhYwsq0iaRkLR6ZUkOoBhp87gxJMmvddZdtJpR/M3dcu+S7ZVbHv+zTfe4u13&#10;3+H9Dz4EwOv1oekKZ5x+KldccQVjx469Pjs7+7efZaOxsdHatm2bvGXLFtavX8+GDRuwbRvTNMnP&#10;z2fq1KmceuqpTJ06ldLS0q/9+FBSUhIHpDlz5jB+/Hixfft2VqxYQXNzM1u2bOHTTz9FlmV+85vf&#10;UFtby6mnnioOX5cQIgpIl156qTAM45Ae+9atW3n++ef52c9+tsTn8835snUcVYTT6gtUOkRIAqSY&#10;o68uNBAqUsBDvKsVbyCdqCFhGxnoag4ZGb+8sidx7H1DQgiCwSCxWIxvfetzifSPO6ZMmSIVFhZe&#10;2NTU9FJdXZ0+cuTIo8rj9/T0iMcee4y2tjYGDRrEKaecEhszZswxy1oVFxefMXfuXLFq1Spqa2t5&#10;7733OFg/9m/8G1+GOXPm/LmpqSnj9ttvfygSiTBy5MhATU2N8Pl8/xLp9eeee068/fbblJaWsmvX&#10;rrHvvPNOWzgc5vvf/z6ZmZkP3nfffSIUCjFhwgRmzZrlA3j//ffP2LRpE6qqcu+99x7RfJIkqZqm&#10;kZqayp133vml6iUuMXjDXbf9AA0FH7n085dTEBxHlm8wZlwlHo6hSxKoSSTTRpZSUVUFC52oDaYK&#10;truTiub32du0Cot2vASZVDyT8n6nkqrl0p2MIrsVFFnGTIDLD12ii4jUQae7npU73iFOAg0/Q4rH&#10;MrhoNCo6ZneSACqaBEJzGnqMqIJQBIofbJ/B1sq3cdNFEuiX2h+jV0LG4VPsSsRI13woktOblzDB&#10;SspIkoKqSGCDYZkYhnCcUkDCIGlEME0bRVWIGQLd46QUk9EYqqriVTxgmXg8XjpCX3ui6x9QO6C6&#10;2/+L2vC7t9zij5kGeYFcrpmeyaq9layoqqHBcFLMG1p6qWxZz9RBgzl7RDFZahp6wKLdTiBrFm7F&#10;Rok2MMgV4OZTp7C2qp7lFXuos00M4JMug4YtO/m4sZ4rJ48mQ7JQVRVVSGhCcmQlY0kS8QSpPh8A&#10;pmRhIDCFIC4LEqqNZqpkmi48hoqtCEcWUnYI5W1Zcl6FiaTIyLKz0QvLxrJtJGE5kXFFBrebiCH4&#10;pLqGFZt3cIAYCWBwXpBzThrL+DQvdv1eUGSktCw6wlF6hZcu4eHpNSuoswxiAAJcYZOLRuVzxvBh&#10;5AhBejJEqgSKZWDaBoauYmkeYrJNMhYjPWGg2BauQBrdQqYlaWOn+mi0YcTUUxlx0pQtvQPGHpWz&#10;GY1Gz9+8fcPzr72xlEceeYS2tjYOVpbm5WVwwQUXcOmlcygqKro/PT39H5zNSCQiPvnkE959910+&#10;/PBDGhsbqa6uPtRhPnPmTM477zzKy8spKSn5TXp6+oKjWeexoLS0VJJl+dzc3NzX1q9fT2dnJ7Zt&#10;s3HjRtxuN7Is09HRwfnnny8GDx78P579GRkZ0re//W0RjUapqKggEomwdetWdu3adfH9999/2auv&#10;vvqFPtERO5zO6cc6pJsOOEcjIR+UHiDa2Yo3vR/hcAsuTy62yCLSq+P2lB0zY+3atWuzw+EwkiSR&#10;SCSYMuWf19SxfPny/nv37n3pr3/9K3fddVef+OGRY+XKlfzxj39ElmUWLlzImDFjvMdrjf37999t&#10;GMYQt9tNV1cXVVVVr5eWlp57vOz/G//auPHGG/97zJgxD1177bXs3r2bk08+mc2bNx+z3TVr1ogB&#10;AwYMz8vLqzgOyzxijBgx4sze3l4sy+LZZ58Ve/bsaVuwYAEul4tFixZJBw4c+MPtt9+OLMs88cQT&#10;DQfHbd68eVltbS0jRoxg5syZR/R9X79+vXHwwHfuuefqX/TeUE/7/U//4Smq9+1HxoOJTqpWQG5w&#10;MFLSizBUUvwqtpnAVmxkWUGRJUzLETWwdEiqSULJanbUf0zYbENGJYtChvQbQVDJItoFuuLFMAwU&#10;SXMIGRKgBWU6rA7WViynl1YkZEpThlDabyRuOQVhgKaraEkZkTSRXICQUYWChEKSBOFEFxHRRpIu&#10;vGTgV1NxST4nmCkpWLKF1bdtyOJv2TDnEWoj+qKdtiWTTCYRCCRAkm1sHElLW0pgC4EtJFwuF6GG&#10;EIaVAGwSySjB4DcTjA/nFQe44nKxZvGf8EhQIATnjC1HlU0+2nuANgs6+0ohXt9bwe59uzht7DAm&#10;jColRUqgJpMEJBs3Jkq8ixHp2QRdxfhViVUVu9mTNOkB9psQOtBDyoZPOG3kYAYV9SMS6iTZGSLb&#10;7yc7LQ3Ftol2d2MJk6SwsBQF2a3hcblwawqqkFEVG9uUEAKEsBx5StvGtgUWwuF5NJPEEiaSwOFC&#10;1TQnmqgoNIV6yBk8gK07mlny4QaqBejIDOuXyzmTRpKvGEhdLQR00HWVjlgYLTObeFTlxeUfUZuI&#10;04mjBDcwVaa8IIfJpUX096q4ervwCQP3wYYyyyIZF1iWDKqCKhwhAV2W2dvUgr+wP5bbRYesMWLa&#10;KYw+fVYslt3/qKj/i4qKhv3lL395ZfXq1bz88ovU1dUATjPOpEmTuOyyyxg9ejRlZWWf9RxQQqGQ&#10;+dFHH/HII49QV1fH3r17kSQJr9dLbm4uJ598Mtdeey0TJ078xg/w/fv3f71///7SsGHDRDAYZNWq&#10;VTz77LP4/X7Wrl1LJBLBNE3mzZv3D/RHgwYNkiZOnChqamp46aWX+Pjjj6msrORHP/rR74DvftG8&#10;R1xUKQsbSTKQsJyIpu0BOwDCDcJJtXvT00hG65BkG1lWMZMKKSnFhD/+zYYjne/vEQgEZtfV1dHZ&#10;2cngwYNpb2//p0lKTpgwofqFF15g27ZtHF7EeySoqqpa/oc//AHLsrjiiis499xzD3W15ebmZi1b&#10;tkysWbPmqAs5ZVkuycjIIBqN0tTUxKhRo47W1L/xfxRTp06Vbr31VgDq6uq4/PLLj6lNYffu3Xuv&#10;vPJKBg8evHPp0qXC5XKdcVwWegQ45ZRT3m5ubiY9PZ2ysjLp0ksvpaOjg1deeQWAW2+99WpFUXjg&#10;gQcYNmxYAUBVVdUHCxcuJCUlhUWLFnUf6ZxLlixh9OjRLFjw5UGMA7V1t7z+6usk4jYeUvESpKRw&#10;MAV5A5CFipm0nBpG20YRbmShoyoOfUzSAEUHgw7qWiqoCe0lShKVLHJTB1GUX4CmSsTCMVwaSCKJ&#10;JDkcnuG48xhv6T7Ahj0fYBJBQWFw8UgG5Q/HZXvBsNE0BUuTSQBWX/JVkh02MSGZdHV3Eo1GiZMk&#10;hVS83gC6pqFIf+tGB6f+s09g6FDNpkONJA5JWB5silBQ0DQNRVEOkcUfrHFXFIWu7hAGCcAZn5Ly&#10;DVZ/TJ8p9Zs2ns6ARlITeC2L88ZM4CdnnUGmcHTDhW3RA6yzBX/at4fXt+6mqjmBShYeOQPTkIkn&#10;wrR37CcrJcnUkXl8e+wAJmX6yMRJVxvA8v09PPrWRv68fDMN3RLp2f1x6X46Ors40NyA7QXbK4NP&#10;RXVruNHwRmTcLTZGaw/NIkSN3kS93kqL1k6n0klU6cWUwsgiih3vwScJclJ85AT9BDQFzAR2MoZp&#10;yGTlDmXjnlbWt4Vo96vEgDRJ4vSiYib5Usg1BLppYas6UVWjV9JpSBhsamxiXaibOA6n8vCgh9PK&#10;R3P6qHIGp2fhMkyMZJyEatOrCcI6RHRIYiPbAr8p4ZdcJFUX1T1hPIVFhJBJer2cfc13OXX+tY2x&#10;7P5HFby599578958882dL7/8Mg888AAbN24kN9fRZzj77LO5/fbbufDCC6XPcjbXrVt3WnNzs7ly&#10;5UpefPFF3nvvPaqrq0lJSSE/P58JEybw05/+lJtvvvl/hbN5OFJSUqTp06eXXX311Vx88cXE43GE&#10;EKxfv54VK1awfPlyQqHQP0jF7t27t3zo0KEMGTKEWCzGTTfdRCAQuCYjI2PIF83pqyZxAAAgAElE&#10;QVR35F08kgApiYyJLFTH4bS8zisySAaxnjpskcDnzSYWNfG4Mgi4wkujQ0XTEc/3d/j5z3/+cmdn&#10;Jx6Ph9TUVObNm3fcooNfhpUrV1JRUUFGRgYrV648KtWkTZs2nbZnzx5KSkq4/PLLSSQSvwcwTfPh&#10;Bx98sPUXv/gFW7duZcGCBUcVDXa5XJcHg0FkWaa+vp5PPvlkwtHY+Tf+b+Oyyy6TLrzwQtrb23nt&#10;tde48cYbj9rpHDJkyKA77riD7Oxszj//fAKBwLLhw4eLd999VwDHXtT9Jairq/vln/70JyRJYtCg&#10;QYVXXHEFbrebG264genTp0urV68Wb731FiNGjOC2224rPDhu/vz5U6PRKEOHDmXGjBnBI533xRdf&#10;ZM2aNSxcuPALN5lrf3LVwPeWLyceTeDCi4qPsvSRFOUORMeHLFRkIWHEBbYFJBUwZCwLbAG2KkAX&#10;9Br7qaxbT5IwBjKZ8iCK8kahyhpmPIImqagC3KqChEUs6TQfhaJt7KndRoR2BEkyyaYoo5RMVx5K&#10;XEfqS3EbSAhNdaKM0NdVDpaUpKW9iUgkgo2M35uGS3P3Ecr3bRkofbyNf/uBw6mR/nZ7Hfw/FRVV&#10;VVEUBVl2OthlxXk9yEoiECgo+Pyew/oKvhn0v/xGSSrKpsNMICsSeZpObiLBz2ZNYVKmE9HLzoGE&#10;Drt7TN7Zupc31n7KpupWWk03picIXj+SDpbRRbo7wQnDi5g5YRhjcj2k4WzYmuRmnw1v7N3Pu9t2&#10;sbG5nb3JBJ0+L57+BbSaJr2WgWEBpkBNgDupkG67ydADoAkslw0uC0UX6C7w6gp+TcOn6aR6fKhI&#10;RCMxusMxwrYgrutEXG56NA+rPt3PH99cx7ub9xFKmLiA4VlBJmRnkJOIocci+HU3lq0SsTViqpeP&#10;dlay5OMtJHHSqqPSXcwYM5KJpQPI97hQw2GsSDeKLLAUQUy2CMsWSU1CcevoqoYLDQWdhNtHq6xi&#10;pWfRZFpMu/IahmanPXegR/5cRZ8vwwUXXNC4ePFifv3rX9PR0YEsy3R2dnLLLbdwww03kJeX95n1&#10;NJMnTx4uy/Ly+++/n1/96lc8//zzgMOTWV5ezv3338/vfvc75s6d+3hxcfFx6Zqura39Xnt7u6ip&#10;qRGRSEQ0NjZ+71jsFRUVVQ0bNuymH/7wh5SXlyPLMn6/n3Xr1nHfffdx3333Zba0tGw8fMz8+fO3&#10;jRo1CiEEhmHQ1NTEe++9x/79+zd+3jxwVG3jNjIGYIKtgOXpi3I6pKxISTwpmbh9fkKdB/D7Cujp&#10;EsSjReOPfK5/xFVXXfVgY2MjiUQCn8/Hm2++GT0edr8Kdu7cSVdXF9FolDlz5rx7pONfe+01cdNN&#10;NxEKhbj55pvp6OiYmZWVNaWpqUk88MADP3z00UeJx+OMHz+eRYsWHZV+mWmad0ciEbxe78HIgeto&#10;7Pwb/8aGDRuuHjJkCOFwmCVLlvDMM8/UHK2tyy+/XLr11lsJBoN0dHSwa9cu5s2bR3Z29t7p06eL&#10;1157TdTX138tItFz5879cUZGBvfccw+XXHJJ/bJlyxg0aBA/+tGP3r744ovHXXbZZaiqykMPPUQs&#10;FjsAsHjxYrF8+XJcLhc+n4/rrrtOLF68WGzdurU7FAr9x5fN+V//9V/iwIEDTJ069cveypUXXLn3&#10;qScfx4ha2KjIBBhUPJagJ5/utjiyAI9LJpGM49I0sFUkS8M0nBInzSuRVLpo6t1BfesWJGzAQ0ne&#10;OPoXjMeIWBjJGCl+jWQcNNUR6Yhb4A5CXUcVO6s2YxHDIsHQwpFkuwvREz40w4MmqZi2Rdy2sVUQ&#10;fVFJW3KSWhYJWtobiIkkEipeVwq67EW2Bbb5NxUhIQPy/yR+PxyHeDhVFamPVt6yrL7I59+cUlVV&#10;iUTC+Hwe6LtiwWDwUCPpN4kJP35I1fOziQmLWKiDASkplLhUfnTBtzl3vI8UG1QTFAnagdWdnfxx&#10;wye8tbeefQmFmCcdb1oWMTNOR+cBZLuTUQMyOftbwzmzIIVRmkpcxLHxEkVjWX0Dv1z9EY9VbOW9&#10;SBdbbUGnx4/pCuJRAvgsL3pcQo2aKJbAIyn4DAVfUsGbkPHEJdwR0MI2ckQgImBEBN29Fp1JCLt9&#10;JDIyafZ4WdvawvObt/D0hu00AklAJGFSpo9zx44g32PjNsK4JBCGQNMCWMJHbUuYdXvqqTQg6oUC&#10;F0weUMi3inLIUW30aBjViOJWJAI+F7IiYQobwzSxkZEU1SnLsAQR06KirZPA4JE0Szrn/ew2Xh6p&#10;nLKr/8RjEn7ZsGEDr7/+OrFYjK6uLvLy8vj1r3/NRRddREpKyp0FBQV3fNa4BQsW7Ljnnnt46qmn&#10;WL9+PQB5eXk89NBD/PznP+ess85iyZIlhX6//wd+v/+YMkUtLS3bP/zwQ7F06dLHZ86cyVlnncWZ&#10;Z57J3Xff/fiHH374mbbb29srW1pa9n2Z7aysrF8XFxffs3DhQgoLC2lvb8cwjENiGC+//PL4Xbt2&#10;3XP4mIKCAvt73/semqaRnZ1NZWUlFRUV/i+a5yiUhmyQzL/VbKL0USJZIBkgGbQ07yEntwRZCRCP&#10;QTBjCAYTi454rs/AyJEjr9q3bx+2beP1eikqOi5mvxT19fXiz3/+M8FgkMLCQvbv37/sSMbX1NRE&#10;XnzxRQoLCxk9ejRjxozZ4na7f37VVVdNnD17Nn6/n5kzZzJv3jyORjLqIAoKCoZmZWWJTZs20dzc&#10;DP9vKS7+G/+LUFtb+3Rzc/M9AwYMyO/o6OD6668vTk1NrZo9e3bpl4/+R1x99dVSXl6eOO+883C5&#10;XHR2dpKdnc0HH3zA2rVrkSQpev3113P33Xff5vF47j8en+FXv/qV2LRpEzk5OcyZM+epE0444epY&#10;LMb9999fV1hYeFZhYaFYtWrVQak3CaCkpOS3tbUOp/LDDz9M//+fvfeOz6q++/+fZ137ypW9ExKS&#10;sEfYQ1ZZxYF1W6y7OKq3N1QprbVSa+3tAkfV2lJHrRs3ShUQRBDBgBCQBEIIIXvPK9c+53x+f1xJ&#10;1FaRKnrfv2998QAePDjj8zjnyrne5/1+jdxc7rnnnr6M9ZhgMLgqNTV11c9//vPghAkTXszPz7/8&#10;n8973333kZCQwKWXHj/KstPb0v36a69QfqiSeFsCwaCVIcnjGJE3kXg1A18TWN2gSRD2G8gWGwIJ&#10;WYGwCUIzUBwmzb6jHGvYTQe1gBUnyQzMGkdGwhBMPYRiSris0NKmI2wyoCNZTAxLmKrWUuo4hhMH&#10;EhqFg6eQYE3BErJgEdFRsIGBIfWmywBCmJimhIQgIvy0djSgYwIaNs2FVbL3em+CUE2i7dBouNdn&#10;H26it90pyRKKrKBJGpqmQRBChAgEAoRCIXQhEKqJIQwsalQ4pKqffn1pmsbkKVPe+wYflZMClyIM&#10;34L5YwrL5+6t27yNkDCJj3HS1N3FuaecQmzsQdLKmzhUHaabqKCoDJOG4n2UNNYybXgeA+MVUmPj&#10;sNrtBIMB7MEuRqXFk2UppLpb8MS2PdSGDNpEhDDQ5oOGwx2U1HeQaodTBg4kz+lmaGwi6W4nLpuE&#10;4Q/QEwoS7A4h3BYUXUERErIpI5sqyApCUjFVlbCsIsVYUSwWWvQAZdWN7DtWwYHKVmoDECR6D9Nk&#10;iREp8cwZNJDhiW6cRpjOnlYSEuNp7e7BnZpEZ1eA7QfKqQ9AQALTD7PG5TE5O4MURcL0tqMaYawa&#10;qJjIJmjImKYRjdE0JSKSIGToCCHht9hwZA+i3Bfmx5ddweKY8DmP2eZ/o/v+zDPPiMcff5zW1lZC&#10;oRB2u53Fixfz4x//uDMhISFefIFXYX19vfjwww954oknePvtt4mNjcXlcjFhwgQuueQSRowYwXXX&#10;XZdVVFRUe9ttt32T5VFVVSW2bNnC66+/TllZGa2trXR1daFpGiUlJezbt4/q6mrWrVsnHn/88X/U&#10;1NT8sKSkRHnppZeoq4vS0dPT08VZZ51FQUEBX5aDnp2dvWLixIkP3X777c1vvPEGmzdvJhgM0tTU&#10;xHPPPUdGRsZvHA5H04ABAx4GOPfcc+fcc889782YMYP169dTXFxMcXExKSkpos9i7p/x9Xw4e8VB&#10;vf8AOQJyIPpbCZGSOpRQKExsTD6QDWEbHJcyf+IwDON14Cyn09nHk/hOfCbLysrwer10dnYydepU&#10;3njjjb+c6L579uwJ3HTTTTaHw0FGRgY/+tGPWLt27dhNmzbR3NxMfn4+K1aswO12v5udnf211HWf&#10;RV5eHh6Ph+bmZkzTzP+mx/se/7lITU3NLCkpEaNHj8br9XL99dcPTE1NbZ48eXLyV+/9rzj11FOl&#10;PXv2tJ511lkJ3d3dNDc3s2jRIp5//nkSExNZuXIlr7zyyh+Ki4t/GBMT89XtweNg165dx1auXEko&#10;FOLZZ59l8eLFV9bX13POOedw+umnD/jjH/8o7rvvPsaPH8+NN96Y2bdfbm7u9c3NzQwfPpyrrrpK&#10;Apg7dy6NjY3vPvPMM3MeeOABjh49ykUXXWTLzMy8zOPxXHbVVVdx/vnn35yenn5XaWnpb/r8I6+8&#10;8srjvjy+849/uF9d8xI2WcWGGxk308YtINk9EGvIGu0o6lHeoyYrGIaBECoWDQwdwkLHkDqobN7D&#10;4erdhPFixU1uwgiyU4aimTHIkR4UQJhE1ek6RGQTbB0cazlIReMeDAJoioeBScPJSszH0ePC0ivw&#10;8UdMJIuGZIVQBKxKr8BHGAhhoAs/nd42DEzsOHFaY7FqThRJRUIgiagFz2eCkPlsc/NTn00VC9Ek&#10;N9krIzAIBoOEw2FMxeyfwwshsNo0fD4vOhF0wvh8Xoo+2vGDmdNnfZOPzEnB2bM2FA8/Vxq2d/Xq&#10;0uL1G/E21pKY6EZ0BFg0fDw/8LSxLvwx7zf48DqhVcgc85s0N7ZRFQkzMTeVyUMGkJOQgCTaCfR4&#10;cep+sk2NlOQYEi49jbUfF/PhnnI6BEQk8EWgpgNavLCv/ihZLhiRkcC4zEyGxceT6bYS47Ih6VYk&#10;yYKMBRNBWJaIKjIkTEkmLCuEVYV2PczhxiZ2V5Sx62gjHUQzyjU7BAPRKOFTstNYOHw4qWoEW7Ab&#10;YZMw7Bo9koJPtRM0LRQ31LKnvpMOINYK6RaYNjCHgTYFPdRFKOJHsykI0yAUCGAzNSxIqIaKIano&#10;koJPkvFLIHtc6J54Kvxhrrx3FXM872dsYlH9N7lXFRUV4s0332THjh1YLBZiY2OZNWsWl156KV9W&#10;bHZ1dYl33nmHhx56iOLiYgACgQCXXHIJEyZM4PTTTw8mJyfbi4q+sWSF+vp6sX79ep599lmKioqw&#10;2+3Ex8djt9uJjY2lqakJwzA4cOAALpeLRx555LR//OMfPPfcc+zYsYNAIICiKFitVg4cOMCZZ57J&#10;mWeeKTIyMr7wudTY2NjS2trK0aNHaWhooKqqioaGKBPymWeeYfjw4Q8BDwOUlJRsOXjwIHPnzqWi&#10;ooJDhw7x0UcfkZ+fT27uFztV/vsFpylHiTu9AiGkYK8RWLTYRDLxBzuxWLIJ+J0EeyApVmz+am/8&#10;E0NaWtqR+Ph4GhsbCYVCtLW1GQkJCd960VlZWUlDQwOTJk3itNNOW3ui+9XX13c9+eSTtoMHD5KU&#10;lMTixYu5+eabqaysZPTo0VxxxRVcddVVWK3Wk0YmDofDdHV1MWHCBAKBrzWZ/x7fox+5ubnSpk2b&#10;xKRJk6ivr2fhwoVJr7322kXTpk177uscb9iwYYlbt2793dChQ1dEIhHeeecdDh48yN13382aNWuo&#10;rKxk0KBBM1avXi3OPPPMr/VzIUnSamCAzWbj0UcfZePGjWzcuJGhQ4fyyiuvSIcPH6785S9/SWZm&#10;JnfcccdfCgsL6wAqKiqCu3fvJhAIkJqaSlVVVfmAAQMKAFJTU+cuW7aMxYsX527duvXorbfeSmlp&#10;KS0tLSxdupTly5ffeeedd9753nvvEQqFOPfcc4+7xoraIx9teGcj7Y0dGKaCPygYkzaJzIRBBNoF&#10;RgRUCYI+0GSwW21ICMKGDoqKEYaw6cev11HXvJ+GYCVgYieOgRkjiHOmEGzXcUpWhG4SCoHFJqMD&#10;utCJWJopq3ufhs5DUS6kFM/I/FnYRDxSWEWRBJIuYYZ0FIsdixX84SgXEcDEQEhhDAL4jR5MZFQc&#10;2NRYrJIdrZ98FWVumRIgBEKS+hsWQvSq0SVQFFAlFZvNhoqKTqS3wI4WpLKigBCYpo7dbqXb20Vv&#10;7xWv14vD8Z3R+b8SJW3i4ARJcuz6eIP/zQfuR3Z4oK4Wo6edoQ4XznGjcR05zNpDreiYqHYISwrF&#10;bV4q27wcqWtmSsEAxmQmMzAmHWtPJ/R04TAUEkImZ48eyOiUGIo+KWNfTQ+tRBOOAnqUl1veA9Vl&#10;bRTXtlGY7qIwK42CpCTibR4CAQ3dUAiHdILBAL5QmGA4RCCiExIGNe2t1HW0UtXdQyfRjqaQo/bb&#10;kTBMHJrMBZMnMxoLjuYmUu0aktBp9fmwJyXR0hVGJKRxNGzyUUMDrUSjLu1BOHXUcOIlAy0UIBIJ&#10;okomVk0l5I8gdAO3M4awN4gmaxiqDVNRCJgGPRYFLTEWa3o2V15+LdNiM7QPhPhGZYXf79/w5JNP&#10;8tFHH6HrOoZhMGvWLH75y1+Sl5cnf0lns27jxo08/vjjHDhwAIiO0EeOHMnpp5+Ox+NxJycn93yT&#10;dfXhpZdeSvV6vTz77LPs2bOHrKwsxo0bx/Dhw7HZbP1Npc2bN9PQ0MC+ffvIycnhyJEjbN++nebm&#10;qE1YH1Vl27ZttLe3k56eTltbW+eoUaO+kJeemJgo/fKXvxROp5PHHnsMWZZpaGhg8+bNbN++HZfL&#10;1ZOWluYCmDlz5o1//vOf73M4HMTFxXH06FFCoS+Xt3yNDqdMwBfB7olD9ISQnBbQe0AO0uFtJS42&#10;FYctHtNMo6PVSnr2OHQmzfn3z/PF8Pv9BZFIBCEEcXFx/8ID+rbw5ptvIssyOTk5jBw58oRshioq&#10;Kk597rnnYl5++WU6OjrIzMyktLSUs88+m4EDB7JgwQKuuuoq9b/+67++keH7P6MvASk1NZW8vLzj&#10;kni/x/c4EUyYMEF68803xRlnnEFrayu///3vn92xY0d7d3f3v0Ut6UNqaupvi4uLV4wcORK/38/8&#10;+fPZuXNn4MILL7SfccYZNDU1cdZZZ3HTTTeJe++999/6IT948GDC4MGDryorK2PJkiXMnDmTU045&#10;BYDXX389D+C8887LCQaD3Hzzzfzwhz+8FqC7u/vlMWPGWHt6evjFL36BYRgsWLAgf+HCheLiiy8O&#10;jRo1ygYQGxtbeeaZZ0qhUMiyYMGC0NKlS/n73/+O3W7n9ttvR5ZlDMNg1apVx13nRx/smPD+pvcI&#10;BAysxOIhg1EDT0ELu7GIGFTRmyVtAVkCXZjIIpruI2QVQxbEJjoprdrLx+XvYcdKEIi3ZpORlI8Z&#10;MHFbXFgEmLogHDajKUGSjGmTKK/dzqFjm5AkL5KQGJE3i6zE8cghN3bZhqRHkFFw2t0EgUAAVAsI&#10;QyD38jElxaSxvRbNKrCHXESAgQOGEAmCQzOxKkpv5nY0g90UOoqpoShRxbVpmlgUBSEgFIxgWAxs&#10;NluvLdKngiJVlQlFImhWGd3UCYUCRHMyTMCku7uTxsZv1Ow66dglRACQFq7MEdvuvBeLlozNCCMi&#10;YZxmmEVTJzFqaDuv7ilme00AI1mlLmjQbkJxs5fGhv2kLPgh2TGJdHR1kJGcgr+nk1hvgDSbm/zE&#10;eMZOnkhlQQ/76lsoqqzmcMjAJ6Kjer8MFQFoqurhw8ZyXGo5Nin6dR0JS4QQ9F3BPjGHRLSwDBqf&#10;cm01QDYhO9HOuCH5TBmcSYYUJjESwGqPEA75US0WnC4PXSEJOSmTDytreKV4NyWNPnQgFjg1K4Xz&#10;hw9HbyjFkZaA7gsgSTKSbqKZClaLk6BXRzKi3rJdfp1IrJ0eVaBkJDPxzNPJGjGmtdWTnfTBN0jk&#10;60NNTc2cF198kaqqKpKSkkhNTWXZsmVMnjxZ+qLEv8OHD4dKSkosL7zwAh9++CFOpxOHw8Hw4cO5&#10;6KKL+PGPf/xIMBg8KcUmQEFBQcNtt93G0aNHSU1N5ZxzzmHx4sX/Ysu0cOFCsW3bNtasWcO6deuo&#10;r69H1/X+NKO2tjba2tpQFIXdu3ezZs0afvGLX3iOd+64uDhp0aJFQtd17r77biRJIhgMsm7dOgYP&#10;HuwMhUKpOTk5jc3Nzffv2rXrvoKCAiorK6mvr6ekpIQxY8ZE0tPT/yWJ4WuIhiTsrgSI6BhmBCPQ&#10;TmdHHShW4mKzCERk/AEnXZ0u0rMnMyA4+aSmAGVkZNw5atQoJEmisbGR2trak5OXeRx8+OGHdYFA&#10;oN/m4AQh3nnnnX+sWLGCYDDI7Nmz+eMf/8jKlSubrr322ncvvvhiKTExUXrttddOarG5bdu2g5WV&#10;lUiSxOHDh5Fl+btzxv8e/0/j9NNPl+6//340TWPDhg3MnDnz7VNOOeVrx+MOGDBA2rFjR9Dj8VBT&#10;U8OiRYvsf/jDH+IPHDjQnpaWBsDKlSuprq4+4W+XvLw863XXXdfa95BesmRJa2FhIR0dHfzlL39h&#10;0KBBRy+44AJx6NAhbrzxRq677rq+h7d6ww03nBsXF8fYsWO54447KletWiU98cQTTe+99x4TJ060&#10;ZmVlid4RVzLA+eefH3a73dLjjz8uRSIRadOmTU033HADHR0djBs3jvT09C8tlPcfLH/744/2SkQs&#10;KNhwksjwzEnkpY1CjcQgGxYUs5fv2GcJhIwhg2pX6Q6FscVINHmrKa/ahY4XRbLhJIWhORNIdGah&#10;mhJmyIQICFNCViVkK0RUCMo+Dhzdhjd4jB7Rgos4MhNG4ZKykAxHVBmPHuXm86kAXCJqSWSaJhaL&#10;iqnqYAnTE+oiRIgIYJGdaNhRRLRQ6RePSyApMpL0+ZF6H/qaB5qmYZEtWLFisVhQVZVeD3JM00SW&#10;ZRRVRlVlVGQU5Og+lpPE2zrZSC6Qlvzit7vyx04HVwqRmHhCVgtGwE+aKrH0R6dxww9HIzWGGOiR&#10;8FglTBRagcfeWc9f39jM0ZBCo+qhx+rGY3OjeLvRmxpwB32MzUzl/Cnj+encmVw2djijLDDUBgNU&#10;8ADBMDT44HA3HOiCijDUIWgmKlzqkKBdhk4ZuiXoMKL2VRYgBRjjgfNG5HDltOlcUDiKgWYIpfkY&#10;Pa3HUKwmmt1Chz9Aqy9MxOFhY0kpb+7fS1m3jx6iBevMgkQunDQBZ1c7BXnZ1LY3EAgFsSgqmlDo&#10;ae/G1GUsVhe22FSaghGShg+nTVbxud384MKLuCq3YX6rpyDpZNwSVVUfKyoqkltbW7FarbS0tPCD&#10;H/yASZMmHfyi7Y8cOSJefPFFy69//Wu2bNmCqkY78ZdccgmrVq3isssuk4LB4H991XklSZKamprE&#10;vn37xI4dO8QHH3wgdu7cKcrKykRTU5Pw+Xyip6dHtLa2ipUrV1JaWoqmacybN49ly5YZX2TLNGrU&#10;KGnmzJnMmjWLuro6bDYbbrebW265hRdeeIHLL78cVVVxOp0IITh27BgtLS2sXLkyOSUlJbmrq+sL&#10;n1P5+fnSeeedx/z585EkieTk5H67JF3X+x2H5syZc8PZZ5+NzWbD4XBQU1NDWVnZF34vfK0OpxkS&#10;SJJAdVpBseHU/PT42hCyHbe9AF84EadjGGqk+Ge6TRz798/x5aitrXXffvvtQLSTFwqFvvmrzlfg&#10;6NGj6Tt27MDn8zFkyHFtpvpx++239wsHFixYwK9+9atPRowYMQrA7XZ/a2sdPnz4kJqaGhRFISMj&#10;g5qamrVDhw791s73Pf6zsHTpUumNN94QH330EW+99RZPPPFEhG+Q7Dx8+HD73/72t57TTjvNuXXr&#10;Vs4555z2Tz75RN20adMFhYWFzzmdTh566CHuvffeEzpeRkZGcMuWLQwcOJDS0tIj48ePz7fb7fzk&#10;Jz/h6quvljZs2CBeeuklBg8ezJIlSx7r22/VqlWRZ555BtM0aW1tZdSoUbl///vfK6dMmZK6a9cu&#10;Xn/9dXHbbbeRkZGBzWZrWrZsGUuWLBmfmJjY74o/derUp+Lj45cDvPXWW8ddZ9GHHy54Zc1rBNoC&#10;aMSSZh3MiJxTcJCKGnGiGb3dJqJ/9NkQCQkU1aQn2IHT7qG+6hCHjxUTxo9VpBOr5jMkeyIJ9lQk&#10;n4QqogEdQkRNRUJyCB8mLcEaSpp2EqYVBRvpzhxyEkehGYkohgzC6I08NPvp+nJvjKIk94p9FBld&#10;RPAFOwjjBxSSpQzsFg9W7KhCQSe6D0TXjhztjkoS/f6b0Rx1kHrz1A0jWuTKyP1endF9JKKzePNz&#10;anaBIGpZ/r9ri3Q87EnPmLj15p+7Z3y0v3vNQ7eTlJlNyNuJioGtrZlpcTEkzB3G20Wl7AmBnwgm&#10;UAesb6ihIhhgSIeX2cPzcEk+3G4VDRNMgW56cSghCpNtjEjI5bS8bFq6g5S3tPBJXR2l7R3URKCT&#10;6L2Ld4CsQ1iHUPQQyCJaDNiJZqFnxEJegp3c+EQGJaWSHZ+IU1IwGmqwWHy4UmMJRnTau3y4LLHE&#10;ZeXR0tzF5p27eaviKM0COv3gBKYmqfwwr4BUzUTTI3RHdAIKxHni8bX34FFUBqQMxGJ1cqS2Ab/F&#10;QE9MYmttHZNOP42MqZNNM3eM8gwnz763tLT0wqeffprOzk5kWWb69OmMGjUKh8Mx7J+3lSRJ2bx5&#10;M2vWrOHQoUPIskxeXh7jx4/nl7/8JVlZWSf0/JMkSWlubtbXr1/P6tWraWhowOl0EhcXR3JyMoqi&#10;kJmZSUpKCpmZmWzZsoXm5mZmzpzJeeedR2Ji4pfWayNGjJAkSepKTk6O2bp1K2eccQZTpkyhoKBA&#10;3bx5s757927ef/997HY7eXl5WCwWpk+f3jRt2jTq6+s5duzY9GHDhgU0TYOSy+oAACAASURBVKsg&#10;+lEBIDExse2nP/1pAkRtIRMTE9m9ezfjx49nwIAB4zVN293d3f1wY2PjQ2+88QalpaWUlZVRXV2N&#10;1+utc7vdn+vQfa3uRDisY4tNAb2Zzo4qYuPi0bQkfAGd5hYLTnsu6akZLw95r+lpxnydM3w5EhIS&#10;3g2FQv28HtP8ouTXkwshBFarlaFDhzJx4sSvJEUePXpUvPjii4RCIYYOHcp///d/01dsftuorq4m&#10;Eomg6zqFhYUMHTr0+5Sh73FSsW/fvnNiY2NflSSJq6++milTpoh/J2P8n3Hqqae6rr76avHYY4/x&#10;6quvUllZqefn5xMOhwmHw3R3d5/QcRYsWCC2bdtGUlISzz//fPMjjzySX1VVRVpaGo888si0I0eO&#10;HD7zzDNxuVz8+c9/rs7Ozr4KoLGx8dDy5ctRFIVHH32UsWPH8rvf/Y7p06fnjB8/Xlx//fXMnz9/&#10;aHFx8aEPP/xQ3HrrrX3+dLvvvvtufvKTnxSlp6dPWrFixfLf/OY3TJw48UuVoAAf79n3WtGOnbQ3&#10;tYOhYSWejPghZCUNx04ypqEim73jJ0lgyr1W60JFSBIBM4Rk12noLKGmZR8+2hAo2JUUBqaOIdGe&#10;iVV3IPQgVkVBElFeny4Z+E0vrXorJbVF+PECOh5SGJJVSJIjE71dQVbAlCQMVEDt98yUAYSOMAWy&#10;LOMP+TFtBjUNFQjC2FQ7I4eOw67FoBpWMAWKEEiiN9Wmt8MpH+eTIoSIKtPNEDIGoVAoKhqyRv03&#10;FQV0MzoI7ktxN9ExTaXfMP7/KmYI4QWk/3nssXdfeP2FOZ2HDtB55CBum4JeU8eElFSGnZ3Dmx+X&#10;sOVQFRU6BIiOx9s7Wqna66Wts5sRCSqDkj1kpCZjVyDQ2YHR0Y5dlomxOLGFTBIdTnLzcinMyuFg&#10;RzfFtXXsq6mlORLC4gcbUS6uxQYuFyQluEhLjicxxk2C3UasphGvWIiTFOJkDTcCEezBF+xBVkw6&#10;uoNEVCt44mnxyRzeV8pHR6rZ1+yjSkQtk5xAoQfOGjmafLuNSHcLzkQXlc11uGI9WJ0uDJ+JEDY6&#10;A2FaW7qRPLGYsbHIKUnMnzMbd36BYWYP+9pTlC/C0fJP5tXVtboqKipISUnpLzgvvPDCLyQf7t+/&#10;X7/ppps4cOAAqqpimibXXnst5557bvH7779/9cUXX3xC5/3oo4/0p556invvvZeWlpZ+6o3FYiEu&#10;Lg7TNLHZbCiKQlVVFUII0tLSsNvtDBo06CuPf9ppp01ev379HQsXLqSzs5PS0tJLhBDGtm3byMnJ&#10;oaioiLi4OHbv3s3+/fuJjY3t08Hg8/m2zZs3j1tvvZVXXnll0PLly8sB0tLSEmfNmiUqKiqorKyk&#10;L9LyrbfeIjs7e9eIESMkgLKystMnTZq0rrKykuLiYgYMGEB2dnb6D37wg8+t8WvdSFtMDLq/FaGY&#10;WCxuevwKqqLgsA1GIZW4mJzNgcjs8+Hk53jrun5vnxDGZrPh93+7NpzNzc2XvP3227S3t5OUlMTI&#10;kSOPm/PX3t4ufvOb33DkyBHi4+O59957mThx4neWLhATE1NpmmYu0N8p+B7f42Sivb39tYMHDz44&#10;efLkJX6/n6lTp9Le3v6NjvmXv/xFOnLkiCgqKmLv3r3s3bu3fzT0i1/8YvdX7X/llVeK9evX43Q6&#10;2bp16/NFRUWLli1bxoQJE/jTn/50S3V19X8tWLCgIBKJ8Ne//lXMmjVrAEBLS8vfpkyZMjgmJoY7&#10;7riDq6++WgK46aab1J/97GeRa665hiuvvJJBgwYdnDJlCr/61a/YtGmTVFRU1PLzn/888f7772f1&#10;6tUT161bJ5566incbjdr1qz50nWWl5cvramuPGvHB9txWFzoAQuDXWMYlT8Vm5mKEVJRjd5uomwg&#10;5FDvTDqq2hWSTEQyUV0Ge3av50jjzt72spMUz2BG5c/AQRxqWMbUVTRVIiIARSBZZEKRAJWdxRSV&#10;vYsBKMRQkDyWwWmF2ISNvsB3gYwuaURt73o7YEJHSGH0kIHN7cIbjIBicKzmCKYUAcNCeloWFsWJ&#10;GrGgCNBF1HNSF9HepCx9OpDq48lFu5ggzGjaUDgcRkdHxuh/6TAMkJTodqZpfKY7Gk0kslotWK1W&#10;JCRZIP7vtjqBYqtnLhdeg1z2wd49W7YUhuqrcckOfE3NxMW5mZY/EJfbzZslJRzuFviJ8l27TIl3&#10;K46ytRoykhTGZGUyPjOLwZ5YEhwetIAfQgGSkmIJRQSyHiLFaiEuNZHxSekER04gYoTwhlqwO2Xs&#10;TltvAaVjmDqyZKABMU4bcjiCxTSxmCZSwEtPIICKwGq30yYMAqqDgGajuStEaXkVuw9WUxGGbqLd&#10;eCcwN8vJOaPHMQCBx4xgS3bTYwSIi01CVTUamzowQ4IuM0BMYioRh0nQ6SR2yBBGzPoB2ZlJq43k&#10;wdec7OvvcCZueOWVv7B161aampoYMWIEkydP5oMPPhi9YMGCz23b0NAgHn74YYqKirDZbACcfvrp&#10;zJ8/n5ycnAniBIVLFRUVYu3ataxevZqWlhZiYmIwDIP4+Hjcbjd1dXX4fD5kWUbX9X56yIgRIzj1&#10;1FNJT0//SoFmVVXVQeBcgOzsbHqph/Lu3bvp7Ozstxjr7u6mp6cHTdOIiYmhra2N1NRUXnvtNXw+&#10;H1deeeXh3kNKAI2NjRMnTZpUtGnTJvomvQcOHGDdunWMGDECgPHjx+NwOHjxxRdxuVz4fL6ovdk/&#10;4eu9OcgaDc1NZOVko1nj8Qf9mEYChp5BrCPxH0Ex7/SvddwTwCeffLJG07RlqqricDjQNO1bfbgE&#10;g8G7t27disfjYezYsQSDwc4vU0PW19eLH//4x3z44Yekp6dz//33M23atO80yqqkpCTX6/Xi8Xi+&#10;1dH99/jPxtChQ5c+8cQTSy6//HI6Ojr40Y9+JN54441v9FnftGmTtHHjRvG73/2O5ORkZsyYwfnn&#10;n/9KRkbGecfb75577hFPPfUUAHv27EHTtEWXXXYZiqJw5513bhs3btz/XHTRRaK1tZVrrrmGSy65&#10;RAZobGzMWbBgwWVdXV1EIhHuuecepk6dKjZt2uRYtmxZAJAOHjx44+rVq1fdc889PPfcc7z44osk&#10;JCSIp556avX27duv2bVr18o//OEPN5199tmUl5czaNAgBgwY8KXXoaen5/6V99xL1ZGjGIZCvmsM&#10;Y4ZPoSC7kEizDVMHpXfkHPU1jhacfSk9BhKmptDlb2b/kfdoMg8h0FDwkJ81loEZo7H3xKDqYOgK&#10;hjCJEAarQCgWOn1dHG4qoiZyECc2nMSSl1ZImicXJWxgt6voYTCjbM3ooqWoaEkhDCJCxDRRFAlZ&#10;U/GHArQGWwjhR0LDNEGRtOj83jR7R+XR44heSoDodTgS0qcFJ0T5mbqIqoWl3l+fRl72jeB7/yaa&#10;AS4hsKk2YmJcuN1u/q8Xm5+FOXjaGAZPQ9v++qau1q7ZRWvfQCCIS4pjpMdOxKUyqNvH/qp6Khp9&#10;BAiiA34d6hoMapqqqKptYVJWBiNTUsiKcRLvdFHZ1oAmK2iaHacKHlnCDOuEgxEC4QApLhXZqqBK&#10;AsnUwTQwdRM5mmhPoLEFoevomoZqtYDQCcsCQwLZZiGi2GnV4UBFPTsOlnGkKYyPqEoeYGgcjE5J&#10;YU5uLkNjXMToQSBEMBIgYkSI+CMkpGXRFfJicXqISUmnqrUTW2YWUxacRmZW5sam/ML5td/CNb9l&#10;2dV5k2cuZP/+/dTV1eHxeJg8eTJDhgyhoKCg7J+3Ly4uZv369XR1dZGQkMDQoUP5+c9/zs0335x0&#10;osXm0aNHLyotLaWoqAiHw0FeXh6TJ08mLi6O3NxcFEWhuLiYxsZG6urq+OSTT/rH7LNnz+ayyy5D&#10;luWvZWzf2NhovPfee+zYsaM/tSsxMZExY8ZgsVioq6vD6XTS3NyM3W7nvffeo62tjQMHDnD99dcL&#10;h8MhDR48eFd+fv7iGTNmPHb06FG6urrYvXs3BQUF1NbWiszMTOmBBx44dsoppzBw4EDq6+vZvn07&#10;55xzzr+s52sUnCZmpJuMjDRApq29Dk/sYCQ9i0gw/NaOS390yWdMOk86xowZsys9PR0hBF6vl2Aw&#10;+K2Khqqrq9NcLhcdHR2MHTsWh8Ox8Iu2O3bs2GMrVqxgx44dSJLEwoULWbRo0Zq+CLbvCrt37yYU&#10;CuHxeJg+ffp3eu7v8Z+Fc889V3riiSfEO++8w9q1a1mxYoW4/fbbv1HROW/ePGnevBOzovX7/ZOv&#10;u+66HU899RSqqrJ3715M03zmggsuuDgrK4snn3yS2bNnz7j55pvFzp07mTRpEnv37u1/W7zhhhsq&#10;y8rKcDgc7Ny5kzvuuIPZs2czePBg/6hRo/T58+drLpfrvhtvvPG+Bx54YNhFF11U8tBDD9HV1cX0&#10;6dOvPvPMM69+/PHH1yxfvpxTTjkFh8PB3r17O4+35ldeepkjhw8R6/HQ3h7ErnlIjM0C3YUm2fA4&#10;IBKgd+wcwZRCCDmap2OaYMgQjET4pGIv7eYRQjQhkcbQlLHkDyhENdwoRtQaWegKimwiKSFQJbwB&#10;nYrqw1Q0FxOhHYU0hmRMIT9zHB5LImaPH9USg47A/Ix1UZ/ARxERIIKmWYhEDBRFob6+Dp0gEcLE&#10;yHYkSUGYCmZvt1JSlX7BT19H0uwrOOUvLjj9fj8m0WIyyt+UkXsTiszeIHbTNKNWNhj9Hp78H+Zw&#10;Hg+RU86aA7Bx8Vnn//q1rWv2bn4bW3srM9wDGdTeTYZm4WOq2N3YQxhwKKDr0GlAUZ2fivpyBsQf&#10;ZURWOgUpiQzLSsFh6Eh6BCPchQgEUYSJ3WnFHm/DJylETINgOIiI6CgCNElBUzU0VSMxOZZAKIg3&#10;4KczHEZoCkqMB0MGvy5zpLGLt3fs5WNvCC/QaYvyQS06jE1wsHDgQOYV5BFvBIh0NSMlugiZgo6u&#10;Ljx2N1meeGqP1JKSlUV9OEhDTxejT5tH5qQpXLZ6Ym7TXSdX9/FZLLpyyZH1b7/Dvn37APD5fAwe&#10;PBjDMP6FKtfU1PTRhg0b6OjoQNM0srOzue2229B1/dw333yz9UTPWV5e/uxdd91FeXk5FouFyy67&#10;jGnTpjF58mR0XaeiooLp06fj8/n44IMPmDp1Kg0NDSxatIjp06fjcDi+9jNV0zQaGhoYMWIEmzdv&#10;ZuLEiZx99tnk5+fT1dVFV1cX1dXV7Ny5k7179yKEoLS0FLfbzZQpU5g2bRoAZWVlVbNnz2bz5s1s&#10;3LgRq9VKdXU1GzZsYOTIkY5bbrmltLm5mezsbJxOJ7m5uX3ipCNJSUn9XuBfUXD2Grz3cbWl6IMv&#10;EDKxu+LwhQQ2RzqqPJi58/Zf9O77f35+zFPXnvDFmDZtWtzLL7/saW5urkxPT99pGEZBR0dHgtVq&#10;3Zmbmzvly/bLy8vDMAxaW1uprKw84fN9Hei6TkNDA6qqMn/+/C/cprq6OnzPPfdoTz/9NHl5ecyf&#10;P58bb7zx2COPPHLht7q4L0BpaSmyLNPT08PIkSO/69N/j/8wnHfeeaMaGhr2l5WV8fvf/54hQ4aI&#10;iy666Dvp6l933XU7XnzxRWJjY/nHP/7BqFGjpGHDhomDBw9y++23M2fOHGnVqlXirrvuYvz48axc&#10;ufKHhYWFAYCXX35ZvPzyy1gsFjZs2PD0iBEjLn3hhRcoLi4W11xzDQsXLlQHDRoklixZwuLFi6Xq&#10;6upSQLr22msn7fxo187Fixez9s21DBgw4ILUlCQkYP7ceTgcjrgvW29tdY14+umnaenoRDXtJJNP&#10;mjOPguTh2P12DBkCwV5RjgQSGkJYkYTRLxgyFJ3OUB2fVH6EQRgTGQ07wzLHMcCdT7AxjEWyETF7&#10;C0VVRtEEuhakxdvCodrddPjqSbAnYgnEMTx/KhmJg7CEYukOBlBNEwn505ZB/52MRlmCgkVz4Av5&#10;iVh6ONp8kGjfFVLjMoizJCKbVoSpYmBGu5hSH/8zqr4O0+u7KUAWJopsIGSFCAYhInT5+gazESQp&#10;yheVVJAMBcwoJ9TUDUKRIEEC6JEgobCDoP+7fbk/2fhDi+clWChlTj/T/kTJX89cUam9UF/bgFJy&#10;kMTBw/F98AF1XT4aG7v6BWW6LNNomrS0GZS11ZCk1TAo1Ul+SjzDs9JJi3Vic9gQRpAAOqpioEdA&#10;EiqyqqFoVhRJQRYQERIBExrbutDsDiJ2DyEJTKuKX9cpOXKY4gNHKGuPjs6DRP01ZSAxRmFidjYz&#10;s7OYH5+Cq6MNp6Jj2FRa2tuwuBwkJ6Xh64pwpDVAbNYQOm0aaaMKOOWs07liz82FTw78731P3fXt&#10;aoAdLheflET9M2VZJi0tjfz8fIYMGfK5saVhGD8pLy+fuGPHDrq7u7FYLAwbNoz8/HwGDBjw6ome&#10;r7m52f/6669TWVmJaZqMGDGCc889l/z8fMXhcJgQHUf3YdeuXfFLlixpGzBgAPX19csyMjKO7632&#10;Fdi0aVPmggULahsaGkhISOCaa66hoKBgfXZ2dj93oLm5WZSUlPDQQw+xdu1a2traaGpq6k8pAhg2&#10;bNi7+/btO+/CCy98ubq6mqqqKoqKivB4PMyYMcMHSMnJyVJycrLw+/3s2LGD8ePH09TUlJeU9Kmx&#10;QJQR3l9QRt9qI2EdzeFAD4RQXTGg63S3tBKTNoCQtwfVlUZ32EUwaCfVU4gpUnj3/eueP9GLUNPQ&#10;MUMRgfdnzJjBT3/6Uw4ePIjT6ZwcDoeRZZn09PTJ06dPFzExMSQkJDBnzhw9MzOznxDQ90bsdDpP&#10;WFDwdTBv3jznKaecgtVqxeFw8NkL14eKioraO++8U1uzZg0ej4cLLriAm266aXtCQsK0b21hX4LD&#10;hw+vr6ysRFEUHA4Hpml+ocXD9/geJwtXXHHFJy0tLRnPPPNMXUlJCddffz0DBw4MT548+VvzqCkt&#10;LR2wdOnSY5s2bULTNHbt2kVycvKU0aNHi/Lycq699lpuvfVW6c033xT33XcfVquVRx55hMLCwg0A&#10;H3/8sbjwwgv7VaGvvPLKJYMHD57tcrkyCwsLpf3796f/5Cc/qVu3bh3Lli3j17/+tfjtb3/LnDlz&#10;xg8ZMuSjQYMGSX9pCKYPq/y47o1X1lBdWYXLpvHIynvv+LI197R3H1y/di16OIyJSoRYBsZOYc7g&#10;83F3xEPQQLNG0FUNU4aOLnBbbbjsNnyBEJJsothMfEYdOw+voSr4MZ2EsZLBxKzTKEyfgtYsESPZ&#10;kK3g9ZrYrDKGBiFTx2u0cqTnfY5270ACzICVMbnTyUwcTMBvIeCTsNk8UUV5L2cTWQfMaKGLiYQG&#10;QkXWVZAF3VoDxTXb8NONAxfptixyPQWoHQ4kCQxFw5AimFIASViQTQumgJACVhXoDmPTTGySiU83&#10;kB1WIhEwFAOhh5EIo5s+rHYbhglmRGC32VAiMja3h/qm6NDVUCQamltQDUvHt/WZ+y6RI0TgdniR&#10;YbyYDTTG1WWdVmpUD9rxETU1tWx++102rN9ImAgKChFMwoCqKpRHDOprfLxf4yNpfw0DUjzkZqaQ&#10;k5FGSlIctrBOImHsgNA0Ikj4BQRNk6ApCMogx6cgLFaaury0ens4VHmIA4eP4ouAv9eqq08dEA/M&#10;TI9hxugRDErwEBMIIHUew26zghm149KEFSlkwe6Jx5eg0ZOZiHPkWMZMnsCx//lNOktvbXgyZ/13&#10;cm2Dfj9BfwCbzUZ3dzfx8fHIssySJUuyH3zwweq+7crLy0ceOHCAffv2oSgKmqYxbtw4kpKS/q3v&#10;VK/Xa6+tre0fyY8ZM4aYmJhz+orNf8aNN97YTu9rXn7+Nw8JPP/88+sA6dZbbxVVVVX0iXw+i+Tk&#10;ZMntdt9YVFS06u2330bTNNra2uizpuvD6NGjX5FlmZSUFI4ePYqmadTX11NdXd2/1qysLDRNw+v1&#10;8u677zJ79ud1PNEOp+BzRmuaw0Ik0INmjyHU1YXV7iYmbQjdjdXEpOTijXgQUjJxnhysMckfhrp7&#10;XZVPAPVN7eKRP67i9ddeoampCUmS6OrqQghBYmIiLS0tVFRU8OGHH+JyuWhvb2fcuHHq3Llzxemn&#10;n05iYuJt6enpuN1uvF5vf+zSt4GNGzf6brnlFkKhEEOGDME0zarP/n8oFHr4uuuuy9i+fTumabJ4&#10;8WJWrFixwGazfTc/Pf+E9PT0+fv37ycSiTBr1iwSExOf/t9Yx/f4z8Ly5cvrL7/8ciMlJUXp6upi&#10;5syZWnFxsRg6dOhJ73R2dHSIWbNmEQ6HSUhI4NVXXzXdbvdTo0aN2qEoCpMmTeLRRx+Vtm3bJq65&#10;5hra2tp46623zIkTJyoA3d3dZ5599tmYpsn111/PpEmTWL58OQ8++GDGvHnzxOrVqwkEAhIgFRUV&#10;6VdccYVy+PBhbrnlFu66667dhWPG8T+rVrF9+U+lTv9P/v7S889cCnD/ypUivaDg1i9bd7fXO+TJ&#10;J5+iq6MbhBUbcQzLnohHzUQNWrGrNtoC7agxMUSEFUmj1ww9GmGJzSCAl65wHRV1RaD6MHQ7WQmj&#10;GJ0/DY+UjFNyoOjgD4DmkKNFgQKqzUJzRx2lNdvxUosVOwMsQ8lJHITDkoCqu9BFlH9p9nUjJQOZ&#10;MKbU688kFExUQEORICzC9BhN+EUrJjoWnNhxQVBDMhVEr5WTIZuAgYyOJKLvIH49mipkUWTsiowk&#10;GZhmBH9Ep8PXgSnpSAhUJJw2O4qm9nJYBWZERxIy3i4vA3KyqK74mKAEScmp1FTXf2l3+f/PmNiR&#10;UQNIp52TDcBVP77iT7XNjT/76xOPs2HjRmrrGwgEAnjDQYQk8AsTBQibcKymi+01XagcZmhWLKlO&#10;KymGjk3XkVUN2WJFttkwFZWgKfCb0OztoqXTR0VLT7+I7LPybQtRlXuGChOH5nDKqCEUJCegBLrw&#10;h4LEpSZSV1+PzenBEZuA0x2H0Gw0Gyae3GEMO+di6pJ+7URc5s955oSbhScFpm5gmmZ/Cs/o0aPJ&#10;zs7ms8UmQFVVlbRhw4b+lJ4JEyYwaNCgL7RNOh5KSkpobm7G7/djs9nIzc0lJyfntRPZ9+9//3v2&#10;pZdeWtUbUY3T6SQSiVBVVZVcWFjYJknSCXNI3G631Cfw+SJ88sknfZoYvF4vc+fOpbKykhkzZnxu&#10;u7i4OLKzs2lqauLQoUOUlZWxZcsWLrzwwmktLS0fJCYmEhsbi6ZphEIhOjs/zzBSo5lV0QAyJKPX&#10;usJEczkxg34kWQaLna7mZjypAwl4FRzuHLqDMVi1s6XQCTYYAzkNA174/aZj99//IA21NbS1NiNJ&#10;Ei6Xi6lTpzJjxgzKy8s5cuQIubm5BAIBDh06RCgU4tChQ+zatYs//elPnHPOObcNGzaMzMxMKioq&#10;OHbs2IlecwzDeFVRlH9lsh4HBw8epLu7m3nz5pGRkZHzmWMtX7FixfVbtmwhHA4zZ84cbrjhBt8J&#10;FJuurq4ub1VVFaNHj7YKIU7aHKiysnLDyJEj59fW1jJ37lysVuudJ+vY3+N7HA/JyclqVVVVZNq0&#10;aWpdXR3Tpk3jwIEDl6WlpT11ss7x3nvviVNPPbV/FPb0008fs9lss2688cZj1dXVLFq0iIsvvti2&#10;fft2ceWVV9LU1MS6deuYN2+eArBu3bpFixcvfq6xsZHrr7+ehx9+WAK45JJLWLp0qVi9ejUpKSlc&#10;cskl4tJLL+Xiiy/OaWxsrHr//fdbrrnmmsSysjIam1p4d9s2pkyZIspKDhAJhxlUMJCfXv/fx+WS&#10;HzhQyuHDR4hETCRspNjSGZw7FJtwEuyOYHc4CQVNFFlBhMCigmxAKASGHECymHQGW6hqKqMxWItN&#10;seDCxbDMSQzOHofcacdUTIQBuh7GrtkIRsAwDSJSmIr6Co7UfIIggJV4CjKHkp2Rj11xIesKam/b&#10;SrVEOZbQG0UJRCtOmaiISEI3ASVCU3M1ASP6BWCVbSTGpkajjyUDJAXR930oNPp6G70BRUDUQF6S&#10;TAwjOq6XVEHEDKHrem/KkILL4UaVtd74Swld11EkFRMTIUxkif7pk8dz3PCU/2cgp8Rel50Se92c&#10;B1baLire31h+5KjnnY0beOuttdTW1eJx2fH3BPDq0TtmkaNCrcO1nZQIcMugm5+Ow/tyoQP0uZxG&#10;75bR+3eodzsbEK8p5EoOCrNzGDNyCGnJcYR6Oqkpr8dmV0hMGYDXbcOn2dGTkmixaoyYOg3ZE8vN&#10;56ec8cKhwnUAGeIv3/FVi2LPnj0cO3YMq9VKcnIykydPJjEx8XPbHDx48L/sdvvy0tJSAoEAOTk5&#10;zJo1q5/P+O9A0zSampqwWq39VMCvwv79+0empKTsB/jZz35GJBLB5XLR2NiIxWJh4sSJzXa7ncLC&#10;wj8VFhb+z86dO+u+6phfBYvFsuqPf/wjuq7jcDiIiYlh1Kh/dXLMz8+/cNmyZS++++67AGRmZtLe&#10;3s6uXbt+BZxRUFCA0+nsp/XV138+/UsVktz7PDEwpajoKugP0dnRTEbGeLq7G0iwupBUB5CF3R0L&#10;5BNnm3PC3Ytm/+HbH7z8yVvX3vc2JftLUDWZwYMHc+qpp3LVVVcRDAa3jhkzZgEQOHLkyPu6ro/I&#10;yMhwbN++3bZhwwb2799PaWkpDQ0NPPnkk2RnZ1NdXY3H48Hn82GxWP4aDoevOt4ajh07NuTBBx88&#10;e+nSpeJ4KtJ/2ufFpqYmZFlmypRPKaUPP/xwend3991PPfUUhmFw2mmnsXTpUgoKClxfdJxIJDLx&#10;2LFjL7W3t2c//fTTbNmypU/Qswq44USv41dh69at8ysrKzEMg7Fjx56sw36P73FCyM7O1pYvXy6W&#10;L19Oe3s7v/3tb/+2Zs2a1zs7O7u+yXGLioqGP/roowf+9re/AXD22Wfz6quvSkOGDJmclJR0bMeO&#10;HcydO5dnn31W8nq90wsLC6mtreWvf/0rCxYskADOOOOMITU1Nc+F/pplnQAAIABJREFUQiFmz57d&#10;X2z24YEHHpAuv/zyN2655ZYzN2zYwAsvvEAkEjm2fPlyli5dOuPQoUPbmpqaOmbM/EHs4fJy3lu/&#10;HrvNRjAQ4o1X1tx9vPUHI9af/enPC0EoyFix4yYvcTAeWyJyyEIYnYCho9qsGLrANMHSS3MyhYFs&#10;0wmr3dR0HeaTyt2Ajmlo5LlGMih5DIoeQzgIYTmEpshoskQ4rGNICqaiU9NRQ0V9GQE6saEQTwqZ&#10;KQUkOFMxQyCHo9ZFUq8aXQh6Z+oQJY9G9csmSpTHb4SQHAbllZ8QoSdatEgWBg4YgoLWW3D2Fp7I&#10;IFQ+LWvAqvWdRyJiGITDISSngtWhoXohIkK98h8Zh90DpkDI0QJVmCZIArfbSU1ddKTudruxWq0n&#10;HMrx/wpmCREEYoeOHsmZ5/6I5fU3b3/hueenvvryGvRQkO72VsxwiObGjmihL0BToUHtNXyPRE35&#10;Fan3/vfSKTwuCUmHYFBgBZwWcDsdDBw4kHS7mx8OH4MtEEZCJ2iCMzmVpLyBODxONLedtGFDGJ4U&#10;j0MOb7361erT5ky70AfwwqH/zasFPp9PmKaJ3+8nHA5TU1OD1+v9F/ue0aNHj3n++edpbm7GZrNR&#10;W1uL1+ulqanJ+HdfavrG9s3NzVRXV1NbW4tpmo/KsvyzL9q+s7PT2L59u7x27Vpqa2vp6emhoaEB&#10;wzD6u4bbtm3jtdde4/9j77zDrCjv9v95ppy655xtbN+VtsDSYW1gAxIs2BKjIv5MXiEaY4kau0lQ&#10;01SS2GJBE0sSY+xGsCMoSqgC0vuyy8L2vqefKc/vjzm7gGIBSd4kr/d1Pdfg+szMmTkzZ+75lvue&#10;Pn36FRdddNEV4XCYQCDwlbJJoVCInJwcduzYwbhx45g8eTLDhg1b8Ml5iUTihTfffPP5ZcuWYds2&#10;mzZtIpFIcNttt50O4HK5SKVSJBIJurq69qsDBdBs4XiP9UhWgIbf1xe/TxKOxMnNGwUyKy2xk48w&#10;rO1S/8YXq5DugxefnjPzzl/ejaq7EEJQXl7OHbfdzne/+93H77333v2I4sCBA0/q+fepp57KuHHj&#10;Luvu7n60pqaGP/3pT7zxxhvs3r0bv99PJBJh7dq1rF279hLgcwlnRkbG5q6uLl5//XWuvPLKL/W5&#10;bds+v6qqitGjR6Oqzg/mHXfckTt8+PC6WbNmYVkWo0aN4sYbb2TChAn7feEdHR3XxOPx+z/66CNq&#10;amro6OjgxRdfxLZtKisr+dWvfsXs2bMPG9lcvnx53VNPPUUsFuPCCy+kT58+bYdr2/9ybDyy7MTv&#10;vX38a/N23pmTX1BsJmNaV1cbbreOxx9CpuLs78ra0wbrRGLa2trw+wPOy5Fh0NTUzNSzh1//0rOz&#10;G3OH3PyFemZf49Bx1VVXidraWvnwww/zyiuvcMUVV3TyFZyIvF7vuSNGjHjxo48+YujQodx///3m&#10;5MmT9fXr109OpVLzli1bxpQpU/j444+Hd3Z2TpoyZcqCnJwchg0bxowZM3r36/f7N9fU1NDd3c3q&#10;1at56623Wk477bT9irJHjx599htvvMGiRYsSF198sVsIwW9/+1sefPDBD6dMmUJXV9eArVs27fzT&#10;M8/J6d/9LvFYjNfnvsbAEZW3fN4xvPDs0498/PFMOqJR3GRQSBmjS45CxnRQdHBBRyJKRnaIcHcS&#10;RTpe41KCqptIX5L2VB3bGj9mW8c6wNFlHFUyjr7BkcRbFdx4kIqJrZm48dDZFcGVmUnSLdlRtYna&#10;7u0ITHTcDCysoCjUFw8hEnEn962nf//ttDWQIu10hLMnJunocUoBtmqi6Al21G9AkkBBRcNHUX5f&#10;ZItIW2I6lFGiOal46Vgc2jjkRsq0/iYqhgShKEjFoDPagkkqHeHUyXAFwXK2pesappGWTFIkHo/L&#10;qWG0E0gpD6j7938JfYtKjrvlhhu55obrXn3lhefP3rh2DYptM/fVvyMsk23ba4mYYOmawzwVAyyJ&#10;iQ0SVE3Bq+sE8vPIz8oi6PNTlJtLIMNPdiDAiGEVFOUXoNsWIa+X7KwQgaxsEIKjiwpeW/H8X5dw&#10;yfV393yeGMBN/3vn45NoaGhg7dq1RCIRpJQMGTKEUaNG4fV6w/vO27Jly4y5c+em7VtdFBYWkpeX&#10;x9FHH33xJ1PEX4T29nYsy9GTNU2TXbt20dDQ8MPi4uL9COe6deuuNU3zvhdffJFXXnmFbdscKczc&#10;3FySySRer5d4PI7X6+0lrmvXrmXTpk2MHz+eW265RYZCoUpg9cGel6qqKvnBBx9QXV2Nx+MhPz+f&#10;cePG4XK5vnmg+X379mXgwIEsXbq0Vw+3tbWVvLw8v6qqvdrosViMpqam/dbVEDpSsQEVGwWkTmNb&#10;O8FAGZqeQ8ooRBrZuH2lwIlCHuQ9vWbDEvnwQ7MpKS2gozPGUWOP4uGHfs+wYcNUKb9YMy0UCj0W&#10;CoUeKy0tJS8v785gMHjr3//+d3btcsoppZQ0NDTwRfaNra2tvPrqq3R2dlJZWTnz2GOP/eUX7bu1&#10;tZVoNMoRRxzBuHHj2gAuuuiilvPPP5+mpiamTp3KzJkzqwYNGjRw8+bNt4RCobt27NjB5s2beeut&#10;t1i2bBlZWVk0NTVRWFjI1KlT6du3L8cff/yPcnJyHvpyZ/DLYeXKlUUbN24klUoxePBg+vbtm/vF&#10;a/3vo61m4Y/POOtk99LVVXeFu9vICLgQQ57ig2XVWDJOPLoN27IJBExs2ySV2IN6ICPmXk6jkFuU&#10;AbRgJ+tRdJ38Mi/zlyy+R/Megxmb/wwygOYOgeamJ/JSt7OGG6769q3PPvMiZE26+wA7+BpfEldf&#10;ffW4hx9+eGlbWxsPPvggxx9/vJwyZcpBkc4HHnggaBhGl6ZprFmzhlAoxOzZs+878cQTr4vFYvdc&#10;euml11VXV3PzzTczefLkymQyef+NN974zaVLl/L973+fxx9/vHd/F1xwgVywYEGPZ/JD11xzzVUz&#10;ZszIPeecc+QNN9xwdr9+/ebuu+8TTjjB8/bbb99ZVVV16y233MLatWtZsmQJXq+3avWaj7nqR1eg&#10;+9yMHTGK088843OPa8T/u73kSFcr0UgC0FHxMqb0WIYWjEbEXOB1o/l0ol1dZGiClCnxKjgVToCi&#10;G8TopLZ1Czub1hKnEzeCTPIYXDCaXLWItlQST8CNrcSRioVMWdiKo1PTbTVT07aVNhpxXNt9jBx0&#10;NNneUnTTg2k70SzFyZZjWqD3mrg7KVaHNKpOulWA4jZpidTRST2QwkUWOcF8dOnFMlWEsEBY2IrA&#10;Ftr+akVCIm2BZaedgzQ3woxjKTbhZAe766qRWCjoKOgEfDkIqTiROBVSKYGiSjq7uzmi/xHs2bmO&#10;po4Gis0Cdu2upXRgycFcZv+V8KJ+6/+dfyG/DjYVnhgc+6NzzzuHHduqb91ZtYOuRJK3lq5G92UQ&#10;CmQQ9PvICgbIz8mmqKAPOcEgHtW866RjjiE/FKChZiev/vCMZ90FLZvOfFB+Zj54BcAlN/7rDvIQ&#10;4PV6aWlpobW1ldzcXDo6OigpKWHjxo35+2Ywm5ub2bBhA11dTmJmzJgxDBo0iM7Ozr9+mf2sWrXq&#10;d2PGjLn+vffeY968eWzfvh1N02hra2PXrl0sXbqUE044YW5+fv5ZAOFwWK5evZpnnnmGFStW0N3d&#10;TWZmJp2dnYTDYYqLHXfIaDTaWxNp2zbd3d0sW7aMpqYm1q9fz7HHHrtqxowZFBUVfenfWsuy5Mcf&#10;f8zPfvYz4nGnmWrChAm43e7PXKe0tHTC+PHjF65evZrt27ejqipdXV1s2LDhd0KIXoF80zRpa9s/&#10;7qXZwoXElS4Kd4HtI5gRwucqA0oxTS+Tlk/2fjhRJr7sQfRgS+sdRXff+TG1NbuJRkxGjBzNCy+8&#10;RJ/cTNGjyXYwGDx48E8eeOCBNa+99trzv/3tb1myZAmNjY1s2LDhU91Qn8SYMWO+M3bs2JfXrl3L&#10;iSeeyJfRxwwGg4RCIaSUeDye3OrqannttdfS3NxMv379OOWUU2hraxswe/ZsuXz5cnbu3MnmzZsJ&#10;BoPEYjFGjhyJ1+vlBz/4ASeffDLDhw/3SSm/0BrzULB161aklPj9fi644IJ/xi4OCwqCW2a1dYpr&#10;DAV3Z2s9OX37MOedl0BrRlKLULxYZhxbJkBJptNzFhIzPVJIIRGf1NyTPRFPha62CG63h3g8TlZ2&#10;NnZSIqUFho5QdZBBUnGdRCKFrrvxZuZQ3N/Ns3Nfvss2bRTjH3d1tIfJyi8GdFKRug82PDH5vLHX&#10;yJZ/9fn6T0RJScmylStXRocPH+6PRCLcdtttnH766dqXFUru7u5++L333rti3rx56LrO+PHjWbNm&#10;zU9OPPHEuz766KM/z5gx43sbNmxgypQp3H333WLjxo1/mTp16jc3btzITTfdxKxZswRAv379Ro4e&#10;PXrtnDlzyMrK4vXXXyc3N/dHDzzwwKazzz77kUcffZRXX311zuzZs1efddZZlft+hvLy8p+Ul5f/&#10;pKur65urV69+95577kEIwbhx4zBtm4KCIj78YPGMLzqWp39y0e5LvnsJ3V0RMt19yDIKGV4yhhy1&#10;gKjwOkLpbgXhdhONm+huD0pqbyewpcboiNezvW4ddZEqwCKTPhw/6GSKvH1RYxByux11kXTE0DJN&#10;fBleOlPNbKn/iF0dm0gSxoubkmA5ffOHosWCYLvxKjpm2k9b13CiiaKnkg+c6OZeTU4pJKaIsrnm&#10;YyRxbAw8eOhXMoRYp0mmlgVWJJ01c6WV3tObEhIFA1VxYZkSKSS2BEsoSA1MGaO9uwmJjY4LgYcs&#10;fx9cmhMhFcJ5iKmaSiwRJZaIEk/FiSZiRKNRDMPga+zFT0/9cQPwE4DRY8f/pOfvv/6S6ycBhuYy&#10;48Pmw//h/hfQozMZjUaJRqOcccYZtLS0cOaZZ44Oh8NLe+Y1NzezYMECAoEAqqrSp0+fL2UtWV9f&#10;L9rb2+2Ojg7uvfdennvuOWpra/H7/bS2OrKdW7ZsYd68efRoDcdisTdffPFFHnzwQbZv397r0DNk&#10;yBCCwSB9+vTB7Xb3lgHU19ezY8cOEokEpmmSSCTYunUrPdkbKSVTp06VGRkZvysqKvrcN4Du7u6F&#10;c+fOZfbs2b1qP4Zh8N577+Hz+Rg3bpxUVbWroqIic9/1AoHAB16vF3Dqp03TZMGCBcyaNYvq6mqO&#10;OOIIduzYcUBbYg2Zg7R1JG6w/dgyA5+3mHDETSDj8nGatmfZhxMPTRurZvWour+/8nNUVSc/P58/&#10;PvY4fXIzv1KtgW3bLwAvCCHkWWedhdvt5tFHH2XixIlrRowYMfqz1lu1atXLY8eOJRQKsXr16l8A&#10;XxjhXLZsGXV1dVx00UWsX79ezpgxg40bN+Lz+Rg+fDiPPfYYbW1tRCIRwuEwHo+HU089lWHDhjF4&#10;8GBGjhz5jK7rI8vKykbCXuHjw42VK1dunzdvHpZlcfLJJ3+u08n/Bhp3/31eQenQydKIUt8cc8SI&#10;VYvMHBXb2EIolCTSvQaX18aywLBiTsZHtbBsx6FCWia6ruJ2q9hmCiFtpHAiH45mYXopFTIyJKpb&#10;w7LCoHqwUt2oioItBarqxTDCuDKCuHxgJNpJRhuxTImi6HgysgCNrGwwk9uQtoLudp009pp3m+F9&#10;MF3EoqnXfaGJBzQA+BoOKioqMp544gk5ffp0Vq1axZlnnmnwJVLrf/3rX+W9997Lhg0bUFWVhQsX&#10;MnbsWAGwdOlSOX78eAAefPBBrrrqKrFmzZod06ZNG7B161ZOPPFEJkyY4OnZ1pQpU9Y+8cQTqKrK&#10;yy+/3Gsxm5ubO3v79u3vHHPMMVUrVqzg7LPPHnv++efLW2+99ZjRo0ev2PfzTJ06df7UqVPFsGHD&#10;5IwZM7BNC5C8v+BdXC6e+rxjidn2a39/+VW2bNxByNuHeDzFoGAp+Z5SRMSNW/GTMMDtA93rJRKN&#10;kp2RgUw5KWdbTWKqETqjjdS1VxGlixxfAfmeAZx05BT8XUFSXZJAlqAtDim3dMolDYvMLB8drXvY&#10;tGs5LYlqJElcZNKvYBgBtQ+RqEDTBT4PWFa6UUTHyXfjpNMlPbWbipNKlyAVi5jsZFvNOkTax1zD&#10;S2nBQGKdKYpydOwY9LSfSKH0Sjk7L4k2bh0ShsQ0LVIIDEui6xqqKlHdBiIs0fDgIUiGJwuXpqOY&#10;0qn5NEzcHoHiEmzcvJEI3QggHI2S/wkZl6/xNfbFkUceycyZM3s7z7du3Ypt26xbt643LB4Oh3/q&#10;8XjIzs5m9+7d2LZNXl5er9XkZ8Hn802fP3/+k2vXrmX+/Pn84x//IBqN4vP5ehuFQqEQqVQKVVWJ&#10;RqN4PJ6nX3755dPefPNNtmzZQiKR6NXxPvroo5k4cSK5ubn4/f5r29vb749Go1RXV1NfX88777zD&#10;ypUr2b59O6ZpkkwmWbJkCdXV1UQiEa6++uobwuFwdyAQ+EyeU1dXd9L8+fPpUbZJpVJkZWWxYsUK&#10;2tvbaWxsZOLEiQcsWs3IyMDn89HQ0EBGRgbNzc18+OGHqKr6dllZ2ak5OTm0tLSQSCRYuHBhxoQJ&#10;EyIAmmX0RVUz0F05ILKAAKsXH1c89jhZDwfV0L0fbGIb7rj9F2RkBIiE41ww9SIyQ0V3HPIGP4Ez&#10;zzzz3okTJ163YMECqqur6e7uHvV587OysigsLCSRSNDjxf5FqK2tpaCggJycHJ588klWrlzZ24G1&#10;bNkyKioqOPLIIwkGg0yfPp1AIMBxxx1XePfdd+vFxcW7D8uBfgHmzJlTtGDBgoE9nXA/+MEP/hW7&#10;/VyEAtvX1NbuGRHK9CsISUFRECO2FUW1UT0SM96EYRnpaIqNUG3cavoBJU00zUJiO/6+UuLRbdBt&#10;wEQaCgIFIZ2u1x5r5r1LgYKARAqfxweJuNPlKtPuJlYSTYljG86bl6o721M1FVAwk91IVEBDpmvX&#10;DFMB01HjtqUXX6j8jHhsiVT1AC59xL8Vuf93wsUXXyxeffVVOWfOHBYvXsyf/vQnefHFF3/m+frF&#10;L34h77jjDlRV5eijj+aVV14Z1dOtecMNN8jnn38egPvuu2/nVVddNWDTpk17zjnnnOJdu3ZxwQUX&#10;cPfdd/vKysqS4KTR58yZQzAY7PUjfuedd+SJJ54oAJqbm3feeOONweLi4u6XXnqJt99+m7feemv5&#10;kiVLDqhVV1tbi6ZpKIrC62++xqCB5V/4vS9fvOyMRx+cjUf1EY4nyddLKC8ZRp+MEvSEBwOBUCGS&#10;cF6WPB4vqaRTT2nY4A5KOlMdrNq4hNqunfgUF5rUmXzCdzDDHly2G1UXRCMOWbRVLwiJ5tPoSnRS&#10;37GFLS3LkHQhsOnbZxhjh07CiOoE3EEAjCToLqehxLQAbJKmgc/nwbQtkikbzSUQChgWKLqNVKM0&#10;R3eTIoWGG68IkhssINcooKs1SdBLukzrQI37NtFwnFCGFzuuIVQFl9dH1OiiI95CJN5KihgChf6u&#10;/gR8fTBTJn5dkErgeH8LG01TsDEJBoKEw61YtkFW1n+lKtLXOExoaGhgyJAhveSuuLiYIUOGUFxc&#10;/GpPMCgajQ7y+/24XK7e6F1WVhaZmZmfu+1169Y9+cgjjzB37lxqa2spKiqitbWVgQMH9hIyIQQD&#10;Bgzg0ksvZebMmf/v9ttv737llVeYO3cumZmZBAIBbrjhBqZNm9Z1ySWXlFx88cU9bqFkZ2c/kJ2d&#10;TWlpKQCTJk2SDQ0NPPjgg8ybN49YLEZbWxuxWIxly5aRn5/P5MmTfzFixIjPJJzbtm0jGo0C9EpQ&#10;glNKaJom4XAYIcQBu/NHjx6Ny+XqrZ3evHkztm2fr+v6imAwSDgcxjCce3Lw4MFh0sEGxeM7BiOe&#10;ueTmW6fpcIqA8cIhm4eOvgPcp1xx+ZXDNmzYRHt7mAkTJvHrX9x53+CKwp9/le3uC8uyrr/nnns4&#10;9thjKSoqoqXl87OdqVSKVCqFbdt8lhf6vhg8ePAdNTU1VFRUsGjRIh566CFUVWXQoEFMnjyZzZs3&#10;8+ijj3LOOedkSSk9lZWVYtCgQaKlpaXxX0U2AY477rjdO3bsoLOzkyOPPJKTTjrpi1f6J6AgZ9fz&#10;sFWaqaWyra12VCCUVKAZ26whnqzGsPZgmPWYiTqE0o0iuhBqN4qIIJQYQkQRIo4ikiikUDBQpJM6&#10;F5L0UNJDBaki7AMte8jovkul97+FBCEMhEggRBIh4qjEUZQYioijKFFUEUOIMIqIpj9fBEWEnaXS&#10;TUfHGry+CJraRiqxTCaim/659hj/wTjllFNOLS8vp729nenTp/PWW299/Mk5q1ataj/llFPk7bff&#10;jtvt5tlnn2Xx4sUiPz9/3Z49e6p//OMfy9mzZ7Nnzx62bt3KtddeO2Dt2rXtJ598cnF9fT3Tp09n&#10;xowZellZWRzgtttuk3PnziUUCvH888/Pj8fjvltvvZXTTjuNe+65p/e7+u1vfxu+6aabXI888gjd&#10;3d0YhsHIkSOZPXt275zt27f3+fGPfyxnzpyJZVn8/Oe3M2nCl1PoePYvz+AWXiLxBBpeuow4lSOP&#10;Q7XdCFvfm6ZOz1ek4nQSu8AQMeKiky21a9hZt40UcZJ2ivxgKUG9CJeS41zrAnTVkVHScEhjCpOY&#10;CLOzYR0p2pAkCRJiyBFHkuXuh2p5SfeKpvfb84kdeSJFUTBtiWlJx9hdSUdcbTDtKI0d1URoQwIa&#10;PvJzj8CrhlDQ0YTm3KO9Wpwi3YzqbF9goylOml3aojelbtoG0WQbsVQXGgIFHY8WwKNk4FJdjie7&#10;AM3twu1x0drewhH9jkDXVfyhDHJyc9mxs+pLX5df4/8e+vbti9vtxuVyUVpaynHHHUcymURK2VuL&#10;4fV6v7d582YaGhowDAOPx4Pf7//cmsbdu3cvXbx4Ma+++ip1dXW4XC7C4TCzZs3ib3/7G7Nnz2b2&#10;7NlceOGFpGvCs+67776T3n33XVatWoVt2z1RSb7zne98PxQKZb744ouRz9whjlj7k08+mXXppZd+&#10;79e//jUDBgygsLAQn8/H5s2bqaqqYs+ePdTU1Bz7WdsYM2YM55xzDj//+c+54ooruP766xk6dCgF&#10;BQX4/X46OztZvXo1mzdv/tTzbffu3T2NRXR0dJCVlUVzc3N2bm7uh8ceeyxlZWUkEokeEttbSqXB&#10;BOHLhFl3H5I3/AHxyksL3z733POxDAsVhSsvv6rDH3Jdd9h2kMaoUaPEH/7wh9Ty5cv1kSNHzvu8&#10;uYZhYNs2uq5TU1PDsGHDPnfbjzzyiO+FF15g3bp1xONxfD4fRx11FPfeey8jR44UAIWFhYwaNYpv&#10;fetbh/GoDg6LFi1S3nnnHdxuNz/+8Y+/sjzCwUBRdlu2nVIgwboNVSADxGPNBDLd2FaYVDKMZScQ&#10;ionmshGKREgnraZIGzvtaGKz96EnpOY8CdM1mQc8GPkVDlE4Mi0C9qv77Olw77FzVQSOeB1gY6Og&#10;YCMRIo6mWFjWbmzLh8tTDHYCqJWGfYSqK1/cCPd/CZdffvk7xx133I5TTjllYCqVYsqUKaOXL18+&#10;5+ijjz776aef9j/00EORFSucLPa4ceN44YUXNpWUlAw76aSTtF//+tfGueeeS1NTE5WVlbz//vuR&#10;QCAQmD9/vrzkkkuoq6vjrrvu4pZbbhEAlZWVvtzc3Oi8efNQFIX169fTp0+fyUuXLgUQ+fn58vrr&#10;r+ftt9+WDz744O4hQ4aUHXXUUcZRRx0ljjzyyPi0adM8VVVVXHPNNSxevFg2Nzdn9OnTp3nOnDlk&#10;Zmbyq1/9iiuvvPJLXXwfvP+hnP/WAppaWtHJpNjVlzxfGX6RhWKryDQRkzgvU4oUKOleHVuAqUSJ&#10;2k1s3rOORuoABR8B+ucPI6AWohtBTGkjhYVQFFRFBdvR3Uxqkd66T5sIbgQD+gxmcOlRuGUuitRR&#10;2Ful2au3me5UV1Qdw7SREhTNuUfstDmILRJU120iTBsSFRch+pUMwasG0KSKruDobqbF4mWPB2N6&#10;oaQ5rLScEiMLBVSVlLRojzQTM9oRSCTgc2eiK350oSEtG9MSaG6NcLQNRYdwtJv69jpSSjeaR6O7&#10;K3HYnzFf478HdXV1tLS00N3dTSKRoKmpiWAwuN+cRCLB9u3baWhoIJVK4Xa7sW0b0/zs8vNAIHDs&#10;hx9+SHt7O5qmMWHCBK6//npyc3PjI0eOnGSa5rJYLLalsrKyuLu7mwcffDBcXl7+2ty5c2lubkbX&#10;dcrLyxk0aBB9+vR58ssezwMPPNAJPF1ZWfnI0KFDM9asWcOsWbPQNI033nijx5Fxad++fQ/4m1VW&#10;ViYyMzPD1dXV9OvXj4aGBr7//e97fvKTn2iLFy8mHA6TkZHRq9CzL/7nf/7nm7feeuv84cOHs2HD&#10;BpqamjBNkxUrVlzf2NiIpmlIKXuCfL0W6p8rVnyo2LBhM9U795BMWpx11rc461tnZv8z9gMwYsQI&#10;1yWXXCL69+9/yufNM00TRVHIyMhg+PDhX1gFvXHjxtmFhYVkZmaSSqUYMWIEv//973vJ5r8DTNP8&#10;xsKFC/H7/eTk5DB06EGZIBwSTiz4ZQVskfGu9+WuHf9QoJVo51byCl0kIrVk+JOkYnWkEk1Ydiea&#10;GsXtMdBdJqqaxCbuyKawl2Q6y55IpHCilelB79DBTo/Pwqfz658eKM72bN3ZptTT+9McvcAeotv7&#10;TueQY7BRMFEwCIRCtDRtQ3fF2L1zGdjNxLuqMCKrrYqCdacd1hP+X4CRI0eWv/POO3Z7ezsul4vz&#10;zjvvrPfff1/efPPNkRUrVjB27FjmzZvHkiVLRElJybBhw4ZVFBUVGaeddhpNTU1cfvnlrFy5UgQC&#10;gcDKlSvlueeeS2NjI3/72996yebtt99elkgkogsWLGDUqFFcd911PXqdvW5bl112mXjiiSeYP38+&#10;xx13XOkvf/lL+b3vfa8Y4KijjvLW1dU9WVlZiWEYvPDCC2wZT2jkAAAgAElEQVTZsiUyd+5cUqkU&#10;119//ZcmmyLFS//4YDHh9jA+gmh48MkgowYehRlxHHtsIXuJnpK+NFUJqpTEjRhahkVTbA/N0ToM&#10;DHTc9MsYwsDc4WhGBsLWMYWFSQrLNpCmRLFBkiKldLOzZROtNAA2PgJUlIwmpBeTimrpBlH2vs0J&#10;iVQkMi2PRzrCiaqgKAqGkcI0kyiqBZpBbdNWLJLYaHjdOZQUDkTFi7ScElBFaiB1bLTezvbecyMV&#10;FARWWupI2iA0hZRt0N7dSIIwNikkkOHNRsODioppmliW5ch7qoAKjS1NeHQf/crL2b59OyPHVNz7&#10;FS7Tr/FfjAsvvNA/f/58tmzZQjAYxDAM1q5di6Zp+82zLCttSOBctKZp9mZHPwtz585ly5Yt5OXl&#10;0b9/f6677jrGjh27afjw4T7TNJcB+Hy+IZmZmYGysrLAfffdN8ztdjNv3rzems7KykpGj/7MFpTP&#10;haZpgcrKSjFx4sTI7bffTmZmJvX19bz33ntUVX1+1D8YDAZGjRoVCAaDgcGDBwcqKir0MWPG4Pf7&#10;8fv91NfXH7BUZfPmzQsKCgoYNGgQHo+HZcuWUV1dTXl5eU51dXVvqt6yrN5UPfwTCKfXyzFvvfku&#10;oOD1BLjttjsO9y4OCT1dXrqus2LFis8t9gfIzs7e+fDDD9PS0sLxxx/P008/zdChQ/9tyCbA66+/&#10;Pn/BggUMGDCAJ598kvLyL64rO1RU5C24RiZWyA8bT9+EuRtvyKC0fzbNtctw6x0gm0gk6hF6DAij&#10;aQncbomuS6SdwkolMBIJrJSRJnV7h5Mm7wmF9BDPNKSSHj1/sNMPSOPTQ6Q+vfzEANMhlrYXbPc+&#10;Q99LcnHqOfcJzjj7xQZhEg9XU5AXQJrtlPbPB9GMYezG5+9iw67Em8k9ovyf9T38p2LkyJHq448/&#10;jqIo7N69m0mTJhGPx7nkkksoLi4umDx5sgD4+9//LquqqjY999xzBAIBXnjhBR555BEB8PTTT8uj&#10;jz4aIQTTp09n2rRpAmDz5s1Pzps3b9eWLVs45phjWLRo0aUXXHDBwKysLC655JKLHnvssd6rZ+rU&#10;qeK5554jMzOTu+++m8bGxj0tLS13A8Tj8e+vXLlSfOc730EIwe7du5FScsUVV/Czn/3sS99bO3ZU&#10;fefpJ/9CJB7Dr/jRcZObUUhZ7kCCnmykAFN1XN3stOC2ajtDYCE0AzVoU9W4kQ6zFYnES4DRfY+h&#10;JKM/IulyROFdKoYmsKSCbUqHsOoJIqKRzXWrSBLFBjLow8C80YiEH9V2yomc26qHaFrpIXuucqRQ&#10;UDUdoSgYZhKJgaaaGFY3rd312BhoZBAKFBHy54OhIFNWWjxcB+konwA9HUMo0ikbUB31eIRIR0BV&#10;MCyDrkhb2hVcoqGRE8pHUzyoIh0StQVCOOLS2dmZxGSMuBGjuqqKAQMGsGfPnq96mX6N/1I8/vjj&#10;L27dupX29na6u7tRFIUxY8Z86pqJxWJkZ2cTCATQNA1d13G5XJ+ZUt++ffuSlStX9naJDxs2jOOO&#10;O+6NYDD4mSnU5ubmXrKrqirBYJB+/fpRWlq69qscY//+/QMVFRVUVFRgGAbRaJSGhgbWr19/UCVf&#10;eXl5eDweNE1zaqbtAyftfD5fr6apYRh0d3fT1NTUW9ep6zrxeJza2r2uoYedcP7lLy8ve+ft98jO&#10;6sPIEaNQFOWfZ3Z+EAiHw8TjcaSUXHjhhd7Pm/vhhx/K3/zmN1iWhc/n47rrrqNfv37/VmSztbVV&#10;3nPPPdTW1lJSUvJPiW4mpRCwWcIqubEmcb/whOloXE536waw66jZ9C55ZTlo/hTdLTvI7OOlq7kK&#10;XU2iKqbjxWwZmMkUlmU5XeCez6qfTdtcYPVKITn/NvYZJihWr2VeT2Z9/6X9iWX678KRYXH+5jQF&#10;OWNfs70e9Dx2D/QZDKRtgEwSj7SA2UR31y6C2QaobSSSu3CXrNz2Vc/9fyO+//3vizPPPLPX0vbW&#10;W2/lj3/8o5g7d27T7t27248//nh5zjnn4HK5+Pa3v838+fMvOO+880RlZaU+adIk+b3vfQ+/38/t&#10;t9/eMXv2bAFQXV0999RTT51eVVVFRUUFzzzzzB8DgcDjlZWVVRdddNHofv368cMf/pDHHntMSul8&#10;+1OnThVz5sz5m9frZdGiRYwcOfLmOXPm9P4ox+Px3nv/ySef5P777//S9360PjXn9/c9gM/jR0Eh&#10;YscoFCWMH3sCRdlHgOXCUmxM1cRKX3bKPoRTkTaaB7oTbWzbs4FOowWBIKBnMaBgOJlqAbqtIQRI&#10;XUXqKkLRUFFQsFDUOM3hHVQ1bcQgBbgo0AeQ5+mHbmbgd/fkt517zSGaNrZId6an6y4BlN7aTRtV&#10;k9i2QXNLHTGjHRsTNxnk9+mLRwuApYIt0QQIW+zvLrTfm5ujLGHbNkKk7zQJiVSSzu5WJEkEEg8+&#10;+uQUouJGSXcV96T2kskky1Ysx42Ox+XB4/Pg9Xr/JRmer/GfiWQyeVoymewlj36/nyFDhjB+/Pj9&#10;LPlKS0t7r7UeQqiqKopyYKrk8/nG1dfX09bWhmEYHHXUUbhcrjM+77Mcc8wxgCPqbpomGRkZDB48&#10;GK/Xe2ghzn0wbNiwM8ePH09ZWRldXV089dRTdHR0HNQ2WltbMQyDeDxOv3799otQ7gvTNNP3scDv&#10;96PrOkIIvF4vQojeJstEIsHZZ5/9DTjMhDOesDfefdc9dHfF8Lj8/PrXdzFy9LCiw7mPQ0XPydF1&#10;nTfeeKP1s+bV19fLmTNnsn79ehKJBDNmzOA73/nOTw/X5wiHw0u2bdv285qaGtnR0XFImpyzZs0K&#10;3XzzzSxZsoRkMslFF11EWVmZ9sVrfnnkhzoa3PZqG6uRup2LUHydYGxBURoJZhkQq6PvgGxI1tBU&#10;s45gXiYQx+9TwE5iWyksw8Q2JQo6uuJDU32gprm+MPcZqU+M5N6hxPcZMRCptFyLji31/Zc4mrIH&#10;XEodGx1Jz2my9x/C3kt0RQ/JTDlaoL0jjsDA53aBno2CRUfbboKZKtBKfd1K/EGDSHQL8I+vG4kO&#10;gHPPPbewp6D85ptv5p133nnxpz/9qSwrK8tavHgxmZmZ3Hfffbzyyiti6NChzy9fvvz0iRMnptat&#10;W4fL5WLNmjWpa6+9NhvgpZde+vmkSZPOrK2tpaKiAl3Xi/v27dsr0zB16tS1zz333G15eXlcffXV&#10;nHrqqfby5cuDAMOHD/9/+fn5ZcceeyyNjY1cdNFFzJ49W55xxhly4cKFZGdnM3PmTM4///yDetH8&#10;eN3Ks9Z+vIbN27cQUgJkkIEpbY4o6k+sM0UqYWIJG0vZh3DaPel0RzooaUbZsnMDe1p3EaEbt3BR&#10;WngEOZ4CXLYPl3AIpyFtDCFQhOKoGZlxkol2qurW0GHvASRZFFDR9yi8Vg4e1Z/2SU9HNRUTW5jY&#10;wk6n03tIp8BGwZJgShtFAY/HTSIZYWf1VgxiCCQuTwZFhf1QhBsh0qoRgr3vjj0FqukIKgDSSdP3&#10;CLlL6cgyReIROro7MEmlyayLrEA2ilSwLRwiK5y5iq7g83nQNRXDMEhEY4waPZqXX3/3sq9waX6N&#10;/2IoirK+pKQEn8/X2zzcp08fhg8fHtt3XiQS6Y1sKoqCaZq9socHQldXV+//y8zMpPBLSHOtXr2a&#10;SCTC7t1Ob3F3dzfxeBwhRPALVv1CuN3u14888kgMw6Crq4sBAwZ8ys/88xCLxVatXr0aKSWhUIhE&#10;IsGwYcM2HGhuIBCguLiYWCxGMpmko6MDRVHwer3Ytt1bw9nZ2cndd9/9a4DDSlL+/Oc/Da2ursbv&#10;9zNw4EBOnXjuuSkaD+cuDhmKoqDrOj6fj5NPPvmAUgH19fVywoQJNDQ0UFhYyLRp0/jNb37zK8Mw&#10;7jyUfVZVVf3d5/N96+2336azsxPLsqipqaGwsHhcXV0dRUVFnpkzd+lSPnZQisUTJ36j84033qJ/&#10;/4GcfPLJfOMb3/i5lJ/tAnEwUMztu2yNsj11dWBGSaXaKC4NYKeaicU7COVlgZXETMTRMkKY4Wby&#10;+xaQ7KzB7fOg+XUwTFSpOTqZQgehga1gGxKZSDkSRELZG5rsFZruaZ3dZ9n7/9lnvunY5e2dgZ32&#10;Zk0/T9NL5RNLx8JN4nT3po+4ZwvpyGmaeLJPFr9nTz1RVynA7kRKSVZ+P4xEE6YtKCouoaNjK1lZ&#10;/WiqX09mKCKLi3P+1Np51PTD8NX8V+D8889vLCkp+fbZZ5/993A4zKmnnnouOD9el112GRdeeOF5&#10;Y8aMeQlg7dq1T914440XL1q0iOOPP54333zz5kAg8BuANWvW1N5yyy2ltbW1nHTSSSxcuPCAxLC8&#10;vPyX//jHP46dPHnylMWLF/PDH/6wa/36FUebpv7Rxo0bdwPi/vvvl3fccQfXXHMNhmEghOD+++/n&#10;0ksvPSiyWbMkMmvLxp3s2FaNDw8xO0EfSjhu2KkYXR6Kc/sRbomh2LrThiYsbEV1vMulk16XSpzu&#10;+E621SwlItsAjYCnL6V5o/EQQrNcWKojm2SmbFQrTdpUScyM0ZnqoLZxJ5IkHnSKs0ooLxuNTGUg&#10;vBCOgtflSIc595ANIpVuonOhSieyadkWWCrCVkD1oXh0IuFWdjVvxCCJio5PBMkLlqJbPlx4nYio&#10;ApbsySo450WR6WYoVISwnWiRYqfJaRLLTmIYrcRSXYCCjQ74cLsC2CkF2xaoQgXbIGUZJEQE6bJp&#10;MztRFQ2ESjwcYcaFZ/3hoC/Ir/F/ArFYbNeYMWNGPPfcc7hcLlRVJRwO89577+03z+PxEAqFCAQC&#10;RKNRUqkU4XD4MwlnXl4e+fn5uFyu3nrF3bt3y9bW1j9lZWUNVxRls9vttvLz83ufAT0SSbquo2ka&#10;kUiEhQsXYppmF19Cq/iL0NO0o+s627Zt+5S95OfgjK1bt46tqqqivr6e0tJSKisreeqpp0YcaLLH&#10;48HlcmGaJoWFhei6TiQSIT8/H6/Xi2VZNDU1sW3bNr773e8Ch5lwPvzQA3R0NhMKZjH9+9/lA+2d&#10;lw/n9r8K2tra6O7uJjc3F8MwZuq6vh/pjEQiS6688kp27NhBIBDgnHPO4d577/2llPK2g9nP9u3b&#10;S3bv3r372WefZefOnSxfvhyXy4Wu6wSDQfr3H0hHe4TMzGzGjzsBKX9yUGRzzccb5azf3EPVzl1M&#10;mjSJq66+7m+5ubl3HMw2DgQ1uXy15dbG2FYLqUQ7QsQx7CRCNzAsE4SF25OBmUw6KUC3F5kMo7k1&#10;pNGN268gRQJhJUDRkaaNaSggbQQWCiqKpoPmg1gSUEHRnKebItME03SimroGVhwbC0VVHHJq24AA&#10;TcWWBqaVSN+0boRQsEynIUhRHL9lTXOhKDrSVkglDQzDQNfdaG4dM+koTmiqB9uWJJMJ3B4Nxa2A&#10;mcC0UoCC5g7Q1dFBRsBHMhXD5/MgrYTTtW5ZuHw+jFQ7mseLtEwSyXqyMoNYsVbyQj4sYw+tdeGL&#10;MdouNlIqIwb8ccKWxhc++Krf1X86xo8f/+orr7zCiSeeCEBJSQnvv//+1IEDB77QM2fNmjWJKVOm&#10;uNva2qioqGDWrFnfCAQC7wH88Y9/lNdddx1CCK6//nqmT5/+uVmU8vLy01955ZX3TjvttInr1q2h&#10;b78BK7bveKO2fOCIIwCuvfZa8dxzz8lVq1ah627+8pe/cMEFBxfZBIjZsZte+OvrGFGJiYELD0El&#10;h/7543Bb/Uh0angJYSfB44UO2UnSMgl5czGTkEzG8fiibN/1LrtaPsAmipdCxpSfx+CCCfjUHMx4&#10;EsujYVoQUh19WcuOo4Z0wqbJ+h3VRBNJdFSy8DKydBjZ3hJEKkAkDr4gyDi9VpUCCSLpyLvbTrTV&#10;MpIEXS6icRPNqyFtnY6EJOproNneSpI4ue5isvU+ZIlc/HYmdsy5nVOArThRU4SCIp0mQCVNqG2h&#10;IhRQ3C4ikTDCFcOWjXR0bkLDROBDJ4uxIychbRfS1nHhdZyXrCia1yYhOqgP1xJSsumyI6i2gguF&#10;H1x52og/PPzW+oP93r7Gfz9cLtcZr776ai+J7FGrSSaT17nd7t7IeDKZfCQrK+uKnq50VVXZuHEj&#10;9fX1DBky5FPbTSaTdHV1oWkaHo+H119/nerqaoqLiy9ubm5G07Qjp02bRmZmptftdl8AjiZ4IpHo&#10;TdPH43Gam5tpaWmhoKDgKx9rv379CAQCdHY6QZGmpib69u17RE1Nza7PWmf+/PmnHn300a/98Y9/&#10;pLq6GkVRyMzMZNSoz5Y31zStR8Aey7Lo7OwkKysLTdPIycnBMAw0TSORSNDZ2UleXt7hI5zvvfee&#10;3LBhHVlZWZSWFnPyKZMOS8TtcKGrqwu32012djY7duzYz3s9Eols+ulPf1rx6quv4vP5qKio4Kab&#10;bvr9Qw899KXI5sCBAy9///3371y0aFHmunXrePfdd6mvr6exsZFgMEhJSQl+v58RI0Zw2WWX06/v&#10;ICxT0ic/46Aeau1tkW0//elPWf7Rcs466yy+/e1vUzG43yHrWSWFEEXeml1tsa7SlNlCKtWBYXTi&#10;9pp7ayb3qYV0Orydm8Rx91F6xdEl9EYPpQkCHd3lAZfHaSuVNlgmGDHI0NMlkhbYaZsTFUeLSGik&#10;4jFcgQwn0hKPY9oStyuItBVi0RQudwAhBQKBmRKkkjaJRAoQaKqHjo4ulHSNmpGyiEbjxOOJdB2p&#10;QiIRJRGPY5oamqIjhY1Lhz6FfooKc3F7/XS2d+Hzu/F7B6BqIWKtu4hFU2iKi5Avk1QMEqZEd7sw&#10;bJtwpBNsC092JmbKwB3MRDXD2KkOLLMLPVTM2uqpC2EpVjyI6h32b1UT/K/GCSecIKZOnSqff/55&#10;WlpaWLt27fM9hPPmm2+Wv/nNbwCYNm0aU6dOLR4/fny9aZrfKC8vn9/d3U0kEuH3v/89P/rRj77U&#10;eRw7duykTZs2vTFsWMWUtrYWBg8ZWTbvndeTo0eP2TVmTGX5nt2NCCH405+eOiSyOUY/76If3n4h&#10;LU2tJOwEAp0g2YwaeixZvgJ8qhszCm49HSg3waUJbFViWaA6QT3idFHXtgmTDkDiIUBx1nBCehlW&#10;LEaG10u3dGS6lPQtaiomKcWkNdlIfbiWcCyMikq+u4SizH5kuHMwpRMVTaWcTnK1JzUghGO+IG2n&#10;oUcqKMKxPRDpdLdpgYnBzuZNtBt7sBEIw01BfileJQPNcvWmA0xAqql0tkBDkXpvet1pRgLTTGuH&#10;el1ongRho5NoooEEUSQKFi40JYgmPCjSiQArivPwt2QM251Cui3idhwDgwzdz8QTTmDQyOxxwNeE&#10;82t8CrFYjMLCQoLBIPX19UQiEQKBAC6Xaz8nnZycnKvffffdKwYOHNjrgV5XV9eb/v4kKisr8266&#10;6abmnoYkKSUfffQRiqL01oG2t7dzzTXXTC0vL78A4IILLuB//ud/UBSFSGSv3GZ1dfVhIZymaeL1&#10;envdD7u6umhoaBgAfCbhHDJkyFuXXXYZPXbCuq4zZcoU+vbt+5nt+ZZl9abNOzo6aGhooL6+Hq/X&#10;y4gRI1i3bh2JRIJVq1bR1dV1+AjnBx98cM0tt9wCOHqXV199NUVFRYc1evpVcMMNN/jz8vLwer0U&#10;FxdTUVHRG90Mh8M/e/zxxyueeeYZVFUlMzOTO++8k7Kysmu+aLu7du2Kx+Nxz+mnn860adNYv349&#10;mZmZxGIx3G43l19+OUOGDGHixIn079+fjIwMzx/+8IfkoRxD9c7d8q677mb3nhosO8qV11xC5cij&#10;Dpm0eL3bY5H4+96a2CrARTRegxBxAjlZ2MlGh3A6jwjsnvyzTEcb04X/kJYSAno6zJEaisvxy5OW&#10;gR1PIdNC7iYJsJMoMoUQAsXlQggP4EKig9SwpIKl6hiGhhA6lvRio2FYHnTdj1/3Y6a8CNwkE0ma&#10;GptZt24dy5atYOPGzbS2tOPxeAGn9iuRSBGNJolGIJEAw3AeurpwUn+6AN3jCGeHchXKSvtQW9eE&#10;EYeikmL6lw0glJ3Fti3r2VW/k0gHFOX6ScRt0FXySwrok5+F7rYoLMhixLAhjBk5lJJCN9gCT9BH&#10;Khkl1tGC5vOTjNUh7Rp8VrU0TRfJmLUtM+u0wYf6Pf4n4/nnn9dLSkqMSCTCueeeS0tLS/y2227z&#10;zJ49m5ycHB599FHOPfdcAfDYY49Zv/vd75SamhqmTJnCn//8Z3Jzcw/q+s/JyTm9qanFfey4ysSy&#10;ZauYPPkMF1Cene2UTj377LNMnTr1kO6p+1+8/elHHnyImoatgIWGn4LQYEYPHY9PuhApMA0DxaVj&#10;KQ6JU3U3ulQwDYnqFZgySn3nLqoaa4mQQiNItppLaW4+XlUjFkuQ4QkiLOk03PRUgOhe4mY3Ld07&#10;qWveQDfNaOjkZA0h5O+HZUmnDlIB08DRytz3KHuVIESvHq1AAWE6PFIHSYzqmm0kiKHiRtoujigd&#10;gEv1OsIPaf/K/d17P90iIOTed0xFcyMVlY5INy1tzZjE09oQCl53Bprm2AmmVdPQhIukCbZM0R1t&#10;J0EEDbCsFPF4lLEjLv46pf41DoicnBz8fj+WZZGfn4+iKFRXV2NZ1vnABT3zpJTWokWLeu0vhRAo&#10;isL27dsPuN3GxsaWRYsWUVBQwNKlS3nrrbdobW0lIyODSCTC4MGDmThxIuXle4VLnnjiCQAef/xx&#10;IpEIXq+XXbt2sXXrVkaPHi28Xu9Xqv/vOba8vDwKCws566yzePjhh9870NyGhgZz4cKF6vPPP8/8&#10;+fMBcLvdnHnmmZx++umUlpZ+puK9EKI3rZ5IJIhEIkSjUa655pqigQMH1re0tPSeP9u2j4DDlFKv&#10;ra29f8eOHb3t/d/85jfbDsd2Dxd+97vfRWfOnImiKIRC+1uDbtmy5Zd/+9vf6OzsJBQK8dvf/pZJ&#10;kyYd8KFz3nnneV966aXEqlWr7D179vDaa6/x+uuv09zcTGZmJpqmEQwGuf766/nmN79J//79J3s8&#10;nvk96x+ql/qC+R/Iyy+/Atu2KS0rYsGiN+gTKj7oB+N3Txb+Z95d12LbLd6W5jqkohHIFjTu2UhW&#10;phd3RpDOpi2EMr3s9UImLRKtgLBQZLqHNS2gDmpavzLd+S0VrJhEqI6Auy0FKDaKS+BS3eztDgcL&#10;gWUKLBuwVYT0YOPGMBX2NHSSSqZQFR811bt4f+ESNm3aRjKh8fHHLUjLiXqAQyATCSeIqihg29Ev&#10;PBe+gB87rhExTEiBgklTe5Jt25rw+yERh+pddSxe3IyG6nTpCueB3d4YxcSJ5qzdssN5IArnGV5S&#10;uIBkzHnw+jwwsNzLoGGDGTxsKGOOOYpgppuSYheWYqC5M4jF5KBYYqn0eUq5urzU8/vt8pBeSP4T&#10;IaU0ly9fnjj22GM9QgjGjx/vaW9vp3///ixdurQ5Ly8vf+PGjT+4/fbbH5szZw6maXLrrbdy5513&#10;HvKLlpQy2drWyODBg2hvD+P16nS0d7N27drwyJEjD6lof5D1w+/+rPpcPl6zHIsIKirZFDCwpJKc&#10;jDJkl0UqGUHXMwAnmpkyQDFduNCIWyY2Fm3xPayrXkk7EZJolHoHMKBoOJmeAErckVk3DAtFKL18&#10;0VYlUleJGt20dO6gLbYTiUmAQvpkDcWjl5BKpBCmhtvrcghqzwd3CjfZ+xfVqSO1BKaUCEeRHs0l&#10;SIgwjS21OCpGLlyKn+L8fuiKx4nYpjcjBNhCSXuxc0ADB10H2wTDsjCSKVrbm2iLNAEWKi7ceMnw&#10;hNBUN0IIrHRDlabpafcjG7cXdBT8gSCKV/lcJ5iv8TU8Hg9SSiKRCE1NTRQVFSGEQEr5KS2tnJwc&#10;SkpKyMjIIBwOs2nTJs4880yAPUDJJ+efcMIJoqamxu7q6hLvv//+/2fvzcPkKsv0/897tlq7uru6&#10;ekt3Z+uksy9kIYEQoomAgKCgoER0ZsiACDiDMIiKCIgOo4L8vkRwZFRQdNhE9gBCQJKQhJAQyL50&#10;lk53el9rP+v7++NUd4gEDAQcx+G+rroKOuecOqfqPed93ud57vsG/Ll+7ty5fP3rX2fu3Lkub4m1&#10;EomEl8vlhlrtLMuipaWFF198kbPOOssLhULHVP1as2YN0WiU7u7ud3VVfOONN+Tjjz/O73//e3p7&#10;e4e0M0ePHs3kyZMpLi5GCCHkOwQug/FOPB4nk8lQVFRELBZj5cqVbd/+9rcJBAL09fXR3t5Oc3Nz&#10;VX19vfaBBJzr1q0bot5feumljBgxIvFBHPeDhBBiqH/j+OOPH7Vu3bp9vb298gc/+AGvv/46sViM&#10;b37zmyxevPhtP/aLL744afz48VsWLVqE4zhceeWVDK5qKioqmDhxImeffTZTpkxhypQp+fLy8neV&#10;XXov2Llzt/zmN785FKx+7WuXv69gszi89r8HsusvuNdtAZEkObCLyLBKMqkkVdUhUFVyA/spiYUp&#10;1MZ5a4bi0H/5DAAxyFGSAonfryULFJ68ZRKMGKgBDeEq2BIs6fpkI1eSzLgYwWJCwRhCCZLLCjo7&#10;UrS3dtHXa/HUk8vZtm0vrQdzKAJyWejxK4xEIwJNj5LLm5jW29tfXQ9UxV9VSSlw3EIvjuJLW7iu&#10;jSchmc3huAHAn6g0LYCUNo7rkcwOKrmEkBhYeAQVFcsxkYAJGIrhz6UFJWrTMgGPtg7PD4aBdBJ6&#10;+nOsfe0N0N7AU/+bQAjGNsCiU2Zx6aVfpaq8lu6eFkx7gDt2b8rDLrpa/2Vm+bBnX3+vv/H/RsyZ&#10;Myd06623pm6//fZoY2Mj0WiUPXv2CICenp5lZ5999ultbW00NDSwbNkyc8SIEcFj+by9e/e21dfX&#10;EwiqBIMaX730cm677fZjesA/tf7O31z664tp7d2PjouCTryolrE1s3CzIXQJtpOjNBzFzIJq+Oxv&#10;3VJQNYWg7mKJAVrTjWxr3YwFuAQZXz+TKSOOJ+AoKLsUxPQAACAASURBVJZLcXEJru0VxndBUF0T&#10;WIpFd6qdzuQu8nSiozMsMZZh5dMIGzVoruuXyQsFisFniVeg8lBojfHwAzvpqXiuQKgCVzEROnT1&#10;7aXP8hXuFIKURqqJhcshbyDdwv0i3s54OMxRvfCPmgJ5T+KpCpbnkrYzWOTwl3AKpUoZxeGEb0Ur&#10;BEJxsT0FoQg8R9DacQBP5JGYdKa6GVczjLKKsmP5CT/C3zk2bty4rqSk5HjDMCgrKyOfz1NcXIyq&#10;qnV/vu2YMWMYP348o0aNorGxESEETU1NrFy5smb+/PlHPP7IkSOV9vZ22dHRQTQapba2lhtvvJHR&#10;o0enampqDlvITpgwYUtnZyeTJk3C8zwaGxsJhUK88cYb3Hvvvdxyyy1Luru7f/l+rnNgYGDrsmXL&#10;hsr706dP58QTTzzitm+++SZPPfUUW7b4JPRIJIKUkq1bt3LffffR39/Pzp07C+SJI0NV1SE3plAo&#10;RDDoP553795NLueL8LS1tREKhWhubl56zAHn1q1bv+432+uUlZVx3nnnZf/yXn9dCCGMpUuXYpom&#10;+XyedevW7XvllVfkTTfdxMaNG/E8j3nz5vGNb3yj75prrgEgm83O1nX9vx555JFpGzZs4O6772b5&#10;8uXkcjlCoRDxeJyzzz6b888/n3Hjxj1VW1t71gd93itWrJK33HILHR0dVFcP47rrruPsT5/+niZH&#10;LffotyxR+e+dXX1YeRPX7cdx2xlWEwNh4rkZEApmcgBd8b3Ih6xBhO9jLgsTiRQgCiSgISNmwI9O&#10;HUDDU0APgaI7SOmRdyw8oWEYQYSIIqROvLSa/qTH9r3t7Nq2hTc2bufNjbvYub2bzg5fl8/29Z8J&#10;BlQ03SBoeOTzJqm0BA71vQQCEAz6DMFczsX1wEOiqu5gktY/Q+EiVBe1QJC3LA9FyYH0A1DTcwhF&#10;Qdp+2V1VwLFyCBwkkozlgAqRiN+G6igWlucrdQ5mOJEaUjUIB13snI2qgmX62whLx5Q2tg1vrIem&#10;vet58Y+XcvoZn+DsT59O3XCBRTMDAwOUD/vuhkz+JZYsCXzqgd+d+PT7Gjz/i3D11VcXpVIpefvt&#10;t+M4DkuXLpW6rnPZZZcRDoe57rrrsCwrMmLEiGN6trz66qvy1FNPBSASLuanP72j54ILvnhMi+Nw&#10;5uPf+e22O9myZRthxcDyUqgEqIqNoLJkNDIbwNAEqua3baRtwMDPHro+P04zYMDuonVgN+32AXxK&#10;XTG15WOpidVByoKchRHTyOT9HsvC7niqSdrrpblnB229exBYvpVmxTgSJfWoQscwVIRt+5JMjkA1&#10;QIrBlKQslNP9qcBfZ/pqD0IFR+QwZYbd+zeSpg+JQ5Qow6vHoXlh8DSkW0jfeD5xyBtMmsq3l9QV&#10;6Wc3AYQu8KQk62UZ1LxVEFSV1VAcKgNH+FkoVWJZJoYI4gno6D5IS/secqQAm0BQp6oq/P1j+R0/&#10;wt83Zs6cOWfHjh0yFovR1NTE5MmTyWazNDY2MmXK4STszs7OFVVVVSfv37+fQCAwJGz+bm5D6XS6&#10;X9d1uru7CQQCXHTRRZSVld0yduzYbx9pe8/zvjFnzpwf7d69m2AwSFdXF5FIhMcff5zvfOc7v0il&#10;UkuKioqOHCm+A5588skTRo0aNXHDhg2k02lmzpzJ8ccfTyaTsYuKit62/fbt23Ech6qqKtLpNPl8&#10;nvLychzHob29nd/+9re0t7fzwx/+UJaVlb0t7nAch0wmQyaTwXEcX6Isnwc4TMM0EokMyj4ljjng&#10;PHDgwE92796NoiicfPLJlJWVRY71mB80pJTWn/70J6LRKOFwmO7u7o1PPPEEL7zwAsFgkFNPPZVv&#10;f/vbXH/99afs379ftrW18cgjj7By5Ur27t2L67oUFRUxefJkRowYwfz58znnnHPu2L9/PzNmzPiL&#10;vZ7vB3v37pX//u//zqZNmygtKeOBBx5g1Ojaow42h6t3f+KAe9LzfRkDpWyAgJDs3PYa4yZOwDV1&#10;8ukUriMpKioGJUxA8SASwe4dQC+sUgaDSjEYXAoOCaAPBp0F+ROJMhSnekgsT8fxFKQ0CASK0ESE&#10;vmSOznaH555dQ9P+ft588022bNpBb6EBQ5EQNFSkLdGlwEVimS55018pDSZdS0ohb/rkA0UHJWAR&#10;CkC8EgwDhtUUE4tFCYVCgIdhGJSUFvu+sJpLcTyE9HSyyRBrV7/Jxo07qB9TztQZtQwkO3nttYNE&#10;wjDQA1beprcXysrBU/ySfbAgiO1IvzwqEXR1StJJB9t2SNtQEoV0avDr0QioYSwni5NTABcrHWTj&#10;q2lef+0Z7vnVM/znf13DjBlj0HQHG5ODHS088LuZT9nOnwhp+//F4R+XHtuI+tvGjTfeKB5++GG5&#10;bds2/uVf/gXwS1s/+tGPuOiii44pA5lIJD61YMGCJ9euXUsymWT69Ol861vX33T++efeeKzn/dqW&#10;Z2++/rc3Y7s5isJBnGyeBMMZWTmJIMUoXhBp5QkaIcyCOIMjHfSghpL1+zA9L0vnQBNNPdtJ0otK&#10;hMrQaOKhGjQrgOGpSFdi5QEJg2spR7g4Sobe/D72db5BR/oAGgFiWi21iUlEjAT5NOiGhyJdnJyH&#10;rgcKFQk/m3joJQ7JgBX6m4UuccliyS52HdiAi9/tEaaMMbVTcEwN3dZQPD9rOSgkcbie2GHNov5f&#10;PIGiCKQKyUyKrmQXFiZhQghiVJXUUBwsxUv6eqAoLrZroYsgUoAts3QOtKLhYQSD1NfXo2m/vBPe&#10;1d34I/wfh5QSIQRFRUXs2LEDwzBYsGAB9fX1XeFwuHxwu9ra2gUVFRW/mjNnzj+tW7cOVVVpbGzk&#10;lVdeYdasWWZxcfHb+jfa29uLBxNvuq5TU1NDIpF4xwi1qqrqxxdffPGP2tvb6erqIp/Ps3//flpb&#10;W9F1nbq6uhMWLFjwZiKReGea+FtQWVlZsWbNmtU33ngj7e3tVFdXM2bMGEpKSqiqqjKOtM/555+P&#10;EIKBgQFM06SxsZFMJkM+nyeTydDb28tLL73Es88+yxe/+HZusuu6QwGnpvnViEFXooaGBr8dpkDU&#10;dV2XaDR6bD2c69evv2DFihUIISgtLeXiiy8+lsN9qGhoaCCRSBCPx7nzzjun33777ei6Tjwe57rr&#10;rmPfvn08++yz61taWmhsbKStrY2xY8cyY8YMpk2bxllnnUUikaCysvLf4vH4bQDx+IdjEd/c3Cyv&#10;vfZaPM9jxowZXHPNNe8p2CwO7e3szYwrzw7spCihkunfh2UlGTdxNOmBvUQjYSwXIsXFyJyFk+pD&#10;VzXIu+jhmE9NHcx8QGFygsF0oaQQhErF5xkgfBkUfEs8v3/TQCGI6egkO1QaG/fx0vJ1vLJyB3/6&#10;UwvC0xGKiyIEhiLxfIlMTMs91FEmoKRUQdM9XKCkVDCstpRRo+OEgpCoTFBTPYzK6griJcUUx2NE&#10;w2GMoE5xLIpmCMx8HsuxCBoBNEPF8xwcaRFVq2juyNHevpfGvXDuefO5/GsXMJBux7ZtzJzGs09u&#10;4IXnX6Gjo4OzPr2ISdPKKS7ymfMAWjBEIFJNS4vD44+u4rmnV9LdKamtgTmzJvLKim2UFgVoaTbJ&#10;OgPoAAJUYgwM+C0JugEdbXDh53/M+YtHcvElF1JeUULDiAaydifppItTNuEO5Kt3hLSDN+XcYw+S&#10;/laxdetWsWjRIrlixQocxzmMNPR+cN9998VUVf2DpmmLHn30UWpqavj4xz/Oiy+++MEoBDzwRsP6&#10;ThtP2uRI4mVTRCmlprSBusQ4hKkSEAFyqQzBYoNU1iYQ0rFw0QwNafm3Wtbuo7u/ibbefTg4RNVS&#10;6qrHUxKqRrEClAaKyDsKWQsMHV8KVoItTCwlTdLdR/vATmxMgsSpio2numwchqaTy+eJaGAoOoYi&#10;KIooJG1nqP3FhzJkQznYe+lKD02VSJnDVvroNveho2ChERYlVMdHIvMqivSlmQZdiQ7HEQrsAhTV&#10;l0myyNOZbqetr4UUaSJakJAoJR4pI6yEsV2/FUqoYEvHP77q0NZxgBwDCEyEhNrhtUyatPRvQ/D5&#10;I/zNIpVK+c9208RxHLZs2cIbb7zBnDlzEqNGjTps2/r6+s4ZM2awatUqIpEIyWSS9vZ2mpqajKlT&#10;p77t2GvWrKGpqWkowIpGo+/oTjSIeDwuTjrpJLlp0ybS6TSqqpJMJlm1atUge33qggULbk8kEl9/&#10;t+NUV1ePf/HFF7c/9dRTPP3000SjUfr6+pg+fTpnnHHGO/q9zpgxQ8yY4Rstfe5zn1OfeOIJ59VX&#10;X+W+++7jj3/8I57n0dnZydq1a48YcIJPEvc8P6kTiUQKSR6GvgMhBJ2dnaTTaWKx2LEFnIlE4r+f&#10;e+45UqkU9fX1CCEuPZbjfZjYsmUL2WyWtWvX8uKLLyKEwLIsJk2axE9+8hN27dqFaZoUFxczbNgw&#10;Fi9ezMKFCxk1ahTLly835s+f/570Mt8PVq5c+QfHcc656qqrGBgY4LOf/SxLlixh/PjxRzVBDit/&#10;8+cHWgYu6ejuxpFZ9EAOO58lELQJBiRuvp1QQEE6lt9EbVkIRUEPaIXys3eIeSMk0vFvTFX3dfME&#10;Ess00QwXoSiAgWtLpFQQagCh+AQiVQkgZYDO9hTPPfcKW7e0svyF9bQ02Zg5n6UKLhFDxbFt3EKi&#10;1NCgKArDRwSJhjWmzZzMwkXzqBsRJ28PoAdcKqviFEVDKNJDqtIXZFIFqvB9oRXyODKNIntxXQdD&#10;A033UJD+6kuq5HMu0WiMWEgj3deFm4NYMIBrJomFFDKeQ6IiQaq3k+7WVlqasqieyfy5MwjoeUKa&#10;Bq5LbypNPDGJumEOa1duJpeWBA2YNaucH/34MqTt4NgKWzY3sf9AC08se4jVqyWCJEohhlekH88P&#10;9MB9v9zPhjU/4L7f/oJ0UEcKSTTi0Nu/Fd1QybllN6QzT96Qbb1qTMXY3Xs+pGH4P4prrrnm87Zt&#10;P7hy5Uq++tWvMnLkyM5Zs2ZVvNfjPP/88wdeeumlunvvvRcpJSeeeCK33XYbc+fO/cDkqF5Uyne+&#10;vu45du98E4GNQRiHABNGn4Ahi4nqYTRHQQmWYlsKwZCCXchutnV2MyyWQA9CY9sedjdtps/qQEcn&#10;bJQxbfyJFAXKkQNg6TYBPULOLZSrHZABCBTrtPTt56UNv2d/5k2KiBPRR7Fw7nkYVgmOzFFcbCCd&#10;PKbloYgwuQx+SV+CUlgkeoOe5/iPASMA6TwoqkQoDk0t20jSiUmeKOWMqBlHqsdkeKIMmQbpgKP4&#10;qmaO46AaPtFHCIGuAS7YJiBcNF1HBdK5DFYwgylS9OW6sbCJyCLyjsO0cTPIp2yCIoKuCzL5HIGQ&#10;gSegs/MgXclWXEwMFTRDZeHChR/UT/oR/o5x/PHHU1xcPETUsSyLnTt30t/f/7ZtLcvizDPPZM2a&#10;NUOyPps3b2bTpk0cKeAcNWoUwWAQIQQNDQ2UlJRw9dVX3/nwww+/6zndcMMNn7/++usf1HWdtWvX&#10;oigKlmXx+uuvc/fdd5NOp6/82Mc+duWIESMOe26FQqGvNTc3zysEqJ9/5plnuOuuu+jt7SUajXLa&#10;aadx0kknYRjG23pUj4Tf//73LiCOO+64M4UQT+3atYuNGzeiqupQmfzPIYQgEAiQy+UIBoNDvurg&#10;94M6jkMqlULTNBzHoa+v79gCTs/z6OnpwXVdzjnnHBYtWvTzYzneh4m+vj4cx2HZsmV0dnZSXV1N&#10;Pp9n7969KIrC1KlTOfvssznttNPo7+//h6ampl2nnHLKWvCzox8Wdu/efpnrypvuuefXiZdeeone&#10;3l5M06SmpobLL7+ckSNHHuUEuUM27mtFC4BLF4rIITABCwXHLycMZSB0vw9TDpIGOFQKE+Bkc6iG&#10;hggG0MM6uA6OnUHRVIxokHwmT1AN43oGtq2iqkUoXpiO9j72H2ilvb2Xl/+0lpdX7KK/zyf99PeC&#10;QAAakaBKNp/HcTw0HSorYM6cYcyZNYUzzlhEcXEUXZVEioMEioNACtvycMgQNCysXB6BBqLApJUe&#10;AoFSsGzRsEH4Qab/7l+jgocUGrFQCFcm6e+StB1oRbhQHImiC8jn05REo1h5EytrYqbzlEShfvhI&#10;woaGoSmQs8AwCAc1IEU+5bF/9z7yWV9fMBHXCQVThGIK0eIElZXjMYypfPKsOpoO9PKDmx+maV+a&#10;ZFJimf5kLABs2LhOcsWlN3H1NZcxbdpoioqDxEsMOvv2Y5oHKSsdRXTs/Y2wB6j/u9Py/OQnP/nQ&#10;cccdd+Cyyy5b8/TTTzN79uzyNWvWyKMNFIUQq5csWXLCsmXLaG9vJxQK8eUvf5mRI0eeMHfu3LUf&#10;1Hm2vprd5eYFne0dHGhtBBwkMWLUEQ+PIKLGUQdbmx11SMQBRSCFSjAaIQ8ImSbldNCbaUUg0Qgw&#10;vHwMMb0S3Y0gpa8h5EoXKVVUFWwgm08hYyb7OrfT1r8LyKEQZnzdbErUGqJeHF24IPN+qVuqqGLQ&#10;Z0HBFfBnlJ5Cj7bfw+x4HsIzyXsZugaakOQK/cpB6qpHEwuVoXo6nvTHvEbBYQgHT7rIQoFEwScT&#10;KYpP3NMUgXQgGNLJqinaB/aSJuV3cLoa5Uo1hmdgSBV10BFMqIXWcgfLS5HKdiOxcKVgxKgxTJk2&#10;/cAH9bt+hL9f1NXVMXXqVNauXUt1dTVtbW289tprCPH2R0tDQ8M3o9HotaeeeiqbN28mlUqxatUq&#10;Tj/99CMee/v27TQ2NqIovnXr8OHDefjhh7v+0jlt2bLlocbGxq8IIRbW1dWxdu1a9u3bRyaTYeXK&#10;lezfv59t27bx9a9/XebzeTo6OlBVlR/84AfccsstlJeX8+STT7Jr1y66u7spKioiHo8zf/58jj/+&#10;+Mb3+h2Vl5c/HQ6HyWazKIoylIQ7Erq7u0kmk4AfX82bNw9d1wHI5/NDPuuhUGgo4/m+A8777ruv&#10;Yt++ffT19eG67qBswAeO1tbWg7t27Ro2fvz4aFVV1V/Wu3kH1NXVkclkME2T0tJSHMfhiiuuYOTI&#10;kUydOpVZs2Z1ARXg21V9mEHmIJ5//jn585//Fz09Paxbt566ujqmTJnGl770Rc4991w4CpurRFG+&#10;o7t3dwV6ClXrpaenhVgMhMiBdFDwU2kKCnJQokQUWkuEfIsqypBJJFoiCKaJdLIITwNVQdH9DCJI&#10;gpFSHFsjl9ZQKcOIjiTZbfLkH17lV/f8jtbWHOks5PJ+WdwpENojwTjp/ACWkycUhcVfOIFRo+N8&#10;bMEU6keVoSs20YgGbho1GAQGsAcOYHkp9JCHpts4VgZdlKB4BTF5KDDFDxMm5FAj2eE2mRINoQXI&#10;ZxysjKCtycJMguYFwRYojoqKTqonS/OeNtoPeJSV+UQGxQNpewhHAVUjqAbI9mfYv6uHrZt2Izy/&#10;h3TK5LEUFakoMg9KilBQRY0qNERLGV1fxtiG63n99SZ+fc8DrPhTD4bhyy1ZeV///uXlB9iz83rm&#10;f+w4Fl94JrPnjiUUKEEP2NgyheNsJp/X0NVNsroqsTqdnD/v/Y/Cvz1UVlau/elPf/qPr7322r29&#10;vb0sXLiQz3zmM/K73/1uy/jx44+4Yu/o6Gi+9tprawOBAI888gie5zFt2jQefvhhxowZ84EH5pkB&#10;d+y6V15l764d2KQJoGBQSn35TMpjI4mqcYQL0raQruGbZSkg8XA8BSOoY3opkvn9tPTvosdqRUUh&#10;plQwoXY6cb0axTGQiounuDiuhSSIogj0EHhWnpTbxZ72LXTJVvyAN0hdfCJxrZKga6CQA8/C8QwU&#10;FHRfUKEAX+bMv4eUQ7eLAMfzt3PxyNlJmtp24mIi0QmoJdRU1RNWYrh5ieoKNLXgUOQ5aAIsz0Gi&#10;IqWv/6nIAoO9oNPpOaBHPZLmQfa0vkmONKBiozOqZgK6F8CQ2pBYhhQ6QrFwSJN3ulF0f/FseRaB&#10;UBDH9dZ80L/vR/j7w9KlS6dOmjRpUygUoru7G4DW1laefvppRo8ebcViscN6HR3HuV9V1QtisdiQ&#10;7M8LL7zAwoULD1sAp1KptoMHDxIOh4fsqw3jiG2TR8SYMWMWVVVVyUgkQmdn51DSqby8HF3XWbVq&#10;FU8//TTBYBBVVQmFQqxevZq6ujr279+P53nEYjFKSkqorKzkG9/4Bp/4xCcwDGPsX/70t8NxHPr7&#10;+7EsvxKazR6Zq9nT00Nrays1NTVIKYd0zoEhiSTHcUgkEgSDQV868v2cEMDcuXM7nnzySSzL4rTT&#10;TiORSByTWOk7IRaLDVu8eDFXXXVV+pprrlHeSRPq3TAwMCBvvfVWTNNveh8xYgQPPfQQY8eO/atl&#10;iIQQor29HcuyvA0bNvDkk0+yd+9ekklfF2zJkiWccsopLFiwwIvFoupfPiJ4uT2yO+XR17WbYCiH&#10;0AYoK4tg212AOZTZ8y9SectKrkDfFoeCzLdSup1kGs0IIHTfpxhVRxEarmOSTDqYeUl5xWiKSotZ&#10;v3oHTz3xNK+seJNdO5vo7PUDXF3zsxtuIdgsLyuhvy8NODgu1I/Q+fZ3/pXimENxqcDJt6IFg1h9&#10;nRjBIBj+DKVLBR0DggLQfd0WUwNRGLrSz3DiyUNUekV7y3Vx2HUKFFzb9nOtwiCThEwKsqk8tukQ&#10;CBnY+RyZdJqd23YzMADhoMQ2bYSU5PNpQoEYmGkwAOmybt16Wlv8frKAAQ0NY9E1D9sywc7iOQZK&#10;2sQU/agBlVGja6iomMynz7qLjRsa+d5N/48Xn+9EAYJByOahpcXmoQfW8cwz6zjxpCq+esWXWPCx&#10;4+npbiEUyVNcFEUg6Om2T0ylnpbj639+wsHOJz6wDN7/NKqrq3/d2Ng46oc//OENP/7xj1m2bBn3&#10;339/7T333CN/+ctfxpctW/aS4zjHHTx40Lv33nu54447sG2bcDhMbW0t9957rzdz5syjuo/eKxq2&#10;XHzZ9S99me6OVlw3RbERxrY8VGKMrJ5C1CjzGdy2jXQLRBnhB3AOEs/y8ISNGsuzf8829rRvIk0/&#10;EhiVaGB02XiKKEHYur+OUjzcwo0kKQx9xaKpczvNvXtwAJUACa2WRKiKsGegeYXeaq+geyvUgrUk&#10;4AmEVA6pn/l/Gsp1KioYmoarQnpggNae/UhsNGIUFVUS1KMIS8UxHRRPR1H920/ioBsC03aRigCp&#10;4MkCAckDgYfruUhPwXEytPXtorlnu28IgYJHiLEjpmHIABrCdy2SIBUNNAfXTZLJdaEZLmXFcbq6&#10;uqipqaOmZtxt4PARPsK74eabb958//33c9xxx7F69eohSZ8VK1bQ0NCgn3feeYdtP3z48MXz58+/&#10;4LnnnmPfvn0Eg0G2b9/OqlWr0DTtR7NmzfoGgKZpqmmaBINBDhw4wCc+8Qm2bdvGrl27PvWxj33s&#10;qaM5t2g0Kk455ZR+TdOKH3vsMTZs2EBfXx9NTU2k02mGDx/O1q1biUQiQ3qZzc3NlJeX093dTUVF&#10;BTNmzGDevHmcfPLJDB8+/H3HNplMBlX1F4xVVVWUlJQccbtUKsXu3bvp6OhgzJgxjBo1ii1btnx7&#10;9uzZSClxHAfLstA0Dc/zyGQyR7CCOEpIKfnDH/4AQH19PVOmTPnCX9gFAMuyZDabPWoJi4suuqji&#10;pJNO4sEHHySXy3l/eY/D8eabb9Z+97vf5ZVXXiEcDjN79mwefPDB/r9WsJnNZuWqVavkZZdd5i1Z&#10;ssT753/+Z/7hH/6BV15Zw9at2ymLl3Pfb37H16+8mrPOOlMcTbB58UERxtsoFbUZaEJVelFFkmDA&#10;I5ftRgyVyhSG3ICkOvQ3OeQK5Eu6I4ZmhEKGQ0IwAlqUdMpmoM9CuiFUtQJFVqAotSx7egNfu+xm&#10;vvrVm7n754+yfv1eenqdoR4wy/UnsfoGwYVfms+ll59DZbVAUX0ZmI5Om92NezFCAVpbdtHb1w6Y&#10;GEUBkK4fdWUc8ALghXHTKlZGYmX83lE/VTOYsilMqtIovPTCK+C/vNChl9SxHAcUl/5kP5YzGKMK&#10;UG1U3cOVeSwnx8F2/3ocCdl8GjUsEJoJAQfT7AU1j6a7rF+/DtvxJ2/NgPqxDah6AFULgBpED5Yi&#10;jBi6FkbXDbLZTkKhPHmzhanTqrj/wdu5487FjKqHvOX3wgUNP1jv74WXlrdzwXk/5tNn/BtvrO/D&#10;MwOoBMhkelFEDkkvO/f88xrYKm+4URxTm8zfEgzDuPH6668Xe/bsuWfOnDkAXHPNNaxbt643FotN&#10;i8fj3rRp07jttttQFIWRI0fy6quvsnnzZvFhBZsAT+36rzt7WvP0dB6gv28fnmXhICgPjmR03ZRC&#10;sKkgbX+MqgV/BFfxfFtIVPJ2HhnKs6frDRrTW/HIo2IwtnwSFVoNej6E54DQVTxV4BRuZ9eDnJsk&#10;J3rZuPNl2q1mXEIUiTqmjZ9LZawKYVqoJiiWjuKFECIAqoKnSFz51mfDnz0ChYsU0jcU08DDpquv&#10;kyS9eHioaoTSkmEoXgDFU9GF5mc38W9ZiY2qgaYp6LqOpgkG17h+dtPvozY0jZydpLVzJ3204AgL&#10;C4FBKcPKx6BJ3c+KSukHnELxCYVukmSug2S6D9t1KEtUcM65n0PXndc+rN/6I/x9YcqUKdTW1g65&#10;CGWzWVpaWgb7OJv+fPsRI0bkpk6dSkNDA/39/di2PUiouWbt2rWnAGiadvPEiROprKwc0rHcu3cv&#10;kyZNevLPjyeEEP39/bK3t1c+/PDDh9WqDcMoOe2008Sll17KFVdcwZw5cxg5ciQzZszAcRymTJlC&#10;KBSitraW+vp6xo0bx9ixY7n88ss5+eSTueyyy7jqqqu++j4qOvELL7ywwnEc2dPTI7dv346q+o/P&#10;kpISPvvZzx5xp/b29qFMbk1NDUVFRTzyyCMPg89gtywLx3EIh8MUFRUdWw/n888/j2EYxONxTjjh&#10;BJYuXfrQX9qnra3t0QsvvJArr7zyurPOOus7n6CEzQAAIABJREFUR/M5Dz30UNfdd9/Nv/7rv/K7&#10;3/2OJUuWHPU5Tp8+feJXvvKVrf/5n/+JZVlUV1dz5ZVX0tDQUHrUBzkG7Nq1S95www08++yz9Pf3&#10;U1NTw8GDBwGFXHY/sViM5194gR07drJw4UKuvfYbsq6ujmhR8B0HTFFxe3/nwceKYS8YYKa7iJXp&#10;9HV1oGhBArqB6/m+4kNNm0OldH8QSU9DCq+QQ1DwWQiDH6kQLCoCIoBGIBBBUcPkswrbtjby2vqt&#10;bNx0gO1bD7Jlcx/Z1J+doADTgUnT4NPnLGLK1InMnTOPcKiYAwc3cf/9G7ClL+R+9y/uZeGi2ykp&#10;KyUcKsdM78OzcoQicWTOBM9DhKKgaKgoqFrQr1mbgz7vg/mZwexm4V28U6yhIIWHogtc22H7zh1Y&#10;DoTCUFwaJxAM4sgMUkgOth2gP+lfjyfxiVV46IYEYfnSULpHd2cnu/a0oun+aZVVxBhWWwNaJ57l&#10;4VomwvPP18bEsx3C4Sg9Pc0E9Bi6oeFJk3POnc+IkVU89ocXuPfeTTiu78hiW5AtyI4uf76JbVu/&#10;x7mfncq555zM9JlT6enupqq6Bs/Lks1u56Yb19uXzBTld2+Q3Uc5TP/mUV5eftFzzz13UXd394oL&#10;L7xw/nPPPef7arsuI0aMYOzYsdxyyy3MmDHjQ19EJvdE0q+/uhWZM9i4YSXd1l48FEKMYGLDTMpK&#10;6pD9Gp7tC6grAlBdHEXiIXFRCaqgCo2efBsH+naToYcQQYqJU1s8irAT9d0FFJC6wBYSqflla9ux&#10;EGGTZKaN3Z1vYpHFoIzy+DjGjZpCkRJAyWdQPKWgC+sn/KUET9hIz3csOnS/FyDAv49cpPR3yNsm&#10;B9sODOZlQQQpL6tFFQYhLYwqBIpTCF0lSFxc10bVBELTfCa9ZMgLXREq0vHQdXAti+5UEw4D2AQQ&#10;RKgIjSSolaBaKqoHtndIvUIKsLwk6XwnGS9NtqeXiopqTjjhPUkVfoT/46ivr2+dN2/esCeeeALD&#10;MFBVlW3btrF+/XqmTJkyfO7cuYdtP2zYsHB9fb2MRCKUlpai6zqtra28/PLLnHbaabcC03RdX1pc&#10;XHyH4zgMGzaMZDLJAw88QCaTYfbs2TIej1NSUkJPTw/Lly/nscceI5VK8bnPfa5/6dKl3/va1752&#10;w1s/c9q0aWLatGnMnz9fPvTQQ2zbto2GhgZGjBhBKpXCdV2am5s5//zzOemkkwiHwwSDQUpLS4Xj&#10;vLdMf3d3t3zzzTc577zzuPPOO0mn0zz++OO0tfkmD5FIhIkTJ75tv6ampoFUKkV/fz+qqpJKpdB1&#10;nf/4j/9oBIYypEIIDMMgGAz6meH3dHZvwY4dO/A8j4MHDzJt2lFJRZHNZj/T3Nw81Gh6tFiwYAGh&#10;UIjly5dz7rnnfq20tPSoNAlvvfXWrV/84hcJBAKEw2EuuOCCIzoJfVj4zW9+wzPPPMPAwADjx4+n&#10;paWF8877PKUlZWzZshXf3ipAT08P99//IL/+za/58pe+xO3/32098XjJ26wzgtH0wL49m2Io7aBk&#10;MbNJTNvGS+uUlscBl47mAyQSvpa1FH7TrkQW3sEXzdT9cppwENLze7mGejg1ckkXgYuqhkEU0dWZ&#10;ZfXq13ngwcd54YV2MgU9QKFAYSFEIAhFJRCJwamnj+WTZ5zAokXzcKWNbXWDzHDq6VN4atkG2rp8&#10;YfVt2xvZtnMnI4erQJqcmaakrBxQfVVARwVc8Fxsz0XaLhoWQvEKWdxB+AG19A7//6H3twhQS+H5&#10;6RZVY/ee/b6fugJC1RGajuOAi2Tjps1D2UZPQEV1Faad9a/ZttBDQRCSFatfobXjkJzMcbNmYmNj&#10;mwPomoXjSnTNQVElAc3PbiVT7ZSVjQYgl+4jECglFChi1qxxTJ48lRPmreWnd9zDps2mH3R4oKl+&#10;1ri9Fe5euomnHt7E9d+7kE+f83HAoad3P2WJBN39zdy1/tEueA2Y/XdFKkokEic/++yzrF279nf7&#10;9+9fXFJS8t+f/OQnj6zX8SHgzu/1zJl7fGtk346dODmHfqsVhTQKCUpDVYyoGUc+bRNEQZGgSIGK&#10;hidyuMLDEwYoCp4LgVCINw5sozvTjEMOnTDjExMpj1Zj2L4/uWP448ryXFRFIaAJTNsmk+tl38Ed&#10;pOnExaE4XMvI2hmUFpUjUhYh1UT1AliuhivBLRQCPBwUKfEwGKpwHDZCCqx1DzzPxfJsOjs7AQcP&#10;0I0IFVV1KEL3MyAuuDaomv9SkDiuhSslilLomS4EnG/lZdimi0eenNkL5H1tUQwaxkzxM7LS//4Y&#10;DDgV/0C2kyab88XnEZCzbFLJ993W/xH+DyIUCtXMnDlTfupTn+KJJ57AsiwCgQB79uwpjPW3Y/Hi&#10;xflMJhP8zW9+w86dO7EsiwcffJDZs2dPzWQySyKRyC8nTZrE2WefzV133YVlWWzcuJHm5mbmzp2L&#10;53mEw2Hy+Tytra309/ezd+9eNE3jkksu+S5ww5E+d9SoUeKLX/zijVVVVTcoikJzc/MTtbW18/v6&#10;+koTiQTt7e0/qaqquvr9fhcHDhyQTz/9NK+++irt7e309vayc+dOkskkxcXFzJw5k9NOO41MJvNf&#10;g3JHb0Fs48aNpFIpSktLqampoaen5w+D/2ia5pD8lOd5OI7Dtddee9H7CjiTyeTBvXv3YpomCxcu&#10;xLbtoyppNDU1UVNTQyTy3rThq6qqqK+vxzRNdF2ffDT7dHR0yNtvv53Ozk4Mw+DMM89kyZIlH7q0&#10;0SAeflioEyfex9y5x1NWVsbs2bM544wzqKio+o+SkpJvAfT0ZW9Z8fJL38ylHZ577o+89NKL3Hff&#10;b7HsdPwXv/yZjITjhx7Tcr9s2beHRLkAbDKZFiKRKIFwANe0wU6TSWWprBuDN5gSk4WAc1CDZ6jU&#10;7iGkb2c3mOiQ6ICGJ3VCRaX0dedpaU6zZet2lj+/mpde2kh7mz9xCekHjK4LroDyBJx2+iw+89mP&#10;cdysUZSVezheH6bVQsAIYHkeqojyqU+dyK/veYhnns2iq7B9q8d/3vVrbvzePxIMuISiEaSdRVoq&#10;iggX4kUTVIFuGEg8bNtEV/1rGWTVSuFfDyoIqeBJFyHF0N+lcsgxycMvkQcCEZIDOT+QsyGXT2J7&#10;OT8g8ILs2NXus3KFLy4/rC5OPt9MOASOa6GFolimyupVO0kO+N8HCsycPWFItzRgBHEdC+GmcW0H&#10;yzbRdEmsqBQr14GHhm6EcN0ULjax4ijhiMdnz13AjOMm8oc/PMudS5fR1+/rL7ouREO+DE1rO/zL&#10;Fb9l5arXuOiSTzF33mS6+pqIxmJYzkEsmSFsWLKiuPeqzoGzbv9wR/tfF3Pnzv3i3Llz/2qB5iDO&#10;/3zZ2t/fs5ZAOMDLK/6IyQACKKKMiCxjWGw0eiaKpmh+Gd2VeIqHh4vn+QNJU8AyJcGoyZ72rSSd&#10;AQLECIo442tnUKpXo7j+Wktq/uLHcwQBTffdr5Q0e/s2sqnlFRwsDMJURUYxYdhMYlo5ugRVN3xF&#10;iEJbi5B+OVuKgrdlwaFBouFRWHBKMRR7SiFxFQtTSdLndKKgoQHFooTaSB1qXgU8HEfBKhRJNAMU&#10;qeJiYZs2BhZSBvAsv9yORkFQ3qHfHMAJZnHcHCoKEKBEq2TM8MkIGUR6XkFVwxtaREohsUSenEzj&#10;4qLoKoGAzsHWZqZPH//XHQgf4X81Ro0axezZs3nhhReGWOXLly9nwoQJzJ8//7ulpaXfe+v28Xg8&#10;NHfuXLlu3Tpc16W7u5uenh42bNhATU3NL8aOHfvL+vp68fGPf1w2NTXxzDPPkEwmkVLy6KOPAr6i&#10;j6IoQ/2Xg+X33t5eqqur3/Fca2trbwRuBJ97AgwllKqqqo7pe+jp6WH9+vU8/vjjpFIpgsEgmUyG&#10;cDjMtGnTuOiiizj99NPdRCJxyZ/vu3nzZvr6+oZK5Q0NDUyYMGEoYtd1nXA4jKZpJBIJKioquP32&#10;2ye/rx5Oy7K0gYEBdF0nEokwffr0dxUmHcSgbtORbJbeDcOHDz9u0qRJ7Nu3jwMHDrzt4o+EpUuX&#10;8sYbb6BpGpWVlfz4xz92Jk6cePTUsWPEeedJd9jiL+m33v6Dy3/3u/vFRf90qdLQMF4MBpsAZaXh&#10;b53zmTPF4gs/LW76xvJzr/vWzUTCxTzzxye58t8uIWPvuB8g0/eaxG2mJLwX7E3Ydg9GIIxje3iW&#10;hYIA1yYSCkJ2AEV6foYF1a80ux6uYyGxEJqDUE3Q87hOGmEo2ELiaQZKcBitvS4r1uzj1jue4MJ/&#10;/D5fufRO7n/ADzZ96RJ/7qgogRNmwYVfGM73bjqb73z7s5zxyTFUxHNIuxsdh6gRBttD5m0iwSAD&#10;3W18+vRPEJCg2qB5sHrlFkxTByVIJm8i9BCKEgMZLkyMNsgBpJvEcT2ECCE9DTwN3Le8D70UhFQR&#10;UjniS5EKiqeheEEyAxaKC0VhKCtV0TQLgYp0yuntDuJIQIVoKQRDJobqomsaeTJ4ikFqoJzdWz1K&#10;w+CZEC+BadMqUaWLpgSwHRMhbRADqEqeEKXoVgJpBtDUEIYaQMFDVSyEksWTXShKF0JpoaFB47rr&#10;Ps8vfvll5p0IVZUwocF3WMrYYASKyVnw69/u5CuX3sb3br6HloMmITWBZZloSpp0eiedA2U/Ue3X&#10;9v+1xv3fK2r/7ceTm1aB1x1nT9frbOpfjoONSgQTnTPnXUAgX0LYiyBtGzXoYGt9pJ0uXKGhEEHm&#10;wMt7GJEu9nSuYNOBdaRkHo0EM+s/yZj48QRlnKSVJx+CNA5Z0yJClKBjIM08BPtZ37mMHam1hIii&#10;U8zChlOpU8fgdIdQ3DJMN0ReETiGhTAcFNXxy95uEOEafvYQcIWOoyi4igWKieqB6qpoukCLSdY3&#10;raBfbcfCIUYZM8qmUZqKUEwAz7YQAowQ2BrkJNiqgicEAUNDcRw0yyIioEgHXRZaxQ2JLMnRkt5D&#10;KBAkRJQoCUqpoSQ8DM/VUYwgedsiqOqENdAFOG6Wnnw3buEJrgmNZH8vFeXxrf9jg+Ij/K9ESUnJ&#10;9ydOnEh9fT35fJ5sNksoFOLll19m9erVNx1pn+nTp8uZM2cCPlmmu7ubDRs20N7eTjwerwWorq6+&#10;/IorruCiiy5i8uTJaJpGWVkZruviOM5hepYlJSXU1NQQDof/31/jmo+ETZs20dTUhOM4uK471GIw&#10;adIkrr76ao477rjLKyoqjpiUHJSUzGQyTJw4kalTpw6RsoUQxqCPeiAQIB6P09fXx1VXXTXlfWU4&#10;e3p6Svbu3Ytt24MR+ytHs191dTV79uxh7dq1LFq06Kg/72c/+5m6fv162traaG5uPmJPwVvxwgsv&#10;yMcee4y2tjaGDRvGj370I+rr6/Wj/sAPCB9DOkzgLoBYcfhd2fUjp+x49GsNiz7zDxs/99h9D/6M&#10;p595hFNPPekLn1yU+0JRSAG7H9XrBJHFL5IPNv2/xZ5OKofKx57r14M1UHUdPLDMLHYuR1gPg6ci&#10;hQFKHGSOxj2dNB9s4tXXdvGzO/9IXx9YGV/WSClkBgUQCkBZKXzu3Al87vyzaBg3gmDYRdUtPKcL&#10;00wRjYXI53KgKuhoGIoA6VJZVcbJJ82mfvRztLbYpE2Pvh6XttZeAiGNSFHMz2ygHSr3SQozVYGV&#10;gx9QwqFq4NC7/MvvUiiEghFaD3axf18rrg2JMigtDaFIF9t2MU2drq6Cs4kCsWJQdQvheXiegxEI&#10;oChBujo8+rsVrLx/DhUVMLymBIHjkx4QCDyEsH3ykxsE1EMV/7ew5xXMgnaMjRYKkkm2EgzEOOUT&#10;05h53PeQnsKexmYee3w1S3+2mYw1gIefWd2zG/79eyt4/o8ruOHGK5g3bwrZbAo8lfTALuxA7Qj0&#10;3RL+eqoMf2/Y/YUfrFy77BrMATjQsZMMnb7UGGES1FKklRNWihEOqKrA8Sw8xUZowpfpcvyfW2om&#10;jtbD3vbXsUUSDwWVGEVqDWXhOhQniBrxsBT//g2IIMJ/juNikvG6acnsxFT7EU6UUiqIymKK1ThF&#10;apHvXoSKVGykUthR6gjpu/sMtj372X6BRAVhoXgMVT0s1yJt99ORaiIj+/AQhJUYdbGRVBoVqI5A&#10;kT4v3B1kvgv87CkKmhBovt8twhtksINUJa7iYOpJmrp30tXTiUBDJUQ8WIU0VXQ1jOflUBTFv/0L&#10;HTBSccnLHGk7SSQUoS/XSWVlJZMnT5z0Vx4KH+F/OcLh8PUTJ078zqxZszhw4ACmaZJMJtm3bx93&#10;330348ePl/X1h2scl5SUBNasWWNt2rSJtrY2crkcr7/+Or/61a947LHHmgFRV1d315YtW9ovuOCC&#10;RxYsWMCLL75IMpmktbWV119/nd7e3iHmdn19PdFoFNM035HL4rru+ubm5pldXV2MHj2aI/mZHwtG&#10;jhxJPB4fdDVizJgxXHzxxYwfP54JEyaQSCTuOtJ+iqKsvfzyy4eUMxKJBOPGjeOqq6664tFHH6Wz&#10;s9O85JJLhoL5oqIiKioq2L17993vK+DMZDJGZ2cn0Wj0qPs3ATZv3vxQPB4/33Vd+vv7S0pKSt4u&#10;8X8ELF68eMOgyGhX17trqe7atavt+9//Plu3+gvfc845hyuuuOLkL3zhqEj0/6OwAssfL3/Gmv4f&#10;P4q98a1v/ZDrr78Gxb6Bz5z5CVTFL4G5uRxKSMXzvXkKQabuZ/reakUpPBzP8hk8nopqqBjhMAY6&#10;dkqiRxPItMem1/bzzB9XsfKVN2lpTbJnD+Ry+H1Vih9wApTGoWGsSn19NeefezpTJo+hduwIECZu&#10;theEixbQiIaKQChImcF1LVRDReJgpnsIREuoH1PLCSfO4NllG8k5efr6YOvW3VTXjKOsKIzjpNEG&#10;yUyDdNlBJxQxaLNy7ApcBw8epLOzC1WFWEzFMAxc10NVdVLJDAcPHkTX/OuvrCpC13VcS+BZnq/5&#10;hMq+ffsKDxG/l7W6MkBZohjI+Kf6nh4Phza2zRzBkIFq6CgWxIrDhMKlVI0YwdQZxzPhuJXc++s/&#10;8OqaJNLzPeURsGsbXHHpT/nUWeP4pyWfZ8LE0Qip4pgD9LdvJl6akeme5F3RYSdffsxf4P8hbL25&#10;53PBqd0lmzdvIZ0ZoKVtPy42AcJIQtQlGoiE4z7JC7+S49ouCB1N1ZFS9YkzKrhalpbuvWzc+prf&#10;P4ZBuV5JWVElRiBCJmOihwLkLIeArqEp4DgeiuGRJ8XB3mbauzrxULBxqYnWETRChVqGL9quv+Wp&#10;fiRZD+8t49LP/BuDESGe4qEFJJadpKevFcvLFrQu/n/23jxMrrJM//+8Z6u9qvc9SXf2jSRmISEk&#10;gShL8kXWKPAVFRGdcWQcEHS+qCOIK4w46qAiwoiIymqAALIEyApJ7ED2dGft7nR632uvs72/P051&#10;E0JgEkTnN+p9XX1VJ11vnXPeeqve5zzPc9+3j2ikGNdR82XwEVGLY5BXwXAdpFARQsWxvcBUivyP&#10;4tCb6KKhqYFupwcNDY0gtaNqUaSCpqrIDGiK1xZgOxKpuzhYpMwkyUwcf8CPX/qZNm0ayWSSE/SX&#10;/R1/x7vCMIz/Wrp06bW///3vRywok8kktm3T3NzMuHHj3vJ8KaUlpWTRokU0NjayY8cO+vv72bVr&#10;F1u3bqWyslJOmDBBTJ8+fSUgfD7fI//8z/98eXNzM4lEgkwmw8MPP8yDDz4IQDqdJhwOU1ZWljzR&#10;+T3xxBMFGzdunLN27VrGjRvHRz/6UY6XbToRcrncRT6fb9XJzEE4HCYSiaCqKrFYjNGjR7NkyRJm&#10;zJhxXi6XW/1O41pbW+d/6UtfIhKJEAqFOP3001m0aNELlmU5AHv27CGZTI44OBUUFFBTU7MFjrWZ&#10;OAWYpomiKAQCAc4555yTHjd27NjLU6kUW7du5fbbbz+lqKEubx1lmuY7Pmfjxo0fu/XWWyvWrVtH&#10;OBxm2rRpXH/99fT29m44lWP9T6Knzdjxyasv5pprz+TwQZubvvR1Ghr34pgOINACUc+WDpnPonmb&#10;BpCXNrJBmuAXaBEDLeD38mc5QTatkk3p6JGxJHpUVj35R772tZ/xjVs38NILcfbthmwKgr43N5KJ&#10;U+D6G+Zx/68+xy/u+wrfuO1all+0kJrxZbjZHhJ9R8jkBgEbHItcOgnSQijSIxYIBU0H00phZwdB&#10;ybFo0Sx8ARefAbksbHtjL4FggdczKR2PAa7kg043L3GExxJHOMdkBt8LBNmsSTKRxe8LEAh5/TXD&#10;Eg4+w09PTx+dnS5ant1bVlaCKiS6qgICy3QxTcm+fYdIpTybIFVAUXEU6Toj+qfAMVlnhWMF6N+U&#10;pToeLrpPQzV0pJXDsrLouoJlJsjG+1H1DBddOpM7/uNzfOqaSZSVQizqzU68H442w9137eN737qH&#10;3TsP09cfRw8ooMTBlyZcVfr5sLPns3/CBP7NYennzrt+7Sv1+IMqqUwvqUyvR8QjSIQKxtfNIqBH&#10;kZaXjdMUFccWSNdAiFDeAxw0w8JVk+xpeZ2m3EGklISJMX38B6gur8U0bSxHYjle36OWT+zbjoni&#10;d0iKfva27CKHhYYfFYPJE6ZSEClASoFl8qZwA+SZ6MNVkDy8L4w8UdB7jpKXEZNCeJlPzWQg0U5/&#10;XzsuOVRU/EaYSLAYMwfvuG3k17qUav4mUWVkxasgVImrWhzuOkCreRgHF0MJEVZiTBg3iYAeQHW9&#10;a9cVHYSCLV1c4ZKxUyTSA8SzQyRScYqLi1m0aBHf/OY3z39/3+2/428BNTU1n1m4cGH6gx/8IMlk&#10;kpKSElRVZePGjbzyyisMDAxkjh8jhBDnnnsul19+OXV1daRSKRoaGti8eTOHDx8mkUgMDT931KhR&#10;V5SUlIi5c+eKpUuXirFjxzJ9+vQR7c/29nay2Sy5XG7d8cfp7+/PHj16dODVV19l+/btPPfcc6xe&#10;vZrBwcFfvdP1zJw5M9Ta2irvv//+p+644w755JNPyra2tnflrEgpMU0TwzBIpVLU1NQQDAZ5t2AT&#10;YPPmzdi2TV9fH2VlZUyZMgXLspYBJBKJQy+//DL19fVelUIICgoKOHjQMz16TwFnT0+PZRgGiUSC&#10;qqqqkx5XXOwRr48cOcKXv/zlk8puDiMajaLr+jsyyZ555pkJ9fX1v62vrycajVJaWsr3vve99+wy&#10;0tLSIg8dOnRmMBg8qbuF9ws5c6fUjTT/9PmPc9bSGKYFd931YyzLQlF8+YyfjnD1kV5FLxCzQcmB&#10;kgHdwnWSZJNxEqk0ruvHZ5SjG9VIWcmu+jZ+/rNnueP23/LK6iGk4/mY2553HY4Lp50W4PPXzeM7&#10;3/ksX/7Xy1l+4VwmT69izPgYyUQzdrYbxTCJFBiEY34UnwqK9LxgM15JzKvhORiGSiTqR/MLhJJl&#10;wqQqUEyPwerAzu0HUAiRSufyQaqD1zEKnr6mD6SKwEZgcuK8zcnDkQoSlWAkjK6D7UgUTUVRNKRU&#10;aT58BDuXZ9gCZSVFSOldmyIMNDVENufS2LCPjGfohKpBZWUZlpVPD8ObgeaxeaB3XY3eOOl6wbtp&#10;pdF00MJh9IgPRA5EnJLiHBMnGHzz2//IT376z0yZUoyUEPZBxKdgCHjisS4+8fFv8sc/7qW7t4to&#10;kcJQagc9vVvoyyZ+kYvv/bMYNfy14dFv3FHx5DOrF3UcGcJ20sTTHVjWEODi4qMiOoHRVVNQpB/T&#10;zBseKHhBlxsAqeDYXnZTGGkSThv7O3dgk0JBUqAVMaPuA1TEakhnTIJRP6bl9SjqeGsLzUGEbPrc&#10;DvYe3QEIDMKUUsmkuikURIsRroLresYBxysevQWC/E2bgyI9HwXheulHR4CjOCRyfRzt3E9CdqPg&#10;ECJMWXENhbEqdC38ZsXhHQ4gXYH3ufXORaig+jwSVE5kaR9sIU0SFR1Hgk8NUBIrJSB8nuKYraAK&#10;T7rJxSMwJXMD9Ca7SZMkY6YwTZMZM2Zw1113vfj+vdt/x98SEonEmk9/+tNUV1fT29tLRUUF8Xic&#10;J598kgMHDviBMcePufDCC2cuXryYmpoaioqKGDVqFJs2beKhhx7ipZdeihqGccGJjuXz+XLpdJqJ&#10;EyeOWIKvWrWKRx99dEkqlZJNTU1y9+7dsr6+Xj7++OO+O++8ky1btuC6LpZl0djYyNGjR69+p2t5&#10;7bXXko8//jj33HMPP/vZz3jooYdoaGjQfD7fB99pTDqdpq2tDU3zSiKGYTAwMPCuc9bb2ys3b95M&#10;Y2Mjfr8fv9/P9Olv8rhbWlrG7tixA9d18fv91NXVEYlEOPPMM5uB9yaLVF9fr4OXkn23jOPxiEQi&#10;d48fP/6fmpubT2kceGUq27ZpamqiqKjoo/39/Y8d+/eampr9t9xyC11dXRiGwTe+8Q0+85nPlHd1&#10;dZ3U6zuOI3bt2vV9TdNuWrt2LS+88AKVlZUb77333lM6zz8F8QYxMTBhHZoW57Rxo5k7dxpbNrzG&#10;mld20tndQ3WVRM04KNpxJSRh4QWdFlK4uNJGKAaGP4JfiYKM0d9vs3fvYfbtbeOlF//Iqxt209fn&#10;DQ8F/STTXkPzvHlTueCCM1i4eDyLFo1FNyxs8zADPS2oikvACBCKhBFYIHO4bt6nXPGMk3WfD8ey&#10;UDUV6bjYuTSqJlB0HaSN42YpLPYRDkFnvjredDjOoQNtjKlTIeh6ck1CAAFvcxsu+ZHNZwnfs18B&#10;SAWfESKTtshksmSzgPDS/oYeJJmxaNh7APAIUroOBQUxXNvOMxp1fHqU/l6HhoYDZPNtcj4/TJgw&#10;Gr9P8JYs5luyS8MaLzCSeXqbtagkm80RCKjoukIul8JJp3FdCPhD+MMFuByluCCM60oWL57I+DFf&#10;54Xnt7HysVfYu7cVXfOY9wcb4XOf/Slf+n/nc9UnL0T3WRSWGGhuF2aiH6y0RJ/7977Od8Hyi/9f&#10;x5ZXUtSNmcrhA7vZXP8iaTng9TNTxJihpfdRAAAgAElEQVSamUSDVciMD9dx0HzqSHlaQUU6nlWk&#10;qktMt4+23kaOJg/iYuPgUGQUUxSoQLX8ZHI20QIg5clgqa5nhykMyZDdR8vgftpoAQx8RBlVPo6C&#10;cDEyJ7xV5koUVYAjkELBFW+uPSVP2kGAzFvbCnQvwznCBAdbtXHVDB19zUAOA5WAFqS8sBpDCXmE&#10;PfXEN3yKzLPg867wwy2jqu7dJ5tulnimn75sJwoOQlVJOTbV/iiKkyf0OaBJzesnlSAUBQebwXQv&#10;/YkuXEyEopBMJikqKvqzvOd/x98Gpk6d+uHCwkJ5+umnY9u210al6xiGwYYNG3Bd94wFCxa8RQx+&#10;//79O1Op1Mqbbrrpsvvvv59169YRDAZ55ZVXKCoq4pVXXnmGE6QVPvWpT53zr//6rxv27t1LW1sb&#10;gUCA9evXI4Rgx44dxGIxkskkTU1NbN68mf7+/hFXIb/fT29vL/39/Sxbtiz6/PPPv0VXMplMzli/&#10;fj3r1q1j+/btgGdPaRgGu3fvfvlE5wNeTCWlRNd1/H4/oVCI+fPnrx0m/JwIfX197Ny5k9bWVjKZ&#10;DKeffvpI0vH1118f/fzzz9PQ0EAikaCoqIhp06Yxf/58BgcHr4T3GHDu3r0b27aZMGECY8aMWfnf&#10;j/AwNDRULYRg/PjxDAwMvKscwPEYjqZN0+SJJ554i7ppW1ubvO666zhw4ADpdJrly5fzkY985IZP&#10;fvKTJ06HHoPJkyef+8tf/vLFPXv2sHnzZrZt20YymeSiiy6ipqaGCy+88C+iLJyLr1ljl646W9cS&#10;DMZb8UfL+PAFS7n/F6/hOLB9205KiscRLiqEXL6sLHL58nNmJNiUKGSyDuFwOVBKYshkz84W1q55&#10;nT88s4H6rYNEQpBIepuBrkMyncUFKqtjXPF/L+DqTy3H8PVhu0fJJTvx63Ze59MHtuk5nlhppJRo&#10;mg6qjrRcsqkslmURLSwE4eJYORzHRVE07LwmlxA6hYVhaseW0Nzci2lBfBBWv/Aan//CBzGtPnzC&#10;8dJErsuwa5CQrleqlp6R33sPOhVMy6Wto5vOzgTxhBdYqoruWe5ZDg1796MqYNkQDHk9lI6bQxUS&#10;pIpja3T3DHDgYGJEaCoShfETRmH48AJ+8hswIr8Jw1vtRN8ZgYAfKR2EohAI+rwdG4GdMUkOHCEQ&#10;VegfaiMaLqaorIRgQOPqysXUVBfynz/+LTt3eH3Org3pONz+3RcIRUNcvOIM4j0HqYj1knMEhj4T&#10;spvknnXfmD/t/Bf++B4n9K8WLaIikHyok41rdlEYidIXb2dItpMlTpAoNcUTmVQ7G01GUfJrFFfF&#10;sV0EOprqSXBZgKGZxDOdHGzbTpxuJBKDQiZWTsVnRXBcFV3TyFlesInrVRw0FTJqlsOdDexq3YpJ&#10;Bh2dYq2SqWNnojo+ckmTqFqAKwTZLG/6Hkglb/CQxwi7zkUKiZKvaAjXCzYdBWzVwVRTdPU3o+DV&#10;6BXboDBUjmMbCEf1pMOGCX0MC63lf5dKXkPeU8p1hfdRdhRIZYfoTXfQl+ogQxrpCDRCjK4ah7A1&#10;VMvLuCp4OsGuC+gKrmoylOpnKNWLi9fOVVFRMdJ793f8He8VlZWVYsmSJXLt2rUEAgFyuRzbt29n&#10;0qRJLF++/KHq6urVbW1tfceOCYVCK84888wvNTY2fr+pqYnu7m7i8Ti/+c1vaG5upqKiQl5//fUT&#10;n3322QPDY9atW7exu7vbamlp0VOpFPv27ePo0aM8/fTTKIqCZVlYlkVfX9+INNGcOXM4evQoTU1N&#10;hMNhtm3bxuzZs33HX4Nt2xuGhobYuXMnhYWFZDIZent7aWxsZPXq1TQ1NV143nnnvcX1KBqNnnvP&#10;PffgOA7xeJzq6mrmzZvHpk2b3vFDZVnWV7du3UpPTw9DQ0NcdNFFXHHFFdTU1AiA4uLilrVr13Lw&#10;4EEqKyupqKhg+fLlzJ37ZlLjPQWcQ0NDI6bs5eXlT57suLFjx14cCoXkhg0bOFVL9HA4TGFhIYWF&#10;hVx66aVaf3//yN/uu+8+duzYQSqVorq6mptvvvm/lRs4fPjwA42NjZ+cPHkyX/7yl2ltbWXy5MmM&#10;Hz+e6667jgkTJmypqqpa8G6v8X4h27PyQX9J1dk+N0km204sqtIxcJBozE84Ap3Nnm+q4ZsOtuXV&#10;pqQLas4rpeN4waYAV+poagGJQY2GhkaeeWojz/3hNQ7ul5iWVzpP5NuUo1EIhg10n5/+/jjtnUM8&#10;/Oj9XHzZBygptQj5Ja4jcK2ct2taDmbWBJ9EqKBpBiCxczkcW+L3BwlEQ0gz7TmbOAp+Xxh0HSfn&#10;+aj7Aj5i+KmrK2WTv5d02iPUb3p1Jzd86SPk0v0YAfLC7u6bPZAyL04vnDzd/L3PdzyeprOzl75e&#10;b6PMZiGTyWCaOprqp62tC8MAK+vpXwb8OtL1bC4RKomUTV9vipHqg4BQCMrLoggsxMjJDWcx84z7&#10;Y3s45XBP5/FZTpkPzAWqoYFjkU2l0DUfWiBASAsgEMSCEgUL7B6PRBFUOPuc8RSXfJ5//PRtmGaA&#10;vniGVNLzsr7uH1dS//pmvvOdG1CUNJEiP73t2ygpnc208+/eUhzYd0lfZtJT731W//owprEz/fC9&#10;rYwqn0Bv31EaDryOTQKBpDhURk35RKrKJkEyiIqKEA6ObXv+6VJH1bybFldxsJU0SauH1t4DOOTQ&#10;8FNAMVNrZxFSC1BlkHBEJZcvv1smmCYEImAqSZp79tHUtR8XhzDlVBaMZUrdLHQZwLQgFNYwJWRS&#10;LrqqeAz0kRudN/cQIcEVwxYQLsJVR0rftgqOkqM/3UFb5iAWWc+2Eo2IUYquBPD7BdIZdjp/E8fu&#10;UoqiIaTHUpeAq4IrbDJOgqFsFz2JdmyymASIimLqRk3CJ8KoUkWToArhfX/gBc+ucMjYQ2TMIcDG&#10;tmHatGmMHj360J/x7f87/kYwa9YsRo8ezeuvv45hGGiaxiOPPEIsFmPLli29nCBDWFJScucll1zy&#10;/aamJn7961+TyWSwLIvNmzfzX//1X9x99937L7744sKnnnpqpHWwrKzMWLFixa8nT578iVtuuYX2&#10;9nZ0Xaevr4/BwUECgQCjRo1iypQpzJ07l3PPPZcf/vCHZLNZpJRs2LCB++67r/vY87n11luVRYsW&#10;RX/1q1/R1NREMBhEUTxr2W3bthGNRvnCF76wqqWlhVgs9pmuri7GjBnDqlWr7rvzzjvZtGkTtm0z&#10;btw4Jk+ezNixY8860RwpinLVww8//J2f/OQn7Nmzh+LiYkKhENOmTRvuffs/jY2NHDp0CE3T6Ojo&#10;IO+W9JbXOeWAs7m5+cDAwABCCPr6+ti3b98lkyZNevBkxr7xxhs/A8+D8+DBg0ybdvKKFnntrH8b&#10;GhoaSRsD7N69Wz711FMEAgEymQz/8i//gs/ne1vvBUB3d/e+I0eOTFyzZg0bN27k6NGjtLa2snjx&#10;YpYvX84ll1zC6NGj34hGo3NO+sT+RBiZB/7NLBj3cSfdRsbqxAjbmHaSgF/F7xMICb4AHDp0CF3X&#10;wc0h3RwiGibT30mgKIhrZhAYWKaOphaDXUDD7g5+9+BGfvObV0mlvYBIml6pFQETJqpMmlrHv93y&#10;NfoGh/jwBTfg98PW13tZu3YtV338Q9iWja77EE4ObE9r0vBHkVoWKWxPTFpKFKGh6CrSVZDZHKAD&#10;LpqqeCX3nIVAx9AFtmmiqhaXXXo+f3imgWQSUknYu/coB/Z3MH58DEf2oXhWLflGSi9TqAgFNA15&#10;at0Yx0HBb4RpamojGIZMHIqKFQoKivAF/TTtPUpHe5xMBnTVy7IsWDAXIUDRNMysIOgv5pVXniAY&#10;gHTKm0/LhkjUTzI1QCjoR5EuYtjLfpigISTH2CG9A8RI5sa1PItSw9AAiWulvZ5dU0MlCDKLlFmk&#10;yOC6aYpKC1iydBzf/f7nue7znqJFKADJlCfM/auft1Nd/CTXfvoMqkb7iUQNbLsHx3TpGCh/UlFe&#10;uMp1z//dnzK7f01o2gXJPkkyYZJMJznctY8scRQEvak4MyefiZM20C1PGN12HYQKjuWgGzqZLKgh&#10;sJwMqprgYNsuDqcakTjYuJw+fiHl4WpkTgdUsrZE8wsSQxZFUR1XSiyZxPGl2HtkO3HXS7SYwJS6&#10;D+B3I9gZiIQKyCRdcmmXUEjD44oqjFi95iHyEmNSKKiqgpk2CegBhAJpG0QYbC3HroOv45AjjB8X&#10;mDvhDCqLx+BTdZJJCAW8Gykp85JHeW6SUCRSClzhBZvpHPhCYLouLmnChTq9rR1k8EiGLiqGiFAQ&#10;LCOoh1EzKrYlURBouqc5qxswmOpHNcBVTCSSQNBPZ2cnhYWFtX/J9fB3/HVi3Lhxt3zsYx/7puM4&#10;bN++HdM0CQQCPPHEEyxYsICrrrpKGobxtqBzcHBw1D/8wz+07tu3j4aGBvr6+ujr6+OBBx6goKCA&#10;O+644wbyou3DKC8v/6QQ4vB//Md/3Pr666+TzWbp6OjA5/MhpRxmijuWZX3zIx/5yJ5rr7328d27&#10;d9Pd3c3Bgwd59NFHWbFiRba4uNgPcNVVVzk///nP2bhxI9FolIULF5LL5Thy5AiKotDU1MR3vvMd&#10;5s2bx7x58+6LxWI89thjrFq1akSDc/To0XzmM58hm83ecKL5SaVSn9q4ceP9n/vc5zhy5MiIrNPl&#10;l19OMBjUANatW8fvfvc7mpqaAE9yaeHChYwZM+YtLkqnHHCWlJSITCaDbdvMnz+fuXPnfj+RON5Q&#10;+8SYPXv25xVF+SchBBs3buTiiy8+6eOqqvr6wMAAhYWFjB49+jGA/fv3f+XWW29l27ZthEIhrrrq&#10;Km644YYWwzCOHDv21VdflUeOHOHJJ59kaGiI3bt3U11dzWmnncYXv/hFzj33XMrLy//ivWwTi2/+&#10;oNm+7FuIIfp6DlNWW0E204yqOeiBKGWlMWpqIDEAWTNHzrbwR3RENg1k0DRwc1kkfhQlhiqCdLU7&#10;3PuLh9jX0MtLL2wjkwGfAal8YFRRDZdfvpAFC2cwdmI1EyYF4UAfCxb4ee21LLEw/OaBx4hFNC66&#10;cDo9XW2UlsfANL0+TOWYrMkIKeYdfhduXkhvWOZI8yg0isvo2nKKSwRtHRJNg2zGy3KOr1uEUOOA&#10;dQzrfli2xdvhxJ+Q3XRRGEykGRpKYdteb1kgFMRFEh9McuhQM7YFw9adoSAE/RpCuGBLNMXPkY4h&#10;Gve2kEp7c6tqsGB+BeVlMcIxFzd3bPbnWPEY12MCvyUfdKJezmPqlSN/OK4v1Eu35oMIG0W4uKqn&#10;/Lnsgpk8ueobfOub97BhQwfRsJcts234/nde42jzHu74/v/D0MG0+zECLq5MMxQP/1Yzdn3VNk87&#10;KTevv2a4G33rDu7uIBuX+HSDZHYQiwQ2aXRCVBkTCFCIYoVRXXBsT6BcFQ5S9WSQHDwCnvBZdMWP&#10;0pPuwMG7+SqmgvLYaHQZQRU+L/PoSnAFIZ+OrkJGyZJjgCO9BxjIdpEjg4afKmop8FXhk2Fc1+eV&#10;saXi6VXmM4NyWB8TBeW4BI1le20uhiYwFG9dKCoIn8dQH8r04OSzm34iRPxl+JQYSDBGrDPeWnkT&#10;Ir/S89lJke8kcYWX4TVlmr74UTp6DuEZxYOPELUVkwioMU+DUyhIIXFdgSO9/tWc6+ALaNgyi6qB&#10;X1FRFIXy8nKCwWDbn3MN/K3isNHwy0gwGuk82P2R0SWjSbpJMqksnZ2dzDz9tPs/fuHSG5/69Y5T&#10;Iv3+/xmVlZXf+tCHPvTN/fv3s3fvXkzTJJvNkslkeO655xg3bhxLlix527j58+cfLS4u/sR99933&#10;4J133klXVxfBYJCOjg5uvvlm6urqbhVC3Dpp0qS3fADLysq+kc1m955//vmPSCkxDIPCwkJaWlqo&#10;ra0lFAppAPv27WPlypWcdtppbNiwgf7+fh577DFSqZTvyiuvTNm2HXz66aepr68nnU4zduxYrrzy&#10;SgKBAA8++CC7du2it7eXgYEBenp62Lx5M+FwmKNHj9Le3k4ul2Pq1KlcfvnlLFu2jMLCwhNWhdvb&#10;2+9/4oknaG9vZ2hoCFVVmTNnDvPnzx/++zfi8fita9asQdd1dF1nxowZnH/++UQikbe4NmnPP/+8&#10;XLZs2UkHW5lMRg4LflZWVpJIJDaf7FiAxYsX88gjj3D48OFTGUZ5efmTJSUlbN26lYGBAVlYWCjW&#10;rFnz3SeeeIJoNMqsWbP4whe+gGEYtcNjEonEodWrV4+9/fbbSSaTCCGYNGkSN998MwsWLCAaja6Y&#10;OHHiSfegvp+IGs9/JW5e8t3cUDPSGSASEcAAgwO9RIvCnjex0IjFoihKHE3TsO0suBapXBchLYAe&#10;1pDSh6KWMthrs3HDfn553yo2rm3GdTVSeUFyy4TCAvjHf7qAD1+8mIoqnfJyH5rhR9JNZRVccunZ&#10;vLr+eRJDsHHtAIb6JNOmjGHUqFG4ZhwFBXwSpJVPaeT7KE8o7XMc5LCkkQCpYFlZKiuKqR5VxNY3&#10;+tA1SMRh3ZrX+dTVFyIZeFMaybW8Y0kXKUW+BfJPuTcQ6GqATNYia4Jrgt9voOs6qqoxNJghN6zB&#10;Lj3R91DYj6KmkZaLovjYsX03r248BNIL5IoiMGfuDFTdJpdNois+T5w+X0qXw11ugnzWyT3xvL3F&#10;2/pEmVDJMDnMe+H8/aKrIXBRhIWrDqL4ksw6vYCf3Hsj//iZr7N5YzZ/5SFUx+Hh3wzh2r/gtm9/&#10;karaYlKZVizHJBauJp7snWbbCalpC/+2yURabknrgYPoIkbOzrL/0C6S9KMAQWJMqZuNQQGa7UeX&#10;YGfB5/esZDXNwHQABXISlKBJy+FGjvYeAiQBIkyvnUtt6UR0N4TAl09IelGqLy/wYIkEaQbY07ad&#10;fqc7f+wIk2pOozRYhU/EMB0HIXSEC6rwmOpv4u0qmS4gXR2Jhq54pg4yvxxtYTKY7ae1u5kcWVxs&#10;Cimg0F+O5gbImaAp+VfKZ+rFMfdTIh/xuq63NBU9fzzVxCRBe99hWnsPoHnmlPiJMKVuJkGlEDcH&#10;qiKw8QTvLSlAh4yVRYsppNJDWFYGw6dSPWYMS5cupbu726qpqflzroK/GWzuXf/0+JKJH07IOJpp&#10;0Gv34tcMOqx2j6AVK2LqhMkMDAxc8wP74Wt2Dr7B2FFjE+FEQfR/+tzfDxw8eHDRsmXLNjY1NfHy&#10;yy/jOA6BQIA33niDTZs2MWfOHBkKhd72ndjX1/eb/fv3P3jZZZcxadIknn32WTKZDEIIvvKVr3D5&#10;5ZdzxRVXyFmzZr1l7OjRox8FHj32/05U8Z09ezZbtmyhtLSUpqYmNm3ahGma7N+/P+g4Dg0NDezY&#10;sYPCwkIWLlzI/PnzKSwsxM6TXOvr6+nt7WVwcJCurq4RX3Nd1xkzZgxnnXUW11xzDYWFhSf8vj9y&#10;5Ih8/PHHufvuu8nlclRWVnLRRRdx+eWXU1lZKbq6utqOHDlSdccdd4xICy5cuJAvfvGLdHd3v43V&#10;p916660AJx10dnZ2jh5u2h4OPE8FpaWlhEIhpJS8+OKLsfPOO2/ovx8FK1euPHf+/Pk0NzfT2tpK&#10;a2vra7///e/zxBWNSy+9lFtvvbXyD3/4A7t27cq2tLT4/v3f/x1VVUeacG+88UY++tGPPjo4OHhD&#10;aWlpxymf/PuEM846e3LP0C3fTQweIBLMO+g4LuTiVFSNI5fpRjgK/T0DZJIZFKCqqgJfwEcm10uo&#10;IEImNYSqxlCVCD3tWR763UuseXk3q1c3Y2hg2l6WraLCR1dXzvP5njOVOfOmgdJNfOAgBjmEqhCN&#10;FbDwzNOoHfM8LYc8Tck1L7Xz9FMbuenmTzPQ/0eiIa+nUGYySDUf6BwbNAn3zaTcCYkxw1k5xbPR&#10;CgtmzJrAU0/3YVlg2tDdlca1gghF81TnheU9SjVPbvCcUP6kSEgquK7C0GA+wykgVlRIMBgE1WZo&#10;MEk2k88UucOi8NqbJXJXoa21l2TS6+9UFCgtg3mnzyQQ0rGzbr7/dDggJ08ayvdvCvJ/O8H8wDFz&#10;OPz/x85lPtMpzHywqXgORsNOTMJCIYeiJQgGA4wyNG788sd4tHIzzzy1F9UNkbUtNMXhd79tZsy4&#10;Z/n0Z5dRXqOhWQl6B3cT8leiGQWobn2/o8z7m6QBz5pjx753XjOaE0E1QvQNdHC0cz9ZhjBwCFLM&#10;+OoZ+NwImuu1XtiuhYr03jaR57v5wFZsHC1Fc1cjrfEjOECQAiZWfICyyBhkXENqwrvBEQJFgJJv&#10;07bVFAnRy+GeRhIMoKAQE4WMq5xC1F+GahkojqfPixiWY8ofH5H/rBy7frz6t6L5858nGyHBsSXS&#10;Z5Ky4rR2HqY71+F5rKNTFKwgFqpAI0AuZ6KpXopzuAdfwXMb8s5fIo7pYEYFWzoIzcayk/QMtpKg&#10;GwWJ7knJM7p0Ej4ZQtgqqh8cRXot22qe2e6YuDgMDPSStpIomOzZ00B1dTU1NTXj/zIr4q8XZml6&#10;/9GOoxMqS6pIk6Tf7EX36ZjSRLgCx3VIk8ZOmwwa/aRSKUzHZEzJGJr6DkUSXUk5pXqqXWiX/sWd&#10;/N5PrFix4tXdu3dTWVmJz+fDtm38fj+HDh1i1apVJJNJrr32Wru2tvZtVeGJEyeKq6++Wv72t7/l&#10;8OHDDA0NEQ6H6enp4YEHHkAIQSKRkIsXLz7lrUvTtG+fe+65/5ZIJCgpKRlxW9y4cSNnnXUW9fX1&#10;FBQU8IEPfIDPf/7zzJ07d2oymWz48Ic/LG3bZvr06Tz22GMUFRWRSqU4cOAAM2bMYOLEiYwdO5ZL&#10;L72UmpqaE2aNent75QMPPMCjjz5KNpslFouxcOFCzj///BEppD179lTdfffdvPqqZzY5a9YsPvnJ&#10;TzJmzBjq6ureprGk/fGPf+QrX/kK06dPl8Nso3fDtm3bjGw2SyAQ+G8tJk+ESCSC3++noqKCysrK&#10;VuCk7pAuu+yy1c899xxDQ0McPHiQ9evXn7F6tadPOmfOHC699NINl1566Zeefvrpm+69914OHDhA&#10;WVkZ1157LXV1dUyaNOnAXXfdNVnXdbe0tPSUz/v9wuCUM4pefuPbDZbVQaTAYKBjH4WVNTiDCfqH&#10;eogVFKD5gqhamL7uo/T3WSBh1KhR6AEvoAETy1UJ+EvJZQrY/NoOfv7TZzjS6snzZLNQUQmnzahj&#10;2fKz2fbGazz+2D6ee/Zppk4qZ+zEKH5FQboZfIaPrD3AmFFFfPjDi3jgvzaCEySZSbNy5StceNES&#10;aseVgpYEBFnbwaccb0mf39TEsTcgx+hPjgSm3qNhGCBdln7wDO75xWZ6ez1GtZAhDhzsZPwEAxeJ&#10;IobL6p6INFJBSI2Tyqq+Czo6e2jrsEABvw7l5eXouk48lWL//oNYeblcKSFWEGVEbF4YJOIp9u45&#10;gKpAYSxKX3+cyooINdUV+TmwAd0rdefPc6Q4PhyIjxCGhnHsx+6dAs/hfzuAne9v9cGwDajUR4hJ&#10;hk8ASSwnw8JFddTWTKC6aiM/+fGzuBikLI3CmJ8f/ehFgiGN62+4CEOzKAwJNN1Pe/NmnFFzC834&#10;BseILn430cW/Stx7be/g7g05AsoYUrkMXf1HsNUhXNckh0ssVE5ZrA7FCqK7HpNcV0DgeHV0T9YS&#10;RQOXNAOZDtr7m0gQx0CjgAqqQ+MJUEjKFKB6N3mapqAOa2M6WaSRpj/TTnemFZscAXwUG2VUFIzG&#10;J0NgaQg7H2zmPyLD5fRhSBTvfuSY61MVj6jnOg5SkSiKi+Z3yDlxDrcfxCSLgoaPINUV4yiOVKIr&#10;Idy8iYO04S1EpJGAU3gNIoqXaRXCIwuBScZJMJDuwCWDgUBBp4hSInoxmulDk/lAVjigKthCRRiA&#10;LchkEqQzSVQ84mPd6Oo/8wr468dHf3O5et/H77a7j3ZjYzKUHCQSjtA+2EZhWQE2No7t4NjeGhEq&#10;oEmUKMTUCAP0Ec8liBbGyNgprbGtUU4YMzFXYpf7/6ev7b1i4sSJK6+66qrLurq6qK+vp6+vj6qq&#10;Knbu3Imu68ybN0+NRCLR4uLi+PFjS0pKxMUXXyyj0SgdHR3s378fVVXx+/2sXLmSlpYWcrmcnDNn&#10;TqawsDB4sudUU1Pz9alTp0aeeuqp67du3crq1avZtWsXkyZNorGxkXHjxrFw4UI+/vGPU1dXRzKZ&#10;bACIRqPioosukm1tbSxcuJCWlhay2SwNDQ3Mnj2bBQsWUFNTw5EjRwoURXlbk1o2m+19+eWX2bRp&#10;E42NjVRXV3POOefwxS9+kdra2vZwOFzd2tpqd3Z2smrVKoqKishkMowdO5axY8dSV1d3wlhSO/30&#10;0xkaGuKHP/whH/vYxxbPmTPnXV15tm3bRn9/P8FgkLPPPvtk520E0Wj0xcLCwvMaGho47bTTTikd&#10;r6rq9dFo9MevvfYa69evByAYDLJs2TKy2eziLVu2LL755pupqamhtraWm2++mbPOOmvkwm+77bZT&#10;Pt93gqgSwYMbXtTHjTv3pDK0AGffJEoef21DD1YbBVFoP1JP1agS0t2NBMuqKS0oJtffiWW6qH6N&#10;9rYeBvo96aLCohiuk0VVVYbiGWLRMbQfybH6hTU889RWjrR6MUo2B8EofPUbn+CDH5rD+LGj2d8w&#10;la72m9nyWiMvTdnExwvOIVgzBs90bgjXdigtqeKiC5fywjPbOXgoiQLs2JniBz+6mx/9+EY0xYd0&#10;XVyp4wrF03Qfkfnx2NXHzRBvMrSHBQBheKNyHZMZsyYy9/QCVr8wiGNBX3+Wl158jbraubgKKGoO&#10;hO4dY0RM2uHYze7UoWBbLsl827HrgmFoWJaF40j6+wZHLsXwQVlxEVI6KF6DGh2tXWxY/0cyaVBF&#10;CsuCcePqABvXzuA6Jqo6rFxxHEv9pDD8xOMDTzf/TwHC9VjCMp9UkJ6jk5f1dHCcND29B6ksnwEh&#10;BddU+OcvXMIbWzfzxht99Gc0BsBGBv8AACAASURBVFMKjgO//c1qigsCXHHl2fh0haHeFqpq67Dj&#10;hzGtiGJIRSLO/Jspr+/NbRNFkQ9QFIkR7xIk00mOHN1HyurFIYuPEJWlYwjrJcisjiYBCwK6Bq7t&#10;9ejmnYUcBXJukiMd++hLdmBj4idGTXgcxUYV5DwdTCnAlJ49Kjb4BNg4mCRp7T1IwupHYhOgmOrC&#10;0RT4ixCWgUTxbCZdgVC8cndu+J4Gb62It30u840ZtpelFIqDotr4/BqOm6Wn3ztPz9srQFnxaHxq&#10;DGmrCCFxh4PXEXezNx+EEF6vsyuxHRCqAMXBIUc81UvfUDsKDtIr6FNbMQHV8SMcH7qiYVk2qiax&#10;cDCl67UKaAq9/X1Ix0ZFwYBhS8A/6zr4a8aYfypeuvrODa8MMUjXYAcF5TFMkeNQXyeF5QX0Z3rR&#10;dR1N1/EZOioaLi5JO47pmORsr7+xqqCanqEuLMeiqKoY0875+uiWhdlSVfH/SXZw/yMwDGNFeXm5&#10;XLJkCQcOHKCvr4/Ozk58Ph8HDhzggQceoKqqaqi4uHgZ8MLx42tra8XChQvllVdeySOPPMK+ffvo&#10;6emhp6eHzs5OEokEF1xwQeDcc8+VY8eOPenv1Hg8fgNww5lnnlk/atSouevWrWPv3r1Mnz6dz3zm&#10;M4wbN47jvd8BCgoKREFBwVtK9WeeeWbk3nvvHSHdHJ98q6ysvHnXrl3fe/XVV3n00UfZtm0bNTU1&#10;RCIRrr/+ejo6Oj45ffr0B1evXl0ci8XUX/7yl2iaRn9/P+Xl5SxZsuQtQvDHQ7vhhhu47bbbWLdu&#10;HVVVVeu7u7unLV++fO+JnvzEE088rOs6iUSCYDBIMpkkGj21Fo5EInHeMDsqlUrFQ6HQSb/Az3/+&#10;86fOOuusH7/xxhscK+i+e/du7rrrLlRVZenSpaxYsYLzzjvvvHA4/K4WTe8FbW2t8pFHH+Kmq65n&#10;69Zexo07+VBi7Q+O9mTtowgh6Rs4RNXoCsxEG8HSGE5/O6l0jmjFGMy0iZXK0NBwgFQK6sYoVFVV&#10;kTMzaLpGJFJFX7fLXT9+lN/+eis9vd4m4vdDWQ1c/dkz+MhVMykI2QymdlI3voZrPn01P7rjYb7/&#10;nd9TFCjgshXzUEp8ZHNpfEEDyDL9tDEsPms2Bw+tRzM8G/YXVx/mpbUbWbJ4FsGAH0UT+aDPejPY&#10;FHnJorf1HebLvqheMJQvuzuWjaJqBAN+Zs2cwosvbEK6cKSlk631u7n22vm4DnhCgfkSsuL3XksM&#10;SyS9d7iulwVGet7TQghsy0FTDez8xu+4EAwe84FUFHCgqamZo0e9m4BMxkFV4ZxzPkQw5ENR0xgB&#10;H9I6dpM/fnmc4Hv4RBnbke/rdwo8h3/PE7LI1yHR8fkqqSwNMTDQSmHhKAJBE0Mf4tbv/F8+dtVP&#10;ELaguzuFTxfs2WXx79/+PSGlhAsvmEMs5IfsEAP9RymtnQK00dn9sF1RduV7klD734by16btffqV&#10;vQSy43EdlcHBAXr7WhnAI/yUlJQyZvREDMJY+eyi5UA0IMjmHFRNw5YuiqKQsXOk7QEONO8hwYBn&#10;5UiQCVVTiWklSFNDVRVcRWK7Loaq4mYkqiLIOlni2X4OHNlLRsZxsSkzSplYPQmfEgZH8/KEqkdY&#10;Gsbb1ebeJKANt3o4tncPqGkaumqTNU1c1yZnJugd6MRFYuMi8FEQK0W4Gq7loqgKtm2hoSLy6/rN&#10;7Gb+aEIgFAXXctAMFUWBrJulf6ibnkQHYCNwCRNh6oTpKLaB6mooAnK5HIGgiuu42BKko4Mm6Ojo&#10;wJU2AfxkRILzzzuPBQsW/ElaFf9bcPPNNyszZ86c2dDQsOvIkSPhNWvWVLS0tDS+19draj8sX/ju&#10;egpCMRo7GnB1hxxZ1JBCyB8kRYpgIIBEkiZJ0nLRFH2YgYbh0/FhUOwroivTRcgfwRYmA8l+pA9E&#10;RiGn5pySGUWzjZ2hbe/bRPyFMGPGDOG6rjxwwJPQPHz4MJlMBp/Px9q1a6mtrSWTyTy/ePHiaqD9&#10;+PGTJk0S11xzjTQMg4ceeoiWlhYcxyGVSvH000+PBLLXXXfdulgsdgNw0nNkGMa8K6+8kiuvvJLi&#10;4uJJ69at23eq1/fqq6+ekOE9MDBwms/n2/nDH/6Qn/70p6xfv57t27fT39/PrFmz+NrXvkZVVdW3&#10;Z8yY8SBANBrtve+++zhw4AC6rhONRlmxYgVXX301BQUF7xgTKbNnz77pU5/6FIZhsGrVKqZMmbLn&#10;nZ588cUX7x9+IyKRCN3d3fWnesFTpkyxKyoqiEajHKuleTJYuXJlS01NDWvXrqW9vZ1IJIKu62zY&#10;sIErr7ySe++9l7vuumvzZZddJt7vYHPXrl3yvvvukytWrOC2227j2WefJVYQOamxaxEaNMi+wb04&#10;TjuqGCIcgEyiCyMQBkuixgqIFhWBlcMIxUilczQ3teA4MHZsLWPq6lAVAykidLSrPPboZu75hRds&#10;BvLe54EwrPjoaVz72XPx+3tx6AESKCLH4iWns/z/fBAjBPfc/xj1O9tAluLTSlGVCJlkF8WFcNVV&#10;5zJ2vI+M5fVm5Sx4/PFXGBwEKQNomo6n8ud6pTpJ3l7z2J9hHJsB9bKgAs8sWdMlZm6I6poypAua&#10;DoODFslU2ttspJL3Uc+X7xXpldaF9vZjnCDYlZ7bvPcjyOuUelqlnV295Exvkwz4IBIMIRVPviWe&#10;SHuMXSDsh6JYEFVqIAIgNdq7B0hlQdVULygNw6zZk1BUG9O08mX/YVZ53hd+xB1pOAuZT/qSZ9yL&#10;fN/nsY/5wOHNR+WYa2PkWuQxcy7yz0sP9uGaKoXRUpKDfQQDAn8oy5TpMb769aWkTQsE+Hx+JNDc&#10;Cl+84R7Wrz8MogTXEpSOLge6aWleS0VZULWd9emTWuz/yzE06Ez2u1ESvYOEY5KB5GFsbQDI4VMK&#10;KQrUMKZgDAFXHyHhZByvldZGgPB5a0ABUw6QcTto69uNSRwFPwZFVBVNIqAWYzs+FN1A0SykTKFK&#10;cG2XrIS4k6HX7KKl9yC2Y+MnRElgFLVlk9HwI6VAKnl2uWBEZN2Rw8Hl8Hp489pGWjtcjyykaxqu&#10;MMjYkLTSDJnd9NOCIIcAfBRTaNSiuRF0dAI+DVXDE7jHK907eTa8o9ggcghsr5nGUTxNTTQs12Qo&#10;PUAfvZhYgEKEQmorJ6O5ATShoAhwrBSaItAVHzgKlmVjyzTd/YfJyThSdTyt0axJMBh8mwD2XwOE&#10;EEZ3d/fdr7/+uqyvr5fjxo1zEonEG9OmTbOWLFkycNNNNzX84Znn5OoXXpIbNmyQDfv2yp6+brnl&#10;jc1y5rzplx7/eoHTqWnqPbwpS0pub31dRqtC2MEcOzu34ys0iJZE6BrqJG2lyNhpFARZslhYKCho&#10;uoZf9aHrGigSiUtKpuill+JAMbpPx9YstIjK0b4jyJCDG3bo3zH4Rqdz9H+EkPunoqCg4LKbbrqJ&#10;pUuXjpjTDA4O4jgO99xzD1/96lfZsmVLWyQSmXCi8bW1teITn/jElh//+MecccYZGIYxQtRpbGzk&#10;e9/7HjfddNOSNWvWvNHV1fXIJZdcUnCq59jX13fKweY7YceOHXc0Nzfv/PSnP81dd93F7bffzqZN&#10;m+jv76euro7ly5ezaNEiSkpKvg7Q2toqf/e737Fy5Ura2toYGhpi/vz53HjjjWzatGn2ux1LmzRp&#10;0n9cccUV3926datv3bp13H///dx4443/EIvFfnH8kxVFuSUUCn1d13XKysqYNWvW6ad6cYODg1om&#10;kyGTyZBKpU4uYhs+WU37l2XLlmFZFoZhEAqF+NKXvsRZZ531FjX79xNtbW25jRs3Gj/4wQ+or6+n&#10;urqSGdNP4/vf/3defe2zpcvO//C7jo9Y3zyj21z3GoFDFEZ6Mc1uzPQQwYAOIoZrCRSfD3CRqotQ&#10;VBKJBINDLpu3eI43Y8bWEAyHyJg6iX7JI4/u4Ed3PkEq6W0qGRM+dc1pXPGxeZx+Rg3BkE0mN4Su&#10;FhM2IiSTKYpLK5h5Rjn3PQQb98a57T8f5Kfj/oWyghghN4FuWRDOMnNGAf/wuYu49VuPEU97eu8b&#10;NnTz+8fW84XrVpBOJIhFFFwzh1B0hKqDamDn39NoUQxpZ4/b6YbZ7J6MjxHUSPS1ES4pZeasqcw7&#10;vZGdO3uJx/vYtWc/+/btY8HcSnDyxtC6hpvOgu5DOi6KGM4besHZW5M6Cq4DjnQwjABS2l72RRPY&#10;ZhpbWPQOJvAHQMa9LG4kHCSdSaL4Czja1UvKhIIwJPph0eyZaJYffBHSVoaOuImigyVVXNVhyYeq&#10;CMYsNJ+LLoLY2Rya0PFYGRmPaZ93KML1Acox4vB5ItJImfJEj3k28PBUAo7qePPpKgg0FFSEzDvK&#10;CBfFlSiuBm6QkG6Ao6L7NaJ6jstWnE1bp8G3v/UCuUwGIVRsqZB1VD7x2dt5fvV/MnNOBYnkIYQS&#10;Z0ztOLrb6ikpmBZQ5cZBJ7zolL8c/7dA3zr7qee2PI2WUCmJaFhqM4e6XuZgapMXRLlFTCpcyCil&#10;AiPh4lMgq3rLtMd2CBoRbFsDB9KZJAWTHNbXr6XX3IWOiUY1M0afQ13VLLIpA1t4klqaksDwOYhM&#10;GMOnMiDBKvJR//ofGaQPP2E0giyefD6FVCFsgap7pXtT4sneArigafk8ppQjEaaS/9VRFMDBp0mc&#10;rE3WMvD5FZRgEY5/gPVbnyZHM0LEUWUJC8ZfSNgaj18UoisQjw/iC+Z9KqVnXekq4KguqppBkgVb&#10;RzH9yJQgVgjplMQNWsTtQbzucwcNg8qiceSSforDBWT7TFRdUhTzYWYyKPjQHAPTyaLrGZJOM0fT&#10;u8CXI1RcwOzT5/3lF8dfAF1dXQ+98MILV95yyy2sXbuWTC7NwMAAiXgSw6dj5iw0oRPQAhQXF5N1&#10;spgiy9nnno0ULmef88GV6zavpaqiioKCAvSgTtOGDBnDZr+7l+yoJPXZVzFUH0oxJJUhcECPaEjh&#10;ogkdF4maV0vU8jeyNk4+m+7d/IeFt23n+P+4O/M4Oeoy/7+/dfXdMz09R0/myOQOOUiACASzQLhB&#10;DgE54iqC6JpVwEVZWc9FVxEFT0SWFVZBELlEuRKOQIAEQiQhJJM7mcyZmcmcfXed398f1TOES4Hg&#10;Kr/PP/Oame7qrurq+j71PJ/DbzK7isuoN4xSq9Dn9pC2R6jSk1iOfba8ZuSw+v+au+7vcDjfM1pa&#10;Wh7M5XLXfuITn/jatm3byGQymKZJOp1G0zRWr17Ntddey2233bajra2NtxqPNzc3H5lMJn9++eWX&#10;X37XXXexfPly0mmffZfL5Vi+fDkvvfQSCxcuPP+KK644f9++fdTW1v6fUZf6+/t7VVVNeZ7H2rVr&#10;ufXWW2ltbaVQKKBpGp7nMW/ePD7xiU+wZMkSO5VKGQCpVKrm1ltvZeXKlRQKfg/ijDPOYOnSpUyZ&#10;MuVbU6ZM+YsdWw1g0qRJwdNPP11u2LCBP/zhD3z4wx++5aSTTnpTwblv376n0+k0tm2TybyJN/uO&#10;oGka+XyeXC7HwMAAM2fOfMfPffLJJ3+2dOlSgsEgqqry+9///nUczfcT7e3tP1yxYsW///GPf+Sp&#10;p56iVCoxZ84cTj75RP79qiupSzWJIxf+5ZuMK474TF32pX9/oVDaCnKUwX1bqK1PlIUFEs+TOLaK&#10;KiWedHEkKKpA08M88dSjDA1CNAYfOe1ssjl4+ZXt/O7uP/H73/XgeRAL+7XMySc3s/Rfz2LeYUlc&#10;uxvwUG0PVImGRiiooxhw8GGT+Nd/O5brf7KS1u3t/OjH/8sP/usLoATRKkywhohG45xy6uEsf/oF&#10;1qzrYbAfRjVY8dRaPv+5C4mE4yDyKJrmqyIc8Gz/QhiJ6OWxrjamLHgdxrp6ODaxaADHKRKvCKLr&#10;KpZl4bkwNAgd7b0cedhkpJlHSBcUF8XwNcBSEb7b9Bs3vJ9SQg0GwXRwpYfrShy3hOKMFaeCju5+&#10;HBeCii/2SFRWEAgE6BkcYTQn8QTkCxDXIKDjcyVtDdWIsfqFDbgSDF3DCFkcNHsi4ahA4iDUIJos&#10;z+Nxfbnx+MhbLXNfx8RUbvl4vBY9+LY/39DtROplBbJS7oa6vJbMBMGqJnBzYJqIcAS3UCI/mCaW&#10;iJKsruGIww9h6qSn2LPLBVyCgQiZUg61BJdfcQ3f+u5FnHjiHDKZ7WQyXdROaAI7h+ulK7SRZzc7&#10;iWPeeWLDBwg5e/2Zv936KlWk8NQ83UOt5L0eXHJ4qKSUqST1iQTsEIYjyGt+Z9FRAKniAhp+ezyS&#10;CLC7ZxPtvRuxGMVFI6U0M23CPIQbhnJnUArQ3BJ4Lqrr4qBgaR5do9305fZiU0InyER1OhV6irBe&#10;jeNoSOTrxEH7480SAB8+DUOCLPrfuZJLIKJguZCx8gznu5AijStNEkSJ6ykMkqiezw/VtPIwXXqv&#10;iZMkvnemcPBpNoofdyDA9d24yJs5hvL7KIkSjvSIEqQiWoOhx5EOaKqKojh40kERCtLzAwukZrCj&#10;t42ewW1YZAGPpvpmaur+/+Nv7u3qfeXR5Y/Mv+uuu3j22WeJRqPk8jkUVRCNRchl84DPuzUtk/7+&#10;fopegUDc4A9/ehAsEEG4++67mdg4kYULF3Lsiccw64iZ2EaJvcVu7EgJERR4OCh/wYJb/BWOvCp9&#10;HaEn/I6nxMNR/JtnRXEYHR2BhMSyHLz/TLxsX35euPnG+94+oPsfENFo9OvTpk07benSpfMvu+wy&#10;VNVfo8Zyxh966CE2bdrE0qVLueCCC2RLS0u1lPKNEZhXTJ8+XV5++eVXuK7L6tWrGR0dJRKJ0NPT&#10;M94dfP7551mwYAGnnnqqLBumv681TalU2jA0NDRvaGhoPJGxs7OTZ555hkwmg23b7D+5jkajLFq0&#10;iFNOOYWTTz6ZhoYG47zzzlNvvvlm56qrruL666+nr6+PYrHI3LlzOeecczj00ENvB/7rr72X8bPu&#10;Yx/72Pp77rnn0DVr1vDAAw9w9tlnH5zP5zfu/+BUKvVAIpFYDFBRUUFHR8faiRMnvqsuZ01NzSMz&#10;Z848vbu7m8rKd94sGRgYWHLjjTfS1taGoigsXbqU0dHR912uODQ0tKqtre3DX/va13jhhRfwPN9b&#10;78ILL+Tyyy/Htgv/XJdqekdpLD9/6eo+K9+OYZQAB0MPloslpUy8UlFVgZQSDwVVi6KpATIZj2WP&#10;PUUuD6eeOpdYrJ6bb7qHp1YsY+2f/UI/HPYFQueeM5Hrvn8VdbUaA717qGmoAyfj341KFYSNxMVz&#10;BTXVMc7/2EfIZAP84ueP89xzrTz00DOcdPwhJKuDlOw0nigwddpkzj37JLq6HiQzMIoGrHlxkEeX&#10;reTsM4/Ac3KvXZIUgec4aIaBGjBwiwUU9S/zxaVtIqIh3KJNbXU1dXUxTDOLqkKxABs37OKCj50A&#10;SsHnjLmAEUA6Dira6zuacmywud+fHBvPkwhFoOsqZbkrumFg2gbr12/ELIHmQTQMVckoqirYsb2N&#10;wQH8RVRCogqS1RXg2bimx1Da5MUXBxECVEUSjcChh84nENApZi1Cus64EeKYP84BCZzeChrCNUD4&#10;o01FFMt+OApj/qhOph9wMZ0CkVASNRAgotYiSLKztZ/b/ud2amvjtDQnWPlMG46TIRxQKJqwtzvN&#10;9df9mkL2LI5ZPJ14hcDMZ7CKWWJRFSekzzKUnS9Z3rQj3ucd+7sisO5rFz+16lvU1jRgjtjYFNjS&#10;9iojpRE8VAQBpjUeRHW8Hk+oOCq+OhzQXN/oSvUUPOFieRIjYrFhzZ/Z3d+GL3cJ0pKazISaJqTj&#10;nxOKAtKT/vLvgSv8DVreKG2drQwP9aEgCFPBnIMOJR6rQVMDOPaBrUeu66LrAUzPv00ROgyO7GVo&#10;tBchPFQ0qmIpEhVVPq/U8YtjTQkyRhVR8HyzeUBIgSI1fK62b3qvByBnghdwSecG2DfQgyd9+weV&#10;ALXVDQS1ILYFAc0XJDm2hyJ0LMcv4m3FZGhkgHAkTFJNkJVpYrEYzc3NB7T//0jwbFbcd/+9xz37&#10;7LOsW7eOP7/8ZwQKtdV15HI5AnqQeLSCgB5E0zSCRohIMMLWnVuJVUXJZnP+yaeDLMHA0CADPYNs&#10;2b6FbXu2cLH+KaYc3oKiKMgDyQN+GwgUJGO8cg9PKIRjYUzHLM9wXNwbv1vgXcgm/1EwYcKEQ447&#10;7jj5ne98h5tuuondu/0kVcMwcF2XPXv2cN999/Hss8+yYsWKwZkzZ168bdu22/ffxowZM74YjUa3&#10;f+5zn7uppaWFRx55hN27dxONRtF1na6uLlRVRQjBypUrmTVrFosWLZL19fXU1tYydepUKisrs9XV&#10;1RsjkQjbt2//sOu6BAIBAgGfVeI4Dq7roqoquq5TKpUYGRmhu7ub3bt3s3fvXgYHB+nu7qa9vR3H&#10;cSiVSiiKQldX11hEOel0mkMPPZQLL7yQqVOn0tLSIhsaGpTf//736vXXX+985StfobW1lU2bNlEq&#10;lUgmkxx//PEsXryYVCp18Ts5puMFZzQaPWzp0qXymWeeYceOHaxbt+5FILL/gz3Pu+kTn/jEL+66&#10;6y6y2SzvttgEP7NaVVVc16VUKr2bp/5u+fLlhEIhwuEwX/ziF2lpaXkTafe9YsuWLXLlypVcd911&#10;5PN5VFVF0zRmz57Npz/9aU477bSuCRMmvOMrnWOvk543QDbfQThog2dTmUxiZofQDX8cpmoChMSy&#10;HUBDU0NIGWLDhlfp3QsIqKubxO23P8g99z5A3z7HLzQEtExSOOfsf+ILnz+fyoTALAxS0zCdwmAb&#10;wWAQJRgG4SAdGyGgVDKRGNTWVHH8sfO4/3ePkx6Gm395L/l8ns989jyCAQOJR64wwMnHH849dy5n&#10;N6NEA5DJwM9u/F8WL/4QUV1HwUS4DmoogvZazAimVSQU2p9e9UZeJ3ieh+r5wopoLMhBcxqQd0Mk&#10;ZFDKW7y6vo3sqEesIoSm+akkCIHruii6wpsV8WOv48Oy/EhIFYHQwqjSxXU9kCrDQ2laN/mnjcTv&#10;INfWJtF1nR3b95Av58wjYOIUqG+owfFsbEeyavXL5HMQCutIaaPrMHlKMwoSWc56dx0HVXu77sEY&#10;l/MALvxSRZGGvyVRRAgXUe4s+ap1BdMsEqmpgpKFbRYQIoCmV7GzdZTvfe8WWjf0UpUUfP7Ll9Hc&#10;/Di/vX0toYiHUKB3r8vevjQ9XXfwjf88mwsuOJFAuICmlkAMk8sXSGeVwxXyL3vMX/Ded+QfCz3O&#10;tb++/5XN1GgphOGRKw2zrWMjo+Yw/nAxxOQJB1Eda8D1DP9441sYqW7ZBEwKpOLiBXKk7SF2922j&#10;iAlEMKhkevNcoloFsiBRhG+F5AgPpI5QFFAVPMUjU+yls6eVgjNETA1TG5/ArGkLCLqV2I4y3ll8&#10;rxDCvxEyAhpFG/QK6Ni+lSLDKNJDEiRV1UhFRQJVBek4eJ6Goml4rotW5horZTqI6in++5cqUqq4&#10;0o9SzbsgdJuRTB9DZj8Sv+A0CJFMTEAVBpYJkSDgqLhSQdE0hFYe1WPSP9RDoZQjI9PkpH9djkwU&#10;qQP7tP9BkNNn/+LWHx934403kk6nGRwapCpRhWVZxONxrrvuOubOncvmzZuZO3cu6bRfcGcyGQaG&#10;9tEz0k26NMqL616gtXUz7jD++hCCwmiRFSufZuFJR9JwSAqjUsdCwcVFfUsf4PcPUS3C4PAwjVWN&#10;ZHNZ+ob7sRotuWr7LQ2XHvSL923N/r9AfX29OOOMM2SpVOLOO++ku7ubbDY77kO7efNm9u3bx3e/&#10;+12uueaa34yMjNyYSCReJ4RuaGj45YwZM55ZtWrVlnnz5vHrX/+aHTt20N3dTV1dHf39/WzduhWA&#10;oaEh2tvbqaioGPfXnDp1aqxUKn34+9//PnfffTfbt28fT/QRZbWeruuEQiGCwSCFQoGNGzeOb+fV&#10;V1+lurqaYrHIyMgIoVDInyh6HpFIhEwmQ2VlJWeddRaXXXYZ06ZNG09etCxrd0VFxeRbbrmFBx98&#10;kNHRUYLBIIFAgNmzZ3PIIYcwceLEd3wz8bqVce7cucyePZvh4WFKpdJbekU1NPhNxXg8zvr163cd&#10;euih78p8t76+/ox4PC5VVaVYLL4jpeE999xz6OrVq3Fdl2KxyCWXXMKuXbsObmlpeTcv/ZZYu3at&#10;vWzZMu0Pf/gDe/bsIZvNUlVVRWNjI5/61Kc45ZRTaGhoUKLR6Du+xA8OPGFXVUtcq5dkrYKZz6MI&#10;CaIC1xEEgiE81wbVA6+E7ZgYRiVCBMhkBI889BKlooLneKxe1crmrW1IT0NKCAWhpk7ws599hzlz&#10;q4hEcgQCDkKaQJFQsAKz5BAMREDmcNw8RlDHECqm5aBQoDllsOT8Q/nVzetp3QK/uOVRjlh0DM1T&#10;AoTDoAqL5qYajj1qLhv/3Es2DSiw9s/w3POb+MhJM1GFQ7FYJBwCdB27mENXJZp4jXco31BoynJd&#10;quo6XrGIHorhSItDDplENAbYvqfhpg1ZNm5o48NHT/DzAh3A83BdB914K3/h17+OruuAwPE8kA5m&#10;yfK7yB50tPcxuG/scVBdI6iuiaMHdHq696GWBRhCQE1NnEBY821eHJ2HHn4STQdDU8jnTQI6VMQj&#10;SByCIQM0ZTwH/W91Q+/7e5aXDKVsgi+c1x2GUFQHHBRNR1GjFLJBtrZ2sOxPr7L80V3UTYDzzj2J&#10;Qw6ZwFELryAa/Sn33vvyuMJZkdC+E6773oOkR3Ms/fw5qCHo6d5OQ+OhSGsf6ZHcYSTm/0328e+B&#10;DauGqAqlyA6V0GMl+vIddBf3kGYYjQjVNNNQOZWYXotjBfBUQIImfU3YGFHCExZqRZH2/k2MFHvR&#10;COAiSekzmNF4MIYZ9KupspMVUqKI4HjYgU2W0fwehrI7keTRRYTKcD018YkoIxEcS337mfk7hCpU&#10;XFcSiMBQFkI1kvaeLYAfRf8mzQAAIABJREFUMqETo65yIpFAFDwPT3FxPIlA9+2RFBOEP5aVlM9J&#10;VwGhI/ELTkUHFImjFBjM9GGSw8NGRSVCFZXhWjxXIJ3ycXMFAg2E4n//VBCaTTqzj1F3EAuLxuYG&#10;zj73HKbEDu7/C7v3gcG2Pa2tj/zpCtrb2se7j9OnT+eyyy5j4cKF7NuRadq5cxdGroIH/ucxNDOc&#10;f/jVO8U/X3dO+CsPf4Vnk39gzv9c3HVp8RL6+/t5Ze0Gfv7jGxnYM+xTNiwIRoK+Y4Jl4Rou2rtP&#10;s37HGOt0jrppjKhO2k6jaTqBuEHWynDUjM/2PDX3gRNP2HTuU3+zN/E3QEtLizj//PNlMpnkhz/8&#10;IYZhIIRg3759FItF+vv7yefz3HDDDQwPD8cOOugg2djYODRt2rTqsW2U/THF/PnzOfXUU+WyZcv4&#10;zW9+w+bNm0kmkxiGQW9vL8Vikd27dxMMBsnn86xZs4b6+npUVcVxHEZHRxkYGPBDIhR/vRnrbBqG&#10;n5jX19c3XhTu2LGDWCzG3r17MQyD6upqAoEAqqqiqipTpkzh0EMP5ZhjjuGYY45h/zSlPXv2yMcf&#10;f5y77rqLjo4ORkdHicfjZDIZFi5cyNKlSznttNPe1bF83dk3efJkcdppp8mf/exnLFu2jPnz37yg&#10;lEolqquryefzzJkz593JzMuYPXs2bW1t9PX1vdFB/C0xffr0dZ/5zGewLIvq6mrOO+88Fi1atOm9&#10;vDaAaZryN7/5DWOmpdu2bcMrd9xOP/10pk2bxle+8hVSqdS7rhpsc5OsrokCnRQL3biuTThSC06W&#10;oa7tJJtmglnC9SSKV8KWJVQD9EAExzZo3zPI889tobPdo2TCy+vbymnaDggF0/T4tyuu4KiFhxMK&#10;DVK0RimaQzilIkYwjuNYBI2IT+y3PTzbQeoeQg+ia2BbWSZNquGij5/FmtXbePqZApu3w3U/vpWv&#10;fuOTTJ+cJGBYOMVhLvr4mbyytpXHV+z1i90w3Pyre1i44D+oa0ggTBdpewhNYFkl9ICKETLe4M3y&#10;mmBoHJqGlS8QjGiYuQwzZ9Zy2GFx1jybQfF0BgdtHnv0BWYffDKVVR6uxO+IlrW3grca2b9WdCqq&#10;AKFiF0oIU+B5EAqFUVWdwYHd2GVLJEWFisoQwZCOa9t0tPf6Cl7VN8aOxANYdh4jVEExa7N2TSeG&#10;DvmsieVAIiGQWJiWS9AQPk2iXIi8Gd5r3qUHiHFvRTnmR+OLQRCW/ydFkB5KE4lVoWiN7O3p4447&#10;/sgjf1yPosPBB1dz0SfPIFkfw3VsvnjlhYTCCj/90VpCYdBVDcty2LENbr3lSaZOncxxJ88mHA/h&#10;uF1IN4GZV1G5T4YT533gRmVvhL2uZiDbtQ5hJjCtAsOZXrb1bCLDEBYlqpjA1MaDqdRT6F4cF/D8&#10;ahFVChSvXAMqYKsmw2YXG9tWMSoHsLDRqGJi7VwSei1KPuB3mMo3X4oEKYJIRaPkuuScUfYObyVD&#10;NwILxYmTDKfACoMX2o+q8d6KzjETeCmFT01WJGahn/7CHsC3PKoKTKCuYiK6CAASRXXwbBVV6kgP&#10;hCpQpO/JWa6ZQWoIz0NKfcxBBwyHvD1C/1AnEgtfx29QXdlAJFCFZ6rjlkqW4xEygrjSL8ZtaTGY&#10;7iGTHyREACNeydQZ00kmkwf0Wf+jwC14D99www08vfJpdNW3lfmPr/8HF154IfUN/rozaQoccerB&#10;r3vezVwHMMwn4ODEcd8JRIJkZZqGlglMmTKFoYEhfvqtX5S5HhCOhnw/1DI8vAPqcCpl4rCQCgoe&#10;nnj9eSjxCKpBRoqjOIpDdbiGQFBhaHCQrJalYnXqyTRDVJD8QF03Jk6cKM466yy5YMECHnnkEb7z&#10;ne9QXV3Nvn37ME0TIQTr1q1jcHCQ+vp6jj322OQll1wi6+vrifm51eNIJpNizpw5i3/0ox89ff/9&#10;97N+/XqKxSJ1dXUUCgV27dpFLBZDCDH+u+d5BAKBccG030DxsG0b27ZfNy0eK4jzeZ/3W1FRwaxZ&#10;s4hGo2QyGQ455BDq6upYsGABH/rQh6ivr3/TZzE8PCzvuOMO7rvvPjo7O8e5qwAf/ehH+eIXv8ix&#10;xx77rj9D7amnnqo44YQTxs3LFy5cyE9/+lPWr1/Pli1brpo1a9YN+z+hrq6OwcFBwuEwnue9J7lg&#10;VVUVPT09vPDCC5x//vl/8bF9fX3yS1/60rjv50knncSsWbP+8pPeAu3t7YsLhcLTK1as4E9/+hPr&#10;169nZGSEiooKNE1j+vTp3HLLLRiG0XnbbbfNTKVS75rkPMFomL7XvI/O7j+TrJJUJiIMD7UTUBwU&#10;KUg21UFuGLQKHNdCwUPV/AxkEGzb0sXdd66kY3eeQuG1JaUyoZPJ2ziuLzC5447fcMQRk5g1J44Q&#10;kmgshSv6KaT7CFfU+R1Bxx9Fa2oA6VhAyTeI9gA3R2NtnAvPP4s/b7ib0QI8tGwHC//pVRrrTySm&#10;q1jFDM1zZvHpi85g85Zb6BoARSg8+9wQzz7/Cued82E0PYZlFwno5c7emBdLOV9v7Fo0rnUpr5NC&#10;emiaAUgsK8eECRM4+6OLWfvcn8pjYZsnV6zl4s8dRSCmYSh+eIXqz/d4rWh7a36k45hogUB5zA2a&#10;ZqAacVzTZPeubvbXHUXjOgiHbDZPV3c/ruN3WYWApuZ6EC54Hpu37GJggPH8dV2DmTNaCAVU8HzR&#10;R6lUImgE96sFxsbn76MHspCAVfZGUsAzyu01D6n4I0uhJQiGYgivntb1vTz28HMsf2w9nXvh9NNr&#10;+f51/46qZkENUcruozIB//blC8hkh7n1V7vA8a1tVAHdHXDbbY9TmYyyYMEUSs4egrpOdeNEzHQa&#10;eFHCwg/U4vFG9O/eV+2MdmIXJKFohI0d29iwey0mBVwksXA1c6YsIORVIqwQruK3NDXPRZEaevnj&#10;tQW4qsnmjrVs2vMiBUbxCDFFn8acliNx0xohwkjh+1M6eHjSQcggnoS8U2C42Muu7vVYDKIiiWkV&#10;NFVPByuEQuAASs3X4Dgeuq6QK4ESFrQNbKXIAAIbDY1UbCLJyAQ06QctqKpfEJZpqz6EO65+VyXg&#10;lS3LpIqildXzAYuR4T76Rjv9G2ZAJ0R9dQtBLYGTFxjllodjSwgZuNJBCwGeycBwB/1OFxY5bLNA&#10;e3s7n/32Zz90yccvOcAj8PfH+g3rT3/88ccJGkEKVoGFixbysY99zKlvSL2jiMjeJddHBrYf8U1n&#10;Xz+RZBjPdenu7WLrrq0Q8GnrUvWFXkIIAkYAG5MSJUKE/qb7ZmESjUaQEhxs+vr6qYhVEI2EkbbH&#10;7uFdzJqv3xvsjL/rdfzviWQyKZLJJPF4XM6YMYOLL76YWCxGOBxmcHCQQCBAZ2cnPT097Nixgxde&#10;eIGLL76Yo48+Wvb09DTPmTOHq6++Wv7qV7/qnj9//jOAqK2t/VxFRcV/r1u3jt7eXpYtW4ZpmkSj&#10;UYQQhEIhpJTjxaMQokwZez2CwSCJRIJYLDae5d7Y2MiCBQuYNGkShx9+OE1NTWPd0HxNTU30jds4&#10;//zzK6699tr4E088Mc4p3bJlC4rix1HPmTOHE044gUsuuYQpU6Z89r0cQ23GjBmj7HcdmTNnzmgs&#10;FqtcvXo1VVVV3wFeV3BalkUgEEBRFNauXcvRRx/9rl90zpw5GIbxOvP2t8Py5ctZtWoVjuOQSqW4&#10;8sorqaqquu+dvtbQ0JDs7Ozk9ttv54knnmDnzp3E4/HxfPXZs2fz5S9/mfnz56+ePHnyIoCf/OQn&#10;73qfzp8tqvZaL28f6H+V5sYKPHcU28xQVRlHWg4iFIdCFhcdVUjfIFlVESKA4yqMpgs8vWIdv/jZ&#10;inI6nl94ISBZq9JSGWNT6zDSge1b01z95W/xyU+dyIUfXwyygGVCuCIGZgaUII5p+UKeaALsLNIt&#10;ouhgaCpuZgQ1Fuej55zIw089z30PdeOa8IMf3k9TqoYzTjiMcFBCto9jjp5HU7NK54DL8LBHRSWs&#10;fHY9Jx13BBWJKCXXAlXz4yqFxLVKqNpY43qMv7lfPSI8PMdFM/yCU+IQ1OH44xcQCPwJx1NQMNi5&#10;0yKfd3HcAIamg6qieB5+hMn+R155gym6h+NYaMGgHxWoqji2xDMd9nYP8ee1GwgGoZAD3YBoLISq&#10;qhRtl2ym5IvoHd9fs2VyM3oggFly2bRxGxJwbL+JmayCuXOmU5WIoqolVMWj6FgQifmf99vEbwrJ&#10;uEn2e8OY2f6Y0bu/MVnuJEt0cqMmujqB/j7B7bc9xopnXkTV4YSTg3zla5fQ2BQGUcJMdxMO6YiA&#10;QTqd5cqrlpBO/zd/enAAtwSejJHOmDx4fzuW/Ru+ce25zD0oiZNPI/PbwasBdwjLfFEa4Q9m0dnY&#10;2fLkQ7vXURgqEdBVXFmgZ6iDTrMNiR9TGtUTNNXNQE9HEFLDDUrAxZAeqpQo5bQgqTg4WoG23k0M&#10;0IWCgkKQac0Hc1DLYbjdEKkIUCqfA8JzwfPV5jZQcLOM2vvosLbgkCNMmOroBCbWTUP3IigCHM+P&#10;pjwQxoZ0XNSgQi4PwRT0tO/GpQB4aESoDKSIaTUIT0VFoOoKmO5+Bu8envDKwjUYTxCTvkeuUMFy&#10;bDStRLrUzwh95Z6agiHCJGMNBJU4RU9hjCHjeP5BcRxJIZtFTTh4ehGLNCYlPM9GURR2mKNd733P&#10;/3FQKpVIp9MUrALxWJzTz/wITRMb31GxKW4QobU3rc6FohrCCJLOjyKkgh7VqKyp8A0yDIjEwuPB&#10;LK7nIpT3/yuqSIH7hs1aroWu6gRFiMHiIMlUAhWNYXMIwwsQMeJsWPvqeQtnHV0lt8j3NCX9e2LH&#10;jh11CxcuXPPjH/940rJly1ixYgWJRIJCoYAQglKpRKlU4uWXX+aVV16hqamJefPmdZ5++ulceeWV&#10;dHR0cOmll8566qmnttbX198C3BKNRj+0YMGCnxxzzDEMDQ0dtmPHjuDatWuxbZtYLMbo6CgjIyMM&#10;Dw+ze/duDMMYFw5VVVUxZcoU5s6dy6RJkwBeFEJ4EydOZHBwkBkzZtDT0/P1pqamZ99qf4QQoru7&#10;+3vXXXfdV1euXMmOHTt4+OGHaWtrA3xnhCOPPJILLriACy+8MJ1KpSYD7+lz0371q1+xdu3amuXL&#10;lw+AXyknk0laW1t57LHHQp/+9Kdf94SjjjoK0zRxXZdg8L3FpjY3N1NRUUE4HKaxsXFOd3d361s9&#10;bmhoyL7//vtxHAchBGedddZf9dtcvHjxlLvvvvuXjzzyyEkdHR3cfvvtqKpKe3s7sVgMKSXz5s1j&#10;7ty5nHfeeVRUVDw0d+7cs97TjuyHW198eEjSQShSABRcuzie0OC6Nkp+FMXQUD2PXGmQSDSO42pI&#10;qWAXI7Ru2MtPb/gj4QBkTQgYDiUXFh1dw7e+/W9U1VRw8y9v4YF7NmGlYfOGDL9MP8CihYuYcXAK&#10;vAKeWUJRPTy7iBaLgwlutoSq+y12aWcRukCNRDFHBglFA1x+xSd5dMX3Aejpgv/91f0cc9gCKsMG&#10;iDzRqhAnnHw4q15+EVWAkAEeeXgbX/jXLJFYHEUJg22iBoOU0oMEY2F/VSxbZ4wTN8vw1yYFjCB2&#10;sYgqPCBLTdLgQwtaWPlsO6BREYQ/Pvw0V0w+CzUWQVp5hKIgHWe/gk15/fbLGeWBgIFdzKFp/n5r&#10;mo7rCiLhKtrb0hTyUF0dIT+U50OHHYqiKKxf9yqZdBFVU3Bdj1AYQqEAIhIhoMYxTZXauihtbTk0&#10;FQIaLLnwbBRhYtlFDN0jEg3hFAuoShApxuyOxkbeyvvH6tQ0ME2KpSyh6iqwTCzLIRCtxyqYBPQa&#10;XKuapZ+5jN1tvZQciFXC9667ksaGEIViD+FEnEAggpUfxfFGiVeEUQyPb37nM2Ryt/HCM/tIZ3Ug&#10;SkDJsP7PQ7ywqo1DDpoGkRLm8CCKYoLqIsgzuu+qj1XW3nD/+7WL/1fYvG3nCY+98iphkUJo0DfU&#10;yebd69ERFPBQ0GmZMJO4Xo3i+Nc7gaBoWUQNnYAChYJECwo8w2RfvpfOoV3oQB6PlJpicmo2ihkl&#10;HgnjOWCaLhURlWKmhFRUDA0GsjkSDWGefPxlbAoIPOJKDTOb5lGhVxFTwpiFcjfxAKFpGp50UYIq&#10;plqic2g7BUYIEsJFZXJqNpodIxyKIE2Jadoomo5tg6GDUBRcz8F2PFRFQSvfV7qeimV7aIaC5RYo&#10;WcMUzGHCaOQooIsgtYkmGmqmUhi1CAc1vBIUTKiIa3jSN5IPRFX2ZbvYN9wOmEgshJA0Nzejba1R&#10;4QPlsPOWsFyLXCmHIhQCIYNQ5J2tpc8MPf6trV/c+G1bM8lbecxiCTSJYzsIVcGWlh+rmgUv4lFZ&#10;WekHUbgCQzGwsf+q7dGBQlf9urlEkWAoUDb7t1EMgXQktjAhoLBzy+YhPoDq9ZNOOmkfMPmUU07p&#10;mz59et2ECRPo6Oigp6eHV17xbSgdx8GyLFRVpaOjgy1btrB69WpqamqYNGkSS5Ys2bJy5Uqam5uZ&#10;OXPm2ZZl/RFYBP4UWVXV3x199NFL9u3bx8SJE2lra8PzPAzDGC84E4nEeDezubmZcDh8T3V19RIp&#10;X+O0NTU1ATBt2us96u+8885Zp5566mbTNHnkkUd48MEHefTRR9m0aRPDw8PjOfClUonFixdz5pln&#10;8vGPf3z4m9/85kE333zze75J0Do7O7npppvOAW4BqK2tTSxdulR+4xvfYPPmN4cOVVdXE41GGR4e&#10;Zs2aNRx++LsWqpNIJJx58+ZpmqaxatWqe4C39PVbtmyZ9vzzzxMMBmlububzn//8225zx44dZ9fV&#10;1X150aJFH77ooovo7+8fj6VyXZdkMsmiRYtYvHgxxx57LKZpRg4//PADTk857H+Evu5fnrficYdS&#10;aS+uM4JZULBLRTAM9FAILRIAHLCLZHKjxJOTKZZySAKEjDqefnY913zjJvp7/W0KIByXfOGzizn/&#10;4yfS0JygOp7i85ddwEBvH88vHyAeVhnY63LW6VfyP7d+maOPn4lpthFQpb8qKS6oBiqG3xLx8nie&#10;RHUllGwCVdXYZpaJk+Jc/KmDuOt3WzE92LxpgPvvf5xLP/kRBHnQipx3wak8+sQaXnhJogoFx4Jf&#10;/+/9fP0bV6Drvi2R5toEI5FyVqTKm5OHXstbt12PgOt3OitiEcAiHo9x1kcXs3H9nYxmFTIZh/b2&#10;IVS9Ctt0kLaLrkik6/mbH+8g7n/x9Efowm8fIXGReAihgDTI5wqYZarL8HCeIP6FwdDDbNq4FcsE&#10;1/HHpRUJSNXXYqVz9HVnWb36Ffp6cwQC/kj9oJkxQkFAmiBNFFUFR6Dqhv82ZDmG8/0cp4/B8cAw&#10;CEUrKY12EaxMEDDi7NnZwaRpR9G2Jc03v3o1HZ3DDAzAER9O8P3rv8S0gyIYat7vnhczuK6Cqvtt&#10;q3xpBBRB86R6rvvhN/j0P/+Aza9IKqJN5Aq97O3Js3F9D739FlWBPIGqieT3jTDY3kpNahaVtRfe&#10;xwds8bjh5EDTORcMEVGqGM2bIEZRIhY5BimSRSNAQq0nVdWMW9KIBgJIt5x7rujguTiOz2HG0Mi4&#10;A/SM7CFrjmBiEqKKaQ2zqI+1EPAieLag6HioqsAp67x0Rfc5yiHBvmwnGXsfEhsVnZpIEzXRiWhO&#10;CNfz79MU5TWvg/cG4dsZqSAVm4F8F1mnH5siAoVqGomptQRlDMVV8aTnK9DLPUopKX+rfBqNEGUG&#10;jev/VBQFVwE9olDSTfaNdmOSRS1bS+kyQkBE0WQA1Ru3JGbMp14qgryZQQ877OpsJRmNMJKzsWyb&#10;K754Jc0fefoDpXJ+O7S2thKPxSmU8gyPDrF1x1aGS4MPVAWrz32rx+cD6dL2zu2BeXXz2TY6FklZ&#10;xFVcdENDURR0TaeiqsIPAvD8zlRvby+VE+PYpo2jWQf8DfWEHOdxjv2+vzXSG7H/3z2h4KoOjrAR&#10;hkLnUAfxZFzW0viBum6MoampKRUKha6ePn36dU888QSrVq2ipaWF1tZWgsEgmzZtwvM88vk8wWCQ&#10;rq4uOjs72bhxI0888QSTJk1iwYIFXH755Q/+/Oc/R9M0SqUSM2bMYNGiRezZs2do/vz51cDr8tBn&#10;zJjxtu9JvjnbluHh4e/19vZ+TUrJunXrqK6upru7m6uuuort27djGAabN29mcHCQmpoahBB4nkdt&#10;bS0LFy7kggsuGEsaSt58880HdMy0bdu2kUgkrqRccIJfYReLxbH27YVTpkz5/dj/IpEIM2bMYP36&#10;9WSzbxnL+VdRW1u7JRQKHbxlyxZqa2vf8ujt3Lnze3feeSee5+G6LscffzwNDQ1v+WXctGmTfOqp&#10;p3jooYfYsmULhmFQLBaprq5m4sSJHHXUURxzzDEcfvjhP0okEle9pzf9Nlj3L69alrkZ1+nHtAao&#10;TNQhrQyBaBT0MNgO+eFhFMUjlIgQT8bI5PYSjzbR21fi8VVruGjJf+M5EAkYFE2LYAg+ftGhfP6L&#10;J9FQV0nG6idrjdKYivLVq69gqOsnbPjzMI4HhQJ859s38d3AZRx57GTy6V0EQyq4Lp7rINARQmMs&#10;HQTGVi0bPSSp1XT+5TPnsWPrD3j+KZOeTrjlv+8lVVfJCSfORLgmk2fN5JOf/Cj9/Q8zMlzE9OB3&#10;v9vAued2s/CfZmIVu1DLRDarUMAI6GMu0284Wv5jNNUAFP/Loem45ii4Oief+CFu+OGvMZ0g2SLs&#10;3DVAoWAQNhSEKPojPU0D3mAqLzVey3THj2CTLgINKSUC34x+YF+GMhUGT/pephMnTgHpWyIVLcZ5&#10;qI3N1TQ0NVGyJJs3d7LmpXYKRQgEfP7mcccdRSymIRQHPBch/MVZUZTxqPc3G3N770NJpuBaoAYE&#10;dq4bqTpYxQxGKMqkyUfRs8vinjtX8vLLu+jrh0lT4cJ/PpE58yaTN3eiSBNdSFAkwlORnkAPBDCU&#10;AA4WplVi2oxpLP38p/jql35Lf7oHsAkHovz+zq3Mn7Oaf/3CR+navo6mGUcQkR6ZkT4iioZQnx1W&#10;1GOqDnQP/69w1U1m5z3fewUnHUM3Qgy7g6zdtIICo0gkCiEm1c+iqWYqXskXk7nlwiqg6Hiei+34&#10;N5Yy7DAwupft3ZspyRISQX2khdnNh1AdSaFaClKCJ200XcWyHBR867WiC0YY2ro3M1ToAiQ6MVJV&#10;02iomoHuGThFF00vZ666B7bf0hMIIfHUIh29WxnM92BTREOnoXImiWADIRFHeL5HsCJ0QPVN7iXg&#10;ShRVQdV9FovnlQtG3wbWD0YIQ14W6OnfjYVJWI2ScwURrZqwVolOaLz374ly4QmgCITiYUTBkhm6&#10;cruQ2FRXV7LwqKM+cNncb4dFR38YyzGxHZvaxhoaJzVCi30bfW944IcLP3z18S3/ruc0sDw2Dm5A&#10;C2m4mo1UPVzPQQjp3wjYHkZQ9w+mA6WCyY5tO5lz5CwM1efHhkQI9324CZbi9YKhd9I1lXi4CiiK&#10;YCQ9go7BCMOkJw9+b1rb/K8f8Jv6O6C6uvoHwA+OO+64y5csWfLz3/72txxxxBF0d3f79lUDAyiK&#10;Qi6X8y29IhEsyyKTydDT00NrayvJZJLa2lpyuRxCCBKJBKlUimnTpiVVVZWHHHIIwLhveX9/P4lE&#10;AlVVURQFwzDIZrOUSiUqKyuxLItUKkU+n+eVV16hq6sL13XZu3cvra2t6LrO6Ogow8PD40KiYDBI&#10;NBplYGAAXdc57bTTWLJkCS0tLZx55pmf7u/v//X7cby0sqx/RlXVa+vEggULSKVS/O53v+PKK6+8&#10;GBgvOBsbG1cKIY7VdZ1IJPIWm/zrGBgYGBiT7N93333qpz71qTc95rnnnvvali1byOVyY16Y/clk&#10;8nXZrLt27Sr89re/Dd17770MDg6STqeZP38+06ZNY9GiRZx44okDQM2ll15af+21177xq3zAUN11&#10;G0dG24lX2ZhegcpEgvTQbiqSdXj5EtJ0UJUAkUgCggZ4Dpn0CK4axHRU8rkg//WffrGpAnnTIhSC&#10;b377TM77+FEkqkz6R16hLtGAi8NIbpQFCw7hP766lGu+8XNaW3OUbNi4scTSz93AEyt+RG3jNFx7&#10;EPCwHd92KaD6XSyh6X46UDjMyL5+Eqk6PCfNrOkT+OSSsxjp+QM7tjhs2Q4//cVvOGj+12lpSWIV&#10;Bzj73JPYtrmP397xIo7jF7r33Pso8+dP9wVA0kHatm9JJMtLyX5dPikYV68qqg4eBLQAOA52ycTz&#10;8kxoaGDajCpWvTCMB3R0WLzySjunnjzD55i5th954jn+SjfGHWPs51g1N8Zz9HzPT6GCUNnb008+&#10;B6rqT6XjcfjQgiPJZiz6+0YoFqHszEJFZZhgMIyhx9m6pZ1cBpBgmpBIwj8tOgI1qIHrIYSf2OO6&#10;wre/GsP4/h9ghbA/pCg3jjVcqRKK1QI62RGP7Zt3cf33f8O6dW1UVlagh9JccsnJfPTso8lldqMH&#10;HHRNx8ln0PQwiqHhOWCZFmgKUjFAhhgezvDS2lVIJUNFOEq6kKdklvAs+PVty1gwbyYfWngI4FLM&#10;jhIKBZHeIAI3URm5/9bR0sc+8/7t8N8Oa5fniKiNWAEN2yshgkVe6nwSSalcDAWYPuFgKoPVaJaB&#10;7fjFleL6PpM4Ettz0MOCkl6iN9dJW99ObDwUAkyINdFU2ULQC+GWQFdB0w1QHSyrhKoYqELgSAdP&#10;s2jr3cRQqRsXiUqMqvAkqkMTUYoGjmOjBFVc58CiBIQE6XlIHCyRob1/CyOlvXi4QAWpqqlUBuoJ&#10;KXHwPKQLsmwzhpBIJK6QaMIY55JKG1zXQ6h+59TxLMAkZw4zkhsEHHCDSAyq440E1Ap0Vx8vNsfg&#10;4p/eliwyMtiBLdNIilRXJVh47CIy6fQhqcT/Jyp16RCOhihaRYZGh+jp7yK7p/jNKngM4LaBn3/p&#10;jJpzfrT5j61EjShXgHcSAAAgAElEQVSGHqXkFQglg9iuhRQSVVUxXRMPBcdzcB3P52yW6f+uCW07&#10;2/AcSTgWwZIlfELI32akPrbdt+t2jv0vT554MoZBgFd3b2D27rlfAz6QBecYmpqabgRuvPTSS7nm&#10;mmui1157bTaVSrFhwwYee+yx8QJxcHBw/Dm5XA7XdUmn0+Tz+XFhUG9vL62traxdu5ZSqURDQwOR&#10;SIRkMkkmk0FKSU1NDaVSieHhYcLhMJFIhJGREQYGBojFYkQikXHrpt7eXkqlEoZhEAwGx700Lcti&#10;eNifjgshyGazTJ48mZaWFpYuXcopp5wigHektXmn0CZMmIBhGEvf8HezoaEh0NfXx6ZNm04++ODX&#10;rBleffXVOe3t7eN+T+8Fzc3NJ7iuK1OpFIlE4k3/37hxY+bee++lq6uLSCTCkiVLWLx48eyxjmqh&#10;ULjulltuufqOO+5gx44dFAoFdF1n0aJFfP3rX6ehoeFBVVUvnjp1agbg2Wffkit7QHjpkXMvc0++&#10;Yi4JA9whFM8Fr0DY0MHKl0e5vlm540FAMUCLoqtB4vEkTz75It/+z/+m7PdKVaVCwfT45S1f4KPn&#10;HoLQB9F0i2CiEtctoogA1ZURPKuHI46azo9/8Q1OO+U/cB0/cairCy666Gv86EdfZ/K0KkJRMEIF&#10;zGIWT0oUofo+d54ATcNVXCCPKk2w0px67BH07c5x097HSOdh1RqLh5a/wOVXXEQ+s4/qulrOPOMw&#10;Vq18kY1boDIJ9/7+JU488QU+8pFDyWcGiEQM0AJguvuNvPeHPwx0bIl0XAJBHWkWCAaiIELYTobT&#10;zljI0889igQGB+Chh57nmKOnEFD9O3i/eHzjdt88uhblRq7rjvnAaOzt2UepVF6wPWhuTpBKNdHR&#10;sYOuzlH/ieXRXiwRBqGiqhHWr9uOqoKhq5Qsl7pamNQyAVwTzzHRFF+JLvFN7f2Z/2tvc1xYMS5u&#10;eo8nXXljajSCWywQDFeRT9tE4rW0t/Xwza9fz0trsgRC0JJU+OQlSzjzrCOJxCV4Gq7rYuZLBNSI&#10;36oSjm+Y6AYo5QWOG0B6cW6//QH++MfnMMIKimYRFzbZvENFVGHTBo8H/vA8cw6eS8kaIpEMMzzU&#10;S6IiSSGfZXCw/tIfnS8u//K98h+aaOe8Mv3OgY6XGN2nMNKbIVrrUWQAlTweJQwCGFQwMTkD3QoS&#10;CoSx8i6KopbNzsvWQqqCY9gMl/roSu9kwO6lhEcVdTRUTqFKT6HbGrbjIUMKQpUgXDzPIaD6amGJ&#10;Q640RM/wdtIMoqGgkSBqNGJQjXR98aBQwPYgcIDZAarQEMKlaA/SN7KbkpfBxSNMNbXxKUT0BAbg&#10;uGM2ZL7ZvCtMFMUr3+eVrZ3GuptSIoT//faEhe3kGcn0+/xLBA4uBnEaa6YRUEIoruJX78JDCM2/&#10;RZTgCQ9F89i2bSN9dieJcAR0m8rKOIHA31Zd/X8J0zQZGhr2b3BVSNZWowaUuYOTen7Su7Xv346v&#10;OYV++jAqdUbtYTKMYgR0hnODGIaB53noqoaHi4qBCGjoMkBLSwvx+hCZXUVwoLO9k4G9AzTGG1DR&#10;KDgFX+B5AHijFdL+UKQoW4a9GWOFqC1NIiJMzs0yecokMoU0r1S+eMch1sKLDuiN/YPgmmuuyQHi&#10;6quvvvHxxx+/rKamhnw+z8aNG0mlUnR0dIxbGem67l+XTd9VZow3GQqF8DyPXC7H9u3bURSFWCxG&#10;Op1GURR/ncHnYztlfs5YoE5NTQ2Dg4Pl76QgEAjged64mGksjQj8KEvP82hsbKShoYGjjz6ahQsX&#10;csIJJ/xNjo0yffp0pkyZcsv+f9y8eXN9VVUVpmly++2309/fP373sWjRokwqlcK2bfr7+xHivWlu&#10;Fy1ahOd5hMNv9pdfs2ZNbMOGDYBPer3ooovIZrNDAGvXrpVXX3311XfeeScbNmwglUpx/PHHs3z5&#10;cpLJ5MTjjz9ezJw585xp06a9t7D3d4Cq0oUnHXH6l2+0in3Y+QFwHQq5IngCPRwEHFRNokR01FiQ&#10;QCiK4xgM9hbZtnmEr37lJs4756esW1saL4yyRY8bf3kJxxzXgmaMkh7tRkgNQQ35EZPRgRHwSgg5&#10;SixepGVqmB/c8DGmTINQCEpFeH6lyf9j783j5KrK/P/3OXervXpNd2ffScKSkIRAWBLAICOruywi&#10;DAgirjOK6FcdwXGccR9BXACRXUDBBZVBEBK2sIaQPaGzdTqdXqu79rrbOb8/bnUTRkBlUef38smr&#10;X92pW1V3qVPnfs7zfJ7P55KLv8raNX3kh0KEmcCOGyjpgvTQyChLQ42Wcc2USjmcZAzhlWltiPPO&#10;097K1MkJwjq36ofX3sczaztpzI6jnO9lyaKJnHrq/OgiqDi5HPzhgYfBiKOVAXYcPabXtV+Wsw4+&#10;taj/aI2oZx11CEgHDEml0s9Ryw6mqQXsOHg+PPrw8+zp6sM07Og1r4jW9uOL6hAhBIZhoHVYd5uU&#10;9PUNEQZRd7ofREYHoa8pl3z27IGxeVjA4UcspLm5meFciY0bduB5dUgpYN68GTiOgV8tRCVVoUCH&#10;+4m+/+94IylKCkSA69eolg1sczwbnxvklpvvY8vWIm4QJbFPe8fRvP1dy2hstVB+AR34+DUf5Ruo&#10;0IR4Fi0F1WoVJzGObMM8+vcaXPeD33LVf99DrQa+Usw9uIHGcQENjVAoKrSG2376NPc/tIaGxg7y&#10;+RGaWloolbpJphVSD/OpO5983dzoNzvWdz52djkHbiXO4sOmYCUcfvvgnfiMEFBBYjLBnEaj044M&#10;bCxhoowQw6qPNAVSS0zbwKXC7sHt7B7opFpvNWrLTmVKy0wyspGYdrCFJNAKV3mEBEijfoMIQEvN&#10;QG4PpVofIRV8FNl0BylnAsJzEKGBKfUYsHu9wkhR01DAUHEfuVIPyqhiSIPJzbNpzkzAJoVRR4BC&#10;y2itpAHhIY0QJQ3Ceol9bJknFFpHqhOmJfCDMv2DPQipiOGggHHmRNqbp2BoB6V03TtdIUf7C+uL&#10;vVjcYN9ANwqXwUof+VKeeDLBxAUHv+91nfjfUfzqN7+iY3I7KJgxazqTZkxkKD+U7Ns88Ml4LEZ3&#10;eQ/Pdz6HthSh4+OaNfoqvcRSDkoowjoJQYuIGy+FRFqS9vZ2xgxRPOjatYenn3yG/HCemBknbr+2&#10;Rt8/FVKLMW7n6N/yf3GKRrmeWmiGyeFpj/5iP6EOGe9NPOdNObC/YZim+bHbbrste/XVV7d885vf&#10;3HDDDTfwxS9+kcWLFzN58mRisRixWGwMPEKUaRRCjFEas9nsGPgsFotks9mx5xuGQSqViuQCYUwI&#10;fmBgAK01lmVFWXDXHXtuS0sLmUxmTEKpsbGR4447jo9+9KOsWrXqp7feemvLihUrbN4kPr75cn7m&#10;J5988nB7ezv79u3jhRdeYNeuXV9pa2v7D4CdO3eqyy67jA0bNuA4DvrlWKp/RhxyyCF4nveSFDPA&#10;ww8/POnuu++mv7+fhoYGTjrpJGbNmvXrRx55RN95550899xzPPPMM3R0dPDJT36SM888kyVLlgiA&#10;448//rUcyl8cOfvi+2ojm7FtE2kbaFdhCjty20CBBV6piHZrWFYzgSfZsWOA39zzCHf/4hH27lNU&#10;6xaKzU0wnIdzzp/JmecdQbm8B2nGyGQyjPS5JBybTMsBgAteL0JqTCuBnS5z2nuOJtPYwMcvuQ7T&#10;ANuEZ5+q8cPv3cVZ5yzjuBOmYzkBoV/C0A5CpFFoQuVjS4FhRjUxUygIPWbOmMCxxy/luS2RNNO2&#10;7XD1D29j7rc/i/KrNLY6nHrykdz+8+3s3F1DA08+sZaH//AQS4+cAYTUai7xxMtNanqsDG6YMUxh&#10;or0S0rbBVWCHCFmjfXyWgw9p4elnh6hWNXv3Vlmzdj1zZh2JNO2oY8eov1+kRcOL+iz1PWmNEJEW&#10;6Oj/tYKR4ShDbllQq8HECZMJAtjT1UOtClYySs42t8GyZUdi2Q6PPbqS3t4qPuB5CsuG5cccRcwx&#10;0TriTxmGQKkAw7AjmZtX/Ua8Pv6UFgGh208i00R5OMXggMWdtzzO7Tc/huEAEmbNg5NOPxRh5Snm&#10;q6SzKUrDJVKZLBgJwkIRtIUwTaQMKQ4X2LtnmJ/e/Cg3XP9bhB0tYJYsTfG1r1/KN77+3/zyrq6I&#10;CWtK+voVX/3P73HgwVMZ324zMryThsYOhnu209g0j6C/i/ZJkwYH3Y6WP3U+f6toSjaR6x9galsj&#10;z68r46dz1FSeAlH5SCA4ZPYijDCObSRwaz7C0GgjsrIkALTAtC0qQYnOnq3sHOwkxEMgmT5xNhMa&#10;p2F6FvjgWOAJhY+HUJHvsSGg5oNwQvoG9+LrEgoPQYaWpik0pidGymgaMEKUjnR7X4Yc/BeFlJKa&#10;77JvoIuct49A1khaaaZMnk0m3QbeaBVBIupqC5HIe4g0JCgzynhqkPV1payDCaVChAF+ELC3bw81&#10;VUGjMbAY3zaVhJkBJevNf35E9RHRSi9yaQ+pVEt4foUYJi6KRDLJvHnzMPoG73xdJ/53Eg8+e+8M&#10;0zTZt6cXK2MgTMlhhy9GWSG7e3dRFRWslMGBM+cxxCAYGgcLnYhFGU3LQIvICENrjUKhQo0MTdLp&#10;NPMPXsC6RzZDFQa6ctx7771MOXAS81rnYGNT5S+ylP6jGM1UjpbQ9weW/1sOTv6v+U4LiY9PnDgp&#10;M42ddggrsHrjapYeqX/alp985us6uL+zuPXWWwsAra2tB7e2tjJ//nxOPvnk8mOPPZawLIvu7m6G&#10;hobYs2cPzz77LDt37hzLYI6KukP0na1Wq+TzeVKpFI7jUCwWGRmJKnOmGUkTJpNJGhsbEULg+z5K&#10;RUoF06dPZ/r06TQ1NdHR0YHjOIwfP562tjZaWlpqzc3NSy655JLXbKbz54Y5Y8aMl91w4403Tjnz&#10;zDN3X3755dx2221kMpkPzJ0796bx48ePIWzbtlm3bt1dhxxyyMs287xa5PP5and3d/w3v/kNZ5xx&#10;xtjjmzZt6lq9ejUQIfjjjz8ey7JOW758OePGjSMWi7Fs2TK+9KUvsWnTprYlS5b0v5YTfy3RN1AT&#10;6fgmFbcGiGVCRvoGaGhuoForkGxuAO2jagrlS+zkRHxX88RTG7jn17ewevU2du2AUTqEQpKKK/JF&#10;+MG15/Ce9yxlKLeVliabcqGXZLIFu7UZakCxBpRB1MAWjOR30ZKdDhmbk05egvOjFBed/99UKlH2&#10;5ec/28SkyeM56JBpNLfGCHQFwxGYpsaSCiUCcsM5WhonoctlhGGDo9F+juNPWMDtv/oDe3ojKZ27&#10;fraVS87fxeJDxgEeU6e3seIti7ju2lUIYM0a+NZ3rueOI76LruaIpzN1yuKo4Hnku6xRCFX3gaYG&#10;Vhy3GBBraka5w0jTJNOcwqrYzJgxnqefGsQAvCpsXN+Jd/pSLO0RhmVMs96dMCY3pEErtIj8zKPM&#10;cN36RfiEygM0lXreLfAj0KlkAawqW7ftwDCgWgYE2AaM72hksH+Y+x98nKoLAhPDCGjIwsLFszGT&#10;gBIoYSKkQLku0jLRoa6f88vEGChWL/kdZSlGQ+739P0m77FyvKQaSNJOMz39Hp//zH/wu3u2AdDc&#10;CitWJPjMZ89m4vgksaREhzbac0nE4tE1GO4lkWlieChHMp0inhnP/f+zhv/8yo958jEX04JYAt79&#10;njl86KOnMH6ixaWfuYiHH/oCspZgcMjDdBTPPqv58hVX853vXEo2PZ780F4ax3fgj/RgpRJ0vfBE&#10;s773nRnxNv2mVRpea1Q2o++/+wliejFDg9DQnGR3Lc/e4R0INBqBSYwDph2M9BwSyRi5Ygk7GycM&#10;A2LShBBCaYGtKLkFevM7qTCARNBAO5Oa5tAY68AbDjHCMnYiiZAmpkwRBEVsaUUSR0ENmawxXNlH&#10;YClC34y8xlPjaEwkED4owmhtpWTEmwzDugB8lNl40QYhWtSJsRWPMQZOo191zU8VUPbzDI7swqcA&#10;CgyVoLVxIo6RJtSKUBsEAnS93K3rO7FENHepeme50nWaMgrwI+1SERDoCv35PkYYRlHFpIG21HhM&#10;10HKqFlNA4Y1mt6szxjCJ8DHShiUS0VSqRhVt0yh8Hc3jF5zLD7gyM4vrvx3EOCHIYcds4gde7dT&#10;k1UmTB5PwZcYlmTHyA7iDTFcv4ZneRgYlCkTJ4kKNMpUqEBH3FkRNSw6aYcDF86lcUKa4d4iVGHt&#10;4xvZtWU302ZMw0oZWLYV6ajuF1r88UL4lUrnxqjk3cs9V7zIV385ICqExsbGwKC/1kfWbsTUNjPm&#10;zKAyUjsD+P8V4Hy5SCaTybcu++C0ofLz9x544CEoFVIoFCgWi+zbt++AarVKqVCkp6d7TNvT9336&#10;+/up1WoM50eYMmUK1WqVWq1GNptlZGQEKSVLliyhubkZ0zRJpVJkMhksy2Ly5Mlbfd9HCDH2WK1W&#10;o729fc5f89zNRYsWveyGK6+8suv222+nvb2djRs3jnVIWZY1q1wua4jIpK8FbAJMnTo1duSRR9Le&#10;3k5vb++97e3tb1u3bt3Nt99+O74fifwec8wx3HjjjfziF79Aa82cOXO44IILWLp06UkTJ06895WO&#10;/c2K/s65y9qW3kQxt5d0UwIrDthgJn2QNSBGxY+z8fk8q1Y9xvpN23l2zVq27wzINkJLUxtyZADX&#10;VRhSUfHg819YwamnLCGZUhglA4KQpJMGT0FYIiL5RFwnZAwUNMQSaLeEr3yymQbesmIaX//2GVz7&#10;g/9h3fMjxC3Jd771ABs3bOHyL1/I/CXzgAHK5X3EHIHhhbSkG8GzEDSidAUoomIFDls+kZtu+U8+&#10;95nv0tVVYCRf4atXXMWVV/4/GjJVGptbeP+ZR/DAvasYGIRCFZ542uPJ5weYNkMxoc3G8CKAh6yr&#10;qJsaqRSVqiKRjoEeQvslYrE2KBsIO4kKyygqGJbBu05fwW3Xr8MCzBB2bhvEdQ3sBotauUBSJhHK&#10;iLrTtQHCB+GNuZkg4rhVH4MSTiwWZUzcKls7ByhXIZFMU/WLLFk+Hc/uYcvOTgwB2VicQrnKMYdl&#10;ycYlNdXEmrU78AX4Omp8isVh4mSHanEHsbiBNA2ogVAxQqUwpAbhv4gtX9LY9FKgiYhA8uhkr+pZ&#10;paAWEEtlqBVKxOw4KI0KAmQ6RWmwRJidxuY9ikv/33f4w+934jiRsVTchi997mMsPGwSiAIEkVg3&#10;OiTUAdqrEcuY1EQRmUnhizbuuPkxrvrOnWza4BIKSMThnAsO5ZKPvJtx7RaeW2Tm5Al85IOn8Z9X&#10;/BpLxim7Admsye237eDQQ57gn88/nnjCRAdDmLEaiF0kxk+Gxgfz/B1KJfWsh3HmIYxUbYIQYi0+&#10;5UofgXSpqQCLRmyyOKRpSbVRGqwwoSXLQKlKMmkTlMvE4kkGKopQB1TMIvtGXqDBDKkGAe1Mo804&#10;gJhopCZqiEQZ39C41RSWIwh1DC8IiSuwTZdhuukubGXYdZGyiYwax7TmiVgUEICTsSnXBNqLGt4i&#10;YkmI1saLYmOizn8UPpYJylfowEIKKzKkAkIpUFKhlYcZh817nkRSAeIkzXaCikWyNYMRaLwAQqPe&#10;yFNvVLKlia752CIk0BpX10GjCYYRYKgqmiqhgO17tzDkDxKgCQhoMRqY3DCVZtmMUAamKQmVjQ5E&#10;RHHxwSfAcgRDIwP0DPcQt21ypRHapyZZesRfLr/39xZBORT3d/5mQbDLYNumzuhBDWbGwGyWxG2b&#10;Ab8PLaNmx3Q2hUITs+LU85g4OBgq8s5WSpGy0qDA1BYKRWgGzFl8ALMPm8mTdz8HkeocP7nqRtpT&#10;41n21mPwTZearuCFXl2n2ESakiAIcIMajuOQFmkCfIoUCVGRobBWWCLiiupQo4VGS0UoI/e3kACB&#10;wNORE44pTGxiWJgIIVG+RihBtF4LSccyCC3QpmK4NkTRL9I4u2FzQ/+4uX+zD+mvFbGunc0xxsBe&#10;e/u4+l+HUi2Gvy/kc9PK5cLMRDJG6AdUq+UoY4mmUvOwHHtsDIwCyXg8TjwexzCM9bFYrLejo4Pn&#10;n3+eyy677JJ77rmn8290pi8Jc8KECe4rbZw/fz7lcplarYZS6kbgJtd1X/B9n/b29pflX/65MWfO&#10;HHn00UfrBx54AM/z5jU3N5/9iU984v2rVq2KVmqOw4MPPsjkyZOZOXMmZ511FhdeeOGZ7e3tt//p&#10;d3/jY3Lq4qO6SneuJOjHceJozwMkQ729NLe3MNQ/RFf3IPf99ll+c8/zrH1uGCTEknDwoa20tU9h&#10;86YeAqXJZA2KxZBzP7CAd797BclkSOjniaVSqPII0rD3a7qJOHv1uhpoUJ5CJuLYNlSLvcSTac79&#10;5xXEYymu+Lfr6N2nSMUNnlrdzdf+83au+v6nSDfEqFR9kskG8Eei0nQo0NoklBItq0jTxTQVCxZO&#10;47RTj+E/Lv8ZpobVD+e45ebf8vl/O5disZfFR83gY5ccx6Wfe4iYA0ODcM21v+TbV12Ipkwoaxh+&#10;DXwZOQNhgBMnjk0QVLEMv571jDKVul54icTSfebNncLRS9t59OFe4hbs686RLyiSDQGpZCJa1cNL&#10;r1HkcA1EN0jLjKNFGV/7BFoyMJhjpBjxWIvlGqk0WHGf/qFu1jy/gYoL0q1iCVh86DwCr8Tu3TmG&#10;8x5evSFehdDeBrF4iGVHQsujnwlaRNLuWjPmdf5H8SLQhNGkZcRxVfLFDEMs5VAuDJHMNFHNFYin&#10;MshEhqFdXTRPXcyWriof/ujlPP1YD20d0NsFc2bAZZeezfQp7YTVEkY8jLqKa1VcLyCWbgTTolAo&#10;IRNp1q3v4q477uTOm9cw1B8Nr8ZmeO8ZiznzrGOZMMnBtlwsqSBwOeigqSxa1METz0ZisSP5AAF8&#10;76qfcuSRC5i/oIlqbYCEo6jk9xKzQDqNNCW7crny5L8bqaQ5e95xyTeevopSfwbbjJYogyNdrN/8&#10;FHk1DAgCLFqzU3FEBhFY2EJBAKY0UWGIaUZ8zNBUlPwC2/s2Uwz6CSkTI8uU5tmkzTZEGENRIzR8&#10;wGOU5CEMG/BBhYSqQlfvJgYLe3HDGoI4HYnJZGMN2CJE6BqBEigd2VpGTlWj1QOi+aAuXBAllIKo&#10;XK1l1BwEhAqUhECFhMIFo8Luvm24DKPxMIjTGBtPym6AUKCEQoyC1PpyIdq3RGqJZUpkKPDqR6H0&#10;aGuRQuOhRdQEVQpHqFJBook5GZrjLSTNDLgyEnAQRmRIoaMeJFOCNhT9w73s8/cSUiSWhPe//2zG&#10;T0p88q83Sv6y6H9oY+qR9Pr3vW3xKdcF+Hh4lNwinudFZU4niYGBm3Q5eOahfP0n32A4n4vsURtg&#10;1kEzCc2A0ApAakL9ouzb/k04EXlIRpJE/+sYlFB1u1SfdEuSd5/9Lnbv3k3vszkIoW/TEL/92b0s&#10;WbyEcrKA3WSSslN42qNaraKDSFQ8EUuQK+YI0j4Cga+CaNwTARstFG7Vx5QmwhAoM4wKSfXjCAgw&#10;ReRXKhD17vkQIzSxsDBti7KuEYoAs/4cYUaUKCkF23dsn7P4nW2Gvlu/gdIe/7cinjbeGk+3Aq2v&#10;631Gy/H33HPPG3BUb0zIVCr1rVfaOGvWrLfNnDmTwcFByuVyCWD27Nkfb2tro7e3F9u2eeKJJ77+&#10;Wnc+ceJEkskkxWJx8po1a24ZLaWPtv3Pnj2bpUuXcsMNN5S/+MUvir8V2AToKn36UbdYI9dfxK/F&#10;ETSSbJhI6MdZvbKTb/zHXXzh0uu56jsreXbNMA2tsPgoybe+dz633vktpk1Ps2t3D46tKRZD2lrh&#10;3HPfw7yD5mIaIYEX8Wp8339RVqiuCfmSHJGQyEQKv1QFX2BZDjUvj2EHnPyOA/n0506jeRw48ZCR&#10;Ajx0/2ZOPfFD7NxWobXlUIaHBsGJRWLw0kdYCsuykAiUqoLO45jDLF8+l8mTEqCjUvOv7l7F7t39&#10;CENBOMLp715BSwukUglituC3v1zDxud3kRupIqWIiG4WEItFdy1PRFzHIIyykph1EB3WAdiLzUWt&#10;4xo4etmiqCvXh84XKmzasJ1iyQPsFzlsYrRtYRTIATryfTXtGGhB4EcF0r17exkZGS3L+Uyf0URr&#10;Swd7uwfp2u0yKnHY2gaLFi2gXC7z1JNryQ0FjGYoDROOWbaEWMyOrDmNuun6XxJ1kn8ENk1QMYSK&#10;IcMEMnSQSgImAh/lFYg3pSmXKhCaNE+dz5OrNvClz36P1St7qJZgeAQOXQznXnACbzt5GQ3tjRhN&#10;rZQKeWqFIUQyjp2Mk8/X8MpJ0omDeejeHq647Bauu3oNbgUaG2DqNMH7P3A0n/3chSxadCCm4QI+&#10;lq1AFlh61AzOOX8Z06dFw4d6A1hPr8e3vn01e/YMk0hNQakYiZaZyEQCwirb1j/d+K3lN8/8yy7S&#10;mxd3P/+Tq7t39+K5AY4DTgLK7gidezcCLqYwkMSYMfEgbDNLGERamV4Q8aT8QBGEBq7vIe0aNa+f&#10;zu3rqVEhQJKihdnT55FMpgkCRXRLtdF1/Z/RJkGNQBshgaiyffcWCn4kT2JhMXXiDNKJxvrrTJSq&#10;A456z5wW6mVLoFHI+n4lhoyQ6KjOZUhIiItvlNi0ay01KoCJgcPEtqm0ZNqRoYGhJEJHo37/4qnG&#10;RAmJIa2oSb2u+qU19eM0UUiK1Rz9uS48imPyUtlkK5l001hTBIBhROcVBBBqhSLA9Svs693L6HKs&#10;dVwTxWKJGZOP/u4bNgjeoBjxh3v35HfpgblhccXiE67r0z10FreyNb+REXsIL12h3+lhi7uB9e4a&#10;NhSfY/3gc/QUusk0p4m3OkybPY1Fhy3EsCS+8qkEVZTQr1jO1igC4RPIl/6EMiSUAaERUPNrHLpo&#10;AcuXL39JL+UzTz7Nb+/9LWaDxDNq5BlmJMwRJnxiMQctFcN+jnQ6stku+2W8wI3oUIBtW6SsNNlM&#10;hmQqgYyDL2pMj2cAACAASURBVD3csEpIiLnfP4cYDnFsYWMqCwsLy7Aj8KoUOlLlJEShpUbLFwfc&#10;o+4vjvyrfID/iL96yJUrV/7olTb+6Ec/4rTTTkNrTWdnZwpg9+7d97a2Rsh77dq1HHHEEZ95udf6&#10;vn/tn9r5McccQ7FYZFSTc/Xq1aRSKbTWLFy4kGuuuYZvf/vbZx9++OF/ZDT/14yE2b8prLpoBYZI&#10;4VXS/OKOhznvfRfx4Q99lgvP/y4/uW49q1YOIwTMXwTXXv8hfnzTFZz4T4fy8Krf86tfPYRtQLUC&#10;hoB3vmsRc+eOx63sQ+Nh2yZBtYjlxOqkqLoOSr3M+hLgaZr4ngdBiBlPADVywxuIJ0c48wPL+eLl&#10;78RJQioBhTJs2RLy6X/9Lzq3dJNJzwCyKG0S6FrECzUUpgGG1uigRrG8iwnjTd53xj+NiTPv3Km4&#10;6ea7SaSaKFVztE9t4az3H8/gUAW3pikV4N5fPUw62Y7nK1RYB5JOAoRDpVhG6yg7hLZBW0AAIsqT&#10;SA1CR7zMQJU5ZP4sTAvcAIp5eOLxdYSBjRcKwKxfiLrY++jNV0eza6gAw0TVgW0snmVf3xCuGyLQ&#10;WCaMn9BGzMny9NMbGRkGs14+jCdg/IRxuEHAqpWPUy5EDRGWBMeGd77jJIy6rmlEYqsT6EdvpH8G&#10;ANVCRWBbG9G1UHFkGEMqK/ImroyQSDko5YNSBNqGMEH/ngpf+/pPuPuOdXQ0psgkIBmHT3/qLM45&#10;762YTglMD2o5EqkksXQK7XsEoUW2eSp9/Zobr7+fz/3r93n0wRxBDRqzsOTwqfy/z1/AJ//lTNJZ&#10;D62HKBYHCQIXQYhSFRo74pxy2qFcePGKqAxdV6iJxeCXv+zkqqtuZGSgjOfGGdy9OxKq9Eu0jM/w&#10;qVVHvvD6voFvTFRPvnp6OaeIWxkcyyFUESsjFCVK9CMJ0VqToJFpkxZgywa0LxGmQRD4GIYgDCDU&#10;klAojFgVXwwwlNuNQCGI05qczMSO6dgyRuArpLCRwomatBgFZxCGIaEZ4Iky/UPd6LpdY8pO0TFu&#10;Mo6dARVHYaH3A5xKw0uMD/abF0SdvqEVCKJSeqii5h5kpF6AFVDR/XR2r6uXQC3StDCpbRbNmTZE&#10;YGIowahh2ej3HyLOqNYWStQdZ6IHI8YPJkLGEYZJLt9D/+AOQipYCBxStGYnkoilouYrIRCiDrwF&#10;uL5LGHqEyqVYyjE42IeNQUBIqVQhEf+bTv8viR3G1qc3F9br7bWtWltBm8oGxNttnh98jlD41Mwq&#10;RlpS0SV6ynsZzA+Ao0k4CQrlAms3PsemFzYxPDxCNe/SNrmVRDaBNjW2+cpW6vtrZ4aEBPhjPyEB&#10;ioCwTs+JJ+NkGjK8411v58hTDkNkQKRgeLDAj370I276yU2s3fA8GkiYSbyaT6FaIFABGSuL7wcE&#10;1RBZNknpDFkasYMYQV5RqVXIeyNUqUZLKcMmZsQxsQiJsp9hqOvHDFJIrJiJETNQRoirapiGgTG6&#10;lBF14KmjbV7gMvu3hz38Jn6E/4i/YZgrVqzoeqWNJ554Yu0rX/kKw8PDDA8Pjz0eBAGJRIKFCxe+&#10;7OuuvfZaXalU+MQnPnHhq+08k8nQ3t7Oo48+yoMPPkg+nwfg5JNP5sorr2TSpEl/c/7Xwsn7FnV3&#10;983dt6+frq5N3HL9LWxZ183O7X0MV6CtAxAwZx6Mn9zC0csP4R1nHwmyjOV47NjWyQ3X307vHsim&#10;bYqex4rjm/nn807FNsv4fhnH8CIjIF8jE+moUWj/palQ+91YFLqYJ9GQAXzwKmQyKcDHC3NI0+Xd&#10;Zx5Na2sbn/7kD5BD0cT+zNNFzjvny9x19/dpbs2AyKOMMr4ewQgk0tQY0sLQAU7SJO04nHbqUu79&#10;9SqeenaIShnuuvsJzj3/HYxvjYGs8IF/fjtr1nXz0IPbSKQs7v3Nas4991Rmz4wRUqZWKJBoTIC0&#10;CZSLEArTNtGehdZGRBUgOqcow2lGmRXhccDciUyaInlhW9QZ/uSTG/lw8PZ62bouvSTq2cexbMB+&#10;10yB1hLTjGGJNL37hlAhGEKQSAtmz55OQ7aNDc/vxpBQ9SIx+AlTsyQyMaQwWff81jqeFBhmBK4W&#10;Lp6LDrvGgCZav2gnJvYDoq8QUfVdga57q2sDoe1og1CASa1aJekkMWMN5AbzNDXNY/euMpdd+g0e&#10;X91PTMDg3hIHLbA5/fRFvPWti0k3SNAueH24notCEzdSCJFFKoMNa/dx+x0rufkn99PfB3Ep0VIx&#10;a0Y7F1/8dpYvPxA7UULKCpVqHts0kRh1/l4IYY6mZs0pb1/Kz+55iM1bQmo1KBQhnYabbnyeA2a1&#10;c8nF7yY2ZRJ+rodapUI63YYq76YWdq5KZE5c/tq/ia8/9nzswyvX/uYZksZE0CZVHzxVYl9uO1Vy&#10;CDwMYoxPzWJ8wxxML4sOwbAi72sDCyUktmOgjZCit4eB4Y1U/T5sBFkmMHPyQtLxFlTVIAw1pjSR&#10;whwDWGF9qAda4csaea+fkjuAICoxJmSSxmQbhkoQhg6WtAnRSKGRBvh+nc+t64vQlww1Wf8qWAhh&#10;oFUkt6pGe+wsTWjW6B7cSo/eRoiPQ5L2hml0pKeTEI3gGxg6EvqUgKHFGKBVGIRC44YqykhqQeRk&#10;Vl8/iRhKSoYrveSDPQiqhBjEaKAhNRFbpCKXI0OgVFRCH7WhNRyJkAGl/AgjlQFqVNEISqUaZ5xx&#10;1l9xlPxxfOShJe2fPe6n+/pVH8kwgY9LhTwD9LCnZw+tra3EW+Js6I10Fn3XJ/RC3GGfUr7EoDtM&#10;X08fqx5axSMPPEZhXyX6PLJwxPLDcaky+kGq6NPmlcTZVf3f/uLqkdyQRtSdzJSuIV3JvAPn8Y73&#10;vJ2RgTzbN+3ALQUMdo3ws5/cxdF7jyJRTjFv3jwmJqaglKJaqFItVRnsH6F7dzebN24ml8uRSWVp&#10;bW1lypQpTD1gCk6rSZgIkdLGxI7cqKTEMeKk4xLXdRFAoANC7SJMiSUsAsOnFlSxseuqBpHEV4hC&#10;Cw+FQiDZNryNX6792sQLj7uy+03/cP8Rf9UwX22j67qxQqFAJpMZU8EHOOWUU7jjjjvQWmPb9r95&#10;nvfl0W1r1qxZfeutt5LP5/nEJz7xqjsvl8ufXbp06X/dfPPNbNmyBcuyyGQyfOlLX/qbg03P8y7Y&#10;s2vrdRd8+m6+/O/PsGnDE6xdO0itDNkYBB4sXAjTZ47j5FNPYs6BM+mY1EQ8E+DRi2U2sva5bj75&#10;sWt47gloSIEfejQ2w+c+fxEL5k+iVOonlU3gVYZxyz6O49RZ+vV61ahdXD10fWJX2sUwY1Bz8YIy&#10;th3VOLVS2JbG12VOOvVwpOHwLx/7b7q7oqxK/z742CXf4evf+QzjOhpJJC00AwTVCjIUUdYxrNvw&#10;mCETJ8T5l0+dzUc+eiUDw9DdDT+/8yE+cvFywsBl1rzpfPVrl3LO2Z9noH+Ezq1wwzV3c8VXziSZ&#10;7sCt9UQpyniWmOeDDFGeB1jRhCpCohRJHU3Xux+l6dLUHGPJYQfywrb1eC6sXZNj88Y9HH74JKQI&#10;I6LmaEme0bK3RGNgGHVPdG2CiBMo2Lm9hyAEIRVOTDJ33kxMmWbXjkEcC3wP4kk46uiFpFJxckNV&#10;9u0NxiTlVaCYOQNsKyDwgz9y0xB/BtgcDSUAUc/qCr2fzXxEK0hmWqMBpqGpZRZduwpcedUd3Pf7&#10;vfi1SAMyHYcz3nkSF158KpY9SGmkj1RDA244gpNpxq1oAi+BHzg88vAGvv/927j/932RWRORxuZh&#10;hzZz2WUXcOzb5lMuvoDrFUilmrC1xDLjBLWQMAAnFkf7Hl5QY/KUZj728XP4xL/c8CLW15Hz1G23&#10;3scxS49gzuwmTNMh3ZqCcBiEj+Nkl72Or+MbEo6Uk4p9ClsJLC3QBpT9IbZ1rUNRRhOSkRlmTphP&#10;yuzAqMAo8VILRaA0QhooCS4eW3c+zZqdD1KmD4nDhOZZTBt/UMTdDKIxLYWJCiO/6VFrTFOCj8I3&#10;KvTkdlJmmJAyJpLGRAspuwEdOKjQQkgjcvzRQb2k7vPqOpwSKeuMSl3PcJoR2PW0RzkYYsveZykz&#10;iEKTIMPUtjlk7HEIz0J7kVuQQEUVDyHQvNicFAoTlI/SftQZrQUSE3QEbn2hyVf78MgBLpIkcZpp&#10;iHdgCAdpRzSdINBYhiCyaRfYMQMfRcUbpsgQGkUylmLB0kXs6e5et2D+mz06/jjCjLd5R+/2Of96&#10;3I301PbSHmtjD11UwjLCALfq0TK+Ga0VPj4T2yfiewFxnWDLlq2svG8Vjz34OLu27cYr+0hlRI5O&#10;HtAEJ7xzOcf907FoR+Epj1D4dcenl890ipcxuADqDUUvSlP5OpqjDGFy0OIDed8H3sMv7/g1z61c&#10;Dz6UNvn8T+dKnrr3WQ4++GDmHTCPWCxGd9dedm3fxbZt2wj9kFK+Bj5YTtRTkUqlaBiXZcah02id&#10;1MJBBx3E3NlzyWQyhGGIEgrDMUjGUigjpKorUfZa1wiFBWhC08evr2BGQacUo532gNBk0xmOWfbB&#10;HcDrU6j/R/zdxasCzjPOOKNyyimn8Oijj77EN900Tc8wDPuuu+7iqaee+hIwBjjb2tqO6O7uZmRk&#10;hMHBQd3S0vKKwPHEE0/8749//OP/tWvXLnp6emhoaODEE0/k0EMP/esIar5MfO3b1xx85GFz1918&#10;04959OHfsb1zgGlTYXAwullMnQZzZ8ZZuHABZ537Lhoak6RbGyAs4Ys8WgTgJzGZxON/2MLuTRGu&#10;KhbgiOVxvnvlZ5l/0AQI8sTjUTe3aUQAIAgUUoQIYY1lMKIO1PrKVUQtNkbSQpUH0UJhx0yCUo2a&#10;H+AkGzBEE9qsMlLYxuFHt/C9H53PRz58PT27oVqK87vfvMCsuX9gxYkHcPSxDViGg5CFCOyFafB0&#10;ZGciXWIJyQlvm8vp7zqQm2/dSODCnT99lOOWz2XBgslUvQHmHNTOsW+Zx50/XQkaHrx/DUcuncU7&#10;33sUqVQroe9HAkYGoAP8wMUysmgtQbr1bE00wcq6J7qWHsJQnPi2o7n77vVUqjAyDA899AyLFs3G&#10;MINIH1DX+Zv1jI9GgJZ1zl2ANBy0MhkaLLNp4wtUq9EN2PcUDZkEG9a9wOaNJWp1uSTLhsOXHoLt&#10;mGzcsIXCcMQ/04Q4Dpx++ltw3Ry20GN805eU0UcVsl/BaSOK/RuGwohSIOsZKx1En4ORgSCgWNDU&#10;PJcffv9OrrvuaWJxQaWkyTjw0UveylnvPYVkUxa3uA/bEXhuD9qUFEvDpFPz2bNrmB/+8Gbu+58n&#10;6dxexQsjOochYcXxEzj/otNZdtxMquWtaEZIpbIMD3WSSbWCdiLbzhDQcYRUWHXpleOPX8IJJ6zi&#10;nl/vxHOhWIzoBs8+A1//5o/5xlc/SfvENAQVwqBMsZbDtBpJxx5TWh/1ahfnTYtxD5574Q8e+Qop&#10;Yxzai8abcBRVL8+uwU1Qt7NMOY3MnrQAw09EGpjUVb5MojFlWVQVVI0y27qeYXvhaQwCDLJMaJlN&#10;W8MsdOCANjBk1BTjeyHSEBGlZkzDSOOaFXYMbKXMMAqfFI1Mb59B0m6O9q9MpBHJIaEigXRhBC97&#10;fmOhJVrUuZv1UjoGhFJTDQoMefvY0r2GgBKaNEmzkZkdB5ISTUgvstoc5W9KghcLK8Koa3FGwFKi&#10;QPhIHEQYLfn8EKqhT29+Ny4jSHwMTDoy02hNTYEgsr2Vkrp+5Khgmg8GuH6JXL6HCnksJHYsxlFH&#10;L+OG4tkLT33DR8QrR09+b19DNjuuUBghrAVUXZdULMXKdas46JAD0UKjAhVJAguLof4hXtjcSVO6&#10;mU3PbWZob451T2xg45pNBKWAlJUhFqTxAg+XGsQCFi07mBNPfytO1sYXLlqGaDRxM05IOJbhFFoi&#10;edG3XNYfrxMa2L99aPTvBjuLsjXFap5sWwNLTziCalDFN102rN4WVdBqkNtS5JEdj/OYuZog0C8a&#10;2kfCBVHOwwO/pvBVlRJVejsH2Ll9F6EOSKfTTJgwgba2NiZNmcSSpUtYuHQBhUIep9HGiTl4dg2f&#10;EI8QRVBvFRVRZnQsq6uiRjUjUtPYtnsrR045+pX5Bf+I/7PxqoBz/fr1D19++eUA7Nq1iwceeODY&#10;FStWrGxvb7dHbZOKxeJLbiC33npr5vDDDy88/fTTbN682T/mmGNe8f07OzvdBx54gJGREVKpFEII&#10;zjnnHEzTfOhPHfhhhx2Wufnmm/MbN27kQx/60BmDg4N3/Fln/DLxs43z7CMmkhrp+tnQC5ue4ttf&#10;u5ShwQJNWZg8JSoZLlyU4Z9OPIYDZk/h8MMOIfBqCCuGYRnkRzrJNiQYGNpBQ1Mb+RGbx9Zs5Ztf&#10;/TnDww7gkk7Dv3zqvUyeqgm9HsLAxU7FGdy3i5aOCThOnEo+TyKVQo/2DdXLrKMZMah3cssQ36/i&#10;NKRBxtG1MqlMCxgZBvt209LWTCxexrRqLF02nat/cBFf/fKtrH6sTFO2ja9/43YK5bcwfspyZk53&#10;QDhEdozJaMemBX4ZMwPFvj2cePICfvrzjRRGYMuWEjff8HumXfFBMk0Kz93HxZe8nccffYRSIWTr&#10;ZsXV3/sZCw49mOmzm/DdHNL1CAIXU4JjmagwaowBl7H0njbGztGwNJYVcNzxhzF95rVs2RQQS8LW&#10;zXtwnKYo+4dHhAhGZ0kYK6kbFioIMaRNGJoMDpXY3VWm3rRHIgnpTIIXtnUxPATZRArXKzGuHRYc&#10;OhcVBqxft5UwjCb4pGOSTgec8rZjMXARQiP2B5WjgFOpMTuxVw754s1C+hgqAGEyhgy0SbW/Rjzb&#10;TsJO8L3vXcc11z5FpQrFisaWcMppU7jworfROiFOZXAXiawJVgf5wlaymUYESYr5CnfcsYrrrlnJ&#10;yEikOxpdWzjv3Dlc/MH3MueQiQg7T0wHuNUAqNKQbiIMIsBiWpHDhXZDhGMgbZvQq9HQkOaKL38a&#10;2/kxP/nxGpqaTEqFAKXhf37XzeGL7+PCC07HSQrKhRwNHQcQVCqMDGwSpqo8F8gTDn1t39TXHp2J&#10;G6+5ZedGsnISUlgopXFVmXKYY4gebENGjqyuRUfjNES1nkSHur9ABDIsEzylCO0q+epeNGVaYuPA&#10;baa9cRoNiQ7CvI3ExDSBoK77KqNFl/AVWkmU4eOZJXqLe3ApA4oGmpkx7gBSRgbDj42BPR3WpwIB&#10;0qinLfdr53kpgq+zLvVYDx2YEMgqZX+YXLWXnnInCheLZpJGIxMappEUjRhK4NSp1dRLtIZWKBGN&#10;2VAIIs2JSFXCEJrokYhh4gK1sEbv8B58ytgYJGUT7Q2TaUx2oHzQvk88aeDVu9OVVvi+Sy3wKLlD&#10;9I90E1DDpUQlXyJUgrvO4K/SsVyc3/f2wdXFX5hpg4196xEGWDELw5IM7cux6IDFPPv4s4RhSGdn&#10;J5VKhTXPPIdt2+x4YQdBNaQ0UiZuJNi3qxddBakMvDCaqwxMxrWNY/Zx0zj9/FM4YcUK9rp7MCM1&#10;fzw8/rj//KUR5ZOj27auw/WoxP5i1rvf7ydhJVAWBNJHJDUnvOMtHHrkfO68/udsfGwLQ91D5HK5&#10;+hq5Djbr2fzZR0xn+szpNLY04vs++Xyent69dHd3Uyu6uAMBuFAoFZHVXnZt3M0fKqv43d33MvuQ&#10;WZx/yT8zbkoL2QlpYmYcHx+PGgEBIQqHxBhwHo2IShA5CUyfMo2ndj/J6ZOmxLTUr0+l/h/xdxWv&#10;CjgBVqxYwe23304ul2PmzJmXA8em02ntOI4oFApjHqCj8ZnPfKZ4/vnn43keq1atsl4NcAJ0dHRQ&#10;LkcaU0cddRSzZs161edv2bJlfDwe3/uBD3yA8847j8mTJ7Nt27Ybgb8YcG7bulOnUhn2/v5jfPiB&#10;B1j50BFYZkClUqO5EY47fhYfOPd0jlgyF0NWkNIj3RhD+/swkwbVSgnHiBNL1nXHbJ+YSPDc0zv4&#10;6IU/wC+3kjJtysFePnzJCaw44WCE2IdWBqYEVXVpaWqAoAbCIpFMRcLhwoyydULXS7dqzNJOo8Gv&#10;4SRjUUpBu1hWElwDjUdTpg2/ViIey+AFgxhGyMLDpnPKqUvZtf0Benr7yKTjXH/9HxjMbebST7+X&#10;hQvawK9CIMFKRXY7xMEv0dhicfgR07jggwfy3W9uJKzBL3+xkY9+HLLNAZgFGlsE73nf0fz7F+pi&#10;8M8EPPDAJi464HSCsIBlQSxu45eGsOIJCOUoaxPQiFHegI7K7G6lQKqhjZoQnHDi0ezetZIgBMtO&#10;UxjxScUtXNcjkdJoQmo1D8tMYMo4wnBACGKJJG6tRizWjOeW8erDVBjQPwBTp03kztt/BxoK5QqN&#10;2RipjEemMUGlMkzXrj5iBvihoOqWOWhKEw0NMQSRpNNLbvNjouzGn9W0rtRop7KLkjqyJgsN8B0Q&#10;CeJNk+l+YZBf/PI+bvzJSkp5sBwghBkzJOed91ayDSWU55JoiIMIKA33k2mYRKmkGegP+cLnvsiv&#10;ftGPCiPg4fvQ2ARnnHkQ3/z6hzFFDk0PeAFaaBwrhXYFQjuYwgI/yu1JkyhrG9RARE4zKizQ3JDg&#10;wgveywtbu3n04X6EhngMSmX47nfv56il8zl08UQy4xoJyrsxk02U+voIWqYv+Eu/p29ElAdBlUyS&#10;6Qy+0vjaQ8Z9tm54DhNFISwicBjfPBPbj+MQ+aUHARh1wqFpWxH4jLs8/uwDdNc6cZAM1nIsmbic&#10;9qYZBGUTS1mYIiobCy2w7Eg6y/c1hqkjGSErYPfQDvJhjhoVJBYJI8O41EREEIu4s3WVBinBNhwq&#10;lQr7C2u/UkghKFZCbNvAdMAzoeyNEMvC6kcexKVENGglMybMI2uPw6jVM5VBtAspNQnHZiifw06b&#10;1Go17GScag20KUjFk9QqFQwCzFFJI2DvUBd5NxcBCyOBCk1mTjqEjDMOXVLY9ZWP69dIpOL4Hthx&#10;m5qbQ5g+AyPdaFySZoxcMMIhCxa/mcMCAHGuaOi9cc9w7rkhQhmQy+VINabAF1QrVYp7Szz96DM8&#10;8odH6d/bT76/QKVYoVwro1DU/BqBG8kDWQnJcLGAlZb4vkKJEFeH2CmTjkntvOf97+bAY+Ywcc4E&#10;htxBDNvApUrZL0cgsa55+YrHisQKrchEo66BqYSuZw8j4GlYBiYmnukx7OdoibeggbSR5MOXfgh1&#10;gYCKYOsLW7nvgfvYsm0znRt2Qxq+8O+XcuxbjkXaglAG+MpHGAIMTb6Up9RX5rFfPsnq+5+ka0cX&#10;FbdKteRiWZKRXJ5Hf/UEG9Zt4NgTl7Pk2MOYMLODlmlNNCSaqFGhRo04cUq1MrGYg41NhciNysGk&#10;FtYY8AZIN6boljuq8CoX4x/xfy7+JOA84IAD8H2fxx57jEKhsBwgl8v5lmXZw8PDdHX9cc/RwoUL&#10;WblyJXv27HnV9162bFlq+fLlZLNZ+vv7OeKIIzjppJPevXXr1pd9vlLqmscff/zCK664As/zeP/7&#10;389FF12km5qa/iKD2CefWKtvuvEWdu7czfr16+nu6aYpm6RWLdE8IcVxx83nzLP+iZNOPgrHqVAu&#10;9mJZLpapKQ334cR8rHgKiUGoXJyYw0C+m5ZsBw8//gz/9vk78F1JyRshZhpcdNHxvPM9RxKPRWLN&#10;BkadrxitLFWoCQOv3lWtMe39xEj0K6x4BRFHERvqimaRw02ICgI8t4bGwDRsmhrTvOu9J1D8/9h7&#10;7zi76jr///k5/fY7d3pm0iYVSIMUeksEAsIuoCDFVRYFcXWtWLDDrsq6q64FcFVWWWmChKIhoQeE&#10;JKSQ3utkMpk+987tp36+f5w7CaDo2tbv7/vbdx6ZSebOPTPncz7nfF6f9/v9er3yDvf810t0dVfQ&#10;dXhm2REi6iN89Z9vonXCRKq9vVgJFTQzXD2CIq5bJpWOsPDcE1n14gBr1/STG4alv3qVmz46n6im&#10;ojXBO688l4fufYnBPhjISp57bgPvuvpiAkzihkJ5ZIBo1MC3XYQSArbw4+vB5jFh9MAuYVh1nLNw&#10;AY89uoKhHOzd24XnmxjxJgzTAb2MwCWqGRCYgAWqCUEVFBXHD8j29rJq1XpsBwwLbAfq60KrsM2b&#10;dmJo4LsauZEqiy9aRCAdTCvO3j3dOD6ImlqorjlEIwJVGaX9/vHhe2BGY1TsQaqVAnXpehACtyrR&#10;Uw0c3jbIj/5jCQ89/AL9w5CIQ64EY9oVbr3tE8yb34DRGALCynAPVjxOvG4Sru1QzPvc/cMHWLas&#10;H00LrRMR0NwMn7j5vVx62VyEMgxKFkHIkhdSDVnUUjvK9KdWMj2qBFBrXRAoeI5NIpFkwoQM1//9&#10;FWzdcgfZLJQroUtTfz9s3X6QOXMn4BWzKKoPfoFMnQ7uEOjbJRz/P7aQTNt65RduX3E7VHXytk1U&#10;mHjSoeD00Zc/QJERBCoKEdobOtADC8UFRYCih4xsKYOQWY7HUPkQfcWDVCmi4mNSR0vDROJqPbo0&#10;eYOijTjWiC1kgIJEaAE+FToH95J1BvEJUFBpS08gRgrdN1FqbwtE6J/g144RCOVoL3d40Nd/Cu8f&#10;RQFNU5ECHA8cUcZXqxw8souB0hFGwWY97bTEx6G7UVTXwPfCdosAQicSp0IkEsFxbOLRBNWglowX&#10;Cm7gowoFFRG2GxvgKVWGSgPYQQWfcLOWURqIqXVgq0czc6OVhlFveFUHTZc4bgE3KCBwKXgjJOJJ&#10;xoxp/0tNCwB2O9vkgXt2sbe8m0jUone4h5ZMC9ncMJ27D7HjtV2sfv5VXn1+DW4uoDHTiO+Gvtau&#10;7yCMmluSCqjgiQCzRcOueuGjOQZmUuWqq97FddddR8UuhxqYyRhZexjXszH0UMQboEwZ4/e0LobS&#10;VRq+9BCBgq/WlPlroNPzvJD1jkFVDQGcgoppGqQiSSQKVjrKzt07GcoOsndPJ7hw+nnzmH/GPKw6&#10;g4pXlk4ChwAAIABJREFUwVc9VE0JSVJOGS2jMKFhPLOOm821772GSqHKgb0HePHZl9izaw/ZoRw9&#10;9JA7VOSx+5aybOlyJkwZz2nnnsqC0+czdmI7yVQdWJKoLlFqFgZCCjwZ6n2auoGmq8SsKDt6t9PW&#10;MvEvev3/N/5n4/cCzv7+fnp6ehj1/Zw1axZTp069s729/WN79+7lwIEDSCkNIYQz+p63ve1t+Ucf&#10;fTS5Y8cO9u3bJydNmvRbF5fHH3+88M53vpORkRHGjx/PRRddxDe+8Y1Hftv3btiwQd59993cc889&#10;tLe3c8kll3DLLbd8P5PJ/ON/50Q/8IEP6J///Oed737nTn7+0KMUCxXKxQqJZIy5c+awZ9dmLr/s&#10;fC688FTedfXbiMZdpD9AfuQwqlYlmogALkEgUEUUSGDoKo7vIREkYi3kSgr33bucHdugMRMu0Gct&#10;auJjn1rMxMlpPHcQZBS7UkRXAxRdByFQhIJiqGETIRqeW6siBGE2Q6nVOqQMWahy1MBYmgg52u/p&#10;IgjTE7omcKoKVrwN6SsUc2XGT2zkhg+eRTRd5lvfXEd2GIp5eGZ5Fw3ph/nIh6+lfXoH7mA3uhkP&#10;V1stinSrmBGTM06dw4WLB9m+eTkVG771zQc5/iSV2bMzNNU1MHlyA5e9YxHf/MazSOCVl7fx6tqd&#10;nHFGBwQjqKoOqkBFEoz2Xh7V3gzBpqiBa1VooZam7nDKySfQPq6OYjXL9u0jvLp6Mxcsmo7vOUg1&#10;i2FKhDTwHAloIePcLZCoqycRa0NXfXbtPEAhH2ZvpIRp02Ls3L6D7VuyBD7ImszMaWecTGgr5rNj&#10;WzidDTQ8YOzYDJYpjmrS/dEhFQzNpFzJE43UETEt+gf6yaTHoMeb2b5+L3d9dwn3/WwLjgzlmioF&#10;mDAePvrJ63j7RQuIxPrBPkK5mCVaP4ah/jzS1xjOGnzgpi+wc1sZ3w3BtRGBSZPg5k99mFMWnMiE&#10;jiYC59VwrkgdAh2CWK2PdlQVwQkVAIQdgk7h8bo0bmhZ5+doamzm4ovP4L4HlvLMMweRIizZBz7s&#10;2NGFUGMINY+qVsAvE4lHKRV6sIwEauz4P2UU/6BYPfjQPz3eu4XWuslQMmviCAHFah/d2T1UKGNi&#10;oJFmfMvxGNJAeMcAZ9ifGFYXPCr0F/bSnd2Jjwfo1CvjGd8yA1NJotSGSoyqDkgYLX+HMD5ACBcn&#10;GGFn52YG/UEkECFCR+txxEU9im/8JqCUQI2cE25CX9/Swet4ROE/VD1sxXb9AFevoJoe+w5vIUsf&#10;oma2MKn1eNozkzG8CJoEx/PRIiq+HxKNKgWPdMrCLhWIRhTKpRDMooDnC0yhowkFx5cIVeCrRY5k&#10;D1D0iuF+FZ2mxDhSZgNBVUE3VQLbxSNAVUMiki99hAgIFJfh/BFGyn00JFJ0Fgapb2wlGkv+WefC&#10;vNlCv+C+Dy28ecaXl3eVDuEqDhFMbCrk8sPUZdIcGjrE5rVbeOqJp1n55HoYCM+5PpMhV8rSPKER&#10;ZATDStLc2kxDcwNW1ERoAkUTTDtuGs8++ywbntkGDthVn4M9+4nWWaTMBLlqFjdw8X0f1VCRSApe&#10;IXwc+hJTt1Ck+A1fclljcStSQQ3CpdtXPBSpIGWAFGGhuk6rw8YOe0GFQNNULCWCgmA4l2WMMo4N&#10;Kzfyo7t+zJZV20GB8fPHcNU7rqa5voWqU0EIga7otflkEDUgTJUIKkoRp6lMpMnkxCkzmXX2DCq5&#10;KlvWbeW55c+zasVq8oMl7EM+u3r3k9tfoGtND+eddx6nLFyAX+cQyyTw8Sg5RaQCmqqFovFoFCp5&#10;hKHQ2NLIbmVrdmowo+7POgn+N/5q8XsBp2VZHHfccezYsYOVK1dy0UUXEYlEPr548eKPbd68mf7+&#10;fl4PNgEuuOCCW0zTvKNUKrFmzRreyq/9wIEDbNmyBSEEsViMs846a/ebv2fZsmXzGxsb17z73e/m&#10;4MGDdHR08OEPf5j3vOc9T8Xj8d8JNrds2XJ7e3v7Zw4cOMCCBQtYvHgxO3bsIZNpoaGhkSmnTObM&#10;009n4qQxnHvWfOLGgc9cNX3hXX9/w4X5YmEfdvUIqZSGZqjY1UFEEGDGYuB64LoIRUP4KsODVeob&#10;OrjnP3/OLx8ZAR8GBqBjMlx73dm0TVCpVjtRMdENC82s1Z8CiS8JCyGBJHBsoIKqayC8Ggs0PJew&#10;n0uAUGvdVRoKNZCgeGEvlQjlghQzgeZ4QByBoFQYQtM8xrTHuf6G8zEjTfzwzifp3BOKuj/w4EbS&#10;6TSf+PjfYZgxqk4VTXXRIiqaZhE4LvF0I2eeNp2VJ69n9WsD9PbCk798mZPnX0exVMBQda677jKe&#10;Wr6aDRuLDAzCww//kpPmfgSkRzSaAKcEpgmuRAqvprtZOz85+iFAVQwQGp5XIhKLcdwJ7ezcm6Vc&#10;gvvv/wXnn3MbkUgKJ8iiGQJEDCEDBFEEGqYaZSSXRTdc8kWdrVt24dghiSIShSveeTmbNm1C18NO&#10;NdcPOG5GE2PHtRKNx3hiyVPksqCiY6gCy4QzzpyDIjxkSHX/fbfN7wxNUSkWPSIRD0EU06onCFKs&#10;27CXO7/7MI8+0oUjQ41NgJgFH/qHd3HD+y7GdbupjgxgmYJofStu2aO+cTIrnt/GRz/yHXbtAMsE&#10;x4F0HbSPhX/9108zd+4JJGNJhnt2UlcfgvPQGlQPs+014tYx5QC/BjZdjgnsAyjosRil4V5iDTFM&#10;0+SqqxezavUPKI6ExlKWBlu3HeRId5YxEzME1e5w06R4BP4IaqTCYNdDsmHslX/xLOeHxCP1H7z7&#10;b5GOAR6oHmgCNE1Qqg6Q93vx8ZAihiEbSMfbsYR+1IsgFIsIN36qGpY/+wu7GKoeIECgEiEVH0sm&#10;Ng5RMZFBePxwhtT6GUb7LWsbw4AK+coAnUP7qFJGQ8EgxbimqVhBAkWq4ftFLTk6OvRH75dwgxS8&#10;HmiK0Y0peL5EKKHfldACFMNDjXj05zoBBx+JSpS2+sk0xdoxfQtDgSoBvqLiA9UAJCq+JzCMULZL&#10;VSS+DHsvpSewFB1NUQlkBVW18EWevtxhytiETOsorY0dJMw6qIBmgVMj+Ol6KKcUBAHg4gZVDvfs&#10;Z4heqoVhNEXhhJmzGdM6dujPNReONB34xb3dm98h1YARshALKBdLeNIhEU1QGCwwks/z6suvcu9P&#10;7uPwy4Ph9YuAYahMmD6OycdNZu4Fc3A0m3gyRnNzM5nGDBEjvFmFVEjFUpww53juivyAV5dtAB9e&#10;fGoVd0/4CVe/5yrizXEUVaCqaijOT5jpNRSDqBLFfb3O6m+JQISl9NAAQB71RR8lGlWp4jk+cSOB&#10;IXQqfhUdA13RqXg2zz73LI/89FG2vBSCzdYpTbx90cWcMHEGlWyVQA2Ip5P4gcfwyBDokmQ8hY9H&#10;f3GATLwO26jgYuNgoCcMGpJ1nNF0GpOmdTBpSgfrXlnP9td2Uhws07dngL7dz7Nv3QFeePoFLvuH&#10;S5h8UgdGUg/tWiMaulCxsXFwiEcSqCjs69zLjGBW+s91/f83/vrxewHnpEmTxJlnnil37dqFruvM&#10;nTt30vr16/cVi0Xy+Ty7d+9mcHDwcENDw9HaR2dn550PPPDAHddffz0rV67k6quv/q3H3rx5M6oa&#10;MjkXL17M1772tfO/8IUvHH09n8/f/9prr139ne98h0KhwOLFi/nqV7/KCSec8DsXqlwud/8rr7xy&#10;9TPPPMMLL7xALpejWq0yPDxMJpPmzLNO5eqrruX0006jfWzj6441gV8OrZaD/VuxohXqG8OsJjio&#10;gBQK0rER0sb3S/h+FCPRjp8z+NWjW/nJXWvJ9YOpKehWwI03Xc7bLz4DzzuMlCVMTRA4PoqVCg/r&#10;e2FZSlVBEQTSwQ9GiTDe0RKzkNR2u8ea9+VoaU0EqLiAHbK+JRBYqELFyxfQjBjNTU1Icnj+AKmE&#10;xXXvfTt4Fv9x5xIOH4SYCkseW0G1WuKGG99Fa1sS37MRtg1SEAQBiukxa2YbV119Hq+su590Btas&#10;7GRkyMLQq8QaLFraonzgQ1dw880/YXgEli5bz+Xv2MY5Z09Cuj7CN6HqEWg1Jrc0a+zsNzoGCUIQ&#10;FAQukiJnLzyRx361hWQKtmzexeBAnrZ2nSAg9BjXA2wnQBOSIPAx0wls10FKQaUcZqWTSSgUwTDg&#10;ggsu4F//5d8Iau0MAGPHtRKJWHguPP7YcjQFFF+j4hdoSYVySQTh9Qr1M/84rCSExLVt0pkmBvr6&#10;0IwEdXUnsnnrLv75a3fzzPKRcHG3Qp/64463+NhHr+Git88D2YVpVCiOVLBSk3CKQyhKPStf3MNn&#10;bg7BZiqlUC4HWBGYNTvGP3/147S2GCSTNkH1CJmMAYEKIlIbf612KqMC+h4ooxlOaoSoY/qmQgpQ&#10;VAzhQpDD8zUuvuQM/uu+x/j1il4kgmJFsu61PpYvf5nrb7oYxw6wEgpIl3jSwK300DB2Aj/8kJh6&#10;4x3yNzaZf85YsvXnnz39zuMJqhq+64BjoGgqih5mOG0KeIBQoqTFeGJaAyYqnnQQioIUCo7voOkh&#10;uKq6eY7kdpCnmwg6KikyiUnoNKDUejeV0c2TCI6pEYyCRRHguAX6hw5SIIeHj4pBRh9DxmpF96OE&#10;jRwc3YAdA6w1O6w39RCLGtljNHzfRxXhdRV6gK+4ZAu9ZAs9qHgIDGI0kDFbiYk6NFfFMEDVfBwJ&#10;qDqVqk/cjFKuVkmnIpQrZXQtgl0NCDQllEOSYcZLU10CxaHk9ZIt9+AhUYlg0UBr/UQsNYqQKtIn&#10;FH1HoCghcBU1EU/Xt+npD/s3A1ziqTjTp0+ns3fo+dbG2J80Bw7Edi1RSuplkX6LklfAVWz2ZQdJ&#10;RBNE4zEG+gaImFFaE2184+vf4JGf/gpqpmTJDot58+axaNEiZs+eTRD1kS0uVaWCoijo6DiUcYIK&#10;whNonkGhP8/s2bN5z9XvYesr2yl12eDD0nuWE/FivO2ac2icXI+maBRKeYQFcT2OiUkpKKMp+lEb&#10;0VEwOUoOAg9Pc0MvcyWogU//6PcARIiRr+ZxHY9YLE5EiRM4kiNdR9jx2i7u+fa97F63FwTE6iL0&#10;Hujn0fseZ8uGrTS3NiEMwdnnnsWCUxcwLjaRQrmAyEPUSKBbJhWK6GjoNaZ50c9TcorE1ARNUxp4&#10;94euYe5pJ9G5s4uDuzpZ+dxK9m4+wIHOA/SVenBTVS4Vf8Pc004iYSXxVBdJgIJCIANydpZGq4n6&#10;pnry1RE2emt3zInP/3/fX/3/B/F7ASeElm6mafLoo4+ydOnSp4DJc+fOxfM8crkchUKBhoaGN7xn&#10;3rx5pNNpnnzyST73uc8NtLa2vsEYdN++fcMvv/wyjuOg6zpnnnkml156aefo62vWrJF33nknDz74&#10;IPX19Xz2s5/l/e9/P21tbW+50n/lK19pWrx4cd93v/td1q9fTzabZWBggClTptDb28vEiRO55ppr&#10;mH/W30x4+8KTOt/8/huv+/RJP7j7fBqaYvheiXJ5kMCvYmp66ACEXmNIu6iawPXCLKJrw9f+6S62&#10;bCwgULE9n3dcejZXX3M5sbiPbccxrWakk8ep+lhBQOAJXD8Ejag+igKB8JB4qFrYi4kShOvW0cVF&#10;1ER+1fD2VDzARWJDTcIEFIJyGSVej1qwsSslzEwy7L0rBSgGGHrAjR94J6aucPePfkHvEdixAwYG&#10;1lKybb76tY9hJeM4dgmkg64Y4JZJpXVOP20GM2Y2smvvAD1H4Ju338u3v/UJhC4o5wc5Z9Esphxn&#10;8upam/5BeOKXT3HWGR/DcQVmPENQ7AM9qIEc5U1Zm1oqJ1BCzUxVYkQEp54+k/EToK9XwdRjdB7q&#10;oa1tLJpqoCg2oGKaOoqVBk9SKQ4QjUZBRNm+fT07thcoFEIiZnNLgvr6+tCmsNZLZlmQrksQjVn0&#10;9nazaeMIuhaKbAskjU3QMbGZgGGEpoVkrT8laizjxvpxuF6EXbu7+eF/PM7Tz4zgeDU44cGYMfDe&#10;6y/j2vdegKYPUy52Y8Zi1EUm0bPvEK3jj+OJR1bw2c/dTU9P2C6Qy4USWovOn8RHPnYlU6Y2U5eJ&#10;k+3dSl1jQwjuvVorgxS1cnlQK5+PykzVejdRwuY8qHWyKmHbQ7mIHjfAHyEey6CqERaddxq/fnEJ&#10;QU2HdHgYnnr6Ja66amEozyMEvmOjmga66jDYs4Mbv710F39hUsCe0kM3P1zcgSGipBJJ7OEAzwbf&#10;dOjPHapVBRR8TFqbp2KIFGoQEroUReDJEMCZ0RgygMFcD72Du/AZQdJEkjG01E9B+FF0xUBXwx5d&#10;gX+U8BemSmFUSssPqhw4vJsAB/BQiTB+3FQMkUD1IwQKtexmOEEF6tFKBzLUclTfdJ6KDAEuAhRF&#10;CxngAhRNYDsFdhzcQtbrwcVGoNOemkid1YzumWhBqMylGgpVHKSq4yJRNfDccEPsFquht6tQkFJB&#10;ERD4Gig+qhZQcXMMFQ5R9rNIFCQmjZHxNKbHIQINQwPPdUON3CD8PX2fsGlUVfBdm1x+AA2Bqeh4&#10;gUtjcxOnzBx35Z9y/QfokX0H+2mkgfVHtlI/po4SBdrr2ugc6SSfzzOleRorXniRZY8tZ9kTy0MB&#10;DAPmnHEC173/vcw8eQaOqOIJDyOl4iDRahqSPm5IeFFMLCOCZURDZTOhMX/OAk5bcDrPdD4PHnTv&#10;OcKP7vwRu4e3c/UH3sW046citYCiV0Sp2Xzm83kaUg0o8rdXUQKCo1aWowBTHt2oh4LxJib1sQbU&#10;QEOWBf09g+zctIvnn32BVS+tInu4AAYsvvw8pk6dSmd3JwcOHGDNulcRQlAtejx836O0TWzmrHPO&#10;5PTTT2d8x3iSySTEQcYFZb+C7xeJR+JktAxSk9i45N0smqYz4cSxzDltNv1dA0SbLJTUCxzYc5By&#10;tspzv3qJRCZOXUMd46eOQwAlWUIKiS50hKFQdIpYRJCKJG7Fp/8pc+D/1ti3+Qufnn/m9X+vKWLw&#10;+196/v1Xfvx9v5288v9Q/Abg3LFjh+zp6WHhwoVHF4ILL7yQb37zm0yfPh3LsiYBNDQ0oCgKIyMj&#10;FAqFtjcfZ+rUqernP/95/yc/+Ql79uxpaG1tfcPre/bsqfvVr37F8PAwHR0dRKPR+0dfe/rpp+Wt&#10;t97Kjh07mDt3Lp/85CdZsWLF2La2trd0Hqirqzv9i1/84svXXHMNBw4cQNd1TNNk9uzZjBs3jttv&#10;v52Ojg7mzJnzlgvcv33nvPWKKhgZ6UFVC0RjGopIgedSzBfRlRhmMgmOCVJimQLcEqtWrmXTpgIB&#10;EIv5jBlvcvGlJ2OYCt2HBknHm1CqkuxwgbpUHZ6roqoqph76fju+g4eLbhroho7j5EH4SOlxNLsh&#10;FAhGa3waUgQEio2CHS5AAbWePA0hw3KoiFZRRRlZKSLRMEQDipFhZLhEqt7g+g9ciG6V+cGdTzIw&#10;BIND8JOfbuaUM57joovmEIkHuJUyQtfALgEWLY1J/uHD7+ULX/o+1XyVB362jeuu7WbO/HGk6iIo&#10;ls+i8+ezbdfLjBTgmec2sW7dZk6e0wHCQtEiBCJfS8uE53KsYW0U5ITj4wVVwCbdGOGCC0/jZ/es&#10;xnE8ensGCBiPquo4TgFVKVMuqSSEi207oQZhEDCcHWTdunWMjIS25+3tSd7xjks5cqQXTQuBlGUI&#10;mlvqmTFjOigKhzq78D2oVEJ5eoDp09vQ9FA9AP/36CD+N0LTNPxyFdVqYceOw/zbt+7jyWV7kQoo&#10;BvgOTJtZx3uuXcy177kQzRjBqXQRTQqCSh8gCIII3/vmgzz0wIsM9AGBgm4G2C7Mn5/kli98kKmT&#10;60nGXaBAXUsTzsh+FEVB0xuR6KD4HJOWOpZhlkI5VmaXOhB6ZCNVFGywy4Q0bomq2lT8IU45dTYN&#10;jUsY7A37TvFh65ZBDncPMHasDr6PlD7SLeH7DvX1jWAETEh+5cqD+a889CcP6lvEzh0ublWgBxpe&#10;xSZ0eFKR+AwMHSYQNgQBji9pbZ6EIi0C30VRHDRNwQt8/EBFVQWVqsORnkMMlw4TYBOgUJ9sp611&#10;GoofQ1c55kegjIL3Wpay5iylyABF9ens34dUPJBg6nEmTzoeJTBRa6ZivkKo6RtSeOCoKC+jdf63&#10;hOqqquB6ElRQVUm5XGLb9o1UyCNx0YgwbeJM6mMtqIGFGkC1CmpC4vluKL9khL3L0aiB63qoqsD2&#10;HFQ1QkDNCtYJy7uq4lMqDzIw3EWJkVqrgUVTw3iSsQYoh3JLxUqVWNxEBAIpJZ4rQh/twKNYKTHo&#10;DaAAlaCIqGhMnjz5j77ufUbXl7IDI7dqMZW6xjTdI4exUmYtU+iztbqZ9tQ4dN9g/brXePDHD/Hi&#10;I68cHdO/u/FaLn/vpTR01GFHKwgjwKeKS4D0BToWqqqioaOhIqSCXwrIVwtElCib9mzCKXhMnDiR&#10;htYMuYERvLJPOVtl2WPPEWm0ON99GxOPm0DSSGBjI4FMuh4RHAObSs1GdTQkEoc3KsMoKLVUBKhS&#10;pXeol6Z4C5VclY2rNrNi+YusemE1wwdHwuUkBjMumsKia87h1FNPxTRN9u7dy0svvMTmzZvZtGkT&#10;lZJDd18fDzzwCx742S9It0a5+OKLefulb2fs1DbqrAwuLsOVIfr9QVRdQTc1YnqMKlUqaglEQHyc&#10;yeLr38YJ50zj6eXP8Mv/egaysOKZF9GjOpe882LaprSi6IKglv02FZOYEaNUruD7Pl29XahTxY8n&#10;Vqe//4+eEH/lmDDn12evezG5IpOSCLoQVJk0aw692Zco5EtIqe4s2w8SNdNILHK5kj1+4t7r8tmP&#10;PvjX/t3/nPEbgPOnP/0pK1as4IEHHpAdHR0CYHh4mLa2NvL5PH19fdTX15NOpxk/fjylUonu7m5m&#10;zZr1huNIKYNHHnmEu+++m1tvvZWHH374W5lM5hOjr2/cuJFisUgsFmPatGmMGzfu293d3cErr7wi&#10;vve977Fx40YWLVrEbbfdxpw5c8Tll1/+lifhuu7Prrnmmnd/5jOfASAWi5FMJvnUpz7FxRdffH0m&#10;k/lufX194ncNxPxLRf3ax15geGQn8ZiCphp4bhnHqWJoEeLp0A7PL7moWopq2cGK13FgX5Ylj7xI&#10;Og1Dw1C2oW1shn0H9rDyn54nn82jCp0Na7fhOHDC8Rb1jY2k03XUNzYQj8exohapVIyW1kbqG2K0&#10;jGkAYSNwQhvEUamMUYtLRSKEj4KPIEAJRAjcAh2khohqeLksiu6hJeKAQFYFgW8gqwGpTIq+3k3U&#10;N6e5+t0XMpx1GRp8hu4ucKpw1x33MXlKC3PmNCGwa9TUAIRHJKnytvPm8R8/quPVF3tIRuCWT3+d&#10;7951C1Nm1eH7eebPP4FU7GWKOejaD08tW8WCOTOgXAQjBC6C1xErqK3StSyQF4AWT+KMuFTyNlLR&#10;OHfhBfzgrpUM91d4+oV1NLdl8EQXQ9luKmWH7FCVWKSZfKGEL4uU7Qp+oLN+/T6iidBJaP/BPLv3&#10;dLJq5Tb27hlAUaDiSFxPoXXMZPbvybFlSw/xOAwCqm5jmjBh2niqvk0kbmGXhjD0moXgKNHmaDbC&#10;ex14owYMwsygrBGjwvOLoFuNbNt0mDu//wuWPrGXQiks99s2TJka4eMfuZbFF5xEQyMEXp7AC8VZ&#10;pZ9mf6fDV796D8t+2UWxGA6bR5g1XrhwDF/80j8wbWqGVByQNn45i+dkMdP1UM2/aeaPjv/r1RCU&#10;131WQrBZW4klCiKeICgNoUTTFEt5pGYyeVIdk6emGB4YwQ8xP13d0Nk1TPu4VoKghGZq+NUqWjRC&#10;YagPTTM5mH/7z4G/COBsWvIvf/Ot1y4nrtUTMZNke/O0NjRSrIBQfUbKWTzpQi0zVBepB1/D8QNU&#10;oWAIExF4qKHiDWXZS09+F7asINFQiZKJtNGabEcthiLtFRd0Q9Z6KmvAUIbjJwFXdXHMIkfYiyo8&#10;CDQSNNGeOQ4xHDsGIo9uyJSaFeox4pF6tKfzWGdHQIAmAxSpoClgByKsJJgelVKWQ85uAiooKERp&#10;ZFJmJqloHVoVPAG2Y9dE3xVEABEDvDJE0lDM++hmlHK5ih5T8b3apiJQ8QMfdEHRyTNc7sRjGA2B&#10;QZT6aDtRJUXguximiesFIHQ0EeD5Hn4g8YWH7UlypQolSvhUsNQoiYYUY95YFPtvx4g2fLBUqIyv&#10;VMtIL6BslwhMj4hl0TVyCCOh02g1IQKFja9u5r++fy9rlm5AWCBd+NyXPsPCS86lffoY+qu92KKC&#10;h4uDE46fGsckgiZ1hKNQHbHp7+5n/579dHd188wzz1AqlahUKiSsJIMjw8f2DSqQhSX/uZTX1m3k&#10;mr+/mlPPORnHr6IaKpl4Btf3jkrFSSGPOuYq8AZBUgUFFRUFDTVQUX0NzdeJRpLs3riHJfc+yjO/&#10;ehanNwjfGEC0zuLS91/C1e+7kta2Fsp2hWy1SP34Ov7+o++hUC6gCo39e/azbvV6Xnt1A3u272Go&#10;t8C9P3qI++95iA9/8iZmnTiDCR0TiZlJ0okUqJIcWY643UR1E1s4KAiq6Bh1OifNm43erFIJymx8&#10;eguDm/M89cTTTJkyhda2FqxUlArlmj98FQWFclBCBpKJ4yZRHqq+D/j/HOAUYlfguP1i/waHYmk3&#10;gbQJ5CGkn8PzPBRFIZnUURWTqtvN8IjENOuIxhJmPjvpAddZ9oBhNkspT/qrGGb8ueM3AOfq1avp&#10;7Oxk/fr1dHR0AJBOp/F9n61bt3Lo0CGOP/54WlpaDjU3N4/bv3//b2hxjkZbW9vERYsWHdizZw+D&#10;g4PnZTIZAKZMmWKefPLJoX9rpcKNN96Ipmlrr7vuOjZv3kw6neaOO+7grLPOGuro6Gj4rQevxdq1&#10;a+WXv/xlli1bhqqq6LrOySefzL333ktra+vo4/snv28g1j72yqDDIay4T9nJE1FUHE8nkCZCpMhd&#10;sNN1AAAgAElEQVQNVSkU8uiaxeBwlnJJZaA/zwvPbuLpp/dTKIduK3YAzz3fw6qVjxKxwnXDcULA&#10;IwQc7K4Si3ZRrYSSUZZZs51zQmHoaAQ6Jse4cPGZnHbGTMaNr6OhwQJZwgtKWPEIws8jAh8CFU2Y&#10;CGGGOo6+EtZV7QDNSiCFR+AEYc+nqhGoEmQFJbCJRVU0Iak6JW668WrGtU7hYx+9k3IJ9u+GH935&#10;JF/88vW0treDl4eoxkjvAKmGGHVph69/9ROcf8anIIBVqysMDZeY5BtEI3D+OecwY9JjDHT2YWrw&#10;oztW84H3X8v4SVCp5ohoUVANKpUiiIBIOgm+T7HkYEVNpGLQP5glEm3CKSsMDrvs319m3PgJdHUd&#10;5N5frOSeB1cSEGI63w//qkoofeR6YUZTVWrOQjb4Ia7g5794kaVLf410FXxpEiDp6ytx8ydup65B&#10;J57QOXQYPBW0lKSuGRb97SIKUhIRcUqyD9PUwXHxKwqqFgcrBdUiQXUYxfIJggpKIgEO+HaAGksh&#10;hIJTKRAQxYpPY9Pmg9xyy49Z/+pBKgVQJSR1SEfhx9+7mRNmtJBMFcMTCyRS1OEWIwznTL745R+y&#10;caPDcDHUP4xGwS/DhYub+NEPv0YqDUIUkJ6NwEVVBKqVBNsFkapl2ySjquCyBoze3JYaiLDULsWx&#10;+9uXAfguaiyNdHTisSTFUp6WBpUpHYINa8MfoxngBLBt1xHOu3AesBe8Kp5bRpVRdHyslEElu5dF&#10;J9x26sojv1z1++7RPzT6p33m8XseOQj58B7RtCj5qounBgyUe/GEjyY0LBnQTJpGsw63EuBYFpZm&#10;ks1VqYsmiZqQL+cYZhOd9nrKXoCgnkY6OOP4c4jaEXRFIztSIVkfwQ5cTN2gMuISs6KYumCk4ILu&#10;Y5tlft35LC45hF+gjhTzWhcS9GUw4wnKRdBNP3xwBBYSaj16PmqtpUGTHhIFTwnBIgI0KVED0HwV&#10;6YZKAUpGYcgb5Ej1AFWyOJRIUs9kTqJVTsWQJtWgiGlFkYrEqwrieoJCoYoWsbCiUCiBh4bngGkk&#10;cB0ft2pj1kUpVB0Mw8TGIdWcZuNLK4AhJDoZZQqTGmdi+WlULcDxJJqZxHYFhi/xq0WMRBxXEVQV&#10;DWIJbNxQV9d3Ob5tAlMntr32h17zHvXwlnK1NH6oPEBg+QhL4gQVAsWngI1lWaTcDJQFe3fs4/v/&#10;dCc7V+4DHWQU/vaKizj9XadgNKgMKn1UzBJ+EGDW/ri4R7ORbn+RvWsP8OrSdWxYvZGBgQFcxaHs&#10;2xgt0DFjAuMmjOWsy04npsXZs3kfLz6xMlTI74GD1W6+tv7fOP7UaZx48izmLZgHExVSySSapqEo&#10;4AkXgYIqApyaLrPv+US0BMIRyJIgpdYRVWP0dvWxa+cuXn7pFV5b8xoHDx7EKYRg04qYaFLnpONP&#10;xMpZ7HtpH13pwyRaEzRPacIWZfr9KvFonCF7gPGzxjF2WjtXvOsKdry6g2cfe469W/eyc+dOvn/7&#10;D2hsqWP+rAUsvmgxJ501hyDt4uFi6hoVKqSVOiLEccp+qL2qQ0NbHZdc83bKXTbV/q3kD1T41m3/&#10;ztgxYznj3NPpzB/ASJphhpQSelzFw+FQ9SAZowHxiojI02Xlz/mM+EtE8B1hOu9dUbXSDkH1IEIb&#10;YaB7A41tTVSLh9E1EwBNCRMt0vcIfNBQiEd0PM/AtFrwnB6csomUE4Vf2i8z5p7bR7Rbbvkrn96f&#10;FL8BOE866STWrl3Lpk2buOKKKwCYPXs2mUyG3t5eVqxYwYUXXqgMDQ31tbe3j9u6dSv79u37rQc/&#10;5ZRTDr788sssWbKEjRs3zpg6dSoA991339YzzzwTz/M47rjj6O/v5x//8R/ZuHEjTU1N3Hbbbcyc&#10;ObO9o6Oj+61+8dWrV8sNGzbwuc99jlwuRyqVYmRkhJtuuolbbrllf2tr62+nxv+WmL1g68dWvWwz&#10;MlImlY6SiMTo6+3BdRQKuSq/fmkFzz37Ip2dLqVKuJhWyuBUBL1HJIYRpa7OZCiXJZGAZD20NpmM&#10;GzuZ5sZWDMPA80vY3hCB59LXm6NccnHsAN8XlIpVRoYrVCpQLcP6NSV2bl3Od/59OVOnw7vffRGL&#10;LzqTdLqZciFPNFEPqhMiBFfg2j7S8zF0C2IxqBaQqIxSDiSCQIAvHBSpIBQVGTgQOGhqgBWRnH3u&#10;LK64Yh4P3r+OagUefnAHrnsHn/n0+xk7Pobv5UiNmUJh6DCBWmLSpEauuuosHnjwJRozcNedP2Py&#10;8TdRXx8hXx7k1ls/xb7tX6art0QqCg/+fCkf/NjbSCTi+BWJalpE6iLgewSOpGqb2Haaqh3l5ZUb&#10;WbFiDdu2HeLgwSKFQsimL5TANAWlQi37I4KjTGIEeEGYlSEA981SmZKjJclyKUCRta5EIXBdl6Gh&#10;KoNDtfyBCH3Vh/KQLcAXvvRNrr3mchZdcAZt9VMplXYTi0VQVQs7W0QWyui6imoYoSVcoRhqGaGj&#10;6iZ4No4rCKSFbjbxw7sf4eGfr2D7li5yOahLqGiqTz4HN3/mDBbMG4uV8nDKQwg1QaUo8b0ke/bn&#10;+NCHPseufTA4bBMxwTLC8v8Hb5rLJz95PY5zBI04iAoC5w0ZV1lTNXi9ZuMbM7SvjzCvGQjCvk0R&#10;ZlClkOiGieP4BK6C6gdoQkG6FRafdzpPL19KXykEnUhYvXIXmxdu54Tj4qi6xIwpFHv7iLdOh1KO&#10;oSGHlUe+spK/QC/nhmcDdD+OqSZxKxCJx4jE4PBgH72FI+SKWdzAQcegOdZMfTxDnZrB9kIanqpa&#10;+F6oLeoHZY7kd1GiHxfQiTO2bhJRJYURaOgSLEMJO19kjZel6OCLGrlPEGgBVaXMoZH95BnGwiFO&#10;nEarnaTeiiA0+ZI1wtHoJZIiNEQQMvQ3V2RAUNOxDWrzFRmWXxVZE1ET4AqfiizSN3IIjzISnwBJ&#10;S2Q8KdGEjoGjuEjVRSoSRSgID+K6SUSnZrkLBOGzBBlAIInoKooAM2IiBXhCMpAbxKeAjouHTkSP&#10;Y4oEimcg/HKopKHoBBIMVSPQVDyCmn6lznBhBB8fVfERgcHxU08gk4qbf8j1dmeWPpUdGZ6Ryw8T&#10;qbcoeRVyxSyqpSAUgSsdDNVCLWt4I5Kvf/5f2LPhAEQADT786Rs587wzqJ+QJu+O4Dg2mqFjqia+&#10;F3qTx1WLrJ3l+RXPs2LJr9m1ci+VbpuUVceMGTOZNmcKHfPGI2MBLR1NtI9rJx6No7smnTsOMX/G&#10;ydz9zf8ieyQLeYkaU9i+ahfbn9/Fwy2PMHHieObNm8fMmTPpmDQeoQZIU5KqT4ChUiwUcDyfbKWI&#10;6mpYXpThkTz7tu3n5RdeZuNrm+jrGggHZFTFQEC1bJNpiLJp0wbWvPYKTyyNU3DyZMbVM/PUE5g8&#10;q4Ops6fRPK6ZCQ0TKAR5ZAD1qQwLzp5Hx6Tx7N95kMeWLGHlmlX0Hcnyqz1PsW/bfi7vuYzzrlxI&#10;a+MYejiCXtMR9fFDroPr4io2lmoxdfJULrjgPA5vO0Jx4AjVoscv7nuEWSfOIqJFa52x4cO6v9pL&#10;vdWIr3uoqsKu07aU+Qv3fP8pkasIEfdWBcoNT2JFC4z0rSEeK6GaAenkEDi9WKoPIlmrWIy2NIWt&#10;M0FNW1vVTXy7SuDF0NUkshqgmg2M0P7ZoPTYZ0858bKONbvlgb/u2f5x8RuAMx6PE4lEWLt2LYVC&#10;4clEInFRd3f3NfPmzbv/4MGDrFmzhlwu52/btq3Zsqy++vp6SqXSW/6ASy+9lCVLlrB69WrOPPPM&#10;m1pbW3/Q19c3GSASieB5HsuWLWP16tWcd955o72WbzmpyuXyZQ8++OCSe+65h7Vr1x47EU1jyZIl&#10;zJw58/a2trY/aBfw1KP+v9gjKTRvEkOHszy17Akef+wxdu/OUq3A0BBEIiGJw6sRwcePz7B7xzAA&#10;jlPGccok0/CV265k+ow20qkYjY3NJOMJNC0sLgQUwt5KoWNXvdBCUOpUKz6FXJVK2UPFYOOGrTz9&#10;9LM8/XQ/q38Nhw88yS8fXcOiRYtYfNHZmNEKyWQEKyIQ0kE3XIgL8By8YgHVqEndIDgmqC5R8VAA&#10;x1aO+pBrhiQ3cojGljF86CPvIJnW+d6/r0IT8MKzBxnq+Tbfv/NWxkw+jlz/JtJN9QTSJZXWede7&#10;z+bRx15CqPDss0d46cVdXPT2BQizxNwzJvOOd8/nO99eQcWG++5dzo0fupxKNYfv57EHs6gijqHX&#10;UcwLtm3rZvmyVTz33FqyWZ/u7pAwEf7mCqO9rLpIYssyCgpSusggPA9dU/EDlyAATQvleSBceE3D&#10;QlV1PM/DcyphubPmziEJM8y6ChAyZw1Dx644KEHonvPS8jLb197LuncO82/fuBmVAsgigVdCiXjo&#10;sSSgQbmIm6uip9M4hUGMlAF4jAz2k2rooDAk+Ml/PsRXv/4oA0OAB7oGhYJPIgE3f/Zs3nfDpVgx&#10;h0ppED9w8YoOptXK0sdf5av//GM6uzyyI5BKQLkEahRuu/UyrrziPOoyOtF0O7LSVwOb7uuY0sfi&#10;rQj2b9T9O1bCDS03ZfhAJMD3vNDmUVioagxdi5EbLnHK/HMwlKU1FBQDbFb+eifLlzYzteOScAsU&#10;eMRbp5I/0kks3kb75GlIO4c7NPkkY8zePzij9VbxnrUPXPi+kUvQFJ1CoYji6kRMk+4jgygJGOnL&#10;YrsVJKATIZNqRFctpK+gCIH0QzKZa4PQoeiNsK97L4VqGQUNixTTJ88gasaQtQHVdRPfC0udijwG&#10;7X0fFDUANcBxK/T19SDQUNCIiTSZugYsy8J3QgvMt7B6eF2E7Pmj/3vDBQ4QQkVRwfdtql6Rw90H&#10;8XFrhEOFlpZ2IpFYyBgXKqCgKOHfwJeoNQKLfNPEkbUvjBLuDANcGXqhd/UcwsMjPGuN+lQDiWgi&#10;BNpBTV+3RqjCBEU3Qv8EoaKoAT29B9EJBcAtI86UKVOoVquHLP2/hzlvWvJ35319y7e+UcoVqFIh&#10;RoRAhA5tlmbh4uE5Pg1mklw2zx3fuIs968M1W4nB5Vf8LZde8bfUNacpBUVM3QQknuehqwamFqNU&#10;KDMwNMizy57j6WVPc2T1MKTh9IsWMH/+fObMncPk6ZOoUsGKWiSjCWzfITuQRSgazekWZk2bRUpN&#10;4lChXCrjV/xwFVbB6QnYdegAu549QP2452hra8OTHqoFmeY69LhO0S6ycdtrCCFIGEmiaoyRvjzZ&#10;zkKofGIBGkRadMyISW4g7LmxFIPjZk1n6/YtVO2AQORxqtCzdYierS/xtPoSs884gcnTpzB2UjsL&#10;L1hI/Zg0A5XesDVjgsv4Sc38w7k3cvwT03ll6ausfXoLOzbv4bGHH0MYcMrfzKO+uZFhBilSxMAl&#10;bsTRDZ2K6wAKcTXOuYsWcnB7F0uKjzJysMRzT73EqecsY/65c4mYJg16AzY2LdYYPDySapLDg4dD&#10;C9n4f2s6/I/GE8+LE84/bdnWdORJPOc1AjFCbqCLTFMEhEtQ6kdVogS2E2pvH33O1nYDbzY9kQ6u&#10;62EYCpoRBydHeWQYK1qHEpvMmt3P7uf/YuD9u0Lr7++/q6mp6YOjX/B9H9M06ejowDCM/QAnnnji&#10;A2PGjLk/lUoRiUTQNI2mpqYbisUinZ2ddHV1sW7duk/MmzfvW2/+AZFI5IFMJnP1U089xYMPPnja&#10;kSNHfrBu3Tp0XadUKtHU1IRt29xwww3cfvvtLyuK8pZemIqi3PzFL37xX++44w7y+Tyu6xKLxfjw&#10;hz/MpZdeyqJFi/6gizDY1XlzoVL8zOqVrxg//vH3EcJm7+79lEthCTaVDjUQ66bAggXTWbBgAZqh&#10;M+W44+nrK/DZT32NaMyhXA6zbH/33rn8zaWn0jzGRFFdFAmBP4znuUhRwdI9dEVQrFQxTYEa1TH0&#10;CAIdr8VABnE0EWXS1LO47PKFvLZ+Gw/e/zivvLyfNasG2b7l5/zwBz/nnVcu4rQzZzJ33gmYloZT&#10;HsQwPPSIghbVkN5oT55S2zGGnsijouWCANNQCDwHzYjiOMPkch5Tj5vOh/7xXVQqNvf99DXsCrz8&#10;6yH+/Vv38dGPX8OY8e1US/1YsSgVp48TF4xh4fnNPPlEH3Xp/0Pde8fbWZVp/9/19Ge3s08/6QlJ&#10;SKMEQm/SkSKggCAyoggIBFAHldGR3wgjzoCjjswMo4hIUbrSS2gJUiV0khDS++m7l6eu9f7x7BMC&#10;CuPr+L7z/u7PZ3/OPnvvc/ZT17rWfd/XdcFD973M0ccejulUGK28xnGnLODGm5dQHoVVa+DNt7aw&#10;z/47kcrk0M0mUWDx2mvruemm+3n6iTVUSoAEL9TQcLGsFErFSBUihU8QRjQao1g6Ces1SiZzx4Xu&#10;bgfLcvE8D0VMHMegNBzHwXXTxLGkUvGoVKGzMxFF95pJ+V2QJG/CQCFjaEZBQp5VkLGzBM0qxSG4&#10;67bF9G/Yxk///Svk2w1sW2JYAiXr+I0mxCZOPgdaTCw0oqCBYaZJZzsY7W9y710vcvU/3sdoMfnO&#10;TCrJlAsNvnD2Hnz9srPIdhk0altJZdI06za21cPNNz3CFX9/L/WWI6FrJdu+80w455zP8PnPn0h3&#10;p4XfHISgjsBLJLLGctxjigC0dvRP313be0x3fG1H1xy99TyKI0zdRJfWdha7RsCEvl4OPngn7vjN&#10;OiQxApv+gTq/f3Y5Cy/8PKH0MM2QuDJIJpNCS6fwCv0USqOM3+mh1/grDqLfX//5f36zuBWvaaDr&#10;GVKWTTYLxbqOSEO5MdJibINNmvZsL5o0CP0Q03JQKqlkNPyICI/hxjbWbFtN3a9hkKLHGcfMaXNx&#10;gxw0NWKSlpiGH6I7GsRgCAOhIFYKTVPEmk+5NkqtWkVP6BG05/rI5zoxNYMgSATb//goiFZP3w4n&#10;40Orhh1/kyRt1xE+da/I0NBg630dmxQ93b2Ypr1dEkwphRAauq4RRzFxrAgCkdivqveBptAEpqYh&#10;hSLwQixhEqqAWA8ZGNrc8spW2Lj0dU4gm86jyYRwppTa3v4SRck1OAY+/ajOpm1rAZ9QNchaHYwb&#10;N46clf7ZBwSePyau/sy/PLGusgZPa2KlTMpxCV96pLIpLJLWGSM28Zo+jz38GI/8ehGkIdfjssc+&#10;8znv4nOxMzZDhSEC4dPZ3oGFTdP3SKeyODi8vWIZD9z7IE/f9DzYMG3BBE749PEccsQhjJ84DsM2&#10;sLAw0QkbEcVCCekrOtwuuvM9vL35bRYvepqhzZvJu3nyjkvP5D6WrV1O6AP15BQLWzC6ocDouiSh&#10;sV2VLOmAgXagomjKElBKekOTlRNYMH2fyRx48AFM3WkqLzz3Ak//7jm8MGDBAXvylW+cy7rhlazf&#10;soF3Xl3OwNpBBjaOIsuw7pVNrHpxHVNmTOHem37LsacfxRkXnQaGoixHMTEIUgGfPuMk5u28C/Nm&#10;/YElDz/L8qWrqNRvJdJDPvHpg0i1p/HxaFBHR5Aii2mayKYiCEPy6QyfPuNkyrUyv7vlIQjg1ltv&#10;pXdKD7t2zaNQGyHSQyzXollrksvkyeWzDGztp3/mhofH9U894c+8LP6PRsSlR/uNExadePijwAg1&#10;fzlKjmBodaQ2CqKLsFnFa3pku6aCiohKZQzHaGU1ITmpY/3aySumlejURlGTwOsH5WA4Ns2wilcb&#10;prN7DxrB/eqNty87/sC91j76P7Lzf2EYUsovAtsBZ7FYpL+/n4GBAWzbvnjs9cMPP5xbb72VDRs2&#10;MDo6yrnnnvujk0466fuPPfYY9Xqd2bP/tHLBhAkTzpw/f/7nli9fzsMPP/w3jUbjeSll4gsMbNmy&#10;hYsuuogvfOELl2uadu1HbWij0dj7mmuu+eEtt9zC6GiiBXzSSSdxyCGHcNZZZ53d09Nz65+zw5/g&#10;EOPuLYt+vOjxBy556aXFPPfsE2xYt4HODiiWIJOGcX1w4EHT2HvfXZg0uZeJk8czfkIfjuMQxjae&#10;n+OpZ25n48ZkOBQa7LlA55RTDyXfHuM1t2CYMbZpomsCzYyTErZqEiuDjJtDtZiaQvMArzWy6+ha&#10;g3wqT61UZM+9J7PHnpezds02nlz0PIseW8KKFTH/9E9P88m33ubLX/4chx++D+l8hmZlM2GlTiqt&#10;b89sJVOUhq4MJDpgJD1gpgTHplGqkLLS9PR0Uy6XgK1kc4Kvfu0shgcKPPnYBlQMd9/1EkIorvnJ&#10;1wEPLyiDimnvdvnSeZ/iicdvxPfh9Ve3snrVKLP2iFBmid7JLrN2gT88m0yIN/zsAXr7LsEPa/z2&#10;t7/luWdfYbA/pn8reDskyS3dQkofL2i162iQzkJfB1gmTJggyGVc0uk0bW1Zpk2bwpy5s+jpSUgG&#10;SsWJvZsSOI6DbTvEcUy5XKZSLhDGJVQUEseCWBpEoUajHlMqedRrEs/XefH511j66gDFUrVlwAa1&#10;apNnnnqThRd9n4sWnsKRx+xFwx8kDAu053MIAdXyKJatg2FS90LSpBkZ1rjhP+7jFz97jlIJ3ORt&#10;GnXo6oFzvryAc778abJdktHhNaRSDoFnEsssV1zxH/zm16+DAs9Pen7jEGbMgG9/+wuc/tkTiaIS&#10;cVTGabeoDW8gk7N3kDZqHcDWtYBQH8QzOwDQ98GlxgfTojuCUIlp6mBYyEqEjBtomiSXccAJ+epX&#10;/4ZnllzJUL9HJG10YPmyAfq3hUyckMO0LXQh8RoNHN3ByWh0GlnKhU20dfz1pPY85e+2deMKLK+P&#10;8V0u1WEoFiHdlmFQbmbL6Ca8Fokmo+fp65xIyskhwgRsIlvCEFZINR5mU3EtA/5WPELSdDGxczod&#10;6T6s0En6DlRyTrVIQ0gBAoQSaAJCGYEdEcg6A8ObCONGwnJGo7d9YitLqpAt4JeUr7XW0f7g0U/o&#10;QRryI5jqUiR9y1JXxLpPqTZKPS62eMwmnVovuUwbSinCMGlsllKiVAIwIRHFVwrkDmsT1dJZEnqS&#10;UfXDEM0yiYyYUPMoN0dbJBYDixT5TKIzqcLEjjNSSb9xIBRhnJAllNAQQlKrD1P0txKT9MNIGTFj&#10;xs4EtvHgn3OuVzfeVVuLm7E7LdqcLCWKFGtFnJSNjkbNryULxyjkpZde5qYbWi39Hszfe3cuvPRC&#10;eiZ2M1odScwuTBcvTtzesnYOv+bzxltvcvft9/Dib18j3WFz1FFHcdxnP8nMPWagchElVSAOYzQl&#10;cFWa+kiT0rYya99Zz7vvrKQ4XGTDhg2sfm0dloK6X+QTh32Cs8//Im+99zYPPPIAb725OumlDtVY&#10;aQdsF80QSBUmjCaAAkkBwkz2gRjapqU56LAD2Wu/BRxw+P5oRkI287QmTy95DgbghdeeZ87+Mzn8&#10;lMMQlqAx5NG/aoiXF73CS08sZdv6QUZKo6x8bSWYcFvpdlZsWMFnL/o0M+ZNpUhyjiuUmbXHbDpz&#10;XcRBzNYN97D5nQEW3fMknudxwpePJWvnaFKnRhUPjzxd5K12hNKoNev0TO7mtLNOZcu2zbzy5Jts&#10;emuA115+nV1224W820HeamOIIboyPQxVhjCVxaQpE9iybsvxXz/6tEl3PrH0432z/w/GnLYL93in&#10;/3OvN4MDQVtNzRui3lhLT4dGyAAWDo5dp1ofJmXnyHZ1QlhB+RqGk2mdtLEY06F+H4R6jTpOKoNh&#10;GgSyipR1nHQaCwtXSUbKb9DVNo8D9/r3R9QyYYtd1J+7LvsfD2PFihVOX18fAEII89JLL2X27Nl0&#10;dnbied6jjuMcB7B582aazSZBENDf38+SJUu8RYsWMX36dN58803efvvtHx1wwAF/lOEE2HfffVmy&#10;ZAmLFi2iu7v7yvvuuw+lFJMmTWLKlCmcf/75j+fz+Y8EmwBPPPHEK1deeSW+79Pe3s4xxxzDr371&#10;KxzH+bOyIm+++WZ+9913L55324Wc/p+fYekrf0DKItkctHfAzNkZ9tt3HscdfzDTp/eSyQn8sIww&#10;Ito7coBPuTRCLNt56unXuO3WO5JJBejqghM/dSjz5kyiLaNRbQRoKoQ4TtjlSiBUYsEo5Jh/bNJH&#10;GasEGEhihAahrBPVi2TynYBJtVhm1/nj2OeghZxx5vE8+shT3PKbR3n2uWHWrLmOc750PJ/7/Ml0&#10;TpgJ/iBRONrKkvjQskIDG025EJsIJIE/jJXtxdA0wlodM9OGY9l4fhmJTndPNz+45ltMm/oQv/jZ&#10;Y4wU4Omn/8APfnAD3/n/LiBWG9F1RT0Y4oCD53LcCbO573crMUcCfvqvN3Pt9SfRmWlHKcFl37yA&#10;L7/1M6olnccffwvd/CWDg/28/voGKuWkpGx+qLEjlB6GCZPGw2GHzWX3PafT2ZVi2vQ+errbaM+m&#10;MA3RKtdFmKaO4zgoJL7v47g2URgSRRG6biY+xUIQhQ6h34Zla0gZoZSOJiw03QFlEkUGcWjR9DQG&#10;vnAcTz75Arfdci/LVwQoBY6ZZEafe3YrK1dexxFH78aXzjmZffedR8MfxPNH6Ggbh6JOoxHQlpvB&#10;tq0lrr7yZu64dQV+AAYmURwSx7DrPLj0b8/kqGPnk2sHqJJty2BZXWxcX+Lyb/6Ahx4cIp+HUqWV&#10;xLBhn711Fi48ncMO3w/iEWxXEvsNmoUyma4shHU+ujD7oUzZdq9vucNbYzBnDNHskPkUMSryEIaL&#10;piU5dCkDMKBWXseee03ik8ftzIMPrGJkyAcE27Ypnlj0EmeeuR9O2gQnix3HBKVNBFEGYWi0dUyi&#10;Uf9DnErv+2GJyb8o+jcVSNk5lG8RheAFEZ4fYeghTaPCSK0fDYnAJGXkaU/1oseJmYAhIFSSUGrg&#10;hIwUtrBuaCUNmsRopMgzbdwcRGCgxyY6SSZTN8CUOlK9L4+UKDHEaGZEwy+xuX8tIT4GJily9HVO&#10;w9LTECtMU0u0L1vtIB9wEvoAR3lMQ5X39QPGWM0kRKJYeISyyuDoRiRhK5+aYer4maTtHDAUo1UA&#10;ACAASURBVHEkW+0nRsKEVwkbWhHjuvr26gGAlGJ7VlJJDV1rSXtpMcqS1KIi9bDcYkybWKRIGTlk&#10;QMLEpXVctRaYjRXCsNAQhNQZHt1EQJG4NRHblslYv/9/FS/VllzSmxlHV6qTBjXWVdfiZl2EA67m&#10;4uPTqDbptnsYKAzy2P2PU98UgA6TF/Rx8mknM2/XuZSiAoHwSbspBIK6V8e1UmhSY8niZ/nFf95I&#10;/8oCHVOyfO9bV7LLLrvQPb2TMkVqcQPHsAk0n3KhwhOLnuL5x1/k3aXv0RyOoEaCJ1pXdmxC04iZ&#10;NHc8s/aZya5HzGO/4/flxZdeZmDbMPWyRy7TSejFbNq4ja2DW6k1G1S9CpVKmbacRXdXB5MmTWLq&#10;1KnMnjuLmXNn0DGuHWVJis0Clm3Rnelmj/12Z878nXj3yXW8tewtRgojjFTbMTMGWBpz95nDQfsf&#10;xOBZo7y8+BWeenwxTz61iCiI8GoRL9z3Ki+89CpnLTyRk878FO1uBxKBJKZ9QjsnnvEpXC3NbT//&#10;NW88s4yhoSHaxuWYeeA0eno60BDUaeLFTbJxPnFvS8cMF4bYc7c9OPVzp/LK4jchgEcfepRZs2ax&#10;+z67Uc5XiENJlI3ozHVS82soJCONYW7M3H8AcNdfNjL8d2OVenf0JBCb0eOtuCkPoZcJ/BEEOlBm&#10;28gyxnX1YZohuqEDilJhAMdsw+noAG9MzWQsWqCzpQZjmiah30ToWpK8IMbzBpIkipalq20ehfJb&#10;BMF62qff4tv/PyqvG4899hhPPfWU9YMf/CBQSoXXXHMNo6OjdHZ24rruCWPllIMOOijRHTMMSqUS&#10;ANOnTycIAgqFQiIK+xGxyy670NHRQSaTIQzDvuHhRJhbSskNN9xAPp8/9uM2cv369erqq6/GMAzq&#10;9Tonn3wy11577YmO4zz05+zku+++6z322GP2xRdfzNrVGxgZKtHm2hx86P7stc9kTj/9YLq7QNOr&#10;2LaHZgxh2DFpYiQBjaCArmdx0znqdcWiRU+ycUMr8yDgmGNncfzxh9GWdaiWtpHNdwEeRDHSl8hI&#10;a/VV6QhhEfkxmqYhdAtDC0GPwZCJ7x4SU5dUihtxM21k29sIwyGa3jBTZ6U4b+rR7PuJ2dxz1yP8&#10;9q73+OE1j7Ds7XWcccbJ7LXvDDJdLjLcAKKOEF6ygVJDSBekmwhSxxKoYxk2QQBxPQBpYjoGTsYm&#10;ijwmTGnj21d8CceFH17zGEMjijtvf5opk6dz1Cd3pme8gZQRtis586yTWPT4SjxfcscdKzjs+F6O&#10;PH5vsu4kdp8/mylTFvNWcQONWsxdt7+EqelEcXIjhXGi5yc0yHfC1Knw4x9/G6E30XWfObMnk81Z&#10;FEtDuCkTQxOIqImuaUmD5hiwimsoFaMTQ2SiKYkhJCpWRDIBp7qmYTgCTAddSmToEQZlwlCgazaa&#10;YWOaLm5bG+mMwYQph3HcCQu4556HueP2xaxbm2xnswmFUZu77nibRx9+mxNP3pMvnvspZs/tY7RW&#10;oDPTQdOvMTRQ5a5fv8DNN64AoCM3hWJlG50Z6OiCG278J3bdZzK16iosJ8vI8AAd7Tsx3C+49KIf&#10;8vxzQwgFo8MJnpA6HPnJnfmH75zFuB6TXBsg6/jVErohcTNW0mT8gWjV4dSYUp/GjpqbySW8IwCN&#10;WzhzjLEyBjTfl36KIx9DNUC3wBZoYQRxlUD2I8KQ407ehaefXcXIaMtuMYY77nqAz5x2AIEf4xcG&#10;yPb0EBcqZLpyxJ5k8/o3mDRtv7+K9Mchhz7ddda0NvLWdBqxTrMB2ayB6xiURUwg61RlAQcNHRdb&#10;ZHH1duJAoAKJ5WjEMiaII7RczOjANjYW1hC3XH860uPYedLu+FVFSpkYWmJUkDjpJBlA1RJTTxBh&#10;hNIDmnGRbYPrgRgTmxx99HVNxxAOSkpsQ9uhb3KHOUS1ftfk+893CKHez4IqkTjQRPh4qsLWwQ2M&#10;WWGmaGP6pDmYRjrR6xVg6BZxHG8vm0spt2c6pWzdYmP/W6mW4HuMZZk0iYn0gIHRjVS8URQKHYu8&#10;0UOb241QOprQ0Q2NMAzRVXIZKdW64jRohjU2D6xGUkcQYhmCqVOnYhnmn3Wud8rMvO6dbW9hdAg0&#10;h4TdjI5miJbXPaScFLV6nXdeXcbS519NNGQNOP+C8znw8AMY8YYwHYMAHxGrltiQQXGoyGsvvsGd&#10;t91J//IC8xbM5IzPfo79Dt8XyzEpNgtU/DKZzjQmBqvfW8PiJ5Zw138+CIOtwz6GKwIScpIOsYD8&#10;TJO9TlhAwR7B8z2653Zy9M5HICOoFpu0pTogFoyOFqnUahiOlcgABxGu0ujIdZBOpwkin0bYAFsh&#10;UxGaLehMt1OjzmDQT74zz5lnnckvR29iw0uJ8Py3d/0msztnotk6JX+UZlSHPp09P7M7sw+fBT+J&#10;eeyex6EGejt00sH9P3yct+59ly9f/GXmHTgHmVYoU7LT3KmcecHpNJtN7r35twxuHOKBmx/isOBg&#10;DjxtX9KaS9TKWvu+TxiFGCkD6UTUqLDHfvM59OQDWPLIiwy9XeLeO+5lv733w1E2dsph29BW2nvy&#10;mLbB6vJqJnZOYuUtG+/ciwn/VwGnbb/42vDoyJ6WXUHEG9BUgVRWZ2RwNU4qJuNqxKqJJSzGd80C&#10;LDRRoFotkLYj8t1p0Azi5hC6/qfwoYYmk/EFqwsVDFGrlrBtE8c1sSyJ4yTjd725CqRLX3caqDM6&#10;fL3Kb1ho6XuPpcD/3w3t5Zdf5oILLtgGsGbNmkPXrl2L67r09vai1Pv1tmq1essee+zBwMAAzzzz&#10;DAAzZszYe+7cuXiexyuvvPKRXzJt2jRxwQUXsHr1atasWUOxWKTRaDBt2jSmTJnysUSBIAiGTzvt&#10;NN588010XWfhwoVcccUVdHV1/Zdgc2hoaOj6669X3/jGN+yrrrqK9evXM23aFC6+8DwefOg27rzr&#10;P7ho4SlMn5nCsEfItnnoRhlNr9JsDgAVNEJ0zcTWxzM6qvjVjfdxz13vYOnJ4JlOwRGHHUBvTw7d&#10;SuNaJkGtTFz3UIFC0xxMM4Oh5xAyD3EKQ3fRDBNhmqAl2pmECtmI8WpNhJ7Csk0UAUqVCaIiht1A&#10;NxsovcD0GRn+8Qd/y89vWMikqXDH7e9y9fev49FHXmLDe0NIlQblkNRdtERbT2mIllanne8lqtSQ&#10;MVjZPLqdwtQt4kDiN5voekyjsZkw3szXvnEmx5zQR7EC69bCT3/yK156bjUb15TJOr34YcDc3XZi&#10;whQrMeBRcOMvFrP+PZ/CiMWix15h2tTZyXaIRIYzjgUpM41BQpLYdVeH88/fjX/7t89zz2+vYt4u&#10;Kfbbt5dd5raRzXhAjayj4Vg2cbOZZHBVALEHMkRFTeLQQyPCTFnEYRNNxBi2wHQ0DD1GKB8VN0EG&#10;BKUiqumjaTp2ysZN6VhWBKpGFA0TeJsxrAqWWWbmnC4uuODT3HP3P7Lwkll0dQECKlWfWhUG+uG2&#10;m1/n3C9dyXXX3YHXyFBumjSbbVz3099x9fcfwDDBMXOMVLahCJk+K8dd9/yYXXefRNwcxTAMmvUm&#10;rjOe+373Iscecy5vvTZEvZ70qbppsF048phx/PO132DGTp20tZmgNUD3sW0Nw9aT/i61YxZszC89&#10;aad43zfdSH7fDkDHBsAxsfKo1ZYRf+hn8jBcA2RM5NcT4dZW/bWjvQ/DlEyZ0kmjtdZRrQTq0qVF&#10;LNtFaDrZnnF4xUHcjk68yigKj/ETO4jCv45t9u2XHzHcke7Dq8VomIm8TJRIj1UbZaphiSpFBGBh&#10;Y5PFMfNomoVpahgqYeYHcQOsiFo0zGi8DUPTAYuOzAQm98xAejqGtBOh9hjCMOlPFIrEzXJ7R4NE&#10;GRENVaKgBtBRmJikrG46M1MwlIVqpTXDKJkzPorYJYVskeiSeL8NovVESJQeEWkenqxSKG8DYjQ0&#10;HNrobZ+CqbsIdDRhYBg6QuitsnoCOMeOVRhGxLFCStXKgCZldxnEGLogJMAXDQYrWygzTEiIhkV3&#10;diIdqV5sw8UwdEzT2F6iVypCKoUkJsKnGZQZHt2AJOmpMXWbnafPwDLNbf/Ved4SbXxjpD5MrjuL&#10;5ZhsqWxmXHYcComHRyksoWPQnulgYOMgr77wGv5mBU3Y48B57LHPfGItohKUiQgRlsDSLVSUnJ/l&#10;r7/LDf9xA2ue3cyue8/iwgsv5NiTP0lZFKiYRTRXkM/mcaIU/euGWHTnU9z1owdhiORWMgAX8tMy&#10;HHzcASzYZ8/twuu+G5GdlIe8TpyLqVChoEbxnCbpcRZ1u0DDKdE1M8fOe0yhb3Y7+SkuPdPbGDez&#10;Dztv4hkNyCiyPWnsdhNPb1KMCgzFg5jooAvctMtee+7FuK7x2DmDbRsHef6J5+gfGiQm8WQP7RAv&#10;3UR1RWR2SnP82ccwbd/J0A7ZdBZZhGBTxMpFa/nZd27kmbufJa4n1+va4dWk+1y+cPHnOeNvzqCv&#10;p4/1yzew4fXNbFs5QBMfAx3dNNAdDSOjU/BG6cx1snpwFZn2NF/9xqWYWUCDZW8s53d334dfDHC1&#10;FJN6JlEpVTAwybflKIdFnOz/lnjBfyvu+2eRjaKn1HBh5Z52eiOxWo7tDFBvrIBoHV29WVxbohGj&#10;iyzNRiI3VymPYhk5stnupDVFBSBroDXfH1P/qAqVjMuN6iAonXx7D24qh0BHSEUQ+jSbBVRUp6O9&#10;k+GRtxgeXkJndxV9j7uCtf8iev6vHZi/MLTBwUH6+/s7AWbNmvWvq1evJo7jP9LWXLBgwRdnz55N&#10;d3c3ixcvZnR0dOCdd96hr68PpRRPPPEEYRgu+KgvmjNnDps2beI3v/lNq3cI5s2bh+M4H/k33/ve&#10;95zLL7+8a+3atURRxM4778xll10WTps27WNTyNddd5390ksvqVNPPbV74cKFrFixgmnTpnHBBRdw&#10;y62/iH5y/U/EAUccJ0K2kM03CMJ+UplEoiMOJCJ2sOgAeiDuRUQTCeodBJVpPPHoOoJmovGoFBx1&#10;9CQOOWQvTDOCuIBhGViW3eqZIqFmohM1Y+JQgWmC7YNWBlWFqIHfqAEmWqoTx+hA+QJbz2OoDCo0&#10;sI00QulEoYdhxhhODcetc9Sxe3Htv/wdJ58ynaVL61z29Rv5h+/+kKFtEZrsJvazqCiT0DCVSK5n&#10;IaAuMIxONN2EoA5hA00DS3exNBukwjRjLLeB5RS5/Ntf4vQzp2LZsGJFyDe//nNWr6gSxxnSqXba&#10;2i3OOvsE0tnkFnrlRfjxNQ/xz1few5VX/Iz7738IS8SoOCk7akSkUxV2362Nf7zqFH518z/wox9/&#10;laOO3Jne7gjbqSCjIq4lUF6MqmsYsgsandjGFAhsZCCIAwGxgdDS6HoGVBp8E93OEzQUxBYEOrGv&#10;oVltaCIFysEycyBdVGBAZIBMQJnR0nE1dUXgV7EtRRwUyectxo3Pcs013+WOO7/DhRcfw8RJCV0y&#10;lUpKoMuXwY+ufZnPnPhNBjanuOmGJ7npxhcIw8QJ04sTl5f9DmznZ7/6BjPmmuA2iZUC2YlX7eLu&#10;X7/Cd77xa959B4aHx5jziQvMKafO4x+/fynjx1voehNoQthI0sNaazYP4/cBpTJRJI/tjkEtACo0&#10;E6FZCGEBWlK6CluMf02hVISKwySj5uhgSuKoSRQ2EjCq28g4wnAcMF2QKeIwTeAZ+A2XCeN2Zv/9&#10;OjGNRKoqlTZRAl5/63X80CeqN3CcNDQrmJZCSR8Z1UDVicIXPkyq/9+OLWs9/Co4WgbHdJGhwtCh&#10;UmuSyaVYsf5tMraDR52ImJ0mzcHW26jXfAwDYqlIZywQIeXaIJuGV2GZCeDqsHqYP2sfhjaWaHM7&#10;UbFIGNtOUhHTNC1hY4egtQS7g6iJsGKWrXkNhU+Eh0Jjj7kHIAOX2AfbtAiD5naG+EdJVY2F2qGc&#10;rqES2U4SQBqLkEjzWL7qVWpxgZAmAoMJ+em4Wgc6dqtn08DzIqRUmKZFEMQ4jkPTi1HE6PpYd4NA&#10;1w2E0IgihW3bSbaKgED4rO1/lzqlFoBP4ZDDiFKYmk2pVCfwIZt1kVGIqWsIXUMZGpoZIfU6Gxor&#10;SOx5DXTN5YQTjsPS9A3/1Xk2DH1+IHxKzQKlsEhXrosyJUCRJoVjOsRhTKPaYPWKNTxy65NggeiE&#10;s75wFrEWE2sRbs7Bw8O2bAxMwkZE1IxZ/PgShtaXmbHPFL5y3gXsvffehFqA11anaI7gmjaxL9m2&#10;fIDrv3sDL92zFIahtSt0zMow56Dp/M1XzuKLC89m4k4TIJWctLnzd8fXFJFQSEOnSAXHdKhSpUYV&#10;6QTIVEiNAkUG8USR2KoTO3WaRpXQ9ondkMDyaOg1fL1JbIQIA6QuCQmxdRu/6dOWyvPJI47FES5R&#10;AVa8/B6UNYJKiKnZSGJMw6Aiy1REkfFzxpEZnwEbJk6ewGdPPZ02uwNT2Wxd3s/P/unnPHzHoyil&#10;0NM6daqYvRqHnXQIhxxxCFE9ZvHvFvPec6vpops0OQIvRDMhMD0sx2TA30Zvbw/FRoF0Ns0FC78C&#10;EvyS5J7b7yX2JCqASrGK4zhoCHx8NFOj2Ciwrv3dB/7iAeLPiAAhMtbKNSd988nK8Ogr5NKDGGId&#10;YbScOFpLvs0HKhAOoaMwMCFQuHoXBFly7ngIXQgMDN1plagidF21FvQfMgkZk6dTOikri4EDQSJ7&#10;SKwjlIOlpXHNTKK7RgNDq9LdbdCoLyOMV9J19s2Do3Xxsdjofzq01atX09/fD0Acx/Pb29vZunUr&#10;mvbHA95JJ52EEIKBgQGef/753l133fXVOXPm0Gw26ezsZNmyZdM+6osajcY/hGG4PVPpui5HHnnk&#10;R25Yb2/v1Gw227z77ru362x+9atfZdq0adbH7dCWLVtUtVr1zj77bP7whz8AcOSRR/LLX/5y7RVX&#10;XCFm7jzXBJiz83s3xaqI0soo0QAZoPwYy+1C2OOJgyzSs4j8FDqdQAcP3v8ybyzdSNpNHGGmTYVz&#10;vvw39PRlsR0FhAT1EjKsI7QIRACyDkaA0W6i2wKvUkAGNeKwmTR6pWzstnawXGhKKiUPWuVvpA3K&#10;bgGFZHoRSNoyaWr1LTS9AfY9YBZ/+81zuOjS/Zk4EZ5/ocjddz3J+nUNDGs6mjEB4lQCRPQAGTVA&#10;JSAhma5iEK1VF4k0jkDD1A2iqIYfjrL7/Kl86/KvcO75B9LRCUOD8JMf/4oH7/s9QrkoLeKss09l&#10;+uwuXCfBQA/+dh2//M+nGOoPsQTYdoCmJTJDe+2ls/CSI7jzzu/z1a+dzM4zXJreBvLtCsuRmCJG&#10;FyB0C2GkECIDgUNcMwjKESgLzbTQHRfMZKZX8VhyL8nmGaYLZhbsdAKsZWt3dRNsF5HOINLZJHW4&#10;PcOT6L8JXeBmLIQWImWDWnWEOK4hTMWuu07iRz/+Bo8+/nPO+8qhGOb7faiVAry+FC48/1r+5doH&#10;SKUNDKtl8mHA3Pnw81v+nplzXUqNtXj1AqbZRnHE5vrrHuHvL7+TSjG5jttzZuInr8G55+/J319x&#10;PnvsMYU4LCFEyHbrkA+sklsq4CoZArdnN8cyna0VdLMeEDQTsWGh2+ipDEYqjTDthBhiu6Dp+E2P&#10;oFpDBRLddjFSObAzlMtVGg1JFGrIBkR+Bl1MRISTqBXbef7ZNax9r0gQgMIgDAAFGzZtJpNrR7SE&#10;U5WmEEImjHrNQ9FEqY+WWPtzY9v6IuXREK+eSOFIKdF00A1BID1qzQJBXENHkiNLxunE0DIgEm1L&#10;pWKCsEEom2wb3sLmkfVUwlHCOCJrdtCR6iGt5zGkjYzHmNyttkqhtktz0XpdmFALSlSCUQJqaCiy&#10;5Mla40gbPdhGBl0XGKaGaWh/nN0cS162Wh3kh94f00kFEstbPSIUDar+KBENxkr4XbnxpIzORFlA&#10;6Yy5F31kiA9nYAAlUFKiVIxmaDRVnVo8iiRo0ZIcenITcLU2DGVj6RZCT9ZDUiYTrVIKP/KJRYOh&#10;kXVIaiTXs8m43qnU63XWTs99bJvVuf5Sc82W1RiuTi6XI2+2U1M1anGVGjViJAYmKoJGpcniJ5ck&#10;JW4P9jtwL6bMmEyuM4suNCIV40c+QRjgBR7j2sfzzCNLeOGZF9l9t7l87ZKvsffeexNrMXVVxdca&#10;NKjx3tB7lIbL/Pam+3nxgZcZWD6MazgQwdx9ZnLJ317Md676NmeddyZz5s8i3ZbCzhigQTbVQdpu&#10;I5aCpNNfQyW5LN5nDEWtR4ggBEIUIaHu41tNQtMnMH0C3ScSITFx4jiF3lIMSIwNTNOkt7uXSRMm&#10;owH9q4bZuryfLO2M1yfilUIq1Sq27uDoNoZlMlIeBg96pvRy1EmHcenfX8xRnzqKWlynuLXOUw89&#10;w6KHF9GV6mI4HEJYMGvBTA456mDGjx9PZbjJS48vZcObmzGUSdbJUVZlKnEZSZy4jhGjWxpmymCn&#10;GdMYt3snNGB4YIRnFi3GUjY97b3EgaRBA9niOsRahD8anPjxF+9/LyyWyc1bX5neqL/NuF6b0fIb&#10;wFYcq47Q6q35coyYmWQ1ka17Spk7zN3WBxb7yRg8VkmS75co1PvLR8ZkAJUJsvVQFsQ2SINMrh3l&#10;D7fGyiKmVcDz1tDWLbAad8km/++CTsOyLH75y18ye/bs30+YMCGv6zrd3d20tbX90YeVUt748eOd&#10;YrHIe+8lPvNTpkwhn8/z6quvcuKJJ/7+o75I1/VHZ82adeULL7yQkDiAuXPnfuSG3XTTTevPOuss&#10;4jgmlUpxww03cP3117tnnHHGR/7NsmXL1Le//e2xbCtdXV1cffXVHHHEEeFOO+30AWPed1fVvtQ/&#10;VMRNxThOjrhZJWxYOJ0ToeEhpIZmJq4dYaTYtq2fO+65m3KtRd4w4YgjDmC/fXfF9wZJpyPQQjQj&#10;RDMU2AYQg1ejVulH0zKksr046bZkZopa5c1QtFYsGtgZcn19qEaRHQed96H/+552mlBoooZuV9h9&#10;n4lMnXo2U3fq5OfXP8zP/uP3+HWDU047jhkzxxNHw0AF3fBRug9q7Nz6O6T4NZDZhDzTVBiZNCkb&#10;ytUKtlVh5zlTOOe8E0i5Fnfdtpjnni1Q83/N7vP3ZKcZs+kfKnDBhedw2devpdlM7qWUlcYL6kgl&#10;6eyEBXtP5OCDZvHZMw7DtkJy3RHQT1gdJps2QJNUhofJ5fKoyEBGIFrcV0wH3UmhmynCxkaEiNDR&#10;EUIQxxFBHKBpGpbQEFLRCHwylk4UBwSRh2sKYhWjKZ84DIgiSRyHGKaGbRtodiIT1QwCfD/EdTIE&#10;fkSurRvDMBDKhKiM5fjoxlamTPO4+tozOOzIKXz/qltYuSIRYTe1dn7/7FoMYTLihaBD30Q45rge&#10;vvV3F9HR1UDoHk5GEQWC/s1VvvOtG3nwobfoyHYxUivQltUoVkKybXDRJXtzyaVfJJ3VGOlfQ29f&#10;OzTHrDNhO6N8jN3M2Gutwavl4b1jm6abzUMUICOfKPRBV2g6KCWTbJcQCMPF0lMJoBI6goRIEnkR&#10;bW07AQ6oHGHJYGgwZM2qLTzxzGIeefxphsoRQyMkCxtsojjAdkPWrd9IpVokY+ggdETLOSUZuD2U&#10;aiBUCl38/rlYHfKR8mgfF71bZq+5eugxRGhjmA6m0kEqdD0hrJT9CoXyEEHUwELQ4XbSlunGNNLE&#10;hkGowDUkoQqxUwajA0OU6gPEeJikGd82kc50H+m4DRElpS5JnJSlRfJcRgaOCTKCWCVrnNHqMMPV&#10;fnxqaMTkjDwpvRODPEImTHEpA2KpaJUiPrhjH2KkK9EiFbVOrpASjUSeSRgSz68xUuonoAlIUmSY&#10;0DGNjNWF1txBe+kDGoDqT3/ZDiEUqDhG6QpMRS2sMtocJqZJGocUWSb3zSBt5BJpKN3c7vilZMuy&#10;UTOJaKL0Opv6l6OoExNi0c6kCbM4YL8D2blQ/LAH6wfiKrsnKI+32DyyCc9oENkh2VQWW7dpqAam&#10;MJPxAZ3+gS08t+S57Vy4vffdi/aedjAVAQGSpKc+rWWgKXh76Tvcfds9ZM0cp5x4Krvssgs9nd3U&#10;qFIKRgBoo40wrbj35/fyzMPPIhswo29nmrLBkLmN3Xbbjb323Yt0RwppxgwUB9g6ugU/jMDU6UtP&#10;osedQOh7xLpCb4npO7iAQm/dt9oYiU8IYjEm9h8RbZfVGTtjiUu8QmJhE6gATRk4uo6OzsSJE5k1&#10;Z2dWr1zNwIpRHrvjCewozf6fOIBslEdZAm/IY+XG1dx9zz30PzcMLvTO7qZ3z25yM/bFmq7xh23P&#10;M7SmwIpXV2P1Guy+/27obRplrYRhW0ydO5ljTjiGW268hdVvreH5x17izJmnE5keWBJNTwhHegsU&#10;C1Og6YIZ86Zz2BGHcfub9xKX4N6772WfA/dmzm6z0WINGccYupGIwusgtRixRExUh6otH3ed/CUR&#10;NX6vDLMfyUoyOYf+wecZ19tGRAVTk2hST0DgGDjckXRJq4F7+6ytJ++rVk+yCJGtvu4kJNqHF34f&#10;rm6oVt99S7YuqHqYNnR0dgPlRP/XLjAy8CxdfQcDL0tAHL9r/4JH3hn32l/7+Px3wpg1axarVq3i&#10;5ZdfPvjUU0/dIlrgeKzsvWM89NBDx86fP3/xzTffzCOPPMLRRx/9rZ6eHgzDwLIsOjo6BvmIkWr2&#10;7Nmv7rfffjzyyCOsWrWKBQsW0N3d/SfLZ0uXLlWXXHIJnpewFr/73e8yfvz4S5YsWeL9qc+XSqUX&#10;H3744f0vu+wyLMsiCALOPvtsvvWtbzF37tw/uT2V8jDjeiZQrCzHyjkITCwzDbUYFQpMwwHpJ6tE&#10;R7ByzVus3TCC4UDowcQJWbq7swwOrqe3N0bTJGGzhpl2IQ6JqkUUAWY2Q8bpBKUT+U0IQRdWYkep&#10;BAgdpST1WpO4VMBxLSyrRdseS70Tf4DEETUDTM3EtDW8Zj8yGqGtZwannXEMmmZwZU2TcAAAIABJ&#10;REFUzffv5847ngFSXHzJ2aRz7dTrJdJIlB4g4yhZbYkx4lNEorGR/BRSgBeC45JNRxQKA7iuz4wZ&#10;nVxw4amMDlZ46JHXWL0GLv+77/O9q/6B115bzveuuoFSKQHjoQ9eUKc9rbHv/jP4zKcP5pBD5zJp&#10;so1mjqBEnWalhJvrRckQsAhqklz3XJAhBAIlNBQ6UpnIMEQFFTRfort5YukTKtClgRQKTVdoho7Q&#10;TdBNDLMCpo2hRwgjQhgmUVwjbHpkcllMARCjVPIAhdIFutJoT3UCBlFYACLiMMQwHJr1Ik7aYWjo&#10;NXL5NtrdHCd/ej693Tn+7boHefB3G/GoYZEjk7OoNvqJBHzvqlP47JlH0vQKCMOjqQIsp52Va4pc&#10;/vV/5pmnCuScbkaqDdJWmnK1SkcXfOWi3TnvvE/R0REQhwG9ffmkVvvhzJPgg/aUYwtctcPNKOT7&#10;eCIOt2veCCEQmoam66Dr6JpGtVDATbdhWCkEEIUCTRlouo1uwsrVmxge3sS6d7fw6gvvsvTFtQxs&#10;DWh4UI8SfoSTcojjHJ4fEsQKQ8I7b6+kWg3JtNstCneIhmxprepAEykbxGrKQX/qnv1z4p1lK6c/&#10;FG4j43aR0gykn9hxxkojVD7F4jDFyig+DWwEbal2cqlOUDZKV0mGMAqQ+Bi2TrVRIKDRgi4pxrVN&#10;IWO2Y8RJ6lqpBKxLQyZAQCmQOoYlCEXyvjJgYHArI7V+PGqk0OjIdpIxuzBlMtlEUYhQMVGkEMJI&#10;vFYE20vl709JMvFWR2/dvwqNaPs1IYVECUWxPpoAa+roSLJWG30dU7HJIeWOhJyxBcuHh+IdQecH&#10;AahQLZF4XVEojVCsDxLjY5Ahp7czvmMSFhlkCLpo5XO2GzEINENP+ji1KgMja9BJVF0McnTkJ32k&#10;VfKOsWF0PcKFXGeW2A/odXsYpB8/8skYGXSMRCs00Hnr1bcJ+pMDmR3vMnXmVDAVzai5/ZwbwiRF&#10;imKtzBMPPMXaNzdhCMH+ex/AJ6YcKVaxTI02R9BdHYmkGJVY8/IGfv2ru1BbYO95+3DQAQdzy503&#10;k+3MMn78eLq7u/HxiFSEsATSjMEH0zRwpEtaS9OMJZGIMIVOoDyE0NGlQFOtatN2Al9SDYh02VI7&#10;bR3P1nkRraW5bD2XUiI0gTIUcRiR784zeeYklCHJZ7M889BzPPPAc/RO62bc1Am0deUYLAyz8t13&#10;oQJ0wDFnHs5+h++LSklix2f20dM53ziHW668nY3LtvHG4nf5xU9v5LxvnIswNWpRlfZJnRxy3EEs&#10;XbqUzZs3s/KtVciGItRjsh1uK1OZ9AR7sklazxISkO9u48BDD+Ch+x6musHjvdfXcv/vHqB7YheW&#10;aaPpiiYNYmJqfhUrcOg/dONmPgJv/KURVV9WRrZCvbKMzu46YbCCcb0pFAUKg0P09I5PpsntoHDH&#10;/vfWT7Gjwgf8sZtbuMNrY6TMlhLIjjrJ2/+F+MD/MAwDYZtAk1KhQKYth+O045mjNEoriEOPQ2ff&#10;cfJro/96/1/z2Pw1wpg0aRJLly4dc+mZWCgUaDQauK77Rx/+6U9/uuS6667jnnvuobu7m3w+/zXX&#10;datz5szJvvfee4x5pX9ULFiwYHupPp/Ps23btlp3d/cHPrN582a1cOFCGo0Gnudx+OGHc955573X&#10;09Pz73/qfy5fvlzdeOONPPXUU9TrdVzX5fbbb2fmzJlXzp0793t/6m9cd9WVAwM2o+UtvP3mO+w6&#10;bzJd7Z1gpwhGK1jpNGgxtXo/wtJIGy4rVi9FGYmiQSYDTb9KEJXwggK59olIfxsyCpK+QT/CMHOg&#10;eUhfghGi6Q66mSMKHIIgw5YN/axZswrL1tl1t1l0jesB6YEIkNJ7n7iBRGynOiad6IaZo14qYBo6&#10;jpui0RilVltBOjuOkz59JF5D8KNr7uPJJ5bwuTNOId2dJ64qIECqJsqogTLRRIxCRyibZCWmARF6&#10;yqVZLuBqLprVRkdeo+l7CK1CV2+Or172Odp7Utz26+d44vECb77xVXp62tm0AWgJZmsaTJ4EZ55+&#10;PKd+5gh22WU8pH3wtoJtIUgR1cooPyDVNguIKQ8XSAUahtmGRGCZDrqTJrnhfMKgSRQLTGsc0g9o&#10;+l4ixWIY6Joglhoi1IgCSRDkMWOXoNmg2qiSdh00s4dsm8G2obW0t7m4tksQN6jXKoDEtR1sJ025&#10;VMJxbUBDSUkYNdENRaxqCMOgpycP+FTrqzH0PId8Yhe6OseRyzzIb257GdOuUyyPggapHDxw/6OM&#10;m5DnuCOPpuT1MzQ4yuaNI3znm//O8jdh2rTJ/C/u3jvOsqrM9/6uHU8Olas65xyhydDkHEQEQVFp&#10;UO/rjDq+XmcYxoQ66DDz6lVURGccR1TAjGRokKDQTdPQTUc6hwpd+eSw01rvH/tUdQENeGfmc507&#10;T3/6U92nzj5nn73XWetZz/MLvd2jSCqUXVi6QuOaa0/jwx++kEyTTX74EOlkCkSCoDKKbo1NUo0E&#10;U2lHK14T+rGaaLRujq5OoMCtuKFXsx4Kgkrl49Y9PN/Blxrp5oVIr8boqIMKLBA2A/2jbNi4js2v&#10;7uCRx19meACcKhgKxlTgJjb4Pa+O6wVomo2UEqcOzz9fYnTYpSMdI5TtGtu5ByjlhiQ5XJzaMPab&#10;p58/KbZuLoNvYQkrhFlICAI3ZJErn3KtSNUthxhFIBlJEbXS+AFIXaCExPNc/KBOrerQ19+DQxEd&#10;aKaVyZnpaK4ZSiIGIWZT6T5oEl/54YLfcAsK74nElz5Hhnso+gUCXCwStLV0EI80YTZwngrRkFBh&#10;3LnodTEh8QAVbrKAMWiFpiRShOPAkw79g70U3RHGCEMt2TaS0TaEF20MHP7dS7UuNAxNx/Ec+kf6&#10;KZFHbzDCW5vbSUWaEHUjhGw0iGOBCnHvCImvJIFyKdWOUKr2YiIRCJLRDpLRDpYc/856rNOap3LY&#10;PUSukMPO2gx6g6TNDBWjTNgX0QnqHqMjOR59+FHGPBBOOOkEps6aghkzcKQkUAFChLqjFbfKjk07&#10;efjXj0ABPvDRD3L6ijN8fLAw8S0XL/Aw3AhPP7iW+77zS1QRZsybzof+8gOoAPz7XYqlEuVaGd/x&#10;cQIH27bJZDK0drVACrwhh4HuXiqFInpSYRhhuuj6Abo5obU6lqSMS5WBkD6aJglnbr2hPDH2tPA6&#10;qgkYDKkHlOpFjJhFalIC3/bJD5fClzNh4MAQAz1DYQ4kgDg0zWhmzV98kNUXn46V1qlRZdQfJhaP&#10;svqy0xnZWeBf+/+N2qjHs/+2kflzF3Dlte8iwKemlUlNjrPgxLkcGe1jND/Cvh0HmHfCbBQeVbdG&#10;wkriyxBaYWJQkRUM3WTOwjmcc8HZ3P/jR6AEDz30EOdecjYzlk3Dx8XDQ0cnloiRIklvuZeOxNR/&#10;3yA+VsjNykgMMDryAlIdIE4M0yzieTXKhTJt7cvwi0cwJk5Or+sOTFinx5PJNySR0ICyjN3bNySs&#10;jULI230/tYhFUC0hNJdM02SQdZz6AJnmdsAHN8/LQ2f89q1f4c8XRn9/P4lEgm3btrFhw4ZxfGU8&#10;Hj/mAe95z3v4l3/5Fx544AHWrFnTuXTpUpRSDA4O4vv+MY8Zi2q1ytDQENFolMWLF7Ns2bLXaSm1&#10;tbVdd80119Dd3U2hUODSSy/l9ttvp62t7Ziq8k899VT5tttuY9OmTeTzeS644AJuv/12li1b9rYX&#10;OjeS/MJLL+3huz/4FEuXZVm2dDIID1UbxUrEUV4JETeJaTbK0tl1cC9PPrkBN5S2pFKFRYsSnL56&#10;JdNntQJFXK9GJNVFdXgAU49gZlsAH78yiufqRCIZBoc89u89xD3/9gBbX93Nq1ugrQM+9elTuOaa&#10;S2lqsRGqClpjNRuvakI4cPWQaa5HMPUoyvMRhoNlCCQSy/BJpCxu/PB1PPXkM2zfnuPFl9bTMfVU&#10;DCsGgcS0DTyVB2UgpY7AasglTcAO6R6WJfHdEobmoekG8WgEKT0cb4SZc9v5wpc+Tr44zD//8076&#10;euDwgRymEUJRgwBu+ugyrnvvZZywYhG24eHWe7Co4vtVqiWPZKqZZLqF/u4h2tptXNegtXMOaFFQ&#10;BvVqjWrdw1Qmhi1QKkBYECXOjl3PfP+qS457qbs7BDzG40k0bDzXw/M8untGEjfcsIZv3/XcNydN&#10;mUs0EcpNBX4FpQK62lqQuNSdGoF0SKemoWs6UpYo5ofIZCchvRyaXSfwXSwzhjCjWFYdt5LHimnU&#10;CiMkUxnQLEqFg8yZPYUv3rqG409YzL0/e4zh0TJ79uZxavD0kzUC7zfMnXkSEOehR17gX37wC7oP&#10;hcSSnv7D1EJXQN51xVw+c/P1zJ+XIZmsorwcmZY0QbFMfWQX8ebWsFzUSDbHVHJkI2kZn2KEQqqG&#10;O5B4fdJpJaMcVfaWaIaFZZpYwgBlUy2WqVThyJEKr2x6hWeefpENG3ZypD8kSCVSNvmig9l4/1g0&#10;HK6+32id6jBtdoqDB4t4jkc0GkV6UCrA9i2HmTezBV3poMaqtQ1mvHQRysN1yrS37dmaL81Z8rYT&#10;yjFisG8E5acRgOuEKgimpaPrElvXQ8Y6dbQGUzwZTRCxE6HNrB4gdYVhCaQPQ0MD9BV7gAADwYz2&#10;mUxrn43wdaTfwG1qKsQoqgClB4TkYIHf+L1m6FS9Gv3DA/g4BHjYGDSlWjBEHN8Nk3bpBximIgiC&#10;t18lxq7X2LOEbNjUjoWi5lQ53HeIGhUUPjYxOto6ieopAlccVVeaqPGpFK/XBjx2aISfL9ChVCnS&#10;N9QL1BFGgPIVkzunYYkowtfHW9hBI/HUNYGUAX7g4+PQN7yXKsNIPCwidLbPIpVop3f/AJPmt7/l&#10;ORxI7TyydfdWovEIsXSMAJ+oGWGgOEhnqpOSU8KwTGKmzuZtW3jtxf1gQiRtcuGFF9LU0oTQQNcM&#10;AnxMLJSCcq7CpvWbqeXqRBMRLjznIn55y49OuZAr1f7CPqqxKoZhsG/9AR770ZPkXq0Sb7O59OqL&#10;Of6c4+jt7aVilqAEff29VEpVrHi48dF1nXgyjmaFUItt21+mu2cvk+Z3hm1WFIEW3vuxQpfQQBsz&#10;AGjIkgUilDnTGxrLutLHLWmVkAQiCElAWmg/FBAQ4BGYAXpaICNgtQliRpJkLMHw8DC6blIuVTCi&#10;FnMWzeH6m97Hhe++AKKS7tGDRCMWlmFRo4KhTK689l3s3bKPxx//PZThnu/ey0nHncjUhZMpOHms&#10;dISZx0/ntw/kKPUXue+e+/jC8s9DVCNuxDAwkFoIPwnPUVILqmSamjj7grP4/aNPU1Q1hvbn2LFj&#10;BzOXT8dXPo7vEDfj6Ohs3beVWe1z3nG8/qlRHf7u1yPpVoaGN9LeaTM0dIR63cN3K8QiMbIt0/AL&#10;vRjpNnAaOPNjYZzHYnyzrx0j7XujscbYMY386Zgdh0YoAb7fyLUEdqQZxCj1yjCmUSSf34yuTUP6&#10;LvPmtu8ezJ/6pwna/h8KI5lM8sorr9DV1cXdd99NS0sLtm0j3gJ3GgTBga6urhnFYpFNmzZxySWX&#10;3BGPxz/Z3NzMrl27mDdv3lu+2aOPPkoQhEzIYz3v0Ucfvefmm2/GdV0ikQgPPvggHON2xWKxv/vJ&#10;T35y21e+8hVeffVVpk2bxrvf/W4+/elPs2jRonfM6rdu2c33f3A3mzfXuPCiBTRlYyhZxPE0IqkI&#10;Xr2GJQM0KwlYPPrgWp5/DmplkNLG0h3W3Pgezj5rFbadp1LpRW9sGQ0tjWkkkXmNQDOw7OmYwmbX&#10;7n5++atnePTB37N9S0BrM0yeAkuWRZg9dwbxlImvykhVwrRAU/JogqlsUCZCWuHlqCusWBKCMrVc&#10;Cc0W2LE0YYOtSiyrcdV159HzzV/wu4d/xtxFSRYvmUYQuOiWj6KBfPDakEEa3Y+HK4KohFI79SH0&#10;pAluQK2URzOiGGYUJTTsiIZmVDl4YB9rbrqOtU98gcF+nZobau35Eq68upnr15zGqpXtaEEvTs1F&#10;1z2ICoyaRio6h8CNoYsUHdOPw8lViWSngG+QHyhWunf/8srEjJufnDE1fcxv3cJ5J7Nz79vf4988&#10;DHDOtyY+pk8QmJ+aEk3/9K0rj1u3/nHu+M4f/6pe5ZJIIkImW6M0uh+nbtHS1Y5fHcB1i0QNhWUn&#10;kU6FoOQSzcwhKOTxpE8yOxnplzGiRW78H6fRPtnk87d8j0gEEtEIo8N11j2T49orP0/HpMk8+8xm&#10;spkOKsV+EBBLQKIJ3nPNEj72sWuZM6eZZFSnUh6iVhyhpb0VPdVE3CqD4YMXNLy0xxajsY2ympBX&#10;jiVycBQP3PihaeD6oTOKZiJ0AwIoVx3K5So7d/Xy8MPP8rvfbaW7u7FBVyHUWAHlSihLEss4RCzI&#10;N9SMMhnobIWPfuIa5i5cwPe/fw8P/nYPNadGLKIRMyXdhwpI3wzn1AYjW4gGeagBcfADh3xJLn77&#10;O/zm0F9bsOs7uV8R0doRPvhuaHuqWRa+qqJUgOeFlp8WBhaQiqeIRWLUKmH/2lcuaBJdF+Ryo5Qo&#10;oAFJM8G09um0JlvRChZGozI5Zj7gCxclAjTTwlBQL4cgFUODqlNltDgSNhGCANuwScZT6MrCqxPq&#10;PSvVIBz56NpbLDZvikbZDhrgyvDflXqV7vxhAgIgIGpH6WqfHMohufzH6h6Kcc3O0UKegaF+IEA3&#10;QfmSqZOmIqSOkAJTD8emH4Q4VsPQcbw6uh5FSkn3kT045HEoYdBBV8cs4rEWljSfdM0oB97yFKq1&#10;UvP0jmkUKFBzq1iWRbVWxTYsPDwiWhS8sPL+9BPPhMYuETj55JNZumIpmiFwqKMIiYK60FFC4JSr&#10;7NzyGn5Occ11V3L+WeczVBncMBqMkkonqVFiZGCYB374CAee6iXWYbNkyRKOO3MFssklohshPL4G&#10;+w7s40jPERYvXoxu6ZSdEp7nIRsi8Ad7++jL7afTyuKZDj4Brl5FYRMg0DQdnQk4waN3Gn1Coqkp&#10;DSEbCacmG5BCFbboG1AFFRVIXxAkPIiC26NYduZM/vqv/4Zyucz9v3uQB379IH7V5UDfPnLlHL29&#10;vSSa4yStNDYmMS2Kh4Nfl8QzMVafu5rhIyNs37qd0g6fdY9vYPLcKSTjSXw8pi3pYtqiqWxZt5tn&#10;n/0ju7bsZM4Js0naaeo4GMIkABwcMCQqkHi4zFs4jxXHr+C5J15A1eDFdRs454qzUXEw9RAK4uMx&#10;c9YMTM+gl4NqEtP/Q5W8H94kkld//Qef1sxDtHTUGBjaQHtrG8hBiEwKd66Oj2EkqA0MEM3aDU3c&#10;iRjOMdDLmM4xhEUjr5FINghCqqGLpUJB+KMbyLE5Wk54bEKMT+waWCa2mcAp1nEKeQxDI908BdBJ&#10;pQoYliBwHAYGu//zMvL/pDC2bt264Bvf+MbO2267jZ07dzJv3jwmTZrErFmzjnnAlClTZp511llq&#10;w4aNPPPcs3xk4C92mrZFreawd/++t3yjvr7+tQcPH6JYLNLR0cF55533ut/39PRcdeedd/LUU0/R&#10;1tbGl770JTjG1Dg0NHTHBz94/Sc+9KEP4XkBy5cdz4UXXshpp180fdGiRYfe7sPecve5zR9c9dU9&#10;t331b9m5bT23/v3VXHHFSqAKgSCSiiBro1jZNLVcBWXaeL7Jxhd7qFdAyQQaAWefNZv3XHUBrjtA&#10;IAvE4y34Toni0ACp1jlQFSipYxo2xWKNxx9/hn+7+ze8uqWCbcBll07nqndfworj5hNPamSaDNAq&#10;eJ5PLJnG94uM2xGOJwwBaC5CGuGA9MMqVzSdBS3UcXS9GqlUG9VSL5deegaPPfIgL75YZt/ewyxZ&#10;uoB6vUTENI5i/I658kg818WMWmAY2BHQIjEIBNV6BduIUXFytLZ18sN/vo/uQ+D74cLW1grXvv90&#10;PvE/r2D65AzFSi94AalkG26lDnUdtCTK60KPd6FqPkIkOcOd1/EiagADMp2Q6VzxdrfxPyV6imoU&#10;WHvdGgDWRibA2pJNK7nl/d8+/e+/ZTyXaVmMbgxQKo0Qj5lIUcWI1VGlMno0g26aBNURhA5dHTbl&#10;WjcXX7SMebO/wXVX/zW7dtaJRSy8usarW/rZsT2HMFL0HMlh2ybgoTT4+KdO4ZOfvJ5EXBE1IDfS&#10;QzYdJZ6YC9VufGcEIxaDqgtGPKxqNEgjGn7IO4NjcE1CPU4x1rpRFsoxqdUD6jWfuhuQz+XZ+do+&#10;nn/+ZbZu38+uXTA0DDTY1poeqjJoQCyhU/cq+F5ALALLl2U4c/XJnHXmqcyaMx2peQR6mWy6i6ee&#10;fIJYfA/VAtSqEkfAkYESUulIAZoKwqStsXCiJEq4ZNMCp3QQO/nWm9djxf69O+c+pQ5iEuo+en6A&#10;REdKj4pTwvEr5PKDobYuJhpRtGgWw7bQqgFCEjqjOA7KqjHs9VGjQFTEsI0kmUgnhhNHFyZaw+80&#10;AAKlh+YCSsPUdAwRQm90DZQZ4Dg5qsEIWkRDD6IkzS6y0U6ihoGmwDIgEAa2ZaKkgWzQ0EWjraa9&#10;Dk6pocuw/OVqMIbilBA+ZtQoqkEGOIighoFGUrXQHp2JwVH9wrHXDofNBLbsG0ZPWEGdUJER4MoA&#10;X/iU3D6KtZCzYZLApJm29Cy0io2mgTAbS6hHI0HXUAFE4jqaJxkoDlHGwSPAQKM51kJCi1O0e78P&#10;/PKt7rPm6ebu4V00tWRRhqToFmmONpN3c/iuT9JMUR2pUxwp8Yen/xgepMPcpXMwEzqYCoVCQwMp&#10;0HQd5erUCx49B3ppn9nKle+7Aj/lUqNM32APybY4flny8E8eY9em1wCYPnsqN/zFh+ia20GsxWbQ&#10;qbHitIW8fP8Odj63jx9n7+a4FcfT3Jwllo4zdGAodB0ygSrUajV0U0NqCpcw6dQIGjqreqNAfDTZ&#10;VG9SpXh9SCGRoqG0gYavfDShYWkRDMMIZa5ClT4O9BykrtU4+bwT6VrUxbyT5vDcs8/y4lMv861v&#10;f5PR0WGuvOpdzJo7i6FKP0W3QCxro9sCafmcc+WZDPYOMtA7SF4b5dFfPcbi1QuZtnwKpmXQ1NXC&#10;+Zecy8Edh6gXHLa/vIMZ82fhRuoIS2HYYY22rCrowgwr5k6ZZCbNcScu59nHXgANtm7eRL1UJZFK&#10;kNQyVChTly66VsWpe0RUjElvq1vzzvGRH96Xu4lhCoVtRKIV2ltTSFnCdSQR0wErhizV0TCItk8C&#10;tzE5jpWjj47MCT/fiLMfSyZ1NCmRE1DZ47+foDbx+groGC40/LesV9GsOHYyDU4AEQO8MuXyYRKZ&#10;LJ43wGi+RHOmnePnfOq6zXu+ee9/7Ar954UxMjLyWm9vL3feeSdDQ0Ns3LiRRCLBnj17WLVq1TEP&#10;amvvpKW1nf0HD1Or1763cPFSHn1kLRs2vsKRYY7vbGHjG4+RSpz75O+fAaEzbdo0BgcHl8yefZQ4&#10;/sorr9w7Jig/depULr744je97/bt2+s/+9lP7Pt/92s8z+GkE1fzuc/eyh0XXh3/2j98pfp2H/Sc&#10;D6+ae8Wqd++68urTKQ64/O1nTuf8004hpkfBNxFSI/DK6JYZ6lLqEezoLPbtKfHqy/2N8VUmHoOL&#10;L1qFQYVENEbNCf2+AxkhmoohnTrlqsA2m9i5s5vbv/ZNtmzrx3XhlJOmcN11V3LWqQtIJUCzTQLP&#10;wXfK6AZEjDRBzUXTUmh60MCFOQSqhMLDtHV0EUM5DSFvocDzUcrG1rKYEfBdj1jcolIucP65F7Bx&#10;/f08/eQrXHbpVZhmFc8J0PSusAKmLDRRA8NpDPBQ48WMNaEqDsK20KJRpFPF8eqYkdBIWaosW17N&#10;c99P1xH4YJuhOtGnPn0m7/vgBbS221T9ClaknXy1RoR2VCQB1hQIbMql3HeSYtknRCy8Ny+2/4el&#10;F//T4zs/+8QfaCzzk2b0/GH7jv2n5WoOTRkFHEKaDoXcME3tk6nWyiQSCfAUCcOiWs2zaE4nt//D&#10;J7n99h+xbl2+UR3UCAR47iiJFFTL0NkFt331ek4/cw6t6Sq1Wp4gyJCNp8MSjZcDM6y4KSURug0i&#10;EpK6LIEwBcJ30YQPpoYMfDTdxvdCvqquJxBaArcuyY2Wyed91m/cze49fWzb9hqHD/QyNOhSLITC&#10;5aJRybQtEHpI/goEZFLQ1g6JRMCK4ycze1YXK5evYN7c2bQ2J9FNHyV6CfDQrSgjwwc5ZcVKvltZ&#10;h65AtzVcT3K4fwAsk3K9RiIlQtWBYh4rmcLJV7GTAcgBAi+H4T8z4BtnvnVv9Q3Rv9uHagQLg8CF&#10;VFrH8100JHrEwFSCvqED+BRwcfG1mcRa51F0q8TNKEbdwMDEMSMcLu9l2+iLOIxQUWVamE3WmImf&#10;tzBNL5ROEnpIahMmCBMhqxBIPBeySSg7UCHHsLeXGoNU6iUiNNMVO45Waw5x06fmeqDZKKmo1TQM&#10;I07QKHZoEzkHhOx1XYGJQjoOgWWTSFvU8hA4DqnmGMP+AOu7n6TCYQSDREiwpGk1k7SllHMObZnQ&#10;L2GMUKsJUEIgxxlmYZI5VmQNZdJCj/CxcE1BwR/CNfbjciDEN9aiHD/pMszyZDQvxLi5UuHpEiwN&#10;D4nmKgzDpFLOYbdoDPlVSuho2DTpCWKuyUlzV3BB+sDkY7YcG5GrFEhlk9SoITUfzYIcIxiWheGZ&#10;1PIOHalO1j++AbeoxlVmOua14Uc8pO9hjcnySB1T2VSGHb57250MH8mx/MRlTDppEnvYzmh8BDOu&#10;E9Oj9K8f4sHvPUIl75JZZHPtX17N9GWTsdIaOX+UeCbGpZdezNYXd+AeghefWsfzD71AMp6kKZNl&#10;z+6DjKkdZSfFGeopo8kEMSxyTgnNtoiTpk4dHRMjMMITRxFoMkwoG3z0QISdAaXkeJ4TiACFxMEJ&#10;sY4ihuO5RM0obsWn2WglY8XJ2xUyyRSeVicvRvGyJU57zyqmr+jk8MAB+neZ8MFNAAAgAElEQVSP&#10;8vAvHuT05afRkWlHiwqy2Qx1yuS1HAnSeHrAOe8+ix3bdvLEb35P2R1kw3MbWXrCYsqqQsbIcupJ&#10;Z7Bt1U42v7iVpx/7IzPnzOaEM4+jrkq40kVpCl1YYWNdCOyIgec5nHPRWfzqnvs4/Moo+VyRnu5u&#10;FnYsxgkUphlDaB55N8eU5DQKI3lo/lNniDfHBSfNPdf7wwd1x91LOi1wanUCz0QRxzAtfBEgAhcR&#10;tSAwwna60I8mmm/EYI5HA/YiNMCagOMMk1GNBil7DJ+rxp77Vvq7Rx/XdBlil6TT6FZVAUUikYFA&#10;IoRHIinR7WE27znxHuC/TsIJMGnSJHHXXXepyy+/HCkllUqF3t7etzxowYIF1D2X4eFheo70cfnl&#10;7+LrX/9f7N69F88deAna31Q66xvoZ3Q0jwwCTj31VE455ZRtY7/L5XJ999xzj3nw4EHa2tq48cYb&#10;+cUvfpH4zGc+A4AQQgwODsq/+7u/Y8OG9ViWwXXvey9/+bG/YdUJS8V56sjbfsh8uaJWda3me3fd&#10;QSINn/2fF3Du6hU0T8lAtUbgSNA0lAjBvEEgkMpmy8v7+dcfPUIh54eTsx5uKBYubieaCEkWnudh&#10;+jaGlQZlUir65IuSn959J2ufeJ4d2+G007NcdNF5nH7mycxfNB2vuAelqqFmt2FiR63QcSjw8V2J&#10;puk4dRc3qKObEitiomkGnl+jWs8TtzMhLG+MXT4+OSuE8AmCGi0tcebNn87UabB79z5e27mH2Qti&#10;GJaBCKxwURnTdxMTdmtKQ9YDNDsCMiCoV9Etnagdwws8nDp49SQ//uFP6e2GmAWOB2efkeX0M+eR&#10;yYa+y55nE4+309HaghP4JNItu7zaovnokMz87w3SP3f09U4+HSZTqG572QvcFcXCIRGzkjS1TwdV&#10;JJlup5IbJt6SQtXKxNJN1PI9nH3WAjo7/4Z/+vpP+c1vd+C4Euk76Bb4HkzqsvnGNz7HGWdNpqWl&#10;Sqm8l2TMxq+VUFgIGYAWgKkQpgWkgRh4fmjZpEsIXDyngmYIdDMCSqNeC9D0JJbZRODZHDqUY+3a&#10;dfz85w+ybr2DGYdyA4akTejIGgKMRuXOdcNkJJWGM87s5PLLzmXVCUtoaTUx7FGitoZpZAn14crI&#10;oIowSphG2JpORZPMnDqVphQMjYQOPBhwsOcIpYpDczZDoHLoeGjChEDD0g2QLr5TJpbqxDe8P9k5&#10;44af3H32FXvPI6KSaBICIRGahhSSMS6VVF6oHIGPj6QmNcqeIJASpMLwQ8KFntDI53IU5SB1SuiY&#10;ZOKdNCcmk45k8Pw64KPGdTvDc9CVFrKLCXGLgebjiQqjlR7qFBAIdBJEVTu6E0doDroeIDQ9JB+h&#10;4/kcA98VJoEh7lJDlyrUqRU6ngSFgTAlvlAUnGFe63sZjzxJTSciY0zNLCDiN2HGTVw3wFB66BUg&#10;eF1l82gRU2tUoCcsoiIUlx+zWC24OYYL+1EUsbDIMpmpLYuJm+0Ix2xU38PMWWlBo3ATLqiWLegd&#10;7qYuPOLJZmqlEdKpVpriTUztiHM3svZW9/mLXzi/6YKbb2k4Lslx7UkNrVEBBFuzqZccdm55DfKA&#10;Dq3T0zR3NWGnTHwkKBmShVyJ63u89uou9u06RFCUnHbOaZCUjDBIWS8SkwkUiv2bDyEqOiTg/Ksv&#10;YNXqFUTTFq5yMDQD3TJYtmwZH7npRu7/2e/o3T0CFRgpFqiMVkJBeAXogtxwha2bX+PSch1pBiTs&#10;DB4uBZknpiXQpYam9PFrHuq8jtWywwREIcexnYqj1yP8f3g3dWGAFNhEMKWF7hlQhnw+jxISoUn8&#10;iIthmMxcOp2Pfvwm/u3/+wk9r/WzacMrJJNxpq2czIgzQMUuIoASeWKJFIn2FOddeh67tu+mL9fH&#10;/j0H6Dl8hGRHgrrpkEqkWLp0OZte2Mq+nfvZtGELJ552PIahESDwUY0/InQ9QiJ1SGbiXHblJfxL&#10;709wivCHZ55l/vKFxGIxirKIqYEyQnH7RCrNxuF1Pzi+5eSP/olTxevi8XW3rvWdDdhxi1phH9F4&#10;nECGLmxjUCWBDNU0NBAqVAN4ExEIOGb1eTwhfaPm7ds9943x+mOlCNv4mpCvP4+GfJLjlNENi0q1&#10;D8tOYb2D3O7/yRhHtS1fvrxw8sknp9evX/+OCefcuXPdFUuXWI8++ihf/8fb+cxnPsPSRQvJjwxz&#10;pKebqV1vLkr0Hj5EpVgg29TEggWvZyE++OCDnT//+c/JZrNMmzaNa6+9dm82m60AXHPNNfrzzz/v&#10;X3XVVbz66qtEIhbve9/1rFlz0+55cxe/Y8/t2WfWq89+/hb27NvC4PAo3/rW9Zx/4Sza2zTwBqk6&#10;TqjfqJth5QgLRQQpYzz0yKP86MfPUW8Qaq0ILFwisJMVan4fiXgCzTKoOT7SF6hAMDhY52Mf+zvW&#10;vQDTp8MH1yzj+g9exfyFU7AiAbncJrLZOOCB6xIoGW5wfIFEgKbhe4pIJIZttAAayvcIPIVttGEn&#10;BMrJh8z1saqkqIAwGhJHkrpXIRaLMWdBMytXTeGB33aze+9W5i5bBlo9FKUFjgrQjs1qof6f0AGl&#10;kHghpkwZoCIQRAmcJC++sIdHH34JCMf4wsXw/g+8i5NOOh3XLYDKohsZDNHJ889dfMGpZ/Q94b3l&#10;EvJ/T6Rji48DmD5VbiqXveW54f04tYDWljjx1iyV3A7i2RioQYQRYFg6y1Z08MEbLmZwcJBn/zBM&#10;PA5VJ3SETMbb8es2rS1z8LwdWFYENB/D9kESitEjUZ6GckKsoFBlNN3B0FRYWpYKTRjodhSIIaUk&#10;kmhnZKDMxo07eOqJl3j2mS3s3VWl7oSVy0o5TCYNI8QYBkHY9lSEZkXROJx8aoaLLjqdc85ZxeKl&#10;M0IbVvLkRnqJJwx0dAgkSroIJUMcpqaF1TjfxbINpk1tZtq0JPlSiboL0ahg374BDuw/TPtJM6hW&#10;RzCQaKYBvo+wLJAyVLIQIqTB/4kudt9t//hdvyq+DF4US2+QLcbIdo1QSo2L+4OPTw3fdVCBAGUh&#10;lYZUkpqb58jAXgrFIUBikSCbaicZyxC4R19TqKMkrbBF3aheGCHiRTMUAS5DQwPUqUFDUzaRSKJp&#10;euhVjhZKU4VUdfxGK/6dwjAshFD4fshoNm2LgArDhR6GqofRAEMkiNFCW2tnqGecTFEuOBhCbySE&#10;EzPbCW3AiWSisb574zEpFL7mMFzs51DPfjwcBBbxWIr29o7QJ128/qVFQ+Zn7Lr5yuNw7wFGiv0U&#10;GcXAYFL7dDKZDNkm8I5Z5Qnjhpu/89gRjr02CTSEEkSjUaqDNbZtG69psHLlSqZNm0bEiuAQSvJY&#10;wsIwDAIn4JXNLzPcMwQJmDt3LrVaDRUTpMigaRp79+7jscceo5yrIabDqatPpaOlk6HaMF7gYlkR&#10;fMdnxrRZfPimOeh1g4fuf5T9O7uhBl2zOuiY1MXI4AjDRwqM5IfZu3cvpVKJaMLCtm10NIqBO2HI&#10;qrD63FA7CJU25dtcnTB0dIKGnLwQAt/3iRo2QRCEZBMJhVwxxNwTssUlAVGSnHX+WXhDAXf+w/d5&#10;6JEHKToFbpj9AazmCDVVBREgGgx5pRSLly6mua2FQ/09bN++nZ7DPaycuhxNaliWxdQZU8kXczjD&#10;ATt27ECgo2kGmuYhQkB5g11/dMDopsF5553H/ff9mt6RKs899xzv/sC1pKLNCCnwtVBZoO7V0V2L&#10;6S2zPgL8uxJOhE6pXCBrVIhEIgSeFwKOj0X0eUOl8c8a45jtN59PPNEKUqMh+Qo8rOCS/xKM9fGE&#10;s7m5OfO5z31O3XjjjRw+fJhf/epXvP/971erVq1604k2ZdP2ZZddph544Lc8/fTT/MVf/j8sWbKE&#10;Bx68n0KhcMw38n2feCJKR0cHy5YtG3/ctu2PnHHGGWSzWXRd5x//8R/JZrPjYNePf/zj/po1a+jt&#10;7SWTyfCBD7yfj3/iIxsndc0+dr+/EXv27FJ//MPL3PrFL3O4Zx+rTlrCP33js3zg2lMoFp/Ddysg&#10;NGLxLJg2SIlby1OtKeKxZgb6Czz6yB9x64AC3QoThc7OGQwNS+6+ey3d3d3Uqi66GScWzdLfV2Dd&#10;8/vpPwLpNKxcuYAF81cQKIM9uw/Q0hmnpamZ4f5+orZJPN6EbuuNlnU1tFWMxQET/DqVYokgEJhG&#10;FNO08RwB0sM0Qp0voXTG9AwVHgIDJcbK9SUSKYPjVs3n17/s5tChQyCW4Ac1TGGGC7LW0HdTMO50&#10;oDRExMYtjWBGwYxGqNV8bNNC+XGOdFf5+j/+iKHB8DtZd+HyK1ez8vgFgCKXC2hvm0o5b2BHlotT&#10;z3hHS+T/66JcPn4FwNxZpS8NFeZ/YbR/E6I8QrZ1ErVyN7ruEUnEcN0cmm5w3nmLKBQvYTT/Y7Zt&#10;DSViDAP6+wr8w23fIRovc/rqSWSbs1RrB4laMqx6CQsww8GnTAiSoXi2DZ6sIV0fpy5xPYOolwQR&#10;Jz/q8YPvf589u/rYtLmP7kOh7KZuhH+9IEw2rUgo75XJQHtrmukzpjJ/3mymTemgozPL1KktTJnc&#10;hK47lMqHkbKKHdPJZk1qlRKasDA1A02zQNMRwgCpcOsOUkpMyycSNVi5cgE7d23AaUgnFUZh3bqX&#10;OOmk6Q35H4VmGMiahxZJgOui2TbKqZEvDHHj8l9P++3AVW+LzQbQYsU5gb83TKY4uvHXx7DQUoQL&#10;q/SRuICHhcA2dXRlgWoI52uKsjvMkaG91GUOC5OU2UJLdjKWGaea94lEG7ImDXylPIaEiS9VmHAq&#10;j9HcABAgMDCwaGvtwDRCe8lQNkih1JhdrqKhk3SsT9lIPlSoxQcov7EMmhpVmWdgdC8CB1tYuIFG&#10;W2IG0WgSL5CoADRtzALpDa+swkbfUcz4m5m0CpDCQ5oeucoQQ6X+8WU4ZsZJxlO4jodFrJGkaqFc&#10;E6GepCYlUpcIw0OYDoaQoHwStLJ4wfEYlo4SkFbxt2yop+PZVX3Vt9f61jSNQqFAz+EesAAd5syZ&#10;QzKZpB7UkbqP6zpYkdCFpxb47N67FzRYtHQh6WwKt+5gxSLEsCjUCjz60GNs2bQDBCxftYi2Sa0U&#10;ZQlJgNANdExqroMjPAa7B3nhxfXs39JN57xWrrjyCt77vveSbU7xu189wF3/9M9EfJtqvUZvzxEW&#10;T5tHOSiBLkiYR9VhpGhUMo9FIoHXSSKJ8cQt/OM36oeG0EP4v9IoFcq49fCLGAQQBEGYtOk6GiEs&#10;IEWWd131LnZt3sNjv3ucp556ihnLpnLShSdgJiwC/aiKQkBAMpOka3Inr7y6mcJAnQN7D3DcqStD&#10;lrwGmaY0hmXgxAOGh4cZHRkhE4uioSMatc2jX52QOOd5Hm3t7cSSCYhVKZUq9Hb3kGxLE7FtHBws&#10;YeFLn9H8CPPi7yyjdawIvF8/4bpHyGTjFAs9pNIxdEAGjW5CY23UGuP3v0TGNoYFBV5f+Qw3niiQ&#10;9QK5okdzSxNHjuzC1CQt7VkFp/zZP4Ix8T933nln7JZbbqnecsstVCoV/v7v/56pU6eu/va3v/3s&#10;Gw889bSTmTFzOuVylYceeoD2jlZKpQJrn3ycmXOmfGn29LlfnPj89S++gOPUsCyLzs7OcUD4vffe&#10;+4OPfvSj5HI5br31Vs4888zxi3LfffepO+64g927dwPw5S9/meuuu/oznZ1Tvv52H+rFDX9UX/7S&#10;7Tz+6HMYhsH5513A+66/nPdfeym9RzaEdlleEYgRBAaV4QqlcpFarUTdkezZvZs9e0bZ9EoNFBh6&#10;DE0IXL/C5pdGuO6hH4KEbFOoLJPPDZGIHyQahWIhbH+k4hE2rOvmuad30tYVoVqtM2N2kpVLl9DR&#10;PImWbAtTprTT0dlMPJHEtH20mIZpGhQLQ5iWTsROhW2pQIJyMSwzFLms1QkHl0lo5+EghA9yTBhW&#10;Q/plZGAxY8ZUfA82btxGbnQ16czEHdFEL9cGLhQNNJ1AelimFRIjfB0t1kq+3+c3v36Kdc/1j+vR&#10;Lj9O47J3rSbbbFOrObS3zMEpWVsS2VXL+G8eQ4Xzv/jFZ8RXvnTmJg/Zg1s9BKSwouC5OXTDQqoc&#10;CJerrj6eeMLha1+9jw0bwDIFhVIVb2+d733nXhYt/BTZ5ii+LxFRBcrHdwUqsBCeiSC0Og0w0CIu&#10;Nc/D1DOkUu14fpy9u4Z54HfP8uDvnmTLq4NoDaUbPwAMsJKhKkJHu8mCxdOYOWsyy5cuY8aMGWSS&#10;KUAR+C5Il2xLJhx3qoZXL2MYPrrQ0TQdFQREk61AAK6GCjxEIEP9JV3HMmw8N8T9eX6Z005fxf0P&#10;bqBUBccNp/Fnn3mBGz5wPlZERzPDTU4QuGhjoo0N68RI1OBX++17gFPf6V48/fudeI5B0oqBO6GA&#10;p4ywfYoWivzjEzRsAuO2SSISw9RjCKfR0TIVnsxT8Y4QUMYkSlO8i9bUFCzdpt5gpSotYKy6MBHv&#10;KCGc9PUADB/HK1Mo5wEfgU5URGhrace2o7iujxAagR/aYZoTZ+O3XBrCKqwuBLoCtyFxJDUou/0M&#10;5XdjUkfTDPwgydzpx2ObKQxpUat6mJrZqGgdu4MnxhyqGicwlvmN8241iSPKFJzBhosRGBi0Zlqx&#10;rTjCDckueuO1hNLQxj+MhhIBhcoAdT+HabhYnsmMyQuxzSyFYo5sNlV0eWuToZJXOubjYsIFq5Sq&#10;7N27l5GhAmMnk8qmCJSP6/hg+bi+Q0AEIXRGRkboH+zHbrM48bQTmTR1ElpM4FDGwae/e4C1jz0B&#10;AXTNaeH6m64n056l4tXIRpuoBCUUYBlRhoZGWLduPZte3QLNcMPH1nDR5RfQ3JalvzBAyShT8kt4&#10;gUe5XOSVV17hhNNWUg5KOIFD3IqGrWUxVsmU42L+8i0IQ5oSDbLQ0dDRQ2JUo3ru1B16e3txXQ8k&#10;NGczpJOZBtHNxMKiqIo4qk4monP5VZeRG8yz8ZWXeOiBh5m6YApd89uxdZsKIR4nnU1jmjYnnHIC&#10;z61/lmK9yob1L3HRlRcSTcfQTI32znamz5rO9s276O/v5+CBwyybPA8ZhHJiY6jFsfsnCUDTMaIW&#10;U2fO4HD3ILZtc+jAIRasXNIwhrTQAMuyqBsuPeUe+kZf+NC5Uy/98VsOnGNEND5ldbm4F6EcUk2t&#10;VHK9xNNpQgjLBFnCsWQOxuh5f+YYw0FN3BQ2dFtF2GFqbpsEuHR2zsCpOvT3/IHjlnX/qHfkvWv+&#10;TCcNgHHHHXeohQsX0tnZyc0339yaSqVqZ599dvSXv/zlmF3lMxxj+lt41oL4l//yS5Wvfe1rrF27&#10;lq9+9av8/OeT+MEP7mLNmg99ATiacJrBmqeWrKVcqlCrVWhvb78aoFQqff2+++4jk8ng+/7rSEpP&#10;P/20uvXWWzl8+DBz587lq1/9KqlU6tzOzilPvdWHmTaP6d/42n0HPvfZL/Laa/tZvPB4rrrqKi69&#10;7Dw++7lY5P0fcOst2TaKuRpHuoscOribnTt3sWnzBg51FyhXoFaFfAESsXCxVthEjAwlp4wgQm9P&#10;lWSsjUq1jJIZbBNaWx1a27JEozZC+ZRKBWbOmk6tXmRwoIdYzGD/gTr7D5bYsO4FnErowGHpIUau&#10;a5JBV1cbqXQUw5CccupxdHU2M3vuFDq7WtAjGsopUS4W8dwq2VQSlA4yTrhS0vhyhC0lQ4tAY6LJ&#10;prMEPrz4Qpn+vgJNTZ2M2dmNS+eMC9Q2LPUcF9O2QQS4roeuZwjqJuv+uJO7//URElFBsaZobYfP&#10;fv6vmDt/EgqfaLQJVBN26r9/sjkWXzpT+YDw6/3P1+uZU1JNHdTLu7BjTThumULhCPFkikQsyiUX&#10;r6BrUjuf/+wvePyRI2goYrEUWzbv4xc/f5yPffx0Ms1TUBSQKmRY68JG19Ig4hBEQEmGhisEKkku&#10;V2fdHx/h1794ipc3DFGvhlWyIAiVPIQOc+fDmecs4axzV7F0+SxaW+PUnRLxqIVtWkgZQDCCbgh0&#10;PSwHObUeVEOY2TI0YnE7BDAHfmiHWcshJShfR2Bi6g08kS5A6JgNyr8SdVYev4iO9giDQ3WCRotn&#10;544ifUdyTJthhZOm7zSytsakKQM0XWDrGlqk45R3ugdz/nD1dTd3f5KINQe3KokqnWBCG1go0cCK&#10;hYLjY3axtqljGQa6slAyNBDRzYBCoY9yfQCJg8AmYWVJ2e0oX8ccUzMY6y5AyA1QjAP/faUQhsCV&#10;VUrVUWpBARMNB0hFMyQSaYTQQQXout5IOBUiRNT8CaGF15/w8gUa1FSNgnuEkeIhoI4fmFhkmTft&#10;eKKRDJEgRqXsY4x3CyeSGBofYjxeX2GdmJhKIRmuHKE/fxiXGgY6cdJMbp8Bvo6u2a87RlNifIYJ&#10;MXGSsjtM95HdFLxhBCbpSBtOGSa1JXHbi6/TZn5TmBpqgtzzmMPO2HtpSqNarbJlyxYarp7QAk0t&#10;WXRLB0uiDIFhG2gYSAUHDx6kUi0xbfZUjjtpJcl0kgplCASu77D/tYP07huFCHRN6+K4k1ZQNSq4&#10;gY+OhuMFSKdOyk6zp3sv3/ve9wnKcPn1F3PWRWeiJQTd5W7qWo05K2YRzyYoD9WojjpsWL+ea2+4&#10;imQqhfTy+CoIN16MVThD7ObrGerHHiRjV0IiMTFDlzxlYWgm5VKVA3sPEDQ6djNnzqStrQ1dD12f&#10;HOGgmTomJqP5YRYvX8QZ55zO/oP76O/rZ+TICNPnTcWRdTRNEBCghKTqVZg6cwrReJRiocqrG3eS&#10;HyrQkm5FSokVN5k5bwbb/7iLqusyNDCE780hIHR209A5asoboJQGho6hmyxbsZznn3+RfL7Atle3&#10;ceYF56B8Hy0RbhuVkKSzaXKjo5x7ygWX0MP/VsI5OLTHKpaHiFp54imBPrZLF35joyQbZhoG4+Qe&#10;Jv78rxZhAqrroQbrSN8hhF4kGptGx+RZHDg0dAPw5004/+qv/op0Os3s2bP527/926EVK1bwyU9+&#10;kgMHDnD48GHuuusuTjjhhINLliyZPvFA1aeqhw4d4A/PPscLL7zAfffcy+jwCIZhsPbxJ1g4f9H4&#10;c3dt2/2v2nXhJNbe2saePXu+Nn/+fJ5++ulPP/HEE5TLZdasWcPq1at/CXDvvfdWfvrTnzIwMEBH&#10;Rwc//vGPWbVqlanr+lsqy48OF7tv/n9/PPkj/+Oz5IZLxGNNrPnQjXz84x+hUMzf881v7Kr/9jdP&#10;c2DvVtY++AS5oRy1WkCtDuVa6AjT1AJRI+xgtrc1USkXyZc0yk648GQSGcqVAp4XhBUTTTKaH6Hm&#10;eGhWhYWTZ7Ji+WLee+276exowvXKDA51kyv088yzaykUhykViuzfU8CpwNAgDAzB0IjP/n19BD6U&#10;i3D3vx7AMmDaDDj7nMVcesWZrDpxPommqRBUoFZptFhjjRVKNBZqEzDxgzpGLIau+cRjSbraIxw4&#10;UCdwU2gqEfbhRKPHOWapNX5jNXwvwIjHcevD4dRlJPj92g18/66HOdTtEAm7JVxy8VJOOnERblDF&#10;9yW2ESVu5v/hnY3p/vuFEbvw1AtX/vD8J57PPl53WogkkkQi/aBMItEEvupheHiQ2XNn8OGPXsGO&#10;rXcx2OeTK42QjOrc/aMH6JgEa246l2I5j2no2GYS3cqCZ1MquAwNDjGac9i4bRcvv7ydVzZvp+eg&#10;Rz7UvycZB9uGhYu6WLRoBqecvoSly2fS0RHFsFyUKCMYpjVjI3AJZBGnXsUPXAxNR9dD/UTLjKCb&#10;RohlkgLpuARugERDN0AzNAxDQ0RijYxHQuAg6w6B8jGjScDFMnS6OpuYPLmJrdv6whawDNn5udEq&#10;02fEgADXczGNhrZJI+tSQYDrV4hYxXeETT1d/fn/eiG2B78SI/Aa+ylFox02JoofusoEwiP0aQlQ&#10;ro9yJcrQw6ok4IsyhwdeoxD0IfCxiNCSmEIq0oZbDwk3E5taDRWaMF9WGiGPGAxLo+AWGS0OUGs4&#10;FekYZJJZRCBwg/+fvfcO86s6730/a+32q9ObNDMajXpHQnQQCEyzETbYxgQbF+zj2HHi+MaO4yTk&#10;xrGTOM03cWLHwXFcAGMDDqYHRC8C0VFHEuojTW+/vuta94+9ZyRhRPA9yeHk5rzPwzOPhpn5rb33&#10;2mu9632/JUApsG2LKIwruieQPv6lUDppvSMwDAgUeGGFojdE2R3EJCTAoTezgqZ8L/gWkQbHdJK2&#10;+okqZcnf5/ivcJQxr2TEhDvIULGPuGoraHRa6Zkxl9ADIc2YWMTRfNw4BnKgZIAyaowV+jBRWEaG&#10;hkwnrU3dzF80i2ofZGae+NoHx4ZQ2V8ef9z2jP8LPY8d216LP9OAuXNnMWvWLNLZFBVCBCYpK4VG&#10;4dcidu3aRdWrsnhBOz3zZuGFHn7g4lgpamWXjU89F2t5GjB/2XwCGeDqmAFUoJRANRS+H/DC8y8x&#10;OVgm055i5cknYaQkFV2mPlePBPIzsqw68yQePPwIVGHH5p088sCjXHz5hWTTGXwVoI+WzKeJUCdK&#10;cuSblKk1GhubSlBFCIFt2FSKI+zfeyAmLlnQ3t6OJa2kiCeoqhjSFRJiWynstM3c+XNIZVNMlMfZ&#10;tmkrS1cvQWQFVtokVIpCbRIZWuTqc9hpGzxQA/DqC5vo7OjEsVJoqVl16kru/dmDoGDXrtc5OziT&#10;SGqIYltYMyENQZzIKqFwI4/5ixfR2NzAwJ5JXnnpZYYPD9M+p40o8jAMia98UlYGYcHhw0fe18Xs&#10;E0+cN4mG+jzQAgxTHj9Arr4+xh1pl6Maxscyx99alup/WbypdBLTB14sm8mB/TTPXAARqKBMeXwr&#10;SuWwc3do+MA71lo3e3t7mZyc5OWXX+bqq69mwYIFnH/++Zx33nnccMMNvPTSS1x//fU9P/zhD59u&#10;aWlZc+wv9/T0iq997Wv6S1/6Eps3b2bdunXceuvtbN68+bgPqa+vJ7YQFLgAACAASURBVIoiTFOy&#10;atUqGhsbf1YoFH50110x5rOnp4cPfehDZLPZD91yyy36z/7sz9i9ezfNzc384Ac/4IwzznjLGzQ4&#10;MP7UP37377u++XffQAjBkqXLOe+ci2hvm8EfX/+nbNvx3Ic3PPtv2JnYB93w42fW2Wmy+ORuuuc0&#10;smJVD7PntRKGIZ2dizl8yOO3f/OvKZVKKBSN+WZCVUCaFSKtCYiYmCzHLUsJIyMuDz+0g8cf38FN&#10;N9/BsuUdvPfyi7j4knNZsqyXBQt7aO9oYWxshFKhSNrJUih47H7tIHtfP8JA3zh7Xu9j7+4D9PVp&#10;TBv6B+BHP9rG7f+6jTNOT3P1NVdwyYVnks1MlVkSvQ/gKO7KxPcizIyJEIJMqpEFc1ZSmtxCLtMK&#10;2uE4IfA3hohxQAibSi0kn29GqDx33/MYTz61j4xtUfUD8vXwqV+/CkUF205jm2my2day56/+g191&#10;Ev7/JZ7d+amHPnPSpb3f2/yN/aXR3VhOmlRmBuXyMEJCR2s3GodL3306O379MH/zjfsIQ4XnKQYG&#10;4Ybv3sN5a89iRncHtqkROkVpwmPP7v1s3PASTz75JNt2hJTdmPmtNdTXQW8vLF3Sw0UXr+X0U1fS&#10;2d1CKqVwUgrT8Ih0GaXKCCPCNCSuW8Y2LaQhyKUchJGKy6EEhK6LYQREkQehjPUqhYm0DbQCLQUk&#10;RAYZ+XE2pxRCREg7hTQEYdUFQ2JZNkKFNDZl4pkaF0mxLPDdmKSmo9g1w06lkmQzrhxqHSFkQK0y&#10;wmDftR/qXfKT20903zNZ2V4Yc4lGy8zI1xEdQ1CbmuVaKCIZoPARgELj+xFBVSEyCZlFakLKDI7v&#10;o8oEAmh0mulsmkNTrh0xFr9rxyViydcYjTpVmQIsjVutUKqO4VNFJrW4nFNPEGj8MIx9s6WBEDrG&#10;ToujieQvRdKViHGUGhGBlhESA2WCpytU1QSuLpLCQZCip20RhDk8H0ToUZfK4JaTQYsTfM4JIpEG&#10;JTJ8AquCTwkBpEjTkmunq6UXd8DCtI4nDQn9hmdgBPQNvs4Rfx8WAkeksWU9uXQT1doE78p88VMb&#10;ufmE4/CUm2Aap+6//KVWs+d5HDp0aFpzsruni+a2WDunWi1jZQwEAt/zKBddDu7bT7XqY2dtnJyD&#10;YYMIBSkjjVcYZuMTz0EETlZw2ppT8ZRHOp1Go/GUSy5dh6FNisNFNm7cCCUQTYIZnZ20NbcxFA4w&#10;xigTwRgNLQ2sWL2CDQ9toFx1ifrhvjvvY8XK5XTOnoljSgLtEyUkIWCaLHRsiDecwuK2+pRUTxSL&#10;2UeAEJi2hVt1GRsei8v4Vux8VC5WqGvKkrfyKBliY6NCjTQFrl+jsa2RUAWMjE7ywAMPsPaSC5i/&#10;ci4lJpFSo6Wmpb0ZM7JobW2lTwyAD4+tf5yzzz6bWT3dYAhOP+c0epbPYHDfMC9sfIGPf/6jcTNN&#10;CYShpyEXOrlWJFQrFVrbW5jV08PA7kmGDhUojE2y+KSFFBjFwiIkiuX6bAeN+pXVOCdKh0g5Ayh/&#10;klxTbAtZHhslV5chSjRuY097kRxejyHY/u8S0x7skukTvWljWRbgon2XKDJJp/MYBoTuXszUOzdc&#10;8/nnn+exxx7j1ltv5emnn2ZgYICbbrqJtrY2Uql4ZI8++ii/8zu/c843vvGNoe7u7uMo6K2tjR87&#10;/fTTb7r11lvZvn07bW0tPPXUU+za9ZpauHCxBDhy5EixUqnUxa4civb29q1BEHz89ddfp7GxkdNP&#10;Px3HcWbdf//9+jvf+Q67d+9m6dKlfOUrX+GWW27pPv/88094AYcPDuvf+/3f5d/W30ukNUIpdmzf&#10;zuhQkZt+dCuuX8Y2KmSyUJqEVCquYM6aKemc1c6733su73nvGuoaJVgVbNsm8NPc8YsfUawUsTIQ&#10;1Tw6Ol1OOnk+h470sXv3EJUyVCvHYngNjCgiimDoMAwdHmTjkzfz3X+4lUVLulm6fB4LFvbS0dFK&#10;96xOctkm2jocZvd2E0Y1pNBUq0UK4wWiAMaGxnnwgce5956tHNgHD/5bjU0v/4wbF9zNDTf8Fh3t&#10;WYSRJQoqGFYAto7ZIcLCtm2U62NYaQzDYteuvbS3zgBtYxopVFhLMJjJRD3uBCcxslmUWyGfbSPy&#10;HR566Cnuv387CvCjgFQKfusL57Jo8QyU8JAijWm04Pmr8//B8/O/XHxv84MHAJGv1zoIhvBqYwhl&#10;kM05QEitUiCTjfj4Jy9hcrzEbbc8ycgQpICtW+Dvvnkrn/7M+wiDArfdegcvPt9He1uKF190qVYg&#10;nYFsDmZ2w8oVc1i79hxOO301MzqaEDIkCqtYZjGWu0IhoghTKAQOOlIQSRxdFzuxhIk4SRQAIQgw&#10;pRVvWBKmdFnBBy0QUk5L5mhtoIkQQiaaxCIW7Iw0pmWBZeG7PsXiIKeeupwnHt/DkSNxS318DB56&#10;aAOrTns/WcMkk8mgvABpW4R+BYMIpWNoQKbOonfJ798GnDDh3PTCYRyjnlR9K34JIl/RWCep1OK9&#10;wYtC7LxDVHWp+ZVESMfEIk1dugEVxo0C0wrZP7KX/vFDieVhhpzVxJJ5qygO1+jKZymNHXWsiiWQ&#10;NGIqG0t63NIUjE2M0NzZyKGXDuAgcPFI00ZDvoWMk8PU8drqurFFnWVZuK7GeBsUdWkYGIZA+Jog&#10;VJAG1yvw8NP341EjQtNCJ0t6TyZt1FGplcjn0ugoVj5IPE6mQyRjTzhcqDBeI5WK+ZS+D1EUkMlY&#10;jLgFXtu/jXI4iURjYjOzfhZ+AbJOw3T117Ig8DSmFDFRzQTLMTgyMUD/2D4iagREzMzPYFHvSYwP&#10;F7j8fSu54Hc/8jDr3/y6d9Vv+7Y1aFPVFaSUGBgEydM0iJUThBIcPnSY0mQpruYJOPfccxGGoBpU&#10;qcvU4eMSRRGOmaJaGueZp14GH8485zScnIVCEQQhFhZ7d+zBK8cXtWj5fOYsnh2LtROh0LElLgpH&#10;mGzbvJ2dO3YBcM4559DT08NYeQyZi0k5GSuDG7isvWANf/1Hfwt5oATbX9jDKxtfZVZXD8LUhKGP&#10;Y1tESGq6SqACLMPCwHhTHKfQ8rgkHOIDlWPa5MwcYTVE+9CQa6RfDZPK2syePZtMJoMjU3hUSYs0&#10;gY5ImSkiP6JQLWI5JvOXzGfPtj6s2Q6GYWBjYWBSrhVpTrdQqE0iLMl1n/oEr2z8IiioFWs01TdR&#10;dmM/+faudtpntHNw1wCFiSIPPfgQV157JdWwlHQEVMKqjyWtQh2RyaWpa5Z0dM4EdzOk4fVtuzjl&#10;9FWEVoTt2CgiQh0f3PYcfp2ub27Iim99rPLvvkBJWEZEFFZJOwaoGkQytvQWiUYmiQ5qggOfTugS&#10;WaJ3LPSx+/UbBeQB3yVbVwd+CWHIhKleAl0hUo1k7Ff7fX/VW/QR/vPCbG1tFVdffTWnnXbaQ1LK&#10;ix577DG+853vsGfPHpRShIlv5zPPPMMXvvCFtk984hP6ve997/Tdnjdvyc2XXXbZTTfeeDNdXV1s&#10;3bqd4eFRHn/8SbFwYcweq1ardcViLI69YsVKAB555BExMjJCfX091157LTNnzjz0pS99ieeee46F&#10;Cxdy/fXXc8cddzi33367f6LBD/aPqBtu+C6PPv4Ivu8SBHEVta29ncJ4gRltPczvXU025/Key1cT&#10;cYj58zrY+sprjI8VueveZ/jq125k/+FX+b+++Blasm3sOfAadflOXtuxk7HxWDZGWvDudSfxsU+u&#10;I9QuL7+wk0cfeYbHn9jHZKycQhTG+meWgMbGesbGC7hVOHQg4NDBfdx79z5yOZjZKcjmHLpndbBw&#10;0WwWL53D8uVzmTO3k5bWJrK5FPl0HpZZLF2xlEsv28OWTa+zedNudm3bx4HDVXbu2YGdnk1zdweG&#10;kQNMtO/hhx6WaRHpCDOVAywOHTrAxOQISoXUN6SJlJfYCJKU4BPcJoDw0Zi4hQqWkyUMwLaa+cUv&#10;HqFSjTcpP4JTzxJ89jfej+uPkc7U4VgNCNX6Hz03/2uHtVpY1nY9PhSQzTQxMVwg8Gq0dS9CMUQ6&#10;F/DRT1zGiy9sYniogOtBPg+PPbKD8fFxXnjhEKUyzOwAx3FZtcqgvaOBdZdfTNesbrTU1OWyNDfX&#10;k8s5wCSBX0HLAEPIBJ97tOVL0m4EM8HqSrQI40qJgKNOFpK4DPJmFfCpKnryO1MVGDH1t5PvaQFR&#10;gJ02abVyLF82l6ZGyeCAwjDArcLQYBHfV/i+jy11XDFVCtOwUbqKma0jqtYoTw6Qa5jxlrd657ZD&#10;WKUZiFpESlkkql5xA0wQb+LSoxIUcKMKgphl3pDrwBI5jJinRGRWKHqDVPxJIsAmT2vDLGyVRWgn&#10;dswxpyoxxN0ArZEJ93La7UmCkTJwowpVbzIhKYFNmvpcK9PkvPgJ/ftz6Q0RhgrTjCEQ2owIKXJg&#10;+DWKepwqbkx0smfSkG7FJoVnBKjkGh1TEk17picD1uK4f0oZw3GjhMM11eb0taYaVBmc7KMWFcmS&#10;olm0MbttLnVmM6Fr4Yagw6lNOQRMpBQgIRAutajE4eF9CCLAwjHr8cqQTlvM7IXoofNPqMdXrpRm&#10;VIMK2nnzuzYlezU6OkqtVgMHUo0mPb095OqyFNQErvKRUuEYaZQH+3btBx9yTSnqWxoJRYhpmaRS&#10;KSqTVZ554lkYAgxYevIyWrtbqJkuHh6KKMZwhi61isvI6BCqEN/HTCpNW3MbIgPDlX4mwglS9RbN&#10;VjOkDNa991Luu+nB+EKK8Oyjz7LuPZejA4VTl6bkFQmNgLSZIm2kcXFj205SqDd5N49iDmPprQiF&#10;Y6YYGxujp3EOQwPD7Nm5BxxwJ3xM26SpqYlaUGVycpJsQ4asnaVWc0nJNE0tLUwwQc2rgoB0NkWo&#10;AyaqBcgIpJTUqGFaFtIRNLc142QNvNGI0niZKFAYGYGdtamFVZauXMKrz26mWCgzNlrAd/1kWVKE&#10;CUFHaY0vPCQ2odCEQlHX1BjnVDUYHxolciNMWxIk71SATzqdwVAGz/1l9/fPhA+/7RdJxOTB+JSl&#10;j1kjp2SaYhev6XdVaOK18X/S2uh/MmTS7TgOazT9QkzhUKeIRSHxmINYWEPVGJ8Ye+sF9T8xpnmR&#10;vb29FwNcd911nHvuuX07duzo+u53v8uDDz5IU1MTfX197N+/H6UUp51yqu6YOWP6ElcsXfHPH/3I&#10;x379vvvuYcG8hQwMHOHeu+/js5/9LACzunowpYXlmJxy8mqiKLrqzjvvpL+/nzVr1nDaaafx5S9/&#10;mYcffphly5bxkY98hK1bt855Y7IphMiePm9Fw9//+J8O33fffWze+hqPPPIINT926unsaqepqYl1&#10;l3yA5oYZrDnrXXS2Nx5eMkf+4E5Z/Gqt9ArpvMXZZ64g9BWLlnTys9t/zh13bGHHji/wmc99hksu&#10;fj979/Szf08JEcWLdGMLrD51NvMWpimWJ1my5HTe976VlMqKwoTPKy/u5t/uf5znnz/ExDiMTRYQ&#10;RmxZ53vx889kIHRh9w6NZbvs2nGAhx84QBg9QWMDnHzyPNaefxbLli+kt9chk41oamlmzdomTjlj&#10;IVW3QLk8SXFikJntKZqbGkFXCCtFhOUipMCwBdLUyCjC98apVDQvb3qFSg26exRNzRZSltFRXFVB&#10;28QJQoxN0VKB1rEItbJxzHp27hjiwfv7KSfkUMOCq65ZS0tHhlKlhmXZDA9Umd/tf7V4QoTtf9dY&#10;KubPr99yuG90XufsM3S16meiah+hMU5Tvh7RE3DlB9fi+xt4+YUxCiUolnxa2zzef+U5rFw9jzNO&#10;X0U2naIu71AoDdA+Mw+iwlTVEVGFsEQYhliGwEo54Pm/nC9OJRnTjAuRLKrhMT1PM0kUjj01T7Xp&#10;phbdhMwwDaI/hsgQ98nQeAS+iy0khgzpmTUDFSlSFnhu/NNH+scJQo3reVhZM24r+yGYVjxUVUMS&#10;YKc0peIwqZwQltS/tNPuutV70VQZmnIdBJ6NbUCoZCzsQEyowRJ4kct4eZiqLiOxiDBpb+jB0nVY&#10;MpaLiswiY9U+CrqIxsAkT3fbAiydRgoHP5GXCqZXvljlQZBkoYl0gx9FSFswWRlnrDREgJdU4Rzq&#10;083J/Z1K8t5Y0TyhItD0z0YERLExO5GqUQmH2XnwFWq4KGKy0KzWRTRkWjABy7LRWhBFkLIS0Ytj&#10;2t5TMXVZQsZJp440Sotpxm6oPEreJEMTR6hSoY4MeauO7ua52CpPFKbiNq6UyHgqIM0EZmCAS5Vy&#10;UKAUjRPiY9JI3m5jwexF6LDGwb0l/lLnTwiSW7R8ufGMfAZjeuAxTCE+PhgIFVtnVkpVwmr8ePL5&#10;PPl83HhRQmFIQRhpMkaKglvh1Rc3gQutLS00tzYRyZCaX8M2LYYOD7Pppc2gId9jc+q5qwnNEBXX&#10;1lBKYUoTaUpcEaCFjm0rM1AYL3Dk4BFau1toyDdhS5uIAC9yaUq38sEr389j6x+lOhFADXZv2sPA&#10;3n4WrJxPoVogl8shEHjUYkclFCbmmyabbwxL2OhEz1ZoyVD/EI8+9Cj+eKLd3AC333kbVVlm3Qfe&#10;Q0/XbCphmcALyRhZCASjIyM88diTbNj4HAiYv3Q+Te2NGLYgIMKyLKqqSr3ZABZ0ds+kqamJgeER&#10;hnZOcOjAIdrnt5JryOK5Lueefy6P3fEkI8OjjAyO4HkBdtYiEiqWiRMmSmg0MZEOBNK2mDNvbgyz&#10;HIORgWGUH2EIE0/5mNIk0EEM4zEVXalZ1/ArJJyG1KBVgi4RR1vTkLSqpwozRoLRVhz1OX+H1NSn&#10;cJrqjevGNDWPRCMi/raAOOFM4AAiwH4HleDNN/vm3Llzu+fOncull156786dO9d985vf5OWXX2b7&#10;9u3cfffdeDWfP/mTr+vTzzxFALTN6PjMu9992a+vX7+eatWlrq6B9esfZv0DD+lL3n2xeOmlV7As&#10;h6amBpqaWti1a9ftP/3pT6lUKjQ0NHDjjTdy8803I6Vk3bp1XHvttWd0dXXtnxqPEKJ+YmJi8sYb&#10;b+TuO+/ik5/8JK/v3kNdYzPLli/HdARLls7n45/8KO3tMyoLZi/JHXs9BQDV/1UpaowN7aaxsZFU&#10;JsWvXXM5F7zrPH5040/4wQ838rU//kdeeq6PTHoGffsroOLWUHenwaIFvQhRRooCKlDkMhZZx6a9&#10;KcWSBWdz1VVnMzQ4Tv/AGP1HRnjgwSd44vEDjCW2q9UqgCSbSlNxK6gorpaoEEYG4aF/28MTj+7B&#10;suGkld10djdw7vkns2r1AuqbBPUNNu3drTQ2O2QcAYaD8jWBltiyAWEoVGjiBxo7lQcUpuFQq9VI&#10;Z2HFyl68YBwtS1iGkexrRrL5BfFJKN7pcXKNlCYU2XQDN974L0wmUk+GA2ecneGyy86kv38zM2cu&#10;xPMM2mcspBie9PX/jAn6Xz3Gil0roCt5/mBkZqC94bBUOWA01NXxnnVr+M6378Z24sNJXS5LQ8NM&#10;/vhP/oJADRNF4+SyKUK/SPuMOirlEQwzxJRRIpCuiAIfpWNmpYEZrztTUAk91f6ZOqlrkMeq8L8B&#10;kTidAIk3wC2OrWDGc0UJFRNCSD4vSaSEaSHCkDCq4fkCITMUJ+NkUxMvhxPjZQJfJy35BEPpeZh2&#10;AjDyawipsRyolMu8/Pi+FWe8i+PB4cCM2c4ppkoTuAK/prBMOc3U10KjRYQyIsphiaHJfqqUCQCT&#10;LK2Nc7DJYUkI8YjEJJO1AXx8NA6SPG31s5GRiW2aRH6EYRvTd8wQCqlVrIAojlYJldZIx6JcKFGm&#10;yNRm4JAml2pAavNNEs23FxoQRsxSj4IQnwqVaJC+4V1JKpKinfnM6TyJnJUlcEGasbe8TlrbR+PE&#10;1dVYllcRAcJQGIbCjwJKlQk8VUETH1rTIktGNqIqJlLFUGBtxI0THcYJhNaCSPtUwzITlRFGGcTB&#10;waaVeT0rKI5VqKuHnpPeGpGzc+NrV5imRGmdYGaPT76myDu1Wi1upytI59Kksin8yEfJKJYLCj2E&#10;YaJqir0790EI6XQaJ+MgDIjCEKUMdmzdzuGDQ5CDpcuXMHvhLEq1CWTGjFNdHY/BwCCTMeJ2bNxs&#10;oFqpIFWsq+mGLmE1RGTBCCzqc/XMmTOHU1efynNPb8SraLyiz/p7HmZm90ycZpsg9PFMjxAftEr4&#10;5wnmIZlrMpGdOjakFvG8j/0iaW5o5oGfr+exRx6Ld/sAqMDBzQP889i/sHnbKyxatpjlK1ewePFi&#10;nLTFzh272LJlC7fffjvhEZi1ppU1F5xDviVHLXQRhsCWNrWghpIRWinqGxtpaWphQI2ACaXJEnPq&#10;etAoqkGVppYmwjCkOuQxODhEteKSzuURWhDo+B4KIvzk5KbQSNNg9pxeZsxsY2B0mP7DA1Qmi2Ra&#10;c+jkd3zhEeBT9V3szNuvPN78uyJ71V/81dG2hBLJgTuK7/ExHaKpqmecbEYn+Iv/C+ON7fxp4q86&#10;plM19bOgpEQmXYrYnfCdu4Y3TTinwrKsy5cvX86NN97I008/ve+ee+7pveee+9i0aQu/9Zuf53O/&#10;+Rv6uk99TABccN7F/8+yZR/60sEDhxgaHiSdyvD5z3+BLZu36tde20Xf4cP09PQAkgMHDuG6LpZl&#10;sXHjRn7605+Sz+e57rrr+PCHP3xbV1fX8wD5fP66jRs3/vBrX/sa8+bNw/d9sukMkR9x6cXvYe7C&#10;hZy79lxOOWPFbUtPm/vMv3zvx98+4cUID8PwaG7NUS2PEQYCIfJ0zOrlc5/7HF1dC7jn3kf59rfu&#10;oa25lYlRTdrI4AdVGjMzaG2YgQgKNOdbcctFTKni1rQMMFIKK2WTyUXUN8Oa807iyqtO4ZkNW/iX&#10;79/Fow8PY5RBKIuqW8GxEjJcsglAUo2JQHmw4ek+kH2sX7+VpmbI1cHJq5dy4cVrmDevi2zKp709&#10;Sz6Tx7JyaBUQhCGGYWFYKUZHdtHY0AwqTd+hQaIQ3nXhGQi82KMdAAOhkgqnUHF7QSRaOkqhIodD&#10;+4vc+fMNWDKeork6uO7TV9DRmadUqgAav6ZwnP/20M1fKUxnnZm37tb9gzvomTOTD159Bv/0D8+h&#10;PZgsV3jyqVd54sknOWvNbBoaHQzDolgaJpWJnYTSRkucbMoQhIc0qoCL1lVCVYrxfVqCtkClQDlJ&#10;QujEBwtZTtpJU8moGWcJesq7eSohmvIMPpp4xokGHL9oTW2G5nRVwHIUmGE8L0VANjv1kxZSwsRk&#10;heHRSVo64gRTCEEYRZhTia1tYSifWnUS02qgd/HuTdD7SxlS/0Efv6ww3RDHTGEbSRtYBSgh0VKj&#10;RUDZKzA4fogaZUI0eZpoys/CUNmY2OmEjIWDFN1BNAYKB4NGsk4bIjCxhSQSPkoZx3SywqRMGCG1&#10;OZ3+GIZBZEAtdIkSAW6JJGvWYxuZ4yucx8W/X72aikiFSEMgjYiKN0BZDSec8XrmdK+iq3UhRJLQ&#10;9xCWE2+cAlSQFHOO+fhjK506IS4JIYDYm1uYERgQBFUmS6NoGSIijU2K9vqZpHQW3Pi5SgM8HQvf&#10;h6EXk42kQSh9KkGBscowdWQYZZh6s5mwlsKSaYaG9nHrjC3n/RqXnPCa61INTKhRlAKp9fQtjNGc&#10;EhSoUMXmIxHgQGtrK01NTSAjQh0RKh+hZfxcPEFpvJQgSCSRDsEEx7QJy4otm7bCGDGre2Y7qXwK&#10;KxPjRlPYBEaQ6HkGpEUW2zaRJqgI+g70sX/3Ptqa28i35jDTBtpUlKsltr66jf49/YwNj+GNxdiP&#10;8pDL3bffQ2NbAx/7rY9wpDBGmRL5phw5kcUnRIWx4H/07yQMoR9gGTa2YXNkfz9PPPYEXimCAGbO&#10;aad7yUw279qEe0Sz4V9fYcNDr7DslOfonNnN5MQE+/cdYLivAFXIL7F4/9VXctJpKwiNIFa00CaW&#10;cHCNGhEhnh/SmG2moa4xzoclHD50hFVyBTWqCJsYAlRXxxF7iKGhEUqFEg2NGbShY8tZQxMREYYK&#10;13CRkcbQDg3NTXR0zGRg0zBDhwc5fOgIi+YtQggRV5kNhYcLluZAbT8d6Vlv6/356Dd1xY/+OpZL&#10;U1MA5gRyBBxNMI+7s0crnPqdqxIeV4WdiqTFrqbf66OJ51T6rJPvB4GHY/GOxFsmnMfGmjVr5px6&#10;6ql/1t3dc/0f/cEfs2PHTr7x53/B5ERJn7/ouq6V6/TvXv+HW7907bUfo1yq4Lo+A/2D/OQnP6Wt&#10;tZ3OGd3U5evZtnU73//B91Eq9rLdvz8uZJ511ll8+ctf/kJXV9c/jIyM6JdffpkrrriC888/n9mz&#10;Z+M4DoVCAcuwifyIwcFB1l54IaYl6ZjZ/HzxcHjiZBPAK6JxqZaGyNSlQThUixXKE/vIpBu56qrL&#10;WLRoCd2d6/nBPz+GJHZiEEBHawdNDc347gihVyCdq0+86+LdzZ0YpuyWyOZTtDS3UijtI5Np4Pzz&#10;V7D6lJPY8NQe7rnrWV56fh8T4yUWLp5FsTTO4b5RBgcBnegnalBTIIKkKlqtgevCtu3beeSRnTQ3&#10;p2lrsVi0aBarTlrO0qWL6enpwbYMim4ZKSo0NPQgtMHzG3fw6MO7sW04b+3Z5BpLRF5CGGKqImUk&#10;OA9FLJUU98IcO8eGJzdz+EiSWhgwowfWXrAKRInGhma8mosUrRQPv/L1uq45v9LE+28fspu21gk8&#10;t8SVH7iYO//1OfbF/ga4Ltzw/e+y8vQ/JCsNypU+8vUmhiXIN+TwKh6GtgjxkPiYtkbaFoIMhogd&#10;RzQCoRObFTG1mE51fY9thb+hfT6Nz4R493iDFIiYMgt440n6aHU0cl2MjIixX2mLVMpm5aoeDuw5&#10;iNImgQopTGr27z/AsuXLIMFjSRmPVRgGhD6R9rDsDEHo0z6z801v47ZXtpNLz8BWOTImRLWEsBKG&#10;SNtCiZBABJSqk4xMDhISoDForO+iPjMDA5soAiMdMjp5gFJtqPLzGgAAIABJREFUJLknGfJ0kDbq&#10;kUqAVpiWQRCGcZlQAEIjVDiNl52KUCtqbpVieSKplmoEgky6Dh0ZiLfjXfkWobVCIUhZNq4MGS0c&#10;IKBIDZ88zfR2raAx00noxpa70nYINWQlhEHS9j1BCA1ax24BQmoiAqQALSPKtRJDY0eI8DGR5Iws&#10;i+YuJS3yaJ1GEC+LygCkRsgIKQ2kAcrShJ5LuVZgnBEkBq3Ns1m8YBWmMnnX+Sezdmvdtb92cvGp&#10;E40tIKQWeKTMxE0KfUxynGA4VYwLBsCP1/AgCGJSWkqC1JjSQHkKQo2MDAjAMgxCFaDR+Cog9EMm&#10;RidjYo8JXbM6CWRAjjRBVEEYIibxaIWKImQK2jtaWb58IZv7d3Fk+xC3/PgW9ry2h94FvRgpSckt&#10;snf/Xl589kWKI2UOvtoPCrIZh0rZY/JwmTtvv4tFqxYw5+TZzKjrYIxRCn6BnJ0nY6Yo+xXEG1qi&#10;MnnvFKCFwjAMLMOiWCpy22238fLLL+NkTbxiyNq1a/n4F65l/RMPcvfdd7P31cMwCds27GWb2hvL&#10;P6WBLMw6rY0PfewqzrzgDFJZh2I0Sd7OU1Wx8J2QgoCQUAQEQUBdXR1YoEuwb98+an6N0ApIORl8&#10;O6Snp4eRwQncmo/vh0RRhGUbWDpWDRCIpJ2uiLTCSZlks1m6u7t51d5EYaLGwT37WbR2YZJwRggj&#10;nhe5bI7SaIn7/X/9q8vqP/iVt/MeCSGmq8VxwmkwdZCW6BjWCUcP3ce5/LxDcWzbH5JiUZxKqmRd&#10;1sd1pY6CMOLRy0QJ452Jt51wAqRSqT/6zd/8rVXZVP49v/PbX6IwXuCv/+KvEV/Rh1uWfIhmZ8Zn&#10;Pv+5z3/vK1/5Mk31TRQKE3z7W9/mqqs+wMDAAI5p8frrr7Nhw4a4JG4YSCkJw5Drr78ez/OW3Xnn&#10;nfrP//zPGR4epq+vj+7ububPn8/JJ5/MNddcQ7lYYXRolPvuuY+vfvWrNDTX8f7HLv/bCy89/2/9&#10;/JGPfeCs335TTY0oqmFaCiOjCYMxDMNCmJJUWmGaAkso5i7McMZZ3dz0Y6j5AB4pExxbosKIbEOe&#10;KKiCG+EXqygtSdU3kWpsJRXVUG4Br1SiPnFiKVQPEiiHd717EaeduYjbbn2QH/7gTnbs3s3nP38p&#10;11zzEcZGJ/nZrXew/sEnONIfy8ZMFuL9rOaBaUAmbeL6EQf2RQweLrNTwOMPTxDpzbS2wqknL+Tk&#10;1atYML+Trq4GurpyjIyM8PNbH2Pf63D2mS2gJaoa4voRmdTUjnPM40+qtbEcmmB0ZJI773p4+n9L&#10;A977vjPJ1mmkFKgoQEUpsvlmRuQlf/KrVGf+T8Boy+q6ltF7i9qp4aTg07/+Ab72R3dQdeN8Zvfr&#10;/QwNH6C9fSaV2ij1LU2Ua0P4rkdTYzsQYaIJPAgjC8M30Frg+yG2PdVaOkbDT2ogiFvA2knwu0kb&#10;abpCKZnyA0eEMSbtGKgFIkRjxpXSYxPO6Spo/DeUAkNrvGoZJ5sjlXZYs2YND9xzkIoLYOK5AQcP&#10;9GGaKwnDGoaISTBx2T+mSocqIOXYSAMqpVGybyikL3v6imt/c+jzNMoe/GqIiUlYA9uOkyZhWGih&#10;CFRAyS0yUR1jyo26o72bbKYFGUDkayzpMzCyj8nyCAqBTZ6Wpm7SVgNmaKLCkIxj4/k1pt4bcRym&#10;66jMkJSSWq1GpVJhSpdTYtJY14xppJJNA960yAlHKxe/1HZPWqpSoFSIEBbl8iT79u8goIzGoKN+&#10;Nq0NPZgihxtUMQxruntimBAEEfptCH7GnTkVGxDoCBWElCuTDI0NTXtZO1aG2d3zECUjTkoFBEkl&#10;VZgCwzIwpAADlAooVCcZmugnR5oKAZ0dvSjfIp1N09UFBy987u8ZP/GYarqW3Jsk4Uw2zimXGqEE&#10;OoLATVjGCnzfj4kvKRULexP70GsXiGKCDR5ks1ls24r50pGiVCzHSVQ+Q0d3G0uWLEHYghIlBJIo&#10;CNAS0lYKDw+BpmdOD5etezd7tuylsj9k+9Yd7N99gHKtTLXix1IUZabHlm12uHjNxdja4d777qMa&#10;uhzc2c8N//RPfOC6Kzj70rOJtMKr+WRtPW3T+pbPTUssw6BSq/DMk89yz1334B7WpDIW3fM6ueCC&#10;C6hvrOPD117D4sWL+eH3fsjGB14BD+Yvn83SpUs59fRTyTalaelqZNHJCymLEh4uvvbx8QFFQIAg&#10;rjLaKZswDKnP1mNKiUrHSa8QAlvYBPh4gY/WmvHRMVpa2okijdYC0zDQxMoAAoEtYny1MiSOdHCl&#10;x4y2duw0+GOwf/9+fN9HWQppgCUsIh2vVdl8hnkN899NjbeVcEoZwzOOvogy7vD98k8ee4P/N9jq&#10;ptaPX05+Y0Lj0QIDHGO8AGghMJ13jvT0thPOj/34/07d8p7v/uXOXa95Zy1ay+033MXXv/51du7f&#10;zt/90d/x/Ppn+fLvf/l78zrnMbdrGVv37ACRZcvO3ehf3ImdcjhweIC//dtvMTo6jJMy8Ny4rffR&#10;j3+YQNX42a03f/r73/8+Rw4NIg04d80ZXHPNNaw57zwy6bq1vb29T06NZ+3Jl13xPz676c6bbvkx&#10;Tz75JD/7+U/45Kc/cZPX/8ObLrpo3bbW+rblx47fSAk8t4Y0AgwjQkhN2nHAiAj9CYTwQccnqil2&#10;q2XEC+gzL7zA/etv49zz59PWnsYvlLBbmsBIowsV3MIIdsrBcOpwDA+vVEaairQpydhgySJ2k8N7&#10;37eCk1Y28+wzz3HWWb00Nnm0tTfwe1+5hs9+9gr27O1j965DPP74Rgb6x9m2pUqlAqEfYqgYbiJ0&#10;nJSmnRjnUhyHJx7dxSMP7ULKuO3d2BjjQ3fvBDR0zz2JF1/Zz+x5OXp65hOqEkILpM4mm6YP2kJj&#10;ooSJ8gQ7XtvH409sQQHZNJhpuPbXrkZ5NWRKEvghUuZANjK27UefaT2TG/6D5uR/i2gZ1aVK6UHM&#10;dB0rljTy0vOb8ENImeAHsTj6Qw8/zdwFV9LYmMenShAENDX2UKocIp1yMA0HaUi0MJDSRKvYoeNo&#10;opKcyKdE/hPpI5SZgM6PWZiOq2wSV++Ywvsc+xWkdkjMIol1WxMvyeRzrUwKTI1bDHCyEts0WLls&#10;CdkUuG5MeJESiuMelllH5NUAHUNUdEQYhJj19ehKiUp1hHS6ARWG/GWjqP/9CV2YGuLO1Iu/k6cB&#10;wzOo1aqYDXXU5cH1QIlYJgcREVHCVeOUmUQDaRroyPaQNrKIMJZNklIxUhig4o+hkFhYNNa14xh5&#10;jMhEBSFmNq4YG1N7joirCVqG8T1NltN0WkBFoEwfA4WPJivqaW/qjElDnjxxsjn1LH4pjv6CYRh4&#10;kUtVFBgq9bFndCcRIQ519M5YQMaqR4YmBJpUyiRUGj8KwLFjp5nk700JtE9NARk/diQqFoRRkkib&#10;BELhS5dC2M8YB5H4RNpCBPXUZTqpDfmkJIhkHwsD0IFARwKlIsLIpRCMMFg4QJ+7B0VAI2205DrJ&#10;2XX4qkD70iYu//InvXt57oS3RalYLihW69LH3cNjrS0nJhInBAcaGxtpbGzES9XwcSkHFRqtFEKI&#10;5CgQy91ks2kcx0ET+8IPFAYpjBcoTlRZclILXV1dpE2bcX+CJruZIPAQwsDBwdUuVa9GPp9nyarF&#10;nPmuM3jktg2UJ13KYQJclmBaEIZABqwm+MOv/D4XrbmI7Zt3sm3vNrZv3QkebHpgF/2D/8jBA0d4&#10;31XrmN+8mAlvgpJXoa6ujqqqogWYkZlAZ5KEO8HvyUhSODzChvufxd2nwYcwFfDpL36KZecuQtcp&#10;qtSYu3wOX/i932bGjDv4xffuZd++A1x66aVccOH5yIzAFVUioZgsT5LL5XDMmC0vScg6QqLROCmb&#10;sBZg5gyUoVBlUDWNV/Kpb8pTCApYKQvTMVF+rCEb+UGsUKFjRnpAiEJgJNmcCgO0HeKGVayMFbeK&#10;fRg4Mozvh6i0wjYcDCSlsExN12hz6lE1fdy+/5ahsiidRogyGh9BFab0wZR1VONVuAnkjASP8rY/&#10;4T8nRMixJE0IUTLGq2uiWI9VGzGkColUgIhrn0JL0mb2HRv6myac/u6uu7QKeo8M7l8RViNsw+If&#10;Fv4pf7PtTxnuH+XI/kkco5nfu+LrvPrK87z48oMcfmo3fzf658w76WQuXXM1/f23M1Q9DMJi6749&#10;5OvT1MZqHDx8CCR4fgyyWXXKaWTqHP7kz/6AFza+Qtqy+eD7r+C9l1/GusvOpa5l3psuzbNXt9w1&#10;mwtFKvunphf8VXD9V/+QW35yO/8w8l2ueN/7l/3B731Rd3bkXm5qXnIKgI5K1FyPhoYsfq2CLR0w&#10;UqAgLFVJ5Vtoau5l/f23US0fdRlfvlJw1poO0k1lGppiu0eRDvFqw5hGFiNbR9pJEdYCtA8iU4+j&#10;jBhfRwBhQOCNIYRBd3uK7s5FrFzSjRAmOhom1JKUDU6Lpr11Bued3csHr1yFbWUJPIPdrx/gofVP&#10;8tD6F9m9C2qJXZtj5hkvFtFAXaYBQ2iKtQL+GAyNHn26UsLf//Oj/NNNj9LZVU9bi8mnP/Ue3n3R&#10;uYjQomNWO1EtJAhLpJxmlAIvynLf+g34Onauqdbg0rU9ZEWevJGmVuwjnWmgOOngZHIsOvMT/yfZ&#10;/P8Qa+cNLXtm//xtw5Pr+eR1l3PrjffyynNxQ8Qrw8an9vOVL/ZQ8LaQMRSOXYdSLinbiRdm5SGF&#10;QAuJUi4CA9s2iCKd2CUqpDSRMm4fSWkgxBR4OFlYBfEkETDlY07ox7IKZirWMAp1XDYUAhFECNNO&#10;rCwTlnvkga4CqZhZFsQHyfpcC3gKESlWnbSIthaLyAuZrIU4JmzbfIjJIahvzqBVJXZkUAoz3UBt&#10;fIR0UzM1dwLEKOg6vtJ3cJJj0oxS8cjJ95Z2QsmjrbGNkUqJ0MyjIjCMFJaAMCjjOSPsPPISVYqA&#10;SQOdLKhbji6HZPLg+RaFWoWx8jA+FSIk4LNy6WpEGLeEDctgbNwn5djoaIojZRFKRSS9uEEQ5pAK&#10;KmXI5XNYdYoaEzHuVVvkjFZSKotxHMP0RLvXCcufhEoRWQFlc4jXx7dQwyVLAyEZls1aTsbKE9UU&#10;OSPWWzWiAMuAih+CbWBGAiE0gRkQSk2EydTjNLUmLTVBsUTWzJOyHQYqE4T1Ea8eeoRxduCpAnV0&#10;sOaUqxnqs5nV1Ea17FLxU0g75s3oKlikMOwalaBC6FR49cBTKFzAYnHHaupVO2HVx+z08Ghi7/ov&#10;DvKWthE+REEsdv8WP2WaJmSAKlQqFYrFIplsiogI27LxoxDLTDNRnqAaVSEHufoclmHhYCIiGDoy&#10;zI4t26Ec+5ILbRK4mvpUIwERMgHBlXUV04w39oqu0bGgnWs+/yHmrO7l1Y2bqI17BIWQ0nCF2lgV&#10;WS+pn5Nn3Qcu4+JrLsQUFt12J+//7JUc+ptvUeqvQQTDL5T54es/ITWZ45J1F6JtqG+pQ/gCx3Sw&#10;hEWpWKGtsZVCoYA0IJVLUSlVGTk4zM+/fwcv3PFizJg1YWZvK3PP7WSiaRhlhUhMpG3SOq+VD37s&#10;Sn5xx71EFXjwyQc59V2nsPL0k6iUi4SYpDJpikER0zJJk40r7FrjYKOBmqri1iZZef5ybvohoKAw&#10;UISypJZzydoZaimPmT0z4mp3JWC8f4SVZyyiSgWXMMZ2a4mOBI5pYUpNWU3g6yqdCzrINqUpjNRQ&#10;kYHvhTRadXj4RISkzTS6BqER4Sn3LSEjx4ZBJyEHMe0a1cpeLApYTgYik1j6SCJlhDILRCI5rGNz&#10;1Ez1PzamK/Zv1YGYIi5pg/hNs1BIlPBQRg1NQKQiMsZMan4Vx8hRKrrkcykQIbawgPr/hNG/vTAB&#10;av3NQ6/v2N0mQ4uUyDKv5zCDB2B4Z4FqwaUuXU/ZgtHhCfr6hlHaQWoH6aeYaZ/OafMd9h15lb1b&#10;trNhy0+Y0b2KhvpWytSoVI+A9gkjBVGZXC6Fjjy0AkN0MHSoyBOVZ1CqzKUXXsInr/0fnHPKhXc3&#10;zW644u1cwNq1T4aAOPOcs/QtP/sZP/3JLTz66GPcd/cdvOeSc1f/xTd+Vy9fcORbBw9HNM+YT1jd&#10;i53rQldG8dxJUvlGUtksQaWKV5gkCi3slEnNjQi0JpKai979LlatnIXtNOPVCjiZNsJwkmq1hh0J&#10;HDuPmTFRro8/WcSpS6M9jzCqYjkWViYDAlS1SnF8lIa2buLZm+guKZcoCGPknTZp6ahDVSv4pub0&#10;Uzo5/ZRP8vnf+CCHjwwxOurz0Pot7N07xshogbGRMnsOTE5vW+mUgyMUpUpAlGTNthMrzuzbU2Df&#10;Hti86WYWzrmZztZZnHfOqVxw0SJmznLoyKYpljyiIMfre4bwIgjCuJ2+ckU3uWxE5FdI1+cJXU0u&#10;24wONOIdAiD/V48Xhz6+PSjvxjHSlMsH+OD7L+Lw3ofo74dSAbZtHubWnz/Auy7tJuvYSCOFFCmC&#10;0CdMqo1xIimn/Ze11hiOjeEkLHORtKnDkChS6CjANExiBFyEDhVaxG4fwjRiMLHtgO8SVAMkAiOT&#10;BcuG0CNSPkSJdLjWGELFpTHjGCaKYSXlHA+lEqyV9DCsgHJCkK/VYGy0yvhYjVy9gSkBEf6/7L13&#10;mGVHeef/qTrx5nv7dpqenqQJGiUkISQkQJgkwEIghHAAY/DaJD9eL07sjx8Gg1mvd72wNtgG29jG&#10;YfECImMbkBAgQICEsjQSEzWa2Llvvvekqto/6nTPICthg3ke26+eeVozffv2qXPrVL31vt9gyUOj&#10;mEKpBmQk6ZA0XaZa2mxPP6fF8YMpcuTgGgeVpmQkxMbgIJBrmvUioxsv0hktkhHjEbI13MF4sIGC&#10;sO+nMAySIcOkT8IIQYBEYDLb6ENqhJBIaYkxJoc8J06eqAuFk7P/RJ7Lx/GIheVjpMS50LpD6BSR&#10;iYNYU1h/1HjslrfrOihX0MsWWR4cJSPFJWRruJPJyiyOdmyl0sicRa9JJaRSnqJ/5bJWWuSoNQky&#10;56LoLMVB2HEKi/ta7S+xNHgIRRsfwXhhA7XCJjzZtM1QmSFFihSelVXS5GLsAi1T+skqfd1iSJ8x&#10;qowXZpmpb8ZzAyJ1komZSxZ7X7vxUTWX7SUaiwwR/3RTNpj1uybEWunWttRd1z3tNfZ5EcJKNrm+&#10;C76tGqMNKrEHJKmsGH/qJxQKBUIvRAgrhwSghTnNVjLHLktL55ndMcvGHbM878efi+kK/CjkwF2H&#10;+IePfJ6bb7uZFz33hTzjhU8jLSQst5apzdR4xpWXcWz+KB//m08wOB5TrpboLw3443f+Kf/4yc+z&#10;afcsu8/fxfNf/FxkRdCsN/CVDyNDSRaJ4hEHjh3g9lvu4Cuf+wr33LCfEBeSjPGNNX7h9a/DrToE&#10;nkeLPiDwRYgX+mzYPMMLrn42t9x8K8dOHuO+vfex9dwtKGEFoBzp4ouAjNT6s+MhtNUIMMayyStj&#10;Zaa2TTKze5yF+1dwtYerPBxlCVoahes7eIEkSxLSYcwwHhL7EbHIKOLjCA9XuuhM4wiBJz2csQKN&#10;ZpVytUxHjIgHKVmckZGhjcZBIoUEx2IT0zR9wgkn8sWitXyrmZj0KebrTdpv4XkNm9AJaUmQOaRo&#10;rVX9cJenf3GItQr1Gp70sdaGtap8rjgCOURmbb2HUTSgWOzbFV5n1MY2oeMOUjr0+9Cav+OTmzaf&#10;+4MdwxMM9/a/u9c85cIVhgf2sXxywOzkDu642+fYgUUWj3XwKVMpFgilj+M0mPQbLCoYxuBoqDe3&#10;MbHhQmpT5zC6/9PMHfsmx44fhKqLTtvACNIRJlIICdGgj2NAUMDgsxxFdBe7bJhpUJOzjIVnUAnr&#10;V/+yeEHwR+b6J2zLXS3UxS/+/C/yrGc+P7rh+uuDD37g/Xz6k1/h0P77+bM/f+WvDHpn0Rx3GPQc&#10;glFCWGoSBsqWpT2BqyWJSfADzSjK7CIsYNuWs3j25ddC1qG7BJXKGKPhcVy/TKlssZ3aDJGuRNbs&#10;mQP6iEDjZS5khmwUI0WA9MapTwZE7WU8R4BjcIRAC4UjHesyIiSoEUal9iTlGAgdxsIJxsYaxGnE&#10;pT+2CSFd5uZ7HNy/wMkTAw7snePbt9zLA/cv0O5AGKxhNqAYWkxqlNn/VxEcvB8WS8e47eajXPdR&#10;mNnscc1PPIcnX/I05uaPs/f+E0hh7QirVXjGs7dTG++hszY4HnEsKJUdMqUy9z8Szn92mMw7Xmts&#10;nx32DnHFFVfwF396g/13YGUZbvrKrbz46qfi4aJ0THs1plyaQmudVzAFQpyyg1QqJY0Sq2uJRgiD&#10;EFZbVUoX4RpSk+J6AuH4CGNQ2uLWhCNwhAApiJUiMQpXOrgiRaQpymRo1yNwywghMNJBmwhDlq+Z&#10;ARgXrTOkMkRJmpOANGHosnH7OIdPLJN1re7l/NyQuZOLbNo6gXActFHgSlyvyLCziElaVCtVBE1U&#10;HOOYLoSnjM6OPHQCIRx8L7RFWC/EEXY7UBoEts3U7bbpdGybNSBk48ws5XIZN86xmFIzjHrE6Vq+&#10;I6kGNRysPazW4AiLSXvkveB0+Si7f8TJgJMnrYa5m7uzVIqV73ndPye0sDjMVGa0OidZXrWe5gmK&#10;TRt3Ebp1SOTD8F2nY2zX3ylPSvN/XR+XwBiLv1zzpQ+K0FlZojfqAuBRYGZ8M/VqkzALUZlBCMfi&#10;6bBnaGGwVSGZoU1Gt9cmzeIcY+ZQKTaZmtrIMI5JPcn+QyuNaXPuYyacIO1cz+W9RN7eXJNHMtKA&#10;I6g2LHmFFPr9PkaBShTaNRaCkhONgiCgUqkQ1JeoVqvr2GetNXEck2VWo1YpZTU3H6Hy9HBZIoBY&#10;xRScIpMTk5QmKmQtzQ2fuZH9B/cRVDwuuvzJbN40S5cuupQhfUF5ssQ1P/1Spsan+LP3/DnpMF2H&#10;7B7ef5TD80f5+le/xRe//EW27tyM73ikXSvz5PsunVGHhfY8Dz4wD7kEm+t5BJnknN3n89MvfQXH&#10;eYhO1EaGbv45ekglKRcrXHXlVRw5dJS9txzi/vvv5/kvvgJZlkQmAmF1MlNjoTMOVqnBKGPvjaPX&#10;548l/UCWWVKQa4TVoHUcqtUqzWaToOQThiGO41js9homF/t+UtrPSKNtQpv/nRjm5+dJkoRMWT1U&#10;R0pbb5TW/SlOY37/vv/2ql877+0ffuy5ZGN68izmF0/SbJbR6TxBuWyrLDo3yDAO0miUtIfmHyhp&#10;aG0+PfyregwVgjXoktCAJfkKI0G7SIpAgWZxkm5/mWp5DGOg3ToCyqc+vpFy42zKjde8/Ac3iO8v&#10;3JPHj/HmD3+CamESkYUsNrsUvTFU4tOYHMOXFYZdzdLyAp4MKDXHSAOIHYXOIBkJAhPhFkts2bkd&#10;dzLi7oN38GBnH0L6VIoF+sMuWR/Kge2+uTjAGDXOYECGYpHhnMvff/qb3Hr9Yc4990mMLpiK3vhT&#10;b+A///prOXnr3BnP/+WXHH4iAzprx/ZwrPmf33H5pfe986/+4o/4m7/6M379V/+Ap17S4P9/6xu5&#10;9PInM2ydAL8Eqmcxia4AR6MYYdyYsQlBpwMZhl7P8Dd//Y/cd+dtlJ0xnvucp7Nld4mJ6SKNWhlM&#10;QqIHuDpGOilGx/QHLUqlEm5YAddDxoYoMYgsIcgMYaFkK0JkoDOkykkHmQJjnZ3c3JaSLCZeHaAy&#10;CIISQRlwI1Y7x9m0dYYztl9EdyXj+PE+zWaJhx78DL0evPjKM7nksktIVcLq6goHDhzg6NGjeJ7P&#10;yWMxS3OQKYPWsDAPJxdS9h64nkr1ejZtvoCTx+2j5TqweQvMzDZI0yWkjDCRh++Pk6Upm7eO33ty&#10;6Yc4Q/+Nx3te/4KXve59b/lOsRgyNV3l0qc9if377gXstnri6IgTRw2bZkskA0lrOePI4QFpoq2K&#10;ggTXlQhhyFRCmkZ4vmV6ZlmC0hmOIyiXi5RKJbzApTscUSyGlMtFHMchTVPiOCZJLLC/XC7junWC&#10;IEBJSa83JIoiSqUazdoUqyt9gsDH8x2UHqKzCCldPFnCkR6pGhA6DjJwEdIlzTyGKsEpBHQGp3jx&#10;vR4sLa0AGzDa2t46vgNJQhiGZNJH4DIctRj1PJqTpzb38b/90q4/XZ1C0shxiA6BW0DZnJUMQ6Zj&#10;8DK6gzZxNkIgcfGpVxsII23SbkB4imgwsAkGLj4lJic2UAiKBDJAJBlS2DqlMRYteMrNUuYVy7zC&#10;nEsDpfGQ1VWLbXEJcEVIsVDGc9x/4Z5liNMU5UW0+icZpksIrETRzOQOTGaTfiNyQtMaq9U49vRp&#10;abcIDBJtHWrW9jubDZIpgSclmUgRjoP0M1Y6c0SmR1EUwYRsGNtMJajhGJc0iZBY6IHBupEZwbps&#10;nCKmPVhB6wwHhzPrT6JSbNJeaRHpjPOfuoPx6oZbH2/kAhchHLTONRIR31PpFMLarzqOY/diZfGc&#10;3W6Xer2S22FakqrKy7m+71MulymXyxQKBZtIZTAajUgGGmLodDoMh0OqlLCKho8tS+Q4DlEWMUpG&#10;GAn91ohvf+fbzB9d4uxn7cKveKyyQmxiwqBAny7xIGVidpyrX/4Sdmzaydvf/A4GgwjHF6ihsa1x&#10;B45+Z56jt82vQffs1zJWd3RN1SwGpwn9hRGkVoT+njv2sOvpW1Ha4vwMhqIsYYwgSxVn7txNs96E&#10;8iGWl5eRUuK6kl48RAZ2fXFwcDkly7SeXOqMKI7odrusrq6iEsNgMMgxmvY1YRDSbDaZnJwkVtE6&#10;qej0/7TRCCPW16REJ2SxJYAFeXdj7fMWedKlcryxPQwatFK8/90fqP/a37798aaTvfbM3Ts9ef7u&#10;Vut2GvUmo/48hbBgcZImzHGQIHSOYRc5//IHFWtM+dOTzsdKOCHvqqzJMxmkcUB7oALrCBbHVMsb&#10;yLIuw1FCvbEZmOTooTk2bwm/T6r4Dzbcn3nL65isbER/qFAOAAAgAElEQVQYHxVDtTTOZHOWglem&#10;UZ1kvDFFKaxB3UcrMFHMcLhEGg8YtDJ67QHddoduf45OepgBc5hgiKSD1CV8VcaniENMkMYooMgU&#10;Z218DrvPeCHzJzu0Og/iB4aFpWX6wz73fucEExsK3Hn3jdyz5z5e/dqfe/D+PYf2nnPu9rOeyKCm&#10;Gvq3py7it5vV31o576wzx97ze2/h5q+3+O/qvVxzzQt41St/ElKXOI5BZgRG0Rt2mFtsc+TYQVZW&#10;DUpDbcyjUZ/hc5/+Ord8fT8mhk9+9NtsPKPK1p2TPPnCs7jggh2cc942pjZWgC7D3jy15gSYIUky&#10;wugMxw0olH2UhixNkCm4OrDYudTKL0jHgVxE1y2VLG4uTQBBUAzA9e0up4fEySpjtSbtThdfLiGo&#10;8bGP/B1/+N678Dy44rk13viGa/mx5z8TTJ8k7TIYtul2V/G8AgcPnuTL19/Crd/4LssLQ3o9GBuH&#10;3gBWV2H//rvReSUm8DWXXXoezbEppBzieJANM7xymWwAN331H/bC6354M/TfeLz1uv23kdwIziJZ&#10;NuSKKy/nxhtPMHcyIRr2+PY3jvKG//Q/GKsHJKM2y0sdjhxTub+1XZ88L1+ntIVPFop2amWZNR0C&#10;KJXsH9cHN/Aolgt5YumSJspusEmCUgrfDygWi1SrVVzXpdfrkSQJY2NjzG6c5sxdm2k0Aspl0CYm&#10;SyI8N6BSahCGIUjNWLOEW1DUx2q2CumHbN2xm7HxE6wu2GRaZdDqWKtJY2zCiRAkUYTfaODrAcNB&#10;h0S5jDWrxJ2TBLXtANzs/OyL705vtASENMVxfITnEQ8jikEIKFIzRMmE/rCFQeXYK4dysYbWNuE0&#10;BqST0h2uECcx4OARMl6fwpOeba0rixJAikfxGHFt+pbvGdrEDJMOQ9PFyb8X+iV817fM2MfNOB99&#10;RzMCglJAW0d0BnOkdPCR1MQkM+Pb8UXdbkBotFQIHLQpYLBC5cJY3qokQxiL2zR5ormmx6kyyFxN&#10;YhTKKIbpCseXDjKig2cMIRUmyrO4xscoQZoaAs9ZT1gldv5pN8U4KbHqsbBynETFuAR02jH1wjST&#10;E9OcXJkjige4u49e/njPisBDGteaHJwmHmqduB1c6SBdadf1vDcWRRHLy8tMbGvaQ5mVsieOYzqd&#10;Tp6Q9ojjOO8Y2HUvSZL1g4FSyh7uhLBSTDll7tGvU1BwQ4QrkImkXC0RFgPwIcli/KrLiBG+8Omr&#10;HqEoUK3VSCMrF9QetJk/sggaprZMMjbd4MDR/cSphjanEoYUe40ptrWW1y28bfDjT7+S3uEhN9/4&#10;Le6+4x7+57v+F2/+vV9j10VnsGwWUEaTqgwzFJgkIo1SS7YyduzKZLjSxwirs+CeVoVMdYpUEt/L&#10;/dWFDyEUi0XK5TID1WI0GpGmKVKWsF5cLoVCAd/3WV1eYTAYMBqNUMXUauVikMLB8061y4QQ+L5P&#10;tVplcnKSpckWjUYDsMmuERanroRCCisLZITguvd85r8Bf/x48wnAdX/qrCz9qKnVzgJxgEJZgeqf&#10;1iHIq4cyyUk6a5qdP7pYW2fk+okjsCRQEyABPyzQnj9Cse5SrczS6/coFieZ2vBkfv5lP7f7Q597&#10;zY/s2t2UMfp9n67pApL5dp+D7aMACIvsokCIjwVdx3Roui4qi4gR+fmijIOHNcursn32DLZ78MDe&#10;I2Sxw4WbnookZWHuAbq6TcA4l5z9HM7ZfgUr4yNGowWqtQDpevSjAau9FQ4t3k2rf5h9e/fzm7/5&#10;Dib+5I93/9zrX2uuvfYadm3b9IQ+8S07Z5qv3/mrXHbxbvOu334TN3zpAN3OZ+j3Yq5+8ZVsOWcz&#10;6BVUOo8fFDCyz74DbXBACui0Um699W5OHl2lIMATJTodyfxdi9x+1yKfuG4P9TpccMEkz3/+ZVxx&#10;xSWcddYZRL0eQvoYWQYUidIWT+UK/NAj7ccWKycNqFyk25O5JKaxZWCtSVWK0QLPyxAqIUsSBqMR&#10;hXodbYqUCyUeenCZj3z4r/jrD92FUnDh+fCu334rT7pgJ4gWy4v7cbwhtUZIpZaRJm3Ou7DM2ede&#10;zRvf8EpKYYM9993H0nKLb37zLm6++QAnTg5p1mZY6SzhyJSnXHQp9eoYjiuw/Rp7sjLGML30+jf9&#10;R8L5L4vAmRjFelCI4yW2bBujP1xhmEqrljCAb998gmK+oaR5mzPL10OBdShaazspZYiiHFbp2u4Q&#10;QBbDoGvxesM0xXVTXK+LFPY1KrU6sMKAESOEaSOckzjCtr+FAdefo1j4LsOeZmIMimX7u0cj8B0o&#10;Fiy3qFARFEsOuBkT0xXCQp3t2y/g/j1ztHLZGyeH2bVWuxgjT8MvKVxPQjokzRJcx6dYqgM+/d4i&#10;QY53f+lLrpl611cChPTzZ8025iy8ABzXkMqURA9Y6S2RkSCR+IQ0Sk2LQxMSbUAxotVdokcPcFF4&#10;lAtj+cpuMKlGeKwLm5+eD+o1CoHJ/dQFJHpAt7dESpK/2KFRncKVHkYpHg+j+dihcUKH1cVFTiwc&#10;ZMgKgjrTzVlK/iS+rINJsCW+zOK71iqb69e9Zsl5qq1O/lUakEER4WkcJyKRQ9qjORZXH8p1XyVV&#10;0WSytBGRunYJ07aKumZi4a4R9j1BIiJ66SrHFx9ipAdIXJ53yYuYndzOaJDghpJnP2+CvVdcfd7u&#10;L332vscauYOLxEPk9qziYfdxDc88PT1tq34JFPwCJ46e4NyLz8bg0o/7lPwyaZTR6XRYWloiXYFe&#10;r8doNLKYe3x7+PGAAoRhiOd5OI5DwqOjvKQRaGHQKFrDVUInpGBKKGVYbC2AgfpEjamJ6Rzb6xA4&#10;ARLL9sZYYfd77rsbSvb6N23bxBvf9AZiRqwOVuj3+3zrq7dSNCXu+c59nHjoJNvO2syr3vgqdDUl&#10;EynTzQ2c0dyOXA0wGdx0403c+Y27+PCH/o6rzVVsO38LJS/ENR4icAi9AicPzzE/Pw8DKJYLpGmK&#10;k0l838cIkxO0BZlRdh7nkB6tNdrV+NKnUqnQbDZZEC0rXaRtK13n2M84jul2u6ful5QI6eYYT82a&#10;aYTtNFgYi3TEOgZ3OByysrJCmqa21S7s4U1rbR+8HNs7Ozlbf+xn6GGfm5gattsni0I6+AGEvoeQ&#10;GmmUdUqAnGT5/bzrE4w1jI7J9cQeRyNTnwaV1+TPrsbeO5N3NAZ96tObUPE8o+EinjfD8rJhavJc&#10;PvQ5s++HMIonHO7PXvo22p1VDAmrrQWWV04yTDsYEjKGxAxJ6JDRxsOhhEM3syfVkCpNNrFh/ElM&#10;b9jJ+GSTsGqgsMzREwc5sfebTI1v5crLX4YnNN+5/Qt8a99XqDPNxvoORK9MxTQYK4+RxkMCp0CW&#10;rHDW1q34Zcn5T5vGqff5o798H0jDW//rr3Pbd77Js57xdPPCFzyX172Nytc+fk7/8QZ59jln8r4/&#10;/H3+v7e8nuuvn+MP3/cFlpdX+YmfupKdZ27AKwSEnke5mJMC1mVPTklsGECZlAwPQSVv32R02kNu&#10;ummRm7/xWT74J3/Pxo1jvPwnr+KMbdPsPGsrk1MVjIwZph0yYlw5pOgJPJGCUCQmQZsE37gIrUmy&#10;CKVSCoUCXrjmdZ6CMLiBoFaapNOpkcZVbrz+6/yfv72Ob31zhTSBnbvg5S9/Fdt37iDO+jBoUa4K&#10;woIHZEgRkbo9GmEdw4hVevhhykWXThMUz+XZz/8xPvXJ23nd695Pq7OKQWOMplqtMRqmSC3QWYIb&#10;OOjI6qv8xm/AB+/4oc3PfxdxzcWzP9P6h4OfMv6Q8ckiQQFA47kCrWx6EsfGdl5yHXf3tLVJa4s7&#10;W1uqBOC7trWosxSNrYaq3ErZkYCyHTlpcunVHMu3lqhKbKK59vsllrzejzUOMGi7xMOMaGQrqxJY&#10;20p836BExigFN+iR6R67dsQkUZEs9XCQuK4hiRMWl9qkGfiBZdOjUoyS6DjGK1eBjNGoTzI6TnP2&#10;WcSL990bTJ73pP/7hXe/eW90Ek+4hKUicWyvteB76AxcTyC9jFHWYXF1joTIipWLCvVKE48QcEi1&#10;JqFHu7eAQmPwcShSK47j4eEaiTLCXpvkkSucxkELmdsxG5Aj+sMVNEn++pAN05vxHR/UE6AcPIK+&#10;3lpooRglQ47OP8iJ1kEMMT4eGye24OrqKSs+YfKWulmvXubwXNtKRyGNsGPJ17u1oqHjWSIVfkZq&#10;erSGJ2hnc3h5AWKqvInx0gZMalM+RwZIaSvBa2IHCFAiJTYDenGLhdFxUlKqVIi6ht5yjFvqM3S7&#10;KDnF4yWbABIPR0uSdUUkW21UKCQKIzXCgV27d9KcqrEy32EwGHLHHXfwtOdfSqlZIMsyZCCRUuJ5&#10;HoVCgVG5T6FQwHXdU0lS3rZHsp5YrbVtH35ekEaiT/vM6tRJ3WVCPyQkZDSKrKZtA8bGxti/5wDb&#10;zt2K8QU1WSdVGf3egEAVOHj/Ia677joYAUW45PKLOf+S8yiXS5wcnWDYi3jZVT9J+3ibd//O/+bE&#10;0ZMkKuPiSy/G2yCRBUFFljGxpDRR48KnP5k9+x5geXGRr3zlJmQNnqWeyVnnnEnNC3CFS7FYZHV1&#10;lUQlUIdtO7YhPUv2cYVHQmzxkrisebormeUHXEUmMhxpnwont01OkoQsy3L5KU2SJfT7fZaWlqg0&#10;bGfF8zwMkoQYhcIoYaudeTHDYMiUTVT7/T66DwsLC/T7ViPVC7xTWppC5zCSx5tFjzCv3GeXGo2h&#10;EQI6/RhlejhihJZWtxiR5glBlj8o3//veMR4eHL5BAXZ13ITodcc4dYIRKO8MpBAPMAJChSo0+1W&#10;GRs7h8X5jMnpH9C1/zPDfcrk85Czhiju4oWC4aiFdFI6vUU6g2UMMakeMRr1iJMINGybOZPQKxOE&#10;VTxvDMlGIES4BuN1GCQDHrj9AD0yLp08l4qYIc2GTDd2EHI7LgUCWWKwkhBSoFIus9LNCJwKJQm9&#10;lT61YoOX/tRzmN1ZuekNv7r8rL/7xIf52Cc/wuf+/lN89Us38KlPfpyX/8TLekvLY62J8Q1jjzVI&#10;p+pT7Av++m/fz3/55V/ic5+b4/1/civ7DtzN237rVzjv4l30uy0GI8XmTQ2+u7e1fprxfIEoGZI+&#10;SBIKrqCbaZSRCKUIpNX6yxQcOaY5dmyZW275a0If6k2Y3lBhw6YxNmysMzZRplRymGwWadaLlKtF&#10;CqFPrVFhemqCcrWA4xqMTFFaoFOFSjOMAGkconTEoJ9w2637uO6jX+bmm+9hdckmEhdcMM4bXv9q&#10;rrzqxwhLLr3hCr6vKQaWwRjFHcKCR8FrMkh6lPwCtWoRlSqCMGDQW8HQ4OixB3E9SNOIsUaZ6ekS&#10;tXqAHwjcog9Z0RIBMru4fOK+917+Qfj0v8Jc/TcbH72z+Wk4l2h4AsdPGJ90OX4iI1MGY2B2ZobA&#10;iygUV5mZrdiKo3DQCrJMkSaGLNPonCUWhkWCoECaKFZXV+n1LDVca1vNjDNLBnMcW40SwlZO4xiS&#10;xLboCwVb0Ytjuw6udbqyHBtXCgzShYJVS6IUuDiiTJJkCE8RhKDliMZEiV4/YnKiitAN5k4sEkXW&#10;7SdT0GkPyFIr0i6lBJ3ieEVUmkKckWQjCoUioVuks3CAXdOX3rlgoFEq0+vGVDJNuQDJQJNlhmLo&#10;YDJwA4PxEuKkT6u3hMHgUqDoVSl6VbzUIwWUSkjFgGFilR48ihSoUy1OUHCL+BqivHppjF5PLG2s&#10;SSpbcoFdMhTCi4nSNtqm9HiUmGrOEvol5BDMP8tHfY0Yk9GLV1npHmdAh5CAihxjw8Q2HFNCKBBG&#10;5JVqYysiD3snLdYAM9JiOE+9PWB1TFNGmHDAkDadwTw9VvNtzaFRmKbmTaBjF8cB5QqEtPuylnaO&#10;CQdSN2GkI0aqQ582AkNIibHSNAW/hl8pksgWMnxid0BqN5coeuTvC2ExnZVK7hAwADWEu+64i06r&#10;S71ZoxiW0EbjeR6NRoOZmRnC0iqTk5OUSiVG8chakypl2/IjK60URZElG0mxTlJ6tFhVLdtqJqAf&#10;9/C8gI1bZzh83wlu+ORNJGHEr7z5TQTlECUNUrtU3QIri6u8+3+8h2TBQAkuvPg8Xv6Ka2mPWnRM&#10;C1PQhPUAlSpindLp9wCI0xjjGiIVUZdVlrNl6kGDKB6y+8JdNGcaLK8sMlqKuPeePew9ej8vfdnV&#10;bJvZTkDIRH2Ce/bcQ78V41Vhx64dlCpFhmKAg0OqchylE9gEVCegDJ7j2wTTsUSiNTgCGadIV+TH&#10;AqWIIovzNI6m3+8TxzHSY130XQiBK1177/OfW5MKcl0XHNu2HwwGpGlKEPg5lOVUsq+Fppd1mXIf&#10;2Zns0UKIF4mFxb2mWtuCMsdBaBwRW6m2dRw0/EtJf48Y+RifkCzS+s9IDGsEOsm6QYdIwMQQlkgH&#10;GbGWVKtnorKNTE6/4EeLBQDcqWgcHQNiHKNSYBqDYra0E11WGGFFRe3iaoHoxcCnOxiilEvgjaNF&#10;hWE8IFHzeIUWX/vWZzk+uJU6m9jQqOGiyVSMMatktOkjaLVaTHo+jRBW5lOKfpXAQD/xCP0i0i9T&#10;LDo8b9tP/uZXo+K3pp7UnfzgC9+/8Pa3vYOv3vA17rj9Hu64806+/a1bG6/9xTeY51x7zfkstu99&#10;pEHG3aMUyxlOWfL2d76J7Tv/kT/702/wpS/FbN/5Ec467y2ozKXb7jPsG6SwLUvhwrOfewkTY3Dy&#10;yEE68yNuv2OAdGz7sdGwrUoD6BGEPsQjewCKEjg5B/NzPe64s4frHsH1La7OdaFeBS+E1MLG2HFG&#10;wCWXXcy5Z++mMd5g2+bNNCebCGPoD4ccOXyYf/ziP/L5z9/DyXlIIpsMhCFc86IL+YXXvpqLn3Ie&#10;woloDZbwAokXVkFqHKdA4ExiEkFmPGSiUBQZdmOqlSrxsIvve/RWFd1+z+reCk1v2OWCjeNMzkgK&#10;VYUeLiClBq9Ev92nOh7y3Qf2/ABpe/+OQ5WJEo0XCn76VVdx4OBn6A+gVnV57hWX8V/f/Fpwj1Au&#10;x0gZEScjtNZUyjU8z2d5eZXhIKJWqxHHqcU4GbvIj6KeBeEnMUmi6HVjxGnIcctkz+WVpFxvIerc&#10;JnCNOap0RhKneDLAGIV0Y3zPoRiWKHhVHFEG4yJ9cDxDoaRRpBh8hKhw7OiQX/rFuzl4ICXL7OK6&#10;d/8hhsOESlXjeLnHeKJwggCkwPcFWZpiTES1HtBK3FcAPzd3eEAhKGFSByEhyRS1mmelfDAk6YjE&#10;H3By6SiOLwnjEIPh7DPOQ40E2gjKBYdIgElHLLSP5umjRylsUik0cYRHrxUzVgyIRpAKhevK77WR&#10;B6w4i7AQa5kRZz3mFw9Td0v0soQBKegAFWvSNMN1cpen9cgTmHzjdBxJkiTrTmxKKTzPqlhEWQ+C&#10;IYfn95ESIxCUC2Ns23gm3jCwW9B6QivWxYIMrEsKPTzkGsk4h6dJD1wnYCiWMW7CPd+9FUGCEC4l&#10;M8bTn/wchqsZBU/aqrmwKhiONHiOICxAT2m00BhXs/fQA1QIaTPgzJmzmWxuJghKDOI+pRkft/3M&#10;98DXH/cRkUb0UaYsHUmmU8scziENa5VOVxqCQsAoyfW3Amg2m5SLZTrDDn7Rx2SWLLS8vMzS0hJR&#10;GtlqHMISilDU63VE0aIT0jSlVquRpinKVUjnsfftLMuoBhX69AiDECkFF116EXfefhfDBzMeuGUv&#10;n/6Lz/Hiq1/MGWecQaYy9ty7h4//30/w4L3HIINi2Wfr9q34RQ+KLu1sFc91iZMRoVcEz5BoWwDq&#10;Drr0Bl2aW+poFNpV9OlRLXicddFuNu6cYd/BfTgNwZEHj8MQ/uDwHzNRH6NZHkdkgr0P7AMXtu/e&#10;xpYdm1nprlBuFkmILYFIuEgcMiz7vOyV0CrHUGq1LtPW7XZzN12xXqkUCBzXIQgCwjBksE7Qs7AI&#10;Dw8Hx8qTjQbragEGg3Tsz5155pk8cNN+i+t0A+rlOiM1zG1iDZ7rMRgMqPi1RwJZP6GYmSn9Racb&#10;vlaYGNv/WWAYLVOpNCBNySJwq5MWR/RDiCeUaALaZPhuFZUaBv2IQAjcig/OkKw1h3E1XqGKVxxj&#10;1GoyGtaouq94UvpYNl7/SuG6OaTIINDCB+HnGAFjFwxxajG065VmsNqiWdtC5vksLccYT1Ecc4lH&#10;i+zb93X2Hfk6Lilbwq1MlDcTmnGQdiEvUkLi0Om1mGoa4hh8YRtcIgHXSFa6XbxyRnMCHnjLiYMA&#10;L3vabywC4gN/9Qdvuulzt733uo9+nC9c/w985CMf4/qv3MibfuXN97zNL/0fmQxe/fBBBtWAUafL&#10;yaMHmNmyjde+4WeYmh7jd3/3s3zgA0d56tO+wNXX/DSCmKNH2jmmSeJ5mno94K2/9QsUvRQZOezf&#10;f5JrfvqtCBeuvfb5nLlzC3ff9R2+dtM9tFu5j3Nsk0ELMbbI1swS0i3GO4F4mLcysYv9womYO+64&#10;Gc+5mUFk3X2EA9HIJr+BZxf2JLaPQqqgXIRduzagRchHP/ZZPnLdRxAm4owdG3AdTblUQBo4/OAJ&#10;vnv/AaJIM95s8rxnP4tapYpWGRNTVerjLlu2biVNXDrtIWsH1UTDYLSCcCJggHTyloXKCIIio06H&#10;L37+bwev+S9//kOcov8+Ijlx7+84df9tvq8oVWzbMNOwsppx4MABbrvtNs7Y6TE50USZmInxJkop&#10;+v0hRqdMT5WRsmq1A9OYsGAZ4pBgqKBNSpYlZImh6I+BcU55CUsDWufkiAy/WAQ0OknWKzu+7+O4&#10;IsdOWZ9tRO5CoAUoH3QBjGdtJWUKQUqWCbT2UZlDNFI0cnRVarIcF+Yghb1ObTKkVlgAXl451NZ9&#10;yLaBY5J04OPBsQdPMBoaCkqTAuWyLcFGI00lkAgPEj2iM1qlE7eJSShRYrI+g6M90IJEQyyHDJIW&#10;CQPAJo+BV0WaEMdIxOkVNSlYr2qutazJGeDrkZFmXaKkxTDrkZDh4xG4FXy3gOf4mEfK+h4Wa9U6&#10;27ZMc6iPIdUjFlqH6amlnNMSUK9sxFEFSHMYnANr1CC5RmZaTzaNPVAaYQ8HuSaoPi0xtRgKAa6i&#10;P1whY4REMTIpTadOyWlQ0GUc6VpoqD6FKxPGrnMIjfAEcZYQZwNihkg8XB1ScEqoRFFsemw6axxm&#10;j74UePPj3ZPNO2a+Pto3f+Xp272ltHxvxbHZbLJz507u7d6P6cKBfQdZml9iS3MTaIjiEcIRJEnC&#10;cDhkEMW0Wi1G0Wi9TayUsocXY+97lmUEwsV1XPQjsNSlsZhrhML3fYtZTCNwBE2vwu7zzuS8J5/L&#10;d7p3k7QzvnXDLYS6yLOfp2m323z0ox/lpi/fbFvp+e/csWs7Wmgyk5DkjInA9xhGQ3pJl0hZyaKk&#10;neJ5Hv1+H8oaX3hWk5YRXjGk2qwSNjwmNjXZcuYWDh3fj+d5rC60mDu0auG+Es65aCcvfvlV1Mdq&#10;FMohIseWaq2tyAEanapT991YHKYjrbas53mUy2X7eJyWcD58XpfLZXzf4mQzlZE4MSEhruMTFkKi&#10;OLI/7xhc4RKGIeVymXq9TqVWtp8NZj1Bs8AKgxEGIzTDaMB/N7926W8Wf//RbaseIVT2xtfBza8d&#10;RBnGZPi+wvfs9ff6S1Rqsxaw7vwwZN+feEgpaXeWqdd24Htd3MoGGB1i1Fmk0NwIaOL+kJVWmanp&#10;XWzbpt6cHl99XMjKv0a4UZCt/2V90RFW7NcmomuLqV1cXA1ClQm0bxe3JMAJQDhdFtt3ccddn2HE&#10;SbYFF3HxOc9lpvoUVCQIqFORuymymYRVTqwe5cwZw6hr7fw811qiSQn1WoXm1hLlE8/++eE7v7p4&#10;+gU3vdn3XXvt7PuuvfYaPvnJT5t3veud7Nl3Px/4wAc4/7Of+NmLFlvu7GTjld87zBjNgJnNkwy6&#10;R/ELDV75qqvxgoTfedcXuOP227nsqc9DxYDJ7cewyd2BQ/cyPi4pOHbj2ynqPPOZO/nq1w6gTJfX&#10;/PxL+KXi1SwsP8SRBw/T70T8z999P4tzsLIEq6vWOUYDvgdCSkaxj3UsELgIpCdxJYyGI4bGiuTq&#10;RFpRYqVJVEIWr2111k7Pcz3ikebeO+e458453Ly6bhQY7kVgSRyVkk2Ae22bqJa9jC///d/g5TZr&#10;xTIEZTjv/BozW87iG1+/yxJNcvZqu2s19rIkxckchBQkwyFBqcloANf8zBd/D7joBzor/x2Gv/nH&#10;3z5c/ZO3OTJA6cSuawKUkdx26/0c3L+XsJAwNQFnnzvL+eedyY4dO2g2m2yYmabZbOA5LtIYHDEk&#10;SzIyNSJOehgREQQuQSgJvAATjTCpIM0sDks6VlrJkRLHgbg9h++7SFdSLObkNmJQGTrLiBKB60k8&#10;N8GYDKMMRvs4pCBCjE4xKkMKhcRY/3DHJ3QCXOlgabU2HOkhPR/pKLRSVsNzTT3dOICLEJklqYkI&#10;oWJ+6dWf2vW08GymJzagekXa3RSdOBRDSbUkIQFjFMOkR6u/wihPJhtM0KxMEYgCEo8sA+Um9EfL&#10;VhINEDiUC2N4poDUAgfLbjIahGvQQgESab6Xh7PWXDdSEaUdhkmHjCESlwIVAreEK9315PWxiK5r&#10;2oNyDT9oMpQGhEOihhyef4A2i2h8XBrMTu3GoWQt7NbZ5hLrQuJ/bzombLokhG0TrlVDJTlHKldl&#10;0a5CepqF1glS1c9VPF2mx7ZSdm3CqdycdJUrMAljZZayTCA8Aw4MBkMGSZ+MjBJ16uUmE81pFk6s&#10;0l1t8/RdNQ7uaX9ox+zjPyNf+uLnR1v0FI9UYLQMZfun2qgyPTPFvj37iMgYncw4fPgwm86cRXpi&#10;Xc5HCJt06gGsrKyQJAlhMURHVv+RlHw/yBiNRhRNgIODRmEeRa8AQAphK34OpCohlQk7z97BC696&#10;AUVZ4v5vf5eH9h7lz/b8JR/6iw/ZhLadT6IikBS/C0kAACAASURBVFvAjo+PIxzwQw8nkaSkxMSM&#10;hZMI385HXGAAUgtqxQqpiMhQdg8hwwsl1WaRoOIzs2kDL//JlxFjGeSH9z/EkUNHEVowNjbGhU+5&#10;kGdecTn9tIcbOCiydaF7e5MtwdWVAmUUaJHjMM36obRer+MVHXtAzaWP1vQ11/RMq9Uq5XKZMAyJ&#10;ndH656eNthhR113X4dTYg7Dt0CTEcUyaprYNL8T3zG0jbVW92+/ywQ/8ZeE33/H7jz+p/kk8Q5TC&#10;2Cyutoj9JcrlIoPOiVxaqESnfZJa8/viJP3Aw5UO5WIZ0ggpXHR/gV53QG1mI6PuCjhlguIZzJSf&#10;QrVQ/0J39Mr3/Egv+LRwlcw7okaixWk9FwPmdLHg07DS5WKF7gBiDaUaUIH5zmH2H76TY+mDFChz&#10;1hkXsWPThXhaEPes7GXZ20CBcdrMc3TpIYyv0ELj+BYXlcQZsqiJkx7L7QHZzInLgL96tIu/9tpr&#10;xJOffIF59S+8hltvuY2XXnUVP//aN7ziNa/52Vd86oZXNN77zofaACuLR2hOlIFFknRgRbSzmGuu&#10;eSGOTAnDkHqjij4csbSQ426lQyY0tapPrzfHgGVCI/CDKaYmJum2DjB/8ihRvIoXJIw1UxwnJHBr&#10;3PDVv2RlbsCxo132ffc4t92+h+8+cJAjR+c5fkLjiAgpbWsixS5sp5/aQw+U0iSJfdh9x1ZOlYYk&#10;0fakmWX4fs5CziEADoC0OoSlkt04FpcADfUyGIr0+0Nc7PeaTeu9fuAhOH6yQ2PiFubn1zZSiTAa&#10;34dSsYpRud6gzgVn88VkfGL27OQ/muo/kPC9Clkas3v3bmq1f0CNCvT7LplKWF6OkcDiSbj37uN8&#10;JjyO43yZMIR6HSpVj4mJcWY3TXP2OTup1UOa4xUaY0XGmhUaY2UELp4jSYZ9QtfBLxTz7ERbxo0D&#10;OIKgLEErlEpQoxEKhedIhOvgSEmhUmaN3iw0CKVsm9meQJF2AluZL6XRKkWlEf1ej9ZyZBOpNWa0&#10;dNc3JinJ5xhYtoatKApbMsEQI3TCS170FP+r776VczdXaJZrGGk7BlGUmxwpRSoT+kmH9rCda/U5&#10;1IMJAqeC5xRxtY/O2exx2gWSnDJUYKw6hSuKCGOFqdckLXEkhtRibdZ3urzasc7YyhiOWiRZjzVd&#10;nQoNpPFRmX1+hHzsnt8jYblsxUihdMTc6n4iWgSElMUMM5O78E0Zx4FgLeEUOXN+rfqaJ5O2wimt&#10;MgAO1r9a5SOxONREGTAZmpS5hWMM0naOswvYPnsOPmWk8ciMIjOghZN/dgZHGOJMY1xLwWp1W4yS&#10;ARLBVDDDpqkzGPVHlEoF4kqH2V3w7a3F9+54AnyJK9+x6X/d+4H2taJy2r2yq6FNBIXtyrnSqh5E&#10;nZzkEUJ7tYNKFDJw8X0fkeVOQqmBPiwuLhJFEdVqlUSktq2b3/410kpDV3Hy9v0a9Us+Ah53Tfaq&#10;KItkMqMdt6iFDZ52+dPYUN/Ix/ofZ6/ax9zxRdJ2ztrzYcd5W7nsqZdxww03sLC4woNHHuTi6CLC&#10;ig+OhQ4kKiFzErzQscTSkpWlemjfEZ6x+6l0SHHxiLCdiSDw2bBh2joXDXs4ruDyp12ORnPBBW0G&#10;7SGhb+WKXN8m0/iGlNTCYYxBSivO7khbcFgjDGGwLj/Yg5GDsy6mvybsvobrXEsasyxjMBgQxzHG&#10;GFzc9Za61pZcFAYh2mjrJqT1uk7wcDgEaYiiCKVVjqfV6wcAkwtkFgoFHrjxwGbe8fhz6pHjuWLz&#10;jBz1ozBcWryDDZO7QfXot9vUNuyCZJkfqAD89xHSQJakuG6RuDfAdQpkylCb2QEovLAOskkcTVIM&#10;pzpmdO2VP5ILfZRwHeWv/+XRlsGHg7SVA8MMdAiiCPO9fdy17ys8cHQvGUWmvPOZGjufUNRI+mAy&#10;KLhQcDx8N6SfdZnrHGdg+pTCEiZTaC3I1AjXcQiKHlddvZvnPOXqW1h+5Gtai23btokPf/jD5v1/&#10;/Ce853+/j+s+9nG++MUv8jvvfHurXvrI+e3BK+5tTs5i0iOstldpTlgw8crSEqXqRl505XNIU4Vf&#10;9BkOOlSrEC+B1im1Olxy8YUUfEHg+vieB6LJySMLkMLs9GaqhRKD3jyVSkqjZhmbSXSYQtnj3PPH&#10;uODJM7zk2gtJkoxRMqLXSXjggeMMR4a5uTn27dvHoUOHWFlJSBJb2JmctFi6JMlIU6hUXJrNJtpk&#10;dNo9hlHCcAjlMszMbAA0qyuLuL5harpGEEo2bpggDEM67QFaSTZMbqE5vgGHEitzHVaXV8jUgE5v&#10;nsqeQ/RH4AUunV5Grx/gOQHC7bJl0w4a1Wk8ObJJCQl+xZZHoyhCmx+ljOy/rShWNtHrH2P7jjMp&#10;lWBhBQyhla8hplEPaLVjfBfiyB4yuj1orUCqU2COYjiH695Fqiz5A2ByCs45dyPnnnc2sxvrnHP2&#10;JFMTZaZnpqhWSmg0aRJhbewM0vVwpIPrF/ELYE+fGVrb51QNQZgMI1KkyHBcTlHZjQYTgY5B2A3L&#10;cQ1K22qEArvQ6LxbLmyCZTUxFY5D3mKR9qtwEcI7xRLVKS84f/N9zrNqLBzqs7DQwogivhMQehaK&#10;kg4lSse0eqssry6gUUh86pVxAlFCKrnusON4DoOogya1myo+9do0LgFCC1yZDylnees1weXTYr3K&#10;KSxRp9NdJqaLAygEtco4DgEo1iujjxWWEW0vUEiDlOA4AqUy4mzAau8omgiXKZr17dSKswgd4Mj8&#10;1ipbhTV4rGdNAgQ5Jt9qEeSc87URrI3JStEY1xBlIxaXTtCnh0JTYYKN02cgM9/qnyrrxW4IcxFv&#10;24n3HIfEJMRpyvLqCoNBD4lgvDrJRG2KYX9AuVHBLWoOHIbLzMnRE3k+vI9f9h1z4lMI809ZRqe3&#10;1TWKiYmJdaxtqeETuAGFoEiSRpaBneOSdQYoy37udDo0mg2klFQqFWTBYvNHoxHdbhelpp4wQTnR&#10;CZ708PDopn1c2Wes3uTci87h7Hefzf77D/CxT3yMb93yTS6++GJe//rXMzu1iQf2fJe77rmLXtRj&#10;z549vCx9Kb5y0ami4IT4jku79//Ye/Noy667vvOzhzPe4c1DzaOk0lSSJdnCyI5tPIBDsAMYQ5NA&#10;r9BhNd0Q5mGtZEEzdejENJ3uptfyojuwgAQaB2M7jQk2xpaRByx50ixVqeZ69are/O50xr13/7HP&#10;ffVkG1uWZGyIf1qlV2+6dc65Z/jt7+87bNHvD6iyHFlJhDZ8/C8+zjd80z24AHI1oipqIlKPLCcp&#10;s9MzIL3avqhzP73opMRxTCtpo6VmWAzYHGwiOwKHaVBj11wXHnAYpzSNz5pxw+8pCJ4Du5MU1Cj9&#10;Pa3jOk98fX2Lra0thsMhOpSN7ZJAqsZY3ppmjO9Q0qOlcRwTRRFhGFJkBRgQ8vpIffd732l3+M1/&#10;9fbX/Ry/8LvP8e36vMrz1yRpq9hYX9VTw94lWt15HOexoz5Sj2eWX53SYYf+2iqd6b1kg4JkYhGc&#10;5vy5axw++o1UZZf7vuE3Xuse+cUPftU28m8oPeb27G4qd//9c9dvVjhyUSImLTkZF9cf56Gn38vj&#10;Vz5CwRYxC5w4/o9YmLoXTReLJYkqlNSI2hLplLwu2DabrPav0k7mqaoSJRRO1CAF24NNpm5Y5D+9&#10;/aOnn8tOHNp7UHzbP/untyws7n/8l3/xV1m+ssJP/uTP8kM//NaHTz05wY03z1GV0GnPkg22UIFk&#10;ZrYLZOjAed7IYIMs73HnHYf50P3nKRtvwm4rpcwLwsRSl0PWV09T5j2mJuHG44cJA0dVW7SC4bCP&#10;qdbpTh4gUCV1uUlWbXsLh1jQntRMzViO3XACaxR5eSNl9nJqZ5EOitpQ5QVpp83s1CwyiKiLjNrV&#10;xEFIUVdsbW0wOdklyzIsgjhMEPhkhiAUJElEXm7hqFDCmxWbWmCMQ6uEKJyAOqHMasJUYE3GKO+h&#10;wkn+4gOn+IWf//c8/EgfZ2riGG648RhBoLC2QJp6x2qlLAqCIMDU5nlStL9en1udcOLClbXtQ85l&#10;IKG0FVAh5ZAD+7vMzU6x/cgFnPb0DDNqxp8SokCTFTWD/NmvKYC1Vfj4R5d46MGrCGEYZrBvLxw9&#10;mnDg4D7m52eYX5hl7955pmcmOXJ0PyDQgSWKFEpLn7AjNVoEtMMWihp02/M4bbNSMmO0T2Cd8z6+&#10;UuGERogIISOEvE5ZAXY89mpTgqtQuulGnfMInXAI7YUBDgu2plqzXDp7gaIf00m7RGmEycBVMBpA&#10;JxEMDQyzHhvlGuPH3lRnllbUxeZ+O50Fa2u2+msUjABJICKmujNoGYEVaAE0uexeOPW57aL8nA7S&#10;MhxtUjLCp/kIJiZmCAOf6qS1ovqiHadv/lzD43PO+QhApSjLnOFok2GxgiEjpMOe+ZsIxSSu0g1s&#10;LBA0fnw7yULNidBkQhuhAYnceWZ6I3jToKBhoCiwbPXW2RhsNGp7mO/sYzKdxw29Q4J1NUZYkCEO&#10;5fO1nRdWOesoioK1jXVGLgcEnXiSRCe0gxa9/gZFp89dJ1/1nj4f/mIH5Fk11WlzbRcl4wuV1pq7&#10;7rqLd87/CaMrXvRW1zVhGJLlQ4T2jUq73abdDRn0S8qy3BHIaaTnC3ZabG8NGQ79n7HFz5cq1dyP&#10;8ygnISGMA6wz5C7HOItuBxw6eYCfuPXH+NngpwkCHzFZFSXHbjmCVYY4jdja2sIZSFRKWEfUGCQS&#10;LSTLV65w5cISxbpBBfD4Q4+zubTFgRN72bAbpO2UkJBnHjvLX93/VyxfvMyJO27m6NGjFGWJ1oog&#10;CHHOMRj1CYIAEQqSKKYg39nPxsPAX8+V816r2ntkWumbyrFKfIxeDodDBoPEG7sbg9CexhAEAVEU&#10;kUbJDo/TuAojfHOr0dcdApoSiM9DSYuiaIR0Y/cIz90ce7xtjTb5t3/5q//p577lF57zefWF6qlf&#10;fuO+Vvinl226b3r57P3sOXoMqhWwvRfPGunLLSeACGE9zSnpxBSjPpevVhw7+m1cvjjk4P6TF+0j&#10;j3/NNZsA2qoanEDuNJ3XHxq7m80d7pEq2LRnWd48zfmNRzm9/ClOXftrCgyz3MyJxddx7NA/Zro1&#10;i81AMkQFWwgrCZEszh1AXlKMyFhaWeLQkVsobE4cpahIYWVNFGjcBnTe8rEHnuuOvPKGW5+IoiMv&#10;/c3ZvQ/9z7/6a2SDDX79bW9n5eoz/OIv/CBzsxonFFHcxrgBCEdv/RpaanSkiLsJ87NdyqLvjwU+&#10;1nFzfYM0bRPFfn492L7KY4+v4IDDR6aAEXVVUuaGVjIFrQQzyjG1Ikw6BIEmcSMgo7Yb5PkQo/o+&#10;7k5Kko5CBSEojSkd+VCgwhLpNnCVoC4yyrpGRRFRkrCwkDIcXGBychJIsOUIaxRJt43JS1aWlpjf&#10;N08+2KSoM1rtlCCOgYoyG5BnA+JWF1sNqGvDIBuQtFKiaJ44caxteCWbw6ECOH7jXlA96noN5WqU&#10;DnCFASZptVqIIHRfxcXe36/aHPymqCbeliQ9Zubg0rkaKbaYnIPv++f38eZvexPnL5xhaW2J8xcv&#10;8tCDD/PE4wN62zDKatAQap8Uo5VHsarSUNaWUQ1gfBJFAEvLsLScYR54BmufIQih1YY0hemZhKKx&#10;W5ieaXH48H5uvuUEt912C8cOHSYVlolOTHcqRumcuu5TlwVCBGitUcqBDHCyoqosttLkw5rNrZrN&#10;LXbcRSLtx19ho0h3dQMjAtch0/Ef48VItmbUH9HpTDCVTlHlIaNRTdavmU9jggY5ldJzT6smjsUh&#10;SOMOgUx2xqDW+IfYdm+dkgxFRBJ3aLcnkSLYsQyyboxwCv9g+yJlhfXcOq5HCLbSNmEYoYS6rhT8&#10;IrUT02ct1vo0EecMeZGx2d+gYoCjJIknOLj/ZqRLkWiUsBhTI4XvHHf3muA5lm5sHO3E2Cub6w4k&#10;PrrPCcWoGHF19RojBggcEREH9h4hlG2UC7zYUVj/djVLTmsdwjqEBGMrqsowHHrwMiGinXYJVIyp&#10;DLUtOXHLcZwwm1/8aDy7JjodVrMvrLZ1DSInhOCmm25ibm6OC1eWyAeG06dPs7KyQjIZ+VGu9lOj&#10;PXv2cJnLpGnqGz8pMaXZ4RluiyFV7ptnpRTP5WYn8A1W7WpKURJoTUBIZUpy41Xfnbk2KRGDckBh&#10;alqtFnIg2N7uM7d3lpX1FQajPp/4xCd41dQrCaKQQdYjCDShjjh/+hxryz7JQRjB1XNX+bN3/Bmv&#10;+67XEs0G5HLExuUt/uxP3scH/vQB2hOauZl52kmHUufUtvJJWlpSVN7CSAWSylXPym4UDRfDj8wl&#10;WmtKmxOoAJqGE+Ut8ozzDWc2KBi0BoxGI6qqgsjtiOCklMzMzDA56Z8fuRhRU/nlpPOKdynlju8p&#10;+Gu0KAqyYUFeFjum8raR5O4uKyz9fp9P/NZnvpm38Z+/nHPrc+vgT7nMwkxi3n8hO/oPDtbDT5Nl&#10;Qzqdr7K70GibNEmwZQ8ZT1DZikMHb8OZSe6+49ZftZt3P7dcz69C7YxDbcOTkg1QIZ2jlgZJjRUV&#10;srkhFWGPi5uf4SOP/imPrz6AxXOVZjjC3Te8gftu+V5aZpaqhH6/h7OrxHKIVRFJOsXRwweJLykq&#10;atY2lqmOVghjkFohQ4GRFd1pTRDEeU3+RTb98+tlB9NP3vtb3x6ces891Q/99z9Ilm3yR+/4AA98&#10;+AP87M/8U97ylleilUOEAaYq6E7MgJ5i4+pp0pZmdnGK7eE6RWP1ISWcO3eJspRo51X0Gxs9ggBi&#10;Ae3EYeuCVpKidUVd5Ji6R5ROYk1FXWTICio7JIgsOgjpth22sn4MCZgqpxgNG5GAJo49D60ue+Ak&#10;cRoRC40tS0xeokJBqx1S52vUtSZQCYKYql8idcD84hyjzXXSNCROu5hiRJ6NiEJNGHnVry3XcTZH&#10;t1pMRppB3qMcLnHq1CmuLXtenXOONIX9B6fQYQXUKKEhjhBViXISI0qywaqEoy/iKflfb/Vbr/j1&#10;3uYn34aWdCe8Abur/Mh8dqbLHXfuY/9hQ9I5QX80xNnvpZVOc+nCCu/4o/fw53/2YdbXDWurIIXF&#10;mjHycL3pcA5KD5yidePF2VAuN9e90O3KUrYT5yvlkE987GmMeRop30OsPfJ/w1E4efIAhw4vMjXd&#10;YXpygrmFeWZnptjur6MDQWsiIgoT0jRFiIiiTBn3XFp7r89Wq0USJWgZUksN0qNvO9xSYfFPVdt8&#10;SfD0E2fpr4fEwRR1aZGBJokDohi2Vmri2FC2DLpliREUSAICApfg6gCkbqJAHaUrGBQDDAURLdpR&#10;m0R2UeOxrWrAVq8BQZoYdrz/xjy+5uAKQFSE7RCQTZimJpUJoYgwVlLVDhl45HEs0kEYbzCN9OJ3&#10;6RFirMDZACc0NYaBW6efX0UIQUxKN5xg3+wedKHRKJ/eZA07LvU72zQ+w/zrK+sjOscAqIFGbOR/&#10;r65r+lmPq43Xp0aTMsn+qRtI3QzShQgJUgpE875I/HvjnG/QK1NS6BElAwIsaZDSjSdJ1ASmlHTn&#10;Jtl/ZJbOp7/t/+S1z/0aES7Fis1dzbRoBr5+242qGYo+elISxIF/wo3g6Uee4uy5Z7j93tvI6xyl&#10;ElqthOnJKYqsoB11CJTCSUspKlQqicPYn6wjkJVABoLyc9BVK+yO8ft4MWIwxDr2VBVXoYUmRKKV&#10;Juo4pBD0Xd+jqUqhg4DSlIhIMLtvhjtfeidPP/00165d453veCd79i1y0203kboO7ThldXWVy2eW&#10;cKUXTEciYXt1yNt/43e4tHKJZD7k6vo1rlxY4uxjV8HAa7/ldbzmNa+h3W4zCixbZY+amlBHhEmA&#10;VJ6bmlcG1Yyqxxnnu70wAxmQVyOEEqAc1vjGMFQh1gnKvIIacptRGY8YKycRhcTWXjw0yAbkZY6t&#10;LTJQBOOUQmEx0oePNl7uaBmgRO0Xa40dZm3rHbslz+D0CzsrPF9lcnKStGx/83M/q754ZeoNhw5d&#10;EScu7P3jJ10BtdtAiAGeX278Qg27M0GA5noYm7K7XYvnnV5+18JlvIjdHde6c8Pe3dx6XraUsXfP&#10;CDWDviVp3YiStwJvEte+rOXb337pqgStFEr7Q1DjjaGDBJzKKd0GIhyS1+ucO/8Ej174JI+sfJoe&#10;1xD06TDByZnX8NIb38zhmVcR2RmG2ZCJuRZr/cu890Pv5BUvewXzM/PMTmnatSCmpmDItWuXqKqC&#10;uek5lq+uMbPQpl9doR3n3HD43k8/nx1y91PDAfHOd/9h9tv/9+/H/9Mv/Eu2t0f8+I/+Bz5y/4f5&#10;8Z/+Xu546SKWEVnmwG4zvXgcU9RcWztNXgHKoyRxGyobUNsWQTLLU09+in//2/+BjXV4+SvgppsO&#10;I6OY/soyE3MdTJ4TpSm2zlHXqbF+NWjBlp4dLrFQ+QeCIkDt5MeOjXNNo+alcdpuHFkEPmPdCLRo&#10;oQJv3OyoUYHACQNlTpIArvA3JCGRYeiNoKuxQEwRBQmuzKlNSTuewNYTdKI55qcFaxsxpR2hNBw9&#10;soe87CONJQmnqbeHmNgQxYLe9lW6EwvP5236ev0NpVsdCuM4dHgPH62XUUgiLI99com11bPMzgmM&#10;2SCKFdbVOHONw3sFP/Njb+Gnf/StWBtw9swlsqxkY2vA6so6l5eucvbsec6ePc+1ZcO1q01eduWb&#10;x7oR8AggEGAr31wJIJQ+p7c0Nc5AUVUEATx5Gp48fYkouuSN4wtAQhLDMIO0BVkOBw9Cp91hfvEA&#10;F86tsLLm76FVBYVuzk8nEVajncYVxvdH0uGoQZQI4Uf2woZgFdmmYbZziI3NACE02lVoZRkOFOmE&#10;Zqsa4tKSh574K5KkZpQZFpnnhv13QJXghGSzyImmY9a2N8hdRlu12DZDpoIJumoBk8VYUZOrAq0c&#10;URBQjhShC1ASPxaX3pvQlBAokLpmZAZc3lzByBBlY2JaLCRTtERCYUAnwvMG2a07yrHOoWzkaQh1&#10;jSlrwrjjPUaBjayCmT6feeCDFLZC0eGm/TdCXhBi0BaqkaOdhhQV/uE37oSdF2NJ6+8zUgvyuqbE&#10;+e12JWVtiWyEjjVCWVxiuZyfo08PxYCu3M9dB17BVL4HaYUfv+NTi6QxaCPRToPwzj4i1Tx9/rOs&#10;Z2coWcWaOW45eBuqbmOikKWtZb7z5Qt8eO/PPP4lSa27SoUHnjLDtRPICosjIqUqSqTQdMI2V8tl&#10;gkSQRl3m9k7zzF+fhxwuPnEZ42pqXXpXBqHpFwOEEwyuDlmcEWgZUIuSLOyzbfr0trZh6Nmu+VqJ&#10;UI5tNmnTRaOxwiGxnlYAjegW/x7iRVha+GNeUWGaSM66sfQJlf+ec979QEqF05aXvuIeLi1d5E/+&#10;3/fy6Gee4h2/+8d8z3d9DydPnmT14gpXl9d5+pNnYdRMMxKNLAV26Hjv737AK90lMA0HXzLPa175&#10;al7+svu44fCNPihCmutel85vv3F++73q3KJ3zTdFY51WkFHagjiIqRpUslY12mlCG1HVjtmJOc7G&#10;l7CxQbe8mroua3QdsnzuKv3+EJvWtCZTTGmw0mKcJdYRPdOjpVoEBBSqRFaKqq7RJiAfFaSTEaO8&#10;8I298u9LvxoRBz52G4TXGjpLPsyPPfez6kvXhb3uKUAkrQmn9Gcpq7PUZojWJdYNcTZDqJwkVBhX&#10;McoK0qgNqusDikqF0C2/QsgH/oHu/ARDaudvIFSUZU6YJpR5SRxPk2c9pNaEQZfllSX2zJ+kLiao&#10;TId6oOh0DzI15d61ufmd3/Fi7u9XqnQaacoaRoWPo0NbSjmAyFKKTS5cfYJTFz/FxSuPczU7Q59B&#10;gzuGHO+c5M5DL+f2xTeyL72L0E1gDERpxqlLT/LwqY+xwRWCdogMWmS5QdiQvTOLDNdPsTx4ikGx&#10;QlQlTM/NkhcDZCg5eHiaBx9+3xwve/47NtmdSn7yp36UhbkF96u//DMEXOLjH79E8Wv/B696/e3c&#10;d9+9nLzzPvL+kPWrG8zMLzAzP8fKGqgI6twbt5s6Ic8SLqxv8O73fJR3vrMiCOFb3nA3czNdKIfe&#10;xqGsiZIEU+Xeo3BcOypGBW7s6bebpP88qkk+uT58tDuiAMTurzcf3e6PjfOAMH5k2CQo2NpSlZaq&#10;8HncAq+KP3XqCY4dP47NBcgQrS06Dli6dpG9C3cCNTcufsdLT139k4ee/w59vcaVhC1GJZ7CITzq&#10;pFxMpDsoXZLlqyQ6YawpdkKgpLensVLihOLWW9pYK7FuDsENgCQva4bDEXkG2z3JlaVNHn/sCR55&#10;5AlOnzrLyjXLaNTowpz3fzUGqtorj8aT0yj2jgq2QUAt/rwyzSe18yClH6vC0hUoij4Ht84hReBX&#10;7rtEQ1VVYeoaJUHIAJTzSa6AlTVyPCbdyfHUZP2SKhc4p71QRkgcJdgA4yQy1mxUPbZGq2yXKygi&#10;IkJCUkKdEuqQwhbk1rE53KY32KSwGREJk60plA2bXGxwosKICodB1q3raZHCq70FglB6KoPQfpy+&#10;NewztCUWQ4uAiABtBU5JP+5nRzDe/MU0KEfkrZiU58c566dNFVBpx8X1p+nbaygSJpljujVDK0jQ&#10;pWhsQQW2ZNeF3yAvY0/TJoHI1qCFRIagQ4E0EbUzuFxRVVDrgpXty2yVqxhKBIK56X0EZQuR+YWw&#10;B15EQzuwDULrVe5CQ2GHlKLHoNxASUesQyLRosoFYjIkChN6F+BGJ78sF+1LS9t9h6KoC0b5kE4i&#10;mYimyMucbbNNO04pGGFkSWei4xGUEmzmqKqKynmldBiEVMZgyorhVp/ttR5b61uk+2LfjIWGffv2&#10;sfF4j9gltHSbftFHRp87wv38bvlvCi/9Qj+7u8Y+koePHuINb3wDly5c5qF3P8wH3vNhLj51iVbS&#10;RkrJ1ZVlrly+RnsmZbSZMSxHWBx7D+8hj7jFAgAAIABJREFUmY9o7YmZ2Nfl6MnD3Hn3HZy44WZm&#10;W7NIoxlmw+e1/eOfk1iKump8Mj2+aK0HPmIV007aTWyuweDFP8oqqKAcVUjr0W8j/Q0kkEGTfOVR&#10;4qL5TzpJFMTEpGQup8xKRj4CCxU252CzUtlxKvCxRRhj6IbdL3qsn28F0evEQ+99/dGXfusfnCG7&#10;QKhLnNpEMsSxTm9wlW57mjQd+WY+36bIBXHUQYkaW9TIWHsrGSyyBp8J60AFhFoDynuR6oo4mWeY&#10;F1S1ZM/8S7m60qOVztPp3IZfWbxCbH6No5q7S0scQgyRYY6KClxcMRwu8+SZx3n09INc2DrFiE0s&#10;OY4STcQhTnBg/lbuuOElnNj/EjryKGYk6FdggxzX2uQzT93PQxfvx6IIWoIgjnGjNp1gH0f33c7p&#10;9afJOM/5q5+gvbgAqoUZheg4RCvD/kPzyfZOOvPzr3/y/d8tvvUffoP7Vz/7z/n4xz/ARz+a8dAn&#10;H+QdBx/kR/4Hy3e+5c1EE5OsXLlKf7vk8CF48JOQRN7jNQ4WseU0f/qu9/Hv3vZxTAGvex18+3e8&#10;CaUERTag1W1TZNtEUYwrx7bO10duX2slxsQrqb2ljfPqwqLMyHOw1GilKYuSs2fPI7jBj1WsnysO&#10;+hssLiyytr7G9OQCX282X7w6f+XJD03M6ddEUUQQgC1qdKiQqiKIoKpHJLuC1EXT9CjdiECURKnQ&#10;MwiNN72RUqNiSaQNdccxOWs5ckOXV73uHyDEayjymuGgoN8bkec1qysbrK5scunSFS5dXGZpaZnV&#10;lYKsMaWuacbyeP9c8GEGCAhD2O5BdwIONBGZmxtwYH8KaM5d6u00nEXBjshAigId1LsWaJ9bYud7&#10;vd4AW9YIwQ41ZbfBdBBp+r1t8jKjpkaRMDO9QJokaBXinOecldYyygZkNqOiIqBNq9VpRrRNOYHb&#10;GYntoph+gaqdoawLhsM+NTUSSURCGMbN7wrfcAp2EOXxYxy8FZkVEi0VUgvfdAo//ha64pnzTzJk&#10;CGjmWvuYm1ogChNE5a2bpPSLhC/lG5Ek4JSEGMIIhI2oNdQKKgE1PZauPU2vt4YSkpguRw/ejCDy&#10;nptjmaDTiKbZGJdv0i3DfIv+YIUh20y6mMnOAUI9gS0Eve1V0v2KVlvX7PZ5fA51+8KRl31kdNFF&#10;UYRua5xxSCRKKYbDIVPdSSoM2loW9syD8BQl2XhxBUJhpW9wwiQgiCOKDLa2tuhtbXNEHkQiiOOY&#10;o8ePcv4Tl4htQhzH1EVNGOmv6F19HLZy51138prXvpqH/uJhGMCps2dhE4iBEhZPzLJ3Yh+f+euH&#10;wTqmZif5qZ/7CW5+2QncZI1Na+hYdBQQoOnXfUQpsdI8KwryeW2jtUgpd0bu47ShnUtQQBB4i6Qx&#10;d7MoCra2tjA1zExM0G775lmK8dPSoqTynp64RhylkVKS5zn9fh9yQHne9/h3dluHSeGDDoqiIE++&#10;PDrel1Mv/VZ3FhB1711PRRPxTdnwIqP8MkmrRRzOsLF9hSAIaSUSHRt0LPBvXEWWr6ILiGwIykcT&#10;F3WFkhFSBQgZEQRzDAcFkxPHGPSHhNFerAmo6xaL87fi3F5+6Ce/ef/bf8MtfcV28itUeks9QxUM&#10;uLZ5gWeeepTLy2e4NDrLiCEFRUMn9ym4beZZSA/zhru/lz3t48x290OdMBj65BuZ5shuj6eWHuKJ&#10;Kw+yyiU6zDCstplJwJqIJJrn8MJtCP6EmILHn/krbjn4LWwOoKVDsCF3f8MeojPy13mRprXtTsT/&#10;8m9+iY997Fb+4+//Pzz0qSGfegj+xWP/F+/7L/fz1v/mjZy88zaKLODcGR9RmQ29ijEOp/mNX387&#10;//mP34Wr4Rtf3uZH/sX3sXjkMP3Vy+gA0F2c28CVBTqQDdH/a7yE8DAUcidJw0cfAlhqY6gqCIKI&#10;qvLG21QFrjZeGIJibuYAly5c5ODhJ61zN39tdtd/x+rk7S/RF65+yLP/tI9ORZSsbyxjbU2aRDhr&#10;vV8lALbxwhtz9wwEoKRFSesJdcKgpCTQ3u4kNwVSFyipUTKglUgmumAWUkwtuOPkAmVpKIva2yDV&#10;PqtdCIXUEdvbOWXtAImSIa5ZsCAMSgmsK5FSEEURE91pNtb7xFGXJ594huXlX+PJM9fx/bIsqari&#10;esPovjgKBJK6rBDOoT3t3ItznNuhO1V1ydraCiUVGk1Ei4WFRaTQVEVBYUCEXgFvrdmR11hACd08&#10;JJ/9b3repv/MB41cFzQ4pzAG8mJAr9wkr3L8o0/QjiZIky6NOQy18Z7D44ul8WpvVOXKN7gWkI3B&#10;uNI4AUb2uXTtXIMbBcxMLNJpz6KJsA13UqnGhJ2meW2Yja4Z8Y5rOAShHa6uyQuNtAJX+nOtEANG&#10;4SrL155mWKwRKsVEOM/RA7eiRXpdICQAN6YCuZ3/O2GoREZWbrJ87SwCg3EhBxZvRsk2UsV0JixB&#10;u+SWA695/9Nf4t3+QuWMJCCkTUhP9ugX/Ub9nFJR7GzPoUOHoAVhESKEYzTIMLUjUArRNJWtTgsq&#10;GA0yelt9Eh0zZESSJHQnO6TthG4wRVEUhEI3oqEX/1ZnhfWXr5UMhn0mW1McPHKQ6aNtsl7G6171&#10;eowxTE1N8dJX3MPevXt5+K8f5ZFHHqHeNGxlW0zumWTv0T0UyYhCZRTk5GSUdYGoBSHeG/NLCd++&#10;VI2dJbwfqWjspSzDYcbGxgbE0Ol06HQ6Oyb7eZ6zuroKFvYd2Mf8/DxaaypbUpnKx6mi/eIBvyhw&#10;eFQ6G+Y+RakGWv61x4byYwW79LI5AKq84shdh/68el6kvOderYVvP5EJIVL3qE27G8BlsuF5uu05&#10;qnqdqsqxdkhZZsShQQYSJ9oIpUCHIAO0dOhIgwjAxRgbsN0z7N1zH0WuCfVhpGsTJlNAG/Pz36LU&#10;rzj79t/4MngoX0Ol//cP/SyVXaeuewzyVXJGBERU3iqZeY6xOH0Li3M3cujAbRybv5GgB205genB&#10;sAAVQjQDQ7nK0vAJPvDgu1gfXqJNRIBgdf0Ki+mtBLVEljF7OseYYw+bnOXC9iOsDs6wL51CEVMU&#10;kkc/tsLdb713+KU3/7nVKNskbcE3v/m1zM7Cw4+e5f1//hE++P5N3v2ux3n4kceJU8Ge/TcwOznF&#10;6mpOGs4yGGzzh3/wbpJkyGAT7ntZwi/+0k9wz6tvANtHaYsOFDAgjBS1ydHi70Lf5R9DOIlA7yBH&#10;3tSa5qFvcRYOHzpGXUOsQnAGYyp0oCnKAiW32b9/H6IefV2n/iLVE48/VVijfBRqc1RHmePU6cfZ&#10;3Nyk246wtWhQpXGTJhrozX9e9/pAo/OW0t/gGlGgcJDEHWxtKPOSvB4ihCLQIVGUQBhRZRlaCKJW&#10;hNIRIDGVH48hBLMzk43HXhO/aAXGVoBBKgjCDmUxoiwNrbQm0SFaaZbbjpWrvi+2+I9aa4IgIAhD&#10;ryQaz+q/IOVENo4aGqVCavyp6ptGj/aioCgyrq0sk+NHjYqITnsKa32D66wgiBXWlZTVqLGA8U1l&#10;GEQ+rg8anPP6cRbXgeVd0X3jLtQrs/NiwCgbUGMICUjiDkniM+a1UtTOoJq4TNuIM+0Ogipwwvur&#10;OikxrkYEFicqeqMlevl6M+6MmGjvIZAtnNEI4w+oUl+qX29sk0RjMVMU2LJAk/htUuBUxdr2GdZ6&#10;z2DoE9iEme5BZjuHoJcgBRjpR7/CKqTw+wAWIx1GGYwekdXrrA7PEyJRdNg3fwumipFKkZtt/vGb&#10;D/IdT32q5t7ndFk8q6Y70yxlm9SJv19lZUYYhkxEE2y7TVLhfSUX9y0Sp4qsXyIyuLp0lTqrkIny&#10;Y1upPVpmYDjM2bi2gTOCyhVEOqA/6jPIhsQi5fTp09xpb0b77KkXVPJzYqac8AlN46azPdGmP+iR&#10;dGKm5icZDAbcfPIEr3zlK5mZm6FSJUEQ8MkHP0ldOQj9LXw736IUBVvDTYokxwY14xxzrX07JxB8&#10;nrPXl1lKKqq6wkiP4mvlF2nD4ZCVlRXvQNHkpo8ryzLW1tbAeSAnbScN77JB/jEEBNT4bRZO7qCX&#10;deP5jAUdw8TERMNPFjuoKPimU1iftf70U6dGcOKF7ehzqMSvlAXA2vIfXd67766p0g7SOr+KCiui&#10;2CHoUeRDYhXRbof0++vUlU/wQ4ZoFYEIKXLBcGhYWDxONnQk7QNAwly397+t9l77kwDqV/5uNprj&#10;0k/2PgXkKAwaQUgLQYsWkxzs3M7dt34Ttx7/RjrRPobbguJaTisMMUVNZTRRCOG0YSSXefLsB3nw&#10;iftZGpxn//QeDu7fy/LZdVZWlzEHcuIQrBG00nlu2XcPH146i6XHY888wIGX30DVDzC1ZO/8HIcv&#10;/8MzLxbC2Z1ssb12mom05qZb9nDryZt4w+v/Ae/+47/gPe9+P5eW4OnTjmfOnmJ9AyIWGJUW0NT1&#10;kDiGN37Pfn78R36Am25YANsjG26QTk3iyh6j7XXSbhtXNvYSaszSuv4gA5rG7mulN2t4XXivTq86&#10;9XM+LaEemyanEwgCgsBABVKBUAodzLC5vo2SKXZq79e9OF+kOrD4itevjf6LM1W441cpHFy5Ar3t&#10;nGKhQ4hXQe98c6f8PEKnresLB9eQJW0JxmAsKAtSaeI4abo/iy1q8n6Puq5pd7vNadoYUDqHdDU4&#10;i5DeY9F3NrL5tmn4wwZnLdnIz9udlZhKEAYxwhXMz3TZuwjrz/it9c1RMxYbr9NM5fmMz7qvjr18&#10;ACRSKLTQnrfqmjaqSbtxDsJIMhj1aIZuWCCNOoTKG0jXlSUIFGWe0e9v+eYDjwB10gnkGOF04KxA&#10;CIUbj9T94cJJ4xFJKVBNEpgyDktN324174YkClpEugVGogOBEg7R4I8O2aBNEmmb2Mtmf2zjLehk&#10;QWE2uXT1ySbvXTDBLNPdvWib4qxEisBz53UzVh8fMy9PfBYe54QXdlmhya2mNg4hFUHjra+149xT&#10;j7HNEoKSiAkOzBwncFOYWja2Ssa/Hdaffl5h3BiAy4JajuiNrpKzSYeUjjzAdOcYpgoxrsYFBZ19&#10;wPGNN3+ZlwcAiUrqJG/rzdEqrbSFaivyKmci7GAbF4DKGlqdlKgdkV8d4QysX11HiRCcpbQliQ5o&#10;d1teaFLB1lqPOqt3gNu8zOj1BlSDmk9/+tN809X72DOxiP1yVE7Pscaoo8WPhitbMTU7xeHjhzjz&#10;2GUuXLnAG7tvpDPdZrvaojIlpSj8pNYBFZw+c4qTg1uZXJhkQI8Bfcomwy4gJMTtiJ1eSFnnjd6N&#10;NjsuAeAXc2MkcmyBVFU+UCHLMjY3N/2CsC4wmB0rJi0VVeMxWrva3w+sQCrZiPIM+cjvR7vdYmJi&#10;orGocih0wyN1iMZOaWZ6Fp2qMy9oJ59Hze757v3j1L24BRcv/Mvfnp+953vi1mQSxwZb9SlGGe30&#10;BML6lC6BRAUJoCjzklffd/Nfb2wXXFu/4+Xj11194czCr5nSkBKzl73JEY7sOcHe6UNMtRaZTueY&#10;6SySyBgzsOQbm7TChIWFmHI0oFY1SgpEnLEyeIbHz36cTz75MS6YJW6du4ebb7md2Zkprp36ABcv&#10;nCO7ZYM0rHBGoYqUu29+LY8vfZY1lnn43F9y/OBRjrdfTaRjPvpXS/zi9I99EF7wYhKAICwHm6t1&#10;Ox9doj2lgD57YskP/o9v4jvf+nru/9BH+Z3feTdbPZ/Osj0c0onmKOo+ew90+eVf+W7uvmuWY4e7&#10;qHDIcHuLIAjwtweDVI2HHd4q5Gu9/ENUNGQyQAiUEgShIAhhVNRoLakry/lzl7n33jsQjZ+hVEDQ&#10;4vKFp5meOkzanWPj2hLTC/d8NXfp71UFaoIomGK8PFFNk5DGs1S5Q8exF2Q2DduOrYb1nKoqG6GE&#10;T+5o/Gqa2EqFGiOjrsI18XLjh0PcUt4/sxh4ex1AOdWgpxalhPdQch7/A+sbWmmv2xhRU9qCMO14&#10;ebUSUGl6G0PyfubDgsZmCc6jF/UYznUVdV2iApp92t0qXffkdMYji27cbCrnbVOcXyiJRFKUQxQC&#10;n/waEIVtpFSEQYw1OUJJaldQlEMvCEIjiQmDxKPC8vphdVaBUIwPnRDsoC/OOZz0DXNtCspqgNmx&#10;zlFEYZtAtxCF8hQAZ3ftlmkSQnctSqG56wnP5yOnX13h9MXPUpFRUHEsPczcxH6US8BqlNCY3Wgr&#10;DZfSDzz9djZfk85z01Heo7Q2DiESjPVWNn13ifPLj2LpoTB0wkmO7rkNUbY8ki3ByZqxxYvnDTf/&#10;pjTUumRYrbK8+gwag5aa4wfuoKUWCYnIqoy4bckGyiTjKKAvs7arzd+LTPgDSdLCYIlEzHa5RRUa&#10;hIWSElErujOT7D+4j+3zp5Eari6tkvdzuu02eZGjQ0V7MvVNm4Dh9ohyaIjnUqqqYn7vHEjIypzz&#10;589z4dQl9t2091nJNi+kdjd+u1HPQdlHBYrORJvjNx3ngamPcuHKea6sLiEScLGnkMjA83AZAiH0&#10;ej1mpma5tHEe17YQQkrK2EsToDTVzpj7+db4fgFqx5qIxlzfT0HwU4sg8H6a+Mz6fr8P0vOnpRbU&#10;tkbSKPUb3uZOwhDeAaIoCjY2Ntja2gIFe/bs2eF/+iWvxOBtkiQSa0CHmv/vA+9Z/WF++gXt5wut&#10;g4f+9Q8APzD+XAYQjVko6vOp1q0uPHn2b23zviol33Lr9/HPXvFj/JNX/RhvOPn93H3gTdw88xr2&#10;xHcRF3tw/Q6yTIlFgqih39skV9sMwxWq1jW27BkeO/NBPvbYe1k1lznIYe67/Zt5yZFXs5geY5Tn&#10;XHHn2epdIXfrWJFTFyFHFu/mzuOvw5KwxUUeevi9VFwjTODypT4Lx1+8nbznVTccCyMQsqIqtyjK&#10;DZwYEMYlU7OKN337K/i9//g2fvlf/0QT5TdgUFyhMj2OHZvnda+/l+PHZ1G6T5VdI04UYRph8k2M&#10;rYjbbahr6rpCRdHuw/vsDXmB3JkXrcSuJ34zalVKoIOmn3B+JFJV8OQTzyBFhDGOscS26m2w/8BB&#10;tBIMNy8z0Y05sfBvvvWruk9/jyrUM8TBHIEOEQRMTsbsWZxhfvYIUk7gRIwTIUYGGBFSi5DaKYxQ&#10;Ptc6SBBB5GesokHb7Rh1F15GTIgQkfd0Ew2torJQlAghUUKilPZ2Hdo3YFBDXeOq2o++rcEZg6sr&#10;DxG5CmcqpHfSoy4LXJ6BlgRS0UoSJjp+s3aXlMI3plo1D8PPvU7GEwIFTnu6QW2bYB3XbKt/UWst&#10;eT5gmA+aAbLEoZEuoMotVVlSmsZMnRKEafKcY6/7b2IvJbtdHeT1Zk6AELvi/azAGP8gL8ohw6KH&#10;blCfgBah7hCpNqLJNBdurOi2vh0Wdoe/OTawkA2g60RNzZBRvcLS+tPUZNQ45qb2MtVaIBQpkgAt&#10;VGMS//lHbtxo7l67OwFKCuIgJolSwhAIPH+zbzdZzy4jqUhImIhm2TdzHGVSf/YoMNJ7To7XGePb&#10;iVElRuVsZ9e4unmRAG/FdHDhZkIx6e3aVI2OC26c/sZ/91yvh8+tl8i7/7v+2pBUtNgebZKTYVzt&#10;vVZl7P0IwpT5xTkOHjtAOuGf8lcuXGH54tWd3G4rHDLU/i02kPVyin5BLH1U56FjB1CT/tBlWcHy&#10;hWVEKT9vJP5i1Lj5dMIitCBNU2pX0263mZ6dpKgKirogjMMdo/UxlxIDFLC8dJX+Vp9uq0srTAkI&#10;qKjJKShcgUTRUukL3laFTw0KCDwqaeudlCYAIohjr/Yfi4aMMZSF/3672yJKI5y0OxxOW3vGcaAC&#10;IiLv1OAsw+GQtbU1tre3IYDFxUUvRmrO5x3j9zHB2sDWxhY/fOdPv+0F7+jX60Uv+d03fj8v77ya&#10;W/TtTG9Ps49pklFEqxa0lCQJQqRoUdoWpU2pwpgsLbhSneUjT76fP37/7/G+x/+UbQYcD+7im+56&#10;K/vCl3AwOonYSDjeOU6K4rEnPgHpAKNzJC1EMcXx/S+ny36g4tLWozx9+SNkYh3nEj7why/eTv7S&#10;7zM0Zixq8AbrWocYWxCnljgZ0pkccvudUxy90T+PpSyQCk6deZqlK2eRSuFsY84sHLaxP5ISbJlj&#10;rfErunK3L8nXZgkpcRgQCoGkLkuquuDkHTczPe2Vv8NhRqcND3/2KZwNPFdIOmyZe3TXVEgJcawZ&#10;Zhs8c+VVf/DV3q+/LxWpGZ564grSdXCErG/mzM7sY3vDoPUMRiXkTjAyUDpBbiG3kBlH6STDymJk&#10;CGELK0NyoyiMoBYB6Ba4BJNpqBMQXXBt/1F1qQsNJsaakLoQ2JGAQoKLwSbYSiB06FFG4xBKNRxR&#10;zyMVUdSgH6EfuxkDVUUy1aXX22I08gsaof0YenJykna7TTkaASCUaNTcjRJWCJ9W4oT3Wyq8U4ZA&#10;N3njBms9SmocCC2RAZR11lyFkplkkSjsEMfp9cQYaQhCSRQLIiJKamaSRbqdaaxxHnB1ND63amc0&#10;b/H/ptYK5wRSet6lkA4VOJZXlhCNGbVAc/OJO5EiIglajAYFwU4O8xiZHiO5TQPbNJtFZYmSCCtz&#10;+vkyGevklCRMMD99kHIkCUSKtD4KMAo871fKMbrpR/pjOsLuHqnRWVBkJUIIagMb2xssHp7iyXOf&#10;pmrEJgbJPTffx0y0B1GEhNp7NKtAklfeHzgNfdNZlBlGVhBXnFl6gkujs4ydMvfNHacuJMMMjBjy&#10;itee5NLBB14Q/JTKFoaKiXQKQ4UKFSEBdVEjkBRljpOOm265yY9cK7h8bolrF1bIs4I4jjGuZn7P&#10;HCoGcnj0049hC8egP2S6Nc2xm46z5/A8rdkYm8Ha0gayUs9S5T+fssJ9wbH2TtPpvMwriAKmZiZp&#10;dVv0er2dc1cphXOO2alZGDBmRnHmqTN00wm0CRGVvyZVYwoWiRhpJZWtX3DDbBs52s5Ha3HOcfny&#10;ZQYrXh3e6XSYmpryloHO8cADDyAkdKYT7v3Geynrkk7SIc99alFHdxgwQOF5zhEho8GITqvL8vIy&#10;dR/I/USk1Ukpq3LH9F2iiHRIXRlvZK8j/tfg51/ygnby6/UVKS0Hk3R1C5BY7bNSlYZRVVBmOYSG&#10;IHYYSgbZFttbazz68IOcW36K5dEloGKOgxybv5k7jr2KG/a+DDuapN6ArpzkwMwBnu5/nMsb51jZ&#10;Ps9MGiHqNtKFLEwc5x+97Lt414NnGbHNpdXHuO32e+nM3sj9f/lZXv2ddzp90wvv3mYsTgjPNnEO&#10;jLEoDLaqvVm6KAhCSdoOWdjjeYpmrMeoPeEZ54ndWvhRkr9md+MJY9HGda7Zsy1e3PWf+TyO2t92&#10;ecNZpTzpy1lHGCra7YQ4uf5TRT7+Y0mjAFyBjMNG+exTkqLUkVhJrfjKGJ/9V1inTl3isUfOMMgL&#10;AhTtNKSuaz58/18Tt3I6cwlhrJiemWTv4h6mJiZRSEqbU1UF3U6Lsh7R74+AkCQKfSRdWdIfjugk&#10;KULm+Dmwo6pqtNaIKETHbQhDpKuRzuwIyLAW52p/2uqoGVaz0+EY47DGoWxNXhrSsEAGGp20oRlJ&#10;B3FI2m5G6o29kpA+fURKA67GGePFK66xF3PNdSSaj9ajnOAZimbnGrx+rakA4iRAjbySta5AEKKU&#10;RugIK5tMcQqM8Y2TQKNlhBbBzgDSP/+bDtBvTMNT9fxN55r5OvhZtTIgSj/iAxSJtxIqBVXl9w95&#10;Hd51wjZ8TcHuu5wQUDuLdAU1Iza3L1MzwCEIaNNJZ0h1F2W153Dif39H8X79lXxLMKaT45saY0BI&#10;4RFjIxAKoo5geesMm/kyBSMcij0cYTLaiyhiAhd6RFlCLTxfTjp2LASDQJGrIf1yAxMWFOR0mGI2&#10;OoAyKXHSQjhIO4qDx5pImBdQRxaOcIFnWM6XaMdtkijhWn+F2c4M62YdrTWmrIlaIXnpJzPF0LF0&#10;/gq2dghrCXTA3MIse/bPc3l9ha3VLS49c5m7T5wkq0fkNmdyboL1c97ocOn8EqoKcLHbEbx8Jaos&#10;S3SkMZXn19vKMhp4BXhRFNjAIlHMzczTnU/pXRmBgMGG95ROFyOUVQ0dxr+mcmon0tW8wEmbsZ4q&#10;MaYWKKWI09SjkM2Ar9vteueTqgADS0tLuB6MdMbE1AQq9FcvytOADMZzw5vLOCBEpQHD1YyLFy96&#10;S6QE7rnnnh3UdKySh+Z+4QTCCeYn5knftX7+Be3k1+srUroXhsSpZLuXk9kCUVjSSU3NNrXboGKd&#10;lWKJpWunOH3uYS5d22CbNpIJJjjKocWj3HToJg7P3cxseISw9tl12TroSLFvfpH0fJtrLHP+yimm&#10;ThxChJLhALqdGe688V4++/AdnCk+zekrD3PT+meIkRw+eILf+reX+fEf/W/fV97xly8opuruvW5U&#10;jN6DIMRZ5ZWhjcrW1v6k1zomEV327TmO5BnvZye8PdL/z957R1t23fd9n13OObe/+3qdXjAz6AAL&#10;QLCAkihKlCPKkmhZJZQdJ5a1spQoy4odJU7kJCtOleI4ltZSrLUcRbJMiU00JZIgCJIAAXDQBh1T&#10;MO3NvHm93n7K3jt/7HPfewMCLBiKReZv1lv3znv3nXf2afu3f79vWV9rY1L/kJJC7HpUvnaluwt3&#10;9rqr4O8FhpnfxyxLUWEEUmJNRhRpBofKVGvssBgdYCOSWDBQLmG6HVRRkSUxWkUEWoHIyLIWAR1+&#10;6K1/+De/+NQvf/K7OLi/FnHt6ipxz6IJUVianYSHH36Fp597BSEhk5A4r6e4Zwr2HZxh7/QMg4OD&#10;lIslhoaGKBaLDNYHGBoaol6vUCqViKKIMIjJzEreVfe05iTOSNKEgvIVt/b6JlpLgiBA6RzvK4DA&#10;g/i77Rjn/PeDQCJlhJMCITRCOYpBYbuVa9KMVmMdrVLWmxtstnfY3s7hRbaF3ZY38aYJfkLsJ53b&#10;WntO5PhPsYsrZXHSYU3OJxfQ6jVQ/flKAAAgAElEQVRy0XgAiXQBWoQoQpCSjIzUZmQmph03cXjy&#10;QyCLKBHubFtsryzB5dI123VOk8vF9WWSDI4Egxd8BwgoIkXk7SmNJyJJ4bCiL1y9U43cXo/2E0dn&#10;yLKEVHWZXz5PShuHoqiHGKlNUYlqKAKMzRDCIYV3jLFW41RfDxMvn7X9B/Ij5jKECJAuwBpwMiEs&#10;ZZy6cJKrK+fokiAocWjmTkYrByBWBCKXvov8tSeCXGQ788c9igI6osdqc45OuonFElH3+M1gAJdk&#10;JKLJ+vp59KAyNyoct7neYiPYpF6tU6DAYmOJyfI0vbjniY+hJiNlaHxwpy7QhNnzsyTdGB0pIhUx&#10;tWeK48ePM3d6md6q4cKZi9z9/tvIyAhKmvGZcV45+SoAs+eusra4Rr08sI1bfTPxRn7sfbxtEARI&#10;pwikpFQogxU0NhsszS+RxilSg1SS8fFxJiYmaFy6CBY21jZZml/i4Ph+z/J2vhsHvlIvbD4n3aCQ&#10;St9W0nuBZUirkFLy6quvenU2DXv37s0VLBxaac9e1zA4WGd8cgwZSAwGlUtUGbLtrobJHFmQoV3A&#10;5vomly9eBgmDIzXuvvvu3AZabie8gnysViCsoJf1+NW/8XvfR3Lo//6E7o506Lg2V1dn0aGkWFY8&#10;d/pFutk6m405FpbPsZhcJGUTiBFUmCke49C+ezly+BaGatNEDBKmJdIEbBeqAWQ2QamAkeFpbhq9&#10;i5WVRzl97jlmpo5wqLqH7kpKJRN0O5J7bn0/F58+xxJLPPXyo3zwfe9ibWWZsYFRHn7woR/l9hsf&#10;qBQhUkRYK9GBRFiD0LmfJxJnNc5EDA/uBXse78yR0WnDysI6SWzR0iB1H/8od/BX/de/An22v5KQ&#10;xrfUAa9F6OEGlVrE8EgF51oABDpEqyKtRsrYWJk0XUJpgw68obbEQdbFOkVzY4EHHzv4MW7oUfyD&#10;AHjkkUdZWVkDSjg6TE3BwQMVVtdbJAksb0CcQLcB7U24+Ooczs1hc+7N4OBOQifwakPVapmxsTGG&#10;hwvceuswlVLG8OgIhTCi3W2Bc0SFAlIIDh05RDEqUKoUKEYFdBigpUKHvp1XLMmcIOCJKWmWYUyI&#10;I8t92b19YBQVvZBxlBCFNbpJxtJK3kHwCktUq1UvQ6RyprrcaS/72CELeZaRQzi9k0SJr01dNjc3&#10;SNPudhUqDEpoVfLJqvUEqjRNSLIurdYWGRkW0KqAeC2UP3fi2oaKSX+QFUFe4fT7YYUlcylp1oFc&#10;2kXJAEVEIAqESuOEQUqLsfK6ZNMit7cjnchJSQ4nDHHSYmVtDkMPwSAD5TFqpUEiUcRmGdYYhBQ5&#10;Pcj6/Fgorj+GsNOB8duW0svbGAM2jMlUk5cunmSudx6BY4AJDs/cxUhxH6KtCRTELkWqAOsEgdCe&#10;sW/8+dRBQM+0WNi4wsmXHiWixCaGAzO3USsPIxONDNqM1go0thLJ5Ld+X+yOz73rkYnbTu1dbLBO&#10;yzYZq42RdBMiGaKkZ3cZZ5jZt4fCkKC36MBAY63poQTVkJSUoZFBjh49yldLT9Bq9Vi6tuz1OEeL&#10;DI8OMTY9ik394VtbXGP23BUGD952Yzv/DaKoiwgrsdIS6Yikl9Bdt1y7Oo9NLUorHJZKzd/T5zKf&#10;cNouNDZ3KM3SSZyzN8xKf234bmEuWWQzlPFV2bNnz0IKlUqRI0eOeKylA4zX4ayNl7nltlsYGh0C&#10;6UhIcxMBt62pKZE46UiSBJs5VlZWvH5nFUZGRhgbG/MwFsl20uvlyXbGqEv6CZJv65B/EN+m0J86&#10;+wcsXL3MK9deRGIoEJLRxfsTKL8Koc4g+9k/fICZicPsHT/OUH0fhdIovTig15MYBQVlceUesytX&#10;GalXCIKAcmmGu+58Pxc/v8qFzrMMv1Bn+C1TDA/tR8US0Y64Zf87uO3cc5xsfJqXrrxI9cm/4D23&#10;/hQFE7D08iY8XHe858Za60qWgALOBlgbI1yK0gqbel0/azQuDRkZ2EtIgYwSEJPGbVZXNvPJxVdD&#10;/TyWT0S7X98wdq1ov+vwTgtCImWOH7MZvnyToHXIxOQoiBYgyVJBYyvh3NnLHNx31BMzpINCEdfu&#10;kGYGTY8oLHtdzjD8Psm4v3fj5ReufvH8+XMEgcCkXUJt+fDf/Rv86j/4GTa25llZ3uDZU5dZWtzk&#10;8qVZLl26xJVrGevrOwmmAhpbO9sUgJRtXrKXcMBH/8xzgerDEEjYbIJJvJ4uBnQEtTLUhwXD9UFq&#10;g3Xq1RrlWpViSRMVU4Q0lEoVBuvDDA0NMVCvUq/XqFQjxicmPI4xESRJRhoXCQqDZKJCWAC8TCha&#10;+9ZbvwqTZ4QgHG67nd+vsKp+Zx+cb+eKvMa4u2Lkb0WD0mBjn4wG2ieSLrNoEWKl9aQRl9LtNfNK&#10;iaBQKBHoKCcN9aubu3vd/eqrzfcv2O6oW5eRpB06vTYZKSa3ssVppAzR2g/HGotDbGM17fZO4/Go&#10;QqClQmmBk45Gc512bw2BJaDE8OA0gSyBAZtabGYQIfSVBITs73Ou64lPbD0b3r+R0leKQ5VXK2VC&#10;K15ifuMcPVqEFBmpHWZq5ARFNUqWBX4dIGOfZGYCpMzH7luZCEsn3mRx/QoNNhhgjAr7mBw5iukZ&#10;pDCsb13hF//Onfy9e37pw/92849v6D759Zf/k6VnOImlR1f2WO2scLx0gitLVymORSRZD6EU49Pj&#10;HD12Ey/Mn+mLM5CmKRVdIrEJhajE5PQEpUKRFj02VzYwqa+0hcWIsekxCPDWjFuOrdXGt6WssPua&#10;3W0lKZz0Ej+ZJY0zbObotXuwBasLq2A9K9wJR1gosPfQHlAnt9dkm41ND9UQFit8sumwOCFw8ttD&#10;WrXWYndtKwxD0nZKs9lEVmFwcJC9e/f68QjByuoKa2trFKMqhw8fplKpELsOxvnFUt+aMpABCo1S&#10;oGyAM7Awt8DmQgcMDA0NEUURRsZ5wrub5e+7LxJFsVY4/W0Z6A/i2x76wZMfpy4qDImIYhBRUEWK&#10;ushAcYTRgUmGqpPUSiOUC4OUwhpFGTFUqpGlkvamQaqQaiXEqoyV9TMsLZ3l7AtPcufNb2XvxF2U&#10;xAiTE3dw4ugFLp47yYtzX2a4PMH77vpb6O4oY9UZeukad9z8Lk599TE2WGdp4yLrzTmqpoKWks/8&#10;8av8gv3Qn26+97mfe7MDlSICUcRZ7UVXsahI5OQZEDIDkTIyOkAQCmRqkWicha2tlpdNEVGecF7/&#10;UN8N+vfxvdA6/zohnBesNynOGHQgybIEIS3798+g9SUyA3GScvXKPI9+5Qnufds0A7UiRAZ6PYSQ&#10;hAXv1pLEXcoDI6wtX2Rm8tr/3DU//Zvf7SF+v8b0npH3nnr2adLMW8UlBqr1jPHpgProMGOjRd56&#10;952YTNNp91hcXObFl8/wzDPPcvbMedZWG1y5CrWaZzuHgbc7bLZ9UtlXw0otNPPEL+frIJK8zZ1B&#10;pw0LSw5j1rF2fWcHBRRKuU6r80ljEHjmeRR5r/VqDWb2jHDzLTexb98+pqf2MDbW4YUX5uj0cvtF&#10;dhJO5xzGZIgs8dScvEZ+HUYy/78xu3HSsHsx1yeqVqolgkjj2h50GBSKSKkxmaMUKpzMJ2FSeqaT&#10;VwclhahMGBZ5veqI43qENrDjSCQ9C7cbd2h3trYJQ1qHaB35zNKAtQbjvCOUT1vlrpzWY7uF8xx/&#10;qRSpzVhYmCehi8ARiSozkwcQTuW5uUPhcv1RL80mhAa869Jr93d7v6V3jtJI704kMpZWZ0ndOpIU&#10;zTB7po5TCiYRSUSQ85yEyrBC4GSU404zhDQIEZGmKY3OGutbi2g0Lbrcu//tRGqI5kaX4XpAu7tM&#10;5Xb4o9/73aXXv/q/tRhkkIv2HFpqpkvTXFi6wOTIFD3RJssspSgkKkXcftftvPDFMyCg3WjTaXYY&#10;DYZJXYJzjoGBAaKogBKwNL+CQnnfdZMwOTNBbbhIo9H111js3gAu9c2Fv+6+NvET7LDfjTFI61vE&#10;yipE5ivgaScjDEN6toUMJIEOOX7rMdQImE1AwuLaQp5oWow02BxrbfJpygvM39j8ZIwhkx5LoaSi&#10;SJG13iZRFDE8PMjgoP+K45iUhJdeeonWfIrTHUZHR1G5AYLFmyD0xd77RCSbWSJdpJv1uHDhgidG&#10;GRgdHfUt9+1jucOL6OM6pZRcW5zrjLPnhsb4g/irCf1TB36C6fG9jI/MYDJJ4IoMD01gEo1NFBiN&#10;FgFK+od2YCzhVpvAZBBI0iCmmW5xde0VXrnwAJeuPsNaOk9hyTI6+RZkUiPrwpHDb+HY6n5eXT/J&#10;C2c/x77hA9xS+wBFAc2WY+/EYW4//k4eP/0wF669yqGh5zm8Zw/7Rw9y+nyTj/zF5/4W7+VNJ5wQ&#10;AhHOFpCyirNdECHONUCmOLqIwFIfiUF3QXQRSuAyaDabWBNgKaFCAS7B372vbannsQ3Kfs2NvU0W&#10;+i4XAm2G1BLby3DOEBQD4tjrbO7bv4dCAVqx38/19YxTp55nc/N9DNQLkKW4uIfQAURlSAyZyUBA&#10;knTomtv+K+AHCeebjM997i+Zm5ulWAZnYWoSDt00TC9dxBIzNFYi680RBpJyRTM6WeaW2+7mp3/6&#10;DjIDUhRQOmJ1pcH5i7OceuYlHnn4MU4926DZ9N7ZSepb8hbfwdZh/qogy3xCaMwOuQd8cqhySc64&#10;nzQ6MAqSbl5dlV5Wa2UZTr+yymc/swo8hhAwOgK9HmzsEjGOIu8aIqXEGl913C2Z1G9ZC+E1/7w8&#10;kUM6meMsX79i421ae2SkKIrUB4YIgxImMZ4ng9vW/+zSxpLhEIQqRAlN//6Uu7HMgvy+dkg8i3i3&#10;BWaWpfR6HVppE7BEImJgYNDbWqaCLPUkIakkWV553BZ+z7chcua6c95CMUlirly9jCVD4qgW6+yZ&#10;OYhMvBOSkBKhvd+0sVlOosixCnmtOy8+7gqL1pJOO6WoIwQQJy0uzL5CbBsgDIEqMzN9BGEqJD0o&#10;K0hMhgw8Kxjh9Q4RCVo6hIvoJgmtzhaNzgY92mgKjI8exPQ0laKmUDAcPraHzqtQ+oWBL3xrd8Xr&#10;x4UPvfILyR8lfxIUFBusMTw8SqgieraDsA4tQrpJlxO33AwByBTmrlxjYWGBvXfO+AUMGaVSyUv4&#10;IFi4tsDS4jJTIxPoUDEyNszYxCiNq1dAwPLi8relSWXza1e+Zi7w17Z3y7HGEeoILbWHgcRebxIF&#10;Vhg6aZvp/VOU60Uam12fcK4s4oTzXz59w+Hy64KdbsINRF+OSSAwzuCEY2FhIZfmstTrdYrFInHW&#10;xUrL+fPnIQYVKfbu3bstcq9yAl1GhkIh8YL3yvrxtlotFhcX/R+twIkTJzz50Tleq4UqhEALjRYa&#10;bu99ipdveJjfd/FrvZve+88vPPSH6ytre8gMW5vrdDot9uyZpj44wG3RwP/x4vHx//K7uY/6J9/2&#10;t+m1UyrlQdpbPQpRlXQDCrpEoIugvc6cySciJwypbCCjhATD1bVlXpo7w7m551lNzuFYz5O3NkOj&#10;JVwbmuspM5N7uPvIO1h84lUWWeDZy49z/C330WzWCIWkHg7ynrd8gIvzc1zduszFK2eIZ+7l+Re3&#10;OHDodpbmFnnu48bd8TPqTd7vhbyVZQmCCJNmIAKEc5ALeECHQslhXE7Edg4nodPpkBmBQBNk0jPW&#10;RZbPQ3bnNW9dOfLf7f9f7EZQ9SfLvjxK/3UnrleteJ3V8NessL9eq+R1PmsSCLTXTkSCKGLpIaRl&#10;ZLxOsQDthkW4AEvGwkKLTleBC0g6XcLqIMnWFqHOyDJLpVIGs059sECvO0vcPf2vB4Z+9u9+vbPx&#10;g/jauHx59Q8/+tFP0G6l9KUpp6Yibj5+iEIo2NxsUIoMWqeYuEdiBVoFSBVRKEggAJHR6awxOKS5&#10;b+IQ77n/Fv7+r/wU89cWWV/fJDMhnV6BZtPbxbVbXZaWllhfX2djY4u1tTVarQ7tlndZabchSXYS&#10;UZt3uvueAToXQ8/yBDXxSusgIOi7VTpYWvKfC0OIc130QgFKZYHSOfsdnbO4fX9Quj771G/PJwje&#10;0Ygc8ulc7qaTYy2tMGxsLtJorWExlFSRen2IYlTEbjkMDqcFmbHEpkOHFj1iIAKjEalGOYtwFiv8&#10;Ppg+UT5v2xkUCI20Fu0k1kKGI84SOrmXd7lQYrA8TLVQQ+XHTmqJ1hKTGXwCrbfZPQJQOR7VOkMm&#10;YlqmxXxnnpQEgWZAjrGnehi9UvA9Fal9xVoKUuNlofr6of1EWLgdFGw/pFYYk5BpyBy00g0uz5+j&#10;49okGApiiJHKPlSisT1LWJPEWQwywDqVEzTsdvKTWeiZDu1sg17aoiYGObHvPmZG9xHKAtUirG5e&#10;Ys+BjCcOPXDne7khDuh2vO+jf/PfPsZDf9JgC42ml/ZIkh6mkGGVr+Cud5qMTY74ekMKW/NtlhfW&#10;ffKmDY6UMFIEUYAVsLq5wfnZS0zfPkU1LFIpFalXa1RrBUwmuDx7FWn1djVyW8oofwbvbo9/vc+8&#10;XsnBCocQlj4MV0rppehygdVuq0u31SUcVRgy2kmLqBJhhe3bS9HZ6qKs2v57WW5CoNDbVdQbq3A6&#10;Cioixs8dWZqSSMvi1WU6W202NppElQARWoRQFHWBeMNBCLWhKnuOTJHJBKRD4RUh0iRDhh6+l2Qx&#10;tbCAdBLTsYhEooZh3569HLvzKKK8e0+u7zv0q5y3v/zuz9/AAL+v4p5m6e99/sJLfyBaPX797O+g&#10;DvdYevQUg7UBJqsV2lsJS2eeoDdS58W7TvwGZfkb7B39rgH7tO5NU8agOlDXFWxiKEhJHPfotFvI&#10;ICAsFwnCAExG2yyRli9yZvZpnjt7msubizRIKTPM0el3c9Phab748P9L3G6zsvACA/oAI5VR2Ii5&#10;eeCHmZ9o8onFj3Fq63n2Xvhz3j71bgbkICbWFOIh3nHT+/nYk3/Clc15HnziM/zo3T9GM1lEOcOp&#10;T73K0f3HXOnub32R+aN3ffb4R09OnHaihUgyClpCr5tXNAK01rRaGRPjM4yOKFoNsy2P9Mqr5+mm&#10;PWqDQ6SdDXSQ81N3OAOv89p/uPjoJ5nbyaYX78Nr5F3/+NluueQ6fdsPCGGR1otQC5Rn9O5+eLj8&#10;94IA0hRnLALlaYPO4WyO6nJdMBYZhCACSNoIIeklTe686xgz+zSNRkbc9bCClZWML37lNFMH30YQ&#10;lKCTEZZGQAh06FtrvXgJ6wSlgqFQvOnvAD9IOL/F6LXch8+evox0fj3gLNx379uYGJyi22hSr41h&#10;ew2ksCitd9hZ1tu+OXrgJMVCX0g8xSZNiqHg0IEqh/YP4MWERO7U491prD22raUHngBgMkccx/R6&#10;PTqdDr1ez7fIMscLL56l28nYWOuxstxieXGLtdUGzaahm8Dyim+7t7s+UdPaJ6aFgqLVMui8eRYF&#10;cPjIECLokqYxYXEI04sRTqHDIriMNIkJpPJUcGVRocPK2FdrnETYwHuV9NuRogtBD5NXLrumx+LC&#10;CsmehPHyEEEiSFNNsVhma2sdQUZKTESFUFYJbIHAGrRLcRQwwiecCFBWAEVSPAYysD1k16BkkaBa&#10;Q3YKWBRFUaTZ3WKiMoXoSnpdy3BRImWJrcYKYbmMIsRYT34SzksphsKASEmkwoUJF+bPc5VrWFqM&#10;MsPdM/ejluoELiLtP2uQmNQBIToIyXPA3N/cZ/87rHtAOHq9DqVamW4bwkHYXFngUnyOenWYzWbG&#10;wYm7GVJTTNXKdDstTBZTqIRsxgWsCFDWIk3qj+Fqg2Id2nGb584+ThBmjIfT7Bs6ymR1nKDjk9qw&#10;UuWW9wzxtso7Z6+yC2B8g7GPAyyaRdbbKwzUysw2ZynIEBEJNtikMlBlLl2CxK+v1YAm6UiIQ8LI&#10;kcRN9h2aYs/BSc6fu0omYmZXFiFUdE2bahQh4ozmSo/CUJmLV66S9hxpapAFQSkssh6vMxDV6NBB&#10;EwDCk79cXyfBYoTZfq5LNMqp6xLR/s+MhChStLotlNHIQFIsF6G9ydzcHL1eD5EFZDqhXCvj2oKp&#10;qSkuLl4mazguPXsZ0VYopUl0QiRCNtmkRp3QhqSdDFWSGPnmZZ0CJFtxizSURKqI7BZ45YlzrM83&#10;UREM7S0iahlBEtFZzmAlhAbsv38KPZIRqwyLRdgQnQVUREDmvFVnEAY4wCSG7lqPM0+fQxtFpVZm&#10;+pZJWsEWselRpMBGZ5PJ0gTrrLO+tU59aIh6UL+h6+n7JW5/9Oz/9Lzr/dcnuw9z5exJ9FaXsY2Y&#10;xYeeYVQIsvgim8BwscRAo0tLLRI7QVQuMVQN16srz903e/Q933Gsq45jhckMoYZAC5x2WJUhI0Oo&#10;HU50aJpVltdXmV9YYLFxiVcXv8qKuUqPhDKjHK/fyoGZ29k/cyuTYwOsH5hjYe4S1xYvMXPzfiJr&#10;SBPNSHSIu478CFeKyzx/6Um++PJfUrSaO/a9ncAOUpOjnBi/m3dMzPLs4lc4s/Yc6rmUD/3Yf0xr&#10;KcbFmkc+tsJP3bSn26v0it94eDvxzEv/VyPi/yRLA6SJ80RNeZalAYQgCiIq5TIjQ4NcurhKL/W5&#10;Wy+GZq/HUFIhCCI/sWN3ksk3enWv//pG39ypbO5UPe32e2/+ZUXe2uyz8pxj561AOmi3mxTDCBlF&#10;YC1pmvvphqFnhLR0zlgogC5BpU7BKi7OzvHii6dYXckoFARJ17Ndl5YzPvnJB/m5X3oXxfIAOknA&#10;OLLYYF2CLjgKRQ3CksZrtFqv8D/+5iPv/J3/5588+q2co3/f41Of+hTnzr6Ckv6yGBqGW2894q0t&#10;gxDTbqAi5cuMKF4L2RB9Sih98k3KjoGa2L4wtQCcn3Cc9bJCu5meleIOU9u5ABjAOS+zapH80PtP&#10;gI0wicbEmqSnSGJHnKVYa7lw6QKdbo8Ls/Osb8Qsr/TQeoiPf/TzdNvtXA/QUoigXJae3a4VzjpE&#10;3yc+94FXu+V8AKTDiZzo5jyrtX8LOQCR0miu0mIrbyUKL70iFC51pLEliCRSaJxMcKQYMr+AswEk&#10;EiVtrvHpsW9OOkSuw+sQ21jRSFgkBmMccZrS6LVp08M5KFGlVqpT0hVfJTXk3ZUASZ585AWafhVS&#10;ObDKkqRtkrDLUms+98KW1EqjjBVnqLhoW7bMbePH8/Obn78dqtMumbb+R/DPCSsMsYRGb50zs8+R&#10;0aPbbFFRe9kzeIiyHIQUcDFCxFgrwFXReENDaQ1JClZrFhurnFt5ic3OMjbqoZMhDozdhGs7bAwL&#10;jTYDR1Mm3zLC1YGtb6tczbWVa79dKBb/YUSRjXiD0eowW2zlNUSHVIrKQIVwWJLEllBHmB4EqoDC&#10;4LRBBIbB0QEyYSCGy1dm2Wo1GK9UKZVK7N27l5er5+k021y9eo3V5TWG91RJXeLxusrbaTrncums&#10;1xeH7wulSyd821juwleyU2joOS/wrgNFuVpmYGgABhaoVCoEKvBOSTkcQ2rB0Mgg5+JLKCfJ2haV&#10;acphhU2xSkJCTJyTfz2uOKZ7A0fc0nEtlBYoUUCpAlkHVubXIAMXwaFje8lkQqAqtDYazJ69BgJi&#10;2yOVPeR2Ui69lqywOKtB+XkqcTGhLXDpzCxpO0NmipmZGYgsiU4Z0kM0TINut8uSXqIclhkeGmFp&#10;aYmJo1Onv43rme+5CD//9O8nxejvP395jsa1RZJGG9Foka5sYRoZYypird1ganqS2KSoVpfW7DzD&#10;t9/M2cdOcdN9b2d9ozWYroS/yVE+/J3ef23LGcZZ2hgMMYnpErsOadqk192i2V1lbfMa8yuzLC5f&#10;ZSvbooejzAh71RRHZu7k8My7GB8+SKGoMVnM8QM/xrlLH+XU6YscuekeqoBwisAJDk8c5YMDH4TV&#10;lAvNs3zu9INsiJTbDr2DeniQsSTkx+/4YcyX5jkbP8Gp5QaDLxzinpvfh92SXDm9yb/8J08W+BaN&#10;0da4Mm/5NFkmPJNTOi8ijRc/RgmigqY2UOD4zQd5+ZVVml2PbWs2YO7KCtMjQwQFud2+eLPhtqVc&#10;dj2UnLw+IcX38eR2L956L2QsQuYuJVbmOLtcBsVpLFAenAR6pJ0t0qxLFGlvuWm7tLZiIjVMUDsE&#10;DLAyt8wLX3mVZ547zSOPPsFTT8/TaUO37ZC5hYUEXj27zOzlRW6/dQypM4/f0hqbamySIMPQ4zh7&#10;CQPViP/tX7zlK7w+Z+EH8TqRZcXNx05+gMxtEUjfhr7t1iJvfcsJpI4hhLTXQRW9f/brQTFel6v2&#10;uiLPYrvnKqTMq/K7Ervc7LzfomLXq5SOuLOGlAolS4SlCmEpyhnZfiKsjUyjg4h3yTuIohE21i2B&#10;HuHzD36WxUUQZDgH1aqiXq/jnCMMPfEkEOHuXdk1Nk8M6FtYepb39UxVn2j5dnj/ztJCo7X/QkmE&#10;kLlkVL69/J9G54npN75kt7XehcYJj53spV22GhskJIChFpapVwcohBGZEGQZaOkTzj5+b/sv5cOw&#10;wqNDjUixImF1bYEQjWSQsZEDDA8Pe/Z936r9uhO+cz24674nXrPQBZwmtSmiaJhfO8fLl59FIUgQ&#10;7B87wMGZgxR0RNxxZAhvmWoFyjm0EwRSkOKlraJakdmF85y58iypiwlExO0n3sbk0AHcmmRwAFJl&#10;GZkMqGZjjzRZ/obH91uJt4++6zdOJy/8Q51osthQiop48JPOk2tHrV5lbGyMuWuLpGnM8rUFsm6K&#10;KkucUjgtmd43jdaSrAedzQYFFSFQZCplZGacsBzR6Wb0mi0uXbjAzOF3kCWZd7qR0p93AcZlSHFj&#10;ynDWWrTQ265CxWKR4oCmVqsRBAFCeK9xIQRaaw4cOMDJ5BROOFqtFgsLC0yNj2+TcBTKL76E2AVM&#10;fvMRx13CQoRFY4xlc3OTCxcuYK3vZBy76QRxL6EQKubn53np9MsgoFIp+Tlj17b6bPp+ePKQvw+f&#10;eeYZut0uIhAcv+U4YRiSKPgFil0AACAASURBVMtSZ5F6qc7w8DBlSiy3V4hdwsHxI0xvHThxwwP8&#10;HoyZL579b+cG1P+QOAmn50jOXqBzbZHACepIaDtKViEjzeihfTz+8rPsPXGUxKWMHp6kubHMgNT0&#10;Pv4AL3SWufsn3vcfjn/5lFy6/65f+k6OQ3fcMqvtdZa2FlncWGCzvcZac4Vub5NmvE6HDQQxJUJq&#10;qsR4eS9H9t3DaGWamfoow9EUZbsfmUqSrEMiMgbLB6gX9nGud5KnzjzNsSnJTPUgnS1D0ZU4WDjB&#10;B+/+WT777AOc2nqRlVceIKoPc8++CWSaMF4a4z133c/6yTnm3DUeeO7THDp0Mwfrx5HNAiIrs/w4&#10;buwd31pCI4kIdAlntnw7W0qkCHE28bAwZSiEjre9/VY+8cknPYbMwsYaPHfqLPe99XasafnV65tO&#10;pfp2dv33+dTY357bVbFgpxUPCuUAjE8inMknTT+B+oeJ/+z64iylqq/GKhSJMQSpwroimSvh5B5m&#10;z7c5+dVTfOYvvsITX32OtdWY1PpKTKC8wlmlGNDptggUdDvwZx/5NHunfoGBUoIWCbIYIHWEacWY&#10;dhdVLKF1iAxha/UaA/phJ/V7fpB0fhPx3POPDzz21feA9FdFoOGed9zO5HQd3DpgCUILLsNrxOaL&#10;pdeNXaS1bftEuwMo3q0Zuw322zlNsu/R7BxYi8vJAM45j3krOIQwOBeD89UJZwXWZVgM5WrgW8Mm&#10;QKsitYES62vLbG70PHQ4Z4GPjw5TrVaxtoEKNC7rISKFMDavwNrcw91uJ8Raa6zI+wtO+oqSMPk9&#10;6TzpJfBVIADjLNZ5cpyUGqlynGm+LSUVIi9ZKqW8EH36xitKkbeyrfWYzEz4xWpqYjabm4AlwxIG&#10;BSJdwtNC8nqjzcfzGmchCXn10Vtoqghi02CzsUBESEFMMlE/RLVazdvnbxT9Z8drKpuvCaUEsW0T&#10;DKbMnnmBdeaIkECFo9MnmByYRtuAOElBKowUWDTagrIev2szQyIshapgM5vnWuNVDFBRNQ5MnSBr&#10;KQpJQKftiMpt7r53govvu/Xnefbr7P6bjEAG1Mo14qTLcnuFoOzPvbWWLMsoFotMTE0w99wiWSfj&#10;3CunWZ1fZHJkBOMEmYTJ/TMM1KusddZYvrJAQUR0TYoTMDw9RkxCUNGkNuPMK2d5z4+/EyUUxmQE&#10;KiR2PdQNJpr90MqDTrIs8zCWNN1eCPlk1J9bgUAGksNHDwM+uW42mzz//PMMHLkPMeD1MiMi+haU&#10;NrM7TY83GUr5RVpMRto1bGxssLS0BNrDZ4bqw5jUoiPN7NwVumsbEMDRYzcRRUW6+EqmfU2y2Ue2&#10;RiKi0+zw7POn6LVTikMBe/fv8dVkIRguDbPQXGSwWqdhmkyWJ2i1O19DJPrrEEN/+cT/sj418Y+v&#10;rC5y5vMvYJbXKWy0qaWOqlMUghClFWmhwJrqsmY2eOLpJ/jS809gT36G3/zVX2d1o0fZQl1ErL/w&#10;KhMTAzz9b/6cTwxWfvH+8QPiy8cHf/E7NR79yKk/5+Lqq1xpzbLKEhkmL/1rAgKKVJjhODdNHefo&#10;3uOMjRxCBGNEqsCAS4hSh+4lOGMICjFRUZEJxe133c6Fxx/lKy89QKCK7J86TNIq4nqgWyknRu9m&#10;9RY4/9gmy1zliTMPM1EIODZ6jLgBU/UT3H/vz/DHj/9rtrjGA1/5CD9/369BOk7zasS/+t/P8ZWP&#10;/d6vfU798//7mx3s4uI6ExMDJGbBT2hCgdIIG4PNsC7GiQ633nEAHfqcNEuh1YAnTr7Ar/xHP4cM&#10;3Y2X7V4Pd3ndt+WuMsXXQP59+SvXIERY0Jl3b5G+EjU0XsE5TZooTBahdBGTRKytt1hY6fCZhz7L&#10;U89c5KuPvsLqfBvhJJEOKBYdWgtMmhJoEGLDj1VCuw1PfvUMuDqCdYzpInothA5RKpdpyQRRoUhj&#10;bZF6fQyh22TmAafV+3+QdH6DeOhLn2F9o8lQ3V9vMzNw3313I0WGlAabdlDlANfpIGQNd911sfv6&#10;6CeXr1nYiLzVLmSuH7QDyeC1VT27WzdWIHbjRYUCGfuKI1leefQCzlJYb++oLCBIug3iOCEzw3zu&#10;gcdYXfO6ny7f4737pigWo7yimpOF+lVL5xdWXgDdL4CQfl8cOSJE9FvK+WcdSGdJejFp3obwk5Ah&#10;cxmZNQjjf1/K3ElJKYw1pKQYY76pCieAMQ4R+Fa91IKk26PV3kDkjfxAlRBWYnoGgUIpsE54v/e8&#10;kimdP0Mi31OLxgpNKrZYWrtMs7WIQjBQ3MPIwEHvF91royjwhouNXdjw7W9d93NQUpCkHXpilVeX&#10;nyRmHY1gTO1nunaAiqxiuw5rDCqIMNLhbE47SfBQDWPpyZhu3GGlc5F1ruFwRMEwgRug4OrUSkVa&#10;nQYddYXxeyfguQdXv6mD+y1GdEz+p0tPNX9XlRTVQpWEnp/DpMQKQ1QqcejYQZ5+4DlwcOX8Ra5d&#10;vsbUbRM4YUm1Y3zvFOPjI2xtrjF/YZm42UVUFIVKkbH9k/RcSlGHpFtw4cw5uq0uqqCwInepEr5y&#10;LcUbJ/qvTxX62hCIbYhL/3pMkpR2u02z2WTUDeFItuEi+w/thwG/Lm11W5x55SzvTO/1EBDhUHg3&#10;Hyc9fOZGwgpQgSLD4jJJICLirl9BBoHHaQcqRAcFjDHMzc1BESgJ7rj7ToIgyEl65Hqhu+vxOfs9&#10;k5w/d4Frl5chhWKtSHWoSpIkqEiwabYYrNZJSIhUxKXFy8wM7qFK9YbG9r0S+1q9f7p59uqxrVb7&#10;59bWt5j/4lepZIKBhVVCJFaGjA7WoJORrW/SLWhWqoKPLb/MR57+EteyDgKoAY+ffZl37TtOBci2&#10;YqbKI7Q3OiSdLkpXeMSJvw185xLOL1/+CxJ6GDJmgiHqg4OUChVKUZ3h0iSjlb2MlmcYLk5RL4yi&#10;ozKrLa8X7gREuoeMVum1msRdhZMldKHE4UP72HdxkhcWT3L60le4af9NjIR3IoDQ1nHtHnsGjvG+&#10;t/wkJ195kHPrL/ClpzYY+qGfZnjgNobCvQy7mDsnfoTTiw9xbvkZnnnlMe44+hMUVYnhkaMM/Wcf&#10;+Bf8Lt90wvmue0f++2efv/pbYUHhiHPBYgki8lUc2cO5LtPTg+zdE9DYTD07P4Xnn73K2Vcvc/Px&#10;IeSNqhr16euwU3XKZSuunx3yNtl2ldOHzb2QvfqJTzKtNPlDStFsNClEQxRLY2hV5NKFZR588CE+&#10;+fHP8pWTG/Q0OK+ClPchLWHBMj09wL59oxw+tJd6vc6ffuQTXOp44nCcwMpaxpe/9CIf+tk7/FK2&#10;u4lJfJtXWkkWZ2hhqA0PkrQ36bXWkXqASuXLDu7/QdL5BnH12pz77F9+hrHRiLXVmEoJbrttgmM3&#10;nSDLMkpFTZolSDSpiQlUBqivuS62kw3IyZt98plfoPRluRzGM6O3LSOvn4Sy1Pds+y313a11/3m1&#10;TUJzzvqfS5GXvxxb69colmqUilW0GgbGuHR+FmG92oUACiEcOXyAKFAkmU+OlVI7++J2ARzp40sF&#10;qAAn0lz2ZQetKNyu5No4j8lEEAaaINLoSELiqXxBAGjfknS5xEpK6rUX05TCN7GkdMZghcLkihWp&#10;jWm2N/MmtibSRRQFTGqJctx1apzHkubbEHjcpszvQYsi7eMqz5+ixRqKgKHyPobK+8F6M0F/Hvv7&#10;2D/fu/b5epmL69QywCOCMpFwaeFZZjdfIqWFJWSivo+aHkf3tJdMEwqnBJnzVdoQsKkhKgU4Aro6&#10;4+raea41zpLQJGKAieHDjJSnKLoSSdMxNlZlvQQb57P2oNN/Jf4ve87f9Htbcft3N+06RVXEYslI&#10;KFDAKkuxXOTE7cepH6iweaVFb9Mwf3mOgHfQw6ACxdDEENMz48xdukipGtLb6jE4MuaJkKMDRPWI&#10;bMlriV25fIWlhWWmD05i88VMIAJ69LYr6y7XVH1tiG8i6bR4VnohCKhWqxSLRbLUy/M1m03GxDA2&#10;Xyg6YZmYGmd8ZpiltTWyxCd5SmgkiixfePWrg1orkhvEhDnnMM4RqpBisUav3fMySCZhZHyESIcU&#10;CiXWlja5ePkCVAOO33yEQ0cO5lvYBf/YJSDfJ1qlnZSnHn/K+6dLOHrzEYZGBpFaIoVEa0sraaG1&#10;RkrBwYlDBC5k34tHI3fr92+V8xkhSm+9eq1pFzdl99ws7dkVWuevkM6vklnFgBM4rShMjPLq7GUK&#10;TjK9Z4bzS1f4lx//JJ+286wI0DWJa1hGZMS/e/gLBPc53rPvBKP1AVhpUi4UODxQotHJePwf/Xfy&#10;gcmaG7z7GG/7B7/0Vz5H6xIRN5dv4sDoPg5MHGJqYJq4IyjoKkGhii5UsSqim1k2mxmd9QZRueYv&#10;GR3TzOZZXX+SpfklCtFhxvfciogkmozbjx1nfvE55honefzZCu84NkIQ7SHUkKUFBvUY79hzL4NK&#10;8PknlrjQfJIHnk+57VDCkX0/jDb7+JG7fxkeW2Nu8yWeOfsQ5dooByffy+Vzqxy4/Sgrjwpb+6OJ&#10;E9HvL5z5RoO9q/o7f5J0f/G3CsUA57yYoHABiABBipLgSCnXLPe841ZefPEU4OVpLl2Ezz3wJQ4e&#10;+CDV0o1knP0JYjduZddNIiw5nZw+jhNhdlrtQuQiz76t7wQ4pzCZ8Mmx1QxUJ9nacpw7fY2TXz3N&#10;Z//icR597CLtFqgIXAyEeKKYhOEBeMtd0/zUT76L+++/h4F6BZNJlF7jt3/7YXqxh7m+ej7mn/2z&#10;P+DEkX/MzXeNQdFgGosoFYDS2HaMU4q00cbiqNVrbKwvAxPA4+7iR+/bd/BD7soNHLy/lvH5B77A&#10;0uIqK8sxWkApgltuegvl0giCpq8apgJMFx0Awrf6/DWh8tcd/cjXPjX6skLbl5nMr6vXBUuCLuZ8&#10;vOuSv/5rADYE69FWos+GNsZX3mXGwNBk/r5CFjuarRZbG5nPdPJNlSpw+PD+XLTcYNIMrUKcMfmk&#10;7N1SfFIIzgqcCEAFWNnDSoNFXwdJk84T+YYGRqlSZ5N531Y1MZmNscp5603ltTq73a6X+wF0jokz&#10;JjeD/jqh8Ik2aDJngYxu1qKRbOJ92SXVYp1yWPbSL3nujBMoFZAZgydN5OfHizVhhCKT0DFNzs+/&#10;giNBUmCsup+BwhQmEwT9SvXrVDivyzN3HRdL3gb3f4zMWAgznn35EZpcw9ClRI29o0eZrOxFJBpl&#10;NSIAKwVZ5ogQFAWkzqKsIiwEtGSTc9ee4eLyS1gSCsEIR/e9jYIoYzsxrc0tahNV7rr3JhofVm8f&#10;vPB1D+sNxUBUp91usbq2TDQcEMcOFalcidKw5+AeRiZH2JxrQQJzF66QGkPXpYS6RHWkxPj0GFrB&#10;UGWQc8+d5Z2H97CZtBicHOLOe+7k+b98ilQb1hZXWby6yMyBaYSVZC6jEJRo2zZCihyj++bb6/32&#10;N0AURQRBABk7rXULmcuIgggrDJXBGjN7p1l6fg0cXLp0iSzOkEbitL+2++He4J7/VsLgoTaBCpCp&#10;5OrsnPdB13D06FECFWITOH/+PC+feRlUyv3vfzeFcgFrU49mIxegl5mXG8sJRNIoVpbW+MLnH/J/&#10;rAB3v/0u6qN1XGTISElszEQ4zkJ3CVeEjfUNxkoTuFvd96WhZfGf/qOpwn/xW5/duDR/29k/f4iz&#10;s0tM24BLj51if22Y8bEZWFqFcgkTd7i0eJX6rYc4v7rA//rv/hVPbp0nJcBVI7J2jGpYhoGWjblG&#10;zO888lH2/Nx/zoQbppAaCBXtsxepHd7L/toI57OU4wcOf0fGqn/6/l/i0MghBhmkEBcIswJBuYgx&#10;gjR1ZEaSho6CVuiipFQWdF0P67psJfPMX3uKZ5/9MxbNCncN/zxH7343nUTQ22pzfPouFg+e46sX&#10;P8bzV77Akf33U6nU6LULDEURJRtRTEvcPnY76fFrfOn0ZR67/Bjnr/V4/7tr3DLzAWQGP/TWn+X/&#10;e/Ay81zgoaf+DTM/cZDJ0WHWFtp86iOnxK/8Nx/4rIED32iwf/rCZ86RncSJFZxtY4xDO5tLrkik&#10;kgTSUYgy7rz7JgSnfKNPK7LU8JWHn+SXP/wBKiX5TdRAvl7026H9tufubGD3A6E/ubBTuUIipMMK&#10;4cHpNsRaRZZIkkRi0pBP/OmX+eJDX+ULD86ysZ534J3fss2g7InpHNxX5V3vvIUP/Pg93HvPMcLQ&#10;0G2uUyhKum3JBz/4Pn7/Dx6mveTJ7XEXTr/a4mN/9kXGhz/AyP4SaZoS2g7I0LuORIowCHBpTGNt&#10;nsHhPWysvMxg/SAHP/TEbNr4/J8EtR/9jpXwv9fj3MVZd/Lkk5w5c55ISXAWYQNGBg8SdyLKRQVO&#10;IFWJuNclKkfYNNdrFBLZx3Ru4/bk9dVNgBzvyO4ktV+xfG1SCbgkeePWshNgQhDaJ64K/HUa54sl&#10;73TT66SEoSTuWToNy2B1EpxnyEvpNTgnJ4ZAWKQQOGMgDL1X9HabrX9v6HwMCqT0RB2R4XKSnEJu&#10;J5vSSUaGxigXatCDjumwvrVCo7PFoI29ja2FOI7pdDo5yQciIi/+/c2QhuTOxJ0Zg7OGxPTo0sSQ&#10;EVKgVBigFA0QOOU1efNsUGlFYv3NqOgvBrxItxEKIy02jFlnkRBBSEC9OEkpGMV1W14KbVuR/43O&#10;UX70dv24/94IR2K7iGLGhbmXgC4SQT0aYWbkCBMDB+gseQl5cg3VxDi0FCgJ1lnavR5OJ/RY5fz8&#10;8ywml5FEhHaYPUPHcE0YHRmgqyMa3QUOv/8Ah37l/ecv8MA3PLZvNkRZfDqbNf/BQLlO6mJsapCR&#10;IMsyOqZNoRqhSnnWnXmbyLidkpDhapKwEFIdLAKWq+fn+PIDX+ZtP3k/Tkimx/dwz3vu5cyXnkU5&#10;S6eZsr664bG/+eJFBcpDMnKWpxXOEzxdfxEod3Q4v4FTUUBAz/XIsmwbh5rLaVLMF4PGGAg8K14V&#10;JAMjtT5rjrnL12g32wTDgkAHhIS+6uu8VSb66+k2f6OwSAHGOUQq6Ta6zF68TKfToRDA/v37UVbT&#10;bnWZvXSF3pUWhHD72+4gs2ku15UvKMm1brHgJNIoAhOyMrfK/NOr/jqOYPLABEFJ///kvXe0XVd9&#10;7/uZc9Xd9+k60lFvlmxZtmS5426awWDKpV1IKAlJaJcSIAlwk/dIuPc9UkiAkIQSTDHGBRt3gy13&#10;bEuyZElWb+fo9L7r6nO+P9Y+xyYJNsGYS8b7jbHG1hmS9tlz7bnm/M3f71vwRYgfp3CJQAZY0kT5&#10;moXtfeSs/AzRC3z038IoT8weaV7zeysPX38HR8dnsUamyc40UZWADStPhekKauAkslggblSoZk3i&#10;zhJfvf9WbtvzCJNp+p+Ku9WgFygDbzjrMrZtf4JRGoTA1++9hc6zX8PpbQtgukKurw8ShW4EtBUL&#10;fHK795p//PXI4z5vyHXtF6PqPXhBGd8sUzUcpg1FxQrx7QDteFhGHVdP40Zj2PEgpjzC4cF7+eat&#10;f8dN229gT3KcWRKM7gLTQYBOcuTpo+Av5+yVr+DU8pn4jPPwzm8xa+5Ed4dMxB4ibpKPBMVannOW&#10;XsrlW95JjiUcj/bz8L4f0T/9DGGc0F3cxLkLX087WUZ5ise2fQfDnsLSLkElwxOPHFjWFEO/VA6o&#10;wxLCKBKrtJ1GNpsu4Aow8szOTqLxWbKkk1WrcyggCgVoODnYIApBSgPV2iARgigM056Zaf57PNy/&#10;v+UIaSGEhcAiJYDo51zpCQQdg2MSho20VZnJEgYNMJLWhgsaFynbUdEC9u/2+X/+8jZedcUn+Nyn&#10;f8DN1/czNQmGCdkc2G6aZPYsgg++/2Ku+8af8sPv/U8+8ZFXcPH5JWx7iCQ4gmXW8eozKKVZd8pG&#10;Xn/1BUgrdZdBWiQarv3OVjSdEElyhSJoH1QFKwcoH0IfrQX5bAHl1ygWbVQyg/KOgqXervQeffmn&#10;RceLm7r/9eOffu9r1g0/uJ7rvncdAosksbBFnqnpiM//xZf54v/+OpVpQaMKhtuDk1uAH8Q0wwZK&#10;BpiWTSOogpkQKR/pmikOWcYtN4+5ZHKuEmq2Xp8z3+ZiLgEVAiHlz/3885fREme3UpWHWKRyj4pW&#10;71YQNSPcXBHfj8jlO5iarPHUjr1AqskYJ9C70KJ3YSfNxiy2nVZgdBwjhCCIorQFKAE7hxCCKBEY&#10;pgumSc+ibmIZkiSQyYBtp247jmkR+YpctoNyvgswsDEZnDiOMCP8qDkPE1VK4fv+/PAVap4F/EKh&#10;YsjnHKJYUSgVCZKAUPskBJgIIhIW9ywl8ROCRkwuI0gShULgBQlhFOE4BnGoEAoc00ydj0RMIJo8&#10;fWgHOeHg0aC30Edfz0oMlQVtzXc6fuEqo9OzgB+ldTbTTr+aRKfyPUqE2CXJ1p/dTV1NYRqgEZTc&#10;Lpb1rqMy4aOjNBlOkpaAhyVRGvwwBkNguzaJGTLRPEJ/c3eLA21x5vqLMKIC5XyJ6elhQlEhdnw2&#10;Vd/4+aP6nuCXeyp+tehrLL96decakkCRFTksbKpBFTfjYrkWbt7BylrMLbljI+O4IkN7oZ2IkACf&#10;FWtXYFhQG4cdj+/Aq3m4tstYMML5l56L5dpEkSbx4KltT+E3A0xpUswUqFKlaBWpJ3X+I+vK/0z4&#10;2iebySKEoFKppAmngkbDS/GSCWSdDE3VxHFtmn6Da/7bNfNeAuVyiae278RQJi4ZIqLUPlIIxIsk&#10;DAGoFjPfkS6VqRr9xwcwTRNhCnp7ewj9iMRPuP/++8GBRZuW0N5TwnJMLMsiT55EJ/jKS8EPSUTB&#10;KNCseLRl2pkanQIHaAPZDV29nVimSZikyiiO6RCTkHGyBNUQ5Wvir4+c++JH9puJH573vva39Ifv&#10;ZM8J/cydD6w8efcj6O2HcfecpGfYozTSoGgVYXgCLBPVlmNM1fGWtHE8n/Dub36eb+x5kEMkTAKu&#10;tCkAZ2DxWnq5/c1/xgfWXMx7N7+SLCky4YmZfh6ZOclxaviuBkvQ9Brk83lOPfscetet+Y0AYE0n&#10;7qRQcIh1RBiHYCUkRNimJgyr+EGNjCsxjYSjRw+xY8+TDCT9CFwsO8eirvWM121OVoY4PHGMU9bV&#10;EHEbbpTDURkW5zayZe2rqGyrM1Dby413fYU3vuIztGeXohsGOpK0uR2YwqAncwZXnC25Z+cP2TPy&#10;OMUdN3L55reyMLuWdasvwO0c5L7d17Fv/AEKjxU49bRXYbsF9u0aZtOxq07AsaUvNGCR6aE6G+E6&#10;DqZpElVnsCyJCiNkJqFUyCNNh2XLe1m6bAH9R4+io3SRn5mGI4dOsqh3KVopZJJAS5riP9zEf1HM&#10;lRuEREgj3cSFSm0jE42IEsIowTYSbDeHijQibiKkA7iptJPI0fANDu3v567bf8YdP36UvftSU2xN&#10;2ipvL4GTgVwB1q5v59VXX86Vl13Aop4FJOEMVs4D00L7J6nOzJJxOrGLvZh2JxgLObhnBN83iULS&#10;ophpE/sRM7Pw1S9fx/s/+HI6uiwsy8JrzpDJdVCfHCef7UZqE9Xi5woRI4TXArArpHC45XMPTC5Y&#10;dOz7o0Mr/n9Z7VQXvszs/uOPhh9/x8doNj0KmRK+1yRMIhyRo9Zs8I9fux0/qPD7f/BaVp1Sxg89&#10;2jracR2ThjdKbFQwbQtpZEjUDIE/CwqkdNJfMp+VtFro8xvhi4GEtBLZeWmvFiFJJMyRdyzHAmHg&#10;ZByqs7M8vWc32586CIBjpiTwpUs6MY0Y09Iolb6XECnlxikUIAmJwjqW4dP0FUK71Gs+hWKJnj6B&#10;P2pTndKMjPkUHY2NxnJsOtq68JNJCvlOxKSDQBDhUa1N0O0snfeSd6WL4zhpKx1BSz6eMAzJPk9L&#10;XZJKv2gBKlHEShDrCC+qEeER4NFGH4VsGxkzhxkbLcK9SnN9IdHyWUFw0ZIlEEKQGCGeqlNpjhPq&#10;JhYWHcVucnYBEQmEkhiG+ZwlZu5AIX7uR0jdh9LEmpSl3+qKxMJndGqA/vFDhPiESUSRRaxacgYi&#10;zGKLbNoJESnWV6gUv5nysyRaJAQ0aKoZ9p/YhsAjJmZ5cRWLyivIijZEXCNSHrGdsG7zEh49/bJ/&#10;/k0QiJ86uHN89dqV3ccqR2grtZOQyhb5oY8SipXrV7D33kOYmVQpoTnTpFTowKMJpH/ftbCbieER&#10;LGxGTwyzvGMNUoKds2nrLhPWAvwoxKv5BF6AkXVRlsaU5rxE0i+KXwa/CWn1MpEJlrTJZDK4rgsW&#10;mKacl+6SQrYISgIzY1JqK2J1CqIZTaPWZHpsBpkYBIkPxrOEpfQZ+9VDk7oWmYaNbmpqEzVGh8cI&#10;GgFxJrWqNZTBE48+xsDxfmiHS195Kbn2PFqC7/vElgaZqgsAYCoCAkxtMdI/yq4ndtPiFbFgXQdL&#10;Vi6mmlRaHuxp4hwR4yYZVnT3IUKDdb9z7qEXMazfWGwSIvvUkaGpyx+6l7GpKtWDJ2gPJe2VBKcS&#10;YeXKkLdhehZyNr4RM0zAVE7z6Pb7+f7urQwC00AgoDvrEDQCzhSdvGHzy7j6jPNRA5OUOotsXL6G&#10;V3gX85V9DxIC1z75Uza86xSWL17MyFN76epZwMnJcQbu38r1v/ve/s/R/5KPX6pA49cbNOs1/LhB&#10;YnjUkkk8p8o4Y2w9+ABfvOVv+fObvsD3d93MkaQfjzplo8CZZ17M2ee+jrXrr8FkJbsnd7Lv5KNk&#10;CppcBvDA9rtYt+AaNq95E1mKnKg9zcETD5JYk6iMRTXQKAEZo8zi7FlcsPLNXHnWm7GQbBu+iQd2&#10;X8tUOMqSFWs4a/1lnN1zCT4V9p54jJNje5Ei5vC+Cb73r3ct+aUGXKm9z3U7sTPtiEwZpSPIOWit&#10;CaoNpGkDMd3dRVauWIDtQqxDtIbJCdixc38qFi9l6vcnBMKyWiv7L3myNdJKkwoTooZH2AyJvIg4&#10;1iRagtOOEi5+IMDp0GEPEgAAIABJREFUQdptNH0TK9uL1l0c3B/w7W88zEc//CU++2df5Uc3P8zR&#10;o2my6VppnpHLwxmbFvKBD13Nt679LN/41/+bt739QsrlJtKYImwOQjAKuoJONKWuVdjFMwiny/Tv&#10;19zwzQf51Mf+hgfueworleNEEyCN1BP72u/ey569J7GyvQSBjdIthqGpQaZQAall2nZSGnSIkHWE&#10;mAImCb1BBvsH3h40n9DcIPL/yXn7Xz5u/cSHo09/Kk02iznwvQqCiMULOhAtQeiMDd/73sP84Qf+&#10;lLvufpL2zg3U6i6z9Qa2XcK1O4gjQRDWsSwLx82kFQwRtxLC5yaYslUhe5ElDpGA4YFRB9kAo5m+&#10;yiC9REQcNVBRjRTam3By8Dgzs+m8jBTk87DxzDVYToJlCeIkmPd4FkIQ1GpgOli2Tb1aJ0k02VIP&#10;mWwJMTHVrDVnmZgZxnQF+VyGnu4s2WyORq3B1GQVQ2fpLPchcdAIIpqMTPSDERIT43mpXaAQqWyM&#10;jU0hX6BYLKaySC90C1pIBKVasktGghc1UzIWilKxjVK+g4xdTN2J4hSnmuJm0wqyIm2nG7qVrwuB&#10;lgHVcILx2ih1auRpY0HnIopOHhGDjk0M6fJ8B4aWUyZIgW5JBifE6TMpE2Lpc3RsD0PeERISTLKs&#10;6jmdjSvPQ6r8vGpW6sGuQCWpFJQEbUoSE0InYLQ+wJ5DTxITIHHZsOIsFncsI6MNVKSwcwZtSzOc&#10;eU2OjP7AyRc36X65OGNf5znDo8NkzCzNZpOp6hSxislls+TKWc676FxYCHEIzabHtke2Y2EQBE1i&#10;QtoXdtC7fDFOBmqzDR7+6cMEtTqmJSiUspS726l4IcQwMTpBbbZGEimSJMHGISYlDwGtdrGe9w2f&#10;i18m6ZQylUTSWmMYRtqJU6kckWma8wWLRMckxFimSVt3G8tWLIMYAi9iaGAImRiIONUktbCIVfRz&#10;MkS/agQEKfM9MZgYmWJ6YhpiyBVNlq1YjlCCbY9tY/LINACnnL4GZUaYdposB0GInPNOJ0pJeyqi&#10;mCkycHgwJQwJIIZzLzyHUrmEn3gkLXJWGEdkcCGCAwcOsnTFkjte9KBe4vjs8I6s88z+7zzx6I5G&#10;9OguMsfG0buOsXg2oWOkTr6hsZoaZuowPQMLuznszTBcNjiUjfjcj6/l73dv5Shpsmk44GgoJwbd&#10;GPz+W/47L9tyLvv27ydwDfprU1jdZc66+AISwAMO0ORzN32Du4/uwlzajWdCsVjk1HWnUbry/6r+&#10;Ju6D6biKxIqQdsS0P8HA7BhH+g8wODbEyWo/DTxsMpTsLnp7e1lU7mRlsQtb5uhYfhqRW0QbfQwN&#10;TrP75A3s3v8wGxeeQ945Hd0QeDXIOp2ctvRVjDWOsu/k4+zb+zh9pRWU2nuILcGUX6WQK1KQWWp1&#10;hy3LXo6KA+7f9gOe6L+TZR1nk7XOJidLnLPpSo7dNUCTKg9vu4NAKzaf93KqE+Mc3RrplZdaz9vT&#10;VuWl36hWdn59enqKzlIGP6jiiCzSAFNYgE3TryKkw4pVC2nB5UhIN4jDBwdSrUrHQkVRS/pSkgSp&#10;O0SLBfG8Nz3xvFRORUqk4abkCCnTtrxhMTs+TbmjG6UkOrKpVRVhUGDHzv188a+/xvCAYuAENBvp&#10;+0mZbn62DcU2OGttB698xct4zesuYeXKbmI9QxDOInRCIW+ivQq5rJ227qMIKTvBb2fg2AyPPHSU&#10;m29+mJ1PH2Vo3CcRkC8LwqqGMKYFP2N8HB7YuptLLttCooo4jkESNsiVSymlXQD6OZt3KwESIsJv&#10;DlMqtGMaVYQRwJufri1fOPvo8eHyhb/SLP4vFnfecZv+2Ec/zOTUKFKmCfzGM9q55nVv5JvfuJYo&#10;SY/3UQyhgqNHYz78ka/z6OM7+OCH3smK5WuoNYapBD6Olce2XVQSEkZBujn9HAYS0mRzDsc5h/X8&#10;VTcelcriQEuuCOYrnqJF9DEhjEMkPlpmGJ8aRxjguKme6+IlsOnM9Vi2QpgSghhhPEuycPJ5alPj&#10;OBmDfHkRKMHA0aMsWXkxtuw2Xvaqbkb3DxE3U03NmRkQUUQ2kyOxXGaUT3uxFwOnxRyOmJwZRi/1&#10;iROfRNnzsjNJi7HrOA6u66YJZ+z/+2H/mxBKE7cgpoYl8aIaBmBjYRkutuFiYc2rU82xxBNAGLK1&#10;RKQC9ToBaZlEwmO6MUKlOUlIQMYo0l7oIWs7iBAS7NSRZX55+fmlbq5xohStBF6kSbBMMEyBFjFe&#10;MMPAxD5CqggMCnRzysJNLGpfhznbTtBoIXp0+sHSo4qZfk4JkZkQWhUOntzFKEPE+BRYyNq+0ymI&#10;HNoHpMlMfZYjR4/ypY7vv/9uPvWfn2a/Qiy45twTMceZ1OMETY9CtkBCTECANhXFrgLZkqTZr2g0&#10;PG6/6XbOv/QcdC5AOiYeIctPXc3WHz9JUFXsf3ovifcGrJxBnAQUu8rM0VImJiaYna6wYGkPkUoP&#10;LrGKyct8KyH7+cRSajHvKPRCYUubRCfEcUwYhtTrdfBAuakWrlIKpVNt3NiIiInIF3MsX7Wcwz87&#10;DgkMDw7jNVLpJlqdpjhJMOaf2V81FHpOOjGRHDt4jKjagAgWLOimq6uT2nid8aExiKDY2U6unEUZ&#10;z643ttGCohHia4+sSGEzGTPLyWMnGR+YBAFWL1x6xaXUkiqGbRJFEVkji2mW8HyfNrODM09Zye/u&#10;WPPWH/6aDQV+nbHp5q3veGrd8u/+0a6nmZyoUtl5mAWxhTUxQ97MQ2ike7/jov0aQTnDYGUUvW4x&#10;333sp1y3+34CJLOkUN520yAJkhS573tILHYfPUjvpnYWbjyFer1JKCxue+Aertt3/xyKhMiAA40p&#10;1KI2KkhEHXSsaBwfZPCmK+4B+l7qe2FW4wGaYpbx+kl2Ht7GrqNP08AnQFGkm9MXnc0Zay+kt7wC&#10;S+exopgeV9JoNNBeJ0Fd0mn2sXnleVTHHmemPshTz9yFs17SXT6VIJHEAXTlFrNxyVXI2Gb3yDZ2&#10;Pv0I2dOXsbRzLUGjhk48TJ0hrkqcZCHnr3wdSTTL3btuZcfuW0i8cU5bsoGO0hrO33w1W3fcxRCH&#10;GRhZRO/gGmI0d9+8jQ9cev4LDrpYWoTBMNKoky840KqwGFYG5Ufpn0XM+tOWk81DEqZyLhkXRkZn&#10;8JoBbtmGKGopQEuSJMGYw3C+UFtdx0jLSPVZtEBHIUEzShcRFOXuDUyNjRCE0N3VxU9+ei9f+ruv&#10;MTAIUxMQB5B3oVxO/aqVglM3wDXXXMhll5/H6rV9ZLMSQ0Z44VEkinzGBkOS+GAUuiCK8WqTCJkn&#10;URke3LqPf/qnO3ho6wBenO5p+QJUm1CvadaushgZiWjW0oKlmYF7fvIkL7vkPF75ytPAmqY6fYxi&#10;uwHCZ15kELOlyiNIW64arzFJW9mmUZkhiiwKRY/tOw5eAOu0EUxflzgXvf3FT+3fzvjJPffqT//x&#10;pxk8MYowUnmgZcvh/R94Fe9979t41VUb+KM/+BgjwzGTU+lUSnT6vX//up0MD1d5z3tez+Yz1tLZ&#10;3UUcTDI1PkKxaGNYkiCsYhnPlciBn2M1z6ke/KohVOqUJRQa81n1hJY5gUZimFkM02B6NmZyfIL9&#10;+w5jGrTwz7Bh4zJWr+3DMNNsTOs4/f8tIwOUIp/Pk+iQZmWMbGklXZ1ZahOTBF3dbthAD40fw4wd&#10;OnOdKB9MLFwXpqoKZIaM045DAY8qBppmUEWbIVIrXGETO06qH4siJJz3ig/D8AV0sVPYzByHTylF&#10;IhNmq9PERAggCEJ0nOJd53J/aYi0ciUAQxJrjSV0ipVUIITEV1VGZ/vxkzoKyDhl8m4ZQyg0MZaw&#10;U1fTFsnw5yw9nxNKpd9TypiOEWaCtEw8r85EZYj+qWeQZoQROyzLrGNFx5lYfhuODTMVMCzQKkkJ&#10;aVoiRQLSIAQC4TPinWDXsUdbybrDstJ6eovLMCsxRhwSC01Hby9nXLSELR3vvR79m0k4AabCqZ/O&#10;VGau0A50mV2cDAZoRk1yuRxOwWbtqWvZ+cx+6jWffTt289QjT3DZmy/GwwPbYMM5m3BLt9CcaNCc&#10;qaOaASYuTa/BwqV9UACa4DV8qjNVXNdt4XeTeYmtFxtzKeFcddP3/fnzoe+n0ksSAyUUCQkhEflM&#10;hlVrVnKvdT/E0N/fz2D/IEvbFqdzAJESmYRqOXT96uHgEumIxtgkO5/cBU1Awqo1qxFCMDY8yux0&#10;DVw477xz6FnUTdZx8SMfFSdYjjVfeVckWFhorRkbGWP39j1EzZQkdeWVV7DmlNVEhGgSLMsmIMDz&#10;PHJGgbAWkWnL8sOe8fqLu+MvXVwbdr/jKevG747fvpVkqoKaqLDczGHWmhhY6YlZCeKpccwF3YjF&#10;CznanGSmlOcL136Z3c1hYiRNFBooARe6i1na3UvcnuXm7fcxSMj3tz1IpqeLFV29DAyc4LoHrqeB&#10;oA6s7ezj2OQQtSTtwfzxv/wNX3v3x5ChpF1Z6NkGj9z840WXLl18+9bNna95Ke+HeeuD1zMbTDAS&#10;DTLDNALBsuwKNqzbxPpVZ1G0etCNHHZSwhUutgQ162EriW44ODot7y5rW8bpy85jz6H7GRw9yMme&#10;RRT62tGZbuoNi6IFKzs3YeiI2dlZjk8eJXfwIbou6iDXVqA5E5HVGbKuIAwKZAKDc1a+msEjgxys&#10;P4Pa32DZghW0WwtYf/rF9I+PMHbydvYNPUFx/zIuuuhV5Nwsag9abnj+Q9zM9ARt7X2gj4PtQ1An&#10;pdC6JH5AJpfFi2DN2qUsXZblmdm0XR3HcHJgnImJKdoWdrckKlp6Ylqnp5QXbKsrDNdOxTSDBK00&#10;Who4bh5hZcHIMTIwxMSkx6FDwzz62PXc+qPHGB5ONxapoViCeh3qISxdCm952/m8479fxZp1i9Cq&#10;QhxXseyULWzaEUnY0vJUJoaR4eTBkyxeewZKGtx1zwPcdvsj3Hl7P7OVFr4t69DwAio+rFgFHe3w&#10;++99H9d//zYe2DqIJq2+HTjY4Npv38E5Z2+iraNMJttJElaRIkLIuRYipMSoeQ0n2sp5kAG5rCYI&#10;Y6Qcp6O3jYHj95MsW/+2ZuO+t/X1uV+dnrngAy9uev/2hOd5b73zzjuv+/hHP8bIyUHMFmH2ssu7&#10;+b33v5aXv/w8wuQQvUtDbr3zH/nUp77AT+49RhikcB4NVCpw771HObT/73jbW67iqldfzrIVPVhW&#10;jO1aQA3HTlCESFpJnNAwJ6P1a8DRtdR9mMOFzvl5C22QInQhiRWWWcQ0JXuf2cXhwx5BmD4aORfO&#10;PfcsOjrzSOEBCsMUqfJCHM/jT+M4xsrY6T6rY8JAUOpOIdp2Fs7cvIHR4yXyAiamfVwMRMbCkBZJ&#10;ZJKxS3SVu2nMTiJR+HGDIGogLIVKNEmSzEvPaNJNPYqiFgbvhau/c9qkiVL4ic/Y5BgeNSBMGcRK&#10;YhgpPlOStkmFaH0VaJTSyFaDNUoALQmTOmNTA4QECCTFQhcZp4COA4R2MAyTJEpVM57F0P7bD5a2&#10;77XUqVapjtJ7qwNmK1OcOHmI0fAErptQiMus7juT7twK4pqNnUnh5JFI8aVSJxhCI4Qi0QYBmjo+&#10;z5zYzonoEDYWGdo5bdVZZEUBM4mwDYcwMkmkxdrN7ZT07G/U2XqjfdaVB7v26OHGIBPxBEIISvky&#10;Ekm+mOP1b76G/Y+dwO/3CJXmrptu47I3XUgzrJPJtLNi3SouuOhl/OSGuxk41s/eHTu5eNmFGMUs&#10;q09dm5KOXFCRYmhoKG0NS0mAj2mYRM9Dlf5lMZwRUeoQZDrIVjEDA2zbnp+jUkhMkeKPYyKkKViz&#10;Zg2lzgKV4RpD/WPs3rWHZRuXkCQKWgceQxokL5LUJJHMVirs27af/XsPgIaO1R1ccslFSCkZHBhi&#10;ZmImZadv3EiumEOhiEKPcrZIM04TTQBb2EgkQRCwc9tedjy+Ax2CyMFVV1+FnbGxDIOpaJJOq0il&#10;OZuSUWsKy7BZQN9Lrh35q4Y8PpaM3PElebJ/O4sLnZzYd5IFmQKzYwMUDYdMtgjVOjgu5oJ2ZrOa&#10;AW+SxytD/O8bv8sMaSs8Vb01MYl5w7pL2CwKXHHuBYy5ip9sv48pYFpG3LbrMY4PHsEm1drvpozN&#10;DBeVlvJ7V76eT173ZQwhaWrFobFB2swulmaKJNUmZgB/f+23rjr/0TNf99iHr7j1JbsnR+oHmI1q&#10;tLGIK9rfzIe2/AXv3vJxXrnwraxNNtI520WhYZGPEzKE2DrAFoqctCgoWGBDPoxo1wU29L2cXvcs&#10;qo0qu488wpHxXcTuOJFZJYyg3c6zrH0DZ667nHazh2NDP2PXoTuphLMo28WXGjcHeQvMepaFejMX&#10;rLiGtdYyJjnC00eeYLg+wfh0yIUXvZbz1lxIgwkOH3+CY0cPcGjvFNf+0zj+ztLs8w36ja+/5+Wz&#10;4+NUpybwqzOEfjNNFrWJlS22JE8UHZ0FTjt99XxbPYxgbBROnhxKLYjg53ynkRIV/4KNYD4UxB5J&#10;0CCKmghDYrguIJgcm+HwM8f5znd/xMc/9hd86INf5dvfeoxGHXIZC4lJsS2DEvDWd67mph9/lHvu&#10;+xIf/thb6VuWI4pG8YMxGs1xvPoIKpwGHWGYIu3bhQFhELF41RYeeWg/H/nEF/nDj3yP71zfz2QN&#10;lC2ILYO6DlAuXPbqLJ/8zOv58lf+jN9556u45qrLcWSau/hx+pYPbH2a73z7bkaGIyy7nDYJRYiW&#10;PsgATYpFQktQLSyhAH92HMwYQ9QQ5ixxcJSFfRrEBNmcz+R084+a/mN6pvGajS9uiv92xI4dO677&#10;9Kc/zcDJgVR83IBNZxb50z/9EK9+zRZse4qZ2m56uhO6ehK+9NXP8PFPvpF8uXXQMMEPBLMzMHAs&#10;4c8/82Pe8uaPcP3372FmKsKvK2YmaxiGA60kcF52Szzn9UVjuCRoE4WFwgGVAZVB6xxK50DlCL0M&#10;XsMgDjPc95MnmZycO4dZ9Pb2ctaWzVi2ABGTxF5KhNDPPku12VksxwGZoVFv4tU9St0LmRg4AcCN&#10;P7x73fYdjzEwcIIggELBpVi08P10eKZwyWZKLFq4FNu0CfCZrYwzOjFIw68SxyFhGKK1ntcoDJPw&#10;OQnnC0RL7F5KidaaWEXMejPzGE7LdLBMB8N4Fm05bz07J8OrW0LcIi04aw1h1GC6OkqofBxydHb0&#10;UsiUUXGAViGG5Jc6NIiWW5PWSQteEROGPuNToxwe2EdAhVg3OaXvNNYt30TRWoAMXeo1MF1IJMQi&#10;FU1N/dNToGmoE7zEY/fR7Sg8YgSnLNvI+pWbiGsJjogwRYjr5Kj7MWd4P7jyl5xUv9ZoJPV9bbk2&#10;Ij8mY2ewsGgkDTAES1csZcXqVeCCqWHHz3bz2AMPEYUhMSGZUp5Lr7wSJNSHEh68bytNr4YtTNaf&#10;to5CRxmAerXJvr37qFarJElCHCW4uITq+aUgpX7h/ChJ0mRMoWg2mzQaDTBTQk42m03b6lohkRgY&#10;RC1Vh76lfXQv6ErnSA0OPHMAU6QKCJrWoedFNtQBQgJqtRo/e/RxGo1U+eHCCy/kzM2bmJiY4LFH&#10;H8dreKxdu5ZlK5ehhaJBA9MyMFpVf6VTWSQDg4jURWnn9p0MDgwhEVx43vmsX78eaUoiQkzLTF9N&#10;ExOTJEk4dc2pv5V99M/+7gMuQ9N66CcPytlD/XR4UNt1iL7QxJyo0dO7ELeQIfKqzIQNQjOBU5bw&#10;4Mgh/vbeG/jzn3yX2azLjARfgGvmyABnuSu5ZsMFXLpkPV2VhM5xn/ecciVlDGoq4onBI8SWC1hI&#10;4PK2ldx6zef4/CVv5yKjh3WlhVS0wge+e+cN9PT0MHjsBHbHAnK+wvETHjtr0S0v5b2RL7/kjbzp&#10;yvfw7qs+xKsveANrOzeyqnQamUYbTGUpU6DTbccIIyJvCm3OEObGqBqjTDUnURGIhiYbuazpWc/y&#10;nlMY1ZNsG9vO/pGnSYoN7PaYRDSI/ISkqVi9ZAPrV51Bkxm27XyI4anDyFxAZDTxYvD8dDEQTYf1&#10;fedw9WVvxybLIyfvYd/xJ7ELFpZVYNP6S+hjDSPBUYaGniGbdQl8hWtXSs836Psf+tJP8sU+ip0L&#10;cUsF7IILliCYrYAXooIEqTRZ1+CUNctBgJuxUKTwxNGxGto3SOYcgmSMNBKQzy4WoNAyevYSMUpI&#10;NBaYOaTdhpXpAbOT8ZGEm295nA9++AtcdMmf8y9ff4SHH42oVtOKSKMOjUZEZ7vFu97xCg4d/gH/&#10;8JVPc+mlp1BqU1i2j2Onn0HpmHK5A8fJEMWgYhNkAa2KVGsOExMGf/t33+P3/+jP+ddvH6TRSLGf&#10;ACrWKJWgFLzhmh6u/dYXeNPrzmPzmcvxq4O8621X8dY3nYEwUiyanckwMQ1/+/df58SJcbwmmEYO&#10;jT1/D8ScZo5OoMXIJWjiFl0SbxozK9FxjaY/gWlFVCqHqNQO4vmjZN0Qx/izXTCgf//Nw78UKey3&#10;KZqNSNzwo384e8/ep/SHP/KHHD12hIwLrqVYtszgrz7/Pzjt1EUEzSmgSlvRIEyGaQZHEYzxB+9/&#10;Pddd99ecfU5XivMTGsu0qNUhkxEcPgIf/fi3eN/7PstjT/RjWIuoNx20yqG0hW71ffWc0xC0qs4W&#10;aIfUj30uMY15Vt8I5rIjjZwvTiuZYjSVED/HehfKQigLqSzQFrlCB80wZmra5557DuD56RxrK2U5&#10;9bQlrFjeBXjpxhmClBYgW0mpoNDZS63aoFmfoa2zDdOCyeEhfueNaz4C8Ka/euWB0zZvoLunjSiE&#10;INYECVR9cApgSZuy2UtvcRWuLqMRTEQj9E8dYKY5gOOGuJYiY2bJUEBg4xFQq1dp+g20tlDYaSVX&#10;MM8CT7U+E3QcpZumFC0iTZ2IaSQJGXIUzE6yZhmzhTiISebxe0KDoSQySavPyoTYhMj08alR82eI&#10;icmaRTozvRTNdmQiEUmMbGn8p0LyBlpIlEixgcncZyVBihiTBEMrtIJYaOpUGQuO0c8BMpg4UYa1&#10;y85gYfdqLFlESqhWwLYAHSMIESiQAiUkqaNOlUBMM9Q8SMF10Vis7ttEX3k9YcVESpMEjzgzy7v+&#10;sJtXnd/1+EvzZD1/bDLOO7UyWmNhfhFGbDFVm8I0TPqKi8ARLFzRS9uCdgwF/izcf/cDZOwMtbhG&#10;bEUsWt6Lk89iZWDs+CTTQ7NMTk/TtbiLtWesghDUDBw/dILadA3tgYgFOfKQPMsI/7chnzOPUiaZ&#10;TJU8tDVf/dSk9pOxiIiDiNp0heZkLZVCKubItZWIVMuGtXX6COOAUEXk2vPkO/KQS3/f5MgMOVnA&#10;jE20SmEZMS9WGz1dF0QgOXH4GBnLBkewcuVKMpkMT+/dw31b70eakgsvOo8Vq5fgYiFQuHaGeq2O&#10;KUxMnWrrSiQhIVEzZnR4DJ2keOqLL7sklVESJhPNCbJkaUZN2ux2VAPWlNdRfG3nS445/M+G/PZt&#10;7/7UfzO8yZvvofnUYXoainhoCsePMfNFTMchrNSYrNfxixnaNp3CHlHnzqNP8cWf3cjWyjESw6LS&#10;9HFtm5yw0LGPhSLyfYrZDG1uFjuMYbbG5WduoROTbhwSoBmHlEWG//cdn+Jdl7yantCEwVFEvcl7&#10;3vo2JBACI2ju3bmN9mVLYGSMopaUmjEPfvt68l+58XUv2f05tfxylpe20JFdjGNa6YJhhihH4gPT&#10;1bR9i2EijYAKx7mr/1t8b+9XmbZ8qhEUbJtsZEDNY8OaVSx21xBjsvXAVp7qfxLfCiAPM81h2jsy&#10;2EjO3nA+G/suZErNsn3XPYzM7kI4PqGMMHMQJGnypCOTknk6r17/HjKEPLr7++w5dB9CQl/uHK44&#10;410UcPjpgR+w88DdTNWO881/fJDNQ6/7wvMN3HRXEiQ2CIswboKpcHJppVEHCQ6CxtQ4CzpzZDNQ&#10;DyJiAWYWtm07RhwXEdJB2hoVzaINH+VVsDIOSEEzqKOlR2xUiUSNyAjxVYJwF+BHZcZn89x2134+&#10;8Sff4J3v+SIf+tgN3HhLnWYMQyMpritJIOvCpRe18YXPv4rbbvoUf/HZV9JWnsCSYwTNYbJ2RLHQ&#10;AbGgPuuRy3bg+xFhYoMsgdVFHHWze6/H5//yFs572Sf4s89cx/79IYkCEohS5Qx6u+Et1yzhxu+8&#10;k29++ZO0u3XKbkI4PUTWCMh0CF776kvJFQpglJmtR2SLJoOj8M/f/CbTMwFClqlMa4TZB9KhXq0h&#10;MjZkHEI/AssFU6G1j7Q0KvbQJGSzWaKoQSbjkLEFGTuhXuvHtStEwTH++YaZ/qnxB/VFmx9/9Uv1&#10;MPy6Y2x638TePUeeeMc7r2b3nr0gwDRg7Tr44Icu4IzTCuRdH0dLorrCjh1swybraIgGERzh7LPb&#10;+NY3PsnH/sdFLF8MKolQwGxToKVB04cHHqrwxjf9Je97///ihzc9ia/KmHYPoTaoBx7CtsEQRJ4H&#10;bglUEZIixE6aTEmRtgplAiogPSAINGmbPBGSWLYICkaEbskgSREgiRA6xROmmMIEqBMTcHJ4lKBl&#10;oaoiiJIKl12+lHyxiWl4mEJiiiw6MtHKxDJddGKiPI1jlcjmc9SbMwTao3NhH39jn/GtuXtbXtxL&#10;sWBgiATDhknPJ7MQZiMwQrCbZVYWzsZNFmCRocokB8eexOmcRcphckaTpQuWYFNCksUmR82fJdQh&#10;kcigtEki5nNNDGVgEGDg45oGUZQQxJBYihOj2/E5SaalR7lu4bk0J03qjZDYiolkiDI0iWrZzPuQ&#10;NUyEjGgkM4S5JkFuhq3b78RLaggkvfnFrGhbj5zNIhs2OTtLoxkibZjTLdIIIglx69JCI0WEpeoU&#10;zARTSRo1n0x7iSkxxT3Hf0CdARxc1ubPomQsQidFGhF4CkolCBuQlU10NI1tmxh2jlqYoC0DbUxy&#10;4NADhEwSBB7sNGGYAAAgAElEQVRL7fWs6thCNJajI7OYIHKJczFTPEXfKacf/Kq+/P8Ytm7Lki3h&#10;zLEKC8xeCrJIEsVUqFDsyXPFay9iyfJFxIFARLDzif0ceOYIrmmhRJNFSzro6eqgJNuYHQgYOjxN&#10;qdBJQ8/Qu6Zzvko9NTzN7if20p1dgBtlafo+ZasNmbrOzzPV50JoiaFAiFTNQWGCdpAqvdLyRYIS&#10;Cm1qVBDhhAadVhE0jFVnCGyFdARJEiKRxMSYGRNLWsTZiMuuvoy5nHKqf4apYzOURBlHW9STCooI&#10;jUJqMX/NhW6JsZsYREmIRKBI8DxvXoTexMKJ8tSGfFQ1IazUWbp0MWtWryCII/YdPEimmMcpOmy5&#10;YCOYPj4VQOE1fQrZNnQocGUGlwxBGGEFNlND0+zd8QxKadyCy5rTVxHbqUKqNhU5silJyle0h93k&#10;VfEO/S/6t0vqfSrSB44OfDP3s2O0bzvJ0hM1yv2zFAONZRt4hk+jYOJLiSgUGS86/LQ2wmcf+hHv&#10;u+2f2UOCZ1jIJHUKWumbvPXMCykSI1EMMcuPdz1E1QhoKg+Rt2nLZnnH6ZeTJ6BN2qAVf/W+j7JK&#10;FLEDxVRUZ7Yvx2SbpOBYrCmUEUAF+Ob2BzmMT4BGFNuQJ8dYWI0Y7yzc8tnur7wkyjFmxi+SRNCg&#10;geVKLNemHlWJEhOMAtmCgZ2Fut+kf2g3h2ee4M4jN2GLhWw5pcLi9j6CibQiabkGnaUurrj4Gmbu&#10;bTKmR7nv0XvounIJ7XSyYkEf9dk62XwZr644bfUFaGWxZ/hnPPjIrVxyjsWi0lpiP4/pWmQcEGEb&#10;WtisXnomZ1U388jg/eze+zPa3EWsb7uQFQs3c4F/JfcduIPd++4nV45xreV85e6vfpr38ie/aOAD&#10;g/u/ZbvRu8tlcNwMRB4qUkjTxJQGICjlXNauWYbjQjNMBZ8np+HJJ/czPunRucCi6QcU2gopDzAR&#10;1GZrFEolbMdBmjFB6KN1BstqJwgyBE2bSlXyox/dzb98/QYOH0kX+jhJt+owgiCCtWtsrrx8C1dc&#10;sokzNvTR0+Xi2DGISVABlpuh7NgknodqjmGYFoV8CbSJbbfT9BOaDcmJY8PcftvN3HzDAxw5nPKU&#10;/Ci167QdCAPI2nDVa9bxrt+9ig2nLqSjHbJ5gVf1wW7DbuuGmmJg114ef/zxVIg4UQhLUq2HuDbc&#10;eedBzj37Yd75jlfT1raSsDaJ7VjkuzqJ6zOYho2dzxA1KpgZ8SwOkBafSOvUD1tEBH5AHIeoxEBK&#10;g0q9jqgfo6N7KTfdOXFHFO0nSer/y3W3/MLv9/907Dm4U//TP/4DX/vqt1AJFHKpL8D6U8r8yaeu&#10;5pwtS2lbWISgiSEkhlME1UzdZMyEfKmIDn2mxvexaOEiPvOZ93DF5Rdw+x1P8O3v3E+1plrKBBJT&#10;CirVhB/fdpjtOw6DNjnn3JWsWNZFxilCFJIELTvMoIpWNqkBgUp7uVECfph+HZadJjStlmpqn6pS&#10;hrVIqxvp06EQc2Qf4lTuR2gQCj8OMUyHbdv3MDGRvo1sGRD0LckhZANEnNrKAsy5CLWqJ9K2Cfw6&#10;UbNOLltA0Mb0dJVTHtW1ufu7YLnJYzce5pSuTdQ9kLZBPUpll2wNdgxF2U1faQ1TlQESIsYaxzk8&#10;vItcoYxrtqOViSlzoGwkBrZjUChn0RWZzsk5cpV6lkEvSKVqLAykgEhqfD1NQoWEGBObzmIf5WwX&#10;pmOikogEhRAJcwQ62UI2KKFQRkxsJlSjcRrJLF5cxyFDV2kRZacTJ85iyABDSjQxSHtebCDFt7Yk&#10;jABIEFohNERRghQO7R0dHB7cz6OHthI44wTeFN2sZ1XXBha1r0aK1NzCdlJ8uI4SRBLhmjZxbBLE&#10;CUoaREbA5MxhTgzvIIOBp0M2rtpCT245ahxqNch32dTiGU6/eDHd4wv/mO6X6ul64ciGZWdNuFbv&#10;Ofg0PWu7qVNlVI+RsV22nL+Jo08eYWzfOGPDY4wcmSWqpQ7sQoOdNTjz7I3c+q+3U6LIod3H2XTx&#10;ZnzDY/OWjdxm3g0xTI9WqUxWaVY8MpksEQFB4CNtMZ9ozrvp6OeUuNEt0h2gW6RK1Py/lxiY0iKX&#10;yeJKGys2IYJQR1T8Cj1kgdRhKyYmUgme9DAyBl1Lu8n0ZfH6m4wMjLB3xzNsLJxKps8hT5bUfiBN&#10;fv+tZNNczPmuJyQYmGQzKewkUQmmNpGJyTNPHmBiZBSVxCxf3Meq5SuIvJBjJwbwkoDVq5eQ68hi&#10;OgITmb6XYeGHqatAs9lE21C226Ap+ekd96Vs/AQWreql0JNH2DDujwOC4XiEnMyTJcei4qKnOuWC&#10;l5Tc8p8JT6xcktl9X7/afZjuBsRDg5jjNcxsDlyDcHqUIGsisnnG6zW6Fy5mtDrDj7c/wr2HdrIn&#10;mpyvO8dJRBtwdnkVZ687nXVr19IZCX60+37qeOw4ug9r4wVov0HedhgZHufiNRv5ye7HOKlmiYC/&#10;/ubX+JM3v5tCVrDnwH5+cO/dzBAhjQyVxGtZ73Zw1JvgB4/fz/885zU445N05UrklMH93/khJx//&#10;+w8Bz1u0+1XCLBrgJxCqHFpbJATgxJhZTaRrjDZnGDlxlOODuzg29CRj+jgFp5N6ACcGnmFFcS0q&#10;SSi6TjqBE5fVi87mwk11btlxLfVwnBvv+Dve87o/pB510gxt8mEOW8GS7i40NkeHD7OvspfS3jzW&#10;hpAedwOxasNrgjANBAld5XZOX3MxOwcPcrLZT3//PpYXT2Vh51I256/m5NgMO2bu5uAhzYa16xge&#10;qnPVlyqr7/hI6fB/NPAlfVe/Z2r2O+9GNdDKIwxDHMMGHaQadmGIcGDZkkV0dsLUDNiOJAoU+w/A&#10;seNDLFpxBs2pOlHDIAg98vm2FOOTzB3sTUzZhiF6qFcKPLZ1gKefepqHHn2Ek4ODnDiRLvKBn0rj&#10;dHXAlnMW8Lqrr6Cvr8za1f8fce8dZ9dV3nt/19r9tDkzc6ZoRjMqo95ly3KXewdXwE4AhwAhEEJL&#10;JRdeYhLim7xJbl4gEAiBG8il2DjGGPduy7ItWZZldVllpNH0fvrZba37xx7ZwOUlyYuT9/l8zh8a&#10;feacPfvstfazf8+vdDF/Xg7HVaDqc+hTRFCvYARVDNvGkBCpBtLMQCyZHK+QyXUxNDDNvfc+zrf/&#10;+XH6jydH46Ut6tWQrA2+n7zdxnUGH/3Ye7nooo3kWwyamzOEfpHAVxh2B7WiyeRokf17j3P/vY/y&#10;/XuOUhLQ0pFhejxAaMikBbNTmju/cC99C5dz+bVnU5spE8UNUvkUZkYnXARdxTBjwEXE9hvcQvlG&#10;Kk6MIiaTSwExtVoVsHC8KrMzZfIo2jpyKDWBZbV8enxi66ddK3Uslz/zvyYI9t+oierOz2TsBZv3&#10;7em//o4/vZOHHnyElNeMMEOq5QqOA7/3yc9wzbUrQI9TL5YROsR1BXG9QRg1cFwXFepEPKOTXHUv&#10;Y4LhcsVVK1mxqouNZy3hnn99hMceG0hyseO5tq8Bp47Dpz76L3zot67gN973dhb2dmAYM3gpDyMT&#10;gq4j4vIcsmmDdMCXRIFEKI1hWUAwZw6pkk5GJBEmQp1uEGM4DS6IOZuk07JtLZHCBW3z0ouvEkUJ&#10;gKoUtLdBd3cHiRfonLnrTyciAaCI/DKOK7C8FIIco+PTtLUs/ZlznWoiEbmYimq5TNprSsbc4s3D&#10;TrkefYuWcGjvNqoxFKMJDvUfYvX6K7FlmhgXbdhJ1CV16o0iUgYIkXhLxiJ+Q4WfkBIchA6TmEoj&#10;+WGsA+qNKok+2cAlQy7Xguu6ieBDa7RWGHPKYMNM2CVJPryBNk0QPjOz41QrRXwaZChQaO7Cc7Po&#10;KkhbvGFzJCUoGc+d7zfz2BOPgMTyyjTzVGo+yk6CHw6/tovd/U8hnDoGkKKJrs4+ctkOGqUIGSZW&#10;SCoCrWrEUfIeQSNFEGrMJkEoJxia3s/J0l5CfHrdFaxasoHpiQp9LSmqEsqNGbxuyUW3rIiX9YaP&#10;/leYvf+yytlNLFu2jJH6CFPBFG6Ti0aQdlKce/E5/OTbDyWXYgn6D51g/QVrUUqhTcUl11zMj3/w&#10;ACW/xIG9B6jP+qiMYuP6jaxcv5SDzxyBBjz97FOccf4GOha1k2vJEEXhG4KYny8tFEr/2ynrDQI8&#10;LKJIUa8nYjZhQkdHB83NzW9wnSGxrFKqgS990l6GJUuW0Luwh8ODh4mimOGRETY5G0ns+w3qVMjg&#10;/tLPV6hEXBQltmUuLoH20ZECaaB8zc4dOylO1SCGBQsWkMs08fyu53ht12tU/JAlq/vItmQwMDCx&#10;gCTbvlqp4ng2RBqJgUea8bFJXnzmJaI4OTkLVvWSbkkR65gWtxUHG41IGvG6RcHrPPM/diX859X1&#10;B0rv/86PvvnN6KW9lA73Uzp8kuUtHeicR3V2Ctu2sTvbieoVipNFmrrbeHH6JN94+D5eqw1QJVm7&#10;aWCx00LDn+bSzErefvYlLOnuJbIketk6HtvzFA0Uo+VBRoaGWe20kI5NiuWQ3kXdXLByM08dfIyi&#10;Ac/KSUa2/YDJUydOb1M0uR4TjToOYKEo16eIgBdOHaR0zS2YNR9HGOjpCpvXreFtEwN3snjlW99w&#10;zhTBcMH0FLFVJjLLlP0pJmenONx/ktdPHWaYAUwiujI5NnRfSFNbK69uP8jg0EHKy07iOS0I18EP&#10;AnwtEYbNkvZ13LThNh7a/V1mOMnzLz/MNecvRhmtVMuQzTZT80Ny3jwuPPMqtr5yP7uHt0Lkc8Xm&#10;TtJmlnLJJJ0G0zAJGopCdimbOi9n5+gTTE0OMDZzEsfO4HhdrFl6Acd3bGNo8gjbdjzF8toG/p8P&#10;LX89EEelrZf8wq3PtpqxLJ9GfRpLmmCLpDGSKeIwxogjXM/hjDP7OHL8GIaAUEPDh3t++CjLVy2m&#10;uTnJeRXGLKWSjykUbiZFEEgqtYAjrw+zd88+9uwa47mn+jk5ME3VD7GdJJbPssBNQ0cH3HTLRXzk&#10;w+/FdVWCZsoQFRapVIqoKMC2TFzbwc7m0bVaAhtZBnG1Bn6IMPJI4fGtf7qfH/zgMbbvCFEKstlE&#10;DFeqhhg6MYdvycK733sBH/ndd9PZncIPp1HSZ3R8nFymFRWlCRo2jz/6Ao8+/ByHD53g4IEGPgk6&#10;Wi5W8Jwkhn52KrGJGR2Dz93xVWZmS1x+5UZSTZpKcZBMRoAjCGslrEwe6gZoGy3nvDmJgQgtYySK&#10;emUML5NF62rivZZK4bg2Wo8wNXWCbNanWh2k0NKONFJ9xZmndVPzfKg3/hVv7Tve6kXyi2q6qGRl&#10;4id3L1iy9mKN3VoP6pQmI57c8SO++Hf/yEsvvkJTrpVSqcRca4ApXO78wpcYG72USy5eRd/SbsJg&#10;mlD7WNkCBjXCUhHL9gjKAaadwmvKEjVqTI3txHYtehYs5H2/cTHnX7iCu3/wY/75n59l4ATkcyC1&#10;ZHpaIUKDv//i4zz6wDY+8Fs3cvU1G+mcJ0ilAqxUhJIloihCxmlM8mA4GOZp3tncUhHRHMIn5rKf&#10;JXLOV/UNXq4AiEAGc7NnE7BQyuLQgQF27xpBkFznjTqsXN3LvI7C3OfINx443vi3nlNfS4WQmpnZ&#10;Eqm0Q3NLLyuWXLHhyIk3l/GK1pv+7C+8z35upjKD1gLXhmrVJ205CRVVK2zTZGHPYjJH88xUDEIq&#10;jE4NEhmS0LDxo4S6EwMBDarVEmFQxdNpBCaCCD2XBagArQ00EESKWCauFFHsU6mU59hoFjmjGYFB&#10;HGviKCSOgrmJCW/G1885p8XCBBEREjI+NUwtKM69i0c+3YEUFkEcYZkRsQa0laQHiRCJRKoEjTbm&#10;+Jtiru3ElATCJqDG6OQQ/cM7CRlH+D4WHt0tSyjkF2KpLJV6gCsjhDRR0SyWKSG2QaSIFUhLgBMz&#10;VT3B4PQ+fKbIksGOcnS1LCIayzE+lkxpUo5kqjaMW29/+aCWvypZ8Feu7Neb7f3vfjWo1Wu0tBUI&#10;8SlHZYaKQ6xYuxzZBEwAEbz45EtcdOUWCu2t+KHP4nULWbShh/4Dpzh+tJ9jB46z6IxeMm6WSy+9&#10;lIPbjoCGXc/v5eTJkxR6W5HIOcHpz9ZplBMS9f9PMaoBNYdQzwUfwBsWS0E9YHJykmIxEfp393TR&#10;3l4gUiXQvIFWmkKiVYwhDdo6CqxYvZL+Q/1IBPWggeu6+FGNyIwTK55/Qy2v0Tg4VFUNYo02FFEQ&#10;Jy2fMjh1fJChE8OJcj4Dq9etxVCC3S+/Rq0SYnqwePVi7LT9piJeS0xhEBkBSihcJ3nQVXV4+emd&#10;TA3PJus2B+dcvhmvzaEcFmk1W+gfO0Eh04blO8ycMXojJ36Vq+KtqRtX/6n94D/demj25PCi0pFT&#10;xENTqMlZejMtqEZAuVHFLTRRVxGnimN09HSjagbffOAe7p18jRkkfsIIp114xLrO/MDm9kvez1I7&#10;z/KOHsKKz6nZMbpaMyylnTLjSOCRbc/Qd8XNZGJNb6YFf3yGTUtXsfDgNqq6SlnEvDJ2AhvIAa1A&#10;2KjTCfRmuzjzvIv4zqP3Mk1MP2X+9dXnuW3JmTgTPmlp03/wGP133cvZZ3/mLT9vZnNvldioMjF7&#10;nIHhPUwUT7H38B5KOqSCgaCJHrmURX3LWbS4h0JHnvGxATLGGFO14xQbx0ll0zR0QKgErpWlVvLp&#10;zHTTsTpDbWacbSfvYffwDjqObGLd4qsxqnZiZBwZpNw8K5eeRSOY5vm932PX+NMsHlrHGcu7ScUm&#10;WoFtZQmDGjkzx7lrL6dSPcHh8mH2HnkJ08nRbaylp3MdK9rPYtf4E+w7tI0laxdz/4+e4y+Kn905&#10;zXO/8InIseSTOspeJnQK046BMJl3WTJ5KhNgWpobb7yKrdu+yvCQwrYEOtA8+PAB3vP+GbLN86gX&#10;J0i5Dl6qCcvIgcjx3JNP8OADj7F16xEGTiWj61hDLmPQlk96RduGM88ocOtt17L5rJXkcgbZTJFa&#10;dYpAgWkmSti05wAepzOxg2IdO9sCpiQqlzCNHIY3j+1b9/B3f/ddHnxoijCY88u0YLaU/KqXhcW9&#10;JpeetZp333YN689cgjTrCDGJlHUEJp3tKyjO1vjRj57licd38sTjB5mZntOa6KQ5XrEEzjl7FSlv&#10;Hl//6pO4buKxGCnY9WqRP/zjr/Cl9Ke5/oZzkUaZemMGL6WwbA2xDySCFaGYs3fRp60FQSgCv4GX&#10;aSadcqhWyigVYJo2Qiqa8xLkMK4D0vApFQ9hW00EtVns1Pxb4tpLGu1hpNupT02/7LWu3vyrLpLJ&#10;yS/+TqB639fc0rbSMuyMChU516ZlyRo0Ds8+vY29+w7y5BNP89Szz1KuJI14FE1RaBHMTGsKTXmm&#10;i1WGBsr8/qe+za23reE33n8TZ29egqLI6NAJMimLTHMPRJUkHjKW6HoNUwYUWm1iXaNeP4w08hRa&#10;DT7+sRt4z7uv4Xvfe4Qv/90zTE8qMp4k9B3SjsfxY7P8t09/j5/c/yCf+IPbuPiSlRSnTtFSMFGG&#10;TxD4yLCMLQTSsOZsvqI5C6WkIRS8aakqtAJtJmKk06HMIuZ0Dp2eU7DXq4JHHn6BwYHkOw2TQC7O&#10;PXsDLa050DUEBog5JJXTlk3Jzanhl8nkCrTkCzR8j0oFVsy/7Wfu5INLv3THfR8rfa58dJZC00JM&#10;oFacorm9E21qQh0itKQp00pTqpWRigVEzPiTzDQqKDOkHPnUlA/ESe6JCDFEjCTC0BHoBKuKRXIO&#10;EuGPgVIh2khQTj+qUizOoNFIbPKZNgzMJIVIxW+o2QXGm8m3QqOkII4lCIMgqjM2fpKQGgaSNreH&#10;lsw8hLBQxGgZEukYKb0k31ySoKYqOS4JoBP2nRJQi0GlDGK7wb4DzzJSexXJLApYntvIxpUXUmjq&#10;hcjDkZKsa0JcR1Mn7bTgN5xk/yDhrM+G4xw8tZOTk/uRBKTo5KylF9CY0tiRTXs7nBguY7SM8pEv&#10;XM4mc9/Vv+qaeytK/7YOT6l+clQIifBVGcd0qVs1MqkU6y9cw3D/UwDseeEAT97zNL/2gduIzQCr&#10;2eDsK86i/8gpRgYn2PHMy6xYvxwZG6xZs4aWniamp4rQgEOHDrHl6guZrc4Sqggrbf4fXren89XV&#10;3Jp607/2dKlEpAU4eDgiSZQqzpaZLTXQdbBtk0qljJdO0PJIK4SQ2IaD0IJYxTiWzYYz1vLCU88x&#10;MTLN4NAAtVoNaSV0sTwZ/F+AwP50/rvWOrFcmkPlVayRkUEqlYKa4KVntzM9MQsuLF7Tx7nnno2K&#10;BCdfH6At30x+cY6FqxYgPUmMRs2hmcrUaFtRp4qFiaMdauN1Hrr7EeJpQMOSC3roXd9N3ayihWK6&#10;McPKjtXMjBZZu3R9ubnc/p9m2fPvra/1/WPTffd9YDY+eJTBl/eRmfGxpmvktAMhTI+NkO0oULMM&#10;6o5F3Opw996XeHj7U5ygTAVBCYWLwAWaNJw1bx23X3AVvcqjzTdgaBpLxTRraHIzXHbG2Rzc9RME&#10;kqfrh7msPM6mll6k5dCYnKWvvZl3rTqXfzzwBLVsE2MzRQrAQiwuTS/mHedeSm9bO2ONKtWudvpP&#10;DXLXga3UgLteeZbzlq4irxVmZDI/m2faTDG7bWecP3/TvwXI/4fKfH38BU6NHOVo/35GakdoUEVg&#10;0WYv5IzeDfR2r6G5uQfXySKFiQ4CelsytDcdZGfjNba/+ihbNhUopLNI00NgkrYkNorZKcElm69h&#10;aPQwh/z9PL77JxQKi1mXPYfGDKTzEpnKMV0LWNS7nkY0wFMHH+SVfc+woGsN7dm11GbACCFltBFF&#10;mrZ0D6sWr2Xfa69ycHwnfeEGem2LvNnJygXnMT0zwonwNR549If8zm/9LY8/9twZ/L9gXoXCob8Z&#10;PLX4smymBSEigtootpOC0E9gXxVjmZoLLziDjRvmMzgwiFIaU8DgMLy25zjLVvSgtI1hpvHrJgPH&#10;pvjKF7/K88/t5shRn1Al3D3bgnoApVpMWzO8/wObeec7rqdvYQeOpwlr00T+DGibVJMDkY8KQgIN&#10;QloIw0JgopWF3dzL1Kl+DMsg37mEoeODfOubX+Huu16l/3jSZIZzN6IoBGlAvh3effs5/Pb7b2V5&#10;VxsEFQwvIAyr1Cp1Mi0FJscq3HvP3Xzvu4/y0vZ6IhYTkGuBSj3hfhY64VOfuJFbbr6BqQnF6PAI&#10;Tz91gOnp5AYlLcHgsObPv/A1iuUZbrr5fDKpNDoeRZghccP/2ZFSMikELZOnfG3S1NKe/DCWOGYa&#10;oQ3CakRkaJxUCj+YRkpBuThFNt2KMB1iv0pxYphMqo1aXZE1p/Byzln1mae0l87h13ykNLFyOQjm&#10;NlwtedNCiDlyncZv1LAciZARSoQUCucxB5tRC6dRoSCTauPUiQF27zrCX//VVxgamWB8YgQtkoAA&#10;RMLF/eRHrmb/3n62PnWI5mya6eIshRaP731/H9+/ax+/9aGVfPL33s3iJcupVcapzoyQbkriLcMo&#10;QkYRhhNj2AYGAhX6CNHA8Gwafp3mnMPHP3Yr1111JV/98j18+593ATVCP8DEwHUF214scvDDX+e9&#10;t6/nQ79zE6mcImU3geckuc2BwpCJ1Y+K4yQ3O8kyJPHYFBgoNIkCSM0pTBOU8jRvPwTtoDEIGw57&#10;Xj2ecDeBOITOTli3YSmOLdBRMqJHxsnva4PTg0YtNJlcliCcZXyyzvx5Z+E6y/jJ8+/d89OXjad7&#10;9FVPwoPfGKZSrNHqZcmlPFRYxzIsIhUhYhNLpylk5yPHXRRQYpbxyjBu8zy0FxGKOugAgUkUNQga&#10;dVL6TZ7baf/SJFs8eYgTpoEwBUIqwqBCsTRFjAYM0qkWPLcJy7ATlfhcHKHSAhUr0BJDxoCBEpJY&#10;Q11VGZ8aBEI8PJb1riGf6UJgYjkGigpxDKZpEPiAbaHQGEIjhcDUCYc2EgYRiT9v4EZMBkc4PPI8&#10;JfpxgTQL2bziKpYtOAPHyhNXBK5wsAiJwgYyVuhIYEqoRSC9REF/YmQPe44+z1jjFB42XV4vSzvW&#10;kLPaqJUlkzPQtyLLOJI/+acTq//7lxb+l3pv/rKqfvMfcqWrLykRavLNrUyF4zTn8oxFo2y59gIe&#10;vv8pOAWqBD/57kNcfeU1tK9uoR7V2XzpJh5++GGKx+u8umM3bxu5jr6li1m0aBHnnHc2D93/GDjw&#10;+OOP84733AKOprWjhaqqILWYcyVRP9PMnS49dz2d5tyeditKvB8SaoRWEt8PCcPk/23HYLYyi5tt&#10;wpAmoQ7QQmFhIoRJFIaYsUX7vFactA01OH7iGLOzs/R0dBEoH19GyJ9rdn/++JRSaCNR1VuGjfbB&#10;Nm3SIk3/8EmefeJ5okkgA2s2rqa5tYWdL77CkQNHISXYcvkWOvs6kDLJOFKRgWlKAnyUkaRXhQRk&#10;VJ7h10+w94UDyTNrHq5757Us6OtlJpoibWVwtEd1us6i1j6ay+25t/wC+Q/WrcPRDV/7m7771KsH&#10;Obn9VeyJGq146FIIaY/qyBAt61ZwcvAYYTbLpIz53iMP8NTgXnyS79xD0oGgQUQPTfz2u97DmtZu&#10;3NEyGV9BIKBch1yW5nSaUgyrFvZR2GVRImQCeLp/H2s7FmGWq6RdDzNQ3LRiM08ceJpdU0U8YE33&#10;Yv6vW36T5uNTrO5YSGNqklQkGR8b55pLLuXuA1sJgBOqxPaRYyxLLyFTDDCrktkjAyxubvv3Gcf+&#10;B8o4dXz6jt0Te5gIi+TpZXHhbK46/3Y2rb6W1Qu20J5ajFF3EFWFpyRNdpp8Nk8cNzh0aitj9REW&#10;FtaTzXTj2SniBqTdiHpxipzXTKXo09u3nN3HDlBhlKBSpa9lLZb2cLOSUClqdcjm8rgpg8ZEiaHa&#10;UXQjJp/rxTKaIAZLiIRnJny8VMTgsWMMcZy0naUzv4y02ULWaUIamtfGnyIKGzjGPOKG4h184Oin&#10;lr5n7wMX+18AACAASURBVM//8X/yJ+ceLZdO3mE7Poas4gezWK5J3JBIw8OvJ+Ic27EZHZ3i+WeP&#10;JBu/BZGGYqmfa667is6OTnbvPsSD92/lb/7yW2x7rp/BofiN6aTtQlcPrD8rw/W39PHRT1zCjTef&#10;z8LeZqJoCsIilgiScZbrJfFBMQhhYVhpDNtDSotICYLAoF6WNLcvZ2TU56tf+i5f+PNv8dhjoxSn&#10;Ey5WPYCsZ9HULMg2abZc2sx/++yNvOf2C+jshEZ1Etc1EIbCcLPEkc39P3qGv/izr3PX9w9wYG+U&#10;xMSTqOUbISzugw9++HL+8WufZfPGhUhVpbWthU2bNvKTB35CuQq5vEmxrHA9ODXY4OjRg+SyTXS2&#10;t+K4FnMtKfKNLJfTHL7TpQEJIVRmq0SBwDFzSKcV02rCiFMIJTDNCNNxIK4SRw3isIzlObhOhHQj&#10;HC8EPUUYjuFkG2g1gmlPI4wxhFmDsJZ04roClIAZEFMgJtBinJgxLKeKlrOUymOUKuOEUYNarUpp&#10;psbgwCgvb9/Ld7/zY+794ePseHkvpVKVONIJR8uGiy+Fb337o1x19ZnceOOVFNpc9u9/lUoRyrWI&#10;bMYmUjGv7p7k0OFtuI5NV1cn+ZYCcRgShQGG1Bi2BNXAr8yCijHcDDoEw7KwLQNTaixbks+lWLiw&#10;i82bl3Lk9T1oHVOtxwRRcn7rNXj9yBgHDx2hWtGYZhOF9vmYhkukfbQMkcbp1B8jQSC1nTSdIrGX&#10;RgTJEGguL1oKPxHDiKSB0tpD6xyHD01x111PMDoSYpnJdXTD9au44aYLyWREomgXMUkGe8jpcboW&#10;BqAoVsbxUhmasr1MjEfMDv/D23Ot737959fvzHHuGDxUozwekjYyZG0HHfqJmEcrIsMkNDWVoEj/&#10;0AE0MyhicrKLtq4CDbfI7sNbqcUjCDTzjIWs6N5AlnaM2EOJxClQI5PmIOlCk7G4oQkMn9nGANuP&#10;PIBPCUmGZe2bWdp9NimZR0QRRArDsNBIIgVCiiQYwYAwNghlg1I0wI7XH8dnmjwFNq95G53ZZZih&#10;gy0EMVWUUrhOjnoDMJNG2CBMXjpCYKK0JDASxspA6TV2HP0+x8eeRVCiI9XDhkXXsXHJtWTNLlRg&#10;owOQkYaohlQhUtioyEMLmTScWSiLSV55/T72TTxNSJWcKHDFhnfQ13oWcS1PS4uF48H+E0c4/7pF&#10;fOBta6LPdv7BI7/qjemtqsKZVwQNq3aH4ZnU4hpB6CNtyUxlmpaOZgb6TzDUPwZ1qEzV6F4wj4Ub&#10;ehFpTSqdSkRFx4eZnSqSyrmsXLGK5kwLjUaDp597Nvm98Tqti/OsXrOanJfFV0k0qj4tEEqG6mg0&#10;IpkDkAzXbYSWJOZIMcgIhaauFLZIQVFycOdBdr6wE2XCBdefx7pz1mJYAtOYsytDYc6p4okEBiZB&#10;1Wf/vv0MHxulJsqs2biaRUsWEoQBURRiGnNc7NPCpp8SOAlEcpxCoiJN2kwTBhG2SFDUZx/byiM/&#10;fISwHON2C259z224MsUP/uUudu96jZauVn79Y+8k395ESISDiw40lulQFSViEScW5lGMW0zzr9/4&#10;EXte2Ac2bLxmNe/84C3UUxWarWZq9RpGzWZlyxqOHDv22wtbF73yX339nC4tbm8V7z2vtvQHd91W&#10;KIeMvvQamdk6nZFNNDSJkWtGT09gL1vISHmCYqvHo/17+R/3f5cdpSHKgGnapJXJPATrjXauW3MO&#10;v3H19fQ6OexSA68WkTcdhExCW/BsMBQzYRWRdpiYmOZkZYwqMDVb5MJVG7FjsF2XOIwo2B6VySqH&#10;qiPU0JTLM9x4weXkpc3MzBRH6jM0r1zMwPQkgaHZvnc3NR1SByoT41y56gyaDBc728zs9CTHZkb5&#10;SNfKV369zfs/9t7/r2VmzflsWLCannl9dBX6aM3OI6yDDA2isoWJQU7mMJwYFftEMwGlmRp985ex&#10;sfsM9g/tIxAVyv4UmWwew4JysUh3WzvFmQZt2W4Msly8+nru3/8Vjo9v58TIy2zquxg/FEzNVMi3&#10;dWA7MEsXa1ddyOgLp9hz6nm625ezemEOVc0TR0Ck8VJpsOaxeukGDhzZzZ6jz9ObOY/MwgIt2W7m&#10;d66mZd8iRuKTHNq/i7VLFzOw4JH/BXz3F52AlcvXv374yPCyfN7FslOgNYZlJDYyUYBjaqJqmY0b&#10;ltHR8SCDp5I0KttJxscHD4zy0ouv8LnPfoVGBWYmkutEk3DXVq1ZwHU3nsOV155FoQNS2YhAl2nL&#10;poj1LCoqY2ZyyYy9UoVSPbEOOg2nBJo4VonnnzQwnRxKFPji39/N17/2HQYHIOPB6TwPzxI4lsb3&#10;Q1atbeKDH76Ra95+Bpm8T6jHMKSNk2tGaBulTA7tPcm/fOc+/vWH+xkeBsdJpqqmnSjnOzvhNz9w&#10;Fe/6tWvpmJ9DxCViv4aX8fDrI7S3uXznu3fy8Y/fwbbtAW4K6nVobUlx+FCNz9/xDUrFd/De91xJ&#10;c95B6TI61sn46LQjx+lx+mmk0XbISCeZ39cjgmIF28mgQ4kfhTgpjVBVnHQTRIo4igkqo9h2irBS&#10;xLQtlNI0ggaWm6HaqJDJ5dFhnUZpCMfsQGhvbrypUHNjfa0DtNCEcYjyLbRwcZ0UtplhYGCKhx98&#10;hscfe5bZ6RnGRksMD84tIpGg2KYDTa3wx5+5lvO2rGDN8gWU6kVc2+bGmzbQ053my1+8m9deK1Op&#10;BkkqqgnPPuPz+uG7ef/7TvH7v/dhfF+RSrlIGRKHFVA6+VsJCEt1pOEl6CCgVYwOSzhuhpWrC/Qu&#10;6GDVmgU89NBWvvnNxxkbS9ThfgOmJmHHi0NsfWaI93+gwnvf101vb4ZYS2xLI22ShBqd8EERc82h&#10;ViBiBCFaKKRKvist5Rx3cC7JChOtXXa8fJDR4WqioAbcFFyw5UzaCikEAW8kT/0MhzMpJSCfb6Xu&#10;x7iOS1NTF/bQw9t/0do9J/0XH/yM/85/am5ZRFiOETrAsy380Cc2DKRI4QiDefk+MnQCYzSY5eDA&#10;iyxc0Q2tEIopFDUEAsMwsA0PYguhEtd2mbQCc2p9DTomiGKE1MSyRqiq+NQwMTFIkU61YGgbHSfJ&#10;STpOfG01AiGSfAmhNEhNJGIiERHoGnVKWEhydhN5twMRuPh+jOuaKKWJtcaxON2/zK2b0/6pJppE&#10;Wa8MID3DiRMv8GL/fQgmmee10dncx5nLLqfNXUK9mriKuIlMGhX4uK6DZeYo1xI7tliA4UGt3s9Y&#10;aT8BRVK0kjK6WFBYQ9ZsQzle4hXsQM+yVtad69JYM/rJf+Oe819eD8/8Vdv5qY9MeBkPMy0oBTM0&#10;5XKA5tqbr2F09ySDxREsLJ544CnWvX0lbUsL2DmT9ZvXseep/YwcnOCBHz3IhedvYeWSVXR2d9La&#10;mWPqaAmAZ558hnfd9i6mitOYngFGQnv46fx0PYclKk6vL8WbUciJeE4g8aSLhY3SMWGY5Aw7aWjv&#10;aKUlm6cWFZHYGCgiHSZ2WCRrVwhFZ08Hy1Yt5eUdu6kNh7z66muccfYZ2FmHtJulHtdQvyQAIgk0&#10;UMnDPRYiCsCAcqnC3l178ashMgs9i3pZt2ENpw4MsGvXLrLZLMtWLKV74Xx86jRUg7TMILXAEAZ+&#10;FGJZBgEBcQOKUyUeeeAx0FBoa2XLJVtIN6cQlmI0GGWR10fGzvONV/5hy/z9S3ax7D/vGvlldfZ4&#10;+PXtz/zhh9h7jOxwkUppjNaGxgsk9alJUs2tEFSJO5sYrI5xICry1e/dw55okhCwzWRiGUUBDnBt&#10;52auP/si3JQHvib2G7SmsjSiWYQpIQqSh4GgQS2KkSlJWzrH+as2sG1kDxXgIBUG6rN0FRZQmiyR&#10;UhImSrxt0wV89aGXMIEGsHPwKBsy7Tz09P28OHsYHoU2coyRaAvakIyh2F+dpD8uk9YpmicCVrYv&#10;4IWRGV4xo78DHnirzqXxB9fff8f8tjNpSa/Akx3EDQeJhaE1qAZBo4RnCVKmS9QAS3ogJKYnqAUT&#10;7B/Zi1+KSKebaPJ6IDBxDUFYbWBJG41BhIuVNYmtMY5PvkowXqJ3XieOkyOVKqC1ZHZGk07ncFMO&#10;Qld5fWoPkyPDtLcWyLgdyNjBsQR+UCOOQ7QTMDJ5mFJYRJeaWN23EccwMUxBttDCqYFharUxMo5C&#10;NxzOXXTZxX+c//i3f/4E/NGnM39PPHSHkFUUVUypqVcjLMvBzuaYnZoilUnR1bWAbc+9yNGjVSKZ&#10;WBgpDXte28e9dz/NzFSScZ5OJX3S+Vvm87sfeyef+L1bufzqdbS2K2yvhmVH2JaNIU0MYSJU4vsp&#10;IwAjIUJqkTSdSIIgxnRTGHYTlVqFA4dP8aWv/ojP/9mPmZxOGsTZ2WTfcp3E3SaXg8/+6Tv4y7/6&#10;GGee2QVMYIkqni0wcKgHGSZnJc89s4/Pf/6r3H/fMHGUNCUqTj6+UID33H4mX/nyp3nHu64mm64T&#10;NiYoNHmYKprjG9UQpk9XdxNbLjubIB7hpe2TmAb4jZDW5hZGh+u88vIBbEsyb958mnJNhEEjQSgd&#10;I7m7SUFyN1XUa2WEUkl8nxRgSAzLTqa3IuG1xlGENJInZx1JDDuFIW3iSGHaNqHvI6XGdW0QMZYJ&#10;KqqjRIhlaqRVA7OMcH3qtVGcrE3gF5NEJpGYnZdLMegmnn1yD//3nd/mC5/7Brt3jnHqRJkTx0v4&#10;jeTwtJrjta50uPMvP8If/NGtbLlwHS0tHpGqYUkNukE6o1i6rMCvvftmnn1uG6OjdaIoEY05JkyO&#10;waH9gxzYf5CzNp2DadhYloFWEZpETCUwMSwXKeYshKJkLmcYFsKSGDJEGHWaWyyuvPYyLr5sNYPD&#10;r3HwUAOtkgeg4gzI2ODQwSEOHTqOZXn0LOihKd80h8LENBoNXNdBWA468tEqRDgymXpHCiFSSMuh&#10;WpnGSWVoVMpoHOI4R6ya+d6/PMkrO08QhAlg39oCn/jELfQsyuNXZrCkAzJCiPqcAMlMrn0kWkik&#10;IbDMAsUZk3RmKcz72h/9os3r84de6blgd8+viapLzkpjKUEURthpF1+BEjaWbRHGMXHcYGLmBD5l&#10;Qsr49RlUqkZslSnOjmAqm3nWChYVNpCmA0OZaEMiDJEIdgBDhBhGjG27NFSDOrMcPLmd0Yl9VJml&#10;VSzmnPXX0OoswYgcLKGwhYFQBlpLtJxDj3SA0jENDSITsvPQI5SKgygdsbBtJWcsvxYzasYSFrEK&#10;EbKBKVyCegpjLuUrlYaoERA2ArKZLEoIikGIbK4zHr/Md577ApJxbEwy9HD52b9Bu7Uew8+zYIFB&#10;2IC4rnAMMGWMiiRx7CSpaimoaIizJ9g38AgHjj1JXVdw6GbDgivYtPAidNml3rDIthhUdYneNRku&#10;XvP2z32y8O7n3qqb01tV5+Vuqfle+N/K5bJhuTal+iyddieDjUEW9iwkp/OM9o9Tm60zPDZEpsdj&#10;7VmrKdgF3JTH0NERTg0OUB6skyl4nLXpLHp6eqg36rzy/KsAjJenUSpk8+bNOJ5NqVzCsAxc6eIr&#10;/w1kL+H6CrSQxCQ8SYMIMef2oBDUY0VaNlEcLHH/XT+mf98p3Ga4/F1X0d7XnrCNRIhCze0FSRlC&#10;IpTAsRzSKY9Hn3iEuAST/jg33Xwz6XSGSMXEKvH6jOJoLu3KJNIRQeS/gX66wkVrTewrsl4OEUu2&#10;PfMCP/iXHxJXY6KS4tc/eiubzjqL++/5Ca9s30WsYq666QqWbF5ETdTIiHTi3RAZCCnBiggISZHG&#10;1i4PfPth9u84SOSHNHfkufrXrqBv5WJm1QxpM40RWsyzuvXbvn7LB9avX///i+dmy77+rUcPH79J&#10;HzrJ9PY92CNFsvWIVKCRYYwwJMo2KOVMHhs+yFe2PchX9j/N66pGxU741KaKmY/JtR3ruH3Nxdyw&#10;6iwKkcQNFU6kSWmJ9EM8aSBUjLASB4+aXyPV2kQ98glVREsux869BxnOwawf0uILVnQuQEYR+UwT&#10;crqE1ZzhvoPbGSBCu7D90B6279nD7uowEyRNqMTHBLrxaBBSA2wJlakiZy5bQ0soEcJiulHmry84&#10;u4WO7OffqvNp3L7hb++wlYf2DdQc309IH9upk8n5KFmkUp+i4dfRWAkkI02kqdBWwMjAMCdrh3Fx&#10;WDR/NVkrA4GJLW3EHFoUSxsrIyiFg4yfOoFNnZ6ueRRaliJ0jkYdBALLtEALDNOnPD7BWHSceblW&#10;5hX6UMoik7Jo+BHprIewIypympNjA8ShRc5tormpmVo9wnKaUYGmv7iTcGoGvxHwyCUPp8zOz/7N&#10;LzoJllO7w6CGEFWkoVFx0rgQRRjSREiJaThUqz6HDh9kciZpflQMpekqxVLCU1vUJ7j08lX86ec/&#10;yNuvP5fztiynrTuNYVVRepowmkboGBVqojBBOizTQv50BrvtJoKMKOG+SCtNpFwOHjrJ//yfd/PX&#10;f/1jfvzACSwvaSAqcw43lg1eBq64cjF/+dcf4rzzFtOUD7HMOk7awTA9aFiEjSzPvXCMP/3cl7nz&#10;zmcZOBkltjB+AjQuXmLw0d99G7/5/iu49daL6O1N4deHCOvTeJbEtOfGNxKUKhNRwbIiTDfJukx5&#10;VY69XiKoQ61Sx3EkltQ8+uhhdr7yDOefv4VCazOGFBBDEMYJV1FohGFgeS5SJo1P2KjhNyoEQRV0&#10;iOEkEnuhY4TtJDHhCIRhgNJEcyINM5VDWomi+A10SVrJd2lAoz6L1j5CK+JIIjCJY5t6TTA1WWfr&#10;c6/yj1//Pl/+0ne4+/vP89K2YeLAZHImot5QQKL+V8CFF7aw8cwC7//gDVx6+RnM7+1Ax1NIfCQx&#10;QkQIESJFALKOQHHuBedhGAFjYwPMTiWNviBBlo8cmmLr1mfo7prPwoW9xCrCsE0M28Jv+CilSCy/&#10;RbIWdTL6UlGI1gHSiHBTmnpjnObWNBdfeiF9fXnGxk4wPhaSTTt4diuTM2WOHpng4KHXQENroUA2&#10;myGOFZl0noZfplKeSnhYhkD5iQpNOllUJEHFKB1iOR6mZWLYTZj2Ih55YBsPPfQKrx+dTpyXDLj6&#10;mgXceMP5pL0Q2zUT9ZyI5wyw52gUJDxOjeTkwBDNzQtwvUXAeeIXrVmAT/edezgXdd4xcrhBVIa0&#10;aaM1KEPjK4kfmWgNKTeD6wpqwSTT5UGgSlArUo5nGZ06RblWxCPNwvwGNvZdhKfbMJQgngvGiklA&#10;KIMqSkc0Ao2wNWYu4NjgLk5MvYpPg3nZ1Zy56jI83YEVW5haIbUmSUMWc96e4LkGmOALTU3PcODk&#10;cwwVD2FhsLiwjr6O8zDi9JvemsQIbSCUB4C0kr3HlBIhTcLIQDhQN0ocn36Rx1/5OmPV3ThAymhn&#10;SdvFrF9wJTl6MZVJGEKpFCPiAEvo5M2w0NIiAEoxiHyVl1//IbsOPUAtHENom0X5C7lw/c20yfk0&#10;p1poxArhCWbiAS6/uY2vHXnkM59ae/Pgr3hP+k+pFlq+IF19x8DYCXLNWYYbQ+S9PJ7lUZ2s89xj&#10;WylPlYmCmBPTxzn/4vOoU2deRxc2Dlufe54wjjl87ADZTI4lS5aQy+Z4ed9LlKpVqMHo1BBLlvQx&#10;v2f+XO55hLASdC+cc1o83XAKzLkBNhg6EappkYzdpfQw8Zg+Mc1zDz7L6OAoHT15Lr3lMtrmt6GJ&#10;56ZDb4yGEAiklom5vBSYpsnI6Cj9hweo+nVSKYclC5dgGgaYGtNM9sJQRYQ6QEqJbVgIBDYODb+B&#10;LR1iX2HEJvVSgy//jy9z/JVTxGXFlhvO55qbriaVSnHX/7qb8bFxmgvN3PLem2lZ1Ew0ZzCvFJix&#10;jWEYxDLGxqZaqzF9apa7v3kPjWKDcrXCDbdez6//9m0cHz/G/Ox8DEzMusO6Oze95TzCf09dhPX5&#10;Dz5z3d/XxmY2VXYeoLT/GNHAGG1GCu0HaGFQlzGNJo9hO+SePdv49u4n2B3OIPNZylGAChOV+FI8&#10;Lutez/VrN3PZ8g0YpQpODIYGSyUvUyehEAkLI3HAiKMI03UIwhCpwTFM+mfHeGxiAG1DrhJz8Yaz&#10;cPyIbEMhGgoz5ZDdsJRH9u+kHEEj1pgqQqMxSY6nz+jgrLZl3HrOVXRnCuwYP0ZVQ7U6yyWbzmVe&#10;w8SoR6RbmnEW98CS9reu4byx83N3hDWBQTImtj0o+ceYru1npLyTY8Pb2XP0ZWYaM+QK7XiZPEJY&#10;RHGSzBPENQ5MbEOVGyzqWUXG7kSEBoYUaBSNsIywY3J5lygKmZ0eZay+H0fazO/YhGW0EDZiXHtO&#10;qSpsmvIZlPbZN7YVUQ+Y370Q03BIe3kadZWgXTaY6RSHX3+dKYYw/Zhli1dhmllamhZSnC5zdPxl&#10;omiWXNrljC0/Tot4Rb/X+vuv/fxJsOOX+b2KvljpMnFYxbEthCEJGj624yajT2mwaOEC9u8/zL4D&#10;M8Shg9YSz02jdcBtt23mz+/8GG+7YRN9y9K0tmsst4FgljCcJYorOI7GtT1suwXiEN+vY0iNlAKt&#10;w2QPsWwwPXRoIK08tYbHIw+9zBe+8DW+990RxsahuQCVUqIMR0JnF1x0cR+f/NRNfPZzv0lza4Ou&#10;+c1YTky9PIsVN0FUYN/2Me7+/jb+7L9/lx076ygFqVQiaMrl4O03buBv/vaP2XLxUjac3UWmSYIa&#10;QwUlUpkUppuGepjM20UIog7UMUwfxzRo62xh5fIV+LUZBvonCerg2BalSozQUKvFPP30U3R3zaPe&#10;8MlkWvGaWtFaUKpUCAIf05QoGWJYGsO2sFwb2wNpNgijEmFQROkIQyiiOEGKDMMAIRIM0Er8K0Nf&#10;0fA1USjR2kZrlyg0CQJBKpvDMFIo1YRtd1Kcdhk40eC+e5/nK39/N9/65kvs2FFicjwZLzfqYBku&#10;oRLYUoMRsnwlvO8DW/j4J2/ng7/1Dlatmkc6EzM6tJ9sykSKKHnNpXoIfVpko0ll4LprL2fxkh5O&#10;9r/O7GQDU3jUA0EQwfBIwI4d27Fdi/POOxfpZJidGUcjSOXyyVjaNMDyEKaH1BZxLBAoLEuilY/t&#10;GEgZYtlw5saNXHvdlczryjI8NMyx42PkvBSGGTE6GvP0068zMnSUeV09LFu6nkYwCSIgk3Ew7SzS&#10;dCBUhL6J0A6GaSIMA9OQCKWo1+rUy5o4TPGHf/BX7N49Qr2ReEAGEXzowxdy3rnLISxjGAKh1Byi&#10;E53ehkhm8wKNRWvbaibHG0jdjWn3/tLNzgm4Y99LM2TJYcYGWilqhAjbRilJGEDaMmjJNyPtiLhW&#10;Y7Z6ipqeZnJ2hkqjhEaRkll6smtZu/A8nKgZ4gRAjvQbQDuG8BFoYmUiHYisIjv2Ps5QbR8xivm5&#10;DSyedwYZ2YUZSwziZFKE+TMNpxSKSMRU8ZmsDbDnyOOMhyfI0cya3vOY37QeGTtzHqgxWmiENjFj&#10;G6nBcKDRCLFME2EZVEPAU4yHe9m293vsHr8PTQWLZvoKF3D2il9nftOZpHCQJFOQKAxxDIVjGuhY&#10;g3BQpiSQUJElJvwDPLHzW5ysvorQMW1mHxdvuJ3l885n+Oj4/6buPcPsuup7/89ea7fTz/QZSaPe&#10;rWZbslzkbrnigrFxAS5wwRCccCGmhoTEJKQDCRATCCVUGww2xmCDm2RZsiRLxrIlq9eRNJo+c86c&#10;tuta98U+MoRLnn8uIeT+1/PMM3NenPPMWWvttX7lW7DtLEZKM1Q7SnZKyDUX3fnVwbWPfOG3dTH9&#10;V4wT1ZP3FlryYMQMTQxiZUzCOKaYbqE8Pknf4T6UiKkPBSg34tzzV5PP5Ons7MKyLV7csYN4GCph&#10;mfnz57N8+XKO9x1n95a9EEJt2MMpWsybO4+u9i4afp1IR7imm+A6jWZgeLqan9Q6sbRqSnDFp5vq&#10;EJkc332Spx99klp1krmLernk5svItGV+pR1uNIPN0zS+REs3nU5hmSbPvrABdQqOj/Wx5twLaG/v&#10;ICJASYUwBLGhCMIA27SwsQmJEp/zSNPqtKIiDaHBup+t57tffxgakJuW5qN/8hGWnbmUF7e9yMPf&#10;f5jqoMecFTO5/o7rMfMCYRhExBjKwDUTl6CQCFe45GWRZ3/yHI9+8WdUS3XyXRne+9E/wMwIerp6&#10;GBgdpOi0subBKwr3Lr/X/13vk6PGZ1J/eMlfPflnx0Y69z38U+zBMh25duxKDTOdJkAxJmNKLTab&#10;R4/zt088yKNDuxkhxiPpPHQouKRtBneccR53nnUJF846gx4ng6p7GGiU0K/xZYXmF3LEigTLZtvI&#10;MMSQEqkUOorImjZ1V/LIsV2ItEvYKLN24So6lYVV8pKOqS046ZfYcnAH2XwGR8U4sWIFrbx9/kW8&#10;7/JbmTt9OucuXsbqntkU0xke2fN84l6HZunM2ZyZnkI8UsLNZSlVx0lddtZvL+C8dfYf3pvJOmTy&#10;BuX6MHuPbmLTS9/nxb2P8/Lhdewa2MbR6gnGxup0dS3EtoukRIrQV2hT4qQNdh/ahE+FrCjS1jIl&#10;0fZToAyDSPsgYmzbhEgShz57R7ZQKpfpbllGMTsFWwhsS+LXQUqJ47pIR3Hw4DYGg+O0OG20t07B&#10;0EVU5BCpEEMIrFSW0eFhTtV3EXoVZvUupa04Ayt2yFo5MjEcKO1iYPQIY+Uhrrtlx4iZ/fD/gUf4&#10;uFiwwbYq90ZhiVTGwpAhxAFKJXIOwpAEQUi2tZXRkQmeeGofhpFHKbBMTSoV8v573syVV68ilZlA&#10;iHE0k8SxTxz6KBUihEaIECEUUeAjMXBdC+Ek8ktxrImUAdomCi2QBbZtP8xf/MV9/P3fP8XhwxGW&#10;CbYJ5Sqks4l256LFGe5654184J63cP6auVhmCTcdUq8OEXgNMsVeqOd49Aeb+cdPfZfvf/8lBkbB&#10;cSGOErjIRRfN4x8/+3Huvvs2OjpjcoUGjWoftcox0A2cbCZp8UcC7TfbPyLCkDFS6ibxI8KxXDpb&#10;7xflhAAAIABJREFUOlm4YDHZtMWunYepTsYUchI3nWJsImRwSPHQQy+yZcsm6nWP9rZu2jum4Kay&#10;2HYa004RxQlOLgh8wtAnjHxinYCjLSuPaVoYMo0hJQqJIWyi2CCIBBgOYWgCLqaTx3aKmFYBrTNE&#10;kU0U2VQqMcMDHlu2HOGRh7fwt3/9r3z3/qd47LGd7N1To1nMIwyTYBMgUiG2hFxe83vvvYJ3vuv1&#10;3PKGq7Btn5Z2m3p1ENuJyaYFNKubSW21qY9oCAxtJgGo1aBSHWLpkrO59spr8T3N3r1HaXiqeeEo&#10;IgUbN+3hpZ3Ps2DBbKbPnE3Di5MevhGjVSL4bmgTjITBnsRsiiCoI0VMrEJUFGK7Fi3FNubOm8bZ&#10;Zy9n4FQfpwYGqdTAdZMq8L79ZQ4f3oHSIbNnz8C2E81H36tCGGO6WUy7QBzGeH4d05YJ7EEZGNrE&#10;ddo5ecLj/u88wdFjTc62DVOnwtveuoY5s1sxTU1QrSIto3myGk3tzV88ixqH0oRPJjULN3fFv1vd&#10;PD1efTZ/5rF9dy7MGXniusKybao6xEw7CAGxB/jgmBZu1qSlmKY+Os6kP0mdiIgElpKSRTqcuSyY&#10;dja2KqLjxB0FAUIYSJG0noUhQDoEhs9o7SibX3kMjyEUgiUzLqUzv4Cc7MGOQRI394Gd3CXNgDMK&#10;fJQR0zA9BiuH2Xd8E9V4jKlyDisXXkrenoWMTZRQKKGSfaNsTCVeq2lFUZioyNsQ2YrxqI+dfT9l&#10;+9EfEzGMQJJhNmsWv5EVs67DDhxSZjLtEYl2p2Mm+NsoACUsIsugbvg03AE2vPx9Do5tBDwMUpzZ&#10;ewUXL7uDYMxh8bw2JiYDnKJipH6IW96xkq/NvW/XPdm7HvkN76Hfyei0Oz/RV+q7NzZj2vIthISE&#10;UUQ2nSGXzvH4oz/FnwghBUODg1x82cU4GRtpSxYtWcQLL2xmbKLEcN8oiojzzj2P3mm9PLt5HbWJ&#10;Bmg4cPwQc+fMZt6ieWjRxJE7JgE+0pDN8PB0aJisp6mbVWwjce5SOEQNyf4XD7Lh8fXYRCw5ezGr&#10;r1mNmW0mZ83xWsCik1cGGlNIwjgilUpx+OBhTu0dou57zJ01h3nz5qJdjR97GCZIQ4LUSTseAy/0&#10;EYbE0hYSSeQpSkNlvvCP/8zI4BjChVtufwNX33g1XqPBv3zpX9i/+wj4cPmtl7Ly/LMIjADHcggJ&#10;sYSFbdgEKsRQBjKyeHXjHu7/0gPUdYUoUEw9o5t3v/cual4NYUhclWLOuTP/5lNf+tzjv8v98XcP&#10;6tT/OvXK733klo7nGz/fz4kNL9Dr5CmfHMTyfNxMhr6hU3gtKY7Gdb624TG+tvNJTsR1qiRE+1YM&#10;FosCV/Qs4paFq1k7Ywnzsx3kY4GOQiIVoeVp1dWkyilOB5qn8wilwHEwfB+EQEqJjiIcYUIxw5OH&#10;d9JQMXYUszDXzeL2KaQaMUKaIKFtbi+nJsb4+UAfvtLMknk+9ub38LqZy8iWPHp7pyL9AE6NEfgh&#10;uwdOcCqsJN9hZIybFp6DMVFHWBbHq+Ns3fDOf1hw7ft+K4G/vHP5O+6dVPvZd2Id6174Ns+eeoCh&#10;cCcV+rGIKbitlCONooU5PefRlp+BUBJhmEQqJpUxGR8+xsn6URrjdRYvWorr9BAGBoY0sK0Ughgd&#10;xJhxlpTrMjjax4lgCNvL09HSSSGTQioLvx6TSUu8QGG54EWjHBrbCxWDOfMWE/l5HDuHFDZCWEgj&#10;hekodp54khpjZM1eejrmMnGqwrT2Ljpa2jl24BAVBkm3OixZ+b2zu6a3/NpovV7qvzddsKlNDmLb&#10;IWFYw7LThH6M6WRRYYDBBKlske9+fyOWWaTRqBKGHtKEab2CBYszCHOSlBthSjClgyVcLOliCgE6&#10;Jg49dBxhORKMmEa1SiOIsOw8wmkliNJsfeEgn/unB/j7Tz3ISy9NECuIogTuiEo8z/MZeNc7LuWz&#10;//AnXLB6DqY5iWlW6T91GFuaZLOd2GYHh/eN8cB31vOVLz/K9p+PIiR0dJlMlBSuA/d84Gr+/C/+&#10;gLnzCvh+H5ZTSdi8uo7jSJxMDrRJNNkg9iJkyiHSHooAIZpt3cgg9jU6AFMbtLW3M2NaN9Lw6Os7&#10;wfCYpu4lHuD5TAqtIoaG4NkNR1n37FO88vJe+k+N44cCQ6YxzSxKudhWgZTbjm21YOgMcewALl4o&#10;0Nj4AYSRCUaaOHaIYgchslQbgmodBgdq7Nx1jCef3sZDDz3Fg99/nId+sI4fP7qV731vI9/65vNs&#10;ePYQBw81GBkN8fym3WcIbjYhu5y3poNlZ/Zy8NAYhoxRRszseZLb77yOjs52UilF6JVI54qMDR4i&#10;7cgkIG8yUg0EhpYkFnZ2ckEYHq5t0KhVKba2cs455yBNzZ7du6jVI6QJDS8JLPqOV9j4/HrCUDJv&#10;wTIymTygiJUm8BVBGGEojZAGwojRKsZ0bHSsMC0b28kSBnXGRo7jpDTz5s1l5ar5OE7I8ZNHmSgl&#10;yj9SwOhoyNatuxkbHyIKJd1dU8llWvG9GK8WYBkWZtpFxTWEaaBDAwMHaedQcYb7H3iK5zfvZ3wi&#10;Ebe2HXjLW1dy9bXLybgh0slB6CHMJmFMW4DZJE80mbLaJeVMZ0rXnPUf/lj3/4G5/tUxZekffXfy&#10;kHPv8X39uOSwUzZ1I0KbMvGKVuAEIGID0xIU8jkybpZGRTHhBfjEBHEDx8gyNT+fpXPPwYozCCy0&#10;9DGEgSEkUoOMAW0QaEEoGgxP7uelvvVAlYxVZOWS65jSsgQnzGKq0wGnImmpnw44DYTWGI5B4NTp&#10;H9/PiZGXqIclFrWvZPmcC3FUJ4YWKKmS92BjaImlkwsqjsByTDwVEjkhqjDB3sFNbH31EYaiI1hY&#10;5JnJnPxlnL/kZnKim7AGra1QqfmoJlFFGCEqVIlOqm0S2TFlTnK0tIVndj5IjSFcMkx3lnPx8jfQ&#10;7SzCLwn6+spMmZ1juH4MchO87vaV42NTD57/n7qJfkejUWhcOHr30GzDAUtYGNJAyQg35bJ/z35O&#10;HR3C0TYODhPVcc6/6DwaooaSCtuw2bx+G1ThxFAfHR0dXHLRJYyOjLJz7050M7mxcyYLFy2kvaOd&#10;WEVEMkIZCtNIMJynLVxVkopi6qYGpxGjMYmwieuCV557hZee/zlZ12H1RWexeM1idIKqaAatSefk&#10;F0FsoqAgDEGtXiWfKxCHiuc3vwABTE5MMnf+PKbN7SEkICZJoAwDIqKmpaUgK3J4nkfkxQS1kJ89&#10;+jMee/gpqEFrd4F3vf8uOno62LxhK/d/637CcUX32W28+d1vpnNaO1EUkrbTBHGIEIn0nEaRkVl0&#10;yeDxb/+UHc+/TGWogZgKf/25T+LmXLrau0jpDLNmzbq/q2/m3b/LfXHqvj0zrr7EHLnpmY3Xll/c&#10;gxicwKkFZByXkIhJI6CREpizunj84E4+/9QP2FY7SSwcSjpCAvOtPLNVij+88Eau6VzACredTE2h&#10;S5N4gUfsmtiFTOIchUJqjak1QumkwnGaEWhosCQ69EFoDMdGRhFGHEM6xZipONR3BInGqUSsWbSM&#10;jJQIkiryeKPKtIVz+cmOTdSBWPssn76AhVYLuYbGa1Sg4tGKjZly0FNaePbwLgKg3qhw3fTldNtZ&#10;pCnRrRmW3/mhS8WMKV/9bcyzeXRsJy/sepodEy/io+lkCl3TVtDT00VLax7HTrNl4w6Ol0qE4SiZ&#10;fEw0FpKxLGJcDJFjxpRl7BjZziCHqUTHyGdmEAWtWMLCsgxiL4/2GmQMG5mdyZlnXsep52rsH32Z&#10;3oEe2rNpDCWwjSyuhFI9wnZTLF64is0HNtLvnWKiOk7R9CjYiSVj7FuIOGZG90x63Kkc9Q5wYuQI&#10;oZ6kq6WXlBZM1G0WzljNwb6X2bztJb77wLdZdsHHf+1EpK49N+0/9XhdGllUPInSAUgjEUQxJLYt&#10;KFUHWbBgDm9562V8+lPrSGUlXi0RdV/3zEY+8MFbKWTSTFaPYMsEl2MoBylSCMtFGgZSmOCaoBVh&#10;Q4GRIp+bCmTY/tIBNj63g899/sc0alAuJZeL1NDRYdHa0k42E3LdtYt5x/+8kZbWFJ5/EqeQxzSS&#10;auDMaUsJ/CrQzpbNu/ncZ7/F00/0U68m27kRQEpFfPyPruT6G9cyf+FUHNfDCwZIZ3zCqIo0Qtx0&#10;GrBAKZQfYZgSaQkQPkp40GwtSmWCspDql1K0YIzudpMPffjNrLnkAv7ik//K1m0jFPPdjI2XyWds&#10;gjBAA0cPw8kTu/nRo7tpaYXOTpOlyxbS0V5gwcJ5nLFwAR2dbWhtJw+qAUK4BHHA6GiVoaERyqVJ&#10;RkYmGBufRCvBjpdfBW3hexHj45MMDsdMjCcBuwEUsgkkIVJgmyapVJZqYxJQZF2YuzTNuavP4Jxz&#10;l3DZZZdRLlc5cPA97NsLRPD00we4au0L3HDTFYRBBSFroKtYdpSwZPwaqGYw1axGGIA2QgwjSGAT&#10;UUQ6Y1CrHCXWOX7//ddzxopePv2Zr7Bx0zBaQj0AJeDwYfjgh3/A4z/dyr333sP8uTnyuQxOCkJv&#10;EhV6GCJKGPdBgDQzCK0Jax6x9nEzWbp62lHKY6K0g3kLZvHHn3gzV127im9+6xF++vh+RoYSHO/Q&#10;INz3jzvYsG4Ht916Fa+/+Qrmzp0OqSpRMAlBgJtz0LGm7gW4dgahJLt3HeGB7zzCkUOnQ23NtF7J&#10;bbdfz/RpGSqTfdhOCplyQNUACSoFTVU+iFFCobVgYjQgHUWP/UcPsQuvKLD/uaM4rkkjUAhX0gg9&#10;zMgmZ5rk3ETeK2rYEGU5Y/pFVGowccSiPLkNQQMvClDEKMNDyQbaFphCo5VCBYmKllQGCEFsaKy0&#10;RRB7GCRC1lJlMbCwpPPa/yWa1YsYfsEsB6S0CXWdul9hYOw4jaCGQ4qWfBdCu0hl8AvDGoHWp18n&#10;2F0ZJ9XJWhxR8k9S4iB7B5/laGM3YBDSwfT8haxefD3t9gwqozUcaWNJizDyEfbpDZlI65i2g5kS&#10;1I0S47XDvLDnMar0N11i8qxcejWzus6kcqJGd7HItN4W9vQNUpipWHPpCqZnZ3/+P7pW/91jbjDv&#10;ikg39NGRw7itDhGJbaTdafH2338bw0c+Rd/WfpzYZcszL+B/NMBsNdFac86Fq5i/bCYHth6jMRDy&#10;2I8fY+2lV3L7G+/g5ZdeYcdzO8GEfbv2s3nDZq7tuAY3l6ISljEdC9UM6uS/cfpRSTDabKkaBkgk&#10;Xhhz8uSpxEXLdZk2YzrSTgg9Mb/Ujv2V76dIPNcRmoyb5pzVK5m3dCYHNx3j1ed288TSp5mzagZ2&#10;xsZH4cc+ppQorYjjmIyZTawtpaSYKXKk/xgPPPBAoh4Xw5o1a5gxfxaB9nnxhRfx6xFYcOMtNzBn&#10;8QxiU+GQwsRCRQn+u0EdW9pYyubYgSPs3LibiWOTuAsks1ZMp2NWGyID1ckaC3sWj7b73W/6XewF&#10;gBsnzLt/3H/08xPigGh8czvq0DHaMKmOlkBAOfQIii6ykObpl7bwhe89zggQY1IDUD7TrRwdMsWq&#10;rhncdvbF9PqS9sh+rXtjuiYFqSiHIbWRUTK2i6nAinlt3aG5oAYgBBAR2kkyYGmV8BSCCMeLuHTO&#10;Up7Y/ix1YE/5GP3VCXJuCxaCyAuxSg2mt3TgkNxAIQZ7ThyhaveSUYJCYCSWxk4W2/BYNnMeaSBy&#10;bIQfcOhkHwtnr6BaqaEiE9nTde5va77NjXs2s2tiJzatrFx4NcvOuILQy9FW7CIOJjFFlc50hSOl&#10;pykNP08YdGFaCwkiC2kZaGUxrXM5nSxghJ3sObiJlnOmYlizUaqHOADlgaNTZEyIYodpPefQ0bWP&#10;g0OPcWJoO8tmL8OliG0JYg9MFGhNPtNDb3YxR6v7Odk/QHGuwFegA4gDyOYiTCOip3Meh46fxNMT&#10;KLuM9KbgTcQU0kWWLlnFloGNHAg2c+TIPk4eOuBPmzvf+dWJMLbqhsNOtD+KEgLTFKBCTCeNrnsY&#10;KRPXVUizxHvet5ZnNq5jzysxUiaEob27YOtzR7jwomkUOzqASvLBfpRgpEITcNCRg18dwbZtLLuI&#10;qQuMj8ALL+7ka1//EQ/9cD/NuwUpIF9IDqGWrpBb33g2b7vjBqa0KoQbQFzCLkJQOk4QxmTbp+JN&#10;NhCyi3/+l0f4py88xKGDYMhm/COgqw0+86nf49KLzyBXlIRxH75XxrYVws4ghCIMJGFDomJQysCy&#10;HMyMDUZEGFZAJlqNKrQRoY2h0k22WUDiRe/jZGIco8oVa5fQP3Qzr+77EmPjY0iRY7JWw0DgmAZh&#10;FNNoEpbGx6A0GvHC5lcxNJjm8+RzCVwxDJPn0HUlfhQjRCK/5HnJQxqGTXURnXCuTjPIo+jf3PUI&#10;CROlX7wO4wjRdLWY0gvvufs27nzrtWSyGgwfUyqEnea6Gy/j5Il11CvQ3wdfuu+HLFgwlzlzUrgp&#10;yWRpP5mMA9E4qDxEWdCppHonPJAVDJkEtdRTkMqjvRqmqcgUXKCfM8/L8uVvfoQ//bP72L79CIcP&#10;QL2R/ACse+YkL2y9hz//xJ2cf948li6dheWm8HUlkUmSGiMOIJAEdR+0iZvNABA3yhimpqWYpuYd&#10;JAgNVl3Qw9nnfYSrH9vOfZ99gK1bSrgSLGnz6o6A3S8/wbPPvMzb3nY1F168gJY2RRBPYoUCHZuY&#10;Mo00XSqVgI0btzM4kKg0lOuSQt7hdddfzPwFM4B+HEsQTVYwMxmSpi4k2jEJ8em1LqE2aJs6jz7v&#10;7E//Rw8xb3zas23d6y8xKpogCgiFQss4wYrGYOkElG9HKaI4wHE7mdN1AXU3TW2fz/5SiQjFqeGT&#10;7Nz3Eku7HdJGYo0pdAqlmlKjykzwnCaEBoyMDxETEBFgWQ5xbBD4CpvXCrbN7/Qrfyvwlc9YfYjD&#10;x/ZTisYokqOQa0Eo65fe+wtLxNfOqSbRQEeA5TE0uYefH3iIV48/j0eZNFNoZxVLZ9/MnK5zMHwb&#10;V05iWxHlcvY1vLOQIEn0QZUSNKIGJ0v7eKVvA4eGtyGMOkIXWDBjFQtmXYAdtWGoEFdA/xD0zu7m&#10;RP0QK65dwN7W7ff+R9fq/4WhbfVcTzDlonpcYzIoYZoSZSjmLp3N9JnT6d86jDfpI7Owe9duzpy6&#10;hLSRQbabvP2db+fTA59hdG+Zo4ePsXH9Rm699Vbe/pa3M9T/N5w6PMSpE4M8/IMfMmvhTFasXo6O&#10;wHEs6jRB97/OWvJXZIoadY/Dh44QBAHayNDd3Q1NmpH69Z/w2udowHQsYhQtbW3c8Lrr+fT2z0MN&#10;1j31NCuvXsqZFyzFti0qfhUrncE2bCq6gkZRj+u4lstkucKmDZuY6K9BGhbNm88tt9yCm7PZt28f&#10;O1/eRTaVY8pZ3ay5/EJwNCEBaZFFK4GIDSwsfBrECMZHxln/2LOcOjCIwCCdTXHbW9+I1SqxhEln&#10;qpN2v7vjt7nW/954+sb3nHn1Vz6zLdrzqhlu2kRt33FKx/rpmTINVSnRls0zYUWMmAEnghLff+gB&#10;Ng8dowGMC4GnIrLAHIqsapnBDWdfwDm9c5ATdSyrKWId+qCbTmqGRSGS5AIDodUv5M1OB5zN7EFL&#10;iCyBrwPISOIwwo4bpJIHFhnGzMoV6cLlKFXGCNk3eILW6S5tKRfLN+iWOagJrmlfyA9H91FDs+WV&#10;lxibejZdOptYlYUh1McZiquoTCvnTFvEz07uRQF7jx3mkplnEMUhYxMTFCcmcOn9rcy72Db6PIIs&#10;ay+8kzWr34AMeuhwZpKLU1DqIqOmMa19BgWsRE6GcVJWQFCrQgimytLZModpxQW4OLx88AU8v4zG&#10;IyapqIVNXUdDQlAHN2yhze1C4THSOEFgBGhhIyTU6mBJExkKaFj0tEwDIk6NHkeYBoGfaB5aEjJp&#10;l7Ae0uZOxSRHqHwacRmkoFYPyKRymDrD2QvOJ0c7P/7pj5gojdr/3mSUBwf3GUYBYRQRVpE41GCb&#10;VKtlIMLNZGl4Y7QWQ973v95A3NxPaSdPFMI/f+G7OE47fqNZIo9jVByhY0VCjHBRIotM9SAy06nW&#10;czz1zB4++tEv8Afv+TsefWg/MgZbJ4pB0gDHhiuv7ODPP/k/ueuuq+meEiPcSYjHEuFsItAm2Y6F&#10;YHTx3e88x5vv+CPu+/zDHN7fxCBraOuEO966lK9968NcesVi8lMyGFYFOxPgZCDwyxBNEocxjpNU&#10;a6RwSaUSzKRfq9GoVzEkiUyPEAhhovglTJGOEm0oYpQfATavvLyPL33xq5TL0NFRRIgGZy2fwczp&#10;OSw7xlBNaSArae1OjCeGP7qJoaxUYGw8CRLHxmHwlGJsONE7nSwnvvYNTxDFIvF+biYAYZCc4Y4E&#10;y0yCVtkEwGXTiRtQdzdccPE03vbOtcyYlXze1q1bqFVLuClNe8YhDAZpKSruftdtLFssscxEZ3XD&#10;hhLf+OYPCWOTycoY+WIP0knzmmuOcdorXDfJMc1rQtuAi66EGNrAMjV+0E+kh+nq0HR2af7qk7/P&#10;p/7mHm65+QxaCkmF29TJs1Mrw8c/dj/fu38zBw6WqVYMfF8TqEReypCS0Aux8+3YhS5UQxFW6khL&#10;ICxF6PXjOg1STkDgDSIoc83VK/nUpz7EPfesZeHCAtVKQCEHORc2PDPEh+75Bp/408/y0vYDpDPT&#10;CKMU0mzFSbfjBxb79g/w4INPMjSUPL+CiDMWd3HT69cg5CR1bwwnlUMp9QuXJ6ApLoZGEmsXpbPE&#10;ugis/v/Ebv7yKFx18lIjH1KOy5CyiUKBY6VJOSaxDpn0Eikhw5S4Viu1cZvO7HzOmnsBZ807l5m5&#10;OZhYDIQn2PLzZxn3BqhGY4TaT9qOJDqHlkyeR01AzRujf/gIPj4ORXo659Ka6SFt5DHjZmVTQCgh&#10;lhotknWUGrA0gW5Qrp1iNDxGSEDKLpLPd2O7BTSJ7asZS+zITPCgGjBCIhkROjCpIDSrjFeO8vKB&#10;5yh7/aRxMUlz7uK1zJ++EpscoWfQ1tKCbZuMjA6Ssi0slUAMVCwIVUhFTTJUPcKeE1vY3vckEZNY&#10;2mZqbiHnL7meVncejUmLlrY0EzUIZJ1qPM6SM2fhHp7x/5vq5umxKFxxMXUDIxKJkw4KE4knGyxe&#10;uRA7LZFC0ij57Nm2h8hXjKtxpCtYc/kFvOlNb8JulUycmuRTn/t7fvzUo6y54gLe9PY7IQ9qAg5v&#10;Ps7hV4+iamDGFjZO4uKE2QwZYxQhMSGRERIK1VQ5MxDaIKzX6T95AvwAH59MPouhkqjE1BKhJVIl&#10;FrSnExTdDDZp2qnWwzpKR1x2xaVk2h3MLsn4oQm2b9hGfdQjQw4rsHFJkaOAE6YQvkUmzCKrNtvW&#10;vcgj3/sRPbPaaZuW5+a33sSCM+cRNkJ2vrCLwweOYBiaa667hqnTe/BVgC1NIgK8OMmSU6RwcDAC&#10;wdDxQZ5+8hmGR0eYPXsud7/zvSyZu5ysztO2sOU781nyf/Xc/ybjAcOQ2Z/v/9Mr/uLDL5164Mfm&#10;wIOPYR0bpTBcpSfbBuOTKEsyENU4FJb59tZ1fPx7X+LZoWP4JIVeWyk6gBVGG7cvO5/3rb2Zizpn&#10;YfWPw0gJ4flJ4O9IAglRHEIQQBwhtJUk2DTtgzFBmsSWScU1GXNNJhyTqikxLBeJRegpFAIsCyUM&#10;LD+mFZcQCIDDE0OMenWkNLERSdBV83j9+ZfQ3dxtJyjjZ23inJMQNxwbshnaCgU6hc3rz7kYlyRK&#10;2V06wYgV4bQXSafT1IfGf2vzL1so3nv+vNs4e+H1pONuLM/BjQyyGDgKYn+SeniUo/27GS5VWbJw&#10;FekgTdFqIfItag2Nm3OIxCR7+zfjEdMhz2R+71mEjSAB21sBmILJBrgZh6DmkUmF7D6xHqSkmFpO&#10;V8cyDJHEaSIKcQSYUcTwyBF2l9djYXHWvBswg2xSsRDgB3UMCYWUy46jP6fsl+ntXkBRzCWfzREA&#10;fuiTdw12HX2eiDJDpSFuvvWWX4vjdLNz7kNM3KuJOXH8JC3tPYS1ElIqpJmodMfVkLR0MWOXJ36y&#10;leokBLFCCIHlhlx/w2W0t9sgDbzSOFa+BRVqhOUQAJ5hYqSmsPtwiU/+1df4zGd+zMYNQ1RKUEy1&#10;owIfqTS9nXDH7bP52Eev453vuJoVS6fiOiEqLiEzEUEwjmHZGDKHdKcw1B/zqb/+Ln/6p4+xd98k&#10;QrsoHaFiWDAf/uhjr+N//cG1LJyXxbV8jLACOkz6zMrANNOgTaRhJ2QUYSAMkiBSa6QUmEI2g6Qc&#10;jbqP34hJFdrx66N43ih2a47Qn0Bm26hN2lQqHXz0w19k/foRAJx0zMyZLt/+xh9z/TVLyKZqZHMV&#10;BgYDlJFUcz0ftLYwSKOMAMNKSHtmc2/kszn8IEBpcF1BEEkUBQxSKBpJdi8h44JjQMqCtrZEV7Sz&#10;G+bMsvnwB27m7ves4Y13zuW2O1dy+53XMTR4ii3PneTYkTKdHS4XX3gOlfpRhFEmJWKyjmTlsjN4&#10;5AfPU5pM8HhDI6dYsnw+CxctpOGFCLIIM0Mcx4RRDUNMIlJ+UpKKJMrPYsR5MBwMaSZEIkTCLtQa&#10;rWIsrdGhx5lnnskF5yxDxBUGTvQRNcAyktZu4MH2bUfYf/AAU6dOpXfmVCIdEEcxWpvYdoG4rlGe&#10;gTQdpK0hqkFcRloaEWuEsLFFJunZRyGFgsmq1TO5/bZLKRYrHD92kuFBcO1kLne8VGPL86+QTWXI&#10;tc4iV5xO3bMZLys++cl/5ulnxtFNG9d8Af7wnuu47IoZOPYYthliqAReIuwU2C7V4SHsXB5kwsy3&#10;U92MTFjkCws9gxl/+X97kC2Z33HvtucnicMctrIQgYCoDkYNbYX4UlLXkkhByjTwPTDNgN4pBVJW&#10;zPCJ43g08PEIfUmu0Epb6xSITbQfkbMtUmZE3SujUj7D3hG2HXuSUjhMSIolsy9lafdarGr6Bt/g&#10;AAAgAElEQVQWtwndiKQmkiGx0AgUlkp+1wwPla2x8aUHGfD2AYoVMy/kjLmXYxtdxA2JY4ClBEYj&#10;2T6uDdh1qrrKqJZkek12HdvEz7Y9gKDaVDJ1uXLRTVyw/DqEl0aqFK0Fg3QqcTmxLIMoaJDSKSJf&#10;owyBSilGgqO8fOwZ9vY/RSPuJ0WK3sISzp93K/PaLiEd5TFJElfPrKLbJukr7+Duj53f+B/mn3z0&#10;+vZzj/9m189/38i0utePf2Bsimc0kKakrCcQCFryLax7aj1KxYRehEBw1vIzKRYLCAfqQYOz5pzF&#10;yMAY+w4ewJsM2N63mbXXX87iZYvYu283/acGSaUcDuw6yNwZ85g/Zz5e6OGHHgWngE8dC5MID59q&#10;E4hk4KOJI4n0DAYPD/DTR39CHMbke1Jcf/vrKHQWiKMII5SIWCCU0XS/MtCGbjpjaVSsyck8fhwg&#10;MXFsF8u2eGnHi6gKlMYnMAOb3p7pTOuYjhEJwnqMqFgEQxGndg4xsHuIv/zYXzN8dIJqXOfSm9Zw&#10;47uuIxYR4SnNv/zNVxjqH2bJysXcedcdGI4in84yEYyhTUXaTOFpDz9o0GZ1EJU1zz6+gfVPPIvW&#10;mikze3nXu97NzM7ZtLgdB5967Ks3rn7LNf9ljPQbvv89ue9nesF7//4jw2/asOnS6paXSR8fJTVQ&#10;wh6exIgVUb2Cbk1x3I54aN92/mHDD3hu/CS+baNsh0YU0oHk7bNX8a5FF/LW8y7j7LappCcbiGqN&#10;FAaWZSbVZ9clqJRRcYRpmoRxiLRMfEMzFnpo28W2HCJtUDGhnDYZztqMOgYTUURnxxTMyQCj5JHN&#10;tkIYM+DVMNsKjDfKiHyWDf37aQBjY6e4afVacqMN0rEEC0hLGiJg/d5tDJAUUYuhycJZcwmjBqmM&#10;g/Z9TAzsRoxruzyyZ1PiYkSDWb2z6Mm04nk+cSHNWW6L9b7u/Lr/7DqYcwszmN+7AlEvEgaSvCmQ&#10;OsaMmoRY00BrD48AQSuGyCaM2CjAFA5Wk2mXybXSZncyGowyMjBOfU4NaSiEaUFsJixIqYmUoD3V&#10;gmcUcUWKsl9laGKCcqNGRmaQBriWg4wVppGlNVvEQaCE38SYNBV5DNDCxjTSpEWBIi2MEhISgW3S&#10;aCSNO9vKMCXdw4rW5Tw9fpBdrxyg/9hJPXXmtF+bTfmlL9xU19c/MmPm+UyMvkJLe4HGxECiw+TH&#10;uJkixJLuYoHVZ02jPHGSUi0mVIpaw2BktIotq0yd7uAWeqARId1kboWbxa8LvvjF77F+/Q42bzjK&#10;5GgiuipiqNVHmdplcsEFi7js8jO48poVdE7PQVQhCCYxTQszbVMtDZMtzqJRrVCfUBw8dIT7Pv8g&#10;6545hO0m2JCxiUSG4/bbF/HOd72Os1dNRVplvMYoWSfLL5oypzOtfzuSrPmX2jya195Tn5zEsl0y&#10;LUUISmD6pFImsTeEsB3wbDK5qfzjJ77J1s0HsSV4MZQmfD7+x29g4YIUZno+ixd0EirNi688z8HD&#10;R9j56nGeeWKQk31gSptiG4xNQEsLoCwmJkLK1Qr5TLOSZira2rJUqzZB6NHd7XLppYswdIne7g56&#10;u+YwfdpUemfnyeYtkA5p1ySf1jipBmZ2HLCo1I/wpjuu5ev/soVqFf71K4+wbNl0rrvuTILwECqc&#10;xDahtyfL9dfN4Mvf7EOa0H8KPviBz/KNb3+cxQunEimPyPNxHAtLRGgiIILQQsUWwkiDnYawQYJb&#10;TCw+TxuOGIYGfNo6cpSHd1PItvHxP343F685hy98/ltsfG4QaUA1hCiWPLf+CCeO/y0f/Mgd3HDj&#10;+XiqQmtLNzosIezTWp3NKquSQCr5O9YIYYFO0GSGCHDsAGF6KBvu+r1ruOmmK9m4/gBf/+rDnDzh&#10;M2umBB3zta/+gG27DnDp2rWcf94l7Hh5P1u2HEJpaErXcvMblrJ8eTe5rE50RJHNym+i31k+cYJC&#10;73wmB4+RL06hWlc4mU6yOQvBRanf5CArj3Y/XYqfvKIoWrFDN6kyGmAIRWwGxNpGKwviBJphhhAH&#10;DimryNTcPOZ1r2DX4Ms0qLD11JMIC+yUSUF0kjLSpK12TG0RSIV0bZQXE9HAxwcshLaRscSmicsy&#10;EkvkSDSNDDU4kYEyYnBiavE4gR5B0ECSJe1MQesCQSTJOMn2MGNwreQc8zyInRgjA5ZbY8uh59lz&#10;5DkCKnhESPLMEstY1HMBbtxCrNOoGGq1pOkQxwFxHCC0QDgmsdcgFHUCY4K+0jZeOfIUA2ofedL0&#10;ti/m7IVXsbT3Sqi1USlDMZPIMdXqVbKFgPPOPoOJXb1fcK95/6bfZL3+u0eu2rZSTErtSJsGVSxs&#10;WuwWWpa086Z338E//dmXQcDul3fzna88wLs/ehfptE0+mwHP4JyLV/LC/s0M7BpjolLnvi/ex4fe&#10;/2HuuusuosqXeGndKwTBKN/8+rfwRIMrb7yC2I+oB1VMU6BFdNrDiogImxxZ3AQfrF1+9uhPCCoB&#10;pKClp4gXB5imhRVGGHaiV61QRCIk1hGxVihitNagDOo0MEwDpRWmqblo7QUMjQ7w0Hd+wsDBEb5/&#10;//c5cOAAK1YtZ8q0HiYnJ9n3ygEO7T3E8PFRBvsHiGoa2uCs85Zw1Q1rSedTFGnhR+sfp//ISXIt&#10;aVasWo5pC4Qp8PDI2lk8PMpMJIFuZBPVYkonS6x7Yj1xoHGyNrNmz0D6giXzVnztbWPv/cDXn/jc&#10;5H/VWg+3Hsg/+tOzyn0jLzP6uE/HWIXK4X4sbSJCjW9pnLYiE75g72Q/X3ryEfYzxihgIYmDEEXA&#10;bKed21ZdxPlOK3PcAnnlEPsBURBhCZmctUqjgwBDKxwrqSKiFcprYKRdtFbki53UwpD+0VH2HDvC&#10;jqMH2e8NMEyIQjIt30FHbHH13GWs7p2P9upk3DRTWoucmhgil0vR0VLEAGwENWIaWmEZJmhNFCc4&#10;s1bL5dK5Z7Hr0EtUgVdOHGZ4VZ12C9IqQBgaKwZXCTpcwRKnhy3+AGXgJy9uYunFPRScFNX+Ec7v&#10;XWCQoFb/U8OcN3MR0ztnIuvppNKlwTAkXuCjpcRwNI2oQR2fHC5S5ZBGljgSmE5yZUYRZDOtdLZN&#10;YXRghBOj+6jWhymmWhA6jY7TGIaJYYQoHSJMi3yuQEtLB7WxAaq1MeKoCkYaQxuYpiDyDUxXkC+2&#10;kqGVMICGV6HNTYpuyQUtEwaplGTJcYqTlCbHES2aKAYlNGnTwbazLJi7lGe2/YTDB45z/NgJps6c&#10;9msnxGn55o+C8k8Y6D+SZI8IUsVWQBFWJ7HcLEibTM5mxVnL+dkzJzFIWhkTEyGbnt/GPR94I97E&#10;QVzXTr6HdvE9i0P7BvjEJz/HCztGGDiVVI5MAA0tbXDhhVk++KF3MGVqhs72AmamBeKYKMwlEaCh&#10;QBlkC/MYGyiRcqfyo4ef4NOffpCBgYTZDAk7+IKLC9xyy1quvGo1vb0FoIqBQy4/Be3V+VVLwf/o&#10;MLTAlhniSIHyqVZHyRbTINKMjQ7S1jKV0phkx4s7+PRnfkQQJtXAXBbmLHK4/voLqdeHyUsbRUBr&#10;WzsXrFnJRZeuoVwRXHrRQd5/95eJo5jrrj2PYqtDHGT4+tceI+3C4sXTuOqqRWhdo61rNj/fcYyH&#10;H95MFCoWLZvC3/3DByAepSWdxjZymCaQ8tBRhZofYQmN45gQS9BpFIpqqcrS5au55PJZPP7jo5w8&#10;Dl/70gOsWjmddMoimxUQBBSKad5x15vZ/PKn6ev3KJfhwH745Cc+z32f/0vclKJYcInjShLIkVwM&#10;KCNZP9NP+vtRxL+F/AteA/MYGrRPoS2TQDpUlcuvXc2y5Qt44P6H+ea3H+fVPdDdYzI4FHNgH9z7&#10;Jw/wwvMv865330rsD2OISdo7smBE1MZGMLQg3dYJcQvV4RGyxVyTMi2bUkoxUoCQyf+TzrZjihpv&#10;vO1yXn/TdWzdvINvf/t+9h8YYMbMHh7/2U42b9/JJWt2sm/PcfqbUt/ShNvuWMFb3noTS5dNAyMk&#10;DpzEKQqJQSLrVJjSQzTeT757OtqTtHXMZni4xLv/4S3tP/xrzW8yCqsH185fPKKPbR/CMqZhNrUO&#10;DZrKAEmanDzTTXy0jlyIWukpLmfFAk090OwZ3w6U2Nz3A4bG9nLl+TexYMpqxksTqGqWXLadIGxQ&#10;rUT4tQhFRAZNLmNgyjpC5jCU+UuwTRO0JEYSGqBkTCTqDE/0MVEZRBHTzjRasjOxdAs6kpi2j45q&#10;KGlhWDl0BH4DlExh2DG+c4RdfQ9zYvRVQspoUkw3V3Du0jfQ23Ex0WQWERmYAgQxURSgVYQgg2m6&#10;DJZDUq0S3xxg59Gn2PzqjxhUh0hRIG/NYuXCG5lWXEZatGK6EjtU6DDB2bbmcxwb2s/r33Ux7vID&#10;H/yNFuv/kTFv9cwvPP/s4N1ZN49WBnXdwAldVp57NqLwZVQZYqF48cUXufnUTcybMpuyVyWfKXDu&#10;Veewv38t3xj+LvTBT7+xjtULz+PatddxzfVXM1EZ5+grJ3hx0w6CdIPhyiA3vOEG/KqHnbFpRFXs&#10;TJoUOSZVhbhJ0YoqisHDJ9m2cTv4ILKwatUq8vksURQiHEmg/eRYITHL1Ik4HBLzNcZ6PaqTNjMY&#10;Dvihx+y5s7jqDWvp6z/Gi8++ylh/mXUnn+O5F56jmC9QLVfxBuMmw41krVdkufbGazn7/LM4c/lZ&#10;RFHI0ePHWL9pPRNjZRZcOJtVa1ZipiRO2qYSVkhbbmIHGypMy0wkkeoh655cz55XDkIdbNfgmjWX&#10;c/bi5fXNl/7dH3ydDzT+q9b4iv31bzzwZ6/8D7alyO4fwByvYAyN05Uv4Bshh+Jx9JQWDjVO8O1n&#10;f8LO0RMIBCk7TXcEGSWZauWZXehgycy5rOyZRzHUpEWCr4yCEGEYCDPpWKFjjHwe/KRAJoOAcqWM&#10;FwS0SEE58CirOs/sfoWf7t/KEaqUSRyATiPbD0yW6CLFtlf2sXLPLN528TUsd9IYJwbpNAyCgkNP&#10;SxspIEDioTg1PsoC2QGhwjRNokjh2ibnnbWSfz70v6l78yg7rvra/3Nqrjv23GpJ3Wq1JmuyJluS&#10;LcnyiI2NsY2NjTEQ4rcIeSGElxcIIeTxyC8hZCAEAoYAjgEPEBxjG4znSXZky/Iga7JmyVK31PN0&#10;x5rPeX/UlW0ykF/Av/XjnV5ad61Wd99bdapO7bO/+7v3DnTgiNdPXaWMq/JjdL2R2a4ZuKbJOSvX&#10;8Or2nxEDeyeOIS0dt5Dj5Og4jx177Tpa+OyvOh9Ga74TMzDICIHlgldPkyy8KMK0dTRLUfNrRERY&#10;5BDSRRNZokTQSGDC82MsyyWXa8KnzhSDhHEJTWtGSIskTv2hhFAgIur1EK3JoqW5k9HSFEJF2A4N&#10;k2TR0O8pdEvHzRSxrQJemBB4VaTd8K0SpyNoBUoT5OwsXlBlcKifpDvA0sG0BEIa1MshbcVZtDCT&#10;Qarcdtt3ueb8zUuGCff9eyelZ3b3iamyNgcxgV89hS584rCGbWmpcWFooGk6s7s7qXspptA0KFfg&#10;vh8/wtVXbqRv7iwSP+10i5Is3/qH2/mne55magrGTkFPF1g6TEi49NLZ/NGnb2bBGVnCaISmFoj8&#10;MfxKFcMsYtiFtCEh8kHqmHozU2MJn/7LL/LMs0eYmEg7jFvbIIjg5o+czbuuOI8NG5ehCY9yeRjb&#10;NDCERX26huv8KuENGoabQZanifwylqMaud4hltMMehvbtu3gDz/55TSNCcjnoakVvvw3n6GpoCi0&#10;ZQGJ6ypQdQQpW24Zinp9GttS1GWNTZvP4vobruSVF49y+/ceJFFw3nkr+YNPvY8wniKIbfpPvU6M&#10;ROiQLwS0tEiSMMLSy0ReFb8WYkkPpcWYpoVtZfGmR3FzOSpTHkI3GoL8Cr//+7/B/v2f59QAvLR9&#10;jG1b97F58xmgaUTJNLpusXxFH5/4/Q/wsd+7FdtMWbR/eWqaW791N//jkx/E9yooYjQhMTUjDc82&#10;9DRxRnmpMFU0Ohgb5xNUo3EmXe39ehUna6Cbilq1iolP++wiN37wYlavXcwt37qb++4dwG30JA2d&#10;hLt/sJ/y1Pf5489+lMVLu4nCUQy9Rra1CFInqPhYokiuawl4k7yxvKmo8b4qjZ8TGpXJE2Sy7QgV&#10;IfE4/5KlbDz/z9m9ezev7n6Nrvk9/PO927n11sfxqmmkalqihmuuuYhVq/twMgqiOjLSQLNSXZnw&#10;SDtmfIxiE1ElIowslF+jKT+b+76oJn6FC5N3XNHOXUeOoUpllMwj0BHKaYB/HdWoaSRJ6merlEng&#10;ubi52fTNNJmulal507zuvQoE9Fd38eDWGoOLxlm56B1kcm0MT05hahGT06PUKCNIKFhZ2orNWAZo&#10;MoIGuNWVRElI0N+wRYo0DZ8ap8aPMpWMoEhoy8+iNTcbW7ipflnWQasQJwbEBoly0W0IhYHnT7L3&#10;1NOMlHfhx5NEJLQyj3POupzlczYjvDyE6fG5Fui6IpGKRGqoxCEQ4JsJPlOcmnyFncce57i3A4VO&#10;u7Ocvo51zO/ciOYVqI365BxBIWMShgFhAFL6LFwyh4U9l907wCO/ynT9/z4K+2d+bAlLf2eYQRKp&#10;MEwdoTR65nVz1Q2Xc9+3HiJRMDo8zfPPbGPJssVkDQ1f8yi2FLnkXRczMjTKI7c9BXX47je+T5Pb&#10;zCWXXQKO4pu3fYPJ/VV2P3eAofFB+vr6OOus1Vi2xogf4yoHV2RJYgWJTtbKUws8Hr7/EaJ6jLCg&#10;s7ON8y/cTPvMDqa9CRzLJRQBMW9qobVGdpHW+LKwqMY1YiPCxKIe1dBNjdkLZ3Ldb76HphlFjh84&#10;wbFDJ4nHYXy0BArMduic3UH77DaWrl7CjO5OLrnkEpoKzUR+hBNm2PPisxw5dhhcWLZmKd3zZ6O7&#10;6XsLHXx8hNLImi4qTAmK4YER7v3RfVhSJwwTlq1YypozV3HpGd9ve+Hk2w82l4vfMvvGv3/brXfe&#10;8YH7pn3kyDTHjg3Q1zWT0f5Ris0tDB0/TtOqhTQvbOMfnv0Z/7TtCYZJewlkJOkKA9qxma8XuGTR&#10;GjYuOpNm0yWp1QiCgNjQ0RtaWTPdraeaLylBSlQSI4VCBwzDoCmXxSrkGR0Y40uP/IgDVBkAPAMq&#10;OsgorYwUdYswCRnGwwLK0VGOPPF1Ptx9MTesuwgQRFGNgm0zx2phXziJAnYfPciGJR2pqDOTRQVV&#10;RKDRls+TA+qkPqFTXg3NzEOcoFlW4/MqVJJwRu88jO3pORQIasQEmiKo1Sm1ts55O+bGaM7NQI8U&#10;RgSuDWEYo5kGEgNlGngklOplNAyaMs1oykJJgyhRmI0/kiQKw7Bw7AygMIkxrNSDS8UWMk4rekJL&#10;O4iDIEJTGo6dhUQRx3V0PULFAUK4KAWxFEhMNGGj4aKIkMpP6/xoiASUSJkjTdNobi7CcMzE5AhR&#10;5JPRGsJ9qYh8QSHXyZzOpUyMjPHKy7vYceLgl5jD5f/eSZmqrOhFTqqJ8Qqt7S2AjaZJNENSnxwn&#10;Y3dhWll6ettpnwFDIym7IyPYsaPKow+/zId/4yoc2+T555/nzjvu46ktg/QPpLxW9yzo7TGZ19fN&#10;u6+8iPM2ryCbVxh2HSux8fwKtm1j2AlhWCaKYky9iKbnCUKbxx95jdv+4Z/ZsfMIE5Nptdu0oakJ&#10;PvnpG7jqPZuxHZ8oOUUSe2RsHcM0UVGCjBPEW7uC/6tDCagHWLYNlgQ9R60+gSJPNjef/ftH+ftb&#10;7ubw0RSIZLNpWe+3f2c9G85diJKjlMcHyGdtTDuDcBVZ1wHSWvHw4HGmSzWEBp43RsbVqFbHaWuF&#10;sXGYmjqB7dRwjQih55BqClT6PvX6BNOlAZoLEYahY2hWw7QwII59vKgKqoaTMcEwsMw8QrcQWoax&#10;8QHOXr+IFatmcejAKWwDTp6ootNMEpQQQqAZCUE4zfU3nM9Dj/2MJx4eThOffHjwp8+x5qxlXHD+&#10;MhxXoWQ9TSuNU8yJloD0SSKJrjXx1j7TVOivNTQsCtu2COrTaJpONpshSqaoVsYotjhsvHAJi1d8&#10;ips+eJA/+tQtvH4QsjbUq/DYQyc4cfxzfOrT72flmpl097YDNapVH0PPIsxsGjMjjMZ9FKRgswGS&#10;UisDgWU4CBWhWXXybQZhfQwlY85eP4+1G1YwMBpz8NAkj/YfJg7TtbZQhMsun0ffghYsq4aMPaIw&#10;QhMmKDvtrhMifT/LIq6HmHYrcZLFNGew9C8usA/+2S/Hbp4e71v+tx+/0t78NWUYafk8dtGU3vC/&#10;lOgkoEPiJ9iGlXpaegZCM8gXZrNw9hrQIya3nyRimgrTHK2/xuCrFQamSyw/42JmtfYgojI1NUhA&#10;ObXpNnIUnBYM5TTM/dOhq9Tm6bTrRCJSyWwoAsZKQ/hU0RF0ts2g6LZiNYoOSRxgG0mj6dJHM13M&#10;DEz7If3jR3nulccYrfYj0TFooq9rOQt6l+MKh2q9hmtmcYx0AyClQkkDKXWSBAIUWkvCCweeZt/x&#10;e5msHUYSoWGTM7pYtegirHAGbVmHoAaViSFUQSebzRJFCaXqGNdcta7UvPev/5pNv9J0/VqMOc0/&#10;KRzeubTc0d1GoHzK9TJ21uHqD1zFY08/TO2oggC2PbuNtSvWcdaFaxgxBxlliO4Fs7nuuuvwBgNe&#10;3bqTEztP8sCPf8a5F5zDqvUruZEb+M5t/0h4CCamy9xx653MbJ3FnAWzcFUG6oJqUkOLTTpaZlAr&#10;+ezb/ipPPvAklckahWKWSy65iPmL5qdNf1Lg45EgkW8oP0UaUABoSiNREqWB4zhIJAE+mq1Rl3Us&#10;w2LdurUsXLmA4RMjDB4eojbukSFLMd9ErimLlhPETsjMBV1ESYjMJYQqoF7yGTk6xpaHnmHk1CTN&#10;SzKcfcEasi0uvu5Rp46t2dSjOo7pokkdC4ewEvH4z55gdN8kDaExbS0drFq1hhdObnpbwea6z7/W&#10;MuPDCz6x50cf+By3XUpycpSR/UeZ2dFFPlNk+PBRZszpZmxqgtzaJTx2bA9/990fcIQYI+cgaz6G&#10;hCwwlwzrO/o4r28pK7vmkvUVcnIS2zQwdQPNanS5JrLxL0lfpUR6ddA1TNME08CUNoZpMjJ4ige3&#10;Ps0+quwH6mZ6PpApcbC8rYvVcxchw4ihsVFOTI0w5ZVRwFinxXRB4p0YIZvL4OiwYt4iDuzfRgy8&#10;euwgwYrzkFbDdCuMsUwLK0hYPqOXZ4fTpqeXD+5l9eK1JFGMMlOALGJJUA1obc9QRGeSBEN3eWH/&#10;bvIr1uFoBkEQ/xtnn19maG2FmRStLHG1QlTxsYyGF5hho5kwVaswOjWOg8XMjk5szSCJ04SQRKUP&#10;S8MwMQwD0xJkMGkih20aaVedSiMrlQSlFJoOpm0jESRJQkWVqZTKxGFAEvnoIkEJ0A0HIVzi2EJh&#10;4VgOrm2hCflmV14jLtCyLDo62wBFENSJYo8kSQhDhZA6WbuJvNvGwt7VmBR5bf8+tr2w/Z2/6MSY&#10;unqutaWb0AO/GuCHEZhZ3FyGSEYYWYuFZ3Rz5VWLscw3fVvDEO76wRPs3TvKV75yOx/6jVu46weD&#10;TE6k/7/kjCxLF2b43B//Frd87Y+58rpN5LJ1KqWBFDxLHddpRhN5EhXjR1XsjI1h59i79zhf++oP&#10;+JPPfJWnnz7IxGTabOZm4ZwNBb5z259w1TUbsd06jhNgWxLbEsgkIPaqCBGRay3+K8+W/+pQade9&#10;YSJDH2T6QMxlZjI8kvD1r9/NE0+eJJcT+D7oJmzcZPDbv309lekT6IZPoS2PcHQ0AvzSKNWpMbxK&#10;haDuMToy/MYDe3T8BNOlk+x8dTuen27GkqSGTOpEUQVdA1RMEqcOFF4NWluaqFVKhPUqcVBHxgEI&#10;gWEZZBwb23ZRBMTVcXTNRGBSq4xhmwovGOWiS9Yzuzttznl2yw5ePzaNjB2kNFAiwc4kaHqJL/z5&#10;p1ixIpPidgnHj8V885Y7QeTRjAK6VUBoFpFURHGUBqVrMZqepKBLxG+xQjmN/jVQAmEY2LaNIsYP&#10;pjHtmFwxg+X6TJf20toace65fXzpb36HdesdhAZdHRa1GuzZGfM/f/927rr9aY4dreJ7OUyrFSfb&#10;BoZgqjKZfmAtAS0m3RIrUAqZ6MjYxi50oiGoVYYhmcDKBORbBGYWKt40XiA5eWoKGaeEf5yk9qMf&#10;+MDV9Pa2EsdTRFEJXYRYVmNFVY1OGilBCWp+AkYR1+lkejIZO/hnKvwVLkoA7jf/4OtXXHsWmltF&#10;mBEIPXUliUBEGoIIjQCpvHSN0UCXGrIuwLdpy8xl6Zxzueb8m5ldXIZBExYFqlTY+vqjPLj1Lo5O&#10;baesH6akjgEVJAmaMtFkgch3QJkImRpy6zIFnZpKE6ekgESL8ZIqk9VJDEwKtDCjYxY5O4+IG3nK&#10;0mxYTrkkQiPWwRcwVjvKkYGdnKy+jkeIQQtz3dUs6V1PRrTi18rks2AZHkJExHFEnAikZqI5OtKJ&#10;8c0xXj74EK8cepyDpX1MxR6txjwWNZ3L8nmbmNm8EDwLgtQZIZfJommKifIIiVljwapuusR5X9m9&#10;6aPbf9X5+rUYU39YWTtnPdFUQm3MwzJs6lGNjp4WNl52LlhAAoMnhnjknscIJ0NszaISV5B6wpkr&#10;l/P+97+fbDYtX2/fvp37H7if3r45XHr5pVxz7buhF+QIbHv0Ff7+K1/l4N4DiFjQ5DbjihwtdisZ&#10;shzYsZ87br2d8ePTyCnondfLVdddjTIUk5VxsnYWL6ohG9UJAwMTE5cMWfJkRY6slkNF0E4HGTLI&#10;QJLRsziaQ6B8IkJM26BnQTfrNq/lgsvO54IrzmfzZZtYsWE5PUtms/LMMzFdneZcE9PVSYQQGMLg&#10;8QeeYOvTL4AP6y9ey+JVZ6BbKbPjeR4aGrbpYGISVWIsYdN/eICf3P3T1Pu1ButWrWFrDWkAACAA&#10;SURBVOWmD/0Gppt5WzvSFz266+Pbr8hMfPO2736OXa8z/dwu9IFJZnZ1M3HqJKWwhmzJMqB57MsG&#10;fOy2v+VPn7idIWIEkAkUi90cfYnFR866mE9ccQMfvugK1s5ZSF7paTdrHIJM0HT9zQjKOEZGUSqT&#10;EgJcB8000RyHJEnwa1WCKMQLfMqVCvWk2vCrATeCgq5RRFAAxsaH2PbSVk6NDLNwxTLmLJxPDDho&#10;lKoVjp7sp62jHT2WWJFi5dyFpJY7guPhKGURE9s6SbWKoQSWMMhisPnMszhtRvf0vheQIk1eE4aB&#10;SBNq0j4cpbOsfT4CKCd1ntq1jbpIKGZyMDjytsyToScFbEziJEAlEY6TowYoXRBIGBwdYqB8Eh1o&#10;a8mjC4kSEt10oFEy1XWIZEgU1zGBYqEZw3BIYg0r9U1HU6BI2UjdcKjFkjAMiAmQsURTGkr5aIaL&#10;SlKTcYlG1YMoisnkXTKuk0YDao1yOiJlnnSdpqY0gcWPqwRhHd2SoHQMAZbIUfN8+madSbPdheIU&#10;W7Zs4eZrP3ZhyZj4dzuvInXhxuGTd6lCk41j55AytbaJ4hhNlyDrNLeafOAD7+Lpp/dz+DCgwDZt&#10;du4a5n03foJKPTWBtLPQ3ga/+c53cOWVl7D0DJtc1iOJToBnoGfyNGc6IYiJI5skjFCajzA0crlm&#10;EiV46ZVd3PKVe/jnHx5Hk2kzAQrsHHzqDy/no79zA+hlbCumXqsgDBs0ExWm8WIi44BMiCvDGNZp&#10;w+1fbghbhyQgjmPCRODkOql4Jvf/ZBv/9KMX0vzxUCEMyDfB3375MzQ1STJ5m6A0hO1IpErQtCyO&#10;ZYBdBHJMT1cZHhohX0g3i4W8g5uxmC5NMTWRdp83NxfT95uqMFGZZPjkBCKBYh78KkyN1unsaHiG&#10;BZLEr6PqEbFUxErHdVO1UxiGZIoOSZQyA9l8nljGXPqOjRzYPcyt33qOZ7ccYfXK55jTewVuNo/S&#10;phFmTFQfY17ffP74M7/HzQf+EhXDxATs3FHiJ/c+w0WXriSXBdu20fUYlQQkMkLXJegCJUP+DcXc&#10;MOEGDRVJ4jjCsq20U0PVKJdGMC2dpmI7UCVfMLngwiWsWvFlbvn63Xz7m1swjRTXDg3AN766nePH&#10;fX7rv7+PFavnMF0eBq1Oc3sbKhxHEIFoMJyJAZhpfreywQOptJSZ1UMqtSF8T9Le1otpNnH/vY+y&#10;b+94uqFomBWvXj2LBQu60ISH0H2UrKNrTmoPEiqEEGCATCD0Y4rtfYydqtDePp+27rUdv/TF+K9G&#10;oc31hPMvLnFEEvBGZJzQGoyjHiNMQaQihGZiOw2tv5egyxxFs49FnU00bVzMoYGd7Dv2Kqeqxwnx&#10;Gavs4MePvsTZq+ZzZGwnASMYNGOYRVDNhFEWK8XuaAoMYSBIo2AToTeY7IjhiUFGp8bRsMln2mht&#10;bk0zzb3TMYUFkjhCCoGwdTwUE6UBDg1u4dDAC5hoWLSyrPV8Vi68iLkdy9BCh0SWcLMacaQQ0iaW&#10;BaQSJBrUkwmGy/s5Vd7HM7vupcwEAosiPSzuWceqBRuYnV+GGdoITcOrgpIR+aYC0jYYGhlixiyb&#10;dZdkmVj9wOffrvn6dRgFWkVRb1alUom5HT0McpKyN83md57Pk1ueI34NSqc89r74Gq+9vJ/5V3Zj&#10;GRaB9HG0LEvPXsLmyzbz6IOPMjVc5vbbb2fxyjPoWdDNe6+9npyd5we3/xBvVPLUA8/RPrOFdevW&#10;sXrlKhw7x2SpxEsHXuGB+x9kxwu706XBhPMu2kT3/NmU4nFCLSDBRpJgyFQepQsDAx1N6il9HqX3&#10;V+IrguYQlIaZ2JiYJMQQa1RlWl53NRs755BkJYmfUNFLKFMibMU4Y0xVp+jKdZGxclhY7Nqzlz27&#10;9pDJ2BgL4YprL8dpslPtqVAYhkGiEmxhoycGKtHwpn2eengLk8fK2I5Fsb3If7v5o/xo196FN7z3&#10;bZzAFw6onYeOUDp0ipm+gpFhmoTNeP8ATnuBWk7DKwrKrsEX7/oGL3hjRECeFPitsdtZ0DyDnkyB&#10;tQuW0iRM5rZ0YUQx02PjRJpOrlBA01yI5BsAU8qU/NIUqaZOE2+KxAUEcYRm6ORyOYRtsaClmQ+3&#10;5rm6xaVqa9TjkCNDp9i64xV2Tr5OHRgjZmTiBM8+fBQLKAKzcFnfNZc13QuoHe7HdV18U9Db3IEN&#10;lFFUSBj1K3SbTVhJauGI7+OaBktn9mICHoIRanhJ1BCxN4gnQ8fWLLKxYOPKs3jy8YNUgH5KSNfE&#10;inSovj1ktFGpCgIdbNvFtiSJFhMrHanFeLHP2NQAJSZoxsF1HFAqNcJv1NNlo8M2Dqt43gQQkrUL&#10;aImLjHWEngJSIUBJhUInVpIg8tM0H8DW87gNOxmhxURxgBA2UkHdE/gqpmBoOKaFCtK/p1SDMEGg&#10;Q0pfI/GpEwQ1zFyjbSBJ85TLNZ+2Bd20N/fQP/ws27ZtY2//rkfpe0MZ8G/GmtXz7+4/OXp9qTRJ&#10;vmAT+uW0lKw0avVxhO6wfv0yuroERw+rdNMTW8RKMjgcYbuQL8LFF89k07nn8O4rb6CtOQvmIHjT&#10;4NgE5SlEVMWyc5RKdYodXfj1KkJzcawcpUrIQw9t5bbv3MsLz8u0AcJI7QwvvrSbT3/mI5y1rpcw&#10;HMUwAzRdkM+7RF6IjBW27aa0vV8HGWDYpxmnXxZwSoh9IMLKtyGChMDP8OorA9z342eYnk5Z70hC&#10;Lg+f/ZP30DMnj2unCnjbNMCQiDABIZGJRIsFvh8yODDOnp2TSAmZDLS2NiM0haZSvbBhwNT4BN7k&#10;MJZhk+/sJeu2IOREKkWU4JhNVEuj5GwdEgtdc8EyMGWMnljQiLPL5ELQJUG5RqaQoV6dJpMrUCjo&#10;9Pa109IK1Wn4l607uOqaizhjWRvodarVIXK5Lsqlflavmc9NN23kq3+3lWwWJsfh7758G33z/x+6&#10;Zjl0ddmYtk0SBygZkEjSKDrRoN1+ziGg0cQDaMLAMg3CoE4ip3Ecg0JTOyiPSnkIy86j6RnQElra&#10;inz60x9kwbwevv7VH3DoUIxlwPQU3H3XLl7bc4zrP3gR17x3MzO6mpmqDpEzzIb+qHHzNi6JdCcH&#10;Kg7RbFIDXRWRz+bJZ/PUq4qHHvwXvvG1+6iU3rSquubqxXz8d9/H3Hld+N4AhiFT6YZeRUmIEoll&#10;ZsDIgDQxHRffkzS3zgFr7dvKdGTWeBlpP6OSwD99OtMmIZVWWECiG+k9qhNj2QZ6Al4YE8egW3l0&#10;bGbnZtC8sJfWXA8v7n+CQ1MvEzJCENd49uWDBCptqs2bNq5rIwydKGqUzUkfQnpiIJQ4jXZJtAip&#10;1RiePMa4HCKDjWW0kLNbMTUTJU8rek2CSJAYEmUleNEYA5Mvc3RkO8PRARwssnRx5rxNrJh7Pspz&#10;0UKFqSXU6zWyWReFQCaCUEoq8QT907vZdfgn7B9+jpA6EQlNzGNF30WsWXQ+M3J9GKEDkYmuFMWC&#10;oO6bTHtV0Os4HTb5Xp35K+ecHOTE2zllvxZjsjx6w1l9a3+07fhWtDaFtBQbNpzLdTe+m0fvfJyp&#10;XR7HD5zg1q//I587/zPYeRtTM5n2JmkttvOh372JLdufggk4eWCEb3z1G3z2859l0dwzmP2b3bQ3&#10;d/DDH/6QE/uH+dH3HuDV3a9y0XkX0tszjyMHjvKT+37G6IHJdBnIQs/iLtadt5ZyOIVyJFk7Q5kK&#10;hm7hajmM2EIliiRM8OshQS0kqAfEYYKu65SGyhSaCxSbiyT1mBhJwSlimDo+HhExNVVPN4KuQpKQ&#10;NDKMEhJm5mYiUWS0DP3HTvKtb36LI4eO0TyjiRXnLWPD0g2cqJ6ArEIoKJgFavUajmGgJTp5K8vo&#10;8TGee+p5nKyFPxly4XUXc+P1N/KRgnv4V52vvnXbC6/fNmN6bOvLQgxMUKjE1A72g5UFCZXKGG2L&#10;ejjuT1NtzvDFO77N7nCUcSDIWdSrITlS346WIGJtpot1vQvoaZ2NrFRJJqp4SUg+m8O0Deq1KjKI&#10;yOXzqfYxTtA01UgFEmlJPY6JwgDdNFJiTdcx7LQSPTkxjmGatLl5rHrCjMSgYOdZ19XCurPb2XJo&#10;D0++vof9lKhGMe2GDXHALOCaFZtY2tFNMDpBNpeHOMaOoUXYuKTaTBuDCa9KXcuSaWjZwv5xNCNL&#10;k+tgAoZmE0ifqbBOW2hiJQqRSGzDTp8+XsSSWb3ksKgQEgG+KfDKXqoZfBuGYeitSJUnlwHPL6Os&#10;EF/VMHIGNW+AkfFDWOis7F1F78z5yCD1vyQxyDsGYR10J0QYHoNDr1OhRGkyQIYuhXwrURXs9Nxh&#10;6Ca+FyM1QZDUOTXYj43J3NlnUK9I2pqyePUqhpFHJRZ+JMhmmxEISlMT6ELHEAZxkGoWvVpArtlA&#10;SsHkVAmgwdaGhL6HY2RQMeiJTldbN6PeOAt7l7F72GViYorRiXGju+/f71YHODW67oZa5aHrm9sW&#10;MDWxF8c18Xwfw0ywHR3NSFCyxv/67Cf56Im/4fgxGnpTgyAusXRRK5/7/G+xevVsWptM/PoYWHXA&#10;gzghmgyw7BzCFKBCCk0ayDQ7PZuZw77dJ7nj9p/x3HN7OHpEEoUpEFt4Blx37aW859qLmd3TRCKH&#10;MSwPHYkMQGBhaDbC1Bqi4LixA2to9/6zR7wQb+5+Tr+Kxi9piiTy0AtFpB9RKoFlt/DFL/wFTz8x&#10;CqTJjUrB7/2PDVz+7nVkcyGCGCqToNtIv4pm2qhYoWkGkS9xCj3s3PE0lVLaANXRKWhvb0fXTGwr&#10;TxKngLOpqQXLchBCEFZqOFaOlgJMTkMukyeJDDL5Akr5CGWQdm2FpI0c6YZFNLrOZFDBcXXiKMI0&#10;bcIgwNAc3nPtJWx5ciuPPzzOKy/3c8vf38Vf/M3HMDIRmVyWIKhjmRmcosVNN72TXTtfY8vTU2Qz&#10;sHd3wid+93P83Vc/y4yZswnCMon0yLgFqqVRDMPCsmTq7aW0lP4/nbbTsJ6SCYDA1LKYugMyQoVp&#10;JnfWbUGplNkXeoCSU2RbBO/7wEbmLZjNc88c4J/vfppjx6bwAnjllQrHB+9n5+5X+dDNl3POOSuQ&#10;vofp6IR1HyUD7FwRZEytNE4214zQIpABtmNQ8+q4bjNJnGVwMOTWbz/I2HADwElYvTrL73zsRtat&#10;X8T0xAma2jKQpB6vUnlohomV1fDrFUQkMaw2wtjFstvxqgzknF9i1fpPxo03b+Yf/+plupt7qIdQ&#10;r8DihXD49Tqmm9oCKaEhiYljH02lEaeWdFLxPi5RCfLmHFbMyjOncyaHTi3gpb0Pcqy+h0DpRJjo&#10;RARJnbYZGTSrgmWFlEcsOlyQXhrBq+k6hgmKmEhViNQY05XjZDDw0ehqPRNdNeHXFG15KI2lID7T&#10;ZCB1nzoTjNT28vzue3g92k67kSeMEy5adilnzFyBHWcI6hCHArfYhu8LIqnhJz5SV9T1GoeHX2Lb&#10;nvs4Wn4MRQVBntksY/m8d7Ji4SW0ZRdCXYcgQdc0Mo5gbKKGmc2CazBSH8eZGXLJx2cw2HLi7Ykc&#10;+TUba3s23z1Qe/1Hna0zOOUfJ5vLUotrnH/hZg5vP8oru18jjiX9hwc4vrufFRuWMVIaoaWphZiQ&#10;pBDx2S99hj/7zJ8zenCabQ+/wsNLH+W9N1wHtuKyyy4j15rl27d+i/5dYxzaepJDL9zOz6XN6JCd&#10;Y/GOy9/BFVe/k54zZiKtmEmvRsa2mUEHx4N+stKgJdvG4SOHefKRp3htz2sMD4wwPDiC53lICU0t&#10;eXrn9bJy9QpWr1vN/IXzEDkdP4lw8llsQ1KKpghFkNr3oPCpI5WiRbTi+wEdzgymxko88eCTDA+O&#10;UB8LWXbuTG768Ps5XjlOa74VC4v+8X7y7UUyCIpWMyYWB189xLe/9h36D/YTlhJymRw3Xn8juYL7&#10;K20w5edXNGnvfWTq2B9Jqj95lsrrg+iTFZSwaMkVKNdrJI4GCzvYUZ/gwdee5/GDL9NPjA94QFwN&#10;KQCzsLlk5lKuXHQWqzrmIEIJI1Nolk6sK7D0NHE+irB1Dd22GwkSb3F4kW8JsjB0TPSUPQxDdF0n&#10;iiJUHOFaNkoTSAQ5wyCvuRglCRWPtXoLK5ZfxIa5S3hh+Cg/3beFKA7oo5XzFq7knFkLyCoNZSpC&#10;FWPpGnoisf2EuXRwmFF8EvadOMrmtb0kYQWjXscqFBFK4tRj5tPGFjmOAxw4eZzF81fiaA7TJ4ew&#10;u5pI6lUKtsN0mNrJC8C1Cuw8coB3z1kJ5TI33bl/9V0fWLzjV5k/Az1DFMOUB1IIZOKhnDqJHnLk&#10;+DYOTG7HxaStaTYGeSwtT765wNhIjVIlj2GC6SScHDnJVHWMHHk6W/uwRAt+TRL7CTpmKmZWAk1L&#10;kwjCJMAPfAQGrU1dZKwWoqCWJtjoCfXAR9ddgihEojBNm3rFxyFOrU5E2v0FCUkiiaIEHZ2sk6OQ&#10;zWJaekp3AypRKB900yZjFJBoTIxPsm/fPtacvfIXnqC21ubnDx/ec27HjHYsW1CtHsO1NOr1Cir0&#10;yOaa6Ovt4MLNa/jusVfSBy2CXLaZ/YfGGBoZJ19YgGF5WFGJoDpBUq+TKTZhFotAiKpPIAwdYdqE&#10;nsIy2vnJj7fwD7f8lK3PjBHLVCO3aBGsWD2b//3536aj0yWXs4ijCWTiYQgNHZ0ojjEMGvkC8Ib9&#10;kTJ4Q3D4n7Gb/xHYbJQL9EIT9ekyltNOId/Cn33hu+zaMZqyOkZKjN30oSVc/Z5NFJtiFF4KeIUO&#10;kUJzs2nal4pBmEhpoeoBR4+OMF1OKxNSKhzHYXq6xP4Dx0jiVFcphI6mgZQJhmEQ+FHadWwC6BhG&#10;Q2tw+tjF6Zrqm99W6CBiBCFKpKBUqHSnqkjI5ATrNyzjoQe2kHFg+7bdvPziQS64fCZe2I9rOmBn&#10;qZcG6e0r8slP3czU1Fd4dWeCocPuPQnf+96PmT33ZmbP7uTkYD+WZZHNtSF0FxlNvOUzicYcNXwq&#10;f84f9XQ60enUohihNJSUaIaFpvn4YRkZ1zHMIitWddIzp4vOGW38460/ZtfuCbIFGB+Bu+44wf79&#10;3+TjH7+RSy/ejG2aaForfjCG7lfRhMDOilRYFFRJ8NH1PL5XI5uZTaksuPN793D0kAdJmg6Vy8N7&#10;33sJZy6fRRSN0dScoz49hGVH6Gaq7ZKyhqblcHItoPJ4dYtI5XC1LnKFdT2/+EL85Ya9GtHc5aqD&#10;uw6yqm8Rgz68urdO95x2EhVSlzoKDYFs5FrLN1zHtIYzlabSqRFJC7bVi94R4C6FOdMLeebwi8SM&#10;oTFOIH327H2eYNJg1VyfM7rWUyppFBwHS09BJwocV6cua0xUXufU2Gt4TNLGMma1LyNnzkb3MwRB&#10;Kr9xCzBe9qnLUQ4Pv8jjL9/JCIfIYOLHIRvmXETfjKW4Ik/skXYDN449wWSiPEa+3aYcjvLinmfZ&#10;tu8JxjiAqcfkrFb68muZ27KOuTPX0WLPxkp0dAG6qSMSKE2HzJqT5diQh7Q9mnuLrL9yFnuf438t&#10;u/L/ixn79Rh37rhl/bVnf/iFBfmFvDaxh/bWDnp75rJs2TJeefA1sobN0MAoWx95npVnraC72MOo&#10;P0LNrJHtcJljdXPJVRdz19/eAwnc/p076Gzp5J3XXoan1Thnw3rsosHOl17l4N79TI2VqEzWcIwM&#10;s2Z1M2PWTJavWMbiM89g4aIFjHlDCGBWbhYnqkcZDUfobelDTRo8/vCT/PjHP2bnjl34tTilud5S&#10;9ZysVZgc2MOOR/ZwW/OdXPCOjdx40/vYeN5GSqUSOIq8WyAiYIoJpqIpXNOlR/QyMHGKvpZ5lE/V&#10;+NndD/HD7/8TpcE6Czf18q5rrmDRnEXUqTM0NERLvoW57fNQMViagxlZFM1m7rnjXl58+iXCqYSM&#10;6/LhD/0mmzZsGvtl5+aRbYW1lxUObg8XfhnrJ8/i9w8x1T9IwXQoFopMT0ww4VfJdXcyZoY8+PIT&#10;PLnnRQZljepbTk23bUMQceHC1bx71QbOLHaRHatSPzWCi46Wy6BEjNTeNA7UaZTNG4+Shu3Fzw/x&#10;5quSMuWKBWiiIZXSUpJACQFhjJGEUJfgS9AltmWyujCDZifL5Ws3UaqWsP2ETjtDm+Gg+zFBEKT9&#10;E7qNqeu4CXRnW6E2SohiolLCSyJyaSoORBGmYdEkTBZ3zeFfhsYBnd0njnDxvKW4sYFtpZsNpRRm&#10;rMglGp3kmKTKUFjm4WefYu3ls1gQxxyOy9lfdv5OD0MZNnEjcrLQnMcXVaRV4vjwHrbveQDJJPOb&#10;V9HdsRgV5NG1JsIgwM05SAGhH6JTQegBJjoxBj2zluNaTSQhaHqEbkZIIsAhQaI7MVPjI3jEtOqz&#10;6OqYS862UgsYW0vN5jUfw3Up1SZRGLS3zkLFOqZlESfpxJpmWjOTUuL7IRom+VwR182gI1IyT4BI&#10;BFGUYGDSlGshoxVQVp2x0fH/9AR54TkbQFeV0iEsW2GaeaCGZQjCIAZZp6uzifddfwVbnj7AkeNT&#10;QJZqLcTKwo/uvp/3v/98lCyTLej45Sky7TOIpqrgn0QzFIEMMbQMka8zeDLkS3/9FZ549BDDQ+ln&#10;aClCVzdc//4L+K3//i6amurEnKJal8hYwzWL6EY+tbYwI5AhaVzQ6VumcYfIho9OGgz9Hx/0aaAJ&#10;/wpskrYkRwmW00K1arB/3wm+/tWn8WrpPZckaWTk9e+9gBXL5hCrQbQkAGmkekTNSBtmYh8pQbMt&#10;LDNLeTriyKGTaKT665oP+WIBgcn0dJrGEcZQqlRQekyc1LFNSak6Qc1LAdD09DSV6iRuJgS8RlOM&#10;TLPM08ud02brKeJNECqNG3uzfSfGdeC8TauYO28L48Ow72Cdf77nYS545yeIfBvLBN2NqZSHaevo&#10;5oLL1vK+vZczMvYA5emUodr+4mv86Ic/5b995N20NM0i8AM0pVCqguVqvDVPPCVc39wICPVW0Jl+&#10;phQsp6A0CQJ0IcBycCxBHPtAmWwTZJuK3PDBNZyzeSFf+utv84MfHKKYT2d798vwl3/2Q558+BWu&#10;u+4yLrpoDbl8jtAfxcgqNBHh1/pxMkaqzSTAMpuBNp568kXuvH07p06lsg4S2Lihh4svOpvmZoFf&#10;r4FwsS0LpeIGa2sSJ4ooiBFE6FhoejsFpxs/rj3n/BeqNM888/h71q++jBMHjlLa8YUHzv7od6Jf&#10;9PPX/cZSfvDV4zy3Yy+rFi0jk8uADpVKiG7lGj+VZomjJEJpaCSpfZJq6Doj0IXEpJmZ7nJaZnUz&#10;d2YZM3sOR0d3Mjr8LHXZTyk5wcsDP6VaKuOFYyzoXEHOnovybGq1OI3FJGI6OMXR4Z1M1Y+RENFZ&#10;6CFv96DLZnQBU9UQ05KEoSC0Rjlyajsv73+EUQ6jqCEoMn/GmWw86xo6nUXUKhphEGLYFm4m1UvH&#10;XoZsPs+RwZfYdfgZDpzYyQTHCQkIkyxZbw6rz7yW3pYzaS32EAUGcT11Ezh9/yZYjE9DptklzkUM&#10;esc59+Lrd46bz/35//sZ+79vfGbTl7b3c+Tw4ZHjC2Z3dnNqfIjZbbNYvGQRZgFqgwFmQbD1sa2s&#10;PGsFqzatwMgaJHqMRx2jqHPNTVdhJCbf/+IPqYzWuf17d3Bi+DjX3HQ1bqfFOWvPYc2aVYwMjZL4&#10;CSLWcMwsrptBCUWhtUgtruBTA1cQJSFlpmnLdaKkZOT4GD/82j0c3v06e3bsS4EmMH91L319fUgk&#10;URRx5MgRRkdHURlF7MHT927l2MHX2bRpE9dddx1ts1rQDZNpNQ2WoNvsRqAxGU/S1zqPDmbw0EN3&#10;cPs/3EGl5NGzaCbvvvrdXHjhhYyMjGJZFj1tczAwsRMHA4P2zvaRttLMGc/sfUo9fv8ThJWYjOuy&#10;bMlyrr/+eppnNP2Xtdqf/suXVv3Vld07Lj3+U6Zef4pcKaCy8xD5UNBdbCKOAk6eGsTu6SDK5Lnv&#10;6B7ufPYR+v0Sp53kbaAAzNYzzLGaufnqa2mKNHKBjj46jZVomMU8qNTXNGxIYkFLtdjJm7zFG+M/&#10;AJyKFI+cBpi6pqGESDevQjSsllWqORMKDJEuNH4N17DpzTYhNYcWCzRCMlJg1iOEH5JRAuwcKg4x&#10;DAMnjJjfOQtxbD8hMDQxRj0JwdCJaz6GTMXr+VjjzDnz0YZeIUDx0vQhSlpM0Q9xHRdUCpDtSJKx&#10;Nd619kLGXnycE3gM1MZxm4sM95+gbZf1PL+57r86hT83jAl/FDfXhGeBm1OUaiVGxg+w7cVHKDHE&#10;THo4e/mFtGbnktRslA2VwEu1jKaJkBVq4RijY6cIgSIzaCvOxtRSjGI6JoYZE4YRChOpQnSzzsFj&#10;u5HYzJu7kuZ8S9q0qyyUTIjjGKVFJCJkYOggAZKZMxbgWFlsM8VDUoEQKhXuCp3AD1FoaJqOEII4&#10;ihGRwDFMhEjtkUwM8pk883vnU9Y04jjmiduP9Vz8ob5fHM0W7fzfmt71p0cO72P+gg6i8Cim5WBo&#10;iqBaxjQc1p+zhGuv28zff/0hAuURRpJcwebpLSP85L7HuPH6DaCqOLYFcYSZz4EWEPg1bLeIbnaw&#10;9ZkdfPEL3+X5rWHKiljQNTPDuect5Pr3Xcg5mxaQzZWpRSfQtBDXbcYQBZAZCCQkDWGrIAV1b3i1&#10;6aBMUhNqAP8XltVVA3CKfw02AaRG2Qtxsx2MjdX4vY//Kaae7iA1AYUC3HzzRs5cPos4mUBJD800&#10;CcsBlkXDqyUmCuO0W07TUcKmf2CUQ4dPvlFhMizIZrPopgHCIJ9LF4FcIQsiJpE+SkVUKiXiOP2d&#10;U0NwcnCg4VgQvrlKaAEgUCo6redugLs3j0trGI0oAVIl9PS2c+VVZ/P9f3wJgMcefYWdr55gyeIZ&#10;6FodEHR2NhOrOl5tkIsvXcvYRMSX/voRDBPKZfirv3oGRcAnP/URZFIhiWIM/aLgpwAAIABJREFU&#10;Q5KoUqrra7CZUjR20D+3or2FhT4NQEWK0EzDRcYJmpJgWhgOyMjHr42RqEni2GTB4jl8+St/wLkb&#10;H+P27/6EgYGY9maYHoN77jnE4UPHOHXqWq59z8U0tfXgV/oRRoCTLRDH0+iGQ6nk0VRcwt49g9z+&#10;3UcYHU5QZBHUyBfg2msvYVZXDr8+gVuwKY2eotjRCehEdUkS2TiZNiyzSBhbhF4RoRUhzlQdY83G&#10;04cnhPHTF57fceWsWd0cOLCPpuYsQks40X+Ul156kcOHj1CarhF45yGjD9Gcd1l/6gtcdd1NTIS9&#10;V2w+i4f+9TV8/+o/n935+ZtPZq0u6qWAiakybS1NGKb9FlN2kcoulGp8L92MaboOQiJUjAohSTR0&#10;o0hOb8awFJuXncnskcWcampmZPQl+sf3UsNnX3k7Uy9OI84NCQs1ZphzMZpddFOjosY5OLKbVw8+&#10;T50pmrRZLFu8ipbiTKIwvdf1TIxblJyaPET/+AG2v/YY/d5rGIAgz4zW+axefgGaasH3NTy/jGVL&#10;7HwL6Bqjns/A8F6O736FkxM7OTmxm+loFElIhjbOmLWRtYvewWxzGU36DLTA5P9w9+ZhdlVV/vdn&#10;n/nONVelklSlMs+BhAAhEhLmSRARFBVRQWjFfn+orTjbdreK2jhgt4oiiiizCGgYEghjmAIh8zxX&#10;khrvvXXnM+/3j3MrCY5o/95+3u6VB57UzX3qnLPPOXuvvdZ3EK5LGNgE+ChKDCkg0whFD3KFg3hy&#10;iE//ZDEvGFuXHDNw/2uji8lT3XZbDteGmdYyjV2HdjJv3jzed/UV/OL7d+NJSXYoz/MrVtMxvp3J&#10;8ydSo0o5KCIDj+aOJi6/6l04VYcH7nyQXev3smvPXnKVLB/9xD/g4mHFLVrbmxC+gqZYxDQLhErZ&#10;KUW/xwopUebIU+mGmIrO+pfXc9dt9/LS79dFpi8qtE1uYsHJCzj3/HOYPms6jmejaRGGcOf2XTz8&#10;8MM8/8zzOPmQ/bsPsX/XPQhfcOrppzJ/6TzazQ4G3H58I8RAx3At8BUee/oJnl7xNKUDNUjBzJkz&#10;OWH+CbRl2knEksSNOBJJMy0Mh8Ovfu1Xc0+/syArmw9uWL3qkWdIaEmGclnmzpnL9R/9OHd+74HO&#10;U097218e/GNizsrXTx677LRrfzt1+YdKK54nHBhBDuUZ2NvHOC0FqThhtYyX0GnsnsDK7W/ws2ce&#10;YVOYJ0e031VE5CjWJQwWT57NaVPnMr2hnU4RwwgChO+DH6KEHqGIildBfUlQ67hvIesFgNGiAMdI&#10;Ch6zLB77ash6sikUBaXuNBYScViElBgBIOvEnYQGXoAfOHgVD8U3cao1VOmjC4EuNEQQgj+6vruE&#10;SoCqq+g1h+6WDtQ9Ufkia+cjDLmu4BKiqpEJgFbzmNjcgQLYhAwDdkwlqIWgGvgyQKgKIowaXNPH&#10;dFGjxijTINaYRpg693/qU2PgPQf/phfqD0LzrWFk8wRqQZ79lRH2965l7frlHHB30M44zlz4Trqa&#10;F6L5TWh6iiAA04pTquXQlQKJBpdt+3fwzLqnKOOxaOpiDK0xaoH6Aaru4XkBoQzQDRUpfIZyu9k8&#10;+BomTUybeCJCKjg2mHoSP3RxnRJScyna+9mT34CNoCkzAU2J4TkSVRN4vgQ1IAxDFKFh2z4eEt8D&#10;UKLPpYweOhW8MIQwIAwCHMenvzzM/v29fOZzfyXZBNCv/ZeEvvark6dkGMmvJ5kwwa+BYqHho8ga&#10;ZrzGe69cymsb1/DUc0MIA3IjkQD9TV/7OectXUTKkhgxC4SkVM0TT1mYyTFkh4o898xL3HvXC7z0&#10;vIuuR4XEpadP4Zp/uIgTT56IYVRBDhNKn7ieQBAj2reZ4ESuJ6qqosVNjtBzlaN1O3kklfvrEM4j&#10;IcSbk00glCpWfAzZnML3b/kVmzZFv7YhCaUKvOfdx3P9x95Nc0uAWxsknkxAGOIFDoamRPjNeCS7&#10;oqoCwhDb8Xh97Qb27JV4AVhxmDCxg3gyRtWuUSpXkQISSZhz3LwoNVQVvDDAC6PWRRhESV4ulwWa&#10;kEpQv866BBGjVcVj8KlE2Mmo2x5GbXYhCQOIxxOcd8ESnnt2Ddk89A/A3Xet5Bv/egPV8nbi0gdL&#10;R/N8ql6BmXMmccWVSTZt2cyKFb34PpRG4LYfv8ysGXM5fdkChLARqkT66tEhHh1XEflsH+3ZHFPp&#10;HP2SrN+/RAxRreI5HlqgIjQFhIGpBwhNJQwkhIMEMuTc847n9KWLWbNmJ7/9zZOsXbuTwRy88ppP&#10;qXIvA30FLrxwCbPnTEAxC5QKvehmnDCwSCVayecEv7zjYV54aQOa1UqtkkcTcN65EznrjBNpzICi&#10;RKx7360QidtLdK0BnRZ828IL4vhhAkEjitri9w9nf3Jg7+OVF1e/Et+4cSvJtMW1H/sAWzZtRVEU&#10;2tvb8TyPoYF+Qnl0PCQKKpC2dFY89SRf+bebSDQ2LW9sb2HStB7OOn0RM6ZN/N4liy4dCmX49b5V&#10;8Nhda/DcNFZjI1IFw9Dx7KhffoRhOvqkiMgNSdNDtDoEyJcQBkokYO8BnkCzYXrDAmY0JOhrG8/m&#10;ve1sP7CVg3KE/eEunlhzPxOap3Lc+EXM6JqLlUxxeGAnmwZfZ6e7C4FGV8ckZkydQcwzqQ2XMPUE&#10;oZ7H0Ur0195g5Wv30cehuj2qwpyxCzl98QU06OORtRSBqiBSDmZGIq0SfcOD7O3dy8Yta9hbWIeO&#10;Q40hatg00cOC6Rcyd/pFdCamY5SAGjiei2ooxBMGgRO9E4YJRTsg3iwQhmDC/CmIg/NukTJXeqvT&#10;xv/0mPLcnM7X5714uCJrtKTbaEhleNsZi3nx5RcpZosUB8oc3HsQu+AQJ4kbuKTVDL4aMFLJY2Vi&#10;XPEP76YaVnjkZ09AFVY+9iRTJ07j0ve+AycooWkarh8QujZhGKIbBlbMQiDw8fDxKZQLNMQzdBqd&#10;PLlyFd/91+9yYO0weqOCVwuhCS6+4iLOe/u5jOnqQIkJHN9A13U8z2PBuOM4/tR57Ni8k+UPLeeJ&#10;x1ZQ3uPw61/fzcqnVnLR5W/n8isvY/yYCWTzwwRBQMpIUc5VuPP2X7Fn+x5iHQaZxjRnLjuTqd3T&#10;GTo8TGdnJ+VihYFY70en6XN+3KKM4c6roudneG/ulNt+cDt9/X2MbRvHrKmzWXra0rUf+OCVfW91&#10;/BdsHbxxo6XfdPg/f8LQwfX4h7KkfEGLEcMwTGjIMJAdRGTiHHSK3H//Q6we3sogDmXqXEEf4sB0&#10;vYHTJ8/llO7pTIu30RKalPsHsGIJRDwOugSniutEmEtd05HBaKFmdB4mmiL+oCNzbJIZHrNMqvWi&#10;F/WKJoAIQ2RdZB2AICDUJMLUEQkD6WnovkTTVEypEIYqoZCRZaYIo/MMXPA9fEuJSJ9+SFsycwSM&#10;VaGGVBVsz8fSVUQ9iVadgNbmFHWfHmygoAQIVQcPPN9H6BrYAs2XNGoGdWVsRvDZemAP58+cxvjS&#10;46dl4ddv9T7+qdCy9k68nM3+3l4GDu9l76GN1OiliVaWHX8psyeeiZ3LIIkTy4Bd9VBVnVQqgasP&#10;cKh/G6+tfZoSBcYzjemTFxJX0vUmrk8YushQoikapqngejabtr9ElREmNJ1Me8sUgqJD4DtYukkY&#10;GOiahbBscoWDuGTJ0EFjphsjtPAdF1M3sQMXVEEQeCi6Qq3qAApCqGiqgaYZRzFZgCoEgedTq1bY&#10;d+gAIxRIJP4WSMJ8kc//TioyjqaH2IUClqGhxiOvVM/uZ+bcMbz3yqW8uvF+pISRYbASCru2hjx0&#10;/9Nc/aHTIcyBpWIpcSo1hQN7D/LAvc9z222rGR6MXHk8Dz7xmYv48EfOorkFFKWIYSQAk1LuEGbS&#10;QvoeBA6aECjSwDRG5QBGW7Wju7JooZYiBFGXOqzrAv6lOPLCjCacMhKJ9aWCYjTx4MO/46e3vUE6&#10;CdVilNTPmwsfv/49tI9JErh9WLoB6Hi1CoYRB03FkzYmOlIR6KaOlAGu77N+4xb8MMKAVm2YM2cW&#10;zS0NDA2O4DgO5UrkgNXc3AxSHCGgaapJIl6jatfNHlCR4o/94aN0u+5rLeptYalHW2FChPBRhBNN&#10;HNLAMnUmTxnPmWctYuvWlwgD+O0Dz3HV+97LjElJ0Iq4hQLoKql0BLOYPK2Fr3/zM9jO13nt1T6a&#10;m2H/Prj1Rw8wa/osOjpVivkhYintyEQ0Ope9qbopAo51Hoq+KDiin+qWQQNds0BC6PuEUkU1NFCi&#10;6kYhO0imuYt0Q5paqcI73nEyJ584i1/++kF+8/Aq9uyBLVvga1sfZ9OGvVxxxQWc8raJNHdMBcq4&#10;jo9qjuXxx5/k1796ilIZ/CCLSsiZZ7Vw/ccvp60lBpSiZ6Sao7mjORJENdLgmdglnapjEcg0e/dn&#10;ufu+X3H3vcu1oWH5yXRDIyPZPACaqbBhw3pMQ6G5uYXe3v00N7XTNX4SY8eOpbu7m1w+y+YtWygX&#10;smihT1fnGHYfHqaYy1Ksldi/ayOrVj1M3NBvmNE6ibv/8Zdfu+LtH0BYOdq62nDzGvn+HEmtEUNR&#10;6k+CemRRkEeGWcXxPdQ65FhIBUUohH6db+eDVoOEgLg1nkSDT3pGM23tM3hl7zo2Da1jj7ON3sM7&#10;6O/bzqGR+WQaOugtHGRveScuHif0LGLamOOjhFfUyDQmSSR9Ctn9rF3/Aq9uX0E/O/BRSdJK95g5&#10;LDnlQiZ3z2Gkv4YwoOgN05/dijOcpewOcmjwIEPZAocKh/Cx0VBI0M7klh6m9SxmUuciLDmewuGQ&#10;rrRC1Y+qOZqpo2uCMAgI/ABVUdETDhUvR8HfzXvPOA05a/3/+SvTxf+qkEtkX7kxt3Pnnh1TbNfB&#10;iblMmz2Nyz58Kf958w+xfY+N6zexetVLTJo0iVirRU1UUCyFZCKFj4faBFde/z7c0OHxu5+hvNfh&#10;zh/8mtZUC1NP66JhTIZ4zIRQ4NRcipUiWkKnZBcRseg8WpLNuDWPlauf4v6f3s+BV4ZBBS8b0jAl&#10;yUWXXci5l5zNmJ52KkEJx7cRhsC2bRpiDbjYlMsVJs3r4dPz/okFJy/g3l/ex57te+nfPszdP7+H&#10;tJHh1FNPRUpJ7+Feent7efbZZ3n1qbXgQ+PEFBe8/QIuu/QyNEUnrab5ReU/Fnw8/YW1s3kz/2Hd&#10;mvWlm//tu1hEWpxJM8kXP/9FunrGL3gr4964fM0P851tH31h3Saqw0VG1m0iE2p0GAmy/QepGjHM&#10;hgzb7CGq7SbPb3iFxzY+Ry+VI046ExpaGBgZZmHbRE6dPoc5zeOYnmpjrJ6Coo19eIjGllawq7j5&#10;IWQo0AwdwzKIYGcR6/6Yifnoc3Gk6/RmOFr4B98T9armaGFDSglBiJASEUbGFxDiSZ/QtwEdVSho&#10;igBfIlwP4fuEBLgq6KqCUFWI6aAqOEqApkSt/oRhoNZP1SdaJpzAJ6ZHxEjhR7qUadWkiTh5xUYi&#10;2T8yxInqBKj6eKrEqLPQtUDSnkqTAHSh4hPSOzxA1Xe5cZvyAme+lTv550N7ad2D1ALIZkeoBFUU&#10;JFOMLhZOW8q07qVozhg0r6616UOo1nAcg0Cp0Tu4iVc2rGRPdTtTYlM4ddHZJKx2VD8idiiqRFNB&#10;ShUZCsqVEvv6trNl36s0k2LOrJMx9WYgwDAFnluXPNLieHKIYm0/GUOjoWM26cRYtKqJrkpC6ROG&#10;Pqpm4Dghoe9TsWuAIJFIRpU+TSP0glHzFnRVQRHgeR4CQTqRYf4Jb+k9OBKNjd2ACs4eVKxIv1BK&#10;kB667hOGh1h21mzOPu8FVq6INnTFQkhKgzt//ijnnXYinZPSDA/voqVlMlv2DPKdb/6Ox5dvplCI&#10;MFhju+HzX34Pi97WTXvbABU7j+rrCJlBCdKkEhMiAo4WgmpHbGcliC7SqRFWHBQjDphH2wBCguIT&#10;KhHgRw30v0gciiwOj0k4ZSQuKOvi4C88v44f3PIrhAKlIrQ1RXnGpz9zDVMmNRNWB3DcAvFUA7gh&#10;YaBjxg2QNbSYBoGDlEFUzrd9bNtmy+ZtmGZ0aV4N5s0/Ds3QODxwGMf38CXkizCUHSaU41HUBIWi&#10;A1gYZppSpYipgiJiIHXCOiYtql5GftYRrEDhCEM8NAENRC36THggojaIlIJ0JsbZ557KEytfYttW&#10;OHAA7rj9Ib7+rxegahaG7uITEoQ+ufx+VCPD1OmTeOe7zuWN139OqQCEsHZNjuW/e5qrrz2beDIW&#10;XTvHJJBHxCJHCV68ebKT1Fvw0b/7dhXNsuoyQypKKBCBQehIwlqIbmmkEu3UiiOoRplYyqJW3k2y&#10;MeDGz1/KiUtnc8/dz/Dg3Rsoj8DvH97OS89u5z3vXcIXvnI9qm5gOx7Lf/8cP7vtAQaHRxWTQiZP&#10;U7nmugtZeNIkQqdC4DvoeoDnuujxGEG5iFP0qVbi7Nzp8OTKjTzy6Ets3DyAD+iWQGLR0NBJMpXh&#10;zDOWMHfedFqbm2hraaVa8Tjl5CX09+XoGT/vyz/8EN+78e6nSwBr1mw884zFx5/01V9/8fvvWnBl&#10;yREmIzWbvnyeh5b/luWP3U8p28+WHbu49h+v4vOf+ALHdS2hu/EUWoyZTOpchKwpKKFbryYbSHTk&#10;kQpnNNy+r0fDLUEVEiFCpBYtRkqo0GSBUoOwBDG9g+6G8aQaZlHW26iqGn3F1yhXe9kjh+nbvoE4&#10;bVSUkJwxgrBijBs/D2E3sHXzRjrSRdoybTihy+HhtazZtJz9wTpUdBJmFy2Nk5kx5W1Y6lh2bD1I&#10;dqCfcjFLzRlmX98bjDi9FDiMh0eMJlSSSBK0xadw3LSTmTlxAUmlFa+oYgqVzjYFrxwZMiB1fFcQ&#10;+BGRToqAWlDA8Q6jpotc/+XTKM48py0tn/ib5sn/DZHMN01tcltkIpFgxM0htYD5bzse9ScCYUDQ&#10;Bw/d/xA9XT2cc/HZCFXFcWs0pDPkGMYyLKqNFT54wwfIJBq49/sP4WQ9vvmlb/Oxb1/DjIVTaGvu&#10;wDKsI5udhBojTAT4uHjSJyDk2RXP8It//xUD60bQPbCMOOpYwVXXXsk7r7gEs9Eg5w3jGU4kxYPA&#10;jVUZxiFGnHRTEklAqVxgxvxpfHHa57n569/h5eJaSvtq3Pqtn3LnzXehSIWSXaJcqkSShyqY3YJP&#10;ff4TXHL+pRAKEj3mecmDmcc/nvjTltpPPLIi+dIzr1B2y3Q0dPLBD3yIdDL9wl8b66m/fenynSnz&#10;VzKQ+r6f3INVcRg50MfMSVNwhnO4I1nGtLSCotAra2xI2HznoTs4UOnHwEA3k1SdMjGgNjLMefFJ&#10;vGPmaSyeNAORLePsyhKYNVTTwFI0qtlBzKSF0ZiJptSajV+JJKJUTavzDI49w1HsZfSTVBTCY5jq&#10;8g8SztG1UoTyCDxttMgjlLpyjKKiS4nj+oRuiKro0bm4AcSTKLrEDFyQAaEI8BWfQJO4qqAqFCwB&#10;hqphEGJyxCAZ13XxRcSN8F0f3XNBTWAE0BTPsMdxKAUhW/bvRpkyCXwHPwS9TggWgUTUXBIo2DLA&#10;MA2cwCeeSfFjJTfuM/zXNNG0/X0HqFDDIklXcjxzeuYxa9xxdDfMQS22Y1cglYwggiPVQ1gpnyAQ&#10;bNzyCut2PEo/+zBJMXPS8UzvWYidTxDY4GsQhj6hIQmkR9WvMpTrY+2WlxhkmAWdpzCvez6mF8cS&#10;HjHDYKQSsTRd36Nol8kXR8ik43R1dBJTDaSvgxCEoY8gRFdUQgJqoUPZdwjRScZSCOmhSRffj1pi&#10;KKBYGoZuogiBhkLVsesL/98ScwX4slw5SDLdBUGVoJIFpYKabmKwfxdjOmZwxWXnsf6128kdjoSx&#10;HQ+2bCvwyOPr+IePXoKl+yxf/jzfvflBVj9rk4zB/OPH8fZLTuK6j1+A0PeSSTo44WF0FeJWC9JV&#10;KFdsUs0t+KUKmh5VZwLfAWlHjg+6iiKMY2r9o0nlKEkoak/KOiosIs3UEx1JvdpHvao5mhAJkCph&#10;aBD4GkHYxE9/8nN6D0TknsYGKFXhoreP47Sls3G9IYxEgOGLumCoj2kmgZB8fpDGpuaoyy2ifVm1&#10;5pDLa2zeVqJWi04j3QQzZnRSKZXYuXUvhZFaxEwH8iODkcOUVCmXHHxPOdIh9wLwPYUQDUXWxVpR&#10;QKr1a4aIkfznCFNhZIeKj+0UiCfbmDFrArPndLJ27WGEhHvuepxFC9OcsriLtu5WNC3EcSqkUzqW&#10;YZLN7+PCC0/hwfsf4emVWVqbDEZGXP7taw9xwilzOW5+J4T5SIszjAQwFRECQV1ZQAHU+tBHn0cG&#10;2woyosKhWTqEPkG1GJkrGElEIokagrRrBIFATWSIGSp2pQiGxEqEYFfwwyFOOWkqJy1YzDlLX+f2&#10;H9/Ha2v2MZSH237xHM+//AI/vvU/EIrFN75xJ+vXFyPbUAcyTXDO+fM4efF0arUhYkYcIRTQk+hG&#10;ktpQnnzB4Be/eIDHH9/Bujeie2aYYFoGk7smMGvuCbz9kss448wz+fUzqyaed1VHbdZPTuz/wzvR&#10;1j4G8LnxkaOfLVw458mi6z9Z/1EAdAPzgHMXL+Tyrzd2fK90+Z5dGzfFvvnVb7DllV1sPbietTv3&#10;kKCHWWO2c8rxS2iLmWiBAUEDhCpCqkd1DURdaz/aYxFQdw0S0f0QIiRwIxiGIiKhfL+mYZkxZo45&#10;mZaWFtZs1ugfSJMv7ccjIM8wTgi2XUNg8PRzT5Mkg0tItzmOhBmnag8TaEPsDzYT0wR5v0BDUmHM&#10;2Bb27N/God7DGEi27H0DlzwmATWGEbiIiLrBmFQPmXgXU7tPorN5Bk2xcSh2AoU4rfE4IoCRvhqm&#10;oRE3dQIhqNlgSzDj0X7MDYvoKY8px42hTRu3dlAe/LuZxf/TY1x+ivKq80yoN6ropoFA4YMf/CB3&#10;3HwXgZDk9xdZ9eQqTjltEZ1TO+irHmLQGSQwPXxcVEPFyphcd/21tFtj+MFXf4TMwb98/tu84/1n&#10;cfbp5zJ71lxSRgYXFxOLYqlCIpkml8vx2NMruOM/7yC/o4rQIFCgfXwH/3TzDUxZMBkjpZMv59BS&#10;KhoxKlSwcSOHIUJcXNwgR0xJkEwmMeMmYS3gI//nakqlIpuf3EWpWKHkVaLymCkiho0F3TO6uPaj&#10;1/C+y69g4Pg9p818Y+5z/AX03msvrpO/f/wxhAox1WTx4kVcduk7GTdl7J81QM3u27W7PdbYNURV&#10;i+8ZYOMTLzAx3oQ24tExfhrVnQfQU3FCy6Q/cBi2q9yxeiX35DaTJZopDVwsx6UBOGfcPN65eBmT&#10;Y03oIzWUw1mSeoxUUwvYdtQ6jFvEVQ18l6BYilQqFBXNjNW7eEA4itMc7e4dlaxDCQlESKAcbbcr&#10;o23z+voRkRCjZPNIwln3XUdIvFIJPRZDMXRiiiSQAlVRo+MGQD4fVUENFRQFoUoCJcDTIsa7EtRX&#10;M10DHAwigwkfqPguHSKGqqkE0sP3XWJGiiD0aFJM9CDABvb19RNMF+hC1pPVMCpchZGf+8nNc3kj&#10;u44Rx2Xb0EHMzja2HO4fZVv+3aHptNNDE3Omz2fBjBNpj4/DqKUxSmmkY+BKsAMg6eCHRfaVd7L6&#10;5cfYU9iKi810cy6LFpxDd/tswnwKy0tFHJUwyvxroQOWS97u5fV9z7PRfZUZ+kksmnYeHbKFWgFU&#10;R8cmQDdVpA5Vr4IeS/DKug0kLIMZ49sIS3kUUpHYu6eRSaYolEqYCZ2CAaI1iT6UJp1IkzICZCFH&#10;Uu3ED6GkRO+TXanQNW4sbe2NqGKY19e+SnPLlLazz543+FYH7MlvLGg583NvDA/tf4XWzjRqAzil&#10;HHiH6egYT7k4wilz53D+khPZs+FVIHqGhm34xW9eYe7iC1j32jZ+ftt9bN3q09oE849v4ItfupoF&#10;J/ZQtQ9hmjISdxVpBAqh64M0SSQNpD2EakiiKwpRdUm0JQ0je55Ibyg6ar0lK+pSSGqgIzEIiEX5&#10;pCihCi+SJ0KJHnipRWDmwKVSyZNoG4tfDqnZFoY2jpu/dRePPrydSn0jUizDwhPgK//6IZLpErri&#10;gAeabkDNrbOVIy3QhkQj0gkRiomKi+dVyTRO5Ge3PcVIDmJmnKpTRdGhq9skYaaQToKhQ9HY60mY&#10;Na8HiYddk2hKkr17D5OLOrMRu71SiaqZbyJOHU2wFRkiRvGswgEZRHOJ1EAaIHz8sEA82UTV7UPT&#10;G7juuo+wY8u3WPtKjeEcfO2m+7jvNzeDlqZW2UMsoeH7Hk5thIZ4isCsccft/8wZp/8je3a7+AHY&#10;ebjqw9/irrtvYuokgSaqGFYzSEmtmCfW2Eg1e5h4YwfYdTa94iDr/4VCifzBUdBkiFBCVENBNVSQ&#10;PtItAAJl1JDBcSMHENPA9yN/ZU1P1sXxfUJ3gEsunM3xs9v4/n/cyrr1O9mxBzbtDvn4P/0LQjax&#10;YWORMIxkTJsy8IFr5nHDDe+htdmgkB9EUUPMWBNuWePggQq/ufc1fvSjhxjORfj2MePhhBNnkUy0&#10;85nPfEN2tM0O0i3xI0YL/3TZRfB/0XHkPj7dT4p45yndLHniAnpik99+1xP3PXzfXY+K3/12FY/2&#10;/ZQVfbdz7vS3ccL0M8ioC0jFUpRzI7Q1p/HDMrWyjaI0RaoK4mjO74dgqCq6Dp6IDEGjTY2ItH5D&#10;nQ6tk1Ytw6yFU+kf3s2efRvZc2gr/dWD5MmhUSDApcxhqhwEFArOVlQHJC6hW0Xi4PkCBZ3+7B6G&#10;ckNRUhvdVTQ0DAQBCjoGCTroSE6kp3MmXWNm05qeQExvQ/UTqI6GkJFdpqxv5lJWjJgGdkWim4Kq&#10;B0IHTMg7Q6ipGiPqAKu++MJ1g588+JP/e3fnf16o7VKecqnQdt+/zR8uDdFstrJw+iLW9GzglWci&#10;Z8/nn3mJnYd24Gccku1xnLCGjkUtrBFX4pi6hV2uMX/ZcXygegX333WNOu+bAAAgAElEQVQf1UMB&#10;v/3xSna/1Mv555zP4sWn0tbWRjACqbCBna/t4qGHH+SJJ57AHgrABRmDt11yMhdcfD7zTp1LYPpU&#10;vUhG0MAgIMAKYihqkmN91oUqUFHw8JCKRLEEE2Z2cvWnr2Td0k3s2LQLXcYY6i/QPX4imWSGtpY2&#10;Tj9tKXPnzN7bTc/E7jcm/8VxWrNxi7zpln9n096tjNSyTB47jovfcS6Tjp/8J5FbzYf2PNgYaJM2&#10;7zwwcefWZzh8YIB0WTLOiBMO5DBFDIYLmGaMqmFwyPL57Rsv88D2Z+kjYIRIVTmFpAmYQxMXz1vE&#10;yZNn0IqFHKmgSsAAW9rRkhiLiiha6KPaDsSSqE4hws0oGlQcMCxQNWS5hmhtgZoTJYeJdCSDUrPx&#10;VagoIUrMQLo+BgpGRyfFrdtJJ5NHLS4RCBHWpZCijaxbT+70RCJ6Gf1ovVYgkoeQQbRUperixELW&#10;6z4KehgRoEIRidX7I0UMzUIYJhqijuNUcBVBTLPQY0lCx8MzdLAEtghYMKaH9Tv3UUJwYDBHWYAV&#10;M4jrPr5bwdUUCBSMGkxJt2FmIUTwwt6dBONa2Ll30/Cc/9orhfbeedeRTidpaWonpTfj5QQqMVwU&#10;hBUgEg5lOUjv4c2s2/UiuwbeYIRDNNDIoknnMn/6MtpTM5C1BKEdQ1EUNA1qroOwPKy0Qn/hMOt2&#10;vcjuoQ0IBHNnvY2UNgZZklhBZNEVCvDwcTwbIxGydd8OSni06u0YoYYZCgIvmjw1FXw3Eg2vBBXK&#10;ssZAcQgXn8AOCTwfQxLZFupR5zswIKbHKNolFCUkDF0aGtL8LckmwJmfk9ld6//zW5PnnfiZwYOr&#10;yTQ6VF2PxlQCqKEpKq3NGS4+/0weuOdVSlWouCqBJ1i37RBf/pcfEpSybN3ss/S0dk4/83jOu/Ak&#10;erobKBb2kGlLglMDTI5K5QggRIpRwb0/JWt0LMHkjyt4EQFl9HcJZP1hlhz1pj96LAmJJIm4RmV4&#10;mER6AmbYxK23/paf/2I5Tk3H1Ewcu0JzM1x73fnoRgUjGccv5dD0+FEx42OjTtAhAFVE3uSeW2Pf&#10;vsEIrhFE1zBpCpiGi1O1qRRclPoVBxJGCkOYsVmRyH0o0FQFVQ0xrXpqqdXF3jnagkYKBHUtyyPV&#10;XKIW+pGxUxm13NF0gR8WMfU4uVKOyVMm8s5LL+KVF++lsQEGBuGh363muu5l6JaB51VQJJiqhWtX&#10;UbWQttZGvvjlK/nSl+7kYG80t/T1+zz26Osc99nzKecLGJaKV84Ta0xTy/URbx5HbShLLD4mOm1A&#10;ipBQhEgBgVBQpFqvdB6957Le3pHHPgdEO+9Q1HfiYX13LKEydIhEczt2sZdx3Qlu/v5n2bbzIPfd&#10;/zivvb6fZ585jFfrx/d12poaKRYHmTEjwTVXvwtdrSEDjcaWCRRzeSqlGrf/7EG+fdNqENGjO3Fq&#10;kg9d/WHOOGsZx80/7rAfTBj7Rw/kf0Psre36HaDMXzKTaz/5Efmud70HtyB4etvL7D9QZXJHLyfP&#10;WYZm6WRLJULPJx1vxPN8RF0RQIgIG6zUC/6+C6EWRPcDBbX+nKuhQK079TgllQ5lBk2TxzNryiIK&#10;zgCDhQMcHtrLYKmPYXuQml+k4lbwqOHiogISExULlwCFqKKtS5WAEA2BTpyUniZJkmarjbbmLsY0&#10;T6KjaSINsXGk9VY00gQ13qQp+oes2uKIQ3ODyUDOJdVmYLXAut370ZqqmE0+n/3sJeX8L3b89L//&#10;jv3/L+RvZLC+/aVrYrvit1WLVWZPmcP4lvFsS21nsDQMJjz77LN0Tn03cSxMxRqdrVHRUFCIZ+JM&#10;mt1DoinOlNmT+fkP7+DgrkNseHYb2zfs4pH7lpPJZPA8D9u2OXjwIOVyGb9cJyDE4YRl87j8Q5dx&#10;9jlncdg+iNDBVzzCMPII8nwP27Hr66+GECKqH0iJQxD5oSsamqpjxkwmzZvK1Nkz0aTBUG+OpkQr&#10;PWMmI2tgCZOW8W3/J12K3/LXxqf9xNOXffLKS3n2hecYyQ0iCJk3bxZnnHnaH2kaJNLe9cW1u96R&#10;PTxyZuWVDQz0DaBVPbT+PF4txIg1kEilqJRrhBpU0iartq/jp+t/Ty8ejhqjFjiMjafxqyOMQeeM&#10;MXO4YObxzGzsIO4EiEIZzVCRAjwl4i7Ius6yUt98uTUPw6qvrTKMEs5UhOfyi0W0lka8SomK72M0&#10;p/BNnXylhGdCprUR1wjJFXLEdY2UplPYvwszpkNrK8MbN9PS0vKmte+IouDoM4XyJi6uOPYvf4Zc&#10;oR6psgKKIJA+0cSjYNRNKGxCCrZNaPjg1/ACH1dIaqFHADQZceJAEfCkIFI4l6gycpnyVYGQITHV&#10;YFymOcoWFIWc71BWJHPee9nrf+15+GuhndKzDN93UBQNIWNUTI8wBmWZJVc7yMGBzezavYbeoc3U&#10;GEZFZWHrYro6ZjNp/Em0xKfiV1OE1Qh/qWhQC4FYldAcoXdoDy+98RwbBtaSVjIsmb6MqZOPR63G&#10;CUKJqoLjSqQiwBBI1SVUs+zY8xoGBp3tkzFkB7rIIEMbiYWqgO0LQl3HV6BUzlFxsmiEWFqMIDBB&#10;SeD6AfGYCqGPwCYW1zm88yBO4OIHPg0NDX/XoE2ed/2NeK9+pq1tAqiDmIkZwDDDg/00N44H6bBg&#10;4QyueN/p3H3PKirDUaXRKZd4etUzTO2Oc+llM/nkp66iqztFY0cGZI5ghHouaUYrhfSPYjClX88F&#10;laNJ098VEhQHMSp2LesFJ6kwClyr5bPErFaq2RxWrJXAN9m9u4+HH15JX58T2fj5AbEYXHXVYpad&#10;firjuxLgDqHpZh3UohzJXaknTIgw+tEPQIk8zUdGKuzYsSs6h/p1TZiQQNM0PB9KpVL0oipE8Agg&#10;lCFBEDAyUsZ1wyPtT8+PMCx/e9Rf5npSLlAJQ4mmCQxVIZVOcPFF53DLd++lkAfXht8+tIJzL5rO&#10;jOkNuLJc9wq3UFwZYZHjGc47dwkHDgzypS8/gVChMOLzm/sf5ZxlM5g3pwe73IeVFEi7SCwWAyw0&#10;LV0fCz+ScxKjFph6fdKJqtDymMRyVBw+mqvEH17Zkf+PbkNiiTgQ2Sx6vksqYTF75kyarpvGz362&#10;nFUr78T3IRnTyeYGmb+ggc994Xp6usaj6wHl3AgaIZvWZvnKV77F1m0RJlBPwL//4CJOPe1sOtpm&#10;EjcmjyxOt5z810Z//fr1xxcKhRTA0NAQc+bM+XIYhscZhtE8ODjI3r17sW2bWCyGYRioqs7kyZPt&#10;c84565xHHrmPX951KzfeeCNjWmc+9+eOMXFqRnz729+Uv7vnZZ68az/7qn0c2HMrxfIznDTrEqaP&#10;Ox2/1ITvqqA4hNIGaQICTY02ufguvu+CMDi6oVGOEI+EBCkUVCWGamjErAQNsWZalU7aO7oZ1zmD&#10;Qq2AmlAoV0sM54cp5IcplPN4Tg03cJCBR7laxdRMjFgcS4tFdU2hE0+maUw2M7vneGIijWXEialJ&#10;VEyEr+LaAa6bxzISdTmWo4oMR4wghEqmyWS4KDEaDBwBW7dtY/yMZsKUy3mXLjv4ZU64My47/+4Z&#10;ZvXq1anFixeX7r333iVLlizh1VdfZcqUKfT09HDrrbdyww03PNfX13fCmDFjXvt7j/HfGfMGFv1s&#10;0Dx0U9JOtuzfdYCPfexjvL5mLUPFYWQe7r/lYeYunMO5Y89m79AeMi1pZACe9PFDn8ALiZtxOrra&#10;aW5uxjRNnl3xHI8tX4HT77Mlvx0iHskRx1skoELj1CQXXHw+55x/Dl1dXezL7iVs8CJCieISEhJi&#10;ITSBoelYWAR1OTyJxCP6bvS9yLyy4DvE4mksTDRbYXZPO4kwTpitMm1s++eg8ybegiZBYvzkG77y&#10;6Ru++8Dd92AGIc2xFCcumM+Hr/ogLRO6jkxQH5pyfOvql57/UeXZg5f2P7GWTH+eRMHF2ZVFqfiM&#10;bxsDSkihPEK+WacyuYnVB3bw3ft+zSFshGIijTgFu8qUVCutJZ/TJ57GopnzGBdPk3I8TDtAF0pk&#10;axj6CAlGOJpUcrRGo4AWM0EJcZUQVSiooUcYeigxCzumYnslREsKJ2HyxtAhnl27lo0HdjPkl/Gw&#10;MfHoEW0o0ufsBaey5LgFeBWXA/t20DVlArJYjjojo4WNkDok509ykf72qLfzpZQIoaALvQ4Fg1qt&#10;hjAFoeOgKgoxU0OVAk1TaW1tRUeNNih4+HU/+NFQRzNeTaOtLZJMFULgui6e9xdlj99yaKIWlWQh&#10;oBrkGPHzHMwf4uDIfvb0bebA4HZcsugEzE1PZ97Uk2hvnkdjfCIxYyyhYxKMkn0UKPkS1cxScXvZ&#10;u38daze9zA5vFwnSzJ19EqeccA5qIY0M9KjtGgqqno1uaphJBRHa7OvbSn9uHxNbpzBt4jxU2YBB&#10;EkQRVYT4fhwUcFWJiAn6DuxDUqOBOGNaxgIJFD2NHQTR3fUKyKCGp1jsOridQiEPSfB9/68Mz18I&#10;/USRHXhANjdlKJWGCKVDS1sPSPCdCq7v8YGrLmb5Y6voH4BkLMLBmQZ0jm3mX77+ObonJ4ECI/mN&#10;xGMGicYM9kgFy4hHC4WIPMsjMgscmYWAN+k0/i0hQgR+lACOVj3fJL8TEmtvJqxUiafa8IMU/f1V&#10;PvGpf2ZfbwlNByMWEJbg/Asmc/WH30NjJgQsapUKsWTySKsgSmKPVuoibUOil1vVUYRJbqTC4UMR&#10;hE9RIz/6hsY0UkoSsSS27UbzRRhJeLa1teHWbAJfkM/nse0Ig+04UbvhCGbmr8Yffm+0yukjpIoQ&#10;Et/3yTQ0Uyz00dbRwee++GE+/tHbESrs3Fnm5Vc2MnX6aWiaju+5GAg0TScMBfhVQsp8+Jp38OgT&#10;T/Dii6ArsHVjlq999Ta+/vWPMa5HA+Hg+A5WohE3X8FIt4FdYdQJCRnWW7ca4Wgij8qfJn398VQm&#10;jrlMdVSRQ0S40XjKIghVbMdleHiAfC7Jay9vwbfrR1GrdHbCe99/HqeffjK54d00pOMosoFbvvdT&#10;vve9l6lW4PRzE3zo6ktZdv48krFGCjUbK2by43/umnJtXr7JXaFU610ycKj27Nat23n55ZdZu3Yt&#10;nufR399PpVLB8zyy2SyZTAYpJYVC4cgmQtYxuZpqYJqmpenKsxdccCmzZs3gogveR0NDhs7Osbz3&#10;ivfT0zNp39SpU3uOPfYZ58wVB7bWZId6Jrs2bGbthsO8MfgSOwZ7WdadZfaEtzO2fTyOayClRxBE&#10;kjUhka6eooYEYX3letPm7xiZq1BgGSZOqFItlgnKAVJTUI0WWhItNCdDpKrgJzx6Gh1838MPbHzf&#10;wQ+ihFZVVRRFQ9dMdN1CoCOEgmXGiZsNYMfAV5FecESfTwiJpSgoMQmBe9Sv4Q+e8VBRyFUBQ6An&#10;oUKeth6drLudf/jwkvAU+dlrD4/9+mN/4uH6k7Ft27YTDMOYns1m73Qch5UrV7J8+XLGjx/Pvn37&#10;uOKKKzBNk3Q6jRCCTCbDww8/TLlcZunSpZx99tn4vs9JJ53082w2u2rKlCm/eqvH/u+M9gXjJu52&#10;txcndE1g3+b9XHLJJdz8H/+OKwNIwi3f/gEnnHAC49u7sAMbRVNRhCBQQ6TiYgc1XMXFsAxOOXMR&#10;s+fN5qwLz+TZp59jxYoVlHfWN8rNQBmIQc+8sVx8yUUsO3MZHZ0dSBEiFIsRUUFBQRMaUpUoKDg4&#10;1PwaFSroWlREEPU/Kio6o5+ppLU4SqijeQpUJW3N7SQ0fZOaGzuXt1jKODBcuu4LH/vId3/4ne9w&#10;cP9e2ppbOeGE43jnu97J6m/d2HX+5e8C4KIh+yOP/PyOn8gVLzK4cSdKX5byYAGn5tDU1A4JDWdw&#10;EC+uU0obrD6wlf+85yH24WELhWRTE9LzkWWHabEmpippLpp/PAs7exjb3EZQqYDnYhk6BD52pYIV&#10;M48mezI8Sl+o51ZKwgLPJZAhesyi5geUfAfLMHASMfaV8mzYtpl1h/ezLdvPYb+M3tJITYvT118k&#10;A3iyQA2bfa8/xMOvP8onL7qWWVMnkD00RErRMEaPD0fPRdTfx79z6T4SxySJUhFHDhHVdCSqqkaW&#10;vZaCULUohSBSeFFRkQR4+Li+F9kkH/OrFUUBzyOZTKIBfuCjqxqdHWO2/q2Mlz8VmidB1RSy5UNs&#10;7VvNzsH17Mpvo48BfAySNDOrcRnTx85m6tjJdDZOYiQLht+OgsBxo/uoxkDRK0Afh7Jb2Lz9Zd44&#10;9CoVaoxTpjJ31qlMnDCPsNaMX7PQpUZIPTfRBVoKfDXP4MhuXlv3HDYOMyYfx5jWKXhZHUVTUIWP&#10;KhQcH7Q0OMLFUSvs3rsJA592vZPOzHjCMEGoCFA1hAK64iKpUHXK9OcOkneGGTeugauvvvqz/5XB&#10;a25/l6gUHpaphukUC9uABvIj+2hsTEK5SGdXGyedPJGdu/YQeNHa5NVgcOgw23dsAD1Bd7dFLOmi&#10;KD4QQ9OMCEsIjApRH2Uwj8otqH/yfN5a+KB4CBSU0IyYArJerRH1k0TFlxqqTBGEGb5x0zd55rkS&#10;av3wmgInnpTgkzd8kDGdSRJJG7vUSyydRtpOpO81+hiPtrGRhKIuTCTqTEAJgwN5ioUAQxP4gYME&#10;Ojs68H2feEylWCxGWqpE9pWNjY0AmKaJ4zio9aEYXWBTqdRbGINjxhKO/l0qgIYiFFyniqZH2FjX&#10;yaMJk8vffRa3/+yXrFnj4/vw1MqXWbpsDj1dSUKZw69VIYxj6BlqlSKW5WNYHl/60lV84pN3sGsb&#10;hC488dgeOlof4KvffjtqzMVKNlEaKaCG7Rh2fehEhMGN8LfRfVJGnYiOhQscE+LPLhXiTV/yQw9N&#10;scjl8iQSrVhmK6ueWsGjv9vAo79/nZgpsF2JGYNPfebdLDl1JoXcIdo6prP6qSf57k0/4tVXKlSr&#10;8E83nsInbrwGRbMZyvViJ32SiS4cFk+79p+PJpvPPP26/Oa3v8LhvgPYVYfDhw9TrVZJp9MoisKC&#10;BQtobW1leHiYWbNmYVkWqqqSTqdpbm7GcRyGhobw/RDTiPPoo49SrVYQimTVqqfJZNLYTpVYLMYD&#10;9z9IT8+kCRMmTJQxK8k/f+XfmDVnogC4+j1f+n++951/u2Xa7HYmT7qR1196itf2P86T+3/Nvv0H&#10;uPic68gketCFgaLb+F6ZwA8JhYFAoAiVP55431y3CD1Q0YipGUJVItXIfcS3IxKB70eizqYCqiZQ&#10;DZBGQBB4BMFo5QFEoGIoFoqiR7JMriAsW7iVyKDE0DR0LZISUwBF+kQe9vIYOM7o/Vfq8miCoD7F&#10;iJhDf3YX8USF67+wlNun7ky8IifZf3R5fybWrFkj3//+91MqlSiXyziOg+u6JJNJXn/9dYQQmKaJ&#10;bUeJu6qqDAwMsHPnToQQvPbaa3znO9/Bsiw0TfvQxIkTP7Rw4cI7r7nmGrq7u5e3t7df+FbP5f/r&#10;kC/KEiB2ZLfK6dOnU6lUeGXtqax67BlwoBAv8swTz7Ls7KUYKR1V1/C1CDdpqBq+6kfLvAo+OmpG&#10;MGFeFxNmv5/3XXcF+eE8vb29DA9maetoxTAMuru7mTx1Mhoqw6VhfOnTkM6goxMQUHNrBEFAPBZH&#10;J4I5WcTw63+CIIwwnkJHInFch6DqYYQBXU3jwIR0JlVrt7vi/A21lw1bNsunVjzFLTd9k1qxREY1&#10;SMVjnHv5xcz/1PwJ19i7e8eK8MFDm/Zd8tCmPcidfRQ27cLKV0jHMxDEIN1AaaSAE9OQE1t4ctsb&#10;3Pf4U+yhRN9ojVaGlLM5MsDbmqdx0UmnMq+ti3GhhT0wTHFvL6lkHMuMEfgOoe9hZeJIPzgqbTQ6&#10;1Y/u1SVQjaBpltQRqkZoqoSNFgdxWbNvB/8vcecdHld1rf3fPnX6jLpsyVW2bIM7NraBEHpLwEDo&#10;vcOXEMgN5RJuEkiBJEAaIQVC6OFCgGCKjUOzMbiAARsjV7nLtixZdUZTTt3fH2dGlgkQEsjN8qNn&#10;9IzP6OzZe5+9117rXe/76orlrMrvpJcAq50GrI5WGsaO5JDJR7K5aTVd6Sx96QIukMNmQ+cuQppO&#10;XTyOm3PQ/QExor+bTHy+MKfnBYfvYqTTK9YhCEDX9eCQ7HoIX8HzXYSrYPku4aiJQxCpdHFxXRcP&#10;LahQH9jOgoWSMIgWRT4URWHjpk0h9h/9ORodmLal9x2271zPuh3vs5kPcegjRJg6MYjBNWNpHDGD&#10;0bVTKQvXodgmdlanIqbgeUFNiK/kUSMFbNFNW9d6drStZdXqt2iR2wCVCWUzmT7lWGqrxoBXjpsO&#10;qsQUPygck/iYCQUlWmB7xzo+3PA2LemdVJlDqakcgUYMyyogfRdFCWaNIMD0F5QMOzubaelZh4Fk&#10;aEU9MaUc6YYC5Sg9wP2FNAGGz+5MG31ONxKfxsZGOjs7P/xsDsonWyiS/CCd7pgUCg2mq3M75RWD&#10;se0eyior6Onq5uJLTuad5b9gw7q9scnmDR6PPPa/3PGLqyh4fYR0HZcc6d49JCKDkbYIMJdioFO0&#10;d0Z8smPx2Uz5SJW2hKJjGKw6TsHBckzCWjlz577Ngw+tJpWCzu7gma2qgbvuvJHJU4aD3xukGm0b&#10;4gmkLOxDWL4vDlHiI1C1ILLq+QpbN7eSzQYBXdcPsJj77T8WoUChYNPR3oGpg2KooHv9+CRN08jl&#10;csFtRIm2B2Kxz1NIV+LkBNtyMUMKltVLsiyG7+ZRULn8yrPZuPlRpICVK/awbNk6Rgw9FFW1ArYL&#10;JPl8lnAqju9lyfR1csSRE7n6G1/i2998k7AJtiV48ollzDyiinMvmIXnZ4lEy8COULBymOGAF7Q/&#10;xS+DiGYw7kV4wt9xwsl9F7H+OfKRlU0KQpE4rusTi1UDKZ599jXu/NmDNK8L/qptS4YPh7POPYST&#10;T55BZWWMkBahafl7fOeGu2haGciX/u7+yzjiqJl09e6kfthohsbqSKdzXHVZzzEPPSQ3LFn6/Our&#10;V+88/N57H2LthvUYhkY6neboI4/kyiuv5Oijj8a2bSZPnnxVMXXee9BBBz3xWUbqf757I607Mlfm&#10;cn20tm/6g20X6OrqYu261XR19rB8+XusWrUK6QuOPe5ojjryGDl79insGP/KvcNv3LXox9+/41BT&#10;GczBB5/CfmMaefO1+TR77/L03zyO/9KlpBKDiMUUVBSk7+D7Lopv9MNF/CLY36fI61rEPysyOEQr&#10;ChhKULThS3B8BekGwYlUyMD3inhQK1C2kqWx9jUqEjEcx0f6AkMEKX1PBkW2vgcRMxhfNUhMIbyA&#10;T9otFh4Ymug/lPpiLwRDouIoYBs+WsKnefcqakYqXH7DYQz5nzNHtcgnP9XZHFQ56+xH/nzn4w8+&#10;dB/z//Yi3d3daJqG67rE43Fs20bXdRRFYdiwYcRiMaqrq4nFYrS2thIOh/nSl77EwoULCYVCNDU1&#10;0d7ejhCCdDrNypUrWb16NQ888AD19fVf+epXvypnz57N0Ucf/bmzkF+Urby0STvsiUPcmpoaGoaP&#10;ZElyCYVeG7tFcsetv2TC2AkMHT0E3dDIun1k/DRqSODj42DhY9KT7aEsUk5VpAIQ5LwcelKldmQN&#10;hmEghMCyLFzXZU+ujVAohB7X8F2PznwnRkjHFGEMLYRiKIQIYfkWne1ddOS7ScaSwaHFlYT0EFrM&#10;JBwOoxoquqJTrsTRHIPu+o0n1hSOffGzfvfmv7326x6Na2689RaWLFlCeSyBi8v+Y/fnW9+6lnO/&#10;euyZVVcPvq5tx86jc4vbx65/dhkV3Q7xPX2k3EBhj64+nIiBpQsYPYRVLc3c9+ijrPR2BY5d8V5V&#10;ZgTXytFIgqtPPIdpgxuwdnVQ1mnhWVkSqgbl5SA9ctl0UI0dDkMoBH3Z4I+UnEwgCKgUqU5yeYgn&#10;EJpKwbZxVJVQLMLu7buYs+QFuvBw2LuyRgTomkrnjla62tuYMWM608ZP4q0X5rN53Xo0oGZoPSoG&#10;frFI6N9pshjhFELsVQOkuNfKYmGSruMJH9/zMTUDHAvTCAdV+Xh4+LjFv6MUKWCCFH3Ayasg0Ioe&#10;i+u6ZPv6/hWs2t+Z9tzaO9mebsKmgE6C8RWzGD14BoPLxlBXOYaoUYXvmlh9QbWqU0xtOiKPrXbh&#10;q53k7Ra2727ig9VLaM6uR8GgluHs1zCD/UcfTFVqLIqXAjcUnMi9YD10LFAMiRbO0dq7ng+b36J5&#10;6xpqo6MYM3I6MaMaJ+ehaxJFcRGeASKMYkDOAyfczZrVyyjQQZIKxgyZQEgm8TwD2wdTB8uR6HqA&#10;udrRvoU+u4eQbjJlyhSGDx/+d5J4/6yp+mGTQ95SaZgZkip0dGxC1QsYRpRYAmYcNI6vX3USt//4&#10;eTo7gk3C9uCDlTvY3ZYhmlTByKAqEl+C9G3ACNIn+0Sxik7o55zNooQD7E+lB1FUqbggHHw0jGg9&#10;veksnZ0+3/vu7wiHoLMLUMEIw5lnzmDGIRMp9LVgqDau3UcsGYVcFkU3i7gZZS/VDHsLWwLHKKAw&#10;cB2VLVtbKVhge8HVNbXQ0DAMTdPw8pLOjm48D3RFoKoQNkMBUN7z6OrqIpejH8Ppf0ZHXIqPOX32&#10;p6s1fNsjGorgOS5Iia77+MKiL9PHEUdOY8oBb7F8+Rb2tMPzzy7h8MMOJJ7QiYY0XMtG2h4oEdx8&#10;FtP0sK0OzjjtaN5etIUli1rp2hOht5Dh3t+/wNDhZTQ0VFBfPxLPcwMGghJBfyl17mvF9gXH5gAr&#10;2N/wAfNkwHwppXz3kfAsOvqOStaSRELVrF3dzh/ueY7mtUF/mAbYPhx1zBiu/ubJxONgai6r3lvJ&#10;FRfexcZmOP2MofzwtutJVPqEkxKMMLt3taP4w5gxJnLMluxZr7y7bKn8xtU3snX7RiKJCN/89iWc&#10;c9YlxKIpqutrx8cwVg8ck0GDBjFo0KDPNoClz9TH74U4DY2D7uI04RYAACAASURBVB34/pQpy/WH&#10;Hrpw54gRo6qWLXuHP/z+Pt5Y9Bp/eeoJZs044co1v7qXA35wym9/esfvv9HRU2DQ4AM57IhqFrz+&#10;FFu8d1m0QmP0iKmMGnYAiVAlqggK0QRasGnJkrbHwD73+w+ImghGxLNKDmVwlaYWgxL5INOnBJh/&#10;NE1F11VULTg8ZbMu0nWRvsBzDaRS5MqUxeKlIjTTLsK7VQU0HSKmiaqa5AulmnYVKYtVssHw4irg&#10;RvNs7VzDiAlJLrq+kam7zjuy5YknN31SP1uWsuPPf368zoh2ccxxRxAOG+TzwaZumiaxWIwhQ4Zw&#10;2GGHcf7551NTU4NhGDfV1tb+7NPGb+3atbfYtn3rq6++yhNPPMHOnTtpbW0lHo+zbds2fvvb3zJv&#10;3jwuvvhiefrpp1tjx44N/VMT5N9gZ8w53QNE5fTKjWe8ckbDokWL2O5vJ99jo1jw2H2P8//+6yoG&#10;N9SSCCXw/YBX06ZQ3OY9KqIVeHi0yd14toem6BhxA50gs+X5DkkzjkDQR5acm8NUzH7JSjWro/kG&#10;ds4jl82zK93G6g/XsGzxMrZu3sqkCZNRpIKhmSRjSWpqahg+dDjDhg2jJlVFeVU5kfjzI2uty7d8&#10;1u/dtOwd+ca7b/O/j/2ZVevWoAFZJ89BRx7Kheeex4lHHsMErfr0N59ecJr99B5am7dTpWgomQKb&#10;1jfTWFWHFtbJFVzy9Snebt/Ko4/+ieW5rXQBoWiEQqGA6vmUAyMtyfmTTuSE8Qei9+SRq3dSrZm4&#10;dh8iakA4DL5PLt8HikKiogIcl95dbSTjsQE55uKcV8BRStIfKlHVwxMK0hc4+QJ6WqXK02mkjLV0&#10;MIgoNjqt9NAlwXY8HCePBSx4aSFvvLSQKFCHRhkgbZdoPERnSzv10Y+pDRlYuPc5HVKhKEjX68dw&#10;aorWT+Gcz+eRCYlqGEgsfMdBi5uIov66jl7E9LIPZVPJcVURCEVFUwKYhgJ40mVn664x45ny+RoO&#10;aKvTa4mgM3JQI+OHzGLmfsdg9FaTYBCaEyXf62IJCyVsokWDm+dkL47fRVdmE5ta3mPd5mXskpsA&#10;SYIKGmomMnW/wxlVPw2vkMDuUYloIUJKUHBhy0ArW2ggQhYF0cHW1iaaN39INzlmjJ1O49AZGCKO&#10;Z3vEwzqqB54TQggVYUKf24NvdLJ99wdouESJ0lA7DtNPkUMEsqMqWAUXoYBlu+zqaiEtO4knYzQ0&#10;NHzuzivZybPOGf7M4ge3ZrMulVUjkXTQtmcbNVXDyaQ7uOiSM3n15WW89rd2ZBFAvGE9/PHep/nR&#10;bRehGwVCQiUWU/BdB0XYBMUIAfVRv3MoVf5OX+tfMCH1AUUnEqkE+qzgI6VKT08vqjaY79z0c7Zu&#10;dnFLh0MBZ5wxhiuuOp1c73oiEY10TzuJqhqwuvE8D1Uz9pFekKWip9LvBLKjAnA9jY72LG4gcY4Z&#10;gsF1ceKJCLqqIVUdO2/jeKDYLlGFIhYsi+u6ZDIZCsWYTJG3dh8Q9CfbR0E0e50FAMtyCCfKyKRb&#10;iSfKyWW7MPQI8aSJ5TjsP2EIC9/YgqbA66/spnlDNw0NYaKDNCR5ImUV9LRvI1VhgNAp5LNEImFu&#10;v+0GvnbKdWxpyaCp8N578Is7H+ee392KVbCLDonTj1UUvrl33CXFfhzQ1pJW/MAoZ//LPsd7Ao5V&#10;BTBxHRPpmTz+6Ov8/vdP8sH7NskEZHMBl+lFlzZyxpmHk0rpeE6ed5c1cfMND7CpGX5y+2zOu+QE&#10;QnGH3kwbYTTCZgVGqhbNnMjvH3nv5bNmX8Jfnn+GMWNruemmmznupKOYNPrQf2qZfeedd/67UCic&#10;29XVNcH3fZqbm1m7di2u69PVmSEej5NMxhk/fjyuZ1FVVcXkyRPXTpgwYb8VK6Y7QDXAMcccxTHH&#10;HMWbi5bK++67jz//+TG+dNSBXH321d847uxpvPHCKrq22wwZ1shBXz6c8EqNFV0LcLZmKSuvJqTF&#10;MEQYTRj4it7fp0r/YSU4tAWHGA9kwLenEFQJC2/vSJQ4+1Qt0G3ohxtLcC0PK+8GKdJIBF0pHS4F&#10;vhdcq2kBPZ9lB5hNUwmkPosiYBQKgSyromtIwV5HUxTxzQIcPUeHvYnLb5xG7VCYufPPM96f9tg7&#10;nzQOW7e2tR9++JiqrVsvIBTRUHWPfD7LkCFDOO200zj33HNJpVI0NDT809vouHHjfgD8YNKkSVx3&#10;3XVs3Lhx1ptvvrlk3rx5PP3000QiEbZs2cL3v/99/vjHP5r33nvv1i9/+csbIpHIMf/svb5oU3r1&#10;UTOYaV12yeXGLd+7lVDUpNBtsWDuG4wfP57p9gEMGl2LNCTCCKSFXVxUVDrZg46JLnR0U0cpZu1y&#10;9OHaLmEjQq/sxfM88AWqqvYXACmWSlxNsPHDzcyfP5+3l75De3s7fb19OL1B5ci2d1qDChKbIBIe&#10;VhhaN5QxY8YwrK6eA6dO4ytbjt9c8w9cn13Z9Ie5np7x77z5JgtefY2X582lvbUdA6iJxjnt3DP4&#10;+uVXMnxoA+66rbyw9LXTtLzA2riD0J4e1LCJbhrUDhtCp/RQVY/2uMqf35jD681NtNCDh4amQDab&#10;IwEMJcpJjdM4Yew0RhsJ9LYsqhaCsAa2jVZeDjg4mTS+lESiERA++XQaBUGyshIKpQO7jxQK/oD5&#10;7wFa2KArl8XUTKKxGIVeG5EpMKG+gWu/cj6J6ip6PYtOJ4dj6nQVsry27C3e3PoevUAGiCtGoKKI&#10;S2N4CEOTlZiWpKqyBjVr7c1CDjzrf1FFQ6oKblHWW9HRdR3VCtahXC6HZVmghHG8gPUgHgfPcZFu&#10;iSaxlHmkmB4U/e0VAEJBFQoFLMJGmIJtkUwmP2+rAdAm1J7FhHGzGFI+jDIRR+3WUXMiUPMRBRTF&#10;RTULOJECu7Jb2bh9DU4+x6aNa9khN+KTR+IQooqx1ZOZMuEQqhJjiKm1yGwKsjohH0wZpJQ1CYoB&#10;fW4eYdiE4g6bdq9l+YpFZGSeL+1/HPuNPhClkMQrSAyh4boFfEdBx0To0J33SY7QWb5xCVu6V5Ak&#10;xqyJh2B4SYQXImxCuldihgRmVCdvqchwiB1t23Ep0DBqOJMmTbr4C+lBYN6KLdsAEY4osrd3Lclk&#10;HCMUw5MF4okUnmXztVOP5eW5j2IY4NtxXD/Dwlc3sfGiDPtPTIIqyeV7SMTj4HoBEMx3CB4RpYjb&#10;M4t3HOhk/LOmgS8QhoFbyCMUF9Uw8L002UIe00wQigzmF3c8w6IFa3B9BYlPKAw19XD9jRdTUaag&#10;4SD9Aol4CKyACFM19H2bJT7axmCzdj0PU1cxtDhLF69GU0E3DPKWjWX3EYmE8DwPISUdHb2YAdEA&#10;dgEyvRlSURVFUYhGoySTsKcjSDcqOv+ElR77vX1ZinqaZgjfyhINRfDtPCFDBengeS7JZIoLLz6J&#10;v85ZRHcbhHT4/W/+wv1/ugXL3oFpqrh2F4mkie8EaO2QGUH6knAkz+NP/Iqzzvouq5p6UCWs+9Dl&#10;macWc8VVs/FpJxySOHkbFQPpqXiOj65JMDXADVQEdLW/wCsId/oDnE8FzBRObxfSdzHCscDZ1COA&#10;Ql+nR9aK8sAjL3D7j57CdQKKOcuCaBwuvWI6F1xyEsOGlmMaIXrTLtdc/QB7WuGyy8dyxdWnI2Kt&#10;OG4X0XiMng6XWGQwhWy5vO+X94kf3HI30UQVp59yJqcd92rqp68s4b+v+2Hvp42E4zjfXr9+/V1r&#10;1qwRc+bMIRqN8sILL9DW1oZhGESjUbq7i3NM1VEVA8+TxGIRHnvsMcIRg66uLurqBo2bOXOmfPDB&#10;PxXi8WR44D2+dOgs8eLcVclrrqnomffCq/zqt79k7otzeObhv0GmjGceW0LdsP2oqR+M/zeHlrb1&#10;vPDG48w+7EKGVUwhk5bU1yi07y52JUHkUhaxYqJI3C+F2Bstl4E4g1KCSBWv91zoly3tX+l9VFWi&#10;qgquW8psFzMRSiDNKwkyNpBFSh9VCaOg49igKCqKJuizA37c3hxEkkH0c3dXB/FkBKH79Lk7ufy6&#10;CSSHglJ/obFMPvyx5aebW3bP/csTT5/w85//nI62naA4WJ7D0CE1XHTBZXzt1DM55ZRTQr/4xS+s&#10;j/v8v2KjRo1aOmrUKHHRRRclly1b1vPGG29w991309rayu7duznhhBOGzZw5c9hdd92VPfjgg/8Z&#10;XeJ/i8VJmhecd6F85E+P8uHKJjRdxUo7/ObOe7gwewHnf+McXNsjUh7BxcUng4+PgopaTFd6xX8a&#10;GioqQg8KfVzXJarHyBdyRIww6VyaWCSOrhqsX7GBvz4+h2efeQHSoCbB6yKYZDqBWHZxWhm6jpv1&#10;aNmwk50bW7Fdh6cHPc/DTz3FFZdeJg899DA2rFvP6JGjsW2bjRs2EYmF2bZtG3PmPsebSxZjuxYF&#10;O4/VG6gQjair49pzL+HyU05HcXXspxfSu2EboY4+rKxNypEoRgxsj6xvY5UbbBU2z61bxtz3lrHL&#10;CbCP5UqEkG8zRCSpNSKcOO1gDh41nkjWJm77mDkLoSkg7eCkFhbgFpC5HLqpg6EF/JUIQkY4wEdb&#10;Dp7vY+oGmUwP8WQ5qm1jhEyy6QzRshSu76KGFHzXI5/uI6YaQRY05zC4bBD59k6qI2Eink5vT5ZB&#10;yRgTD5/NEWtHMX/ZYj5kB72+TTlwSO1UjpwynXJXJeL4kMljoOzdB4tLgSf2Kpn14zv/VfM9NF1H&#10;imCeSCmRxQGPRqNEIhHIBxygqWQSN5sjYoboEwFEKCBDkPRk0hCPkM/nMU09iOK6DnokRT6fQ0Oh&#10;YAdFBQGLyuc37SsHX0iFORxyBkYBQoChe2iKS95J45kF0moby1YsYMmG1+gjjY+Khk6SMmpT+zO4&#10;po6aymHU14xjUOVocl0CCmE8S6ADIQUMJZgzigpZ30aqWTyth52dO1m19h32eHsYFp/AtImHIfIh&#10;dMwAa+h6qLpJKKphF6An60PConn7StY3v4+KS41aS0V8EKaSxMsJCo5HqkxF8aG7N4fEQw2pbEtv&#10;JhLRaGhs4IADDnjoC+nBAdb89peHjJ4xv2V3+0qSyQokEtsq0L67h0MOPYATTpzPi8/vwUESDdXR&#10;0b6T/7rmDv7y9O04kSzl5XVk0ruJmJG9CgZCJagjC6Ir0g8IZf9lkwI8BT/rFukhJOnMbhLxSlB8&#10;TK2ChQubePLxl+joLqARRip5fA++852zqRlkIEQesBD74AYFAyun+1Po+9SrBCcptShU3dnRRzoT&#10;HEglNroJ4/YbWazaVfAKdoBzK86baBSSySSm6SDdIkateBtdh0QZ1NbWfrY+GFjlPZBm6pP6VrgB&#10;N6KwaBxTz8QJVczbvIdcBppWbGXrpi4axpikMx2ETBNVVRHCLHolQUQ3FPKIJ22u+uZsLr/8YapS&#10;Cum0z1P/+yqzDppM4/46muEjVDVQsVFMFMUHmQ8Af6U8bH/UuOhkDoQr4NO5czMVdeMAcHqy6NEY&#10;uArpzj4QlfzoB/fzyKOLcF0oL1Po6vFJJeFbN3yJq646EzMEmqKR6bb56e2/o7sThtTDd2/9Nnm7&#10;lULPJqLxKKqRJBUeA9Ygrr/uFvHIo3M4+piTufWHP3KnzBinA5x+xcd356JFi67v6uq6c86cOSxa&#10;tIh8Pk97ezvhcJhsNktdXR37778/I0aMIJVKMXjwYHK5HMlkGa272lEUhbVr19LcvAGET11dHTt3&#10;tjB37lyOPfbY0BlnnCHPPvusF2tqBp9YuufPfnZlLyAuvmhj9s6f/DQy/4VnOO28I3n2sbe45jsH&#10;ce89izBCYY46/iSefupJtmc3snjFqwz7ygTUSIhN2wrUDQoFmOMSLIOSgggoIuCx86WPIn18pVTB&#10;riCk6J9yci/x7Ufm3MA0/YDfpUKJUFPg4vs2sWgY6Ut6untxHJVEPIkehrAKXVkPPaLS1tsJhk20&#10;Brr6NnLoYRNpnDYGv0r19DpPQz78sWOzYfM2ecrJZ7DmwzWARzgepq5+COdfeBrf/++f9T/RGzdu&#10;/PjB/ZwmhOidNWuWmDVrFjfddBM333yz/MlPfgLA22+/zfHHHx+57bbb5Pnnn39aKpV65t/SiM9o&#10;1bEace8998qrv/5NPvhwJXhgdbnMe24e0w6eysSDJrCnbzeJWAIHGw2NQIBS9BdwKEUXVBDgJSzH&#10;pkKvQEWj4BZQpU5lpJqmpiYWzlvE688voP2DHgDMKhUr6xGvjTByeANWrsDE8ZPY3dJGOp0mHgqw&#10;tVs3b6O9LRCN6mzfw3srVnLxZVeSCEexsjlUoVBfO4j21t3k83kKXgEJaKYeVDMrUDW4mtHVg/jZ&#10;1ddx4KAGlO09tC9ZQW7TLurDSTQZwsr04UgPTxWIRIQeU/Dy5lU8+f4ilmU7yRP4jTVGEmn1kgAm&#10;axVcfsKpNJbVkt3RSkLV9/LHCvDUwJ3yBei+jyhLBgfvXI6MU0CaBiIawtNUsq6LGQ1hGQaRiiG0&#10;726nOlUB+QJRM0puZzvhVBxFVVBUI6AOKWFU8oUA32m7KMImoSpEtCiyAKrnM7NyGEMPT2FXxOlz&#10;LUypUBVJkFI01IyDKDiEPLE3hFhqf/HHVYPl25d7GUP+VRMl2emPmK5qARTMk8iirrcAVEVBU4OD&#10;TgleU1I/kkV8lhACVQjIZDCSISYOGc+OHWtxpcebb77JpJn/nBT4x5k2iErMHoFqBVRgqgZKSKWl&#10;dw8ku+l2t/DK4qdpan8X8NCI0ZicytCa/airGU4sWknUrCIZrgI3Quc2j0RYR3rBASSkBZ3sWkGF&#10;rqe6OJpNtELQUdjFe6teZe321YxM7M/MqScSYRC+1FE8D036QZEIKnk3EMJRkh5ZrYOVHyxmy65m&#10;yqhg3Igp1JSPxFTjZFwwDQU77yOlRI8ZeKrD8rXLUZA0Tmjgyisv/9wd93E2eobcoalvNbve1NGO&#10;20I+24WKoH5oPYg4xx43k7feeoHOLo90oYDhCt5/V/LUk0v49nUX09m5goqKMux8L6pQiiE7LYhQ&#10;9XNbfhHkBHqA+9P1AGQmBR4+yXA9zZs7+O1vHmXdujwCqK5K0bonzzlnT+bUUw/DNLtRsBD9sqCl&#10;XMFAZ3Pfp0mRwbkeWdxGFYXedB9Llm6mZXtwjaErCM0nVRknEgn4FjO9Pq4b4IaFHURrVFXF8wp4&#10;jk+hUMAaEF9RlCIA+tOs2E7Zn0Ivpan3OppCyr0YSAY6Az4CB6H0Mfvkw1m84C9kemBTs2TOM69z&#10;w81fxTQSeF4aXTFAhJBSxXc9FEWgGy5xzeYrJ03h3EVv8cQjmzB1eP99h3t/9yS//9O12NZuTN3E&#10;8wkA3qoajJFTJPo11H4HNmhsCc8p+8ehom4E2Z49RJOD0ePV9O7JkCwbzO7OTm7/0Q/461+34UmF&#10;ykSYnp4s0w9UOfO8w7jgkuNRlB5MowyrT7B8yUYevG8TyQT87//eQ7zWxLEchJ7CVKvozUQppG3+&#10;65qrmf/SUn5yx084+uhjnt5v8rhP1A9yQf7pj/fx/JznmDdvHvX19di2TV1dHbNnz2bMmDEccMAB&#10;xONxpk6dGm5qavqHVdPt7R1yzpw5vPrqy2zZsoXW1jZuueUH/PCHP/zqH/7wB3nOOWfd6LrcWbp+&#10;0pRR0e9e+97gEUNv3Hnnz3/Kldd9hScffYbTLp7F808vws6GOOf8a7j7D7ezpvdd1rcsZ3j1FCoG&#10;l9GTCVgaimwkCEG/o+BL2X8I84ucs/3sEgMqxmU/BVcJAvER1ol9Ksz3+Q8A4slK8n1Zsn05opEU&#10;NYNUcgVo73awpU0orqLGXMxIUNBZPljnkMkTGTIKQuG6N7xR3mGf1JcLFr4ljzj8GKLxgA0iHIsw&#10;bdoEHn/i/tb66obB/2gs/h12++23i69//ety2rRptLW1kcvluOaaa1iwYMHTCxcu3K+rq2vtf6Jd&#10;JZs14yDxxONPygsvvoANG9fTne9mx6rdPP7gEwxtGIoRD+EDum9iKDqODAoCDcVERQs4Mt3ADdAU&#10;nSq9is50F27epTJZxZY1W3lp7ks8/+zz9G12Aq7OGGhlMP3AaVx0/kWMGT0WO28TCUVQhUZNWXDw&#10;9q2gUn3jhk289OJLvPvuezSv20xvbwYnnaUznUVVg0KR5mwG3/dQCcIbteVVuI6FHoox+6QTOfOM&#10;02iMVZHa1EHPi+/QsquNpB6iLpTA7e7DLdhoIRO1soIWP8uCbWuYu2oZK9M7sFWFiAGGDUNkmJCV&#10;YQyDuerks9kvXkM479C3fivJygqwLVzVxy3S5JWCF2rRWXPb2jCjEagoI26qWNJlj7TpxCGnwJ6+&#10;Nvy8z5DyaqJlBpq0ybbtZkisgkjNEMimg1oGXS2eHIM9IC8dHN9Di+rkfRcdBU3TkY6Nn7VImAaJ&#10;ugbSuV4cLYypaIQ9FZkt4OUKmEKFcAQK+WBiFB3OErzlc/qYe63obAohkFLi+wGBuwAMw/jIpQPg&#10;bQMioRJQtEDRQvhF2reS/Gbp2iLmJ6yF6evr+0KaroXyUSKOTlgDy4Pegktnbhdeopd3mv7G0g2v&#10;UqAHgxhDq0ZwyPTjKVNHUhEfQchI4uQFwg5juMG+WMgp+DKgsNGUYJ90PVCERAkLFFUQCkNL20Y+&#10;aF7Iipb3MClj6qTDaBw+jc4dBariIbyChaqAoavkHUjncmgxQarGoGl9ExtaViFRmFA/nf1GziIZ&#10;GYRwNHQVoiZ09PZh4ZEqi5E3Hd5Y+QrhlKDgpNF08YVUXH2cud4hjXvan5O6ESKVqgcg39eJQo5z&#10;zv8KL857kzcXF+joLqAoYaSb4/4/vMjF55+LZelQoSM0FUVKQAV/AOei4gaHms+EU/wUkx7C1MEN&#10;aEwSiRq6ewrE4nEee+Qp5s0NRHMVoG1PKxPGm1x/3cWEdBvp5hHaxzmbH4kYAoGDFlynSujXalck&#10;qqqzfVsbvhdE04SQWDYgbMyQiqZp2JaL55ZcveJz5ktc28EqBA5niY/W8yCbhY6ODkY2fHqUU6Lt&#10;1Sr/1GhxKSTF3tQnPun0bo4+ZibjJ8xn9ftpsll4+i8vceppMxjRGAORx0Oieh6OLQMIg64gVBtF&#10;yRKKOVx30wUseOUWWncG69JLczfz9rINTJ8xDCn9YqrEQlODqsL+iJrQQA5QSJL7tjdQIQqjqNDb&#10;lSMWiRONJVn+9hruvfdhnn52WxE76NOVznL0cUO54eazmTqtjnDYoTedxSFB664Md/70t+RzcN+9&#10;32JwYwN2bi0eHmZoCG1dPjXlY3nmiRdZ/v5qLr70cq694YZPzRQtWdYkzzjzVPrSnbiOxeDBg/n2&#10;t7/NZZdd9tKePXsYOXLkCfuM02fkVK2urhRXXHEZV1xxGT09PfPa29uPv+GGG3jttVc488yzOe64&#10;B+/YtOnusoaGMTeXPjP24BW7vqZvf3TJ0jfO37xlJdfedDkL/rz61s2Dd337ub++nVjy1grGjhvH&#10;yrUraeley/DhI+lJS0w9jpD6voQARVRDKcWuFTWPKU6bUgFgwH2rBU9FP86WfSMiEvr5LP7ufVBQ&#10;6ekpoKkB/s+Wku4M5G0HIwZ1g6N0FzLsTm+hZngUNVZg5NQyotW5Fn1yZKjHzk/sx81bWuRXTjgJ&#10;VdVw7TzgcO23rmNR8xvj66sbVn/iB/8PrL6+XjQ1Nc07+eSTj1+8eDG6rvPss89y1llnrdm8efOh&#10;I0eOfPM/2b6Lzrh8/BkXntl0yw++j+Ip+JrHwjlvMWHSeE4660SMcIgKM0Rnb8AxK0SJo0fguA6u&#10;7SKEIKSH6OjowlRCZHu6Wfb+Ozzyp0dY9dq6YBGMBB8TKTjttFM5/fTTGTVyNHt272H8mAn4+Biq&#10;4a3tWf2DQ+JH/IgiCcvQmcM5YuaRrNu+9tW2za1H/vquu8lk0+QKBbq7uwmFDbLpDJXJMiK6xvDa&#10;Ok4+5jiOP/QIlEgc2vfQunEzO99YTHZzJ3V6jJSWIJPO0GtnUEMGelWcXgPe27mG19avYMHOJtrx&#10;sQHh+YQ8aCBCI0nOOvRYJg0fjZ53yW3fQax6MMnqCqzubrRICF+UnM1iVlqC4gf8EGZtNfT1YWd6&#10;8GWE7dle3lj3Aa9u+4BmMrhAHqglxFkHH8usQaOYOmEccnsHom03VFaCdINNw/GQwscToCoCRdMx&#10;dINcLofjuaiGQBUKnrSx8jkM1yckQDg2wpdIVUNTihXdPlD4ZISJKgdsI1+ASUG/wwnBbhU2THQl&#10;CKVqfhBLR4LvevhOUL4GRWy3Ejia/kDddwloOqoQ7NyxA0UJnNpIJPKFtFkLeSaaClIHW/SStTez&#10;bsebLHlrITtkCw4qMao4eMxxHDTpCBQrRkiUoeaiuBkR0Dr6QSAmrEK8LIhMawrYrk02n0YzFRKp&#10;JFJIerMd9HTu4G8L5tDMe6SoYmz9QcTMIbg5k4RhImw/OC1IH9uxQdEwEoKC0svWrnaWNr1MB7uo&#10;ZxyThh1NfdkkcGMUHBvVMMCCVDhORukj47TTam+kR9lOW886Gsqm8eObbz/g2Vf+8oV04MdZVfVs&#10;Id23ZdeeLZRX6OTzFvGEgcDm4su/yntNj0EPWHaw4WzeCDf/993cfuel9PW2EYtHAA88E6SG9CQI&#10;F6E4RfXFoKjkXzMJqou0CqBJpK/iuxHisUG88vJqnnx8aYAxA5IVgVTh1795Ko0NKVy/DV3TQAa4&#10;UlkCqIiPtqWEifT7bxlEaoPvK6VPrKwKTQ0TiUBv1se3fbQQDK6rwXEsVF8hk7HxvL2xoHA4oHvQ&#10;dR3bsvv5CiGIbnoeFAr/KCA2sGq71NZi6qHkBPQ70KUfv4iTDPB45ckohbDBEUdMYe2qNxDA9s0e&#10;Tz/5Kl+/9hQSZUmEyOG5HhKJqoRQhALYeH4BVbUYNqyaa791Gjff8HTQDBduu/V+Hnr0p1TWKqCm&#10;cd0sSAVNCISiBb3gl/qSosMs+iNkUij4UsfOWUiiJMtq226DoAAAIABJREFUsAsGL81/k9/e8wBv&#10;Le4NvpEAXYPps1L8z/cvZvK0Oly3g4LlEAuXk01Lfveb+3nnnQIXXTyVk045gXTHdnJ2N7V1I/G8&#10;IaRiidZ3390y6BtX38bkyeO4+ze3/+bnn9Lr99zzgLzrzl+yc3srw4fV8tOf/Zj99tvvkgkTJjwI&#10;n5U/9R9bKpU6IZVKUVZWNuR3v/vD9t/85je8/vpCrr/+pu8sXrz4hfb29qWlaycfOPSC/7nluvPP&#10;O+MinnnuFe6457Zbtf/+ppggEweOuWbr28//JcRba5eyrOl1BtVUMrx6CtL1cXMRDG9vwbQnis+C&#10;0JF4+ARrFwRPSbFULhi6Ac5jv8nP+Eqp2twkEgkKI3v7bGwvixYTuEqBbR1d+GYfgxpNBo8yOfDL&#10;DdRUDHm8q6rl3E/rt+3bWuWB02YGZOVeAV3X+da3v84Pf3LjDN299T/qbJassrLyhOeee+6eSy+9&#10;9Bvz589HCMGcOXMYOnToosbGxgmXXnpp03+qbYs/WLC6Ojno1O9973t//f39v2NH2w7snMNTjzxD&#10;RUUFBx48nbqRg3GFj9Md8K160sXQTKLRGHpYx7ZtCpkCTrfH3LnP8ujDj5HdbvcX/6BA1Agx9cgp&#10;nHjqV5k+dToA9dEhJIYmsV2bltTm0w/yjnz6EGo+tp1jh447auzQcbx8+JHKHV3pn7b29d7Qme5h&#10;8tRJ27Zt3TIsoujpWM2g5Gy94tZTf33vTdaGbWbXqrehO0MonaeuM4uZB2FZ+J5EEQKtLEkmpvJu&#10;53aWNq/n9dXvsdvO4BFA9GIEfvIoqjhwyGjOO+DLhHM28ayDK328VJyWXVtIJOIkB5Vj9WUR0sfw&#10;AylKUaLx8ylGDS1yio8wdbKezbqtm1m0bTmbsegGugFFVdjjFdix+DnGYfL9Yy9mZv1YSGcJ9lYB&#10;tsTzfRTfQxNKUU5MhbRFVAo8RUX6Pp6hgBmi4DrkLIuySDlGoeiwKmpAiut5QXTNdwPnB/q3GbW0&#10;TBeDqcrndTpLxT6AJ31c3w1YMBCEQiHkJ9C1SM9H9Mc4B7wvJZ7n4ZdOzI6DqhpEI1HcXC8+Lrt2&#10;fPJB9Z8xzVN98rpPr91Kc/tytnSsZOG25wAfDZNxqYkcceAZVIUbULoT1KQqsApF4LsfYDNVAW5B&#10;4kmB0MAQxdOIJoikDJSIRx+72NSynuaNTWxvXUuGXoYwlv33m8HwIZNJherxAx8IN+cSixk4jk9f&#10;No2eMkhUGuzctYO3Vs2nqXsZCRKMrTuQusRkTFlDPu+g+gViuo6dhlBMEIuYdHudrNj2Ona4Ay+b&#10;4Uc//j4HzJz2b1+YhDZDlFfpsq93I+WVNUjZTd7q4aAvj+Ok08fz+GNNdO2WqDIgXn380aVMmjKY&#10;q67+Kp67E1WRQKlK2UPiILCDGSu0T0i5fRbzIWzg9mTQw1FMLU5Pp0uqYjB/fvjnbN8SPC9eETf5&#10;vVuO5ZyzDwe/G+E5wTzvr5JW+Dss5AAHbp8oTn+E0wc88pke1q3fhOsAqKiqT309jJ8wFk0PTou5&#10;XAHXLaYvZfBcO46DWiwaEkL0O5y+H8BxPppS+Ez90U+uDyV1pAGAO0AtftdSxFYjl9nDKV87jPnP&#10;v8GqFUH75j6/mCuuOh8FCYoDmo8qQUEP8AAi0Go3NZW+bBtnnHUEf5u3hDcW7KKQg7cWWjw/Zwnn&#10;XHQIpiFRwz7CdfF9DUXVgz4sLXKlNkpACfSCfakiMQhFyrELKp2dBZ5//hV+fsef2LgxWEt8gqKS&#10;731/NgfOamTipBpsqwNF9cEN4UiTp558gYcf2sh5F4zh+uuvorN7GxV1VcQdDysfwQyP5fnnFw26&#10;7rpraRw3gnl/m08Z8Ws+rndXr1590QMP3P/gAw88RE9PH5ddehl3/fzOJclk7OB/NDK2bWuGYfxL&#10;cmAPPfRQCyAOOeSQrddee+2wl19+maOPPnqJL9y7FKndULruiGOOFr//w0Pyqsuv4s5f3sGkaWPk&#10;wd9Oi7Gpxm+8tXzTba8tuCC1du0a3lj+EvqsCOPqpuHkcgNUnwQSFUWoKAoIoQViFsUoZeAgBvyz&#10;ewPlMqhiF0VM12d+lShSEI4L2rscdAPiKYOC7+CINGZcYoSgcVIjNQ0RwpWgj0V00fKpfZXP6hcc&#10;OL2ezq5OwKeurpIf/ugWhvxxh667kc8hx/bFW0VFxdWPPPJI8xVXXPGruXPnks/n+fWvf80f//jH&#10;D/mctRif19p7W5/duHEjUvjc8uNbQDrsXruHR+59jPVNG/jSYV/iqOOPxHYthLo3HeoLn562Hj74&#10;4AM+XNHEindXsGndZrJb7JL4GaZh0DC8gcnTJ3P+lecxpKGeeDyOoRjknPy6EeroiVKRzpC+EZ+p&#10;rbdJ6d8GN1IWv7GSevLWXqhWVVPznLVP/Hl25LUldG5pxejOY+3Yg9/dR3VZJWgGXelebF1FrUrS&#10;4meZ//77PL/6bZqdNBZBSj5c/Jkgajlm8gwmDh9NLQY1norwXLBsrGyWeHUF1eUpNE2jp62NeDgS&#10;ZMT6wYYDTICFjxo2MUMRCtksVm8ODxsNiBOmnTyp2kpG1A9ly9sr2YHFU6+/zOCj49QZUVzfQSAD&#10;URi9uJcGPEElfWSIRFB1Fd8qkMvnUU0DQ9MRQifb2YmpmoEwiPTxLadYMa6gmHpAlltsa+lF9ff9&#10;Dp/HpAxCpSVHsSRlqqBgGAZunxtgl/D7gygqARxNKQaqJIAi+qOk+2STFBXbtqmtrsbfugMd/fOp&#10;Mg4wrdfczM78Nj7c/h4rNyxjt7udCBEGazUcMukIJg6fgWFXE3GriIZjWL1BaFgVNrrioCmgF50Q&#10;3zPwfRVXBpydvqnjqQV2dG5gzfYlrN++hI7sTqJEmNZ4BKNHHEYsNIJIqIaopiD7wCnkicgw0gZ8&#10;JZBpIkNPdxfrtr3PhzvfBQo0Dp/OfvUHERMjkAUF4Vt4IoNUCuhKGCsLfthlZ8cmVm58gz35ZmbO&#10;nIJu/N+tSb++7JAh5932SEssGSKT7kU186SSBpdccTwfNK3nzZcdIloE3xbYXi+//uUzTJo0iPET&#10;KwnpEl1TQRgIxQUsAqlLD4jyL9MjCRekhx5Vg7QCOtKPMPe5N3l78SZUgopvzYRDv1zON67+GkbE&#10;BdfC7XOCdLSuFatug023hFUTJam//oIW6OeCLBXqiOB53LBhI0uXvo9lg66YaCGN6mqFhoYRGLqB&#10;b0E+m2OgNHoQxfRwHAdN04jH40SjkM4EDqeUQQT0H9pAbGY/1ZA/IH1ZimoOgDNIKHEvWfleTFNh&#10;//3q+doZh7Nh7QI8B1q2ubz+yvvMPm0cekRB0wIcsfT8AICMghAq4GGaLomQz6WXn0z7rmdYu74N&#10;IeCRB+Zx2NFjqKmzSUVVPK2AVwhjKGZwf5/AcS31NRSjaUowJ6RJZ0cfnhvmV796iHt+swTPDQ7v&#10;lgMNDSFOnD2cU8+YQCKloxg9RLVypOuSy2j0dFn86hev0DgGvnHNOdQN01FCBl3tm4lGKognKpYv&#10;XbT+r/f9fs5P9rS7vPji85Slhn78Q1WovPTpJ//r/r8+8xSKUuB/vnsVV1977OHJZGzhpw3PypUr&#10;n3n//fdPnT9/PhUVFbS1tXH44Yczfvx4hg8fiuNaDBpU/XA8VnnRPxrqkSNHDr/77nvk8ccfz3PP&#10;Pccdd/z0+pv47g0Dr7nv6vbG7956y4abbv4vrr/pZha81fDYup4N5wG/e/TZ7fKS025kRdMaKtYM&#10;ZkTtaKKRKjQrYFvwvQDGUJoisC8fbAn5qxTB+oqQqNJDFFW3RHELEIhizuCjr3tj8kqREiuTUenL&#10;pamIJ1BCkr7ePZRVqYybOgQj5TFyssqhr9x04KJrf7r8H/UPwPXXX/twd+efEEAyEeG8807jkouv&#10;FFz8WT79f2+JROLXr732Wto0zQcSiQS7du3iggsuYP/9979i6tSp9/0n2zZq1CjR0NAgjzz8SBYv&#10;XUx3Rw+b39vGlvXbaGnegdPnMmXmZKprqxBCsGnTJj5c8yHrVq/j7aXvsObdDUE+2APVFJTFypnQ&#10;OJGDph/M8ccez4RJEyivKbOat667YmjliEdK9/37uNW/YJu2S1rbWf72B5iuSm7HHvo27yLhKlRG&#10;UpAMQ96iQ7VRGwbR6WZ5qWkJz73/FpvoI0vwDIQIHM16Qpww9iAOHzOZoeEUcU8hqag46R6MsIb0&#10;bKRjY7e1Y0YDNo2UEQ2wfdCPgSwlmlwFPAVU0ySf6cPq6iMWjnH6IcdyGEfwTlcLS7t38PCKV+nY&#10;2U7Prg7MIqxLi0TwzWDvEplCsHuqSlEaUuAXAaJSSkREQ9UlSBfhexiOj+46CLUYZo5EA+JbVcF3&#10;XQqOj6f4CCFR/YBpQpEDUugDazoHPtD/oski8bQkOLC4RZkoQSCIQtEBHYjfLH2uNE8EQb1DKXDT&#10;b0KAquI5Tj+eM2SEGDHisx1k/pFpi5vn8daaBezwW1AJMapiPKNqG5k+ZiZD48NwOiRKziRsRoLa&#10;hTyEk4Cm43oOWbsPhINpmqCr2I6P0EP0FjLkrDxdPTt5b+1ClncuRNLFiHA9XznoqwyvnoQmRpHP&#10;hBEFQZ/lonh5KlJxFBv68oDmEEpqdDjtfLBxGeu3vINPH0MjDUweeRDDy/dDyyoID8KaiePlg5OG&#10;Cb4nydPNhxuWsKN3Lb5Ic+zxR3HUccfXtre3fyGd94/s2vtzO84/uXG/3zx06xqhlyFRyHseI0eU&#10;cfghY1n79of0dqWBFAKdjm6Hb91wD3999la8KMQ0F01TwHMRvgyetr3bGv1PYn+0pfj+PrO8FMpX&#10;ivNdw850YyRrSHd0oqh5IqFa7v7lLfR0OXhuUEtUUwOXXHY6ffld6E6WaEjHiERAqsXT0EcWOBlg&#10;DYP2+PQnwkuyWf2pRAXbV+jJ2KSzEE3opPscnKyF9GBQZQLP7sHOSdJ9GbJWkdhagWjUIBaJ4no9&#10;hEMpKioqqKxUKVgellPyCQd+9yACKAgwdUrRsRQDyfOlKEYvB36P0v/LvyvgEFLgOz7RRA293bs4&#10;7viDefj+BWzcBIoFd935AEcd/3Oiuo6mSaTq4NkWnu+jagJFCYFvIx0LPZ7ly4eP5LVXh7F+YxuG&#10;bvD+yizbtxWIxAxSUT3Q9HbcgEtD0z+Sjyk5wxpBpM1EyjA7Wnbz4IOP8vBD72JZQfrccmHs/kku&#10;OP8YLr38QOLxDJruY1s5snkHIeMYZooHH3qAnbtg9ikTaRg9Gl+65DMFyqsaCOe/e3Jf5oF7/t/V&#10;9/1k8ZJ3+H9fv4Zrb38p9spj4/9u7sfNCRdddMn/5+6947yq7vz/57n1U6cxMzAwM8DQi4B0u4Im&#10;Ym9YUdM02ZhisjG6Gl1jdPNVVxOjCasR/a2uxhjNqmjUmIgiIlZAlF6GOv0zM59+2zm/P+5nBhDM&#10;ppBNsu/HYx7op9xyPvee+z7v96t88cEnfnkfPelWXnr5GebOPfNTp9nOzs7ikiVL7MWLF/P8889T&#10;W1vLhg0bAKiurua5555DSollGVi2QU1NzeWjRo26/MorvsI555z3B6fv4cOHigcffFB9+ctX8C/X&#10;3cioiUPUufM+3/+dFzov2dSyvfDfr77x8tnPLn6cV36//JLTTxmxAGDwmEbxnRu/qq645DtsbP2A&#10;lsJMRlfFUI4kcCSeKwl8AyVNBFaoLiD0/p+pr3CwP9VPAj6CvgVaP9oklE4pdQr2ksH2yl4FmsIY&#10;YFHToJGs9PFVD2MmVnPUiQnwhq1/xg3ObRq/c+3S8f/vDw1Jf7z6+2WpRx95BE86GJrGKaeezJYt&#10;9xrwkz/q+3+r6OjoeBh4qE9PORaLsWjRovvr6upW1tXV/VGJ9l8r/uXGa+ffftudv9q5cyfd3T2g&#10;QKVh7fvruW7FdYw7fAKHHX4YiUSCDz74gHfeXkHQTamDAVoUEmVxrrj8Si5f8DnwNU6afPK8W/nB&#10;S8Ahqzb1x6btqmXF+5R5gvSWXVTkPXat3Uy5bjOsZjBBb4Zsby+JaIxcmUFLVPCfLz/BK7tXkgMk&#10;Gh6haF81Fhoup4ycxWemzKYxWkGsKKnwFLbn4xQzIDwwLfAUZQMHQk86XNx395ZYy2L/ZLOvNV26&#10;FXK9acorq6Fcw+vOUOztpaKqnMm1DegRixdW+qE6lJJUYFKBYsb4SVRaMZzuDNFSZVL5El+EKZgq&#10;uYIJoaFrOm6hCH6AZVil5x7hil0FENPxfAen6KFEaH4QtSykCvBd78CqLKXfdt9Ht9jn75Pdyr7P&#10;9s1QQvZr6QKIQKEJcDSFi8QpwXUiaMSVjqkLMBSaLDlJKIWUCkf6OLj02VYoXUNqoqSSUKp96lpo&#10;bVkex9UlsWiMdCFD5YCDiNn/GWE89dGjSFwGMJAjppzMxOGzqIkOxSjYFLtMIsIgGrMRKtRv0kyJ&#10;pzQKjo+rgEgMPRqQ1fL0FneQpo32jh2sWbuSHb3NmNhEKaPRGMvopglMGz2DIWY1VjqCwiSumyg8&#10;PEMRCJ2sU0QzLPJWFhFxkEaa9btWsnr9ElLudobFGzjliCsYEp9ETEXwFQSOg2XrmHqcfMHDiMHu&#10;1HY8u5n1re+gk2PUiCbOPe8ibrrpprZDMnJ/ZDz6zMZ1lXUv3rpxffJ7gVdOlS2x/V1ccvocOtbr&#10;PPLoKlw0fJJ0plPkN8MtP17EbbddhbAUBa+LaCSBzHho9gBkrhctLsIafaCHSagWA9MGzyOfTxON&#10;9ZEOwolJ9bf+QuyfMCsAm7LKBnq74c47fsSyZW1ICfGIhhmR/PzBO5g8LY5utZFMRMjlU0RNhSbs&#10;EjytL/ndJ7HtnyH28YLva1FDiB1VFppewWtvvEjOh1TOC1sOOsyeMhTL68XSHAJsNjdvw9XDOcjz&#10;QCofXYAREWRyKXa3tNHSGuAHYQXP9wkr2KUWuZB9PvEaQvgo3et/wAtl9CfA+1cL+27+vtcOVAaI&#10;xhJ4uRQRWzFy1BCOP2kq23d8QNGDzVuLPPXM61z5T58hm99ILKZhxi3ctItfUFhl1VBwSJoxXGcn&#10;1YMa+No1x/P+mndYv8ZFCbj2Owv5xa/+HccJkJ7C0ukDRUMkikyn0KKxEnZTR9hRpCPI5wOUsHny&#10;yTd45OH3yGfDxYPnw6zZBt/7/oUcPqWBZKyAchw8T8e2k5i6jeNoBLi8u+odjCjMnXcmnqwil3VJ&#10;JitRXoINc9b8dvkt6+t//d9PMO+UM3jiobcG7+h8OXew6/4/Fn3v4csuuwzT0ln+1gpmzJh10KRw&#10;zZo1mxYuXDjypZdeIp1O4zgOw4cP57jjjuOGG24gCALy+Tw7d+7sd6IZPXokW7duZeXKldx447+S&#10;SvWoxsbGzZ/5zGc+1ez36KOPFN/5znfUtddew3e+fhPHvnvy7prKuiF979cNjZ5zznlnqJdeeYbf&#10;PP86p59yaf93c4/Vlp1zxUnpny5cyP0vdLB+xfts/shDSZ32Pd207emmtyuPKZIIaePlFbaWQHka&#10;QurhYj0AJ19EB2J6WKEu8dgJpOq3f0UH09YoegWsqA66IpAOugnxRIS8nkavK1A22OKYY0aimVEK&#10;3/75KL57xWZo5qxPG4CDRHNz8wOXLLigMpMPNU7LKiv5/i237ho58olDIYXxvxHi0UcfVccddxyO&#10;4/Cf//mfzJ8//526urq/aWt9w5rNT1VWVg59861l26+//npeeuklpJCk9nSDCR8sWckH76yCfAg7&#10;MsrMUHPZg0H1NRx9xDGcc+bZzJ07t6u2uq4aoJVdh/QYjxSnVS5/744U21vIb29BbtxOtjNLtRHF&#10;LARUmFUUPJd0ZwpjQBl+dZJ39uzgjU2bue/Dl0gRTus2UIZkMFAB1KFz7fnfpsLXiQcasayHpRSa&#10;9NFkgG5RkosDIUzoyYVesEE+tDmzQlkbJRSBFjLxDF+FFq5KYAidciNCMZPFFRJlahiajvCLDDJN&#10;qmuHcvusi3j5/eV84G8nScBpI49jes0QyosqXNH1PQOEhiH26dyX3O4kAaZmIsySrrTr0w/A1gzw&#10;PTQNIn3dtEASFIogZCmZEyBliA9VJeWUvsKLUuH2olEwLfxcBsMKu5WZngzJiqqQZY0IpX0ScYjb&#10;FLvacYRP3I5iWjEKqRR6TTVdhW4KaPgEDMSm2jVRQRFfBRglgXgwwnmkdLh2318yTmtXiiFWHA2N&#10;3lwPiYoIXlyQjvhkDY9UMY8AVn28hosPwXVngKTJGsPkkUcwdtAs6u3ROCkdW8SxhImOwFUBngrQ&#10;bR0joVFQecyoRDNceopd7GjdwqZda9nesp6uQht5srgUEURoMpo4bMwMhtWNo6Z8CFVmNVZGYHgm&#10;npT4gDK0EKBngq+K+EY3MlKgvWcn77/zJh/sWU6RDBOrJzJr0lwGx8djOxU4xQBd04iYNqIEv0AL&#10;SHkpakdG+a8Xn6dIFzo613/3e5QNrDsozuyvHd0t825szyyZn4wNHOM6u0hEKhk1zOC6a6/greXf&#10;oaVd0JYpYscS5LNZHvz5TmbNXsnMafUMqo4SNU28wMN2DLSKGlShPUz1ggAZmAhdx1QKdJ1YIoaS&#10;hdKqaK8kS5hsmuE1L3xUAL3dLs1bczz9q+UIFeY0uaLklBPHU1cXIxJTpSJamMBpmkRJn/3b+fsu&#10;xWBvKbMk/yL2/VxQun8N0mmfdCH8eLLMIqq7TD18LNFEBAKPmGWjWRbKCtWhQh9qSeD56HaA57nk&#10;crkQT6xKkkhAEHgl2ADsT/zRQhKT2gdnSt9n+AOY2E+y2DXQDfK5FOXVFfiey3nzT+c3z3/Azl0Q&#10;jxq8+Js3OPeC4/EDn1g0BtJBKB8zWRmKjpoRMMJJqii20dA4mKnTGln1/g6khE0bctz5wwf597uu&#10;oKKsEowiFIsoR0HeQaupxO/pxaisBeJ4uQKmUUlnR4rHf/Er7v/py/glsqSScNzxA7jiK6cw84gG&#10;KuIeeC6apiOljvR9AmkgMNmzZw+btsKMI6KMHj0Fz40Riw4kEh8kpRykn7jq5aOqr/8Gtm3yiyce&#10;WaZpWsvBRmzx4sXqi1+6nLLyGK+88grTp08/IAEIguCqG2644b7bb7+dmpoabNvmS1/6EqeffjpN&#10;TU3L6urqjvmUH6Q/duzYoX75y19y0003EY1GRzY2Nqo777zzoPsD+MIXvmBecskl3mOPPcaF5y0Y&#10;/Jvf/OYN27b791NdU/FcQ0PDGU/96lmu/5d/lQ0NDRrAmc+OzZwW3PL+My8/MW3H1o/Ylt3BhAsb&#10;RcO755++8vd2S/XNj77b3QprV3Whyxh6YNPZ0kPb7k7wBMqMUsgW8O2A8kQ5BaeIXrK/1DQNNBUq&#10;U+hhH6630EuyJkbeSTPziEk0797JEUc24PiQqK0iOQL+I/l56yTtYQ/AevLPk3lbuXKl3dq6B8Mw&#10;sG2byy5bwMiRIxv+rI39jUJKecKcOXOWLF26lFwux9VXX82qVav+1odFd3f3DkDc/sM7Wr76lasG&#10;3XrrrXz44Yf0pnvDp326VO4yBX6PR0VVBXNPmMPxx8/h+GOO3fi5ZZMmXlStDirK/5fEhA/a7vtY&#10;pa/6/U8vIf+7FWx8dxVNZTUMCUzSbVkQTlh9tCzMsiQZTbK2cyfLtn7MGxvWsI5ueg2djB9QretU&#10;BDqVKI4cNI6zph/FhNoh+O3dJAKI4KPvx5KRKAW+52FoZkiEjJogoiHZRvkEgUPO88DQ0U0DLZQm&#10;KbWnS1IQUiNiahixCMrUEehovkQreuh5h+OHjWHS4AY6lYvQNeIYlLsCisXQ4pC9FWKhwoKq3Idv&#10;sN+ToG8m6RcVCLten8RYQ/i+VsJoSxUSqoRW6qCJ/p0gdQM3cAlMSc5SGAmDSCxOMW6g2xEy7V3U&#10;lFfiZn0yHa1E8xESlRVEdUWuM4VpKSzLIi098gT0lvRcExgYRb9f1UWpEhFWBaBpFH2vv9NiANGI&#10;RSJhogUGBBLLsHGRGLUVaOUCZQpiZRHcgkPt4D/NdvjTwjim6kRmjzuZxsoxxLUkdj6CboBSAk8p&#10;PAW+0vFEmHYEKk3GXU86vZVdHRvY0bKBPV3byJJHkMSmhgkD51GdGElN2QiqYtVUJMoYkIxjaA5+&#10;3sFxBXokiikgk4d8HnQLzKRAi2Yo+jvYvudDVn30Fht6tuCTYJR2PIc3ncboQVOIeIrAc5C+hkEs&#10;TGKKYc5gRC3Mih42ta5gS/sqbM2k3K7lrDPny4oBiXsPyaj9GVGbPGFsNLoj39reHu1Jp6kotxg0&#10;1OLWO67gK1/7CVoWlBcBz0Ar+lz1uV/y2OPfZuLpk+lOrSUR0XGcHmzXQZgRhFJomgBTQ0kHKYvh&#10;AszUgTDbEPs6nqhQz1MJiWHpdPekScZG8uDP72TblvC+kkB5BZx9ztEMaYwRjWSRShAohZIGiEiI&#10;Rzzgcf7JHkJfu/9gkkMS35Oke7Nh7qcAITFNGDVqFBCUVmUanhega3tVoHwfXNct1U8FxeJegGef&#10;9V8/HqW/tf7nkqs+LSRObzflFeWgxcjns8yccRhnnDWHhx58Fafo89qrLSz57VuceuYkctkukrEI&#10;hhkm71Lm0LQiys1hWxX0Zj0qqxq46PxL2Ln51yx5dQOeAy+/+D4XXzKDY49tgmIaw7QQA+qQPd0I&#10;R6AZMXJdXUiZxfOTbFi3iYcWvcDjj7/dP+qmCTNnJ/nc507ipBOnUBYHz81jayFuQvMlnuuisNB1&#10;nY0bt7JtKxx3zChisSp0vZyrLq87TsqapQAvflC9bNqMbRw750TuvffeE7/5zW8eMDqDBg0aV1NT&#10;g+M43HTTTQdN/vL5vJo3bx5Lly5l4sSJfOMb3+DEE09sHz58+MGptZ8SjY2N4pprruGyyy7rXbRo&#10;UdnChQs5++yzWbJkiRo5cuSBV6lSfmdnZ/u6detq3377bR555JGjr7hib7L22c9+9swpU6aoZ599&#10;lvvuu0/cfvteK3Bd16efddZZ6kd3382GnW8zdnbJJBX/AAAgAElEQVQjO2c8uZiQKCwqG+CoGQMA&#10;GPPmgkt+O+zBn86bVlUetMCeXT6mMNA1cIoBTiBD/TshUJpAMzSEDiXLdgYNGRJWOq1YXqlYZuLQ&#10;zgN0vv6Jh/+UoTpovPDCC5eVlZWRzWbJ5XL87Gc/a7777rv/4u3+b8bRRx/92hVXXMHSpUsBaGlp&#10;YevWraqpqelvWuXsizFjxtSNGTMGy7LUypUrWb92HZ5TQNd1KqsHYFoWQ4cP45TTT2NPS4s843Pn&#10;zfnal696/b3xhwCTuU9UL9v2bqfH9I83bsHdtY2gJ02us5tJFfXs2bCVSLyCskFDIJuBeIQe6bHT&#10;62ZNdysvbVnFa7vX0UHYibL9gOEItCCgiXIu/ezpzB4xHrMnh+zJEZUaFhp6n56xVHvrEEpg2nHw&#10;JYEM8KVPoIVVxSAI8H2fZDwRipATdgE8AwqGQAmJLXVsR4AyMTBBaAQoJArl+/ieh5ABScskGosT&#10;mBqaG6AFbljUEiKsUHzi6tDYmzj2P7VKCeXBpIwEpfc4kHXeZ90M7C/QLqCIpMcWZE2wa5O0Znv5&#10;eM8mdm7pZHdHG67rc8SUacR7Ohhsxxk1shbLCchmMkQDiA8YBKlO9HgEX4NMqQJZbsap02qxTR3l&#10;eKXnYN+4KzRNo+Dkwhyu9FNEAkFMaSjHRSAwNZ1c4LNq2waO+OkPGbblTfJrPgQBY8aNLfz5V9/e&#10;ME6bcTE10TGQs0N2lhGA4ePKIp4QqIiJimjkvTQt3TvpzGxl4+ZldPZuoZ0dgCSKzegBExjWMJXa&#10;5FgqY2MZkBhBUhd4WXALCtXjIAwHTfk4WGE3QRG2TBOgRyGvekn3bGHd9ldZs/YNWtROGrRxTJlw&#10;Co01R5K0RiMz4AYepqah2RZIKDgQSNBsIJajue1dfvnbhRToQQnJrf/271TUJvT/aTD+2lEoNMYK&#10;7tatmho0HFtQyLVy9NzRfOuaz3Ddtb8l8IoYIkbgxFBOnn+95mFUQePU08Zj2L2IWDnFzB4isbJQ&#10;DV1TYGrhys8p4gUemjLQ9T6URl+yuQ++E4mmm2iGQUeHx9NPfUjUKkkKBXDRRUdx9HHjSZYFQAFd&#10;CDxXYJQ4h0qGDMuDxz4JpvAP/rqCnp4sLXs6+xPJTMYHF5LJOHgege+jNEU2UwyZ1aU7RNNCpp1S&#10;IvSP1fZWWpUKfaZNq48J34cjPfTheQVsq4ag2INpRFAix/z5J/Pyi0vZvDUUDn140ZPMP/8zdGV6&#10;SSYMhC2RxV6EISAokC3kSVbVEbUd/GKWY46aTPDPMdpabqd1T5ZUO9x1x8+ZOeNuEuUVtLVuo6bS&#10;QKsYgtvTjWWXE0/GwNV4YfEKbrrxp6xfB4mIjed5JMth3hlTuGjBCYw7rJpEQqIhwgWDVpLvwETX&#10;YygMpDRZt24bSJg58wQMs5Kaig1zc8GkpX3nfdu/3U3Rkdzz43sZPqLpoIJzCxcuXHvOOecwYcIE&#10;Lrnkkrc/8bbx8ssve9/4xjcwTZPRo0fz4IMPMmvW3nb78uXLT4tGo4t//etf89RTT9HU1MT69es5&#10;/fTTufTSS5k1a9Z3fd+/c9+NDhw4sPz666/n0ksv9WbPnm2cdtppLF26dF1tbe24Tx5fdXX1wO9+&#10;97vqwgsv5N1332XfhBPgzjvv5Ne//jWLFy/m2muvXVdVVdW/jaamJgbUVLBt94Y/eH1sOOq/HgMe&#10;A9AHQsOUfTsCJemVPyryf+Tn/vR47bXXbnzuuedIp9MA3HTTTXz/+98/NMyA/+U49thjL6urq3tk&#10;27ZttLe38/DDD/ODH/zgb31Y+8Xxxx8vjj/+eKTjrbR9mic7sRvfq/L2U0upHziE1lXNh3S/udWb&#10;VNwz6dzSjPPRVnI7WrCFotjbS5DNoo0ZSBwTK2JDRGNdWxd6spJX167kpbVvs54eeoEcoJmCSjNK&#10;eT7PkRWjOeezpzKidjDdzTvxdrRSmyin0JsnZkcxDsDv92k9gvA8lAyJTkITGJaBYURLJBWBV8ij&#10;PIkjnVByzBRgGChTBy/sMBEoKLq4XohhFFJhS7CEHhZkigVy2R4CQ2DbNgYargpQxSK2/Qlx9FLC&#10;uG9pQpYOPejDWfZ9lhKWVPVzSA8w/DlosiklMgjIGQHvd7Xw9IrXWOu2ki+NbSJaQV6TpHNpnn/p&#10;Y2JAOTCRSk4dMZ2LT/gsdGVoW/MxA4fUIDXwTY3mPbvQgIimMby+AcswkSVpQKVCkFtfwpnOZSk1&#10;6zEArehhFjX8EkHIiFj4WkDV2GE0urnd2WeeHRKPmeQcj0gifki8LY0a8zD8dEi8idgWmukRmBIv&#10;KNLt9pBKt9PSspntHWvY2vou7cU9gIVOkhrG0lQ3jVENU6mvGUdZpJaoiIEPQSZPxslgKUnCEtim&#10;joHCEQZBJE7GB9f30GxBpMwg77WzfuubfLxpOR/3vIENjCmbyvSJcxk55ChMvxGZDZ+VShhodqjr&#10;WCx1eO0yKKhu2rNrSXlbaGELtYnBYGmcddYFhZD697ePqHV8k1t4/Hd+TsyNJxNkCj1861sXs7t1&#10;J/ffuw5bU7i5BA5Rtm7Ice23FrJ160l87ZtnoJntOApsXyJ9H0SALjzQBcJUWIEoldE1UGYJ49f3&#10;sHP3ISfE0ESEhxb9N4V8qCgAUFMN51/0WQbVGwS0I/1s6O4jDXQskAY6EqWCT7gJ9TG+5YGvAf0V&#10;0JLQencqx5bNHTg5SlgaKC+HqqoKMAx0IqAi5PMOqL0VTts2sW2bwFdYZgzTNLHtUM80kArLhkjE&#10;Yi/Roo/AtA8u86BV1z8lJImqMvB76OrqonbIOPKZNCNGD2D4yHI2N3dhGrB0icPrr67myCNG4jmd&#10;mLqPwkVg4EuNWGwA+Dq2EcXxUwjhcuRRdcw7eSIP/scKYjosfz3gvx5ZwsWfO5rK2nq6M73EpI4d&#10;G0wmA16vz+9fWc7tty9i/fpQFipbEh4+d950vv3t8xl92EDc4m58N4OhxTAxQnaT5+ArMEwD3zco&#10;FiRrPwoTzkG1Izj56O0Tc8H8fv3F7578/+qdpM7wprF0dPX8cPiIA0fmiSeeGPfAAw9QXV3NAw88&#10;0D106NDZfe/NnDlz8iWXXLLq+uuvp7q6moULFzJhwoRfDxw48FyA559//uxNmzb9+q233mLFihUM&#10;Hz6cYrHIK6+8gmmaPP7449xzzz2MHz/+jhtuuOGO2267bRVw+L77b2hoMBcuXOh/6Utf0m+88cax&#10;999//2xgxSeP88gjj3y7rq5u1ooVK1i/fv1bY8eOPWKfbYipU6eqNWvW8MYbbyTOPPPM/u8lk0k6&#10;O3pY/vZ7XP3nX0B/F+F53i2ZTKb//+fMmfM3PJq/LGprax9dsGDBI3fddRf5fJ633/7kOufvJzTb&#10;PNyzgfgh75b3xzfeuiv6YPSc3fnuXGV0fTNtazeR3dVGuRHBKPq42TzV5ZUErsBv3k1l5QCyBmxM&#10;7cIbO4jvPHAnHXh04lEkZJzXYJLwTKo9wRemnsusEWOwlQ7NHUwfUI/mSQodndREkiXJkBIz5pPJ&#10;mBD4UmFoBoamh58pSghC694AhW5quFIRCA3DtIjYFuhmuF0ZEBI3AhABfhDga6HdBWgITYN8EdMw&#10;qS2LgVC4KqyeSlOgCxOQ+z8GxH7/hL9TqVWuxF4PdCVKmuP7EoAOUv3UhBZWQBSl6q4Kq7mBT0b3&#10;uXPpE+wGIgikMEgrj85CD30aNIIwW3GA1XST3/IaI0ePYlJtPQNnTMJtb8UNAlzLZM3G9eiA62Sp&#10;q6klcIpoSqJrWkmPU4QS0ppBNlegpGZJDIOoq9A80IzQ4hrDpCh8jMHV+KOH6hHbJOuG16luW//5&#10;p1+JB4YRCIGeBDsOTpClLddCd/duugsd7GzbwobtH7KT9QSkCeglQowRFVNoGDCJkY2zGDzgMBLa&#10;YIQHohBeZzEbfE0jHjOIWAJNSZyCiyMNsE0Cw8OIKgQF0sUuNjdvYnPzGjbuWk0nu9EwmTz4SKZP&#10;Opqa+DBEPoquIFYyWTFMgVQhacyTRaKVFsQytLa/z8fbXuel9b+iyq6kN5fjJ3f9jET6ui8eisE6&#10;VGGVX3yilv7nb0rz2B8H2Ryp3t1cdPHJbNvUym+e6QY8ys160p5HW0uBu+58htUfreSH//5VBlQN&#10;Qpg6uumBKoJXJJBuWNXULYQvQNl72+gAwg2ZgSLkErquxbJla/mv/1oc4ldKx/WNqy9keNMAhJbB&#10;D7pRgQ++gUno640rQFiEt8If4hXsqwPBPolo+K/nQqqr9JIW4qcnHjaY8op4CB7XTJAGvT05XCe8&#10;d3URrtgC6RGokK0s5f6ry2gUYrFIiEP61I5UH6bzLwlJ4LjU1NQgvSxCCMrLI5x86mzeW/kC+XRY&#10;cb/3x49y1BE/opBvwTNyxMqSeLkigTSIxKrIdHYRiZpE4nG62rZQUTaYiy45geWvf8zHazK4Dtz7&#10;o2cYP6WJY4+ZRqK8BSmjaNpAXn99KU888SRLXt1CTyokF5ZVQD4HJ508lAWXHcfQ4UmcXAu2rXCL&#10;AemuFGWVCdA8pPJDmISy8V0dz7fYvGUPQsCgulG8ufrk/cS+R582e+QHv36To445lpkzp15/sFE5&#10;++yzH/v85z9PfX09Usof7fvelVdeueqKK65g6tSp3HbbbcyZM0cA9Pb2Lrrnnnu+8NBDD9He3s6k&#10;SZM44YQTOOmkkxg2bBixWIwXX3yRjz76iA8//BDbtrnrrrt4+umnpyxYsEBdeuml/zp06NBb+vZz&#10;xhlnGNdcc426/fbbOeGEE9668MILDyjHNzQ0zL7hhhvU1772NdasWTN77Nix+71/2mmn8fbbb/PW&#10;W2/V75twTp06lXgywcpV6xG/Erqar/5RyDUHxIYNGygWixiGQUNDA58cg3+0mDp1Kvl8HiEEq1at&#10;4txzz9Wffvrpf9jf58+JzQsfuXTknDmP3NM2m1vXLSPXnkF2dFMFJJSOEUjsSBSiScjn0asH0Otk&#10;SZkOKzt28Yvlv2O110oPENg60hPYUlEOzEwMYd7hR3Fs03gq8j5054hHLURg0rNuG+XJMqIVVZBK&#10;hfa7+0aptS6EIBACLRrBCyQ4Hnqgwpa0roFhIE2DvPDwdBNl6mhC4EgwXRfdDTBcD12GgH2pi9B6&#10;UgMtUKE7ny9x01ks2wbPINBCbq1m6OhG6AqEu09zZt/kUez9t4/+2tcn+wTif+93991GP96zT1Yv&#10;bOPuryuiMybeQD63hyIBReVh933V0DErkxxxwrFsWP0Rqa07yHk+HXhsT7UTK/oMTVQRi0bxtQDP&#10;1tkVtJWISoqq8jICz0eTCiEkkgCEGTIndI3eXBaf0Bk1bkawAsCVkIwSuDkcT5K2A8addSob7/3J&#10;RcN1fYmhg1f0GD36IBWGPyOMHqOZHCnSmS52dzWzO7WdjVs/JO92k6Gz1AAyGWIexvgRUxlWdxgD&#10;ok0krYFErQr0IIKXBumGepyWCT1dPdgWmPEYCp2s61N0I+hGFMPWyXo7yQYdpPMt7Nizlg83vMsO&#10;rxkNg1qGMn3CcYwYMon68pGIgo3mB8TNAFsLKHoKjWiJtQx6RFLUttDRvYYPd/yW1VvepUxLssfJ&#10;cNJRZ3DCSbMQ1kfPHpLROoQhy+66p233Cz+OlQ0lmdTQhka4445vELXu4cXFPeTyzZgk8ZROVwpe&#10;+e12eq+6i5/c8y8kjRzVA6IhM10JAlehl3zX/QB0LQpKlK7/cCWIVgj/pEbLngIPL3qOHTtDPHE8&#10;CrOOHMOCy88gEusk8LMYhkIXhB6/IU0av+BhRP4nYfV91Ho/kWj2sdY72ntxivTLgLgeNI0YimEK&#10;AreILgxc36OnO/eJxDEUuhWmQCkoFt1SdTaUZEomKbk0FegXoe9r6wB7/SH/ghASv5jHMCNgVZFO&#10;tWBFTMxolNPPPJp33l7NM0/uQlPwxmttrF65jUnTKnC8LCAI8EJ2ZuBimjZSuoDAtgN0K824yYO5&#10;5Qf/xDX//BPWrC3S2QFLl2ymoraOuoYEggiv/G4FD9z/DL//7RZMEyqqoKcbaobALT/4AtOmDWfA&#10;gCjKTyGkBKMSyzbRgkwImvcLaCIBIorv2UgZJxYbSG9vgKZBS0vP/qVD4IR5Y5Zc8fXf88URn/vU&#10;oXnnnXcOtyyLMWPGMGvWrP7Xly1bpm655RbGjh3L/fffv3P69OmNN998s3HhhRcuX7BgwYz333+f&#10;mTNncsQRR3DHHXcEDQ0N+4nMTp06FYCqqqpv/eIXv7j7e9/7HuvWrWPVqlWcf/753wdu2ffzn//8&#10;559cuHDh+V/4whc48sgjVWPjgTqhuVxudGNj48ZFixYxcuTIMw8//PD+OeKYY0Ie0auvvkqhUPhd&#10;NBo9EUI4RzJRSWtLL4uTb/j85VfT3yy2bt1KLBYjCAKam5tpbW1NDBz4J0Fo/65CCEEsFiOfz9PR&#10;0cGiRYv+oX+fPyUSK9bdmE3GbxnZOBZeX012XTOF7XsoQ0Ol85gDBmAGGj2dXchoDN+XZDSFqLFZ&#10;6fXw0JLfsDq1iz3KwyXsiSWdgJHEOL5xIicMn8jY8oFUSpNoSxFLKohVgOOAlFTVDQHHQba1oUX2&#10;OnDtBT+WSDNIlKGR0SRFGSB0Scy2QttEXaNbOnT5DmkrIIgaSE3hF4uIdIGEJxhkJ6kpryLTk8IQ&#10;GtIMdSRNIdCkRFM+SIVVVxfKmhTzuMUwMTGFjfIDikWHiPUpWs19j6lSG12UCh19r/Xbru+rzbxv&#10;7Ff1FP0vCCHCgpAQlGtw0/lfos0r0J3L8M66j3l741o+lu2k/ADdgzeWvsmgulpGT55I5wfrcWWR&#10;6ooBNJbXEfMkSgR4pkFaSAooIkAZGhXRODYawt8HTiZAqpAZlXWdflZDTXklEc0Ifd/jURzXIxu1&#10;0AcN4NTKypueW3DuVd3/8i2UGZ7rW6+9zvxzLvgTrsqDh9GcWc7aPSvZsPNjdme6KJSYxDoCiyQN&#10;0aFMbDqc0YOnUB0Zhk01EWoQjoYqhOcVN0JYhZISGfhUD6zA8SSZYhFf+ZiWhVFtECjoCbrIi92s&#10;27yMjze8xx6vGYcCBhZNiXGMHj6DGYedhFasQCuWE8HAMhV4WXyZx9RNco6Np2tYMSDu0JbfzLrm&#10;N1i75W1avd14VHHxGV9hzITxDB1y9Ls9VsdfDwz1F8TAIaeKuL3imfaO3WfGo9VEh5jcets3qa9/&#10;mnt//BF+kKEsUUl3VqOjU/L84nY2rP8W9915FRPGDmJIYzVSqpD8JgzQdGAfIg0g+t1/wmWYxGTL&#10;lh7eXLYdGUA0Bl4A37vxCqprTAzLJpeXWJEIyADfLc3bIvQwN6L2H3FmpZutX26ob62oATqbNjZT&#10;yINha/iuxPOgrDyCrit0TSMoBgSBwnXCGUATIT4zErGwLCNUpVdm6LUegGZoGFZAPB4hFovuc74H&#10;w3H+5SQiIxolKLioIEVZIoawJJ7XRUPjYC6++Cye/+/78LxwT6+//gHTjz4PKVJIWURpAZGoQU9X&#10;GxUDRuBnO8l3dRKPl4EepdC7iyPnjOXLXzuDf7/jSbbthp/99DkmTJlN/dAR3HXnj3jswRfp2BOO&#10;i+tBqhuOONLgO9edz4knjcGyHFKpbVTGaxB2GU5XJ3bUxiivoJhqwbLjaGYSTURx3QhQSSTRACRA&#10;9BKNVR1wzp70iJdHGTnm01e6L7zwAplMhvPPPx/TNH8AsHnz5t/Nnz+f+vp6fvnLX/Y2NTU1AowZ&#10;M8abNm0anudx5plncsMNNzB58uSplmWtBNi+ffvG1157bVSxWCQWizFjxgxSqZQAfjRz5kx1//33&#10;89BDD3H99ddz9913P9bY2Nhv3VhdXX3BAw88cP63v/1tbr31Vp588snTe3p6Fu97rLNnzy4+/vjj&#10;LFmyBCnluUB/wjlixIiuGTNmDHj33XfZuHHj3MmTJwMwbtw4MX7sOPXqkjd45eWXOe3ko//cS+hv&#10;Hm1tbeTz4bQ4fPhwJk+efFB5q3+UmDBhwvfy+fytmqZRVlaGu69jxP/RqGrueDLlefO3b91O++4O&#10;utZsptIRxIo+NSUyiB6NUexsx0dRMXYEqbZWKK+gvZjhZ08t4r3sdpoJyAKegArToMz1mWgO5IzR&#10;0zh1wkzq7QpoSUEhdOBBB7p7wmneNKA3DUKhRaOlZK0P5PiJAxYCHUFMlswObBPNNumURdbubGbJ&#10;mg94p3c9XfiokmR7gSIRoAKNyfFRTGxo4tjp07ADiRVIbF8S8cD2S7vVNNyuDqxoBCI20T5Mv9BB&#10;hXlKn+3sp3bB1EH++2C1CsGnb6PP/UGE540WmtjEhcBry1BvWzRFBzJyygDmjJ/Oq2s/4Mn1r9Ha&#10;04MPNLd20QlUEooMxgwLih66ZpDK5cmVm7QX/P6nfTkRIghMoeFLhUAileqHBUhNJx94/bYxDdUD&#10;iUdiIHMgFT4CvzJB2YhGuj9av9qf0XRVICjBI+CLl33u0CScj/3uVnrpoIAiYAARGqm0xzKkajRj&#10;68cxvGYoA2MVxFUU0zfR/AiGAscFIQJMLSDws2SLeQwzSiJZRdoJS7h+NEYxkOTtAtJMkyl20J3d&#10;xDtvPUFbfjMZCiSo5LCaWYwYPpnBA8dREavHT5tE9CQRYSB8kK6PiYUlNHwkZtQjEC5a3KMtu55X&#10;VzzLmvY3UQSU0cjcky4hER/IxQs+w/Xqmr/rVW7OmX3WEPvbJ+wunvHq7t3vMGxEI1/9+gX0pDv5&#10;xWOt9Oa7UUD1gAo6Uj207oKvfvmnnH7KBK76+ucYOXEYTmYrKEkkEcELsighMc2+laYKtcOUTRBI&#10;NCq456576ekCy4ZoAr7wpRlMm10HpHCLWeKRSggcUB6GHVbjkJJILNT6FBE9BET3W2KJENcpQ0Cm&#10;bhg4xTx2JEI+lyVWVolb6CUIAmzTYtUH64hFoacQMt6tCIwdNwJND1CBg25GEIFOOp3rv19dB6Ix&#10;G89zsAyNnt4MXV0pdD3EAkctKBSLKIJSkuvTJ3q7n0j+H4QC/BGhQnyObkdBGUgp8dwMgQTX28OR&#10;R0yhscFg5zYfJWHH9g7wwfN0IhEL3SriuJ0kyiNIpw1NRIhFG0MMjdOLbmhgtXDh56dTMbCMiy58&#10;kGi0jJ//xyu8/NuPeOnF5ezeAbYZQpnQ4KtfP5Izz57OYZPK8GUbFgl8NwPxSkBDqZJ1p9eLbUUR&#10;WhVuPoovI+h6BbHyJuLBlq9PTw65NxbzEVrkgNNeu2EVAwdXMH3GpIMOy5VXXhl77733qKmpYd82&#10;9Isvvji3s7OT559/nqampgqApUuXqu9+97t93+O66647or6+fgXA2LFjJ86fP3/N/fffT2dnJzU1&#10;NXR1hfiLs88+W91yyy1y3Lhx4rrrrmPKlCnq5ptv5umnn774W9/61n5e4SeeeKK48MIL1YMPPsg7&#10;77zzM2C/hDMajRKNRvsSk0uBy/req6+vr548ebJau3YtbW37y/Z+4YuX8daK13n7rZeBvy9iyp8S&#10;qVSq3wa2p6eHrVu3Rpqamop/rf2dd955VU899VTqr7X9lStXYhgGQRDguu7+Vn3/x6L2o50r9mzf&#10;NSvlSlo2bKJz/TaieZc6LUK51ClmM2hlFXiyiG7qiMoERsxi454tFMqj/OKtF1jRvJGtspsiYf5Y&#10;BVRiMVSv4Cunn0WjjDKMOFUZFa5ofRXKXgRBqBkaKYmKC8ItiAClfAIUfdbHSoSyPELsdc8SDlhS&#10;YOU9SFq0F9IYw2p5bvEylua3kibEL3o4iFDIDgXsQbI+t4HfrN/Ao+t/z1mTj+PMGceieoqIfJ5Y&#10;rJwQD1rAjEdxNULMvABLSnCDvVN/NIqf7sWIRMJz8LyQfg8gBNJ10SoqQhmlohMabhhG+BnXASQS&#10;hWaaIBWy6KBZoZQUxX1uob7xUQoVBEgButIodwWar9AKDmW2zSB7APHGSWipPL9pf5tuFAXCp1Uc&#10;mB0fjV50iVdZuNkCRtRGRQw27N5CDijDZFh8EGWRGEHWQwUeRMrwskUQJnZFOSmnwLaWXUSwcHA5&#10;+ejj6NjcRo0dAQlmRYJWXKbOPYbfTL7kjZj/+/7azOhRI9mwYdPnDsW1a6TJY1LF4LIRDK2fSn31&#10;ZMYOPRorqML2Ixhe2InFDQ3aQk+TEE8pdB1FgGbomHacQAhyQS8Z38OKxAgsQVemleYd69jevoHW&#10;VDPF3B6ycgMxdEboIxkzOvRSL080YqgqRDGGLSIIV8P1JRYatm0S1cEv2hTcLjyrl67CTnw3w9rN&#10;77K1fSsOFoooc2eeRm11ExOnTWBg5MRblb36xkMxUH/N2O3cveSXvxLGBfOX+72ptTQOHcktt17L&#10;5Km/47bbXqC1FTq7eojYMbLpPGWGzs8f+Jj2zvu5+earGTG6Ec/vRPoOminQzAAMl2K+SMROUMi5&#10;RK0kuSwsf3MlS5dsIR4xyDg+p5/ZyBevOAU32EnUNNGUBF8H7NJk4pfcHkpClwik75c0PumXIRJC&#10;30vI8wM0YYEeQdfDNZiSBqZhIwOd9rZePLck4aQHlJXDoLpKhO6Gk5mK4Hth+73kPIYSEIvZ4QqV&#10;cJGazeb7nVx8H5LJCL7vohulBOtgy091CNYfvgpF7ku6bJoWwnZCnLjkqKOn8/jWFejAuo83s/K9&#10;9YyekMAL0ui6ga6HovNuMY/vgC6iWJaFMCSmJYFeHAnHzpnGtdd38PCDy3npxRXU1dWwp6UXuyRy&#10;Xz0Qzj1vJt+8+kLqG20Khe3oAnpSrdQOGk+mq52k5RAoFyJxKHoIuwIvl8CKNmDZVYSUgPEi+/RP&#10;yudFK+/tTK3F9Q4kVu3ctZWik+HUM+f+yuk5cEiuvvrq3NSpUxk9ejTl5eUCIJvNzn/yySeZN28e&#10;06ZNEwC5XO7wn//853R1dXH77bdz5513Dr7vvvtaANasWdPV1dVVdccdd1BZWUl1dTWXX345jzzy&#10;CN3d3Tz11FO89tpr2gsvvODOnDnTmjRpUsSJbW4AACAASURBVHzOnDm5xx9/nJqaGrVgwYL9ftzT&#10;Tz+dW2+9lWeffbb+mmv2c7NkxowZO0855RRWr15Nb2/vAecTiUTI5XI0Nzfv9/rUqZOXSukc29u9&#10;m7UfvbV7/MQjhhzw5X+AGDZsWH8VMBqNEovF9hDmHYc8Fi9erK688kr4K7a4Dz/88O/atk0ulyOf&#10;z/OPDA/4tKja2Z1KbW+pbN/Wgre9hV3N23HTOeqNCGVGGX53hu72FFXDh6G6U5jJKCkvz043jadH&#10;2ei0s+iJZ8kmy9giu9GAGOEMUIXO3MbDOe+ouSQzPgPQKQtlukPcFaGUVwhoLFFbRKmKqYcQp0DT&#10;+vUfQwM3gUb4V2q3hROlE4RVhsokIuPR3N5CR77Pg93EA7J49KEfI+gEBPhAD+Dg8vstH5Iwbc4Y&#10;P5O4JyCbD4/JMvA0iVfKH/fzZO+b1jw/fG7pWlihNTXQBL7nUXAKJKsqyXZ3oSmIlVeEQu1OMUw8&#10;fQ9p6eH8r4Xno5mlh9If5QAlMeOxkGVfcBBFDzsaY2K8lvJpxzGjZxxL162kNdtDzi9QX1HNsRMm&#10;M6JuMLqy8PQCZbU1dJOjOdWGB/h41CaSBPkiIhBYhg5SojSBj0L3XBxD0pbuJYdLHOjcsoNkxRjo&#10;8cAUtOazVM46jMmNja+sVm90L3rggZrPa0A8gmn8mTbaBwmjST+VaePnMabxcMrNMmRBEuk0MJRC&#10;Uy660tGEHrYtSw/WYl6imxpBAAVXottRIkkTX8uRK7YjKgvs6NnKxnUf8fGWVWwtbkbio4DB+kAa&#10;xGjqy4fRNGwSw+snUZ4YigriKNdCSIHww+sAIyyuZfMKRxMhYzoeJx/djqe28OzzT7KTVmIMoYJG&#10;amNjmDzqDByjnVNPHUnj4NjWQzZSf+W4YL4K9O6Hzwiqjn6ut2ctSkQ494KTmH7EZK7+5r+xbTM4&#10;BQiKFp0pn6ip89x/b2bNmq/x1W+cx/kXzqEibiEQpDKt1FTWojQPqSSeFyFaNorm1R/w4zufoFiE&#10;AQM06obCBRecxPChA+lIrSViVGMYcZSrhUx3TYUTjAhCel5fm8SlH8fSl/ApIfuTz8DvqybaodWf&#10;JxBYGGaEnk6HnTs68DywEhE0y6WyStI4tA5EHqFJkJJCoYDvy1A2LQjnqrLyGFpJl9PzFJ0dqf00&#10;OocMGQL9NoB9yea+ydOhYKlryJIvvOjD+aCjtFDyA93jxBNn89QvVlB0YM2aPbz82+WMOexcCk6a&#10;WNSg4GQxlIFp2lh2DGQcpIYSPkKXtHbsYVDNGHb1uHS0d9PVmUbDpLOjAyOEQnHO2SM5e/7xzD5i&#10;FHWDJUKlUX7IYNf8IjiSRLwCfIdo0iJwsni+RDkQBOWYdj1+1sFIjBcA4vz7e0e+/k+8/Lu3+z10&#10;94333n2LfK6Hjz786Dw4sMpZU1OD53mMHDmy/7WPPvroyWXLlvHDH/6w/7VFixZ98NRTTzF16lQu&#10;v/zyb3/9619vARBCaPPmzavq7e3lggsu4Ctf+Upw1FFHGQBXX331wq6uri//8z//s3jllVe44IIL&#10;zEceeUQdc8wxYu7cuTe/8sorN//4xz9m7ty5al+XGdM072hsbPzu+vXrD/pLnnbaadx8881s2LDh&#10;AJb2uHHjMAyDVGr/olxb6x5nQGWCzZv2MH7ihMH/w8Xydxtjx44tkd3K6enpwff9yr/Wvrq7u6mv&#10;r/9rbR6AJ554oqxQKGDbNkOGDEEIEf8/U+X8eJdKvbOKlBYht2UH+Y+3Yuc8KjSI2DZa0UM5eWxh&#10;YDc0QGcXIhHFs3Q6XZ/MwAQ/evZx3k63UADyma6SDSWMIsIpdVM4ZdIshpVVE3QXMIxIaMIiQBoB&#10;0vPRAoUlQucrFEgVOmP1WS4qLSw+hHmlKHWmSs+IvqRTiLBw0VCPs2UzylNYtWVUaB6V5RXEezvp&#10;wcPGIAGUa3E+c/wcDh83id7WDt5bvoI1LevZhcvqbBuR997kM2NnoAsDPAciJmgaUpP9ckb9NAIF&#10;fRwCXBfdskEPO1S9xTzYJvGKJJaWJO25dOFRlkgQTdi4GR+FQcQ08TSF1PokngIMoYfuSH6w90H1&#10;B8LTCI1zDBMjqqMVAgzPBd2kIVpJvV3GCaMm0J7rJSc97KiFjU4xnaWt6IbyRb5Lt5Nj9aaN9Nmw&#10;TGhswghChyTQwXdQmkDpGo4f4EhoC9IoQkeoUQPqkK6E2kpSHW2Ujamn7PAJdGzb+QyHN9DV2qmF&#10;EjBeyZ/90IS24NRrmd4wj4F+PQOKZdTrFdRgUoWkUijiuoalhWPZWyjSke5FTyqU7SOjLiQ9XDtN&#10;W2EbG1vfZnXz73nmdwt56qX7ePnjR9lZXEkMxSCrmgmDJjF26FRO/8yXOeHIBUwYfgLl9jCCrE2Q&#10;1hBFgR2AocL8RqnwovcNSd50SesuKdp5/b3FPPn8w+xgM9XUABWMrj6aq796DRGtmopEnFrv6NuX&#10;ffm53x6ykfpfiKDy84sfO/X/qyovH8PAmonEYgn+f+rePM6Oqsz/f59Ty91v70u6k84espCVhMQQ&#10;2RLCqjIsQkBBReYHOqOjoiwKLgiIOgrjOiooX5ABZAuIwAACgWBIIPu+p9OdpZd0991rO+f3R93u&#10;JCQwo4YZ5nm9+pX0vbfqVp2uOvU5z/N5Pp8RI+p54IEfM/+MMeT7CtRUWUSsKAUvFOXfvBW+ecuj&#10;3HDjv/KXxRspFCzqqsbi+D6ZbAFpxklXNJPZl+XhB19m3VqHyiRIw+Wqq85i1ocmErCPZFJiygB0&#10;KJxLv0e7kgebbYQP+EjLwjBDsXApQ7VqrQwCX+B7IISFUhIC0EEE5dsYIgHEad3VQUe5SqmUQimf&#10;ysoktXVplC6FE5qAbDaL47hoLQZAZVVVBUq7KKUoFhy6usJuQykkWsOwYS0hjTXcO0cHl39vl7pE&#10;ijKQHgDdonyuCqUdJk8dwcjRFl4A2Sz8ZfFKlJ/AMFJoZRKL1mPFahCROBgGgXIoOCWKDpTcCMmK&#10;Mfz59TVc9+Xb+dWvFuE4DgnLx6SIIeDssxu55vMXcNFFsxkyNE5fpg1h+ETMCMWeEla8jr6eEq7r&#10;gVVFby6PljE01cSqjiNZO5Y9f/nWHDM55bDZMV8oUV1TQ01d/RGlz3w+y9ChQxk9uunuo43KwoUL&#10;SSQSTJkyZeC1F198kXQ6fSiYm/uLX/yCeDzOgw8+WEin0z8G+MMf/lDxzDPPBM8++yzjx4/nrrvu&#10;eq4fbAI0NTVdO3HiRHnfffet+PrXv057ezs///nP8TxPzJ0799vXXXcde/fuZeHCw3sDLcu6v7Gx&#10;kccff5xisXgE+hg1ahRKKVatWnXE+QwdOhTTNGlrO9xS8NOfvPQbk4+fhtTw+kuvHW0o/k9E/8Kg&#10;P8tZKr1v1XR+8IMfsGLFivdt/wAvvPACpmniui6jR49m8eLFdTNnzhw2efLkYb/85S+HPfnkk8Pe&#10;1wM4xnHHCfMq2NKmeXWlZksb5s597Hz+VfwtbVQVFWkfkr7ELGpkSWG4KrTa8x2oSbJPFNng9vHH&#10;jcv5xv0/YVlmLznAsAX1SEYR5SONk7jhzCv47KnnMVKmMbqL2DKKLHpIx8MPPIraoWT4lKwA11Yo&#10;SxPYAt+GwBT4QhPoMl+wDPANwwh/ZNjUI4QIRdV1KBGU2bYBFTMxTZN923Zi9hX45wsv47pzr2Q4&#10;cQQ+SSQlVeCxPz/NAw/eD1JwyUUXc82V1xCNxHCA/fTgeC5OsRS6IyUSaC+U8emnkhoD5iL0txCE&#10;mUohKbklHFMQJCMUYybdVsDWYg9tsoRuqcNpSLEp382OIEtf0uSArXArogRRE20blHyPou+WM79l&#10;KyLjHT0Dh1A5+8NxHAICDMtA2hIVuJDPQE8Pfk8f+d17sXrz1PiSGl8SL/mktUFDTS11x42hrzdD&#10;by7LrlxHSKMFJg4fTdwIdckRgsBxEVKGDbampBh4FPDQCJJAQyxNNpsFFbAnKNJlBIwcNeLVPVOH&#10;/Bxg165dYVOYH5BMpY7ZdW0Ojg+l0FFEl/qQURcrqgAPhYGrYwTEUVacIALCiGIIkwNulpLTh6Oz&#10;BKKPnmIrO9rWsKN9Dd1OGy4lSrgYRKiihbHNJzJ86BSa68dQk2xBlmJEiWEIEIFCo1Dl1Yjywuuh&#10;UIR84BFNGcRrDAq6j03bV7F555ssb/tPFAUMKmgZNIVpx59PKjGMXdszOLqbaz4/je6Hf/SzIffR&#10;fsxG6n8oLn/mjh5AJJKbd+xo3T4snkiTSjj85jff5+KPLeHaa75HyQ9lyTwvvNaDAO773TYWvfZz&#10;br/jCmZ8aCQN9fU01A0l25dHBLB1SxcvvbiSXBZiFTBlWhUXXXwm8Via3r6dVFbUgnZRhTzS6Oc+&#10;ClAWmnA1h3DDMrcZD5uUtEBoEfpBaF3mcIKUBr7nETgatIVWoSSFdmHVyvWUypKobrGIIaG+oQrL&#10;BqUdMMOu+Hw+g1M6xDEBqKuvRmuFadkUi30Ui+UbudyJPmjQIA7WTsqZTqEO6R6UHK4V+jeEFmht&#10;lUG4BwiEsgZsRAUBg4dUMXf+DFatfgNDwoYNnbTu6mHUxHQZzEeh6OA6BZTQ2DGLWDpBrqTo7fN4&#10;/fXV3HLLfWzbFCo/IMH1S3z4tATTZ4zggo+dwajRtfheB5ZpkIiE2MwQJlYqQZDPkkonkfEkO7et&#10;YtjIKaCjaJ0ge8CmNrnls86HHl58lFPjwIFudrXuqJ466aBMjpPzxM5trRTyRdat3PlPE6j90ju3&#10;jUQiZLNZKisrAaioqPh2S0sLiUQC0zRHAyxZsuTFHTt2MG/ePIYOHZro33bIkCG9J598MrNnz2bp&#10;0qVX19TU/KaysvIH995773WmaXLFFVec3Nvb+9qgQYOmXXfddQ8tX778kmeffZalS5eqk046SVxy&#10;ySXikUce0fv27UMIIXQ5tTVy5Mi1jY2N7Nq1i9bWVo477rjDjvmRRx5pHjFiRPuyZcvYunXr50eN&#10;GvWz/vdqa2sxDIOurq7DttnRdmDp17/2DVat2MqKFduZM/evvH4+IDFq1KhbpJTfKRQKxGIxtm7d&#10;elh2+lhGfX099fX178u+Adrb22saGhrKphAapRS/+93vdu7bt4+2tjbuvvtu4vE4mzdv5pOf/OTb&#10;xWLxSyNGjPhArhZO/HVr9dJ5ke4v334rmUXL2bdqPXp/H1VKEusrEI8nMOJmqBxScCFfCG/cWBSi&#10;BlnDpyOqeXL9W/xx4xL2UqIEVBgJ0oECt8gFzSdw5qTpjBs8HK+7h779+4nE0siEhXegCysSAV9j&#10;aYEwNb6EQELRCJAoTKWQA/z90PFOEs77BgIhyqCrLAvUz/X3tUDogHRlFdmOTmK+5rhEHaqgyZU8&#10;qutH0XTpNawpdPPYkldZ3rETB3izp5U3//Dv1Fspxh8/DjsZJ3CKoYJOmSOKVhD4+L6PVBYWKtSj&#10;VBDSAcofBpAGvheQ913i8UqwI+zs3Mf2tnbeXLuG9uxeFIIewh6C+SNmMnvqiahSiZaqOqqFQUrY&#10;+EGA63rYwsYwDQLf5109UcphaKi3ouW0sBtqhFqAJZB2aPeZjJh4nodTLOEe6MPWmqhpQHcfqidD&#10;NBXDdf2ypqYgATQkK4k4OfBKIAyCIADDJCiL67d3d1AiwMRkBNX43RnqqmvI+EWMofXIIXUMkakB&#10;nvsLL7wEviQ2qIHzL7jwmF3fZqnLIxU1SVWkCPxecoU+fO2hLRMsH99yKNAVImQvh6eKbNu2jq6e&#10;PfRkOyj5B+jz99HL/rKwNVRSw5B0C8cNnca4YSfQkB6J5aVxCgbuXhPLiuGIcq5JaywBUdMMXQ19&#10;CHwwIhC3DLxIlrZ8O9s6VrB03Z/Z3LOSeirpI+C8yQsY3nwC9VUjSSaq2LFrHcdPq2VE3eQ3O767&#10;avcxG6X/hcjnxgyPpboX9Xb3fDhZ5dLduZdpUxp44Pc3cOO3/o016wqUMiG9pjcTAq+9rXDDdf+P&#10;aSfWcvHHz+Tcs0/HNKPYkXrWr1/Glk0FpAUTJppc+/kLaW6uwi12YhtxwAelEDIA6Za70yIoDVpZ&#10;BP3gDYVV5qqEN7pACDMU3DXL6KjcWKMCAykFAhOwyecyvLVsFSoAWS5v2zYcN3YkCC8sp2sfDEE2&#10;m6VYLIYA11CYFjQ21mOYAjMSoVAoonVI8fCUQkhIV6QIggDriHL6oeLvf29IAj9ctQspyrxwC4EI&#10;rUalBOlxxvxZPPjgG+xrh/Y2eH3RClrGzAoXCJleLGFhW5UQT4NI0JvN8eqiFby2aA1/eOQ12lvD&#10;4Q4E1NbCxEk2N1x/OaeecSJuoRNTesgyyLWwCTJFpGGB5WNQIAgCCrkMw0ZOoliQZPsk9YPGc9LI&#10;h6Y47bcemdIDAq0xIxaF0uENyzf86bJoT3cfuVyOpkFDj6pY3e9YE4uFhhSrVq1i/vz5RKNRli9f&#10;zrRp01i3bh2JROIId58777yTaDTKtddey+LFi3+zZMkSbZomn/3sZykUCjQ3Ny9avXo1kyZNEpWV&#10;lZf+/Oc/v+Skk07i4Ycf5qSTTgLgnHPO4aabbuKNN94oK06HcdNNNzFv3jx27tx5BOC86qqr9vzm&#10;N7+hu7uboUOHHvZeMpkkGo0etZzU3DSMQFk47v/dku3ChQvvufjii7/z0EMPUSqVuOWWW0in05+e&#10;PXv2b4/1d02YMAGl/s6F3ntELpf75PPPPx/OF8DLL7+M7/skk0mUUmzcuBEpJcuXL+f6668/YcGC&#10;BYu+9KUvMWPGjA9MQ+lHX239aLSqesRLqc0/Ljyfo7B7L86+A1QXXURREfUDEnWDUAe6yGUKxCKR&#10;8NpMRQd4iNtLvWzIdnHrwgcwo1W0UiJixCEooII8Q0jz9Qs/z9RUPUFnF37rfirjCczKavL5HKaC&#10;WE0qFLgWYEgRJgS1xhMaJwgItMbQoQ62RGAikSLMZIberKLfyJtQqUSH6jVolA6NSaRXIlVXA5E4&#10;dPYQ9PSSrqyEpEEuD3XNo2k4o5LnVy/lhTVvkkVhYuD5Pq+vWIoG0kAcA+UHWJZNkM9jFDRWNEqg&#10;PYzgHQLtElwz/F0UHaxYEmlpcipg6cb1PPPmYnarHnaRwwGimESNOL1BgQe3v8kftr9JNRafPf1i&#10;Rss44+uaMONRSr6PNsJzVjqUEnyv7nVDq1AWBsAQWIYMFw+mhTYlWmv6enpJxeIkrUjYD4GGeBIk&#10;yMDD14q29pAe4aMZRD24PoYuc2W1RhgSaRrkPBdbGGzYvAmX0HJz7ODh1NhxpGlS8EtkkjHO/uI1&#10;PZHfNq/l2jMAKLlO6OK4dz+XX3nFy8fqOjerkhYlJ8v+nIMWBjpShxGXuEaWfNBJZ24XrV0bae3Y&#10;Tkd3O7lSH37Qh4NDiQCIoImQpolB1SNpqBzG5ONOpMquo9KsJuJFkB1gKYuksNBGhIwsl8p9ygRe&#10;jW0bZbcA8IMAGVMURRdb21ewsvXPbN6/hP3eZjSSXmLMHX8FJ0y+ECcj8T1NLruDIUNznHfR8TSv&#10;6byLEcdqiP73opj90Ml+8S/L3Fx2ejISJ1JrUt8k+Obtn+SVRRt54Hev0rYNEtFa8CIUin20bc/T&#10;3tbFyrd/z6KXV/Hxi85nSLPBfQ88gBPA3NMHc8kV05h3xkS0LlIq+cSsNKW+LNFYgDAV6DzIGAQm&#10;QkRAKAQKLV0QCs8PMLQZgi2hy1ydso2mMEIJCBlgmREwDLQfIqdctsiG9bsIdX4t0A41NZVMmzYF&#10;w9RYpgC3BMKjp6eHbDaLH4S7NE2orkkjhAal6O3JhPZoGjQay4R4PI5hiAFg/P6ExDTK0lBGcBDH&#10;DtiYCXwvy+Spo5g+YyhPt+/ClLB02To+tmA6qWQ4zxJJQinGtvV7WbdpJ8tXb+VP//kX3lrmogOo&#10;qawll+0iGoWLF0zgqk+fyaiRtbj5ndiJsBtSeVG8rEMkXkWoHtxL3/6VJCtsjGiciJ8mlynhFJsZ&#10;PfJD+/sKLY1L29+9s3rYiKHEElGC4HBMedclj5Tmzj2TfXv20ru/+KmqyiO3feutt2hqamL48OFA&#10;KLVTVVVFc3MzEyZMAGDp0qUcOHCAMWPGDGz39ttv61deeYWPfexjfOITnxBPPPHEmO9+97tIKZk4&#10;cSJ/+ctf2L59O3fffTcXXnhh5JxzznEee+yxcXV1dRtefPFFOjs7b6mrq/tOMpmko6ODVatW8aEP&#10;DRgH4bru7lwuN0S8C7cqnU6zY8cOtmzZ8r3x48cPZDhzuRye54Uage+I6rpaunoOsGf/vncdyw96&#10;fO1rX9vz6KOPsnDhQorFIuvXr2fDhg2/ej8A5zt5sMc62trafpzJZJBSkkgkyGaznHrqqQwaNIip&#10;U6fS0tJCW1sbjz/+OCtWrODxxx/niSee4NOf/rT+yU9+8oxhGOe9rwf4HvG5LX+KPL229kvbgtId&#10;9vo15Le2YmUdnE3baB48BN2TQ2uBNA3IZfBLRVK1jZDN4voOflLSHXNY3t3OM5uW89quTbQBbqkH&#10;G6gPAhqxuHzMGVww7cOkCj5q1z4qKtMQN8hl+yiqgHgqjm1aeMUCll2ucAUKghBEGb7GJiybh82e&#10;opw0EAN6yuhy08yhepbocgEqrJgJIfBQdLTtIGVGqGhqwUomoScD7QcYlkzRt7GbIfV1zJx4Fmen&#10;RvLyuhWs7dtBpy4QAQIEDSSY3XQ8hh8mOQzbDmvo0sAIvMObhGTYB1u0AA1mESwrggh8Mp7Lym1b&#10;WKl20wvkgEg8wc5CnoqohVsw0DogAnTjcfefH+SiiglUzphDU10DWEaYRRwAtjIct3dbymig5Ial&#10;d2EiTBMbgVcKLZ2l0ohCERkYELGQSuAFLsLJoC1JQWnyvmD12jUDpzh5wiS044X4SRoQuBiWIDAN&#10;nGIRIxJnY+dWfCQG0FRdRxyDXGcXpYQJtZVkdm0v+Nc2PQ/wz+LsSDsdmJZFdUMddjpxzCrFZq/T&#10;TmAUyQZ5DuRyZJ08G7ZvpKQP0Ou00VXcQQ978HHRKGKYKIrUUMXoxhEkYvWkk4NprBtLQ9VoUmYD&#10;0o2RNqqIKIFwwdaahCkwlabouUhlE4kIpA3aiIQuMgYUA0WeLGbK44Dbzub25by18RW2OMvxyJEy&#10;KqhLjeLsadcwtvkUcr2SZCJGX34rVQ0Fpn54ECdUDbt5xbQ9Dx2rAfrfDjP2oRkA+Is0ootMvoeT&#10;ThrHlGkTmTBmAnfd+Qgr3+4iatRSV9lAd28buA572+GXv1jL00+tZdrU41iyLMNJpxzPiJENnHPW&#10;fJxSH1aqlnRlHbqUx7IEiBw6yCMMA/BCQKV9tBAhqDRkSIWRGqEdNGGmD9Uv7AsgwbIw7SCUiZAW&#10;yvdRvkWxZLNvf1kd05DgQX1VBeNGjcKWESCJ55UwtKQnWySXK7f5lHFdNFJBEFh4StGTzYVOZ+U+&#10;JsuCREQSiURARQjXfjYCOTAnaozyGo8BhyWpD818ysP/1fLIeUNbCDPFQAOV9MqoN+zk1Ph4vkeq&#10;ZjDTTxzHCy/soqbWoqs7A7qKqFWJk+/Gcm3eXr6T3/7ucf70/Ca6esI5W+qQDpTt7WL+GZP41rc+&#10;S8swj9q6AO1nkdIFXcBzXKxUJREZynUUejqJVxtUVNeDJenpLRCxUiTT42gYNDF/3ckXjoH3tvyb&#10;eeKJoAP2tB0+v2gt9NQpPWzfvpOahtp/Bh5557a9vb3s2bOHZDIJhDI1l112Gd3d3UydGsrI79y5&#10;k7q6uvBvVI7169fT29vL+eefD0AkEtm0fPlybrvtNr74xS9+pqOjI/3jH//4rvvvv5+bbrqpBIiv&#10;fOUrPPXUU7S2tg5wEIcNG/ZiU1PTvCeffJJrrrlmYP+lUmmIaZps2LCB+fPnH3HOqVSKvr4+6urq&#10;koe+7vs+tm0ftRRcW1+DHbHo6Np/xHv/l+IjH/nIrydOnHj10qVLyefz3HHHHebVV199k1Lq9mP5&#10;PQcOHGDSpKPLaR2LiEQinH/++axdu5YFCxYwb948pk6dem0qlfrloZ8799xzZ+/cuXPx5Zdfjtaa&#10;X/7iF7S17j73qT8+/W67fl8jtqPt1917Gz/7/cxegt0H6Ni4g1ifQ5B3aa5sgK4sQW8Ws3kQZDPk&#10;nQyJmlqCfR3IVIygppotXi9PrH6TJ9f9hZ1ojISBWwIrgNGxKmYNGsmVs89ikGtSmXeJ+xoRixPk&#10;smgByWgULAPXL5Et5BFKY9gWMlDglxGbBIRAln/ol9zT/dIcKuR1BV4Z5JVnTVnm/suw+iOEQBmh&#10;bNLgocPAcdCZPoSrIRoPy8z5EhXRNHRnwYC5g0Zy0ujx7OrpZtnGVazavhmrKsWk48Yxd8REKvMK&#10;XfQgmQzLycUCmLJ/wh84ToEKG5I1JCIRcBzypQx2bQV1dXXIjjCrWULRWciTSiW5ZMECMgd6eOHp&#10;P4U6kPg4wMt96xjfNYJ0XQ2I0IzEVCJ0TBJGCLwFR4DO/oo+8Xg4ZgIIXHwVZn9ty8Qwo0QSFVAo&#10;QV8WIiZWfRVEI5DPowpFSjGLnX5I9akzY3xowkQigcbXCgsFfoC0bCxlEAQaJyLZTTc2NlEU4wYP&#10;w8nkiddUYaYNZn7sTD7S65zbf5z/+MZ3W389ZzaO53Hi9BnUWPFPHqtr3ly253naOrfQtncbHXoP&#10;BQoEeCgIkTsGBlXEiGObCeKkmDViGoMrhzCosYVkvIbAN/FdC8tPYuskIjBQxRDoRyRYMYGSUAoE&#10;Shik8DGwKHmQc3180yQSA88S5IIsOzveZNWGF1i/fxE+eSxi1DCcKc3zmDXxH2iJj6OnDWoqwYpl&#10;6fXaMWsV4+edwNuNO797rAbnAxXmyaKxobR306ZXGi29HdPv4PKLT2fq2NH8x//7M0888TJbt4XO&#10;UBghB9aOQutu2Ll7E2jYvrvIaXOPJyLriZk2uOB7RYLAAeFiWCBkpCzgHxDobNgUVBbNFVqEQFEW&#10;Ef0e5VqWbyxVbirSIKxQgy3Ik89YZegvpAAAIABJREFURCODMO0qnnv2Wdr3hPOK5xWxBVRYJkMq&#10;67Bcl5JjEa0YjXKSCHMnhhnuOhER2IamoWEMvoqiDJ8VazZQciBig+tCbSWMGTkYJ18gGkmCsMO5&#10;r9xdH8oYRdGYBEa4Ej8IOMMfoQShNAJYZhRpRcpcVX2IfKcEp0zOL0tFKemjcdBCoYUg0IJMpo0z&#10;zpvDN297jp3tHtLeyptvtDN16lTWrNrLwif+wKuv/IVdO/2QS1+euxM2WAZcc80Z/ONnL6ZlWBIV&#10;tCNUAWF66GIOXQqwKhoJetsRMo6MN2JHLZQfwQ0SaD9BuqIOQwzCC2Kb8/nBx/1XYBNg/579EMD+&#10;vXuPeE9ITdEp8MJLz8+58MJ/OOL9fD6PlBKlVABQXV2NEIJkMskPfvCDxM0334zv+3R2drJ7925G&#10;jAhLEIsWLcIwDFpaWgDYsGEDyWSS+fPnk0gkfjt8+HBmzpx508MPP1xfVRU2Um/atAkIHYiam5uz&#10;AE1NTWitOdQfHEKJlmKxSHX10RV/GhsbMQyD3t5e6urqBl63bZve3l62bNlyxDaFYh9C+mUO7wc/&#10;CoXs/atXrzl5+/btLW+88QabNm1hx44dDB8+nDFjxrBs2TIAtm3bxg9/+MPbgGMGOFesWHFVR0cH&#10;27ZtG1h4HOuYM2eOmDNnDmeccUbLd77zndZ3+9zYsWPfGDt2rHjqqaf0JRd/nAw9vPjc83zvO9/V&#10;N9zyjf+x8vqne3v/4d/fXv343t376drWRrCrm0pHUOVodKGEbdqQz4OUmBUV4f9jMRLRKE6mQKRh&#10;EDvzPazt3MWPXniINRToJawaVjgBQwOYN3wy542dxriKRlKOwvIdlClwLIkMXExDYAQybATwPWyh&#10;Bugj2lWhaqZhgiHRJmgzpE0JgLx3uOpcP7gyjLApRxrhw98PQmBlSKQ0UWVwJoTA9TSW1ghphsrm&#10;Kizjh5UaFx2RGBKE5xLvcRkrIowZP4PLxs/ANcoJiN4SdrnJGCcXHo8pDx7TITQqw4e0IkyOKB90&#10;QE3EJuO7nDx1CjUjBvH0W6/x+t6tJAEjm+fxX/2Wb37t60xZ0ITta+574FdoHPLAkysXM3LK8cRK&#10;mpgXYGCHwNc6pGdAHj5EB+WZgoGCYCDAEGFt1zMUQVDCdlT48A4sgohFj19CdGWp8aKkAoOXMm1s&#10;JkcMsPwig8041WaEotuLlbAhoyCwUJkithWlTeXpBRQuNURJBeFCu91w2RezmN5Us/Ouprq1/ZIz&#10;q9auqNcqXMj3ZY+igfd3hPnIqvvwyQMOUQyqZRylokQjKdLJOqqrmqmtHkpN1WDSqRrSRg1mb4SE&#10;TGETg4JE+wIVCAxhYhoGURsCKxxX34diUaEJ0DoISb6BRwSNEbNJJk2yosTeYgete9bR3rOONZte&#10;oaD2lR2IYowwpzJrwlmMGTKblBxBcT+kbcgXMgTxDlzZxaevvbbzXzL6oq7GYztAH6TYtz86KBaZ&#10;urFY8I6zgxLaydHUkOSGr1/B5GnDeX3xcn7/+9cphMq5uG7YgBUo8D3Yun0Xv7rnfnZtfZGz5k/m&#10;lLlzqKxNYwo7vCPJUSr2YNsmWgYYWmHI0P1HKYnnBzhOQNSS5QTfISWVft6KUASlLIYVIwgcYvEE&#10;KpAUSj4bNu8iXwolyCIRsCWcd9aHqUxaCF0iGq8E4iiidPXkcJyyVLuviUZCECBkFMMQZHKhy07U&#10;CBfSjXUxqlJJ4lY5XY5NKP6uQbgIbaB1HIGJafY/Ww5yO2X5X6EkylBIQ4ZyUCpAeyEZXSuF1CGn&#10;CUuG6uv4CC+HHzgIQ2DaEaxomqIjSFcIzj23nuef62DrNp9bv/0rJk+aznMv/CddXd1h9vaQZEA8&#10;CoMHw/VfXcCMGeNoGWlA0Eng9YX2vHYEEa9ASFC93RixJNqXFLu7iMRqcFwb067FsKqRooaLbpka&#10;efQ7+r9tuXLeOedy9VWf5fVFr7Fx48b7xo4de2X/e9OnT2P16pW0tu486rbJZBLbtvF934Cwy1uW&#10;u1Svu+66lYCYNWsWixcvZtGiRZxyyikAtLS0EAQBzzzzDDNmzKCpqYlEIsGf/vQnqqqqVu3atWvM&#10;3XffHW1oaKCystIESCQSGxYtWsQ3v/lNgB8DBEGAUoqamprDjuuee+4ZAJ1Hi+bmZmzbpqOjg9Gj&#10;Rw+83tPTQyQSOaqeYzbbh+PmaWioO+K9D1Js3bp11dKlSyddddVVWJZFNpslnU4P8G1bW1vxyl29&#10;pmni+z73338/55577pqxY8dOPBbHEIlEBu3e/d+n03/0ox9NPfXUU9n/+pNHxgsvvPCuYPPQOOmk&#10;k8QTC5/Up3z4ZDynxL/9+C6uvPyTPYNGDn3fpKEAKnZu+Uyfyz23P/sathVn/+p1RB0IMnksZWEJ&#10;G+wYbk8vdm0daIXvFPEsk4KTx7ckyeENvLhuFX9Y8mdW0E4nYKYSVGqFmytS48N1p17A1EQD42NV&#10;JBwTvBJO4ONagpIIGxE1iohW4UJagBYarcL5yIodSiMJZYACNL5SWAosLQ/O+VBuzoT+uVQHPsK0&#10;wqxcqGEHfoAwBLYoy8rBgMpHuA8GOsl9qQaq4aYKO83FoSXyo2QPD/tdH+21UDUFRdjNLyCKQkmF&#10;EY0xqboJa8bJjN03nOeWvs4+imh8bv3+t/ncRVcxZNgIrv3Mv/DDe+9EAnZlCkcHpCI2pq/A1weP&#10;UTMANgP5jm55dVCaT4nwR2gG5KWEVOXGBJdABchIHGxN4AagDUzb4JXlK0LFAWD+sBMwSy65UhGf&#10;gBih8QrCxAoCzITNxu4dOAgiaE4cOoFBNXUQCLZ27+CUy69g0K4dX7k0dAcB4LbbbyUajYLyj+C2&#10;/71hGkjqosOoq2ygvnIQNcl6GqoGEREJ4kaKuJnENlLYwkYoA/wYJOO4Pnhu2c9chMDGKEsf9PYV&#10;sE0T27KI2TIc5IBwiKRERKN0532cQhd2pYcf3U9n7zKWbXySzQdWozERpGlmDhOHfZjxw06gsbKZ&#10;qGkgA4ciEZKVBg4+Ga+bG265lJ803VRsN7Yv+nsHpFAoPOf7/pnPPPMM8Xic2bNnZ+rq6ir+7pE+&#10;RlF0GsZu/ufL6sb86NWOQmYP8aSHHY9yzsemMuuUkcw9awJ3/fgeVq/y6esLQb8hQgttx/PZu/cA&#10;v/v9Ad5Yuo6Pb9nFhRefxfDhNRSdbjQZ0hURpIwgZRHHcXGLAYbQmEYMmzgKBYEKdTdVKIk0gDaF&#10;C8JDawfMOPgaaUYQGPT19bB23QqEQSiHJkI93dPPmI5h5VD6ANLyIfDwfGjdvSv0Wye8xmpqIJkM&#10;QDqgquja74dVbBFF6BKDGoaRTNQiRT5cnesA8An1ikJRV62jgFlOTPV3soezhMANASY+gV9EBwGy&#10;XzVY+AjDR5hByIJRFp4X4JXyaKmwowZGzEArKJZcMrksNdWjGNoyjPM/toCNa+9l4/osK5dvY/Xy&#10;ViKRspFTmfY5YiTMnTuBU06ZxuzZE6ipiRJJSKAPglyotCHtUMTNUxA1UfjISCPCtvDzRWLx0cR8&#10;C2QFyCpgtHj0O39dU0sQBIwePZqNGzcSiUSuAAYA50c+8hHuvfdeli5detRtW1pa8DyPfnDhOA6z&#10;Z89mx44drF69mpkzZ9LS0oLjOKxdu3Zgu9raWmzb5vnnn+fGG2/sGjJkCIlEgu9973v85Cc/mdTV&#10;1cXw4cN56KGHkFIGAL/85S8xTfMwCaYNGzaQyWTwDxFfvvrqqy2tNfF4nP7s6DsjGo3i+z6O4xz2&#10;ejabJRKJUFFx5K3f/9l3uhB9kOKhhx7S/RqjiUQC3w/FrjOZDIMHD8a2bfbv349lWRQKhQEKwapV&#10;q5gzZ87x69at+0FDQ8NX323/GzZsODBu3Lj/UiheSolpmmWN3PeOhQsX6lNPPZWOjg7q6+vf14zj&#10;jBkzxE3f+Lq+9ZvfwnEcPnLeeZVPPPyHO4ZMGnvjsf6uL4jzK/9t8a09WzdsJsj51G/s5sCuVcjA&#10;o3ZIC32Wj+v65PwS0UBiD26Gnj6wTWQyQTEGQX0tq/ft5oGnfsXyrnb2kCcAKowobjZPJXBa9Ri+&#10;fP4CmkuSlGuElZiSCyogYggwBL4ErQICwJdl418p0DKs8kgA0zjYYa40MtAEKAwlUEoTPscPOcH+&#10;ZEN5ugl8ReCVwAj/9oYZpvOEFyC0QhgGZUGTI5trdJmKKd6DhX80wMkhr73XtKcJAR2h1mM87xEN&#10;XNIVCeoqhnJ8ZRODdJz/t2whGQQ9aH746D2UgOrKanJAIzCisRnD8UlaKUyccKxkeSDKj0T1X1zB&#10;UksCcRBsSi3D9gNDQil0yxLSJI6igICo4IARsKJ7KwJBGs25J5yE0CGBzLKs8mMtJNUGgY+SEZZs&#10;Wk8ejQnMHD+ZjgM9VNgRYrWViBOn6zsbks8PCGoDjh9qb7q5Ep+47PJt730Wf12YF83/BLUVg0iZ&#10;VURJEyWFrWJYKorlRzADG5wyPcMJcLRCJcErX49muaHDEICCIBAk4olw7AFfKVA+SoeEOw/IljQq&#10;4aPsErszG1i+7BlW7HyBAvswkFQylKE1M5g2+nzGDTuJhJGklPHxij2YpkNVY5zuYjcq1sng0TVE&#10;cxN+/Vgd1/E3ctOFEMklS5Zkr7/+elauXEmhUAhlHHyfq666Kn3XXXd9MZlMHlV/8H8jxvwk2wmI&#10;2trqXFfP1kRr2xqGjqplcFMVFVWTmDv/Xu759cP8x4N/YvVKjeeEf6NUNHTeEhI2bYZbb1vMv9+z&#10;mAsuHM2nPnU+4ye0UCodwPcy2JbENm2EZYSuQUKCAkPI8H7WJhoDoc0yciovebWJadkQCBQat+AS&#10;SxjsbN3F7t1FbDtMDhaLUJWGpqY4nurBNMM1W6moKBZjtG7fjVIQi4TzZsOgCqLRAFSRQinKge6+&#10;suRYaH/W0FiNYbn4QRbDCBBl0YiwXu2DttBIpLJQQf9S96BIvBZlcCp88ApoGYQ3vAitMs1+DTfp&#10;Uyr0EE0nsagIt9UergdCR7GMBA01NTz37F946aUVvPbKGjZtKJJOGfiuRcEpEfhhQ/+wETDnpONZ&#10;cNk5nH7GdLTqpS+zB2GUcAsl0CFIsOxISO70fVQgkCpCtliiMmKQL2hS9VPo2t1Nbf1oTjQvHbGU&#10;TTv+lutq+vTpH50xY8ZT+/fvZ+fOnQMNQABz5swhEomwbds2tmzZcvvo0aNvOnRbKSVBEAw0iNi2&#10;/c2amppbVq9ePeDkM3PmTKSUbN++nY6ODl1fXy9mz56tmpub5bJly5g3b17NlClThnzuc5/b/cIL&#10;L5DJZBg3bhxXXHEF06dPNwBWr16t77zzTmbNmsX5558/MKWvWLFiXrFYPIyneeWVV5536aWXopTi&#10;7LPPPuo5Z7NZCoUCqXdozSWTSZLJ5FG71KuqqohGo7S1tSGEqNZav79dMX9FrFu3Lnnvvfdmf/Sj&#10;HwEHHZNOO+00fv3rXzNu3Lh/37179wDJtb293fvCF75grlq1itbWVgzDoKenh5dffvm6Sy+99KiA&#10;c8mSJfq8887jE5/4hP7qV79Kc3Pzuz5alVKk0+kjAH1/TJ482XrxxRf3XXzxxdVKKe688873HWz2&#10;xwVXXH7+G68vfvKl559j7ca1GLHIDcAxA5wNAc/u37b7rH9bfAfBqo2Ym3ZxYHcndZ4knVFUp1LQ&#10;VcB2PRKJVEjyi5nobAaRiNHrFylFJPsjioefe4yFm98gh8k+fBLJGFauhAxKzLQH8ZWLPsHEVD3x&#10;rgJ2tgQeodwLOlQGF5JIuSbll6XhlCkR5Q7zsMvcAASqGK70DxXOlzpM28lyFQstCcpZvLJ08gDQ&#10;k6aBL8GzJa4UGEGA7QaYvgTDRGgd4tVDeZb9v4twqgve6woQ740p38vPSgzM42VU6AbIgof08iRt&#10;CSZ8dMJMVKbAwk2voyniAkkrRlchiwk0YHP80FEYJR/zUOxtmgdPqB9Ilr/u8AiznEKH59rvdy50&#10;vzOSAtPANEIAaZR8IqZFyYANfZ1kw3oxFcDoZC1Wb5ZYIh5W45yQIoFlgDQpErCydSs5QhuxEXWD&#10;sAqQCVyGTxpP7aYtT31N6wFZki2bVj+2uy2kVA0fPpyvPXX/9DPnznuv0f6rwpxcczpW2Q0G38AK&#10;ohRzAUpJlLBQOkzBRwQI2yBqGuQNB9MsIYWNxkIrExWq6qCCMI3s+GE5XUiNaZebt4RHSRTIiF42&#10;tK1m28636erZSq+/A4cSNrXU0swJE+YyafSpNFdNJH9A053tozJRQUWijrxXJBvso2Tvo6rR5KNf&#10;GMv1DVdfd67+l8zfMgArVqzYdOqpp44566yz8H2fXC6HEILm5mba2towTZMPEtg8NAp6WLLS3v/N&#10;Xve0b+3rWEFFtaA3282QepvPXH0W5543m9deXcnvf/cEby31UWUus2kYlFyNRHGgC37x0y38x+9/&#10;wGWfGM//d/WlDBk8mFjMCO8AlcXL96EDhWFIDMMGESmvlwT0ex3061sKEGiK+QKRaAW5kkMsIVm7&#10;Zj0H+kJueTQaOoWdeko9ySRYZgkpA/ADLDOJCKIc6HIOTkgK6msrsEwXhU/XgRz54gHiCbCNEoGE&#10;IcNjCKsTRVfIryuTLoVW5cylBcTQwio76bx7F7sdiR1c4WvKK0bA1wSySDShcXUPhdwBJBUkE81E&#10;jEo69zm0tWd5/rknuP++hbTtGeDMk80FQICU0DwYPnLuBD79mQWMGtUCokipsAfH6SUe1diWRPkh&#10;jQEUSpUgcJGmjYymgBSVdfUImUYXNVBH06CWXtccXbWUTX/z9bRnz56nL7jgAnzfZ+PGjZx22mkD&#10;7/X09JBOpw/T2jw0Zs6cSTQaPawhqKamhkgkwltvvcX8+fOZMmXKpeecc85Df/zjH7ntttsIgqDp&#10;pz/9qXH77bfrb3zjGyxdupRhw4btPu6445gzZ87cM844w8pkMs8D/PCHPxz+8Y9/fPu//uu/kk6n&#10;ufjiiwe+5+2339Y//elPqaio4Morr+wZ+Dva9uOdnZ3cdNNNJJPJoz6GTNPEsiyMdwg2O45DLpc7&#10;QocTYMyYMXieh23bfJDAZkdHx1233HLLFx9//HFqa2vJZDKcd9553HzzzXieVzly5Mi+/iar/mhu&#10;brYee+wxAHbs2LFh6dKlY0ulEmeeeea7KsHPmjVL3HHHHfof//Efeeyxx/j+97+vV65cOf7OO+/c&#10;8M7Pbtu2jVwuNyCXdWgkk8lxn/rUp9aPGzeOUaNG8eijj7YOHjz42Nbw3iPGtwxfOGbscbzw/HOk&#10;7Di3ffe7/Oy+e/7u/Y5Npb607MXFC9pK3oxS63463l5LMuvi7emkSkZAWpgV1SHXaW8fiXQa8hKy&#10;ffhSYDZUscfL0pM2WLZnK//x2vNs8g/gSUmf8qkQkliuxAhZyWfmfZTZ9cMYIhN4W/ZjeYRZIFF+&#10;aEt5EA0qjSUkprQJJCgpUGUNY4lAlOc81y+Lp4uwycZElBVkyk49ErRQ+P10yXLZm7IgmbQtRMxA&#10;Jyw8FEGmgJXzqPIsiFmg3XcvgWsGHNz6k1ZKlEGbOPjx/yp7CBzdxViCbwTYgtCoW0bC5igtMR1F&#10;2lH05br4+IxTmXbcRB569QVW9O1ih5chAGqRnDZiKuMbhhAcyELJQwZlpGyZ9Gt+BmWw2a9UdAQI&#10;LtMShC5X2Qm5qIYm5JxF4+FAuB44DlZlnA7L57W9W8iK8Lk0U4wgnXVxvAARETilEqY2Qg6tITBi&#10;cTrz3ezWBRxCX/aksAiiAkdIps89vXPfV9/6BK8crBQFiAtsS+J6it7eXrbffd8x5SiasUwNQgcE&#10;gQ51tQyTmngyRI1BGUAGh3T6KzClDypA4RMEgsAHhYk0wga23rwGU2EnNHZcE5gFevMd7O9uY39m&#10;L8s2L6OnuJ+c2odLLwY+KZo4YehJTB03h8poExXRQeiiQPoBtgTl+7jKxBcKu9qlY+8mPvdPl/Af&#10;DQ9Evq3/5b/NU3tnLF26dMwbb7wx0O26YMECxo8fT0VFBffccw8bNmxg9+7dzUOGDPlAisj3ujO/&#10;zbfEHY3fWuV0HVhDc/0YMsW9GCKgpsZiwaXz+MiZp7Fy+Vb+9MdXeeSRt9nbFaBIYAhNqVRAANle&#10;ePC+9Tz6+1v41rcvY9xxTYyfMJjKmhqseBQoUfZFRIuy7AQKLUzQQSibJPwyuAvwlEvMtoklbHr7&#10;cixfuS7UWFWQ6wvvpY9//HyicY00Any3BMrGtNIUcoK+Hg9ByEOVQG1NBVKE4mo7duwimyuQSBih&#10;E4INo8Y0Y9kBflBEaD8kq0NZkD1sgQu7FctUlYElcnlC1v3UgDL9Y6AZyjhYglHhqrRQKqKMJNFY&#10;JVGzEa+U5q23dvHAfX9k4eOLCRT09IIsO54hQyOMc84dzNy5Mzh7/gzSaUlFTTV+sYMgcIkkE0Tj&#10;UZAmqtSHNOywaQnQnhdySAOFIU1a2zI0NjVjm7WkqiuACcI9Ru5jXV1d5PP5I0rJ1dXV39Vaf2Pv&#10;3r10dXX9U11d3WEZTiEEpVKJzs7OgdeGDBlCLpc7tPT88A033PDQ66+/zsMPP8zTTz/dDohTTjnl&#10;4uuvv/4Pt9xyC0888QRvvvkmqVTqpZ/97Ge8/vrr5PN5lixZws0334xSiokTJ3LuuefeBhCLxaaf&#10;eeaZZDIZvvzlL1NVVVUNUFtbm7rooouoq6tj5syZ73q+VVVVpFIp8vnDtUf7x+Fo9oiDBw/GdV0K&#10;hQJbt269c9SoUdf/90f4/Ymenp7LP/e5z33x8ccfJxKJ0N3dzW233caNN944CvhvlcWGDx8+7tCs&#10;9nvF1VdfLXp7e/Utt9zCZZddxtixY9fffPPNRwD70aNHD+3p6TliHD3P0+eccw733XcfDQ0NPPTQ&#10;Q6sGDx48hf/hOP+Cf+Bnd99N0S2yadMmPhcdN/TnpQ27/pZ9XSZE7bNdmYd6Fr09N7dxB92bdqLa&#10;O6kouOTb99HUOBiyJXK9PSTjleEcZMXDn55eKLve7KNAe1zz6JIXeWrbUoqAZdq4vk89BkNIcfm8&#10;czl5+AQGaQt36x5UsY9EMhlS1yMh/9w1QBkCGWikAlOH3CqhFCYSFx9PK0SgkEojPYUkXIQpEWY4&#10;pRrouxyY88EYyMopcUj3df+/lsGm9l1sLHQRq6pkTEMTQ5vqobMYWq+lIhwR77jN3ivLKcrv98eh&#10;4POdIPOdaQUlwbUMXMD0A2zAlDLcSWAitaZKGAS9JRq1yWdOOQu/Ks5zSxazt9DHhyZPodHT1Jlx&#10;chShGPYHoFQoleJ7aCkGSuXvegLlcz7I45cDHFBd1tFEGlD0EI6HErAryPL6rg30aZc0cPaJs6nw&#10;DXLaAE8TeAojHg35n4GPb0VZuXkzBUI36hFWM67jsKdYZOjEMaRSdsF45eLcoYf29B+fwfEUlakU&#10;yXT6XU7gbw+zIkghDIUyXLQIMEyN62dBSgIEWgqUZYfi3VqEpfOSgdRxBAZSSIQ0MAxQBvgW2DUl&#10;PKNIhi4ypb3s69nBjvYN7Ni9nv2l/ZhEKFHEwmBYdBRjhkxkeONEmirGU2E3ELeS5Hr78HWGyooU&#10;MmnR15sll48i0yWyha18675LGJ475ds79Kt/M9gcO3bsmMGDB2MYBqlUiocffpizzz574DJ59dVX&#10;9WOPPcaaNWvahgwZ8j9S5vmb4lvaBcTIQb89vc+55KWoaWJbAT3dO/BVnuqGQZw+7wRGDW1g2rRp&#10;PPLYcpYu205nVw8CSdSwcX2Xvh5FMmryhc89yORJlZxzzmxmzBzF8FFVNDRGiSfiCCOUh0A6ZZBW&#10;tpckQMkQcJqGxIoFgIcVSbNk6QaWLl2PVwqxm69h1Ag4ceYUVOAipYdSCiEsAsdk06a97N9boL/0&#10;ANDcOAhDCrQSrFm1lf17NcqR+E5AdR20DB0JwkIFElOaB/ns/ZOkNoFI2FCkfI6M8nJTg9IKrQVa&#10;hF35oSWwQukAL4gQTxwPRGhr7eOVl97iP59dyvJl22nfncMNDu4xEYVYEmbMauSU06dw4qyxjBpR&#10;R2UqQOg8SB9kLswseC65bD7k3FoWtmVhWZGQ8yw1phlORE4pSsuwD1EoSaoS8pf5/IRrj+Wl1J+h&#10;fGcm7Oyzz/6NaZrf6OvrY+PGjalx48Yd9v6QIUMA2LHjYDX/xBNPBOD3v/89X/nKV3RLS4sYM2bM&#10;CTNnznx7yZIlzJ8/nyeeeEKfeuqp4uqrrxbDhg3TX/va19i+fTv79u3jy1/+MqVSiWQySSaToVQq&#10;cfnll3P77bdvaGlp+QbAk08+ueyss86irq6OBQsWDHz3D3/4w8zXv/51TNPklFNOeVcuYiaTQSl1&#10;RIZz7969xGIx3nmeEGp0Qij3E41Gj/2s/DfEHXfc8cAzzzyDEALHcbjuuuu49dZbp954443HlIN1&#10;aHz1q18Vw4cP11dccQXt7e0MHjyY2267TX/+858fmCu11p81DIPW1lZmzZoFwK233qpvvfVWTNNk&#10;0qRJPPnkkzc1Njbe8X4d53vFvNPn/lPEtH8atyK8/uZibn7yT3cCl/61+7n0ufUTnt+beX3dE/9Z&#10;6eQDut9eSzLvUWPHwVFYgQDLIpvdS7KuAbQFRTcEKcUCrlfCHjWMTq+XJze/xR9WvMJ2Clgygq8c&#10;DN9lol3P3HHTuGDyLGpLErnz/6fuvMOsqs62/1u7nF5m5kxlZugdpIqIipW8lqioETWaYIvGboJE&#10;o1GjJLaoiSVvEkswGOUVJZEIERBRo4Ai0ovUAYYBhulz+tltfX/sM8OILQWSfPd1cc1wdl37zFnn&#10;Wc9z3/fTTsRRwB8DmYFICDIJTK9DmzTJKjYeXScgNLymzBd9FMjlXdH1vBONLVEsiWKBcKSbnQRQ&#10;HdftTsrPRm5dSsFdX+tYpGdsm0+2beb1ho8JasWcefyJ+HofRQ+fhp2UbhfIr0JXQVJXdOGKdrXV&#10;/UzwecghyiHnsQRIj4ZhW5hsLGJRAAAgAElEQVRSYuCq5T2AJhWEFFiWjeYvJNySpaywACvt0H/M&#10;/7B7Xx1RPYzukYh4hojwIE0DNA1pmQiPjiMkjiLczObXcUqdju8WF2r+GQoFVyCj6KCoaFKQskxq&#10;rFbWte/HAkrwM7BnH9S0QhgNRaqge1GEBl5BezZJWjF4b+MqbNwM8VFDhoIQeEsKKD9hLBMi5Z8z&#10;ZZ4/fz5+n5f2RILfTZ/+JTf+z0OTjsCyFSxLcbsIaAInP/lKRSIUiVBykLd9cRwdTfchHOHaFqgS&#10;dBOTDAYJMk4SU6Rpiu+j5sAWauo2U9dUQztNmGTR8aLjY0BoCIP6DKZ31SBi/kp8TjFeO4ZuhTDS&#10;kpAeQ4o0iXgSKVLoIR/hiCSltnHLT0+FlLduZ/fcff/K4Ddv3rz1k08+iY8ZMyZSVVXlKrO64OST&#10;T2bhwoW89tprnHXWWf/Kpf4taM/96h1AaM7ij52sPSbo7YFlJbFSCXBMuvcv5aLuFZw84RRe/8t7&#10;zJr5FzauP0Aum0VHYKOTyrqfgPXr29i0+U28Xug7AL5xxjjOOvskhhzVE11NI6SJK7ZxQJg4wgZh&#10;I4Xhir5UQSITRxUBVnyygY0bgfw8pwC9+5RTVOAnmztAyGPh8XvACZCKw+ZPa2hqs5BoeFWB5rUp&#10;LYuhqgLDkGzftpvWFsA2XTqOgIJoEUgHw7LQPd78RJn/xAvpBppCy2crrU4ekrtdye+bJ86rXrcv&#10;sJTYKEhbYJkOWcPEyHqY84eF1Ndn2bB+O2tWbWb/Xlfh2ZFkDHhdOtSQYTHOPf9EzvjmsfTuEyOd&#10;O0A0rIPZgmOlUaSJIIuuaaD7CYV1UH2gBMBWyGUkpgGaHsDnL0CoXrxaGNsuIOAbJA5Jyh0WjB49&#10;mmXLlrFu3brPvP7Nb36TP//5zzQ1NX1hmTkYdDtVdqieAYYNG0ZlZSV79+7lySef5PHHH6ekpGTV&#10;H//4R0aOHEl9fT1nn302c+bMkRMmTBDf+MY3xLx582I7duxouvXWW9m8eXNnX+ahQ4fy9NNPc8wx&#10;xwiAdDo9bfbs2fc8+uijeL1e7rjjDgYNGiQANm7ceNnLL7/MgQMHeOaZZ/D7/Y992Xh37NhBPB7/&#10;nKho9erVtLe3f071DlBXV4ff7ycQCFBVVXVYA/5/Bhs3bnR++ctfuu3sgPPOO49p06Z959FHH11z&#10;pK994YUXit69e8tLLrmEmpoaHnroIaSU8qabbhLg+rNGo1F69uxJbW3t/d/+9rfvXblyJaZpcvvt&#10;t3PjjTeeVV5ePv9I3+eXwbKs/x07cvSv165ZRSgQpjmTuJh/MOC8uy164Su+d19reeWv6A3txLfv&#10;oUdRGendW0HNgpAEisuw9+whXBTDsm2SmQy6I/BHgxg47BYOqdReHnz9WT4lgURHQWA6Obqhc3KP&#10;kZw2dDSjy3vgbUwRRbhBq2m7hPBkCiJ+jFwWGQxg2dLNPmoaXs2LR9pg5twSbdYG1cYSbj90HTXf&#10;ChJQBI5l46jCFYgi8uXsjrnULa2LPJ+zQ2XdCQFJK0eTmWEfkLKakOtXIKTg1IJeVJXHMLKZfItM&#10;vppv+WWB2iGviy6/qPKQzYcExpoNdsZEFxIh3S5JAjCFg61IdCFQVR2ScQKahtPUjmNZeIJBegeK&#10;IWVAQCMdbycQDCGlCcLlr2t5Y/yvbDnyudJ6l/i6Q/2vqthGDlWT4PWh6BpJ22C/maQdlxxWEYwg&#10;bAvSJorjgMeLX/eQMXL4I1EyToYWL3xKCz5AR6HfgAHoBWESigX9e/NMN/Vz/JHt27eTyeYojES4&#10;8MILD3uSTUuruF+2ihchXfpAR3sm6YCDhWNncGQGhAnCQ05qSE3HEklsEUdoSRy1lb0t29hdv4X1&#10;W1eRNJO0kySNhcSLjyIKlShBtYAzxp1HzFdOUaiYoBZCsQWqraI6FsLJoClejCygBMgagmCxQkt6&#10;N0Xd4Mpb+5OaV3F6+oa9iw6HKcnRRx8dvfTSS+XMmTN55ZVXPsNbO/vss2c9+OCDF3dkNP5/geI9&#10;7ZjSvdPGNVR+Z5knW09z42ZixTqILKqeIFZqc833B3LexB4snP8Rzz07l9ZGyZ46E11VydoCQ+oo&#10;hiRlWHyyCj5e9SG/fPJDLr5oLIP6F3HyiSOoqi7D45FEC7zYMk42myMUjGKRIpMzKQgW0haHefPe&#10;7qRBCilQPZIhR/VE9RloqqQ91UQ0Wk4qmULVS1jw1kJ8PpC2JGvaVMdg+Mj+OFYGxxKdti4dcCR0&#10;qyyluW0Lfp9C1jRRpIKm+lBVDVex54BQUDWwnRyqV8E2MqRTBro3gMcTwDJtHKng0XRSWYtc1sa0&#10;bNrakmzcsJn3lyxj3eo6ajZDQ6NrIe/3gt/vzveWgPJucP75x3DOxNMYOLgHkQIVw2wnl2siGo7S&#10;3rafXLKd0qp+ZNt34YuGcMwUjtFCNmcSDJfiWEmyWQ+BQCUCD55gNZgB0Aqx9V6qKuWRaqPEqFGj&#10;MAyDxYsXU1dXN7aqqmo5wN13371bURR+9rOf8c4773yuPWWH7dDSpUtpamr6sLi4eFy/fv3ElClT&#10;5I9+9CNefPFFHnrood0ej6dHSUmJmDVrljz33HNJp9Ncc801TJs2TX73u98VlZWVzZWVlWLWrFmX&#10;r127NlxSUuJvampq2LBhw8JjjjmmHmDv3r01U6ZM6fX6669jmiYXXHABo0aN6mS279y586X333+f&#10;0047jcmTJ39pPb24uDhUUVFBMBikpKRkdtdtmzZtIhKJUFVV9bnjdF3v5H1u3LjRM2TIkH+6ynI4&#10;cPXVV3d+MYRCIX71q1+l/H7/y/+u648aNUqsWLFC3nzzzR3ZbP70pz/JV1999Q+JROL5oqKi761a&#10;tYpp06bd20GvuPfee7n//vv/K6pGgUAAn8dPezpBS7z97z5u+ppowQ3GxzXZujcL2bGdlreX0rdb&#10;D8JZATtqCaiqGwyqOmSyqMEwOALNUfHoPlpVi/qoYIeZZM76j3jr3U9IA35UTEzCQD+inDVwLCcP&#10;GkmlL4JsSIG0yWLh1UAoAqwUFAYhm8bj84FUKdeDmNJCZiXCSuPks5hYEtDA4yFnJzGEIBqIINpT&#10;gApSoEgTVYCtiM55u5NM37FIl44bsNElw9ixZvd78ZUWYrZCO7CyZQ+b39/DwItuw69DUPFgJVOo&#10;qo5AukGzkxd4hsNut7mvQp5bbxkGWiAAptulR42EMeJxPN7Pluy71i5UBzxmF6/OfCbSVhQcRcES&#10;uKImCaoQKD4Nj9RcbmE2X77K2AQ0L2RN16vUttH8PnBshPbZSklH0CzpkpUV2sHxIlBQXV2B4vJs&#10;c5ks3u7V0NxEur2FQCCMFtH4w4t/xsZt63n5uRfgEZrr++l4oTkORUEMR6KaBqIwxHs1a0kABaqX&#10;rJ1j045tRMMRxkw4CcWnfq7Z7NJ1KzbW7zuAR1U7EwiHG1pOgQ4HJkW4yZ605X6JK8JB81h4fODR&#10;NVBsTGmRJUPOSZA2Gmlt382emrVs272SPZlNGCSQWDhogJ8AEcqU/vTqNZw+vYdSWdgbPR0kKCJ4&#10;HS9KTkHYFsKxUaSDFK5yLhSBjAXhqJ8UjQQqbM67ehD9IyMe8P1h38frfvil659/GGeccQZz5szh&#10;2Wef5aqrrpJjx44VAD179rykvb394o0bN7Jp0yZn8ODBX1cM+K9BQ+W9HwLix0v6xB6esKop27YF&#10;n99DoqWeSLFFW+tOKnv0Z/IVJ3H66cfz/nsb+c1vZrF+rYHuOka4XGpACo1IJEhLWzt/fHE5woLu&#10;VfMZMbIH555zGmedPZ5AUCOVSqGqKn5fCcGgg42PhoYE8YSFEODgxZIm/ftqHD9+FKpmgWoQjgQw&#10;jHYUNYYjoam1gXQOlxuqQJ9+QXr17obiN8kmWsjl/ZJ8PpCWS3VpbGkkVqIQ8JcCNo5tYeUEli1d&#10;23ehoKs66DrJ9iZ8qgePJ0zYEwQ00qk0lq0TiZSzccM2Nm7aybIPV7J2zSb21jm0tUIiCfnELh6h&#10;4w8opFI5bBOKS+H8bw3inHNPYey4oYQjGjkzic+j4pOQyeaAvM1OQTlk27FsL4nmNOFYEdLKEQwX&#10;0dy4n1hxd3zeELYZwRMsx8kF9im+YZUA6hdwCg8nBg0adGtxcfGT69evZ82aNR9VVVV1BgXDhg1D&#10;URQWL15MY2Pj5pKSkoEd20488cR9ffv27bZr1y4++eSTY8844wwAqqqqVum6PkpVVe65557ujzzy&#10;COB6IS5evFhecMEF7Ny5kyuvvJLp06fL559/nmAwuK2/i877uuCCC9Lz5s3zL1iwgBdeeAFVVTFN&#10;kxNPPJFnn32WWCy2GFwB0aRJkzAMg7PPPhtd17/YxwlYtGhRYty4cVxzzTUUFxd3qpB27dr1QZ8+&#10;fWhqavrCDGcqlcIwDI499lj+08FmMpn8dPXq1fh8PgzDYPLkyfTs2TP09UceXkSjUfHiiy+SyWTk&#10;7Nmz+dvf/sbkyZOvuPjii2ltbeW3v/0tTU1NFBcX88Ybb9Axx/43oG/fvnz00Ud4fH7eef89vnft&#10;NV97zDg1+MhbCxbfflW8gXWvzqW/J0rfwgqoO+D6vfm9blcK28CVGrveiqlECiUcpVk4pGNBPti3&#10;ld+89Sd2k0bzapg5CxWbo/RiTu45hHGV/RhcWEZMC0F72hW1Rn1uYKS7GTs1H6i4k6wE00FY4KGL&#10;8NEmn/pTQDrY8Thaj0KyMkdLMkERKqI9AaoGUR04qLLutCESuFmofNCpdly264MRAgvJgCFDyW55&#10;nwwu6SriCfP46y9z/TcmMihQiA8HxbbwoiA8ebNow4Bc7nNZQOXQKS8fZGrgBm5CoPp8oKh4giHX&#10;97MrDlXC58X7HQGycMXp2KJLfw/yGWLRRcnUcaIvWu8fcs8d0cmh2d9O43eE+zch3Bhd2ra7GHBc&#10;v2ni7RhCEiiNYUjJh5vWkML1xa8AIiYY5LBsGw2t0/9T0VRSWNQm2/nbp+tIAx47RwD48yfzWbJ6&#10;BVeGBIWnHrfp0CGsX712sGnaCGDi2ed8foyHAZojXXqbEK5OCECEQdo5cjKNoWZJKhkMM0Ei1Up7&#10;ro3GXAubazaw68AWTNrQyeKQQsHAixcTnQp60rdiOL0rR1BWOJCwrxJdjaLn/HgUwMyL1VxvGxQ8&#10;nYSLZNbtUiUDkvZELT2H+zjrokGUjI7E4078btYe3ocwceLE3FVXXeUF+PGPf8y7777bue2cc85h&#10;1qxZLFmyRAwePPjwXjiPkpKSOz/55JMr6+vrxaJFi/oed9xxTJgwYZvjOP2//uivxsMTZDMgfEEh&#10;sTJESkJIYz0FRaXY2UZyWSguL+DCS8dywSWn8uabH7Dsow2s+Hgzm7fEaW52s9wtbe7K3zAhovmo&#10;25Olbs9u/vb2dF595W/06Rtj0PAKjh9/FEXFOuFoAbb0snXLNnbWSBwb/P4wAb+ksMhh5KjBOEoW&#10;20gT9HuQmKg+H1s37aS5LY3i0hdRFSjpFkQoOeycQc6wqO5ehqofcFvSSigp1bEdAykgZydxbBUs&#10;DVXx4dF1pGphGAZJw8TJ5iiIDiFjt7KzrpFMOo5j6ezYXsfyjzaya+cBGuoTNDWkqaszSSbonGcc&#10;wKd3iBpN0jkoLoeTTivn4ovPZOxxQ4hGFLLGAbKGg2Fk8egBpCOwzAyG6oBUaW9pIRKMECrqCzKH&#10;tBzi8TTRoipiRRUk4hCO9sGvh+JDm4f2XhGRzf/q38Hfi6OOOuqp22+//cl7772XyZMns2LFih19&#10;+vTpAzB16tTTe/XqtXDjxo3MmDFjwNSpUzuPy+VylQ8++KC89957eemllxg0aNBNPXr0+PWwYcNa&#10;R4wYwfLly5k1axaXXHJJZuTIkX6AESNGiN///vedHMDVq1dz4oknEgwG+1166aVyz549nX2+161b&#10;19HJCCklkUiEKVOm8MADD0zz+Xw/BVi2bNnWn/3MpSWdeeaZPP744yNuvvnmLxznSSed5Bs6dCim&#10;aXLyySd/Zlt5efmgHTt2YNs23bp123fosbt378YwDMrLyw/LM/9XsHbt2oG2bWNZFj6f7zNtPf8T&#10;mD17tjZv3jzre9/7HgsWLOC9994jm81SW1tL9+7defPNNxkyZMh/TbAJUFu3B0cRCFWwbWfNV+47&#10;7YUd/V4bHZwy/3czrlN3HqBtzwG6+ULk2hL4FA/SyCF8Pve7TAFQMWwTUzpo4QB6eYAmJHtyCV6Y&#10;+0fea95KO+DxaBg5iyhw9YhTGRGpYHi4glLpRUuY4LSDXydUFiNtpnEEGNLGForboEPSKQ7C6lJX&#10;7lyg5n8qAnQVtTzGAbudtMxREQoisgqEVSgohGRDh2kcinCFl6Jr0NlhSCLz2cMuGU4pQKgKfq8f&#10;B/CrCgnbYZeRQBPw6ofvceuEc6jweTANC8eyCOgqoLidimzLVdl/FTKub6zm9bqZkfx92Yk4iuIm&#10;rLoO+TOQXV7v+D0/HlU4B6u7HbsIxQ1SlINWRp8nin72mM6s1KFBZ0cG2JB59wA1b/RiIx0HKRW3&#10;m1N1JcbePZiayv6WRsyAzvxPPkAAxYrGuPJ+VOh+lJyNrTiuGAyRFy4pZDSBDITY2FSLARSioOCQ&#10;BbbbTdz1xIP4nv7l0N89/Yi87vqDfOvpz03Ho6hEAyF+8IMpX/0e/JPQtGAWB5OcnSZnZzCcDLoq&#10;yJEmlWsn3t5GQ9t+9tXXsXffHppoIkk7HlR86Oj5/qMCL0WUURWuZuTgoykKVFAW7knUU4ZmF2Dn&#10;fDgZj9uUQLiWSRIH3aOg5q0brLwyTfFBpAjSSjsD+xZw5nVR0CDuxI+IAXs0Gg2ffPLJxrp161i/&#10;fj1Lly61jz/+eBWgZ8+eHwaDwXHz58/n2muv/dpzvfPOO7Kuro5jjz02179/f99X7btp0yZ75syZ&#10;yrBhwzj99NOpq6tDVVXi8Tg9evTot2TJEnnCCSccnslZH+Gex1kvhcfBSu3AEQ7BggIcK0l7vBnd&#10;m+Xs88Zy1sQT2bOnmUVvLWf6C6+yerUrgPF5ob0ZspZBUCvEkRbZdJq/vbuDxYt3oHigrOIv3H3v&#10;JfTu15uyih5YdoDKyhBbk0ky2SypTJJTq4YTChehinaSWQWvV8PrKSSZ9PPBsqXU7M7z1BXweSBa&#10;GMHBg8BHyB8iVlhFKLCOeBZ0L/TvPwKPXoiuB8llkmQzEsdy9weHRDZOQ0M9jQ2tJJIZNm18FU0N&#10;UFtbx8YNtSTi7qKzpRUS7XRORJrqNhOSjkA6Lr9TYNKrF5x3/jDOPGsC3SpjBEKCopgf3WuRTjfj&#10;C6hoig+fVyGbzeI4Er/fLe+nkzYlFYPBztHWnCQcKiKbkyBLSMdDBCLVhKN+oJ/ImPDljPMjh/PO&#10;O4/HHnus42+xd8frmzdvfuvFF1/khz/8IXPnzuWyyy57oKKi4icd27/1rW/x05/+lDlz5nDbbbc9&#10;0aNHj18PHDhwwu9//3s5btw4du/ezXe+8x3fX/7yF6dv374KwCmnnCLeeust+cwzz/Diiy+yb98+&#10;gsEg999/PwUFBbS1tVFWVoaUblu8srIyzj//fKZMmUK/fv06PxvLly9fdNlll/VrbGxkyJAhPPro&#10;o6uHDBnypUvTefPmTS4rK2PMmDGMHj36f7tu27VrV7C2tpYBAwZgmubGQ4/9+OOP8yK3/3zc9N3v&#10;fpfCwkKampoYP348Rx111H/0pqTbsUTs37//wvPPP/+1OXPmAHQ0FJitKMqkrz7D52Hb9s1PP/30&#10;U9dff/23vF7vnw/3PQOuFZBtdnbA+iJcvI5LZw3TX/7R0o9J1Oxjz/4GRDJNqS+EtEzQBCLog0AI&#10;s6mRjG0TKC5ELYrQZqRpM7NkLJulWzfy0sp5tAF+PBgYCMPi1Mr+XHPGBZRnFLqZKhFTdcu4UoC0&#10;ME0bO2WgeRRUR+IIgRSOq4i2XTGOlBIV57OBFRzMwKmQtLPUNbYx9Z1f4yPETadexNEFVYRSSWhp&#10;g9Kwq9f4Mvc4cfB8Ssd18oIhB9DRkDmT7iJKnWLiDai0JBI0yCzLWrdwWe4UKqPlOGTJWVl0x0Jz&#10;QOhqPvP4FXOeABQFRfOA34eTybj3oCqYjo3P7+sILj6LrkHfofFsV3FPPvN5sPzt5G2Y3Aeh0CXZ&#10;2SUId/fJP+IvITzZwr20FHkqhCDvfOKgAkLTXBFZWxuJdIpYrx7sa8mSjnjYSWM+o2tx0oDhdPNG&#10;0HJZNJF/E1QFaVlIXSWnKny6bw+tuL7nfnz40agljtcbpSnXTnVVBXf99D6uv/Umedv999lDjhtz&#10;e6K1DcexSSdTnXzwww2ttvFt2jL1JNKNJI0W0k6CrTu3IjUHqSpkbZt0ziAlDQwkEo0QESQqJgoF&#10;xBjRbSBHDRxO97KeBJQAqunBIz2oloKTscnl0qhOFr/Hi0cPkMkIhCZRNVC9XqR0BXuGDbYGppal&#10;3djPpO/1ItoTiiJFS1q8LeOPyBMApJTm+++/zxlnnEEmk+GZZ55RwuHwNcOGDXvutttuG/fMM8/w&#10;6aefsnfv3t2VlZU9vuw8S5culTfddBOffvopF154ofe111773D533nmn8q1vfct+++23+fWvf83e&#10;vXsJBAKk0+nOfWKxGLt372bDhg2ccMIJh3ewylECjuLscU+dM//j4W807K2lpKyIwiKT/QdqUHWP&#10;a65faHLZZSdw+RWns3LFJl579Q2WLd3GHgnZpEPa6LQ7xKu4bSqzJuzfC9dd+wqFMaju4ScSLaOt&#10;3S2b5zIqmQyMGX0i27c0Eo5mSadz7JEpigr87K9vZt2afYSCEM+3xlV08Hpi1NVmsDJp9u+Ls31z&#10;AkWGCPmCJLNJFs7bQGP9A3iD7Th2FiOrYxoahqFgWQYZo522pEUqBZYB6XaIFfrIGVk66LlCuKV5&#10;HLcS1mHh5EgoKZEMGdqdMWPGMKBfMSNHBamqDhEpiGCbJqZt4PXaoAh8eoBUPIlHc+1FsLz4vV4U&#10;PQSYqIpFLpulrc2krHwY8fYEkWgfpKlRFC38U2u67MLD+4b/4+jVq5eYNGmSnDNnDtOmTePJJ5+0&#10;unfvrgGcddZZxi233OJ5//332b59+11dA06PxzPwzDPP3Lxs2TKefPJJddGiRf327t27bciQIeK2&#10;226Tf/jDH9i6dSvHHXec+PGPfyzLy8u1Sy+91B40aJB44oknuOmmmxp27dpVsnbtWhYvXozf70dV&#10;VVauXMmkSZO48847sSxLjhkz5jPUlgULFsif/OQn1NbWous6b775plNaWjrqq8Y4f/78Z4QQ9OzZ&#10;k549e97UdVtzc7PPcRx69epFXV3d7OLi4s5t2Wz2jI5uS2PGjPnXH/a/gFQq9b7jODQ1NREMBjn6&#10;6KMP+zVefvll2dzczDXXXNPT7/fv/gcOnf3666+LOXPmyOuuu47HH3+cfzTYHDt2bGTatGntv/zl&#10;LwmHw5x++ulf6BrwryKRSecDEZXuVdWf2y7Pqel+76TIyBfE+pdbd+3D2rqLiGUTFB5sn0I6mUJX&#10;oD2XJuz1kzxQT6S4GE1X2Z+Kk8w5pH0K79ds4Y0V71FHEgfXF1HBYBg+zj7qJP5nxBjKLD9aMo2e&#10;M9z6rqqC3/VWtKSFtG18Fq7YQoAUElso2Hkhua2AJaSbQMuryZWOCEuCoQqcskI+WPkBtYBFkoUb&#10;VjLwtGpCRdF8L8bswVaLXYOxfAbzoAjHOSh2yUMBVFtSFS7iG6OOZfrKhUhT47QTTuSdJe8TRmXt&#10;ts30GVaAV1dAU3GEIGea+DzegxSAz70J+X8K5HBQ/V5sK0fGyqHneZSmkPg0BdvuEhh2uXdwf9qa&#10;crCiLnGFr5LP/8vvL4Rz0PoJ3Br8FwSadJ6PzwSvCDptkmzoTLCBxJYOio3rkuH1gM+H3dKGxx8g&#10;aeVQYmGWbF1LIxId6I6XQaXdiDoCx8oLvVQJXqXTeqzVzPD2R0sIqjqKgNJYOdd//zo+bTvAntZm&#10;/vznOWzeXYORN8B//NHH1cJQ5PG2PXsJCp3Ro0bR96jBR2Thqs1873+J04BBAhsTB8t91pbAwYOD&#10;hoOOxEMBMcJKISX+Cob2HUmf3gPxe6LInI6HAFo2AJYHI+ugqB48Hg8eHYRiYFs5LGlimRkUrw9F&#10;qgjVba+VzUoSRg50gR4y8RW2c+YlvYj1hnHDBt/SEm95+kgMvit69+79c13X7zZNk6VLl3LLLbc8&#10;CzzX1NRkplIpPZVKUVNTo39Ji7b5c+fOPePcc891OYx+Pxs2bGDbtm0r+vXr1/mttHbt2pGFhYWr&#10;zj33XPbvd938CwsLaW1tJRaL0bdvX9avX09zczNVVVVceOGRiz0WrLtlLiDe+4GIXvTahrZsppZY&#10;UT80LUM8foBYQRGWmcbItjBmRBUjBn2fvXUNfPLJZlZv2Msnn2zh041JzIybHczkaTMBr7twaG6C&#10;xqYMuncX2RxIaQA6Xq+X9/+2lldfmYk/mMbrtTGzBuFgCfGEnw2b9pJOudUBgFQK5sxZztoVO0k0&#10;tlO/L0fCgnhKw0MIQZC29hY+eH8bqu7OV0a2SyVJ0NlZVQryvdChucWiw3bJ53WpQ47tLjBLy6FX&#10;r0KGjxjI8BGD6d+vmm6VpcRiRQRCDk316wn4DFDSqB6BzBrk0jkURUWoOtFoMbZho3rD6JZFKpnG&#10;yhP3C4uqSGQDFBbGgGIKCyoabTmoVOjQmua/BlOnTrXXrl2rzpkzh2HDhqn3338/AMXFxd6f//zn&#10;8p577uHyyy/nww8/HFZWVrYOoFevXltmzpxphMNhz+zZs5k+ffpW8lPrT3/6U9HU1CSfffZZ0uk0&#10;DzzwAOecc4515plnNhUWFpYA9O3bt7Rv375MmDCB22677Wvvsba2dtqmTZvumTRpUmdHm5tvvpnS&#10;0tKvrMlt2rRJ3nfffcRiMZ599tl3Dt1eU1NDJpOhuLiYESNGPNt125YtW6bU1tbi9XoZOnTo3/k0&#10;jwxqamo6g81UKsXo0XrVQy0AACAASURBVKMP+zW6d+/+l/Xr10+84IILdt199918//vfH75hw4Z1&#10;X3+kixUrVnRkqf/uDj4vv/yyWlxcbFVXV3PLLbdw7bXXcuedd549e/bsv/5zo/hy1NfXD91eswN/&#10;KEQmmaS0y+ICQNvSaFp3qdrPdm6jaf1ulKZWSmyVbHM7pm1QECty+eB+Py0N9Tg+P5HKchrb25Ca&#10;H61HOeu2beT3b7/OTuI4rsEgJYTwY3JcxWAmTziHSi1E+47dCJIuD9ERgIUlLcycg9TAG/Cj+gPQ&#10;khdNOhIhXP6hludOSuHauXUEQY504xE1rwi3FNgvsvzflsUoBSWk4+0sbFjLRdkJlFs+t4WuArZQ&#10;kDif97UUB/0xO/uDHwrDIiRDHNd3GLNXLqQZC5k16d69O+21tXz06UrG9xxARaQIzaujKjo5w3QD&#10;MtP6jEXZ5/ibQNzIEA77aG2P4/V6iRQWkEkkEUKSzKbRVc0NtqHzJ+7wsfPPoKuBSUeHn88Ei11/&#10;HoouAWRXqF28yr8ou9xBUeigDEgkUrqNvBFKJ6dT9XgIB71sbaonURpg1tIFpAAf8N0J5xFGgWQa&#10;PWu6rY5VBelRkJaDREH6vNQlG0hiYgAXT/4OLbkUl1x9OX0HD5qZfOxXwZ/+4uGJDz/xqKt4zWRp&#10;zbqOL5Y0mXzZd75k4P86tO1sQ0FBxUeIYrwEkSh4CRNWoxSESiiKllEa60ZFaTdioRgBW0e3NTB1&#10;sPxoahBF+DBzbvAYCQsc2+X7WTZI6XGNrPNepkgbicSRGtKGlMggIgli3aG8j8LoUyqx9GT62GHD&#10;pi6P1/z2iI2+C6qqqu657rrr7v7FL35BTU0N27dv5+ijj6ZHjx4revXqddzWrVvZuHFjxfjxn020&#10;ZrPZ5b/85S+PeeqppwiHwyQSCTKZDI2NjZimuQ3gxRdfjI0YMaJp3rx5PProo8TjcVRVpUePHlx+&#10;+eVccskl+Hw+XnjhBZYvX05lZSXPPfccxcXFR7w8dtFrsh0QC1//zoSJl/5xUaq9BmHY4ATItSfx&#10;6SpqOIhPpBg4oJqBAyr5js/DspWr+OC99az6eBerltdTl899JFOfrcLYpvshsyUgbYwcLPtgM+1t&#10;ze7ir3MV2ghoOEQwXGILwTCkEnH274F9OxrQyTez0AEsHEz8mp9s3lYzm++ep+RXlYoSQCoSy8mQ&#10;78yG1wPCBtWxOkSCWBL8QRgxysdppx7LpIvPJhBUCIdV/EEFVRg4tOI4DWQzUFzeExwDJ53CsrMo&#10;isCjaQgtnxIwDTKpLD7Hg2WqBH2V4Ctxb1CJ0a24erdvT/ehjaUyaf/7K+Z/F6qqqrSJEyfKDz74&#10;gP/7v//jyiuvvLRnz54zAU4//fQ7X3311Yd27tzJrl271paVlXX+nYZCIe+NN94of/Ob33DVVVcx&#10;evRo2adPHwEQi8Wi8+bNa584cSKJRIK5c+fy7rvvFr/00kty69atp1999dVvfd19zZo1Sz3mmGOs&#10;2bNn89hjj5FIJDAMA6/XyyOPPMLo0aM9X3eOhx9+mE8//ZQbbriBSCRy2qHbV61ahaqqjBw58nPH&#10;BoNBbNvusFH649dd60jCcZzxqVSKwsJCtwWqrh/2a4wfP/688ePHc99998krrriC4cOHr92xY8eW&#10;Pn36DPz6o11f10AgwF/+8pfVHb6sX4XGxsb6RYsWleV5wLz00kvWmDFj9L9nAfLP4J333l1vOQ6Z&#10;vMdYcZErEht7z0+08IDLT7dKMhqtOWoWLcHc10yf4hLa29qIhgL4lCDZfQ046TSePn0o8heA7VDX&#10;sJ+Cfj2pybXz0txXeKtuFXHAxodDlgrgmIJKLj39HPoXltO+dReKx6C0Z19oaiaXS6J6PWjhAJqu&#10;oxkGmWQCK5VCGAYdImuPFK4GwnEzdJrI80YV0dnlxsmXf6VwqYimCjXxFmoxqWlrxOtV0HIgCoJg&#10;Cex9B1DKojjioKm76Mz4uRNmx7YvCgaFA5rpkEtkKPH4GK5Ws9bez/JPPuSbF17M3Npa9pIga7m8&#10;VjchIEARCFVxfUG/4ltPAnrQj6HC6s0biUQiDNT6YxkmxYVFZNJpLFu6Cet8ANg1uATQnIPxYIeB&#10;vdX1muJg28nPjt+F/QUB52fM7w8VKXXJsLoiLAFSYpE3eCcfAZsOOAaJtja8egF6MMjm2l00kMEE&#10;ehGif0klatZGZPItHW2HjLQRXg2PLXEch0/Wr6OZLCXeMPW5BD9+dBrV5dV8a8r1/OGP/3uf58pb&#10;tz302MM8nN5TOFkvbJkzZw7xvfsRKMRChZw07vh3OULQhpQdRyxcRixcRjhQRECLUFFcjW770PGi&#10;CT86Oiou/1LNutxNaYGq6Hg8XswcpDI2qqJSFBKkM26AIYUbtDv5BYvhgGOC5pFIaeMo4Kg2BFJE&#10;yhx6Hx1m4NEhfEWZ5L6gJ7I8XvNv/To+44wzePnll2lsbOSFF15gxYoVpSeddNJf0+n0cdFolI8+&#10;+ojrrrsOwzB+7vF47m5sbJwyZcqUY2bNmoVpug3vOzKWPp+PvXv3fnvw4MGXlpaWNk2aNImtW7cC&#10;bn/jSZMmcdNNNz15zDHH/ABg1apV9U899VSZruv07t2bIUOGXPXvHPvES1e/DYhgdCjlkYVP7K/X&#10;bg0WVyAT+7HiKWxDx+vzkHPawNPEyNEVjBw5kAP7smzf2MT2rQ2sX7OLtWs209jcSirj0NziCmy8&#10;HkBA1nC7WrS3NRDUvWTMnJtxVDoFem4+XdPJWjlyyZzL7cm35NTRsTAxTbeE7zjNKEJFwcbndStP&#10;tuPyPk0TTDON7YDmhXABVFRF6FZezOhhAwn6NIRw0D2CwoIgxSVRuleX0rNXBbrHQVEMEFmEMBGY&#10;qMJG1SxU6SPX1oyuhVC0MB7hR0obpJqvCqgo3jCabqEqERzVA75uGPE0I3onvr+p6bhnEzn4T3Az&#10;/1FMnDjx43ffffeYN954g5tvvvnlGTNmXFxUVDSxf//+j994440PffTRR1x00UV89NFHsqKionP6&#10;vfrqq3nxxRcBOP7441mwYIEcMWKEuO++++KAWLZsmbziiitYu3YtuVyOE088kTPOOGOhoihceeWV&#10;X/h1s3PnTvnaa6/x9ttv84Mf/ICmpiYsy0JRFE499VTuvvtuTjrppK9doK1evVq+/fbblJSUMG3a&#10;tCVftM+yZcvQNO0LM5her1fx+XwEAgHKysom/52P8ojAcZwPCgsLx7e2uvSWfv36HbFr3XfffeLC&#10;Cy90Jk2aJE477bQBjz76qJw0adLXPu+mpibS6TSnn376V+43e/bs/1m5cuXC3/3ud+i6zs0338wV&#10;V1zx8+HDh99z2AbxBWhvbaO1uQkUKIiEGVlZ/sO+dfGf777wmtuzW2v1mnfWY+5rplekhFwwh9me&#10;IOTxkG5rJRApxBcIQTAC6SyZdAaj0I/ev5rZ6z5k3prlbMs0kMadvwpRqdbKufEbZzMkWorfFpg1&#10;+6jyht2y9J69oEi8wSCGY5HNZFAsE8WR6Gj5gFLHsXMgBLaTz47BwZV73nFcER0zjHS5xtJN35kK&#10;vDDvTwQixchkE4qioOLw4apP6NntKAqqKpFmCt2ROLaSd44hb1DuXkPQJcDq5HM6dOQSdSkoUHRS&#10;6RTjBx7F7o37aQeWvPUWflwfSa/uQUqJlTOxvZpbDlZVdEX9HIVTHLw0jgBdUdnd0MDzte+SA0bV&#10;DqCipJRTjj0er0/BY4PPgoAp8TjQ0XbZUt1AUrdBSKUzYOwIzjtE00o+QHToIoxyH2VndtNS8xnR&#10;Q/51Zje7cjwBRSquPiWfeEFKpAod/evdN8fENB1C0QhJaeMpCvPan+aSwm0gdVzPoVRpIfxW0n3S&#10;Hh/ILA4SVRFYCDJI/rp6KSlA5BJUqWFa7TTb6/cQKyvn6mu+t3XMqC2P9hs+4Hb5m5dbAXFHUbH8&#10;xTRXbBmIhKmfFftmn2O/9qPzT0H7/jEPoOte197VljgOqLaOkF3MsKVykKshVHJSdS27JGTzbVG9&#10;ARWhuJZaPh+kUhaRqIbjwJ79LYTDUSq7q9TUprE9oPhsDNL4CiXVvYJ0Hxim7wjwBYpmytKWy47M&#10;cL8aU6dOHd2nT5+Ve/fu5dNPP2XmzJm/OuaYY35cUVHxQC6X69zP4/HcDfDGG288PnPmTBzHYfDg&#10;wfzqV7/ijjvuIJlMdmYwV61aJe+44w527doFQGlpKY888gjHHnvs1IEDBz4O8M4771z64osvlrW0&#10;tBCJRJg6dSrV1dUv/AceAQD18dN/APxg30oROOabH/9oW428zySNrQgUTzMKO5FmM8h2ImGbU/6n&#10;B6OOKeM7Vx5LW2uKPbUH2FvXwMyZs4lGSti+rY66PVBWodGwz6JpPxRHc5iWmwUvKnJ7q7e1WQRD&#10;rho+lXZL88EwBPJtmG3DRAKFMQhFIBotoCRWRM9e1XTvUY6imbS1NWMYJkcNG8GBhv20tbXSvUc5&#10;4WiYktJCevWsRNdN4m2NlJaVgZSk02kCwaDr5aZmcKSFZZh4fD5sw0FRdISuY2dzoPtRFYniDZJL&#10;ZrGln0CwEMfSyJgKgWARubSGL1xKJplqr6zITmlJjJ7uicCmz/ul/1ejV69eY6dNmyYXL3qHv857&#10;k083bj7z+PHHIaU0161bx6xZs6itreXWW29l+vTpr4dCofMBRo4cKRYuXCjHjx9PIpHg5JNPZsaM&#10;GXLixIkCXHX6jBkzbps+ffpjr7zyCqlUigULFrBgwQKeffZZmUwmqa6upry8HNu22blzJ2vWrCGR&#10;SHTa/+i6zsCBA7nhhhs44YQTph511FGPf914YrHYd0455RQaGhp47bXXiMViX8gL37p1K2VlZZSV&#10;lW0+dNtf//rX0/bu3Xv4udX/BEpKSka2trYSCoVIpVI0Nx9ZM4OhQ4cqb731lrztttu4+OKLee65&#10;5+Rzzz23t0ePHp83K82juLiY8vJyPvjgA0488cQv3GfBggXy4YcfZvXq1XTv3p2HH36Yiy+++IhX&#10;dwAWz5/vWuP4VYoKgtxpySXbt25Zwad7SG3aSbSpDduBeHY/HkAoNqopCeheSKRcGyG/B8fnoSWi&#10;stNJ84sXnmaTUU874EPFCxQBZ8cGcN1ZFxBKZfAnbYTtuN+7lgUIXGNNAYaFR+AKFa0OnmReUJOz&#10;8Slu68nOGFDhs+tXTcXKZtB0HdXjQeZyOLaNoihkJDTKLLXxNnxAOGOjAQ31jdj9/djxFKoAn+lm&#10;Am2hYCpu1aijNK/mOxbJjkyf1sEXdb05vbpOLpEkqktGde9BQ2Y0c2qWsz/eSiFu8JRtaSdaXEE6&#10;3YYmFHSfj3hzC5HCooOlqg50iaUVCXrGoSUepwbYB6yJb0HEt/C7HR9ywfAJnHPsePzNKXopXjdI&#10;z6VwNDC9Cql4gpgWBOegfkh0PL6O0pwj0JR8q0nbzpe789UD2wSvhmmb6AgCmsfNrqWzbvCjagc5&#10;np2epSAQqA4oSPf99qqYjkkqE6c0Ugqqh1w8gTcYIJMzMHWd9ft20YgrMhgUreCbQ4+mJA06fsAE&#10;IcgYBsFoEYlUCkVoNGKwjlZagVGEufTsi5n2l+cJaAFwTH7/3PM899zvf3T51Vf96LY7fnTvoH4D&#10;frZ6+XKQDjZwwbcv5PjHumf+hY/UV0IrNKs7FgAuAVaCtGTHc8+/0QdXL45r1XpwdZCP7E3p9lwV&#10;OFimRGCxe1cDldXd6N+viJY2hy1bmymrjFGXrMXvVVB8WfqM6E6vwR66jYQLoy9ptmw5MvKovwMr&#10;V65cNWfOHJYsWUIul2PRokWX7tix47Kf/exn3Hvvvbz55pts3ry5YeDAgaUbNmyQDz30EB3igunT&#10;pzN27NjgE088kVqzZg0NDQ0899xzzJ07l9ra2k5fwAceeICPP/64fODAgZ0Npuvr619+44038Hq9&#10;fO973+Pcc8/9t0y2X4duo2W6rp77gfuPO6PhgkVz9/+pOFRMMpXBowTx+AvRZRPpVIaAT8OwU1RV&#10;Rigq9nH00X248OLT2b55O5mcJNmWomZXHT2r+7Bp7TYqyqtxHAvHcSgsipLL5Whvb8Uf8FFcXJQn&#10;QDsgHBzHQghBKBSiIBLE61NQFcclXCMJhPwEI2EQFmYmhe5VyWZSSFGJPxwil07gDZeyf/cGdLWB&#10;bCZOaXUP0u11BKKFBHQHM9OCHiymdf9+IpECPIEI2UQKXyhCvLmNSFEUyxBgexGaB2QQb2EZWBqo&#10;YYSjEigoYc+GBTdWD73hN+C2tWxJ/Gffw38Vw4cPF6eccopctmwZzz/zvH78+OMAGDZsmHjqqafk&#10;tddey9y5c7n++uvP++MfD1aYx40bJ55//nl51VVX0d7ezs0338ywYcNkr169RP68j8+fP3/Ryy+/&#10;vHb+/Pk88cQTOI7DRx99RCAQYPPmzViWy5Xw+XxIKQkGgxQWFjJ48GCmTJnCgAED7uzZs+fDf+9Y&#10;nnjiiT9OnjyZsWPHcsIJJ5z9RfusWbNGtrW1UVxczMCBA6/tuIcO1NfXY9s2EyZM+KLD/61IpVKr&#10;u2Y4D73XI4Hq6moxb968u2688cYHZsyYwUknnVT59NNPy2HDhvXu0aPHzkP3b21tZc+ePVx66aWf&#10;O9emTZtGLly4cNVdd92FruuceeaZzJgxg1gs9m+Z/1L7mo23FyxEB0TC5qbrvs0Pk9aK9JJV+Gpb&#10;CcYNgp4wOA7J9hayhonf43N5YnaeOxfykPRrbGzbz183reTtXWvZRRrdE0IYKQQ2o/3VXP+NiQyP&#10;diO5bSfBWMw9ng6iIe7vHV/EHZnEzjJtF5sfQaequRNdMmnufnkHBSE6DcYVxRWVpHI5WkljAv27&#10;VWE2tKFbSfYfqCeDjRebkFTdoCsfzNpKvoN6R+bOyd+PSmfQiXADVFU6kE6jCUmB1wuhKINLu7Fj&#10;bxlm7gAaMIRiApoHK53FMk1Mw8CLik/3uM/l0OJPl+ymIsHJ5OheXU12OZgejUbDwq/qSFvwytq/&#10;sWDtEm49/dsECrpRnDbxWQ6alLS3t1BeVYmM5z5zakV2dIjPv6YobmCTd72XjoOwcmBZZBwLx3Gb&#10;PmhI1wZLKqB6XJN/cK2dOt6TLunZzqywJsDnwW+B4zju/4VASJtEIoGIhsgENJauXEcSSSHQL1JK&#10;32gxoimTt9zSQBH4C6KYOQNV85BWBe9tXEUbgKZQFiihLFTAO68u4AcP/ZTFq5ej6hqmaTFjxgxm&#10;zpw57Sc/+cm0RfMX4PP5CIfD3H7XnRd9ycflsECzFQuZf7Cik2zsPqCDHIWOXHHHYspCza8PVOH+&#10;JvOfFyldlVhpuUq0qBumA3vqUxTGgoRFgLbMAYq6CYqrvQwfU0V5LyiKjHu9NfLhBbPlkSOr/r0Y&#10;O3YsiqLQ2tpKQ0MDAEOHDqWsrIwDBw6wdevWkhEjRhw/depUduzYQSwW45prruHYY4/Vt23bZs6f&#10;Px9FUYhEIrzwwgudWYcpU6bw61//um7u3LnVw4YN67zegQMHHnnqqac62+s9/vjj4/4jA/8arH6/&#10;9M9QKgBWPnBPxagbb/qzp7T8WN0rsHJ16KqDL+Rlb+16ulWXc6C+Fm/ApM+A7ggRoKVlD+NOGkEi&#10;0USfAQFKiouxLAPLsgiGgji2TTqTxOfzkMtlMAwDoYDf78Xr84CUZDIZDCOOY5sUFhSCFgUcHLOV&#10;ZLIeR0h8uoe0ZYHiEIhGgSSmjGPH41T06AVOAl+0CqRNKqNgOQY+nw9VC9La2EphxWCw0uAoWNIG&#10;NUIo6gc9iO71IfAgAqWQE9hJSSl3nDrjjJVrzl4iWwGqh97wn3ybjgjuuOMOzjvvPGa8PIMbbr5B&#10;jhl7tAD49re/LTZs2CB/+9vf8sorr3DHHXfIoUOHds4aV1xxhYjFYvLcc89lz549nHbaabz66quJ&#10;o48+OgywdevWdYCYMGECJ598snz22Wepq6ujtraWiooKNE0jmUwipaRv375cdNFFXHnllalAIPAP&#10;GZsLIZZNnTp13GOPPUbv3r256667KCkp+UIByvTp0/F6vdx+++1cc801Hxy6fcmSJWiaxpeIB/+t&#10;6NOnTydvUwjB4sWLvzSLeDiRTqcfBB689tpr5eWXX87kyZM566yzaqZPn/6h1+s9ruu+S5cupVu3&#10;brz66qvccccdna83NDQsmzRp0rjdu3ej6zoPPvggs2bNKorFYq2HXu9I4b4Hf65i2lTofgQZvlHY&#10;j/p5H1DeakK7AU1xSDeCx0so6CfkC4C0wKPhGFlyXpU21WRZ3Tb+tPZD3m/fRQLwKRqmkaQXOt8/&#10;7nxO6zcctTWB0dhC9cD+5FqbERpd/CLdn/+PvfMOj6pa2/5vl+mTSTKpEEoSeu9NekeKRwQsICjt&#10;KKCIoGIHjoggIoqCioiKijQVKSKCCAgI0jvSISGkt0mm772+PyYJzYLleM77vt9zXXNNJjN7rWet&#10;mb3nnqfcd2mXMbooa3i5pjaw9P634HhJNDNErq0hhEBWVfRAgCJ3MUX4EUCVGtXxhGVz4adDFOPH&#10;j47JboVi3zWgr7SeUSol5yTkgy5dSUdLV/unixB408GpWmhepTZRcbG09+SBL0CSZiEhNh6DrGBW&#10;QqTvkiyHeHa9XmRZ+dV1mi0mwlAYUKUFn5zZhQ74tQAqForwYDLH8Oz6d+kQVYvRnXrTxGAHl5f4&#10;iHj0jAJkk/kGkF4KOgF0TQtpyssyssEQYgooWZtFkksKP+VQp6nHG6oTNBpCzUCSjmYINSZppSW1&#10;usCgl/6e0AnofgxBBTmgEyYbS9LqYFQMePQALlXjYHYaq878gA4kYuaOJq3BH0QyqohAEGQJoWtI&#10;FjOu3DyMMRGkFOWy+cw+BBBmt3NLl04oETaqde7KlLDu5Z+wbPmqY+8eDW02G0X5BZjNZp599llU&#10;VcXr9TJgwACcTueN1Dp/ocl+4SOAH40Qiah0TUHClQrYMuZ8NBTdjSKKMEheFCmIIoNRCr0vqhra&#10;v6xsOHMhh9SMTBxRRtxaPsVaOjUbx9G6c0WS64VRrgG8VvNBc165H+74dy7y95jdbu/buXNnAoEA&#10;O3fu5NFHH21e2igAcP78eZYuXbrt5ZdfxmQyYTKZGD58OEKIoM/nIy4uDl3XyczMJCcnh/DwcGbP&#10;ns1LL72k+ny+Gzg3tmzZ8sSuXbvQNI3hw4ezcuXKG9J4/23Wftrnl8MSOrXCUFuCWtLwDvFNCwrC&#10;gShiY+sjEUNEZBUiw2ugYaHIU4xQzBR5i9CETkSMBcUURDL7CSrFeLRcfOQhmT1g8mJzGIiMthHh&#10;NCOZArh82eR70hFGD45II5HRYRT7CsjJOUlRUQooYI+MwBEegWo2Y7XHEUTF79NAN+H1ylgd8RQV&#10;FuAqVMnOgKAvDmdkPRyRjTFaauL3RRMZ1ZhTRzM4d9pLRrrKyRPFbNlwjM9W7GDk4In0vHU4SVUG&#10;8v7bX4Cpk6TYO0s59j3flYLN/6227pvmSt++fQFYtWrVNc/df//9sT169ECWZdq0aYPL5fr66ufz&#10;8vKi33vvPVRVJSMjgzZt2tjfeeedGwpY+/TpI1WuXDlhw4YNCVOmTEkYN25cwrBhwxJSU1MTxo4d&#10;m3DkyJGEMWPGSL8XbMqy/FDPnj1bzZkzB4ABAwZQoUKFn0WLW7du/XL9+vUIIX4WuJ0+fTrrxx9/&#10;xOl0curUqf8sJxKgqmo7vz8kdCSEYOvWrX/r/PXq1ZM++OCDj7t06cKmTZtITExstWTJkmtYCFVV&#10;JTMzk169epX9b8GCBaJcuXKtzpw5Q1hYGJs2beKhhx6Svv/++7/tPLp0Me3w3A/my4rFhDfgoVVs&#10;VWzZbriQQ8GlLPB4QsXndkeoVi4owOPD6/WSH/QQKO8k1SpYtGczs7YuZUfBeTyEOsYdusag2m2Z&#10;ccdDtItNwpJTRHmzneiwMHIuXSKICAESRUJXZXRVRlMkgiWURrp8FY3O9aDrJmK/V3PEihLASUmE&#10;0+fzIgE2s5k6deoQ0IKoQCEFmCxG/Lp2DRi7unnmeroguLFTGwCLFQxGcPsJ5hRi9WhUD4+jdeWa&#10;tEyqRcNqtbCZzKg6WI2mEFm9LlAVBT3wMxya15vZRMBVxLAOt9LUFIeZUHRSlwQV45LJ9GbhBw7k&#10;XGDu6qWc9+ajSaEYpiwbKS0HuL6RXClZp0E1oKoqkiQR1IJ4iosoLMyn2O1C83rx5+VDXmGoQSHM&#10;ESLLNxhA1wjoGgEF/CUMPIGyjnidkEoTBBEE/H7wBkEyhcZxFYEqI9nMuOwqq3ZtwV2y3e3KhxSn&#10;irPzUI0GJFVB1zX0oIbm8+FTwW1T2Zb6E6cpxCEbKMovZNnaL9HtVixnzn3XtAeX27dv36httdMx&#10;c958A4vFgqlEAjQYDGK1WnnuuX9ruXRon5f8wyMAFJSSkLWMFiwFmVc+TbKQQ11rBJBFEbIkQBiR&#10;hBmEoSwGqguwRsCFtHwqJEcQwE2RPxuDTSO5ekUqVFNxVILmrRofPObf1/DfsaiCggIpPDz8D3dl&#10;zJ8/X4waNYrk5GRWrVpFdHR06owZMyq89tprdOrUqbTrErvdzvz587nnnnskgJEjR4oFCxYAEB8f&#10;T1ZWFuPHjycpKanmqFGjfrp+npMnT4q7776bgwcP0rx5c9auXas7nc7fkFn4n2GKtDtV07Ty/oBX&#10;MppseL15mEwGJClIsTcVsymkjuLz+ZCkUGG7QA/9MkdH0zSE0DAYDJhNRmQUAsKH1+vDarYQDMn9&#10;oKoqQkj4fRqaJpBQ8Hp9RMckEvS7yc8vJDo2kfRL57Db7Zw/m8Gmb/ezbft+LBYLmzfvJxgAtzv0&#10;gyku1khKip+AHypUMGG12tGCOoMGDaZ///56ZGQkjZo0lrfv2Emlqo3/0tSfJEnS6dOn9YiICO64&#10;4w7D1q1by8pLHnzwwVbDhg3bbrfbuXTpErVq1WL79u3k5OTgC3ixW8MoKCigRYsWFBUVUSWpKhUr&#10;VsRsM8qIPy8DpSud7wAAIABJREFUe+7cOb13795SdnY2X3/9NY0aNSpb+4EDB0TLli3x+XyMGzeO&#10;2bNn37AvixYtEg8++CCSJKGqKt26dWPz5s2PZ2VlvfJnffslKywsFCNHjmTZsmUkJSUxd+5catSo&#10;EZ+cnJzxc6/fuHHjlz179rytadOmbNiwochms4Vd/fyOHTtEr1696NWrFx9//PF/RdnL8ePHRd26&#10;dTEYDPh8Pg4dOvS7yN8lSZJEWWjtj9vcuXPFnDlz8Pl8DB06lIkTJ8pms1nUqVNH+P1+Vq9e3cPp&#10;dH7dr18/9uzZg9frpUePHixYsKBxQkLC/j87/++1if96XsycOwelyEOk2887Ix6nuSkGQ0Y+wutD&#10;DuqEGy0YTVYo8uIvKESYDRgTokkzBlh7aDer9m/nRDAXF6FIlhOJ8ph4uP3dVI+Io4ItHMXnx+/x&#10;IksCRQkpvkgiFJEO6WeH3ioNUaaidXUzisxVdDvXgb1fslLAKSkKQtPQNA3VbCbo9bK7OIMR2z/m&#10;AvDkI+OY+/prJKDgROPTf87Af+Yy8SZrKFspa1fIzAUhYAShGsWSVHspxZAkSlLqGiFCZlkNpT31&#10;IH6jRMBqoFjR8Xi9xNrD8RS4MCBjMZkRgSAGSQ4d4/OXqPpctc6Sh1e4LEOcm7LDwXeXT/HQpo8J&#10;OsJwFboZeecgti9bjY4HF14swD1V29Ktaj1qGCMw+jVEie9lkdvSvS0NMOsasqKEyOSFRkDoyKqC&#10;bFBRFSOyJQyR6yLo9WBQQ2UAAW8xkkFFDQ/DG/SgSSGyeLmkScmo6SFuPhmCFgld1zG6ghAeBX4/&#10;7vx81CgHOQ4Du/Q8Ji5+HTtGrPj54PYJVMKK21OMxWRGRkZ4/RhkIwGCZNsVLpgDTFz8Nqf0wrLP&#10;gRUFLxpPjn+Gka++KJuuOs8DgYC/W7duhh07dqBpGg6Hg7y8PLMQ4roC2r/WVKkknCt0CaHpBHUd&#10;SSopmEUuoT6QysL7IU1qM5KuERQSmqahCynE1ymDJgcJ+gVymAevQac4mEn5muG0al8JjFA1udah&#10;9PjjDY759/1hp7OychdmZ2cMBfjiiy84d+4ctWrVwmAwcOjQISwWCz6fj8TERHJycujatSs1atSg&#10;qKiILl26JKanp1/4tfEbN26M3W7n8uXLbNy4kYcffriirutCURR27dqFyxUqzKtevTpdu3Yt+/I6&#10;fvw4VquVYDBIeno6R48epXbtnydQTUpKGlG+fHn279+PzWZjyJAh/G8BmwCaaFYBwBj6EYW5RHPJ&#10;U/zjuXLxUbYCV36MyaBiMgBlQmoagWAAXQQxqFKIyUDX8QdCkRIJHZOqIXQZVQkVGAkdhJAwmVQU&#10;xQKo2MNMuF0F+P0WomPrABIffvAhkyctxWQEozEk21uaKTEZzVRJrsDjj0/kcloGAwbcidCl4IYN&#10;36ptm7V5uWqzOhOvXlt8Ql3xzwcf5+uN3/6lezZs2DC9atWqqKpKWFhYQFEUwsJCmOftt9/m888/&#10;x+v1EgwGcbvdOJ1OioqK8Pv9GFUTiqIgggJ7uJ0eXXtw8uRJKvSpoH/Gij8NjpKSkpLsdvv5lJQU&#10;Fi5cyBtvXKHGbdiwoTRkyBDx4Ycf8sUXXzBs2DBxPegZMmSI1LBhQzFs2DAuXrzIhg0bsNlsM/fv&#10;3z/zavD6V1h2dnbYgQMHCkePHs2pU6eoWbMm77//Pi1btvzVefbt23dbIBCgbdu2XA82AebMmYPb&#10;7Wb8+H+P7NsfsZiYmDOqqlbx+XwYDAYWLlzI7Nmzb+rYrVu3zi9fvvzIRx99lLvuuqt2y5Ytj/9R&#10;P8aMGSN17dr1wl133VXplVdeYenSpfqMGTMoX748u3fvZubMmV9v2LCBlJQUAB566CHeeOON/who&#10;33Fwr3h51svg8aEGoL4ljgrCgt2j48otJCImClmWKHIV476cQoTJhr1yPC7dx/6cCyzcuZEDuWlc&#10;wl2GAe1An4QmDG1zKxUCRmy6AoUBgp5iJFVCtZnQZYHPG8CGiqzJZe3QQtKvUMchoSOu6dQurV28&#10;WWGrUglYSYgrali6jqIohJmtqIRI57/9ci0mQgCuVfmm+IrdWC2WktzyFQeEdNXD61LdkviZKKem&#10;hRQ7VBU0CaMkYcSATZIJmo1ongBKUGAwyKhSSbu3VhIBvH6RpZHUK7uBEBp2k5m8tCwaxleigTmW&#10;7YWZBIATp04ydtg/2f7VeralH8CAkS9O76JOg/pUs1gJZhWGaJgowfpXr6sUcPoCyLZQA5dAQjWb&#10;UExGijxuMvJzkMJceLUgNpMBp1XFgkLArSPpAhkNSUioQpRhJkWUri20noAmMChGdALIUig9rxgM&#10;BCPspOr5LPv+G3yACT931u5MrGKBPA/hEQ40LYimlRK+G1AlmWIrfH/uCMf1QvxAVclOUATIwkcx&#10;MPHVF3mpfHl94Z4d9HC1NoiOImgwGIxCCFGaIRk6dCizZs36t4JNAFX3lxYoywghIekCRblCTXB9&#10;bEQWKkJSEUJHF1oIySs6QvWDQUNSfRQEs6l9SyJFejoNaidTrYERixq93ZOU3SadP3ZNmzz5qHHC&#10;o5V9X375JR99sohz586Rnp4eqjvVdYpKJWOAhIQELl26hMPhwOl0snjxYjweD61bt6Zjx47n33nn&#10;He688042btwYMWDAgILr56pYsSJRUVGcO3eOI0eOANCtWzc+/vhjsrKygFC3ed++fYmOjo4HyMrK&#10;ys7KyipTDFq+fPkvgk2AiRMnvjtq1CgqVapEu3btOHv27H++KOxvMIuteVLhrzTSGFQQAyRjw717&#10;uq7fUjixYcNGuFz55GRno6oqERFh+PxF+L1uhC7hjIwhzBHB8eM/UZBx7MuM10cumFET//LxwmO9&#10;atx7+j/le23mauO9QwZTs05N7rzrLv++ffuM7Tv1kgCenjhe1EhM6H7i1Pn1EVGxh20R4fWfb97l&#10;gcEj7n17WrOp1wDOZ55/gREjRrDp2+2iU+fWf8mXpiRJ8qBBgzh27BhFRUUUFxezZcsWGjduzL59&#10;+0hLS2PAgAHY7XbCw8OZPn06jzw8TjRu2qhM5mP35r1Pbdr67bSJzz8hATRt0EyUpk3+Arsw+V+T&#10;uO222/juu+84ePCgaNCgQdnan376ab777jtOnz7N5MmTWbBgwXORkZEvXD1A/fr1pUWLFnmHDx9u&#10;2rlzJyaTid69ezNnzhyxZMmScsuXL0//s06eO3fO++KLL5q++OILPB4P8fHxvPLKK78JNlNTU8XT&#10;Tz9NREQErVu3vuH5lJQUsXTpUtq0aYPNZtvzZ/38qyw6OrpqtWrVxMmTJ1EUhddff51+/frdlCRu&#10;u3bt/rl79+4WDz/8cP0nn3zy2BNPPOHu2bOn7Y/6Ur169cobNmzY+swzz7SdP38+06dP5+LFixQU&#10;FLBw4ULsdjtJSUnMnz8/2KVLl7+eNPQm7JG5M9p8vXgpuH2EB6ESMKpeRypmBTFpLsLjKpGVnxVq&#10;RDSYUR0SislImr+Q9af2s+TQdvZQhJsQyHQAHaNrMbRzHxqGxyNSsrH5vKEon0FBtdpQZR2vu5gi&#10;VWAxmpA9UgnxYwjlSFJJ0LAksicQJZHFK9UJpZHGUu7LX31zFQU9GCyLckqShNA0JFkmwmqnkbE8&#10;O/1pXD5/CicQg0r3W9qguz2Em21Ixd6yOUVpnebVc5aAM7kEbJbGzUolvYkIDx3kD4Y6sv1B8PnQ&#10;jAqSIodK0awlNDe6CNXg6TpoJdHNX0HWkgCzakS4fTiMRjRvgDtatuP85s85j87O/Tup6TfR/7bb&#10;sW+2s/rkNgqAU4F86soRVLDZ8QU8gB6aWrpRilK1WEKRkqAft9eDHpTxFOZz4Ohhvknbw3HcRFkq&#10;UbdKdWpWTKJKVDwxdjsWdxBPvotI2YSi66HmqquAZonsE0GvH0tUeEi2NOCHoIYhzEqGFbYcO862&#10;lOOYgApAv0a34E/LJ8xkBylUD6rrAlU1gFdDClM4XZzJqkM/4ALCJJmerdpTIa48a08fZOuZI2hG&#10;hbSsNHq0asudg4YEDsYdHu6w2Ofv3LkTh8NBYWEho0eP/k2Wj7/CZDQVRVdRJRmjomAyqDeATVlc&#10;uemEzhWfpONXdDRjAGH1IoW7UaPcGGKLqN7CSWRVja53VaBR2+QDVEPyJGX/YR6RlEsXRTD4iS82&#10;zsnEJyewY8cOzpw5g8vlwuVyIYSgXLly1K1bl7Zt25KUlET79u2RZZmYmBguX76MruusXbuW1atX&#10;M3r0aBo2bIjL5crPyMi4IZ2kqurY0qaAb7/9lj179jR3Op3k5+djsViQJImkpCSef/75R0qP8fv9&#10;K+Li4khISOCll14iISFh5C+tZ9OmTWLu3LkYjUaioqKYPXs2M2fOTPuj+/O/zaTlwn/wbJO18RU7&#10;tkvPiWhX7E9sZ3Y0badaG7Zz+6u002jQTjG3aqdaW7Yr9FVpdykrqp0j+pZ2FeuMmNV0vihYPl7c&#10;QOtQqUYDk8UWT40aTdmw6XvCIsqZ9h8+xuWskz0Bho544OimPcfXDxxyH4899XQ9gJS88+84nJFk&#10;ZuRd8xm5vW8vKTomjrHjHyUQqPOX1PL99NNP2pEjR6hQoULtZs2aSeXKlfM3aNCAPn36SP369avU&#10;qlUrunTpIrVs2VIqLCzsW61aNa4GmwC79u6c1qJFCwDOn7xw8MSJE9zW97a/wj0A+vTr2a5Ro0Yc&#10;PXqUN954g0OHDj1a+lxiYqL06aefYrfbOXDgAFOnTv1Xdnb2DTrktWvXNq9bt+7T4cOHk5mZicfj&#10;oX///kRHR19OS0v7w6ndc+fOHfvXv/4lunXrZvrkk0/Izc2latWqbNy4kV69ev0m+FqzZg2aplGx&#10;YkW6det2TeH8iRMnajz88MNASC++Ro0a//H6zavt/fffFwaDAa/XiyzLPPXUU7z11ls3JQVcvnz5&#10;BgsXLvywdu3aTJw40Xr//feLlJSUP/w+REdHtxs3blz0J598woEDB0hNTcVkMiFJEn369GH37t2f&#10;/KfA5vtrVryUvv/I9yf37MeoQVVstDdXpWNiLeJlG2bJhPdCGjG2CAryCskXfgyJcewP5vDcyveZ&#10;dWg9RyiihBWQeAwMb9SD0R3/QZJPRTuXgR1DCJBZTKEIn8cLHjdmWcViLFm2IoeKPWVKOknEVeny&#10;kmyifkX9pvQG18oo/qKV1GsKEUJUpUEZZJlwo4V72vegGiYqIhMG3FGvMxGSEYdqwluqKVw6H1wh&#10;kL+60aYkFV3W7lH6bwmEpxh8ntDabBYICwOrFcVgQlEMobS5phP0+tCK3aGu/1KQqfx6kk/RAU8A&#10;yeNHMVuItodT2x7DoEYdcRJS41l3dAvLN31FXPUkSvPxhw4dwaYacWVmlfl5jV0V6RReL/j9CF3H&#10;YDDgiIwg3BlJEEEKbjKAPZ5U3j+ykafXvcuTH89lxZFdnJO8BCPt+JQQlWRJ0u7K7wY5pHtvMZog&#10;MgYc4aDriKAflwnO+PP55tCPIZ5SYET93sQGVKIiovCWCBMUFeRjEFJIQcfnpkjWOJqfwdGCTMLt&#10;ViJMVprXb0zHdh35cusWHnh0HD5FgAKq0cyyDz+maYPG702YMEGRJInCwkL69etHlSpVHruJT9af&#10;Nln3lhTKyhDwgrcYlJKajOJiNyYTeAJeLGGAKhCqhkfy4JJd6GE+9HA3apyPyCpQoZGZzvdUoMMA&#10;J1Wqln9NqYFUFJd6o1zHTVq+z/PYis+Xi5YtmzPr1ZkEgwH8fi+tWrXglVdeYcKECXz66ads3ryZ&#10;o0ePMmnSpOlr1qxZumrVKlauXDl9//792+bPn8+OHTuYNm0aEyZMoGnTpkRGRuL3+5k8eTI9e/Zk&#10;0aJFIjU19YOTJ0+aAKKiot649dZbkSSJ1NRUDh8+vKtTp06vR0VFEQgEEEJQv359dF2fU+prQkLC&#10;g3Pnzs1bt24dgwYNGt6qVasFP7emxMRE8zvvvMPRo0eJioriqaee+lsUhf6/wcPjRvHJ8kVEREXz&#10;/Y5NH3To3P7Zc2ey1gJUq1aj7oWUi0Q4o9OQJNZ/s9EHcM+9902bOevGMsMPP1nA8ZMHmfbyoB//&#10;rF9r166tNXz4cCZNmkRYWNhxgMWLFxurV6+eDqBp2sXS1DrAwYMHv7ie5DvjaPagn376idhguZYA&#10;78yfH+fTvbRq2+IvI2YKFvH9k088RXR0NAsXLmTt2rWvnj17Nq70+SlTpiSPHTuWzMxMXn31VYYM&#10;GVL7wIEDG68fJyIiYuDUqVPvefXVV8u6rD/66CMaN25Mnz59xNdffy12794tfD7fxHXr1tX+JX+E&#10;EOFHjhzZPHPmTNGhQ4dakyZN4vz583i9Xp5//nnWr19/sk6dOr95bp05c+aJ+fNDCpaDBw/GbDZf&#10;Qw1y+vTp1uvXr6dixYo0bNiw683v2N9jzZo1k2+//fayx9u2bcNisWw9ePBg7M0cHx4efv+8efOk&#10;J598kr1799KwYUOmT58uLBbLH6J/rlWrVs7AgQOlvXv37gXQNI1XXnmFxYsXS1FRUX+aiqSwsPDy&#10;2LFjxRuvz/ldwHjnjp1PrlixAofJTLiAeMnEsNv7Y5ZVKPZAZj5mRwzke7BZw8ixqyxPPcyI1W/x&#10;mZbBGaAIsGswIKE+U/uM4M66t1BZN+EMSDgMRpB1gnghwowIFIFBD3UwGy3oWS7MQiXPAFkWyDQJ&#10;Cm0G8gxQJAuwmvEFAteAoatxnoweqgH9rYUGAhgMhlDEtKRjXVEU0DQMAZ1a4TE822sYj3UcxKSu&#10;Q2lboy5xBgvWgMBcWt10VdSy9BZif5evANJSUEwIL5RquWNUQ4BCFqGufhEMkZ2jhe4lKdQkpBpQ&#10;DMYrIVJVvfL3dVYaIEQHvAKEStDjxlNUTC1HHO1jqtA9vAo2IBf4+PSPzP9+NYXo2IBR3e7AXBDA&#10;FlRQ9Z+d4spcRmOoCQjw+/0EAgGsVitJSUk0tFUjAARklVwgD9hPLrN//JJJn77LdxdPkKH4wWHB&#10;V+wKqZqoMiiQ53ejGxVUiw397DkQEgUFefgjLQTKR7Bo81f8lJ+OBHSKrE5NWwyqP0S5ZLKacBfk&#10;EhYVhVbkAZuDXOHDFWni401r8QF2P3Sq0wSzwUi1fn3xHjv50PSpL0ob9+5cX6VhE+xGM0ZACwZZ&#10;u3Ytfr8fRVGYNGnSyd/6SP1VJpuNIdqogA9MZjDbwOUuxuKAsCgjuqqhyUXkeQoo8GUh2704E40E&#10;bDmEJ0okNgqnTtsYOtwRQYvbbBhzKt5PMpK5ac6jvz39r9vWbzfPHD16NDklqiI2u4maNWugaRrH&#10;jh2jevXqxMTEzKtUqZI/MjJS6t+//1MOh+PuyMhIKSIi4qnExMS2DRs2lFq1aiWNGTNGeuWVV6R3&#10;3nln9PLlyxk1ahSKorBv3z7uu+8+kpOT71u6dKk3Ly9vNIS6WRMSEvD5fGRlZVFUVDSuWrVqBINB&#10;wsPDf1bVo169es569epJFStWXPhLa5o5c6Zn+fLlCCHo0aMHt95660NXP+/3++dmZmaKHTt2iJUr&#10;V4oVK1aI999/X6SlpYm0tLS5P/30k8jMzNSzsrLm/tn9/b9mNWpXZfPW7+natTvZOe77GtZt/uKZ&#10;cykoUZU6A9ze967CbzdtKX/noOFTd+3eZwSoXDH6mW49erLxux3XXAm1nrlxd919B1NffJ6zqef+&#10;lAp6QkLCsZMnT5KVlTUEICcn56Vjx45Ru3btcgBvvvkmderUeQ3gjTfeSFq5ciVLliwpf/UY6cVp&#10;H/ft25favarvAti2a2vcfSOGULliomOm9fH4bHP6u3/Gx1JLSkqq07FjR6Kiopg1axbffvttut/v&#10;lwFWr1597ocffoh/8cUXiYyMZPv27QwePLjztm3bhFRaLF5i8fHxSx599FFp7dq1n/Ts2RODwUBR&#10;URFr1qzh3nvvpW/fvjidzukTJkw4+sgjj4g5c+aIRYsWiZUrV4o5c+aI1157TTRs2DC/efPm7Z94&#10;4gnS09OJjIykSZMmbNu2jebNm99arly5Gr+1niVLligffvjhjP3791O5cmUeeOCBade/Jj8//z1N&#10;07jvvvto27btDdrr/w02ZcoU6tWrF4pkAcOGDWPdunU/2xz1SzZo0CDpueeeQ1EUXnzxRerXr//D&#10;119//Ztyo79kPp9vTqVKlUhISCAvL++mpDB/y1at/FJ07dwlXtYFfXr1yvo9x+bk5aL7fLhdXlQg&#10;LMbJvoun2J11nhynAarGEzQEyAoWoznMzFv5KS+s+oBLgCXciAVoGhbD4437MKJOW1qEJRAfkLH6&#10;ghg0DXQNggEUk4HinEwkpw2/ooMKhTmZhDmd6CaVy2GwKe8CL6z6iNe/Xs4za1/jWN5lUl05mOKi&#10;rsgmlnXiUkpJfIWq8w+aquuUk8xUMYRTwx5NVWsUsZIJexBUTUKSlGu0iUujmyFJxusGKwGeIULz&#10;0K0UdAYV0K6/XdcZ/qvd6NfRFl05RgaDGRRTiFtU1zEHoIrdSZ9aTfhH5caYSvzIKMhHByIALuVi&#10;1HTkqJB06Q1tlNJV94EA+HxIkoTJZEIENfweLxXiy9G7czeGtu2DrvuJMtnwAl5VIRc4RBaL92xh&#10;0fYN/OTJxZRUDkwKft2HTxY4YmPxEYo0ywYz5LsIi43mkuJj4+nDnMpOQwNigVsq16R2fGVwuSEr&#10;E0lWsNpt4A9Fdn2Z6aiVY/nmp4NkCg/REeEIv5ude7fw+bqvMBVk+8y31J8L0LlynR6n7UrL8Q8/&#10;QnxUHFZTSDxD13UGDhxIvXr1fvM6+VeZtO52IfLyBBoBTFYZb8CDpAZRjFDsLSAmNpKg8KJLOoGA&#10;j4rVymNwBrHGGImMVqnYDJzuxh89WKnT/dPEK3/ydLjWbu8/QHz5+YqyxyZTiPoq3BFGQYELq9WK&#10;qqqEh4dTvXp1mjZtyogRI76qWrVqr18Ztsy2bdsmVqxYwdKlSykoKMDj8VCxYkXmzZtHcnIy/fv3&#10;JzMzk2HDhvHyyy9L99xzj1iyZAkA69ato0ePHr8rMqlp2oomTZr0O3fuHIWFhezfv5+4uLjVRqOx&#10;z5kzZ/jqq69YtmwZubm5FBQUUKFCBTIyMnC5XISHh4fIZlUVv99PYmIinTt3pkWLFjRq1GhK1apV&#10;J/8eX/4vWk7+2a8bN2zTvXv3O2jYqCU9et45NSszpemund/3GPvQ/RLA7XcMEY899hgbN26kXbt2&#10;dOoQ4px87IkXxN13303TxtXK3vOvdn7Ub/SQp1YoisKZ4xf+cJT61ltvFR6Ph82bN0sAGzZsEIqi&#10;0KlTJ+nixYtbli9f3m7ChAkSwO7du8Vbb73FwoULy+bL+rq4XOtRjdM2fLVxWuVaFZ/ZuHFj+r1D&#10;B8WtWreK5nVbSBn21KVpZy/fWTm2EkFH8EhsYUI9gKDNV5TnyrOpJvWHyED0LT/v3Y2WnZ395D33&#10;3PPS8ePHMZlMvPjii9x9991l/rRu3brS448/fuGDDz5g//79XLp0iYEDB7Jo0aKf3aPs7OzRZ86c&#10;mfvGG2+QmprKli1bUFW1rPnBbDbj8/kIBAIkJiZy/vx5TKZQkxSEGCG6d+/OgAEDaNq06aywsLCb&#10;Sg9lZ2e73333XcuUKVOIjIzkyJEjN5COp6Wl7ejcuXOrjIwMPvvsMzp27Phfm43YvXu36NOnDwUF&#10;BXi9XsqVK8ddd93FyJEjV9euXfumaytSUlLE4MGD+eGHH0hKSmLo0KHUr18/9tZbb/1dAG/Lli1D&#10;Ro4c+aGiKBw/fvxP7Vtqauqq1atX93nyiYn0ubUn0x+Z2KtC60Zf/Z4xNv24Qzw69mEO792HMQjl&#10;ZBmLHkJNcdjo0aQ9zWvUJUxXeHPJOxwml+jIBH7Ku4QVuC2yBsNb96KqFI6kGEGFYl8RwaAfs6pi&#10;0uVQzaLRSFFBLvbysbj8HgIC0HScEU4OZl1kzvFt7L50Dl/AhYNQA8/o1ndTPTKWeNWGQ5cwaaKk&#10;DvCqBchludmbokf6WROUFIwqBI0CTZJBaKgBHcVX0kktSaCApoa01/WSOkdTkGuin1eFXhFcIYj/&#10;WaqkElNKutm5Hilc14z0i39rQEAqmTdIkRTiolQsJrzBIKl6MW9t/4ojhZmc9YSUjdoRy/he9xIT&#10;lLEKBWGQQx3kXMUAcM26Qg2rQpbQVBmPHsCnBTFZLRiiIzkbdPHBhjWsTTmApli4oHmIiHWSn5lL&#10;GJCMhQj8vDHkadwX0qifXIWCnEw8fg/lq9WEXA96dgEyMv5IC8ciNV5Y/gFHs1MQ6AyMb8S9jTtQ&#10;JaI8pKYj/F6kKAeYJbzFPsxBI8Q4OWB2Mer9GZwm1OvTFCcyGtlIZJt07nv2MZ5/9rlr3o2zPx7v&#10;3aRrq9X5hQVERUXx6aef0rVr17/tmiYt6SKEpAaw2A1IJvAGCgnKXnyiCMUYRDUJgpKf5OqJJCaG&#10;IVshNgnKVah/KCPsUIN/p3NLli0VM2a8xIXzZzEYQkArJiaGC+dTMZutFBaGKADKlSvH5cuXkSSJ&#10;KlWq0KJFC5599llq1qz5mxu5d+9ew759+/zjxo3DYDCU8W22aNGC3Nxc9u/fT6tWrdixY4f08ccf&#10;i8GDB2O32/n++++DDRs2/F21SPPmzRNjxoxBkiRatmzJwIEDWbNmDevXr8fhcOByuYiMjMRqtWKx&#10;WCgsLMTv9xMXF0dBQQGXL1/GarXicDjIzMxE13WcTictW7akV69ejB49+r/2y/C/xerUrS7cbjh0&#10;8CizXpvN5OeekKZMnSlG/fPtarGxZ04XFvrFxKefYuyYiQ+1ad/ozcuX84YbFffC77f9eHr9hm+q&#10;TJ3y7DV7POGJMWLhwoW88fqb3Dto+B/af7vdLu655x7effddCWDYsGFi1KhRxmbNmgXefPNN0axZ&#10;s40tWrToCtCuXTuxbNky4uPjy+Y6dOCwmDZtGkuWfSoB9L+nn/jsi8856z/5fJJe7YXv0zaJmHLR&#10;ZBdkERGJiLgxAAAgAElEQVQRwbk6h/vXvNhk9Kk9ZzvFOGNwRkRR5Hd938DW9KZZw48fPy4eeOAB&#10;du3aRUJCAjNnzqRfv37XrN/r9br69+9v3759Oy6Xi+HDh/Pwww9/Wrdu3RtlZ0ps79693S9cuPD1&#10;2bNnOXbsGDt37kTXdSwWCydOnMDr9RIdHU3Hjh3LsgSNGjWiSZMmN03pUVhYeOCzzz5rMGfOHA4c&#10;OEBERAQLFy6kb9++1/h//vz5xPHjx5/74osvWL58Of379/+vP7++//570bVrV1RVxePxoOs6rVq1&#10;4tVXXz3YsmXLm6ahO3z4cP2333774Lx58wBo27YtM2fOPNqiRYsbBeZ/wZxO5xCDwfBhVFQUq1at&#10;6lS1atXv/sCS2LJli+jXrx+BQIC5b7xJnwO+qPBXR+T+kbFStmwZuPLrdZ+c+HEP5w+f4EzWJfQS&#10;DepIawSKJsBXjCBIkFCtZlU1mvu63kaH2GQMKblYgmYokdbxSn40o4zJZEDVCDXIKCoYFDxBL9it&#10;ZPqKiCgfz9GTJ/j80E4+zDxKtgRxRhOqz0cMMPHWoTSKTsAZULB6AlgDIOnatVHAUsApydcv6+at&#10;lLZIVcCsgiIR1DXkoI4cvCqsqEDQEOKTBFA1MAa5kbyy9F66EXReDzxLu7bLAGdpFPe3zqqrn9cB&#10;nx5Kv8sCLxoeo4TBYMCqh2iAzulFnPbmsvnEfspHxdEmOpGm5aviLShECepXymd/gRYJqwXcbvxa&#10;EMVsJIjA4/OiIZAtJoIWE2mBYt7/7is25P6ERzWTp+qYwsNx5xdi8PmIQyICwev3PE68bITCQhyK&#10;gXBnNOQW4/P4EUgUxlj4suAsr6/+BA86NXDwQs8hVJcd2IM6kl8HowKKREB4CEgSVmM4qZqHBRd3&#10;89GBb3EB1cLjGda+N7v37WVN6n7yUHAbdG4bcBdTxz95uF6TBvUBftj+o+uWNi3ssizTvn17Nm3a&#10;9Lde06TFPYqENcKIy5tLdmEaqlXHEWsmIz+FWzo0xRZpomHzMDBDgq3t1/dGP3T3DHHXDZ3d/x6b&#10;b6hW7QH5xz053uLiYgwGA4FAgLTUyxw4cIAtW7bgdrvZvXs3mqaRnh5qci2NfnTv3p2+ffsyePDg&#10;X91UIYRhz549/jFjxrB79+6yMXw+H7Is069fP5YtWyZlZ2cv69Chw4CzZ88ybdo0xo0bd9Nv1qlT&#10;p0TdunUxmUy4XC7q16/PoUOHAOjYsSPlypWjQoUK1KtXj/bt2yOEIBAIYLPZKCgoQAgxSFGUT1JS&#10;UtixYwdHjx7lwIEDnDhxAkmScDqd9OrVi9mzZ+N0Ov/rvxj/UzZjxkvihamTee65iYt/2LVn4Mov&#10;Phq+Z9+Re1IvpnW5/bYQn+qMV6aI7t26+S9dTjXu2LadF194TQJ4ZMJI8cDIf1K7ZrOy/U1LP/5U&#10;Qvna0ypXLMdb701vfGuXIb+LU/DHH38UPXr0YMWKFS926tTp2d27d2+aNWtWxyVLlkjlypWrmZyc&#10;fHz79u0SwIEDB2ZNnz59/FJ9qSqWiTKOztGjR4s777xzWYcOHe5Kyb74evee3cZWqVmF1YvWStJx&#10;KexIrb2FOcXZ+HQvFcIqEERDRqbQ68KV6yIuJp44QxwZSvqnDbTmvwgGr7cjR46IkSNHcv78eTRN&#10;Y9OmTSfq1q1b6+rXZGdnb54xY0b7FStW4HK56NWrF4sWLVoshBj0W+NPnjxZXbhwYdiRI0eGp6am&#10;znQ4HGiaRmxsLN26dXPOmzePevXq/S6y8B07dohRo0Zx6NAhnE4n3bt3Z+rUqe8kJyc/eP1r169f&#10;L+69915iY2NZvHjx5AYNGkz5PXP9p+z06dOiW7dunDt3jtjYWDIzMzGbzdx1111MmTKFypUr39T1&#10;QZIky86dO929e/cmOzsbk8nEm2++yYgRI27q+C1btgy54447PoyPj+fo0aO/+5p07Nix/A8++CB8&#10;2bJlVK5cmQ8++ICkEmnUP2rJZ/J+PPDV180u7z6MnleMW9e5aAiw8Pt1fJt7EY8C6BAjZKLRaWtO&#10;ZGzfu6lgdOBKz6C8LQI5zw0oJRKDAlQBKgR0DS0QxKAJFFs4/oJ85EgH6UaNY55cFnz3Fd8XpZAu&#10;A2YweiBeGAgjwFvDnyHaFSRWNxLm1ULgTi85xSW9TAIzxHn5JwFnoGRcowSqhI6MjHQl561poW7q&#10;UsApZIwaqKWAU9FDfsCNZPClw0jXRjtLOUXL1JNKgebNAM5r0t8yQpJC8pNCQpN0igwCGYkwjxYi&#10;U7eYIdLGifwUzM5IHKoBf4Ebv89DTFgESrEfQyl2/wUXhBDoQoAio6ghGclgIIAvEEBWFTxGhWyT&#10;4IUl89lHHkUYyCBApWrVcOcXoucUYNG9tHUkMbHfIOx5XipWqEzuvoMYVAv22Ggu+Qq5YPDx7MoP&#10;SdNd2IBhNbtwb+N2mPO8BH1u7CYLmE1QXIw36EYKs3HR5aK4vJMxS9/kVKCAOEyMHzGGcGsYjz4+&#10;IeWt9SsrDps4noyCbJAUbBhZ9dmXdOrTVarToLE4dng/0VHRfPTRR787S/tnTVr8jyzh04vI92Xi&#10;LG+jfouaeCmgeTsnARkiy1ndzSKORG0Ryd6/07HfY5cvX16wZ8+e4dOmTWPfvn2UcktZLBY8Hg99&#10;+/YtrXH61c19+eWXG586dWrvggULiIiIID8/H4CRI0cyf/58CeCnn34qBqxms3ln5cqVb0qGMi8v&#10;TzRv3pyUlBR8Pl+ZX40bN6Z///4MHTr0mojVzdrJkye9hw8fNo0aNYri4uIyvenZs2dz7733/n/Q&#10;+TO2adOmKgMHDTidlFSZDxe9H5Jc7NhbundIPzF58mSqJteTLmecKp41a5b1H33bj5096/05i1e8&#10;OsJM3fdS0g4dW/XFulpjxky8Zm//NeU5MX36dObNm8f9Q0f+rn3v3r27SE1NLftCHjp0qBg+fHiV&#10;Nm3anN22bZs4duwY//znPyWAl156SdSoUYM77rijbI6hQ4dWS09PP/nOe28vrFS+8vC3F70lHpnw&#10;MMfyDn9SJVjr3n36D6dz8rOrGMJUAvhRDSoet4eAN0iMM4YwwsjIy0R4IS4inqgE5/qE3OQeN+v/&#10;0qVLxahRozCZTFSqVInNmzevt1gs1xw/efLkiOPHj+ctW7YMh8NBhQoVmDVr1t9ysZMkSUlJSQlu&#10;2LCBadOmcfr0aVRVpUWLFiQmJjJ37tz3w8PDh11/XGFhoWjWrBkej4fp06czcODA/zHnkyRJhlOn&#10;Tr0+adKkUYsXL0ZRFGRZJhAIEBUVxbPPPsuQIUNedzqd425mvLNnz7oefPBB+5EjR8jMzGTo0KG8&#10;8soru8LDw3+1qWjTpk1DevXq9WF4eDjp6ek3vX+DBw+23XLLLUXPPPMMEGIGWLRo0UM+n+9P1a1X&#10;+yF93qHTh0edXraaZHsEZnsYJzIvsf7UIT44vplTCLz2EEWPyS0YWucW+tduSU3JirHAS7jNiju/&#10;kAiTlbK0th5ESEF0BLosQlzVviASClisFMk6KTaYvmox3xZfIAMIGgEdzEGoiIG2cdV57I7BROR5&#10;UTLziTVaIQhQovpTUiRZGm00aPIfzqijEfJd10HWCMgCZAVVSEilHdUlaXK/GqrFlIWMQQMlUDKE&#10;IdRtXarMc0OavSTFfn1HfVk0scSuxpzX2zWHXgc4ddWAJkJE+bqkIRQZky6heHXw66GGlAgbeUEX&#10;wm5GNRpwFRQifAFiHBEYAyU8p9K1w5f66/V6sVmsoCgEvV50TcNoMoUi17qGrmn4DRJahJ1jBVk8&#10;/+VbnCNADiDZw4ksH8fZkydJtjgweQqZ0nkwfdt0w7d9HybJQDAYRIp3khoOr69ayldph5GBntF1&#10;Gd6hN9FunSiDFUEQEfCjCgEBPwKdQLgdV4Vonlz0NuvyThFuCsPh8zJh+Hh6jr6PsIRyB7W4iIau&#10;nDxXQr1adldWFlJQJtoRiWq3kF/kIuAtwmIyU1hY+Ldf06RP774k/FIhNRokUauRCZ8BIsubvVOa&#10;/NDlhaJG2/9uh/6MZWRkvJeWljZs/vz5LF++HI/Hg9vtRlEUWrduzdy5c7la6/nnbOPGjf9Ys2bN&#10;ygULFlBcQkXw4IMP8tZbb/2hN+fixYvv3XfffcM2b94MgMEQ+sBdLe7RtWtX6taty/jx4zEajcTG&#10;xv6uuY4dO5Y5bty4mA0bNgDQoEEDFi9e/Ks8oP+XrVxcBaFrgpTUizmPPfZY1KvT53U6deHI3F27&#10;dta6f1goGr5zxw8CIC0tjVWrV/LBhx9JAPcOHCQeGjWWlm1blO3tHU1611x36JvjwWCQoqJCTDb7&#10;Te17enr6peTk5PKDBg3i3XfflYxG41Off/75tN69e0sAd955p3j55Zf3JSYmNjl+/Pi+Rx99tNHW&#10;rVu7u93uskaO4z8dE/n5+bRqcYsUJCDuHTGItJxLzFs4F6/qxh5mI48cVBTOFZ7D6YjEJ3w4pHDc&#10;ejEF2YXERsZhU+wU57pxWqJRgwZqh9e/6c/O7Nmzxfjx44mJiWHYsGEMHDiwSf369a9RdvB4PM+M&#10;GTNm6o4dO9B1nZiYGJKSkrj//vtZuXKl+c033/zTpMOdO3dOnjp16pmsrCxycnLYs2cPhw4dYtu2&#10;bQCEhYURHx/PQw89RLNmzR5t1arVaz83jsViadqnT5/dy5cvZ9KkSUyePPl/xHnUoUMH84IFCzxT&#10;p07l5MmT/PDDD5jN5pBEXzCIrutlJUMPP/wwc+bMuel1ud3uDbNmzeqyYsUKcnJySE9PZ9asWQwa&#10;NKhWdHT0z8rx+v3+IRaL5UOn00lWVtZvzjV27NhKLVq0uDBu3Diys7OxWCzs2rXLVa9ePcdNb8Iv&#10;2Df5Te9ovmr6Z5cPHEE+fY6EhHKsPrGPtzd/RiiprhJAopAAEfZIioryqISJ3klNGd66CzFeGZM/&#10;iObxoaoKQUkQUHQ0BELSUXUdi5BAqCGaH12HWCcni3PZmHqKN/euIQMwR0QS1DQ8rkIigPIYeKbX&#10;cGqanFSzRkFeEbhLtMwlLZTTN+gEFfCooSihKSj/Zqf1L5pGiPsSQBX4FIEmdGRNYC4l3pTVMoCr&#10;y6GIqikIBAAJ/KaQP6oWasKXNG5MtV+VnQeuREKvA6SyuBaYyuLaYcqOLbuXAQU/4FJ1ZKET6ROh&#10;uk5CtadYZSCAS/MTlAThYQ5kFMh3hzg/r+bGlK74UhqN1TQNk8EISGg+XyhqjYykhvZFtyjkeIoI&#10;i4ohT/dzIC2FuVtWUGR0cNSfATYH+cX52IAEZFY9/irK0fMkWqKhwA0yuCJU1vnTmLRyAWHIxGDl&#10;2T7DqBEWiz87l9iwCGRJx+0uQkLHoOuoAYHXYWaTwcX4ZfMoABJUB4/3vIfqzRpR75H+s9SwqLL6&#10;9cWpZ6qtnfbyyc8/XYG3IFR+aLbZkESAsQ89zPTp0//265pco3U8LW6tSYvbTETEVN0e0xFJreG1&#10;/E8DmwBxcXHDGzVqJL311lvS7t07M/v164uqyqiqzNatW3nggQf4YvmKX6XS6NKly5dPv/ivoUOG&#10;DScmNp7IyEiinVF/2KdKlSoNr1AtGUd0BLVr18RqMRET5yTCGUZ4hA0JOLD/R95fOJ96dWty9913&#10;8sHHH4kCleY3O0ft2rVjv/jii8fHjh2L1Wrn4MGDDB06lC+//FK89957f5iW6n+rde/Wg8JCNxvW&#10;bz4+edKLRWu/WbmpXEzSZyu/WM2ZkymunIvBbnVqNH1uzpx5tGvXibzcYrZtDQHQ116bu2HP7muz&#10;5p/vXXNi44ZNWCwW7hk0+Kb92Lt3b3mr1UoppU3//v2nRZV0UV64cMFXXFxMYmJiE4DXX3+90YAB&#10;A7gabAYIiL539kWYJHx4xOsLX2PNd6tp26MN2AW6UeOy5xIe3c2JzJ9IclSm0F+ASTKS5rqETbbj&#10;iApDMwQxyCo+vBTrLvyql4uczbnZdQwcOHDF7bffTm5uLgsXLmTq1Kl7CwoKPrz6NRaL5cWBAwdG&#10;rF27lqpVq3L8+HGWLl3KiBEjyM/P9/4RDs5HH33Usnfv3m5ZWVkXX3vtNaFp2pnevXtz9913M2zY&#10;MObNm8euXbto0KBBKf0Za9asWT927Fjpl8AmwIwZM3aX+jl06NC/jFbq32l79+4VdevW9TRr1ozF&#10;ixfzww8/4HA48Hq92O12kpOTqVevHj179uTNN99k+PDhv+v6brVauz733HPSSy+9hCzLSJLEY489&#10;Rt++fY8fOHDgZ0sNvvnmGyIiIqhUqdJvjh8bG1vvyJEjFyZMmEB2djYdO3Zk05bv1v9ZsHlZws6J&#10;fNFm+bTPzh46Qlr6ZYLlInlny1e8snk5LkUt6bAOUhmV2QNGMfW2wdxiLk8RPr47t4c9l8+SFihC&#10;kmRUSUVXZQJKiQylLIea22SFgBAhxZwgYDBT6PWS5ivmy73bKALMJhsOi41gCdiMBPpUa0njcpWJ&#10;0hVc5y+G6isFJQSXXAPaFAGKLoe4KK9KZV+d1S57cNXtmucB9GAItxkNGAyGsgg4qgImQ9m8MqGy&#10;0TJi9BJfDHoIbOolWuGl6X4k0AwyhRaZXJtMnkXGbSh5gV7CTfkL5QDyzZz9V+2HLMuoJhWj0VhC&#10;HC9KKJeAoA+/rhEWFo4xIPDkFoS6vT3+UDnBb8xlMpkJBAIEPB4URcUY5kCy2UAKKSv6SySYRW4h&#10;joIAbRKq8lLfhwj3FxOFjlqcTzxG7EDdyCRkb4DKMfGQkgmahCfoJd9u4M21yygEfOj0bdiOmpZw&#10;1MxcYiw2ggEvRUVF6IqEEmbHbzbjkaFQlXl12Xu4gSjFTnJCZSolJ9PozjsJxMhvXL2OgRWqnPpk&#10;3jvSq6/NwuaMRDIqeItdeNxujEbjf0TVUMo/LERiXL3P82IO9/tPOPDvsPz0Y8NPp+YuOHL4GP+P&#10;u/OOj6La3/97Zna2ZTeV9AQQIQKhCWJQkaZ0QSyIFBVEREVR8Hq/FlQs6FUQEARBuVTFSrHRVJoi&#10;GEQ6CIEQCCGkJ5vtOzPn98cmEbsC6vX3vF77CmF3zzlzZjP7zKc8z/z58/liy9eoJgVdF8TZ7Lwx&#10;81V6jPj1lHPzvYZ5sXEgsG/ntzQ4tiOm61MvV57ter69P6tZcOxrOxtEOZYEXcE7Sj0VpVXV1fWW&#10;LlzAV5s3cSzndFiaTA7fRBqyRMere/Li5Je4/Il9JvHeTfpvTgKcLi77bNwD46565523AKgXF0en&#10;jlewZOacwbbU+LfPdv3/dERGRg49ceJEomEY17rd7k7z5s3nmWcm0apVC1pktiJ7+zYCgQBFRUWE&#10;QiH69OnD1q1b2bJlC48++ii9e/fOnT9/fqOtW7dYgcDMl18RHTt25OJ2bX7wGWqZ2UKcOl3I5s2b&#10;+S39R13XTZmZmSEhBIcOHWooSZLrrrvuKn/kkUeurF+//pejR48Ww4YN06688kp1xYoVcY899ljp&#10;4sWLx19yySXTAMpD5QVfbd2SsvjNxbww/UUks6Bp66ZYI8188ukn6EoITQmiyzq6rCEkgajR8JOQ&#10;kYWEcYY2iCwkJCFj0lSs2PBXBLmif9Zz5q+jH/s9e5ydnS2eeOIJsrOzqaiooGvXrjz77LNcfvnl&#10;P9mHsrKy21auXLlw3rx55OTkUF1dTXp6Ov369WPgwIFERkZOaNGixaSfm6eqqqrxyZMnc9asWcOh&#10;Q4dYu3Ytuq5TUFBQp+mZkpJCvXr1aN26Na1bt6Zdu3ZcccXvc4Rav369GDRoEMFgkK+++qoyMzMz&#10;5ve87+/E+vXrxd13301eXh7BYBC73Y7X66VJkyYMHDiQfv36kZaW9mpaWto952O+/Pz87Xfeeecl&#10;mzdvxuv1kpKSwnvvvfeTc/3ll1+O6dSp0ytXXXUVn3766c/u/2dbN7V0FZXvueOOO/B6vaiqyqhR&#10;o5g65aVzjr6MlCT1v1/nBdm2h1NHT5DnKyM/6OL5RbPwEyKIjo2wDM2VMc3o1q4DrRs2wSir5pvT&#10;udy/9R2qgcaqg+kjxtGswMCqy3gtQcDAHgAMGV2t6eZGxqKDoqng9eFOjuTVrWuZk/8l5Ug0z2zJ&#10;gf17iAWcQPfkTG664ioussVhqfRjCQoIGWHid2bdJj+ql1RMNalxHSRBgLA2tEXISHKYRwTcbhQk&#10;TJGOsPMQImynWWchyU8ijXVz8P28fP/r96lzLRxJ9FjAUCTsmoSkG3iFRqlqcO9HU3EBzc0p/N/Q&#10;UVzgMaMXlqNERABaDZk2flLG+fvKOWV0CXRZQhBet1kT4f2oi1x+v3fhxRu1b6ZOwOlH6fQf4+ej&#10;q2G+7DYTdjpSIyFgYPiqkdPi2RMs57/rP+KrqhwEUA8LjwwZQ5Jf4SI5GipDYOgUJpl4edfnvHJg&#10;MxJwBXamDhhJc1M8FJZDvUhcZUVEpqZysvg0EbExWGOiKSgtZfPhfcw98AllgJ0I7r/3fkYOv50G&#10;yWnrj6dYrvq5Y1mbt7fpw4PuOHhw/z4CPh9jxozhlRl/j62sJH5BaPWfiB2fLWgpRTXZM3XqVPbv&#10;38/ho0fweb8vcFYUEyYD2l3YmD1jH2nvuvfWv9Wirnfu4y2XGf33bNm8ie3bd7D841UcPukiZALJ&#10;rJKY1oB777mPwdcO+CSlYf1rTvp9UprV9qsnbN++fQ+t/PijF+e8NpeC48dJTk0jOS6e+a/OpXWH&#10;9n/Lh+yvwu7du4XNZuPo0aNs27YNn8/Hm2++STAYpKqqivT0dPLy8oiIiMBms2G1WomJiUFRFDp2&#10;7IjZbK7VDCQ7O5vMzEzi4+Np3bo1EydOZPTo0YwYMUIqLCx84eGHH/73okWLfrCf5eXl+XFxcWlW&#10;qxWfz/ere33o0CHRtGlTRo8ezZw5c6RNmzYJn89Hr169pLy8vFNPPfVU8oIFCySAnTt3innz5jFr&#10;1qy6MatVV9nIO0bGXtQig2Ejh7Jt5zbuuPcOhtw+mNvuvAUhhYmmIRkYksCo0SGRAZNQkISMLofv&#10;Yww0pBpHDkUomDQzcWo9Kk+7uKFTj8jSw+J3Rfk++OCDizds2PDt+++/T2lpKUIIVq1axfPPP5/6&#10;2Wef/cRJa8eOHY+vWbPm6YULF3LkyBEgbBmrKApdu3alU6dOxMfH43A4UFWV7Oxsli1bxsGDB3G7&#10;3cTFxVFWVobFYiE9PZ1Ro0bRoUMHnE7nE61bt35RluU/lKbfuHHjBwMHDuxfUVHB3LlzGTny7FQH&#10;/irMmDHDUlhY6F+0aBGFhYV1jj4ZGRlMnjyZJk2abLngggvO2uHt19CgQYNmY8eOPfDQQw9hs9mw&#10;WCw89thjPPnkk5lut/sAwPz588c8+OCDr3To0IHVq1f/ZC+P5B4V99xzD5s2bcIwDNLS0tiyZQsp&#10;ScnnvO+eQ8c2VO090sV8qgo9v5RTpwvZXXaS/6yeTwlh/hALXGJKon+LdlzeqDmxqhWp3INTsXDU&#10;X8pjB9ayrvgETuD+ztcyOrY1EdVBPBECCQO7l3BbtgUCJpmgLGHRwew3gW7gjrXwwYm9PLH9XUqB&#10;CNkKhp9YoEdCE66/4iqaOOphKq7GGZIwWyNqSKWGqI0eUhvZ5HtNTsUUTtmjg0lGqOEmF1kLfzX4&#10;/T6syUngDyD8PjwhDbvViuHTMFmsYQvJs93hWlkiBTxW0BUJmy6BbuCVDE5ZdYYte4matiqSMTOp&#10;+x20iUzG5AmGI6kieE6ConpNl74sztDTFIQ3R/D92GcQTlHTzARyTXf6TyOtP9mSn/mmFRJgMxOo&#10;9mAVlvB+BHwQG0GlFb4tyCW5RQbZ3+7gogsbYw1BgmQnIWjCdLoKkuJ4evvHLDu9ixKTjqLpLB75&#10;L5LzKmhqqgfVPrBIEO3E5a7CsNqITkxi98kTnNA9vPrpO5zEhYM4Btx0I01bt+SBFt1uyO3fbPkv&#10;7ddnGzeI7t26AXDz4MHMfmVWTExMzFkH0M4F59Du9r+Fps5AxmfZJ/ZccumVLH17Bbv3HiYQNDBb&#10;FVJSk3FGRaELA7/QaNT1Mna8eu0f6m49F3wqSVbntg1rqzZ+KIJfrRF8943IfWOuWJTdYI+92ktS&#10;aQVd4hOZOHAgQ1pdSFubhWhvCM/hI7z4wP3cdlWXvlv++18R++1Ow71po8hfuUK0PZb7s+LyLVq0&#10;mNz0+oYdlq58i8btWlLkreLb7/bzn9mz0QOmv8S+6q9ETEzM/9WrV09ERUWJNm3a1KVPX3zxRaZO&#10;nYrT6eTqq6/m+eef54UXXmDq1Klcf/31LF68eNjixYtZu3YtQ4YM4eWXX5YmT54spaamRpeWlnLX&#10;XXexcuVKOnfuzNNPP83SpUuZNWsWVVVVC5KTk/9v8ODBrFu37geXpNjY2PTHH38cv9/PuHHjfvXG&#10;ICcnB5PJRJ8+fQD48MMPadGixa0AS5YsSf73v/9d99pHH32UgQMH/kCA+1j+sdjNWzfRq18vSl0l&#10;jLhzJFqV4KabByIkA10OPwxJxwi3NFBLO3/rUu92u9HQsNls5FgLRvzec3Httdfu7NOnz4jnnnuO&#10;iIgI7HY711xzDTExMQUOh2Pyj1/frl27Z9q2bZvw0UcfVY0fP5569epRXl6Ox+Nh6dKl3HXXXQwd&#10;OpSBAwfSrVs3Hn74YY4dO0ZMTAyNGjWiUaNGjBs3jn379uHxeEb8+9//ljp16iRdfPHFz/xRsgms&#10;mzt3bv9QKMT48eOprq4+K5edvxJVVVX+adOmUVhYSHp6OpqmMWHCBA4ePPhejx49pD+LbAIcP378&#10;4IMPPih98skn+P1+KioqePbZZ2nfvv3+gwcPzgfIysqarOt6XS18LYpKS+bfNmK4yMzMZPfu3ciy&#10;zDPPPMM7K97vfD7I5uU5vpfl7Nwu3q0HOb5zP18c3cek5Qv5z+r5hAhHF+OByx0NuL3XdfTr0Jk4&#10;kw2j2oczMgqEoF50DF3bXIoD8AHrt20hYJHR5fDy5NpoWc03aG0XtiwI+2PLEkILcVFKOs3keGIB&#10;i3BZdgcAACAASURBVOEnDRPtrUlc3bI9zeqlYvMbODCFyaYB+P0/IDrfu/zU/EdNoxLoNXMLJKEg&#10;YwrXVxoaXpuCDz8FrjKqZIGkhqOeXp877AB0LjssA6Zwvr1W4ujMdLiCRATgBfKAbwnyzBfLyInU&#10;8VikcAf8ucAINy8pIZDO1AWVajL2CghZRldkdLlGhF6WCcnf//67If3oQZjLSkGwCoWQSUM4JbQo&#10;MwEtQLRQ6da0Lc0ik+jT7goaxyThkFWiHE5chDAuSmZHoIg1p79FQyNJ03my4wASgyYaX3ghJWWn&#10;IDE27CevGeiaIMoRSWVROZHOKD7YsonjuAgho8nQuOlFDBo2zBd9+trNv3QIJ0uK5o8YMQJZVXE4&#10;ndx44438XWQT/j+JcE655fqEhK59i+68+84aM/oqHJGRXHjhhVx/w0DuuONONn2xhbKyMmSrma7X&#10;9KKR80+UDtq35bNTBeVXpTRoQumnG4hUZXYf2IUeqRCQBbpmRvMFkYIBjKAPi6IQDIWQrBbKgxqF&#10;bj9vrvyQAn+IaIuZykCQpolJxEdFMqhvX1KtEdgUhQubZiBZVHSribatMj7PqZ959ZnLWHFw1aj3&#10;XnnvtbfefBezYmX2tFmMvPXm/+mozR/F9u3bN/Xv37/TtddeWyeKHxkZedXgwYOxWq00bNjQPnfu&#10;3I/Gjx9fd9xDhw4VEydOXLRnz56cU6dOPZuTk0NCQkLDCRMmHAdYuXKl6Nq167YWLVp0GDduHMFg&#10;kGbNmrF27Vq6d+/OddddJ3k8njZXXHHFzjVr1pxISkpqcOaamjZtKg4dOkRxcfGa+Pj43j+37vr1&#10;6wu32826deui09PTKx955BHmz58vSZI0pW3btg/u2LHDDIQqKiqW9uvXb/Brr702vXnz5nXuXV/l&#10;fqk9/vTjysuzp/Pd0QMMvGEIQ+8dxI2DryMi1lGTRtcRGOg1FNPAQEHGLFQkISNqop/iDAqqCAWL&#10;sOGQnYRcOhbDWnhx9KUpPzmA38C6devE6NGjKSoqIiIigk6dOvHSSy8FGzZsaPml9zRt2vT6l156&#10;adn69es5efIkhw8fxuv1YrVa0TSNevXqcfHFFzN27NjjjRo1avhH1/RLUFV10B133PH24sWLadmy&#10;JW+99dY5y+/82Zg3b57497//TUVFBZIkkZaWxsKFC/O7dev22wWT5xn5+fmiefPmREREUFRURKNG&#10;jVi+fHl5WVlZ7HXXXUffvn1ZunSpBLBo0SLx2OMTcLlcVLtcZHXowPTp07ns0g6y+CVfwz+ARmXB&#10;V/av3DCmal8uLo+LwyUFPLvydUrwY0HChoITEzdd1oduLdtirvJiLqsmMSIKVTHhq6zCppjwRZn5&#10;xuLh6fcXsDtQRQzw0Q0P0yBgQldCmHUjbDsoABWCMhiyjKpJKLIFhERI1TmBlzeyP2fTqZ24ETTA&#10;yb19b+ZCZyz2gMDi1YiwOsN1n9XVYakliwmhhJt2hFRTRylAqW3OMcJyPShgGAaSIZAkCR1Btazj&#10;j7Ww4ettFBWcol+3HlzgiEP2h6goLiUmKSlMas8FQsZAEAorE6GKcHrbh0GJ1eCVrWtYdmov+RJE&#10;xVpRy/z83xX9GZzYiiSvQD4XyyQD0GpYY23avIZI6jWRzNqop/yjW2tDMpCFjCTkn60Z/V1/8Dqg&#10;GWA24TZpGKqCVTbhd7lxKFbk+um4Ck8SWT+Vkvx8NGFgNlvxKYKToWoWfr6KDVU5mIBBkS0Z2aMv&#10;JkNgNQRWARbFBAEN4Q+imVVEhJ2TLheH/FU8uXkRFcjE2+MZcssw7n1qIoelqxpnJHx19JeW+9iT&#10;T4jnnnkGgHvGjGHWzFf+1uua6e+c/HwgL+fIoX1yRMabd45C0wUlpZXEJ8SQ2aIVHTt24tIOHams&#10;9uy8vn+/tn/WGuLzvlq59+ip/kkN6kuHd+5k27ZtNE6sz+HlK2lsj8F1qpALEhx8+d0+ApFRFFTL&#10;OJzx5B7YS6zTjq/ahQHs2L+P+s1b4pZkLunVG8/2Hbi8PsoD5WwtOk2cq4qKd9/j/l49MIpOU3Hi&#10;CA0aN+S73CMs2ZZ4Fdf0FFVaiOP5A5JaDRZF1zXr83qbZ1LkoMs3Z9lby5gyfRqde3Q73jgpocFv&#10;HtQ/BO3bt++ckZEhEhMT8fl85OTkcPvtt3/erl27uj+s9PR0/H6/sFqtEsDEiRNZsGDBbePGjWvX&#10;t2/fZydOnMjXX3+dR801p0GDBhQUFHRYvnw5/fv3JycnZ8mTTz55y/jx47vNmzdv/VVXXfVFZGTk&#10;lfPnzy9et25d/VtvvfUHa3rmmWe48847GThwYK9adYIzUVhYWJmfn8/UqVO55JJLqoYMGcKECRP2&#10;AMyZM+fBb775BsLlvLz55puDU1NTOZNsAkydOVVp0Lg+druNTV9uBjdceeUVxMfXw2N4+YEn3hnp&#10;dJnaC66M/gsXfa/XS0AL4iCSjLZNviT3j54V6NGjh7R48WJxzz33UFBQwJdffsnll19uXrBgga9n&#10;z562n3vPd999txyQ+vbty6efftokNTUVl8vFiBEjcLlcrF+/3pWYmPiH7Bp/C6mpqX3mz5//9q23&#10;3krTpk2ZOXPm/zzZ/Oyzz9557LHHcLvdOJ1O0tPTmTx58um/g2wCpKenS/369WtSWFh4uKKigtzc&#10;XLp16xY7dOhQXC4XiYmJnD59+tCAAQMysrOzkRQZQ9eZM3cuw8fcmWG5lBzxW50cvwNyXtGp4q17&#10;kwMniziWd5R3v/qcT4t3YUg2NAFRCBpi4/4BI4gWKvWqNerZ4iDCjK+kDE2VscVEhQmZppOgqLRL&#10;a8zeozvwAd+dzicx/gKsek2X+JlNLABGWNEStwshQI2LJNXsYHTPAfQsvwyL3UaCIwqb208MZvSA&#10;B1MIECHw+sMe0/GxEPTVdU0bEki19ZS1hY66Hq7zVGX0gI4a0kFRwKoQtJrICVTxbs4m/Bi0CmSR&#10;GBGFA7A7HWGrvnPeaAldCIQQSGfQNJMkY5Igs8lFYakfAZVVfhIVmU++2kTfGzOJsZgwa0ZYTums&#10;56eGiYejmkFF1Gh/htPlCkadZNMPL3G14eifr938XX1LMuhCQ7FYwdAJBYPYbCpms5lgUMPq9hBp&#10;tuE9lEd8hBOXq4JQpIrLKjF3yzq+qMpBA5oQw6DLriLFKyNFOKgsOoElI43i00XEGCZUuxNV03AF&#10;NUoiYOq6N/EiE0LQ76YbGDpyOFaf71t/w18mmydOFRybNm0aEQ4HkiRx8803/+4t/rPwj49wrnjv&#10;fTFoyCBCmoHVasYfCNY954iKQZIUTKrK2LH3c88992gJMc4/5A70S2j+zQfjD9hTXtILTuCurmTV&#10;Jx8QFRVFUDdwGzqeskrSTQ6sFR4SAwIlQuGQqYpPDx5kw/5yJCRCCEyEWX8sUAz4Cacj7JFOQmYr&#10;J0tLMKtmzCYTIZ+XBOCKWAc3d+uC027G0EIkxsdxsrAAe1w0fpNEVHo6iRnNSG7SpMrSvFP06mVv&#10;iH898iS5+afpcnV35vz3VX+DhOSf/dL/J2LlypXinnvu4csvv6Rbt24kJSUxc+bMl9q3b/8vAI/H&#10;kz1p0qT2zz33nAQgSZLp5ptvDk2cOPHZVatWTYiPj6eqqooxY8ZIAK+//nqG0+k81Lt377tatGgx&#10;Z/jw4aSkpNCsWTNOnDjB/Pnz2bhxo+RwOG5o3rz5+1u2bBmnqmpd1/PGjRtNjzzySMgwDF599VXa&#10;tm37AwJzzTXXiK1bt7Jx40aaNWvWY+zYsetmz54tAbRp00YcOHCgWTAY/A6ge/fuYsSIESuGDBly&#10;/ZljXHrDJeKRJx5GEyFu6juEepmRLHl7Cag6it2EkDV0KSyS930FJyiYMOsqkiGjK9pPopwSMhFE&#10;YNLNmDULkcTQxNLsrAlYdXX1Z+PGjbvqrbfewuv10rBhQwYOHMi4ceNCycnJ5rMd93xA1/Xg2LFj&#10;1bfffpv4+HgWLlxIhw4d/qfJJsANN9wgli//vmRry5YtP9uc9VdDkiTLO++843/ggQcoLCwkKioK&#10;Xddp2bIlW7durXvd5R2v4PX/znuqeUbTiedr7gNbvxEP9R9Mm9g0+l3eiVcWzuUgZehqBEWhKtKx&#10;M7RFJ65rdyWRuoQ1JMDtBbcfq6KCIwIkDd3rRrFa8EuCSsVgbcEBnsz+CB9wb0p77mh/FXG6hFn7&#10;nskI+XtpH1mApKjoHg9KhI1KTzW2etGUeVxYIuwY/iARmoRdtUFAA48/XJOpmABRk64Oyw7V6m4q&#10;NRFOU61OZiAIdiuGVUEPBFF9BpgtBO0yBTadRXs28d7eLdiA4W260S8lk/qKA8lmxV9ZhcWknlNW&#10;HUlBQxDCQJIkVCEhSRIhCcrMBsuP7OSV3WspBS5qeRG5ew8RD8y89j4aCiuJmLBqZxnhFHJNw1SY&#10;cIb3SdSRc8UI+8WrBkjC+AVnJPmsb2/CvvIC1WbD4/OgaRpRzkhAwghoyLbwea0oOEVMTBxYTXgT&#10;I3l5/QqW5mZTjEYzJYoHrr6BLmoi0ZIdKqsgzkGBtwhnTDSmMg92Zwx6IERxhMyLX63io4JvCQIX&#10;JDVh6fvvkprRGOJ/XX6v//XXic2bN1NVXs7Am27i3bff+duvEf/4Gs73li0jVPPh9QeCOKOjcUZH&#10;k1y/AUEtRHVlJYZh8NTjj3Pj9TeY3n33YzFRus16NnONdT/XIvTdl8K3fpnYtCv3pd2vzGb/W+/y&#10;zZtLaWa1EVlVjVxVScBdxTsfruWxJcs4FqhGJMbgNivMW76FtfvLkUxQiaB2EfUIk8w4wsQzGnC7&#10;qqkqLcEGRJsthHxelJrXbS13s+SLVRQKD0GTTmV5IUk2M6lakFSXB+XAISo2bMK3Y2eU99NloveV&#10;V/L8mLuJ8HvZs3kDdwwdZnV2uaTeue79/wquvvrqYz6fr+5LraysjOrq6gdrn4+IiLg0KyuLw4cP&#10;BwCEENrw4cPZvn37hFtuueW1VatWkZSURHl5uQAYNWrUYYfDQXV1dZsbb7yRd999l/vuu2/Vww8/&#10;zIABA4iKimLx4sXC7XYvmzRpEs8999y0M9fTpUsXbc2aNfN27tzJgAEDyM7Ottc+N3To0Jj169dj&#10;Nptp2bKltGDBgnW1dZz79+8XDRo0oJZslpSUCLvdzo/J5msfvvpNlNNJQlwCO7K/BRvcdefdOGwO&#10;nPYoFENBMUw1P1VkoWISKiZMKEJCMmQkIdWll2pRSzo9IQ++gJfS0lLiLLHndG6cTufV8+bNk6ZP&#10;n05ycjInT55k9uzZDBgwQF20aJGorq4eeU4TnAVycnIsOTk5IiEhQZ09ezaqqjJ9+vR/BNlct26d&#10;WL58OTabjcjISG699db/CbIJIIQI3HTTTdK+fftKBg0aRFVVFW63m6+//hqbLXx/u2zZMrZ88aV0&#10;PsimJEny4QP7xQ0du4lRvQbQPqMZKQ3TuHvh02yniBNoFIeqSMbKlNH/Zki7LthPVhHth2BBMXpZ&#10;JVa7A8xWKClDVFWhxMagSRKSCHcZxxhhcmYAuacLCCphhQeEXJfOhTDRVGo7vQ2NkBFC+H1Eq2Ys&#10;Lh8pwkJcSKFeSMJuKGGiGdKps6m0WsBuIeTz1KSHf3SsZ2obKUq4XlPo6EKAYgbZhFsLcsJTwfpD&#10;uykFqoHdp45jKBKGYYBh/KrP+e9GzbHW1pfKouaBhIJEyOcnAkgH7urYlxTC33Ebdm/nlPARPM+s&#10;I6ywIYXlmgww6zKSfoYUEzLIMkFTWMy+thv+zNLYn4Mh/fShSxCymvAbIWyGTJTFAVY7qCqGIoUj&#10;yIEQManp+EJ+fE6VLccP8kHuV7jRSMfCHV37kpXYkGibAyorwGwGbwCHyYZFmLBb7AR9PspMBhvz&#10;D7Gs4FuCtghSYtIYcett9EhtPvi3yObnmzaKj1aupKq8nMZNmvD+8mX3n8ctP2v84wnnXXfdxZQp&#10;U5g6fRrTZsxgzZo1HMo5wuzZs5nw2BMkpaVRVVYGAr7cvJlHH/k/7it41fd7x1/45azMYPZ6wTfr&#10;xeDpJXvXTJ3Kvk8+5MDqj5Dz80gOBGggSShFxUT6AkQhs379ZxR6oARY/OUWvnNX81XuMY7VqDW4&#10;NGiakkTPLpcz6toe3NjnSu7p34Urm6bQr31TerXJoLEJ+rduRhpg8lTTQArrtjlq1rW9yGD5urVU&#10;Bzw47BaoriJYVESkp5rI8jKcJafZs3IFez9YzpZpk+nbshljel+Fw+Pi4I4d3N+xV8mfcDr+Fjgc&#10;jkapqakcOHCA22+/HUmSWLVqFZIknZlWL1q5cmVdRE1RlNtefPFFTCbTNyUlJdjt9iOvvPJK3ZhZ&#10;WVmLVqxYcVenTp2eO3XqFEuXLu0ze/bswJ49e5g/f/7u119/HYDu3btLH374IdnZ2T+4aY6Kihr1&#10;+OOPU1RUxKxZs+q6Jm677bZyi8VCjUf17R999BG1Qu9XX301EyZMqBtjxowZdO3a9SfHW3SiuJ0k&#10;JBzWCN5Y9AaUQfs2l2I1WQh5gyiGCVlXMekqJt2EqptRDROqrmLSzCiGEiabxk///AUGiiqjmBWi&#10;46Kp0M9Pb92oUaOkjRs3cvHFFxMMBsnOzmb48OH06dNn3oIFC0Tnzp0vOS8T/QpeeeWVth988IG4&#10;9957/RkZGfh8Pjp16kR2dvbpv9ri7Wyxfft2zGZznU/6c889t/fvXtOPERsbm/DMM8+sHjo07F6q&#10;qiojRozgxIkTO850yToXFOeeEPfdMly/oVN3Ko/mc2O/a6mWdeauW8Zpwtkis8nMRYkNeHbkOGIr&#10;Q1BQTj1nDL7CYiKjYolITAZ/IFw76XQgOR34K8oJ6CGEBCazDcmr1WUHqgwvsqkm7Ch+8OOHkkKy&#10;QFFNgAHR0eFIakiAx4+kSWGCoRtgViHKCUYIUVUOegjVaa+zhqwZ6ntHn9qHGm4QCmkamiFqumUE&#10;pQEPRytLyQm6qSL8/XOsvBhnZDSSIfC63SjqOSb4BCDChFyqrSc949glSaJ+SiqRhDN31bkFtLE1&#10;QAHW5G3Da5PRzlkBUvphIw81hNcIa4TWNRLVnjgZAgr4TeGff6hx6Ayc6Q8fCASQTArERIej44Du&#10;DxL0+jACAVAErlgL2eUnmPPpcnTCgaRxvW6iW/3mGPml6FUuiIwEwrqoUY4Y/BVusNrwqBK5+Fi0&#10;7VOqgEKfh4cen8DY8Q8cP2UNpf/WWu+++24cUVEAjB8/HiOozTi7oz6/+McTzk5dOksPPvigNO7+&#10;B6QH7r1PuvzSLCk5Lk6KjYvb3rBBOhlNLgRhIEsSNrMZzQhRrYqC3xq3y5tPXBva8Im4Irti34aX&#10;X2bX7Fex7N5LE48Hc2E+SSokmgykihJihU49JGSXB6shUVKhUQYUm2CnD1bu3oOzWUsMwhFKC2CT&#10;K7kkM4WmqXZapERwgSPENe0uoFdmCje2vYCJw3pwQ5sGTBzcnUf7ZDGgWQrt5fCH1gCCwKEi2Pvd&#10;AbxeL3FRUUSbVdSAj2jJwOZxkaLoOKvKCOYcYM8H79K76QW0jInAV1HFh+8v5+jBI8V/6sn5C3H3&#10;3XezZMkSOnXqRHFxMU6nk/z8/LG1z7dt2zYpNTWVnTt3Xg1w9dVXL46OjubUqVOvDR06lIqKisbH&#10;jh0jNze3AiAlJWXGu+++y3XXXSf379+fzZs307ZtW+u0adOwWCwJI0eOZOnSpQLCXeSTJ08mLy8v&#10;+sw1jRo1qkWjRo1YsWIFu3btEgADBgyotVuVvvrqq/9mZWUBcOrUKZGRkYHD4WgJcOjQoVbZ2dl0&#10;7959+5ljfrbpU7Hhs/X8a+xDnMjNx11ZTYde7Ygw27AIM2ahYhZm7LINOQCaR8cm21F1M6aQCdUw&#10;E2WJ5vSpIuLUOCLkCFwuFw4cmDARCAbQdR3DCAtbi9+lyPz7kJGRIS1YsGDlzJkzURSFxMREduzY&#10;wZgxYygrK9s+ffp04XK53jtvE9YgPz9fvPbaa+K1117bcf3117N+/XoSExOZMWMGS5YsWVm/fv3k&#10;8z3nn4GEhITEadOmEQqFsFgsDBkyhNTU1FbnY+xVq1aJioqK8vMxFkCTJk362Gw27HY7jz76KPff&#10;f//F6enp53xT4TlV8urimbNF78uvZOWShVzT5nJ6du3K2u1fMOfLVRxUfZyWw9fHri3aMf6awTTS&#10;LSQGZWJkFa24FFuEA0J+8HnCXdtOSzgXK3RkqxlvMIDZakWvqiI6MjJcNgkoKKimH/a81fGeM/5M&#10;NF3HQOD1eqGiIhwBC4ZAViEQCteImk3hbvOgD+wWJKcNXdIJSgLjjBT998TujDkkAUKgKApmkxr+&#10;/2CIyJQk3t64miAQkMGIkDmlVSNkCWEYeDwezLbzUMVihFPVZmTMNTJDiLAOBkDTC5ugEf6es0Y6&#10;MOxmPIAbqDKCP4ne/lHowUCYZFtsGAZomoYsSYigjhHUw6xQF4Rb6VV0VcGnCNwmiYDF9JvzGxII&#10;WUI2KShmFSFBUAuhGQaqYiJU6SbK5kBKTSLkqSRUVgy6juQJYI6IIiQMfDaJw06NsWvmkYeXEDAs&#10;+VJ6RzYioSJInKGg1NShelWBV9YhqBGp2vAHA7giVOZsXc1uKtGAu+8YxQ23DmVW0uZWFUkRP1H8&#10;OBP3PnC/OHr0KD6Ph6u7d+fu0Xf9z9xM/+ObhmrxxpqP2rZqdNHUoN/f+fXXX2f9Z58T9Hs5kXcc&#10;k6wgjCBBf5DBN99Hw/iItF8ap0PO5tdW7Dg46vFvT7Nr10doZeWkmRWk6jKsoSCSpmOYdBRZBmEg&#10;GRqSZiBLKqoQaJqGJxQmliEzyGbYeCwfW8wRbhs1gtmvL8AHFBb5OZmfQ/PkRFTNh00OYtJDmLUQ&#10;IcmEU1bQTWawmNEd8TSLtJKVEstJr5eFX+VSSTj9bkXFCIQIGQJF6JgUgSxpaLqGKRTCbJYJSQZK&#10;VTEWi512KYkcKs0l79BBpr/4fPycOa9tCVmUK/6q8/RnISsrS5ckSSksLCxu3bp1wmuvvcZll102&#10;PS0t7eXa17Rp0wan07kQSINwc8+DDz7IzJkzV7/wwgu9R4wYEThx4oS5UaNGhEKhb7ds2cKcOXMe&#10;7tOnDy+//DJffPGF6NixIzNnzky+7bbbHuvVq9ek119/vduGDRuk7du3i9zc3IqGDRvW/XEnJSXt&#10;37x587qEhIQew4cPZ86cOQLCVqYAixYt4j//+c9YCEczx44de2uzZs32AQQCge0RERFkZmbWOU5t&#10;2rRJ3HrrrXiNanp27FPr8sZesY+e3fpgjpDxBw1skQqOKAdms8rJfaXhu5QaJZVGmakEg0FMNoWY&#10;hGj6XX8Nl3e9nCAB/PixmM0YhkBIZ1Z+nj9kZmZel5mZybXXXismT57MqlWr+O6778jNzWXSpElM&#10;njz5xvT0dHH33XeTlZVF06ZNf9fFMhQK3Zebm9vXbDb3zM/PZ8+ePezdu5dNmzZRWVlJUVG41ygi&#10;IoKuXbvyzjvv7Lfb7S3O+wH+iVi3bt3pK6+8EgCr1UpWVta28zX2+vXrmTVrVkzXrl3FsGHDnklK&#10;SnriXMe0WCyoqkrz5s3JyMjYdS5jfbNl6/wNmzeNWPHG25TnHqdDZhtadulNcnIyE6dPopwQPgj3&#10;uVsl8AqOf5dDZNur8BeWER+TBtVuiI2BkLdm1DPUzmUJrabb2Wq1IgR4hUZQDvc6m4AAfoLBILoc&#10;LrX8gYXPGZ9STTOwJiRg8XrDHc1CDttdajpE2EHoPzDcqW0Qqo1s1pLN2tpN5cx5ACRRY9ogI0lh&#10;CR1NMth57AiFuPECiQ0SKM4rJg5wuz3Em0xEx0RiaBpC4tyadmqOXTlD4UjI36eqDW8AGfAhsfHg&#10;TtoN6M7X/z2KgkF+3nGkBmfvpSAkIMpOQJY5XX6a6IR62J1RVJVXYHdYUEMibA1qDUcd8brxefwQ&#10;YUY1qejBEGGF0F+GoigEg0EMTaCqKiazGUlRCIVCBP1+omLiIDkRT+EJbE4HaDqlx09RLzYZPG7k&#10;xGiOCjez1i5DU0xU6UF6x1/EkEu74TjtRvP7saYkQyCAv7oSJc6JgYSv2ovJbqdC1Zn3+cdsKzlG&#10;JdCo4QUMuXkoqasr0wtEb9evrf2zTRsqZs2YgWQyERMdzfSZL9931pv9J+D/C8L56ecbFxbsz7lt&#10;8Stz+XTdOtBC2CMi8Lo9WE0Kkq5jMaukpiTzyLi75/3sIAe3i2Mff8ILh7/jgD9AfFws7rJSAp5q&#10;FFUi6HORVi8GV1UZwiSjmiT8QkdFwiQZoICkWvAJjWo/mEw1HXJa+O5427d7aJjZkis7Xsa6L7dy&#10;OgQ7v8vhgvh6OCQpbDGmaai6jub3IysqQgkhqzomxYTNrFIvIZ5kTFS4NVy+IDFmlczkFJyqFV0E&#10;8Uo6ZrOEJAtCOoT0IHZZw6bohNyl2EJOOjRKZ2dxNcWnS/jg7TeZlJx4Oc8995eerz8Dl1xyiSkt&#10;LU3MnDkz4c4772TGjBns3r2b//znP63Wr1+/ByAzM1MaPXq0GDFixM0dOnR4u3nz5hNycnKeTUtL&#10;+yglJaV3mzZtLFOnTqVLly4AdOvW7a7rr79+zuOPP97XbDZ/8vrrr7N48WJpzJgxIiUl5bmuXbtO&#10;atiw4eeANGTIkD0PPfRQq4iIiAuysrKO1a4rPj6+55QpU8S//vUv7r//fnw+H7fffjs5OTmiVatW&#10;xMTEzNy+fbvYsWMHzzzzTF0/+OzZs82PPPJI8MxjbNas2VS/3z/+7gfuYfnH79Orbx++2LKJlm1b&#10;4fVXs/KTj7jssrYIWRAI+enYsSNfxG8hNTWFmMho3G43ubm5XNiqDdH1opg/dymtL2lFZzrj0iox&#10;JAObYkOTws0AAOIcBJp/DUlJSdJLL73ETTfd9K+PP/548vz58zl1KqwNX1xczIgRI3A4HHTu3Fl0&#10;69aNdu3a4XQ6sVjCESaLxcKxY8c4duwY27dv580336RVq1bs2LEDWZYJhUIoilIXrb322mtpCfeg&#10;NgAAIABJREFU0aIFPXv2XH7llVeuAv77pxzYn4idO3fidrsB8Pl8bNiw4aHbb7/9vIw9ZcoU6bHH&#10;HhPz5s1j165dj991112Pd+zY8ZwiI6FQCEmSiI09tzrgIwe+Ey9Nncpnn31GyFXJ4zfcwYA+fVi/&#10;9xvunz4xrIVOuORI00DTBHEWGyf9pezK2U//9Fb4qz2Y3NWYamSMdKWGnCKQhYEhSYTkcEu4RVHC&#10;gQMVioJujPBbMCOjh7RwhEwxatxt+J5s1pAun8+HNaTh9vkQQuCMcBCwyJhCIRTNQDcrdVG2M9O0&#10;Z3qK15HNMyOb1MwlBLoQSMiYhASGjmGR2bJ3L1U1L7/y0stZcWwlKmFd3aBuRYm04nK5cFodnDXO&#10;/ERotYs942kBwuOnTUwGyysOk5u3h72OELkYNADaNG6K8oOr2h9DwARlioYUE0kxKrOWLcRqt9G3&#10;e09iVUFaZBQhn5fIULCmflPFIStgmMAPQR3U2puFH32664i+IodvQDQddL3uXCmqCVVWoF48lJZh&#10;cUZQHfChV3lw2O3g9yKibRxT/Sze9jlbTx/DAC6xJnBf74GoRysxx6WAqxK8XkDHZLcikAnoIbyy&#10;hlvy8t7Obawo2UUx0KB+A/x+Pz179uSe++/P7/GvU451p5f8UNi2BvllJSOv6XtNNJKEzWLhlVde&#10;ITOj2Ss/99q/C/94wvnExCfFwsVvkJ+XR1S9OMLKsApet4eE2CiG3HQTc+a8jorGyFtuJjIhbVTt&#10;e7NWPNb7C2fbVWX7D7Jzw3qizVacZgsVLhdB1URpVQWqRaW0upydO3fQMC2RS1pnYnirEYpMwBTu&#10;WBOawDBJBFWFQlclHiDCAhckJ1F2vAwn4CPAiuUf0HdgPyJ3bcfj1jh+wkswIINswqKYkPUQZgE2&#10;awS6UAggoQUFugghIaPIEmaTiT6t21IdCGERBjE2FYtsoPn8hDAQsoQuGchmBV0T+HQfqqIghzSU&#10;oIf0mAT6dLiUnSs/wesPMOX557ny0jZi5I03vnNAk/9+3YRzQN++fXniiSd4+umnqaio4Omnn2bl&#10;ypW7OePScs011+B0Ou8G3o6Pj580YsSIZ48ePTo7MzMzf8qUKemNGjXi66+/dmdlZTkCgcDcN998&#10;c050dPT0li1bMmfOHKZPn+5q1KgRH374oejTp8+Nzz777Pv33Xdf71atWrVu3LixOH78eG5WVtYP&#10;LmUvvvhiy4yMjL3Z2dmkp6dz/fXXR919991Vt9wS9l0/duwYTz75JKqqbgHYvXv3kS1btlBaWup8&#10;//3368aZPXv2+AcfHE9SkwSm9ZpGanoaX2Rv5l//Hse27dvYse8bXn3tVd5YuoTLL7+c6LgYjubl&#10;Mn78eGKjozmed4K1a9dy66234teDzH91KdHOGPwhH0hgV+zo6ICEkA2EFE6rn1tL668jKytrSlZW&#10;1pRbbrlFrFu3jr1797Ju3Try8vLwer2sW7eOjz/+GIC4uDhcLhehUAhVVetSy6qq4vV62bbt+4Bf&#10;WloaLVq0oHPnzlx11VVccMEFj9SrV+8/f96R/PmYM2cOsbGx+P1+4uPj6d+//3kdf9KkSdLYsWPF&#10;4MGDufHGGxk+fLgYPnz4O02bNj2r60JJSQmBQICqqqqzWo+3rPLtCU8+MWjmrJmYkImJjmHerPm0&#10;i0zg1Vdf5dWvPkG123HoEpZAiOb2BK7t15/n35lNMOAnCCz/4jPaD7qQeo4YrEFnjc5QWEYHSUII&#10;gUZY4scQMookIQd1AoqBP8LC3tPHEYAFiTRzCiZZRhMGmgymWuHxmuYhQdgFJya2HgGPH7emY4+N&#10;wmU24Rcq0YoFI6AhRJipiR9FNOF795xasin9TBTVkHQ0QZ3+JpKEbLezt+gYwZqXRZrtWAkTZaui&#10;osoqks1GlCyH0/pnWU0nCPfi/MDP/YyhVAOS7VF0z+rI8jWHKfdplO3bi80EyZqFWD3s9ne20CUI&#10;RZjZV3CUuWsWUUoIq1vhqxU59GjRkY6NW9AsKQFfhQ+bJwgmazjNGNRAE5jNFtADv3r4wjBQFAVV&#10;CjdbBQIBZFkmwuEAZyT4vLhLirGnJxL0+gh5vMQmJFLp9uCSfLy340s+PvINJiACmDz6QVxfH6Re&#10;/UworYDYWLwFx7AkxGCy2ykpKsGRGIfhtPDh1xtZdOQLdFskPp+Ll2bM4LoBAxBITJ42ldT0NHeZ&#10;q2pjXGTUT4r758+ZO89UI3LfuHFjbr5p0P9MKr0W/9gazry8XNGzdy8xc+ZM8vPyQAJNC2K32Rly&#10;8028sWQBaz75kMymTVABPSho16o5AO3WvTyydNnrYuFB/6pd775D2fZtJOs6LVKSMNzVJKUmY0TY&#10;qFAkPj/0HQs27eDDU/DW7iKOagZ+FAxM+AwIKCb8EvgkqDDpHC4rJADggT4ZbbixZXvMhIgECj1l&#10;fLNnF4nxDZEINyr6q2QsmhMlYMMcsGIOmrEGLdg1M3bdis2wYNMt2Awrdmw4seAMhYiXDWIVA4sW&#10;xPB50WvdLVQVvyGhq2aEWcUbDKIZ4YgQhoZJC5EeaWN45w44CEcFFs58iTlzZw+q3rzhvGoc/tV4&#10;9NFHSU1NZcGCBTzwwAM0atSIDz74AIfD0az2NYcPH7bv37+/U+3vLVq0eG3KlCl069bNtX//fiIi&#10;Ihq9//77EbXPnzp1atHWrVubPPTQQ7sTExOZNm2ac+jQof2WLFlCz549l0VHRzNq1KhVADNmzFg3&#10;ZcqUn6yrqKho36RJk8jIyOCGG25ACOE6ceIEl112mQTw3HPPkZeXV9cttGPHjgtHjRrF+++/XxcL&#10;KCkp6f3UU0/RvWcPjp/KIy4lhu+O7uWKrlloSoj1Wz5n8ssvcLr8FKfLT2OPtZEYE0/aBSm4fdW4&#10;Ax4aNGrAiYJ8dF2wZ9ceMODiiy/GqlqxmWwIBO6Q+wy/uLBl3l+BjIwM6d5775Xmzp0rTZgwIXL5&#10;8uUMGjSItLQ00tPTiY+Px2KxoOs6drudlJSUOhvM/v3706tXL5588knee+89CgoKGDx4cPTq1aul&#10;hx9+WGrfvr30TyebADXKCXi9XiIjIxk4cOCX53uOxMREadGiRf/q0qULL7zwAjfddNOgTZs2iW3b&#10;tiX+0bEqKyvrIs1/BKteXhL54fIVonO3roNef/11Yp3RdOvcle1fZ3NR06YMHz2Kj7/6nGqgxOtF&#10;Cfi5t/MAZl5/F1cbCTzc4QZsCKw2OweoZua699gfKCZgAfQgBmGiJikgKSDk74XIFQNMoTDhcNkk&#10;thccqQlkCprUvwCTkAkqAk02ftiYQphsGpIEZit+XxBLVCR6tIONuQdYsWsr37nK8agyQpLrUuWy&#10;URPNNGolfb5//IRsSoTF3mUp7I1uEE7TyxBUJU5QjoFKVvPWaGUunDWGtTbVjCQgWOUiGDyH8GLd&#10;cdb840epflmAqkOEJtHQFkOH2PrE6GBxQ5QGfRtcQqxfwnwOZkOGBO6Aj007vqacEBXAUXSqIhzM&#10;3beJp1cuZneghCKrgRZtC59Xtzv8ZRsQEBS/Kbip6zqaYYAsoVrM2CLsWO22cLMWBv6SImxOB8V5&#10;+USrNhISEijWvBRFySz+Zj3vHNyCBqQC/x32ENL+k7RNawJeN4YUgpAXxW7FiLDg1oMIITBZLRyq&#10;LubNwxsol2SO+F107NKZYYMHz16w9A00wBAGGILLs7K6bNvxzZYz17xz967TL0+bhsftpkWLFqxZ&#10;tbrh2e/yn4d/JOEsLi4YM2HCBNatXUtlRQXIEpd06MCgQYPY9vVXDBiUmTZ02HDp4g6dpNKiU0RZ&#10;oeVFqXTq3Yv8NW+J+TtPzNv94Xvox49idZVAVRlJUXZ2frOV+OR6HC44zvacw2w7cpQPd+Wzrxpc&#10;EG4E8gjMJicOkx1FNqOabZhUM4bFhMssOFJWSAhIsEOaJnFDm/Zc5kzBTriQ/dsjezAsKioqfqC4&#10;tBwkCU3TkOSwUq3HW43X68bv9xIM+ghqPvy6D3/Qhz/gQg+5kPVqZN2HEXKDFkCRBGbZhElSUFAQ&#10;uoxJsWLoMroAk9mKZkDA58Xs99AsIY5UwtmQzeuz2frpKkryjyawfes/WZhV6tGjB6tXr6ZDhw51&#10;Ua+TJ0/WiQA++OCDvlWrVvHtt98uBHj66afvDYv2BqPi4uJo3LhxrsfjIScnJwdg9OjRBS+//DKN&#10;GjVqk5CQwNtvv01SUtLHbdu2JTc31/vWW2+N3717N8eOHStVFKVn69at2bx580/2cNGiRRw+fJh7&#10;7rmHwsJCfdiwYQBs2LBBZGRkMGzYsEkARUVFjoULF7Jq1aoLzny/YRirkpOTuTDjQo6fPkFUQiTb&#10;92bT8KL6VPgq+Hr3NuLT4sgvzudg7n6iYiP5+tA2VLuJlNRENCnExm0bSEiOR1EU1q1eR6PMFJpc&#10;0AQZmYARwKf7sKl/vzzryJEjq6+77jrJ5/OltG3bNm306NFpmzZtYtOmTeTk5HDw4EFWr17N2LFj&#10;0ywWS9rtt9+etnfv3rSnnnpKvvHGG6WUlBTpxRdfPLuw2v8wKioq6qK70dHRv/2Gs0R6evpLeXl5&#10;F6xevZrS0lKuueYaZs2addrtduf/kXFqb1ZiYn5/zV5lWcWWcTOeqhozZgy79uwiGPQz6Zln+XTZ&#10;h+O2bNnCzSNuZbe3kJP4sdvMRALjB97OpfUakOpVSCgP0b9xW4Zd1Bmvz0sA+KLiOPO+WMV3wbAI&#10;ty6FLRhNsoKiKGF/b0A2RDj6ZsiYFRNHq4o5IqrQCF8nGySlYRgGRq1FYi3hNADCZFNIYFR7URQV&#10;rFaOlJbw1lefs/TYJr7I2U91TRNeHck8owu9lmgqOuF0/Q8ahQg76kggTDKSJKFIEoamgzDwakG8&#10;QACdC9MbUHjwGAqCaCRUxQSKgs/nCzcynQeIWkmoWrcfwoTTrANVXtJNDkZd0Ztr4y7kCiK5jCj6&#10;XNSOVGf8ORFO1YB4k53WqY1wYCYaG7IkcdBTRQmwm2pe/PBNPs8/QJFdEIpUwa6AwxLOpbtdv5mx&#10;0YVAr7HgNNnt/D/2zjvKqupu/59Tb59emBkGBhh6R0AUFLGgEsGKkWg0dhQlsSeS12iisaJo7L0L&#10;GBtFBbFRRDqMgwwdhJkBpt967mn798eZGUeT900xyY+s5bPWXjD37nvOPufeffazv+X5qnl5KJmZ&#10;CNfBqK9H0hTS6TQh1efFrIZ9NGgO71Z+ydu71mACXQjw65MupCghUaqEQQ/SHGtBDgdAWAhNoqml&#10;GTSFvK7FrNpRxUvvv0cdUC9cCMgsWf45uWVdry4o73nJ+x98gIJCzf5qtm3dysnjxx+9duOGFMDB&#10;hrrfjhs3rjCZTIKAaVddTVFR0d5//i7/+/BfRzhff/31+0888dRH58zxklm7lZfz4MMP8+yzz4rn&#10;nnhKGthngDT5tBntWehrvlyJaUDDwVoev+M2Pv1gPjvWraRLxE/Tvu34MOjcOYekGyOzSz77jRbI&#10;z2TeF6tYuOkb4ngbG78KspApzCoj7AYJuQE0W8WHD1X2IWSFFix2NHgyGn275lNkupTaEmcdN4bi&#10;jCApoEF22RerwdAsYsCexr0YPpOYFMXypbF8BlKGjZth4UbSOBlpnEwLK5wmGUwS9yVwwxYi5IDf&#10;AtVBlR0CioLPlVAMl7Dkh4SNz9XxK0FcR8ISElar5ltI2PQrKeCsEwbQVYd8CbZvWM0XH33A7Kcf&#10;g6/XiSsk6b9Sp/P3v/89mqaxcuVKBg8ezJo1a7j55pszO/aZNm0aL7/88kUA69ats0pLS3n55Zc7&#10;//rXv47Onj2b4447jgceeKAcICMjY8Zpp53GmjVrxO23386OHTuorKysKS4uPvL2228PhMPhh665&#10;5hrmzJmTC/DMM89It99++3fGVFFRITZv3szIkSPp2bOndPHFF8vnneeVGJ03bx6/+MUv2vtu2rQp&#10;1rVrVz788MM9HY/x1FNPcckll/Dnt9/k3PPPpmJbBZZiMXb8sWzYso6iskIOttSxbe9Wzpg8iQMt&#10;tbz+5qt0Le9KdXMNjmxRtbOKY44fQzKZZO3atUycOJF4Mk7C9ASMFUUhgwxA4EouDs5/zML51/D2&#10;22/Xvvnmm9UzZsyo7tu3r1ReXi51795d6tKli9S3b19pxowZ1Y2NjdUnnHBC9f79+6vFf3sVi78B&#10;0zQJh8O4rsv+/fv/ref68ssv95xyyilSRUWFGDBgAAsWLKCsrKzz/fff/3ff47avo67u71NgW7Jk&#10;iRg4aODRBw4coPZALd26dmPF0hVc9stp0vzPlzx01dSpbNm/m/qQTKMM4ZTLjJ9cwAAlmzJfFmYi&#10;jiYriF0HuXDocfTBRwAwdYkP6razvHkvdRkyaVkgI5AUBUVWUGUFmVapH1eAK+E4Diu3VBDD4306&#10;CpFQGFVWsNp0MkWHOE5aXeSArCiEMzLYXV3Nx6u+YCt1NAP1rg3hICCBA5LjkUu1tf0F0fxe7KYj&#10;eVUdbQRIEoqsILsCZA3DdbABA5cNq9axffdmfMCILsPwqR75zczNI7vgHzZU/wXahStakxaRvw0D&#10;UF0IqgEyHR9j3FweOmYKT57wC1466zr6Bzvh7DvQ0YHyD8NvQX6DycQug7jnrOmU6VmYQqD7FXyF&#10;YeqANekmXqtYwfw9m9iqJWkuCpHO1UgFHBIh+duY0/9lHI7joKoqvlAIWvVjMdMYhuGF8ag6ViJF&#10;JDuXWCpJ5aF9LK3eyqtfLSUKFKFyx4XX0MX2k2cp6P4ANDWgBfw4ioSjgyFsJMNCRmJry0HmfLGE&#10;CnM/MhKDhw6gz6gRSF0K2dlQzfjRRz/fp3sv7rnjTmQgOyubRCLB6KOO8j/6+GPihuuu/0MynsCx&#10;bPr06YPf/0OCdP+9+K8inG/Ne/OGL75ceePmzVuwbZeTTjmFRUsW775u2jRpcN++f3Etya3rGkU6&#10;gQU0Nbs07NhBviMoy4qQqqule0EBctplX00DtVEDUVDAqn27uPvFhWyNeTenf5dsMmVPwSIg/Eim&#10;gpW2MU0D0zAwTYO0aZM0XVoSLgfqwA90zchiYFkRsdrtFAZgZN/uFEa8BMmDDS3EHS/m+lBzPY4s&#10;MF0HoYJQwZIc0iJNGoO0lMaSTWzFxJEsHGFiOgauk8ZyTCwrhS1sr5qM42AbJj5FxU6lUVzwaTqS&#10;kLFtF1cIVF0j4lc5uH0ro0rLGFLsp1nA/roG/D4Vv+sw75FZPL3+0zp/0+a/W6/0cEFRUZEkyzKv&#10;v/46bcRPkiRSqVT74yU/P39oJBJhy5YtfwC45JJLPli+fDkFBQV3fPzxx4wYMcJMpVLs3bv3CYCs&#10;rKxPZs6cyfjx41fous4rr7xSdNFFF60eO3YsS5YsERMnTvyfqqoqqqurBcDll1/eLpkEcM8997B7&#10;927uueceWlpa7isoKABgx44dR9u2zcCBA9uzth5++GFuvfXWv5DtWrt6HaeePIF3332Xbj26kVuQ&#10;Q05eLqlUmnVfrufSCy8jPyePR//0OIOGDEbza1RuraTvoD5kZ2UhkFk4bwH9+/RnT/VeDjU1cdbk&#10;c7Bdh7CeQaaehYREg2hov2cA4oesDj/iX4qePXsSj8dxHAfDMFi3bt2Yf/c58/Ly5JUrV0r33HMP&#10;kUiEW2+9lWOPPVb8NSv+92FZFq7rUlRU9Mr/1W/p8mVi7LjjxNlnn011TTVCkrj1N7fy5efL3h1+&#10;zNHSK088I846+3SEaYPrgOGSHQ4gsHl14avE0ylidpKEsMHvIzc7n3BjkocvuokyQDIFJvDG2o+Z&#10;s/kLDoYESR3afNSKUFGFgtzOnlyahcmGXVtx8OIgM/ERliXCskrA5tvSljKeudOWUFywZJlm2WUf&#10;Bm+tWcrb1StoAXxEUBQNO5FGaRMkbyOVHbUjwXMDS3j+9u+pkysChC0Qrguy4pW4DKk4skMBfnKB&#10;RHM1GUAJGhOOGoPkOBhNjbjxBETj3yn2AN8OQ/wvrznSX3r2XYn29aot6UlyhbeoGQY0tRA0BZkJ&#10;m3KCROI2tMRRZOW71/p9iL/SOv5XcpFlCT2eoAydy0+YSL+MTqQNh5a4J5ovSTLbjSbeWr+SL+q/&#10;Yb9qss+KUy9MQgW5iFbTrJBknA6i7m1E2rZt9GAAMjM92azmRqIHD+IaBpFQhGhLC5nFRdSnYzSG&#10;FNa11PLC8oWk8ARBLhn1E/KbbQYUluE3IVp/CAI+DGGSwiFq2sihCNldSvkm3sSry5awSlTTAkQR&#10;bNxQyS/Ov4jRo0dDPI6s6wwYPIi9tfuo2rq1IRKJ4Jgm2dnZTJ8+nTlvzMayLEaPHs2f//znyIUX&#10;XvhXk4oOB/zXEM7jxvQfvWfPngeef+l5XBdOPOFkHn38CXp26db9+32zrYZRzvx3RdXHi7MrV1WS&#10;ksEfhp6qRn5THLP+ADmZIUjJOCk/wWBX3Eg33lz1FQu3bWO3C75MGDMowvU/O4sB4TA5gGMlSSeS&#10;mKpFUk4i+Sxkn0xSuAglzK7t9WQB3YBemfmkzINooRhBUc+QgizGlOaTYXobrLZQknjcRXJ0VAL4&#10;1SySCQfhaiBrCC/ACFyQHQlNKPjxEXJ0fLaKJhR0RUdSVGwEjgKSX8GwDEKRIKbp1efVFRlhW+g+&#10;DcexcByLHE0nr8lgeGEpWSGocaFixzYCqoJ2qI6NLz5Lzfy3/Dk739r6H/6qfzCGDRvGpk2bME1z&#10;/fDhw3n//ffZsGFD+/tlZWUbjzrqKA4dOvRbgOLi4gm6rrN79+6Zt9xyC3PmzNGvvPJK1q9fPxXg&#10;iiuuOEFVVSzLGt2rVy+ef/55ALp27XrOzJkzyc/Pv/Oyyy7juuu8cueqqqqbNm1i8+bNIhAIlCxe&#10;vJhOnToxYcKEUY888shN06d78qB+v39FSUkJpaWlMwDiRuzlb/bvpW/fvkd3vJ7m+uiNiWiCkk4l&#10;ZIQzkRSZiooKBvUZQkTOorrqAFlSLul6h6G9h6Ggs+ijxQwcNgi/348tXJrrmimMFGOnBC+/8SrF&#10;5YVYkkMknEHKNEk7DsKUCUphJGRc18YRNrb44TFfP+Jfg45JQtFoFCFE7//Uua+88krp/fffX967&#10;d2+qqqoYN24cP/3pT0U0Gp3+1/rffffdZVu3biU3N5dAILDsr/U5VF174w033CBOOOEEvvzySwwz&#10;TWFxEe/Oe4/f//EuacPzUyY/9Ie7xVVXX0GOLwMXk85SkJ/3GkFZ1EXFE3i/7Z2n2KLGiGeppJ0k&#10;bksjmbJOz7TGAyddypH4yQK22kkeWfcRy8RB9oUcXMOEuhj4M1B69UO4MglZ4qBisU8xiUs2Ai+z&#10;9qxjjiNgpgg5DjlJl0DChYwIYIPqA1tGRSElu9TkKMyt3sRbiUpq8Cr+tBBjVPe+hGKORzilDplG&#10;4JHM1oBOR7axZBtLcXBV4bnYVNUjxpYg4KqojmdWdIIqjSKOL6Ryw7gzOBIfxUAnYGKXIRQLDdex&#10;kBQZGQ0Mt01o0qs+pChIAR0Lm5SZAp/aWu7WxVJcTNnBkgS2JLAdgWU6KMJjyGnVJaW5mEprDKzj&#10;evqXsgyajK2DEZBIhSRszQFNgKbQzrBFa+v4N15FpPbW+lrbeJKaS7OexA26ZMfSjAoXMqigM9mS&#10;ip4QjOk3mDwRIosgW4x6Hl3yNlvq6mg2LfKy80g2RZFkDVxI2BZJ18GWZWRF8zbZjksg7IdIEKN2&#10;P+7BA4BE0BGEkMEw0DQfh6wkOyMuz1V9wR+XvcdBoBs+rht5OpM6D6TcCkJ9DFxBMBwkYcSR/RqW&#10;JKGGMkiofvZJgs9qv+H9xq+pAeTMPPJLuwDw66umU7loKZmhbNxkEkty+NOzj3LtjBtz35k/DwRE&#10;m1tQZU9RIScnh1mzZtG/f//4D57s/0b8VxDO3xx5ZOFpp/1s+Y3X3UwqnqS0tIRrp19Nrw6ahwD3&#10;D6s/njUfi8XTf7PymxXL2LnqS4pyIJIHjXFwWmJk2NApnEUilqQ5bSJy89jnCOavWcv8L7exfR/0&#10;KoIzj+3NmL69UeNRDjXGPRFbVFpSMSRVIpFswe9TEa6NDSRtl937akkBxUGVzpmZuCKBFjAJ6w75&#10;AYWRXXqQj1ctSBegAz1Li3CSJj58mCmbgBYCvPKDspBby3bJKEJGdWRUR0J1ZZTW1vYVtmU8CsnT&#10;UOSvNUDCxbJN/LJMjiTTLTcXzQe1LbBt7y5c26EoHEbUHmTPiqWs++TzXjnJzw+7aib/F2bOnPll&#10;jx492Lt377Cbbrpp3/79+7nhhhu+02fChAm/v/HGG0mn0xMApk6d2vLKK68wefLkrJdffpm+ffs2&#10;3nvvvcTj8XsAzj77bO644w6effZZt76+nvfff1+ceOKJb51wwgm89tprYsyYMVJDQwMrV64UkydP&#10;dk455ZR5t912G7Nmzdpv2za33XYbqVRq1d69e5k2bVomwEUXXdSuyQnwwnMv/Pzkk08G+KbjWD/5&#10;7OP7MzIyWL58OSeddBI+2cfzL7xAWZduVGysoGZvLd1Ly3n+qRc4feIZBP1BKisr+clPJqKg0XCo&#10;kea6Fo4eMYb1azaydPlyLr7sYlLppLc50UO4lktADwDStwaVf5Mk0o/45zBw4MCvy8rKUFWVdDrN&#10;li1b/rrE278Jffv2PWbbtm1vTpo0CUmSmDt3LuPGjXv4888//wt7VVFRUVZJSQl1dXW88847f3Gs&#10;Oa+8JgYNHXL/Qw8+iG1Z5OXlMf6UUzDM9MPHH3+8BPDmnnLr3nvvRQYS6SiZSpifnTKJGyecyy2n&#10;nof3a4VqTGa8/giHMqAh5CJ36QT+ABxoYmReFy4bM4kInnbmIeD2uS+x8uAuUmENQgHc2gNYmzbj&#10;GzQYK+DD7VrA04veY3865pUWBvoXdaFLXh6kkuDKSLbrVQhSJE+LyTRBUnACGnukJK+v+YQGwNR0&#10;hORV99m3fRcFOfleVrrUWhqz4xIsecoQik9H0mVcCSzHxk6nEWnT0/RERVJUFCRwXdI69TEzAAAg&#10;AElEQVSuiemY+IDBWYWc0XU4Q8nkWK2MMT360iO3AL/uw5UlUDUIhkDTQNeQkbBTBsIwkJFQVRUs&#10;C+G4CMtGmLYXs+q62G2Z28H2Kr04rW5+p403C2gnj5KLrXhk1FZcnLbErLYG7ebSdmmojqt5R5Nr&#10;h1+XkFxc1UWWBfj9aM0Jxpb3p1Do+IBvqnZx9SVTSWJgAXEEf1jwNNtiDexrOIQ/EMK1bNB1wpmZ&#10;BAMhbARpHAgHUYo7eVJThomZShKLxXBSSdSgH/w+DCNFSpNwczOYvWwJczctJ6joZCNz3lEnc3yP&#10;gWQmBCRtrwqTT0cNBZF0BeF4Ge9xoMYyeOydN3li7TvUIVHaeyDrdu/Y8/bHi5fm5OUimw52c5yQ&#10;UBg8aDBWOgmKzML33uGaa66hoqKCVCpFZms1oYsvvpghQ4Ycdlnp38d/BeG8eu5bB353x10EAzpZ&#10;2WHum/l7Jk067Ts3t/vKdx8/etJdH6949nlyUkmatm9Fsw0iAYgnwJYgkJeDjYKUknAtmeaIj62+&#10;NO/Xfs0HO/fgAgNU+MWAIZyUW0Y3LRO/LCFp3oPqG2xqjSiqqiIZFhHZh+4q+FSNFiPB7gNRbKCg&#10;KI9IxEfajCEwsUUKnwa9O3eiSwAUg/YM8UHduiMbBgFFQdgWPt3LKGyLxW6TfPuOCPAPgossg1Bc&#10;LByycrLpWuRDBXbtjlLf0ISbtCjMyCbR2MyyBR/w5J0PDyhp+GL2Dz3zfwp9+vQ5qrCwkPvvv5/T&#10;Tz/9k2OPPZYDBw5QVVWV7tDtdyNHjqSqqmohQHl5+R0ffvghu3bt2jNgwABWr16d8+qrr7Jw4cJb&#10;AG6++eYrly1bRvfu3eWuXbvyyCNepbBx48Yd88knn5BOp3v96U9/qnniiSfaXj990qRJ3HnnncTj&#10;cY488sjXamtrK/r06cOqVauilZWVIpVK8dvf/tbfNqD57y3gp5PPe+P71/PSSy9x1JijmP3mbLqM&#10;Kpr8xfovGDhwIGnLYNFHi+jeszuSKvHhRx8yYsQILMti3Zr15Ofk0RJvoSCvgEMH6pg4YSJz3phN&#10;ZmaYU04cj8BBlmUcHHRd9RYgzLbqdT/iMMPw4cP7jxgxAtu2sW2bRx99lCVLlnT5T47BNM1zn332&#10;WWnJkiUUFhayc+dOpkyZwgUXXCBqa2vbn07Dhw/Pdl2X3Nxc2qppAaxc8YU49aTx4oILLyAa9TSs&#10;T5s4kd//8c4L5r/zrtRU1/CrDsf4NnkDnU5FRfTr3hNfg8HovB5c2Wsc3VEI4SV0vvHVcjZKLVR8&#10;s5V4Ux3+rGxkw6J/eS/OGHwM3SOZBIE0cP+iN6l0m4lGJFKujSarsHcPKb9MY56PdQlvz9cJlbGF&#10;5XTxZSLLMknLAE3G0WRcWWCrUuvD2SGtQ52d5IW3ZlPnxEgBejhISli4QHZBHnv37fUE5lu99yh8&#10;t0yjAGHZSI6LKhQ0SUZB8vLNFcUjiwiP5AmB6oBuCwIWlEXyOK7/MKZP+gXnHH8K5fnFiLiBmTK8&#10;+exYpBMtGCKNhQVCQnUkJFtG1QLogYAnsaTqqJKKD52A4senqAghPMk02XPNyd9TS3OlDtfR4Vq+&#10;Y+/o4Jdvqxdvy7THxDptn5U7tFa0yURpDviSNgFJBcfClWB0516M79qfANBix3j+zde5Zfr/EMGH&#10;jY0bzOaupa/RrDq02AZpTWDaBiKWQLZsfAE/WiSE8MmQTiGlBdTHiKgBMvMLSOgy1WYCy7Vww0Fq&#10;MfjdUw/x5d6NhADJMbn1nMs5pmtfcmzVs/SqMugyQnJJCwdJSGQIlaCq0+AafB09yJctW4kCXbr3&#10;4fFXnicjO7Nb/569x3755ZeoqoppGriWTeWmTXTp0hXNF0AJBKmvr+fyyz11x/r6eu68804eeOCB&#10;/4on9mFPOKMJW0w+9zxs00QyLH5z7bWcN/nC9ps7pHbjh1UP3S7efGvBVdLeXfia6zAO7MOHSV52&#10;Jrom4ZjeD1aT/Bgph2TCQQpmclCVWPj1Ot5ctZlmYFCuwpSjhjI6p4TiqE1W2kGyLHoN7oINNAFf&#10;V+/BsB10NYCdcjwmq/rYW1NLc2sIS/eyErANNFUCySaVTiALkwzJoX+nMNlAmQKD81V6FeYTliX8&#10;uOiyhJ022mNJJPFtLV1ZyCiu1K7T9kPg01UcxyLpJDEdk8G9+pKtQYsLVTt2IgmVppoGCkLZ9Csu&#10;pURSuX/G/T/NW7Fy9Q87838OV111FStXruSrr77qPGPGDPLz81mwYMF36rpdcsklt7/yihde1r17&#10;94eefPLJVENDQ9b//M//PHTrrbeSm5s7fdasWQBs37796fPOO493332XSy+9lKqqKgCOOOKI5X6/&#10;n4cffnhrv379SkKhEGvXrhUARUVFxONxbr75ZoYNG3bBRx99NHDixIkAbNq0iRtvvJEPPvigjQSn&#10;Pv/8c04//fRbOo6xvr5+7pIlSzjmmGPo378/47uf9ud33nmHiy+7GNMxWbdxHSecfDz7D+xj0JCB&#10;yLLM5s2bOXb0sZTldSMrnIVlWLzy0its2bKFZR+uYvr0azCFid/vx6/4aIk1EZSDpJ10+wLfjh+t&#10;nIcVBg0aRCQSwe/3s3r1agYMGPD/JRv1uOOOk+bNm8ewYcOora3ltdde45RTTuHzzz+3Afr27Ts4&#10;mUzS0NBAS0sLhmFc++CDD4qzzjqL5cuXo+s+evbsyaIPFzH/vXnSpT//xWvfP8dl114tnXzyybiA&#10;hc32/dtxbZuAkHHropw98jiGBTyJORN4ddXnvLDiQxZsWUOD7hXjiDa34DYnuHLiuZxSPoQeyGTi&#10;Paenz32YPSGbeFiHolz2tBzigEgxc86LHMQmDEjYnDz0aNSkRTqRJJgRAeEg+TSEKmMqeMQirNMi&#10;26zdsYVdsVqSgKLKDB85gpygl8ORmZ1BQUlhq1XQ0/Jsz/busBQ7poVkuyjIyLKOJCteR9sGM43t&#10;2J5sD6BrOhFZR0/ZaCmHYi1MWVYhxYFMlIRJor4J17QIBoOeBS/gIyl7We1IEmh+jy2mLXA8t7lX&#10;L1K0V0lSZBVNUTwXvGm2F2hqM4LAX8la75C5rojvEY02wtnahNThX6lVr/175JXW4+gO+B0JJIVU&#10;SzN+n59go8GEfiMYEOmMBjTFmlixcjm3XvcbsoN57Eg2EQXmLfuYSKccTA0sWWBhI8kyqqp5m4lU&#10;ipamRu9ktoOk+MEEx7LRMjNoygqwhTjPfDKPr/AUBMuJMGvytXRzAnQJZhOrb/TkiwI6yDLJZJJU&#10;POHJcPl04orL5zu+4t5Pn2c/SVJo/G7WfQwdMbyd0/TsUS4d2l/9gCZrNLU0IgHN9Y1Mv2oaTtKg&#10;et8+tm3bBnhrzLXXXvuHf2Dq/n/FYU84H5j5EKtXr8Ivy1x3+RU8ctUlTwJcLUly/K2nxKN33XNy&#10;05ovyGg+hFG9i04Rjdz8AGg2LfEGIpEIBRme+3rflr345TC+rHyq0yafbvmKBasO0GhBt2I4afgI&#10;juhUQn6LQSfDpVskk1RTI53LOuPLBdsHFXv3cTDeQiCcTSJm49gqKVemYud2bCDkh26dC7ETMbJD&#10;fnTNI50+HZRElNG9ejKpdy5njOzNxJFHUqDrZKoybjpFQFNJxjvG+3rudEnIKK43ef8Vpa1d1/T0&#10;wHwKsUSMsoJCOkW8DWjlth1kRrLJ8GUgkmnMA/XoBxvIqG/gvZeeG9Fn1aYNf/MEhwGOOeaY5woK&#10;Cti8efMJV1555bFVVVU89dRTbNu2bXtbn0AgYFdWVjJnzpxhAKWlpdY111xDXl5edllZGZs2bRr8&#10;y1/+ksWLFwuAn/3sZycuXryYc889l3g8zkMPPSQALrnkkvfi8Thjxozpd8MNN5x63333UVBQ0P2c&#10;c84hkUhw/fXXA/D000+zdevWAQ0NDa/fe++9HHHEEZ+2jeWdd97xf/rpp9TU1HxHeuaBBx6Y3L28&#10;Gx8sep+rr7mKV5nVu6amBsMwyMjMIJaI0n9Qf5auWMrPf/FzkAWLFi3ip+ech4mJDz+VGzZjp21e&#10;fP5F0GHiKRNpijajKDI2Xna6jYnb6jZrgyuJvyVZ9yP+w7j22mu/jsViGIZBIBBgwoQJ7Ny5871/&#10;5BgbNmy46P333xd79uz5hz73fYwcOVKqra0dcPfdd1NUVERFRQWnn366csMNNwhg6r59+ygsLCQS&#10;iTw9ePDgR2644QYcxyEvL89zsxv2kSedPP7/tMx8OGF6cbeSboR9YVzgiaeeImWZ+DQNf9pl6rkX&#10;0C9YhALYOnxWvYutIorROYu90XrCWVlkCw1nazVTeo3iqpETyMTjMQeBC174I03FITa37CeaF6Cy&#10;oZZPd29CAEFgmF7Ckb0GkBfMgLQLkkIybSA0BUdWSMsCoUukwzoH7SSfbFxNAzYmMHTkcDZv3kw0&#10;6YVktbQ0YTkWjuzidrDytc+x1gQiVVKQkT2XrP1tLKMQDrZwsGVAbpVEcgSarCGnHGhJoSVtjN01&#10;BA2XnECELH8In6KRTqcRRgpLASUcIC0czxInq2BYiHiStGViyhKuaDVHOg6k0pC20ZBRJdlTHmgd&#10;pyK+tyZ9j3T+hYB9ax/RsfHt9beT0I6ksyNaOyu+IBg2mqZ5Wf0Hm+nlz2F41574gTRJPl7zMYcO&#10;HWDiWZNIy0AkyMaWbWzY+jXCJxPICqN3yoGwDyeRwKhvRBgmPr8fK6CDrkHKhX0NBOIOGTm5rLIb&#10;uH/9Ij6I70ZBoRshbjxxCn2NAENDnUg3xAhEMkhpspfM5Uj4LYlMJYDPF2BnookFVet5YsM8UlIY&#10;Ecrmlnvu4uSJP/mLOZBZmH/TjqqtGyUgpPpJxmPMvPc+7r37HmRZpqmpidLSUpYuXfpVRkbGbX9r&#10;rh4uOKwJ55qKHeLl559Dw+aIPuXMuuGaZUfPe24+778uzr/qHGf1W3PJTLRQokP0m+306pyLkWwg&#10;ZUVRfAAueVnZKGkv0/BgTSOB7AIadT+ffFXJklUHcYH+neEnRx7JgJISgqZJCBcplUC3bQIu5IUj&#10;WClvc5ewYGddHWYwiK0HsdQAhqzzTZ2N5IPiYp2I7kNJpdAE4LhIqoQsgWTE6VtUyAkDBjC2d2/6&#10;FRUiWprRXQsnnUTTVDRd8dwTHXya3qRu/Vv8wK9MEphGClWV0IMaKC4BVybX79UM3m/B9h17iMcT&#10;qLJGaUEhSkMj3Xw6+U6aF597dEivNUte+GGD+PdjypQpv/L7/dx55508/vjjDa3xmjz33HPlbX36&#10;9et315QpUygvL18HUFpamunz+dixY8dPf//737N48eJLJ02a9MfKykoASkpKPg6FQixbtoxOnTpx&#10;3333AXDEEUec0aNHDy699NLN5eXlH15++eU89thjO1VVZfz48eTl5UlPP/20mDZtGpMmTdq8Y8eO&#10;KVOnTqVr167Ht43l3nvvJZFIXNjxGg4dOiTmzJlD//79eX32azS01F2ft6nnHzoVF2JZFhsq1hPK&#10;ClHYuYDX5r5K3/59MU2TtWvX0rm4M9V7a0gkEiz7fDknHn8S69dV8tMLziZmJcjKzMJxHKLxZrKD&#10;mcSMGKqmoPMdI/CPOMyQmZnZ/09/+hMAsiyzceNGFi5c+A+VHFq9evWbW7du5eijj560evXqH7Sn&#10;2LJly+brrrtOmTt3Lj169CCRSDBr1ixKS0t79+zZk4MHDzJ16lTq6uoYNGgQd/zh98QbokPGTzhV&#10;2rT967/pMam/4tjaDxcvoiUdRQB1NPPMu3PwdSkkLtk0NTXRLauAbEA2vQjCysZq3t+2HrM4EyOg&#10;kBMII1c3UW6HOK1sMJePmIBKK9FRNH7+/B1UEGNdqo4nP3wLrVVOKR+NS04+g05aiPycQsLBIKlk&#10;0iN7CCzTxHFd0iqkVEFUmOxwDyEBQU2hW2lnavfXEAQKiTByyDCM5P8h/NGWuS4rntXRahWX13QI&#10;BZGyIqhZEWTdh6qqCLuVELbqgGIJEAr+YARF84PlIFkOeqvsk2EYJNMGsqpgCxeE8JokIQVCaJEI&#10;SQ2a/TJudhgyMjwrqGGC5SJLEk6rZZVWT5vcSibbhvAd6ybfvi+Lb99z+dbN3kZYO6QZAN9zsbff&#10;n9ajyjKpRAI1Ox/SFkE9RMSWOabnQPqo+YTwDExzZ7/OC68+j6ZALJZkUOlgBo84gozMTGSfgm2l&#10;SaViWOkUqiMI2hI+yxPUj6dTXrnArsUk/Crzv1zKo3NfZcU321GQCOLnnituZXBWMdnNFlJtM5m+&#10;IKZwMBVI2yY4Loo/iBQMciAV5cMdG3lp80c0IdOsC0694Fyuu+Wm/3XD1alnt6Ffr1j3REZGBqFA&#10;iFAoxC233EI8GiMzM5OHH36Y8vLyQX9rDh1OOGwJ5zfViVW/uf5X1O7dSt/CfB6+7TfEkrFjZuwz&#10;Fm58721ykglybIts2SFVf4BuRXkopEkZUaLxJpAFGX4/pXmFpOLe7/ZQ3GB7cwvvbt7Aoi31uMCJ&#10;3UP8/IjRHJ1bQi6gyjZOwCWlWtQ31ZPh85Gn6nQNQUiALMHqnTv4OtqCGcmlWeg0C5UYkHagtKgY&#10;NWGQpwVxYwZWykJWNNKWiSZcwq5DJ10lXxHIiRbcRDO6IkByMO00ejDQvvtti6Vrk234V8TWtU1w&#10;TYJ4Kk52ZgRf2qa8sAQdSAEGUFxWxoFDB0kn4mQqEjnYqLE65KZaHnzmuV8MatpV8cNG8u/FZ599&#10;Fr/77rupr69H1/XNl19++UHbtvniiy9oaGhY2tZv1KhRT7e51QFuu+02brzxxsBxxx33kw0bNhCN&#10;RuPpdJr9+/c3A6xevTp3y5Yt3HzzzTiO0y7yftFFF0mLFy+mubm5oby8/IoFCxbQ1NTElVdeCcCC&#10;BQsYMWLEQwBz3pzNWZPPrOgwVgGw+E/r3+14DW/MeZ1UOsmII4cz/brpDBs0/KE1K9ZMHjlyJF06&#10;l/LCyy8wbPhQvq76GsuxUHWFNevX0KOsByE1RLfO3Yn4M6jYWOFl6Sfh/POnEI02o6EgqRKO8KyY&#10;iqK0pgsJT2LrRzmkwxZTpky5p2vXrp7VSgjuuOMOVq9ebf/tT3q48sork7Nnzw7eddddPProo9x6&#10;661tBr1/Cj6fzx0zZoy0YcOGtaNHj0ZRFCzLYsuWLQQCAZqamujbty8ffPDB/quuukqqSzZv+keO&#10;X9T/NW3U8KPxyX6iuCxOVvFB7VY+2F3J3fMeI1ZTywkZvegOFAO12LywYhFfNH/DNqMR13bpFMqH&#10;2gS5UZmj8sr4wxmXkAE0ORYJVP74yZvctXg2lW4LLaTRgWMz+9E3lI+x7xDEU2jhMIGMMMGMLGRX&#10;xk6lvfhGScKwLdAkNLxF1bUcFr89jxBQgk4BfuSEgU+W0Fq9VUpH1aN2GSC59YHvvSkUCVuTScqC&#10;g+kE+5obcYSLpqgosoxwHI80yl79bxTZa8kkzXV1xKJRVFVDC4UJhCPkZuUgUiaaJHvZ78LxEpjC&#10;IZosg+VVX/HJ7s1sMZshpHlk1xZgAXilHtvQ5ipve1Q4/5uFU7TGeCpe88LDZDTnu61jIqzbLlvk&#10;/dt+YAlM2cFUJbAcr0Z6MICmKPTJKOTnR4+nN1kEgagTxQVKhU4eMOX0M2hsqMdxLRLxKI3NDcST&#10;SdAUNJ+GbEtILQZKysu2j4WhSovxevUmHtu0gDo7Sg/89AsX8cdpNyLXNhJ0FILhXKSURbShCVXT&#10;EIqM4VjexsHno6a5ngUbV/H2zg1U4dCAyx8emcmTTz75N1fzbkcPu3rLxq+emj59OoriFSrIycnh&#10;oYce4swzz/yviNvsiMOWcK76bMnILz5eRAgYN6gvwXgDS556iOiur3HqD6EZKbKCGnWHqsnLjWBZ&#10;CeoP1JIXidCtuBgnlsRqjNI9v4RsnzeXt8QP8FHVV8xbW0UD0DcLJgwYzrDMAiKNcdzmJoRi02BG&#10;CRbnIiQbKW0QSpucNHgoZTo4JqypgbUHDtDoC1BjQZ3hkgLSNmQFw/hMl84ZuWAIJFtFU0NYtoNP&#10;17FTcXy2gc82cWIthHSJgF9D1mRaklEsSeC0TjRH8iae26oX5k2+H35vg5qGJKC+4RBZ4RABR9Cr&#10;cykBL2SFlV9tZNv+fXQtLyedThP0acSb6rASDWT7BIWyzfVTrxhIdM9hzUrGjh07y7IsXn75ZYqK&#10;ijpNnjyZ7du3s2zZsmPa+vTu3fvKrl278sknn3QFmDp1amavXr14++23p5155plUVVX9cfDgwfbj&#10;jz+eCfD111835ubmMnr0aHw+Hy+++GL7+caNG8fTTz+ds2fPnhc2bdpEWVkZEydOlDZt2iSGDBlC&#10;eXn59YcOHRJ1dXV0yi8a3Pa5p59+mp+ffyH3z7sl1vZaZWVl+plnniFhJNhctRlLsWaR70x+/vnn&#10;GTVqFPFkgrVr13LMccfw/CvPcfo5kwjoAZYtW8Y555xDY3MTZsrETHpyIF+uWE9ReS4FnfLJy82h&#10;PnYIv6wTDPlpTjcS0sJYwmytpf4jDmfk5ub+ZtGiRXb37p4iXFNTE8cee6yyZMmSv3s+rlq1KnXx&#10;xRdL99xzT2ru3LkMHjw4MX/+fDF27Fj/3/70X0ckEhnx2WefSfPnzyc3NxchBIZhcNNNN7FixYoT&#10;i4uLS/+Z48ridvu8n03xLFt4CZw3v/0Ez66ZhyDIuCFH8cszz+eeM68hAviAOmzue+9lDvgcWhQH&#10;N5UAVYdYmj4ZhZQS4qIjTyYE1GCzOd7CzmQzKb+EgkwPXxFXXHARSsJGbjKIbd/jubiCAcjKQpFk&#10;5LRNQNHQVRXbtglqPorJQsNLClUsmxJUVExunHIpbjxBRPejui6a+627+S+E3mUZFA1UDUtTaBY2&#10;O1rqWblnG0s2rSZlmciyjKSqSIriEUwZ70DCwTGSENDJys8jkpsDkoTR2EiivgGSaVTTIaL6IODz&#10;TmqZOOkkm/Zs55Ut7/Pcxg9YtOcrdqebW0t4yiApXpa70oEytI6/7ZX2GMzWv9tc7m3vmbLXXMl7&#10;zxPa9wTwJefbmNA2AuvSIQu+lZnbskxKU9Bzs7265IoKiRhCOEhNMU7qPYTrTr+QboQJ4NUyz7ct&#10;+uKjedd+nHiKAzW1mEaazECInGAYnyuB4XgnDIZBlRAlOWywm/jjotk8sWkJjUA3Qpw/YBy3T7mC&#10;UF2SYj2CqGuEZAoysojofvTW0ANTkjBCCo1+m89qt/HGNyv4mhhORoD5ny3h6iuu/LtXcsux7Tfm&#10;zCYajeI4DjNmzODiiy/+ryObcJgSzkP7GhO3TL+KEDbZwKhunahetwKlfj8FukvQB47kELNT+DKD&#10;xNIpT4sqnIGUSGMfitJZz6KTG0BuTBFQvNyebTi8X7WBBqAsB04aegSDc4opdTUiSQM3nUAOyNgZ&#10;Ok1uCjWgowlBPiqDsvM4qjiHEJAE3qvYxpsrV6GXdmNvc4pmPLd9/7JeZEk6VkOMkOTHLwdJGy7I&#10;OkgSqgS65OImo4QDKrIsEU/GPJOjrpIWTmsci9yh0V5OzZF+mJWzbdepywo5mVlEm5rQTJvS3Dy6&#10;dinABqqiDYjsCDUtDWihAGnLQA/I+IISkpsgbCTo5tP4+Pb/YcfDvp7/gq/834KSkpLrzjvvPBYu&#10;XMgTTzxRMG3atB2mafK73/2OpUuXFrX1C4fDH1VWVu4B2LFjR3Ts2LG8/fbbE0466aSpjz32GNnZ&#10;2edWVFTQloV77rnnMmPGDI499lhWrVpFbW3tzwGuuOIKqbGxkdraWmvnzp3MnDkTgIqKCsaM8TS6&#10;P//8c3r2/O4tsyyLyy6+/JcdX5s7d66el5dHv3792LtvL2eed0bLtm1bR51z3jloik7t/lpSzYL+&#10;/fuzZevXnHDS8dTH61A0mX59+hPQA8iuwsz7ZpIRzoQ6uOjiixCywLAMguEAKTcBuOi6TooUiqRg&#10;YXk2TtdFUVXiqX9NKbwf8a9F7969tddee80uKSlBCK82+LnnnsucOXPE5MmTc/7e4xQXFwcXL15c&#10;NW7cOC699FLKyspSNTU1P2gjefLJJ0vvvvsuuq6jqipnnXXWFcDHP+SYQ4cfwVHHjsGSZA5KcACI&#10;yjoXXHQZPcvKCcYcBur5/LL/RPKALGSagDveeJxlh3ZSl616GScBDSXtkmcqnDV0DLeccyk6noA5&#10;GTqWI0jgcvbPptCQSOA4Dn5HJhLKJdYSo6WlmfTBA9CpiMigoYi4AaZFTjiCSBj0yC0iG4jgqZCU&#10;EuDqoRPJtSV0w0K2HaS0jYREOpbwrIuKikgZHnmybDAd8OlELYMWYeJkBVm+o5JHv3qHNYd2YMkC&#10;17SwDMPLhnYsCPpIY0FIxw7pGLKLIWxMy8SxLfw+P6FgGCwXf8pCtwRWPAZBHSIBoq5N6aB+1ABb&#10;sXm7ai3fKCZqSR6kUiCrOPE4csfYytbkoY4EUUhguQ6EPHk/4bo4wiVqJHGCGjHXxJUlr8SmqiOS&#10;hhcWEIp4IQSm41VQAmzXwRIONgJL9v6OOyZJTeZAMgaZEdA14sIiaabpFAzj1tRzQv8jmH3Ho9xx&#10;wS8ZV9CLo+TOXHvERPpHCom4CrmhLHyKjp5yUZoNpGgahAJ+nbRisS9DsNw5xJ2fzGVRwy6SQAlh&#10;fjl6Mhf0PoouBy0KGixk00HKbk1BMxJIkoYvZWMnTUTYz86wzXVvP8O9WxayDYeUT2HhJx+lThp7&#10;wt+9gp9bNHDYhVMvm7Zzz278wQB9+vXj+uuv/68km3AYEs6lS7cUPfXEQ8FoYy2ZwDGdc8m30wRa&#10;Gshyk4hYA7pjI+HiyKJdVsGSZWxJRuBV1Um1xMhSg2RJOkN6dMYWnhxGI4LOQRjdqyf9CouQ4wns&#10;5iZyIkEys0JEU3FMbBzJs/QojkPIceikaAzMy6Fv0JN42x+HHc3NfP7VZmJCIoiKX4Z923egui6q&#10;C5JQQWitzdO/cGWBjIOEBdgIycaRWoPIJXDkVjfCd3QhJE/drDW70f2BPzfhAEW+/HMAACAASURB&#10;VK7wyKcLAQRBIZMRDCIBaQkSPgX8flAVXM3LEjVFGttOYjbUUyBLiLpDxK1fbftho/n3YuzYsSQS&#10;CbKzsw/26tWr580338zevXsJBAI1bX3OPPPM1evXr2//TL9+/QauX7+eQCAwJD8/n7y8vLcvvPBC&#10;9uzZA8DMmTNzdu/ezc0333yO67rcdtttL7d9dtKkSUydOhWfz8eoUaPuLy8vz6+treXXv/61DvDA&#10;g/dz8osj20ttvvnmm6Jz5874wtojba9VVmwWmzZtYu3atfgCPkaNHkX3jPLbN3y58fojRgxDlVQW&#10;zFvIscePpLKykt79elNcWkw8FScUClGUV4SRTCMLmep9NTQ0eNWD+g/ph+ZXEPK3bjEvZMNzo/+I&#10;wxuqqt60evVq8dFHH4kXXnhBbN++Xc3NzSUjIwPDMNpDOA4ePNgwf/58kUgkiv72UaF79+59Z82a&#10;Jd12223MmzePo446ijfeeEO8+uqrnX/AWNF1nUAg0K4V+M/g4Q/wvfP6HHHpZZfxVWUlKeGiF0Sw&#10;VWhw0xyMNtG9d08UJERLkrE9B3H/Ob8igIsONCN49NM/s8FtpDZTkPK7JOJxSjJzcaIGdfsPoCIT&#10;8GvQZBJEJojC/S/MolYyiGf6cTQFkgnC4TABnx9kCWvXLjhUj17WA6VzF8xYgoJABpefPYXbzriC&#10;y0eeykWDTuT80adyXO/BlIXzCGs+wMWxTFB1/KGw53Z1HM9Sqeug+z0W5w+QFi6u30e9k2ZD9R4a&#10;gYSs4eoacjCArGugKdiaDJqEIQsMbEzlW6kht938SKvJEGRXQna9dURIgrQiY2gKcdkTqa8HDvgF&#10;n+36ml0t9dCjDFqaUApyMW3rL+Iq5Q5Z6O1PEdOLYRRCoAeDRApySeoSWkEWUkYAS5FwzBRSTrYX&#10;ElDfCJlZoCjY6Va1jNYQAaHKoMqoAR+BSBjZr+PoSquX3UEO+MjKy0Yv7UZJ776I/Qexqw/RK5DN&#10;pcedxrRTz2J0515kpSWCaYGWdtBMcGMpUHyQXwSyRE2igdpshYUHtnDdnMfYVF9DBImJfY7k12df&#10;Rs+MAgJJhww5QI4cwIubNT0xe02BUJD65hYyO3diu9HMbXOf51O3mm2A0qOEzzeuZfQRo//u0JVT&#10;GzO7fh1Mr3t/0QcAjDjySAZOmVTwz8yjwwWHHeEsK1VqXn/5KTSgb0Rl/OCB5NkmwVSMHJ+Ez03j&#10;dwS64yXSWLJMWlFIqQoJTSGuKZh+H3HLwq8o+B2HI3r0IBsvkDgbmNC3J2O7dKc0MwNEipiIY/oc&#10;hA62baI4AsUWrfEnLqrrkOtXGFJUxPFDe6AKSFmw/UAjn65Zw85v9pPExi9DVjDYToZdSUbg1f+S&#10;hY5XwRdcyQbJQUiuVxWtlTA7stzax9tGykJqTxbyiIH7L3CpS7gCXFcCIZAcGx0IylAQCRNQoUbA&#10;7pY6EpZF2rKxJAlTcXFUkCRBWIWI4xBKGdRXbWXniw8etq71iy+++NWhQ4e2i0+ffvrpcwOBAK+8&#10;8gqSJCkAeXl5vx01ahT79u0TAEcffXTl+PHj+fTTT6dOmzbtgRdffJGf/vSnwZtuuglZln/1xBNP&#10;NF111VXEYrE/Z2dns2/fPh588MEcgKVLl2JZFg888ADFxcU3P/LII4c6derE+vXrrfnz54tOnTpx&#10;5I5TowDnXn9yzoMPPsgll1zynTE//fTT5ObmkpmZSVZWFvmFXln7+x66j/z8fGRkXn/pLU4YdyJz&#10;5sxh8ODBHKw7yDvvvUMqlaI52kwoECLWEqehoYG1X1RAIXQr70Z9cwNtPjzRLo73XbLp4glQ/4j/&#10;/9iwYcOFTz75pLj00ktFv3797jv11FMZP34806ZN42c/+xkVFRXEYjE0TSMUCtHS0tIeVlFSUlJz&#10;3nnnib179/5d8/Oaa66RZs+eTVFREeeffz6vvPLKvg8//PCfmtum6akeyPI/v8Ss/mKlePfOY4xz&#10;zz+PbTu2Y7sOd999F7bhJcrk6iGee+dF3v3sIxIBGXw+VAv6qdn8Zvg5dEXBB2zF5DcLX2Jeyy6q&#10;/x975x0mRZV+/0/lzpOZIcOQkQwSFRFBQFREUVEXxVXXjNnVNcc1Z0XRBREluAQVASOuggQRBclR&#10;wgDD5Oncle7vj5oZ3agu7u/rhvM8/fR0T1Xd29V9b5167/ueU+THNBTi8ThT/ziLj1ctx8JFjVsM&#10;jDShseXixyGJ4MJpD7DcLGWPYSJygkiqStWhw1iOA4YG1dWwcxfEE+R07kqzNu0Jph065zSmf/P2&#10;nD7gOEb26Eu+oxDds59odRW4LrpheDmaVgaRrlMlCfi9ST6Z9HIrzQzoKilFYIf8bLD3kUDmgJug&#10;NFYNioSryl4KluIlTDqKhCXchpx/9y+I4XfPnnudJElkhIOpSZiaREK4ZPDy+CvsDHPWfsjGihLS&#10;qWponI8brUHI0veknPirKCeAXh+plRUcy8aRBVHX5E/r1/D5zo2s2bODrPatSesqdioJefkI04LD&#10;FWALbNNBQkEz/Mi6QcZxiSfT1CaSxBMpMvE0gUAI2rWEHkcR6NjBWwo/dIDYhg3EDpeR2neIrMok&#10;nbQs2kYKCNoSck0CNZpGS4FmyijBLLAs0lWHoWk2exup3Pbe69z9pwWU4UWpz2jZk5v7jOQYfxF+&#10;JAhopA4dgnCY5OFyCIU9v3VVJlldSbhtM9bWlHDLO8+zQaplvwSNenXguZmv0avjjxdmX/rE1O57&#10;+xbu2bZ7Jy4wcNAg+h9/TPs3f/dg+T8xlH4x+MUQzurs7OyyXRvFbTdP4uCBckLAgI7t6ZibQzCV&#10;wW/ZBDUNQ1PQHRfNqc8P8XIcLVklo6gkNJW0T8PxqdiOiWqmaJ+bzbFtIgxuGWR095Yc36YtTSUV&#10;kaxF80tIYYXKTA21yShBn4HqCFRXRkZCwkU4GVTXonGWn24tmnFS/2bk6t7JOxCvZPvuHThAygaf&#10;BrZiebZgikckJaEgu/L3XBZEnfaYaIhqutJ3RFMRUkMCdUOuy89I6VyhIJCRJAnh2qiujerY5AYD&#10;KBLUAgeiVV6CuO3FvoSsICuKRzj9OrHKUppFwhjRWrZ/+hkVb8/4RZJO27YnFBUVsXXrVp544gl/&#10;p06dzu7YsSNz5sxB1/W767fr06fPprfe+q5mZ+TIkbz66qscddRRNx08eBDghcLCQhYsWPAkQPPm&#10;zfs98sgjPPDAA7z//vt07ty5EuCll17CdV0mTpwoAcyfP59mzbxA0dtvv83EiRMb2njylj9U9u7d&#10;m65duzZMRGV7yycDLFmyhHA4jCRJdOvTdV4sWLOkU9dOFBQWUFNeC2no0K4DpaWlnDX+LAoK89m9&#10;dxenn3k6lmWRFczigw8+IC87D2Iw4aKz8Id8SLp34/KdgXM9XNz/RTl/NBYvXixSqdRd/6rjS5Jk&#10;PPPMM+Lqq6+efvnllzNr1iw2bNhAVVUVQEP00DAMhBDIskwikUBVVa8ATJKIRqPMmTOnQST6x2DE&#10;iBHSvHnz5o4bN46lS5cyatQofvWrX4l9+/Y9/FP6n0gkyGQySJKEZVk/6bN/uvSTN2/97S3i5JNP&#10;ZtmK5TRr1pyJF/2a1Z9/fsZvb/mdtOnr9TTKyyFmJkgDH33zBZW6SzKi48+O4IuZnNC2G+d2OQEd&#10;T3OzQnW5/8M5vLX9S2rDClvKDrLS2k05UZqGcskCTunSj8HhdvgBF4HQ/dwybzIz1/6JbVYtUdsk&#10;lJeDG9SpsVKIZNJbBaqqJvHNN1i799IoK5+WbY+imRFBrkqQOVSJXJsiEowQzomQcDNeNEzYOKpH&#10;GoXkesvimRToKqg6NdXVGOEwGSFIK4IaBAlk9lHDV9s3U5OKk8LBxMUUDo5to8he/mB9YWh99XdD&#10;hTh1z3WJlQoSwnYQsoStKCQsEwkwFIlE0sRGYcrHs6kwXBzFwlS84kJH/l7g4/sSSdQRCkny5Jx0&#10;HVmWyTg2h6JVzN3wPq8vf5fnPp/JF3u3UuuDcjcNikAqyPNIt2Hgy85G9/txhEsqncZ1XXLycsnq&#10;3o28oUNp0aM3TZo0h1SczJYNlH39NdU7dyISCcLBEGHDT4ERosCUUcqjZMqrwbRBM8DweVX3gSCO&#10;ZVGrQ7xxhNkbV3DXm1NYUbEXF2gha7ww8UYu6j8Cc1sJSsJGc8CxM/hzwuA3kP0GZJKgCqpli/Ig&#10;fF62m6vmPc63WJSqNqf/5nxmvf0Wp/Qd8qPJZu4ry8Nzt65et3XXDhwEI0aO5Omnn571yB337fjh&#10;vX/Z+EUQzovvvHeEsXBB9fTJT/D+ovdRgDwDehW3Ro8l0FMWuqOQtmys+hxEx0VzhVfxV1fZZioy&#10;aVWiwk3jhDSSVpyA4lAku5zeqyvn9OnOuX160FbX8KViWMkoQnVw/ZAgg+WYGLqOJhQUR6obqBKW&#10;yGBacRSRJl+DUV27cEq3IpoGVTQgRYoswAdEExVktAxJ3SSpeeK+cl2kVBYCCbshubo+Gfo7HTYF&#10;yVVRHRW1ropPdWTUhgH9/czyfw4CGVtRcGTNSwR3XGTXAStNnqEj214LScki7A8QUDQ0zYeQNCSh&#10;IGxBIpPEHzSwU1FyJMhOpShZtoLUH6dtPqLO/Ytwxx13sG3bNhRFiQEMGTKk3prvpvpt+vTpc92e&#10;PXv45ptvngU49thjm1dWVrJ9+3Yxfvx47r///omPPvpoxQMPPADACSec8EWfPn1o3Lgxfr+fCRMm&#10;sHHjRlFSUsJLL70EwPbt218PhUIMHTpU2rx585b169fjGJku9W0uW7aMrl27/llfJ788+bLWrVtT&#10;WlrKvQ/cSywZY2iP4eMef+jxkb2P7kV1dTUzX5/FMYP68c3X3xAOh1FRSaVTfPnlVzRr1oxwOExl&#10;VSUzXp3hEZQCOGXMKVQnqvAHDYQkvhf9+HPi+X3lzQbLuf/hz/DZZ5/VnnXWWVx33XV3/yuO/803&#10;31xw++23p6+55hrWr/cKuh3HoWPHjowdO5Z7772XJ554gqVLl7J69Wr27dvHli1b+Oyzz1iyZAn3&#10;3HMPkiQ1kM9hw4b9pPabNm165h133NHp5ptvJhKJ8N577zF69OibS0pKfvTkY9u254Sjqj+p7cnP&#10;vyDOOvPMM5975hmqqqs4c9yZfPjhhzw35UWpcfs28wFmF3cy5s6YiQNEwgV8kdrPpGm/Z5+cYkfl&#10;ISQho1WmOa3TAMY37c9RRg627VINvPTZuzz14QISLXPoUNyTWgQ18SpuPetS2ucUceNFV3J6l+H4&#10;UKg2U55g+IF1PP3p2ywv2YZbkEWpncJXkIuUl41Ip6msKPOEvW0Xq7QCtu2iQA/QokNnCpq1xFA1&#10;r5hHlzD9KnHJISksCPmQw37SsiCaTmLZJuTlQl2UUtZUhKKybPVqVAyi2CSBNd9uotJKklHBVbwB&#10;6mQsfELG78r4bfDbnitPgzNdfVRSARQJZFBcCa1O7siVIJlMogA5jkZxOAcXlwOYfLjrG0p9Do5f&#10;Q/cZDXqZDai7LNUHRoRleyL1AlRdw1EkHEOlBMFWUmzH5fmPFnDY7+Irbszuw/sRWJATwYxFiVVU&#10;kEjEcRwHRVEQ4OWSHz4Mu/eQXvMN8d0lJOIJhKYSyQrjNwxSmRSxRAwhXBQBPlcmJDRUSfZUNxTA&#10;p0NWmIqaChK5AfaHJe756E3uW/M2O0hjACeqBcw8/2Y61ko0tVXatG5FRdlBgsEgbiIFRY3Yt2MT&#10;vkY5VFhJDrgJSgyLWLt8fvf+K2SCOZjBABdfdTmXrZrSfmCzjj9pFi1+4Zro5JenYAT8tCxuzbRp&#10;067p3bv3uT9pIP1C8X9POA8dEvcXRN6bPfkpNq5Zjpny1BiaFRk0zoqgZRxCkk5A95FxJNLIdf6s&#10;3kVTdsFwwGeBYUuoLriujW6oQIagKpBi5bTN9tE6KJNLGilZg0920SQTKxPHcTMEQwZ+v4Ft23WR&#10;P09TFtmTirHsNKYZRTFjhKprOb5NOwZ26kgLPdCgXCgDhyv2k9YsEoZFWnOxVBcJUVeZ6JFOt24p&#10;XSA1yB7Ve1jXRza1OqKpOTKa+53w+5FGOl0JbFnBVRQURQO3Ln/PNokYGghPFqkqHkV2JOSMaPB0&#10;V2UNVdYwIn5SdhIzGSeCRBNVx9lfwp8WLOw0p3bLOUfWw58fPXv2lFq0aMHrr7+uAJx77rl3Arz4&#10;4ovG/Pnz6wnghyNHjkyWlpZeDpBKpUqeeuopJk6cSOPGjWd8/PHHTJw4sXmrVq0oLS0tBxgzZsxF&#10;S5cu5YorriCdTjNp0iRc12XUqFEDAFasWHHeoEGDAFi+fHnHwYMHM27kOZsAXhEPh++77z7GjBnz&#10;aX0/N6/cdvPXa7/mmWeeoVWrVriuS//+/QEoqyqjY8eO5Ofns2LZCq649Ao2b9zC6NGjqaytpKyy&#10;jEjEczRxHId0Oo3P52PXV/sJh3Wyc7O8giE3w/f9jhvktoAjvZn5b0AsFpt55plnRnJzc/nggw+Y&#10;MWNG8Oc8/vDhw/v9/ve/f7Xe4Soej9OuXTvuu+8+Zs6cufLNN98cdscdd0i//vWvpf79+0vdu3eX&#10;mjdvLrVu3Vo69thjpWHDhkm33XabFI1Gf7t+/Xo++OADbr311nE/tR9du3bd+sADD0jLly//OD8/&#10;n40bN9KpUycuu+wyUVlZueiH9rcsq4Fwfl9K5+9hy8ZNewb06y+uueYaLMuiZcuWrPh8BbP++KbU&#10;tmOHP7tg3y2EeeyIkdKVkyZRkolSDZRgMn/lJ2S3a4FjqIT9QQqlABP7D+ec3kPIByIBjf24zK3c&#10;yrSvltLjuIFe6pZSwPw3Z3CgvJzNe3fR7agu/OaU84kAhUaYEkw+jO/ilVXv8fKn7xKPaJQka6iq&#10;rUIqyCOvSRGqrpOojWIn00RLy6k5cBi+3Q/xJLRqCT27EWqUR6UZR84KELUzVKbiVKbiuIZKIDfL&#10;E3RPxhG2RXZ2NhnTJJqI89aadwAFC5DR2EslGU3C1RRcWUJBQnMEhi1BxkW1QLW8Gim1TnqJOlki&#10;odSVFHiCnyiWi1wX/kwkEmiAgcmEkWNxEF76zrr32ZaqJImDoC43tP6Y9fieMYkkeVqZWLZXIe9Y&#10;KBGvPqAWiAOrzTKW79tKuWwiFUSotlLEy0vRc7MJN29KsFkzgq1bk9W6NXlNmuDXDRJVVSS374ba&#10;JGrCxIwnSaVSOMLTK1Q0lUAoiGVnSNXWQCwBioyi6yRtk4SdxvZJlPsEiZZ5zNuyhpvnPcPH5VvJ&#10;AO0D+VzWfzR3j72QrL21tLB9BG2VZGUN+QX5oCpk0mnKd+2kSZtWHMhESeb5qWzk46PyHYx97EZ2&#10;4bAtUc2Vv72BSXfdPHT4OuNHRyVD/sBjv/rVr8TadV8RzIqQTqWYN28eRUVFz/zw3v8e+D8jnIF9&#10;a1azfKlYc/utHFj/FbnYxMtL0PCUFzq2bQ2mTdjwowsdWfJhyT5Mw0etIRM1XCzFRRYQMiEnJZGb&#10;gpwU5EsGajqDXwj8WJCqQSSrUMwaolX7yIgEQnVQFZDsDJpl4UNGkxXvzlxRMXG9ajtFRlYlhOIg&#10;ZAvNNSkwLXrlFnDcUZ0Z2L0rTWW9bjIAWzNJ6iZx3SGlOViyV+DkkU0bRfxlvpyM3OAm5C2h1xNN&#10;3ZHRXO+1Wk84cY/IbUhIYCNhSxKS7C2ryzJIwiGiaZ6GHFBdWwOmjZS0kUyB5EgYQkOTVWKZFHrY&#10;j64p6MIheeAgRZJKcSCIesktMy9e9trJ/3wP/zW46KKLWL9+PZ9++umOdu3a3XfDDTdgGAadOnUa&#10;UL/NiSeeWLhy5coGq5127dpdVlxcTFZW1uBhw4bx4osvpiZOnMidd96ZD9CyZcvaqVOncu2112JZ&#10;Fp988gmnnnoqhYWFqwzDKJ43bx4FBQWNAWbOnMkpp5xyuP7YndYMig4fPpyioqIh9e898cJjD9f7&#10;vp922mnMmjWLgccM3Dxr1/Sxa9euxbRNNmzYQGV5JQV5jdi5cycD+g7AcRw+/vhjzjzzTPw+PzIK&#10;B0sO0a1bN7Cgd9/e+EN+sv3ZuDh1S+r1cc2/JgNHHkf/z8WFF154TlFREZdffjmRSIShQ4fO+OG9&#10;fjyuuuqqVW+99RbxeJxIJELHjh1ZtmxZzdChQ4M9e/YcqKrqj6r21jTtkU6dOklDhw6VHMeZ98/2&#10;p2vXrsMWL17c4ZprriEejzN9+nQ6dOhw0p49e/6hflYqlUIIgaZpGIbxd7crLy8ffc3Vk8SQ449v&#10;ueaL1cjA8OHDue+q6zv0HTjgH0aG7j//Gf3Uyy7ADhlEgYXbV/DEay/j5AUpr62CpE3W4STjWvbm&#10;rhEXIpIWGQUO+GH2ro1MmTaFZ3/9O45r3hGbJJNXzeXOBS/y5vvv4rdh+qV3U5Ax0YAaCZZTw+Tt&#10;n/HAjJfYX1tBuCgfYab4tmQfkq4SiURw0iY+RSNs+LHNNIkDJbB3L5QegpwQbU88HiU7hL9RDr68&#10;LJLCJiVs1EgIoSnEolHcuhQJy/TGuw1ksOjUvjOurBADbL+GrXiV2yoyUj2bTNmetp1Xk+pFTcR3&#10;vuWmAmkVTFmAkJFMz7NdciGdzGAAuUC7YD4n9TqOGlzKcHlnzTLw657L0veLkaBhsmjQFJUVr+Le&#10;9ghnIp3C1RTCoRySwEGgEpjz2Yes2beTFt0642+UhykBbYo9+aVEguSevZRt3UbZ3v2kEimC/iCB&#10;3Hx8soFPDRJWdFS8oiITl5SZwrQzGD4f/lAQfHWyT6qELxLA9KvsdKJ86Ytz83uv89CGRezCJIzK&#10;kOy2XNVvFBM6DqSZY9C0sAVmRTXEUwSycjErq3FjNQQjQQpatKa6uhrRKEyqbQFXz3yWR5e9w0Gg&#10;UbvWbNuxhbvuuFdq5Sv65B/9fv8Sg4YOueGNN2eDDFrAx5rNGz7u1aPnf9Qa0/8N4dz7pfhyyft9&#10;l774LFZVKSQqyI4YbP02haSAkoG2BU1IVpXj0yViZoxYJoWLwJUlrwJP/k7ip0Hqx/GinQFJwUwm&#10;kOoSWHyqjOJaZAX8BHw6qq5gCgvLzqDLEjoKbtrCSmeQZNVrAxdbuAi8iktVVZFUBVVWCCCRLi0l&#10;mI7Rp1UjzjnxWLoFYER3P6cMPAbVrb9ce1EkIdkNF3nqCGZ95vV3Lguu96inAVJ94UZ9NEp8l49z&#10;hHBdyytakgWu4k1uMhIhxYdG3aRheBcKRdG8ZRkHXFtg2y627WJmLHw+HSuTpKggBzJRUmUlNA2o&#10;nPn2soVH3sufF+edd97hJk2aMG3atLYAo0ePZv369WRlZU2p30YIET906BDbt2//BqCwsPClAQMG&#10;sGjRopb9+vXjrrvu4qSTTpI++OADALKzs+eNGzeOiooKLr/8cnRd58YbbwRg8+bNm3r06MGQIUNK&#10;V6xYIdatW8fkyZMvrG/rnXfe4bTTTmvo37o168Wyz5ex7PNlBINBbrjpeqprq1Hmftgrr6bR/LyC&#10;XDp07sCMmTPo2qsrtmuhGSpNCpuQlZXFvDfnMXjQcZhpExmZP87+I9u3bocsGDp0KIqiUGlXkEjH&#10;/+LMyEh1MQ4vZ1nyXh+po9V/IO69916xcuVKZs+ezbnnnpssLy9n7969Y3/ONnbs2IFtexrusViM&#10;xYsXU1hYmNOnT5//M32q4uLi7U899ZT00UcfIUkStbW1FBcXyxdffLEYNGhQm7+1j+M4yLJMIBCg&#10;sLDwbx53165d4qijjnp32rRplFeU4/MHWLhwIQ+fcpV/7FWX/KD6hegtrDNfvmVEQnFxwz5qgOW1&#10;25j/9XLMoggpO40vPx83baLUZmhJAF8dTRYSxLC4d+qD9Dy6D3ecfyunDTgJFYedNTt4dck03po7&#10;j1t+cwPH9zvGs84EosA6u4qnP5rHK8vf51BQIlDclKiwKY9FCeXkoBt+VEdg1SQRadtLXaqsZufG&#10;zZRv2krGMskqLibStz+NihpTE41TE4vhqiq+gnxMv8HhTJq4KrFi1zpU/GRwGDBgECk37a0MCxUn&#10;Y+FmHG9+ljVPYqmOYDY40jWMY/m7W0tXQXG9YlZcuU7CU+DUket8fOSgM+Togeh4MoDJjMXhyhp8&#10;/iCSkOtqEvDalAHZS/hCyGBb3vuSi/AbJBWB7fPyazNAo+YFJIESN0UagS17ui3+UBBn6zbcqmrM&#10;eAJcQTDgJzsSxjB0MqkUVmWFZ7npOsiWi+I4qJKMoiiokoou68SroqD5wRcglUxRZWWozfKxRUnx&#10;1q513DzjcVaWbccEsjEY0/U4Jo0+myFNOuA/HMeXsEnv3ote1AQUBSor0LOzMU0TKRRgb/UB5E4t&#10;2WU4jL7nGjYkqihToesxRzN74QKzZduftoQOcOLIEeKDJUvAcRg1ZgyffPIJfTp2+Wm5MP8G+P97&#10;VYntEete+b345KEHMb/4gjwrhR8TQzOpSVWTCUDMgQ7ZflobjcgOyKRFFZmAjRsEXXFRzYwX9XNk&#10;DNsjbBkV4rogowpsWWA6NqrPT0qRiDkuihZAcX2YCQGuVucApqKoOhIakqMguyoSGkJIOMJFVmUU&#10;TUHgYlkOwpKQbB0hNCwkDE2QLycp1hL0ypP47elD+VX3PhRWW2SlNAKmRsCS0R2BI7tYisCWVNw6&#10;mSRJqMhuXXQTLz/Tq1q3sRUTSzXJqDYZ1cWuKy7y8umO7CuTcPApFo4ZwyGDUCDj2ODIqLZMQZ3D&#10;UcqxSAgbS/ZmaF3VsGWQNB2/FMDAIGPZuAbERAxLSxIIWvicavwV+2DhtF9UkKxZs2ZF48aNY86c&#10;ORw6dGhp586dpUsuuYSKioo/2+7222+vnDVrVkNi5THHHPPgkiVLuPLKKyOaprFv3z5x9tlns3Tp&#10;UgFwxhlnXD937lwuv/zyd1zX5emnnwZg1qxZvrFjPS4yZ84c7rrrLubMmbMEYH/pvpo33niD468f&#10;2qAXc+vttzLvrXls3rGJXn17sHPvThq3KGLUc89kvtq4lrN/dTa1sRqiwWxdbgAAIABJREFUmRpu&#10;vO16Xpn5MhdeNpGqTCVbd2xBlmVCRoiwnoWTcFk87yMO7DkIskc4Y4kopp0hK5BVF5CQAbUuXUJG&#10;QkVCRUHFh4GdNlFR8Ol/Pzr134Tt27c/vHTpUh5++GE6deoktWzZMti6dWtuv/32n7WdV199tYFw&#10;FhcXs2DBgn/aAejnxgknnCB9/vnn1V27diUcDvOHP/yBnJycnbt27fqrsR4MBnFdl+zs7L8inNXV&#10;1VfddNNNokOHDpSXlyMkOG3sWHbu3lUxfNRIqdXEIekf26cTk60/WO0vPy/upKn2yezG5dm17/B+&#10;xU525svszRKsqT7Ay6tm4pDkrlHj6ZPSaeVCAtgJXPnHJ9l08Ft+M2gkj554CV0pwgHer9zA/dOe&#10;o1vTYh684Cp6ZhV5BExX+Zw4j+9dxnXzX+GrRBllso2am0U8ncZNmcgW+CUfoUA2WA6ZRIo8yY9a&#10;k6b2YDm1O3cTW/kFZBzaHncC2WeOJzR0GFFdpUyX2K+7xAuz2EI1ZZikcJk7dy5+oCPZqIdjtPDn&#10;opnCS43SVNxMqk5BHVAlj/S5Lq4jUISMJqnojoI/o6HKEUi6YARRFR1Vlvl6zWrC6KRIkxXwkyf7&#10;iABN0PCnVLKDuaSTNropo1oCy3ZJuTZJXNIKOKoKmoarKDiqBPlZSEMG0Pk3E2nbpwdlsSgSUFTY&#10;jLxwBAl4Y9EstnyzGSdlYaAhWQ6ypKDLCpok4ZoZEvEoqUQMBxPVryA0F0QGXAvFFrhpE01I+DUf&#10;iqMQ0kKQBrcmib+wMaWGyrslO7npozd5+pulpIFW6PSRCnjs3Emc030QLV0DqSJGQCgIy8aXFYF4&#10;FII+L1Lquviy8yhzM2SO7cpCtZpznr+PCrwUgUcefpRVy76Qunbo/pMmzNWrVz81aNAg8eH7HxAM&#10;hWjevAVL1n2W3aND5/+oyGY9/r8QzlGLHzyt9oOZYtH9d1O59gvyEjGykwl8joVPE8iSRdpMEbM8&#10;gXYrbiPiFsLK4EhpTMXBVkGWXFQh6opwvnMysGWwFO+5oRCnzpXAluukib73EA2OPfLfePw9yH+2&#10;P5LAcDMEnSRhO07ESpKdsYhkwG97y+F6XdK2kERdv76z6aq/0Mvfj1pKom7bv3z8fMUbsgCEjSy8&#10;qKuQvQlL0wx8ioGh1cdUpQah+fpP7yBwhDd5KXV3zkICW7FxFBNJSqG7KfJUwad/nA1rP/hFkc6L&#10;L74Yx3F4/fXXjwcoLi6+ferUqX+2zZ133tm6oqICx3FuBejevftt7du3Z+zYsdGJEycyc+ZMLrjg&#10;gsxDDz0EQLt27Z4sLS0lNzd3wEUXXcSSJUvYtm2bWLp0Kb169ZIAVq5cyVlnndVQAv/1119nXXDB&#10;BYjVIgpQUlIiWrdpxTvvvs3u3buZMnXK/iefeZJxZ53B3AOvn/XR0o9oVdySpJVg7/69qEGFTTs3&#10;kluQi+u6fPLJJ/Tt3Y8muU2pKKvgg/c+ICcvRKraZkD/PsiyjObT0Hw6cSf+PcIJ9QthsqiLbNY9&#10;QoEw8XgcVfppRR//oXhkxIgRNzuOw5AhQ/rXvzl06FB27NjB/v373/pHO/8UCCEIhUKoqkq7du24&#10;/vrr/4H59v9/9OzZM/fLL79cfNNNNxEOh1m0aBHDhg1j1apVfzbWt2/fjqqqFBQU8NBDD31b//7K&#10;lStFx44dn33ssccQwjMumDJlyoH58+dLRUVFBf9Mn/oeypr53splBx3HJaNAygjwxMez2KImWG9W&#10;8OCf/oBBiM5SM/rktuTli29nTKMu+PCkgZLAKx/N5pU3XkX1qVx04YVcNPI8CghSY0V5d/4f2b9p&#10;OzdMuISTuvbHNW0EYMs6KzMHuemtF5n80Tvs12wOyRY1igOhoFcRnUxjpZIYqkbIVXErohSGsoko&#10;BroliJZVU7nyC9xFS2DzZrSAj5Y9utLnnHH0GDmMnu2OxsJBAcxENRpwXI9jCeVmE3dtkqqgCouY&#10;SBMPaTgFYTIBBSsgY/kV0j6ZtCaTVgQpSRCXBEnh1Tm4ipfyVSMsLJ+KLytCDBMf2Rx2U+yPV5EC&#10;oljooSAJRSZjGAhDRwoYSNkh5JwQIjuIZSikhEPCSiOHQqQdi1gmDbU1WNu3s3HjRtK1MfzA5s2b&#10;sRFoyCjo6P4ALpCMx5ElFSsaw06mkG2bsO4nJxwhKxwhoPmRhISLQ8Y2cSUwgn4CRgA5Y2PGEqTS&#10;KTK6gp3lo7xJiCWHtnLLghd45OPX2Bs/TACJ/oFW3DRiArefdRE9wo2RD9ei1qYIGQFARpIVCAVI&#10;OCY18WoSEZ1vag5Cl5ZEW+Zy0q1XcOGj91CmyNQCTzz7LNdff+NPvkJv3Ljxwauvvvqa1atXA3DM&#10;wEHs2Lb9K7GrqvafGQf/DviXEs6rnpD84uO3xU3vb1/w1bx5hEvLiMQT+FxvycV1XRwEtm2TSiYx&#10;0x4hshynzpdVQlLkBi03IX5R/OXfF3+xXFpP0L9vSyYc1xOHlzwXEyHV6YEK0eDE9rcgAYcPldK4&#10;USPefe55KNv5i/nSFEUZEgqFeP755wHo0aMHCxcupKysrKGPU6dOjY0ePZply5Y9WP/elVdeOaOy&#10;spLc3NyL3377bZo2bVrVq1cvDhw4sBo8S8uZM2cWPPTQQ88Gg0FuvfVWzjjjDAA2b94sTjrpJJo2&#10;bdqw9Prwgw9z9WWTZtW/nvvmPC6/9AoevP/3KIqCViCdvWnTJvoN6vdFuDx3TiAcwBY2n6/8nIKi&#10;AioqKgiHwxQWFhLwB/jss88YNWoUEhI+n481a9fQsWNHSMHxJwwhkUoghMCPH0n64XnRFGbD3+n0&#10;jw42/UdCkqT8Cy644KZMJsPkyZNp1qzZ6vr/XXHFFZSXl7No0aIxP1d7xcXFxOPxunQW5Yd3+D+A&#10;LMujb7/9dmnKlCk0b96cPXv2cNppp7F48eKGcZSTk0OjRo2orKzknHPOaQZwxx13iBEjRpBKpQiF&#10;Qpx66qk8++yz2+r/fyQY0e2Ypu//8W1w4FAmTik2D8z8A+9sXIOJThrBuJPH0iqQg14W58rRZ3F+&#10;zxOICIGCJ3Y+9dBXPLbqXUrsOL07deG6kWczUG5ChhQL13zA/JmzuWTk6Tx1+uUcKxegup6MEJFs&#10;5pZv4sIZD/D6lhXUNg6yK1VBaawccsNojQvBFcgpi7xgNmZ5NbFDZUjxFI1CEfJCYUgkSZWXQSzG&#10;tpUrqF69itrNm+jXoQMRPKvMfCTOGDySc5+4j0YTxhA64WgaD+mF1qkZySYh4kVBqvN1DvhtDgdc&#10;yoOCihBUhSWqwhKVAcHhgENlEx8HCjUqmoeoaGRQEYJkto5bGOYQsIUosTa5BI49inJVoxQYcel5&#10;dLjkXPJPGox2Qj+kgT1Qu7fH6NCCYJtmhNu3ItylA8EeXcDwagFIm7C3hP0btpApKaOJFEAD4skM&#10;puISwyVKmpQwsRRIuzb4fWiRCKrqQzGBqAlVKe9RkYTqJIrmQ/HpmK5DOpaARApV0vCHIug5YUpz&#10;Vf6wfw2nznmUS5dPYyNRBNAFjdvbjuSR0eczLL+YRlEb60AZWYqBv66A1kokvKX4ymqCrVqQCBsk&#10;ixvR+KxhPLhqPqMev5kDZADo168fq1ev3nHVVVf9ZLK5fv160bNnz1vXrFmD4zg8+uijzJw5823D&#10;MHof6Vj4JeNfFr6ofHO6GLFhHOv2zidcW43fsXCScXLCQRzLxHY91T9JUnBdFztjItugy6D7fSh+&#10;A9XVUSQbbOGRTfd/pPPngCzLCFeqq8Z3cRwHE4uUYpIy69QzHNGQ9fN9kvLd+ZdAyLh1rjWSqFfd&#10;cGnTvDmHyw6RrE2z5IH7+dW115VUtu5+xBeVn4La2tphq1at6njaaafx5ZdfsmvXLo477jhGjRrF&#10;e++9xyOPPLKqb9++/bp3785tt93GJZdcIvr27SsB9OjRo+tjjz22YciQIQAUFxefn06nJzRt2vSV&#10;sWPHsnDhwsZnn302Z599dt/ly5czYcKEs3v16jWnd+/emzt06MCCBQt45JFHxgIsX76cnj17NvSr&#10;srLyqo7tO1FUVHQuwPb1O5+f8eoM+vTsQzKVZNHid0ntt2Ydf/zxtAi17jdz/Rvisssuo7CwkDvu&#10;uI/b7r6RRe8tYtSoUei6TjqTpqYyylGdjqKstozsQA7ffvstOeFcCEL3np5lu5AEDg66rP9gQZAQ&#10;AtMyyY7kYFabniHxfyE+/fTTey+77LI7ZsyYwYsvvkiXLl3+7MLSrFmzgZdccsmKJUuWMHr06MHN&#10;mzf/7EjbPP3001m1ahUVFRUcPHgQ13Wny7J8wZEe91+B8ePHSz169BAnnXQS3377LaNHj2b27Nli&#10;/PjxvnfffZeDBw/Spk0bSkpKpvXs2XNavVNX7969ueGGGzjnnHN+1mXDE8ecKi1ZsDA6fOwpYTSN&#10;7WY1BzcsoykBbrnoWjrkNSGxu4SWkVwS0ThndR1Ey+wC5nyyhG3UkpRgZdleDs14idE9BnHJ6HEY&#10;hsHkd+awV1SxoWoH78xfwKjuA/n9+Vfx/uYvefOL9ymL1mADhxAs2LGaT3d8wRm9hzG6e3+qLQlR&#10;XUVEUVElDaumhlBumEwqiWObCEtFcmWEZXoFpUKhdU4e1QcO40ZrGdy6HXtb9mbj3p3g0xne/iii&#10;X35NqqIGBQlD13Ech1BWhKAvALZDfps2nmtR/Q2LLNf9LcB1QLieTqasQ8bEzaRI+WR6dO7MB9tX&#10;UYbLU6+9hD87QrVtkQOomoy5cxtaRRS3qhY7mSKWTHgFQZaNISlEZJ2QpIEr4Zc1HFwSpRW4doK2&#10;zRoxuF1XDm3/nDhg1iTIBhoRQnPAJ6tohh/s+iRb6vJAAUkFZM+5RYZMKoYeiRDw+UmlUiSFQPig&#10;zKxlR2Ul0z7/gG8ypZTV/S5yEZzb7QTGH3UMWdVpsmtMpEySfFVGCwcg5Id0GlwXJRIADRJhg/JU&#10;NY2P7cW6eCmPT3uKpdvXUy65hIIB5k2fgWEYx/Xt2/cnj/kdO3aI/v37N6g3XHnllVx77bWKqqr/&#10;8ULIPyvhHDj/yfM+8Td5/ZvPlyNqq8lL12DXlmK4Fo0iYWzJJVp6ECMcRpJUDENHCxhYsoo/mcJX&#10;L7cg19lZ2XUhN8dt0BGTJeV/JbRHCEmSPHFeaIh2OkJgSQJXBtkBXXiLq4okUV/85H07XjrC3xoZ&#10;9cVbpfu+hVAOA3t2Y83Ovbw3f15Tbuj+s36GPXv2PLxnzx769u3LwYMHfzN9+vTsioqKR8Lh8M0r&#10;V64klUpRW1tLhw4dGDNmDCUlJYRCIaLRKJIk8dvf/rZfMBjkwgsvpF27dowdO5Yvv/zyycaNG19X&#10;VFS0sVWrVuzfv39y8+bNLwc444wzeOCBB3juueekCy+8UEyaNKnZeeedV7J27Vrhuq706KOPzgEm&#10;v/XWW6nc3Fz/zJkzF4wbN67LQw89xLJlyxpkZCZPnvzsFZdd2fA5brz5hivuvP1OXnjuBfKz87Ez&#10;7vR3Fr1zQTAYJOqv+fS1ga9xT+e7OVh6AGph+MjhPDfmOc674Fxc12XFihUUNSpEV3Q0RWfNmjUc&#10;PnyYvd/upWn7Aho1bkQoN0CSBLVWDar2fTPkvw1VVpE173eh6/o/3PY/GYsXL77jxRdfZNGiRZx0&#10;0kl/ddJs2155+PDh6jFjxuTMmDHj09/97ndHTKDy8/OxbRtFUdizZw8VFRXnN2rU6BdJOAE6duwo&#10;zZ8/f97ll19++qpVqxg/fjzXXHNN+sCBAwCsWrWKcePGsWfPHjRN44wzzuAPf/jDNYFA4F8i9TLk&#10;tJMjk268TkyZPo10dQ2uDXmKQp8TBnNgzUYMQyOeTGAkHVq7Bq2b96bdqHzmrP2UxWUbqAUOYTJ9&#10;3Ses3ryRi847n3Hnnsv0WW9Q7taydNcaRnbqi344xpnFvRlQ0JoFq5eyrGIz+3DZg83hoMZda5cw&#10;c+2fOL3nMYxo05WmjkI47aJnR4in46BLaLpG2szgJNLIrsCnG954iyUJJONY1VHCkSCX9R2KOuQk&#10;Uk6GgkABmW/2oMeS+Hw+ZFkmFo0i6zoZw6CqutpLyTB00DwNS6HKyIqCgyDtuijhIGnTIqIYOKkM&#10;ViKFpcnk15gU4FlA79qwjWBAJwI0R8beUcK32ytppPpwY0k0CTRVJkdSQZG93MtEEtN00DWPOCqq&#10;QsC0yRISeVqA49p1oaamhtVleyklTntCnNxhAC3wEUk5XnFVNAqqd0x01ZMldF1wbHAcHEdg5OaR&#10;TMTIZDKIoI8av8wX1d/y5sYVLD+4BxPwA62A4YXd+NXxJ5ErGWSicQpy8qE6CeEQIHAPlZFxbbSs&#10;EG7AR1xziRk2+X26kNOuKTM/e59bnnuEat0lhaBJ13bcc+Mt604//fSef+83+I8wd+5cceaZZwKe&#10;iP706dM5//zz/yPzNf8WfhbC2WTzF2u//OrLXg98tZ4V0T+hWxl8dgY1k6JZbg7RynJS0SpyI2Fq&#10;oxaWlUHzaxhBP/5AAFNRyEoE8EkQd6A2maQmnSTXzeDHxXW96KYsKchynRf4//BPQwiBEJJXLCKD&#10;goIqawifBgZoSe9mUv0bxMSLdtbJg3+viKlersmVXLLDYRR/kB3rvyYvt5DkoRLWPnm36H3d3T/L&#10;wLryyqvF7NkzSaVShMNhyss9t69AIHCzruuoqkqPHj3Yv38/J598Mu3bt8cwDBKJBIsXL2bu3Llb&#10;N27c2PHxxx/n2WeflXbv3r34/vvvH3XbbbddO3Xq1OsARowYwVNPPXXZ448/fjlATk7OyatXr353&#10;27ZtQtM0Xn311ZJ9+/Zd+sgjj7w0Z84cjjvuON566y0GDRoUGDBggHjhhRfo2bPnxr59+9K0adOT&#10;686d/+jefXl1+DtZO/mCQ7tLv+rZsyfHHXcc484eR9s2bTlpzIgLBxxz9wUz573B1ou2DHZ/49Ki&#10;dQu27drKWVePYfPWzbi4+P1+FEVh8eLF9OvTD9cWFEQKmD17Nq3btuarDzcy6PRBWJgIyYcjbBzH&#10;wa8ZWNj/8Py6uBiSQVlFGc0jLZE6SbrY8r119v8CvP7662LWrFksXLjwb5LNehQWFuZeeeWV4rnn&#10;nmPIkCFi4MCBR/Qbr6ys7HLaaadtfOONN6iuruayyy7jmWeeeblZs2Y/3i7o72D+/Pndt2/fvu7Y&#10;Y4/dMmjQoM5Herx69OjR44zFixePvu2229597bXXePrpp8nJyUHTNCzLYufOnXTo0IF77rmH8ePH&#10;a7NmzfrHP8AjwLQXJotpr00nXl0DAoqaN6Vs/wGOP/dktq3YDAeqWD9vIcWBbNySKuzDVfRp05LI&#10;0FPxrcti2Z7N7ExXEQiE+CZZzl3TnmZU/+Pp2Ls7h775ksOZOH9asZyzjh5CY1/Ec7Q57mSOj/Xj&#10;zTV/Ynn1LmoSFg5QQoqXvv6QD79eyojivgzp1JPm/jxkQ8cne1E7WbUxDMMLpNgWJNKgSIQVT9LH&#10;qUoQChggQ46rkNiyl4ARQHJlJF0DR6ALHUkPQyBAY0vCdWxkC3BcHOHiSCApMpLrork2btrGTaZI&#10;KSqK6RCwQSgy/fKaM775AN7YvxIFEEmTHKAbObRIKwSTKSQ3jaF42p+iLt1NAmRHQkPxoqm2C8kM&#10;+H1IAT/htE36UCWtwnmMGzCEDodK2L//AF0aN6df66PwR02cWBrFHwBZhUAAcDBdC9Op06zWFGRZ&#10;wZXBJk1cc8ioErtr9vPH95byhVlKJZATMFDTNid3689FA0YQqcpg7S8nK5KDv0kTynfuJk/oyG4C&#10;gkHkgjz8woK8bOKai9Y4l5Y9O7O1fD+XXH0BGw7vx1+YR6qinN9cP4lfPfi7YceqhT9Kmuwvceml&#10;l4opUzxRlKZNmzJt2jSGDx/+X0M24QhyOO9/6ZlTeP9dsfGeW8X8lyb32vTuAgrNOHL5AUJWFM2K&#10;EdQcqqoPkbKTSCGdg4kamrYrRtIVNE1DCEEqlSKdTiMJMPAYcKXjUptJYzp/vqQrhOBHaAj/Dz8I&#10;6XvL5F4Cp43AUjxheAPwSyqKVK/K+b2gcp3g/l959dZBFhDR/eQEfISQsKvK8ZspDm5eT+Ga9/b+&#10;HL0/ccQIcnJyePDBB7npppsYMWIEL774IpMmTWLFihXdrr32Wm688cYD+/fvfys7O5srrrhC/fWv&#10;fy1NmjRJLikp4aOPPmrcp0+fC1asWMGePXt2FBcXn/T222+bb7/9NkuWLKkG+OKLL3INw+DgwYNX&#10;AwwePHhRu3btWLZsGVdccQULFy5k8ODB+1u1akV5efmGvn37Svv27SMajaaef/55Dh8+zJNPPskV&#10;V1zR0O/Zs2cne/fuzc5+X0QB5r81v2f/o/vzzJPP4Nf9PP3k02sryio/tiyLdqM76F999RW//vWv&#10;CYYDXHzpJQw7cRj7SvZy/AlDQPHyoHdu38XQISfg03xs27edTZs20a1HV9Bh0JCBWMIkaScxHRPD&#10;MJB+xJC3LAuBqBtvLtlXiT4/x/f274A777wz9Oijj4oJEyZwwQUXcPLJJ//gBeHEE0+83nEcbrrp&#10;Jl5//fUTjqT9iRMnbpowYULDctvHH3/M2rVrLz6SY9bj9NNPX19UVMSll17a6e677xaxWOyxn+O4&#10;ADk5OYuOPvrobg899BAtWrQgmUxiWRaNGzdm7NixvPDCC4POPvtsSQjxs5PNg+u3jnh/0WLRpk0b&#10;ceXNN4IDp4w+lTemvsbh/QdwgCosug3uB20b0f3yc6guCqAXZJOdk0f5tm9p5GhMGHQix7TsRCsj&#10;m9pkHNkwqJFc/rjqQ5ZvXkeJFScOfFS1lqjiUGYlOFxRThMlyOjCTvyu3VDeG3Ed55JPb7x5NAas&#10;w+HJ3Su5Yulr3PzRGxxQHcpSSUqjUarTaZKug2s73kqekCBtgSXAFiiBCKQd7IMVuFUxgr4gwnFw&#10;XAvSCUQqjmWmcWurobwMOxb1loeTKU90vjaOXBtHqYmjRpP4q9PkxFwKkoLspEuOreDHRyBmUxgo&#10;4PTOfZl09Kl0AloAYwJtuPH4M2jvKyA/4ZKNQUjSMQTI6QxOLI4diyNlMoDwfOBFXaW8a4NjowNm&#10;NErAhbbZhYzq3Jvz+h3P8a2PogAdtTaBYjneZzd8gIxwBSkJMkEDkZeFU5BFTVBln2qxXU0zfesK&#10;Ln1nMtd9NpPPzFJU4HijgIvzuzF71GVc07QvRQeThKMmzdu3RxeQ2b2PgkAEuSiPZEihyokS89ns&#10;1TNYxXnQqzXhcSdw28znOfaK8/j88F5iukJpWTnxihgvPfK09M+SzRNOOEFMmTKFUChEy5Ytefnl&#10;l//ryCb8E4Rzz+LZZXuefVQM/WLNO1sWv4X57VasvdtpGVCxSvfQKjeA304SwMY2E+TkZpHdKJ+K&#10;WAw9O4vdBw+g+32oqkw6naaisozKykrMZMqr6sbTrU3hebwqioaiaMiyiuvSIBnyP/zzkGUZSVI8&#10;RwjHxXYdLMcladnELc+i0ydkVCEhCa863fOB/+tchr8knpIAx8ywY+NGWhYW0CQrQuxACYWawqyp&#10;r7SYIEnakfZ/zKknS6ZpUl1dzY033igFAgFGjhxJJpOhSZMm940fP561a9c21XV97J49e9i0aZMN&#10;IIQQ5513Hvfdd1+WoiivTZ06lQkTJrQFGDhwYFZRURGTJ0/OBjjvvPOqe/fuzZo1axqW/l577bXd&#10;d911F40bNx4ejUYRQswdOHAg7733XheASy65hBkzZvh69eqlNW3alPXr1zN48OD6SvWuv/3tbxtk&#10;dLau32atXbuWTRfsLZjyhynouk7nLl2eXrx48fFdu3alck3ZBy9Pe5mOR3Vk3TfrKGxcQGHjRrz9&#10;7tsMPHYgfr+fWCyGsAVdOnVBU3TefeddVFXFFjZY0KptS/SghqzKqKqKLunEzNgPnl/PTk5QVFCE&#10;JEmsvHLD74/0O/t3gSRJsbvvvptLL72U1157zf9j9iksLHzywQcf5ODBg+zbt++jI+1DQUFB7rXX&#10;XgtANBrl4osvZt++fV8f6XEBJk6cKH3yySevPfPMM/Tp0+eGFStW/GwJShdeeOGGq666Slq+fHlD&#10;WkCLFi3o379/YOjQoSt+rna+j4ra6lsueeB37408bTS7D+5DCwV4deo0Wh7MND/3/AnSvbfciSb7&#10;SAFlqkV2z9Ys37+JFpefiz60D3vdKI16dKDazfDy9Gms3bYKN1ND7+xmqJkMCBcb2JuowdQ8CZwM&#10;KhvL91MjTHIK8jFr4xC36JDVmHZyFo+e9f/Ye/N4m8r+//95rWFPZ5995uMMjnmeQiEiRJGp0kCJ&#10;RioSUsZKiUapTCFDUVEpoqQkyZyMoZTMHM487XmtdX3/WOeo7k+fu+74/T739Ho81mMf217XutZe&#10;a6/1Wu/h9XqICR3uont6I5KxpTELgUPhMjbkHmHg2y/w4op32J57Cn+yj3BiLDmKSbGQEOcDXxzE&#10;xGAEglTUymuJySiaAxmKoCq21Ls0TISi4fB4UBAY4TCqUMpVdcvVJxBoKCiqhqbpOHQn+EM4Qhaq&#10;Ke3aTkXBLCiGojISpM7lVevyQr/RLLjjMQZdcwM1nPGQU4RTKuDQIWKiSIFLdxHj8RLjjkHTdDv1&#10;HQoCFnhctjRTJAiagsPpREpJaX4hVl4JaboHV9jCKipB1Z2QkGhP2YpimWGKFAO/RyXgc3DGYfL1&#10;ucO8tuETxi6bxYglL/HRoa2cJEwYiEfh2rotGXxNbx5o14NGSjwZQQ2fcKKHo5jZ5wgGynDGxIIi&#10;KYqUUZbsJlQlkdhW9anauzP6NZcz5YsPSW5Wg2mfvEeeMJEeB5YQCKnQtcPVf+n8fPXVV0232y3X&#10;r19PbGwsl1xyCTt27Dh47bXX/seRTfizhHPvV/LcsrlyzeiB8sdPVqac3bERbzAPI/c47nAhaS6J&#10;FsgjTrMgWIRTsdAVC5fbQbG/jLJQFEesj+KIRI3x4Q/YUU3DMHAGOK5IAAAgAElEQVS4XOi6jtft&#10;Id5pRzh14OjZ02guJ5FIBLfbjRGJousXzFX+C+xIsRCCaNT2R/J6vaAolERDFEdswp8c4yMUCOB0&#10;OolGw5imef7v33enseWeBGBEImRUqkS0tBSnaZLk0LCK8knSBI8+M+KipGY//vhjZs6cybp169o9&#10;//zzR6dPn06vXr3YtWvXdTVq1BCKopCbmzvs3nvv/XDgwIEAsQAzZ86sFYlEWL58uWzfvn2DqlWr&#10;Eo1GpZQyNH/+/JLPP/+clStXSoDY2Nj7N2w47zyJpmk1mzdvzpEjR9ZOnTqVZ555xtO1a9eHKySS&#10;2rdvL2bNmoWU0njttddQFIVVq1ZJgKSkpH2pqalkZmUIgC++/EK7ot0V1H0jM7csUMbwh4dTuXr6&#10;4reXvMXQYUM5e+Zsh0rpqSQkxbPyk5V447w43A7yC/Oo37AeJWXFbNy4kS5duqBYKv4iPzu/2cm4&#10;0eN4/4P3Sb7ES0ZmOmErTIWuQFm4DKfu+sPvNhwO48ZNib8EKSX1aNz+Yhyzf3a8+uqrcuLEiQwf&#10;PpzZs2eL48eP/+kW/SuvvLJ23759Wbly5f+QCPpH0bhx48KHH36YRo0anRda79ChQ9PvvvtuzYWM&#10;W4GUlJQ7Pvnkk+c6d+5Mjx49GDJkiIxGo4cvxtgAWVlZ4qGHHsI0TTIzMxk5cuRFl3baIYT+6osv&#10;yeq1az27eu0aSIzlyp7X8t3BA/Tq1UtM/2bNKYBRzz4l5s573bbrVQ2KVbjyjlv47vh3DK7R8Oaq&#10;kx9ity/C/R+8zFrjKPmY3Fz3Kp7qejuLbhpJA9urjrBDYIbtG2Y+Jt/mHCOsC/xGGIfbBQoEiVJs&#10;BkEIKsckMKLzjczo/SDX+apQHYgr1/48i+ArCnjim/fp++YEpm9Yzc9KhKI4N4Ua4IshalpEPB6i&#10;UQPT5SRsRAnpDoTHCyYo0taNxhQQNm2taClA1ZCKiiUEUlMRMR7wuDFUhYARJRAJ2jWSTo2IauE3&#10;AxiREtTUWGSwGFNYeB0OfIqGNypJUHUcigBpYHl1pBm2HYSCJoQM29koWh6ZVTVwOTFVgVQk0q1j&#10;et2E3A5CTo0Sy8ByqEhF2NkTgV2r6XYCBkQCBMwQBUqUUo/COafJ12d+5PnVSxi1eh6Lz+ziewIU&#10;Y5d8NcLDzOvuY/Ed4xnYtDM1HAkESsqwXA4KjRDoDnRFR0XD644Flw5xHoJJHtR6WWTc2Bm6tWa3&#10;x4/vigY89/m75OtQZhq0bncFRw8c2uwOS2JQOPzdQYbceOc/9LsePny4HD58uGKXsElq1KjBpk2b&#10;REpKSsOL+Vv4V8Lv1nDe8/Uj1Z/4ueqRlBgnaz9agWYapMX7iC0rxa0p6GYYDQMFAwUTWwq9wrbR&#10;biyxUOw6E1HRpOBAQUFIy3btERIpTaRUUFSBLhTi3Cpq2KQUKIkEMSwTwzCIRqMIoaIIDaW89uW/&#10;+IsodzhCWqiKjmWY+P1+DM1DdlE+QSAFqJSYQIzbBVYIVVWxTLv2FktSrlJV7sNd3kkobV9uIW1n&#10;JmlJrGgEVTFxIbFMC7OkgJAQcGq/pHKjC3rCa9KkiWjZsqWcO3fu12vXrs1q0aLFyQceeMAYOHCg&#10;lpGR8V6LFi2YOHHiK9OnTxc33nij/Pjjj0t69OghTp48+fP06dOZOHEi3bt3v+3pp58+M3fu3Iwh&#10;Q4Zw+eWXxzVp0kQOGjSI++67LyU7O3vO1q1bZ//444+yTp06AmDmzJmyV69eYs+ePaJKlSryp59+&#10;mtq9e3eWL18ub7jhBjF48GA2btwoe/bsWdPr9f48atQopk2bFletWjVmzZplT94Qc1+b2xBvTlZc&#10;4mWiOGpF6dS586QVXy/NCoQDtHiubs1JV7z6c2JyIpWzKvPx6lWMfWKsLZfjcRIbH0tJSQnr1q2j&#10;3y23o0gFI2KSl5OPw+EgXAw39bsGv+XHVA2iRIhioOs6LuEixN+//wshCGM/ZETMiB3y/jdHBdmc&#10;PXs299133z98brpcrsO33nprycGDB30vvfQSKSkp3lmzZv2trdOfRkZGhnjttddkp06diEQiHD16&#10;lOnTp3cZPnz46w0aNLjges7WrVuPbd269djmzZvLl19+mT59+tScOHGibNy4sVtKecFaWIqi4Ha7&#10;SUhIuNChfoPg1/uzXl+74sTb1euxa9QjGCpUql+bxyc9VTzkulvjf2+d3nfdLr6uX9O44so2qojz&#10;IsNhLrmqA/Onvvx+TOUGnSrPeWZdASEiQB1HAq2aXkr9lMqUlpby5N2PcO/SVykKleDSBKYhKUSy&#10;6vhOzr2fy4AO3aime4kPh0AYVE7P5NzJEyS6XcSLGFJ9brJ69KNIt9h69Hve/vpTzhKllHD5I7rG&#10;8qNb+OjoZrJIoHnV+lzRpDmJThepiXHE6S7MMj/holI0oeBwOFGEYjfRQDl5dKBrarlfumqLvUej&#10;BAKB845PTqcTj8sFbh0Ky+zAqQpoClJRQNg+YzGqIFhiNwU5LYFuYFssCUFEFSiKgsPjArPcAFfa&#10;Db0VBFIK0DwupGVhWBamaWFioSoCj6qgCA1USdS0CJlhDGHhdKoYqiAUq2N5Yjh45iRbtuxh8+nd&#10;FCAJYRMVJzbRvKttD9rWbkySoVJJuLHyS/HpLhQFlDgXBXm5xKWnkJOfQ2paGrmF+aRUyeR4/lky&#10;GtQl/ao2EO9m4/rPGHBjJ3KUCAEdsCS4FbBUJkye/Gy1atXGDXlgsJz12kw0t5M3PnyHbu/2Pty9&#10;T69af+8cPXfu3K2TJk16Z8aMGTgcDizLYsOGDfj9/v+AK+nfh5BS8mNCzaym789eGhBmm1M/HOTY&#10;ge+IVSSB/LNUS0/j7LHDpCYkkJedje5WwaVgKQaKtFAx7VfLQpWWbXslFSyhIKWORMMUOhYaEpuR&#10;6CKCoij4oxIpBIrLolDqzPtyL1+fLqQA6NY0i6GX1CahqAhd82AiccTq+IO2GPXFsHj8j4QUmIpN&#10;/J2aJBIMEQkLQsmVmH/oe1ZtO0468OC1V9AiIQY9WIDitIvPUZyAgii37rQqdDuFdd52U7NAFwpm&#10;1MCSAkXXMVSVsDQJYlKseShISCf3UMek+z6/t+BCdiUnJ+do586dqy1YsICCggK5c+dO0b59ez7/&#10;/HOefPJJ0bVrV/nWW29NKigo6DJu3LgWhmEkr1ixIn/hwoVtRo4cuXnRokVMnjzZk5ycHJg5c+Z1&#10;VapUWblt2zbZsWNH1qxZQ/v27cXbb789+fTp0+NGjRp1noTccMMNcurUqT+cO3fusQULFiybMGHC&#10;2bvuuitt7dq1upTSaNGihdyxY4eYOHGinDBhAtu2beOee+5hz5493TRN+/SegXfLGrVr8MCgB6hb&#10;ty5xcXEc/vFn8dlXa+R3B7+j+w1df+52Q/ea765YyqYdX/PKay/z0owpzHvzdS5teSnXdL2GM6fO&#10;cM+Ae1m+dAUJ3kTeW/IeGzdupFXblsx48XWWb32H2BQvpjRQhErIsB8cdKETJXK+llP5laOAVV4y&#10;IRBoaJh+C6/po42v4791+mfatGny6aef5pVXXqFfv34XtK9Hjx6VLVu2ZM6cOfTu3fuCv7eHHnpI&#10;Tp8+HZfLhWmaDBs2jM8++yxh3759RRc6dgW+/fZbc/DgwcqOHTvo378/zz333DcZGRmtLmTMBx98&#10;UC5dupQhQ4bw1FNPXfD3kJ+fX/+55547uPD1eZQVlwCQkJTCTf1vY+iokZvrpGe2/aMxjuSeO3H5&#10;ZZdmFZ44TZwnhvygn9j0JEoDZWBJ2ja5jFmPPomx9RBHNu2kZu1aPPPmbL6yTuF36FgCTDNqN7Ba&#10;9nNYElCXBJ66YzB1nYkEj2ZTKbkSVkEh/mgYHBpBooQtw+5Aj49jR85JVmzdxK7Sg/ix6zwD2Pbn&#10;Dk1DGAbpupdLM2vSsc4lXJpSlTTpwhOM4oya6KptH2lZFkq59JFpGEjTsqXuogaaqoHDafuSI+yo&#10;ZDgCURMcLjsy4JBYwpbFE4aFYtmRODXWC9KuIcXCJpdCgi6JKrZ/+9/KEwpRrmqCQBECpUKs+Xx3&#10;afmiCkJGiJBTI+CUBL1Osgmx4dBePt+5iSPhUpvfYhPMZCAJJzU86bSs35BmtRqiRy0SVReeKPgU&#10;J0QsKPVz9txZUipnIGJc5IRKia+VRakDynw6zsopZFzVFnRY/8VaFr73DivWfIahQVhArYb1GDN2&#10;LBMmPMXJH4/QsGEjln+wckLt2tUn9rn5Nvn+smVUSk+juLiY+Lj0umfO/PC71qv79++XjRufN6qj&#10;atWqfPrpp5vr16//h+fnfwK0n599Thbf2ZOvli/jm3CIsoJzxMc4KczJJt7jQi0rxBH2U5JdSiWf&#10;D93jICdShBT2ySosu1LEVABLsWuFpQbSrn0Q2HWAts9qeb2fKs+n+Swp0RQNYUKi24ugEICIsNB0&#10;3W4usiRCUc83MfDPqYf8LwMpJZYpURx2l6GmqTg8MZwrzAfAp0GCKwYhy9OrTh2hSAxp4NDcWNZv&#10;62grrin2EVUwpQQUFAGKlDgUQKhIaRHBJCYS5Oph3nz+SJ/nD5Camlo9NTVVjhgxgo0bNyrTpk2T&#10;DzzwwLahQ4de3qpVqymvvvoqI0eOfCwtLS2+Q4cORSkpKWcB/a677tri8/l45JFHKC4uvn3kyJHc&#10;dNNNH33zzTfixIkT8VWqVCkaOHAgEyZMqNqvX7/xo0aNGrdr166M5s2bnwG4/vrrGTFiRL358+eT&#10;m5tLTk7O/LS0tPEnT56MAuK5557jySef7Nu9e/cO8+fP/6pjx45MnDgRTdM+Bfhq81fMf32BmDT1&#10;aZmXn8/IMSPZW7iz7V333sWOPdtOn8nJrpmWUQkUyfKPllO3QV3S0tJYt24jV3W5ChODk6dP0rx5&#10;c+Lj49FMjYXzFzJq1CjmvDEbnFAppRLFZiGKapc5WJi4hJOoEUFofz9DoKNjmAa67kBFZXLiwy3H&#10;F0z95kKO1T8jCgsLxbZt26yJEycyePBgqlWr1uJCxzRNs2ObNm3WT5o0iWrVqvVt3rz50gsZb9q0&#10;acLn88nJkycDsGDBAlq3bl144MCBFxs2bDjqQucLcNlll6kzZ86M3HrrrfrixYvZt29fy0cffVTe&#10;ddddDSKRyPd/ZcyTJ08SCNjSPReK1atXy+eff56vv7YlDxVUmjZtyowZM2h9xeV/+hpSI6VSlTUf&#10;rDpyc+erq58rzgenQmlRPsToXHltD76Y984S/efcLJKz2tZp3oQhI4ax2zqFjkqs7uJcoBQUcJaT&#10;TQPA7eW7YCEPvDmZlnpVBnW7kUDBaaqnZBAbiVKSm0+S24UaGwslfspOFNDUl0S1q2/A776BfdnH&#10;+OjbjewtOUExECjvUTgeLSP/2F62HdtLPFCDeNpXa07LRo2Jc7tRLIkmBJoi0ADF1HGoKjGKAxkK&#10;25OLGuCP2t7jBrbEkFDAXwqqAEtFqgJFEQhNtSOnCLtT3pK/EEbFDhRFkRhIkBJVqCiagtA0hGqP&#10;ayoSA0EwFEDVNByaiq7qKJZFNBwlEghQYkU5I8Ps/PFnth/dx2lK8KNxjiDF2PWu8ZqCy4Dq3iTa&#10;1GhA25oNqelNxhO2oCxCQlIagdx8VFNS4i8hxu1BzUglJdaJmppMdmk+nnp1KU5w46iaSvUrLgWv&#10;zvKVH3Lv0MGYmormdFAq7A0KCZ8uW1lao2Zt34Lpc2ThmVwO7N/PlZ07PJV9Y5dZDzwy4sR7y9+v&#10;cjYnG7C4rmPzQ/zNvevMmTM3PP/88x9OmzYNj8eDruu0a9eOxYsXd4yPj//qr5/9/17QHMcPEVNa&#10;QsBfisuhkOTV0VWTuOQ4VGGRn5tNjM+DrqsoqsqpnDM44rwIaaFIm/nZZFK13YGkUn5+KuejKEJa&#10;iHIpFkVa5SlyDRDn6wmFJYlzx9hrqFAUKCNqmb90UwuBaf5XD+liQKBilWtLCaGiO52URiKczisj&#10;CtSqlk5aYjIeq4xQQEctTyWZpomlWAhpVQx0Xhqp4nnXFAIsiaYoKELYMqqGgaIqODUFr1AoLSrm&#10;wIavCEd/aNP++icvqJlg8eLFm2rUqNF27969cuTIkSxcuPDySZMmEQwGR+bm5vbavXv3yhkzZhRV&#10;r1593ahRozpdcsklP9WrV6+2EOLW9PT0JW+88cbcs2fPVvd6vUePHj0qb7nlFuHxeLj77rvJzMw8&#10;Bog2bdrw4Ycfnq6wqvzkk0/SDx06lP3zzz9b/fr1Y9WqVePvuusuXn75ZV566SXS09PJy8tb0qJF&#10;C1G5cmXy8vJo1KgRAJ9+sVpe3q4VIfzyjbcW4ErSuapbx/2BU6GNtevXJNNbtfLTL06S3Xt251ze&#10;OdxeN/c/cB95hXnEJ3no0KYDJVYx67/+kr59++JQHeSfK6C0wE/z5s05NiKbmm0zySk+h4gpD0wI&#10;WxFCRydK9A+/UwMDwzDQ0BFCkOSvFPeHK/2LoUqVKjUmT57886BBg+jZsycTJ068KFHcWrVqfbVw&#10;4cJTAwYMqPzBBx8suVDCCTB58mTP008/HZgwYQIFBQWsXr2aqlWrPjp27NiYypUrD/njEf4YLVq0&#10;cCxdulSfOnVq5N1332XgwIHccMMNB0+fPr0kMzPztn90PL/fj6IoF5RSP3r0qHzhhReYPXs2LpcL&#10;j8dD0+bNGPPY4/Ts0uUvHa/mlzWrUbp2x6A2d98058vvd2OqAvxRDm3bxf4vNndodm2nDIBnHnxN&#10;Ljq9BxXI1Fy0ad6Sr37+jrwzOdTASe92V/PNvj38WHwKEwi5vHwcOs7+1Quo5Y7n1iu7cHlaTRwR&#10;L1ZZEFGSgxACb1ICTssgzhJISyUrpQaXdUim0Aix6+hPfPr9BooxiQASFQONU4Q5RhHrjn2JcuxL&#10;PECGEsMlDerTqHYD0hMScFoaLsMkJqoSIyReRcfnVPCqOg5TBVO1tZdVBaQGmgKKHSCSlokhLSwh&#10;0KTAEqAowiaaumbrYaoKupToUQlhyx4DwFJARglLk0IZpAQLZ3IspaZBYaiYwuJSzuWdIzv7HNnZ&#10;pzlNCT8RJISCxMIENKI4gQY4uKxKQ+qmplMzMY06qRkk6m6s4gDRsyW4FAW3x4d1Lo9oWQBPZjrC&#10;66JMgOU0CMbFEls9lfRLO0Cci5TMxBIR4/jsix07bu7cubPdXwCYOsQnZTLijpG898Zi1GCUZrXq&#10;xBZLyWvPv3ykyRWtaqBCXqCU1y7vkPtAqxbigUdHyDkzZuHWHXzyySds3LjxhXbt2o0CWLx4sXzs&#10;scc4ceIEPp+PkpISFi1aRP/+/f+tM0N/BWJb+0YyaoTJysrC6/WQl5eDZVk4XDrBYJD4hDhbJsU0&#10;KC0tJTE5iaAR+R/2iOJXqTlFluu0y18am8uFjZACIkYQxeEmikLYiOL2OSkIKew8EWb25u0cBaol&#10;wJROLahtgZA6QndgalEMK4KK+t+U+l+FFFiKjmVG8TgUwsEgDmcsu4pKGfbpLsqAYZdfQs/6DYmP&#10;FGIFctFjJKFIGEs40FUXovwpvMLj3RT2Hwp2qkkzJQ5VQ8WW2ImYEYSuYukqpuLAEZ/OkSI/ifUb&#10;0Wz8cxf8o+zbt688duwY27dvj5k0aZL/1ltv/XDs2LG9Fy5cOPzMmTOPPf7448lLliwR69evlytW&#10;rODVV18VAHPmzJHz5s0jEAg0GDJkyMHPP/+cFStWiFAoVL1hw4ZHYmNj2bNnjygoKFh0yy239N++&#10;fXtyaWlpPsD9998vK1euTNu2bR+eMmXK1I8//lg0a9ZM7t69GyGE0qNHD+vZZ5/NLigoSL/uuusY&#10;M2YMo0ePFq3atpTPTn+GM3mn6d/rTjr16sAX764XNw+6UY4bN464SrHrmzZt2nHtV2vZfXAnD49+&#10;mA8+XsbchXPIrJbBtb26cuL0CcY8OoZliz7EQwyrP1jDjm076NylM6OHPsbj8x6hZccWON06AQL2&#10;lxQV+HQfISP0mwjn/5ZSVywFzdCJteKo9VpKs/gRdfZc6HH6Z8L7778v+/fvT1ZWFuvXr19buXLl&#10;ay7m+EuWLJEzZszgiSeeoMtfJEe/xpEjR54eNGjQYxs2bEBVVcLhMD169GDKlClv1q1b986LMGUA&#10;li9fnpSfn583bNgwAoEAiYmJvP/++zzxxBOJmzZtKvyz47Rq1Uru37+f+fPn07dv339o/7Ozs6ct&#10;Xrx46OjRowHO38RXrFiBLynh3o5tr5z/D+7W7+L+oQ/IOYsW4ouNpSw7j3gL5rw0k4QmtSKde13r&#10;wO2AqMXKafMZ8sBgSj0KoYJirnKm8fjdQygsLWHXoQNsObCLQ4GzBAAPGhEMkoF6SgrdmlzOtU1b&#10;4osKArmFeB0uUAXhQBBLGiiaA93pQI9x48fgbEkRItHLmh2b+eT7zZwkgh+wFAW/sIiUK7koVDi7&#10;2fWNHiAVDynueC5v1IRUdxwZvngqueOJVTU0Q6AaBgaSoA4OVcFjKSiWJGoYRKRtJ60LBa/mxLIs&#10;IliYuoKhK2BJ1LCBHrTwCh1VKoQx8JsGheEyckMBzkVKKLSibN6/k2IzSolVRhADA5OKUFEEu3zA&#10;wm4ObhBbmY7NLqNeamVS0UnCSYruwhWV6KZEWBJLGphSYgqJpQiCYQNvchJWjJO8UBlZzZtAViVI&#10;iIWq6YR37R5xskriUy++Pss3d/48e8OWQrX0ypgCFn6wlJJOzRvcUOb8Pi0xVZYW5pLg8pGVlcXW&#10;H/eLrp2vllt2fUtpaQnOxATeee+9N7pdd/23lXTnjJL8PAAGDRzE9OnTZ8ycOfPB0aNH2+59UtKg&#10;QQPWrFnzU6VKlepcjHP03w3i3JCrpGVJSoqKiUajKKioqkpiXCJ5eXnoqoNoNEqVzCzOnTtH0B/A&#10;64ktr9O0U6hS/FLPZxcOl+tnYpQzTgtFWudr/QzDQHd4MYSKPxTE7XNSHFE5UhLDrNVr2WEZeIHp&#10;19ThUo8PXfFgqYKoEkbRbCmf/xLOvwgpMFBRhMSjQVlZGW5PIu/v3s2UH4pQnTC6Y3taxScRGy7A&#10;LQLgihKORtCcXrtGN2pHyUxhl1L8lnAqqBY4VQ1VWkQiYQxp2IRTkUQshbIg4EslmpbGi5X1HstH&#10;zPrk7875D7B161bZrl073nzzTRo3bsyWLVuoWbMmu3btYvTo0eLdd9+V6enptG/fXunWrZs1dOjQ&#10;3K5du6bu2rVr/M033zzp5ZdfplevXqJt27bynXfeKapSpUrCCy+8ICdNmsTGjRu55JJLxJQpU2SX&#10;Ll1o3LixAPj555+73XTTTZ8cPnz4iuuvv37zTTfdRF5eHtFolPvvv1/s2LFDLlq0iOnTp4uGDRvK&#10;kydP8uWXXzLnjdmMeHwY458ex6qPPmbmzBk0HFC716NtH1vZ9YFOA7o27LnojnsGsPSDJbS8oiUj&#10;xgyj5009aHfF1bz/ySK8CTHMen0mp4+d4YUnp6CHnYx6cDR9b7mV91e8x9Y9O1izaQVen4cySokQ&#10;wcJCRUU1NTuj8AeEE8CDh2jIINaK44PDS29+vsnMZRdyjP6ZMHv2bDl06FCaNWvGwYMH25WVlW36&#10;M+uVlJTMeuGFFx647bbbaNCgwR+SqHvvvVfu37+fbdu2xUAF8//r+OGHH3otWLDgo5kzZ55PV3fr&#10;1o1XXnmFrKysixpNKS4uls2aNePo0aMAXHnllSxbtoyUlJQ/tZ0qVarIkydPsnTpUvr06fOn57Zq&#10;1So5dOhQjh8/TlJSEsFgkF69enH//ffP69ChwyB5kb2NX5gzTY6/fxgeFDJSKnEsNxtXaiJFhQUg&#10;YMGCN3j/zbf4cq2tdlXdGc/wq3pxVa0mCH8YhyXIzTnLxt07WJ+9h8MEyQOsGI2SoIHTgkvcPno2&#10;asVVVRpQx5uMUVCAB4EwTXRLQUGBcHlWwe3E0DQCikXQpVGiSg4XnmX7D9+x58T3nCSIwS8nk1oe&#10;KQzyWwO+8tZQBDax8+Akzu3FHePB43UTp7nIEB7iVSeKrqE6dHA70HWdQH4REdOgDIOwBmEVlKiJ&#10;uzhMJBTmSFEeIQGmNAhHTfwyQBlRQtgRRA1ByO7YQD2/fYjHSQJOWibW4rJa9amVVY1Y3YkVCGEV&#10;l+LTdBKTKkEwAJEwoWiQsJCYXg3F6ybq1ghpCnpSIvFZmahxMehNG4JLQ/3go+vMkYNWrlqyRE5+&#10;7nm+3bcXl8NDJGKg6BpZVaowbcYMamZd3qxOw5jzD8/33nO/XPjmAqzy7OnWrVsLa9eo/V5apZT7&#10;JCapSSk0bNyIteu/FHPnzpX33X8fLqeLLl268NFHHxEfH09RkV1OvWXLFlq3bv3fqObfgfix/yUy&#10;EjHAErZGF7ZuqxmJ4tRdaJpGNGQXKLtcLhyqjhGMlkc4lfIIF0ihYArrF8J53gpRgjAQFRV+UiAM&#10;Bc3hIqpCcaCEeK+bMsNBnpHK9E/X8XlJETrw7FX1uCIhkQThQFgmJUoQh0vHMk1US8ES1nniq5TX&#10;h/4nENEK3cuKff2tPKY4f+H5W2F2BQlSEI2auHUHDlWhsMwPCSnMXvsZy7Il6YnwVPfrqYmCI5RP&#10;jNPAkCFKgyEcrlhMU+Iov+abAiyhlG/H3phiKSiWiUPV7IcLM4qiKKi6QlRaBCNRFMWF5fRRorvJ&#10;bHUFlQeNuOAfac+ePeWuXbvYuXPn1/fdd9+V8+bNW3zllVf2X7duXW+fz9fy0ksvHZOXlzdmzZo1&#10;z02YMIHVq1cLgHfeeUc+9dRTHDp0SGzZsqX0zTff9M6ZM0cUFhY+WKNGjektW7bks88+E4ZhfNW7&#10;d+/2K1euPD/XBQsWyJSUFBo0aMCkSZNYuHBhbPfu3Us/+eQTceLEiRo9r+vx87sfLX169zd7Hr+t&#10;bz+uvrYzd993F83bN6VuzYbghG+2b2H37t2s+mgVH1+6Jr7TlvZFjS5pRIs2l3H77Xfx0efvcSb3&#10;DGOfGMPS95bginXRp/8tPDLiEdpeciVa1MH119zAvLnzuVknX2wAACAASURBVGvQnSgxMGfpayQk&#10;xHHcfwxvjNfuPsVLKBpCVx2Yill+/th11hUPiBWEMxqNEqfHUVbsJ0bGUul7q3q91l2PXegx+r/G&#10;3r17F86ZM+fOBQsW0K1bNxYuXPhyXFzcw39m3S1btsj77ruPH374AZ/Px4EDB/akpaX9XXu7/fv3&#10;yz59+vDQQw/9pc7334PL5cqaMGHCiWeffZbSUltTtVGjRsydO1e2bt36osp3HDhwoOnMmTN3z5s3&#10;j9jYWAoKCnjjjTe44447/u6+rFq1qsqjjz56/Pjx43z00Udcc801f7jv+fn5Z6+//vpKO3fuLFcx&#10;EaSlpTFz5kySk5MTmjZtetGapP4WoROn70+vWvW1ECZC1whaBggYO24cwTI/r7/+OqHSAF5Vp3vL&#10;drw9bS7+nQf4adO3eEOSeEUjHI1Spku+OrKfOd9+wnFMigHNDc6grclWGWjqqcztnbpQPSEZNWpA&#10;aZhE3Y3DVOxUtdtjC78bEUxFQXqdhHRBqRkhqgqiHp3DeefYf/woew/u46RxFj92w5FdcqlSgknF&#10;3TeCbVUpsesjK6w83NgNT+7yda3yV7BJoixfL4J9ZdfKPwtQXP5+RZQVfhtxrSCaHiBDT6Juleo0&#10;rF6LGumVqeJMwHfWTzIuotEIlmnidXsQqiAaCmBZFpYq0bwuTI+DoA4hj4K7UiLx1dIhPR0qZwAm&#10;PybWb1gnqezgT1u37v18++Ymk6e8SHZ2Dkjwxfrwl5TR/ooOLF26lHOnjAaNLk//H/XIDVrckXby&#10;+OrsMr8fwmGEonHqp+OjV3+y8vmRDz1ExAzjUJ2czc89+umqhVcOHDbhZEFBEXFxcRQXF6PrOpmZ&#10;mWzevJmMjIz/ks0/gKKENdwyBpfiRTWd9iIdOBwewHYzURzgdKlIwoTNAEEZJqxEMPQo0mGCw0Qq&#10;USRhsEKYRgjLiCItE6S0o2KWhmLpqKYDLeKCsMRSgjjdEWS4mHhNQQn6aVSjFj7d/gFs/fks+YoL&#10;h9BxmVFcmsAfLkUKC0tY/+vr74mR/3r5V4a9b9b5pcK/XLMEqmXbVUK5SoD45VUKBQthXzzMCCIS&#10;xhF14Y86OaLprM+WOIBODaqTIkKokVxQSwkYZZhRC7fmxjJVhHRgomKVX2KU8u50RcryxQIFopZB&#10;RBpYiu1iFI7aPriapuB0Q9h/lgQzyI9fruXGw988f6Hfy6xZs8ykpCQ+//zzK4cOHcqWLVv6v/fe&#10;e7zwwgsfer3esQ899BD9+vV7rkWLFiIuLo61a9eaAF26dJmbkpLCokWLZJs2bWKPHTvG4cOH9yUk&#10;JMzo06cPW7ZsITc39yNN0zo0a9aM4yePnT+DUjITb1r45gJq1qwpqlWrxrnsnLz69eszc+ZMWaVK&#10;lSNTp0/ly6++fLzhtXXHJ9WMZ93OL2jcpiGr16wGEzpf0wFXrJP3V7xHhy7tyZ585Jl1GzZw8+03&#10;smffbrr06khGWiZ7du3hkaGPkuBJoiC7kOLcUjpd1pmSolJWfLCCmjVrEg6HOftzPrffcTser4dS&#10;yvDF+BAIVFQiRHEqLlRTQ7VUVEs9ryghypeKaKdbdxOIBs5LepjDfP/yTkOnTp0KDR8+/M7XXnuN&#10;sWPHsmDBghp/lmzOnDlT3nnnnWRlZTF16lSi0Shr1qxp+kfrNWrUSDz11FOMHj2aQCBwwVJDAKFQ&#10;6OSyZctiPvjgA1JSUtB1nf3799OlSxfx3HPPSeD2i7EdgIYNG+45cOBA7MqVK8ubCzWGDBlCRkaG&#10;PHv27P+qp9uzZ88TBQUFtoHAnwhIzp49W6alpVXatGmT3ckNbN26FcMw4jt37iz+vySbAK4qmbO/&#10;//7QXZ27XksoapR3ZsOzTz/Dqy9PI1AWtMMlTgeTXn5hKpfVFPW7tt3QdHA/avVsTzTZhzPGi14U&#10;ZkCj9iy6biQr+4ziSlSqBiEBWzB+L7AkcIr+q+Zz33tzeefUAQ4lOThdKZYTbkG+WyEqDdu4welC&#10;VXW0gIk3JEgOq8SXmmQWS1pIHw/Uu5wZN97D29c9wrKbHuH9Wx5lYuve3JBYh+6eTFrgIwu7yzsZ&#10;ew4JQAzgA+KwI6u2kD2/qezWfvUai90gVaGA7UUhAduFqCrQAME1rjRuSajF0Kotmd7hVt7t8QCf&#10;3DiSz/s9zpKbH+Txpldzo6cKLUo0qudHyHDFIIMBFMtEdaoUyRB5aojCJCdF1eI5lubkbO1E/C2r&#10;k9C3E+l9uxB/QwfqdWn73vgNHzupnSFCXmfexzPHHGhSq7Zs0KZNk0fHjif7dA667iDW56NLly7I&#10;qNlx3aZ1IqVyivg9sglwcMebZ3ds2hRQTROHriONCAPuuf35ewcPEqrHieJwonvdfPDRiupFEe/J&#10;UMhW2CkuLsbpdPLuu+/y9ddfe/5LNv8cxMlb29rtI1LBslvSyisurPJWkPJnJWEhpAQEQnEgpaBC&#10;0NSyrF86yAGn046U/mKfyPkLj2IqOCI6hhLGH1OGSZCYkMDpSOV0MJZt+QGe2rCBMNDQBSO7daal&#10;ItEDRRiJGsVGEIdw2J3v5bqPUvzyYG8TygrJl1+/90sUVP4LnxoVhBPs/VEtBVX+UkNrCQWzvK6y&#10;InJV8VlFgipNPKrAioIpvZywBGvL8pj3xS5SBQy5oQ2Xup14o36kGkRIC9VygNQxcNtRZCJ/mblb&#10;wiIQLsE0IMWXRdSbjKxdj5ojn7jgo7Js2TJ52223cfToUUaOHMm4ceOGL1q06JXx48eviI+Pv7tn&#10;z54Fzz333GG32531yCOPOFesWKFJKc0XX3xRvvLKK5w+fVqcOHFCjh49Gp/P53jggQfubtWq1ew+&#10;ffqwaNEicfTo0SNvvbO4+uPjf5nr7QP6yWcnP8eGDRvIy8lnQP8BX42bMKbD7FlzBMBdwwbI4WOH&#10;s+aLTxkz5DHeXfsWs2fPZsOGTbz++myqVq3K3QPvZt68eXi8bh586EGmTZtG/zv789JLLxExwowa&#10;NYr5b8zH5/MxY/Z0/JEyBgwYQGZiFr2uuY7B9wzh4MGDvLvsQ95bs5jE6nFE1DBG+W1ERUVBQzd1&#10;hKVgqr+oDNgZAvs8qYh8mqYJUajrqkdesIAURyWzplrvdzV7/xXw008/ycsuu4y4uDhGjBjBiBF/&#10;LqKenZ0tp0yZwpIlS5g/fz55eXmXd+7c+ek6depc/fTTTzN8+PA/HKewsLDxyJEj9508eZK33nrr&#10;hUqVKo2+8D2ysWvXLqNPnz5qXl7e+bRe//79GT9+PHXr1r2oV7mcnJzA2LFj3YsXL8aybC3l4cOH&#10;07t3764tW7b87NefdblcVXw+3/Hc3Fy+/vpr2rVr97tz+fHHH+X999/P+vXrSU5OplKlSjRv3pwZ&#10;M2YEfT6f52LO/8/i3XffNQcNGqSUlJQghMDhcBCJRHC5XKxatYpOnTr9Zl+qi96px3a+elbu+E4U&#10;/nicghNnSE5I5NCJozhSEzjqz2fqhws5SYBSwOfx4g+U4cWOIrqBdFQ6129N63pNqOSKJcYQeCwF&#10;o9gP4SgJvjicTjdWMEg4GMLt80IkSjTsJ2xaODxOHD4fhmpREgnjJ0JQQESXRHWNsGZRHAmTX1pI&#10;sT/EiZNn8friURSFvHM5nD59Gn+0DAcOPE43GRkZdtmbohIbG0uM24PL5cLn85EQ6yVWV4nRHchw&#10;FIcJcU4P0h+CYIQUjw/dlJjhKDJqoEjQVTtibVkWEcsiPxwks1EjCnLP4E1KotgIEHbpqIkxeNJT&#10;iWtaH+K8uN1qMFgtwwNw1xWNr+0/YdLqufPfZNPmbfj9QUpLSzFNk5SUFPLz87nmmmvo168ft99+&#10;+z987j/11FPyySefPG+5ffz48dHvvPPO848++ijJyckIIcjNzUVRFCzLonfv3owYMWJo27ZtZ1yM&#10;8+4/BVowErZFX4VqC3cLCylASusXS0MsW+AVO2GrGAagnO8wVxTlN0sF8RTiF1IKlP9tgq5hGAbS&#10;kGiKA2lJDMPC6dBIS47Hg63acDYEZ4pL8Kck4VAELkXDgVKu+ajYEvPy93xvfj+1/nve3/9qUH5F&#10;tH+9jxLKa2ntCC+C8jKGXz5b0VRuIQhKSViFMgX27NmDA8iMh4z4BEQoUL6eTdx/Ieh2CcOFiBkp&#10;ElKSUigpLiMcDhOUxeQdOcKhS0RMt73S/9dHhk6dOh2NjY2tfvvtt3PHHXdw4MCBV4YNG/bh2LFj&#10;e8+ePfuGIUOG8O2339a68847Rffu3eXEiRMNQPTt2/fTpUuXXrt161Y5ceLEuEAgUPzwww9HmjZt&#10;Kq6++urZH3/8MYWFhf2qV69eY9++fdKvlN4bY8XOA7ilzy15Y8aMSX777bfFVR06yQEDBnQoKytj&#10;3/d7I03qX+K4/Y7+jBrzKJOemYSaAs88/wx7tx9Ej4UmzZqwfft23DEuYuO8LP9oOW3btuXHn3/k&#10;+N5s6tavw4zXZhCXGEdKpRSKiorYsGEDU159kYSEBILBILkFhbTr0I5FS94kLtVNcmoSFr+VrbLK&#10;49EAUqnIBNjlLRb85sFEYmFhEuuK5fui70l2pKKo/5pGC5FIpOGkSZP2T506lUaNGvHOO+8cr1Gj&#10;RrU/s+66deuaTJ48mePHj7NixYqili1bVrRbX9OsWTOZn5//p+aQkJDw3S233MK0adNYv379qL59&#10;+140wtm8eXNt9erVP0yfPr3uO++8Q35+PosXL2br1q2MHTtW1q9f/+rWrVtfsNUmQGpqqmf+/PkM&#10;GjRIXnfddZSUlPD888/z6aefrnn33XepV6/e+avCqVOnjtepU4e4uDiOHTtGu3btfjNWSUmJnD59&#10;OhMmTEDXdapWrUqtWrWYM2fOoZo1a9a7GPP9q2jWrFnHFi1abFi3bh1SSgzDICYmhrKyMgYOHMiq&#10;zz/+rGGtBl0qPn9UfpgDKKkZvmVpytXuffn53Y5+vp6kqnHkHD3JJcl1WDBkIv6iEvbt2cOSAyvJ&#10;xtbeBPvedQyTBd9vYvH3m4jHSf2M6lzVrBUt6tcj1lAoLQ4R9Idxqgru+DjMUBAFgR4Ti+5w2Z7l&#10;xSFENEysUEjUdRAq6AJUHVRJxIohbHkI6SbKJQ1QHE7b4KFqmEgkgopA0zQURbHVSAzzvCqMpqpo&#10;mmYvKOCPoFiSUMDW7vS4DISlIkwnWlShtKAAh8uFw+MBVSEs7RS/5nIgPQ6kQ2FP6By1WtbjTHEJ&#10;Ves3QFzSBFWzzJZO79tbq3nvOLnqUo+5pUPlBRlVZMAKs/5sIcvvHEBxbgmYoKkapmnSpk0bGjdu&#10;zLhx45ZUqVLlH1ZTqMCZM2fik5OTiwKBgG3BWVpKr169WLFiBZs3bwbA6/USFxfHunXrjtetW7fa&#10;X93WfzIUxamiOFSEJlB1BUVTMUwT0wJT2rpaplDOL1KxrakURUEtPxH1cr1MXddtL2fDOL+Ypvmb&#10;xZAmlmoStQyEKXDgQJUOjKhEVSzivTq1k5w4pF1zcuDUCYp1jbDLg2GaqBblEb1fuuCV31n+naFa&#10;Cqql/EIIASkkpiLL62krKnak/YCARJX2IiT4gxECqITiYjgT9nM8z8IJ1M/IxGWK30SEKwi9RXlJ&#10;wkWYf1F+AW6HG1WB/LxcZDTE1dNX/2VXlgokJCTUGDduHNFolKSkJKZMmUJWVtZblStXJj8/X157&#10;7bXi4MGDbN++fffVV1/9zKBBg/j+++8HZmVldWvVqhW33347n376acnkyZN55ZVXALj++uufMQyD&#10;kSNHvgUwbNgw+fXnG1+v2Gav7teluN1uCgsL3+vYsSM7dn7DlJemrHv00Ud1AHddfUBsbCyhaIiH&#10;RjzI3q8Oggk9e/bEHePi21076Nu3L063kwULFnDNtdcwf+E8Ot7Shpz8HLZ9s41B9w+ioKCA3Pwc&#10;MjMzSU5OxuVw88HyD2jWrDGWYmJYBrfdcSueWM/5iOWvIbF+VYohy/8tMRUTS8jz70G505AVJi4u&#10;DiklKWkppy/02Pz/jTVr1tzXo0eP/c8++yyNGzemqKiox58lm2fOnCmeOnXq3uzsbN5++21+RTYB&#10;GDBgAB988AH79u37U1earl27iqZNm/Lss89y+PDhi3p1ql27dr2ysjLffffdR9WqVQE4fPgwAwcO&#10;ZMaMGWt/+OGHi7q9Vq1aie3btx++/vrr0XWdQ4cO0ahRIyZMmCB37dp1I0AgEKC4uJji4mJq1qz5&#10;m/WXLFkir7rqKiZNmoSu67Rq1Yo33niDL774Qvxfk01g5oMPPrhhx44d598wTZNAwH4AP3nyJK0u&#10;a33NoJGDZe03+/5mx3LS4m7al6p3p36auOqW7nOb3NTV36z7VcRkpCCEQAtG6Xl5e+bc+QwvDniU&#10;Gxq1JaG8xMnEtrzMB44SZt2ZH3jikzfpPX0sA1+bxNLvt3M4xuRkvMohysiNVSmJ1Ql4dPwyQnE4&#10;SJk0UD0x6AlJIHWISCiKQk4pnCnFkRMktkwjxYwhqTBKzLkSXKfyic8LkBmEjKhGalCSVBKlkqGR&#10;rniorHqoLJ2kGSrJIUFcURAtuxBPcRiPX5IoPMS74nFoHnTFgWFBSWkZsZnpaKmJ+GOdnHVYnNYM&#10;zvpUStPjiNRKw9OyPk1HDsR7eSPuHjP8C3FbZ0HDVKEtWdltVeGxAXMmPyPvn+L111r24aF7hg1n&#10;zMSnOH7yNMX5JaBAjTo1GTduHEVFRV9s3rxZzJ49W1wI2QSYM2dO8ZgxYwgEAtx77708/PDDz9et&#10;W5fNmzeTlpZGYmIi1157LadOnRL/JZt/HeLQrS2lZYJlSUxpp8ZVvSIlLhGqsKOYKkghUCXoaGi/&#10;oh6WZbsVGIZxPr0uhDi//BpSSnRVIRjyozscuHUXZiBKxFKIuL0UuNwsP3CQD3f8jAlUUmHkjVdT&#10;x6MRG8rHZRmYaHYJwK+ahf4e/pVT6H+LX0crf1EFsP/PLH+VwrKjmefT6LZckV0wrhA1NfxuD4XJ&#10;iXy8bTuffnOUTAXu7NaRGj4PPiuA0wqiYvumG4qChY5q6nZkWTHKSe1fgR3JLiwoJjUxEzUpjc0n&#10;z0BmFa57df4FH6mcnJzlderUuf7GG28kJiaGPn364PF4dg4fPvzSDRs2iB07dsg33niDmTNnii1b&#10;tsg9e/YwePBgsX///v3dunVrOH369MBXX32VfObMmcDgwYNp37696NOnj9y1axdvvfXWqFatWr14&#10;Zad28ut1G8/P9fjx43L27Nn06dPn8VmzZj09d+5c8djT4+WAQbcXJlVKSvhw9Qd89sVn3HzbTfS9&#10;rj9EYc22lXi8Hvr168eSJUs4fuo4r776Ko89MZ5ePW9mzZcfUVBQwISnnmD+/PlEo1HeXvo2ycnJ&#10;9LyuB5FQlD69+9Kndx+kCbOmzePTr1fg9OkYziiGEsXEQCLL6zg11HLdXFOYv5DLv7GJlVhotpQ0&#10;LulGDzpJcVQya2n1/+lT6pdddtmNU6dOXTZr1iy2bdtGdnY2U6ZMIT4+Pqt///6n/swYhw8fvr5V&#10;q1bLDcNg06ZN51UJfo2cnJzVAwYMuNbn87F3797MQ4cOnfmjcU3T7Ne1a9e3MjMzmTZt2vM+n2/M&#10;X9nHv4dvvvnmvEB6Xp4t31KnTh0ef/xxunbtOi05OXnYxdzeV199JR966CGOHz9OSUkJ3bp1Y+LE&#10;idEmTZroHo8HKSWFhYXExsaK77//PjR+/Hjn7t27OXHiBJZl0a1bN958883RycnJL1zMef2jSE1N&#10;bT18+PAtkyZNwuFwUFxcDEBaWhoLFiygf//+5OfnExMTQ8DvRwHi47yMfWw8jywd65Dfyt8Vt622&#10;5/ij9es0aPjZt9v7W6pTOb3lG0KFJQQKCklMTCTfX8qxc2dYvfFLfs45w1EjDwO7IUc9X3tdrl8N&#10;xKBRzZtKx5oNqVspg6xK6XhUHTVq4TBBCUYhECZed+MWGg5Fs28QhmULuVvS1tYkYvuXOzT7//yl&#10;RKMmuksHdwxmWQmq5gAs27lSATQHSBMraoLmIFqeabOQhLHQXU60WA+mQ6UwGiSsC/R4L4lVM/FW&#10;zYRYD0bIT9vLLl/7gtq9T9cTM6/XPIpjd37e7NfmvkZUwvad2/l273d25lK3m5ArOp1Sq1XhinZt&#10;eOKpJ99sWvniyYD9GitWrGj60EMP7T558iRpaWnk5eVhGAa1a9fmxx9//DdiEf930CzDBKGiqgqa&#10;KL+nCPX/sXfe8VWU6dv/zszpOWkkJJAAEUIJJKEX6SAg0kGaFOkqCoi4gm1RQUREEISFFYXQFZEO&#10;ooi0iNJbKCH0GhJISD91Zp73j5MErIuC6/723evziUfmnJn7mXLOXHM/931dvulw2XeByrKMkEGW&#10;fNZVHocLHd/yomlzTdOKiacs31VT+RPSqUs6HjwIAxgxIWtGdL1ouldDUh1UDAsmAMgC0jQ4dPUK&#10;IVUrYUHGD7nYBEG+KxNXRMDuxPlzD9xfiWIpm0LSVyRJJX6U2dLvTKP7Sm8LD5CCYrbikA0cT7/O&#10;vrM+2ZMqkSV4qEQoFle+7zcJiutk9UIB9wcxsSoJnwJCSHAweXl53M7MISQkHIfQKJeafPpKRNX7&#10;ynKEhYV1a9eunVi6dCl79+7l+eefZ9KkScPj4+MPHDt2zF2vXj1p165d4sKFC0ccDsfQHTt2LKhT&#10;p45o0KCBFB8fL9555x3b/v37ncnJyXTq1ImpU6dGd+/enZUrV7Jv376pDRo0eL9BgwbsO7xXNKjt&#10;czmJioqS0tLSRJkyZfpcvnqJoyeP6L179+btiW8HvzP1HZo1a0bC0gVUrBztq9C3QKmIUmz5dgsG&#10;s4GQ0BBe/vs4OnftxPyF83m0Y3MCgvz5/IsVxFaPxaN5MFvNfPbZZ8yePRuzwcLtnCwyruTRolUL&#10;hgwcQnCEDYNVwelxYjTf4YYSkk92pRDF2c1CwikXf04uJqG+5TI3b96ktF8kYaXDMrl1P2flz4fb&#10;7XbXrVvX9Nhjj6HrOjNnzmTMmDETRo0a9da9biMxMVGMGTMGu93OP//5T298fLzplz4XFhbWftq0&#10;aZ7Ro0cbX3rppevcQ+JfUZTly5cv/7hVq1a2bdu2vdytW7cHTjjr168vrV69mqlTp4p33nmH3Nxc&#10;zp49y6BBg2jSpMnzkyZN6tekSZPQBxWvRYsWUlJSEuPGjRMrV65k8+bN7Ny50zh27FhMJhNms5kT&#10;J06kZmdni/79++PxeHA6nTRq1Ii1a9emh4aGlnpQY/mj2Lhx4+yYmJiRU6dOxel04nQ6AahWrRrr&#10;16+nYsWKUkZGBlu2bBH9+/fHUVCAQZJA1Xhl7KuEBNo93279ytW6TTvrT7d9qWbU+1AAzRi0afzr&#10;hlGdhr5sKFNq8Nn029FcTcd7JpmGcVUpV6MaBW4PB08cISM/n5VbVqFjIg8nHgrFyoEMVNLzU0k+&#10;lkoIBvwwY0EhMjCMmpWqUu2haEqWDsQhZKy6jFmXMGkgeQXC65smR2goRhBaAbLbN0spbAZ0XQZZ&#10;wqh4Uf2MhX3uha50CBTFi9FoRDZZcSDh0cBoNiIUBa+s4x9SAmtYCVBkylQpDxYTBFrBzwq6myvX&#10;r3L43HG6b9/Q5h9nTLed6ytgNCpURcbr8YAs+8r2ZLAF2HHk5tOpRzcGDhxMVEz5CXUrxL31Z10D&#10;6enp41966aWJFy9e5OrVq9hsNtLS0oiOjiY5OTnBaDQO/bNi//8G6drAZkIy+KbCZUlBlmWyCr1q&#10;iwickKU72poCPAUFPs/Uu+o27yaVRbUfPyWbQgh0SUVVvKAK7CIQo27G4/GAyYDXopGhqdwUMku2&#10;fseeTN/TXpUwhaGPNKe2ohHscaELubiOsXhH7hovkijO/sGdDOBP5YT+L0LRfR3pkpBRZd1nJyaD&#10;VlibJ4lCiQqho+hFZQdysRC/KplRzSU4r3qZf/x7vj+ZRwTwVOM6PFyuHBavE0lxYxBOTLoHXRK4&#10;DD5hDJNq9BFGWf/DGU5JgCs/D7s9AKHLyPZAso1mjqdn0O6p4QR37HvfjwpZWVnTqlat+rf4+Hia&#10;N29O6dKladu2bfqMGTPCp0+fLu3evXvkq6++Onv16tWTkpKShuzevTvirbfeko4cOZJTu3btgC++&#10;+OJK69atH3rjjTf0pk2b0rNnT6lx48bi9OnTHD58+FPJLg6OeGrkBxvXbCoe6+effy7y8/Np1+Gx&#10;nGeeeyZwU/UvA9ufeyzn2dHDsYf4sf/IPr7ft5sNS7+m29AOvPTSS3w4eyaVKlWiV69eNGzSkIUL&#10;F/LMs8/wz3/+E2TBsyOf5c0Jb1CzZk1SUlJ4/fXXWbhwIRbFyo5tO1m0aBGvv/46I/v9jdemv0iL&#10;Ns0J8g8iS2QWZzF99Zs+168iUnl35vNHZLSYhMrk5RQQE1gVp9NNhL2MVk6L/o/McM6dO9dYpkwZ&#10;z5NPPonZbGbQoEGsWLFiwJUrV5be6zYkSTIuW7bM89JLL+F2u1m+fDnt2rX7l9dhw4YNRUpKClu2&#10;bFlfr169rvcSa968eWLBggWsXbt2XWRkZLd7HePvwZUrVyJycnKuz5s3j7lz5xbPOIWEhDBx4kSa&#10;NGmyID4+ftiDjJmUlJS+fv36sKlTp2KxWIrJW1xcHNnZ2Vy5coXmzZszY8YMVFV9sl69esseZPzf&#10;iytXrsz/+OOPh86aNQtZlikoKEBVVUJCQhg/fjyxsbFDW7dunXD3OtOmTWsXVCJ481NP+Q6dzWJB&#10;ArwOF9VjqrHokwXXY5s8XOZfxRaip7JxVtvY1XPmlJy1ds1yu6yEK5rM9dMplLAHkX4jlaysHHZ8&#10;v4uvt2/nWnYaumIkV8vHgYaEghcNhTvC7wZ83uNGfL//FiCUQCICwygXEUnZyDKElwyjhN1OmN0P&#10;R3Y2brcbs9mMxWZFCEGB04nH48Fm90PIEhaLBYvFgo6vltVkMmG2+2MqGQpGM8GhwRhtdtzuAry6&#10;IM+Zz9X0dOYvW4hLCLLd+dzIzOTKrVRuOxy+Iq/CHDlWlgAAIABJREFURgJ7SCj5WbdBNoDqoXHT&#10;FnyfuJOgoBCyszNJu3GT8PB703z9o0hNTX3/q6++emnUqFHFDxoA/v7+7Nmzh9jY2P/itNVfA+lc&#10;zwY/oW34MpqFTUG+25bP81yXQNIFFqMBqXD6vejv7in0n0ph3P05VfKiWzRkTSFQDcLgUXBqGgY/&#10;I7rFS6bbgdPix+ZDx1mWlIELH5Ec060hbQL9CczL85HcohEXNzPdFa+QDP10yvm/g3BKGDWfHJFH&#10;0VFlUBUNTaZQlxQUoWPQfeRO0e9WSgOPZMZjCSHZ42LCl19zMw/qSDC2ZyfCdB0/ScMrOZElN2ZN&#10;BXQcRt/1YH5AhNPPbAFdkJObh2T143qBk6ja9dl97hJPfvrlA/mSd+zYUXz77bckJibSt29fjh49&#10;Gr506dL0GjVqnGvUqFGlGTNmiMqVK5OQkGDweDzqJ598QqlSpaSuXbuKQrkL6fLly2++8cYbby1e&#10;vFhavXq1GD16NJMnT2bAgAHSvISPRM/e3TuU8Cu5GeDatWtb2rRp86grILNUxZDqaVs3fytdzb8s&#10;Plu7nPZd2oNREB9XG/Lgm2MbsdvtjBkzhtdffx2X18Vrr73Ge++/x7PPPsuiJQvx6l66dOjN5m9X&#10;UyK4BDM/nEloeChPPvEkim7kzfFvEl46nAMHDnD86BnWb12BwWrA7u+HSziLM5m/NHX+rwhnAAHk&#10;ePOw6jZCjCW54bo2sb2tx5sP4rw8SFy+fFn07duXM2fO0KtXL15//fX0iIiI35U1O336tBg1ahSH&#10;Dh2iWrVqrFq1ilKlSt3TNfjBBx+IcePGMXPmTEaOHHlP66Smpq566qmnukdERPDJJ58Y4ScdXg8Q&#10;J06cqJGcnHx0+PDh3L59G4vFgsvlIigoiLFjxzJq1KiV/v7+vR9UvNDQ0ObPP//8zjfffBOr1Vp8&#10;Ey9XrhwjR46kdevWT9WqVWv+g4r3R3Ds2LEt06ZNe3T79u2kpqb+qMm1UqVKLFq0iEaNGv3mubzu&#10;yFz29KCh/bZ9/Q3uPKdPo1Ly2QU3fbgx8+fNOxtZPfYPOc3Ej9vYqsYL/essu7j/daLLB5CVSVZW&#10;Jred+Zy+cI6jKadYvmE1qRk3ycvJxqiYMMkSHrensF7fRz6LtDB9U/NF338NAz5ZJDNgxogNO5JB&#10;AmSMZgMWqx+yUUaWDfj527DZ7BQU5JGefgunx4nBZsNtNpGWnYnb7catugvJr4LZYCZPdRRrfhb9&#10;qXCXEr2MxWbHle8r2U9YtJiylWO61out6dj69YZvevXsiQGZAQMGMH/x/ZdY/RJOnTp17sMPP4xe&#10;tmxZcX2uyWSiXbt29O/fn5kzZ0bv3r37wp8R+/93SOe71xdC130SEAYjRqMJt9t9V9czhZexr/4P&#10;qcg16I8RDk1WcRvdKLqBAIcdg2YuJE1ePEYnHhly3TruoDBemr+ZfCtkOKF11VDGtWqBuHoVP0XG&#10;XCi1oHndPu9ugwFF8v14SLIobqQpEqIvIp5FHe7/V6HoEma1kDwWEk6PwWdLVnRujMLX0V+QW4Cu&#10;agQGl0ATEgVOB5olkAJLMAfS05my+XtkYFTDGBqWiqKM0YikOfAY3CBpWFUf4XQaZAQGDIU6nz7N&#10;0z9OOGVVx2Qyk+fIR7JYsQQGcykrn1uyicnjX1l0KO6Rwfd7nE6cOCFq165Nly5dqFWrFjdu3GD8&#10;+PE89dRTrF+/Xrp+/frf+vXrN23hwoVPHz9+vP/69eubLViwQMrIyKhbuXLlAytWrMh59NFHg2bP&#10;ni3S09N5/fXXo8qXL3/ZYDBw9NTh785dPHdwX+L+MaNH3ZHG6dWrl3h2xHDCIsPY+f0O2ndrx8eL&#10;5tGu62N48dC6UXsCH7KwevVq0tLSGPH8CLZu3crMWTMxGo18v2c3rVu3ZuCQgUyZMoXMrAxmvT+L&#10;267b9OnTh4/nf4yfyY8AOYiHazdnwadzGTr0OUIi/Fi+chmKRUbIvhymrvuaghTFV7fp1TwIIQrL&#10;Y/RCFT4ZGaUwAyqh+VzUkZDwujXMqgW7HkDVoFgtRCv1H5PhPHz4sPjqq6949913kWWZTZs2MXXq&#10;VL9Nmzbds5vP/v37S+3atevGuHHjCAsLY8mSJdSpUycmNDQ05V63oev6mejo6EqZmZkcO3aM8uXL&#10;39MN8ocffhBjx45lwIABD0wQ/reQlZWVsXz58pBRo0YVLzOZTMTExDBr1iy8Xm9069atH9gNds2a&#10;NaJ79+4oikKdOnV477333ggNDX0vLi7uV7U7/2zcuHGj/6xZs5ZOnz4dk8lEQUEBiuKb0fN6vSxY&#10;sID4+PiYevXq3fP533PiUMqgPv0rX7lwEY/LjaSD0aDgVTVCQ0qwYP78vA5duwU8qH24ebKgVFT5&#10;cvKXWzf4N25Wu3uOO/edg/sO0qt3DzxulYcb1if5VAr5Bbl4VQ2jQcFkMFPgykdCxm6z4XHkYwPs&#10;mFGQKcCnMWqX7OSL/ELxeJ+UmoKCCw8WyYxTuH3ZXHxVQSqS77dF1xHijgqGSTLiFV7sFjsGgwGP&#10;x0OBx0GVilV4btRImrdswdXrNxgxaiSpqaksW7LU2617VxPA7m8SJ3To0uENzeMzmslPeMIqD17y&#10;QPRrd+7c+VBOTs7Fd955hwMHDhTbpRoMBh555BE++uije/7+/g9/HLLRaMJssmBUDAhVw1VQcKfR&#10;RFDYFV4kMP6gLCXvJnx3umfBFyPYbMLi8dK8eiROJ9gUuHQjg5PX0lGCSqIZTT6XGwSywYTBZPTJ&#10;OQj9jiTTb0T/v17f6Rt/oaWoLAqnKXy95BKAEOheHavZQkBAELqsUOD14JQkPCYjuQjOX7uKDJQP&#10;htKBAQRZjAjhRtM8heUTRfV8heLgd6LfR8OQD06nC0XxabwZFXDn52AVKtWjy3Mo3zvovjZeiJs3&#10;bxofffRRvvnmG4oE3KOiorKeeOIJLl68eCUyMnL6hAkTOHbs2MedO3du3rRpU9atWydCQ0MPduzY&#10;kenTpwcCdO7ceXJh7dnpzz77jLS0NN59e0rTulUb/O327dtcS71aZBNMQkLCwa+//pq4ivHGo0eP&#10;oqoqYaXCuHjlIu+9/x6oMGHCBMLCwnj77bdp0aIFHo+H/Px8unTpgqIodOrUiYyMDLZt28aAAQNw&#10;6k727NmD2+3GaDRiNlo4m3KOwAAredl54IJHH2uD0WzEo3l8cmNCYDKYsSpWn8g7MjbFD5vBhlE2&#10;InRfca4ANF3Ho3lxax5UoSEhY8aMn9kPq9WKqqs4ZccvNkX8Fdi4caNo3bo1M2bMYOzYsZQvX97U&#10;rFkz6V7JZkFBgTRz5kzRpEmTG2+99RZNmjRhzZo1tG3bVvo1spmRkZG/detWsW/fvh/d/GRZrvzh&#10;hx9it9tp1aoV165du3wvY2jUqJE0YsQIli1bxttvv/2nz7cEBweHjhw5Ujp27BgvvvhisfxNUlIS&#10;LVq04JVXXjn/8ssvixs3blx9EPFiYmKKBdyXL1/+dosWLd7+q8hmamrq6GHDhono6Oil8+fP/xHZ&#10;DAgI4JlnnmHv3r0MGTJE+j1kE6BhXJ0qKceTpR2JuwgpGYomg0vTCAgJIv32bXr06+NvMhnEnH/+&#10;44Gc47BYvzSnLTP1kS6NU8zB1slhpcKl3d99h8vtod7DDUj84XupXPTjfp+vvuh3MiWFeQkL6Tt4&#10;IIEhJVElifBy5YiqUg3FFsItNNJR0Y2BuLCQJlx4FDv5GHFJVvIxkisbKMBIhtDwyjZsJctgKxGG&#10;NaQEQZHhRFSIIq5ubR7r3InnXniBGbP/wdKVn3H1WirHjieJifnZfgsWLEBG4sy5FBrUruuuGh8n&#10;xVSsnHT+3DmcDgdffPFFkaY8DVtbJnlVFbfuxYvGF4Z2zt86HveCjIyMS6+++qqYMGHCxa5du3L6&#10;9GkAcnNzqVevHunp6au2bNki/Y9s/nsgqyggK0iy72lPliSkQjkdn5TOXZ3OPAinHhlJl31C5ZIO&#10;kgaSF1HoFCQDZknBqmk0iq1KID6LrPRs2H38NC6/QLwGM24hcAuBLitgMPpegeKOl/9y6NxpFipC&#10;kYyREQOaV8WomDCbrTi9GgUCND8/XBYzRy6e47ukK9iA6qUCibD7EWBSEEJFK+xAL8oKw52HD8Gd&#10;Tvg/Dgm7fyACGafHicfjQvK6wJlP5uWLnN29m7OXJMv9RnnkkUfUKVOmqC6XqzizOXny5OCAgIDo&#10;oUOHlt23b1/T5s2bS+fPnyctLU00a9bs8Lhx41BVNatDhw7xmqaRmJgooqKiXne5XEyYMMHasmVL&#10;KSIignnz5pHvzt1XvXZsj0/mzS9+erLb7fUOHD5AnjfXUbduXVJSUmjWrBlr165l66pdyBFQLb4a&#10;2dnZpBy7xNgXx3L5wmVOnzpN4s5EFMmA1Wzj0vlLPsmY+AYIIbhw9gItm7UkOCAYo2zky3VfUia8&#10;LHt/2Ac50L5TewxGBaPZgM1kRfVoCFUgPOAtUPE6VF/WE4FH82CT7dgkGzZsWGUrZtmMUTZgksxY&#10;sZHlyCYvPxeXy4XBYMCq24y/daz/bHTp0sX/66+/Ft26dRM9evSgefPmbN26NfPNN9+Ujh079i/J&#10;cLVq1Ups3bpVdO3aVYSFheljxoyhSZMmfPvtt3z33XdS48aNf/Gqfuutt+QJEyaI0qVL+3Xo0IHW&#10;rVubN2/e/KNfwM6dO0s9evTg1q1bTJkypVyvXr1+sdHop+jbt6/05JNP8s477/Ddd9/9W4p8qlev&#10;Lk2fPl1auXJlfs2aPqMkSZI4dOgQCQkJdO/evcyaNWuEx+PZdD9xPB4PJpMJu93+owbSfxcyMjLE&#10;3LlzRatWrUR8fPzMBQsWIEkSGRkZFBT4pH779+/P2rVrM2fPni01aNDgvn7VHq7TQLqZdktK3JmY&#10;275DB7KysgmLjEA2mfFqGiNHjaJ+k0aiXJWKwplfsOGB7CRQo3SliTOmT8NmMBNTsRIAhw597Ojc&#10;OdJRpXJFacCT/aQAsxXX7RzKhoRxOvmkdOr0SWnA4MEYrf64gB3f7Z1yKzc388Dh45m7Dx7I3LV7&#10;T+aREycyd+/fl/nd/n2ZSSdPZzZr1m78D4cOZR49dSrzyPETmdkZmVLmtRvSpTPnpMP7D0gb12+Q&#10;ZsyYIT03coTUtUd3qWRkaSmyYnn5aSEcCz9dCgYDKvDPhE/MAKWjop+PiIxEAAcOHSTlzPktAIpc&#10;3/vMqBHIZjPCYOCJAX/MNGvPnj0lzp8/Lzp27ChKly4dNWXKFHbu3An4ygVHjBjB1atXp+3fv18q&#10;UaJEz/s+Ef/DPUMu8HrJcbpwelU0ScJU6BIERWSmKMl+x3HoflmnLBRk3QBoCMmDkFR0WfP5swsZ&#10;1enGhkyYYqD5Q/7omi/6wfO3OJuVi9tkRJV93txuoeEVus8lSfal+YtG7Iv149f/BgipsI6SImkK&#10;HyR8XuYmSUHSQPfqOF1eCjwass0f/PxJcxSw+/hxnEA1K9QrU54ABOhuvJILVdHQJV9ZWVEmVdZl&#10;FL3I5ej+M8QGgwGn20WB04FiEIQFBxAREoTkzOfs8WM0HETQ/UXwIS4uzhgTE8PmzZupUaMGa9as&#10;oXPnzluGDh1KWlpaIkDbtm33L126lAoVKtR57bXX9Pnz5wf17t37RKtWrZg4cSJOp7Nc7969J2Vn&#10;Z+N0OsWqVauEruuMeWFMvR6dn1hfOG30VFHMpUuXMmnSJGOvF7oOfPPtNwkrFcaZcymgQ8+eXZEU&#10;idOnT1MxrixBgUEcPHiQVq1asXv3bv72t79ht9tZuXIlPR/vyfXMVPLy8jh58iRt2rQhLz8P1aNx&#10;+dwVunV8nOOHjyNHQnT5aAo8BbjdbhyqgwBrACbFjFExYrPYsJpsyPgeyMyKBV3T8bi9eJwqqktD&#10;dwk0l47H48alOilpCyPYXgKr2ddM4OEvmwklPT09NyYmJnfo0KHs37+fxYsXa2vXrpVq1ar1L7ut&#10;b968KcaPHy9SU1Mz27dvT2JiIp06dSItLU1s375datiw4a9eyVartUFycrI2efJk3nnnHQ4ePEj9&#10;+vVZsGABQLO7P9upU6cWZcuWZc6cOXTo0MF9r/s2ePDgHaNHj6Zt27acOXOmxr2ud7/o1q2b/549&#10;e6QffvhBKyKeGRkZHDt2jL59+9KuXbsOGzduFLquT/8j279w4QJOpxOj0VhcI/dn49y5c8f3798v&#10;nnzySREdHc3YsWPZu3cvt2/fBnzaoAEBAYwcOZJLly6lLVq0SGrevPkD69gHaNq0aeCXGzdJR44e&#10;vdD3iT44cnIxmi2gw4E9e7hx7Tp+/vZO5e0lxZpZCUI+cv2l+4n30oTXxqsIHKqb558ffeqn778l&#10;xdpnzZyBzWShb49excsvp6Xi1Lw+CSaTPtjkbwytVismNLZmTGi9xnVCK1arEFqzXvXQmnXiQitX&#10;qxC6ddeGSfE1Y0JDQv1DS0eU/F3HbNLUKbg0LyXLRJLr8U0QGI3qLllRQNI5d/4cx04cfbTo8wOf&#10;Gz5RMslo6EREl+O2y3nP+hjXrl0TvXr1El26dMmsWLEiu3fvRlV997L4+HhWrFhBdna29I9//EMq&#10;U6bM2N+zH//Dg4EszBa8ioxL13HpKh58dYFa4TR3UfezKBKHvk+yKQkZSTf6RMslHV32+nzYJRVN&#10;ktFREJqM4tGwu5y0jKtKKXzdd2nAN0ePUyAAkxHZYkGXFdyajkcXCMWAbFB+I/oveRL934JeSDDF&#10;T8ifXFibqgiQVV+WE13G6dbQFTOynz+3nG72nU7mdKaPkLeKrUjdsDJYvSqqJx+v7EFVPMXZ5qJY&#10;vgynL5D+ABIWHq8GsozJz4wkQUFOFmp+LnajgRA/Gxmfp9y4/yg+LF68+EJBQQGjRo1i4sSJrFq1&#10;quLTTz8dP23aNLKzs9+Oi4trsGvXLg4cOCAGDRqkpKSkcOrUqaS6det2SEpKYvbs2ZcbN248/rHH&#10;HuO5556jfv36cmRkJEuWLKFu3bo1u3btenXq1KkfF8WLDCsj7dq9C+utgMXR0dF8s/UbdF3HXBZa&#10;P9oaVVX5/vvv6dq5G1m3szl6+BjhoeGcOn6KCg9VIPNWJnt/OECXLl0QqiDz1m1OJJ0kunxFvC4v&#10;ZqOZpEPHCSsRzsm9Z2n0cD1UXUVRFPzMfpgMJiRkvA4vqlPDiAlFUvC6vKheLwYUbIofZmHBiBGr&#10;wYq/xR8/kx2LYsUgG8nMy8CtujEoBhRJ+UsI5/Xr1zstWbJEVK1a1X/9+vU0aNCA06dPf/XEE0/8&#10;Zi1pcnJyx4ULF4onn3xShIeHM3nyZCpUqMCECRPIzc39esWKFVJ4ePi/vIrHjx+/d8OGDUyYMIFx&#10;48ZJ1atXl2bOnMmOHTs4c+bMrrs/26ZNm10bN24kJiaGMWPGcPny5Xv6kTQajY9s27bN1KJFC555&#10;5pmjt27d2nov6z0oNGzY0LB9+/YrS5cupUOHDjgcDhRFYdeuXXTu3Jly5cq9mJiYKMxm80O/Z7sO&#10;hwNN0/B4PNSo8efx6Fu3bj2VmJgoJk6cKBo3bhzXrFkzVqxYQW5uLh6PB5fLhSzLxMTEMG7cOHbu&#10;3Mns2bOlqKio0n/aoICa8TWiZ7w/TUo7d2lKq4ZNCLT4UbFceTSHCyMyNwtu89yLo7HXLvd+/Qqx&#10;YvPy1eIrW7/fPaYN325BBUIiSnNZMXb56fvDr+4cIhuM5Lrzsdj9ipefu3Qet+YBixFbcMC5+9vb&#10;38ZxY34TAmyk3Uzl85WfctiR1glg1pxZmPwsIOlMnzGt+PM1K1Z8M6JsBAiV1NRrTHp7wq8S3L17&#10;97bZuXOnWLx4sbBYLCI2NpYvvviCW7duYbFYMJvNLFiwgN27d3+dlJQk9e7d+/+P6c//YMiyzYbZ&#10;3x+DzYJuMOAUqo9syqAXkk1NvkM+77v+UUgougFJKOiSiqZ4faRT0tEln/yO1WRFd3kIVgw85B/A&#10;w9FBGAAX8F3yJS6mp+PwuJGtZiSjghe9ONPn1cSPvNV/Gf+3iacu64WOQj+ZUtd9Xem6V8ckG5El&#10;A7JiwmTzo0AVHL94kd1Hb5APlA+D2PAIwnUFi1DRNQ+yVUa2G9Hv6vIHGUWXUPQfZ1P/KHwdjL5s&#10;tNFsQpd0nAU5uAvyEM4C3Hk5pB87ep9R7qBmzZrRnTp14vjx48iyLF544QXWrFmzesaMGaxcufLv&#10;AB988MFXixYt4sSJE/a6desyZ86c+DZt2mxetGgR77//PgClSpV6Yf369aSmpooNGzaga4LY2NgD&#10;8fHx5W7dukVgYGDropjVqlXjeMpx+g/ox5dfbSJl30XsdjsRERFUCa/C+vXradSoEYqikJmZyZEj&#10;Rxg0aBAlgkugqipVqlTC3y+AsLAwDu0/hM1mIygoCLvdztnTZ7GZ/MhIzQQJ+vTqg9vtLp66dLnc&#10;6KqOJGQMwuj7kwwYJCOKVNi/qoLwgO4W4JXQVV/Nr1DBIBkI9i+BSTGhenxOYRbuu8Lh9+C5xMRE&#10;0aJFiw2jR4+ma9eubNy48cs1a9ZI/v7+7X9tpaysrOrjx48XPXv23DhixAi++uornn76aZKSkhK3&#10;bNky57XXXpNUVW13LwNYt25d3sqVKxk3bhzDhg1rWbR8586dyLJMfv7PTbGio6Ol2bNnExERQbdu&#10;3QDq3UusgwcPej/44APOnz9Phw4dWufn5395L+s9KAQFBUX1799f2rRpk/Ttt9/Sp0+fYn/q7Oxs&#10;mjdvTp06dS6+//774l5di4quR6PRSGJi4gMbq7+/f/ukpCTxySefiCFDhoiaNWt+3Lx5c958802y&#10;srKK3e0CAwOJjIykbt26pKamkpycLL333ntSrVq1/q2EI7xC1KtfbdsqZTvypZnvTaNcWGlARxhM&#10;ZGgOnEDKtUsMGDKY3s4vUscMGi62frZOZO048dy9bP9E8imQIar8Q3SuHfsz4ngj48Yk3SAjGU00&#10;btm8eHmHzu0ADwgPGu7GD2h3fxH9qjT8vlqVGDCZsQYFk3PiwgaAOvVqZcqSBIX63qV6VixZtM7r&#10;L79CWKlwcKmMGDbsR3Wc3+3d9dzhw4dFaGio6Nev3zePPfYYgwYN8tlzFjaBlSlThoMHD9KvX78y&#10;Q4YMkRo3bnxP3/v/4c+HfCntBtkuJ6rRgG5UCjvGwSv7CKYm+er2NFkvJqD3QzplISMJA7KQC2sF&#10;VYTs8dVyAgIDimxCEeAvSdhUL/WqxVApxIQbyAF27zvIpWvX8XhVVEAXEtJdHYfw3+UudDfulnr6&#10;6T7e7SpkkAxIuoRsMKEbjFy+mU7SmfOkecE/EGrWiqOEZETOySXAoICkoskamiIQsl5od+gjMYpe&#10;JK8k/4zk/hGomsDhduH2ejGaFEoEBxJZKpywEsEYJci+nXWfEX6M0aNHX7TZbDzxxBPSokWL2L17&#10;d+W6detKixYtwuv1jqlcuXJ7s9mMw+HIa9iwYdDevXvZtGnTuYiIiOFCCObNmydatmz54RtvvMHU&#10;qVOp9nisuU/fJ1i9ejXJyclnhw0bxo4dO4qzU2+99Rbz5s2jQoUKHDlyBCQYPmI4YaVKcvDcQYKC&#10;goh+KJpD+w9hNpjZv/cAXTp15dyZc7w3+T1aNGuBI99BQZ6DrVu+pVP7TqhuFdWjsXTxMvyt/iyc&#10;n4DRJlG7dm0cDge67us8L+oM9bP4YbPY8Lq9uBxuDLIBIQS52bnIKJhkMxaDFaNkAq+E5tUxGUwE&#10;ScF4VE+xkYPX68Ut3P+Wb9OJEydEly5d5rRv356oqCgWL168IyEhQapUqVLHX1vnxo0bU1asWCEa&#10;NWp0bNKkSbjdbsaOHcvOnTtfnjdvnhQbG9u8ZMmSI3/HMB4aOHCg3W63M2HCBCk0NHQngBDCeOTI&#10;EapUqUJ0dPT7v7Ri69atpbZt23LixAn69++//14DxsTESAkJCVy4cIFHHnmkfUhISN3fMd4Hhlat&#10;Wknz58+XLl++vLBLly7F0+J79uxh3LhxxMbGMnToUHH27NnUAwcOTPm17RTV/ppMJpo1a7b3j47n&#10;+++/n3Ljxo0pW7ZsSRw3bpyoXLnyl3Xr1uXpp5/ms88+IzU1FZvNBvhq88xmM/Xr1+fNN99k48aN&#10;b+zbt08KDw//j7gTdOj1uHQpPVW6eO7i0u5D+6H5KUih/ohQPzK1PLwBZmYumUfnIX0IeSR+Tr1a&#10;tcU7EyaKvTsSF/zaNnWPG4RO5coV6Xfly+Cfvr9+65f+Lq8Dt+bCEhlaTLqqVIr2ZQ48Kju3fPUn&#10;7fEd1KhQEbnAhetWFnu2bgOgbHiZ0GA/PyQVcjMySHxj5btFn69VufK3YXZ/nuzRnYohIbO2rF8r&#10;ftj+rXj8sbbiyS6959StU4fc3FwuXbpUrLxRpkwZ+vfvz6pVq76eNWtWcGxsrPTBBx/8n7Pk/W+H&#10;YfepC1R6qAzlwkKxGy2YJBmr0DEIFUloyIWdzwK4I6+pF5MRAPmXGOiPpt71O68SyEJFESqS5NMJ&#10;9Hl06ygIZKHi0QUGswGv7kEWgjIlgqlVPorDmWeRgIO3oVR6DuFlIEBRfKGMEl5Fx+lxI8lmjLpv&#10;GtjntiOjST7NziJppOIh/wYzlfmlffC9cz/46eEqqi+9t2oFgSaDwCeFVLQtn6+6jibpSCYJNyoO&#10;VUfFiEeF6+m5XMr0yVq0jC9Ls2pVsV/JQS9wY/WzkuNy4nV50Tw6VkzFU+i+etGiZiH9ATSNgcks&#10;o2sGdFRcTg+3HE7MRg3NpKNh4NLRQ4wIee/hb9u8/IdvVnejefPmFR5//HGRkJBAcnJyntvt9t+5&#10;c6f46KOP1k2bNu2DV199dca7777b4YknnvhyyZIlK+bMmcP06dOjv/jii3mzZs366NVXX+Vvf/tb&#10;TH5+vtR/QD9xaMXB7AJHwYGdO3fWmz17dsXx48fHzp0792RQpC2+QnjM8XKPRxkrust7+9/ux6Uj&#10;1zFEQYMGDVA9Gtu2bcNut+PRPCQlJdGxS0fn8w4jAAAgAElEQVRWrP4Mk7+RMFtJzGYzlapWpHSp&#10;MDIys7idcZt+/fr5pMp0iSMHj/Bkt0FMf2smlRtXQHPpbNuynctpl8jOyyLndi6Xz12mdGgEkpBJ&#10;S03Do3rwC7Lh8BaQm+r1CfWpYCi8dlSH799SCShZKoCbt3Lp2KkVA/oMpHJUFayS9U+tgM7Ly/th&#10;woQJDWfNmkX58uWZM2cOgYGBjTt37vzDr61z+fLlb27evNnmhRde4IcffiA2Npb169dTt27dvhER&#10;EZ/90bEcPnz4UEFBAbVq1frR8uTk5BkpKSm88sorkwMDA1//tfVfe+21z/fs2dN73bp1JCQkiCFD&#10;htwT4dm+fXupqVOnpv39739nwIABB7gH96I/C+XKlRvyySefDJkyZcq6devWdZkxYwYXLlzA7Xaz&#10;ZMkSEhISSpcpU+blxx577OXJkyd/WrJkyX53r2+32/F4PLjdbqxWaxyw+V7iJiYmLq9UqVLEmjVr&#10;WmzevBm3283hw4fJzc0tNhOxWn11xS6XCz8/P7xeLyNHjqRHjx7YbDbi4uL6Wq3WP3z+/2xERD80&#10;YOlH8wcs/Wg+63dvFx/NncuFc+dJu3YdV0E+HnRMfjYOHjtC8tkzTJry7hCXyzWkbdu2dOvWjTZt&#10;2iypUKHCQFljWODNmxiMRtxOF1+U6/Czp/QLFy6ALGO2WNFshuyi5WfPpuDvb8XhcJJx68+3EGv6&#10;cCPWfP4FRkXhzMnk4uX16tXjy41fkZJ8lpo167gcmsCdnb08LTWt9bBBw1i6ZBH24JIvd9F9597P&#10;ZKLA4yvv8Xq9VKhQgfj4eN5+++28+Pj4ByY/9T/8eTBsvpBF2I1cyoeHEVsugsohJQjRvYRbLFg0&#10;F16XA8UoI0wKqgBhMpCbn4fZYsFkMPs82L06ChKSpIAuEEKjsNIQ0BGyCgh0SUcRXhThRkHHN7fn&#10;60OSAU1yg1BxqwKT0YwbCa8iYxUaTcpH4r6VzpbLueQDK87dRlLP0LtZA1R3AarkJi3/FmHhJfHk&#10;epGcElanggEJg1HGaxQI2QCKjKqqhcRJ8hnFFutyFr36mqP0Qr1RWRRJDuncoaF/jHTesaG8QzB1&#10;pOJO8KJlhXTP99+7LCs1Wceju9EMMrJiQpZNKKoCmoqQJXQT5KoOhK6gG2WM5kDOXrjKjr2nuAhU&#10;K1OS7tVqEpZxE6HoOP008l35SLIBP2EA3TcdW6RXqkngNvhExCUEhvulHpLAK3y1VZIwIckmZJsN&#10;tyxQZQ2rwYDBcRtz7JBewAMhnAATJ05M37BhQ/iIESP8jx8/zqhRo5gxY0aOLMscOXJE1KpVSxo4&#10;cKD3iy++eOzy5cvm+vXruw8fPnz7ueeee6hx48aXoqOjkwFp+PDhvD/zfeuKyp+3aRBdP3vL1q95&#10;4YUX3mvdujWXkq8nVQiPkTL2pi97ftQoDiUdBBs0btyQAL8ATJKJhR8vYsr0Kbh1DydPnkQYdGo0&#10;jUe3etFyIPnkKf7+wThSHVf57uu9OG47kSSJ0MAwTp1IJutmLioqmOCdt9/h49mfsGT+Z0ilwBao&#10;UJCnQT5kXb3gK3xWIap8KcLCwkhJSaHFIw2pFleVgjwHe7/bS9fO3ShZoiTp6em8/8aHfLziEya/&#10;N5lNi7fx6oi/48px++q9/iTs27dPDBw4kIsXL/Lss8/y4osvjouKivrFDGIRvvzyS/H0009z8+ZN&#10;qlSpwtatW3G5XKM6duz4j/sdz6FDh0qEh4cTFxf3o+WnTp0acf78eR5++OHf7IIJCQl5YtasWb2f&#10;euopXnrpJapWrSp+qzmpCJMnT04HpLCwsPkDBw4cWqFCBREaGhrZp0+ff+nT/mchJCSk69ChQxk6&#10;dChnzpxJXbx4cem5c+fidDq5du0a8+fPZ/PmzX1DQ0P7jhgxgl69eu0LCgp6+ObNmwBUqFCBAwcO&#10;/MwnvUyZMtbExMTdmZmZtbdt20ZaWhrHjh3j6NGjSJJEfn4+Xq8XSfK52RWRTQCLxUK/fv3Izs5m&#10;+PDhJCUlNXnllVeuz549+9K/7cA8IHRp8ojUpckjiO66cujjY+q0qVNJSUnh6JEjWC0+Yl1UnrBz&#10;5062b9+O1+sdEBsbOyAyJ4cbeXlomsarL7/8s21vPby/7prPVoKq06JJU9798uMjLV7wfT1Uj4bL&#10;6UFT4ZGWrX+27oNGi0dav4XB+FaB18P+w0e4cuJsdLm4SudDS4ajA6VKhdHusQ4jois8NOJ2ZjYF&#10;jjx0DZ/VJaDIEgaDiRyPm+eefY5GzZpStWpVqlevbpYk6a/raPwffjekmEK65WcxEmCQCRY67erW&#10;pkKAH2EmCZukY7EY0IVKrtuJjobZZESWfRaWXq+G0PH5rMoyaHd3sRdpYt4x05ARSEL/2eO7j4TJ&#10;hbRGRjJa8OjgFaCYrGgCLl9P5cD123xy+gYW2UK47qJzlfL0bPsw1y6dJDDchu51Y1MNWLwyNtWE&#10;IhRUVNySimoAH6fSQcgISSrc+6K/uw6MKCSYkvYTwumb9n9QhNOnm+kjnHAX6bzrGArpzrHUJR1h&#10;9tWt+oyAJNB8GWJkDckgoxhlPDooih+nLmdw4Hw6Wy5n4kSmc/PGdI/yI9SdzV8DvVA4XgbdTFG6&#10;TZN1NMWNVzYgmUOo2X8YNOv6QLM8s2fPFq+88gpjxoxBVVXatm1LeHj4xxMnTnx6xYoVEvjsCufO&#10;nXs8PDw8vkePHuzZs8eyY8eOXcOHD2+wZMkS6tevL3Xo3U688cYb7izv7dHt6nT8qFePXsybN++r&#10;lq1atFtZYWGYMt9+83r2NZq1fAQEJB7eisVioSDPwSOt27Jj9zecO3uBOTPmoEpuhowbSJ34Wuze&#10;8ANJSUk89fchyCgMf3wkj7Z8jO6Du+NW3RzYcYhVi1dz9fwVMq/ksGnXOvoP7sfgpwfRpVdnAkMC&#10;STp5jF27d9GtWzdsNhuuAhcRYZGsX7OeKpViiChTGtksM+Htt2jT7FFaNG6JyWCiQ7uOxNeIY9To&#10;UXRs9jhD/tafoYOGInlkYspU1YK1kg9c+P2LL74Q/fv3JzIykoSEBFq2bKkIIX61TPjMmTOXFi9e&#10;HPX+++/j5+fH1KlTcTgcUaNHj77yR+Jfvnx5T1RUVMO7l3322WdiwIABLF68mL59fTarx48f7zVl&#10;ypTP/f39+eijj+7pmkxJSRGDBg3i7NmzLFmyxNW+ffufeW3/Gt544w2xatUqXn/9dfr16/cfMSVc&#10;hLS0NJGYmMiWLVtYtmwZqqqi6zolSpTg9u3blCtXjjJlyvDDDz8QExPDxo0bSU1NRVEU5syZg8Fg&#10;YN26dUiSRG6uz0LZaDQWl0IVQVEUhBBUrlyZ6OhoKlWqRLt27YiLi+P777/379mz588Laf8LIEmS&#10;+fTp064VK1YwY8YMcnJyKFGiRLFVqMFgQFVVzGYzbrdPEMFut5Ofn09cXBwRERHUqFGDp5566mat&#10;WrXCikpMJk+eXHwdjRgxQsydO5fAwEAOHjxIxYoV/9Rr7Pbt232ioqI+zc/PJyAggFKlSuFwOLh2&#10;7dqPzn1AQAAOhwNVVTEYDGiahtls5plnnmHw4MF079498Ny5c7l/5lj/hz8X0rAqJUVKRjaXMr04&#10;8d3+y5qgfqUoakZFEG414YeOonnxs5qICArEmZ6OSRJoQvicSUwyktGAjo7LW1i8K3x+34pu8Hl6&#10;60qhSw2oik/r0cepCu8vUhGZA1UAkoKQJDQhgcGIrBhRdcFNYWL6xu0k5/oebEoDI7o1p4q/H7aC&#10;PPwVcGkuFKMMRt8YhEdH1n1mfqLQd9wXS6bYc0v8lHBSrBNaRDiR9F8lqA8ed8oQ9GJhd0D4bMck&#10;XaBohdqKio6uSCBJyBhxZjsIK1ueEzdvcfhaKsv2XUIAsWHBPNm2DWX12/irf9XvdZHI/48Jp15I&#10;OD2ygQKvicbT5kBk3AP9IYyKiirt8XhSZVkmMTGRQsmbebNnz36mRo0a9OrVS9q1a5dYvHgxCQkJ&#10;0osvvijatGlDu3btpHbt2ons7Gx27mihnE/rr40aNYptG7dLLR5pLk4eS8bfGvh4xx6PrXl2zLOE&#10;RpXg1MWTtKjTmnINw/n000+RJInt27ezYMECVm9Yw6S3J2OUDOw5+AOzF86kbIlIxox+kQEDBlC+&#10;RjmuXLnC4M7P8+nyRQSFBxJV6iE6dOhE2+aPMe/D+XRo35YcRw67N+/luzPbkG0SDk8BI0eP5OVX&#10;x1GlUgwAIYYQtu3ZzpavtjB86LOUigjn0y8+Ze3ataxduRbhgb+/9nfOnj3LjA9nMGzYMK6fucWW&#10;PRspEVgCr1MlunRFLUyLeKCEc9q0aeLtt9+mTp06vPrqqw3btGnzm9ns9PR0vXnz5lJKSgojR45k&#10;9uzZ93VtHDhwQIwePZoBAwYwbNiwKQaD4VWA/fv3H+7Ro0ctr9fLtm3bOHv2LGPGjKFKlSosW7Zs&#10;SEhIyMJ7jfHxxx+LDz/8EJfLxc6dOylbtuw9j/nZZ58Vmzdv5vPPP+fhhx/+jyKdRUhJSRGbN29m&#10;2bJlHD58mIiICFJTfQlZs9mMruvFRgTgI5F3T407nc7i2kshBAEBAZjNZlq0aEH58uWpUKECLVu2&#10;BNhUrly5Tn/Rbv6laNCgQZPBgwd/t3//fpYtW4bX68Xf35/8/Pzi41pkz1l0fMuWLUtqamrxsQ4I&#10;CCAkJITAwEAkSeLatWsAlC1blrVr14qiOsjHH3+85IEDBzJ/azzBwcGPZWVlfZ2cnKxbrVauXLnS&#10;pFatWrs//fRTKTIyUkyZMkXSNI2mTZuSkJBAZmYmJpMJj8dDeHg46enpP9qe1Wot9rL39/cnIiKC&#10;5557jj59+lQBUkqW/HP91P+Hfy8MnRrWpEp6Pscup3I29Sa3cpxc80Dayct8e/IylUpAk+rVqBQZ&#10;SYGukZeWRYTBD5OkIwsNWfegayqSpCIpGiZJLSz2LHKn0dElBSQZXTKgI6FKBoTky3JKQv+5Xaam&#10;oksakixjlBV0VcXjdiHJBgKtCj2b1+ez7bs5XQA3gaVf7+L5zp0orwZgFQLV60WTVJxKoeuKImOS&#10;Tb4Obl0v1IYvan6Si1P3gI9QSnph6lG/q8ZTvv9uGYqsNe/8u6gBqFjEXdKLX+98Rv+RnqjuULEY&#10;TZhkBS8e1ELXJSEMeDUJs18YqTkaaS5Yte8SAJF26PhwDUKFA5P+1xrH/EgTVQCF+y4Vmgt43R44&#10;dx4i4355A38Qly9fvvHpp5/Sr18/Jk2aRJs2bXjttdeeGTNmzNJ+/fo9+fTTT3+2d+/egMzMzNxt&#10;27aJBg0aDF+9evVH7dq14+WXX3b37t3bvHX7a1rH9rGSLGSxZt1q8bcxL2n9evVXxo17Zk2/gX1y&#10;Ez5NCOjYpz37D+6DAGjZuiVu1Y2/vz+r1q7i6WeHk3bjJps2baJT5w40a9YUi2LBqTvZd+ggf3/r&#10;NbwOFavBBiaoUDEKxWQkx5FLVlYWBa58yIPSkaX5cuEW/vH5B1j8LNhsVpZ8upgmTZpQpUoVVNVL&#10;VlYWOYYcFi9dxKsvv0aFqPIcPHaQ9evXs3jxYs6ePUtaajqnTp/i3XffJT09netHbzHsjSex2a2Y&#10;bWZkZLJysqQwIh7YeZg0aZKYPn06jRo14vPPP+8UEBDwm2Rz4cKFYsyYMeTk5HDs2DFv9erV/5W4&#10;evytW7eSmjZtGnr69OlfvIEmJCRQvnx5kpKS2LJlyysdOnR4FaB+/fq1K1SoII4ePUq9evVQFIXZ&#10;s2fTpk2ba7+HbAI8/fTTktVqFQMGDKBcuXKcO3dOREdH39MNdNy4cctLlCjRr1OnTpw+ffp2SEhI&#10;id8T+9+BKlWqSFWqVGHMmDGcPHny6tatW8ts376dXbt2kZ+fj67rxRk5WZZRFAW73U5QUBAOh4PY&#10;2FgaNmxI1apVqVevHkaj8VqZMmUGh4SEfPtX79t/Cvbt27ebwlKehIQEqlatal++fHnymjVryiQl&#10;JXHgwAHS09OLM54mk4mrV32GUX5+PimkIpmotLQ03G53sRtffn4+UVFRkp+fH7Isk5eXlxEbG0ta&#10;WhoOhwOXy6ebabfbkSSJvLw8AMqXL8+lS5cIDg7GYrF8f+PGjaIHB8np9DWV793r+0objcbixp70&#10;9HQsFgsul4vAwEACAgJo1qwZtWvXpkqVKrkdOnQI/Mnu/49s/pfB8JCiUalcWeoFRZIUdI3j16+z&#10;9/JVPCbI88L+23Bu9ylK2U8RHVqS2LAI9JAQQkwWbGYZNBd485E1FatRRpGNqF4PQpLRJB1VEnhl&#10;0Ay+xhOBoTDbaURCR5Z0JDR09OJMoslkQtM0JEnCoCioQkdTNXSvikGGmqVDcLeow6xvD5GjwSkn&#10;rN61n5FN2+D0OjEpdjTJgVv34hFuVNmI0WhEVUF1aRgU4Yv9IwIp7pDLn8zq3dGe9P3P/XqxFzUz&#10;FTX8aFKR93uR5/sdq09fVFHY9AQGIWPUDViFFV32omoeNI8XZBlJNuHFgstegqSrN1j8zQ+48ZXy&#10;dW5cgwirhp/IQ/kLhbyLIBWp89/VMFXkZOVntXHm4EEqN/+ZtNx9Y+XKlcFVq1bNWrp0Kc8//zyz&#10;Zs3CYDA8OWjQIJKSkp6IiYnpM2XKlKPPP/98za1bt847ePDgR3v27BEtWrSQGjRoIN566y067e9s&#10;OPLeYebMnMsnHy5qULt2k4ObNm2ieuOYZmfOpRx1ex/hn//8J+TBkCFDUIwKN9JvEBAQQHR0NKeT&#10;kwkODmZn4nZmz55NoDWQo4ePoJtANsvYFBurvlzNI23qoxl0VIebk8dPY7fb2bbjW2xRZtZvXsfL&#10;b4yhafOm3Mq+yd4je/h2x7dMnzGNfGc+ki4RHBzMs888x4B+A3go6iHOXj/Lc6Oe48WXXsRqteLv&#10;70/33n15Z+6blCxZkp5P9CQ41kbfgX1RJRVN+GSRZNODy+YfPnxYTJkyhWeeeYZVq1b1CQgI+FVX&#10;G7fb/fKoUaOmfPLJJzRq1IhNmzb9EBwc/JsyLhkZGS+PHTt2yo0bNxg8eHCG0+nca7VaG/70c1ar&#10;lRYtWlC5cmUWLlxIhw4dit9bu3Zts+zs7MTU1FRHrVq1jtpstj8sHRMXFxf28ccf3xw+fDhDhw5l&#10;xowZ4l7kecqXL99/2LBhta9evVq1Xr16wRs2bBBxcQ824/8gERsbWzY2NpYXXniB7t27i3Xr1hER&#10;EUHr1q0xm83UrFkTRVGIi4sjNjb2hwsXLphnzpw5ZNasWUl/9dj/LyE5OTkfKFu7du0fLb948eL3&#10;/4+9N4+zue7//+/v5eyznNn3sccQg0xCWeoKFZJUlCKRvUVRFEIh0cIlRSYpdbkoXJUSSdmSneyM&#10;McYy+3r29/v9+v1xZqSrUldX6vr8vnN3O7c5zvt13q/X+3UO83w/l8dz69atbVeuXMnRo0eRZbla&#10;Cg6oTn8LOhpCQ0OpqKjA6XTi8Xjw+/0EAgEiIyM5dCioH39phyi3240kSVitVsxmM9nZ2QCUlJSg&#10;qsHAh2H80FYagoZmVFQUTZo0ITU1FVVVadasGfXq1fPXr19/54wZM7ouWrSo4krtUw3/m0gH72op&#10;rEoUhuKg0B/gnNfNefycLMpnx8njnKvygAcVMsEJNI8Oo2FCPA1qJ5EQHopD1jHrXkyaB1n3IhMs&#10;GtIl0GTwKSoBWUKTZRAmVM2GYpiR0apyJYOFORIaSAZmRSGgVd2JyTKSJAU7CSFjqAqG2cwFWWH5&#10;wYN8tP0CBhAN9G3UlJsaXkWcKYBF8eCXy/AaboQiY7JY0TWZgNuL1SyjGFWuterQ+MVQ+aXlOoAk&#10;qgzDSwzA/8LgVAxQDQmpyr7VJdAUcVGCqtrYvLSoKJj3WtW2UjNh9VkxKWY8Jh9uw4skCUxWO37J&#10;RpFhYuupXD7cvJdyIA64p/M1JDtM1I224i0uJsRsrZI5+iuoyoUVMggLslAxJC2o96r4gt5vcwTF&#10;zgRatYtrb+s9bdMfvYLMzEwxdOhQGjduzOeff86NN97IoUOHZo0YMeLJZ599tjQhISHiqaeeEpIk&#10;0adPn2nTpk0bD8RmZmYuql27dvfpL07jvofuaZ3srLv96w1fs2vHLgYNHcSqzz8iJMrByvUf8vay&#10;TJwJYSx4ewF14mrz8Vcf8/57HzBv7jwmTZxKq2uv4fXMufxr1WokDyxYvACXUs4jI0dh10LpcH0n&#10;Zr3xIi2aX0PFWTef/eszdu7bzZZ120GFtMb1WPrBUlz+SnyGj0mTJ3LH3T255ppr8Ot+IhwRDBk1&#10;hKvTruaBfv2xW+w8/PDDOGwhvPLKK5gUE3f2vJO2bdsycvgoFi9ezKLX3uXRKUO5865eOO1OSsvL&#10;EB5oFN9YxIrE//oL8/TTT4vXX3+d0aNHc//99w+oV6/eO7809vDhw+Lee+/lyJEjdO3alczMzLUR&#10;ERFdf22OyspK92233WZbsGBBiSRJEVOmTGHGjBmLkpOTB106bvfu3WLkyJE0btyY48ePc+jQoQYF&#10;BQVXTAT7vffeE48++ihCCL766quX0tPTx/7W9954440iPz+f8ePHX8wr/V+mT58+YtmyZfTr1493&#10;3333f369/38lNjY2ft++fa/6/X62bdvmTExM7PLxxx9z6NAhYmNjKSgoYO/evTidTo4ePUpkZCSK&#10;olBYWIgkSfj9fiIigmpLJSUl2O12UlJSsFqt5Obm0qJFC3w+H/Hx8XTs2JGCggI6dOhARETE4UAg&#10;sL9+/foFTqdz1F+8DTX8D6HahIkydyFCLcMe4uCqCDOxPoPGkclcG+vk9PkiTp0r5fiZYgoBHfiq&#10;sJxjlRU00QLUjYshKTSEGJNCuGzDYsg4FIEsAkAAWWiYhBfVEOgCECYwVCRDvpgfKWFUyS/pIAy0&#10;gIaEgSQMDF0HSUFRVSRJIWAYyH4fViHoltaUrO8vcMwNpQKWHjlAhcXgpsRE6pgVwi1hWAyFCjwE&#10;dB1N1dGtBqLKk/nTdpfGxVzO6lD3D/wgkmRIf0SrTPmiYfmj+asLrUQww1QxQKoqKpKqdDZ12UCT&#10;Anh0A10xYzHbcEsq2SWVfF9YzD+3HqIMiAXuv60jTULtRNuhwnUWk1UGoyqH8i+mukAqKOhUVUQl&#10;gR7Q0AIBNkwZkXdb7z9+3v3799eLiYk5uW/fPvbs2UPfvn156aWXnrzvvvu8mzZtct59991kZGSM&#10;nDNnzt9nzZr16KOPPkp6enp+SEiINHXqVJH51tsMf+iRBp+89y9uaHcD61Z8eWeDeg0+nDZtGuu+&#10;XsvYF56k4pyXN957ndDwEM6UnGHHjh107dq1en6ua9uaDjd2QFYlKsrdHD1wlIeeHQAynDh8ghZX&#10;pxOXHEeoHIozJYYvv9hIx64d2LJmO0gwedpkXP5KVIvK7NmzcEY5adu2LX7dj6qorPx0Jfn5+fR7&#10;oR9hYaGsXLmKRo0aMWHcRPIK8li0cBFnsvPp/2Z/XJ5KFi18FzUO+vd/gLzSC4TYQwjoAew2B5rQ&#10;/iuj4eTJky9Nnz79yaVLlzJt2jQef/zxy55v27ZtomfPntjtdu6//346deqUERERsfO3zBUSEmLX&#10;NE1s27YtokePHmPKy8tfOnHiRN9/Nzhbtmxpf/LJJ90fffQR06dPp23btj8yNouKisZt3Lhx2rXX&#10;XnssJSWl4eXm3LFjh1i7di3JyckMGDDgZ68tMTGxec+ePfeuWLGCe+65Z8zixYvH/NbczNGjR899&#10;8cUXRy1evJh27do9WatWrVm//q6/jh+aEHj/4pX8v01+fv4FoA9ArVq1AGjfvv3l3gLA9u3bTSaT&#10;aUqjRo0UXddPfPDBB9kPP/zwF0IIiyRJv7l1aw01/DtSzt03CK+iY6gSmtDwaz5sViv+gI7HLyGZ&#10;w9DUUI7nFrHr4ClOlRRxyudGqGCVIUyFRKeTRklJNExMICHUjo0AFj2AWXgwCR8KPhQRCHowhQmN&#10;cIQwgWRcLBySqvu1S8bFKjxZUdA0A10YSIoJwzDw+n2gyIRGRnOuzMNJT4BZn2wl2wDVAhYfjL7+&#10;WlqGRlIvxIKsuygTpfhtGsIqwBBY/Qomvdro/MHwkqqeCwmoKnC6NL/y0sry32twSkJCNaolh4yg&#10;pqakV/3Uqrypoko/lItdfiQhV+mhyhiKiYCQ8RsSuqyiWxycrahk/fcH+eZ4PqVAlAx3XNuYtnXr&#10;EKN5MFzFOKJMCFkgvCCLP7zo+DdSdYMhgkVDklCh2sMp+9AlFbdhoyw6mSduiW26s9us76/EKrZt&#10;2yY6dOhASkoKW7duzenatWvqN998Q+/evZkzZ873DRs2bPrGG2+I3NxcRo0a1Xn8+PFfPPHEE/9o&#10;3Lhx36ZNmomr067mk3fWdL+hR7uPx40bxzvvv8PSFe/yxabPGTj6QU7syWbT6fUIxcBsM9Pr9l7M&#10;fe3vyMiMG/sMJRWl3Dngdvr3eYBAocEDA+9lcuYkYiKj+PqDLeRmn2PoMw+Rcy6X2iEN6dLhVlIa&#10;JHJww1GGPDeAu+++m8iYSOb8fQ7LV/2Tz7/4jPyifOJi4zh28hjPPfccUydPpUHdBnz55ZcsWLCA&#10;1/8+H1nIVJRU0qfPA8x9dTY33HADve/pzfGtOSzf9i6h4SE4w53kFeURag0jwZGIXgFNQtN/l9HZ&#10;s2fPegUFBSfOnj3L/PnzueWWWy57nm+//VbcfffdmEwmXnzxxXW9e/fufLnxP8eWLVvEiBEjSE5O&#10;pqCggBUrVnyWkpJyK0BOTs5zqampz1WPLSkpGRURETH30vevX7/e07dvX2t0dDSKorB8+XLS0tJ+&#10;dt0ffvihGDx4MCUlJURERPDNN9/wS6HvhISEllOmTNn12GOPYbfbWbRoET169PhN+7pv3z5x9913&#10;U7t2berWrRs3f/78/N+8IX8ybdq0EQcOHODWW2/ln//8Z42Hs4YaagBAdgckVMmGostIfg27SUXW&#10;vNhUA6fVwOIvxVyex9XhFvq1TmdY153FfDcAACAASURBVI7cel0Daqfa8Ak47Ybt50pZse8gmdu/&#10;4+2d+/heWDilhlFkjsYlOxGaA0vARrjPSqhPxo4Ohgc9UIlkeFAlP4oUQJE1FMnAbjWhaf5guyqT&#10;imq2oukG/oCGIpsxm2z4Sl1EaRLNIiJ47O4bSE+BSj+UAPM2f8f6rCxOe6ECBxZ7FBbZiu7xYJKD&#10;OaKoJgwhETCCHVWCFX/V3kWqinZ+8DgGkfgj8piNqlQDXf6hc5BU7cE0AL+OooNZKFglMxbJgkmY&#10;MAUUdF1QbLgoVX1IZiu6OZRcn8S6o9l8ejyfQqBJrMqd7a6mXf0UnLIPJB+hESGYDRVRGfivc1D/&#10;aKqvvXp3LWYzQjfYn/7Abw47/qds2LAh8W9/+xvZ2dmsXbs2dfr06QwePJilS5cyYcKEq5s0aZLW&#10;okWLoWvXrkXX9S9uvvlmNm/e3AdgwYIFbNmyhcPZh5pOmzqN2bNnM3jwYBRFYdKkSZw8mU2j9nWR&#10;JAlJkjiw9wDFxcVER0czZcrz9OnTh7z9RXTo0AEDg8OHD5OYmEhsdCyqrLJnzx66d+9OUVkRSYlJ&#10;7NmzB5PJxMF9R6lzQzJ9+/XFEmLh5KmTvP+P95k0aRI+n4/k2GQu5F1g9GOjueeue6hTpw479+zk&#10;2TEv8MwzzxAeHo7b7Wb06NHcfGMHWrVqxfqv1nN8ew7tel9DQlI8lhALFVo5Dqcdk0WluLyYiNCf&#10;NDH5zaSlpZ04cOAA06ZN+1Vjc9WqVaJ79+6kpKTw3Xff8XuMTYB27dpJq1atolOnTixevJhqY/Pc&#10;uXOFr7/++qSOHTuK6dOnC8Mwdv27sbl9+/bKW265xXrrrbeyc+fOB5OTk+nTpw8+n2/SpeOKi4tf&#10;vfvuu8WUKVOYMGHCxc+wOgfu5zh//vzuwYMHS59++imBQIDBgwfz9ttv/6Zb1/T0dOmDDz7A7XZj&#10;t9vzcnNzd/yOrflT8Pv9uFwunE7nX72UGmqo4X8IudJq5USFi+PlHkpkG5o5HJ9hQfgl1IBBhFkl&#10;JdJOUoSJMEslpsAF2lwVy01N69ChaQRp8RBqAZcfTuaXs+vUGRat/oJV2/eyN7+MfCWEUlskxUoY&#10;pWo4fpsTrwSKScZqt6CYFYQMhiQI6Doenw+v309A1wgEggK1Hq8PTTOQTWas9hA0n4ZFNmNCR6os&#10;JUWF7i2akFEHFMANrDl6jG/OnqM81ElpQCIQUHA6IvCV+/AFDLwBA58OhmxCMVkwm63Iqumi1MSV&#10;QsDFdqHBavQqaQthoBgyigC7yYKsS/hdATwuP1pAIEsmZMWKkE1oJhWTM4wiXeN0hYvPd+9mzaFT&#10;BICr4q3c2q4t19VNIc6hYpe8gBddDyAHwKJbLnpy/yp+MO1/TLXXWPcHMDSda9LqHbtSa3jmmWfO&#10;9+3b9yXDMHj00Ufp2rWrFBMTw7p160hPT2f8+PGHWrdu/easWbN44oknuO6665YvW7aMgoIC4X46&#10;wxQZGcnchXOmNW+bLlVrBg56eBBfff4NkZHhPPzww4iqz/b06dP0vedebBYbPndQCib5mnjsVgd+&#10;v59vd3xLl65dQUB+fgFCCFJSk4gLT0DBxGuvvYauB4hPjmbq1KmEhIWgC40hwx5mwnPP0rF9Rxx2&#10;BwcOHWDenHm0b9+ejJYZFBQU8OrsV3lpzhRSU1PRdZ1Zs2ZxNreQl156CY/HwxOjxoMdHnjofoQi&#10;cAUq0WUNoyqX2KjqBvZ7GD58uJgxYwarVq361dzDysrK43fccQdhYWF88MEHREVF/Vd3drVr15ae&#10;eOIJ6VLP5AMPPBCVlJTEjBkz+PTTT5kwYULLunXrXpRCaNWqlX3ixImOrl278s4770gOh2PxsmXL&#10;SE1NZcuWLRcLh8rLy1dMnTr10YMHD7J06VIef/xxadeuXSPNZjMrV64kKyur2eXW1rFjR+mbb75B&#10;CMHYsWPp27fvb/pPp2XLltL06dP5+OOPefnll1sdPHiw+e/ZmyvNpTJINdRQQw3VyAfcxXxwaD+Z&#10;e/ex+kQu64/lU6o7wYjCJsLBpVOcf5YLZVm4HaXE1Ja5KiRAxxgHPRvV4a7mjenVvDY31I4mToVK&#10;n0FZpZctx7JY9PlG3vhyCyuO5/C1D76zhHLIHkaR2YpmNRMwmanQDcp9frwYYDYhWy3Bn2YLstmE&#10;UGWEEOgIdBGshJOFKVi5rggQPhIkiZsSa9G74dW0iAi2bzwBvLtvBx9nHaHCFoLLL1OS5yIuIomA&#10;HxSzA0d4BBZbCD5dUOHxEvDrqGbTFe3DblS3iqx6VOeDSgTzMxVDhoBAkVTMZiuqxYahWPGh4jIU&#10;vELFGR5F9tkLZHnK+fC7zXxxPKirlhZjp/f119M8PpYYC0j+cnTdBZKGZAhkYcKkWC62rfwrudwS&#10;qjuMrNuw8TeLZf8e7r///rHNmjXD4/Hw5ptvirFjx5bPmjWL/v37s2bNGsrKymZ26NBBcjgcFBQU&#10;9Bo9ejTz58/npk2KtmrVKlatWsWalZ+JUY+O4vU35tHrrl444qwUnSyjY8eOVFZWomka+/bs54F+&#10;D3Di8EmapF3N8uXL6d69O/ER8UhCZv2GtaSlp1GSX8LihYvx6l5Um0qFu4L8C/mUlhZjtikMHTqU&#10;+vXrU+l2sWbtGtKuDsrJFJcWU1RYzGeffk5JUSmDBw6mQfJVTJk0hRs73kTL5tdgtzpYu3Yt3362&#10;l7Wf/YsL5/Lo378/FMD8d1+hRbMWGOhgAl3W0WUdIYmLRvN/yq5du1zz589n8uTJ3HjjjZf9whmG&#10;8WlaWlr9uLg4nnvuOVJTU6/IF9RisbB48WJiY2PzP/744xVHjx5l1qxZB6qPf/fdd+rJkycv9ucG&#10;CA8PlzweDyEhITdXvzZo0KA7V69ezdy5cy+Gz0eMGEFqairR0dHUrVv3YuV1aWlp/ueffy5Gjx4t&#10;cnNzn69+vVmzZtL27dsLa9WqxZdffsmQIUPEqVOnPvq1a7j++uulOXPmcOLECVasWLHnD9iWK4Ik&#10;ScFIUg011FBDFfKFijJ2nnSzJTfAp/uz+efOg6zcc5Svc/I45QNXSDhGuBPdasYvaYiAF7m0lFC3&#10;myQE6VGRdG6Uxp3XXsNtTZtyrTMCBwYhgAYcyS9g+fbvmbvuazL37mHd+TwOl1Zy3icoV6z4rKH4&#10;7SEELA58qhW/ZMKHii6bEKqKpKgoZlNQfsEI9tC12S14fT502SDUYcfi8RFaWkGrsCh6ZzQnBIiK&#10;hXM6ZG7azmc7duK1hGEOS6DcrYAlFE1W8WgSXk2goyAkFUOS0AI/FA5dKaqr06uprkCvDi1rmhHs&#10;tmS2opssuBWZMknGY7NBWAQXCj0UlHhZvHonO855kYDmqU5G9upJfZsVtbwYX0k+3soSJMPAKqtI&#10;Qg62C5NMV/TafguG9MND/KQ4KyipoZpNDLyh8TdXei1vvfWW5vP5mDFjBikpKeEDBw5kypQpPPfc&#10;c0ycOHEMwEMPPaR3795dOXv2bN0NGzawdfM2UbtBLen69tczbcY0Ot7cQTpy7DABvaqq0wI6OhaT&#10;hR3bd7J/734cVgdvv/U2t3a5laysLO677z4kYMe3Ozh9PJ/wiDCS4lLYv+sAw0YNwWwx4a3w8NUX&#10;G8k7X4JkVujYsSOGDhs2bODFsa8xevRoop3RRDgjOHDgACsWfMK4seMID3Uy8rGRaH6dhwY8BMD5&#10;8+eZO3cuQ8YOQFEU9u7dS86JPNJvbUTDxg0prCzEY7ixKGYEQa+mkI2gasJ/6OEsLCwUY8aMsScm&#10;JjJq1KiOvzZ+yJAht+bl5bFhwwbuv//+K3Y3NHv2bEMIQf/+/WP9fv+ohQsXZp05c4aCggIBkJ+f&#10;/7bP58Pv/7FsWGlpKcXFxQB88cUX4rPPPmP8+PE/MqRPnTpFcnJy0Iiv4ujRo2LEiBExb731Frt3&#10;7yY/P/9HPdjr1KkTs2TJEm9aWhr/+Mc/6Ny58x1btmyZ+mvX0bVrV6lHjx48//zzzJo168qGZH4H&#10;kiRhMpku6kDWUEMNNQDI8Q4n8c5gmPOsH/Z6DD48m8u8Q98za88ulp3K5khAImCNxUIkSqUVWbej&#10;BsyoXglbpY8oj58mZgudU5O595omPHJzB26sV4sIwKNDGXBGg/Wn8njzy92s3v09G4+c5kCBi/OG&#10;mXKLk0pzOJWKlQrMuIWMSzeo9AXw+oPySGZFxqzIQSklxSAgfBgyqKqK5A1AiYskw0Sb+BQGdWlG&#10;hAhekw/47FA2y7d8y6ESnexKCawRuAISxeWVlHt8KBY7jrBwZLMFn1bVhvNnjc5LhCP/Cy799S1f&#10;oj9Z9QqyYsKHRLmmUyag3Gym1GoiVzLIdvv47vssln99glKCUlWtU6w80PF6YsqLSfC5seo+VAXM&#10;ZjNWsxWbMCEFDDx6AA+BHxm7fzaXGplC+vnQuq7ryLLMO69Mv+I6bRkZGaZ27dpx9uxZtm3bJjZu&#10;3Bjq9XrJz8/HMAzKyspEmzZt1AcffJCYmJis5cuXHx3/7Dj+8fqqlNmzXul9Pv88H61YKRYsWMDj&#10;jz/O/IXzQQ0Ki4eFhbF582Zu63obhibYu3svdqsduUq7rrLczf69B2jVuQkJznjycy5QcK6SpNpJ&#10;nMrPokFcI86dOgsa9Ln/Hvx+PzmncpgyZgaPTH6Y2NhYXD4Xe3btYf7f5/P60pdJTa7FB+99wK4d&#10;uxn/1Hg0v06ILYQJ4yfQpFETHn74YXw+H08NmQAyzJs/D5enEmeIE5NspqAiH6PK4PxPDU0ASZLs&#10;Q4YM4auvviIzM5OIiIivLzf+3XffFW+99RajRo2icePGV/Sb2ahRI2Xu3LnGyZMnSUtLO19YWFi3&#10;sLCQwYMHAxAfH3+nxWJBkn68DLvdzpEjR4CgYWmz2bj99h80YnNycsS4ceP+3qBBAwYPHmwGOHr0&#10;aJ1ly5YxZcoUunXrhsPhQNf17H9fU+PGjW1ff/21dOedd5KVlcXw4cOfffHFF0XLli3t/z72UgYN&#10;GiS99957fPjhhyxatEhcddVVdf7L7fnDqBZ8rzE4a6ihhktRa0fF0SylHudKT3KOoOxRnk/jnAtO&#10;lZWz93Q5V0efIi0mltrOCGIsZhKcDsLtFkIcFiTdwPD4wVNOpKrgjHXgV00kRNSnQS0ne86cZf+5&#10;Qs64wKJAqA12nAtw+lwuSWeKSIyOJD4ilISIUOIjnESHOJGEH0XTwe9F9/mQhIbJJGGSBShQ6S9H&#10;sQSlg/wuLybJjNliQegSlvJKuqQ14Xz+WTzlRfgMKA7A2jNFHD67kY7N09EVhUizTGhkLCZh4Pe7&#10;8VcGMMsCq82BrvmRq/KQpCq5zmCF+B+AJKp6MBmAuKRKP4gAUFV0JAKKCb/VRqWscKaoiIMnT3Em&#10;5wKnSwwUIBS4rePVtEhNxFxeQGJYGD53OYo96CGWJAlJk9E0HUMIhArCLGFo/wuiSMEdULjYbOii&#10;EL7P50NVVWzDF2z9M9YxZsyYwrvuuiu6T58+nD59unLz5s1MnjyZhQsXcu+995KRkWG99957V4wf&#10;P753+/btj7dv377h/tzvcvrE9pSuatSA6S9OY8eOHZKBLo4dO0Z0ajgLFy6ibYc2HDl0hElPP0fO&#10;yRxatczgm282M3TYw1RWVmKSVL76aiNtO7fmjPsMn3/yBffd0xuhGIREOMg+l82KxZ8SnxbBHXf2&#10;JNwawZIlS7j93q707duXkpISwkPCefLJJxk+dARtr23H2nVr+e7bHcyYMYN6derj8/mYPGkKZ8+c&#10;44033uD8+fOMGzseLDB3/iyEENjtdqxYuOA7R0JoAuX8/nbF2dnZrnr16jFt2jS6dOlyWQOyoqLi&#10;3cWLF1O7dm2GDh2a8nvmKy0tPbJq1aqGTqeTtm3b9o+JiXlXkn45D6Bdu3bKypUrxd/+9jduuOEG&#10;oqKifiQVU53HGxUV1bGoqGjjsmXLWgYCARITg52WkpOTkWWZV155hSFDhohAIMD06dPp168fnTp1&#10;kh599FEAFi1alFVZWcncuXNxu908/vjjZGRk/KJRmJmZKT333HOiVatWTJ48mWHDhrmOHDkyv1Gj&#10;RsN/6T333HOPtHTpUjFr1ixmzZqVxf9IZxafzxfs8FYTUq+hhhouQbULhXiThSiC3sBkmwO/WcWj&#10;B/BpHry6YG+hzsHC84RSSLTJRHrdROJCrKTEOklwOggxSyh+N1ahYxUSJr9GgqwSFmmmYVh9ujVO&#10;I9/t58ipHA7knCdPVSnUNIqLPJwqOovTAnFhdhokxlIvLoq4MBtOs4kQkzkoeq75Ebov6HSUBF7d&#10;g9XqQPUY4JNRzaEgqXgCPhSh4z96jIevb0+DuMMs/eoIZwAXUGwYnN+9h6ILUTRLiKRBndqEh9jQ&#10;NdB9fiSzgtViAu0H4+dKcam80sWphIyQZAKAMJvxqyrnXeUcystj/6lsDmf7KQeigKSIGG5Jb0Tj&#10;mBCSFYEl3EpxUTbRUVG4XT4UTBhCRTcEmiQhW8xICgihBSf/CwNxotp6ly55fgmGxEXB4T+Dm266&#10;qU+rVq3WFxQUsHbt2pIuXbpIt9xyi9i9ezft27cnKSnJ07RpU2nChAlixowZ3V6Z/1LHxvWbbpw4&#10;ceKAefPmjX7woQEvr/pspXjmmWeYs+g1HnroIeYumMN777xHlDMK3a+T+dbbdLulG7Nfnc0rC1/B&#10;arXiMDmIdEbQo3d3vH4PX6//mgkTJlDuLcdstvDh8pU4Y+xMnjoFxaqwbNky1q9dxwerl+JyuTDJ&#10;JgYOHMi9997L7bffTlZ2Fk89OZGRowbTqmUrykvL2bNnD2v+9SXvvb+I6PAY3ln9Dge2HaVdlwxu&#10;6ngTp/NOYwpRyCrNItTpoIwyRJV/U/Djjle/xpAhQ8Lz8/MJCwujTZs2Bb82/rHHHuu3YcMGPvnk&#10;Exo0aJD7n35uu3fvFr169cJut5Obm0t0dPQ7bdq0eWfp0qWX/dfbunVr6csvvxRPP/00Xq+XZ555&#10;ZnH1sZ49e1JQUMDYsWO/AqSWLVv2qaiowGYLphPfdttt0quvvio++ugj+vbtS6NGjZg0aVJOrWqh&#10;wypOnTqFEIJu3br9ojbnv5OamiqtXr1698SJE1v8/e9/Z9++fcPWrl27V1GUBb/0nn/84x+zOnbs&#10;+GS/fv349ttvjzdu3LjBb5nrSlJZWYnP5/uJp7iGGmr4fxtpW99bxcYT2Xy24xA60Kzp1dRp1ICs&#10;3GyOZmdRWFSGxx8sxKnuNqQAViDRYqVZ3RQapcYSH2omTPUTKmsYnhLCHXZU2YTHo6NJDjCFUerW&#10;ySp3sa/MRXZJKSXFhfi9HlyeAJVV54yzQrOGtagXE0WDmEgiVAWLvxKroWGSg665cqFhUWzILoHV&#10;MGNxhFLuqsQX8BEVE4mmeykxfJQ5bBwqLWPV7v0cOOXHJ8BM0GBLANISnTRrdBUNUxNw2hR0Vzme&#10;shLCbCYUYaCIHwTSDX7Q6PxR28lLWjPCjz2HxsVXDIQk80MA2ajSIJV/6HAkFHRJJSArwc5MFht5&#10;Xg/fHT7Chj055AF+IMoGbRs34+ZmLagt/JCXS6jZQ4hNIoCfSreLEFs4qmRBGCregEAzgWJR0DUf&#10;Xp8bq9n2BwjX/z6qW3cGr1upqswPivwj6fhlEz5TKDFtb2T83rHmRW+KP6Xx+8qVKwt69eoVff/9&#10;97NkyRIpJydn6R133HHvunXrGD16NNOnT5+YkJAw9ZprrhGLl7xdIctyaP/+/dn53S5pzLNPih17&#10;v+ODj96nbuM6jJ8yjrkL5lBwvow3F82laeOm3Nr5Nj5Z/QnXN+3E5jMbUcwyB3cfZMoLz/GPf33A&#10;+YJzDL9nBEuXLsWcoLB121YmjXievr37MGLccL4/fIgHewzhveWLqVMvFbfPzcyXX2Td6k1s2PwZ&#10;5eXl9Gx9D0++NpIePXogoxBwBxgwYABDRwyl2y3dOHjwIIMGDqbS5WfLjg3kF+YRnxKHhEQFZQTw&#10;48OHXPXHTgiqy0wdR31SqPur1sPOnTvFtddey5NPPsnMmTMvO37//v3iuuuuo2PHjqxZs+Z3WSYr&#10;VqwQ77zzDi+99NKUql7QEx9//HHi4uKYNWvWuVq1aiX92jncbneG3W6/KDFUVlY2vHPnzvN0XWf5&#10;8uUTCwoKpvTv35/Vq1efu+qqqy6e7+TJk8+GhoaaYmNjJ/3cefPy8l6UJMn7S8d/jbFjx4olS5Zg&#10;GAYTJkwgLy+v7vPPP3/qF+YyBg4cKAUCAV577bXFaWlpD/6eOf8ooqOjRVFRETNnzmTMmDE1VmcN&#10;NdQAgOwVgr0lZ8kiaBq1TI2mlVOmV91oHm2TxuMdm9G3WQodwq2kA7UIOqQqkDjlM1hzOJvX137H&#10;orXfs+W0n3xLHKWWcFwmFR8eZNWH1eIDoxyzEqBBfDg9GsfzYOt63JdxFW1qRRNtCxq0OcBmLyza&#10;d5pXv9nDe98e4WChn4AlBqGGoBsgSyYkrxX8diTVgQdBmbsMsw1CwlVKKi7gDlSiyDo2zUtjZyhD&#10;27flyc6NuS1RJR4oBQ4Cq86VMmvDd2R+uZEDhcW47TY0uwmfLNCEhjA0FD2AOSCwBgQWn0Dxauh6&#10;AEPWUEygWCRURUJFYEJgEgKLJAUfcvB1SegYWiD4Pt2LYpRjMdyYFQ3FJONTTJRKFkqUcMos8Rwv&#10;Vfhk2zHe+sd6PtmTQylgAzo1rcXI3j3o3awOtfznsXgvEBoKkkXFY0j4hQmzzYlfKHh1A58IIEwa&#10;Mhq63wdC/KXGJgQNdEVXkIQE6BiyDwkfCjqqriAbZrySGUdMDH+WsQnQqVOnIYmJifzrX/9i//79&#10;RampqffNnDmTGTNmcP3112+bOXPmFICXX36ZIYOHhkamWWKvbXMt32z/Wgx6ZOAnX2/axKo1K1nw&#10;9pu8lbmQF6e9CIXBoqAD+w4gKbDv+33EN4vCp3mRTTLzM18nrWljzFj5YtWXjBnzFCEhYZSddfH0&#10;7VNxOsN48OEBnDt7lhemTubZl56gQcO6mHUrq95fzboVm1j8zzewyFb63t2X4a88yM29bqLMKEGy&#10;Ch4Z+SgmzHTo1AG3z83Up16gMtfP7AXPk+s+TURKOBVGOYX+fIJlagqG30BBQcWMJCSE/tv2r7i4&#10;+O3OnTuTkJDA7bffnnm5saWlpU889NBDWK1Wxo4d++blxhqGsfDQoUMLf+5Yy5Yt8Xg8HD58eOJV&#10;V1016ZprrpHeeOMNv9/v55FHHknMz8//xXB0NZcamwDh4eGv33PPPRw/fpxWrVpN6dKlCzfeeCPN&#10;mzfvBpCVlfX48uXLxfz586eWlpb+ok5sXFzcU7GxsZOOHDmy5PvvvxclJSU/ew2/REZGxi2ffvop&#10;cXFxjB07luLi4qzLzCW/8MILnDlzhlGjRg2IiYkZ85/M9UdTLYvkdrv/ymXUUEMN/2OoPk2jBD9+&#10;CUIcEGEWhLpLMfkrELJGrWgbjeKjqLiqAa5CnWKPxqbTxzlf4aHI5cGDgQeVnAoXZTv3sePAbjKa&#10;JpESaSUqVMEhK1h0gaTpyALsuo7PW0yIArFOKwnWWqTGxbC/qJhdBUWcKvEgq2YK3H52nMqlIr+U&#10;Y9EhJEVYSEoKJTk2AtlQUCQzyALJbAJ0AlJQu1FIoCMQmo6qGYSYDMItdpKTEmgc4uC0y2Du2l0U&#10;iGC+qgxsO1PGibyNNG+YSKuGDYiyqjgsEqGSwGoIlICGauioyJhNoMt+Amj4tUBQbkiXkHURbDtp&#10;iKoe8BJCUpAUGUmRUVUZQ5FQJJ2Ax49ks+KVzFQYMj6LDY9s52R+CUezD3My5zxnyivxA3agaVw4&#10;DevVpk5yIqkWlXB3EXa9qsNYlZ6nTnUv+OBrelXHomrkH//1L6U6lUCXDRBBb29wbQoGCl4DQq66&#10;6k9dk9Pp/Oj555/3Dh482DpkyJDIbdu28cgjj1zbokWL72655ZY2n332GQcPHhQdOnSQ6tatK3Z/&#10;eiz/2k6teu/cs3PF6NZPdJ88c6KY9tI03l++lIyMDA4cOAA2eGv2EgrvL2TIkCF8+OGHTJjwLKqq&#10;UFpeSu75XGbPnk1xfgnbNn5Ljxd6oGkaL06ZCcDT48cRGR3Bw30GkRAfT4dO16OYZT756GMy33qb&#10;9z96m/CocNpd04nbH+hK9+7d8fv9hISE8PrfX+fA9qNs/O4LNL/Gju92cnDXMdp0vobajWphi7Si&#10;oxEggJCp8mkq2M0ODAxkISEZctWNwa+zbNmyAZWVlTz77LO0a9fuocuN3bFjx6zdu3fTtGlTBgwY&#10;sCE7O/tnx23evFn06tWLOnXqkJ6ePqhp06b07dt3bXR0dFcAt9s9KDk5+a1hw4YRFxcnEhISbI0b&#10;N7a8+OKLYvLkybz99tvznnrqqdd/7ty7d+/+PCoqqnZsbGy2zWb7UY/2u++++0afz7fB4XDQvHlz&#10;2rdvL82bNw+Ajz/++OWVK1fidrtZs2aNdfny5WVNmjQJ/7k5pk+fLj788ENsNhtxcXGDbrvttkEP&#10;Pvjgb9rQu+6663NA+uSTTzz33Xef9Z133kHXdfHss8+OSElJ+ck1NW/eXBo1apR44YUX6NOnz0zg&#10;pd8yz5VA14N3KWlpaX/VEmqooYb/QaQVt94gXtmzidMF0D7GwoCOnYjBg93wIisahqLit4VhSHY0&#10;t0LA7Sc0zMyFslIOFxZx+MIFss4Xkl+hYxAMudsliImViU2OJCUmhtphkdS2RBKvWzFrPnxyGUgB&#10;5IBAQ8Gnmsk3BIfKyjleXM6eY9kUlwUIEPTsWQGTHeyxZpIjnPwttQlOv8BsknFYVEyqhGwEMGFg&#10;UkSw6AcJw9AwCGo6yooJTdMoEAYXQh2s3rKV7455qKpJp9qR4zCZadKgAYnOMOrHRZAabsMp+7H4&#10;KlEDbhTDj1mWkAwRTDGQFcyKilk1oUoqiiyj6zpCCDRdRxPBbLiAoaNrBgFDwlCtGFYHxQE/h/Mv&#10;sO/8ObKKSzlTBiW+oHFoAtJj2FClmgAAIABJREFUoVXtFJrFx1M7JJRIScFkaAR076Vl7f/3qOoR&#10;qsvBULrZMJAMFVmYcKk2zqtWOr72d4iq9aeH42rVqiVycnLYvXt3RYsWLcJ27tw5b/Xq1cOvu+46&#10;li5dyvvvv68cPnhEHzRoEFu2bZamzX5BWMPN3PXAXVx9TRP6D3qA27rfysBBA5k9ezZ9/9YfImDT&#10;li+5odVNfLpxJc5EJ/sOHWDqc5NZ+u5S3JUeena/g3179vDxqo95evhE7h7UgzFPj2HCpGf5fM3X&#10;bN+3EV/Ay6avN7Nw3kJmTX8F2VAY8ehw4hvG8vSEp0hNqIVJNrFlyxYeffApxs9+nE7X34hRCt26&#10;dCdQAu+sX0BqehIB/AQIoAcMZFnGpJgAgR68XUMVKmbDilypUie83mVD6qGhocvtdntvgDZt2qSu&#10;WrXqzOX2uEmTJiInJ4ft27f/YmW6y+W6tXPnzp82bNiQgQMHYhjG4V27dqV9/vnnLFu27LDT6WwM&#10;4PF4xMMPP8zBgwepV68e06dP99evX9+yZs0a8cADD7Bu3TpatGjxozlGjhwp1q1bh6ZphISEsHr1&#10;6sLatWvH/Np3Izs7e+rEiROfTUlJYeDAgWRkZPDoo48yadKkn1zDCy+8IHbt2sXAgQNJT0+PKi0t&#10;LZowYQLDhg3r16VLl6X/Pj4vL++6O+64I2fr1q3n/v2Yz+eTu3fvrm/atIlx48YxceLEX/wsXnnl&#10;FbFw4UIWLVpEmzZt/pJwdt26dcWpU6f44osvuPnmm2tC6jXUUAMAqsvjpawMMCDMasUiSSh+Dasq&#10;kAyDMm8ZxZWVoIZikcMxKxJaaSGxFonQepHUrxVBdkERJ8/mU1zswidkjp0r52Cewb68QmJDC7k6&#10;KYG2tRRkh4TZ68IcLmOWVWThR3FXEmY2ER4aSmxSNI1jImkeH8vx3AKOncwlt9xNPuByQ0W2n4j8&#10;fA59n08tBzSqW4emDRoQHxKK5HHjdrkx6ToOxYSqKMiY0LWgpp5i0rGrJlQTGMJD306t6djCw94j&#10;2ew6nMc5f7Boyh3w8/Whg5gBhwRRdpnECCt1EyKplxhDYkQY8WY7lirZJK+uo/n9BPwBDMMfzE0U&#10;OrKsIssyimpFVoI5oIZh4BcKmjWMzbv2suPwcYp8UCFDkRHM0TRLEBcBGQ1jaduwAbXtdkJdlTg8&#10;JVgDBjISQjWjSf8Ldea/n+p2npeG9zVJJiDJeIWAU6cgqtYvn+AK8cknn5CRkcGYMWNC169fT6tW&#10;rUbMmDFjuM1mIy0tjdOncvS0Jo2kjIwM8cGy98XwJ4aOfm7icy9fyL1A5sJM7h3Yly63dCYjI4PI&#10;yEiSmsdw9mABH3/8Me27XEdMTCwaOpkLF9Hl5i5YTFaOZh+j7XVtyT6ZzdMDJxLewMZjj43mq6++&#10;Zu/ufUyc/CSqrJB15hyvz5/P8FFDiU2N4eZru3DdDa0ZP/sphGpgwszJ77OY/PRUOtxyHRltM4iP&#10;iKNNpxsIFMCEN8fSLP1qCsjDq3uDcmOqBUVSEAg0EUAIgSz/Z9+tf/7znzfddddd9OrViyVLllzW&#10;2Ny6das4cuQI3bp1Iz4+/snLDDXcbjcWi4W0tLTKqKioxu3btycqKkqMHDkybfjw4fPbtm07zGaz&#10;STNmzLBv3LjRNWfOHPr06WPu0KGDyMnJQZZlzp07t65FixY/OvGmTZuYOnUqLVq04KuvvmLgwIHR&#10;jRo1EqNHj766fv36B39pQaWlpW2OHTtG06ZNqVevntSlSxexbt06Jk36cZrmI488Is6cOcO8efNI&#10;TEyUDh061PrFF1+kTZs2/LuxuWDBAvHuu+/i9XqRZZmvvvrK36lTJ8ulYywWi/Haa6+1mTt37rbM&#10;zExSUlLEwIEDLUKIHwuGAmvWrAnxer2Vw4YNY9OmTVmhoaF1L7PHVwRVVbFYLBQVFf3ZU9dQQw3/&#10;w6geXwCXO1jOYkJG1XUUXUcSASTFj9WsEma2Ikw2VKwIIfAYJvSAG8nrIUa1EBsTRqPwEIq8OsW6&#10;iZRalRw7c4FTZ/PIq4DKI+dx51dwOiEW/JVERjm4KjGWeqHh2BQFPBWoLo0Qn4RuQGJiIrVsZhqG&#10;h3O6uJJjxSUcLSok26dR4ge3BQ6Vwde7T5F65BT1w82kRSfQIqUOaQm1CBQXY5VUFBHAb0h4DS+g&#10;gQImzEQYKk7DSoTVREL9q+hYrxHFHp09R4/zXVYeFQSNzzIBRS6Dwy4368660UQuNqBtcggxNhsR&#10;ERHY7XZkVUFVVcwWC1arHU3zI3QJv8eLx1VCeUUpZaUVuFwuXIEA2aV+SrWq7kKAakA0kNEwghta&#10;NceiB4ixmQiVDdSyYlTdj9kqoVsM/H4NgUyw/On/JpcqAAQj/1XV+ZJMQFEwVAtT2jZ5bOJPfp1e&#10;edasWROWnJxcvnfvXi5cuCDi4+OlSZMm+QYMGGBZv349I4aN5OCMXOeizq+17tT3hu3Hbztav1ev&#10;Xv6ZM2ean37uKTq178TcuXMZ+chI7uh9B//84J90u74Xs2a9SmbmAlwuF8Is4a30ct21bZAMid07&#10;d3Fjh45B0fAImDt3LmfOnGHGjBn07NmD7t16cOJ4Fk+OHsO9D9xLm/bXcUuXrlzbLoNxz4wjxGHn&#10;3PlzqLKFOS/NxWmL4KVps8ChM3n2ZCpzfdw9oicdu3SgUCtAV4NeTVVRsRC0bQIEkCUZRVLQLvr9&#10;q5AQl0vH2Lp1a4TL5eLOO++87N5WVFRIb7zxBmazmZ49exIZGTn7l8Y6HI7Pn3jiCfczzzxjP3v2&#10;bEh0dLTo1q0baWlpvPDCC2iaNhQYBpCUlOS+7777pA4dOmzPysq6duHChaSkpNCvXz9uu+22n/Rj&#10;T09PZ/r06ezYsePbBg0atGnWrJlYvnw5S5Ys+X7KlCkqPwQ8fkRubu5NWVlZtG7dGoDWrVtz9OjR&#10;H41ZsmSJcLlczJgxw5uYmGg7duyYuO+++7jxxht56qmnfuTty8zMFEVFRUyaNImkpKTN27Ztu37d&#10;unXmTp06/WTutLS0b2fMmFFx6tSp0CFDhrBjxw4fPyODtG7dOtfBgwd9jz32mGXSpEl1Xn755V/a&#10;4ivGypUry7Zs2RKemJhY/KdPXkMNNfzPoiJLQRkeQJVkJEPgsFgRXh+6YaCGOjDbHRR7NArzcyms&#10;cBHdMAkJg8iATqghYTUM7DKEOR0k2cKIi4midmwMpfUacPbseXLO5lDp97H7XDYXSgyic8GvmokN&#10;j8VkFcg+N8LwYxYGDgGeghyi1BBikmNpWq8uFzwaB/PyOJB/jhxPKd9fKEazgc8P5z3gcvs5d/40&#10;R7JOk2ANpWmd2iSEhxEXGYYtJAQJE5rmwxPw4/eWIVksCF8ZdkUlPNSKpJhxhegkmevRqnYcOw8f&#10;Jc/lI6ccCgj2ZvcLkBXQdNidW0k4lZjkAjQDvAS9k4JgSoG/6md1Tx/tkmMKUA5YgFAV4hzQKDGO&#10;ZrVrk+oMxWEYRFntqJof/B40nw+zSaAKMwYGXk1gVv9vezerkS/xcOqShCbL+GWZ+Nq1WTFp7JGJ&#10;vP2nr+mpp56quOWWW0hPTyc9PZ2VK1fGtm3b1hoXFyeWL19Oo0aNGHBwQEmrbs2ljz76iMdHjh4+&#10;c/ELEz0ez5Qvv/ySV199lbTGzbjzrju5+uqrOXzsMM+9Op7nRk3jzTffZOGit8g+c5qivBKaNGyK&#10;jMJHyz+iVasMCk+XM2X2BBo3bsywYcMIBAIMHDiIigoXs2fOom3btnTp3JnHn3iC5DpJTJvzAmUl&#10;ZdhxkBCexPABI1Ax8dZbbyEZEnv37Gf1yk8hGgY99hCKQ6agtIjI6Ajkqo5TGhq60NF1HUUNZnL+&#10;BHF5fcf169djs9m4/vrrvZcbd/jwYWPZsmWEh4czYsSILg8+ePli6n79+jl69+5dOHTo0Chd1+nf&#10;vz/16tWjYcOGdOjQ4Y3q4pRqkpOTWycnJ9O+fXsGDhwYmpmZ+bONA+655x7ee+89evXqdZ3X6xUT&#10;J06kR48eH4wcObKvLMuapmnK888//xM9qKKiItxuN7GxsQDUqlWL2rVrXzy+bds2cfLkSebNmzdz&#10;1apVi/fv3y/efPNNHnnkEf49d3P+/PnCbDYzbtw46ZVXXuleWlr6r+nTpzNs2LBf3I+wsLCwFStW&#10;nHnggQeSH3zwQTIzM0VGRsZPPpsmTZpYmzdvLr7++mvOnj0rkpKS/tSwdpMmTZxNmjT5M6esoYYa&#10;/g+gWs0mgtlbYJJNmCQLsiRhoGJIVnwaZJ0vZN+JHE6eqiDfA7nfHSE53kanpFSujY8nxaKg6h4M&#10;owJZd5OkWomygyMyGm9KLMcuJHDO42JPQS5nSwoo9EC9CoMLARmEigWVULOM2S5hFQEUIePXvEje&#10;QixeFymSSmSEhfSoulSYZXZdyKZU85NXUMSZ3AoulEEJcNwFqquCLa4D1IkLpUlKMrWiIokPseF0&#10;hGCVJBwEMGQfbk8lut+FrHuQhYTFgHp2K1fH1aJFTCQuTVDi81Pg8nK+rJQz+YWcyaugUA/6FgOA&#10;z/ih8MhC8LlE0NCsflQfV4EIWSYizELD1BjqJseSEBWFqgWwBgJEWq2EqQqKFsBXVIzFbMJqsiDZ&#10;rAQCAfRKHU2XkTEhKeoV7fd+xZF+ENUPPpURyGiSQkBWaZyeTuVX/bfxFxicAOnp6cr999+vv/vu&#10;uxw7diyvbdu20rhx44qGDx8etXXzNnrd3ouUlNTHnLGhvU+cOLGi/IxrytChQxk08iFad7iW4Y8M&#10;4uGHR7Jp65f069ePmdNn0qhdXQ4fPsz3+w/wzrtL+FvHG4kMc/L+++9jt9r5ct0GruvUko7tO5CZ&#10;mcmOT/dxuGgPbreb999/j/NnLzB9+nQy386ktKiUl159iXzfeRomNyLvQiHf7zrI/p1HmL/oNSJi&#10;nJSWljLlyecJZMO4hY/hsVXiVBOoE12HYoqQqtyWmqZjGEGPp0Dg5z9zKx8+fNh/5swZevToQVRU&#10;lO1yY8vKyvD7/dx6660sXrz4i99yfqvVGr148WIOHDjw6pw5cx49cOAAaWlpFVFRUT+xzCRJUoQI&#10;1tX/krEJQS3N5cuXi969exMWFsYNN9xA8+bN+5r/P/bOO8qq6vz7n71PuXV6YWYYelNBEAFRihoF&#10;jRELKiIIgkYglh8WjEIQI4gggmKLBRQVsBKjiQriL7FANKCCOlQFFGaYgWF6ue20/f5xZ7AB1rx5&#10;s975rDVr4N599tnn3DvrPvfZz/f7mCYbNmzg1VdfPaT5aElJCZFIhPz8fCAZgDa3waypqVETJ07k&#10;3nvv3VBeXv7X2trarRs3buSvf/3rq6FQ6Nyvz9PY2Pjyk08+yb333svo0aPVtm3byM7O5p577uHc&#10;c8/1fffMXxEKhdpMmTLl02uuuabnzTffzPLlyy9v3br1d/5QXn/99YlCiEVjxoxhw4YNl9bX13+n&#10;brSFFlpo4f8mus9vYJIMjDRNR+o+GmNRDEyEz09UuezYX8oH2xsoc5PjGi3YURxDFX9GY0E1/ToV&#10;0DYnFc0EQ9mkGjY1NTX4E1FSgpnIVqnkmHk0BiRFn1cQB1wMlDBQUiC1AEibhGPREI+i+/zgga7A&#10;FJIwDqlSkCkVcaWT37o9Ud1gf04dW1OK2Va2n70NFgcaoM6B+jiUlzews3EbOaagIBykXVYu7bOz&#10;yA76SfUpTKGj+3R0N7mlrWsCadt4lRVkS4MMKckLBegYDhLNzSTRqT0JpbAxqap3qaiNUlaxj9q6&#10;OhKegzB0hKEhhEIzDfyGgaHreI4Lrkd6OIXCgnzaZGeQoRLodhwtkcBv6JghP9K1cKIJlOOQmRLA&#10;tV3suI1UGgIdAz+mFEhDklAxXPED/Wr+H8MTzZ7vHpKkF6kSEldILE0S1zRS2rXliwfUT2938zNR&#10;SnkbN25k+fLlPProo1x++eVSKZU9ePBg9dTSJ5l791yWPvfUwrlz54rHn3w8tuiJxYFxEy5jzLgx&#10;vPPOO1xx5RW8tfYtVqxYwZlnnslDDz3EjBkzuHTI5UydOhXLcnj88ceJNER59a+vUbK9HKJw2223&#10;UVpaytKlS3ln65vs3r2btWvX8vLLL3Pbbbfx/vvv88xTf+H+x++iY14ycCy19rL/y0pmTpvFwgfn&#10;0ev4XkQTUYo+KaJkWzld+rTj9LN+hUWC8sT+5GugeRi6kdSlaxqGbqCj42ATt+MYhvE9d+gr/va3&#10;vxkNDQ0Ht5mPxLvvvks4HOY3v/nNj35Njj322OuB6wcNGnTI53fs2LHprLPO6jFnzhxGjx7ttW/f&#10;XjvSfBdeeKEoLS1dVlpaOqaoqIhPP/0U0zS57rrrDhuoJhIJ0tPTKSoqIhaLhR5++GFGjBgBwNVX&#10;X82gQYP44osvTlqxYoXVtWtX5s2bt+XbwSZAUVHRqiFDhpw/btw4JkyYwB/+8AccxzntuOOOe/uH&#10;3IsBAwb0mj59uhozZgxr165dcskll3wn4Ny6devid999d+rMmTM7zpkzZznQEnC20EIL/1F0z0pg&#10;0VRLaAZR0iDhSUKpWVQnGogYPtZv2cfepszemaeeQV1FOftL9lBfX8sHZRXsqa5iQJ/udO+ah2bV&#10;odsJ0sMCL1aHcEBzfRCJkVJvk0pyns6tsvAlEujKIdUMkojWoPwamp6Kg0gKbZTEUTaaSiCVwhAO&#10;pqWTWW+ghI98TadTm86c3OUYSi2b9bt38fHO3eyLgONLCnHKaxWb9kcI7/6SgswvaZ8aYGjXY8g3&#10;A/hNH8pzEcrDbxhowsNJWEjlIZWHwEHXJT5D4CBIuA6OY9MuOwyZ6Xid0nBlMohyUUlFuuegm0bS&#10;yBzQmrJ4ySZJHgGrmrSEh+l6uNLDtRM4MqnYVtLDMyHixUDT0dDA09E8Dd3V0VwN13MRpuQwZWb/&#10;FZg+HSsew2f4iNQ1Egin0eAKYp6iznUpdGru+9FtZ35hjj/+eHH99derRx55hClTpriAmD59+oYr&#10;r7yyz7grLqs4sKQ85+///N9tQwYNDdY31qn1G9Zx2fixnHXurxl0+kCmz/gDEydO5OWXXmHSykns&#10;3r2bX489jTf+9hbSgHAgBc9WFL29FQTMfux2fAE/V4+9lF8N+RVCF3jC48WXXmTc5ZfRsXMHrhpw&#10;A39YMIXOnTujoVFZV0m6mcHUqVMZOHAgp578K+JOjLgV5+abbwYP/jjrj4AgSJC90VJaZxQSI+mP&#10;6OEhRDKzaWOj8DANE095B70UhRCII+yo79y5k3g8zuDBg7+3JdGyZcvw+Xz07t37B9X2rVq16pS2&#10;bdu+Y1kW6enpd3Xo0GHa4cZefPHFPVJSUli6dClLly6Vd9xxhxoxYsQR9wEKCgrGFhQUjO3Xr98P&#10;WQ6XXHIJCxYsYOHChQwdOrRx9+7dnH322QAMHjyYXbt2sWbNGqu6uprrr79+bkZGxh8ONc+AAQMW&#10;DRgwYNH06dNvCYVC877+XCQSmbF58+aTKyoqhnTq1Imjjz76kNdwwgknnHv88cf/bdq0aRx99NGq&#10;V69e3xl3yimndBo/fryaO3cu3bp1s4cOHfrDv0m00EILLfzC6BpJ6yFbgqcUlqcIGn6ijktNzKLB&#10;MYiqZB2iP5RBWmo6Jx/VjpLPUvhkyw62HChnU9yj/P1NVHgWvTu3JtpwgBxTI8WU6JoghEaq0Ak0&#10;lVylAgFfAr/hoMdtdACh4SmB7QLSaOo0njRqUTggbMDBUB4Bx0MXAt0VGLZGWGpkBEOkd+jGUdl5&#10;lEcjVNsJ9ldXs7uskgMxiNtQXw419TG27thAt7CkW+dOdCzIIyclTExKDM9F6OATAhwL106gLIWS&#10;CqlrhHQNQ9ewY1VIJfGEh5ASNAlSIAR4uGAlM3jQlMlTX7kYma7E5xronmwKahXNnYdQHi7N7R49&#10;lBAo4eHKZJciV4ISTrJTz38tHrFYBF1qSCEQaGiaQcDno1JJQjnZfHDNac/w4ffP9O/mpJNO+t1j&#10;jz326Ouvv052dnbvqVOn9u17Qh919eSrc+Y/cvdd40ZfNnXIoKFMuOZKLhh5AS8PeInb7riNe++7&#10;h7lz53LUUUdxz8IF3HnXnTzy0CM89MBDvPHn/ngO5OfmM3P2THDgN5efwaCTB3LnnbM55thjmDx5&#10;MnnZrRg1ZTIZWemMHj2awYMHc8aFg7ngwvOJiSjbDmyjY24nrpj4Wxzh8IdZ04jEGklJSeGxxx4j&#10;kVBMvetGcgqzsW0by3DJysik3qtFlzriULWah+MwoqHWrVt3CYfDdOrUib59+x4xo7hjxw4nFosR&#10;Dofp0qVL1ved8v3333/0hRdemPTyyy9jGAahUGjqhRdeOHXUqFF8u26xqKhoZ6tWrVi9enVqWVlZ&#10;5Z/+9Cfz4osvZsGCBeraa68d7vP5XvnhF3t4unfvLk4//XT15ptvsmHDBmbMmEHPnj0FQP/+/QcP&#10;HDhwbXV1NcFg8Mpjjjnmie+b79vBJsD48eNnff755/Ts2ZOKigq6deum7r///u8Ek23btn11+fLl&#10;2y+++OKjVqxYQa9evQ55jssuu0x89NFHasmSJXp6evpT/fr1G//jr7yFFlpo4eejA5gmJFyIxmNE&#10;Ewl8mkRpAs304STNJnHwMMwg4ZCfgHeAHm1NMgOdydqRwoc7drNHOdRv3Em5rejbLpugz0/YsrHj&#10;SUP2QMhPMCstuX2vg63Xgs+PsiyUJfArgeNp2I5CSh+ukOA1OwNaSRWzlLjCQ4QFBgrhgs9K4ItA&#10;JjoFWoDuKSEiqVDreZSm1bEzXMb2fcUUV8aoiUFlDHwhKLc93tu0A//mHWSZ0C43mx7t29G1dQHp&#10;miSEwo+LXymE66J7HrguCAct6MfFRSrZlAly0RAIqRBC4Dj2wYDzYDvLpo8MSzNIBCQoM9nSEQ9N&#10;OQglMR2P5uDTbf6RLo60k4b2QiAU6Er9R7sF/Vyknuw05NkOmpTE4xbVnkWt6eOYHj3IPeaPWXDf&#10;f3qZjBgx4rEPP/zw0fnz51NSUrIREHfMnC16nHiMKi7eM/Wci89h8cpHVJ8Tj+fC0cNZ8coKLhxx&#10;AX9d+QrbPt/GjNtncNmll3HpqDFEIhFWrVrFb68dzxN3PcXYsWNZ9+6HdBvYmVmzZvHMc8tZ+/5a&#10;Hlv8KELzeP6vz/PJpm2sXv0qF48aiT8UYN6Cu6luqESkKNrktuHJJU+z9a0veXb1Eix/HN0yWP+v&#10;D3jqwWc59pSunDvubCxlEY+6uJZLeiiFMq8sadf1YwLOw4iGVq5c+crAgQM555xzvn8KpURVVRWF&#10;hYU/6JSxWGzS008/zaRJk7jsssv4/PPPeemllxg1ahRXXnmlGjZs2HE9evT4FODNN9/sdNRRR/HG&#10;G280AL4hQ4boe/bssadNm0aXLl1ePvfcc3+xiudly5Z9uH///n6bN28+fcSIEW81P96nT59/cgjV&#10;+KGoqqp6IR6Pn+e6rmjduvX6ffv2/b6wsHA9wBlnnEH//v2JRCKkp6dTVvYdW86DdOzY8ej+/fur&#10;FStWMHz4cNWnT59Dnn/u3LkHzjnnnNx169aNawk4W2ihhf8UUgiB0CDuQl1jA5ZjYTkWSnikpAZJ&#10;DQdIC/nxgMaaSkpKdlBSsQtlxCnISaN753Yce0wP0mWILxIub2/fxcayWvY0eMS8MMoNohwdNInr&#10;l1gmVHtQHqvG0mw8zcNybQQKTXkY6GgeaJ5s6jWuodDxlAHKwBUacSlI6AplKqQOEgsZrUevryFQ&#10;X0VWPEo7PPpmZPHrLkcxsu9JXNK/F+f1bM2pXbORcYgnIOJCo4K9cXh/dyUvrPuYR1e9y+tbd/P2&#10;7nI21cYpdQQNmkGDgAYnQX08jiU1XKnjSh2FhudJPEcgHInmaOhu8kfzJJqnI5v7pSNxpCSmS6KG&#10;IGpIEprEkjqO0HCFhifkwb7tCA8lHZRMYGsJHD2Ooyf+yzOcyW1ay7KwbZuUQBifGcDw+cltU0jX&#10;k09Gv/y+1f/pNTYzbNiwOZmZmTz99NOUlZUpgIsuvZBbZ0/n1DNP4aXX/4w/xcevz/k1S597mpL9&#10;JUyYNIHFTywmLy+PE044gUWLFjHtlmnMmH47Yy+9FEKwbvWHYMDd98xj89ZNLPzDQ0z9wy307N2T&#10;yrpq7r7nLm6/YxorV7/O9q27WbRoEdU1lclsu9DZuWsXj93+NNNm3Yj0CQIpPiyVYOJl14AG10+5&#10;nlq3moSME/KHMDCxsBD6L6c22759e3sAx3G+ZySsWLFCBINBBg8e/IPm3rhxI23atGHs2LEMGDBA&#10;jB8/Xkgp2954442sWLGCzMzMOc1jX3vtNVq1anXw2FNPPdX505/+dPYJJ5zApEmTKCoqOqwhZHFx&#10;cfGyZcvUU089pcrKyg7Zq/zrZGRknHD00UeLrwebP4RNmzapiRMnqmuvvVadcsopF3fq1Ml3ySWX&#10;mB06dBg8YsSIdatWrVIABw4cKDjllFPOzc7Obj937lz+/Oc/H/GbwcMPP7w3EAgwe/bsw44JhUKt&#10;5s6dy9KlS3n//fdb+k220EIL/xGkYRiYZrIiMG7F0AyJEBaOFUE4UQLSol2rVAo0sEiw7l//YmPp&#10;LrbU7qfGipCWkkLfHscy6KQTycrJojjisvKjrazbUcr+GhdDz8QfSMVRUGHXUGJBlYKSxjgNGNim&#10;H1sTOMrDdm2EdEEkM4kIB5q2pDUl0TwNzdWxHEXM9YgoD8en4YY1nLAgEbSwzCiOaAC7BiNWRXa8&#10;ke7S4IysPMZ26M5Vx/TmttOO58peBZyaZdKWpGioAdgV99hYbbH8o608s3E7z2/6jNe+2M2/qsvZ&#10;TYTGdInITaHWVkRsH5YTxHZDKCcEdhCsINIKYNohDDsF3Q6jOWGEGwY3jPKCoHxIJRFK4QkPR0JC&#10;k8R1SdSQRHWNqKET05MWQa5UCDwM5eBzLcymmtP/ZqSuY5omutSS272WheUpGuMJ2hJ97j+9vq9z&#10;8sknT588eTKO4zBmzBhNbvUNAAAgAElEQVTq4rXq1+eeyfsb3yPiNXD+yPOYedftFHZozejLRrG3&#10;rISCwnyO79ubvWV7uf/++7Esi+LiYk477VRKSkpo26U1uDB+wljy8vKYeNUkWvfL5eTTT6G+sZ5b&#10;b5tOx84d6Ny1E3977a9M+cNVFLTJJ5QSxDAMbMviqklXE843GTniEgoKCyhv3M9vzvsNmDDx9+M4&#10;uc9g6iMNCMDUTQJmgAanET25qfHjEId24fzkk0+CkUiESy+99HunSEtLE42NjWRkZPygU44fP55+&#10;/foxcuRI+vTpo3r37q22bdtWvGDBAnr37k1BQcHZANFo9Pbt27fz4IMP8umnnx4sbE5NTV25ZMkS&#10;gsEgU6dOzdy0adPFX59/+PDhhTfeeKMaNGhQm8mTJ/Pggw9yxhlntF+5cqV6+OGHf9gifyATJ04c&#10;MHToUI477jjOOussXnrpJSoqKli1alXlBx98wPDhw7n55psxDGPs9OnT9/Xr1+/Va665Zk84HBbq&#10;295P30Ip1WbkyJFs3ryZ3bt3Rw437sQTT/SfeeaZTJ06NbBv377/jP1DCy208P810u8PEAzreEDc&#10;thDCJSXkR6o4TrwGw4nQo2M+J/VoRQcB9S787wcxXvjfL3j57ff416YiSmv3488MkN0+FyNTZ58N&#10;m4pL2FRSSlljFEsJXFz80iM7JSmkqa2CSMQAkYLQAihNI+E62JqLpSew9BiOnsDVEnjSARxkk1BG&#10;1/x4no7tQMxzsIRLQktgGzb4XWTAAiMGqhHNayDgRUhVNjm6oo0h6JeTzVmdujGyf1/GnTaASwb0&#10;4dQO7WhtmDjEsbEpaazjoy/38r8btvDmJx/z3pclbK6N8GXCpUEaxHUTz+9HBoJIfxBhmCAMUMl+&#10;4J6QKKHjCokr9KTHpKbjCtCVhU/FMD0LDQuJkxQeCYnTlO10hIYndFAaQiVFQ4YrMVz+q7fTAWzb&#10;xjA1DMMgFo2SSCTQNJ2Y69K9evCV/+n1fZtZs2ZdnJ+fz9tvv826D9eRmpXK1D/ewtXXXUWnozqi&#10;BSX7K/dx9rln88Aj97O/Yj/HH3888+bNo6qqiokTJ/LII48wceJErrj8Soo/LSW/ey5XXXM1k6+7&#10;jvz8fBY+sBCpS6bOmMbOLXuZdecsbp89k4EnD+T8C8+nIVKPhwLX47apt+Ml4PmXniPhxbEiFs8+&#10;/RyxAx79zjyWUeMv4cvoF2SlZSKQRFQjjm6jS4MAgUN7bR6Jw2ypr1+/Hp/Px/HHH/+9UxQXFwN8&#10;IxN5JHJycsT8+fPrJk2aRK9evcjLy6NNmza0bduWyZMnb2seFwwGb//d735HdXU1Z555prz00kvV&#10;0qVL1fvvv1900kkntZ45cyZlZWUIIV74+vwTJkwoee+993jggQfYuHHjllWrVlVMnDiRuXPn8sYb&#10;b1Q//fTTSgjxi6SDFyxY8EhOTg6xWIyuXbsSDAavSElJEWlpaTl5eXnisssuo6Kigm3bti39KfNf&#10;dNFFyjAM5s+fHzzcGKVUYvTo0ei6zrPPPjv+J19MCy200MJPRNfNIMFwCKijoQHq6ipoH8oG3UV6&#10;NrZStM0METqmPa3MMNvLKvjwQD2f1cHeOgex/wt827/ALDCJpQUIpAviDbCnLs46+zNSwj66BfIw&#10;ELTzBemXZfCvBpuGPToNWQovx48UCmnaxN0Inu4R83m4IpnV1F0wPdA9L9mC29PQRDiprPFsPNfG&#10;VnbSkV26CKlwhYYwBdKv4ymdhErgucm+0crRcCOSkBGkY0oq7XTJUbqib5sQezoFKKupZk9FJQdq&#10;PMoaoNGBzaUOpZUlbPyyhnS/wTF5YbIDBjkpKWT4Q4SlRgCJTxMIIfC8ZC2mJ5JKdFsDR1PJYNNz&#10;CNoJfE5SDOSi4wkNV+i4QkMh8dAPqtoFGpry0JRCKKOpllP+V/twxuIRnLgkbKYRDAZR/lSMrCza&#10;nnQi5/V58f+5LT/XdVe8/PLLjB07lhtvuoHHX32M4/v3ZsGD83GFQ6vCXB567EFun3E7Z/7mTFat&#10;XsklF4+i/0kn8MGGD7jgjAt5qctLlJSUkJmZSTXVPPnkk2zbto31az/iiRcepWPH9mzaVsS/nt/A&#10;Xz5+hocefpDc/FwuHTuahoY6stKzaGho4IXnXmTDPz9h6fKnEUGFz2fw0cYdPPf4K7Tqmcq0Obcg&#10;U6C6vIo2wbbErBgxM4rCIyhCCORBlfrPJR5P+rz7/f47v2/smjVraN++PUOGDPnB83fs2DF9xowZ&#10;3zvuggsumO7z+e5cvnw5L730EitXriQzM/PYLl26lD7//PPs2bOHNWvW0KNHj4PH3H///QwaNIjz&#10;zz//4F/S5MmTkVKGL7zwwobLL7+cZcuWefzAuswjkZqa2mvTpk0sXrxYTZkyhWg0usTn8y05//zz&#10;ycnJYfXq1RQWFlJbW/uT5u/SpYtMJBLq9ddfZ8iQIf87fPjwoYcat3nz5uCYMWOiDz74IIWFhU+M&#10;HDnytz/rwlpooYUWfgS6IW3CUkMDDgB7aqppk+4jU4ewFiBiJUADfyiFnKODtC0spGO9x66yKtxo&#10;A7YXo6SqkgP7LBprLBIWhJxkt53iiEON1Yjnk5i6JM31yPQMwKYiarGvopG6UIiMsMTzSVzXwzUV&#10;juaiAOnpgDyo8BbKQyoNJ5FAChOfLkGaOCgczwMp0QyJ49m4CpTjAjaeEgihIX0aps9EMwP4pB/b&#10;SxCJ1hPSXNICOgWtM2nIDVHbrhUllTVs37ufkkqH6iaVe1l5I8XAlj015GnQvlCjbV4BBWkZ5IZS&#10;yfQHCGka0nXQlItsahHoCZdmMZAgKUDSlYfwQAoPVwmQHiiRFEuJpNRIChCebJLrJ69dKIUQyXhb&#10;CQ8PmbRUavK3bEbwVa/yZmum5vvoyH9DwKrEN1pWfrUQ9a1hHmkZadQcqCShe+h6kMpInL2NZUz8&#10;XZ/P9vzCy/opRNpVnxXak7mq+f9REYl03NmeVp1y2LplOxs3bmTA6Sdy5513snDhQqZMvZGiLUXs&#10;q9nHmMvGcPXVV3PF+Cu44IILWDj/Pvr07Mutt97K4J6nE8gwWLxkMZ6mGH/pFfz6/NMoLGhNfU09&#10;l591Fb9fOJnHHlnEP1atY/Vbr5ASTkEIRV19HRXVlSy+61mun3EV3bt2Z0/tl+yp2sOM6TOgBhbe&#10;v5BwRoiqWBVdWnWmKlqD0AQmBg1eAz7px3OTLV5/FIdQqUcikQnRaJRwOIzP5xsF3HqkKaqqqigv&#10;LyeRSPzIk38/PXv2nNOzZ885V1xxxQslJSUXL1++nL179+Lz+Wjbti3RaJTOnTt/45jKykr279+P&#10;ruv9HcdZ3/z4tdde2wiIe+65R51//vmcfPLJ8bZt2/p/iXVOmDBBTJgwgbq6uhVvvfXWRatWrULT&#10;NAYMGMA555xT3rdv37yfOvezzz7LiSeeyDvvvDNk+PDhhxxz8cUXx9avXz9M1/XX3nvvvSvKy8v/&#10;OHny5P+0A1kLLbTw/wm6nwjHFbZmy/ZqqhVsb0xwYmo60ZpKTFeQYaRTHzWJCwfTTBDwQzstzJD0&#10;Tnh4xLwYNW6EyngjFVaUBsdm48a9uHHI9oNyY3gqgakHCTiKdq3yiRXvopEoH+zeTH6WS3ZWGpZd&#10;R0yLIZSGUDq68uFzDHRbYtgeUinQku0lDU0BiaSKXYEuQBM6ygXPU+hC+0bwk7QZApSHpxJ4wsP2&#10;Egg8fIYCJFguOuAXJimmn9Zts+mW257SmhoONMSoaohSsr+cPTWKRgGfu/DZHpeUPSWkBktok51F&#10;97YdaJ+ZTqaukR9KIUV6WI01ePE4gaCOFBLHthEiQMxOoJTAMA2EpqFchdI8dEPheBZukymUJkB5&#10;HlIJpCfQlcB0PDwBTnP2tKkW1JFf9SnXvGRmWGsytjdcMF1wJUR1sLWf0R7Tc5vuq0xmdBEIqSXv&#10;Ixz0cEQ0qe756v+u9IhEqknJDOO5Jvsqo5CSR0Zua+5yzAk/fVE/nb3x3dWWbmWgK4IEqNpRhent&#10;J0tmUafqqK6sJpgSZOIfr2DqFbdx7bgb+OfGt+neoQcPfvYg27d+xtChQ1ny9BNMvn4yA049iceX&#10;Pc6F515I/5P6U11Rzd5dpegB6NWjFx27tGPugrkUdMlm2q3TyMnMYejQofQ55VhqSmtZ/cy7rP3k&#10;70TjUWIyTiDkp6qulpum3UT/4T0YPW40xaXFGH6TW35/I9VbI9x4/9W0K2xHdayKQCDAASqQgWTx&#10;pYuLT/pwcH98sAmH3FKXUh4XCASIRqM4jnNEAU1paennpaWlAPh8vg0/YQU/iFatWo1s1arVyL59&#10;+37v2N/97nfcdNNNXHnlleveeOMNEokEpmmilKK0tJTVq1cTjUZZs2aNb8yYMT94DeFw+KKNGze2&#10;69q162H7xKelpY0YPnw4hwsMfwpVVVVp55xzTt1f/vIXZs2aNT8tLe33hxrXv3//1ydMmMBDDz3E&#10;9OnT3wE6H2pcCy200MIvja55MTI0SboJVQkobYxRGU8QNHwYCoSl4dMkQpO4ThxTKXyJZB1i0t5I&#10;kWbq5AbSiKtUEgh6ZxUQjSbAdskMh0kNGOjKJqRLstNTSA2Y1MYs9iei7I/WUGcHSNEkmvThN03i&#10;todEJNXqJL0ahVIo28VzFJomAK8pSyehWQUukhk9TzV9ropvWRORDH1c6aKEOph807ymRJwSaAI0&#10;kZzPME186enkhFOJt3LpkJtOWV2Mon3V+OqiRBIutoLiKJQWV1FcWUVOaiqZfpOO2Vl0bpVJQThA&#10;ZigTKQVerAGnwUNL8yH8OrbysKXAQWHjYLseKpbAMAy0pvIxQVLV7XqCuFIIz8EvNYTiO1nKrwzm&#10;v8pqfh23OVn6c7Obwmu65x4o/RubjqrJSPyrey5BuE3rTX5xSE8N4zqCiupaMgu6UOkEOeGSS5Hr&#10;DpTR82eu7UeyN7HnA9tnZdTbtfjxoXBolPXggSMtEiSImRF0U9KpdwcuuPFs/rL4dZ5+fCk33/Z7&#10;rvuf6/n7P97k1unTeebF5RRtKmLEiBGMHH4JV469kkEDBvH2qne449Z5UAX33nsvf1r8IKte/Qcf&#10;Fb1HVUU1TzzxBIZmMGb0GBYvXsyNt1yLFbNondua6mgVjY2NLFiwgMqKepY/fRd1dXUU5hcy6dpJ&#10;bHlzFxPvvIzBpw0iZsVIDaQSVzE8ob7RjerrvpsK70f5cAopPL6lUxs2bNgKpdTVoVAI13WvBA77&#10;ZcHv9yff05qGrv840dKXX355cSgUGtDY2EibNm2eNQzjgx81wWEoLS1NmTVrVsOLL77Ixx9/zObN&#10;m+natStdu3ZFSklubi7Tp0+nS5cuR4wK6+rqPl+xYkWX4uJitm/fTk5ODnfccQee5y0YOHAgo0eP&#10;5umnn+563XXX7fihaysuLh4Zi8VOateuHZ9++in9+/c3i4uL/bZtXw48M2/evMsXLVpkf/2Y3/zm&#10;N/W7d+9m5cqVvP766zeNHj36kAEnwIABA555//33L73ttts63XjjjR26dev2ver8FlpooYWfi/hw&#10;RG/1pe1jxfsf868DCfIDMP7k3pyQm0WBq3DqI+AP4WoecVWLoQv8TgDhCWyhsGUyu+ZqGkLqCKER&#10;CqRgxVwcywLPxdAA4WDZUUoxWbL5S/65tZQQcHJOkHNOOJ72qUFMN4ohbRwsPKHwBGhIDM9AcyS6&#10;Da7rogIS91tBUzKL+c0Hvy6ubRbaeKI58Ep2k5YqGXB+/ShbeUifD1dqJJTAM3Qw/EQtm7qoRWVd&#10;jKr6KHXxKBV1dWwtLmevA1GSPdbD6eDXIcsHbUNhjk7N4piMPDqnZdMqaBJrKAXdxtElceHhCInU&#10;NaQn0RwPaSkMJdGFRAkNRyZLFBJSoZSLXzZfj9dkufTVBTQHmd989Nv36mdkNwGlbJqzmQIdT4AQ&#10;GqjkVv03M5wALsmXJ+k6UFldSseOR1NT57G/QZHZtRcPT7393seys6b8rIX9SLKHBM/e+vedr5XE&#10;9mBpcVzpELNiGIaBchR+M4AQgkQigW5qeMKjoaKRs4+9EBLw900rSclM4bqbJzNyzMX06t2T6bdN&#10;57bbbqPo4yJ80k/vY47n1t/PYO2f13PfEwtoiDYw4+aZvPiP5eTm5vLJJ59w/WU389TfFnHTTTfR&#10;q1cv5tx1J4bf4EDlAZCKu+bfxTt/X8efX19GTnouXkKx5LElLFvwIl1Ob8OyZ5dhqQQxJ4ppmlgq&#10;gScU6mDzgW++3l6yl9d3nmse7ykPXen4VAAtYtAxvbPX2vtmq8iXX375qnnz5j28fft2tm3bRn5+&#10;/mG/xriu+8eCgoLbKyoq2LNnz4Y2bdp8bwqyoqLit2+88cbjDz/8MG3btiUvL4/9+/eTm5tLx44d&#10;GTBgwDP9+/f/Rurx008//YumacOrq6vJzc1lw4YNDBkyhJKSkpf79u17waHOU15efv6//vUv+vTp&#10;0wO448QTT/xNaWnpqkON/TrBYPC5iy666JLOnTtTWFhIMBikS5cutGnT5s7S0tIhuq73f+aZZ3j9&#10;9dc56aSTWLRo0Q/6mrd58+bPJk6c2NU0TSKRCJFIhEQiwYABAygqKsI0TaZPn/6N2tNmLMtS3bp1&#10;Y8iQISxevPiI57v77rvVokWLWLVq1dQuXbp8x4C+hRZaaOGXRtc8yA4G6ZiTyycHSmiIQXF5FT3y&#10;cnA1sFQCHyaGFMQsD2EYOLqDUgJLucksnVLgSHQl0ZVGrC6GISR+kh6frvJwhIOnefgN6NOlgIoD&#10;+9hX6bGzIsqufdVkhzPJwsRqqMYfMPFEnIS0cTSBlALNMJHoIHXiwsFp+vgTBwMueTDRdlDFrTj4&#10;cfr1QEx5yS3p5ue85syoSB6klIfnWqBkU5cgEwGElEJKl9ats4lmJ/CQNNgW3fIy+KKynLJEhErX&#10;4rN9UOsma2LLZCMl/ka+zGjgmAKLTjnpZIQg5NcRuobnJW2fdGkmM8qOg+Z5aCpZu6okeFKgdIHU&#10;BK7USbgWUqkmqyjQPYnmiSZhkUA25bAcmQyuHQluU6AtFeieQvtZSnf5rd9fkcwUf/vBpvuLROKR&#10;n9aKRMQioQyyO7bFyUjjkhWPPclVh+wE+G/jg1c/ee3L6l04fhtpQtSNgA/iXgzDNEgQRwqJZ7jU&#10;JRoQuiC7VTZTF97AXbcu5NKxl/KXv/6Fm2+6maXLlzJ0wFAyApn8/bV/cPKgU3jskcfYu6OMtX9Z&#10;z+ALTqSgXT6jRt3En5YtpHVea+oj9Vx/+c1MnjWJxU8sIj0njRmzbkX6JCWlJWTnZrFz504+XPch&#10;8xfcwVF5R1N8oJj1733Asvkv0n5wPrNmzUITkkhjBD2gYbkW3s97cb+DUt/NiZ911lm7HnroIeLx&#10;OGVlZeTn5x/2+C1btvTMzk52PKqqqqJNmzbfe85HH3308dTUVJ544gmuv/76vi+//HJs/fr1W55/&#10;/nluuukm7rzzzkubA84dO3bMeOONN2YtXLgQx3FIS0ujV69eVFdX8/zzzxOLxYZnZGSooqKinp99&#10;9tmmr5+nVatWr5x//vkArwCzm7f+v49p06Zd8sQTTzBq1Cjat2//wNFHH31d83O5ubm3AuTn57ed&#10;PXv2gCVLljy3adOm54499thR3zfvsmXLukajUW644QZSU1NxXZcOHToQiUR+1b1794GrVq2a/dpr&#10;r9G05m9gmqZo3769euKJJ5g+ffon7du3P+5w57nooot46qmnKCsru6sl4GyhhRb+b6CbUiddN2mb&#10;kUErWUKZB8WVlVTG4+SFfSjdQ2GhY2AIiQIaieNoyUBICImSAs0TGJ7EcAXCdjCUQMrkc0rzULrA&#10;ESCkzTFZKdR2yOftylIqgTXbP8cMZNC3VT7Z/lz8NOIpD6FcLM/FlQlsAVJKhGbgCA+76SNQNgWa&#10;yUzfd7eRk8GP/KqMEC85HkgKeVRS8H5wi95D1wVCeLhKobsK5bpI10ZTCs1VqGgFhmVh+oNkBf1k&#10;F+ZybG4mDZZNdTzBlsBeyiNx9tZFKY3AZ1HYEq1mrRWjMJJC304Z5AtBvkglR/rJdiWBhEBLOGAp&#10;fIEAjnCxhcISDo5MrlxXEk0JbMAT4mBg/ZVPaTLjqUQytBOqqYRAgK0lfwtAU03Frz+Rr9fHiqbz&#10;fz0iUd/5x1fb/ZqSZKXkUF4foU7ZlO/bz6ipM1w3r+vmn7ygn4gKeJg+g0arDtd1iDiN5PpyqKYG&#10;XdOTmXbloes6rnKJWzGklPQ/+QQyC8OU763hrXf+wa9//WsCeoAPP/qIu2fNZ9Qloxl1/qVcNGwE&#10;Vwz7HaTDqEsvYewVY5g64/f0OOZYwsEw9913H+ntgnjCY1fxLp55bjl6UCPiNJDfJo89xXsYd8Yk&#10;Lv6f8zjh+P7U1tUR1ELMnHkXpMHNN99Mp06dqGmoISUlhagdQdM1vrP//W/A7/e/CRAIBOjatesR&#10;x44dO/a3ruteUFNTQ15e3vdm+vbt21e9cuVKnnnmmdqOHTtmvPnmmwC8/fbbPPvss8ycOZOv11XO&#10;mTNn1pYtW1i0aBEDBw6ktrY294orrmDt2rWUlpYemD17Nq+++iqLFi0q4hdQnQO0bduWkSNHsnr1&#10;arZt2zZZSjn51ltvJT8/P7pv377GDh06MG7cOO65557cmpoafkiwCTBlyhSKioqYM2cO06dP57TT&#10;TjuQmZnZ7CX1TocOHWbHYrHDHj958mTWr19PLBY7dK/LJlq1anW2z+d7ffXq1Zxyyik//MJbaKGF&#10;Fn4iui4NdFeRFwhTkJ7G/uo6Kmqj7KtvpENYw2cKPBIIBYY0sDwPT1coTSFFssJSIpOiFjfpExjw&#10;+8BxcV0bx1G4CJQGQgqCSPyeQ5+CPBqOauS97XVsjTroW7cQ1P30LyxAT1iYIoAhFIoECdfFpmkb&#10;Vyhc+VXImKQpyyloqi38SqH97WzcVzFQ04eyEiDcZNApPGTS7RClmgMpgVQSzXMQQkPpCld4oCxk&#10;wgE3TkhJ0n0+CASJmA7HH9+GiqjF9ooKPikto+jAAfZaUN4Qo9qOsffAAVoHoVt2Ft1zCujoTyNX&#10;85FphgiF0rGdOB42jnBQSiGSaihwPYTU0IUBiG/UaXpAs2ug16Ri9yRNXYs8hJII4f2CHp6H2pb3&#10;mrpDfS3gEd5B1VZSKa9Tvb8W1/QTzmuFnZFN0I1u+aVW9WOoqD+A8rtE7Qhhf4j6hjp8PhOleXi4&#10;2MrGcxTCEPgNEwwP13Np16Ytdy6YzeRrr2fGlbM55bNTuXLcBCZeOZHlS5/hvnn387fnX+W+B++D&#10;IFx7w0ReevklCtoVMPiUwei6zmt/e50VT/2V6fN+z53z5/PAo3dzoKac1imtqaqtIuaPMfUPt5DX&#10;O50/Tv0jFRWVmIaPcZeNh1K4+U+TOb5vbxqiDQeFQEoqXOV8b0j1o/qoH4HKyko0TaO+vp6UlJTD&#10;jvv0009r+/btS3Z2Njt37jwuL+/IYuydO3dm9OzZk44dO2YAzJgxw+zdu3di5syZTJgwgVtvvfXg&#10;FZaWll794YcfctdddzFkyBABySB41aqDu+JiwIAB6r777jto43Qovvjiizei0eiZr776Ko7j0Llz&#10;Z0aNGnXYOzlu3LiDz+3cudNavHixsXTpUrZv3x4sLi4OlpaWctxxxzFs2DDWrFnzg4Pc3NxcsWrV&#10;KqZPn67uvfdePv7449zc3Fx17rnnEo1GfWvXrmXAgAGHPT4nJ2dkTk7OC3fffTdPPnl4f/dQKLTy&#10;t7/9LUuXLqV9+/ZHTZw4cfsPXWMLLbTQwk9BF2gIyybb56ddTjY7quuojcHeujrq8lLI9hu4sQQK&#10;B8PwkbATmIaGpxyESzLI9EA4SbWO5ylimodSCoWLB3hKIG0d0xNoCHTbRZoBenVoT7W9m3W76thQ&#10;U4uxcxM2NsemBsmUJmFTYUqJ5yVI4BLXbYQOwtUPbgk3Z9eSlkkc7GEum0REzRGm+63P2K+Lbrym&#10;zGbSZigZNIumeXUlkMpDRyBxkLoGPv/B45RS2G4ClMKvFLrnokUUuf40OrfrTN+8dnzRGOHz2mq2&#10;lu/jy4pyquIexUBdaRX7s+NsS00lLxykU04WnfJyEZaDX7n4pIeBStopeQ6OclCuwNQEKP0bwaMn&#10;m9aOd7B+76BiXXlIl2TQCknF/08kec3N9X/feOZg5lh9PcN28FQCT0hQAl8gjZqEjWUGGTJiBA2t&#10;jztiNubfwVIenDAg9TR21HyGFpaECZGWnoaDg4aWDDY9Dyk1HBx0NExMkIJ66uh0TAcGnNyfdXI9&#10;c+6Yw/y5Czix9wAiFUmroJAepn5njBG/Ox+lFHv37WXR44+Rm92K2vI6pk++nceef5BJY/6Hk0ee&#10;QN8T+hASIfZGSyjIyWfqjGns2lrGBx+spaamlrRgGg8t/BO7NpaQ1TPM0KFDsVwLf9BHJO4QiUXQ&#10;AhoJO440Di1Fl0rgfWcL4Kfj9/tpaGhg8+bNtG7d+ohje/Xq1Wz+/r3RbkpKCmvXrmXv3r1q3759&#10;vP3227z33nssXbqUXr16feNt17Vr10D37t255ZZbWLdunSooKOC8884rfuWVV07Py8vbMXv2bLZt&#10;20bfvn0588wzvxP4FRUVXf/Pf/5z4eOPP86WLVvQNI2CggLS09MZNGjQ9jZt2hz1fevt3LmzOW/e&#10;N3el9+/f/3ksFqNDhw5HTv8ehjvvvFMAvPfee6qoqIh7772XHTt2JDIyMhgzZszUwx3XsWPH1woL&#10;C1m/fj0ffvhhx379+n1xuLGBQICamhrOOeec/2JX3xZaaOG/Bd1Bx3Q90kyT/PQUMnWocKA2lqDB&#10;88jw+UnEYviUQpcGwkmgWcmMm+Yl+4VLZSAwULpEGYJGJ4L0aWimH00IdEeBLRCJpEWPTwgszyU/&#10;FKZHpzbss2JsKbFYV3qAeLyRYN8TsAyDfBUiIPwI2YAghmsodB2Eq9CbYhqpmgIdpb4SqSgJTV2J&#10;PJl8LGmoLg+quKd1KS8AACAASURBVKWSyUwl39QaKQG6qSE91VTvKJOydyepnFeuRl11A0pKfEE/&#10;UpJUtiflMwjpIbwE0otiunEylSSUGeao/Gz6FxbwRWUNW/aWs7OsjDIryvbyCFvLIwSArvkl9Iy3&#10;o3N2NmkCMpCkagZ+TUd3baSr4bkumqApiyibjOBBNYmsQCV7ravmmla3KTh3v7o9v8DHS7NIq3mq&#10;5q31ZJbzu+dpDn5doZNwJb70HD6va2BebuX5r/z85fxoTuHXi76s+4KU9BQa3Dq+iHxBeigdGxsT&#10;k4Rro0kdnzSJOXEsZaEZSd8ppRSaYXDHXbM4uc2ZvPHlW0y47HOuv+Z6lj2xnGHDhnHLddORqdA6&#10;v5Anlz/BkmVLQIOGSD2/On0IZ104hHvvu5dTLziJ2+6YQTQRpdKuwBf0cfv823n32Q9YtnoRNTU1&#10;pAcyeGPlap54bClEITMzk0A4QMKOg2FguzapKSnEiGIaZtL+6BdESnnIPfpu3brxwQcfkJmZ+b1z&#10;ZGdnU1FRwerVqxk0aNARxx533HHHjhs3btPgwYPp2bMnnTp1YvHixR+Yptn/22Mjkcg9ruvKrl27&#10;3v38889TWVnJLbfc0jY9PX1HZWUl2dnZzJkzhylTphjfPnbNmjVq1qxZrFmzhsLCQl577TW6d+/e&#10;sGTJkpRHH32U6urq/UeqN92wYcOv+vTpA/D2t5/Ly8v7eqAp9u3bV3LgwIHWlmVRV1dHKBRi2LBh&#10;pxUVFf1PYWHhlUqp6kOdY+DAgWLgwIH07du340cffdQeOKIFVUFBQfTaa6/lmmuuoVu3brs4Qr47&#10;MzOTlJQUqqurtx5J9NXCj6dTp06/euCBB+jZs+dbH330EaWlpTiOQ3Z2Nq1bt0ZKieM4RCIRYrEY&#10;fr+f3NxcsrOzefvtt0+bOHHid95TLbTw344edyVppomVsOmQl0VhThpV++rYvGMvnTN9tDmmCyIW&#10;obEhRlAL4tdMAkqi4ha68hHQQniuQcRyiWsKJ6Tj+EJYmoumSTzLhgaLDC2FNILY8TgiIDE0i2xT&#10;o0uGoKJDHo2xYnZXwvqqKN7HH3Jqt54EMjqgsFGWi+GTSF8MOxHF5wYJYKKUi2M7eJ6DbmjomgRN&#10;YlkWnhJ4KDwlm1TpEqTEUxK/1BGewGvqCtTcGShp2yNIuA6m0JJKdqXQNYmpm0gPbEfiN8MITUNY&#10;Lo6VwBAapqnjKI+YsAhkp3CgsZaYYxH0hfBrFsFYHemeR9fsDPpltqW4XZQt+76kqHQnOyJR6oAP&#10;yy221O0gzdhB99ZhBh59NF1Ts/FFEgRsnRAS6Vp4OEg9KaZSguQ1qGR+UwiBLgVKJbfgUcnAWalk&#10;BtpVoBnGEZXq327f3NzhTymF63lITUdIgST5IzwFSuF5LiiFbdtkZGRQV99AIBAgblv4/QFq6utw&#10;PQ9NBihvTHDxPXdycUGvv/773t6HR2vah04kEtjKJjfUihjR5DUKhU/6kgNdgU/6UMJIZpAl6OhI&#10;TRJpiDD57ok8cMMibrnlFl5ctoJwOMxvf/tbiMFdD8zhvj/dx8SJEykozMdSFkOGDiG/dQ4uLvWR&#10;emZdOxOAoD9Ig13PP99fy+pla5n2yHVkZGSQn5XPji07mXbVbaTkBCjono9uSlzloOs6juPgD/mo&#10;idZg+g1cPH6mCQFCCHzCh5Nw8Gww+E6sBkBubi4+n48tW7bQr1+/I87Zr18/DMPg888//yFL2HzL&#10;LbeI88477yOl1Kajjz768iMN1jRt/q5du+Z/+umnT7711lvjX3rpJQKBADNnziQrK2t2t27dZtx4&#10;443fOGb27NltFi9ejOM4zJgxgxtuuOH0cDj8VklJycbnnnuud15eHr169ToVIBAInKiU6haPx59u&#10;Pv6tt95SkyZNIiMjgyFDhnD66aczaNCgF3w+3yXfXt/ChQu9d999l8GDBxOJRGhsbCQtLY3x48e/&#10;NW3aNKZMmTK8srKSefPmdZ4/f/6uQ13jRx999AVw2Gzl1zEMAyEEa9asYdiwYYcdd+655940b968&#10;BZ9//jndu3f/IVO3cHgu2r1794rFixfz9ttvY1kWw4YNwzAMbNs++Ld68G/W7ycejyddJSwLTdNw&#10;XRefz4fP53tr2rRpzJgxg+7duy887bTTPtU07envX0ILLfy/jR7xdKKWjc/UCVsJurVtxbYDddQ3&#10;QvGBasoLY+QJA8NwcVBIFIm4TUgPoLk+ognQNBNfehjLUNQ5jVRjkZAufp+Bz9ARtk5tzEMoga4H&#10;sbw4ccB0XHINnR6ZGTQUVhONN7K/ETZVRqhuWMf+A1WcclRXWqelkIg2kog2kBLwo5RIBoMi2Y9b&#10;ogEeiUSCeCJGODUVKWjq86PwUKim3xJFosnnE6nwpGoKqDQQAk+5hMIp2AkLz3GxEMQTNsq20OX/&#10;Ye+846Qqz/b/PW3O9J3dna1sg2VpooAIiAoiaIKgRhSVxIINW1RC1KiIGksSSxQLCYoafYma+BqI&#10;goABlbxYkd6WpWxfts7OlmlnZk75/THLBhTBN+ZN3t8brv3wGXbmnuc885yzn7nO/dz3dYmINg9R&#10;UcEUbNhkA0WyI1kGSdEkbkaJCQLd0W5Eu4hqsyNhYcQ6MBIJXKaATTSwKXa8WW7y/AMYWJrFnmAj&#10;5S317A+GCYYhHIX2rjDN7RsYUdKX/mnZ5DvTyFadKJKOIIQQxGSqLMBKlS+IBzVEEUlqSeip1xTF&#10;VLMVCJiygIyI+R12VQUhZd95pCEOEtOMjAzqGxro06cPEU0jFIuSFCxEm0xGVhFNnRZpuQWckN88&#10;eBf/9N10AOo667BEE6/di4jQUyMs4BV8xC0N0RJTLk+k1tQSTRB1TMEiloyRpfiR3QpTpkxh+4Yd&#10;/PWPn7Ny5UoURaG+vpGb77yBRYsWMWToYH4868fUtFfzxLOPo4Usps2cxqKFi/jNogXkF+RjKjqt&#10;wVbSM9J55KGnGfm9wUyacDZpNh+tgVau+NEV2LMkXvvda1x78zUMLRuCIAupGytMBIFU9lUUsIyU&#10;4Nd3QTQaxeF0IMsy2Zm5VAb3b8gi/2tx48aNY/78+bzxxhtcffXVRx0zPz+f3Nxcdu/efdS4QzFo&#10;0KBjK7gfgmHDhl0zbNiwa+bMmXPUuEWLFjlDoVCd2+3mF7/4xWESQ+vXrx9RXl7OW2+lrNfD4fCr&#10;Y8aMubquro61a9e+dtZZZwkALpdLHz58uDxv3jw+++wzPv/8cx5++OHLJk6ceNlNN910f05OzqM9&#10;4125Zs0ali5dOstut7986Dy2bt16d25uruu99967f8aMGcyYMWM/PRnJRx55xPrss89YvHgxWVlZ&#10;/60TWlRUdKcsy7/2+XxHjfvyyy/T3W43VVXfiscexxGwevXquxoaGp548sknqaio6JXvkiQJp9PZ&#10;66yl6zqSJKHrqW8lh8NB3759sdvt1NTUUFhYSCKRYM+ePcTjcURR5MEHHyQUCs3JzMykf//+r915&#10;5533X3zxxY/+Kz/vcRzHd4HYHjOJWAKyouCQkgzum0NOOsSBfdUdVDV1ErNUUJ0YgoWGTlQS6JYF&#10;uu02ulx26mWBraEO1jZUs7q6gpV7drBsx2b+vPlzPqqsoDzcSb0ETapC0O2i3amScKk4FJk8xcaI&#10;dD9nFZUwvI+EV4SgCRUxi08bqvivqv1UdXYjuTNJT8tHEV0YlkzMEtAMSFgClqwg2x3YHHZsdjsW&#10;BpZl9GyxWwgiCILV+w8JBIleIWpZlpEkCVGQEQUbkXCcaCxJ3JRAdSK6fJgODwnVheb20JXuZbeh&#10;8UlLE582HaA8HKbFBM3mQnZloNo9SIJMMh4nFOtGk2NYmQLh9CStSoCuZA0YDWQrIUZk2pnar4gr&#10;hw3n+tHDuOr0AQzNSzUBbW+BZRuqeevLbSzZvpcPatrZ3KERsDvpUBS6JJkIInFTJGmAkAApAQ4U&#10;HCjYJBlJkDFESEgQly3isskRLSi/BQRBQBRSjkICqce/ZUNTJQ2WYNLZneqaNiWBxtYW0rMycXrT&#10;iBsm26uqCEgiJ51zDtPsk/8l33TrY+uWe30eRFEkSRILCy2hEQlF6Yp1phqsTBHBEhCOUH+gKAod&#10;egdd4U58mT4umXEJ6DDvoZ/z+7cWk1+UQ01DDdm52dx99900BhvZtWsXKxd9xGPzH2LBgkX8YPoF&#10;DB81nHSXD9M0cTvdTJk8lcGlJTz76+ewCTYCLe38+IZbiTUbzL3nPlSHiiiKZGVlpcwALAOj57ZK&#10;UZQU0fyGrjDxv1FH4Xa6MTDQdZ2YHsOB84jpy9LS0lQG+yjNOAcxYsQIrbm5mUAgwJYtW27/1pP5&#10;b6KhoWFBIBBYtHnz5kXRaPTiI8WMHTv2maVLl3L++ed/Tc9y+/btnHzyyTz66KMXA/z5z3++OhAI&#10;kEwmmTt3Llu3bj2hZ4w5hmGwevVqbr75ZmHevHnC66+/PiYejzN16tRHHn74YQvg8ccfX5uVlcW7&#10;7777EjDi0GMNHz788dzc3Aeuv/564Qc/+AGLFi3i888/P18QBDkcDpOXl8cDDzzAyy+/bLnd7mOb&#10;yvfA4/GMMU2TrVu3HjVOVdXXgsEgH3/8MYLwXfPi/14oLy/fctlll1nXX3/9E3feeScVFRWIokhz&#10;c3Nvhvm8887j7rvvZv78+Sxfvpz333+fHTt2zLIsSwgGg0J5ebmwefNmIRgMCtu2bROWLVtmDwQC&#10;sxobG/n1r3/N8OHD8Xq9RCIRvvjiC376058+MmnSJKuhoaHuX/35j+M4/h4I80eNsc7om4vXlqQ7&#10;0Ubc4+KdLXtZs7mRJHDOwDy+d0I/irx2JDOOrkWx2VUimgGKB0PysqcpwCdbtrA3ECYhQYcBspxy&#10;QBQtyJQh1wu53gJy0tLIz3aQ57GTryg4ANEGHZbJl+0trG84wJfVITojqVrLPsDJfbwML+lDod+F&#10;W5FJ9/gRDQFD1zCTGjIGqiwgCSaWmcDUk1iiBYKEJQqpzA9CqobTEpEEuTcHZFmpmkfLsjCtlM2l&#10;pNhIGia6CYIoI8oKummRNExCgkib3cX63bvZtXMvZgyKch0MKiqmODeHLKdKml1BMhMYsW4SWheq&#10;Ak6njIlBPKzhc2RC3CKZMLAsCSQbhmwnJimEZRt7mlvY1dhETWuA5g6Nth5PEb8gk+mSGDskD79L&#10;IdfnI9vjwysr2JIGxBOIySQ2iR7yZ5G0dHTBQhdNLBlEUUZOgmQefUv9YLby4O/Qk8EUpR43ITEl&#10;MWWBYOk9j6naQcNINYuhKCh2O6Yo0NDcQl5+AbrXT2dGEc/Nuf3Hf3Dm/fYfezkfGw3Jml2GkhzS&#10;qrfQGQtiKDqWaiEKKcNwGQXLtJAMuZdsWoKFJZoYPRlOD25aY214HV7QBJy4mf/YM7z9zLtgwrmX&#10;ncOOHTt486038WS4sSSTk4eeynV3XMGXG9dTXV3NBx98QFe4C8uysDtVnnvuOZa+tIp1u/6CFo2T&#10;5vTx+KOPs3TRCoaMKuO1V17D605jUMFQrnrwUq699Rq0ZAxTMFPZTUHAxPia6fnBjvSDhPNQQfhD&#10;X4e/NXu5cBEnjhGxUGIqI3NGGT4j62sWQYFA4Ithw4aNGT9+PH/4wx+OymgnTpyYU15e3qxpGs3N&#10;ze/Y7fZv7etYXV19W0NDw3MbN26koaGBp5566rBjffTRR/aSkpKd99xzT+nOnTuprKwkJyeHvn37&#10;8uKLLzJo0KDD4nVdt6688kpmzZrFxIkTe19bt25dy0UXXZT9m9/8hssuu0wAuOqqq6xx48YRDocP&#10;Ek4GDhwoAFRVVVmXXnopL730EiNGjDi0a/37EydOfH/x4sVMmDBB2Ldvn/XII4+we/dufvWrX1Fc&#10;XDy2rKzsi698xufHjBlz6759+5rT0tLyWltb3124cOEFmqZhWRb19fVcffXVgXPOOSfrWOvV2dm5&#10;+LTTTrvymmuu4a677jrqeZkyZYrV0dFBaWmp+/XXX48ca+x/d+zcuXPVokWLJr/00kuH3Wj169eP&#10;q666igkTJpCenv6Dm266aeNnn33W+F2PV1pa+v3//M//TNuwYcNbDz/8ME1NTQiCwMyZM5k7d+77&#10;ZWVl537XYxzHcfyzIFccaOPksiJkPYKq6JhGiL55frJdjdRFoKK6jUH+TDKdKl6bgGWzSNpAEwSC&#10;RpKGYAOfVu1jQyBMHPA7oH825Gf7iIe7qdxn0hKHxiBIwQaybQ0MbhUZVVyIJzeVylOiAl63g5P9&#10;Bfg9mQzqE+KT7eVUNuokgR0HutlzoJu+6RInDx5CUaEPt13F6fIiJFW0ZJSokUTSk0iGiWpTEDCR&#10;hZTtpWUJWJaAIIBlCphiSm7INM0e2aGUJzhCipwmdTAEG5qlk0haSJKE4nQRimnUd3fyafkOylta&#10;2NedcgDaUB8jL1xB37YGilxe+rq8DM3KodSXR7roIxlqR4wlcKgSblnF0hPogoGlgEWK7CgICFoS&#10;VdcY4/ByYr8MgkUmFa2tbD5QS1V3Jwc0nfqwTuuXNZTYoX9xBgMKi+mTmYlPUVFtEpJkI24mSLED&#10;HUsQSFo6qaykgCLKqezvUXCQcApCqkHm0N8FUcSw/hbXqyHVq8VpIqsyXZEoaV4Pkqqyr7Yaf04u&#10;MUtnf0MtF905j7H/ArIJYBjmkKAZpLm7keysbKKEiRBGx0JCQsSGLhgYko5kpFbREk1M4W/d/0Ej&#10;iN1ux4WLhJpEFiRu+PEsdu7cye4vKtm5fwdvLHkdWZFQHTbGTxhPnwF+XA4Xu3fv4y8fvUdTRyMu&#10;lwuX6uLdd99l6Yur+OP7ryEkJBTTRnN9M0ufX4Gnr0p+fj6KXaGqphIywOlxous6oigiSiKmZfRm&#10;PGVB/kYdTsFKCe9/1aXrqwgTRkHBZrPhEJxUB6rFEXyd57S1te3yeDxjduzYcYRRDsdHH33UcuaZ&#10;Z7Jp0yZ27dp1YU+zzTGxYsUK/a233pJOP/10ZFlm69at7N+/v7x///5DekLK33jjjcGvv55ybpoz&#10;Zw5Dhw6ltraWu+++mz/96U/MmzfvsDGvvfbaIVu2bCl/9913mThxIgCdnZ3WnDlzmDVrFvF43N8T&#10;aq1atYqrrrqKXbt24fP5WL16NQMHDgSgX79+woIFC6x77rmHuXPnWmeeeaYA0L9//78MHTqU9evX&#10;M2HCBMrKyoR58+YNXr58efmNN95Idnb255MmTeKKK65g0KBBwssvv5yRlpZ2a3FxMWlpaXkA2dnZ&#10;P3jwwQdZsGCB1dXVxYUXXsi7777rHz58+IKsrKxbj7Zmq1atumf37t1XulyuY65v//79Wbt2LW+8&#10;8Qavv/76tzon/46IRqOnzJ8/f8M777xDVVUVmqYhyzJnn302V199NcXFxUNOPfXU3nqRzz77rPe9&#10;uq6fs3nz5mdEUSwoLy/3ZmVl8cknnxAOh4nFYsiyzDnnnENhYWF5Mpm8ZuzYsb32rZWVlX8BGDly&#10;5H/ed999k84777wPPvroIxYvXsxrr702eerUqdarr75ak5WV1fefuiDHcRx/B+R9ja3UBzoo8SbI&#10;tpskjBiZnjSK8rOp39fKgYTOnppmcn12lCwFVZGIazGcnnQau2Ns2r+bDZVhTBFOGpDJkJIiTizI&#10;IdtpJxRopj6jmbCg0BTV2d0axAiFSCRMZNHE5nSAAclIHEkz8TtS2+xFhZn4RZEd/gZqWjupb9YJ&#10;AC0dBs2b95JT00hRnp+Sgnyy0914nB7sgonN0pHNOKYWS8kJ0SOO3tNZbJgWBkZv9u4giRKResiU&#10;BIJCLGkiqjZUhwcBEU2UaA2F2F9Tz966anY2xFDTYUgRBCLQEISGDmjuCLOVMEVCI5V5zYzpV0pp&#10;ZjqZtgycooEgWghSgnAsiCCZIMlIoogiSgimgM2yUp7xuo7PppDlduBxZJOV46RdNKgKBamsqqOr&#10;LkGHBtv3BNlfFcSfbqcwJ4uinBz8aR7cNhlVFrCLSkqsXk9imTpi0gTD+tYVfgcJJ/yNhIqiiGmm&#10;pLAsSDUM9Q5oYokCmqbhdLuwRIuahnocbhc5hX34csMm+o4dR0a6vOyILbn/w3D3tT9XvrecJAlE&#10;p0BK3TWJgYGMTDgZJmJFcNs8SIAh6YiWiCmYGKKB2bN9res6PjWdhq56/GlZdIU7cXpdjBg9nN2f&#10;VPLAL+4H2SIzO4Nx48ehWzqvLHiFH5x3CS/94XlsThtum4toKIau6zw5ewEPvXAvg/sPoa2lDVWx&#10;84NTLqV0TCGTJ09m5XurSCaTJM0kJMCXkYYpGFiihSRK6JaeqmI2zV5Nzu+CVLbfxKXYMeMmI8ee&#10;vNc8gkpjSUlJdmdnJ5mZmd9qXEVR8Hq9hEKhY8ba7fYfXnbZZW+6XC4efvhhioqKpEWLFhlNTU08&#10;/vjjp7z00ktUV1dfdcsttwzesGEDzzzzDOnp6UUzZsyo37t3r3Xddddhs9m46qqrnv/q2IsXL949&#10;a9YsXn75ZYYOHWpNnDgxPn36dIqLi7njjjvw+/3tAOvWrcMwDEaPHl3h9XoHNTc309raethYp556&#10;qnD++edbr7zyCkOHDp2TmZk5H8Dr9VJQUNAbN2DAgN133HGHcN999y189dVXb7rnnntYunQpw4cP&#10;tyKRCAMHDuTzzz///VfneuuttwrNzc3WL3/5S0466SSORTYBLrzwwqoTTjiB5ubmY65zSUkJ/fr1&#10;49577z12XcS/KdavX5+YPXu2sn79+t4moDFjxnDvvfdy4YUXOlatWnXY2v31r3+d19XV9dDKlSvF&#10;3/3ud+i6Tt++famuTlnWezweQqEQqqri8XgIBAIsXLiQzMzMIe3t7euHDRvGtddeyxVXXBHKyMjw&#10;Hhy3vb39Q0Coq6uzFixYwJNPPsmKFSvIzs4uef75563t27fbFi1alPznrs5xHMe3h9xMmK1795I1&#10;LA+RJKqVwGuTGFw2gMYOO1WBOvYfCNAv10GmJx2HU0KNJ3A6wZa0iHeH0YE0BYbkFnF64UDy4jHS&#10;IkmiAZ0Sdx/IzWdzIEBzl4aWiDO8IJ3i7ExUjws9YaEbIpIp4dUsbEkNZ3eY0e40skptbLA3YUjt&#10;1AU1OmKwRYvjbIzTp62dgrZW8jN95Pnc9PF6yHKreGQBEiaKZaEKAjICUk92TzJ6EnKKlfqyFkQE&#10;S8QywDQs9GQSwzQQ7U66IlGiEY2ErNDSHaK8uoa91c2E4zA8DfoX5ZGeW0AgmmRfUxs1gSANnTE6&#10;gRoLmho72d6+iUH5OZyQl0ORz43fpuCQICujD6KVgKSBkTCIa3pKSkkQEEQBySkTN2PohoBbsRis&#10;WCgOJ2f4c2jyZVBZkKS5K0FDUwPNwS6aWzWqO+vJDraTmeYm0+si0+Eg3+PB73DgsixUQ0TRLUTB&#10;wrIJWMfQY/zqlnovORdFUilO6/DXEVLlC4DNYSdpmnR1BEnPzECw29hVXk5J/1JOuewSTbOX/eAf&#10;fykfG7V7626r66gl4YsjOASaE00krARO1YEbJwkljh1Hj4bpwWxgKrNpomP0yA1lqplIPTcpAEig&#10;JTVUlw0EGDriBCQklq1chmJXePrxp5kxYwZzfnYLp444lYpAOX5/JrJTYsrpFzPjzh9w2qmno6IS&#10;CoY5+/tTUfsIPP3r+Xz22WecedZ4EC08aW6IQW5uLrIskzASvRloWZDRLKtnjj0lEH+nwLtdsBPX&#10;45iiSSQcY+MXG3Ph1K/FORyO80866SSrurqaYDAYysjI+Gb1d+Cuu+5i8uTJfPbZZ0yYMOGoc7j0&#10;0kvfvOCCC3S73e4uKSmJL1++3Nq9ezevvPKKNXbs2ChARkaGfevWrWRlZfHggw+e3draWg+wYcMG&#10;fD4fw4YNo6io6Ij1os8888wNu3fvXnTTTTeRn5+v9unTh+uuu+4Cv9+//GDM3r17SUtLIxAIZLe1&#10;tZGWlsZHH33Eo48+KlmHbBOsXbt26IgRI3bOmjXr6bFjxz69fv163G43l19++dfu7TRNuxm4+bPP&#10;PqOioqLN5/NJoiiSnZ39jdpSubm5wnPPPXfU9ToU+/btU4PBIGVlZceMraioQNM0fvSjH/1jtbT+&#10;D+DnP/+5r729vWPBggXY7faUAogss27dOk499dSUCF3PDXlaWprvD3/4Q8ett95KJBKho6ODZDLZ&#10;07BJL9l0uVyEQiEkSSIejxOPx0lLS6O7u5v29nYAtm3bxuzZs5k9e7anrKzMev7555k8eXK6ZVmd&#10;AEVFRcITTzzBE088EXzwwQfTn3zySW6//XaysrISF110EZMnTz4ucXUc/yshx4HymgOcOrSIqKGC&#10;YJKmyAzsk0lDUYz6QB0NQHW3Rp+Egtdux2eJyGEd1YB0txc73WhxCHXGMDSLeERHliV8bj+oNhrC&#10;UfbsKKeuuoV8Lwzy55IpKSTiGtGkgSyCZJNxxE0EQ8drE+hOJBE9bvwjT6akROPzvbVUNoeJWxZt&#10;LQdoTUJrXQc76jpIl6A4S6Qgy0+G20VRdg52ISV/5JAU7KKMgogkWJiCSVSIY4mgCHJKuF3XiSQT&#10;hBMJ4gmDSF0z1bX1tIZ1FLeMbkFXt06O18a4wX04MTeHgvQsbA43ge4wZS4/gaIkewMt7D5wgANd&#10;IYI6NMShubqFndUtFPkVBpf0pawgh86YjhMLVbKhimCXTBTRQpIERNlCs+LEEnEckoxblEjG4hha&#10;FJeqYnN6yBhYSjAGwYIcDrQ0UNPawIH2KHsPRIkfiCIAhW4YVJjB4Nw88jxpZCgO7DYXqgAQRuTv&#10;uxGWEBAFE+uglZFlgCWBmKoeFEQLRbAAHTGRxO9NY2dNA7I/m6FTL0Yb+H3HP+ri/e+iM9mBbkvQ&#10;HevCm+ZBsgkoKBgYdNBJR3cnhV5PTyNRinQCX6l5FOgwguiaSR9vH0LJMIKY0jxNGAmcpSl5k4qK&#10;Cu766X28/Opv+Y/fv0afwnxuuPYGKpv3k5ebj4nB5ZdcgS9X5ZabfowZtzjQeoC598+FOCxatIiC&#10;oj5sX7SNOllc/QAAIABJREFUs846C7vdzpdffgkKpPvTkQQpVRIipBy2Dso8maaJJB45zWkJR95q&#10;/yoSJAAwdANFUch6yP495h85Nj8/n4qKCkKhkHgsPU6fz4eiKKxZs4a5c+d+Y5zb7R5/4YUXMmTI&#10;kMcHDx4cX7t2rXX77bfzm9/8hrFjx/ay6Pr6eiMrK4tRo0bx5z//eU9lZWX1Y489VvLHP/6Rn/70&#10;pzz00EO9X7zPPvts0ezZs3ubLVwu10t33nnnhrPOOus/dF0vzszM/FpLd319PSeeeCL9+vXLNE3T&#10;isViVFVVsXbt2iygN324ZMmSXQ888ID6+OOPx1955RWuu+46hg0btuqr430VgwYNOmY95t8DSZJo&#10;bm7GMI7NIZuamujo6EAQBJdlWcdrOHuwf/9+6/3332f37t2oqoqmaSxZsoQpU6bcZrfbFxwa+6c/&#10;/clyuVzMmDHjsOy9qqrE4/Fe6SNVVTEMg9NOO40BAwaQm5vL/v376ezspLy8nFAoRDweR5IkEokE&#10;oiiyb98+Jk+ejN/v77jjjju4/vrrBw4ePPigtljGQw89xIwZM0IXXHCBu6amhmnTpjFu3Dhr7969&#10;JTU1NbX/zDU7juM4FmQbUIPBtvoQxQX90bsOoApJHIkmRhSq1NWpbAjE+WtDGzHZg2foCfgibbgF&#10;mUyHC39mPk5XN40R2F7biGUqjC7Op8sm4fQ4ONDWwsby3eyp6yDbpdLf46PIcOGJJuhSEwh2AUtM&#10;EI92E0lYuGWFaDyBzenEFomihuOMTMti8Mknsb+9g6ruTnZmWjQEWmhvNdCAbgNqmk2k5lYcEohC&#10;NbnZaaS70hDjCbJsDvrm5pDjcpE04iRdEi0d7SiyiqraaQ12cKCrnfpYJ22NcbKSqRxRBHDFdAZm&#10;wKSTyyjLyyPD4UYwJHQtiWrG8IvgslsM8HsYWeShso+Dhu4u6tuD7Gvq5EAXdAHbAkn26PvxNTVQ&#10;6lUpTE+jpE8xRb4M/EmRZDSOkkwgoqOJIoJig1gCGROf5CIkmLSZBrjsSMkY3kSUfI/Byem5dJZl&#10;EjTgy/pWPtxYSVyA2jBotUF2VQZJJqAsz8HJw08nx+Wg0Kbg7JHnOOJFISmYpolu6AiCgCLbEMVU&#10;R7qmaT3anmKPjaWcEp/HxBCSSFYSSddxChIkEwhdUbyeHJpFHxknnFbxP7GV/tHe1eP/mP/Uvpfe&#10;WB3gVeS27U0f+qO5vf5/FckdFrKF6rTRrrWh+GTCRHqbhA6StVxvLjoGBxVGD+Lg/+WeR0VSiKsJ&#10;okQRFRFTs7Db7QwqG0R0v8H+/fu5++67uWvu7WzcvIE1H63jhUXP0th1gOzsbLRwnGefXYAQkXju&#10;ueewCSpOr5Orbr+K3f9VyW2/uIFBJw4CGbZs28Ls2bORJIkPPvgALHC4HHRpnTjsjpSXl2kQI4Yq&#10;2zFM44iZzaM5DH3VgcgywdQtHA4HokumeXl7TuE3EM6xY8fyzjvvsG7dOueVV1551PPk8XhWu1yu&#10;73V1dfHJJ5+ccMYZZxzR0rSpqcm8+OKLcTqd973++uv3Pfzww4wYMYL169e7pkyZ0hs3ePBgEokE&#10;v//97xk7dmz9ySefjCAILFy4kGnTph0s3HS+8847kRdffJFly5axevXqqw9qGl544YVb4Zt1uQ4c&#10;OEBOTsrGXFXVFR6PZ2osFmPKlCnnRKPRw7a/H3744QQgPPbYY0ddg38WZFnunfvRcFCH+DjZ/BuW&#10;LFliTZ8+HVVVU+olosiSJUvaL7roIv+hcZWVldWzZ88uWbFiRe9WO4DT6cTj8TBhwgTeeustdF3H&#10;ZrOh6zpnnnkmH3744TdmID/88MPln3766XkvvfQSDQ0Nvc8nEgmefvppli5dumfZsmWbTjzxxF7J&#10;sMGDB3v27dvHa6+9Zv7sZz8T1qxZQ15eXs3GjRvfP+WUU443FR3H/xrIxV4PVd0hdtU1MrBvNmW+&#10;DNREFz5DQ/J6GFaWT32smsYIbNh/gDxbGqX9c4npcURVpF9+PsPDGonyGlo6uol37KCrtR6SMRLx&#10;OPE46DqkeUUGlJZySn4fHKKBZBqQ0MAEOwKqbEO0LMKmieZW0SXQTQWnICPHokjJbsocImX5JRRl&#10;+WgKFdLREaQ7GqG1K0hto0ZrEiJGymOoqbELkS7sgBfYXFmN1wY2RSBiWrREQQU8dghr0AmEnaAI&#10;kAnkOsCX56MgJ4OyjEwKPG58hkk8GiLu8bGvoRGnaVKSl4PTBnosiKCK9PW7KS32E0n0JdAVpSbQ&#10;RWVrB1XBTqo7Y9R0Rmk/EKVS7iA3r5mBfYoZmplHsdNDms2BKCQQRBNFlpEMC0Mz0IUe0iNKWKaJ&#10;lAjht1mkiwCpjFYccNnsZGXakVQHudmZqEKM7mAbTS0JvmyKsbvlA0aXlnLpqNKjXhSHdqWLoniY&#10;8Htq+zxloSlYh/rTH8yemViWSWdHNzmZfQhqJhFBZtrtd+l64eDB/8iLF0DP1iaNaB35QWbrL5l3&#10;40LcN7oIE2aXttXy2FPyPq3RZhS3TENLPcX5RXRaHanPh3jY49FweEyqkczEwjRMDN3EVMzUOqXB&#10;1RfcyI/nXk+/fv24+eKfcNtjNzB29FgC4TY0TeOLj9ez5KX3eOmPCxjcfzCd3Z3c8eAdbP1iN86B&#10;EqIiohkxYl0x7C47hmUQCoVoaUrVD8qyDJLQY2X6lXkKx95NszC/9plFS+htJnKIDjRJIxKLYHRA&#10;a7IqMIpJRxyrX79+dHV1UV5efszjjho16grDMFqrq6sZNmzYXcDVR4rzeDyfnHbaaVx22WWkp6fz&#10;/PPPk0gkCs4///zooXGSJL3y9NNPvzx//nza2tqYNWsWkydP7vVUB/jFL34ReeKJJxg0aBB79+7l&#10;zTfffO3KK688poi2IAjqtGnT8PtTHENRlKmaplFSUsKuXbv+cswP24MdO3bcq6rqL91uN5Zl3ez1&#10;eps8Hs/RzA5OAcK1tbVn1NfXT8rIyJgRCoUoKytLZmRk2L7NMbdv347H4yE//+vaqV9FYWEh4XAY&#10;QRDSLavnD+PfGNu2bbMuu+yy3jrLm2++mRUrVjxy0UUXPXAwpqOjY9zq1avXXXfddUQiKZ6eTCbx&#10;eDzIssy4ceNYtmzZ+3/84x/P/fTTT62GhobeDOfB+G/CpEmTzp80aRIPPPAAK1eutB599FE2b95M&#10;d3c3ALW1tZx22mkjn3jiCevmm28+7I/96quvFocNG/bqvHnzrl67di2jRo2avHHjRmvkyJHHt9iP&#10;438F5FF98qnt3sPOjjZK9+2heMwI3IaCLZkkw2tneGEJjW0hOvYHaE7G+ay2gmF9XOSpMjbFRqnq&#10;QCotJleCyroG2jt0apo7iZPqX/AD/XNVykqK6VeUTx+fi2BXK2mqgkNQUSIJ5KiFLNtIqirdTpE2&#10;h8Wu6v1EAx2UZmQzJDMXuwCSkcQeiZKlphGxnETcmUQEg6ZoF/uzmqhpbSMYjdMVNQhGUx3kdlLN&#10;5y0WBOLgxcIpgNIzP5sGblJ9L+ki+DMUTvcXke9248r14vWopCsSTstAiiWIChbv7t/CrvpGXN0m&#10;AwP1DCrIJz8vC6fXga4n0CNRXKLKANXDgGwv0YxCArE4+4Kt1ARaKa8KENWhtl6jrWEPTRn7OLGg&#10;mBNycsn1uoklY9h8DnS7jZipEcdEkmTspoAQj6OZSWRZQo+Z6EjEFDvNoW4OBNqx4nHGnXQig/oW&#10;YRohWrvaaejsZu1/7SNsQprqPCa9OkgsRVHsrUE6+JxlWSD0kBMx5dBkCiYIRo+PvYimAy4fHaJK&#10;iyXSbbcxZmDpf/2jL171Rq1k07Y9H2itMfKyc2iMNBJUZVqb20hPT8eBShddRI0IWZIfNc1G0GhP&#10;eZF+B1hYPeL31mFrZVkWzkyJK6+8ku9///vce++9jLt4NDNmzCCiRVAUhX0V+5g7934eePwe/H4/&#10;oVCIxsZGPv3LRvIHZXLddddhJA1sNhtNnU0UFBTgdrsRBIFAIABesNlsCF/ZNT+0zva7Ik48ldlW&#10;FNxpTs5+dto3JqY9Hs+28ePHDzvWFylAJBJpu+mmm3jxxRepra2dOXTo0Ku/KfbnP/+5sHLlylNf&#10;eeWVzvz8/CO0LKUwZcoU4dCs50FIkjThpptuWvvnP/+Z22+/nWuuueYPl19++Q+/iYS1trZu+Pjj&#10;j08ZNWrUoqKiohvHjh17oizLRKMpjrtr1y4ikQgFBQU88MADdoCWlpZfWpZ1jSiKz2VnZ//qq2Nu&#10;377dOvvss7Hb7QwYMICBAwculCSJ8ePHk52dnT9+/PimQ+NXrFix/K233jpv2LBhxGIx1q5dS2Fh&#10;IZWVlUiSpDidTuv+++/fNHbs2KMK4r/99tsEg0HS0tKWHy0OUjWFAHPmzEkcK/b/Ol599VXr2muv&#10;xWazoWkaK1eu5Nxzzz3sD6qmpmbGI4888off/e53AL0OQZmZmRQWFjJ37lwuueSS3vf4fD4CgQCK&#10;ohAKhaivr2fLli3zR4wYcXR3Av52bX/xxRfhW265xbV3795ep6pbbrmF999/31q4cOHI/Pz8zQff&#10;M2LEiGvuuuuue8eNG9d0//33M2bMGN5++21r2rRpx0nncfzLIQ/Lz2ZT/V72hi121dQxrF8BPo8H&#10;yUxCJEGurHCSP4v6ugDbErCvK8aq/RWMG9CfwYqCTYvS326j/9BBNJcWUtncwv6WZkxLwC2rFGb6&#10;KclOJ9vtREHH6G7CEBOEBRWbpSCICqLdjqk4aLV0qsJhth5o5MttlRCEc4aYlKZl4FNtROIxtJZO&#10;smQ/bl1CU0H3qPizM8nzuTmptC9xU6SltZvuUIykoSM5bcRJEIx1oMsJvG4nQncMSTNxiipe1YUq&#10;2bBsNswMFz7FwVBbOi7LIqTEiBsRzEQCXTCRTQPLprKtvoHdbeCJg6V0kRAt6ruCeHwu0r0e8rxe&#10;SBqI0ST2pEWm6qA4K42SNJUGv4ehuWm0ajH2B9qoa05S026ihauJdgQoykjHJur0Uwpw+OxoNgHd&#10;MHGIJqohIhg6drcESQtDFxBVL7rqoi3cTmdXCJ/dRrFTxZ+IkiSBkuYhLovkZEkI3SplhQWI5reX&#10;RfqqPJJlWb3NQaZoIFop0ilgIlkGWCLezHwOtHeTtGRaFIVLn/q1pqnpZ/+jL97K3zZXR5GRJAet&#10;tCC5BKJ6hJKCIg50H8CGTGXDPgoLCumkA5fLRdSIoPCtEkXfCKNn293AQBREbDYbkiDR1dWFKIrM&#10;mjWLy2dczsCBA5k7dy4RLZIqRzBiXHfRj7lk5gVMnTqVSCyML9PHpMmTGTymHy+88AK/+93veoXd&#10;A4EAOTk52F12REsk2NmO4kzVhhni30oiejPQ9DRvHdEH6tsjkUhgl+zIkkyanMbNtntHLmTxniPF&#10;jh07NjBw4EDee+89nnrqqTcVRfnR0cY+77zzePvtt5k1axaff/75Uefx5ZdffnHUgG/Az3/+c/fM&#10;mTPXvvHGG4wfP54XXnhhuM/n2xqLxTj33HPPTyT+xq0yMjJOveOOOz5/9dVXqa+vZ9q0aTc888wz&#10;P+3Tp8+uuro6JEli//79v6+sTDlOnnDCCVx66aV1u3btSl500UXy3r17mTp16i/ffffdA5IkLT50&#10;HgsWLGDlypUIgnDFiSeeSHd3N++8887rv/rVrzjppJMa+/btS2Fh4aF1pucNGzaMkSNHcsIJJ3DP&#10;Pfc8oSjK3FGjRuW9/vrr9Y888gjLli0bOXbs2KN+/lgsxvjx47ngggt+u3379qPGHmyMCofD3+2i&#10;+f8cq1evtmbNmoXf7ycQCLBq1aqvNd9s3769afr06bn79u3rfc6yLDweDy+88ALA2dOnT//w0Pc8&#10;++yzTJo0CcuyUBSFxsZGPB7PLcAxCedBnHrqqe7Nmzfz4YcfWjNnzqSrq4twOMyaNWs477zzNr30&#10;0ktrRo4c+b2D8RMmTGg+66yzpDfffNP40Y9+xEUXXcTTTz9tlZSUpE+bNq3z712j4ziO7wqxr8/B&#10;8L75qEB9BNbv2UtcdiKrHmxaEo8WY2CahzFl+fTxQYcFq/cF+KKpiebuLuREAp8WJd/QGJRmZ3Rp&#10;H75/+hjOHnca40efwkn9Sihwu/ERx6t34dRDuATQEwadiSSdskTQ66FSEPjrgUb+vHEbS9btZW8Q&#10;ZAXSPOlgmCR1DcUl4PbZUIU4DiuKYoQwtSDEO3ALcbJVkb4OlVPz8pjcfwAXDDqBycX9OLukmKlD&#10;BnPu0MGML+vHaYPLOHvUSZw5bAgj+xUxul9fTh9QxvCcXEpdLtJiMVyxKA4titNM4JZM3IqFLCQg&#10;GWNo/774HGCTIKe4CFtGNht2tbDqoyp2764kFElgCgKKW0V0CiSMbhKRFmzJDvJsOiP7FnLGkEGc&#10;O/oUzj19EKOGZZNe4OJALMTne+vY19hIoLubpACWrJCUTHQrRXgVM0lS6yCaCKEjEsdOQyBG+f4G&#10;QqEIpbl+imwScnsrjkQcKR7nQE0NibhB//xccjxuxG/QaTyIg1vqB7fTD2qWAliigCWImCIpuSAp&#10;CWIckSSSZQIS++qbSTrTiaXnMnHmDWj+0n94o9D26KbatngLUSlMW6KZnTXb0UnQEW+nKlJJ2AzR&#10;Fm8lIz+dTjNIHI1usxO7pB7WBPT3QkBA1/XezlXDMqitrSXcluSGG26gsrKGO++8E8NIZSvtdjtX&#10;XHEFeUPS+ckdPyESC5PuT+ehhx7CjMO8efMwLJ3y8nI6OzvRNI36+vrU1r1pkkgkaA+EUJSUOxbQ&#10;SywPvSH4R0C1pWrXQqEQHaEOFk5Z/OY3xVqWdfYpp5xCfX09GzduPOtYY5933nnXT506lYqKCv76&#10;17/+tyd82223qfv3719fXV0de/PNN63Zs2dbkUhk8sHXk8nk6t27d4eWL1/OhRdeyLJlywSfzzfk&#10;448/5ic/+QmJROK9Q8d79tlnP3/22Wd5+umn+fDDD2ltbWXhwoXK22+/Hfvtb3/Lxo0bmTlz5hU/&#10;+9nPyM/P54c//CEAd9xxh+xwOLj33nupqKhgzZo1h23Ti6JYu23bNnRd3zly5Mg3bDbbG36//43r&#10;r79eWLZs2ccNDQ28++7hO+sPPPAA4XCYe++9l5kzZ3L33Xf/TNf1j5YuXbrQ5XK98stf/pKVK1ey&#10;c+fOb2xZr6+vL3///fcZN24c27dvf/9oa1lXV/dQXV0do0ePZtGiRdGjxf5fxrp166wZM2ZgGAbJ&#10;ZJI9e/Z8jWyGw+GaiRMn9pJNRVFwu91MmTKFLVu2RKZPny58lWwC/OxnPxudlpZGPB7Hbrdjt9up&#10;qqr6u+54J02aJPzHf/zH+Msvv7z3uS1btjBz5sxzBEFYf2isZVnmD3/4Q2HdunUUFBTw05/+lK1b&#10;t/7bl0wcx78WolvRObEohxF5IALb9wWo6g6TsDuwyQoe0yLfY+ek4gKG9slGBoIWfLKnlm3796Cb&#10;Bi6bhBYMkggGyFJtZMgCuXYbOaqKCxNFC6PEI6hCHI9NxKaL2FUPQloGzaLAX2urePPzT1jx5Wa2&#10;NHT00oHMDJnc3FxUpwO9R5bGkgwMJQH2JIJqIEgJBDOBZMax6wnUuEaaqZMnieQJEpnxBPlJkzLZ&#10;RpliJ0836ONUyHe78CsiXky8oolDTyLGIkjxGFJSQ0zGkE0dVQBVsrCJFopgoho6pxYPYHCaF8uA&#10;7lCUrPwihp0ymDQ3VO4N8+l/rWdb+R4aYiEibpmoWyAkRJFEjXSXjN1K4EGnwG7n5KJizhwzhlFj&#10;RuMpziMoQMQCzTCxDBAFAUkUATNVvylYROMpb3LL6SEQS7Jp1x7Km1tBg6IMH9kulTSbSLrLhZUw&#10;aGpoQxVgQFE2GS4plYk8Cg7dmj0ss2lZCIIEPbWbpqhjCToIOgJ6yr3IksnK60fCnk59QmTi0EG3&#10;/U9cuNnOrCKcJjVtVei2JEUlhRyIN+Bz+bC7bPh8aQgqCD1OU3ZUTEyaw8fWJjwWBAQkpMM0SjVN&#10;o66uDjpg8+ZdLF36NpBqynC73Dz44IN01mosXboUm82GqqosWbKEd/60inMvmMiJg09ElmWCne24&#10;3W4kRSLQEUCQUl9u8XgckilJJCSLgz9Cz8/BeXzX7ObBzycikkwme280joa7774bl8vFxx9/nPst&#10;hn/lhhtuIB6P8+ijj+J0Or++H34EdHR0bHzyySet9957T7vvvvtGL1682L5582aWLVtGMBjszSwu&#10;Xrz4nFWrVvH973+fVatWrQRYuHDhm7t376Zfv35PHTqmw+EYs3z5cpLJJMOGDXtQluWGHt3PGIDb&#10;7bbfeOON1NTU0L9/f+bNm4ff73cAbNq0ifnz53P//fcXXXvttTz11FM0NDT0pr5M0yyeOXMm1157&#10;7dCFCxdaX3zxhZVMJqvWrFkzWFXVglgs9rW1PeOMM4TLL788Y/ny5Tz//POUlJQwcODA8TNmzDjv&#10;zDPPvG769OlMnjyZoUOHfqM1aHV1td/pdDJ9+vRjrml3d3ded3c3aWlp3+YU/J9ERUVF7SWXXEJH&#10;RweSJLFy5UoGDBhwGNn8y1/+Yg0dOrS4vb2drKyUsIDP5+OJJ55g4sSJfUtLS93fNP7GjRs3DBw4&#10;EFmWCYVCaJrGJ5988nfPd9KkSR+/8MILwkMPPdQrGl9bW8vIkSNHb9q0Sflq/Lhx44QPPvgAWZZ5&#10;6qmnmDBhgpWTk3PMG8PjOI7/CYgJoZuyDA/jBpRRnA7tFqyr3EOVFiEhCiiSgEOy6OO1M7a4L6Nz&#10;FbwyNIfhi/JaKppbiEgKhqpiGRZyIonU0Yna1YVDC+FOxnGIBjZJQELA0AWsuEJXp0F5Szsf7d/P&#10;ki2b+aC2jc4k9MvxMn7EQHIBM6FjSSKiUyUpyWhxnS5No02MEbDHCdt1knYQVVBtEg5FxCmJ2LEw&#10;omHigQBWRxfOqEZGTCcrFCcjpGE1t6O1NJPsaMdu6qiCQDjUQVeoGxQJ2aFic9qRbUpvdikZ15As&#10;iwxkimNwsisbF1CxL0CwO8LwkafyvTMmMCAvi3gY9tc380nNfjaEAlQ5DNo8AiHRQNM1LEtDisdw&#10;hzR8MYMMUcHlcKA7bXTIkF6Sh93tRkmAIw4OU0axBMAkIVg4fBnIvjQ0l5PGcJjG1ma8wIi+WQzM&#10;yyYZj2Bg0RFNUN/SDgkoyU6nT4YDKxFE4Js71IHDttLhb52sgpA6hykby4PRJgIGAlZP17pCZ0xg&#10;b1MXP3pqAV/kD17wjQf6O/EWL9xYZ9TQEQ+SluXFQCdEF6IqEDBaCUQDtGvtCEBHKIiISEe8g0wx&#10;kzx33nc+vtXjSnQoKTdNM1Xv54A777yN4X2HI8sydrudl195mQ+XfsIfVr5KIBAgGAxSX1/Pq6++&#10;ytmTx5GXl0dj4AAZzgwMw6C0tBSn09nbKKAoCl1dXaBD3759e493kLCIHF5n+12R0BMpVypF+VZk&#10;ZODAgVJhYSGPP/44FRUVq48Vf8YZZwjf+973WL9+PQsWLFjxbeZ0xx13jIxGo6xZs4Z+/fpJZ5xx&#10;BitXrmTOnDkUFRXlAKxbt273c889x5AhQ3jyySffbWlpmaqq6i3PPfccPp+P9evXLzl0zPnz58uf&#10;fPIJDz30EMXFxQ93d3dvLisro7q62gEwYMCA+HPPPSds3br1+k2bNkk333yzUFJSolVUVFiWZdHU&#10;1ITD4aj/yU9+ckFLSwsvvvhi/0PHb2xslBYtWoSmaTz22GOcdtppfRcsWFA+fvz4vrm5udxyyy1H&#10;WpsOv98vlJaWCrfddptQXl4urVixgmeeeYbFixdzww03HLVk4YMPPshKT0/nlFNOOaZffVVVlT0Y&#10;DOJ0Or/FGfi/ifPPP7+otbUVQRB4+eWXOe200w4jmx9++KF19dVXU1ubUhhqa2tjzJgxrFmzhptv&#10;vlmYM2dOzbGOMXbsWBRFweVyYbfb2bZt23ee949//OPr+vfvj67rhMNhdu7cycyZM49Yhztw4EBh&#10;z549n+fk5NDU1MTUqVM/+s4TOI7j+DsgamYYvyowNDeHfpl+VGB9ZR3l4SAtJIiIJoaZJF2SGZ1X&#10;yNShIzgp34UDqInChuoaKqMxkr5MRFc6sUiCTMVOBuCIx5ASYQQjgSVAwhIJ6RJh2c2GqgP855r1&#10;rPyilvpOSBfg5NJ8zhp5MmV98lAVCCUgKhhoImi6hc2yk+nKRFdk4jYRXTIxjCRWPIEZS2BqCRKJ&#10;JNhkgokoB8IdBBNR4hhYGMi6jqob9PH6yLA7SLM5cDmcaIk4O/bs4a+b1vNF+Q4CSY1uTHSbgqkq&#10;mGLKHlNGxC0q+JHo70unSE11xO+tqaK6vhF/Zj5TJl9AcXF/OmMWn5W3s76qkmbdAK8PxelGRIKk&#10;gVuU8Ct2PDokOkK0NTVTe6Ce2i7oU1hImteLzQAlaaJYArKV6ko2kOjWoTEUZ09rM9vqK+nQuil2&#10;KwzvW4DfZUOXTOJOB82RBC2dUXIy0jmpfyk5aTJ6LPCtCSf8jUwd2rkuWSCZpFycepDqXZcwUBFd&#10;GVw880YeWby16H/ioj2d770gSxKaESNhxgELEZGEnsAm2ch2ZuOyu4jGo/g9/lQG0BQIGkHixL/z&#10;8VPSQ0JvU5UoiiiKgqqqKNnwwx/+kIqmChKJBLt27eI3j7zMHQ/fSkFBARkZGTidTmZcMJNQKMRt&#10;s2+jobEeRVGIWTEKCwvxZ2dimibBYJBoNEosHqWxpRGi4PF5vnZODuIfRThT7lvitx7LZrOZl156&#10;KQDbt28/59u85+6778ayLB5++GF27tx53tFiW1paLJfLxZIlSzL69+8vTJ8+/fSFCxfidru55JJL&#10;uq2eiZ5yyiliZWUlXV1d2Gy2qwA+/PDDM2praxk3bhx33XXXYUWjV1555Sc5OTm98kGiKF6wfv16&#10;WlpaDks9Zv0/9t47zqrq3P9/7376mV5pM7ShiVQRFEyw4AUbxo7GGs0NKmK4am6sMcYSvSrGqKix&#10;BoMbraKvAAAgAElEQVRdFOyCBSxIlTrAzDC9z+lll/X74zATO0W995d8+czrvAZmr/XstddZ5+xn&#10;P+t5Pp/8/EeEED1/c7lc24QQX6bBWXzkkUfywAMP0NDQ0FPgdPPNNzuHHXaYdMUVV0gvvfSStHjx&#10;Yk4//XQWLlyYuOqqq0aoqrrHQg5d151gMCjNmDFDGjx4sNS/f/+F39W2qqpK3HrrrRx33HFYlvUN&#10;haWvwzCMsz0eD8ccc8yemv47ouDss88WtbW1ANx9992ce+65X3k/Xn31VXHSSSfR1NSEqqooisJh&#10;hx3Gm2++efbIkSP3ugjnnHPOsRKJBOl0OsNS8fF+pSZ/BbNnz35k+/btPUwi3d81//Vf/yUWL16c&#10;9/X25eXlE3fs2CF1dHTwt7/9jVdfffX/6ZzdA/i/gay4FcLtzWRJMLpPH0oCUBeHZz5cRZ1bJpLl&#10;IRSL4rEEruYOJuQWM2P4SEbky1jAx7UxFn62lg/qWulSPFjChQcNPZ7AJ0x8OtjCIWxZxGQPYVcW&#10;z3+xhUXrt7M1BtkKTB/Ym98c+TNOH38ow/NyqK/ZRFwCJw/iXomkrGAoHgK2H7kLdHQM1UA2QY5Z&#10;ZOEmX/ejSwYpZMKGwvs1lTy7bi1/X72WOs0m5NNokywsXUOxBUrSQUXBtgUJIaiLhlleB8u3NLKy&#10;agcRj4uo26DdtHF0DxYq4VAcRZJBmBQUBRk4pARDhsrqVqob6jAlSKIwYOhB9B1QQXMCPl4dp60l&#10;hpXUCHdaSKYGaYdcfxA7kcBMxPG5DKoqt1O5w2F0uUS2149P0XErGqoD6VgCO22jqQZCc2MqfqKK&#10;h5pUhMZ4K9kajB5QSv+cAKlwF2FFpklWeGfjVlZ80Yhf91PgMoiH63G7THAyN0pFUXp45iRJymjG&#10;axqK8k8S8S+3E0LgWDZuTUeyHTRZwUrbmJbA7c8hakokJZ2oUDn44PFbr/3PybU/xaJtN9tJOknc&#10;7kxqaIoUFhYu1YWDQ5wEQji4VQ+mbSEcgdftw614Mg7/D4Qqq0TMCIqsICP3bG3V1dVhJiCVSlFa&#10;XEprayu/+tXFjD5yGDNnzqSrqwtZlrn41xeDgGcWPQPQ4/B0hDqor68nlUohyzKtra0YhoEQgurq&#10;agAmTpyYURbafQN0cDLFS7KMqqo9rAI/BLqiE01FM8VQezlfF1544bG9evXi9de/N22wB4ceeqh0&#10;+umn09raSmVl5fdWU7/88sv4fD7Wr1/fCbBkyZL3169fzyOPPEJxcXFPCNblcr1VXFxMW1sbbrd7&#10;yLZt2+a99dZbZ7S0tDBr1qxv2H377bdJJBIYhgHAypUrKS8v55BDDgl3t2lvbw+sWbOm/YknnhCb&#10;Nm36M4DjOHeUlZXx0Ucf9dg66aSTTK/Xy6uvvjr4u66jqKhIOuOMM6SRI0d61q9fX7569WrR3t6e&#10;aGho+ME3/7lz55b+4Q9/oHfv3syevUf1SwA++eQT+vbtS0tLy9A9t/73wvPPP9/81FNPkUqluOmm&#10;m7jsssu+4kC2trZuPvfcc4lEIgSDQYQQnHfeeXzwwQdSIBDYJ9H5oqIiJxAIYJpmz2f09ddfn7u/&#10;Y3///ffF888/j9vt7vku6H44/J//+R/efPPN1hUrVhR8W99XX32VQCDAOeecw86dO/coTnAAB/Bj&#10;QgbweXR8qkQvt8GYfv3QJaiOwPvVO6iVwZNXiFvS8duQlUwzKq+ASYMr6JMNLcBHDXGWV1axszOO&#10;4ssmFk0i2wIcm7RpYqsyqi9IyBR8vrOWZdV1bAfcEowdMpiJ/YYwIreQUk1DT8YIhVpIOoAOyJlo&#10;jp0SyEkF1dGxbQnTtNAlHa/mgaRNKprCtMHSdZpsmy86mvk8AZUm1Ik0nYqE6XYhGQZCSMi2wLHB&#10;dMDSdITPRwroVGBTSzObmpqIyArC4yNqOqi6j0BWPvFECll18PpU+pcWMbiXim7Bjq2b2Fi5ldZY&#10;GEvT6TdoCMN7Z+EGWna2EGlPoCheZM1H0JtNR2sHaUAPBmjubCcRizI4F0b2LiNHUpFiSVLROLKk&#10;4vH6UF0u0g7Ekw5pyUdTV4LPtm5mR1OcglyZwaX55OgquqKScrnZHopSF0miaJDj9hHUVHw6KFIa&#10;SbZ7HBPHcbAsq2fLXNO0r0S2vhE1kxzi0QhmMoXX8JIVzEfIHjqiFjHFRcoTYPIV89gxoKTip1iw&#10;/7FuyCDHsb4z+tadzygJGcnJvGSRkU7dF97N74NCxjEHsByrZ3tb0zR8WRqJRIKGpgYeeOAB8vPz&#10;uP7661FVFY/HwyOPPMKmL3Zw1q9/gaIoVFZWsm3bNnRdR1VVYskY+fn5pK0Ubq+bkt4lyLKc2dLT&#10;oLS09AeNfV/RPZ97wrx58z4IBAIsX76cHTt2PLQ3fU488cQ/l5WVcffddwN854XJstyj4FJTUyPu&#10;vfdejjjiCEaMGCF9rd3sG2+8EUmS6Nev38cnnHDC7X/84x859thjqa6uPv3rdjs6OrBtm4EDB26p&#10;q6ubv3Tp0q9Ibu7YseOyyy67LHTcccflzJs3j7lz5165bNmyIydOnBjatWsXra2tSJKkAZSXl1+R&#10;nZ3NK6+8wltvvfW94vKNjY0vLl68+OVbb72Vv/71r67zzjuPxx9/XDzyyCNizZo1K/Zm7r6Oo48+&#10;uu5vf/sbl112GcOGDdurN+3jjz9G13Wqq6v3LG7/b4Tq6urkL37xCzweD6NGjeLaa6/9ynxt27ZN&#10;FBQUVHR0dJCXl0coFOLWW29lwYIF+0UtVFJSYkyYkJGGtW2blpYWVFW9cw/dvhUTJkwYcM455/Tk&#10;V3dHN/1+P4ZhYFkW9913H4899ljzt/U/5JBDpPvvv59kMskFF1wwbd26dcP3ZxwHcAD7AxlTQjIM&#10;UBwKVIUJ/fsxqswFwJub6lhZX08oLZFOCVyGhk+GvHSK8X16MX5oBXleiAKraztYuWkbW+pbSckG&#10;sieA7PGSlCClaOD2E7cVqlo7qbMgDPTt04uxA4YzJKeQXEfGjISpq9tBazt4XFCSpZKnu/BYAsNR&#10;QFXBMHBkmbTloKChSQa2JeMIDcnwkdJ0tnd1si0iaATaVGgVFiFJkFJUEmkbISSEAEtACnAMF0og&#10;gK1BRIL6WJqPt2xlS0MTSVUnLWskUZBUD6aQiTpxkFKU5QSZWFbO4CCEuwQfr/6cd1d/REO8A1fA&#10;R1lhCbmA3JHEMHVkd5C4UDFtlWjCIuH1UJOO8v66VUSiDmPLihmZX0K26eBO2wjHwpLBVBXSikpa&#10;VrEVNw0tMTZtr6OuKU1uPow+aCAleT6sZIKU7dBs2qytq6cxkiArP4fCrCwCqoqmSljC+sp2uW3b&#10;Pduz3VGyPW3NBrN8GIZOJJKgsyuBhYdOS4OcEsaedQ6X5Bdf81Mt2CdHvrfVcTIFVdgSkpCRUXp+&#10;ZBRkISGLLykF7XY6ZSH9YGcTummRJJzdu6yGYaCrOl6vl379+qFpGueffz7vvP0hTz31FPn5+fg0&#10;H5s2beLh65/C41O45D8vwXDrhCJd5OTngEJPNFM1VDo6OojFYng8HmKxWCaapmSKFX5q7E/h0VNP&#10;PRW7/PLLicfjbNiw4aK96TNjxox5c+fOZfv27Zx++ul1ffv2/VaqmIEDB9La2kpVVdWjt99+OwMG&#10;DODhhx/+1be1PfPMM6W33nrr/rlz53LwwQczf/58LrvssntOPPHEf3y9bUNDA42NjXg8noqqqqqD&#10;N27cmCnO2o1Nmzbds2TJEl588cU7Z8+ezcqVKxk2bNgfmpqanr3iiiuor6+nqanpE4DS0tK/jBs3&#10;jq1btxIKhQYDXHfddWLBggXfmMxoNEpDQwNTpkzhF7/4ReMbb7whTZo0aYemadx1112H3njjjaKt&#10;rW3PrO27EQ6Hr7jwwgs5+OCDmTVr1gV70+f111+/1nEcRo4cycyZM+v23OPfB7NnzzY8Hg/pdJrn&#10;nnvuK5Xl27dvX3b44YdTWFiILMs91GQHHXTQKz/knC0tGdEGTcvUBewNb+234aCDDqpsaWnpKSTs&#10;Zqw49dRTv/L/BQsWcN99933rB/k3v/lNv+LiYpYtW8YDDzywYb8GcgAHsB+QpXTGeTOtFC7JpK/f&#10;y6RBgxhSDM2t8NnmHWxqaKHVshBunVQ6ihXpolDTGNarmAlDyxlYYGABn1fXs2ztamoSCRocCKku&#10;4pqHmCOTSFtIkoLH40GWwSVDMMtPVnYAVIXOWIydDfVsrNxORxiKAzCiqC8Fko4rkcaQBI5LIqk5&#10;oCoIVFK2Q8oWOIqO6vOTlGVq2jpYsW49bXFw6aC5IZEysSwHxZExk2ZGJ0fOkJc7koysamguN4oO&#10;jgTZ+dk0tUb4bM066lrakHQ3sbRNRySG5nGRtpKQjJIj4OCiEn5WMYBhWRA3YVVlLStXr+DjTz6k&#10;Yft2/ECJP5tcjx+hK3SaKUIJEy07l5Ch8sHmL/i4xsTlguF9yiiUNYxEioCu4nEbWI5JNJkijkRa&#10;10ioGtW1TVTtbCDog0njKyjvXYyZShAzTdKqi41Vu9i0sxEhQXmfUvKzfMiWheNImKZAltSeyKYQ&#10;omcrXZIyVD/wNaJ3+JIDKohGwzjYqIqBogew1Cxsbx6ufgMYVljw7AMF/p9M3y+ajmI5NrbIjL1b&#10;H7ybf/K7InKO5OBI4kehRHJwMg7n7giDruvEk3HC4TC6rnPppZfS3t7OomefpCiviEQiwbsfvcul&#10;l85j8JF9mfYfx1DkLUJRFPLy8pg0aRKJRAJJkrBtG5fLhWEYJFJxVFVFc2nUN7Si5vO/WlEsSdJe&#10;RzgBKioq6N+/P08++SSGYRy95x5QUlIyfNKkSbzzzjtccskld31bmzFjxsyxLIs5c+ac9/7773PD&#10;DTfgOM4CgI0bN05btmyZWLZsmfj0008FwMiRI39z9dVXSwsXLpR+/etfS4ceeug7W7duFX/605/E&#10;888/L959992Ru+0CGfWW7du3H+b3+zn++OMBqKure/jSSy/lxBNPZNy4cb894YQTmDRpEuPHj/8l&#10;wHHHHZfeunUrjz/++KjucRqGQV5eHrfffvuuQw45xL1kyRIWLVrEvffeKxKJRI/u58CBA0+aP39+&#10;7SeffMKll15afMcddwjHcRafc8450p133smKFSuora2t35v5+/TTT0NHH330Xf3792fdunVzcnNz&#10;H92bfuXl5WfFYjFGjRq158b/Rvjggw/Ea6+9RjweZ/HixZSXl3+FH/jss8+e0tXVRXNzM7Ztk5OT&#10;Q2trKyeeeOLxL7zwQnJ/z/vf//3fwD85jp9++ul9ttHY2PjF448/zpcZDkzTZOrUqfz+978ftWrV&#10;KpGTk4MsywQCAa688kree++9b9BddXV11Tz44IP069ePxx9/nLVr1/5xf6/rAA5gXyC75ACYgG0j&#10;y2k0K8ZQfzaTe5XRywU11Sk+q2mg2rHocEOnFMdwSRhWkiJgXHEhUwaW09+X0R5f3xbm5fVreWPH&#10;djbFTeLeLGzdSyJlYkiCQQW5uE1wOdDeXM/Guko+a67iw4btrKjawcbWjFTi4KCHg/y9yYkJlEgC&#10;SaSJqjFaRQhTdkBTSCKISYK01yAkOXxRW82yzz5ha1WEoAcGlfrwO2C3RTGiNgGh41X0zI1dkUCV&#10;kaTdBRhpB02AV4OKskH0LsynpT7FhrUbiCaSSJpGzLaQNA2PouAXEEilKJFUxvbpy9GjD2L8QD/F&#10;HmhqjLJ5YxVdXWl6uaF/ST66YpOwEliGQsrtImQYrKrfxcrtXSjA4AF9KPb78Vg2UjqJrkgYigK7&#10;v6Bkw6BZOGxsqqemvgE7BRWleQwsLiUVT5GwQQ7m05p0+HTNDjpDUJplMLhXLtluFWGmcSwDCR9C&#10;zjxl23Zma90wDHRdRwhBIpH4hrP5dThyhj1A9/jpCKfAV0BIDXLSyae+sHHEmFN/ygUbT8Z6IrKO&#10;ZPc4kQ4OmX9l/mbLFkJ2ELKDrVgIyUHwz9cPgYqKQoYfUyLjJNbU1NCwrYNIJMK6t7fw5JNPUlFR&#10;QSwVo7a2lquuugpZhltvvZVhw4ZRH67Htm3cbjemaWJZFpZjEk/GerbI2tvbicVimahFCkpLixHf&#10;o4n+Y6KHqWAfHM5TTz212O12s3TpUqqrq/dK/nHatGkbb7755pnDhg3jd7/7HVdfffU3LtDn893z&#10;0EMPzbziiivOX7Vq1QnHHHNMz6BuueWWpWeeeSZnnHEGhxxyCAsXLvxK/5qamrKzzjrrlYMOOoiH&#10;HnqIc889l5aWlrUABQUFxGIxnnvuORYuXMhBBx2Ez+cbBdDc3HxBYWEh48aNAyAWi9HW1sYzzzwz&#10;EGD48OHGmDFjuPvuu9m4ceNV+fn501555RUOP/xwPv3007pPPvkkMXz4cFasWHGFruv87Gc/eyIc&#10;Dvc4nYccckifJ554QrrlllvYuHEjp5xyypxp06aJZ555huzs7AwrwR7Q0NAQ/81vfhMYN24cixYt&#10;Guk4zj17M+cA77///uANGzYwY8aMb5bK/5vihRdeGPfLX/6SnJwcxo0b9w2uzXvuuUesWrWqJ0oI&#10;mbSL7u/Kk08+2XjwwQf36wOYk5NDMBjENE10XWfbtm37bGPOnDnDukULJEnaHbyRufnmm+nXr9/a&#10;MWPGyH/4wx9wHKeH4eKqq65y19TU/Pzrto488khpxowZqKrKr371q9/t2rVrzP5c1wEcwL5Adil+&#10;VFtFR0bVATtKf4+XQwr6MragGMuGD2vaWNnSSI0ZRisIIDQJkYiRa6cZEQxyeO9eTBzYj2IDOoH3&#10;WhIs2VLNJ7VNNKZlhO5GV1WChkq/bB+H5EJfCWqbwrz0/oc8uWw5/1izkeUtUTqBQT4YUjiQYlc2&#10;XktCEzaSbmGpCWw5iZNO4UZBkSQcWSKtwNaGOlas3cDmFps+RQYTR49kRNlAPDaosXSm2jvt4NZ0&#10;bJmM06pk8sOsZIJ4VxgpDjmai365xYwfNoqiHJ2aqiQ1u2qRDQ3d7yVhpjEUGbcso1gmVrQLzUlR&#10;XprPYWOGc+yUCqaML2Tc0CCHDg5y2JghlBXlIpkxpGQEl1slosqs2L6D1z/dQpcFIw/Kpn/vvsim&#10;iWRntNRNK4GdTKIJ8BlebElmS3sL723awM62EPkuiWGlvQnKKo4l8GQXEJENPtm4lYYIZMkwtHch&#10;vYIuNDJfUrLsQ9ay6K637S4U6i4csm2bdDr9vTmcQnII5mUTTkQIxRLkFvelKWox/Zrr2FZx0Mk/&#10;5WK9eMt/jJBUaXe0MvPKOJICe/ePhYWD1eN0Zl42tpQ56vxIEU5B5kFFJZOC0NLSArEMbdE1d81l&#10;xKAR7Ny5k+rqaubOnYssyyxY8BdcLhexWIxEItGzZbdhwwZ2a20jRKboCAW62pNYjpXJXxSZreXu&#10;yuj/LeyLw7lp06amO++8E13XOe+88/a636BBg178+9//zrRp07j//vu58sorv3FTz83NffGII474&#10;m2EYPVub9957r3j99deZO3cumzdvTo4aNYrnnnvuy+OZfMcdd+zctm0bc+bMYfHiTG3S2rVrAaiq&#10;qjrswgsv5Omnn+bDDz/kvPPOIysray3A2LFjP29oaGDEiBEA1NbW0traytlnn53otj979mwMw+CM&#10;M8641ev1Lh0xYgQ33XRTT7QoLy+PVatW3Tp9+vT02LFjmT59+hPV1dVfubZx48ZJDQ0NrieffJLe&#10;vXuzfPlyxo0bxxlnnPGtRR/deOGFF8SwYcPcgUCA+fPnU1hY+P2SQl9CNBo9bd68eVxwwQUUFBT8&#10;dW/7/avj7bff/rSrq4uOjg7uv//+r1S3ffTRR2LOnDkZNbLdcqa9e/fuOd5doPj73/+eP//5z/vs&#10;dC5durQ0mcwESFOpVIazd9+wddGiRQAEAgEsyyIej3PPPfcwYcKEng9pXV2d9stf/hJd10mn02zY&#10;sIFbbrnlG4T0APfdd19ucXExW7duZdGiRav2dUAHcAD7CtmxFXRTRrMEQrNwSJErYJDqZ2qvkZTh&#10;ohl4a1cl725dT1i3CdtJHDtNrnAodUwGaTJTBvRl0pgB5BcrdAJbEvBeZTXLNmxlR20jVjKNX3HI&#10;Jc1J40YzbUwfcnKh3oSdDtST0TMfGPAzefQk+uT0RaRkHCFh+HQk1USIMH7VxpuyCVgyuilQkYgm&#10;E3xRuYnaTuiTAxPHHcL4EQdT6AmiJyBLd+OVNcx0EiE5pLFIYeHIAnBIRWJEW1oRQK5qkC0b9Mst&#10;YnjZQLwa7KqppisUQvW4SNlpbNvGckxSkkVCMTPa07JJod/N8F6FHHXwCI4adzBTxoygol8BQV3g&#10;s5PkptOo8SRbmxp5d9MWaqLQt9zFkAEVBFyejF1VYLsg4aSQLBM/KlI0SXVNPZ/V7GRTm40EjOjf&#10;n/45BXhM8LkDRCyJz3fUsXZ7EzkSjBqQxfDeBQREEjsdyeRtSl6E48WypZ6t4C8r2XRvEX9fhNOR&#10;oLJ6O7nFhXRGY0TSgmnnXsjI2s69lmrbX9xR8eT6WCyGkEQm0icL2O1sOrtf1m6n0sHKOJmSjYOF&#10;hZkRDuCHb6vbws44nSJDx2TbdiYnKxuOPvpoTjzxRDbt2ES/fv0477zz6KiKcf311zNq+ChaW1tJ&#10;pVJ4vd4e0uZgMJihRUokCAYD+P3+zImkTJFQKBQCDSZMmNCjff2/gX2NcAJomnbMhAkTqK+vZ/v2&#10;7XudG1hSUiI9/fTTF48ZM4YHHniAW265ZY839Ugkgm3bHHPMMbS0tLi2bNnChRde2HP8nXfeWb5g&#10;wQKmTJnCc88952pubkYIwbnnngvAySef/NHDDz/s2rx5M1u2bPmKBnYkEhljWRYDBw58q/tcjuNQ&#10;WVnZw2lj27Zn4cKFHHroocyZM4errrpqpMvl+n338XHjxvH8888bvXv3No4//viLhw4dygUXXMCy&#10;Zct6lJEA3nzzzdRBBx0kLViwQHr++eelK6+8UmpsbGz9rutevHhx9MYbb2T48OE8/PDDV8O+vUlv&#10;vPHGM7Isc9hhh+1Lt39pPPPMMxe89tprdHZ2ctttt7Fz584eKq5nn3324FtuueWffLdkqr3PP//8&#10;wtNOOw2/398jW9vW1sYdd9zB008/vU9O5+jRo+0vPyx2du6b6E9ZWdkglytTW9EdvczOzubqq68+&#10;98vtbrrpJuv4448/Wtd1cnJySCaTPP7444TD4fav2xRCdDz00ENkZWXx7LPP0tLS8q2FRgdwAD8W&#10;5EhaYJoKKRNMScLGJN7ZjCsVYUJZMT8bOow8Daqa4e3PO1lX20bSpWO7ZBzJIdbZhtXWzMBAgKnD&#10;hzClooIRpW4MCXa2JXh7bSUrNldSFU3RhpuQJVGen8ukgWUcMaIXPx8V5NjDypg2vh/TDxnOmccd&#10;y5h+5eTKCqnODuxUMrN9bpnEEglkBWQ542ykcEgrEEqmqG2yEcBhkw6nOLcQn6phhsI4DgTdKh63&#10;jO0kEIpFSkpjCwfdAc0RpJMJwuFMbqdbUdBsBzmdpjQ/n9IiFy1hwY7WBiwkkDNKO8IGWVPxBLx4&#10;fC4kx0LEIyixOHIkhM9x0BBEI3HC8QRCdyFUNx2xJFvrGqjvgiI/jB5cQbHPg24ncblAd6nYqoyJ&#10;AooLofho6kyybls12xoTOCoM7ZvN6AH9COoaZiKFpWhsrW9g1bZNoMKAkgBj+/WnIisPX9KEeAIk&#10;B0uxSDgJhO2gSCqyoWFpKjEsonYaSzhoqprh2RSZu5hEhuVdQqAIAch4sovpMBWM4t7sSiZ4rU/5&#10;0euOGHP3T71Yo0TQ/VpGR1wROLu3l2Xk3cVAe+cg/dDCIVmSv0L8bkYt4p1JFCOjta04KjlZuUye&#10;OplIS5pr75rHmHGjSThxYukoLr+BpP+zYvWwyZOIxiOEOsMEPVlgQ2dbJyTB6/fQUNsAISgqKcRy&#10;fniE8+vV+o70z7mUumdTyCiOute0SN0YMmTIm/PmzaOpqYl77723VOqepL1ATk7OQ08//bRlGAZ/&#10;//vfeeGFF773pu71enEch+eee47TTz+do446iiVLlrgApk6dOuq6666juLiYyy+/fN6OHTtSCxYs&#10;wDAMsrKyeiZRCJEqKiqSevXqpXR1dYlIJCIA1q1bRygUYu3atUcBrF+/nry8PGRZnghQX18vpk6d&#10;Gp8wYYL04IMPSnPmzJEOP/zwr0QZjzrqKJqamtiyZcsRRx999EPXXntturKykpKSkv2io5EkSVq+&#10;fLm48sorvRdddBGvvPLKyrKystv2xcbPf/7zwueff57TTz+dk046ab+qrv8VkUgkHt61axf5+fnM&#10;mDFjyqmnntojtzZixIg1S5cu7XnAPuGEEygoKBh7ww03tCxcuFDujtZ3E+R302y99tpre+10nnHG&#10;Gc2XXnopqqqi6zput5sNGzbsVf/PP/9cdNOidSMYDPLhhx9akUjk8a+3nzlz5luPPvooHR0dqKqK&#10;ZVlce+21Od9me8qUKZIQgk8//ZRbb731e6PqB3AAPxRyVUcEJ1iEaWQTT8oYLg+SK4Hh6URxdjJh&#10;iJ8jygsJAC02vPLRdtbUNRJxSYS9Cp2KhVBlrLZ2ClrDnNp7AOcPHsaxvbPIJVPB/m5tiEc/38xz&#10;1RF2uYqJmyZ9DDh5wCDOHVzBKaVFnDtiEMcN7kVurAVfrJEsK0SuITBkh7RpIlQXup5FJC2R9Ou0&#10;aknCBoQ1hfaUia1C0AuG4sGt6jjxKGa0g15+sKwQptOB6k2RlmMompLhkuyK4zMl3B4XlgY+Ccoq&#10;ykFxSJsJfC6DrPxcOhWoCYeIJdNo6ChCRnIEtmlhmSa2lUZ1TFyOjdsSuC0JzZZB6AhXEDOQT7MS&#10;5KOmThZ9tJZPt7XRN2hw1PAhjMoroK+h4rNjpGJtmE4cZIWk0IgpQZpsg4+rW3irJkRLCAb1LWTK&#10;iMEEpThSOo476KddpNnQUEVdZwzNgCPHjKLCk0Ow1cTfBbmqF49LIaWHickdCDuFsDL8oxEFIkPg&#10;xwkAACAASURBVLpMQlewlUylt+5I+GUdv+EiFgkhSzYel0q4vQmP7iYqAnTqBWwz4dQF99vTB/Z5&#10;66deqFJEkmLEiKsxLD2dcTrJOEgqWoabFQMDFwoq0m4ntPuloqGhoaL9YIdTRSVhJXbncMoUGEUk&#10;mlPYaUgmk0hpmd9e/lvC9SlOmH0UM06YjpAFoXiI1ngLhx45AUezwZFoa2kn7sRQvDIdrR0UBAvx&#10;yn4inVHwQH5RPts2VoID/hw/cSeGI/2wCK0iFBTxT0fy63mtLtykwyZBIwsX7n22f8QRR1xkWRZP&#10;PfUUbW1t+zTYkpIS7Z133sE0TS677DIeffRR0dDQ8K1SOKeddlrLxIkTee2115g7dy4vv/yyNH/+&#10;/BTA/Pnz+/p8PgYOHEheXt6fd9tmzJgxFBUVfUXL+vbbby+6/PLL7cLCQg499FCGDh2aM2jQoB2a&#10;pvHSSy/R1tYmnn76aaZOncp7773XcfPNN4uBAwdSUVHB0qVLv9NpyMnJkWKxGEKI9wBWr15dIcsy&#10;zz777L5MCQBLly7t/8gjjzhHHXUUl1xyCbfffntJdnb2xH21M2vWrKZwOMzs2bM79nkQ/6Job28/&#10;/8ILL0TTNB599FGGDh36fvexgoKCol/96lcEg0Esy6K8vJy//e1vjWeeeebnAJIkiXvuuUd68skn&#10;0fXMsunegZg5cyb33nvvXjud5557bq0kSZimSSKR4LHHHturfscccwxff24766yzGDp06DekLLsx&#10;bdq0k0aNGoVlWWiaxoMPPsisWbN6fVvbF1544f7i4mIWLlxIU1PTAUL4A/jJIK+urWFXMk7C7QHN&#10;i2VKoABKCtUJk6OmGN+nlKnlJeTKOpu70qzcXs1ntfW02QJPbgEBfxYeRcFrmhjhLgb6DCaUlfKz&#10;IQUMzAIHWN/QydLPN/Dyp2tZubOWXV1RDMVNL08WRY5EIBQimIpS4nbI1k3cegqkBKZIknIsTCEh&#10;Y2DIbqS0hWw56LKG6qjE42naYtAcg7aOEMGcXMKRGA0tzaQFuP0+NJeBJcsIwEyZGOj4VTe6kEnb&#10;NqYEaaArESMpCzw5ORSW9iI7twAL6AzFSURMXIoHRdWQNBVHkUhaJslkEjtl4nZUsjU3AcWNbqlg&#10;q6QclbpwklX1dXzc0MzOeAq/DqMGD2LMwAHk4GC1NeNKp8hxufAoLmJJgakHaHRk1ra2URWPketS&#10;GDegmNF9+lAc8BFwazgKNHS0snbbZura28jPkxg9rJx83YVPSBiWjEvWkQQkEjFMJ4YvoOHzezEM&#10;A0nZXa3u2NjCwRYWpmPi1g0S8RiRrhA5Wdnouk5zWysjJ0ygJRxHDRZRH7U44657sP3F6veusB8J&#10;kweEc6tadxKzoz0V50CPQymjIn/N0ezGl9v8GLRIMhl1oVx3TmYrPSWx8fNNEMoUBzz0lwV8umQt&#10;5/zuF/z6sktoC7WBLMjz5RKNR3AUh3AyRDweJ5lMougK8VScHZU7SYSTpOIp0ok0qg9sYVFbUwtq&#10;Jn/WwempzN+vsYt/8pR248sOpywkTGHi0bwkEyns/Ug/UBTl4W7y8QsuuIArrrhin7zWUaNGSbfd&#10;dhvpdJrf/e53zJ8/PwZ8I5eguLi48PXXX5dWrVolzZo16+ucnC+2trbSq1fmHtve3r5w3bp1zJw5&#10;8xvnO+mkk/574cKFlJaW0tLSwnXXXRfIz88fMGfOHB588EHGjx9PR0cHM2fOZOrUqfa9997L888/&#10;zyOPPML1119PTU3NS991LaWlpVx//fWsW7fuL2PGjLlKCMH48eP3ZTqYPHnywCeffHL7BRdcwJln&#10;nsmMGTPO2LVrV+M+GQFWr1494K9//SuDBw9myJAh38sV+u+EuXPnPpKVlYXP5yM7O/srskpbt25t&#10;/OCDD+jq6sLj8XDjjTeSnZ39DUqqWbNmSYsWLUKSJCKRCIqikE6nueWWW7j77rv3ykkrKyubaZpm&#10;j9DA6tWr99jnjjvuEN159clkEsMwyMnJ4dRTT73y+/r5/f6XZs+ejc/nw7ZtJEni2GOP/VYhjrFj&#10;x/5m7NixNDU1cdJJJ+3NpRzAAewX5I921bCmvZY2LBzZwDJl0paMIxkIB1xCZmhhMT8bMZxB/Yqx&#10;gM9qYWVVM42dFpLwYaclUkkTxxDYXhs9W6Gsby5HDBvEf4wYwsRCD4VAKBbhk501vFnXzItVLbxf&#10;10FDWkNz5+DSvci2SToRJmZ2kZTipN0Wwiche1RUVUW1FdwxmYK4Tn6XQm4YctIq3XGYBLBx61bW&#10;bdnKp5s3s6s9gew3cOeUYEpBkqYHQQDNdKFbOgiNlFCRNTfuoEZUwOebt7IrHKY2EqG5K0Y4lESO&#10;ghJxIAqyrRC10yQMgeTTUXdrrisoKLaEnBJoCRk5DdgS4XiC9TU7eWfDaj5uaKVZwISxwxheVkSW&#10;W0JYMXRhk6W78dsurIiDpARpTAverd3JK5tWUR1vo7x/LkdX9GZsnh/NshGqC+F2055MUV1XRzoO&#10;/fLzGVJUQo7LQJfB1ASmoZBQBAnTQrUkslx+NLcbNAUlbaIm07iTFi5boMgSyBCzUyRtk9ycHDAF&#10;HneAtKSyePly1KJCoqrCrD/cTGdO6Q+X7dlL3Lzu09a++X17VJD+L2Fj9/yWZRlFUdi8eTNSNrz3&#10;3ns8eNsjkAuzZs0iT87roTqKEeOLL74g25+Ny+XC7XajKAqFhYV4XV6ampoIBoN4vV7cbjfFxXnk&#10;5+fT0tKCO1slNzcXj/un172Ox+PkZWUIr9vCbTv2x8bDDz880+v18sYbb3Dsscd+g5plTzjxxBOl&#10;995776XOzk4WLFjASSedFN2yZcuCve0/a9as0QMGDOD999/nkksuEb/85S9PlySJcePGfSPXeNu2&#10;bbNdLhcvvfQSo0aN4rjjjnsC4JxzzmHixIkEAgHuuusuJkyYILW3t9/l9Xqpqanh+OOP902YMIEV&#10;K1ac8F3juOaaa17p6Ojgxhtv/M9LL7304unTp3PUUUeN3tvreOedd5Jut3vbhg0beOaZZ3jsscek&#10;QYMGPbO3/b+MF198sbKpqYnTTjtt+/70/1dEbW2teP311+no6OCuu+5i0qRJb375+K9//evMvUVV&#10;uf322/n6g8uXMXXqVGnx4sU9XLuSJNHc3Mw111zDc889t0enU9O0nrxKYI9MBCtXrrz/3nvv7Sli&#10;AlBVlZNPPpkpU6Z8K4XYl3H++edLfr+/hwXj4osv/s62t91222K32008Hmf58uXn7Mn2ARzA/kCu&#10;smBF9Wa+aG0ibEkI1UPa1pHQUYSGYjp4bIdSn8GIPvkML/UTBSp32Wys72BXJElT2iKsCFK6jImJ&#10;IZn4RJo+bpXxfUqZMe5gpg3pRbmeiXauaYiydFMtr67ZxMrttewIxei0IKloCLeLlHBIYJISJiks&#10;0sLGFA5ClpBVBV3VUIUElo2CoKQwl5GDCskBdjV38uIrb7Bxw3ZcukTfXn3J8uQi0goipaFabnyy&#10;C2yHuJUmJWz8WUH69uqNC6hucfho9We8+u5bvLjkVdat3YwmoDSnELfLQ9IRpGRBCkjZDsISSLaC&#10;Imk4jkrMkgjpMq0ybI+G+LhqKx9v2kF9myDXD4cMKWJCRRmFGtjRdlRh4jF0HFsinoKUcJPQfayu&#10;qWfxqs2s7rDAgP6lWQwOyBSKBJLtEDIdmsJRttftoqEJ/AaU5eQTlCTcCFQZkopFRDFJKRlaJS8G&#10;anp3VNYyESkTV9rCa4NPkjAUkFSBo0JWXjadnZ0kkya76lso6DuQAYdMYmcizs8vvJCd/Svk7C/p&#10;S//UGFw0mC6rk7SV/kERvh8HEpqs0Rpuw+/ObK91Rbrw+w1u+N2f8PbW+dnPJyGEYEd4J1lZWdim&#10;Qywcp7KykqSVxLIsTNOkra0to1SEQ3NzM4FAAMjw6yWTGfnOhoYGEgkrw82ZTHzfwH4UBLwB2rra&#10;8Pv9NK9fMXl/bDQ2Nr545513rtM0jYsvvphoNLpoX20MGzbspLa2tpYTTjiB5cuXM3PmzAu3bNli&#10;77knrFq1as1f/vIX+vTpw8aNG3Ech+uuu44xY76Za/yPf/yD4uJikskkkUiEqqqqwwH69+8vLV++&#10;/Ob58+ffPGfOHAkgEAhMdbvd7N4qj5133nmbX3nlFWbNmvWt1Vxer/eENWvW3PLb3/72hZtuuum2&#10;+++/XwLW7M01vPjii+KSSy4xdu3axfLlyznttNP2O+fytddeu/7+++/nmGOOYfz48QP3186/Gv7+&#10;97/T0tJCVlYWxx133HtfPpZMJm/6xz/+gWVZ+Hw+3G73f+zJ3vTp06X58+e3JpNJNE3D4/GQTCY5&#10;5ZRTeOyxx77X6fR4PKtGjhwJZOSCQ6EQ9fX1p31X+6eeeurXdXV12HZmyWuaRiwW449//ONe52Rc&#10;fvnl5Obm9kQ5165d+62fnyFDhhw/cuRI1q9fz4svvviNvNADOIAfA7IAVlSbvL9jM9WJBLYnC0UP&#10;IgsPqqWiWQI9ncDrpBiQZzB52CD6ajJhG1Zs2sEHNTVUyiax/ABpr0YiEcNrmgTicbzxCEWyzZCi&#10;LMZX9OHQwcWMyNWwgFYTNjSGeHvTZl5evY63KiupTKSxgvlIvlw0LYgsNNIJi0QiQdxOkdQFKb9C&#10;p24R8UPMLwircYxcg5FjKxg/ppQ+u1Oji31wcFkfBucXku3IeFKCgG3gSgo0BJJsYmoWpprCbcgM&#10;7FXMqDKDXipUN4TY1BJia2uUZBrK+wYoH1iGnu8jolo4LgMbCStqYnYlUGOg48Z0uWn1aKwRMd5N&#10;NPFc3QaW7GyiOQlDi2ROHzma80ZOoCgeI8dKkCU5uCWZtCPosGzaZY0uX4CP6xr5oLKSRgFeFSoG&#10;FNA3qJPrRAg4cVw+L21JizVbt/HZ2nY60lCaE2RAQSG5ioaUiCPJFmnFoUskSang9gfwyR7S4RSJ&#10;VJqElUS2LNyWwG87eC2BYts4wsLBpq6pgbz8ItzeIO5AHtvqW9kainDib6/iqlxmln+fFNFPgMZk&#10;I11dXf+/iHA6OLhw9TiK8VQcWZYJN6agDe657x4isQhdkS4KAgUoskI8HicYCKKrBvF4pr3jOHR2&#10;dvZQHTmOQ0lJCbZtE41G6eqKoqt6JsKRyhTJdBPz/5RImkmEEHg8Hlon6Pu2//slnHrqqQdfdNFF&#10;qKrK7NmzT9kfG36/v/CKK6445oorrmDz5s1MnDhRvvXWW/dq7U2ZMkVatmyZdumll2bdcMMNv5o8&#10;efI3HLZ33nnndMdxmDx5MuPHj5dyc3N5661/piSrqnrt4Ycffu2X+5SUlPD2228DMH369DMBrrrq&#10;qs3fNY729vb/njhx4snDhw+/em/G3dLSsvqaa64Rl156KZMmTeLZZ5+N5eTk/KACn1deeeWGiooK&#10;jj322Ok/xM6/EgYMGBB48MEH0TSNq6++mtzc3K/wUV577bXXKoqCqqo8/PDDnH/++XtVzDVjxoyC&#10;zZs3o+v6Vz6P5513Hk899dT3rs3uVBO3283OnTtpb2//1mj12rVrK++//36AntxRl8vF008/TX5+&#10;/l5zHZ9yyimTo9EoQgii0Sh/+tOfvjOn6C9/+Uubz+dj+fLle2v+AA5gnyCXlWbkHVfXJNnQ2ECz&#10;6SB0P8LRwdYwZB23JhHQHHoZMMjvZvro8fRTvNSl4bXPt/FRw052iDQxQ0P1eJDTDt40+E0bI5nA&#10;SCfo5dOZMLgvMyaO4oRRgxhTlIMhoKorzQc1HbyxtZZXN1fy4oYtbI5a1FoqSSMbI6sQb1YeLo8b&#10;W9jE01HCdgJTB82jIkhDMkSvoIvJw/pz7JghnDm+N9PHD2NcWS+KvDqalcAlS7gMBdNJkbSj2Hoa&#10;EQTTSONYYXp5DY4eNpzTDh/CIWVuDi/z8/OBWRw1tg+HDxtCWV4WkpTCdJLYSQvV0nDrfjz+fJRg&#10;NjG3h6p0ijUdzby49hOWfrGR9Y1xcMPoCi/Txo5jUklvetsOvmiUgG2jmzaJVJqorBELZlEtS3zc&#10;1MDSzz+hMWJS6oGpY8sY338ARW4XhrBQdYWwZVPb0UVVfSOOgIoCGF7enyKvH48sIcwEQphYikVa&#10;thGagqbqqELFiad7dNMVWcKQJHTbQTFNSJs4poWkKniDWTR3hOhKC1pTFq6SPpx4wa9Z5F826rbe&#10;h734v71QdZdOTl4Omva/kjL6vUilUkjI5GblEkvEiEQieHxucMOFN5zNoYceys6dOynKLUJGJhQO&#10;4fV6EQhcLhculwu/4kdVVQzDwOfzYWDg9/t7HM5IJIKuZ+4NQgg0H7gNd0/+10+JeDxOYXYhHR0d&#10;jLYO/cMPsTV69OjD+vTpw7PPPsvmzZv3S6ll+PDhb1577bXSq6++emz//v3585//TFZWlnjzzTf3&#10;SGYohLBOPfXU0Pjx4791O76wsJC33367x+kfNGgQ77777vfavOiii9i4cSOrV69Otba2smLFCqqr&#10;q3t/b6e9xOeffy4mT5486oknnuC6667j97///YnDhw/3/RCbTzzxhPjoo4+4++67Ofnkk5f8GOP8&#10;V8DixYtDVVVVmKbJkUce+cCXj23fvn3HY489hm3beDweioqK9klyqaKiQgoEAqd0k8QHg0FcLhdn&#10;n302K1eu/E7Oo+nTp5/icrl6ttW/67n99NNPHxAMBnv4NAGGDx9OSUnJ4fsyzvLy8g+mTp1KdnY2&#10;AG+99RbNzc1V39Z29OjR+VlZWWzcuJFXX311076c5wAOYG+gTh5YRtiqoroZPqmqxq+6ceX3o0To&#10;6KqCKZKYWKiSTZ5kogmJkrL+6KbES2tWUi1g2bYmIkqaaEkpIwN5uCMRsoQLWQbTcnBSSfyGjJGl&#10;U6p4GObPY3swwCpdsLm1kwYTqk3YWduJVtPJ0F6d9AsGGVaYx4CcLHJ1Gc2yUM0EWCmQJWzLxACy&#10;HBszGsZlWhRqBv1yAyjF+aRT5u74baaaOK0oSJpKQk5gKwlkt0pKkjFNgSuVpkC4KfH7sX1BDvL5&#10;MdwuNGR0ScKjqjipBF12HJcNalLC7fYgdBedWLTaaWojYb5oaWBbcwNbazNa8P3yYEzfXowr7EOZ&#10;7scXiyBiUbIMBTNpkpIEKc1Fp+ZiVyzOZ7X1bKqpZWfYYXAeHF4xhNGlxfTSFLyOTFpK05FyWN1Y&#10;zRc1zXSFoKKfl0MPHkFZdjZ2PIpLcnA0gSWZOIqEoRi7E9wtSDmosoEjMhyLqqoimTaO7WRIzFUH&#10;oaikE2ksScOfn0djRwS9uDee8nImJatO+6jfH9f+XyzUpuYmTHcSxSvzI9T9/CDIKKRJIyOjSCo1&#10;9TUkk0lmnjadi3/9K2qrdiGpEj587IjswO8E8OpeWmMtdLV3IUkSKVJ0doZRFAVd1+lMdBKJREgk&#10;EiQSCdra2igqKqK9s51QKEIwECAUCWFrNvzEPnd+MJ9IKoJlWQy7uPxq+wdssJ111lkfDRo0iIsu&#10;uohp06YZu3btksV+pmJMnz799UceeUQ9//zzrXnz5jF9+vTes2fPFvPmzdtYUlIyfH9sTp06lUAg&#10;wBdffMEll1wiXnjhBe655/sFe37+859XdXV1lV1zzTX6//zP/6x5+eWXycrK+vv+nB/g4Ycfzhky&#10;ZMjnjz/+eL/HHnuMvn378o9//IPDDjvsB9MWvfHGG+Lmm2/mpptuYty4cf/P0CAB3HfffRiGQf/+&#10;/fF4PDd9+diSJUvKu3caLrjgAiZNmrTP32v19fXPtbS0RAYNGuQPhUIoioJhGEycODHrzTffFEcd&#10;ddQ35tswjOcGDRrE+vXrcbvdPPjgg3RHMruxbNkyUVlZ2SNfmZOTg23bPPPMM5E+ffp8uK/jPPro&#10;o1myZAl+v5/Ozk5uv/32fnfeeee3tp02bRqLFi0iFosN2dfzHMAB7Any+D7ljOtfjFeCyhb4ZMtW&#10;qjq7iEgywu0lLSQi8Rh2OoEfmwIVvFaIcQNKOGpcBf28EA7BqnUdrNi0lR2hKBHdR1L3ImQ3qlDR&#10;HQc9lULEQzidDeTZHRxamsXJEw5mxrhhjCjx41cgnYKuNKzY2caba3ewZM0m3ly3mU931FLdGSUt&#10;uTF8+ShGkFgakmmBrrhxoaHEEshdYdyxBHo4hNzVgZ6M4VMcFNkmbcdJk0TSwdAUhGlhphKQTuNO&#10;2wRNh6xYCld7mGLdTZ5m4AW0lImcTOCkU9iSg+L3oPtzMBU/tbEkn1fX8e6GL3hv/Res3dZAdRWU&#10;eKEiCyb16cNhffvT1+NFhNtwkl0Esj0kJYuwY+O4A2i5JTQk4a01m3h7bQ1Vrf8fe28eZldZ5u3e&#10;77vGPe+ah6RSlUqlEjIwhgREJoEcgjJEUQx4nGgRWlCE04qetolTazcecfqg0dgc/WwwKi1q06CM&#10;SsBAAoGQCVKpTFWpedzjGt/vj5XagA0oJCEOua+L6wq7dq317l1reNYz/H4hEjiquY7F0xppRmAU&#10;HCQmkzJJ16TLlt59bN87zrgDDakss+ubsFyf3NgImqbQbI1AKjQgZppYQsMtODiuj2XGEKFCQ4EU&#10;+DLEFwolBLowsAwboZkERoyeYhnqG8glEnzg8st/99jbPvm6+/AOFtW1VeiWjtAO/z0zaSUJCZnI&#10;jZOwowGS/D6H97z33RUHIcMwGA6iPsjqbDW5Qo5EIsHg4CC2YeOryCkkHo8T1+NR20ixSKlUIpWK&#10;sp/z58/fbzEZTTuHYUjMfv0yRa+XUlDC930ymQzhLckDzoideOKJ4qKLLmJkZIR3vOMdf1IP5qvx&#10;n//5n8FVV10l9u7dyzXXXMOdd95JR0fH/KVLl6rJKUXs18HAwMCPf/GLX7Bw4UIcx+FHP/oRK1as&#10;eM2DrK6urv1Xv/oVvu/zzDPP8I//+I+ceuqpl72Rz7Nu3Tr1/e9/f+Scc85pW7NmDbfffjvPPvvs&#10;1Qcj2BwcHCx+5CMfYfHixZx77rm3Hej2/tK49dZbsW2bL3zhCxx11FGVqf5SqfTgypUrK8M4l1zy&#10;qm2Uf5T6+vq04zjT2tvbCYKAIAgwDIOlS5fyaq0fb3nLW5BSUiqVWL/+5QY/AwMD7TfeeCNhGJJI&#10;JDAMg9HRUVatWsWMGTPSb2SNZ5111k80TauU/6cct16Jj3/845RKJW6++eY3sqsjHOE1kXW+4pTp&#10;szhtbpoE0DUS8vDm59hZLjKhaZSlhm3FsYVGUCyCVyCdKJPQxjh5ZgPvO3UhpzSBV4Rnt7o8sPkF&#10;1vQNsUcz8VO1lH0dL+8SkzpJXSPwJlCME3qD1Ikip7U0cuVbTuXjp57GBW1tdAqdBFBQsGEgx12b&#10;93D7o1v48ZqnuW9TN0/uGmTPpMIxanCNGnK+SSBTaHYVUosR+AJTWqSTKSxNJyi7iCBER6KCENMT&#10;ZMsx6ktxav0UNX6SVMnAmlSkPJu6eDVKSUoBOJqGa5mUDAMnGSeXjrFHhGzxyvxq62Zuf/BBfvL4&#10;Jh7YPMhzu8owCouq4eLOWXxgwWLeMf0oWj0dbXwUIX28DAxZDqMpk3x1FX26yRO7+7jviedYv30c&#10;pwQNFrx7UR1ndsyg1VLEnTxSCcoyyaZhl//esJ2Hd+ZIZGDZiXM4pq0DNZbD8gKqq1I4uEx6RZQO&#10;libR3ICw6KApCKWgHHj4JYe4aVH2PUadUtSTahhoegyUQbGkKGGg6uoYMi2uveqDNz+dnnb64TpI&#10;b/j0RW1lr4znea9biPxQ4PoOKgypTlXjBi7r169HZKKfhSIkV8gRS9hYmklIgOtH7lQToxPkJgIc&#10;38ESUS9nTU0NEolt24yPj+N5HmEYUiqVCIIApRSeA62t0YR+EB5QvPYnIUTkDx+GISpxcHp1V65c&#10;KT74wQ+ydu1aVq1apfbu3XvpgWyvqqpKfP3rXxePP/74Z84//3yeeeYZ6urqUsuXL1e/+c1v1E9/&#10;+tM/uQw9b9488c1vflPcfvvtYunSpX9SoHf66aeLBx98UKxatUqcfvrprys4bG9vz2zcuFEtW7ZM&#10;LV26FCEEt9xyC2vWrPlfl112mYjH4//r9Wzvlejv7///jznmmJgQgm984xuT2Wz2ygPd5l8SnudN&#10;KKWwLIs5c+a87KHp1ltvfdvUs0lHRwdLliw5oOC+VCrte+qppybPPPNMfN+vtL185jOf4YMf/KAa&#10;HR3NvPT9ixYtitpkDINiscgxxxxTEVzfsmXLjt/97ncIIXBdF9M0Oeqoozj++OOzb3R9CxYsuOTi&#10;iy+mVCqh6zrbt2/noYceekVZrYULFwrLsnjiiSdYs2bNA290n0c4wiuhp/yQ2bEU+RntjA49w/PD&#10;sGk4T93uLqyYTksygQzAKU9gCkk8aTGQ34euWzToMdI1NSSOPo76WDdP75rg8ecncEvgBBKvsYnG&#10;ZArL1/CDMrqh01BVQ7mUR1M+pvKIuWVSUpJOJqif1c6C+ga2DQ6xr5inZ2yIMVcxRJRF3THRR1r2&#10;Mb3api6Zpr42S30qTVXSpjpuk07Y6MkUY8UCugQp99889ysNBkogfIVfju6hXkxDCQ1XaghNxwkF&#10;JSXp1yUlQ6IIUL4Hrs94MUeXM0LfZJ7+3ZOMDDqM+qCAFNCchPnTpjOnoZHWZIpqXSNW9lGhg6fr&#10;eIagqPvkgiKOnWGo6NI7NMZzXb1s2TuCBixMa5w8r52jGzLUigDdKaHHDcZDgxd6B1m/o5+dIx5V&#10;BkxrrqW1oY6mVIqE7yE8F1/5KBOMuImGQIQgvADNDwmUINA0QFBXlSU3MUE8m0LGdGQszkBPP9mY&#10;Sd/wKNMXHM22yQn2jue4/N9uCwKr4brDd4jCxZ/99MaYbTFRGkMiKhqchwtN05BColAUCgX6Bvah&#10;xsENohvE5GRUKvfxK2Uxy7LwcJnZ1oiGZCQXOc21tbUxlBtCKUVzczNNTU3k83kKhQLlcpmRkRHI&#10;QTabxTRNymGJNyPmnpJ7EpNCqPTBCTrvuuuu+tmzZw9eddVVXHnllf9x8skn/+bSSy8ddf6HsgAA&#10;IABJREFUPpBttre3f3X16tVfzefz373zzjs/csUVV/Doo48yffr0XG9vL6eeeipjY2Pnn3322f91&#10;MD7DG2XPnj27t2/fPuOOO+4gkUhwxRVX0NXVxcqVK7n22mt/9fjjj19wsPYVhqG45ZZbPjBjxgz+&#10;5V/+hdra2swf/62/Lm688cZ0XV0dk5OTnHPOOZ/r63sxvlq9enVFquw97/mT529ek2w2mykWi6eY&#10;prkmn89jGAa2bfODH/yARx99dHxgYOCofD6/DeD444+/NhaLfaNYLLJ582bGx8cHALF+/Xrj6quv&#10;JpPJMDExged5eJ7HL37xC9rb219bQ+k1yOfzC1KpFNlsllIpql489thjjW9729te8f0f/ehHueOO&#10;O1i7du1Zf0v2p0c49Oi68qkPFUvqpzHRPsHo8E76gQe370aagrPmzGOGYaNJF8cAXwQI08fWQQsF&#10;dig4prqe6jkpDG8rj+4ZYuOeCfpHnmPML/OWubNpTWfRJkfRJvJYpkTqCaSuYQQaKvCw/QIpI0Z9&#10;tUFndTXHT6+iezzHloEsO0ZG6M8VGC6W6Q6BEHYOl4mNlUmOjpFNx0nELeKmRjpmkLZNmutqSSBJ&#10;aQZxqRETGqaSaEIgpI4TavhIJkzwDZ3JmEboK0quywQBw3FBf3GCgX29DO3bhz9ewA1hRINiAKPj&#10;kQr1tCTMrMkwM1tHR7aamckMdZZNPPTRRUiofMooykLh6TquqVM2dLr9kC3Dg2zeuoOBngAdON62&#10;OKt9Dkumt5LVy5TKY/iWwk3GeKFvlPuf28aW/gIhsGT+dOZPb6C1tpqs0MEp4voemArNstAsAa4P&#10;jg+uQlMCNImnKQTgFApYusHgyDB2JkVfbz81VXVk65rJW+M819NP0NDI5f/8hSCwGg77lE5bVWti&#10;b7iH0YkRamKHX69aFzqu5+Eoh6SVpqamhnRbjKqqKvzQY2B4gHgqTqCibGQYhpjSppAr0tnZia3b&#10;JFJJnuhej+M4JJNJpJAMDAyQSqWwbbvidZ/P58GFxsZGNE3Dc703JeCcmt5V1sFTI+jr6xvq6uoq&#10;LVu2LHb33XdzwgknDPE6fcBfjWQyecVHPvKRK9773vf+cs2aNed/7Wtf4+tf/zo33XQTyWTyVxdc&#10;cAHvf//7CcOQZDK5YtasWT8GWLhw4fGbNm165o32lb4ShULhvImJiXv6+/vZunUr3/jGN+jt7aWv&#10;r4/zzjuPa6+9luOPP/7Riy66aOknPvGJ8ic+8YmDtWs8zzv129/+9u/uvvtubrrpJs4444zD34Ny&#10;GOjp6WFkZIQzzzyTBx54oKKw/vOf/1w9+eST1NTUMDIywtVXX/26BfRfjbVr1z62b9++5zo6OhaG&#10;YUgul6uspbOzc+vzzz//1jlz5jx25pln7iwWi1iWRRAE9PX1kclkKJfL7vPPP1+RQWpoaGDevHnM&#10;nj37df0Nbdu+/ZZbbvngz3/+c7Zs2UJvby9KqcrwkaZpfOtb3+Jzn/vcK/7+29/+dm6++WbuvPNO&#10;7rvvvswDDzzwhoPdIxzhpehSBPhjo2RTWZbMmEnR8/l11156cvDbjbuwQsHJ06bRWp1ExWzGcn0k&#10;LQ1DCkLXIygF6FLSkkjx1s65VGWqufe55xkswKPbtpNXDie0NDNdM6kXCexQoLsBmq5QoSIIPHxV&#10;RsMDqWGEgunpKuJWkrqMzVxvOgOuoidfZM/IOCMTEwwP9TPsw+CkRzgZnQsaELMglQQt6CJhQNbU&#10;SWsGCV0nJU0SuklMszB9g5JSjBgKRwMQeF5AsVRizC/RXZwg0EA4IHJgq2hOpUQ00T+7CmY1NzN7&#10;RgutVVU0GhY1UidRdJD5PFJIPN/FUT5+TEfZaVxLMOQX2Vd2eLJnH5t29LK3B2qBU1rrOH3WPBYk&#10;kmRdH+H5BEaMsmWyO19g3Y5utvQXkMD8tmYWzWlnWswkpgK8chHhO2iGRLd1pGkShD6hr9D8AAII&#10;NRl9QVIRhD4lt0TctpnR2krP8Agts2azY0cvw6U+fCsB9Y28/V+/RpB5c1yE/hhdQ13SL7nUNtQS&#10;vgHnm4OJVAIpNJSKpv1Ny8TQTLLZLPFkDF/59PX1VaZCdWmglCIIA3bs2EFDQwO5Uo64neCZZ54h&#10;CIJK32dXVxeO4zCl82iaJqVSCXSor68nDMNITukQfwdKqUjFQNMQC0WVek696tTt66WjoyN+zz33&#10;3LtixYpzr732WrLZrLrtttvse++91zkY20+lUhcsW7aMZcuW0dPTo1avXs1vf/tbVq1axfe+9z1c&#10;1yUWi905f/78Ow3DwLIsLrnkEr70pS9x6qmnkslkyGazQzt27PjcflvM2Q0NDd/L5XLPv3Q/uVzu&#10;1JaWlvZNmzbZExMT7N69+9/CMOTmm29m586dDA8PE4vFSKfTDA4O8pnPfIb3vOc9hGF4U0dHx6cA&#10;du/efTA+coWxsTH14Q9/mPXr13P77bdz9tln/00GmwB33303pmn+D7HzqQGdkZER2tvbaWho+B+u&#10;QgdCc3Pz0bt27Vp/4oknnrBnzx4aGxvp7++nu7ubc889d81999339Pj4+AltbW2Vv/9UCf7WW28l&#10;CAISiQSFQgEhBN/97nf/aA91d3f35Zs2bVr14IMP8rOf/QzHcfjkJz9JLpfDMAw0TaNUKhGLxVBK&#10;EYYhjvPqp9tUNeXpp59m7dq1NwMfPjjfzhH+1tF1qQjcIqooaMpkOXneHApJk0ee2cFADn793E4m&#10;h0c59bgFTE/VEdg1+M4IgQoJpY4WN9HRMFRAezJGVawFTfPYNNjH5sESDz69h52797BkRhsnNc0k&#10;G6vDLOQwfEVR93AkOJZAmYqAqNdNc110YTEtGaNZS1IWNuNOyFBDI5OOw76RQfYO9tM/NEjO9ykq&#10;yDlQcqDogROCARiaj6F8NAWmgoQJhg5OAKUQxiUEGpgStBBCB8pBFFQaRFnMFNAEzKqyae+YRUNd&#10;LVrgUl2VwU7ZEPgQFCgDQg+RpkPCTuIVBK6vocwEjhmjJ59j3Z4enuvpZeueqHm7xYbjp8U5raOF&#10;Y+rSVJVDypNFiMfIGzG6JnI8sWMHm3eOkTDg6I5mTpwzm7aEjR2UCUolyr6PaWnEYjGEIfBcj9D1&#10;UH5AGICSoGmSUAOlApQKiMdMMtkqnu/uRtpJRsfypBumo2Vq2JMrccGnPs0F2Wb9l2+u1OarEkvE&#10;2DM6QGtzC93uDmzz0A/OvBa+8omZMbxQp1QqsXXrVvZ095HL5ahtqGVPz26qqqpQSqELPerD9Dy2&#10;btpKtjZLJpah7DtkMhlmz56NEIKEnWD27Nm0tbVRKpXYuXMnieYY4+PjoEf+zb7vY9omZQ6tFueU&#10;bJZAcDCDzSk6OzuX3Xvvvesvu+yyEy6//HI+/elPl88999zMfffd97qHfl6L6dOni+uvv57rr7+e&#10;55577mxN0+4fHh7mgQceIB6P89xzz9HS0sKTTz7Jz372M6ZPn04+n6dYLNZVVVX9Wzwex/d9Zs+e&#10;ff2HPvQhpk2bRrFYZGhoiPvvv58wDFm8eDGlUonx8XHq6upoaGjgne98J9OmTeO0006jra1tVxAE&#10;362vr//Kwfxsf8jo6Kg6//zzGRgY4K677mLx4sV/s8Hm4ODgp2KxGLlcjmnTpr3sZ+vXr6+Uuxct&#10;WnRI9l9fX79o9erVP7/00ksv2rlzJ7qu47ouu3bt4swzzzz+hz/84RO2bVckj7q6ukilUuqOO+4g&#10;nU4zOTlJY2MjK1eupKOj4xV1U88+++xF559//rrf//73PPTQQxSLxchml0i3M5fLvSyrCUQPr/tx&#10;XZe9e/eWW1pa7D/c9oIFCz5hWdY39/eSf4gjAecRDhK6FAHxhI6PT+AVqDLiHDujjbIHazfuoL8I&#10;9/dNUDa38lbbYlZNFiNQhKUcgZSYhoGuSQLPwxIhGUNy8pyZNEyrJbV7B89uH6F7CErjuxgdduiq&#10;GuWUmW3ENUVgGvhSI9Q8hOajCQ8tdJG+hynBUEDgEcMkiU59QsNLWTBjDoMTjQyPjTPpOORcl+FC&#10;jqHJScZLJQpOiRCJF4SUSlEg6gE5FzQXikRBpQvoGpgGxDQwbZABSA2m18SYXdfEjESKBiNGtR0j&#10;FrOjQRzlY5kaoVOm7BTwgyKmrqFrGsIMmRAltOokuhljwAl5dncvT27fwca9I4yEUbJxXrXk1AUd&#10;zK3L0CQUojyAI23CaptxLLaPTLJmRzcbdwyAgAWz0yya08SsOpN4bhLD8/AESEvHSNhohoHnODi5&#10;IpoCqRShiHrxPA0UCkQAhEyWcpScMjXpKoq+hhca9AyM4Cmdi7/4ZY797kOJZ5Q69NMpfyJZO8se&#10;DQboZ0r37nDieR5KKHzlY2oWvu8jjOi7dl2XgYEBOud34oU+uozWq5Siu7ubt809k8nyJEJJuru7&#10;yWQyBEFA0Smyd+9eJiYmaGlpYXR0lKa5RzE6OgqSinezMDjkJfWpDKc4ONXuV6S+vn7R3//937/v&#10;K1/5yv/+8pe/zHXXXTfBQSqvvxILFy58YGr7p532cvOklStXZm+99dafXHfddWvPOOOMz23bto1U&#10;KsXmzZvp6urCNE36+vp48MEHqa+vR9d15s2bV/FEb21t5b3vfS+FQoGampq2WCx2cFOXf4QwDH9w&#10;zjnn0NXVxR133PE3HWwClEql/3twcJBMJkNDQ0PP1OvLly+v13U9Gj7UNL70pS8dsjWcdNJJyzdu&#10;3HjO6aef/ptnn32WIAjQdZ2+vj4uu+yyxaOjo9i2jeu6vPDCCzz11FMkEgmmhpmUUlx88cUfeOk2&#10;n3322cv37Nmz6pZbbmHdunU89NBDKKUqJhIQqVkMDAygVKT5O6X3GYvFKgGnruuk02m+9rWvWa8k&#10;AWYYxrcMw/hmsVhk48aNnHHGGYfsezrC3xa6clxkTBKGCscrYEid6UaSk9rn4usx1mzcxOAkPLJ7&#10;FKVtwZjbyZxMAksItDBEuQGOLKE0CG2QUpAQGnNr0tTFFzArMcD6rp10jTjcs7uPh3r76DbytGYT&#10;TK+qocaKkfQ1Ek6AEWhovsTUBSrw8Cnh4SNEiCYVMU2iMClOaLQKk9Yqg1BZSGkShDpFN6BQdCh5&#10;PqHU8BXknRITxUlKngtSoWkaZc9FSh10DVOXxKSBrWvYUkeXkErHsTQNS4AW+JhKYRsKw/QQQlAs&#10;TqJKgoQSVIUBpgICH1d6FKRi0C+RFz6D5XG29IzyxOYuusciB+56NI6pb+DkjmYWzaijSisSFgdx&#10;lceQmSRnaHRPKJ7c1cNzO/qwEBzTVscxM+tpTnnE3QESxYC4YVOOW7imjqMp/MBFuh6aD5bQEELh&#10;6RJfU/goAuWjK4UuFSoRw5ImptLwlEQ3Y7TOmsaxn/p/YFqHeObzHYf7uHwZuTBHfX09/cVequJV&#10;FDn09o6vhYZGEAR4gYeVsEhlkjQSkEgncH0Xx3Gora2NprxRKKXQpKxoa5qmSVZWMT4+ztjYGPXJ&#10;enx8crlypXcyCAIaGhro6+kD/8UhHtd3DnnAKYRACok8xIKny5cv/9HMmTM/9LGPfext3/72t6mv&#10;r1cXXnjh6ubm5vce0h3/AStXrhxfuXLl0v3/+09HH300AMuWLXvZ+77//e+nLr/88tyrbWeqjeLN&#10;5NFHHy2dc8459gknnMDevXtJp9N/08EmwN69ewFIp9PMmjWrIsh/ww03fPykk04Cogxfa2urcSjX&#10;kUwm77/tttuW3HjjjU/8+te/xvd9pk2bRm9vLwD5fJ7m5mZ++tOfsmnTJgqFQiX7evPNN0/W1NT8&#10;MAiCRx577LHTv/rVr/Lkk09GQ4R/gBCiElxObVsI8TJR+amAVymFruuMjo5y5513vqrm7IknnsjD&#10;Dz/M2rVr+fjHP34Ivp0j/C2iO56LbuiEUiKAhC4J3DKzMrUU22aQd4o8ta2b8Rw80d1PXIJsb2V6&#10;JkFVPI7wPXyniFQhmqaQCIJSCcuQpO04VTNbidkm8oXtbBoqMe7D/163gwXTJKfMXcD8umamSRvD&#10;D9F9iQgkipBQBYRSoUmFIUMQPgQ+gVfEcA3seAZTE3hlFxW4mDJGiI5n6ASagTQthGXgqoCin8UN&#10;AzAEhmFQLpTRpRbd3BFoKkQHJAIpFBCiiZAw9EGPStJCV7h+kXK5RCpmIFwH6YVoSkeoaAiprGkU&#10;dZOCIXhqbw+PPb+dFwagTBQjTLNNZiareOeSxUwzQtJOiTAsIXQdbIshX9E9PExvwaBrXy9lQo6Z&#10;3sopC2cxLRViBAPogQeGiUxYxFIxVBDglcqEjiIeaMSkjaaIHgA0gSd8POWhVIguBJowwdBwfUnR&#10;ExTRcEI45frrcafPMcw/kzL6S8nlcvhxh3g8zqg7imVaiMOo/q7rOlJK8KJs58DAAIVCgSAISMaT&#10;6LpONp2NLvr7A84p3b1sNouuDCbLOVKZJA1N9eTcqNdq5szppKvSFHIFykWHpJVibHAreKBZEjth&#10;EygPnzeefA6FQiqBEiFSRTJOAokiUlwIBBhokZbomzCddOyxx561evXqoeuuu672xhtvZMuWLZdc&#10;euml95988snfP+Q7f528VrB5OPjJT36iLrnkEq688kqWL1/enk6nX9FB5m+NQqHQCTBz5syXvZ7L&#10;5f5fXdfxfZ8FCxZgmuYh94ldtGjRk5/4xCfaE4lE969//etKQDgVIO7bt499+/YBVHo3W1paePjh&#10;h9NXXXWVmph4cV7HMF6MjzUteujVNA2lFOVyOTLyEALPixIjjuOQTqcxDIOmpiaKxSLd3d2VbXie&#10;R3d391fa29s/84frrqure1kAe4QjHAx0GY8RokCBrWkETpE4OqX8MHPiNvG57aSFw+Mbehn24N6u&#10;fnJqiDMWHs1RqTb80TJB0aHajpOUMQKnjBUK/NAn8HPUxi1Om9tMR7PN0y9s4cmdeZ734JnekO7e&#10;jRzftJuTZ89lTlUNtYZBXNfAK2AbNoZuokkfpTxQPgQeyhdYegw9tBFCw9AMwtBHhR5C+pj7S5sB&#10;Hp4boKFIEBAT+0uFjqQqZiMDRRi6EIYQKqhUkKNReE3TMHUBEoIwwHdCpICEKdD9AoYmCTDIexa+&#10;TFGUcfblfXb2FXhww3qG3RJjRDfxODAjDm9dNJsz5s2ndixHRgmcUFFQFp6RpIDGjqF9bOzazUTJ&#10;o6XaZvHMNmY31NEUl9SZGno5ScErEE6rYThUSKeIVoKEozA90AOBVFAMPOLVGYphmWKpjJ1M4Lgl&#10;yp6HZtlYRjUTrkuYzdIfBqy46V9yuZqZ6T/HYBOivydET+mWeeitHf8YXuhhYERZA0sn9BWJWJKY&#10;Gdsv5vwMyy9ejmVYlIMy9fEsxfEyE/kJaqtqSWgJCm6Bp9dvYcX7VoAnKBccRkZGIttMIdi+bjez&#10;/2kOvy+uBQvsWpOR/DBGQj9gWahg/+/r+9s7pgJNHw2BjqmZlHJlajNZhC+E0g/tgTF9+vS6H/zg&#10;B9qyZcv8H//4x/z3f//3qk9+8pPfvfrqqw+/6OqfKT/+8Y/VihUrWLBgwdQk/pFgcz+33367CVR6&#10;Gqf47W9/W2nJSaffkIb6G2Lp0qU7ly5dqn3pS18KVq5cSRAElVK3aZoVwfip13bv3s2///u/V657&#10;sL81yvMqQenUJPtU0FlVVUWxWGTJkiVks1ne8Y53MHfuXObMmcODDz6or1ixIli9erVasWJF5XeF&#10;ePVkeGNjI1LKyqT9EY5wMNADIWF/tkMAehhiWgLlFQgCj2bDZFFLC6HjsH77MMNF2NofYFg7KAca&#10;M9PV1Gbr0IKAoBwNrNgxnUCGlHApl0oETkidFJw5awZzZxr8965hNu8bpW9fiQ19E/T0PcGsmiTz&#10;W1vpbG6mtbYe3yuDk0fzfXTAlDq6poEBXghuEEAQIJRCEKLJqTxN9DmUUiDDaDhbCIRUsN+1JZcb&#10;Qpc6uq5jSA1Ne9GzmqmeGEJcPyAIIyceIQRC15DSoFh2kKaJb8fJGTZ9eZ8X9u7h2e597BwbQBH1&#10;xNYiaJ9Wy1EzG2mtT1GVNIgVBtFRFNyQwLKQ6RqGczmeev55NnbtYbgIzbWCjpZmjunooCkVQ05O&#10;MjE0TkoTJNNZxt0AF7C8/T2nAQglo4yaBlY8wd6+fdS2NBILLUSoqEqmKRUKFN2AkXyRxLQ2hg24&#10;8MtfCIJU05t39f0rQNM0BKJys5gYL5JImkCU/dSloKqqCi0yvyQIAzzPw7IsNKFTKBTxyj6EIDRQ&#10;vkIoieM4mLaBrutoScjYWYQvIQRXOSgZR5OS4AAynFOZTAGV8z4UAJIQkEhc1yepJyl5eZTx5jyF&#10;xGKx4JFHHhG/+MUvBj7/+c/XX3PNNXLDhg3q2muvvWPhwoVvyMXnr5EXXnhB3XTTTaxatYorr7yS&#10;YrE4PZlMHklD7WdgYEBs3rwZgFNOOeVlP9u+fTvlctS2cqgGhqZ45JFHGufNm9e3YcMG1qxZw65d&#10;u7jnnnuwrMjwYaqP8g+Dx1QqVQnypsrgvu9X+jQLhQLt7e10d3ezZMkSFixYwNy5c3nXu97VN3Pm&#10;zFecuF+xYgUQBeAv7fl8LWOuMAwrw4NHOMLBQlf7j6dQgKYiW0UZBBgBWKGPZcWw6howpYnpb2bj&#10;jhEGC/DbLZP09azntLlzObF1OqYuEbKEMF3yFJGGTiiBQCGVjq3ZZM0q0oYBMxPMyaR4IbWP7T2T&#10;7C3AwEieFyY20943wFvmzScL1BmS2lgSww5AerjKwVM+oSnxVIAKQjQh0IREVwKBQiqiE1QIYP8J&#10;I0GI6FYbSoFeEwcgEFrkKx5G/S4qVIgwOiGVAqVpKKFH/Z5SRINIaORJM+K47B2bZPdkLy+MDNPV&#10;N8lAPrK5rsHjuBlp3tI5m/aaLBkZYocutu+hmwaTlqSgCbwwJD8+xNbt3Wx6ro8JoBpYctQ8Gquz&#10;VFkmRhCCBN22kJpEkwbmpIsmBCpQBKGiqEk0DaRUCAGmqUjVphgdGyadTlJyygyNjZJIJbHTGXyz&#10;imEDzrnhH4Ig9echffSXhu/76IaO53gwCmE8ukAjIAgUdXV1Ffki13UplUrYth0dZyrqJSYWSZDo&#10;uk6IwnVD0uk0ruuSSMRIpVLRzoz9YvNSHtJBnils2yZBgvxYnvo3uS3xwgsvbLjwwgu56aab1C23&#10;3MJdd9116erVqy9997vfvWRycvLJN3c1fz5897vfjS9ZsqSwdOlSBgcH6e7u7p85c2bT4V7XnxtP&#10;P/30Pd3d3RV7yZeyfft2IArk3vKWtxzwvjZv3rz4Bz/4AVdcccVdAwMD0x999FHWrl3LmjVrGBkZ&#10;IZVKUSqVKs5dhmHgOE4liBwdHQWiczuTyTA6OkoulyObzUbqFETXGSGih9vOzk5aWlr46Ec/yt/9&#10;3d99Zu3atV99Pes96qijKlPwEGU4GxsbX/G9U7JJfw5Dmkf460FXSBAgVIgSgAK/7GDrFoZm4Loe&#10;Qkna4nHMWZ20VOdZt7OfTT1DdE2C9+Q23HKOuS0NNKUtMvE4TmESGXoQglQaljDQQolbdCk6OWZl&#10;UzQ3NbGgvpHdsybYtKeXLTsHGSrA1r5hhsd+S10iRlttDdPrqqlLm8RNiW1p2GYMJQIkIVKX6FLi&#10;+SHK95AodCS61PbnOveXJEIqN3pFiGYahGGIH7qoQBEqhZRRX56QBl6oQEqEbhAKgRv45HMlxvKT&#10;jJcChl2D3WMT7BnpYyAfMulG8kOt9TCj1qKjrob2bA0dmThVyiPu+9iEUHIZzedxp01juOzS17OP&#10;F7ZtZ89eHw04ptlkVksrC9pnopwy5PL4uiBpm1i2SRi4lMsepidQSHyh8KXA1UBoCimijO7wSB8z&#10;W9pQIwHj45NMb52B0z+ATKTYmyvQecZpLHrXJQQNs45cTd4AYRjiez6mYeIFkd1UNhs5zwVBgF+M&#10;SnauX0RIge/7OI6DpmmRdqdpEoqQWCwaNNF1nYncJIEbldjGB8bRdR3LsqILfxzi8XjFvehQ47ou&#10;E6UJ0mbtAbkAHQj/8A//IN73vve98/zzz7/rvPPO47zzznvihz/8Ie9///v/FlMu78rn8z879thj&#10;6ejo4IUXXiCTyRwJNl+Bs88+m3K5jG3bzJ4925t6fdWqVR+d6pW0bbtyvr4Wjz/++EXHHXfc6Rs3&#10;brzWsiy2bNnC5s2bcV2Xe+65h/7+fsbGxrjlllsq5zhE5e+mpiZe6m4EVCbJfd8nFovh+z6e5xEE&#10;QSX4NE2T8fFxWlpaqKmpIZvNsnz5cr7yla8kNm/eXJza1vLly1/3d1NbW1uYnJxMwIuT6rb9P1SR&#10;ACpZ10Qi8br3c4QjvBp6uP/yLZCEIkQjRIUBlrSi4Z2CQ0CZmlic6kwNLalG6mLTqJXbeXrPDnYC&#10;Ixt76cz3c+ycduYmGqhJZkh4AXrZh/L+/ktdInSdhIxjlhRJoVGva7Qm65g7w2ZnPMmO8WEG3CKb&#10;eny6SiW2D/SgD/dgAJmYyYy6Rtpra2i2QxIyIGUnidsWmgDw0aVG3LQJPA9CVWkTeKmHiKZA5gMk&#10;AqQAIfE1gdI0fKnhaZIwDCgDxTBkolymf2KUnsEBegcG6SvA1hz4QLWEpjTMqZHUp0xmNtbQ0lhN&#10;wtaImwZWWKLs+FFfnBXHlCYyCOnO5Xi2t4euzbuYGISshM4ZFkfP6mRmQyMUcsQMnUQygW5IwtCn&#10;7JXxAhcZKFLKQCpJUReEMgQ9xJcKQYBSgvr6WnZ176C5qYVYKsumrl3Y1Vk80+LsD72Xmo65W0ca&#10;Zs17k4+1vyqmJkDDMAQrsqjUdR2n7EA5uqk5qoAujehBRoiX3XDKxTKuG4k++34kFo+gIspsmiZK&#10;qWgqVUQ3Ik3T8AKX/Qf8If98c+d19hXfVIGfl9PU1PSf69evFxs2bPj/rr/++us+9alPcffdd6tl&#10;y5bx7ne/+7hsNvvM4Vvdm8PIyMju97///TMeeOABli5dyve+971nMpnMcYd7XX/XHVTYAAAgAElE&#10;QVSubNiwAagEdZUA7dxzz+UjH/kIQgjK5TL9/f388Ic/VK2trViWxfj4OI899hhr165l165dTExM&#10;VErbmqa9LKCc6qOcUo4oFApYloVhRCYPvu8zNhbJ1049NE5lLafkiTzPqwSeuq6Ty+Uq0mfpdJrP&#10;f/7zfOhDH6qc6AdjUry5uXlcCJGYWqOUkjVr1hT+UCYMovM/Ho+TTCYPeL9HOMIU+lQWMBAh2v5+&#10;LsMwIAzADzF9H0MzMZUiCHxkEDIvkyIxr5NsWrC2q4vuMuztDuh1t9ObK3J8Uwsz42maUza64VEu&#10;5vFCD6mJSLS74CMdHyE9UoZGMm3TkG6i1U0xEDo0tQwy6Lrsy5XoHQnoGYAAl2d79jDd2EN7AtIa&#10;1GZj1NfWkUkksTWLdDxBWgh8R0IY2ThKBVLolYuDlAJdhOhCEgoIQsiXS4wXJxkr5Jl0XVygqELG&#10;XYeRwiT94+MMT8KkH02cJ4HaKsn85kY6G2qZkbDI6CEZGxK2RtkrYSgNzbBQWozQ1xh1wS+HDIUB&#10;Dz+7kQ3dBQoezMvCkqNa6KhvoD4WI6ELTGlgaRJdBPiuS9lz8HwfXxPETAucyCddShBSRXEzCsIQ&#10;qSS6kNTV1rOrp49EXR2p6a1sG+rnss/fyNFG6XsjbadccRiPudeFuEZYa//5d4d7GS9DShndXFDR&#10;TSgRaTFOufNM6WYKITAwkJqGYRi4rlu5qUxOThIUX5w87evro7o2EQ287fd5BhgaGoIyld4roQSH&#10;uqnSMAwymQzrfv/0Qjjw0uOBctxxx13/0EMPXb9p06b8tddem7jxxht54oknNpxzzjnMnDnz5sWL&#10;F193uNd4sHnqqad2/dd//VfrL3/5SwzD4IYbbuCDH/zghTNmzPjl4V7bnzOdnZ2Rs1cQvGzoZgrT&#10;NHEch2uuuYbJycmXSQdBlPnTNA3P8yoPiC8lHo8ThiGWZVX6HCEqQRuGUSmBW5ZFuVyuGDaUSiXm&#10;z59PZ2cnF1xwAffddx+/+tWvKBYrMXGlv7NQKPDhD3+Yo446auNJJ5109MH6bkqlkqHrOmEYRgOY&#10;lsVpp532imKkY2Nj+L7/qhnQIxzhjaBLBcH+8zIQ+weHBPh+gAhD9Kn+QM9FUcYKoF542AlJrLMF&#10;u0qHrm1s6oNNPTCa62Wg12NhQwPHN02nMWGgWzFUqCiHDmXfIa5l0CydULoIPUCaAYb0qTUFsUDS&#10;Ut3KuBMyVhL0TXq8UDXK1l0DDJZDRj2YHI+ma42REnV79pBJg61Z2IZJ3I6TSWX3XwyizyWEQNN1&#10;dN1E6hpFtxQFm0GA4zjk83kmJiaYyHmUwkgkfmq4wiPKZuoa1FQJ6gyLU6e30pKIUVuTIhnTMWWI&#10;Jn2k9Al9n4ZULcPjOSbKZTQ7DVaKvnyeTc/vYtuePewtRkmqhY2waG4n81umU2NoxIMQWwSkYyZe&#10;qUwxV8T1fEIp0CwLqRkIBGXhIrVI0kaqECsIESqyXRRKMDo+Sqq6AS2dhZoG+n2fy77xHU6rGb9+&#10;Y/rtXz8Mx9kbRn1bOU/kHj3cy3gZUz1VbuBGpbAwcgKaCiixXhRPV6iKJWUul6s8+JRKJXCim4wQ&#10;gpGREaZNm4amaYyOjiKEQNf1aHJVvDhROrXNQ0mpVMKRNsvedewNQ78/pLt6XSxYsCB53333aatX&#10;r/Zvu+02Hn74YQqFwic/8IEPfPKd73wnzc3N/9bS0nLV4V7nG+Waa66pe9e73jV4880387vf/Y5s&#10;NstnP/tZgiD4wJVXXvnDw72+vwR6e3uXvbRncoopy9ipc3RKbmjqtakAdUpOaIopa0jf9yODhv0B&#10;4lSWE6j0RR5zzDEcf/zx+L7P/Pnzedvb3gbA6aef/q6JiYnHgX6Abdu2feKqq676xpQmpu/7ZDKZ&#10;ypqmPNZPPvnkhXfffbe68MILD0pJY82aNfVTkkkACxcufNX39vT04Lruq/Z4HuEIbwR9SmElFFQm&#10;Vp3AxxACU9fREQS+F5VzdY24ZRCGBeKhoiWZIFHbSaKqiviGTWzbm2N4Ah6fGGRf7wj9LWPMa2mi&#10;rT5BTTKGFoJfcnDw0bSQAB8vKBIWHTQdDE2SkRbC10gFBo2xOJ3pJHOrW5lXN8Le4QnygUs5zDM0&#10;MkhuAnwJ40VwHYdy6AA5YgwQEDkJRd46UR5XJ3IRKgS87JYtiQJYbf+/QyJby2QsurAk0wlqa2tp&#10;bm6mPZ2iZrCfJstAtzVcz8FXPpoR/bbra0zmCxhmmqpMghEXNmzfy+NbtrFtrIwH1AGnLZzGScct&#10;JKlriEKOwPfQLR1dkwwO7cPaP0WvGSaur/D2+6L7miTEi/o1w0g3VEMh0RBKEiCJZ2rZlyuRbu+g&#10;lMzw9muv46HqttjvlCq/KUfVXzlKKaSIpsrHxsYqGchSqUQinQAjepgJwxBf88GLhtIKhVJlYMjz&#10;PPCiAFIIwfj4OOl0miAIGBgYwHVdTNOMmvZtKhp7KlSH0I8nwjRNAifg50/+29Nw/aHd2etE1/Xg&#10;sssuE8uXLz/x/vvvf/I//uM/uO222/jXf/1X3ve+91150kknXfmxj33sL6rP03XdL65bt+4fu7q6&#10;WLFiBR0dHdx33310dHT01dbWTlN/mIY7wqti2/YTwBJ4sQ8RoiCurq6OPXv2AFQCvSn3namhvCkX&#10;oqmvPAgihYkpNE2jsbGRE088kWw2y2mnncbJJ5/M4sWLF69bt27dK63ppVqaAPfee+83yuVyRZw9&#10;Fotx7LHHsm7dOjzPo1gsVgLdiy66iF/+8pfq/PPPP+Bj+pvf/CaGYeB5HtlsliVLlrzi+8444wx7&#10;bGwMKSWtra0HutsjHKGCLoAo6JQEYn9JXY9KzW4Y4CvAkNFNlABXeYRGCFJge4pq1+e0dC1zTjyd&#10;9TW7eHrHbnbmcnS5Abt29PDcSA8LWuqZU1fD7JoqmrLVSL9MqZwjUCG6pSNVAs/1wNeIGSZ6ILEC&#10;gXIFfqlIAkFLU4awpZqSYTAQ+Iy7DpOTeSYnJ8nlCuTzeXL5AuWyg9B0XD8gV1JMBFEZXAE2YIko&#10;mBT7/4sBVQmDtG0T0zQMpZjR3ExVKkltNkPMNtFQCBSmoZEIXWIZgXImcUsKXbPR0QmKAoFOykyi&#10;YjGGSg7P9wyxtms7awdG6AU8HRoTcOH8o5mTydCixUnHLQJD4hcm8d0SRRliJizwQ8q+g/IVShgY&#10;0kQgCXwfX/iYto5fLCNCqM5WMzQ4RnVDE4MFl3Gp4Tc10XnOucw/9ujfbK9q/b/e9hd6zxIdIr3+&#10;uccphyEhIYZmvCmDM6+FUgolVMWaDj/Kckz5N5PjxcAy8EjHMkwM5shmX1Sf2rdvH1RFPZtKKbZt&#10;20bPzl5M06RUKpFOp5FSMjmZQ09GNz6l9Dclw6lU1Crw1uwHvg68ehrkMBKPx9ddeOGF4tJLL20Y&#10;HBw89v7777/vn/7pn9iwYQPf+c531KJFizj11FM5+uijaW9v/+dEIvGTRCLx7OFe9xTFYvHXTz31&#10;1NLvfOc7PP300yilWLZsGV/+8pc54YQT4kuWLCkB/6Pke4TXxnXd0alp8ImJiUxTUzRb9da3vvW+&#10;0dHRSk/lVNZying8XunZnMqQxmIx2traMAyDefPm8e1vf3tHXV3dKeeeey6rVq0aeOl+X0ti6KX4&#10;vn/eF7/4ReDF3tApBYvNmzfvPeuss1r27NlTCXLj8TgXXHAB999/vzr77LMPKOh84oknKv+2LIvz&#10;zjvvFd9nGIa2Y8cOwjDk2GOPPZBdHuEIL0OPRtOjvJ4SElQYldb3vxwqYL+8i0ISaApH+uhCYoQO&#10;SUdh6iZ1ZpJs20zaa2t4uGsrXaOD7JmEreMwND5IT/Ug420zmTsDMomAeEzHkgbCB+lJbCOBiUT3&#10;wXdcpBIYmgANlAgIlI/veNieRiyZoqjHcE2doCpDGIa4fojrezhBADKSTSq6HkXXoej7hAJ008DU&#10;LQojOWQosXWNVCxGVSpJJhYjvt+/3SlMkjRNkjEDSUjoO/iegyorhAxRtkQzYvg+5F0QGGjxJG6g&#10;kXcCegf62N7by4buXXQT+ba3pSDbXMs0O87Z84+mJlQYmiIsOziuSxj4oAKUgkKphKHrmIaONDQ0&#10;FRloCyUJhAQtQClFMplEuIotz++krnk6zw+NUbLjzDv9DOoXHkNze9t/7qub967DdGwdFFSXmnyq&#10;9PtKGehQB1t/CkopgjDKYJbLZQioTKADlRK4lBKx/7UplQSIekATiQR2PJoIz6QzzJo1i0w8Wym9&#10;l8tlJicnicdjKCuS93Jdl5hlvynWnvF4nH17BhZMp/aQ7+tAKBQKA8CvL7roIpHJZLJ1dXW7t2/f&#10;nr7xxhv50Y9+RENDA0NDQ5+dO3fuZzs6OnjPe97DGWecwfbt240zzjjjTXlyCcNQ6+/vv2Tfvn3/&#10;8eijj/LQQw+xd+9eNm7cyPLly7niiitYunSpd8wxx5hwJMg8UKZK4s8//zxz584FYNeuXbvPOuss&#10;HnnkEeLxOMVisTKwl0gkmDVrFgAXX3wxixcv9jo7O5kxY4b5h9s+kL/Nhg0bTrziiivumRooEkJU&#10;SunDw8O0tbXNuPrqq0/91re+9bt9+/bhui7FYhHTNDnvvPO44YYb1Be+8IU3FHQ++uijjycSCYaH&#10;h0mlUpTLZRYvXvyK2/rmN7+ZP/PMMymXy8RisVVv+AMf4Qh/gC4VoKJp7ReLz1E/J+yf8haRZFIo&#10;QgIhCHQLTRhIT6EHPoY3Rtr2ScRM6hJxaquOYvNgNU/v3cXze8tMeLBhFPrHdrK5b4hZbRla66to&#10;TVeRCU1SviQtdfRA4ZRK2HEzkvwhICBAqIDQD1Cehx4EVKmQrNi/WqkjNEmoSQJTxw8FgS4JhYmn&#10;LFwVw1EBAQolJVLo2NPrUYFCKIUuo35KTfmEXpnAc4mnFZr0CWSOMAwIjBBhRX7YUjMZyvvEkzVg&#10;G+SdgJKS5APB9pEBtvX0sGuwj4HxkBLRgNFx9RqLOmbT2dhEgxmjXTcISyUK+RyuXySUAYauQGoo&#10;qRCaBE0SSoFUGl4QoFwfoSTooBsGu3bvZnb7bFwR0tA5n4F8Ebuzg/mnnELy6AXQfrLYdziOqEPA&#10;S/sX/1wIggBFVEZHRb1gLx0yEEIgEC8GyvsDzqmG/ah0J3FdFz/w8X2furo6PM+j9H/YO/M4uaoy&#10;73/POXeprav3dNJL0kkgIYEEwg4CGhZBEkFQBsYEnVERHR1ExxlUmInjiK84oH5eBBX0AyKg4ERQ&#10;QeB1HBmNCmLYN9lC6CTdSW/VXevdznn/uFWVhQ6GhE2sbz73U1Vdd6+q3Oc+53l+v3KZ9vZ2wjD+&#10;eyTCeCjM+HVtz1cbIQTtHW2jr7Nt/cti6dKlOaB5v/3247TTTkNK+cyNN96YqVQqXXfeeSeTk5Nc&#10;cMEFhGFIR0dHcO6553Lsscdy2WWXzV29ejULFizI3XPPPWO7u30hRPMBBxzQct11163eZ599DvrO&#10;d77DzTffzODgICMjI6RSKYwxHHrooZx88sn8/Oc/X9fd3T3nFTwFf/XUhsZt26atrW2792q11LU6&#10;zMcee4x0On3/9OnTD3q19yuKInXeeef94f7776//7V/+5V+4+OKLUUrx0ENx8v2Tn/zkb97znves&#10;Ov744//9qaeeqltgSin5j//4D8rlsvn4xz/ePWvWrMGdbWsqHnzwwSNGRmKVs3w+z1lnnbXTeX3f&#10;Z8uWLeyzzz709fW9KOhu0GB3sbZWLYrYrcZohJGxpFA9uxlLJsWNNBITKpBWLDRuRRjfJ/DH0IHE&#10;EoaFXdNozfTQO62FZ3rHeeKFIZ5ZP8GggcHBAk+NFOhr38jeXdOY29rJrEyWLjdJWgmUA55XRBMH&#10;nLXOX2W5OE4KhUEHJVR1KNJEHgRxKYDGYGHAWEQiboYKMYQYtKw6qogQ6ccZQgGoSMQqM0ZjooAo&#10;Ckm5CUwU4Pk+URSAiK0ujVJUjKLspBn1BROlAiOTBUbLZYYmijwx8DzrcnEOrjMBB/WkWdTTzaLO&#10;TmY3Zem2XTLSZnToBXQY4kcBRhksh2r9JRitSSbT1WBDE5kAIhCmWqcpHMqeZuEBh7NleJR8RYMS&#10;dCw+kHnvXE564vkvFOccsep1+j69arzRMpwYsGwrHlJXsZ4mVPdTb58JqQWZtbpOoJY9IJFIEIYh&#10;zz33HIv2WVzvUl+4cGHcmJALwI3rKpGGglfAcu0p9+uVpFwuMzk5oZP85co9aq33qj2vDR8+//zz&#10;v3jssceO/+Mf/8g111zD5z73OWbOnPns4sWLcRyHr33tawwODmLbNoceeiipVIq2trbbW1tbl3V0&#10;dPD000+fdNBBB1UeeOCBu2fOnMktt9zCww8/zK9//WuWLVvGb3/7WxYvXoxlWSQSCWbOnMk555xD&#10;b28v++67L5lM5vT+/v5bXreT8ian5qKzrdJDjTlz5vDrX8eKF5ZlMTk5ydy5c1/1YBPg0UcfDdes&#10;WQPEQXF7ezunnXbaj6644ooztpFLuiqZTH64r6/vCxs2bHjm6KOPvmHNmjVIKevHdfXVV/P73/9+&#10;05o1a3b57vvRRx+96etf/3r9dSKR4H3ve19xZ/OvXbsWgNHRUbq6ut5YEiEN/qKxarZ20mgwAoFE&#10;6VivstZQVHMjigRYRiJ9UBJCadBu7JiiMegoQAQB0egQ7VaC5kQT/bNamNMyjcc7hnl60xY2FyYZ&#10;mAzZOAQPDm2hv20Lc6c30deUYXZrC/3ZZtosi2QkSBgXkHhIKlowYSRCapK2Qulgu2HK2hCmlIpQ&#10;aHRV5B1ZbQpSMtbdRBN4eYQWVZ3OOAslqwG3Kyx0PkAacKWLlEmkkJgIAi+kICyGhOSRoQ08vu4Z&#10;No2UKVZryi0D3cDC3gwLZ3Sz/5yZzGpvIyECgtIEw6UJRsMQS0qUrVCuwKoGylEUokONMREiaaP9&#10;WHLDtm0s10bbGqENkbIohuAXIjYUNNnuWbz1zDOhpxf2PkDs9H+Rv2BqjTXwxgg4a/viCCeutXKh&#10;o6Oj/h0krNZmsjWrue2USCSwbZvW1lYSiUS9gWHOnDm4rku5XGb2rDlxx7sBO13N3Aj5mgy31o5j&#10;3oK91k8886pv7jWlv7//hP7+fpYtW8Y3v/nNd/z4xz/+TFdX1zHf+973GBwc5Morr6SpqYkgCLjs&#10;ssvo7u5mfHx8WS6XY968eQwPD99ZKpXwPI90Ok06naa7u5vm5maEEKxatYqjjjoKIQQrVqxoeuyx&#10;xwqv9zH/NWHbdv33NDw8vN1773vf+7j++uvrIwebN2/eyVpeWe69996g1rHe2trKxMQEP/7xj2lr&#10;ayOXy5HJZCgUCqxZs+b4E044AYBisXhjPp9PHn744d95/PHHSafT5PN5isUi99xzD29961tNR0eH&#10;tXr16j/rc2vb9t/U3JeCIMD3fRYuXLjT72XtvMydOxfHcb77ipyEBg3YVvjdxJlOZQSWBqWr2o5I&#10;tNSISIKK53NkrOXl6RCUJlCglEBqhZASfI0VhKioRKudZF5TmvY5CeZ3T2MkDHlw3XoeW7eR4Qr8&#10;aQzWj+VpUnlmdw4yf1oHe3V00u6k6EhlSDg2SEFgIJIKR2kIJbZ0kdULuok0EoEEbBR6m2ySESCV&#10;hAiMiMXRs3YCdBwIoAVagzYyrlHFQrg2kbJBKHxtKJRKjOQmGBkdZ3O5whPFIk+PFBj243OXAnrb&#10;BQt6epnb2cnCrhm0KEmrrXA9jzAqE/kVvMAn0gEZN4mRJi5eiDRREAeTlhAolUAEAhnFR2Sp+Pi9&#10;IMALAnwLCipLxVccc8ZKmo85hiPHN//D7/Y+4JuvxxfotUIIAeaNEXBKKYnCCIWKazjVVqchKWU9&#10;w7njkDrExxGGYf1molQq1RuO5s2bh+d5jI6OMn3aDEqlEioJ/f0z4wypiEgn0vgEO923V4pUKsXT&#10;T6w7GPZ+1bf1ejE0NHQHcAfAZZddBsDAwMBJfX19dwJfTKfT/PCHP/zbWbNmzVm7di3lcplZs2Yx&#10;OjrKvHnzWL9+/WXJZHLGYYcdNqXX+5NPPvmaHUuDmFo2ENhO4xJg0aJFFzuOc2GtIej73/8+J510&#10;0qu6P4888sjIqaeeapVKJbq6uti8eTMHHXQQb3nLW8Tk5OTNAIVCgWnTpnHHHXfMrgWcAE1NTd99&#10;+OGHo/PPP/+ab3zjG/XAFGDNmjVMnz49vO+++/7rkEMOOeOl9uHaa68FIAgCLMuiu7ubKIou2tn8&#10;119/PQAXXnjhHh59gwbbY2lRLeE0oIzEiogDThN7qxsgMrFIOoBEY0tNZCJCNIEx+HG/C0IopFSk&#10;mhKIIILAoIIKLTKkVUlmZ2wKMkFfci/mtTfz/KZNbJnMM1yIGK7AfUPw8OgIljXCtNYEfe2tdGXT&#10;tNuS9oRNV1MTHak0XkWTEC6OrXCEQiqDMGAZg4gErtEYrdE6rGbHQJi481CbECrxUL0lbSIhMSg8&#10;FL5QeNKmaAQF3zBW9hiamOSF4REGNg8zNFagCLhAWsKCJpiebWJ2ewd7d3XS39FJRypJylaElSLl&#10;0iSVKEJIibBSJJ0EAT4FUUJIjWUkCoGSAgeFJRQWFkYbHGNhlEBoQyUKqIQ+ImmTyLbSNvcg9j5u&#10;GU6l8nt/5rwjfzdz3uv4FXr1qWc4X/9YEwAlFIEO0Oj4AhBQ9UmPUFaclazVcEoh6xfBmgZnGIb1&#10;uixjDL7vMzw8jOu6BEHA2NhYbJEZhkQeNDc3EwQBMiFfAyf1mNr+/7VRDTYBLqrqLF4ETNnRO3v2&#10;7NduxxrsEjVjBXhxwN/W1nbRggULLrzvvvsol8vsRMXoFeVLX/pS+5YtW4A4c+i6LpdeeikAzc3N&#10;K2bNmnXG2NgYW7ZsmbLTXSl17eWXX35tOp02l1xyCUopoii+fg0PD3PyySe/54477vjpwQcffMpU&#10;23/qqafO+cY3vlFfLpPJsGrVKubMmTNlM9DTTz992RNPPAHAggULBl6Zs9CgQYwFsY+6rNZvggSh&#10;q9mk7ZFV+aSKV0JKiWXZCKXQwhAajREKpSxKFR9HKmwlcYVG6AAZGKjWTfa7KbrmzOLgmTMZKfms&#10;2zzGExs38afBLQwFEAZQ1BWGC4NYITiV2FmopxmmN9nMaOkh4zaRTadIp1I4lo0tJJYgbuyhmp2V&#10;se5m7cIeGI8oFLhuOpZ+iUKKlQpjhUlG83nGyxUKQcTA6DjFyJD3I3IelIn1PKUNGRt6s4r5PV3s&#10;3dVNp5NiupugN5OlSVlor0R5oojWGkUYW4ZiMH488mGkwSQkWkZIo3GkhaMldgAi0ERBBaFcjFEE&#10;wkILi7zQmOYW2rq7aZ69F71vfad3wx/uW+S/9++ffs2+Ka8j8XczzlqYqubo64UWcSWz1iECgVfw&#10;q84AcbZdSVXXyVRYaEz8nqWxlcKWNql03DySSTXR0dxBJaqwfv0gpVKJdHeaSqVCOp2OhavHoOJX&#10;Yg92aVMI8kh7949fsPV3bag1AlIdy1CxHq2WVDwPkbWG3yhBfoMGu4KUkmnTpjE+Ps7vf/9i14Iz&#10;zzyTxx57jHK5zDPPPMPAwEChr6/vVfFvvPjii80Pf/hDgHrzz/Lly3nb294mAIwxQUtLC/l8HiEE&#10;jz/++E7X9eUvf1ls2LDB3HzzzfWgOooi8vk8Rx555DvXrl37q0WLFi3dcblf//rXV9Wyok1NTeRy&#10;OY499tgXzVfjtttu+xRAV1cXvu/vfIcaNNgNLEvrOL1pdDxELTQBGq3ENtZggtBsrUET0kbXhjgj&#10;gysFrrTi10GIDYgoVlcP48Xj4WMhsJC0C0HFqxAYmJFOsM9evRzc1cpzmzpYP7KFoYlJPCLGChFj&#10;XizgPqkhNwL3jQRInicJpCzIZFzS6TRJN66Fk1KSTCZj68AoormliVQqVW2CmMTzvDhjFIaUSiXG&#10;JsfJTRjK8W6iiPU6LQlax8+7EtDf18mM6V1kXJjRatHsCFqSKdrcNGkcrEqZyfEyYalCKpGsZi8t&#10;IqOJjMGIasApNEYqbNdhbPMQlpNkfv9ePPyHtXS2dCKUTTny8O0UuUDiO1nCdAvzDz+S7oMP5R9W&#10;/3SJt9d+D7LXfq/tN+V1xFUJ8t4kjuviG/9VFz5/aTSFaJJ0MoUuGNY9vj5WDshaaLcqySLAdZME&#10;CLzQI7ICMtMStGXbSJKkUCjiWC7rn1tPsVKKM++FOAsfeCGZTAYpJRP5HBALR2cyGQYnN9GWbaO8&#10;h63jsjqkEQmNQcdBMRqFxI4AX2NjY6fdN4xuZYMGu8L06dNPPuyww8xdd93Fhg0bXvT+ypUr77zk&#10;kktOKpVKWJbF+9///vT//M//vOL7ccUVV5hvfOMb9brJSqXCzJkzufjii2/fdr7TTz+da665hnQ6&#10;vZ1O5lRcf/314v3vf7/54Ac/yMDAQF3WKYoili5d+ra1a9c+MWvWrAXbLnPVVVcBcYlMEASceuqp&#10;9Pf33/0S+w3A+9//fhYsWPDq1hs0+KvDkvVUZjWVIQyR1kSA0HqrnqCUKCWxhCAK407bukyNpibY&#10;CcC2fQ21p1tlljT4FRJaYxuDEBHCcsmkFJ0zp7FwRhuR7VLQmsGJHANbRthSzJP3PMaKZUwOisAE&#10;kAuBnIfOedttyyHOShrAZQhFrIVZq652N4xT6/MNq7ufAFoS0JKWtGZStDc10Z5Ok3Es2jNNtDdn&#10;SVgK45Xo6UoiwgoEIRTyVLRBhRJpIoQDAWHcnwRxllVojIjPmQ3gg/Z9Fsyax/qnn+HBBx9m5pw5&#10;5CdLCNvBTrcwXomI0i3sfeBb6Fq4P/2z5//3+u7OE658CTuyNztCS6QQ9Sa21wupBAqFK1wybgaS&#10;YKzY69x2E+BAEIZEXixi5FsegfbZPDTM5NgEVsqhtbmV3t5e0ok0g1sGwd9af9bS0sLcuXNJpVKQ&#10;jS8WJa9EIpGgqItTekS/rP0n/s6b6mOERqEQaJQGywham9r4TW7Nlct5yY0XQtAAACAASURBVPKw&#10;Bg3ecHR2duL7PuvWraNSqTycSCTqfuRdXV3vOOyww0zVFpX777+fDRs23Nvb2zu17c5u8Ktf/eo/&#10;Vq1axejoKJZlkc1mKZVKnHXWWcyfP3/5tvO2t7cDcR2nbds8++yz/zt37ty37mzdJ5xwgrj88svN&#10;Bz7wAWpC9lrrWl3xPk8++eTE7NmzmwEeeuih8n333UdNCD+KIj7ykY/sdL/Xr1//4NDQEJZlceGF&#10;Fz7xypyNBg22Yk31x3Q6vZ1mYO2x1vhgW1ulubbtmt2VDtpY9jNEWAIlBJEJCMMQIxWZZIJMc4bJ&#10;SoWMSpBNT6OnvQ0fgy8ExUqZiWKF5zcOUvE1Za9CqVSiXA7wffC3sawMiC+mijjQTFYPNiNicfem&#10;hCCdTuI6Fq6tyKRStDdnY4eh1mzsPCQkKvJxECQtB6EjImnTo1oIgyJFr0jJqxBGEboaLAglCIgD&#10;YLGNBzYilnFSGkyugmvZjBWGmd7WSygML4znyXZ28dzwMAV/lDlLDuaQw4+hbfbeE/nZ+7esf1kf&#10;65uLVCZVYIxXZdhrd9BGE0QBCapyRVZVlzOIUMqGRNylHoYhylUIDK7rksuV8X2fVEum3jhU8zZO&#10;dMYdrFEUUSgUSKVScbZUUs+SpDNpJsPJPQ44/xzCCAqlArOys+e9zqZODRq8bD784Q8/es011+yX&#10;z+f53ve+t+jcc8/d7v3zzz+fhx9+mGKxyMTEBJdffvmhl1xyySuy7bvvvvv49773vRfV6khr8kt9&#10;fX1ccsklL7pV/tu//VtqkkVBEPD0008fUxOh3xmnnnqquOmmm8wZZ5xBLpfDtm0cx6FYLLJgwYLs&#10;ddddd//pp59+6JlnnplIp9MopSgWi/T19XHSSSft9Hb9K1/5yv7FYpHzzjuPbDa7cI9ORIMGUzBl&#10;wDkxMfGiRoeaoC5AGFSHh6cIMGv+sDtFGELtoyyJEhYCgwkiQt+g/QqiYiG1wXISOJZNc9JG2zbS&#10;UgRhinyzz369PQShpux7VCoVfN8nCAIiE2cRgyCIu3qr4WetFMBxHJoSKSw/IuskSWbSJF0bJQRK&#10;ShwlcaQg8Eq4gYeKIkzgk5CKbEqQdGyk1URlKFcNwDWOkURKgCUIpUYTVrcbZ4cV1fNhYqF5IkV3&#10;+wzy40XsphQbR0Zo6+9jrOgzMFGgZ8nBHH/iibS2ta8bn3v0nPyefLpvEoQQb6hKwtrNmDEm9jpX&#10;1e9YFGFZDqSo/26EBSFBXEfsx0PuQgjGx8cplUp1iRbbtuOaTWL9u0KhQFM5Q2303LKs7R5fSWTV&#10;7EGwtbt35vR+nHLicyYvviKaGtY3Df5yaG9vP7e5ufm3Wmu++93vsmPA2d/ff/fGjRvfBnFt5U9+&#10;8hPOO++8W3p6ek7bk+0KIdxPf/rTvxgaGgJg2rRp1BqG7r777qGplomi6P8JId5eaya88cYbd6lz&#10;/vjjjxcPPPDA5rPPPnvamjVr6v8vhGHI3/3d3y0ZHBwMnnnmmbqffDab5eqrr97p+gYHB3/6gx/8&#10;AIBTTpmy/6hBgz1myquX4zhbh9KrAWStVkRrXc9wbhtY1ub9cwFnLNAeYbTGyNj5wXUVrhbVi3iE&#10;KwUSH6KIMATjgxYSGYaYKCKZbSG0BcayMMk0xqTidW/T4RCGIZEx22k4SkvhCoX0QmwjkJZCVR2W&#10;jA4wfgBhiBuFJCxFwrKxLQcbsLQPxQphqCkXAxASYwmkayEsQ2RpIsI43JTxj1wCWhukFkhtMFqg&#10;tWDT5nH6Z8/j6cGNiLYu1pVCsvvtz2FHH036oCXQskCM78mn2uBVxZZ2/SZMKRXXcFoW2qrKIlUT&#10;kEopQh3g4xOGIVYyvplr9dqZmJjAcRxc12VsbIz8UEChUKB5Wmxv6XleHICG8TqTiSTjlTGshPWK&#10;SENJI+rKE9sijKC1tZWx8TFaDk79jXi2EWw2+Mtir732+t3SpUu59dZbefLJJ3n++ef/0N/ff2jt&#10;/blz5y69+uqrzQUXXMDY2Bh/+tOfOO+88961evXqPdruT37yk8qpp55aly/asmUL7e3tnHnmmcyZ&#10;M2dKB4VDDjnkxO7ubrN+fTyGVROH3xX6+/u7fvOb3/DFL37R/Ou//mv9Olculzn//PMB6O7uZtOm&#10;TVQqFRYsWNCzs3WtWrXqnePj4yxYsIDjjjvur0+eosFrwpRjc9lslqamprgZJ5nEdV0cx6lnYWqZ&#10;z22tBl+OIHUtoA1DnygIMTrCVpC0LdKWRAUe0i+j/DKJsEIqDGjWIe2WoNu1UYVx3OIEqUqBjF8i&#10;G1ZoCspkgjJpv0QmKJONPLJRhWbt0SZC2mVENqzgeHkSuowVFDClccL8CFFhHOlNkjA+KSuivcml&#10;OeWQcsGRGhP5VEp58vlRJibGcRMJlOuApapORhGBDqqeRgFSgYhb+jFGYIwAo5DCxlgJrOkzuGf9&#10;AC+EEc0LF7Pknadx8N99hPRx7xW0LGj82N/g1AK+mrwRwdbSiTAMoRD/p2+MIYoibGmTTCaZP39u&#10;bIVJnMUsFot1IeZ60Fp1IvJ9P/67jrMwFlYsjTT1T3aXkTspgN1xvclkkh/+9w25PdpYgwavE//4&#10;j/8Y1MTSV6xYcciO7x966KHPNTc3E0URTU1N3H777axdu/YXu7u9J5988vMf/vCHcV2XQqFAMpkE&#10;4hGNM888c+epRbbqhVqWxcTExMve9kUXXSRuu+02bNuuZzRrusCbNm0inU6zZs0aZs6cOaXb8ebN&#10;m69Yu3Yt++67L1deeeXL3n6DBrvKlFevsbExcrkchUIB3/exbZuWlhZ6enro7+/Hdd26o4NS6kV+&#10;0S+5QQOWtLGlFQ+pa4j8EL/iE3gVwsAnnXBJOjZJJUhIsAkgKCH9EjKs0KwETRIywpBGk9QhSR2S&#10;qk5O5JMwYf09J/RxQp9EFOBGAcL42AlBKuuSzrq4KYWdEDgZi3RLmnxlkrHiGMMTo4wUc0yEJTxL&#10;I7MJkl3N+CmoJAyeFRKqkBAfQ4jUEZbWuFpgRRIVClSkUCSRqgnbbiZKtbFeCdT+C3n7+ecx5+//&#10;jvGffWgG/fs3As2/EDS6rp9ZKBSgsvU9z/Nik4Fqdj2KIlxcbMtm1qxZvPDCC1hWbIkZhiGe58US&#10;Se1WXW+zJgo/NjYGdixn4hsf13Vf0eMQOwleLWGRy+X40U9vblRwNviLZOnSpU4Yxl/fdevWsWbN&#10;mu2MMfbdd9+5J5xwAolEgkKhgOd5fPzjHz9eCPGya1Y+85nPyM985jOrisUinufVr48AK1eu5Jhj&#10;jvnwSy0/PDyMUgrXdV9kx7mrLFu2TPziF78IOzo6SKfT5HLxvWJLSwv9/f0ccsghO72+fOpTn/qH&#10;Bx98kImJCa6++uo3TK18gzcfU15xanZ7URTV5YRyuRzj4+Pkcrl6trMmQ7RtwFnL0LwUXsnDBAZX&#10;urh2Als5SCMxOh6CrvhenOGJ4sYKhEFIEBJsKRA6QukAEXoQVBChh4h8VBRg6RAXTUoJUkqQEAal&#10;A5QOcITGtiAIywgHmppTNLWksRMKXweU/DLloAy2Qrg2MmUj0wlIKCrSkA8DJv0yk0GeUlQgFB5G&#10;RFhS4AC2EdiRREYKpW20cYlI4ss0npOlkmyl3NTKwpPfwTHnfpCl7YNvZ8Y+Yva1Zsr6ngZvTCws&#10;LMuqB5QYtqvBrHWWO7YTC7gTki/kCcOQBx54AGMMzc3N9PT0bHPBC+vlH6lUivb29jjDmY4DznK5&#10;jOM4eKG3x/tf0zSFOLNZE3ivZT89z6O5qYX//urv3tyOAg3e1Jxzzjm4rsvg4CCPP/74i9qzL7vs&#10;spXbNsPec889fPe7333ZNl7HHHNMdOedd1IoFEgkEniex+TkJD09PVx44YU7bwuvcsABBxBFEcVi&#10;kS1btuB53vdf7j5U98M+5JBDKBaL9ZtTz/Pq0khTMTg4aG688Ua01txwww3ccMMNb0Z35AZvEKYM&#10;OGs/wlrjA8SNOLWuvnK5XJdZUEqRTCbJZrO0tbXR0dHxkhsURmArF8s4ECpMIBGRQmAjhI0WNkZZ&#10;aMsiUopACAIgrD5WdIg2Bm0EBglCxZPcOmkkfqip+CGhBst2SWeytLV3MmNGD246gx9qRsZyjI7n&#10;qPgBQlkYIan4IV6k8bXBN+AZQwUILEXo2ASWIJIBtgNKhhCUSSsLOzR442UyKoMKHLyyxE52MlQA&#10;3dpNuXkG6YUHcsgF/8qV7znXpv8g8dslH9/tIZy/JiamjfwfIQS2be/SDc2rjaE6VG7bHHjggVCJ&#10;6yyDIIi71qsuxcVSkUw6g0N8g3bwwQdj2zZhGFIoFOojCL7vExSpjyYUi0XS6TSdnZ2xhJbWZFIZ&#10;giDAtV6ZLKcwcsoMpzQS27aZmJhg38P2GXtFNtagwevAP/3TP305lYrr+y+44AKGh4e/t+37yWTy&#10;hm9+85v1rGImk+HTn/4069ate3RXt/Hkk0/mli9fXh/KrmVVAX7+85/T29v77T+3DiEE6XQaiG9c&#10;R0ZGdnXz23HRRReZO+64A4gDzXQ6zUc+8hGOPPLIKbObYRged9BBBwGwYsUK3vrWt76yQygNGuzA&#10;bhWE1RqIwjDE9308z6NcLlMqlV7kXzsVSkuEseoTKHR1MigiYVUnSSAlvrIIpIWv4texHaXECGL/&#10;cwEaGcuB1v4uJEJJjJAEOqLk+eTyk4yO5TAREIGIYktOE4EI44kIVPWfNLJ6iuLt6WoGaHpHO15h&#10;EvyAtkwW7UcYX5BJthBGLqXIxbeayekEzXvtS9M+izn845/krL//4PX0zBNfNKYxVPky+M1zv3oe&#10;qN8Evd4IYj90IQQDAwOQiW/IbNuOs5KxIkrsCBL4FCjUDQkGBwdxHId0Os1+++2HlJJSqcSsvbto&#10;aWmhXC4ThmE9M1PrUs9N5rAsi0pQ2fmO7daxbN+hDnFj06zuWXzx8v94sddegwZ/IcyaNeuzJ554&#10;ItOmTSOXy/GpT33qfTvO86Uvfanl4IMPpqOjg0KhwPj4OIsWLdp3cHDwRXWfO7J+/frbjzjiiOZU&#10;KkUYhrS0tNQDzpUrV7J48eJdKpM65ZRTqNqo4vs+GzZsWPnyjhRuu+02c8UVV5BMJunq6kJKySGH&#10;HMJHPvKRT+9sma997Wv/PTY2xvz587nkkktOMcb4L3e7DRq8HHbr6l0bOq/pcwZBgOfFEkW1poid&#10;LxwHcKJmV1ibiAPJSEq0EIRCEEoZT0LWn2thEUlJJEQ8vxBbX1cfA0P8Wim0pYgQeGFIseJRKBQR&#10;oUEFBsuPJ9uPX6sgfu4aFdtNGoUTClQkUFFsPG9p2LJugI5kE+3pJkoTJQq5CsJKo5Lt5Hybosoi&#10;ps2i/6hjOfzMs7li5btOZK99xT3N08/enfP9185HN1zww5oM0Rsh4DRsrVV+9tlnEZn4JsyScWMP&#10;Im4ASLgJpJSEYUjGztDX18f4+Die53HPPffUVR+KxSKZTIZcLoeUkkqlQjKZrNdwtrW1EUURaZF+&#10;Wc15u0tTOovB8Ol3rGhY2zX4i+byyy+vSxPddNNNrF27Ntr2/WeffXbi3/7t344YG4uT+a2trZRK&#10;Jc4555w/fOc73+na2XrL5fJPli5denIul6NYLJJMJsnnYxE7x3H41re+9atd3ccTTzwRiEdJtNY8&#10;+OCDL+sY77nnnugDH/hAvdxt8+bNaK1573vfy7x58y6bapmhoaHgwgsvxLIsLrnkEnp6en72sjba&#10;oMFusFtX720lk7adYBe71bcLNGPJI8PWKc5SSgyC2H29+mgkWoBBVOWVRP212eYxznSa+H2oGarH&#10;WU8hUFpia4kyEktLlJZYUXXSMq7FNAIriuWMlBYoDcoYlJY0pbMoy2VwyzhlbdHaNxfPbWVEJxDT&#10;+5lz5LEc/N4PsGz+/H/isGPE15v3/n+7c54bxJhZxoRhuEtNaa8FoQnrw/tjY2N1gX9DNSC242Fw&#10;g8FSca2ng0Nvb28s/J5K8ac/PUcikSCTyZBIJOjr60NKSVtbG8Visa7zSSr2NU6n0xjM1jrRV5C6&#10;Dmf199iUaWJgwwDXeD/IvuIba9DgNaSjo0Ncc8012LaNEIL3v//9UgiR2naeE0444Z4//OEPJJNJ&#10;xsfHUUpx++23c9111+20tv7YY489ZfPmzfXh+Fo9dzKZ5K677sqn0+ljd3UfoyjaBPFNqjGG++67&#10;b5eP79prrzVHHXWUzOfzdHZ21rvcP/zhD3POOedMmWHdZ599mk488UQL4B3veAe2be9ep1KDBi+T&#10;PUoX1QLPHac/v2Bs9ailJpKaSMSPRmh03Qayap9pqoGeMVgaVNX6XW4ziR0mJaqtEDWxda2RgFWt&#10;SZVSIkXcJR9PEktKbAFKxO5E0sThrjTVScQD60JJAizGKiFRph1nxizW+4YXjE3P0UtZfOYKlpz4&#10;jt9y+JFi7VuO/+qenN8GW6kFm2+EGs4wDEmoBFEUxVkJL75YhFFYdx7yPI9isVjPhhaJC/mLxSKT&#10;k5PoXJwJGR0dZePGjbiuSxAEbNq0qe69HEURBHFdl1KKCX8C6+U30b4IaWR1evH1SBjJxOQEHR0d&#10;vOuxfxjY4401aPA6s2TJkuPS6TS+7/PCCy9w/fXXv6gx5qCDDhKf+9znaGpqIgxD0uk0a9eu5d3v&#10;fveL7nD/8z//0zz33HOUSiUqlQqdnZ31UrK3v/3tvO1tb3tZN2of+9jHVtS8zgEee+yxXVru5ptv&#10;Np/4xCeIoohKpcLw8DAQ/7/yhS984StTLfPUU08deuCBB04+/PDD7L333nz+859/5OSTT97zTsQG&#10;DXaB3Qo4a8PpO2acdjUDFdUCThFiRCwAXws2QW8NHKuBpjRg6a2TMrW8ZzzJHQJQS8aC7sKAiTQ6&#10;jIiCEB3GQ5hGCrQSaCkwUoAUGGmoRpVEGCIiNBFaarQMQUYYC4ytEM2tBJlWJtwkg0LRtHAxx13w&#10;WT7x2c/exDFLxYZ5+xy1O+e1wc6xLGu7gvzXEyEEgq0ZDcKtGY6a8HttKB3ifS+W42vc5GSeTCYD&#10;aeqNdqlUCqUUmUyG9vZ2XNfFsqxYcqkU14JGUYTneSjUK3ssU9Rw+r5PR+Klm/8aNPhLYf/99/+f&#10;22+//eHu7m7y+TznnHMODz300Iu6xy+66CKxcuXKelKiVCpx6623smLFCjN9+vTTAe65554bPvOZ&#10;z9SH6Ts6OuqBXm9vL7/73e/O3XG9f46HHnro7mw2W792Dg4O/tllfv/735uzzz47/j8CWLJkCZZl&#10;kclkeOaZZ8a7uroumGq5r33ta/f+4Ac/oLe3l0ceeeRX++677+Kp5mvQ4NVgt2s4d3y9bV3nSy5b&#10;DTYjGcbZTVnNZgpdT1FKaoGmxtIaW2vsSONojROBqgajtexjLTAV1UH4ekYUtptENdukBfhKEyiN&#10;b+n4uQRfmfi5iPBlhFedAqUJbEPkGDxHMhj6FJtb2O/EkznqXz7Liaee/D0WHSx+kCudtTvns8Gf&#10;J5lMEobhG6KG07ZsPBMnBWpOQ7VgMwxDqMTSYjWFB4fYmcuyLCpFKBQK2AnqNZyTk5OsX7+eUqlU&#10;t2WtNw2ZWEvPGEM6nSZ8DczN25rbGNKbGmUgDd40HHnkkfsfffTRJJNJyuUyl1566TfFts4lVa68&#10;8krxi1/8gnw+T3t7O1prbrzxRjZv3rz65ptvNv/+7//+Xq01bW1tL+oo/853vsOWLVt2rkH0Eriu&#10;Wx8xrHXWT8Wf/vSnM88991yzbNkyoijCcRx6enp44IEHAPjlL39Z6uvra5tq2RtuuMF861vfor29&#10;nZ/97Ge/kVLu8rB/gwavBJY21ZowEQeK0mi0rAWU8d+M2BpECgPKUojqcFzNTrJWsxZhsGS1njNe&#10;AjAYET8KI+Khai2QxPJGCFPPataWiIfKJcpsHUIX1XUaINoh7hAGqqsiiqL4xysEQkqEMLHbDxqN&#10;IDQh9UM0Il62ul4tJJE0RMIiEIZAEmdEbRthCwI7w96HLaXroLewaHL9Zx6ZfcAl6/f8c2jwZ3CV&#10;iw41CZHEw8PUSi7ib9FORcxrbDt8rPfQmt0lQcmrkLQsfOFBCkIdYFsWvl+BIqA0JjLoMEJaNlIG&#10;SCWgEmfdDznkIPZZMI9AB0yO5rGwaWtuYWjTMKVciNCG4Q3DoKG5NYtGk5IpRssjOMmp1Ut2PKqp&#10;W2QNkQzr56F27qQRqMhCaYtUIsUc9jlxj05SgwZvMD796U8vveuuu35VLpe58cYbed/73qeZ4mey&#10;dOlS8dvf/nb9W97ylplKKRzHoVwuc+aZZ9LU1EQymWRiYqIuCyiEYMWKFZx44om7bd4RBEE9cfPE&#10;E08AfAn43LbzrF692nz0ox/dbuhcSsng4CCLFi3iqquu4tBDD01Ptf4vfOELZtWqVTQ1NXHTTTdx&#10;wAEHHLO7+9qgwe4igyhJtmUGuZyPZacxwiYIIxIpl5JfIFceJ9mSQCcixirDqDRo4yNMgCRESY1l&#10;QSJhYblWLIlpSybKeZItafJhBZFxiBKKIj4+EVILLC2xIoFT7Qh3tMStTsKLEL6GQKNDjdaG0Bgi&#10;bfAxlC3BpAnxHEmekMCWRAmLvFdEJi18EyAUWI6iXC7i2goT+FgYkkrQYgscr4hTKdFiSUTZI+sm&#10;iSqaMLJRiXY2TkSUk11sUa3kp+1FOGd/ph97OkddcDF7O6V3sM9h4pFD/+aS1/sD/GthYOMAfS0z&#10;kVoRhiGB9okI0USYaotYfaqVdkTbTFogjESikEZMOdVQxNtwsFFI8sVJQh3QRAbP8yhUyrQkWrFa&#10;JJNyHJIgEuBHPvnSBCiILB8nYaMDQ4IERBJlCWgH17b5w+/WUg5LSAV+zqOvtY+xLaO4tkI40NbU&#10;ii5Um4amd+K6FvlKnoybrpaO1Oqc9YuPf4epNp80cRmLFhEjleHq0Um0r0mQorClSNrKYCzz0Ov0&#10;MTdo8Kpx8MEH3/2978VSnM3NzVx33XV89rOfnfLu88gjj5y1fv368dmzZ9dH9BzHoVKp1NVZIM5M&#10;tre3c+mll562J/vm+35c/01cjlMLKgHuuOMOc8QRR5j3vOc99SH05ubmultZW1sbt9xyC4cffviU&#10;Ae+qVavMqlWrSKfTXHvttQ2v9AavG9ag5WKcJH5zG2MIhLSwZJJNw+P0dPeglOGFgXW0tGTp753F&#10;M396hu7W6Qgh4h9eEBHoakZR2UglkUKgEPgVD69YoFjNKEkpSSRcRCWKU5bEWccd60C3HVLYti7U&#10;VJt3hAlJJ5LYtoUjFcYYLCFJOEmK+RLpdJpMMsXQpo10tLWRy+XoaGtnaGiIZNKlUJxk3rx5rHtu&#10;gHRLApEUPLl+I3svXMzmXJ4thZDFb307jwwMMGfhQuYetASnt5cfpw5vndWSy02e0Sh7ea2Z1zOP&#10;wcIgY6UxEp0uQpi6Q07cmLO1nMNRcQbQKIM0Iv4OocHI+Lu0k2RoLegMowDXchjNj8Ud5OmZbCxu&#10;JExHKCxaEq1MlvOUvBJaahbsP4tIx5aUTaksqUWCwaHBuEYz1cbGkbgpqBCWQMDYaA6lIJ3NEJmQ&#10;8dEcKZGJa7CyWYwXNx2F5QAiQGk0GiUkSlhEJsIIWQ0gJQIdmyCgAYlGVzvPa5lfXdWUjc9PgEdr&#10;spXB/CCzm+YyUh7BsVz26VnAyPAoAd7Ne3lCGPcNIAnQoMEryCmnnCKuv/56s3LlSizL4stf/jK3&#10;3367uf/++/+PZVnbZRRnzpzZdsQRRySCICj/9Kc/pVQqYVkWnufVG2RLpRKO43DEEUfckkqlOPvs&#10;szn99NPvnTNnzuFTbf+5556bVywWv6+UWjI2NmZXKhWCIEAIge/7NDc3k8/nOeussz6bSqU++8IL&#10;L/Dwww/XS4nK5TJSSiYnJ2lububiiy/mU5/61D/MnTv3m1Nt7xOf+IS55pprmD59OqtXr96pCHyD&#10;Bq8F1nHf/QbP/fQn5J5+hnIhjzcySqttY6kUo+MeSQFtdhfhaBm/ELCobzG5/ARKKRxbxb7PYYjR&#10;GqUUlmWRz+VJGYs2kSTZ3IXjOLFHdBBiPE1gQ8DWILL2WHteCYs7bUaSRpIwEjeUhKGHNpowCLAT&#10;CToyTUzm8xS2jKNTHm3N7VTKPm2tnUxM5klnmsF1Uckmnsn7RG3TeHwsTzLdRMv8hTw1WaJpWjft&#10;rW10LNiPE057Nyd981+PuPOj/3wPwOnkXtMPp8FWXtg4QKo5yZxpcxljhJC4o1Mg4yynMBhl4uCT&#10;rSUgJtYsQhuNqdY/SrF9xLltdlMYSdbKMOlP0tXURZYsj296nNnds8n7eaRvESlNZ3IaY3qM4lrD&#10;hDuJ8CTpRIonn7yf0oOGOdPn8sLgCyRFiv6O2SgUm3ObSSYlo6OjaANOwsYLfQqlPLZrISxBqANQ&#10;EIqIclgBAUIJNBpk/DuQJg4la8aUWkhiOXpZPSM1u0oJpvra1OYHRzg4JMi4TUz6k7RnOxgZGiFw&#10;IuzI4SsXDF3aCDYbvFlZsWKFGB4eNp/85CexbZtHHnmEWbNmffbb3/72Py5fvrxp23mvu+66CiBu&#10;u+0284UvfIH77ruv3lRUy3KWSiUGBgbwfZ9//ud/5qKLLjrM8zyTzWbJZDKUy2Usy0IpRblcJpVK&#10;MTg4iFKKRCJBsVisO/TVZI3uvffeetNhbR0Q14ZrrfnQhz7E5Zdf/hUp5QUf+9jHpjzO888/33z7&#10;29+mpaWFr371q41gs8HrjkV6ppjzt//ICiGsewef9CqPPCLXPfgw3vAwwfg4xYqPIwKSiVj2Zf3m&#10;CYwjEZFGWQZHWSBtwjCAMMKqaFqa2wk8H6/gEZZ9IuNjiOKLoyUJnbhRZ2fYzlatwVpdd+3R0pKm&#10;yEEGkrIukXLTlHQFHRikcJAqSWtnC4VKGctK8MKmzfTObGKw6DF9+jRIJNk8kcdxmykUy2R6puG2&#10;ttE3dx7dtkP7UW/jmKD8rV/PO+ijAHd+9aev5vlvsIvM6ZnL4MgmqVn/bQAAEHlJREFURiqjmLQm&#10;snRV/1UjhIxrkKt1vIa47ljUMuhUC4BF7cZlGy/xarBZ06CURjKRnySVSKEDw2BhiAO6lzBcHqE4&#10;VubAngN5evQZ8qqIIxLQCTO7+klbTWTtLAmRhBS00kYhUaQ12cbwyDCe57F/7wGmPEsLKSV2QmI5&#10;CiM0ylHMmDkD5dqMFcZQWXCSDn7kx7uqwMdHSEFUNamSBrSI649lVW/W1H4riGo9dDUENVu90jUy&#10;dityLDqdaeQmJ5BSMaOzm7TIgCf50cVHNxxHGrypOf/888Xy5cv9xYsX20EQMDIywllnnZVZvXq1&#10;maoWc/ny5WL58uVcf/31pubRXgsOfT/+uViWhda6rks9OTlZH/YOw5BEIkGlUmFiYqKuPFEul2lt&#10;ba03H6VSKSzLYnJyq8mX58UNivPnz+dd73oX55577sTs2bNbdnZsvb29hx5++OH3rl69mhkzZvCT&#10;n/wkOuSQQ/ZcT61Bgz2k/iX8fWy3qJg+n/knvIclA0/+5gHlHhX+/l7GN29mcmSEDS88T7K1Hanz&#10;VMoFosDDVQ7JhINKgDLxUN5wIY9tBNr3SdopLKVwRHz593VAJH1ktWtnx4ASwPe2ud7VBOWrLyMt&#10;yZUiIt8gbUk2k8S2XPLlCsMln0haRBFoN8WWQoXkrDnkXZfMXnuzpVQE5dK8cC6DYxMccNQJ9C1Y&#10;SOBV6Gxteya38JC9AX79Kp7wBrtHy1HJMwZu0D+a0d3NqDeCJSy00FsNB4TBSE1kIkIdVH0FdFWQ&#10;fZubG8F2jTIQB5vSSISuZgID6GjqZHRyjNZEO+s3DdA7o5fpPTN4dmgdfdNnMjk5GUuj5GB8IIc/&#10;FpDoSZIijeXAY08+QXt7O2mamNYxnXv6fnlKLjt6YldP28fSyQzNLU1ksxmkJdBEtLa34CRtTEnj&#10;piTChrJXBh0Hz34U4MoEwhimyj1KQO9CTlIagYwssmQpexWsyEaFFqXJMoGOcLvVv/HSQhMNGrwp&#10;2GuvvZwgCJ7r6uqaPT4+TqVS4eSTT2b58uXm2WefPfvRRx+9fsdlVq5cKVauXMntt9/+3F133TX7&#10;1ltvZWBggKamJsrlMrZtU6nE9rM9PT1s3LgRoN4dr5SKLW+rQarWeju5t1KpVB8+T6VSzJ49m+7u&#10;bj7+8Y+vP+WUU/r/3DE98cQTpqOjg9WrV7No0SJuvPHG4f3222/anp+tBg32nJ3e9TzQt8/RANa7&#10;Z9MihPOWB+/9yrOt7R+PhjaoyvAAoxvXs2nTJoqTExQ9n6BUhsDgiohMtoW07ZIfH0OmmiiUy3GC&#10;KQzxgzCOHkODELVsk0YIRa0GzXGS9a5yg8SYqD5fJCxS01oJSj6RJdnoeVipFDqRYKJYon36DMby&#10;OXAcUn29TJbKtHV2EBhYtN++NM1biO3pLQf29t5477Q5nwSwoTFY/ganZU3vf52wvPes+294+IfN&#10;iZZYVot4SCsyEZEOCaMQRYSSFsbEhf2xvqsAGdd8iqp661TBptIKYST9bXN4dt2z7DV7bxQKLaL/&#10;XSQOfhtAakZGT07mxYxsD5VxHwLoae2jLdFBC23MaO4h3Az7zFyAZVnYxub+3B/Pe+fA2T8Dfjbt&#10;HV0f88oelmWRTCaJooAto8OU/TJB5OMkHUKjCYKAycJErBhWrZdWSsVKDVVpL4gzusB2MWJNrWHH&#10;11qA0pKOZCeVkofxYWbrLIY3j9DXNdOfzTy3EWw2+GsiCII5P/rRj+b/4Q9/ePLSSy8lmUxy2223&#10;obX+/s9//vPvn3TSSbaU8kVaZMuWLZuzbNkyPvShD909PDyc+N3vfnfYH//4R9asWcO8efN45JFH&#10;2LhxI0opmpubqVln1gLSzs5OlFKUSiXK5TL7778/vu/zsY99jBkzZnDAAQf8b1vcf3Bvf3//lJqa&#10;21Iul4/54Ac/+L+33HILxhhaWlq49dZb182ZM2fOq3DaGjTYLXYpzW4b4z8F5wPnM3MuCaAHOP6h&#10;G84rdsx/9wvF8BgqZYaff57xzcO88MyzWJkMk7aNzDSRGxlGaUi4dqyJGfpIHaFNrEphjMYYMNXX&#10;pSgEIZBSIIRESoGUCiFAS4tNfojVlqUp28L6DQN09/XSM2smhY2baJ0/j/7Odoxtk5m7FwsT5uYX&#10;Ng34j3/jnec2/aspAdXqvwZ/aVRu4yZYfNNAuM5EMhbmNyYW6Q8JCE1IKIKtz3VAQIAW8Xw1nbvI&#10;hNsNoctIIY1EaQupFZOTeVqSrVjCzu1tFrbO28b4rc/MkacklnRf9NiVG/fq2xsmYP+9l9DbNpPA&#10;Dxh8djNomJbqIggD3vfzk+fetuy+52rLl8bKjA2PUSyUq01OEs/z0FpT8koEkU8QxR3vlaACMu6O&#10;DWWIQqJNzQraxDautcBzm/NUHU0Htgai8dB6/Cw/VqCnrZfBiSEmdZ6+aTNp/kJ4IP/2Sn9iDRq8&#10;8TnjjDP+dMYZZ4hTTjnFrFixgqGhIYQQLFu2jFNPPTW499573zU4OPiTqZZdvHjx2wCOO+44qo9v&#10;u+qqqz5YLpdXbtmyBcuy8H2fUqnEfvvtx/PPP8+BBx741MDAwNpCoRDNnDmTvr6+NQ8++OC3p1p/&#10;S8tOR84BWLJkyRGrVq363WmnxU3yHR0dvPOd7+SLX/zi9d3d3Wfv/llp0OCVZ4/qOp7Yf8X/Bf5v&#10;7XXnYugEzOh3Fhz5WHrl8ccdl7zpkXWfRAoIQigVCCcLeOPjqMgQmRATsd0jWuAkbJSwkJbAsVyk&#10;a4FywJagLMhmINsKYcDn2t0vPf78MzQ5avixxf/y9R338XGAjv3hqkYPxJuFPmv2djVW4hqRMH9v&#10;KgDiROE+ecfDFR+fCmVU6BOZMB5+V2Ck2U6zs5bVVNpCaYXSFh3ZTqbPmz6UWtI807xI3RJ+Wnlg&#10;EyBWP3Tju4Xkv/pnzKZNdAgc6GntNba2aKJFYMFty7b6Iv/0sR/t5ecDKnkPr1TBRJJUIkVzJktz&#10;czPSSLyyX7VnFbGrkAOunSSIfBRW3KiwQ5e92eGx9lxs81g/VwaaE1m8gk9bop1sppnZYp5oBJsN&#10;/to5+uijxZ133nnylVdeefsVV1yB67r84he/wLKsWy+//HJWrlx5Smtr689eah2//OUv7wbuBqYM&#10;9moJx20Dyd2x63300Uc/8fzzz3/9qaee4rTTTsNxHA488EA+//nP75EeaIMGryavSiHx/PYPPTF6&#10;DBfGqcRpn9pxg6/kRu+EOKBs8FdLLdgEMHcZDxAbWW8m/QkiETFZnMByLNpT7QwVBrESioSVYKI4&#10;gSVtXNulPFkh4SZpybZCIEgOZWdMFWxuS1s0DVOGkcGtbiNhOSQoTe0G1B/s8/SShUsYHxqjs/n/&#10;t3dvsVFcZwDH/7OzM96dva8vrO+7vhY7lNqUCkQrQ0Tqh8pECIRKA7aQkCqUaiWkUrcyQrZkFbXw&#10;RF0poXmAWoSHRkZyEVQKEW0wgbYgigpuGkoot7Jmi73ry+7szOxOH1w5L6hQAiW1zu9xdHTmzJmX&#10;b8585zulhF1h5ow58nqBSHE5suTko3MfUaSALDkxcxY1NREKZoGAEiA5OUVpuJg5a2Y+F9W2MS2L&#10;gm2jqipOnOTJz6cBUMDKmzhl5/x+dUkinU5RopXiyCtEfBXMRiZ31Sea33ouL0EQFoGWlpZTQ0ND&#10;0o4dO25t27YtmkgkSKVSxONx9u7dO9rb28vmzZuPNTU1bXsZ47t///6NI0eONAwODqLrOqqq0tzc&#10;zNDQEGNjY3JnZ6dIihG+sF7+OYGC8AJUUivVlkfPhNUSIt4K/I4g+oxBhbeKgDOEbYFX9lPmXoJi&#10;qngdPso8EQLu4GxUaXiqFQLZkPF5fNz8eOGPOWF/CX4t8Nj2x355jLZX2rg5fot1q18lPTWDlc3T&#10;tqyd5rpmFFvhrZ8dZvu3t5FOzjD7IIdX8VHIwtxclpA7BKaDguEgO51Fc2hUK9UE1SByQcaJQhEu&#10;rHwePZvDI/twFByoqEh5iYA3SKlaSkgLU0611JhYLoJNQXiMFStWxLZs2bJ0YGAAmM+9dDgc9PX1&#10;0dbW9saBAwfsGzdunPxfjEWSJM/58+eNjo4Ou6qqqmHfvn3ouk51dTWHDx9m5cqVJevXr5f6+/tF&#10;sCl8oYmAU1i0tJT/tXen345WuCuR8/JozFePnyCKVZStctYQdcXIpHRUy0VdsJ6pqam7oWyp78k9&#10;z6sqq0XTNBobGxeumaZJLBZ7bPu8mSdW28CqttWs/do6KkMVaHg59/4Y/qIgPjVArDyGx+mjCDde&#10;j5ugK0SxO0yxVsoSdzlu20NQDfBKcBlGxuQvfx9HtmU0h4fUo9T8aqgcIFQUJDM9h52xsbMF/LKf&#10;iDOCA4WG7y5VP//sCsLiNjAw8HE8Hpf6+vq+PDIyQnNzMzC/k/zgwYO0t7d/S1EUu7u727527Vru&#10;ed7bsqyrIyMjdk9Pj11XVzfb2dmpjI2NoWkaGzZs4PLly9TU1LT29PRIw8PDj57nvQXhRRG1uYRF&#10;7fuhwduA1BhcCoCGl2LnZ1VC9hsbfQc3XzDtD229NRT+r/oeGhpiYmKCVOqzGgeWZSHL8mPbnzp1&#10;itc3vs7P3/41rwbWsrR+hevsB6d0Nx5y0wYzus7Vs39l1/Y3uf/pP8ilcry2phMznaco6MLldGFV&#10;Z3/gmSj+aUqfpUQtpToa499bowgUh3CikjZT+JQgHo8PChJuRZk/IQk/Eeok+x2RzywIT2twcPDP&#10;gNTV1aWMj48b3d3dXLp0CYBwOMzw8DDDw8PqsmXL7ImJCbxeL9u3b2fPnj0pr9dbf/PmzTWGYXxS&#10;VlZ20el0ous6uq6TTCYDhmEwMTEhXblyhXPnzjE+Po7b7ebhw4dkMhmKi4t59Gg+nty9ezc7d+6k&#10;paVFAhgbG3tpcyIIz0KyxYEigvBMzp4/s2lj16b39u/fz5rVX39jcHBw9M1d35uJx+OMjo7y4MED&#10;LoxdoKKignv37tH7o17WfWMtf7jweyJ1S8iXGEymJpn6ZBaXV0HPmUghsHNAGjq+2sE7R3+BVq/i&#10;1ly5UG7Jwn75q48uJaLFtUtuT91H87gIq6XMMYNuGITUEJO5SfJ5k4hWzqfJvxHyh6y6oiblPzyO&#10;IAhP6datW7+6ePHi5uPHj3P69Gksy8Lj8TA3N4emaZimiaZppNNpIpEIiUTiiX1KkoTP52N6ehqH&#10;w0EgEKCjo4P+/v7C8uXLH/8VKwj/R0TAKQjPqO/ADzf9uPcn74XCQRRFIZPJ4NV8ZDIZZqZnccpO&#10;IpEIyWQS0zDxeD1kZjN4HV5y6GSVLKjwpaoGGuqbcIYctK9qn1FRlUwyk/zON3sm6u9eXuXcsjX/&#10;pLGsrf1K8Le3/7Sw1Jq0/pkzzZy6sWNtwJV46PjdnbQoNSsIL0gmk7l29OjRVsuyOHHiBNevXyeZ&#10;TC4Uei8qKloIRl0uF4qi4HK5Fk4ccrlcRKNRYrEYW7dupbKyMhmNRkXBdmFREQGnIHwOH3x4ZvLk&#10;yZOhRCKBqqrkjfman6FAmKmpKbq6urAsi/pYA5LMb6SsDNMS0cZa9LJpklNJmtzN7/qrQsMv+1kE&#10;QXh+7ty5c9rhcGAYBnfv3qW1tRVZlkmn03+MRqPvHzp06Go8Hp9+ck+CsDj8C7VtLtLhWAv/AAAA&#10;AElFTkSuQmCCUEsDBBQABgAIAAAAIQDM6ikl4AAAALUDAAAZAAAAZHJzL19yZWxzL2Uyb0RvYy54&#10;bWwucmVsc7zTTWrDMBAF4H2hdxCzr2U7iSklcjalkG1JDzBIY1nU+kFSS3P7CkoggeDutNQM8963&#10;0f7wYxf2TTEZ7wR0TQuMnPTKOC3g4/T29AwsZXQKF+9IwJkSHMbHh/07LZjLUZpNSKykuCRgzjm8&#10;cJ7kTBZT4wO5spl8tJjLM2oeUH6iJt637cDjdQaMN5nsqATEo9oAO51Daf4/20+TkfTq5Zcll+9U&#10;cGNLdwnEqCkLsKQM/g03TXAa+H1DX8fQrxm6OoZuzTDUMQxrhl0dw27NsK1j2F4M/Oazjb8AAAD/&#10;/wMAUEsDBAoAAAAAAAAAIQDt/bng7HYKAOx2CgAUAAAAZHJzL21lZGlhL2ltYWdlNS5wbmeJUE5H&#10;DQoaCgAAAA1JSERSAAACwgAAAmwIBgAAAPcExUcAAAAGYktHRAD/AP8A/6C9p5MAAAAJcEhZcwAA&#10;DsQAAA7EAZUrDhsAACAASURBVHic7L15vBxVmf//PrX2ervvfm/2BTCETQgQZBN+wiiEbcYRhkXR&#10;n4IIoqPGYUBEYFhdEFEcFsUBwqaCCBiJgGEzBAIECCFkv8ndktyt962qzvn+Ud2dAAlrQgLWO6/z&#10;6lvd1V2nqrtSn3rO5zyPUEoREBAQEBAQEBAQ8M+Gtr07EBAQEBAQEBAQELA9CIRwQEBAQEBAQEDA&#10;PyWBEA4ICAgICAgICPinJBDCAQEBAQEBAQEB/5QEQjggICAgICAgIOCfkkAIBwQEBAQEBAQE/FMS&#10;COGAgICAgICAgIB/SgIhHBAQEBAQEBAQ8E9JIIQDAgICAgICAgL+KTG2dwcCAj5srrvuuoZvfetb&#10;e3V1dR2ZSCT28zyPxYsXM3bsWCzLQkrJuHHjjtre/QwICNh6ZHpGvrisuPSU1sZWQhsa6Fq+BhoU&#10;KuyhPD63cvUKDMPgwQcfpLGxkZH0MEIIdEunUqnQ0dHBMcccM/KZQ49o2t77EhAQsPUQQYnlgI8j&#10;XV1dG3p7e1vvuusuVq9eTVdXF6VSCV3X8TyPUqmE4ziUSiUKhQLRaJRyuYzneXieR2trK7vtthv/&#10;+q//imEYnH766Ysjkcju23u/AgI+rnx6XCJZ6miTf3ri8bRp2pVWo8WuvXbY+E8mH1/zUuqdPsP9&#10;/V36yrHT5t/5t1vbI62R1goV58X5L8bdEcmKlct4vWcFVCDshLEJkZM5IrEI+Vwe0zJpbW1l3bp1&#10;uJ5LvCFGJBIhV8gSiURwHIeR4RQXXH3ev1/+/avu3bZHIyAg4MMiEMIBHxtefvll7+KLL9aeeOIJ&#10;0uk0UkoaGhrIZrO8m995R0cH69atI5FIUCgUME2zLpLz+TyGYXDUUUdx8sknc8ABB/xx4sSJX/gQ&#10;disg4GPPqvIyZyQzYkxq3Yl1hX503aTJbmKkMkLIsogSZ7gyQCFfYnzjaLqG1qzfq3nfjtr7R+z1&#10;pWKhZBdWVvja6WfwxPNPQAKEDWoEQrZJKefQuEuMpmQT+qDFulXr2f9T05n71ONcfeXVjBkzhr6+&#10;Pj518Kfo7OzkuOOO47rrruP6//1V/MILLzzuH888fcf555/Pnx68998PP+iIQAgHBHxMCKwRAR9p&#10;XnvtNfWb3/yGn//85wA0NzczMjJCJBKhra2NYrHItGnTOOSQQ9h7771pb29XlmXR2tqaDoVChEIh&#10;XNdlw4YNB1iWtcvkyZP/0dvbu/InP/lJ8vbbbyeXy9He3s6iRYtwXZd//OMfPPjggwD/vu+++6rb&#10;bruNqVOnWkopZ7seiICAjyjrWKUqdoFQq85KZxnYCksPscLZQMJKkiLLEIOYlkbIMulyV+BFVfty&#10;XlFOe/G/Yusbf5zNZymPlHngDw8zb+FTzHrg/8h5Gc76/7/Fk0sexaqEOPbYY/n9X+7g8M8cHbrx&#10;0l+V/v7A45zz9W/Te0Yf3/vv74o398swDCWE4Pe//30OuPOWW265Iz2S4cF7Z3P4QUe85/0Uh4rQ&#10;zD9+yvxJ27zs1jhuAQEBW4dACAd85Dj44IOnXnfddYv/53/+h7/97W+USiWi0Sjt7e0cfPDBHH/8&#10;8Rx33HGvGIax17v9zKamJoCl1chx48UXX8zFF19cf/3VV18t//jHP7buuusuYjF/yPT5559n6tSp&#10;TJ8+vfLQQw8xf/78PS+77LJFW3t/AwI+joivCXPJb16suJQpUiRbzOF4Hq70iMViGKZJr7OWTCZD&#10;W3MrKEX3mjW0tbUxMTKBQXcIqzv84xIlKnoJM2HwyD/mYCdtRk8axQOPPcteh3+Cxo4kbkpSJI/d&#10;GGLJyhdKz81+gQM+PZ1Va1Zx9NFHb7Z/nudhGBsvkclkkvb2dr75zW++p/1cPPLy2rGNY8cu+csi&#10;Kl6FYdYjkaTdTDFpNIbDROhNdT8wNjnuuF+NXDlhZuNlaz7QgQ0ICHhPBEI44CPDF7/4xeYjjjhi&#10;cO3atUybNg1N05BScuihh3LFFVc4Bx98cOPKlSvz22Lbu+++u33bbbdx2223sXz58ofuv//+GRdf&#10;fDGFQoGlS5fyb//2bziO80pbWxtDQ0O7XnLJJa9vi34EBHxcWHHjkkqZDOvcdQgh0MIGQkoiWpSR&#10;YgrLsgiZIZLNSQoyj63Z7DphKlnSvJpaRMiKEjcl2WKasixieDap0gi5fJEyRfJultX9q8lW0jhl&#10;j0OOPJgCOQojeR5/bi6F3jJTRu+Gbuqb7d/q1asxTbO+vHz5cgqFAj0b1jBp0qR3tY8j4YFsY7Ex&#10;tiq1Es0WROIRukqr0QxByAiHM6RYl+1H1/Xj+oq9nNLw9a5CMvNoJNVw5FY5yAEBAe9IkD4tYIfn&#10;4osv1h599FG1YMGCwTPPPJPu7m5CoRCXXnopPT09K5544glx0EEHWUqpbSKC38zOO+98zPe//32x&#10;cOHCOy6//HKklDiO74z40Y9+xO9///slL7zwwuoPoy8BAR81lne8fFY/3WqkMMxAZYB0LoXSFRUq&#10;SE2S97KEwjaGrlOmhIuDp3mkKim6nW4KskC4IYxmSTAlI8URotEwWhhyTpZYp02iNc7td8/irHPP&#10;xBEOS1ctZeGiFzHCOonGOHOf+TuTp05k4asLOfVLp262n5lCmuHMYH158pRJZPNZPMt7V/vZ5axQ&#10;6WIqtiG/jpzM4pgVNhTXk/MyCAPS7gh9uR5CcYuMTLEu18dwZZA1/V1H9LImmLwTEPAhEUSEA3Zo&#10;5syZo+bMmcOVV15JpVIhEolw7733MmHChP/cfffdf7E9+7bLLrucdsEFF5z2jW9849hZs2Y9cOGF&#10;F1KpVFi9ejX77rvvhHPOOUedffbZM6ZOnTp7e/YzIGBHYaWzVOWWlMnl+pC6gxT+hFapJEqAAnRd&#10;R1b/Abi4CMCyLAQgFKBACEHBydPYlCDtpYmZCdauXUdjQxRPuZQdOPCQA/GUy7qhfvSQhm7pDJeG&#10;GUgP0NjRxMLXFtJlvr7znuzxlr6aEQMjvPES2dLZggjDsL7hbfdR7CPMQl96rVonGcwM4GkuIgR5&#10;N4fSJJ7hMeT4AluzNXrKa1AmaIZGWo1gGRau55ATGTXlqD1Dao4qA4jfiZD6iiptlS8i4CPFbq/c&#10;/5/Zitc6dcJOPDxUvgDDhMwIZHLgueBI8CrIskvFLSNdhadcKiUHNIUuDITOGx49XWA3NmI0xCAS&#10;A9MAqThpj4k/f/Sxx4rzdsvP+kTz15Zs733/MAiEcMAOSV9f3+0XXnjhaQ8++CCDg/5F409/+hOX&#10;XHLJgcccc8wz7+czNU37end398Fr164lFovpY8eOnfbiiy/uMmHCBF599VUikQiWZeG6Lm1tbYTD&#10;4Vlnnnnmbx977LHH3+5zGxsbHzz33HPFFVdccfz06dPv//Of/4yu69x000088MADf7njjjs45JBD&#10;3jIZJyDgn4XhS1/bLf1D49XB7AZy5RydjR0MDm9At964nsAXw5s+bvramxE6eLg4uJSdIlTAw8NT&#10;CiXADltIIUmn06RzGYpOAaFL7EiIUNzGipsct9sXVtQ+75i/7Dfpts/OXmkaJo7m0jvSw/pKvzJN&#10;k67+1SgJB+566B+fW/kMl+129ugHSgv73tynZQsXb3i+f0HSzJhI3UNqHp7mIoX0l4Uv8JWQ6MJA&#10;SokyFEIKNKXj4eCoCgYGL8yeV3rFfR5DGCz90qus9F73bSTo6FJnrDEx+H/lY8DaM0Vk6jcfvHHc&#10;qLHWayVxYm7lCoTjkB4YYvXSZcwZPYreNWvp6/odL44ZSzaTwi0UaLIMNOmiFEjpIaVCKYmU/t2i&#10;rhuAQggNIUAIrb4sNR3XsHCBUtnB0yDZ0srXvp79zn8/0UH3X3IXiJ2GaWxvpXXCBAiFGRc1nowO&#10;Lr13yV6nXrddD9hWJhDCATscq1atWjVt2rSJxWIRIQQnn3wyv/3tbz8dDoefPOGEE972vV1dXVcn&#10;k8npw8PDvPTSS5/u7+/n+uuvx7IsDMNg6tSpRCIRPM9jYGCAUChEqeQHWZqamkin03ieP/S5xx57&#10;nNbb23va8ccfz7777suBBx74bGtra2nPPfc8bHPb7u/v/7OU0nz44YedGTNmoJRicHCQQw89lJkz&#10;Z6r9999/yhe+8IWlW/doBQTs+KQvMl7sXr+W1vYWcqkMGwrriTfFKLgZQCDURp+erL1JVKO/VWqv&#10;b/qcEAIPiZSSSqUCEkJmCEu3MHUwdYuIHUHTNGzbBiSaphGNhWlqbSLSFK5/1pyRB8696eh7r8s6&#10;GdyCCxp0Tm5HtwQ9Q2t5eflCSMCK/uVMnDyRKwf+r7dbrFJj1SQNYF7p74+3hNo+7SmP1OoRJndM&#10;ZrA0gBIST/NQmkQKiaoKYSkUkgpKUyg/xI2mXFzloKMjPA1d6mjoGMJAFwa68P3MOjq6NMjms2qf&#10;U/f8j9JD3LPVv7SAbcb0Dat+/mJPzymOrbVll73GurHf4qkHHmF4YJAFkTCFkQxUKrTEk3jr+hla&#10;u4aIp5hQrhDq6SHiSsIRi0J2CISLf3ZIhNDxzyANIRSVoltfVsqrr6eUQFcauqMRN0Mow0ABpiuR&#10;hSy245BwyvT2rmWVAiwDMxLmNts6NNqQOLT32a5fNI8eT6h1LHrHGG/yyNCvFn9y+n+ZSlW21zH9&#10;IARCOGCH4tVXX91wyimntKZSKfbaay/uuusudt1113eMejzwwANdv/rVr8b39fWxevVqCoVCfTJd&#10;jXg8TiaTIZPJAP5Qa83bGw6HGR4eBmD06NH09vayaNEibNtm9uzZzJ07l2w2O33s2LGccMIJ6rOf&#10;/ezqGTNmvGXGjKZp7tFHHy1222230yZPnnz7Qw89hK7rXHfddTQ2Nr5+yimnrHYc593NtAkI+Iiz&#10;UJv3w3Kfd6mjVbATFmtH1mBGDGzbZLA4QNgy0RTIquhVm5zpbyeCteqjUgqvKm6V8tV0QyyBaZoY&#10;QqNSrJCIJAlbYdqaW9F1k0Ihh+u62GGbDZn1vJ5Y+KvlDa/OOaD7M9flybMuvY6hoSGMduhP9zKR&#10;8QyXBukd6QYTMk6K/kwvDQ0NLO9fJgrkVEVVSA9n0Bp1yk6ZiRMn0DW8inAsjBJqsyJYIZF4b9hJ&#10;WRUsrnQRAgzTREfHlQ6i6h1RSqEpDd01aY608Mj1c+9OHbyzl3x6zB+31fcY8MFIvrZg+cDI8E6m&#10;HaJ7yWtc+OLzdDYlmLeuB4o5IpEowvVoKJcp9faSDIXQpELkc7QrYCRFPBzCsEwyI0NIR+LmBFZE&#10;4WnyDdvaNGd+zLYAvfp87dE/mzQPQsLA0gRKeVSUwsmkSDhlNM8lIhRNsTgVJB4Kr1SgmE1R6O9h&#10;9aoV9IdjSC3O3x1PHzNuwrdT11/77cZ778b41HT29spPLxw75ZAP5eBuBQIhHLDDsGDBAvf444/X&#10;+/v7+fznP8/8+fOn77rrrs9taf3Vq1enbrzxxsT999/P0qVvDbTGYjFc16VQKABgGEZdHOu6XzYV&#10;IBQKUSwWMQwDwzDo7e1FCIFt21QqFTRNI5v1U392d3fzy1/+kttuu21iuVxWN998M6eddtpbhPqr&#10;r746C5g1Z84c9fnPfx7HcVi/fj3hcHjiihUrKjvttJP15vcEBHzcCOcaLg3bkrzK+RPfdIeYHSFD&#10;Bqm7SGGgqc3f5276tFSbn9mtquLQ0m2kkqBB2A6jHCgXJEJpVIoOI0MpNHSkq8hkcqRTWfLFHOt7&#10;h0lmms+2Xkucs3hwEa0trThGmd2m7IpbgQJ5ShSxmkwaxyZhDURbI+RklvRQip07duLF3hdpampi&#10;/KixrBlZQzgWZtAZAJO3WCHAF8EAAg2URAiBqBo/BMIXzrpCaBoeHkpJhCEQyhf7tWYol/50H5Fo&#10;lNTTxT8kN+8eCdhOHLrshf990gyfNfT043Q5FV5buYzMyDC5TJpkNEx63WrGJ+IgXdatWM6ojnZ6&#10;1q5lwrjxFPMFYqEwjuPSEI2QHh7ByZUxQyEiBoSjMaQpyeoVVFUI1wXwJkK44GzZUm5JDcf18Nw8&#10;EoVARwhIhkN4QmHaFunUEAiFrmnYlklEE1SUi1dwUPk8ojJASzQBS19lwxKXHsNEPnw/tzY2Hry0&#10;tVVN/OSehPbYQ07vnGI/o5S7TQ/4ByDIGhGwQ3DXXXepY489Vh8eHubb3/42f/zjH0VPT89mRbCU&#10;8upzzjlHTZkyJfGLX/yCpUuXous6sVgM27axbZtoNEomk6mL4JaWFkZGRgiHw/Uyy52dnSQSCZLJ&#10;JK2trcTjcZqammhoaKhfbKSUeJ6HbdtYlq9dNU2jUCjgOA5f/OIX2X///dVDDz202Vnen/3sZ8Xd&#10;d9+da2lpAcB1XXbeeWfz2muvDWaFB3ys+cIP/mClMiMMpAboH+hD6h5aSDBQ2YCFgW2ZKCHrwlAJ&#10;haw++vq2dor4y7L6PChkVfLpwkBIgYUFHiDB0i0qxQpeBppiTXhlh/61/XgVD6E03IqHU/LtFOFO&#10;jcUji8To0aNobEkyUhxmuDTECMNQgJIqMuIMkXezrF3fBQNQMUrEk1HMhM7i7KtEW8NYYYOX+hbS&#10;2diBZgqKqkAi3lCPAr9ZBNcQSvPD4cr3/Qo0BAIN39OJUL51ohpV1nQNzRDopoYe1mhpaUaEYFXv&#10;ym3/hQa8I5/77nEHsPxl5T74e/XrO+8+a+G1P2Pxw7Ppnv8k5dXLkL2r6RRlkuU07ZqLnkuj57N0&#10;Rm1ieIxracRwS5hemZGBPqRXRKoKwlQUvQKZShZH8yioIulSjkKhRCnvt0qxglNycMsubtnFq3gY&#10;wsAQBqZmYukWlm5hGza2YWPYFlrYRIRNzIYI4eYYRszCjtnkihlS6SFiMYuYrRPWJJZ0iCBpMg2a&#10;LI2kIRnfHsWoDFFOrcGqDBN1UhiZDTj9XeRXvMZTd93Ok9dcrf30km85q+76pSK/Vv1SiOYHjhUt&#10;2/u72pQgIhyw3Zk3b5767ne/S6FQ4Otf/zrXXnvtZiMbtm1/45prrvn1D37wAzKZDEKIuvVBKUUu&#10;l2PPPfdk3LhxFAoFHn/8ceLxOOl0GiEEs2fPxjRNQqEQTU1Njud5C6PR6BcnTZq0bHPbW7Vq1fz7&#10;7rtv+u23306hUGBwcLAeIfY8DyklhmGwYMECTjrpJI477jhlmmb4tttue8Nt+DHHHBNfs2bNFfvs&#10;s8/5ixYtwjAMvvOd79Da2qpOPfXUIIoT8LFDlIV47uonZzr/6dHe3IYpddZn+mlJtLA6O4BtWbhU&#10;MIVZjcZo1chp1cOIhkSi1byP1UcpNLSq51EiMIQA6QtH5SlQEDZCGEoHDwzNpOQWccousUgc27Co&#10;lBw04VehLBYlRkynJ9tNuVxmdMtoIirMqnUriXxSMHHKBPJeDs3WSLQ3kJ6WIutk8Iou8XAcabnY&#10;VoS+fB+TRk2i2+mmVCqRjCfIuGl0/Y05it8c/daUfwlWSFAKIQRqkwix45X99TQNhKoeB99T7CqP&#10;VQMraYm0MW702G33ZQa8Lfelksl/K8wfqfT08POdD+GR665lj7FjGVq8iKQh2CUZZ/lrrzCmo5VY&#10;U5yBDeuYOGksy5Z1IaMNFItlOjo6GBweIJlMMjg8RMeo0WhFm3w+T6WUxY6H0GMmSgikYZB3XGRF&#10;EhE2ejWDCviPtb8ByuXyG5Y3/dsTUApp5FQR3CK4UMjlaQ+1U9BckokE2XIRPIn0HJSrMF0dXdf9&#10;a6DwWNT9Cjt9YieKqRLDqfWM65hIxBP09vUR9pI0YqD6K5QqfRQH0jz250c45SeXDjbvtDMsep6e&#10;W393wJifXv/sh/dtbZ5ACAdsV+677z71pS99iXw+z0UXXcQll1yyWWG4cuVK1dDQwHe/+10qlQqJ&#10;RIJ0Ok04HKZYLLL//vtz0UUXcdRRRwmAgYGBKzo6Os5Pp9NYloVSqv7au2XSpEkHzJw5k5kzZzI4&#10;OHjC7rvv/qdIJFKPMtu2jZQSy7IoFArcf//9jBkzprh27dqRcePGNW36WYZhXPDKK69ccP7556ur&#10;rrqKxsZGTjvtNOLxuDruuOMCMRzwsULZSq1kyYnZRJbXe5eQHJXACOvkyNIZ72R9cT1N4SZqU+Pq&#10;9oH6VDlZFcgbl/0sEhIpQFMSJTQ85eKpqmD2NNDBCJvYto2wIT0yglIKM2LQ2JxEFwb5TA7Pg6bm&#10;JCiIGRHyeo7WlhaGi8PYoRCdkU4KixTZQoZIohNNaSx5eQ3xhE5rsgUdnYHSIEIoDHTssEV3fi3J&#10;aJKoGaHgFrENG6/qAd6S/aPubVaa78SsDmvLqgna0DdeomvHRlYnByopaGppIqE1sKx3GTuN3m0r&#10;fXsB74aGP1z2ucyBx/112rz/4enl/0t5JEVpYJAmw+KVJ5Ywsa0FN5cl0zfClPGjyaZSYCoils76&#10;3l4629vxpG/By2azJJMNjKTTJBqTZLNpSk6FaDxCKp1GD1l4UlJyKliWRblcIaSbyIqDJn1RC35A&#10;qDbmIFFvKAjjo4H0J80pTVIql5EahCIxTF3DUwIrZOOhkEohUVi2hanZ1d+cRMjqaKlQjBo7iq6e&#10;NSSTTYwa00lP7xos3WRUayvZTIGIHkbXDQbTI7QkEwi3zPJH/8bACy/gNDeT32Xn+dpzc7noc9O/&#10;8JvhyHbzuAdCOGC78dhjj6kvf/nL5PN5LrnkEi666KLNXi3mz5+vzjzzTIaHhwmFQgCk02nA9wHf&#10;fvvtfP7zn3/De1tbW+vR4kqlUrc1vF9mzpz5p6GhofqFqnZXbFlW3T8shGD16tWMHz++8R//+Mea&#10;Aw88cPybP+fKK68UfX19atasWQCcfvrpPPLII4ftu+++j3+gDgYE7GAIV+yVL+SItUUpUUCz/Civ&#10;A7SEWv38aGh1mwNs2eT65udr78mV8jSHWyiWS6xfNwAF0GKC4ewIqgJlx6NjVCvdI920tLUgPQgb&#10;EfY/cBplx4Eh8FwFuqRECc0UVEoOISsCHsQjCSzdwsm5UISGeCNuSpINZYiFwrh4ZMlhaCbxqImH&#10;xMMfKfI2mQj3ZktEHeX5OyeATSN3W9jzmnVC10BovnjuTq1l3OgJW/4iArYqezz3+/MWNYy/ankl&#10;wtNX/wDTyWE4CstxaJAK04GGhI5XGsLQBVpII1MuQtgm5UpUKAJAxVEY4H+jpkXZ8QiHo7gVD6XA&#10;Eiay6BK3o4iSiybAxICKxBYGuqswEAitOo4iQAmB5zttUALK1Zun+q9IKTRdgZJITWGhY6JByUMp&#10;l7gRopjKkwjHkY5EeeB6Lp4Q/qiEb9oBAZrQ8fIeTaFWKEGxVCIZbgSgVChjGjpCOriORzJpkUn1&#10;Y+rQnNBRKgUjGeTCLpa/Po9j/rX8B17+Drs0RmcvG3fIjA/7Ow08wgHbhZdeeunJk046iWw2y6xZ&#10;s7Yogp977rn8IYccwqJFi+js7Kx7dhsbGznzzDN56qmn/uPNIrjKBbvuuiuapiGE2Myd8btnzpw5&#10;6tZbb8V1XTzPwzRNEokExWKRgw46iHvu8TMXFYtFPM+jubmZgw46aNzcuXM3e/W77bbbtFNOOQXw&#10;h65++tOfzn3fnQsI2AFZKhfNKTgFPM3F0916lgSBhqYEujTQpcGWpK94U9sSoXCYgiygoZEeyYAG&#10;rWNaUZogkjRoampiOJ3CxaGhOY6pmby+ZBkLFryA0DUIgXSUn4MVB83wPcd4GkTBskJIV2JoJhTA&#10;UjaaqxGxQ5T54LUtpFD19k6I6uXaF8P+346qoBka5aqFImDbMX7p/P9j9Uvq8dd7r5p3w7Usf3Q2&#10;TYUMjaU8jZU8DU6RuFMm7JaxvTKWlBhINOEHSZQmQNNBGEjNAGFQkZKylDieS8X1cKXnT1wTom6r&#10;EcrPkqLLjc2QG88L32cvkZrEExJPk3i+YwivOlAihUAhfK999Z2aFP5neQLDA726rEuBVm1G3beu&#10;oSQoCZ5UfnN9a0/tXNalgaa0aqtmdhEKDc9vwqm2MjplQjJPm5enYaSXnSzJszf/kst/eOnRLJyj&#10;YkPLsh/mdxsI4YAPHSnl34899thDhoaGOOuss9iST7a7u3v4M5/5TARg7733pre3l0qlgq7r/OUv&#10;f+HGG28Un/jEJ7aYP7NQKPjDOUpRLr+/C0VbW9uZX/va1+rLLS0tOI7D8PAwmqbxox/96M4TTzxR&#10;tLe3f/6UU05B0zSGhoaIx+MceeSRnH322W+5wiml1MyZM79Rs3U89dRTzJs37+X31cGAgB2QDm3U&#10;vwynh7f5dgwM8vk8QghSqRQI6OzspFwuo+s6pmkSiUQYP348DQ0NaJqGrus4JX80KRT1J7ACVPCz&#10;yHie5+cWD/mZZmpZZnCp5xi3hY3jOtt8/96J2jyFYrG4vbvyseXkZORuFj2v5vx59ulP//hKXp0z&#10;m2g6RadhYVckekVgOgLT07Clji11LKljKh3L07A8gSnx/3Y1TE/D8nyxKKoC1YU3NE8IvJp4RdSX&#10;ZbV51chvRYeKpuHoGo6m4WoaUmj+umwSGlZ+NFeXtWYglOZP1nwbNE2rB5M29RcDb1l+72hkM3mS&#10;0QSqVIFckaltHfzpmp8z66JLY3QtVm2xv7Z+wI28y54EBHyILF68+JU99tjj8J6eHk4++WS+853v&#10;TN/ceuvXr796p512aszl/JyfCxcuBDZaIT71qU+941nY2dkJ+CdsJpNhr732Ouy99vfAAw+8saen&#10;B/DtFrUqd21tbVx11VUccMABpwKsW7fuvjvuuEOccMIJRCKReuR61qxZXHbZZW8Rw3vttdcNN998&#10;M/F4nL6+PmbMmLHnyy+//P+91/4FBOyIDJYG32BHqvlbN3qAtw4efkaXWiYYIhvTJpbLZYaGhsjl&#10;cnieR6FQYHh42M8jnodcLkdDQxyAaDhaF8Q18YukLoKVUmD4oz66rvvT1dSOkfjFMIx63wO2HmOW&#10;vf40T85Vv7jyypMeu/pKsq+9QqfySJSLmLkRVHoE4Xh+PQupo0kDTWp+1T+/JIpvcZd+1UD/UaFJ&#10;heZVNzOCVQAAIABJREFU/9Y0NENHNw00Q0foGkqAp6QfHa5GdmutWl0chS+WXY16k2ITAS1q6Qf9&#10;CK1QGkL6j5ryRbD+DiIY3jr5rrZcE8gflObGFkYGBrGlQM8VGVi6lAl2hJZSkceuuJK//eDZDWLV&#10;kq37n8ZmCIRwwIfG7Nmz7YsvvniP5cuXs+eee/Liiy827LLLLptNkXbRRRf9Vy3Pb2trK6FQCF3X&#10;+cUvfsGJJ574rm5Fd9vNnzximiaFQoHrr7/+jvfS38cffzzzt7/9DYBIJFKvRBeJRJg0aRLf//73&#10;39KPe++9V0ybNo18Po9hGGSzWa644gpeeOGFt1w1TzvttOi4ceOwLIt8Ps/ChQsfey/9CwjYEbl/&#10;t1+PHRwcJNGQqKcN2xTfCiDrE+Q+CK5ySVgJPM/zi+OYvn8/FAphmiajRo3CNE0/I8To0TQ3N/uZ&#10;X5LQ0NBANBqlXC4TJVrP5xuNRv0qdK4/v8DQfaGp2RuFcckrYRjbf4rNlqJ1Ae+faf949LvMn6cW&#10;zvnrQa/ccwe9T81lnHAYbwkq/WvQc0M0hQxMXJQnkQikoh6tVVSjtoCnwFHgSomnZHVyp4tUbj1Y&#10;4krp3x5qGqqaNUSi8JTcGNCttjeI4qr1wdXeKIB9aqLXf9SlL3x1qaFVBTHvQghLKd/SttYNoKag&#10;kM+TiDZgVlyaTZOJsQaShTzJTBazr4fCkkW88tubBI/+We269qV7t8qGN9eXbfXBAQFvxnGc0l//&#10;+lcA5syZ477++uub9QHdfPPN6qabbgIgkUgwMDBAPB7n6aefll/+8pff9f/4++23H0KIerRE1/VR&#10;7/a9+Xz+75/97Gfj9QhQ9eQvlUq0t7fz97///YEtvfdLX/pSx4wZM+pe5lpWi0ceeeSATddTShVu&#10;vfVWqZTCcRy+8pWvMDg4uGOEmQIC3idfsU/OjB0zlmzOP73rOXS3cjQYwHEcBIJ8Ps/69euhQD1i&#10;FY1GGR4eRkpJd7ef1iyXy1EqlfjEJyZRKBSwLIuenh4qVFBK4Xqun8dX08DxhYBAVPOK+2XYNU3D&#10;cRwMsf2FcE0EG4aBWBOo4Q/Cf6aX/wvPPqn+snTpz56/8xZWzfs7al0XLVoJuzzCSPdKwppLZ1sj&#10;nlsmm89U/bii6sVVSE3g6gpH+M3VJK7uN0+TuFUfr6P5y0ophJIgJUgP38Cg6i5wofDNEdVHTVVf&#10;32QZIRHVOHHdTKFkNcHgxqap6vkn5Mb2DtRusDYt5FLLr781BLEmdBKxOJVCETefRyvmIDXEaNtg&#10;j/YmWmWJoSUv8fDtv+HXN938b+TXbpPrYyCEAz4Uent7jz3vvPNwXZfLL7+cjo6Ozc5eW7Zs2ffu&#10;vPNONE2jvb2dSqVCMpnklltu4YADDtA3954t8clPfvINZZbnzJnzrt971llnHV6LSMfjcYrFItFo&#10;lGQyydy5c2eHw+Hjt/Ter33ta+tvvvnm/SORCCMjI4B/Ab300kufmTx5cmLTdadNm6afdNJJgG+3&#10;OPfcc9/LLgYE7HD89K93TBUIsvnMNt+WEIK8yqPrul8i3fHPtWKxSCgUQkpJMpkkl8sRjUbrHuED&#10;DjgA27ZpbGyku7ubnJOrWyJK5ZJ/86z80SRXuhiGgcrB5MmT69ut5frdnkgp68L/f8dc/R/buz8f&#10;RQ5Ir7udFYvVObPunzP/ntvpevrvqA1riHoZkpaDVxxCuXliyRCRRIShfJbBYpa2iWOrtgSFp4On&#10;KyqGwhEeFU1SFh6OJfBMvzmWwK02zxQoQxCLRYmGbGzDQEehuR6656ErhSlAVwpdyjc+qo3LmnIx&#10;pPSbkpv8rdDq75HARvG7scDLO4vhcDhMKBTCtm1M06xnS6qNRHxQ8pksruNgWyYGkqht0hQPU84P&#10;sq5rCWYlTVJzaNZc3PXd3HLGV2BgsfqKEPEPvPFNCIRwwDZHCGGdd955DyxdupSmpia+853vHLGl&#10;dW+44YafLliwACkl69evp1gscs4553DMMce857NuzJgxs2o+xWg0ygMPbDGI+wZeeeWVenozwzBI&#10;pVIYhkGhUOCZZ55Jjx8//h3Tu3R2di5YtGjR4sbGRmKxGIODgzz//PNccMEFqTeve80119yWTCbZ&#10;sGEDc+bMYc2aNVe+px0NCNiBuPDcHzas6VtDIrHxnm9beYRDZgjXdUk2JP0nwhsnyxmGQTgcJpVK&#10;sWb5+rp3/9VXX/ULFVQqdHZ2UiwWkVISI4ZlWvUJcVhgWRaO4/hZZ3IwduxYv7yxYWxS+W77URPC&#10;AIdMOnzC9uzLR40LhTDoXabu/t1vT5v/q5+Tff0V0isWk9RKWG6aiF7G0MvkiimEpdAsneFcBiwT&#10;O9bAusEhADShEFSFJb7lx6v+Qwdl+E3oflM6UP27uSlJMt5AxLYwNR2hJMqTCCX9bBHVfNoa0i+c&#10;gaxGh32Ba0qJ5UlM6WJ5LmZV+OrKRVcuopaxwTdqoIRbb572zudiJBIhEokQDofr1VUNw0DX9a1i&#10;Dero6GBgYABd14knYuRLGQpODt1UNLbG8Nw8rckQKjtEuJhlcjzCH7/3XS68/pIM6TVb7QQMhHDA&#10;NueJJ54o33GHb8994YUXMAxjs17YefPmqRtuuIF8Pu979ICjjjqKyy677H3detYyPADk8/l3NZTT&#10;09Pz9aOPPrq+XDvZdV3noYceYsqUKcl3u/2JEyfu/tOf/pRcLgf4topvfOMbFIvFUzddr7W19fSr&#10;r74a8DNd/OxnP/vvd7uNgIAdjcXPvt6USCRwHGezPmCF3Kx3+P1QdsuYpkmukPPtDBYMDAyQz+eJ&#10;RqM4joNlWZhRX9RalkUsFiMWi2EYBo7j8Pzzz+M4DhUq5PI5opGo/+Ex3yNsmqY/qhSCF198Ecdx&#10;0HV9h4gI12waSikSG1rO3979+Shw0MJfHUnXC+rsP97oLLj6f8i/9iLhdD/aSB8dMXCKA9hhiWdW&#10;yHk57MYwjiHIey6YYTxp4FRAlyamqzAqDqbrEQJsIbAEWJrA1jVCllEVty4hy6S5MUlLUxLL0Cjn&#10;c/T39zI8NEA+l8F1yhgahCwDy6hWUJTexqb8JpBoQqEJQUgzMAFDKUzAVArd89BcF+G5aMpBKQeF&#10;g9I9hCnB8HBFBccro94hbd/g4GB9gmktPaiu69i2TTgcJpFIEI1G6+lJaxVXN03/9nYUCgUisQiO&#10;cslVCnghnYrlkdfKFEQZQop8YYRISCcmPKLFAmMFrH/2OR6eOZPm1a8OfvBfRCCEA7Yxp556avTU&#10;U09F0zROOeUUOjs7t3j1OPPMM+sCuFwuE41GWbBgAU8++eT7ylNk2/YX29raiEaj6LrOSy+99I7v&#10;ufzyy2/o7e2loaEB27YplUrEYjE+97nP8eSTT74nawbAV7/6VfOAA3xrcO0/h+9973uz3rze1KlT&#10;b6hFsm6++eb3upmAgB2GI7574LJ0NlU/l2s5cv1MwhsF8NYQw7ZhU6lUCIfDfmGbvC94h4aGKBQK&#10;dU+jbRvEYjFKpRK9vb31sut77703hmEQj8Ux8CNdFafiV4+sOjscx/FvqAX1+QKu6+ISZGr4KLH6&#10;y6KD/tfV3KHOvz154295bfZfCWdHCBVHsCsZLJlHp4gmyniag9Q9HF3iCEUFcKVCKB1D2UT0GA1m&#10;nAYrTNwwCUkBJQ+ZLyELDqrsgOMRNsNErDCWZuKUPLKpPNl0AVUB0wjjuFBRGp5m4mkmJSUoeIqC&#10;pyij4WoGnm6idAtl2GCGUIaNp5koTceRqp7fF+VbZCzdwLIsQpaNpvkFN6SQOF6FslOiLMsIU2BH&#10;7Hc8ZptaIGreYNd1/RvHqm2xsbGRZDJJQ0MD4XAYXddxXddPQfhOVP9v8DSJo0NFl5R1KBsSR696&#10;qjWFrlxs6RB1HRoqDs3lMs2lMv97+WXNrF+tbj5MhD7ATyOoLBewbTnjjDNyL7/8Mm1tbVxzzTW/&#10;3tJ6CxYsUF1dXeTzeQCSySSpVIp8Ps+RRx5p3HfffWrGjBnvOQRTKpUol8t4nkdr69unJHzyySdv&#10;qlkiHMehXC5j2zbRaJSrrrrqkilTprznK7dSyn3hhRcePeigg46oVaF75JFHWLx48crddtttcm29&#10;gw8++BsTJ048q7+/H8MwmDt3buXwww//YOXwAgK2A1847kQjmUySUanNVsPw7RHv+Z5yi5TLZZpr&#10;FR6rHuGhAT/Pt2maDKQ2kBtyEcIvZ2sYvlBwXZdx48Zx31//5OcENkDXTX8CkxCg+2XUlapaJUJ+&#10;ajbLsnBF0S/rHPDRoOtl1Xjsb1j1u//jtXnPEJWC8W1J3OIwjigj8fzJbrry7Qua8nPxahoGOoY0&#10;MDAQno7hGRiOwACKuTSWBbYVImLZaKaBMvxSxa6S5FN5pBI4UuF6EqVc0AS60FCGRblaIVCvltp2&#10;XT+bhC60evltIQQ6/qTIjZPVFChFgxnyJ8dJheN5KOmX6Vaui1KKSCSE0gQ6korn+kWhlIuS1el1&#10;wkB7m6DwmyfL1SK+tXk3XV1daJqGYRj186p2AwzUq65uGd9KUsuAoYRWzYix8dwSEnQFhpTo0sXw&#10;/BLrKI3xiTj3XngeZ1z21+Iz8YEZn8q2zn4/P4/gTA7Yppx99tksXryYadOm0d7efs7m1lm7du2o&#10;gw8+mHw+z6hRfmKHVMq30uq6juM4HHPMMZvNx/tOJBKJetaISCTytuvec889Z9RO4mKxSCwWo1wu&#10;c9NNNzFlypSL3+u2a0ybNu3IGTNmkM1m0XWddDrNc889N+nN691xxx0L4vE4+XyeX/7yl++/FF5A&#10;wHbkP444NfnmAg9byhjxbiqqvR0S6U9ooxqB0jZaIMCPaLmuC67/vGmaRKNRmpubAX8y0NKlKykW&#10;iziyankQgnA4DLGN1iilFJgQCoXqz+0I1oiAdyC1ROUfu1M9/383sPDBP5F+7RXGGToHjB+Lu64f&#10;4ZaQygHhIYRC1EYvpEB6IDARGJia6QtiBLgeXrlCuVQikWgkHm8mFIkjdIuK1CiUIV2oMJQtU3B1&#10;SsJC2g3osUaMeAsi0ohrxihpYSp2nIwRYkjqDCuDtGaT0UNkdJucGSZvRciZYbJmmIwRImdFKIRi&#10;lKMJvFgjfWWHIVeR1gwKhknJCOFZYaQVxjNt8q6k6Lg4HgjNz1dsGBZKKWqTwd8Nm06Mq0WGpZT1&#10;0ZJKpUK5XKZYLJLP58lms36+7rdl0wl7tcwyAoVebygdTem+T1qBIf3osCFdQl4Zd30P0dwIs2/+&#10;FaOu+s1frn785mPe2w/EJ4gIB2wzHnvsMbVkyRIaGxu55JJLHtzSekuWLOkNhUJUKhX6+vrQdZ2f&#10;/exnnH/++VQqflqjcDjMD3/4Q+bMmaNuv/32DRMmTGh/N304+OCDWb16NaFQiL6+PhYsWDBnv/32&#10;++yb11u1alX/r3/tB6zb2trYsGEDuVyOmTNncvzxx4c+aKqY66677v7FixefsGbNGgYGBjjjjDM4&#10;9NBD506ePPnw2joTJkzYf8qUKWrp0qXMnTuXFStWHLjTTjvN+0AbDgj4EFFZIUKvd/++yQzx+rrX&#10;MJs3H/mVQqGpDy4kFYp4KE6x5E94w/BHc2zbrl+oY7EY8Q6TpqYmyuUylUqFRCKBbdv+jXLRF7yW&#10;ZqGh4VU8DIx6QQ3XddGqJb88z6s3RzhY2taLbAdsPRpXPrVqZHho4otz5tC7eDFRx2VSWxvDXd20&#10;N7Yw1NvFqPZG1hcGUZqO0gSaEOhK4HkKoRSgVQsM6yjpR2t1KdAtA8u2/AljkTBSQLHikCnkKUkP&#10;YVp4RoiyAaYdoSIVFU/iOX4u4WLZoZjLk6kUcS2dbKng57bepEiFjqhXRgTQhT+6YVkWoVCIsGVj&#10;Ghp6NIGwLKShI10PzXEQ0gPXQbolLE1DSRcNB0MXmKaOIQyE5uJ58m2jwbAxEgy8oYBGTRhHo76f&#10;vpZOrRbRrrVNo8ObRUg0pZDCL+9MNSWhn0DOp1auWaha7mRVvXGRTG5soqwbDBRKLHvmCaavGv3g&#10;sQee8LcHrda3XOPfjkAIB2wzalkaTj75ZDo7O4/b0npnnHEG+XyehoYGPM9jzJgxnHPOOWZnZ+dz&#10;X/rSl/b2PK8+zPn000+z9957t/3hD39QRxxxxDteSU855RRuv/32TXMJ/8vm1jvssMM6wI/4bNiw&#10;gXg8TjQaZcaMGUf+5Cc/eX/1mTdh9OjR/3r88cerH//4x7Vlurq6DqulY6rx1a9+lbPOOgshBEND&#10;QzfutNNOe3zQbQcEfFiIuFKDxvNXkNGuikQiOJTrmSIkEn0rWiKgWh7Z2FgmmbAf5Y3FYvWoby1q&#10;VRu+jUQiNDY2Vr3DNsLamC/YdV10DzQpoeALAV3XEZ4Gnr+dWrqyHa2IhVJb4c7iI0589cup4dXL&#10;E0/Mf5L7Fz5PTDrs1tpKZmA9Rj7FqJYGcpkh0CA7lMGKhUBUJz7Kqgit5owG0Ko5pF3p1YupRGwN&#10;KxrCCEXpXjeIbkVQukkxHKGCwtMtikqSKZUY7O1nJJtjKJ0hVyhQdjzKFZd8vki2pHAE5JRfVtnA&#10;Nwx5+EP1tSFBAVg6WBaEw37J8LAdImRpTBjdSSIaIhoKYymFhSBmG0TMMJpmYIVCUCmj3BJCeihX&#10;gQBNmX70+x1+MjUR/ObqcjVqPuDaOaHrOpZl1c+Pd/YJq6oY1kDp6GjVPr1ZmvpRY89PmYHEz6yx&#10;YeUS2kaNxswVaIo14paLzLzoon85febZ37u1ZY+fvcPG6wRCOGCbkMlkXvv1r39NNBrlv/7rv17e&#10;0noPP/yw6u7uRtd1f3jScbjnnntKhmG4J5544j777bdfesqUKQ35fL7u8UulUpx00knccsst6vjj&#10;j3/bM3nnnXd+0jTNQ2vZI+666y722WefN6xz3nnnqf7+fhoaGvxJMvjDqHfeeedlhx122KMf+GBU&#10;Offcc5+78cYb90+n0wwNDXHttdfymc985g3rnH766Yu+//3v75HNZrnpppt2nz59sxWoAwJ2WNaU&#10;Vi/bzdiLkezQNt+WpmnkK3lsM+RPaJO+r7dQKBCLxdB1nZGREUoD/kXdNM26p7FSqWBZFslkmHK5&#10;jBW1UJ7ANkL+hbl6DTdNE+WJeqU5ANMwKfOB74+3KoVcIba9+7C9GN838EjX6qVHLH/tZRa8+A9C&#10;+RT7NjYj8ynU8ADjGmOs7VkLhs74nXeif2AQjTA4GpbrC2ChatXY/M+UAlzpIHSBNE08QyI1Qd5w&#10;yIssynPokw5COZTKJYbSGYZyWXIVl6F8nqFslpFcgVReMlLyf04aG0WXA5Sr29IBG18El/HFbxio&#10;mReEBxRBKzownEaQRgOiS/ppTkJTNEzctmmLxhnb1kJnIklM08jnUsRNg5hlYxoC5ZbxKhV0IRCa&#10;7ucVfpvjurmbvU2jxJZl1f+ueYjdqj8ZeIfMEX6hD5QvhIUEoQSaNBDKACWq1fQUUpPIaso3qXlI&#10;IbGkR3syStSrUNIV4WSM51evYEgP8+Xrb//pLif+e8eyXff//tt0oE4ghAO2CZdffvmurusyfvx4&#10;xo8f/8ktrXfDDTcQCoXQNI1CocB+++3HXnvtFa69PnHixMSyZcuWTJs2bcrQ0BCu62LbNsPDw5x7&#10;7rlEIhF15JFHblEMT548+dOe56lYLEYul2No6I0X56VLlz50991347oumUwG0zTp6Ojgwgsv5PDD&#10;D//hVjkYVcaMGTN9n332UU899RT5fJ5nn32W9evX/7W9vf2o2jqhUGjPiRMnqtdff52BgYGtufmA&#10;gA+FQ5IHn72yfw2uUP4EGGrDvf70strJujUSqEW1KMOlYRobmuqZHgqFAitXriSVSm2c2GP5w7j5&#10;Up6enh5G0iNIIWloStDe0YqpWVjYOLqHbmiYyoAKOOUSpm2huQYUIVfOUVZlPOkhleJdZIjapkih&#10;UO8iH+zHlbMvvvyTv/78cQufef45Hp8/DyOfwsqniOoSJ10grIPCo2fVKj65/zQWd61gyZplNLV3&#10;4JQ9cPCj/fhCWFcghIaOhhLgVBz0SAg7EsYNGeSpMFzOk8pmSVey9I+45Mop+tetp6t7gHTJ/31r&#10;GrjSF78e/nNNQDIhaGpoJBKJYBoG6XQa27brGRcKhQLplD+XpKGhoZ7j2nVdiuUS+XyeXK5MwYUi&#10;fhtOQSpVpEIRgxRNdjdNMR0bnY5EA+Nb2pg0qp3WeBTTMEDpmAJChgaVEnptxKZ6Yio2lnBG20QM&#10;SwWyVgmvOnnOVXVLhyG0arJkf4TFoxpxFgqJ2OhtqPqwNaVttEBUN1azQFS/kDe48DctM63ExrLS&#10;juuC6zDc083U0aNIaSY9K17nmptvmtn6rciJAxN2H/9Ov6NACAdsdZYsWfLwrbfeCsA552x2fhwA&#10;XV1dh/35z38mHo/XZ5eeeeaZb1lv/Pjxu86dO3futGnTDtM0jXLZj8SsX7+eGTNmcOKJJ6pZs2Zt&#10;UQxPnz6d+fPnA3Dfffdxyy231F/7wQ9+MGPt2rWEQiFKpRKO4/DNb36Tc845Z5sMM95666358ePH&#10;R4Xwy8LOmjXrc9/73vfesM6YMWNYsmQJzz77LOvWrZvd0dFx9BY+LiBgh8PJl/dycMDScHTwEOgY&#10;9aIACg1PgBLqA8/Wzjs5mhuayeVyJBIJutlAIp5ESkkul8O0DX87MbBCJiE9xPhJ46m4ZUIxm6JT&#10;ZDgzTG5DicZ4M56hcKkgywqUH112yy4yA7gwcep4tJigmC8TizZQ5t1PONoWKCGpqDIRO0bZLf3T&#10;XNH/eOfvdj51//0W9YzV7BX3XMtwXx+xcoU4GpopMR0XS7dxvTLCtGlqH83qvn6MUJho2CRXziOk&#10;iRAGQq9NflR4nkLDxcBAExrJlhY0O0LWc+kZzLCuXGKgUmD5+vUs7V1PT8aj4IB0/KhuGEjaELd0&#10;orpgbHMjMVOnMRyiOR6nKRYmGgphawZCCMrlCrphYZo2Qgj/xq2apERpfpkOT0pcBY6SVFyHfKFA&#10;Jl8gV87Sn+plXfb/sffmYXZVdbr/Z609nrHmqlSlKkNlgIwQCBBmB+iWH4rSeqVbW2ifjrbYdKs0&#10;dLegt8Wrj3id+HmxW/012nIbEBrEkSAgMg+BQIBMZKhUpVLzfOazh7V+f+xzThIGB5KA0vXmyVN1&#10;6uxz1qpde5/97u96v+/rMzADmRA8FwZN2JkLKZVDzIlx5vSPc8zwOMvmdrCwrZHmuEPcFMSCMnUq&#10;JAEgoiBmLQW+lIRC46kQwzLxwgChQkwpcYXACEHoSAsszci1TKrIycGosGklBFIKAiShUCghI09x&#10;EfkjCw1KSKS2KqaKEoRES00kyD9wc6egloAn0JhKVhQdkrxlUtRgODHiWiImx6kTJpZpkpvwefSH&#10;35/34UTfed//u9s3/Kbj6b/JaTOL1xO2bS8fGRkB4J3vfOfXX227+++//9dVmzTDMIjFYpx11lkv&#10;Z8LAqlWr3vrYY4/99LzzzntXtcrjeR6GYXDTTTfR2dmpr7322lckr8uXL+fxxx8nlUpRX1+PEMLS&#10;WvsPPPCA/vnPfw5EWichBBdddBFXX331UdPadXV1JRcvXqx37dpFoVDg1ltv5aVE+NRTT+Wuu+5i&#10;dHS0ZlMzi1n8sUD7QYsrHDK6SEh0ITOJqm1SH6g8QVR9OpyTLWbFCFSAlBLXdqEx0gTn83lc1yWf&#10;zxOPx5k/v50wDBnPjZMrZBFCkMlnolCNMEQEEgKBMhQhARIL9IHkNh0IMMFJ2mg0UpqAQGpx2M4X&#10;rxVRna1ibyXUK4aXvBlhP/7QY96yFace9+P/YnDPJlRmFLPkE7ddXGGitYocIEwTabkEOiAIQjyl&#10;CA2NNCWGUGilEGY1Kluig5AAjWFY2G4c000w44eMZ7P0jo+xa2SMvRPjDGeyjOUhryIZQwKY05ik&#10;q62FeS3NzKlL0xizSUpBQmgc5WPrEJcQkxBD+2hVQiuNNg2kiJwQtNJRZoaOji8hZGQnJjUBkUxA&#10;uxZeIolXH6OkU5BaxHghz0g2y0TJZ8JXjGTy9E9MMTpVIghg3IeZfaPsHR2lJWnQmk6xoKODY9pa&#10;6I6l0SrEqCTaEQZIrbAsgenaFPwSghCNJlDghWBpgSstbMvAUwEKeUjTXXREytrJfbAlmtCAloA6&#10;UHJG1qTKYVQeJqqjvxy1cXR0Mx2ISN5hh2DpMPoqQgx8DALGt23mY10L7zpPiMQGrQuvdkzNEuFZ&#10;HHFs3769C2DZsmUsWbLkH15pm56envXXXHNNLXUtDEMuu+wyli5d+qppEmvXrr3grrvu+q/3vOc9&#10;7xseHq69LplM8uUvf5l8Pq+vu+66DxuG8R8Hvy6dTtecILLZLDMzMzcB77/iiisol8u0tbUxMjJC&#10;a2srV1111VEXNp500kns378fz/PYvn07k5OTX2hsbPxM9fljjz0WiPRXtbjXWfxB4Mknn7ypWCwO&#10;zZ8//x927txJU1MTfX19xGIxTjzxRPr6+nre+ta33lLxw/5Mf3//O7q6uu5+o+f9ekJr/brFD2si&#10;T1XHcpmZmcFwqEXANjY2YlkW5XKZlpYWbNumVCqhlKrZoB3si6qUQmmFFpF/KyL6fDGEQbFUAivy&#10;EZZES8Gh/sM5Nw/Wbb5ZcdpzD1/6WEPbv47t2ckv7vklrp8jGWawgwDXsnEsG600nvIRgpoPb6gi&#10;zaqBxDYkaInSmlApcuUMgbSIWQ7xWBLTiFHWgjE/ZDqTY9vIEHvGxtg+sJ/9E5oqk2qxYU1zkmWJ&#10;BG0xl+amBprr60jG49hSRAlwoY8OfQRRhVMIhZYQyEhOgJSU/TIaPyKISkUkXoOUJoY0sKRRadQD&#10;pTTCkNhCYNoCSxh42qbFdpnTUI8lAKUpeSXG5+aY8ArsHh/jxdFx9o7BRAkGSiGMT9MyOM2KhXM5&#10;fuF8mk2TVtehyTJIKR/pFxHFEqLkk7Il2hIoaRCGUXBHqCQBBkpJfClrwTiSqMoL0U1aKCGQVXIk&#10;0yIMAAAgAElEQVQbkeCqA4ShZKRPPoy7YEGFGFclHQICI7rxjs4EhfLKiFyeH955Q57fcM89S4Rn&#10;ccTxxS9+EYC//Mu/fNVtDMP4wv79+1Eq8gH1fZ+/+qu/+q3vfdJJJ/2PdevWGePj48Gjjz6KEIJc&#10;LkcqleL666/n/vvv//4TTzxhpFKpG6qvOe+88/Z+4xvfWHiwTviFF17Qzz77LA0NDYyMjBCPx/nJ&#10;T34SrFq1qvnw98Bvxoc+9CFuvvlmpJR4nscLL7xw9dlnn10jwlW/44ONy2fx+uHYY49N3nTTTVmt&#10;NY888gi/+tWvyGQyZDIZBgcHyefztRjweDxOS0sLO3furKYsdYdhePWqVauwLOvqbDbLSSedRHt7&#10;O5dccgkjIyMPfehDH7p2eHj4Ny7V/TFjybKFT294Zv9afrNt9xFBvpQn6aQwtEFv7z7CYnT+xGIx&#10;mpqacByHnTt3UvU1jsfj+L5fa5iruk0cEhwgKoEaMjoHDWlEvuZh5CoTEtaWsd9oJ36BQPPmJ8Hs&#10;2qwfm5rhwW9/l8xgP50tjfjlMg2WQ8RtBShNEPqEIlohCC2NVywhhIEhJSYSGQi0L5AKhICk6aBM&#10;E8N20fEEWW3RNzHJcz372DY0yLb9OUoCgkrxstmCjuYYyxcuZtWcFrp1kTodYJkmQngoL7rREkqj&#10;BEhTVKqhkWbWU9GNm6qwOMuxAV2rBktLYlQOKykUQmtMFAoV3VyG0bEqhMCULngBlpI4WmFrjaOj&#10;X2xuMk7RiHFMcx0rOlrYOzVNfzbHnuEsvZMwWoKp7QP0DYzQlkyzpKOV5R0tdNclqDMFphdiBAGU&#10;y1jKQhoShcAXBso08JQkUD7S1IACIyK3SiqiCq8mrIZkIABVa0Q0KgEZaAil+K0xz6+GA9Xh6Eso&#10;KqS71gBokHZcJifGeeb+X7NauLrp3R94RTI8S4RncUThed5f79mzB4C2tle3+t22bVuyWqHxfZ/u&#10;7m5837/tdxnjjjvuCAFxxhln6C1btjAzM0OxWERKyfbt2zn//PP/fdOmTcV8Pn8zwBlnnHFfLBb7&#10;SC6Xo76+nsnJSf7sz/4MIQRTU1MAPPbYYxx33HGvS4hFW1tb7SIcBAE33ngjZ599du35lpaW2vNV&#10;t4tZHB309vZemMvlfrR161b279/P9773PQYGBli3bh1BEFBfX8/pp5/OzMwMZ511FqtXr+bCCy9k&#10;3759rFmz5i2bNm1ylyxZcvf4+DhTU1O/mJycPL9QKLBx40Z836e9vZ2f//zn9Pf3c/fdd7Nv376z&#10;lixZctY111zD2rVrWbFixX0LFiw4943eD0cSO7fvnr8rr14XclYlpKEK8Ss1nzAMGR0dJRaL3CB6&#10;enowTZNyuYzv+0xNTdWSI6uNPtX/QkRL5VJKMCv+qEIzPj4O5chBwtORLlhrfViyjiOBg4nwm5EM&#10;Jx76/jX5ugX/c+fPfs74rhexchkWJE1akwbjOQ/Dl2g/jJLhzCgN0LAkwpBoQyNcA4mBDA2Urwg8&#10;jQzBNiwsM0ZTfQM55TPol9k7PMILY2O8MDDIzoE8Y5XGt4V1gmVdC5hTl6ApFqM5naQu7hKniCMD&#10;wrCEX/GWBolhWTimjTQsCoUShmkiDCfSwGqqlDbSCAc+6BCpBVIZSCrHX4Us6jDArHgZV4mfqLw2&#10;FCEpKyA0BL4KCUOffCVZzsTACQRzDYc56Q5WJdoZKRfpa82wZ2qMXSOj9E/AYCZgMDNJ79Ake8eH&#10;WDZvDovbGliQTNJu1ROOjGIHAkOH+EqDDWHMxLPBU2CiMLSqVH0PNLqpSlNbWJNECIyKO0SUEhdt&#10;p6vk9TVAaLAOJsHyQEOd0CBR6EKRjsY2evYPsmnDXbyjfW6oTj77ZS2us0R4FkcUIyMjZzU1NTE2&#10;NsaJJ574qtvdeOONiYM9Bj/5yU+ycuXKi36fsW666aaO66+/fvCrX/1qrXrqui4PP/wwS5cuvam/&#10;v39xV1fX52Ox2Ed93/+IYUSVnTvvvPN/jI6OAtHy2WmnncbKlStfl3NheHh4UzqdrlWipJT09PQc&#10;sk2pVMIwjNmK8FHC4OBgz/XXX7/wxRdfZOPGjQghKBQKNDc3097ezmWXXcb69evZsWPHposvvvi9&#10;v/jFL6a11jMHv0fVo7ZyjIt0On3IGO9+97tr3996662N27dvr3/ve9/Lbbfdtuf+++/nO9/5Dv/2&#10;b/+GaZrnnHPOOTqdTvOOd7wD13VHzjnnnJxSavFR3xFHCel0nYxNT1Lgt8WrHj6STpJSqQyhwE0L&#10;DN8kn8+zbds2VqxaXusl6O7uxjRNstksxWIR1600+VS8Tw3DeHlggDzgozo1NQUhtWhmo9Idz+sk&#10;AXk11DTCb0ISTM/jemQy4Lmf/YBSXx8dyTg6JrFs2Lb5CRbMnw+FqBVTCIEwBNIUBMInUCHFYhnL&#10;iaEVBEKjpYVhG7hmnEQshYzF2DE1wohXZOfwEE/v3sVzoyE5oqa3Y+slC1rbObazkyVtrSQNTUwo&#10;ko4B2qeQy+MmDZSwotQ2Q0RuE9LAUwahr/EMF8OwkZZLKCShjtwkdGW+pVIOpQOEUhgIHGFgCwPL&#10;kFHzmVCY0ogil4l0vEoFkfuKBj8zFflcWxaWaWCaDkbln6kFfsEjGbNI2ALXNGisi9Pd1cjSTCt9&#10;o1Ps6Z2hdzjHkIYne2fYMTDDMV0uJ3QtYEVrG4uSc5BKY3keQSmLDqLxMQRCBohAH5AoUK0Gq5qz&#10;gxbRY6GrfjHqEIu6w4WsSo2rxFtGXw0FUmuSpo3t+9QLjakUD9z+Q3lsvfuTHUtPeffB7zNLhGdx&#10;RNHf3+/t2LGD1tbWWszpK2HDhg01t4jm5maOP/74x3/fsebPnz/0la98RcRiMX3ttddimmbNwLu3&#10;t5ezzjrrmr//+7//9ac+9amHjzvuODZt2kRdXR3VUAuAE044gW9+85snG4ZxRAV/+/bt83bu3MnG&#10;jRut22+/HYA9e/aQz+drEa3xeJxSqXTIBRhgcnKy5owxqxE+Mnjuuee8e+65x3riiSe48847Wb16&#10;NV1dXVx++eWceeaZdHR0fHDOnDm3SilrO3zVqlU8++yzhz32E088MQlMVh6KFStWsGrVKnPJkiX+&#10;Aw88wG233cZTTz3Ft771LVpaWtq01m2rV6/W11xzDUuWLMmMjY3Nf+tb3zp92BN5nTAxPtn0ehEz&#10;SVTF9X0f27YROpI8TExMEIvFsCyLsbExmtubMA2zortXtZQurXVtqRkOSCMOnr+UMpJWiCisQwiB&#10;IQ0CHbwuv+Nvw8E+rm8GdIxtvWOwp/fPRl94jm333kesVKDFMRnZuZWu+R1oLeia106gfBwrhmFW&#10;daohofaRWkNYaf5SCl8BwsCOx7DtJFo4TIWCicDn/9u+hYFSgenBcTLZyMv3RGBN9wKWzJ3L3IZ6&#10;ko6BrUPCQg6Nh+ODaULCNClPK0IVOT5YloM0HVQoyBU9cp6Hk0hT9Ilil4tFprI5ssUipSBESUWi&#10;KYUXlAk8H6khbprEbYe4bWEJA5TCMTS2aWGbBlJaGJaLbVrEhcIVElOFmNLCUCIinCH4YUBJaMyY&#10;TcYM8VD4ZohpKRpNQaIpxYJkguPb5rNj3xCbeveyaxLGfJjoKbF/fAfbGid56+JldCfTdLpxDGHi&#10;BzNo7SGCqMHOVhZGaER+wEBU744Q1Cq9leY4IVFCVP5Wh68pkrpSNScKJKlqkqNmXIURgi6XEMpA&#10;TmWw7BjF7Azf+8+bL3j8mnXxU8WB5rlZIjyLI4pisbgeIJPJ8IlPfCJ57733vmybjRs3atd1GRkZ&#10;wbIs8vk8Z5555mmvdczPf/7z4qyzztLnnnsu8XicQiGKrNy/fz/XX3/9QxdeeGF/c3Mk/Z2ZmakR&#10;0YaGBh5//PHzTdN86rWMu379+rYbbriBsbGxR//u7/5u0bZt2/B9n97eXorF4iEaxIMt4sIwrJn+&#10;O47Dxo0bWbBgwfze3t4+gGOOOQbgt8dTzuI3QggR27RpU+H73/8+GzZsQAjBCSecwIMPPsiJJ554&#10;Tzwe/71iOI8k3vKWtwSA+OAHP8gHP/hB8vn8cfl8/v09PT1XPf/88zz88MNcddVVGIaRllJOff7z&#10;n+fcc899R2tr6+Z8Pj/yRs37d0HHvLYtPbsGV5I6+mOVdClqgiuUKRTKiHLUHOu6LqlUCqUUW7du&#10;pbMwl0KxUNkW8vl8zRHipUS4GhdbvaJLKaMbUoOa57khDUIVvm5Nga+Gl1aExWKR1rt15o2c0+Fg&#10;yfC2X/ZufuFPHvrpj3Cz03RIQWtLA5MjQyw/ZiGj05MEHphxl3IpAO1hCBOtQ0LlIbSPMAWOaWLH&#10;bQJNRMAMkyBmoy2bTL5E/9AYL87M8ETvPobzYAUwF1jX1sS6xUs4prWFlpiD8IoE5Rk0AW5FDxsU&#10;SyghEE4cHWumGILnh+hQEIaCYsljfDrDVDbHvsHn8YWgGIZkSiWm8j5FokNLA8qEchD5DQvABeoM&#10;SMUEtmmgwwDXdUglE1FUeCpBOp0mnU5Sbzu0xRuI+T4yCLGCEAuNKTTCilhiyShS9Dx8EWLaFgSa&#10;oBRgC0mdG6ct7pKyoL7epXNsgi39o/RMQ38GpjOjTEwUOWHRfNZ2L6At7mAHMVwhsHQZR0Wa6yjs&#10;rUpsVUX/TCQDEUQddgeRYS3EIc4xhwOpVZQ5J6P8yrDiqV09K40wcpA4fskintvdQ+eiBQwN9uF8&#10;4dI8nz2gbJolwrM4oti8eTNSShYtWoTv+69YzrzrrrtqFU+IfH4PF+ecc4746U9/qi+44ILaMqfv&#10;+/T397NixYquk046iVgsRrFYrFVZP/vZz2Ka5l2/y/un0+mTNm7cuPHxxx/noYceYnp6mqeeegrD&#10;MGhpaaltV63uVjuWIdIVVhPrqqjOoepa8cgjj7wD+A5AXV3dDFBXqXI1Ht6e+e8FIYQYHx8f2L17&#10;d/sZZ5zB+eefz/HHH88PfvADTjrppC/Ytn1EQ1KOFBKJxHOJROK51tbWq9etW1fz0/7Wt76ln3ji&#10;CS688ELq6uruPv/88/nJT37Cueeee3I8Hn9NN3BHG49N/+ByxznpnrL4bfGqhw+tNUIKDMMgyEFT&#10;U0R+M5kMsVgMz/NYtGgRC5cuwDTN6Jycgo6Ojtp7TE9nsG2bYrGIlbYIfD8ixqnoBjafyZPJZMCk&#10;5jzhxKMq4Btdgw2IGsMkksAL+GMlwfcL4b5tsrd48799h525GcyhIZriNqYqkcsWsBIOk/kswrIx&#10;tCAoKSQmyjQJwyh+1zJMbNNCaEXgB3jlMsmGZvKhYqockJueQScUuTDkiYEeHnp+gDxR0MWxDS6n&#10;LT+WNfO7aLJBFPNMFkeiaON4JCn1/RBTmNh2I0ExZHjGZ6LVpieXZXBwkPHxcXKZqJE2V4Q8EcGK&#10;atXUrASrEEBCR1Vog6qwAAohBDmNQUARIFvGnShjO5OECso+pOqgpakVVyZJGjZdzXUsbm+iLS4x&#10;/BxWWMS2FVqHWFJBqAjLHlI4xGQCQ5uEBUWZSVoSDo2pThY3t7GiaT7b+od4rn+IXi/kuWyWbZu3&#10;8PREH29ds5IT5rTQWDJJ5AUxGWnpQ99HBWEkDTFNAq3xdIBSGsuM9LtKRP7hmuhxxVzi8AlxJXL5&#10;ZT+uPCUFJCyD4d4emhMuJprh7DRMOfDCvZpVURjXLBGexRFFX18fSikaGhp44IEHXvFK+OSTTzI9&#10;PV1b0vzEJz5xRMZ+17veJX784x/r97znPZimWasO+77P5s2ba1Vaw4g0Zeedd94nD3r5nLq6utMe&#10;fPDBOwDuv/9+tm7dimmaPPPMM2SzWU455ZTogkglpSqyyIqWSg2jZsd0cIObZVk1i6ZqDnuxWIx0&#10;hpVYqrGxsUNuDA6OpSyVSrMZy78jvv3tb1/83e9+9wdr165lenqas846i1tuuYU77rij9fTTT/+j&#10;jOn727/9W3HBBRf822WXXfaxH/3oR/zgBz9g06ZNzJ07d+Pf/M3fcNFFF5mmaf5B6WcuPPljJ2ww&#10;NkdxxObRbScTQqC1jlZeShAEQS06ua2tDcMwyGQy1NfXH2gosw6cl5ZlkUjEKkvbFXN/GUbnoB81&#10;y1XlELjRKpLjOCiiavIbzoTfBDgrc8/lD/U8+bVffPof6DRN8oP76UjFyU6OkEzGKoEM1aYridQS&#10;M5SRTZZpEpgaEYBfLhN6GtsyicfT1MVcMmWPQEuMmEvgh2zZs4und+ykbyQinsfH4dh581h5zCLa&#10;G5JQzjI1kyHlSprnpMjnMpSlQCmT0LDxlCRXDBifzNKfL/LwM88y5pfJZzRBGBEqi4q1FxHBTUqo&#10;S1nU1dWRTCZxHCcq1miI2zFUEBIEHuFB0cSRu5pkJjtNoVSg5HuUwjIzGZhSMDMFfVOjBES9Lq2u&#10;ZNmCNpZ2NtKetmiIaepNiVEukzBsUlYcqSyUZ6ADA6lsQhlEjWrFMi7QacSZ05lmQUMzc1oaeGFk&#10;hK2TowzOwMb+LIXgcfKLj+WElnbmiTRmoNC6iGNYOLaD0gGB76GFwjQNpAFlHf3tqprgajJcWNH1&#10;vlbHiJdCalXTTUePD/y3TJO461BCERZzWOUC2YF9PL/hLv6pI33ZhqZTrp8lwrM4ohgeHsa2bTo7&#10;O191mxdeeAGg1ql9xhlnjB6p8d/97neLxx9//PlTTz11VZVQxuNxZmaiXqcgCLBtm3e961088cQT&#10;11111VXX7dy5k927dxMEAeeeey7j4+PU1dWRyWTQWmNZkZlEJpOpVZuDIKhdIAuFQs0Bogop5SEk&#10;GKIqcLFYRAhBOp2uxWsWi8VDZBC+79ea5ebOnfumtdk6Uti7d+8F//Ef//GTX/7ylzUbvne+8519&#10;J5544gKAt7zlLW/sBA8TXV1dl3Z1dV16yimn8N73vvfre/fu/dS9997LlVdeyfe///3guuuuy69c&#10;uTL5Rs+zigfueO5a5TjEiJHn6FaFq36/VSmD67oEFULR2NhIGIYMDAzQ1NSE7/vRSowTaX3DMCK8&#10;VQmFlDLq6K/ohilH52zMjkWyJgmNjY3Yho3neUjrDfZOewWIvxOO/j+6/Nu3/MPA6t5ffPd5P/aR&#10;m664jGNb5sDMBGFmGhGTNLY1MlMuEAoN0kBoiR0KTGUQC01CCQWt8ZSHqTRWLEbccjClQaA0+byP&#10;Jw0yXpHRYpHdoyM8ub2fbdOQsGBNd4ILjl1Ni7Qw4xohspAMEWmXMCgzkh3HtWLkSwEzpYCZQLIv&#10;X2bnyDhbB4cZn1KERHKGtAkdjTCnvp6mRJp62yEuJDaQtm0aEknq40mSTgxDRgQt0IpAVjyNq37W&#10;OqhUTwEpMJ1uMrksmUI+IsL5HKPjY4xPF8mE0JOH/T7sLin27hji2akh5jYZdKRitNo2y5paaZOa&#10;dtskgYXwBMoP0aqEsAXpRD1eWEQVAyxZJBU3SDVZJNLtdHYlaBuy2Nw7wI790DMETO2gtDig2LmE&#10;+ak0aWlhGYpABXjFABGCZdsIqfHCMLK244AzRNU2rlobP9wzKDwoXlxU/Yk5QIh9FVIO/chJJAgQ&#10;oUdLIoEMigxs28KXfnjf/+FvZ4nwLI4wSqUSpmnS0NDwis8/9NBDnzm4EaxScTmiHmHr1q1b/b3v&#10;fU9/8pOfJJPJ1KqtqVSKIAgoFArccccd3HrrrTW5RDXhrqrjLZfLkQ1NRU/sOM4hDWy+7x9SFXYc&#10;p1YRro5VV1fHggULWLduHaeffjr19fWUy2X6+voQQnDxxRdHVbOXoFo91lqzc+dOTj755CO5e95U&#10;2Ldv37Mf+9jHjn/ggQc455xzuPHGG/c1NTX91mz5P1acfPLJl5988smX/+mf/unxp5xyyrMbNmzg&#10;nHPOSSxfvlx/7Wtf+/qaNWteMcDm9cRJp57wwj3PPbrKj/vw6v2yRwRaa5RWtYptVaZ0sPPK5Hie&#10;9vZ2oHKTGY90xNXz1bbtGkkO8KMQhjAEFZ3rWmv6+vogH53ngmglyzKsN9xH+KX4YyLBTbse3Tax&#10;e3jZUz+9k0WJGNn9fSyZ20FLZzuDQ/20zG1DSUEoJBoRNUYpgVKVGx+lCD0/CpewHFzLBWlS8hV5&#10;r0zRD8C2GRib5vk9O9mxr8yMguWtsHjFAo6b20mXB80GeIZiplSgKAO0Y1KWkoI0yOeL9A9Psnd4&#10;gtGsx3BRMZSBSRVVf5eloD0Bc9ta6WxtY05dI3WuS1xIXMCVBlaoMFWICEPMMA+hAqVRaJRpRCQx&#10;ClhDVIhjRBgFhqWJJ0waY0mEXU8o2iiUOsiWcuSVwWBJ0jM+wb6xYWaKHn4A+wdDBrwctgdDnRna&#10;7DiL6ptZ2NxGazKFa1noIETrEK/kIaWBJTVhUCKXzYNvkXZNFtfZNNQtZG4qzly7h509IaMluH/L&#10;bqYzmpOPXcIxLTGU9BE6RAmBY1pYjgU6wC+VMGwDQdTUFtaSDyVKRmRVwWt2kFDi0Pw54wC/xtAV&#10;1YRlUvBKCCQhIaFfJJlKYsdSUAoY3bGDc8Z6bpolwrM4osjlchQKhVrzyUtxxhlnJJRStUYyrTWD&#10;g4P1S5YsOaxx29vb45/+9Kfzd955J9PT00xMTJDJRNq/KtmsklzLsmrjF4tFLMuKDPOhRnarQRvV&#10;Kq/jODXi29DQwJw5czj//POxbZsVK1awfPlyyuUyq1evvu7ZZ5998LTTTvvxb5rvvffeq13XpVQq&#10;MWfOHO6++27Wr18PQLFYjFfnt2bNmsPaL29mzMzM6Le//e3s3r2br33ta1x++eXvA+54o+f1eqC+&#10;vn7zRz7yEfGRj3yEG2+8Uf/Xf/0Xa9euvXzNmjWX/+xnP3tve3v7j96oue3YtrO9Pzi6kogqDMMg&#10;9MLoHNeRrZ0QAs/zcBwn0uxraG9vr3kJ23a0SiRNWQvXqDbJBSpACBG5z7jUVn96e3uhfKAH4NU+&#10;32bxO2Jkj3723ge574ENdKVcil6ZxYsXsL9vH8mYy4LuRezt7yXVUB8RJh0FTiilCLWiKDUChW1E&#10;vr3SsCmHilw+RzHQYFqIRIotO15kT38fewc9NLCqy2TpsUto7+xgjmujBgYIDBOpbGLSRss4U4Fm&#10;98w0PdMT7B6bYN94mdFxEArSNiysl5zd1M78hjqabZ/6mEFDMk0yEcM2TKSOEuVQGi0FZRVQVBXb&#10;MxnZppkyWlkMvULNF/ilx5RWUC4pAhTRsoeJYUhiLjhugkYhmRcaHN/oUpo/h4KnGMt47B+bpHd8&#10;gjFV5IneAMjQksiwfGGOlfPmMr+ujoaYIKYF3nSBpOOAa4A2CXWIEiXwwC1DdyJNU30z3ctS7EiO&#10;8PDzA/QBD+zbw7jKMLZwDvMbknQ01JFy6jD8MkUVYigQtRjyKP5bVmOXOTKuEVqoGrkWVII6qFaE&#10;o6+xZIxCLo8QCixJyfcws1kM2yIWQJjN8rf/9JkPzBLhWRxRVCukB+tcD0apVCKTydQIZjqdZnx8&#10;PPH7EuGmpqZ//vd///cvfec736G/v59MJsMnP/nJQyyEqlVeiJY0Z2ZmatVc3/drZLgq0ahWYWOx&#10;GENDQzQ1NXHGGWewbt06zjzzTNra2vZ/97vffe8ll1zCihUrNr7a3E477bcbYExPT9es3jo6Oli/&#10;fv13qs/t2rXL8n0f13W57777OO+8836vffPfAXv37h3q7u6mtbWVzZs38+STTyaAV82SfzPj4osv&#10;FpdddtnJd91115MXXXQRp5122h0f//jHufLKK98QthZ4YXNdQx0eM3hRu89Rg4lJKSxHzaiFAys3&#10;1TAUzytj2JEUIggCpqamKBajyrDQkba/6uJimiZlXcIyLTKZDGa88jmmo/MVET1WRPZrQgoUf1Dy&#10;7D8KGIM7g3uv/QppL0dnMoHKTxMUc4yNaurr02QyOcTkDB1N7XieV7tJCdFoofBNQWAoDK1JWRal&#10;YplcWEQ7McxkEkLN0OQ0wwNDPPjkLrJAA7B2VTvLlnSTtB2scogTlkg3NlD2fEqhoITNjCfpmZjm&#10;sZ19PLsvwwSRNVdbEha3p1na1Mz8dB1dyTRNjk3S0hiESCpVXr+IqFrySYFSAVoKhGkihIWWOvLX&#10;1VHrnO1IpAoBjdZROl50DYskE3HTRAkDjSRAE/ohUkdRyxYaGRSxDBOZcPFjFjnHoDvZxLLORUwD&#10;j23bSs/YOD156Nsyypa9oyzpTLO0s4NFjY0c096I7ft4oYcX+kipcQwLU4EqB4jJAk3SJp1upumY&#10;Rmw3xUM7drAzA1v2jzE6PsbqRU2cvHwFC5sa0EJRypeIaU3MdVCBF8kUBAhddXSQHCFpMKGIgjNE&#10;Jajj4PeNbNU0vhmd55ZlRZVvP0CWFC6RRV2+UJhtlpvFkcXBFdRXwvDw8EENAZJMJsP27ds59dRT&#10;f+P77t27d/COO+5o37FjB1u2bGFycpIrrriiFkZR7Qg/2LJsenq6Zls2OTlZm1cikaiR8Xg8juM4&#10;nH/++SxYsIAzzjiDNWvWsG3btva3vOUtwy+dx8EexIeDxx57rHYRfulNwD333IPv+xxzzDGccMIJ&#10;5x+RAd8kuOSSS+bG4/H93/72t1m/fj1XXnklS5cuFccdd9wbPbU3FJlMZiMgHn744Zuuu+66D/zj&#10;P/4jt9xyi/6Xf/mX0Xe/+92vHvF4FJBMJhnLD1Eyoqrq0YSmQpLCECoCq2w2Sz5fxLZtxifGsO3I&#10;/kxRIbRFao1y1epvLBbDtm3yOvImHhsbwzCi+4jqjTKN0WpSURUiWcUsCf69YWSHgnuv/YrR7EN+&#10;cJySnce1BC3tcyiVPEp+QGNDM+P9w6SaYzieABV50vqGpuRIQgdKLtgIwryPKpXwQo20YihDMlUo&#10;8uLQIDt6epkEmuOwcvE8Vh+zhLmpFCKfwyj44EjGbMGMaTFV8ukbHWf73mF6BsbJoYlh0UXAwoY2&#10;juvuYGlHPe1Jg5RRwvRzqFIJk2Qk1QgqiW5aYFSKKhJQSoAQiEr4SqgVvgqjnhIVkEolKrqP7jMA&#10;ACAASURBVPp2jVaiQuQiP2AhBLoisVdoDK3RwkBXKsdC+zhSACFBWESrIg4Wc5Iuc5w6Qstlbsxm&#10;5+AgW/v62DORY18eel/MsCXrs6IjCwuaaZc+tuEglUYqiQwkDjYGkpIXIG0XrSBtWRy3ZB7ptiSb&#10;9uzk+b4MvXnI7Z3AM7fhLV7MgmSKhGliKg/HMFBBxUWp0jRHlRRXjofDCdaoRVcLjRlGZLiaWBcl&#10;2gkKZQ9hWgSGRqMwHRvbtJBBgKlNSp7H3HTdLBGexZGF1vrAheNVkE6nmZqaqvl4JhIJAG655Rbj&#10;7W9/e/Diiy+yY8cOfv7znzM9Pc2TTz5JPB4nk8kcEjDR09NTkytUG9KCIMCyrNrjbDZbI5zVim+V&#10;FEMkhfj0pz/NZz7zmaqDDQCtra1HdL+8FE8//TRCCFzXfRkRfvTRRwFYsWIFbW1ts33pFeRyOf3M&#10;M8+wZcsWbrnlFv78z/98dn36JVi1atUHb7jhhg+uWbMm/MY3viHXr1/f+o1vfENv2LDBjMViR525&#10;iUCIjDVIuVDGjpmElCuLleqA9lHL2sXwcP+AoVIIJbGFE3mXmoqZ0jRhruIgUfJxHActFNI00FEK&#10;LlbcJBGLky/mKZfLWJaFIQ1UGBKimJqaIlCRG4VpRUEcZn3kOOOVPQw78hEWr7zwNYtXQGpib+Yn&#10;V/6TkZYGwfQ0HQ1xyn6JfDlHSYc4doySV8aWNl3tHRQmZ4gbFkpotFQoA4QBpgXSlNhSkBufIBFP&#10;UOfWM1LU7NwzxK6RMYZmpvAtm8XdFqsXz2dleweJMERNTxCXDo6dYgZNMZHisW1beeTprewrUGt+&#10;a8Ck2XZ5+5q1LKxL0JE0iasCZiGLbZUxDB/fgkD5CGyEYWIKiSFlpC0PNH4lcrkmAxBG1AAnJbYr&#10;UYam5JeiSOBQVLY0MIikE1FMReWSpHTlGDYRRqVPJfDBL2OYGsO2cIQZRYyrAL+coZTLsNRN0Nnd&#10;zequ+bw4NcHju3bwzNAMOweLTGcHGO8Z4OSFSU5YupyO+kasokdYKFMMFabWSMfCcCzCcpF8tkCy&#10;Ps2a+V24Rohffp6JPSGjBXhi2zjScbCPWUZXMoVRLCH8EpaUGFoBGkMBKFAyco+gyowPB/Ign+JK&#10;ylxFFqEqlXfLsSn7Hrl8jrhtk7CcaJUhLFMujSPMWfu0WRxhVDuwh4dfVkytoVoRrhLUq666ii98&#10;4Qt6aGgI3/fJZDJRB7eKliC11kxNTdXkC1VSG4Yh+Xwey7IOsSyLx+O8//3v51e/+hU9PT24rks+&#10;nyes5cFH3eWlUokwDPnKV77C888/H65fv777T/7kT/Ye3T0U4WB5yNlnn33Ic9Ubgw9/+MMv76T7&#10;b4p77rln4Z133smWLVu49dZbef/73z9Lgn8DLrvsMuPEE0/865tvvvnfb731Vi655JLg61//+nhn&#10;Z2fLb3/1a4c2td7LdmIpFy+cwZABmvCAfygVWykd/fnUYayRSi0wMEgn6xnbOgllMOKSXUMvsuSk&#10;+WitcRyHpqYm3HoH3/fp6+njhLXLCURANswwOTVFXbIuqgYX8rhxl5IfSSvWrj2eWCxGoVAgX8yR&#10;SCRqtodSSiwsAo5on+/vjbJXJmEnIn7xBxrH7glh2n07/Lv/59U4uWniIsC0NYHOYRghrmtS1gov&#10;LBGPuxha43sFbNeiLMAzNAUDcATxmEPaMBCZIrn8NDge42h8L8FQQfLUjlGe3N9HQzLOKSevYG7C&#10;pzstaWEMxw/RIoYWLmOByYAvuelXD7I3N8Vw6QAJnt8Gpx+zkLWdnbSFmlR5koQfYqIIREjZDyhi&#10;oO0YhaKP60ps00IFGj/UoCXSNAmNiNoqLVDoKP1MVCQOQUjgKdxEXXTt0hpbGsRNF0MYeGUf5ZUx&#10;pMayDKQM8FUREZawLINAe5SDGeK2j5AaMEGZqNBAKpOEcklJl6BcJGnYJC2bhs52ujoaWDE2yKM7&#10;trBlQPEMsCeT44XBFzh96RKOb2+nPmbj+QUCP0/cdRCUEZagQTqYwiDMlllkNeAsWktK9PHr3cMM&#10;+/Dr7QNktMNZxxzLqlQzemactKUo5SdwragqHBQCYm4a7DgTU9MkEg6vVSchtax5T1Q/XzSyFres&#10;hcYUgrBUimzsKqvUZd+L9NimIm4GZHIDs0R4FkcWc+fOxXVdxsZe2ba1u7v705Zl/TNQsyXbt28f&#10;UspaU5vjOLXvqwTXdd0D9kccGj2cTqc5+eST+ed//mdOP/30Bw3DeMstt9wy88Mf/jBdTa5rampi&#10;5cqV7Nq1i8HBwZo+d+7cuQwMDPCjH/2IfD7f09jYeMratWtfVf97JOB5nrllyxYgqlqlUqkvHvz8&#10;3r0RF08kEjuP5jz+WJDJZPQ111zDpk2beOihh0pnnnlm7I2e08G44YYbUn/913+dfaPn8VKceuqp&#10;N8yfP//c5cuXX/TZz36Wiy66qPlb3/rWr44//vi3H81xfSI3GE1Y6RYHXakIC0yUiGyOtFBILQ6L&#10;DIeeohSUCMsKLGhorSdXzuLGHRKpBD29Pezdux9TmLi2y8jQKNmZHGk3xbSaYnp6mlgsFq1OGQJB&#10;5Es8nZkmCAJyhRyWYdHU1ERdXR2WZeHlPQgrjXPWkdtvvy8Ekka7kanCFOlYA4nU6xDl9xpg73/R&#10;3/y/v0qLBEFIwtJ4ohwREkMCAkNIDCRCK8LQxw8VGkFZhciYjRWPE0qNH4QUCx5uvgy+IEjGmVHQ&#10;PzrOcztH2bF/DBfJ4o65LKpvorsuIOVPQT6HFhYyGWMqNHm6Z5DHdw+yc3ycUUIMYEmDwSkrFrO8&#10;s5FWAxKlCeJS4hoCQwg0glCYKOlQFppyWRNPNqO0JlsOKPkhnhCEhqQcKsqhTzZTIFBQUgGlIKSo&#10;fLxAQRCiVIBr2RWHEkHMsqmLp0k6MUwBUoXELJOEZRC3nWjFQnlIpUBakEjjGyFB6KFDhVACicCS&#10;AikVQvhoNMJU2IYiLgzaLYnd1ETL8pWs6chzz7N7KAawc6iI8l6kWPI4dl4bTTEby1SUdYilQAqN&#10;IUJ0qQDaoF5IYk2NKNOhoODBnmEmsrD5xR6STpz4vPl02i6Gn8NGIrWoNDZGzadKRLJEDlNeJPWB&#10;lWctDti0HbrNy3+mKzHMiDLpRGyWCM/iyGLdunXcfvvtPPXUq4de/cVf/AX/+Z//eYjUIRY7wG2q&#10;JvmmadLW1sbAwAClUumQju1UKsVpp53Gxz/+cebNm7f+uOOOu6H6+omJiYs/9alPpasuEYlEgiuu&#10;uIJUKsVll11GMpmkVCrR2NjIwMBATVf8y1/+kuHh4ScffPDBP0kmky/Phj5C6Ovr86sJVc3NzVx7&#10;7bXfvPPOOwHYs2dPfzW0o6ur62hN4Y8Gv/jFL/QHPvABFi9eTKFQuFFKecnrOX6xWJw/MTHRm0gk&#10;+OEPfxjZaAEbN26koaGBIAgYHR3l7rvvpr09au5ZvHgxK1asIJvNcuyxx/LAAw/8ry9+8YvrLr30&#10;0vd/7nOfm34959/R0fHnl1566Z+Pjo7qr3/963z0ox9926c//em/vPDCC//zaI2pUBUifPRVPaZp&#10;EpYrXt1m5BoxMjISJc0FAWEYkkq5ZMtZfN+noaGB+vp6xopjaBGtXDU3N0dE2IyIsJSS8fFxHMfB&#10;Nm1yMzmGByeQGAdkFMIg0EGtS/2NQkZliMfjjI6Msrqt47e/4HXE8f/y3fjmj74tf/tnP4s1OsKC&#10;+gSWUHg6pFwo4CsfmUwhDImrDYTSiEARqoqMRgpCAbZtYRnR8nYx71EOAkoI/Hiagp1kcGySp/fu&#10;Yktv9Ll54qIOzljQyRI7Tn2xiKHSFLGZ0IqhXIEdY0M8vGM32yajVsdWCau7mjh5ySKOm9tBmyMR&#10;XpFQm4Shx4wtKYch5SDENBxcJ4HEQJQCcp5JOVQUiyGTpYARv8i+fJZdY0PsnyiiQlAGeEAxhLwP&#10;QRi5CjpAlQqGROEbMQdiMbAMiUSRcGLUx2K0pNM0J1KkbJu049DcUE9rXR3FQgGLAFuEWAQYeIQ6&#10;wNdlPFVCpUywFegQHZjUhRatZpKVdSkKSUG3n2Tn1CjPDw7x/ESZfbkdHJcf4+T5i+hOpjB9hdQK&#10;y5YYDnihR+gXMJTClpp5cxs5012OCD0e7pskl4Gnn9mCGRRZt2gBSwyblJVAlopoFMK18X1NGJSx&#10;Yy7qlcNnXzekEml27u2bJcKzOLJYvXp1LTHO9/2/tyzrmy/d5oorrih/85vfPKSbrlg80F1eKpUQ&#10;IrogDQwMABGZjcfjvO1tb+PUU0/lZz/72UkbNmx4+pXmcPvtt/+gakWTTqfJZDKsX7+eZ599FqAW&#10;u3r99ddvvPjii08eGhqq+QU/88wzrF69+p6bb775x+vWrbvwiOyUl+Azn/lMLWwjCALuvPPOWqDI&#10;yMhI58zMDK2trcRisf97NMb/Y8HGjRv1Jz7xCVauXMnPfvYzjjYJHh0d/bRhGB/t7e1d8NBDDzEw&#10;MMAvf/lLRkZGGBsbo76+nlgsRi6XIx6Pc+6559LS0sKqVasYGBjgkUceYWpqil/96lcUCgWmpqaI&#10;x+Mkk8nPTkxMcNttt0319vbi+z6rVq2iUChwzjnn0NzcTBiG565ateq+o/W7Pf7443VXX331zJe/&#10;/GX+9V//9f+efvrpn2xtbV17NMbS1VAKKY46GTYMA2kbNd/fxsZG+vb30djYiNaauro6urq6iDtx&#10;cipHa2sr3d3dWJaFazqMj4/T3d1di0vWgCVNpienaWtrw7btiNT71HyHTdfEkhZCv/GuEUEQMM+e&#10;T1/Yz3RpmvlHuTnxd8UFQhibd72Q/+nnrmFxfR2hCNB+lrIqUczkOKZzHpPTE+SQoCM9rBFqwjBK&#10;CFO2gTANHDvSbodFH79YQvk6qkLGTEqGS+9YiadfHGLr3gyWC8cvbeOURd0sdWLUFctQKOOkUxTc&#10;OvaODfDr3Tt4ZqDARCmS6ayaZ7Kqcy4nzVvC/ESKeLZIMJbDNSXJRIwxL0SZLl5MUlKA4ZIzTErZ&#10;EpMzGULDZmRsnJ7de9gzVaIfyBLFK/tEZNc1QDoQmpF81Q6hXkFMgmOAH0DeA0/AtA9jAfihil4v&#10;iwhVJCYmSTkQF5AyTea0tNLVOoeOplbSjkNLLEa9I3F1CRHm0SEEEkIdYARe5GzhC8yyiUtIPLCI&#10;a8H5y45hcbaRxmaHJ/f10jMBT+yYIDtZYKS1nVO7upGGhQR0UEbhY5gBUvmUAx9dFixpqSe2Yhmu&#10;t4XHh2YizfDWPbgWNM9bSL2VICz4eMUyjuNiuBKv5OGHHsaRso94jZicnGTJ4sWzRHgWRxaxWOz7&#10;nud9WErJli1b/t81a9a8jAh3dXW5qVRKl8tlpIy6Y4vFYi3tyfd9UqkUmUyGjo4O3ve+9/H2t7+d&#10;lStXru/u7r4BeNVY5t27d//ic5/7HMPDwzV3iA984AM0NzeLxYsXa4iIcKlU4pxzzjnl17/+9aZ3&#10;vOMdJ4yOjlIoFJgzZw579+7loosues9TTz319NEgC08//XTN03jt2kPffmBgANd1KRaLtLa2HhmL&#10;ij9C3HffffrDH/4wa9eu5Xvf+x4NDQ1HRRO8e/fu/y2lvPK2227jS1/6Eq2trWQyGYrFIs3NzSxc&#10;uJAvfelLSCmZP3/+x+rq6li5cmVp165dPalU6uGD3yuVSh0zMjLykfHx8V27du1i0aJF/2t6erpl&#10;ZmaGhx9+mC1btrBlyxbq6uro7+9n69atfPWrX8W2bYQQ95555pmcffbZXHTRRXR2dh7R3/fuu+/O&#10;nHfeee4NN9xQ+qu/+ivOO++8E2+55ZYNS5cuPaLefGKVaNj6wrO1ptmQo6tb9TyPpBk5wxBElolS&#10;ShYuXEgsFqO3t5ddu3aRL+XRWvPkk09iGAaGYTBTnGE6M82qlasjyYMICQiQQjA1NcXxK9bgeR6p&#10;VIp53e0sW7aMWCzGeHmUQAbE7BiefmOJcNxOMKpHaWhooJgvHnWXjt8VP50eDO6+8grS+Sy5yUH8&#10;co5Fi+Yy7eeY39HNzMgY5ZKHTCVAGMhAQagwFCgLtGMgXRspTPyih84GGKHAjaUoOw5jusxAvshD&#10;m3ezvXcQBZy2pIEzVixivmOTzGaxtIl244yXYctkhof29PNoX4FxoKsTVi6ay7rODjosm1ZT4JSz&#10;GF4ZMwyxlECrkLh2UHYcbTvkCRgulembGmPXvn72DA7SNxWR3RhRp3UgwE2B44ARQne8jgYzRjwW&#10;w7IMQOOE0OQLYkLgmT7FsEw+8Mgqj3wQkAl9pr2AvA+hAdkcFMuQqzhISAK2ZAdJ7RukuWUOTXV1&#10;zGuqpzMZp80WtFmCNjdFk1NPkJnCkhpUSBgGCKHRJuTdEmEgMLwCbabm1IXz6Jo3h039gzz74j6e&#10;HyzSO9hDGFqsaGul20pi+iGoElZMIWMaU/kYpQmSls2y+hTx41aRbh7gni172ZeFRzbvIZHzcBct&#10;YX68DkJNoARSiKjhT/sIYR6Wc8ThQACtTc0MDo/MEuFZHFlcffXVnzrhhBM+vHnz5pqH7yvBcRwK&#10;hUJNC1ytvHR2drJ8+XIuvPBCPv7xj//HwMDAh3+f8T/60Y/+P9VmvHw+j2EYXHrppUDkEGGaUed3&#10;X18f9fX1F0xPT5949913n/6+973vkZ07d9aa/EZGRliwYMGJu3fvfr6jo2P1a9oZr4CRkZHBnv+f&#10;vfOOk6q+1//7e9r0me27LFtYYKkiRWJFsSsae8UWC+oNxhpbjDG2X9RXjGL0XiuWBBteSxQCglhA&#10;EKlBQPoudXuZPnP6749hN2pQQUBv7uV5vQaYPd92hnN2PufzfT7PU1dHYWEh7e3tjB8//mvHn376&#10;aQzD4JxzztlTU/7b4f3333dvueUWbrzxRq699tojVFWd8/29dh7V1dXed955Z8aSJUsOf+utt/j7&#10;3/9Ojx496NevHzfccAMDBw6krKyMSCRyciAQ+Ps3+3/bdZ1IJNYAN1dVVVFVVQXQrQ09evRohBDS&#10;fvvtN2zWrFlLADZs2HB+Mpl8VZIk/vKXv/Duu++yePFiHnvsMWpra92bb76ZUaNGvRcKhU7dE+c9&#10;bdo0HRATJkxwf/e733HyySefOG3atHTfvn39e2J8AHe527ncXvxPm+K9DMdxkBSJlpYWsHIUK8Mw&#10;COQFuq3L+/bti8/rw3EdwuEwtbW1aEJD9kk0Nzdz+pg+yLKMcAWWY6IJjc7OzpwJh1CIJeNEo1FM&#10;28hZK29/eHewd4vfvCcgELQ1t9G/bBCVgSpnLz937BTk9g3Wu3fchdzSREnAR0VVDxpaG9iyYR2F&#10;+WE2b9pEsSeIT/ORQcV23Bzn2hU4sgSKQFIESC6GbuBkdSRToGk+8IWJuhbrWztZubWZ5RsbkIBB&#10;ZQF+1qc3vYIB5GQMw3KQfflELYXP129i1uo1rM7quMCgCpnBg/owqKqEXgpETAtNTyCyDhoqXr8f&#10;CQXLlXAkhdZklvqmFtZHO6iPtlLfHmNbMpf1LcgDvwyFNmgSKHkBisvLKS3vSZk/QlHKJYKMT9OQ&#10;FIElbBTToiADCg5pr01GsrBdF0M4ZFybtGOTME1SjkNDaxvxrEE8Y5I2bFJpnWg8TTJlkrFgXWMT&#10;6xqbWCtBkd9LWShAn8JCBpUW0zsvRKGchwcHVbZwyGAJC6HYmLKNLdlIloxmufRQgpQU9KAwWEBQ&#10;eFj45TpaUvDu8jV0xjpQ9xtIZV4Aj+uAlMF0sriWTZHPj53uRJg+agrzkMNhdMll5sqNNCdgxtIt&#10;+FWFSP9B5OUXYGeTmLqBJEtIMjmR5p8KrsTmjVvoVdN7XyC8D3sWH3zwQezhhx+msbGRqVOnctRR&#10;R+2w3XXXXcddd92Fx+PB5/Nx9tln8+ijjw4JBoMrutpcfvnluzT3unXr3I8++qj7fSQS6Sre0yDn&#10;LmVZVrd+8EcffVQD0L9//7n19fUDKyoqVtXV1REKhchms+i6Tk1NzZDhw4cfNn/+/Lk/4OP4Fzzx&#10;xBM9vF4v7e3tHHjggZxxxhnd0UKPHj1GRKNRCgsLqaio2BPT/dvh448/du+66y5OP/10brjhBkmS&#10;9ly+QAjx7oQJE05JpVL88pe/JJVKceCBB/LBBx9QW1u7uaqqaq9aM7uu6wBLut736dPnNeA1gD/+&#10;8Y+ccMIJP8/Pz39vzpw5vPjii1x88cW0t7ef8swzz7hjx459NhgMXrUn1qFpWvHpp5/e+tRTT3HJ&#10;JZf46uvrixsbG3dc3bqLEHEhlnjmf62YdW+ii2LU1NQEWk7D2DAMHMchm82SSCQoLS0lFo8hhMDj&#10;8dC7d286Eh14fBpr164lEPJjOSaSnOP7ykImnUhTWlSKIql0dnYS35ihvW87uq7jD/uxsbFca/f1&#10;33YTXjwURArR0NjYuSlVxE/LE5b1Zmvizb+WvbbFgIoytq74gqgexcjE6FtRRiqTJlxYRDaaIBSO&#10;kNVtJMB2XZAFQpFBzRVD2xkLTJErAlNUTFklpRtsikdZWb+JZevb8MowpLqCUX0q6BcI4k9msGxB&#10;q2zTlunki+YYn9XVsSFr4wVG1JQwpG9PehYFKEbCk4yhCYHXUlBdGQmBKSBj2XRYBpuSCdY0N7Fy&#10;21YakjnagwCqFCgs8VBWHaZHOEhfTyF5qg80FaGoCGR8aZ0yXeCzdOxMCl2xSGs2wrUJGLn7w5AE&#10;XkUgCxcJgby9WNORBBYyWk1vLFcQN2w60lk6k1laEnFa2qK0JuNs7cgSdyDmQEMyS0MyS317B6tb&#10;o5T7gwwoKaY6FKAi5CGsSchOGpwMjpvFERaEgmiWgpQ1cDqi9FX8BCtqyFe8fLFtM4s2x/h8Wyum&#10;ajCytje1hRF8uLiGi2xBSBVkjDSGC5KrUeYJcETv/jiGy0erNtEKzK6rJ5IfYXhZDyJCQTJNJBnc&#10;/wEqJ+XlPdm8ccu+QHgf9jwOPvjgWY2Njcc8/fTTPPzwwztsc9hhhzUBZbZtE41GSSQSfDUI3lXU&#10;1dVFTjvtNAKBAIZhYFkWsViMt99+m5EjR5oARxxxROngwYOb165dSyaTYcmSJROGDx/+GEAymVzd&#10;0dGRd9NNN0VfeuklIPelup0P+mk0Go3n5eVFfuj6ujB58mSy2SyyLHPeeed97djMmTPvO+aYY2hp&#10;aeGee+6J7+5c/25oa2uL/eIXv8AwDMaPH//SngqCOzo6nnj33XevOeSQQ7j77rs5+OCDeeihhzj9&#10;9NPzJk6cGNsTc+wJHHvssVMAccABB9CzZ89gJBJJPPnkk/zqV7/it7/97ZVHHXXUlQ888MBvevfu&#10;/eDuzHPBBRe0HX744RcOHTr05d/85jecd955LeyhkM4Nu+6i9LwfTcpLknJ8w2g0CqFcsZzX6yUQ&#10;CBAMBmlsbKShoQFFUSjwF+SskoHCUCExK0b9xiYsy0JHR/UrSJKEQo4LHA6HMQwDTdYQedCjtJxA&#10;IICJju3Y2wvsfrpiuS7FDdd2SWaTvP2HR/Yf+dB3OrvvVey3aeEjbzz6X3JZXgilpYW2LXVUlReg&#10;OjaK34cTS5BNpXC8fgKRMK0dUbzeYM5MQkjYiousyrjY2KaDaZr4FC9CkbGFQsq1aU5k2dTcyraG&#10;NjpNGFGiMrJvGfuVlyAlYzneathHk2kxb9smPlndSnMyR18YVFnIYf360K8oTEQyUbNZfLIf29Ax&#10;MyY2LpYviC4UNnZ0sqG9ncUbNrC5AzrICYQUAuVBwZDetdTWVqCGbYKKS6mhoeg2lgOuZSG5Dppl&#10;USZUZNckZWdxJQtTOAjVJXfZSCjbjR8Ux0F2weO4KAhkVyC5EpnWZlSfn3xVo8Qro/tDOD2LSFkW&#10;sXSa5liUTe2drN7SyPoYtALNhktTcwsSLSzduJkhvSr4Wd8q+hYGiWhePJaF7FggHJo72ykIFeKX&#10;JYxElKBsM6CgGFUReGQHzQdL18SYtiFGS2Ypo/cfQu9IAQWSj/ygIB1vRhYOHq9M2swiZaB3sAC9&#10;ui+tre3Ma0uytg3mbq4jGAnSX9EI40F2bUw9g6z+tELcyXiC0pKSn7jkdR/+V2LUqFHHHnTQQei6&#10;zvLly3cYzBx99NE9amtrsSwLn8/Hf//3f7NixYrXf+icS5Ysia5atSr3xaVpuK7LEUccwaBBg/p0&#10;tVm2bFmL3+/P2asKwaJFX6+1KygoiL344ovigQceAP5Jpfjoo4844IADwj6fb7fSLZ9//rm7fv16&#10;IFfE98tf/vLDrx5fs2bNSbquI4RAVdXdDrr/nRCNRp+64YYbwq7rsmzZskxZWdmluztmOp2+5uWX&#10;X3ZHjRp1zfjx43FdlxkzZjBt2jSx//77i7q6ul0Kgj/55BN33Lhx7jHHHON+8sknOxWkz5gxw73s&#10;ssvc66+/3v3yyy93OrA/55xzkscff7x4++23RWtra2LYsGG89957HHrooQ/cdNNNbmdn5249JFRW&#10;Vr4ybtw4cfDBB/Piiy9y991375GHDpES4qt25XsbspQrlNu0aROqJ6coI8syPp8vp/WrquTl5ZHN&#10;ZnFwaG9vx+/3o7s6HsVDKCITKYggyzKaouWUIWyDTCpLKBDqlmdyYzk+vyZrdCQ6EJKEpuzYPfPH&#10;hE3OIc+rennwoXc2/lTrGBHf9smEJ1+8sdjQEa2t+DDx+wQIE9vKIJsmUlanwOPDq6ikDR3F58Er&#10;q0iOm7PK9XuwNRnddhAWhFU/HjQ6OhPoqozID7Fs43qmLVxDKgZH1YQ4aXgt+xVpeJ0kjnBJe4Js&#10;0gUfrd/MG4taadbB44ORtXmceNAQDqruQQ/LINjRSUHCoFj3oMbAdRTsvAI2qRZTtq7ipRUL+O+1&#10;G1jUARTAkF5ejh1cwrmH7sdlxxzDKQMHM0j1UuVKhOIZPMk0PtNE0w08to1PBiEcWtMdJNQseliQ&#10;8Jm0K0nalAQtvjRRbwZDzdklWzi4soTs1dBti3gygeHkzDIcO4Od7UR2EoQUA81suxLBhQAAIABJ&#10;REFUx2O2UxUWHNirhBP36835o0Zw2eGDOGtwFcNLQwREjrqx1rV4d+NG/jxnNk/Nm8PsLU20un4k&#10;tQRBHrIaIWnZZBwLNajhVSyURBtVtsGoHsUcO7gfQwdqqH6Y2wiT5izns/pmUnY+8ZQX1ACy30/W&#10;tcnqabyOTcS2qfH6OWrwEPoWSqSA2avjzN26gVZFkJEk9KRBAA8qOZpR16vLTlsIgaZpe/26DYXz&#10;SKVS+wLhfdg7uPHGG/H5fPz5z/9SK9eNU045BfhnNfasWbPO/SFzbd68OT5u3DgKCgowTTN3YUsS&#10;99xzD6WlpXVfbTty5Mhu3dB58+btcLzbb79ddNkcdxXW1NXV4fF4trW0tPzgTO3rr+fifL/fz913&#10;343P5+vWc121alWPu+66i2w2281p/r+E6dOnX71gwQKeffZZSkpKdpuz+umnn7pDhw594rLLLmPU&#10;qFHMnDlz4xVXXFH4s5/97AdlPufMmfPy/fffz7Bhw1AUhVNOOYXW1ta67+rz6quvuhdddBEej4fl&#10;y5dz2mmnUVpaev6uzh0Oh8MzZswQ69evXzl27Fgef/xxKisrefLJJ90zzzxzt1IqU6ZMkQsLC3nn&#10;nXdYuHDhbkeu0vjkSbFYDEVR8Ml7X+45k810q8vknGpdVq5ciWVZJBIJfD4ffr8/Z4xhpUmn0/j9&#10;fhShkDWzlJSUkEqlCAVCdEQ7SCQSFMlFmKaJ4zj4fD4mv/YGwXIP1dXVpLIpIqE8JCSSenKvn9/3&#10;wbVdLN2io63zJ1vDYR8+eu5LEyceEUqloKWZCr8X2czg2ga6mcVyTcR2+2HFkcBxsRG4kkA3Mng0&#10;BS3gQXdtMoaRkxJzBHbWxrYFofxCdE1hXUsjzYkoeR6orcxjUM9y+oY1wk4SBwMz4KEBlwXbmljV&#10;0IoD1BRLHDusmuOGD6LcC2Z7A1ImTliS8boK8c40kjcPES5iUzrFp5s2MHfzZlZHoSEFvWpgWL9y&#10;jtp/P44esh8H9KqgMuBFtRMYiQ7sRBrZlZA0D47Xh+lRSQFtpk6jkSFbGCYa8BBTJTKaDJqG6vEh&#10;VAXdtHEN0PCiyX5sRyZpSxjeAE5eAUY4Qibgw8kLYwd8ZDEx7AxeTRDQwNZj6MlWNDdDr/wgB/ap&#10;5PihAzlp+CCOH9aHQ3sXkaeB5oGEDcsbEkxZuJI35/+Dz7ZFaZMLkPLLEf4IhseDIUk5DrGTwWuk&#10;CBlJ+kSCHDqoPyOHFhCOwMYUzFy4moXrG0gpEVosSCAjaz5C/gCacBGZFCHXoSY/j4MG9Ke2BFIu&#10;LNzQyILNdbQDPm8esqPhWDmpxa4dpK+60nYZTu1NNDc3EwpG9gXC+7B3EAgEVmUyGaZPn/6tbW69&#10;9daN+fn5JBIJ8vPzmTFjxi7P8/HHH486//zzQ7FYjI6ODjRNIxKJUFtby5FHHvkvQc/VV19NJpNB&#10;URTWrl2Lrutn72jc4447TsybNy/apRsaiUSIxWLU1NSEevbsucM+34W5c+cOmzhxIo7j4Pf7Oemk&#10;k74WRKXT6bu+/PJLdF3nV7/61a4O/2+NhQsXuvfffz933nknJ5xwwm5t0a9fv/60Z555xj3vvPOQ&#10;ZZnPPvuMZ555Rhx22GE148aN6/j+EXaMaDR6wdq1a7nxxhuHP/DAA0ZeXh4ffvhhzXf1eeWVV7j4&#10;4ot56qmnxH777UcikWDWrFk/dAmUl5fv9+ijj4qpU6duURSF3/3ud2zZssWaOnXqiT90TNd1nenT&#10;p+vr1q3j9ttv5+WXXz7sBy8QWPl03YOKohDyhGiN7RHa8XdClmUioQjxeJxIJERhfmG3NrDP58Pn&#10;8xEKhcj35WMYBrZtk5+fj4eczWpeYR6+gI+UkcKVXEpDpSRJ4loulT2rePrJZ3hr8lS8Xi89e/bE&#10;ci0cHDS0n1w6DUCTNfLDBZSVlv0k80/e+Nthc701r3euXYXZsIUC20VvbUNxbTSfhoGDJclISo52&#10;4ro522rLdbCEi+XoqB4JTcslQ3RdR7IFiqvimALLlZD9Qepamnl/3nxWb0yRF4H9a2oYUd2LMo+E&#10;5upEybLeTPHhpnqmL1lFWxvsF5Y5fcAIxlT2ZkjAT6GZwUMWj08Gr0rUsRFFZSQDIZZHo0z7Yhkz&#10;vtjKljgUFcABNYKT+g/mxIo+jMorZYCskW+bOE6clJomHYSsrGL7C2j2+FiaiDNjwwbeXPoPJi9c&#10;ylsrlvNRcyOLEwlaJA3hySdgBgmlvYQzPkLZ3Mure9HsCK4TImr52JIRLG6L8/fV9cxrj7PGhY5I&#10;HolgmKgko8sysqKCkHC8HixNRSg2ftmkwu9wcFmIM/tXcMXwAVz9s1rGVObTSwXbgvUZmLG5k5dW&#10;1/HSqvUsbOhgS9Qg4aroHi9ZRSLlGugii6Y5eM0Uw8rKOGHAEI7sV0Yp0ObCB8u+4MP6OrYKlTZX&#10;xXI1VBQk18G2MqiKQXFI5ZA+fTmophcRL9Q3w+x19ayNxzGEB1wVx/mn02xXge1Xr5O9C4m8gkKy&#10;hr4vEN6HvYOf//zngwYPHkw0GmXJkiU7/EYsLS2tOe644wC69Vfr6uoO35V5Ghoa5nS5tGmahmEY&#10;xGIxXnvttfU7at9Vyd5lsTx16tQ3vm3sQw45JP+vf/0r2WyWWCy3i25ZFvF4/I3Vq1fvUvasqalp&#10;aTqdRpZlLr30Uvr27dvnq8c/+OCD/1BVlZqaGk455ZT/M7SIN99886QbbriBww47jEsuuWS3guAV&#10;K1Yk77///nfuvfdeLrnkEmbPnr30gAMO2CPc1169em059NBDKS4uZsSIEZ7Bgwfz7LPPfmefo48+&#10;mrVrc+aAqqpy7LHH0tzcvMO2CxYsuHLy5MkRIcT31m0cf/zxVdFoVNx8881s2LCBn//859Puu+8+&#10;d8WKFcf/gFNj4MCB3nPOOYfNmzezZMmST3/IGF1Yonz2u4KCApo7m7c7R+1d6LpORs9gJv95bxuG&#10;QygUQpZlGhoaSCQS6Ogkk0l0PWefnLATZLPZnGY5glQqRSQcwcGhqb2J3r1789lnn/Hc3X+FDKST&#10;GUKhEAFfgPZoOy4OHs9PT40wTYuOtg6M7I/vxn7blk/PODdx5NJ3Jj5JtmEzxR6FPE1QWhAhFYvi&#10;WjaSqoCmYqsqhiyhuy6243bL60l+DUtYmJaBMG00R0axFYRQEaqPtOPSlEqwom4Dq1tAElDTsweV&#10;BXmEFRnLsNGFQlMmy4IN65m1qJ5taegRUhlzwEEcXFZOL8clEIsSdEx8Hg1DlYnLMslgkC2yxNyG&#10;LUxftJAlq1OQgf17+Bmz32DOGHYQwwtKqdE8BDJp7Fgn6UQrGSOBpZjIXgVV8uK6HurbosxZuYqZ&#10;izbz4booc+oTfF6f4fU5q5ixcgVbUzqSEkbVNUQMZEPDKwdRJQ9Z3SbruJiKj6aUwcL6rUxdsJJX&#10;Fmxh2uJVzF65ga2xLHgjCDTMtIVqQFj24deCyEImm86QirahR5vx6p1UKhYDgwpnDBnAzwfWckL/&#10;Sg6vLqAmT0MXsLipg78tXcuUeUuZv2YTW5MGuuZD9/pIqDIpDRxNwkqnCegmfYTGYeW9OfmAflRo&#10;sNFOMXXJAtYmMmzVIW5KZEwX3TFANhGSgTASlKoSQ3qUM6Laiweo3wYL161jQ2eMrOrDVTw5xZZv&#10;0CKEEHu9zsDdzs+OJ/ZRI/ZhL2L06NEkk0muueaaom9r85vf/MYJBoMIIQgGg7zxxhuzd3b81tbW&#10;yRdeeGG3XXKXFNv48eMZNmxY7Y76FBYWnt+7d+9uA48nnnjiO+e46KKLxAsvvND9XlEUDMNg4MCB&#10;TJkypeU7unbj+eefHzNu3Lhup6v77rvvvq8eb29v//DBBx/ENE2uvvpq1q9f/3+mUG7atGlTV69e&#10;zamnnnr37ozT0dHhnnPOOYG5c+fy+OOP88ADD4iSkpIRO9N3xYoVD86bN+/NwsLC//dtbR566KGB&#10;AFOnTn0F4Nhjj6WhoeFrbebMmXOfZVnd/7fHHXcc7e3tLFiwwJ09ezaSJHHMMce89s2xZ8+e7d59&#10;993PPP7449EjjzzS3Fn+8e233y7mzZvnDBw4kEcffZRHH330/UQiseNI+3vwxBNPvGFZFs8++yyT&#10;J0/+xw8ZA6B4vrEgnU4jhMCr7n1RW0VRSKVS4MlRjgzLIC8vSDAY7A6Eu7ZaVVUlPz8fSZK6d2YM&#10;SycWj+H3+7Edm5Z4C3mhPEKBENf/6noognAPT669x49Ebus2Sxbpf8DXp23b5OXl0cPb40edt04I&#10;8VA7b73z8EP0j4To17OYTLyNTCpGW2sTFWXlSMhIQsGWZVKKICFLZBSBoyj4FC8+j4YW9pB00mQS&#10;cTwW5Akvmi3hOgquz0+7bbK+pZltHTEKNPjZsEKG9+9HkVchm0wRl/y0SyE2xQxWr28hZUEPAYfX&#10;1nJwRQ/yknEKHZMCRUaTBBnXIepKdCg+mvwBXlg2n9eWLeHLJodSL5zUu4yzK4ZwtK+M4SJAcdpE&#10;zWYwyGAFQM3zoQRVZFykrE7IUjBak9Stq6duUxyvBv2LgwwqidCrPMJWC5bW66zb2khGd1AtD6qp&#10;4DoqJoKsVxCXddIeQafksKa1mX/Ub6ZxO+tmcwcsWLyNZYtWo7frhC0/gYQglIB8Q8GTsPEaAr+c&#10;U1/SfAqOMDHNGG6yHSXWSq1P47jaWk4bMZRjBw1kSI8IxSoowPJ2k8/WNLJg9WZWNUVpcmRS/hBx&#10;v5+UquLzBdBSJoHWOLWOyuHV1Rw6qA9hGTaZDrNXrmV9m05K8mBoPkxFYCkWjkhjGzHkdJRePh9H&#10;9BnIob1UBLB0XYKF27bS4dew1Jycadc96ThOd4b4x5BfTKTS+IKB/wF38j78r8UZZ5zxi/33359l&#10;y5axatWqd3fUZtiwYbLrusiyTHt7O4899thOj//b3/72nEAggGmaQG6btKKigosuuujJb+vTs2fP&#10;1yORSLe807Jly0in099pmnHppZeKN954A6/XSzqdxjRNvF4v1157bfHUqVO/N2jJZDJ/TyaTKIrC&#10;eeedh9frveurx997772jotEoJSUlXHDBBTtz6v8rsGDBgnXvv/8+48eP5+STT77nh47z+uuvu6NH&#10;j6aqqoqnnnpK/6ok3fdg+Pjx49277rrrtocffvjM4cOH35FKpf62o4aTJk1KnXrqqbzwwgsDhRCB&#10;QCCnUxuPx2cBTJgwwb322mvvHD169J0bNmxwAWpqauaEQiG8Xi+NjY3/ohICsHjx4hvuvfdeJEli&#10;8ODBbN68mWuuuYaRI0cO35kTGDBggPzWW289N3r0aP72t79RVFRUsnLlyrd38vy7EQwGz3366acx&#10;TZNf//rXQ3v06PGDXBVL9z90diKRoCiviHhq7z/P+bw+dF3H51MoLy8nk8ng9XpRVRWAeDxOaWlp&#10;dwBbVFSEqqooioJX8VJbW0sg7EdWJaLRKH3COZe5jz6cS2qLwd1/+A2JhE5eKA+ARCZBcbgI0zHh&#10;R7CQ/i4IV0JTNPKUfNY0rfnR5u0UQuq9YbXz4XPP0dvnZ/3nc2nZtI6qniV4vbmHjWhbJ5IFriXQ&#10;bUi6LikZspqC8Kh4ldzL0lxS6Di6jsd2CdkqXlvBciCDIOa61He0ktChvAz6VlRRFg4SUSVcWaJZ&#10;+FgTd9iwLQo6jChQOGXkQEZU98RnJPGIDH4PSLJLWjewhIocLKTZhPmr6/l8VRPtCehZJDh4UB8O&#10;rulP32CEYgcihkNAcZEkC9s1cWUboQg8soQH8DgCryTIZNNs62jGFDB02EDOOOnn/Pzo4zhsxM/o&#10;VSKRBTZt3UIiGsMjZPyKBrJE0sliKRmEx0RoNtF0O5u2biJruAwe0pczTj2BqtJ8OoBla5tpaG7H&#10;RoAiYwkXwzJxLBvhuKhCQhMyHhQ8QsWHikdIiEwWr22Sr0CfSIBD+lby8+GDGDOokuHlQSSgzoDp&#10;q7YyZeE/WLB5G5szFkmhobsqKioewyFsC8o0haqQl8E9C6itkgkCK7YlWL65lW1JnbQsYasStjBx&#10;MdBkA2GlCSsu+xWXcWivgdQooAOLmhtZkYwSt3JSh93a3NsD4a6s8N6G5vMiq8q+QHgf9h5Gjx79&#10;F7/fTyaT4bbbbjvl29o9/fTTKIqCqqokEgmef/757/2G+eSTT2568803v8Yj8vv9XHfddRxyyCHj&#10;v6MrkUiOeeD1euno6OgOpL8LZ599tnjggQcoLS3FdV1M02Tjxo2ccsopzJo161vXO2nSJPfWW2/t&#10;1i9+8smvx+hz5849/qabbqKgoIATTzyRysrKn1iZ9MfD66+/3resrIwzzjhjh9n778PatWvPv/TS&#10;S93zzz+fIUOGkMlk+h1zzDE7nYacOXPmkqlTp/L4448//fvf//6/CgoKeOCBB77VvOLQQw/92/z5&#10;83n33XeT1dXVpFIpCgsLb5o/f7570003EY/HmTdvHn/5y18AeO+99y5ZunQpp59+Otlsln79+v3L&#10;9sPChQsfdV2Xl1566bWnnnpKHHHEEaxfv55JkyYt+ZcFfAsGDBhw5dtvvx288soryc/P56ijjjr9&#10;nXfe2eUobdq0af4TTjiBVCrFuHHj3trV/gBF4aI+kUiEtmjbj0KNSGfStLe3k+m0KCkpobW1lcbG&#10;NjKZDKlUilgsRllZGalsiubmZmzbJpPJkM1m6Ux0st9++xEg0C1p2Oa0MWnSJGiHq2+7gqOOOgq3&#10;EwYOHIht5yTTZHL1iV1//5SwbZtNrZu4c+iBxT/WnPkd2+xJv7uToGVjNTVzyujRaK5FOhMHVdDe&#10;0YFXVgnIHnDAdlyysiDjVbC8GramgmljZjJEswksxcWnKvhsgarbqKbAcKAjq7OqqYGNra1ofuhV&#10;UUGh14PIZBBWFlORWdSWYMbqLdRtaKeXv4hTB43k6Mre9NAErh1DCUkk5CxRI4MhZIQSIJpxWVHf&#10;xPxFKykVcHB5MccMGcH+1b0J+30guzgamD4HxyOwZTenG22YWOksbtLApwuCsoYj2xAEOyThBCEc&#10;8VKaF6AyFKIqHOaAgf0JCsjETBwzg0dYIEwMxcBUswjieNU0qhsj09GAk9CpKvRx4MCBDB3Qn8H9&#10;++MDMkCULB2aRXsYWvNsWvwGmYCDJdtYloWTthBJFy2j4HX9BNQ8NF8YR1bJGinMTAflmskRFQWc&#10;UVPC8RWlHNS7mkggRDMwrznN35ev4uOVa6nf1I7RaSOnZCRd4PGqyJqLK5L0yFc4pKaUn1Xmsspr&#10;Nzby0fIVfNncSFY4CAkkV0dTHBTVQXJ0ilAYXljJYVXVRIDV8SxTV/6D5lQCXdcBuoPhHwuOyD3K&#10;ZrPZfYHwPuxdvP3225SVlbFo0SIWLVr0nztqM23atMqurHAymeSJJ54gkUic/l3jTp48+U8dHR3o&#10;uo7X6+2WW7nlllu+904aMSK3Y95VCFdfX79TX/o33HCDuOOOO9A0Ddu2CYVCuK7Lueeey6RJk/4l&#10;8Ojs7Gz4/e9/TzqdJi8vj8MPP5z+/fv3+Eab95PJJNFolEceeeSKnVnH/wasWrWqfc2aNfzyl79k&#10;xIgRO+Rzfxeqqqp6TJky5dVXXnmFiRMncvHFF/edPXv2ul0ZY8GCBQghWLx48UNDhw695p577mHb&#10;tm3f2r66uvr0e+65hyuuuIKzzjqL6667jlmzZslvvfUWBQUFLFiwgKuvvpoJEybQ2tq6/t57742X&#10;lJSwbds2xo4dy9tvv/0v1Iu33nqLoUOHUlhYOBZg69atFBcX4zjO1zKykyZNckeOHOmeeOKJbmNj&#10;447oD6lrr7028Ic//AFN07jttttYunTpLgXDjz76aGbixIlAjjJk2/a4XekPICPh9XlImylUoXY7&#10;rwkkxFe+blyR4//tjjObcCUkJIQrgQWV1ZXIQsFKgubT8Pg9+MJe+tT2xu/xYxs2Xq8Xv99P2BtB&#10;siWC/hBtyXZwBEWRIp7881P85Q//zYEnDeOqa66ko6MDIjD4gEHgcQkEArRnOnLbuHvAxs3FwcHC&#10;xcH9ynhd77uOf7ONtF1nNiAHqSnuzez14fbdXsxOQE40Wq/edD09gwpWrImSsJ9l8+dTWlSMYRh0&#10;RDsJ5UXw+QNkDB1VUpGFgiwkFCm3Be7aFrquk0ykSMZNVCmAzxfAFZB1DHTFISlcWo0sS1bW0drm&#10;UlFYxLB+AykvKEayIZ4xaYwnWbJ5MwvXN9KetanxBxhWXEQPyUE14gS8grSdpSObJat5UIpK6UBi&#10;8br1LF2zloQBvf0eDi4vZWTPCirCXjySBbKFoVjE7QydZoaMZCF7VLxeL15FRbJdXNPCtkyydhpf&#10;SCU/4kcBOttbaN62lXRHB15HkOcLoAGqC5osYwiHhJVBx0D15KgCiuNgZnUyiSSagPKSUsKhALGO&#10;dooKIpQGoCgAfr+GJVkYjomjSLiagu5kcNBRhYtHUlCFF1wfGcNDp6HSkJGIeYLEIxGaJJet6Si6&#10;naEqL8ghvSs57cBhjDlgCPuX5yMB66Lw0aoW5tdvY11SRw/nkVJV0rZNPBEl3d5CkSz4WWVPDunb&#10;i4F5Gu2Oway6BhZs3kaH5cGSwmB7wAZFdcFM4cukqfL6GVFZTd+Qj7gFn65pZ7Nh0OzK6GgItO33&#10;s4MtOdiSlTP9wCJnYO3giFwAuycguaAqCn6/d18gvA97F2VlZWLs2LE0NjZy5pln7jBTO2nSpK1X&#10;X301pmmiKApLly5l+vTp37q9++WXX5ovv/zy137mui7vv//+Tq3p0ksvxefzoaoqruvy4osvVu7s&#10;+Vx33XXirbdycXMikQBy3OSLL76Y66+/3nVdVwC88sorB1x22WU96urqUBSFWCzGM888Q0tLS9NX&#10;zuOIyy+/HNM0ee655ygsLHx+Z9fx744nnniiIBwOM2nSpF0ud+/s7Jx36623Njz11FPMnDmTK664&#10;QhozZsyGXR3nnHPOwXEcRowYsRpACHFUIBCgo6PjW6OzMWPGiNWrV7Nu3TruvPNOcdRRRxXMmjWL&#10;Cy+8kKKiInH66adjmiZr167t8+WXX3Z89tlnNDc389hjj8m33npr01fHampqMhYvXtzNNW5ra7t5&#10;3bp1JJNJrr322k0A1157ree0005zH3nkEU4++WTmzZvH66+/XrKjtZWXl6cvv/xy8ec//xlVVTnm&#10;mGNoaGj4/u2Or6CoqEi66KKLUBSFjz/++LurAXeALBliehQtrJIl0/3zbwbCtrCxxe6pLkiuhF8K&#10;kOhIgAT9BtfS2tQKaQjlB0k5CVpizRQUF2CnHPxSgKKSQpBcJFPmsw/mU+wvIeKPIBzBlL9N5W9P&#10;zCTc08PDjz2Mqzl4vV5kDXylHlr0Jlxy27g+xYe1m/6wLg4WJiYmFubXgl8XBxsLnSw6OgZGdxsA&#10;2VFQDA2/FSBAADe090Wbp67bfNzkK8fL/VTIN1oIijhpI0O4sIx01sJxZQKhCAk9S8IxMKRcJlW2&#10;bXyGTchwCNngEwKhCITsIeAU4DHCpLM27VaKRB7EilVWpzv4YPFSTB0q8gMMKa+hUGhkYglczU/M&#10;9fPJ8jWs3dRMSQSOq45wcK8SymSdgB3DK0xwbFTJjydQRFIOsEm3WNrWwswVq9gU0zmwXxHnHjaM&#10;w8ryKbVjqPFWRDYGwsCUHTKKS0YRZCUZS1KRFQ1FVZFVBVcS2MLBxCDg1agOR8i3IdraTjKro6k+&#10;sCXqV9eRdEExIZPOklRd3Dw/GdPANm00J4CV8qBKBShKhK0JUIMFSP4gGctAt9PEUiBbUOhRCZs2&#10;YR2KTS/ehEFIczGMKMLKoqkquiPRrguiSoRkoAftgRLeW7OVF5ev5Y1tTby4ZjVvrl/LZh38qkpV&#10;tpGze4W4/ICBHF0ZIQi0A9O2RHl+zUomb1lPS3EYpagQYTnk2wrhlE0o6zK8ogenHtaXEhniwMd1&#10;zcxflcCWeqOn83GzPvRsGr/XQdU7kWJN1BSEGN6nOidlB7y+9EsWpxziThDX9OCTfMjCJW2ncLw2&#10;rmSCZCK2B8OWBJYQ4AqEu/sRsbAcLMPcFwjvw97H7bff3nLggQcihODbCoHuu+++DkVRsCyLgoIC&#10;Lr/8ct56663jvtkuFAr9YtSoUUqXikMXevXqxc4qBAwZMkRkMpluB7rHH3+cV199tXRnz+fkk08W&#10;kyZNoqQkF4+k02kAXnjhBcaOHevcfffdJS0tLYv+9rcc3VQIwZgxY1i+fHk373Py5MnylClTPmlt&#10;baWqqgqfz7fL2bd/V7z99tvua6+9xllnncWHH364S8Vd9fX1t5166qmHPPvss/zpT39KjR49Wrg/&#10;0LmhoaFhTG1tLffdd582Y8aMqwYMGPBxWVkZM2fO/Fq7OXPm7D9hwgT36quvdufPn+/OmjXL37Nn&#10;TwHgOM68trY29t9/fwCGDRs2MxKJMHToUABCoZDIy8sTW7dutZuamlwhRLfUQDQaVXVd58orr6RP&#10;nz6exx577I+NjY3ce++9zJo1aynASSedlJ05cyavvfYaZ599NpIk5YrDvgNnnnmmuOCCC9B1nQsv&#10;vFDp6OjYaWtm13Xd6667bltZWRl//OMfWbVq1S4pUdjY2zM5Dg7uNzKYuduz62fuHsioKpJKU0Mz&#10;RKC8spxUIg1eyC/KBxli6SiR/DBBf4hPZ8+lpKQkZ/ZhQDahE9CC+CQ/ixcu4b6b/kioRGP2rNl0&#10;RNuxJYuVK1di6+DP96IGla7PCBsbx9299e/M+bu42//8ZwZacgXYAtlRMBImQUK7tY6dwdCPF99w&#10;8ua6GVVeH3rjFgpUm3RnI+BgC4FLLjhxEbiAnVsipmWhCImgrBFAQTEtHN3Edi2ELOGTfCi2Aq4E&#10;fh9Jr8rqaBuLNm5gfUMcLBjZbxD9e5aj2Caqz0PMMFmyfiNfbsrxkPv18DG0Xy/K8r0IOwl2FhUb&#10;2XIwshbZLBiyl8ZkmiVrVtOUgJ550L+inIKAF2FlEEaWsN9HMOTHRJCUJJyXpAunAAAgAElEQVRQ&#10;BDvgR/hDuJJCOpklHU/hmBZCBoQDjo2CS5/ickrCgm1NWba1tuJoGqYskbFtBBAOq2heH6YkMCSQ&#10;hYTH1RC2giz5SGccYhkLSQI1EiZpmTS2N/Pp3DkIoLJMJuL1oNngQQJH4DgCx4aAL2dSgmkje7x4&#10;8gtod2wWb6zjlfemMfXzFUxfsJFpn9bz4dIYHy/fytx19dS1thNRXIrIUBP0cOjAWo4dVkvvIh+6&#10;C8u3Zfhk9WpmrVjFungcpaiUQH4RkishZx28WYOhlUUce0A+NaXQZsJHX65kfn0jWU8If34pMiqq&#10;6+JRQVVtQpqgtryYoZUh8mTY2A4boimiloQla+iWjWm7CEXk5AlFVzbY7aYy7IH4txtCCGzb3RcI&#10;78PeR0lJSek555xDNBrlqquuQghR8M024XC48Be/+EU3b9cwDN59990Zd91119fkpB588MEXOzs7&#10;u/oAOY5PfX392l1ZU35+fve/VVVlyZIlu0T4u/DCC8Utt9xCUVERjuMQiURIJBK8/vrrPP/88803&#10;3ngjkOMjm6bJHXfcwTnnnNNdjd+7d+8pt912G/n5+Zx88smcf/75E3dl/n9nfPrppziOwwknnLCr&#10;5hLuuHHjHlyxYgW///3vOeWUU4Lf1rBHjx7Ff/rTn9yzzjrLvfLKK90vvvjCPf7447+md3XkkUdO&#10;nzhxIl9++SXvvvvu01u2bNHPOussfeHChd1tstns/Q899NCyCRMm8NlnnzF27FhkWU53Ha+trT1Y&#10;kiRCoVwwsm7duuMURSEUCi3uavPGG2+4AwYMYODAgYwbNy775ptvHgbw4osvIoSgtLSUs88+O/vJ&#10;J59w5ZVXcswxx4zu6vvcc88xYMAASkpKsu+//z6yLHfP9V244447xH/8x3+wePFiLrzwwqcbGhp2&#10;+mGhb9++FT179mT+/PmYprlz2yzb4eL+KI5yXUilUsyfPx/M3L22bdu27hq2RCJBLBbH5/Nhmiax&#10;WIzq6mosyyKVSuHxeCguLmbpiqXcc889FNQEeOGFF9i4cSOD+gzinXfeyWmbd0IgEECWZRxy8k4S&#10;ErLYPY5wLksukJFRUJFQkF0Z2ZWRUJDI2T1LyEjI2znJub1hsT0jFggEuGX1xfvv/if53VhWmf/o&#10;9BefI6QJ8oMB2hubqe3Vlx2ZoH/VKayrEErTNCRJwrZtDCNXIKXILkJKgZvCdV1kLURceFmxpYWl&#10;66N0uDCsbxkH9KkgpLgkM3HSKmzoaGH5hg24wKAimZ9V96ZXdU/coJcEFq6i4pM8yFlQrJzTYDyb&#10;ZtX61Wyqy1IdhKMHDaB/WQ8sv5d2TSMpe4kZgtUbW/hk8XJmLvwHM/+xnBVbm2lOZHAdFQ8efLaK&#10;x1VQJBVZlvHIGlY6S14kQlV1L1ImrKhfx8b2JjodnXZLRwDBkmI8oQAgITkCDwoaCsKVUDUvKcfM&#10;8Zh90JyOsWD5P5i38HM2d0BlPuxXO4ig14eFi6EK4opDyiOTsGSECONaKnrSQBIuwuOwuWMTs5fM&#10;ZV08gQv0BHpL0FOFjnaYvngzby9cQjsaCVtC8Wr0qezBkUP6c1RtLwb4IB9obbSZu3g9n6zfxFrT&#10;YZuk0i4kJFkjLHsJGzJH99+f46pqKQXqyTJr6zLWWgnaBUh4EKaCqQgM1UGSbXqVFjGiV19q88B1&#10;YUP9JjZ3tJKUJDJCYLoCTWjIlpyjPSFtlzoDgbP9UWvPoMuEZ18gvA8/Cs4999yR/fv3p7GxkV/9&#10;6lc75LPdcccdxwwZMqRbD/ill16ioqKie2t3/vz57vXXX59zhlIU4vF419gA/XdlPVVVVd06oF6v&#10;lzFjxnw7OfRbcPPNN4v7778foFuODWDLli1ArngvlUoxYcIEDjvssK89x44fP/7EgoIC8vLyOPbY&#10;Yw/c1bn/XdHS0vLLiRMn8sc//pFgMLjTltrNzc37X3vttcTjcVauXJk588wzvzMv8Oqrr7YsXLiQ&#10;0aNHs2XLFi6++GLKy8uz33RP69Wrl5g6deolixYtYurUqdrIkSNvb2tr6z5+1113/Xb58uWkUqkx&#10;r7766u26rn9Ncu+vf/2rr7i4mMrKHLtm+fLllJeXs2jRogMAotHosBdeeIFRo0Zx4YUX8txzz1FT&#10;U/MpwLBhw4Ccw+KECRPo168ft9xyS+9BgwZ1SwieffbZLF26lIEDB3ofeeQRTjzxRK677rruc9d1&#10;/dSPP/74svb29n9RefjTn/4kxo8fz/Tp07ngggtYu3btTitBvPDCCxiGwa9//WsGDRq00/QV90dW&#10;UlBVlXXr1oGAUCiEIinkFXrBBo/HgxC5wCyZTDJkyJDuB1efz0cgkCuSu/LKa3Ach0ceeYRevXrR&#10;u3dvlq9dzgM3PUJ9fT0EoKSkBCEEFlauqAexR+TTJCTkrgDYkZEdBdlRchl0FBSU7SGwjEDkeNFf&#10;ebmWy9MD/r58D3yU34p+q794c+oD91IWVGhv3EQk4CPsCxFr69weqOTwzUr/rroNWZZxHAfbtrFt&#10;+5/yWBI4ZhTHyWmFmWhsjWX5ckszUQfKQ3DQ4P6EHJ10ZwuSIog5Fiu3baE169K7KMJRg4YwoLAE&#10;2XVI6ilMAbLXi6r4cB0JV9ZwVJUNWzax7ItO8hQ48cABHNq3DyHLIZuxcL0hXDVAfVM7ny5exWdr&#10;Yiz8MsYnC5qZ9slqPl28grptrZiSByWYh62oZBwH3XbwqRpGIoWjm1RXVVJd46Wpw2DByqVsbG+k&#10;w8zi+sGfF0bx5hxNsUF1JGQHMqaBqUmYqoQV0EjLsLx+HfOWLGNzk87AEplDhw2hf3kFmk3Ojtp1&#10;yWAjaR5kx4ti+XANBVPIpBSXxmwnq5rXsTaZC2ZHlwQ5b/hgLj5yNKcfMYrKsjCbXPi8HTZ2Jonp&#10;FoZlIYwMPTSHgyrLOGlAL44q8ZEPNOowb91G5mzZyvJYjHZZQ/gCCNPFbIlTrYY5pKQHo6qLUGRY&#10;1NLI5y2b2JBOgRzEMsgZq8gWWTuBTzj0i+Szf0kFPmBTa5ov6jfQZGYxvH4cRUNxPKiWhOzkrq8u&#10;XrDkssOHrx8K27b3qUbsw4+Hqqqqxc8888wfLMtiypQpfPDBB/9yOVdXV3/40EMPZSCX7ZUkid/9&#10;7ncsXrzY2bhx47A777wTx3FIp9Pdv0w1TWPChAkrd3U9/fr1wzAMVFWly5Xuh+Dqq68Wb775pt6l&#10;hVhQ8M9kt2VZjBw5kuuvv/5rQdv06dPdhQsX0tHRwUsvvcSZZ5658F8G/l+KKVOm/NeQIUM44ogj&#10;dlrvSZKk688999xlCxcu5D//8z/j5eXl3ytHEIlE6Ozs5Pzzz2f69OnijTfemDB48GDuuOMOLrnk&#10;Evfzzz/f3NU2HA7/9aOPPrrEMAwOPfTQR1esWMFBBx3kO/DAAyvmzJnDqaeeSmtr6/TBgwc/dMMN&#10;N7B48WJWrFihA5x//vnrioqKCAQCACxcuJDm5mZKS0snAiSTyaVffPEFY8eO5eyzzyYQCNDSkpOf&#10;LikpGfbiiy9y1VVX8cUXX/Dyyy+fWl1dXf/V8xg7dqz4/PPPefXVV3nllVe44447xnQde//9992R&#10;I0f+7dFHH33+qquueiuZTF7/zc/hwQcfFH/4wx9YuXIld95551vTp08fvDOfea9evU4YM2YMmUyG&#10;yZMnN+5MH/hnRvjHygoLV7BtWyN4cvdbIBCgsLCQRCKBpmn4vQEUSe1WpclkMsiyTM9wT1auXMnt&#10;t9+O48BDDz1EZWUlAU+A1atXc/HFFzP02AGEQiHK+xVQXV2do1SQM4KwsXebI9zFmxbbC/5kW0E4&#10;EsKRvhIMy91Bt0DaTjGRux24/N7AHvokd4zByxdPfvvNyWdGrBgkWygIezDSCYTtIDk79n75akbY&#10;5/MhhMAwDHRdz6lubP9dKRwTlySSoiNUjc6MxZqt7Wz7/+ydd5hV5bn2f6vuvmdmT2/MDDO0oUoJ&#10;YCFYEEXAQswJRiVGseRY47Eca2wx0SMWNHZjD5eS2LAektgAUREQEIYyzDC9z55d117l/f7YzAiK&#10;gtFTvhPuueaP2fOsd7177bXWftbz3s999xpkZcCPDqkk1y3jhDvwKODyutjW0sSWpk4UF5QVFzGy&#10;oJh8ScYxjPQ5J0kYtk3KFgjdTVxVaIlEqNm+CxuYWpXJxOJBZBgGrkQS1bDxqB5StsKO5g4aE5CZ&#10;qTNiZAUFhX5a4vDxtgjvfPY5n+6qp1lY9LlcRCSI2zbCNPEpKsI08XvcjB43mrxiFw1tHWzZuZWY&#10;CaYEki7vdkyTwHJQ7PQ1ErNT9EkpDL+CkuMnIsPWpijhOAyrCDB90mRGlZaTIWT0mIFPSLiRwLTR&#10;HJlcKQO/5UNIOnbAQ7dP4vNIAzXhOBIwMhcOrajk8KIqJuVXMLJkCNn5xSRlSGiwtb0LQ0h4XBpK&#10;KoY31ku1V2NmZRUnjhnHmJwgPmBHFN7bVssnLW20AobqxkgKsoSXUALKZZVJZUWUlbtoTML7jTv5&#10;ItKDqfpwHB0UBTRIOn0kEl0UojApv5RRAR0HWFvbyvZwNzFNwVZcSJaCZqnIjgJCTlNuJJD4MhH+&#10;Ie4wtm2nVyt+gLEO4iAOCOPGjbt2wYIF1NXVcd5555GZmVn21ZgjjzzSe9ddd9HX14fjOHR3dzNx&#10;4kTp1ltvXfvXv/51QB9UlmU8Hg8LFiygsLBw1Hedy89//vMBvUKA2277Ri+F/eKUU05xv/zyy6/m&#10;5ubS3d2Noijk5+eTmZnJM888896esbW1tcvnzJmD1+vlhBNO4IgjjvinkUsDWLt2LT6fj9ra2uf2&#10;Hw1dXV2/HDt27D07duzgnXfe+fWPfvSjA3LdKy0tLT700EO5/PLLefrpp4Usy3OuuOIKafHixS2T&#10;J0/moosuKt22bdtAQ6bH43nm4osvln76058ya9YsVq9enbjyyisHdXZ2Dsj7ACxYsGDtsGHDeO21&#10;13SAjz/++KkVK1bwyiuv8Mknn/zHyy+/zOLFiykpKTkH4NVXXyUSiVBVVfVhWVn6dF+zJs2aOOqo&#10;o9bPmzdP+vd//3dp2LBh0qpVq45+8MEHxfz588Xvfvc7sX79+gcAfvSjH0nTp0+Xpk+fLo0cOfIt&#10;AFmWF/7mN79h2rRp3HPPPX9UVZU1a9bcs69j8dBDD/366KOPZsWKFTQ3N288kONnGMY7Z5xxBjt2&#10;7GDLli0Hsgnw30+NCIfDWB1QXJSLmTSxLAuPy4thGAOSaEIIPB4PK1asoLOzE9u2aY218tYbb1Oz&#10;vJ7Fi+/kqMOOwuPx0NrZyk9PPYPs7GwWL15MKpUiGAzidXsHlvRlWU4nxD/A1+eXye2+xxIIJKSB&#10;Srsk0hJTiqSiygp+/RvZQd8b57dHrt7U1n5qsm47SqwT1erFTvVh2QYyCn5/kHRq8qX5wZ5JMKQN&#10;T/rlJm3bRpIk1N12y46w0DQJWRY4qkpHb5TaXU1IAqoHFzKyYhC6lcSnaWguD7UNLaz4eAvhKFQM&#10;LqK8tACPZaKnTLwI/G4XqqwRTxj0pSwMj4s2x2Tjrp0kkzClTOOIEaPIMCzMni4yPBpZmgspZdMV&#10;j9Ac6SECFFVVMWXy4UwdfygTh5Ti1WBTL/x9y3bWtTbTLQFuP7rqxownCQV8+HQFkUpQkpfDpEPG&#10;UpAboKejB1mAnQIzmcCxTGThoIh0ZVcCNLeGLTuoqozHpWEmIJmCHC8cOnYMZTkh3I6DFY0g2ylc&#10;SlrHWMICy8ZtyshJgSEkkh6ddpFiQ2s9LX0QCsLIIVUMLiomy+cDy6a3p49wb4SkA47D7qKSjUdX&#10;8ckOXjNOhpWkSIYyj4fp48YzobwYFdjWbvDRF7VsamyhzTRRA5m4dD9SIkWuqlJdlMekEZXk58Lm&#10;FlixdSv1kRhJoaGpLnRVRugOjkiQgcPQUA6Thg3HDzQD6xvraInFSaIiLAUNF5JQQSi7ecEOipP+&#10;5XuozXwVB6kRB/HfjvPPP3/09OnTaWlp4YEHHqjbV8yFF14oLVy4EEhXeVwuFy+88MJef5umSV5e&#10;Hp9//vk/pEHr8/mQZXlAQ7i/8e0fxeeffz63ra1tYOm1ra2NDz74gKqqqul7xv3kJz85Wtd14vE4&#10;999/v/ENw/2fxF/+8peS9evXI8syxx133C373wKeffbZx9etW8djjz1GMBi8+0D3lZOT03zjjTdK&#10;v/71r1eZpsmKFSsqZ86cKZYuXVr43nvvUVRUhN//9SRi4cKF0s033ywBZGRk1AwbNoxPPvmEpqam&#10;fwUoKCiYXFxczN13301BQcGpmzZtun7q1Kncf//9nHzyyZfPmjWL6urqgcqsy+Vi5MiRVFRUrIvH&#10;41sKCwspKir62n5ffvnlf7nvvvsuueiii1i3bh2LFi1ixowZv3r++ef3ecc/55xzHtm+fTtXXnkl&#10;FRUVv8zNzU1TBPaB+vr6u5csWVJSVVXFokWLWLZs2Z0HcgxHjx79qNfr5d577+X000//zqVHif/6&#10;Z7ze3l6w4bDDDsPn8xGPx/H5fIRCISzDQpKk9IOMDd0d3WQEMjESKR76w0PEozbn3HQ61dXVRM0o&#10;HR0dnH766Rx9zOE88cQTA1rhsViMlJX6Uu9USifCP4SOsMDBkQSO5CDkL5vnHGn36+n2w3RzHnZa&#10;dk4RSEq6GHDG+iO/EyXsu+ChjpbbP33uaehuJks1UYmTlekhEPBgGCnCvdFv3LY/GbYsa8A2V5bl&#10;ATtdSCcgqqRiWoI+y6Ktt5fejm4KAx7GlRSTrym4FBnV7aG5M8pnn2+jqwNKCnSqq0ooyvOh2Al0&#10;x0K3LTTLRnVAklUSukKPJrO+o5lPd7YQ8MtMGzuRMt2PJxbH71HRFAuvZOEkwhhaCifkpgvY2dZM&#10;si9KkTfEUeMPY8r4CQQzJWrCsHJnLTu7wyBc+GUvmuQgrDhubHTHxG2lGF5UwJThwyj26QQEKCbY&#10;fX3IRhIXoErspuwIPLqCy7bIEBK5kkqOBYXA0IBEVWYWLjOFMKLIkomiOpjCwMZEV2VkxwHDAMvC&#10;kG3iqkRnKklzr0U8CbnZUFJSiRYI0iU7bO5u49PtG6nf1UgQKFGhIjcLr2JDIoLLNnELcOIxnHgf&#10;LsdgeHEuU6uHMr40hB/ojMHHX2zh412NdOouog4kDRPdJZGhC6YWF3NsdQkAa3cm+WhHHe2WDbaM&#10;MAzQBJpbwu04ZAiJYcXFDC3JwgA21nextbWViOkgHA1N8oBQABlnd6oqwUDS+kPIqKmqimEYBxPh&#10;g/jvxdixYzc+/vjjb7ndbn71q1+xevXqfX7R/+IXv8i/8MILB07U/qXO/oqMpmk8/fTTfPTRR99Z&#10;gxbAsqzL+zvIAT766COam5v/ocR04cKF4uqrryYjI4POzk5CoRDt7e1bhg4dutelesstt4i1a9cS&#10;j8dZunQp5eXl//UetP+LUF5eHkilUkyZMuWA4jdt2iTuu+8+zjrrLN55552Sf2SfhxxyyKFnn322&#10;tGDBAumPf/wjF1xwQfLqq69mzpw5J+7PPW3GjBldc+fOpaenh9ra2rsBhBBmbm4ugwYNYuXKlRnT&#10;p09fvmjRorvuvPNOXnvtte777rsvo7Ky8r7+Md59912OP/54SkpKLtq2bdtwRVH2os/0o7y8fMmb&#10;b77JtddeyyuvvHJlXV3dFCEEN954I47j7GXEsWHDBvHuu+9y8cUXU1ZWJkGaH+s436pC0HTppZey&#10;c+dOXn755X87kGNXWVl57o9//GP6+vq48847jziQbf67OcJNTU1gQllZGY7j0NzQTCKWQFdddHR0&#10;4HP7sCyLVCrF0KFDGTJkCLZt89yDS6keVcnZZ59NPB7HsixuuukmOjo6Of/88ykqKMLj8RDtNTFN&#10;E1lOL22rcpoOYJomNt9P/m1P9QxbtgeSYSE7AzrL33Q804mlyhtjN3+nJuEDReX25i3v330nrngf&#10;PjtJyK8iOXF6wx3EjBia24XXH0irPewxp69yhE3TTFfcZHmgEgykHcQcBVvoRFMQNi26E1FsE0oC&#10;bqoy/LiSCVK2RXfKoqapg/Yuh8oCL5OGjaAg04MuonjdMroMVjJJPBbFERYuvxfhc9MtLNY37KSm&#10;Czw+P/lZ2aTCfehAKDdEONaDY0ax7RiBbA95g/NIABsbeqnbuhnVTJHrCzJyyDAqh1WTUqGm0WJH&#10;UyuxqIVjyXg9Lvp6O7BSUfyajBSPEnBsqgsKqM7LJ8sGFyBFo6hmCk0GWQFHkZAkgTAMtESSLFtQ&#10;IukM0WCCB0aF8ilQFNRUCk0Bl98FboWYGSclUmiaiqIILDmF47ZRXOkHDRwJUuCWISMjj5TbR5Np&#10;sqGrjZV1m/l0cw0JAVXA9PISJgwuJUOTsKJhFMtB1zSQFRxFwud3Y0d7GJzl5cdDKjisyEsesKsH&#10;VtRsYW1nO71unYgCCZEi3tlGqQPTyispD0BKwJq6OhoTBlFLEI2nANA1BeGkMBNRsn1eyosKUYGW&#10;JNR3dNJnOdiyiqToCFQc6ctzTBY/aDEYVVUPGmocxP8MBg8efPzTTz9NX18fs2fP3mfMoYce2n7s&#10;scfm9qsv9FcXJEkikUgwb948pk2b9g8/Ex533HGLHMfBsiw0TaOvr4/W1tbvdD309fWdfsQRR4g/&#10;/vGPSJJEOBwmEAjw5JNPkpubO2LP2Pvuu0/ccMMNuFwuTj/9dObNm3fAcm3/V5CXl/dFfX09kydP&#10;PqD4+++/n4aGBq6//noWLVr0nZsZv4qioiIpOzvbM378eGnMmDG169evj//pT38Sra2t33hrnT17&#10;dk0sFuOll17S+l877LDD2LlzJ7IsXwFQXV39b2eeeaZ0yCGHZGdnZw/4Cq9evTpYW1vL1KlTAXZb&#10;AXs45phjvraffjm+GTNm/Gno0KF3JhKJzTk5ObS0tJBMJgdkBFtaWsJnn302Y8aMYdasWdMAxowZ&#10;kxWNRjnxxBO/9f0PGTJkTm5uLkuWLGHVqlUH9HVy3HHH0djYyGOPPfbmgcTbpFUB/C4/KTt1IJt8&#10;K/qv0X5HN5m08kD/vWDlypVAWj6xv/q725AEl8tFcXExoYz0g0dbW1qp72c//RlI8PCDD+M4DpmZ&#10;mfzlL3/hs+WbeOSRh8nNzaWppQmXy4XmgZKSkjTlwuPBwcF2bAJaAMv5fhxhAAebhB0nlogiyRKa&#10;opKw4kiSjBcPMjJJK4mKiot0c28ikcAtu8nWsr/3/veFW/7wfum6dR8P80sWbpHCrwkSkW40VULV&#10;FUzHRigyCTOFrCq7JajsAdv6/mTXtu0BSoQQYq+GuXSgRiKp4Q0W0540iKQiHDqqkKNHDqPAsQna&#10;Dq5gJju6+/hsexM9JhR6cylzBfDbcTQ7gmQmMC0DRVfQfR4sGRK2SdRO0ROL8FmtYEilTMWQKqJJ&#10;A83jRfF46IqEQZcRmkkwS0V1m+Tk+Zgy3ku+B+q3b2H7F5/jxkYTUF5UwpDyXAwHtm1upr01DJKG&#10;LRyCGV5ULORUnGxNwZ8wCMSTTK2o5MfDC/lxCZT4g3gkCUWRsLCx3TK2IqGmTHKESkbUpMRUOG38&#10;OE4dO45pZUMIGjYuHFLCoCMVoZcEjk/F0cCw0trSTib0KREMO47bsfHGBHIneAUUl1WzsbObJR+v&#10;4oHlf+f1bQ302DDMBz8dU8W8UcMJJnvxOXGCatr0JJqCqKSR8nqIY6JKSTLtOEeU5DJ/0jimlPpQ&#10;gQ0dDss2ruejrhaS+SHiqkSGz0+gN05JwuFnh0+kxAvNffDZrl30Cghm52MnbIxoEtWrY8opfLrE&#10;4II8RlUFyfDAx1s6aGjrxtbcRFI2jqyBJKPKMqoko0hptvwPpaFmpFK4XZ6DifBB/M9g9uzZ0lln&#10;nUUoFKKyslLU1tau/GrMnDlzOu+44w5p5MiRA9VgIQRVVVXcf//939uFbcqUKbjdbnRdx+Px8PTT&#10;T++7+2MfWL9+vTj22GOf+fDDDwe+mAsKCnjppZeYPXv2Xlfpk08+KS699FIASktLeeaZZySg/fvO&#10;//83vP3228TjcQzDeGZ/saqqXvTaa69x9dVXU1FR8Y13vR07dsyvqakRy5YtE+FwWKRSqf3e0yzL&#10;Er///e83zJ8/37NkyRLmzJnDSSedJO6++27x4Ycfiuuuu25gjKKiouHnn38+y5cvJx6Pz4G0UoEk&#10;SSSTyaH9cZIkyR0dHXudk/n5+fLkyZNxHOdVSCdibW1tPPPMM4fvGXfnnXdO/eCDDygrK+Poo4/+&#10;ECCVSj2dkZFBZWUln376qbN7H9KLL74YjEajXHDBBSxdunTF9u3bxbx587pjsRj5+fnf+u0watSo&#10;ZTfccAOSJPH73/9+f4cJgDFjxvwnwAsvvMCBHNvd88TB+UG4wl+tMva/1m/HGumNgBeK8ovwuLx4&#10;vV5CoRCyLNPZ3kVDQwMeKS2fVlJUyuJ7FxMIBFjy6lPE43G6u7tpbGzkrhvu51+vP4f+e83wwuH8&#10;6U9/wmxPP8CYppl2k9v9KxAo8venRrhwEVJCIAsEgs5IJ16Xl1gyRnu8nZSdQlf13RrCErrswq14&#10;sGybFbxz/veewD5w/Znjdv35qYdxYt0oGEjYe0lWORLYcloneEABYo/PBDighkmBiurJoS1s8fn2&#10;HbR195Cf6aXAp+OKJ1Btmc5YinU7G6mPmmS5g4wtrWRYXgFFARdBFRRsZCQsSWBKAlOTSSkQ7uuj&#10;qaGBsgwoKy4lt7AAPStARIVOM0nUsUFTcLAx41Ho66VAVZg8uJJDq7PJ9EjU12/njbdepbOrmYrS&#10;IoaWD0YBdhmwvbeHTmyijomFgyQJZMdBNkzUlEkQmRzNzZTq0UyfMJnRw4bh1l3EEnHCqQTdyQRN&#10;fb0YqoKlqkgouFAI6V6K/VmEdC+kLHRdQ3bryB4dyaWjKBqqLeNKOaimRVesi5SUxK1KuB3wCoWA&#10;DoYJ25pa+Puaz/hsRzM9AkozYdaUMn46YzKTBhfjt6IEVBtdcpAECGwrDlIAACAASURBVEXH1v0k&#10;XB66gS4zicen48R60Hq7qPR6mFRRTrk3bfn8eXOM1zeu5eOWBnpsC0XW8Dky+ehU+0NMrhyEAdR2&#10;dbKxtY1OQ+CW/ai2QhIb4VNQMMnUFUpzsjESkARqW1rotQVxRcGQQSCDI5CFQNrTfVGScb4n/Ura&#10;LYF4MBE+iP8xvP7660cVFhbS1tbGsGHDptbU1OzzzvnUU0/po0aNwu/3o6oq27dv54EHHvjeurtj&#10;x44lmUwSi8UwTZNVq1btd5u77767/MEHHxQzZsxg9erV5ObmAuml2SeffJKjjz56rytz5cqV4pxz&#10;zkEIQV5eHq+99tqufQ78T4B4PE4oFGLw4MHJ/cV++umn9/X09HDMMcd0fFvcI4888vyZZ57JpZde&#10;ygknnEB1dbW9ePFisWPHDtHZ2Sk+/PDDrK9u84c//IHW1lbef//9nRdeeGH1ypUrd1599dW43W7O&#10;PfdcioqK9lrzPu+887bn5+dzzz33vJpIJEoLCwuRJInhw4dLdXV17gcffFBMmDDBHjdu3GMXX3yx&#10;2Lp1qwugoqIisW3bNoLB4Pj6+vobbrzxRg4//HAuu+yyvUqJkydPntfb28vFF1+MYRh/yM/Pf/2K&#10;K6448YsvvuDiiy9m2rRpIwB27drVdvfddzNr1iw+/PBDamtr7RkzZuD1ernrrrvWcAC48MILT5g8&#10;eTLvvPMOH3744X4z1eHDhx971VVX0dDQQE1NzX65AOFwOL0cjkBX9QOZ0rdiz0R4wFBiN01BkqS0&#10;vJn6pV43pBVn4vE4O3bsQFEUuuPdFOUU09LSwvK3PuCss86itLSUUChETk4O82edxdGnHM45Z59D&#10;MpnEsizW7VzHf/zHYkikZRC/muTZ2D8IB7ol2kKX00WWKwsHh6xACAFku7PJ8eaQo+ThGIIAGSio&#10;hDv6yHKFGKSU8y+c//D3nsBXMKV584XPX34hQwszyPQIkEyE5Ow2ykjzNYEBXVd7d3Nk/2cCXybB&#10;B5IIS3qIpu4Ede09oENpfjZZXh0FCc3lo6alnbU7O+gDivIKKPL7ccfiWL1hEr3d6CLNGjUlQUK2&#10;SLjA1CEZjdJT10KWBWo8RSyRoNsx6fUoRANubJcHSXLjVt0EHIXciGBwQmFSIIfDy6uoKi3A5Yet&#10;LR288+G7rFvzEaGgj+FDcogBn8XaqfdANxa2JKG53ANayVbKJBVPYiUMMG0yAkH8gSwMIUjKKlpW&#10;Nu78AqSCbLoDbjoCLro9KnGvGykrA1dODorXTxKJuO2QMB2MlI1jgJYEf1IlJ+ki1/GQ4Xbjdqlo&#10;toUTN9JqHrpKK/D+2hpq2/rI1OCYslzmHTKeo6qqqM7PJiNTQXKZKKrARpCyBQlHIaq5SLgDGBkZ&#10;2FmZWLqGpEgohoHPNhlekM+U6jIK/NBnwcetJqvqd9LUlyRhS5i2QHcEg90+plUOI1uC+h74YOs2&#10;tnVH0EUQzXbRaxuYLoHkJMgPuBlbWkq+mj67tje20pSIENNVTFnFRqA4oNgCyUmfUz+UzTLsfoj7&#10;4YY7iIP4bmhra/v7u+++K11++eVYlsUxxxzDBx988LW754QJE8w1a9Z83C+G7/F4uPHGGzn//PPF&#10;X//61wPiLu4Lhx9+OG63m0AggGVZ1NTUMHHixEnfFL9jx47o3/72t51XXnllukkH6OjoIDs7m40b&#10;N9bPnDlzr8tz69atYtasWdi2TVZWFi+++CLDhw//mlLGPwvC4TDBYJBgMLhfOa6lS5cSj8epqKjo&#10;/KaYjRs33vfWW2+xdOlS3nvvvceXLFmyrKam5v26ujouuugi5syZw3PPPdf91YSvX3HEMIzGGTNm&#10;bNY0bfCUKVOkCy64QHriiSc2PvXUU8iyXN8fX1JSMuTyyy/niSee4JZbbtl12WWXMWHCBAA6OzsT&#10;t956K9u3b6e8vJyHH36YaDSaBLjhhhs8sVgMy7JK1q9ff5OmacyZM4dEIrF6z/nU1tZePmLECC64&#10;4ILTAI4//vhZb7/9NscffzxnnnnmgM1dKBQ6c+7cuYwfP54zzzwzedttt308e/Zs9xVXXCFlZWVN&#10;PJDPIB6Pv3Hdddfhcrl45JFHAPa7snLEEUe0xmKxA6oi9/P3+33lvi8kvkyExe4fafcPtkRrayto&#10;DDTQChtysnKwTZtoNEooMxvLstiweQNvvvo3TvrJ8cybNw/DMEilUpxyyilklrm56aabiMaiA8nc&#10;KaecyvjxIyErrTnudrv3Ukaw0yng935/Bf6CNP0BAxyBcATCgN7eMMlYit5YL8WuEnbVNaCmNMpz&#10;B0Ncpj3e8V/yQP23jVsWl+oOerKHjpZakCxs2UGgglCRhPqlbJrkIIS9l1LEd6kI25JCd8xm6652&#10;DAGFJblIukJPLEY45dAeM9jV3QtuqC7IY8LIYeR4NKR4BE1IeF1ebCEhyWnTBdtxcES6kdCtyPgk&#10;CAmI1LfwyeqPeW/1aj7bVU9jMkkElaSk0xOzsB03AeHFGxX4ohYlngBjq4dx2I8nUznUTzgK6z/d&#10;TEfzLoIBL5ICm8N9fFS/FUNRMYVMypEwbAlDgCWrOJoHW0sn3I7HR0LV6HNk+pDpNB2aozGa4iYt&#10;qsI2M8k2K0WzJtPl0mkRNi22Q1hWMVxukqqOLbsQso6wdYShQFJDMXUkW9ltyKJixBO0trbS1Z1+&#10;zpaBQ0qyOOFH4zlt6uFMLxtMgSMQ4W6SRoSU6hBJORjChenyYbr9xJBpMwxakym6LUGHkUIP5eAO&#10;hYilbFRZYWzVMA4fVkZIAgvY2NTO5/WNNEeSRGSJlGWiJxMMDvoZMyQnLY/WAht2tRE1VYTsISEc&#10;TCmFlewjU4WKjAzGlYfwAS0p2NjUQLdkk5QFjpCQHYEi0s1yQtpdyf0GpZUDxh70igNeCj6Ig/iv&#10;wrhx47IWLVrU8+tf/5pp06bx/PPPi9NOO00R4ksPUyHE5DVr1ryzcOHCGf1yTs899xzLli17/6mn&#10;nvpaJfZAMHjw4FQymdRt28blchEOh7njjjs+hr1LPUuXLj0aWP7LX/6SWCy2V1PSkCFDWLp0aavf&#10;7y/fc5u33npLHH/88eTk5KAoCkuWLPlenOb/33Huued6W1tbGTRoEIMGDbrx22LHjBlzXFZWFscd&#10;dxylpaXV3xQ3atSoi2fNmnXRNddcw/XXX3/26aefXvrJJ5+0mKb5256enis3bdrE66+/zs0335x2&#10;CNuNE088kTVr1jB37twjLrjgAnHSSSedHgwG2bBhA6qqjho7diyrV6/e64FlxowZC4YPH/7U7bff&#10;ztChQ7nrrrssgD/96U80Nzfz8MMPc9RRRz27YMGC03/1q19RWlrqWbx4sVlTU8PRRx9NaWkpl1xy&#10;CZdccsnUM844Y2BcXddnV1dXc8YZZ7BixYov5s6dK95//31OOeUUBg0aFNA0baA13+fzvXXvvffu&#10;dQ4tXrz4QD+CAUyfPl0aPny4eP3111m2bNljs2fP/tbVlYkTJ/69tLR0/qeffookScuFEF8nOQMX&#10;vHHmaZfNuhKBRZ8dxrANNP37f8XsmVxJkjQgJ2ZZFqZpk50TSFOnpDQHtbS0FLfbTWZmJtXV1SiS&#10;yq233orsghtvvJGezh58Hj//cdedtHzRw7KPlpJMJpEkCZ/u4/e//z2VleU88sgjTJ8+Pa0hLClY&#10;loVQBaqqpu1fv+/7QiZpGwSVTAD8coCGxgaGlAyl2+im2FdMp9WJis6o8jG48aDYKl6XjxKl/Ad/&#10;oHZ37kgsfeoRCiQTLdlHeWkBfeFubElOd+87aY87R5J3i7g64AiQv6RF9HOBga9RWr4KB5m2SJTt&#10;za3oQYXi8nJsl4uEDVp2Jg09EXa0dhII+KiuKqEkx4MrEUPgoOkB0CRM20EICVVy0GwZCxNN08kJ&#10;BhlSVERZgcqu7h42NUbYbMTQ9XYGFWhU5eSS5/ZQmplDSSCTgO7GicVJxBOYpoHslQn4dEaMqKSg&#10;OEKkN0ZPdzttnX2kbIgkYOP2nZxcMhUrZZA0JZJCxlR0bM2LqniISRI7Yj309iaQu2NIqRSGnaLP&#10;iBF3DGy3jAh66IvGUS2dkCcLFzp2PIWmqAQDHvLzgrhkhwzNhdvlQgZM0yBhgSJsor0RVK8Ln8sN&#10;dopwpAfLhKEh+NHYoYzLKGKw7idfCOiLkFRthFsjJUEsZaGoASTVi4lKezRKXXsPDV2dRC0DWRJU&#10;5RdQWZBPgccHbg1Z1ylwe5lSWIg5JMZ/buukqRdWx5vJCWQQyM7E71gQj+DSBJOHDWVHUydbY7Bu&#10;ZzPj8wYzLC8DiSQSJlgmWiqOx1AYW1pBzfZumoE1ddupGFaK1yXjttKVYMUROMruc0rICEl878Y5&#10;IUuAdDARPoj/eZx88sm9gFReXi5OPfVUzjzzTG6//Xb73XffLZw+fXprf9yECROOXbZs2fgLLrhg&#10;zauvvko0GqW/SWjo0KHiD3/4Q2zKlCkHLKwZiUT+UFRUdGlzczOBQABJkrjkkkvYsOFLo6YXX3xR&#10;/Pa3v6WhoYFIJDKgMgHwy1/+kuuvv35+eXn5kj3HffPNN8WJJ56Irut0dnbyxBNPcOyxx/7TJsEA&#10;fr9fCofDTJy4/8Llq6+++quKigpOPnn/Rmhz585dc8stt0w499xzcblcDQsWLGDmzJkceeSReDwe&#10;2trauOSSS5btuU1paal01llnFba3tze///77rF279tmamhq2bt1KMplk+fLlX9uPoihPP/HEE8WO&#10;41wsSdIf8/Pzr3nhhRcGbdqU9nKprKykqqrqjIqKitNTqRSNjY0jCwoKPr3jjjseOfXUU8894ogj&#10;Ps3Ly5t07bXX7jXum2+++dp1113HySef/Kfe3t51jz/+OD//+c956KGHjrRt+5v1qb4Bzc3Nw086&#10;6aTMjz/++KNvi3v00UcZPXo0y5Yt+8aG1X5omnba7Nmz569fv54nn3wy55viHkzdvuaTWB2Wy8IR&#10;DrquDygj/KPYU0c3bZiQft12bCzDxoxDKD8bx3JIppL0SxgKkaZmDBo0iPnz59O8pYun//IovV29&#10;hMNh3v3be7z00qs8/pcHCAaDqEJDCMEVl19Bd3c3d955J48++uiAfbot0k2AipI2O3awfxD5NA2N&#10;WCxGsa+Eju5OKkuGECBISrGoa9xFXkEuZsyiyJdPS3sbbtvD6N8UVBg/MCniMKNn+QuX/5s73zTI&#10;dzmkRJJwVxR0HQcFWahIQkEWMgpg96ta7KMK3P+730RYhm0NjdQm4ngN6OjsxWU55GVkIyte6uOd&#10;9CZTlBVlkevXUI0eHDuJqgoStkzCsHGrGsJ2cDkyii2TtG001UL1eSkvLcWjBcnvi+LNamVDYz07&#10;uh3W7jLZuqsZL1A9OEx5Th5DQnnkeFx4vT7QBGgWsmNRlhOisqCAeF+C5pYOdEdCMsPEgjIjS4uQ&#10;UhKS7EH1eJAlhbhp0xqJEWttoTkaZUXnLjqjJkTBB+hAL2ACATfERQ99aXU/vFI7QqR5sjoQ8kKG&#10;VyHkdVGel0tVQSGF3gx8Lh2fS8Pn1nBLXpKJPuImuFSdqoICJF3Gm5PFyIoKchMSQSOFnIxgWSlk&#10;r4Qq6ehCwnZkyMijqTdK7a56ttXVs6PVoJP0fFzAth19ZGfVUjmohOryMsp9QdymyRDNjb9qOHXt&#10;a9jYm2BrCko7OygZVEB5wIWUjKLYBmW5uYwsH8T2TbvYGRWsb24nKydIjseNbluoHhXZNvEkLAZn&#10;hSjND9LQ1kd9r01Lso9id0b6WkurBuKQ5gyni7k/gI63JCHEwYrwQfwvwsknnyytXr1aTJw4kZtv&#10;vpkjjzyyJSMj48lDDjnkrP6YoqKiz1555RXpwQcfFFdeeSWxWIxYLMbatWuZPn26b/z48eK6665j&#10;1qxZ+008DznkkMtKS0sv7erqIhKJAAxQHiRJenPu3LnHffDBB1iWNfB/27bx+Xw8/vjjHHvssdOy&#10;srI+6B+vrKzs5hNOOOH6Bx98kEAgQDweZ926dYwdO/afOgkGuPvuu/Vp06YRi8X2GxsOh+eEQiFO&#10;PfXU/cZOnTp14htvvEF3d3dq27ZtWiAQoLu7e0lpaelfy8rKPgT8wKdf3W7atGktgDRz5swT+/r6&#10;CiVJejAajWIYxjWjR4++fV/7ysvLux0Y+N+//Mu/JEeOHInP52PkyLRhm9frJR6Ps2rVqg0AgwYN&#10;Om/QoEHnfdP8m5ubaWxsZP78+fO3bNnClVdeybXXXis98MADACxfvly89dZbLF++nNzcXC677LJ9&#10;ntuvvfZasa7rjffccw+yLPOb3/yG3/zmN9943pWVlT2VmZm54Mknn+SZZ57JjcVi38rF9vl8vP/+&#10;+0QikbHfFPP8JS+F8lYNRskCoQjcuEmS+KbwA8JAFXh3tbEftm1jpWzoYyDxjUajNDY2kpmZSSqV&#10;IhaL8ejjjxLvtDls5kSKiooIBAJs376dm6/6HXc8eAtDhgzBNE0y/Jk89sfH+ODPH/Pgn+/h7bff&#10;5uHbnwTP7ua/3Vq4AxVpIZAk+XuRI2QhkamEqA/vIuU28So+MslCQcGr+MgvKcCPn6gao7O9m8q8&#10;IQTyfMcY7e6673VQ94HVNTt+HDRS5EsOWY5BW6wXd6afJA4CDYSG7Ki7Xb0ckNM6x+xBieivBvdL&#10;XH71M/sqHCBsxPHLEHFg1UfbKMzXCYZyMYSH1vYuJJeL4pxsCgIaHjWBWwXQsBwFU5ZwXDJSIkbQ&#10;ELglmZgtSMkpUh4VT8CDy1Epzs7Dn5FDQUkZhV0t1DTV09qSZKcFn9d2ktHUSUXmTgaHMqnMy6I8&#10;J4Mct5cMjxcnlkSJm3gNh4LcIoZnFVGX00ZclhkyuAxXpBdbk+lL2DRGwmzr7qKxrZvell5aE1Cr&#10;g6mmb0IC8LvBTqYTYU2GIlkiB0FfCsIC+kgnwg7QFgclbqMSJ6+lnrKONvIyQgS9PrKyQhRKQUZk&#10;Z0LKwG87uGWVUbmFDM/JRZUd1N4wbjP9WSQ9EobkYCBwxSxCSQVF9rA+FuPT5ma27thOuM9B1WCQ&#10;C3SXCzQP21p72dltsSlcR6sNP1YURnjcDEImxxPg0LLhdMa+oNU0+Kylk6KGOoJVZQQ0G5diojsm&#10;Y4cMY0dzgo09HXzS1EzJ4AKydQWXaePSZCwzRZbsRVHdDB88mI3t62gTsKWpgbGhYJoK4QgQez4M&#10;y0gSP4y9HAcT4YP4X4YJEyZIn3zyyZtz58497o033uCTTz75xR133LHgF7/4xV6PfxdccIF0+OGH&#10;fzp37twJdXV1BINB+vr6WLVqFSeccAIlJSVi4cKFHHbYYcuOPvroOd+0P58vrTOq6zqWZdHY2MjP&#10;fvYzkZ+f368UAKSVAkzT5IQTTuDee++tq6ysrNhznL/85S+dHR0d2U899RQul4tIJMLSpUsPJsG7&#10;IYTomThxIg0NDfuNbW5uJhKJMGbMmAMePxQK6Qcqy7YnAoHAK4FAAOCh77qtx+OZ2djYiNvtxjTN&#10;1yGduIVCIYQQB6RJfdppp/3iySeffLKlpYWnnnqKk046yQcQi8Wufemll2698MILEUIwbtw43nvv&#10;PRoaGpg5c+bZiqIM0BluvPFG74YNGxo3btzIDTfcwBFHHMHChQuJRCKHBwKBD/e13/Xr199ZUVGx&#10;YOfOnaxYseJZYOa3zbO6upqMjAxqa2u/MWaINiJHCrlx3BaxRJSEk6BfAtSRBPJXJI8OpEVlzypw&#10;P2QksNPUCID8wjwCgQC9vb0kY0lys/PSkmumQ7zGZtwJI3jwgQeJp+Js3raZK6+9knkLZzPliCm4&#10;3S7MiMmqj1ex+N5HOP+Gs6itreXFF1/kyVcf5hfHnbe3Dq6SbpGzbRtVVfaqeH/1/eypE/zVmH5b&#10;5e6eXiYW/QhDpMArUcGw9Lt1Q6e3dWX2mIKjOQtr4c+PzfnZ1suHHNV+7Pv7PWjfEaGGzZtfuu9O&#10;1adYuFWZ9rZ2MkNZGMLmy6rb7ka49OR3/+18jRfcr+wD7DcRVrA4fGw1Q6oq+GzdCra1JGhvTtHU&#10;3kRbHGQZXAJiqSQx26YLsBWNlAVRR8Xl86LKCXBSCBRUWUYRYKdMTCWRTuAdGdm08Ss6w3KzyS7K&#10;oqK0gLqmehp6wuzoM+iNJdnSlmBrW4Lg5haKM2BIYSal2SFKghlU5hejymBGEwR1L2MHVRFLJZFT&#10;ILwB2hNRtjU08tnWbdR0Q4x09VcGMgTk5roo9WRSnJFNXigLw0hiWgb5WdloMRtNcdEWi7GztY2O&#10;VALHpdMTC9PaHsYRkLCh24Se+iQSzahAdp5CSU4+u/KLGRzMpCo7B9tJYYc7CEo2GZKCEzdwaTpR&#10;O0VckjC9OpKmQ1Jgx5IkUine27SNLb29OHGHYYOymFg9guLcfOIpm/aYQUZ9Mxsa6qnt6WNdbR2l&#10;fjfDKsvxqAIj2sPUoSW0pMKsrqulNQbrtzVTnldIsUcjU3VwjG6GFRQzclARW3o6qO+L0NCXYETA&#10;i9uREMkUdkrg9fhQbYMhuZlkqFBvwpadLZijx2NjY8oOsjCx5LTZjOpYpI02+Nr94YAhCWSRVmM5&#10;mAgfxP86TJw48Xhd18tmzJhR98EHH7Bw4ULptttuE6+++mp0xIgRgf640aNHT3zjjTeGPvbYYzVP&#10;P/30wPaaptHS0sLvfvc7bNue7XK5RCAQoLq6mszMTKqqqmhtbWXr1q189tlnA6Yduq6TSqV4+eWX&#10;97LVDQQC+P1+7rvvPn7yk5/sddklk8kL33jjjcXz5s3D5XLhcrkYPXo0zz77LFVVVQeT4N2QJMk3&#10;adKkgWakb0NbW9tAkvM/hebm5jfWr19//HvvvcfZZ5/NM88847r55pv3EsZ94403/nP+/Pl0d3dj&#10;GMYJkJ77IYccss8xu7q6elVVrf/73/++4KSTTloHoCjKU3/961+fuvfeeweddNJJAw1Qd9xxx62L&#10;Fi3iZz/7GVdffXXdpEmTjjjjjDMaPvnkEzZv3syoUV+6ik+ePDn29NNP88QTT3DkkUdKmzdvvjUv&#10;L+/awsJCORrdN7vi8MMP35SRkUEsFiMSiRy7v+Mxbdq0eDAY9K5atYrzztt3gbtgTnbbtlgLiioh&#10;qxLSVz5qZx+Evj2T4/7/75k4OthYlkmGmkmMGMJ2MG2HDHcmPbF6kOCYY47Btm0+//xzDhl7CJiw&#10;ZeMWFl//CCN+XMldd9xFd183skvioqv+FXxwybUXIgPtre1UFlRx3u3nM+OoaUwcP4lzzvoVf3z2&#10;IaqqqvBWKWzZtoXDph+KJEs4pkNA89Nj9CIkJ23hvIfLnDSQMDppLisaDX3NhIJZgISCgo6ODx99&#10;kSi5cgFOXGK4d4zEgFJ1GjnxgkP3aMhrYSj7bTL9R9C9aeXw95we+iLtiPISwt06oKKpbmTHQXIk&#10;wErrZMhS2hFC1pBkgUtVSJkGKTOFEAJFUZDltK21ZZvfer27LZMhssUgv8boQw+l20zQEgmzubWF&#10;LQ3dNETT1dHln+xg3ec7KM72Up5XQnF+CaGsbEIqKMkevLJDTCRICgXN5wbHRpgpPLqCW7VxcNBs&#10;AzMeJVeTCXoVhgweRByF9qjFtsY2NtftZFenSSfQFobPw72E1F6KMwKMKE4wNCefHF0jT4WcoAdV&#10;tmns6WBDaxtbG5vo60uREVQZkQtm1CLPr1JRVoovK4BLV/DrOj6XjqarSJILU1hItsDr9iALGTsz&#10;E7M4SNKxSNgmScciKQS72tvojsZo7OikvsOhx05Xk8PtNl3tzTR3SbikFioL/EwdWsaIghxS0Qip&#10;SJKgy4+dEvg8GSRcEjEjheWA0BVsb5KWeIztkTbaY/DjinxOmjSRElmBSAJH08nQVDLHViPJJl09&#10;fcRj0NnVTFdRBoUuHXwmeb5uZozIwmPl8vdtHWztNFjbYBCaMAiP00VAtEPMYGxpgDXrFWqwWbGm&#10;hmE5owhkB0l2dJHh8WJqKSyrjzK3j6mDM9lU04shYOvWFnKLiokIEzwaQrdJRKPkykGslEVKA+sf&#10;/JaVBCjCSnPM/7EhDuIg/mtRV1dXD0hvvfWWWLBgATt27GDChAn+K664Qtx00009QAhgxIgRW++6&#10;6y5p0aJFmW+99VbPRRddNGA1m0ikl2VTqRTRaJRYLEY4HAZAUZQBmkP/cn0qlUKWZQzDQNM0srKy&#10;8Pl83H///cyfPz/rJz/5Se+ec/zoo4/EUUcdRTKZxO12k0wmWbhwIdnZ2VlVVVV7xf6zQwgRmzlz&#10;JoWFhfuNVRSFgoKCL4X3fyC0t7d3O45Db2+vPXz48Nxvi73mmmuOj0ajTJ48mauuuorx48cb8+bN&#10;G/XnP/95U3/MkUce2XHooYeSSCSoqalBluWuDRs2MHfu3L3Geu211+bcdtttrzY1NdHc3Dxm6tSp&#10;a2fMmHGuz+d7tD/mkksuGUiCTz/9dLF+/Xoeeughfv7zn0sAqqoevXLlSnp7eyktLR0gp65atcp5&#10;++23ue+++zjyyCOl119/3ZVMJq+SZZloNPqt1cMZM2bw7rvvDtCBvg2BQMBxuVw0Nzd/Y0zHjcl3&#10;zKSJrnrABB2dFPs31ZCEPOCk1g+xh1Sa4zgDLm6qrGELG1vY9HT2gJmuVieTSb744gvGjBpL464m&#10;zj33XHDBb2/5LcV5xTR0NfD4Hx+lt9Xg9RUvYmPR1tnG8IJqHnniEZoamvnNDTdx1VVXceei2xg5&#10;ciQ2NvEdNrqiI3afippLo6mvicJgERYmYb48dhLyQGLvSDICBwuLrGAmWWQSpo+YEcOUTGxVEPRk&#10;ovbqZPq+pvD33wZ3zduJT1//M05fO4VF2XT2hXF0DRMVhITkpCvgArHbAlrFkZ20boeQsL/H2rSC&#10;hZQKIwsJVVXQ3Bp+Ty5ZAT/lBRG6Egm6+mJ0haO0d8T5ojlObfNWCkJtlBSWUJChU5mnUZjlQfMG&#10;MBNxFAt0oeJBwWXJWFZigLOsyBJ+RSUDBdwKjqSSmTApLSlkSyTWkgAAIABJREFUTF4Ou3qjbGpp&#10;Y0tzGy0GNFvQ2hVhR9cWSjLrKc8JMaQwl5yIRk9rI9vrWtgSBr8Lhg4uoLqinPxgAN0y8eIQdGk4&#10;yTiK7KDKErJkITkWQnKwhUASEpKZQkVht5wtNjaWIjBkgSlJVAytIGIJOqIGTX0RWnqjNHf10tjS&#10;Q5MJdW1NqMh0h6GtYxd1xdlMKi6kQvdgJGxciookZOykgyrLuHU3qi7R2dvJls42LJ+bQQVZDBs+&#10;HI/fS1drM4pp4M3Jx+VWUVwSgUwPbheEDeiJ9mEokPKrxHsS6LJDrm5TEXSzDdgG1OzqoKTAQ3WO&#10;Q1Ck8KgyAUWnuryYurpdROIpvmhupiBzEMXBLOxUEiMVRQiTDN1PeSgLH710dUFLe5h4XilezUPc&#10;iSGJtM24bFm4BJjfSznCSesSH0yED+J/O4477jjpxBNP1MaMGZO66KKLuPnmm7n55puzrrjiCnHh&#10;hRcyaNAgCUAI0QtIW7dupbu7u+/ZZ58NPPHEE6xfv57s7Gy6uroIh8Pk5OQQiUQwDINAIDDA/a2o&#10;qOh3C+Occ85h1qxZTkZGxo3Tp0+/FRhIoCVJcr/88suJ22+/ndWrV6Np6SabsWPHcu+995qTJ0/+&#10;/uKp/wfx/PPPK263m+HDh+83dtu2bYRCIYYMGXJA9IJHHnlEbNy4kWuuuYaCgoKv1Qcsy3r6mmuu&#10;OaOmpgafz8e6devIzMwUv/vd7zj22GMfSiaTF+wZ/9xzz4lkMsnSpUslgK6urssuu+yyRUceeeRG&#10;9liIE0LY119/PStXriQ3N5ecnJz2cDgcGjp0wGeDzs5O8fjjj2MYBu+++67xt7/9zXXppZdy6aWX&#10;PvLoo48+ylewa9eu+5YvX46maUyalFbyW7JkSelNN920/Prrr2fSpEl0d3cnMzIyWLhwoXfFihXS&#10;xRdfzAknnKDU1dWJ119/nVgsxgsvvHDanqsk+8Khhx5KYWEhd955JzNnfiszglAoFNB1XXz++eck&#10;EonXPB7P1+hGE6dMbP3g0/czJNKVwaRIIn+1LHyA6K+sysjYko2FtZdEl2VZaek0D0TCUfzeAO/9&#10;/X1mzT6eX//bZRhNgg+2/xXDTGJgsPKjFSz5j1d4Y9OfMeMmlmJTkFPIR2s/4u47/sAry15kwYIF&#10;6IrO3FlzaW1rZeuOrSDAiKVwa27iZvqBuV9HuMvowuXSd89TRXHSzWSO5CDjICSZaCqCkARRLY4A&#10;Qq5s/PjpifWi6y6ys7L/H3vvHWdVda//v9dup0/vhTL0jgoiUUFQIZaINRZQ41UgGktMbLGhooYY&#10;icarN0ZsEJNYEjWKosaSawELiCBFYGgzA9P7nLbLWt8/zhmKImK53l/ub57Xa7/OmbPX3mfttfdr&#10;zmd91vN5HnoP7PWfXVu/Ulr7O0dOYtM/lj31jH9b5WYOHXsIWz77DDeepKwwHzeRxI7H8VkWQqby&#10;0kKIvTmZQiKl2IsK0Y0DMVPxNAUBgScVUkgszcAyTDL8FiWZmSRdRZft0tTeSVVOPdX1jTS1Jmhp&#10;aae2pZ0kkNnLol9FLyoiOeRKgz7+MCW+AKZrQyKObugoU6JMUJqLIxM4tgNxF+Vp9ArkoDydPj6D&#10;oaEwY/ML2FxaxgdbNrO6to0qBbVAdVucj9p3UNa6g7wQ0AnJdhheFmBgr77071NOTjiCX3pYSAw7&#10;iUzGCQb9oByUTLnreW56RiVSBaBST1lC6Frqud71isJBoBngt/xEQmFKCvLpdCQNrV1sy99JVW0T&#10;9S1dbEskScZh544YumfTmYgzoqyMEaW9CMRsQkpgxm38CRt0STIJ2xua+WRLLV1KI27F+KR2G/Xt&#10;NYSVQ3lZEZE8k4ZYgk+rq1hXV0Wnk+LR+jLC2KagXQfps/ApnZDfT3mRRf/SONt2NLG1qYr1mxKU&#10;ZfQlaVr4MAmZPkYPHMjH21rYQRfrNm1lZO9CikMZuIk4QmiYmommQ15eDr0Lt/JZPWyrqSY2eCBG&#10;wMJJtKGZHrpm4DgelmZ+2aN1wOh+SnsC4R78fx4PPfSQA4gzzzxz6wUXXNDnpZdeYv78+TzwwANM&#10;njxZLV269Jjm5uY3utvn5ORkXH755Vx++eUsW7bsUNM0H6uurh76z3/+c5cOcTgc5ogjjqCxsZGh&#10;Q4d2SClrDj744J8bhvHPffXh/fffH7J9+/Z1P/zhDzn99NNxXbfbHIKTTz6ZK6+8cmwwGPxCUVYP&#10;Upg+fbp/+PDh9O791apPRUVFrF27lueff77i7LPP3m/bxsbG+1evXs3EiRN55JFHyMzMVJdeeule&#10;wfD48ePPveaaaxg4cGDuRRdd1PLZZ5+pJ554gmuvvZbS0tKfzp8//6c/+tGPhg4cOHA9QE1NDR0d&#10;u5ySyc3NvefCCy/83Z133smYMWPUYYcdtuv8BQUFFBUVsWzZMjo6Ogbrus6ECRMAWLRoUe769eup&#10;rq7mrbfeIisry9+vXz/WrFmjXn31Vc4777whixYtWr9nXxctWnSZbdvMnTuXbdu2sXjxYnXPPffQ&#10;0NDAjBkzeOSRR9YDiwCuvfba5bNnz8ZxHBYsWOC99957nHnmmd4JJ5xgLFy48CvHORKJ0NHRscuI&#10;4qsghCArK4tt27Y1DBky5Av7Vyz7eGBC04g7UTRT+04MJ2C3Za+mBFKlluo1pdPW0g4WmJqJaZr0&#10;69ePRYsW0bk1yT+WP40rHHxhH+sr1zHnil9z9e8vJSOUQSwZo6s1ihbSufjiy7j8mtlccunFGMLg&#10;X2/+i+aGFnAFt90wFwxY+eEnxDriZOZnEVcxyjLLaVWtGIaR4vqi7QqCRVpizNNddCDXyiNBHC+t&#10;MmFiomMiYwrTsFAKurYmLv9OBuproqXVPenZtZ/Rv7SM+uodxLuiDOjdFy+ZJNYVJTMURLl78oS7&#10;5abSEqxKIeVuhYju4PdAHQUVIHwCz3VRrguujekZafqIgQtkWRbFRQUMLCqkzUmyo7mZjdXbqdze&#10;wrYEbKmyWbOjklI/VGRkcXBpbwYXFJBjaAQ1A91z0EVKXk3hIZVEQ2Foeorj7XWhXIVKKnzConck&#10;l6Kccoryw/RrrGdrtIOqaAdbG7uobYWaZmhohgElMLxPIYf37k95RhaRgB8n3kUyEUdpCk030HWF&#10;6yVAyl2FXkqkeNVad4GhrqE0lcoQi7RhhJDpfmokWxN4uonSfZi6SZ4ZJLcgh95ZGXT1T1JVvYOP&#10;169ja6uHDVTVuWysa2JzUxtNUtIvI0IvX4Acv4bpKpx4HFsDV2pYlgbNktqWdmq2t6MDeT7o11KF&#10;L5zBzoY2djZAU1dKQWJsvywO6T8Av7CIxWJk+AN4iQQBK0BxdoBBfYpY39jGNtulamcDzQOL6Jsf&#10;IuFIQoZFeV42A0oKqNvZRXUL1LZ30lsLkKtZBH0mtpskYdv4AxYVRYVsq6+nLmbTkYih52bjJjQ8&#10;oTAsAyfuYZkW6tvqp6XREwj34N8G+fn5fRcvXsymTZuW3HnnnT9cuHAhixcvpri4+PUHH3yQsWPH&#10;nvnjH/+4ffPmza92HzN+/PgPgWFjxow5IDmubvzgBz8oefDBB8e0trb+41//+heLFi3aq1DI7/cz&#10;ffp0Zs2a9crw4cOP+04v9P8gpk+fzubNm6msrPzKttFolCFDhnDcccfNA87bX9v8/PxLp02bdubj&#10;jz+eV15eTldXF7feequ6+OKLXygoKJjW3t5eu337dsaMGXN/3759WwAGDx4sbr/9ds4///zDtm/f&#10;vuxXv/oVq1atWnfTTTcxYMAAMW7cOB544AEqKyun9u/f/1WAiRMnioyMDDVz5kyefvppVVFRIQCm&#10;TJnCNddcg5SSrVu3ctxxx0E6a+zz+ZoWLFjAs88+25CVlVXY3edp06bR0NDAo48+uo7PlXqcfvrp&#10;/POf/2Tu3LnU19fTr18/xo8fz7x58zZv27ZtOCnaJAD9+/cfOnr0aOW6LqNHj2bKlCmX9+3b94CF&#10;hYcNG/a8YRgnb9iwgcmTJxe++eab9ftrP2LECN5++23y8/OH7Wt/37y+ckX9R7oTsNFNQZgwUfav&#10;EiKF6i552fd+JHp63VgIgeu4aErDMn3EOmPQAhV9+tHR1Z4qstyZ5NTLTqCovIj2WBu6JTjr+J9w&#10;6uzjOOGEE+jqiCKEoDi7hGOOOYYhQwYQjUfZsbGJj9e8TzJu48Y9pp85gxEjRlC9oo71r2/moQcW&#10;cOV1P8fBwfHbJBIJCgL5dNKFpsSuIFikqRG6Z+Dpbvr6UpYHUimSSRvX6aAou4QcIwfd0dbt/y79&#10;z+DsWO0llz+6iCFlvTE6mqhtqKN3cSluIomTSBAwLNyku0suUgiRelLTr93hh0wHebvawD4zxPuE&#10;kDhSonARgIGGIR1MoRDKA6Vh2w7SNAn4LIIhi7Avj+yIQe+SXJqiDsvW1dIc9aiPutRH26hsaqMo&#10;20+fgjyGlRQzqKiQsGsT8Bx0VyG8VNCuWTrSELTFm/GF/WhhnVisi2SsC8ufSVlOBsV5/WhPODTG&#10;kmyvq+ezqu1U1cXRAjCsz0DGDRlCfiJKxI1jxpIENIE0BUp66NiYhobnKNBUOvDVEMrcwyAGPM3F&#10;ExJNyJSNdToY1pSHkALLMhGajqckSTuBaztopp+w4ScvaJBZEqJv/kFUN0X5ZNsOPt7RQQPwca3L&#10;lo7VHNo3wriyUg7NLSQ7y4+RZiqVl5RjRPLp3RCnvr2duo4a6jqgOQkfrZVoehuuC9k69AUG5oU5&#10;omIEg3Ly0L0OiCcwFdi2AE0RMgS9CjMZ3Def6g21NERha20To4oGosWiZFgWrm0zuDSfZTu30AFs&#10;2tHE0HAe2X4LQ3jYMoEjXfxWiPLMPDKppwuo62jHLs5CMy1cLQHCwBVJvO+wAqcnEO7Bvx0GDBhw&#10;3GOPPcbcuXOrzj///PLKykouvvhiAoHAU5ZlMXHiRE4++WTOOussfD7fzObm5j992TL7mjVrLqqr&#10;q1uQSCSorKyksbGRyspKPvroI8aMGYPjOLt4itnZ2YTDYcaPH8+cOXM+GTp06L6ronrwBfz5z3+O&#10;T5s2jaqqKj7++OP+Bx988JdGxIFAgMbGRmpra/1ZWVlfee5jjz02/5RTTrnp3nvvvW3FihUkk0nm&#10;z59/0l133WUsXbp0Vp8+fV5YvHjxpZdddtllex43YMCA9wcMGCCOOeaYg5566qmPb7/9djo7O8ue&#10;ffZZcdFFF6mzzjrrlSlTpnDxxRePKy8v//Cggw4SZ555prrqqqt4/vnnL5VS3h+Px4ePHj16ze9+&#10;9zsyMzO59tprARg5cuSppmlyySWXMGHChMI9v/e1115j+fLlrF+/fsGIESP2upbBgweLJUuWnPbZ&#10;Z59N7dWrF4lEwi4rK7sUoKKi4gvXPn/+/G/8c7B+/fq3gsHgyU1NTbz00kvbgMD+2tfU1NDe3k5d&#10;Xd24vLwvyglvb9lOViiLVq8ZkMSIfe0+fV53WCqJKaxUDIaOlAqhNHSh09HWSXbvMJUbKvl41ces&#10;+2ATgw7vy8xLZpIkTjAzwMzZMwlWCC657BKUUpRllxH3Etx1x110NbpMv34G1503hwee/l3Kbr0l&#10;xpzrb2HEkJGsWrGKipG92FJdxTO//wdHHTuRQ35wMA2ddfgDPjr5apnnWDxK0rXx+XyErTB+fwDH&#10;dQkYAeritYvHBSZ8qaLN/xRuFMJa+MriB97auJn2xs0UBjX6lJShPIea7dX069uHrtb2lLXyHnrA&#10;Ai19f1KKEUoplJRofDEIPhAIBZr00EhRA3ShMDyBwE1NKJSGJcBxbBJuFE/T8BsapaEARRlBXBGk&#10;b1Z/6tuTbGqspqqljh0dCT5uSLCmoYaNzTUcGh9IkS9AeShCUTCDiG4gXJdkMoEbj2L4fAhXogwd&#10;zQJd01AigbDBEj4K8ZHv91FRUs6IjFwa+nRh6xqRvDzKDIts04FoOzhg+gzQJEkniWs7YBi7ZOT2&#10;lN4THmneu0Lp3X6JCiFAR6DpoEsDoYFjOymurmnhF5KkI5F2Euk4KGxyQ4ocI0hhdj4FuUVk5NTy&#10;3pZKNkRddnTBf6/txLE3kWEaDMktJKzrGI4i1/CR6c9hVF6YqJOk0RtAg91KbbKZhs4WHEcREkEK&#10;jCxKArn0CmaTY1mEYkksXcfDINmVwNR1dE+h3Bg5AZNBvQvYuKOWLV2woWonjQP7kS99+NAxnBh9&#10;8jIoBTYAa6vqmdCnHyV+i0Q8hud6aAE/Ib+PgkCIDKAR2FK/g5bSXPICJmgOUii8tMX3d5EPVqIn&#10;EO7BvzHKysp6vfHGG/z973+/8e67755bWVlJc3Mzn3zyCe+++y6/+MUvEEIsGDRo0ALLsqiurqZP&#10;nz4kEgnq6upobW0FdhfOdb/3+XypqmfXpaioiLq6OgYPHszVV19NWVnZNVOmTPnt/+Z1/ztCKSXn&#10;z5/PkiVLSCaTPwFu/LK2o0ePRtM0Ojs7P/iyNp9HV1fXXGDutGnT1HnnnUffvn1RSrnAi7NmzeLJ&#10;J58kEAioE088cW5dXV109OjRe/oFr5w2bdrMhQsXLpgzZ84k4E8333yzmD179o0PPvjg3BkzZnxw&#10;7LHHkpuby5QpU/jwww9ZtmzZPcD9o0ePXnvnnXdy4YUXkpeXxymnnPI4wI033vj3M888k1/96ld7&#10;9fP5559XL774IqeeeirLli37+ecDYYBgMPj3gw8++O8Heu3fFAcddNB9eXl5vzcMg5UrV/p/8IMf&#10;7Le93+8nHo+zefPmvVQruhEn9lGGETmsUxgoPNpibYSCoQPqy74UJdI7ULrCdVwsw4eOgSY0lFI0&#10;NjYipSQZT3LnvDsIFOk88ND9ZOZl0G63ce1V17B+8zb+9frLtLW0kx3OpjXaxmeffsY//vYCl146&#10;i+uunMPxsyYzbNgwSnJKuOjamTTUNTBq4miWvPgac+bciBkyuPHaW3jmyWfoN6iCzNwsLGHQ6DRh&#10;mnvzFLuXapUmUUKSGcgiShcGJgKBiUlS2nS0dfKDrKO+9yAY4LnEKxUn37CEPE9SXFFBW2MVsY52&#10;ErE4JQWFaJ6is7OT8rIyUqojIpUJJi2JlrbPFoBU3l422F8HmgLDTQXVWvr2e8pFSpBpiTbTMlEK&#10;TAm6SPFpheeiJCgZIzc7gpMdZmRxgJ2xQirbG1i5bSsb62FNLXxWv5GcMPTPCTO0sJxBOSWUB7PJ&#10;1fPI1JJYTh12vI2opvCHAvgCPmwknu3iJG1MN0pQ95OpBSkIhxkQycQRYKOjtXbglzGkHcWVEukK&#10;NNPApymwTEyfRTQaRaCjZFo2T2loUnRfIEoTKNKbUqmxVumgWYGdiKIpgWkqBBqW0EBLTThiuCRl&#10;jM72ZnzkUJFVjK8iBLZEVG1iR1LRIeGTHR6BwDYSmk7/UDYRR2DZLpkoLE+QgcIvIC+cxZCyfJKa&#10;IhFL4HNMcmSIfCNMxBGoaBdeMoFpSTxdEfUUrm4glcBJxggE/FQUZzGgbzY7Pm2lvhXWb60nXFKK&#10;6ziEhCI3oDNqYCnbN+6gpgM+276D0oF9MVMEIzRDQ6Ao8Pnpk+OnqSXBpupGdpY3kd07D0+Cp4En&#10;NBxS0mffBiqtRdwTCPfg3x6nnXba7aeddtrtnued/+abb45au3btlXPnzsV1XZLJJJ999tmuYDca&#10;jWLbNn6/HwDDMHBdd9erpmnEYjHKysooLy9n0qRJzJw5kz59+pwB/O1/90r/vVFRUUFXVxeHHnpo&#10;6/7atbW14bouVVVVdx966KHzv8535OfniyVLluz12YYNG/o/+eSTlfPmzePtt9++KT8/n5deemle&#10;e3s74XCYUCjEO++8w7HHHsu4ceP+1H1cYWHh7XPmzLn9uuuue/Ldd98984033mDmzJm0trYSjUZ3&#10;/e+cNGmS2Llz5/m1tbUbwuHw+wB33XUXQ4cOZdy4cSsBurq6Jt9zzz1vPPjggxiGQSQS6TVr1qwv&#10;pEw3bNgwt7m5+cY5c+YQj8c57bTTmDx58uOjRo264PNt94X169c/JoQYMXjw4K+28AOGDBnCc889&#10;t181iG5Mnz6dd955h3feeYdp06Z9YX+/nP5jP21YhQy7GLpGMBg8kC7sF0IIkArPkWi6htBSRAPl&#10;Ktpa2igqKuIn//ETEo0ef//vv1KQV0BV8zbeW/EuK15bz00P/ILWzlYKc4pIRJPU1ezk5hvncNQR&#10;k3jub8/hjwiuvfo6LGHxwIIHWLdmPT//2c+5Zub1lA8uwXEcph1/Eo//9TH+9ZdljBz7Msed8kPc&#10;iEnADOCSoj+guQih7SqWg1Rw36Ha0IWOiUFnvAMpFLoy6ZXV61uPzTfF2p1F69/YUkmhcmjsbEPX&#10;XDIzMjGVwNINOjo6KSstpaWl5QuB/p7oVmPgGwTBkMoIu7aLLsBLF4lJoYEhUvdapC2UUWgCLKFh&#10;CIFQCulJpOsiPIegaWEYkuzcEP17DaaiLI/31q9n7Y4u2p0Ux7Wpo4v129YzILSdkaX9GVbcl16Z&#10;QXK1LISmY1oaEkGyK07STlFDssIZxNs78aMwvDi27aIpnZDlI6jrKM/Dh4cZ8CM1sJWLKyUuIF2X&#10;qJNEEzpSeWn6iIYuU3bUhjBRmiKh3JQutkxNMFLu1KlzaEKRmZ0DnsR1JUnHQdMMDFMghJ4Kn4Ui&#10;NzuCnjSQyU4qMnLJPXQMRQW5/GvDaj5qiNLQBatquohktJLhi+Az/IQ9j4gCmYwRDPhTbm2JToha&#10;hCwTT+pYCEKeg+xoJOkJQpaOzwdxL46rkvgCFlKmWfKOg+XXKczIpldBDhnhVrq6YENVPUOKykna&#10;Lpk+k5BrM6BXMcGqHXQkYM2W7RzSq5yijACmENgoXDtBhmExoKSMFS2V1LrQ2NWBSyHSE2muNbgo&#10;5Dd89j6PnkC4B/9noOv6wmOPPZZjjz32Fz//+c956KGHJk2aNOnNpqYmGhoaSCQSBAIBQqEQhmEg&#10;pWTHjh00NTVhGAalpaWMGTOG1atXT7788stZunTpW//b1/R/CQMHDsS2bV544YW7TznllC8NcCdM&#10;mIBS6oCLuIDJY8aM2bZ8+fJ9uj389re/3QyI+fPn59TU1Dw8cuTI/1y8ePGb0WiUzMxMLMvinHPO&#10;2VFcXFy+r+N9Pt9ZRx999FlHH300d95556QVK1ZwyCGH7PVsJBKJXdVpq1at+lddXR0//elP0XW9&#10;/z//+U81e/ZsampqmDBhAjfffDMTJkzYy1lECGHMnz/fueeee2hqaiIvL4+2tjbWrFnDAw888BOl&#10;1E82btx4ja7r+1yNsG37g5kzZx7a1tbG6tWr+elPf6quvfbaEcCa/Q3cwIEDcRyHjz76iNNPP31/&#10;TRk2bBjJZJKGhoZ97ndwME0Tz4CkjKPEV9vsfhm6VSNMLaXTmx3MpqOzk0gogpNw8Jl+bNtm07Iq&#10;yIBf/+E2ynqXUdtYS2t7K7+++PdM/emRHPGDI0nGksQSMTR0/nD/H8gIZaCjU7ujkbc/eIN4Ik5T&#10;czMPPfQQF5xzIddddz0E4JFHHmHx4sV4nsdvfvMbTvvhWdx3zUOcfvZpJBIJPNPBFS5oCs+V6MIg&#10;YPhxpIOUEp9m4oqUdnBDtJ4MXyY+3Yeb3C0H933j5J1PTjvnticZEfYRjCbxTB8IjWQigY7AcRwM&#10;wyAWjeOz/JAujpOklvOlIpUPFiqlw6rr7JnM/zr3WwkN3fSl36eWudOJUlI+BzJVjJimJysF0lXp&#10;71NousSjC03TCesGft0kEU0yWLcoHDKCowdDZVMTqzdtZ2OtTRxYE42xYeNq3ttWSf+SEoaVFVKR&#10;l01hIIyZTOBLWuRoEXQpcZu6CBoWui5ISAfPJzEsHVcmScYSCCnx+Uxc28FFoQwNXRPpgjjwaQau&#10;VOhKIyWqneKQ73LgU2AIHal0tG4pLw20NL1EAgknTRUSBsJnpj4TAB6erqMbQeykjZGM4kPic3SE&#10;q3NQZpi8g8aiLf+QT5pjbG+C8NY68v0ZBDIyiXgCpUlsvyImkigDsoI+lCFQnovnukhbYhohREjh&#10;uJJWYkhh4xkunuakivo8iwx/GC0QoCOZRMSjDCwrYXhLkqUra6hpbGdrXTN9SwuI23H8piAnZNK7&#10;LI+6yiYaotDhpBzvpOPi4WHqghy/j8LMLEwgCTR1duIaBiYWdrSNsD+A5347+/Zdz6FSPYFwD/7v&#10;YtasWW8BYsCAAV/ruPLyck444YT/mU79/xg5OTlDOzs717W0tOy33YYNG/oVFRVtvv/++5k4cWKw&#10;pKRkn2TTl1566donnnhiXmtrK+PHj+cPf/gDI0eO5PDDD9/nr7FSqgU4tbm5GfazprZ169aNgUCA&#10;oqKigfvY/dYhhxyy3/7n5OQUFRUV8fjjj3PnnXdGPM9j2LBhXHXVVRxxxBFXjhw58t7PH3PYYYc5&#10;119/PUOGDOHee++lrq5uwMknn/zGP/7xj147d+7kueeeY/z48XetXbtWRqPRvSYRq1atUldeeSW2&#10;bXPPPfdQXFzMlClTmDp16qejR4/eb2QydepU/vjHP9LU1LTfawJoaWnBsiw2bNiwz/1Sym8j6rlP&#10;2I6Nz/QTi8cxdTNlXKEL4l1xWlpaIAgXzj6PHx4/lagdJTs7m6lTT2LiOYdyy9W30BJroXekD1EV&#10;5bpf/oq3n/2QPz7xn8w+6zL+++PXiYQyiMfjXH/99cyYMYMdO2qQHfCbB+4gIy/CSaf/iHsfuJfr&#10;brqWH54zmbeWvclN193MDbdcT8AfTFtIq5RVLB4JL4nEQ9M1bGwkkjhxKkIVNDpNdLZ1MiB7EP/N&#10;K7PO4+v9X/ou8HxD3vPLMiMkt2wn22eSVC5eqt5pL3T7nAhSGe69VNNQ3wk5UwqQWnfkqyGQCJWi&#10;SuhqT13mNGWAlIybEimdZoTEVR5CuRieh5IePmWQjUFQGORqBn37DKLCn83mombqumLs7OigqilK&#10;pR2jclslH9VtoW9+IUMLixmYlUNFOIRlmfg8Gw8HTzrS1uGuAAAgAElEQVQoNFwUSeVgylSwbwZ1&#10;wlYIEgmk0gCVkoFTMvWa7qfQUzbcn2f+pFYNUu6CqXJELe1yBuxaUZCAnpogaKmJw16TBQTKAc0V&#10;KOmiiIMmCQkfRboPS/j54fAx+Cs/4/0dDWyvtlljVZM/UKcwHMHCxTUVHhLNU6ikixZTaJDSNhaC&#10;RLIjpRSigzJIWWvroDQNTekICZ5MKXP40JDJBBEjSFbAh6VDiwu1bZ205+cQDGgYOGT5TcpysvmU&#10;JpJAm+thCx3L1BE4aNLD0jSyQyEyDKhxoa6jk5h0CbkeAd0HmsBT8oAMmr4KPRzhHvSgB98bXnzx&#10;RZWdnb3L6OTLMHbs2C3jxo3jzTffZMuWLSeWlJQ8va9227Ztmzd+/HiOPvpoXzAYTL7wwgu8/PLL&#10;XH311WrSpEnccccdXzsdedttt6nFixfzySefUFpaqnr16sXgwYPJyspi5syZTv/+/b9SJ7q8vHzw&#10;L3/5S1VZWYlhGPzoRz8iGAy+WlFR8cN9tX/11VfV8uXLefrppznllFP27HPvSy65BIDDDjtMXXfd&#10;dWzcuHGvwbvtttvU3//+d+bMmcPKlSt9Y8eOtQGOPPJI1a2R/RWQSilt1apVX9lw+PDhRCIREonv&#10;VvP2S/nBpKhLnucRCoSJxWIkYklC/hCL/7mY5tVd9Du0nNmXzqI91k5+fh5HnziZfkNLuO6a69jZ&#10;WEt+bj7rtq2jsb6Jt9/6kBt+ezWzz7uMO+67BcMwqK2p5eJLL6aidwVCCJ75y/Nk9A8QdbuIqi5C&#10;+UHeX7mUhpZ6rr/pel4Z9CZL5QdsXreVcePGEpVRPM3Bjx8Dg4RMohkapjBJEMfAoLGtkcysLLyE&#10;JC+UR1NHM+dlXPYFDen/aUR2fLLquWeeIduOETAkyXg7BE1ApgJLdgel3UgVyHXD2+NzSHF7d3m7&#10;fG1IIUjqGlKALjUMCYbUMBUYEoSSu6gmntCQmsTRUkFhSjHAQNNSTnKu0EBpaEKgC40soaNhYHqC&#10;/KwcBoYjNHhJtiTaWdu4kw1NzeyIwRZXsqGxlndraimzYGRBAaNLSxicn09+KIxKRgkJA9KSZ1JK&#10;XDeZUssAdKEhDAOlPDwlkUKmZNDSWWwUSFKUmT2hRLpYUJEO/ndPPlCpYLdbT0VpMh0A7x0Ia4DP&#10;MUGCo0kcHDQhsTRJhiXwK4vMst6YmDixFaxubWP95nZyzG1kD+qPzA6h4aArD0sD09YwUBgIdN0E&#10;QycmHTxd4RgKqSvS2hYoBbr08Os6juPg1wx04aElHDIzNMoyM8kKwLYu2N7YRFOvQgozI+AmyAgE&#10;qMjLpSC4ia4YNMds4kIQNn1oyQTK8zBNyApHKMiJUNPQyY62JDEJgaRHyGehCUGSJL5v/PTtjZ5A&#10;uAc96MH3glmzZn22bds2HnnkES644ILjQ6HQy1/W9pprruGpp56isbHxKWCfgfDSpUu56qqrGDZs&#10;mA2IK664gpaWlvqDDjqo4I477uDjjz9WCxcupKCg4IAC4gkTJqiJEyfy2muvNcRiMbZu3UpxcXG4&#10;trY2ePvtt/Ozn/3MHDJkiPL5fAwdOpTzzz//S8979tlnH3AQ7vf76devH0uXLmXy5MmqtLS04Mgj&#10;j+TRRx8lKyur4b333uO2225j7NixlJaW/hdATU2Nevzxx1mwYAGLFi1i0qRJ4tRTTwVgy5YtratX&#10;r6Z///775WID9O/f/5OmpqaDc3NzGTVqVNaqVau+1GYuIyMDz/PYl2LEN0HqZ3X/GR1dpChM6IAH&#10;kVCE5R+u4K7r74NSeGTRw9giibDg1nm3UreyjWeW/Se5kTwCVhTN0ynILuTKS37JpT+byQMPPMAZ&#10;P5nGiSedQFtLO+/89zvs3L6Tq39+NZfM/DnE4N7772HkQSO54IIL+OuTf+HGuTfw8MIF/OIXv2Du&#10;wzdy0y9v54arbuSRvywgUOwjGu8CSyNkBvEZVtpERCA8jUw9k2TAxvFcgmYIvxEgI+OrlVD+JxDT&#10;g8NaKrdgyhiZhiQnJ4vmznaU0BAqXein9HQEl74vu95/fhn6u1mWlmlKRLezoIZEk6DLtFpbOgpX&#10;gl1ZVk+Aq6U6Z2qBlOGHlCAVQoIhFZpyMZQi0dmBblnk+AysoIE/O5v8wgCDEvnUxhXLN7dS09hJ&#10;cyLOtiS0VTewuaWBsswghSE/w8rLyLF9RCyTiOUjHPAh7QR2IgZKR7ig66BpBlK6CFKmGDpqF4da&#10;o3t8NdJvdo3hF/9JyNSY7LlDaen7sFuxA1Jj5FdWqmxRl7hIHOkilEJTAgsLN9HJ0NxsYkOH4a78&#10;gMqYy/LP2olE6vDlDiJDJgkrhRAGup6SsBOuwnU8HNeFgIHUJa6QeMjUWCvQpIYmQdPAcRx8ehhN&#10;ge7ECWFQnBEmPyvIlq4YO9vaqYt30VfPwLIdAvgpCQcoDAVpicWobe+kw86mIGBiJBWe5yKxCVpB&#10;CnPyoKGTNjulG6lLgYWGo+SuScHnVzMOFN2LDd2j2oMe9KAH3wumTp1KMpmkvr7+pf21CwQCqxKJ&#10;BPfdd9/+2rB161bi8fgNy5cvP2r9+vXq/fffL4hEIlx//fXU1tYyf/6B1dp9+umnf83OzmbMmDFn&#10;L1y4cGxJSUnh4YcfXlhRURE6/PDDxZIlS8S9995739SpU3nqqaeoqqr66pMeIGbNmjVyxIgRrFy5&#10;khkzZjBhwoSG3NzchilTpjQMGjSIWbNmce6553L99dff3H3ME088wZw5czjnnHPIysrCsqyhU6ZM&#10;OWTdunXqxRdfzDr++OMpLi7O+arvrqurU9nZ2ei6zp/+9KdH9td248aNu7L5iURiyre+8AOA53kI&#10;Iejs7CQ7ks3mzZu56667oB3mzLmOmBclKzOTDz/+gJeWLGbha3+kpLCE2uo6QkYEN+ox+8Kf0q9X&#10;PzSl0bY9xn/M/A+6Yl2sWfcp8+b+lj89+gR//fOT0AZXzb+cvy1+hh1NNUyZdgzX3Hw1Y8eMIe7G&#10;qd5ZzeSjjqawLJuWmi4+ePtDso0cwmYEPc3N9BPE8CyEJzClRdSLEzLCRPQM/DKI3eYg4t//z+5b&#10;f7hz+PJHFulDiovINE3MgEZTZyOetjvwkntufG4Tu4OOPbdvA6EUlicxpcT0JLpK8WSVSGVWlVC4&#10;msTTFJ6Q6ZWDlMZCN4/WFjquMNAw8UmTgGNg2hLpesRkHDskSGYo4kEHV4uRoRIM0DWO9EU4wZ/J&#10;5X2GMbvPYE4uzWFQMBVgr47C4p0x/rKlhUUbV/PE2lX8Y916ltY0sC0m6RRhnEAeKphPl+HD9odw&#10;AiFcM5BSURA6rtJwXRAqZXGsKW03PUKo9PWlNoS7x/a5kRepMRGkxsdQEjO9GVIibC+dRbfQ8eFq&#10;GgkhSQibBJ3YiQayjAQHleUyYfBA8oA24P2ttaxr7kRJE8MBYSukp+NKHVsZ2MJMvboKx5bIpELE&#10;FWZCELJNMr0AYfwIwFESDw2Bhe5qBDxBnt9Pr7w8LKBeQlVrK22ujS1dDOWQZxmUZkawga31DdR1&#10;tJPAQxcaltJAeRiGRl5GZoonrEO7m8SvGRhOulBTO+Bcw1eiJyPcgx704HtDSUnJdbZtz/vb3/7G&#10;Nddc86Xt+vTpM/rCCy9Ur7/+OrZtK8uyvvBf78QTT+SOO+7g1ltvvX3kyJEsXboUn89HKBQiFAoR&#10;DAY599xzNx5Iv0aMGHF2YWHhWTfeeONfTzjhBD799FNc1/2gtLT09erq6hs2bdpELBbbVfD261//&#10;+smbbrrpK89bWlp63Pvvv/8ycNOKFSvWjB8/nsLCwuf3bLNhw4ZPAbF8+fJny8vLT3n99dc55JBD&#10;aGhoICcnB8/znhs1atSpex4zadKkP999993Tt2zZwrx587j44ovX1tXVceGFF3LJJZdwzjnnXHQg&#10;152bm0tbWxumaTJs2LDV+2tbUlKC3+8nGo2yZMmSfp83qBFCdJM5vxNoSmDpFrZtEwqF8JTk5ptv&#10;Ztu7tZx79Y85avJRaD7BZ3XrufqqmzjqmMMoLCyks72L8tJynITD3Jtvp62xnRuvvYmfnDSLexfd&#10;RSAQYEfdDn527pXMvWsOO7fX8s6z73Pk6eP40bQTKVtXwmdb13HMiUez9OP3aIjXM/GYCdx19138&#10;/q77+POf/swxI45n3pX3cOQxRxDJj6DpGq7tYWk+FIqEHcdvGDhJh4AVAFvgF37Kc3oz9Jj+Jza9&#10;/vU1lr8Nnjxj9gWXzLuFpi3bKYoIfCGLLfX15OWUkrItSVMgPn/3xBf5rbuzwSkO6zeFrsBwv1g0&#10;6KVYDru+Zc/sqK40hJQYaEihSDhJpNBTboOkuqM08JTEFQppyLQkm0T3PHxK4lcahivJc00G52VR&#10;EQzSN8tiXWsd6zuaqYp20ZyEhAtrasDEJohN2ZZWhta1kp+ZSaY/SG5GkLzMAFIYBNPqGpqTyvpq&#10;wkO6yT04zqmJgyd2Z8GlUIi0jjLspjzsGnj2nGx0FwnuHi9dgeckQabugW4YGJoPT5fYGmjKxopY&#10;OLKNsBakX3EO/fOD7GyMsaFJkr9pJ6OG90VDQzcDKGUQ9wBTx7AsAgGdaLwTTXmY0kX3PAwFpqdh&#10;KoHSFK7hIHQNJ+2oaAkfuu0R1AW9CnOJBKqojcOWxgaaYqVEzJR2dKau6Jufj1ZZz/aWDqoa6xmS&#10;7yOkwDJ0YipFi8oMhIgAMQ12NjXgyymFRAyMNP/6Wy5MKE2gPNkTCPegBz34/iClfProo4+et27d&#10;OtasWfPE8OHDZ3xZ20mTJvHYY4/x8MMP082V3RMvv/yy9eSTTz4GTDdN87FevXolPvjgA3vUqFFs&#10;376dQCCwrFevXk8daN+GDRs28K677tr4l7/8hXnz5qFp2rh333133NixYxk8eDC9evXiiiuu2JSZ&#10;mTlw0aJF+zzHBx98cPKKFSueW7NmDa2trRxxxBGcdNJJbNy4ce7w4cMxDIMf//jHtLa2Rm655Za9&#10;HBnGjBlzKqRkygAGDx78pX0dN27cjHHjxs0AcBzn0Orq6nPC4TDRaHRp375990kl2Rdc1yUrK4tE&#10;IkFbW9v03NzcW7+sra7ru+S07r///vVfx6nxq/B5I41uaGjoGDQ3N7PkhVfY9E41h51+EFdddRUN&#10;rQ1ofjh7+rkccsRQrr/xV/j1ADnBXOob6nnp+Zeprarlhmtu4JYbbuGXt13GkCFDCGeEOOqIGUz/&#10;2RkcfdTR/GDYBMiDoyYfhYfH+CMOY+pJU3nquSf58XlncPk1l7HwPxfx9ltvs3z5cqZMnMrMX1zA&#10;gocf45E/PsrZ557FgL4D6XQ78fsD+DQfHWYqvCkP5uHgkrCTZPqzsJPOR02vx/a7GvJdY/lDS/r9&#10;cWjWL1Y0tlORX0BL4ya6/CbFvUuxu7q5B7uXioHdlAgh2NcS/ncx5TGkJOikzu0JcHSw9VRW1k3z&#10;gLu5tHqaN2x54PMkhpfaZykvxaHVBK6ucPTdl6AUOLaNsMFEw9QNDAyQClOYaH6dhqZKfJEwI0oz&#10;6VecweFJj51dcSrrW9jS1EyL36axo4OdMdjoQu2WekxRT8inU5IZZGRxDiWZAfIzMvBrOhFDQ/P5&#10;0DUTTVOg0uYgQu1VX5jSm96d/d6N3XrDu/9KJYqF6v5bpoNiDc9QeMpDc/VUQGzqCN3DNl0kLn7T&#10;JhntQqkk2UEfvUqLiDRuoQFYv7WRltJ88sImViRI1IPaphZaurrA1AkGfYR9Bj4UfiEIoqF5Opor&#10;wAVP2MiQROgC1xVoUsevB/ASDroFpfm55OXlUFPdQm17kpZEnD5+E+k5+JRHcU4GWZZFrW3T0NZC&#10;RyyXQl3D1HWk5yKlS8C0sAS0OLClqhojpzfYEkLaN1ak+Tx6VCN60IMefK8YNGjQ1ttuu23zscce&#10;22/p0qXT9xcIn3DCCXcXFxdf9corr9CnT5+M448/vmPP/Q899JADzEhvAIwbN677e75236644opN&#10;gLjkkku45JJL2Lhx4y8PPvjg7U8//fQB60dv2rTpuTvuuIPx48czdepUSktLEUJg2yl3seeff56b&#10;b76Zu+++u5PvKHtqmuaHFRUVH36TY13X3VX89lVFcLquPxyNRi8SQrB48eIzgH/tuV9JpdGx72P3&#10;hT35wd18YT1dfCWFSunwxjvICeTy8ptLeOiGRQw7vh+3zr2Fmtoa8gvzuezqi8nLz+Cqq64iHA4T&#10;jybY0biDYCDI735zPxddfB5P/OUJHM/hwgsvpLGlkZNOnMZxPzqa2TNn84tLf4GRC7+95y7K+pXy&#10;7tJ3OfTIMZxxxhk888wznH3W2fTr14/X3nmNo44+it//9l6GDBzC+Redx4L/eoxnf/cShw4fx7DS&#10;kQRsSSbZZJKJoVnYbpIQEWLEsbQAZtJqLfP3PvTAR+i7wabDCkrkQ4/hi3fS1llHfl4WUa+DzlgM&#10;vx5G32X2ALsYk+n34vOPqFDpYjq5B3f1m0Go1OG6BG+PxHI3D9hLPx4a7KVSsedxId3EFQpbKDyl&#10;cIWWLqQT6EIQCviQtoPuKSwl0DwPx7ZxhUIP+DAiGprPQ9rtqJhLnh6iJK+AQTlF1EZjtLge21ra&#10;WFu1leqmZjpi0K6gI+GRTHbSWN9J72xBeVEhuZEgBZEApdnZZPtNNE3iB/Rut71dVmgptQiEi6fJ&#10;vVLuQnVnfD00BVKlVkZ2TUyUtitIBtB8AumB8jwUAg8NTwNXU3jCRdouSnoENT+aaVEUzKbIF2R7&#10;MkZH3KaprZNSfxYBYdIRj7Fu+w4+2VxNUwJ0Pxx8cBkRwyTfCpLnD5Ot+wjoATQ97cAnQDfAlqmg&#10;3qd7OE4CzRHkhSOUhgOsAdpsaPUknhbAc20ENtk+k/wsP7UNNm1JRYejERcSn5A4bgLXjeHTPEzA&#10;VlC3swv3EB0nLcuoffHp/MboCYR70IMefK946qmnjjrqqKOqFyxYwKhRo04YN27cPjNkmZmZV596&#10;6qlX3Xfffdxwww3tfIuf3Zdffrmuubm5cOnSpXiex3HHHcfkyZP/lpmZecaXHTNw4MD5KWetA8eE&#10;CROSwWDQd+uttzJs2LB90TnGnXnmme8/+OCDzJw5c9fnr732mpo3bx7jxo2jqqqKZDJJWVkZM2bM&#10;oLy8/OnCwsIzv1ZHDhDJZPIQgNLSUkpLS/clF7cLhmFMDgaDxONxpJSffKGBQNH+9e6R5mlouqBT&#10;RoloEbB1lKcoCGazPV5FOBBie812fnftf5EzNMSdv70DR7fpXdqXRx55hA+eW8Of33qI3MwshFAE&#10;Qn46ZSdHTjqGqdMnkl2axYp7P+XNlUuo3lnNPXffw85NTTz8X1eyZdN2Vq1ZhRuHMeMPwVY2Hzz5&#10;AT84YjwXnXsRF/z0Amb8+Fz+4/wL+f09v+faq66lz6DerN26hsMPPZz7F97DpadfyUO3PsoPR53I&#10;kP4jYkEVCgHkaIVEB7QcF9qek3J3Mfhf+7W9zrAXPFS9jjKhyM8I4toxOuNdZBfk4cXcvQKrVGq4&#10;m6PKrgBUKBDpgE0IAeKbUyK64WoasfSYKLE7TtQk+BSoPVgT3YVzEg1HTx3bnSlWSksVyYm0HJmW&#10;agfgehIdDaF7KOmA5uHzeehKklQSx7KICYmua2ghE8PzkMkWAhj09umUBw36h7I5ON9PQ7SDne2t&#10;VNXtZFuNR50HzUB7q2JTex1+HXICUJ5nMLisiPK8bLL8FhHTh08K3LiL8HRCVhBT85GUCTwjjkMC&#10;qTyU8lJZZFLKExpgaCa2I8HVMDQLAxOkwHMFUtnouoM0HDA0PKGR1MExJK7mIgBT+NA9Ra4vj86Y&#10;Sb9IiEP76FRtWINLjO31tQwsy8Z2FZrwIfQAW2NQQ4qB8NH7NYQsCCegwA/luXmYWgA9GKFfSS79&#10;MywKIxpWRCfuxvHinYRCPoJKkOhoY3DYx0dAg4JPanZwWH4pnmtiWZKskE5+WGE0wPodcUZVuAzu&#10;m0U80Ylmgt90KM4JMKAom9raVpyERXU0TklAAyeBzzKQ37LUzTBNHMfpKZbrQQ968P3i8ssvrzn8&#10;8MMfdV2XtWvXLn766acDX9b2qKOOer13796cc8453/j7li9frm6++ebCpUuXMnXqVMaOHcvDDz/M&#10;aaeddvpJJ52kFixY8F1Y1gPQq1cv/5w5c/jlL39JbW2tuv/++8N77ndd94OioqIvKC9UVlaycuVK&#10;Pv30UzZv3szKlStZuHAhRxxxBJMnT/7xr3/9a7V69errv6t+dsPn81FYWEhubu5Xtk0mk3/t6uoi&#10;GAwSCoW+KP+lvv5ExdItdHQszcLGQQhBKBhiU30luYFculqjXHnFlZANc++YS+/c3ggpWLtxLf/1&#10;xz8w87pzKMwpIDOcSWtLC51d7cy9cy5HH3cYsy+exW+vvI/HlvyBjOwManbu4JV/vMnjf34UzRPM&#10;/I+ZZGRm8rsFv+H222+nd1FvJk6cyLPPPkssFufIw47kiUVPUJxdjN/0s2TJEq688kpuuOEGdtbv&#10;5OCDD2bosMHUb25ky+ptdAfB3dgVBP8vY/mqFYMG9i4hN+RHuQl8mobP9NHe2p4u5PpcEVzKZ2yv&#10;bR9E4W8NJcDRNRxdw9VSgRxpqbGUnNruTZepz1PZYm0XfcLVJFJ46Ug9XVymdodGSoCXPreraTjp&#10;Vzf9qnYL5KIpgaZShXsB1yXsOGTZSXJdh16GzrDsTMb3KmfKyOGccmQFZ4wrZ2TvbEoKw2BCrQNr&#10;OuBfW1xeWFnDM8vX8tqGapbtaGGrrRMN5SCDWcTQaYsl6OqMYUc9SGqYyodf9+PTA/gMH4YwEKSk&#10;yTwp8VAkPZe4Y5P0JMrQMPy+dKHj3vJrKRtnA8MzMGwd3dbQkqlCu8ygRXF+mPxgSgWyRXNo1zVs&#10;10NLSrKtML1CBpaAqAW+3ibhPpkEii2a4/BBdRPvbK/mpfXreOrtd3jtw5V8tL6KHdFOoibYlkaX&#10;lyqozQlG6J2dQwEpZnOX9HCkiRBG6nHyHPqX55Nrpkwz2pOQQEPqAkcm8bwYpubg1zQMQEk/cU3h&#10;+HSUppDS/dbPoG3bmD6jJyPcgx704PvHmWeeeWFNTc1/PPHEE9x///0xviTbe8oppxz7+uuvq7fe&#10;eotNmzbJAQMGfO3Je1ZWFjU1NSxevJiioiIBMHPmTKqrqy9IJBKPvvDCC4wYMUK99957qzMyMkZ9&#10;y0vj3HPP1R5//HE5e/ZsWltbO6WUnHXWWY3RaLRh1apVw959913mzJmz1zETJkygd+/enHXWWVxx&#10;xRWlL7744iuVlZUjXn31Vd544w1uvfVWksnkHSNHjryz+5jVq1evu/zyy4fouo5lWRQXF9O3b1+m&#10;T5/eXlFRcUAaXa+//jrbtm3jjDO+NDG+C4lE4gZglz35t4VCkiSOJxVBkZoveJZHjC5yIrnITvj1&#10;9b+hfnUHZ//8ZAaNHEAy6aBigvMuPJ9DjhjNjPOmY5o+otE4kUgmCxYsoKG2gd/Mm8cpU6Yz/qxD&#10;6Nu3H1u2bOO2W+Yy7sgxDBkyhJNPmIbTIGmhhfLycjZt2sSb773JoYf8P/beO7yKan3fv9e03dIT&#10;AklI6CX0IgooYuMg2CkHsaDgQZR2FJEuiIgoCoIKUhRQinJs2FCxoIBSpYiA9JqEkN52mT0z6/fH&#10;Dh4L4rF8j59z/XJzzQXs/c6ambVh55133vU8F7LytZV06tSJbl27M+yfQ+l1Q2+GDhrG0qVLUaVG&#10;vYx6bN+8g55dezPzqae5+tJujBgxgl69evW2bfu1P2Vy/iS6fS2896zvTc3iUqLLStCtIFEuLzHR&#10;0fjD1p+lgvaXIEWlwxkOEg1HiMq0XavsalYqK8ORRFiR6veJslAlEoFmK2i2glqpYaw6lQvyKp07&#10;hFBxCYGmCtyaToymkuRLIi3Wwu+EaNPIJre8lMPZeXx3MoejuRb5FuSUgVLm4Jw4Q4peTLOaARqn&#10;JJHhc5GoQ7LbRaIvCm8YFEdiBW1saWJh4ggNVVdRNIEtbdAi/bCODZbl4DhmpFzuCEBDtTWEo6II&#10;pdKuGmzhoEqJ2wIhwzhmBY6iocQIoj2C6AKLPftga0GYzJCfmm5BvKLRNKEGZbVC5GUf5nRxkECx&#10;pF7dVC6tV4/4piGKTx4mu+gERwMWuSWwOauUU9mlNDfLaVY/lbo+L2E7gNtRUTSF2NhqREcDZeAv&#10;r8Ay/ShCjWgOY5MUG4tLhaIwFOQXEgpFIzQVTXFAUdFQMVyRNNVywvjNECJaR9gajm3/4UpuOBwm&#10;xhtVVRGuoooq/hpuueWWJZZlsWLFCoQQv6iN/uCDD/rD4TCvv/7672qNyMzM7FetWjVefvllTp8+&#10;LUtKSvLKysqk3+9fdODAATweD3l5eYwcOfLe3381/0ZKKe+44w5x9dVXJ4wdO5YFCxbQrVu3am3a&#10;tGk6fPhwLr74YhYuXJj+k336pKamMmnSJDZu3JjVsWPHFv369RPLly8XH330kZOQkMC8efPw+/0P&#10;n93nmWeeyTxx4gQnT57k9OnT7Nq1i/nz5/Pggw/G5uXl/UclvNzcXAAyMjJ+NXb79u2EQqHv+7B/&#10;hvhtfmNnXdcsJ4xm6fhEFBKHgpJC6njr8sqSV9n60W48yQq33NEXw2fgUtzc3LMvigseefxhUBUU&#10;BNG+GFa9sYov133JwxMmMXH8ROo3rcnjU6bhWA73D7+fnJwcnpk9m+fnzCVnzxkyWqaxaPELLFiw&#10;gHvvvZcFCxaQmJjI6NGj2b59OzWq1WD4vf/k/Xfep0ZSCrbf4fB3R5g7+3ken/wEpQWltG/Xnssv&#10;v5ycnBwmTpz4Hy9S/G+xJ2H9Cx5VxbYtXC4XHq+XcDhM2LS/X/j4v4pTucAurDpYqoUUNgi7UkPY&#10;jmyOhSqdSL8tGjYGpmIQEh4sYaBKMGwLzXFQZSRWSAtFOihExkOGkWETJ+jHCfhRgkHclkm0E6aO&#10;S6VZnI+L66Tzt1at6dK2KRfUqUl6VCw6OhpuslSJmp4AACAASURBVMImnx89zqtffc1Ln33Fys3b&#10;+ODwfrbm5XMyLMmzBKVCJ6D4sJVoEFEQ9uAEDAiq6GEdl+3CkCoeRUPXQFEsLDvS0++gAhqKo6Ha&#10;LjTLhWF5MCwXuq3iUjWEbSPtAMgyfL4wcYmRPuz8Mgg6SuSpjJCkRnlpnp5G84x0UnQIF1rkHztD&#10;sDBAWlwNOjRvwU2XX0yfLnXpcqGHGBWOStj4bS7fHskhrPnQ3PE4wk1ZRRApVdy6gQL4yy2CwQCO&#10;NEHYaKokyuMm2hWpgvj9fizbRlEUBCqK0FBVFbfbjQ34ZYDi0pKIGgg/0Vr+nUh5tt+4iiqqqOIv&#10;ICUlpf/jjz8e+Oijj9i0adMvrtSqXbu2r1mzZqxcuRIhxMnzjSmEEOXl5XLOnDm1tm7det3UqVNT&#10;wuHw0unTp/PWW29x4YUX0q1bt6Rq1arRs2dPPvjgA3bu3MnHH3/MggULvvozr2/w4MFF3bt3F2vW&#10;rDk2bNgwnnnmGTZs2HBy5syZ4q233jr1w9jmzZv/6/HHHy/0+/0MGDCA0tLS7mffa9mypTps2DAa&#10;N26M1+t9GCA7O/v9HTt2MHLkSDIzMzN27Nghvv76a7Fy5Uq2bt3KkiVL/qNzLCoqIioqipKSkl9N&#10;YpcvX47P56NVq1bn1v76Ha0RFhbRWhQBM4BpmUggxhfNuq/Xs+DJl8CE1W+vpnpUDbJPZbPytVcp&#10;zzF5fv5cdMMgHA5TUeYn+2QOMx57nuuvvYFDBw5z5NBRHn1kKjFRMaz79Auytp5hwfPzOX36NEsW&#10;LgUVThzMIj09nc8++5yMjAwMw+Cf//wnNVNrsn3bDrJP5VAzNZ0VL7/CqaNZTBrzMKtWvo1PiaZj&#10;m4v58J2PiHXHiWXLlqFpGs888wzr1q2b+lvn4P8lJ/D2jXK7MBSBYRjouo7l2JimiWP98UfLfyVS&#10;KJiKSkg1CAsNiRIxXHAcPJaDN2zhtWy8YQe35UTUJhwqWyxERK1BhBCKH9RypFqOrZVj6eWE9TJM&#10;vQLHCIDhB92P0CrQ1QoMzY9PDxGnC+SZMqKKHWrjo0NCda6tW5ubmzfi1jaNue2CJrRJMKjnVogm&#10;0spxAvi8wOSFXdk88tl2nt+7g6VH97Cm4DR7nDD57ijCnkTQ49FkNIbpxeU30MolarmNFrLxCQWP&#10;qmBoAlu1sBW7UmcZIgvqtMpNRToquqqjCQXdluhmkGjCpEe5SRSQbkA1PR5NQDBQStgqpEa8SvsG&#10;aXS/oAkZPpWCvAI2bNzEtm93U1JWRrzho2lcDdqk1aN9hw4YuMi24XhuKQHHQGpeNMOHlAZ22MFt&#10;eFAB04xUYB3HwpIWmiJIiIoirVoCHojYJgOOouI44Ng2uqLi8biRQBmQV1SIZdsRExhU/qgVhqJr&#10;WJZV1RpRRRVV/HV07NjR269fPzl27FjefffdXJ/PV/1ccRMmTOCWW25h8ODBNc83Xq9evZyxY8eS&#10;lJR07IsvviA5ORlAdOvWTTRv3vyilJSUJ7Oysi5SVVW63e63ExMTf9citNdee+2KZs2afVqjRo2t&#10;8fHx51UCSE1NrXPnnXf+6pgtWrRInD9/vuzVqxdDhgx5/6677tIvu+wyCyKV22uvvfb72MLCwnG9&#10;e/fuPnPmTDIzM08sWbKEhg0bsnTpUk6ePEmbNm3+o+tYv349fr+f3r17/2oirGmRHxeNGzc+9h8N&#10;/h8gLYmhGfgppSIocXvdGKrB6BnjwYYFS+dgCBeBshBOSDJt4kwGPXwH9evVIyxDCEeQEJ/ELX2v&#10;pnGT2nTveg1du17HpEnjSIpN4Jsd3/D4Y09w/2NDadakObfefBuEoX3XdmxavZWly5czZerDTHti&#10;Gvc9cB9Dhw/h9OnTDLxrIAvnL2T8mPH063sHH777IXf1+wc9r+nF5x99waMTpnLXbf/g4WFTSE1N&#10;FXfccYecO3cu77333rhLL710/J81P38Ea/F9XY8otTlz8hRpZoiQAqFwAJdHx1BUbCn/xHX3/32E&#10;VNAsF1JElBkibcIOZ8VlFZx/L/ZDokoHVWoYdqTPGOEgKvuKobLTQPx78ZVEgqZE3OEcwVkBNMVx&#10;EEKgouJxuyuTTrDsMFGaSlKcmwZxPioQXNwogwNZ2Xx77DjHz+RTYIKmgq2Bo8HnB/JxAfGeLDKS&#10;PDROyaB+tVTSomKJc3vxubwoioNih3AqSsEKIUyBS430ckfspyWKOGtaF9GDthVAQhgLQ2gIHAxV&#10;R7Elhq1T3ZNAgpKPaoIadMDrIDQLoVp4lDC1onVCqXE44Xp8vfswRaEKdu/9Fne4NpqoTmo1N+nV&#10;qlHijiUq/gSBoixKKoKUlgcwJLg90RiagSEUYqOicaslSDtSgUURldrOgGkS5/PiopByf5CyQBDH&#10;5wNFRUEFaeNxRVqxbKCwrBhT2riFwBHKHzZ1UVUVy7KqKsJVVFHFX0v79u1fql69OmPHjk3+pZi2&#10;bduK3r17s3nzZo4cObLvl+JSU1M5ePAghw4dYunSpaxZs+b792rWrLlZVdVLMzIyXGlpae5fS4I3&#10;b95819q1a+WuXbvk119/fcnZ159++mk5cuTIT9u1a8ftt9/e7jde7nnp2rXrTdOmTWPZsmV88skn&#10;4ZycnJAQIvq7777jb3/72+Gzcc2aNds1ZswY8corr9CgQQMmTZrE9ddfzyuvvMIdd9yBx+OZ/58c&#10;r7CwkMTExLNmGOdl165dpKWl0b179xvPGfAbWyMUFFyKizLKUHwgXQ6hgjDvvPQ+u7cd4M5ht3BR&#10;hwuRtsQIuvnnXffT5Io69B9wByfPnEQXLmKj4xg9chTBigD/emUl40aPpVXzTG6+4WakrbBg3kI6&#10;dezEDTfcwMSJE9n/5SFuu7svS5cuhRh48bkldOvWDZ/Ph6ZpdOjQgSkPTyGzYSbCEXz7zR5639ib&#10;N1a8RbAkxMDu94p3//UuGRm1Hm/VtDUPTZogAdLT09s0btyYOXPm8Nprrw36LfPw/4ozcycXHPn2&#10;W+JcbhJionG7DWzHQdE1pJQ45zCz+F9Ct1Wigx5i/dH4glG4wh4Ux4UldEKqgl+HgO5gahZSWGiO&#10;jS8cJi5okuw3SQg4GLYCUgepI9GxhY71gy1oQ9jRCEsVx1ZxTIkVsLArbIL+IKbqUKEGKLNLqAjk&#10;Eyg9gyw9g7e8kGrBMjLMcq5Mqcbgiy9i4nXdmPC3Tgxo3oBLdYWkCkjygB84GoAvTgZ468B+Xju6&#10;m1ez9vKv0wdZXZbNFifAKa9Oqc9LCBcyJHBVCNzlEo9lYThBNBlCJYQQAVAC2GoAUwthahamYhMU&#10;IAwfwomCkA/dikO1wAT8BSUErCCKR0V3OwinCF8oj5qUcnVmTbq3qU8tAWewWHfwEJ9tO8S3J0wC&#10;SjLlFUHCpj9SUbUibne2GULYFqrj4HW58Lo9KDJSEYZIFRahYts2hg0xesShLr/YT2FJKWFHoCiV&#10;NyNhC7ehYRC5p/GHA1hI7EoL6z/K2TGqKsJVVFHFX0q7du3uHDBgwK3Dhw/XXn75ZdmvX79zlql6&#10;9+7N8uXLue222xq/+uqr12VkZLz705jZs2eLffv2ycOHDzN06NBPmjVrtu6nMRUVFaN9Pt8T5zun&#10;vXv3Pvbwww+PTUhIoEaNGtSrV29927ZtxTfffCOnTJnC1KlT+fjjj/nggw/Ys2ePPJdU2u/B5XKt&#10;euCBB0RGRoZ86KGHeP31141OnTqV5ubm0qJFi/o/jW/Xrp1o164dw4YNm1ZcXDzGMAxOnDhxWceO&#10;Hb/4tWMdPHiwoLy8HJ/PR4MGDc77s2Dbtm324cOH6devHwsXLjx4ziCJ+K06wjFKHFlFp6gZn4al&#10;O5w+lc/jY2biqibo178f/qAfnyeKiaMmoUmNp2Y/yZGSw2QmNyG7MIcPPlvDmjfW89FXq1ixYgVF&#10;BcXMnj2b0/m5PPPMM+zdvZfXX3+DDeu+ZPWyNaDB0KFDyTmTg+IBJwxjx46le/fujB8znvkvzOem&#10;njfyzTffMOK+B+jXtx8fvPMhkyZMYuGcF+j41KWMum/MdxOGPzRm7jNz8/r0urlaVlbWtjFjxlyQ&#10;n5/PnDlz2Lhx47zevXv/Rzci/y+5cM5nt86em0+UZRIIh3CrEomNIyNJhMfjIxz6322PEFJBszVU&#10;R63UHHawlYiEmq1IIoYglUVhoYCiELlbU3AcBVPVqFDdBDSBFMr3fad25f9kKRQsM4yiaGhCQUWg&#10;yIh+sSIFKA4lVjmapuByG2hINEsiLAfNkWCHMJzKCrCj4LHDxPhUajfKoGOd6uSYAT4+sJdjpQGy&#10;C6HcgrIQ7MvJ55usfOwQpPigdf3aXFS7HmmGTqzjImw5WLaNqNRNhrMSeA4CC4GDIiLCYlKTmJKI&#10;qYeqYSEIhjUCIRelgBsICCg1Ldy6jYHENk08Ho3UaA/F4XIua5xBNcXgq6/3kBt0OHAml9PBEDXO&#10;lBFbrTpORREa4BUQ59GI0QReTSXo92O4o1CEwHLAIlLVFbqBlBq2EyY5Po7q8X5cCvgdKA+amFKi&#10;OSBDJo5ioCkiohpRub9UBY4tkI78w0rsjuOAXqUaUUUVVfwfoEuXLvqQIUPkkiVLqFWr1uHOnTvX&#10;+2lMy5YtxbRp0+Sdd97Jli1b3snIyDjn12BmZqbIzMz80Ws7d+68XNO0z9577z0WLlxInz59Hr/2&#10;2msHdezYccFP9y8qKvp29erVTdPT02nbtq2xc+dOc/369QwePJj333+f2rVrU69evahmzZqVr127&#10;lldffZUpU6ac87pOnjxZOnv27GjTNGnZsiUtWrQgLS1tWWpq6u3nm4/evXuLdu3a2StWrFA2bNjA&#10;iy+++O354uvUqTMWGAvQtGnT84V+z44dOxJCoRD33HPPr8auX79ecbvd1K//s1z8e+QPqjRCiIiR&#10;SNjErbvR0LGwcKSDIhQcHMJWGNsuI9Ybix8/Bi4mT5wMCkyfPh2Xy4UUks/XreXLL7/k6fkzUFWV&#10;pNgkbGwOHTrEY4/MYMqscRw5dJSXFr9M/379Iz2glmTtJ2tZOH8hoUCQCYMeBi+06NAERReUl5RR&#10;Iy0Zw9D4cOln3H7H7WRkZPDmm28y8K67mTrlMZa9tIy7/zGIl5cs5Zaet/Ld9gPsOrjTf9UlXbyf&#10;vv+ZPLDnULXu3bszderUtnPnzmXGjBnqRRddZM+aNYvbbrtNtmnT5i/tOzilxd/3iarisQWGIrHs&#10;MIbbTShsIhQVM2T9DzdGgBQO0uVghi2klEjHQnEcEDZ6pW1weTCArWkIl4uwamBakmDYwhYalu6m&#10;SLg4mV/EqewsisvLIosvNZWwZREMh7HNMFIKZNhGhi1cikZcbCyp1VKoFuclMcaHbpq4hMClKHgF&#10;uJTIDYcqHWwRRloBHBVUVaIrEQlmrw7pUW56tW5Lvj/IsfwCjhecIbvcT54pyQ9AWRAOBeFMyTF2&#10;HDhGzWiDzNQaNEnPoEZCLF4rTJRl4rYtFEWgS4mQNo4TQhFhFBUsK4jmjkEIg1LTjxWVQEhqHMot&#10;oJRIRbgsRof4RGzTjxQ2tgml5eXEJ7uICpsIs5z21eNIbdecrYez2ZKdxzelxezYU0wMEZPtmipc&#10;1DQFn+MnWlUxywpwKS4CThjL9GMDHkAxXIStSldAw4W/tISkmBgURSHgOJQEgmhuD5a/DI/HjYMg&#10;IT6W2DgfpcUVGB4d3eVCDUmwwpV3Ob+/MqwoCrZtVyXCVVRRxf8Nxo0bd1vbtm2XDR48uK6UcuDe&#10;vXt/plXbqVOnAR06dFg0depUUlNTd3Xs2PHX5M6Md955J/Tss8+Sn59PZmYmL730EiNGjGDcuHHd&#10;gB8lwhUVFe+MHj26aZs2bRg/fvzFBw4c2Pjcc8+xbl2ksPzll18yePBg/va3v1WUlJRQXFyMy/WL&#10;ghcMHjw4Ojs7G8dxePbZZ4mJiaG0tPS2119//baePXueNw+pXbu2Om7cOIQQ6urVq3/2HLugoKB0&#10;37590c2bN+fEiROzmzdvft+vzMWPWL16NeXl5XTu3PlXYzdv3kx0dDTXX399+LccQ9d1bGzCloXj&#10;OJEV4ZqKgoKhGSRoiQgEORU5rF+3loM7jpOeWZ0WrVrgdXnZtGkT9w8bzexnn6JmnZpUN5LYX/gd&#10;xWYpM2fO5NY7e9CxY0fu7Nefm266iZ49e+L1eslMbM3gh/9BWloao0aNQkuBlJTqXHfDtfiivTw7&#10;ZwUtW7fgjtv7cc899zBlyhQmT57MqLGjWLZsGc88PY9FLyzi77360OeGm7ms3eXcfddA7uw7wDN3&#10;znM9+/W98/7hw4c9/ebbb9Lxkg6sX78+X0qZtGTJEjZv3sysWbNYunSpIqX8SwTK6g4XMbsufwm3&#10;bWPYDmqlSYYUzveSYgL+cI/lX4kjbEqDBSgoaKr6vQW4lArBsEVJWQBXbCy2ppNv2RRWBAnqOpbL&#10;RU5BAUdOnWH/iTyKSkMUOQ4WlY51QLhyU4mkWeoP3nMVFuE6eizieAYk6ZBePZr05CRSYuOo5nMT&#10;7zLwaSqJCXEEyooxw0EUBRxHYlomqqET43YTp7uoGRVL42rJFJv1OF0e4HhBIXtOnuJobhnZQbAs&#10;yC6C3CKTrJIT7C8ronq1ROI0g7Y1ahPtaMQ4Ep8QuLAifc4KGKrE5/OiVzpbOraFsEMIIVEJowLl&#10;wMETJ4gKOKR6fDSskYw71kMwWERRGFRhY4TDRKnQJC2R6KQ4ok6fRmSd4NTpAKlhSPZAvTrRNKiR&#10;gFeYiKCNhobL7aPCCmHbFnblXIWCYewoiaLpOI6NaksUx0YIgQUEbJuQIyIL/WwHIRQ0HBQ1Iojn&#10;YGNLByqVLiI14t/77yfyu6SqNaKKKqr4P0JpaenyrKysZTfddBOdO3deAPwsEU5LS1s8ffr0RQMG&#10;DGDGjBktWrZsedLn86WfYzgAZs6cGXr++eeZNm0aJ0+evP7+++9/98UXX5T9+/cnKirqph/GLl68&#10;WC5fvpxBgwZh23aT6tWr37lo0aK2CxYsID4+XgAYhvG9+UROTg4+n4/09HMffsKECUrbtm05duwY&#10;zz333CuqqvZ95JFHcLvd9O7dm3fffVdec80150yGBwwYEL1o0aIyACnlz77thRDPX3fdddEnTpzg&#10;8OHD9OjR459CiH/OmzevwO12J/18xB/j9Xr/FhUVhWEYxMbGnje2oKAg8M4779CyZUsyMzONXxv7&#10;hxgYhAkDEl3XUcXZ1CLSI3w0/yg14lLwBKKYdv8s9Now8akJREVFUZRXzMLnX6DFBY1pe3lrfF4v&#10;x06dIDk+hX+MGEBcYhz9+/dn3tz5pKTVoNffexMwQ1x25RW0u6YlAwYMYPXqD9i0djtde1zBtm1b&#10;ue7G6yksLeaTzz9j4YIF1E6vRWZmJhtXf82+ffsYOnQoDzzwAAsWPMfddw5l2D3DGTFiBPPmzeP5&#10;l56bWL9+/UeKz5S93q5Le/Hggw8+/fTTTzNs2DCmTZuW2KlTJxo2bFg9OTk5d+nSpezatcvmT7LR&#10;/q1EVb+zw8Fdu9CdiJSY4Gwi/APZKSn4I9W0vxopLBzdj8urI9AJBCsoCQg0lxe8XmR0NFkhiwrb&#10;4kRxGd8cO8Z32bnkVkCZFTFxiCGSSp1NgrXKv4d/8JpVuRmVGwqUO1BCJJHc54ByqgzjVBleoBqQ&#10;EQPVfS4uyGxEjegokmMT8ekqwjbRzEh2GywzkaEyDNXAqxpEay4yfPE0N2Jo50ogp1opu48eIydY&#10;RlYF5AGnS+HQ/jLCR8twKdCsRj4ZnjiaJ6fStHp1ang09FA5jlmEGSrHQxhFMdHDCtEY+FQLVI1a&#10;0QqNPZAfgFBeAZuzi5E2ZKRlkJaWQlycmxS3l+SoOJxAKYoZRCVAvBcurBtP/UZJSNVN/v4skqJ9&#10;JCV7SfAoePwVIIMI3DjSJCwlYSeMUzmnQTOM44CGimNFKrGGoqAaOnbYxm9ZhGwbj6JGDE5wUIVE&#10;U0Rla4TEtmVkoR0KfyQR/iFViXAVVVTxI9atW1fw3XffJVx88cUlTZs2/Y+MGf4s0tLSxCWXXCJ3&#10;7tzJnj17gk2bNv2Ze0O7du3E4sWLZceOHenVq1fNlStXlsbExMSca7z8/HzGjh1L06ZNN8TFxb0z&#10;bdo0qlevzr333vujBOWBBx6Qn332GStXrqRhw4Zi//79gSFDhrg7d+5Mhw4dvo89duwYx48fB+DM&#10;mTN4vd5fdGV79NFHHUBzHMd65513+vbu3Zs1a9YIy7I2tmvXrv3KlSu55pprfrbfiBEjZFxcHLff&#10;fjsDBw6kbt26W2rWrPkj8d4vvvjinoEDB7Js2TJOnjzJe++9R35+Po0aNUqcOnVqxW233eb72cA/&#10;YM6cOR8NHjyYPn36kJmZed5F0xs2bHAHAgGuuuqq84VF2i+Lf5z4OZWODbqmoxPRrQ0RxJEOqtBI&#10;jEvErnB4YdaLkA83DLyGlq1bICsk//jHP0hJSWHy9MfJKcki1ZuKZumMGz6eU0ezePejVXzw9hq+&#10;+uorZs6cSXS0j+fnzEPXdUaOHMnevXuZOHYKSbVi6NChPRl10nGw2bN/N4nV4/HG+MjLy2PQoEFs&#10;3nw3D9/3GO9teJNvv/2WlJQUul5zOffddx9TH36Mreu3cXTniQlPPzdzboOURoPXvrL+wgebPRrf&#10;dGnNomH/HMr8+fPZvXt3sGPHju5du3bRrFkzevTowcCBA6NHjx5ddv6J+/PpNXl649O33EOK41Rq&#10;5EYSXkf8uxL2v47Awa1FNGDDwiagKliGQYXbQ5kjyAv4Cak667d9zdb9RZTz7z5VCSRqUDvOwKfr&#10;+Hw+YuOiiYmOw+NzYxhuhJBomkEw6McMhbAsC8ey8fv9FBUVkRcI8NWpcsI2KAIsCRVEEuy8UnCV&#10;htiS8w0X1q1O60YNSPCoeIRDfJQbn09FhPzEudwI08QOhnD8Ji4lTJThJiEhgYyYGC5p2YJ9OVns&#10;OHmUffk5HCoxOeEH2wbbC1uOFbLHKWTfoRM0SkyiYUI8tRKiSE+OIrVaAhX52WgCPIpEsWyUoJ9o&#10;j6BZchxGyzoUFlSAEcXBnDN8U1jOt4cOE3P4MHXSqtMwvQZ1E6NIUMMkulViDAWJhWaFqBZWUVGo&#10;27BhZTW3FNNfhmEGcesK0obyUBBpGFgyUs3VAZyIuochNELhIJquYqgaLo8bWRGkImxiAtG6C00o&#10;hO0wugBFjdyUSCmxbRthR1QlFFmp9fw7keLfN0BVVFFFFd+TnZ2dMHz4cDIyMmIPHDjwXz/+5MmT&#10;j3bq1KnOdddd56pXr57v448/rvhpTLt27VyLFi0KTZ48mTFjxkQPGzasfWZm5qafxnXp0sUcM2aM&#10;8fzzz1/idru5/fbbGTBgwI9SgSeeeELm5uayfPny9g0bNtycnZ0tx4wZQ3p6Oj9duOf1etm8eTMQ&#10;aReoW7cuNWvW/PQ8l2P369ev2cyZM78dN24cN998s7z88ssZO3YsU6f+XHL2/fffX7Ns2TI6d+5M&#10;RkYGI0aMQFXVC4cPHy4vu+wyX1pamh9A07R57dq1u2ffvn3069dP9OjRg4KCgrIJEyZEzZgxw3vT&#10;TTdd7fP5PjzXCRUWFj6watUqTNPknnvuITo6+rxlwTfeeAOfz0fHjh2LzheHRFDy45dMx4wI1gsV&#10;Cwtb2piWiaIoGKpCklaNNz9axb/mrCKqlotJD0ziUMEhZj3yDMWBIqY9+Bhx1eKwwiHKK8qZNvUJ&#10;tny5lY+3fMT6dZ+zYsUKnnr6SerXr8vbb77N6tWrOfvZdevWDYrgpTUv8cRTT9L31puRimTTlo24&#10;o9y4vS40XWXRokWMHHkf0yfMYtCgQbz1+lvMnTuXYcOG0ePGnhw7doxRo0axfMly4+FHHj604IX5&#10;LFvz0uZd134hjk87wXPPPUfPnj2ZPHmy6/XXX6dGjRqiVatWcsOGDXTv3r2Uv6AqPPGrPbM+fDqE&#10;7tjojoPAQSoO8gdCUYr8K87sz0N1NAzLjWNKKnQFy+OmzBfFMb+fr/YfZOv+M+QWgSkjldxEBaId&#10;SHRBu8wGXNK2FVqwFENETBwUHBwbbMvEcSJ6t9hhMBwUt4Gu+9AMA1VVAQgJh9Omn+yiiLPckZxC&#10;souCFPgdKiQUA0VA1pFcVh/JJdWAtpnVadW4NiluD1GKhdcReIV2NkvEJISNxJEhLGxK8sqIc2lc&#10;0bIpl3vacbq0lN0HD/LdkaMcr4ATBhT54UTAouDUaQ6dOk3NGC8N69WkQc1q1IpNRDUUVDOMLCvD&#10;KqtAtW3qeFyk1amNmaBgun3UqlmM9/hBvs3K4UwZ7D2Vy8lTuZxMjcElHBISfNRLS6Z2tUQS3F48&#10;gSCOP4ytm5hCEnICYAXQhI3L8CAVHdtSsVSVMA6KAj43eFw6GhJDCCwnsjhPVUDVdWygNGgSCFsI&#10;1Y20I8LkQoLyE4UIRYJ6Nov9E6hKhKuoooofkZiYSKiyAvJXEB0dXff555+Xd911F927dy/nHF93&#10;UkoTECdPnpTTpk3j0KFDG999913V5XL9qCfz8ssvd6mqmvrOO+9kVK9e/WeJ8kcffXTrxo0bmTJl&#10;CtHR0Qffe+89uWjRIi644ALGjx//s+N26dKF2bNnc/jwYVlcXEzDhg2Ji4vbeL7rqV+//p65c+eK&#10;Y8eO5d1www1JTzzxBJqm0aVLl5/FpqamdnEch/79+9O9e3dx6NCh0NixY40ZM2bw4YcfVixYsACP&#10;xyM6dux4b5MmTTr36dMns6CgQLZt23afoihRoVAIr9cL51GaP3369FOfffYZjRs3pmPHjuf9UXLj&#10;jTemb9y4EZ/Px9///vdPy8p+W3FTVdTKXj5B2A7jOA66HqkO6xh8s+tbpgyZjl4N3njrdU4X5bL1&#10;q6188cEmZi9+gnrN6hB2TEryS3l8yhOcPnSGV/71CmdO5LHw2RcYPORe0tJTsRybRyY9xdXdO3P5&#10;5Z158vEnKTkZ4PFFj1C7Xm2+2vQVo8Y/OQLZsAAAIABJREFUSCgc5KOPP+KhhychscnLK2DdR5uY&#10;OnUq0x+fRdbOPAoLC9m6dSv3DrqXQYMGMWDgAL79eg8ZGRnMnTFv5rgHxovnZs2V+/Z8JzObNlb3&#10;7dtn33rrrQQCAbZt2zbnggsuGPLkk0+WtWnTJvraa6/9/gnCf5U6dXALgS4dNOl8XwV2Klsj1P9h&#10;a+WzWEJFuOMJKxrl0uZYURnf7PuObcdOsutM5FG8A8S7ID0W6ibE0TIllczkGiToBkrJaRQriK5I&#10;VE1BV1QUBJqioOkqQkSSXttxsKSFafkxy0uxHDvSN6wIajqSFJdBy4YNCDWPotgxOFES4FBuEdnF&#10;pew5eJCKcEQ3LNeE1btyWbMrlwsberjh4o4o/gqqCQVN03CEE+mjJ4CiaAhFEusxCNsQDgdxbJs0&#10;B+Jq1uGi6rUoNgSfnNjDqaJi/GdMwn4IArtL/Xy34wAJR47SumFtGiTE0CQ2hmRPNC7dRMNGdSw8&#10;UhAXFY2puXB8sRixdaldO46TeXmcOVVI3hmH/dmlWICSVc63x/Kpm5JEZo0aZCYlUiMujkCpie41&#10;8HjdKDIaI1BKyLZwbIGta4SkpDQYBAViY8HncWMg0BwLXUpkOAwiskDRBEoqoCJkIl0eLMtGVUA6&#10;Fo60kETEP7Sz3ymOjDRt/0GkqEqEq6iiip9QVBQp/BUWFv5l59ChQwdx5ZVXyqeeegqXyyUHDx58&#10;zoStf//+Q7KysuYsW7aMK6+80l6+fHmwVq1anh/GfPXVV9lA9rn279q16/Ls7OxlkydPJjc3tyAQ&#10;CNCzZ0/Gjh17zuP16tWrdOXKlTF9+/bF6/Vy0003Ubt27YfOvr9u3Tq5c+dOKioquP3226+oWbPm&#10;2rPv1a5du9qmTZs+PHPmTO2CgoJjbdq0ufqn47du3Vo8+OCDcunSpdStW1c2btxYTJ8+3Z2TkxPo&#10;0aMH9957LyNHjryrWbNmL8bFxTVZvnz5h6+88krXZcuWZe7atYujR4/y5ptv4vP5Vp/r/GvXrv33&#10;uLg4/H4/s2bNOufc/5BLL730xOrVq5k9ezb33ntv71/d4ScIBBoaTqWihKqquHERIkRZYTnzZs4H&#10;DZ6a+ySeRDdOSPLY8Ke59YEetLi4GTnlWWhSZ8ULr7Lj4328v+FNSvJLuKvvQEaPfpCuV11NUXke&#10;48eOo1HzdJ588kk++eQz/jXvHS656UIu6XwJx44do0mTTAzDQNEUHOFQr0FdLMfi2LFjXNGtE++/&#10;/z439ujOqqWr6XvdHdz/0BAWLlzIP4fdx1v/WsXixYuZOGiymDlvhlyy6sWe4yaMZeq0R1m2bJkz&#10;fvx4Jk6cyNChQ5k1a9bgHTt2LNmzZ09M+/bt5datW1m8eHGgf//+nl+frT+RrCw0FBQHhIzIaf3o&#10;AbKMWGn873YIg18zKPHGc6I0wNFTZ9h/+Bjf5ZbgB2oA6TFR1MtIoVHtVOolx+Nx/LjMcqKVctzS&#10;xHSC6L5obKmh2BJsC8d2CNkOprTBkRE9W0VgC3BUAapE1QWoCjoaiY6BEwbLNLGsElJ1jbrRgrZR&#10;Piqkl4ImSWzbf5Cd+7PJMyOJagBYdyDAvoOfMqxrWyyfQqLHgy507JAfEbbQMFEk2MEgLt2FR3Ph&#10;SAWpq8QbXmxHUEOaNGzVglNnTpMVV0ZWUYh9+eV8V1FOFnA6LPh210HqxHtoWy2RFokJ1Iv1kuTW&#10;UO0w2DYu3UswVIGhBGigh8lIUKmIq0ZBjQROFgbZujuL4pBKSVjjZJnF8bI8Nh0oINHnISXaQ6da&#10;DUjwaPiSVKK9Eo8NmBIhJJamUeoPUFQWwrTB5/MQ5XWjSYnmOBgILCLmJIoSMQKpCBFRAXGLSBuF&#10;AsKJaF4LQIiICYaiKCiWRMo/x2q5KhGuoooqfsS+fRG/irOPAP8qXn311VEtW7ac/uyzz9KxY0fZ&#10;qlWrn33lpaenz50/f/5cVVXl4sWLufbaa91LliyRR44c6da7d+9ztgb8lP79+4sbb7xxYVZW1j80&#10;TVvauHHjfr8U27Rp09hVq1YFFixY4L7oooto27btCACv19u6f//+21esWIGiKFiWhcvl+mzEiBE/&#10;OmePx3N1rVq1qFWr1vnOZ8jAgQPnjB49mmnTpoWaNGniqlOnjnj++eflnDlz8Hq9LwAvAiQlJV09&#10;bNgwAPbu3buwcePGKIoy8JfGXrJkyRU9evSgTZs2tGvXbuT55uXLL798ccaMGURFRdGnT58l54s9&#10;ixQSqTg4QiJx8JsBhCEQKAgHdEVHRaOsoIBT+7PY+MnXNG3bkPadLsKWNv1uuYPmFzVi8ODBFJYX&#10;YBgGb7/+DmveX8OXX6/l4Kn93NnjHoYMHcg111yHbVp8sXYDObmnmfHUTArzi3j8sWkAjJ44Ck3T&#10;2LdvHx0ua09Ccjzjx4+nZkpN4mLiKC8pZ8qUR3lo7ENMmDiexx9/nKTkJF6Y9jLNmzfnjdfe4Njh&#10;Y4x7cByD7xhOn5v6vHtB6wt4dcWrrz80e0Ty1KlHznzxxReyc+fOIiMjQx4+fHhjampqh/79+28B&#10;xPz58wsvvfTShAkTJrhvuummHnFxcW/+J3P4Z1B+4ABuBZTv01+lMutVQCo44v+GYsT3/coyotH7&#10;byULWWmBXOkSJxUcFCQ6pqIRVHWKDQ9HQhbr9u1l++7jOERaIOopCi0bNaJZ3dqkJ8WjmuVo5aV4&#10;1DBexUF1TLCC6KpDOBRCouJIBU2JuCeqxr/nxnEi1XQFkJqC1MCRkrBtEQ6bqKaNjoqhgIGJbVkY&#10;QuJWFGI1nVhd0ODitnRo3JCPN+1g48kSHCK9ysUS5n34Nc1TNVo1b0idlGQS3G48moketlDDDrYE&#10;Q6gISxIKBkAKVMMAAVq4glhFEOd1kZlZnXI9mt15JUR/d5CNWVmc8ZuEgMO5AQpzT3HMc4pWtVJo&#10;nJFG9aR4ot06pq2gWuDVVNyqhWNJMFRSk32kRMfSpnErtn+Xw5Zvj3G8rJggKhUIiirKOVZRxqnT&#10;Z4gCYmPd1KpVjTo14kmI8uL1RKN5YygqLqC8PPK5xGPg0jQcy8TBBkWiKJH+X12LfPaOFekDVtTI&#10;PwSBhi0dbBlR9UAoCEWLaJ7IP/bEUpHgoCAc+cuPz6qooor/f1L5aB0h/toGwry8vCefffbZJenp&#10;6YwfP57c3NxffKCbkJBQd/r06eTm5nLNNdewdevWD37LseLj4wc2a9ZMNG7cuN+ZM2cm5+bm/qLh&#10;Rlxc3PR77733od69e4u6des+DbBz5873PvvsMz766CO2bds2sUGDBqxcuZKSkpLBP9zX7/f/qhNd&#10;cnLy3GeeeSbbMAzuuece4+uvv5YHDhyYnJmZ+YjH42H79u3n3K9JkyYDz5cEA0yfPn1QMBjkxRdf&#10;JC4ubsb5Yt9+++0BOTk5rFmzhoSEhP6/dt4Q0UiVQmJhYmOjGAoONgqCJCOZaCWGopMl1PTW4oG7&#10;JxBV0+ChJ8bjdXn5Yu0XhDF55rnZyKAgVonn4zc/Ze79i3nlX68QcoLc+fd76NKrEzfecgOmGuTg&#10;/iM8+uAMxj80idS0NBYvWEJxcSmPv/0QsWk+ystLefLJJ/jbjVdiEmTf7r3cO2AwTtjBpbk5/U0B&#10;LZu1RNrQvGVz2rVvB0kwetxo/jFgIHf3H8SN3W+ic6dOvPDMomsvvaiz2LJxC4X7QmfmL5xXNmLE&#10;CABGjRo1ccOGDR3GjBnDqFGjOHHixPIWLVokXn/99WRnZ7N27dr/msHGXYOEXpGXh1uaOIqJpdrY&#10;qEhcKI4LUJFCYqv2X7pwzhEQNAMgBKrhwkFDhDVcQsetKhjCxgwUY4gwHkUiQxZlZRBy1+C4kcLr&#10;3xzludffYe3u4wSAOODa1hn84+aruLZDQxrE2cSGThNvlxAnQ7jsMHbYwbQ1QooXW4lBUd2oqo6i&#10;6UihYiEIOZKQjGxhIQhX2lRYtsQOSewwKI6GqurYbo2QSxDUBaYusFUdoWhoQsPlCDR/GK8/QPOk&#10;BAZceRkjr7iQG1PjaFp5vqeB97Mtnlqzl3nrvmJvcRkBzY3tqHj1KOKja1BeYmEGINYbiweBtCrA&#10;8CPdQRwZRlVAWOXooTyaJhnc1r4x913amrta1uISN2QQaUHOD8DG4/ks33qAxZsP887e0xw8XYJp&#10;66DEEAy5cCwXLjz4whZxoRKSQ7lcXMvgrq7NGNz1Qrpn1qaOSyGaSP/ucWAX8EVJkFe+OcnTn3/D&#10;7I37ePNIPtuKHbafyMcB6gKt4tNwC0FYdSi1gzguBUeRYJnoMoQBeFXweb2Y4QBCFUjpwbLcFJaB&#10;VCCMRkFJGWY4gKb++0bp9yCkggg5GMJVlQhXUUUVP+bso6qzCfFfSWZmZv9Zs2YdWr9+Pdddd53w&#10;+/1Pnivu0UcfPTps2DCRk5MzqFmzZsyePZsuXbrIjRs3njtr/AWWLFkiBw8ePHHo0KGjfvre8ePH&#10;jw8YMEDeeOONE8eOHTvl1Vdf/b6mtn///lRVVYmPj3+yTp06U+6++24KCgqYN2/enLMxp06dWnzV&#10;VVdtueKKK+SWLVvOW4+rVatW2muvvSbS09Pp3bs3F1xwwcQePXpM3L17N3Xr1v0tl/Q977//vvzg&#10;gw/o27cvLVq0OG8K9Pnnn5954YUXuOGGG1i4cOF/rBziCAdZqRTh4CAQqKiUFJdSXlFOcW4pjdIb&#10;M+qfo6EM7h4ykMymmez6dhdjRz/MkOFDsKSFkIJ/rXiNp6Y9x5ubXyG5RjIr33iVRq1rMWrUKIQb&#10;TGky8v4HGDNpJPXr12f79p2sWvU2d9xxO20uak1psJic01nExkWj6JJjZ46QkJBAy+atCPlNCvLz&#10;qXtBOrt27aJTp05omsaSlxfT9brLqKiooKKiglYtWvH5x59z35D72fLlFo4cOXL/hnVf9u/bty+t&#10;L2px3RVXXMGWLVtkSkrKlKuuuoqFCxcyYcIE3njjjVsAbr311uL69evz5JNPJpWXl1/5uz6438iL&#10;82W4ND8fM+AHYWMrDmcrwUgNpBIxoxARSbW/Eo/bhxAKthnGsSwcbEK2hWlZ2LZDYnwSZeV+cHnR&#10;E5LwR0Wx7dgplq5azaavv6EoEEko29Y26H55Q9o0qkU1N/isMnx2BV7bj8sJoBFClRaKVLCFho0L&#10;S9FxRERTGSJOchF5OQX7B5us3KjUX1ZkZAMFW0BYBVuBsKJUitRF3O00R5AcGwv+AOVZ2bgC5bTO&#10;qMGNHdvRq20DOqcmEkWkl7lcwvYjJgvf3ca2U1k4SdU5XlhKYXEFPsNHjOHDMcNY0kLRwFEsbNvE&#10;cs5KEVqojonHKqeG7tA6OZarGqRz66VtuaFlbdpU8xLrgvJAmBNFpew4fIRPd37D8vXrWbV7F5vO&#10;5HMkBNlhgzN+CFk6PsOHz3GIs0Ik46dpoouurepy2xUX0LdtM7o3qk+G7iUGHYVI20eehL1Fpaze&#10;vZ8X13zGhkNHya38rDUbFEMHl4rlhLGds2sGVHxeA6NyhqUlcRwLqQgsR2DaCraEsANSRNoidDWi&#10;KvxH0RUNbKcqEa6iiip+jJQSl8tFVFTUX30qADRp0qTBsmXLKCsr4+abbz7v43xVVRc899xzzw8d&#10;OpQvv/ySG264ofWJEyd+9SHwJ598Iu+++265c+dOkpOTqVOnzo/eX7t2rXzkkUcyxo0bxyuvvEL9&#10;+vW57777eP/99yVAIBAgOjqa7du3vwowduzYy3Nzc1m1atX3Y0ydOvXOkpIS9u7dy5VXXsnmzZt/&#10;9byWLVumbNq06Y6XX36ZUaNGsXPnzv2/x7Hs4MGDNYcOHcoVV1zBrFmzlv1a/MaNG6uVlpYya9Ys&#10;5s+fX/Jr8WdRpIJA+f5XLLFUhPzUjauLEIKoqCg+/fxTvvxkK807NOKKq64gvySPu++5m+7XX0n7&#10;ju2JiYth2/ZtbNqyiSeeeoS6tevy9ttvs2LFChYtWkTYCePz+Zg1axZXde1Cnz59sIM2kx6aSHGe&#10;n569e6DYghh3DB9//jGdr+qM2/DwzuvvUlhcRGl5CcFgkA0bNtDtmu6898F7DPhHf1RDpaC4gNvu&#10;uA3TtHjxxRfp3fPvTJ06lRu73ST85QGGDBky0+12L7m2+3WMGzHx8zFjxrw3ZcoUdu/e/dqhQ4c8&#10;69ato02bNnzwwQds2LBBdu3aNd40TbZt28ann3766m/93H4vRUVF52x9ELJyq/zzX4oUCKEhTQcl&#10;ZOJWJapHYHskpkvB0V2UFFtEJdRmb0mQfbbDuryTvPT5ek4X5aEDF8Ur/K1lKle3acdF9RuT4ovB&#10;CIURpolORGLtbNVQVkrHSf6cvtLzcXbupWWjqwpul4GugS4ksTFeMhvUpUv7C+jbpjWtFIUEIn2q&#10;BQ7MX/sdCzasw2jUEFtR8agqmH4ssww8AktXsEMStxoFUkMoBkJ1IR2wQiZO2MSrq1SP9ZGZkUr7&#10;pg3ockFTrmzdmIsbpdE80UMSUGxZHHDDkpM5TPp4M499sp5X9xxiW6FJjhND2EhDigQ8IpZ46SHR&#10;lNTRoEP1aLo3SqZHZnXuubghgzo0oFdmCq2SVNxhCAQl2eV+jlWUcCBQQQFQAJwOh/ALG1RQ7BCG&#10;bSMcG03T8Hg86ERk6BwrYpohhCBc2RYhZeRzMzQNQ1HRNO17F8s/wtlxqhLhKqqo4keYZkTy6nyO&#10;af9tRo4cWXfkyJHk5eWxcuXK834DNm7cePDatWt9kyZNIiUlhTp16jBgwIBf3Gfr1q1Hn376aTp2&#10;7MiwYcOoUaMGd911V12A1q1b67Nnz5YrV65k0qRJ1K9fX9SqVUvcf//9OI7DqVOnAMjOzkbXdfr0&#10;6bMdoKCg4PMuXbqQl5f3/XFycnL4/9g77+isqrTt//Y556npCUnoHQOh9zpUEQQcQXAEREBAGGVA&#10;HUGBsaIiIuI4gAoIKB0VREFFUaqgCNIh9BZKen/qKfv740kCNnQUX33fj2stVtY6OWWXcM61733f&#10;13XHHXewbds2bDYbffr0Yfv27dcUwRRCyISEhEW9e/cWQ4cOFdHR0bV/+ahdwRtvvJF69uxZhg4d&#10;SkRExDXtnT/99FM5adIkbr/9dqpWrXpNPeJrQSC4XHiZKEc0fgJ4vV6EEIy5fxwEYOq0FyhXrhyT&#10;Jk2iQqXyPPXMkyiKwqkzJ5kwYQItWjWnQ4cO7PhmOyveWc706dMxMYmMjGT58uV8sGw9vW67jczM&#10;TN5ftYa0E7n0G9qTquWrUpTrQZgKS1e+R/det1DJXYmTKSfp1KkjqlMhPDycN16fS/v27di9Zxfl&#10;Kpdj/sI3qZ1cmzp16nDffcPJOp/PTTfdhILKvgN75cTHJnH86AnyMgr7NqjYovLWrVuxLKvWsGHD&#10;WLZsWb+nn37av2zZMqZPn85TTz3F3LlzufPOO8NXrAjx35deeulnjU6uB3yvjWxTnKMOXCFlJdzv&#10;z/LRVySIoEQYoAiBpoHUDAIygMfUKZQqfkckl3SVwsh4Fm/ayuLNhygE3EDf5IoMvuUWutZrSI3w&#10;SCICQexeHzZdRzXNkCUbxcQ39MRiAiywCEVvrxcjLnm5XH07RUr8Pg+aKogMd2JXFArzsynMyUAV&#10;FpVjw2leKY6R3TvSrVIcsUCBDhcD8NWFbD5NOUwgMhy/KikMFKLLIPYwJ1IIzACE2yMxTNAtAcXK&#10;E6oCVjCA6StEegqhKI8Eu6Ru+Xja1alGj2Z16dOmEbc1qkjz8jYKfJCvQIEGpzyw4UQWyzbu56Nv&#10;T7IvrZAjGR5yDDu4IrEUBX9BDnpBOuF6LvEOD0nlNFrXKcMdbesytEtLhrStSecqkdSN0kh0aKiE&#10;4rbZwIHUU5zNTsdn6oBAK65BsZAYlhnSd7YoJbhSgFAVdEtHFOdph9vtaIoIqXn8xhxhCO1+hpQ6&#10;buAGbuAGroLH48EwjFDF9J8Ex48fPzN8+HDRt29fBg0axJtvvnlNMrxnzx7vY489Jl577bXnqlev&#10;zqpVq+jQoYM8cuSI7/vnqqpa1ePxsG7dOp588knuuusukpKSzgDMmzcveOLECV544YV/VK5cufQz&#10;98EHH+Dz+Uojx7Vr18br9X7nvlJKAoEAaWlpq4rvRZkyZShTpszplJSUcjVq1GDMmDHK0aNHr489&#10;0k/gyJEjcubMmYwYMYJ77rnnml/+3NzcDsOGDaNTp07MmTMHKaX3Wuf/GBSuRIXjIxLQrSB5RXmE&#10;ucIZff9osODFOc/icDiYO3cuh48e5tkpz1LkK0Kzq0x5cQpNmzdhwKABnL9wjgfu/if3/+N+Gjdt&#10;TJgjjIyMDP7z1FyefGkClatVxm63s2LxStCgfLUKnEg/SrWE6lw8e5H48uEkVC7L5bw0dn92mAaN&#10;6hMeGUr5sQwDr99LoyaNUDTBR+s/ol27dhQUFDBs2DAw4P777ueVV15h5MiR3NGvjyiXUI5Hxj38&#10;Xv8HeqdOee4F7rzzzqTMzMzqCxcu5KuvvjKioqKEoigkJCTgdDrp2LFjYevWrUWFChXYvn07u3bt&#10;+q8sqn8Nhjw8McKyrB8tdlW4Kios/9iCOVWCCxsu1Ya0KfiEjj/oJxgMYpjgVx1cdrjJjIxl0eYv&#10;2ZnqxyCUCnFnh5q0qFedqm4HFaVCtF8nMhgkSkCkpuJAYpklAmrF0WC+ayZyfd5ugh8Vsy2OQjs0&#10;DSsYwFOQjxnwEulyEBsZTphNgj+XquGS5BiVO9u24tbkqjiK75Yr4M1PD/BVWioXFR1iwpBOW+i9&#10;bIFNOJCmgoVG0LQImiH7cqfdQbjDRpiq4BYWEQQJN/2EB/OJDORRTglSPz6MjrWrcHuTeozq0oSb&#10;qyVSSYMowKWGtI83njrHfzZsYdm3h/ns/AUOBwNku+z4wh0YTolhC2KpXsxwPwFysPkzqG2T3FWt&#10;KuMaN2V0cj36VqhII5dChVBtH2l5kObJwyPAsruRwg6KDV03KfL68QOYYFNUVKFgSgl2jYAZIrw2&#10;INodjk2W+iT+5tkzSqzff/OdbuAGbuD/FDweD7quX5etp+uNcePGiccff5wPP/yQ9evX/2wD27Zt&#10;+8Rnn332fv/+/Sk2n3CeOXMm8+pzEhISnm/SpAkjRoxg9uzZmUlJSaVftrfffpsLFy58J1Vi48aN&#10;csqUKdx6663ccsstAiA2Npbo6O+m0trtdhwOBwkJCfcCxMfHi0qVKnHfffdVt9vtM99+++0MIQSP&#10;PPLI7/YeXrx4sezcuTOJiYnMmTPnRyXVrsbMmTM3X7p0iZdeeslbpkyZ/ypcphTnRgorRIQFCgEz&#10;iEtxUya8DMeOHGP/x0epXDORRo0aYZomc6a9xZgxYyhXrhwA89+aj2ZXmfXvWeQX5vHCtBfoN7IX&#10;9evXJzcvl6y8LGbMmMFj0x6kc+fOKCps3rwZGTRJLBdDp1s64oxwEQzovD5zDg2a1udieir5uQVU&#10;qZVA81bNkcDSpUupXr06H3/6MfeOuBeP30ODRg1o3rIZAT0Q0ikNhFIMbKqd2jfVYfOGLXLShEl8&#10;ufVLzp44J9u0ay06d+5MhQoVTq9du9acP3++CjB58uSXnn76aZ588kkWLFhAampq/oQJE3A4HIwY&#10;MeJ3V2pasO1IeyOoo+vf5dxXk1/lDybBpZA6igpSWPgtA6koOMNjcMQkYETGctLnZ9bqNew7n4cE&#10;mpd3MvT2ZsTHOClbxgUFubh8PqKkhdu0UPUAMuhHYKFpJTm/V/STS6DK/4HUEGGh2RQUKRHSQMXE&#10;qQlcmkSzDAgUEuk2CRZcxhko4NbmzRj2l5aUVyE7I2Tf/N6ufewuyKYwOoKAy0Ghx4tqKTgdDnze&#10;AE6nExSBYRiYQR1pGgjDQLV0HBjYpY7D8GMLeLB7i3D4C4k0/ZRzCOpEh9O1XCLDGjVmTNcO3Nmy&#10;HrUT4tEIPduDwjd5uXx08CCrvvmWz46msD87h4sICt1urOhohM2JXWqo/iBKfh5hRflUc0CHyon0&#10;aZzE35rVpWeDqrStaKNZDTdlI6Jw291ompuAoYKiEjQM/MFA6bDZNA1FUbCQWKqgyO9FN8EBxIRF&#10;FM+dWTynv20STdO8QYRv4AZu4IcIBoN/ShJcgn79+jWuWbMmY8eO5csvv/zZhlarVu2OOXPmiC5d&#10;unDu3DlatmxZ5sCBA6XXVaxY8fEZM2aI7t27i+jo6ISS46dPn26QlZXF+fPnmT07VPN26NAhOWbM&#10;GG6//XbefPPNVSXnFhUVbXC5XOTn55fe1+v1UqNGDVq0aFG6hzdu3Lj6SUlJ3Hbbbf0yMjIShg4d&#10;SiBw5SNwPXH+/Hn59NNPk56eTkpKyklFUX7o53wVNm7cKJ966inuv/9+mjZt+qtSIoQUCClQLRXV&#10;UkEHBZW9B/Zy/z0PQ3xocVG2fCLdbv0rrW5tRLdu3fD6PezZ9y0bN3/Bk888yYkLx5m3YB4xcdHc&#10;2rM7cWViiY2OZdeuXaQcSqFHtx6Eu8M4efIkb7zxBkGfSXR0LAllE4hwR2D4DJyqk6H3DSUmIYaU&#10;/Snc3LkbUlik5aaxdu1a7rzzTg6nHKJmnRosWrKIho0boGka4eHhbN68mbgaUXjS/ax+dzUP/H00&#10;M1+dSY8+t4revXvTu3dvvviLqd1///3MmDGD+Pj41R6Phy1btsioqKhHe/Towdtvv824ceOYNm1a&#10;5KhRo4TL5eLAgQMsXrx42q+b0V+Grp07+izLuub/4T88PxiwhEQ3A1hCRyoCpIaqhiHtkWQGYF9a&#10;Bu99+SUpmaFNiVtqVaRvi3ZUd0VStUJZ8vKzcQqDMMXEgYFi+jECPoJBf2jb3CYwFQuzOC+4RDJO&#10;ta78+z0XA0KCEdSx2VUiXE4cqiDgK8KTn4sZ9GCzQ3ruRWISwwizW0T4iritem3uadicmoQioHtz&#10;4b1jh/ji0jkuSwnCgWoKNKFgCR1FUVCFgopACIEwLKygjhUMQFDH8od+OlGIdNiJUBVsehDNHyQu&#10;6CfZW0CLQCEdHNCvVmX+3qUtw7sqRZ+TAAAgAElEQVR3pO1N1YkKdxLuUEg3YNvZLFbvO8u7+46w&#10;5ugZNmd6OF5kI/OshdsTTdmo6sQmVIAwFZ/IByWbaDWPm29K4PaaFRnWqCEDkhtQ3x1LVEDFLl0Y&#10;pg2JBoqKUEP26zY1JLEohIoU4LcMsosK8FMsweYMQ9OLjUeug7xnya7nDSJ8AzdwA9+BaYZ26v9o&#10;+bSfQt26dff985//3H3bbbcxceJE9uzZ84s+Z8uXLxfTpk1DCEH79u3ZvHnzNa+rXr36gT59+hAM&#10;BmnatOmsV155Rd59993UrVuXJ5544tXIyMh+Jee2bdt2+/nz57nrrrvweDxDhwwZItevX8/kyZM9&#10;u3fvLk0vOH369KFnn312T8+ePZkwYQIXL15k0aJF2SW/T0lJkS+//LI8e/bsb/pEZ2dnywEDBlBQ&#10;UMD7779PeHh4rWudv2zZMtm7d28mTJjAa6+99qsmXlxVUa9IBdXSCLOFI0zBovmLwQsvz5yCy+Vi&#10;/PjxVKhYhnHjxqGqKufPn2f82Cd56JGHiI+PZ9eeXWzdupXRY0dTP7k+Hq+HzVs38+zTzzHn9bmo&#10;QqOooIgnnniCtAtZqKqNBx98EBOd9PzLpJ6/iBCChIR4EPDp+vW0at4Ku92O1+/hwrdpWJaFw+3C&#10;F/CxfOWyUm1nIQVz584lJyefTt3b8+bcNxFCYJom+3bsl2PuGzspJycH99Rdenx8vLjrrrv4+uuv&#10;73z55ZcZN24cO3fuHDVlypTk/fv3U5Invn79evnqq6+iKArLly8f//zzz5f7NWP8S/BtyqmbFE1F&#10;tYfIxY9JpCn88e7KUlgE1ACWDVTVBjjxSifpHoOvT6fy8fYdHE/zYwN6JFeje5MmVIkII07V0PMK&#10;0HQDYelYZkhGTLMJXGF27GE2LFXi1QOYAkzFKlaHoNRIRJXFUeHfuY9CCCxDD5FzPYBi6ThUcNoU&#10;HDYFR6SDPE8uNptJtE0SWZhH+wrl6ZF0E27ABHadgbV7D5NqgAyPRkclYAXRHBp+bxGWHkTTFFxO&#10;B06XHZtNxaZqOO12XA4HNlVFkQJhgRk08XsDmLqFU4Ldl0e0kU+sWUC0L4cEs4hGCVH0btmI4bff&#10;QtNqlaiREEmYHQoDkJIGWw7m8sXBM3x1PAPdVpaCQDgXc3VSc7zkBg0Mm4KwSxxKAC2YT4zlo1ak&#10;i5oRYYT7/Yi8QmxBC6cIucMpmorNYUcB7BohjWDAFOC1LAr8XixCxYRhiopqWiH7a/W301ebzVZs&#10;r30DN3ADN3AV8vLyCAsLw263/9FN+UlUrFixudfrTXS73QwYMID9+/f/IuJ47733innz5mGz2ejZ&#10;syfz5s2T5cqVa/JT5ycnJ3Pp0iXq1KnDs88+y5NPPsk777wjYmNjH7r6PIfD8cyKFSu4cOECzZo1&#10;W/jxxx/zySef+Fu2bPkd6Y3c3NwxiqI0nThxoti8ebN44IEHnilfvnwZgNTU1I+HDh3Kpk2b6N27&#10;N9u3b/9VZPi99977rEWLFqSmprJ27Vp69+59ze/9J598IidNmkT9+vVJSUmp+WueCZBbmEtsZCx6&#10;wMCT5yVCiyRQFODyxTS2v/cttVpW5uZON7N79242bNzCjBkzcLvd5Ofn8/zzz/PcS/+iWeNmnDlz&#10;hpXvrmTGv2dQNrEsFzIu4HA4eOaZZxjYfyA1qtUgUBRg+ZLlnNl2gboNk9B1ncaNG3Px0kXiouJY&#10;u3YtjRs3xrAMMrIySudQQWHLli0kNohjxYoVPPnk42RlZREbG0v9RvWRMuSAd3TraWrUqMozzzyD&#10;aZrMmzePRx55hElPTKJO1eSDbdu2ZeTIkQC0a9duxYYNG1BV9ZZu3bqxd+/eNw4fPpzy7LPPHrr7&#10;7ruZN28eEydOpFu3buerVq3K559/TufOnX/U6fB6oMH+RdOEqhAIBksLxaT4/ZUS/ltYwkKE2wgq&#10;BoW5RSAd5FkOtp9MZdX2QxzOMCgD9KyVQNekqlR0SNRgITLoJ9pwEKuEoaoC3WaiC52ADOCXQYLC&#10;xFQBu4qpXOl7iWGHaoF23aLBV0rxQiiWWZPKVeOtlEpS2hQVRUgwdILBILqloLpcBCw/AW82EXio&#10;4oSbq1dndLsWxADhdtifCv9+ZxsHcnPJ1iSO6DCCug/TCmK3aWiqghH0Y+oGdrsdTbPj9euYUsG0&#10;NExpw5B2pOJCtYWD4sKLSqHDIt/hJ2DzITQPYVYeccEsqhkF1BMB7m3WkGEtW9CvYV1alo+mihsc&#10;As6e9/Hx1yd4ff1mluzcz6H8AMHIRAL2aPL8Cj5DwdKceHUDadcwVQtD+nDbJDFOQbjuRSnMw2XT&#10;cIdHEAgaGICUodQ80zQRmkoQi4ycbAQQFwFhqp1ImxNVDWlh/1YdbMMwQk51v+02N3ADIKV0AMyd&#10;O/eWwsLCkV6vd9qePXte2Llzp+2PbtsN/PeQUuLxeH4gIfZnw+uvv54xd+7c8VWqVOEf//gH69at&#10;+88vue6vf/2rWLt2LZUqVWLcuHH06NHj240bNzb8sXPr1asnZsyYwbPPPsunn35K3759f/LVW6dO&#10;HfHJJ58cf+655zh69Oikm2+++ftWz3LMmDH/Wb16tQRcAJUrV3665PenTp3qkJiYyKJFi8Y/9NBD&#10;PProD6SMr4nly5c3GzlypBw/fnzXoqIiVq5cSatWra75qXjllVfkHXfcwc0338yiRYumr1mz5tR/&#10;9dCrEBMRQ15BPjIIleIqk5uXS0JUIgP63QORMPPfM7l48SL/uP8R7rzzdqJjoymfUIGFby5kYP+7&#10;6dqlKwUFBUycOJGB/QdSuXJldEOnbHxZXnh+Kjd3upmRI0ZSlF9EdmYOc2a8BU7o1KkTlStXJDIy&#10;krrl63MpI42Tp45Tr149HIoTT4GHuDJlKPAUEDSCXDh/kZEjR5Kbn09iYiK7d++mXbt2FOYVoigK&#10;58+fBxvERMbQpGETGjduzPat23EG3H137NjBe5veWfvee6sHhUeG8frrr8vk5OQBHTp0YNq0aZ9N&#10;nTrVs2zZMt57773RSUlJ9YcPH87Bgwf9AwcOZO7cuZVnzZqFruv069ePhx566NcJQv8Mnpn0cNAS&#10;oNo0TCUUEbb4Ll37Y9WDQ5ACfLpBoREkLLE8HsXJmXwP674+Qq4FMcBdbZLpWucmqkU6iJQhPWCb&#10;NHEaClog9KdtKBaGahFUwVAkhgK6AqYQoZSIUpqjlJLhK7nSv50Ni+9FlktykpEKslSp4grVKnHO&#10;E4Clg5AamqYi7AZS8WATHsrZITkiigEN6xIbACchJ7pFX+wg22XnQmEeqt2G5rAXKx8YmKZJQPfj&#10;8/nQDQNFtRU/X8ESKqbQMISGLuzowkFAseGxaXhsGgENTMVAkwFcppcovYAygQJivTnUtEnaVSrP&#10;7U2b8NcWLWhToxqJmkAH0gJetqSlsuiLrSzauIVNJ09zRpdka+FkSQe2yERMxY3Xo+Px+DCsINgN&#10;cOlYLp2cwlwKPUV4/D6cQLhbIyoiEkVRMKVFUdCPxwggAE2CFtRRDANpGRjW9akxllLesFi+gR8i&#10;Ly9v5smTJ+NtNluD3NzcOlu2bCE+Pp7NmzeTlpaGw+Fg7969VKxYEb/fT2pqKl6vl5iYGCZMmEBu&#10;bi52ux0p5YQyZcpgmiY5OTkkJSWRl5dHo0aNiI+PJyMjg+TkZG677TYuXbr0aevWrfPsdjsNGzZ8&#10;KCMjI+2PHof/X+F0OoGQveifHVWqVJk+dOjQl6ZMmcKMGTPG9OrVa+wvua5Vq1Zi5cqV0zp16jR+&#10;zZo1dOrUaR8/sVM6dOjQXxx3qFSpUlKlSpV+cDw+Pr5mcnIytWrVYvr06VStWtX7fT3gmjVrLo+M&#10;jByelZX1UuvWrXMXLlwYU1RU5A0PD/9ZZ5Pc3Nz177zzTrf169dTu3ZtPv74Y+rUqfOT7T516tSQ&#10;xYsXvzVjxgwefPBBpk6d+pvjhZrQZDAtKGwuGxoaYfZw3n57EUY6DH/wHsJc4cx6bSaVqiYwbtw4&#10;dFNn5N9H4vEV8c9//pOCgkKWLFlCQkICfXr2IdeTi6Iq7Ni5g7zsPJ55ajJGwCDMHs5Tk54CFbDB&#10;3r176XJLR1JTzxFRwU36hXT2HtpPzTo18VqFfLruU5LqJxEe6cIyJFs2bqFu1QY0aNAAgPXr1zNw&#10;0AAqxVTiTPpZJoyfQER5J61btmbX7t1MmjSJ3t3v4PCFg6u2bd9Gh84dyM9LP7F0xEomPjaJe+65&#10;58N169YlABm7d+9+dcWKFZN27do1q1+/frP/8pe/5D333HPRs2fPnp6cnDzuvvvuo2HDhhw5coQG&#10;DRqc4nfYne/85OzE3dttKDYNGbwSES221fhD3eS+CwXdb+GMjSUlK4cLHp2Vn31LPhAP9G3XiDbV&#10;KhKn6NilFz3gRZUCl+rEpdvQLYkuQFdlaTGcVTycUpTkQV8xzICrlTJ++7tNkaGo9tX9KXl4SU7y&#10;lePWD2ZaSIEWUEK245qFrurkU4hTMXE7o6hpcxFRtTYRAYXlRw+SJWGfB9alHOTOunWxLBMlGMQw&#10;TKA4Z1YqSMtCCgWb5iBomsWEXMMSChJRTIw1TMXCUMNB6GiWhc2SKMJAkwYqBsgANkXFUi2iHS7K&#10;hbuoERVOrYgwqms2jl1OY19WAQFCDnNnU3MgNYfyiadpXqMWNeISKEeQ8k43ZVxRKKYHn5lNoZ4P&#10;LgMlwgl+G0iFgsIigoARNLGrdizDg4WkKODHp4cWKxHOkFufXQoCUhLyS/xtFFZKieQGEf7/FsOH&#10;D4+YMGHC+pMnTzY7deqU/cCBAxiGwfnz5zl8+DDZ2dmlVccOh6O0oEfTNIxifcbs7GwiIyMpkerJ&#10;z88vJU8lsiSXL18mNjYWwzA4fvw4uq6XHo+IiODjjz9m+vTp2Gy2brquo6oqlmXd1bBhQyzLIikp&#10;iT59+tCmTZsd1apVa/vHjNb/LQwePLjBQw89tKB69eqBw4cPtzl06FAo/3HfPgKBABs3bkRRlB9U&#10;nf9ZMXDgQNGgQQP517/+lcGDB8tnnnkmpVq1ask/d13Dhg0f/eKLL8Y//PDDDBkyBJ/PJ5s1a5bQ&#10;uHHjzJ+79qfg9Xq37927t1H58uXd0dHR7WNiYrYBZGZmnhw7diz33nsvx48fZ8mSJTRp8t2MjIoV&#10;K46YN29e3f/85z+tNm3aFFO9enX8fv8zP2dskpubu71Xr15tduzYwX333cfMmTMnOByOn7SIrlKl&#10;Sv9+/fq9NWfOHIoNIK4LNcr35EtX0CVsbo3s/ByklCyav4gyVSMZNGAQWzdtZeXMNXy2by2qTeXj&#10;9R9z9MhRli5fitsRxrZt2/h21x5en/MaeYV5oEB+fj6vz36Dh0Y/DDpERkexbMkysi5n43Y6iCoT&#10;wdmzZxk8eDDhkWGgw+qVqxh07wB0GcD0W6xbs4H/THsZW5iN02fOoFoK8+fP57FHHyU19SLh7nBu&#10;qplEljcbt9NN6s4MqjWsyMCBA5k99XXuHti/Udt2bfe9tegtht4zolnfO4fuPn749M6RqaNsTas3&#10;0QcOHHjbhx9+mPnVV1+xdOnSSS+99JLo2rWrTElJ2VunTp0Yj8cjZ8yYMW7VqlX07t2bhQsX0rx5&#10;c6ZPn86HH34YvWbNmrzrMf4lcPWbsi3x3BPkZ5zFqYRSASwRyom9mrb90fVyEhXNGcOlApOzXh/z&#10;P9uPQYgED7nlLzSoVA61KBOJl4DlQ1gWTtWJUxEIRWIYxo8qQkAJ4Q2pmCiSkKseP1wQXN9FgQXy&#10;SgFXiXZxiAR/d/NdYKFYCnapopkKCAsLiS4MLAKolgeHIakoouhZvyFn8jLYkJaOqcGmfWnUL1OB&#10;qArlEf5sVF1HUQROhwNNKCEFCRmKhcvQw7CwQgsi1NDugAiNgmI5EWgo0gBpYgoQigHSQkgDTbNj&#10;Wj50nw8FjQhbOBERTireVI0GVSuSlJ3N4YxLnMrKJK0Icgw4nQGZuSewB0/Qqkol6leoQIMqFUmI&#10;isEwTHy6gaUY2FSJy+7ACFh4A6G/TFUN5TdbusSUFj4zgCVCihEJcXG4NA2nKtAVAyEU5G8MCgsR&#10;qqS8QYT/P8FHH32Uf+zYscg9e/awdetWCgoKWLBgAU6nE7/fH6o+La7C/D4BUhQlJGdiWcTHx+P3&#10;+8nNzaVq1aqcPXsWgIiICKSUFBUVASHpKLfbTdmyZTly5AgRERFYloWu6+Tlhd77hYWhrUiHw4GU&#10;El3XS6ORBw4cAOD48eOsWrUKh8PRJhgMysTERJo3b06DBg244447Ltx99911UlJSiv4nxvB/I7Kz&#10;s2++cOHCQl3XK+7atYuUlBRSUlLo3r07brebvLw8fD5f6cKlZKGjKAqff/45f/3rX2Xnzp3p2rXr&#10;hbp16/4w1PknQb169cSuXbtyateuHVOpUqU6I0aMWFKtWrVBP3dd48aNxfz582XNmjUZOXIkixYt&#10;ymjcuPF//Xm8dOlS6oYNGyqOGTMG0zSx2Ww0atRo6+bNm0vv1a1bN+bNm0d+fj6RkZE/eh+Xy9V6&#10;4cKFcdu2bcuKj49vABy81nMPHDgQbNiwoS0qKooFCxZw7733XrPtBQUFvZKTk5cvWLCACRMmXDcS&#10;DJQuiFWhoUmNt99+m9zDXt76aC6ZmZksWLCA2StfobCwEHeUm6VLl/LazNeoVaEWKedSWL16NdOn&#10;Tyc3N5eYmBg0TeOdpe9yc6eb6dy2M16vj21btvHi5FcYce9Q3pzxFnfc2Ye169dSv0k9bDYVM6iz&#10;ccM3jFwzkqJAEYqpoAShfpN65Bfm8/G6T+jYvjNrP/yI2nXqsH/fPgoKCiiXWI7CwkIWLVoEEXD/&#10;/ffjsDm5qWYS9Ws23tqrVy+effpZ1n6xeuetPYOMf2w8cp001rVYy/B7R7B582Z/x44dxfz58+XK&#10;lStHTZgwgQkTJjR68cUXI9asWbNiz549/bt27bo4OTn5npSUFO655x7eeustHn/88Vx+h6jwTc2a&#10;sXn75zjCQ8RPXE0Wf0L69n8aJnY8IoJLviI+3L4fnVAKwPCebUiOiiKsKAdT+JGqDBl1WyqaBdIy&#10;8AmDgBIEAUqI4WEJsMmrCKcsLrsq+UlIqSL083r0wEKRJUsL5Xv3LYkOK1eNdWmYujgqrWBXFBQD&#10;TEugCQ1LUbCEICiDqKZFhM2OM+inb4cWXPxwLSd9UGTA6s3f4ujson5sGKoFpmWgm2AKE0taSMvC&#10;NEOubWCiSKvY+tkKEUhAsxQ0XaAU00CrOJ86qAikCEWZkTqqzYZQVBTDRDE8aJaOS1VxORWUxAiS&#10;qtTHr6icuHiRLw8c4UQOeINQAHxxPpUD+Vl8k3eZhlXKc1NiOInOeMKMAvAY6KaJLxhE0cChQZmY&#10;WJxOJ0FDQxdQ6PdiiFCedLn4BFyKDZs0Q5Fc5bdPohACgbhBhP8vIjMzUwJJy5cvP/baa69x6dIl&#10;CgsLCQsLw7IsfL4rngJ+v5/ExETS09PRNI1gMEhcXBzDhg1j27ZtqKrKhAkT5MWLF8XAgQPl3r17&#10;21WuXPlLn89HnTp1lJiYmO65ubnrr9We5s2bx61evTrTskK2iX369BGpqakAVKxYESkl+fn5ZGdn&#10;U1BQAIRWhuXLlyc1NRVVVQkEAiiKQlpaSPpo3bp1/Oc//6lYWFhYaLfbGTRoEC1atGDhwoV/2blz&#10;55e/3+j+eXH+/Pm1QK9NmzZx+vRpzpw5w+bNmwkEAhQUFCCEIBAIYFkWLper1PWsOAoPUEriFEWh&#10;oKCAtWvX8u233/Lwww9XbNKkiRw0aBA9evTgaq3dPwvi4uJi165dK++66y5ycnLufv3113+WCAPU&#10;qFFDnD9/Xnbs2JGpU6fi8/nkyJEjf3H/srOz7x0+fHjFY8eOsXjxYmrVqkWXLl04ffo033zzzZ4W&#10;LVo0AejWrdvU1NTUCYsWLeLVV1/9yfsdPXo0m19AVcaMGSNnzZpFUlISW7ZskYmJides+diwYUOr&#10;F154Ye23337LE088wbhx467rHMZExcicy9lYWHiLfLw5fTEVGsWTmJjIww8+THLtZNq1boewQ5+/&#10;9aFPnz4kJydz+twZFs5fyJB7hlI9rjrZRkhE49ixo3z55ZfMenUWeZ48LK/kH3f9k3Y9WnH54mWI&#10;gDBnODExMUS5IzmXdpa89HwIgs/wEu8uw5n952nZtBkuxUWWmcPWrdto3awNvXr1omy5BEaPeoPh&#10;w4ej+3UcmoNNn2+CAmjRrCUVylWgb9++TJ06NXLde+vvcLgdq19+Zbq6eeMWMXv+bHnk7GHZtfMO&#10;tXr16uaLL77o6NixI3379mXDhg1vzJgxQyxdulSmp6cX5OXliXfeeaf/ihUr7pkyZcqcf/3rX6Me&#10;f/xxPvvsMx555BEmTpxY7ty5c5ev51xQswY2hx2LYHEksDgafDUZ5o/VEg4qNrKEm3Vfb+diUahJ&#10;/VpWpawTykepZKRm4Ip2Y2GCFFhSolsSkyCmqqLYNCzLKO2DYimlBLP4yA+eKUVIjeC6QljF4V8l&#10;RHSleqVY7ur8YAEl8egSwiyU0AJSscCuOHDYlVC0VpMY0sSnFiIFJDgiuKd7B2a/v4XLwAkPvLvl&#10;Gyrf1pkEuxObIjBNHdPQURUFRQhC4VIj9FgBqrxCziXFqRlSu5LiISWmKM5rBiyhYFoCp7AhNAUh&#10;DSwziGVaqEKgSUFS2UQu5eXj8XiJjosjuVMH0n1B9p27xDcnzpEahFN5Pi7lneNc+iWSykSTFBdN&#10;rdgoykZEEO5yh6TkHCp6vondbifg86GpKqomyMrLxRsAhwPKRMVgswCpYwgDqUp+ayxXSokQN4jw&#10;/wnUrFkzctWqVfkLFy5kzpw5BAIBVFU9ZhgGmqbhdodSDD0eDzZbqH6tYsWKuN1u0tLSSE9PJzw8&#10;nHPnzg2MjY1dfq1ntW/fHq56w/wcCQbYtWtXdsk1J0+elKdOnSI/P58HHniA2bNnl76WJk2aJF96&#10;6aWSHOSMefPmJezfv59Lly5x6NAh3G73dyLOhYWFaJqGruusWLGCDz74gJycnG3R0dE8/PDD9O/f&#10;n9q1azullL+PUOsfjHfffTe8bdu2hYcOHeKTTz7hxIkTnDp1iuPHj5fKPV0Nm81WSnhtNhuaptG7&#10;d28Mw2D06NGYpkn58uW57bbbOHr0KG3atOHChQucP3+e2NhY9uzZw759+5gwYQKDBg2S3bp1o337&#10;9pQtW/ZPQ4pbtWolpkyZIp9//nmefPJJOXny5F/UtkqVKomZM2f6Bg8e7Fy4cCEdOnSQv5Ts/+tf&#10;/1oQGxvLBx98cFf9+vXfAXj55ZflkCFDOHXqVOMWLVoAoGnaxL///e8Tb7311q+qVKnS+tf079VX&#10;X63sdrvPPfroo3g8HiZNmsSQIUPOJSYmVv2pa4QQyqZNm8xRo0Zx8eJFlixZwp133nnd58yGDcyQ&#10;DvXKlSvBhDlz5vDvGf+mIK+QyZMn4/f72fzFJqrVqMrtt99OYWEh+fn5NGnYhDat2nAq/RTOMCde&#10;r5cvt25n0mOTKBMTT352Ph+89yHRVcOYMH4CvTr0Jq5yFDt37GTEiBFcyLuAOzyMT95dT9JNVaha&#10;vRoWJp9/8jndu3THQxFnLp4mOjKKE8dOMvrh0RQWFnLu3GXatfkLNpsNv9/P+SPpEB3aBSvML0Qb&#10;F0jYdnpbxp5Du+4bNWoU77z3Duv3fTRqytTnA+MfG+f4aOUn1quvfsPgwYPZvHnz1z169HC2bt3a&#10;f+nSJTlmzJiDDzzwQP2vvvqKv/3tb2L16tUyJydHDBo0iHnz5nHvvffyyiuvMHXq1Etc7xjtqZOE&#10;RUQgA9lYIhQR/o4a4pXg5B+GgKqx7dxlDmTk4wK6VYmjVpibSpEaOZ4LuMvYMPUA0rDAUjFQMVRA&#10;kaiagQ0FNRBKMQhBuSovmFCu7lXpD2ZxlVyJikZJkdtvWQwIQiT4+7cI5WX/xLpUWMWRYgvLBsIA&#10;zRC4DQ3N0DCFiVcLYrggQytCsTkoSr9Ay6p1OZ9UjQ+PnSFdcbKvwM/Wb/fTvEIsVSqUR9UcmJaF&#10;KsCmgNTNYjNpGYoEf6eBxYsjTSmhysXQUC2FUoIpBRgKpmWh6xZCUcCmIlUVLMjLTCMclfJhLhSh&#10;4fcb1HC5qVm9Bk3KlOWT3XvIFQoFhkV2ts6X2ZkcVjJJrlyWuhXLUjsmSFZBfkgFApOIiIgQf7FL&#10;dN0gMzsLTxBcboiMiED4gmCFdIS/n27yayClRCg3iPD/Skgp7QcOHAikpKSwY+s2zp46RZsWLTGM&#10;IKYlUQBpWtg0hTB3GLFx0fS7oy+frP+ItLQMhg0byvz5C8X5QydqdO/315OFBQXogSDpFy/fFBsb&#10;+7u2PT39Mvn5+dhsKjExUaXHu/37Hw6x7xSGaeDQ3JwtzO05bdq03Vdfu2ffXtm0cRNUVSU+Pp6o&#10;qCgOHz5cSvDy8vIQQqDrOi+++CJPP/M0jZo09vcfOIBxjz5K02cbamKV8rva2f6ecDgcVadOnVqh&#10;QYMGX77xxhtER0czatQocnNzS89RVRUpJZZlYbPZCA8PR0pJo0aNaNiwIWXLlqVLly7ExcXtad++&#10;fbtFixb9wHI4PDxcAvTu3Zvx48eLvLy8r995552Ws2fPJisri0uXLrFgwQKWLl2Ky+XigQcekEOG&#10;DLl80003lf8fHI6fhKIoFe6///6LTz/9NC1atHizV69eI37JdT169HCtXbtW9uzZk/79+zNv3jzZ&#10;rFmzaxKUzMzMf61Zs4ZZs2ZRQoIhlPaTkJBQunC7Gr+GBK9bt+4fTqdz5rx58zh27BgJCQksWbKE&#10;nj17XrN9586dGz927Nhp3bp1o1q1amzdupWWLVv+LgsXj+lByRGYCiyYs4QWvRpiCJ1PV29i/OQH&#10;+WLTF2TmZLLmw/dp9ZdWLF+5jCOHUtizew9JSUksXLSQc2fSQt9gHTBgwZvLCItQ8eabyDQYPGIA&#10;Po8PLBg08B5ee/s1Hqs1njTJsKgAACAASURBVLLRZcnKz2Dx0sU8MObv+L0+nE4nW7d8yd9HPYAe&#10;1Nm57RtaNmvJkf0p1E5K4pvdO7HZIDI6gsLCQp564mkIwPSZL/DGzDf4z8yZK+MCtTJf3vwy+/fv&#10;v/XZZ59dt3vPrl5PPzj5jZ09vonuH35X3pc7tsl2bf4ibrnlFvnSSy+1jIqKKjtr1qzcpUuXxhQV&#10;FTW77777AmvWrAn27t3b/thjj7F27dqR3bp1e3vnzp1DZs6cyfPPP8/kyZO544470ipUqFD2es1F&#10;z5plX3nC6XzYFrChWhaaDG2Pm4pVHA386ajpL8XV6QU2UyCQIfMKEYowhshgiPRpVmgrXrUEAVWj&#10;wKGQ47Sx59RRCrCoDjSoXIV6FePRC9JRNAtTMXFqbkwFTBTQNEwNLCtI0AhiGhYu4biqL1f3SxT3&#10;87sFgtef+xfnAH93ZK5aaChXjoWaVdoICSFiqRaTeV1i6kEMJKZLYtnBFuYiIyOTsjHx5F08z60t&#10;m1MQsFh+9hwuYM3Ry/h8HrrExpPgsmOzRCgL2JTousRmUzCFiYqFwLgSMZcaplCwRMhwRJEhZelQ&#10;7V+xyrRUEEIt1l42waag2hQURRA0AgT8fiLDIxBBA3QfMmii6RZxTjdhbiduxUW5WzpyPDuHw+cv&#10;cSY9gwyfSZ4FB8+mkX4pjdNRAp8KhlSJjlZJqFWTYHQEQSOfS/nZ5HqMUMqMBLfdhun3E0SiSiuU&#10;0iGM0tFXiuf+ygJP+c4i58fSYUqMOW4Q4f9FOHjwYMETTzwRcfDgQU6fPo0g5LYSZbfjCYYkRlyK&#10;SlJSLe4ZPJRaN9WgS+eblzmio+92q2JW0GK0AmRlpgNQuV6tUy2aNCb15El0Q2fzxs+frlO/7jO/&#10;Zx82bvocVQOny45mv1JYMLHnyMbdn2wDmsIdA/5G1yYtdn//2hdefBHNbiPcHcbFs6n3paq8efr0&#10;6bc3bNgw+P333+fTTz/F6XQihMDr8+Jwuzlw5DD79u/lk81fULZiBaP6wBr8/YEHuL1d5z9NFPNa&#10;8Pl8Aw4dOrTM6/UycuRIJkyYgM1mw+PxoGlaaYQfQiQ4MjKSJk2a4HA46NGjB3fcccfmEydOXGrf&#10;vv3d37/3hQsXfvC88PDwRx0OBwAJCSGTtejo6FYjR45k5MiRZGZmLp00adLA9evXc+HCBUzTZOrU&#10;qbzyyivlqlevLh9++GF69+79QVxcXO/fa0x+DgMGDLgEiNOnT8uRI0cOf+6554afPHmy7JQpU9J/&#10;7trWrVuL6dOny7FjxzJ27FjWrl27Ii4urv9Pnf/111+7a9SoQXJy8uyrjx86dIj09HSaNm2a81v6&#10;cunSpQG7d+9eNmnSJA4fPkybNm3YsWMHCQkJG6pUqXLLT123Zs2aNvn5+dunTJnCmTNnGDt2LE89&#10;9dRXERERbX5Le64Fh2rHGXRw/Nwxeg3pwrq1XzDyofsQ5eGlKa+CBlqx/sWxk2dDhNeAyPI2UjPO&#10;48nzEhcfTtnyZZHC4nLWJarUrEJUbCTRETFUKVuVv3Xrz7C/jYAgaGjEJEQSVz6WzLzQ1LpjXXTp&#10;fjNl3DFs3r6VOnWTQ4tDH+zfdpD+fQcgDAWHYmfBnPncO3IoQRmkwFPA9u1fgReaNmjGGy/NpUyr&#10;xEESSdU6FRosnLX0wAMPPPBYt67de6358H22dtyyIaxHmG/GSzNc7dr8hQULFtSJi4tLee211842&#10;adJEvPDCC/KRRx4J1K1bd/3gwYO733rrrT0aN24s1q9fLxVFiXrqqadYtGgRs2fPLhw9enTEk08+&#10;mTh//vzrNheBw1veyXfHPhyWkUEsKmrQQ0D3Y7ldWKodxdRwqk7MkH7Xr3qGJCRRpkqwmQqqtAho&#10;kqBiYSkGuiLxEUS1FCItG3HOWAKZfoJhLjLKRLFq19ccv5BJNRt0appMreqVwO/BpTtxKwqWpWMY&#10;EksBS5WY6GAoKFLFbrlCAUHre6kO4urWXdVW8V3KWtLl35YaolxVEBf6WSKNZkmLHxLk4mYVP1xI&#10;MA0DIS10oRUbiwgsAZpQkUHwpvupHFEey1SAILqRx80tb0Jqhaw7mUMWsORcAY74i9xatyZuE8IV&#10;Fd0UCM1OUJhYio6KgVbsqiekhoUbEy1kcS2N0j5ciWKXFNtZpd1QANMwMQGBwGl3ENCDIEJRaOEA&#10;xS4IEsDEIMKtoQlJTJVY6paP5HxGGU6cvcC5S7nk+8EXhN2ZEr8CfoeBO9LOplPHuFClCuFOBz7p&#10;5nhWSBymftWquDEJuAROU8UtVQy/H12TmKoItb54oRXSCVERUiJK5PGk8p2iypJpd7rd5OTl3CDC&#10;f2a8//770cDyTZs2dV+zZg0XL14sLWay2WwYuk7ZhESaNG7IuEfHU1hYSPdOHV9MHnHfY2++9SZv&#10;v7Xwc0d09N0A+/Z96+xzV39SUk6wa9eu0mfcVLcOHtNACNj29Q7uf/DB37VPZeLjMU0oLPRRq1ZS&#10;6XHVa0QHPB4QUL36D+U17z7/UYzD5cTQdRISEshVeROgevXqQ0aNGjVk1KhRAHy9aev8L7ZuHrZm&#10;zRq+3bcXh9OJ34Kgx8fxPfu4fOEiX2z4HN3nlYMGDebF8Y8vLl+j6uDftdO/AgcPHnzi888/n7xi&#10;xQpKVB0CgQButxuPx1Na5CiEoEmTJnTp0oUuXbpsa9CgwY7Tp0/Ttm3bCSX3Klful5tY+Xy+Q5GR&#10;kdjt9h+NZsbHx989b968u3ft2jU1Ojp68NSpU8u99dZb+Hw+Dh8+zP3338/IkSNvHzZsmHziiScW&#10;Vq5cedj1GZH/HosWLWpeo0aNXY8++igrVqxI4xduPw8bNkxs3LhRvvPOO0yZMuWul19++UeJcH5+&#10;/rSpU6eOT0pKok6dOg9f/bu9e/cSFhZGkyZNmv6ath86dOjRd99998Vly5Zx8uRJateuzfLly+nQ&#10;ocOL5cqVm3Ctaz/88MONs2bN6vT111/TpUsXVq1aRb169X73hZ9P+kR2Xjbx5cvw4GNj+cdjo0nQ&#10;Eik0C9G9Bk7VhaZcUZ0RTsgoSsMZ5sSJCysgsUsHTqcTUxgUBPOx7CZOzUHADOLPC6A6FM6cP0Ol&#10;WuV5//33adyuMUKTOGxOFixYQGyZWFSbyuW0DE6knCQQCJCRlUm4O4K8zHzWfbCOwYMHY1dDf99d&#10;unRBs6vs3LkTIw2qNq5AmdgydGjTgY3/2qwDonpi7YN9+vQhKyvr8JgxY04uXry45uszX2++fO8K&#10;x4NdHwz8+9//lkVFRWLOnDmMHTuW5OTkUUOGDDk1evToGu+++27/iRMn5k2cOPGjGTNmiHHjxv2z&#10;Q4cOM3bs2CG++OILWadOnYiyZcuyevVqBg8efLpDhw7XRVv4866PfX0sew45l1IJU3TCHAq6pZKn&#10;CrxBC1M3CBoq6m9kALJYL1e1ip3aihmGJSRSsXC4nAhdgg4+jw9NsVMUMNl6JIVtB1OxAVXjoEJi&#10;JHYNNBTcigOHKQmaJtImMbCuqBxIUKVAtRREqSrCL2ez1z8n+scj6sq1Ys+lY1ScUlwcOTcESK5E&#10;tG2Wgst0YAsoBKRECNBUk1i7QoPEKNJycliTE9o82XvmHPXLxRHjdGBTbPi8Phzh4fhEEEsYKFeR&#10;domCKTQstFCx30+9GX5kXL8bYQ0tLa5OPwnNhwFYqJg4pcApLcIcNsISokl026ldoZC8Ih+5psGh&#10;zDRS8yS5Pij0BcnPOs6xc6lERUQQZnNgA6KBxIgI3BoEdQO/MAhDwa7a8SgGhkKI8Cohe3ekCNmL&#10;S/md3YJQA0WxEUcoNK9qCn6f74ahxp8R//znPyscPnxYjh07Nrdfv37dlyxZwoULFygpNqtatSqR&#10;kZHs/vZbFn+wcvTq9Z+KNp1vFt1u7yNOZmePXfzeKjKKCtl7/PjNJfdsP/lvEyPLlEFqkOvxkJp+&#10;IQugddcuOONjsMKc7D998nfvW8dut5b4KHLsxBXtfv/FrE8cqhOnzc3tXXsWfv+6pZV75h4/fhKE&#10;gmJ3/OT9W3VqP/xfTz0pdu3dI7I3Hhz94YLlPDR4FLaCAHFqBCLLg8wqRPWYrJq/lGo1q91TNbG8&#10;/Oid1X+0mhAA6enpsmXLlvK2226b/Mwzz/DNN9+UFrgBeL1eypcvz4ABA5g7dy67d+/m+PHjPadN&#10;mya6devWvly5chOuJsH/LbZu3doqGAxiGEapgsePoXnz5hNq1apVfv78+eLw4cNMmzaN1q1bo+s6&#10;LpeLDz74gCpVqtw7YsQI+cUXX/whY5udnb1748aNH1evXp1hw4Zx9OjRX9yOJUuWtKhXrx6ffvop&#10;n3/++Y9ed+rUqfHHjh2jcePGCCF0gKysrI5PPfWULCoq4u233y4Czv7SZ2ZmZs46fPjwllGjRsmO&#10;HTu+WJIv//jjj7Njx46G/fv3F9ciwSdOnFg3bNgwOWTIkE7nzp3j448/5oMPPhj9P0GCARzCIUsK&#10;LVVVxa7ZyZO5BI0gqk0Bm0SXQfyGj6AVwMIkMjoSIQSGZeB0O7A5bHj9Xjx+D3a7PaRmgoWiKLjd&#10;bvbs2YPuldw7YhiFvkLuGTIIza6iOTTWfryWrt1uJizCjTvczeatm3ls0mPUvKkmH6xdQ4tWzQkY&#10;AZq2aMqps6fIy8ujWc1mZKRl8sbsN0BC48aNOX36NKNGjeLpp58u7VunTp26vvnmm9SpU6dW3759&#10;Wb5sBUdWHw48+uijTJ48mU2bNj04atQoIYTg0qVLb/Tq1atmq1at+Oqrr/LcbndEIBDg+PHjH9ts&#10;tleGDh3K7t27Zbt27Y4PHTqUFStWSK/Xy6uvvlrtes5HdGwMuoSMnFwupqWTk5uPHjRx2Gy4HU40&#10;9bf9WRSn3AKhlAuzmE0o0iq29FVQTYFqqSA1CgwTKyqSHKmzb+8hCvOhrA0a3FSDKgmJKIaOZQSR&#10;isSQBpYSivZ+f0tbyCt6wP8rtvV+BUo4aEnanzRNFBHSu7XbNKpWrEC7ls2IIiQtdiI7yK4jR/Fq&#10;NgplKEXFtIIIQotOpIqw7Aip/T/23ju8impt//+smdk1nSSUUELvHaQGBBFBEJAigqhURUUQENRX&#10;UUAOoMgRKXJEEJGiYKVIBwWkSFGQjlKkBRISSN1tyvr9MTsBPXpExfe85/c9z3XNlWRnr1nT517P&#10;up/7RkgRpq4YP9NB/n2hSJuKolgKqqUU2larloLDUtDMsIOfbqLpBrFuD2WLl6BW5UrUr1GN26pX&#10;p12D22hROYm6sZAswGVCToafc2fS+f7781hAhAKxHheqApY0sZCYdq4aFQ1NOlHCi8QG+BINE4Gh&#10;CEKqveiKwFAUdEWEiwIFmVfSqVKp4n+B8P+l2LFjx9r58+fLJUuWXGjYsGEh+DVNu5pywYIFrFu3&#10;jiVLltyVkZEh6tevL1o0uX32jet4c948D26N9MtpTHz1lcLPL3908oolbSFJS0q+2bs/HiCmZvnO&#10;/qxrEApy9MRxlpzY9Zdq9aq4diCcgJPVK9de3/cvtyL1EIphUSKhxJift1v57ZGKZ8/8CBbUrPab&#10;ErEAxLWuObtt73vFtAVviWWe+5IWzn+XKqXK4gESVC/CCAEK59IvMfzZUcR6I+XdbdrKtNNnJ9+a&#10;vb252L9/v3z22WdltWrVZFJSEvv27ePixYtkZ2ejaRqaphEXF8f48ePZunUrBw4ceHT+/PnikUce&#10;EbVr1xa5ublrbtW2tGzZslDruYAi8VtRtWpVMXr0aPHNN9+U27p1K7GxsVy5cgVVVfnggw+48847&#10;ueeee+TixYtlVlbW2Vu1rTcTkZGRHVevXr2pQoUKjBw5koYNG96s2+Hezz77jNTUVIYOHcqpU6f+&#10;CQxHRkZiWRatWrUq/GzevHlfTpkyhZ49e3LvvfdG3UxHmqatnTRpkmzXrt2Q2rVrt3z77be5++67&#10;efPNN/noo486TZgwQcTFxR38tfa5ublrunXrJjt16tRx+fLlTJ8+nS1btnRu2bKlAGb/WrtbHQEC&#10;qKqK5tQImSGu5V7FkAZCA8WhoGgCHBLFJexHgAYgMaWBIXUMaWAIHUPoSGGhaAput30NFlyPH3z4&#10;AUhISIrHF8qnUtVK5OXlkZWVhc/no0GjBqSnp5Obn8OJEz+gaRpXr11lwYIF1KtXj/j4eEzTZOfO&#10;nXTp0oUTaSdITU0lLy+PKo3L0fHue1i8cAm1qtTi6NGjhfuWnZ29KTExkUOHDp07cuTIbYoq6Ny5&#10;M0lJSaJLly5cvnz5DYDRo0fTr18/Nm7c2GHIkCGH9u3bR82aNfP69evHyJEj7wbo2bPn30aMGEG3&#10;bt26v/HGG1iWJWrVqsWqVas4cODAH3b2+3kUq1MXV1QMwhOBKyIKT0QMilTQgyGwJCriTwNJhfAU&#10;vwKmYk+nF6xTkQIrT8fyWyiqk4DQSFNMjqSlciYdIoGUuiWoVa4cEZog5Mu3VQmkQcjSURwKpmJh&#10;3YBSCsC3KrmhSO4/Nf719gtp4QhP+wsJDhSkbmL5g3idLsoVK0aLamVxAwbw9aksfszN4ZppoLid&#10;+EN+wEAJZ0YVy4FqOlCkhhQmpmL86YpJJQx8FWmD4QJgrFi2SoVHaCiGgeELEMzNxfL5cJgm0ZpG&#10;otNF7RJJ3FGtJt2aNaZHSk3aVy1JnShBElAE234zQoILiQzp9iBLERiWTiikIw0NoasohoZlqkhL&#10;Q6JiChVD1dAVBVMoGIqCqShhp0WlUEPa4VTJzc78LxD+vxDLli2TtWvXlikpKe0HDhxIMBgkEAiQ&#10;mJjIfffdx5EjRwgEAqJv376iVatWokmTJht/bV1jXhybkZRUCoRG6vlUDpw8Wcj5fXrEKJAKofwA&#10;w4bYBlz1vcVX3d/zAYoXTYIcH7X0yL9Uesx3LaciAR2X6qRi2QqFnwfy8ol2RWIZOm+VbjX/5+2S&#10;TX1FZuolNKDzne1+d793+5Zc6tCnu9hz+ojI+/bc6NmvT6doRBF0LFSvm5PnzpAdyGfzru0Ur1j2&#10;uRGjR8kDh767ZS+lX4qzZ89eGjp0qGzVqhVTpkzh+PHjWJaF2+3G6XQSHR1Nr1692LZtGzt27Dj8&#10;0ksviZYtW4rExMS5f9U2fffddzidTlRVLVQbudkIBoM/tmzZUpw7d+71lStXcvvtt2OaJl6vl9Wr&#10;V/PQQw9xxx13lNm1a5fxF23+L0ZiYmLbOXPm1N2yZQtt2rQJ6br+xc20S05OFtOmTeP48eN06tSJ&#10;jRs33n7j/ytXrnx769atGT58OAcPHpRTpkyRY8eOpXPnzkyYMKHJb60/LS3N6tWrl4yOjm4/duxY&#10;Tp8+zfPPP09aWhqLFi0S/fv3F9WqVfv8X61j6dKlRtWqVe/evXs3Xbp04dixY7kPP/ywKFmy5Kqb&#10;2cdbGU6cmNIMF7y6iI9KwLB0Aqaf/FAeuYFc/IYfHZ2gCOAz8zEw0RwOHG4HpjTRCaF5VBxeBxKL&#10;kBEiP5hva6IqGju/3kuNJpVIv5pG7Qa1COpBHG4Hp86cpGbtGsQnFkFoghUrVtCk2W3EJ8Zz+sfT&#10;VK9VnbSMNOrWr0NckViWr/yM5s2bo2kamzZsInjeVoq4q+1dnDp1Cn9iTt/bU27nYvqFQqTwzDPP&#10;PLp8+fLS+/btO/Dwww9z8eJF9uzZY82ePZt169axY8eOCUOHDk2uXbs2+/btW129evXaVapUYcGC&#10;BeZtt90mbr/9dg4fPrw7Njb2xVGjRvH2228f6tGjx8mXXnqJmTNnEhERQd++fW+Z7XLC/VVKZOb7&#10;yNMNtMhoImLikBJC+UGwLJwO9bdX8huhhBOKlrCzkArXM4VCKmimE4flRHNG4ndo7Eu/wOYjJxFA&#10;1XhoXLUaiR4XVn4uihnE41JBsdAxsLSCjLBVmBVWCjLB8npf//nx6zDMMkyEaeBUBC5VQbFMrEAA&#10;QjoRAu6qW4vi2PSIy8CXh4+R5/ZgOlWEaqFgokrLzgRbDhTLEZZ2s5CKHqac/PEQUtjZfykQYTCs&#10;SAU1XCDpRMGtaLgVBYdpIYIB8PlQAn48egjHtWySXS4alCxJs3LlaVOjBl1SmnFvo5rcWbkElRWo&#10;WMJDtFNDhvx2VlzTsKTEkgJpgGWoSFNDmCoWmk37UFSkomIVgOCwbF7BDIMVHlG5NBVDD/0XCP+7&#10;4sKFC689+eSTMjY2Vvbq1YtDh2zdfE3TSElJ4eTJk6xYsSL+ww8/FKVKlbrpgXsRtycx9dQ5VBRk&#10;yOK92W+9VPC/OjXrbqhYoaJNHDdNdF27HSDa6ebKhYu4VQdjnvl9s+qXUq9kZGbkZhw6cDyj7e2d&#10;x3x/9HTGgW8OZxzYezDj5NHTGXt3fJNx5MDxjKP7j2eEcvUMZ0h5VwM8qoPk4tdFBt7/+EN8oQDD&#10;ho9gnDzyT+TUGTOmV/dqLjQEU8dOmvC7NvJnYdUrObXbsAHiTN4VkZ+bt6pEqZLc1rQpKKAHA3hj&#10;onl/6QfUq1u3fMdO98ivvvoq+8/09/PYunVrRr9+/WTZsmWLz5o1i5ycnELQWaRIEZo0acJrr73G&#10;qVOnWLRokWjUqJGoWLFirVu5Db8WXq+3kN7wS1ztmwlFUZ7u1KmTWLt27er333+fOnXqkJCQAMCB&#10;Awdo1qyZ2rRpU/nZZ5/9EwXmr4rKlSt/t379eqZPn867777b+mbbrV692jVkyBDOnz/PqlWrtvzs&#10;39sGDhzInj17aNiwIS+88ALPP/881apVU/1+/+5fW+euXbvkHXfcIYsXLy5WrVpFy5YtWbNmDUlJ&#10;SfETJkwQRYsW/c37ff/+/Rldu3aVffv2VRs1asQ777zD8ePHo4sVK/bLTh3/C+HEiRACf9DPtbyr&#10;XPGl49Y8OJ0uVLeC4hZobhWnR8PpcqCoCkEzAICFiT/kwxfwoZs6ITNIjj8Hr+bF5XIR4Yzg1JlT&#10;WBehVv1afPb5pyRXLIPmVImKjGLjxo3UqFGDqKgoSsYn8dGnH9GzZ0/y8vL4+9//TkpKCps3b6Zh&#10;w4ZkZWdx8vB5qlatijQlH320HBSoXLEK6ZfTGf/ieD58Y/l7Y8aM0R966KHr++d0zjUMg49XLu0y&#10;7Y1pexVFoUePHsLj8YjY2FiWLVs2xuPxnHvppZfYvHkzy5Ytqzlo0KCsSZMmKadPn/7moYceYv36&#10;9Y0Aihcv3vKdd95h5cqV7bp168Z3331Hhw4dOH78OIcPH74llo67FpBVqVYdpCeS1Mws0q/lYBqC&#10;CI8Xj8tdyNX+o1EASpVwRthS7AKxQl1fqaGZKg7pBsVFDoK9F85w1G9n+lJq1aK4NwLyc7F8uUQ4&#10;VTxuB4pDQaoQkiZWWOUCrmefBYSzj39q8/9PRQHQL9QXDi+maYIlURA4hIJLqDiEgmZZuEI6leKi&#10;aVgh0R4UqLD1x1zSTQMfFprHZUu1CQvFUsO0CCegYikGlviTAkpShB37ChZ7q298eIWCQVQp8Tg0&#10;YjxuIhwOXELitEycZghX0EdkKEBkKIRXD5DoVKlaNIHbKpenWc3qdGhZl9tqVCMxyosmTTRs3V8h&#10;BE6nG4HDtsOQKkJoSKGEtaLtrK9ZoFxiH10ULFRpL4q0MPQQUTGR/wXC/9tx9erVjxo1aiRLly49&#10;6s033yzkfrZq1YrnnnuOS5cunf38889FhQoVRNOmTf9QxfnShYsRhoEVDDJn5puY1h4HQJXKFdrd&#10;1qAhAki9eJFLZ0/NAHh8wCNBDcAw6P/AQ7wthPfiyTPWlYuX5PKPP5GzZ70pR4wYITt16SzrN7pN&#10;lq1cUcaXKiFjE+JlvVo14+tWrx7frEGD+G3b1k6oXaNqfItGjeNTGjWOr1ezZvztKU3jUxreFn9b&#10;/VrxidHR8a1bNHnODej+XBa++y7Vq9aQVavVkOcz03EXiSEn6GfhoiXyxPcn5cqVF70NGjzqBTh+&#10;8gd8RpART4/iu0s/vPRr+/57wxMZ0fnciZNiz/adYtbMmThUFSsUJP1iKnFxsaxZvZqWrVpGFy2e&#10;KL/+ZvefevTu3r1bDh06VHbt2jV+8eLFAERERJCQkICUkoEDB3Lo0KHhmzdvFk888YRISEj4X6fA&#10;WZZFXl4eoVAIp9P5p9bldDrv6datm/jkk08uDBgwgAYNGthFDNiAuGfPnpFPP/20PHjw4P/KK61F&#10;ixbihRdeYNGiRbz//vs31eeHH34Yeu65584lJiby8ccfs3Llyp+069Chg9i0aVNw9erVXLp0KX/s&#10;2LFi3Lhxv5hm2bFjh2zRooW888472b59O9OmTSM9PV1Zvny5aNu2rTh69Ohv3u916tRxjB8/XrZt&#10;2zZ+69atfPzxx3z22Weiffv2YsWKFf9rA4tfCr/i0wu45VGR0cR5Y/HjIySD6JZB0Arit/z48OGT&#10;PnxWHk7ViYJAQcXh1XBEaAgnCE2gOVV8IT960MDQTdasWgMx0KRZYy6knafjvR3RLZ1rOdf4ctuX&#10;lK9UHiEEuw/tRtd1ylYoiz/ow5QGLVu1pGr1qiSXT+a111+jSp2yxMbGcvTQUaxUaNvjdrp27cq2&#10;bduoUqUK+/btI8oR7b2t/m3k5eUVVhc/MniQdfDbIx9HuqIbDx48mNTUVL788ks5duxYv9vt5uzZ&#10;sxNbtmwpVFVl9erVhzRNi5syZQrbtm2rX7x4cVGhQgW2bt0qGzdu/NU777xzPicn59Tzzz9/be7c&#10;uUyYMAG3281zzz2nffHFF3+6kL1SWRmolJJCfHI58EQiHW6cTjcepweBRV5uNn9WUEwNA9MC0AE3&#10;ZoQFqqUhhEZOyCQ1L5+Dl7PxAS1ql6FeuYq4A0HU/HwiBHgcKsGgH90MoTo0Oyv8M45wge7v/zPA&#10;xQqXuFkmGDqKZeISApcQOIwg7vxsUmpVpVgs+IBsYOeRY/hVlaA0bVfBcHYe6bjB7MMuZvxFZYvf&#10;EQWW1QWZVjvrKpDYixWW8pSWCZaJholDgIaJaurEeh1olh+Zn40W9OPS/ThDPiKFSbFIN9WTS1E6&#10;IY5Ih4pDShwChGlgFbeF6wAAIABJREFUGLYLqtPpxOFwoTlt0w9FASEkEh0LHYGBwETBRJMSzbIX&#10;pyntwYTHyflLl//fuZ7+3XHmzBnZrl07WaxYsR579+4ttFitWrUqy5cvZ+zYseUmT54sEhISyv7Z&#10;vu4z1nocqLgUBw5NY9emQCHn9r777tM9Xi8VKlbk+Mnvax87dFju/nafq3LFKljYYOylyNj8OrVq&#10;i9KlknioZ29GDH2S2W+8wbqVqzi871tST58l62Ia/syr+K6m47tyAYflI0GoRKATbRlEouOWfiLR&#10;cZp5FBdu3ARQ9GyKoZGIiunL5OyJo6SdO4cmJdmZV3j/3fcYPKA/NapU4f7u5fLPnfo0v2Wz5nLv&#10;17txu5yktGhB+uU0Gbzmf/6LFTuqeHzxSelH8m+J/uaQx58UoZAhPl7yQW6xIkXIyczCraqoFmRe&#10;yaB1y9upUqua3HX4mxO/Z7179+6tMn/+fNmkSRPmzJlDTk4OpmkSERFBKBRi0KBBnDp16qF58+aJ&#10;pKSkX7cc+wvj8OHDzi1btrzYp0+fF8E2RTh+/PgtWXeJEiVKv/rqq+KVV16psGXLFmrXro1lWRiG&#10;weuvv06dOnWYNWuWvHbtWsYt6fBfxIsvvigefPBB3nzzTXbu3HlTKKBUqVLJmzdvJi8vj6eeegrL&#10;sr6/8f+NGzd2t23bViQkJET+UvuMjIwq69evl926dWP79u2MGzeO7du3lxg+fLiIiIi4qW245557&#10;vNu2bZNnzpwJvfbaa4wYMYJNmzbRqVOn/zP1Qh7L69AUDb/fT34wnyBBJBaaUHGpTpyqA1UJ290K&#10;W8het3R8hg+fmY+JrR3rN/2EjKDt+KRpOFUnelBnw7qN4Iao2Ciyc/xUqlKRoB5A13VcLhdNmzbF&#10;o3hYuHAhbdq0ISEhgVWrVmGaJitWrCAyMhKn08mWLVt48cUXSU9PZ+zYsaDBs6OfpVyZcqRfTkfT&#10;NOrWrcvhk4f09u3bM2DAgIYF+1gqqbRapEgR9h3b/ff/efG5r4oXL07v3r3xeDxVnU4nK1eufB7g&#10;6aefzv7888/JyMhoeO+994qvvvqKlStXbq1Tp86jY8eO5eLFi0+XK1euzNKlSzl79mxcs2bNWLZs&#10;GXfddRcbNmygaNGityQr3CDSseDgqTP4hYYrMgbdtDWuTdPE4/n1YtibCSEFhbJbhN3Jrqu62lPl&#10;qhMhXGQFdC5l53Dmmv2NCqVKE43AGdLxSEmEw4limeTkZOEPBlAcCghxXZ5M2hlgxRKFBXr/6bSI&#10;f7X9hVlwRUEViv28DNnFhAq2ZJ2qhzCzrlCjVDHKlkjAZ4LHA1sPXiTgdHAtGMIMy6EpUgnr7N4I&#10;+f4cCIYC8Hs9C2tzcK8DY3dEBEJT0U2DYCiAroeQlg7CRCgWYBL05xEK5eFySDxOYWsSB3JwWjro&#10;fkQoAHoQVVo4hIo0w8fCslCdDhSniuJQEWGzFYSBxEBaeiE1RLMMVGmgWZa9hA1GfLpJZNGiiIIM&#10;zX/j1kdKSkr54cOHn1q8eDFr164lFAoB9vTzgw8+yFNPPXWqevXqFf+Kvgf1HSgXLlyIgcWHH31E&#10;2/ad79p75ID3/PfHlw/o1xcAd2QkAV8eyLBWoLTrV9QbFgFEaV6CRhATEwcqLs2Fy+WieGw8rmAI&#10;w+fD4/RQrFgiERFR+Hx55Of6sCwDS7cI+PPRg7akijQkPvIIohPE9iO3J+hUpG2miYnEtDcHuxVI&#10;BE6Xk5Al0c0QUTGxJCUUpU/n7tStUp2q5StSxBNJXFw8xMXDqTM5D5ZrNPG7NxZ/c2hKp81/5Bhe&#10;PHjk+0GDB1f66usdKELFL00MwBXloU37u3h7wTtLSnrj/6WN786dO2W/fv344YcfAPvBZlkWSUlJ&#10;3HHHHYwaNWpDnTp1fj/p+RbG/v37B23atGnurFmzOHfuHAAejwe/38/48eOZMWNGq4yMjK23qr/c&#10;3NxlM2fO7Pnaa6+RlZVVKAVXpEgR3nrrLapVq1a3Zs2a392q/n4htEceeURPTU1l7ty5nyQlJfW4&#10;mUazZs2Sw4cPZ8qUKYwcOfKmAOjly5dljx49OHr0KA0aNGDmzJlUrVr1d4HX1NTUyxMnTiz24Ycf&#10;UrlyZd5//32Sk5P/zwDggljj+3h8CXeplzL1K/gVHzGOKHKwLdOVG17AFhYSiUBwo5S9DL+YRThH&#10;rEiBW3jIy83H8Bt0aduLWnUrc9ttt5F2KY3xE8ZjKjqLli4iIy2D4U8N5+q1q3S4szsrVi/DoTjo&#10;93B//vGPf/Ds6GeZNGkSboebiRMnMm3aNPLy8rirTieIgkOHvwVdsGbFGnp37UPpyGTRtsOd8mTm&#10;weLunPjLGzdu3FCqVKl2AFfzr3T4aNknqwcPeEwsXLhQPv/880yfPp3u3buLvn37ypdffnlccnLy&#10;+Pvvv18Gg0GWL18uLl++LB955BGcTqc2YMAA4/vvv2fEiBFi586dP3z33XcVH3rooWJ169ZNe//9&#10;92nZsiV33nknn3/++S05x4se6ChTKpbl7Ld7KBnhQfrziYmOAkWQHwwUaqv+3hBhGTMpIKjpCCy8&#10;ui1zFlQ1LOnCIT3kS5V0ReG1j1bxjYSiUTC2Y3uqOd04A5k4C40/wzbvilVgaFY4xa2EJdo0U7W5&#10;p6b9ua5a4SK9/8y4kfsM/6yGIW44OQV7WaD1a2HP4GVHRbExO5dpn+1CAG7gwdoJdGhQC08gn3iX&#10;FyXgwMjX8agqhtMkW8vCUk2UgIomHYV0AyF+ejEIYUuRFSw3fk8KhYBuIBVhZ+mFfeeqhL+DVTjj&#10;fePMw41UBbcrXLssVKTqRKgqlnAgFQFCRQ+F7HVbJsIyUSwTxTJQLBMDQQAVS2j20RAGBfrHIrxY&#10;uoEqBF6nG19ePglxCWSkXyE2KpacoJ+QU8Pv1P4LhP+qOHLkiGzatCm5uddnKz0eDzNnzuTuu++e&#10;mpSUNPqv7D8t7YosXqIosbHxZGVl0rxlK3Z8tQU0J1gGkXFFyMvMgHDhgQoU8Xopk5hEifh4Yl2R&#10;uIVg0IP9KV2sGFGeSByKwOWKQPflcS3jGuhBQlcyCOblEgqF0DQNBUEgELA1bi2JL8+WQYrweBBC&#10;EPD5CQaDuFwuvLGxpOflczUvj7Qr6Zy/eIFzqRdJzU4ng2wC2De7DgSxQbEBYbAMDmxbRi8q0Wok&#10;iqlTKrY47e+4g9bNbycuLoZiJZK4mpdFyapVMFWLPMtMG9a1W5/uQ4Zc6TRs/REhPvpNotSR7V9f&#10;6PfIwJIHjx/F4XUjAV/A5jbOnTuPrKvXOowaNWrtjW02bdo04MiRI+9MmDCBzMxMNE0jIiICy7IY&#10;NmwYjz766DtlypS5Kcezvyr27t37oKZpi0aMGMHWrVspU6YMsbGxHD58GI/Hg8fjIRAI8Mwzz9Cl&#10;S5f02rVrF7uV/R86dGje9u3bB7700ktkZmYWPmifeOIJBg8eTExMTMkyZcqk3so+C+LixYufde3a&#10;9d6BAwcyePDgm4ICe/fuXd6uXbsuVapUYdeuXb/ZZu3atbJPnz64XC6mTp3Kgw8+6JRS3nSmr0yZ&#10;Mg/16tVr4YIFCwgGgyxatIgLFy44n3jiiVuSLbzVcU49ZaTmXVA9HhfHs48RFROBFQY3/woICxRk&#10;WLzfwkIpIEtIlTgRT1ZuFls2bmXS068za8nfmThxIv369aN1m1YETD/9+/dn4sSJVKlShQMHDjB+&#10;7Mv8Y9Y/wBI8/vjjzPnHHPr378+u7bv48MMP+eGHH3hq6HCmTp3KZ++spvND7WneOIVG9RqTl5nP&#10;P6a/xZqK62LuOdgxe87sOdlrV6+LiYyM5P777y8855263SPfnDtrpMwTDevXr/9A1apV2bFjh/jo&#10;o4/kV199xcsvv6xs2rTpx/vuu6/Mt99+m1OvXr2YcePGyZSUlNTatWvP7969+5jJkycPTUlJmfX0&#10;00/LESNGpK1fv77YpUuX2Lp1K4cOHeLYsWN/j4uLG/Vnz8u1z9+Xa+e+Ra1iCcTqQay8bIRikZeX&#10;gzsy6pYA4ZBmWwG6DYkiBSHFiSE8SNNFwOHh63PnmLvjG1KB5jWiGFSrORU0B1rwKpoM2mYH2CDJ&#10;Elyv7qfADtkuxNIsUC2BZtkFX4YiC2Xb/hPjl4Bwwd8CCh0gbjCko+BjIUERFtecbr41Vd75Yisn&#10;0k2cQNN4eLhtC4oKiwRVwxFQIWTgdDrRlSB5Ihs0gRZWkbgRABeAXrBNmm783ArbG1uWhYnEGRFR&#10;eP0IqSDCVI6CtcXFRNvflyaGYSANnZAZsukSmOiGUQiqpVBRFK3QOlkIu2/VAmFJhGWiSmn/Lk1M&#10;ASFNC+sIA8JEwQrbSdvuc5ZuEBdThKsZmfj9AUqVLEsgP0AwGMQTV4TTuVkUq1ztv0D4Voeu6+9U&#10;q1ZtwKlTp/B6vfh8Ppo3b065cuWYOnXqS8WKFftThV7/KvadPjzu7PEzY997711WffwZ3uhIfDnh&#10;ujOhgGXhcDoBC103ua9LF26rXI1KZZKpX60WZUqWBsUF+X7I9kMgRODEGRymRW76VXIzr+KwFIRp&#10;ogd1nCp4kVihELquY5omCtdHlSr21Kau6zbhX1EQQmCaZlgTWcHUAaGiaCrCoSEdKiEVgorEr1j4&#10;hcUVXw5HfzzFgR+OcTE7nQAm+QTJxCAHCHA9g61hu+1F4UEhRM92PUiIjKRhzXpEuJyUTChBfnYW&#10;ZStXg9LFqFSsyCnjwuV3Z65659V7Jkz8l9Ujmzau9fe6r6c7OzuPmAgPeb4AISmJT0hg8eLFtGvX&#10;TgCcPHlSdunS5SfySzExMdSuXZvRo0fP6tSp09Bbfe5/b2RkZFzu2rVrsV27duHxeHA6nSxevJjY&#10;2NjUjh07JgWDQUaPHs1rr72Gz+cjOTmZnj17MmXKlFueidy+fXvGmDFj4rdv324/IKUkOjqaF154&#10;gWeeeeYvy3x+9tlnMlzY5CtatGjEzbSZO3euXLp0KdOnT9dr1qz5qyTqNWvWhB5//HFHQkIC06ZN&#10;IyxldlPh8XjGTZs2bezw4cNRFIWHH36Y6dOnh1w3q2f3b4qcxMy0Q2e+K3op/yKxxWKwMDDC8z0F&#10;YBf4CThW0FCkwBRmIRCGsD6o5UDPNXAKFz273I8RNJj/3nzu6/QgKzYvo0TJEhw8dJChQ4eyYcMG&#10;gsEgs2bNIi46jkceeYRxL43H7XTTqEEj1q5dy7y33qHDPR147LHHaHdnO+pWbAQB2Hd6J08OHsqC&#10;ue/hEV5eeOYFnnnqOUzdlM+OelYsWfT+0dGjR1d/9913C8/h7m+/lh9//DGvTZoqZsyYIZ966imW&#10;LVuGpmkVn3nmmZOrVq2iWrVqolGjRjIxMZHVq1eL3bt3y6lTpzJ48OCB5cuXH/rpp5/WHTVqlPju&#10;u++Cc+fOdfbo0eO2MWPG7J0xYwZNmjShe/fufPDBB3/6+i+Teuz4vFdereLNuoYzM40iTgVvpIqu&#10;BzGluMFN7PeFkALF0kBYhDSbj+k0TYRUMIQLXXgISDc+dyQffLmZL85fpUgc9LyrBQ0dURQ3dBQj&#10;DwW9EAibyo0/f2qdbBfJFRh32IfFUOQfBvL/F+PGAsAbE90/B8L2ZxYOYZGlaFz0JrDh2A8s3XUC&#10;AcQBj3VsSO24GIoYFk5/CCegeRyErCD5Vh6aw4GCo9CaGK6D3QIwbFkWqqrasoiaVpghtiwLA4nm&#10;dWMSzhZbdoYaSyKsAlMLM7xeq/Bve97XLpBFtQ0+LGFnn5EKKmr4WFyXjlMt2zS7YIAgpD2ICDgF&#10;prBQAFUahQC4ILPucbnx+4MoqhPN6eZaVi4OtwekRpah4ypVmmtC/S8QvpVRuXJl+cMPtnZlQkIC&#10;ly9fpnTp0syYMaPevffee+Cv6PPAhRMLXh47ru+Or3aS/uM5wirTqFLB0u0LpGGdWjRu0BiHgMcf&#10;fZx68QmPGT4rtK7MkOXPmKuXbd/3dVvNHQG5PvLOXuTq2YvoWXm4dEmcw4MaMjFyfeiBIK5wvkZI&#10;cAjACKE4VBAqGCGkVTCgUzCNEGpkNPjz0QM6DocKEVGgKRAywB8EnHZBgCLsRVNAkYQsA780yNL9&#10;4HVheRyEVDAdCj5T53zaJU6kpfLlqSP8mJdOPtc9x51omJj2iBUbHJfTEqhQNIkOLe6gbLEk4iOi&#10;uHr1Kt4icbjjoinZrBGKGbTaNWy86Nj3R4/8WDf5tV863qKhcEztNTk0+W8TycrOwwK8ERHk5+cT&#10;Hx/PokWLGDBgAJcvXwZsABwKhRgzZgxvvPFGs/T09F1/xXVws5GRkfFM3759X12zZg2KolCmTBnq&#10;1avHxIkTg9WqVXPn5ubKuLg426ba5+PgwYP6Sy+95FizZg3R0dEkJyczY8YMWrVqdUtfPxkZGdPX&#10;rVs3bMKECXz/vU3BTUhIoGXLljz77LM0atTolr/ucnJyXhk2bNizFy9eZN26dQ+qqrrkt9pUqVIl&#10;qU6dOhdzcnJYuHDh2qJFi3b4+XcOHTokU1JS0DSN3bt3d61YseLym9meRYsWlcrKyjo/atQoSpQo&#10;QZMmTXjiiScYOXJkj3379n3yR/bxfzNOGseMK6E0VfcECQg/hKGw+Fkpyo0UCFXaLz1TmJgYP8kU&#10;a5YDLeggmKNzd8t7eWLYIIQKyz5dxrJPl+J0O1i14nMyMjLo06sPDoeDgQMHMn7syxQpUoT2d3Rh&#10;5aqP+NvLE3nqqadILpVM7969WbJkCb48H+2bdAYHLF2xiI/e/5h2d7ajW4fuZKZlXlv49uK4v704&#10;UTz66KPyiSeeeHHZsmUTHnvssZ9QUlq2aSG3bf5K7N69e/SDDz44pX79+ixbtkxs3bpVzp49m6Sk&#10;JG+rVq0yhg4d6l2zZs2RmjVr1pw9e7asW7cuzZo1E0OGDJH9+vUjLK0m33jjjW98Pl+DZcuWkZ+f&#10;zyeffML333+/vGjRol3/7LlZ8dRAycVzNC+dhJl5mfSrF4krEkMwdN1e9/dGARC2hIWp6ijoaJZN&#10;jTBxEVQ85CheTuf4WLDmSy5acHejctzTpDFxGVeJ8PtwqAZKePhzo4GGFAVuxPa2qb9AHbB5yfz/&#10;Fgj/UihhAKhIbGtjDAKKRq47nu99Bn//ZCNppp0U6nZbBbrWqE6RgB+nPw+nYqF6Hfj1AHoohMcd&#10;gW5a/0SH+DkVQlEUNE1DVVUU5fq1YiDRMTCF7exmmeG2pkSGT4qp21x/VSgoikBRQVFAFQpSFQRN&#10;A+uG66/QrLqg8tKS9gAojDnUcK5ZCIGpQEDY/RcoQajyOhAGheycXCJjYjGEhi9k4IlNwEAhMzuH&#10;yGIl0eOKEF++yn+B8K2Inj17ys2bN+N0OgsBUIcOHahQoQIzZ85k6tSpPP3007fsds3Ozt74+uuv&#10;37l42RJOnwlL3UqIiPKSf81HtQplKZdUhs53taN7h86UXLGzXXDcoxsA7sj3bPxi/547KZLA1b3f&#10;ol7OxLiSTXbmVaQviEd1EKW58EoV1ZTkpGfiVFTcLjdoDjBM0HWwLCxLJ2QYuNxOhGZnmkGAptpa&#10;LpaJDIYQqi2tYhk6um4gpYWiaThRQDhBN8LrNEEIUFVwqPZ6oiIg4CMvFMBUBZrbhXCo6NLCj0m2&#10;HkJEesmxQnx97CDr9n/Fj+Tix6ZPBCkcG+DElu3xImhdsznt6jelihJHlOri4rUM3EkJRCWXIKZC&#10;KeKrV8gvGh255EyJ6MG/dA4qvderQuuDRU6+/84Sgvk+DMMo5P8WRHR0NI0bN2bDhg2zgSG36vz/&#10;0diyZYscN24cu3fbyl41atTg6aefpnfv3oXX5s6dO2Xz5s1RFIUzZ85QpkwZ8e2333ZfsWLFxxMn&#10;TrQ1HC2LHj16MHny5JPJycmVbuU2Hj9+XE6YMIGlS5cWHsvk5GT69OnDpUuXoufPn39LlRFOnjwp&#10;u3fvTseOHZk0adJN3aMHDx6UvXr1YuTIkQwaNOgnbb7++mvZv39/ypcvz9y5c3OSkpJibmadVatW&#10;7RgXF/f5vn37aN26NSNHjnysffv2c/7IPv27Iq/4tbMHTx0oY3hD+GU+OjqqEs7u/AIYFii26xhg&#10;KHohEAbQcKBZDqJFLO+9vZA1n67lnXfe4dnnn6VZ66Y80Lc3+f48XnhmDCNHjiQ+LoEjR44wf/58&#10;Xp/6On/7298I5Af4n2efZ0DfAWzYsIEVn63g7NmzjBo1ipfGjOXTRasgBCNefpKu93Rj+tTpjHxl&#10;+MPNIlotanfPXfK9d9/b/N23B9vs+XovTw4b8tHo0aPvmzdvXuH5XrtpjYzyRsmUZi2UAQMGyI8/&#10;/pjXX3990qBBg17o06ePfPzxx0lJSREVKlSQ7dq1Y/bs2eLYsWOPDBgw4O2lS5dOunz5codPPvmk&#10;7pQpU0RmZqb8xz/+wZgxY7o1aNDg03HjxvHqq6/StWvXW/Lu0LetlV8tfg/l7GmSYz0oDoN8XzYu&#10;ZwR/WINBirAclwUiCEJHwQbWlnThUyPIdEawdt9+Vh25iBsY1qk5dYol4riagdsM4HBohaC3oNDq&#10;RkRiZwUlaqFe8U+6/4+PnwPff96nnxa0FVgyizAQltJAc7jJDzrJ8cTw7p69rD1hY5DK8S6eu6cT&#10;SbofT+AqKn5MjyComyhBjQhPBH4jaK/vZxzhAlzo9Xr/iRJR8Fw2seXtzEIMqSClQFiEZdXAFZ6B&#10;xgpzMLGQ0iyU3DNQ7fMdXkchRcSys8aKooQ/U8K8Y6VwG00FgtKwBwRhOTSHeT1jLFFwRURzzecn&#10;IrEol7JzybHAGRNPZJF4PInFKVW1DudTKtf/LxD+E3HixIkf27Rpk5ydnU1enk1BaN68OfPnz0dK&#10;+Wy9evVeFULg9Xrp1q1b7Jw5c/6wHu25c+fenzRpUu9Dhw6xc+dONE3DMA1QISYxmlhPFKOGDcOr&#10;uHgs9VyVU822XCjd6Rtf0x/z3tsTzOtjGooqvzvI2WOnSIiJ5uSxH0hwe4kPWai+EEbAFpV2ChVM&#10;C90XIBQIEFWkCIbfj1QVpCLwBfxYisDt9WApApxODGkrABiGgWHaF7Cq2nQHVVULFQJMJE6nE5fL&#10;Zd9coSBWrg+3puJyuHEqBforOuj2NIqumyjSQnW4wOMERYNQAGnYTEPV7cFv6ARVMCKc6DFucjWL&#10;vaeP88X+3RxLPUMWQXTsR4oDCBEuAgRKAL1rdKZ23bpExEajOh2k5VyjaLnSKJEeyt3Vmtrx8Wsu&#10;Wz5/evGYfyqqOnLy6PpOd91z15kzZ4iMjMTv99vaj0CbNm2YPXv27ZUrV972R8/7rYhTp04dHzx4&#10;cJWTJ0+SlpaGruuMHz+eoUOHEh0d/ZNH76JFi+TQoUNRFIXvv/+eGyXcjh8/Lu+//34OHjyIx+Mh&#10;OjqaFStW0Lhx41v6Stq1a9edx44d2zh58mROnrRtv+Pj43nggQcYOnToiUqVKlW9lf0tXbpULly4&#10;kGHDhtG+ffub2pcXX3xRbt26lW3bthV+f8+ePdd69+4dm5yczAsvvFCnTZs2v+oGd2OcPn36xwce&#10;eCD58OHDjBw5kjFjxtR0Op1H/uj+/LviDN8bl32pakYonajYCHLNXDRVKyx8AzvDZ/NAbS6patnF&#10;crqqYxD6CRB2mi6UfI2u7buTEJPA3DnzuLNjO774aj3SbZKWlsaop0azcMEiYmNjeajPQ6SkpPDk&#10;409Sq2RD5n08mwPfHMDr9dK1S1f69evH0CHDaNy4Mc2aNUPPhTqNq3P4u6Ps2raTMc+P4Zlhz9Gm&#10;fltx8Nh3oSmTpzhmvD6LHj168MWWzaJPnz7y/gd6ZnTu2CURIF/JHdTvvv5zP1r2sbh27VqfChUq&#10;LG7WrBmff/652Lt3rxw1ahRerzfmpZdeyn7yySdZvnz52tKlS3c4dOiQ3L17N4MGDRILFiyQxYoV&#10;4+677xaPPfaYfOGFFz7dvn17t2AwyHvvvcfBgwc5efLkmbi4uD9ltLGmjojwpPTNS8i6gieUhyFy&#10;iY6JxJ8b5M8AYaQznJm0gbAlwhlmy0W+FkGq28vsz1Zz5BrUTlB4vNWdlBYSl5mHxykImlZYbuvn&#10;2V0FIS3bQa4AQ4VNOwp4xFLYesL/yfGvgLAN+n8KhG/MCFvCQmIQ4YwgcDVIKDKRjVcymbZ5D34B&#10;Lgl/796FKg6LWJmJYWQRcgssS8Ed8ODWvAQJYqk/BcIF9Ae4XtxdsNyYKQYLSzFuGLiEVSmknfgS&#10;QrUBqbQpDVKaIG0gbJskK6gOdyE1R8gCypQMy8ZZNxwTG3/IMPVShv82pV2kqVmE1SEoBM6mUMjM&#10;C6C7XGhFErkS0vE73JStXYe4kqUo26wFzyz/qOaUIS8e+dNahf8vxvbt25+cNm3azE8//bTwQklM&#10;TERKyY4dO1i5ciUPPPAAuq4jhCAjI4OkpKQs/oA1+uLFi+WSJUvYsGED8fHxhda1kZGRRER4SGne&#10;hEcH9mXR+DEdnnzqmbUAQ35M9ZX2D/fw9THWHTiG71I6F67m4wroJGle8k4cp25iEhcPH0a4PGiK&#10;glNRkFKim36br+PQ8ETG4FctruhB8DgREW6ygzaHV7gs8vUQuXoe1/LyyMnJIRAIkO/3kZubi26Z&#10;aJpGamoqvqCfECEiHJGULFmShGJFbb3anCzKlC5OjNNNvDeOGKcLl6Hg0A2cusAjIQIn0U4XmAqh&#10;nBxCviAuVcHhikB1OvFnZePy2NqYwWw/186nEe1y0C6mJC2a30u+JkkL5LLr+EE2HdvFJczCGzcV&#10;yPZGMuLISqKOrKQ0XkZ260+5iHgyvzpAlTLlOLX9TbaWSeoQVzkZcVstq2yDp4qfkZ+mF5yfGhWr&#10;t5s7d67s1KkT+fl2YWDBA2Pv3r3s37//y8qVK/95C6c/EDk5Ob4nn3zS8+2335KWlkZGRgatW7fm&#10;rbfeonLlyr94LZYtW5bs7GwSExMpVapUciBcFAi2lfLcuXPbffrpp+veeOMNMjIyaNGiBQ899JCc&#10;PHmyv2jRor/LV7Q0AAAgAElEQVTPiu5XomnTppuaNm0qmjdvLidOnMiiRYvIzMxk0aJFrF27tsqy&#10;ZcuM+vXr37JnV+vWrae88847z3z44Yc0bty4Vlxc3KHfahMfH8/+/fu5dOnShk2bNr2YkJDw9cCB&#10;A+nduzdhasNNgeBp06bJadOmkZ2dzf79+6lUqdJ/bJ7LCk+zVoutxonAcVvSiIKX3HUZJ4sbprot&#10;JaxnanOGTX5au5qRnkl2up/2LW/jqy1fkVgkDo/Hw8Wr51m6dCm33347HpeHK2lXyL6aze0pt3Pi&#10;2Pck1ylB5QqVmTV9FrNmzCI3Ow9/foCqlapycP9BzBC0viuFxx57jPvbPsgXX3zBlFde443Jb9Cm&#10;fltqV6vjjIyMlEi2dO7cudXixYvlK6+8wv+88FxC545dAIiwoubVnlh77pkzZ06XK1eu/D333LN4&#10;2bJlHDhwYPC8efOcSUlJoVdffTW7TJky4vLly3Lp0qV3jx49mtq1a2v33nuv0bp160DDhg1PPvfc&#10;cxXbt28fN3ny5OUTJ07s9vDDDw+fNGnSG4sXL6ZcuXJs3ry5XI8eNyVs8qvR4TuZf+rvLyN+COHI&#10;08nJSSdo+PG6ov+UDFmBokPhRStsxQeBDWBSs65xMctOPtStW5dIA6IUUIUNeCQUckR/ohcslRsM&#10;O8KA6IY+bzSg+A8WjQCug9sb49cy3xZWoXavFBCSFh7LwGtJHEaIpJhoirvhSMCeEb2ckUXZeC+a&#10;R8G0DAxFoioeNKGBLhBOFXGDu9yNtAgAv99vb2O4vkdRlMLfhVCQlq3pJMP8XlBAKGGjbYEqVNvQ&#10;AwFCsZWoCqy4hYoeAquA/iIU+3MKhKJVDEvHktepMlKAIWxNCKSFKgXqT66V8GAbgUTDHe2heJmy&#10;HDx/kcpNm1O+1R2EBHxY64kiZXnk2pQhLwL8lxrxe+L8+fOeffv2+Xr37k0wGERRFNxuNzNnzsSp&#10;ORg+bBh+vx+Xy8XVnGxx5513ys1fbMbpcmFKyeGDB31VK1f5zaIc1aBV9wd6frluw3oCgQB6MITH&#10;7UQPhKhWoSL9Hu7LE488muEuUTTxhXHjnJ8MfWrR8fQrPcnKB1+IzBOn8V28Qt6lTIo4vIj8IEpA&#10;Rw1KXFIgQiaKJXHFRRE0Q/isIIa0kA4V1eUkKCyyAz6ygz7S8rI4duYUl3KuctWfx4VAGrlhebMg&#10;4EUhD4sC4RIN+wZUsbOvwV/YPwcKIcCHVdimoNDNBcQASURT3BtFgjua+lWqUb10BZyWRNMh0u1C&#10;kyoBnx+v000oYFM6HIoGQd2mVygCwwgh3Q5yhEG+S2DGeTnnz+Kb00f5Yu9ujgSucRX7Ie0CYsM/&#10;S6Iy4f6niQlAhbhiXEpNJbpoAnq0ixKNa0Gl0pRJStx6LrlIqzO7v/l73TtuH5nry7f7hcKsFtgj&#10;/o7t72butJn9i1etsOCPXHe/NypUqBCzatWqrCZNmqAoCtnZ2WiaxsyZM3nsscf+JdBav3697N69&#10;O16vl/T09F/97uXLl0P169d35OTkEAwGiY2NZdGiRUyePDlq69at/+QM+CfiwVdeeWXRpEmTyM3N&#10;xeFwEBsby5IlS3juuecivvnmG9+t6MTn8wWSkpJc8+bNo0ePHr8JRhcsWCCHDRvGxIkTWbt2LSdP&#10;nuSpp55iyJAhNwVks7Kyyk2fPv30uHHjaNWqFYsWLQqWKlXqzwm7/pvjSKOdPdLX5XxkenQMTUdz&#10;aBgYYQvWG4DwDS9e1dSQioWu6lgYmJgIBBpOnLqL9R9tZMrT01m+5mNef+PvtLgzhZbtW5CYGE+z&#10;u5rz/rvvU7JoKTau38j58+cZ1PcRxowZQ62qtbj33ntJaXQHl6zTs5dMW/bEunXreP311xk5/Gk2&#10;Ld/CtLdeo22bttSuWZe4qFi++HbTC9s/2TWxSvmqtEm5U7z55pvyzJkzjH76meBbb//DNXbsWNGt&#10;R1fZ/5G+PTq1u/cTgLPnf5Tz573L+PHjxZUrV1aUL1++c58+fXjrrbfEyZMnDw4ZMqTW+vXrxcKF&#10;C+Xbb7/NihUr3o6Pjx+8ceNGc/78+coHH3wghg0bJqtUqcKQIUPE8OHD5cCBAzl9+jQRERGkpqYy&#10;depUVq9ebZYuXfpPDf66n9zz6pAx454p5Rb4ci8TG+VFD4ZsIPsLMECG0ax1A9K8Ud1A2rk4EBYO&#10;GURg2tJnqJgygmuuCD45fYIPt58hCpg8oBPFUjMpHxlJvnGNkKWjuD3hLO91PeKCqW1FFhTGWWFg&#10;bWeETeVGy2XlPxoI/1pG+DoQtgqpENd/WgipYCkWAT1AlOoh2q9iOqM4ism7e75l+dksIhwwqEZD&#10;2pRJoHycHz2YRkADpxqBK88NusByGZjhgaglQMqwXJplg2JNKGGOr2bze6VdEGcXvJs4XTZ4tXnh&#10;0jbrkNI+n/IGqkVYzUFihkG23UaxXIhwwWVBllmED4pN2QhTZhDXtYrD14sIy6rdOKgGBUso6IpK&#10;UHFguiMwvBE0u68HibXrZFyJKZ34y+fhv0D4piI1NVU2b96cixcvous6MTExZGdnU6RILHOnjy99&#10;d6f+24rHJ5YLmUGcqou/z5hBh46dny1VKflVaRngchEZEUHp5A4lju597/LP13/460vVipXSjvbq&#10;1YutO7YQER1JTm4OCChRoigvjBrNXY2bH6zUtGmd7zMjq1e+euwIqHAhFS5dIuvHS/jTruL2WXh0&#10;bLpDXgDFtEdxDrcXaUry/D4UVcXhcJJBgJziEZwLXuP0pQscOXOSE+fOkKpn4oNCLV+TsGZheFsL&#10;fndig1YAPxSCYSc2oBThtmCDYiX80w9khn8W3EYFmsWucPsC6e9oVAQmItw2AiitFadO9drUTC5H&#10;xYRiOHw6DlMSpTpx6xKRF0S1LFsqzu0Avw9cCiHV4qruhygXpkPjzLUMFm9ezwHfBS4AuUDQA4bf&#10;3q9kVAY37Eir8jWJ1AUuh4MsyyDPLaiU0pCIBjXoM+xRVu/5ijxTxx3l5ZFHHsETGcHkSZNAgkfR&#10;kLqBG5VLZ88+7i5T8q1bcDn+Yhw4cCA2IyPj2pAhQ7h8+TJSSgzDoEGDBixfvjwtPj7+N41HNmzY&#10;ILt06UJycjKvvfZacqdOnc79q++/9957sl+/fhQpUoTc3FwGDRrEkCFD6tWoUeOWFofu2rXLevTR&#10;R8Xhw4cBiIqK4n/+538YP358mUAgcP5W9DFnzhw5Y8YMli1bRs2aNf8loL18+fL+GjVq1M3JyaFq&#10;1arMmTOHZs2a3RQIzs7Ofr1///4j1qxZw4ABAxg8ePCCOnXq9L8V+/DvjOO71pVNq6acyRe5RMZE&#10;kK1n43DYOqG/RI0AUC0V3QzhdrjJJw+JJC8/j+SIsly7ls3gXo9j5cO7by9g0KMDWb7hMwxHiO3f&#10;bWPqtKksW/QhgdwAvXr2ZvLLr5CUmESXu3qyePG77N25j8PfHWZzs62x93zTPqtTl07Uq1ePRo2b&#10;QRBOnDrCt1sPMH/Ou2xcu4n3ly6hXqO6E+7v0uvFVSs+r1CmTJnTHTt2lKtXr47q379/7pgxYzh6&#10;9ChXrlxhwIABhee6c+fO8tNPP92qaVqrdu3ayT179nD69OmhcXFxswYPHiz79u2b16xZs6gqVarI&#10;sWPH8sADDwiADh06yPHjx9O+ffvnEhISXvnmm29eycnJ2dOmTZtPt23btmjQoEEPzZkzZ1uDBg1a&#10;1q9fn1WrVv3p2YILb0+TF3fvIFr3owRzsKwAHqcDh1AwdXv6W1MddrbRNLAUNWydDISr9pUwZQEg&#10;JASqKggFconyuNHE/8feeYdJUebb/1Opc08ecgYFERQQEBBEVFwEJApGQECRjIqACmZFwQAGkqi4&#10;sAoqBhAJigISJKPknGaGYXLong6V3t8fNaDu3t1V4d7726vneeZ5ema63uququ467/c933M8lMVV&#10;dE8qx7B58svPyS6EWytLDO34FyjKIzngR7dsoobuNFBLoryC+BPOE+7y/Z7D3xPF/2QS/GvxkxTi&#10;J0mELGQs2UZWFPSYQYLtRcgKRUJnY1Ehj357EAO4KSGJUTffQJqaS0DVKQ5HSfQloFlg6jGEeu6z&#10;6MgNECrOUT8XYiKXT0h+kqqcCzRBsh0XCssgFouV8wwN0zSJGzEUl0a5Axq6EQdZ4HI5LlK6peN3&#10;BbDKFDyK9yebNslpqIsbBjE9jsfjuFLYCCelTpKRZEcWoSAhLIjpBprHjxIIUhSJUqibBCtVJaVW&#10;bRq3u5bjJ47tq9NncKN/dYz/JMK/At9//71o06YNAElJSRQXF9O9e3dWrVpFLB5jzuw5DBkyROrY&#10;4Xqxb89ecgvykFA4m5M358jxI31bt26dDCArCgMHDOLtd2af/9Qf3lfW5FjG5l2jR44k4/RpbMPE&#10;5VKJ6RGaX3ElEx+ZwC133CEpr7zVzerdfQkxE+OHfVglZRRnZGEUFOIxbbSoiR2OooRN3ELCo3nB&#10;5Qavj8KCHEpNAzkxiOzzEDLiHM04yfajB9haeJQi4hQTJ4Lj2XuOAHuQHIsUHJPuABp+yYdbU1Ak&#10;FY+AOklpuDxuoolubE3BbYHbhAAqLkXFl5rk2KdFdSzdwDZMiq04Z0SEEjNGJBwlWhahJBomUq7l&#10;PTdf/EXTBE6jm4SMVU7JfThV5Op4aVLjMq5u0Jh6yZVIsCS8MROfLaOaJmY0jqqq4FaxsTFkG6Eo&#10;RBCoKSkcDufz7en9fLF3Cz9GS4nLkOBVkctM0oB6eOlQuQntmrYgvUIldFkg/G6+Pbqb6d8u5US8&#10;GIDrO95InwF3M2jQPSAgKTmFWG4htdIrcyYvhwg2z89+jfH3j76oy9+SJElr1659a/bs2fcuXboU&#10;r9dLQUEBNWvW5I033vhN6WMffvihuP3226levTqnT5/+Vdvl5eWJW2+9le++c6TQtWvXZteuXSQm&#10;Jl7U95mRkSEeeOABli9fTiwWw+fzMWLECAYNGtS9QYMGSy/CLnytWrUqa9SoET9vivpn2L9/v/jg&#10;gw8YP378rISEhOG/ZgeBQKBtw4YN1+/atetXVej/kzBh94hbe9e7/eOQXILmUYnwU7Fe/tn6rv2z&#10;MpgwnUqQpTjVYBkZFy4CBAmXRujUtgetm7SgT4++LPpoIVPfnILhjjP+qYepWqsKw+8bQbiojD5d&#10;+rN+49d8sXgZ0158ja0bt3J77zv46zvzWbnvi/4rZ30z/6UNz3XbN//I0hEjRnJL9648//hkpj37&#10;GvffM5Trr7+e6tWrs2/fPmnUqFGif//+tGjRQpo9e7bQNI20tDQWL17M559/fk29evU2Ll68uEvd&#10;unWXg+MSsmrVKsqt0ES7du2YNGkS48ePl06fPl105513Jm3YsEFaunSpePDBB/n4448nNWvW7PmV&#10;K1fmvvHGG+nLly+X161bZ2dnZ3PbbbdJU6ZMEc2aNePYsWO0adOGPXv2MGDAANavX0/r1q0v6Hrp&#10;OW14l3GZxjLt7FkozSXgBZdsI9sSwrBQJRWXy40lycQt06nGyeWmdpLTka+U6zEBbE1z/HzjYdya&#10;C2IaUeEj5E5hS3EBU9asw4rDww2S6NO0KdFIIYFAgIgJtpBQsf69VcKf+C9hS4AiY5s2mu1GtgSG&#10;HWFHpJRRXx0mDLSQVYZ37kidhDISXRbR0jh+jxdVWBh6GFVVyyv/TiXVIcBS+V3/J4mKxE9abak8&#10;1c+WbMKREF6/j4oVK3I6KwNN0zAsnbS0NApLCp3KMRaappGQlIgsS+Tm5lIWi5KeUgErrmEbstND&#10;JMqr36qCpmkoqlquA3YmaKZlYYqfaZUlmYRgEsHkVE5k55AfidCgZRtqN7oCKTkZT3olPlgyvOqd&#10;4zf+Wy/6P4nwv0BOTs7hTp06XbJ//34kScK2baZMmcKIESPeHDVq1Mi35r4FQEJqGjlGfOTyJZ83&#10;v7Nv33vihUUEgwm0adaclau/llpf2khkZGRQFCslmJzO2cJc6bNA/LKEb3buH9j7dhQBJ7MzoXzm&#10;PWTwvYy7b3hp9dOFT7qbNZ3GqWwoCkFGDhk7d5PmCSCXxQnnF+B1q8i2cLQykoQsORePoUjENIk8&#10;I0YBcXIxOJibyZpd29kfysTAqbj6cCqwcE6eoOBFJUEOkKhoXNPoKpJljYquBNI9PpLdAfyKihsV&#10;S7IJCwPDK2O5VZAlVMNGMWxcOFqisBnHKJ9JuiQFTVWxZYmIbKNbTvVaRcJSVUxVELJMcqLFnCkt&#10;Jjdawua9u8mLFpNbfls9F6hxriptAS4F/EJGtm2nYoyLLpddQ6cW1yAKw1RKSMKPilEWxYjrTkyl&#10;pOL2ecEShPUYvvRkSjXBih+2snz3Zg7aeeTjWLFFMPEB9X2VaHN5M5rVv5zkYALPvjuDb+Nn8aQk&#10;EozYzJg1k26jB4MmQ1Rn9dIVetHuo677x46gWIZA5TRKQyHu7z+Q2W/MuigEaM2G7waXFhS93aNH&#10;DxISEigtdZK8pkyZQr9+/d6oXLny6N8y3qJFi8TgwYNp1KgRW7Zs+dWvsW3btsnPPPNMYZ8+fRxb&#10;Op+P1157jdTU1LSePXsW/Ma39U9x6NCh9x5++OEBy5Ytw+12Y1kW7du356233nquTp06j1/o+KtW&#10;rRLPPPMMI0eO/IWbxsVAZmbmVx06dOiYkZHBggUL6NOnz/8ZEgxQPO1wk6PD8naF5BJM1cCW7fMy&#10;oX9FhD2qh1KjFLTyTnV8xKMGW9ds49l7X2bKG8+xetVqWrRqQefenYhQxq39e/HiSy9So2oNVixd&#10;SdbJMwwZeD+9u97Kq1NepWnDq+h4XUd++OGHNSU5oQ6TJ0/m47c+kW68rYP4ZulaFix9jyppVXl0&#10;1GNs2bBVmjJlinjxxRdZsmQJKSkp2Y8++mjlZcuWyUIIu2nTpuzatUvq2rWrePjhhx/asGHDq5mZ&#10;mcye7RQ0gsFg6tVXX53/0UcfLUhJSenfpEkTEQqF2LdvXx2Px3OiR48e4qabbmLGjBkNfT7f/nvv&#10;vfd8iMuYMWNEjx496NChg3THHXeIZ599Nr9KlSrPDRw4cPoLL7zw6cKFC3tNmjTJf/XVV5fVqlWL&#10;RYsWXfA1s+v5R0Thgb3USfKjF2ej2DqyYSEMC5fiQtM0LJyKsKlI2DK/IMLnfF0BhKpiWDFkoeNx&#10;uTHKJGRfOsWuZL44sI/XNv9IAHjt5mY0Swqix0O4vV4iuo2saMi28ScR/p2wJce5QZVdKKaGMHSE&#10;ZHBEhoe/2cbJIqgNDL3maq6q4SbFYxMtjeNWNTRsbD2KS/WWH37pfOFJSD+5d/xSq/x350my8aou&#10;CvMLCAaDSIqKpmkUF5Xg9XrRYwayLJOWVoFwOEJGRgaa6qZixYooikIormNqHnRkFEVB8zhN9IZp&#10;oqoqHp+Xc5JDSZJAkUEufyxL2MikV62C4vETNgzqN2sBdeuRv+7bD9PuGX37bzmWfxLhf4IFCxaI&#10;/v37nycXNWrU4LnnnqNfv34SwPr166d2uaXrOFtWiBo6948czswXpkqzPvpAjB4xErOoCMmC3Ru3&#10;HG/UpmXdREkSSQnJWF6Nvvf0Y94niyg+lYViOFVNAaxevZobW7T4WJTpf9GzChMoiRHasZ/QiQy8&#10;MRs5FMMrwKW6KcnKJhjwIfs8RCOlxGwbLehHTvRRaEQ5nHuGY4VnOZSbzfbT+ziLfj6dzZEhyHiw&#10;uQQvVUmgcuWqVK5ckYppFUlOCJLsCRJUVOL5IRKQSZa8uCUFhAa27QwkmeCWHUNhSQLLdvyBDRNs&#10;4SzleFyYkvhJb1Rup+SMYYOkOdsJAYqFrsiEVZNSbMKKQZkiUaZZxFSFuGySXVTE3iP7+XH/Ac7Y&#10;ZUQ4b9qGCiTiRsVEwiqXbijcfFl7mtW+hGTVQ0VvAgFZQ4paeGyBJquIgmKEEFgeFSvgxUgLsPns&#10;MRZ+t4qj0WJOGsUkeAIUxsK4gEsTq9HyiiZ8uv5rDhAnrUoFrqvbmG3fbybLLMMCHh0xmufffE0C&#10;2LXimzM3PzC4ck7mKUBCicP1lzXlh3cX35/bovZbv/ca/WLVKvHic8/yw85d2LZNLBZj6NChjB8/&#10;ntq1a/+uG+bs2bPFww8/TKtWrVi9evVvHiMrK+uDhx566I4vvviCeDzObbfdxkMPPeRq3rz5RUtD&#10;y8zMnPHCCy8MnzVrltORLMs8/fTTPP744z4hRPRCx584caL48ccfmT9/fmZKSkr1i/GawbFZ/OKL&#10;L3jrrbeYOHFi3dOnTx+/WGP//4DZ7ikdmxW1+SqslBIjilq+AgP/mgj7VB/FRjFuzYUhDIQFogzG&#10;DhvHsQ1ZrFr3BV1uuoXlXy8jtUoKG3dt4Ms1XzB2/FgS5ES6dO/C3JlvI2Iw+405jBoymh+37Cbz&#10;ZBazn54rtb+lrXhx8hQUl7K3/bXXNqpatSp7d+5l8P33cnefftx8Y2dp5cqVonfv3jRp0oSNGzdK&#10;I0eOFMOHD6dhw4bS2LFjRdeuXVm/fj0NGzakRo0avQYMGPBp48aNK3/00UdnASZNmiSaN29Ojx49&#10;pLVr14q+ffvy7rvv0rVrV+nEiRNi8ODBjB49unalSpVOPProo4waNeqOXr16LTp48OCRp59+ut7U&#10;qVO/OXHixA0jR45k5syZ3XJzc5d6vV4OHjxIkyZNSElJoVWrVhw/fnxD5cqV213IeVr3+VNt3JvO&#10;bgyfOkJlj41X6CimhGTZ5cEFYAuBKQksWcb6WWiFxD8S4bgRwaXYuFSNeEjgSalGjhzgnXVr+Pxo&#10;NrVS4c0et5ASKgIRR/NohCIWiupCEeafRPh3wpZAt3S8bh/EFSTLRFIszgYDPLFxG9uPlpBuwd2N&#10;G9DxioqkuASxkI4qyXgUgdBNNOmcEBHOyR2c5jf7Zyl/9vlGtZ8TZMWW0UvCVE6vhGE5Dk/RmIHX&#10;H8QSMprLjWFJRGMGMd3G5w8SDCYQjemYpomWlECeZSIHfVSuXJnKVauiqiql5Um1Lo8bIUlIiuxU&#10;iF2ak16rlvsZSwpxy8adlMJ1UmTC2uadp/7eY/mna8Tfobi4+Lp+/fqtWb9+PT6fj9LSUkaPHs2E&#10;CRN6ValS5bNzz2vXrt34Ll26jFv04YeAzKyXptG3R59TwzavTX/GF8w7W1CEPyHIsAkP1lm/fiO7&#10;jh4O1at3aVCEYNrUV0itmEJiIIBiWrz9xkx6dusFYYOzyzf30U/lUlIUJXI8k8rBVHy5IZRgIlaJ&#10;48og/D60BD9yeipFBbmQ6CPiljkWzmfDjg1sOr6fE+ECYioUmzYKjua1Kl78mFQlgatrX8FVNepS&#10;RXKTIGu4fD40t4YtyxiWgV5qYdlRvN6Ech9HZ4lCWDGEbToZULYFMQk1JqFZ5X42dvk6igSy7JBj&#10;FYEtbGzhEGTFEhC3wBKOfEOU+wyq4FIUUtwyKZobQ3Yjq27KLB1dt7AVMD1Bul5eBbPhDdiyREk4&#10;yta9e1h3cifHKaaYOEVAGEfmARbbDnxL4oFvuTKhBt2bt+OKyrXwy5Bk2iQVhwj4/EgJfkRZiGhJ&#10;mASXm45JdanXugclHpm3ln/C1tgpJ73OG2BTSSZb12cSA1AgPzuX9SVbUcwYtYBrqjbhsfa9YdNB&#10;QYp/Q6Mbr1lbv1WzO3JWnIEyA0uV2bR3JxU7tpizc/XXjzRr3vQ3WSN9v3GzGDlyJD/88MP5lJ5z&#10;wROdO3e+oIpRUVERtm3j9/+qoLV/QNWqVe/87LPPnp03b97+l156iYULF7J161Z94cKFRosWLf5p&#10;EttvQbVq1UYMHz687NSpU+O+//57CgsLefzxx5k4cWKE3+HM8vfo3bv3HStWrFg4cODAaq+88sp1&#10;9erVW3sh423cuLH5qlWrtn377bd8+umntGrVSu7Xr9//ubt/gT+n5Jy1kqqoqKjo6P92OwPHXUfD&#10;hSwp2JJNYmIyx37MotaVldm5cyfBFD8paSnols6iRYvo1ucWZCGzdtNaigsipCWn8cwTzxILx6mY&#10;VpEvv/iS119+g6zwqcwjB47hq+Zpt+K9r9bHCgzumTAID35p8/ot4v05TnLb3r17EUKQmZnJtm3b&#10;2qelpd2RnZ29sGHDhjz44IM89thjPPjgg88/88wzE99++225fv36dOnSJZvy661Xr15VFy1alNWj&#10;Rw+ysrJqJSUlnRw7diyRSCSxb9++UjgcFqZpnujZs+eQxMTEt4QQC4FFDRo0uKRHjx7GkiVLbsjI&#10;yEhq2rRpcXp6+tJQKPTKpEmTxn7zzTeb77777lbLli2TmjdvLvr169d29erVF3Se2vd4alNIW8Sm&#10;pbmEywqQhY1H1nBJTtDROftHRZVAiPOTGcfvtbyp7ZxGV3aqeZIksEyBYRjYsRhnYzGOnsxGA6qm&#10;BXC7XBjxOKpmAVq5Bda/Tbf/E78CiqJgnitoCoEmKyT5AmCVYAMl0TLHekz8FJ4hyzJC0zAtlzNJ&#10;lQQSJlL5WquEiSQEkmRCuefvOcJsn0v9k2yqVaiCEdEpLS3FlmTSq9bgTF4RxZEYCRUqU1wWJ5BS&#10;Edweylxe3BUqUblaNYKVqkGVCnTYtvyO/DSoVasmaWnpbN++nY3Pd/r0qkON/v0XB05PEcDaCzyG&#10;fxLhn+HAgQMbbr755mtOnTp1/m979uz5p40z69bsrO91Bw4lJiaSk32WWS9Pq3Hdxx/kfzfsxJM9&#10;e3d7et++vZzKP8u8j+aLF194AUkDjwDVhM5NWjCw7510uLEjGHDmk1XEM/MIlBok6lB8NIOKniDW&#10;6WzyMs9QqWIllKCfhAQ/pXaciAYnw2cxAjK7ju5i64F9HI9kU0CcfBy3BmE60oc67iA3XdWW9vWv&#10;pDIevOE4vriEJ27iUT0OITUFmI69tSKBR5KwZQ07qmMhHIfPn68eqCBJKqqsoDnrZs63o0tyPi+q&#10;UyW2QmFHViJLCFVGcanOl6lc/nw95oRnuF2gltfGTQPKYkiWCVoMnxD4FRlFdS5X2wJZVkDVMNCo&#10;3/RaetWxPyYAACAASURBVLe5gbNSjB15p1hz+Ed2ZB0j2wgjVBXdNAkBO0tPc+Tb9/EDzYIN6dG6&#10;LS1qVKesuAS9pBS3rOJ1a4TyC/FrbmqnVCUnP4cXB47mULyQJ/86k0PRIlScWGe7vBiuuDRCRgw/&#10;Fk3lajxw062sfH0eddpehdq6ftvh993Oht3bQZYJJqUSyi7A4/NzuqSATr1vqb15+47TddIr1vh3&#10;1+fh7KwNb0x95ZrFCz6gqCAPDQgkJjHwvnt55JFHGqamph74Pdf9z3FOe1u9+u8vhOq6fgCQOnTo&#10;sOWRRx5puWDBAkaMGKHNnDnTat68+UWxkrv88svHnz59evKgQYOKXnvtNRRF4fnnn6e0tFS8/vrr&#10;F0SGmzVrtmjSpEkL77//fhRFWcMFkuuTJ09umzVrFk888QQ333zz/yk5xM8xsfDVrZtK1zhBGi4F&#10;g3+9CCCw0VSnCiyfN9YHTXGRk5cDcejatSuffv4pAwcPxBQmxcXF7Ny5kxEPDEdBpaSohBtuaMfZ&#10;s2c5tP8QDwx7EGyJs2dyCHj9xxbO/6juvLfncWXyVRt6z+pLWmoqwwcN5/mpz4nrrrkOANM0b37v&#10;vfdYs2YNrVq1YsWKFWufeuopqUWLFgu3bdtG9erVtY4dOxoVKlQYnJ6ezpEjR5g2bdrBhx56qMGA&#10;AQMAaNas2ZnVq1fz/vvvP3/XXXdNrFatGp06daJGjRrFgLR48eLuI0aMWFKrVq2/TZw48a3+/ftT&#10;WlraZuDAgZsWLlxYSVXV/MmTJ3+dkpLy3N133z1p5cqVD2/ZsmXs/v37W11zzTV89dVX9rRp0xg0&#10;aBC5ubknKlSoUPtCztUHr4VT0+t7C9xlCi5LIGGBpKBKErYQyJJAkVRsUa4Hhf/yU2BZFoqkImwn&#10;ycDtdmNIUBQro7Q8sL5icip6pAzZNJGVc7G9Urnl1v+5+eD/KM5ZmQlhIksShmFgGgaucxMWoDAa&#10;dqq4to0sqSCc9EYh2ZiK86Ty9jgU4XiBSJLj328LGwUbbBlLdiwOha1gSzJCqOSUhDGiFmmVa5Bb&#10;VIQVSCYaipNctQ4hW+LSVo2p1qAhPqFs+qHP0NvrFh37RWNz5uUNf/mGul4HXf8HDtzf4U9pBLBi&#10;xQq33++P3XjjjUiShK7rjBw5kkmTJt1ZsWLFhf9q2y8/XHq07+231k3xJ1FYVsTwYSN4aeZ0adXG&#10;dZM7der4KLIFug0W+DSZCraL+a+8TrsOf4HiKMa3mziz+xA1UyuRdzqL9ORUcs+eJTU11XGlSEvH&#10;jsawbSg1YsgpQXJElALVYsORPczbsAydn3S+HiAFiWuqNqXN5U1oWKU6ckTHY0moliAejaEqMh63&#10;14k6lSRsYSIsG9kWaMgokowqO92ZpmH8FGspla+LSI5hNoqEbhvYto1HFyAEcRXiKsRkp8M4TfM5&#10;RBuBIWx0yUYxBZ44zljJAbAM9FiMeDx+Ptvc63KjaJqTx2hZznMVpZy0m460QlWxvS4KIxFMYeNO&#10;CqIE/JQYMXLLSijUY2zcvZOdpw6QQRE2EgYK4fI4ZhWohMZd195M69qXkWTIVHEl4rVligsK0aMx&#10;KlavQWZ2FrhUihWLk0aY+WuXszVymghQBtiqRMwW1PUk8PbtY6hj+wgGg+zMPcUjn73NYb0IF5AS&#10;TCbznUU3vJm5/5vBDz2I8GtIbjciFGbjd5usNq1a/9OJ6YwlC4ufnfRkYs6BI6gWNKvdgLvuuov7&#10;Ovao4b220UVxTQC49957xQcffMDw4cN5+eWXL5i0SZLk2bNnT/SJJ57g8OHDPPjggwwePPiikcH9&#10;+/fPnT59+r1z584FwOVy8c0339C2bdsL2sfw4cMDeXl5IV3XefbZZ0uvuOKKX5UQ9/eYM2eOeOyx&#10;x3jiiScYM2bM/1kSfA6bSteIEorwJXgpihXh8TiOcP+VNEJg48FL1I46HeeolJVFSPQmMXfmXN6f&#10;+Skz50zjhedf5O233yYpJZENWzbw/kd/44lnHychIYEBAwbw6pRpHNh9kBeeeYF9Ww/w+IQnaFCj&#10;IZM2jqnbJqvTsfHPjqlRUao95Mabbph07bXXUrhdJIYrZJTs27NvLqoYsn37djFnzhxOnjyZlJmZ&#10;WRyLxThx4kTd9evXH9u9ezcjRoyQPvvsM/H999/Tv39//vrXv/LSSy9JTZo0EUuXLhU1atSQAQ4f&#10;PiwWLlzIk08+KVWuXDldCJFbo0YNtm7dKgHMmDFDdO7c+UzVqlXfvfrqqycNGjSIUaNGSQDLli0T&#10;hw8f5qGHHpJGjRolevbsSbVq1T4eNmxYn7lz55rDhg1Tt23bVr1jx44ZoVCI5cuXX/i1lLlXbJr6&#10;DJ6SAojG8MkyPiQn1cuykGSBJdlY8rnkt3InAUAuF4/GTQOPV8PUy9AUDY8coEj2sCY7j/e+2Uke&#10;cH/XllwfCFDBjGCLOKgKQnIhJBnZ+rNZ7vfClsASJl6Pn3ipjtetEY+FKAwk8O7BTD7dfgw30CxJ&#10;4YEurakgWcimC8my8WoQt0102YUtyeVOIDqqMFCEhSqc6Ovz1miSjEDFkDRsScFGxZRUDM1N1LTx&#10;BIKcLS7FVFQ6du9BXlmcZ+qeqvPOtS+f+F8+TL8K/9mxLBcJjz76aKx9+/bIsoyu64wZM4Y33nhD&#10;+nckGKDLbd3q3dPrTsxoHBmYMWsmJ0+e3PD0xImPEjMgauOWJYIGbJj/MSe276ddrcsp+PQrst/5&#10;CG1/JjVtHxzPId3SEGcLqZBcgdLsPBKDCeSWFHCWGKddOjmpGptKTjN+was8NO8F3t2wjDic1/62&#10;rHIZD3fqx8t3TeDeNp1orqaRdqqUarkGaRGVpLhGutBIUNxoikzUMggRJyLbWJqM4nYaJVRZBsPC&#10;isRQhWNTIknlsgfTBt2AaBwiMTRJxiUrDkl1qxgBF/FED0aSFxK8lEUiiEgMojqSbsK5bHNVAZdG&#10;pKSIiB5D9rgIJieRmJqCPxhAUhWEZSEMAyMex4jFIK47FQRZdn6EjWzZBFSFZFUjoUzHm1VAanYJ&#10;V8S9dEyszphWnXjjztG82fMhetZug7+88S2IGxuJ4xi8/N1S7vnrFCYve58tpZmcEmUUopOYnkpJ&#10;dg6pwkU1dxK1JD9NU6oxoc893FLzKpKRUIC4KdBUiYJIKU+9+zJHw/kcyMtkyw87iOlFVAIuw8N7&#10;9z9GWb3Lv9l2+W19fvx2LVLMQJSE0Vxerm3dRvl03t/+4Y5wujBXtO/bTYwccn9iTmYmgZQUXp76&#10;Mm+eOOga/ewk6WKSYHCkEdFo9BdR0RcCIUSsUaNG0ocffnisffv2jBs3jhEjRojvv//+hYsxfsOG&#10;De8bNWrUqtq1azsdy4bBsGHDOHPmzAXdXWfOnBkeO3YsOTk5LFy4MCEWi9X7rWNMnDhRDB069A9D&#10;gsGZiCiKghs3v6bIEhMxDMNAc7LkUCwVv+xn1bKvcCeCruukVUhFdTmSiZ0/7OCGG27ArboJFYeI&#10;R+IEAgE++NsHdO18C5kZmRTmF9Kre0+2PXLomM/to8e1t2d8s3r1JE3WGH7fcIY836dk2JBhoIoh&#10;AMOHD2fcuHF8/fXXJVOnTiUcDvPFF18ca9eunTRz5kwAevbsKX355ZdccsklD50+fZqsrCwxa9as&#10;X/hGX3rppVJJSQlfffXV/dnZ2XlvvfUWu3fvZvPmzSUAQ4YM4fHHH68ihPjgiSeeYO7cuVSvXr0u&#10;QNeuXRM++eQTNm7c+MkTTzzxwLZt27j00kv7Pv7442RkZKhXXHEFW7du/W7IkCHXbt26ld27d184&#10;e6zWSApUroaSkIKuuohJKpbmRtZcCFnCNM3zbgFwzs/3J89ZWwJkCU1zzDLPSSrKojFyCosoxnH6&#10;qZyUiiok/H4/sixjnW+Qs/8kwRcEG9s2nUKWcJwZVNVZpU1weQniNJOXRC0M08a2RXkQhoIQzvl1&#10;dMAmSDpI5dpg2f6ZZ6+KKbmwcGPgwcSLjh8DP2VKgHx/MqGqNah24010efQxur+/XPL1HSLVHDhK&#10;+k8hwfAHJ8J5eXn72rZtK44fP34+WnD69On29OnTf9NNa8Yn70n1GjekDJuoW6L25fWv+X79RgKK&#10;SqoBj9x0G6Ub99M04ofl33Pmk9VYBzPwFkSgJAIxg3A0hIWJYRtg6CSrHuSYji8hwHG9iLk/rKbf&#10;X59nxJI57CWCjqP7vQwf/ao0Y2rne5nQ+Q6urXIpFeMKwYhNiq3hUzzgKjcai8bBss9XdyVbIOsW&#10;CbLqyCSiOko4ihQ1kGzJ0fLG4mCVNzRoMnhV8KjgVUBVkRQ3ctgASUW3BUWWQViTKLVNwrru+A96&#10;E7FyQ6iuBPyKD5clQ9wE08Tn8uJTNVTLhkgUURZBMi1kIcorEyaSJBy/SbcCikBQHuWpgIiE8Rg6&#10;blVDicXRNBVXJIKmyFBaRrIJSSVR6touRrXvzKIBT/NMyz5cRwqVEPiBEhlOAEtKTzPy0zeZtvoT&#10;MsuKQAgSFS9eNLBBj8bwq27chqB5hVqkOotGKG5w6wIN2E+U/otf4cmVf+PjQ9+SikJHtTazez9I&#10;01IXpya+zszj+z5uXLMx3/31IxItSLFUPMCQe+9j6qNPCoBRLTtVW7p0qWjc8HK++2IFFIbo3LET&#10;J44cfXTMuLFSCyEuWvPZObzyyiverKwsFEXh9ddfJyMj46LdpTRNqzdjxgxp2bJlrF69mi5dujyS&#10;l5f314sxduPGjTutXbv2h8TERIQQ7N27l1dffZU9e/YkX8i4rVq1krp168aiRYv47rvvjvza7WrW&#10;rOkZOnSomD59+h+KBB9kzzpJkkjwJxDFCRb6d4gbMQLuACAhIeOW3ZzJyib/xzB9evdh8pTJXNXy&#10;KvxJfmzZYtWqVbRr146EQCIH9h0kNTkNPaoTLgnTrUs3igqKycnOpVKVSmvfeO0N7rrjbjJPZPeb&#10;/up0Ar4Ah+7JSt+4fiM3Xn+jCZCVcUbk5uZSUFBwBcAtt9wi2bbNsGHDkCRJHT58OOvWrRMAjzzy&#10;CCtXrnz1scceizz00EPUqVOn486dOzFN89i599O+fXtCodBsgG7dukk33XQTgwcPTpAkyaNpmnTq&#10;1CnWrVu3v2fPnpLL5WLEiBFHyzcNzZ07l7fffrtXenr6a7Ztc/z4cdGsWbMlS5cuZdSoUUyYMKH2&#10;DTfcsH7EiBF07Xpx1o9femyaq8AUyEmpFOgmcUVBCwY5k5OD6nKVOwn8RIB/CRlNcxOPx52u//LH&#10;Hp+P/LJSp1nZBQmaB2ybcDgM2Gia9rOY3j9xoTAMA9WlEY1GcblcmLE4tStVxcApkBXHIRyNOP69&#10;sZjjyODx4Pd5scpKSXRJ6KFSAh6NRH+AWFTHsGXitgzeJEpMGdOXxtmYRNSdjJpek7A3jUot2nFp&#10;l255nabMlSreOkTiyuv+Y0/oH5YIr1ixQrRo0aLhjz/+SCgUokOHDkSjUWnMmDG/S8O4cu3XCMl2&#10;CFxEJ00ojO7Sl/xdx3n4xl4YX23m1KerCW05gOd0IYH8KEmuANgS8bIQXl8ApXJFDLdGqYhzxmuy&#10;1y5m1vplzPzqU1Yc2koxNm6gOm6612/NtDvG8sKtwxnWvgvXVqxHFV3BV6rjj1gk2Sqy4gZZc9a1&#10;igqxjDhyUgIxt8xZI4KclkAwNdmRg8TjTrXX5XX0wpEYIIPHC7KMaRqURcsoi4SJGTFnedOlgG4Q&#10;l2yokMTxeDFvffUZg/76HOPfn8LmU4cokgxICqCkJDpyBsvCUiR0jwx+D7oRxzQNbMvEacFzZBSU&#10;m2hbwkZ1u7ER6JEIwjaRVMX5n20ieVzYpo5ZmH++41X1eaGsDEpLoKSURCFRwVZwF4bw55dydXo1&#10;xvW4k7l3jad9eh3quwMk47hp5ANfZu/l6bXzGPfR6xyxSzhUkg0BDVdigKK8fJIkF43Sq+PGJAC4&#10;DKjpT3IE95KM6XazozgT2Z3EVfVbcd+AgSTLbnJ/OERNOQH92+2cnvUBbatfTvGuE1QwNbyAYcd4&#10;4sVn+GD+AnGqijvjnkEDMcIR6lSpwcrPv2TuxMmd0hKTX7zwq/8f8e2337bZvHlz5PTp01iWE4/d&#10;tm1b3nzzTTFv3rzGF2s/bdq0kbZv3/7K6NGj6dChQ//33nvvopDtGjVqNH377bdJSEgAYPr06eTl&#10;5RVehHFvrFKlCo899hg5OTkP/ppt+vfvH50zZw5PPfUUQojghb6G/xS0ntH4USEEZ/POIv2sQviv&#10;EHQF0YXTRW6bNnqZwcmjp0ADVVIxTZOu3bpiWDp7D+xFUiWCwSDRaJRN6zfRvWt3crJzycnOo8kV&#10;TTi47yD3DbyP1BYVbtqzZw+dO3des3/v3jG6rjNk8BAu/2vNvKuuuooGV9bXAJ577jmmTJlC69at&#10;9wB899134sorryQrK4udO3ca/fr1i52T3XTq1Gnvpk2bkCTp1oSEBLKzs79++umn6d+///lm1xYt&#10;WozesWMH77//fjLAsGHDis+ePcumTZtKABYsWHB00KBBWJbV//HHHy95//33kcoZ4eWXX67WqlUL&#10;Xdc/u+qqq7IWLVrEmTNnHne73axcuZJIJMLLL78skpOTcblcLFm67II/OwuEMO4YdO/pHMMiWLUa&#10;Z0pKOZWTxyWNGqG43L+I9z0XYfsPEBII2Qk4kMCUBDHJJgYENPBpKpoio8oKKDJC2AhhXbRVpz8y&#10;VFVFlsG2TSzLwLIMJFvgRcGFUxHWFXD5vKSmppKWWgGPx4Np2ujRGHWqVEUvLiEtGKQ4N5+iwhJU&#10;l58IKlHVx8nCCFqlWpyKmGg1L8VVuwGXde7Bty1bdKs1apxUq/PtFf63j8HFwB9SI/z111+LgQMH&#10;kpWVBThLVnPmzPlds5n1Zs4Nf3ts8uq3Xn2dSmnpRHMKaFyxOnOfmkKD9OqEdu1Hyi4kYMhQUOzY&#10;hZkWlJVhy4ICSSe9Xh2iZ3LJLy1Cq5ZOaYqbd75fxbLdmzE9KqWROKlAS1cl+rS6njpJFXBLCgGX&#10;B9WwkW2HY0rCQrHBhYxL1gAFwhFwu7GiEcygh1KvxJYT+9ibnUH16lVpXLkaVb2JeA2QQzE8niBE&#10;4hCNgc/jkEtVwtBkbEU6L7qXLBsLgWkJymRBmU9h6kfvsJUCynDE9xWAu6q35taW1xE0HHuemAqW&#10;SyFumfh8XmRdxy2rKLKMsBy/YUWSHfs1w0RWVEhMhLIIIhRC8vlAkhBlZQhZEI1H8CcFQVYhEsWK&#10;xFFc5bl2QjiaYo8LVA1bWBgK4FIxsInZJrasklFawNoDu1h1fCvHsYgDpTga4iSgbXJd+ra4jkuC&#10;6VQLpKFKMqeys/ho21rmFe5AcQfocEVz3IrGis1rKMbE7wtQGglTz5NCu1oN6dekPZdqScSPnXEq&#10;LdVSOG6GuLL3LVA1hfptGpKHQbB6VU6fyQIJklNSeOXJ5xg4fNh/20xbkiR10aJFxpNPPsnRo0ex&#10;LGeJLRAIUFRUhN/vp3///jz//PNdk5OTv7yY+964ceP+9evXX3bppZc26dWr148XOl5mZubc0aNH&#10;3/vZZ5+haRp33XUX7du3b3TPPffsu5BxN23aJB588EFGjhx53j7xn2HZsmVi+PDhTJ48mbvvvvs/&#10;tkLyeyBdJrl2/LgpnlF6iqS0RKL85GT3zzTCGirhWIREdyIBKUhxbilvz3qHj2Z9TrOOjfAn+Xjr&#10;jTlklmby9rtzOX36NFNemIoe1enZvRdTpkxh7bdr6XJDV+rXbcCA2+5h/lsLSPGncmfvu/h+w/dy&#10;o0uusI8eO0re2TymTZvG0CFDd1WuU6lZvS0tE1JGSCXbdmw9b7t3++23i7vuuov77ruPOnXqsGnT&#10;Jumxxx4TPXr0oGXLltJtt90m2rVrd3+NGjXmLFu2jLFjx3L33XfzyiuvdL322mu/BBg7dqwYOnQo&#10;l1xyiQQwaNAgsWzZMjZv3ryiTp06nfv27SvGjh1Lo0aNDt56660NOnfujN/vJx6Pc/jwYT744AOu&#10;vPJKfvjhB0zTRNd1IhEnnCQ9PZ1QKITX6+X22+9kxow3Lso1tmPaUyKcdRqpqACrMIfqiQlY0RI0&#10;yXaapqRyp4BzP8Jpr7KRkWQLWei4FBVDlynwBnhly/esPxyioQ8m3NGHymVFBOwyLDmOkMCwZCRZ&#10;PZ9Q9yd+O2zJRlJsJEnBjgGmhcctU4iL43IFXvzocw5aNmkKTO/bmpYV03FZXqKRCPGyUoxoGCtS&#10;RrVKFSksDWFIEgmp6WQWFiG8XmKqG11zQ0Iy9Zu1pHmz5jvPNGx51f/2+/7vwB+OCM+fP1+Uz8gB&#10;+Pjjj7n11lt/15fJ2wve3fXkyy82OXPwCF4kknWZF0eO585r/0LsSBb5ew4RjFkELBk5EsMoCeOW&#10;VeT0CoAEVhySfZwqzcedEKBQxPnbmuV8nbObTJwIYhfQtkot+jZqQ8vkGiRFBVJZDLfbjc8fxCou&#10;RUGC8tm2Mz0Ujp+vZTuNZQEfeFwUuwVLdm1k2aFNHCZMJQJcXaEm3Vu0pWntSyk4epo0yY2E6pB1&#10;VUE3opguBcujIrRzM3qBZNoYAuSgj1wzRoYU5bH50ziJjdvnoiyikwhUA8Zddzcta9ZHM2w0vxfF&#10;66bUiuNxaVihMjyyU02wLQvJLA/bNCzMuE44HCYlOZl4PI6u6wQTEs575mpBH+6UAHmFeXgVN2Yk&#10;hhcFvbQMTUgEfc6Sqx2JEtPj2LKE4vYgu2QMbDAEAVcAPR4n5JHIUuKsOraHT3dt4BBRNL9GtMzA&#10;D9RApl1aQ3pefT3VginESsLkKwbjl82gGJt0OZEBd9yFx+Xmnffnc1DPO780lQh0rtCY265qz1Xp&#10;NSHk2ODFfSqFXol4hUSqtmjE9f1u5YQVQlchkJzEkAEDeeWlV//byFQkEhk9ePDg1z755BMMw6B+&#10;/focP34cwzCYM2cO+/fv57XXXgOgVatWzJo169MmTZr0/u96PRcDubm5okGDBpSWlhIMBpk/f/5v&#10;Stb7Z5g8ebJYunQpS5YsKapYsWLKf/Wc5cuXiy5dujB+/HimTJnyhyLB57Cl7Dth+03KRBhbsv+l&#10;j7Aoz480DZtENQkffsJ5Ee6+7W4KCwvx+Dw89/KzNG7aCAOdwUMGM/iewbRt045wSZi7b+/HkiVL&#10;uO6yv7Bq0xeU5Jfy5CNPsXnT1u+eePDJa2tUrsEl1Rv8dfDAQQNuvP5GbrvtNt555x2WrloiAezY&#10;tlOsWLWcSZMmSQBZWVnL2rVr12XZsmWNFi9evPfJJ5+ksLAwun//fu+mTZsYN26ctGPHDvHee+/x&#10;/vvvV+vevXvmvHnzpJEjR4qOHTvSvXt3CSAjI2PWkiVLho4cOVICyM7Onta8efMHJkyYwJEjR5g3&#10;bx5lZWW4XC6EECQkJBAOh6lWrRqBQICysjISExPxer20bt2aUCg0NS0tbfyAAQOKq1Sp8tbWrVup&#10;VasWtWrVmnAxz922V54Qmbu206JeTbL274ZwEWkJQSTMnz3rpxhegYwlJGTF/gURzvH6eWnLZjYc&#10;DnGlAo/c3oO0aBFBKYqt6AgVbEtBkl3I9h+Lf1xM2JKNkEzHU9dQkEwbn08hJPnJUivzwuLP2VYW&#10;xgdM6XolrSqko9lujEgcTB0Fk3goREIgiOrzcbY0RFzWMNwe1LSKSInJXHFNWzpEz9y9qdeD7/9v&#10;v9//Tvxh7NNM05QfeOABa8aMGciyjMfjYffu3edn7b8FX3755bXxeHzdg8NHES6LkO51cf2lVzK2&#10;d3+aBCqR9dkafKU6NV1ebEM4Vc1gAmp6BYhGMUIhJNNGuFWKi4oxkgMs2LeBBbu/4dxabgXgCncl&#10;Bl5zE5f4Uqng8iGFHL9Nb3IywrKJFxbgdgd/yiM+R3wBFNXR1CIRteIYXoXTdpjFh77nAGHygWzC&#10;FOfuI+lIEhWqVSOuCHyqgscUjs2Z34tL9qILg5CtE7d0ZFnF7/ES9Pnx+7zIKYn40xLIPnuUDGxK&#10;gZZXXUm0uJRjew7hBvKTXAQb13NCQdxecLvw2zqosuNAITuvE8tyStvgPNZ1gqEQqApmLIJqmuge&#10;F3HdsXRT0pL49vBe3l08H2I6jWrWo1+33riT/BihGG7NixUKo6gKbi2AorkQlk0sEkFTFdxeP0Zh&#10;KS6vj0RdIEkq9zZqT++mbfnyx818smM1hajkYXICm5z8vXz35WH6tvwLf2nYHKm0lOvrtuCrY9+T&#10;bxex+IMPGNbtNt4e9xRzv1zMlz9s5CQ6YQmW5e7hyIrT3NbhZq6ufilJskLA66cgVkKi5mH7N9/h&#10;sSwSgLAJoriM11+exi3XXF96XY+uCRd29f8jFi5cKF555RV27NgBQK1atVi8eDHDhw9n/fr1VK1a&#10;lfvvv9+zaNGi2O23387mzZvp1atXr+XLl4sGDRr8f0vy0tLS5teqVav/rl27UFWV/Pz8izJuv379&#10;2m/ZsmXdU089lTx37tzWpml+//P//+1vfxNDhw5l6NChdO7c+dmLstP/QOi6juqXMQwDoTphJ/8K&#10;EhJ+zY+hGxSHSijMLiLrcB6tr29OUaiQFi1aUBwtwpJNzubm0KZdG2Qhs23Ldm6++Wa+Xvk1JEKV&#10;SlUxy2z69+9PwjdJ7cvGlIluXbqdOnLo6ID84nyGjxzOmDFjWLhg0cxz+545ewZTp04dde737du3&#10;d3nkkUdo2LDhvjvvvLPnk08++VmPHj28kydPHvbhhx/OmjBhQl/btqUxY8aIb775JnPfvn1MnTpV&#10;TJw4kQkTJtC9e3cAqlevPuzkyZNDz54926hSpUp7K1eu/OBnn332wNy5cykoKGDZsmVs3bp1y5Qp&#10;U67u1KkTM2fOHLVu3Trq1q1L8+bN+fzzz2nVqtXBxMTEnxsGnye911133cU6Xb9Ap169s/52+nTV&#10;Tbv2UCvRS8WUJOKl+Sjilz1t5+QRPwkb5HJ/YRlLOJI2XXKmObINWnnqKVAuX3OKKX9ap104bOHE&#10;aBKZXgAAIABJREFUkqOUW3s4f0QynWViE4gJiMZjhMNhNNsEw8IlA243vkpB8kJlKEIlnlQBNTGZ&#10;s6UR2rTrSGrfARLApv+1d/c/hz+ERriwsPDz6dOnWzNmzAAc773Nmzf/LhK8devWw5MnT17Xu3dv&#10;zHCEekLmgbY388bAB6gVlshdv5Ma3mT8oTgYYJVGnGV+y6C4OI9CK0K+28aonkx+kotlR3czcuFk&#10;Ptj9DQYSXqAOQUa3uZUX+wzjhtRLqC0n4o+Az5SQDItIOIRlxHF7fVBSAuEwGDEwdYdICvt8qAWq&#10;Qlk8Ssw2MRTIJUwZoCb5KQHygO+O7OFoSS5yhUT8ldKIYBG1DXBpULsmgTq1qVKvHrXr16fmJZeS&#10;Vu8S3LXqoNSohZReGVe9+piG87WYrGqM6ncfD/S/nwRk4sAP+/dz9OQpjh85TvbOfeRu/pGMnQfI&#10;2LmPo2s3kLFuA2fWbyRzwyYyN23mzOatZG7dzvEdO8nPzeXM6QzCJaUoikIgGCStQX0qtmlNQvOm&#10;fH14Hztj+eyghMWndvDdiSP46tbAVbUiJ4oKMFwuLLcbye0BzYWkuVBUF3HDIlwSQktKwjIMVAtS&#10;/CkkhwW+4wV0TruUeYMfp+clV1PZqZETSEgiB53ZW7/g0flvcooI3Xr1pHHKJbiBIlHIp18sYceO&#10;HfTocBPj+t1P6wo1UQXowH5KmLpmER/t2UgkwcWZ0kL8yYkcOnCQWe9Mx4dJ98btuNSVjMcwcAM3&#10;97wl+NWSpRftjrFmzZqDPXv2FEOGDOHw4cMEg0EmTZrEiRMnpGrVqg20LIsqVaoQjUYRQsRvu+02&#10;6csvv6RixYqcOHGCm266iUWLFv1/eweTZXlAlSpV8Pv95Ofn8+mnn16UcatXr/7dzTffzLx588jM&#10;zPzFvWHv3r1i/Pjx9O7dm9mzZ6e3b9/+iYuy0/9AuFwuikuLcblc/7YZSmCj2zoKClJ5xfjHXT86&#10;noQW1K5dm0gkQoXECuw7sI+k1AQ8bg+6rrNixQq6dOrCii9X8uyzj5OTk8Ps2bNpemUzTodPbFmz&#10;Zg3e6todPXv2xOf1kZiSSL97+nHplfVGAJw9e/aDg4cPkJqa+ua517Nr1y7atm0LwKpVqz7r2bMn&#10;hw4d4vLLL2/Yv39/FixY8CHAhx9+uPXDDz/klltuyf7ss8/Iysq61+PxcPz48fnnxuratSs//PDD&#10;nnO/t2zZUnr++ef58ccfqVSp0qTx48e3CgaDrFixgtzc3D3dunV78/LLL38zGo2++Ze//OXNvyPB&#10;/yMoqH1ltZsnTsKXkkpShcocy8jAkmRHFnEuQENwvhcD+MU5Pre6bCNjKU57ndcFXtWFS9XKgzck&#10;hHA86f/UCF84JElCkn86D5ZlYeo6VjSOHomh22CroLpdToiGEMg4yWyGpJBj2ZQEguT5fIQSU2jS&#10;rRerGi/2nSPBfxT8nyfC8Xh8x5133tl93LhxKIpCixYt2LVr1wtXXnnlbz7Rb775prj66qsv2bJl&#10;CwBVcbNi7FQea9WL7I/+H3vvHWZVdbb/f9Zup5/pwwxdekdQRBQsqCAqKKC0iBETC7HEHqMxxhaN&#10;JiYaCTaCvQCKJQpYEFQEFSkivcPADNPn9F3X7489g5jkfa35/l6T3Ne1mOsczl67732vZ93P/bxN&#10;eEc1kaRJetceQkUFkMugRyKgCLKuTZNrorcppTqu8XbtDq5//Unu2LaQz7ERQB/iPDx0Gq9OvI6f&#10;tBtEWb2D1ZAkm0rgSBsiIYKxCIai4uYsXDsHBWEoDkNhyG9xA9cAx8lhJxKQzRFUNHQXQsIgTpAY&#10;CoarEA0HsIH9MkOgbSnt+vaEDm0haPijfdMmveZzkp9vJrllF+ntFZib9+Cs3YL8cA32Ox9R+8Z7&#10;bH70WRY9/AxlQIljk3l/PbHt9fQkTjmgHEgSbrQoTkFxtUnx3hRtDtgU7c/RKqNSlBEUJiWFSUlx&#10;CkrSglYZhTZZjYJai2hVmvD+FPbGCiqXrCL1zidUP/UKz159My++t5BaJCl8Xe9HmzeT16s3BYOP&#10;pvuQYyAWI1RSCpEwdakk1akEMhoiVl6KUVJAXboRL6SDIrArD0B9krJYCZ1DxeRVpjm35zHMnnoT&#10;Z5f0hkQjEnAUg/e9Gq58aSaPLnyJcVMmMXrQCAKE+NDbzx8XvsCnGz+nrRbl2qPP4ILygRTjJy4k&#10;hODJ1e8w4/U5WKVRdmUamPe3+QQRGFiM6TOIm6b8hDI0ygNRUGHkOWey6LMP9n3Xe+G5556ruPzy&#10;y7u/+uqrpFIpQqEQixYt4vbbbxct/19UVER1dTUNDQ0HlzvttNPEyy+/TMeOHdm7dy8XXXQRd9xx&#10;h/Q873vVDH9fcF0X0/RttXbs+P6qGJ9++umvlJSU0GKpBVBRUTF4+vTpBAIBnnjiiXullN9PCPoH&#10;ihbfYABDfHUhQSklWbIIIYiEIrz7zhIIwaZNmxh0xCByuRwSyYIFCzjuuOPIZDMcOHCAZDJJcXEx&#10;NVU1HDvkWDShkUlmSJbUT/xo2UdH9e7dG7tGvuC6Ljf+6pfMfPgvnD3hC1XPnx96YPIvbvxCWbBv&#10;3775b7zxBr169RIAL774InfddRfpdJobbrjh8ilTptS8++67ALRp02bwqlWr2LdvX+GZZ55JfX39&#10;Y0VFRcyYMWNqS3/Dhg278fXXX+eCCy44mCxZWloqRo8ezZo1awC49NJLSaVSuK675Nse7+8dpV3E&#10;GZddSmV1Na3Ky/ifRrwtBRhaCJhoJrdSClD8srgtv2uJKP+DU5r4LxH+PtByDjzPQ7p+lVZVgq6q&#10;eAKMIITCYTRNQ0UcrAaYUyARjZAsK2Xg+PHcO7LbWHHSmeLBq797mfofGv6tibDoXJjXtXu3gR98&#10;uAyAwYMH8+c///n+Pn363PhN+7rvvt/Lqy+/nDyg1PWYfd0tvHHXX4jvrofPd9MvvzWRhEV+tICI&#10;akAq41fbwSNlZnDyQnit8liTrOSOObO4d9FTrMjsIoOkQ7QV1590HneP/RmjyntQsj+F1pQjYLmE&#10;giGMWAQvoJExM5jpLIqEgGb41ZiEJGNnaUomaEgmSFpZPE1DC4fQ4zE86RCORlEAK5vBxcLGQ0PQ&#10;q1cvskAwL0afPn3Qu3WDvHxigSBBVcdLpYjoQUJCRTddRGMaryGFbEwhMybCtAiYJhHXw0qlieO7&#10;H7SLFtJKCZGjkRgGuaYEes4hX+jonobiqiiKRlhAVApCUhB0BUHbI5jz0LMuesYjkHFRa5JEUzYx&#10;EaQQnbAjiCoaqfpGlq55HxswIgX4hTtVVm/9hDUL32blc/PYvWYddiYHvXqhnD6KoiFHES8twNIF&#10;CdfkQKoRpThOSnEwHRs9FPYTBM0cpNLkuyrlnk47W2P6yWO496xLGBJojeZZ/ovA0Hhj3Qr+8NSj&#10;tOvdjTPGnUO+HqeGNLMWPsOs2bNxcg4//dH5/PTkSYTxX/w54JXqz7nwsTtYWb+bDbICkxQ3nvAT&#10;+hvF9HQiXH3SZEJmhoALqqpw6pBhrT8ub5rybe6DqqqqmnHjxsmLLrqozfr16xFCcO2117Jp06bL&#10;hwwZcnBAeMMNNxxWU1OD4zh069btS30cffTRotn2jGQyyb333suRRx552urVq7+zM8P3ifvuuy+0&#10;detWHMchlUp9rxZN7dq1O6tr164sXrz44HdLlixZoaoqixYtuge4/ntb2Q8UjnSIRqOkMslm3xe/&#10;+brglga+JRdE1Sh2zsLO+YV5lq9YSahAo6EuxYhTR1BcWsz++n18/OlHnHjiiSiKQn1NPb279MFJ&#10;u3Ro14GwHmHXjt2cPPxkzm5z7px5c17kqiuu4qILLmrXqVMnxpxxJju376Jt27YCQAwW8SeeeIIB&#10;AwY0tWz3nDlzzhoyZAgAq1atksOHD6d79+5i1KhRzJo1i/r6+uVlZWVs3br1KvCt1J544onAlClT&#10;ePzxx5k/f358y5YtrF279k4AVVXvKi4u5rbbbvuSl+oFF1zAjh077gA499xz31VVlccee+xffFa+&#10;IY4YIY4/ZxJ1jsBSQkgZQnUNNFc7SGZd4eEKD1X4PvMtlFaVoHqgNKfWmTbkXBPbNpsdDQSKVPCE&#10;BkLD+55uT9G8XtUTX2pCfhHObvE+9oSHJ5pLCUu/qR4IKXCF77JgqR5ZzSMRgMaATkIPk9SipNUw&#10;phIAKRDSw88CcThUKPKP8P6h+QODQ5d3EDhonofmeQcHDqoHmge66//1BLjNzRPgCIEnFTQHDFdF&#10;lUGEHkBEdfSohiYhpkPQCOFJnZwtyKk6jeEIdZEYRUccxem/+g15I6aIBafd+PL3czZ+ePi3JcJr&#10;Nm+Qow4/rnHv3j2kUylOGTmCZcuWicGDB1/5TfpZt3mtefSwo+T1v7iOKFAMPHfpzYx2Cgi8v45S&#10;JUCusc5PUsuZkM5BNE6uKYHQNTLCRRbH2K2YPLd2Gdc++wArZQ27sAgCP+83nHtPnsAZbbtQZjpk&#10;D1Si5IchCCk7hau6ZO0ctpAoQQNXE74lmgggbAUn66JiEIrEiETjKEYAW0osz8WTLlJXMbFRQzo9&#10;+/XiR6dPRgJ1yQRVByqQQGkszraVa9jwyOPIJcuhtgnVkX7VH9tGdRyCLoRRCCkauqbg6ALL8AiG&#10;NRrT9WRDDvuxSQB1Xo6mTJYQQZJYDBg0GMfzcFwLzDSEFRwvQTZgY6kutnRwhYeiioOFMnCkH0KV&#10;qq8rtn17GNsQ7MnW47SKsYlGssDZZ59NCIVSDHpSQPRAE+0shVJLErccUovfpnHu82xb+g4EVGJD&#10;jiKvSyfyWpfg5Aepk1kCkRDoKqlMI1mZw9NBCRlEg0Gc+iZKPY2BkVL+OO6nXNNhGMcSJWw5WMDq&#10;pipufOJBPtu3g19Nu4yRRX1RgXVUcd2bj/LIsoX0bn0YM865ii5ABNilwMqQxa0LnkclzIVHT2FQ&#10;QRs6NAm61HqMLO7C5UeMoRMKBTmPqBpkcLbkmTfDO0d83Wt31+NLgm8tWCi7dOpc/PL8+QjpZ51v&#10;3ryZe++9VxQUFDx46O8PHDhAY2MjiqKQTqf/ob/OnTuLhoaGLj/5yU9IJpOsW7eOY489tuCdd975&#10;PyOVGDt2bKYlCqxpGueff/732v8dd9zBzp072b17d3rjxo3yF7/4BcOHD6dbt27fa+LSDxU5y8TB&#10;RQsa5DBxcZDN7QsC4hMHATRlmjC0ALFI3B9geNCmY2tOG38yakQhaTWRMlN4nkePrj0pDBQx+6HH&#10;+emUC/n9nfcRD+STF8vnhadfYGCfI1hw2RWByj1VdOnQhVUfr6FX196MP2s8d93xRf2Wd+9b3PSj&#10;H/2IdmXt8wEmTpw46tZbb2XixIkAzJ8/n8mTJ+cAfv7zn6MoCjNnzhxz9tln8+KLL94HMHz4cPHC&#10;Cy/Qvn17Yds2M2bMSIwaNYoPPvjgYJBl8uTJ6+64446iQ49PcXExjz76KBs2bJDl5eXDJ06cyLx5&#10;86ioqKj6F5+ab4bR00S2uD05tYBMWke3w8REDMWEgK5hYpKVGaRtoXlgOb6tue6pRIRGSNURQI0H&#10;juaB6hFQNYQLKgFUI0bO1ZF814rrPmlUJWieIOAoBBwN3THQXAPV0xBSwaPZ8Uh4eIqfZIawUYSN&#10;Jh10V6B6CpYqyOgeGcOmKWRzoEDn6bUr+d1Li1lVJ9lhR6j1wpi2QEcihI3ULITue90LFFzbxXM8&#10;VKEgRLPvveIgVReJjetYCNdBF4BiY0QErpLDtTPEVIWQK3FyWQxVa94nQdQSBByf/Jqah6N62Ao4&#10;RgDLVVDSEMhoBEUhjRmPnWY1mxuzxFQIZCA/VIBpG2QxqNNDGEcdxYk33MjhP/2lINbxP0oG8c/w&#10;b0mEV276/O0TTzyRBa+8AqrKiFGjeHPhom98sndv2yQnjR5rrPvgE0od6Bsp5PVb7qezqeJt3E2H&#10;gjbIVAbDMLAaG6GoGFwXq2o/wU4dyEU0sq2iLNm/mQdef4FX1i2lERMDGFLajXumXsNZnQ+npxsi&#10;rylHoR4gFA5BLgN2lmhhHMuzcKTja3+kh6uqeHpzgpmqohcVEwiFME2LxkSSdCYLisCIRlAKC1B7&#10;dCebSqMi0TyPIIK2SogwUL23hgCQbUyg5SzCrkBkTT/xQXqg6SCaXRw8rzkpzwNJ88PEI5dN06oo&#10;n3BAJ4yvhV3yyYc0YFFLDhtQAwYozVEDxQPh4CoOKL5zh38RNo+oxSF/Bb65r/TAs3EFKAEVNaCT&#10;Ew4uEFKCLF++jAAqDlmO6Xw4UUfSKhDEyJrkampRHIf8WIz8eJTqqkoSH6+gaccOArpBSe8edOnT&#10;C4oKQLqIoIaeH8ZRBZaZJdXQQEksTlxoZHbsozwt+enQkfz85PEcrhUSx884dYF3P/qAux/5A2ed&#10;PZ7zR02jS35XHFReXv4Gtz95F6s/WcmvL7iRGPrByEpOhd1kcPMCKEGDXG0tIS2IUZVg3IChDM3r&#10;Tj6+tV3EVZh74d2LxKdC/6prd/6Dj3b7xWsPZkePHk0um6GkuIRp06axfv36Mzp37vxP74UDBw6Q&#10;yWQOlrn+Z1i2bNn2xx57TOzYscNrKWBx8sknc+WVV8odO3Z0+6cL/T/AypUrwwcOHGg47bTTiMX8&#10;2WhN0+jatev3up4OHTrMLykp4dlnnw1PmjSJIUOG8Otf//o//kXy95CiJRrc8m+LS8SXI2eRYJQi&#10;rRjXdX0i3ATdenTjnEnn4OFhBA3eW7aU8RPG09TUxP4D+7FNB03RWbdqHVOnTGXzhs3U1dRTl189&#10;zj37lFUFeQX84d77SKfTDDt2GMOOHcbhg76Qwr388suMGTPm4DZMnz599uGHH84xxxwjlixZUrZm&#10;zRp69erVG+D3v/89lmUxc+ZMiouLmTdvHo2NjeMBRowYwRtvvCFvvfVWPvroI04//fTdy5cv58CB&#10;AxcDdOvWrV95eTlCiGjLupqami7q378/r7/uq4qmTZu2bf/+/TzzzDOt/mUn41ti7pnDRu/LOIRK&#10;20IgTlVNA3ogTC5nYQR0NE1B0xQUTYDaHKl0bUzTBNNGAjaQcnP+vIDnobgC4Qk/wKF85WPsK3FQ&#10;vyxbxBoKQioo0n+rSBSkaGnN1fCaK9q1RIUBFKkgpHYw6Q/AUQSvffgBi9Zm+SwDz735Pit3VZMO&#10;xgiWlZFB4ngu0nFxHOdgJT5NKOgoKJ5Eeg56MIAS1LFwsTyJrgUwhI5juWRyFk2ZLK6ik3P8kK+U&#10;AiMcISNdTNWPULvN+9nyV/VA90DxJAqCWCBEzIiRsyThwhK21ezHDYB0ocdhIRoTJkSK0QvLGH7J&#10;5Rw5auTHdDjyv8+tZvzbEeFVa1bLQb36nmRncuDBjyZMYtniJX/4Jn3sylWdeOvtv5bdu/akeutO&#10;WgPXDRvDn6dcTmhbDaI6SUFBATV7dpJOpFFi+RhFBWSa6iEawiguYN+BPVSoJk9t+pAHP1rAksZt&#10;JHHojMENfU/nnlPP5chclC5qHCPrkEtk/CgoAnIm2VQaM5fD0AKEjBAGCsLxcPBIuhY5J03OM8nU&#10;15LOpglFQpR2aEdpj+6EO3aASAQcG7bvwJCQra5jz2cbGNS+CxOPO4UioDUQBpKpBhTbJRIM+Zm8&#10;muZXk/PcL01mcqi5enN1zHAgCFmLMYOGUYpCPgpvrFrK1nQt9fjln4PhAFIBR7hIQwHhYXiCoANG&#10;85SP2rzrqPjMUsf3jgtpIFwkLg4emqKiuaBlbWKA4rls3LKBADoa0LdvX3TD8B+6QhCLxxG2i5NI&#10;ERIaYaGRq2siW92A25hi25vvQkMKysqhQwcibdqiGUGSZpaca6MGDRKJBNJyOKxte4QRIllVS7u8&#10;Ym6aejHTux3HUPLJl/5DvyZg8OOHf0NWgwkjz+C2sZcw/eiz0QizdO8mLv/rb7lo2kVM6tyHNlkI&#10;uCDCOrcums283Z/S1CoMYY2SvELUujRXn3cho7sd4xPulMmrDz3Br568wvrfrt+PP1wub37wvs1v&#10;vfUWHjDoqMEseffd3ff/+QFRUlLyP+p6TdPEtpudSUKh//Ue6dixo7p58+Y3fvzjHxONRrn//vs5&#10;7bTTNq9bt+5bJ/moqjp+8eLFcuPGjdK27a8lM3Ac56TVq1d/uHjx4vSwYcPyN23aRCKRIBqNctZZ&#10;Z/Hggw8e/W23559h8eLFUxOJBDNnzqSqqorZs2d/ZRn2/0S05Or+I5SDLx1FKiioNGYbyaayfPrx&#10;p6DDZ599Ruu25Xi4ZHNZ5s6dy0knnYSqqiz/eDldunShpq6aopIi+vbti6EZHHHEEUzu/OP5H37w&#10;Ya/Jkyfz8ssvU1ZWxnvvvcfVP7v2YLS+qqpqyVtvvcXGQcsOOrG89tprraZM8VVHNTU1lePHj8c0&#10;zR0HDhw4+tVXX+XEE09E13X+9Kc/ccEFF7B79+48gNtuu6328ccf55JLLgm9/fbbNDU1vbdjxw62&#10;bt36UEvfQ4YMcd98880DLZ83bty43DRN/vCHP7B169abjz/++K79+/dn1qxZ3+fh/17w2LDz/uY8&#10;eveUHZk0VdIh3KY1llCxbBcrmSUWCGF7DqawkapEGgIZ1sDQKMjLR8GnmQnbRgrVz+OWEul5aFKi&#10;Ib9TheUWb2NPgKP4zVZ8WYOtejhKMzlvDtp4wkP5u4GYnwyoYSu+mEP3NEK2StRSCVsGmu3ny+jA&#10;Ps/iw7XrWLp+A6vqa6gxdGzFQHg6wlXxHAmuh66o/vvaddA0DdtzyeFh6zpSC+C4IByVgIgQL2yP&#10;a+QjwoUQyieLTlYInGCAWmnSEIL6EDSEJCnD32fdVYibCnmmh2Hm0L0cnsxhCYukmQVDY9O2nbie&#10;/06KlrSlHo02/Qcy6I67YOhwkWk/aPC3P/L/fvi3IsJVVVVXjB8/nmAoRLopwRGHD+Tpp58WqWzm&#10;2q/bx1uHm10fuPWexTN+9we6RwrojMr8a3/PySVdKarOEa7L0iYQZ//2XZR07kIgGATHpbamlnBR&#10;PmnNYY+Wo6lDHr+ZP5uHVrzOlkwtAeCkkh7cM/4KxvccRGR3HSU5gZaTRLQgYc3AtSzfAi0WIZSX&#10;j64FyKTSuLbjC+CbCYoRDeNEDMgLE+7WiUhhIVnLpG7/fpp27iS9cyfpigqSe/dh1TcSLSmjQA8h&#10;axKUeAZD2/dgsFFKFN/jVuK7WwRV3SfCugaeh2w2UvdaBtstkP5HVfovuzAq3UNFTDl8JB4eKoKn&#10;Fs7HxMAGIpEIgF8NTvcfjwKBsEG4NEsgaE5E80fAju43AgqmJrFVgYv0R8C2S8CWdKAIDxs/ruBy&#10;1qAxxCNRAoZBY2MjQtMhHEXzIFPfhGI6FIWiFIWixLUAXlOGIiNKqroOVn8Gu3b7nsuHtSO/TSvi&#10;ZSVo4SCRvDiOZVG3vwpZU0dhXiFtw/lEEzYXHn8GPz36VE6JdqYtBgfMJAngkdee5LP1n9OrQ2fa&#10;lJQwbsJUNrq+t/CapR8ybeBwzi7qQTsUEhmbWuC5T5fw+Iq3OCAzJLNpVNOhcesexg05kbYYFABt&#10;A3FmPPAA7y9aKH8jvpyNtG3TZjn5nAnymGOPYffu3ei6zv3338/yj1aInn16d/yqa19RFD+qIQS6&#10;/tXRmqKiotMfeughsXHjRvr06UNtbS1Dhw496aabbpLr1q3r8ZUd/B3uuuuueSNGjKB///7E4/Hf&#10;3XnnnfLtt9+W77//vty5c6fcu3evXLt2rVyxYoX861//Km+//XY5YcKEt6dMmTLk5ptvZuvWrUSj&#10;fvDtyiuv5Je//OX5b7311kffdDv+N0ydOjU9YsQI6uvrmTt3biIWi30r3fZ/FsRBYqxIDom6KQSV&#10;AMITNNY3kUxadB7YjlwuRzAYPDgrkUikKC0qpSiviNdff51efXryl4f/wjHDjqG2tpZNmzZRWugX&#10;uFqxYgWKorBr1y6uuOIKBhwxgF5Dut/TsiWvvPLK8TfffDM/Fb9IAsxb+Fzv9957j6FDh24CWLZs&#10;Gcccc8wzAAsWLFiuKAoPPPAAwWCQv/zlLwwfPpxXXnllFkBZWVnJrl27ePzxx/eedNJJVFZWTn38&#10;8ce58sorCYVCbZt/M3PhwoVh4BSAcePGfX7JJZeYAM8+++xtAOeee667Z88eVq9e/X9GYtSCiXk9&#10;nzth7OiNaru27HcsEkiMcJSQFsZMZHE8G8ez8ZojrF5A4KmSwmicIICAhGmDZiBQQBG4ro3iumie&#10;+88r1X0DtER5XQVs5QsCbKseruK3FtdqpSVpD+nrmKWCJwS2ouAoChKB7igEbYWIqRO0dVoVtztI&#10;nS1gj5Xhw42beHf7VlIFebhGDMOIo2tBf2c9X+whFJ/0a5pGNmuSTpmoSgA9EMWWBjlPQYbzqSfI&#10;zrTHtsYcMlZC2hFAAMt0UBQNRwFTk+R0MFXwFP8e0lyB4SoE8QiokoyVIyUt7IBKZVOCiiqTtO0X&#10;iu0zaCiTpl/Jr2oSp1Je/t8o8D/Bvw0R/vTTT5+dNm3a/bt37MTMZJl+4UXs+Nn938h/9cOKTfKh&#10;oy/a8tiDMzHSGQLpBn478qfEttbS1tRpo0Qo1sPkqhto37U3VFWjREKk02mKS1uzfecu9mkOm/Ik&#10;U568hzedGkygK0FuHnQmt5w8gXZJSaQ+Q3F+MTQlIWeB6xvOO9IjJWxyiocrQAiFWCRGKBAia5ok&#10;mpII2yESjRDt1JbgoH7QqSO0akU0FEbgZ8yrqkokEiVWXIwRi0NDAoFOp1btyO2opFVW4dKTx9IN&#10;hR6EaItANR1UV+JYdrPtmobQNQ7mGvxdiMdPTAArZ6JmbcpyKqd07kcbDBQUdiQbaFBtXCAcDqNI&#10;8KTE1hVcRfqhArdZB/yFGw+uAFuFrNbcFI+c8FADPjFTXEnAgSI9zKDDehMG4mg4mAwbPBjhOn5F&#10;Oon/NKqrR9cM4sEwQU/gJbOQyhEWOlGpYmQdVEuCUDEdm5qK3ezZvIEaKwPdO6OXFSM133b4KJoM&#10;AAAgAElEQVSmqLgUEQwi6xrJ1dRTpoVQapoY2rY7Pz/+TMa0OZw4UGCEyOHy0udv8ftZM9jSUMVd&#10;cx4mP1pIHoLNO1YT2d3AlaeM5eLjzqAA0DSF9WYDz+9bwcsbl2MXBZHCo2tROe29EA9M+yVHhdqR&#10;SNagAmdPncKkHRtNgMot28dddtEl8pRTTmHuvLkUFhRy2RVXMGfu3LnTL/3ZN3rwtRBhTfv6FuNt&#10;27YVr7/++j2nnnoqiUSCe+65h9tvv33jvn375n6Tdb/99tu+BMhxkFJyyy23MGrUKI477jh69uxJ&#10;+/btGTx4MMOHD+fqq6/m17/+NfPnz2fTpk0HSVP//v25//77ueOOO4L9+vV74pus/+vij3/842/m&#10;zJnDcccdl/ev6P+HjL93BxBfigt/Me3skxJBNm1SECnktVdegxooLCxk6vlTKSosIplMUlFRwZFH&#10;DiQUDOHgkEwm6TegHx8s+4gp506moKCATz9ZxTU3XLNw8Zq35sXCMX59068pKytj586dTL9w+kOH&#10;bt+6desYNmzYwc+qGfi8f//+9OrVq+fixYtlKpWiW7du5wJcfPHFtG3blj59+oinnnqKbDZLZWUl&#10;K1eu5J133jkK4KabbuK6664r/tWvfvX4888/T7du3URRURHvv//+XoB+/fpd3rFjR1auXPnHlnVO&#10;mDDhXiklS5YsAcB13Vj37t25/fb/m/bToXOm9Wo77BgaQyEaJGihONm0SSQQRmgCKVyEtLHtHBnX&#10;JpnNEJa+RtjToM60QA/itRR9ki6qZ6O57iFpdt8WAg8/yc1R8LWzqoejeDiqg1Sc5mhL8yusJamu&#10;+TqVaHhCHLSJ0zwI2wphyyBgB4hHiskBTUCIEDawL+3w2mdVLFj3ObU2uCKIoUfRRQCk9Im5KrGF&#10;i2lZ6KpBhABK1o8E6+E4uVCMbZbNsyvX8NzKtby0ah1VnkLGVQnrUdSUTbESJOhIDNeXcHiKrwu2&#10;FYGlKrgCdAFBXcNSXayQjhWLsGrHTupM/9U68vSR/Hj61ZijxxY8dtuvF33Hg/1vi38LInz97Td3&#10;/fnPfz550cKFqAh6dO7K2T0GH17/06HJr9vHax8vkZPPPIuXHnmSMkfjMHQeHH8Nx5Z2oiQNBZ4O&#10;joBAGC9rQtYk25BE1QLYKrgRDaN7W2atWMTPHv89ezwbBTimuAO3TriISX2OIVqZIM8CVdchk/ZL&#10;/5o5sE0wNAIlBbglcWoMjxozRdLMkkynEJEIBV26UDpgAIGefSEUZf/+vexZ8yl1ixfTtPYzGurq&#10;URSFUDCIKhSsbJZcYyOYJmSyyJo6cAUlSpC8HBzVoQeXHTuFc4eewdl9R1IeLySgar63o9Vc7EJ+&#10;oepzD/rl+MfLf6AouK6L4YLq6hSbChedNAkNl0jYwHR9bWBEN/yHnicRmorbwnr9uS0f8gu9l3dI&#10;c6SH63momoYh/CmnECr5oSgDu/WiPflE8MjHd54ICIGZTJJfUOD7KlsOBEKg6r52zPFQHQlCA9sl&#10;ogRINiRIpBN4eSEC5UV4hREqzAS7t62nuqkWvVMHIv36QWEB5HKIcJh8PYSStkjVNRDXDLrreUw5&#10;4gTuHj8dYWVREGSB95Jbee3zj2gC9qXqKSHOEL0TPUtbk5d0OavbkfzqlIkUOwoaftTh2c/f4Z1t&#10;n5GLGWQbE4QTFkWWwsn9jiIIxIwI1XUN9B7Qn9/d/Vs5+NhjX3x81l+pqNjLsGOG8re//Y27fne3&#10;OH74iRO+yX2k6zpSSgKBwMEo/tdF+/btf/H000+LBQsWMHz4cObNm8f48ePPXrRo0deO+Tz66KNM&#10;nDiReDyOlPIgKY5EIn5ZbyEwTZNsNotl+eqQwsJC+vbty+TJk5k5cyZ//vOff3zFFVcIKaX5jXbg&#10;GyAUCt162mmn/Tey8jWhHEKAW74BX8cpLcimcjw1aw7EoK6xjhEjRtCUbkLXdV6a+xKdOnSm5kAt&#10;c56fQ1lZGZu3boYg5JfkUXOgho3rNhJL54/6bOW68VJKkskko0aNAqC0Q8n0lrWuW7dOfvrpp1x1&#10;908OJrA9/vjjBwthVFRUMG7cuJbvpaIoXHzxxQBs2LChaOTIkdx0001cf/317N279yOAsWPHXnXg&#10;wAGAn7Vu3Zr169ffe/7557Nw4cKDe3vWWWexcuXK3i2fLcv6zcSJE9m0aRMbN2584eqrr8726NGD&#10;qqoqNE176vs9+t8Pis+cKrodfxxmPI+KRJJYURmprIWUzRVBPdc/w5pvz9UmXkgefqyjPp3BUTUc&#10;RUMoml+ZFA+lmaB+H2gJ2LRIIVzFw212KhH4ZaJVz2t2tRDNgzXRnA+jNOe8uOieh+H68gPN1cnZ&#10;vjpPBbp16kqbaBEeUG/BGysq+GxPBZVNWRxFR6gBX6qBbCbignTOJC8cpyiQj0y62FmJCOexTzq8&#10;u30br6/dzXu707y/PcGW+kYcI4SmGqg5h2DOJmI7BFwH3XNQZDMhbg4WWaqCabukbZusrpEOBdhU&#10;38DyTVtIAa3blHDnPQ9Q2rmPKGhsbPzeDva/IX7wRHjCb28sWfHuB1s+XLYMBejeqQsdPj7QcfjV&#10;F6z9un2s2rRGXjblPKpXbaadhL4yj7vHXMoR+W1JbqsgXFAEjgfZLKSShFuVQDJJqLwcMjZZJB9k&#10;q7hn5UJe3L2aJH5luN+cMJY7Tz2XDtUO7GskWNgKdB033YRteNghcOJBvPwIaU2yLVHDRruJpqIw&#10;ofblxFqVEuvbF8rbQCZFZtNmWLMetu4mk0kRiAaJRkLkRcJEw0ECqoJnmdhmFomLZqigCWhVjDB0&#10;qKtFC4UJWg5NW3YyqGNXju3ShxP6DyKuGL7ljK6B54KuYblflNaULZy15fXfrBEWnkSJ50NlLcFQ&#10;AX2K2zLxiFMo1gKEgAAQEQqGLTFsSUCovvG60tJJc3+H6o/lF00XCqorQQpUV6JLgeJ44ErKYgW0&#10;USJE8OirtUdLZQm5wie/RgBsB8Jhf0MzvjWiCEZAD4CiYJkmKArxgkLiHdtRq7osXPMxLy1fyoq9&#10;W9jQUEk6qFKxfQsNG9ZBNAJdOkNBAZg2uqpSWN4K6TiIhjQdTYOhRhmzp91EGEEWlUpd4cPEfpyo&#10;jo7CSUcP5YJzJhONRjFMlzZVWcbkdeKu039MdwxMYDcud62cxwanwZeHmCaRrMdZJ5zCT8aeT52V&#10;BgW0YIBf/vImNEWlW5euzHnmec761fvBo44Z8q1Jmud5KIqCYXy1B+w/w6mnniqmTp3a7plnnqGy&#10;spJJkybx4IMPfi0y3KFDB/H888+Lffv2tZ43bx7Dhg0jLy+PdDqNbdvEYjH69evHs88+y4wZM3jz&#10;zTdZsGABGzZsuH7WrFnikksuEQMGDHjyq9f0X/yrIaRyiBq4Bf5IWhycYlIozi9i57adcACOPKYf&#10;RUVFxPKipLNp8uP5hEIhxp45llYlrVi7di0TJ07knXffZsqPx+PhUVNTw/VX+XLymgO1NDY20tTU&#10;RF1dHRdddNGX1v7Xv/6Vq6++mjn3LaoH+KjLgnhVVRWjR48WAwcO1KuqqrjiiitK9+/ff8+1116L&#10;ruscd9xxAFx99dX17dq1o6GhgVgsdvbMmTOZPn16ged5f7r33nt54YUXMueffz4zZsy49sQTT3zo&#10;zTff5MMPP+wD0K5dO7FixQpqa2vvAJBSulOnTiWbzfLKK69MABg7diyrV69m9uzZ5/7LTsp3ROfz&#10;rxbFPbqTDgVJqqpfAVMKVAcMV0GXkoCuEdF1DssrobWArAPVyRQZzx/kS1UDIVAUiSLgkAyUbwUh&#10;WxLd/M++ROMLAizwCbDueTSbVyCk4ifrSa15otPDExYI38LMJ81+CenGTIacB2E0Ordvy4mDBtG1&#10;rJBQc1xs8ertrKmspC7n4igqrvAjta4mcFWBphkICwxTJSaiIELsbUqwdM8O3ti4lQb849IAfLp9&#10;OzlVJee6RHUdI2cStV0itkvIcQm4PlH3hMRSIacKTCVAvSnJhGLUagZvrl3HxqSDDUw572J27XVb&#10;f6cD/B+CHzwRXvfcq9WfNBe4OG3kKHplAkcsKGza/XWXX/bpsszxhx+Ju30f3YATlTbcNuECugbz&#10;aaqoojg/D9IZsF2/6QbgUe9lSXhZsmGVrYlq7n7xMV7b9BFJJP2LW/PHiZdyellPyhtcWkeKwJNQ&#10;UwmuiRILYRtgB1QyAUFjQLKsYgszFrzErCV/Y0u2Aa1NKaJtK/Zt3oi1dyeNtQ1+JNpTwQPVcvFy&#10;FtlkCidrguP5ZRVbDLVVFS0Q8EsVNzVCcSEIgaxvQDVC6K5EJrLY1Y2ELUmyug4rk/F9V1UFmolQ&#10;ywXi0awVPpRiSTA0Hbe6DvIKYPsuOuUVc0KnXpTlBMVADIh6ELRdAq6HkMKXSSgKniL9ofYhkWal&#10;edpK9/xEuiAaQU+ALdFsD2wXz7LxMlkUyybi2RQCA9p0pFgNoORMAkKBXNZ/xlo5sCyk64KqgueS&#10;S6f8Wuu6ASikbJNdqVqWbF7LM8sW8MRnb/Poxwu47eVHePTF56jOJjBiEdyKPVi7tkNpMXqnTuDJ&#10;g6UrCUdQbZdoU45yGeS6aVeSwSWDBwUG2ZyNg0dJ2zLUeJB9TXVEolFCOYXyJsEApZDLTjybfAQW&#10;kEXhunl/YunWzxB5YVwkOzZvpVW8gCIlgOaAVZ0kJBT69unDrMceY+yUieLno/jWkdCmpqaD0VbH&#10;cb56gf8B5557bsXkyZPF8uXLGTNmDLfddluLq8TGr7N8JBKpHD16tGjVqlXRww8/TEFBAcFgkEQi&#10;QV1dHV27dnWmTZsmTjnlFHHUUUcJx3Hu/dYb+1/8P4FAQZHiy7IJT8HOuaxfswGAoqIi2rRrjSc8&#10;guEAlbWVpNNpoqEo+/fuZ/OGzfTp04f3Fn/MGWNOx5EOn36yigFHH37fjsS236xYtgIza3LkkUfS&#10;v39/+vTrffBpZabsKyoqKjjnnHMOfrfo/I+brr36OgDuvvtuq7y8nG3bttWsWLHiOtM0eeihh3j1&#10;1VcPbu9tt912nqIo3HPPPfMOO+wwrrnmmnrwy5M/+eST1NbWjqupqSGbza4ZOHAgGzZsOFhZbuDA&#10;gcyfP/+ols/ZbLZ1hw4duOeee9iyZcvWhoaGVpFIhKVLl/4Ljv73h6j+p26ipJRqT2IUFaNpYQzh&#10;pyorNuC4kMsRMV0CzXkfiUyGjPDIInCVFoMHgfiOzmlK86yk0hJX+ZJHtYd6SBRYkaC2OEOgIdHx&#10;UFE84S8nXPykFRspnObkO4V2XbuQ8yCDQ0xIju/bmy75+bSN+q+YjRlYV1tPlWuTVlXcZomWKlUM&#10;NOKhKE2NaeqTGbT8ArxohA0HKlm2ZSsVGShEEMCPV63ZXkGjtGh0MoTyYmiagsBDkz6R15s9hVtI&#10;uqVqiFgRjUqYbF4RNVqA9yvqaALiheVcPP2qzHHH9az8bkf5PwM/aCJ83333yU0bNpDLZOnc8TCe&#10;fOixGXMq1636usu/tfQdefrwU0Ih06UbKr/oeTp/HHchnVMaIpVDCxuYIQ0pbQhGAA3Z0IRnqFQX&#10;6exppfP05uXcv2wu+0gRBkYWdeJXwycwVC2lXUIQcHVfByxcZDyAmx/ECimYrkVdupGk4rI+eYA/&#10;f/oay70K3q3ewi1P38+kWy7jnfWforQupiqTImwEiAodLBuakpSFY4Rtj6hqoCmqf5Mg0IWKpqi+&#10;nMFzwVBBVyCdhFAAEQ6CY/m6XU8SUwzUjE08GPZ9DxUFkJBOoyuqP+JuPl7/EBWWvquaGo2C50Ao&#10;hLOvlvauwbgeR9IdjdbA3s82EFc0SGYhY6FHY1i6IBfSQVdIZ1LkzByqpmPoBkGhEfQUtLQFaYsA&#10;OmRMUHVwPPRgEMXQ0T3BoNIuXNZ3LEO79EFtzJAnDOJ6EEyred99BwwRCvpOGNIjEIsgkciAhqep&#10;WEGdOk3yl9WvsZcsDUASf5S+va4SEQlSn0qCoSOiQZKfrYaqSgKtysjLyyeWFyOZriOn+rZjRZEI&#10;Lz77HBEUdFVAwkI4/sj/d/Nm8dLqD6g1XNyAAlkbLJWSBodhpZ25ZfLPKAAa8agF7l//GuusGjIx&#10;la27tvH0E48R9yzKgFYSdOmx/L0PWL3y0+96O5300ksvPeI4DpZlcdZZZ/FNZA3/DK1btxa7du0K&#10;zZo1i3fffZcRI0b02L9/f+brLj937tz6iRMnijlz5vjTqUKwb98+fvSjH2mbN2+2v8u2/Rf/GkRD&#10;YVzHQVEUBAIdHVe6hAg1y1kUQkqETCpLUA8iPMETs5+AEkikmrjm+mvwFJeslWXDpvW4tkdxtIR3&#10;3lpMz+69WL9+PaF8QXnbcmzXYt7z8+jWrfuK+c+/nNehXQc2bNhAbW0tEyZM+JKzymOzH73/7xNA&#10;t27dyvHHHw/ABx98QL9+/QC45ppr6Ny5M+Xl5XphYSGPPPKIBCgvL39q8ODBvPfee9x5553MmTOH&#10;5u9Fv379aGhomHPppZfy1ltvPTRu3Lg3li5dSpcuXeIAffr06ZhKpU5pWfdxxx1Xeeutt2IYBjNm&#10;zOgyffr06tNPP53nn3+effv2/ZH/o+jyc3PrSb+5nZ2mTSoYQSoRzIzEynoE9CB2OkvrvCJEQ5Ie&#10;8SI0YPeeavbW1WIbGvGCAuqbGrE896AV2LdFi3+w6n0RQFGl90XzICBUf4bQlkTDMTxPkso6KOE4&#10;llR8oyYpwbMIBBVyXoa0zKEXxWiUFut3bcEG8oEO+SGsvTs5Z8hgzuzXjTB+NfDl++v5rKGWGhxs&#10;IXCyFgVKCC1h4WU9lECEZDjIXsVmbf1+3lr9KbvqoQg4rccAuqGiSci64BWGqFKyVFiNaKVxZCRA&#10;fSqBpmnEAiHMpgwxLYQqVTImVFsKbnFb2hxxLCt2VtEApNH43QMzKW1X+M30bf/B+MES4dmzZ8s7&#10;77wTVVWJx+NMnjgJXf36GT5/eeRhOfqEk1ETWXoRY3L7YzmhvBuFOY1g2sWQEkd6WHgkrRwkGiEc&#10;QpQUst9Kki4J85vnHuGZz99lJ2kKgen9T+bGkZMYoBUg9tX7dmiZlH+UgyqmIqnPpGjKpjGCAcpa&#10;l6NGQ+R3astGTGo0nTSQBXaS4o+vPMlbm9cgC2IIoUIk5pO54gKsugZCtovm+b6+hyYBHEpc3eaM&#10;Wqk2N+WL7xUJhue3L6aWmvXAfLk8JjRrhQ+J3gJ+BNqxfcNC4aF5CocF8hnZsS8/OXwUU3ueRv+O&#10;XVED4eZouoCsSdIxcQwVwgEixUUECwtBSpJ19TTW1ELWQg2G8cMGSvPKPaTrIh0Hz/MI6QYn9z+K&#10;IR270SWvmHyhoduuvz2u7bP0lh1p1ji7zZY6dvOIP2nlUKIRfv/cLBwM9uHg6hopfOuZ/TSSsU00&#10;TcNyHLKujRfQcKUHjY2+5MIwiHXtiFcQxI1oPPL0E2w3K3HxCOUkncP59I7m0RqNNPDER4vYS5pN&#10;iQMQC4BjoYQi5LkqZabK9WeeRwkaJj4hv2H+g9w//xneXbMcQYafDhrDPeOmUwqEADyP5599Dk/8&#10;5utnuB2C/fv37z322GPfvvfeewkGgwghqKurY/To0ZxwwgkymUx+8m36BVi6dGlu9OjRYu3atZEJ&#10;EyZwww03hGbPni0HDx78v/uzHYKTTz5ZvPfee25BQQEAO3bsYOTIkVpdXd1dX7Hof/H/M1RUdGGQ&#10;tlPkBwrJpHPkPIviWCm1dfVUV9VQua2Oo48dSG1DLUZYxwgZFOYX0CKPyVpZXpn3KhdM/QnvL3mf&#10;I488kmg4wooVK7jgggugRp2ru/qVvXv0JhKMcOGFF9KnT59AyzZcN+Z3saeeefJLUomqmsq1JSUl&#10;lJaWim3btt23Zs0a+vfvL1577TW5a9cu+vfvT8eOHadddNFF9S2llQHOP/98TNNk2bJl1NXV0atX&#10;r0KAn/3sZ01r167VevToceP8+fMZN27cjC1btvDQQw81AQwfPnz37t272bx588MtfQ0bNuz9rl27&#10;MnfuXCorK6vOO+88dF1n6dKl36jo0/9zxDuK+x56ZN0BT6PBFOiRIqIFJWRMm0AgwO5t2+jWth1D&#10;+h6OAWRzsKViL1lV0JhKU1xUihSQsb/7WFYcJL+gSN8e7VAyrEtBXjiOZ3tkczZpS6LG8jA1A1ML&#10;ooWifkKbpmI7aaTmQFBQkajDNBQaMykCmv+cLQkqtNah0MxyZFkZg1qDasAuC95au5p0wEAGggip&#10;kdlfR5ERR7gaSn4BycIoq5qqeePzlWxs9EnwmCN7cEqPvvSMliGABhN21OxDL4yjxsLs3L+f2mSS&#10;4rJydD1CbV2SktI2NGZs7GAItbiUeKdenHzxVWSiRbz72UbSwDEnjWTwCSd//J0P7n8QfpBEeP78&#10;+fKqq66ivr4e13VxXZcHHniAnof3vXjnh6v+8lXLX3LJJfLmK66hCIUeqIzrPIAzDh9M6/xiP7nM&#10;cwmqOsL1cGybeFEBMqSTSdWRUV288kJunPF7NqQq2U6OEi3Opf3PYEqb/vSwY8RSgCpwQwoyL4in&#10;SWzTBtslGg5TmF9EJBpHVXQKi4p57pWXqQX2CgsFiKtxMsBmGnnqwzfZlDiA7bo+6VIc0FUMR2J4&#10;anOI9otykWpzyUil+buWxAFb/XJzleYqT832ZYr8onSjbJ4tasmUU5uJsBSHJM41Q2mJIOv48zu2&#10;BWmbnkY+ww/rzdAefSnQg5BK+4UxhAq2gy09RMigrrGebCqJnU7hODaxeJz8khJf2+t+IfXA80AI&#10;hKrieh6266AKhXb5hbQKRAh7As32EG7zfJzS7DPTUphDfFHg1VV8wm8rYHoSLxKkmhz7sEgDI8aN&#10;QdH9qLoNYEuCmo6QEtN10EIBPMUjk2gkm0hhp1IQDRFsV8rGdA3vNW3AAvII0EfJ46YRk7hx+DlE&#10;cChQdRLAzS//leW1u6iLe1AeoSpdg6IpdAsWckx+e6YdO5JyNPYDO4B3EluItS7nl2MuZdRhfRhV&#10;3p0R4R7EUTC9HCtWfkjl+h99ozdLSTi//8yZM+WoUaPabty4kYKCArLZLD179kTXdVzXZdmyZQwY&#10;MODIDz74QJqm+V2eF5nf/va34rLLLuOmm25i0qRJmYcffjj8dRc+6qijtFtuuQUhhP+y3b2b5557&#10;7obvsD3/xb8QihS+XRYCiZ/4KABVCKQjsXGJx/N55pnnIAwDBgyg3+H9SOYS7KzYQdpJs33XdgYN&#10;HIRjueiqTq8evVi1cjXTzpvGnoq9fPzxxww6dtDcVZ+tvOqBPz7AJx+tJBQIM3nilx3tRlw+8CyA&#10;E0444eCT66W58/tNPGcSAJ988slVZ5xxBgAtUpwzzjiDbdu2PZKfn180YsQInvj/2Dvv+CrK/Pu/&#10;p96a3gghhF4MBJAuTQVREFFwERsWrGtDFEVXV11XXAvoihVRLMsu9lVQBFRAQaVJh1ACBBIS0svt&#10;d8rz+2OSCK5u0911v789r9d9wb25d+aZee6dOfOZ8znntdcEwPDhwyVFUXjsscfo3r07AwYMqAFo&#10;06ZNssvlIjEx0d+nTx9Wr1790ezZsyMPPvhgyzimTJnCunXrWth4Wlra8FNOOQVVVZk/f35WPB7P&#10;T09P5+677+bUU09tCeH4OWJ7SoeC26656lU7JRszIYNaVBosgcvnp1VmFmXFxbhxCGQcKKo4Ssyl&#10;UtcQwO/xY4hvG6J/DCTxrS3ft/ZoTVViAfFwBF11gVCIWxKyLxnbl0SVJXEsbhKUFQxJxqXp2JaB&#10;5tGQE9xUG2FMn5uS8jJciiPxS5ZMkqU4eqCGkxKTGNCxE7aAkASHQ1BtxmmMxUhPScdjaigRGdNW&#10;qQG+qjnKH775kk8PhpCBM7unc15+HzonJ5HpdyMAjx9KqitojEbBlkj0p+BxJ2Lh4lB5NZ70VtTZ&#10;CrWqRq3XR+9zJzIr1312gjdhzbQHf0dhRRXZeV353RO/p22O738+wf8A/uuIcFFR0fZp06bR0NCA&#10;PzGBRx99lFAoRCgSorGxkZOG9P3lsf2HtvzQ55989HHx8cK3SI5LpGBzef4ZnNWpN608iYhwGCsa&#10;BkXGperoFuiSQkMsjMhOpi5ZY1t9GXe9+DBholgIhrTtzE0XXMo5g4bji5pwuAxCMfwuD7YMMU0i&#10;rApMRUJzefB4ElA1F3bMorGhgW0bv2F7yTYSErwYFlx56VQuuPBi4ji3XfaYVazZv4OAahOOh8Cl&#10;YdZV4fH5miqe9l/odhXxLXmFbztqmw88zc/lpvef4NggH5f91Mwcbee9zX9v6XUBFFnGFsKRX7h1&#10;5zZTYyNyXZDkqI3XACMQQERCzt8kCSQJVZKxTQuvy43b7cbGiYUWmgKagmVEiYYDjnZLk74dhMeF&#10;pCqYpokdj2HWBxD1gSYdd9wZl9ZEgm2riQT/sEWP2+thw9bNVBAgDGS3ac2hklLChuNt0UnOJFHS&#10;8ZhOxKUiy2i6jtzkGenxegmGw1TVVnDMCLFg+ftUYRABDGJcf9b59PVkUEACf5h6P1gGEk7I7PyN&#10;S/mweBtFagg7J4XaSBB3xEIva2Bsl5PpkZrjmNLrjkzjUH0lKSkp+IVK7EgF15w3mQySkYAkVyJn&#10;jT6T9Be/yP5bv6FenU8asGLpx8Kflrj1/l/fx/bt28nIyOCFF14gKyuL/fv3U1JSsvfWW2/F5/Nx&#10;4MABLrjgAp588kmre/fu+X9r+X8NAwYMkL766qvFXbt2ZcCAAZP+kc+effbZi3v37u04mwA333wz&#10;DQ0Nu37MeP6Hfy3ixDENiwR3AnXhBhL9ySiKQn1DPQmajzcXvsvJfXvw6cpPGDZiKD6fj5y81pSW&#10;ldKvXz90XadwVyGXXHApFaWVhOpD9Ck4GU3TOFZWQXWv/b9OS8p44uILL2HXrl1MnjyZzMzME+iV&#10;z+d7febMbxOwDx8+vPKFF16gU6dOixYvXpz/7LPPcu2110rV1dVixYoVmKbJjTfe2DPAXesAACAA&#10;SURBVHH+/PkUFRWd9fLLL+cfOHCAb7755n2AO++8k2PHjjFs2DBCoRBHjx4dCdCjRw8WL178q9Gj&#10;R79833330alTpzdjsRglJSUNAEVFRX0XLVrE7t2772key1VXXVXkcrmYPXs2N9xwQ9q9995LNBpl&#10;0aJFv/+3TNCPwL7+o6684qqbtlYpLg7F4lhpqZRUVmDaBn6/j86d2tFGcw7bNVGbiGyDJRMPG5im&#10;QHd7fpw2AlqO7U6T3PGvO77BRtzCMEwUl5e4rCElJbO7vILP9+7ls507KSyvQLj92AKEKUCRMSSw&#10;PB4C8RhlZXFEDNpmqLjtOJoZQY2H0cNhOmZk4NOcdhrNA9XBABEZ4qqK8PgIIRPWdXYePcpH69ez&#10;q9TZF6MGZnF6zx6kxqNE6irJap2KAVguqK6vA2SsGHi0RNzeNPaV1pDYtjNH49DgS2LA+Rfwx+ff&#10;URh7sfTV+KvOuXXOM8O+2VOEgcplU6+if0Gn/zna/IP4ryLCjY2NDw4fPrxnSUkJKSkp2LbNzLvv&#10;4vaZd+L1JxAyow556da1d0NF1V800Cxf8pF49K57kEJ1eESQX/YZz7huJ9PRl0IsFqHBihDVmlik&#10;aeExbCKBRlxpCWwJHaPQHWH2p4s4RAgLizH+9txx8pkMVNNorK0h4lcgNw08MsQNtEicWDSK5NZx&#10;p6ei+HwQjBE/VkukPogUs+nT9SR6J3WBQBiXDUveW0xmZitG9h+JCy9RYNPh/eyL1kJWMihgGAa4&#10;VaxY+PsjnJoKoc36KeU7CoFmr0+pmejSJJeQv78ifLzbWYt0okkiIUmO/7GBjXMPyeU0pSEhSxK6&#10;LXBpOpLfC27N0RIrMi5JwQpG0CyQ3B5cLhcxy6A+GqI2EiDslnG3b43hVSHJg+1RMGwDFAlZVcAW&#10;qDaokuLIRiTZqQKrclOcs40prBMt3zhOU9bUaKEpGklJKcSARK+f/Px8tmzYhA6koXJ67wFkqV5c&#10;wThSXOCyJRTbQjIcEo+wwCVTHW5k/b6dbI4fJdy0rtPa96JHWjaJ1RHyk9qQUhZi4ZW/IqtplzYA&#10;z29YyqJ961C65lAnGQTr68lLTMddWk9XKZFTczqgOlbT7A6X88JbC4m6ZGKGgUfT+eV11yEDwViQ&#10;Q0cPcdbSuWV/7Tf0yfIVAre6fsKECVRXV6MoCnPmzGHbtm23BAKBaysqKsjNzQV4Yc6cOdIHH3xg&#10;FRQUUF5ezt133012dvbODRs2/CjtcLt27c4dO3as1KdPn3/I57djx47nLl26lEgkgtvtJiEhgaef&#10;fvqkHzOW/+GnhVOd+/aAZFkWsiyjomNZFioqlmWTkpjMkmVLIA5XTL0C1aXSo08+MaLo6Lz5zhuc&#10;eeaZYEv84dU/MHzIcHZt30WCL5HGhkbcbjetW7fmUm7d+9wzzzPmzLEcLDrEjBkzTvCubt26de5p&#10;p53GhAkTos2vffPNN6fNnDmTtLS0i7t27bqzWTLxxBNP4PP5eOedd6isrDx45513MmfOnI/Xrl27&#10;2+/3s2DBgnMBpk+fLvn9ft566y1Gjx7Nn/70p08BRo8eLT311FP06tVrW3FxMdXV1XXPPPMMJSUl&#10;GsDkyZM39+jRg0gk0iJh6tKlS+frrruObt26MW/evC/y8/M/q6ysZM2aNVf9C6fpJ8Oegb36nHv5&#10;VRsb09OIZ6Wht0pH8rpojDXSEKijR5dOSMCxABRXVpDgS4CYhSw0ZPmfc6Y5Hi3nJLkp1ls67oQF&#10;eP0+IoaJ7PLQYNpUxuMs2bCe9zfsZfHeGr7ctx/Ll0gsDgiVuCGoC0VRfQkcKq0gFHWCTgs6dsYj&#10;2yiqiS9BJRKsI8ufREFeLmoMYjVQWlyKJyWVQ4EGjrllqpLcfHPsKJ9s2sihMkjVYNzAVpzWvSc5&#10;Lp1YfRVRO0hu9zziQGUjBAIBkvxpYKjUVEU4FjBw53SgMTmTlP6ncNM9dy33n3+d9JwQNsAtzy+4&#10;/sn5LxK1bQYMGMiM26f/6H36/yP+q4jw008//evycqcJskuXLuTk5qJ43cx9/lmS01MRQEpSKoZt&#10;kNkmZ8b+A0Utv4gtGzeJ39x6Jx4M2uBl5mlTGdGpJ35LRsTiCCHw+H14vV6n0hqJI0syCempHAnX&#10;cUiJcOvbT1OEY03ckyyuOX083fGTUh/BaGh0rMd0EFYUVIcMJqWk4vV4sG0b0zQQto2GimZL6AYE&#10;jtUyfthIEoFO3hTqwtU8/OTvGDJ4KCkJKRjAzkApS3dvJJzqJhqL4klKBmERVURLDvnxDWzNj2Yy&#10;3Kwflo4jxsqJx4sWyYP93eU0F52b3tuiOaZpnbqOLMsYloVlm85KVdmRScgyqiKBIoFLc9inEQUh&#10;8Ko6XlvGisQgGCYcDiPrGr70FCyfTlmkgeL6CsqMIIZHIe5RCdhx4obTA6PKMqqiOjZpqgqSQNgW&#10;th3HwkaoMop+fHOM3bIdTuetjCKg8mgFDXWNANSGg2zasBHLtPECHRKy6depO0m2ihSMQ9zxmJRM&#10;GxEzQFIINwZw+byYXo3lW75C4OiLs1C5ffIVtJI8tEvKhPIa/ME47UIqcy+YhopDhA9gs6xoK/OW&#10;vIWc7CMxOQksSIvLjOvenyuHnMWlA0egN03H5kgx725YjZyRSESykVWVzm06O13bwPLly3np6ef+&#10;gqi+/IdXLznn3PHizLPOZP/+/cTjMYYOHcp7773HbbfdJrnd7qeTkpJIS0vD6/VSWFi4DWDEiBHq&#10;smXLuOSSS8jOzmbz5s2MHz+e1atX/zjfo38SO3fuzBswYADRaJRAIMD27dv/E8P4H34I4sRTiqIo&#10;uBQXYTtMUkIKUStGNBpFl3Tmzn2GYWcNpHv37ky5fAqaW6M+WE9x9SG++PIL8vPzsW2b7Vt30KZV&#10;Lp8tX0nf3n3RFZ1XXnqFCRMmsOLgh7/YtWsXa9asYdSoUaSnp5/gnf3BBx882tQQ5wEYM2aMa/bs&#10;2fTq1QuAJUuWcMYZZ+zYvHnzwsceewy/30/zOaZfv35SKBRi9+7dR6dNm9Y1Go3yzTffDAXo1q0b&#10;L7/8Mueddx5vvPEGnTt3vhacRMOampq5Dz/8ML/97W+np6Wl1V9//fWegwcPTgdHHrFgwYIHjh/j&#10;uHHj4lVVVcyaNYuePXuWDh48mOeff/6nn5t/EaqHDB5wx6w73jwqTHaXlVAZqiOldRpCMunWqSNJ&#10;MtQZsG1fIbqi41W8KIpGLP7PO9PA8alyTqpd8/mr+TrMlkB1uYnbgigyQVuwr6KKbVUmxZZzl23X&#10;sSCNQsGWdDwuHwgVwxSgujlYfBQVSJYgr3U2mDFQBapHIW5GcKsKJ+W0cwKRgH3bjiA0jXqXQlmi&#10;ype1R1n09Ra211gkA5MG5nP2SX3JMgUi3IDXp+D2KBgiiiU5euO4IaiuayCGjrtVLrHkDEReByad&#10;P+75btMfkLZm9z6refvfePt18bunn0a4NVRd5+233iDRp/6vGvxP4L+GCM+YMUPce++9pKenA475&#10;fnp6OlYkjBGLcOTIYXr06oWsqei6G9M0GTRoELv27/28sa7h0A1TpnLk4B4SgUFJXTkpMYs02U3Y&#10;jNMomQjJ8biVhAxx2/ENVmRqVZM1hwt5+J35CEUnBAzK681vrptONm7kYBhN1sjRffjiNg1VlQTM&#10;CKQnIFwSuDxIMRsjECIWiWJrKlKCD1114zIkklQ3yabCPcMvQQ7XoaISIMajc3/L1EkXk6QmEAFW&#10;HN7Fl6X7nMQ0RSMiTGJe1QnzkE/U7bZUcpvIbrNUosV+RXyHCB8nlxDHHUiOJ9XHR2EKjrNSsyUU&#10;FCfswDKJWFFixDGFiW3GQQjikQimEUGoNmYTM9fQcEsuXL6kprAL0D1uJL+boqoy3lm5jLmLX2X1&#10;rs0UB6qJaBBXJUzFqUI7VW4JDAMsC4GNhcAQNqZkIRS5JRnvhG1pSrJTLGdf5OXmUVdZ7aguJI14&#10;MOw0RigJXHn+hWSoXlxxwHJ2tGoKZFtCMWwwbLyaG9u2ORJr4POKIo7hHNz7+tqSWh3DE7Uhrx2G&#10;beKRVRIDgh5yMnecOQkXEAYOBhp4f9sadhXtw3ZrROvr8KdkUNC2K71FEhf1HEoajlTmIBbz9q3i&#10;y+oDxNLc7D64n2Pl5Zg4FwiKorBp06aWuUrJSPv9ORPOE/f96t6FHy5ZAkBiYiILX1/Ix5+skAYP&#10;OaXlm7N+/XpqamqQZZlNmzbVNb+enZ0tLVy4UFq0aBEdO3akoqKCUaNGcfXVVwtd19/6+3/FPx6j&#10;Ro06ctNNN6GqKqqqsnHjRjZt2vQ/ecTPDM1aTRXdkT3FTRQUJxgFhWWfrqChIcjkiy5kydIlZLbK&#10;oLK6kiR/ElW11fTt78gfNm7cyFlnnIUwBQf3H+TMM87EpbnZsWMHp5x8CkfWlb994aQL+Xrt11x+&#10;+eV/MY43337jonPOHdfy/KGHHop6PB569OghDRw4MHHPnj1kZ2cXrF+//hK/38+9997L4sWLWbVq&#10;1QcAv/zlL7n55ptbu1yufaeffjqrVq1aA3DLLbdw+PBhDh48aA8bNozHHntsHsDZZ5/96KWXXsqA&#10;AQNqd+7cSYcOHdqdddZZFBUV3Q/QrVu3szds2ADwm+YxdevWzdWqVSu++OILPvjgg9PvuOMOKioq&#10;2LNnz9f/win6SXE07ZQLr7932s5h48bgS02morEO2auRnpZCh/aJmMDh8hj1tXVoKEiW3NTL/OMo&#10;SHNfiyV/W6Bprt8ICWLxOJKqEbEsbLeb7YcOUgcEAcsNRyKwt/QYMQNUyYOEjktPIBCIUVlejQq0&#10;b5VIkttHzDSIyxYBO4Zwa5imSbY7kbaoZALCgKgtOGQ08ElNMa/u3MpO09nCMR3bMTb7JLrGXCQH&#10;YsiajfAIVCwi1bWowrGpD0TAUN2kdO5KrcfLkKun8tXie0YeHHzeDcdv9+LFH4o7b7+P+rog4Uic&#10;39x/D89dcH6rH7Uz/8sRO9z6j9W7Ee8++7X46MVtorEQEdqWtbrwqVzX3/rsfwUR3rp1q3jllVcA&#10;x+vU4/FQUFDAM888w9nnTgDLRnN52bZ9GyHJQk32Y+sKtdU1TBw5enjf9p3alezdQQaCX/abwI0T&#10;JtFac+MHXC4XkiIj4hZmKOzYbskSeFUafBIrD+zgja+XU4dN2IpzQa+hXDhsFHJNIx5D4HZ7IBrD&#10;DEdRPF4SEhLQPV5w65iSwCo7BsEwLhRUJMKREMGGBojHkTWVaCREblomXRLS+PW4a/EjoQFe3Dy3&#10;4AXadutADKiQ4nxetAsj2QfRKLYtIZuyQ9ybIR3373d0wydIIZpJbVOqDkJGsWVUS0a3nH+dyk7T&#10;Q/q2AeG7+mMjHHZuecoyctND0p14ZkmRQXMOGDYCye1G9Th6YOKGQ2LDITANZFsQjcc4UFPJ2gOF&#10;fGEUs4UG3j+8iW31FcQAXdFxyTrIMhYCYZmACaqM5NJRXS40RUUWIOI2VizeZJ5+/NfcbtoHNrKA&#10;ytoqcjt3cHabMNCNOGnAxf1Pp53wokSaHDF03YmdtgTIGkKVHc8ej5cj1dXsKj9CPY7jRxtXAtee&#10;eS7y4Uq0SIzY9m1ovfKRs1tBKIInaDA4qwMPXHA5mTjmIgHgpbWL2VB9BFqlQDSCfeQYaSGZzEaY&#10;dfEt5KAjmtbx6MdvMHvpW/xp2WIarCA+VyI2MHPmTCa1K9IAVq5cKdy6a9qKZcuorq5G1TSm33Yb&#10;27dsvWPylEv+onIwYcIEMjIyOHr0KOXl5X+RRDRixAhp1apV0y644AKEECxevJguXbpMKiwsXPPX&#10;f8E/Lbp37361y+XCNE2Ki4vZsWPH/+QRPyeI411dBZF4BFmTCcVDuDU3HpeXV156heFDh3Jy/958&#10;tXEtyRlJpGWmYmHw0UdL6NGjB+FomA+WvM/U667kYEkRrfOyKehdQPGRQ0y98kpidoxPPvmEoUOH&#10;0tjYyOmnjrzjOyNpu3z5cq686sqWtLZPPvmE115zFDnPPvtsQ15eHh6PZ+CDDz6IqqrceuutbR58&#10;8EGWLVs2/u2331YGDx4spaWlsXbtWnHJJZdIn332GZ9++un5Y8eOldLT07n66qvl+++/n3fffRcA&#10;v99/18yZMyksLEy97LLLePvtt+unTJnCCy+8kATgcrmWzp49m6VLl953/EDnzJlDmzZtePzxx3Pz&#10;8vI2HzhwgNtvv33Qv2iG/iWo9Y7o2ff0EfvaDRmOlJ1FeTCIrCp0yetAdpIToHqopoZaYRO1bTRV&#10;RzRTkO9WYoQTvCI1eU9/6z/9bQO4k94mMBUbq0kW4WiFbYTsVHoiRgjdoxIjhuLV2V9SThyISw4Z&#10;rgI2HDlAVcQiGFcwIjqy5KO0oYGysIkHaJ+bjVd1kj8lWSUaM/F5kxCmIMmTQBSTGJCZ6sf0J7K2&#10;cC9//mIv+8qhcy6cM6gL5/TvR64iIdVUk+zS8SV4ORasp1EFJSmBVD8EqqG8FjoOHETbIcMYPfd3&#10;g+k/Urpjc/rK4/fzvuJi8fTc5ygpOYrH72X2k4/x4Yd/Gvq79esr/k1T/bOCdqjnruBWxPuvf3jx&#10;W89/Ssm2Bo4VhnjzuS/Zu+3IiFjG/mjdZkTlqnY/eJvlZ0+Ed+3a5b/11lupra1FVVVM23JuH0sw&#10;4ZzxPD1rds3NV9+EJhRkr5eGUB09zhzOI8/PBaCq5Ah2QzWtgbGpJ3FqdltyhYTPjGKGGtGEwI4a&#10;+Nx+wsGwQ4LTEyjSwiwu3cGTGz7gEDGygF8NO5erup1Cx4BMpubFMGLgdhPCJqw4wlo5qxXu7DYQ&#10;CBMJRkGREUJgWwaqbeOVFXyq00EgbANvSiLVddUk6xrdMzK4adREurvTqSdMtRRi7e5txH0SdcJk&#10;e2Up64IV1CW4kMMyyXEvXkNGs5y4Uoe0Nmllmx/Nr3Hc/49/blhgSKiGgickcEcEahww7CaTYKkp&#10;H94hyR5DxmU6n7UkGU1XUBUJVUhoQkK3lZbxSEKGmIlH96ChIiJxaNIMIjUJdd0yNgbCspEVjTLJ&#10;YMmRrRwDyoD1xJiz6n1iIZNUyY8SNkFImIpNRDYxNQlLMsE0wTCRTQnNUtBsFcVWmywijiPDEjhk&#10;WGDJNqEEhXUHC0kigQSgNXC+rwcX5PSida2Fx5YxaSofmzFAhcYAEZ9MrVcmpChEdA/vrVmN2bR4&#10;v1DJtXSyLA2fLZBkG2vfbog2QkYCslsnN6QwTMrilr5n0FX1Ug+sJ8qMT15mv8ugwY4jJ6XiUrz4&#10;6026mwk8OOE6hzgDxYkyf9i3kVIRRkanNtbI88+9yPRf3y31mbro7ft+dY84b/y5VJSV49ZdDBo0&#10;iM8++4w5c+ZImTnZs7/vtxaJRIbV1NTQtWtX7r777uLve09iYuLcN998U1q1ahXdunVj7969jB07&#10;dui8efP+bVIJSZL2JiYmtjw/PvTgf/jPQpV0FElFllUENmERRNJtXIqCR9cJBBvRhEJZUQWXXXQp&#10;qkeiIlBGckYyqiQTjUbZsXk7Z54xGos4W/ZuxpWuUC9qyOnWioBdz/Y9WykoKEBYNo3BBo4eO4ov&#10;0UdyeuIJ3+vCwsKv2rbJw+9OuAygpKRk1tGjR4lGo0MA5s6dyy233PL40qVL1x07dozRo0cTiUSO&#10;5ufnS7169cJsSpV58skneemll6iqqrr39ttv5/Dhw+8ATJ06lX379qFp2pemafLiiy9+BnDyySe/&#10;MG/ePCZPnhx/9NFHad++/e3xeJyysrKlAJmZmQ99/fXXFBcX924ea58+fRg7diybNm1C1/WTe/Xq&#10;xebNf7cl/s8GtR3P79r6nPOjva+4GiMzg4hpUdCpC61lqA/BpooSqlPc1BpxFEVDUTTiMQNJ1Yhb&#10;NijOHd1QIIxbcyOilnP3DglhmcStOIZkEVNNQkqcKDEMycJu9g2VbCRhgW0gyQZen0LUrMckglDi&#10;+P2yo+iTnJuDjTqsLalia2U9YSkdI5SAR89iX0MVh4B6oEPndCQriFeSsWM2Iqbhtb3opobL50XR&#10;vNQCO4NBnvjTe6zdHiDWAO1lOLtLFyYN7IkcOEQ4fBjFEwWPTW1DCD29FVUpfvabBtEgeGzoMbAH&#10;3UaOrlPOOU+q09LWfXf/7j9y6OBNN/ySTz9bjizD1Mun0q5duxmr1+768t870/9ZmK+ccq5/V98N&#10;Cy7ZIl6+c/FJ7806TGx7Gt6KziQ3dEY7momrohW7P6pky/tVfDq/jh3r9l6fdXDC+9+3vJ81EX79&#10;9dd9v/jFLwJffvklmqYx+aILmTt3LnV1dSi6TiAQoFvXrml52bns3LYdOx4Hv58vv/ySV//4Gr37&#10;9CARiSRgoJTDpcNG0dafQt2REuxQgERdxYOCW9IhEiMxPZOoDjsriqlKVlmw7iPqccRlVw49m75J&#10;2aSGLNJdCTSUlZOYlEQgFEB2u0nMyoLkVIdANjQQD0dQm2yNbelbexdHGdBkd4ZNqLKGdEknV/PT&#10;xtQ5Jb0t5588mM7uFESTKXiS34fLrbC78RjzP1tCMXHifh+2LUDIJxaApe95fB+aGt4s24IkPwG/&#10;ShFhGnwqYV2ClCRwu0EF4WRhOlfmpvOQxYnF5eZGtO9b7Q8NRUg2JPqR/T7cKakIRWHp12s5ikEj&#10;4EvOoQaoJIpiKxAyneQi20KSZSRVOlES0nJfrPke2XHkt5n7twzGqSqoPheWZRAjQBIwMWcI5/cf&#10;Ti5ukm0ZzbYd72S1SU/SJCkxZYioELRNgraggRgGTlBenw5dSZb0pvXb2FiYkuUQdixA4I1DVkhi&#10;cv4pXNRvpKMB1iWKgWmvPU4w1UtNXRVEY/gklQTVi9/l4dKzL0VCpS4YAbcMsoKkq7z37gdM+eU1&#10;0qY1X4lBI4ad9/DvHkYSgpzWObz77rt8vmq1NHzosL+qHysvL58iyzLfDR74PgwfPlz64osvpIcf&#10;fphAIMBdd93F4MGDRXV19Q9bdPxE6Nu371q3242iKPj9fvbv3/+vXuX/8HdCatIiCeEcGdKkNASC&#10;hng9wXgjqqzw3tvvkJmSQrucPHbt2cXZ48chYVNXX0/h9j306NoDI2qwfes2brr5Bqpqq3n59Zfo&#10;O+hkPB4XtdU11FTWcujAIc477zw+Xr6UfgP6/sVYHn744Zxp06a1PN+xY8evVFWlU6dOXwFUVlaS&#10;lJR051133UX79u25665v3fguvvhiaf78+QDk5ORI3bp1Y8mSJb8dNWqU9Pnnn/Paa68NmDJlSnk8&#10;HmfFihVDbr/9durr608HyMvL+6XH42Hjxo36yJEjqaysvH/o0KEsWLBgDED37t1/HQgEqKqqanE3&#10;8ng8UvM+e+CBB7j44ouxbZvy8vL/iBb/xyCaku+59uTTMsbfcitRWSEaM2mTkUayBFvLoqwrKSar&#10;c1cCURMzbiBLEqoqIySbmBHHkkH1uByrSreOrChIyKiSiqZ50BQdWXGhK24USUcRGqqlo9k6LuHC&#10;hRuX5EITSsv5SpcVFFsiMzkdFfArkJWWhOaFigBsKDxIRQQSsjuzo7icw431RIFWGZDkk/HqMi7d&#10;Iem6242uu9FcKkK3iEhRZBUabNh1pA4b6JoAd19xNgNzOyBVVpKd6Ca3dRq2S+ZgZSWejGyK6wNU&#10;KRJpnTqRkiyjAZLLh7dr39Tv7tNthYX2k88+K84cNbr9J8uWoaoy+fndOWXQ4Nnnj5805989x/9J&#10;9D31y27rwu+8P/uhF/p7wjn4wjl4wzm4Izl4Ihl4Ipm4o2m4o+nEjrnJkHKJHfOzffURXv7DvHO/&#10;b5k/ayIcjUaDe/bsQdFUvH4fc5584tc33XCj9OXXX0d9Ph919c6X7q7772XPwX2s+PKrqR3TchBH&#10;KtizbiPbtuzERlCgt2HyKaPompSFjUC4NdySihIHxRIYkSikpBGPRqjWLI6oUe5//RnKMUkELu05&#10;nOE5XemRmUuCx0ugrgbN5yFmxtE0Dbfb7TRtAUQixEIhTNNEUX4gQ7KZjljgC9l4IgquGoPk8hBd&#10;DS/ntOvFJQVD6O9KIQOIVQSJRy10SaI4Xs9d781lyZHtVKXpRP82Z/lBCAmU3FbsCh/j8vee5PrP&#10;XmX6mkWslWtoUGKEzQjm8U4SNi0aW/jxHpAAdZUVNNRUQzRKzDTYeGQzMaBz+3z6DOyLG+eWlFtW&#10;wDawZckh70KgIrVonk+IrG8muzKgOPJes+lhNQWLoOB8KBgmXVZJBrqSwciBp9A+J4dgYyN2k/ep&#10;dALbByS5RXNt2haBUJA4FjKO3+Tg7gXO3MsCIUtN/ssC07awbAthWdhIuGyJjEabocl5jMnojB4X&#10;RIA9xHh9y2qkDlkYtoXu81Mcq2enVcesjxYS9Mik2pAesunepj3Pv/AC54wYNf2lp54VQ4YP4dDh&#10;Q2S3yqZVq1bs2L7jq1GjRv1dM5WRkeFspvT3T+wdd9whFRcXl44bN46dO3dSUFAgLVu2TAwaNKjd&#10;372QfwJt2rRBlmWCwSC6/uO7z3/OkCRJatOmTc5nn32Wk5qamjNr1qycwsJCceTIEXHw4EFRVFQk&#10;CgsLxaxZs3ImTZqUM3HixL9pofcvHCsKStMdKolGGh3plKri0334vX6WLFlCv3798Hq9rFm5lm4d&#10;u6HYGjnJrTlcdJiLJ11Kq6Rs3n97MV3yupKVlEF5cQV9uvfl8xVfoFkaBV0KeOuP7/KLiZNYsGAB&#10;11133QnjOOuss9odPnyYXr16JTS/9uqrrzJ+/HgA3njjDfHKK6/Y+/fvFxs2bCA/P5+CgoITvvgP&#10;PPAA11xzjQCYPHlyzTPPPEMwGJz+wAMPRMrKytb36NGjdadOnXjggQfo37+/9OGHH9LY2DgLYMaM&#10;GUWrV6/mwgsv5JFHHkm87LLLSktKSujbt68GcNlll7327LPPnjDmxx57rKF///5s27aNwYMHYxgG&#10;9913goLivwYvClHNSX2lC6+9kVPOGEPnPgOoEnA4Du99tpPdRysJSU6hSBM2LTHKAwAAIABJREFU&#10;miSQFUHUChOT4+BTCYoollsmJgsiloVpNx3EoxpSSEEOavhjPrxhL1rQhdKgoTS6kAMu5EYN0aii&#10;xdxoMRcJIhF3TKddah4JgNvQyE1oTZot4wHKGsO8t3otJaqgXJcpPFyFDHRKU0lCQ7ItTDtGjBiG&#10;ahKSIwTlMBX1xdiSTdS5IYkfOLtXW8afMhCqGmjjTqLhSBVeOYHS0lpiuEnJ7cyRQJROfQdz2phz&#10;uOH+B0nLykZ3Q/9Bg1v24dsfzsrZsWenuOqX14mrr75aum3aNA4VFQEwefIkPv3045suvvji78qB&#10;/k+jwx13D7mlt154aEccM5CCbHmPSwtTQOggNBAasq2R0yqDmqooiW6NrLQ8vlq1mf2L7b+4uPzZ&#10;EuHy8vK8Z59/DiTwer2sWrWqIist4yGAfr37eJavWPFVl65dad0mBwuLsWPGUFm0f0FN8eHnRg0d&#10;ARGbdEkmA7h87LkM7NSN6sNlYFikJCUjGQIkDTsYITkhCeJhSqwg5T7BI5+8zhEi6MDEDv05r8cg&#10;0gwFORhDACEzhsvlQhgW7vR0JFnBamjArK7GDDsJsoqioPwtQiEAfyIYAoIxCFtojQZZYYmRuSdx&#10;5/hL6EUCGUB3XxK2ENQTIUicbUcPUmWGMX7EDMYVOBqoYuneb/iaBr6kkQ9qDjD/y48pMYOQ5CWu&#10;fMdJ4jsuEj8WXq8Xj8cDloVhmdQjsJDI7t6eAyWHcaHgBbyqDpKMrCpYQjiRu6aTKHS8xdtfEGCZ&#10;FjL/3cYKgARbYljnfC5uP4KLThlJp/QMiEaxLAM5wetETIvjzJSbqsrNsZ6yLHP4WCkWTudwJymJ&#10;jkmZxC0TZBtTBrupom7bNpZlOYQY4ZDpRoNuegpXDxvLsJQ8XIDX42Xh3s9ZXLSZylSNo16LDdWH&#10;eeLtBTQC4UicNrjp5c3mjVdeZ8iQIZxx/vgn7/n1vei6m94FvXn22Wd58pb7k5LTUob8vXNRV+f0&#10;x/0jRBjA7/fn3njjja0+/PBD0tPTGTNmDO3atTtUUlJy+z+0oH8A9fX1GIaBpmk0J879X8Kdd96Z&#10;VFZWJt555x1x//332z179ixdsGBBaSwWK507d27pmDFj6N69O507d2bEiBGMGDGCefPmlW7evLnU&#10;4/GU/fnPfxYvv/xywt9e078WESOCR/Hgkl3Y2Ow/tJ+Du8oYPWY0lmVRWV7FqYNOQxUaZUcrMMIm&#10;A7sOoqG2ke4d8snNzKWqtIaBvQaR4kmheO8R+vccQENlI3mt2nJg3wHKy8uRZXns8esdO3bsoSuu&#10;uIKsrKwgwMKFC+/Zt28fp512mtT0nOzsbOW5556jS5cu39toN3z4cGnbtm1YlrW8ffv26b169eKi&#10;iy56okOHDt7Nmzdz7NixcRdeeCGVlZUcPHhw67Rp05g3b14OQOfOnTv7fD6Kioo61NTUoOt6Qzwe&#10;57777nsG4OSTT75i7NixzJkzpyVhsU2bNoMHDRqE1+tl3bp1jBkzhhUrVsCJl/n/Xeg/WMrI7Vg5&#10;+IyxDD99ABZwFCisrCHu9uHyeFFlMONRFAlkxca0okiKjYWFKSzitoklJFBdyJofW/FgKwkoWiJu&#10;VyJu3YNb8aCrHnTdg9vtxev14/MmgJARtuTcnRWCzPRU3ICBgRwzOLlTATpO0/LXgTLe3bqRUlVQ&#10;GXYyojqlZZMYl5BjJqYRx4hHsOw4QTNM3AyQ6ZNIAxKBHgkwvncugzp1pH/nLnTJyaOqvJo+/QZz&#10;rCEMSWlEEzNQ8jrSa/wkpvZpe3XuWRdJX3y8jB17j9IQhfSs1mxZ94X448JXxftv7iodNPAU3nzz&#10;TTatWwe2IDklhdFnnslDDz1EZmbOsz+84//voduscwa91OratQ1HJezGdHSzFZLloeWkLJxKlSRU&#10;ZFtHsnWiIVCEm1gYQnUGg3oP5+MP1pBR2mPR8cv+2RLhs8aOKd65cyc+v59p06fTp1fvEzoiB/Xt&#10;N+Sr9etXI0vIklM1vPLiS1m4aNENa1d/Tid3IqnC5pIup9E1IRMzGkOSJPyKjhyKYYWjoHmRhQZe&#10;P5tL9yPy23DVwsc5ikNqJncfwmX9TierwSZT9VJZWUm9ESGzXS6RQBB3RhaOztYkGo4QCYUxYnHH&#10;41aWf7gi3IxmsZJLAp8b/H4QMmp9hKyoTC9XBveddxnX9RhBUihIRxRSgFQ0RvQdiN/lOcHN4R9F&#10;XIFat+Cjw5toUCHmhzoF1tUeoThSR0gVGMp3Kr/HaRyUn+DwrOs6elIiQoKIEccGAgjUtETW796G&#10;jEFbUtEN4RBeVcGWQUZCtkWz0uAvHDCaCbApf0t8m+XCzYRYEjY+w6ZbYioTeg/m1A4nodQHiTU0&#10;4vboEI8iC4Eijrvb3/SbU20Z3ZIwJZv9Rw4hIaEA/XM6kRhxkrRMTW4h3AgZyZYRltN7J4RwQjkU&#10;HVcM8l2Z3Dx6EieRQDQSJoLEI+ve5VO5kpvfe4FnPn8fy+Umw+slARh3ykhenTefvXv20H/gAFZ+&#10;voraQD3XXHMNn69c9eb4iROksdOmNP4jc2FZFpqmkZyc/A/P46BBgypGjBghvfXWW2/OnDmT1atX&#10;c/nll8+uqKj4yU/ib7/99tDGxka8Xqc5NRgM/tSr+Lejurr6ro0bN4pHHnlEjBkzRixatKg+JyeH&#10;SZMm8Zvf/IZly5axePFihzxWVlJWVkY4HEZRFGKxGFVVVZSUlFBaWsqbb77JxIkTeeihhxqvu+46&#10;8cwzz4h9+/b9W8jUCRdRQsKv+ZGQiJgRokaULVu2gAwFvQtQFIm2ObkcPngYv8uH35NA6aEyKuqq&#10;CNdGaJXailaprblj2kxOHzIS1dL4ctV6unXsSU1ZHXmt2/HJ8hXcf//9ZGRkfNy82l/84hf6/Pnz&#10;6du374Hm19q1a/fQr371KwC+/vpr0bZtWyRJSnz33XfZt28f99xzD1lZWT2+uz0zZszglltuGQ0w&#10;f/78sfX19Sxfvvz8KVOm8Mc//nHJ9OnTAxUVFTz++OO9Bg8evL9169aXHzeOUCgUOpifn8/KlSsT&#10;Z8yYwc6dO1uS5fLz87/o0qVLuPl5MBgsPPfcczl48CC///3vufLKKzl69CgPP/zwTzY//wkkDD8t&#10;6/rrbnjziptvb3FsePXzdZQ0RjBVDWSVWCyGKoNX15HiBooRxy0LJMMAW6BoOrLHS0zVqbVkqmyZ&#10;gKYRIEaYCBE5SkSJEZFjhJUoYTVOVI8R1+PEXVEsV4SYGsCdZONzO6eLiqpi+hX0JtuXRiMQR+Od&#10;HRtZum8r+MAFdEnLJsVU8AhwC3BZJh4ZZEzcWHRUZS7qlcX41nDliL6M7NqNFEsghyIcO1qO7E9g&#10;Z9kxyhWFtP6D6H3BZK7o7h6bfv410jejp70M8M323Si6hAHs2rOfs84ez6VTruRPb7xFOBJGVXUQ&#10;kNuuHTfffDPLP14mtWvX4f8rm7STOk3qtKbvkq/3bqxGDmaQIPzolh9ZKE3NlU1vFBIItakqrDY5&#10;tgo8CiS7fez+5hAi6GLJ8mUXHr989XvW+R/HG2+9KYqKihzvXdtm6vXXXf1970tLTDqta2yo7+Lp&#10;rYPPPfUU6Rmp3H7LLXgAV6SRSzoNY3x+P+Sqegy3h+S0VMxAGNUUeJPSoLYWEpOpPnoYd5c23DFv&#10;Dk6uC4zr1I9JfUeQG9ORrCjRxiBunxfF68FG4M/IBI8XKsowbKtFV2mbFoZhIKkqiqriMLXvh1DA&#10;EDF0t+p0QMWizto1Nx7DxjjWQJ82OWTk+xnRuTcffbKcaDjCpHMnkJOahahr/FFk1JShVjEpJ4Zt&#10;Qu8ePSnZWQhBk0/Wr6XtsLG01ry0eI80V1vBsWWz+WEN8t8BG5lAQwMJCQlYhkFUMTCAKNAYDyMA&#10;HeiZ1R47HIamSrBQnGQ6uZmhC1oI+vHBINZxl3nNFwzHdyArApRYDCsUJkmTcUkGgVAQv6rg8rmp&#10;Kz9GckKis4nN2960LrXJis6UbErjZcQRSEDPVnm4QzFUzYOt2AhsZElCk2RkWziqEiEcwiAksAVm&#10;IICmS2Qn+Jg4bBS/X/NnTJebiliEW958DhVHkWHFnAjuR2/9Faf37Meb77/Pb999CS0xmfMmTuS3&#10;v/0tnU7q9k/PSFJSEi6Xq0Ui8c+gW7duFz7yyCMXjhs3TrzwwguMGDGC888/X8yaNesnO3AvXryY&#10;8vJy4vE44XCY66+//qda9L8bV61Zs2bs8uXLJ+7cuZMPPvgAuekC2rIsXC4Xtm3Tt29ftm/fzkUX&#10;XUT//v1p37497du3JxaLARCLxQgEAnzzzTesXLmSzz//nGAwSGlpKS+++CIArVu3ZurUqWLcuHF3&#10;DBw48HubJX8KSJKE1HTRhwIKCgErgIyMW/NQH6gDGV5f+Br11Q0c2Lef8vJy/H4/dY31lJWV8+d3&#10;3mPt2rW4NDdfrv6KksPlrPh4BWtXfQ2GYMGLr7Dso6VMHPcL5v1+Pnt27H3i+DHMnDkz8PLLL9Or&#10;V69OAIZhDPnNb37TQig3b97M9OnTOeOMMxomTpzIgAED2LBhA7Nnz97Bd45oeXl5HYqKig5u3759&#10;W0FBQa+JEyeydOnSd5566inpxhtvFKmpqYlTpkwRO3bsoL6+/tYPP/zwo6lTp14Xi8XmDRw40P/x&#10;xx+LGTNmMGfOnNzx48ff8Morrzx37bXX3pORkTErEAg8/+GHHw4/55xzWtY3a9asXvfdd9+2RYsW&#10;UVpayoABA/joo49oJvH/rdhtyhfCBRfOuHureObJJ2iMxli6bgN5g06inddHLGajWU5DZTjaiGpb&#10;aIqKsAUSMkKRCRgGh2rq2VVSRl3cINGjM7pHV3yKQHYp2JKCYZnYhoFiOQ+PWyMubCyiTiOeJpHX&#10;1svBfWEagyYHivYyYeK5vPGHP1JNjDoBpaXHSDQhDcj2JqFHLTQhnNjwuBMcHlNsNMtGqqpjdPee&#10;lGa0QU9IJWQIkpJS0BMTwTAJuF207dWLU8adDd37SwDrOb9lvzRWls5/+Q9vYKAiSQYvvLSAqGnh&#10;9fsIh0KgagwYMICRp53Oyb1Pfu2Mkade8Z+Zwf8ciqXt0vav397/xIMryEvvj5aUQvVhm8x0GdM4&#10;LgDsBC7kuI2oEqQlSlgRsAS0yexIRCrh4M5yVl/Xr+1d844dgZ8hEd61r/Cmm266iUgsBkLw4Ucf&#10;1uemZbz8Q+9fcewPoZyFpbnLl48tuerqKzlYfIg8NCZk5HNFnxGkGwqmHQZFxcZGhKOongRwuYjW&#10;lyPbFka6n6c/fpst0UoSFZWeGblcNmAk7Q03Un0IvD6CdeWk5rUGVSESCKJmt4XyCqKRCDQ1GCmK&#10;giVw3BZsAZb9wxVbyanI1qsWsgJa2EC14/jlb/XGiVEDuyZMjqaTIiR+fcGVhANh6iurSSOKaqvI&#10;5j9vSm5JsLVoDzrQAZkr8ofxTVBjz84tbK3bh+SbiDBOHHPLN+a7mtx/EomJiViWhe5x49dVDJwK&#10;9JoNXznRwcCQ7j2RTRtkBVMSCECRHFu3747juyS4OX++OVjk+PmQbEDVUYSJEjNAs0nQ3U4giKbi&#10;8XicTWsm2sdvqyWjKKDoKnFsDBzSnqX78RmgelTC0TCqIqHZjqsGTQdTxHGD8LhQJVB9PhpqSund&#10;OZ82G9ewOVpN2CtBXCCZkAqkofHArfdQXl7Ob9fMZd2urZx0Ui8mXHohpw0f8Uqnk7pN/ednAmpr&#10;axFC/F3Ncn8LQ4cOlTp16vTgwoULf71q1SpmzJghZs+e/ZOQ4dNOO+3xJUuWYBgGPp+PPn36/BSL&#10;/bciHA7vnDx5cv6qVasIhUIAZGVlkZyczIgRI+jZsycFBQXk5uYSj8eXd+jQ4SNN057+a8scPnw4&#10;06dPZ8+ePWL9+vU8//zzlJSUEI/Hqaur46GHHuKdd955fOzYsY/fcccdtGrV6ievKjXbOYqmi1ZT&#10;MlEVFR8+DAzatm1Ln+HdWPn5SsyIha7r/PntZc6VngrUQ1VVJfG4QbAhSKTRwq3L/PnPS3DrLkKl&#10;Mbas3gk2PH/kObzuBAoLC2/LzMxskeH87ne/0x944IF48/PFixd36Nu3L/3795fq6upu3r59Ozfe&#10;eKN02223CY/Hw1NPPcX111/PjBkzuOyyy5ZnZGSc2fzZgQMHHpo5cyZ/+tOfCgoKCli8ePHImpqa&#10;z8rKyn7Vpk0bnnzySXHNNddw++23s2XLlo9GjBjBTTfd9AIwD+DUU08Nb926VSkrK3OVlpae07lz&#10;Z3bv3v3QiBEjZg0aNOiN1q1bz961a5fIz8+XAFauXLl9xYoV/P73v+eVV17h5ptvrrzrrrsyN23a&#10;ZPbr1+9nd77+R3HP/b/96vryilNee3UBhceqWHewhKxBvRGai0goiNuWcdk6umnhUsAWAlVRiEoy&#10;ASPKrvISVuwqoxRIBlL8Km28XpLT00hISECRLLAUJDPunNuFiWlZmIaBqip4VIU+3TpTeGgbxwxY&#10;s/ZrenbvxqCTC/h480YnEAvHhCjBDR5JRYQDoEmoQkaOCRRU4pKEZst40LDrI6R6EhEuP5ZbRU1L&#10;pcq2Oenss5jQt/v8dZ2HX/tD++N3Tz5/9d7iI84pRlYwTYu27fLQ3V5OHzWSa665Bt3t/nz7wb23&#10;nTHy1P8+G5GfABmfF9jPPryFjunDqSuLk+SC7DSZSAgUl3Ca7oVyAg9pLnaF/h977x0mRZW2/3+q&#10;qqtz9+RhZshZopIRlKQkdRUkuAsCoqiAiiBGTLiIr66yICKggCgSXJGkiAjIKAKSJAgMOcwwTM7T&#10;M52q6vz+qJkBTKjw7rrv93dfV18DV1edc+pUd9d9nnM/91MKDjvk5YLNC1GxdsIBBzmpaUwe3uhv&#10;T8Nr8CckwuMfefStoqIiJEli7Lhx3Ny1+68KAD+UvvCez7vx3Linl3D27BkigY5xdRl1021ElRlY&#10;dAPV6aTc70c3BE5PJAQCBMp9WKrHUKJKLP32C77LPUYMVjQ9xEO9B1BXc2NkF0JkFKH8PGITEwgH&#10;zAIRrthqkJlJcWEhHo+HUChEKBBAVVUsqoosywjd1INeTnuiWFVCho5qteBQ7RCWIRQ0ibSiIvwh&#10;lCB47SqhzHwcWIiISoCyIHrIj+Sw/mEiKiSoWac2Yg9EYrB/9Ua69ejC6UN7MQDZaUMUhy8kjF1E&#10;MJVKScIVPEplAZLFQn5eIdFON+5oFzbA65TJTs0hGkjETau6DbCklQEyQugV58qXEsofaYAr25d/&#10;XEDkYuIsDAgEwemAcMj8t2xQVlCKxenE8mNCeFE0nIrqfFarFRt2NMqwA1bDwClZkCQIBAJEOBxY&#10;DC5UIDEubVArKAS3ncKgD3tiDOekALWvacje/XkQEFgUk2C3bdSCHm06cvDgQZZ8tYK4arWY9I+p&#10;DBgwaK4rKW7MH78LJo4fP35dSkoK4XC4KtJ4pUhISHjh8ccff+G+++4r+O67766akHfnzp0dAwGz&#10;Yq7NZqNXr14JOTk5V6v5/1WkpaWt2rBhQ7/nnnuO/Px8DMOgRYsWPPzww/Tt25eaNWteMTm95ppr&#10;pGuuuYYRI0ZQUlKy/L333hs4f/58Tp8+TWpqKkuWLOHNN9/k7bffFjfccMPqZs2a9b8a11YJGRlJ&#10;SMhCIhAK4rQ6sGIjvySL3t17c2f3ARw9c4zGdRtTGizFEBqSLGOxWPGVlGK1WHDYXRiaQIR0PHYv&#10;OVl5PPfU8xyRjvLhwsXYFBuvTnmVSROeo2vXrlVzdvjw4V1lZWXYbLZ2AEeOHGk+c+bMRcuWmZLA&#10;2bNnz6zUA2/cuBFZlunYsaP0/vvviy5dutClS5deycnJzRISEqqKtNSrVy/q1KlThStWrBDJycnS&#10;0qVL2bBhw9RHHnkkc8SIEYkTJkyQ2rdvL9atW8eSJUtevfHGG5/esWNH63A4vLdWrVqhKVOmRPbs&#10;2ZOtW7f2nTZtGqNHj2bLli0A5Ofn35OSkrKxWbNmVfPXtGnT8Q888MCM6dOnk5iYGC+EYOfOnUrb&#10;tm2v5m36jyBsUzqfevKZnG+++y7u/LEjfJ+RTXdXNDa7myJfEFWyYlUN1FAY3TDzKiSLgmq1I8tB&#10;AoQpwPRS14D3tp+mrgyNrkmiVp2aREV4cVhVXJKCU5VQjTC6CBI2QLK4QLFTo2ZDEqsdozg9QAD4&#10;YN5Cnhj2N/yFWXx65hyGBZyASwWLxUJYkjAsFoRQEGEZJAu6pBBWQbaqlId0ZE8U2cEQ9dq0pk6r&#10;VvTM2Nnv678+uOYn/mcX4WxuWfqyj5ZjtXsIBIPohkaXHjcxatQoateru7tLhw7tK49t2ajR/+6N&#10;+ROi2s5WTy7bsu61sz+UE21rTHGGQlKUl+xzQVSvDbcTAnoQgYwhKxf4iACkiqCTBVQFYqLA6oLU&#10;syUokTLV4mtgNNz5EhVE+E+lEZ7zzlyxaeNGHC4X9evXZ9aMN3/1oRCVVfbEQ1ldflixaAlz5s/D&#10;AlxLJKOv74u3LIzdaqMk7AerBaeh4AybRESXBPmyTk6UlS9KTrM4cxcqUAcnM/uMolGpBYdfoEoy&#10;obJihMsGioIaE4/qikScz6LY70ONdBPWNSyyjNViVkfTQ2EMTUcyxGX1u4oAW1DDrQkcuoQS1kEP&#10;Y7IsybyZVgXJqpgrY4vFtAYO+kEyUKyXLZhy2f4jZCtuwAXI5SECJT4q3HI5esq0pZKRQDLdD0IY&#10;hDAqpAJX/vEJ+UO4XC7TDs0QJFk8yGUGNsMkgH/t1peSjCywqmYUXQuj6zpUSgugSrZwcVW8ShJs&#10;FRKKUBClfigPgtUBsgVCmmkPZ1PBCJvtB8ohKgqn04mMhOVijbf0M7svQFgLoqObZhJAUUkJSkQE&#10;oUAAp9WGEQiBVFH+rzRo2us5XKDa8Zf5sMTHUmiEybYanFaC/HPtMpIPfY8VSDCgSdjB6BtuoXe7&#10;G/kyOZm1+7fTb9g9fLH9W4Y/Mla6GiT43Llze9588819r7zyCuXl5fj9fk6cOLHuStutRFRUVPQt&#10;t9xyVaKP58+f/2Hp0qUEg0FUVWXChAnk5OT8VxjJp6WlZQ4bNqzfuHHjyM7OpkePHqxcuZIHHnig&#10;zQMPPCBdDRL8Y3i93kHjx4+XYmJi2r399tu0adOG7OxsdF3nkUceYeTIkf2upn5YMiQkSaqSeNis&#10;NjQ0fPjwer2UGWXkh/NJSKpGcbCIsBxCUzXCSgi/UY7FpWDYoNzwE5JChKQwQSlEWcjPjvXf4470&#10;UKteTd6Y+Trdb+7BzV17XjJnGzdubNe+fXsaN278A4DP5zt4/PhxkpKSzG3pnTvp1KnTfatWrRIO&#10;h4PVq01b0euuu07q378/p0+fZt68eYcubrNOnTpFTzzxRJW0YsiQIdKCBQsIBoM5EyZMYO/evYEu&#10;Xbrw6aefsmrVKmPw4MFkZGSMA5NE161bl6ioqJNLliwhKSnpgaKiIjZt2jQcoFWrVpvOnz/P3r17&#10;syr7q1mz5szS0lLi4+PZsmULw4YN+68quXw51G/SIP72gXfiiIrgYGEZXxw9Q8s7BmNt2JTSiBgy&#10;dAW/y0uRkAnbHBSFwuQXF+N0OmlxTVMaVzOfDTKmz+9uA1YfyeCVdTuZvGwjK/anMnnxBj7Ze4b1&#10;hzNY+/0ZzvhUDmWUcfR8OXsOZ+A3IgliEl4ZKD1ykH7XtqSVA+IrZBFxURYCssDwushDUCApiKg4&#10;sjWZrDCEEmtywuUieG0Lrhs7hu6PPsq29lHN1e63Sl8P/fuay82DJyxVt8gq/lAIQwiQZI6fOMXZ&#10;1HMU5Oe3y8zPF9t37RQzZr0lpr85Q0ybNk1s+fqb/97Eyd8BZ3pU4UfbVr52an8Bcnk0it+JW1UJ&#10;FEO014YiaYQ1H0hhkEKAfqGKrCQQko4hm9VtK3gxBXkQG+lF1mVCPoMjh/xVBOpPExGWrZZx9eua&#10;Fb58xcXMWf2zvseXICmgnntizuu1X583l0SHC/xljOjYk3o4cIUNMPzYo9wU+wqJMGyYxRBKUBJi&#10;kB0uvkpLYcamFRQB1YDRPe+kfXQtyCiECBeyzYbVJqNVxtl9ZVDiQ2g6NocNA35U9eb3QTHAViEh&#10;tl5kS1a1PJHNALEhm29VEesqRnZl3wmLDs6QQZ86Hdlydgf7/al0qzcADSgB0jLOI2JqU1VaTgCy&#10;ZG57SiBdhWRmPRzG6fGg+wOUlhRRNzqeczmlFAENrW7qR8YSa7hAk0AysMgSWCwQwvSrsSiXRIMr&#10;ZcOVcohwaTlqRBRSRDSUlUFxqblEVGQIhRAWs+IdwRAoTigqAmT0cBjVajcv+iItftVTt+IfhqYT&#10;ITvBKDIlxE4LWsiPJMCmqFjcXkR2HlIQiIgESVCWnYluseBNrEZeYSHUiKbAHuC5d14liwBhIB7z&#10;R3pUrwHk+or55LM1JLRoxJx336Jxs+bKzEULr4pf78qVK8WAAQNwOByEw6YOZsmSJWia1nf27Nk5&#10;0dHR8Vejn6uFSZMmtZBlGYfDgd/vp127dv/pIf0mrF+/Xtxzzz1kZ2cTHR3NgQMHAOwNGza8OuH3&#10;y+Cbb77ZA0gDBw68b+XKlfNnz57N4cOH2bdvH926deOll14S999//xUT8SglipNZx1GjFHRhIKky&#10;4tJtEIRsYAgJIQk0SwhDElUrWLlCWqEIGWEo2Jx2AqEgu/fvghi4e8Td+AJlCElQrVb89z/uPzk5&#10;mfnz51f9/+WXX2bTpk0ArF27VlTocd8bO3bsgmAwyAcffBDdq1cvAB566CFXcnJy2ZQpUxg3bty8&#10;iIiI+yvbad++vXT77beLjRs3ip49e0r3338/995777UffvghvXr1su3Zs2dd/fr1b9myZcukiRMn&#10;zt25c+fo22677R6Ahx9+mOTk5AZxcXFomtb2ySefRNf1D4BFAP369QsdOXKkWuvWrc35EUJs3ryZ&#10;NWvW8N577zF16lRmz56Nz+c77Xa7613pPfoz4M2t6+M6tmmTm7JrD29rJ8NwAAAgAElEQVR/8RVt&#10;evfh9glPUH5gD6GsdM58/z26tZCwENijLARDGr7yIB6bizt79UbasJE92QY+zOhwnoAIl4f0slKy&#10;DhzBDhTsP44bsw7ApqMZuIEsTNKTD0RaIKiZhS861auL3epi+A2dmbVxG1Eu6NHjZoqFgeKw4Y7y&#10;kpqVR5zNhqhZh6atW+KuV4vrkqoxscaWFte7exyyAvfQ4zfPwVvVxzhe+ddr/llzZvLtN18TERND&#10;Vno6L0/9OzExMfhKigEoLSqqegD97a6/0qVb16t3I/5kmCH1sg3f8UXg0y17+OG780Qo9VA1l1nV&#10;1jDrnQEVBQ0qCxtYqCJFQjKlEmiAgWKR0TVzg92imHEvOzaQbGYeQwX+NBHhgXcOePPkiRNEREfz&#10;l379uKlrt1//Uc71iQ3nU5YtXPQBGYXpWP1lDKjemm41GxOjyVgdDsqD5QQlDZ/mB6cNQiGIjKLI&#10;72Nn9lnmJ3/OOYK4sXBHvU50rt0ER2kYh2qn8Pw5c9ZsNmRdmOWAA+UUB334ZQO7rKIGNBRxoVjG&#10;xa9fgrjoJQFWzXyZhdcNU7gqGwjFIKSY9lthGYQkzAfGVYTVgCTJQfdr25GHWclt7tbPOQeUAarD&#10;jo7AQGBUkMxK4q9f5B5xJZAEUFmeWRdcm2T6PMYCPRpfSy1XFG6LFQwN9BCKJGGVKrZB9IpVxEWR&#10;4EpUyiFUh8uMBAcq+IYwTCLsslMu6+SpgnxVJ0MKEvQ6KAqHkOwOVNnMZhZcSrCrrNoqynladYN6&#10;CdWr8ugK5TB5BBESWIRALyhEioiAuBgImZIcJSYSa/V4iuxQXiOCpd9/zePv/INMAsSrEdTCQjuq&#10;MeeeF8g4m87u40eYt341K7Zulho1bSYJIa6YBKccPzq58403iAEDzMQNv99Phw4dcLvdRERE8K9/&#10;/YvmzZvHffzxx0KSpCvberhK2L59u1i0aBElJSX4/X7uvPNOevXq9afPnt6xY4cYP3484XCYsWPH&#10;kpOTE27YsKH07yLBF8Pj8SwYMWKEtHr16vDYsWOpUaMGmZmZjB8/nlGjRonS0tJNV9J+frCA2NhY&#10;HDYnLtUFgHTRY8Ysg2sgJIGQDXRJoKGhSWEMKYwuh9FlHV3W0GWd0vJifH4fc9+dA35o0741Ofk5&#10;FJeW8sDtYy7RCixdunRleXk5cXFxEoDVar0mNTWVSv3tunXrGDlyZK+DBw+KUChEjx49WLJkSWHl&#10;+e3bty9fvXo1rVq1ok+fPqO+/vrrSwJFkyZNmvDss8/idrsHDB8+XCouLmb16tW8+uqrvPXWW7cM&#10;HjyYTz75BI/Hs9/n8zFv3rxGANHR0VJWVha33HILH3744QPt2rV7+f3330eSTCPdRo0a2Xbu3ElZ&#10;Wdmui+7TtJiYGACuv/56HA4HmzZtqnsl9+bPhNKv9+TNX7I40LJLd8rsTp55ew5ffPstzp4DJEeb&#10;VsVR3buiN23Mea+L8xYrWf4QkdGJWDWFRMnFsBtv4fpoN07MdHTV4aQoFMQPRMTG4fZ6KAIKMEmv&#10;E8ir6DsARCIhNOjdLJpRd3bGHdKRsgupa/MwddgA7rq9NzZ3BEZEJCURHo4E/LQdOoRmfxvMtQ+P&#10;pet19SY6egyQ1GtukGa6Jx362Yu8DCaLDwKDB98mfbJyhfbilCnIsownMhKrRSUzLZXSoiJKi4qw&#10;20yfdNUiM2jAgMu0+t8LKV8yxh3cEPh0UQqpBwTVvdehhj1mrQBJQ5J1kHSErGFgQZjFAJCEgVz5&#10;SJQq2ZWGkHRkq4EmwqbS1AJy5SavUDAuSq/6UxDhb7dtFV988QUut5tQKMSsWbPO/trx9rMF3xee&#10;Pcei+e+RmnUGLyp1sfHX9l1xBQWKEKAZqIpCoMRH9erVKcrNgoRohO4nO+xn/perOKsX4wHa1mjI&#10;HZ26488tpMRXCi47tigvqDKoVkLBIIGAn7Ak0FQzgxXNQPaHTe3p1YB04SUqrL4u3uavjHBWuURU&#10;/f3jA1B1iJfsVLO6iZUiEIrM9iPHKKp43xHpQZMEhjBfcIEIC3HlpFwC7KqVYHEJkiIT44mgaVwN&#10;4oBGyNx0zbW4QgIlHAY9BJhJiLIhKqLTP//xrZwvBGCzQXk5BIOm/EGV0GQd4bQQiLARqhZJmhIm&#10;zaJR6FKxx8eCakPWZSj1Y5aSpiICzoVVTMX9cUoWrq3bCBvmD+yR/AyKrQZCFhDWUFwu/EVF+PNy&#10;wGPHXjcJn1fleKCAH3xZTPjgVT44tJ5syomSHGjhYrrEN+ehfndzTZ36TJj8LF/s3prZ9Pq2V4Xw&#10;Ba00fGfeu6LZNU1e3LFjB5Ik0aFDBzIzM4936NABn8/H8OHDiY6OJjMzk2HDhtGtW7fAkCFDGl6N&#10;/v8o1q1bl3n//ffj8XhQVZX4+HjGjBnz8X9yTL8Fu3fvFiNHjuTYsWPMmDGD1atX36ooylWtAJKd&#10;nV2tevXqDZs0adJwx44dDVNSUhpu3LjxV+9XYmKi9R//+Ic0d+7cQGJiIm63m5UrV9KpU6ebvv32&#10;2z/85U5qkrA86A9RWlqKz1dm6vQqIDAXj0IyzKiwZFQusxEY6BV/zWqM5vfL4/GSmppK3qESHn5u&#10;NG2ua8Nnn31GrVq1ftL3mjVr+t9xx4XCUSNGjDgyZoypHEpJSTlQVFSExWLZuGnTJgoKCpg3b17x&#10;j9to3bq15HA4OHr0KLm5uRenCqOq6oyHH36YLVu2zAb49NNPt6akpFCjRo0eJ0+e5KmnnvpQ0zSO&#10;Hz8+t2XLlrRt2/ZY5bk5OTlER0ezbNkyoqOjV9WtW5fjx49Xtf/CCy+wbt26qu2Ndu3aPT5hwgQa&#10;N27M3Llzuf/++5k+ffofuSV/WtSOT3S8Ne/dtDpNmpNyOo0Fq9dypmD/g7amXSLr3HGf5KgxLaHD&#10;4CF0GX4PkQ2bkF7sp/41LZFxIAUMhvYfTOPqNYhxOAj7yyEcIikqGrfNSq8e3enZoS2927emrlul&#10;S4dW3NmhFSNu7kr/Du0YN3Ik9w38Cze2vx4hJGJr1MARFUOjBs1wOiJocV0HDKuDpjd04Zaxj9B9&#10;yHDRoHWTNUrPARJN20kpbe/45+Wv8LchPsqjTn72KWn37p371qxZxfhxD9Ote1fi4qJAQCAQwqJI&#10;DBkyhFbXXXf8avX7Z0G3czf3No4hClOENO8fKfjSPUQqDUg7WoxFc6AIA0kKgOzHUIIYkoEuKRhY&#10;Tau0ysIBVdpIqSJwZSBbJHQ0ZMVUKIZCEApp6JpEOHRhDH8KacRHH32Er7QUgEnPP0+tpOq/uPI9&#10;ntOpfsDxVetZC97ns49XoCLhxOCxLsOIKwO710I4XI6l3I9qtxJvcxAsKEGK85KtF6M5Jf614SvO&#10;UIgN6B7RkHva98IblkCVKfOoBEU5cY3rUJJ2Hm9MDNYCC75QALvdimq1QliHoIYiWcwg7mXsguHn&#10;RQx6Bek1JKNqS7ASlbILBQPJMLcKFQMzxn9xWPkKljKKAbaggVdRuLVTVw5t+5TIGDvFBQH8Ag6f&#10;OEb32LpoAtSKjkxCKFUkn4krjwrbbJQXFmJz2HFKFmrbIujtbEy16kk0tEVgLQiCoYAiIWQFBcmc&#10;fwFUangriK/EBRIsV85PSSmoFvB4wAJlgQBBG5SLck6VFjBr2UekUoobia5Jrbi7/U3UwonqjgBJ&#10;YBhBDFmuiNhTcWNAk83Sy3ZN4ZqEmjgwifD36Se5teON1NKtoOv4S0pxxEQR1jXSy/IJ2UOEIpxs&#10;PXuGj79bRykaASQsCLxC8Fy/R2gUVx2vy4utRjVa9+rythFjffgKZxkJSfpu1w5jfNvx7HxwBx6v&#10;F6/Xy9QpLzNixAgJIDs7W3i9Xvr168d9991XcOedd0afPn2aI0eOsGfPnuPnzp27KslcvxebN29O&#10;Gz16dEJ6ejpCCKKiopg6dSo333zzXf/usfwenDlzRjzyyCOkpaUxevRo7r333r+Gw+Grpr0+ffr0&#10;2ZkzZ9bet28fkZGRWCwWRowYgdPppFGjRqxfv54ePXowceLEAUePHl35c2307t3bsX379uDEiROt&#10;W7Zs4dSpUwwfPpx33nlH/JFo+/G9J26QZZkYbww+oxQzRvdTmFFhA6OC9MoX68EqXpKQyc3N49tv&#10;t4Ebut7QhfJyP6kn05jywpRLfClTUlKmnz9/nqFDh1Ya5at79+5l/vz50x588EHeeOONltOnT2fP&#10;nj0RU6ZMoWbNmiQmJv6sYfby5cvXx8fH93n++ecZNGjQJe/16tUrrU+fPrW2bdt2ndfrvbFDhw7i&#10;n//85+bevXsza9asYU888QR33nknhw4d2pGcnNyx0tFEVdU669evPzts2DC2bNnSd+TIkR9Mnjx5&#10;xJIlSwCw2+3SuXPnRFlZ2W1nz54tDwQC7N69+6batWt/VV5eTklJCcePH2f37t3ftGvX7v/M3niD&#10;hPjaj4+fIMZOeIgVn32G1euYO+jhQUb/JrfMa/k3kU3FE2ZYUu1Ne384fpMS0Iir15RTR4/j13VG&#10;Dx7Evz7/nNziEo5mZ+Et91FUWMCe/ByG9rudRLed6LYtEIEgVlUlqOvIVgfCasOSUB/FEsJmSJwp&#10;0bm2exdKwgbdenYnI/UEnar3+ormnW8GSGjQntyrfO2nSwtE8tr1GIEQMTExdL2xM5/s2MqGLz/n&#10;1KlT+EpKiIuNpKSkhHfnvEtO8ufV6jRs8N+RFfwbUS2z4Zps34nbM4/DR+/vxa7VoGZUPGePlNK6&#10;SXXycgWSpCFJYYQMCNVMjjOLbiMLFQkDISq4gASVvx9C0tExs+Vl2bRPC2kaugCbxXqJYEu6GpG9&#10;K8GKVSvFPffcQ3kgQFJSEt/t2rmwRly1n7WBav1uo9gjfXanLVnwnuPVl6dSahQiY3C9sxHP3vo3&#10;ogI6EW47RVlZRLm9UO4HbwS5504R1boJx/0lbD9zlNlbVxNEJgKZt3o9SKv4mhQVF2OL9pJZVkBk&#10;bAxCCOI8kVDgg5IygmU+FElGUS1ooTCqhplsFQ5dUmTil/Bzs2xIBpoCYCAJ+UIkEwD5UqsvIV9K&#10;gKsOM/44GRYyGAqldpm0aJmnl81heyCbIGayQG1g/oDHqRaQcQpTvhCUzYisPYzJihXjysiwzU5J&#10;bg7u6Ej8epiwDGUBP9Hx0fiLSnHrMlbFAkqFg4NWIfgxoKpjCVAuVJCThFn+WNIxk+JsdpAhqAcI&#10;em2EIx3sPH2E5ds2cziQRy7mHkkzOY7JfxlOY1x4fAK0MJpbJmgBVTdlEITN/gIOA12SsftliqNt&#10;DF81i13BPOzAs70G8ldnPSL8MrgdFPlLUdxOiHbzXfoZFn+9jp2+VILmsFGB5s5a/LX3X6gbEUdE&#10;dBTVr2vGTR07zdze0PHoFcwuALt+2Ntl8/qN37z00kt4vV6Kior461//yj9ef31htdi4qu9aly5d&#10;xP79+/nuu+/8zZo1cx45cuS9sWPHjty/fz9FRUXIsszatWvp27fvv4UMW63Wj1988cVBL774IklJ&#10;SZw7dw6bzcazzz7L888//6eWRMyYMaNDRkbGjnfffZe+ffuybNmyjUCvP9peUlLSPVu2bFk4e/Zs&#10;tm7dSn5+PuFwGL/fT16euenr9XoJhUJUOmp4vV7Ky8uJjIxk+PDh3H///cVnzpxp2Ldv3588091u&#10;9+t9+/Z9fO3atdjtdmRZZvr06SQkJIzs1avX+791nIUtM8ad+Pb0m0qExPnCdOyRVnTJ5KwCo6Jg&#10;OiiGgi4ZaJJepSGWKuiwhIJiWFAMhUBxiNs69EdywLdffQ0BmQG3D2DD+o20TLi26jPw9ddff/na&#10;a6/1+uKLLySAI0eOiE8++YTnn39eSk9PHzZ9+vRF06ZNkz799FMxYMAAVq1axW233faLn6EJEyaI&#10;GTNm8Pzzz/P3v//9kuM2bNggDMOgT58+UnFx8cKbbrrpno8//pi7776bf/7zn9x9991MmzaNDRs2&#10;0K1bt8hBgwYVA0ybNk3cfffdHD16lEAgcPeyZcsWt2rViurVq5OamsqePXvYt28fJ0+eRFVVAoEA&#10;drudQCCA1+tFVVV0XX+6sLDwtd96P/4boActj999/7DXP1q+FNllo169OiyY/w459rMdBzb6286f&#10;O6f1mdPvrTlwYGRUVBSyamXfkSNMfmUqP5w+g8CM8NX12GhRtwa33dSNaLcbj9tFi569yDl2Ap+m&#10;U69tG0IFefhDIWrYPRtWXt/jjp5CBP4d13yiWXH9KTdMOPnhvIVIsozH48HtdpKfl4Om6Zds2//P&#10;1Mks/J+nGx8ttf2fiQaf+tx2T81mwYUlZ2Hv1xmkHfNhJwHKvdgMCJWaml5VBeQQyH6EZKBjQwgb&#10;hlCQBagVz25DWEwJI4AMshRAIQy6hqRbcNo9BDQIGjqaxY89QqdOBxdtH7FI8B8mwoWFhZFjH36o&#10;8KMKa5uNmzdzc7fuv/jjVO/TI3fOOLR5xdEDB1n98Sf4yKcGXsb0vItaiotra9SiKDsLOeDH646A&#10;olIICvA4OKrlkVkniuEL3kC3KMRpCgMSruOFdrdBVj5aQgQ5Vo0cUU5AhWOnTtK+dRsyDx2ndfV6&#10;RAaAgjKwOUCBgBTE5nGBP/TzyXI/uopfIsKiIoRf6XNLZWS4SvogX1jlVLQpLtKsKlciFxUySFaz&#10;cInLyv6STJ7dOJ9MQuiYuqrFAyaSFFBwChkUGb8iUHSBK0CFOEvAb4iI/3z/gGJFCwaQHRbKAwFc&#10;qgXJ7gC7jUBmFna7WYHUsJjZ6FIY0AxAMaURulYVRKr0EIYKImxgCuklCAXKKFUFWryHE748Vm77&#10;ig05JygAkO2UGQFigb+3G8wdtVrgLgiCIhOyawQVsBoCm2ZgsleDcicIZFxlEmUeK+8UHODNb9ZQ&#10;CvSKr8XUpr2pb4+lVA8iol0UhANsP53Cp4e+Z4+WRQHm7YwDnu57L9fG1CApIRGlZiyhpAgiWjT4&#10;2tW4bvc/OLNVyMjKFJ07dyY9PR1ZlunatSuzZ8+mQb36P/me9e3bV+zYsYNp06Y9fO+9974N4Ha7&#10;m7700kuHp06dSjAYxO/38/rrrzNz5symqampR650fD+HM2fObD1x4kTnJ554guPHjyOEIBgMkpiY&#10;yIgRI0hMTLSPGzfu366v/T1YsGCBePDBB4mKimL58uWfduvW7Y7Ln3UBhmHYDhw48GRpaenfd+zY&#10;wbx58zh37hzBYJCYmBjy8/Nxu900adKEAQMG0L59e8LhMD6fj9zcXLZs2UJycnJVJTqABg0acM89&#10;99CnT58X2rRpM+XHfd58881JzzzzzPlbbrkFSZKIjY1l4MCBdO/evfUdd9yx77eMO7aR5FmxZUNJ&#10;ZIKX/HAemiX0i0RYVBDhCznCMrKQkIWMYliQhMIH737I0veWMX/WfDq26sjiBUs4dug4C+YvKPCE&#10;vTGV/T700ENi1KhRtGrVSgIYOXKkePHFFzPr1KmTtH79euFwOOjatas0evRo8c4773D06FEaN278&#10;q4sph8MhAoEA+fn56dHR0TUvfm/EiBHi1Vdf/UdiYuJTCxcuFO+88w6TJ0/mwIED5ObmcvjwYdq3&#10;b09UVBTnz58nFAqxdetWdF2nsLCQQCCA3++nrKyMOnXqcO7cOSIiIrBarQwdOhSHw0HHjh2pX78+&#10;fr+fa6+99k+98LtSHNixW9w75kEy83PJPJ9O9dq1Gf3Ag/S77S9PNm/e/PVfOzc94Jdq2B0i42za&#10;2mVrVt86a/ZbZKenIioCVo1qeLnztlto164Nnbt0ZYD8acsv6k05+O+6tp+Dd9aiti1n/s/u70+d&#10;NAM4ulblbuBwyjSq34BmzZrx2GOPIYpPtGxz88j/6HivKgKIMyklFKZp7Fh5Bps/ARF04laisMtQ&#10;kAH1akFJUWW8S8eQw2ZVWCzokgVRsetrFQLFAA3pQi6PBLKkmXIKTUMSCi6HB38AQkJDdggMtQxH&#10;3RL6vVZLgv+wNOL5F18o/Oijj7A5nTRp1hy9TmyTXzq2dkbwq9Tq1h4LNmaw+OPFlFNGDDCw6Y00&#10;cUVTPTaWwsJ8ynw+asQnUHL+PN6YapBXAh4XhlbOawtmUwQITWd4087cf91NkBWGiCgsNpVSw0+x&#10;XeZ/lr5NHkGkPWvpFNGQ2GqJRDqjMQp8yLICVplQ2E9YD+GGn1oKVBLWX7iWysMUQ6bKKuLnfuYu&#10;9r6tiHqGLKb+RQIUQ2AW6v11Mlx5+o//mn2EkbGg5BTRPrE67458hteWzCMllIEXcIQEim6gSPKl&#10;SoiLo+Dm3uZPa2xcNC8C80MqV7ZRdW0aFqsVAwO33QG6jpaTj47A7nabiaCGTsgwkCQJG2qFNli+&#10;QMArP/yVGmpR2b4MWhhUGeFyoEbaOe3PZ82Ob9mccwI/ZsZx0yaNSDl8EBBkZGVA3RagmVZrihAo&#10;wkzy0WVTcF8ZgTe/QSpKSKd745as2f4VJ8M+9uekcbJ+CZFRscgxsRw4e4LN3+/g28Ij5FQMLR4F&#10;OyrPjHiImlYv1RwxVKtZHTq25L4OdawLxCWlTP4QHnt8opg3bx7hcBiPx8P8+fPxVotu2aBe/Z/9&#10;UdU0jeLiYhpd5Fnp8/lSAOn6668XgwYNory8nBdeeIEuXbqknDt3bk/NmjWvim1Denr67PT09DGf&#10;ffYZy5cv58SJEzidTgKBAFarlUaNGjFnzhx69OjxpycEhw8fLnzssceIioriX//6F7+VBG/btk18&#10;//33HDhwgAMHDpCXl0dGRgYA4XCY6tWroygKvXv3pnHjxvTp04caNWo0jIiIOPnjth588EEOHTr0&#10;bElJycvLly/ns88+Iy0tjenTp7N27dq/jxo16u/9+vW7JyYm5oPKczZt2pQBSMnJyeK5554jOTmZ&#10;RYsWcfTo0b2JiYm0b9/+snOfd1yUhjoUvbLt052THFFOAmEJyRKuSJL7cdKcqCrYKFV4D1dGgi26&#10;FUVXWbNkDUrQQtf23RAhiWM/HGf40OGEZ2pVkbs9e/ZMSE5O5uabb45t1aoV3377bdhqtVKnTp2k&#10;tLS0G9asWcPcuXOjhRC1k5OTady4MQ0aNLhs1Zg9e/bQpUsXut7YpcbBw5fmQ40fN4FPPl7x5COP&#10;PvzUyJEj7e++Oz9w7tz50zt37q73yiuv0LlzZxRFZd26daiqSrVq1bDZbLRv15FDh3/ghx8O8fzz&#10;zzJq1L243e4tsiyvqVWrVnZubu6Sy43r/yKu7dhO2rr2y78Oe2T0si2BMBmp53nh2Rc4/MORf0yf&#10;Mb13QnzMzb90bg27QwAk1al12+NbE5Ttq9doTz4xka2bviQkCQ5ll5Ay7yPEux9Rt2ECnbp0/WHz&#10;PV8S4fHkxbqiYq1e6/zUYt8w68wHWrV+c+cfXtwnv/hoZGrdNoXNW7VmuNzUltJCDv3SsSUPD9+z&#10;wSVz9yNjyPeXY7EohDWdG27owL333kvzFk1pUCN6VGRC0wVwwx8d0p8KUbktVpzNPnjnyeM5FOYW&#10;c+ZgIdayBOJs1SnxaYgwhAyIi4PsXHPD3TBASIophxBgSNKlRENIF2SkwnRVRQa5ghMJSUIIGd0A&#10;TQdDUrAgUV4WpCg1CzBzDf5jRPiFF16Q3541C5AJaTonTp3h9DffH6FOi5/82PrthbVTf6DHd4tX&#10;8OVnn2EoEiEdPNi4rVlLPEXlCPJx2ayobhe+4hLs0THoCMocMrocZvvZU2RSjheor3p5qGNPIs8W&#10;gnBASTGiehJWbzyzF8/lEEEkrGiE+LL4BGdXzefl/mOoUzsWuchnVqyxCFwSGGENRbaA1Wp6e4RD&#10;hMMhsCioNhuaZvKZSt3qJQlXBmYIM6yD20pZ2Pxtd0VFEfL5sCKZlhFh3UyKsyuEHRY0GVx+sBiV&#10;+/8X4WdIeCUB/fFfSTJMbzYRRnFYodRHtQD8z20jTNcDHVzhiqizEICODfOUkLUi6hq+wAr1Sr0z&#10;Zvlhc49KAkMnjIFQZFTFgmRIENBMmYNFBWEgaVU+2Fjc7ks+mJJi4VLbgoqsUAFBq9mnVTfHay6v&#10;MUmwkECxUlpWStjhxW+zsmHHPjZkHqYQ0xkjIbEGZ0+ewoOgAZG0a9YUQwuA2wLBMhQkVKETsijo&#10;qoRkMduXDAkbFjB07DaViOxyxnfpz4yvPiabIHP2fcvgO6sRLi7ivU0fkYUfAbgVK3Y9xJAmnehz&#10;Yw+ySv3YY71ENm4IN7Yns0mk50pJ8I7dO9dPeuqZ3snJyVSrVo2mbZpy6NChlnf26/+rUYWCggKi&#10;oqIoKioq/fF7nTp1kj7//POXHnnkkRd27NjBpk2b6Ny5c9u5c+eKP+IRfODAga1bt27tvG7dOjIy&#10;MvD7/RQUFJCbm4vX6wVM8hcZGcnQoUMZOXIkbdq0+dOT4NTU1JJ+/fp5NE1jypQplyXux48fX5+S&#10;ktJ73rx5nD9/nsqiJgAOhwOPx0OLFi3o168fQ4cOPZeWljZq8eLF306cOPHnxbcXoXnz5lOBqZ06&#10;deKJJ54QTz75JFu3bmXPnj0cO3aMFStWvP/WW2+9f+bMmcibb765KnGsU6dO0qpVqz64//77h3/9&#10;9dds2rQJh8PB3Llzl1erVm3Qr3QJgHVn5LP1aTi6oCwvGkOipKSYarEJ5JNnBg8UD+d96cR4oikJ&#10;+ahprcnRnBNUj01CCsm4ZA9Oxc2yDz5Cy9aZ+uxUEpVEvj+2nx92/EDvd/qgolav7O/AgQP/7NKl&#10;C/37988HePXVVy2zZ88OAZw/f/7b4uJihBCFn3/+eUF+fj4ffPABiqJctiRns2bNpK43dhGbNmxg&#10;29dbReduN1Tdy1ZtrpO2fbND5OUUbYiNj+z1+mtv8Prrr9dbsGAB48aN4+zxjOdDZdKuokDmiokT&#10;J7rfX7D05W+2bnzuxhu7+r7b/t3+gYMG3pB2Jp1atWpVtVlSUnK5If2fhqN63Ed9b73l2LARw/e+&#10;8sor7Nq1i0/XrCI+LuqmV1555XGXy3XZ0uBi+WAdkNau/6L9qikp2zMAACAASURBVPc/3LnovQXs&#10;27sHAFW1cPRYFhnZa1mxYh1WqzU2WB6keo0ao9Jzsri9/50pH16B0G+z5il8+7HxWFQbA+8aHMz5&#10;nykj413e93/p+F4j75becdvFGzOms337dmw2le927KZO3QZ07dYjJzKhwS9W1P1vgryvwVbDfrLz&#10;jj0HOV1skHXW4OSxXGIdNbEFYzDKBG4kDDmEsBgEDQPFYSEoyYQNgYyKrEhIFbxF100fA4sKetAs&#10;BItmUiG7CjYLhIQpsVRsdoSs4A8DFrAgIULgkp0oOC6M8T81OaFQSHc4ndhdHkRIp6ygkMfGT2To&#10;2AfF0vRTl2Q8q7nGI/s+/pi006c5fT6VfN2HE3hs8H14NQOHAdZAAL3Uh6wL3G43FtVOrr8MLT6a&#10;o/5iVu3fgg0ZL/DwrYOJ9IVxWOzmMqJmPKm5WRh2lUOFZ/ABWYTQXJHkI1NsdfHMqllsPX+SkggV&#10;KdqLYRhYMU3jEQJRVkaotARd11AdDlRVJRi8jNxIwrTycljB48QRHUFIlSgtLcYqK2CxVbBDxSTZ&#10;QicUCqEFNYzK5K0fa4Z/AcYvfb2lC5ZtYOAMG0T5DaLLDLx+AyVsXELc1YpDNcXk6FVjoIIIV3ge&#10;V50TDIOmYxhmpb1wOAyhcEUU+QLdrQowSz/zuvSfVf/RZdBlo0oOccl8VNo82FU8dWqRL+vszUzl&#10;sxM7KMQ0Yrd4vJT4ywgEy3ADd7S5gSSbC6/dDuGAuUxUZFRJQjbMazAqItOqLiNrBprQEMIgSXXT&#10;NrEe3eu2xY2N7YEMnvv0QyYsn0Mqpt2LAXh0jce7DeLBrrdgySwkKSGRei2bs3XQpAFcEyklCnyX&#10;v5u/jIMHD5b06Nq9d3JyMrGxsUybNo3mzZvXzsnJuezWWlpaGkVFRVT6qv4Y11133YurVq1q8sYb&#10;byCEwDAMnnnmGaZMmSLKy8s3/p5xLliwoPPDDz/MunXrOHjwIKdPn8bn82G32ykpKeH6669nyJAh&#10;7N69m0OHDjn+G0gwwMKFCz0nT57k1ltv5amnnvrFaPl33303fubMmeK2227rPXz4cNatW8eBAwfo&#10;0KEDY8eO5b333uOjjz5i7dq1KIpSf/z48VJcXFytNm3abJg+ffplSfCPkZSUJEVGRtrnz5/PXXfd&#10;RZMmTagc59KlS4v8fv+zFx8fEREx4rnnnmtz7733Eh0dzerVq1m6dOnA39pfLerFWDU7LtmDDTth&#10;Q0MJWyjJL6XM8JHkqU5QhPBaIzhTkso18Y1xyE4SHdWRQwr4JL5dv5Xbuv+FR+8djw2HJAUFqz5e&#10;hYpa9VlwOp29li9fzqOPProP4OzZs9+7XC5q165tA8jPz+eTTz6ZBLB69WrKy8tp06ZNxm+9jmVL&#10;PsTv93Nzzx7c2ea2ay5+r227Vowf/1BPgBu6XC9FRbvYsmUz48aN5fCxPVNialk21G9U09Ov/1/I&#10;zD0z4NZe/XpMfulZd8/e3Zp4vU6+3LD+tw7j/xncd999++644w5p4cKFXHvttZSX+5g5cyb9+/d/&#10;PSUl5TcnikVo7Lrn7mHSRx99zMFDRxl57wNc16o9AiguKqOooJTc7ALK/UFSUo5SkldE+onTpKWl&#10;/WHymVeQT2FhIbk5WSx6bwGvPPvCwk2bNv3qblD/QQOld955hy5duqBpBppmsGLFKtq16xg/ZswY&#10;sW/fPpGdnf1fR4ifd+/rrB2z+3OTEUW5Jzvv/DTIzi+OcmxbFuXnVKKMurhCcaYrhCFVJLobmAUy&#10;zGIYArDaVSTF3NgNh00XVVnoCBFE00JU+BWAASIMmh8CZToiHERVzB13A7kq7lgZkFQMBcVQ6Lnv&#10;uYHwH9QIe71e4Q8GUO1uIt0eNJ+fvJJChMXAExfH+YNHfJ6YKI+SXbS/9Hzmtetmf8C0Bf+kxGan&#10;OFhK36iGvDp8NJ70PNRin+lVqVrRJAlJtSJhIT9cTp5TZsHXa1mXdwgDuCWpBY/efhc1ikFkFWCx&#10;WAiKMLbOrVm1dQMvfvUhQYeX0/4S6jVqRGFGNsJXTAxQF5W/3zGGphFxKEU+rGGBrCimOZ2uEQoG&#10;kRUFi90Ouk6Zvxy73Q5c8Bau+gUXJlcLqRK5JUVINhVPhBctFEbyBYiyeKCoDFQbWGV0u5moJukG&#10;slDMyk2ShKxVVKKrxEV04Zeky+LSw6pkCxfjJxKGypPlC8UrFAFKBRvWVQgrZnTWold6I3PBakzB&#10;LExi6KiGZDpByBXSkD+oMRZAuMK/rqogiV6p0VDAAjmhcvT4SIqi7Lyx8kO+zT7OOcIEKiQOlpBZ&#10;TOUmV22evn0INcvAbcjgL0egI2ymCF82JGQkJGExCbwwJ6coWI4z0ktxWTmhCDtHRTmfpOxg4eHt&#10;BJ0SyDJ2n05DJO5p0o3eDVtyTXx1Ar5STvuKaDD4L7Rs0GLOiesTxv6xWTBhs9keGj58+KwVK1YA&#10;MHXqVLZv3+7+8MMPy35rGwkJCaK4uJjPP/98RI8ePRb92rHFxcU7Hn/88Q4LFy4kPj6e5s2bM3fu&#10;XF+9evU8v6WvgoKCGYsWLXr05ZdfJj8/H1VVqxZLQ4YM4aWXXprTsGHDR8VVkIj8u7B06VLx9NNP&#10;43A42L17N16v9yfkvbi4+L2HHnpo5NmzZ9m5cyeaptGgQQMmTZpEz549qVmzpkVU1hH/X8T69evF&#10;xIkTSU9Pp6SkhMGDB9OkSZOoyZMnF118nN/vX9+tW7feaWlpBINB5syZw1133fWbFyXno0+vzz9f&#10;0Du7KAvJDtWi4imllNyCXFS7BYfTgRbWULESLtWIiYw91Vq+vsEpy5HFTaNaDH1z2luMHj5GSstI&#10;XfDgfaPvTUhIaLRw4cITle2vXLlSHDt2jGeeeUYCePfdd0XTpk254YYbpK1bt9ZbsGDBqYULF0oA&#10;zZo1EzVq1ODLL7/8XYuq9xfOE2PHjuXpp5/mhRenXHLu22+/Jm7v3/dIzaSWTQMcum/IwMfmT5g4&#10;ctyaVd/MnDhxYnlitYauk6cPismTJ7N40Qrpq+S1ombNmowYPpIzZ1JZumR5gx49epz6PeP5fwWL&#10;Fy8WEyZMoKysDEmScLlczJkzhxYtWgQbNWpk/73tZWVliYULF/LJJ5+wd+/eqqI8NpuNmjVrsmvX&#10;LqKion7TZyM1NfW7QCDQEShv3LixC+CBBx4Q8+bNAyAyMpKioiJGjRpFw4YN2zz55JN7f629gwcP&#10;ihdffJFVq1ZVjQvAarXSunVrJk2aRNu2bRckJiaO+r3X/e9CV+m0fXdR8/zCzHKnasCuLQXYieCH&#10;nUcpyCgj0haPTXajSk4koRAs07GpjoqglY6QdNOfHxnZsFYaNGHopkRCkkFVDRQ1iJB86JoAIjF0&#10;K0q4ouBGhdxStgaQrIKAYaDjQFS0pwgzpihJ5QScadz1XCu/5Vq/8z8SEV6/fr2w2Wxo4TB169Qh&#10;43yq9NHiJThVFSSJ0txsGjZu5F634ENRI6xEr//gX5RKYXzI5AZLqa1G8NCtgyk4eBKh6QQNA2Qr&#10;2F1YhIK/1EcoFEKNdPPVoT1szjuEDiTKHgZ07IpyvhA5rOPXwxSUFWC7ph7nDhzgmlq1ae2ti+Yv&#10;IU62U1ZYTGRiPKWAH5U0wsxc8yHnQz7KFYmgLCgLB9GMMFgtWF1OJIuCHgwidB2XzV7l/fuToGWF&#10;6sGwqxgOFcXhQHOolLhUslUNotwQ6QZZB4ugvIJoWiUFmySjIpD0X9/d+9ng6sXyDCpIbQW51eQL&#10;zgtViWeVbkaVF1BxPWpFpZfKjipXXFQcXhWZrVgoSLKMIsmoimIKeXTdXOJdASTMcVj1i/qrHLMF&#10;QhZQoj0UGX7yQqXszD5MkArSbwU0s3BHJ3dNhvbog0cHu6wQKi0FlwcDiZBmCqAViwUJxZRdBHVT&#10;2hEI442MIKesGGtCNEWKxsefreSbw9vxIoNfgF9HAmpH16Ruo0YENJ3jWemkqxq1e11Ps05td18p&#10;CT5z5ozo2LHjrI0bNzJq1Ci2bt1aPGbMGOn3kGCAmJgYnE6nuctxGURERHScN2+eNHfuXAoKCti4&#10;cSMdOnRw79y5U0iS5Ljc+dHR0ePHjx8vff/994wYMQJFUdB1nfj4eJYuXUqvXr3GnDhx4hc1dn82&#10;HDhw4MWpU6fi9/uZOXPmz5Lg06dPzx0zZszIL774gm3bttG0aVO2bdvGiRMnpJEjR0o1atSQfgsJ&#10;PnjwYNSNN94Y5ff7RWpqqkhPTxcpKSmipKTk8Vq1akVNnjz5spK3Pn36SCkpKUv79etHTEwMu3bt&#10;oqysrDAvL+/ri49zOBx9FixYcFTXdWw2GzNmzODQoUO/OXpSvaBeH+E2lrVIbEmcuxqZGdlIAYUG&#10;0Q2p6axNAokQkJBDCknR1WlzrFMrgPFDHh9av24Dbr3l1pkAp4+fcdetW5eLSbA0WFI+/vhj+vbt&#10;W+Xp+sEHHzBo0KAmALNmzTo1duzYZIDNmze/nJmZyZQpP8kRvCyq1bS1jo+P48WXXiYj68gzF7/X&#10;/aYevDHtrSYAdpovaNKkKSUllpl33z0itOjDpU6ABvVaSAMHDmTP/m823nTT9fc9+dQz9Ot321Kf&#10;z8fu3Tt/ou/+/2Hi7rvvlo4dO8agQYNwOBzk5eUxcOBA7rjjDtvf/vY38fLLL4vNmzeLEydOiKNH&#10;jw45duyYyMrKEqdOnRJpaWni3LlzYvHixeKpp54SQ4cOFUOGDGHSpEns3buXli1b4vf78Xg8CCFY&#10;t27dbybBAKtWrerYqlUrBgwY4MzLy/sYqHLWAaqI7Pz58/nkk0++3717txBC/KIuvUWLFtLKlSul&#10;RYsW0adPH5xOJzabjVAoxI4dO3jggQdo167dff379xdDhw4V7777rti1a5dIzzgnsnOzRHrGOVFY&#10;XCAaNpRs8O5l9e9XC09J/4qonn/jF6QhvjlWz7/9s2znno15THt+Pcd3Z7L18/0UpIWIddYmylUd&#10;gg5E0IpTseGwOtElCU0RaLJsegMLG7JhDl8xwAiZcTKrYsohJMIIXUMLGwTCIcJGgJDmx6AiZmgD&#10;2WJWtdT1iigc/JSA/X/svXeYFFX69v85VdXVYaYnMImcgwSBUZIEUREVFIUVENcI6qogrK6rLrp8&#10;dRUDqIiKoCJgREFQv7IoiogEl5xzHGCYHHpC566q8/ujeoYBXQO6ur/3fZ/rmsvBU3Pq1Knq6vs8&#10;537uOw5sND3kht8pI3zJJZfIVatWYVkW/1q7wX9Bnx5egF1bduz8+7Rnzv30wwV4YgqpmFzVOJvu&#10;553P3FX/5FBlIV7gpq4DuL1pdxqrboLRShxS4hDuuFCcidQV/JrCQauKSZ+9zQGqcKPw5yE3cE1y&#10;S5JKQggkTrcO9RKoLC+lyoxBUhKFVpQ/v/8sFQiKkMScTjwpSUQqK0k1FNxGmIH12jH64sE0dCSg&#10;hSJYoQgqArfThYbADEdtyS+Px5Zwg1okWpN9lcIGjgZgagqu5CQ25x9mbekx8suKuOicbFq76tFC&#10;ScSFSlCxaQXuqMSFandiGOBUTie4/NjtrFsxVwf4nunMVmOcoVBHIa0uDeOMyrioRlwKzgamWgwb&#10;NMYPtjSJpSloimrfp7Bhs9ddjrNXnQBqDUXq2CXapiQqQQcE3Q7KHSbbSvOY8vk8SgDD6aQoGiFd&#10;wi2ZHflD5150bHsOFfmFZDoTwR+0aTMx01al0DUMFSKRGGrUwiV1e+KQhLQwsSb1+Kb4KG8t/5TD&#10;RikmNqtCoIEzAVMV+IIVuBEoSFplNKL5uedwTo9uDL1i0A1N+veffzaXXvmXN+ot6eosGzf+HhwO&#10;B4sXL6Z///5nRSE4fPjwxVdfffXXcVmuW8rLy38wI1w3NmzYsPuBBx7ouGbNGgDGjh3LXXfd1eXc&#10;c8/d+VP7WL9+/fa//OUvXdatW0eNhbJhGCxfvpx+/fr919MiFi1aJEeMGMGwYcOYNm1ai+bNmx+r&#10;2/7xxx/LMWPGUFFRQdeuXZkwYQLXXnvtjqSkpK4/pX8hhHPLli3hbdu2sWzZMoQQrFy5ktLSUlwu&#10;F+eccw6hUAhFUejVqxcdOnSgZcuWNGvW7Irzzz//i3/X7+7du+e//PLL18+ZMwev10ufPn1YtGiR&#10;3+VynZbZX7x4sXzggQfIy8ujZ8+evPbaa7Rv3/4n35cdgc2rE3Vvv/KKMkrKS2jTreXX+5tumdli&#10;z7mLKioqSE/OoKSglH4NLxE5yqFJLfW2j1877A8sen+xABg18nr58MMP07nrqRqSwsJCOXLkSFav&#10;Xi0ANmzYsHzTpk2X3nPPPWLTpk2OWbNmRefOnSsA7rjjDvn+++/j9/vP6ll69705cvyf72HMmDE8&#10;P/WV0/r4+6OT5eUDLzvSr2+P1lHTM6ZBg9Q5a1dtu+elV6bMmPLU0yQl6aK4uFXrWa/fdejRvz8g&#10;Hntiqrz/3vvo3KUjHg/s2X3wv/75/r1j5syZcunSpaxfv57y8nIURSEzM5OqqiqCwSANGjQgOTmZ&#10;oqIidF0nKSmJUChEMBjE5/Ph9Xqpqqri8ssv56qrrmL+/PmsX78eKSWvvPIKY8eO/Vn3YPv27bF+&#10;/fppfr+fd955hxtvvFH07t1brlu3juzsbOrVq8eGDbbym6qqxGIxpk+fznnnnaeff/75P5oB2r9/&#10;v5w8eTIbNmzgyJEjSClp0KABBQUFgC2NGA4Hada8MSUlJei6Tixm0Kx5Sx56aCKjRv70XZuziazq&#10;zjsKTu7sXJwDVhCOHavm6MFjaFLHiAjMqIZTJKJZLlyOJGQEQv4Y0nCgCbt0SGoQEnUca4lndQFF&#10;Spv0a0Zx6AITi0gshmWCUHQsVAzLQPeAYVhoMQ+6UHHYDFJMWYUpoginMy65ptvucnFMI5QwEXce&#10;7QenkD0mTfzmQHj58uXy+uuvp6ysjJSkZLYsXzekZY/2/6x7zOOTn5BvTX6O9IhCOhILlc220BWt&#10;cTJr9EN0DXuhpJywFsWV4ISwRJZVIXQXNK7PkYp83t36DfMLtyFQ6JjehEkjbqWDT0X3hWzmSHoy&#10;1HOTf2g/bt1NclomO48ewdOsIePffooKdI4SohpIyaxHRXE5zVQ3qhniyiZduXXgVbTUvMRKfUSC&#10;IZyqhltxoBoWwpIIocaLzKjNVEriXFpAkQoiZhEUJiWaxbSl77KaYnxAS3cqnZIyubvPYBorCbg0&#10;DTMUQYbCJEoVrPj2/JnyZfIHfj/zo1EHCP+7+A4YrqtkUee6Ipp9XYq0HetUg3jRmj0+06lgOBQQ&#10;Kqq00KJ2ER3yF+gQy5oBcToQVsBUFCKqoEqRFBoBDvqKmfntBwSAKsDp8NK9UQsmtO9Ll4ymlFeU&#10;x/nA4NXd+POLSUyuZ1vRaBoRxSJsGGiaToIzEQyQZpTDspI53y7lU98BgkC71EaU+vI4l3rcM+pO&#10;qhWTjQd2s2zLKooIAIKQIiiwLKIanHv+ebzw0stc0qP3z5qFk99uG/y3F6csXfL5ZzwzdQpDhgxZ&#10;0rhx46vPciYBaN++vTRNk9mzZ9/Sv3//nwyEAT7//POMnTt3Fs+bN4+cnBwuuOAC3nnnnZ9lwLF3&#10;795PZ8+ePWTBggUUFBTgcrlITk5myZIldO/e/b8WLKxcuVJee+21ZGVlsWLFinUNGzbsXbe9rKxM&#10;durUCZ/Px6OPPsodd9wRSk9P9/yUvqurq5/bvHnz/R9++CFffPEFhYWFAJimSSQSoXnz5hw7dgyH&#10;w4HT6SQcDqMoii2JaBj079+fxo0bM378eFq1ajUuPT195ved5+abb5bz58+nUaNGZGdnc+utt/Ls&#10;s882+/bbb0/UHPPBBx/IRx55hEgkQvv27Xn//fcnpqenP/NT58nnKP2XETEuSPWmBrSAMxGgOClv&#10;l1aldTpefIKGLRsszPI3vm7j7g3y6kFX8+6894ouvfTS+sf35T45cPClD387a2vDjCsSCmr6GzNm&#10;jLz77rtrn43nn39ejhgxYnXTpk37f/3119I0TQYOHCgALrroIul2u6nRGT6baNW+mTRNk5lvPz18&#10;cK+bFtf8/81bD8kPPviA56ba2tZff7NZrl69mksvvZTnnnuOTz56WwC8NONN2bNXv2UZmU02L/ts&#10;4d+3b1vPF198xNbta79IS2l5xdmO6/+WOHz48GPbtm17dMOGDaxYsYJjx46h6zqGYWCaJpWVlXi9&#10;XrKysjh58iTJycnUq1ePkSNHMnjwYFq1akU0Gl1SVFQ0JDs7m6SkJFq0aMGWLVsWq6r6k/nvYO9q&#10;Dxo0CIBRo0bx/vvviwcffFDOnTuXzMxMFi1axNGjRxk7diy5ubm43W6Sk5O57rrrGD58OH379v1J&#10;z+Hhw4eXvvHGG4M3b97MwYMHqaysxDAMgsEgycleKquqcTpt49SauOYPw/lk0Ye/6vvyYfFX5dUT&#10;X79Z7tl6U+4m8JUaBEuixMo1cg/l43A4UaSCJlyUFPtIcCVjRkEaGi6Hm0jQQsVBaqogGoTqanAn&#10;QVgDU5Wolm3SZe+em6jSRBBFYqA4JIZlEY5ZoDjR3UkoCsQsMNUqVAQi7IGIapuEqYASISbDWJqK&#10;iY6Ueq3xVi0QdhUhGxUyp9/Wnr85EL755pvlO++8A0CC00VaYiq3j72LSeuW9mL5hlrxbOfuk+Hb&#10;ho10/uvwOqoBIyUZo6KSp/qOZFjTc3HmV+J06KBb4BC2XnAwDJobkpx8kLOVl7Z/ygmgeVIa9/S9&#10;ih6J9WluuFD8EXA6wKPij1Xb2afKICJqoTsTwevmQFU5H2z4hs1VBeyI5FMBCE1FGiZZzgQikQDj&#10;+w1hQGpTmjsS8TicWOEoRA08QrOznpGorSYBpxd4xTOwmqWg4sE0QuzQAoxd+iInsSW9YtimFiOb&#10;nUf/Bq3p2bAlKaqLSDSEK2KgRDWbNKNaSO107nHtf3/o1tZkqMX3F9LVZIjjymhAHAzXSpNxuqyb&#10;ameEa4FwTDnFTnc5iLgVqmWMYDSKZZkkqk6SHU5EKGwrTJxt1GSE5RkZYWFbI2v1UjhZnE9+ZQVv&#10;rl9AA3dzikPV9L34Ys5t0pw2UQeOUIyq8nKSkpOJGjF0l4tARTUel9u+XqFgYtnKEYlu/AocKS1g&#10;a+kJPjm0nm3VJTiTdYKVUTKByxNb8vjQ2zBPlpLqTUbzeigzQ+wuPcnhUDlfHd7BquLDdnbaJbj2&#10;1ltZNGvuT35xHTt8pHj69OkZ6zZs4JFHHuHqodf84pfepEmT2r3zzjv7pZR8+umnt3Tp0uVnAeGa&#10;WLZs2ZePPvrowL179+J2u5kxYwYjR478WeN75pln5MMPP4yUEiEEnTp14qOPPqJ169b/dWDYNE3l&#10;scceM6dMmcLcuXO58cYbTxtjVVXVk507d374+PHjTJo0iQ4dOmijRo36UfrD0qVLr0hJSfn8/vvv&#10;5+DBgwQCAaLRKG63mzZt2jB69GgURaFp06ZUVVVRUVHBkSNHWL58OcePHyc1NZW4Bi4JCQk4HA56&#10;9+7NP/7xj/e6det245nnE0Koa9asMe6++25OnDiBqqo89thjfPLJJ/W//vrrIoBoNKq89dZb5sSJ&#10;ExFCcPHFFzNx4sSO2dnZe3/pPJa6CmfPU56f9EDw2cLb775NHth9kDVr1tjA8vOVMi0tjS49OtfO&#10;7bBhwxpEIpH8QYMGtRw/fnzO/v37X3j++efvnT17tgAYMWKEfPXVV59JS0ub+Prrr980adKkt7/4&#10;4gu6du161s/Q0ZM5wXZt27hHXDeCez4bndW76LLa4q2vVv5LSikZeEkfAfD4k1Nlv4sGTi7KP/73&#10;rKysqosvvCBZTWs64M0ZU7+66fpR4uMl/5SWEWX4tdeydMnHDL5y6H/ds/3fHCUlJa9IKe/2+XzC&#10;6/XOBMZ+8cUXeL1eNE0jMzOT1q1bk5KSMlPX9XE1f+f3+8dNmDBhxrx58xBCsGDBAkaMGPGz5/7Z&#10;Z5+VTz75JJWVlfTr14/Vq1eLqVOnyoceeojGjRvz9ddf06ZNG+Hz+cbOmDHjlSeeeKJWDaZ58+aM&#10;Hj2afv360bBhw7Ht2rWb9VPOWVxcHNm9e/cbhw8fHrtp0yaOHj1MNBJk1+4dBIIRVFUlKTmVN+a+&#10;zdWDfx3To8CnTW5JOC/3zVgZHNkLvvwYvpIwJ48V0TSjBaGSMFWlAZxOJ0YkRnJyKqYpceoapcUB&#10;vIkJAJhRm+erKjYrUghwJ0CVCVKYqFIiMFClZVsqx7eTTVMiVQUTiElQ3W6k7qCqOkipLw/VUU1m&#10;ahpJjgZYQQdKWOBy2mayESOAISQWOpbUa1WpbCAcJeosISe6hTWvH7zjN+UI79q168D8+fNRFAVd&#10;1wlGwhSWFTHt5Rdp7TfXrzi+ZxlA+F87x0WS051/GDSYXuf3R+geSisqyRRuLmvXBeN4Mc7M+pjh&#10;EOg6QX8AaZmQkQleD3sLj/Ov4/spxk6WtklvyKWtz6WR6aS6uBRSvFixMFgWThSqiotxWgJdcULE&#10;JJJTQDt3PW7uM5A/dutPZzKoB7gMExdQFgmgKDrz1izhnyu+5GRhAbrbhdBUIpEIUkpwOm1blO+j&#10;ElAHaJaVEVUVaFSPCuyblJWcgoLt3fC/x7eyZN8WjvjLCTtAxLM9mBFb2UB8D4r8KSC4zq+qBNU8&#10;/UczT21TWJyqQ/teFz1Zs53B6eYiCkhpYqgSvwbFMsLhYBkH/KUciVVSIMMYyi97BKUSx8B1f8Qp&#10;XcFIURmNvWl0SG3Ak1fey5+vGMGkq2/iktRmNKgGJWJQXV5OUlomGKCbCrI8QEJaJmYkZmu0KCox&#10;VSXo1Ch0WGyozuONPWt4dusSNleX2HrElVEaAZOuvpWxQ69HrQqToSWgxRxwuJC08hjdM5pzXtM2&#10;VJeUYwAerwvF6SQttd7PuuYlS5dmWIpg+YqvCn8NEAyQmpq6Py8vjxMnTuB0OiecbT9XXHHFZTt3&#10;7rzgkUcewTRNnnjiCd57772ftdoeNGhQ1ty5cwFQFIVd+8cPfAAAIABJREFUu3bx6KOPnu2Q/qOx&#10;Zs2aS+JyXKSkpNx2Zvtrr7328PHjx8nOzuaWW2556KeA4IKCggMbN278vG/fvmzZsgWfz0f9+vWZ&#10;OnUqGzduXLV9+/aUe++9V0yYMEEMHTpU3HzzzWLChAnixRdfFM8//3zH8vLyv3388ce8++67XHXV&#10;VSQmJhKLxfjss8+48sorb3jhhRdkYWHhqLrnlFKaffv2Fe+8886KPn364PP5eOSRR7jgggsKhwwZ&#10;0gJA13VrwIAB9e+//37KyspYuXIlOTk5e36NeUwP17/jgeCzhcdzj1W99cbb9O15YRHA3qUHe378&#10;8cfUT2h4GngfNWpU/tChQxk/fnwOwJ49e+695x7biXzv3r0FHTp0IC0tbSJARkbG223btiUvL6/D&#10;Lxljy8YtPH9/5HEWfPAR6mf1iuq2XXpxb/Hlss84nlv6JEDP7udFF7435+8DLumf/8nHC5IAzLIT&#10;K1q1aML23RsfSU/zvLV8+RdcdGE/Duz9fzThnxsZGRnjMjMzlXbt2omGDRuOa9iwoRg9erQYPny4&#10;GDp0qOjdu7fIzMwUdUEwwOeffz6jhlo0YsQIHnjggX9bz5Cbmztm165dcteuXeVnth06dIjKyko0&#10;TePQoUMkJiZOz8jIwOl0kpeXx4cffghAamrqzOuuu8519OjRt9566y3OO+88TNNk1qxZjBgxgjvv&#10;vHPmX//6V/nKK6/IdevWye3bt8tjx46tqaioeNrn88mqqqoPFi1a9LTP55MnTpzQS0pKxh48eJAO&#10;HTqgqir79x8g4I+gaRpp6enMnDmTCwdc9MAvnd/w5rQXOIqMpuW+ueHTAN98VMGeNSUc21ZJ5TGJ&#10;I5BG+bEolt9FsjODVHcyqpWIYqhUl0UJVYHXk0A4AJGwzd9VNQhHweUBTyIUlUbjWWCJShSVGCoR&#10;BDFs8ODEwoskCUMkYupOwlqYotARtp1Yxldb3mPX4XUU+k4QJYgUJoY0sSyImZJo1OAHhdGkSruW&#10;nXl29bjZv2lGePjw4XLx4sW4XC4GDRrEkiVLbH6Hx4VhBSEhkYfumsAzf53EoTc/5sCBffzlzReo&#10;0iyi/iCPDBjOnckdSCwOQrIHLIPqQCXejAzCxeW40uthOASf7t/E/+z8JyGgVUp9Jv7hFs6rcpBU&#10;HkG4nZDogrR6GCeOIJC2Tq6hntL/UhRQVYK6QlWiSh4R1h7Zw+cb15BDOSa2ALwHi1bALQ37MaBf&#10;f1yKRqSiGo/QbDZoMITQnaeAYx33M0sBIRWiPj9Gk3QeXPcRy47tIBmF26+6gcP7D/DN4Y1UYlvw&#10;3p09gIsbtaVbaiOoCkFlpZ1tVlVMRfmuRnEtdUHYRWmaBkJgRiNIRaDpenyJptU5Pj5Q0wQrbn2q&#10;a7VjrgGXqiROewCwqQ2mpmAodY4xbCe8kGUQS3Zxkghr9u9g/q4v0FFw4eCegTfQO6kB3qjEjEYR&#10;QqA4HFixGKZp4vB4frCgrq7axWl21HAqQ6woNj3DlHVoKiJ+jwWBuNxEQhgImzblpMbO2bLApVFl&#10;hPEnqBQ6LJYd3s7721aQQwxdBbcJqUBPNYvbBv+B7CatqcovxvRHaJiSQTi/BFe9eqCplOsGj376&#10;DuvCBewSAaIOGHnTjVwx9JpnRl81/LQinN8qysrK3h0/fvwNH3zwAbquE4lE8Hg8zJ49m+zs7PT2&#10;7duXnW3fubm5ctKkSWzZsoV+/frx9NNPv5WcnHzrT/nbWbNm9Zs/f/7qdevWYZomHo+Hb775Rnbv&#10;3v13k3z8vpg+fbq87777uOaaa3jmmWfOOeeccw7UtIXD4YU9evQYsWvXLmbNmsVdd931o4uWPXv2&#10;yOuvv55du3bhcrlo3LgxN910EzfddNO+Fi1anBWQy8/Pl0888QSvvvoqqamp+Hw+brvtNp577rn3&#10;U1JS/njm8aWlpXuefvrpDp988gnFxcWsXLmSbt261Y59586d97300kvT5syZQ/ee3di6e9OFhp81&#10;ZzO2M+OD+Qvk7aNvZ/eu3Tubt23W5ZsvVsndu3dzz/3jTpu7yZMny4EDBw7r2bPnJwBvvvmm7Nat&#10;W9NOnTrlfvLJJ7J9+/bRdu3aOaurq9v369dv78KFC2nbtu0vXjTGYh27Z3dL2GhEouzfv/20/oqL&#10;fHLu3Ln8beL9AuDuu8fJv/zlXpYsWcKQIVfuadOmXaeCkoODF8z/36X3/vkBMeq6a+WlFw7iqaee&#10;5mjekf+XEf4PR2lpqbzsssvYs2cPbdu25cUXX/y3Ot/r1q27fdWqVbNnzJhBy5Ytef/9919r1KjR&#10;XQCKokzo0aPHixs3bsTlcmEYBmvXrkVRlJ6jRo3acOTIEfr27csnn3wyIS0t7eW6/RYVFcmlS5fy&#10;j3/8g5MnT+J2uwkEAiQlJVFVVUX37t05dOgQXbp0wTRNhBD4fD7Kyspq+dBSShRFwePxkORNoLy8&#10;nPv/+lfuvPsumjRq+oueo8SixtsqK0523b8tQsnxAKW5QUTEjRlSkSHFLgayVFRUVKEhjdO/e2u+&#10;j2sSfaoa30CW9tepWedYVYBlmOg6OHQDVYlhxmIYMYllJGJKHaFA2ALLBSRCubGf8tg+Fi19iVKz&#10;CC9NuXfY4xBIpb63OdKvIaKSpCSFYDiEVKUtXXpmRlgYRPVKlPQgYU/xb6cjfOTIkecWL15MUlIS&#10;Ukqef/55c/OOrbeNvOVGjGgYTHCagtdemM41F/Zn5eqVbNy5lYpIkEp/kI7JmXRMySLRUsHpsU0a&#10;hCQxOQUAV0ICZRVlFDsM3tj5TyLY9ILLOveglZ6CNwJC020AVFUJvhJC0YgN6mr4pQp2ClkBhIXT&#10;tNB8flpIF8M79eSZG8fx1KA7GN3pUrq5G5MFNMGDhqCy3EeVr4JYLIZQFNB1hMt1CgR/TzEagDcz&#10;g4ARpXPnTvEWi6KDOYy4ZDCDOvYnDJQD721byV5/CaX+SsxwCOnWwe2ws7Q/FGY8ASUlaCpqggfN&#10;5bT3KJw6phnDjEUgGCfuBEI2iHS6Ee6E0zK8Mk6lqIuZa0B0TTa4djjxzLErKZEqI0KFjPLRrhVU&#10;A7lYHCLC+6uWURkNgWWhKIqdSY9vhwsh7E/Oj0TNh9ASp35qVC+k4HSOtl1FV6dK0e4/FI0Rtgxw&#10;e8DtsosQQxEQ4CeG2iKLHKfBzJX/y5xtyygkZi+GTOhEIvd3vpwnho4mW0sjdqyIFKGTnJpESaAC&#10;V7OGhGWEQivAymP7WBU+zGECRFVo2y2b+tmd+v1eIPirr76Kde/e/YYlS5bU2hg3btyYrl27csMN&#10;NzB9+vTS0tLS1Wfbf5MmTcSbb74ppkyZEty7dy9jxoy5JT8/f8dP+du77757zdNPP41lWbhcLmKx&#10;GKNHj/6vAgsHDhzYVCNX9/LLL1MXBAN8+eWXI3Jzc1FVlauuuupH+1u6dKm89NJLOXz4MPXq1eOG&#10;G27gyy+/jPzP//yPOFsQDLaGcGlpaYNFixbhdrvJzMxkzpw5DBo06Pq9e/d+R+w8PT2949///vf/&#10;6dq1K36/n+uvv55jx47Vvgk6d+78wvjx4+nYsSPbtm1jyeLPzvoZOTM+/fhTzjnnHJq3bdYFYMOG&#10;DfQ8v9fDdY/ZunmbdejQIZKSkj5ev369/Oqrr+S6detYvHjxiSVLlsgdO3ZQUFCgb9q0SZ48eXJv&#10;p06daNeu3S8pya0Nh2PPppemvUBpSRGffLz0tCxSZlaqqCr30SS1+Z0Azz391K75b7/FJd3aXz7v&#10;jdc6AjTIaPtZ9rkdqK4oiAy8pB8HDmwmFCjkxIEd37EMHzFNuDf/SSTn7nnj/qrSf61ulFG2Osl5&#10;ZLURXL/aDK9brbJjtUc/stoIbl8drtq8OkE/trp+WsXqwtyVq7u03HKlHCH0X+Oa/0+IBx54oOF9&#10;991HWVkZ0WiUcePG/aDZTV5e3uyJEyeSl5dXU4BXyyF+/PHHX8zJyUFKSSgUIiUlhfLycrp167Zx&#10;wIABNX+PYRgvndlvVlaW8Hq9Kdu3b2fmzJkMGTKEK6+8EkVRaNCgASUlJViWxapVq8jJyWHNmjXs&#10;3r2bgoIChBB4vV68Xi+tWrWid+/eTHnmeYqLytG0G5y/BAS7c9LXcgi5bc3RrssXnMR3WOXghnJi&#10;xYkYZR5kpQcRdKFGHeimglMqaPHv+7rfvXAKBEsBkZhB1DQxpIWpGKAaWFoMVAOTGE5dBdMi5A9T&#10;WRHCHzCIWU4cHp2EFDB1iGkgPRDVKjlatJVvNi0g39yKQQFRfJRVF+DwgCljKA6B4og7yRnW6ZTJ&#10;eNQmzyyNwpNVVJVEfzvViPvvv19Om2ar3PTv359vvvnGhiYrhbbM+21szDUjqMjPxwEkABk40YSD&#10;w9KPDjzQ7xqGtehCq3IQUsWIBrCcGqqqoKoasQo/4VQXb+5bx+y9K6gCejdpz339r6ajkoJ6ogSn&#10;xwsuB1ZFCVaym5gZxR0T1ArWKQpmnFsqhb3H7nA4CIWjSEXg8CQQwqQ8WE3AiuHSNWS1n6ykZBLd&#10;HsxIFCIGurBvrhEI2ZrC1PR/erEcgBKTGBlJfBMqYPLi2ZhAmCh963elz+DLeW/bKr7eth4P0MeV&#10;ySvDbsdTWEVqPS/hcBhNaAj5AxlhKe1lmTRt8KtphCMhIrEYLo8b1aGhCRUMC0IxMKSdJTZNm3qR&#10;4MJU7aI6KWwzDVXGpdMs4gJ/QJ2MsCJBWApSEVQqkmCyzmsrl/Jp/mZ8QIvmbdh77BD1gfcG/ImO&#10;egpCVTGiUbR45toyzVopmp8SZ6pxQHy8ccSuChFXwoiTPSyBpVgEMHC6XCiWwAhE0AyJ5k4EzUFA&#10;MTnpiDJv7ecszttMFfY6SQCN8NC1XkPG9LqUjt4svIoTf3EpFZEAnpQkXN4ELEtSUVKGt3ljDoog&#10;E+e/xrehIsIOwO3k29Xf0rvL72MUMX78eDljxgwAmjRpwsCBA1m8eDHdu3dnwoQJPPTQQ+Tm5tK6&#10;dWsWLFhwom3bts1+yfnWr1/ffsGCBXsXLlzI+++/P/vCCy/800/5u/vuu0++8sorxGIxdF0nLy/v&#10;SHp6eutfMpZfK7Zu3SovuOAChg0bxgcffPCd+/jQQw/JqVOnMmXKFB588MEfvM/r16+Xo0ePZv/+&#10;/bRp04aZM2fStWvXpPT09O+4/P2S2LZtm7zqqqsIBALouk7Tpk2ZO3cunTt3/s74du3aJYcMGUJB&#10;QQG33HILr7/++mnHjB8/Xr711lu0b9+eDRs2NAeO/9LxXXv1cHny5Enatm3LsuXL8Ff6EZrANE2i&#10;RgRd10lMTKS8vByPx4OmabhcLoqLi0lJsZMi1dXVJCUlUV1djWEYjBkzhjlz5vyqn7MrLh0gy8p8&#10;bNq29bR+D2/aM2XNprUPDhw4wBCK1D78cCENGmbx7LNTyM8/SSRqrztM097Qi0btUpLH/nEdDz0y&#10;EZBUlBWi6xoebzI2Qc7ANENYloEQEtup2qo1tVE0O3tjGAbSsulEQqh25lBoODQHpzI89jtVYpDs&#10;TSkpKjQC7oQeLX7NuflvjFmzZskHHniAQCBA7969yc/PvyMnJ+eN7zt27969smPHjui6jqZpZGdn&#10;s3btWgFQWlpaePnll2dt3bq1FpiGw2HGjRvHtGnTxMsvvywnTpyIqqqsWLHitJ2U74v69es3++qr&#10;r44lJiZy4MABli9fTlpaGseOHcPpdBIKhejcuTOxWIx9+/bRokULhg0bBkB6eta8jIx6Y37JvNQv&#10;bL/j8NF9nYnCulUF5OdUkqBlUp4fIdmZjhm2bc8VCxQMFGGgqAaaIpGKStTUkdJWa5RxAGLFq+ql&#10;ACkthGJnsGU8a2VhgiUQlkA1FBxoqAq2OYa0N2YDEUnYCJHWyENxdSHl4WOcKN3B9gNfcjS4GQdB&#10;TAQOGjKk62h6tB+M8KeQKDNw1JSNRSMITWAJBQsNWUPdFKBiYmgh6jVNJD9w+LexWBZCOFNTU1FV&#10;FVVVEUIQi8WiDodDlxdLAxBH8/PF7L88Yj0z7UlcqBQTARnBA7RRkujXrB0JQRPDMHGg2SBHUTCl&#10;hT9QhScpgWIzyMK9K3Cg4yTKyH6X0Rg3WoUfIxaz+bRSoiAwLAOHGvfii0uJRRUlbgoRdx+REgUV&#10;Z8RAxgwcUQWnqpBgqGiuRESyF0uvxjCjxPxBLMPEIWxZLaREcTq+NyMspC3qrFoghMCqCtIoKhnW&#10;uifvH15DFNhUuJ8tc4/TZ+QQ1mzbhCvJw46qYrYXneDihm3wV1XhEDUvt+8plqv9t7QBsGURs0yE&#10;FMSkhakJLLeDQn8lbpeLBBQcMoZeQyEQwgbQZ3YnzjjHGdd1ZkMoFMLZMIV1+ZtRUYlgMuCaK9n0&#10;4nQMoDocxFS9aA5HfLgSoSj2vMQzxT8YddkO8pQCRk32OibsDLOlCNSawVp231JKHELFiJqYpoWl&#10;KshEF2Gng5OBSg6WFfHyqg/IJ1Jr9+YBztHqcXV2H67s3J2GUQfRvFKiYR+JyUkk1qtHNBKk0leJ&#10;pSno9ZLwuxVORkLsDBVheHREopsHxk34XUBwXl5e9u2337512bJluFwuunXrxuLFiykvL79i9erV&#10;y/Lz8xkyZIgYOHCgmDJlijVv3jyGDBnSdMKECXLcuHFnPd5evXrt69Wrl5g+fbq48MILf/Lqe8yY&#10;MUyfPh2n00ksFqOkpKRVenr62Q7jV41p06bh8XiYMOG7lOpAIFC9Zs0aHA4H55133qf/ro+jR49m&#10;HThwoHDcuHHk5OQwcuRIZs+e/b06xL9GZGdni2g0+teBAwc+++WXX7Jv3z569erFq6++Km+++ebT&#10;znnuueeKYcOGyenTp/P2228zduxYWbfYbMyYMSxcuBC/309OTk5OixYtfvEO4+IlHyrhQNTKzc3l&#10;hlv/SGJiIhs2bCA5ORl/sBqnw0VaWhp9+vRh3759NGrUCL/fz9y5c/u8+uqr6+qMXf3oo49iFRUV&#10;tG7dWpkz59c153r91Wfp07sXpbm7TZ/Px6JFi5T33nsHVVMIBv2MHRfRHDo0aaJTVBzFNG01zUQv&#10;XHRRNqFQiL59srlkQDbNW2bh9/uBfEqLj5GSkoSmeygt2YXL5URioqoC3akihMQwDBAWmqbYxdOa&#10;E4dwojhMwpEo4UgMIdS4HrhCOGrZVD0pkVLgdDrRNI2CEjXD7WqcIeVKGYnEcLlSiUYC6A6XVFU1&#10;35TdG/+qk/Y7RXl5ufn2228TCoXIzs5m3rx5tG3b9jsgeNasWe1ycnL2T5s2jfr161NYWEg0GqV9&#10;+/a1xyxfvjzr4MGDAFx99dUEg0G+/vprFEWhpKQk99JLL+Wll17i6NGjbN26lW7duv3g2AoLC48T&#10;/7Js3rw5l19+eW1bZWWlSE5O/o9kKjvo523fuG5rl60n9rH3kMHRg7nEAipJelMcMQ9WdQVJXgfB&#10;oI1VFDUuByokUsQwiGKZAik0TCFRpG2mVRMyDgY0h4IlLISUWPLU7rSU9jPp8ujE4ovBWMwGw8IB&#10;isvEqYYpCudwtHgHOw9+y27fRiQhkkkj+9wBtiOgGSavJAfZ2SRmRYiaBoqloamgO5zEZB0p+jN3&#10;5S2NnduOUK+5/tsA4YMHD4a7du2KaZqYpsmuXbtITk52vDL7Nfnm85dkrNraqNQppXxg05GVCx1J&#10;F0956Tl2h0rwKg5SrBjDO/WmpSMZs6gUxenBjMZQ4+BOdeoUVVeS0LoJH338GT4gQpRLMs6hnTuN&#10;hPIYuiXQk7xxE+ooKAJhWMSMKBruWvUEKRQ7q4h9U1UJsaoqHCg2w9uhg5Q4TAG+aqIVPtQEJzEz&#10;YnNaVQ3hUOKrIIGi6aeoCdTxe4hnbIUEDAPd4aCDlYi37fnsOXmcHeFS8ghiEEauWotXOPBVVZMA&#10;vPXtcjrc2JqE0hiZnhRkJPLv7ZMBw4jZD6MiMC0QQuL0JuB0qBguDcPjJejQUCJgqQLhj+Ewpc0p&#10;1px2ueePhQJS2CtAIZVTxh3S1jusCIdx4yJKmI6tOxAxTdwuF9FwGKvOjoQQouYXhBD86G6FJF4t&#10;Z0+sECCkhSLqSBjXHEYcJAsLKSSWsJCWIByMkJKSihAqpcEAJWaIk+FK/nloM/+7dy3lcaTtBRqi&#10;cE3znvyh54U0dScTyisjEgOXcNiUioiESBDdIcnQnFQqkpBTI+pUWPjhxwggSWqEAjEm3HrX7h+f&#10;2F83Nm/eLIcMGYLP50NRFF5++WVuv/12AVBcXHz5iRMnOP/88wFwuVzy0UcfFe3atbPuu+8+MXny&#10;ZL755hs5adKkdzt37nzT2Y5B/swtqHPPPVdcdNFF8ptvvgGgd+/e+Hy+sz39rxYPP/xwt+XLl9eY&#10;gJSe2X7y5MnELVu20KJFC3T9+3eot27d2nDhwoV5U6ZMQdd1Bg8ezIcffjh+wYIFM37ueNLS0ho+&#10;+OCDPPTQQ0ydOhWPx1ZnGzVqFI899hgzZsyotRUuKSl5Dnjutddek3/+859RVZXbbrsNwzCkpmnp&#10;N998cy0v/PHHH/9i3rx5l4dCIaZOnco//vGPjDZt2pSADar/dPud8smnnuSpyU+LzAavKE9OdvwS&#10;DRiQQrpwijbtWtOmnZ3479u37/ce2qhRo9rfu3fvzqxZpxXfG4BIS0v78ffIWUTT1ueJxx//k+zW&#10;41zlnLYqTZo04dHHriUzMwOvN4FGjRsQDFZhmDHatG9HyO/DneQFFMxIFVJKKiqLcDoNEDnUb5RE&#10;afFq0tPTicbKqaoMk56RgWVW2skAIbAsg2DQTyQSweVy4XQkkOi2CMWqCESjqKoDp+7G46x53kwM&#10;IkQiERRhW2lGowZCcaMKF6oSoaKqHE33EInEMKQHl8sDIlUEQqFGyGoZi6g4XPUoLwxwz+CEbvO3&#10;nrvlV5/M/2B88sknKevXr1fWr18PwN/+9rfv5YpHo1E1Eonsf/311zFNs1amMCsri3vvvReA4uJi&#10;+de//pVYLIbD4WD06NEcP36c5cuX89Zbb3HZZZc1/vzzz3t27959w+HDh/noo4+4/vrrh3q93k/O&#10;Zuz/CRD8grjLeV/+q+FPFv6LksNQsB92bczF60nFoyZQeNSHFQ2RkZKG3wd6HCEq2AxSiUCiYEmB&#10;hYhTJS2bB1wnE1bLnDQtJBLDtOxMMJyiPgqL8mAllhRITUeoCqZmEpGVBGIFBCMFbN35JSfy91Bo&#10;5iJQaOFoT7s23ejUug/R4q/ZXPQ5+aUnCEWrSHSnIGymJVETtDqF8zVF/6fC3h1pmN4UlOrfhiP8&#10;xBNPEAwG7W1vIBKJEAqFmHDPeNYcal2yatWqbZuX0SDUqsXFij/IyCuvITEliSorRmuS6Nu4HZ6A&#10;gdMA1elE0VQUxZYyM6IxEtJTWZd3iNX5exDYWbure/bH6zeQgbC97e9NtGdGRsCl4dB1NEScy2pP&#10;ipC2U5kWdytzmOBQ4hbKsRhU+KC6yu4nNQk9NQXV5SLB4yUpKQV3QiKaqiGlvWqPGbFaO+Izk6gi&#10;XmhmWVHARJUKzV0pjBtyHV3TmqEDma4McouOokgRp0zA5kgRc7/5HIc3EcLfoZWdHgIUh4ZhmqAI&#10;LAWC0QiGAoFImO2H9rE+Zx/fHt/Pwcoigm4VLS0JPDrEohAKfrfLM1Uw4lxgU5yiJtS2S9AVlUgo&#10;ShLJGIBD1dizZw+BcBgJOJ2uWj6wEAIRz0LXFAT8aJzxqlDlqYI9xQJNCjQLVFOiGBaKYaGaEs0C&#10;DUFao0aUVleTH/YTSktkdXEOD300g/f2rqFKUTEAN9A7uTn3X3gdN3e7iMZBgSO/nBTNbVtou522&#10;Qng0DP4qe3nrdpPcKAOapRFI97Cu+DAuhxszFGHcrX+yGjVteO6PX9yvE/369UudMWOGvOSSS6iu&#10;rqZVq1YUFBSsqwHBAEuXLiUzM9PONtWJUaNGKceOHVt3ySWX8NVXX3HrrbfeuGvXrt+uwha48MIL&#10;axdJcd3QX42TerbRpk2bTeXl5fTo0YPWrVtnnNm+evVqhBBcfvnlXHjhhdd8Xx8nT57Mq6kunzBh&#10;Ap999tk6y7J+FggOBoP+V155RXbq1CnvpZdeymvcuHHe3Llz86ZPn5736KOP5g0cODDv+PHjeUuW&#10;LPnOPbvzzjvF2rVr/VlZWRiGwW233UZqauppoN7r9V6xdu1aLMti2bJlvPnmm8V126++2pau/vjj&#10;jxl02cb/uDX07xn/7CtS0/zdLjb9KySRr+Xou4aRc2Q+n30+h9nvTOHa4b3pP7ADbc9JIKu+QYvW&#10;Ltp0zMJXthXdWUo0tJ8q31bKfbvQnEWkZ4E3ySAxKZlgVSEulwVKBN2pomEQ9BdhhMNUVVbg91WA&#10;CYmJTUhLa0uCMxlfaTVVvigi6ibFXR+vMx0ZcVBRHsZXGiBQFYOICxl24yQVt1oPzUxAhnXMiEZF&#10;SQhVKCS6EhFmmER3AiohfJUHqPAdQVJCcfFOoIzk5ErmfFO4GfZJYntldd7X61Y9/IcGv/c9+bEY&#10;OnToOXPmzEFVVXr27En//v2nnnmM0+nMnThxonHfffdRWVlJWloamZmZKIpCUVERTqcTIYQ2Z84c&#10;IhF7YfHggw9y3XXX9W3evDlgm2YEAgFeeOGFjb169cLhcLBixQr8fv/Hv/U1/7tILbjgo3v3vxou&#10;2AFHd1Xz7Ypc9m8tIkGtj0dNoaosSuOsTFo1SyMj3WZTGoady4tKu6TGlBox6cIUiZiKBxk3MThl&#10;yBUHBPEtWSkFqqWgouJARxdOdOHEqbjQNB3hAiXZREkNEHLnketfz7cHPmTx1y/x5tKp/Cv3K/LM&#10;PLyk07f5IAZdeCM92l5JmmhHxyYXoOOhLFJEYXE+7gQXmq7ZZUAWp1Qjvk9ZC1CkSiRoYkSU/3xG&#10;uLy8fETNNmw4HGby5Mk8+eSTaJpGoKISl0Pj8osu6jogu2f+9In/wKwI8K8vv6Y66EcAF7U6jyZa&#10;IkoggtftgkgUoahg2RWVMmpAkpuP1n/LccIowNWeKELqAAAgAElEQVStLqBrelOSq23OVFTG0AGk&#10;SbUVJcHlRNEcOFQzTqa2+aO6SVxdgFM/anyKVAFOBSksYiJK1IwiTBMlHMOtaKDZN0AK7IympiKU&#10;U1lN20AjPinxvqUKSlYyhSfzqO+ph1Fl0M7tZNKlI7m0Ip8Xv3ifRNxUYyJUB1VmDEXX+PDIBu7I&#10;vgh3KILT4/z+ia8hhLtcGKGgDSRUhXA0hmKZ5BUXsmTtl6ykFAM4z5nFkOze9G7SjhRFARVUKb5L&#10;6eBURts+Qbz+rAYE1/26lRDxB9GTdBLQ0YHjR47iqC5HAInoJHoSEKZAxitkUVUwTSzLQtVPz6j/&#10;2+s8A5yrdcdQU3BXkxWqbROgQu7+gyS2acG+ynxmLXyPdaFcwghceiKxqJ8OeLi0eReu7HC+XawZ&#10;iiHCIZvMFI0Q01QqIwFcuoPEJul2MWY0jJWkE66fSP2BPXj/43coAKQM4XHoPPbw338zwFBWViaT&#10;k5N5+OGHicViPPXUU1x++eXnZWZmbqt73MiRI3n44YcZPvy7uvJOp7P3U0891WLUqFFHx48fT58+&#10;fbjlllvknDlzHgkGg0/9p69hwIABPP744wDEYjGOHDlCu3bt/tOn/cGIF8N8b7ZS07R+LVq0IBKJ&#10;MGbM91P4SkpKrnzqqac4evQob7/9NjfddJN49tlnf9K5jx079rcDBw48PW3aNPbu3YvP58MwDIQQ&#10;hMPhmjGg6zrbt29n+/btfPbZZ9x7771y0KBBjB07tsvBgwd3AnTr1s27YsUK2b9/f3Jzc7nmmmuY&#10;O3euvPXWW2s/+Z06dRKjRo2SixYt4qWXXqJTp07y+uuvFwDde3YTt9xwi/x06adMmTKFvhf+WxbI&#10;/y8jd/fMsU06XfGKDJVw1ZpvKTOrQQtD1I8ZDIARxTDDOLUw/soyktJS0EQYFBUzEqCq5BipDRoQ&#10;C5Siux3obp1gZQCESkXxcVzOJHwVpTRo1olIdTGYiYSq/SgyGZczgVjEJMmTAFIjUFFN0F+FhUAV&#10;CqaVQSRsUVEVwO8vjCcPtFo9SSEMSktPEgqGSU5Oxel04iu3M8yKolFQmEuHLm04lruels0bk5ji&#10;x+0UtD6nNTFXFaFwIY0a61T5N6CrGoYiiUUO4nCm46zn63X+I9fmwx5KKw0GDmlw7bbVmR/93vfr&#10;zLj//vvX1XDGJ0yYQFZW1kM1bW+88UZWjx49Ci+77DKmTZuG2+2madOmDBkyhBkzZmBZFoMGDaJ1&#10;69YJ69evj9UYgbVq1YpRo0YxefLkb/fv31+SkZGRUVRUxO7duxk2bBiZmZmkpqZSWlrKhg0bGDp0&#10;6O85BQwX76qLKm809hxcx7/2Rtm39QQy7CLkkzROzKIorwxdOmlSP4FANRzNzScttR6q5kAqAgul&#10;VvlBAlKoECca2qzSmi9VK16DcwrrCARKfLcWbHBty5uZRNQgZmqM4sAxckt3ciR/OyeKd1ASPkmY&#10;EOAkU7QiLaElnVr24dyWvUjT65OgeqkoKqd5ehMaejI4HjzMwSP7adugN0osilPoaBpYxnfzwKeF&#10;VIjFJFmpKf95IDz1qacXlpaUIAUMHHQFjzzyiPjDyOGTnp/y7ONvzZmLGTNIUBzs2LWLS0Zewf9c&#10;cztFVSWARQpwUcfzcEdNTGng8SQQKinHnZQMlgEOB1JXOVxZyqEq25GtKYI+7TrjDhqooRhur5dI&#10;IGgDF1MSikZQFIUEAzAkUrOnSpXENT44HViZUdtm16GCx4VQBYYZxRQSt+pGVxy1clvCjCFlXDVa&#10;gGFZNsEGu1ShBgzX3ZcpLS8nuX4mVkiiCUhUdNSIpIs3g1funMiS9Wv4aMdXCNNAArGogQs4kZtL&#10;/XpNgNPlS76j8asqhGNRPMKFw6GjGVE0j4ugEWUPpUQAH7ArUkSr4nyaptYHLZFEVUXVXRCLoUgL&#10;zSJOfYj3Gy/YqAXc8akz40WBmipBCtxSJYJKg6z6xIpyKTcCVOb7cQKpeEhwuuLbGRaKqtpA0jDs&#10;BYRQbPe5utdWS12Ji3vUONPVaYP4OGV85mV8OYs9+VIVSFUhpKvobZrx0meL+GfZVnyAREViokf9&#10;dNXr8+DQm2iheGggdZRAFIJRe7Gk2YWHpirQvV7CKgRjAVQFXBkpJHRogad9E/6UqHVfsfj9TTGv&#10;igyZXHrF5SQ0TPtNqrkXLFgg//a3v3HixAmys7OZPHkyV1xxxfcSaebPn0+TJk1ITU393r6aNWuW&#10;06xZM9G5c+eTd9xxR6NXXnmF4cOHP5mbm/vkz3GPO5vQNA0hBAkJCfh8PhISErL/k+f7KfHVV1+h&#10;qir169f/Ttv+/ftfHzBgACkpKf/WwGHt2rX/3Lx5M9deey333nvvTTfd9ONsk127dt2/du3a52bO&#10;nMmhQ4dqCwjD4TBer5euXbvSokULVFWlsLCQ3NxcEhMTWb9+PZZlMW3aNN59911GjRq1Y8eOHX/t&#10;0qXL8wAtWrQQL7/8srzllluorKzk9ttvp127dvKCCy6oHfusWbM+iUQiQz/88EMmTJhAx44dZU2B&#10;3e133h576723HCtXrmTHjh2yS5cuv0sB6K8R9bybxuQVuKa5ExOSI4FimrTrTLBiNy6HhYgaBAM+&#10;VBHDmehCGlVoLmEXFSsSb7KGGa3CleAgGqxC0x2k1svEDEZxOOoRrAzg8XjwuBMozi0iKaUZsZiD&#10;krIYe/dtorqymhPHC0lJSSUrswG7dm5H1x2kpKRhGQ5OHC/kWE4uJWXlVFZW4K8CX5n96lPjb5Rg&#10;yBb+0VVIiHsXBvyQkgJOF5SXg+6wDQcKSyG9AWQ21CgqMGjcBFq3aUxlVQl//ONwGjXOpEnTLFJS&#10;EwiGAySnuKisKsAlikGLoatphMMH8KhprPrUtzgUPEabluKxjUt7PNvwfPnd7cTfOD799FP5xhtv&#10;EIlEGDVqFPXr17+hpm3//v33a5r23MCBAykuLkbXddq0acO8efNITExk4cKFFBQUUFBQwJdffhm4&#10;7777yMnJQVEUJk6cSKdOnQTAOeeckzl48GD52WefsWTJEt58880mGzdunO90Ov9oWRYvvPACTzzx&#10;xHlbtmzZ+nvMgVpc771wTvkf930NJ/ZXU5QTwKr0ouNBVVXKy4K0a5tG3gmTg4fKadKgHs2aN6S6&#10;0sDpUjHNeHLXsuvoJTaUEhBP/Jo25UFYcTWpeBW9kEhh8f8xd95xdpRl+/8+00/fmmSzm957pQek&#10;BEJJKBqIL1VEQV+K8iIWSkBARAReqiKgQgQEQidUjSQgkEJIIY30bMruZuvpZ86U5/fHnN1sCCC+&#10;Ev3dn89hyZkz88yZmTNzPfd93dfleQ6KAqgCiYfj2BQKOfJOnpyd5O9L/0Ky2ERrdhcd7MAngw70&#10;C/UnEe3D0D5fo1/PSfSrGI2wLQotBSqqFMhZlEd70KfHEHZs28GOXZtI55sQeUm50ZNICDxPwXWK&#10;XVhAZa/iVSdO6FEeYvumpgMLhN+7sj70/DPPoqLgCphwyCEAjBgy7OZHHnnk5p9cfvXt//vAHVf/&#10;/uFHwHeIonL/vKdJkaYcGEs51ZjoEvyIRTafIWIYpeyeSwqXTDjKq8s+ZF0ycN6sJsqY3v3RW3NY&#10;ioJj25iaHrjO4VMeLkdKL2CQaVqppC9RfBDdgF1nAx0ikELzFPA8J+jKFaAjwHaDk+7ae4GYAp7w&#10;gotHBb9zKuR3Ji+VLuUBJMSNCNL2g1mXBrgFpAo9pKDQkeX8UROZNXo8by96j4bmPXyU+gQTqIjH&#10;cUIKqu0HCg7dmsS6hywUiFdWkMlmULUQngLJfBarIkGRAARb8XKaU+28tWUZPUKVxAaPIRqLYKfz&#10;mAiEr6B2fgHFD2yZS6wFzQ/G10pKJRkdfKFgKgRUFj2CmknRo1c1bhOkQyoF22VItIrqtEZIaAHr&#10;SFWD2adbROnUOXa7Sb91/lXAExJHCf4d0k0oOrhCgqnhKwLfcVF8BUPRIFsIULNpBpwkz8aPhsir&#10;kjXJJh54eR473DTp0umuQDIk1Ivp4w/hpLEHY+3JYLQnUcLR0v5IiEXIpdoxQxbSVRBoxHtUsjXV&#10;jN67krLJY9CH9nX6VVbcvjhdP2VwRxaZ98CH40q2nAcyVq5cefOjjz563RNPPIHjOPz4xz9m0qRJ&#10;00488cS3Pm+dI488kptvvpmWlv3orvtEv3796t566y3mzp0rr776ak444QTmzp3rjx49+oDRrDp5&#10;nplMhvLycpqbm5fX1f1n+3iampqora3llFNOmf8Zy4Y3NTUxbty4z1y3tbX13UsuuYQePXpw7bXX&#10;8uyzzz7+j8ZbuHChvOWWW/jb3/6G7/td7lljxoxh6tSpnHnmmQwYMOAzAegf//hH+cwzz/DGG2+Q&#10;zWa59957Wbhw4R2PPvroHZ1A/bTTThMLFiyQJ554IrlcjmnTprFw4UI5YcIEARCNRs+455575OLF&#10;i2loaOChhx7igQce0KWUzohRw18/ZfrJp86bN4/Zs2dz9913Lx4wYMAh/9QB/Q/GyKrnLl6xpcfv&#10;jHiYxsZGdK1IIZ3Cimr4dpqw5QWNZp5HOKSC0PDtLJ6fR1OKYBXwpAaaikTH8RWEEcbxDZyiwrat&#10;DdTv2ENLc5L2jixOUSKlQrbwMctWrWd3YwsNO1OkOwA3yKPoevAqFIN/Sy8AtJaukne8AFz4gca8&#10;hk4BJ2j49gEVMrZJzoshXQefLNlmF00JWII+ENJNbGzqG2D7HhfLgD1tsGjpTjQFlix6gkhIobqy&#10;nHHjhzNmfH8GD+3B4FFVhGIWKEmkn0QUNhNWWrGLRVRC7NgYuVHEFt4oc/Op6eXe05ia9sP/xDnd&#10;sWPHhXfccQf5fJ6KigquuOKKpokTJz4JsGTJkrvvv//+H8ydO7ergtK/f39+9atfMXHiRPGXv/xF&#10;ep6H4zhs376dU045Bdd10XWdWbNmceqpp14FUCwWbzEM47rS/9PQ0MADDzxw3q233nrliBEjzm5q&#10;amLz5s386U9/Wsb+KaoDGg2Zouid9VL5trbomg8zfPJhmnSThuaUY3kqiu8hhIqraexqAM1UKTcr&#10;yBVKQlCKRqEAYSu47jzfIxJS0Q0oFm08z0FoUJAOnuYFuIciDg6uzONg46gFGtp3kHNTpHNttKab&#10;aE03kUy3k84lceigQCMCDY3emNRQSy2jBoxm6IARVMX7EtL7ongxis0uwvfoEY+ADZXhKPmCxfDa&#10;I1m2bQUdbj0LFj/L9KP/B4qwq6VAVcwCJY/qKyieVeIxl6RVlSAxZqkacSVyYIFwr1mtr+YeKan/&#10;CHjwD4/Q2NYi5zjtFfI3T7QPGTfsx1MOG/3w7bc0bjh23EHsaNzBTi9NLzMGdppTJhxBCIGGT9EP&#10;1B5wHRAFfF2S12Cnm+H9batxCWTXzjx6BsX2NKYwyCQ7iFVXBdlAuwhSBmAXEQBcIfBFwIn0RbeS&#10;emeGEUqNYHtfEGQbNf9Tn9/78a7EMqIkM1aK7tJeAT1Z6Vre5TRXatILuxBygwa2UDhM+fBJaGN1&#10;1m/cQCqVoq5HD5xsgXCXsG/3bewd0/U8zBLtQFVVNNPAEWA7RRwCO+epJ5zAq88+TQfw7vqPOWTs&#10;JDqKDhEhMbu2X7rzlsbyRPdMtAzkUERAqHcUH0UqmEi8nbso613NYRMnc+fK1/B9H+FDLtXChTMu&#10;Re/MwIuAF+yXZgiCUjJddNZj9qbSVSHwZLCS7xdxpIMvBCE9FGgSaQ5uuoCdz2KaUaiqxNnTRJOd&#10;ITG0PxvaG3nyjVd4t+MTGgAFC7V0/ZxQN55zj5vGQDNBx4Zt9IwkIByCsEVu82aUcBgrHiJcVk6y&#10;UCBSXk19SzN6zmTYKSdCucnU5tD0ic8+/Obim3/h/vWvjbKjPQ1CUF5ZSaK87LN+Kl9ZLF261Pn2&#10;t7+trVu3jnPPPZdf//rXTdXV1funLT8Vb775JuFwmC+ryHDmmWeKiRMnrv/JT34y7IwzzhDnnHOO&#10;vPHGGw/Izb7k3ISu652NfkceiHG+bDQ1Nc3p6OjA931s296v9rZ69Wpc1+Xwww//zPVnz549pbm5&#10;mfPOO49OoPl5sWzZMn3ZsmXFK6+8Etu2MU2TWCzGj370I2bOnMmSJUu0WbNmfSHV5sILLxS+759w&#10;zTXXvHnuuedimiZr167l8MMP56WXXpLvvfde4sYbb0yNHz9evPfee3LcuHHkcjl+//vf0ymxB1BT&#10;UyOeeeYZOXPmTFatWsWGDRuuAm6rqKg47b777jv7k08+eeLVV1/lmGOOObizwej/16jeI6KFPvWr&#10;07kd/dbuNMDKQ6Ee32vHUzxcpx0cC0WXJbKkxPM9fE+gqRZKOIKpVFLIN4BioSg6ChaeNMjnfNJp&#10;j1y2wNyn5zH/b4tY8VGBolO6p5VEeTwlSJbkgzYRFAGGEsJzBAU7h2DvvVxXKBkD9ALyFP1WQjp4&#10;Dkic4KmmBZzOSDRONglZ18dA6WoUKnbdZyHr2CTKetDS0Y70PHIFH1UJQLfrQvMeaMFnx/ZWln30&#10;HvAedf1g4iG9mHhwf448egyHT5oIVhGwMVUXQgZeejeFlt1EKnrzyebcD7LJl38QSQzkpSfPO/60&#10;s5f/9d91ftesWfOHLVu24DgOV1xxBVVVVT03bNggn3rqKR577DG2b9+O7/skEgmuvvpqZsyYwYoV&#10;K6oAamtr/1woFP4LoL29nVgs1qUO8z//8z9LLMu6C6ATBB966KE89thj9OzZk6lTp55y6qmn3vrU&#10;U0/x1ltvsWvXLt544w2OOeaYf9dX55D4wO//bfGqOwpONLzs7WYaN/uk6hVEMYKpmXslToXA0IOi&#10;a+dLCtDUgKGoqNCWlliWIGSquLJAwcuCmgfNwVFdcqpDa6aVhj272dO6m7ZkEx2ZZtJeEps0Ah+b&#10;LBkyeBQIWuYk4KMjsTCoMGupi02hX8V4BlQNo6aiNzEriibCNO3Ok4gLYqaOUyySyybBUTFllFhC&#10;o1L0Y1B8JBtS71D028h77UiimFEL2/cwhA/CD6omfvCbEzJIpim4dLTkMEOhAwuEF37w3jGtmdYA&#10;OxkWqT17mPPoo5DNt/0s3Ief//inL33rvEuzm9au49ILvg2+5Ae/volmO81wLCaPGYeSEkjpYRZ9&#10;hFBBdUD1kWEDT/fY0LyDhlI6vQchhvfth7Mni1EWwygrA6sk1liUJb6pROuUBZMS5VPgdB/OaXdA&#10;zL7c086GrH1CgvBLxOvO9bqV8r0SmHaVvdvoBNTdTc8kIEoXpeM45IspEkaIUCzKyAGDsW0bw4N0&#10;No/Qw5957DtBqopAej74EsWXaDIg7FiaTi0xNpJm8ZIPOGTyYaz48ANWejto9gtUxspxHQ/p7s81&#10;79zvbu908eM7x+402FCrekKhiOwoEAdcR6OsLEFFRwcD4xXoaa+rs7MTDLuia5Od8xW0ThFmfIQH&#10;pgjoJ1TE0fI57FyefHsGXShovkATGpoRJZ/JkM60kxjUj6JrcOdLT/B+w1ry6GSAEAKFAgOIc9HU&#10;MzhqyCho7iDf1ERdjxrcQo5UtoOKmIXWpyeGGaKjtQ1LNUhUVdAWVqicOJyqMcOgX0+0irDrTqt+&#10;FX4BQEtb0IAfikTQFIVjjz7mgDTJGYZxyi9/+ct5Dz30EGPGjOGOO+6gpaVFq66u/lJ85NNOO23C&#10;nXfeiW3/gwbMbjFo0KDh69evH/voo4+uvOWWW/jpT38qTznllJeOPPLIr5QU5zgOmUyGSCRCJBJB&#10;UZSvxMXsX4jz2tvbqaioIJvN7rdw+fLleJ7HxIkT91uWSqXmv/LKK4wYMYKf/vSn/3Cgl156qXjf&#10;fYE5VSgUYu7cuYwcOfLmvn37zgYYMGDAl9rhiy666C1ArFixovnKK6+seuWVV7Btm+nTp3PxxRcn&#10;Kd2xBg0aJP7whz/Ib3/72zzwwAPcdtttdjQa7WpE6N+//zhd11d+/PHHvPnmm78cMmTIbaX3n/yv&#10;//qvJ2666SZeeuklZs6c6dbV1f1bVIn+mVDFuj2e9Kp3Jd7GblkCfo725E6UjEDTFCLRMGgmISUC&#10;uopbLCA9D98vSZiFTRAebq6RjpRPVa8x5DIKza1t7N61hw0bd7ByxVpWrljP1q3tNDYEuRtkUJQK&#10;+ps79Xxd3FJ5UFCilzn5fZ4/plkCzSWDzbxbROvMAxsusTD06m0Sq06wddcetuyAbDYFSkCPSMRU&#10;Ro+sJR7Lk842o1sGtq2Sz4bpVTOcN95ajF0E8PFlkEfobKuwjGAb6dIlvmc3vPVyI2//pZHXXlzN&#10;5MkfMWF0LZMnD6e2rge6zOIrHmZCByWFNDoIxVWKzjqmnXHrX2ANz5w5uuysuTJ5IM9xS0uL/O53&#10;v8uuXbsIh8O8/vrr3HfffbS2tnY5KwLU1NTwwx/+kGnTpk0cO3bs8rFjxwKg6/qQ6upqcrkcxWKR&#10;dDrNE088wYwZM94A9ivpjRo1qqGurq5m69atbN++/aARI0YwePBgBg4cSH19PQ8++CCXX375zXV1&#10;ddcfyO8NcGh85OWLVm25t3ULvP7ULtz2BE5KB0cSNU0stUTh9EHFxXfTgI8QOqplIlUDz4dcsUjB&#10;LqJGFDJaEVfmKJJDhB3yxSSbt6xn9ablNOcbSPvtpGlDUETBCfSGKdKV0EIjgo5BjDg9KAtVUxav&#10;JhxK0KffYHRRTkIbSGW4D3EjDB44uRx5L0dVz0Sgt+3ZoGVR8fFtG6fg4zs6iXgZI4dNYN3St+lI&#10;NtOwZyN9yuNErAqKKYmuayVeswdC3dv7VXLV0nSFUEg/sEB4zhOPowkdWzqUV1XSnklBJvhV3XXn&#10;r5nz4O9Ou+Trp/NUeSUjynry2989SEjTCUmoC/VAFGwEBgKJKPpg6kjDxzUFSjRM2k7yp7++iEOQ&#10;zZt1xImUqSY9q6KkWzoISxVVhsHzkTKYiQghEIiA6OL7gWZd95xMNwDbHcR2cmP3Ma74vJD7Lhci&#10;6LVTu22vhPtK3OS9w6ql9Ts/Z1phUqkUSEG+tQPN84lF4ghPEjdC++1H92ywIOBXUgLtXqGIlC6q&#10;ZlIdL+fQEZNYvu5d6uvrGdy3PxKNFC7vb1pF3djDMI1SiqF7dGZlSzfLT9fDRSnboUq/U28FNI0a&#10;K8q0HuN4ac9K/I5m/mvYidRIC83Pdh0M1QdREuTuzJ77Jac5D4mqiJIqROkAKoJcWwdCVQjroeDg&#10;OQAeUpE4ukQOqCbr53nhw/nM+3ghuyngA1lsFKAvEU496GiOGjGWcMHH3d5ITSSOsFRSuxqJVsRR&#10;DZ3WbBJHQljR0XtWgIRm1UPr24Nw/95c7w45/aZbU8vdV6rrux+PPS0toKrkMxnGjx5Dr169vnLZ&#10;tHXr1n391FNPfe6tt97i3nvvZfbs2Ylp06al/pltNDU1/bKsrIyDDjronxp79erVqwDx/PPP93v4&#10;4Ye31dfXf6ZCwr8Sy5YtIxKJkM1m6devHwMHDvyqh/inYvXq1di2Td++fRk2bNhd3ZetWLHi4paW&#10;FkKh0Gfu58UXX3xsa2srd9xxByNHjvzCbPCePXu822+/HcdxGD9+PL/4xS/243gvXbrU1zRN/PKX&#10;v2TZsmVMmjQJz/PI5/Mcd9xxjBs3jv79+zcPHjy4B0B5eXn1CSecoI4dO9a97bbbaG9vZ968eVRV&#10;VckbbrhBAFx55ZVDZ86cuWHevHmcffbZxj333DNswIABnwD07Nlz1WOPPcZRRx3Fddddxze/+U27&#10;qqrKBLjooou8VatWqcuXL+eOO+5Q77777n/pOH9VUR5uerYt2f4Nobu0d2wGYrS3r6esTCdvt1He&#10;0wB0fCdDvtCMpmm4rksx7xAJRdHDUfChUCggihqqrpMruOxpyvDm63/nk40tLF26lDWrt9LcXGJw&#10;iUCB0nFKNrPeXpGfaNTHNAxa213iMdAMiESgLKoRMhJomoFh+OiGi2E5KKqFnU3w0Yc7aUtmMa0o&#10;kZDFidMmcPbMw6npHUcLhfnj40/xuz8sJpsN7svhCHzjzEO54IJTqOml0taxC4RGONyTdNLinXc2&#10;8fIr7xAOJTBDDqGwy8jhvUklm9ixPU97a3D7FwIstWR2UAheS/6eYcWSZVjRZfTp/zKHHzGEM886&#10;lUkHjSRnZ3GybcTjYWwnSUf7Tmp6DkS66zn67jkdsrCQkw5eeeobq6545UCc72effZadO3dSWVlJ&#10;a2srixcvBiAcDtPe3k5tbS2XXXYZU6dO5bnnnlPHjRu3T1pnyJAhB40ePVquX7+eESNG8PDDD3PE&#10;EUd87m914MCBTuckvaqqSgcwDOPiI4444qHOrPSWLVuuO9BAuMKueLdpWduU1o0w95GtaLkadNci&#10;5AcTnJAeJLXcoo/vgiIUwqEQRSdHwc5ScNIopoJiqGgxH0MU8fQiBT9HfdM2Pl6/kk92r6eDVgLx&#10;NI8MKQQuBoKIiBI2DSxVRXg+wlUYOmAoYSVG1KggFq6mLNSLiFVJ2EigKRE0sxy3oKG4YUwfyJUY&#10;iCKEFQqRyaXxbAe7mEZToSwaQrUUJDZSB10P0a92KL2W1tGSa2T9+iX0PmwgUlYgfQFSDwjO0FUN&#10;6Qohu/59wIDwpo/Xyg+XLcPGZdjIEfz4N3dcteb9pbffecONanlFFX3CZezYvok3n3kB207Slzh5&#10;XHKlMs/UQ6dQroegWFITsAO7EF9AXlNwFcm6Pbupx8YB+iCYMnAEfmuaaEUNrfkcsepeQfeA4wSm&#10;uCoYJcc4pET6PqpU8AgAbieRunsWuMuOrzsA7nwJkIqy72e6Z5Tl/i8hffaxqeiOJLutK0QJFLs+&#10;hhRYaqCgYGoqimbi5/OlLKncb5/3CR8QElPVcP0gK646PtGIxbghw1HXLaAcnfl/f4eKWAxR8PjL&#10;R4s4fMAwytRySpSzrv2TpR1Wpb8XzbP3b1fZpfM772kGUyMaijNt9CQ2/m0zBTIcWTsYpakdwyhd&#10;qKXPK4hghGAqiSclvhpk04tqcMCEEF2lHUfCZHwAACAASURBVKUIqu0Hcm+KGmg9Rw3Susdu3aNR&#10;S/PwG8/z3q4NSCCBgUuRKuDcSdM5YugoQrZLmS2oNGPIYpZ0QxMhVSXesxfkMiTMMB1uETUWobGQ&#10;QUbDlNf0IDawP6GDxzNL73vO02N5ifP3pxXU79wRVCIkxEKfnb3/V2PgwIFMmTKFyy+//ApVVe/r&#10;Lsr+ZcL3/blXXXUVTU1NnHHGGZx++unyhRdeOBN49stuIxQKbb/iiisOCDXiww8/JJvNUlVVFTS6&#10;RiJHHYhxvmwsXboUgIMPPhjLst7ovqyurm5mZ1NNZWXlPvbF27Ztu3/btm1IKTnppJMu+aIx1qxZ&#10;89EFF1ygaJpGTU0Nv/nNb/56yCGHHN+5fOPGjfKuu+7ihRdeoKmpCQg0T+fOnUtZWRkdHR288847&#10;ZLNZysvLq88//3x5ySWXMGLECHH22Wd7gDj11FP90047Taxdu5Y777yTmTNnylGjRoldu3ZtXL58&#10;uffss8+qr7/+Or/+9a/X0+0OM3jw4FuPOuqoa1avXs1rr71mnH/++QD07dtXmz17tjzttNOYO3cu&#10;P/jBD+Tn8Zb/PbFRQp5djTtIpZJoukPEEnS0bqVndRRUk0yqgO+reF6KolNA0QSaJdAx0X0o5HKE&#10;dQPH1mhvU8hlHHbvauT11/7Kiy+sYudO8D0dCLTjdVUG9q5eKYurQDgOFeXB7SkWh1Gj+9K3bx2u&#10;l2PkqCHEoiGqe5TTo0cvYlYFQR9+AUUrYoUEqh6lpdHg+msf4Plnl5IpZImHYfDwGEccPYBoVCGV&#10;9bGLrfjO3sdBJgtjx/dm9JhKotEMtX4FHUmbRDxONpvgzv/9AwB2waPo5KipifLfl5/LqJF9aGrY&#10;zpaNW7jlpqdoagiKqpoCJipCDaMIjWwxSa7NxxOwfsNGfvO7O5kwAb594Vkcf8IhRKNxNNUmFi3S&#10;3raBRDxGj9ooxdwS5n2gvAwvgj8IlDFf6TUyevRo+vXrx/bt24nH43ieR11dHbW1tRx22GGcffbZ&#10;/siRI1Xgcw0vfvGLX9gzZsww6+rqvhAEA9TW1vYbMWKE3LlzJ3feeecHt912G2PHjn34kksuefC1&#10;115TpJTccMMNLFiwQJdSOl/ld+2KdmSb28brTyVp2STpYQzAzoChBMJXmgCc4FHkFnUEClKDVBak&#10;oqNYRUyzgKt20FFsoqljG225Bpav/ZCd6R200YFEwSKOjkoBhyIeMSqpoora3n3o3auOHmU1xKNl&#10;RMwEphrGyUoMJYSphjDVMAo6wldwHR+KKl5axUBB10oTRj+AA74WUC2VUAhVN1BDOtJ3sT2BV8ij&#10;+ZKIbuEVBeWRnowZMYkF6+axfvcSDneOxlR6oBsxfGni4yE6M5mSfXKHqqbRkcweOCCsqirhaAQn&#10;lyFWXsaFXzv5Lr528l13/OwGHvztA/Lmy39CDJWincQEOkjho6AD5QhG9O4T0CGQCE0DrwCewBU+&#10;eaDZTrHwk5WgaLi+ywCqiaSK6HmXbGs7sXAkaJXdsSvIBquUdGmVzlTjft2E++jglqIL2NH5oW4L&#10;S4CvJBgC+AFQLHEJukDxp1/dt9EdxH4G1ULaxUDL2PPB84OxcgV8u4iiaXTV1T4rJKWMrkAYOroC&#10;pufhFV18ClSZUQ4vH8aHHbtJSYeWdJqYqlAvcwhTx3HdYDwJpW7CvRnnbpOB7tElJtFZfhg4ADra&#10;iUqNUT37Mvus7xMWJoNJQGsy+GV2gWmx718Cdz/hg1ADQxBPKLjCB0UNuNSRGORscB084eMqPnuc&#10;PCvbGliRauD3K/5GCjAMDa/oYlDk6MqhXHjc6fQ3Y1QhkHYON1XAk3kMVSdeXh50laQzyEIBUVGG&#10;0CSOqdFjyHCMPj1pEw4HH3Lwg2cuy9719IVs/JwzwMKFCwmFw3j2gbn/AZim+fwPf/jD/9PDZM2a&#10;NfLkk0+mvj5IZFuWxYsvvkhNTc3cRx55hOnTp2tSyi9FrzgQ8fHHH8t3330XRVFob2/nxRf/T9r0&#10;X2l0alwffPDB+y3TdX3Utm3b6Nu3L/3799+HN7Fs2bJLly5dyve+9z2mT58+Z+HChZ+5/f79+48b&#10;OXLkhDVr1nD00Udz/fXXb+wEwYVC4efXXnvt7EceeYRUKtXF/fd9n169enHssccSCoXo06cPTz75&#10;JNlstqtB7rnnnmPOnDnymGOOEQCDBw9WHn/88fwZZ5xhbd++nYsuuohHH330r8OHD59aUVHxw9NP&#10;P/2+p556iueee45rrrmma/9qamqunTFjxjXvvPMOt99+O7feeusJ69evfwsgHo9vyWQyAx3H4cUX&#10;X+TKK6/8yo77l4mDUqJydeXqLXknE08nNxOLQjiukmzbTjgcRqgKZZVh7FQzqWyKREUY13UpFGwi&#10;kTBCkaTSOQzDx3MVLLOS9nafxe+v4umnX2fh/EZaWwAZgF1NB9t3uu57iMA9rq5Op6pHmB69YvQf&#10;0JNDDh3FoMF1KJpDKKxRU1NNSC2nI9WAoigYhophGAjPxXEcPL8AmouiBtn9ohNmw4YVOMVSU3IO&#10;Wtt3ksnvJhKNo2CQbE+hASEtABR96+DIw8dhWHns4h5MQydk+XgyRybtsXtnPdUVleTygnwhw65d&#10;GTQ1R6/eOrW1tQwZEuGggwfz3rsfs25lA5s3tbL4g82kc0Hfj6VZpNwCrW3BsVdVWLEMfr7tGZ5+&#10;8g0OOng4hx86mpNPPhIzYuE4adxME5YFqqUji2sQhgJuRiJDoH+2wso/G1OmTBH19fUb5s+fP+T9&#10;99/n+OOP39SrVy85efLkP86fP/+XX2YbQ4cOtYYOHfqlxzzppJN48cUX2bZt22Gd7x1xxBHqmDFj&#10;5IIFC/j73/9OMplMA9Y//42+OOJKPNm8LMVrzzSxbWWBhNaXVA50GXhiCcD3JH5JAUC1FIQSJEs9&#10;AY6wcbwk6cwumtrXs2XXCjY1rKSJbego2BTRMVCI4OCiE2Vkz/EMHziaarOChFlGLFKOocVQ/BDS&#10;s9C8MBrm3kSfEwhw+Z1tRn4AKcIKWFrAWnBcD89TkELgEPQx+VaSjkwjqXQHETNBTdkAzFAlxUyB&#10;TAqkaaBbUUYOmsTydYtoZRe7m9Zi9ajDMmPIgoqUKlK4gNwrXhDsAtFoiI7GtgMHhO+++y6SmSRF&#10;4Nvf3VdL83vfv1RcO/PCj++99bbRf7zvt+zxAi3bHD4GMKqqLyKZIaQnAgCoaASoUKJKBV9RaXAy&#10;fLB7HS0EBhonTT6SvmYCwxIUszkM00LW7whK9QoIXQ0AluOVAJwMuAo+JXWIveX47jJh3RUe9pOk&#10;k4BbclITIpD+EgJPUbqANQS0BLUzPd+p8NAJIr8omwsIw0TV9aAeJSnJi3loVihoK87nv/hEqCU3&#10;PS+w2wwpGrbvYxeKlIUNzjrsaFr/8hKugG3FNHnPJ0ZgjSwVYy8NgWA/PdEtid15TAQgA0OSTvvo&#10;rqzu7l3guUgjguJ6VEdNosLE296AqhlB27NKyXM64C8HQLjE5ymKwOfck2gKeIrAVRWcUlkj09ZK&#10;NBqFygQdboa17U18sGsjC7at4WOnhSygmxpF26UfYf77hG9wZO+hhJuzlGfyOOkkEUvH1EuZac8L&#10;xvYlFByEYYJpYeom2wtJxo4fQTquc+aJx93+sZf9CWO/+PAPGTCQtR+tRPElfev6fPGH/82xePFi&#10;eeqpp9Le3s7YsWPp6Ojg5z//OU8//TRvvvkm06dPZ+bMmcFM6j8UDz74II7jEAqFcByHcePGrf9P&#10;7UtnNDY2YhgG/fr122/Z7t27e6uqyqBBg2hsbFzXKbgPsGDBAnRd5zvf+Q4TJkwo7LdyKa666qoV&#10;V1xxBZZlccsttzBp0qShEGhCf/3rX+edd97pauC58MILOfHEEzn55JPziqLsU3L43ve+tyGbzQ75&#10;zne+w7vvvsvOnTu56KKLeP7557uskidMmBCaNWuWfOyxx1ixYgWrVq0qHz58OP369bv/3HPPve/p&#10;p5/mj3/8Iz//+c932bbdZeV2wQUXfHL77bcP27p1K08//fSb7OUYD5ozZ4489dRTuf3225k6deoV&#10;Y8aMufdfO+JfLvzCql1LYx/09jIb8Z02YvEMrS31VFbXEI9nEJpDurUdIXSi4QTV8VqQeRA6rpdC&#10;USIIoWOaCUw9Srrg8va7q3nl5bd54bl1tLQE9K1IxCSf85E4OF4ANmJRKCuH2jqFceNHcvhhkxg1&#10;cgCjRg8hlWpEUx3CkTDgIslSdFtIJndTluiLX3Rw3CxFJ4dARwiBaUoU1QBUCrKAqhg073HQ1ED6&#10;rODAjvomTENDNS1kWqd5d5ZirlQJFlBZFmbggAF4hR2oho8vixhGBOlZLP9oDe1tGVrbPEBH0WDA&#10;QMHQYb0Ih218OugVUkiUaVRWjeX8c08hl9V5bd67vPzKfFYs3079zgKGHognVZQlSKey+J5LWxMs&#10;aU6x7IMlPHzPEsaMe5z//u9ZHHX0KHrWVKNa0NG2gbLyalLNHxGvHkqhQ8Eqk/Knf51YddtU2frF&#10;Z/pLXAu+PxTg2GOP7Xqvubn5X93s58aUKVPkiBEjxCuv7Mv2uO222zj00EMxDIOXXnrJ/DIyiV82&#10;xo6TZYV5E37U/EEq/tRv1uGnqqiN9UPYECoDtwBS2oCDrylIRUWqGr7wsT2brJ/CCWfZ1b6FzVtW&#10;s3XrSpr8DXikgDwKLkU0TGL0CY1kSL9J9KkZR3miH2GjGlPRsMiiC8A3cR2dYkHHLRr4UkGK4Frt&#10;FA8QIgC8qlYq3gL5DieYyHsZcsUcqlaGFrXwpSRl7+ZvC+ZQ37KKJElGlB3CiYdeSP/qQRiOGdg/&#10;K4DjkQj1o3d0EO2Zelavf4c+VRNwZQ80GQrGFyooHsjA7yFAKCr5vE04HD5wQPilea+gqiq6AmMm&#10;jFv76eXtrjfypEOPoioj+WDFMh798HUs1UTzbL42Yix9o+VEbIW8WwyOWAmsakogFJ+S0ADYQDVw&#10;2MhxGK0OuVw6sBeNJyh2pDBNCzSBUAW+7wdnxStxGBR1b1m+9Kj/tDpEV3w6WysIdqo7Kbe0oiJF&#10;oKeLDOQ6SotUAlC+D4dYYV+Y8alxitkMRjyOVyigahooCm6hEJw4x9kne/qZVsumGQBhxwFPQegq&#10;pqrhexJTMRlTXstVZ5zDd5+5kwogSzBl/WTNaiaOmbIPqUZSov3Kbpwaqezl4Mi9esJdEQ0TkOY9&#10;KsIx9mRSuG4BNR4vtUsHJDRfDbB6UBIR6EJBeIArSgKGCngy6Gb1QWrgIiARJRu12FXoYMG65by2&#10;fjEbSZIGDFQ8PMK2ywkDJ3P6IUczSE9gteYplwYhIYKnl1fSBhZKoBltZwNt6EQAsDft3s7gqUcy&#10;dlAtVl1V+2+Mgwd+4GU7PuNo7xfHHnU0c594kogRYtOmTV9mlX9L3HDDDfKWW24BgpL697//fR58&#10;8EF69+79yJw5c7SzzjrrW++//z7PP/88559/vrzvvvtIJBL/VkC8bdu2zJw5c3AcB9/3mTx5MtFo&#10;dMS/cx8+HWvWrDEWLVqEYRhEIpH9lre2tlIsFtm8eTP9+/fvUrdoaWmZ+/jjjzNkyBCOP/742OfJ&#10;1DmOc/C8efMwDIO5c+cyadIkAfD2228fd//99/POO++g6zonnXQSd91119ba2tqBADfeeGOv0aNH&#10;X1BVVdWjubk5P27cuPTQUkrr7bff5k9/+pOcPXs2DQ0NHHfccbz88suys+R788031//hD3/o6zgO&#10;O3fu7Orwmzx58qJ+/fodumnTJhYtWtS7+35WV1cPP+644+SLL77IqlWrmD59etey8ePHHzpmzJhF&#10;a9euZd26dfccSCDsCaGocqtHsR3FzFHM7sAIF8nlmrBEkcrqKNn0ZixTRzhZYpURCskMWGH27FyL&#10;Ga0gUVaD75qkUmDoYVIdHuvXbuWVl+bzwgtLaNwdzIujkeD2kMraSKBHtcLA4TB2Qh1HTTmcUaOH&#10;U1YWRdcEpqUSCWkUcjuwdAdNFxRyjTh2jnDEwDQMNMsAJ4f0QMNHNYKHg+c5OIVCYAMvwHWjVFdU&#10;43c6fbmAGrhyWmYYP59n65ZmNm/Mgg8hXUWoHlXlPVBkIH0VMhIkk42ErXI8T+O9dz9i8yYHTQg8&#10;aSMlxGMaPXpEUSmQzjahRDRCVgQvlkfV2yiz4pxy2hiOP2ksO3c0seCdFazb0MbTzywmlUx2PcpU&#10;NDxf4PsSVZV89GGRn8/+E+XV8N2LZzDtpEOp7jUcu2ATi6vgpbBMi9Ydy7ltynstsIUeux4/fE/t&#10;7A8O1HXzVcfIkSOVUaNGyY6ODrZt2/ZU//79vwlwyCGHiIsvvlg+9NBDvPHGG3xVQLjZbhEffGvM&#10;wZFUw7VP/34DuQaV8nCcdEueiBEi40sMXYLw8VUXT/HwNA9flWTdDG25FloLjbzx5otkvQ7yfhKb&#10;DAKbMCESVBPVo4wZOpF+vYZRWzEExStHFqKodhytEEV4Dp5q48kiSBdF6BhoWKrShXM8L4AoXZV2&#10;H2SRYBIpVXyp4xmA5oKax9PB0XR2NO9gff1iPmlZQAfbEQjaspW0pxupCg1CLQa0D8cHWRRIN0ZV&#10;YiBqZgGbkqtwaKHgtRGhNjB2FgIhukl9SQEY+L6Hrh/AZrlsNkvR8+hd15sjxh406tPL/YKn/P3d&#10;RfTSI4wcNATvwzfp8GxqgKMHjkY2ZzASVXhKPkA+lXFIZUAJ/NIfe/15cgTg8lsnfx03lYaCIJyo&#10;ALuA17AbM2QFAMeXeL6/F2MKEZwRvzMd3I2d8KlHvXQ90A3cbBYtEkEWbUQkRC6bIRxNQM4LmOiO&#10;QzGbRdM0FFNFU4IZkS8kjgxK9uhKoFtMIDatSoHpKvuoT3y6+cywTCjaqJ3+8b6HZpWauL+oYa8z&#10;CoWgftf5Jf3ALdxQVPxckUorRL4ouOqob/Dq6iWsbNuBDhT2tEPeBt/oGscXe40sgjR76fh181VW&#10;ZFA69qREERJFOFCSRcvnspiqiiHl3ky2poEhUUImrqWSdm2yhTyGq1ChWohCASNaDrtboKoa8hmE&#10;oWIZOklc7OoIyxq3M3/1MhZsX04TDgqCKBoChwnEuOaMi4l02PTLRTGQ5HMeRcXFCBloQuKl0qjl&#10;VVBqSsx5HuGhg2hua8KqiVEx7ggYP5jrxh9zZqEs+Sx8+abniniCRDhGJpcml/uPa8zT0NBw0gMP&#10;PPDaL37xC0zTZNKkSfz5z3++qbGxcXZbWxuxWOw71dXV4u23377w/vvvl7fddhtPPvkkixYt4qmn&#10;npITJ078t4DhfD5/zpVXXhnJZDJd7/3+97//Mlf8AY1Ro0YVOzVGHWd/usvOnTtJpVJMnTp1n/eb&#10;m5tnZrNZDjvsMB566KHMfiuWYs6cOYvnz5/PMcccw4ABA87tfP+jjz7666uvvsro0aO5+uqrmTlz&#10;5s3hcHg2wJIlS+Trr7/OI488QkdHB57nMXz4cO65555HBw0aVFVbW9t63nnniZqaGnn66aeTTCaZ&#10;NWsWy5cvl9XV1cIwjH7nn3++vOuuu7jrrruYMWOGHDJkiKiqqjrsiCOOkJs3byYUCu23r8ceeywv&#10;vPACzz77LL7v97vuuuu2A9TV1S0+7rjj2LRpEx999BFnnXXW//l4f1F43jqpOn8BuRwUm0KmA9fJ&#10;IYFwyApcJvwcEascdANZSOG5Gay4hZ/bRo+eCdATJNNJwmZPtmxu5Y1XX+PlF97h4xWtSC9gXWkE&#10;svP5PNTUCsZPHM7oMYPp1cvi9NMPxbCKWIaJpisIEUh0CuGjSAdLAVDB9bHUEFbIDDIFto8qdfBA&#10;VTo1JIsgRSBjpqpIVLJFm8qycj5Zu2ffpm4gHo+jaBqKprFy+Ue0t4KlqhQcgXDgxBOmBYZV8Qh4&#10;7SQiVWTSAqTBmo+34TugdDYMCZg+fSqmAZl8OyFTR0Xi+EksywA/jScLROM6EoXyqjJGTzgexwvz&#10;3e8ew2vzFvKXNz5g0ydg2y6eA67UsD0NUNi502XnbsnVV73Co48uYdbZp3HGaUfTo9JFUz1cN0ei&#10;QidXWIvm1tNYeej7vj1/qWIetz//6P/TiEajpNNp5s2bN+uyyy77Zuf73/zmN3nttdd48sknufLK&#10;K5OTJ09O/KtjVe+prWe6XffH2ZuJeHVUWDZOpg3LVNEMiZBhbAdUI4QjPGw1SUG00JrdxZad61i3&#10;eS31ma3kSeJgo2ORoIq6qoEMrBvOwJ7DqIr2RvfChPwolh1DJ4QqNZQAxCAVDVeN4itOl6Mcfj4w&#10;3Chl5VSp4jkSVahomoEqBFKCio6ngYhA0gNfyaMlUhScejbu3MjyNSvYnFxJlq0kdA3ND1N0O4jE&#10;QMo8nhcipIFuQibvo6lVTB53PKt2vUI721n4wUucccIQ/Ayk2qC2FopFSTbbTHl5JfmCAi5IITF0&#10;9cAA4WeffVZ2pFKELJPBgwfvt/yS3d5Fv9uwhajt4WTzbPzkEwLjSBhBBRU2hIoepLNYhkm+aBPS&#10;VXxLR9EspOrTkE3hAGVAjR4lqhr4Th7FcUEzUBVRyph24+x2/adbfAbPtTMUQBEBd0FVg+yxIyTC&#10;d9HKoqR8ByciSCZb6Ne7DiVuoEiFXHsH4YoqvLaWABgLgSsERSnxkHiqwNcUhKrh5jyUbgxMT3wq&#10;E01JCq0zS/3pnfzUZ7th0s//nAxKfBo+XmMrdVUJvjZoNFJIxHt5sm4LVXqIqGaWxCf33fZe1Qtl&#10;r9ZOKVQEKCJYJsB3ikhF4CKQSFQUNE0J2pA9P2hllS5F1wluoNJFkaAhUHyJbloBWI5GggOhQ0o4&#10;+JZBi6Xy/IcLmL/uIzYU92ADlmLi+DbV6Jw54XhOHzqZOr2MYv02DBlU+SOmCSEDKRzSLU3E+vUl&#10;t20b4epqME3yxRzNuWZ6HTGW1ojKqOkndExbsWPKU2XJNZ99pXx+VIZiT2dy6VmxUIzVq1ejadql&#10;rus+8M9u56uIxsbGn51xxhm3rlq1Cl3Xufbaa7n++usFwKJFi2Ynk0nKyvbqHF922WVCCCGvvfZa&#10;GhsbmTJlCnPmzJEzZ848oGA4HA6Pv/TSSx9/8cUXS2Vik8svv5xRo0YdMNOOLxs7d+78bS6XI5/P&#10;81mmHq2trSQSCSZM2Nf8rr29nXg8zqBBgz532/l8/kc33XQTPXv25JxzzmHUqFFPAKxbt07+6le/&#10;wrZt7rjjDqZNmyYA6uvr115zzTUjnnjiCcLhMPF4HCEE0WiUzZs3M2PGDAYOHNhy++23c/zxx4up&#10;U6eKefPmyTPOOINMJsN5553Hn/70p4nV1dUf/eAHP+Cxxx5j165drFq1iiFDhgCg68Ek+rNk4qqq&#10;qrBtmz179vDqq69y3XXXdS0bO3YsuVyOZcuW/dPH+B9FJLL0t82t/vfClo+d2YCuZRBCYFlASIDv&#10;4xRsik4Bz3FQVIjGDBxXD+gGIoqi6khp0dHqsGlLM0sWvcvCv61g6aJG8hnIdpuzKioM6BNl4kED&#10;OeGkgzn6uPHU9U0ANna2FV1VUNTAUUu6Hp7XOfmXKJ3PHwn73oQ7NTS9oGQrgqxal2GtDO63hqaB&#10;UOhItuBLsEzQTB3FdBg8pB+KIvA8yZ6mVvI5kHgIFKrKNIaPGIhlgVPMIWURw4xgmQl2N+bZsrkR&#10;n5JmrIDho+CgyaMxdQ1VjZO3swhNCwCOVEuVPh+EXXqOBna6ppZhwtgyhg06lbNnncDWTe0sXbyJ&#10;1157n5WrOghZkCm4OCgYwiSVK/LB4iY2bZ7LX95YxlnfmMiUwwbTd0gd6ArFVANZu5XyqELRUQ8y&#10;WCQT5tPHJe3//dtXfiF9xXHmmWfy6KOPsmDBAi677LKu9wuFAslkklAoxE9/+tP4zp07h65fv37D&#10;/3WcAfVfu3Fr1K6792d/I5YZRzolsEJQVlaGLx06ku1IkSeaSJBzMiSLTexuW8vWxo/ZsONjdhTq&#10;cfCwCKFhUmv1ZUCfkQyoHUGv8gHEzRpCVKF7IXQZQrhAMWCV4ntI6aPgBUkxJYR0Q4ECQ0k2TRES&#10;VQt4k4Yl8FyJkAJF+EhPwbE9bE9QdFXSBvhRcLUOtu/5iNXrF7N+xzraySHwmDB4MkJxWb5hJWXk&#10;cb0svkgRCYXwHPCKBaJmjHQeDL2aYbUTWL5rD7vbttLcvoU+sUFYEbCdAMtZIRXHzSFlrGQOq7On&#10;5QBxhH/0ox+RiMXoSKc56TOctP6aary+8e+LsZs7UEMhPl6zGg8wCSyVq30DTRhg2/iaQc6xwTAo&#10;4hIVPuu3baaZPBowNlHDwFA5ltRxRQ7D98A0wBdI20ZoJdtfAIJSk+hUGP+M6AShogQWOzmyQgt4&#10;yq6ukJdFovEYa3ZtpVEXfLBxBTW7Epx46BFo7TnilsDMZwK9Yl8ghIIuFHQkrvApQuCE5rkoUuy3&#10;K5+e+Xdf3t1OeZ9mvM+CJv8IrvigSgEFl55uiEN7D6TiKIt8ewfDw1WEVBUo7sdjVmTJgKSLPE0X&#10;71l6nRkGGfCCjNL30wWqIpBqt4Y4v5SZd1wUF0xHoKsCxdMxPDWgQzg+OBkKhSxpkcMY3JsG4fDO&#10;1jU8Mf9Vdsg0BSQhLbCP1n2bbww6mJmHHEOto1Gd9iC1G0O3IBQOsr66BrkC2VwHsXg5OA4dqsQJ&#10;KWTDAqW2P5XD+mMOH8CovjXzT6qKf/NJKb/Ycu1z4ulZ//OTKYccMeu9xe/jIvnrwgX3A/92ILxt&#10;27YVU6dOHdfU1MT06dN54okn0HW966z27dsXLzBeeaT7epdeeqm44IIL5EEHHcT69es577zz2Lp1&#10;q7z66qsPFBgedP311y+/9tprMU0T27Y55ZRT+NnPfnbuP171wEehUEhVVFQAQQbo07Fu3Try+Tw1&#10;NTX7vO95HoqiEI/HP3fbCxcu/LXnecyYMYMf/ehH8W9961sA/PnPfyaXy3Haaadx+umnH5TP59m8&#10;efMts2bNGvHxxx9jWRYnnXQS3/3uUVeUCgAAIABJREFUd4lEImzdupW7776bdDrNxo0bOf/887np&#10;ppvk9OnTzzz66KPFW2+9JWfMmMHixYvZsGHDsurqatG3b19xzjnnyHvvvZclS5bwjW98A9irU7xj&#10;xw4OO+ywffZ3+PDh6UQiEXNdl9dff/07QJc8lGEEFax/Rpf6y8Uamc06FIst1G9bR986Hc9J4nmB&#10;257QdVBAFxJVVVHKKgi0okLIvAHCAD9OMtVGKuXz+ltLmT9/Ka+9ujPQ+/UDcAhQXhYYTJz29SM4&#10;94LpTJjcD91KUXAbyTibUDywlAoUGQ44Y/gIRHDf7+xD6YzOBorOTiEo3TOL+LggCgSIQ6FEYkSi&#10;oKgaSIf67ZuxC4HMGppPRS/BmHGDkYrE8yS7Ghu6HSOfnjVRhg2rQTUdpFPK2IlgIrBk8WI2by3d&#10;ggHDgoMPHsn4cSNw7DRqWMfJq1hKCMVXQaoIqQXWHCLQXw06mB0UaYPukig3SZTHGTq8hkMOG8ix&#10;x49k3Se7ufGGJ1FDkE77FNwCElDVMI0tRV59fRkfLV3GWWdN4uTpX2P8xMFEyyM4iku2sANPqmi6&#10;y+aGyfNhFdw4zuRGWfyKL6ivLMaMGVN31FFH7dy0aRP33XefTCaTrF27lj//+c9A8Js488wz+X/c&#10;vXmYXGWZxv17z1Kn1q7qPZ3esqc7ewcSAoawyURABKMjcdRBYVw+/WZUGGBQFAR1RHF0UAEFFFBA&#10;QJywLwFlDUnIQtiyp9NJutPd6b22s77v98ep7iQQBmXCLN9zXXXlyjmn3nOqus577vd57ue+v/jF&#10;L75nEHy3+F2kfduzV171lXtoqTseORwllorhSpP+/hy6BfHyMlxy9NqvMmR3sXHzC6zveJEsQwQY&#10;RMiQ1sZRHqtlwbQF1JbVUVvZQCpRg+YncAsCtyhwfY1YIpT+CwBN95GWj9A9FB7CtxB2iaqIAGGC&#10;bqKNykzpkrxn4wUuEhddt1G6DvGw4iFiJgVnmP5iO129f2bztmfZNbIVsKhgKpMmzKR1+hQC6fLK&#10;tj4kUfLZIfx46BOuAp3AcUklo+TyENOraZt5Cj39u2m3t7Jl53oqZy4kWZbGtiFqghU1KOSL6HoK&#10;zQDbcUmn0+8PEB4ZGSGbzWKZGmd/+KzD9gUn35fM/ujYeLZjP+NT5Qzqil1eJxHCprd5E6dheXKs&#10;yStwPXRTA1NQcEKey2NrV+EDaRFhcXMrzXoK4YGyzFDjxfehpD87WrnXSjxWySiA4x2pBaNmGaHJ&#10;gwaeD5qGEgpiEXJOjqJf4Lntr3H3rpfpQ5IAnti6lrZ0M8tPOp1kWRq3K09a6OEEIsNJxDA0DAQy&#10;8HFVgCGO/Cd4a1Z4NORbAOk7oZExp7x3gyvJFBTyFLuylGdinNA8DbNZw8p7UAwOe//o4mD03OHG&#10;gxl3iULKcLKXKgTC0USipJ+swm0ipE74eCFn2vdBSYzR1YoKqSwhsdpH+QEFE8zp4xmReVbteZ1f&#10;P/Ugu+QQRSEoIElrGoHv0mpU8MkTl7Jg/ETK85LxZhw/NwgoKE+CVwhfWhnoGslMOa60GRzuJzq5&#10;ieFUhJpjZqE31WJHzZdblhxz92A2+5PDxQf/urjB3tzxlfMvZMPGjWTdAiv++B+cvOSk9zzee4l9&#10;+/Z1LF++vGloaIjzzz+f2267bYZpmpsPPUYIQXl5Odu3b+9oaWk57P3JZFJ85CMfaf32t7/95qWX&#10;Xsqll15KJpNRn//859/x1zU4OFh88MEHo9FolIULF26ZOHHif8rtXb9+fdo0zaFrrrmGBx98kMrK&#10;Svr6+li2bBk33HDDv5eXl9/5X/oSjlJMmTLlsng8fmkkEmHfvn2k04dXOYUQo3qih21PJBJks9kx&#10;Mf8jxZo1azhw4AAXXHABN910UxZgcHBw4Prrr6esrIxvfetbrFixYh3AI4888s329naWL1/ONddc&#10;w7333jtp6dKl7QBnnnnm0pUrV3oHDhx4+p577uHee+/l2muvJZVK3bd8+XJx++2315933nmd119/&#10;PT/4wQ946KGHzgPuqa2tJZlMsnfv3rFrqq6uJhqNoo5wD1RVVf28rq7u8qGhIQYGBq7IZDJjQHh4&#10;ePiI38N7jYi/fdA1ipnswDZSGYGpjdDUXAZk0aWGUD5K2gSODWhomoFmWrj5LEVbhL0iVOL7MbZs&#10;3MNvfn03Dz3yBnv3HmyD0ARErPCx0NQEnzn/HJZ+6AQa6lNUj7OQYj8j2U4kw8STgohZRmAXSypE&#10;hyzwRwcbW+wfIph52B2joQgBZZgu8EDpKDEKhHWCwEAFOju2dZLLQswS2E5AczLBxInNyECA0unr&#10;Hw5150u2zOlyk3hSEfgjGKYGQRTp6di24N57V6CAVBrsfFhwmz9vJpl0ksH+HiKGgalFEERAGqB0&#10;oJQdFj5KhILtQgFSErg2QVBA6BpmIk2mNsUJNc3MPbaBD5zUwi9v/j13/e5NhgbD/m7XLaChYUV0&#10;evsDbrl1Pb++fT3HLjT41Gc/yoknzaO2royySJS9vduoqmiku3c9467a6GQia64aco/7zlH5UR3l&#10;aGxs7GxtbeWXv/wlP/zhD+ns7EQpRTKZxDAM5s2bx8KFC98zCL5S/LTsOz1fG777e69TY03HHYgQ&#10;FRqRSGhU5ToCy9AQMUXf4C5e3f4M6994mj46cfGJkiZjTKSqfAqTJxxDa8McKlSGqIqj+xHkoIbv&#10;amhSJ2mAEQPXDisiukGoUqWFz3lfSTTNIBEBLYRbeCrMGjtS4bkFPM0lltTxLQ+MAGkqPOWQt3O4&#10;no1XdHmzYyPt+16lo/9lXLJkGMeU2mOYMnEJteOmIHSJbvmM53mKDNLd287E8VOwPZeYXhZaJfsl&#10;nwZNUFc9k0nN8+nc2smrO1YzPrOA2ZNOBddHIlBCQ0qJZZXaxYKARCpy9IHw3K+en8lkMmQHB3E9&#10;iY7646H7x10z9XdvPv2n6mLORtcj5OJhg5YFNIo41YkUwUABnVCFXNO0UAFCKaSpM5KKsEbtAiCl&#10;BCfWTaXG0/ECj0jKIqyd50NwpodNa4EoJTVL5abwP3Js5Q0wKoUmKPUTjikiaOA5YJlIXUDUpBjA&#10;np69/HnXRjqR+BETXRm86Y3QN/wamx/cwTnTF3Pu8acwMjBC0gfDDcD1wuaviIWGQbQk0qveY8H3&#10;0IRsqMFLiYMczsNKHZI1fqeMsfIgopEyTFxfEQzbIBXKlUhJqbQXHqspwocOo4sEidRAllLsQmhj&#10;U74YeyCErHmhZLgYCSSBknhK4gGGMDA1EXK5vYAxWzldgCnwKuJ4VXE2ZHv58R9+xyZ3PzkEQTJK&#10;PldkHAZJ6XPOtBM47/hTqC1qRAdcMkYMVchiVKfDjJAuyeeLJOrS4Dj4wwWMijKGozqRxmbKpk+k&#10;Ym4LVCWpndz4eI/OGVuy2ff2h3lLfPOKK7j1jl+jAdu2bOXNPe3nzGia+MBRGfxd4qWXXlKXXXYZ&#10;0WiUzZs3D3zwgx8cl8vl3kZuLRaLJJPJdyzdX3vttZsBsWTJEvWjH/2Iyy+/nNmzZ6tFixYdEQw/&#10;8cQT0QsuuCDUeta0lqamJjV37lyuv/56v76+3hw9LhKJ3LR58+YvXnLJJfz5z38mGo3iui59fX1c&#10;dNFFXHDBBamampp35NT+d4cQouKkk07CNE22bdvGzJmHtz9UVVWRTCaxLOuw7aO8Yv+tBjWlyOVy&#10;6kc/+hHV1dW4rrtsdPvtt99ePjw8zKWXXjrWOAdw3333MTIywsUXX0xTU5O46KKLtFtuuUXdcccd&#10;zJo1iyuvvJLTTz+dTCbTuHDhwr0vvfQS3/jGN2htbQ1+/vOf6729vaxatYpHH32UV1555ffz5s27&#10;59hjj8VxHPr7DzbtO46DbdusWbOG884777BrHhoaIpVKsWfPHsrLyw/b19LSgmEYBEHA+PHjz+7q&#10;6npP5gkLmT5xrfP7XV2926GxEqF6UI5iaKiL8uo0slgIebKmCdIjCByUkkgVNkYXHEE6PR6hZfjT&#10;ynXcfdejvPDi6+zeFU5NUkLcimJEPLK5gOmtMU48eTanndbGh844Ht/vR6k+nCBUSChLpYAyII+d&#10;zxGNC5AeBKU8r9JQSkf6AiV1DDMedvail/4VpQk/fGlCRykPQZEQCBthFRINCEGwkhXsbS/iOaDL&#10;KAWvSCJWQVVFIzCI50Nv3/DBxmsBFVUWSrfxfBs9GiHwAnw/Si4Hzzzbi1RhD7WuQ0UaZs2eAUii&#10;UYtA2sQSiYMSo6XPFT48RxnTRukao+gm6JYHykO6BZSWxfUlvpI0Tkhy7Q+/xPnn7+W221bwx/u3&#10;09sNGhK/JOCkNHB9ePY5n1Vr7mPOvD/wyb87kws/fx6ZVCUxQ8eogh3b/kxX7+yr4mL3JQU14e3l&#10;mP/hyOVyXx29v7u7uzEMg3g8zrx587j22mtZtGhRqq2t7T3NZY9UTCq7dnXsumOu/zD5boOoW0cq&#10;VoktBxnI59Aj5VTWpckHOdZvXsWG7Svo6H+ZITqQSOKMo23CEua3nkVVWSuaW4ZmG8SkwAwIqyga&#10;WKZAjNJ91UGFB7SwZ913DPzAQIgYlgA/72EJDc3S0U2ImKDpHpoh0TQfW8tik8VmhKw3SN/wfvZ2&#10;tdPVtw+72E/38OsoHEyStCaPo236GUysO564OblEpc+j/P1MnzSJ9buepqPrTT6w4HTsYpyoESdm&#10;xHFyiogm8CXgVzKhfgE9/bt5vW8Dr219msZx4ymLTER5Jp6rgWZhGGDbingqRldX/9EHwj/8yGfW&#10;fej6O6hIJklnUkydPudjY/uESPT15D7SfuNvmRZEGC4W2JUPJdaSwLymKcTQQdolFehQSsb3fTzP&#10;wYsabM/1MUzIRU0haE1UE3Ugh4eeTIALvutg6BpEIwSlzttR299RreDwiXKwWW40NDhoBgGACDPM&#10;lhma8mkQRA1e37KDHlwMIBNPMTA0QBQYAgQ2v9u6Eq0szomts0GZJDzQh/NothtmmEchozhM+OHt&#10;8Z/te5dE5WFZ4bEMbvgabXoT+GBoGKaJoRSBo8KHdSCRCDTj4PcjeIu1stLwtCDkBGsaJhpCaGMy&#10;cghBYNul90pEyeZZaeBrqpRIkUjAGjUGsSKht6dlkI0EdEYl/3bfzfx5YBs5IKJH8QIbPVdkmkgw&#10;v6qeT59yJnPHNWL0Zsk4oCkD8kVEeRp/ZBDblLiGQCRMYuk4+/f2ESszSddnqGhpYiBpoLdO4Z8+&#10;cHn59WrFUM9//rX+1REUnR/Mapn1L+0du3l65Ur+eMedK2ZcccX73nTW29urXnrpJS6++GLOOecc&#10;AbBp06YjHmtZFiMjIyWt7XeO+vp68dOf/pQvfvGLA62trRXvdNwpp5xyXXl5+T/39/ej6zo7d+5k&#10;586dPP7444YQQtXW1uK6Lp7nMXXqVKLR6Jh73PTp07nqqqtYvnz5f0tj3l8TSqmBT3/607zwwgtH&#10;zO76vk8ul+PQJj+AbDZUs0mlUkcc97HHHkPTNE477TRuv/32hxcvXgzAk08+SSwWo62t7anRY1es&#10;WKFWr17NZZddxpw5cwTAunXrgu9///u0t7dTVVVFPp9n+/bt3H777Xuvu+66/pNPPrlyw4YNrFq1&#10;Sps7dy41NTVi0qRJat26daxZs4Z58+aRTqdJpVKjyhffiUQiV1ZUVIzpFL81pk6d+o3JkydfvmHD&#10;Bl544QXOPvvssX0TJkxASsmWLVtYt27dg7x7beoIsV2tlb8FvY+qxiTZ3ldIVcdA+KQcHzQHTVdh&#10;SlNKpAummYJoEjBw8pJCzuapJ5/n2Wc38PTTb7Br58GiU8yw8APIOS6aI2mZkeJr/3wBy//ug/hB&#10;Nz39mylLQsSUCA18J8C18wipYRoJomYc6XpIgpBHqxmgG4iS6Y9SOpoZA8KsqhoFj2NAV0MGADpK&#10;lLIiQhvLwIKOoVvYToSe7gE0wmqaBlRUponHY4CNbbv07B9GqbC/WdehaVIjsXiEaDQGSISKYWrl&#10;dHUNks+FmdlCIQQ/jY0xJjQ1o/yAWDxC4OVAF/hOAUOzQJmEmaLwQSKQoS6r0ggUaEpDBRI/cAmU&#10;gxaRxOIWMZIE0mFkeA8Tmsu49vtf50uf7+f++x7n3nteZNv2sJqetcNMttBCcL5urWL71kdY8ccn&#10;+NrXL6Rt/gwqMmVMmdaCW8jS1/d6Am9AbbvopJppP8u+f5pof2Ukk8l//9d//derzz777LJCocBZ&#10;Z52FYRhPxOPxDwFHrKr8pfGFA7xmb3mj6YbtayiTU0lZFfR3ByQrLUTMx/b72NPZyZu71/Pa7ufp&#10;5FUUIwiiTKuYw5JjzmXyuAUYdi3ugIkl4lQmDJQNY1QdLUx6+VLieh6u7xONx1FCHDSJUeHvS4+E&#10;tx1RD08rolSAq1zcIEvBzlEIsjgqT8/gfvpzvfQO7efAUA8Ddj85RgjwMRFkqKQhNp7WSQtpbT6O&#10;mrIWjKAO6YQYJW4lGLDjNNVOZN0u6LX3MlzoI8ZUfAVxAwo5j2hZBNcHpxCjsqKF1tYFvP78etqz&#10;a9m5bzqzmmowqCDwTEzDQgGBtNH1GEqpow+Ef3fXnZMjkdCi0jLMw/bd/dLapWrtOvFs3xCZiolY&#10;yThrXnwupDkgWDR9BppUJZkwnbA+Dp7nYaCjgEfWv8gIYam9rXIKFU64VJFRRYGAmJRhNtIwQmtl&#10;QyJFCODGspjisGLV20IbBcKjPAoZTgI+ATnPIbAMdnV3YgDjgX9e9nlSFWVs372LG/5wKyMossBv&#10;Xn6S/aLAjHGNtJbXUVERITYcEHeCkiQY4aT3Dnxl4ODj40iPkf/kvhrNCh8GgkvjKMK5OBChyYhQ&#10;CuF5oGnopokeiYDvo3zv8PMeukBQgAZaxMDTwECFK8iSWcnogTLwxpzmRvnWBhBooHQNT6mQXqer&#10;0NLZNMjrLm8We9jY18O1z/yRPiCSjGEIDS+bpxloo56/Pe5UTp45l1x3L/qW/cQ0E+n5aFYMYibu&#10;vk4i5RmSBuSUS9az8QIDObGSijkz2e8VqDtjPlMiXDg8Yeqvr1fvj1lD45yWyx96+OEvHXPsMZmR&#10;Yo7vf/d7LF26VC1YsOB9BXo1NTXimWeeSV100UXvmtru7OzE9/0jAp4jxX8GggFqa2sveeGFFz60&#10;fPnyWZs2bRqzrS0UCpimya5dYVWnrKyMkZERDMPA8zzuvPNOFi5c+OqUKVPm/kUX8j8QtbW1AG/L&#10;+kJICXAc522A17IsDMPAto8sHzw4OEihUEAIwc033zyWsTcMg7KyMlpbDzJLXnnlFXzf50tf+hIA&#10;Ukr9H/7hH6iqquKWW26xm5ubt915551zbrjhBvbu3cvixYurli5dqlavXs2hsm2zZs3igQceGDNT&#10;mTNnDiMjI2zcuBHLslBK0djYiGmaY8e8NRYuXMh9993HQw89dBgQdhznjpaWlr9ft25d2Gj8V8TH&#10;vy0if7h6oyODfgJvAN/twzJcDH0YVRhEGAEaRRBGWErUNSgGBAFoZhq8JNs3d/Lyy5u59kd3s29f&#10;CBCDkr6ubobTWllVkg+d/jdsenUdr7yynY59WVY8cDfHL26mttZkXHU9So3guw7SUZi6hZlKA7FQ&#10;t9OVSBG6nQpNQwgDoYXlY02XBIGPElpYvqXUbDb2OiTtho8QhZAjrCKUUg4heFaKXL7I/p7dJfxs&#10;I3SoqjVAK4JvkcsF9PeH830AWFFoamzGNKIl2/kCmkjjuUn+tHIlEQPc0mUoBbNmtpFOlxMEWTQc&#10;EA74LkIUQXMOAnOlj5UhBRKlabhSQxMGpqETsSwCKQikh+cpdN3BcwLKy6uBJAQ6LdOb+MqXPsWs&#10;qc08/uQmnnh2P+0dI9iuj2GGICvwYWgQVr/oc8GGX/KpTy1m8Qfmc8YZJ+K5Q6TTJrnsNqb99K7e&#10;mNWztejUHs7l+h+M6urq9DnnHF2X+aptmSXDMRH7wdW/p948Fr/PwA1Cl78gsMh6nWzbu4rVbzzO&#10;Ln8jPg4xKolrM5k9/WTqy2dSbc3EsmtIqSh6HCi62ANZlG6GFXOhh3KlWtjMblkW8YSF7ULgBwTK&#10;R9cVhhkCI9ctMmxn8TMOI0E/I9l++gf30TfQwcBgJyO5A9hOFk2DnCxgl7rADBKMZyq1FfVUpyZR&#10;l5xFbbqe+poK0nEDzx6mMLIbggymVUXEANMvY3zFdMZrU+mS29n0xjqOaWnB01KlhWR4T3sFiaYb&#10;RPRxjKuZxLTy6WwfXMf29peYUHk8lYlKAj+CLsB1HYTmMpz1GTeu6ugD4Y6ODlzXB3y++Y2D1tq/&#10;F0Lf33Xgx+vu/AVTKuug6LLfHmJtxxs4gIWipXI8fsHB0xWm9MH30eNRLBSxVIZebJ7cvZ6AMIN8&#10;8sw2fNfG0E10KVGui3Q09FGrXddGSA1Nk2MOcEod3nAWOqZpY6V/1Ni9PsaTUAKELvCVxHd8rKiF&#10;O5QlQTjx3Pjrn3L+p79ANJngW5deyXd++D18AnZQ5Ja1K1lcN4Wzjz2RmelaKiwTTQZEMRizrdNk&#10;yclDOzxzO3odYx3GYUba1cE2S40OJRqvpgSilC3QJJijwH8U2BxKjxASSThB+yqUUhOCMFPtlpQ2&#10;DB2hG4z90kav7RDfbgSYRqjBp6REBH5YNQtkSGVBoUf00VMeHEOASdh1rOsRPCWxdUXWEGR1j83D&#10;3Ty8ZQNPtW+i34CRAIxckQwwmzgXnb6cWXolExLlOO091MZjYAlwXNDM8HNISaQshesWEVYML2ph&#10;WxH0hgrKJjfgNtbyjWPmLPtNJvMff7kY2nuPusnN5f/09a+pq6++Gtex+eg553LPffeqd7PvBDj9&#10;9NObVq5ceWQk8i7x4IMP/sX8jsbGRhzH2f/uR/5l0dLSMvszn/mM2rRp02gjHp/61Kfo7u6mvb2d&#10;iRMnMn36VE444QQmTZq0Z86c2c/F46mjpzj/PkVPzwGsSIJU6u0qSD09PTiO8zaqQE1NDa7r0tnZ&#10;ecQxY7EYQgguvPDCw7b39/ejadqhYPLrr732GkuWLCGfz7cCDA0N+T09Pfzbv/1b76mnnloLcOaZ&#10;Z6of/ehHdHV1AXDWWWfx3e9+9zBAu2TJEr797W+zevVqAK677rp5EydOfMU0TR577DEADMMIXNfV&#10;35rhHo2mpgkEgWLdug2HbW9paTl/8ZIT/37Ltq08/OgjXPi5C474/reGF2zY+oerX5gWqB247gGE&#10;zGNFJNJ1iFVWIUe6kV4RPVOJHOkOH+CxMtCj6GYCqGbPzhy33/E8N920MuQsuqUCVWlub6o3OOnk&#10;4znno+cwe+48Nm6cz2X/fDm72n0eeaSXb15RoCITI/AKWIYKG8WEhpIWohiEVAiVAMPCsAzGMhk6&#10;4YmUj/R8fN8tZVx8lDaaWZFIIcfqkDoGAh+lAoQKgCIQSm8qIthuwGA2oPtAKEslCcvPZUlC4CoN&#10;XNfFdkA3BF6gsCyoKk+iUQBy2IUcllXOUM7j4cefp2CXMnsCElFondZMPGoglaRYcEkkLGQQoEdT&#10;JeUlDmv+U0KWssJgxQ38QOEFfvgwlAIpNXQhkdLHFBp+IUfguaAsdN0lk7E459yT+ZszzuXff/Ei&#10;t972MDvbd4ZO9EFJ+t4ORTTyQ3DTL17gqcdfYdOGdj7596eSqWnEtdtx2Ut3jzl9XO3J+7t7ood3&#10;p/7/KPrKhp793fVP0is1olYtXjzFyBCU18KewjZWv/YfvLLnKUboQlHEIkFL7bHMbT2dCTXHkdLr&#10;MT2BMww53ycZMYiaETQEAQI9YqCFCn/YHhR8QJbolVaAG+TwVA4j4qEbPrlCP/v797BvaC+rd22g&#10;QBbXz+NSQJJHEaCHulHo0iROkkliPA11k2monkpVppFM2XiSkWY0P0ngg+dLDuR7cYPd2P4Abi6C&#10;GqykvnYhlpEkWdFKc3Mbe9p3sHHXWmZMP5UyPY3tptGNSEjnCBwSegzXM0nqjUxtms+OwTV0Dr/J&#10;kLeHiugEkOGxri0xIybFXIF0WeroA+F0KgNoCM1g7qy23tHt96zeNau7q3/CvqLBuECQzQ6SjUI/&#10;PhoRMrg0aAlcrx+tLAPZEmcqr2FFoww4Dvv0Ap4Ro+gXmU+S+bUNZIsu5fEIlYkqsB1wciGVwTUh&#10;niJCQODb+L6PLhSGNtrAQJhJGJ0deQvndhSeGBoyZoKQ6JpOVCqijuDceR/gF688RBcwjMP3fncj&#10;WBFOP/tMln3hc9x9993ksjkiaLy6fzc7HtrB38/8EGfMWki/M0x9NAl4ZE0HJWRInfAOOX9Jfgxf&#10;hnQBM4rnFchFDYYSGk/veo1Xt27GG8wyd9I0FrTMpbm8kmjOQc/aRALAjIJjhzrHmgKngIoIREQn&#10;YkVCHVSlUIFAItH0EqVBEdZB/IAx8rGugakfQnsoTf65/EHO8KiFDCAMDWFoFFwPpQmsSISIEQUv&#10;wLdthAcRM4JyDQJDMBhT7I/43L7qcVbv38m24iCeDklLJ50PmIDg3JnH89EZxzHNzBAdzBP07Meq&#10;qiDf30fCSkCqDL9zP0amHBIx7OwwXiJKMRkh1TKR6sYKtIl1VDbW3FKc2PD53xzVX/67x798+wqx&#10;au0a9fAjD1Owi3zkIx/hzjvvVBMmTPhAS0vLqkOPzWazX9q4ceONTz31FLt37+ajH/0oF198MYsX&#10;L35fssiTJ0+mpqaGtra2W4/muJdccsk3J0+e/L2dO3cCsG3bNp577rmbLcv6wtE8z39rKBMlDeKx&#10;twPhqVOnkslkcN3Dm9szmQxBENDd3X3EIQcGBsbA8KGRSqUQQtDV1UVjYyOdnZ2pDRs20NTUxPTp&#10;04Ewm+y6LmvWrKk54YQTvlpTUzPy5JNPksvlxjLJe/bsIQgClixZMjZ2Y2Mj1dXVGEb4GLjkkkvy&#10;N954I5lMhoGBAZqamtA0TZdSHtE8BOD005a+ELPii9UR3Hxq6+pAh9rxte/0TY7FlR86ruy65+/v&#10;yud7EoX86zjeXsoz8VA1RiTFbGYmAAAgAElEQVSwRwIMS6AZ1RD18Yb3YJYlwDOQvokw4vSPaOzZ&#10;3cdVV93CkytfBS3EZmYkxKNV5XDm0ul87rPLOGZ+Mx4uZqKHSKye6dOmIN2d9Pd5rHz4BS6+/HMU&#10;8zswDBOBChfxopQRHTVmwkG53SBKCfzSPwpASEyNg4mD4GClZRQIj27RlIaQGgIBwkNpHoFwUSKB&#10;lWhg287N9A2Fn8VxIZ2GttmtGOTRNOjp6cANIO+EiZDAB+X3g9eJ5/cSTVfhSpu9Q8MMez6ugoQZ&#10;I/CK1I+HD53Rhu8OohkBicx4kEVEkA8zwMo7eKVKgZAoWQL1QiGlhxAamkgglI4mFMJwQeTCzxJ4&#10;CNPA0CPhQiIaAxWQy/bhS5eerteZ1BijuxOWnjGdDRu30tkJ8RjYBQCLykwDHbuH+cF1D/H4n1/i&#10;a5d9gtPPnIEnPKR6je6ewjj8KoWx5H8dleq/Gse0T7jity8+i99XiXDjZItR8sEIyQbJms5neWzD&#10;TRzI7qBYsj6eah3HsS0nM61+PhWRevxBk3hEYeqCiAmBYeDp4EhQ0iAZuESVjq+Fi6jAEOhJcDTF&#10;SDCINItkRQ89g9vpPrCFkdw+8sVeerp30c8gGjGK+Ag0DCKUM56q2EQyVgNRUUHrpBZSVoKKZJJU&#10;JIEexBB+DNOpIAIMFAOMCp0+Bhiig6dW/Yq9+zaRIsU45vOp0+cR1SI4djn19XOo2Pci+70dPP/y&#10;H/noqV9EyjTSB9cOKI8buEWwdNAjU5k7+Sx2dDzLm0PreXrjXdQta8bOVlKmKkhaMWwbEqkIecc5&#10;ukC43yv8du26lzFME+kpfnXCFU0/U2Fm4aGM9ciaOx+itneIYt7HKkuweder5JEESBqpxHIkgS7w&#10;tACBj2aEnWSG0HA0wUtvvMYBv4gJTDCqiNoemgaeayPyBZQdYOoWpFPgeIwc6MaKx5CawDDMUL9W&#10;qdBJzPVD25NEjGCUSwtvoxGgRvXyNHQdTD/AwmBa1XhOSc/kD8NvENLjfRzH54H7/4NIPEI2X6Qm&#10;nsAp5LGRRAktHt1AUpksA90iP5JDWhBq8JXA5ShTfbTxIRYHxwHHR8QtBj2Hu576M491vU4PeXQU&#10;q7bt4Q/bVjErPZFTZraxYMJU8HXc3n7SiTLI5UPwWl6OMBTDXXvI+g414+ogEAQoNBTaaKfzKH9i&#10;9DpGvwtKS3alwjKfVEgl0YQIm+o0bdRtA3QRdgZbGmYsjut7DGWzGJpOMp0BP2BkaARS5WTjBg9s&#10;eJ47t63kABq9OHiE2e6aPJzYPIOzps9nfmU9lUWBPjiA0C30cTW4fT0kyjMhp7mQRa9IQUWKzn17&#10;qZk+mSBlUTOlCbc6xTQ9evnZdd0/KU6cf7Q1nf7i+I8HVjzyj//4j2f95je/QSnFsmXLaGtre3HZ&#10;smU0NDSwZ88eNm7cyP79+3nmmWdIpVLk83l27NhxmDbl0Y5XX32VUVmwoxlSyu/feuut3/nqV79q&#10;5PN5XnvtNR566KHPf/zjH/8/C4RrqmpxHY++3rc7wfb29uK67hi4HI0DBw7k0ul0MvsODZitra34&#10;vk80Gt176PZzzz2XJ554gt27d3/wuOOOIxKJEIvFGB4e5sc//jEXX3wxW7dujS5btsz+2c9+xq9+&#10;9aufHn/88bzxxhvMnz8fx3GmA6xYsYJMJsOMGTPGxnYchwMHDjBqA71x40YqKyvp7Oykra0tLMvn&#10;cowfP/4wfelDo7+n72eTJk1YXFlVjhBKKHVQ72Z8Qz0InTVr1/LhpWcd8f2j8dPn7tu2p/3FRG6k&#10;k1g8SzyhEdgD5IZd0pUTiJdXgBfgFPKYUmFaZSCiuJ5LIGPs2NLNrb95gtt+/Qa2DalMFf1DfQgd&#10;ZrdFOPNvjmf+nCnMnD6ByZNrIFrEcgYpeHkQZVRVltG9zyMIYN3azWT7+4klo6WFSSlFpkrdXdIf&#10;Ze2F9AFx+HTybmhstCIZrnkkJdX0UtZVInBBc5AYeI5D3pF4XomNJsJptjyVJGZp+J6D7QyHfd1h&#10;fznJJJSnYmiWDOXNyOFKm807dtI7OBxeYBCC8XG1EIu6mIYbKli4CgKB75mYZjTkuqmA0blfydL8&#10;rxSBcEqLgtHxRhUmgrBWjY/QdVAutj2CriuKQwVSZRmsaJIHH3qSXTu38uKz+zh+cRn/dt032du5&#10;jXv/sIInHn+dvR2gXJcDQz1EjTTRWBXrN/Rx+Tdu4I1tJ3HykhZOO64V1ABOIYfQbKXpqXVG7PgF&#10;7/In+D8RbQ+MX76xseuaO59fTZCrIR5NkysOYWUkT6+7n6ffvIsRdiCQ1JrTmFa7iHlNpzKlpo20&#10;qkJmNeKaTkRCIBWe6+AoAaaFMMCICPBNbGnj+B625uFHwBEOQ94Ag+4BNm1aS8/QbvYP7GSEHgQO&#10;4BBFJ0kaQ08zPpqmprKepppJNFW1UJ1sJqFXEwlSBAWJ8EEoRTSwiFop9Gi4yMlmfTJ1RXYNbWH1&#10;7tfYOfQ6b+xfhcYQNnGqjWlI08ZxImhRQXm6jsaGSfS072Jf3zY6e7YxITMh7GEQHgQSPQg7+zRP&#10;4OhpGurmsGNoJ73ZDta89iRL5n4au8fB9C0MHYRuIAmOLhB2R/L1vT1dIGFC7Xh+1v2YA1B348ql&#10;ZZ87O07fN4hqBsnqDENOjq6BAyW8J2mpnoKuFJYZQfoBQVDyWncDAhTCirDpjVfH8OGcWbNJWFHS&#10;gQpvOg0IckgUmqEhTQulJyCZCN1zfInre5gyCLGmqYevd5q1RqkEJWqBLkSIDb0AIRXjq2s5ecHx&#10;1Mu53PKn+xjAwwM8FZCxBeUY2IU8GaCZJI1aOfMmT6XMjKCKBZAOEcD0wvMYJf5aWF47qH2sy3Dy&#10;DVwX4iaBoVjV9TKdJUdwAaREjAPK4dXhN3ho1WZOzx7H0jkLmdlSzWDnABPqq6B3GG/vPszyDOnm&#10;KaSdAsp3cVXIqRZCoBCI0azwYV18Kiz3SYkMJAGq5I4HbiR8r4XAlCLUJZaixIFWmJZJcSCLr0Eq&#10;WYavJP0jgxiGgd48jo3ZXr73+1+xlxHygKnHKQ+gKVqObw/yrVM/SWusiknRDORDzWFMC1/5FPu7&#10;SUTjkCwjP9iHHRGopIUT9bAWz8BrrENmknxixqKv24MDu/ae1PTgUfy5v6fQdf3DN9xwA5/73OfU&#10;T37yE+6++25WrVrF6tWrx/i5yWSSXC6HYRiMAqeysjIaGhq+/n5e2/sBhAFaW1u/MGPGjF+vW7eO&#10;YrHI/fffz65du8ZfeumlXe/LCd/nGF87jqryCgYOvF1aepQD/VaN4alTp/5LWVnZz0dGRo445qjM&#10;UiQSaTx0e6mxbaz5rrq6+uoPfvCD37n//vv52Mc+thkQZ555ptPQ0MAzzzxDZ2cnmzZtQtM0fvGL&#10;X7Bo0aJtv/vd79QDDzzAaaeddpjyxLZt26ioqGDhwtC864033iCfz1NVVcWGDSHVob29na6uLo49&#10;9tgjXnemNnZbT99e8vYQX7vnE1G4rzi6T9dNinmb3bs63vG7XFj/rblrO5e/sn3neuIpm1g8SiGn&#10;sIwMul5JujaFyueQwSBoYFUlQ315lcAvaEQS43lm5Vp+cO1tvPaqSzEf0m6Hhvtoaoa//cSJnLhk&#10;NictaSOTSoLKQ2EEOVTAU0AcEgmDhQtmcvdv16IB617uYNPGHSw+tQVkFvDCQVWoka4kKOmGTTaH&#10;dQ8fxSgpSwSBolAo4PsgEKFznQaZ8rJQ0lMJBvpHGBUjMXSDVCoWUnN0E1QUz1cEvmDDhlfo7w+d&#10;4QMZyle2zmgmmYqBrlC+R+D6oTOo9DGlXkrOjGbAQ0lSoYXfg4aOF4S8CYWHKilLCKGHjqSahgoK&#10;oRNoWqeQGyEaLUeIGE+tXM9vbn6UDWt8LB3O//Snqa+vpHrcZI5Z+HWWnPIn7rv3CTas7aNnf45C&#10;MYfyw8f8vnb4+Y+f5dnHXyZ61T8xdXItkUSUyuoCjusfm0q99Fwxe/ySI3+x/3eic3b11x6+pZu9&#10;HUkmNk8klx9kILeN1zet509v3kWGBC71TCufx8LZpzK5po20qMd0UkhPC/WwS0VaoQuMiIFSIadd&#10;ylDurDsoEIn5WPEAaY5wYGQnm7etZ2vHBrpH9jBEfwkKRRhHLWljHFGjgvJUDVXl45k8eSamFiOu&#10;J4npJnF0DNsFL4/whjGESSxegW5kyDqCwZxHoOlIE4JoL519z7Jh67Os3rOTYfIY6FTo9TiBixGJ&#10;IvUcri1IihhVZWXMnjKb3n272Od10753F+PLRrCMNFL4SF+B1DB1UJrEFNDSdAp79g2wObuWDa88&#10;y5wpJxIxx5PNS8oSsRDiuEfZWe7O2+84JVZXS3F/D9HIwUaSSUuXzLrt328q93PtxIWB9H363QJb&#10;9rVjhF5ktE6bjiE0dCMSupEFEkxRAoUKIgb7OYCFIIKiob4OQ2jIYhFNOiAUth/gCoHmOVixKOny&#10;DK7jo2RA4HolPWCImEY4tpQEb/VUPjRKnGGtRBcQQah64BdsoqkEk6rryOgBtWd9Fi0aZdXGtTy5&#10;aw0qKFBHAo0I9ak6jps1m0mV9UyrHkfC1SgUi/iGwLQs8J2D5xJhE1mglVQdpIYs2pjJMnRZpOh5&#10;aDGdAgEeUFFZycymybz5+mYGvfD5U0By32svsbNnPx9bdBKzE5UkrYBIXCMZrQwJz4ODZPM5UjXV&#10;GNJGCRGWtEpKD2MvQPl+CHylH4Lf0mSoCQ2pCXRNQ6JwA0UgwFAKQ4IeKAjAy2WJVZQjpU/v0AAi&#10;k8BsquX1fe08sfJP/LFzHRBD0xMQ5NGDApOJ8uEJczl3/mJq8pJUYMCwB0U75GDEDIx4nGQige9L&#10;DhzYj0jHGdQkoirGuLkzsBqqsaZNYuFTTuXaOcmBkFX+vycWLFggvvvd75744x//+Ce//e1vj7nn&#10;nnsoFApj4OSTn/wku3fv5plnnsEwDJYuXUoymfzt+3U9mqbxxht/tXHeXxQnnHDCb66++upfL1u2&#10;jGKxyH333cdVV111IXDN+3LC9zmsiEDXPDq7dr9tn+/72Lb9NtWIjo4OUqkUvb293HrrreMvvPDC&#10;wxYBEyZMIJFI8P3vf5/f//73Y9tPOOEE7corr5SPPvroGH/4vPPO44477uDLX/4yd9111+8zmczy&#10;OXPmiP7+/hPvvffe53zf54ILLrhu0aJFl5im+Q8LFy7Etm0uu+yyw67p5ptvJp/Pj0nAzZ8/H9u2&#10;qaysZO7cuQwPD1MsWaG/kxFI1/4Os7wqSTKR5gdn3nVYJ2A8msB3PPR3kMWx3BUX9r12wi2e/SY1&#10;40LAtXvnq0yYPBdZyBH4GjoGSpjoZQZ2bhgdgSdN8nmNHdu7+eMDd7Hu5V08/2cXIcJmK6lgynS4&#10;+urPs3jxsaRSJsmohnQHcItDaMohYsWxYgn8wEZqisVL2qhv+A29XdDdBSufXM2iE2aHDReah1Yq&#10;/4JZAqNjTRhH/GzvLbS3/Bs6mo4MZ0NbWk1DygAhIB6P4TsOga/o7u7F98JssG5IYrFY2KwZhPpX&#10;KtBAmWzdspNRxo5EYupw7IK5JJIRwEbhI2WAbggC6aMCG1nqERHaKAjWSjmSEDoYvjEGlIXyEDI0&#10;UkFZIDWUdBFa2PznBiPEk1Po3DvIjb+4nzde85EeTG+JM2PGJIqFXpTeTyqR4OxzjmHh8dN4+aWd&#10;fOPyO2jfCak4ZHMgAvBzsO7FAp/+1A+48aZ/YenZi+gb3E80btHR0XdiIlnZns9Nm3gU/zj/rXHN&#10;FWsbd5296bibtmwjkWiip7ePbH43G15/lFf2/4koDh46pzX8LdMmHEfLhLnERQWFfkkhG5DQNawo&#10;+F5Y+FbKRzPCuUvp4U/DpogRdTmQ20Pnvm20d7zCls61DNJFmPWNUE6CSquBifWzmdgwm/JYE7pK&#10;Y4kUUSuNGUmiKQMjANMHzSugqwIRYaBZAQiTQj5gxM4io3HiNTGkFbC1cyNbtjzN9p0P0M0efKpJ&#10;Usak+uNoGF/DupfXgaHhaAOg+6HRjdCYWDuTlkl76dy6kn09HYxM7qYyYYDQCRyFMUZzLaBrGnWZ&#10;ebS15Nn58mb6ZTfPrX6YE489F2FUERgxnBwko8bRBcIr/ng/xQP7wYDTTz9tbPtemT1b7j1A0NFL&#10;WU0jPf3dGA1pdtGDjyCFQX1lTSivpYvwhtb1sA5kWjhK0ZMbIo8qqStCRDewfY/E9EnQ20c+l0ck&#10;4kQMHafokh0YISIFltSJlKzaJEDUJDAMCsql6NhkzNhBWsSRQpXc1/wAXdeIaEaoyViwieoadaZJ&#10;RbwGT8C4GQtZNvcDlFVmsH0f2ymi3ICKZApVcGEoB5gkzJKAszcqPlmqd+ngaxquDqBhApYRSvIg&#10;NJQKQl1kQjqanitw1pxFfHHx2ezs3sdDTz3GlsE9mAj29u7hpw/ezgTiXHjW3zK3thkr52D3DjK5&#10;rgHDEIwMDVKWTBI2cIiSmkSI/keVXnwVoEqZkFBBRyu9BBE0LKnjywBb+ngCfE1gRYwxvrOZSUHe&#10;RrN00rW1rB3Yw4pVj/J89zYO4FKMCFy3SFkAk4jwkenH88GW+dQEOuNsI+QpF51Rwc+S+KcPOZcg&#10;olNIRynGBRVTm5neNgvKozC+in9d/tnM5eufGl77+aP16z76MWnSpOeBYy+99FKmTZs2obu7mxtv&#10;vJFoNMpnP/tZdfXVV+/2fR8hBD09PdTX17+9Fn+Uore3l97e3nc/8D3GlClTKBaLxONxisUiO3bs&#10;uHr69On/J4FwW9sk+vq72LjxeSY2VCxs3zewdnRfVVUVQRAcps4AMGXKlF8sWLDg57/85S/5xCc+&#10;0clbalFNTU0MDQ3R3d3Nzp07Z02ePPl1AKWUuummm7j55pu555571HnnnScWLlyonXHGGfL+++/n&#10;uuuuO+8rX/nKtLq6uvlDQ0PPj467bNky+vv7H5s5c+aHVq1axSOPPMLevXszixYtAqCjoyP/0ksv&#10;MXHiRBYtWvRBAN/3t+fzeb785S9zxRVXXAkHtYLfySFu5rwJP4/Pi31twsQmrKR52Eza3DRxoKKi&#10;suJI5kBdL533Aef4b99CxQ6KI+0I4TOS7WfC5Fk4I/uxC4J0bT3FwQMYVph9zDs+0WQUw0zw6qtb&#10;+MmP7+Kxx7vRNYgYUWzPBgEf+3gtX/h/P8TChdMwpIt0A4ojOpalE00lSnI6PuChcPFcnabmOlpb&#10;q+naG6pxPf3ky3zuwuXUN+uh2YXwUEJDBOEjU2j+IZnS/2KMWTBTaig+qDMMgv37w/7VUfmtWAxi&#10;MQvfdxEiwoHegbGhlFJYUTPkdLsBRDQ0YeG50NsziGkI9FgUCkWiMZg7bwYiIgkcJwSs0ke3LPzA&#10;J5BhAkQIgZBh5U9DQ4y65AmFZliUuuRCxIUH0iwBYYFmJSAoUpR9pNIZCsUR/nDfE7yyYRDlhX5O&#10;p31wHlOmVpEsU2Bo9Bx4nUx5isZxNaROm8qtt36Z2297ggfu3xmaOgGBpxE1o3iu4GMf/wHLPzON&#10;K6/5fxCGQzyRJJ/rnYDy1Z0f/m3Fpx7513d2sflfGHvPp/77/3zRVyp/eT2xZDONtWXcdtttbO17&#10;lji9BAxTSx2zJi3hhBl/RyQYBwegGATomk55SkNX4aNTM8EJIFAKgYsuXDw/S87pZyg4wEsb/kRP&#10;oZOBgS5y7iAeOQQGdWIKjVVTmTR+LuMyk6hOTSSml6ErC0uzMERYjRg6kAtpikYUUwddxNDRUcTw&#10;MVBYyAgIExzdZ6DQQVfPetbtWMGWvc8DeXRiTLKmMHHiPKa1TMVKmGzf1MFQfpCc30VlmYkmkxTz&#10;UF7dRGvTIrZu28FAvofuoW2kkgmiRm3oWSZCdqkMHHRhovmVNFUdy7zaJbze8xyr9zxBQ1MDrc2n&#10;4jgetiupTFlHFwjnstmSeblBc3MzAOM37v1yR8/+k0YCHaHHQNNJpVJ0FEfIAQJFHJOYbiL8Us5R&#10;SnQrEpbXNSgELq+172K0l6w5WUMmmSJtlXFg67awZB+NYEZjOAQ4hiSRSVCeSMOIE0qxuQGancd3&#10;A6QeoBt6KH/0VlGF0Q7Z0QiCcGMgQQhiRgRfBfhugCYkWiEgEYlgey4ZM0UkkWCgZwgnn6Ohugor&#10;FkF4inzRB8fDihpokWjY9eAHjIkal17BqMzkKI/MNCGfB8/FSiWwTEEt5exmENspctPtNzG7roVj&#10;T1jEp//uM2zc/CpPPvMnhmWeBAbtFLjukdtZmJ7C1z7xGcal0vgjNlrRp2xyK3TvA02gKRVmfpUK&#10;AfEhE7xWAskCEUqh+QpNhVlkhCASaqEhdYFmGmiaFkqiGeD7NnpljN0jfTz6zBoe3f8K27HpI1Qg&#10;irthrnZBWR1fP+fvqBmRTIykMQsB9OcgkwFTEigfYWlIXWA7odmHE9OIT21gwuQmBqQNUxtgZoMA&#10;uHz9U/xfinPPPXc3MCaJJYSIT5o0iUgkbGo8/fTT39fzt7W1UV1d/b6NH41GgdBmtASE37dzvd+x&#10;+LQTkQI2vb6BO++6/7vA34zua2howPd9OjreTgeYO3cumqaxY8cO2traDtsXi8XEsmXL1Isvvojn&#10;eZ8BxtK355xzDrfccgvXXXcdVVVVV5522mnf+fKXv8zq1av53v/H3XnH2VnV+f99ztNunTu9JZlJ&#10;JpMyKZBAEhIIgQBSREBFKSqsGlGjILosuCqL+lPYFVZF1FVhRUQQadKLQBLpaaSRMikzaZMymXZn&#10;bn3q+f3x3BkSglsU1nW/r9e87p3nuU8v53u+51NuvJGVK1fO/P73vx9UVVX9orGxcTHAq6++6v38&#10;5z/XNm/ezDnnnMO5556rKRUyt4aGhr7ysY99LJbP51m8eDHAEoClS5cyNDTEGWecMbJf69atI5fL&#10;8ackobZv33/17jm7mT7tuKPm9fUcquzv6yMeixwx3cuuU43zvkW2dzOa1oHQ+hGBQXkiDu4Apmlg&#10;WTpuvodoRYTs0CC6X0aqbDR7d+dZ/vp6HnnwjzzzzMHQgJIotqsRsyz+7tMn8NXrL2R0o8vBnq3U&#10;V01CiRgiiITVXT+HcvN4QQ5PeBhWAt/PoOtlzDtpBitff55iHjq2u6xf28mYsRNKpGoQwfBLOSBQ&#10;IW5Y/jnyyCPxNim1kZAj0wIfdu3aE5rUBUFI+qu2iMaskvSlycBAqHsT8pgVlmWGFWGVAV8g9Qi9&#10;PUOk09lQ61hKAqC2Dpqaa4E8vipiGiZCuaBZSBmgVIBulKAPKjSgekte0Q/Vikyr1GA5YXIsS50D&#10;FaCkhhAGXuCQzQbUVNaz/PU3+OUvnyXwTdJZh1NOsrj4Ywspq08y1LeFRArKkjEsXadnoJ1Usp55&#10;J02mbdI0jjt2Kf9220Ps3AG6Lii4RQoDOsnKGM89v43tO7/CrT/6Os1NkBvaSMSo4+NPfbJfG/jV&#10;+X7Fp/4sQ5e/Rsz/xflnHtr1yld/nH0ZK+jl1n+7k0P5rUCaXnpoopULPnARNbEpJPO1SN/ED8AN&#10;FNJgxNDQC0p8R0OhmQFCsxnM7mZn1wY6d22ga3AXvTLDfr+7JJCl0xKZydTxM5jYNI2G8hZEPkoq&#10;UosZxClmXHw7QJomQgPPDqgpSxEE4bacAAIV4AtBICQeLkW/gIxKBt0htu5Zyxubn2GnvxqfA0SR&#10;1OiTaK6ZxsTRsxnTMIGyshS2ymCZCfZl97C/dxt1ExqQOaAQhVwZNfFWxrdMYU3Hq3TuX0t9bS1x&#10;sw4lrFCGu1Qr0/QIdgEMypk38yz2P9vJHjaxZtMyxrYcixQ68UQtToF3NxH2SsYT5IpU1VcHADXj&#10;xnyw69kXoKOLcdEUHBpAlhts7ztQMp+AOq0MSwqsQGL7XvjCMS0Cu4AvNDxDY9OezhE/m2MnTKQi&#10;HkfHJKlbRFIpBoTD8p1beWnTerrSvcT1KPWJcha0zWRCeS1jIinwTfRCHgo+ZtQCzUAFRd6B8PxW&#10;KDUi2I7jgWWiCw0RBAgU0vEgEES8kklG1iaatbGEQcKTZHp7iFoRKgwzNLuWElwP37HRIrFQrmxY&#10;IYJh97bS94Bwu74HhsBXHhFpctaskyi2r+LNbDddOOw+sIGnHt6AhlbS66OkRCmIYZDDZWAwTbp/&#10;kDLHJJWsDp+UbV0QDUAP5c5ESTYj7IyI8L0mZEkGhRA64asSYUSEY5AyBDSbgRY2GL4GumIIlz7p&#10;k6nQeejVJ1myezX9+BSAfOk6TkpWkcgMsei0C5hYPRqjO0u1WYbh+KhCEVFdRf/OXcRrK9ErUwzi&#10;MuAVMavKqBvbTFlzA4xroLK5YaB/TMV7A3D9K4VSKjesIBCPx7nkkkveGVz6LoXneUdJfr2boev6&#10;QCqVqkinQ4xie3v7e7at9zo2b9y0v3VCY+PO3fupq288Qky4srISz/PYsmXLUctNmjQJy7J48skn&#10;j0qEIXRju++++3Bd9zoOS4QbGhrEl7/8ZfWjH/2IJUuWfKutre2Wk08+Wdx///3Oueeeazz//PPM&#10;mjVLVFRUfP7yyy///F133YWUkoGBAVKpFN/73vf6n3766QCgqamp4dprr/3B2rVr+chHPsKiRYtG&#10;MtjXXnuN+fPnM23atIuGp+3YsQPDMOjp6XnHjtK0Y6Y9VF1V/tFZs+cdNS8IAgQeO7a9iXrgcylx&#10;0S8GYbPSEz7YXVj6IEYccCVYCXJ9A8SrE2SHuklW1ZLL7SKqJxB6BCXK2L/P5vv/+jAPP7SS3kOE&#10;blc+NNbUcOBAD1XVZdTUVpCImWTye6mvSaHcDEJJlK/jFBx8lUe3fMy4jiF0fDyilo6Tz3DWmSey&#10;9A+b2LB2P44LL7ywnHPOnxKqa5ZUcqQoFUOlH1aK1VtJ658fh8MrSus6zHRj37596Dq4Tth8VNdU&#10;YhgCKcF3YWgwHy6phfhlXZdEo1EghwpCWMSe3QcY6PcpFn3wA6IGjGmqIZG08Nx+FD4YBoETkqEQ&#10;LpqmhXhfKBmElOTThiFPCokAACAASURBVIskSpaUMkplOBHKpqKFJ0qghdhmLUk0EmHn7m7uv/95&#10;tm2DpBUQicCXr72EseOB4nYMo4gUMURgACaVyTo8VwEO8ajgs1dcyOmnnMq3vnUrj/1+B9WVGvv7&#10;HfJ5nYEBONQNH/rATXzjG+dy4YfPIFVuM9j/Cn7llMfvf1DoF39U+X/hhfofiT378y1PPbWDvNNP&#10;e8erbM0/iaBAJVWcPv4CprTORi8mMUQtfi5H3Iygx6HgC3I25IsBSgelB3iyiJJ5PL+fwcE97Nq7&#10;jq3bVrDP7yCPT0JNYkJyMvWVY2muncTY+jZqkvVojsIZyJOwDITtEag0piGRMjqsIYCUErsY3gIO&#10;Ab4pCcwwX7P1Io42RPvuV+jau57dXWvoGerAw0agM0pOoKFmKhPGnsqoyklUyBQVkThuLosSLpWp&#10;SnZk32Rzx2omj51GJGgiIVOIAhhaPU2jWlnX8SId+1YzqXUSlbEZQImrqQJUEEEnjqcgIjRiZVOZ&#10;3DKfgc597BjYyLrtLzOx4UQqopXk+t5ljLDreaFNDLBo0Sd7PihOrli//t73rdnaSVssAXkFbkAm&#10;PUh1axP2MohjUleWwpI6mqGjuw5uoEBKHM9HRiRazOBQNoOOgYHL2Mo6gqLD0FCeiB8SyTr697Nk&#10;3WqW5raRI+wRRNOw7PX1vL/2BM6dMZcJ5XUYpkTYdugIFHjo5mE6kH8qdB0cJzRrKEE2RKDCaoBu&#10;hPo8UgsxyIUisUgcIhGC/jRJM1ryJiyBdQyjRLpQYOjhdHgrEQ4Y0bw0AkrKFjFAkcsN4huK02ec&#10;QNa1yax/kQM4ZBiuLfhYgESgUHglAl8ZUBMrY2xtA/6uQzAwGFr4xCLhiSrJAYVSkar0si/tkBdq&#10;AorhrtaIokTpZejLt06fCFUj+vHYRZ49FPj5I4+yu5hmAJ9SbZ0I0CIrmFvTyqXnzic6WKDJqkAk&#10;41iBjpvJYZSVURjooaJlNIOaT683RCFmUn3MRBomTcAzJbXNo1ccmjZm7lsDg/93oru7ewRGYNs2&#10;a9euvbm1tfU9297tt99e9dBDD71npzKfzzdKKQumGWIId+3a9V5t6j2PKdPmjUpVjFJybx9r1qxf&#10;0NY2bWTeMNb3nYwzUqkUhUKBp59+mrPPPnvM7Nmzj1CIuOCCC7p+9rOfjX7iiSeYPn36Ect+4hOf&#10;ED09Per+++9nwYIFucbGRjFnzhzzpZde8m+44Qb5yCOP0Nvby69//Wt6e3uprq7muuuu48EHH5w+&#10;ffr0jQBdXV1zzz///Nf/8R//kaqqKq644gri8fhagDfeeEM988wz/OAHPyCRSDwIMDg4qLq7u5ky&#10;ZQq33npr/Pbbbz/qmJ56bMlHP7c4yZjRLUfNMw1JdWWcQmGAxIXnXpZj04/twU58P40ui5hWAWVn&#10;EZYBRR9NmCAsEokYhw5uprZ+LPliFseRvLF6E489sppf/GxliBc0wHahuSXF2efMZ0/nAbZufoPv&#10;3fQYM46p4ez3TwRsXCeDqUuEKbGkIFCRcKTKH8IPighNx9RMiuSYOWsybVNbWb92P1LAq6+sxrE/&#10;E1bLZNjPlwhEidCMECOSaX92CHXkCGQ4kZJmJbpukskURxJhISCRiI2IC/ke5PN2yGcu/SECdGM4&#10;oTZQvsnBAwMMDUJgA8rHiEJtXQqp+dhufkSn2vcd8IsEysHQY/ieA0qWCNXhgcthCU0loVjaeS0I&#10;Gy9tGDYBYBE4EhkkMLUEv7zjVp54bA+mDrmix/vOHM+ZZ89EsQc0iBrhCG3EKAsRFm5A4HnIqI4q&#10;Zslk80yY3sK3v/05aqvv4omnN5HwIJPNU1NVTn9vmp798I/XPMX6NW/w9W98kabmRvZ1vczFH1nm&#10;jbL+/rR99g+W/YVX7D2NmH3squ7i+lm3vHEfg70HeXXlQ1jkEWi01LYwY+pC6hKTcTIGpjKJmA5K&#10;5cjldVwkwjQwDUlROeT8fvSISzrfxf7uLXTsXE9nz3qyDJAkysRYK3PmXUJFcgLJSA3StZB2FDMn&#10;MYGoHiWqCbKZfjy3QCQSQxPguj5KaVgWeAKUXgTdpSgKdOfT7OzaTXvXFvb1b2PAbqfIHjT6iCJI&#10;UUN9bAIzJpzF1ImnkXerqE7VItNu2PYXPKxoktryRsQ+yY7eLaSzPSRxSEVCCe/ANagqa8QkQjdb&#10;GCr04PoFhIgSyNKgRKCjibD2qGsWQ9mAqePns7nzZQbYyKoNLzGmvoWcW03UqHv3EuGyRPSuTL4I&#10;JhBAPpNh4XM/OPn3S16mHhM3PUA0Uga2Q83oOp595VE8QOEwrmE0SSuKfbAXI6aD0KFoIzQDzTAY&#10;KubZlTvIEC5lwKRRzYiCg1dwMWNlDNkOfsRkeW4bGWAAyBJWHZMohg6tJNgT47TEcdRHY6TiFk6h&#10;iLQV5bpEH076guAtOZhh3C4wzDCQpjnCHpZyWOA+AK9ElJaAqYXJZT6LNHSOMKDQZUmKBvSoCW4h&#10;fLvqoRsRgY85rFfpuTiFImYkCm4RXwisWBQVKMRQgQ9Pmc2500/gpdVvsHFvJ+tz20kTUASiWEgU&#10;ApsqdOakJrNw+nF4/RkS5WVkbBdlGUSkwvBDEqBAoKkSQCQECzMiY6EI8czKfyvhV0AsESbBtg1R&#10;Exoq6LLTPLVpHY9ve4ONbjdDpk4aD4MQAjEWjVmJZr5w1oU0RZIwmKGycTzZnbvRERBLhtAK38FN&#10;RBmUHgOmomr6FCpG1VA1+xgqDePB/rE1F713iNa/fgghME2TYjHUwH6nCuK7Ge9lEgzQ0tJSLC8v&#10;H7Elfq8UKv6n4oR5Z7FixUbu/OXdfPzjHx+ZXldXRy6XY/369XR1dfWOHj26+rDFfmOa5mWFQmGE&#10;hHZ4zJkz5wsXXXTR47/73e+YM2eOOuOMM44Yq7rwwgt/++qrr37sS1/6Ep/+9KfV5z73Odra2sSD&#10;Dz5Ie3u7WrVqFfl8nkgkwqmnnrq9ubl54ne+8x0cx5m5fv36NTfeeCNPP/00hmFw8803s2BBqLva&#10;2dmZ/vznP091dTXnnHPOkuHtPfbYY/T09PCpT32Kf/mXf8m/03lYvWoD3fvTTJk046h5KiiSz+fI&#10;ZPaR01p+nB/cgRR9xGJFkAUCN4PjFIgkGsB1SolWKCemm8nwU9bxx9fW86//8gCvvxaSZjQRJnyj&#10;muDjnzyRa679JC8+t5ovXrEMCVx/zb+T7r6Iyxedie8NQjxAFfdRKASYVhW6VcdQX5byqmoKhQEC&#10;K49h6KBDU3MNQkK+AHv2erz2+jrOfP8xuO5+DEOiHIHneYiggBY130oI/6IYhkjohO9fCSq0YxZo&#10;RCMRgqCIoRv4nktVVSWpVBJFBsOwKORtTCtE2ymgrCwe8kncAC1iEfga7Vs6cEp9M92S5AsBM45r&#10;I1AOlhU6wAZujkjUJPA9DEMn8N2SgJACJVDKB+QILFooDWFYFAezRMojIB08O40e00F65HJ54rFm&#10;PKeSN5bv5sffXxWiFG2orIGrr7mUQKTRpQ2BhEALE3dVIuKJOEIrQFAkEglAOATOXlonJ/iHr17C&#10;ORcc5Mprf0pmO/T2pdGQpGIpMtkBfnPnQcrL7ufziy+kobEK19nDtp6Tlsat5Y/l7Lkf/Asv2HsW&#10;pkiq397zHNlcNw88/wsM+hkTGcXMiadybMuZ1MTaCHIVBDa4foCp57CVSyBjSCOBJ6GoPIpaBhHP&#10;sfzN59m2cxWd2Q0oHCyijDLamDppFlPHzyfFBGKyCs0Fr+jhOkV0AVYkgmVJslkHy6ggYlXhA8UA&#10;vFChDFsLKNKDHfTSO7SLbfvXsbFzLbsLu3FQJVlWiFHOqOR4Jo2ZypTGmYxKTiYhmkFVEGg+rgsH&#10;d++kJh6jsb6WogYTxh1LY/sqDvrb2LptIw0TZ2F7NeBBMgl9tsXUicdyaFs7a9Yvp9I4iSnNldhD&#10;AY7jEY9a5HIFrKhCeQLpWFQnWnjfKZfy6xd/wJ7cVt7c+iJjjhlD4MTevUT4l3ffxUUfvSTELfkB&#10;ejH/csW0yccOPfYC5QNZdNSICGKumGdvbzc5oAKIaaHb2ojRmhDhKZQqdB1DMUj4FJtAbTRJ3PEp&#10;Sxj4SkHEID/o4ABCRph43GT6fZuDBw4RFH32pNPc2b6UFds2csLEKcxpm0pFPEldeZLcoSwJP2Tk&#10;jsRwb/9PxTCguPSnShXcI+yHeYfvh6+/9Fl0bQw9rMDajg2uImqYEIlhxpKQGUJpEmVq4ZCXUlhu&#10;iE32lMsnjz+VnqmzOGhnyBoKVRZFj1ihVXXBpszRqNItKqQFfkA+nyfvOShDI5CQ8BX64QnwyH4P&#10;dw4UQbGITJSFlj+5XMjWsCzI53GkoFBhMiBd2vdsYNnOjfxxz0Z2kicDeI5HDGgUBsdWjubTC97P&#10;zFQjak8vRpBG1yXp9g7KKyohFiXb14dWFmOIgFhzI/VtY6kfVQNj60lkcjdkJzR+5/9iBfjtYZom&#10;wzCCWCzGpk2bvtva2nrjX3m3/uxYv359fNeuXViWhaZpIzbFf6vxvrPO4s5f/Tub27ewZcsW1dbW&#10;JgAmTpy4ZPbs2aevWrWKjo6OqtGjR48sI6V8eOHChZdt2bKF5cuXRw43twBIp9NP7Nmzh8mTJ/PZ&#10;z36WlStX3l9dXX3x8PympqaP33TTTR/7+te/zne/+10efvhhvvvd76pLL7307/v7+8XkyUc7ze7d&#10;u9e77rrrtM7OTlauXMnxxx/PPffcs+p3v/vdiQCrV6/ec9lll6VyuRwPPvggra2tZwC4rvtPDzzw&#10;AMlkknPP/dMawDu2dpAbLGBI46h5hXx/6Z2SpZjdCwygGzkClUaqAtKCSLwabzCNHktixapxMwMo&#10;YZCMjePgvgJvvLGVG/7pt7RvhMoKyAyFZmenn9bGZ794ESeeMRY/6GD8JIMvfPF8fnzL4+zaBb/4&#10;yeO0jhvLiWeOBn8/ueIQiaqx2BkXb7Cf8vI67OwAQmhIGcF1hpDqIKecchzf++eHkYSDdb/97aO0&#10;TRvFmKYqCvlenGKRVGUDODZeoYCux/7L98w7R0DJfu6wGLbbkOTzBXK5InYRNBmgaWBaOgoXz7VR&#10;rkex6OA4YY1GAKYl0bRQccJ3PHwhGBosYhjg2uA5AakYTJg4lhGi22HbDMl7ksOYM386lEI3jRFi&#10;SyACPK9IIENOUDptU8y5fPc7d2AIyOXDWspJ85sZP74cyQBvNabhqOORNJ0A/CLgIUXoG4AuGDUm&#10;hhVr4A9/+CFfuvqfWfnyIfp7AoayLgZJAj/DHT/bSFdXF9/+7tVUVbuUl8c52Lv3gu59fapu1Ll/&#10;Cbj7PYlgX01st9Mze9FL1/H8q49TK5NEtDhTxs+mbezJpKxWnCELbDAFWJbEdaJEYjHsALLuAIGl&#10;oSI2hwZ20LF1A6s3vUgvuwkQNBmTOGbSbJoap1AWayAW1FCuVeEN+nhegUhUUhHTcQOffHaIjAPR&#10;RDn5MC1BmmDEQWhFCk6ajNNNX6GTXQfeZHPHGva5Hfi4SKCGamJmBRNbjmFUZTOjqsZSplcRp5KE&#10;qEQPUjhBwN4DG+jYtYWB7j2c1DqPZDyCMhVJs5GxDVPp7trJjo52ptR0Utc8lnyfwHagPF5HU91k&#10;areNosvuYvvOdTQ3tCFllACBMEDzfALfQ5MGutJQXozK6ESmVS1gQ9+zbO9YR3fzXOqtd9FZbt6p&#10;pwBgCY24aVK45+GfPvX+Dy/bcrCPRKBjmSWt34hJMfDoGRwYefwSpgWBGpEpGw5fSFw/IO3kGBqp&#10;dgrKlMRwbYTSyHsOe9L99Ob7MQE3KLJt/UYqW5o4ecFJvL7sJTxdY9DzWR0c4s32Q9zX/kciaMyM&#10;N/KNBR8m4grQQ5LXW0+HKmEU3vr3qHeCCFUe/FIiLGEkmRfDv3+n5Piw5SPJMjyp8HwfTBNzuCiS&#10;yeDYNmZZgkCE+sRBEGAEYHkK6QCBxO/pp9I0SJkpXFOGMjqOQrgBhq8RUwZGzgGvCH5AXEBEk6Br&#10;aIFEecPM52H4lHYUWVDW1eGnBxns7yVVVYnSBLl8GiripGM6L3Vu5pm1r7Iyu4sBIJACaWgkbZ9y&#10;4FijnktPPIOZNaOpdDVSeQnRJMRioDxkMkou8DENhaqvJKipIFqbJNHWAm3N7Fi69PLWc+f85p1N&#10;Xv9vxqJFi/Samhqvt7eXfD5/BHnxbzHq6+uzY8eOZe/evdi2TUvL0UPpf0txXuZkvbVhkndg3z58&#10;/y3oYTQaPeO0005Tq1at4uWXX+aUU04ZmTdz5szHFi1axEUXXUQ8Ht/GO2QZTU1N4s4771RXXnkl&#10;v/rVry669tprLz58vmVZ35wxY8a3N27cyJtvvsnXvvY1GhoafnDppZf+YNq0aZxzzjnk83l27drF&#10;888/z9atW9mwYQO1tbV8+9vf5uqrr74zlUot+ta3vsWzzz6rvvGNb9De3s4dd9xxhGvhihUr2Lp1&#10;K47jMGfOnLV/8kQEgtMXns6yZ7YuHH/lkS63DQ3lBAGkUhr5fDexaA7dCOEKqCJSj4HnkHdsIlqA&#10;KVwCaYBK8fpLO/j5zx7i+Wd3E4uHVeB0P5RXwsLTxnPJJR/kA+fPpRB0ImWBmkmNpBe2ct9d0JWF&#10;zo4iN/zTz/hx3ZVMnFyGbWdJYCClomjbRLQESik0YQAKDSgW0hw7cxInn1rHs093o2nw3PNdzDnh&#10;Fa74zAchiJNMKpTTT+D66JE4uO9CPnW4rIaSpQqsBCHJZvK85cESYJgQiZhhIVqpEqThsH0QUF4R&#10;x4wYIE00pVPIKzo7dmOW3OcJwIpATW0qTHoPI+e9Vd0eXud/Vu0O0C0DAgfwEZrEK2nTa3qCYl7j&#10;nl8/ztIlWwGIWlDbCJ9adD4NjVFQWfCToIwSwJNwPcID4aNrJRIePprmh6OvQoEWobouSsx1+bef&#10;XsPX/uHfeOGZ3eQGfFwVpcwYSybfxcMPpCk4t/H1b36ScaKICkzqRk1ADl1zdVD2/R/9GVfrPQvV&#10;N+2CZctXsPK1JTRaSfrtDCdO/ChTm06huWI2QT5JoehgyFAiOlDgESXngi1cHL2IZ/TRM7iL1Rtf&#10;YcX+1wjQqaaFiaOPpXXsdEZVT6AsUoVGFNMVGIUMBgWE6WGZJgGSwFMYZpxoMkLeBs0CaYWXKBPs&#10;Z3/Pm+zYs4K9fRvoSK+kSB6NFDpljGMak5qPYUzdeCqiNVQkR1ERb8DSktg5CILQuCuT62Hf4DbW&#10;b32ATUOriBGlSB3CnIhScVLGaKaNW8D2rnV0BV1s2fUqE1rG40WqsG2NhFlJU+U0jh0/nyUdz7Nz&#10;/wa6B2ZTk2hDM3SUYSM8m8DR0JSGpYcmlVXR8cw79gO4bx5gY8+rvLL8WRYcV/EXo/xHYtu2jjAx&#10;dFwM32fiVV+6r+PRpyhTGjEjgqbr4DlghvJgObeIQTgYlIonQlcQwjEvgYYSEqRAM3T6B4cIEPjA&#10;aK0Ow/bR3QC/UCBZUUlr01iaK2upwSAOGK7Hga2dPPvA46R70hQ9v+SHAhFhoBAM4LM1t5eAtxqx&#10;ER1dGGG+Ht5ZPbySOxwBYWdYhZwxhv0k1OHLHamGc0S4joPneaEmb9RCS8agLA7xGGZZEjRJoEIv&#10;d8dx8BwX6atwGEkz0aJRrKhFzDBJeYp4xiY6kCWRsUkWA2S2ALZXGnkzkKaFoRkYTkCQKyID9VaS&#10;9fYquJAQtSgM9aPVVVDeNo79msuBqE9Phc6THRv49K9v4l9ffoQV2X0Mls6xFihqbMkkYvzms9/k&#10;a2d+lDOrxzPOtohnPfzePtB1Bnq6SRcLZDTJQeHTXxEjftKxxM9fQP058weurlseY9Jo0br48vdM&#10;P/d/azz88MP+jBkzUEoRi8VGDA7+VqO9vZ2dO3cOu6eN2AP/rYb6qPJnzphMLpM96trMmzevKxaL&#10;8eSTTx613PTp05dPnz6dG2+8kb179y5/p3Vfcskl8y688EJuueUWHn/8ce/wec3Nzf/v+uuvF+3t&#10;7euuueYabNtm8+bNLFmyhJtuuom5c+dy2WWXcccdd7Bs2TKampq48cYb+clPfvLhG264QaRSqUXd&#10;3d0PL126VH3uc5+jvb2dW2+9ldtvv/0IbIOU8ivpdJp58+bxyCOPfJx3iJUr19z06ssvUVdVybYn&#10;lx8hA3LSsY9PPXhgO0pB6/hGDN1BN30QNkJ6SOFD4OC7DmVVlQRSw/EEVryB3Tsz3HP3izz+6G4K&#10;RRgaCEV72qbArT9cxG23fZ1TTplE4HSDPUh2sBsn2MmMGY1c9ZUPIs2QRLd5S4b77l2G59VTXj6e&#10;Yi6Hrusky2P4xX50TaALHT9XJBaNE40ZKIa46suXgQwTjYE+ePap5QwOSpSKIo0EPT09aFaEd4ck&#10;9x/wU5Qkny9yOIpGqZKCZOCh6xJNGiO23LoBpgWp8jgoLwRUagaD6Rwb39wfrqe0ucqqkNoShjxM&#10;tm244eK/cHwBKAdMRRDYBPhopoGmRdG1ClSQYGdnH7fd+ruR5i9Q8IlPnMf8+VMwTSfMroJEKLdG&#10;SZNYOCBcEDYKN3SCBbSSV7ZfLODnh1DOIG7xILXVijvu+CbXXPtB6hokGg6DbgGDWuKxKM89O8B9&#10;v32WytQoNM3Fd/fjaLNudQZ/+79KWihbtvyX//S1r5KKx+m3B/jkws8zc/zZ1EeOh0wKPyMxtQiW&#10;CQhF3lXYQNYD3wIVK7DzwFr++NpDrN//IgKXY8pn8b7ZF3LWSX/HtLFnEw2asQfieBkLzTNAuVgm&#10;SN0gm/foH7BJ5z2KQUBBgEiAG83T7+zizV3P8Nyrv+LxZb/gxY5H2J5eRwCMjrRy0tj3c/HsxVx4&#10;6hUsmHwex9WdyJSK4xmlxmIOJCjsAz8DmlKk83tY3/EML6z6d7YMPY+kG4tBVGyISFJgmhbYCcZU&#10;TGFy9WwkOhv3r2TDrmUU9f3okSI4OnFRz3FTTufY8rl4ZGjvWEG6cBAR9XBUqAqD0Al8DUOCocBS&#10;GuPqpzN9/FxS1LJ+YC0bO1a8exVh33b+DsA0DYp5l8S23b63v5dIIMB38b3QmUwzTQqmII83ogmc&#10;iEdRgTdCABBC4CuFEhLNinCg5xCmlcC3M0yfOBnTCYhpGtJz6V61gbrJ45kzqoWPjj+VpzpWs5EB&#10;LEJ1AgGUxcuIBZJsIY2mXGLAbLOeC+eeSlIYGJoWYn5F2BtXw8mhUiEx4O1xWL6oKYl8Gxd1WFRB&#10;qndYRBz5w8B2kJaBI6Hgu9h2Fs1TVOgWRiyKKhRAhgxNIQU6JccNJUET2NKjKJywQuy5CFehqQAp&#10;NXwdjGQCUARBEKp62HYIm0CgS0EwohZx+PGFOA9PBAwUc0RrKtg6eJBBEVAxdgwdh/bz++ee4rX0&#10;VgZjMfrdApqriAOjgcmUc/aUEzht2kz89oO0NbfAUI6BgX4qJk1k/9ZNmLYiWleBrQTJpgaqp7XA&#10;1HHkDJf4sRNECEi85r907/05MavfmLbeyn/H1hkrLeO9BeD+mXHCCSfw/PPPk8/nueeee7jyyisv&#10;q62t/ZvsFCxdunTkezKZxDCMG/6Ku/OuxIknzGLZkhd5u23yySefnG1ubmbNmjXs3btXjRkzZuQJ&#10;mzx58ry5c+eqO+64g9dee+2Eiy+++Kj1Asu/853vtL/44ouTFy9erM2cOdMdM2bM27EHM2+88Ua+&#10;973vXbt69eqbf/Ob3/DEE08wefJkOjs7WbBgAbfeeiuFQuG8E088cSQjX7Fihbr88ssxDINIJMLv&#10;f/97zjrrLOPqq68eSbh37969/LOf/WxFb28vV111FR/60IeOlsAAaqrKv7azs515c47l5gf/sWt4&#10;elx78LSD6YlLHnpwKUiYMm0ckahE4BF4HrpujIzEu3hoMsQE9/d7bHl1A/fds4znnlmHpUkMwyBb&#10;tJncBt/+9hc597y5YAZQyOPk80TL67GkT8+hLurqx/GJyxfyxBNP8McXfCpNeObZjSw84wCnnjYB&#10;XevB9vqJWBb5oT6SsQQqMBBoIDUMXae3p4tTTjuWBQst/rjMhgB27hikY1sfM46ro5DZT1VVFejl&#10;ZHv2kEim/lv3zDvH21Qj1HCVVoSwh5KEsx8obBtc18Vx80SjgmLexrZDxp4s5bGxmIXnFxFBEQ2d&#10;/v40g4OMaMFbCRjfWkNFZaJUxdGO3P5wHIF9ProdVEIR4KJJiUMeTeoY0kLKKFDJ3q4cD9z3B3p6&#10;IaKFZidGDD696EMEqjfcWWWFjnTCB7xQeUK4pf8D/EAQ+AojEAjLAl2iKTdsYHWJ5YRa+0oMctWX&#10;zqelpZVv3fBLtmztI0sMLR9Kf/74h1sYVf9bFn36fHKZLGWVCewhdXrB+WNn1Dz1f8Xw1KOP3h/N&#10;Dt6A8HUaGE+lMZ6GxDH4Q0nsQmgnYFmELmrKQRgGvmaQdyEzuJM9Pa+xbtPT7A220CDGMH3KybQ1&#10;n0ZZZCIRrwI/A5avYxlhGuLkc2gSXBHB8Sxc38RMCJIJyPiKg9kdDOTbOZRpZ9feNXT0baKADUjq&#10;aKI6dSITW+dTnWyhoWIMZUYZWjFAFF2MokKTEt8LcD0HzTQhbtNT2Mqanc+yaufDHGIXFkmOHX8c&#10;uXSBXQe30jKmi9pEFcUBgWlUMr11LkO5A2wpvMwrG54luaCWsZWV+L0CGaSoTLUwd9bp/PHVJ1i/&#10;6xUSyVqSqTko38fUokgtCp5ALw20FPNgmRat9XOYN7GPJdseYvWul969RLiYzRVQRHMFl0998AJ+&#10;bMZHvd6+i/p4FZ7jo2sGUlM4EZ0gokpEuRAdVRZPEJR0eoGRHq4S4HguO7v2UgwCAmBs42h0Nwil&#10;xZDUTZ+KP9BPoZDn3OPmcsq8k9ie7mG/nSOnBby+7g1MU2dUTR1jqqqZ2jiG+kQK+9AACVcQtxVS&#10;146oBI/IxHA0omEYvTH8c+1tHfrhijBwhCzbyIDT2/DDVjQByqOIQkYtrFQMzQ1wCg7KKaKUjy6N&#10;cDjMKPnwOUGol8w9WgAAIABJREFUm+OHwDDh+qAkuiYwNAOJwFehJFpf36HQzljTkGghqVcIhNRA&#10;lwjXLxEihg8MCBSugAI+lBzbjKZ6dnRs5jc//g076CdAkAZsO0/gQxVw6qg2zh4/g+kV9YzREpQH&#10;BsQlFAOcok0OlxQFtNHVRKorMMrLiI8eBxPHU22wunfW2Nnx//ad9x9H/Yyxpzx+10NLGxsa5NNP&#10;PMnunbtwHYeZvR/nGP/TLLaiTJ7SpmbOnMmpp576vwo39qlPfYrbb7+dQ4cOceDAAV566aW7P/KR&#10;j/zNJcKRSGSnbdtIKUkkEpx//vmceuqp74mZhr+7+qAQ+aTr5GP4cHAfYeHKC7megRcghju6gcLS&#10;JFZEC3U4lUfjaB2tAXa/URw8M/WZL2496Z57/9S2xo2aRF9Pms7OziOmV1ZWtp133nnqtttu49pr&#10;rz3CKQ5g9uzZ/Pa3v+Xmm2/m9NNP766urj4KMF1bW9v25JNPqoULF3LiiSfqixcvVosWLRqqq6s7&#10;IvPyPO8W4Jbjjz+eW2+99U+el507d3a/8MILtbfddhvbtm1jwYIFPPPMM8RisaPu+XvvvfeETZs2&#10;MW3aNBYvXjzlQx/60FHr+9GPfmQteeE5IpbkG1//+5Hpn/5wz4Ke9KQlttvPypXLQEJb2zgQLr7v&#10;IfCRmgFSh8BFaJIAQTYreOG59fz77U+xcnkGv6TGYPs2H/vYCXx60blMaqsiM7gPKW2ipoUZMQnS&#10;B5Hl1dTVeHjFNJFoBddcdwUbNvycnm7oH8zy/e/fg2Z9mAULJ5Lp34FpGCSiMdCiKMdHxstQ9hDC&#10;8rCiHnn7IJ9adBGvvfYbpA/79nk8+OCzzJz5BVwvIJosByeHYUT/5Pn+yyOsobqOh1NSixgeuPMD&#10;D9d1icUMfN8nCAARJkpKQSIZQUoRagYbBplMjrIkYOoMDXpICQ2N1ZSXJ4BciZj3Ttt/J43jwyNA&#10;yDBh9ShgGAl8pZAiSnZI45UXN3Pffa8iRci1dny45PJjqKkxyBRyBL5FqCEkAb9UDR7GLIf7oJtR&#10;AtcPOeZFQkc/SlWmICBixrAHDiCtGIXiEBdedAIiGvDxj/0Azx3Cs3VMM4LvFvnhLc8xqXky7ztz&#10;Oth9FIoOQlSOq0ztyRcKTX8p2PsvivShrH/91/8BUyWIUM7FZy1mfO1sVDoObsizN42Qy++5DugB&#10;ZlwRGC57dqxj+eon6QxWo5NlavlsZkybR3PjMZTp41GFFO5QmC7ETEhY4X2SRxFYOjJiIQKLTCZH&#10;enCI/gO99Ax10JvdwY7uV3HpQZEhQYzxVVNpapjE6JpJlEVaSJqT0bwytCKIAkihMHSFIUrOixZA&#10;kVzQx56erSzf8ixr+l/AYR+VeiUzW9/HjGmzWbv+NdZv305D5yaqjpmMpUcQSjK6ZjIzps1l/6oN&#10;7BjaQmf3RmqSE4gHNeg+DA2ZjK6ZQF1tA1t3b6a98xUqq2PUJ1qImFVoUsMLVEn+FYRr4+U0KuLj&#10;mTHlDHqyO3lj//J3LxHeuqU9qusCM2qxq3MnnXf8mlnjJuH1pXGDIroVQWiSvPAoamJYjwANiFoR&#10;gmxwxNOulEJIie36HLAPkSYHQDISQw/AzxfRDJNc30Hi1ZUkfEG2P42ZKzK3ohyzfBQ9gwN8/IzL&#10;yNmFUNIon8M7lCU+kEErgilBDj/ogqOS4OFq8BEJrXqr2isghNYeZoohRInVPJwM89bnEa+U4Szb&#10;CyvPvuYzaOfJ2R7KD6gWJpXxGGZBQ8iwsQiUwiVsTHThQhBg5QMsEaBEgG+Aq0OAwvc88HzKTQtN&#10;aKESh9RLB+CjlIdnu+j6sIZx6RiC0NLaIaAgA/TyODsP7ePRpY/y2sEtDCAY1DR6fZ+krlHp+bRR&#10;wcmTpjO/ZSpTknVUBhI954KTw3UdCtkhysaNokyLsyHdxcTZMxDJKOYJs5gqyn666bi6K4/04frL&#10;Y9btwrhr/oaN1y++duLN3/tnlixbSro/DboIkf8QDkfYkCpLccwxx3D99der5ubmg5MmTWr4D1f+&#10;PxQtLS2ioaFBDTu+3XHHHdTX1586f/78P/519+y/F1/4whfG3n777di2zdDQEOeee+7df+k6fxZ8&#10;yvh85ldOpgOyh8DS4fXX9jJ2VC8rX99AzNpFJp0nEU2BLxC+QHk+BIIgCMKmVykMK8JgdhDd1Igl&#10;ohTdAhiKulEVqXsa7r5n+cbCPb7MM2VGFRX10Puty2bP/LzdsHf2A09MGnMCGiaPPvooN99882pN&#10;02YN79+VV16p7rzzTrFu3Tr+8Ic/PHbWWWeNOFJcfvnlr/zud7+bv3TpUr785S/X3nvvvbpSynv7&#10;Mba2topHHnlEXXvttfzyl7/kJz/5SdlXvvIVdfHFF9PU1PSfdtoOHDjwcmdn5/wnnniCe++9F9u2&#10;6enp4atf/So33njjlZqm/fTty6xevVrdcsstWJbFTTfdxHnnnfeO1eCrrrrqhX++6f8xpW0c5xzX&#10;O39bEaQ86OcGD0rPz5DP97OnazvjWmDixBZ830eTEk2aBJ6DDHwCoWOYBulcgSUvbOWuu55nxWsZ&#10;PD+UozcjcPVXzudjl57F+HGVuN4ARrwOyOENHEImDMRQEdV3ABEX6JEy8AyOO24GZ51zPPff9wZF&#10;G55fupUxrfcy84TPEE3Y2E6OaHQCeDGkDKu+nutjWIJ4Qqe79wALz5zHqae9wIqXexgc9Hj80aV8&#10;8EMnM/ekSgiyDKYHSdXUgn0Y3uBdCzkCy1NKhVq8hyXCkYjJcInGNE30UisuZShLbxhamFRqYQu7&#10;fft2XJcS7jgc+CxLJUoSa39KB/nteMDhOLI0JDQFqoiQHpoQ5B0FgWTfnjyP/P4VBtMlsSRgXAt8&#10;5ooPkcsfoKKiDNfJoxO2XZQwwZT0msUIZjgaJvTKx/UclFNAai5SCw09RLQWy7GwnQIVlVX0Ztcz&#10;cbrgp3ddzBWL7ofAQxgRAieOm41w/XV3MH3SvzKmyaW8toxs0aE3ezB6KNPRXptceDTb9H8g9vZl&#10;r1ry2INysHCIMiym1s5gfP08st0Glu9gaREMM7z+PgopLIIgIOf00tH3Mms7l7A9aCdCkuMaz+L4&#10;aSdRWz4G6UUJCgaGCI28hK4QXoCbB0NKLFPHiSkOut30DO5j14EtvLl1FZ3eNhRFTCLESFAVnUJz&#10;w2QmjJ5CU+14yiNVaJ6JKkiiIoYCfOWX4KAaRWAoCCiqHFa5T1d6G+17VrB+x+vscjrwCGhtOI3j&#10;J5/CpIp51CSqqaq0Cehmx+5O2pq7GR1J4RbBlCmaRk+mLT+D1ZteZM2W1VSISRyTmEhEgHATyMCj&#10;efR4GvasZW9uFe2dURITG0npEQIRFv48T4VEU8MmCEyEHaE8MpGp02bRPbTz3UuED+0/gO8o8m4R&#10;4SqCniH8tI+pSbKeTTQaJfA9soUcBSvC8FtfAyK6EeKZhAYitHSUShEAXkQnW/p1CoMYGnFp4DiD&#10;RBMJTF2QHujHUjqJmjoSMRuyOfCK1BGB/iJ+eoBYeahe4DkC3YiA5kChEGr5lpJgSq52gQiTYCUF&#10;wfCDXxom8g+r9moBpYS2pAX5Np5BcAT3T4z4TxxRFfYcSMQYVBmeW7+aJ3e8SIaA4/Rmzjr+RBa0&#10;zUAvOviui1co4gUeggBTSSI6EIQvCSEU+vC+SIGmWwitVJ52PHAK4TzdAEND6Bq6rqGUH0I5ZKgi&#10;4QhBHkFOBKR1xffuvJEDFEgTQk2GCHv2SaDS87nymLM5eVQrExubMB0Pr28I1/PRjVLXMxqj4BXI&#10;xHwqJo5jRvOJ0NzAibOuq3xNXTqw6V26/w6PQ70Heq9J/abq29/9Fq+8/jIHu3rAAL3cwBtywwQ4&#10;JiCnwITBzCDLV77O+R88j7PPPrv+pptuUifNm988MDCw5z3Yvf9W3HrrrXzgAx+gWCyydOlSvvnN&#10;by7jP6Vy/++JHTt27L377nvI5cLx3fr6RmbOnPnOfr3/SQxedEdr9AdXbA9caH35G/x+/2a8A1Fi&#10;fopctojvamzc3kfMH43T55MyqnGzAfgglUQoiVYaypEIEBr5rI9JGZYWQWQBO4+SPt3ZgD1bDmDE&#10;BEravPnKPlJVMerabl31zPYKNnW4tE5rYnR8Gvs6d3LdVTccv2DfZckLHpucARgzZoz8yEcvUHf/&#10;+j56e9LnH34clmWd/LuH7tk3Z/acxueee5Y777zT5U9c01mzZolly5bx3HPPbd+zZ0/rD3/4Q77/&#10;/VuYOXOmamlpYdu2HTQ0NDBq1CjGjBlDLBZD0zRWrlzJiy++yM6dO7Esi7KyMs477zwWL168Y/r0&#10;6RPeaVurVq1QJ5+8ENfxufvuuznvvPPecZ+aqs9qmHdazXzbdrnpputpueGsNcpZq4q5LJnMAPGE&#10;ybZt61j1eoF5J0JjYyNKDaEZGlLoOHYBPB+hx+kflKxdt5cf/fA+Vq3wMErFQd2Cz33xLK66+qMI&#10;lcYPBjCiCvJ9gI8eiRAMDCArK6FYACnwswUcCkTjBtd+7TOsWdPO5k05LAPWvLGHvXuyTJk8Dkft&#10;DeUTfAkRC2doIHwvaiZQIBnXicVMznn/ybz43APoAnq64aEHn+CEuVdg+y6xeDIU8S3dTUdGcOSn&#10;GLYvlYf9PvxTYlgpYRgvfBhuWOloWoiIGZbutczQYMcwTITQ0EpOnkIFBHaYTwZOSECMWj5Oocia&#10;te30DYCvHBBQFoWyMh1T80oFnWGGthrZXzVyTG9niR+p6SDQCQKfYd1j1wHfERw4kOO1VzYTj0hy&#10;xQAp4cKPnsi4lgpSFYDmI5SHEG6pjuShCEpt4zBeWZLP5onFysCMYAgBmh8m+FpYCArSPch4CsM2&#10;AJe4pdE2tp76xhpWXPEa9/xyL/l0Fo1K+jOKbKbAv3zvDr587SmMm1yHacXpH9yOJsomVTQ8852B&#10;A+f80zvd8+9lDHUfuO2mm7+Lj0+EKhbO/gCHdhRoqqwj5+bRLBdfCRzHR9MtrIRG2utnf24zy1b8&#10;nkO5vYwzm5k782ymjj0JaZehhixiZoLAd8KhMA10SyBM8P0CHnkcs8i+bC9vbFvFts5NFLxBCgwR&#10;R6cpNY3pU2ZSW95EmVVHKtKAGcTwCxrFIYkpTKLSwCsEWLrENDU84VIQBYp4uIaLH7XZXdjNxoMr&#10;eH3zswzQjcTkhOZTOH76QlqqjiNRHEWQ9akrm0pdvJNDuUPs6d1OzegJeL7A9xXJRA1tLcfR2bWN&#10;zsF26netYey0hUiZIhnRse0oTXVtTBw/g+d3PMiOA+1MbhmgqNLEiCCkIPAtlCYwoxEcNIIiSMdg&#10;ctUxJE5R714iPGPqdEwgHomR8AzKijqRnA1xjXg8io+NqwLqU5XszvSMkNcgvKdDzpoCXcP3PHRp&#10;IDRBr+nSjY0ORAmo0qMo2yWaSBIU8khNJ2lEQjzuYH/4AFkSlFt6Zj2SqTjDer66qYGTD59l0ygB&#10;emFYMk1qGkKEihUhEU6gmwZSaLjO/2fuvOOkrs79/z7fOn22LwtL3aWDIigiCIoCikTFWGM3mqiJ&#10;pl01mty0a25MrubeaBJjYm+xYE/sUbEhIB0EKUvdXbbvzE791vP74zu7oElM0Xvze3i9+M7Ozp45&#10;8z1nzvmc5/k8n8fGsqzA46/pqJoeAEyhMkC8cW1sxwZNRQ+HcH0PKSXSk4gSuNekQChBVnBBetgh&#10;waq9LTy84206UUnhs8fdw+sr9nBTZTmTErXUaiHUPgtDCPTyMsAn3dtF1AiVNMxFIDRvUdI69kqf&#10;TQYLdjQaeC/KoshsBqHoFK0gWUELhbF0QUpxyYcU9hZyvLJuOS/sWIGPQVcwMsRRiOMzCJg/5DAu&#10;mruIUQWVaMEnu7MdMxEhUlVBa2cru50sdaMbKUR0Eg2T6dMlkRnTYPRwAbBM/nki0aexQdSf+Or6&#10;l15E87n/ofu48/7fkS3k8AsEmnsCpOlw1OdmMHXqVLLZLBvXbmTL2g8I61F62npBwrMvPMfufbu5&#10;9/579oyd3Hjm1o07nvhMO/oP2tixY6dfdNFFK++77z7y+TwXXHABTU1Nf4eu0b/ezjxTqIZ+dn1f&#10;bxaBTiwS4+GHHusdMWLEl//eNp55e+iExYb6JPrucZsO/wI9/9OJJmJkeivBUfEyNnlfIgijDVT5&#10;EoQk4CroUgu29P6IzcAe7iOlgqGaeAikFSxBBpFgqXBBFUlwPHxpoVKOnXZo3WvTaXRimApblxa4&#10;fNH3uP/pO3jqzldZ+PAJfTBuYFxO+twx3Pnbu3nqiec4bvYpT9UND3++/3fV5XVDbvnlf8gzPvdF&#10;brnlFkaPHiuPPnrmXx3TBQsWjAaoqCiTv7vzDrZt/5B3l72NbbnYtouiKJSXl9PVFcRWxo4dS0dH&#10;B6eddhonn3wyc+fOtaqqqkJ/rf3XXntWnnjCYsoSgzjnkgu54tIfX3Le+X/OX55//s3Rc754VOsd&#10;t9/PmWeew8xZ45qTr09eUND34lhdJOM6Qmi89uKzuAU4Ysp0VAwcz6dQyKAZDkZEx3U0MpkwD9y9&#10;kgcefIUPt7iYJVWDSBwuvPhwzjprNpGQVRLvySMtWQKMgK+imFEoFsEIChPZXhE95qOpnURiDj+7&#10;5UpOOfEWNAw2r7H51c1L+Y//PIuqQUPJZPYRj8aQjoEWNvBcFSdno4ZVYpEQhUIHZyw+hrtue449&#10;O4sUbFj66hp2bG9h8DCdZHkFhb79hPXSLe0Huf0qDMItPfZKwJLAFStLIqxSlJQS+v/cQ8iAFhBE&#10;E02QKo4t0QJZfUwd6gapDKmrJR6poFBMEaiSasQUG+kESYWNI0biIbE1E9tPsnzdngALKSaJqE9U&#10;czh29iR8L4WimIEzJZAhAqWftNg/FTWQSklXo//ZftCsgq+hCI2wKsiki3hulNWrN3Dll35LNgee&#10;4xOLwNTDa/nODd/E8XbR19tOoqoS6aQQZjkcVKhaDBwWgnGOhAXIHNil55Qggoob8IqVqAVeN4pa&#10;DkWVsFqJW7TRigW+/41LWffmD9m5DTLpDJIoNrDk+XVUj/P41oQvoPp7iIVUPC/Jri1l/37B4jG/&#10;f/CZbX8xCvK/YTU1NbVXXXUV25t2YlLLuEHTqQ2NIRyuQ7fBDEvyXg5dLUMxNXwf8qLI5sxrvLL8&#10;CTrzKerD4zl09JGMqz2McncwXl4DVyesgm+G6M5m8KWBoqp4Mk846eDKPezuWM/zy/7IrkIzggqO&#10;qDyWaeOPpSI8hIgIkwzFkU4Rw1cg52FZWZA6phFDUzVwwXIUhAbS98lanfiRPKEqQUdmD++vX86O&#10;tm3s6N6BR5F6ZRRHT5jL5PrDqWUEZls5ft5DRlSGl49ncO1W/rRzCaubltE4dDKmUYbmCuJqBUNi&#10;E2ioPYTWdDPvd/yJ2J4GFkw7m0g+hJ9WSJYPZ2LDcWxo2c6OwjaWb32Z2CSX6kg9mohiM4iihIIw&#10;8DyPuA+V6JAegeJ9hiWWe7tTJIw4mUIGw1Pws4XgWO/ZuMIrMY4kui8RXsD39QATA1PRUBSv9P0K&#10;6rirroKjQE6oFAlCmSYKBkEBDF8QeD4P9q4KDpy+P8n6E2P7QXD/c3/BfNen4BRKUjsKUSOComnB&#10;iuM69LswpG3heB66rmNEwyDAsy2EFIEsnFKqyINSAsY+rvQxy+K02zne37yBFC5tgCUUeqWPg8Y7&#10;+3fiFW2mVwylOpnE6UvR17ofEdWJJhN4lh0AYHnQ5zmY3GxoEIqCY2F7NsX2duLxKPgi0NdLlJH2&#10;PTKqz95Cjjc2ruOFD5fRTJECYGMjgCgwhAinTj2ahZOmM1iL4rV2EfUMME1iySQ9+RR9ToZYw2Dq&#10;66vp1jxGHHko1NUQbfjbodx/xHY177hw9Ihxv+tp7zU3rt/IZS9fwtff/xobt22gN9uDZ8kg3BCH&#10;CYeP4cijpjNu4jgmT5hMQ0MDUko62jpZu3wdSx5Zwrtvv4fMAh7sbd7L3ffdzU03/mzJX58Z/zdW&#10;V1f3/qWXXnr57bff/luAYrFIVVUVQohLOjs77/1X9u1vWUPD1e5vf/MAru+jK2EuuPBCjjv+6L+r&#10;ksacW68/4q35P115yL7dfJhS2bJmH72dHjXJ4aRTLt3tPuXJMgw9AA9CKgN63sFVIIX8sysSpPAR&#10;B4WEBSXG0EFXSr/VVRUpI0g/gi89FMtBKfoIVeCZCnWRcYwZNJXl+/7ELTfezoRDR8jBY4O5Pv/4&#10;mQ8fMXXaea+8+BJPzV5y2gs3qaOf7zpve/9nPH3hJeKmn7bIG677HpdddhkvvviiHDly+CfOt89/&#10;/gzx+c+fQSbbdd/+/R0X6ZrJ7t172bRpE2+88Qa1tbV0d3dz4oknMnXq1KemTJly+ie119b1x2N/&#10;devLb/zm9ruorx/CxRdeyQ++8z+X/fI3Xff9pdff+p2F2SOnz+HomfP5yqXn3BCLpz+f6bvmmZ7O&#10;JipqgoqfO7bvYukbGxgyGC65+DxsK0skbiC0Why3h0yfQ1/K4dZb7+YPz+6mqamIGRTcxDThyq/M&#10;5BvfuBhVKyBEHiEsoKT79RGvKqUiSAIUBVXXECJYteJJj2HDQ0ydEmX92hxSwsp39/DmGzs55fMT&#10;ELoKioMvfFRFRzEMfKkgPAcUD113iEZ9rrn2i1zzjdvxPWhtgZdefJdvXnsuuWwzmq4MzK0Bk8pB&#10;e5AsPfYP7DdCOQB+UUBqQR9KFAHxERCqIKUY2K5sG7q6PLq7uykWLTTNJNWXI5ezcZ1AWzZkQiIW&#10;x4yEUQzY39qHUKOEoz5uQSXXl2X4UCiLGxhKv/dZOYB9ZanPonSP+xP3xMH3PjCBRNoejudixJLE&#10;k3HsvMY9d91GW3tpe9SgrELna9+8hHyxm/LqMDgRsDMY8QTYLqIEQz4SKQ0G9yD+4cet1Bct8GJJ&#10;RyA8DaSGJnyiGqgR+MXNV/HFi39FNu2gC4liJOhK9/HGOx+y+KxeDmkso+CkEK5PsqyWX/z2J5tv&#10;vSwy9Ot35Zv/wpt+5vanl15su/Kr30QRCeoT45k8ZiZhylEcge+CYio4novrWpiGiSt99rRtZl3z&#10;Mvbmm4gynLEjp3No49FEvAqKvS5xJYymQT4LeaVAOBFHxCDn+hSLfXR172L7rqWs3vY6OfI0RhsZ&#10;O2wmE4bNpC42Ac2Ko1qg50EjhuJ5KKpN2IjgyECRpeA4IA3MKCghyHl53JiFbXSzctMK3ln/Oq1u&#10;O3kcBmnDmDJmBpOHTWNIeDhRO0G4GCIkTTxdoeBDWEswdvhYNu+so6l3Mys+eJEjxh1NhEFYxRCm&#10;VsO4+qNo72pjc88m1u9+k2H1g5g+6BhiwqDoaFRERnLo+ONpWdPBmtalVIUk9eMWUW5GUDyB75ci&#10;K6j4UuLbHroMMbhi7GcHhHft2kWxVLrG931UXQti6Koc+F5LGagX+P4A4QCBGEiO67eDNVNd10WW&#10;Xq1RCgP5AtFPyP2zL88/YP00qIN/Ll20gd1Qxy8pXiiKguJKcGxcx8HyLNTyMFJVwBV4lkRDRQgN&#10;HA817wZ6NoLgu1wSGHYVkHpQ+03aLort4ubzSCCMxoTpU9jVvJeelg6eW/smr1FgJILTBs1h3uHT&#10;KS+vwSrm8QoWpic+SlErlTlGCWgcmUKOeFjFVSRmbQ1WRzdCNaDgoEdDNNsZ2rDZsGM7r6xbwUbZ&#10;RgooEFQPNYHReoJTJh7JiWOnMlSJ4rWmkU4fVYkkGAodvZ0o5THMxnri5WHCI+vIl5kcMbbh2c5J&#10;oz+TKj7CF/o+b/cGDW2c7dvkQ3n++O5zXHnt5ax7fx1Nu5uwbDvosAdlDTEaxo3isMMPY/Jhkzj0&#10;0EMpqyxDkQqOYiOEoKKujIVnnoAe0xg6up4V765k5+o99HaneO2N15gzaw47duyQjY2N/1IwPHXq&#10;1N898MADv/3Sl75Ee3s74XCYRYsW3dPX15dIJBL/X2lhArw683vavi/VOw899ASpvjygUF5Zxi23&#10;3HoR3PI3/z61DvnYxJ+y7u0829a3IopR7IxOTK/ALwp8C2KRBPG4wCpo+CIod/6xsgCffJXgC4mQ&#10;fkBXAhShIEoQud/6B75/mZFSwXNFkA3tSULxJIdNOIrudCsbNm3hgtN+wGPPPtB79BEN3/0wte38&#10;W376k/POP+9SfvzDH3HHnXf8mXbwddddf8vyU1dd8+qrr/K1r13FrbfeunvUqFEj/tY9iseqLo6P&#10;rroYYOTIBubOncvVV18NgG3bmmEYf8Y5/ril09l3v3f98zPvuvsuyspifP70Mznj7MWXEPrufX/p&#10;9b2pvfIL555CdY3Gl69czLSjx96Uyb2LoRUxY6Pobukkn5X8+rbfs20r3PSz+VTWChBpio6DX1TQ&#10;lDI2b9zFyve2cd+dH5LJBnQx14PGRvi36y7llFNmE4+DEVJxrB4Cd2ApieqAtFCJjuYPgDhN0YN1&#10;WFOIGGEGD0ly4RdP4ltXL8FQYcvWdu6+8xlmzp6EETeIhUrV0tRSG24wtkJIFNXHDLscN38qQ4dr&#10;bP/QpViEJx9/gwWL5lA3GKKVSaRVUjfvP4H1P+6faSVeLgMh/4OG/+9w2jhOUN1NUcD3gnpGmUwm&#10;kCEMB8Vp/IOaMQwIR4O8L9uxaWraRUdHjmIRpK8TNeCoo6YyZkwjipoOHDqi1GfRn7BeuscDn8cv&#10;eWq9g34ucXk1HYGOb5s4BY3bf/Mkb73Zgxsot+FJOHJWA4tOnU2q+wMCiTQNJ2uhl8WhRNf450wF&#10;IgRV7yRIGyE80Hx0TUExVI6aPY2vf/N0vv2tJ/H9PHkrwCMfrHO453cv8sPvfoGQESYeT4IsYoZ0&#10;vn7XO/v4P3KAOLZkxfK1VEfHMqXxGIZUNaAoGmYUilmJ8EOo0sFTCoiQSzbTxuZdy9jWshUIMXnI&#10;4YwbPpXa8tFYXTaOZ4PuI3QFx7bRQmEcCYVsmlSxmd371vHB5hWk6CBOAxPqxjO6cRINQ8diEMPP&#10;SxThoBnUNZG3AAAgAElEQVQ6nlNyvjsqvhtCMwSeALsUDFA18EKwK9WNH+mjs9DE628/zvbUGiip&#10;S5w0/FRGVk1hdM0RJI06sBSk7+CFbYqahZRh+vJ5KOSpr6plasMRvNb0FGu2/YH6+gjDy+eRsUMo&#10;foKRVdPJjRI092Rp9zazasvTVIV1hiUPwc1G0Pwypo08nubdu9jQ8zibdy9nYvU0jEGjMFQXPy/Q&#10;7SDi7yJxTInnOkTN2GcHhDVNw8FDQaGtowPDMCCTG/h9UKtcBGuELwdmmY+P53l4/XBXENAGFA1N&#10;A9vO4ZeQnoqKqqoITwSn8E8JhANuLAOepIEEuIM9qpYTAGDDDLhJbkA70EIhtFCM3nwPiqkS0nR0&#10;JYxv+8hiIeAPG0ZwJPY8cF2k6+MralDO09AHkhmGVQzhzOMWsOXle8lgsWnFKhRVQQcyFDABFQMz&#10;GcFTJYV8Fmk5RAzzQAbFQWuXp/TrGyuU1daSTqXo68tQpWiY5Ul8oZCxLQqKy2Or3mTlvu3soJM8&#10;wfSVBB7gQUac4yZO46hhYzm8chjxrIeWKhLRIiimIO/aWGUh9GEjkYkwTnmcykPGYo4Zbp04etxP&#10;O53uH2bb96fzvpMYPmLknnVr1g+vTJRRF0vefF1F4vr/lPJv7gTLYq+dMTQ1askuuZ2IHmbD7vUA&#10;vL/mff7w1B9Z8/Zact1FBiqUqhAdaXDORWexYNECymvKCEVCQblip0Aul8N2LVQRKGnoqs6shTMY&#10;MXYYYyeN4Y7/+R1tWzrx8LjjzjsQUuG/bvz5aR3p/U//8zPt05tt25O//vWvb7ztttvI5XI888wz&#10;FIvFX9x9992jKysrr/pX9u1gc7T89Be+nltxx1e+RbHoEI3ECYVCrHx/GeFo3ScmyVV0Dn24vXvf&#10;uR+saKZ1R4aefRaKFSOsmGh+CLsgcXybZMxAjUE6I1G0IDPVB+j35v691xJXQpQiTv3MSP8gj5zt&#10;eKXSvwRVyA7aHwUSK5NnSMVYjjliIT2vZVi9ZQe/+8WSsieePfbX2/47sWrWt/rEtd+8Tl53/Xe5&#10;8oqLiVfcJ49bMH+gEUVq1y6rWfbUggULlr3wwgucffbZw6+++mr5+uuvD7vvvvv2/TNj8LdA8MaN&#10;Gy/ZvHnzPdd/+9/ZvaeN4cPGcc213+Sqq774Vzd/ncxth59wItu27OLtdx9j8iEj93veh3VmOE9b&#10;SzMRQ6WyfDj/8f3reeihrXzxy42cefbn0E0Lxy+Cr2OYVaxb1cIPvnMn77+XwnGD3FVfgaNnJfnq&#10;VV9k4UmzMUI2+Vw7vl9AUx0U4QwALxQY0LwVBJnJfkCxVlQV11NwHR80QSgEpyyeyVNPPseGVRZ2&#10;Bt58o5XHH32dy66ageV2oKIENDLPwfcCVXlVSBAOkhyaKVh0yix+sfVNJNC0E55+cinXfOdMIFvy&#10;4vYD3o8lng2A4P7rxz0vf9ts2x7wZPlecO13KHmlCKRb2gJ8CZoGkUhA13Adj00bP6S5OdiCFDw0&#10;HcaNbSAcL0Na6Y96rAdM/LnnfQC0979eIhEBtpc6KOX8/qGXuPFHL2OGSwDKDxLkzrvoRFyvlUSZ&#10;gpXrxVAEmhqGgle6Z/9ksqFUCPSHKTnT+pPtXFB8VEWQzbRy9rkLWb+2lXvvew8AVQp62iTPLdnE&#10;gqO3cOIJ03AdyPS1U1E5nJ7ObZSXO1JoR/6vguHT5p81yZJFVOIYhSoOG3kcEVFJNm8hpI4RERQd&#10;MI0QnpHBEj209K3jw5aVFHGYVD6D+UeeQsSvoa/TIeSHCEc1XN/FdRW0qEZRBh7b3p69bPzwLTY3&#10;LyNFJ6OZxglzT6csVk8yWoXwBH2pNK5lEw2H8LXg+BkOB75MzxNkvcC5JgxAlRTJ0W334pdnWbb+&#10;dd7Z+hJZOtER1IvRzJx4LFPqZ1NljCImk7hWAKJdwySn5snYvSSS5fiqhZ3PEYmZHNYwlda9W2hy&#10;3ub9D14nMr2BhNaA7pZhkKSh+igOr97Le50PsKXjLaq3lxGZEicenoidliSTg5g58Vhya9fSkd3D&#10;8h2rMCL1DCsLI6SBaqvBcU6RqFEdO6/Q3Zf/7IDw4PohhNQQvnTJ5XNBtSVdBxEASVVVcL2PZZwC&#10;EoFQ//LiIISgWCziljYoTdFQ+z0C/Qlqn8J8EVCN+oGwKkue4IMpE4oWcGx9G1QF15dYXlAAw/RV&#10;yqSJnSmC8FDDITxFoYCD0BUiERPbthEEVfNUqaLK0hs6Moj2dbUj+yLMGNbIj8+4ivf27+DRd1+m&#10;zSsSJsB2o4gzZ/ihjBsxiphqoBTyAW9HM5GyiCOUoFS7CMJtovQ5NE9g7e8hWV5OMlZFR0crek0l&#10;TlhjfWc3j77yMttIs5c8xdLHNoA6FOYOmcTxYw9j2uBRRG1wOrO4RRvFMBDxMFJKehyH1JAolYc0&#10;UNc4Cmqq8fMZnnr+afOZk475wfwjj/xB3nHpSvcyfsKk4aedfibl5eUcGwpdu2XRqde+ufR1akfV&#10;vTZu2Ph5Hx+bdzKvf2982cQfjPTGqAoKm5o2Uj2omp5MN0uWLOGxJU8h2wjUd1RAh0OOH8eFl17I&#10;0FH1lFeWY/lFtLhC1ulDFiSaoWGU6xgE1ZgkPul0L5qikBwaZ9b8mXR3d/PLH92B7Tjs3buXG2+8&#10;kR/94D+emnXo3Envrn/jfyO37++ySy+9dNPOnTvn7N27961HH30U3/d59tln6erq+uozzzwzqqqq&#10;6qR/Vd/6bdY5cyfOueGYFb/48e2YZpC05UvJylXLGTa87hM3lfZ38nvf6Vg39NnVm/CyYdp3O9Qm&#10;GiiPx+lsdXBtCBs6nnTJZyxULRhBhdCBbXQg/Pw3rgeZIgk8XIBSgsDKgBtYwZcB0FGEhkAgD9IV&#10;12QEP68jNIXGwUcyY1IXr2x6lmVvLKe7rcjMo1esGLUn0ffTqwb/8PT35v9w2cp3+c8f/ZyKsrEP&#10;TJk+7ML+djo6Ot5ratp6U7GYv+Gll17hK1+5guOPn79327Zt1NTUvFhWVvapx3bnzp0vVFdXc9dd&#10;dy285ZZbSKfTaLrJkGF1/P6xR5g5Y9Injs/Xrv7O1c91dPHrX32Xww8fRnvPirrqCoVCroeKsnKM&#10;yBCe+/0L3HfvGmbOCvGVqy8jFBVkCz0kE1UUCjorlzdx808e4Z23UgPtCgHnnjWcyy+/iMOmTkCI&#10;PtK97RiGRygSxreziAGAAwOV10S/J1gPnAwIhGKiiQjg43o2KAXKqhS++8PLOHvxrwf8G7f+4gnm&#10;nzyZESPiGEpQrMGXQdRPKCqqKvCkheOliSYMzjh7Hk89+Q7btnr4Lrz++louueJUwuEcibAIvJBC&#10;HqARcDCI7N+vPn5H+5/4ZBAYCoVQ1aAqFgRAWNM0pJQ4joPjOBQKQWsegW8lHo9jGBae69Pa0o7v&#10;QdhQ8V1BPu/jegWyvZ1EoyW6EBzgNg9YiTb0kX77pdeVNkihUHRdhFLGtqYUt//yKYr5QKsVEXgM&#10;zz73KOYtmEgms4vyshBC8RBGLEhMtB3Q/mbg4hNMAa9Eq1BKgFp4IB2kW8QVgliynNZ9LfzkZ1/j&#10;zXfeY9dOULUweVuQT3vce+cfmX/c0YBHOGyC4lBRDalUE47dJqtrTv1fA8P//pPvrL76in9jRNk4&#10;zNQwhsYnELbKSOWyeGSoSsbx+iAcNchpWZp717N+z6u0soUqxnLUpAWMqJhIqs3GzkpCEQVDN7Bs&#10;C8/3UA2NvkyaykiI7P59fNi8DIdeZg89mkNHn0B9xTiUQhiZUvF8SYgKtDCIUhU2F2jthXgZKJHg&#10;IIZRQAtLinaa7swuer2dvLPsRfZ27sLDp5wyjhozj+mjT0DtSxItDMZwNYQaHIyKuoWl2fRJjzQ5&#10;dnZsZUh1LXFZgeaGGV45kpmHzKJ39XZWt7+P+WEt08afzPDQLLwMxJRqpk+cS3Hbeta0vsz29tVU&#10;tQ/j0LrhhM0aRMGjsWoMqXHzeG3VH1jR/RbR5irCZgW15ihCbsC3tzQfR6jYmo5juZ8dEM7n8wgh&#10;8H3JkPp6vMCnDvoBb7AighCG8A/kpBoYKLqGoqmBXiASV/rovofjCwq2dQCTKsoBr/JnZP0V4bS/&#10;1mbIhIKLJT1UU0eEQkg8bN9F+j5GJImZSmFbNp70EZqBbkoc6VNwbFzXQVdUDEMHoQZo1ZdBVohn&#10;Q+0gRCbFvo1bGDFiMJGhY5lx4Tj29XSgKArVsSQRX6ESnWphYAotOJKl0lhtHWiVZfjKATWL/lLP&#10;ihSoUkFNlpPu6CZWV01kWD2bM+3cseQRttJGEZN9FNAMCHsKhuczJVHPokNmMHf4hIAG0dWHW7TQ&#10;QgZqVQVpHHY6fVQMrmXIIYcQbahiW7aTm39zM88+9wcc30PTTdp6Ogd44Iqi4vheQNYvHYZiZUlW&#10;blrL6HGjjj/88Gly4ecW0jimIaCgmArDGMXOXbvw9rjki3nMcIj3l7/PfQ/ex/KVK5Ap6Jd7i03Q&#10;OeW0U1i4aCEjG0bQle7ENopUJSrI+BlcPRAl9TQXBxsPF+kHXFEjqdHtdxIz4/gRl0VnnsTG9ZtY&#10;+tg7+LqPbmo8/sRj3P/4A5v4F/OFR40a9fbLL7884bTTTtv89NNPo6oq7777LpMmTVq4atUqWV9f&#10;/y/rX3NHU6vaQd2tz/8K0NGMMJbVy/MvvMCokUP/ar/UrUOWFgstx+TaIuxc10l+fwgvbzIoWk+h&#10;R7Irk8MQBtXlOpEQ9KUEOSuLoZvEyqJksx4KKgH5t9ToQQlxA/zHjzwPgddLBhSrko5qf+a+kMFj&#10;SRDQkZQixqW36A/CBHRKnbJQBZm8YGj5eAxe5sMtW1hwzGlsXbeHO5ufTrx3xpwfRn+a4ewLTufN&#10;Ze/x5OMPXxByHr9+3Ky1rf29aWgY+51XX32597HHHv2vK664gqVLl3LCCSdQVVW1cOTIkXLevAUs&#10;XryYmpqqvznGQojQmjVrCplMhtWrV7N161ZWrlxJS0sLhmHQ2trKSSedxCmLT+XSL30Z7RPm9eZ1&#10;65e8+uorZ9x7952cuPAoFp00k3TmQ2orbApeJ5qaQDcrad3WxLXX/oJwBK69/qvUDa5ADzk4RMnk&#10;JQ/c8yyPPbSUtSs9KhJRevoKqMLn86cN57rrLmPMuAbSvc0kq+MkQxFy6dbSmDgHga9+jh0cAJhu&#10;QMUNZhMIA02TCOEjhYPv5zlyxhgWLhrFIw/vJGxA+374+U8f4OZbrsaMFFEVCyF8VC3QlBeqQPUF&#10;jrRBydIwZjBnnLWQ/7zxj/TlYNPGPl59ZTnnX3AMOJ0cUIc4eI71Kx98/Nb2UxD80hz7ZA9xVVUV&#10;0Sg4xQCI6HoAjkOhEKohkbYI5mGpF6oGhqnhujmsohfwOA2QtsT1PQwNhg2vxfOcgE6geKXeK6UC&#10;UNqfg9+PqF8c8BJJVNDCFC2DW37+GzZusqirrmN/534ATlpUz/kXLkRXMyTKFPr62knEqkExkXkn&#10;0LLn0wFh6YtA9aJftxYPpBfki0sPdAcz4lBeaXDZFZ/jhm//EeEXUKgg05tnxbIUv3/weS658iKQ&#10;GfLZFjwk0VgFulaNpr6zzfWOHvMpOvlXzXWkEdITFFIpFkyZDykd24NIOI4Qgj5L4nuSkO+Tzu9n&#10;88732Ni8HIHKmKGHMLxqEtl2n6gfRokF3wjb9fAEuLqC7RdJVCts272KNeuX4lPgsGHTmDHtWKpC&#10;jRS6IeRKVA90Q6CZATwpugEtUomAEA6OqYKWJ+10kkt3km3toqV9N3vbN7Mj/T4uWUBlUs3hzJ9x&#10;BuXaSEiXM7R6EH4OXBfyLnimgxXO0WG18eG+rexo20RL9wamT57O9EELMLXBaE6IUXWTGTvsSPbt&#10;bWfF9pdJxCsY1DAFXY8iHKirHM7UsTPIFpppzXSxYv1bhLwGDhl6DEZRQyhJRtfOZP/IXl7Z9TTr&#10;m9+jLtFI1bDBmCKMawVzJ1f0kIpJJBL+7IBwLBaj4BbQhDoAfCHgC/tKoM/bL2Lvu96BLNGPcYQP&#10;5gdDEBqSpdf1A2EpAwWGYEf69Hv/AEWq32VwgMCMLOYpauCHQlgRnZRv0ZnvwxI+Mc3EaGlicDRJ&#10;uCyG6zgI10NTNDTfxy5YJEJhPlK6rbQI+pqPED6F9n1EyssZGh0EGLi9GRoH1TA6Gca2bay+IlFN&#10;Q/VcrFwW27KJ6yEIRTBr40jHQvEVtNJiqPaLHpeSh/oKWaJjR7C1t407H3+Kt6xt9AHCTNJhpylI&#10;CNtwSLScs6fOYcHQiVRYCrIjj+3lQKiEBtXgCpfmQppIw2AaZh6GHVN5d38T377u39nesZ/O1g6E&#10;D4am42b6EEBIDZEIh6mpG0Rz23486WNGI/QVckhD0NK8l5Y9zbz58ls8eNdDjBg1HMMwyBQzJBIJ&#10;Bg2tZcOm9ZiREDt3N5HJ5TGjKm5JdLjm0DKOO2Uux540h0mTJuFJj95cNzW11Xi4dDqdmLqBqihI&#10;JDbWAM1GV3RAYlHEVVwU4thakeraQZx7yTns2LKD5o1tdHf3sDK1gnPOPZtf3f5LedSRfz2z///C&#10;enp6tqRSqTPmzp37xHe/+12y2Szt7e0MHTqUG264Qf7kJz/5P+/ff/zs2/LB+5+gpbmLQtYBVIaP&#10;qOfpZ5YxZtRfT/7K7lDdTI+nfrAK3vrTBspi1eRTBtgGobCJsDxqkyF0FZwCNHek0XWPiooIQvHI&#10;pLtQ1HiptYM9W/12EKe03wZCvqUwdamqlpD9/wVepX69cCEEUgQa3kiJX+JN9r+8LAYtrUUiFTHG&#10;Dj2CCcnDWZN+k98/eBtnnHk2FJI8ce97XH7VHH778+c57fyj+c2v/4tde09vuTayI3/oYY0DNWRc&#10;l5vhnJuPOWbOHx555NHPPf7446xdu55Vq1axbNlyvve974FU5OjRYxg/fjy+71M3uIZ0updIJEJr&#10;ayupVIqJEydy8skn09LSQjQapVAoUFNTQzQaZc6cOSxevJiKiopr58yZ84mE7bUrtjg//P6N2quv&#10;PMOFFyzmjjt/BOZ+XC+H5bVSyOQI+ZUUey2+8IWrkApc8uUGjpjZiBaSWLbEtcu4447H+MXNb5Pq&#10;hooyha7eHLoGF14wh5/ceDHILvBTJCtDOJkO9LIo0bJqulu2UFld9pF1vp8+F1xK5GJVC8bZ90E6&#10;oCqoAlzfwTBVstluLv/K2Wzdcgs7mxyiMYWHH2zi2DlrOfmkQ4lGPHTTRVW94B2kADRUVVC0+jD1&#10;OItPP45HH32ebdsl6T549pk3OPe8RQhSSGFxgIFemkMy0DsTA6WL+Qi3lgH9XPgkukSQU3PgZ9MM&#10;gLCu6wjVC2iFfsDC892AGqFpCrZtk88XSHVl8F1wnCDaMXQYzDzqMJIJD9frBq2kUiHBR0M5iMMs&#10;Dt5eB0Bw0F+JwJcmBdvgmaeW8ugj61AU6OhMIYFx48J89eoLaBxVRbqwg2Q4VvKaS3DsQCrtLybB&#10;/YMmlYAnLnzAKSkmCYQwUBXI9PVSWTmInp41nHn2TJYs+SM7PpSErBC5okWqB15+aTnzFhyP0DLU&#10;DAphGD6O3U13TyeuN2X09hWifvSR8jNPnvvtb+9ky8YmVKo4YvwReO0ePjaJZARfgVyfR0gTWG6G&#10;9t6dbNm1ll66mTh4FlPGzSLkVOH3qeiRYPyLrovt+viaiq8p2GTx6eTd1X9gT+YDpg6bxrRDjsdk&#10;MLm0xFQNQooWiOeJwEFf9AMQLE0JWoHK4ZL9Xdtp3reF9q49tLa30JZqJU0vLg4KKmUMZeaY45kx&#10;cS4JrxY1FyIcTmAVPWyhUtTBDgERSbfVxYbmt3l3/dN0sxOPAu+u3U/l5EEkh1VTzEeI6MM4ZNQC&#10;0oUcKzofY82mFyhTxjCxfgGGDKNLlRHlUyiMzfHS6hfYndlNdNvLVCSjDDPHEfHKqdYPYcoon83d&#10;q9nft4P1e96hvnw4IX0iiqISNlQyjo9hBo6SzwwIz549G0lQnWnDvk3Yhy2CeBzPSh0oUiElvvRL&#10;nhhK9WQ8XM/D60+gU0pUCaGi6kHG5Metv/zxp93xFRl8hxQCWoT6MRCMAkUkMh6iEFLY3tnKa2vf&#10;5522NfQASWAy9Zw4YxaHjp+IVwA7nSMZjhIzjIB7lkyA44BVwLEtXN8PFCQ0FdXQiURryPWmiBpx&#10;vHQfNWaUzO59JOJlWI5NmaqhuCCEhojEIFIiODoOsjePiEQwBtYoMUDvsjTIGAr5aJznP1zOH1a9&#10;S5uXJ42Gpxj0WGk0YIweYtG0GZw67ghGyAiJHpuwK8EMsuSzuiCrFPGrYgweMxZj2gR8zeHep5dw&#10;68P3sKWlBQAzGSVkhDE0k9kzZ7F40akMHz6cfLZA45gGDMNg+87tjBk3lrfeWsrv7r6LDzZspHt/&#10;N7qm093ZQ2dnJ5qhYjvOgTEIEXwzBagVYHV6kIDTTj+Zz5+/mGGHDcExbLryHSQiCaTmkyNHzsli&#10;6iaWLA4kQQWstuCfg4ONhcTHwkLHIBZL0N3Tyfgp4zjp1JO4v+UBrJSLkII1G9Zw+VWX86c3/iRr&#10;YrX/UjBcVlb25NVXXy2mTp2au+aaayLLly9H13Vuuukm7rvvPvm1r32NY445hhkzZpQJIdKf9fs3&#10;NjaaTz/9dPHJpx7jvgfuYm9LO9IBfJ2q2iH827/9G2edc8YLo4YOWvSX/t4XF+le8/12sdPj9z/f&#10;SqU2hAqtkUx7nkEVVRCGfBoqoiqZdJD9raqQTMTQDfB8B9tyUBSDAx6sEr9J9nMOD+Y0wkfD1GLg&#10;KmEA+wTZ/ypKqeSrIv2g1LsMIlWSgHePEAMJdn090DA8RHN7ETWkMeuweXQtbSGX282fXnyOk044&#10;H10t47ablnH6+TN54qHXOP2iE3j6iWdZuWpV5KST50kzNLrsZz+7fGCcamsHn/yNb3yLSy+9tHDJ&#10;JZeGli9fTktLCxUVFRTyNps2bWL58pVBCN+38Upl2MrLywMOvG1TW1vLZZddRi6XY/HixUyYMEGO&#10;HTv2Gl3X//uTxnbamfOS18/fyRMvzUu9vfRNcn2d/PjH/86Xv/w56XotItu1hXA0h6IbVJQNQmbr&#10;uP6GH7OvGarr4PrvfIV4uUHBKrJnby8P3PMcd//ufax84F3v6fXRdLjhe2fyxQtPRlF7iVVGABfc&#10;PHpIYPd2IBSPyiGjwE5xwLNf4uH2c20lAfAxNUADy8Vxc6i6AqqHxEM3DEKGYPIhgznzC/P4zW0v&#10;0tLqoytwxy+f5dhZR6AqNpoZaNr6nhggQirCJxEPY9kWIxrqmXTYCNKZXWRysGFjJ9u2djKmwcQX&#10;hdKc+Qs0B3nwvDtoPg54MD/Z2tra6O0t0aAJqBEQJJH7nk06nSeXC84AigDNCApuSM1AU322bN6J&#10;60AkbCA9m0QcKqtiIHvwPA9FP0ANPNDf/p8P9gRD/+YiSzJwkjDt+21uuukRFDUoeCqwqCoPcfa5&#10;Czlq5iQsdyf4Fq6nkIgPwivYSN9Ci4YDGYxPGd4NKtsBpbVcAAg9kIVTFOIJk75MCxUVZegRh/+5&#10;7TouOf+/2Lm9BVPEMQx44Q+dnLp4NWedexyqmcWTKYp2lkE1w0mndzP6yDc/8+S51atXX9y0rYl8&#10;3mVSYhSi6BFRVUJmBMuCvqIkkVRRLA/LT9Od2U+714aHxtjRUxk9bAqFXSYVUQXfhoJXwNd90EO4&#10;+HhYyFCRVRuWsj+znWq1mkPGT2dI5UTyPTrSMzA0A8sOhK9cCQVf4iugRh0cJUXWa2Nn01bWbnyH&#10;DzvWUSSHQEchzHDRSEPjePRwhMZhExgcHYGeC2FaIXQ03GKBgshjRyRF3aFXZti3fw8bt7zHtrbV&#10;2HRQRoQ8BdLsZ39qO/7oWdjFKjTfYGjlZA5t7KSp8y3a7T28v+WPDBkyhCqzEdvVSJjDGFsLqyPb&#10;6EpvZG/PJra01pAcFMM0Exi+QW1kDNMmHcOzy3azrWs1E/vGkYjGqdCGEQqp2LkgDyuX+QyBcKFQ&#10;ACBkhHDtAuFwGHrz6CEdHxvHcQiHw1hZn7J4Ah2BgsTDx5M+eatIebKczs4WYtEwKIJ8Pk8uFyTc&#10;9XuOA36Uhec46KYRLIT/pAlA7z+UH8wLBlDAVoFomIzmk9Y8Hlr6AssL+ygAimLQ7tvsp5kVyx9j&#10;dts0jp9xNBW1Ufosh0pdJxlL0tqxn8E1daSzPfieR3myjFw2S6GYIxQJk/dsSBjkfQtNB8WziUcj&#10;4LmYigKmjpXP4yODeypVrGIeRQj0RBzQIVMIjoSqgucWccrCbLf7eGHjKp7btoq95OgDzNLpT/Xz&#10;TKCM40ZP4rxpR1MjVbyshy5cRNggbdkUCgWM6jKijfVkwpLao6agjRvB7r1N3P673/LEw4/TncsQ&#10;Amrqalhw0iLmzjue6bNnEykr2zQ4mpj88fs9bOgQAM478wvMmzVTPv/ii6xcs4o9Lc1s3bqVvS17&#10;sQtOsG8YUJKuhAjoSUEsGaNmYg1HHjWdE088kcZDRtHrdePjEY5EyHsFpAJ5NxfMEwIenWZoGBjo&#10;6Pilf14w81BRUVBwsSmSR4tpSFty/ElzSUQT/PJnv8ZKO4QSJk27m3jgofu5/IrLrThJ85+eeJ+R&#10;zZo1K/raa6+98uabb465/PLLh+/bt4/9+/dz4403csMNN3DGGWekTjrpJGbPnj2zsbHxvU/7fk1N&#10;TTKVSnHKKaewaNEi9u3bh6ormHqYouUyYkQDb7yxtHPEiNqav9bGjFUPT3+n6f4V7dvhwV9tpFY2&#10;IHIRFAkVZgQnGwx/SAPbAl2VOC6oapAM5fvgoSKEgZQCUxfYdhB+U1VQVAjCzxJFUcjn86iqiqqo&#10;QdJbv+NYBEwlzys5kUrrgFJKwFLQgnb6I1qIA/iZA+flcBiyGZ94VGC5DnVljZx8zLm8u+ZJNrWv&#10;RPnjYxw2ZTaNo2by7O83UDEMnn54JXc98hPueeRX3HbbrZx33vmpt986hNlzjvrIZhuPJ8NPPPEE&#10;G31hbkwAACAASURBVDdu3Lxu3YbxnZ2daKrJpk2bSKczZDIZKirjaJrC+PHjGT16NIqiUFFRsTEU&#10;Cj08ffr0n/0j47t++1vyrBkz+f7/7GPrh49x1imnc/GFp3Hi4mm41gah6m2UVWn0dORJxoeQ69F5&#10;6J4l3HXnh0yZDj+5+YvoYQfLzrJ82RYee/R17r97G6oC0Qj09cGh0wyuvPJsTv38XMJ6DlNIsHME&#10;nngXpMQIhYLHxWxAWAxGrHTzS8Cy38uqKUF0XXqgCnTNA+EiBaiYeLaGoZq45Dj9zFm88car7G11&#10;0XxYszbFued8gyef/jmhuI3n5AmFoyA1Ut0WZTW1OFY3phmhtXs3V159Fq+99jNcD/Y3w/33Psd1&#10;155CVVUUz7Ww7TyRaJRMXw/xRB2FvhSmESMomNFv/eoLf/++5fsBJcKxIZ2GXC4XKC8pkngyjhEK&#10;KopaRaiqSgY0RFUlny9iGjFMI0OhYKOpcNSsidhuBk3x0FQVv1+NY2Cx5aDDZNBdz3JQDR3Mcvo6&#10;20mU1ZDPu/TlfW75r3vZtRMULxghTfGZM3cCV1x+OsV8K9GoQ9SMgNTwbRtFGKCCdHNBueSDDwr/&#10;sPmUym5xQGJNB6kjXRPw8d0ikbAJ5FB1j8bR5Rw7r4GdTU14MhOsGxo8+dTLnHbWieStLPFECLvY&#10;hoxnSCar6OrcSjTqy9NnXTLihbW79vyTnf2IrV+//t6mHbvRiFJfOwzhFgmrHsWcgxbSMQ1BwYaI&#10;XsT207y34R0cFEaWH8a4UTNJtznUhqNgBfQh01BwVIWC56KGVQpemm3bV/L2By9RKSIccdgcBlWO&#10;p5iJgBMhpEHRDtY7xQTLh6Kbwoh7iFAfe5tXsWbzGzS1byBLDyAYKhoYN2oGDUOnURFvQNcqQCQx&#10;hYaaB69o4UsFJaKhaB4eObxkB6s3v8Kmfe+xZ/8u8viEqGFe41k0jBnB06/+hpTTzoZ9bzOqfjLj&#10;qgcTNiDfJzlkxBH0Fc/hibV3sz33Fuv3DWJ6wznEGISbDVERGs1xU8/EWQcf9L7Kex/8kVHJyZgM&#10;oUKtJkqM8YPn0ja+jWVblvDIyl9QP3ckYa0c0gliEQXbCup+fWZAOJ0OHBoFu0AIE0/6IH2kEAdR&#10;9kqeXPlROpXQggo5cCDsAwJTN4lEAikYDx/HcQZkzHwIdrGPhz7/QftIxOdgSkQpka65q53Q0Br2&#10;pjvZVtiPQKMXl5xv4xNUW0sBrbtX8/Tu1VQAdZRh4JAnx3iqOH/+6QytrMLty1HI5wlpBlFVI1co&#10;oob0ATmnQF3tIE+WgHRXF8nKStA18png6B+JxUFR8DI5ZC6DZoTIFfoQyQhOZZQXNq3kwfV/ookC&#10;PYCnKkRDIYq5PAngiMgILpj3OY6sGUF4VzuRkIGLz7bOfQwePxq/JkbRdzFHD8MdWs3Jx8x+4t18&#10;+xmPPv8k9z/8ECuWLccr2KjAtHET+ML553HM8fOYNGP6331qrh35yqhzMqftPOLEI2hPdbJnzx52&#10;791Ne3s76Wwa27Xwhc/6jesYMWoEM2bNYOLkCSQSCULREJFIhIzXh4gwAHCllJiGSYwoEknOz5Ew&#10;ygBwsLEdB9d3UA2VqIiikiBLHx7eAY+xJggZBqPGjyRkhNm0aROvvvgnit0W4TKDu+65kylTDzWO&#10;m3/cDiWtN36qyfcZWCQSWbBw4UJeeeWV4pIlS8x7772XXbt2AfDyyy/zxBNPUFdXt2zIkCGcc845&#10;zJs3D8Mwfjh+/PgffVK7bW1t37Zt+6ft7e08+OCDLF26lH379uE4zsDhNByOUijYDKkbyg9+8CPO&#10;O+/cFtOsrf9rbU5dff5xa4Y89Np9t2xj15Y+6ssmoGcjqN5AAKa0NkgUgiejCQ3PA8sNHEieH3w3&#10;VUVBCMiWCiYKESwFridxXRuhSDRNI1EeCUqTukFgxvVKoFeAqnAgydQ/ENiWbvC8MkCfKHGGBfTT&#10;LXxAlT74Ngo+nuKiSh9DD1EZH8qEEbPRd0XZ1LOcwpsuplpFzZAR7NvexUtPr+JX33/616svXfnV&#10;y79xOU8++QzvvPMuhx02RV5x5ZeZMWM6u3bt6Lz4Ym/I2rVHOJMnT54wefKfnSs/tWWxJ3Y0t23K&#10;5lL8/tF7ePCBe8j35RkxrJGV773E4TOOEiOjz81fsXXVK76yh0TCJqInCZvVdLX6fP+7/8mSx/fS&#10;OBp+/otrmDxtFJZbJJVyePyxN7jvnm0YajBu6T44Zm41N99yDeMn1pAvdqDpIljDP+LB77ePJ5kd&#10;nIB2MFe4BOAEQaKUYpUoCIGr03N0FE0JSswqzXzr2nPp7nqA1SsgGYrT3ZXnO9+9mZ/f9mXC0QhF&#10;20HxFMpqhpPv7cGIGIBLslxh9Jhyjps/iNf/1Ibvwwcb92EVdDJpi1g8QiQawiqmCYVCuMVeTNM4&#10;aG8Rf2Gv+hgA/QumlFzAB8orB8lwmqZhezZ9fX34PhiGhu+4GGED23NQPJdMX57WlgxWsQRSdaiq&#10;iaKpbqA+gRLwaA+KlBwoaMEAlUFVVVAN3FyGWKyGomUQSTZwy3//lMcf3zrAeIjHYVCtxk0//Sae&#10;20FFdRLXSf0/8t47vK7qTPv+rV1PLzrqltx7LxSDKY7BmN5L2kzaBJJJZibJpE6Sd5JAGilDZpJM&#10;SIBAGgFCwEAINt1gY2NsIxdcZMmyLMmy+uln1/X9sY+EmZQhE773/a73W9ely0XH1t577bXW89zP&#10;/dx3gJZLHeFrTJz8wgkQXPnX4AnjChZeNYkaT5I0kAH1TRE22UKJaNJFQaCHynzwpmt58blv0r4/&#10;ePqeBy+/PMDdd93H3334Mlx3hIa6KYxmT+A5OdLpGaiazcMv/aqLtwgZ7ujoIJ8tUCMm01zTimlo&#10;aD6YuhawfdQgzLeUMTr69lOkiIvG5MYlKHaGmJZClgn8F2QFx9Mp2i5qzMCSefYd3sbBzu2kiTNr&#10;+nymNi0kJGuxKybSDUAAwwRPhZIAzAqGajE4doB9OzfzWsc2+unCx2ZWdA5LFpzJ5MaFhNVWFC+D&#10;IWrQCVMoVL1NDDBTJkKzGLZ76R06SN/oQdr7trF3+CUcchiEWJBYyMIZq5k96SxUXefC02/gkRd/&#10;SZkcezu2smDGWvqOWyR1E7eg0ZJczCxzGfus59nTsYWI0sqKyRcS1mrJjeSYlJ7HKfPPpn3zC+S9&#10;UZ586VHec+E8PK8OXEjQzJxJp7Hv0AZ8r8DOjmdoWDEF6Ro4lcgEC+AtC4QnNTUfVIU2x5Y2Jiau&#10;7+P7Hn51ocsJTm/AuxvPAx2cQCtYSlzbQtE1fCSebSMiWoCCBteK6wefG+cgS9//k4oTb2qcDO38&#10;kQRdCsg01DNgVRCGxjAuWWDh3DmcddmFvLK3jW3btmPZPkXLRnc98hJ6GSMG1AGHGGVQdWhNhNEd&#10;D1H2UD0JQiVaCixFghP4pINAMBGMJ5sbcAolyrksmmYQCceCJ1e2sYWCl4kxiovZPIlX+jr4/i9/&#10;xSFyaGaEoap1X8jzSRRLnKM2c+O6qzi1dRZiKI/ZM4buCJAOWjrKjDlzyGdiDKd1pq5ZSWRy/YGG&#10;1oYnB4/3vfjoxo3X/vC279G2bx+JRJIRy+G0M8/k1i99mZTLv89aedo/vdnHvr9hw6XpwppHXXUE&#10;2eCRnhQnMXceM8tTKRQKVJwKihag/9lCFjNskqmvwVRMKlTwfR9XsXCljV1x0HUdUzNRFZVKqcJQ&#10;ZQRN0zBNEyllIEEkPGKROBE9AkjyMs9waZhwNIRK4Pbk4mLZDoqiElVjpJuTvPvGd7LhmadAh3Le&#10;5mhPN/fffz+p7akZkyuT5XNvf1G7/uHr3gKy21835s6dG/riF7/IypUr5fr163nsscfo6elB13WO&#10;Hz/O8ePH2b9/P5/85Cepr6//0sKFC79UqVRYvXo1L7zwAuVymaamJgqFAgMDAxQKBUZHRymXyziO&#10;QzweJ5/Po2nBlpFOp7lw3aW877038rfv+tQ73//+t98Lb/+T19f69htmHPvqfU//5Ms7ONHpM7Nh&#10;GW5OQfNlVcPDC5rVFBflpLWQLRKUOlUT1WDCJc6r0hl8P0CBdT1AdlxX4NkGQpEousKJsQKKoiII&#10;EGGhqChqwKVEDYzJlOqhoIsAIZFuUIp2fdDG+f1vkHmqRu4EnFSJB9hI6aBiko7WMW/yBTSlFlF8&#10;waXL28Vzz/yMs8+7kHTtAiqjKp//1y9/ZP5XLtzUdfu+/dv2brhp/fqHeOrpjWzf/kGEIpk8uaVu&#10;9eoV9s23PMa8uQuoqanBMEI01c/4UCQSo6klfvubfTe2bNny9mnTpiXr6+t59dVXf2QYBk8++SQb&#10;n3qSJ59+mkQigW27zJs9j5s+914WLJj07Ckrz1jz3vf+aG3b8dTGRCIC1NNztB3sFM88tZdPf+wO&#10;+vth4VL44e1fZf7iKVTsEkND8JM7HuapjQeR1QRGKDBrLnzoo1cwd0ECST/RiIuqVHm9bxjjyYfy&#10;hpBDTnwPxgO3iZL+eBAsXBBVDgE6SAPPDmgsnjNEU3OE5kl13PThy/j4rkcpVQq4A5L7Hujh9HOe&#10;5IM3Xkk2O0g8EgVfRchQ4Fgnyxi6R2N9gsuvOpM9u3/L0CDs2nGEZ55+hXe8YzWOU0CRFggdVYd8&#10;NkcyaeDbLm9Uknj9hgSvs3T+3FCqj0IIiESgpqYGVQ0oPGWrhO0BvkRVIVObRtUEjuvS0XGUE/3B&#10;/2GogpApmTa1Cc2oItL+eFIhEVKZuMJqdw9IH9+1UGJxCsM5YolGLMtAKEm2vbib++7bFoD5QKYm&#10;QPxvvuXvaWlRKJdL2MVRdE0wjtIiNag2Mb4u2+a/Mfj+S4eQJxmRTDyxqsGOj1AMFKEjBITUCBgK&#10;jQ0Rlixtof1gD1Z15x4Ygh/+6BEWLZnJgoUNpGpCRMMxjGSSkeFuYjGo2HFU9blXVX310v/5BUNX&#10;V9fFu3btouJYxMwULfXTAB9P2pi6wCkF6qqualMRWQ4e20MZnxC1zJ+yEt1KB65xNhAqI7Hx/TCO&#10;6xGNqAznBnjt0GYGrW6WTz2FRbPOoCk5H7dgongCVQ0KKJ4OObcM4TIoI/QPHGT7rg3sGd0KeLSK&#10;mSxecBYtDfNoqJmDJtN4lRCKDGOqQRIRMn2E6eAZFr3lXtp7d3LoyDb6ThzAljkqlDGoYy5rmNuy&#10;nMmT5tDcNLXaU1Yg1bqaw6mj7Bx7mqMD+9m+fz2Lp69GtepQ/Tgt6fksn7OW4X3H6c4eQ939HFMz&#10;M2nNNOBJm4SZZkr9PFYuvIin9z7GYXc3rxzYyPkL3oEsmUT9JFPS85jVuojXujbT1v0cs6bNY2ro&#10;fHw/gk7wPr5lgXA0FjM0TcN2bFy8oB9WVfGkRCjBa+r7PiDQFCXQb6wWqC27Kk3muiiagpRV9Bct&#10;CHpP+jkTTXdQlUz5f28ICYofBOUnTvRgEujrHjhwkJ6+PmQiyimnraSz6wgdBzoxgQTBlqcDk8OT&#10;OH/ZqTTW1FIpVIgLhZChInNlhKaBGZ7gvyKqHLMJaKx6EZUK+JJoNI6qmVQsi3whixkOEWqs5bhS&#10;oW3gBI/85mFeHD5IlmqRyCqhAk2oTCfO9SvP4/y5yxCDeWg/RiyWDBD6mhi5UhZf00nOnknNrCZq&#10;F05n0sKpD3lSuXqnuWXKpge3dX3xm7cx1NePhoZE4RvfuY3zLjiPxfMX/EUZ8olQd0mrtITzVOge&#10;OUpJKaBEwDRMREygRCHkG6iqgoZGvK6ZCmUqlCiQo1QOSt0RI4IqVDLhDGO5LI5wqY3X4kY8Dvcc&#10;5ujRo9i2zUD/ILX1GVpbW0nXpikaJVAhHA7TFJ1EmSJKoFAd3FtI4PseZbcEhqB2coZPf+nj/Ns3&#10;bsM+JqlkbTq6Ojlx4gQtLS0svXOhC28NSvBWjLVr14q1a9fyxS9+8bGjR49ecscdd7B9+3Y6OzuD&#10;9aUoDAwM8NxzzyGlZMuWLYTDYTzP45VXXiEUCmFZFlJKYrEYjuMEmuBAU1MT8XicX/ziF5x66qkT&#10;93x86M+zLu4SHaFjh+47/MObn6M0GGVW42KcrIZhg654COFMKDaADFwjq05WRlgDoQZiKwTojeOC&#10;7Qa8NiMKvqwESjQe+NLBpoL0goY3LaaBqqOoOgIfz3NwXEnZB+lKtJCGFAIHgSeVAFT0BaoIDoxx&#10;5pWs8iMVERSTlZP0VIUiURQN6fv4jo+GTjIUImImuXbd37N+w+0c9l7gZxv/nVOmXMiKM85D9Wv5&#10;9q13ndPyiS/8xr/mAnHVNRewb0+n/NKXv0C5UqCrq5Mf//jHmCGdcrlMyIyQzeZYunTFj6QviESi&#10;P7r44oux7BKaplBXV4dpmgwPD5PL5fA8j0qlwr59+6itrWVwcJAdO3bg+z65XI5IJEJzczML58+l&#10;uWkyn/nUl1n9thUTc2ohZv/ojns3ForddPeOUZdsJZ2cxHe/eQffvnULiSisOS/Kxz/7YRaeuoLh&#10;gS6O9Qyy6YW9/OT2FxkegpAhqFiSa65ewcWXLeaqq87Dso5QLA5SU1NLpZAnpEX+SDR4MuL7xr8K&#10;xuu8b7+aoAgRIINCVANPX0NIhZAZoVQZxXNGiaeSVOwRLrpoJVvfPsg9P9tK0QLFgO//4AVmzJjO&#10;6tUrsCsW0i0TDkdx/SyKBNcroqsmK1fOZemyOjb8bpB8Fn5y+71cc83FCOGRz2eprU/iuKMYpsbr&#10;MukuAdfrLx+FQgG/eiyMo8KRSOR18Mh1cRywi4F7a219LaGQgV2G1/YdwLFBUxSEkESjMHV6E6ri&#10;BnGu6wf6xAgUGQSPEzTB6hoUQoDnoBkGaCHcSoi9u7r45KduZfAEaFVAe2wMPvD+BVxyySkIMYKp&#10;WxghPSjDnER/GJ9Sv4qO/3k8/M+PN742J/+h+i4AruWSSNbhesNYvkNIT+NYFf723e+gbdd3OXDA&#10;C2RDFTh0EH5618N8+7ufZXRogHRtitHRXmoyU8ll+0gk51LMZpdEk3/FRQOZTGbRoUOHECjE9DSZ&#10;eCN2XoArCRkgneB6hFKh4I/QPdyDjaA1NZdJmVmECvHgnazeqy8lwtBQFAeXAieGjjBq9dOamMSi&#10;2aczKT0XvxjCynmEw3pg2V0Gx3PRkhWGikfoPNLG7n0v0OcfIkqCZZNOY8GclTRm5mPShO9EcSpB&#10;UhY2wXElY4UTpDLQN9rBod7DHOjdy4HRNgoMo2HTRANL06cwq34J85pWkYm04rkalAKOO2oMU4tz&#10;2rx1HH3pMMMcZdOOB5nS0kTcTOKWw4SMDDNaV9BbOMJg5+/otTtoO/gcmQV1pDOt5PJFTDXNaXMv&#10;4lhnL72lA2w6/CjNyRlMaViGQpSwF2bxlLPo7DrAGCd4bscjXHLKTBLpJKJsowj1rQuEZ86YUYlU&#10;G96KBBwmQiZQmfiMlBIVBU3T0NAADx2dsm1hmlEUxwNdQXouihaoRDiOM7Eu1aqwPX51gZ58Uv1P&#10;RhV5/aPfkoEWbzlfZsakJiquwzQMTmCjAeGcQ3eunxd7+mlqbGRBbRPO0CjNWoy5mUaWNk9hcct0&#10;psbTmI5PZTiLYppITaUiHMK6FnQ25J2qxthJX0G+gBBQyZYIxWOgapSsMkQiJOoy9A4PsH3vyzzS&#10;sYtD9iiDVhGRSBDTNQojY4Skz1R0PnLmlaxqmk6q6KN3DmHW14PpMjZyAidsIpMGzJ1G3aJZiMmN&#10;XDFn9o2P1IV+0ivh86fMaJ32rY93PXH/evKlMlnPpmXKNG686Saueff7PjS59s2hUoUcwqvp3V10&#10;nYWHe4+AJXB0H79GRUNHVhvXfHx84SNViVPdMh3XwcMjrIUxMRHhqqsg4EgHV3rURDIIqXDsaC/P&#10;PvUs6x96hCNtvYE9XgzIBdcRm2VwwQUXcO7bzmH2vNlohoEmnKA87njYqouhBioTnu6iqTrJaJzV&#10;687lrrvuYrCUhQK8uOUFTl9+OtFolKkLptBpHZIz3jYnIbfI/P/4XXyLR0NDw6UNDQ2cdtpptLe3&#10;vzuTyazZtm3b+zRNY+PGjTz33HPEYjH6+vrIZrNIKcnlcliWxZIlS5g6dSrHjh3jkksuYe3atZim&#10;SSaT+Rvbtg/MnTv3lTd7Hafv/peLtuz+xmM/uHkTMb+VRKQGo2wiS4APiilfR4cAJri4aoD4IvF9&#10;BwcLXwp8VUBIQdNVNM2DUJmKNUbFKiGlj1QdHL+C41r4rotneWiagaYaaJqJpobQQjq6ZqIpOp4X&#10;IFKeTWBy5eqovkFYi6EpGp598t384WbhS9AwUVBQRRjbkTieRFVtFKHTmJzGped+hL1dk3n26C/Z&#10;evTndPS/wvLFH2Hm4gXc+eub/52P8R8ACxZNFw/85lcAHDp06MiRIx1Tf3XvL+jr62VsLEsykWbf&#10;vv2Uyxau4/Pyy9sCvVz8CeUdwzBIJgOeaDabJZPJoOs60WiUZcuWoes6y5cvZ+XKlcybN4eGSeFz&#10;4+HWTSff04+/JGpv/NLmg1mnjdpkHQVD46nHt/LTOx/kmSeKRKLw0X9ayUc/9kG0sMdA/wFqamfw&#10;i189z3e/dR9Wla5StiSXXLqCz/+vfyBdU6BiDaKrkppUGvzACS7oc/yTEe9J4w/3eSn8CSsURTgB&#10;IoyCkCrIKh88BJrtEUkmqBRGCEWSeCb848evpX9wgCee6sT14cB+uPnme1iyeCWq4pFKJrBLoxiG&#10;BqEIvpPDp8DkybWct3YlT294FE2Dna+43H/fk7zzXRdhmIEVtAQ0Q8WXduAyivrGit/E+O+BnHw+&#10;2FLGg2DPA9M0sSwL1YDR0VEsJ6iQaEAikcDzPDRNo6+/Pzg3VRPbKZNIqtQ3pAPU3BdVmuI4Elzt&#10;spZK9VqDphlh6JRzOcLpuRSyZfr7Xb572928vK1INB7MVmMTzJwR53OfvRFVyaKKfDUh0aqos1JF&#10;7AM96OBH69Vp/yvBLDkeSp9MKbQZR5Ncx0Yjiu9EKJdtzHQjU6YkwSlQX9dMx9FjWFbVBa8C27Z2&#10;0tddpqkpgVuxSaeSwCjSHyM/doB4dCbDJ34jMw3X/o/BjzvvvPMbY2NjpM16GmtaiJi1VPIVHN8I&#10;Hr3novgqil6kb/QYJ5whbDRmTFuI6UUxfQPXCqpantRwpA+qj1Adjg+2s//wq4QwOWXpOdQnZqB5&#10;aay8D47EiEIANthoYQc/PMzBfVvYsucZiuSYrS9k+cKVTGtaStRoxStkghbEajOmboBvWNj0UlI6&#10;OXK4jbZD29ida8dBxSDDovpVTG9aQEtqCi3RSdRoaSJ+BBwfXYAvQrh2FcPXYGr9Eq5a9T5+vvm7&#10;lDnO5u0Psfa0yeiiAc81ScUmsXTqOoqjHm2jT7Ct60lMLc6a06/BteOElRqcisvVqz/Arx//BkP0&#10;8bsdD3Dl6git0elEfZWZqVNZ2tjNnv4NHCzsofnIk9TVpkhoCQz/LXSW6+s/Pm+GlGiqhuu5FAoF&#10;iNfiW6U3vOtCCAxNQ0dDYOEReKfLukBFyHVdhPQxNR3P85DKG93XxcmB77jdzl8xJipw8qSv6p91&#10;HzKJFN2HupjSmOE7H/gim17dwcYdL+ALDV0GegN6f4k6Lcai6ady7qLlzKmbhFm0kNk8oZEyMTNM&#10;TAujSPAqdmAKomv4pQqKolfvBao1Yk7uPg5Fo0AgXF7SBXnFpWf4GC+91sYznbsZjGu0l0dIhiKI&#10;goX0c0wnxMcvfRerJs8mOlJEGc4Ti6UgpjA20IMf1ahZNJ1y0iDbmKbxzBXMbm15cNUZZ3/4kfZd&#10;g+M/e9Wnv9n9/e//kFd2vIqZiLH8jLO49u038OVv3fbxf/ncZ95kabbvs735E19XRjWKxRJEwDU8&#10;LCzKbpGQJvBw8aquhBoaOvpEsKtqKhUqCAQ+Po4XGLQYwkD3DcpjFaRU6O7uZsPjG/jd+scZPVR4&#10;HdUYJoDnFSjst/ntgcdYf/9jXHTJBZx7wTmsOHs58WgIS61Qsko4uo2tBNULU/MYHBxgWsN0/vFT&#10;/8AX/+YWcMARHg899BCXXn4JXd1dTJk5mRM7ejoJ2DD/nxuzZs36BfCLiy666P0Aa9eu5fjx46c0&#10;NTW9ctttt51z0003ceTIEdrb2znttNPYtGkTN9xww6bNmzfHV61a9T8O7pt7V39tX+7A39z34EEl&#10;Y6Q4tn+Y6XVpfAsUW5JKCEqOwFeCbUhOoEZBudYXPpVyEYxqwKx5SCzKXoFKuURZ5tjbtovRwjCl&#10;Qg5XOii4VNwydrmE5VrEIhGEqmOoJroZJhlLk0zXUpuuJRaJ4xV9kuEk6Xgt8XgNmq8iywK/UqFi&#10;62iKgfBPOvPG1QGq5Vzpq3ieDsJ4PY/1Ja60EMLGs01q082cP/k6WnoybNv3EK8MHOSx7Q9R27aV&#10;8985hac3hOV56xa/4WCdPXv2tNmzZ7Nu3UUAHB987ZxvfvOb3HrrLVx++fVs2PDkhsOHD4c8z8G2&#10;g+bWUCjEtGnTqK+vx7btYUVRXt2zZ89X6uqC1zKZTOaXLFmy68/N2dnpcuvmoe7df1s+zOiAzyPP&#10;P8wXvvAITjG4t1PPgC9/+dMsXz4dlzGMSIq0nuKZZ7byq1/8nr4+CIcj+JQwQnDKyvlk6kI0N0aB&#10;YfJZGxWHSCyOUpV49EXV2KQ6/lBIYLzD8b9yiasKBkLiKS4Cr8pHNRBVbWgnN4CRjkM5i6mZIDVU&#10;4TJzdh2f/9e/4+iJ77Dz1WF0FV7aDHfd8TA33XgtaBF8fwDX9dEQaELBdR0MzWfl6YuYNetZ9uwq&#10;YJjw9Vvu4vzzzqJ1RhPZsdeIpzRct4JUqhq3Ew1pJwd9J3fJ/OkhhEBRAmEMqxJwhNPpNJqmoYdV&#10;BgYGcN2gZ1D4gWJEsVxADwnGRnNIn3EtBZonNVKTiuLLCqo0URQdiVuVDT0ZDT7pOXs24WgUqDCa&#10;LXHnXY/x+O8O40kol1Sk6zG1tZ5/+85naGqMgByglB8kkqmlfHyQcDJTvRH3pHMt4AzLcVe/BB12&#10;+QAAIABJREFUP+CHv9kx3jSpAC4TRis4jFteh+IhiqNZoqk6jFANo/1Zuo+e4LvfuYe+3mEsO0hm&#10;C2UwNMhl4Wf3rOeLX3gfmlJAunmGR49RW98IRMDLkknXg/OyRH/zPTEnj3F6WTKZZmbLHHQ/jqWG&#10;QAsFcYcq8J0cmEWOD/UyRokQaZoapyLLEsMTAa9VA9eL4KLgU8ATYxzsbKNzsJ3pNdOZ2jQPWQrh&#10;ejI4V3UV6bt40kKoDp4osWXrBnYf2IaPy+kNZ3HGsnOoT05HWClw0kQ0sOwgAVMjgJ5nIH+IjmPb&#10;6O7fy97Bl/DwSFNLa90CZs44lZaGBdSEW4iIGLLsEtZ1fLeMTwVNkziuxHFDhMMKhTxEwxmm1y9k&#10;zZQL2Xn0MTr7DrC3aysrFl5MuaAR05K01sxn5bwCpe3tHHL2sO3w0zRMncaypstwR3WiTh2phMaq&#10;5efz6M5fc4S9bGvfQCpxOY3xyRilZs5ddBkDI5102nvZevQJJk9pYlHiXBT5FgbCuq5jGAaOXQJg&#10;YGCAueEUflV4aILdpQSIsI6OisDBY3BwEDfdHCwu28LU1QA99S3C4XCgc0eAAI5zhIE/wi/7y4Yk&#10;sCMGJpzleD0ZRkgYau9i8qIFjPX34GeLXDB7GWdMn09JutQkazBshezgKLqAdDSOtGzsjiGimoYe&#10;ieOOjYKuoOghkB6q7QS0EF/BLVsYMR232rDjj3PBpILuB8L+rmUhwyGskEr7aD+/e3kXTx/fw3Ec&#10;tEiKofwwSTWMWSnRis4Hl1zFmjlLiZYclMMjRGNhipEQncV+nLBCZF4NMqJjNkWJnr4Yozn1VHT5&#10;jIeLOf0HtL9+Rg51dft33XM3T7zwLFIoZNIJrnnH2/nOzx9cUzx2+Nn/7tnm4qV/HDo28L2KtBCZ&#10;CB3HDzNSHKSutQbXsfFUl/poEgsHFzHB/wYFV/hBrCElZTfgBIfNCLqmo/gaCgqmaiIdaM60sHHD&#10;k9zz05/xyrNtQfeiBC0miMVitLS0TDRgZrNZOo52YB13eXL90+zfd4D3We9hzrLZNDY3oIV0pOJh&#10;Y2MLG0UopOpSFMizYOl8rvvHK3jgrvXIQRgZGeGHP/whn/vWZzja10VmqLb2eEP3B5acOOPOv+ql&#10;/N80mpqaXgH42Mc+tglg/vz5zJ8/H4AbbrgBgL8mCC6JPjHc88o/PHjfS7FCr4s7UmLZ3LlUhiA/&#10;ZtNQYzA8YqHHTOQ4egcTCYxfBagiCQOXHDlnkLF8D/0jnRwf7mBguJvhygAFCuSdHA5lJBIVH4sy&#10;Ag8fH72o4iERqHio6BjohIkaUcJagtpQPfXxJprrplGfnEzSbCAs0wFK4EfQFA05XomSBGWa8bKN&#10;VBFKLGjgc6oNdoLgBmQIKSto+hi54iiKrZGJnsoFZywlsedZDve/SmfpWZ56JsWmHQ/xm2m/ltNn&#10;J//kwdpUN3/Tbd++B4Cenh6A8IIF8/7beZg9+y/zAngpd2Lr7r2vpm5/8ll+eudddHUUMMPBvX/i&#10;s6t4/weuRtNdQjUKni0YHO5hdEzh61+9jT1tRTI19QyMjKIFjBRe2vY0jnuY66+7kLmzWjC1NL5d&#10;BHTKxRHCyWgV+R8fyh/BCMdDuaqdcXWDlkJFChVf+KjCCZBMaYIfBLwArpsLqo7lMuGaepysRyge&#10;p5A9wvLTF3PNdRfT0XUvxTEXVYGf/GQDkyfXc8N15wRSfa4NtqxOvcDxikyZ3MRVV15A16Hf4nvQ&#10;2wPrH9nAez5wMbbnISUoigi44ydxYf8CoYiJYRhGYNBK8OoZhkIqlUJVXZQqvUCIoIkUgka64L5d&#10;urqqBN5q0jZ79kySqSiSYgAgqSZCBlXc8WA4+DyMy7u5joUWT3LsSBfPPn+Ae+7ZHBjCaVGk79PU&#10;5HPFFWuZMaMJVRuhmBslmqkBYRBO11Z5eh5UtZaloiAxkX6oKldY/ssfyviQVfRIqtW8oqoeoTjB&#10;ghQqqCauA5UxlyNHD/H7x7bxzFO7eO75E5y6chGTZmR4cesOrHwZhCSf97j3l89w8bqVnLNmJpZl&#10;UVufAUqMDu8nEppBdrREfcskDrf94Jszl3zkM3/pZY+NjQU9LIpBc2ML5ZKPJHDE8BwwNBXHL6Kq&#10;FhW3jItC1MwQj9WgVUDxHExNxfdElVUZwpGD2Eo/fScOY2Mze/opKF4G4RrgSQwFFCGCgNYQWNYI&#10;nYf3s+m1Z4kR4vTpqzl14dk0Jqfj5FRkJULYCNR4BD56tIwIFzmR38/Og8+yo+M5xhglxSRmNixj&#10;6cwzac0sICbqEZ6JzEoCuKtIyZDk/WGGsifI5QoUCxbpRAPzZ6wIomtbA1vjrCVr6O0/SK/VTVvn&#10;80yePYektjyQ/5Mm02ons2L+6Zxo66aHbjbvf57W+GqSdh01RozRoQFOX3gBe7v2sm/kZXb3PsX0&#10;2hbS02qIi3r0+GyWzLiI7H6LPrax9cB6pi5fhu7WvjWB8J5fPbBiztmrqdFMCpUCPtCTHcZx7CDo&#10;83xcVDyhoiIwUNBFoB5RAkbsEqqiEEbFlQJd1SAeRil7JJUQIRQCqWmnuuJVArlHD9RxtQWq9sW8&#10;EdkVr3+9jiwHm1IQTysTvbsT59xJozZTA4ODKGWHhnlzqPT3oQJpI4R/fIyorZHydAiHIOvgFPNE&#10;4nEIm8jBIbRYBMoVsCsQCbQNg7ZNBSOs4yngTXi6KkG/vOLjKkogZxkPM+hW2Nq+h/VtL7GHEUaA&#10;PAKvNEYKqPNsrp2zhquWraKlohEZsVC1gJOWz+dxMxH0xmbKMYE7uYHmedNZMGfm7lHV7RieNP3q&#10;Yu4P5/Tpp54XbW37kGikamo596xzWLP6bXzmHz7y3wbBHcUjnbuf3DvtmdufY2BogGwhy9FjndQ1&#10;JnFEmdkLZ7L01IUsWbYY1dAQqoGhmEj8KrtcIpUgeQrpOr7noat6IHVmq2hCQ9MNVFfjoV88zO/W&#10;P84rm9qCPdWEUJ3KunXruPKKq5k1c2bVPCNIzjZvfoHHNzzO7rYDdGzr5ms9X+O6d17P2y5ZTf2U&#10;Wsy0joeLRQWFwCnRVExMzeTcc8/lgf9cD0A2P8axoWPsbd9D07RGyn6J2uN1d4hrxN3yQfl/vHnu&#10;//T4SPjhD37jCw/FXNtEdxM01jXS1w26A8mkQb4kSaRMym51qY5zgNWA++epLp5WpGwPMJjrovv4&#10;Xo70vUZ/oZMiI1WHQB8biUtQEtcQ+MJBkRaCChqSwHzXRCGCioqHR4USFbuAbw/SW+pCHTGIHk2S&#10;pobGSAvTJ81j+tRFNNbOwLU8VDeK7pqovkD4VM02guBYMwIapF112Z2o6kgQioZt26RTGTQlxsBw&#10;jmRNinMWJ1myuJVXDkR44sCLuHhcdvY7uOyqNfL6d14sr1l3+RVHyocf/d81V7mhktM/sFe99dbP&#10;iWuvPsGVl+/j+DFQBdTWwIc/fCXX3HAuLZOjGDEXqzzC6FAXyXQ9jhfmjjt/yf79RYQKwyMDGBqc&#10;sWo+Uoyw5YU+dm3v4/mNL7F0ySz+6aM3MXVqK355jGjdJFxnjHG5M+EHgZgvlP9i7BDszkGOMY5W&#10;+tVt3UOVAb0lOAeUkz7nEs4kKQ33EMk0Ux4dJZxoBDwMU1IqHuWii1fw858/wOExF8+F3m645Ss/&#10;522rTyOVDqGaCpaXR9V1dE2jXLSJRENcedkqfnX3b3ltf6CP/NsHH2HVOXOZM68GyxkjYiQoWyOo&#10;ik8QDVb5b9UAHaWqj1/VRpbCDRq+JugCwT26rottB3EdgOv5KIrEsip4CFLJOlTxOuYcTRqYkRD5&#10;QpmO9uDfmIaP48HUqfXoRhjH8fCki6qayHEwSZ7E1h0/M6VAVaPYBRfHjvLj2x9neBjMEOQLRRJR&#10;jfe993Ju/OBVWHYPilIiWltLcaCXaDQdkK/Hk4CJuTxJSk6Mq3OPU1pOaiqcSBpO/vfjqhBq9ffa&#10;RMekHLe5FhayKsvmywhW1iGRnM6Ol49wy83fY+euMUZGYN4CjetuOIelp5zLJz7xv3h5+wE8B4ou&#10;FEuw/vGnmLekjnBUAQw8p0DE0DGjJvVGgsGjO5m5ZNWnn/q6uPX8z8nhN7HMANi4sa1+bCyHIgx8&#10;XyEcilMeLhNSw6hulWplgC1B1TXUkIKBRkOijpgIE1J1fN9FCwnKheDdU3WwFImtuJScUeLoTJ88&#10;G7uoUKPHguZf6eFg4aqCcFyQzx9n974XkUhm1C1m6cwzSZnNVMZ8FCeEJkxcF9AcFD1PRQ5ytHsv&#10;L+3YwAFrNwYhFibPZNXKi6iNzSKtTIdCQHnTdRAhG9soo4Ur9Jd62HHwZfYc2MkoIwgUFsQXkWmI&#10;Mj11GsURl7pkhsH8KDNbT2P/4S78/HH2Ht7M2XMX4ZdMnJIkFsowr+UUuoaOMND7JO29e9hz+BXW&#10;zL0Ia8wmFamlaAnOWnoBfc8cpsQY+3tfpa5mCkvqm7BGHJbOPIuOE/s4MbKVgwNt5BlEV5JvTSA8&#10;y6ytVXuGOGvaLH69ZwgLaM8NYIcNooXgpXYjKqVyBaNsE0sYTK6vYe+JLA6w4/gRPrLobKhINNtB&#10;GipOOUfZsTGkrOq+BuwrWbKAKFo6wVA5i1kNhHVXVg1m1GBHsL1AtycSAlMHJVCxUIUMglHbxSmV&#10;0eNxkCLQZZSvZ/5CCTSWpAQfl0gsgnvsGIoAUwBlB1UoQfe5ArgBBURPmIANFQsRMwLioQboZhAA&#10;Kx4eEtUpQshE9TTUkhtE4KEwKJKCXaZoCpxUmMPlEX677Vk29LSRJ2BcB6xASS3w9poFvGfVWmr1&#10;CJGKJGTbWFaZSGMd1tgwSqqGntIIs5cvJ1YXp+7Mpe6J8mj34cmTl/yp+ezYdViuf/gJhvtz1IUz&#10;zJk2j8/94yc5ZdH8P1sKennZxnMadk1//r5H7+XH/3kHR/d3BxfsCrAkBzRAh61iFzvO38UnvvBx&#10;ZsydhhYOJrEgC5T9IqigIlBQsLDQVAMVBQ8X35dEQlFKo2Xad7zGHV+7m85DnYg4yDCk50d4z0fe&#10;w9lvO4uamhryhTHq4rWUixXqazNcMvMippwyiY3PPMHDv3iSUqfHz751L8lIiis/cBkFJ4ejW2iK&#10;QoUKqqNjeTaTG6agZU3OXn0GLzzyEpFkhNeO7GX7gZdY1XwWTakmRoqDbPm351zvhFDUhv9ikfj/&#10;o1Hf3rLjkVu2LG9/dQy3FMbU68AKeI5CB0cHVRNkLQfLdommwkgVinYJixK+WWSk3ENf/34OHd1G&#10;ttTNsfxBBB4aISQGEWqxUImRZv60ZdgILD9HtLZMe9cWjg+3kdSiVFyNmZFlqG4dkVAtRavEUasH&#10;A4UCWQY4hqSAS5kK/ZwotbGn/QnS/VNobJjPqQuupt6YSbPegmEZaBUXPPCFhgs4ho+vSjRdDZQs&#10;oBoEE5jgKPW4xeCoTxopZNEjqURJqotpXjCXldP/ji27NrHv+Cbuvf1BHv7Z3QKz8Mgl687iM//6&#10;OWYuWlj+WPz+6ffzqf63Ym72RV5u/P09/eF3rV7T+fRTT/HoQw+wb/crHOvuQsXGtoLtbMVyuPDC&#10;2bz3vdeSTkYIp4MuHll2MNUYvqkwOFTh1m/fz933tFHKBnm+68DiRQm+/2+fRPoVPnTTRzl4wGfH&#10;Fjiwu53DB77P+z90PRdeugLVGQwc4JwCoVAMoQgqRZtQNAFKDK9YREqJFgoHF1XOY9sVVM2vmsn5&#10;6NJBIhC+XkVdqxxRJQiucT3C8RS+XcGMxnBdC1BQtAi6lCyYF+Keuz7NlZd8hXwOknGD9nab97z/&#10;S9x1zzcwTItMOkXFHsWzfMLRBLgjRI1BPv/Z6/mnj9/PwAhs3V7m9tt/wq3f+gKJSBOlwgC6mQTK&#10;wfUItUoHMKuBXICQ+ui8Dsm6AaI9bnotPKLRKJoWJFs16QTTpsVw/QKhsI7nK+xrOxI0MalQ1wjC&#10;LFK08nQftSZMOMpWidp6uHDdqWRHj5NMR7AtC1VxELrC6Mgw6URzUB71XQgZuPk8WiSGU1QpFMN8&#10;+YvfZt+rkIjBaA6icbj4sjn886cvRVG6iEZcFFWC4xBN11ZLOl61zDrePh4kO6pQQFaQQuKrZcBH&#10;8QNViYDf/XoiECBcCngenu2ACKFqUZBhPMdDi0cpDPcQSwYNYyVnDCHAVGvJFwTSb+Lfb32URx/a&#10;RvuhMQplWHVuiI//89Wce9ZcYsLgvdecTueeA2QrMO6n8vimlznnkoVcsm4u/f37aWycDuURvLFh&#10;1DDUTYpQGHmZ8z+3Y4g/TWz/g3HBBUsGhofa+cH37sRzR+nu6WV57RxilapSjYCKtNBiNeTtIrli&#10;DocccrCAUQBLOqTjabL5PCE9jJSBypYST7P/4E7CMZ2Fc+fiVIqk9EkIJ9Bjj6ZVcr5DJa6TFcO8&#10;dPD37He2sdhYx4qpa0iLJgwrgqoo2IGoFWUXRDhLKF1k17ZneHbv7/HIM4N5LJ19MYvmn46qSip5&#10;DaGZmCrkBfimhRfv4ejYHva1v8qeI20cLxyjQoEoYTxc2vNFVllnYNlldMWgUi5gajGWzH4brx4+&#10;wBG5mSMdOzljdh8GrcRjYcaGXeKpWayYtZZXe3cwQo4dBzayYPpsUkqKhAghCyqzowu5dOr1PNG1&#10;nu1D20iVJ5EpzyYTnUTFKnLKjBXsG/kdPhW2HHqCtadd/9YEwvPzWmFv3wBz61pImAYVy2br8G6y&#10;3sVEZUADCDieASyrepKpTY2EThyhoqqM+BaqooNrEdYMHCEC60jhEVWNcWl7bNxggXkuLjq+IhC+&#10;j+5JVF8gPT/g8wk10JmJRqFUQLrgKOD4Dgo+pqqgqBp6LA6eH2ykMGHbI4QI+F1C4E1wkIOs9GT3&#10;OWV8wSrVjHWCZFX9vAB8D88Jyv6aqUMsGqzrSgUrlyMiImCG8Syb0ZEhzPo0sjnDzo79PLzxeTaX&#10;OigQgJ0JM4Zh2djYTI428okrbuAMN0arCIHvUygV8A2DyKwWDnQcJDW5iUpUZdF11yMimjMrb73b&#10;bcjcD5k/OZc97b0vPPDgb9m8+SXKnkXM07n0wos45cylf3KxZ1sGLsx2FH8fe6GRX9z/c27+6s1Y&#10;3TKAKRyIxSPEa+L4wqfkFcmPFtm34zA/+d6d/PO/fAItqhJLR4nEIoRUkyIFypTw8UiQwENS9svo&#10;rklNrBZr1OaRBx7lnv/4GV6vRPUDJYGGhSne+7F3s+aK8yjJEkWRQ4sbWJTJezkMDCJRkzlLZ5Fu&#10;jbN4/lJ++Kk78EuCf//mf3KicpyrPng5SgKSRg0VKtSYtYzlsgwMDxBPxVlz/hra2toYPZZDlXD3&#10;3Xdz5pozcTwbRVXINNbQQ7s/5S/YHP9vGjmxrm7gtZ7l92zfhpdLYCqJoEdGBN3G0g+aqFQh0Eyd&#10;cEZnOFuhIofREx6WP8hrnTt49eBWekvtqBTxKOBQQEcnQoKU2crUpmWEzVpiiQyZhkaMWITOvn28&#10;euhJKgWfMEnKrsNUdQHnLr2CaU1n4jkGA9kB+nNHcfQxCqFh1r/8GyQ6cTtF1FcoMUCZIkfy+xj0&#10;cgwVXE6dsYaa1jOJKGk8y0HIMELVUDXwZKByg5SoQiJlIAQn3YC5VaUDBvsGIISC8E3w0qhCoUE1&#10;uPrs6Szpm8OQ/RpHR7fwavcmNj29mcefvpRkcywczzQe/9BFo1x5yVU0pdOkwiFMafGbHT+P/8u7&#10;bvmnpzfv2nbqqYueAvjm5bPjf//Tzo8dOdb2lcamGrZs3UQkqjMwNMjg8Ai7332Apz67iR+oUY52&#10;dWBqFk5FogGLFjRw+cVncP7aRcyaZRKJljBDNmoshDPWg26kcB0dVYYJh6NsfHIzGx5vIzsSdLkX&#10;S3DuuWk+8uF30tzsEzKjPPH7e/nql3/Ar3+1ieExePrZLrbtupWr37GYt79jNW87cw7ligOeQjgW&#10;RtEF5UIB0/BQVRWn4uCVPBQhEKrAiCUD9wa3hFupoJl6daHpTLiiEDTSwTiOrFab6hSkIgGviiT6&#10;CDnGkoWNfOHzV/L1rz/M4KCNacKuncM89tgW3v93FzOc78CzHWqSEdxSCQ2F+hlNXJaZwkvbc3zv&#10;B08QDcPePX3s39fFkmUzCJlJfLJVdPuPrRSlam1cVb3AnWgmGz87FOmi6X5gMU6whjTdJxY3QTgI&#10;IUin6oNjxodkKsysedOIxuPs399Obgxi0eB7C+bGqUmbRMIuYAX6wb6LJ33S6TR4LpZlY4YCr2bb&#10;lyi2hqHX8vxzW9n4eA/xCAyMBIhl62T44I2Xo6ojaGouUHASVbmjcc/mcY04IEBvq2tAwusYdvAs&#10;XudPn0R3lOBbNoppghlG1QT4ajWj9tEMFZwSkWgIV+awSlk8JUxUT9M74PDSi+187Ss303sU8mOQ&#10;TML1b1/AJz5zPUsW1zM0dJhYSOPyC5fy618/zM59WfIuoAb3ee8Dv2f5silMqp8JFQs1lA4y+UoO&#10;xxsiFm0E+oHdEha/6f1eCBXTDOG6geKD7VjIioruaxACCwVXqEihUyjnUXCIaSZRJRD+dXwPiRKE&#10;K66F0ARlz6a7v49srkQ6kSIRjWF4OsIObLnLtk1FrVDSHfZ27mR/327qqWX5/DNorZ2DjoLwJEL4&#10;KIqGZgRylGWG6Tqyh9c6dmFRYl5iPqcvXktr6kxUO4FUbVKRBE4e8h6EUlDgBNv3/o7tB5+j3e7G&#10;RxBVozRlJhFWoeP4QQocp3tgH9MTZ6F4EDIUokYCIQ2m1M+ne2ALI9k+hkePohtJXD9MWI9iaFFq&#10;oq1MTs9ibHQnA04Hx8Zeo67uDKQr0DyTuFbHJGMaKeo5Qi9d2U7sJgvH86hL1OMwkyU1Z7J7ZBsH&#10;e/YxtbXtrQmEP1So6Sn5RzBVDd92CAmVovSQYQNpuVW6kURTFNAEvusxf8oM4ru3UpaSkVIWW4Ww&#10;54BpoOHjWA6aLjCMYKPzCXJoGx/Pc1ElRBxI+HpAl1AEUnrYvoP0HHQcFE2DSDgIVFUCTpXr4Lgu&#10;pvRAM5Cui1TUqgqFMsE/nvj1v2xib9zUAs7TH/vcBA9DM1ANA6rayO5oDqFIjFCUSKaeytAYoXgI&#10;dVIKy8nTlh9gT/urvHBgD9tLnTSkahkZGyICGFaBGUS5aNF5nL34FCIFm8ZQmOJYlpxdJtPawqBd&#10;JFsZYuol5yBqEzQuXUi6b+A/5fnL//7NzGWukDvr7p/9lP6xPloaW1iweAHrLr+g8Mc++/3iV5e/&#10;N/rRHcWjFviS737ru/x2/W+xjgYtzKevW8G5555La2srrc2tCCF44YUXuP3228n3lNm3cz+3fP5r&#10;3PC317Nm3duwKhVypSyxmihR4oyVxyCkodiSsAwRVWP0tvex/v5HeOSBxxjrrnLgdDjjoiVcd+N1&#10;zF01FxUl0A+WDlbZQQkFZb/gPZIYIYPmSU1ElAifuflTfPdr34OjcN8dD5MtjvGBf3g/lbSFamgU&#10;KWIkdGTFQ0qPs9et4kj3EX5516+QNnh5yc4Xd3Hh2oswwgYDwwNEjSiZhppDsdGav4yg+X/BSOzd&#10;MPCDf32epJxB2KxB8yPYroeiepimiuNIKgUHpIEZhqMDfhAAM8xrXS9x8MhmeoeOUMRG4KMQpTU1&#10;m7pMkkn1LcSMekyRoTEzD00PYeslUo1hDnTtYX/7i/T3H6bAKDoRpoVmc+qcC2iuXU4msZBCwWZS&#10;cy3p1gRtnY/Sc6wNWSnTFJ/O8qln0ppsITvWz55DO2mX7ZRKJTpLrxDxXGLOADNqZlEfnUJMn0ap&#10;ElhzRnRQfQWhgKIJhOIhRWC+4fkgxhG/6pAIZLV70wd816cwmmXWtCUsSE9nzJvJQ5/9Jfc++jNu&#10;+Y+b6Rrspaezi9u//W1uv+1HULYRuMxoriWXG8vr4RjXXnMlC+bPpyad4ejQJG5fDrnCeQyPnKB5&#10;Uj3Dw0NYto9mKrhWEGikMmkEFZIpwTtuuJR3XH8F06ZkUEWOiFkhFHdAD4GdAzewKkZV0ZVARHL7&#10;tte44/bHOPyaR+AR6lNfCx/4u2u56rpzsMvdGKYGxPjkv1zPmeecwr33/o71jx2kkIcHf72bXS/v&#10;5por1vC377qaxuY45fwI4XgNhHJkh7tJZurRQ5L/h7v3DJPsKs+177V2rNRV3dU5Ts5JI80ojLJQ&#10;BpSRBZJMtg0YJ8A2cIIjF8EHY+D4ALYwYCEhJGEjJI2yNKORNNLkpEnq6enpHKorV+24zo9dMxL+&#10;MB98Rz++w/ox06NL3VfVXrtrv+t9n+d+lOMQuCpy0gd6o1ay0W37LXWTaBik3nIzvlWXe6ZM8d/y&#10;b51qycW2k1z/rst44uktPLE5RyoNjgcPP7iZCy9cz8LFPZipDCqcw6OG67mYvomUJr/9wRv5ySOb&#10;yc3C0dfhyc1bmb+gm7ZWSRiESHmaYNEwRQsnMo5Bowg+XQCfRggGDYKmIhQeoaqdCVhwnSIgSTdZ&#10;hEEeKZO0ZVtpboJiHizdoLujG9/12btrDwCOExXCK1Yuw7ZtdN2BoB6lLGoWfqWElkrhOSWkFoJp&#10;EjoOVjyNNDs4tn+KL3/pn9B0mM1BqgmKVfj9T97JxRetI6wPRc/K05rC03kBjQnrL0WcKh0ZNK4L&#10;pznQjT1TkfRBJjLRKaASoERAKGr4qg6aj9ANnAqkWnrQyKJcmzBMMjkC//Kdp/i7L/0Uw4BSGVo7&#10;4MMf3sStt19E/3wLz5+jtbULqkW6F7Rw1weu45U/uo+mtKRYCQl9ePLxca677AB3v+96PG8cwxbR&#10;faP5BEEdwwwo5MYJRUBz85pf+rn41rVrx06KlQIZWjEMg1CBF4RoIjpLqCDC4gUyoFKJRuoJO4au&#10;64RKEvgRrlEKHScI8AOHYmWUY8MHMPFpig0ghEHgVxEksEyo1BTEJY43y/6DrzBLiY3zLmbewFKS&#10;Rop6pYgKIzdXGAjCAAIVUKlP8tSzP+EUYyyPr+aCDVfR07oM04uhKQvX0TAsqEkIZBXUUVQzAAAg&#10;AElEQVTfKnDk6PO8uP8xcuRoY4D5Pavp6J7PwPw+iqVT5Cd+QEkNMl0+idJcIBHp6oWJodksXbic&#10;16YSFJhjZnac9u4luIHCMKL8iWQsw7JFZ3H0teNUmGVweC/re8/C80OU8jEsm7bWTnqG+tnn7mV0&#10;eJRid56k1kYikaUl08NZKy7h+ItDTLs5jr1x9O0phL+4LLzwE2Mmfa0dhErhEVABJmtF2rUERggq&#10;CDGQYGgEQcBAcxsijDR8OaoUA4e0CkDoCC8qOizbjjBmNIxtQCVw8TUdKwQrAOoN3bBtIiwbU8ro&#10;xKQESkaFbeBHLOOYbqHQUEE9ouUTFcFKCoSUP/9L+xZe8en1c87mM1+99VTLm2zDxt9CCgLPIwgC&#10;TEtHSzZFkotqlXxummR3B+N+lSOjQ7x08jDPHt/HYS9PtfFjavkZskA7Fptal3PbeZfTazWhJqt0&#10;ZNsp56dJtGapujVGvCp6byuZ3lbi61dydmvnn+1c3v7FubMGfqV9HD5xaudf/+1fU3bKeHjUqfMn&#10;n/8j1m1Ym3rr//eM98jvdtT6/vGdTe9h39geYlacZ596lkcfeZR6waF1XoYFSxfwV1/6C+wWi6pb&#10;QdM0ss2tXNN9FUW3wE8feISpiRn2PnWIN974Ajtf2cn1N17PkpWLka7AVz5dVg+e62HpFmFNMT44&#10;weZHnuT7374fZsHISry5kP5zWnnPR97DO95xOaPhGDPlWdLJNDo6esLAwiJMhHiuS61SRekK09Zo&#10;bm/m4nf1M12a4Zvf/Cblkw6bv/s8prT40Mc+iJYRlIMSiUQS3dZwgzrZ/hY2XX4++3bu4+jhI9hh&#10;jB/f8xDzuxZwwfnnUYvXCDSfo0NHFp+95YIudbEa/5Uu/m/AEvvWfm3b89toji8i5nZRLSpMCzQ0&#10;lF/H03yUElGUeAg1BeluyVjlFPsOb2bn4Z9R4ARxYiRox8Nifnodq5dvYH7ffNpb2wnqUC642FqG&#10;ilvG1yocP3mYLS89yuHxV4EQnQSd9HD5ue9h1cAm3GKKypxOoexgt8ZQAo4M7Wb/2MuYZJifXMzG&#10;BVewqGMF9XKJnswaOk+9zNDsUYadkwxO78KdGWSqfzkr52+iq01H2cuiZ36DCoWKilqphegiOkiH&#10;usT3AtTpUKHGH6EQqManWjyuYwQtVObmyJfqGNkWxo/CHb93t3jfne//7E9efqjt9SODf/jUsy/z&#10;xpETzE3OUJnLMTw2TsK2KNYr5IoVTp0aauxCiBSSto5O+voGmJycJAx11qxZzuDgcW647Z2sXr2c&#10;CzadW+2fr/2v9kz2k4E3oyvm0OUchlZFl/VIxuUGYFjMjo6T7V1MWHMJQ53cXI1vfuMBnn5qBtDJ&#10;JJoR+jTvu/MKrrlmI4E/CjJH3a3jOTrZrj6uf/daBua3smrNFh78yWYOvQ4H9kB17lkO7jvFTbe8&#10;gw0bFmOWpojFfdLNrYReBakJEAHS1JBKoHwP3w8wDDua+tUaZishf0ERrL1FXxoZ7KKEQHXmPzU1&#10;t+DWAjq6bH7n927l8OFvc/IktHfAlhfG+eyffom/+cIfs2JFK6XiBE0JG+I61ANqXplly5Zy060X&#10;882/34ICnn7qZa648gJSqW40HVAmoYoiu8UZokF4htIQ2UPC/+f4SISIMIzcMY3maaUKfuBgx3R8&#10;z8PUFLOzs1hW1Pm1LAvbjjM7k2f//oPEbahXIx3p2tUrMHUdgYbveA36ksAQNvgBrlslkU4ALnXP&#10;w7QyTI6X+cY372fvPkgloidduQwf+ehZ3HzDxYR+Dl2GnEnMO/28/AXPzl/4eaEEqAZfWTgN5Fpw&#10;RmMf/Swd33UIggAroaPFYmgooIYiQG/OUCkVCEMb123i1VcG+af/9VOee/YYBJE958YbF3H7ey/k&#10;4kuXkG1rIgjyVEt1jLgA6eM6U9x422V89dv3cexECDoU5iKN/A9/8DznrN7AiuWd4E4TBCW0pI5t&#10;mvheESUkzc1pYJeC9b9SV7hSqdCcTjOQ7CeWTKBpOoFSZwgqQQih7+JrbiP5LyQWj4yNmmZAKNFk&#10;JMXSNZNqUGSudJICE/Qwj4TRi1dXKL+OxMALTTTdQjMsJmeOMZo7QpwMq5aej1A2jhPihz6WZREG&#10;GirQCYFqvcjh4dcY4Qgpejln/WX0dK4hLJuUqhVSMQuBSa2mEHYJ9BwHBrfy3O6HKDLNAnMZ69de&#10;z0Df2UCG5pZmTno7CJVNnTpT+RE0U6HrGmEgqdc8HAw6O/po1lsp+Tlm8hPIfieiToRxqtUqwjZZ&#10;1LeO9r2vcNI9xhsn95I/a5xk2IwIdXzPIpNpZeniVTx18ClmKrMMj52gvXeAubkCRsqku3UZvYnl&#10;zFV2MDY+/PYUwsOpa14oTX2F5f0LyKCTx6cOzCkXX09i+CHK8yMwf6hQQUA61LCJvCU+MF0r0W3Z&#10;kWnN8RBCYUsdEXgkiBFSIwCmygWWZ5KgFHpIlBsZeOBFWfOuJqkpH08pNKUTQ0M5LkY1jE6RRpQy&#10;FR2/iIjgQqDeEtwRhiEqCBvc47eYNt76pk9LJEKiP2Rk9PHlm8WwUCCDEE1o6LpG4Ad4YQ10iYqb&#10;yJYYx1WZw9VJXnhjH9uOH+CEcvGNSDQvfEgDi2UzH7r03Vy59CzkeB6r6CFjzZArkPcdXEtg9vbQ&#10;1pFBH2jnpndf/93R51749v7l7a/8qnv40Zv+sOvCG85ef/DoAUanR5i3eIC73383rfNbXgK463si&#10;8bm79j3bKls39hrzEIYg787R1t3Krl27ePq5p5kYmYESrD/nLH7rg7eT7EwwF86gN2nUqXHKLdPR&#10;1clH/+DDnLN2A1uf3coPfnAf5WmHh+55hJ/95FEuuvQibrjhBhYvXUQYVvF9H8uwOXzwMJsfe4Kd&#10;r+yEXHTJvVrI+beu470fvp21561lzB3B1wLSyTQCiRf6+E5kvktaKUxTpyYlfljH931Mw6Ysilxx&#10;w2UcHTzCT773KBThsXufIC4T3PV77yPT0UzenUNokNSaqFLGTlv0zu/l6OFjTBybY+L4HC8+s42e&#10;3i486bKoZzGFWoljF+8f+4+3zW/qukG0pNRs7pP/Y8tujGIbLbqkyYZaNXpO+qHC8T0sy8CKm3ie&#10;Q86Z4GT5AK8eeZLDoy/iM0MSm7TRRm92Nb3ZdcxrP5u+zlXYuk2YD3FKOZRTRkuFCEqMTx3k+V2P&#10;MjJ7lBgCQYr+2ErOXXkVnbFlWH4vvicxTUnMSlEuT3Fk+nWGJ95Aw2e+uYhV7WfTbSxGm2vG9tKs&#10;7szSlp3HcPEQT770b4yHRxhXgxRPjjFZmaSj/RQ9PdewsGM91EFzI1lW6IeErsIDpNCQUhIxKwIC&#10;edoIJgjOGHcFbs1DalCfE2R75qHJMnu3jvHiFff0hCr8W66CG67ij/7s96Pr/MIOrsuaQ4/++4P3&#10;8spLW5gr1ZCGhhXTSWcSLF68iA0bNjLQvxAVauTnKixbtoLR0VOcd8H6R/71e/e/+/SeOf7Oku+M&#10;6zCNFStg6i5QoF4toRHDiKcBG91MAArHg3K5zlPP7OPxzYNRFwcLv17lsivXcPdv30BziyJfGCad&#10;VgR+HdvO4FSHUX6KNWf30z9wCx1dab7/vYfYu8+nXIJdO4+x/dVj9PXp3P2BG7j11qtAKkrFk+i6&#10;iyYCTEMDUyJ0E8OThAGIivNmsuhpnN2ZogzO6EwJkUT8WoA3w1tABS5CSnRDce07z+Xg6/v40hdf&#10;Qdejxsfmn51i1YonuOO9m5i/II0fltFdD+wUcaFww0nueO+VPHTfFibG4MRxePzRLSxddhPpZis6&#10;KJ2pu0OEOA2mNomIB7LxYhsGsDCaFkQvVdLSkqWpKRrthz4YUmBILTLNIdm/Zy+VciS9SSXjxO0Y&#10;+dwsQ4MTURGswYL5grPXr8G2DJCSIGiACr0QaSXBr2NogPSjAJ1YhvHxKt/51mPc/6PdhEC+DE1N&#10;MDAP/uCTd5JtCalVxmmK/YegkLckyP4q681UudM0ltP6iYbMIvDRTQNdM8FUQAVfFfHCAmFokjC6&#10;QTSx/aVjPHD/s7y05SjjY1UcN/r2Cy4y+ejvXsHlV68n8KZwyuNYdoJUvJnoUFLHzCTIhJI/+9wH&#10;uOsD36WlxSI36SANyUsvTPPDHzzPf/n83RhGDJ8SWlgHXaBch0xzkuPHXqarawUJa8d/xfjoX/6y&#10;9/v09wf7Bwb66GxrxQp1pK6BaIT6BA3VhxCNaO0Q3QADgW3rhMqPpuqBhq4LAhdsS+B7NXKFIWwU&#10;C5rX0GQP4NbymJYEp4bjuiTiSeoi5MjgqzjkWNd+JW0tCwkKOiIMkELDMAy8UEfXJZoOrj/H/qPb&#10;aMLg4nVX0N2xhEo+QdrKYtk1nHoV2zKpOkVITDM8u5unX3uYSUZYkljCJedfT0fTeloSS5iaEAgN&#10;9HortmhHKY1qUKHuV0npAuFrBB74oSSWaKI128Xo5AlOjRyjtnyOlNaKUCaeG6B0g2x2Pr2dS5kZ&#10;PsFYeJTh6cMs7ViPLW1qdR9b2nR3DZA52MIMc4yMvsFFy66gMldHM5IkzF6WLziPY/uPkgtm355C&#10;+La/+7vxe9a61OaKGES/0jFiHB4f5qyBFmwn6gjrQoOgjmZI7JpHKzARfUQxODvByq7FaL6HCBSm&#10;LvG8yBSRtZvR61EhfHJmAq+tj5gXINHANBttGYHSdTwDXGkQmia2HSMs1YnrBpSdqHvsKrA1MDVc&#10;4aE1PkhDpaKbUKkoDESp6NQs35Js94vkD6dB6Y1xqC/lGS6mrkBHnBkdeVJS0UIKuJTDGnkv5J7H&#10;HuJkdY6RoEqRxuDOgwzQb6e58+JruHTharJVydzhITpjTch4nLBQoGQqOjasppy2aJrfg1izjD99&#10;5NT6zXp5N1f+ent41x/eOvapz/wJxwePkWxJUPHLXP7uS1nZu2bTTHps4rOzezo85TLkDeLjUS6X&#10;cV2XtJ1hx64dHDp0CCSk+mNcdtVlXHvt1UwxgevX0bDRkZTNCpPuBFnZxoqzltHe3o7SFVu3buXk&#10;wVGcuZDnN7/AC09sob29nUWLFmEYBhLJ4OAgx3cNRS/WgtXrV7B4zXzu+P1baenP4EsvAi8FQaMc&#10;SlKqV0joKYqzBerKpVarUvcqKD1EszU6unTMuI3C40Mf/RAtiSwvbN7K8f0nuP9rD2PFLd5193XE&#10;O2IoEeBQx3d8uuZ1ctFVm9i7Yw9eYRKvpLj3n+9j2brFXPHOyzkyc4Se1i5OTg5hdthH+1n0Gy+R&#10;2OYu3/Llj26jO7UaXTSh16OuimVGXpdQxlDKQ5khoVUjXx9mJL+Ph7f/I1OcBEJsLLL2PJYNrGPt&#10;4ktY1L0Bv9RCc0ynmAenKiFsImZLbLtGoZ5j1/7nmJg9jkMJSZKliTVsWHENy3rOJSE7qM0qAjci&#10;sBgm5GbGOPD6bvJhgSaaOWvpBSztWEOKVrycRuhrJLMx+pIJTCOB2miy49CTHC4+T5E8+2de4Y3c&#10;GO35OUamX2fTwGqaZRO2lUEPEoR1ncCVER5VgZAaUcrVacnEW4Hh4HsOGTtJR3MbpoDdrx1jwE3y&#10;3l2fH+EXHKIuOYfHYJ5YteZzvPatISO9/nPvGli2kFd2beaSS658+D/bn97+ZpTyz/y77j/7oq0b&#10;SfwCyDy+N4Hn5TB0P9KJBjp+tYQgIN3aQ61Yw463ceTYOA899BSlBmlGUKG9s4m7P3ANq1Z3Uyru&#10;JpOOAWV0zaReKWInWkAp3MowmZZ27r77Onp6Onjwwc28tuMobxyPmrvFgz6f+NhDvPTifj71mY/S&#10;3z8PK+EDBQK3GGmCdcCykC649RqmZhFpak8/yt46in/r12GD9hF9fZpGUKuVEELDDXyEKPHhj9yG&#10;wOJfv/8C+VmwDfjhv26mLWvwyU/dSeCMMDl5io6+JEFYo+4VWXfWQq66+my+/92dhD488u+vcfMt&#10;F7K2ZYBA+adhb2++GtHooCgt4h0rQDQKSmXxJh9Xo7e7j54uOFGJFAKpVBohDDRpg9IpFyvUqw2c&#10;vvIJPJ9KpYLvvhlQumRxL/197QhVhzDAkFrUaZdE5goBZswk9D2EHkMXWfbtP8A997zIXLEBYyDq&#10;Nf3D1/8bbW0aIijQlNCj93Gm6f7mA/IM4vSXLRE5f97Etp12nr9l7zSial6AWy9R84pIXRCLt6Jr&#10;zeTzOt/+xwd44IfPMX4K8oXo2zq74B1XL+FTn7mD7l4Ttz6K71axpIlXrkDgYTQnqZddbKuJIKxy&#10;w01Xcdn3HmPbi5MQGriOSUiFhx58gSuvOIcLLuzDSjZRrYxhWgLDTOA4Uyxa3E2pUABj3V8Av7QQ&#10;fsfdC4b3fVlncmqMqXJIaUkJL+FjSJMgaByJTAO0qKsehlH0vGWbKBUgpSRQUWy4F0YSnrpbYWzi&#10;GBaSvq6laMpEhEYkpfAclAhQGsyVcrxxYg8Sh6UL1qC8OFKYUfQ8Br4nqNY9hGGhQpgpjFBgghjQ&#10;3tZDwmyjVkxF+ShKJxWX+Ao0y2GqcoLX9j/LGOO00MX5G6+hr3UZMTeNURakXDA9yNrt9HTMY2oq&#10;Q6gbFMpFmgyBwECTOpZu4AZ1OrLdqEnFcP0ohco47U3z0TWBJSxcoWERZ6BzKQeHnwRqDI4cZnHv&#10;WiwjhuuE+IBlNJFNtJGv5JkunkIZNZLxNBIbG5MFPWtoO9DLmDrw9hTCM9fOv6BTr3Ns7wH6Eq3k&#10;KxPMUONnrz7LDfPXkDIkmhMJYGr1GnY8TToM2JBZwrH8G3jAvpPHubRvIZYXgtTQdQPPD4hbJl3Z&#10;NozRMRRwfHKU+tqNxF0fXQhqbhmlSyzLJrB1Cn6dyXoVB420CapSYL6ZImYnwK1EYDwlwJC4gYgw&#10;bmFjlBNGSDehIouFlG+BjL/17/+4ZIiS4Guc6TpoSmIGkUs2LFejfnZbE0FbE4OFcX66exvPHt0F&#10;lsF04AAQI0pk6JYJrli9kevP2USbZ1I+PI5hJ2nr6aZQLFF082SXdpPq78Kd10rz2hVsLi4995qV&#10;xVe/uLLz196/uYn81AMPPMCBQ/up1mq0tKa58sZ3sGjVQg55e1R1shKxoDXI1+bIlXJ0dXXRTIbH&#10;frKZn/7bTxk+Mka6O86dv30nF193IVNqgsHcG/RlexhmiJpXo9loJmHGCPAwUzE65rXx2b/6M17c&#10;ciH33Xs/zz35In4OsBWjJyYZPTj55ouMARmwEzrr1q/llltuYePl6xEtPkO5QWzTZiC5kDx5VE1h&#10;xxIMnxrjpX3b2b/3ABOjY4yOnopOoC0JmtvSLF21nHUbzmL9qnNoyqb43Y//LgOd8/jyF79CqVjl&#10;e39/H77mcfuHbiOZiVMNavjKp70ly4XXXMCeHXu5b9eDJOIWlaLD64eOsO6ydbS2tjAye4qVHaup&#10;1+uLv/Dap87984u+sv3X3pj/S9aBR/j8S/q2da/ERqmP+chyjQVdMcYKLppmRr4kDaRhUFUlZqYO&#10;cWLsRU7ktiNiQyTcKl7QSpZlrF3wDjauvpiMmWF2uISNTanWRKXxgDOTJoEWcmJyL7uOPc7xiV1R&#10;p40E7SzmnOXXsqhjI6bbTrrJolYHkYRq6BHIMiVnmMnicMSbiPewsHMdGasHCxvdaPgC6iADi0Q4&#10;j7MG+omZbSRPNHF0bAtTwTHK4SEmxqY4MfYCXmUjA5nFzOtYT2tiKQYdkUTSi8beDYstStRB+AjR&#10;wD5hACGpmAkBTI1USWbibFq/it2DR3jwewe546yVv/S6b/id73jAwxBwySW/3p7ZemJTsXwYQ+SJ&#10;xd3IBIROGNYjvafwQeg4jkvc0glJMDenePqZ13hx2/CZsLTeXsmdd53L5VcsBGZwvTmgncBx0bCx&#10;E0n8ahmpuUhdUS6dwI61cc21a9l4/gqeePoFvv71+9i1I5KYtGTgR/ce5fD+L/ChD9/C5Vetprkl&#10;gR2HICzguzVsW4Fpo6kQJSP6QmSAO813lm92hk8vJSOJxRk8GUBIPJVCBVGTZWJylN7uDdx+x7s5&#10;dniGo4cPIoHyKNz/w8dYvWoJG8+bT6qpE9DRLDA0B0SZ2269lh0vvc7EVJUTb8CWrbtZsmJho4Zr&#10;hOGKKDJIKJ8z1aPSODMXVUAYi16f0AGTVLKFTCZD4OdJxCCdzBJ6El3EEYFOOpXC1CMVSyaTROFR&#10;KhRJ2JFRM1SwaEkvTRkD153F0tzIZKVr0U3qedF01DQIQw3ftzl45CQP/Pg5JiajGjRQkG2DD334&#10;Ms4+ZwApc7j1HHqmKUpbQP6cLAJ4UzP8S5dPRNRoYOWUxpn0IxGiRIjvVTCkTkAUsBOPtaMbCcpl&#10;l6nJGn/x37/K3l0jDJ+IYoN1CRde0sbvfvzdXHf92Sg1jRkLwANDjyPiWTRMqBeoTk+jxVNUigFm&#10;wiB0HW5/z41sf/lbmIkmyhWFgcmJoTnuf+BR5i/+LfoXxlFCx/X9BjqxhGV5WLZi5OQeFi8OttXc&#10;8zf9snfd1t6K69YJwiL5cg4/4aEZNmGoQIlogoaiVqtSKhcI8bBts9ElBs9riMYBL3QResD07Eh0&#10;aE204NdAhDbK9wgI0W2NsuMyPnWC2WCUBHGamzoI6jomolH72ARIwsBDN0NqbpHh0f1ADQ8DFVhI&#10;Upi6SeCDU6uT7Ejg1PMIq8SpU69zfO44khbOXf0u5nVuRNZMZB18p0RSpAgdELqDqdmUQkXK0XGD&#10;ABkT+HWBUBrxFJSrHu1tveiYeFSoenMEOHihh67b+ErDr0p62hZhCQtUwODoMYpOkYTeixQxhBBo&#10;xOltHWCicopZRjgxdohVnZtwKgGGbpKJdzKvbwnjwwffJnya0VRB8+nMtnHtxZcz88zPmHKLTFKm&#10;rIW06BqaG8EJHdclpuukQoM1A4v4Yf4oAfD6+EnyyiWtQgzDAMNE+i4xzSCbSmMicFGcqsxS0xRe&#10;GKILiWaZhKZGVReMlGbZevwQW47uYZBZDDTeveJSzutcyDnJLixbRoiYuIlvSzzPhyBEnu7+Ngrh&#10;00lCP0cq/0VF8OlpjnyzAD5zng0bYx/PQ7a1EDclu6dO8sj2x3hq7CBHcagAuuMQA2ygH50rl57D&#10;9WddwPx4FmZKaHWXtkw7voSpaoGgPUXz/MXEly+CJfMwf3xNM+/dm7+GXwAD/hXX1m1b2/7l+9+l&#10;6tQwmzU2XraBW++6mQJzeIZL2Sth6gaj0yP0t/VjJU1mSzOcytX42U8e5ejWIdpXNnPzHTfxzluv&#10;o6krwVR9gvZsK+NqDEtYtBgtgKDoFTGVRdrWELpkLD/K0rOW8KeLP80t772ZXdt3sWfXXobeGCKf&#10;K0XZ5rEYnd0ddPZ1sHL1Sq645nIWL1vMTGWKfG2KFS3LmSHHaHmUllgLEp3d23fz6L89zpOPPUnl&#10;pBtNIhv7NSXK4E+y47mjbF37Eh/98O9w4YaLqDhlLr7yIiZzk3zzK9+CAJ7696c577zzmLd4gGx7&#10;Fkerc6owTEe6gwuvuYDn793C+IkpiMOBAwcYGt5I/+I+mrMtHJs5So81jzvXf/wVfoMlEqs28Vff&#10;+swe6mMmHVYWzbAZPVkhk0lQcRR1LySUGmgBucoI+09uZ/8bTzDBARQlBCmWNG3k/NU3sbRnA3GV&#10;IKw6ZJsS1IsRA0oRYUn1GJTdEoMTB3n55PPYusm0X2K+cS7XXXQ3fZlVxFUrZmCTG4uK0XQblJwq&#10;ZW+E0ekDzDJCjBZ62laSTc1HVhPUwwBDRNgqvxaBCdIxm6lpWNJzIS09NtYhnxf3n6IeThPgUqPI&#10;c8dOsSC+mpqAJT0WGd1A6i1oKip1zuhAz+x+NKZHRZ2eWrWEVws5a1Ubrx+FmTFYOrCUU+M7cHah&#10;rPVv/31TLm4ejiXrGFoZU7o45VmUqGDHBVImCAMPFYbRSDrWRn6mTDwxwGs7jvDjHz/FXD7aEKnB&#10;wiUx7nz/JSSbCoSqiB0TqKCCplJRd7MWGZoSWQspdQx/hjCcBd0ikQi45fZL6O7P8P17HuPJx08y&#10;Ox41Cg8emOUb//BjJidm2HTJMjacOw8rkcJzcvihh5QuaD6qwaOPtKWyYUo7zZn9jySC0xza0zSD&#10;kHplEt93SabbaWluwnEm6eho5f3vv4W9uw+zb09AKg579wR85cv38KUvf4qV6/uoV0cQWj1y5Fcn&#10;OWfjUs49fw0PPvQKhg6vbDvAe993G+m0hhLRPRzJAAyUkMhG+MOZx8qZruhp+gKAwPc9IMD1Gjpg&#10;28D3fXSpEQ0ug0gdGMDyZQvIZNLU63WkFBimImbBwoUdiLiF9CMgsQoDhO8TegHSSEaVbqAhsCgU&#10;dP7t4a3cd++haDzuRY/Btevb+fSnP0Cx9AYtaYhnUgTFPJoV/8+LYCF+uUxCNJJokA1d8Jv7FikP&#10;Q6QuCAgIlESQQIXNnDiW5+GHnubBh57g6GGo1iDbDKvXNrFp02ruuvudrFjTS6V8nEQclOsiQokQ&#10;BqqYw3d8DFMn3t4NNFHNVZCuQalYo6ujleVL2ti1YxZJGoSBUvDsCzu5/X2X0zswn1g8Q+g7eG6A&#10;JkJq1RHqNZPegVXMzM5d8P/2+7dixQqyrc3MjIRU/SKB5iDtFMoXBI3L6HkBxUqFSr1MQIBhaGem&#10;177vo1Qk2tRMnbhl43kOEgPLMFEBWLpNGIRRQmpco5DPMZsfR+FjWzamZiExCJWPFHok3zTAwsBI&#10;QKmUY3J2kDIl5ieX0tbai1uP5AvtLVByYxTm8vhWBZ8SM/kR6ngsa7mQRfPORws6Ea5PQjMQKGIx&#10;ogolqGLoAoWFHcuiGxa6rlFza8hQw05JPCekJdOKTQzwQfr4yqVWr5MwTUSg4VehNdFDTG/C9mJM&#10;utPMlnIkzTppUhiGgREk6G7pJXkyTpk5Xh/cwbKuddRqHikzi1QmA90L2DP8NiXL3Xvn8l08up9q&#10;scS6Rcv49uM/bPyCm9RMQbHi0KppUK0RS8SpF0v4gcuy3nlYe8GQNsfDGepxnRroCJ8AACAASURB&#10;VHq9jiqWMPsH0IouQbnGioGF2IdfwsXnBFM4tkZQV+CGmELH8UIqRsjLo8f47tFnGAXQLcq+w4lD&#10;z/DkoR1cMX81ly5ZzaLOTgwhKDo1Qt+nSWiEQYDveTQnmwj9AL/uoMdtwlqNwPMxpBYdr7VG7EYY&#10;MYbRo/jMcqmEtAzidgLP8XFdF6FphLpENjcxPDHC9qFjPD74KnvJkyO6KeJJE6vs0gqsMdv587s+&#10;SnLOYZ7MUDo6RSqVBh1mykXSyxegpXRkX5bUheeo+R+cyAxu7yrKlXv/j/auXKyp+x64j3K1jN1i&#10;0ru0h4//8cdon9dGrjZDqAVUKSNI0JRNUVB5apU681Lz+Nz/+C+MDo4RbzPp7O7gHddfgd4mmGMW&#10;yzYpUSIm4g04nUSiETMMlFKURQnD0LFbYvhhgDRg5bnLWbNhNYW5AsW5IkJJgiBANzWsuIWVMDHi&#10;OpqpkfNnCBM+RmgwwRRxYkhDxy+HTAyO8Zd//tcMvz4OlWjL2gdauOGmd7Jo2UKGht/gmS3PcnTX&#10;CMO7p/nON/6J8h0VbrzxRhJ2gmtvu5pdB3fw8hM7mTqQ528+9QXu+cE/o6dMCk6BTCZNnhzz1vTT&#10;v7iP6VMz+Cpk8Nggzz/7Ar+3/HeouBVM22JyZoIF8xbx6vAL79nYf8kD/0eb9f/D1Z0bOPW9r2/H&#10;KFmk41ko+5gCMtkEhYoiMHwwPEKzzkR5kJ1Hnmf34DMUGSJGGpMulnduYu3iG+hvWUMiyGJLiWEU&#10;EdRxjRpuqNCTLQS6wNFrHB7ayzMHnsAjpOx7LE1fwDmLbqIjsZoELQhPonyfeFxHhFAqgd0smKvl&#10;GZ/dh41LFZ1Mah6GaENqKQKhIVDoZogeaoQK/Do0GVAsmISxFDMTVSwtjgxB4mGIAE+FHK0eZ+jV&#10;+1jSfIyNy9/Bou71JOJtOFWBjUngeughxMwEpiYiR3gYIEWAYWtYus3oGCTigAeVOUin27nvnhd4&#10;//pfs9X7KyzbpM9zpjH1GiKsYyWT4EjcShUjJpHSJmggJJ1qlUy2j63PH+Z/fvN+du2uNDTf0NEJ&#10;H/7o9XR3hxhGBaiSiBnUqz62EUc5JkLqJBKt4JdAlrFiEeYsdHJIoVOu5Nl0wSoWzl/CujUv8MAP&#10;nuHgvhKuCydOzPG3f/MwS36s84k/eC8333oJZkwRqAJKOITKxa2XojQ1EUP5HvV6DU2amEYcUFGX&#10;jcYUXhF1HoVsoNY8TAMMU8d3ilh6HE238D2Xnv40X/vGX/L7H/uvHNgXkIjD88/Nce+9j/Pp/vej&#10;GdAUj1Muj5OMJ8FQfPyT7+PEyTF27xpm184ZHn7oKe56/5XE4xbVcpF4LE616BFvToGbA1MgAkXo&#10;eAgtAKlHfhehIUSA4xTRDJtytURTGnJFqLtlzFQCpzhO6Cvy+RwQoa4ct0QQekxPT1MqKSwLUmlY&#10;t34p9eIwti0JPR+pi8hIZVsRViLViaqXqVQNHvvpK/zD329DqKhZLCRcdsUAf/65O9DsHOkYSEuD&#10;cgVNxqIO0BmD+H84s/0qWmER6YCRGhgCggDHqSN1gREzUcLC8xW+a2Ga7ezYPsQXv/Adnn7iFI2s&#10;LgwLVqyVfPAjV3HddeeTTpnU6yMRklUmKebHSadtXLeMCkKslmaoh6Bi4LUReHHu+9cfsfWll3n6&#10;6TFKhSjS2vPLhNiEwNBJ+Ku/+QpPX/Yv1GpFVCBJxC0M28H1PFKpGHMzx2hqWkRP+/YfjU6de/t/&#10;9pbbs61+Ntusj4+McnToABctvZ7xkVO0J3ojD5MGph5Dr5g4RIeoluY0Qip8148izMPTwRs+gQpI&#10;N2eZyhWoVOawW+YTBgKldEwzSalaIp7SODFyGAePnu7+6F5HYsUU1ZKHKXV8JwrnKJZnkWaNdItF&#10;ajpNd9d8VBBDChPNiLLBDE1HmnFCo8LQ2HH2DO3GJaCjdQkJYwC/YpMQOgYOmh5Qq1aQiRA/mKVa&#10;mSVGAqceIjSDquOgazZNKZ38HCQTcXwrCUgcqviqhuO5xE0b05S4JYUlBWEQY9WSc5g5OIaDYKqQ&#10;Y9lAE7ZvUKsopBWjr20BcRIUmGZ46hC54giZ2EKEAlMYdGZ6WNm99u2LWCbwicVi2J7HaSBKGZdD&#10;o0O0ZxegKlF+m6VHBaTuCppNAwsohdF256VPX8zAbEpCpYJfd4gnYmRjSTR8LCKebk45ZHWNuAe1&#10;conE4n4ODu7jJ3u3MgoUANd3SBg6dc/nEAWGTrzIzsIoF64/m0VdPcTjJklN4eZKLGzriXjCjovn&#10;OIRBAGGIRCDjiUhOEQQoz4s44SKSTRAGSMMg2dwMIZTzRdwwINPeim/oHJseJz87zatDBxmuFslZ&#10;BjUn+txIAUbZ5bxYG3/+vo/QVFPEJqu0+BozJ4dp7emLnNsdGQw7i7+og+yGlXDesqgBsv1XI0H8&#10;snXz5z+/+Np5C3h2y9NYaZN6xWXT5ReQ6khScosYaY1A89ENjaJXxDAMYsQgJth2cBvbtmzDn45i&#10;XD/yex+if0Ev4+4YFgZj5TGak82YWOjKiIqTQKHZEVDdoU4lLFP0iujSIBlPIIFqtUyyM06mq4nC&#10;XBHbthGnJ2aaIpQBLg6B8glCFz9waZbtFCpF7DBBk9nMv295jOFd49GFtuH6m67mXTdez8Jli0il&#10;E5zrnMPipUvYvn07P/rWI5w8MMHXvvY1puemuPad19LW2s7H/uBjnDr5WUZ2TuLMeHz/G/fyiT/7&#10;GJnmFgrhLI50aEkl+PAnPsTs2Jc5fuoEc4drPHjfT1mzbjXr168jmUzSnexlx+Cr9LfM+xHwG1cI&#10;H99zsnfz0Cj1KYfOjiQyFqeU9/Bcg0AXYHp4eo6R4gF2H9vGgcHt5JnAIk2cLFesvZmephV0ZpYT&#10;F1k0B0KpCKSKIpbjcXKVMpqlUfZLDJ44wL43tpJjHIVLl7GShR3n0tdyDjHVjXA9LBmgGT6up6LA&#10;ggZDvOzM4vo5dBxaZR+dLQuQYQKlTAIBaAEoD00oRKAjiUxIhgDlB9RqDjXPwcKiu3kBixat47Xd&#10;x/F8jRDF4NxBnH0VZsvDLOlbR0eyj5AWdCMGjkbdVRgSdE1HCIXnO0gzItsIEU2ogQZ/2yZwElR3&#10;xqrxs2vxt23D3FfV3OxJ2np06qUCpiHA10HFMDQbgUAFHn5YR/oSISxOvDHO3/3dt3n88VFkY0iW&#10;SsPHfv8mrrv+IuLJPNMzI9gxSSqRBRUQ+iB1M6qYRUNHqhoXVGlIoRACmpNd5MszJBNxPvbx97Dp&#10;/HP59j/ez2P/vpdcLromR4/6fPpT3+fYG8N8/BPvIZNtBoqR8dJKUqtO47llmtLNxJIZCBxcp4qu&#10;m/y85vQ04uu0HCFESIWUEASSwA0IAwdN02nNGti2zR/98Qf59Ke+Q24aslm4994XueKqC7ni6lVU&#10;qsdJJrsI3Tq+N0NXT4qLLlzPzh3D5GZhaHCaYtHFtAXxZIZapYQVS0EA1XKZWNJECIXj19ADF10a&#10;hGEczYyDZZK0YXIqHzWJjahZXKnlmJ0cwjQdUi19NLdm8bxh/ABCoVChYHZ2jmo10uavXtdCd18r&#10;dtIEXGQgG9IREL6P40msMKDmWAyfLPA3f/0w1VJDEgGkM3DTLZdw1tl9WHaBejmPchWmkSViN79F&#10;5vHrLiXx3QA9mQSpoapVAgRWKo4KFaVSjXgig+/poJr4+lfv58tfeoxqEUwtsvwoCTfdPI+P/+Gt&#10;rD+7FylK1NxpVBiFrLjlEul0C1g6ppWCWola3kETScq5GgcPH+KRR57iZ48/yfRMVJebBmTTOpPT&#10;UW6670XvcHxc8corB9hw9iJ008N35whxMONxfMchnY5Rd3Ls3FV8D/znhfCq/rVX333+bc8MHX6M&#10;6blhZkqn6G0bQAsiC5PjAMLHshLYxPEo4nle4y5WhKqBZhSRtLzuufh+iC104jGFbDTidWkRhCrK&#10;F/MrOEEp+hnCxDJsdF8icKPchLBBodVB6gGhVqPiFAGTWCyLbiZR9eiegkhVgw4IQa1eRyBJk6Wt&#10;uY+4nkbUoj6hCnRqTh3PDUlkLVJC4Xg5POpY0m7ITwVC6GeiF6RQyFASI0aekHypQJiUUZy6H30m&#10;hCEYoU5v20JSMksprDIxM02tvYbhJzGlwNRitCa7yKbaGC0doeznqDqztCT7owGEF9Kabqcz2/s2&#10;FsLJGG4YIGse/aSpUaAGvLhnBxuuno/juRjKjAqahuQgphl0kKBMBQ84ODbEopZ5pG0TVapEpw4l&#10;abdTpNDwCXFQDM1N0Wd3UtMVZk8bO08d45XxE4xSow5csHY9S7oHOLx7HyMTJyniMwk8UR5i88sn&#10;8SohMWARcBXt3L3harrbOwj9AENILP00+7NxR4WRE1ZJgaZrUWdYNHaj6uA7DtK0SKbSOJZkXLi8&#10;nhth58wQP92xBTduUvE8Sp5DnMgId6HeyYdufA8L7Ga0yRqxUBJWQpL9/SRjafKhQ2bVQsa0Ot3v&#10;uoqlueInj5y37Otv234Bt69ddfSrX/0qU9PTyBS0LGji8msvJZaxmatWEJqOi4sh9IjeoJtoQqOe&#10;d3j0occo7HMQNqxeu5plq5fi4lJ1y8TMLK3JVpppoVguEzeS6IFBqVqiXKwgEgqRiA4TMStGXdUJ&#10;GuHKnuZgGQYWJlpGII1oRBY2Aph9PEJCfOEjhEIGGho6ZmhhEePU8RG2PLM1cpYYsP68NdzyWzdz&#10;0WUXUqzk8UKPlkyWDRvOpruzi+mxHM/+dBu14ZB//pd7KTsl3nfHnSxfuYy7776bfxj6BvnJIi9s&#10;foHLrriUs96xBkvazPk5Aj1k5TnLWbVxJdPhBIWJGv4xeOHx5zlrxTpKbplhfRiZFBSCOYrMqiay&#10;vzESieyud/33B5+6H29WkjaacEolQtfHijWhGTBTDZGmw94jz7L75L8xVX6DAnkUMdpjZ3Pu0utY&#10;03MJKVqwZCRoFARIpVBBnMA38YIosCY065wY28m2PT/jRG0PNWbRSLCk7zyWdF9Kd7ofWQfl1JAx&#10;B00PUb5BKLIIHRw/YHZullJ1hhCH9uZWOrPdoIyoRhMQiNMjWR9d6VEXUYBpVkDN4XsFfAQWHSxp&#10;u4wNi6+iv93nmS3PMlzag0eeU+WdnNz3EsdPruKCs65ifvtG0vYAhmzByStCF8w4SGHgelWUbkTa&#10;0YYSSzTQUaFroOpxijO12NtVBc+cenqqtS2grStFYfog6YwJfhDFWWEjpB4leAV1EBpKWYQqxrFj&#10;x9i1axQUmFZ0rVasauXGm6/G86pAmrbWhYAPgU8Q1JB6CDaElRoID6m86GL6RkOPbCOUxdx0juZs&#10;K0iFUx9lxSqDz3zuRubNs/nnf9rOzETUmczGTP7xG8/z4tZX+MxnP8jGCxbS0mKRL4yQSbcSi8eB&#10;KvVKASklpmmDJlFuFN97evT+czG+KFQQYU00aRKGEdpTSIdY0iaWtLjh5ku494cP8NrLBaZno2/9&#10;2y/8A/MW/xV9vW3gVRChDqpEPGFy7Ts3sWvPAZ5//jgPPrSNZWs6ufW2i6m6eTQpCEWIqruYpoki&#10;QBgBpgzQtKjDIqoevl8iDOqUHJfm9kXYSShUovq9szdLtqOFWrVMvTzJ3FwBJaE5A5l0M7WqS7FU&#10;p1KNzh+dXR2AT62SJ/CL6FLDNiUyloJGsEMh51CpWPzJH3+BUj6qbe2YwPEUv3X7edx4w/mkYg41&#10;b4Zk3CB0QtAsVNU74/H7/7Z09FQnODV8r0YofDTbAOmhhIFmpSgWdQ4fmuQv/9vneG17EeVFfSn+&#10;N3fvHW3XVd/7fuaaq+1+9unnqDdLtmXJ3Za7XGm2sSEGG8ckhFwIxkAuJCOFe3GAkIRQQnIhCd3B&#10;xhgM7lW23Kts2eq9H+mco1N233u1Oef7Yx2b5D2SdxPMG+O+3xga0tDY0llrzznX+pVvEbB4UYH3&#10;XX8Bb3vXKZx86iI0kzSaFXJZe0bpRKGjEFyHyvg4xUIvMrsAGUc8/9xrfPWrP2B0VLBlW4t8Lk1A&#10;+/rh4zdexjnnXsEffvoLvLRuDETasD6wH2699X4Wz7+RvoEsRtVwvJTgFwZ1pLSxpcvgUDeOWPts&#10;bC4851fddc2eWvvzC37Ct//pNgSj7D28kfkLhgnrTZQoomZ0lD03i2/naSQW1Wod1a0QJn1CGSPS&#10;tASLdicgCAIcxyafSadVUSyxbQutHITw0aKNZVvYiYfreri2hQoCLKkRIpVLixXYAqStSZKAWr2S&#10;vkbtLHKGzOemxwYVx0jfQhmLyekGGphTnM1w/xCeBbEyIAVBbGHLLImMCYlRso42NWwU3bkSjuUg&#10;sFM+hZ7xIBQGISzyuSK0YGJqEobt9JkZxTi2Q5SAaznM6ltAzuvDdA5wtDKONglJlOD5NkrZFLM9&#10;9HYPYhqGCpNUmuPMLoYIy2CUpuCVGe6d/29otb9eDA9QazfJGsmFK1dRlFkMsHliNy0xg4VKFCZR&#10;mCQhTGIsA6uPOxObdIL91MZXaJEQmYREGGQ+jx0qisZmvtsPGCLg9X07iRyBsi0mj06waPZcSvkC&#10;ARobOLBzNzs3bGbWwCCrTjuHvt4h6kANQ11pOk7q/KuArMxTLBTIeD6e4+Ln8kgp0UGAjuNUiNAY&#10;sG0sx0khErZMccFKpSfEdsH3aAjFywd28sPHH+AbD9zBd155jL0yYlunSdsTGGAIm89dfAPf/NCn&#10;Oa7lMUdnsKZblNwcPbNmc2T0EGpON11nr4SVC/iDD/3u5894oN2z47KVb2kSHHfa5rZ/uYWXXnsZ&#10;cqAjuPKaK5i7ZA6RCXEKNjExYRyg0WQy6RhMRZptr23nxcdeBh/OWX0ml1x+MYlJ3fO68t1UmlXi&#10;juL1jRs5uHWEDc9t4qmHn+GJB57kiYef5KWnXubgrkPEYYKDiyd8Ah3QVi0sz6JNmwmOIhxo6SYt&#10;06RFgw5tYmKSGfKJhU3GydEKW3QXehGJ4J4772b/nv1YZeid38Vvf/gGlp18LG1aTIdTdEyTaqeC&#10;sQ1Lly/jE5/6JKsuOwVrANgPd/38Xh558BH27z3Auy9/N2eccQYmTLUff/zjH7Px9U1YSlKwC4Q6&#10;wu12edt7L2V43lDaZIrg2Yef5+jBabJOLp1M9GVwypKXD7wI5S8X/qN1+T8lVjzzz2eMmqc/teu1&#10;Q8g4R09xAK0FzXYrzas8IBNxpLKTTXueYUf1eaaSPZTtDEtLx3HKMZdw6tJ34Md9WIGNDhSWjrGl&#10;wbYdjHGIkgyNFvi5Im0zxdb9L7Kvs56EaTK4zM4vYPGcE+nLLcI3YCuQRqOSDolqY6wYNcPDaYYN&#10;xo4eps40CTHd+W4yMo/UNpaZ4SkJgRJW+m+ESV3IRIzjB2irjhZxqlRDgZJYSFEtYVH5DN55zgc4&#10;Z8Fl5CkQUSehykhtM3c9+X22HHieyfY+8EOsrEFZOu3mGLBEBo2HwcE4GpyUVIhRmNhBd/I88PNX&#10;eHf81Y//uuu19H8It6tb9nWCcUhq5Hw5cxEz+rsixWdGkUIZF8cpYdtl9u+f4tZb706JSBKCIO0a&#10;zZ5VJuNZFDJdxC1oTBuitgeyh1xhEI0hrI9j2SGWnLEWRAAuaDt1CMOiXOiGxBC0JomjKfxMk4WL&#10;8nzghtV87es3cMKJNrkcjB6NMBpeejHgM3/0LZ5/fi9TUw5dpeVEHZ9mrU0c2vheFwKbMAwxSfJL&#10;hQbgTaKH+SU5SyuZXo9l49gOjiUwOkJFdXRSB9PgD268nvkL7RReDGzY0ObPP/u3aFUibEuEkVhW&#10;gmUHLFjYxXkXnIztwMgheHzNi2S8fsJYkCv0YYhROsbO9yLwCMMO7SAkiRIwBsv2sL0sbjZPrlBi&#10;arpKJpeO/6UNCDuFAzgFLJlFylzKo/DhxJPOoKs0m/7edFqogf6BQbxshkyhQL7ch1/qT/dcoKhP&#10;NlCJT6FrHv/0Tz/l2WcSVAy+D82m4eKLZvPxj1/D4ICk2T6Cjjtg+ViuD0k8I133a9T1RtCcqmGM&#10;g53JY0mPMDKEkUUQeISdLPfc9Sy//6Ev8sJzdTqtlJvX0w2rVy/li3/1SW765HUsXz6fJGwStkN8&#10;J48UNto06AQVtJW6CBZKc2i2stx35zPceNOX+PyXvs2WnW22bm+BgO4e+MB1w/zLLTfyqU/dwPLl&#10;/XzguotxZ7gllkjx0vfds42d2w+RtCIcy6HTbEPcwncd/LyHm4Gp6UPESvyHhLlVZ57x0PHHHkdM&#10;jZ3719PoTNIKqxhL4boCKSWOncHzsoDg6PgkURQBGjGjx2cEaGPRCSOCKEAQYdsRxnRQSYAwoIxE&#10;Oj6261EoFSmIIlJKLMzM9DtV+HhDrQ6hMZYhjBOqNNM3bpQafCRJnOKSBSAU0jaEOuHI0XECIvrL&#10;vZRzBXQMKgkxBqIEnIKPnS9Qi1pM1o+gkjo5fGb3zsGy0lGHTAc02FLjOinuP5ctApJ6s4OwMmkd&#10;nSTYFqmjsDHk7CKOlcMA7bCOn5GpMQygIoOIPbpzg0hcmjSp1qdRxCBSnH3SMZSzA29dR9jz7PBB&#10;nXhzsnnOPHYFt2x4BAuooZiK2hyf74KGQlhpT186NlJKTl26nNu3Pk4T2DS2n8iTRBF4bnppVqTw&#10;HMFJC5eyafsoCbBhzw6Ck8/HcRyGysNQN/SNR8ybWct6p876Tp34yC4s6VJTEcZKN3MhgUwCc4Bl&#10;5HnnOasZGJ5FWKuThCGuZRNHEbYRiEw2LRNte4YCnswQ7ATKGCKl8Dwf2V1kKu7w7I6NrNn2KrtV&#10;hSOEVEjfM5YCtxlww6qL+eh576J8tEP15a0MzZ7H0QNHGFyyiL2jR+gZLFJYsoLpLp8PX3/drXt7&#10;P/ihTea8mJv/Y/b4fzbOnP21zN//9DQmp4+CAjcn6ZpV4pJ3XYxbcOjQxliKxMTYjiTUIUWrRBCE&#10;tBod1j3xKpWtbQYWd3PBO85n8YkL0ZbCEQ5Wvc26Na8ydmicLeu3MjEyyfjIUeKpmcXJgtULC4+Z&#10;zfxl87j47Rex4pQTyNrZFMuUzRET0Q7adPtlhMVMtzjVA9Zo3hC0k1j4ZAjCDsrS7N6xmzVrHqde&#10;b1HsznHR5Rdx3BnL0PmYsc405BV5t5uOadGpBxSdAsMLBvjtD1/P7s/tYmK8TrQNbv/+HXTRQ+8F&#10;/Vz+nnexe/9uDuwY4amHnyMz7HF9+TqOWbaEWlyjqRusOOd4Vm1YxbZNe8FAa6fh7lvv4aY/vhGv&#10;yyMQHZpJk8K8LAcqV9bn/f+AOFdZftcfP/z1DaVSvoBpeIQRZHN9CCemGdSotBQ6U+e1DY/TTFKS&#10;hoXDcGkJ5550NbOKq9HTkuyMWxBWgLAEQrgkSTr2DBJwczk6usKuA5vYO7oJTZssGYrd3Zy94lLm&#10;9izCa7nEDfAESNsnUW0UIB2PIAJtQa0zxfjkGAqBT46+0hCu8VLTSZM2RbVIi2MhrF+mTiIhEQH1&#10;YJowaaKx8CiSE8PYrV6Mdjiu5yTmn1FmTleJ13Y8wmh7N22aQMy6jWtBOeSXdJHLDmC0i1IpBlna&#10;LrECJAihQITomUmUUD4iKUCY8JNNn/4HTuZ//TrrtenPngiDcBSha8RhCyfrQtgGy08LfUuBSdAm&#10;xndLYJcI2oK9u3bz4P17aDbA89P81XZg4+ZdfO9732Ooq8BJK45nxYoV6EjQaLfI5bMYYYiSKl5e&#10;pHhcbaUtTS1nFBF02nrMuJjGNMJE5PMekGCSCQaHclx+5SoWL17Gl/7yn3n4oQM0W5DJwOEReO9V&#10;3+Sqq+dw40euYenSWfQNzSYKarSCBrl8F1iKoFXFcx0QBqE1/0ZOzQjARtrF9Dp0KtElbQ1KEScK&#10;bRKEJTj3gpN45xVns2f/U4QRBCE8cP8YP73jST7wnlXoZAJjGWwPVKPC7Hl5pA25HGx47TDrXtzB&#10;GWctxOhporiGUQleIgnakOnqB9FCqQgd20QdG+k4OBlJogxdpQGy2R5ardQ4wxJlxsdjPNvBtXOU&#10;y/PQehOTU5DP99LuaDKZPhzHJut7DA7PB+EQh5ooDMg6BeLQxusapJixmJ602LJ1Jz+540VyOWjU&#10;IePCkkXwiRuv4dhj+2k0d1LIp2oWUbuJwMNEIW6xC6L2r9pu/1thBFi2RFuSJFSEsU2xOIg2GV5+&#10;YTP3P/A03//OOjwH4ijdfz09cP55i/mTP/k4Cxb3EqsKWimk9Mk43STKJmzWkA5k/ALV6QDXgV3b&#10;J/jrv/k+jzwyQk9fqrJxZAzmzYVyGd7/3tV84qYbEKaGTibI5Lq47O2n8uM77uaFl5uoGQTIxBgc&#10;3D/ByStmYRcl2VwvujVNFGlsPY0yIT19s8B0KBc27K80Vs7/Vfd+8ryln7n81N95+7Zt93FgfAv1&#10;9jh9fhdSChKTHhnH9+npHmCktYNKpYbWGiFTbVYzkzgiLCzhI1BoErQJsYixLZnWnhoEHko52HY2&#10;7dKGLRAa13YwSfqzLDd9BAgrQmtNEjnEKfaBIGyTJBGufFMGB0emsCItIqrtCpqEUrZIBpni0ElS&#10;LRfXpmNB4oOyBJXqGFPtIzj0MFSei9BuehsilQB0pMbYELQD9IzUpCU9hJU2Vo0xWCLGEhGW1ugg&#10;nQpHNGlHFYxoY8lCWtsLiQldysUhcrJMVU3QCgOMMSilkNKh0zaUMn1vXSJcmpo64OWyx3hakMPG&#10;zFTfCbB9/x7On3/6DEt0RqfXlmitKWdyeDOfawKTnQazvTJCaWi1wHi4sWHFoqXY259E4HAgmqau&#10;QoyTITk8iTCG95y5msVLl/HDpx7ilXgfbTzG6RCoiBxga/DD1KBiIXnevvRMLjp+JaW2Iqo3qE5X&#10;8N10zmMhENKeyWJnxmpaEccx2hLYroeQgkArRh3DK7tfY/P+3eytTXBY1WlZ4NgefVGAjjUreudw&#10;/cXvYnGmm8rrO+nJdjM0fz6deg1vbj9TOcnCd57PhO5w7dve+S+PLc1+XtNKNgAAIABJREFU8B6u&#10;+ffl2n6NeP69X808sv13Jn98621s3rEFXIgsxdXvu4rBOQMYWyMkNOMW0klxOm0VoC1N0lGM7D7C&#10;5le3QAcWL1zCCacfT+C2sZXD80+9wKvPr+fBex5kelvzl9cvwR+U5Et5qvUayT7YvX+E3a+PUB2r&#10;0V3o4cTjTkQ56SmzSTUQI6JUtg2RupNhsHEQWOkazYiPZ/0cE0eO8uTapxgfn8RE4GRt3v7utxF7&#10;IS2REHgtFAkSgRKKyA6ZDKeIOgnLT1rOBz/4QR59YA0bH93O9IYmP/7+7RAIrrzySqqdCjf/6V9C&#10;AA8/vJaBoX6G+2fhZzLUkxrCz3LW+au4/+cPMHWgihJwzx0PcuV7rmDOymFCkX5/EsHW8S2ULyh8&#10;s7ht+Ma3fnX/v4udBx+++ptbn2K+dSq24xEGECQav+CSKxqO1HYwMr6R3aMvMRUfRJJjbmYxJy68&#10;hAXdp5BLeujEAs+DRAZpiaNslBKESaqRiWswmSabdj7FC5seZJpDOLj4djcDxeUsX7yaYqcb00xQ&#10;ocTOpCQT4iKJjsHKklgQmw5TzREmG4cRSMpygFm9i/DJ4ehUX1YACIUSKbvfzJRb2krHcJO1CvWo&#10;hUGSo0h3Vz8Fu4BLhsZYhVw+z+qV72S4r5dHn7+bPc0tgOZAZxe5vV105YosHjyRfGYI1bKIYgfb&#10;nuHsmDQRtkSQWgpoF2FchCrSqtR59IEJrji577+8Vlf9qej55z/8Ef39RUwwjvAdkulJ7FIRYgtt&#10;FJYVAgrLEeA4BM2Y114f4a67Hn9TcTII4bJ3LmXZcXN58tk1/PSnL3HuyUP88NuPsfSYIa6//jrO&#10;POukFKBmGwrd8zDxEQAENmnGb5OKLCdASHN0jHxfH570aU8dxQhNrqcPR9pMThyid6DIZ/7kgxTL&#10;P+Ohh7Zx5DAgYHDA466fHWLXlq9yw/Xv4NrrrqZv1jCSaVTcQTohfjaPSVJpyvTd84aOx0wYCU4X&#10;RC100sGyNNgGYRlcS6KFjZQW1VqdD3/kGl7bvIEH7q+iNZSy8I2v38qKxQOsWF7GcVzQbWxXs+qc&#10;4zjtjD4eemiCfbvh61+/hZ+c9TXGxrYyMORi4UBikykOE3YSYl0g59kIu4Br+SRJqplbmwH6Nuqp&#10;MYeNxcRRwZ13PM3U+F6EyPH009ve5G///M77ufveFtXpEHSOMFJks11EiSDRAoMLIkun08bLKOqN&#10;DtV6kf/+R3/F5CR0mjOWFgb+/huf5aRTh0BNEgUVyA+CTogCQb6rSKgDkk4DW/46Nb0h25UjiRIs&#10;6ZORefbuqfHoI2u58841rHupRhSmeUHGh6Eh+PSnr+H9115GJxhHZiRShWhtUgfHRGBncth+kaRV&#10;4ciBGkcOK77yt1/gmWeaTFXSYjeaglYAQ7PghJP6+NxnP8Hi+f04skUS1ZCeQ9BssfCYJVz1nrex&#10;Zdud1Kvpd5PNwsihcbSe2cNBgIo1ma4yYOEIl7EjezGmwsERPQ9W/so7HyPa+sKHXuD2H/2CaY4w&#10;WTvMvEUnEIUJYdvC0gJpeQwPzWXnoTzNsIXQ6d58c7Ax06n2MnlcVxJG03TaNURW4TjiTe6i0oIw&#10;BiMcoiRgujKOjiOy2RydIE45jQIsO8EQoTW4dokyw2gmaTarRHGHkm9DKzV2saVBmxbG6hDRxMEh&#10;5+cQkUAmYDtOim13YboDeAblJUw1xmlRx2ce3blZCNw3rRi0AttJUDqkOj1NvdZE4tDd04+w/FSS&#10;0rLQJkTKBKUiwOBKB4gJkirtToWM6EJrj4wriYxPV7YfN1vAatRJFBhhEUcK2/aRyiXj97x1ifCl&#10;C4+/s9z/V3/WOVjBihTLexby7NReAuCF11/lhlkrcZIU76cAkUlxp1nPZ3FmLvs6B4mBF9a/wrJT&#10;VpOxbZIkZRM6yjDc04tP2mFWwGhlilldGaw8DHcNQjNimVXiLy77AC8d2snDuzcyIWNG6hNYKPpx&#10;WOoPcdKCJRy3cCG9vb3kHAesOq6w6O7qwvEzKV4sisGAqdcRrgtKobVCG4PtukjHpt5psS+o8Xw4&#10;zR2bnuZgOJkmZ1goreiN4BR6+Mil7+bY4gB9Mk84WsXIAsokjIuAwskLiHu6aBU9ek5Zinm7KT32&#10;yex/XQft/yV+h091/fCJf/jq2q0nZR969nEix4AFx61cwoWXrsbJOkQmJCFBOqnRiULhOR5hOyLp&#10;KNY9+wpH9oxR7imx+pzVLFg4nyrTbFq/iR9991bWr90MU2DnBIOzhuif28viYxezbOUxFItFjoyM&#10;8vq6DWx4ZQNTh2q88uRm5s1aQ9EtMTR3kCiMMI4ha2dpRx2wTOq0g0RiIYWNrVOTDYRBJzGek6Fe&#10;b7Ju3Tp0Anhw+rmnMWfpbOJMgGWlNr8hbaaZJIOHm/NROkLmJXEScv3119NfGOSn7Tt57aXX2bfu&#10;EA8VHmb+knmc97Zzefv2C3no4bVwCB59YA1LZx3LeZecS6k3T8d06Bvu49RTT+WxfWtRkUbX4JUX&#10;X2X+aXPJygxTZjKVkSnl2fXS/o+dwv+5iXDw0DFfeXb7WoYH5jO9p0F/NocwUGtZRI4COc2h6su8&#10;uv0R6vFuOrQZsk7grBOuZuXs1bjNMiJUDJYytMIKWmikLCClS5ikKZJ2AmSuzqGJl3lxw60c1BsR&#10;aBwGmd97JsfNuxQvXJgqx9gdpOMhVJpjWaaAkDOsd1sRiwqV5n4mGUEiKRcG6S/Nw9ZZHAWWUcQo&#10;lHjDccxNz78BrWwSlaXRMnRIrXK9nE2+YJNxYkylxZxMgY52mDwySb9zEpefO4uXt67l+QOPommx&#10;Z3oD2R2CnC9Y2O0hbIkKHewZCkI6vFczApGQCjiCbSRZd4CdW3dSe+mENaUzxv6TNjlp/Ojmhyfz&#10;XszUxCZ6Chb1sSMUB+dTO7STUv8cUi+8ECyFdG0wAZs27uFHtzzCbT/alJpYALNmw4f/23WsOvtk&#10;zj5vBU+sWcPmlzdiAbt2HuXGj32V2XM8fuf3rubc1cfQpzs4rsaywLHAEvLNggPRAt0h3y8gHoXI&#10;J1vsBbIQCAyGnrKPcLqQ3hh/+eWPccbZz/OVv7mdfXtgbDTBGNi3E75484M8tXY9H7vptznv/JOI&#10;koAkaVHqy4KJ/pVkRErYTn+fkVqL3RlTiWBG8zKeUVeTSCkJw4BM1iOTk3z2czexa9cX2LcXWnXY&#10;MhXwve/cyuf/4vcoD7tEQR03I8gXe/jQR65l05a/58ghePLxfWzasJn5S/JYogMEJKFP2EmotwXt&#10;AFAtmvUqh/bWOThymEPjezg0NoERXWzbOI1NFzr2efiBjdz3i2dTSbos1FvpFKNcdvjx7Q9QqadS&#10;YkHYTdxu89k//zoXPT3IiuVzWbJoIaeuPBvHyoHXRVbF3HfbGl5bHyJU6jPVXRL8/oev4ILVJyHE&#10;YVQ0SVfeRwVNktiQz/eC5SHsDlHUQtrZf+UO958MkdCoH8HzSyjl8+q6XXz32/dzx0/S5D6bAScH&#10;ngcXXrSYG2+6hiWLSwjnMD3lAs3qLvLF/lR1ghjbcYECR/c1ePSh11n7+Baee24Xh8fT7iQyfbZk&#10;M/D2ty1g9eqT+N3r30VXVmOCBrgKW8TgGnzX4fC+zZxz9umUy/dQr8YYLCw0r6/fQKtxGrmCBGnh&#10;+FlQik6jSqY8hOdCuXculekOYeWGK73yv9zzq25/7vw5LDpmLgd2TrBj9yaOn3MOcZLHEh62hFgJ&#10;uorduLg0aaBm8hBhFMZIjEkh/hm/gONCLZqmXp3GlDXSNiRqxsDHEkg7Tz7XgyU0lcoE9UaNop9y&#10;FYxJMCJByBZKJBglyWf7mdO7jKnJTRydOkKzNc1QLoU6JIBva0LTRFkNDAFZPDJ2BhMKHGXjuDaR&#10;USghCS2NFh3Gju5n1/5tACwpnkB3ZjY2mTcl47RS2CYhitscPTrORDiOhcfQ4Byk5aMVuI6FUSGO&#10;bYiSDkJqCvkctGIyWVCmiesook5I1s4QdRwsckQxxAgSJEY4JErjOCDxsEzy1iXCzx/aYfKzniHc&#10;NUavn+Ndp57Dpkf20gQ2h6NMWArXBdcIbAPCcsmECf0yy8o5i3hu50Ei4Ind67lyxSr6RBfYPgCx&#10;ScgIlxySCRQuMFGp0sj0MFzu5sjoCENunpyfRdSrnL/4OM48exW7pkaRvkvWSLo6ikxHkVMWtrRo&#10;TjWpd5qUbA8jLXQUo5QhiiIsIfBKPan4/Qx7JbA0gW2jfElDhOysHOaVsb38dO+rTKPwM1mESgij&#10;iDnYvPe487jy+DOYlziYIzXwNJ5l0cpbJP1F4rLHxGCBeReeyz+sqR/72sH1u+6dfp96q9bj/x5/&#10;f9knin/+4Mdf3rzr95aoQ+Ps23uAsBkhS4ILL1tN1+wu7Jyk2mliNHS5ZWq6SjNp0uv200raJJHm&#10;9XUbaFTaLF9+PGevPodKo0LHdHjk3jWsf2EzdKB7bokvfvGLZLsy9M3rxSu6uDkHz/PwLJ+LL72I&#10;e392P/f84h5Gd05w70/uZ6B3iGs+8F4s2yIRipybJbaimbGxwJohuggtUEqRGIUxGmEpZBLjS5fK&#10;aBU64Pa5vO2KdxGJgMh00ITYWNjYM2Q7icAmtmKKbolKWEF2bC68eDW+zjCyf4SaW2f9+g185zvf&#10;4a+//lfc+NEbefG5F6noNqNbpnj5qVc477xzqDdbeHmbbK/HBz58LaO7xnntmU3kHJ/b/vl2Tlx9&#10;Aj3HdhE7ETkKhERoqWjkp14pNHtO/U2t928q/tuOvzvnRycc+tiffmsLc0sryNl5VJw21wq9UDVT&#10;bN75KK/uvpvx2g40hjneMo6fcwnzuk4nY4aR2sESCTpJQGo8zyXru9h22qkJWxDQJpYVto0+xx69&#10;DosQny5cCqxceB6nLr6IyUMBxm7guhJLpIL6RqUOchiIQ3BLijY12uERFC0EGVzRR052QzvFqWph&#10;kDolirzhQKZm1GEiQEmFFhE2BomHTQbLSFQQ4ysLJ7FIyJE1gqynKWf6iBYk6BheO/IYHabZNfY6&#10;8xfOZ2jgGDy3iOkUcGZY0iiwlY1luSgrQVtpcmMskNqjS/ZS6h27+L+yXpqnO83GXvKeRz5rgZQU&#10;ewZpHtlJac5ciFMTCiOidJRpfNpNwYYNY/zi55uwLVKXMgmrVi3mpBPn4zkt3nbpGRx3zCDrTniJ&#10;r3/lTg7sU5QKsHVLyCdvup0ly+Da61fxu7/3XqSToG0b1xFYdowlFJp0vPlLtWVnBptikcQaYcVI&#10;XxB29uF7msTEXHX1OQwOzOUbf/cznnpsL0kC7TiVunryqTG27Phbrnn/+Xz0xmsZnns8U0e3Uip5&#10;IEIsodIJ0psCBxYQQxShTYxli3Tj6FQ8N9YG243xfYckaRKqOitXzOIrX/0kn7jxG+zbnf4P9z1w&#10;gN//aJNC/xwsG5phlU50hMvecT6/u/EgX/r83TSacNvtD/KFL93Ejl0vcHT0KHGryt49FW750T3U&#10;GhFJmMpStaopaUlJ6ESp6EZKIsrRCSPCsE3et9BG02hBKV+g2mzQqsfEJr2FqQmQJrVyHhmBe+4a&#10;48e3juHIlzn7jAc4/tilXHX1O8iXBvnudx+kq+xRmwqJFJx51hL+4OPvodXYQ77fQtdCnNIAzfFx&#10;HDcLhS7qlRGkl5ArFlMy2hvf579OiIVGmBnFkDdHg2LmMyk+22DhZ/JUGwn33PUY3/jq/ezaAb4H&#10;+YzPVCXAseHjN17KH9x4NQPDNpgKWgVEjUnyXT1EzQjLzuK4GSq1Jq+9uo57736eh+7Zy+FRAEku&#10;20u1PYnWMHsOvO3yldz4qd9h6eJh4s4kOopx7QQV1JB5CKZH8btnMWtuN5FyyWVsHMuQaEGjpXlp&#10;/Qhj1Ro9QyXiVhW/qwQJSMsjbtUo9/ZyYP/zzJl7Mpb42N38O1C4WfNnixNWHmNGdh7h9ekNnFkd&#10;peQWKGeKCAWdKMHBJiGhSoW2ruGZNo7OYEiNiqIEpCuxtEeIZrpZpW2auNInCiyEnSFjge3mGCiX&#10;KXl56kGNyVYV31RS115lYWkDykXrDEZEZPOCvqFuoskOU9FRWo1pTL8mVpAICzwXhcHoJjYdLFyE&#10;8AlVqvYjbGiFgkhEuF2CDlV2bn2d3bUD9LKQ5cvOI+8PYTpWisoyEKOxrJiOalGrTxAS4OLTUxxG&#10;CENCip1OIgvfttGqjbEhk/PJYNNb7Ma1CzhunqBRR5gMSaSIOppOEJIAsSEVPdAWLpCoVH5E3nzz&#10;zf+V5+v/Iz45WFyrJ6ZujrcfoltJurwsO7duZYwOHeCUZcspd5WQQYxreRBoMoEi4/iUhvr5+ZZn&#10;iIE8grOXnMxclYVGTJKx0L15RmtTGCQ7pg4hAHV4iredeA75dkiP7WAsTaPTgLwDvkW7XqFs2ZQD&#10;RXeQ0BVqssogtUaoGA9DXjrYcSrjY1s22iiE7eBmMgilUVoRBBHKc7D7ezjqCX6x9RW+/sR93HJo&#10;HS9UDtPEUARkEtOrFFcvOY1PXHg1Z5XnMpw42C2Nlcmlm2P+IFNlF33sPIYuv5DZs4c+t+DkxZfc&#10;9Mi3Jq49fvlvAAjxy8j9Zfl74zceueDQxEFeevYlXn9sA9OjVWYfM4vrPnoNmbkeHdmm5JQJwxCJ&#10;izQOnuvTiFvk7DyP3/ckj9+3ltgkvO9j7+WEM46naEqs/dlT3POTe+kqFygOZfnEZ2/i5EtOpGtR&#10;HlE2dNwmuXyWyA452hinf7iP/kV9VBrTbHthJ5Yr2bxlE+++6gosDyxHEIkAS6bjacEbYvQGIwRG&#10;GrRtUhiHDUk7orm/yYM/W0NrKiDT280VN1xFcaiAI0McVNpNxsYii8EBDAIrhV9IQ87P0ggbzJ0/&#10;Fyfr8PT9z0MMh0fH6O/q46yTz2Zu3zzWrX+JoBKx99AesqUsJ51yEolMaDtNsr1ZJkYm2PDCFuym&#10;i2opeuf1svSUpWTcTEryUxaeyND4dHN40J31F7/JNf9NxG/tfN9nHrh3w9myMQ81kacQ58i70IjA&#10;dEXsaT7NI+v/hZH6a7Rp4TDMqXMv55T5l1GWc3GVjS0lxjYklsF2PKYrFaQlMcZluqKxfUFbBLy0&#10;7Qke2nYbMdO0qSHwefsp17Ni9mqcqRJlY+PiYZQkMJLYBuWBshRCpwQMYTcYmdjA81vvo6qm8Bjk&#10;nOPfTb+9gKLdjTYSLSyEkUgjsY3CQmCMJLIhySaMdjaxZf8DVGt7kWRYWFzJCQsuwU16KTp5olDS&#10;SgTCdhB2hFYdXOPQ393DwX0HqTBFlWmOVqdRFJg1uIS8LBK1DRlX4AOZjoTQRzsOIusSe5pQR2SR&#10;WHGHbdsPsvztff/p/RJ2HvtiNjuJSerYAkTigja4OQGqDYlNEoXYWY9OGKPMMJs2tvjql+9h9+5K&#10;ih8UcNop8D//50dZOK9MLtNBMEk21+Lk05dxwvI+4mSMHbta1BspjrfRhDWPjvDEky8xMREyMDSb&#10;nsFekAlBXEOTIByBigzS7wLhErdjBBpZyGC5mrhdwXEVri8RJiaJOsydN5tVZ52G7ys2bd1LoqET&#10;p1Ca6Tps3HqAXXv34fk+3f29OFkb1xUYKyLRHSxSvLBJNEJG4FYRTjut5OIMRCUsCtiWiyVioIpl&#10;N3AdQ7MxwdzZCxkfn+DlF46QyUA7gg2bX+TSd16BVygRRJruwhBtHTI0PMzefVs5dLjGvn0j7N3T&#10;4fvfe4pv/9ML/PCWV3ns8a0cOKiYmoRqHRrttDkdKQiiGZzojIMfhAgCBAqVGByZihnFUTyDnUxd&#10;1SQzdstEWGiMgU6Y/n2sYN+eiPWbjvDQo6/z8COb2bptmkymQCdoc9ppNn/zN7/PggUSmyrChEjl&#10;QWLjun3YIoOKO7hZC+nHxLqBsARRnMyMtT2E5aFUyuawXEGcNJC2Igiq2BkPpAv44A3QqMBz68b4&#10;yjfu4rvffpYDh2b69gkMz1acc/ZsPvGJi/jUn15HvqSIavuQDohEIU0OVBYjupmqSR57ciNf/sqt&#10;fO3vXuSZFyrUOmkxm2AIVZvZc+Hqq1fyJ3/0W3z4g5cxd8jGBBO4WqZGOkaBjjCqgZNzgJAw0uQy&#10;/Tz8wLPs31fH9/KEOqTagdNWz2LBsiFsp4HjCKBEuxaR6S6ggim6ehyESRCJR23iwPv9/KJv/qrz&#10;uWTB8M3/9J3vYeihnJ/DrNIc+rxu6mMdsgVQxWn2H9rBVDhJySkyXB6itziLVtNCOGkdG1tVjozu&#10;otKu01+cz8Cc+VgyizE+IrRTLynTIFNosGv/i4zFUzjWQhYsWI5T1/T7HiiLTttJK17XpZ4cptDX&#10;YPPWp9I5d6vMMQtPIOP7KGOot0K8oo22D9NujXO4OsWcnpUMDK+g0raRBWgLQd1UIF9h+4G1PPXa&#10;XYQYjh+8kKULLsE33ci2wjcyNQHpkuhMwqs7nubl/U8Q0uD02Rcyt/dYujP9mDgFSArhEXccnKxP&#10;zZ7k2Q1rqMeHGc4uYsXsK5FhiaLXIYmqIAsknuGVPWuxsTjhmDNZOHwsTjuDH9t4tqAV1t9C1Qgg&#10;O9BNu90mnKzSF9sc3zUHRarQcNfLT3FUR0zVatCcoX/aLrIR4jUj5lDCAsYw3PX8k5DzIeMSoVEq&#10;odfPsqg8gEuqwDZNQOzJtJKJYyw0jm+hiDFxQD5RlMOEniChECTIOJkZoSQzVWparWoRp3Rc18WW&#10;TmqLHKZ2ndr3oK+LeFY3Tx/dxzfW/IKfbHye180UE0BkWRRJCfIXDMznC+/7CNefeSGLnRJDdg4r&#10;VtBdZLQ5Ra0/Tzy/l6Fr3snwtZcnj/2PL5/cPGXp56815jfWBX4jdrLZTG2vfKAp6mzevYFvffcf&#10;2Lt3N/29fVx86UUMzB3EuJqQcKZsAV9msHGJVIJnuRw+OMpDDzyEMYJFxyxkxRkn4GQcdry2i1/c&#10;cjdTI3VG903y7vddyekXnorKR7ScJtqLCZ0ODWoEdIjdiBYNsr0+p51/Ot2LyyTjitZkyNrHnsAS&#10;Nlknm+LIZ6yu3xi9mRlWq7I0WigSoYCU5dqqN/HwwHOZNXsOTjaLFiY1STDgaAvbOEicFKNH2pFI&#10;SBC2ISIkkTFWDhYtX8Cis+ZipXKl3PaDH/PsY89x+SVX8JlP/BHl4SLRtOK2227j2cefQwWabqsb&#10;27M47vTjyHR5KK2I2oqtr2zHVxkSFAKLWEUYW0PWsM15/anf9Nq/1REsOnDT5tf2kZfduCpLOQeV&#10;qTaZYsx0sIvnN9/H4cZ2YhFhU+S0eZdy3JxVDOQXUrCKOJaDJTVaGmILOlFMX+8gUZQwVang+IaI&#10;BjsPvsKLW9eQ0KZNQMmfxYnHnEd3YQFOkqdogROmnVSMgxIQSYjshESqtPBEEQU16vUxOlEVB5de&#10;Zz6l3DCuyEAsUCJ9YQoNUgkcBVKnzclEQtvUmW6NMnp0NyFVPDxm9S8k5/cgcAmjNMFInygplt0R&#10;Hnm7h25/iFWnXMCQM4eEmP2NPazf9SLrdz/H0eZOct0RQTyNSRS+DUUfpHDohAlh3MZ2NHQiSrKE&#10;qTvUHpn9xH9utV4yUlSxRBMp0iQq7WPKX37ElViWRdhpkPV70KrI3Xc9y5at42hsclkYGIBrrrmU&#10;ZUuH8NyYsD2JSqZx7A7t1ggnn3YMn/v8J/nbr32Q8y8aoBFArQH5gsv27TW+9rU1fOYzf8tDD7+C&#10;poTrD9IJXYIwg+PPQscWKtY4hSxWxiKqjRPVJ3F8B6NUmrhbEs8T5AuGY5aUeN91Z/GFL11HrpTK&#10;0SUz61ipwZ2/2MJn/uRr/Nlnv8nRccH4hMAW/XjuLOJEpG50BQcI4M2u9IySxBtdSzNj2ywUKmxT&#10;r45SLPTgyIQP3nAV55/fRSdKE9eNWxXf+vYdVKoWjjvIZCsk6Ahy+S7OPHMVxRIc2Ac//O4anntq&#10;hLGxVIyo2U5/nJoZcccJzLx6cNzU3ECrVLvVlpqMr/E9KJag3Ac9/TA4bNHTncqn9XRDoQCOM0M+&#10;sqDcnd5KOOOmbCyII8n+gw3WbziA1hkmJqqUSvCRj/4eK09cBkRY3gym2/ZmyI2QinUptE5S4hZp&#10;ApPJ5vFyOZIkptOpo3SAISYMm0hHgl3E9UqELYhaLiYuUD/S4onHtvKh3/4yt9+yiamj6UTGAhYt&#10;hRtvuppbb/8r3v+B88CM05zYDiIBbNA5kD3ooMjYEcl3vvMw//Oz3+fRRycIo/T7DBVEIu2sX/Ge&#10;pfyvf/xj/vqvP8YlFx1HPttAtw6iOqNYuskbGlJCWlhyxjjLEngZQRhO8gcfez+2k6oSCAnSg2/8&#10;/c+Zrjpk/B6CVhOwyedLECVIR6DjKtpUMaZGaXBw2b93QstdvdHlb7+SBpO8uuN5EtGi1WmQy7oz&#10;ErMlHMsjocFUcBgn69BqB2lnNknlDHViGO6dC9iMVkYgE6McTawSctl0Dwkd4RqXvswcLHymgnEC&#10;p4KbTWuAJALHTomSEhD4+F6JE5ecQUDISHUHRyt7SKwmOODm8nRiF+hGx1lqxIxMHqBljUDXOA3Z&#10;YSLcj3JHefaln7PmmR+jaXJ679mceuz59OeH8AV0Fx1sB0JL00jqHK5u5/DkLhQhvQywcsnZDJUW&#10;YhuJUSFaGYyx0MYi1oZERLTCBhpDd3YAYbKpoSExlkgQliZRIYaEiDZhHBEqjdQpOdDS4DnOW6gj&#10;DPjlMj3lMl6rTsZyOHb+IqzXX8f2XF4e2YaVfR8Dff1gfAibvOEL3+PnWbXyZPZveJI6hocmt/OH&#10;OY082qBgZ/A7in4vw7LBOfTgcJSYcQL2hVUGnSx0EpAWGcfFjkJMpHAdd+YNZf1yMjPzDogsiCUk&#10;FrSEIScVJW0BLm/aW8aKmok4ZCnueORe1o0fYEJ1GCMVpR7ARuqEPuBjZ76D1SevglqbbChRzTZT&#10;GvK9ZSp06Lr4FKL+Et65p+jLZy24KSkn3+Kef3wrv/p/Nya9sYlYQ0qZAAAgAElEQVSjo0eJMwlx&#10;S3HHLT+l3eygMQwfM8jqd15Ad183VaaQaGJitDTpBopjHMtFhwnPPv4M257bicwILjnxIhbNW0TQ&#10;iLjzzjvZtn4nSCgfm+Oc88+hWCpQCabJ+lkSYmxhE5kIV3h4nkdMjO/6nH766Vx4ycXcufNnEMK9&#10;99/HqotOI5+fRRLGeFk/9UH/dyLtEac947GxMYQxuK7LosULyWT9f/thY/2KAVWavljYRMQpj8cy&#10;HLv8WK5+71Xc/sM7GAnGOLJnnB/86AcsPX4p564+l5/fdyeVQxuZPFDjB9/9AYtWfh6VzSKE4PgT&#10;jscpSZymTb1e5+D+g+zetJf5q+akuseuJCSgNlFjQbTovLd2tX+zcez0aTff/uAjlPw+Du0d47g5&#10;gwR1CKwIY9fZses5dhxYR0wTabIs7j+dlUvPZ3ZhGRmTIQk1yoTpRIe0faWVolSSVKpZQhVhexF7&#10;Dr/Mpr2/YJKX0dTwKbF87iWcdcIVdIVLIPERdnqO/zVXx4KZs269KQOurZhao0JERJfdw6L5S+np&#10;HsAzHjOmTf9mcvtGmJk/u56FlIY4DrFxkbj0dQ+k8AmVoEWqlyksO310GInUPp4UWNJixbKT2T62&#10;jv2HX0XRYW91A7mtHtmFbfq6Jcp3iWKXMM4jRXopRlsIJXGETJndKmZqrIXfPXLB/+5azfNf/fT6&#10;Pbso9v6r8yNSDOwvsbKAMdjFAu1GAzfjsXPHAe6/7xFq9bQz3mrDMUvh3HNPI5+VqCQgURFZx0NI&#10;H6lSCbLBwSK/de0lnHTacu76xWPc8bNH2LwxYgaiyHPPVNm58x95+IG13PDb7+bUM5bi2IpKdR+l&#10;oo90fFABQaeJtAWO74PjYZoKEi89vwnEQQfHd1i5chYLFs7mtDNO5eabv8baJ0bI+ik8Jghg73bY&#10;t30vo/v+hk//9w9TumAxUTiK6xbwChpUHbI2hEWMcRFGgBWkvzCk1q4x2N20agHF7tkEHYXWgqXH&#10;zucjN17F7oM/YPwINJvwwD1r+cC1v4WO8qxd+yIvv7iZF1/awv9F3HtH2XVdd5rfOTe/WK9yoaoQ&#10;C6kQiUCAmWLOJkWJEhXbksdKLWtsjW2N3T2ttsbttnps2bJly7KoQFmJSSTFIGaBBEGABIhCRiFX&#10;oYDK6aWb75k/boGSLdnt6aHlsxbWKqwFrKpXd5979tn7t7/fwPE6M7Ok6nKRJdGqBHMIqFwBZqtp&#10;nqlpadLa3qrR2FjAsnUQIRetX42QCU2NBVpaShQbCrS1tdDc3IipmXM2y2AYBkIIxscmOXS0n/6j&#10;xxmfmOXA/qOMjUVMT6XkhTAAz4/RBTgZRbnm0tTYRKU8wjf+/hE624pccvEidGIsO0rjJXHT3WXI&#10;1ICEhDjUAQMDB1VLSFQdKWOc3NwDJyZwY/zAwEgEUdSEbbfgezYHD53jx489x333PcvUyJwvA5DJ&#10;wXU3dvJbn/kgl1yxisAfxc7m8LxhnGITmlmgPFbGNhuYHne57xsP8eRTh6nWDKanDWrTIbFIIU9N&#10;TeBk4bc+fTtXXHkRmzcsA2q41RF06WNkJXYuA8FsSk7BQoWCKNJRiU+CSxB7NLTk2XrlYlaugf37&#10;53BgaPTtivnbv3yOP/3CbXjeJLYeITIOUa2CnjOI/ARDT/C9CiI4h3n9OkfsVO4/3addPcusxYtX&#10;qAbtdSaCwxw4+Ab2khLzmvK4voYMitiihEad4bHjREonUjqmndbvpATChK7ODpyjCWerhynXhnGc&#10;biIkmg21eoJhGZiyke62zTRNTDA+up+h4dfpbLiRWmgTaAHSdNDMNOyNsBk9kfQuvZwdx3cyRj9D&#10;Y/toa1pEohS2DrXQwSisoaF1FP3cKcbqJzhffxY/qDM9VWZ4eJTRofOMcR4LwcbSJrb0XkpHvgvT&#10;TRAJ+AZMuxVkZoJcY5WJU3voH3sNicllK29mXtNyTJqJahoqAN3UMSVgxMRGgBJ13LgCZOhsW4Sm&#10;R5BAGAh0YaJEgB9OETNLTJU4jIiDCKGluzyMQMu8zYlwPDy6U+r61pyTIakH9HQtIOmDih+gA/vP&#10;HGeRswDLrTAuAkzbohgqco5Db/dijH0vUQF8YBCXrgYH05UYXoJOQmeuRG9xISOzx5lB8dLJA2xY&#10;ehm5eoiKY4RpoidpYGDoP/OIZG6niTT5DbW0ehRJSbalmbBSZ7ZcJxsJdN0CCUNBlaPuDH/95OOM&#10;GAknwjIR0CgtVOKzEId7L7uB29dvgolZgjNjOEKn2NDEjB4gS3kmMzr6wm6cd9/G9FMjC5PV3QPM&#10;MXB/FWu88dx3R6ZHm3Nmlvp0jfEzk/T3nSYZgtLCAmuvWEXXsnmEBIhY4GgZIgKkDhEhfujikOH4&#10;4QEee+hxCMFq0tm0ZROmsDh67Ajbt29PKdtZuPfeeykWi8zMzhDrMRKJn/gYuvHWz2RpFnESESQB&#10;hWwDN958HUcPHObgwUMcP3CG13ftprGtBInAFAahCv6Rb9GFr+d8B9LRySBhaGAQz/MQQtHVNQ/D&#10;0IgJ0LhQSQap5M/iYW6lI3iSSIWYhoXnuRSLJS696lL27ulj6MgISNh3YD8/eOD7fPazn+XW22/l&#10;SP8R3LGQY/vP8Porb3DNnVcTEWE5Dpdcu4U3nngTSzMZOHqOb37lW/zhks/htFoIXaKjkW/McX78&#10;HHqX83xPsPR/Sf/5q16D1VOf3v5cH7bXTc+Cdg4fmKZQKFDoyNI/+hq7D/wEKKMhydHJlt5babSX&#10;YCQFIi8mCjwMU82Vq3RQMt2mMQjdIF8yGPeOsuvwjxksv4LBOAkG851VrGy/mu78JjQKUNWoK0C7&#10;AMQSc2YUaUs21f0CUpEIj+nyKD4uRbONjqb5ZKw8whfp1LE25wgwl/gmcxi1CyuM/bS6ICVOnEUh&#10;MTWbMAyx9QwQI5RMtbQC4jA1bNCUjTQTpLKRaNi6iRtNkzDDYLmPg2dC8lnomb+VxMtSjyDxILDB&#10;zujEc8B7R7eoViKksHnl+Vmu21z8Vz2ruq7fWmoySVSCTC7EfDJXAWWu+imJXR+t0IhtlhgcmuKH&#10;P3iWobNx+roUisVLdO59/22sWrMYYdaRUYhtmyRJTFj3sbMt4IZUZkfRzCl6ljbwGx+/kWWr5vHy&#10;y308/MBeyjMQ+Cl66tv39fPCs3/K++69hvd/6DaWLr+I2coJvOoEDY1Z7EIDJC5JGCAjgZQmxBoK&#10;E6lifM9NXeNMDcfOsG5NM1//+h/xyMNP8e1vP8Sp42mVx3fTI2DHtjFOHv4in/qP9/LxT76LbK5K&#10;vXYCxyHNClUBlJEOCxHPVR1/rknnuYSBDqIdkiqGmUfXs1x6xRauu+5VHvjeMVBw7Ah8/j//BeXy&#10;FHv2jBNH4FbANpk7ZBNcd4Z8Hpqy0LO0gVJjBqkpMjmLtrY2Fi9ZwNKehXR2tlEoOhimJJfRCUIX&#10;QwepKYKwjqaBYSiiuIKlG8RxjBQ6umHS0Vlk+aqL8IP1oAxmZgPOnB7m4P6T9L15lJ27DnGsnzlT&#10;hICGnMPU1AgS2PnaOJ/4zS/y/vddxq9/5DYWLG6CcJwIL9Vs6wZoFlosUJExx1+2iLwaQovR8jrI&#10;gNCrEScSwywgkwL1moFptnN+OORv//Z+vvyXPyHwobtdp2hGBAGsWlPknvddy013bGTJ8mZggiCa&#10;4fz4aeZ1LKRal9gqQ2IV+H/++pvc9/WXiHyYGE0d0SDFq2katLTBzbeu5847r2HL1pWYdkQUnKfu&#10;TWOICMO2QCkCt4qQMVJEaEIhDQMpHJTUQeiYSGZrU3iBzTXXXsHR/lcIQnCrksamFr7z7Rf5yAe2&#10;sqKnnSBIMPU4PZ9ihRQmUtOIVZVsDupP7axn/hmt8Hvv/QD9bx5k/2v9HB3YxZY1V+OKhNHpWZyO&#10;At0tizkxpTPsnWNg5AzLO7oxtBBigyQAS9qUco102vPo9/Zx+OgbNK1bg2mX8GIIVIytZTG1hIUd&#10;F7N8dJhdE4+yd++TLNy8nGa7B0NLiJOQxM8jEoEZGQi/hby+kHaWMMIJBs7vZ+3yaxGJRZhk0TWD&#10;WllhGM0kSA7P7GH2uX3UvCkqBAgcNBpYbW1m89qtLGxfSlFvQY/zyFgREFMJYkTeJdLPcejMXnb3&#10;vYqPT2/pEtb3XgG+ReCHyAhsPXX7JAGpxSSaR606SUSATSPtzYvRdIWIAuJYQ+qCWHjUvXEkNSwU&#10;jmlBopCGThyDG4UYUr29ifBTD7znxp7K+2cblUE4W6V7SQsrGjvZNnWOGHhi+0tcevm7UeiEjRms&#10;QpHy0AyWmWdhqZUOrcBMXKYGPPzyc/zhTfdinJgBT4HnYVkZNq1cw/M7j1N2dJ44uIv/sGQjTZaF&#10;77rYUYKQxhyPSE9PNO0fJ8KodIh4jrlMMF1FkxKz1EBim4wFLvvPn+bFE/vZM3Kak5SZCBUaUEBg&#10;Jz7Xtq3mnq3XsdDK4u8fYEFrO/UkZrIyS9DQyIyh6Fg2n4bVi9no5D79njdK9/3epxp/4Tb4b7mG&#10;15z4k2PHT71PizVqozVKuUb+9A8/RTIMzjyd1vnNbL5hI6oQU4vqCCEwNJ0Qn1iLCEiFZXEtYcez&#10;OxjZPQlFuPiyzWy5dBMqULz41E+Znp5F5GDV+uXccNMNOFkHM6dTi6vUkhpxHJOVGWJiIhWhCR1N&#10;akRBRD1yWd7bw8133Jii3KbhpRd+ysWXbqKxrTElQygx9/pQP3uOXPgy5XS4vs/Q0Hlct4ZhZ2lu&#10;a0Yz5FyS9Iv2n2kopFPkCYqIiIQEUxrUYhcjrNG1qJOtl2/hhRe2ocYgqcCTTz/Jrbffyi233EJf&#10;Xx8/fvhpUPDjR57g5ltvRlqC0Ah472+8h52v7MKvBlCFgzuOMNw/xrKGJVRFhcSMadBL6CWL6dGp&#10;a/+tY+HtWF2jW751pn+y8f7p7XQ2dTIz5rL+ohKnzod4RoW+ky8x6PcRUSdDA+u7r2Vh41ayQSe6&#10;MpBxgikFuiGJ5+jtAg1L06jXwHAgNDz6T2/nRHkbFY4hUDSwjA1LrmFJcQtyphlbSBIJru+RseyU&#10;EqJA8jN2ZTqIA4mMmKwMMzo1lLrHRQaO2UAcaCRRhFAKkVpd/tLPnEiYKY9y7vwZZsIpLARFiuRz&#10;TWkca6CIUAgSZaS43ERDJGncSmkTuyK1BdXA0hJCf4YqLv0zU6gDFWTGYl5xI435En4sCENwFBhI&#10;klClg3RKp604n/6+U5S+3/3oxnvLd/7PntfZ4cF3zFSGKBQuDKOpOVqDTyoDSG2G49hDC110vcCJ&#10;/sM88tDutxILFBTyGrfeciVSVIn8aXTDQNM1klgQRyFhrYbhOORti9Cv4fpVCsUsN960issvX8eq&#10;3mXc/60fs3NHHUlqXzt4Gr76lRd5c89ZPvefPsqylS20dSwkSkaoVkcwzQRDE/heFcsskETpTjcs&#10;C0PoJMpFkbbfoyjENjU++Ylf48rL1/Lf/virvPjceSwdahUAg7FxwZe/9COmJqv8zu++i9auHmbK&#10;+8hmNbQLIFWR/ByuUnvroi00k6b2BqqzE+SKHQwNTpHJ6Ozbe4Km0iIcfYDIVag44McP9791zkg5&#10;V4vxoaEAXZ1ZGhotrr9pC6vWdNPb20mumMU0sui6iWma6AYoFRMnAUkYoAiQMkGXHoYm0HSBFD66&#10;LpFSYWoeCB+hufh+gO8mb11wDMNEkzbz8yU62xZy2SUrIXk3x48N8tijz/DAgy9w+DD4dRcJNDZk&#10;ULHP2aGYv/v6qxhOjne/9woWL84gdB9N+oA75+3roGsZUDrKjzHyRTADiCt45TJeEGFZDWiymShq&#10;wLFb2bmzn//+J3/D8y8cRwmwHTg7HNFswlWXzOPDv3EHd7zzUmioUy0PgIyxc0W6s60kFJkpuzz0&#10;yFM8+NDTnBuqMTWb4t7yVuqMHoapRvqOO5bwsY/dy6bNS0mSMhozxPU6UlMUcrn0wUQRcZQg9By6&#10;GRBFAWHkohIPIVJOr5AJQlhk7CaKnUvZcFEVU3+FbCZLtQ6Vso+mw47tR+hddScqHENFIYZhppxu&#10;0wapyBY03OpZMsXGf3avLl9y8dfmtXzgN/dzgEH28drBn7B++bvo6Ook1Cr0LlzL/v6FTDLGvmM7&#10;6e5aSjZqQIU2QmUoZgqUoyIrlqxh4NABDhzbwbqlN9Ne7MCtpEWGREAcZGkuLGH10s2cnHiKM5U9&#10;HBvdjb2kSEu+nfq0i/KnMPUSGhK/LjG0Nlb1XMLMibMcHe/jssoQLZkiSc3HMizqcY2MEVNEJyBh&#10;ypsiS555zKMpu4I1S65nybyLaCu2ErsKvzKL1CWa8AmTGWRRoKxJDvXv4CevP0iIYHPjDVy++U7M&#10;pCVle6sA25FosUbokRrS6D5B5DJ45jgCaGExObsDVIqAk1oGpSWEYppy/RySgAZytJQa0ISeYtjm&#10;CqOGId7eRPj2vzpZnv5P9yFPTKIp0EK4/Ypr2PnYdwiBvvp5/IJFvmkeg5VRDpw9xrxcE6+9+gw/&#10;OfYGI5SxDYnjODxzfA/XL13PjbITwoBExCRewMoFizF2QqALBioVjo0Osai5hzAALYkwdCPNnS5M&#10;ebw1bZX+jIKUKSyBWAmEZuLKhPHE5dzUefpGzrDz9BH2Tg4wS5pGZUl1yautFj581S1c1D4fZzak&#10;5Aky7d0ElVky3d3UpwzOhGVW3HYtLGzl9DteyuxRv/MrTYABxP2isKPvxc9NTU/Qne8mcAOO7TvB&#10;xIkpcME9F3Hz793IuqtXE8mAJI6xExuVkDrEaQkBPqZt4o37HN59CIBiQ4Y77ryDXCHH/l0Hefzh&#10;x0lmgSLcdc+dNLaVSPQYUzOZCUOkkBhGijqLiFIih6lhCwtpaig/Rncc1m5cTUt3ifHZafbu2c+J&#10;Iye5vL09ZQgrCSJJXXTEL6KVJQbVisvw8DB1P6ajo0BLaxOmpZEqiNOEOT3aflESf8GoAwVCSDRT&#10;4ocehVyBTZds5I533sxjX3saEhg7NcWDjzzI5z73Oe56112cHjzNwe1H6d93mofuf5h3f/Bd5Bvz&#10;NHV7XHHbZTzxV89hZnSsyGbbk6/QuXgeWodGSMCJseMsa11BpsHmUPWgWpVb/f8HyPlvvmrD+eip&#10;hw5hizaiuo4lBW/2naZtZSf7zrzG8XO7kXjEQKezlEtW3YbhtmJjYYg5sYKmkOh4YYQfgyV1YpVK&#10;9wM9oH9oBwcGXsJlhIgQjSy9bZexuvtKWo0FeGWJdNKzLJQaGKkXAoAQXsriVRYw5w4nQ85PDTAb&#10;jyOQZI0iBasZLbbQdR1DGvj/qEGjAJnGGoCI0PSIsfFzKawek47mhTSX2jDqGqEbIPUw/X6k92+U&#10;RBPpOyZJdCxpY0iDKPTxVIgm0piuM8nR8puwr8imXpN8RydGMYdfSekBVpLScZIgxNYt3CDCNhpZ&#10;urz8a/+zZ+VVX1VVd4jm1mYif4i5tx1pKSVKsWEqlRuYOZPQC0h0k+Mnxhg8C3NeRjQ0QEPJon1e&#10;gUrtNIbpoZt5VJQgpU02myUOI/zKOIYJRjZH2vtxCfHJ5vJ85CPvYdGiBfztX/+Qxx8bwPMgYwuS&#10;IMOzzxxnYvLPec/7r+Wud16dco5lDaGFCA0MK0WfJSogTgSGACyJFGY6UZVE6I4g9GeZmayyes0y&#10;vnf/X/I3f/MAX/7Sg1QrzOmiNeq1mK///Y/Yteen/O4ffIhbbtlM1T2NpccIkbqcqgvgVSRqznlu&#10;dHSG9s4WHMcgcC3GxwIefuQbPPH4yxzrBy3JECSSjGHghjVKpVSaEUapbnfDRa1ce83lXHPt5cyb&#10;V6TULInVLJpeBxlSq0yhSROVSHw3Io5jEApT1zDMFPUmVIQhZRpgkU8cK4SuEYTeXLIMtmEgNIf0&#10;pEqAiCiqEwUxtWpAnOjks82sWNVO17x3ceONmzl7dpYv/PHXGRwImZ6sp2ddxmR6OuCvvvIMQ6MD&#10;fOxTt9A136C5kAXqBGGALkyk1EG3EYmXFpuCmMCNsDNt2IUWQGf8fMDI8Ax/9ud/wfPP9eF6qVyh&#10;Wk+JGIsXwyc/cCvXXrWB1RcvBTVDfXqMXKkFsBmfmCKbK/HQQy/xyI+2sWv3SUZGfhbnTS0wOw66&#10;gsuvtPnkxz7MDTdcStaJUdEMeiblE2qBQqWHG1Ec4PohluVgmkVgei7GBLruYBgWiZLEkSKKLKYm&#10;E86fO8hTT7xErZZKpcAjDCMU8Oor+7n7zmtpaMwRx1V0zUBFGmg6KgzwgzEQCbXKWUr5sf8SaLf/&#10;wsBrvWy++pn/+Lu/OXV8lr1H9vPsmYewcj1sab0Bv+bRmu+mu7SeyekdnBjvY7y2may9Gst0CN2A&#10;vOngBo0snb+Jk4NvcqRymMGhAzTkOlGyA8M2CALwA0mmkGFh+xLWLljH7oFt9A/vpmP+UprNDoQ0&#10;EYmPSYySkiSBgtNJz6KL2X9iG8Oc4dTgQVpWdaOZKWKyZOVQhXYuW3YVk+VO2uflaWruwBRdOMZC&#10;SpnlRC5MTYKKBKZeINAi0OtoRsysN8SuPS+x9+TzBAiW6VvYsOY62ktLqU2F2DYp9ExEoImU8GNB&#10;ogXU/EmOHT+MQ46FzaswkjxCCJIkwTQKRNQJ1CzTlWEEgqZ8My2NLWhCoOa6htI2SIy3EZ92YZWu&#10;2Epl4EnyuRxBtc7q5nnMQ2OQtN32TH8f51unePnAHo5OnudIPMpb4FyhMRbGqLBGESjnTRJPIuMY&#10;o5QhTAIarSzLzDYG/VEUsOfEEba2L0HYBnGY0GDq+NUEO4nTN/qcxvQC2UWq9I+IwdfBbm3i4MBR&#10;njq0h23nDnIMlwqpjWhrLk8yU2EJFneuuJRb1m2lWZnokx4WqXYvETpTSYDmz+KsWcKKDcvR8vah&#10;y6+++OFtKvyVJ8EAL7/zuVlPq9Ha3MyJkeOsbFnNtx/9LpWxGu1dLbQsb2LtpasZ9YbJZbJITaAp&#10;jdAPEVZKavDwyAmT4dPDjA9OkilZLOtZzup1qzlw+ADfvu87VAbr4MDGy9Zw1XVXIQ2JF7vEYYQQ&#10;AlOYhAQEBCQodF0nSRJiLcaQJkqHKA5o62rjrrvv5Guj3yQaged+8gK9vb2UWhtIG4sRiYjn2t6Q&#10;Wp4ASiCEZGZqltGRcWIfWlqaaWpqQNM1fKK5gzltVydvJcPJXMUnecuwI5Fp8m9YBlESU4nKtM1v&#10;5R03XM3OnTsZ7Z8GHV59bTsHDx5k2bJl3HjjjRw70U8wq/j2V7/DwoUL2XrbZlxV584P3cHLL7xC&#10;eY+HcD22P72Dre+4mHVdvQT42HkbV7lMjs2wum3trzxG/r+sBd/74CWn2p7/6PfGjtFeWEI4G9OS&#10;NxB2iWNTfbx2+GnGo0EszaE9u5gNS2+iPb8aMZNFU+kgcspzjYljnShODWsy2XRUIMJnJj7Cm8ce&#10;ZWDqDRLqKAr0tl7HphXvpFEuw4lT+UHsB0hdw7DSJNYQqdJCEqKpmFhZqWRGQqwFTJTPE+KRo0hz&#10;QxelbBtGbKMJgaaJX1AqvXXREqBEgG4l1P0ZQGGTo7WpCyksVJz+y4T0dhbNKT5MLW3Na0CiFHEY&#10;oeIkHf4U0FBqor3QQf3sNLXY48DYToSRx9E6WVDahJExSDxQQURO1yFSSBRuLUQzHYaOQ++Gf/l5&#10;2TkPO2dw+tQOuju75vTxP9f2VxKFBAyEVGiWwcSoz2vbD2Dq4HtpwWDt2h4++clbyBQLwNzUjZR4&#10;lSqWoaOUQnMihEytWpWXEMUJbuBjO3ls26DmHmPLJfNp7/g4my/ewXe+/QzHjgSAS3NDOyePT/Of&#10;/+D7fP/7j/HhX7+VW27bTGOjSShq2JZNGKbubgKfOApS1K8mQCUkKibypzA1gZV3iLwhQt/gI79+&#10;K93zOvjiF7/O0cN14iTB9UNUCLt2TvM7n/lLtv30Cj7yv93CogU6aC7Jhd+J0tKLAjpg0d7Vw9TE&#10;NC+98CqP/uh5RodrvLJ96i3OdDxXYVFzgvNMFpaulKxcMY+bb76KjRtWU8jbmBYYxjRuvYzlJAR+&#10;2i3LZBvSKpYSKKUwkEgp08+IRuJ76cCgkKDp6MJGSgGagRmbCDsDoU9Q9wgjHyFCdF1imDq6EGBo&#10;FIsZkkgR+NOoqEYu67B+bTerenvoWbaUj33s/+T1nT6lPNS8iEjBxBR8/4dH8VWN22/fyHXXrSVv&#10;NRCrKjIRSCHTy4hj4lWrhGGIaTeDKjB6tsbu1w+zf/8g3//eU5w8EafyNDmnTpdw0y1NfOpT9/KO&#10;rUswdBfs0TR2/TxuOWFsbIaTp8t85Sv/hZe3n6JaTd0mEZAtpmSNySlYtwbuuqOXu++6k2VL5qOr&#10;WZIgSG12/bmKl5KIuTNA13VsYRDECUFtEqmFxAlYRhHTaAay+JU6g2dGGZ8o8w//8Bg7dx6h/6hK&#10;r1RaJX2fybQ4vuv1kzzyo5f49Y/cipAuYRBizk2gBUGAnTWJIx/Njgi0ns8Dv5AIl5aduz9Td/5H&#10;S9PvtzY65yi7kwxXDjE02UleFchmGli54GrOTY8zw0GODm6jfWE7OaOJyAVCMOJWGiyN5Qsu5szB&#10;IQ4f20GpoY32Bgddb8Gtg5QaJJAxsizv3MjJgRMMTB3hzOwBWvOryahmbF1HR5GoFDIq0SnlFjG/&#10;8yKmzs1y+PhuerqX0pUromoR0oNi3MrF828glJekhkq5InXPxAscPA+iEIQBVh40S+JGGmOVOrXK&#10;efYcfoa+kR3YFLl1+T0sm38ZebOdsKphGqBLn8D38ZREapAYAmFFzNQGOHhyJ+PxOF25Xtau2ISe&#10;ZJGaIoohMcELEgJRZWZ2lAhB3mymmMmRVMLUWEOmhpJ+HL79iTAdJU5Vx1iXa0J3q7R6ks1tS5ga&#10;P0Y9gW8ceJYFOMzgEsNbmuAM0GBmcaniiwTfg7/+4Te5+Z2/R5YIkc8i6wG2n7CyYz4vDYzSWMhw&#10;dGiQshbj2BpGkoAm00MnisA0UXEqoI/kz7R/F5Lhui55eXP2n14AACAASURBVP9Otp05yrbRgwwR&#10;USaVDRoBJDMVrsx0cve6y7i6eyW5WgJeHV3XUQZ4hk5ZizB6umhcuQTR00ljV/P2ePWiK342ifOr&#10;XYPiZBIHIVUquIlLZ3snLz73Ii/95KfokU7oxlx22WW0LWhFWAk1qjikg2VCKUxpECOoUSdJIo4c&#10;OMLM2CwSjd7lvTiOw5tvvsnLj7+KVdLJdGR453veSabooFkSzU/1thnLoU4dgcALXUzdwtGclKYQ&#10;BiRSoSkdzTLIWznuvuduHnvsMUb7pnjlxe28513vprGpCSF/mab6gl1qaoVbLleZnp6BGHINGbI5&#10;Bwl4sY+uzXFS0d/6P+kK59LitF6ckOAlHjmZBzNipjpDc7GZDVs2cNPtN/Lt0R/AKAwdGGX7jlfo&#10;7e3l7rvvZmRsmO9++QFCI+L5J19g/rpOFi1cwGRhkjvecxvfO/wQRmLiyAzDZ0ZY4i6gImZZ5ixn&#10;qHqO9rZuBmYG8Rsifwk91r95gPwvLLFx6rr9D0dkaEdPJK4fM51MkhTL7N33LGdm9uJSI6ta2bjq&#10;Jjb13Eo8mqXZBqppBVcRzW08HV0T2HlJqRWG6uAyyYR3mMGJXdTjCUIEgi5uvuITdOlbiccsNCd1&#10;l5qYrZFgYeQyVMppOzRt+MQIESDmDCpiGRPpHjPeOBERea2JYqaJjJFDuYIojohVBCLzc580vWip&#10;uQ4EImamPEq5Og4k6FjoWpZ6OSIXQ85xiBNBlMh0Do05I8o5/4Yk8ql6MwSuRwJYuk1H+yJ6OlYy&#10;Gpzj+Pmj+FToP/cmeXspGaedrtyi1PE4jNE1nVCFJIkkn3EY91yefXwflza+eMfM9b/9+C9/WnvV&#10;zPRpGkouixbPIwoU/7iNEqWn0hwlwa2UcRraGB09z/aXB9A1CBTkMrBsWRfXXn8pfvUsUs4QR2Xs&#10;gk4cB8iMhYoCVFBF2hpS6SRegqHZWKUmSAIqlREsx0ZIyfIVjZQab6Kzs5sHfvAiu3eeoloexw1j&#10;nCz07amzd++D/OTp5/j8f/0MF63vpTxzGsPQsS0tTQyDgCQKUumJJpFKS6vXSqGCCirWMfQsUnO5&#10;+prVrFn3Rb7whb/ihef7cccgl0vpCadPwd/9zSv07T3MY4//aZoriTmNDcxZu1qQZDnTP8S+N0/z&#10;Z//je/Qf83Fr6TCWkKnEuLGkk8tl8fwx7rh2E/e89xouv2otgT9OPq9haGlFKwx8dDtL4CmkWcSM&#10;LDBTlnYsAmQikVJDSB0SRRz4xJHCtNNL21vysCRGKYUgIQ5i9DgBkcG0Mpj2nFW2iCH0iXyPMJrG&#10;yRWQpoUt4vQyY0YQxsRRhZ6eRr7xzT/hoQe38aUvPYYfJLS0NTIxPUXNhW99+yxONse6tZvId5fQ&#10;hDmHGktQUYwwslRDSTbTgZXp5Pjhk3zlK9/lsYf3MDb2s7dtIZ+CojZvdfit//0jbNzaS7EQYtjT&#10;gEfoSfzAxDY78FyTHz38FF/87w8xNZMaaiRBaoWeKaQ20Aj4zG9fzfveu4llPU005JtQYZWwWsW0&#10;zDTb9v00YzbSckjs+yhdYjgZNMCPBAITYh2VFAncHOcHKmx76Q0ef+IZ9r45ROCnKDsnA9kctM5r&#10;49CRUaI5Gfmpk/DkE9t53wfvwDQNam6ZhmwDhDWSMIHEI0piEiaJ3CGc/Ppfums7Sl2Hv3Xt9a1u&#10;HDP22qv0DTxP9/w2WluuJGuUWLFwC/uP7WG6vo+jJ96kt7gVO9uELpoIXDCSDEEY09qwmkb2cNo9&#10;RvfIQUqlHnSZI8Im7wiUikl8SclchkUnU+xiePoMk8VxbL0R3bBS6UhcQWgGbj2DbhdZ1LmBcmWS&#10;M+U+hsePMa9hNUrpWNho2JRyC6hHNWZnqsSeDbqFkGYqbchAkAS4cQ3luVRq4xw91seRgd1McZIO&#10;Orhi3W2sWbaV2MujfB3T1kiSGNPIEfgQKROJILZcAm2aE2P72H7ieUIEXa2LWbqgl6hmYgiFl0Qk&#10;AtzEI9RrVNwykMNKmnCkjRdFREm6hz0FcVx5+xPheY5x4qGS3UNdQjmmqZrw4cuu5yePHMMDykiO&#10;4VIC2ijAXD34kobl3HL3nfRVx/jiD7+JAYzjMeHVsUyDuFzFkBoFO8sNazfx3YE3iMp1zlLn4PBZ&#10;Ll26msSboT5bI2NmIZgDGlkWZa+C3dzAZL2CZpkgBV7d5fHXtvHdkdcZJQXn27pFY+RjBLBWb+aT&#10;N7+LXr1IFw76VIp7q7seoqmI62hUHZ16wWbJOy6BUp4tK1d8barV+Njb/Tv916z7778/O7TqxIbb&#10;o18TlmZyPqiQM7NMVacYOD2IW/MI/bRSe+sdt1INZ9As0NGphx55TaKUwsRkPJnBljYkgiMHj2Dp&#10;Jvl8nq0Xb2VmcopnnnoGmYM4jrn8qkvYfOkmQhVQqwXkClmm3SkCdcG3FizDStFhhGhCQ9f1dEpb&#10;U2iawPNqIBOuuuoqHuj7EUEZtj2/ncVLezAKGkGcDislJIQqxBI2BiZ+HODoeWanZlP8iwNr1qwi&#10;X8yQEGJpBhDMVXoEkH5fmcrA0ol/0oE7DQ0pBS51NKnh5GzcwCWKYz768Y+yZ88eDj5zHBQ89NBD&#10;bNqwmTVr1nDdjdfx3HPPMXZomoN7D7F3Tx/5eVnQBNfedA37fnSE47tPcOr4KX7wnR+SWWqy5dpN&#10;TDCBbmoEuBhZm/HpYfPR+v/V/NnO7038e8TPv7TOhE/+0fdPTqHHjVTqkM0aSENxvnqS/rM/JSZl&#10;fLc0rGBp+5U48UKCEFCpNta2IYwUdS8AEzRD4vpwejDAyUOlPMjuQ48TG+P4UYiimVt6P0GDthGq&#10;OXI6qFARRD4ZxyDUJL6fIqY8F9qaYKriogmBoWvMeh6RFTM6O8TI1BA+dZI4w/KFa0hcMNHRdUkS&#10;xUgpiKKU/KAA3w8QaAhLESmXs8MnmFVj6OhU8eju7MHUcuiJjuv66aVYaG/JcJMknaoXUkM3EvK2&#10;ha4JFIIg1Bg8OcvV69bTpa1n7LzLGIepM8abJ19mRc9GmmjH1ixEEBPUAyzLwg3C1No2nyfCoZCr&#10;/3K/5b2iJeh9mmJJ4vqjONZc6erntPYpDSMBJVBCYNpZ6pWAvXtPMD2dJneQEg1618xH1wJ0LUo1&#10;r6aBiqpksg5JmBopCCnTaUclkdJAoZP4PqBwLBtUhFB1PLeGbVvc/mvrWXdRD9/51mN8475t5C0Y&#10;G02TS8uGZ56Yoe+N/8pHP3o9t9xyBYsXNyKJMc2QOOVApTbQQByEJIGL4aSHrowjEAFS88jmDYSW&#10;8NWv/QF/9udf5Rvfeo3h4RRThkqr3m++PsltN/42n/7MPWy8eCmt87J4wTQFJ8fB/gF2vHyUP/3j&#10;p5idhMhPaysXJs3ndUFbe4GGxgauv+Eqbr71aubPb0JqVZSoY9k6cRSiSwOUiSFzxHWBYyxGVdOO&#10;lpIuQTSK4YBmOVTLM+RyDpValYxtY1iC0PcxTI0gqKDpEs3S0ttfUEUzDLy6j6mnSULgVzFtI2Vg&#10;qRDdyaFHRlq6jPz05L/gla3AMiWJnGLJkjy/+fFbcXIGX/rSQwyPTFEsZpicqmM78LW/PcKhN/+I&#10;L3/58yxdWEIJD90UeJ5LrRKhrHZODpR54Pt/xTfve4bxkdTkBAWmk+ajhQLc/e5VfPBDd7Ji5QKk&#10;jEhEQCAC/DDCMNrwahY/euQ1vv7VR9m7exapgWMIXD9lA7U2QdWFlT3wsY9/iI989C5McwLELKE/&#10;jUxiTEOkWTMitTMkBgLIZtESQb1aRtgSTVhU3TqmyFOv6EyM1nn2qW08+ehODh8coO6mdspukKLq&#10;7Bz80f/9KYrFTu655w8Ig5QgoYB9B0Z57bU+tm5ZTENjG9WJUXKlLI7jgKgiSdA0j4o/zvz5I/3j&#10;0+3L/+nWnVpw/B3cgzp9zuXQ8XEOTzzPs698g87remho7UZg07tsE6f6XmSgfo6hkeMsWt2LrSzc&#10;skI3BVqSZ2HbFq7eWOfpPffR1/8aLU2LaGlQdLevJqjB1PgETaUcHcUNXLK6zMDBQV4/8jrtcjOt&#10;PW0oWSAKIxqacpwbn8LKZDAsm3lNy1G9VYZ3HmBw5CireyrESiEJ0A0TN5IkZLAdm4jUMEdpVawc&#10;TFaGOT9xkrPDJzk5cIjh6BSCgFbauaLtWtb2XM7CzrVEniT2PTKmQNN8ojiiMiuxMiX8ECphGS8c&#10;5uDJF9nd/wxTTHD1wrtYv/oKtEjDrYfoVoZCzqTqQyR8xmeHOeWdpoGFrFxwCUEtxpQ6tYqirVMw&#10;MQum8zZrhAE2Rvpvy47Sj4+8dpKVrYtoqlVYpGmsyjazozbBOAnztAyf/dCnyMz4rFu0mIFDR2jL&#10;FFCJg97Vg02aHgs0nti9nY9deRuR61EwbdyJWeZnG1hJjkGqBMCrh/tYOm8+JQEZJwOhgNAF3Uz5&#10;cbpgJq4TlmzKsc+uvXs4fPgwJ+JxfCx0XRFEASryWYTDey67keuWrKWxEtORbUKdPAulZsLJMZyO&#10;ZiZ0n5qt07R2CaNBFdYsQfX8bvMudf/k2/37/NeuBVu733/zsuv/bv/UXmrOLO1OOxPhBNG04uWX&#10;XmZifBIE3HTbDRSbCkR2DQ2Rkg50gziJU/0NkJEZNDTOnRni2NHjVCoVrrrqKro757Ov703Onh4k&#10;qYDTYbBmwxrypRxBHKBEQkSIkgoh0sq8JrV/9mdORMK0N4EpLBqaGrjoonU8Me8J6oMhxw4fZ+Ts&#10;KF0ruhBSvCVhEELMJa4RQmhMVWYYG53Er6dtcsPQEQJCAtykji4vcFPTAa20TZxaTKUpgviFcbpE&#10;KIRI+9tNxUYmp6a4+tqr00QYmBwpM3JuhIsuuoiFPQu47a5b+cH4g8xOz7Lv9f1svWoL+eYsnZ2d&#10;XHfbNRzYdQgUDJw+x1OPPM3KjctREkqFRmZqM+SMIvlcnput3x/nn5vc+ndadl/7X7z+xhnOHptk&#10;eUcjwoLZWRchxhmYOEg9Pk+dSSxaaSusIiMXIdy0eqNrQBRTdWdT/a5pESFIRGoaKfWQcW+APcee&#10;Z2T6JBW3TFF0snLhzSxsvhSqJWQyJ2V6y/44pU28VWoSaZVPE3Ojk4nCsjRCs8bM9CjlYJaQhAIF&#10;TJFBVzq6St0IlBLEMWmFTaQjBZqmga6jdEGsAmr1KULqJERkyGDILJrMoGkGUhckSqSXurmViARJ&#10;mEqxREgQu8RxTNr0zmCoJkw6aMiXWDn/EsYGD+MzDYwwPHOS7obFmKqAJkgHb+IQO5NDJZKJqQka&#10;SkV21v7w68B9//RZncvdvMWcHaSlNcIyNWZmJik4/zRnlj/bAwoUBuMTdba/vAevDiKFiNI+L8vF&#10;m1cihMdb+hF1QZKUzNlRSzRloIRMmbIi1bEKRbq/FCglkFJg6KBpCZYZsnxlhvd+YBOLluZ49id9&#10;vLb9HFMTUE/JlIwNw9/9zXM88uCL/M5n/wNr181jxco2TEeiospbW1noAiPrENWrxIGLZRdBasRB&#10;nViBk7HQjAq/8Zu3sWxFN9/45mO89IKP0CFjmZTLAbt2VBgevo9PfPq9vPf9NxGpgIOHjvHHX/gK&#10;216CsM4cRCL97Fs2r2X9xsVce8NGuhc00tzaQCabsrGr7hSmISgWGlJijnLRNRuh9LQKP6c7TjnF&#10;EiFd7EIbiT8JoSRrN4EwsM1aKtvRJYYZQ1THzBXwa2NEkQsiwsqWEFGInTVQSQKWjmnnwKtQn5wk&#10;SSJyWefnxiJ+DiOqLnyeCJI6iXDJ5Yrc8+4rKRRLfOkvvsvBg3UcG9w6tDTr7N0T8KH3/wGPPfo1&#10;FizowK+PoFkNhFWLL//ld3n0wec5cTwNFUOmLF+pQ6kJ1qwx+MAHb+eWW67GyVkQuahQUfU8jIYG&#10;6m7Iyy+9yT986xn27ppGRRqWZVB1Q3KWImuBYcOCbrjtjqt53/vfzaIlC5idPkekqhhWPGdqIVMr&#10;vihIq9ZKQCEHtTrU6kRIpF5AE0XGpyd5/Y1jvPziQQ70neXsqSoj58CvvxVeOBasXZ/jne+9hi2X&#10;reaiDRsZPDvLhouKbH9lFnMOTDU6Cnv7jnH55etIIg9DNyFWxGGMZgnCoI6R9cgXBEf69y2D9l/6&#10;rp0/cNMHft/5wj+sWLWBoe2vMhWfZmjkECWnCyfbyaIFvaytXs7OEz/m0PE+1iy+GIw20C20lLZH&#10;WGugs3kja7v72X32eQ4cfoXLL22m4nfh1wyaWluwkNQmYhZ2bGbx2BYOju3kp4ceZ2XXEuKwlZZc&#10;G8PjY+SLTVTq6TBi3mrCVDk8Ivaee5PlQ8fY2Hs1YSWiXnXx/BqaYZHJOehaQNkdZnp2mD0/fZVz&#10;E6c4z1liQvI4LC92sXzFInq619Mm1mJF84hqBpGbCo2UHhKrBCl1Imnj+aDnwVARr+99lWdP/Aib&#10;hJs2/hrrF15DTrYQewpLs0gSmKnExGZMrtlh96u7SdBY4mxkQdsaHKFhWBmwBUMjIJoUo9Pn3j5n&#10;uQvrfS3Osa6Ozs+ffXU3+ZqHWQnQNI2wtcDuM4eZBXwVctdl11OqJxRHqyy1CrQ2tTMyNoJfdDg8&#10;NMDpyjQeinJtmEtXbCEndTQvwooVuUyW8eo0/TPnAJisTrG1Zz1duSYsD3Dj9Oqo63giZtYS+C15&#10;Ds6O8sXvfYPnxw4zrFzKJLiEyCSmANzctYb/4+4PsT7fjjNapqu1m9qhE5itHah6Ba2jkXNagNua&#10;Y8EVm3Hb8nzuljvvfPeCwr3i83f9u+iBLyxZULsHZk9DLkHYUI0qNButvPDkizz61afBTbvAn/nD&#10;T9O2rIXQ8ggJkEgyIkuSxGnw6aAhcb2Anz75Mod2HiJr5fjkJz5J76qV/OCH32f/rn4IYcXmZbz3&#10;o/fQ1NKIG6dvkFiPiZIQW3PwEz/Vu/1cbneB5SAQKJEgjLQ868gMujJ587W9TJyZQtqweetm2rva&#10;iLWIREtQqakjKokRSqAJg6nJKjteeJWTO04hBFxx/VaWX7QMlUlh2/rcdxXKAqWn8hihkISk6bWW&#10;JthzP6P4R38DKSSVcoUlC3v46WsvUp1yIU4P2TXr11Bsz1NqamT/7v2cPzPGxOwo6y9aR2tbK47l&#10;0FRo4eXt26hO1FOnuslRNmxax5IlSzCkRihSm+dKuUxltkrwwN//efPG64NfZez8S6v23941qM6M&#10;fGpJ80qmRlJmqt0QMTS7h5/ufYjx8AQJsCCzhQ1Lb6crvxbNTWeybBM0I8IPZpGGheFkCRINzRIY&#10;WUUtOc/+M8/yyv7HmA6HCDFY0HAZ12z+MB2ZDZihxCZlBUsUCI0Ek0RIEpkOFQklUykBNXQpiJSD&#10;sATTyQj7T27n6OQbJCR0WStZ23MZedmCFuvoQpIoSBW4KpVYiIRYJQhNIxSKSjTO4cEXOVc9DEQ0&#10;al1ctOx2CrITI0mtQcUcmuwt2ZVMkEQIFIn0Cc06/ecPMFwfIEHHTjpZt/hKmvUFaCrhwNBLBNSJ&#10;MCnaLSzv7MWMLKxYR5cGsVSUvTp21iESikTz6N2Yx1n8i1rDQtOK/my2ytDwQf5f5t4zTI7rvPP9&#10;ncrVcXryDMIgZ4BIBECCJAiSYBQVSCpLtpKTZNmW9+6zkuy7a115FXZtr+SkayUr2aYCLykmkSIJ&#10;EiSYkImcgcEMBpNnOlY+536oBknL0nqtNR/t+wFPDzBPo/ucU1Vv+AfX0clmS6ikmaiLVCWlSRdO&#10;yXKYaLrDK4fO8+d/9iDVavobSsCada382q/dgesE6MJDXIZ6CQUYKNLETpCqT6TvG6cbL6J0bxAg&#10;TTQsNKUjZQyah6H7dHdrLFvZy9VXrSeOpjh1egS/ATnHQMUGdU8wMZHw8EP7ieMa8xbMJ1/MEwQe&#10;URKiaRqaLlFJFd2xMJwiSIMkAKl0LMtEMw3q5TEsx2DV6pVs2rie0L/E3j3jhGFCR6tLrRGjoizb&#10;n9rPKwePc/7cFB/5yD8ycIF0oqGl3eqenm6WLpnLf/zkR7nr7bexYdMK8kWLbNGhmG3HtYvkMt1Y&#10;ZhFNtqKSVmTUhmH0Au2g2kC0gMiBlgXdBVEAvYO4USQOSxjmDLyqje32gixSnY4xVIZqNcA0LEy3&#10;FV3T8IIwVZcgwbA1wmiaOCgjaCDxsTM6Vj7TZGwmKXgd0ewI6839NwCJUmV0K0HTIF9sYeGi+bSW&#10;Sgz0n+HigI9jCyplCU1UxdmzZ7hy/XqcrMsPf/QI7//AF3n44bPUqmnOGQYpdjqThc3XuvzeH7yJ&#10;T/yH97N+02KCxgQiidG1DNI3sawuTvcHfOkv7+fzn3uMQ/t9ahVoNBRhLHEsCCOY3Qcf/OAaPv+F&#10;j3PHXVsQ0Qj18kVKPR1oqpbatcuQJGqQJB5CJAhbS72aowivHoGex8x0kkQ5Tp6a4Nt//zCf/cwT&#10;PP3YOOdPh3i1lLSbpOhKFi20ueW29XzmTz/OdVtXMXNmnunyKK6dQddcHnvkQKoSQ8oPcDMe2266&#10;DsuQ2LYATTadCWNUEqObGTRhkUiXjs5HX/7Up646/bPX7ycWvu+QXp/xJ5pwOHTkRWK/gT/VIJ8r&#10;0NG2ENPOEckG/RfOMMFFenMz6GpbgiYchA6aJpAhlFqKlFqLDJ4/zfHGHoqGQy7bgWvlyDrZ9Brx&#10;NXLFHFYpx8mzR/AZYGpwkNVr1uN5kly+nSDU0HSNOI5TWTItxJ+aYMAbwgjzdM6YiYcktnQSN6HO&#10;JAPjh9h3/HFe2PNDXjr1AGON4wg85mcWcs2i69l6xe2sXXgts1uX0GbMwYq6iesWMgLX0cjmHTRT&#10;ECtBogykSGGo1SjFEz9/6iEUPpuW3MxV6+6gaM4mqZtosY5j2iAg1mIq8ThDUyd57thDuOTZsvwe&#10;5nYtI2zUcOw8tmMz7YMq1Dl46pk3ACMMTE+NyZaFs7X47ASEEseL2dgznzlagUlZQQE/eXo7v7P1&#10;ThpDo3iOzon+E/zoxe1sf/gs54nwNCiUipydKHP/8V38+opriadrlPJF9Chh69wVPHX+ZabQGCfi&#10;6PkzLL2im6nyJCVhQ94FR6NmKya0gO88cC+7L53iEh4gKBPTgqAEzCHPbRtv4JqVaylEGm4iybhF&#10;Jo8ep3VGLxBRLZhEOY2k1ErfxlVoSxfw/bc+1vL9MzeW34g1/LfEVH60cu7UGUrdRYb8CWSUkNXz&#10;9J+5wCM/fDQ1znFh5aZl9C7qJtJCTCw86WEoHUu3qVMHIzU6UBKGz4zw7JPPgqZYuGwBy1ctZ2pi&#10;ksP7j6SSTu2w5aZr6OztoK7qhHGI6RhESdh0dANN++cqDeJnVBukUNgYeJpP3a/R0tLCvDnzObb3&#10;NEE9ZPTSBLpuYBgmgfKQIsFARwlJEsYYukNLroUwSEClUDDbNhHaZaMMDZlaNwCkHStAqCbF5TL0&#10;7mc+l0IihYauYLo6TSbn4uQzbNu2je/suxcceOmFl7nzrnM4MxbR2lNizYbVHD16kvI5j13b97B0&#10;6VIapkdpVpE733s73/jyt5EBMA3PPrqTO66/g9OVU7iFDNNygkKpFdM0yH74d5oIuF997D47Ufz8&#10;R+Yc+eofH+TMZJU5vXlGpiWVaIxTI4cZ8i4QEdLlzE3HW12rMOJ0MmkZaXPGthRS11CmQ4SJr3wy&#10;pk0QTXOyfx+7jj/OGOfRgBJzWdxzDR3WQuzQINMUd5c0/e0RSEUqTUaKAzNtndhPcE0LTUmiMERz&#10;daZrQ5y8cBgPDxeXzraZuHo2JU+qtLOspI5uAlJDqSTFDScJwtCIkhjPL1NvTKKRIBAUC22Yetqd&#10;VXHSVE+4nIincmsgU4wxGlJoWI6LYTivYtRN5SI8A1u4dOZ6KdBCSBmJz3h1kEjUUXoLigxxoqPZ&#10;BpWpMtmWEjk3w3hllMd/fIS33lQQrpr1Kvr3zmvevepbP76dbG6SmT0pa79WGSdr5V+3o81uutJB&#10;xEgS4lBx8MApRkZSJ7MoAQSsWjMP0/Gb8xKtSSBrzk6EBFLNZqksUtxxhIZCNHWKhUy7n6n7WAq7&#10;0tAI/ApSa2BYAY6VpZA3+KM/+iCbrz7Gl//sXl58oYxAJ2u3pPq5ts+3vr2PBx/Zx8c/cT3vec+t&#10;tLZmqXoeGVdDJj56ItFFgo6FZlhoCSgZI6QkW+qhNjXA8MUpZszo47998ZPcffdpvv3N+/n+vYdp&#10;LbYwUa7TWmzh4QeP8/zOE9g6+I20uMnn4IYtW7jxpq2sXLGULVs3Az5xUE6TXkPDi8Pa1OTYMUu7&#10;8K329t//W0g767bJ/1KYhddeuxZ4E0d2uW2tV2biNhAexY65hI1BwlqNKMlSKHbSqI9i25Akdeys&#10;SZLExHFAHAUYTg5QlCdHKRSKzYKlKbnThPCkmwS6ZUPcQJgmXn0QTZV4//tup5gv8Xu/+wWGh1Na&#10;JQqqVfjxA0fp7v1HGt4lXnr5KOPDYCRpAlnxUlOQm7Yt5aZt63nb27ZQbMngNS7gN8pkcgViz8Jv&#10;WLyy9zT/cO9P2L77CGcvxHj19FjZZkqu0kXqFPimt7bxiU+8l43XriJpXCKunqaluwCxJJw6gZV1&#10;UaSQGQwNIWyklIShIq4HZLJtxFrC5ETCrsd28v17H2XvvnHCMFWcKWR0KrWEMEpd2hbMhWuvXcgd&#10;b7qZW990E6gKUVIhiUN0LcQ0Y65YNY+ZvTA4CIYlkEqx/8Agz+3cx63brsAydEh8MG2IGlhuHiU9&#10;/GCSTKaN8fEl/xfw2M87C9tuvm7fH+3407VvuuXtPPDD73I+OkJrfw+9PRuw7VYKZidLO9dzdPQZ&#10;jp49xIzOjbRndcI4Jmt1YQQQVqGtZR7rVlzPuf2vsOfYThxjNmuWd1OuV9D8HIWsRr0BvYVFbFt9&#10;J48f+FvOB4d4etdPuOmad1D3AsIIMpaNigMsw6Y108PGNbdw4akxRstDXJg8SmfXbMZHpjl3doBz&#10;Z04wKvtRlMmRUBQFVi5eRUdxFrM7V9HRMg89ydKotmE8yQAAIABJREFU+iQ1HyVsYqm9Wmyqpixm&#10;oDwSKZGaRr7ocHbgDIdPPcWx4Z1kEGzbcA9XLL+ZuJah7oER6RiaThx4YAqKrQaXRsd55uWfUqXG&#10;pq7rmNkzDz2xEZFD5KXNQrcFBhvnOHZ23xuTCLdsXq+fuO9x1WhM02LkMaTBbGXzznVbOLv7IUIM&#10;nju6i7mzZrL3hR1cqA5xeQA3QQqLUAYMV8vYGvzg6Itcs2AFa9vbkDUfTTdZku9kq7uY+7wTeMBT&#10;+15m0+IryFmQaylgOjYnRgY4VZ/mO888ykE1jC5cfJVaIhfQKCK5q/0K3rvtDoqZPCMXLuJmC1ia&#10;QS3wKMzuoa7BRBygtbegz2ijfeEsnFnd5+541zeWPHDmM7/yzt3Tcx58i97v5mM74NjIEeZ2zWHC&#10;m8RVWS68cpHTLw2kuMw83P6OW8l0usQiREfHJYsMYzRXIPUEQxjoCEJPcv5oP6cP96NCuPmm2WiG&#10;4sUXX+bs4TPgQ+ucFjZt2QimohZWwQBNN1NSukq1eYV4LZ/72ST4ckwzjYmBMDQymQwzZ8zGcWzK&#10;UzUO7DvEDW/dim7rKKkIZYCpZ9CFlvaGlSKXKxCGMcKFloJDsSUPSALlEwgPA6vJkP/Z/785um0m&#10;LMDrVCnSUEJiOgYtZgsTY1MsWbIEHKAOk40yhw8fZvGW+QS6x4brr2T7k09z6cQYLz+xm/e85z04&#10;rQbSjbnxnq3s3r2bA08cBeCV5w5TazRQkSCIffJGHklExauTI4f4B2Gq31K/Grbl6+L6eMVjf/an&#10;36XNWYXVlmd0FGQmxGkT7P7JThpUkFj0tS9n6az1FMxO4lRcA9OCOK4TBwkxLkK5+H5MIH0yhmR8&#10;6gL7jz3Hicp+DASSIj2ZNazo24Jed9CihExeJ4gTlFDEGP+M9KVLDSEkugmhjDGFjZIxGjpKRUzW&#10;LjHmD5AgMcnQ1dmHZbjoURNn2mx9iqbqhCJBSolSCkPX0YQkIWa6NoYkxMCgWCxhG1lIVb3QNYGm&#10;UnmupIk7V1rTNU8YSAwSpSOV2VQX0MloNnnDJidMNCdHyW5nPLhITES5MUG5NkHJ6kEJizDSwIRM&#10;sY0YKJfL5IstlEfOM/PUH//JBPf/l8vrcXzwXpEr3o5SHpPT4+SzLTh2/jW5nFdH4ylMSIkEiJmc&#10;qPDiywdSdzIj9SKaORtuve1q3GyqbZdanF/mcQbNMi1OO/RNiIQQr1FYBSn0CNVk7YfptzccC0PL&#10;EycJMolBxLS35YgaFa67ZiGL5v8xj/1kP9/42gOcOjOBberUPElrq0YiJX/yX57hm3//DB/4wBbe&#10;8a63sHBeN1BlavI8oR/S1lrEcDPIRpU4aKSqNY0yuVKJXClD5PnEsszmqxfT3fF+Nmw8yje+vp36&#10;qZDxcgWFyfgkFAoFEjnBpqvW8fuf+E2u3LCK3p42XMtFEEz0nz78TK7jzne0FjUJ6UPc7fz3u+7c&#10;tuUbAPRsT/oX3qEfWZkVd5enBimWliGTKfzARjcSqtUTtLXZIDRsO4OmNag3fLJZA8t20nvf5eRX&#10;NCcCIk5fIkG3iTwP09BwHZ1arQxqlGs3L+C/f/Fj/I8vfY+9e8tIUlk4Jwtf+X+fIgZUlDad8yYs&#10;XeaweMkcbrntOrbdcjWWE6IZdYZHL5DL5dBkFqVaGZto8JW//hb/8N2dNHyYrKUJr66lOOJqNYVU&#10;bNhg8q533cy73rmNYgvE3iCJrGPnMhCXUX6EVcxA5BGEAWEUoxkWGbeIZuVSR0bNoFzT+MrffZf7&#10;79vByAj49RTOEIVp9zprayxd2M51N8xl1douVq7qYuGiXizDQqpz+LWQWMVksjaFYgdRI6ZvVok7&#10;blvGV79xlCBSOK7G0JDkgQce56brV6OslJhnAMiUmBpHHko0EEaVoJG90bJ+/t4PF7+5vv+pBfJ7&#10;Xx1hxZLN7DnyCMdHd7No+CDLFl5Lb8ss4oWbKNcHOV49Te7Qk2zZeAtZs0gYVdG0PPU6uLrN/Bnr&#10;WHtxKwdGd7H70E4cq5U5Xesoui5KaKkCT0Nj7cKNjIzu4eWhHTzT/wSZUifze9bTUZiBX6viaiY2&#10;Fl7DpujMoy0zj9HoFMP1w5x4eQfDFycZqlWIMehlNotmbWHx3D7aW9rI223ocR49KlG/pJH4gLLI&#10;ZrNkChZ1P0IzEsI4oerVUFqMk3dwbJsIn7PDr7D9hR9zKTnCgpYZLFu8lbmzVuPUZ1ArK7KuCypC&#10;xIIo8lCah4wThqdPcLp2EB2HOXMXkbEzEEFLroeaX6darkJ7wun+lxiqnX5jEmGAje+8i9EfPEb9&#10;4CBZO0e+HHH3mmu4d/cznKBKBcnfPP5PuKSqER2OS8P3KJDq9rZ3zeHk8ABVkXCeOntOHeWqrW/m&#10;wvAR5mS7cSK4dfP1/PDJE4TAKUYZimosndvLaCQ5ffEUDz3/NNtrx3DsVqYDSJSHDdgorsjM4jdu&#10;eytr8x2EF8fQ7IT5xS7C6QphWKfYUgLH4sLkCIUlfRQWzyXpyPPuRWs/HC0rfJMj/2Iy+SuJ0rHu&#10;BxpuFQ2LmdleatRwTBdvJOClJ3elVUUB2npbuHLrerQ8RHEIAbiGQ5CExJcralJYRFgPOXvkLLEH&#10;+aLJ6iuvINEURw4eIpwGDJgxp5feeT0kWoKSMrX4RANdoCmNkPCfQSJ+fkgSIlxsTMPA931cy8Gv&#10;BhDA8SPHGBsZpzWTR2g6cSybSq8aCQlCwejoOBcHhgAoFou0t7djuRZC+Ojor8udRFOTOP1JowkV&#10;RrssxoYU2r9IhoUQSCS6rtPX18faa1ay7/FDEMH27du5+cNbScyY+cvmMW/BXIaPj3HuwABnD55n&#10;zbZVNKwqpdlFrrpxEwceOwoxyDIcP3SCZRuXMMYYDTyScpWOXDeu41D9rakm2+NXF0uFtPwLo1e2&#10;ZnppXJRoGnR2wZmpCrXJc4RGhWpco0AHM1tX0JadA4GOjBS6KUBvgAqJEwPNaEm1eTUDw9aItCrj&#10;0+e5OHmaCA/bLiGCTub2rqevfRHBuERTYWqtKyJUU6dXNpNNAejKREOm6ohCoguTRIGlG3iqwXR9&#10;hAgPiSRjFels68XEBJWgqxghrFclsFSzU6aERDcsdMtElzGKhEoylRI/0Mjl8hi63SQB6liaJInC&#10;pnxbqluN0lDCQGGQCBPTypLNFrBw0rG1rmNrYCYhRiLpbpvJ+aETBCTUvGnOD5ylt28JNKEbXgSm&#10;a+OHIIROKZdncrqf4xP3/2cW8FoifPqJA2OTL9PdmcduKRB5oolN1VLZNHW5GGxmRc2u7qWRCY4d&#10;uYAmwPPSZvHqtT0sWTYbTQvTVp/SACtdKD1NoBEJSkTI5vWiXYZdqGbB8moCniCTCKUERmKBYWJQ&#10;AOmAVKAbmFmLoiWwLIMP/8Yt3HjLJr79rYf46teeQCYwNn25Ew3nzsFn/p8dvPjSOe65+1ZuvH4l&#10;s2YtBc2CZAyvPIHjgJU3kEEDwxT4U+OYRgbTzJIonygcZ9GSdhYtvYeu7hW879f+Iwpw3AwKk3Kl&#10;xu13vIU/+cynWbFq7oO1sH+Xay38r9CsJRbMeyMvvX8Z7sp7AIqlhVSm9572I3t+Z8cqpJykvd0G&#10;KowMnaGlZJPJdBNFE4CDm8sQR42mRrKCFKEPaKgU14OqhZhmIZUasyFXzNKYHkRIh7e/ZxullgIf&#10;/sjnGR6BYptgYlKhBLR25pgaq5EF3vmWBbz5rltYvnIe7d1ZDKcGIkJoGt2d85iaqjE9mbBjx9P8&#10;zV99l0MHE5CpGoQmUvKt50XUazB/Pvz6B7Zx11030NfXSq0yhBAOum2Cb6TMOw0kEUl1GsvN49gF&#10;HNcGzSXwNQYvVDhxaojBwWl+/OCT7H55mKnJlLQbemm3ee6cDLNmzuS6zddwxdo+rt06m1yhSqJG&#10;MI2A2A/QdEmmNQdRSK02iZ141BoJnT3zuOftt/Cd7x0lCFI8tExg394z+F5MsWCkXIMkBCzwIyQx&#10;jgthNE0Y/WJxIEstUH/w5fKiDy9bdbI908qlkZOcHD/N4VM7WTBnPm25OQRhH23tszlaP8Ke4SdZ&#10;Xp1HS9cG4mqMq6XD8Cg2cJwONqy5DQ7ZvDj0Es/tfZzWrb2U8i3UKjWy+SyqFpMRea658jZO/vg8&#10;09S5/8C9vFW36L2iHZEobGmhfNCCDPlsnpkzlnL41A6e332eOAjoEnPZPPNq5s5cTU/7fPKZEqZQ&#10;pLW2QRLYqEDD0sApgtBMEmlSqwfU4yq2aaJnBdmsQBkmofIYGBmg/+JJ9h1/lmmGmWfO5Kp1NzC/&#10;ZxVBxSWuGxRMC1uHuiexlEGpmGMyGuGVY3s5cOolfMpsnL2ROX0LUI0Q3/PJWQ46LlKbQGkVTva/&#10;RMD0G5cIf6Bj9qfvOXH4cze0zoRqgl0PKUwGXD1rKYMDu7DcNqa8CXJI5usu0veYhcm7VtzKyiUr&#10;qBqKz//w73kuGUEDdh7bxa3L15HkTab0GIuEnhm9dOdnMlYdoo7kmZMHEWtdjp04wa5jB9lVO80U&#10;EAaT6SEDFpjt3LxoDW9esZE5hRKjwwN0thdJJmuE5VGs1m4sK0FV6sSOQc/ieRTWLEJbtRBv1Y19&#10;D6ozF96oNfu3xngyvDc2IqajSeqiRhAHODh0mj2UJyv0H72Qwhh0wVXXbyLflcWjnsIFEgNN6WT1&#10;LGHgk9gSiDAwqE7WOH3kDDnb5Iq1V7Bs1VIqtTL9/f1oOuTbMqzfsB7NFkg9RmipCUFAgECgGxqJ&#10;TDA189UH5c8LBbg4aTeOmCiI6e3pwTB04kbChfMDnD59mlXdy7GzNg1NQxKT7mQKvZiammJkZAQV&#10;g2mauK6DYaQGGg5WOjb7n4QGqYao+PmfM0kS6nEdx3GYM2cOW7fcwL4dh6AKx145xf5X9rN68xW4&#10;hs2ylcs4/MRxytUKT//kGdZuXU1ixIQiZu6SOVAAMQEEghefeYm+1bMRtsJTPt3FLjK4nDxxEnuu&#10;S85q+WWOxL9bmIduv2XHfcf1M+WAvFOiNpZ2C1s7c+w6cIAL/llcbPoKK5nRuhxDFkn8GMtSGEZE&#10;kkyjGzaJyiCMlG+kW2C6BpXqCEPDZ2hQTo0oNJc1c29g8fy1KA8yOmhOlBKDNIdEGDTJ/kBKxBOJ&#10;AE1HplZyKCWQoUKY4PlVxqeGSPCwccjmipRaOiExECpGaCmhElJcYDowUGhKQ5EKsvu+T6UyiU8t&#10;lWZD4DrZVD6qCR8QukrNGJAILsuwCVB6irVVNlJauE4RG5cQH5GE6NJHo46pQpbMXcKx0YPU4nGC&#10;xOPMudOs7vJobXKqEpUmC54fUcgXUXH6MG/8DCCrXBmlu7MVxQSNRgMZ5MgX8qjQe+1zQZqoistW&#10;yzEXL44wOvaq4RaGAZuuWgMiQKoATRhA06VTmKCC5tvJtEgRzcGF1NP3llZzoy6TG0N0I0xfJhI8&#10;C5SDkgVAIoyQ0K+gmxpuxiFWIfOX2HzgtzezdHU3f/pfv8vQUGoy4pg6UirCQPLowxfYueOr/Pr7&#10;b+BNd2xk01WLESImCGo4rp7Kq5kNVKzjZHOgORAqHNcC22Vi6Dwv797BX3zpQZwMGBZU6zU0HT72&#10;+x/kt37n46xcvEYAuObPF+n4VUShZd2CAuD7uz+v6x2fnBgbpaNrLhlHI/BCMpkccRjRUAky8bFd&#10;O71nilRWLZ1gpCGkThLraFYWpEdc8zGygkxGYOgBRINcvXk+n/7ju/jPf/L/UammSbDQLSZHFMW8&#10;y+++dzW/+YGbmb1kBuQ1kBW86hRuoZVGLWH40iSHjgzxnW89wiMPH8MLUwhCGEAYQtYEvx6xcCHc&#10;9fbredOdm5gzr51MVmLZNdo7W5BRnMLPyZPICN020C2BHnoQWaBcgtBgZMzjwKFBnnxmH088tZsT&#10;p0JsJ+1kFwspedcPYP4C+MhH7uBtb7uVYsEAfRq3MIIfjSGEh0mWFEakqE4Mkm/JkSulECAjrBM0&#10;Rpk3dwZLl8BLr0AYSEwDxsfh/IWLdLXPRFhNgLNuIeMY27VQmgTNI4prXBh88JuzZ775Qz9vjx/5&#10;/eKpl75R4/xJn8WLtjA5Ljg59QJ7D5a4ct67cc0SfX3LOD92lKHGAQ6e3EHRXkBJLwEJbkZHBRDL&#10;HJ2FlaxZYVGu1xgon+fwiZ0IQtozveQtyFkhGTOHUZ/BPXf8Afc+8TUmwiF27vsxPe05FuVXIpIi&#10;KoSMbqNbMGf2cszTUA3GuX3B3SwsbaRvxiZyTidhAxqTCbFWxbRjdCNBioAIl0RmCZN0JhUm4McB&#10;hqPjK484ruCFZUbKE1y4eIbT544yLM/hIFnTewWrFmyhO7cSoz4Lo3nL0QU0GiEqTtB0F12EjE+d&#10;Zff+xzlLP325mazbsIFCvgT1GKFiGhUQloZpSQ6f28ul8WPovAGGGpdj1qZv/dUNf/WOz1184Fla&#10;GhU62mZhTE3xrk03sHfgOEe9MRRQzLfwhx/8bWZVdeZpeZKBSbSGTr3V5T986Ld5+WufwdIszshp&#10;dpx8hduvvJraRJU2NKJawLr5yzh3YAqfOj88uJ1xU/HS3pcZo4GGjqFrJElEBlidm8Efvu19zNUy&#10;FMsRcmicrkzqe+04LkJTUJsmNjS0ma0YfV2Mihott14PbaZw1Zk3arn+zTEqhx6+VLm0tuHWCURA&#10;r93DOXmODqsT5UF1pMbF05dAh1wux0133Eige3hhg7yVJ2NkkPUExzHxgmr64EYSB4r6RIPh85dw&#10;dZt5c2Zjujqnjp3l3MAgmm7Q0dPN8g1LCPVGk4ABURwRRRG2a2FgpHbKTX3enxeXE0+BRi2pY5Eh&#10;05pjxbrl9MzuYeDIIN5gg7H+UZJ1S8hn89Q0HYUgebULpVF0iljCxDMhMmJ8GVL3GsR6hNReI+e9&#10;1hHhVdb0ZRmpV7vESvyzrrAUCtu2iPyIOE5oL3ZQbC/Q2l1g0qtADHt3v8KmLZsQGixaNZdCewYT&#10;nf27XiFsJGhtJgow8xo9C1oYnpxmbGiUXTv3Mn/DAhZtnkfWcqlEZYIwZM7iPk6ePUHLkmKQCVt+&#10;ZbrCo51D//3gzgG6jcWoRki+ZBPZMFQ/xyund2MLC0/5zOldR3tuIWZiE8mYfNZESo+qH+JaOZJI&#10;hzjFC5sZkKrOxclTnB47RJ1pbNqwg042r9rK/PZFTJ6ZoD1bwDZ1/DBu4rpT5ZHLuG6tmRFfnr4L&#10;jNQ0QfookTAdjDNWvkiAR8FoJau3UDA7MYIMWhwg0NIk87L6AKArHSUlsdSJg5jpxhjjlUESQnQM&#10;dIo4ohVNCmQCkZZgkqBe37gXNMlIlzvXkup0gzBIkE0Zp1jWEUaMY2YwTZ2F+dV0ZXczXC4jCRks&#10;n6QiRwnthehRysDPmVAPE2RkUFeSOTMXMnwupq95+z6+WeSXPP8QNe88qCq5TJ4wMZBh2OwAyjQR&#10;UpchQIAyUDLL4IU6jXra0UJARwdcuX4lSRziGC5xnH5HITSaoJf0+lCp3ore7DAKpacTl+b3T68r&#10;CUmUuozoOiR6OgdPUiwnArAdhFdLZcHMBK86hGnnWL6kh9l9XSBiHvvJHp54/BTVcoImwNR0Eqmo&#10;VyR/+7fbeeSR7dx993V86MN3snjpMgKvn6g8Tq7opmTcwCP0Y3RRQBc2Uxcr3HffDr76jWc5dQaq&#10;floIrFg1g7e97W4+8MEPTcyddUX7G3Nl/fuE41z5KeBTd99evv3+nwSPtHVuJArGkNJH0xMcRxHH&#10;UygVgJCIJhQMSF1Xm3MwM1skrNaxigUMkVAbHSTXVsDK55kaPUOpYwFvuvNaXtp1hO997wSFnEGl&#10;ItPOvpGwadMmZq9eAfVBwqkKVt5Etx0qZckTTx7ghz/awbPPXWB0ND13tg1es5Zy7dR97133XMl7&#10;3/9mlq+ahWZWiKIyipAwlDhOgWqtSi5bQs90ETYmqE7UyeZsTKOTRsPk5LFhnn7uZbZvf4l9B6aY&#10;SCXlcayUNxL5kHFg5cp2Vq7sY8u1a9mwYRXFgo+TtWh4kyjpYWgRQtORcUIYJBiaQ76QRwZ1EuGj&#10;6zr5nEsSR3S2F9mwYSmnB44xNpEW1IEPJ06eZ8nidop5RSwTDN1CM20wNSK/iuNkKZVMbH3pB4Gf&#10;mwgDfOzWj37hY/v/8JNzZq6jvsxgx9Fv8vzxJ2hzFrFk+QYWti1nyr/I1K5+9gzupbuwltVzi4go&#10;RCUtxKHAyJjEfo7OwkK2XPMWnn3xEXYPPYvQIm686s00gmnaMq1MDJdpa+3DNkvcuPkW7n/624yp&#10;0zy5435ar+2mx27HMtPEszINLVqRVb3r6O7czDVzbicT9CD8DEEl9VixdB3LLGCaMTVvHNMxsDIQ&#10;qAZeHBMRId0Q9JDpxiRjoxcYunSOi8MXGPAu0aBGiRyLikvZuOYK+noWk03mkFRa0mFWnDbbdUMi&#10;dR+zoAiTKcbKFzjcv4cznMCihc1X3kCb1UdcdXCEQ6GQo1aNkJpHJTnH0y/8kJBpXNreuET4s6Mf&#10;q+X+5kdvfaRgPlAwulCXprARLMTmQ+u38Nk9DzEGnKxOUw0i2qcELV4dzBwjVsxpVeHTX/8KCI0p&#10;GZLB5h8OPsVVy1dTrIVk3BaSBN68+jpePHCEU3jU0Lh3/04SRxD50KZruEnEInQ+deeH6Uos1uV7&#10;qF4axa/WcCwXqxpDNksYVvFtHdnTwoSpKC6fhTN/JkvGpj8k28y/f6PW6ZcJ8RvCPPO1Y3dMWqPY&#10;jokWadRpIGINy7KRoeDkwdP4VR9NE6xYt5y2Ga1EdoiNiY+HLk1sy6TamMLNOzQIcShArLP7+VcI&#10;KgFh1GDZ4sXYhsnJU2fp7x8gUyyiFXTyMxwCs4aOi6al3t2GkR4nicLULWKSn0uQe/V7oCEwyelF&#10;Ahnhq2k65nXT1ldi4MggWLD9we3cdOuNRDIiDmIc10GSoOs2MlDYoUZXoURZTDIeVQisBM02EbFA&#10;M1PNYAVILfhnSQrKfNWBjNcl669PhhWS6ahOp9PFlJpmtDHMqo0raOttZfJcBSRcOjlOVpQYr55n&#10;xsJWWmbbDI8OUx0LuHhhgq6ZrdSTcZYsX8CajUt5dP+LGEJx4dxFnnzoWboXdNI1aw5Vs0bVrzAc&#10;X6I0r8TuC7utLWx7Yw/SL4iPiqdygzsOLr6PaYx6gGb6XKpN0za7ldNHd9MfHiXjuCg/x5JF1yOi&#10;dgQJeUsnCetEMkaYrTRkBicLY5egvZgSYWp6hXJykRO1PQQE5OjjlrnvpE214U2WyeYdYiTVWAct&#10;1yRcCYzmsXkVg5q6ICDD1Ba2Xp9EZUNUPuLsqaNcqg2gkLh6nq3rb8eul7DqDlknQyMK8ZIYHIMk&#10;BluAlgg0aUGkY7VCxo05tu8lBBEegjyzmNO9Hj3SMA0wdR0/CDE0Jy3OtBQrLJofTRMxpvKxhEXe&#10;aSGkjqRBSJn+4Qv09q7DUm0E42Ms7trAufIgVabx9WHOVHcxu205VtJCiwbVIWjPOnhhKsxcryZk&#10;Bi4BswD4w/DAB78z9CLFVhfT1WjUymn+me+CMCYMfSxbgKYRBREKC6RLvZph+1P9mHqR0CxDku7R&#10;rN5uDGIgB9R4TR1OoDBTwiIynf7IFHOc4ogvF7eX/9BAs0E26fWoFI9kBHB5UuNLTNeFJEKpkJzt&#10;okRCHI7gaC7vuHsD97z1JvbsOcvnPvvX7Nldxm8ktGQE1Qagm5wbiPiLLz3Lcy8c40tf+iSrVi4A&#10;06ERTGIYIRgS07bxGhLpOxw4PMxf/9XznOtPG9koWLVyBd/+9rc5fur5jV2ty3a/cVfXv288u3fT&#10;o4D4zbcPzf7qD/P9Df8iubxD3RtI9bFlQLGYpVK+RD6TQRgWSaOBbjkpM1L4qfawF6CEJFfIgwxQ&#10;cZliq4WS07SWSvzmhz7EM0/+JwYvxrTkXKbr09Sr8NCjT3PjtqtQpk2mfQbT1Qn82OF3f/dz3Hff&#10;yGuDAVKdaJp44EWLLX7jg3fzjresI58LyBdshDmKjKogPSxTRzNd6o0Jci1FUIpKdQKZmNiZXiJp&#10;UJvO8rnP3su9//Q4Y+MehpFyE/Tmns7ogVoVbntrjrffcxvXXruOzs4CKB+V1BC6RPkSR9MRiZVO&#10;PJrHMmOnEotRGGLmi8g6aE4W2QhRBBhGhSuvnMd3vnsMQ0HGMWl4EcPjdbJtnQThAEbzPYK6j22a&#10;WEYGVISth8T+GQxn4S/c170zfvwpfodP/t3/GGbNkh5M2WDH8Qd48sB3yM1RFM1lrFx0I7Gv8cTB&#10;H/Do0W8yd1YrXeYmNGlg6xDUwcqaRIFDT8tq1q+OmXjmEq8M7iR/qJ0NS7YyOeFRyvZSrvk4OZu1&#10;fRuYXnKBZ47fx4B/kkMnT9Nz9VoalYSkkVDIWqiaw3tXfBTLVWhkCBKFLmNyuRQzXq8DgcQwLXRc&#10;grhBPRxgLBxhMhpj1BtiaLKfsYlLXJq8gIGGhoFDjt7sPBbP2kpf5yJa3DYKZguZeglT5lKOc4qm&#10;QtegHivq2jTYVSZqgzx38KfsGdtBlhI3XHkPy2dsxap34sZ5ZC2katbIdsdcrB3mub3/yDCvIJDc&#10;vu6uNy4RBqh97J4f88JyTn77xzhCUuzuZfLEQW5ecyVf3/Mwad0H37z3n7j2zt+BtlZGJkf4zjOP&#10;8oOpPdQxyZgWfuQzSoCJzlP7d3PXiqsIlcFUvUKlYWA6DpGvIQyHelKDEFozDnrDZ2txHm9ddiW3&#10;z19LeOI8U/uOk8u65HI5hJshHpkElRBkTIzeVga0kMKKebTfcRP/9x8ddOW37vTfyDX6ZaLy0Pjg&#10;89PP4rY4TIWTZKwMdWp0ZDqIVIwMBDu2P0MQBAgHunu7MDMGFhYRaTkeixhdCXL5HOWwgrI0fCKG&#10;Tl1k57MvImPJjVtv4IoVK/E8jzNnzkCg8LSQOQvnoezLd7hfDH34XwmDNGFGk0RGRF1Wae8ppf9Y&#10;h9pEjfpkjfzsdiwjbZAqBLquY2om9alhGpX3k/itAAAgAElEQVQ66JBpz5NvLWLYJkZgEssYoYtX&#10;k1qERFeXzQ+MJtFHIoVCe50W7OWQpFrCdWooQyEMyLfmmbtoDmeOnkcmcOLAacYGxujoa6Xu6nTN&#10;befQc/1Ag4vnLjHjyi7yVp6GN8kNt17P9ntfJK7C1PAkQ2cvQaAYrFwkm83Slm8jImSodpGe7l72&#10;JS8eWatftfx/a4F/ifjJC2ObvvOXoxS9TnQqJLKOVYwZnD7KqcF9CCKqvs+czFps1YohCqlDn0qQ&#10;UjUlySwQBmEEhWKaC0WywtDoKU6cP0BgeniBZDFL6LLnkaOArgRCg6Rpd6spPe3oqxQOAc0kGAlC&#10;oTAQTYUopRtIXVKNy4x7l2jEFQwM8k4Jhzxm7GA01b1QAqlLpCZfVRLRFejoqQxpDA05TTUex6OO&#10;wsSkFT3OITSJJhXKEAjDREm9KZ2WfiZkiozXRIgSERknSz5XwMXGJ8Sjihc38CMNFVuUMrPpa1tC&#10;h9lDLZrCF9NcqpxmOr5ESWYI6hYFJ63hpCYQFlwYnmK8fozqp48suedztx7/9n0nv9zeOwOveppa&#10;bYpSexvEIdXxS+QLBbRmsSdlgmYZyFiglMvZc2McOXyBqXIDADcLt9yyhLZWB9fyqVcnUtMFAdrr&#10;El1IcceaUq91gl+Nn70f/CxRtWnBR8JrmOX094RKHf2ESqWnpJDkMoKpyYtcvbGPr3/9szz95H7+&#10;4s//nrNnFPkcTNYilCbQDcWul8d497v/Ax//+N18+DfvIGOXgDIjU/10lgrYmSK7X7zIp//4S5w/&#10;n+DHGkkkmb9gAX/55a+wcsVasXLFv+Jf/X9ofPWHvRcAESQfvQL/0wdcpxtNtAIV4miUjNOBMDTi&#10;hofhtuJPTeEUi6nmrpQgUriZwkA0daMFIXFSx82UmDOnk0/83kf4whe/TrnsoZNK9d77owOs3fAI&#10;v/G7d7N3/8vsP3KEH/zopzz500bz3KWe4zJWhCG0tcJ73rmYD/zar3PN5lWEtSNYRgBaAFKhGTGm&#10;hCDwCOoNbDuPTHSi2CAKNWoVxZGjx7nvRw/z4AOn0DSXynRENmtimBFRnJLuVqww2XbzRt72lpso&#10;lUzaWh2EJSEYJwrraCh000hhUqo57VD/cl11PbUllokO0gBidKEQdkJ3Vx7bSmWKfS8CDY6fPEfD&#10;TzANgWbogIVtFSGqE/o+UviEsURKi7tu/v1t25/98hO/aE/9sFi2nVPFkYbPjBnL6Tl3iAvBbvYd&#10;fYZrrpxFWDNZNncD3lSZlwd+xIPb/5HNSwVrF9xKUrVxnZR4GEYZ4npEb9tCrlxzHS/vfYajpw9Q&#10;yrRzRe/VmI6OXs3SmEwwkyxLe66gPtXP8Og450aOc3LkKN2FPqyshWZCW6YdFWaRdUniGJiuIIoi&#10;xv1JHMvEbNPxgjoD5RGmG+McPXOIs5PH8akRE1JlmpAQC4MMGfpa5zJ39mJ6SrMpOT20ut0U3R6y&#10;eobxSw10O4Opg6eg5kXoGjiOiVEMMPINTlzaz94DL3N47DBZerl+1W1cMftqmHSwpIuhgZW3EI7G&#10;xdohnj/yFEeHXsHAZHX3NcxqW/XGJsIAV++5+Na/c/QH6o6GOzHMzHlzODYywvtufzt/+ugP0IXG&#10;sfIQzyYjnHjmMZ488zwtlJq30wgjitg4cwHHh/qZlhHfPP4E192wFd3XePrYUfaqKnv8M8QYRHEd&#10;B3AVtDR8/tO297GpZQazEwuOX8BKdCwrC24Or1qhMj1NsauDYa/KnNXLGaiO09LXR8+2LVLOaNU/&#10;+63r3+jl+aXiyMkjnbrQiYmJ45islSOOYkzTQsaSo0dPsPPFF1BA3+yZrFm/hmw2i47Ap4GBiSZS&#10;XG+iEuIoIWtl8ZXk/JnznDhxgp5sias3b6Kjo4Ptzz7Lzp07QUI2m+GqzZvI5/NY2P8KAvdfD4VC&#10;ypSMZRgGcRCzZPkSnsw/C2UYHR5jsH+QGau7ME2TpKklrAkNIQSNRoNyuQwxKRM1k3kVDqHr+r8g&#10;v/1svL5D/fPC0ix8fEzTQpc6hUKBZSuW8dL2XVSmGlQnpjl6+BhXzV5Bxs2z5catvPTUAWoDCU8/&#10;8QQrb1mA22FhWhZXX38d6656hOefOAg+nD11mv6z/SxpW0BWzxIR4YUetuMwVZ+iNztz2f/m8v5S&#10;ccB91xOPO5P4Y3UM0yIkxMhHHD2+j+PnX0m96HFZNX89ru5iSR2UIBYSJQQogaFS/G4UQLEFGp5P&#10;JRrm2Ll9HB88jOFksNFZOHsZnW3dWJZDEmtNJYeU5Khe5074C0Ok0FOhWWiGTdWbZnziEgF1bC1D&#10;a6Eby8ymfDE91fxMDTSaI/zm8VBKvfZjAlESEMUB6QhZp8UtYWhmSp6UEqW0FBb0r4RsEkktPcUW&#10;X1ZTsSwLAwvLKdDdMZOWYif2+FnC2OfiUD+NuWXyykdpFo4DI9MRPgkdrQ6zZ8+he26JLfe0HANE&#10;x+w5lEf3Uexw0c0MSI8oiMm3tIBsSryJhCROMJ08MtKIQsWe3Xu5dOkSkEID2tvhxm0bMCwPNyuJ&#10;Yg/UZZiH9qornUYKM0oLyqaRwS8bl5No0ZTcePV6TMf3SRJQai8AGqU2k3e+5xY2blrNI48+xT99&#10;/xHkQILnK6KmmEVtGv78v93HwQP7+eIXP4UUOqXWVYShwU9/+iJf+7uH2Le/khq1ADNmzeYLX/gC&#10;69ate/cv/yX+z4lS9uFXANFaev5vBge1j2YyNkODY8yeOx8VTZEoAyMWOC2dpHqOzYWQskluNkDa&#10;CJHKAGpIonCant4C7//1W3lp124efOgVHC1VXwgE3P/IU1jFDF/9xleYmISzZ9OCM+va+FGAVNBa&#10;hNvf1Medb7qG2265nmxLOwMndjOrrwi6DTImiSN0y0Sz8riWwAhjDKOA0IqcO32Rf/jeI3z/n16g&#10;vz/FzedyUJnykALqHvSW4C1vu5rNV69m0aJeOtpdema3Q1JHRQ0S30eTEtPMNOszrYkJ+sWhGUZq&#10;J928P6RyiQoMk1mzZtDVDbV6Cgc2DTh88BQT41W6u9PnU1SvYDo2JAmWkwHbxhFFEJ3c98AtP+V/&#10;codz1pRbfu23UD/4jqBecRm8uJGJ4+d58eRO8Fq47aZ3oYdF4gUbOTNwgBPReTh7P90LO2jLrSas&#10;ZLBicAxBI/QpZltYveh2xoYDDl98mv3HnqLo5KFjI7aZw/QKGL7Lgs7VhP8/e+8dZdd1nXn+zjk3&#10;vVj1ql7lhFDIIDKYSYkiJSpQtmIr2XK37W7HcXs0dnfLa1a33eNZlqxpqa12aI/lblu2ZMmyrWAr&#10;UMykKJIiGMAAEKGAAlCFylUvvxvPmT/uKxAKFGlR5rLds9eq9QqoevXuPffce76z97e/L1yl1byb&#10;i40jPD1TxNn1bvLOIH6QUsGFjlDSJhEuIeBbmtCJaOQq1KIFjl08wtPHH2emdQaDoUQPQ/Yo3W4f&#10;GZFnsDTCaP9GMnY3pVIfxa4eMNBoxbQbEfWKpmLqZDIuLULacYzKaXI9oGSC77dYjad58rmvc/+R&#10;+1hLBNvklVy/5w3snNhD3uQIkja28omNxpeKEJ8zSwscPXOeeSKG1Hb27H475a4r/uGB8Dd/6ZYv&#10;3vTYvi//6cd+702hb4iDNlk7w9beUbLAktEEwAf/4vfYVB5hGQipkAN+6tXvYnzjBs4szbE4c5EV&#10;IurAp751F9Zqi3OLc3yjMd1RBo7JIbEw7MkO88H3/DSlasCuTBkW68Tzq1ilnrR2ErRxugp0lwZY&#10;wMfaOMZiJmFs/yE+ees7fkw7i5/6hx6XHzTmmTFREiJzkma7TjabxcfHsz1aSRu77fDlL30Z00o3&#10;+QevPsjBwwewXUGIT2hCLGGnWgnC0Gq18JwMCZJmrc7Ro0chhNJ4idHxEbTW3Hvv/aycSp3pduze&#10;zsHDB3C62mgiXtYiSNqMpo3GkhYogxGGPfuuYGRigNlnFqgu1zl58iSH4wNYlo1P1HHB05dARhiG&#10;kKTAV2tNEKdZbxubsJMB/36RguXv7YBnYxMkAVmVQ2uNFgkjIyNIW6b6zBJOPXuC3ddvIlvIsPvg&#10;fsY3TXBs9gwP3v8Atx1/LVvzm8hm8oDiDW9/M48+/DSRNPgzbb7wuc/zi9t+nu7ugGaziW3b9Fl9&#10;LLVWuLg0i98V3LHXOfSKcSTuFN1dxU+cQemIRCnCxCZ2bFqmzjOnj1BjAQFssHeya8Mh8ni4Il1C&#10;tZZoFIhUi0OZtClCSLAKIYuLZzg18wR1KnhxN4POCBvGttLd1YsULrGOkdgIIxHaIFDfM0tzKUSC&#10;shVxJyMsLJd2rU6tvoRB4+Ay0DuOo/KQaKSSnRqGQcpUiULINLOVXtsUi2k0yFQpxMFDkWOgPIBn&#10;eyidLoTGmBfF6PA8EPY8D9HsqFZLiVIKicBEEtfO4Vk5Uk+6gKXKIu2wivJiEj/CSBvbtRHKpl6H&#10;5dYKc6vHueaNN+AA9aVzOK4EIYgDPy00Wh19JmOQ0kJrTRIbbBy0gZXlBg8/fIQwTO1wpQVbtmTY&#10;vWszcZxavNmWRMetSwBpneZkOpzTS05zP4ww64YP6xnjVAXcD5u4UpFEAVEUksta7Nw3zsDwbew9&#10;tIX/8T++wL33TbGyBN0FqK6lgOSe28/wo0//HL//3z/KQN9W/vhP/piPfexTTJ9Np1RsYMeO7fyX&#10;j32M1976un8Uut0/zFhdu+4XgF9Qwf2fTja+5j0rc8fp7umn3U6I4zSDulZZodRld8bcsG5DnxZd&#10;NELGKMelubqM3VOk1NPD+3/iTZw8eZqp002iKM3rP3RkhunZTzA1BRjoyqaUhKAVkLXgxpvG+Zmf&#10;eROvumknSrYxegGihLFtYyTNJZQtwTgpsI4kju2RaJtWS3PqxAx33/U5Pv/5b/DcsRS79hZTPm6t&#10;CpYLvX0wPgr/9pd/lh/90dexuHQB19H0DgzRWDuDJEGKBMe1EF42PdcoIvEDlHOZPvb3CiEgSZ6X&#10;ApUSE6eGOX19vYyN93Pu3CJhlA7juekWJ0+co6/cR1u3cJVMs+5IcHIkrRbCCmgHM5R6Dr/odZRX&#10;IFb8U2ZtyWbHjkPU6tM8NnsvZy48ybGnhtiz+TryTo4DO17Lk6e+yTONI4xOfYUbtvdhuYPEtTxd&#10;eUHW2IRrbbK5Mvu23UgzOM/U8pM8efZeEmGzY+BG8hkI2jaZ7BBjvfuYGZxl+vTtPDX9EL3DV7Nh&#10;sJeMBFdpRFInl8ux5LeJlEUkG8xVzvDkt77BM7OPUmMRF0kOj32b97J/y2H6vTGyUTcFeinIEpaw&#10;CINUyi64mPbjOrZFxrMgA7FIe1yDuEo7qeGLJtWwwVptgXOzU5xfPsWjyw+SINjpXstt176V7X2H&#10;kE0L3YrJqRytpIbOamqmzpmZMzx+8nGWqdGvtnBg742Uu/Zg6fI/PBAGuOdg+bbxt/3IzPGv3DkS&#10;rYUUnQzago/86w/wU3/0UWIFq4khWp5hCHjXzpt48+EbcIzAzmQZHcnRPvwqPv/oXawQ8ZkjqY6h&#10;shR1wAa6kbho3rPnNbz72luQ08uMCg8zexHhFbD6RzqNG4aV2Edl8szHTbr2b4G+Iv0H9nLg+Nkf&#10;e/wfMQj+Fwv9+Q8PfAOnYNOMaxQzXUgE1aiGbTtIJCefO8Udd9wJ2dRueM+hKxgYGmBNLBERIVEo&#10;LDQJOjE4lsKzPZaCBguzizz00CPgQ3dPgYHhQYwxnD55KsWJHuy/ch/lgTJtMU+dOg75H/h8pBGp&#10;BatZ5xYKjNSMTowyMTHB7HMLEMHpk1OE7RCnYBOhMMagReqs5Hle54+Rgg0hSJJ0l2++L4p6abFu&#10;66xQhEmEH/sUS0UyOY9K0oA6XDw3QzZTJCZBZl2ypTwo8KtNnn7kcbbunYCMYqG2woHrr2LnwT1M&#10;PXGC+qLPiWdPENRDEl9TzHcR64ileAmhJKVyiV7Re8vLPom/R/w/Kx9816t+/B56o82UnE0k2iF2&#10;IuZq00xXjwEBiiz7Nl3HUGYDXuBhm46EEAotUr6oZRRSg2eBH0LcvcaZlSeYbh8nIUDHNhNDu+jr&#10;GsG18+gITKwQykqzrcYgFd+1Rq0zWNKX9HeiOEThoI2k4VdoBxUk4Kk8g90TeLKIMRqkJDGQGIEl&#10;BFGSIEy6edKJSTGAAFSCIG2UNC2wsOku9qBQlwC00QIh1/HTC88zx3FwXRfP83Ca6T2aJAlBEBD7&#10;NrYrEcIh6xY72hSGgDrtYBXybbxcF74PhggpbWpN6C2VsbKbcHLg+ot+0Ffm/NSzjBe6yXYNELbm&#10;abcbFErldNGWopNpTxUgkjgFGE8fnUbrlLsZRLBj5xaGh/pwvDV8fxXbikl9ITv0BtOhMhj1PPff&#10;vLyNcNrxeJnW8SW943RMlTIkuo2yXXr7HRr1WYLmDG7O43Wv28PklhF+97/9GZ/9iydIghTjyAQW&#10;52FxPuadb/tVfvKn3s/nv/hVTp9IteozWSj3DvKhj3zonyUIvjwS98b3Au89dHD0G2cvnr+uUMyg&#10;nIA4qpLJlUE000ZKDEZLhBaA0zEhFEBCLi+JoznCoMbNN+/kgXuv5OPP3IMUEAqoNaF2OqK7KGhU&#10;DM06jPZ77N+7mbe97Qauv3Ez45sUmHlQOuXithYw0kZlwA9j4lDhOmVcUWJqapG/++JdfO32Bzh5&#10;YoXKWqowITtZ6EqQOtft2gXD45Jf+T9+lp07tuC4EqWWGByUSAmVxafp7u9J1/1EplbUUQTGpGoz&#10;4iXAn46+olKdRMm6SVQYksnmGBos0fYX07GOodWAY8+c5eprh5BGID2bpNFAGg+hXBr1NXLFAvXm&#10;EgmzFLteHAy//m2H+drnTlGw+hm/sIf52VkCLvLNx77ERH8fvaUtHOq6DZXp5/TjT3Lfk19D2d1c&#10;NflmimoSmSiKMkO9GdFqB0yUJ2jtvZ6lB8/zzNz9aCuknN/IoDdGWIeoIin37ObALs2z88/yTGOK&#10;x6YeIt8/wES5TODXWJl/hrDRZKq2xGxlmbm5OarhGiFtcmTYWryB0YERJie2018coMfrQ4Yuyji4&#10;Mku7lVCpr1HsKxBpH+kIHGXhKAuTxIRBmyhuYoKIll5jsTnD6YVjPDf7NOdbZ6ixiiFDN9s5tPF6&#10;bth9mLJVorF4gYLdQ8bpouYHtC2B8uDC8lnuO/plTjaPU6DAoV3XcN2e1yPrg5iAVwYIA4y+/alb&#10;c785+oxfreIk0NXUyMoa23O9PNFcoQVEwG/+3K+xU3QhLqyQERZnp84ztGcbezZv468f/TrSy7Di&#10;t1AuJEFCDugCtjlF/u07fpytTonk+AUmBzfChYW0VT3wwZXEKsHvconcHjIbh9m8cRAmB8l3Zf78&#10;33Wt/Mzjb7up9UqNxw8Sf3Lw5Ge+dufX6NnQRcbzqMZVslYOW1okYUyXU+aeO+8hmgMM9I+XGds0&#10;RjtuXSozeyKDRBKbGJ0kOCoFkjKRNCstasurYEP/yAD57jxLS0vMzy+CC3Y+x6Ztm9BKd9R300aZ&#10;lxNCCJRM1SV0pxyazRUYHh1OwXcCZ0+fpVFr0l0oYGGjpUYKmdo3C5E62GUS8vl8WnK2LOIkItTh&#10;S6leA3xPnrAk1UO2pIXBYKQhNjHdPV309fUx5ywjgNpSBUu5RDJAZSQ79u7m2APPkLQ1Z589RQaP&#10;CBCuS1exl9vefhufOHmeuvJpVTW1pTpiQuLiotHUW3XyVoFGq0G93sB6aGHD4Fuvnn5ZA/0S42sr&#10;//4Pv7r5Ao2ZBMIY4ULdNDkx8xR1lsjgUWaEbWP7cKIunCjN2mqRggyEhcLQoV/julCNVllcPc5z&#10;Fx+nziIGB4ci4307yTglhHGIYw3aINQ6LUKklUv9vErE87FOGI47oiUhiXDww4DV+gLtpIaDS1e2&#10;TE9uCNtk0DpGqLQ5bt0AwiQaq9Pgtl7hNxIiIsLEJ0p8QiJsIGMXSKLUgjz9vZeGn8IwxPd9giCt&#10;TCgUQnQ2V9LGUhKBR7k0jDpnpwoYBKzW5qCvTcOvYIceme4cbh781XRcq6sBD3z1OcJynMSlRcY3&#10;b6a2dhIp2uTzGZxsgaBWw+ko9xtjQFqYGKJQ8vgTx7hwPm068VvpOfX39iO0wbE9NKnsk1CdQTEW&#10;6/a8z1s2w8vrEehYcAh92d+Tl/0sfT44tksU+sSJDyKk3FMiSlpUGicpl7v46Ed/jeuuvp2PfuRP&#10;OPZUjCJNwtnKhbiX3/iNP0qlGnNQa8Hw8AQf+tBHeOOb3vzPGgRfHmcvdl/P50r5+E0P103Splqv&#10;09s7jAnnECLgUifSephUBq9ZWSLX3UOzcRHL6sV227z6pj185lP3MLfYYRfYFgQxraZhYrTA7m0b&#10;ed97buPKKycZGk5wegQwjW4uI70uaCU0Wza53jL1RhXL6yIxFkePznPf3bdz951HePKxi1Rr4Nkp&#10;7SDjwtiEx8BQnuHREldftZerrtnFFVeMIFRAs7ZGrpAFWxLUFwFDd38PcSuVTjVGpJtXDUrZqZKD&#10;ciB+kRYgY0AIVIciAWlFR0cRSsGWbeMIcQJp0uy4bcGZ0xcx2iabLQI1Yh1haQ9lLDy3iJXrYTDn&#10;E/oJsnLup3T3xB9/v0PYfJMtivcqc/KxY+zecRWukHzz0c+ywhkeefwObrqpn1JuN9smruKqlTfy&#10;8Lm/5W8e/TOk5XLDhm7qawXyMkuvV0TXG8jYZrhvOzt3X83fHfld4gv3MZDbTHHb28gUysQR6EDQ&#10;ldnInh03MPXoAqcuPMLIaA8i2URlZoZTRx7gYnIWRZ4ERYKhhxw7N17JwT1X0lsYoFWLKDjdRL7A&#10;b1k4wibWEj9u4VguvcMlFv0ZcEJsV9DSMa1ahXp9hShqI6yEs+dPslRZYMa/wCILREQYYNTbSLk0&#10;ycEtb2G0uIWRYgnRjAiSJtqBxImJZBOTbXCuNsU3nvxbTjQfw8Hlyk0H2Tt+iK6kjBFpRfAVA8LV&#10;O/5j8dk/+TGytTpj+W4as4u8/sA+cuU+fvWTv8txWijgyH0PsmXntWwp9FJdXmXnjh186dFv8jeP&#10;PcAiCW2VEAhwA+gBRoH37rmJ67ZeQW/LYriV4GVKcHERekqgFFGzQpATNLvyrDqanm0baPcWyV67&#10;jwOTI7nAmH/UAHg9zp05/6btzjYWk3na+DiWTWQiLGFhK4dqpcrD33gkvaoBHL72MONbRqm1a2QL&#10;LgKBTarta9YzXpEhDhNkbPPcUycBKE/2cPjawxhpmD5zlmYtBgt6+nroG+rFqDQbmwK3lxfSSIRS&#10;tGhgMCjLRquEkfER3IxNoCOmz0yztrhGbiCDsiyUSNbfTByntrhILmWDhRBYlkWoQ5T8/kj4uww0&#10;TFqSXVeOiEyEK1xCApSyUbak0F2gb7APrON02Q6VxVXq1RYUJNlCnhtuuYGv//nfsrBaZ+7sBVYv&#10;rlDqGsJ1LSISDl9/iE9nM1jOGvFFeOj+h5mcnEQogZO16S32orBoVVtsGpzkyZ1Tj7weBl7mUL9o&#10;tMXvjT334X/J2rk2xld4WUlTJFxYnubpM0fQ+Fj0cMXWKxnMj+MELioGbTRGydS5VyqM0als6Xr/&#10;mGxwdOohTi88RUwLhwwjmUk2D1yBpT0gbUhRna1VoklBsRHfAwRfHppE+wgrxlhQCxrML8/SYI08&#10;BfoLgxSdPoR2UzqDBUmSgl4JaYZIpeYSQqjUYlwb2mGNanuFam2NdY5wxs4iE5WWcTuuHuYlTP4w&#10;DKnVatQbdUJCPFJahZSSTKZjepE4DPVNYJMlxKAJWK7MkIgWg+UJkrpNo9Wk0hI0AkFeefT1DlPI&#10;VjB9JluvVVFRDaUEuXyeyG9jE+AWCmjfT/PMRqSbtcgQBRZHnzhJowG2Al9DTzeMjW4kiRVJBMou&#10;IGVaFkZbYNzO1+Wb3wSk38ko/oAh4s43l9+n69lnMHGSWq4mMdlcCW1W8MMVkiSmOz+IMT6ry0/z&#10;htdfyZYNW/l///vf8j//5wPpe7XFhfkVDDZeJkutWSWby/ChD3+UH/3Ix2ze8s4f/Lj/KcY7TcMF&#10;MThy5lOnTon3gsaYEEwNIdJNhlmfn8ZKrcfjDp1HxLhuSNSa44rdY7z/x17H7/z+12n7IGwXo2Ki&#10;GF598wF+9QP/im1XDEFyEVSFsHaOdrBMsdANogvcDE42g05KVCoRd9z9Db7ypbs4cWyVZh2CNjQb&#10;KSz3O5qxmzdnedOPXMcbbruGrTv68bwEY5oIsUTUapL1LHS4htQCz4XQ9yFYRQmNUAosm0v24tqk&#10;6OelTtvOGmKiCGFZYFlo30cqOLh/B+W+O1hdTBu/Qz9k6sw8i4s1uvMOOg5xizl0VUAzQAob064Q&#10;0cIPbHRX4RPA9wXCAO/7l284/+ftL4+35yzGBnaze8MFHple4VsL91I4NsTGUh/9g9t59Z73k0QO&#10;D178K+448jlkIpj09tCd20PBdFN0Ba12hJJltm14Fc+ceID5+rM8dvKvKHUJdg+9BWn10WyDHwt2&#10;jl3H1NkpHl++mxPHPs/a+UmaS420iZI842qCg1dcyebNW4kTRdvXeBRwgiJKCVRioyyVukoKmzAI&#10;CHVEoGMSnaBKPqv+LIurs8wsnWF69hgXV87SooJCYOPQxEeSo49htvTvZ+PwDgZKY+S9fvqK4zTX&#10;EqLlHIUsqFIPzSRimTma3iynF45wfPoxnlk6govHqzfezDU7bqTP2oBYTMh5ELySQPhdtW9O7HrN&#10;cep3PUy4UGGoNIx/4gKjWcn7r7yF//KtL6GB24/dx85MmeK2PbS7LD78iY9yimUuEuFKh+VmQAHo&#10;BkYQ/O57P8BWr5vW3DK9totlrDTF0dNNUF1Fd+dZ7bFpdCkymwcoDpYYOLCPdxWH3//2d//8lx//&#10;JwKCj//pnVvb78pzcXGGTL+LjUVIgBCSJE7otks8MfUk8xdWIJO+Z99VexiaGGR66SwuRYglWBDp&#10;FDxnVQ6pNNqH5mqDe752D6zC+L4JruT1UMIAACAASURBVLruMIlMqFarZFxBJB0Ghwco9BUQjiBM&#10;QoyKkS9zCqVcy9S9TSCwlEKrhJ6BErlClqBRJVo2VNdqDLb7EQXT4XOmDQxJkqTZxAh836fdblPQ&#10;OZSlUKKjo/Nix4D+Lpm39dA65YqGhNjSQdoSN+OSKXigwW+GrC1WCJshVs4jwTC4YZiIEGJYurjI&#10;1LEzHNoxQkSINk2ypSzSgbgN2DB17AzSSDwnlYarBVWIBH1d/cxULnBg2/4fooHrC8d1T939b/7d&#10;b74GN+lJHQMtSSteY7ZyhnO101hYGDLs2HCYrCzhkkMkMaAxMuXfSikQiUKajm+gCTBOi9Pnn6TG&#10;Ip6ysRKPif6tjPVOYhoyze53GtjWjR207ti90XkxXJY1XP8PSEyYrm+2odmos1JbJCKiKLJ0ZfvJ&#10;yDwqdDAmulR1151rLbRGyA6alRKhICahHTept9aosoZLBpsMGbuAJWwsCWadYqEvHeELxnpGNs1k&#10;pNbjQRDg+z5Z0YUUQKIoFvqwyRBgUnJEYxktA1bWlig5A7iujes45Lqh3oRGNWRhZg3qgnzBIwhr&#10;uK4D0sK2Y5IoIm4F2LZ9WaOPReAL4sTi3PllMBB0cOihA9vYe8Ueit3dtJqrZK2EKIiwlQWoDoBI&#10;M8KXQGvHXvmlI4rvDM26wx2sUyQ6ILjDyVTSxfIyBO0aOmkThxGFQi9xUqXRnMGyHHrKA4Bh82Qv&#10;/+k//TKe28Wff/IrVFpNHJWnnUTU2z7ZbDcf/LUPsvh3i478xgPx9zmwf9YxP7vpfTf/h82/dMdv&#10;PbWc6ACFxIhqyv0WEXSqcxJJvrsfkgaZTA50hG1HDI7k+PlffA+f/PTXqa9CHIZg0vYbz4vZtLmX&#10;xtpJpFjFcdso16GruBViydJ8RBC6nDpxgdu//hk++5f3Ua+lWr+WlfJFozDVz+4rQ39/nltedw1v&#10;f/vN7N47jptpk5gKmiZKp82sRgeIbBER1gjbLZxiESdRYCtEmKSZ3DAABEbY6XZbyPTmfbGpK1LZ&#10;QUyadLGVAiuVC5VKMLl1jFIPLC2k64gO4dz0PNNn5xgaGiT2G5RKw0gn/Sy7WCJqrYITUOy2Ma0F&#10;RLbnRa+Zv+mBDTs/ldePzM3hel1cd+1bqLfqPLD4Nzzy1EP4w6P0lkcoZye5/uA7qJkZnp27jzu/&#10;9WkKhzXj2X5iPyHjemkPRsuir7yJd7zhF/jSV3+fc/WHePTEV+kqbmSweAAjMzhCYkyBLX2bmF6+&#10;nUr1OFE1JMcIN151G7smdpGLXJzEwoodBBZFO91I60hiCZXq99sJ7WCNtaiFl7WxB2yWVud57tQz&#10;nF56hrnKOZb9iwTUSfDR+ECChU2WLEP2FiZH9rJ741VsKO/CEz0QusjQwlRiispDKKi0oKETVNGn&#10;aa0ws3aMr9z7F9SZJ0eWQxNXctX2aymrQexmloJbJGy1kdHLRTF/j5g7frL+7IVH6Gk0GMrkIDJ4&#10;vmBjtsD1pTG+UZrgibVztIA/fuxrPCXW+Jsjd1Mh7UnKAJYOKQNlFG++4nredfhG+pcDMotrFNw8&#10;eq0OOQnDfdQqy/hDOVqlDMlQD6K/m7Gr9lMa7puq9HVPfhbgoU+8Uqf/ssP66aGH5U80Us/voEXB&#10;zVOPAywcsipLFMcszS2jF0k9qwX0Dvay1l4l25WhntRxlI3G4Mk029mgQSay0YFgdaHK7OPnIYTX&#10;vOY1KE/h2DZzcwuYOH0ITGwcp6u3QKB9tNDP86ZeRpgYjGWwRKom6NPGk4IDh/ZTqaRqEBj4/F9+&#10;nv98w69T8VfJellqfh3XyuBmHHK5DPW4jWVZdHV1YYyh3W7hZTx82i96DC8UAkle5alFNfrtflba&#10;a3TbFl7W48DhA3z1c1/H9gWRH/LNex7mne9/D4vhIrlChoNXH+ThyjdJIjhz4gzX8Vp8NMv1JbrJ&#10;MTDUz+lHU2voqBXhNwIiPyJSIcVMkZVohZZpYrsup5ZPEk6EXxptbvyRlz3gLxCbxa3u1PTt/+df&#10;BWdxTBeZHo/p1QskhZgnjt2PICJBMJHdQ192EhWn2Q9XC7yMRWAgiTS2kql3AiBt6OrzePrUcar+&#10;EgJDnAi6ZS83XfN6wqrGlR5Gk25aTFrSloBnS0zMCyLNS9sboYGERLaYWZhirj5DhhxNE7B360Fc&#10;k8UyFpZlCOIYpIWlJEGQ4Ng2GUcRxBFKSZptg5uzUEJx4eQ5bBQxCQoXR3i4yqVerVHIlajWAvJ5&#10;N+VzfZ+IooharXZJyQRSLruU8lI12rOzmNhmtG8jTy09jUVCpbFEs7VClzdGEKblwDiMibBQCpR2&#10;WJhdhLiXJPaxVaeBL2ymTsgolK1IjEFaaX05DGOyuW5OHLvA3MUIS3Vk7QwcOLib3nKBZmOFTMbG&#10;b67h5e00XXxJHLkz8roDLnRyiV/6Pa+RMc83GcElcHvpdR2JrPOE17WH6dihG4kUFtqPsaUHcULO&#10;LRJHIRKXrKOQtiFozmOpiFxxBNs2/Mq//2k2bNzEb334D1ipNFBKEifwnvf9JO9897vYumniRa7a&#10;P/+460NmBRBJNPcpWdz8XqKzrFXWKPUVqa1coJDtBttLZS0bDexiF+iQZr1GrncQwTLv//Gb+K2P&#10;30OsI9wMJAF84UsP8m/+9VEmN3eTyZXw24pMoYcwVDz08HN85asP88A3nuHMuTqNCuhWZxqR8o2l&#10;gN4y3PLaCV5z8zW86Y2vRtkhjqOR9jxaJwgRIgxpNUULHDcH7ZTf4zi5dHcnrE6n7uVrlADiS4Yw&#10;vARRGoxJd+aA7XRsxsMQqRRaJ9gOjI3mOPlcE9s2RCGcPtXk/Pllrr12A93dZUgaHU10Ca1WhxZl&#10;MEkN4VRf5ADSyJoRc9X5oek//OZXNgSBwgl7ufbwj3Pqy9MsMc3DF7/A1tokQ/2vYqJnFzfsfCut&#10;5UUWose469E/Q++wOTT5RhLjIkyOPilYXQzozu3nhv3/ioX7p3i28gTFqdu56ZoSOiqSV130OC7J&#10;Yp1uFINqI/v3v5PhkSsR1jCxzhBaBi0NViKwYo0dgqc1thAoZYhEm1D44Pr47hrHl6c4+vhRTs9P&#10;seqvdiQlfRQSC4cRsYltY9uZHNlOf3GEol3CJoctckgyyCBLKCx0IjA6oJyxaLdqBMZBdnvEpsLT&#10;57/F06fvYW75WWpUGRVjXLfn1RzcciM9cpJgLYuKC1guCJOgTfLKAeHfPpT5u6OnfXpzWWgZmmfP&#10;k5vYBGt1tg4M8NOvewv/+2d/BwuYoskzR+5mBQgkDOZc+usam4gruyZ5321vZbI8RPXkNF0mg8p1&#10;QbOFHB+jvjjH9NQMG687wJqMkBMDbLntZkql4lP+x37jDe1f/+2Lr9Q5/zCjWq+UFlfncXsconaM&#10;i4uUEk96yEQRtWLmzs6na5IFw/vL9I2WiVSIVum29zvL/qBTGoG0OfqtJ8EBbzDPxMZxMvkMSRQy&#10;PT2NMZDNZpnYtIFMMUNo1xGJQJtUxuwHDWEktuWAMDQ7D6iYBE9BrpBjdMMI55+aBQPV5RqJr5FW&#10;ulCug/B2uwN07VR+bd3YQySC6EVQyuW2ypcrR6yPUyLShjulFAnJJcMQIw095RLZgk1jOSIjYh6+&#10;7yGuvfV6nG4bx7V49a2vZvb0eebPLlBfaxP6IcLTOFkLV9iUh8qXkmtJy+DXA7J2jqZMiSvSViQi&#10;ptVqU870Y5rmzT/wQL+EuHvT1yZP316lmBngwrkq2ThA5ODC6nOEcgUnseh2hpgc3osnyzhkcDyb&#10;oB0hdco1dZTo4KSOFJkKma9eZGb5FJVgGY1BkWXz6G5M28IRGZRJ37OuUvttVIjvu0qlpF6jRdp7&#10;Ey1Rac8REhFiGGAwbc6wZEeDOLVPXqeBp5hOk8Sde0OAEYLIJLTCKi2/SoiPjUOGAo7ysKUD6/eS&#10;EC+JGmGMIQxDgo56iYNDNpvFdV1kkDZ2uZZL0euip6uP7GqWMAlo+jWWVxcZ7NNpvvSSdFmnj8lY&#10;HSCgLwOjpnNmnUE0AqlM2vWuVHpdjGRufhXfT3HC+lCu1efIFiWuJ5GOxrPs9AciBi3BhECScoWF&#10;INUfMx1QK78b5HaURIguuweNef5VCC7xZ9a1hS9vvLs8Owyds44BldoEC50qlfgNXM8m8lsou0Gi&#10;DW62wPLaGYyM0ndpzfbtW7n66ivZumnifxle8EsJu/i69535nPjgpnc+eK7Ul2Ft9SlKvcP4tRoy&#10;StKKgrYAt1NtMECb8kSRd/yL1/CFrz7KsZMN4gAsAY0qfPGLd/CL/9tPEDc01Yrm3r++ny986QGO&#10;PD7LSjW1ag9jIISclbIUcnm4/rpNvOG2a7n6mh2Mb+imq0vQ8pdQMkZZpGuNEAgt0kZr3ZEwvCTB&#10;t35Dfqe+vbnsVVz28+/UuP77hUCTy7rc8Korufvue9Bxckkd+4nHTvCWt16NowQWGqk71Q9lo0Sq&#10;bZ/oJrXVKX7utf9562ef+srJF/u81v/NG2o/fuDYXZ87K84e9Sl3TXDz4fdx/6OfYY1p7n70r7jl&#10;unF0mGHfxGFyN9Z4asrj6PQT3HP8buziCDuGr8YLLPKBR7/tUotc+rzd7B2/hcfP38kTZx5jcHwr&#10;u8duIW7EVBdrbOyZYCj3DgaGBygPHSa2hqlFJWJguVkjaxuyjiLjSYwd0PLrRH4d36/jZg0Xl2Y5&#10;Oz/F2aVznG1Os0qFiASbLCXVw2RxkImhjWwc2spYz0byVh9W4JH4FjK0ydp5nA5SjePOlbPByboE&#10;wQo620Q7CWu6xtTCKZ6ZepRzyycIaHGFey1XTOxk/8iVDMgJolaWJLAIDSQNQ3/eQzrilQPCx8+e&#10;pmkZppeWyWZ6KG7bmD6JbYWnbDZZ3Xzgxnfy1w/eRWKazOgAUZRYdY2oB1wph/nFW97KroFxZmdm&#10;qMxNsWliA/78EqJVw5epL7g3VmbT5F7kRB/btk4gB7v1o2PDhTVjWvz6b79Sp/tDDfG0cB7d/QAl&#10;r0SbJrZrMR8u4Dlpo1sQBPhLIY898niaPnfgltfdTPdAkdiKMEKjtJWK4hsJMiYWKR1ASkm76XPv&#10;7fdDYrNr+y4mJyeRDvh+yMmTJ9Ex2J5kbGIUbesUYEqJQr9sXQYhxCV1h4Q4pUkojeVabNy4kfNP&#10;p0B45vwsjbUGqqwwmBSUdjRhbdsGq00URQRBgIeTNjS8TAazIN0wKKmIiLAsC2M0RmsGxwbpHSxT&#10;PzVHHGueePgJ1uZW2dA3RmQCtu7bxmpjjTiBhdlF6stV7EGbjGVjoxjdPA4OEMLy3DIXzlxgx77t&#10;nXFIUK4gJqHYWyBqh1SDCmP/gIbLxU8mj9zxiRP06MN0dWdIMgG+aXLy3Lfwo2UkDpv6d7N15CAq&#10;zBLGEcqySYTEGJDK4ApDEickiUmnmRMzVz/P+aWTBPgoMhQYYf/WGyG0cK1O1pdO0lF8B/Z90ckl&#10;MUahrIhq8yKL9Wk0CQKHyeGdZFUBS4MyGhCYjiEwYh0Wa5JUhDjl/ApIiGiGTertSocyoyg63WSs&#10;PDZWx6rbpJQkXpxbplSqchJ3TApcyyWTyaRzqZU2tEtHYEkXS6WbW53E1KmwWl3C9IEW6/C3c9aG&#10;1GxEK0gihImQ0nSwsHle5YG0+TCOAyzPQ0QSreH06WlajUtDCBK6Shal3jzQIk4a6KhFu1Wjq1RO&#10;wXYcY3RK7xAdpTOE6JgMyEtaq5d/AZc2j98Z5hIw4DLqy3dfcwHPdzLidIjZnfcKiCNwvAzrvqsG&#10;RbMV8MyJI7SCdAPR1+cyMFjmdbe+ogIs/2Ri0zvNeUDAvcZ2+qlVqnh2BieXg8BHWtm0bCAtlHSg&#10;XYeMYtfeMX7t136a3/jNP+DU8QDHBr8Nn/7z+0jiXiqVCqenznPu3BLnZ6rUW53L25lzIpUP5sZX&#10;lXjr29/Aa197DRs39yPtNu3WPNX6auo4R9r3IbXqNG12blYUXN7gbPRlKiTrm6v0/56vIJlv/33W&#10;D+gHCU3Gs3j9rTfxyT+9h6nTnY8AHv7m0zRrkrxrk4g2wsQIIpAWQqYSk1pHOJmQx+sfeC/w6y/2&#10;ae4fzj3XB3LtL75uNmx9Ha1l2DJ4Jc1tS/zdiT/ieOVJeOxPuXHfG8jFW9jdd4ihvENjxeZI/QJf&#10;ffrrrCWG/f37Kal+RMvDc6DsjnHt/nezWGnwTO0Jjj53nO1jr0cJj5yn2Ty8F9fsxssX0CJLNU4X&#10;IiVhfKhIHDSp+EtcqF1kqTnDUuM8K605WkGFlt+gsrbGWlRFYeHgMcoGNnVNMlrezI7xfVjawygX&#10;aXkov4BUGYyUWF7afGh0J8kfRxAHKB1hJaQVClHBdyrMt05x9OQjPHLyQWIEE+ziqsm3Mdm1mw2l&#10;zfTY3fiVNClhZVxkJn2s1QNDENZeOSB85c/+WFr4OlZJpj78X+Xi7BxD2S5yhSyNSpVcl8vVm3cS&#10;WYKP3v2XlAFT04xYWd596CbeMbaXvrpBX1hmrGcQshZL1Qoy7xGiyQ2VsS1D/76diPF+uvK5z3Zv&#10;G3tO571fv5SJ+Cca5644GZwNpphZu8DA4ABSSvJOHj8OUm3U2LC6vMbJZ0+l66WXNsrZWZtApl2x&#10;ChC6c8Nfuu/TB8HUqTMcf+o4tAybNmym1NtN018hjkOWF5ZJojTz6uU8au0axg1xLdERe3p5Eccx&#10;UglSgxCwUGgSEhMzOjqK5SjiIGFhZoX5iwuM9g4BBikERhsKhQKFQoFaWKPdblOv18mW09IzQPIi&#10;YPiFDDeEkdCRaBOk2WUlrNSAxMQMDPUzvmGc6QfnsCybdiWgtVRF6mH8qI3X5bFQb6JCmJ1ZYHV+&#10;lcHeMspKiAgY3jCK163wLyZUzjY4dvQ4N9x6PUk2IbJDBIKYkHYicaVHtVXlwq4TPz92etvvv8wh&#10;/x4nq53SvJWrLUPcrJPPFVnVLZb9i8yvnEbTwqHASHEbo72TmIaFH4UIIoxtExtwiLBEgo7TTKDw&#10;XGIvpra2wHzlHA4uMQ4T3bvZPLQfueSkjXGXTaDv8jZZl3P4rh+sS3cZBBZGClab06w2zyGxyFBk&#10;++QBil4PdkTqeIeNBhLx/PQXpOBNoUiS9FiULUnwCeI2hhgNFHLd2NJFGAspkjQR+hJpQbZtp1/Y&#10;6TZPiBQYxzFE4JFu5uJAEwUxYRSnDUskoNYBoLxMNi5FjMJ06ANJRArMBWYdzUtBiuzTzGuSJFhI&#10;hJIEUcKp02fxw07xyEkzdBsnJ1ipLGKpFYSIKOaLOF4BkrDjQ57KxaX21uudkCItQXcycgIQ3/ms&#10;fYF/p5SJdFN7CR1dDmqEfh4Uf1fVab2sbaXKEAiUdIjjGMuyeO7E0zz11DztNnR1weJSwAd+5Y2M&#10;jYz+/9ng7xuvFl4mMJZKMPEctZVFit15LGMRt1OnOOVkMXFIXFsBGfPqm67g9//A4qwVpN4UGhYX&#10;4eO/8zcIAcq2iWND6NsdDoSmPJDjmut3cvjgJt548z6G+rL09uRBBPjtGawkwfMMmUwBiDFGIHSH&#10;+mPWN6IglPgO0ZLLqweX9YdcajfQ3/48EYaXu4BJCdu2bGDv/jGmz11I+bEazl+ImJ2tMtifQQo/&#10;7UVIgrThVHQ00nVCvujwwEPL/4mXAITX44sf/8ov3fCODR/v0lspJC4Hd17HybXHeXzxQZ6Yv5Nd&#10;tTFWhUuWDP3FXdx0WFF78k6eWj1B/Uib8nUZNg7liFo+Ju5GAqNDO9mx8Qbmjq5wbn6O01Pn2DZ4&#10;BY5bwNJZ8F2iQBFbbYQdIgUEic/s6iKLy1OcPH+cExePM8M52jSIiNDEqaY5ijIDjOcn2FTewmTf&#10;JGO9G+jPDJOPSxBKggTaCYQ+JBYknT1P4EMYNYEW+YwkXzSYuEmzvkKlvspCtMiTU0c4evFhfOpk&#10;yXNw4AAHN93M1v7DlMIx3BjCNfAjgfBcrCy0XfDbCbYT0ab+ygHh9bhRmM9cLPBeayCDY9lU55fp&#10;yRcxQYCD4Nptu7jv7hISuGnvVVw1tpVe6VHSNnZOkrgxTb9GK0io2QK/K4fqLzNwYA/FLRvouTj/&#10;4dVX7fsPL415808j6tQJ4oCNgxtYSyq4ymGtXmGoMEibNo5jU1+t0661wYaRDf1Mbt2MsTSa9Z4Q&#10;O5U9Yh3kpc+AKIp48rEnoGYggtHRUZRStNpNRJLg+wlRBI4HbsYhMgG2BRaSMEqzgvplLC9CC4SW&#10;GGVISLCxU0cjW7J95zbymTzVsIqpwvTUNEM7+5GoNHMsEgqFArlcDqduA8/zEi/PNL9YaDTqhZrl&#10;OgL/kYmQQl1q0MvnC2zevpX7C48QxWkpeXF6jrixAbugEAWH4c39zN6/yMLCMgvnLzK2rY/EJBgR&#10;M7JhhPHJTZycTTcvU8+dIWgFyIwi1hFKSiIi6n4dy7Lp6S4QPKd/D/ihA+Glfa8t64fuIu+OYycF&#10;aq02fqFCJKoE0Qo2giIj9GU3UXJ78NuGUMfg2GnTWGBwRYDSMTKSSC+LcQVVXWe2dpbF5CIuHooM&#10;W/qvJG+GiJVNolMw9W1Jmm+bS/q7QNC3X1GFpXLU4zWWq2eoti+QoCjkBxno3YBtMkgTI4nROJfI&#10;A1qQlitNSg0ywqSyahKUpzBSEyUt0hkkyOdKOMpDxwZpEoxJUOqlPTpNR4M0NXdRJElCFEVorREi&#10;bQrSUmGJtCmtQyjARuF4bofG1DEW6dAIpJEpEAZMHKdd8KoDFtZ1f0VHhNl0GtFIkNKi2Q44f+7i&#10;8wlYDeVeeP2tbyKfVbhOBj9cRCepQ0AcSCQKKSyENAgZY4gQhBitiX0fgX1JxlBImaKDdYqE/o6N&#10;phCXgeNUkzgtb6+D/vQqi/XM74tk64SdJWkGKK9E2JIgLB588DFmZtJhWatAT6nAzTe98SVdr//V&#10;w1K3Ch3fZ6oVKJUHCZqLuK5ARIYk0UiVQ1gOqt0kNiGICldes51nn36MVq1zfyUlGu01PFcQ+anM&#10;mGvD8JDLVdfs44233cDV12xjYMgmCc+TzVWQok4URWmTs7QI2gmteoNSqUSqbpF0tMANECGEAaFS&#10;zfFvM0P6zsTGOvf8sngpnKaXGEIILNtw1dV7uOvuC9RqaZ9DHMLTT57l0L4DSLsFSYBJIkQSgFKs&#10;i6QHUZXBwcm/12d+Tf3X/7b4q3z8jk8HmBmfQq7MrTe8m6m/nqbCFPc+9NeUrs4wOXSQZiPPhoFr&#10;uWp7xMw3Z6lxgUefuZ2yDZvKO5G+jQwMcV2xeeAKot1t7nzmbo4+fpSNr91ORUsy0sPJZNFS0zQX&#10;WalfZKayxFJjllPnHqblr1JLWrRIuft9DFNwe8h43fQW+ujO9TJYGmKga5Byroes8pCJpOEnhO0a&#10;tsigpIOrOqpBMUQxRIFPvksR2G0iWSOyGpxrznF+7gTnZk6wVJ3jXPMcAQmSHnZ6V3Fo1w1sHd1F&#10;t9WNChziJCCO0gy2zIPxUsBdbfhEyRrF/hzt1torD4Tv3VF638A7fsRcbLXe99iX72DPni1UTp0n&#10;pyUZqVhabfNbP/nLnD92kmt37YflOknbp5X4+DmXUBkiz6JnZJS+bZthYgDKRUaryX+c2T/xf63u&#10;n3ilT+kfPASC0ATMNWv05/po0qK/0MdKa4VMJoNCcX76AmiBl7PZv/cA2UKWpqmjxbff9NLIlCIB&#10;gCEI2px87gRIyPSWmBgdJzYxypYszy+mfQIxDAwMUCqVcDMOKWO2TZIkvEQ88IJhWVZaWUUTEODi&#10;YjDkcjn27t2bZntrNQyG0ydPc1V0CLPucNWRoVr/3rZtXNfFsiyiOCQmzTa/3Fi3dI50iKUskjBB&#10;a832ndtACqJaTM7LsTK7iDLgKptK2KZ/fIhZvUi1UmduegZL70WJ9OjLw4Ns3bmDM4+eJW7EzF+c&#10;p91u02UViC+TfOvP9VGrNahFNayOAsEPOzbd8fRffPYjywTNHF15QUNHWPmEs2eOESQ1FDBS3EK3&#10;NUzig6MksVFomWZRYwmSGKVDhLZxHIuGiJirznJy9hhtGkCeAUaZ6NtDVHOxpSKJ4o6yx3eP+POr&#10;1wuVL9dVBaBerzNfmaJu5tD0010cwlVFkiZIaRAkKXf5O6eCSCXahLzMcQ5NELcIIx+rk43tLnSn&#10;mcfIIMTzluCGToLp+4xtGIbfZvCS6CTNBgOOBToi1TgWKdhUqTAyCSlgxnTKvyLNAEuRyr1JJNJ0&#10;KipwiatrtE61f4VCiwSRxAhLYXSMlBnq9ToLSyv8f+y9eZBl2V3n9znn3O2t+XJfqzJr6arqvbta&#10;UreW1ooQM0ghwAwzTBgD3iYCO+wJM2C8e8L2jD1DjIkgCCJmTMSYwAwGM0AYPOzQSGq1pF5V3bWv&#10;WbmvL99213OO/zj3ZVWXGoS6Gkk2/cvIeJlvPe/ee+79nt/v+/t+hy/JC2iNRlSiKToHO4yO1dBF&#10;gzTLKPKUWmUcibjD6SXFmh6F0RijCSs1t2FL4wGsxRbFmyxp72zve5vlSim2r6kE3H3O+vPa+ofl&#10;b488y1FRBSysr7V54fnXMEWpZ2Hgg+//JE88/oED7qNx9q9TSO8jolGPrcnWKYqMsBagahVsb4CJ&#10;U6TvI72AQAWMVir8wN/5DL/ySy9xsA+GCr3YNXfiWUZG4L3vmePDH3qap554kMcefYDJhSnggLx7&#10;jVTsE3ghyArC5KRpjKRCVBshqo1jBm03qHK17M75ogTEGitLhYtDzsVbFJAOOcSH35A//7zyDYQw&#10;SCVI84Qnzp5mdPx36PbcdDAFfPlL5/jBv/sUnq8QCoQuMEWGNCFIZyWfFQN8P/2GRzH1AUT8q5es&#10;oYJp15gcmeNTT3yGP3r1l9i2qzz38p/S+NgRRqMxpK5yevw0n37oU3zp/J9y4eBFspe6fPYj388D&#10;1Sepiir9fs5cc45G8z1cv3iZdnKL/f4NGjOn0VqxH/fZ3L3O1ZXPcWXlFdb1Gn06RAhGvBHOzD3E&#10;3OQi4615GpUJIm8EXzYIRZVA6xfdKQAAIABJREFUVVCESNyCX2jQeUGeFVRqLYQBbS25TSlMivZy&#10;UBn4Oft5h/Zgi82DFVa2rnP19iVW9E0KMgCqVHhs9HHOnvk4i1OPEJpRROxhZYQXVMiFwYYcCt/k&#10;FlKdE/oplSac3/wKV9ae/+YDYYDNj579t/MvfNG878f/wx9iK+bgn/w8MyML7L/2BkeOzaEFzJ94&#10;mO1rtxivNelKzUHNQ05WqDTrVJs1gvkZWFogiNN/nj118u+tfCu+yDchVkdunL95+QYT0xN06bCb&#10;7dLvDphsTTJdnWG/2CPLMi68fgEKqFQqPPXUU859Dc0wRwSlZu89TlBFUdDrOfLWIw8+zNzcHFpr&#10;wijg4qXzztBAwokTJ2i1WhQqoSAFXRCGlfumRmCE050VAl1e9AwGKyyzs7PU63WXyQ4tN27ccBI2&#10;1jWSSavI84JOp0N8UBDHDpxrre8Cyfc3QkeHKPCFT2ISxxeWBXE64NiJE0SNOslBl6yfsrOyiafB&#10;okl0SrXVBAVFYVi9tYooDEJrUAav4jM1P4vvhxSiYGtri067S0s0AUtR7jtNgRcqirQgyzK+dPC5&#10;n3568tl/cL+b/e7oelsf/sX1dTr7FXwNIjSs793gtfNfxgQpvqhz5uiTjFXmSDsxtVoVgNRYtBQY&#10;IZDSogqNh0foCXaKlOsr17m5dQOBRWN5eOlJ5kZPYeMIvwpGOPmju5Gk+/NOJvDO3rs7O3jnBbqA&#10;3d1dtnZukLAPjDExPou0Acr6iDLzO3yzezxTyPOcMKrgeWC1JclS2t0DelnfKS8QMNIcJfIriMxZ&#10;ChtbgAj+UoyrQ4k/CnT5c6dqgctyaUNRFO63JE0bwAqJRb5pWQCOfjC82GutXblYvDUct9biBz5Z&#10;luIHTdrtfbrdEphbD0FBt634h//wZymKPaYmI8ZGQ04szlGtRJw4dgIpJaHnE4Q+QSRRoY8fNECm&#10;FIMB8i7zi+Ht8O8h6B/eJ4RbeLg777XQHpash8Txu0wevmZbDzPOAb5XhQxMEfKVF1/jq+dipHAg&#10;2BMjfPCZv4Hn/Xrr6+6sd+MwfvI/efHZ/+YfT3yuXveBBIREBoIiKZBa4nkKYw0mSFlcmuGB01Os&#10;rW6VVZeC5qig2bL8k3/6Izz66BwPnVxwlJreCrQvg0zwhcUfGYPCkMeumbQaVUBKTH+XOEupRRWM&#10;ePOx5TInEisMRhRYoTEWXIVBOmbQsNmyDEftv9sS/G4axX2ENniez8LRSRrNOwWQwQAuvHGdzkGC&#10;rwoqVes0ywvtugPL6x6eJSNjnqNzuyx/Q438//H/+L7kN/+n29HKaweIHc13PPYx9teu8cbWG3w1&#10;vYZ69Y/4jveOMJ6NMyPGGT/6IUatz+9c+C1e674Cb/h8z0KN063HCYTGl+DLCmcfPM4rF7/IhRu/&#10;y8TCOOt7B9xcOceNlddYaZ+jzzYRAfPqCA/MvJ+Z5jHmZmeZGp2gqqqOQlZIhFFYLRDaJy8sWQHS&#10;8wgqISKAXMJuB4IAvJrA+DkDvcVecptuus5gsMe586+yu7/DXtolwyKIqHOCubElFqZO8uDC49Rl&#10;g6ZfpWpDIlnFhh5ZJmkPwG94aAWZhTxPkAwIVYIedNg+WOZ3X/1lLre/+K0BwgAnJ7N/3B2tf3pv&#10;tzu69MGz7H7hAvXFOXS9wm48gDzHm5tky1pqs3P4oyHFSIWJ0w9AJeBxEf2j1z50+r/KvlVf4JsU&#10;xUHx4DTTXN+7SnW0wnQwzXplA1957A32CGWETi0rKysYT+PXPI6dWQRpCURIgpNJ1rJASImw5jBL&#10;LFEoowhlBBYWT89TH61S6BxPBVy7uOxOHB5Mzo3jVSHRCalM8AtLNazTt1/HmefrRFwM8AMPhSIk&#10;JCAgtTn9rEfk1fBqEi0MXijY29nHFBZhJUYYlzXTOb1eDw7gYO+AfrdPEY+CJ4iCkJQ3HyFmiCBk&#10;cfi3fIv1uD3cRhIjBAEBsU5QniIVGXERMzE1zpEj89w+uM1gr8/y8jKDwYBI1xipN1k6usgXws/h&#10;acX+9gE2V5jCgCrIdYKKICtS0JDtGnoHPYzWUPKvJZLt7i6LjUXa6QF5JWO+Pv/jwDsGhI8cjIx+&#10;+cVlZOYzO1uj0CCqghtXLuHVCiQRdTXFqYVHmAkniNsdAh9MoSiwaARSOPtf514Ygg/9fJ/b+9fo&#10;6W1ajQZpN+TM4hNMRJNksUvoWFECOntHzcEeSmg5Du8w3K4aQkLX6qYFDETKVrxCZ7Dt6A6ETNfn&#10;CKgS+FWs6aNlqaFP+XIB1koMijxPqFachrAxMCh6dAZtBnSpCKjZiGZUw/d9jBIYozCHF1s3sKHi&#10;iCj9ORBO30ELCYHByhyLRuE5GoEJMLYgN1APJbkvsLZcwJUL1zojNBsTYP0720UU5SdJnMObk4+6&#10;++h1+2NITTBYMqQMKQpNEHj0+4YkHfbNG6yFTifh53/uN4iqbmFRZFCrODn2qUmoBNBoKMYnmkzN&#10;jDA5VWd0PKJS9Xjs0dP4nji0ka5Wq0RRRBiGKE8c6igPqRNSSoQZLgSGMH+oJzwEvmUZipJ0inGl&#10;8MO4k80zRqNqTeJehrYh585dYXfXsS20gTNnHuKzn/3s/UyRv5bxz/75f/15+DOsvUS/t4qSBVFY&#10;IVCey/wbS5HHFDrGV5Lv/d5PcvH1/4ONrRyLIEksxyc9PvzRs0ThNkl+k0gY8AV4OZjMgdU4xeLj&#10;q8Ads7rA6hzpS2rVBuT5XRUPGHL6rHFseSkpr2cu6SHftGA2X5P4OeQI38UVvveuw1tXC3lTH+fd&#10;twB5nuJXqzSiiCh0D0a+00Le2dun1+9TbyRUyt4+OSyAWYXRgqLI0WnCU8/8p01e5xsCwkk9qQy+&#10;H/srq7vUujXoKj7xxGfQL/ns777C8xtfYG5zkcfnnmRCzhLZCR5b+ACxLPjNm/8XL974M47GU4w/&#10;Vqfiz6HTkF4mmJ85xuW1z/PqjT9k7OgCl66ucnn1Dfrs0sTnkdZZnjj9IGcW34OfHKeqpvGVh9U5&#10;WTfG5DmBpwh9z1XPPIv0QXkglEZ4GXmh6eoYf6ZKV/do9zdYX7nCrY3zrG5dZidZIaZDlSpd+kgq&#10;zHKCMyeeYmnuISZbC4xUpxHdiJqMCKVF6Ry0QQiJpxShD/0c8MF5hO5Tqyak+R4Xrn+ZL7zxB1zl&#10;ChnJtw4I3zr1kQvAGNOZDZ96kD1hubHTZmxqitZIi3a3x3bngEeefZZrVy8xdfoYth7xzIlH/v0X&#10;GoNfeO1bNfBvcrSTNrnKGRsZIyOjTZtKNSIlI1IValmT869foNfpUyjNmfecojIeoQKFAPIsJwoi&#10;ClGQ2JRKEJUiS4pQVxjsZNy8vAZNYDKjOiXJ8xSZeOwtx+gCxuYaPPT0KUyUUOiYqgpRoSK/z9W0&#10;lhpZE2Qiw2CoUCUlIxAh2iuwNc2xJ5c4d+48Rc+ytrZG3EkQNUut5VzmbKRYWFigvXeRuB9jckOk&#10;KojQMkgHTkt12FvFHc60ESCQiEPQJZ3NcvmdDgEzAoVHSkYlrDrNQ1+ifPATwfGjR1g9d4vGZIQN&#10;PbppyqiaopvFLE7OIK3ADDJuX1/n1rU15p+Zoqd7iFAQVA16UCB9MAFU/IjeQZepqUl2010iv0pN&#10;NenEfURTsM0GKTELHL+v7X53/GLvVxdff26ZrFen3phgkMJGd5Nbe5fZ7K3SCkZ54uEPULM1xAAa&#10;kSJO+hhVwXgSXw7wrSbpSRrhOLE17Hf67AVrXN94iYRd2l2Ph8KP0gpmsX2oeNDtDBgZq5IPDFjl&#10;FBtEWWUXINAoCx6aPEsIPZ/Qj8hygxUSISERMXqyw0vP/Sld9qhTZ5x5TrROItIATUAqXfZTHwJh&#10;JzWmtbMKrjclSTrAFFWihqRXMWz01mhURujGq4ygMYOEXr9DKGvIsEZRGCLpXO2sBENw2D+mymOn&#10;ED65LMhlQma6GHJ8QiweI9EYcdon8kdIC0WnPyCYCpiZnaSyGTHQHooa5BHWVlydRFiMyt0Cwvhg&#10;QZoQnQnXzGYKjDB4fojWBmtivFADCTru44smNq9w9coeaQ6ZBDCEPvT6Tsi10CW913OmHVhY3RjO&#10;Ao3n7YPYJx/qOwuIgheQytEePc9ld2o1aDbr1OoV6vUq4+PjjI6OMDY2xvT0NLV6hSiKaDQ8qlGC&#10;pzLGxlrMzc9Qq0cUWUyW9YCCajXESbflIAxGpxRao7CoMEJ6inZ7i1ZriitX1/jCF7/soLRLunH6&#10;wSWiuvjFd2zC/DWKg72tfxlW5n9ECkUUJmAHFFkfz5Nkgy7ByAh0O1QrTT7+7IP8b5OCza0CSUiW&#10;wMqtgldevshHP7KENRmENXQ3RuAhaxXHy7HiEFS65s6SJ29wll9vSRqwiHLBaK1C6XvpVXdlgu+9&#10;Rg0VWMpbJ0DhwPMwLTI881sh7lSR3uIWK/EDQdzZo+LXeOiBk3zl+auHFKztHc3G5gqLS5MURQdP&#10;CrT1UJUWRRwTBg3n4Bk1+P2Xn7zAX8yyesuoPoU4+9kH7Plf3aQhZti5vcknn/6brD6/yVb7ZZ6/&#10;9HucPr1Ikk0iOxUqdokPnRhjef8KL/bXeWXjXzO32ODsA3+PvfWARusEk7UGYa3Gwe4K//dzP4dg&#10;jMngFB9c+DiPLJzhSGuKBgrTDSjkDEXhFrvKU0S1CKwlL2K6xQA/gCTbpzYS0e/vE0U+SdYjqgQc&#10;6GUubV7ixvZ1bt68xW53l5wChWKEMea8oyzNnGByZJ6FiWNMtRaoh+P4toJOoTiwiMIQBNqZwhQC&#10;U3goX6FwSpcVBZ1+jI065GqHr9x4gS+//nusty+W1DePeR791gHhwzg6KR7tm3/61Y/X/0G0f8Dt&#10;26tUq5KRI0tMewo9Ed3+maf/sx/+2ejSnwC8wP8njODekXj14T/7Tl6MDvl2QAnc7vxv+3Dxlctc&#10;v7QMMdjAoKpOOizPCgIvROHkv2ygD2WcMALPBNy+cpPOXhcyCEcFcdFDWQ+bBaS9nNHREaojFWaO&#10;TBF4Em8oTWMkiU3vm35gyoyaKAHnMBcKDihXRyqHGlXSStJeymQw7kgDWlOp16jUKyBLPqIRbhWq&#10;XUbV0RbNXcCWQ1k1yZvB8HA898a9rnPD5xhZsLR4hN+LY7DQ7nboDWI6qSOKnVw8xkRrlL3uPnma&#10;k6UaUTob+aHH1OwYI3M1umt9yGBrfYfFpxYoMEgtCf2QZnWUXtHjgB1yCm4mewx+6Dd+8JO/9r3/&#10;6m1v9Lvi6WufeuUPty8w0Zri4CAhU7CyfYsXb36Bgn1m/CPUvFEiVcUrymuVL7DSlSalKMAUCNEk&#10;0yAjifYLdnq3SOwegVBUqbE0d4p6MIpn3e5USmEKzd1kCMObebzDC44qhRCMKRzIkyClTyETbnev&#10;cmC2sBT41JmrzlGXdTwbIqXC4JVc3mElIHW6uHhYFEXheKOqLJ91kw77/V36yQAQVAkJvQApBRoH&#10;1q2QyBKcFaUmtzCgyuurtA6sayGxfgGqKO1CQ6rUCVUVz5MIz6KkOwLjNKbd3iPVMRJFsz7OaGvG&#10;ZY4EIIwrBQ+3mAWsI28My8ZOMEKUi7xyixpXcnaOsh6DviVJDjc7WQGjLYgi2N6508fm+RAGZYbY&#10;9c25xYRLBrptVmbadQ5Jcug7AAKk7KFUrwTItxwwNQ4ol2pshAEEvjP9ajTg7JNNPvyRD3L2qUc4&#10;eXyRickmg36KsQmegjBUSA8CmWJ0QVEYPC8gqCiSzPLGhWusraWEkdsPBp+/9be+j6WliR9+J+bK&#10;X7cYGfv+H4U3fmR9ZZ3Kwhi99h71qgeBJCgUtrdPUKuDzalWNLOzdc6/0SVHg5XEiWFns4010lUx&#10;bGl0IZQ7kJR0DQZfE395xuzXZHy/btzRGrbizv93wO/wtpxTJYfdDl9T8ostEiEK8CSecjov1WoV&#10;YUB6rgFXCUgGAqgiSQFbguscbXJMniJsvVSCefuV1Sf+LSU2npd29eWbPP7ok1zaus7xo2e4enCV&#10;jYNrPPfi/8PYmSnqImSqGtHJBE8ufYCVtdfY4DwvXXmeqfG/yeTYGbIY+oMBNq8hqNAKxjh25Cke&#10;OvEpjjQfoqEj/MQg8wKlPLQS4GlyU5DomKLIQRXIUKMaBVt7G+QiRvUNmzsrrL6xzOb2OkkyYKNY&#10;54AdevRR+ITUOVY5zgMLD3Pq6KMsTCyh8iqBqeHrEFIFfQ9rBaEMqSqojkKSwaAXUxhNGFQggiTP&#10;6cR71MYrREGfW9sXef7c7/Pq+ufps4mmhyLkw0e/h4XGw98GQBg49+D0T8D0T4wCo7z3ax7/WS59&#10;8wf1bRDmNf+zJnO8QXsPIVGUUkxFUXD+/HnoAQpmZmao1+vuSdLiS7/UVhV45e7WRjvlBStZXl52&#10;zTwhTj9YSjzpEccx7Xb7sJw5OzvrIKqQh2oMRVEclj7fbiij3MlBwFDKTFB2xVvBzOTM4bmr345Z&#10;vbnGqSceILZ9jHbcYj/0QENhCrIiJStSpBJYZb+mWRDemgrxdsICUzNTh+5iWxvb7GztMnN8mjAM&#10;mZ6ZYnZ+lt3bjsc9GAxQYgj2BbOzsywcneeN1cuQw/nX3+DD3/d+Uhtjy4aQTKfs7m4zOT3BJlsE&#10;QcCJX3vol4H7BsLFLx98R/VjI1y9eJuFiQV6cUo0EbC5fR2FwKNGszpKvTpCEASYFLTxwDorZKxB&#10;ocrmMY9cQ1AFK3qsrF4hL/qAIlRNTiw+RBjUsam72Pi+T1EUCPw7A7qrNOmaqBzjUJTSWsY4Li2e&#10;KtUfDLdXrtON2zhVbI+jR5YIgtDxeQVO51aYOw001oHEUmzMWWhLDyUBYRnEHQ4O9kltio+k7jeI&#10;oiqe52OKYT+YxQi3fBvyEofjh7vBvEHbgkxnCGwp7VbD8zw8z3MaEcItCrJ8QPtgD40mwCcIItdI&#10;+pZFFyenZoQpQbBThbD2zVzd4fcdzmFjDAcHB6Tp4dsw1oKf+sm/zbMffj9bW+usrt3m1q1bvPH6&#10;JVZu79DtOAmjNAWtnT9GUWaEPeXoE0MUIYXLKCt1p5KdJZCLO0Aj8MpWpcJpg8YlG0Ln8JUXOrz8&#10;lX9Dlv8bjHUZ5qNHYHyiyekzJ3nqqSd59OEzzMxMUa1FKK+g09mkNjJO6Ne5dmmXm9dL62sJJ04v&#10;8l3f9d1/2enwbrxFVNSl/3llvfpTWPBUCGh3QAiFCBV4EtKcVqvB2bOP88rLz7O5547DJIFbN28D&#10;70FJnzxN8GTkzF0K13R3vz0c9x9v0awJ3OGrmzffN+Stl46WyAHSt0gqNBoN96yiiSuxpLR3Qmw+&#10;UfLiB25e2AzkAEOBkB7OCvb+SJ5/59Pf9au/3Pm1H7i5sU1uaxxbfJwTe5d4aeUPeO3C53mq9SEe&#10;n5olNm4dcmrxvTy2e4O9S20u7t3k5NUXOfrMIrnOMQPDg9NPk+xITj/6PqanTzM+dgapPfp5iq9i&#10;iCSeX9Ae3CbOUwZZh36yT2eww153ne2DdQ7iHeIiJtExcZ5SYGnbHhUaeCpA4LMkn2LUH2FyYo6F&#10;uUWmxxeoh6OEooKfVpAmwrM+yvjYcpUiBQQKVAA3b25SGXF9Y0LCwOYUXh9b7yGne5xff44XX/4T&#10;Lmy+RF4mURuEHK08yBNnPsjxuffTCGa+PYDwu/HWMT+zUL118xZW2ruA8J3mN3AX8u3tbagDyjW1&#10;eZ7nNDV9t3vzcpL5+GhM2b3ppJy2t7fdSraueeSRRwjDEJ+Azf1t9vf32d3dx2tKoigiJkYbjZIK&#10;T3oYdX/UCGnFXSYfLtsmkCijDtUtZsZnD+mCegcunLvIxz/9MTzpY6UTyParpbmGZ9BSY6VFSoVQ&#10;AoM+zDrfG/dmg7/hEAYZCijP553dmPWVDZ5UT+D7PjEJ03OTvGYhTRMODg4cN9JIiqKg2qhSa9YO&#10;SWevvfwa8SBFVzWeJ9HWsLOzw4npE1wYnCeqRjRkjX323/6Y74of+rH/aPpf/MovUatMYY1Ho+HR&#10;09ucu/kl6lQ4oMvYyAzN6ji+76TSrAnAOqsRYTRSBmhjQUJeGLwgZzBY5/baBQoGGHx8Mcb0xCKq&#10;8NClPK7nSYri7iP5rs3KkL4n3MnPOtMGYxwnWUnhVBuEZmX9BontAoKACrOzc0jpYbSTONMM7XqH&#10;dU2QmEMKjFIKKdXhhxZFSlFkWJy+cK06QiWsugx2ZrFSlFzoe8b752zjLItJ0r7j42KJVNXxhK2k&#10;0AWiEKhAYHRBnsRQQvo8Leh1B0zVHJ/6LjuNu97dopR4M/CFUjpw+HSJkAHKeFgt6HQ6h5lbpaAa&#10;wWOPLXD2ySX221X88ARB4DlTFCPZ3Nil101ptzsctLvs7e2x395lMOhhjSKNfeJBQb/Tpd3t0Nlv&#10;s9vep71r6fQd8EU5OWIVQKvhdIt1BrkuKwy4zPPe/psxSXMEXjsHlg5//KcvMzb+MkfnndHO0rFF&#10;pmdaPHl2icmpUUZHQrptj0BBZhXKg7NPvofV2zt/0ho98udNgXfj60Ssv++/gC/9VL/9BmFQwRR9&#10;irzA9wwiqkISkyeCkdYkH3r2aX7/92/S7m2TZjlFATdvrmCNxAsC4v4AP1CgfIpkQOAFfOuB8NeL&#10;e7np8q7bAnSOsWAoGBmpI6RLyEBInll2tg/AOnc+IVRZzbF4nsQKgckLjI3BfuPKEXdH+2Ov/m0k&#10;P/Cb/7JNlNUYY4Hp0eOMrjRI2ePVNz7HmflH6ezENBvjkI9y9sFPsdvf4MsrX+D85Rd4aOkE860l&#10;okqdxsL7ma4/SnPyCFpEJD1JrjPCyCJCxd5gj72dWyxvXmBl4yo3d29wQBtdUhsKtDOhokJChkHx&#10;0PyjvPfIEk8/835GmuPUihrx+S61pIJSHr7nZNSEUY7moCWmKJXTpVt4W1yD8yC1WGM5emaavbjD&#10;dryOrYCqGw7STS5ff4lrK69ycfkrKBL0oY1zjYcrZ3nm7Mc5c/x99LoRPvV3gfC3c8Sd5EGDLsHc&#10;m4GcxSKMIE1T9vb2QEFrtsrswixCQWFzcp2jlCA3OaEMS06VxZMuK9nr9bh69SppmjK+OM7ExMTh&#10;RX55eZn9/X1MFxqNhgN2We8OTQH5ZmmktxlDkw8hpGueKcGxKH9bzZY775Q6r8vXbqMTjed7rgdf&#10;amdXPAJRLUJ6LkMsfYmV5jBLdvh571A2GNywRiaaBCOCbNdCDlurW2Rxih96KF/SmhwFYJDErK9u&#10;UKQ5QRgwSAf4vo8onWyRcPniJTZXNxk/3sILPLIio9FqsBFvMVGdZM/soKVBpgf8zNl/Mf333/gP&#10;Nu9n/L/wwi/+4m/8s1cYG1nE5CEqLFjfuMw+txAkNBllZuwo1bAFdmjqIEppWoOU1vFVjUu8Fl5K&#10;rndZ2znPTucqipyIOnOjp6iH09gsQBuX+/ADMMa6zLJwbSnWlhxhONwo1jjTDKyrREgPpO8WTrkZ&#10;sLu/Ss4AD0ktGqfZGMMagSks1gNp1JvoLtIOMa/LCKOkaxC0YETmFAuERlmBh081qhH4VaQo7bUt&#10;LsMsSukvhiB7GNbxeXEUhTxPScq0qUBQiRpI4bsMbW7QViM8idUFeeHKoxLP6RobdQ/ALm2ikYd0&#10;CTlsjrf6cLEsnNuA4zM4zlA59jcDYXAZW8/2kGafehRTbQRYMyDNYgyweCSgyCMEdZTykdIrFVmc&#10;9KExxqliZJrCaIosJ04TBr0+cZpw7co1jLWkSQJCUKvUSbKU3e0degOPc+d22d1N2NraotvtUxTl&#10;ulCUvVO44UtX9OHSzYKvXrqCEFcIA5gadXSLibE612/0yHKJoYLJB5w8eYqHHzvy8bc/Q94NAJ1l&#10;xthQptmAWiUiIANZQByDNWgNvi84dXqJ5kiA51vSzBmibKxvu+NNBjjOzHBRO5w379z5+G2Flfes&#10;Yv+C5M7Q5OVusxdtwXoIIZiYbOGHkMd9ICWjYOdgGeFnWFWgbQHWQxcCqUK3qJY5lgRjBve/JT6C&#10;mP5Ky1786oD4wOPj7/s03YNzfHX583y18zkeufkEJ6c/gPYEvT1Ja/IEZx/7JLt7bVYHF3n5ld+j&#10;9Z7vpqEW8NNJFkfm6fZBVFzDrKoWpOyz0V7lytXXuXbri6zEz2HpASE+LeaD48xOnaLVXKDijfHA&#10;yUeJ+5oiMxw5sogQgnE5yv7tfeKdDkfC4yjfkueaIi3Qh9ruYI0hqlbI8oTUJHhCIkKB9V2FXIcF&#10;19s3iL0uPdqsr93g+urrLG9e4iBZR5NggQxDQINpFvnYo5/hPWc+RGBG2L0VU62NIEXwLhD+do5i&#10;UDw9pA7dkSSyhyDYGMPW1jY7OzvQhcnHJpmcnCQIAqQnSPPUZUWNQZRuU1ZD4PkURrO3vcfrX32d&#10;zmaf2ccmyfOcIiuwCq5cuUKv5ww6Tp8+TRAEZEo57fvhTykD9U6GERZxF+hvtprODrH0s93a2qLX&#10;6dOs17G6QPqS+SNzVMYkQRSQFimmtHtNi4S3lKl9h8IKy+Kpo4zPjLO+s4P0YWt1m93tPYKaR7PV&#10;YHp+ChT0BgmXL19mb2ef8flRlFKElYDmeMMtLiQke5aVW7eZOjEBgDYGgyYIAtY7q8w0p0lIyLKE&#10;7/rchzd4G80Vd0dzJDA/vfY5OSYkxuak+R43Vr5KC8UWAz7+yN9gdvQokaw7TVt8pHKlZ2MLp2mr&#10;QQqfHLBhwU58i6srL9NnAx+Pqegkjxx/Bk83kDZEKIPOraPE3Asg7/06ZTbYFSOly/QL645tE9MZ&#10;7HPQ38KSoYiYHF8gDOoIrTBWHPJd5aEtmyMzSHunicYYyHUBVpF7CZoUXVoJg4/vVfGEX2pvu/cZ&#10;zkNlFRh159JZgtM3fQUKCp2UbRke9foIgVfB9wNsWvLapabQA7Lcle4UCt+v0GqNfq2MrvXcBwmw&#10;ogBPHCpE3PkddodaB4YNaO30j7vdbgnm3ZyanoRK4JEMDih0Fx0qCt0nDMuJYzOUFI4OI4KS35tT&#10;WEueWaIQPGnxopJTWbEi4Q+KAAAgAElEQVTUC0veUBRFhYdOPw1IkiQBK6k1GiAEOsuxVNF2kkyH&#10;pGnKYDCg3d4vs84HxHHM3t4e/XjA/v4+y6sr3Lq+wu01h8ECAf0+9Lpw+3qPQQo+TQokY5MVPvzh&#10;D339SfBufN345Aevf/8ff+XIv44PEvA0Rg+QSlDECV4lwi80tuhTb1YodExeuAqkELC706PXSWk1&#10;PKQs7ZGFa0HGKKD4iz/8WxmHc/muOTW8bwiGrXRVJV8yOTtGtQaDBMeHlrC7v4xQqTOi0e61ugAr&#10;FSYvkNJgbIqx74z+1Uc++Ynf/5kL//t3jo9Nsb52kfc+/CE2l6+wyz4vnPs9zpx5xhkgBRXyXsFk&#10;c4kHTz3B6qsXuLT9Mo/tPkF1fBqlA0zh1GNipTmIb3Bz+QKXbl3i1sZ1DtjDcMAI0xyZfpAHjj3O&#10;/PQpGuE8PuMEYgyPEQbtgmohqQQhI3FEMkiJdwf4hUBlVQYD8FWA5yn8yOIrsMKQFSlJPiCoSFLR&#10;IysGqFBiyen02rR7bXpFj5XuGldW3+Bq5xyGDpYeEud6KvCJaDHJIo8/8EGeOv0sDTVLe9PSCEPO&#10;HJtha9MZFL0LhL9N4+d/+8dGP/Ppn3C0CGmxwhw2lVlcWcAYw0svvcT+TgcMLB1fojXWct3jeEhP&#10;OLFxKVGlnakzwVBkec7m+hb7+20oYGpqymmSKpc1Xl5exhSAggceeMDxQH2JRFDgbGDfCRBsZdms&#10;UH4/97dw/wvD9Nw0o+MtdgdtCGFjY4PNzU3qM9VDfvD03DTNVhOkZZD0yU2OJxR5lhMox0F9JzPB&#10;d499fGacxVNHWH99h1D6bK5skg+c1SsCTpw5TjShSPY1Fy5cYO32GuPzo/jKR1Y8Fk8uQgPoAxL2&#10;Nvfx8ElNDAoiFbHb3WOsOUaPHr2kx1LjOC3q9z3+Yl+rfzV2EtFtkQpNPz7g6u3XSGkjkVT9FhON&#10;BaSOSNMcX/gEpSg5eY7vK0zuel5yCyLUbO/f4NrKK1gGVJngyOQpHj3xDFnPIyBAKkNe5FirDrOs&#10;h1FmboUVDqxalw3U2iutmA1WCjQ5vbTDTmeNuNhDoPGpMTd1El9W8ESAEU5kzA67y0pmxBDODrWF&#10;dSndJqVFyBxjU/LSeEGWOsKCgEN5NAWUDZ3W5SsdSB52ksNhhtgK0DYjN7GbLyhqYQNPhfjSp8BR&#10;mywZhc0wImfYyimNRz1qInqHBQOMERyayZQdc8OMOvCmjPBhB7wRh1xorCTLskP+rrXQqsFYY5Ta&#10;yDhYH2QfUxQIYNA7IAqrWC2QIkQqi/R8vKGFs+eh+z0nieZ5joYhJDIU+FHNNUZlGSifqu/oQGQO&#10;nAsDKjTE8XXCqEqjHlCMFIyOWY4dHyWszBN4VfppH98PCWSExrB/0GZtY5293TZZouluxyT9iF//&#10;Pz/H5z9/ld7AUFAQRjXmj0zcz/R4N8r446/88G/AC3heHWyfvIAwUM7gx1pU4IwhgjByzajl8SUF&#10;dDuwv9dnZqLm5rtxJFXPu6sUdr9avvcdd0/e4V3DRSXlY/eOcVhlsUglwReMjdeo1GDIXDPA6vpV&#10;4qSNDDNnpuQpdKaRUlJYjZICozMsGS+tiepTc/a+1ACyx//oU8VPYv/7H3uVU0dPkheGB+ZeZm/t&#10;d7mRvsarl7/E6dkK0/UFDg4MsohYmjvF9Kuz9NhhdWuDuSlNfRw6PY302lxf+zKvXXuOa1sX2KYH&#10;+MxWj3Bs9r08uvg+RsIJ6pUWioC8JyBTeF5ExQtphZAbS80X0DMERUaexYyO1DC1EbYTQR9Hq0vS&#10;AdIzhDWJbBgKNNc6V9hur9Lpb6FVSpb32NheYXn9Jru00fgM6GLp4ZHgkdEk4kj9DPNjJxkNlzhz&#10;/Blmxk+T9hR56jE23sQYuHhjj4lqA8/ad4Hwt2sMvnd8aWtnCxtYp7d6F+gUSExZCn3xxRedYVIV&#10;jh49ShRFDAYDwsadJiQhRakcUYC2SBQ6MxzsH1CtVugVMfPz8y6T7EukVnQ6HffiFEZGRhgMBlhP&#10;ozx5yFFW0omq308MKR9aaJy8mQHhFCO01IzPjFEfq7G73AYDna0B27tbHOMo0peEMmRsbMw1CPou&#10;S618RShDiqDgr5KDZoRB+znzS/PAK0gU7e0DIhlR8arsdfc5cnKB1mSLjfYu6ytbbG/uoAuDVBLr&#10;GeaX5ghrgrRriQJJ2s9QwnG8VaDY6e0y05hmNV3FCxWj0TgpKTc2bzAzPX9f41++ZsWgvUFVQKL7&#10;aDVgJ73NgH1CRlBZSCMYQ/VC8lzjSVdxN7krW3nWIzeu2pnYDD9MaKdrrHMDgSakymg0y2zrBKvr&#10;HWoVwLMgNAJQSiBNqcJRNrRJ4TR4D7Ov5a+1rhJBeVwMig7dwS45PQQWjzqjIwt4ooqPsyaWpcrB&#10;YQinQX0v3QAp8D2FCiw2TtHEbnx4YANnfC/vmn/D6owo7YqG7+hEkd1CDnfkFTanMCm2zHwpFaAI&#10;ceVhgy5ShC6wZHg+iEKgsSRxjs7fdLQdjtccZqcKDnXbhlq8otQ0HhoQKAXCQ6BQSmGNwCtpBsLC&#10;oAd5UhJ2jabIe84wpFojChQy8JCFcQDG5qAtthg2tWr3K3AZsNxg9NB5TzlljzzHq9YRvsRXntuO&#10;eYE1BWBoNAoKs0Uaa6xQ1CoB0gso8gGdbkrgR6SJJRVOhLUaKZYWxzh+bALfqyKyCltrmt/69S/S&#10;HWRYfOpRxCOPneDUqXe5we9UeJrOXmqaUgqUH4FNXANrkiHDCGtywkgSRhBGjnIDkMTQ68VkWUTg&#10;C3ccSeuyw0j+fOfAb0LcVeV5Exj+GhA8vB0+985iVFuDJ5x2baVS4XBtb13FZXPdzbFAeKhAILwI&#10;6edIz6BwDb22NNnZvffU9DbDO4346CeesJe+eIt6bZQjk49wbu2L7NPmt7/8a7Q+usDk5BSeZ7Cm&#10;xtTIEgtjx7iw1+b27m1OmzYTY9Du3mT5xpd5+dwfcDV/CYHkweaTHD/+KEePnGSmdQq/P4tIathY&#10;oKSkFoCM3DWiyB2tYlB0kKFHTodKvaDb2SQ3ivZBShK0EJU60oMsH9CL27S3d9jcXmV7f40073B7&#10;7wpttjDkBAg0BRkDDB45zjZuhFGOTxzh5OxRjowfYa65wFhlDt+0yAYB2a4i8Bv4YUCaa5DQmhjD&#10;9GIw6l0g/O0aP57/D6+8sPtnZDLFqyj6eYb0ISDEAp6v6G0PXOYxAq8Bs7OzdPsdWnMjDOjjCUVC&#10;Tp063aKLEh5RFNGNuwRewJee/xLdvRgkPPvss4cqFP12h263C0B9KmJhYeHQEcrg7F0NpWLAfazm&#10;jbBEwmn0pjbBCoss83DW1xQmo9M74MSZE9w6t+qqaGOws7/jnOhKF7kwDGk2m6xvrrG/2yZPc4Ig&#10;KDNjjnd8ryzasFz+VnJpf9mwwmB8mJgfQ1agv5OQiIRrl64y+kCTeqNOHnZ49OwjbNx+Dp3A1vo2&#10;SngMkj6NSoPpxSkWjs1zY3cFieLS+UsIIwgrETkpXhiQkaMzTRhGHAz2qVWPMjD9tz1ugCPLz/70&#10;//JHP4eyx6hVYZAbVleuInBqCQvV45yYfwgS17HrBRFWwyADBER+gM4NoQdJAbaasZuu8+KFL6Aw&#10;BFTwiXjw2Fk2bu4zNjLpXPesJawEUMppDfP0wkLpk4rEIFCuSaxUDxikmkqoKKQmtwOCqmFrb5mY&#10;AyICKozTiGaRJiJNUkI/RJRZ5WH29LDEad2ngMtE1FoRvW4XE6RcuPgqtmz4sEhmp+bRucAqgbCg&#10;jcVTlqIwKKuQJeAsLT6wJX9YSpBK0OnusRtvEOCRkpImljwziEChdU4lDOkkbdKsy268gZNmgsCr&#10;uAVHYVCOkEthQWtHKbEUzuExDJwEg2fxPWdqYqx7jS21zoQHQbXK3naPdrtNnrttIj2oVqHZbBHv&#10;d6hM+CgzBPeZo1SladnZbrHayd0JVQKBIkP6FojdoiAsTalz6wwTpMaTFnSnJP3i3tsD5QsQGRQp&#10;njB4SoDQ7nVZjrKCmi8RwuApebjLhLUEQzcTHZMVA0bGxtnZXWV8NGJ332XWzzw0R6p3qah3s8Lv&#10;RJyce+7v1m4+8dtJsowfAMonjzv4QeSkOH1BbnMef+IMf/DHz1OrVej3Y/b24KuvXeA9T3wMLzDY&#10;tEBYjUBhjX5nkN9fWVhkEJD2+4RhBF5AkSQIBCoM0VnZ3ColRmvm545z6sRpbl67BIRIk3L9Mpx7&#10;dZ8nHp2DhkDlkjAKKYoDjCkAp8KjlMd/90PUvvMPuL8Texnf8YNw+YWYip3l9MKHOHfrBfbbL9Bh&#10;hasrX+ThhQcxPQ9VVDC6ziMPPc1Ln3+Rq92rfGIsZjn9KqvZZf745V9lhxuMUOf9D3+cxx/8BFV/&#10;kiKFcBAisgQpHQ0tt5I498HzMJ7A+Blt2ycdOWA52WSnd4Pt5eu04zWnrS4yrBVkRU4cx/T7XQbJ&#10;gISBk3s9VJGyh83GMRAQMObVqURjzI0/xNTYCRanTzLTWKBGCy8PCHWAP3D6jxUpIbQUJGQ6dolE&#10;fIrC0qpG9Hd77wLhb9f4uVd/+ic+8fh3shGXlRLpVqSWO7dpmrKxsQG5y9pOTExQq9WQQjqQqFzD&#10;nFEG6Ul8fHwCMpOTJim9jptzQVhmi6zj/mZZ5jh9KVBxnfVBEGBkTkriwHBuuFv56u1Gv+SbhcLZ&#10;8lgsOTl5phH9hCOtJWbnZ6BU7gEn26a1RghBlmSEXkjoh+zttOn1enjCYzAYOMlKr9S7fQswfL9h&#10;hEUEhtnFWSqVkH4nRbfh1rXbPGWfJDEJYSOk0oyc04IGkxWuIVBKNJrZozPMLc5x48UVBgc5y9du&#10;s7WxjTcvsIFGGUNOxS1iqCCqgoHtMzLR4hXz0i88KZ/6997O2C/vPf/3fy0JQXvEMWSqzfLmBYzM&#10;yY1lZvQoI5VplI5Q2knk2VLRzEgQVqJKCqoFtBqwunuVg3SHmJgqTcYrCzTkKKGtQ+40a60d4ClB&#10;gDO0uHMltA743iW1BWU7WqkRXViNISezA/b7m2zvr+Eh8KgwP36aqjeFRw1hPdf8ViZxBE5hAuG6&#10;+ob0gqF5B+Xjqe6RFV1y+mg0BZZa2CQMagTKRyvQ8g4NwSlalJ8hyo2BwQp1qIkslON55yRl058q&#10;qRaSQHn4QYAvJCbNERQMRdlqUZ0oqiNLnVWtNVoYsMLJlHkSz+Owua88Iu/Zy+484BVOnsGYNx//&#10;WsNBF/pxTMtUqBQKEVXw9NDmWeEpH/BcVlmIsrmobHBVOIBbOKqWKAyUltLgFpsiDN2KR2usMVib&#10;lxn14YKkzJ1LWx5gjtNstcZYi+9XEYeP6/I58lCizpiErZ0O6xu7tNvu3fICknybrNil8lfYI/DX&#10;KS5u/ue/s7f5W4xNLzDoXGDr9jILi0dg0AclUQrSPOXBh07i+8+Tpqk7NMrMoNYW35aL0dKowh1L&#10;38KM8DCsvIfbf+dvnaaOxuF5JL0eYVBBBCNk/X3yXFMbmUZnkms3d3jp5Ytcu7aFr5qE3jiDdJss&#10;7vHf/pf/K60m/OiPfg8f/dgHGZuo4EV1wqAKSJKBT57Di89duYYjyt13bF6FhSMNOrfBZ5r3Pv7d&#10;LD+3xgFrvHr1D3ls6XHm609i9CiR9Gk155gTS5iwYGNwjZ3dfS6cP8cyN1lUC7znwQ/w8PH305In&#10;sP0KobF4nkfQrNMbJCRZjAgEKpLEJmG3u8HeYJv9/gZre7e4sX6RtfgGCW0MMQaNIidwrb+HVC6n&#10;OB3g4SMJySio02S8OsX4+DQjzTFazXFGmqPUgzFqZoyaN0HFnyQwIxBH2MJ3FUTl9qW2KdbmWGnx&#10;hHLSsSJAotjZ22dqcuz/30B4evy1L46NhLz46oVnao0A0Og8xmLwhCOsZ2mO71eQfgNQJP12vLXz&#10;4q8cXfxH/+63cuyf+Y7PTna2uq4UjeukFJSc31K7tdfrsb6+DhparRZjY2OEYYihONQOlmUWd0hn&#10;EAg86ZGXYBLjVCGCIEBK15mf57lrjrIOgHieh1IOyVksmqFX+v0Dy0D5FBRkZIcybwEh9aBGfazJ&#10;7uYOzWazlBoAEjC5QQk3ppFWCxvD4twSL/zJK1y9dJXuQY+wHtCqtuib3uFnSfvO5h9suWUXTx1h&#10;aWmJ6/u3iE3C1to2QliSfEC91qQ2UnUn/gR67QFFpkFBlmdEjYiZ+UnHxy5gZXmVzm6bqcVJBIpC&#10;GnzcQiSzCUpI+nGfyK8y4c/9O2jeFhCu1LVKeleooMiKlD4bXL39GoUpKFDMTp6k5k/iJQHSqEND&#10;ClMCi0NlDwNCWWzw/7L35vGaX3Wd5/uc89ue9a51l7q1V6oqqSxsSSAYFlEWUQQEZGjteY3t2EM7&#10;Tret0NM9gw62o2MrbWMP/XKnR1GwFVFUQNYAEiKEELJVkkpVpfa6+33233aW+eP8nlsVDCRAHHFe&#10;OXndV27V89TznN/5nd853/P9fpYhpy7dT7/o4H1+2uxbvJ659m5iXUPg3cycDQmUIJYeB1xkXBEA&#10;X9aRlldMLa8gIDzrWmkMKWvd8yyPThMTElLj0J5n0gp3oqjxWAuocfPW4lKM5dQqNykB2oKThlIP&#10;yYsB4xOXIiQKmwTEl5EHQUVY9ViNMRoCpEEI47O1Y46atRRliiXDoglQxFGDQMQ4Y6vXM2xgyIsB&#10;rhKkNjjiqIHTlqDiExljcNIHwQIfeItqob/8c+XklBWMNwIVgpXb+sVjlJX0DD6SVo36RIPSpojS&#10;keaaQFsgpjBVCdsJL/8kKg0jLIIAYUKciSrSXwBCoERF/JEw2Or5DTMKkXHg9VTHjhpGY8rSazir&#10;yn9WSlASGUV+DhjjA+HttcaAE/4QJixhUjDK+qQZFY7cj0ReblGa7jf4VDzdvl6bnl+it3UMY0t2&#10;7T2CK9dwBg/zosTYgn37dxGEkKaWQAWUhaYsHMZccQ+FP9iI6hn6dm5e2aYi7RqJz2hIjFY06jvI&#10;NgQPP7LCO9/1/3DbZ86ztqYozASFKUhoMBwOuHAejvfh7Jk/592//ee8+jUv4zWvfymzcy207tGc&#10;OkB3PaAsom+d+FG1t0//2kv+zxf+q0/95e+tkQSzHFp6Mc/Yf4rPPfpu1jnOXQ9+koVbjyD7EmEl&#10;tWSaPXv3c2r9Hu49cTtnz1/k/OYlDk8+k5uPvphnHfgu6naRYlN5GWSlyY1luZ8TT9VozCT08ws8&#10;cOLz3PXApzjbv4+SDiVDCjI03mQeEhQJEm/0JTBExNV/deqyRaM2QS1ok6gmR666nkY8xURjlloy&#10;RaT8eqxkRIykXhoCK7FZQGEDCuMLxzaAMgDnJLgauBihHYETSCvAemnVRnuK4f/fMMI72p/81bVe&#10;+19DSjo4x8q6YGX5BA5FWTpwBdrkYAsKZzAIWq0ZirIg6+RESYOk0a7tjHb8SDZ8148kjQUi2Rxd&#10;vNDdml18467/L69Fj8zBzc1N5IREo7fVGrxOX4A2hm63y2Dgs7pJPUZFCoPH2krpiW1OuG34gtaG&#10;SLpKzF8RBzEYmJqaolar+X+j5LbqAgE0m81t0wxTBdeqwhtKIb8ljLB0AiUCL8WGN/wwVbA9LEfo&#10;1DLVnOXQwcM+CC4BAZGLCW1EmZf0zYBBb8DenXuJ6nD6xBm21rfY3d6FdZ4Ruo32ehxzjW+teXG7&#10;mYUZnv3sZ5NeKFgfrZFENcBnzIIgYHK27W2ULQx6Q5x2RFFESYl1BTMLMx5uKiAf5Az7I0Kp0Ghk&#10;IDBYkjChO+gStyJq9RppOiA16Tf1/BZfmP5gnm0iypgwCLByyGbvJFv2HCkjEqZp1xcIbB1l42oM&#10;vTufE6KCHIhK4g5UYCnFFuc2TpBT4IiYYIn9O69DD4SHREg/WhqDMWCtn8cBj41X5fZs9XJjtoKn&#10;KgWlKxGhRZsRm72LdFknwBHRYPfCNcRyBmlDnNM+4B0nngRY6TGpXoZNYPGmHMYJtHWgLHkxJC+H&#10;2xrDLTlZSZkJr31r8Glm5bbhD2PzBoH12OdKpsSjEhz9UZeCDIsjJqbVmiSKapSl8SotxlHUCkZ5&#10;vxJjc4CkWW9T5Jam8tfvcdWegGkdaKexruTvsNmvbE76IJjq0p3/bDEmDiq4uAyrGz127llC65J6&#10;cwJROl8FiuuUReEVW1BIESK2Nc0dQkqM0T6wERIlVfVMCIzRCOtoziyCzSnylHI4wjlTBcYRMkoq&#10;I5PxgFlcWVQEQt+CeFwKsowNVqoLxmGJI0d7ImHnTlhb9W+RAaiwAJlybvlzH9+9cOtLv5nn5On2&#10;2CaNMKY9qYwbkRerKGvAeAhTWRY4FMPR5cOHNl7Zw1rhK0fjjDAVJODbBRjxGHUIuEzgE5Umv0UU&#10;mvrEDOUwpxx2qU/MgG1x/1ce4X//mXdw+xdTmlMQBAkUmnokSYse1xya4vprd3Dp/CNkI8c9d8M9&#10;93yMz91xJy97xa084/oDPOc7jtKoz9DrDGlPPjWXdHrXhw9e/PybUIEjlIp0OMF1V72Aux59PzkZ&#10;xy58iReXq0yoA+hMoOKEuR2L3H36NtbuPYNGstTcx8tf8t+xkBxF6V0MOx651IhBhQGp7RLNw4nV&#10;uzlz3/0srx1nefMYG5zE0CFE48hpUaeZ7CAI2oRyhsn2ThbnD7Bjejc12yQkQqmAOEyIw4RaWCcO&#10;m0RElJkgEAnSRQgTYlNfGBJA6MCl1mcdxhWysNor8D9W+OVJIQmEp6ioav0rAK1KVvuX/vEHwuZn&#10;hFQ//9cGBlxa26JIBzgxIKlruv1lZucUSpYgMnAlIdqnmGxJURQMBg8T1+rEiSUrNI4aUjZwQYI2&#10;l+j2G/VaY18dPutgmlRcL2tPRSr0CdqRqw/XP6JPEsngMRldbfV2Cq3b7aIzQEKSVE5UVAADUdlA&#10;Iiph6wBbdVuhGA1SBgNPSZ+dnaVWq21/d5Zl5HkO1qtJNBoNnHNoo0F5GSghJcaab1k5wuYOYyyF&#10;LHGBQwaShJp/KGSNKI2ZSCa9Wk0BQUMQ2pjzJy5w8eJF7vzcl9ja2kIphbKKrdUOaT+jlbTpdLeI&#10;GhHeedkinNwOhp8KmIQDNCVCSg4dOsSdwd00aw1a9Ra5Lqk1EgSO6flpGo2Efi8jTVOwgjiIvQRZ&#10;LWRhaYFaLcQZQToqWL6wzH67m1QOqYsm3bxLM25Ri2pYZ2iIBnmtYLO/+U0V0q6/+jnBz/3cWRI1&#10;Acag4owLq8cw9Chw7G7soxbMoHQdZRTKCqwCKw1WVIoOWqFsJX4kU9b7Z9joncVIizItZttXMTtx&#10;EFGE4CAMIYoUVjawpUYUClc5lH29DdG5KgBV4JRFKk1ZDukOLgE5Dks7maEdLyHKGKpFTzhLIKU3&#10;bRAOMJUb25igR1VeV/6ZEtofLrI+3oxYUa81SeImSoTbsBxREVevXAIu/+o3T1MV/nzGN2ecsZXI&#10;SpM4QlhBGHo5ukJCf7CFIUchiKkzP7dIHNcgZ1sL28OXKttjCpzTeCHqxzvgXaGSojVlUVCW3s3P&#10;Vkoa1sLcAnQGgpUNTZYXTOsW3Z4kzzOsTZEiqrJ5iiDQCOEwtgAsUSCYmEiwOq8CXIkKBFI6ojgg&#10;CgNGowEq8MoC9VodsBhbUtoMm1kSFXspLeGDJCEClHReikQpyNNq4G0VMF++ViEd2limpmY5fOha&#10;Hnn4GMPRWOMYpDIcvfbquL/xBA/E0+1JNRfU5fnTF9i9d5KALlmaEqsEUGhTEIQ1Tp85WSFnqhOO&#10;g233SGFx6KqqcOWh5tu3CaEIVESeaZK4iS4zjJYgm9z+iTv4v37uPXzlrpT5Ofj+17+WNKvzh3/0&#10;QQaDc9TqsN5J+Zdv+Wmu2r2Le79yP3/8vo/wV3/1AB/+qy3uuecvuek5DX5oHZ7//B+k3p56yvp9&#10;18kvNK5//hz3f/YSJgdMwo7mQfZO3MDZ7l2scYlL/ZNMtp+J1DFRELFjZicljgE5+xpHeNHNr2Gp&#10;8Sxsr81gBKGC2hSYIGWld55LgxN87FPvZWV0mgE9BBZZAc9qzFOnwe76AXYtHuSq3dczP7WX0DbR&#10;eYDVIbgmQTy5nQiRXOb/qhwUFlGUCCzCljjrTUfG1eBEhATKm2JpVSLCAiJvoGWtQOsIR4hylT6J&#10;qJYVKjUi5chrQ6Zm/xHrCL/5p8TSr//Hvzqvfv630PpOdDlEqpJCd2m2Gly48ABLS7spyzWMzrGm&#10;xNicOAgJQuUrbKZAOAhVDZQiTlKgwLoBw9SSZudp1nYyHK6RDh+knuyinn7YDlf+7OHG/Guv/vu8&#10;vke/fOYVJzveskxjLpPUKk1g55wntGVsZ25rjYQwDCkwfhOWxTacokYNG/ogWOea1dVVLpy7ABJ2&#10;7NhBkiRVJsZ/7vizp6enPe5YVlJPqiqRW1/aDcNvHigsnEQaSUBIFETYwLvRZHlG1i+QoxGi06Vz&#10;qcNkbZK+7mNGho+8/6/53d/9XZYfWocIPwZTQBfS5oCzj57lxptvpFlvUboCrNwOhp/aZrFojJPE&#10;cUxnY4tMpvQ6fdI0pTXRINUZ7ckW9WaNfpgx7A/JsoyAGqU1xEFIvVnDOSiKAjScOXOGW7gJv4XE&#10;bOUdGkGTVtxiy2zSVV2vNftNOvsdO3fby94zcIw6KW0rkXbAueUHUaLAuYTF+QPUoilCV/8qlQXr&#10;Vyok0lUYCQPajTh17gG62SoFhol4lsX5I9TVDppxk9BBUIOgAU4KijyEzMMDiyvEggReQk9Wv/vZ&#10;6jNLnmTu0OT0B+tsdJfxaF/F7vn9KNvycFm87BlWI0Lp06djfHCVb72SDy7VWKXCMkp7DPJuBS1S&#10;JGFCuz1F4pqoApT1KgwOC9b57OOVY1P1Gdi2YjZOb3PjHcK72LkAnKNer2MwWKNZWVkmY4hB0yJk&#10;dnaOMIggrxKuwtdirPNQjlgJVKR4/CD4ilalf4UQXobsCkt0Czx0HN7xH98NaM6d32Bq2mv0liX0&#10;ujDR9gpoOG+CAi2ENDYAACAASURBVB6DCxCFlb+OgFoNdszFLC0tsnvPIrt372TH3BQ75qZJkoBW&#10;u06jGREnAc4ZtC6wpkRLSSB95k1isVbjjEFZibJgrL9GUWWbpbgstyWEZJSmSBkwM70I7gSWvDLl&#10;8Pfj3vvu1vB0QvipaM5dI4055dY2HmB6xqC1JgkiCANEIQjCgLLMCUMIVIA2giiCKIorSI7P4lfp&#10;Yb5tMsJfs0l0aQlqdUTuQGdIEdFqNll+9DTv+r9/nc/fAVECP/XT/wPf/4Y38TM/+04GowG1BmQ5&#10;3HADxLUS5JDveuktfPd3v4w/ff8Hedev/xfOnoXbPj3k/gd+jVtueYBf+OXfYTJ+anqeH7Rvuev9&#10;p7FSYHXBVCtibRhx7VUv5Phd9+MYcXrlfvbVXkCi5jBAI5wgosUO6hzdeTNXz98E3TZBmZDUQdUd&#10;fXuKh87fzT2P3M251QfY4CEg99KYJNSZYu/kYa4/dDNX7byWycYiIgtxeUyUJcSqQRwLQl+MppNX&#10;OYYx12I8LZyHcTaSivQ8PjRVkDJnLLnNCesxxvjKXmk1trQgBZFQBGqshQ5Yn0AYWRCiRMkSGw9x&#10;jQHNpeAfayD8Ofcbv/pR+oP7GY7uZ2GuTV4uY2xJsxWT62UazRxYJQwrJwYTgK35erWKQUliaQlz&#10;C2WA0UOyPCVOHCqWtOoeQNcbPECruUCjMYNlgDMrBO3oCLzP3fmhf3Lwpu91p/4+rjAhIY5jMkYe&#10;frCt/emVFQCfXfRvptVqbQez2vmdavw+Y802Vtg6i7WOwWBAt9tFBR5fHMcxrpJky/OcsjTbB3Yh&#10;BEpJpJDoCrogxLfuLCedJLQxjVoDqzTrw3UeeuQhvnLXPZy69zTdCz2GlzLS1Zyt5Y5fTJXg+H2P&#10;MGTE0uF5FuYWsdYyTAccf/gUDOG2T36aA4cOcN0zr/XEwb8nQoYFCjRxXCfLMvq9AZlIOXXiFFmW&#10;UVBgrKM9OcHk5CSd2hZlllOkJZYYay2lNCC96YkpgQhWLq2ipCREYShpNBoYY7YtrXuDLvWkQaIc&#10;9608+sXr5/ff/I30ezjQQdo/xdTEDlxnSKG7dPrnsCKj4eZpNedoxJP+oHJF0sYJi5PlNlB4nLhz&#10;5Jw6+yCZ62EIabdnWZo/QkAbnXtM98hkBFphVYQuHLIA5SRPxGVSygdiQoJzhrxIWdtaYW14ATA0&#10;aHDVvmtwOrzsGmcFVpc45ZBObQdF29dB9Ti5KjPgHEJAUWTkeCZ4QEyj0SIKYgKtvmbuyrkq1sRe&#10;hg04/20Gw3DYx2E8klnWqNeanihpCkQUoHXBKE3Z2FypvjcgiWq0WhOUuSbC74zjyovR/jujKKDe&#10;bgKDKsj/GoGFECACgjCm0WjQaDSI40r9o+ItnT6VYl3J2XMQx368W00fEPe2vAQWeAc3B+TF5T/H&#10;QJ6NRzcHTgOnUQqSmu+SVF6dYm5ecujwAW644SjXXneUnUtTTLQtSQ0ajRpJFOBVM7TXScdiTIiQ&#10;BqktUvkAV4jxoFvCwJGlYE2ILhQQUJaaPM+xTrNv5zXf+QRT7On2JNvhhR+46fjyv2R2ZpaLK19h&#10;aX4RBoAcB7mOAwf2EcXQNRpJjSTJiaNapavuwX1YjfMlnm/jUHjseCrAGKIoYdgb0GhOYwrHn33g&#10;L/jMZ30o8ZNvvYXve+1NyGiTrFwGBWnuZeROn4HWRMTczhYbq6do1Kd53T99AYeul9x++xf4zMfv&#10;48tfSvnzD3yCT332BbztZ3/F/dB//8ZveVjOn1lNj5k1tM0IwwJMRCwT9i08lxofpqTDqQv38Zyl&#10;C9Rqdcosoxw62uzk2j3X8Iy9zyccTJGYBBVA4bqcWfsy9y1/hK+cuYMT/YsAJECLNgu1g+zZeS2H&#10;9zyHvQtHidwUWU9SdpqgJcoFOOXTG6PSUowGjPKM9tRkZfYF20QMKm6sc/QHGUJ4PXcpQ6TwVtUO&#10;MAK2hMEEDmEUzjRQWqAExMpDIDzkUFOKjFwNKFVBWAuoTdQJp0NaB6Y58MyJf1yB8NTUH35ga0u8&#10;tt87SyAMtahPay7m0uqdLM4tUZRDsrRLUmvjYgkUFKOUKEqACLTB6rEIvQQrkEkTrEW6gEaz7VMc&#10;psco7xLXMtrNkLRYxpkOQjaQNNA2guwsN77iV06W+ScI4+9+yp/nnu1VBDWffZXqsn7v+P+mMBBC&#10;PYmJahFWWFI9QlOiwoA6Hoeqncbi3VqkkCgClFWEKqKQOVE9hNBr9wbS44cDFFoZBumAzGQ0RFLh&#10;jv2rQnmssLF2G1NphdsmPI3b2MjiSqLalbCEUIV01ro8cvo4d3zxdm77m09z9tgqbOJ31xGQgUTQ&#10;iOp00x6DjRGHbtnPW9/2FpYWd7Jjfo57772XP/qTP+KTn/wMd95xD7v3foxmu8nuA7sQzn7NQOZK&#10;GbWv7vuT6b/F0YpbDLUPgg2WCxcuQKEoyoJG2GJyZpKJ2TaNlRYqCgmV8gSBoEAK6UvkNUEliUi/&#10;20fpCGTGoBixkCzSNwPyPCWMI5pNj6sSxrB7aaL1jZgzHRc2PnxRkvdTRFwQJI6+GZLpAmMFzWia&#10;yLWJZQNXXj6JW+H1a12VWR0PgasZymjI2uYFJA5FxGS0g7mJXQTEhCFYYzC6wGUSKzxcIUAQBBKn&#10;xx8k4HGWIxmB0x6brIVjWKZsDjdY4zwhlpbcz56ZI4QDQRj4fKyQUFqDNAI3Pqy5YByxXpFxqFBG&#10;xqIjR06JoSREkciIyUYLVwoKI7FeJhflPMLYywn67KwUENgEifJZ32qOGFnQGW6Ro5lQNdqNKaYa&#10;EyRSkJeOQhYUbkTBiJwCg2SmNsdkvIOJsI3t6YrnJnEE/hDrFEJowsRRa0UgxzdfIJzAOYl0PqAU&#10;gCsLf78UqCDwc03668f4g0AURezdv4upyXP0B33Onq3IfhqC0B92qK7TuW2VO4SBYQkQIoAo8N9b&#10;6JzSQDmodKEddDtw6ZLl3ntO8OcfOEEQ/gUqgPkFmF9UHDiwjwMH9rFraYEdczNMTzap1SIOHNyN&#10;dCVC+PJoIB1CGP9UCkMtmWHYd+S6jxEjX5h1kGcFzkBaDKlfToI/3b6Fdnz5A3fC5+h3U5bm95Bn&#10;myidEFgv1VcWmsOHj1aHY68THsaCMJLIwJM3PWHV4qyvkYyfybHMoXBUkL6KJVBZuwtnvZ4+3mhp&#10;7AzpnRafTHucyonQODFeH8ZJHXnF76BCSZ6mxI1JdDeFqMHapYv89cfuQmt43etCXvPq72DvwWk2&#10;OikqSNm5CJcugMlhbj9srK5hdk0ys9Am7W2SDtc4esMC193wJp5343fyzne8l/d/4Bwl53nzv/hR&#10;VtZW3D/7sX+aTbanan+300+u3fyMl6/9+z/6z4esTkjigI2VdaYXZsn1HIvNq9kc3MfFjWWcLKgl&#10;iuHWkHJQMM1Onn34uzm4+yjnzw4J6jB0G5xe/wx3Hv8g927cRp8uijZt5rlh7tlcv/dG9u87ShLM&#10;4IoGUTmNMI0KAujXcEmVkc01SmiiRkhjJiHNcy/leMWe6pxBV3I/E9MTOO3QpfRJAC4nH4SC0hk/&#10;z5RAGg+fxHg4nRGATHHREBP1scGIqGGZnG+zc1+DyaWQIzccunNRH/3Ff0SB8J+69Y2HGfQfpdWU&#10;uMzrEdoiY35qClsOCJAQRFidEgU1KCEKm5dHT42zmNUuoGSlcQkiqFg5pQNq1KMY60UViGXlJIAF&#10;lxKEBTDClCnp6BJh3HV7L77+mjM73UNP1dUmjeSk7MiDVNKnCkXqUuphHYMF46EFGBh1cpJ6jFYl&#10;jXoNazXShFjlUATUVQONRgWelqYixbAzopW0ka0Ri/sXyIIRLrJkvQw9NMhMQWZY765hAk0hc6xw&#10;BCb0eFwko3LEZDhNaUuvAyz9IjXW/FModGlohHWEkFjjmfumzDFY6lFCECgevPcYH//ox/nge/8a&#10;GnDgugV27l1iYWaedLXgQ3/wCWzXeZOJAEwdjtx4gIXrZpheaNPtb3Lo5oP8YP31rG6ucPyh43z+&#10;tjvYvbSHPXv2IAJfknbSYaz1jj5KEYsIiyMUXrkiZYh2GiVURd8TlYKBqLKj0i/kWIwwSCQTTOGM&#10;IJmNMC0v/dSenGBCTVEr6gQqRNsSmziaCw2ccCRxDV1qrIEoiFAiYM/RXTw8PA0G1i5u4tYkjfYk&#10;tmbo0cNF/jCTV2RJLCibY4pzV8P0k55XL/rEr1z72Tv+V3ZPzmI7KaaWcuzR+5GqTmR3MFM7yJHd&#10;z8SNNFEI1pVYKdAqxCjFWHpMOS8lthVf4svnPoe2Ixo0cbTZlexHpBJXs2hnCSJDjQBDgHWhV0IR&#10;UGAIVOk3O1elG7e5UM7jdgtLWI8oJBRCQRzz8PnjGPo01STP2vcS2GgxPSkxha+GKAkqiXBSVvJu&#10;Emm9yca4jX+zqSNuQtelrKRbDBkCGcpG7JqaI1JNytJH2FKBdQblNFKGGBxFpEnCkHxTUQ8USQCl&#10;LFH1jJ5eYavsEtNgYDZJRI3ZZBrdcUzFCYXLIEx55NF7WGaVEkWaBtz0rBcSjSJqNmHU1UzOBayP&#10;Ai/KIFPCqGS9f5H5KQXSq0kIEYKTCBNVQX/pdXdj77AYSO2fPWeJQ8g16ALmZuFX3/FWDhyaxrkt&#10;RqN18iJl2M3RpWOiNcP6xhZrK6tsdrpsbfY5c3qZe+89xyOnIK5BpkuMBSdLH0BXg6uUh1FI5TG7&#10;qhKMMAbyChLTH8DJk4bPf+4kjpMEgc8k+7GG2R0wM6N4xStfxA++8dXs3jvPcLSJkJpWfYK0kzG7&#10;Yw/X3bhE+p4qYxzAmdOXEFqgs76HTz3dnpKWj0IatQVMfopYKpgQkG0SKQlRi1OPnsdon0nVLmN1&#10;09HP1xiWXYTu0kwSkDFZ32vzCukdCV2pyQtNGASoOIHS8yXq7UlsnmF1iQwtkFHqlCDQBEkdtMAU&#10;HvojK6c7necgLEEUYcoc8ORcay1BqFChx9VbnSIDi5AxthSUuSSUDe8d4xxhPSQfdVBBACaj0a5j&#10;84yHHz7NvffB9Az86D/7Ya46OEOZnieQCaEsyQYgqyJNEsL87BJlkdLdWmF64RDoLYzVGDfi2ut2&#10;8s53vY1bX/w3/PKv/AHDlSG/9Es/x4c+9OHkN37zt93hH9sduk9/4z7Uj5z+wrNt1qYeNLFpyeLs&#10;BKuba4QzCfPzu3lw0CJDMug5ikDTjgPimRle+6J/gjA76HbA1hosy0e5/dh7+dIj/40uj+KBZy2u&#10;3XErt17/fVw39Xziog1p4MGbLsQSID1/DWkqPgYOIS1hVQLUwlHmFkPdH3ysvcwTQIPwgLVRlvrk&#10;m1D+Plh8XGbBlZrpWOAKizWaopBoJ4kbkBUQT0CvsFC3BG1BfTZhx54aM7tqPO/GI19cOnnjT432&#10;PXI7PF4K5tuszU/d9fPL6xfeZtwDZNlxmq0Qm50BoxCEPrD96nTf15PJ+hp6gY/9t75s83cL/74Y&#10;fvmzNML20EM4s/MPHqyZj51N1cv2fgOX9zXbKBp8tNPp/LiaFj4Qq9QavLWrf/ADGXgSmQXjDMZp&#10;NCVOQuiCbUyxkRYjSjSakAgZxCRRQrPWJFM5MhC42IDwbPFQRSSyxigoiJIQLUoK46pSsw++nXJI&#10;KcnKzJeDlV/8fAh8+YYo5bPGJtU456jVasRRTGpHZEWBHQ647bbb+ORffwIUvOmHfoBX/sDLmd41&#10;ibWQr5fsntvN+971xww3R94RK4JdB5eIpyK2zAZl6NUVDl9/iNf94Ot492++m2F/xFfu/AovetGL&#10;mFqYJAoVw6xEKsV0NIHF0h8MPOa6IXDKG4QIIchdjjOOZtD0BecqCAYP5zBXzCFFiC0dNnRQB0aQ&#10;FRlmZIlcjLBQGsMg77PWWSOuxQyHKVPTE8QywRaOA/uv4sgNV/PwA6dhC8qsRHcsU60JRmaAlqXH&#10;klY4cRhnMx1OfGOOnP1n/+X/cv7dP0pvrcNENMPAdOllHUZlRokkokns6oQqQomKaCYvI2BxAmud&#10;D3hUwUhscH7rEYZ0MGjaTLDQ3kWr1vbl0LLAYVFVkLsNARM+kFbWbmeXK65ZVeGvymTSYZxBO9Bo&#10;Lqxfold0yRjRdhO0kgWaYoYAgxOZTwfLAGe8aoPPOAlw4WNgHmM8WhIIjLQULmdkUyyasAKVFYMC&#10;XLjd78uyx7biq1qsyjCEPhNtxjcGjMhIbY9BPiDHQxyacZNIxCgrcAZAI4KSUqReOxtLhkMPJdGU&#10;ohnFRIGHHqRZSS0MqNUkYeJ5DUeO7gJ5zm8kzs/Gsc6u74hP61qrKW1BlqcMh0PS1Gd7JZ6BHUcj&#10;ZiYbJA3pD0RhE3ToiXKlQOtpnNtDEMUEQQujE3pb0O0XjJzl5JnT3H//MR489hCnT59nc2MIDuK4&#10;xuZGymgEw4GHXIyJbEHgN7SifKy3mLNjiSqDNpZ05APlL975Kf7DL3+K9gQcvbbJTTc/g3179rA0&#10;u8S+vYr1jR5TM7C55jNPvS5gLFIMaQ0/95Z+49Z3fEMPytPtcVutucPadFUWhUVKjdAOU2pMGOAI&#10;OX92i9GISkZQs7gLDh8+TKuxRJ5ndDojmrUEISeQUZNs2PPkylqdJA6xOqXf6xEGDepTM6xeWGVm&#10;epaw1UJnA6QKSWqTQMpw0KHR3IGSjjJNGXQzoiAgrrUQzpHlGaaQJI2EsBZWcn0FWW6QDjSSMh/Q&#10;aAiCoE0c1EDUkaWmSPuYvCRutcGmFEVGmpZMtOcYpIIs9Q5q09NtgjoQQiQs+/fvxtqTCAdxABON&#10;GdaXtzhw6ABJXTPaOo22mvbMNCbLUGFJXBP88A9/Ly9/xat4+7//bX7/PZ/gxIkTvOrVr+P33/bv&#10;yi+efflNN++pf+kbuU9lmSW/s/kIEzbEFg4rDaFSOBcyO72IPRmQUXLq9Fl2J4eYmmghTYMomUTF&#10;TWQEg3Sdj3/pD3ho+RNssExMk8Pzz+PQ4nPYN309i/EhknSRQCfAY8Mui8/yOgHKWU9U3n41qGI2&#10;H9UwXrv8p+DpztWqYM3lbaGqCKjAa9irIGBjeYWDB+bZ3CpJapLWNJw4N2Bioclm1iGagSIcYhp9&#10;vut7b2BKHPjFV936ks92OPVRdnJlj759m7R3njl7z5f2CNXgzKn72bUQgsuRUZtBb53m3CwU/X/A&#10;HjpaEw0IBZdOfZb0wIv3SP2hjdO/9n279vy0S7+VT37uP3/WRz/S+uSPZ270GOifz7R6feAoipiY&#10;aJGnBXEcb0MpvNi/tzpVymc3bUWaK2yBGTk6nQ4bGxvbUmkeeywIwpB6vU6z2SQdZjQajW0XN6Eq&#10;IwhjoPpdF9p/h5TYCj98uQliGRO6CBd4fWKrLVIGBDJEa8Mg7bO2sUq9WeN5L3gmr3nDq7nqugMU&#10;FIzsiF07pol+8JXc9qHPcmJ0EkqYXWyz79B+Cp0TJTEikJR5wWRziuc+97n88Xv+hP7mgLWL67SS&#10;FjZ1WAuxqlGOSrrlgFCFNGtttCpRUjIoe2ihqQUJRhgyk+GCJyZ0OBy2crcLE0E59PjrXq/HgppD&#10;W6/JPBqNSC8YLnGJjY0NWosNRCAw1jA3N8ehQ4dImh8n2zKsra3x8MMP89xdN3mZssc5koE/aXf7&#10;fWbbT35eCaemHjp2gqacRylFaTIGox4pORDTaNQIQ4VyoS9ZycrVy1brVWWm4TFaJYUdcO7io+Tk&#10;KCR1mizsmKce1z2vzlULnfMkuypOrLRhqzEUlw+zl0e7UjiRMblzWAqsGHH2/IOkWRdBREiTqdY0&#10;SVyrZMsMUgZ+Lho/r59Q1ET6Q2RR5AxHA8ZHTlA4LbYPQF97PGX1PV6uzeKx1NaVDAYd0qyPwRBR&#10;Y6I945+VypXZYiltyijrVxAUb3qDFRUcCsocSgmT7QRVg3yUstFZJm5n1Fu7K3zmmDR35c94cCt7&#10;duso8pw0TT3muur/1CRMTQa02wEq1FhTIKzxAams+ex6hIdgiAJkjgprTE03aE8HDIqU+cVZbrn5&#10;RQjxnRjtyHODLv31PHrqPJsbHS5eXGV1ZZ3V1Q3Onb3AqVMpFy7CzCQ45ytHRQFaW2xux7cGp71y&#10;Yi0O0CNNpwdfuDjg3ttvpyxvx2h4xg17WVvforMG1k4CAzbWNGmaEje6MLXnJyh4OhB+CporCzHs&#10;DglDEHELUoUSEiECStPmxPGLmBIEEQ7B7HSLLPXZXVO0aNeXkKqGHTkoApJai7zoMhymKGVQAcSN&#10;GsYJsmLI3NISaZpT9nLCsI7ThmyUIomo1faystJjcnKaOGljVEEgAkRYw5Y5veE6o35BOLLEgcYK&#10;CERCVItIoohEGZTpIJCMRhqdjwjDkkBawppBhBG9zmlUGNFozFFqBdQ5/egWArju2jmaE2103sHo&#10;gFFaZ2pmGl3Ra6yDKG6xut4j66UkiSKKG9TriZ/YQlKUA4JoAqxmz1VH+Lf/7l8zt3AVv/nbf8y5&#10;S8v8xE/8OD/79rfdmX/Pi699waFrjz2Ze9R///Nf0Hr+58kzjRQBZV6CEsQyobABS3NL1KnRJ2N5&#10;7RzF1RYnFylLDYQEyrE5PM3JM5/k2PKHyBgwxWGu3XkrNx35XvZMX0uDGjLzFaivzjtuB7zbLygv&#10;HS2ufHH8yli9Z9yEJzujAIeUVTnHUSU3rpiLwK5D85xbNYhAUeghK+slbrKgK7rMHKwhWiXX3bSf&#10;AzfBb+z8kejN7lT50ccZs2/bQPjZN1z7kvxLP7Un3JNx+tSnOLh/3pdKe8vUmjFOCrYp1U+xUcKT&#10;bsJiyyHD3kkWD+xj2PtbhsHu6Zmf/ciF0U9/A/Xqx2n/5rve9obJ+hTLxQisD4bGhBmHz9zGcUwY&#10;ht6gAbZVH7a7VwWwTl22LhZCVLJxA7a2esQqpCxLH+iGXh+4VqvRbDYZDVIajQZBEGDRSOEJc2VZ&#10;XtZGD/AZZTHOldkxoACsIO1nBElII26iQ80wHWCEIYxCVKR4+NTDdAddFvfs4oUvfiH7Dx9gbbBJ&#10;nw5hHFAUBVNLk1x707UcP3GSuK3YuXeJxZ070c6SVMoBqctIzQihPPnv0eOnkUZx8tijHL3uGs6f&#10;P8dv/dZvceedd/L8530Hb3z9Gzl87SGidkwoFCOGFFlK0oxJSDChwVTWEF+vSbzj2ZiI1Fkb0O8P&#10;6XQ6wGVXviiKoIBBz4/9+P4opSiK4jGmJaPVgi9/+cs850XPgq/LIhZs9QfwDQTCX773M6/+G/UA&#10;7dY0g60+aZTSzzqAoy4SZqdniOMYUQq0hlgqnLM+OYtEiBApBFKBUIbOaJXV/oVqLAKmm975Bysp&#10;CqhVJ/7LoQ1QZQkY437GwXL1modFVPJ/HgyKCDWF7nBp9WEK+ihqNOI5GvUpX3Wo7LaVCqugVHjn&#10;tyc4yGhtMIGhKEd0uxtVRUMQUadRn7rc53HfvhoDL3zQKoQCCdrh1S1szlZvg9J5+bSYOpOtWaQM&#10;/DVJkMoyzHts9dcZa1dMR7M0am2shUw76k1BL/UQg1EnRzhNq9Vg/sA84awcy2lcoe1r/Y6xfeSQ&#10;KCURIqqutyLSSv/jLDib45z/bGcLhPLmGV53SPjMvMvBlZgcrAsQrokTIa2Gv14plV8MEFjtD8jG&#10;Ouamd2LsEpIbCKMEiaTXH7J8cYWVtQEPHFvl/IUO9993jAfuv8Dqih/XJPZyTVrDKIM814Tycha7&#10;GPr+Ww2nTy2z2cmBBpKQQIZeNUQIkD36RfcpqdI93UAFypTLZdBoxiDSav5FSKkoc8Mjx09itFeN&#10;MNZw+tFNfukX/xM//39omjV45nUHmWgtEKgG07MzzCxOYBiysX6JS6tnkMoyMdkgyzIuXFojzywr&#10;y110IZiemQMkFy9eYjDwBMx6EjEx2UKKgI2NDfp9XUk1BlhrWV21COGJnTMzEQcPHuTIkSMsLi5S&#10;rwmOHt1FayKiFtWIooBaEqLNkDTbJDAp7cn9GNtDGyi0JCwFx0+cZqsDUdJmfv8hcKexZUmUxPSG&#10;o23pbq3hK/ecppa0SZrT9DdPEYaKgBob6xeY2bEDYthYW2N6chbIOHzNK8Vv/JfuDf/pXTfe87a3&#10;/wK9bp+3vvWtvGX5Xz2w5yf+BXt37nnCYOcNb/6OQ+/7U5hoTkFfIlyAciGhDMgL2NFaYEJNUZoR&#10;uR7hAomxijRXxBFouqxsfYGHTvwVsMICS1x/8DU868irWKgfwQ3Alf4ZNVRY3Ko9YSg2ft1dXuqD&#10;akm1FXfj8vuEX6PGf6eueL363gt9g2s6ctNnarZBFGgaszGFzHnWC6bZcz3c9bwfuIaLH3joze6/&#10;fs1ufVsGwsL+aWf0t2+YEPIudLHBvgO+5lx0e0QqJu+ntKan0UWfQPxDAsAsst5CpOfBnKTRbnFp&#10;9SK9oZ5KkjjNsu/8psHuP/ELb/7EQ7ee/GEZXebVj0lyDudPeLWYoijI89yrFBQFkQ0QUmwbXmR5&#10;5o0wlDcoCEVI3AiYnJxkZmaS3mb/cgZ5HK5Iub3Bj92oTBVMb/ehmp1SeNMOg8U4b7gRiABFiEBQ&#10;bzZIexnrnQ1v3VykNCbrTM5MEgYes62tobO5xTAdEUQBEkEURSQkuNASJIpbXnoLH3jPX2CblrCW&#10;0GpNMNlqsWnWSVSCDBVSeeLZddddx+2f+CJrK2vc/unbecd/eAcn7jvtUS0SPn7609z/uWNc/cwj&#10;vPGfv4H91++lMdn02dtKczmST25eSby9aLvdplar0XEDbAr9fh9rLZEKmZiYYH5+nhPqHDJgO1Pv&#10;pEOGkrQ/Itc5w60KdqNgbW2NKzUVxOMEdE6AiGqUb7jj5vBPbvniE/X1DrGzdsvpi9w2kpSppd5s&#10;sLa2wnpvFYuj0Wj5QDj0wWRpDKHwTmkeMCSQRCiPHMIGBRfOnqLPGjGSJi3mdiyRBDXcSOCMq9TL&#10;H6sNIXBV6cuCC3yNw11+jbHPvAu3SQ9O5nRH59nonETTRZIw3dpDHDQQQmGMz/o7KxhbAEsprtD4&#10;ffxmq+4Zth33hQAAIABJREFUcrr9dfC8dmLaTLRnEc7rJv9dEFUFUXHyMnlD+s3PVTJvne4yhgKD&#10;QRLSSCYwpdnOglhlycshnf46FoNEMTs9z1RrGiVjrLYMU0VWerxtuxlTr8dsDEZ84tMfw9z03Otf&#10;/orwPieqZdyVCFGRAr1+myfEKYWonmkxJrtVSeMqOQ3GYcdYYyFBxiBisKV/swAqyTYlQ7BVebMc&#10;YIxFa0NpPLxIRV6XlHFwbKz/kf7gMzMlmWrMsn//FC98yTWUxjIafg9bmwM2N/psbY7YWO/T7WQc&#10;e+ARzp9bZm1tnX6vpNOBLPM44yyDQMFWJ6/2R40go1aH4RBOnniYW557NaP+OepPiXHt000KdJIk&#10;AUFA0dskClvgUkobstXrcubcCUoNzgxQ0pIO4cI5zdaaD3r6aycZ9E6ysQFl5QLWbNYRjOgMAAn1&#10;lp/vw6GfNjgw1oFbAedl/MZVDUlBFG2gpJf801VFXUntFWfKK3tf8De3PYjiIZRSWKsJY9i1BHv3&#10;LHDN0au46cbrOHLNLnbvmWJmsUG/f4Fcw8Rkg3qrSa835PzyWQhh5955BpsbIEZkwmFxfPHOu+n2&#10;IJAh1pb0elBvTFCMCj77N18gyzK+/9WvIoknGPQGlGWXmR0L4GBj9Twzc9AZvunen3z7vqn3ve99&#10;W7/3e+/h3b/zm7zzne/kjr+9nd//3d9z+/fv/7rh5qe+9MHn/eV//lGKUYPYSAIV+b3bgNOWRqPJ&#10;4sQuss0+hc5ITUmq/aMaNWFkuqxs3sNKeTcBGUf3XM1N17yEhcYR6AMZxBKUgVxdEQhv98pVMmiX&#10;hSrlY/7syY/KBtXP+F2+bf8rATr3SK+x4ZRQXjXGCYsNDBuDDeqTdTLdYefeCK1GXHPjIvufNcHH&#10;d31sco97Wfc5Fz/whPP62y4Qbtfe+2GXdiZscpY8PQVmQBDN0L2Y0mrP44C43kCbDkEUMvaX+Idp&#10;lu6l40ws7gSGdLoPMTu3RH9wP2cvZolP5H/XN5WuPvrdh87+YfpnEIGw4xyr37accwQyIEkSms2m&#10;Z2dW2WEppQ9KjcEKSxRFeLXbogryQmIREsdeTmnUSwnDsMpGejiFMcbLgfX73lgDtqXSrPOMeYS3&#10;fbW2JLABRnrtYqGEd4ohQBcGGSru+sKXuftLd7O5uYmTjr0H97D/8D7CMCSmRrPe4nzvEpcuLZPn&#10;hddJxpKREaDomwH7juwFB+XQkaYpZWYIiAhUZThiJEIJkiThwN4DCGDl4gbv+a/v88oTEoIpn8Er&#10;B4711Q0euO8B/tt7LS985a284KW3MplMsVGuU6iCWMaPG3xeqUU8xmtLKWk2m8Rxlb51XhPYOUeh&#10;C5IkYW5uDpoQhsJDRKylLEqiKEJFisnpCa+HLCCZCLahLdJ5sh6CxxxEqq9B1et8+OfO/ZtXc8vr&#10;n2hO7fjI6CfPH4e87xgOU+aXpjl3/ylW8otYHLWowVR7yn+L8NUB4xzO+rK/lBAI5SEAoqRgwMnz&#10;D+DIkQQ0wkkW53f7rJwIkEowjrnkuNSFw3uPaR+rIS6T5AQeaCv8icUKKAzkAqwYcHH1OAN3EUtG&#10;wiKL04dRMkEIhbWXkabjQ9pXG188XpNSQuCwoqDP1vhviYIW9doU26z07WG/IiR2HkbhjMVJhatg&#10;Fk4YtBux2VvBkFaAkIg4bGO0D861K3xGxvTp5GseR41ksj5Jsz5BKCKUVagIjIJRZr2BjYVWq8n1&#10;z76ev/jQl4qXv3Inghjr+tVGY3wgO4bYWbfNyvbPq67GyK9OU7MJzVaLMEmAAmsCMAJbOED70qSz&#10;HptvrD9QCyj1CF16ZzcVBhAlfjOxAqzF6YKi0MS1hj/vWIsuLNb4+xIEAbW6Q0Q9hMv9cxRoZne0&#10;iKOdBKqGswGBeg3WCIpCs7GxxaWLy2xsbHDixAnuue9hjt1/npU1yNKIrS1NYUpGmcUW8NBDD/GC&#10;Ww8x6vepP9HD8XR7Um197fwx59yzvcuNA5njrEOoGsPRyGtOC7yyioT9+wTf8z3P5eKZB7nvni5b&#10;WzAaQJKAKsG4hO5gRICH6YQx9IfQG1yxJCgfqGjjz3jGxqhA4rQ/pGXFWAkcEhWB8hWJzFokCikC&#10;alENbcGWFo3DGYejIHIF589aTp5c5tO3LfPrfI7paZjZAXOL8G//t/+Z5kTC3gMh87OLlLFjYece&#10;2lMXWVlbpchjphcO0BSC1NTo9gpwoK1BCtgx79fNzlaPL3zhLv78zy5hbMgb3vAGct33xDAihr0B&#10;M3M3bI/zO99+ugOIA1dd/d7vf82r3vQ//dj/yOc//3le85rX8LM/+3b3ute99mvGFcHFpTtmJ+d+&#10;bCOS2EySRIHnEZX4cSsUe3bsY2XzJCnrDMpLtOV+ghaU0nHi9N08eOoucgbsDg9zeP+zmZvYT7oB&#10;tg8Lk5BIWO30ka3WFdyJat2tVnzpKv5btVNeqcYh8AUnr8Ijtm/2eLX25kf+3hsB2mYYl+N5FQal&#10;HGWgufr5Oxm6LZrtaY4+o87Bq+cG2c5BC+Cl7mVPel5/WwXCe3b93lu2ev8ve+8dJtlR33t/qk7u&#10;3D1xs1a7q7wKSEJIgCSCERgTbINIBgMXcLgXByz7Xvs64NfvaxwwBmMwFuAExlhISDJCGJQTAgnl&#10;lbRRu5rdnZ3UMz0dT6qq+0f1zK6wQCL4xc9z+emZZ0az8/Q53adOnV996xt6r5g+eCsj9TmikgRq&#10;DJqHqdY3QDRB1jmC41XoLncplUPkj/gtVGsV0B06y4eo1dcAfeqlIv10mV68g2IYGHjB99wMv+c3&#10;/9ugIip0TRuh5VP+zRizarsVBAGpn602sxLbCK9wf8PAbkeuegoPm9wVHquU0rpAOI7l+Br7wEzT&#10;lKyvaLVaFmkWNv5YKTVEjCExKY6QT1mJOLgIJGmS0l8acPMdt/KlK6/j0fv32JnKh9K4R2OiTpZl&#10;bFl/AtMHj5B0UtrNPlmskQUXa0Vl6JsY+ilaCigCAzC5wKSQxDnFsERORpJlpDrDVT4LCwuEocdg&#10;JrMjvAYXv+QFvPGNb6RWq3HLjbdw8403M9+c59ab76Kve0yum+Ss55yJ5/gkaoArXTKTW0DzaUqs&#10;tnQKV3hE0YpXJuDZh72UkkHcx/d9RkZGkEVrVbXSnClluxXpCjZv3ky01mVwICdJcmamZ2kvtSkX&#10;i1asJyTqKbIiUNKKUn7i5T8ZMfXMY2rrabV3fv1aGG+sQyeK+eYMrW6THl0CXIp+iWJQsGJIBI4L&#10;RgmMGHJ7h32WQpOqLt18iZnFAxhyNC6eU2Kivg6dDYk4DhbyMXZSGy6lkEYP7ZAkOU+dHCUpWmQw&#10;lKwhrAuBoseh2Z3kLCFJqTHO5slT8J0CUljlueWayWEss15d3H2nWtnGy3VOkvcY0EEPaQwFv0ro&#10;VBHaWSUZrLTAgqPbeNI45Eav0h1yrKg0Y0B3sAioIZoeUYpGcaSP64IyGYkZ0OzMssQ8EggoUi+N&#10;UPDLiNw21p2eJipLSo7EjyRLSwsM4ia1kyQfu/xndtN/AGFC7AJZY1NFpIV3tEA6Llo4aKXQWYrS&#10;T4HIyLUiVgmDJMVxtfXqdH2k8TDas08i4VsU2EmH97rEcyNcX6BNjkagEkOapgghCMMisuATFCRp&#10;v4/juDiegxdZuhTDHSiEotdbxPUFQegTRQUEAeBjdEI86CFFTGYyjKMp1zOK1RJnlsZ5mXMarfYA&#10;R9R4/PEmT+zJuPyTV3LX3Q+jDBQicKSP0gmO65BOfeWP/I2v+L1nvkt+XN+trv7nl//PS9/2mRuS&#10;wYCgXACVICS4vocxilpFDBE78Fx44YVn8b73vYtywfDkgQO0FnLmZ9tIx2W50+bGW25lodkkDCUn&#10;n7qNzcevQwvo9gbkSvLE3iMYESJMgU43Ye+eA+zefcQmnfl2evcD23AlGUiZEkaWPtMbQDHUZCpj&#10;0B/YbB2OEexi/X5XfKQ0dtertWhYXISpA/Cm130M40CtDhddfAZnnvVcHFHB9eD22/ewZ1eLE8xa&#10;dKjoZ5ptW07nG3fdRtq3glCE9RoeXzvK2eecw199+Ev84R98hSzxedVrXkFlZCPTU/upV7fxdDy4&#10;9eP1N699zevyh97/O2/9yF/9JQ8//DDveMfPc8Xnv2AufePrufjV5/7aiLf+Iyt/P/H+nxjvvuOW&#10;v7v8wA6yVpURUcD1IOtbelVUhF4iWNfYyL0o+kzR0TtJ3HUIt8pscw/3PnoT+5MpCqzl7LNey3jt&#10;LIwq2IW4n6O8gMSkGKeLi4ejh6FLZmWXTAxbguFO33AXyv7N0e8rwmgz9AVfuQZqOOdrYTelFANy&#10;00c5A/xIU6x4FCoBTllS3tThpK0NJkc33uNvnTovpvt9jev/Mo2wlza2t3f/1Z/3OrtZu94HUSBr&#10;70PkkqixBpRPvrSP1BhkpqhVR0nz9jMwOP9/qCgib89RLtWAnE5niSAUQ9Nnl27fpVrZ8UmV/+K7&#10;v5eX/d+FD31jr3mcXtK1A2so4wHbCAss/WFpaYluu0e32yWOYzzjrHJPAfqDPtq3TUFIiOf4KGlW&#10;ecK+fOrNd5RfafeDu90uWZbhGcdSH/SQdjE8F+nZDXOBtg0yFs0ddGNai8tc84Vr2Hn/fjwfTjrl&#10;RIxraHYXmJ6eIz8ER3Z9E8cI1JKh3WxDXxAUIhIGpCQ0RIO0lNPMWvg1j7SfETohZb9CQRZYSnsE&#10;vo9B4osAjGDv7n2rqDURvOLVL+X1b34dp51+mqV6lCWx7POVr3wF8zg8cv8Odj6yi5O2n0joBSCt&#10;9Vsv7RMF7tASjqcVTuUqxzHuanISwvYgK4sLYQRRGFGv1ymXI0IvxPd9G2CiDEZqMpUzNjnGthO3&#10;8vCRnZhl2LNnjxXVrS8evTYr3OthaWzI8NTe6QtP4oRnHlSHNl6z7/GDl+XLEUXfo5P0yGWMJiOg&#10;SOAWCRwfMxQ6yeGuNgxpu1jQMSdnoLv01BKxahEKD20s960UjUA2jFBd0Wutnq+wfFJypDFW+CCO&#10;wgByqMpbkV0CCB+7++AMaHUOAwkSQdkZY6K+GS+PcF0HpQRaH+XsPrsUdEOmUtJ8QJJ3gAwfl4Jb&#10;JvTreG7FUgBWL8AKnUMeQ4aT1v4A+yuFwkiNNjFJ1h4uS8GnSNGvE3gFfAOD3KBExlxrmpyUEJ9K&#10;UKMaNfBlRJ6ByQxhZK93t5sxEXk4jiQqeGw4fgIA3yumiQ58jUQIbf2KsMJEAJwQiUEZ0CbHGNuY&#10;u8IlNzlLLZifdwgjhTEpghQHw6CXoTKBTgGRo0yXQdamH/dIM4XOA4RwyHSCH3g40l1dfPi+j5RW&#10;SxDH8WoKpaVgHbujkVOuBPi+g+/bHa0otMFAlu6iCIKM5eVlCsWQ0dEGWqUcPrKIlJLAj0j0gJHR&#10;OiO1Tdxy60Ps3PUYy+0cX0Cvo0nTFKUd/HWn/y7w40b4B6yX/+TbilG1SnshIai4kCVoLZEUMapP&#10;MRrBlwskWIuraq2A5+cUK5KTTllL4FVod9oUKwFp2uet734uWZYBBjfw8VyfLJf0Y0OWuAT+KEaF&#10;3PutR/j0p/6JXbuOEMdQCG2i29pJ+MmfPINXvvyVbNq8mVKhgBGC5lyT/VNTLC0sseOxndxz973s&#10;fcLGmHkBZDG02pbK5LrWStAmElpqlATSBJLEWgQeehKuvOIhrrriIdwAFpfAE/CSF/0O55xdpDoZ&#10;sXbTVlotS9FAaLSAjZtqGAYsL8/zyp96Bb/8yw/xiY9P8f+8/1pmZxZ581teydpNZ5O2IWknBE+j&#10;95Bp722/P1774AuuuvqhT/3N3/KlL32J66+/jltuu5EXXX3Rh//o//3DD++Yvn7iZy64bO6UP1m3&#10;tflTIIVLuVIh72qMD3FfkxpFOfDoxoJquY5G0adHL24S6wUQGfPdKZ6MD5ATceKmCzjxxJeQd+v0&#10;BzmFWoA0fRb70zhOTmVNgX5yZNgA2y+pBcK4NnnU+AhtQ26E9mC1QeZoIyxzVuYrJSRGCJQwKAlK&#10;pmgnRck+xo3xS4bGRMTkxjpr1oeUxmDjrX+wfenn/nAHzwYJ+i71X6YRjuW/POwU9qJUk6w/j1cE&#10;zxuzy73YBxRu5OFKjRIpuVIWCXqG592x26T/KZXEuMHQqzjTlKNRlJBAG3BBBExP198FfE+NMGDj&#10;a9OcYrFIN++Aa5th1/FodVukeWKNzLuKXbt2kSQJBRUiXOvsIISgGBXpqA4JdvvRHea+u65LsVik&#10;s9QlSRLyPLfgz7GNsLLcVwBXWgrCCn94kA2GfsIWSU6V5bdGToEszxipjPDgnQ+zb+d+yOHt73k7&#10;r3rNTzHfmichZv/0Pq754rWkS4Ynv3kIUji8Z5rH79vJGRdup+SVaeU50nWIOz3KxQqVYoUF2cSX&#10;1mfSyTwirwi5JtQeg/YAJ/U4sO8A/W4KLhx/+gbe82vvZmRtg65ogzDUNpf56Xe9mieX9jO37xv0&#10;j+Tc9437ePXPvopM55SCMsvKJtk9UzmOgyc85pcXbdy0AtOHVquF4zi4uPZzH37ejWqD0dFRG6fs&#10;G1KVUSvUeXL6IM1m04ZzAZEfkQwSu/DAIUeiye31Z+jSoTW4Ao0pPZvhlNduv6y3tI96MEbSW2Su&#10;OcWu6ccwGDrEnLTlFERureKEkXR64ElwtCAKrPes40CqNYWGy3W33kybRYTJgRJnnHweIvPxCMjj&#10;BIFnzfVXV/487cJVi6MTkc2nMsPfaxQOmUjYf3gX3cHi8NMM2Tx5IiQFpBuQJHa7XwiJtt01juOi&#10;lH7Kdpytp04YnueiAgkyoYjHEimtvMfk+GYCt4yM3aFVmlltap968uBJh9CHdltRrgcsmQ6dQZNe&#10;3ESQIRFM1DYidEQSZ+QavILB8QyPPfEIAkNMQjHVrB3biC+L+F5EngqMgH5P4bsORoMwikHSY81m&#10;u0Cq+/m/tGeSn680QoQTkw76+G6ESoz1S80TlDE4oUOh4HHSCVv45tcfxnVd8kxw6KDHB/7oGoxc&#10;Ym5+P+VSyNJ8D6kjkhhM5uD7Lsp06SWWzuL5oHOHXqLAAXclejmz65ogsE3QSlSz79vfeZ5dH+X5&#10;0PBeWYspzwL6AJTLEY1GA893SJIBcdwHYYa2axLPF7iudd4wRuE5MH2ow6DfIMlCFps5QkCvA5//&#10;7HW8/R3PJ/QlON8fUvTjemqdfMppcmE5tpS8rA2ihAzKDNoOc9OamcM55UKFLOkijKZSKhNFDmm6&#10;RLEkSZIWhZrGcRM0TVy/TC4S4kGGUFU8OUIWO5i0SL04RnMh5/rrrudvL/8nHnxwAceBNWPwghec&#10;waVvfAnnntegWBoQehFaTCMMOJ5LveZw3NYGrpzg9ZxMt/1yZmbnWV7qMIhTuu0+zVafuWafXk+x&#10;ON/lyOEWRw4uMnOkQ6tpvWjBjmMDZAPAOHS6do9Hoym5kgfu65GKHn5pATe03uVCWupRoSSo1Hwc&#10;N8cNy7zpTW9i354Pc+ONCX/5F3ewb89e/uqjH6Pf9amt3fidP/i51sMvBrH95JMWz7/gvPpVX/gi&#10;Dz28g6uuuobZ2QXe8LNvmm2f0OfG/VfcemjPpxmkXbTuE/mSRIT0aTMyWWOpCykp9XqdEg1iDEI0&#10;ME5AjuTI0jItYEvxPM459zWk+QjCqRKblDhtozlMxiJJr03c6rJ/ehdICPyQKCrjyQhBQLU4SrU8&#10;jsajENXJYkMYVNCpIPALJImiEPik7SUKkYfr+AySmFwYKo0qvcEyeJqULuu3jDKyZpRTz/LZc6DJ&#10;5hNCTute+rrD51xx1dI5f/hDGdf/JRrhuZkvm/roLL32LioVDbg2x1NUQA0hoaHBPmTYdBme5iH3&#10;H0t8ewzws0KKvtdyQPtDzD9HOApHJCBaDDLFxHgDY75shHjl99SNl90Ks+YIK5uyxhi0sK4MnudZ&#10;jm+/bxvmfKUZOIocg932XUGQbRPlIgKHUqlEpVJBKEkYhla8NTyO67qW7zocHVpbIVyuc0tBHCLO&#10;jnRJTIwUEtexyDBY5LTX6bN3916yAZTqAWecdgbbtm1jIhkndzKOO20jk+vWcuu1tzP3xAKDqZjm&#10;9BI7H9jNeRech0oyRoNROrpL6IRkuSbwLHpdLZUJpIejHeJWQqEcsra8jq7o8ff/+I88cM8j0Ad/&#10;reA3f/sySiNF2nmLsBzgOS4DHWMczavf+Cr8OORrX7qVwwem0ZmmVCozoIdSijF/lA6973qNVqyz&#10;wjCkWCxaL2GfpzgZ9Ho95ubmmD60QNyLWVpaYiIbwwtc+nGPYrFItV7hrLPPYuaJr6Fi+9qdzlEh&#10;49Mee4hA6tV0se9eOoasp+nlffJ0mcXeDDE9DIISNSKnSiRDfG0FcbgWATYr7gK5QTkC5eR0snmW&#10;BjOIYXNYpUG1OEnBqRGJIk4YIY1thPTwXAVY1NJY72CJPIZ7OwQIDGgjhqCrwbigTI8j8/tZ1ouk&#10;JFSYZKSynnLQQGTD/cfvp4aoTZz2mG0eIqOHRaRdQq+GyWzUnxUwryCtw/lpeK4OrKZTGZGTKoeB&#10;7tPuzzOgRUYfjyIFv4Ynizj4oA0ZGf2sTT9rkzNA4FIvjxHIEiLzUUogXOtCEYYOMrf+uJ4rKVcC&#10;lnpdNlNialY9JxjfxvLirfhRn6gYAS4ik1aYF3noLEaqDNcLqdaKuM5RHl8vznjy0Dx+2Gf3XoUr&#10;e+QJRN4Ax1hRErAibcSRNvAiTwWDoQfwCu1l6AEC0jo+aCwvsZ8O+1DnGLskZadiqZ969WaPDAiD&#10;OZRSJPmxfPzh9xXjEWG/MMOxaRbRCJyho4nKDQtzOb1OjgoyBq0d/NJPjf705+8fufr7Gyw/LoDX&#10;bf+1O5S6CscBnWXkSYp0A9LEY7mVMH2oRavj4RCSZ302bjgegUuxPELSX8AIh+V2i0bDpegXGORN&#10;Iq9M6NUBQTzo44gqkR8S92Ku/Jer+eSnP8ue3RD6cMHzR3jr2y7lpZdciBe0qVaXQaZAgrUkE0Bm&#10;OerJAOV4+H5ItSKJwgh5XBU/jEA79JOcfmbItYNLQOBVETpgbrbDnscP8MT+Ga684joOH17k0LS2&#10;HGUUvlPAaBeMYZBrXAyuTOn3IFqNXbTfpg4uUYwcSiUflbTYtm0Lv/u7v8OJ267nc//8Tb5wxRHa&#10;y/+dP/2Tyym3U5xncAAaG13TuPK2l5U+efnLOv/+1Zu49c67uPrKL3Lk4AIfeP8Hee9/+/OLVeuz&#10;pP21bBk9juUjTUsdqaR06JKHIcWiz1LaI2dATJuZpb1s3LKN2LTYP7eDMi6nnLONzB/QGkwTt4+w&#10;MNdk5sgejiw8TJODxLTJSfFxSFFkVkWAT0RAAZcCAp+CV2V0ZC2N+gQCn1q1QalUo1EfoRZUIMso&#10;N8YRMqG/uIhfCJjPljjxrBPopcucfs4ktXFY7MF8S3zt7DeaSwAOc8UPdVz/l2iExyddZucepVpt&#10;M+jP4zs5TjAJnT6I0lAEMsCql23qiHi20YqrEavf1kz8sBpigRXUmMBK6UWG1Ana6eGIHq6Ts9R6&#10;DKOhVin0pPui4jO+5rEvb+SQY2N9RJSxqKzneZRKJSYmJjicTq+Ktax4zKwiuytNq8Bg4zYyRKbJ&#10;c5u0MzY2RqlUwnd9MqzAy3Vda/cljvJYHeHgOi7OkHqhtcYMGzBFjo+PAXKT4eKTZQn79+6HFvhV&#10;n0ajQb/fJ5c5xtUUgojTn7OdslNBL8OXP/XvLByc44G77ufFL30RupHwRHMfM80juMZDtj18xybL&#10;7Nixgw996EP0RY8LXnQepVKJRnGEgIh77rjXoqoRXHrppZx06kmIgsGLivTo0ifHlS6EmhNO28bn&#10;Fv8VliyvSaeGOI6JRUyuclp+C2eIoMNThXKr10cIjLaCOSnlKpF0xW9ZSkmWZAwGA+jCIBysiuW0&#10;0UNrOk25XObss8/m9uvvpN3p05xdZvfOPZx90XMQWiKH6LtdbIjhsUFJjSb7D+f17bXzJ16zfduf&#10;XkshrFCihIpahH1BQh8Pj4loPeWgTiCKOMMQiWNRXK2N5VsSIhzDQu8Is92DGAwZmpq7hnphHZ4p&#10;Q+biSEE+PK1VM/UhMmz7F4eVcG4jhmvaFVLwkHpgpMa4kKs2h+eftGOXgHX1rWycPJ6SX8ak6lkt&#10;iJ+uNCCkIVUpR2amUMTDDT6fUmEEdGSFqgak0Si5Ykt2tCSWPmJpGYZcaDIylvsLKPpDqkGZWnkC&#10;X5TxhLRxyiqm1W/SNR1yNAEh4401RE4VnbnkmcH3YJBklAoeZJq4F4OX44aCN7/iN/98J39DML79&#10;9Oahq8zI+vVAThq3EMbBCybRibWb0EmMUTmeC+NjNfwA0oHtcF0Pjj+lwLnP3c6+fQ8SD1rMz3Qg&#10;d+n3FIOOIU2hP7DCxSiym3T9bk5/EUplSX+gydPhWHFADfmaZvVa25+dYcKcNnZJoXKLFDtYlDhX&#10;trFOVbYapyqxUb0rc45a8bPGJlcJDb5n/7CfrAj57CIrGWgW5vps2TJCsepy9b2H/hlGfqyb+wHq&#10;g0M3ZhmG5D2FXw3BGCLp0W4vI4REIKlXGywt97n843/PYw/fyfOffxZjo3VO276dNPZo0sPxNKHX&#10;IJdW0La8FKMyj9GJcYgDdu3Yw5VXfpZ9+2BkFN71nnN508+9kuOOH0V6U+RZn+WFHsUowvV9jBJk&#10;WYKQOZ7nUQiD4SByEUYSCM/aAhoPjIOHZrQekJoMnadoPYvUkrUbHdatn+QivZF3v+clPP74FDfc&#10;cA9f+9rdPPjgHK2WDTGyEtgyQnjoYdBWvV6n01lcXahpDd3+EnGc4QlJWKqz/dwzqRQajI42uOqq&#10;r/Bv1x4h7r+P3/+Dj7D9/OOf8Rrc9oVTu4A44cRTefmrftqc+9zn8w+Xf4puu8MH/uSPmCyewBlb&#10;Xkna1TTKI3TEAB1kzC0nRNEEfjni8L69tDhAxmEe2Ndkuv8oGo9dCztwUeyZXWb3Idi3bwFBCUOE&#10;IgNXl0O4AAAgAElEQVS6SHICDAU3pJnnBDQo4JAS0yOmSwfDMmDFiXtmHoQZTUVUWDbLrK2sZXxi&#10;lMGi4rwtFyJKz2HPE/t4/gsvYGxyhMZ4mUIFYl0hmoT4y5ddsPn3P3j3M27//wD1I2+E3/lqceLf&#10;fP6DjI4K+v1lyqVx0vgwnZmD1MY3WSU90kIBw+fdsXZGz+gYsWJEt2IpBD9cVHgVqhBH+YQ6t+bR&#10;MqMYBRQjhdYxWs0WvpdH9qG5Qy3jmZpgqG4fRgRrNK5w8TyPkZERlprWszbPc3KVYyS4WN7qirCO&#10;ocNBrnOcYxysK5WKDePAIYPV5s33beSt9WbsUNKFVWGdENYaS+kMT7qkRmGEITcKkxpCv4Dnafrd&#10;ARRhcnKSarVKp9ch9zOEb4jFANd1OPucsyiLKkd2zXL/bQ9w161fR7hQ3lzgK3ddT3aYo0/EzH4d&#10;fmKaw7PTANx61Z1Qg8CTbNt4AoszS7YRzuCM7WeS5zn+ir+p1iQmQTg2XGR2fobW/DIIGK9P4Ds+&#10;UoLwi0QUSIc8BS2MTUZ7mpLYhneFD8kAG8c7XID5vo8rXcrlMt4IjI2NUa1WbZhFlhEGETZZ3WHd&#10;xnUM0oG1eUthZmbmafmuK9QB22BmqGeRwHnSDdc+cuOfzZPHmmjEZ+fefdx4z5fR5ESyxPrx4yh7&#10;DXwTYlKDyS311R26caE1QloE1Xg5cwuHaZsmDgKXgPHGcdSiNTi6gEoMxk3JEo2ICjbiYdi/S8Cs&#10;csqGtmrDBhlj7MJPWG9cRE6q+/TSOWaahzAIioywbmIrjdI4KjZP4Ux/PyUchzzPWGrPwhDV8PCp&#10;lMfwZZFVsF3klgd/7PEMR+M+AeHJoWu8oTtYHN5ROWXK1CtjOERIAcZocjKWek1SYns/4zMyPKbQ&#10;Hiq3fBFjFAoPVyu0TtE6xZiEa/7t6lne8jcAlMrjGLXAcm8R38kpRFWQBfLuEn7B8hbszoWm3qjY&#10;5n04pOoNOPW0NfzGZW8nTecwZkBrcZl84NiEOC2tg0xviSxPcP0QKQK6XVhaSti1e4pDh2dYXFzE&#10;933K5TJ5ntNut+n3+6RpssobjqIIz3fI85xut0u/OyBPMvLUWmX1hpsvgT9smDUM+uB5BkcazHCH&#10;wRjbVPs+bNrgMDpWxY9qLLYSHnnoMIMeBE6RUsHnyf2LnHLKRpA9EjUffZuT34/re6yZscs/cvwq&#10;HG+TVlVuaLUN37rvGyitgYzm8jSRDzOzfa7/8kPccetDLC5AuQyjEwXOe+HJvOSS57F161qybECl&#10;UqVY3ITvVcCUuO222/nLD32MHY/Za/32d57Fr/36O3D8ZbqDfdT8AMOAam0CKIA0CJPiey4WOZLg&#10;CMxggNBq1blECDlcuQoEmjQeID2B5xqUSlAmQUhjUWNRoN+ZZ/s5k2w/54285W2v5NFH9vPgg3u5&#10;/4HHObBnjsNPtGkuxwgXXnzhCVQb61nu3MHyYoZj4MRtNYSWpMmAsFwi6S6A7rPphAl+8RfeSqkc&#10;ULn6q9x8yx4eeuS1XPY//8Rc8oo3LG7atnbk2VyPEzZvEL992a/w6pe/8vHbb7jppH/61D9w4LHD&#10;TM0+xn0P3odAU/JLTIyNkiaCevV4JtdW2fnEzSQskNNkWTc5cvAQioBSUKaXdPnmzicZDRpIChQp&#10;UvUmqJTWUKlVKdeKFOsuXlCkIMcQBMOQoJRevMzC0ixL7TkGWZe55iHavQWcAIxI6XcWOdKeYaZt&#10;EATMNg9w4z3X8fzzXsDduzo8p3gm2553PlEZRk6TtlE5+z8/C+dH3gj/3Rf/YefUk19j45Y1lEtl&#10;2p0pCpFPbXKEtN/CdQKLhoqVjTcfVrTmPzLbtGEJM0QJcxAKKdNj/D8kGMWgO09UdFhefpx6vUie&#10;/+vjrvuGk5/Ny1962Wt/77Mf/vxHhbGhEQLIhd1uF0PRydLSEt25PnNzc7TbbaI0wA2OophZlqE9&#10;vUqZ8KRHEEWrARBpmjIYDMit3h2ttRWtRBE4VizX7/eJ4xgZSISxCPOqQ8JKU4Y9R200aHDEUVS5&#10;Xq/jhR5hMSTxDMIzZEOsqJnNc/KZW/lfv/9b/PFv/QkPfvMhbvnarTgToLpYIa1VhdmfE+xxh57A&#10;ACxCojQ7Du7EKQjwYXLdOLVijaJfBAxLy02iaoSLS2wGRCJirt3EdwNIIe4ndNs9SqWIXr+H8AXS&#10;fToDtWMu/1DCaIxZFceBPS/fP+pDLKUkCAIqlTL1ep1qtUoQBHR0AhgGJiNUgtHRUcIwJGMAAQSB&#10;9ZJF29BJPXTSgCH3XRi0yDHmmRHhfOfGO8JgJ3m+yNz8DK3BDNVaQN5K8J0RJkbWE4gyjvLQuUem&#10;h4tNuXKFFZ4nyB1DLlLmu4eI6YAQRKbK+rGtFLwRCmkJIxSuMDiuXkV81bARFsZaC9sNRXnUJgfL&#10;wRXaRoMjhxZtpsX0wj4WzRwKTY061eIafBGS9BIKfsB3p0Z890lCa02ap8RpD0GGwlAQFQp+FSks&#10;FUcahrQha3V0bFlE2KC0QDigMWQ6Y6E1S0YMKAI/oFIYQSsPMVwkSanp9peHskCNwKFUqONoH08U&#10;MDgoA0EUYozG9Rx81yMVoD3NC9RnvrQwPIegupbm3DeIyiGFSJD2Y1y9hB+GYFZcXqwMqF4t4gxn&#10;fQdYXIADe3fiyhgZKDzXUC4UCJwC8aBC6BVROiPTPbTOkW6IIwtkaUCSpDRGfoLm8iy9Xo8wDCkU&#10;CnbBOdQddLtdhBCrAlHP81BKDeeVmEqhSpbk9Ho9ut0+Shkc6eK6PiDJUoXnhbiOjzGCPNcYPeTm&#10;+5JK2aM+WsYvRhw81OI3fvXP+PrtU/S7HaYPwg3X38FLXvQcEjlHvx/zyV894dzfuWL3vc94w/y4&#10;nrYuftFPnTR14Btk3S6uK1BZjNbQXJzl7m88QpLCSjjMS156JgenHqTThqknrV3W4hwcPNjnjjvv&#10;4x//4T7WbgjIspSNGzeybds2Go0RPMfnnrvv4YablpkYh//x3tfy8p98AQZJoTyGp2IWl6dpVNdD&#10;HqJ6miTp2VS6yLNdjcrIe/2jOg+pkELYyUdqcOTQ61eQ9DNSMkJf4IYRkJHHS/R6hygV6+j0IFp5&#10;VOsBF168lgtfdBxLy89jfiblyZ09brr5Lrpqke3POZdrrr2Tbicj8ATVKmzasJU14+spF7ogFJ7M&#10;kF4K3jK57vHOX3oLp5x2Mh/440/wzXuWuOy33scjj+9qvONd7zXrjt/+/om6flYk2FNP23Ly4Vse&#10;3fzJv//IE3/9F5/i4O4BazasY8eOh9nff5TZ6YiuyXEWxinuc1lmBzBLDjgepEmCQpE6ZZS01I9S&#10;eBxnnnY266qnsql2PgVvC0lcJlUGGUApcCgk0GsukumEaiOiMCFJxzqkooMTpvSzRaabezFuTHsw&#10;xwsvPo8bb72eJw7spbncZnquS1gN+eo3P0cUhXz62iYXfvWFbDlhI6efeZp57vPO3bP9vK3PQgn+&#10;g9WPvBHGjdm4pUxrYRc4KdVaFSE07e4RKqVRctVHIxDaHaoRV9Q3QyupZ6IH6hW35h8+GqwFGLFC&#10;cktAO6yasRgXTE5UikjiJqWKx8zcQ0yOj570bF//v//mL7ccx8EItYoK2oZI2+NyVAy44vcbBAGu&#10;9DDarArmpLBCK7Py39AiLY5jlnttms0mcRLjBHL1oVUsFnF8QaPRoFKpEIYhuchR6YpjOTg4JMTD&#10;CNkAV7gQWIGf1jA6OgpdaLaa7Nqzk/PXPY8YzUD3GchhArWCZupwxtmnUW1UCTwfL3LoNgfQAApw&#10;/CmTTNQmqUZV0jRHofAqDqnKOLBniqlHZuw1aINqW7eCTqvNb/7qb/ELl72bC156PqPHNXCQNJMF&#10;ikGJChX2dPazf/d+JjeOcf5zz2e0PoobWj+MjIyB6iOd7w4haaxXZaFQoFqtQgB+URJFkf2cc0WW&#10;ZHS7XbrdrhXJYR/krnTJydBDakWlUrFbawcH4K/4NGvEMWPWGGPtZhjSMozCPAtEeKF95Lzdu/dS&#10;qRxHIQjoPNFkV+thG/YgXWrFERwVDKkgEnfYvGqGa1Ch8TyHROV0kmWOLE6RE5OaPuNiEyPVNejE&#10;RWortBPEuI4hFcdQI1j5WWJWeRLGHmDlu5FgJGJoBSbchOm5vaTESAQFb4x6aS2eDK048fvlBw8r&#10;Uzn9QZfcxOQkgE+jMYrnFqzn7dG8UBDGnhdHd6KsBlegjXWLSPKEQdZnbv4IKT0kOa7rEgZFTOYg&#10;A9sIG6FptZfISTFoAjeiUqxB7uLKgBzrguH4EA8GRMK3aDIZtUaFhbedvnv1TcSaWnUEJ8gwLJCp&#10;lDyJKVQroLq2EZYGVM7Y2AjlMrTb9pOrFkENEgqOzyDOUHkHTIoJcjyhMXqAFDmBm1hjexIQCV5Q&#10;IfINg/4eSmFGNXIxokueLmG0ohLaBTcjAcpojMoRjsaRKQjBaEWS6wgpDEa7aF1G6yLGHPV+Nkbg&#10;uf4wLdDBaDG8J45Skbq9AWFpQBho1m0UrNsYPUXQ+I2vP8zszCIT63PG1qzjssu/+kVgww80aP4v&#10;rqmDC6e70qPXTfFKZUSc4Xk1pg89zNSTQ963A2vXwC/+j0tZM/nT3H/P17n6CzczPZUxdQBcx5pP&#10;zs7AQiuhH8Oju57k1tuepD9gqB+wwG1/ANd9+W6azR7bTlrD2nVFtp4wwZrJk+h3chzlEnghhVIN&#10;nBziLkm/gys1bsGCINZE1+6kSqVQeQ5KkClDWBslygQ6z9AqRcYKXHDDItWwDMO4X6lA5jFapEjX&#10;odbQlEo+J287medfvBUZAW6Vm26+C60hzQ2L8yDyAIcIVB/cHBkAWQfSPlLmLDf7PO8FZ/LRj/0p&#10;d9z5OB/+6Oe4/JN/y82338F7fvmv3/+yS/b99slbt4TP5tq87L2v3g+IT/zrubxXXBJ86Mg/xd/8&#10;1v188u8+zt3fvJvl6SUGpAzQGBYxKJQYUpRKkA8Mnf6AyBtlpDxKt53zzfvu4+wNIetOPZ36eEgm&#10;JJ2+Fbp6Cuoh1MYaKKWJdZelmSYpXcY3VNmw5TicQsr4XIXRtUWed9GJfOuBh/mFX/xljFT01YBE&#10;aO665+scPnyYm266ETMwfPXr/0r1kRL/dmOJC154wbaXvOQl5gUXPp9ao37/+Mias/8zxvWPtBE+&#10;OPWPV9bLj1EqL1ApF5DBGrJslsz0qZQimv29lAoVhAmQFEAHoIeEMBLLF34mfqDWT/3/H7JYzgwR&#10;YSFztHCR2lnlOKJdsu4SQakGdBkbrzAz9ziT48/utd+3/fc++1D/3s+kJNYhgKPJb+4QcZ2cnGRq&#10;3+Fjol6txZYWehWpNKuYnkIZtdoEt9ttuq0e7XYbpRQe7iqneGUlvcoRlrYhFMfw9VZ3toUgNzmO&#10;cAlFSJwlBEHEqaeeys2Tt3DkyBGuu/46TnvuqZiy5VBai35DPawzPzPLnTfdzaM7HyLJUsTw2Gec&#10;cwIvfvWLOed5Z7NxfCOhb716W70lZBGarSV0x/C1L93Ezod2c3DnIfY/MmWp5MqhdbjDX//Fx5hd&#10;mOVN73wD5dESsudS8itMHTrEfXfcT9LJOOHcE9m8aTMz0zOkizGiYqiMVQicAP1tiKJ5Gp6wMWaV&#10;NoI4KjaU0hqBpWlKu90maRk6DRtSsiKyM2ikI3Gkg3Jyq8ZWQAbtpbYVJ2oxpOyK1ePZ0hjzlG7t&#10;aUuIHX55YWTpLzI9ruKYTmuBTr+JGHrcem5ApVhDahdHuIBrBVByxQwlwxMKx7Xb5K1+k+mFKYtc&#10;A+WoQrU0RtIH4Q8fYlluGQ7DM19xjlhBiJ/qH2FgtZkfLiaHVmpx3uLg4d34OOS4jDY2UK+uxZMu&#10;geegnxkMf4bSdPod1JBBDz5r164j8IuY5Kl/95QwjdXPdrg4MWoYWWxQ5LST5dW/DzyfQljGpPY9&#10;53lON+tyePoQieV+Ua3WqVRqiNzBFVYsqAFlDGkWg++TZjHGU2w67tv6uKCCYwLanSaGNtXyceC7&#10;5P0+rqdtQI1RCAlr1o4zuabA3EwfpSBpw+F9CyTdHCEkge8hpYXtpbJb35gUiO3cqQXKJBilABdf&#10;KRwvBDeALEVmOS4OnnAgNaAMjjGYXKNRaJMjHIkQEs+R5CpBOBLfkdZCQghYHdMak7WP+bANUtpk&#10;KQBlXGqNBnHeI6NJP8m5+MXnceO/72J6aBLR7cANN9zAm995LstL+yh4Z6z/QUbL/+3lOI6rc2XF&#10;1MqQ9kskaYk7b9nHcss+brWAk05dx3POWY/jTbH99Jdyycufz/RUws037OS2O+/l8PwUu56A3lAY&#10;HGe28U2tkxqOhnLRI0sld901y9fvugEBbD2uxshYibHRKlu2jPCyS05ndNRn/boJao0Kdm/JRTgC&#10;nAAdt1EmRyJs8IsMcKSlZTkYWnN7qJQKyEKENAEMBmSdDNcpIIICSXuA53vI0EMKTZZ2GMTLRAWX&#10;qFAj6e+nMlZlev4I9z04xf4nH7fnjyAKHdJEYpRPnmg8mYHUxMkSgXAIR0Zx+7ajLJY1v/DuUz78&#10;yO6//7Xf/p0Pcv1Xb+ePP/B+rrzqc8Gbf+4t5i1vehOVqPasV/0fNV9NFg+0rl2Mn3jNsj4E5Tbr&#10;Tq7SaQZ02i2UGSAkeE6Jbi9GhKWhnUuE9GoUC2tpVHyOHHyA6YP38EDSY3ndo6wZPZNSZQLtgxYJ&#10;c2g2bFnD6HidOPNpDwoUqg2OO6nK5HGw90mP47ZtRbsZg9rI3DlvaU58+7m+8DXn4y7tv+gTn990&#10;a6EY8q377+WWW24hyTK+dsOXuO7LV1NvjPK6173+Oc877wXm7e+67KJu68DtP5QBPawfaSO8YePZ&#10;P6vS+9GmDyJgefEg5WqBXLlARBQOdWVCA+YoMrbyVBVHhUPfqcywEf7PsU/TiNWQgyHvUZhjJnLw&#10;wjpZr0+GplAcpd5QoL9kkK96VifkeR6ZSId0CDO0cZKWAxy4BEUrbOq2uyw124wtDojqAsdIHFeQ&#10;5DEMIwkDXAIRUggKeIUA1/fJko5NgLPhqGROTu4ocpmhlGF65wKz++coNgqENR/X9VbonBis365C&#10;keYJruMipYNjJLVSje0nbWfD2g3seeAAX732Fn7+nW9lYssEfhTg4qDJSbKMvK349OWfZGF2GXzQ&#10;pZzXvPEVvOXdb2Bs0zjFcoG4G9NTfYsKxynlQpGRsI476vOWd76Z5YU2IoWvXncjH/+rT9Bd6oGE&#10;3kzCVZ/5IhsmN3LRSy9kcmIt+SDlzn//OnfedBf1WpVHdjzE3g/toTxexKu6RI2As84/k/MuOJdN&#10;mzdylFJ9tBGSRqCFxTVzk5FlNvGOdEhHcQzClziO5Y0qpSAdouW5wSjQUmMcs+rJnOf5UUqFPLbh&#10;PdoEr5R1AhkGeT3DPXDyRY/5D0zPjF/hTLGUJ8y1plgYHCKmTYERSrJOyW8gUw/l2EZO4aJWbICU&#10;h5EKiSHTTZYHB1kYHCEFQmqMFY+jURpDLmsbJmKsat9xfbsowebJG8kqx3YlkEKYFScBSSZX1lZ6&#10;SKdQzHUOcSDeg0uOi8docSNlZxyVWE76sTHU/7G+06J3uKAQBu0rYtU/uiggYGJ0A0EQIYYCMHue&#10;Do52VozdUEO2ltCgdWavlSORUiGQ6KFZoY+k4Jco+gWc1B53oBMW0iMciPdi0LgEVKNxKsE4ZK4V&#10;2jh2RnGFIMHH8TwSpTCRYv1W7ynvxvQSctelWBwlTS2RftDrEZXGrCe0MUCG4yoaI2VGRgtEUZ9u&#10;F0qRQGUuQgdIx0EKY9X3ubGdieNZQvGKkbQ7JGmtzHNGgU6t4WqqcHwfJyxArqHft95q0kN4vr1S&#10;Wg/Px+7c2CCGHKWs0t+GoeR2YekKHEegtcKgEMLgeMOIVWPIdYY2XbRKkF6G70ve+PpX8Pl//nc6&#10;S3MkPZibhyu/eAPv+ZXXM7dwkChY4NyJu0+9d/bnH/2uN82P62lLeILOcpNKTTDotXH9DXSXHB58&#10;+CAoiAJ76bdtnSCMukSFFCFT6nXB+MgGzr7gIt469VqMG/OVG27nk5++nrmFnMOHlkljK3zU9nFP&#10;t5/hDae2clRFCMGeAy32HmjRqLS5/iuP8tcfv50oghNOhJddci4vu+QiTth2HGmgSNs96vUxtI7J&#10;TYYY3n9a5xiVYUxObXwD5APyfjy043PwiiUrqFOCoDaO6cfk/Qw38gjCMm5myOMexpkjCCukSZMH&#10;7rufG772EI4WeMO45TTOcdyM0lgN0iXizgJhvUg4UgPVJu0ewo/GaTX30Bg5ga56468Dv/7xj2/6&#10;1uGZ7tkf+LMPcc21X+TAwSf49Kf+lv/vD//YBN6fehdffNt33QJsL+w11335dv7tS1/mqzddxyBL&#10;ee75z+GUk8/inrt3M/2tnUdxCJ2BW8J1IhAJCOj1m7SI+Jk3XEqQn8reh+5n/2P3sdCf4txKwlkb&#10;z6M6WiVRKes2r2N8bZ0gsr7MFVXALTjUJyceTqW3f+slh14LK1YYze94znl982380q8KgDe87YKf&#10;2/nYuz5zzTXX8A9//4/0egNmZmb4iw9+hI0br+U3fuVdtz25f/EvN21uvO8HGcvH1o84j2LZKjal&#10;QUtFsRySG3BkgVTluIzgqAqOslZMkhSrmDJYJYn3jIjwinPCf0ZZ1mZqowLzCuRVNI5NYHIG1iw6&#10;L+PJSSJZJ0+7wAKKw8/6GIEXWmsyFwb5AB8XiaCTdfEDF+koyKC3OODw7hl8UaEk68Q6JyFDuAot&#10;UgQZIS6ekSw1l2msHUMWre/t9JNHIBb0sj6RH0JJU11Tgdy+hQdveYSxaIJIWgFZzACNItExA3oY&#10;DBWvQtwf4OLgZC6DxQHb1m3j5Re9HMcHFuDKf7qa+b3zeMsBxUGZxmCS+uI4+24/zPT+efCAKjz3&#10;Z8/l9e/9WcZOGkdHmk7eJQ8UuqBYypu4FYeO6VpvZF8xcNsUNvmsPW2CS959Me/8/Z9j/Lkl21Up&#10;6BwY8MVPXM3Bew+THcz42r/cyN/8+d/yxLcO0Ty0TCfuML17ll23P8GO63Zz7+ce4fLf+gz/8tEr&#10;mNk9S1FE6CwnzzNKooBRGp1keDgsp0t4ocAIS9mgBKecfioT68YxDiTkZCqju9yFLhScAvVSHXKF&#10;77ikWWoXE0pRqVSsBZsP9I9a4n2n0kjbqHwbb/Xba8slH5oMgLxdwi34LMtZHp+5D8iQhJx13IW4&#10;iQ3UUFqTOTGicJSOXfJB5iGtxTkmNqTc8a1/pU+bQNZpcApnbXwprnLwC4Z22qUnErxKmTgTOFrg&#10;awgUhBl4uW0otdQYqXBSRdF36SlIfI/Uy+mqNk4o6Wcddkw9QkyfHi0iQrY1Tqear8XJPFy54kmw&#10;Uubbvo4tccyXLSU1sezRVfMgMlxcIupkbUm32yUsDUV+gJeH+HmAqzWCjFxC7kCiUkYaPlmm0AqM&#10;q3jw0fsAH4ciPkVGSuNUoyLkGf0YRMlld/sRWhwGcgpUOGndOQRmDNcrkRmDUjGhAxUJjUKZuaU2&#10;1ALSco9yZd39x76zP92wqYYYATOK1iGDXpOoUSUftBAiRCgfYUCrPrUJOO2MjSQ5KAJaA4e5hYwH&#10;HtqJcSQEkuXugjX39QJQob0pRQ1MAaNctBLk2FhqE6Qg2yAHECqbm5t2QaXWXsKqaIZbAcNV0Ur2&#10;qsjRJhmGkDggPaRTxPXqSKeGMVXStATUkLKGNhHahCADFII4TZAyJEnbgCRwPdrJk5x/4WaCEsQa&#10;EgX/h703D7CrKrO+f3uf6c635qpUqiqpzDNDmCVAwhAgEECQQbRVEKVxpJvPVpsX7a+l2xZbFG26&#10;FWkUEBVEGcIgQyAkBgKGhExkrtScGm/d+d4z7e+Pc6sSJIB22y/9vW8//6SS3Dr3nLP32efZ61nP&#10;Wmt/p/j3ex6noW4uyuzgxb2N2971gfmfOGLsfPkn10MOK1LGccYIJwyy3ih5lWX9hk4i4WA/ZAq4&#10;YPmpWFoeVAbfH8GyPKTMoQpdNNQ71NeW+OhVx7Nu9bd59vG/48mHvsEXPnUmug2mBwvmwpyZUFNL&#10;RcM8jeuPYVkQjhAY4FQkHsfysOkN+Na3X+OMZd9m5pzPcsFFX+Ezn7+Tu/59Db97pZ+h4TAluxrd&#10;nIzQGtiyvYc773qIdet30j3gokUaMaK1OLrApojjZyl7afDSCDPII4pjeVTeQQvXYYUbUEUdlMbY&#10;aJniaIzVj/aze7PCAnQBkRgsX3EsoyO78UQRPR6plMtKIBW6peM4ecIhC6HFJ+5zTe284xbOP0F8&#10;7447tv34x//G1R+5nK6uA/zN3/wNP/pRq/P0E8+pAxuHLz58bDo6Ok7fvuMN9W//eoe68IMf5eOf&#10;vI5f/foREsk6bv7K1/j6zf9IIVNm0+9fBhwsM9A3nNLShub5uOkiC6fNAJVFF1lGCtt5eu0v+cBF&#10;p3Ljt/+WltNmsb28m++v+RbfeuQWys0jTDm9itAU/zfNC2q/9/ld/ys8dXlIzDo/LqadERHWnIGj&#10;zFk9bznHPzY0Ft4/f95J4sqrPvKlX//mSb5123c59pjjKz0GGrd9+5t87gvX3Njd3ftnK++/r4hw&#10;0c0Hrl3CR+IG5diJDp2gSypAalzkOHw07prkH+osf19j3EHLr1iDUgiuRziVt6gJGMF1KJCiCPLd&#10;tWkPDxkWWwtjhYVhK4yjbGzsoDFNSkxTZ9LkBjCDd4tTcAjpEQQ6UjcINJcFOmBUEmhdBB3cmmmg&#10;NJCmwC27OCWHUI1JmRJW3ESGBTIGsihxcx66Z5AvZRGhQDnWFBZKeZiEyLpZQrpFVawKTUm6O7oY&#10;7kmRHy3S3d3NtGlT2bP1AL/+98fp7+/lmk9fwzGLj8bNe2x7aSd3fedudGngmg6haYJTV5xCsiWO&#10;ZzgVg4RDrm6+8CtzJkCoMnaGZCJOnjx70m+SqKniw9dfzpSpk3n4nkfY/MwuKEDHmwd4+ldP8yqL&#10;6c0AACAASURBVNjDj/LM2mdw0lQgtyChwYRI1CQWjlEoF8gNl3j5+Vc44cTjaJjcSCQRJu/kKVNG&#10;CJCahuOViZkRim6Znp5eRkeHSVRHSNYkiSVjFJw8miEpl8vk8xVVdiSy0mDn+z4RI4yPT6FQoJAO&#10;NIbHM9Dq6upD0+wPEruAHwxl20Ea754I//S2f7cG2sGUSYaK+xnO9ZJikCgGTaEZNCWnkgzXY8oI&#10;eD7CDxoadUPAeJe+hHDIJFPYizLS4Dv4xKllCkm9GUuGkFLhKxdPaYHirgrw2nHOHxzatwY8ZxGo&#10;cTigNBNHguu4SEPg6y6FYpqO/t2UyRNFZ0bdHBrjrURUkoIoBlWSiSXsD9bEcbrIO22UK9SLdHGE&#10;gdFe8iqNROAhkW6g9VssKiLjUnVKA19HyDLgT1QJBB6uC9LQ8ZRL2cuSygzg4CAxiZpR6pOT0HyJ&#10;qekoBUUvz8F8J0XGsJDEqCIka9CIgwoMaqRyg+aiAdAjYIQjeFaGLGPMKR1/++GX8uWUSuezL6Ic&#10;jVisnlKhB0ppdCMMQkOpoOYgNBfHzZCosSpKFxIPSb7ksnnbDuYfcyImPqFQYMThFMAwAvtmlFFh&#10;ldmVzYGq6AaP3//KelzJTsS4Th7BfR6v6k1IYDKu5KMzIQ4Mh63nFRqJZyM1HeErfC9wrdJ0HV2L&#10;Eo96jKY6MUMWJhH6UqM01FVxztlLuOdHG5AGlMqBC9nYqMGWHW8yd04T0XiS4ToRrxtW2SNPjv+J&#10;I0Xtgk/8EP+3/+r7OYxw0KsiLY37f/FLsrmgMKABS89YxLy50zAtG+W7AddfOAHiKAvBXJRZwKNQ&#10;PMjUlibqE+3c+d3vkojCVVcv4OqPraS+vp6enhw9PWPs3tPL6xs38drruxgaAk2oiWKFL8CTgpCp&#10;4dkumTy88koBRYHVzz+EpsPkZlh+7hlcdeWl1NZVsX59B3f+YBu//MU2rrn2Eq648lziVRbZfBrD&#10;8ElGIoBGOZvBkBZaPEm4KgHFLKWDB5HCx0xE8WybhoZmViw/lmcf76K/+1VK7kR9mHw+D0JHM6pA&#10;mbhOFscRhCwTXzlomoEuw3glhfYHwqr1yYaFH77sGqzmOz76gZPuvve5p1/g1796nMcfeYLlZ571&#10;mwtWXkBdYx2xRJSf//znZLNZ1q1bR3d3N62trTQ0NPC3f/u3LFq06K6+vr7rfnbfA5imjhAa5VKZ&#10;uroG/uqvvsgdt9/Bge4uLv/gJQjvYXbtepNkVTX7eraxt3cv589a+enb7vruD3/1qwf5p3+6jb2j&#10;27j8+ou5/Y5/5uPXfszytJEv8vE//3yb3r7gNuC2hQuO4S8+es3O22+/ffZjjz1GOBxm3bqX+NCH&#10;LuXmm29WF1xwwX8a6XxfE2G3bKPrgeWqgMMUUg8vCb9DvAcv8n9bqMPP8AjnpDwqsvvBX1XAr9X+&#10;SCx+x8GtT5nZ0MKwZaIJHUeV0YWBlEFTW3t7O3oY7CL0Dw6gfJ+yXw5QS+HiYWOIoJvddR2ECJyX&#10;NC1IxmrqahFCYBkhDHRKqoCuzKAppQC+8knn0+hCxy7ZmCEDBxsDAxsbExNTmBiYjAymWPX8Uzx4&#10;70N07RyEPIGcWIhA8aEEL69+ncHUIBdddBHLzziX1atX0723F2uSTqzF5PyLz+P000/HCpuUvVLQ&#10;6PMeqL8XtFNihU00IUmQ4MRTTqY+NIl/7PoWna/3USiVWPX04+QLZdBgyjHNJOpjHH/K8Uxvn048&#10;lMAr+XTs7mDDhg1sePF18v0uT6x6ivZ57cw6eiae51OkhGEYE4YZceKk7Aw7duxg9+4D4AZ0lkQi&#10;ga4FUj627QQLokXAjdZ8hAaua+OZgbRPSA8jLSOgRlT6LY2QARooeUiZAyo0n8PUScIi/K73Z8pz&#10;J33hxdUZiuUi0nToPdiBwidHkcbqZpKRKqQ0UA74nsLzPTQjsMMVIqiQCwVC9zjQvZeyU0AphSE1&#10;GmsbiUWrMAwL4WoVykPgrvReEexlNDw3ALYV4HkK3dJwVY6hsU4Opg8g8DGIMa19HrFYVaDbLHSU&#10;P55hHwEYeK/eAQEIH9crkcqM4E+sQZJoNEo4HMYv+0wQ4cdXKCVR4+RpQEqDsushtcBcpuiMMTza&#10;jU0WDUVVrJ5J9dNQvolmChwB+cIwBwe6kRXzjupILfFQAkMaCCVRHkihoVRg76qFwJU6tm9T31zD&#10;tiWP3P+HlxON15FJ78d1bHTNAKEHa5MIaDlaRR+8XHKZMrUVK/QyZdtFolMuw9q1a7n0sqOJxX2s&#10;SAw8EXCFJ2wy/LevucpAeOFgk/DW/zj0eeWD8EDYTJiSjFtVYyA9K9jMjCdKwgHhoKQNQhE2JEKG&#10;AANhS1zboORIdCw84VBT3QZAqVwmGq7DV2EaG6Yya2YzXXv7kECpBHf96GGWLJ2PXfYQ5jB1wxsz&#10;/Gc7Lf8vCyv90Nfz/gi6qZCageu75DOCxx59edxlHIBLLj6buvoqUAOAXqkGjD+PhwFXwicU1pCW&#10;DlmfrduGmTYTPnTlMo5Z3IaPRyyRZNbcJlZceBy2cwGdnZ1s3/4mm97Yys6dXQwOO4yMFOnr8ygU&#10;XUKhoJhhFyv906NBUSI7AtvfeJHvfOtFmpqgpbWOebNmsevNLu75t3Vs3dTHyotP4dTTZpCIKBxv&#10;gEJhlGS8iWJuiPzgALFQnFA8Tqg+WtGW1LBzOXwni65Ppmz7gfsmFooyjg2vrO+mfeo8Igsb0aSk&#10;XFZITSIiBrosUcgUMUyJob3zGn7pKZ+/D7jv3OXLbzxr2Xnf2bNzH7+4/36++MUvopkamVyahoYG&#10;mpubKRaLfOQjH+Hqq69m8eLF1NfXi56ens/feuutgUKObaPrQS/QqaeeysyZM5kzfw5l16FhUgOf&#10;++LnuPHGLzCaHiUej/L9O7/Piacc/8NjFi4UZ8y7ZrL6iui5884fkO87yI033ki+lD3/U5/65DdC&#10;odDNf/4Zdyh835+zaNGilgcffLD7n//5n/n5z3/Oa6+9xpe+9CUMw1DLly//Tz3L72siHDR2jaO+&#10;lX8DDu2nggjQwMMWYfEOP78vUWmME4eaaVSFt1nBMCsLf6VpSI1z9v64WJG87G9eKa75UiY/hhHV&#10;sb0ymq7hBm9LpsxoJ1kdZmQwQF/z+TxhM4xmBq9Zz/PQ9UBD2PE8dOGhaSamqRMKm3T3d9PZ2Yln&#10;e5TLLrplEDbDTJs2DREHNQKZTAbDMNBtAwOdYiUBkQhydoGIGaOUL7N29VruvvMesjsciEDDjCTt&#10;06ZSVV1Nb183236/DzKw75Ue7uy+k989u57uHX0goJx3Oemck7niiitIxBPkvOyEprES/pG2GICP&#10;burk3DxSFyTNJAVVYs/oHmLEOeEDx3PJ5Rfzk8F7GevNBUmwhAUnz+a6G66leUYzDdPqiSXiCFsS&#10;EmGyQzlmzJ1Bz1AvvTsH2Lp1FwMHh5jhzUTqGh5+oLSABC0wRzB8g56uXsgBDlTXVWGaIXQpcHDQ&#10;pYHjeWCAr3mgC6QlcUpukMz5Img+KVck2EygHEiwSRmQUcdnzOHOgUoJwoaF8R6P8V0LH7r/+f/1&#10;+nWJyDTe3L2JoZED+HjU0UAsnESXIXxH4FaM05TSwA984aUWGB0oUcRTWXbu207Oy+PiE8aksXYy&#10;sXC84iUPkqC7PzhXLXg03mW667qg5AelRFuB1A30kM9I/gAdPVvwyBLGxCBBXXIqvq9Tcmw0TXtP&#10;bvR7hRI+QvMoFDNA4L5oYpKIVRMJRdDsQ2tQpS6BGk8wK9ekSR3XsdFME18qik6aLAeBAuARD9dT&#10;VzUVz9UxNCj5NulCP6l0DwIPHYP6qibikSoMZSBVQD0wpI7rg9SDhqKynqMgUxx37PwjXstAXy+R&#10;qIljK0KWBVJH2R5CU/i+V0nnNXzl0t4+lWSVoJgDz3dxFWze1EmpZFMsOoTDwTzQQiFw/IlNw1sj&#10;SGQDepp+2L/5R1if//B3x8sCwZ9Cjf+umkiaBQ4KP5BTUz5CRJB6CFM3g2qhHyiUZMdGiUSjZNMu&#10;9Q1z8TybiCm5/robWPfCzRQqxbeDffCbh5/h6G9cz+BAH80N1SCPfY8Z8j9xeCRajr0lO7YGKxwi&#10;NdZHPN7Ei6s30d8ZVIw0CZMa4NTTj6JsZwghg/kx8T73g41O5efxbVYxNcaaF7dg23Dm2bM44eTZ&#10;KJFmbGyEuobZeE4JzxvACussWFDHokVLueCi4xgYSJEvGezd28Nzz6zl9Y3byWVgdATsoHCDaQZ7&#10;sXGWmVAwNgrp1DCeO4ztwOiQYu+eDTzyyAbOPLuBT153MR84dRHJeA3DI33UVNcTjsUAG69UABVI&#10;Vrpll3A8iWObDPeNcHDoIIpAEcj2oL2tngd+tpru3t2svPBMVq48i2TtNLKjHWRGsugGROKNuOUQ&#10;WO9uKZdo0T+3/dV9J7qOT3d3N01NTRzo6kAzNcLhMOVymQsvvJAPfvCDnHzyydfcd9999wBs3br1&#10;Fz/+8Y+vWL9+PQDt7e309PQgpeS6665jwfz5ZLJpevu7GRwa4Ka//n/41m3/SH/fQWLxKJFIiFv/&#10;4Rs8cN+D3z76AnXT0Rd8RlRVx9Wd//Kv9PR28y//8i90d3f+7cqVKz+8ZMmS93YD+U/Eli1begBx&#10;7bXXKs/zeOihh9i7dy833XQT8XhcnXLKKf/hF8L7mggbRmBKLyq6g+PYwyGAZ3zBrPz83yoBprKQ&#10;V+rrf/jv4vAdsBYIfiNRFQWA+/5GRD/6bfVHcSSmhtvZMrYZixBFr4im6zjKxReKlrbJNLY0MTLc&#10;wcGDfYyNjBKtacHUQwGPTrfRgp5ZpC6QQiA1jXgyTmNjPd12N5lMBnyBslWgXev7tLRNDlA9AWOZ&#10;FL7vEzbDCIJGL0c6CKGhK4nuGWx8dRO//uVvyL7p0HxsDZdffjmLFi1izrzZ5Ip53nzzTbZu3sLO&#10;bW+yYf3rlLoVGw5sCijfBlhxjTOWncHk1maKXgHf99FN4537nahoDSgXX1O4ysWmjBQ61bW1WK5F&#10;wSlw8YcuIjU4xsMP/JrcQAmrRlDbUMsxi4+lYVodXYVOym4RVRRUR+oIV4donzWN1qmt9O4ZwHfB&#10;tl2UgrAexcam5BXxNIWGoFwoY2ddBvoGIAwkYNHRC9GFpFwqI3URKDEIH3SI18QRlkJDDxoYZQRP&#10;eeALRkdHGRoaCjSSNUgmk0hd4ksfj6Drfnx7JUQlUfV1MvZYgLq/Q1zZv3zNTxv7yaSL6OESRXeE&#10;CCEyFKiNNhA1khgihC5NpKaQvoeQIpDW8YK8Tws5lESegXQfduBQj/B1quJ1GDKCcgFPQ2IEDF11&#10;qEFVvcPypESQ6KlyhdWrPAzTAi1Pz9Au9ndvQpBGI0RMNhA1J+F7Gr6nMA0d3/tTaFFHmEjCw/YK&#10;5N10RQZPoKET1kPgjSum6BWd4yDJD9wjD9ukS3BdLZAIM1zyuUE8UkiKCCSJUBMRvQknr6NL8GSe&#10;0WwXRUbREYSJ0VTTRsxKIpSB8AVSBSoiFUdzyq6LWaXjhiTNU45Mg+l4c9bRs48a3hxPVOGWi+g4&#10;BOuSHyjHjG++PZ+Guiqqq6L0deWoPOLk8+ApA993cB0bZZcxLFlBJiolircltG5FPm5cusM/9OcE&#10;FaLy+0qvJMwWb2lNUSpAgvErCIJVSZ58hPADSdiyi6tspPDRjEApyPd9XF9DSh1NxohYMcpFh1y+&#10;jKbVcMbpp3P6acfw8trdpHN5PAd+9ctXuOaay5g+fTLZfDdhfZWrWxe8/xKi/7+JLGY4qNsWCy75&#10;TJZ77nqEXCZYJ3wBl3zoVNraE+SLI5WHw6oAQQKEh3oLlVELePVYPP/cK2g6tLY1IbQiUnepq6/G&#10;LnUDPobl4nsSu2RimVGSSUU0ZlIoK+YumscZZ84gPWaTHlVs2ribl154nd7uMd7Y3I1jM+FUKDQC&#10;Z0MnOOdoKEq+FKjfeD489ptBfrf2R5yxdCrnnXsGzZPraZ6k0dgUxjLDuJ5EiEDpRBiSkewQ8VgL&#10;Q2P9pAr9aAYUnQJ1dYJPfOqDFIr9PPHkY/zd//tTenp284mPfYSGhhqkEcf3SowMpYhFq9GVdcT6&#10;xO4DO3IDA/3Ry1d8hCsu/zBuWbF/3z4yqRFmzprBnHnzuOiSi1m5ciXV1dVVt9xySzqbDRg/PT09&#10;Jz7wwANX/OAHP8D3ff7pn/6JN954gwceeIBoNMrUqW2ATzabprWlhblzZxOK6uL73/+eWrHiQpJ+&#10;jIHBg2RzY6xe88xfn3s+NwF84tq/EPPmzVNf//otPP3MU3z72zt56qmn2hcvXqxuuukm5syZs8ow&#10;jAv/q2bhSSedJFpaWtTIyAjbt29n27Zt3HXXXXzlK1+JrVmzJvcfOeb7iwijwWHawHKinFb5wFsS&#10;4krb+eELrOCd37L/26Iil0agzDBuKzpB9FBe0HFWscNTFQeBPzYJBrCxiZqxgOWrJB6BPrCPR7Qq&#10;QXPLJHa80UF/3yAH9ncwqX0SEh0PVeE9Bow+JQSuUGi+TyQaoqmpkUijha7rjA6P0lo/GYEgl8kT&#10;r4pP0LGHR4dJp9LoVQYKD0MzsX0bQ5oYmk52OMfa1evoenUIfTJ88pOf5Ixlp6NHdFzDwTAliz9w&#10;FKed/gEO9gyy6uEnWfXwE3Tu6ocxwIVlZy1jyZIljIyNEKkLBZ3ziIBvfdgYT/CDx6PicBQkMhIL&#10;C4swSleUSzbJ2iTLV57NqlWryA2XKJcVr218jf3792M1GHhhB03T0at0PN8lV8zjS0UkGg2Sy3LA&#10;8yoUSoQSRuWcQKLQCWGF42x8dSPbt+6AHLQc3ci8hfODrneh43se5UI5UJTQYfqcaciwROEi9Aof&#10;FA1TMynlSxRzxaAab0I4HK4g4m+d4+OIsFACt+wzZ8ncR9j0zvOn840sCkmiNszeDVvIMYSiTCMt&#10;VEfriegxNH/8ngO+j3LBq/SlCg1k1KWQT1FUeQL0VMeSUeLRagwRwrMDNRNN03CVeo996qHx8yvH&#10;D5q5XPSYRs7Js7/3DQbYA5QQhGhtmE3UbML0omjogVSZ7SN17d32SkeOysn5wiVXGqM8bt+OJEaC&#10;WDiOX3bQReTQy0mBLypbdiUndISVAs3QKLg2vuYymD6AT5ZA6yEZuO2pKpRn4QC2zDGU2o9LHgOI&#10;EKOxqpmYHkd6GkLpgZKGBo4NeghMQ2KEFK4s0n+g/PvESdbbLmnx0mlbSrlHsMupAJ0PGYx7XOuW&#10;hadyKN9HKR/DFFTXxPDJIQArBIkqUL4kGqkCpbBlAeU5gRMX6i3AQ7CUVdZqcVhNXByWCB/69CHA&#10;QI3rrFdQdRSI0qHPjcvmTZQ/AMtEo4zyAmoHugZKIUWgyYGKMtCXIRmfRHqkQL5Y4pUNv2Pzxr2M&#10;jfWRyQXLrF2G+tpanly1lo9+4jyqExHK5SFNFF5VWqSVSMQsjPR3i5bWur0jmZZFf9J8+r8gEvrL&#10;t+zp7qa6ziObz9PcfBQ//Nef88raAp4TVI6SSfjYxy5EyDFCIUk5l8U0AgOscU4+wqnMBwFKYhpR&#10;hF/Nls0dFPPBmpfOjBCNBrQs07Bw3TLKy4IvMUQdUgpw0qRHU/QNlEhUNxGLVTG5oYEZbUnmz5vN&#10;+ecto5D36OjoZ9vWXbz4wnpef30vqbHgXC0jeL7ypTyhSk9noRC8TkaH4JcPHOAXP/sJhhm4L554&#10;Yhvnr1jKscfPIlltEo9ZJKot/KJEqRg7d79Jd6+HU0HzWtujrLzkVKbPaOa4k1r54Z0/5N77X2b9&#10;+le46vIPsXLluehmhNrGZopZB2SMpD/89R37/Wt7B1Ita9c/z8hYP6t++zCjo6Mc7BnAcyFsxjjr&#10;rLM4auFcLrjgAr7w8b9s+dgjHxtTSuUPVxm6+eab22Ox2CurVq3Csiwuu+wyPvaxj3HNNdcQj8e5&#10;8sormT179uXbtmx9cHDwIEoJjjsuqJAsP+8csXz52Wrt2jVMmjQZxynz1FNPcOwxC3/YMKnp0wAn&#10;nnycuOeeu9X1N/wljz76KLt27aK/v597772Xc88994IbbrhBzZs3r2f69On/JZrdLS0t4he/+MXW&#10;L3/5ywt+9rOf8atf/Yrvfe97Wf6DdKf3NRG2bQ9TjpfX4O1anYqKuBITyTBUSnXuIeT1fUuGxyXT&#10;At3eQ0MwvvjDhMYSKpCEUn/6+faWun8uXHGV7yl0oaN8H0PqeK6LYYaon9QQjOQw7N+7jxOXHA++&#10;hqe8wEJW2RX1jApy5TpYlkV9Uz2+UPQN9PHSCy9xzfxP4Lg2kUiEtqltNM6pZmBzitHRUXq7+5gS&#10;bUUZiogeIVUexbKCBGh0IMWe7XtAwaknn8SZZ55JdV01o6VhSl6RcDhE0S4wPDhMffUkrr32WiJ+&#10;jNu++l0IgRnVOPOcM2lsbqQztR8fHyEljrIrurbvNgICGxcNjRAhFIqUO4ruGcQjCTKZLJOmNzPr&#10;6Bm83P862FAYcPjVb37NXx31BaxYiBSjlNIONXoNDfFmJk+ZTLImGVS3tSDhFEriuB5KD+gaGoED&#10;mu7qvPbSRrKdNgg4+rijaJzUgOsGZiqlUomRoVGGhochBMccfzRaSKNACU0TeL7CDJwKyGazZLNB&#10;N7QegWg8gtBASb9CyBgvcR/im2u+xs6tW73FnHzE+/NlUZbf3B5naKSLsWKerD2ISx4Lk7hWQ8xI&#10;YhFBOQFqglAB308SVGt0idJL2DJL98g+sk4GD58IURqrJxO3qtClhe3bIDSkoKIzHZQkJx6DPziv&#10;8b2M4wT8YCEUjmPjYjFWGKZraCc2KSQOYULMmXIsUb0BTQUNYIHMvRa0bFV4yUf+pkP361CiNv53&#10;j3RxBI8yEg0Dk9p4I4loDf6YwtQq8BHisEdWn/iOQCYOrAiMuWWUKNI9uBuXLAKPpEhQG2lFcxNo&#10;MmAZOFqGgbFOoIyPT0TEqIk1YGkhKCm0yuVokgqnT+JoNtncQdyqArOvtI4/0jgbUikj8TK5sR4M&#10;0wAZRgkH4ToQDaFKAuEHtImiLpjcXAMcRLcCDVepSTq7+mlta0fTLUzTr0yIym74LXS1YE2TSlU4&#10;vYfVnd86ypVmOA1UBclWOqpizD2xnit34phwaHlUSOyChybDGGYUMMhlioyMpMnk8ghf0NO1mVWP&#10;P8PAwTFyeY+BQeg7CPEYnHBCG9OmmwwP2mSz8PqrI5jmiyxd9gHUVJ2qeBRJP4PdW+k9EI5ImWTP&#10;ns6FkFYw//1GWP5bRcY2/07JCIXCKOWipJwt8NDPXww2y0AsDueuaGb2vHrKzhC6Br7jg7ICF1Th&#10;BfNkHB1WJqDj+xajIw6ZlCQahsVHn0h1TT1QppxL42sikGK0FNIMgdkAnsZIz362bD3AF7+4iqqq&#10;ELMXTOOoo2ex6OiZzF8wg+bJVYBDY2sNS5efyXWfXcb+fb1s3bqPN7fvZ9fOA3R3HSSfK9PXq8jl&#10;Aj4+Csql4BmsrUmSSqUZ6IPHftPFE4//FCRU1cPSM6Zx5lkfYPEJcxgURTa+doBUKqhwuT60z4gT&#10;ry6x98Balp9zGouPncd3v/NDfnL3Fjo7HmTnjl5qahMsPHYue/YeRGMjyx7f+LVP5ELs6eiif7CT&#10;ZE2Y0cwArusTNkPEa6q57hOf4rOf+4xqaq6XAK/seeNtY3X55Zebl1566f6vfe1r7Nq1i5UrV3LL&#10;Lbfw6quvsmPHDpqbm7nkkkvQNO2h37++kWK5gK6bdPV0MqV9KgAXXnQBTz79BNm9uzjvvOXc97N7&#10;ufCi8z91ViURBmhqniSuueYaJaVk8+bNdHV1YVkW69atY/369cyYMaPls5/9rFq2bBm+7z/b3t5+&#10;zp9zTobD4YU333yz/+STT4q9e/fy8ssvc9ZZZz3R1ta24k891vuaCNdU1/Znx8KT8KKVRdAlKAaO&#10;J7yVctk4UnBYF7Jf+X/5Xk0x/9Whxl+Mh9AQNdE9XeEhCh+kAE9Uyn7GkY/1DnHSl7uve/Gmxqt0&#10;qWEYJg5lDAwKqogW0qhprAvK8iXIjKYCuoISBOmahS+8QHBOaAghETqYukltXZJEMsbgwCjbN+8g&#10;rEfIZ3Polo5mSOI1MQasFOW8x8jgCK3tLWAIwnqYEd9HoKiKVDEgBinmS6AgbEUo5UsMMggRDzNi&#10;kFd5DFOjqqEKaQtGD47i2i6hapPSqM2MxTNonNRAoZSntraWlDuCqZuUK1xcX8iAS/4HY63wcfAx&#10;MPDwyHgZDGkQ0SNoukbZLhKOR1ElwSlnnsLLv3s9kDJMwKrHnuaGL3+avJNBGpLqZDUWYbK5DIWR&#10;EoVS0G0hk1Bf10hNsoYiBUoUkASca9u1yXXn2P76tuBJqoMPnHEK0aoIA0ODWJaJrnTSwylyoyUw&#10;YdrsdqSuKHslNE0jLEN4HuQyeTo7OikNBOhJuCFMXV3du8r/CQURI0osGu9/p7mjnfPC5L6Oc3GF&#10;gxULZIjAQRGipWEaYS2OoUKBpbIfNFFKoWNIwJDIEBRwyLgjHBjcx4gapESJsDaJpqpWIkYEUwhc&#10;JdGEFqDKqtLN7QfVUcZVzsThUJ9CKCi7PmFLIgW4Xgkbg7HiEKN2HxplTELERQ1TG+aiU4XngvA8&#10;lKaj6xLnHdjj7xyHl/hd0rkh7IoxiIZBxKoipEXJl7ygik+lYj+OAKMFQOb4EVwIG+CWyngyz9BY&#10;Fy5ZNCBqVpGwmtDcKFKC7YOjcozlDlbGAEJalKiRRPctHLdCdyFApjyChNiKaaiIYPqCtve4tjix&#10;qkkUMhncfBZNCFzPRpeRCoIdNNiapqSxKUEoAmU7KAmPpny2btvH7Dn11CTBDBmBxqg6dL+Ekijx&#10;1mR4grb2Tj0cqIq+BAQNfKDQUePdlCJIgoNj6wHtoYIcKwx8H4SMUCrp9B8c5dUNm3jxxXVs3rKf&#10;dArKOSgWIBKF448PUS6XOPucVq648lJ0I8ldP3yUu3+8mZAVKEjs35Pmvp88wRduuoyaOy9BZgAA&#10;IABJREFUuEYhv5OG1iSgyGdSRKMJnEInhlFSGIv/JxmuhOsN4XpjeJ5PyKzlu9+/l02vKUwNbA+i&#10;EfjgB8/CcYfRjRLS1wgnq6BQ4QSLIhUy28Q8QEk0zSI9liceq0FKnba2qeCN4TtlNBFQrSzdCuRI&#10;iy5eIYemx6lJ1DNnRoSpLavZubvA5k07+MXPdjB1Gly4ciHnnreU2sYaNAOSNUkikQRtUyYxbdo0&#10;LvtQmEK2zNDIKN1dvRw8OMTuXR1s37qXnTu66e5yKBRgcDQNVLRQNA3b9UDAYD88/th+Vq/ez6xZ&#10;jbRNbuWN1/fjO2CGIVkFc+fNIRa3qK6dRN4eJByO8pkbPk97y1oef/Q5nlr1Ml19PjZPUSpBNASF&#10;vIbtRQmZMZLJJIMD3ZhhMAwN0wxx5tKzuP76GxhPgo8Un/zkJ1suuuii7ltvvZU9e/Zw0kkn8alP&#10;fYq+vr62+++/vyudTjN//nzOOussBbBly2ZyuRxtbW1EIpEJ95qlS09X06e3i2w2S09PD5Zl8MQT&#10;TzB1astHZ8yYd9/451auXCmOOeaYga9+9asNAwMDQeO9ZZFIJNi1axc33ngjuq6zZMmSs6+88kq1&#10;bNkyZsyYUZNOp1N/jnmZSqXOOPnkk9d0dHRw33338dGPfvT8trb3WiffHu8zInxMs1t6ViFSeF4R&#10;38uiayDCUfLD/UTrGgK44m3L0WGyaX9yXfTPGEpUEGkOQ37hUPkvKKvHasOARalQRjMjlMrvbtv7&#10;hyG++xf5GeynJ9uFEh5exS5ZNzV002TmgtnBPQrBwd4+MiMppJFEj2oU/TJKahOpusDDVz6ZXIpz&#10;zj2HR+99nPRomoH+AQZ6BqhtrgFd0TXQTTgRDq7NgXvu/gnfPfZ2qsJVDBT7CYfDeLjYOHieh1Mu&#10;IxOwZ8cenLJLTWM1OZGh6BaQOhRVEVOEKPslCoUCBw4coJS3QcJYLoUwQQ/rjJbHKCubkP728u+R&#10;XN0g2BYJBCEthEDi4OAqH02XOMpB6IJjTz6G+SfMYPtv90IWYpNCvLh6LUv+4kTGnDEsI4zvetTH&#10;Gnhz43rWrVsHwJx5s1lw1Hxc5QZW1b6PJjUEAs/x2P/mAXZu3QMysKmcPm8GDg6GESDG5VyJl9e9&#10;ijDhlNMWE4lHsN0ywhJB8l7IUB9pouCVeOmll4INjQfxqjgtbS0oqQKd1Qr1QxD8nvAlprBwsjaz&#10;0ws+905zZ/W3f3b2KQ9Po6YhyZrXnmMk24+BhkaY5tpp1FdPwikFyiZSq9RepAjKnRWKaL48RmgS&#10;9KW7cLHxEcT0Kua2LyAeSuKUwKjIPriBg25gtXrYfm8c5XtrUyyBKogGTqlIKKxR9DLs6HidYXqx&#10;EFiEOXvJCkIkwZYYeqBs4doKhQfau+cqnucTjUqyWRvDlIRCOvlCHqU8CuUcY9lhiuSIYVFG0dY0&#10;lZH+FJOr52NnFJrwUSJwDAyuITBSGV93dB1yBUg0hPndzk3knFEcypjoNNe00Vo/HbeoB3iqDpnC&#10;GA5FJC4aJmEzikYIu1gmpMUDKrkG6SyYIYkWhv70EJqV5ugTjnrXa+3Y8c0rmlov/KWmRQNk3lDo&#10;6OA5SMOgUMgRjhqYus4555zKgw+9QndPcA0H++G117ZyzTUXgxjGLRfBc9AjoWBX46ogJ5aysjlT&#10;4Gv4vhEsfRLGVSE8HBA+miaDRDxUWe9UGeWVEJqO74HtOpimhesplKshRQxNxvA8i3JJUipJeruH&#10;2fDaqzz7zIts39HJ2BikM8Ecq6+FWAiOO1bn9NNP5+RTj2PGrGaiCQ0lStiu4MabruTVVzezawfo&#10;EgYG4K5/W0NVTZy/+tKlhKMe0E2+UEbJEFbYo1TIUypkiNcJ9emjvtr+wzeePvCuN/7/8LDMjdlU&#10;ZhhkkVLRpatjlB987yVKJYiYBq7nsGLFfM4//zSU7CebHaS6egpePo8mDueEH1ISGbdd970SCJuB&#10;oX4WH7sIz3PwPBstZFJK5dGtMIjA3AJpoBlR8A2EEWVSS5QHHvwmv33uZX7580d4ZUORvi749x9u&#10;5e5/3UqhBK2tgumzpjJjZiuTWmuYPnMys+ZOIZm0QOSZt6iJJUsXMnBwmPq6Znq6hnnmty/x2OPP&#10;sm3rQYaHA4aRZgRgEip4PnNZcIoarw2PsNUsocsovrJwCjaJpjgnHncmB/YO0Nv7Jrquc2DvEFs2&#10;ddK9P8WBPQP09vpBEcuEeBXYBVh25nIWzDuJhUcdw+9eeYE1656lo3MnSik+95nP85kbvrC2aVLN&#10;ae82VldffXX3FVdcwcjICLNmzeKzn/0sK1asEM8++6zasGEDqVSKmTNnUigUfloqlRZKKVFKEY1G&#10;mTx58kTH3uzZc+Vpp52m7rnnpyxbtozNmzezYcMGLr/88ntnzOC+w7+ztbW18fbbb1+bTqdPffzx&#10;xwH4+Mc/TqFQ4IUXXmD37t088sgjrFmzhqqqKj7+8Y+P3nbbbVxwwQXEYrHTW1tbX/qPzs1Zs2a9&#10;9M1vftO77777tGQyyRtvvMFpp73rLTpivO+NAnpoOpnhPqSESMRCGAFnzHEccMuVt+phtAMl38pL&#10;e79DCXwRIIQV+i8SAUrDF4pYbR14Lrn0CLGaqcAkwuafvmMRSFvZmFYsRFmVKFHC8xWj+RTJ2ioa&#10;25IM7E7T1dnJ0MAwzVObKfklhAzQGm+i7x2EVAhNoOmCE04+gT2bD9C5tZ8N615l2flLkWFBdW0V&#10;y5YvZetzu6EIQ0NDDPYO4WoOIhZIwEkpyBYzNLbUc9555/HUY8+gS4PUYIopM9rIFNMIS1CihOM6&#10;ZGWWuJYglogGjUg+oENtQy2hSAjXd0ALkEKPYPc9jib5Qr6VK/wHSGCQJMrxewWAJ3x8VcY0DZpa&#10;G7ngkgvYufW7eD2QS5fYsnELR58/n8b6JuIkyZQzDKYH6e/tDZqL4nDyyScTj8fJ57O4mocVDpEt&#10;pUEK4jLOq2tfo5xXYMDJZ5yElTQpeUWUUng2lHNl7LxNJGIyZVo7sUQM09JwcZDoGJHgXEcGR+ju&#10;7Aka5YC2trZASeLwqYbCx0cbv04lseS729A/X7jv7g3hIXLFLmw/TVkVcVBMMafR2jQTzatIdo1/&#10;x2EqD0KB6ymQDj3DHQznBihRRGFgEsdwomieOcGX/ZOw2fGxlIG8lWVZKK2ErefoHNxZacgrkxQJ&#10;IrIaS0SRLvgGCKEhNYVyg/pLAHYexsM4LMb1lhE+Sgk8P7BC1jQdQxPkyumAP4/CJEI8UktIj4IT&#10;oLPBuqNQiCNqHyhAaR6juQF6R/eTKo+ggAjVNNVMwySGDBYFlO5jRCSmqSHsoGlWYqL5RuU5feue&#10;XwGZvEOiLoZem6WQ9wdqeEcwiPZ59z+Iv/qXpfwoQteo6OEFdATXD2STNAHCxQwpnApYZ1f2E6nR&#10;Aq6jo6RGNBpIRziFLJrQkVocoVsBRK18pO/iKxVYSrtBf4dm6kjTRJMKPAfPc3FcD7tg43lFXN9D&#10;10wiEQ1NDxHSLfKlMgoDQQy3ZHLwYIYtm/ezfu1Wtm/vYMf2PsplyFY6KqqqYd4ig2OPns/ixfM5&#10;bsFsaqot6huqiCdNMMp4XoqyncJxFdOmt3L9DSv51jceY3jQwC56OLbPj3+0inkLWzjz7AbyuW7q&#10;6hrQRZhSsZ9QvIFQPMlw3+/559Wf7zhlzt3L1++89pk/ZXr/nxIWz/xjPu/HxvIj6LpEEuXuH91N&#10;Nh3Q0Au2w+mnTeOilctQKovrZoiGgw5YNdHkfqT3dQWaEWVyhSGGUwV2799MoZQiooLmBNPSJioG&#10;h5LpwyvGDtE6kw9efRbnnv8BXtuwk1WPvsjq57fR2RF8rKdTMZbqYPPGDrL5QNq/rh7qG8CKwrSZ&#10;SeLJBMlEHWecfjbVySZWrlzJZZd+mP6Do/zyF79m0+Y32bFtP709JcKWQTReS2oohyYsXNdFWklS&#10;2SIQw6NAaqjAP/z9dxgYHMUMBY/M6DAUMhALQzgEU6ZqVNdXc/aF59A+YyEL5iylrnb2A8lE1Yd/&#10;8IO7uPe+n5AvjFJdF+cbf38rV172sZ6ausQ7Znie5+mvvfaac+211+I4Dueeey4f+chHCldddVU0&#10;n88/+OCDD9LT00MymeTiiy8mmUx+or+//x82bdqE6wYNtel0mqam5oljHnXUUVRVJVi1ahUrVqxg&#10;1apVfO1rX+Ouu+5SU6a0vwWBqKurW3Lrrbce6O/vn9LV1cWaNWu4/fbb+eu//ms2bdrEN7/5Tfbu&#10;3UtHRwd33HEHDQ0N3HbbbSxdunTN7NmzaWtrY+XKlQOO45w3efLkd+l4eXuMjo7mlixZkly7di2v&#10;vvoqe/fu/bcZM2Zc/6cc431PhOFSEQr1KzPmUczuo5geQXkpapvboTgSwEriCIv/+02JmIjDdrvj&#10;ocY5wgHPrpTLEatpIp8pUrSH0Y0sVck/7VtaWiY/2vn7Ax/CCcqbDuVAQkq6NLQ0cOxxi3lxbDWp&#10;kTH2vLmTE085HturuJZVXvQuQRe2pgXWpYYhmD17ZnDqJdj02mbOPHcZUknCsTDHnHA0chL4vWAX&#10;bXLpHJP1SeiRKGVRxMHBtDRCMsSCoxfy/NMvUsqX2LdnP/OOmYvv+OjolIGIEUapIGlxfIeBgYGg&#10;2TwO7dOnEk1EsT0bpSs0KbGx+UNbYeCtjXJvGwcZ8NHGQyg86ZN3HZKRKs4670yefPRpto7shAJs&#10;evkNLulfSSQUxRcQk3EKpRKbX3+DwkCJqrYYJ5x4HKZpULIlQvgkCcw7TKFjeAZ7tu0J1uY4nHza&#10;SegxEZiShKNYWHTu7eJg9wARK8Ls2bMxw4FFdckpETJCCNegWC7R1dXFvn1dwbEkzFswF93SKw2Y&#10;PkcSkJNK0lT7Nuv2t0SkFfbs3MfQ6EHGCr0UvAICSW2yFemFkX4A2x7axAWh+RVBK+WiW9DZvY9U&#10;eaiSduo0JlqpDjUhfW0icZaH3fqAunToqZBHGDYlAjS45JSJhgIt2dFsBx2FLSh8XHRioSYSVmMl&#10;OQ06vXURWDZ4f2Th+pCChV+R5APTMlBKMZZNVSylIUGCmkQjYSOBa1cEEIWqNIZph5zdOaR5rgSY&#10;IY1MbpDhXHclgddJas20Nc7BUrHAhF2A0D2ElAhTR9gaEg1NBfi8qJhe+JVjjhebpAaOV6BQGGRp&#10;5OYb9/DQu1+sTAQNSBTAL09sOFzXxQybgEDhUl0TIRIDMRL08yqgp2eUvv40jY0aUWkCRYxIJDiG&#10;A37ZwfEUquJYKSVoOughM/jB9/BsG9v1EUJDSItwrLly3228wDYUhSRftskXbUJWHUNDebZs3s4L&#10;z73Gi89vZc+u4Jw0HQwjoG4kErD4hHouvfxMTj51PtXVBpqQ1Eea0YQErQQqh1dK48kCluURDmtA&#10;lksuWcLBXvjB91ZRrdcymk3R3e3y4x89ypQpl3PMUQsAk1yhk3w2A8LBMtPEEiahWC1Prw/91i08&#10;vV6PnPuBP27G/Z8TZVX1ZYxewpaBQGfdhu088eSWAMPQBVOaTD59/aUsO2sRtnsAzfAxTRO3kEc3&#10;EsHgHR6Hv7eFiy9KaGaGWBL6BkrkC8NU+xa656MbqsJJqjRrKgWyGPwsyyA8UkPdGGaEaCTB6csX&#10;cerpC+jvG2bv7m76+kdY/7uNuK4kky7S1zdIX69LZgRSg0Gh482tabL5NJFwNy8900k27dLQ2EI4&#10;lGD/vgPE40mU0KmtasG3U0hhYTsBEGMYGiUnQypXRmASt2IUyjnS2QA1zxWgKhk44U2eBFNOSHLM&#10;0Scwd+5spkxtYlLrNGLVU9CtZlac64Ru/UZnadXjP+bhhx8mX8gwZ84svnHr3/FXX7my/YbrOfBO&#10;Y/Tss8+emclknvvqV7/KwYMHaWtr46abbmLp0qVRgDVr1nzooYceYurUqRx77LEsXbr0OwAzZ878&#10;ysDQYGWdVsxeMOuaCQEY4Ozl53DL179GTV0tV374KrZs28q69b/j3vvv45Z/+VpE9anC4eexcOHC&#10;qddff7265ZZb+P3vf88dd9zBrbfeWmxvb2/76U9/OtTf38+OHTtYvXo169atY2RkhEcffTRQpAqH&#10;+fKXv9x41VVXvX711VeTTCYZHh5uWLJkydB7zdEFCxZUrVixQm3evJkdO3a8DUD6Y+K/QSIM7VPq&#10;f7LxjQMfr66pp6axCugAynieE+iqKjgkbP/fKQ5rIJmgRoxzWiXCD1QuPD+APqORKIZZTywx07bt&#10;P+2bnlv/2yeaY20f6kl1Emow0YWOD4RjUdAlC45awObfb2S0P80bmzZzpX0lKA9hCkBDVegUPl5g&#10;g6xJdCT1jfVE6k0KaZv9uzqw8w7RWBgfj6r6JEcdN5dNw29SzBfp2t/NMSccjaMC/paDjSY1bFGm&#10;dlItTc1N7Nq0m5eeX0v7rKksOGk+A3YvvvCwjCi2sPE8j8HBQfbv3w8iMAton9FONB7B9R2U8NHQ&#10;sAmSeL8irSfeEQk7hAILJd7qQEfAi84rm6ydoSHRxAknncS+zR2URxzyqRx7Nu1jxpSZNCUbGRlM&#10;8cJTL/LYQ0+ixeAv//LTNLc2UygXCEdDSK9YcdUzEK5g4yub6OvsgxJMnl7DtDlTMS0rSBYdyKaz&#10;bHzldTr3djFpZiNTp05FiGAM3HIgf4ftg+0xOpyCNME0D8GiRYuIRCLYojiR/I8rY4yHCHYV70o5&#10;NwcSmb9PPZywYpAuDaJQVBl1tE6aRcysQ1QUEFw5zp5VaEpQMX7D88uge/QMdJAljY9HhDBNVW3U&#10;RSchy/ItPVIT+5AKknqIIPz2MYOg4KPrklK5QFGOsavz99ik0DUD39OoTUwhaU4iLMKUx4VjRIVy&#10;/xak6Mjhj78/pUQIhee5AZqsPHK5NJn/j7r3DrezKvP+P2s9bfdyek3vjYQSiCAJTQlVQUFwcMYZ&#10;X9sotnlBxhnUsaCjjviCOqMIKCoIKirSjEASIJQ0kkBCCsnJSTn97H12f+r6/fHscxIgFJ3r+g1z&#10;5zrXSbKfsvaznrXWve77+/3e1TwALgFRLU0y1lCXg1MYQtSdYDkhcnAE2+GD0nBdRUQPKNgDlJwc&#10;oq5dkoi0ko50IFwtlACT4AsHx/Ow3fGW62jCDN9dIeqbjLqnXd+YmKak5BTp7m5i99vvufN1vyzg&#10;l/vXOW7wNstQSGNcZScIL6YZoFwEio72LHPnpdjdU0DqEHjQP1Bj04YXOO+8xQSug+87GGYQqj1I&#10;HalpmJpEaNGwDi4ayi3jeg5BtYqvNAw9RjSeABEBJckN5UGaaHocEOSLBfbt28dzW7ew96WD7Hh+&#10;P/0DLgcPQKUYNtUyQZhh3y1Y2MKFF5/NRRcvZ8bsJgy9TNUdwPXzxCIJ/FJ90KgyigoKB4mPVq9C&#10;WigeINM4n8sufydr1+xg3dpeAgTRqOBPf+ojn/8e1/3z+zh35alEIy1EI3GghueNEklkqZa2Eom0&#10;oEfSb4Pn1BdXLzG+vEL9D5cz/f/H7ML6LVZ8lKozimN77N83wNe+8j2GBsLPS1XFZ/7+PJadNhMt&#10;4uIXqkTjEVAhVE7PmlDxjryDQIj9rgeKRIAfVGjrSHPy2xI89WSJ3FiOTtVKoFwC5aGJaH1+qeO0&#10;pE2IMw49tmxbO3g+vmuHIHBN0t5l0tgyGdfp5soPnEOt7FGtBLi2Trnk0d83woEDAwznhukfOcSm&#10;rdvYt6dIpVJhZKhGudiL63oMD9cQop9UGqpVKJXDjESYUYKaW6GzK82Bg2PELA3HyyOx0TT40Icu&#10;ZubMBmbOaiViSaLRJMlEing8DpoHVBCGw2BukPb2KVz5/j/VvvCFP7Bm9VN4nsd5553L9V+8lpOX&#10;niYuveS1+6iv78Dntm3b9u3Pfe5zQJjBvPrqqznjjDMmwgTr169nbGwMXdd53/veRzKZ/BzAwMDA&#10;PdFo/L2JZJyzzjoHNmm3HX1tM2L824c//NHrv/vd77Bu3dOcc8453Hnnr7jtttvY/tiOMscArT73&#10;3HMrTjzxxNVr167l0UcfZfXq1dFVq1aV7777blHHJjNz5syPX3LJJd9/4YUXWLNmDUNDQ+zdu5dE&#10;IsGPfvQjfvzjH7No0SKuu+66wc2bN5+6ZMmSdW/0rjqOg+M49PX1UavVPgL8b4sIw6GRyz8I6/5u&#10;eOAJRsd6aW81GRneSzYV6kmGa+lRi954uOQtYEcUkI9K/6hxqaCQ7BdPZSiMDpFMN+D7FtXygTWw&#10;9C+6z9mTLvhpgdHbD4z14DgOnuXhEyCJoAmYPHUytm1jF6F37z68qgNmSJijjjKFCdl6pCYQAUyZ&#10;Oom2tjb2jvTS81IPA30DTG6YhDJ94qk4S085ic2P7KAwUuHZdc9y5sozsN0KNIYQkAoVNE2jY3I7&#10;F1x0Pv17BnnmqWfItmSYu3gOlhXBpkqVKkEQYIqAsWKekVweJJimQWdnJ5ZlUVYOSimEEHWFhJdv&#10;fl4rGiwnnGC9TqgLe8UXodKCZVrgKyqqzPHHH899ifsJ8gWSepKkl6CRBgb3jvCrX/6K39/7exiB&#10;Je9cxLJlp9Dc3EjeHsUkET53RolbMQ739vHzn/ycw7tDNYhzzn0Hbd2tWOhUcKhUSoz05nnmiWew&#10;Bx3aTm2jsbERpRSa0DB1C0uPIIWB7ygKucL4l6GxOc2MGTOIJ2M4QUjkemWJ5XFLGslj/v+45XKF&#10;1B2pDeRKB9l3cDsOLq5nEtGzpOOtiNoRVZYwIhzUCVHh1kMpH9spM5QfwsMjhLVFSVstWCqBFoTU&#10;wfF3C452e8NrvbLbhJpQE8RRPtGYQaFYwBYFdvVsIKBILfAQxGjOzCJhtCHr04CU4AchRleKcSLX&#10;sTJGTEzTIWlPoOnguj5KCWy7yuDwAFUVaiKDTjqRwdISSE8HX0Mzwu/g151SJu4UIJQC4YekSd9h&#10;qHCA0fJhXDxMEsSNdgw/A364qVD1yG6pVqFsh+LZGmGULSw8UncWRIAS+gQHrepUMOKCM86c+7r9&#10;PG7vmWZfeetzXk/E1Oog73AnoGkaBAFB4IIQZJvSLF/xNv7wwENYpqDmKsoleOLx9Vx80Wkoyvi+&#10;j7IdTM0Kdx6aiQgEgefgOiUC5RCNJ/E8D9v2kdLCMlI4FYsDB0fp7R2mvy/H/gP9vLhzDz37ehkY&#10;GiOfh1IJnFq4AGn1zIGoVxjs6IIlizuYObuDD3/k/WQaDFB5xsb2YhpgRSRRI0BXNkqvIaQekqmE&#10;F2JJCWvvKhEWE4IqDc1pPvaJK+g/fDsHDo9Rqo0RBLD+Gbj+X+6iXLJ4z6UrEHIE1x3CNCVOdQQw&#10;MGNpckPbUX4/X16xwW1O/+nfhsbe8cU31SH/S62Ue0YlMh4Dg7tpbc3Sd3iU+363huc2hgRJJWDZ&#10;29u45NJlZBodAjeHptdhOK5Ck0YIy2Ec2gBH5ZuOulNAtiHNiScuYP2zT7NvXy+LlkxF6iZOZbTO&#10;M5Ch+gSANp7lCBWl3JID0kBIE9d1cGtlNE0Rj1lEkxFgBM0sYwmXdEOMFivG1FkWi8rNVO0M6ebT&#10;GB69mOG+Mo4b4bn1u1i95hkeeWQHZhTa2mHZqdNo60hTqebw3TLRmEl3dzcdXfO57bbHONA/hqvK&#10;9YqQsOT4KO+74gymTE1TrvRjGQIzmgnHo1vEUzVQRcpOlc722dxx1118/4c/Z/3T25jUNZ0vffl6&#10;Tnv7CcycOft1c16HDu9Zf/NNPz7xjjt+MY7x5Rvf+Aann376xHmrV69WN998M9lsliVLlnDFFVd8&#10;2LZtAPr6+t7rOA6WFeWUk9/2quvPmDLri+ec/c7rb7nlFgb6h/ibq67kp7f/gn2DPTz5xFPMnT3n&#10;VefcdNNNa9avX8+73/1u+vv7ueGGG7j11lsrHOU0r1y58gfADwBmz5694p577nnswQcfZM+ePWzf&#10;vp3h4WF6e3u5/vrr+e53v/skx3C4X2krV67kO9/5DsVikd7eXmbOnPlGp7zM3hKOcGhvE02tOQUS&#10;13mRxqYWkAG4BSZQ6i+zo5zi/2FTjKeWg1AaqK50oQDfCcsEp1JZcrky2aZ24NK/SkbExqEh00hZ&#10;FigpBykMap5NwkzR2d1FMhlntFKjUiwxODBA87Q2XBUufBPthDrSNARMNDQ20tTUxN5yL17cIz86&#10;xuQghC8oGTB1xlTSrRHGxmocPthHMV8kGjNxAQ871NWVGrFYguXLl7NvSy9rH1nLIw89yuzFM3nH&#10;+88mqzUwRh7f94kYETRNQ6sTs8yISTKdCOXnNPCUH+olIyZIcNTbPB4VfiU+ODRZj26Gz96vE+tK&#10;bpmUkULXDGp2jc6udmKRKIOlIRw94Jc/uouHf7eK/kOH2bv9IERh2qJu3nbyKXR3d0MkwFAaPi7K&#10;95BahJRM8tyhrTy3/gVQsGjJPFZecC56VKdIER9FPJJhLFfgha3bIYBZM2Zgajqu66BZEUzTCjU9&#10;tAj9xUF2794d4oN96JrURTqdJgheH3UrlGCsnFvfEG8+5udjoiyMP8fxHJ/nd2ygxCig4ymJci2U&#10;F1Z9CuQRDeyAkCCGCMuCm5ZBsVyg4pYnUvfNyTay8WakayCVRBC8fHSKo7xQxq8rXwGPEKAgUB5C&#10;0zA0SbVcZLC0D1MLGPMdLLK0NswgKjMEtTpZUAdlKzzfR1OhxnTopB4jY1SHRAQBdYIX9Y0WOK7N&#10;4FA/Hk697RoN2VY0YRB4AlO+el4Zh49oijp2URKLmRTdHMO5gxTcYRxcUrKN9uYZJMwmqIX3RQT4&#10;wsF2/fodDSQmUoblToUMZTZ8wgD/+D5fKR9NVwSV1G4ovKpNr7R7By7dj/170D2C2hhSi0yQ5QIv&#10;JKeKev8sW3YS6YaHsCvhvOC4sGnTDmpVj1hcx7IiCE2GMrCOh8BHCRMpTSwjio9JLueSbewkGs2g&#10;XJfnt+7jkUfW8+CDj7N+Q55q+ci8I40wkuYFodqGUGE5XNeBiAUz5sVYvmIRZ72NG7UDAAAgAElE&#10;QVTjJE48cRqNrQk8dwDdkECFiOGhGZHQoai5eIEdQqBFgJRlhAwQRBDoSBlFSI9YVGI7ORKpDBdd&#10;8g6q5QRf+drNvLhrDM2CmAXbtsGP//N+0qlm3nH2PDQ8aqURIvEkCJ1y7hDZ5nn4VYf+A0+w66Wm&#10;6+Gp6xMJ47lS6cQlb9gp/4vsybUd7zj19AceNqKjOE6ebFYDBJs27OAP964hYkK1FmJsP3fNB2nv&#10;NhF6DqlDVOq41RqaZmBGLFStgqjPI9Tnl3EVqHDMSnQtShBIJk+ejKE/zcb1L3LW2afT0JwkoAjK&#10;QCmJwECNl+cWdZURBEZCBz/A8xwiUUFUTwEBeFVqpaFQc1gEmIZCUcS3i2hCEs+axMmQy43Q2jyJ&#10;bLKFF7cfYMeLm9m0aQdjY7DsbfDDH36dlrYEQqshdZeoJdCkRqlcYsvWfvr69hGzwK5Sh1zByvNO&#10;o7UtQsAIyaSP7zkEToDjBARBQCxhgaZRy1f46S++z6c+9XNamho49bTT+NpXbmD5ilPe0KnZuev5&#10;nbfd9pNZt936c2o1h+OPP55vfOMb3Hjjjfo4WSyXy+2+5ppr8H2fXC7HVVddxapVq348fo0tW7Zw&#10;+FA/1Wo11Og+hqXTabKZRrZt20YsmuCMM87g/vvv57777uOSSy6xG7LpV+EQTjrpJPGe97xHfe97&#10;32NwcJCvfvWrLFy4MN/Y2Jh51ffYuXM1II4/PtQw3rVr13GZTOa5T3/60zzzzDNs3LiRc845R1NK&#10;vS4xrKGhgfnz5/PUU08xPDz8Ro/vVfYWcoQBzheOv0M5HviBi++NEj8m3kPWCXT/k5IR4zaOGDw2&#10;FkozDKrlMtF0J8lELAS//ZW++/7hfT+OpqP/xzccVKDQhYYrFUIoGhuznH766dyx5V6GhyusWrWK&#10;y//+irBcb72dou7KKEL1gyDwUPjMmzePF57dTiKVoHdfL3NPmk2QCKg6NbomdTF//nzW79/MyOAw&#10;z299nqWdJ9RVbcNqXAiFE9RoTLVywXkXkLLSfP9HP+AXP/0lRrPGKSuXItEIRIgZNgyDdDbF8GgB&#10;XdfDIgyeF2JiA4UiLM7g44es99excZKcrKf4heJlBSikBjVqGASYRoRk0mLGjBn0bO5lpH+EkUPD&#10;IF4iEq/fpwx7dxzgN/5v8CMeZ118BpmOLEHghdJTwqB/uI8n1zyJqkEiG+Xcc89lxozpHAx6qcgS&#10;CVJEo1F27doFJWia3Mzxi0+oS/B4eJaHLiSu46AQ7N+/n02bNk20ecGCBUSjUarVCiqmXsPxD+32&#10;b37i3C//27F5PB4BpVHI5/McGuhB4pFONtIg2pjUORVdjGMqgpDwOZ5JH39jVOg0DQz0U64U6hUK&#10;LSZ3TaMp1YYeWHXnVk2k88ev9+qMzSsyOnVfWdd1KpUqmqYxONRHhWE8VSJApzk2iaZ0FxpxqraN&#10;kCa6LnFqAs9z0LQ3zgqNz+9KqTpGPUBKjSDwKZWKBHXyTYQYzc2taJgEvkDX6jK69ajwRBAKUELV&#10;M1QhjrVYyZMrDNRl2CTpVDPtrTOImhk0J9woIByEptBNC50o43rEL5fHGycBhZtqDYlh6ERTCf5x&#10;4OaP3v6G37ZuVgw8FRJaDYmq1RCxCEG1gp400Qnw3DxTp01i+vRWNm4cCINVDuzfX2R/72ESSQsr&#10;ZoJvh2NSiRDfrJkgHFzXpWoHKLeBXdsKrH/2Sf5w359Zu7qPQiGEdhoGGBq4fojH9N1QNzqod1si&#10;AXYZlp1qcfnlF3LOOcuYPDmLZtg47ii10gCmEYAv8as1Ai+E7SB0CEx0w4CYTij4rUI8qishMFC+&#10;hg/o0sdxaiQSLkPDu9EjNsXyAGYkbNdYqJDFE08O03L7A7Q2NjB3ThPK90FEUZVR4plGykO7iWeb&#10;aOuKgPCplJ6mpzex2PFlULXNzenYghPebPe8Fc2IPv9iqTQ8+9TT78ZTPdS8AQzDRvlVNj29lV/c&#10;8Tu2Px8WogBYef5JnPy2mWjWAdBKIAwQIKWOFAYgUL6H0DkyqYxLoY7/KAmBJHAsZs1YSHfX3Wxa&#10;f4DdO0ZYmoljGRmCIKxIKJUI4RCiXM9yaCjpUyq9hBnRMKwofiBwKj6+KzG1CJaRwXcDdDNSx7C7&#10;KMfB91yoQiAE2ewSXnyhh8dXP8WDD67iicdzzJsPV15xKn/zgXeTyUgSCRXCo5ROuWATjcSI6ins&#10;YpGtmxVBPejd2iq45N1v54LzzkLKCoIyYKN8D5SGIaJoVgKMKH37dvLnNZv52c8fY878Ni6+8P18&#10;/povk0nE39A7WP/sVvX9H/47jz66CiklK1as4JZbbqGlpUWqelWNb3/72/F4PD5j//795HI5Lr/8&#10;ci688MKXyWzu2LGD3Ogoja1tdE6afMx7tXd1k2lsYuvWraDpfO6aa3n4z4+wees2du3aZZ5y8jFl&#10;zens7ETTNMrlMk899RTPPfdc+qyzznrD93DWrFlbAHHrrbc+sH///pXRaJRrr732DdURYrEYPT09&#10;dHR0sH79ei6//PI3vNfR9tbAFxxlptZJPNaBH1hYkUR9NT7aEQi1JiUKqcYT/eM//sv/LY76mbCj&#10;BiLUP/frP29w7LhNHBeKymtBSFzSVICmfCQuCAeEh+0GRNPd2GUHoTXxzmVfOuevfTYnNi37cKlQ&#10;wsBAeCG5xpAaFbeCNCRvX7EcKwX2ANx37/0U82WkDyEtR9Z9lXCc+Sg8FaB0xZKli5g+dxpCC3UF&#10;C6UCEWGhGZKuSe1MmzkVtxywf+dBVv1xFYWBAkFJkSSDAtJkSFgpar7N5FlTWLL0eJpaGunt7edH&#10;N/+EvVt7CMoCvWaigjBym8lkIAG+4eFKB5saSIVfh9+Nt1NDQyDRlIZUAqnEUXhhSUAYGQjq0Tpf&#10;QiB8fBng45GWGVwcSnaeqDSIJSIsXDyHbFM8fEcswILuaV00tqcxM5JYSuPQzhF+/JNb2bJlC77j&#10;QaBhYFHNO6xfs5k/3fMwlEDFfaYtnhzKt6kIST9LIy1QlDzxyBNoKcn02ZOZc9xszLiBMEOFEYTE&#10;dX3sgsvI4VGGesbC1ywDcxfNIZK0sAO7/izCCLlW/zPu+IPiy//2p9HXel8+QCHa219mtDzKWGEI&#10;sCkXR4gog9ambhx7HFoQCuuJIIz+hNAeUNKl7A7QO/w8QxysExhTNKWnkTazSC9kdakj2mITFo7N&#10;4OX+MUwcF9RPMU2NQrlATR+lN7+DGhXswMcgw5yOE0hbTehKoFwXgYchwyipr8K+RgR1OLJ85Z1A&#10;hBFHgU8QBKhAx/ejKM3Ct8pUxQA+JRSKCGka4l0YKo4W6GHkktAhDcSR7xFutkIohRIwVsszUjpI&#10;vtyHwCVCkpRsIWNm8Z0AoQs8XYEUaFKSMBRRGaK9XXQEJhIjnFII55FwWpMEGtREiY4Zzdx+1Qce&#10;fYPpYcJ0zxisFCS61QzSxPE90AICVYdkCEm5kCcZt5jS1Q4edQgBjBZgb28vhapPoGK4XgpFE0Jr&#10;wPMS9B0us/qxHdx004N8/trbOP+8z3Dppdfw2c/ewR//0EdhDAwTTDOMMHv1+glRC9qaYeF8kwvP&#10;m8p116zkphv/gec2f5077/wKH/z7M5k2M47UR3G8AaQoE4lqE3O/ppsYVhw0K4Q/OEHo+FZGUbUx&#10;lO3Uw/UaGCZCiyL0JFVbJ5nopOfAMA8++Aif/uy/cuiwjW6EjrmhW0gkngO/vns7n/70v/PoYzuI&#10;xrqojDkIIwGeTywVpTg2AMJldGALll6kqQEMbVh4Tt/xubG1qqPz4ONvto/eClbMr78Jf4+CF1Rp&#10;7OBswTD9QxvwggGMiI2uS/I5xeOrd/L42hy6DlUHOrvhb//hAoxoESsCqIBqqULgBmiRGEiBcmvI&#10;Cdk8HYIoqCgKI4wGyzJKKxMoD103mDN3JrNmTad3P+x8sYfh4Sqalkap0Kket3Dp1QEdEWgkExl0&#10;TcOxq/iei2nqJBNRrIiGwkdoksAHr+JjlySBn0EzuxCqlXIhyb2/eozrv/Af/Md37ualPTneeU4b&#10;N9/0Df7pMx8nm7JIxnUCv4LnjKHrAYZhYOgxqiWD7c8PYGl1BIiAdFbnk5/6WxadMA0pbDQtnF+F&#10;9NHMAC0uQZOMHMhzzz1Pcu01D1Mag4999GrWH14z+42c4AtFe2zVw0+of/qnz3LnL3+F43h88IMf&#10;5Otf/7rd3Nws1FGl5S677LLSrbfeyuDgIFOmTOHKK690s9nshCTEunXrFjz55JNITaOhIUNHa9sx&#10;72mYrSfNmjUD/IA//OF3dLV30NbWQsQw2bFjx2u2tbOzk3g8jpQSwzD46Ec/yqFDh9505DISiZw3&#10;e/ZsMWnSpDcVNuzp6Zk6efJkDh06RGNj45u9zYS9xSLCsHjmM1dueH7aL0tFidlggO5RyudIJNrD&#10;cls1r74t9QmcKlK+HG/0cqd1PAIlwwiV0giEnFg0Q4e1SihfUMf1Kr1+nsar9wn1KPS4pIvSQw2W&#10;4hjgoCUj4FWouQ6mFUfKCJ6KMDamSKeXImnyg6d3/fm/83zSyQxDxQEyySzloIInK8SNBEHg09Xd&#10;TSabYmCwQO/uUR558DHe9beXUKvV0C2FLxS+cjFFBE2auMLHCcaYt3QuZ5x7Gj/8/o9Yt34dC56e&#10;y/LOt6PpkjFnjKWnn8iae9aS2z/G9s07eOS3j3HFJy7D8x0MYYCEXC5PyswSb0nQNL2J8y+7kDt+&#10;8XP6nh/lZzfexenLl3PWmWeSiTZgBBHyxQLYkHfKjHhDiPhMqlTRDElFVYiLOD5+SCgKNDRfr3dl&#10;WKBECYEvQlkrv55qC7S61BoeChcflzI2CoeoZVIhT1zGaO5KkBspQz2Ldvb73s6F519MZazMyEiO&#10;jZs38Njvn8Dpgz/+8QGWnHA8UzqnMtg3TM8LB7nr+/eQf8GmZWaWMz+4nLZTmqn4VYJBje74ZDpS&#10;Xax+ejUHXzxIU3uWf/zCxzGaNFzdDnGXGPgERPQoQU3Qv3NwQhXITAnmnTiX/kIfscZIWMnN8cia&#10;jYw4Ixi6TkRGGc3l6GjqeO0XBXh4bOrBs7/wKBXTpeaXMLEx0GnWY9jFgHQii1vIEY0aBJ6G40LE&#10;0EKFLCAwq7jxg2w4dB96tESpGpBiKqY3jazejF5VKEM/Sr1B1bGu4biRdWjC+PwcRmRFqC5Rjwh7&#10;NUhkLXq9Z9g2ugYXhUELBpM4pftskiTwKjViMY1AeFTLoOkSJSxc5REIL1wmAzNsc33IShE6wL5f&#10;Ixq1KJXGgb4RyrbPkLebw5WNOIwQjzQSrbXQZMwgThbXg5wDiQbwkCjfRnhFDBVBEwYCjUBq+LqP&#10;Hi+Qy++lxhBpkcBTjSxoOJnORCuBU6NiRXAxUK5OKhGjMrQTPejDwkQjTUfzVNyyQuoeEUtDkwaF&#10;MZ9oWsPBg1iNtll/2TTt6StabcNWiLEQWhC18J0yRkQDt4IMdBKRKLbjMqmtFU2Ba4e6plYc1m3e&#10;xMXvOZPhscNofgMyMHhpdw+PrX6S1Wue4rkteQYHQTc0IoZGpRQGbCwrjATb9em0pQ1mz4aF86dx&#10;6qknMHfOdDLZBBFTIxLViUY0BC4IG7BRrqrDHEKctBsAIjZR6TDc9/hhssECVA18G6FJvIpCtyTE&#10;suBVyZXHyDa2gxdlaExw6+2/5cbvrMOrgWEYlAqSqBVHeWUCAiJaBN0IeGpdnms///+YNP1bTJ+Z&#10;oeQNkYgKlA2xaAKUT0O2CWVXQB/FdytkozHKFZdD+/pOg1aVH87xL586ePrNv/jkW8oxPnlAtD7T&#10;sLNfuUVEVCdhDIOzFVQR4fmY8QgxI4dTK5CKd9JzMM9N33mAu37xOKVieA1dh/f9zTIWHZdBihwE&#10;ErdmEItkQFME1QLS0hFxgTs2imE1QRAHFQelCPQygcyhjJBxZ+gd1IpFIlaMM84+nof+vIc//flh&#10;LrrkbCpln2jcoFAYxDQgGo9CoIc+gNJBWFCRSJnArGtYo1wCVQWhCDSBbqWoFMcwjCxSizM66lEu&#10;Vtm88UV+89v7eerZHmwPjlsU5+8+cAnvfOdyUvEovmtjxSJgKUpDB4ilAAyU9ClWK/i08sCD6ylX&#10;oiEcUpY47oQ2mtoqVKoDCN8GI05QdtGiGsovIvSAiu3ypyc28f3/epyly07hhm9+L/ez9f8885Fb&#10;1o+8Xt/df/+6yQuu/VDPNdd+hu07nscwLN518aV85jOfu6m5ufnqVx7/wAMP0NvbC8CZZ57J8ccf&#10;f8XRn7e0tGzbv38/KJ+zz1yBFOqYfkl7ExuWnng89937O7Y/v5VoJPqxaVMm/XDThs0MDrxmHSdm&#10;zpzJnDkhhnjnzp3kcjnuvvtuvvrVr84ZGRl58fW+619jTU1N+/bt20cymeTSSy/9i89/yznCz+2+&#10;8U7l3PXLpswsNKMPz9lPIjsV8PHLBTwPcAKsVAQZidVn3fGU4isc13HGCfKYWOJQm7Z+3jGxxuOL&#10;+jFgD/XDqwOHiCaSSN0IVbFNi4j0QCYZGBqhqWkhaXMShbzJjz/3viw/+ctC9q+0lJmiJio41PCl&#10;Rw2fYpBH+g1EkjEWLl7CwI41CAkbn3mOd158LsnmBCW/gNIUURHHw8MjQFqSqGXhmwHzT5hHoEFh&#10;zOZP9/+Zhcvm0j6pg4gZZe6iuax8z7n86Is/wwuGePzRJ2jpbOGMS07HNxR6VJLJphFo9JUOE29O&#10;8K73vpuGhiZu/u7NPHPPRp7540Z2Xrqbd118IYlEgqldUxje8xz44Ps+nufh6R6a1MIy0nVPSR6l&#10;BHEsE/X+PXJEnShX/yws5qphYiEDge+GUi3EgCqQhuapzRx/+mISVhLf8Vlw0jz6c33sWPMSm5/Y&#10;jlGLUhm2Obyrn9t/8FN69oQTzOwlczj/qnPR0xILi+aWdsSgjo7Jvb/8PQN7hzjhwkVE0gaBGbL1&#10;kSFCW0cHV+CWfHZt3T3BtXz7GaeRbkmhxyVVr4pu6lQrFXJ+jlQ0heM4SFNjetN0AsN3j5a7edW7&#10;Ynd+pBSU7x6pDAMBJhpxLFpTzQSupOb76BooFYTKCopQm7ee+Q+kzeDYS7iM4FICYqSiXSTNDgyl&#10;Y0gNW/FyJcMJfMUrNv9HRWxV2HETcR4Pm4HqXopiGI8AgyitTCElWjA9E00FKOGHTjShdIQvQsKs&#10;qKdJUXU/d7w9dciG61UQjofvmvjKwPeh5nrkan0U3cP4VAncgJjWiCWyCDdUadbrpVId4SNEgCEF&#10;uu8jA4NAhc/I1VwCq0y+1oftFamqCinSNBkdRFUULWJRkApfAZ6GZzsE1RwBhfr7aZDNtJCKZ9BF&#10;BF0YBIChhxX6XDxsUWbajLm7fF47+nIss5JTyA0/RyxmhpAGGSAIEGihDrMCKXzaW5OkUmC7kkot&#10;oFKGPS8N86fHtrJr+w5+dNPd5IcgX4cQZBqh5oAXWHi2hWsXwki2CKdiIaF7Mlx88ULOP385c2d3&#10;kkhoJGIaSBdl1wiCKpqhgamDY0+8CCFE5Ei2R01k7cJfgQpzQNQx10IFEEuA66BnO8C3GT68i2iq&#10;iWzjJIpVn9278/zwh3fx67u3IYIQ/oFy6WpvI5cfZvk7FtN/6CB7X+qnXIaGpgj7emtc9t7P8pUb&#10;Psb555/M4f49tDWl0KwotdxBDKnQ0hn8whBSN5F6nGTSoFrKY3hDZJpa+dK3rLXF0V+TbJgGRKmV&#10;akQs7r/6E6d9b9kp7+T/furejQcL6jWzOf9d29c7Jkr7vnl296z33ptpTsXRPdaaq8AYRqgR/HIB&#10;zayA2wtRE1lQ2EWHeDRFoFmse3YzN373Lu69ZwR8MDCIxgNa2nzec+lKhgb7mDa1Hd8rYRpxfC/A&#10;q1YJPJeoBpg6hmny6mASHJkbFFJ4WJEAFVSYPmMSJy9NsHNXiT/+cS1/83eXUSn1kM40AhXsyjCB&#10;rYhayfoA1UCIUJ1JOoyv0+FSHsKzqtUxNCOJ6/o8vnYtt93yG7ZtqWFXYWgE5i/SWHnhmbz3PSuY&#10;PbMNoWxcO4+mJPgBzmiRVHMrtdI+bM8mHp+Cbae4486HefSxPQRYSFklEocTT+4inanvAt0oTq6G&#10;mW6gVjiMlQpVTO6+9x6+ccMmTlp2Kp/65NeYO3dpww1zXz829sILL6jf/vYnPPLII+zfv5/jjjuO&#10;f/3Xf+Wqq676wn/+54++fqwHfN111yGl5KyzzuLjH/84XV1dvzn6gFWrVlGtVkmlUkyZNJmOjrbX&#10;zFTPmDadaNTCtR1aWxvmrjh9OXt27eaxxx7jyiuv3Nvd3T3tlee89NJLHDp0iCVLliClpLe3l89+&#10;9rMsX758x+9//3uWLVvGlClTzq1UKg+/7pd/k1YsFjEMg2g0+obcmmPZW84RBmht6d69c9eumVJX&#10;+IEikylSHBsh3dCEJhqwCwPYRQ8rEgFlHIEzvCrwftRqOzEgx2XOxv8ZfXUDXib3cjQ8ZTwFrEFd&#10;fzXamsEbG0SPxwmcHJXCMLoZp1gcpLV5BQN9Ns1Nk9G9of/4h5+o4l//VELrZIo4ZB9Ue3v30TG9&#10;Daji+i5Ch2g8wsnLlvLnu9egXNi8YTM7t+/kpOUnhmoKnsQyLGxlowBTGBSDMRJWitmL5rJ8+Wls&#10;emYz+1/oZf+2w7Q0dFAVRRJWnGXvXMqdv/olxZ0eG7duoenPjSw980S8bocceYwgQlymqDoO3Q1T&#10;SEcyZBNZpnZMZ3duN17V4dE/PMqqex+mqamJYqWEmRY4VYVWMpA1HampMH0EuMpFCokv/DrBp06U&#10;EwG+8Ou4WYmuNLTgSAQyJGIE6EISSD9cM32DiBZDuALpGHRkpzGls4OeFw8jE2GESAnFWC2P8hXt&#10;Xe1MnzqdHY+8hBiDWq+H7DTZuHoz27ZtozJmM/WsTi76h/NobGnCcz0KlSJT0jN4iHuXmo81Pnvv&#10;H+9FzwrmLpqDlTDxlReWHxYhtMMigusFbN28laeeeipMSkTgjHesQJiAATWnSpIktufQkIoTEGDp&#10;EWrFGrlynoXRha8bRdg28vTdN1X+zOH+l/BwsUhikaG7fSZSSXzfx9IMPM8PHeF6ms8PQJMKJX16&#10;D/UikPgugEZrcxsN6ZDzIMTR4+uvs1BNocrhgYNU7SrU4R/dmUnEI7H6UeOcgPrf3/RNBVLqIb5V&#10;CKQWQiXKvkOxXMD2bAQa+NCQbSRmxULmN2GxgJoDgQzQNR1dGOG1vBAv6ynwcBgpDrF/oIeiWyIA&#10;kqTJZhvwfYUmJLpm4tU99EqtQqFcwMHFCfUiMAwr1NxF4jgOQploZujM+0GNTDaBP2fH7L/0uWaS&#10;8vkDvdYClIYK6iWLxfgzDBAaSFy6J6cplkEjIGpFqdpVHvrDbl7c+l327ipg+GBJiOuABmOj9U2m&#10;ZtPaAqVCWGmrvQ2WLp3LijNO5vgls2lvTxOPQSwmw4ivCkuHC10P1WCkrO9cglfM20eCDEdrggvU&#10;y8iWYlyr3dMoj+aIJBy0VILG5kaUjDOWr/Lizjzf/ubP+d3vd0EA0Sgkk+HMnmrq57P/fBkXnBeu&#10;/5+6+hrWrsmRK9bwPVBBhhu/eR8DB13OP+8kfM+nXD5AMqtDUKGa30003YhTscEOMGONmBEPJQq4&#10;do2G5gjSsMnnniSVbiaSSOIH/vk33PjT8zVpcfkHPw6sRSmLwNfq8nIS0Dl0oIdPfvT0T99++210&#10;dzWWDMPAMA0CbMrlcAnp7m7lN/dvPGne7BUf8QgVC4TQ8GyFa7u0NxpEui8EUYJgiNrYAGbEo79n&#10;H23dzUijQmFshJhpoFclgR/DijRh1wye3fwCd/7qCR74wwixWKju4XsuNRd69sNtP7mT//julwjc&#10;ArZdJBIRSKmhWXHwLbxaDWELtERzuDuSVcAmdHz98H10W0B4KGGjaTqVapW5cxZx8fnv5wv/8l/8&#10;5s5VXHLxexBGDIIKjjeGpoMVS6CqLm6liJnKgltCCW8Cqhi+MiGGXKJhSQNFjELBZs+ufWzcUGOw&#10;H45bBO9cOYsr/+4ips1ooqXZoFLbgyF9zFQDoOPmhvGCGiYRQBKPN1Esuzzx+Hpuu/XX+AqktEmk&#10;4ZRTYeWFS/HJIxwfqTVjaBrYGpbRgMBhNJfn8OF+Fi+O8pEPf4CFi2a94TjesmWLuvbaa3n44YfJ&#10;ZDKcccYZfOELXyifddZZiWNFPrdv366uvfZaarUamUyGOXPmsHLlyisHBwdfdtzOnTup1WrEYjFW&#10;rlz5um2YPXs2IyMjlMtlDhw4cPWSJUs4fPgwqVQKTdOmHuscpRS2beM4Dh/4wAf41re+xdSpUykW&#10;i1xxxRUEQcCZZ5750Fe+8hWuuuoqurq6Nui6fmzA8Zuwu+66C8/zWLlyJa2trf/1l57/lnSEB/On&#10;ziIYUHgmmFlgP5F4FVQVxAiGqVCBAXqUurr1se0ogssR5/cokp0SgHVUSKv+mToiZXRMOyoE5hWG&#10;0dOd5Ia3kEgnSCSbQUyiVKowOuLQ2nYqqMnEmi773H/jkbzMNDQWTl/IIP0oFJZhoaOjlGLevHk0&#10;T8sy9GKOgqjy6MOPMWfhHKINMQK/CAh83ycQAVITlL0KCTOBMBXvu/J9DOwfpJAvsndDD0sXLyXd&#10;nKHilmmf2c6V/3gF//XPd0AZ1q5+nBl3TeeSay7AI07Fq5IyNSIxi0MDB1nzwOPc9oOfMbpvBMph&#10;P5QKZXDhQPHwBBpFNoA/prDcKJoW4ro8BG7gEtEiYTlpEUw4whCqRoTyagGa0tBUcERrknCRnAhM&#10;yjqGWzNRSsMQFt1dM1gw/wR69hwmcKBcDKWipC5wPId4Mk5HWyeYEHeTHH6hn74X+/njPQ9Qztlk&#10;j4tx7gfPZvopU0MWsIwxLT2dJtrFe7s/6H7s4x+jWqqRnBplySmLSWTj2KJGgAeBwA88lITR4VEe&#10;eughaiMu6DDntGnMXjCbilsmKiIIC4qM0ZpqoeAWiRtxKmMVMvEs85IL6JE/skMAACAASURBVCxM&#10;a3+996RzWiuF0gB9Ay/hUCOKRYwmOtpmoHsWutCRwsd1PZQIHRoVEMqyaj6OqnKwbz8CgfJCgeOO&#10;5k6S8RRBFXyl6ijgN2EiOEKWqY/LQIJmKqpOgf7BPuy6exglzqSOyUStGDhHrj+hPzoBeVIcO+J0&#10;xKTQUQFIXUNo9UBSpcxoYRgbDw0DHYu2plZiRpTA9pFCQ9fBd0Lds3ADo4XORiDCQhc6KN1nf98e&#10;9g3sxUMh0OlIddHc3EpQAS9QSClCNRNdUa6VKFZLuLgEWOhECAKwaz7CULiOj6GHzHNHgNA8Wjr+&#10;crwbQL44c6Fd3a+UGkMIs55Krme4hADhowmP+YsmkUxDYRR8L0DKBG7VZv+ewkRBMC+AoK57bpjh&#10;6fEYJNM2l192AouPm8fSExfT2tYAykZoDpmUhjSijI3sRZcBhi7DymQiZPkHjhcW+YiYR/Y1dbiM&#10;rEfcj7w7aoIIW+fmTmT7/JpPvGM2yh4gPzxGpqmbsVGbW275NXff9QRbN4cZooieoLOtgYHhXhYu&#10;hq9/6xN0T86SzpTJRNr5x09fgmb8kjWrq1QKsHtnnkORGs8+fQsbnn2ez/3fi5i3YArV2h48v0Qy&#10;0wxYmHGDUj6PYZRx3BqRWIJyeQTDilDLHyaVyWDX9lG1XUAjnkhh6TGqdpXcWJWOluk4nkdQDShX&#10;ayRjSdo6Ytx+x303mtEuRsYkngpC6rDSCLwEPj4xy0G3TqBa3YWuKQwzCljoUYUhwrbYJYXn1qhU&#10;8zR3NgAare0axbGXSDakSTVnoSYh0omJxfPPH+bXv32EX/7qPvYfAN2Ccl346uSTswwO5hgcgPv+&#10;sINM6mY+cNXFTJnRiFIFytUiUctE6hl0s0y1WCXqG4RIex9kBYEPykAqg8BLgXBxgwHMmIfnVIg1&#10;JTn5pFOY1PkLntuY49Zb7uTy95+Fpus4nkTKkGwqjAC3XMVUUZR06/cYnxPqkEZlhCQ7GQFl0tyS&#10;4fJL38W8mXNxbJ8ZM2bRNaUdaZbQzRpCyxOV1bCarVOGIIJhKQwrjl3ox7SiQIqelw7y+JpNHOwt&#10;EY9BqRaO17PPXsrsKTMoVw6gnIBERCD0JE6pjNnYAGqEwJcsO3kZH/nIuehMJ9tY/Ldq9dhT+IYN&#10;G760e/fuL1533XUMDw+zYMECzj77bD70oQ8xf/78xLHOGRwcfPGTn/wkjz76KK2trXR3d3Pttddy&#10;8803v0x/fMuWLYXnn3+earXK5MmTicVix7rchOm6TktLC0IIKpVKcf78+aWLLrqo/aGHHuLXv/41&#10;V1/9KmQG5XKZarWK7/ssXbqUBQsW8PTTTzN37lzmzJnDpk2bWLVqFQ8//DDf/va36e7uPvF3v/ud&#10;mjFjxl8cWtm/f7968MEH0XWdz3/+8/lsNvsXaQjDW9QRBjihee27V784517NGMXxfTKNrXj+QUqj&#10;w2QapgBRgorzCoxw/RkqeZQTfLS6xPjfx0W+x7/+0Sm4uicwHoXiKAd6wuorhAjQUzqDA1tobm1B&#10;kMR1wDDTRM1u4qmT8YpN6MnF/8242cutM9HJ3vJLVFQFlVAYGHi4OLbH1OlTueCCC7ht9x1Qg0ce&#10;fpRzzjubRW9bgCUjuHhhdExKAgJiZhQfn2K1xPR5U2nINDJ6KM+OZ3ZROLdMtqkBW9g4us3bLzqV&#10;F3ftYM2dG6j2u/zx7vtpnJvmhDOX0BBtIkqMDTs28cDvH+ThXz4Ko0AK5pw8l9aGZsaGC/T1HGJg&#10;3xDokGlIUqlWKRwqISs6yXiEkl9gvESZCFGevLLA7bimboAKJ0JVBxGOE70m+jEkBaJruPUIstIk&#10;8XSS1u5OjISFW7AZOjxMPp+nqb0RSws3FYlogoZkGkZ09m7t4Yl1j7NvZw+iGz79xauZsXwKnl4j&#10;Thy9auJEQ4zC45vX6nec8zNIw/mXnse8JXOJW7F6xTEVYkw9get59L50gGeffnai6SvPX0lDUxbH&#10;qtXVDBRlr4yne7Qa7YxWR8mmG1E12F/spbPxVRmpl9m2DTsoVvspVsMNk4skGeskFW1Hlkz0Ol7e&#10;D0IHUYh6+tkApXsUaqMMjYRYPolOjAxtjW1YhoVX9pFK468udFPvI2XUKI4NMpwbJKyeZ5AyG2lr&#10;6cSQ1oTmsCvHHWCNAIExjq94WZ+/0hRBEKonKKFCyIeCcm2UweF+HDw0TFJ6mvamLnSph3JwahyP&#10;CkJq6EKAr4EfXgtDIgwITJeD+R5GGMIH4qToaOsiHksjHTAw8X2JVArdEFSdMYq1cViERsxMkIim&#10;EEJH1yIEWoCQIDRwAgd0h4WLm/665wtY0SbsyhACE4HJEcWacB4U0qGhyeTUU5M8uqpIpSoJApOI&#10;FUfTxrDdGpJQmCEWgbZOk5PeNp0TT53LtLldNDdnmT55UqgD7NsEQRHdUEgdPGeU8ugY6caGUMjZ&#10;9wk8H991Q2iGHglL6Pr1snYTygJh++REEEJNfCQIXoFSE2jxFCgfX8VJZ7P0HSzy4x//hv/6wRZG&#10;hyFhJik7IR5/375ezjy7gW9+9yPMWWDhqhI1Z4TBYpm3Lz+RvkN5HnzgN+gaJJPtlMYcfHx+/rOn&#10;KZT6+OTVF7HstGlEI83UnAKFfJ7mhnY0kUAQxdDFREl7y4pgWTq2k8e0DCIRvS7dVwKqRC2NSLOk&#10;OLYVw4oQTyaIRF00WQSpY5o2kWgKfBfluQSej64LpC7wlYdSEDgWuiMJAolTsZGaAhFqMEaMAGEq&#10;LGlglKoop49qtUws3YJuQ+BUEEoSeE0c2D7I2tXb+e29j/PMU3vIlcPHrIKQe9g5CT7y8fdywgnz&#10;+dL1X+bJNaP87LbHyQ1W+MKX/p6m1hTgMprP0ZAJkGaSaNzErzhoZlgxMiyA4YYVFFUEzYuD8Ai0&#10;AmChScAu0tic4Jx3rGDkzj/yvf+4l0hMcellZ5FtnkeluIdatUIkYmAmfDy3gNQMQmmX8U1yyPMR&#10;Qfh/ds2lVi2jaRqNTVHOOPu4+jhQKDWMrxx8t4ouvfBamotbLCFw0GNZ0JiAvxRyRSJmA6aeIWol&#10;6e8rEomElKF5M0/C8yIYsgkzrkFNQ3kKM5oiKBXA8GlqamXxkjTZVIbCmE21OuuLxxq327dvVzff&#10;fDM//elP6erqIh6Pc+2113LBBRc8lclkXi34CzzxxBOfWLNmzex169YRiUSIxWJ8//vfp7u7+1Uz&#10;Y0dHRyKfDwsJBUHAxo0bmT59+mvOI6Ojo8yaNYsdO3YwPDycjMfjXx0aGvpmuVxm8+bNfOpTn1rx&#10;ve99b/XR51SrVWKxGA0NDcyePfvgJZdc0rVz504OHDjAN77xDTRNo7+/n3Xr1vG1r32Nnp4ebrjh&#10;Bj75yU9uW7x48cLXbMwr7PDhw7ded9117Nq1i3//939nzpw52Td77tH2lnSEz1/Yd8LGkRt/B88A&#10;ESr9I9RqA0QicTINOuCh7CqeB6Yp6tGm8YVyPF37Cud2IkQYHPlNwHiFmiM2vrOsnyyOxggHhGGS&#10;+rkywA+gobUDQYq+gTHaW09jZKhGY2YBXiWFnnxjTcC/1NpXT+5+fsXGA45bo0yBgICKX0V6GpMa&#10;pvCuSy5m3Zp17Nz0EsW9NZ5cvY5JM7tJtSSpqQoRLcr/R917h9lVluv/n3f13aeX9A4kAQIkECBI&#10;T6SDdAsIAqJH0YO9oR69QI4oKCKINBERpQsEAiQgoZkQkkB6D8lMps+eXVd93+8fa08CSDue3+86&#10;5zzXta+ZWbPW2nu/bd3v89zP/QT41ISdYnmxtI4WCPbefwrLlyxnzco1vDD/RU5uPIHM+Az9VNGT&#10;Gpd+5RIKXWVWPLGWHZs6ufXHd/Dv4VeZeegsRFbj1UX/YMHdi6AKR1x0GOecfTYTx07CMRyEr0gb&#10;WV75+8s8cv/DLHp0MbZt8dbGHeR784xoaUOEAmUqNC1WV6gVuK3JpO0ByMM9JYkI9SiWVaqNASni&#10;7ou1hAW60HBVFV2z8HQD6ZdxtSqBFoINWqCjfIUhDKpRld6BXjo7OykWi7QkRvDYY4/xVtd22se1&#10;cdxFRzJj9v6YRlxMJPIjGhNNWFj8ffuz6pWlL1PfXke2JcPc047DTltUqBDKECE0kiIJhiCqKrZt&#10;3EaxqwoaWO2C/Wfuh7DAcsxY6UKVSBpJLCw6Kh0YnkmhVGR04xhyyX+SZPwns22bgfwOwpr+bIRF&#10;W9MkNJmJ9XejCFWLN+t6PFV8BYYJVVWic2AHhWiQkBAdm/pUKw2pJrRI1MDl8KZx2N4Rgnnb78OH&#10;hsPgNZqLFuBRoGtgG0V/CNCwSNGQa6E+1fi2SoFajQNsxB7o2m3FcBJszYZn6tsDPoZu4QcBhmHg&#10;owg0SSnoY6DYDwgc0jSl22lrHIkIqSX3xWoHhiZA1DRXQlErzyxQekyLKAWD7BrajkcFgcIiSSbZ&#10;QOhFOCKJhoWINIQKQIQUKv0MVQbjKA5J6rON1Nc3Y/o2uhC7NyWuH1IK+jAzHvtO33tzN/9aboku&#10;Ci+61eQcJSpAvLkSKkJDgQoAQSbjsO9+e/P3hUuxdIEfSVyvgC5cWpqhJWdw0sePZe4xRzNpSjst&#10;I0zMuhBEAXBxyzsRhoGhx2otKopL9xi6IpM2CcoDNa1kHSnjTompwFpcPSN6G62thnjF8N81/dl3&#10;eoHZcz7xPbq7BsnVNzM0IPnd7x7jtzeupDwEuYzBULFMU6aBgWIvp5+yP1f/5yU0j6jiux0knRTV&#10;0CQ/EPDdn/2QBfN7YgnaCAqFPkI0ssk0gRzkb49uZ8PGG/n+VRdy3NxDsc0sLS2TqJb6SKQyoEJ0&#10;MyanSylxq3mqbgnbNjGFRBgKIoXnhYSBRNdNDEMjlVBIWUAFFbxqFctyYjpNUIGgjFIKGfhIKTF0&#10;C1030GRIJCMiz8ZMj4VAh6gCsoxUVRTVuH+DkEIhT7a5GeVLhGYCBonsOAq9eTzf4K/3PcziF9ez&#10;bOlOdnbEzepYKSp+mSCAhib4jx9/k2OP24/2lgau/dn3uegzV7L8VXj26WU0tmY579Nz2XvaBBKJ&#10;DorFXnIZA5wUKgxrvRlLBcaJ6OyhuCgDFVmAgWNJomCQVMbgzLOPAircedcibv7NI0gZcu65J5Nr&#10;mQTk8ao9RCogmUwhg6iWI7AHBA+/D4Bd14ydrYJXAYbLM8dKUcKwMEQOAqgMdiNliXTawcw0xWPL&#10;CwjdEDPZgAxNhLBpbW2lt/dxdnbEFJXQhYnTm9h70n6ErsI04uTxIHQx7SQkdfz+MqYZc99SyQy7&#10;ejpob5nzT/N1y5Yt/sKFC83vfe979PX1YVkWM2bM4JprrmH69OnviyOOOuoo54tf/OKNV199NaZp&#10;ous6N954I7NmzXrPa3p7e8WaNWtwHIfu7m5effVV9ttvv5l77733a+91/sDAQKvv+91hGNLT08MZ&#10;Z5zxnyeddNK127dvZ8WKFfz85z9/EngHx9Q0Y+poTbZycPbs2VunTJlyxNNPP80NN9zA7bffLqZO&#10;nUp/f/8xa9euXXj33Xfz2GOPkclkpr/f93y3dXV1DX3hC1/ILl68mEsvvZQrrrjiX8Za/yuB8BNv&#10;ti8DqDJbC3v/IpvajqQ49Cy6rjBNh4H+TurT7VgZB4JauWsx7BH8EN3Zt4dWCeNf1btVI4YVI4a9&#10;wjVwXRPzjne4IVJoBNLE1HL0D0F76zxKBYHGODCnY5jT/j8HwQDqKLVzrVwJEQhTEBBg6wZSl1Sp&#10;MHHKRM465yx+tuVaokF4buFzzDpsJjNy+4MhMCwdl2rsSY5CNE3DsAykGTLnhEN5bckyVjy3igWP&#10;L2D6QdM4YMS+5JJ1eIbHiLZWjjv1aPzukNXPbqR72QAv3/ka/mbJ9NlT6V7XCz60H9HMN/7jayQS&#10;NqEKKZT60XSN1romDpo7A88os2bjGno29bN+7QZ27txJ697NMeXB1jEw8PGIS9Zqu2XDYumwuFml&#10;iJB4hEh0ocVerlpxB4UiQhISkUDDFS6mFaFLweBQP13lHRBE2EmDkY2jaKtvRws0OrZ0smn9Jt54&#10;4w2CsmTA6qNacHGSNsecfDRnnf8JyuUhRCrCxMSSNsWhEpXQZdWqVTz4twcoBgUu+czF7DdrX/r9&#10;XrzAQwmJqVtYWPhByGDPAEv/8Vr85NHgiKOOoLmtmYA4qS4gIBIB+WiAhJaiLTkCLamTUhn6Owb4&#10;RbNv3WaPfd8xsqGhPvvyT37Njo71+Axik0WQYkz7NESUwsACGaF0DaEZ6BoEIYRRgK2blN0Cb3Vt&#10;okKxVu46QWOimbSRgaCmf2vo78tKim1YdOzth+TuY1ILKPl9dAxspUKJGAgnaKprx7HSqDCepzF+&#10;2pPQujtM/u63esexGsDXbDRNoBkaSvqEFKlE/RTCPAodmzTNmXYaM81EBXBEHGgNAjAskLtl+0Ch&#10;o7R4A1AOhuh3u+gc2kmATwKHulQbjbkWvEpIUjeJAg3ThEoQIMMKQ6VeBqr9hCgsI0lDroWknSWs&#10;KCIDIiWREkLhokyPhhaH7lHrJn1gE3+ARepjRwT+00qQjGllKiCeGSFCSZSKyGbqmTB+LF51KYYR&#10;4Ec+aCH77Kvxwx9eymGz9qE5l8HEJvQ8NFEmLBVxoy4i4ZHLNUPkgwwRMiQMPUJfYVkWwrYxlQBd&#10;A01DwwQpkEGE71eJqhUc511hWREyDIDFOyJyxGu8Yg81TWi41Yim9kls3dTLr375B2773esgoTFr&#10;MlgIqEtDRB/f/c7JXHzpGbSN0PHCCpWSIGHWM9AlOO+sr7N2DcgQbAMy9QalUsBhB09l8eI1QKyJ&#10;vH0LfOHSP3DOudv58hWXMmVKC75bJZFOMdD9FoYBiZRGJt2AMCSO7cRzTEqkJ9EMCyedJeawEr+h&#10;8tCEBxgkDAdhp0CYJK0INB0RSixhgE4MZFUspGgIAbqN39uPriXQrQCsCM2Q8eNLhkQyJNvcAtKg&#10;WI6wjVbCciM738pz770v8uRTz7NhY0ShCAkLNKHhK0nZL+/Oba2W4Zab7+CYY35NX76DsRMa+OrX&#10;Ps1tv5nPS4sHuOP256hUfS75/MlM2bsByy5R8YokbTASekyBUybITDz+apU/EWVAQ0QJCE103QWj&#10;AkYXk6alOMc6AjsVcuOvXuDOWx9n25Z+zj3/ZKbvPwIpK0iqwHAxHXaPkz0rRvz8LnStJ5vLga3H&#10;64dQ4FWJAh8hbPyqwkllSeZSuzcTVON5IqWBDDWQDm5VYDsNPP/8myxc+DJBGNODTA3OP/scRo1s&#10;R9e7UbKCDFyUFkJSQtiHnfZBD3HdArrZQtKpY58p6TvXbtgztF955ZVNd9xxh3nbbbdhWRaTJk3i&#10;wgsv5MILL2TUqFEfiCMuv/zy6mWXXUalUmHEiBFceeWVXHzxxeO7u7vf8/w1a+IxHQQBU6ZMYf36&#10;9URRdCLwnkC4paXlYzNnzmTJkiVs374diHnDUko6OzsRQjjvvmZoaIje3l6iKCKTyey3995787nP&#10;fU49/vjjLFiwgBdffFHNmTNHnH322YsAcdVVV9HW1pZbuHCh+X7e6SiKOlauXFlyXXdKGIZcddVV&#10;rF+/npNPPpmrr776v5V/9b8SCA9bAqX6k0Ib6r1LJrOTCHyFaUqEGELYzZSG3iKd0mOAKvXaQlnj&#10;+KraLhTY7VmAd/IUgZgmMQyOhxfemqdp94I7fHw4qzlekJRycH0T0xhJY66FXd0erU0Hk20atXnA&#10;32ey9SEw4b9jdqP1N73DODVWCNZIkqRqufQMdtOYbOaYeUdz+1230+X1sWtlP1s2bWXajGlEjsSy&#10;TEIvRLN1snoOE5MudxcZJ8O4GaM59OOz2LJqM52dnbzwzGKS9Q5jDhlBs9VCX6WPeSfPw++K6Fzb&#10;SbgDnnnsGV5e/DJnX3I2Pdu7wYGmXDOhH+BaEKmAbCZDiE9ntJOQgJHT2mmf0kzXpn52dLxFd283&#10;QRDEyhHoKAxcXGzi5BpDmejSQEhtt6cwNAJ8Pe4bVQPJeyzmjcWM49izrKPQNUXZG6JYGQAJXimk&#10;PFRh7Yr1rFi9nGeff4bu7m4GNpbAgGro0jatman7TeXMi0+nrjnHqFwbO3kLTeqkRAZN6ixdupQb&#10;bryBTRu2c+zJR3DMSUexa7CTbH2mRuWoFQlRkkJ/ke2b3uLVl14DB4jg6OOPIplNEBgeIQE6GmnS&#10;RLokQZJ8MIhRtbCNJJNGTeY2Rn2AXgRM3Fx4cuWjKXZ1byN+GsV3bGmagK6S2IaNjGJviqYJNC2O&#10;GPqRjy0kVTlET6GDoEbp0LBI640kRAoZyjjBa3i+vRvsvrsyx7ttmHwqfCphP32FTgI8QMcgScZu&#10;xFRJtGi4ZHZ8T6Vp7wC7MZdU21Ps4t2YW0EQSsJAgq7wohJleij6uyiSRyKwSJO1GklbdfjBnv10&#10;GILtQBSKWmGR2ksHT/MoB3kGKj0UgwFM3SCrNTC6aTwjmkdhVhJYZpIgHPZuSkJZouT2U6BIhEZS&#10;T5NONGBpDmGokBFomoZmCgzHQE+ajBj/L0X53tkGIgWqgpIOKB+lhbWNpEQpSakwyLgxo0HU+L9+&#10;iGnBxL3qmXPkJJL2IErPE/kOhp0A20STkqStoVkZ8EqEvkQIgZ6wsRJpCAJUEKC8KkI3UYFHFMUc&#10;as200HQDyzDiNTQKax90OEIXR9zEOyhtvK1z90T+lDLRzTqWL9/OTTfcw31/Wo2ScRGPwUI8PbL1&#10;8O3vnMfpZxxJIuURBAFOugFLJNm4ZpAvfOF61qyIsboAQh8q5ZCvf/M0zvvkGVxwwWfZtBkKg3s+&#10;we9/9zxPzn+N004/nLPOOIjD5+yDrqdJZxwULkoGuKUijr2nYIrQRDzBvCoqFqiOqwnq0e6vJaMA&#10;3SuDrhMGVSzHAFRc5BFAhRBGRGGN3mYYWLlEfBwXpSoxx5UICQRKJ3I1KmVBKjmOdet6eHr+I9z/&#10;12fZsX2IgSEw7Zi54nkWvgppaTc55fQj6enbwhOPb6HqwuZ1fdzzhwf43KWnoESVU8/4GBmrlY0b&#10;fkFnN9x260sM5Dv48lfOZ9/92gnlEEEU1iIqopbYaNaeyTXpUa0Srz1GJtaFFmXQPWTYh4wE4yc0&#10;c865x7P8tTdZtHCQ3/76FTp29vD5L57NYR/bC3SbodJOkk4iVuPZ/YwO92yY0MjWOeBo4FbxKhVs&#10;ywLDiFVLtCSOWUdU8VHVACNpxYgorKBUhGbaWLYNmHhuxMBAkTtu/yNbt8VSgeUqHH3UWE49fTYw&#10;QEQ/ll0BPURXZZRXJfAlVqa+pp9vI2QOXdSzdsNeFwNs3LAmuO8vDxp//vOfqVarABxyyCFce+21&#10;LF261Bk1apT3QfN769at/q9+9SuGhoaoq6vjnHPOoVgsJrq7u933u+bZZ5/d/V4zZsxgaGiIZDL5&#10;Y+A/3uv86dOnb+3v7yeRSLB27VrefPPNmXPmzOlua2tr3bZtG48++ijvLpYhpWTkyJEMDg6i6/qK&#10;KIpmtLe3M3nyZDZv3syqVauYM+edXvHLLrts6P0+8/PPP68uvfRSNE0jnU6zbds2hBB84xvf4KKL&#10;LiKTyWQ/qJ0+zD440+R/gTWmlOr7w2dbTX1vkqnp9PaGhDIDxMLd1aCEL8so4caLiqnAUoS4VPzi&#10;Hi/ubs/C2zy/yiCKRJz5IhRh5IIVglmlUO0Eq0g16gNLEBIQIcBsAbLkh2x0YyKmMY1QTaBQbqW5&#10;8WAe/fnx2ZK/9yQL9f8fCgYmDO5zWn2yARlIbGwkCtd1ydZnEBbojsbZnzwLu04DDW656XeUi2Xq&#10;kw10d/fQZo/AdwOswEEGcTi+TIE+etnriMkc/YmjMVI6Lyx8gecefYGgW5IiQ1SOEEJw8vkncvl3&#10;Ps/Iae0EwmPIG+CvD/yFnW91gAelzhKda3eRVfVktRxBGKKhE0gPK2tCTjJ19l4YDeCqKk8tfJKh&#10;Sh47YeNFHiYmWqShQtBDEztKkIzSWL6DXjUxPZtEmEF3U+h+CkfVU08raRrQKiaaa5EmQ4YMbuBS&#10;TxYtjDCUwJaCNStWxotlBXZu6eCum/7AH393D2tf3MzA+lK8XttAMxx69iy++NPLGDGtDd3WqAYe&#10;9UETzlAKU1osXbqU3/3+FjYt2U7L+BxHf/wojISOmTQICfB8DweHasGNizVInXvuvgfVD/hw0gXH&#10;M3nqJJKZJLqp4wYuZeIslRx19BX6qDPrqUs0YCmbMIxWfNj48GU07vHH5xPJKhAisBmXnIoWpZCB&#10;gQglKpIEkUQzTIrFKpYNdXUpAukRGhVcCvhUUECKOia274OlbEwsbNvG8zwMQ6CUJIpqnjxiOTyB&#10;TsLRcV0Xy9IJAh9NEziOgZQhQigiPKpygI78ZhQhJgnSegPTpszEkA66iks4a1Ar0yxirWDe7RF+&#10;j2WsBsSjSGJaCbzAR7dBs6osX/MyAomBg8Bm+qSDUL6OZSRi7qWqRe2jeEFXYZw5b5ogdMVQtZ+W&#10;sXWsWL+EAb8HpRR+IBjTPIVcuhWUSbnko2uCMIRU2saLhtiyYy0GOg4pSp7L1PH7USpUyKYThBFo&#10;psANqriyhJ2BURP/ydHyXzbDPFwgUmhGGqHZBL6ARBbXLWOkktimzYH7H4hQUCkHGLXIwCuv9tOx&#10;awN2sorlhOhmOQYvQZXQddF0AyIPlIFhJtGNRFzVzY1AagjdRAijBvg0DNOsUQckSvko6aNkHFmL&#10;XzGPVBC/hqNuiChGtsMqE7oFZhJIEEUJOjt9fvD9X/PgA6txas0VRNDcDPvsC1df92nO+fTBOJk+&#10;0PpjCko1waY1AZdfdB2vvjSIwMTRs5h63McXX3I4F192PG2jKzz0t5/ztW/OZtr0OJm0UgtA7txR&#10;4ubfLOD8867mW9/6Kbs6i+TzPrpVj+cLLDtDEIl4cx/VCjZpIRghwgpBq+IHBRAuUlWQ/hC6LcGK&#10;QPexkoLIy4MdV1OLohJKlmOQZSk0S4Hl4YXbIdlPqPUhUhLh6FR9t6D/rAAAIABJREFUhWbU47lZ&#10;unsNnnl2A1+78ldc9Nkf84OrHmTlG0OUK1kkBlFY46QrndNPP4Uf/uRyvv3Ds7nyW6dw8GHxzCoX&#10;4Z4/PM7QoE+5Moiul5g8NcPPr/88U6ea+B785d5tXHvNnfhuPX41SRDooAl86eFH1ZgWYybBSiGj&#10;gDDsh1SNtB/WJrQsI4wSul1Ear20jDD48U+/wS+uv4RZs1I88uBmvvn1n/HMk6/hVlOEbpow0DFM&#10;ByUivLCMMENCUcKL8ghb4YYDyEo/EGAn03EtApEBmQPPhiBAN0XsvY61PGtrjML3PUI/BL2BIDB4&#10;4YXXeObpHQgRK+tYCZh74gSs7Fas1ADK2Al6N9CDzwBKd9EtDSKolDQss51iPonJKF5eOF/9+xf/&#10;XV14waXGLbfcwtatW5k6dSo33XQTDzzwQO+hhx4qrrjiig8DweoXv/iFuWHDBgzDYOLEiVx77bV9&#10;P/rRj94XBLuuu2z16tVATF/41Kc+xZgxYz6wOIZpmsvmzp2LEIKuri723XdfGhsb244++mh6e3tZ&#10;t24dy5Ytu+vt19i2ja7rTJ48mfXr138VoL29vb+1tRVd11mxYgULFy78SI7Yzs5Odd9997Fp0yY2&#10;bNjA8uXLGRgYYNKkSTQ1NfHqq69+cLLMR7D/9UAYYOLXVU+0/FyrvzdDc/NRNDftz8BgP8JIkUg0&#10;YJk2ShMoIqqVAvnBHhARyUwr8SwL33XHYTBsxvJpWhqEhaZBsdiLHxbI5hpBSBJJQaSKSHSqnkZf&#10;dxGMCaSSU/HcNnQxDa88luaGvV83jOPEGd/+70ukfVRzix45s578UIGQgGxdlh09O6jKCna9xSfO&#10;OYPpB0wDCUERfnXdrykNlpncOoX+Qj8NTiNhKSJyJVEQ1mgENiP2bmPcgaMZP20cXT1d3PfH+7j7&#10;N3+i3FVlYvNkAPSUzjHnHMnlV1/C3vMmYo0x0OqhWC7CIGz9x1s88YcFlLaUEX0GTjmB6cVeXR2N&#10;9pZW5sw9ghFjW/EKIbv6Onnt9deolqsQxeUwWvRW6o0GnCiBNxhQ7ClDSeCESbx8wK6NXfRsHiK/&#10;vUrXukE2LN9O38YCSbeOlNdAeZeP4yZoEI1kyaIXdMhHFHfksatGrGYRwbIlr7N4/svkt5ZibeHh&#10;JOQWOPdrpzLvvONon9CCa1TIF/PIqiIb1JNTDTz5yFPcfPPNvLl0PZOOHM1l/3YZ0w7cJ6Y4GAI/&#10;8mP+MSZZK4cuDZYvWcHyl1ZDAuzRgpmHH0Tb2FYGSwNEhNSZdTg4CDR2FXcxKjsa3w0o9BZpSjUz&#10;yhh7wIeNDT8IRmzYvIkgitdSjRTNjeNIWDkM7Jj3KgRCGGg1IYEgCAnDCC+sMlDppre4E4mPiUmO&#10;Zlqzo7BVEhOLMFJoVsz7jJOABJom0HWBaRrUHC9omoYQ8U+lIsIwQqq4tHcQVeke3I7LUI0JrtOQ&#10;G4GjZTCkg4iMPVGZmj/u7XLfAvm+GtPDQNk0Yq6aMHRC4dNf2k7F742pJwgaRBtJUYcIDYarcYhh&#10;uqGIK66ZZsyhVkCoeWhOxFs9mxgodQA+oYxo1EeQNprBN7D0JEpohAKCQCKljxvk8SjiE0sXZqgn&#10;Y9aRSeZ2t5WUIAlw0joD5S4+ee3C5o+6FnyQGWYjnTsHEDg42UaqA/049a0Ue3ahZITvVZk1q363&#10;5xsVJ8dt395PGGgMDHaxe5BYDoadAk0nrIY1T9/wS3/Xz+HiRMN9NLyNGfbc1YCuqGX+i2gPMN6t&#10;DR+X+Au9CM+TENkgkwwNBWza0s+3v3kdzy7YhVeNw/iGAakU7H9QC08uuI0zPnEYVbeTRCpBGIbo&#10;iUbeXLmDc8++ks3rCwhMmrIjcIMCYQDf+/5pXPGVT5BIDJFLBDjJEldccT633flDPvPZA2lrh3QG&#10;shkbFPT1wU03rufsc37ALbc8zMa1ffhBjtDPYjmjMYxmEGl836BaifAqHlJGiISNVVcPWlwFTwmb&#10;MNIJXEnoKaTS0c0EQcVHYqCbDsJIxJmsugPCIgpATyRwfY+iK4E0xZLDqjVDvPqPblavqnD2mVfx&#10;5S//iVtvfYM333QJZLy8VYIyuq7wZS2og2TrtnXMO+FgGpp8xu9lc8mlR8eRAh06tvuseWMLtmlR&#10;dLsZOynHoUdM5iv/fhETJkJ9FhY83sUN192LqY8mmRxNFOnYiQS6pRFEPpFXwS/m0XQwsmm8fDdo&#10;AUrEykBqt8MqAuGiiTLj9mrhxJMO5Xvfv4LzP7kPO7bB5y+7iR9895ds3lRCRA1EQZLQS2IZ9QiR&#10;Q2DhewEqquCkE2hJHUwRjysZRytkGBBGVdArKC1PGBUIghJSughLoKccrHSOqh8Q+WW6ewosfO5l&#10;ypU44OxHcPa5+3LRJWfQ2Cjwok4iGSAxgSyJRBsyyhCFOYpDDqHXxOaNFX5704Ocd+6/ceopn+E3&#10;N/+erVu3M378eK666iquu+4674tf/KJoaWlp+bA53dfXd8pPfvITbrrpJqIoYsaMGdx///1YlvWB&#10;a8b27dsP3Lp1K8lkkvr6eiZNmsTkyZOpgfH3dd4dfPDBOI7DmjVr2LRp01KIC3W0tbWxfPlyMpnM&#10;hcPnCiG07u5uqtUqEydOZNKkSc8D3HLLLSNmz56NEILBwUGmTZv2kdQdRo4caYwfP363eoVt20Cs&#10;VfyjH/2I66+/fsuOHTs+cNPwYfa/mhrxdtNnqaARhFe9Ww2WdCyrlVTColhZjZASwzBwHJtE0sG0&#10;4qSNKOhGaDHfV5N7eEO7H65KR09kcQcGcIMKda2NZCwD1+9B0cuuvi6amkZjiSxD1YiG3BRSyQYq&#10;RYdkciSoRjAm4JhThPff6oZ/zfa+cOx5i3+/5L7JjZPp8rqwbYemlkYGiwMkzSRV4XHW+Wexo2MH&#10;PWvzPP/Iy5x44gpOO+lUNNdAJCFhpwkND00z8ChhoJHV0hx09AFkrTp6d/bRsaqHB+5+kEQiwfHn&#10;HEPT+AaEA2FdxPSTJnPVMd/k0Xsf456b/hYLaqSBAXjmj8/CLp3jPn40s48+mNZJjQxE/XTnOyAh&#10;aW1t5tIvXsqPv/tTtr3eyb333MukaROYNG4SvaVe+t1B6hMNaL5OtbfIxjWbWLdmPdu2bWPHjh30&#10;9g0wVPDJZnNknCzpRJKRrSMZM3YEpqNTKPWTyjm0jWjmsENnM2nsBPyiz18e/wvFjQF6+DaVaIv4&#10;CZGARLPBPrP2Ys7HD+OwebPJNWRxqRLIkLq6OnLU07u5n1WrVnH99dcz0FukfVoDn7zofI474diY&#10;q+1XSOmpWsKfQIXQ5LTwzIJnufWWW2MQDsyaM5N9Z04nnUrR39dHOp1Ex0CGCtuwSZDCIUnSSZMc&#10;kWZLaeMVremRHzo2/DBg27Zt+KFCx0Qjxei2ySTMNNRqGAipYtqcAEPXiUIfaRgoETFU7SUf9hDh&#10;Y2CTdRppqxuLEVnoUuCHAbZpEsnhBLN4DR2mEEAM7DStBi5rB8PIR6m41YOwzOYda6kwHBEzGNk6&#10;DkdkMbDjRDOhat5g9lAgdttwopXGbm0t9c7/CRErLApbI1QuXX2bKdBFgIdGmhGt40no9YjIQilj&#10;z+1ieWE0Gf8uBIRSokSAnRFsWL+SgfIuIELHZGzDJBqtEciKjqNbuJokEqBZGpqlqFYG8VSRClUU&#10;Fk1aA5ZMEfmSniEXhEF9i0GlElH18+x14GheuHNm34d29EewSjmQo8cfoJXz61ClApZhoMoFMi1t&#10;EOo4puT8c09jyZK7kFHcyOU8zH9kFWec8HGUZoJej6yGaGFNcFok0Q2vFlmLNxt76Gc1wDucHCnk&#10;nm55hyt/WA98WBXmXZxgAMOmOljBsnPYmRyRq1EuSp7/+5vcdNNfWP5GhBbFALiuHvJ5OP7jLVz7&#10;82/Q3K7w/SGamtvwXYlbSfHYg0/w61/ey5Zt8UfTgYHCdmwLzr9gKhd87nBGjMxQruRRSBrTOQYK&#10;XUyd2sRvbrqSz1ywgTvveISFT79BFIJbjT3Fm9bDT370HA/99SU+c+FZHH/84bS1p0g4Teimj2GG&#10;GCJARi6h9GOtWU3D9xxM28GwTVCq5kEOYmlDwyQKPAzDBjRc1yUIopo2tiIIFYPFCj29RbZu7qK/&#10;bw0rX9/Mc8+toasTwoB3xCWdVOztD0LI5CIOPHAcra3tPPHYK1SLIdu3r2flipc49KhG2tIGJ5w0&#10;m/PP7+aZx9cxMCi5955HOeKYyzASMcWhsVXwqc8ez/a3NvPQfYtYt15x4/VP4lbh0i+cQmOzQ9Xt&#10;xTSjWD86kUKWqvihh0UdQi+hNDeWRRQghh1TyBrNLSCs7CSdbeSokw9g3wMmMH2/R7jjzie4+871&#10;PLdwPRd+6kROPOk4Ju4zjWqpB1cWyNS3YdbXUSn3Y5g1PrwELSZaoxkmmmXFmsbENAhhaAihg1AE&#10;ShG4AZE0ydSNYaDf5YknnmPBk+t3ry9jx8G8ecejpKBahlzdSNAjBgf6UaGBbeYoFRSbN3cz/4mn&#10;ePUfq1m/roQXQLEAmlbP4bOP4JIvXMCnPnMeK1eurN9nn33yH2U+u66rvvzlL7NgwQIMwyAMQ773&#10;ve8xfvz4D+QS5/P5Jy+77DI0TaNSqTB+/HhM0+wqlUptAwMDrFq1ivHjx7/ntYVCgdbWVoQQbN68&#10;mUmTJlFXV0cYhkRRxIsvvsiUKbEucrVaffxLX/oSjY2NwxxiUykVXH311f6iRYt46KGHyOfzeJ53&#10;I/CbD/u+Kn5giHPPPfeRhx566DSAhx56iBUrVtDX10dPTw/HHnusdd5556kvfelLvR9lI/Fu+z8D&#10;hIfN2nyh3TZ9vgc76RtaTUN2DJqoAj5upYymSyzbASPErZRiVQkkCKOW+PY2vUFlQFViWymcTAII&#10;iMKIIDCxrSQjmmbWZK8aCSJJyc2h/EaQTYReO/u2//nAtUM3L/+faotLSqe//LXk9Qg0pKvo9/pp&#10;ybagZzRyZFENQ8w+8hBOXH8id62/F0J44M8PMHr0aMZPGYdXdtHMAKGDoydwKVOlikTR0FLHESce&#10;ztCuAn9/bDHLn1vFnbfcRVWWOeOCU2ma2IRHJeZaJiTnf+5cZs0+hL/+9mGWLViBOxgSVkKeenQB&#10;r738GiPGt3Lo3FnMnncw7VNaSNY5KKFoahhk/+n7s+yFlaxdsYXlr66kMduEqWz0yGTR357ntVeX&#10;8eJzLzG0tYYeHXbLUyIg31MhL/rQhMnacB141RjpDSvrCNh/xmROO+k09t9rP3as6STh61SjiMiE&#10;SftMYNy4cdQ317PPvnszcd/x1I3IkWpNUBVlgiBC6h4JPUFQCHll+SvM/+tTPPPMM5QLHoedeRDn&#10;fPJspu6/D6EIkSrCNE280INAYCmbtJFl9ZtreOT+R3hrWRdEkBpvccLpHyfZkKBKlWQmgY5OVVZR&#10;LiTSCdozIyi7Vfr6+xlZn+TQ9FE3fpSxsWHDBjw/5knqOFjU09w4Bg0TGYYoYl5nGCosGXOEIxlg&#10;GA6aBZUwpkVIAiIiUmaOtFGP8DR0qeOFHqZpxHJfw8mLMi42ATGtIAhAoKNUDQiLCBmFsWCAoVEu&#10;FtjWuRGPEgoHDZPWxrGYWgZdORg1D2Us4KJ2+xO12t/xfB62PQoW2tv4wlEYe2XNhMCPynT1b6XC&#10;ICGSFDaj2yeSNOpiuojSUbWcPGEQU0dCRajFWsIRIZEeoKyQrbvWUiGPjiRJggkte9PkjALXxEyA&#10;W/MICw0iPWCw0k0lzBMSIHBoSreT0LI4poOWNvGDWK0jkj6+V6B9zKh/aU14L0umDtGHBhYox0hh&#10;Z5vAasAdWIujF8GycBydufMOZcQv7mJnhwJs8n0eT83fwOuvdXDQrAngVmLudCRr7gSFMJxYsWC3&#10;csfbFXbEnr9394fck7C0297PCRXzSkt9RdLN4whLIV7VwjDqePzJv3HN1feyZVONrgLUZWOO81ev&#10;PJDvfO8yLNOlWu6iUnFpbB5Dd0cvd9z+MHfcvoz+ntjjHQbgRwENdXDp5Udw2b+dQlOzZKiwFssw&#10;8d0A3yvQkMuhVJWBwdVMndbAjb/5Os8ueI3f3vQgLyzqwPXjB6lSsGq1z7e+dS8P3L+Iw+YchGNH&#10;pNIadXUOyZSOYUp0LUTXFcIwMfU6srkGcrkcuq7jeS6u6yKEwjBitQ0o09PTy9o169m6dTtDQ0XK&#10;5TKFUpWODoUfQH4gpjAMN78hNEzNwo/eGSUfMxZa23WOOPJgzjzzTGyzjiio8MgDKynm4Rc/v4U7&#10;ZlyJEFXSqRa+8tXPsvzVqwhcl/mPr+PlxWuYd/K+VL0ehNAJgrf47ncvY6i3TF/vq5SLcOvNT7J1&#10;21p++rMraGjK4NiKoaEB7ISHmU5RyZexCLGSWcIoQImaZKGKK9G9XSrTMCMq5V2IaoHG9tF8/vLz&#10;mTxlIrff/meemt/Lj6+az/33LWDeCUdx/Lw5TJw0ggGvguXopOvGo8I8kXQRRoRu1KJKUqBEhNAU&#10;UgVIGYJMIDQj3vWikFInkjpDJZ/Va3fxt8eep69vz8biMxecz3HHHo1tFjD1FIUBl86OLna+1cuO&#10;t7pZ+o9VvPTiVnp7oVSG+joYHIBxE8Zx5llzOfTQo5n38dNuPGfUvCs/zfnhjBkzPnQe9/T0XHDP&#10;Pff84YUXXuDRRx8FYNq0aVx44YXMnTv34A+6tqur65t33333x7dv386OHTsQQnDGGWfQ2Nj4w3nz&#10;5v3u1ltv5R//+AennHLKe16/3377fW3GjBm/eOihh1izZg3XXHONc/fdd9PS0kI+n2f06NG7z3Uc&#10;58T+/n61bt06jjrqKJRSu/NZpk6d6h544IFOZ2cnURS953u9n40bN+70K6+8EoArr7zy3DvvvPO+&#10;G264gTfffJONGzdyyy23IIRovvjii28ZO3bsf0lL+P8cEBbTlf/SaxNPOmC/XzzRlDuA/t7lOLaG&#10;qSdq4tkuYU0uyUmmkGGtD0QIvAsMA6FbwqjLgTAo9m3DSWXJpEbS199HKp0mlK34WhOtDdOARspS&#10;x04+Ps/g10+vHfrY/0QT7Lb7nl66Y1f7tieWvrr0pIaRdUgjYkdpO4l0gk3VDRiRSYPTxEGzD2TR&#10;/ot4a2UXS55Zwf0jHuCzl1zIyHFt5N1BAuGjJQQNNFOhSJESIRH1tsm884/DcRz6+vrYsaaLxU+/&#10;iG7pHH7iIUw5cCIl8iRwKMohpk+byvT/3I/7xt3Pk395hrTIsX3TdlxVYeXyN3hzyxv87clHaJvY&#10;yr4zpzF+1DgmNO/N4QfNYdnLK2EAlv39dRyZYNuWbby0+GU2r3grpisoYgAcsLsYBw3AIDVHUoCU&#10;wTtyGoUhUK4CAStf2cia169j+sRp9LzVRcquJ6jm+dQXzuMTnz2T/Q7Yj958D8VqAc0W6I6OaRs0&#10;0IiPT+iFdO7cxQsLX+Dxh59g68qYC33sxXM47axTOeSQg3GVS74ySC6Vw8Cgf3AgBsF2kp6dvdz8&#10;65tZsXRl/D3KcPFlF3Hox2ZTUkVcqqTtNC4uWqTv9oQPuUWSpJgych8aaf1IKiSWF576+00b0LQ4&#10;NK2TpN4eSTrVHNMYVIQQClO3qESCUIItYtUCoUMoQ/KlfnwqRIRIJLlEI6Z0MEIdQwNpmkhRU3DQ&#10;FMPp28MeYSkhDGt6zzWvsaZpSCkwDBMhBIXSEP2ym4gAsEnp9dSlG9EjGy0S6LX7/1PanQBNSjQk&#10;0buWsN0zuyapqFScDS8EVLwy3YM7iSgSoGPqSdqax2BpKfANNM2oeZ4VQou93FJIQqlj6gAKX7kM&#10;lLvY2b8ZnxIOJm32SMbUT6ROb0Z5Jmq4Ro8AP3IJ3QJd/TspRXkkkhQJRjWOIaNlKQ+UGNNWT98A&#10;9PVVMVMazWNbcIT9xnt883/Zcg1j6NzyMg11Pk4uxDIsIt9FV4PoIkX7iBamTW9jZ0cXGgaRFHR3&#10;uPzqV3/kjt//B5WyS7YhhxYAskzk+UgZYYjh7cn72dsTk2v2tg2MgBow3pMUuVsGU9qkc024gz52&#10;opWBfp8//ele7rjjITZtiUEwChw7Pv2qH5zFZy8+Ac/vwXIMKiVBY/Mkin0hN97wIL/97XKUgkQK&#10;CjGup7EBvv+Dszjr3MPINXgYZoUUgsANsLNN2JaOO1QEPaA+l0BGFcJwB4fPGc20ad/nK1/6HS8s&#10;Xk+5WEUBDXUZBvJFli3rYsnSJ+KlSK8lItZyuEwDnATYFvT3QzZj1qp0aVSrZVzXBSHRdR2BjuM4&#10;+H5Ib28FtxrTdAwD/Dh3DgDLNDA1G003EULH9yuEkYdTk9jN1sGxcydx8cWnM+Og8RiWj20ncF2D&#10;yy4/jYcfWIkA1q+C7rcEdek6hGkweUojB84cybO9m6nk4c7fP8bBhxxEMpfBsQRuUEDRxxVf/RRK&#10;Ce668xV0HZ5+ahvNbffw9W9eQCrdSBQV6enppaWlFSeZIih7CF1DGZLhKqERJrq04036cHTA0Ehm&#10;dYKqRzm/Dctu4vAj9sVJaByw/5s88NeFDPRH/P6Whdzzx4UcPmcC533yNA48aBr5ICSVaiJUFYTm&#10;1zbTAX5QJYoCNF2RTmSRQuFLAxElMAwTTTexbIlhmHR3ejz4wPO8vixCSUgmobnFYt9pe7Fu3QY2&#10;rl1D6AcsWbKEJUvW4VfAdWEoH+cZJFNw8H4TUMrmZ5d8idmHHdmXSaSvbRo99jqAv/PCR5q/Cxcu&#10;VI888gh33nkn5XIZ04zHzJlnnsm3vvWtb3zjG99Y+n7XSikX//KXv5yzatUqRo0axfbt20kmk2ia&#10;RjKZvPXkk0+eU19f/5kVK1bQ0dFx78iRIz/57nusW7eOVCqF53m88MIL3HbbbV9rbGxk3LhxLF++&#10;nEWLFnH88XGVRs/zftPW1kZ7ezv19e9M+NU07S7TNC/v6Ojg4Ycf5mtf+5frjP1lwoQJG26++ebX&#10;Fy9ezDXXXEM+n+eaa65h1KhRnz/hhBPeGjVq1HuVn35P+z8HhAEOn7l5PiBgoWpsdpDVTbiVQZIZ&#10;DSyP0O+lUs5jWjIW6t6tX7pHugkAEWIkJLLUA5pFKtGAlmgBZaLJHKY2GlPkMKzxuK7g6ZdPmH7q&#10;MWo1zP0f+d7vZe27xp3cVtqp+vI9NDTVkU6nMTBwEg42Nn7gMWbCaC644AJ++p3/hCFY+NQicukc&#10;F335Qqx6k2pURgSChJkgQYoIhY9HhTIN9U3MOelQjMjk4T89wuqlG7hr659ZvX4Vh590CEed+jHM&#10;pE5SGRDGyOWzX/osp3zidBYtWMSOzTvZtG4jK19cjaxC57p+Orf0s2rJGvwK5Ow006fui2NauNJn&#10;4UOLWbZ4OV7Vo9oVxJSFADChvi1DrjVLJSpT9AsopZhx/IGk7TRBKWCge5DIBUMYdHR00P/WQJzw&#10;ZgJVCDxY/sZqhISkSNIyejRHzzuWTEOaHX3bqcgy9S312LpFoVKk2FfCIcGmdZtZsWwFS5cu5aUl&#10;SyAPI2Y3MPeEuRx3wrHUN9ZTpUJAgGkPy74J6nP1pLQ0g915fv+b21i86BVkb9xvJ316HiecfAJO&#10;wibvDRARxW1erJBL1pHT6+jPD5DRs0yom8R3Hrpy7i2f+ONHGhMFv3z5Dbt24fs+pkiCshkzYiK2&#10;kYIAdAOIYv6rHsW4RAgRazbLkGI1T1d/Bx5VdAQGBm0to9EjE1NY6MTJlX4YEUUSXYjdlf8MI35F&#10;Efi+QEpBFMndPGIATRcEgUdPbzceFVSNoNLS0krKqcfARoXvTGD4J7+hUG87KFBCvaeChSbAssCT&#10;IflCP4OFLhQeEQnSmQy5dCMispFSYOmCSMUbAUs3UaHCtk2kH4OPSEiqfoGNHWvocXcRUiFrZ5k0&#10;YjLNyREkSeMTKw+gQSgUpm3iayGDxW48yjEQwiaXbCIsRygfikUolz2kGZFMWOTqE3x//J++ffdH&#10;6u2PZn7nKQe1j/zdMmEXiQrrKZcqZEeMBm8AM+ETeQU+duQ03ljZR2eXh8BGAYsXb6Gjaxe5TESs&#10;w6oTKZ8gijAtg0jWZKuGddd5dyIjb1MReZ+UlN3AWN9zvjJROAirAVnx2LEjz1/vf4b/vO5hhoZi&#10;gFEqQWMOxo42+N73L+Gk0w7B9XYhZYlqySJpN9GxJc/tv3+Eu/+wPB7nBhQrgAFNjfC975zBJz91&#10;HJlGxVDfLnJNCQwriawWQUqCfBnHcSDZCITIagHTUNg5DcsM+dNff8nXv3kdDz8wn75+KHnFmBIj&#10;IJG08P0gptWEijBid8W8YqG2fVDgBQaDBZ8oCvB8d7fX0TBiTr2m+eiaSRDGm4Qw0vAjE4kknUxS&#10;qhSIgz9VBOXdrTxypEl9vcWxx87i4yccyrRpI0lnFb7fg++ViIIEupFlxv6jmDIJdm6H8iDMf3AZ&#10;h83+EoXSJiytxClnzObppzbT0gyLnu5m+ZJOjjtpAlJ14aQy5Ht2MnLy/nz1yk+xadMG3ljdT3UQ&#10;bvvd6yQSNp+54FQm7TWGQqGTMAwwDItK2cdKWICs7aGNWNu8phiPitWgwkqAkbAx0w6mr1Cygp62&#10;mHXIePbaZzSf/PSZPDX/7yxcuJDVq/q4/69bePDh65k7t4W5c49jxgHTifBJJA0ydQ5OwgJhoRsK&#10;2zEYKgXx854MCge3KimUivT29pIfKrNuVQd//MMyamwuKmVwXZ/f/vbXdHQMELmQsKGzE6pVaGyM&#10;NzmH7V/PaaefzrwTTsVx6jGMDJ6v+20jp/2XeP+bNm265s033/z2pZdeyrByQyKRYNasWVx44YWc&#10;d955n/jxj3/88Ptdv2XLFvXtb3+bZ555hqOOOoqenh5SqRRBEDBz5kwAli1b9vLPf/7zz7z66qtU&#10;q9XzgX8CwjNnzvzl/PnzfzF27FjS6TQ9PT2/b25u/mm1WmVoaIjOzk6WL19+/gEHHPBn3/cnbNmy&#10;Bc/z0PV3FlxqaWn5wsEHH3z5woULWbp0KZ7nKdu2/yWZ2SMD/5mNAAAgAElEQVSPPHI5INLp9DW2&#10;bX/7/7F33mFyVGe+fk/ljtPdkzWSZhRGOQuEECIJYXISwWBsjA32rmWDL2sbG3uB9WJsYxxwEIu1&#10;4MWYbJNsgjCIJCRAOcdRGGmkyamnY6Vz/6geSWAwrL2+967vfs8zzzM9032e6qpTVV995/e9vx//&#10;+Mf09fXxjW98g+3bt9/+xS9+8faRI0d+pLH/WybCgzFrzPyRb697ao9iDidcVol0u3AGOkEJYeo+&#10;iByBx/lg44V/hGNIsFSLn0YxVZyiix6rx8soZLIRUtWn4udUfC9Jn3e8kghJef68vykI4i+ORCSB&#10;FTVo8w4hVUlb4RAVVgUDDFChV6KW6Zx17lm89drbLH3hDfoPZFm65BUaJgxj1iUzQfXRMHFyHoqm&#10;EjXi2ORxcOimk9rqIcy/cB7SBr/4FNu272LVq5vYtn4rW1/azoULFjByXANlQ8sxQiat+UNYIxQ+&#10;vnAB+7r20b6/nZ0bdtC0cQ+b3tpCz/5uYjJOppABB7at306hyz5cCOrrzxxOcqprK5k2YypzT53L&#10;qIkjUcsEBS2Hp7toIYGhqZTFEii2Qn/3AKIokJ7Cnt3NbNq0idWrV7N3bzN2mw8hUG0VL+uTzRUw&#10;vDQbd2zErNOorx1OSDfpynXQsr+Ftj0diKzCntXN7Fi/i22bt9Ff6CVaZzL2otGcsuBETjjlBJJm&#10;EttzyLlZVE1D0VRs2wYhiOtlNO3YzbKX3uR3Dz5zuAmvcfoIbrzxRrSkIO32oRkqPh6FQSySVPCR&#10;WISIaDGik8M33rPpNy991PlgWdbwXbt2UbBtLEXDkZLamgZ8L2CkqULFd2xQLJSSuRelxjZfSgZy&#10;A3T3dyFLqCMNjWG1gaxCEwLbBisKuYKLKtQgwT3q1BjUCHteYDHs+16w/EjQMCdlUPlqa2spcZ99&#10;NHSG1jVgWVFUaeJ7pfxJKAwquf2jNMJ/wpj9gPB9UE0oFAr09HaRlX34uEhcqqtrMfQQvq2Ap6Aa&#10;gZTCR+IL8IWPqkIxWwTTRAhJrpBle9PmUoOfS8wKM6puNFGtDL20zdlCqTFdSoTm43gFevo7ccgj&#10;AFMPURZO4hdh6JAK8lkIhUyUkEnR7yJeFuOBY6944aMe748SxpCmtbCGlqa1DK21iA+pJ9O6nWhl&#10;EjQbnQHOPOcY1q5r53e/21xaQQPbh7dXvcb55x1PodCJKsJ40kHRVVRNxXEDYw7/MN9XOSrdPfLb&#10;IAbvT4rDYvD/R31GqkgM8E0O7W1ByjLuuutX3LN4DaFQICHpH1CoSJk0joJFi77FiJEJioVOwmUG&#10;dlbHCFdR6Ne4b/Gj/PCON4knIBZT6R3wqKhRmTB5JJd+/BSuuWoeTrENO+tRFq8KRL+yiGGYyIE+&#10;9EQlZMHrdnEcD6GF0JMGiAIerZiRGF//1/M55oQUDz38JK+/nMPXAwZ1Jmsfma8E1V1FyGClAQ9f&#10;SHwFXDdfIie8a5fhABjB7PeFU8LaB3rXEoMNRxZAkUQiQaU7FoOGhigTJw7nlFNmMXfONAQ5QpaO&#10;ZbooqiCilgMpvPwAiuXgOmmu/OSZ/OyHS7CL8MSDq7jogn2MHh/BTBQ46eSxzJ8/hDeWHqJQgMce&#10;fJ0pM4dhWj6K10Oiahi5vm2U1yT4wU9u4I4f3MvTT+zDUmHx3W+R7nP45s3XUl07nEK+Fc1SkELB&#10;MC3ynoePf8SWR5ScBlERvoIWTUEuh50pIDSBbngIPU/YlIQTBrmBDJ/9x9ksuHwaS55fxoMPPs/O&#10;7fD2ig6WvvwwISvwbAmFoCwVIhK1UFWJYSqEIzrVNQkUTcfUytHUCLZt097Zyv4DTbR2FEl3Bw+q&#10;5ckk2WwR284hhKC5uYdQODhkRghOPk3ntPknc+JJs4klLHRDobqmlqLTS39fD5GyEZwyt/LrG1Z+&#10;9HP24MGDu++6666RixYtoqysDAhoDN/97neZPn06s2d/sFnXzp076zZt2tRyyy230NHRwezZsznr&#10;rLPYsWMH+XweTdOorq5uAqitrb1n9uzZ/3bPPffw9NNP89WvfvV9x4xEInR3d1MoFBg3btyziURC&#10;/frXv+69+uqrrF69mrq6uoeBR2Kx2NnHHnusXLZsGZlM5k/GOeOMM3j88cdZvXo1S5Ys4YILLvjo&#10;O+V9YsqUKTft2LHj9m9/+9sDn/3sZwH42c9+hmVZPPbYYyc3NTW9/mFj/LdOhFfulHsBUeZ+73s9&#10;xcZvqJEynIKCaSZQjTy5XBuaZoNwUBh0LRrkC2sgwfFMrNBQ+jo7qIzVoehllFU3UOgzMH59iqV9&#10;WRYTf0Me8H9FjF0xObx21ls51dNQVY0qqyZwkSIw27B9l6pENZdceTHLl62gkHPp6erhxRdfIjEt&#10;Rt3IGpJqOUXdwXYcDCO4LGXJYGDQ6h6iMlnLOR8/i9raWpY8v4RVG1fS2dbLa394k7ZdXYyeNJr5&#10;F57G+OPGo1gKiqJwqHiQ2ooaYskoo0aPwLwgTPuuDgZaB7D7imxctYWmrftYu3odVtikkC9CCKyY&#10;TkNDAzNmzWDuSScwatwoaoZVk/Oy9Hu9JCJRpCHJuwPoWoC90aRKRSyF6utoUqe2sZbj5h/DpemL&#10;2bu3mdUrV7PunY1sfWtHUHjyJL3pbn743Z9w8uY5NE4ZRdbN0J3uYv++A+zZvA+7DcKqie4bVFZX&#10;ctrsUznunGMYfewI9GoVmyIZBtBVHQVB0SliKiYJI4Wfge6DfTy8+FGe+e3zUAAcGDdnFDfe/DVE&#10;mY9nShzPxtJCCASKohKJRpF5gZN1qY7XErYim3Uvcud/Zj709GeKW3duQWIjfRMVNbCLdh3wAx1e&#10;0fVQNBdF1fB8CWhIVcXXbIpygLyTKZk866jEqExUoOVFiUdfxJAmeccjamkl0oAXILw9NaBoOZBx&#10;isQiJtLxEb5AeDr4Dg42/bKDtnxzyS8w4AdXlw0nJKJofqAr9gEhfPxSNXHQkeoITk3BEyJgSJcS&#10;Y1mCroqS2NdxgkQ47bTSWWghQwaBQZwUw8tGYvnhwM1QlnitUiIdB8UzAhMNHwq2T8gCR3HJ+f0c&#10;6N2NRwYdiFDFkPhYVCUcJN0aeHYBEwsPh95MH91eD+3Zdhx8dMUgEU1SkxxCTE2Q7XcoFmyseISM&#10;l8ZTM0yf/5fbKv+5mDPkX+Ys3fKJFURsCt3bidZUU0x3YUaiqLpgypQJzJ7TxNPPbEYVUHSgrx+W&#10;vLScCxbMwy0WsMIKmh0wft1CEaHoSKEwWBAWJZWM8n6Nb3CU9AGCpiin9L7A9UxKHYmOL00kMQwj&#10;zuc+fyNLlnQQDgcVOdeHMaMqmTatlp/+5POkEkVc0pimjvRUhFJOd7tky+YDLL73TaJx6O4DITwS&#10;CZg6dRjf+8FXmDqlgUJuB4pSwAjFQPp42RyqaYFhId0BRD6Pb6uoVgo1EYVCP16mHzVUIBLR6RnY&#10;SX35KM49dwbjx43gs/tuo6sdenvBsGDixCFkBhx6uxwG0sH1VREKhgFC98nkfQbNYFQ94PqqSoDn&#10;8rxARmEXgteqGtDjgsYvH1WDXFZywokNfGHhx5k6rYGKlE447JPPdZGMGwhlgEJugHA4DqpJvi8N&#10;UiEUC6Mqknw2Szwc5fKPn8MPv78EQ4P9bVluvfVOnnz2Lhy/iVS5wRcWfopnnriDiAmPPvoGn/3S&#10;eRx77DA0eug/tIuymkrwcoyeUMa/fueL6PqveP7ZbfT1w29/u5oT5s7i7POOCUryioZQDKSvI3wV&#10;Vfgo2AiC+3RgnERQFc5mQQgMywDNQ8oCjlNECg9FUQnHohQy7SQTEa64cj6nnzGX/c29rHhzEy8s&#10;Wcaepiy5fIC9c908nW15CqXGdisE2Vx7iXwTyFcMI7i25AuQKwTzOaRDb28vsbDKP3x+AafOn0pl&#10;FYQjHhWpKI5bIBYLkuyc3R/0KVmCgfwBDCNFeWU5BiYbVk6666Oeq62trfKqq65ixYoVqKpKf38/&#10;Z511Ft/+9rc/0DFuMPbs2dO1YsWK8kG5wLRp0/j5z3/O5s2b2bZtG6FQiAULFnDllVdO2rVrFwDT&#10;pk3bPHny5Enr16/n7bffbpg9e/a+9447atQowuEwLS0t+L5fLaX0lyxZwh133EFPTw8bNmw4LI+Y&#10;OnUq8XictWvX/sn2NTY2/mb48OGf2rBhA6+88spfnQgDXHrppZnm5uY/PPfcc+fddtttbNy4kUce&#10;eYSS9fOHVoX/WyfCg9Gv3XQTGjcJsda3i3GhGR5F5xBSqSST78UKCyxdxfMDoLpfokwINYFmDied&#10;MSkfksJxDQyrSko5VrESwJf/306AB0OeIPNbsusZHmlgb3o3eSVHNBrBw8emiBrX6fY7GT1tJP90&#10;y//iFz9aRLopz85tO/nDw89xyWcWUDusjoJWQOo+GXJk/QFCSoicU8TSI0g8vKTPhHnjGHfCGPbt&#10;2cvGdZv5xY/uYePe7Ww8sJ3X171O44RGZhw3nWNmz2Rk40i8nEtVuJo+GZAB6scPJzwtROvBNlbu&#10;WsPqravI5QrBvVEFI6lw2rmnsuCTFzFmciO+6uGqDu1qC54y6BUXVBGEpuKXUilbSFTVDxzlZKl6&#10;oktS8QQkfIZPHMLl117GW6+9w8P/8Qj7Nh6ELiALrz+4gtfVFWBB3YQqBgppkuEkkckRTj/9dOqG&#10;1TGycSRVdZVYZSbS8EtNT5AjQ54sJiE0dELFCBVWNS37D7H8D2/zzD3PI4KGcGadM52rvvRJRs6u&#10;J6ekKfoF7AGHCrOKQqGA5hnoqoUoKJRZCcpDFc1lXuoj+64Pxs69B2ccOLiPsKqjeioqOmQHsCwX&#10;YUtsT2JYUXxVYOqSfCaNES6jP6fgqr3s7txEj9+FIATEmdZ4Cv3tfVTHbRRZxLQMii7o4TBCg2K2&#10;n7KwhVuEaESlvQ9kGBTNIuOmKbMsvG6B6itYepQB0U6r2EkTaymQwyCCRZIh1gjKtQr8tI+mKWCA&#10;43v4ImjI0w5Xg8ErmeC4IuCamV6wlOqphaDK6JmonkBXIV0cQKnuYfXyV+glR0SNoXsJTqyfj1UM&#10;owsdTJ+8bYNwCZkCv2CjS52iDfGyEBnPxQvnefOd1+hkD5JuwloF9eZMUkzFCCdo70wTsyCZ0Mjn&#10;ezF0BT2k0NndSyt92ARuaZpUqQzXYORMoiFozfQhDQ3FLEKFQ9WOOy7omPj1/6Krw5FYcegPb8Eq&#10;8v3rcdGwhIGmh0HR8W2fQuEgE8cOwVCgWAgq+44Nu/ZI2rp0ypNxMtlOohETv68PLVKOdMN46CXp&#10;g0RhkAkc4NDEILpSEGi2SwkvUg10oLIfrDjFvjSakQx4xyJKJiPZvKmF2/71bl57pSN4AMuUWgOi&#10;MHuWwbe+dS4VyRbUiIs3IEGpBrWc9h6XJS+u5Qd33sehXgib4KkQi8BFCyZy3ZeuYOIECyezCVN1&#10;A6pFYQCBj6opgX4h76NoYUBBCQUNaxSzoPiohgq+gSxCRGggM8SEYOkzS+ltBrco0DzJ8KFwxVWz&#10;Ofmk09i2YYBbvvVjDrZ0oAo49dRGLrr4Av748ioe/+3rREJBIjb3xBQzjx2NqjiEzRCqiBKPRcjm&#10;20mWW4TCBuXJOjQ5jN88+EceenQF+5v3MXJkmNohLsLvRzouVRXluJleNM0jahrg+EjbxTST+MLD&#10;oR+hQEhPQB6qKsN87ouz+dFP3sbXYPPudv742mvMPWEoiXiE8pTN8bNDrF2XxwVu+taP+e3jP6Ey&#10;alJWVgE5GywFO99CTV2Kzy08m+07t7HyLejpgZu+eTf7W0/ni9edjyttsjmPaCyGbttIP4eiuihW&#10;MFH87ACeo6HFkiXki4tUHKR08RQAAylNpK+C62NpoRKZJE1VlUJ5ZRnTjpnHF758Fm2H+ujuytLW&#10;2kl/f5ZCrkAmk6G7s4u+vl66OzvZsrWAYcD0YycG5k/JONVDhvHKy2/z+tJWbBsqUnDySSP54hdP&#10;ZMSoJIVML1bYwHNt1HAYhItd6EYVeQzNQBM6Qo+Qyaikymo49sITKlY9/efzie7u7oGenp7rn332&#10;2V/deeedpNNp3NIq4cKFC7nrrrse1HX9U39ujPXr18tbbrmFpUuXMmPGDG677TZOOOEEOTAwMGvx&#10;4sWrIpEIAJMmTeLBBx88zLqqqKh4KRqNTlq6dCkXXXTRXt4neRzElrW3t9PW1ja8oqKC4cOHM2nS&#10;JHp7e+nrOwK9mDlzJvX19cyePftPtlHTtKvOOuusT61evZotW7bQ1dWVqaioiP7ZnfMRor6+/vyG&#10;hgZty5YtzqmnnkpPTw8333wzlZWV8s9Vz+HvJBEeDClnKADx5E8vb947+v5EImJGrAK5Yh89vX0I&#10;4RGLRwgpUUAisZAMw/YEI6enT9m3/sTX/7Y2GH+7CJdb9+3buf+aeGUCIQUhQvj4+Hi4OBTIoYdN&#10;xk0dyxnnf4yXnnmZrh1pXu5YTkgJ45zpMWzkMMpTSWxsfCkxMEjoFWTJ0lnswnMC29BUopwp1ZMZ&#10;N30cx889nueefo5nn32W7pYButvW8vZra1GN+whFDKZOncqUKVM46dSTGD16NMVikVeXvsGvf3M/&#10;m1/aFWDEVEg1lHH8qbM55cyTmXb8FIyETlvmIPHyGK5w8PFL/nB/WmUaVH5LQWCBO/h3ETwIxKLR&#10;wIYak5PPOoHhDXX88Q8v8+S/PwetgAuarpIoK+Oceedx3EmzMGIawxuHkfdzqJaCGlGQwidPNjBX&#10;8TwcbBRVQUPDxESTJsJW2LZ9B0/++ml+s/ghAGQBTr74BD53wzU0TB+Go9h0FjqotqqpLqslly2g&#10;uhqVZVWoroareETKQreWuan3dfr5sDjU2klXVyfSc0lSg0WERCRESBMIR0NVDIQicaWLKj10TcF2&#10;QVF1cn4/3bkWbHK4SEKkSIXriRpx8CWq4oPi4XpBY5njeuiGilPMETZjh1muaRsUg4APKiWmbqJJ&#10;yPnQn+tld88mMnQSSC8iDDfGEPKTiGJgwqAoEheBpwTpVSAXKUWpguaVcpbDpGGplJb0lSNr7hKk&#10;mqWlZxsDdIBw8aTGEEZj5KPoUi8NV3KnEh5IgSoBX6DpgfTd01xa0y305A/ikUPgYooQtfGxhEVN&#10;QD9VPaTi4UsPVfqoqgaqS2++u9QQ5KMJk7JwEump+EXIujbJZIzeYh85tZcZM0bRseDrv/9LjvtH&#10;iYb4cx/flz7mMWkXcfOdqJqFW3TQdB0hbeqHpRhWB7t3B5VJ14Omnf007e6lenYtIbMIbj+KYUBm&#10;ADHoYoE8qgp81Dl6mPOsHPVzJFzHwy92YyZGAiE82ySdhp1NPdx44w9YtSqNaYCOgqb5jBsd5bIr&#10;TmbBgtnUDpVAG4gYiqahqHE6O+Ghh1/igYeWsGtXHr2UBMcTcPZZo1n4pUuYOLUar3AATXEC04+S&#10;096RbRbAUdpG4QP2u3ekVBESTF1HFgpYaox9O5rJZQBMBAUyGZg8uZaRjQleeWEduuYTMgQFWzK6&#10;sZLj50xkX3MHIxvitLakyRVh5sxR/OPnFpBKmri2h+JHME2DgUwz4aiH5+fQ1RTSraf94DEsX74O&#10;Ty3y6isvMn3mJzCFSSFbRObTaAocpnbIwVVQBal4QUMofqB9CUcR/TnOOOt4Hn/mbfY0Q38WVq3a&#10;wsknTQBf0DhuON/7wU2cceYtpCrgwIFeXn5pNRee1kAoWnKMky6SIlJkGdNYwxe+eCXr1z2EzMOh&#10;Fnj8kZdIJXU+9emLqa6pp797L2WpCH7WBs9HZl0830YLRVEiFnIgjdDVwIhEePgKSFR8VKQ0A+63&#10;dEpUEjt46BLB9UkQYP3qR8UZMizCuAmVCF/HUA1UVUV6Pp4XYFZ7+wdIpqqxPUFfJkM4VsWrr6zn&#10;NweeJ2xC1g2wfAsuPpkRoyLgH8IKSxB51IhJMd2J42eJRkMYVgRfeuSyNp5nkiprJN3vsOpp2f1B&#10;5+T69evlnj17uP/++9m/f/+vdu/eTbEYFO1GjBjBl770JW677ba5ixYtWv5BY1x//fVDTznllAM/&#10;+tGP2LZtG9OmTePmm2/mYx/7mAD44x//+NCOHTvIZrNUV1fzXkpFKpX6p1tvvfWGK664gnXr1nHJ&#10;JZcoUr4Ly0NdXR2RSITm5ubDSW91dTXxeJzNmzeTSqUOv3fkyJHie9/7nqytrX3f7Z0/fz4LFy7E&#10;sizWrl0b+djH/mv6rqSU7r333nv+v/zLv/x+4cKFbNmyhe9+97ssWrRIDhs27AOT4b+rRHgw0r1f&#10;fhR4dPB12IRn775v7Jf+9Yx7XV9WrFr2q/8YNeU7PxAE99SKMtj3oV5d/2/HiMK4az1XXtPrd6N5&#10;Gv12Gk9z0RQ1SCCFRDNVRoxp4IJLzsfJOTz9wPNwCJb8cik7XtnNvLNP5YLLzqdqWCUUAwvjvChg&#10;6BYxU0eYgjRp9uf3oqoqZXqSIfW1fO6az/PxSy+neU8zy5cv543XlnFwbzuZbps1PetY/cpalj/3&#10;NiNGjKC+rp6dO3ey+ZldQQPcyBjHn3Q88+afyripY0nWJpCGj6e41FTUlJayj+gONUoGCSjIUpp/&#10;dPjiiMmCFD49fd3UJmoQQNoeIKpFmT51OmE9Qr6zwOuPLifXUcDNe3S19rB3716uve6zWCmTAbef&#10;uBmjQI4COYoUS/pSiVAFOgYGFk5/oHsVUmXNO2u5/95fs/7NLZAE3RScdf6ZnHXhmcw8Zga7Onfg&#10;Gx6TyqbQTRcChUJ/kTFDGujs7GJU5Wgqy2rFe++7/5loamoiFAojXR/fhwqtkmgoElAkhAi67X2B&#10;7wfWvoZhUXQAU5LOdtHR1QzkUYAIZVSmhhEJV+DZKoquoErIl/Swni8JGQaebaPrGn1pGy1k4Nsu&#10;mq4hpI7nCmIW2DZ4SoHugTZ27N2Ei4OOTog4EydMI2xGAqdHSjg3z39XPvKuGGTWvuvSJkAapWNP&#10;KYkGXynStHMrRTvQqwmpUV81Ct9T8dXBuSWOoB5KrHEpAtNJxwPfyHKwdQfd6RYUfBRMUpGhDKkd&#10;jmEYeJ5EVRRAx3UDlJym6viiQGv7bgxV4PgKijSpLB8aYOUAhIoW0pFFF92SjBuv/+UH/iPEvvS/&#10;PI79/GPd3QUqqhKg5BD+AKgCz3MYWlfLpMkV7N7ThecFDzNdnfD2WxuYf8IkPK8PVWqBi6cpQcmW&#10;8JWDvn+lkILDRhtHsdsP0wCEByhooaEgFHrbOkjWTCKdybBu/V5+dtfjrFmZRpFBk6se8qmshq/d&#10;9HHOv/gUWpu3oYSGA5JcOks4OgzXLuOhB55m0V2PcKitRC+xQTPh8iumcd11VzJyeAz8DGrYwknn&#10;0Y2/8haoCuyCi4Jg+/aDwVdHEgoFMpnh9cPA99m8eTvtbV0USue169oMGVLDE088RXPzACpQloBj&#10;jjmGiooKkIHbjxkOgyaIyBCK6aN6Lq7toOFTU1uJYWjknCIvvrCCz159EdVVwXnueQ6aOng8jkhR&#10;DpuVyMAxxnfzKLKAUGyOOWYKp582lX+/bwOZNCz94yquvfpi/IhNWXmYqTPruOJTE/n9c1sYSBe4&#10;+xe/ZvaUGxgRD4OuIp0MgjBuUSESjXLe2afx9tWb+N3jG+nqgrYDcM/Pn8cphPn0ZxdgRixsuwVf&#10;5rDCNUAEryeNKjVETJToLcXSua6i+BoSM0BAQvBd5CCvusQqJOgrkH7w0JXP5RDoaIqBj4vjurgO&#10;6KpA0yUFmaGyTkUYOfxilrpUHe1tPs8+/Q47txYDXTceU6fGOH7OsaBHKKT3YlklPYUdwowamAic&#10;YoFiPoeiWoSsKlStCt+TfPXLL81cfP/pfzJ1nntlbf2qN36/7+GHH6a5uZn6+np27dpFZWUlQ4YM&#10;YebMmVx//fUsWbKkure3t+ODpuDBgwdleXk51113Hd3d3Vx++eUsXLiQWbNmHb465nK5T3R1dZFK&#10;pTj33HNpbGzsfe84jY2NXZZlVdx3333s3LmzBCc9ErFY7GBZWVmd7/t0dQWI80KhsDubzY5KpVK8&#10;8MIL77Janjdv3gcmnnv37n29vLz85C1btnD77bfT3d0tjz/++PENDQ3bP+gzHzWuvfbaPxw8eDCz&#10;devW6N13382bb77JmjVr3oV4e2/8XSbC7xeX3XDNjstu4MTg1Xf+727M3ygyhcx2oYlxCipRI0pn&#10;oQNpaihCQRcaDoGF6sgxIzjt7HkM9GR46w8ryR0qsLNtD36/JNdRoGFsPfXjhjF++jg8zaVQzNPn&#10;9SMNn5AWIhVK4WAjkCgRsEwLLaaQrElw4vy53PDVG1j51kpef/UNpC1pb+2gaetuNq3cQtgKke3O&#10;g4QxU0bz6Rs+yfgZYxkybAiKIXCFQ3+2n4KfJx6PlyppoJSmquqrKFJB+Aqe6iIV//2rxMLHF5J4&#10;PLAg9wnQYJl8BqErjBk/hoVfWsiY1AR+99ATHGw+BAqsWLmcVetXMufU4+nv70eJClzNRmoSTdHw&#10;Srprz/fRfIHd5qPkNNZu2MDSpUtZvXo16T0ldmcczv/0Odx4041k81n2tO+mprqWXDFLS+9BKpIV&#10;qK7OzCHHkKdAdUPVU5XZ2gV/zRx4e9P+xzvbO9AUnYyfQUGSiFeiKmZJeOgH9sF+cMPwpI+m62Sz&#10;IEMunX376cw3Iygi0AmrScrjwzG1JF5OgClQVBffH9QGB+4TumnheR6K8PFc0BHoHoCBZ3v4JrgK&#10;OFqR3kI7Lf17kTjoxEhqtYwfNRlTjeEX5WF+sOf5gSGHAP89DXnBnPDxhAdSPYxyQwYGOoOaVU/N&#10;Y8sBmvfvxCMPaCgYjBg6BlU5ysJYqqXLfslUg0By4bjgSBup5mjr3kWaQ8ESOmXUVIylIlGLkOA6&#10;Nqqqoogwnh/MSSF8bNlPa/tOVIolOkKIqsRwVMVAM4PxCwNpbD1HKAqNkct+2Mrjf80U+NBYfMM5&#10;Yz+/6NkdTnYfmp5D1U2QEk0FKx7mjI+dxLJlT9LZXRNhbZ0AACAASURBVKK6SsnSl1bwD9cswFAF&#10;ZdEynHQbenkS7CziXZgIQeAop4M0wTcZrEQGSZgDSjGQT0gVvCi+q5GsLOfAvgO0ttl8/7s/Y9U7&#10;WQwdwmGF/n6fMWPhJz/5GrNmNWAX9lM7aji9bbuJlpWjqgk6WyXPP/civ/7VU3QcCjjBXmmp6PTT&#10;y/j8P1zA2DF19PZux7UHqKyuDkref00IiXRdfKmyb187nR0gArU/jgtTp5VRU1NFJl2gr3eAYiF4&#10;rlN0cF2X7u5u2tsGUAXEojB+QowJE8ZRKOTwvRyxeDnFvgEUxceVRUKWgu/7uJ6NpnrUD6+laGfo&#10;6pQUCvDW8k2cfeZxSD9I8g5Xgw9X4gM9ciBJCZ4SFV1AvgfDDOH7NuefdwbPPLOBznbYta3Ia0s3&#10;cvnlJyGdXjp62/nKNz7JqnU30dQEmzd1snzFZlLl0ykbEsEtplEVA6RGMZ1B01T+13VXETEf4/kl&#10;q+jshB1b4Wc//R1Fx+fqa04jHAZFU4I+AlTMUBWunUXNZFAiYXADSZ3wNYJKe7A8ryhuqdFWHn4A&#10;C34rWUAKJeg90FRURUMRWrB85HnBflA10AWGIkEUyeb3IESEbCbLIw+/zO+ffh1TC3opJk+r4ps3&#10;X41ullw6hYbn5lBVgcTFLdoIAXoohE4K0MlkFAq5LBWVI1h8/w/eJZRtOdApl69YwSOPPsSyN14l&#10;ne4jlUpRLBaZMmUKp556KqeffjonnHDCI4lE4hPvJy8YjC1btshvfetbvPjii8RiMW6++Wauu+66&#10;R+Lx+GHyw3e+85363t5eHMchHA4zd+5cRo0alXrvWLW1tZVnn322vPfee1m9ejWNjY3v+n8sFiOR&#10;SKBpGmvWrOHCCy/k/PPPP+Oiiy5quvPOO3Hd9zr4fnCMGTPm5Pr6eg4cOMA777xDOp3mqquu2nbD&#10;DTd8AnjkIw/0AVFXVxf7zGc+I/v6+njooYe49dZbicfj8oOS8/9vEuH/H2Ja9NjxO9ks9zc3U1lf&#10;TsJKkid7WCLheDaykCcRSTJh+ngMaaL3W+xYs4u9zXtp2rCXpm17iVaEmTBjHMecMJPTzp5H7aga&#10;EuEEfbIXBxuHIj4+JhaHCi1URitRLY10Jk1vrotUvJxjTp/B+GPHongqsgC/e+QJnvrt07Ru7wAF&#10;5s6bw8VXX8Tk0yYQqjAp+DkKfp6QZqFHNYo25MmiogUVYSkQUkH1NFRfRUgFIQWe4QEu4qglV79k&#10;1ynxsRSTAQawHZuUXg4RcAsumtCorq/iws+eR17LsviXvwIPsukiDzzyAJFUmBkzZ9Cf7Ue6gS9p&#10;3s7T09lDe3s7mXQWwzVZ8+J6mrY1sWn7JmzbO1xQHDq3gk9+5kpOOvUkWgcOMqRiCGEZopApkoyW&#10;U2+OJO/nEVLBrXKeqO8Yfcmg29xfE/U15fO2b99Opj+Hgo7ApLZqKLpqIl0BUpaSTFniagZNYq7w&#10;cLwcrd17KdCFII+GQTJcS0StQfhxXK8QeIEJD0WUcGiaguNJoqEw2UyGsGWRzuaIRML4HqiKTsEF&#10;WwdX88jKXnqKrWTpQmLjoZGM1ZKM1aBmdKQTwPWFQrCEecT77z1eDEfbscIR9NaRErKnSHyRoyff&#10;So9zCIGLhkqMBFXlDRh6DJyjkiGpIvAGPenwBbgSfMXBoYuegd149OPjEKeOIYnxWHoc1/bwpYOh&#10;Ggip4PsKvoCilyUru+hzm5EiR3ArjxG1qvF9BUULviOWgaL5TJnZyIJJH//+37o39/OL5M6uA49T&#10;UVfLQE83sZQObhHDVEDYnHnmXJ5+ajnL3myn4Ep8F9asbOPZP7zJZRfPAqWILbvRfa+kAx58EFUO&#10;J1hILWjMlMZRx8QtLXMXQckjZYjebptU+XDS6TRNTRm+9rUf0HIggDeYBvT3+4wdD3f88MvMObkR&#10;J38QI6pC4QChUIiiHUHX63jooce48/uP4RQgHoJsPmhWu+jiYSy8/lLGNUbpH1hHMhlDEqWvp4NE&#10;PIl05XsS+Y8ekoC9jWKy/M13GOiHkBoj4+XxfLjgwjPRdMjnCxzY3wqAqgqEKhkytJYXX3wxWCXx&#10;IJ0GRZGEwjpCBH0sdn4A0wwjkailZFbRNBRHgnCoqEwxecpYdj25nUgEXn9lHeedfRo+OaTIgXRK&#10;18XSHBeDFWFABgUFLKBYROgaMp/j2GMncs5ZM3ngV2vI9MMvF/2WU048huqhBSJxjxAFZs2pZ/XK&#10;ZmIRePSRl6hvqOLEIRNQdQWkRDEsZFHgFgrU1cb45k3/iGVF+Ld7XkNXYf9eWLz4SdAKXPnJaZQn&#10;qijkJf29HVRXD0ezYrjZNJpSepiSgAwBKqoMJGq+dEp69NJDL0rgUDd4KEUgj/IcGw8XReYRikQh&#10;4JMHeidQjBCObaOKKIqW4umn32TxPU+SyQL4JKrgM184lnMvmkR3117sbATDTIKwgNJ+y2XxhYKG&#10;gWtDf38e0xpCRdU4zkvNjj+6/ZUbM/aIO159YxV7dx9i2fLl7Gpqoqe3k56ePsaPb+QrX/kK06dP&#10;Z8SIEbS0tNwxefLkb/y5uZfJZJY88MADZ/ziF79gz549NDQ08OCDD9LZ2TkrHo+/iyn8zW9+84+T&#10;J09GSonneUyZMuUDx50zZw5PPvkkt956K9/4xjcWNjc33z34v4qKiqFjxoyRGzduJBoNJL1r1qzZ&#10;/c///M/4vs+yZcvYvXu3HDVq1Ic2p2WzWXbt2kVNTQ1tbW3s3r2bG2+8kb179z588803T6+srLzx&#10;w8b4sJgxY4a46qqrZGtrK8uWLeP73/8+l1566ae6u7v/hEP6P4nw31so9I3yRyd6vW4y9gChkEWB&#10;AkVZREpQDRVXOOhlGo1TR3PT97/O26+s5KWXXmLTpk20H+wk05Fj5Rtr2b51B7t37eG0M+cx+ZhJ&#10;hBIWVjhE0S9iEyCGqqKVFCjg4WFEDTQ0Cn4O6YIW07GExaoVq3lu6bO07u4AFSbPncDnr/sc0+dO&#10;45C/nwIeviJxsLFlASkkuhHobu3DGoFSJXgwIfa1kjf9n48+pw+hisBFDQfpg/QEtmdTyBRJlCe5&#10;ZuFn2LFvG6+/+Bbk4Z3fr8PO/4z58+ezY9sOfFciXUkhV6SrvYv21nbsgkNYhGnf10k8EsfOe0Fe&#10;Vglzzp7JGed/jCnHTqYsHqc33cdAboCacC15tQhZhbJIkn/f+rMzX7xy0SurO4447/y1caj1QPmW&#10;TRtwfZ/62AiUgShDa0eiKxYqOlIJTCYcx0E3AjmAG8BtGSj20tq5B8ih4GBhUp0YiirjSE9BESFc&#10;P4/EQdMlHgIpwfMFCLBtGytiIvCwFCjapQoYCrYPRb1Ax0ALB7ubkORQA/gQVYl6vLyGsDWkG5hf&#10;SAmaKnD8YNH9iDvZ0c5xR93YS4nw4CqpL8BTPIpigP0dO7HpR8VHI0x9+SjioUoUQgSGDz746pFx&#10;RCnFFkGTu1SK9GT30585QCAZUSm3RlAVG4tKCM/zAoc91MNIXKlAQTr0ZVqw6ULIAioacbWGiFaJ&#10;60jsweKpCUK1qRupsUhe/IFawv/KqBh2mfCyL0hFLQM/cOZUJLiZHobU1TJpYgOvvtaOpkLRhcwA&#10;PPrIEi4492QiEZ1IsgYn24FuBkc4iNIXknop+R1ko5WqcMI70kiHi0SQqh3H7u0dvL1yHT+88xfs&#10;3g12MUiCQ2GYfmyYX97zHVJJm+7OJsqrYuS6DxGOJrHKqshnq/j3+55l0d2P0dMLphromk0BV142&#10;mS9cv4AJ06px/UMUC90QUxGEMEIaru+VEsy/PISm4tsaby5bTyYHGoFpQyIJ8+YfTy6T5cD+VrZs&#10;7gAU7JIz39SpU7nrpz8nnwssmjUdJk0eSyIewbJUCOsM9Haj6BqeHyBnNOEihY3rCjyvH1WL8olP&#10;XMKSF78DPmzb0kI+C5FYBNdJI4SNJsIgxWHJ/OCDo5Am4IKbB0NQzA0QDkdBCC699Dxe+P0aujph&#10;88YM99//FDffdiGGcOjo7eLs8+by5KPNdLbCW+90smzFdqYfN5RomY6dTWPoYTQ9jKaaOMUMVkUd&#10;V33yHPr6+njk0fVkeqCpCb73necp5ju48oozGTJ0JK7bjSSLwMeVNkrBQ8EszSWt1APgAw5qiTYi&#10;pQyc6QBKzAkkJbtkHysSC76nY5dWZDyQEt9xcDwPVYkiVANLr2FvUx8P3f86e5ugshI6e+C8i8u4&#10;9MrjKLh7SFWY2FkP6QuEpeMXcjh2ETOSBHQy6Tyeq5NKjUKoleQyDgvuuDX9mX/8Pi8ueYvGsVPY&#10;19zCQDpLOBoiGgvzmau/wvVfXsjtt99uXHPNNQ7wJyYU742enp6f33LLLWcsXbqUlpYWrr32Wq65&#10;5hqmT5/+vgnoG2+8MSabzSKlZPLkyR9oowwwa9YsRo0aha7rLFq06HvA4URYSmlUVVXR09PDkiVL&#10;uP76638SCoVumDNnDj//+c/Ztm1bYAbzEaKzs5Pa2lpaWlqYOnUqtbW1bNy4kXvvvZe33nrra489&#10;9tjXPioD+M/F5ZdfftH111//1KZNm9i6dSuLFy9+APifRPjvPcb4k5Ivtz0n4zVRZMjHwQ6SU1lA&#10;UzVMLUgufS+PmbTwQgUmntdIfFKIYctrWfHqW+zb1UyxzyN9KMvS37/C1nXbSJYnaBzbyMnzT2LE&#10;6BGEYmFCQ6KklT6yfhbf9QkbAALpS1Shoekq7W1tPPrEIzRvOAQpOH7OMVxxySeYNnsqeT9LKpGk&#10;2++k6Nr4eCiawBIWEkmv20tICwWLekJBCD9YzleC5McXg0i8d9/MZEkWIfHRdI0w4ZLBlcD1XHTV&#10;RFd0ck6etvZ2QmaYhtqRvG2tpGh7kIV1r2xh64od2DkXWSQwoBAqnhOYIOiqATGNRCRJZ08nekLh&#10;uHmzmD3vOMbPGEv9mOEkEwnaetqoTQ0hnysQJoqmmowJTRQAt0/6Bbdv+FCr9f9U5LJpuju7UNDo&#10;GuinMTyKVHwIiq8jpIIiglu/53mE1BC+9HBcF8WS9Pd00TGwH6VExIhqUYYkR6C6UaQfJKau7+MR&#10;6A89O1ht1BTI5X2EEljERiwN4QYyUkWCrqm4AmwtT0tPE7tbtwIOEkhSzaihk/GKGiFC6KqC6oPn&#10;BNrOd8nU3lW4CxBeg9xRKYx3uftKAb5qk/G62dO6DZc8KpBSKxhXPwVDKcOXJqIkrHkX+1aWJK6l&#10;vK7opmlu20y331y6AZvUJcdRFRuNRiggxKoC4ZfMNEryWFvYNLdtxaUPgU2IJHXJRqJWNeSD1rKc&#10;UyTd20rdpAizKy67ecffWBZxdKiReiLGAPlME6FYGM/OIr0i0ssyfvwwFN7BcYJjKCWsWbWPZ599&#10;kzPPmkpVZQJfpIOGpcGl9kH0y2FNcNBQhPCRYpAm4ZWSGQ1fmuzfs5c/PLeGH//w13S0Bx+xQoE2&#10;+5rPHceXrr+C8nIV3YwgbZd8T4Zw+TBAJduZ4YXX9nHnD+/nUAskYuAVYVglXHbpqXzuHxYwdGIC&#10;p78JPepTVVlBb18nVihGOFRBLpclpA7aAP5lIVAoFCUHDvQQtNQF16bxEw0qqmIIIVnx5jslRLqG&#10;qtuMnZhk3ITx7NiRRYiguTQWh7HjRtDX10Uk5hKLxIjFYqCYaB4E1fQiqCaaqYNjgG5y3OwpTJhQ&#10;xp5d/bTs7+Xtd7Ywb94YVFXF8dyS+kM5Ik053EwaHC/PK6IiAm2+IikWezju2HGcMHciv39qC/Go&#10;4KknlnLFp+cyfJRGVbKak05s4J++4nHrtx4lW4AXlqxlxuwKTp03EkXxwc2BHwKhoIfCFNr2MHRc&#10;DTd89VK6+rr5/bMHyOWhqwP+7WeryfWFufraGPUjorhuB56bR7E0HEfBUKNHCCPCAeEgRJHB5kVf&#10;UUvGJAE9CJQgCS5dK4qZfsBHER6qpqAoImCm6zqmUILGVxFi/ZqD/MfiZbyxtBukjud6jJ/oc+Un&#10;zyQRcenu78AqG4qiSmwnj2l5eDKHY+soCjiui+dGicRqyOVDPP/cizzy8BLWrNnNwYMZysqqWLN+&#10;PUOHDGXWrGMZMaKeqz79SY6bPU0A/PKXv/xI823Xrl3+4sWLxRNPPIFhGPz0pz/l6quv/ndFUT7/&#10;fu8fO3bsxRdccAHNzc1UVVUxZ84cLrjggtgbb7zxvuOPGjVKjB8/Xr700ku8/PLL8XHjxh2Z60LY&#10;g0l0S0sLO3fuXDh16tQbhg4dSjKZRFVVqqqqPtL3eP3112lra6O+vp5sNks0GuW2227j7rvvZsOG&#10;DZx33nlceOGFcuHChdTV1f3FCXF3d/fTtm23vvDCC7XvvPMOd999NxdffPFuYNTR7/ufRPjvMMbX&#10;TGBnejuu4VFUbUxdR1OCWgVIXGwKThHFEuRDeayQxfiaMQyfWscpZ53EwaZWVr62itdefJ2+vRna&#10;6aBtbxsb39rK879bglBh+MjhHH/6cZxw4XFEqyOURcsgG7iI6YqO6msUBmxWvbma5S+tBh1GN9ZT&#10;nqxACEHboTYIy6DlzZSkQikE0OV0YSs2Bgaaph1FinBLMAC/VA2WSOXDK8I6OjY2OSdHRI9gaiF0&#10;3yCTztK6r40ty7bz2wd/x4EDB7Az3mEigW4qFNtc9JiC4/pBkmVCxIqgoBCxIoRjYcqq4sysm86J&#10;p83l2LnHEEtFMcI66JJMT4bhqQZUX6MuPJyaTw9Lyl/Lvg/b5r8mDh1qYSCTJqXV4Lg6uhLDUGK4&#10;tkD1QBfisOGFrgdVWxcbTIWs10va70JXJY4HphKiPFKJ5loIgqqVKyUePpYiKEof6SooFmSyRaKW&#10;SX4gTXlZilzWQfF1JAH71NZsHD1HW2Y/3bQQ7FCVysgQGoaMRc1ZmHoYQwLFEo1CH6zSKkdy4KMq&#10;w0L6JbawCkLiC4FS6mHxBThqkazXz8G+fUBQ/UsaFdRXjA4qua6CIuS7LCCO1l9IAY4okvG6aeva&#10;S5F+TFR8olRHGygPD8ewDVB91NJSbNEJNKC+Do5SoKVrDz5ZJJIYZVTHRxAzqtFsA6lI4mUm6QGH&#10;2aeMZcekx/8PNy9MEOitsqd3G3WJCqRw0KMhcFwmTWigqgpaDkE4FHBV+3rhV//xW8aNH0bIShA2&#10;E0g/HzCcpRb8DE4uPBABwz1IgoOrj5ACKSMIqSJlih//5N949JHN9PeUVEUKuC5ccF4V13z+bKLx&#10;fjRDkOnNEI2nCMVr8fvzuLbN6lX7ufWW+zjU6qMbMJCBhqGw8B8u5qILT2FoYwVk29DVksZFQjyS&#10;COjFbjZwWPyrZCgCz1fI5SWOa5SmpsBQYXRjHcVChnA4yZLnXyVRZtHbb+O5MGXqOHzfp683cKCz&#10;C2BWwvHHz6SmpoZi4VCw/xQBbgHpFXH9PI6bw7IMBC65TAHdNNDUOKNHD2PHpn66OuC1V1Yyd854&#10;rLIIJYRFaVMHr5VyUC0MKKimjpPPEQ6X49kFdFUSLVM57bTp/PH5LfT0Srp74XePv8pV15xGokJi&#10;agrnnHscP/nRo3S2w8pVHbzy6jpmzGigqiJcWk4pkblMFSuqQOF/s/feYXJUZ9r375xKnXt6smak&#10;GYVRDggRhQBJgA16DSatMWbBBNsYG3C293X41ov9OoGNvWYNxhhMDguYnDE2SQgJ5TzK0kiakSZ1&#10;7orn+6N6RoIl2N7F7OXL91x9zUx3V3V1VZ1znvOc+7nvbYwYFeWKL59N2f9PHn14D6lElD1dZW67&#10;5SWSKZOLLj2JWMJBaj6mnsFVLkpp1URHSIELA2DvTf3Am3GgMFMCpmkipAtCCxUmfI/ACydugQBH&#10;+iil8fv7F/Kb37xAXG8lYToY1n6+94PPcfwxY+nNd9KYbsN2bQxZg0cAvkTXUxiZRvIDFYLAxA9i&#10;PPvsG9x+2yP88YVNDA5CLBYhEk0we86xnHTSSZxzzjkUCjkmTBzzFwd3/f39lW9/+9ti586dfOtb&#10;3+KjH/0o5XK5VUq55522efLJJx+4+OKLkVKSzWY599xz+f73v/9fXS4OwqhRowiC4G01gNva2shk&#10;MriuS21trQGQSqVenDNnztylS5eyceNGGhre2zxvw4YNBEHAzJkz2b17N52dnVx99dVkMhmuvvpq&#10;Fi1aRFdXF2vWrOH6669X/51g2LKsSXfeeWd2+/btLFu2jLVr17ZOnTr1Te/5RyD8d4iRwdjoIwP/&#10;WW5rH8n+YB8eLhoaAQEVwqULM2JQpkyeLCXy6BiYsQgjp45g7MQxzJg5nY+e+VFuuf53dK7axL69&#10;fSQSUSzLYnBwkA2vbWLDsk3cfcs9RJIWI0eOpKW5lXQ6jWEYDPQOsHXzVjpXbR3WN9u2agdbl+/g&#10;qXuepra2lrqRdUydM4lzLvknrKYogeaTidaS83J4uofv+uhGGAwPaQdLIfE1H1EtdFG8ezAskVSo&#10;kDJS6Bj4jk+zVc9zLz3PI7c8Tucft5HtySMwsAgLCgPp41UCWsY3U/ZLJGri6FGNsePH4jgOsw4/&#10;lFgsRkdHB5qmcdhhh9Hf309tbS2+G+CWXVQBxjR04JV86mcnz0yubHpY3fb+a/OtWvEGptApehUs&#10;kjTUjER5BpFIErvPwYrE8RywjLBQzHVdRDQga/eyedcqpPRwfRsNSdqqpbWuDWGHQ5AuQRg6mtCp&#10;lIvohDrCngeGFcELXKxojLLtoAuTQKtmVDXwTZuss48tu9cRkh0EJglmH3YClSw0xmvADTOqEQlW&#10;TMMJ1DsMdgcghEY0GqMwUMEggmWA61YpDXqFff1dlPwcAT4RYqS1WtrqxqJyOgLwPYEVEQQBuLZP&#10;1NJAF9geeNJFj3t079nC1t3rqI/U0lvZx5hIB8ccehKibCEkuI6LZgboUuLrIe3YBhyjzJ6+zShs&#10;klodni+Z2HYoQdlACfBkBcd3kQmP+PvjofGe0INgRV+yZaZX8tHj7eT2biRV28CUKaP54hc/xFXf&#10;e45cMTR2SKR0XnllHzfd/J98+9ufItaSInBtNEMAEZTto5RAWhKkh+eW0DQPYUoqxRJWtAYhMuDE&#10;2LC6i1//9jpuvm0DjsfwdUum4ev/cjafvezDmNH9WGaRbK6XdGYiuB6lrEssPorsvn3ceuuzbOkM&#10;QhZ5AOk0XHjxPD5/xZloZoly/yaiCQuEUdXaC5DSQ8lwei0l1Yq6d4YKgpALL6uTpYP0NRWh+cfg&#10;YDl0GrPilO2Aig9to5swTY3cQIlCLqBUqpCKJ8iWC5xw4hy2b+uisQH27Az3ZVpgWoqK3YemKSql&#10;IhErgvJtEB6GpmPoMcLlitAVzVcuqRoD18mjaVAuwnPPvMJXv/JJPFUhUZMisIdUFWR1gjdEIqie&#10;tACMRJJK1sGKRNE1D1QvJ500hVmH6yx6NUxA3H/fK5x2+pnU1OgoTVFb53HGmVO55da1OCW4+bdr&#10;OW7OTI49up1MUwpkGQwJbgmiCiji+TkOObSBf/v+ZdTXvsivr/8Djekm9nb38PhjrzHj0LHMPr4N&#10;zdQo2zmikQy9PT3UN7WDX8EtFjFScQgC7MESVqYG4XnVTHBI85JVI50w8PcRuqBUKBBLpwGN3v27&#10;qR/RhlMoo+kWth3w0ourueH651BAweulNqO48ZZvM21Wgooq4TkGEKNSBCuRwtTjeMUKuhnh9UWr&#10;2Ni5g6efeZlNnTkGc5AdhP4s1NWnOO20j/HFL36ZmraP1S3qWl9oaf2cA3V/VVudMGHChTfeeOO9&#10;U6dO5YILLkhfeeWVuffaZtOmTaxZs4ZYLIZpmuzdu5e3BoFvxdy5c93bb7/dsG2bq6++OvmNb3wj&#10;P/SaZVnouo5t2+TzeQGwefPmf6utrf1jf38/zz//PMcee+y77v+CCy6IB0GA53nMnDmTCRMmcN99&#10;9/Hkk09y+eWXizFjxqh///d/59Zbb+WFF17g/PPP55prrlGTJk16JJFInPHnna0DUErlfN/vvPHG&#10;GyesX7+ehQsXWtFo9JqxY8d+feg9/wiE/w6hpKp0t+9k4Y5XyLTWgDwQSKrqD4CPi0noiibRqnrD&#10;ZQzdJNmUwDRNfnr91Sx7bQWLX1vMrh276OnpIdjtk8/n0YSOvdvDpkR2QydrZWdIQbCqdKwyECPs&#10;ezUQQoRBrQf7e/rZP9DPhk2b2LhxI6eefionLJiPbhlorkZUj5AwEmTJvkkVwsfngOBVKKz2VmrE&#10;wZBINDR8fPAFhrJ45vlnueeWe1n68Gq0io5FhKgexdc9HLeCkdCZOmsKM46eRl1rLVMOnUx/vo/x&#10;kzuoa6yjbJeIxCNIKYnJOEtXvcHhMw7HtwMs3aKpvpkUNQxms/tGpVubWPn+XeuDcfa9aFOlIpNO&#10;YQ/GkERorBlJwqojoscJDBcpw2I0pRSeJ9AMg8DwGMjtpXtwJ7mgHx+fKHGaM6OIaBEsOVxzjlIa&#10;CoFUoRJHOMEKVR0EGr7Qq1nacMC1XfAtRVENsHtwG0V/AA8HiUVLvIPaaDNxI4MeRBmSAT1ALw1N&#10;GoYQ5pAPhiTwQ56yqKonqeoWPhUKfo4t+zYySB8gsYjTnByF6SXwfCM0OvElgR9urxvh53pe1QJX&#10;OuRLe+ke2MaA6sOvDCCIk462ojlRzEASBKE1tQjE8OcLPazt2du3DWG5UAbHD2ikhbhWiyXjCOVh&#10;qyJOkKNpXIqO0oWX7uO29/cGeRt48kOHioZXg3zfJuHl+0jGasFTWHGdfzrrZF5/Yz0PPNCFkNDf&#10;7xGJwYP3L8OxB7j2p1+nLhUhsLNI00JYGl6pTOCCHpOIQDGY7ydTNwovcFBlHUtL89TjS7jlN4/w&#10;/Au78auxmW7CpMlRTj7lKD7+8bkk0zHyhUEUJaKWhlPei/IyxOo72Ld5kN/+5ikef3QHKoCGBkGl&#10;rLj0M0fy6Us/SsnZQdIURBsjUHarGUKTkMLhIQMXX7MPSLm9S/8hhGCYtA6gQotkACUEvrB4/Kmn&#10;GMxDxbbR0NA0mD5jIlKDFcvXs6+72g68Apl6hbsxHgAAIABJREFUGD+hjZ079lIqhklfTYf2tjj1&#10;dXGk5qF8B4kW8oP+iy5zlXoifMDGtvuZOHkUj9y/AxRs3ezxxxeWMP/DbfiuV22FVY3soUre8MqD&#10;CLBdD0sz0HUDYZkYfgm8fsaOT3P5FR9joP8+1m0I6Nrl8+vrH+aaa6/EKXeTTsMFF32YhYt2sGFD&#10;Ac+GZ55YwUlzj8UrZNF1H/zesFEGgnBq6KNJm7FjMpx11rGk4g38+zX3Up+OsmRRkcs/9xt+dcMl&#10;zDpyLIIShu5Q39SI6+zGLhaJGDo4RXzHwzCiEGjhaoSgGgBTpUgwnDEOXBvTNLELgxiGRf2I0Xhl&#10;F9OsAz3Fzs7d/Pxn/0m+GuplMjZf+9Z5nHTKRMrOLnQsGjJjwU+Rrmkhv3+QwYEid9/2IMuWrWD9&#10;5jK79oauf/X1sHMHjOto4Iyz/w8XfPJTLFyyfsb06VNXwzpGpf97bbW3t/c+4D6AJUuWvMe7wfO8&#10;+XfccQdKKQqFAmPHjmXdunVcdtll1ubNm+132m7y5MlGf38/r7/+OldffXWOg9IRyWQyUEpJIQTd&#10;3d3OlClTOOmkk/60cmU4yNm2zfTp049fvXr123MvgE996lPLv/nNb2LbNslkkrlz53LDDTfw2GOP&#10;ccopp6iZM2eKH/3oRwunTp06+8c//jF/+tOfOPnkkzn++ONPv/jii1WlUomdc8455T//zIGmaROP&#10;OOIItWnTJn7yk58wf/78rwH/CIT/3jHoD7oT2ica/ZU+AuGjpEIKORxUhkGMgUJhEQEEbuDieQG2&#10;YRONxEg0xnErDpNmj2fK0RPRNI1cLsf6zvWsWbOG/bt62bJ8G4P7shQKhVAE3A5QOiTSETRDY8KE&#10;CYweN5qRba1UKhXWbVzH6tWr6d+WD1e5crDm+U4M7zmiepQj5x1Bsi7NYKGfwAzQq3bPYRAfHrvP&#10;m7nBQwUvgRgS9Wf49bJXRtM0hNLQlYGddXjmkWdZ+tJqAFTKw6FMRRYw4wYTJ3Qw54RjmHfyXCZN&#10;n4grHQxTp0IFVzn4wsVVDlIH5YfB+LwZc+mu9FAfaSAoQUOqcYOWMyfH0v9ts5y/CBcl71r2i1de&#10;wqlUcImQIU1tugVLJsDXq/Xj4VkTIsyCIhToLvsLO9ib24aDV82O19CcbieqGRgaaENFaEoiCLVh&#10;dQF+1dAiUKHkWCjapAgEKBRO4CHMgILfz+a9ayl6AwgCdBJMGjmLuvgIoiqFFgiCak2VHFJ6Uh5K&#10;VmdR7wDl6+F2WsghD4IwG+nLEkWnj63dWyhQIo5BnAxjGyZieTG84ECq2fEhIhWGBsoL8AMPNIXQ&#10;bXoGNrG7txOXCgqdiakjmNB2OFHiRGWocWvpOjhuaH8LYIBvlOjctYKCPVAN5SOMrp9CVKRRtgQd&#10;hO5S8Pdx8nFHs++E2256X26KPwNKzZG+XVbCTyL1Aqgyys5TV2/yja99im3br2LJUkgmoVCEig3P&#10;PbeNF15YzFkfnY6nHMygiNB0lFYJraqFRiADMnUdFAr9CGqJxsfzp6dW8tMf38eSpdWaQAGmDvPm&#10;NfH5z5/HccdPw9AL2KUdJBMZ7FKAGauhMDiIaRoU+7Pc/Z+P8x/XP4vtVC2Iy4pPf/oILvv8OTS0&#10;WqHkll8G3wRRVa4IrHA4F6Eu7ZsXGt4lKyyrXKkgGA6Ah+ArgWXV8sgjf8C2Q/muAJuaDEydNgnH&#10;9nj9tVW41XrfSAwmT00wbcZ4Vq3egmFKNBkQjcKUqeOpb4yj6Mf3bAw9juc5aJJhebAwoA+HbKE8&#10;pLDRdZ358w/nN9e9QiEL5TI889QrzDvx0wRBBSHKgIdUVf31QK+qR7goEWDoFohqGwI04VMoDJLI&#10;GJz8kcNZ+Nom1m18A4HJn/6wjg1r+jlkZgNBsJUpkxs55xPH8sMfPk1pAB55cC0fnr+eE07sINEY&#10;ABWw7VCmLtBQvkRhY2g+Rx09gjHtI9m0fikrlm+iPwu7t8MVn72Fn1/3JU75PzOx3V0IuY9AFEhk&#10;EoCBk6tg6nGIxPELWaRV7c/U0PkZSnwHoAKEqSEDH9+XeD6YxCmXSyQSaRa+vJmzz/4RFTvkaOeK&#10;0D4Fjjkxgcd2kBWU30wpp7N3Vw8b1r7KE489ydbN+1i/Mpy8ZSsQicPMmfVMmXY04ycezimnnMWo&#10;0RM/bZrmzccdd9xf2Br/57B8+fIXnnnmGYrFIi0tLYwePRrHcXjmmWe+BPzknbarr68Xo0aNUul0&#10;mp6enkWtra3Drx155JFXXXLJJVc99NBDeJ5nDj2fTCZJpVJs3LiRe++9N/ZuxyWEGL99+3YaGxtp&#10;b29n9OjRDV/72tf233TTTbz++uuMGzeO5ubmY772ta8xadIk9b3vfY/Vq1fz8MMPs2zZMs4999zS&#10;jBkzuPnmm1PXXHNN/t0+62BceumlvPDCC+RyOb70pS9x7bXXnjlhwoSH4B+B8N8tXn7pt2OnzDxz&#10;F3qYMVMGCE1DE2I4kwegPIWum+gYaNXO0fd9KqKM8sCKW8go+L6LG9hYMYOZzTOYeuwkgpLC3u+x&#10;feMOduzYwf79+8kVstTW1jJ56mRGto+kvrGOaCJKNB5FSkmhlGfdunU89uRjvPLsqxQ2hhmzdcvX&#10;Y9s2sUSMk0/7ML7yKIsSigBBgKyGuG9HhQjf8/ZZHYlGTCTCQbAs+OPTf+K5378I/UAcEiNiHHfS&#10;HObOn0tTSxOGpZNIJ0hmEpRFCcPU6eruYkTzCDzPY//+/YxqGYWBgaEZmFj0Bn20RFr58R8/MeJX&#10;8xd3854LVu8PRo0cOeP11xbiVSxMaklSR8zM4DoSJ/DBVwRaOC7pehgKOE4JoWwGy3sp00eAQiPc&#10;Ph1twlACvVo45gMKHaki6FKhCQGehy/CbiRcjNQQQoXxA4AZoEyXXHYf23s2YJMLOdbUMan1MOJ6&#10;HaYXFrppKjw2KcJrGgRemGp5R4RVaWFGV4AMUL5Cai5CtymUBxko9eIRoBEnToaW2jEYfgyJxAek&#10;BoEHSjpILVyeB5C6wtMqbNuzht19mwgQJGjisOknMKHhCCzMkI8c+OhSwx/KSAnwdSh4e9m8eyW5&#10;IIeOhiTOhLYZxI26sF7MUBhxRTIlsYNg17tlJf8WsG3/pYiWOR7NIL93D5FYgFFbx/RDYpz3zyez&#10;dv0z4emuptxdG6775R0cfsi3GD0qiTAEdrmIYQmUDCiVyighkMLDMptxSgmefGQh1/38Xpav7MOQ&#10;kkoQ0NQIF1z8Ic79+DwmTa5Ht2xQJdx8GTsnsKwMKJNETRv5wYD/+NVveeSRpeTsMNmYSMK8+a18&#10;4cp/pq0tRn/vOmrr0yA8ioNZ4rERvMl8RQmEAhnIA8+/G4R4UxA8nCEm1DZ3XJ3NW0ItXN8J28CI&#10;Vp1kMkqhUObVV5ZRLoYfbbswemw9XpBn/brN2BVQgUTXAsaMa0GX4PplEB6aLrFt54A7HDBkTR3O&#10;FgMQDpquMXnqKGbOqmXxwn7KJVi8ZC39fS7xpIVmlKsFpdVtlSTMBtsIfIQZBV9SqZQwTQMsHVmy&#10;cct7Mcw6Lrr0LJ5+7g327lZs7tzHt/7lGn7x8yuYMM1CC7L80znzuf32p9nUH1op//xndzFh0v9l&#10;Uq0GugeaHaa8RQRNCbxKgGIQU3cZOTLNddd/mbPP+jz5XDgBzvbBV678BYH/OeaeNB4limhatfCS&#10;0BoeTPAEUlgIHN6kfjf0twod5tDAtW2seAzX0SlkKyiSrFi5ix/94DcM9EEybTKYdzhyjs61v7yc&#10;sRNS9A8MQBDnobse5pUXV7FnZy/d3eH+e/ZCJgZjxjUxacZIzr/kfNraphCLNXLSkU2HX/6FEUv/&#10;6ob4P4Rdu3apq666ir6+cMJ54okncsIJJ/DYY49x/vnn/5h3CYQBLrroImKxGLNmzZp98POO43zv&#10;c5/73FWFQoHHH3+cIUe4eDxOLpcjlUphWda7Skfs2LGDhoYGgiBg2rRpzyeTyd7x48ejlOLOO+/k&#10;9NNPV/F4XACceuqp4tBDDy1+5zvfiT3yyCPs2bOHa665hnvuuYePfexjuTVr1nDPPfdoP/jBD96z&#10;MU+cOFHceeed6uSTT2blypU0Nzf/nmq2+x+B8N8pPjP/l1372c3m/KaQD6ckHg7+MDlCoaGRFGkM&#10;3wQJutAJjKBanubj4JIv57Ci5kHFdqCjh3QDaRONGYxvHsPM+DSiepSCXaBcLqNbGkIXWIZOJSiQ&#10;tfsIhCKRTDD2qNGcGJ/PiNZmHrv+aXo3D+KUPNav6eSh+x9m1NiRjJ06hsALcJUdDsBVXql6S8Ag&#10;321Zs0qMkAh0TAQai158HbKAD5MnT+CCb36CCbM6aGtuo0KFfDaPruuYUQOJRlBWTGuewZ7evbTV&#10;j2FMy3hSpOmv9OM4DmbGfGOSP/MIgF/NX/z+XdA/A/feezeJRIRsOSBClJpYA4lIDcrV8T2FUDKU&#10;G6Lq3KYUSIWjCgwWuqgwiERDYZLWR5GJNSODAEGFQERC6TkBUhjoUmFKReA6KCHwhp3SQKpw0VkJ&#10;Hwyfkhpgb34r3YPbsCliYdIiJjAyNRHNjRzQ9AT0KsUhCHwUQ0UubyFFDFEdlQxXOXwIlELh4Qce&#10;muHjyxIDxR5KQRGPMIBPWA2kzUaMIIJe1R/VZOgyq5RLoAKCQEPTDQLNI1/uZfPOZfSyG4UiajTR&#10;kJlK0hxFkPfxPa9axqeF7cEPTVs88uwZ3MCewiZ8PDRMotQyonYcSSuBdMEVHo5fYOaRHYy67oZ5&#10;nHL53/p2eRNiqZPnwhZFZSvJRD2kS/TueINEponzPvEhNm7q5te/XkkqGWrelkvwxus+jz/8Gued&#10;dxJ1I2sJqCD0AD/wcTyPdKqVYtEiOyD5w7Ov88ADz7NpSzcVH1ABHR0Rvvb1CznxQzMYNSaKU96N&#10;cm2EUFiajtQSoKcp9OapeC4vvryc6254jVIZ6lsT7O4q8KHZjfzyF9+ksckiO7CL2to0XmUQ3dSI&#10;RKOhbjEeKBuFqFIKqqPf0DL6u0GpYVrEMFdYhnq5ItBZ9sZ6KhXwPQCFlDDjkIkEyqOUq7B7exbP&#10;g6gJlQCmHdLOYLaHzs6tFPMBgRJIDZpH1OGqPJ5fRorqMstwADykyjGktxcANgifgBKarjjqqKm8&#10;+qeXAdi1I2Dj+i5a2ycgBQjhAUb4GMoMywJK+HiOgSYj6DIIbfikRSyVIvAcXCqMm9DOglNn8/Of&#10;vYYA/vhCJ7f/7mH+3zUfxyn30DaymbPPOppfblmEU4QlS/t49LHXqG2aSTTtYZo+eqDQRBKpx5Ge&#10;wvNspJ5Hmjb1TRFuveNf+fLlP+fVl/PYLgQ+fOnKG/j2v57Fx86bg65Z9A/0oWsaqVQrlBxKhRyx&#10;xnqo9HHARvot54yAoFwKKXkegIlhpMnbFr+79Xc8/0IfgYBC2aF5FFx0ybm0t3WQ6x+kc02Jq777&#10;c7o2h/bK8Qg0NMHESTB7TpzTT/1n5s07BakbWLE0hllLMtmwvuQ1fqBBcKFQOG/Tpk13fe973+OJ&#10;J54gkUigaRoXXHABY8aM4aabbiKXy9Hc3Pyu+/n85z//W8MwPvN2ry1btoxSqYSuHwgfM5kMmUyG&#10;adOm8cwzz0Q6Ojredr/PP/98Wy6XIx6P09LSQiQSMQGSyeS8o4466k8PPvggK1asYM6cOcPbtLa2&#10;xq+55prffuYzn/nUI488wt13300ul+Paa6/lySef5LbbbvsvLnjvBN/3GTt2LJ2dnTz55JOce+65&#10;wAedhvgH3ld0fmTJ8aZuYckImtBC3llVUNLHx/N9LBlB+hp+xceteAQqGJ5Ua5rAihpoyJA/7Jdx&#10;fCcMCoiSNmuIRWLoaYmjV8gyQEHkCOIeelTDMHRybhZd6qSiKcyIQckrIoCZ0w7hkxd/ks9+9rNk&#10;6lOoAqgcLHx8CQ89+DC5wRzlYmg4oSkNiY6Gjo4x/NAOCo7erWjO8VyEJyhlS/Ts3E80bZHJ1DBl&#10;/BRmTj2UVDxFyS6BLahPN9ASbyUmEvj5gIgXRVMGh9QfSrnbQWZ1hKv3jItMFJNT08VYf+IR7+Ml&#10;/ItQKhdIJGLoaDj41Nc3kUzUokkLTTOxDAsRrvJWx3eFFTEoVQrsz3ZhU8BFoRGjsX4stekWlO+h&#10;gjIKb3gsDgiDXalACBdRNb0YYvT6ovqQCqV79OV62NWziTy9KFw0dDpGziAmGsHVCaqur5oIA1MR&#10;gMKtOqYGBzRQhwe7IehIwfCyrpABEhdkGdvJsXffTgpDtspEaawbianiaJ4e0mVklf4JIFwCZRMo&#10;B92QOEGFrr1b2V/ciaKMQlJX246hGvArUTQl0USApofmJLpuoDwfYQQ4wSDbdq2gxEBIQUEjQSOa&#10;SoSychJs16bs5ojXSqJPXL71fb41/iz8bO7C8b17cmAkwHOob2/HtMrUNMS58soLOeOMDoZkQivl&#10;UP/2pl8/z+OPLmdgbxkpYyg0dN0imaxHiDryWZNf/PwefviDm1n8+nYGsqBH4NgTavnRtZ/nwks+&#10;RFOjINu3HV1zEYZJJV+gVChCpBY8E89OcMetz/LTn91NsQy5EuwdKHDWx2fwL9+4mMZRMdBK6MIB&#10;KZHSoFSw0WI1BEIRSJdAq4QFXMKpZkhDPfL3RJUTPEyLkEM3jcL3Fb9/6Elsh6redUA8BXPnHYOl&#10;6+zZvY9yKZzCeT7UZOCII6ZSsbPs2d2D64V0CsvSGNFUR6WcBTyk8GFY+iw4kLlW8gBHGAAPU1No&#10;usPRx8wgmQZLB8+FVSs3ocs4YfvxQ5ouMqSJoBNKkTl4XoAQGrFkHJQNdimcYGoapiHJF7tZcPrx&#10;JFJgRQT1dTHuvvMFurf3kojWUir088kLzmLMGDnc/u+792l27/FIxkcj9Ai+EHg+Vc/zCLqIIIUH&#10;ZMnlt9AxaSQ/vfb/MmmSRioOhRLYRfj+v/2ee25/kXKxhtrMNCCCVxVeNkwzrNKFNwfBiurEWYEK&#10;cO0KejSJ43gITKzYCNav38PvH1yKr0KtaseH00+fz/FzP8wzTy/nU5/8Lp+55EZWLg37ybnzMlz8&#10;6encdMsXueHGH3Prfb/hzI8fjxnL46tCaP4TtSh5jVP++tb338frr79e+MpXvnLXpZdeyrJlyxBC&#10;UCgUmD17NhMmTBjm5L788svvua93CoIXLVp09cyZM4FQC7i9vX0BQEdHR0EIwaOPPspnP/vZd9zv&#10;vHnzPrtixQrWrVvH2LFjcRznBoDZs2e/uGDBAiZNmsR9993HT37yk+TB29XX13/6mGOOETfffPOP&#10;HnroIQ4//HAgVJ/45Cc/yeLFi1VdXd15b/ORb0J7e/u/jR8/nr6+PrZs2cLatWv/Cf4RCP9d41jr&#10;zIUMadkHAhGEzukSLSw0kxIv8HB9BxcXT7o4ysGmjE0F76AfDQ1LC6XHgjIUCyWyuRwFN4/juNUk&#10;ncTULeJGHIB8vkDGqEUEkkrFRisZ1Gi1pMlg+hG8wYCPLPgIhx9VjSWrdSEvvvgiy5euIGJEqk5y&#10;oZucHhhvfijjnSkRSiCVIKZHMaSB7wYsXbKMbZ3bKO+3yfXlaUmNZHr9oUxLHsp0axaTrGk02i2Y&#10;+Rg1Th0T01PpSE6kSbTw/BvPfbphvZYclR4taozMu0+nPwBs2fnKF5PJBPv39VefEYxobsUyYuEk&#10;QkiGJvB+tVJ+aIDP5fvJFvcTYKMAkySNtW0ko7VIwkp7Ib1w/A+pdwQ++IGLVAGCA9aa1dstpFLI&#10;gEDz6c1109WzHR8b8IgQY8romRh+Ag2rmk+tGmUE4AfhH7p+QOjprQidBUM6wlAgLGWAkB4Kh3xp&#10;gO1dW3AJuQ4po5Zx7ZPQVRThawhUOCEYWjWXCoUDKHRdUizm6dy6jgK96AREiNExbjoRs5HAiWAZ&#10;JrrmY+gSz/Mw9dA2V9N9HC/Llq41BFTwlA9YdLROJW7VYJdC2qRp6Yxsb+asQy7+YFPBB+GrL16w&#10;ecL0IwbQogSlEqXezUhZoVTYwahRGb76lctpaTarfEywK7B1G9xxy0u89uoWCFK4jgQMPN9i6dK1&#10;/PhHN3Hn7a+wfZtiYBCsGHz68ll89yfnM39BC/nSasx4kXQ6glMso4plIqk6Eqk0fv9+BrsHeOqJ&#10;l7jt5udY/gZkaiCagNnzWrjqx1dw1Nxp9G1fCZpHPBGj3J9HmikUBuARyIBAswm0EkpWQFYInShh&#10;SGngL4JS4Pt4jkOl4vDyS4ur2WCAgNo6nSOPmkk8Hmfp0hXs7wljM9eHtnaL1pH17O/dy9Yt/YRZ&#10;WqipSdHa2ozCQzdC+T7PqYSugyI4aPJX1WoeOmahAIdkwmTKtHF0jI9hGOE9/cpLS9m/r6rUKKod&#10;q6rqPCtBSI/wkboWukyaKuQmVSrgAr5GEChqa6JMPWQ0HzljFhVHUSiU6O2FRx54HrQalC9pb2/k&#10;9LPmEo2Hp3TnrhIvvrge28uASCNllACF67ooV4bagn4AdoVMXT37e5czZkKMx565kfkfmkxNCuyy&#10;Rt8++OmPHuWJh9biOzoRM43r2mAojESUoFQ40IDhQEA8FBQLhWGE51g3I3i+xro167nttvvp2Q/J&#10;pIbtCEa3t7Bta55/PuerfPWKW3jj1YDB/XDYrAxXfnke/++aS/j6t89m9rwONKNMcbALxQBGpExt&#10;YxIrGaEt8dN3l0p4H9Hd3X3u97//fXXRRRfFX3vtNTo7O9m/f3+4ggHMnj2bWbNmnZ9MJncWi0W6&#10;urr+6s86+uijv+E4Ds3NzfT09NDZ2flLgHg8nqivr2fz5s1s2rTpqXfavlAofHXNmjXkcjm2b9/O&#10;c889d//Qa1OnTn0mk8kwODjIhRde+Orbbd/b2/utww8/XDzxxBOlc845ByklO3fuZMGCBdx44413&#10;vdfxn3nmmb8eNWoUmUyG++67j6OOOuoY+F8WCJ922mkd69ate9YwjGd7e3uf7erqWrVjxw61YcMG&#10;tXz5crVs2TK1evVqtXbtWrVixQq15PXFau3KFWr9ypVq87p1ave2Haq7a7faunGL6unav6mc95/9&#10;oL/TBwn1e+WPGztuQ2ArcAXCG9JQ0EKOq9DxlIvSFWbUIGJawxQIT3l4ykOvsmfCBWCJqZkYhoFl&#10;WSQSCUwj/F9UrQkMqZMgQYZa0ok0pUoJEUjikQQRM4JruxTKBfAhVZMiUmvxkY8toGlKHViABd1L&#10;+3ngrgfJ9xbRfQMRVGVxDoKsBkIhjSOkcyhCIw1g2H0OV6K5Opqns2nNZrzB8Mtk0rV8aP7JrN68&#10;fFZDsUXW0igaGCFGWx1iQnKKGG11iHqaRIqMiJEQZx9+7s2N86e+q/7iB4k9u0q/uPPOu6gUIWEm&#10;GWG00phpRvgSr7rcGCayfJTyw8ywCCh6OfrKvVTsHKHnVoyEVkMiUodQMQRmSDGp8n5FdaXYUQrb&#10;D4btrEXIskCrruqKoFrJrSkKziADlT34lMOsDBnamyYQ8WOYwkKXWsgLllW1UOWFblFamL0a4gBK&#10;OGgBTKIIHbMUIIVClwZKRHCURrYyyN7STqR0sbQI9alW2pqnoMkYoIEfVucPsSw0TDTfQAJKq5D3&#10;etjR10mFCoYeJ6k3Mq5lMgkjheZJdCHxvACpaXiBBzo4ykPpLrbKsT+7HR0XUKRlhumTj6S+pg3f&#10;B8dTJBoFk48YyYZRD13P/yL0F9tqcdPIeBuxZCvKl0QjEkE/EyfVcsWVn0DqUJMO+wVTRlm6dC9r&#10;1mzH9y2KZY1iyWD3Lpt77v4Dd9/xBgP9oSLHITNT/OSaT/ODH1zJjOkt6DJPIq7wywN4TplILIGI&#10;JMLlf6GhRRNs3dHNVd+/i81bIGKE/Mz5c8dww6++Q3OzR37/Buramwly/eD5RGMJKrki8VQdlcJQ&#10;YXyAVAGhmUQwTIs4YALy1mEwfE5VlwwCMeSK5wM+yhe4jk6lrNHdE/LMBWBKyKRN2ttHoJsJ3li+&#10;DldBPB4lZsGsQ6bRWDcSt2xQKEEyHkEQUJM0aaivRRcahjBQSuF6ZYR+8PEclAkeMhJSgkKxhEQn&#10;nZKMGFlL2Q1rkF95rZt163egqBrpAIIg5AWjUJgoDHRdp1zOh+R43QxnKlYctBhaIBHY2MUeLv3M&#10;GdTVh4WS0Shcd/0feePVLSQjCbJ9uzj/go8w+/haPAHphhiPPvYyK5btxbNrwEuiBxaaCieqmAoM&#10;EyU1fK9ELGpgRivUjYB/+ea5HDl7JIWyj45k10745c8f4LbfPU+5GCeabMapuKGyhiWHr8mw+83B&#10;50gESEunUiigGXUUixoPPPA8d9y+Agnksj66FER0nyWL3mD18v001umcecbh/Ot3Ps7Prv4qV1xx&#10;NoceOpK6Bgun0kddc3N4D5kmtl0GPcXq186Zt7Pw67cN3N5PdHV1Lbj//vvVRRdddM9VV13F5s2b&#10;mTx5MieccAK2bWNZFnPnzuWMM864s6+v7y7TNNcdddRRvPLKK2zYsOHPIMi/PUqlEt3d3UNxwHgA&#10;KeWFkUiEeDzOkILE22H37t3Wli1bSKVS5HI5Pv7xj/tDr02YMOGUCy64gJdeeombb755+rsdg2VZ&#10;8e9+97uceuqpRKNRXNflxhtvZPv27WvfbbsXXnih5/jjj8e2bTKZDC+99NKX4QPiCHd3d2+IRCK4&#10;rksul0OpcOb2jW98Y2J3dzf3338/Tz/9NJ7n0dfXx+LFiwmCgJqaGrLZLJFIhGg0yo4dO8ika4hE&#10;IjQ2NmIYYScSi8VoaRnZkUglO6LRqBoxYsTGoapGKTU0TVIXP2QBkZ3bPojv/7dEzb7GySPUoCoE&#10;eXor+1CGR97OkYwksbExdNAChR8wbFlsYqEL87/sSymFJ9w30TUD1LAsGoSKDoNkkdX1bGkJXGxc&#10;ZSOkDFWMALuqwiANjclzJ3Bx4UJ+/K1rIQdEoXPJZja8sZFjPzyHQPOxhR0W29kFUlaKSqWCFtGw&#10;sTEx8Qh1hy0jQjFbobVmJL4bkDLS7N6jjzvRAAAgAElEQVS5h0ig4eX84UBqwpQO5p54HKlEevn7&#10;dvL/hnht0WLyA2UyiQjlgsOUxhbqEg24tsKUYTP3AhC6T+B6eJ6GMn36gj52Dm5n0B/EREciqDPq&#10;Gdc6CaFiBOj4vo7wdQwZumApCZ4QBErD0jS8ihfye/VwdVVWE0xFR1As59BjLkWvGygTkGHyqKPw&#10;8mBg4kmJqjLAFVSjaB0QoXqUEEhV1QIRB0IWhYYvQmdkoYHmudg5kHoKF9jW10WOfQRBP5nYKEam&#10;JhJlJI5nEYmCKQSeqoBmYEUEhp/AKQmEVqaiBujxN9LNNhwi2J6io348MS9JjaUTaBK7AsKMU/Q8&#10;sDR292apbUiwu7AdW8/jkMWnQAQdPbCIyybcgoFugWs47PNWcdL0OW+9jP8roF45IV2e+vtsrF7i&#10;OZsxaqKUsztIpDw+efHRLF/1MnffvRXTAtd2qa+L8avfPsopZx9Jy8g0q1bt4Mb/eJynH9+AUw4n&#10;R0ceafHN75zPh06ZhVPpwckXiNTWUMr1E0slCRw3DDwBoRtU7IClb6zk6h/fRbmquuDZcNppE/jB&#10;D69g/ChJvriFRCoKFRtpGMNtO2JGUbaLZUQZFhmu4gAd4q2/w8BJDWdctZAaLFw0S+K7JbAsAhuk&#10;jBNNNrF+424q5XByaCAxVMCsmWMpF/uxZZSXl2SxdchWykQ1mDSmA9NpYfGLj2MY4JInHoWJHQ2h&#10;fGOQwK70Y0USBJRD9Y6wZSGUybBsWtVWXAQ6ET+FKrpYlsGYCfV4WheuF7rzPfjI88yZ+8+YsbDA&#10;LCgXEWmTSn+WSKwB3ymjhEskqhEoiXSrxXQOQFgUqDkOzSmTxkNqOfoIk2efdshWoNgFd96ziPHj&#10;o2Ra0ySSJt/67pX8YdFV5L0Si5aV+OT53+Q3//FVjj9mAsIogcihGECYcXoHBqipqUX6BvGoxPMG&#10;qdj7mTitlv+48UpuuO45fv6z55HAqpWDfOMr91JT08yJp0whnbYAh8HsVmqiEhwFKgFY4awkAmBT&#10;LOaJpxIUHAe/IHns8df4yQ+fJ2ZCoSwxCAjsgFK2hynjYfbsCZz20bkcccQ0DEvglXNIBsCPgIjg&#10;FQNMCW4ZSEEi3kqpEKexY/07SoW9H7jjjjsap0yZ0nPVVVfR2dlJpVLBNE2+8IUvcNxxx3HhhRcS&#10;BAGGYXDuuecyY8aMCwCam5sXdHd3q4ULF7J9+/bKwa5xfy5WrVr1YFNTExAWyLmuu8kwjPGDg4NM&#10;nTqV119/nd27d/OFL3yh7Ze//OXOt26/dOlSKpUKlUqF+fPnA0MWViEOOeQQstksGzduBDgCeEed&#10;uClTpojf/e53Lz3wwAPH3XrrrezatYvu7u4po0ePftfvMHnyZGpra1m0aBGrV69m1qxZf9NAeHpf&#10;X9/i3t7eSE9PD3v27MG2bfbu3Ut/fz9bt25l69atDA4OIqUcDmoHBgYoFovYto1X5QSZpkkymcS2&#10;bQqFAlJKotEouq5jGMbwQ0pJEASMGTNm4mGHHcaoUaOoq6tj5MiRuO5vt86ZUyzF4/H43/AcfCCI&#10;1UTuXblwxbkNY+qJSgsrYlIgj4ODjoEadoMKEfJyD/yvDqquHsq4DnFy34maELyplHdox/6b/vXx&#10;iUY1olGL0ZPamXnMVFY8txYKMLA7z9pl65k1+1A0QxwQwdfDEjipC7SqFoCLG/42XHQMRtS00F8c&#10;wC34eCpgUttkpKux5OWlGJqGq3yOm3ccb2xc2HHCYQv+mlP6vw6pVIqoFSe7L0+aBtySj46BVMZw&#10;EjWkOfpIjTD41Hw8w6ansAeFR4woETI0ppvQRQyUhUA7qNq8qrJQVZFwhp3dwgK3UEYtXEXQJGhK&#10;Yvt59g904csSSDCCFPU1o4kbaQxPx1eqygFWB7jAwPBsazgb/Ob7aaho0g8CdI1hhzklYKBUoq+w&#10;D58yGh66K8nERhB4EdAj+IS0Dl0GOF4BQ0XB1zGNOL7l0F3Zy67+DQzQg0ISp5bm9BgSpNAcHwIX&#10;JQ28ADRTx/VtIskYpaBCYNps3LIaj0q1hxe0ZsYSk2kG+4qMbo+zPTfAgrOOJjb5zyvw+FtDLFC5&#10;NmtvX/euV+uMVAsDe9aRaRnJ4MAeohHJv373cjZu/BrLlygiesC+vhIyCtdc/Ru+/o0v8f2rfs1L&#10;LxSorwVLg4su+QjnXXAsraM0yrltROMWZl0tfqFMLNMMfolSpUwiU0s+W0BpGvv2lvj2/3cTS16D&#10;pgaoq4WLLjydyy4/i1SmAKqPqF5d8hf/tQ96M//3nRY+5XDNxFuvxHBRrhCowEPoASqo4HkWIlAI&#10;D5a90clgFnwfdDyiFnzohGOob8ywZuteHD/8CDMCfhEmThgLbhQZpHBdiEQAG2KxUNYQYRJUi+EU&#10;XrVfjhDe1+GxigPkI1AaumaBMDFNwdTpHZjRFZRsQBNs2bKHgUEHt1wglUghpYLKIFZEB1er7rsU&#10;OnT6Ogq92p8f0C4u53NE65pwywW++uVL6N33a95YCkrqPP+HpVx8/hQOaY1TKBaZMm00Z39sInfe&#10;vhGhYO9ueOG5Fcw96mjwyiBdREqnXOmhNtOEEyiEIzF1gSYVhuFjGhUamkyOm9vBrp17ePD+dcQs&#10;cGz47Gd/wS+v/zTzTpqGESlSnx4NbjeYAswwEHYG+ijl88QykniqmUKxQl3tGL7w+Wv47W82k0lD&#10;Xz9IAhqbDFpHSM468zhOPe04xo6tQTezuO5WHM/FTCTC8+RLitkisXg9yCipdJRKziOSaiBmzRKx&#10;v6FK5uLFi9WyZcv44Q9/yN69ezn88MM59NBDOeecczjuuOMedV33o74fjrOzZ89mypQpbQdvf+qp&#10;p7JkyRLS6XT0r/n8GTNmnO04TpizkJI9e/bQ3t7O5MmTbz/vvPNue/TRR7nnnnu48cYbd/A2BWxb&#10;tmyhUChw9NFHc+qpp8Jbqj6UUhxzzDFs2LCBzZs3L+7o6HjXPrK2tvb4XC4XveGGG0rlcpmOjo7i&#10;e32Hrq4uRo8ezc6dO+nq6kIIkXm/A2Fj0qRJqa1bt173i1/84hNPPfUUq1atYmBgAF3XQyF6IahU&#10;KpTLZYIgCItYhMCt6hhJKdE0LeTfaRrJZJJ8Pj8sC5JOp8nn8xSLRaLR8Nr29vYCYZVvJBJh586d&#10;vPjii0gph2YxtLW10draGrvsssvUxIkTaWlpWVNfXz/v/PPPd++6664PSADr/UFTtu0TsxHnbip2&#10;0p8fJIj6BLqHgVGlE7xVieHtV00ODm7fzcTiL4GDQxSDcePGsWDBAnZv3Mv+Lf1gw8rVKzgjfxp1&#10;DRn0qh9qWHykCDyFr3x0Q6NcyiMiGlIJIlqMtZvXMXrEWNqbmrErLtmBHJvXbkF5AW7eZ8SoZjzP&#10;44TDFmz5H/kSHzD8pvpz1p33T5SKFUBSwcM0YsSjCWS+qrKsqmILQg+TPZoEGVDycuzp2Y6Pi0Aj&#10;ImO0No3CkDrKBynD7GwQhJJ7smpe4SsgUARKElCVWCPsyEJehATpk8v3sGNnJ67roosIteYIRjS0&#10;ETEsAifggM7aX/ndPYGpC1QQrk8LAwb6uujt34HAQ2JiiARN9a0opaHr4bH7vo+mGxi+jlAS2wUr&#10;Cp7psrtnG1u7OoEAjShj6jvoaJlITE/gld3wHOrVAMgH5YdFpXlvEF8rs6pzaXWFRCNFPRGZJpOo&#10;ZdyYOOs6S9S2W/QX+2nnva1IPyj02iPqoU0F+X4yTePID3RRkxlDdrDI2PbRfOubV3DFZdexrzvs&#10;K5IReP3VnXz1S9ewbn2BSBTQ4PNfPI3Tz5jHpBmjgf0UBwdQnocwXYTmUB7sRmgQj0cIXIdkuons&#10;gODJR15lU2hCiArg3AvmcM75x1Df7OL5BUq5ErF0Y1i199/CO/PQAZQSBL5CN3U8z0MhEEKnYnu8&#10;+PKruC6YpsSoBDQ3R5lz7FG4js1LLy2krwdQVce8KIxqa0HXoWt3mChz3ZANVpNJVgs3D1SFKiUQ&#10;Urw5ShBVEv1BDnFIQeA6SFNn1szptLY+QTZbxq4oVq/qpXtPkXHtkVCG0PIJKg4ylsSplENteUMO&#10;VYu+zbcPiEQsQGCXShx/4nyOOnoRS5euIJU02LKlwGNPLGTCpHZMM0o8bnL5Zeex+NXvsnVjuNs/&#10;vfAamz9xGh3jTbxAoKPwvQCJhikFPm7oRiiiaMJA+f8/decdZ1dVr/3v7qefM2d6zWSSIb1DKMEE&#10;DARCABUJCESKqAjoq77yKpYLXPHiRa9ybVws9KtUUUApkhAIgQAJkJAE0jM1mX562229f+wzQ5BI&#10;C1iez2f+SPbZe621zzp7/9ZvPb/nUdF9AY46ZgqRaDUdnXvYsL4IAnwuXP+935BOnMlpH1+IbWgo&#10;RJAUm0T/bhRFIVLVgC4MhoaGiVfEySUNHrrvee68ZReygGTKW8wbfjj3/KM56xMn0dwUI1bhR9WK&#10;oIcxfAqYac+WW5VBuNjCRFJlrIKDEEF8sWbixZ+eNOI77v1PvXeJ5cuXt1x66aWd1113HXv37mXP&#10;nj3MnTuXT3/603z6059m/vz5EsDOnTvFkiVLSCaT1NTUcMYZZ7Bw4cLuA69VVVWFruu8+uqrHH30&#10;0Qdv8G0gSZJ04YUXous6W7duZfz48bLrer+f1tbW77S3t3/viSee4JprruELX/hCxbJlyxIHnp9M&#10;Jsek0w6mXDFlyhTpsMMOExs2bOD+++/H7/fXfvnLX+5/uz5dccUVBd6lagTASSeddMGJJ554uyRJ&#10;7Nu3j8bGxvYPkyMsVq5caZ533nlDixYtOufnP/85q1evJpFIkMlkSCQSpNNphoaGyGazOI6DYRg4&#10;juPZvkrS2A0bvdGO44x9Fhjzzw6Hw8iyTKFQIJXydGz9fv+bq33Lnx9Ny3d1dbFhwwauvfZaLrzw&#10;Qq644orpl19++dC5556bsm37Zx/iffmHYJ/ec6ciKdSEa9AlnQriSMLzZvtrxQVXEmN/B/77w0DB&#10;LFK0C0Qrohxx5OG0tDaP0Sc6Ojro6+vDtVxc4TkjeZkeUQ7KZIrZErWBOgzbh1LSkCyZWRPn0BRs&#10;plAsUjul+r8ro5W57t097N65B2TY39XHx0792Icynn8EejZuvqeQyxMNRakK1CJjUF/dRLHgeB4C&#10;5UeEJzMmI0sqsizhSCX6hjsZsHuQgSIlhCtTU9XgCfpbAgnVe0GPZoQZZSw6yK6D6yggdM/ZjfLu&#10;gSzhyGCSZTjdS9fwDhzXQXb8xEMNVIbrkSV1bIfn/UNCkiQkCWxXQigOQi+RLfWSyuzHE8ALEPLV&#10;Uh1v9opFVe854jqgoGLIOqokYwqXolQi7SboHNpFf6oDGRc/AcZVT2Rc1QQMAtimgyu5uHJZN9kC&#10;2VGwhI2rmiRKffTae3GxUQmgEWPZR8/CypfYsL4TI1AgGIcZExe8Y2HHPxo/OuvIgCtVkMvIhEJN&#10;jAwNEY3GSCb2c+Lxczn3nCOQJIiEZZIJSAyovL45iSbL+Hzwpa+cxmcvXUZNo0Mq+Rql/AB+vx/J&#10;FVBIISs2suag+TQkVUPWIiQGLf74+zU89Ie1uLangjB5UpgVnz6JaXOqMO19+IMeBepNnNAPBAd/&#10;xrmuW5bxk9FUP5o/Qqnk8Npru0F42Vxdh2nT26iIhxgeHuaF518eu5xpQnMzBEMaiiaxefNmNBUs&#10;05PYra2tBNyyIIWC4zjlBeUoB+2v3OX+qs9CONiOSXNLLccunIWugVmAkSF4ds1mAoEarzjNLXmX&#10;HK0TkDxN5bFHuzSqUPGGo6Pk94NZQJIdcAosPmEh8TieAgfw8MObePGlHoLROhKpAQ6fPZEvfO4k&#10;FDx1lI6uPA889BcGkwWEHqSUKxIKxRkaGEbGh6Z63GVcHdk1MAsOws4TrVSYPbeWG2/6Fh85zqMz&#10;FQqweyd844r76diVJ5P2I6QYyD5i1RUEKwwEgwjJJhprwjZjPP1kB1+67FbCfnmsOHbefB/3PfAV&#10;vv+Dy5k8rYKqej+qalIqZHEyRdychWNLgIqVL4IsCIT8oKhowWp0fx0v/OlHXxrx3f2h1SDt3Lkz&#10;sm3btgdWrVolhoeHO08++WRWrVpFX18fs2fPZsWKFVx//fXXjwbB4XC48o477qC724t7Z8+ezVFH&#10;HfUWs4l8Po8sy6xdu/Z99UsIIWpra9E0jb6+PtauXRsZPVZbW/sfF1xwAYZhMDIywrRp0/YfeO7u&#10;3bsv2bFjB7lcjnQ6ja6/lX4JcPHFF9PQ0MBLL73E+eef3/e+Ovo2GBkZuaOlpQVd11m3bh3PPvvs&#10;Cx9aIPzYY4/x/e9/n9tuu42VK1fS09NDLpcjU/YyHOUIx2Iex1eWZWRZpq2tjaOPPpojjzySuro6&#10;WltbmTt3LkuWLGHBggXMmDGDxYsXs2zZMg4//HCOPPJI5s+fz+zZs5k0aRKhUAhZlnEcB5/PR7Gs&#10;9xMMBlEUBcuyxv4/k8mwZcsWenp6ePjhh7n99tu57bbbuP7667+YyWTENddc8/e1BvsQMcc8+vyI&#10;P8qe3XsJKWEcXDTJGDs+Wmz2139/KwAeVWU4VPh0A0e2cRWH6oZqWlpbPOa6BOn9BTo6OigWi1gl&#10;Gwe3rAus4NP8BOQg1cFalJJGg95ETI1jJi1qqWPV4GNfm+GbJ1XtbfyqU3I3Dw8MIcp1FZWVcQzD&#10;eKeu/cugVCqQTKaxLUEin6NOa2Fy+0xcyysylMvcWs8MQQXZcxgsuQV6Bndi4pk+eArDOhWRWgw1&#10;iCzKDyohjwWcY1Kdrhdky66BInRPZmrU8kTx9BdyVoKB9G7yDKEg45Mj1FVMwK9VIYSCIw4xEBag&#10;eQkbbAGO4mIyRNbswSaBjiBKFY3xSV7xX5kJZuN4mW5XAVvyaJeqjKXZjFh99CZ3k6YfHzLVWj3N&#10;0XbivjpUU0NyXCRJ4JSl5GQXdEWhUMpj6UU6h7djksKkhIwPhyB+qgkoPhobI8RqXKrHaahzdqw4&#10;tMF/+PjavaJQVSXd7A+04DhRwsFaCpk8FVVR/MESnzzjI8yYLZHKukiopHM+zFwcMx/m4x9fyAWf&#10;+ST+SJpgLIsvaIJU8iwIVS+jbjs5jKCB7Tpksza5tMQdtzzCD//zLpLDLkEfnHhCG9f+x/+jtc0P&#10;UoJgVKOYH0FRNZxsHg7xGSSkN/+NYjRAlGXZowchY7sSsmqAYrC3Yx/9Ax4lxyw6OA7MnTcJx8mB&#10;cMgk8l6KqnzN5pYYkZhBX183XV0JKC+kfD5oaKx5g/dbdnwUB417D/KfCiia9xoP+FVOP/0jVFWX&#10;i/dUeOThdbhWhHy+QLGURTJ0hGVh+FRPoQI46GKiHBCLYg7hmATDQSwzw0ePP4azPnUkyaRH+djb&#10;BQ89/BJD/WmCuo5kJjj95GM49igdqwSJJNz7h7/w6FMvgB7FkQwgiOKWnWxkT/8bFGQpgOTqmIU8&#10;OMPoRoJpc6q5447raG4GnwHCBrsI//eL3+OF53Yg640MJfO4soqi+BlIJClaOoMD8D+/eIjLLvkF&#10;xQKkki4yMGUK3HbH9Sw8fiKJ9GYsZz+QBN3E0L3dZyEUJAzQg+RNC+QArqyA4iOdMFHk0OYjT/39&#10;z9/jVHtHLFq0qG7Xrl1i165dAytXrkxde+21n/jmN7/J2rVriUajTJ48mSuuuIL77ruv8NWvflUK&#10;BAJXjp67evXqrXfddRe5XI7m5mbOOussZs6cGfnrNhKJBH19fSiKQldX18r308+6ujosy6K1tZVZ&#10;s2ZtOfDYjBkzHhdC0NvbC96GxxhM07xp3759FItF5s2bRz6ff/pg158+fbp05plnjtWHfRiYO3cu&#10;kiQxNDSEpmkfLEe4trb2ooceeuiWjo4O7rrrLp555hksyyIUCiGEQFVVIpEI2WyWWCxGLBbDsiym&#10;T59OQ0MDiqLQ3NzMnDlzCAaD9PX1oes6yWQSn89HOBzGNE1c13M/SyQSjBK3k0lPKuaVV17BcRx2&#10;7txJX18fiUQCIQShUIiBgQGGh4cJhUIUi0V8Ph+6rpNIJHAch1AoxCOPPML69evp6+ujqakpc/PN&#10;N/PpT3+a/v7+/9Pc3PwvnSnWJ0jXzdoz+1t7hndjYVJRGSNH7m01eN+JC3wo8K4t4+CSL+YwVD9t&#10;7W0oBjglwMJbOaoGjmx5gZcj4wgHzVHAlikUikT8UYQMuunj+I/P/SHPBr5+cfX/GWsnPN5/beMP&#10;mv9cGatkIDtIPltAkf6e9PgPF5Fo9JU1Tz09JzWSxkc1mhSltmocJP1Irse2HVvOCO91amFRclIM&#10;pXuQKHkVTY5KRaiKkBFHw0BIukePkEBWZC+z7HgBtSxZqEICZIQASTiA7WWcZJeCnSVZ2k/fyC4g&#10;h4xCha+B1tqp6CLiBaWye6hxDLJclk9TNWw1y0ihk5H8XhwyKEhU+ppoq5+BbOuoksdJdl0bVfXh&#10;OhJ2wURWdRQ/ZOUC3ckO9mW6cSmhEaStrp36UAs+K4xbBE0WuLKni+oqoLpeVs92TZLFIXbse3VM&#10;hk7Cx5EtJyLyflzHpcAwlpNh/slzDm3Qf0cki2d+1nWePkNCqchni0QqKgCZ7l0bOOLYeVx08VKu&#10;vPIRZMtHvhQklZeo0iIcOf9Y4vEIRbMTVTFRFR2hKLglB9cUyKqD6vNh2RY2BqHIBH57+4Pceuvj&#10;dHdAXW2Kiz9zNud/ZimN43VQ9mMW9uHYJVRJ84IoV7yHDdF3C/fNkmWS5MmYIRBCwXVlhGXzzNoX&#10;yKTBMDw5vFAEpkxtxbTSFIt5Usm8Z+Lgelq1tXUVhCM6a59ZSzrtnQMQDEFDYy1COCAcZEXGfYua&#10;RZkScSCNQ5QFtx1PDkbYFjY55sxpZdw4ncFeE0PxsXP7CPt68zSOC6JoJVBVSvksvnJALJe3i97I&#10;dxyQFZYElmmhh/yAg8DEH5Y5+6xl3HvPC5Q8JhZ/enQ9k6fV8bnLzqGU3k1jdZivfPFCUsO/Yst2&#10;2PK6zZ13PciswyczaUIUhENFZS3kM6BbCNsBTYCso+sCQQEogjDJpRLUNE3kpl9ewXe+9XM2bihS&#10;tGDba1n+8/s3UdXop+2wGHmzgKBEbcUcevuT3PDje7n1f17GLEDQ0MmVTGQV/u3fv0AwVMRQfZTk&#10;IpFIJbh5CokcrisTjMZRtAhYeYRpE62cQDLRj6FXY5oakcp2HGbO/CBnXCKR+K8XX3zxawsWLOCz&#10;n/0snZ2d1ZlMBr/fj2maLFiwgNNPP50TTjiBGTNmvGXGDw8Pn3HLLbfU7tixg1AoxNSpU1m4cOF1&#10;B2tr+fLlzm9+8xulVCpRXV39vrhZuVzOk8ITgp6enuMmTZo0diwYDN527rnnnnTXXXexYcMGDixc&#10;q62t3e73+ydJkoQQgoULF160Y8eOg7Zx7rnn8sILL/CNb3yDKVOm2C0tLR/oC7upqQnHcRgYGOD5&#10;55//4ALhwcFBcdNNN3HDDTewbt26sUg7FosxODhIVVUV8+bNwzRNJk2axKRJk5gxYwZDQ0PMmzcP&#10;SZKor6+/Lh6Pf/tQ+rFixQo2btw4NH78+Mq1a9eyfft2fD4ftm3T2dlJKpViw4YNmKZJoVAgnU6P&#10;cYmz2SySJNHZ2cnTTz9NsVhk+vTpPP/88xx77LE/XbJkyU81Tbuyqqrqbe0J/1nRvmf2twfo+ZZB&#10;L0FfENd2UWTF0zkvP2DfLigeDYblshi9eDcWpe+AAgVUScN0TFR0Dpvcji9gkCuUQAazaOHTfFiS&#10;jBAuwpGQLBkFDdlSmFk1nY7+Tsa1jC8FS1EfBxOx6dAu7rm+h5H+ETRVQ1cN1q55lnnz5h1y//8Z&#10;sO655+YMDSXRMWgOTUS3IphZ0CwZJIEkjRayea9RCbDcAnk3Sc4eAskk75QIUUFj7QQUApgF8JUD&#10;X6lsdAFleoUDkuqiKgo4nuyoEA5gIUkaQhYURJpEsZfe5DZkLDQCVAUbGVczBdn2IySprN17iHC8&#10;Mal+hYJs0juynb6RnVhkAIPKQDNtddMwC+BXwLZsXBz8ukox53oLIkngaIKhXB9bu15hf64DCYFP&#10;8jGpaRrVvgakvA9MG82nYMmCkmuhK9rYPZH90N23i737X/Mc1pAIEGP+rMWEpSqsQpFYtcz0j7Tz&#10;X5cbLVc8XnrbYf0zQVYWxVE2iEDAZn/na0QCJZonTaKU3MPHz1zAxi17ue2m1wmqcUKBelKZbm66&#10;8XbmL6hjfLuPQimBJArosg9F1hGO8FYRioaKiisF2bJpD3f/9gn2dUNrq8H0ac2cveI4Gifq7N35&#10;HOPbW9D9EYrJBFqsCcw8ig5vx+99VxDym4Lpct3m2LwUroskyeVAVcF1VbIZmyeffA7LBkmHgB+O&#10;OrKVadNa8OkSvd3d9HQNjWna+nU4bNJ4kCw6O3eTz3uLS1dAMAjVNZFyVtTxAlMhIUnlqtSxjo1q&#10;Ab+5+65tIymqtxjFJBBwaZ9YzSvreikUBIaq8fgT6/nMJdNRjDDYVpmL7GI7Jppq8JaM8GhULLno&#10;hrfocBwQrkw21c/kKU2ce+5sfve7jZiun90dBe68848sPm4ObeNC4AqWLVlAX3+S/7zhXjp6Yf0r&#10;JX71m/v4xtfOpz6moxmy5+xDWdZOeH8SEpKigqIgOQ7BoEop181Rx07iqqsv5/Of/ZEXPxsKr20d&#10;4fvX/5Sr/+PLzDxsGkPpPjbtSHDv757gd3e8TL7gjSxXMpkxU+Ga713OScvmUjD7KRRTREINpIf3&#10;EAlH8McDgAqujZXLUjJNNJ+fYj6Fz1+Pz9cEVDHvV7P0lz5/6DTBF198MWAYRu6pp55i9erVrF27&#10;luHhYRRFwe/309bWRm1tLUceeSRXXHHFs/39/T867LDD/nCwa/X29v5+1apVKIqCLMusWLGC9vb2&#10;g8ZRAwMD26dOnTq1v7+fgYGBqePGjXvPfQ+HwwQCAbZv304u9+batAkTJtwdj8fv8vv99Pe/mdqb&#10;SCRumDx58k3d3d1Eo1FWrVp1NRAlgVoAACAASURBVHDhwdoYP368NH36dLF37162bNmitLS0HOxj&#10;7xu67sm+KorCq6++euiB8KWXXlpz7bXXvn7XXXfx0EMPsWrVKnw+H6qq4jgOuq5z8skns2zZMsaP&#10;H8+cOXMwDINHH3102rJly157p+tLkiQNDQ3dlc/nz+7q6kIIgd/vJ5FIYJomEyZMwDTNMVpFZ2cn&#10;LS0t9PX13bVs2bJzly1bduDgP75t27Y/dHV1sXv3bh577DH27t3L4OAgXV1dBINBisUijuOwfft2&#10;TNNk586dzJkzh76+PtavX8/y5cv/s62t7avNzc3/dKYK7wY1NEktlWnRn+gHxcVRHIT05oK5vxUM&#10;C1wUobzp/2QhHTJ/2JB0ZENDMRXq6+u9B7UNSJAaSXm6kapAcRUMVAzVR1APotkGm4Y3Xn187Unf&#10;5W3iiriv6pNTDpsi4rFKhgdHSGfSTJ8+/ZD6/M+CrmZ/w0+nHI1P08DUGM7mmNU+HSuvUuGLQFEg&#10;K4DkvVclPIMnWypRElksKYdNAQWBQZiaWBOSZWDlvK1p23VRNdkrzC870rmui4aLgvrGu1p41eyS&#10;JOEqDkUpQ8YZYJgeFFw0/ITVWqqDzUjDGkJzygup9z93ZOE5drkyaD6w3QKD2U4Gc93l4r8QEa2G&#10;mnAL2V6BEgLTtcak3hxHEPYrlHDIy3n2ZzrY2fsaBXIEMQgbFTRWjCeiVENRRtgaqgqWbOPYlpeF&#10;tsG2SygVNn0jXQw7+3EpEaCSEFW4OZ1AZQwhEuTcPiqbmrni8VL3Ow7unwzJgbuXB0Mn31ffOh0r&#10;uZXSSCdGvIp6dGbObaSh8XWG+4bpT1tAiV07Rrjy69/jhz++mLqGIEG/RqGQB1egh2KATT6RxkSh&#10;p3eQFed9n0wSqqthXEuc39x2PYo+RCm/h/Ht4yhl+zB0P75YLYWhPvw+n5eOdQ59Mf5WjGaFZRzL&#10;RtFlXEd4sn6SQaEIr2/LIEuerm5bW4gFC+bQMqERfGn69g+QSgACFFVGN1xmzJyCab1hSxuPBxka&#10;zmH4PO6wwAThIuFRMTy97wOK4g72TBYykgKSqqIBkq7i5EZoba0kEukllXIYydg8+MfVnHnOZKr8&#10;OqnMMAGfDxQZbXR1+5Y2DuAkayrFTA5ftArF9h4Chi5x0WfO5N77N1IoeFtO69cL7rvnUb7xtfNB&#10;KiBR4MwzT+LhlavZs38Qy4Lbbn+dT52RpmHueEojvRhRDRQb2S0bfDh5HFt4ejGu4tlTyhKaKijk&#10;elm4ZBYP/ukGzj3nq3TtdTAFrFkzyI0/v4dLL7uEkcEU3736v1m3ZhCf4kl6BgwIx+EHN3yNeYc3&#10;YDm9aKqLKgXJplJEQjGQHNx8GldIqEYAVVdBDaL5oliui+FrIJ1WiUSOlQ41CN68efODqVTq9Pvu&#10;u4/NmzezZs0aAoEAmUyG1tZWHMfhggsuYNy4cZx66ql/Oeeccy679tprd0ej0b95zRtvvJGdO3ci&#10;hGDx4sUsXbr0b3LOjj322LNPOumkzZs2bSKRSKjvJxA+6qijiMfjdHd3jwkTHIhp06aRTCa56aab&#10;WL58eaKmpqYC4PLLL39g/vz5NyUSCdavX08qlbqgubn5wr/Vzqc+9Sl+//vfc+2113Leeef9dyKR&#10;+Mp77uzfQCgUIhgMjiViDzUQjl999dU7/vd//zd6zz33jPE5isUibW1tnHbaacycOZPjjjsOwzC+&#10;39TU9G1Rrl5bseLNFLmdO3cuamxs/I/t27dTVVVFZ2cnQgh5zZo1R//5z39m8+bN7N69m5GREUql&#10;EqVSaSwQjsfjVFRUEIvFyGQyaJrG/Pnzz3Ec5xOVlZUv5XI5UqnUV03T/CMgtbW18b3vfW/KzTff&#10;/Foul2Pjxo386U9/YtOmTXR3d48V45mmic/nY8eOHfT09LBmzRr27dvH0qVLa5ctW7Zny5YtRy1Z&#10;smTgEO/h3x3tU6dVrntyzbCsSZiihHDBb/hxsEkV0kT9EYoUsBwLrZz1+jAgcLGxMTHxKSpCEmPy&#10;eUoYnBRoko7syMiqirBdosEYwoRiwmTmLUcExBXiXZWNF3JFSgUTV7iEfCF05eBE/X812Oqg09U1&#10;26u8RgcMauKtxMP1lBIOAcWzIU6kbSoqVUoO5Is2gUqd3td3MZDoxhJF/FSQxyZgxAnpcWwlgCxA&#10;U+VyMY4CZcUIXZWRkBCOi2WDpoNpOvhDGqYpkbNy2FqGPX1bUXAoUCBCBS2VkzAcH8UiyLpCybZR&#10;lXcc4ttCkjwfgIyZJyVG2Na9ibQ7iEBGJ8C0CYeT2J+nMtyAZXkcTE33YZbAMBRkFRKpAZQK2NO3&#10;lSGnDxUZC5eWyonUBOuRswayAEOXKJkCRxX4dN1ThlAkXKlI2hqiY982wCqfL5g2YS518RZsG0oi&#10;x4w545k2uX1lDx0fwDf/90Ws5r/uN/PrwCniCgNZ8WHnhiHo55hj25h7RCV/fnAYGQsJg3wWVj8x&#10;wLVX/YZrrv0CbiVEozWIkkkplcPwhQj4G3l9cxff/fefgAvRCCw+/mi++rWLkdT9lKx9BIMOwhpB&#10;1zVvzVSw8Qe84AXb/kCoEV64ORr8lbWMhVf4qfoDZFPDhKIhdE3DcQzuuvt+Sra3CJMkGOjPYhgO&#10;pdwwumNSKJQo5L0LO7ZLJOpn7rxZuK7J+pdeJhiCwaEcgRC0tkXJ5UeIxWsomSaKKmHbNr5AiGI2&#10;7RUFSqOucJTHe4AusiR5WWtNwzFzaJrDx0/7KD+5/lV0WUYixPoNHQwOm1TVxnBEAs3vB7MIruvV&#10;AB54M8aywQAyTtHEF4ngFIsofgO3mEfXfTTWhTn1tMn87r5tOMJTMFv5+ItcftGnCVV6ds2RCpXP&#10;fO5MXn79f9jXD64FP/vpncy+8buEK6pwMp0oEQ1JUxFWHknxo/jCUChiZxzUQAU4RWRDBTML9NE0&#10;PsBl/+eT3Hn7E7z0SppUCm69ZTMbXryKTDLPnh1FFAElRwUs8iX4tys+zvTZlejBBKriIoRMKesQ&#10;8lXhWIMosoMcjCEV0iBb2LZA0WJAgELOJRQax2ePPrzy3q3vPwjes2fP2o0bNy740Y9+xMaNG7Ft&#10;m1AohCRJNDU1sWTJEi644AJaWlqorKwcm9WrV69+2+tu2LBBPPjgg2PU0zPPPJPKysq/+dLu6enZ&#10;cs4555BKpejq6mLULvm9oFj0XA8Nw+C5555jyZIlbzp+yimnFOrr6/3Dw8NjNVoAjz322GB3dzd3&#10;3HEHGzZs4M477+Sqq65aGwwGD+rKt3jx4tnnnHPOxieeeIKbbrrpy8AHFggrivKLysrKy/v7+3Ec&#10;5/0Hwrlc7rO7d+/+9a233srKlSvZsmXLmPTZokWLOOussxBCtCxcuJArr7wyfe+996YOVHAAGBwc&#10;zFqWFXQch8HBQf785z+zd+9eNmzYQE9Pz1j2d1Rl4sCbOopt27aNVR8Gg0EkSUJVVR566CGy2azv&#10;+OOPX7B06VLq6+tfzOfzpFKpL9TX1/9y5cqVrwPS5z73uabrr79eampqorGxsWvNmjXcdtttbNmy&#10;BdM0KZVKYzziqqoqVq1axRNPPEE8Hh8/b968fj4EltqHDfGaGCm2pO97bePry4PhMCEtRCKXIJVJ&#10;UVdXS1ZkkSUFXXnDKGMUriQ+kCK5N/UHgSJ7EVE6nSadzHuSwwokB1NYWZt4uAIUSA9kUNFo/fIL&#10;IXHXuwuCuzt7rD899GfSmTQBPUA0GsXn832gY/hH4TA91tzstqDKGho+dKLIlh9MlVg4jFuyQAjU&#10;skyZaXnWx0U3zXCmF1PkARcHqKCOqK8W2fahS5qX5JVdhGyXK4nkMflzz+TC4weLshOGY7k4CITs&#10;kLEGSZb6sPGIhAoBGuMTsLIQ8nk2z9IhR8GeupEpwJJzdO7byVB2H3ny+IgyTp9KTKshoITRKOsf&#10;yxJCVrwCOxdyVgkl6PB6x0Z2dr2KTREZQS3NtNXPQLUDSK7q7XJL4EgSriSjiHIxkSZjkaO7fztZ&#10;K4HnXKbSYrTRWDkORdJxcQhU+qiZEKenpePEQxv0Pw564GgJ1gnkKFo0DnYnRTvFnCnT+Oa3w+ja&#10;71n9eAfZjOm5DxbgvnsHiUbv4qprLiWVMFEliWCsieT+AbJZlx9cdysrHy/S1grnrjiRU05bSG2D&#10;wHZHCIcNhO2pL0lj1WPl55EoO6mM6eq+d4x+pweH6ynUWBaqquM4gqLpkMlk2bxlB8Mj3vlq2cdj&#10;xszJGIaCWSrRsaeLUt7bdbAdCEd8aJqnBpHNFLDKBiHFIhwxfzYNTZXIhopkCxzHxba9rRdVLZto&#10;AKNucm/ZQFEVXMtFcTx9a1VxCAYV2tsVtm4xkVFxSrBq1QbGt59QLhiVsE0TVdcR7oHUkFEu8hv3&#10;U9F9ICRM08Sv28g42FaWaMzHcYvmcstvtxGPyxQTLt1dDk+v2cSy808hP/Aahi6x6LjZfOPrZ/LN&#10;b91PyYGnnuzhjw88wbnL56MEKzCLKVTPSBDXziNKNoriRzUqvA7oOvlUP4bfc/kTUoqzzl3G9Jkf&#10;4fLLr2bT5hSWDa++MkIkqB1Aa7GIhSUu+MxH+ejiecTjAVwSZXqd7mXbhYSCAQEfopDFlWRSyTTx&#10;ylZyeRgeSdHSeAQN+umT9plihPeIr371q/6LL754m2maLZdccgk7duxAkiTy+TwVFRXMmTOHj33s&#10;YyxevJhAIPDR1tbWt496/wojIyPLb7jhBvr6+qipqWHq1KmcfPLJ73hebW0tpmmyZcsWTj/99Pc6&#10;LObPn4/rumOx0UH6ddWCBQt++Nhjj7Fly5bYgbSG7du3xy677LLkb37zG2644QY++clPLpg/f/5B&#10;2xkcHNz0zDPPcPfdd/P444/zla985Xv79+//znvu8EGQTqcv7+/vHzNme9+B8Pr163/9k5/8hCef&#10;fJJ0Oo2qqvj9flpaWjjuuOM4++yzicfj3QD33nvv2Hn79+8X69evZ8OGDfT39/PKK6+MFdD19vbS&#10;09MzZozhOA6mab6l7VEujCR5q+fRL6VUKiFJ0ph02sDAAM899xwbN26koqICv9/P3LlzbzrzzDNv&#10;EkJ8dPbs2at//etf9wAsXLgQQKqpqRELFizg1ltv5amnnmL//v10dnbi8/no6+tDkiRqamo477zz&#10;uOqqqzj11FNFY2Pjm1Zx/wrwdUXOmsBEsSO9jWwug7Chpa4FFxe7YFNyS1SEYpR46+Ljg8SoK1zJ&#10;LKEI3ZPUMkHkveNTJk6hqbaZolXAMR1aa8ZTqshfW5/4f+8onA2wv7dP3H///axbuw5DMSiaRU46&#10;6STmzp77pw9zXH8v/PrqX6+/47Y7yfVnUUohatVmquPjwDawHdAUwDFRNS9JYNpAQFC0E+wf6sDC&#10;W0sIVOpiLVQE65BKOppUlgYzvCI4R5bBlVHwXpOK8HR7R9/LsvCUWlAUbMlmOLePvkwnNjYCH36q&#10;aa2egpsQhCISZslFVWXE+0+ylPsNLiXQC3QP7SBjp3CQ0KliYtNc4v56gmoAWRK4ko0seaYBrguO&#10;cHDIo0Rttmx6nn3WTnQkdGLMGH8008bNR7G8bLBTppa4Ep6RgWsjZAuhQ8FOsmX3BjJ5Tx3DwM/s&#10;CfOZUDeZQjZHPB5DjUnUTqgZgsFDG/A/HEdLjtsjhnp6iFaGUHWLRHo3cw+fyMUXn8TObb9k6xbw&#10;G6DrKpZjc8uvdhEJ38PnLzmLpsZKcDQcJ8w3r7yGZ1YP0dIAJ58ylzPOWsTEKXXYZg/F3Ai6ZgBa&#10;OUkpQLLKZHcDhK88+YofcCpilEXvQQiBLxDEwQFZo1By2La9A8sFXQfdD9VxmDZ1ole5KRS6u/aP&#10;zWtFheamWsLhINlEkWza08cXZY7whIlNKKqLY6axbRNF0cr8YAVVNRCO81d9G8VogKziOAUUVQUh&#10;8Gsa1XE/Jy6ez9Yt60CycAX84Y+rOeX0Y6itDANg2yaq4RvjRI+N903+IqPi4GUJOSHQNYliKYMW&#10;MFj0kTksWvg4L74wjONAz3645Y6HmTF3Bg3jIiBbBPwOxy2axelLX+Xeu3eQScDd9z7IwkWTGTch&#10;hnBMUN2yUlwRyyyhKH5QDciXsFyTQKyOTLIDVfShGJX4dR8z5zRx/vkXcsUVP0ERMsJxSZpeQbWi&#10;eAoT4yYEOWfFUiZPrQLSmCUXRQZNklEVx5tPoTjD3duorK9FUcP43AGSiRyxinaCgRasUph9Zu/B&#10;K7reBn19fUKSJL75zW/y5JNP4rousiwzefJkTj/9dOrq6rjwwgsxDON9z97XXnvt3r/8xVNwy+fz&#10;/PjHP6auru4dr3fMMcfw6KOPMjLynmN7AGRZXl9ZWXlEPp9/Cw8YYOrUqf81d+7cHz7++OOsW7eO&#10;U045ZezYCSeckDrnnHPCP/7xjzOrV6/mhRdeoLm5+dn6+vqD2mzOmjWrb+HChXUbN27kl7/85beB&#10;DyQQrq+vHyv4a2pqeu+BcCqVEo888gg/+9nPWLduHZFIZOzC48aN47zzzuOkk04iHo+PfSG5XE48&#10;/fTTPP3007z88svs3r0bx3FwHIdSqUQ6ncY0TcJh70caDAbHqA+jUh2maWJZlqcB6rqeuLkQVFdX&#10;E4vFxjjJ+/fvJ5PJIIRnvjBalVhfX49pmrz88susW7eOCy+88Mmy09ybJk44HJbC4TCf+cxnhpYs&#10;WVL5+uuvc8stt9DR0YEQglKpxNDQEDU1NfzsZz/jjjvu4Otf/zqLFy8W48aN+5cKhqNUSqkFfSc0&#10;bpr4RM7MkklmUHwyQS2EKlSKTglZObjO8KjpxqHyg2U8KS8A4Qjy2YLHD3YBHX575++orK5kzvzZ&#10;1NbWUpCKbDnlyV9VnBxr+sGKH/DbKx/InzZrhbCNfHD6jOlUVlbR3j6RmsMi3evWrePnP/85z7/w&#10;PDLedv5Hj/soV1xxBUpAPu2QOv5PguHhYXZt30EqncRPgEiwiqpoI5qpgwOK6mC5JXTVGMveyqpD&#10;rjTCULIXgQOoSOjUVrYQ1Cog59kpIwDZwpVtr5Jd0sb0gh0kj9M4KiMmKTiOBIqEJUr0pzoZKe3z&#10;pMrQqA2MJxaopTBclisrF8qNxjjvD15WB7kAep7hfB+u6iBsnQhNNMSnEFJj+FBw3QISNq7k97bC&#10;hedsaKolMtYAnQObsRnBwEdMqmZm27HEjWaUouEFwMob6qqSkFA9AToKcomk1ceunlfJk0LHR4RK&#10;JjfOoDZSj5WREYZJuDmINm/wn9dB4z0gULFccvijUJU8khIin36ZiojJCUtm89ldJ/I/v3iCXa9D&#10;ybQRAgwf3H7bixTyLt/61lcoFDPcf/fDvPrqEK4FF13wSZZ+bBYNjX4QPchylmhlFLdQQJbLCkyS&#10;yeg3ICQxFrEd+gNXxpVcPNsZ562HHcCnYhdtDD2IhEsiIdB1CAa9ot75R7Xg92tgltC1ILl0CVny&#10;ssGyDuNa61E0jWLBIpUseConksdrr6qOUCxlPJMJWUIzDIQQuLYDiPL4/lbNhoxUFrpEllHK2d1Y&#10;LMwpy47hf3+7jqGEhWbovPRSmm3bBmg5YTy4I+iaVqaWqGNXe0ND+A2YBRM9FELXfSDLSJpAFExE&#10;MUE8HuXSz53N06tv9HZLBDyzbh93/O4hvvPdi8gXe9H8gub6CFf+38+y9ZWv07UHNr+a547fPciK&#10;FafQ1BLDsrMYskBSDGTNKptY2BTNAoZPB/wYvji6ESCbV+lPJdmyeQ///dOfYhhQKLj4DBVJtpk2&#10;pY3t2/fQMk7mIwun0jq+AkUysUo5HFPC5ze8eyXbIBXJjySobJ6EW0xhlXIEgs0oioorKhgZytpV&#10;1ce8a25gNpuVent73ccee4zbb7+dzs5ORkZGCIfDTJw4kTPOOIOlS5fa8+fPP2S+4cqVK2c8/PDD&#10;DA0Noes6F110ETt27Jg3Z847K9LU1dWZuVxO37p16/tqe8uWLfFRfu3f2lldunQpd999N4888ggX&#10;XXSRaGtrG/upDg4OZgGprq6uS5bl5pqamua/1VYkEqk///zzxQUXXMBtt91GS0vLfbNnz17+vjr+&#10;5jEAXlJ16dKl7z0QfvDBB7n55pt5+eWX8fl8pNNpYrEY5513HgsXLmTx4sV7dF2fANDf3y927tzJ&#10;qJlGMplE07QxUWdd1ykUClRUVFBVVcXQ0BBHHHEEqVSK1tZWZs6cSSAQGHOeG3WbE0JgWRaWZTFp&#10;0iQMw8AwDHw+H7t27eKVV14hmUySSqXo7u6mUCiwf7+n7VxbW8uqVavYvn07t956KxdddJGYPn06&#10;xx577NRsNvv66Djb29ur2tvbmT17djoej4d/9atfsXv3bgYHBykUCvT396MoCqZp8pOf/ITh4WGW&#10;L18uWltb/6WC4RM2f3Llza9/sfHYSZf0Dg0ME1QDRH1RekYyVMXjZMh+qO3b2Cgo6LqOm3cp5orI&#10;OrgFkGQY7Bzh37747yhxmD59GkfPO4bolFh3b8UDzFGPYdGvTiaTyRCNRtm8eTPxiU089eqj3H3l&#10;PezevXts6yZeGScajXLqx05l8vjp0z2tg39t7M68WvuH3z9AT3cvITlITKoiGqlB2B6twXOUcwEb&#10;WfFUgiUVZEWQTA+QYwQXgYyGQYiqSB2qGwBLQlJAkcqkCckC2atMF3iZLAUVIdlIqoNAQZU1hGPj&#10;CJlcKUt/spMiGU/yDj+tjVORTImQD0o5UEMSJds5NFE+yUXVoUCOwXQnyfx+LGEjEaQy3E4sOB5N&#10;BMF1EVK+bMoSeEOjVXYx1SLbe16lz9qOSxYbiQp/Pa3xGThJPyo6QgKrrPuK8JSeNBcc2Quie5O7&#10;GKALlzwVxGnyj6cuOA7D9uGL+Bgs9PHRY6cdykj/6RCtaH0plxua52QSNFZNwikUUQz4/CWfIBoL&#10;8b1//wN7dpf1eCVP7ex/frGBbPannHraSdz3+79QsuHkZRP5xCcX0T49im33YJWySFjIaphC1iIY&#10;igBueTJ7cnsCF1d+Y+58OA/cspmQ66LYLsWCSUhTSaUTlCxQdRXTdrEtOP20ExGuhW27OLZgcDA9&#10;9ltxBDQ21WCVLIYG0wwNCiwLUKCqBsa1NmAYLpYMiqKB5Dmueu86ga4dSB96g8N8YDcVRS1nowFL&#10;gAIzZ7cxY3aYJ1ZmUCXIZeCVV/ay5MRJWJaF5vfjZAsomq9shMOb2vFGL2ML0BUfmiZ5VniqiqHJ&#10;OFYRgcrCj8xg/hHwwloIRSGdgaee28z53UkqqnT8OEQDMGNKDV+8ZBl33P5nOnvhrntfZuEJJ1Df&#10;EsCxizi2iarIaIoBsgMih+5zKBRzBEKVFAsGQoqRSwt+ceM9PPCHZ+juFmN1C7EYnH3W2SAV2Ll7&#10;Dz6/y6mnH0k4LBCihOvKaGrEmy2OjaCI61p4hqUmrjBwHY3hAZdwtB7XrqKqet67Dlj37dvX9cgj&#10;jzTfcsstbN26dUynvrm5mSuvvJLjjjuOqVOnfmBTdeLEia/ec889hMNhbNvm3/7t36iurn753Zzr&#10;9/t1x3FIp9Ps37//4fr6+veUFJo7d+7EdDotgFG94LfA5/Pl4/F4YN26dWzevJm2tra3fObEE098&#10;V1IQixcv3j5lypRJzz33HA888MCZzz333DGXXXbZc++lz3+Nnp4eMpkMs2bNoqur670Fwp2dneKV&#10;V15h69atlEolfD4fRxxxBNOnT+eSSy7h+eefV3Vdd3bt2uV2dHRIu3bt4u677+aFF14gGo0SiUQY&#10;GhqiubkZ13XH1CVaW1tpamqiqqqKhoYGJkyYQFNTExUVFWPGG47joCjKWNXtKBVCURQmTZr0bC6X&#10;Y2hoaGYymQwvWLCAgYEB9u/fz9q1a3nttdcIh8Ps2LGD/v5+KioqSCaTPPPMM+zbt49TTz2VP/7x&#10;j6/19vZe3tjYeOOBY66oqIhcc801F9x44423/ehHP2JgYIANGzaUDQYkRkZGSKfT3Hzzzfh8Ps48&#10;80xRX1//LxUMXzzl5/sASW/RRcpOkswkiEViZO0cH6zS9FsxmhE2CxZRLcSk9kksPu6jPPv0OvLJ&#10;AvgAB5wkbHpqK5tWbSUcDpEdyTOlfQq5Yo6iWcC2bQzDIJFIUCgUaGudQDaXhRwccfgRzJs3j0WL&#10;FrH8zLOeRPvS+1sK/5Mh1yn6HMchHAoSlqIEnBC1lY0oGMiup0iEYqNILq7kYNsqugGmMBlO7MMs&#10;0yIkNCqNWioidQhLQ5fBNr0iNCE5IDsIXBzZk5ICylqnAllxcB2BLKtIjorjQCqVoG+kB5cSkiTj&#10;F3HGNU7BykFMg1TGRg25Zfes9z9+SQg0VVAsJnltzwYGEvvIkKdSHU9L43QiRj2yI4NrI+RCWXRY&#10;xik3K6kSWTvFjq7NmIwABfxUMaFuMlGtAbNkIGmeKoqlSDiAUpY8VYULmAxletmz73VcCoBNzIgz&#10;edxMQnIcYcroQcG0GRNoVL91UYmDSnv+S8Jl9uF6eOcLZt6dj+gln+1Ed0y0QImlp8wj4A/zi188&#10;yO5tWXr3OQhXRpZd7rj9Rbq6hlCNGNNn+/j2VZfQPiWGYw2jqoASIJcYBjOLYfjxvinP1U1IoyY/&#10;IOSStyATb5UUe/d4G0MJKKs+eO51kqTgIrFnd5dXdIlGsVggGIJjFxyObqgojkRPby+duxmtwCMY&#10;8qTTLMtiYGCYbOaNVqfPaCBeGQVpCPC08WWpBHjuj6omldVYvDt+0P4LzwRilIthF10UtUA4FmDW&#10;3DaeeHIT+aKJJMPrW3rJZor4dRdkDVn+63G/NSNs6P6yVAzYpoUqBIqugmPhYhHzyXz5S5/h86/e&#10;QrYAJrB/pMDjq17koguWUMjtQRYFfJrJJ04/lmAwyPd/dC89A7DqqU2MH19NbXUYTRFYZg5JdcG1&#10;EHYO2acRCMUY7N1BJDqe/l6bK7/5X/z+gU40w7vFigzzj4hwwuKlnPHxT/CDH/4HCKhvgNmz25Ck&#10;HLbjGbl4fGkXSRZeACwLTCnyqwAAIABJREFUDN1PcniYWEULyCHCSiW60Qq0v6sn09NPrzxX0wK/&#10;/dnPfsZo0Zosy8yfP5/rrruOtra2ZysrKw9aDPZ+8eCDDzY89dRTJBIJXNfltNNOAzj33Z7v8/lQ&#10;FI+z7vf733P7nZ2dL47u3j/66KPIsny567q/OPAz8+bNO3rFihWbNm7cyE033cTixYtfCoVC70uv&#10;NBgMTr7zzjvFF77wBa6//nquvvrqZ3fu3Pnz9vb2L72f64FHJRFCMH36dM4+++wj33WY09fXd9vq&#10;1atZtWoVw8PD1NTUMHnyZE477TQuvPBCLr30UvW+++5zent7xZo1a3jsscdYu3Yt2Wx2zNa4vb2d&#10;mpoaIpEIxx9/PC0tLQSDQWbNmkVlZSWVlZWbfD7fey5jHM0UNzQ00NDQwNSpU8eOPffcc6Kjo4NH&#10;H30UIQS5XG7MhnBUneK3v/0tHR0dfOUrX/lFNpudNGnSpC8feP1t27bdLknSnzo6OobuuecehoeH&#10;2bt375i6xKjd4FVXXUU8Huf4449/paGh4V9HNb8M5UvfCcg3fCMvo6CrKiOJYYKxAK70Bj1C4H6g&#10;5hrS6Oaf6xIIBJg7dy6+zweYPH4q69ato7Onk6HkEKII6GDoOpmRLH45wK6du3AkBwdPLSYUDlKy&#10;PM7gwFA/ApdFixZx3nnnsezkUzc2NNf/y30nb4euri4ymQymaTNcSqCRp7KiGk02MDRQXEA4qJpM&#10;yXGwbAnNp5C2iwwM9eKUNedkSaOmupFoqBrZUQgZkMyCZuBV50sOLjZCEmMFRq6Qy7PAxnZcZCmE&#10;DJiOQyI1wkimDwcbBYPKWD1VFQ2IvLdVrMoCx7a9F/ihqF9JnhZqOjPIltdfJk8KF0G8so62luno&#10;csyjhyBwFQdVBhsJt7wZIKku+/q76ejbg6CIisOE2jZmTz4CN6fjk1UQYCkOjqxgS97tQIDqgCsc&#10;htL72dnzOoISCg4Vvgqmts3CJwLgyAwM9nLSxbMozbvutkMY6T8lTLf9SDWxb6vtr5kajjqgpUhn&#10;upEVnY+dsZBAOM53v3MH+/eNkC+Bz4hgl9KsfnIP4ycqfPM7l9A+PYpwusllswT9IZRAlKBPBUMC&#10;JQSFFKB4vGBJxpXL3Gy5gBedaXywq/Vy1nWM/O4VaWmGTqlk8fLLG8nmwHElhICjj66isirs6WwX&#10;bYaHUiRGvCwlElRVw2GT2nAcwchwllLR2/k3fDB37kxcYVIyC55GseOCULyic1lGUlWEdQBdQyoX&#10;s4k3nr8OAhnFW7kqCqoEwhUgCsycPRF/YBPpLASCYfr7MwwMJWhrViBfQtKMd/j9ySi6gVMoIQvK&#10;bozCWzdIICsStp1j2dLjOOroh/jLk0MIGXoHkvz+D3/hI8dMZVJbAEm2QS1SWWNw+unH8+z613jo&#10;L1v45W8eJxIu8anlJ9DU0IKEAFECqYjlJNH9AZxSger6Jja91Mt1193B44934dMhk/e+muXnNHLu&#10;OR/j/7N33nFWlffW/z67nT7nTG8MM/QOFroiqGCLBVCJ0TSNJjGfGN8UX03uNYK5JkQvxp7YNcq1&#10;xBoldgU0gAgI0jszDMMM005vuzzvH/vMiIoKMTftzfp8+Mxwzt7PLrPP2Wv/nvVba+zR09mxpZEV&#10;y9cTDMDpZ0zH4wXTSuLYOTThRQgN2yo0DquaWylQBHkzC2jk8178ob78YMKvq257977PvVLaWvfK&#10;F174E6+88hobNmzA6/Uyffp0Zs6cycknn3xTQ0PD/z3Ci++wEIlE9t17770oikJDQwNXXHEF5eXl&#10;jx3u+tFolNbWVpLJJO3t7WdGIpEj2n59ff34WCwmwdUb33///ecCHyHCqVTqg1dffZVly5axfft2&#10;nnrqqWO++c1vHtF2DsaAAQPELbfcIidMmMCNN96IYRjfnzt37pPJZPLtIx3L5/PNvuiiizAMg2HD&#10;hvHII4+sPNxvkGvXrFnzjWeeeYZNmzbh8/moqqriqquu4tJLL634yU9+0v6HP/yBffv25R977DEe&#10;ffRR1q9fj6IoWJaF3+9n5MiRXHrppZxzzjk9EcitlZWV1Ud6EEeKyZMni8mTJzN9+nS5YcMGHn/8&#10;cZYvX053d3dvWT+TyfDaa6+hqioXXXTRD/r06SMCgcAPDh5HStkJiPPOO082NDSwcOFCXnjhBVRV&#10;JZP5sCL5u9/9jj59+hxVVFR0QzAY/ELhIH9r9L39Dxn92vVjlf8sXWWgQ1CQMdM4qo0jHOxCZVDi&#10;YPc2VXy2//DHQziUwpe4cBTAQ97OEfEW4/cFCVKEzxvkpGknM2X8CUSjUVpaW3jm+WfYu68JIRUW&#10;v7aYYm8pXtVLZ2cnGSsDEgyPTjKRIlQUdBsjPX6mTZvG7NmzGTNmzOOVlZVf+V8/gX9jtLcdoH3/&#10;fgw0IEBt2VBqq/uTieYReS9BtaBnFRqOA5Zto2kq+WycWLIdSRYDBUN6KQ1UEPAEIQ2q140sdqUA&#10;KkgdBQ0pXYFwjyzcEYprgGdZWLrrT5yXncTNVpIkUYUXIYsoCdRRZAQw0oANhq6SNW1Ur4EozMn2&#10;8A7nI3UYgSLhUDJ0NxLXIm12EDNbabS34WCj46UqWEPfSB/0LgVVgFRVFNULiopmFaxnBUg1zfaW&#10;dRxwmlAxMAjSUD2a/rWjSG3NETF0wELF6vU27bna85okp2foNBtpdXago6DiI6DU0qd0JEoygKXm&#10;aBhcRlA/5o8mhzVr+U8Hq3jqCDX5TtQUiXBHeyMVtXUkk40k4ruZfuJoym+by2kzfoBtGsSzGbcR&#10;TLXZsdvm3ZXvM36cj+Jii6KyUshayHQWYXgglyab3YvXX+RWg1GRFPK0cRCYIBykcGeve2TDQvZo&#10;Z3uLsp/8KQqOEIVWS0U6vXZhbvVZK/zfxrKzqMKDwCCdlGze2EgqDrpuoQo4bvJR2PkEhHyQM8mZ&#10;rgNCwAAzDZGgoKKsmFw2Snc0Rs5yZceaCvV9KhFCoqGgeXxgCaQUCKGQd3KQtVAOVkZ8wuJCgu0g&#10;hUCaNopfB690reBEhvqGakrLIJlxAwRM0yYey6L2KyIRTRIqDUBefnTYgz9s0tUQp1JxfD6fa7tm&#10;5ZGWhXQsFEWSSsfxh8KcPH08m7f/iUQaOg7A8j/v4+WXVlL7jRMIlZVidW9xj1Fm+fGPLmFX4228&#10;9eYefnvLYob3H0BNWV8yWRMlaKFpAltXAB85S2Pl2+t54n/e44/PN/VKTmprVP7PTy7kyxeMJhQ0&#10;MAQs+tOzJBNQ0wdOmX4ClpkiFHCfG4TumqmLnKvFRgo3cENVKasYDqIMoRQRMp+YnHj3vk92gB2E&#10;BQuGlB03+d72q676v+ze08S+ffsZN24cP/7xjzn++OPztbW1ns9a/y/FqlWr5JIlS/jv//7v3r6p&#10;QYMGMWPGjCst6/Dj6svLy3sTeY9kvYNRVFSEruuEw2EqKipOOtQyEyZM+M7s2bPvvuuuu3jxxReZ&#10;OnVqtl+/fn+xXdOIESPE/Pnz5c0338wdd9zB3XffvXTu3LnVc+fObT2ScTo6Op4eP348uq4zdOhQ&#10;4DAepV966aWjBw8efP0tt9zSSxb9fpdkjBkzhtbW1nZwuyTvvPNOHn/8cXbv3t3r3DB+/Hjq6uq4&#10;+uqrURTlxoqKiqv/orPwBVFRUSFuu+22yN133333pk2b5ixcuJAnnniCZDKJruvEYjFefvllurq6&#10;8Pv9VwwaNGh83759J358nP79+4sxY8YMev3117d1dXXx/vvvEwgEiMVimKbJrl27ePTRRykrK/tZ&#10;IBBY1dDQcMg0mH9UVP9i1GphNz+LFLP8eoiEFaP5wF4i1SUknBi2YqMiiBLFljYhEcK0LXRVR0Ml&#10;W3CZUFFxcDDwkM/l8ShezLRFVbgaM2uRiCaoKq6m2lvL3r3NDK4byv6OthX9zqg5P7OSZgwoj1Qw&#10;qGEwP7ji+7Puufu+Z/rX96ejo4OOA51k0zlM02THru295tixWAwhBEcddRSKolBXV/e7ysrKK6WU&#10;n7Qe+RfAmpXvkToQpUgtodg/iqDagGn68KgalprHMXQ8qo+u7hj+YBivCsl0FE8wy/6unSjYeFAR&#10;QJEWQUFH8QhiORABiWMIEF6EbaBIA+EoiB7OAAWSrOAv8pPLWuSNBElnByt2vODaqMlSvNRywqiz&#10;ULMZnLREL4ogvApZ20suDz7ckG1bUbAL9mQ9hEaRYFkSny7c4CnblWuYjvu6EpB051t4e8sr5ImT&#10;J0s5NYzrOx69M0cxkMrbGGGVRM6Hx+NBsUCTEq/fZGvLWj5oep0snWj4qDGGM6hqGtFWlUgoCBZo&#10;ag4rn6bcW057p+sUkJOghxX25lvZ2r0MqXThOCEGBiYxoPJkFLuBjkQHwRqb/hNKMceuOefvdpH8&#10;DWAHj49Y9tJ0Ra3f17jnZeobSsHRcFKtHDW8nkfuvYZLvjWfNO4DltfnI5fKsODWV6itynP+eZMJ&#10;BLLoKqSyUYLegNugqQiX/BasDQQ2CpZLhp2CZIKehyjlwzQ4IXr7KA/5s1DSlEICOXojlaVecKRQ&#10;3OY8JYemW+RNGyvnJR3TWfpGC4oNumGTy0N1kYFfz4HMYOk676xZR6gE9u6DgBf6VJYhrQx+X5BE&#10;Mo3HB2kTshkoi4TQpI4qPMi8TU8lWpJHV1WX0BasCT+KQjEBCrMq0jXzNjOgpEE65PJeN711xGD2&#10;Nm4jm+rkvZWdrFu7iZHDphAqqSWfTqDrauE8FEJEehvm3A+6dEyCEQUwCw4WAlQFoXpwpMAfCiEV&#10;k3PPP4F1G1bx2isHUCWk43DP7/7I2KNHc/yUakxdQfNb+JUY/YqKue4HX8NsvZWW1jjrlrcx7pg0&#10;JRUBEvk2ArqG1MK0dmvcetOzPHTveqIdrhNJJgf+IPzHT2dx1qwxlFfYYJkkulM07mrGdmDihMFE&#10;wiFCIQXyUTf+XcuAbaPokkwmiyJDGP6+5MwKuhNBSiN9eDcwXHf9kz4bI0YuaL/4W9+ipaWFYUNH&#10;MHfu9UyYMOGQ8cdfFF1dXcvXrVs38dVXX+Wpp56ivb0dx3HI5/Pous5pp53Giy++eNuRjBkIBBI1&#10;NTWh7u5uIpHIETPhtWvXrjxw4ACmaZJKpXAc53pFUX7+8eXC4fA9F1988d2LFy+mpaWFJ554wjNr&#10;1qwfDRky5OYj3WYPTj/99EsCgcAD8+fP59e//jVXXnnl/jvuuCP0/e9//7CbmZqbm0kmk9TW1vYG&#10;a33uHPekSZPW3Hzzzb0639raWmbPns2FF15IXV2dAOjo6PjFO++8w0svvcTu3bspKSlh0qRJXHPN&#10;NVxxxRU88MADNDQ0jB4zZsxfjQSXlpYO+fylPornnnsuWllZ+eUTTzzxmAULFiz96U9/ytChQzFN&#10;E03TyOfzLF++nCuvvJJHHnlkwp49ew6pPkskEtsnTJhQ+8tf/pLvfOc7qKpKz/TC/v37eeutt1iw&#10;YAHRaPSZL3iYfxdUqX1ml4yJHKMkVURKpU9pX9fg3NIxcyadmU7KKCMgAm7F1xGYpkXWzhUibB1c&#10;V1svDhKf5sevB6gMVxHvSJDrzjO66ii0tId4S4qj6o4VXgKiX1n/SZmVNH98f9a9t+HZCcdMFOWl&#10;FWLYkOFiypQpYsap08UZZ54uFixYMGzp0qXFGzdu1EOh0DE7d+5Ux40bJ4499lhRUVFx+b8qCU6n&#10;0zmf162ECFvFI4qoKOmPJvzougaqg+nksByJqgdwJFjSwVIy7Nm/hQSu562BTillhP3F6IqBjYUl&#10;QKpOoUdfA+lBdTQUCepBFVopFGwLMjkLExNLSdCd30OOzoIjhIcS6gkbFQR1Pz4NFJnHtCwc6TZD&#10;wkdlwvJDxyYAVOFWhRUKUkW7cL8WEossew5soSOzlywpNFWjvmwgZUYlRaoPrwBFcwm2EAEcS8cx&#10;82hqjozdSUvXVvJ04ZDFoIja0pH4lGoMUewWHoUDMoeGRMm5Ec2FgD0yikljtJGuTDM5pxvwoFnF&#10;FAf7k4wJQmURskqccETd8je4HP7u0NQT/K0H0nZ9wzSggvamNhRdguzghBP685tbvkNDnfu3zuWy&#10;IMFv6PzyF2+xeUOMbMpLOiMJRkrpjrejGDb+SGlBF9wDB4HjNuBJ5WPXTUG6Jfjwp1QKVeSDfgpw&#10;SXBhRdFjUVOQHEgdl2ArLkEUDoah49gaa9dsJZ10dam2ZRPwQk1FsTuGzGALi65YmmS2UGu2oSjk&#10;d4MtHEikU2Ry7nXsMaCqsuzDY5GK+3vPMX5idk056N+H56P3CbFnKkXkQTERwkETEAz4iUR0LNP9&#10;vO1rPoDhCWOZAoTa+1DQO7Y8xDYK/6QoNCsK92HCQcGyTITIEInAeeed5EqyJPh02LUjx8KFr9HZ&#10;Db5gJbaTIGe1g2hn3OhavnPx+eRT8NKf3uTtpStxpAcIoVJONlvG/fe+xtN/WE8m6Z7PTA7Ky+A7&#10;3x7L+XMmUl1jI2QC28nTuHs3u3btQVWhoV89Ab+HfCoGuod4Vxd2LAq6IJ9J4gtVksyALcOoag2l&#10;keHAMDHtMEgwQCya4Etf+hLXXXcdTz/9NJdeeqn4a5PgZDI545lnnpFXXHHFxMsuu4zHH3+cKVOm&#10;YJomiUSCmpoapk2bRnNzM7Nnz64/krFLSkqIx+O0trayefPmI9YVVVRUjEskEgAMGjSI559/fvCn&#10;Lbt58+YRZ599Nvl8noceeog1a9Ys6OrqOuPTlv88DBgw4MHXX389fO+999Lc3Mwdd9zB1KlTE0cy&#10;xpYtW2hqamLatGkMGzbsfPicinBHR4dcuHAhTz/9NPF4HL/fz6BBg7j00kuJxWJlAK+99trXKisr&#10;//P6668nkUhQVVXF5MmT+frXv85xxx3HqFGjfnrBBRfM9/v9h9zGcccdF/rzn/98WAeyc+dOuXPn&#10;Tu677z5GjhzJ5ZdfztSpU5k9e/YqwzDGHcG5eD8cDk+94IILZGlpKYsWLWLp0qXEYjEANm7cyCOP&#10;PEI+n+fCCy+UQ4YMOdRF3jJlypTTfD7fy3v27GHFihW9DXw7d+4E3ItEURQ5evTof6rmOQDjg8D7&#10;VVm/6gl67BxZhA5d2U7IC8rDlTRH9+Hz+fCg4FN9GJqBgoKtWuQxsSzX1aPYV0J3NIru9eAJeMnY&#10;OfpW1xNNxTj1Zyec1PjbziMyEf84GhsbDyYa73/lK/9yCohDYsWKFcYrr76KLSFDFkVoVFdXuxG2&#10;KkhUFCmRlo3H48FywFYtHC3Ppu0bSJAoxLlqlIeqKQlXoCteHNstuCmKguO4jSUgeq3XDu5vE0Kg&#10;qbrbhe5RkIpFNNaOJIeGgkRQVlyFxwihKl5QLUy7MB2na27DSr6nQteDngnsnm0c/I7EtB0UHcAm&#10;5yTZtm8rB/LtKGj4RBGD+g6nyFuClvdiO6DoAssGTVFRHIltm4iAJGZ2sL1lE3nSqCiEKGZQwwj8&#10;RjGG4sHJAcJtrENRyeYluiHIS9cyME+SxqZtdHS0o6JTTDVlpXVEIsUoqo03ZDN2ynDaJr8/vJR/&#10;KWn6p6Kq4gIN+WeZ7EpQXDIYvDqx7t0URSo4c85IUs653HbHH/lgg4lHDdDZlkP6YN5/PMYDD8/H&#10;E5D4ixyKi+vY3/YBJcVl6KKIXs2uVAuBEPZHPKw/GTbxsRCKz0TPo00PDrr+pCCfyaEZftKpHK+/&#10;/ga2Df6ASjJlM6Af9OvX4C7ruGO0t7eTLnig2zZoAiw7j9cXREqJrkPOBq/rRvbFIQsWFI4Kwk2W&#10;RJgoKiiqzdhxI9myrZNYfC8CWLtuM+mMhd/QEYrHJdGSwkOfdtD5UPlkF2KBMPeQZWHjWBk0ryQU&#10;UJg+7XhOmbGShb/fhVWIvH97yRo2rJ/K1JMj5PICf9AP5FCqFc6YOZauTJR77n+aBx94mJFjhjF4&#10;2Gh27GzizTdWs+CG5aQT7m4I4MwvjeTMc8Yy49ThlFYoxOJ73XuQ4aOlZSv79zsEAjBs2CD0gI9s&#10;3CYX76aoz2DAJH1gH/7yKlqaWqnpezTRuMCyTU77rz7lixccfsfl2LFlkQt+eKspW3rc7v+6WLJk&#10;iZw/fz6dnZ00Nzczf/58JkyYwKJFi3jiiScA1/1q9OjRLFmyhHnz5p0DHHZVOBAIFNXU1EhN0wiF&#10;Qq8e6f4Fg0EAQqEQpmkya9asCz5t2dNPP31TRUXFCS0tLUsXLVrELbfcQigUWnTmmWf+xZxo4cKF&#10;cUA89thjctWqVZSXH74r5a233jpu1apV1NTUMHjwYGzbfgo+hwhv2LCBpUuXEo/HKSkpIZlMcskl&#10;l1BdXW2PHz++M5lM7quurq75zW9+QywWo6WlhRkzZjBnzhxOPfXUTq/XW9ZjW9aD1atXh/v27Rtt&#10;bm5mxYoVDB8+nJtvvhmv10t9fT0NDQ3U1tYSiUR6T1Rra6vcunUrjz76KMuWLaNQ0ue5555j586d&#10;7N27d+zYsWPlOeecc2s8Hj/sGL7+/fuLOXPmpAcMGOALhUKsXr2arq4uurq62Lp1K48//jgNDQ14&#10;PJ5Ps0V7pV+/fuFvfOMbsc7OTlavXk1VVRUtLS1Eo1GWLl3K2LFjyefzTxuGce7h7tc/ChSvcEqp&#10;EB1aW7a7MeZpqO3HPlUnnogxKDIEgSBn51CFRi6TI5VPIzSBqqv4hEHIq9HdFmVA5SASyQSqpVEZ&#10;qSZMhB8/e7nW+NvOQxh3/huHgwMHDpBMJskDBg5C1SgrLkVaDooGqtBRpY1tOXj8GpmMhTRy2GqW&#10;Pa3bsTDREEhUSsM1FAXK3JQlR0VK0BSX/OKI3ia5XgjoCR5QBK6uUbPJmTEOdDZhkUEAGgblJdWo&#10;jpdc3kG3daRQEMJxSfCnQLhGb+7vwp1OVwSgSGxpohoqUuaJZrvY191EhiQCjZBeQl3ZQAyCSFRy&#10;ElBcQmKorpUVwgSPpDPVQnNyJw55NAxKg9X0rR6CxwmiOoXKsw5CqkgFMlkLr9etrDmqScbsYH97&#10;IzYmKl4Cehl9+wwhWBRE90i6ErvoSpQyznP0X+xp8E8JcZwwdMfWAt1Ky55V1DTUY5kH8HgcvvrN&#10;GXRGMzTe8Cc0odAd00lnFJb9uZM7bn+Oi75+PIphoXtiVFcOxLITru8aKmB9OIWAAlJDYOE+HvVs&#10;+1MI8eFak/TKAj7cjqIaKJrbIb9z5250HYqCAWwZZ8oJ46muqwSZcz8NQuVAZxf53IebLSmNoKoC&#10;XdfJ5y2X/NoQDIGmf5yEHykct3tTShCewpOqDkJBUUDVLaafMpmXXnoXIdzPwaqVUT5Yu43Jk4Zi&#10;Oz3BnAc1BwrhSp4K+unP2rYiQREmQrFxbBNV0fnx/7mcDWvnsvq9FEGfn9a2JH984S2GjzmdUKQI&#10;sMll44hcI/6KeqafPol1mzey8PEt3Pjr+zj6mMm8/NJi1n+wm3TcfWDIZaFvHVz0tVM4/Utj8Pii&#10;xBO7CRd5yGRtDN1Ld1cM04SySqipLQcsdMN9kG1v3EJJuBx/xVC69zdT03ccybiFoZfBhKtKF28+&#10;stS4AQNmxGTLX+9jfd111ylXXHHFlq1btw7avXs39957LwcOHGDQoEFce+21jB49egEw/uWXX56S&#10;LjxlnXDCCb3BGLZt38oREOH169fHhw0bxtatW4nH46d8/hofxeLFi/H7/Xi9Xg7Ht/jYY499u7Ky&#10;kjfffJOVK1dyzTXXUFRUJE844YQvVCA89dRTxamnnnpE68yZM2fl3XffTTqdZtSoUb2vf+rtaPfu&#10;3XLXrl3s2rWLTCZDJpPhvPPOo6qqirq6Oq2jo0O+/fbbLFy4kLfeeotYLMawYcOYNGkSJ598Ml6v&#10;t+zjYzqOI2zbjt58883s2rWLbdu2sXnzZgYNGkQgEKCrq4vzzz+fIUOGMHPmTFlUVCSCweCw1157&#10;jfnz5/f6A0+ePJklS5ZQX19Pa2srr7/+Ort37+aZZ565srm5OdGnT59rD/fEFBcX+6dPn47H45Ev&#10;vfQSDz30EH6/H8MwaGxs5OGHHyYej3PRRRfJsrKyT/zhSktL46NHj7anTJmimqbJsmXLKC4uJpFI&#10;sHTpUiorK6murp7do0X5Z0SZVekto5Jurd0099laRXEVPrw0djRiqAa+gAdsgXTAr/lRNRVpSwxh&#10;4IsECFFEMFiEbTn06dNnu9HuH/yHrz75+Rv+Nz4Tu5v2EdDBNgV+XxCfLwTdEumAJkHYSuGmBpbI&#10;Y6k5EmYnXbSTx8QpZL4V+6vxqSFUDKR0/YIVFUzLQekJvihUgz+EWzWyTLClg+mk6EzsZ1/rTnIk&#10;kTgYeOlfMxCPWoSVVFEdA6EIFOE2AZn2h19ArhuFU2hqKmggC9uzC3HbqCCxQJfkzBSt0SY68wcw&#10;sdDwUOGro8RTg7D8SNVb0ByDZTr4dcUl04ZNhhj7UjuI0oqDRYgwNSX9KPZVoyT9Lgnu1WZoSEdi&#10;Ou6+mgo4WpoDsd3EUm140MijodlhKkv6onk08k4XVf08XHZ/WWTt9/43r4B/TBhFU1TVea/LbphY&#10;nM5uJJVNURSQaIbOBRdOJ52y+NX1rxLQdSwziFeLcPdvF7GvZTdzvjqR6aeMACzyuThe3aE3UU5q&#10;H2ofHL3wdMQnK78939KfIMQHvSkV6G2agx7S1yOx6G2ekxogad7Xxv7WBIoCnV1xpArDRwwiFAqA&#10;TBVkFSqxaLx3FkPXYfDggfh8HkzTpK2tjWzWHbu2Wqe6qhw4rJT4Q0M4rpe30ApVWhWkD2QOBRtF&#10;5Bk0sD9SpFxZUR4OtMFbby5n8uTh5PN5PHpPVqTy4Xn5BHq0wweR48J58moF0mxlSaUyDB4+ntmz&#10;T2LNey+QyaaxJbz44jt85RuTGFlcTM6OIhWFnONgGCr9hw/h9C+dxbPPb+GxR7by5qt72N/qPkl4&#10;NJcEz5jRwIknj2Ti5L5oRjd5swNdsQEDHBMzY7pOUAJKSnVKKyLYVhJL5vGEayj3BsF2xf3FpQNI&#10;RPMYnlqmnXb9sOXwFpQXAAAgAElEQVSbl/9l8Wp/BbS3t1dHIpFbhgwZMue0004jk8lQUVGBlJKb&#10;brqJ+vr63KhRo7xnnHFG1SmnnLJ/9erVAMyYMYNLLrlkOTApHA6zbds2MpnMjNmzZ792ONvdv39/&#10;XWtrazSbzdIjcTgSbNq0iUwmQzgc5uijjz4s6WGfPn3Er371K3ndddfx/vvvM3fuXK677jo5derU&#10;v9lsuRBC/PznP6e9vZ0pU6agKMqPet47JBF+8cUXi4PBIL///e9Zt24dFRUVDBo0iB//+Mf069ev&#10;Bdxq8SuvvMKyZcuIx+N4vV4uvPBCLrroIg5FGAGam5udhx56iD/96U+0trb2anN37NhBNptF13Ue&#10;fPBBxo0bh6ZpnHzyyXLVqlXccMMNvPvuu1iWxbhx4xg4cCBDhgxh06ZNrF69mubmZjo6OnoSXP4T&#10;OGwi3IMpU6aIUCgkpZQ8+eSTvUlymzdvpn///liWxVlnnSUHDx78iWNraGjQrrnmGhkMBmlra6Ol&#10;pYV8Pt+bdLdjxw62bt163LnnnvvnI92vfyQUW+X6ZKaSDEXju/buCtVH+mFoBkGCRLUoXbEugkoQ&#10;VVGwHIsAQWzDxk+QHR3bXpxYdsJZ//QJs/8AaG5u3rFv3z5GjBjGvsadqAQpLi5DQcVQDGSucFuz&#10;XFWl7YDUbHIiRVP7VnLEMbFQUAlRQXmkDl0EkZaGJlQ32a/QrS6lRFKIQpYfTpoKIXp5hsdjkCdD&#10;LNVKV7oVMFHQqfBUU1fVn4AeRkjDdSxSQTqiMK1qFipZPT39LgQOSkG7KITr8qCqgCZxZB5bV4kn&#10;DrBz/2ZishsHhzDF9C8fSkiWodkBhAecgtuTLLSaCyRCtziQaGRb6/tkiaICdUV9aagcimoF0BzN&#10;5V1KD/F3/YNRdLdJT4GckmDHvg9I04mCipcwfaoGEwyUks2n0D0JTj1nIKf/itjf4HL4h4StjCux&#10;rGUSpZaySCmx5D50y6KmTx2XXPwlGndu48nH96CKDAkrjwI89YdNNO/fxZAhv6C62oOkGEe3UDBB&#10;5FxCLAuuDgVvYVfjW2ji6sXBZJZPIcQ97/U04/U0iH3oSyxRsKWCmTJ5b+U62g9ALue+XRyG2roy&#10;UJxC755CPmcRj9uuXbUDXh+EI0HyZg4rmyfW1Y2QoOoQjgRQFOeTJP4IIRSnYGmJ+3BgF0T0iolQ&#10;LYSapqLSj98HlgmmBR+s3Y6VlW6j3UeO+eCK+8fkJRK3+tz7WkGrrRpgug4a4aBOJrmTs845njfe&#10;WM2bb7QgFdjTCMv+vJ6+9dMpL6lHqD40suzbG6W1pZ3Vqzf1xja2FkhwwKuhKBYnn9LAJZeezfFT&#10;BhMp05B2uzubZAdIRRMEQpUkYzlaWlpxAF/QR0l5MVLtxLYkrS07qaoZQKYz76Ziqj5CkQaKjOjP&#10;4vnFfxf9/rZt22bH4/GnV6xYwZtvvsnWrVuRUhIMBrniiiuYMWPGrlAoNKBn+Xnz5u3/yU9+gmVZ&#10;CCE499xzGT169OTu7m6Zz+d59913ufLKKw+LBAOccsopsbvvvptUKkV7+5HfkFVVpbW1lVAoRFVV&#10;VdPhrnfaaacJQF599dWkUinmzp3L+eefL4cPHz5r2rRpzx3xjhwhNm7c6MyaNYvq6mquuuqqxilT&#10;pvym571DEuGKioquG264gffeew9N0zAMg6uvvpq+ffvOq6ysnLt//3755JNPct9992HbNqWlpVx8&#10;8cWcd9559O3b95AkuLu7Wz744IMsWbKExsZGPB4P9fX19OnTh2QySVdXF7FYjHg8zrp163AcB03T&#10;yGQyvXKI448/npkzZzJnzhw0TUs//vjjfsMw2Lp1K+3t7TQ3N7NmzRoaGhp6t5tKpeSePXuor6+n&#10;u7ubfD7vahs17ct9+/b9SFnyqKOOEj6fTx599NF8+ctfBiCZTPLggw8yefJk+vfvz6RJk77a2dn5&#10;6MePLxAIiEmTJsnVq1ezc+dOhBDYts3ixYvp168fl19++Tsc9hzdPzaCiUjRaI7hnK+PiTz6wls3&#10;r1u5/uKqqiqqwzUElSBNHU1UDax4KpGOJ/rnh10CUFZW9ffe7X8ZVFRU6G+99RaNjY04lk2R7iPg&#10;D2OlHXy6F1KFJnJHgKJgS4nigbTTzebd68iSwHUGNqgrG0RNaX8MQq47BO4NU+gfhlXJQim4hwy7&#10;aRRudchxVDxeSDsZurNtZIjiQUPBS11FAxFvCZpluKsoLjG1HNslpYoJ0vOxCdiPTjkqiltx1hQF&#10;qZrY0iQnk7SnW9javJ40CRygRK1gRO1R+ClGlyEcATnH9S0WQrh9RSKHqaTY076NDXtWkSGBHy99&#10;ygZQXzkUJ23gEYDjpupZVh5NEdiOQPWCKcDSsuSJsnl3j28xFFHC4AGj0DUvppmk/6ASsDxLIcf/&#10;z9C0ycJrhDZ0d+0f4dUiCJEiEe0kErG46TffRtF+zWMLY0jLvV4NA1a8k+X7l93MtT//DqPGVIOR&#10;wFGjKErabSBzCmFfjo6rU/14CMTB189BhPhQlU7pShNEryzYJZW9+mOp4vEWkYwprF71AZlMwTXE&#10;hOOOH8CYo4biODlXT287pJJZ4rFCM5kEjwfCER+2ncM0VbLZPIbhOp/4vDqm/UUlpm4XqZCFztOC&#10;1SGOBQIEOSy7m6knHsvSxTvobAdDh317u9jf2kmfPl6kk8TVXBeqvfJzeqeEU1i+UEV2dPcLw3BQ&#10;DEh272XAwCFcdvlM8vZjrF3bTTIDzz27mKnTphMMVLB96zZ2bdvHimUf8OSTy2htcQ/FY4CZh6AP&#10;pp86iiHDyrjs22dSUaWiGWnsXAyBxMo56EUVBDw5UPxommvT6jgQi8VxpOU2yKo6keIyoJhEopWK&#10;Pn3BDjC49LmT4/n5b37Bk3/EaGtrk6+99hqvv/46mzdvZt++fYwcOZKRI0cyc+ZM+vbty3HHHfcR&#10;jpDP5/fcfvvtrF69mlQqxezZsznxxBN/BlBcXCzGjh0rd+3aRVtb28zKysrDJpP9+/dHCMHbb7/N&#10;ZZdddtjHEAqFJvYsr6oqPp/viDjNaaedJrLZrLzmmmt4//332bZtG1ddddWzoVDoe8cee+xvj2Ss&#10;I8H27dutBQsWsG3bNm699VamTJnScPD7n7jqE4nEz1955RU++OADevQoJ554IkVFRV+qqan5E8C7&#10;777L6tWrsW2bcDhMTU0Ns2bNoqam5uJD7cSmTZuuXLduHQ888ABNTU1UVFRQX1/P2WefzfDhw4nF&#10;Yrz33nu89957dHZ2omkamzdv5ne/+x0ej4eOjg78fj/jxo3jrLPO6nWr+PrXv54NBAKeu+66i9bW&#10;VtavX8+YMWMYMmTIuU899dQIXdd/vnTpUpqamhBCkMvlqK6uxuv1cuyxxz7h9XqHV1RUzD14X4cM&#10;GSKklHPnz59/XU90sqZp7Ny5k9tuu43XXnvtkXfffXfxhAkTPuFuMHHiRHbu3MnixYtJJpNkMhl6&#10;ntgGDx5MRUXFtdXV1b/4C/+W/3B4/vfrosAlxzP1koNfH1VWClEop/bvtGf/2kin07VtbW04jkM2&#10;axMwQBNechkLT0DFLBA5W4AlBZZ0EB6bTDLGntat5EgVRvJQXT6A0qI+GLYfxVFRpNssJ6UrF3Sk&#10;dH1KPyGJc2vD+TzoAnJOjET2AFkSBTdWL2FfOUrewDYLqaka5B3IWzaGAF1TPpJ0LQq96BQ66BUK&#10;kkXpdqs7qoPlZJEiRTTXQgt7cLDw4KPYW0nfskH40sXgeDFtSOVMQl4dRXGr17bMYYoEbbEmOmlF&#10;YqISotxfTWVRH7IdOoa/UF8Uru+ykCqmtNEMl9Y6epKM1U1zfjs2aTT86IQIeiPkrDzBIsHAkSUo&#10;x+em/q9fCP8EsPKjRipKy4XZdL+F0mrD51Gw7TYiEYXrrr+UPg3LueGGZVhANumSoLff3s/Ms+dy&#10;513fY9Z5ExFIHFW6qWuih/gdTH4PljccPLvQw3Cdg17ucUnoeZ5TCiTw4HUKowmFRDRNR7vNindb&#10;yWXdSm8gAEOH11NdHcayWjAMgTQF6axFynUvAwGaDgMGNFAUCdKVzpJJpZEWaH4IhwNEQn6ULxBh&#10;LwUIRbiOEb3Vb62X9EtMUNNMOm40Xt8TWG5+BJ0dkqY9bVTX9HPPnrA+bJQTVqFK3uMecVCl/BO/&#10;u6VvxzRRVBMnn6O8MoJpJjnznKnEEhZL3rkHjwErVmTp7NDASvNf1z/M1k272b7NbdQTAvwBSKUg&#10;4IcLv3ocF37tDEaPqUb3RLHsA6iOiRA2ihEml0qj40OaNkKaeLQgXsODaUJzMxxob6dMlei6jqEH&#10;SUbjlJb3BxnGcHZem+/825HgeDy+uqmp6ZjnnnuO999/n7fffpu6ujr69OnDeeed1xMstq2iouIT&#10;LlgbN27su2jRovqFCxdSUlLC4MGDmTdvHoMHD/4VQFNT0/mmaVJcXIxt28cCh02Ejz/+eG677TYc&#10;x2HNmjV3HXPMMYcl4lq1atVVl1xyCZqm4fP56OjokD3Nc4eLmTNnCo/HI3/729+yYsUKrrnmGs4+&#10;++y75syZc9cll1zylXg8/vgRDXgYWLJkifrqq69y2WWX8d3vfnfex9//BBFubGyct2zZMvbs2YOm&#10;adTV1XHhhRcydar7vZ5Op60nn3ySnTt39iZz/PCHP+T444//quM4Cw+1E16v95b77rvPzXTWNMaN&#10;G8dPfvITJk6ceGljYyOVlZWcdNJJ973//vvcfvvtLFmyBL/fT0+jXTqd5pRTTuH0009n4cKF6rx5&#10;7nGUlpZ658yZI1999VXa29vp6Ohg7dq1PProo0+98MILrFq1is2bN9PW1kYmkyESiVBaWko6naam&#10;pobrr7/+uhEjRvSvrKz8+sH7e/XVV99y++23XxeNRnn44Yfp6uqira2NeDzOPffcww9/+MO9HKK6&#10;axiGmDFjhlyxYgX33HMPfr8fy7JYu3Ytqqoyfvz46/+ViPC/8fdBd3f3nqqqqgFrVq1GQaA4BnYe&#10;Iv4SZB68Wo/zA2iqII9N2kwSTR8gLxMorqU/PiKUFVWT7DYpKvK7QTcm+D0ukUZIHOE2rolC/oDo&#10;dY1wb4TBIGRtk/2djazavpwsWRwggIdRA49FszzIPGgaWIV7p+4xcKx0wR72ICurnnEFBbmESjrt&#10;4A9qGH7Y3x3FKIMECTbvfh+jsEaRUsrwvkeh5gLoIkTGdKu3wbCObYPXK0DaCM2kLb6PlTuWoaFg&#10;odI/MJSBtaMw7BC29OHkwOd1b8qKrrlte4qrFpG6herPs27lnykLFLE/1YaXIvpXDiHoDxIKGwSK&#10;LfqN4t84CI5z6v+U+ramOjODn8PcQbR7L56goKomxPd+NJN9nXt46J4WfAUypAA+3cfPrrqL0tJy&#10;Rh1VTkVNAGQ3iCxSWDgijar7wBYouptAZloWXq8Bqoqdz/XG3X72RFwhpKNHHiEs3EgKDYlGMFDM&#10;7p3N6K5UGIB0Bk46aRLpbCdhn8SxLKRUWLFiFYri+lwHfFBdU0Sfukpy6STRaJyuTgfbgXQS+vWr&#10;JZtPUOT9Yk1XjmWBFK6LspAFUuySY1W1yWRiDBo8kOHD+9BxoJl0AqIxeObZVxg74Qo8PoNsOoqu&#10;eVE9QTBN8vkcmqYjhEAYfmQ+RT6fRdUEmuq2slqW7foK5/IYXgM0sG0TaefQ9DCpdJZp06Yx9thn&#10;eO+9DsJB+M4lP8fMZUkn8yTi7v4bOlg22BaMHCU4/YzJnHnO8Qwb5gOtGamk0NVcofitQS7v9kIk&#10;c67rhWJh5kwGDBhALrMVKSCbs8hkIeArxs4aBENVoJST7Wh5NF/+jf/6Qif8MNHS0rJi+/btE+68&#10;806i0Shbtmyhrq6OyZMn8+1vf5uhQ4f+vn///t/4rDFyuVxjD1nNZDKcc845jBw5svdiPuqoo/jm&#10;N7/JypUriUaj/1lTU3PYktCBAwdSVeXO0h4uCQYYMmTIc6WlpbOllBQXF9PQ0DDocNc9GKeffrrY&#10;vXv3t2pqau579tlneeutt3j55Zc577zzHlu+fPlj0Wg0fPrpp8f/krE/jrfffrv1t7/9LdFolKlT&#10;p2IYxtyPL/OJ+aK3336btrY2qqursSyLAQMG9KRv/Alg48aNaiqVorOzkxEjRvD973+fWbNm/cen&#10;keC1a9cu2bJlCzt37kTTNCZNmsRFF13E2WeffYrX671/yJAh90cikfvr6+uF3+8/+9xzz+Xoo48m&#10;l8vhOA4ej4d+/frxzW9+k3HjxsXnzZv3kZnUG2+8sWLKlCkIIdi/fz8rVqzgxz/+MTfccAPPPvss&#10;e/fuJRQK9ThRYJommUyG1tZWFixYwNNPP/21AwcOfETw/fzzz0cvv/zywd/61reYOHEiRUVFBINB&#10;wuEwy5cv57nnnqOjo+MnhzreCRMmlF155ZV8+ctfJp1OY1kWPp+PpqYm1q5de9h/vH/j3/g0NDU1&#10;Ddi4cSOaZgAaPiOMTwujSBVpf1hJtaXEEmALm5xMsnvvVtKyE3ctL+WhGsLeSnxqCEVqKHaBDwhX&#10;DuE4H9pqHkrJKLDIZCWmkyGRb0dgIVDQ8VLrG0iJvxrV8aAVpIVSgKMc3Ax3CBKMg5BObzyCpink&#10;cpDKWKCDKTJs3r2W/dFdJAsa3X6Vg2koH4LhBN3kOo+boOo4YGiQTCSxZJqUHWXTnrVE6cTBQcVD&#10;Xdkggno5muNWxIV0b8oIV0Opahq2FNjYoKVpObCV5rZtdKYOIF2vCoYNOhavT2dv23ZGja2jcWjV&#10;ob0i/z9GZ2bI8xtfuXwCdoiymqNJdAkcx0sm18V//fKH3Hn3bHxBCATdq6AznuFAB1x37V0sfn0H&#10;na0G2UwYtHJsdGLpODZug5aVMVE9fryBCKC7zimKiqYd3Ip5cCXzoIqyLOhheyzEet4HJAKJTtuB&#10;OKlU78sUF0NpWYBQkYZQbIQKQtHIZE3yprtcPg+1tZVYdhbDUPD5fK5lGlBaBlVVZRQVfcHLRPY4&#10;PBQqucL6ULKAO6tieCX5XBeTjhvdm1KXy8Lu3e3EollymVzhWC3sXIJsLomiujIHoQninS1ks2kM&#10;w0DzeACBbUkUYWD4AhhFfvD7QQ8ghIdMRpLNChT8RIqquGDOxdRUhYnHoGl3nM72PPECvQkFIW/B&#10;scdGuPpnZ3H7nddx1U+/zvhJQwlFLCy7EwWz12u5N/UPQCkcr6aSz2Woq6ujshKSCYjHslQXDyQW&#10;t/F5a+jqhlwis9hbPvtrX+yEfz7i8fikW265Rd58880TLrvsMnbs2EFdXR3XXnstN910E1u2bDnl&#10;jDPOEJ9HgtPp9JXz589n//79BINBxowZw6WXXvqRZZ599lmru7ub7u5ukskjm1kQQjBu3DhSqRS7&#10;du16/nDXa2trm9nR0YGmaYTD4SPa5sfxve997/7777//F7/5zW/QdR1VVXn++eeZPHky7777bmz1&#10;6tUyHA4fWf7zx7B+/frOG2+8sXLHjh1ccMEFzJgx45C68I9UhFetWiVfeuklGhsb6erqYuDAgUyb&#10;No3Ozs76hoYGmpub5RNPPMHLL79MOBymvLycsWPHouv6Lz9tRyZNmuRcc801pNNpioqKUFWVPn36&#10;EI/HPyHuPuWUU17o168fy5cvp6WlhZaWFrLZLCeccALhcBhN06Z8fJ01a9bkfvazn1FUVEQymWT3&#10;7t0cOHAAIQR1dXVMnDiRfv36EQwGe32ClyxZQmtrK++88w6BQID6+nr9xhtvPH7JkiXv9Iy7aNGi&#10;7YD40Y9+JBsaGnjqqaewbZumpiaWL1/O0KFDb5o+ffqkQCDwEVu0ffv2da5YseIr48aNe2zr1q1s&#10;3LiRTCZDSUkJS5cu5dxzz5XV1dX/Elrhf+PvA8dxaG1txXFAwSAcKCMcKEGxDbAdtwomwMHEFga2&#10;DlKzaGrZiUMOj6ohbJ3SQDVlwWoCWhjVKVSRC5IEhERKG0d8aNja0ygH7nKO4qCoNqqWpzvVhqPl&#10;cSwBGFSWNGDYATRbRS3MUMvCLC4CVOeg7NiDrFtdIu70Vp89XkhlJKZj4gkaZNQcm3ato9Paj4OJ&#10;gZ9RdWPpXzUMNe7FwtWbIt1KU8gLUSuL6tPIOQm27d9EniwCnSJKGFh7FEV6FcIy0Av7YjnutLKq&#10;GzgCpFBwhIkl4mzds4bmzm2kSRKgiLCoobSohrLKICPG1tN3CIRk6xewAvjXxYhTX1kJCMxV0qOO&#10;RNNMqso7SGcSzJx5Eql4iv/+9StksoDlWmdt2tjObbc8TfO+bk497Wiq+ypEysKUlHhxSBIs7ouZ&#10;jBPvTLqWYZrE49FQVJVMJoXHY3z2TvXKAMAlyxIHp6CH18jnYcf2vb0VTAUYNDBERXkQTSuEWUgF&#10;VfEQj6UxC7Mftg3Dhg9G092GNtsxUVUoCkFVVYja6goMvVA+/ouh4BQcI4SwEEIBdPeYHBU3DESQ&#10;SieYcepk7v7dn0jGXEnvnl0ddHdbFBcb6D4/CIFjmqiq4jamOia2ZVNUHOz94DqF9DtNdfMgpW1i&#10;ZZNk8hlsRyEUriAY7I+Z13ln2Q6Wvf0yixYtZ/++GAoQ9HvJprOoQGkpHDdlJNNPGc+Q4bUMH96X&#10;khINRAzHagOZwadrCEdzSbAsaMIL/sUIV7bpZB08njBHHT0aVYV0DF5c9BbHTZhMsMiDaYXQ2qcO&#10;8QyT277AiT5svPDCC8s2bdrE/v37+cEPfsC0adOwLGvBqFGjrlJVVW7Z8vn9eZWVlRU33XTTLW+8&#10;8UZvdsOdd95JbW3tR3jDrFmztPPPP59sNks2mz2i/SwuLmbHjh00NDQQDof3He56jY2Ns7dv346m&#10;afw1nLBM0/y5EOK6vXv3Ovfddx/z5s0jGAwyb948/ud//ofvfe973R0dHYTD4Qd1Xb/k80f8EJs3&#10;b07OmTMn0NXVxeDBg/nud79LRUXFsEMt20uEI5HI4zfccAMbN24km80SCoUYNmxYTzm+CaClpYWV&#10;K1cSiUSoqKhg9OjRlJaWfubOvPvuu9MeffRR4vE4hmG43eafFBz2YuTIkScvWrTojXw+z4oVKygp&#10;KWHq1KlMnTqVQCDwwceXf/nll+MbNmygrKyMXbt2AZBKpejbty//8R//wdFHH43P5yMQCFBRUcEz&#10;zzyDlJKHH36YTCbDhg0beO+993jooYdeBz6Rg33SSSed+cQTT7zY1dXFG2+8QWVlZa/fcElJyexv&#10;fetbo7dt2/aR/Zo4ceJyRVF44IEHME2T2tpa9u3bx8qVK/nggw/o7u5+cfjw4Wd+5on7N/6NT0FX&#10;VxfBYJCuTBQFg5JQJRF/GSoa0nEQQkEKB0tYOKqBIxwc1SGdjRMQGjk7h4OXUm8VRb4SDNOLtHC1&#10;vBScqujpxldwDuqk/ygchGKRd1K0de8jY6XJY+PFQ3VpA4rtQ7O1XqWDI3rcr1yXYSGVgm3ah8FY&#10;Pf6kooeU2AIKGl+hSaLJTva27SRHHMhTyzDqI4MJa2Uk8m4lWFHAKszxWFnweVRsPUtXtJWufCcq&#10;KhKNPsGB1JYNxVBKISfQFBCqmxrW0yFvWaCoKlJPEk+30Ni8jgxdSMCvFzPx6FMoLa5kd+Mm+o0Z&#10;z0vP31E95+i/S4r8Pw/0sUKKTTKXiRPPdGP4PISDAS64cCYDBw7kp1ffyY5Nrr2e16Owdeterr32&#10;Yf744ov88KqvMPH4/mieNKWRItLxKIqjUVRWA6g42U5MM4NH0fB6vYV7Tc/F+3GtMLhPaIdKUnOX&#10;yeYk27c3kcu6axgeN7AhEFLJ5bvRpYWi6CiaRjQawyk4nDg2DBs+CK9PJ2/GiUajIF1y7/N58fl1&#10;cvkUPuXTPluHiYI9IsKktyMVB6SBkBLpWOi6woBBDfTrX8T+pjiqBskUdHfmUAeGgBxYForQUHw6&#10;OHnyuQxIN1RHN7ygGSiOLJwrDStnkc2ZBEtq0fECBl3t3SxfsYTXX1/LkiUb2Lo1Q77AzzwGpAok&#10;ePhwgznnf4nTvnQcA4dVYXhNFJElm2vHNGPoqoOhq6jC504hoR10nDZSWO7xAorPj5IVVFWUc+JJ&#10;o3nhlQ9YtWoj63c20VA/CMWJUPQ3IsEAl1122Qvr16//taZp79TX1/9FBa/77ruv7corr8SyLCor&#10;K/na175Gc3Pz4KOOOuojy3V1df1h/vz5aJr2mZzqUDAM9wFxx44dJBKJy0tLSw9LHmEYBslkElVV&#10;GTdunPn5a3w+pLvz4oEHHjj3ueeee+rW/8femUfZVZVp/7fPeOea5zHznEAmQgJEEkKYFASZVVBb&#10;bRlsaZWF3Sogdts0it2igQ8EFOkooIAM0SiEIQGCIWNlTipVSU1JjfdW3fFM+/vj3KoECRAUtFvz&#10;rHVX1a0689nn7He/+3mf57//m6amJvbs2cODDz7Ik08+STQa/dS0adM+dfrpp1NQUIBhGJxwwgmp&#10;ioqKSE9PT7Kjo4NRo0aF9+zZkzJNM7xx40buvvtudu/ezTnnnMPy5cuJRqNvez9GAuFXXnml8emn&#10;n6alpQUhBNFolBkzZtDQ0LBveJmtW7eOjD4mTpzIvHnz3lYqbRhFRUVYlt8rOY5DTU0Nb+cyB5DL&#10;5VZ1dHQ4l19+uTZz5kwKCgo499xzmT9/fmTz5s1HXae2tvanEydOvGrjxo3Yts2cOXO48sor+djH&#10;PpYrLi5+U3B7ySWXvFRfX3/aM888QzKZZPfu3YRCIXK5nHm0bVuW9ezQ0NBgKBSKpdNpnn32WQB0&#10;XWf16tU8/fTTm3krCW3/uHHjshdccEGgvb2dgwcPUlpaSkdHBw888ADf/e53T3+na3Ycx/F2uP76&#10;688sLi7GMAyCRhjDilAaKSdiFqF6BopfTYQrLaTmIQ3IyBy9iR5ybsYvopM2ISJUFzZgygAiHwTL&#10;I6gR4ORd5d7hBStcbDvLQKKT7r52UiTxUImKcmorxxM1S1CTfkbYUSRSAXfYKsNTj5iSfpvNS8hm&#10;feUHR/FIDDJXoX8AACAASURBVPaxq30HPXThkARUJtfOoESpQqY0cCQi4NffOdIhZGik41lCBQYd&#10;iWa2tGwk7vTjIdAIM75yBlG1BmmFkK4fRPvSUxmfbun5clNGCFIiy4HOHRwc3INCDlDQ9QJioSo0&#10;NURVfQEXnLdkTXfZ+oPv393+24UZmywi7rbPJsMn3QsD9Hfvpry8grlzPX728Df5z+/8P5741SHs&#10;nIfr+Jz1HTv6uO7aH3LOhydw9efOZ9xok5Cmg3Sxh3II4eFJMIwQqNIPBF2bd+QIv6n9HUGhyEvn&#10;6XqQrq5uXAeEBsEgTJw0gYCpYLspVCHAUxGaoLu3f+T50UxoHF2PEC6e5+A5LpoqsG1JeiiJwEX9&#10;M6XTQPEt0MlrLQsPv0sfphGouG6OcCjCYCrF9BPG8drq9b7OsWewZ1cnc+bMwMnGyWSymAEdQwv4&#10;2V/PIxAKk0tn/O+2SzptIT2NcCiEFigmYsD+va1ksv20tPTy8svr+c3KdezY7qvDBAP5a6H4FAih&#10;wqJFBVz1iQtZunQB0fIw2VQ7tpUD4aAoHtFwyF/BEb4FnzA40ilQChspXF8eTgLSwfNy6LrO9df/&#10;EytXfYaXXkhw97KH+fZtdxAN/WVdXdPp9Efyv/5J+927d6/82te+Rk9PD8lkknPOOYc5c+Zcecop&#10;p+w52vLl5eXYts3g4Huj095xxx2F9fX18X379tHX1/cmpa13QmdnJ9FolHg8TllZmf6edvouOHDg&#10;wK8AMXfu3BteffXV//yP//gPbf369fT19REMBtmxYwcPPvgghmFQWFhIIBAIT5w4UW7evJkFCxYM&#10;162FBwYGaGvzXQfPPvtsvvzlL79jEAxHBMJjx44lHo/7uqFSMmfOHBYvXsywnp2u67/90pe+RHd3&#10;NyUlJWiaxrx5897xxEzTXLJlyxba29sJh8MkEomRrPA7oaamRq+p8RUHcrncR0zTfOrtgmCAwsLC&#10;q5csWXJVPB6nubmZBQsWUFtbW1RcXBw/yjEtDAQCsrq6mt27/YHi1q1bmTp1Kl1dXTIajdLY2Egm&#10;k3m0rq7uUoBoNFowevRoOW/ePPbt28eBAwdoaWnh0UcfJRaLMX78eCn+6KSKioqCixYtkps2bWLF&#10;ihX09vZSWFjIqlWrePXVV0MLFiz4cW1t7T/88fEdx3G8E775zW+uvOyyy+jr66MoXI6pxIiGighq&#10;YRRLQRN+8Y8tbYQmcBXI5DLsad5F0ksgSaGiUGeMZnTFOBRXR7oC4R7OBvvySC5CDEfGb9dhexgm&#10;DPX1kbWSuLgoBCguqaYoWo3iGHl+nwRh57O++mFu45FybAzvR7658F/kpeCQxAfj7NyzHRcLhywh&#10;CpncMI2ILMbLqmiqgtT8PlSooKugqALD0OjY38rWvRtJkkAXKqOMsUxpmIXiRnAs3Tcg0UDKFEKx&#10;UYWO47lIqSJ0yNiD7G3ZxBAHEWQQCMLBUsLBUrJpl3MvnMML9/zuv9+7gvnfL5LqlPuSnS+fECmJ&#10;XYMXw854lBTHKC4J87VvfJ7K6kd45uldDPRDYgASgyCT8JMHd7Fj5z1cfdWFXHzBqYSKDHAsMukB&#10;AsEAQgfXGsLzHFTtKO5tI4Funl8rj+QQH36NeygIRaW/bxA3TxkKh00mTBiDYQhwfWqD7bqoqqC7&#10;uxch/MFTda1CWVkJOSuOkZcgVRSFTMolm8sQiQYIBAy83J+RVMubeAwPXH0HZNuXNPM0EB5CqKhA&#10;Jh3nxJmTMQPryWUgl1FYs2YTV1wxFy1UiOGAY1sY0sN13bzWt44ZyvNyXYWgGUINFYM0ad+zn6at&#10;e3n08d/Q3NzF7j0uR8ZiEkjnIBiGMWOgtjrGqQtmcPaZpzBxYj1GxMUe2kcgKgAX6Ulcy8PJ2ICG&#10;Jgx/BDzMCRYeUnj+UCU/2lCExM0MohBENVQmTZzM9757G//6rVt58P5XGD/21/zbt2fN6Okw3j54&#10;+F+E0tLSUy+//HK2bdsGwMKFC7n11lsPjh8/fvnbrWMYBtlslpaWlve0r5tuukn84Ac/4NChQ+zb&#10;t+/RWbNmHdN6zz33HJlMBs/zRrLK7zeqqqq+f9FFF33/1FNPXTs4OHjSunXrWLlyJc3NzTiOQ29v&#10;L729vXiex/bt2+nr6+OZZ57BNE10XaeiooLzzjuP8847j7lz51qTJk06apLzSIwEwu3t7SfF43EM&#10;wyAUChGJRJgyZQoAH/3oR9U1a9YsvfHGG2lra6O4uJjS0lLq6upe97yjd5K9vb3yueeeY1i+rL/f&#10;N3AZGhp6T8Ru0zSfOpblFi1aRGNjI2VlZdTV1a1XVfUtQTBAd3d3JJlMEgqFCAaDGIbBihUrWLt2&#10;LTNnzqS6uppYLMaiRYsuyeVyl2Sz2YumTp36+Lhx48Ts2bNlU1MTyWSSeDxOS0sLa9asYfbs2Zx8&#10;8sm6lPJNb7XGxkY0TSMSiZBMJvE8DyEEL7zwAnPmzPkMcDwQPo73hEgkMkJfyoosJcFawkYEFR0h&#10;VVQVpONnhIVu4rgunvBobWslSxoNh3K1nEmjJlEarUBYfoGYKvyPb5nsIqRfBORrQR1+xt+cI/Y5&#10;woNDfTh5zVxDCVFSVI2hx3AGBaYc5vRZfr8tVUR+mlORPvniSPxx9a6ezzm4SLJWho5kGzoqruZR&#10;WVROTXEdgWwUFQ1Ng7QHtnBRNYHteERNEyvXT9/QIXrsQ+SwCBsFnDhlDrWlo2Eo7ySnAsLFcdKo&#10;GqhaANuWCMC2IZXup613N5DBJo1KIbVVjUTCZUybNp7qmsJ48Pz4L9+/O/33gUj1adcC1xZXhqWX&#10;3U9qaAhHxqmpi3Hbv/8zZ53bxK23/JB1a0FTDysMvP7KIH945Sfs2LieC86fz5ixdQjFQ9PCKJ5L&#10;NmcRjoXw3GHu5DtMPRwFwx4vfb0Jug7lfJtuE4qLixk1ahTgE5kVQ8PJSN857uAQrvQD4ZqaGqKx&#10;MK7bg6prWJbF4KCL60J5eRnDiZ4/DyIfKB7p/JZPvUoN0FBVlayXxgxEmTJlHEVF0JmEVNLitVc3&#10;0Ly3nfFTizAjJWQGe8ARqKqBEDa4FsnBDAEziiKCeK5K+lCS3bu28ctHn+aXj++gb8APeCW+G6Un&#10;fStzI+wXFX7h2jM5ac546mpijG4oxwgEsZMHkSkPTXVJJdK+zJkZ8ovxFPwpHU/mXzT5AkAlr12c&#10;H6xIDDw8tKCBzDggQVV0zjzrXDw9wj/dcAM33Xg7n7h0cJOR23WBZT5/zAVhfy388Ic/fPkrX/kK&#10;QggmT57M17/+dcaPH1/1TuuUlZURi8VobW1l+fLls6644or1x7KvwsLCuKqq9Pf3M23atEuAS49l&#10;vc2bN5NMJqmqqiIcDh+Tq9yfivLy8nnl5eWMHTuWc845Z04gEDh927ZtRd3d3dMHBgbOSSQSJJNJ&#10;YrEYFRUVpNNpAoEAc+bMeXrMmDE89thjH3n3vfjQAMaNG/e5hx56iKGhIUpKSpBSMnv2bMrLy00p&#10;JXfeeecPV69eTW9vL+ALKS9cuJC77rrrqCnhLVu2XNPa2sq3v/1tNmzYQCwWA/xOvL+/n9bW1hE5&#10;tvcLJSUl4t34ygCmaX47mUzS3Nw8Yh2tqiqDg4O0tbVRXl5OMBjkhRde4IwzzuCiiy76VVtb27V1&#10;dXXLLrjggrpf//rXbblcjo6ODrLZLJs2bWLVqlXE43F/vvQIjBkzRnzuc5+TLS0t7N27d2T64o03&#10;3mD79u1UVlbeFgqFjueQjuOYsXXr9m0DifgUI2CSyqSIRGMERBDhqSPUR4lfUKcpYLtphOnSnz2I&#10;SwYVh7KSchpKJ2DaMVRP82WS8skxTw73QX6xnDIsL5WPgJVhfWEBjirptrppG2wl7Q2iIAmLIiqi&#10;DcT0QjTVANdFCg9PKHnbYn+bYlgu4gjusEADT0ORHqr0gBwOGkk7TUIZICkSDNCNiYbpFlIbnkBY&#10;KUXF9GmEQM7KougauqLhprJ4AehLtzHkduAyiIKHLmOMrpyJ5pTgSHOY9gjSRjoSRTHQdIOslLga&#10;ZL0EQ04PvbQj8I0dwpRTXzEBswCiNTDuF/96avvsv0KD+JvBOKGr8Va3INSQTO7ECNikc0nOWDyX&#10;koqv8fQTr/CrR19m53Y/jxsyCkjnEtx9TxPPPddENgc1tfDPX/4k55y7mICIkMukUDUVhAVConBY&#10;BcV3pCMvseKBUJHS9LOOQubnJjQOdPTS3e23LSMAhaUeZRUKnpfFyuUwQgGkUHBtg8EEfkwqoKxM&#10;wzRtdF3FEyoDAxl6+3xXucZR1VRWlpHJtmIKXzlFSI746f3R9yP+zuGQ3h+QDqtfaCCdw/8QHuA7&#10;kaUHExQWlFJVHaOoRKWz3SXreDTvy/HymnUUlM6ioqYMy5NoeOiaidA9Mjkwg+UoSoQDLQO8sOpl&#10;Xlm9ieY9B2htgZ5+P+iFfCAh/YHrqDEFnHf+fJaePYfG0VHqaypxnIN47iB4GYS0EAEDpCAciOI5&#10;Dk7OQQCqMHyeszKcpR9W+DjyAyCQ0gQiuEoMTS8kNeQRLZolzjk3+PPf/W7NZY89soJf/PyX3HXi&#10;sidbT5t4YeO0nU+8XesbTKRFrCAkt+5Yd03vpLn3fgjpvN2yHwSam5vtG2+8cUSx64ILLuCMM854&#10;15FbXV0dVVVV9Pf384UvfMG94oorjnmf8+bNY/Xq1XR1dQ0rg70bFoTDYXRdZ/To0ZSUlBw12fhB&#10;oKCgYB2wbubMmce0fC733syMNIA777yzqaioiP7+fnK5nM8/DAaRUloApmmyZcsWtm/fTjQaZfTo&#10;0QQCb6krA6C7u9vZuHGj+sADD7Bt2zZc18WyLFTVl7NpaGhg+vTp7+kg30+k0+l/6ujo8IsX8ggE&#10;AnieX23f19dHZWUlW7du5cCBA3R1dXH11Vf/qK6ubll/f3/7nj17mDVrFq+99tqIT/f69evZtGmT&#10;OFpwP3/+/JsXLlx4a1NTE6FQCM/zaG5uZvv27cycOfPrxwPh43gv6O7pnxIrLKZ/oBsNDdWCkkAp&#10;mhrCtiDtguLaBHQDy8qiGArxdCcDdJCklyBJMrkstZExiHgQaQqk6idhLNvP6uiGgRA5rFwWQ9dR&#10;XQ9N+NXmGQuMIKiGQYIcA9EUG/o2M0gfATQK3UpmN5yGMyjAlihqPufrmajCz1gp0gbyigyqhVQ8&#10;PGkiXM1XRJJgqhmknsUSFloxtPXsZdXu32GTwMNianQes8vPgWwhwgyQFRYZxyJkhtA8BTUDmhEg&#10;KzrZ2/8H1jf/FodeoiLK9Pq5jCk/jezBEFpQ+Ba5TgpdSgJaGdJRcKVA6JCWKexAnGdX/hwTmyFS&#10;aMSYXriYMWUzUUr7aTgF2j/z1a1/xWbxNwFXn9NYXvD0Dd2JCXemrVYMwyHj9lJbY/LNb3yKMxfN&#10;4YF7n+GxX+zCyiUI6z6dZcdun4/aegC2b3+Ia6/v5cILz2LUqFo8L4OmWbheEpcsQnFw3AwKDkbQ&#10;wHYSOLbA8IpRFA2pJNE1w+9IhcrmzYfoj/vZ4IE0jJuiEC3oQfFcAoSxHQfLDWJnTJIDgAuagOLS&#10;LELrQeLiOCH6BlyG0v7zFS4w8JQsnuLgoY5kT4bHhjLPHZZC+oYZw1SOkZ8cZhC5+cCVmC9VMTxa&#10;lWk8L42wXcIBE7wspqkw/9SpbG7ajNB9F7df/+Y5Pv4P55HKJhEBHXSFpJUGdDS9iO4ehY1v7OXJ&#10;X73Iyt+8QU+vvwtV9WdzNNWvLaisgtNPP5HFS+YzdUojtXURikoDOPYAXrYzr9otkJaHqkXAVvLn&#10;6Usuqppv4+6PuV2GDT2UUIRUfxfhaAjPy6IaBgoOqVSScHgUMIF4XKE0VEe4qFEAhPWJl//Xd++9&#10;LDnwBR75xZP823e+watrFz++dOmvCUY0Tlt4+n+UFIW+BhCPx7/T3X3wphUrVowYen3ykz/70WO6&#10;0C6+WP7xhNUHgu3bt1tf//rXtUOHDuE4DieccALXX3/9Ma1bX19/76hRoz63bds2Dhw4sJH3MO0x&#10;NDRELpc75kK7TZs2fT+VSmHb9nDB2l90sPBBQgO44YYbtj7wwAP09vYyMDBANBrFtg/P8u/YsaN8&#10;9+7dFBUVMTAwQFFREdOmvVU1vre39957771XXblyJU1NTSOSaRMmTKC4uJjKykpmz579rkoT74aD&#10;Bw9+r7Ky8p97e3spKioaaG9vX11XV/eRvKzUrbW1tbe83brFxcUjLnMzZ86ksLCQ6upqAoEA6XQa&#10;RVFYu3YtnufR2dnJs88+S0NDAyUlJXLMmDGiurr6H2bNmvXjkpISBgcH2bt3L6qqsnbtWqZNm5Yp&#10;Li4OHrm/oqKiby1ZsuTWHTt2sGbNmhF95HXr1rFgwQKqq6v/rGtxHH9fqKmuI5ez8WwXFZWgiGDI&#10;gJ9hzfeoUih+lleRSJFl74GtxJ1DQA4XD00NoskQhWYpOWEfrkVR/I5aMQAMdAxUzxfPF4CRz5wK&#10;DVAVXOHSnmojIeM45PCAIq0c04mhYvg6wSNHroKUKMLKK0LkOQ/S9g078pmx4USQ9CQuOSwzxZCT&#10;YUfneg6mWrBIEyXE9NoFjC46Ec2L4HrgaDaKJlERCMefSfU0GLC72Nm+gazsJ8cg5VotYyqnYCdN&#10;DE1geaAKG0XBd9ZzVNz89K6jOthaks7BfaREH4P0AWBSwII5Z5JL2yz80CQefaRv3rXf/PPeae8F&#10;v/3tb/8nHo9f0djYuHzevHlX/sV2/BdAd+LD3we+HzIM6cgO4okWSooq6OltZ96CE5g8YTKnnvIC&#10;t33zYToP+oMzF38Q50kYSMC///sKnnn6ea774qdYvHgegYCgsLAYjyFyuQGCEf9eDQ7tIxYtQNMU&#10;hFOA5wocO4PjZQGfn7p+3Q7wfEm0cBDmnzIBw0zjJR00w8CSFoFAmP27+vFsUPMzJhPHV6LIFHgq&#10;uhYkGIhh6JDNQawgiJVLoamgeEpeI5e81bOX/57PCsu8LrDCm/4+DE0BO5tDSBVdNQAVPAs0iWKG&#10;AJdMXw+FJeUEDIV/vOYqXnzpK+zY4eEKWL8hzTPPvMrSc09FKAauBNPQef75V/jtitf43W/2kBqE&#10;obivP6wq/vV28nRqw4QzzqjkskvPZ/78EygpCYEcwnXjZIayBIMqjGTi/ekqKchriQ+bnYwMBZCK&#10;4wdm+WtyqG0vFXX1gIqVtLHTOUxTJxyuJZPWiQ9JRo05aTCbjLxJ1DYcKhY/+tH/6zP0SPFDP/sZ&#10;v3ikg1/+6n8oKCigsrLypmAweNPUqVMYiPfxm988S21tLTt37qSgoIDZs+fy7W//ZYJggPvvv19/&#10;4YUXME2TwsJCbrjhBioqKo4poLVte6tpmjQ3N3Pw4MH3pO2bSqXo6OigoaHhmJbXdX3OqlWrME2T&#10;0aNHE4vF/masYzWA22+//QFN01AUBU3TME0T0zzMLy4pKbmwo6ODwcFBotEoJ554IsBbyhTD4fBn&#10;V65cyZo1awgGg8yZM4fzzz+fSCRCY2PjiDD0uylNHA0DAwMym82STqdZs2YNjz76KHV1daiqWhSN&#10;Rj+yf/9+DMNg8uTJN19yySU3jxo16qj7uPfee7/1sY997JuO4xCNRqmvr6esrIySkhLi8Tj9/f3M&#10;nDmTp59+mnXr1uE4Dk899RSTJk1izJgxhMPh+4uLi7946aWXTv/pT3+KYRh0dXXxyCOPEA6HA9dd&#10;d91b9lleXs6YMWN4/vnnh+0QeeaZZzj11FOZOXNmRzAY/JtpUMfxwSIaCxM0dIakTyUIBYvQtchI&#10;AaqigFREnm7g4SkZdu9twsUCYYKEoFmMIgLohkrO8ge8w5bKhz8KQtXQhIrlOj7vz/Sndj3AdV08&#10;1ab7YBu2lcp3ZRrl5eUYmo7mqfn+7S2ePSNTnYr0q94Vzw+YlXyg7blguQaWayIVm4GhA7S2byCZ&#10;bkdFI0I5o2omEg0WQ1rHcSSK4htgCNc/PksD9Aw9fV3s7N2OjYdGkNJwHWPrJ5NLZIgoUfA8X39W&#10;miAFrvCzdJ4QSDwCEZ39TbsYyBzEwUIhQqFRTaRQo2pUOePGVadmnZV6/YO+7xs2bJBf+9rX2LNn&#10;Dy0tLaiqiuu6VyxduvSKhx9+eHVpaelpH/Qx/GUxR1wze27pvevf6EmnWygp9nX10/YhPnrpaYwa&#10;W8jjT7zM47/aQlennwwdrutUNdi6JcfnP3sPV1/9KhdceAYzZ44jGNYxzSKSgwPk7EFKSiqx7SRu&#10;TmDk+baaEsCRgkiogFxWZ+Mb6/1QTUJ1BZw2fwFIgZ3JYobDqLaFaobo7trn04YkBEw4cfo0VHxJ&#10;PunYvnpF3vp83JhGn+isSIRUEVI7fNp/nJwbjseG9QXF4Z8CD2HqGFh+rKno4AlkzgXbp1FkUv0E&#10;zQgQQeAwecIEJk8ay7ZtuzF1GErA737TxJLFl5LOJFj7+is0bdnOr594nm1NHOkvMoJQFKZOK2LS&#10;lBpOnF7PnNlTmDxlLIbh4bm96EGBLvIpYyfFCJ1BKCA1BAI5rH88bF4i3bzMopc3A/ID5LLKMpxc&#10;jqHBLEVldShJGzNUlmdJaIwfPz2RTUaOarpQXFxY8qMf/UjedNNN3H77f7Jq1Sra2tuwrByDg4O8&#10;+tpqwKOmpoadO3dSWFjIWWedxSc/+cmjbe4DwfLly+XPf/5zhuuzbr/9dr7yla9MOVbzraKiorsW&#10;L178gyeeeIKXXnqJCRPe4tT8tojFYtTV1REKhY7Jmnnz5s3U1NTQ399/rFSK/zPQwPed3rZtG5Zl&#10;IaVECIHr+g/gTTfdNPaiiy4iGo3iui6FhYVEo1EaGhreMvTYvn07qVQKgKqqKi699FKuvvpqCgoK&#10;uPrqqysefvhhB+h/Tweoaf/4/PPP3/3QQw8RiUTYsGED8XicTCbDli1byGazVFVVjVAaNmzYQFNT&#10;E2eeeaacMWMGM2bMeFNAfP3119/82GOP3XnllVfGFUWhqKhIyevYjWRnJ0yYIMPhMLt27aKzs5Ox&#10;Y8eSSCSwbft6XdfvSqfTX1m4cOHvfv/733Pw4EEGBgYoKyujubmZzs7OdHV19Zv04ebNm3egqamp&#10;fs2aNWzfvn1E9++VV15h0aJF1e+HMPVx/H3gtddeRUpJcUkJan+YSKAcQ4n5s6H5YjdX8dUiXMUl&#10;68TpzrSi4KJgohGgNNqAqhgMT/q4rotE9XX4Pb84TAgH4UoCuo4QclhYCtsD25I4ehpXsejpaweZ&#10;RaCgoFFTVU9ANxGWyM/dqm+e0h2G8IthNHRcT+AKP6OnqI5v4iE0PDXMkNPHrv1N9PTvwqKPICWM&#10;K59BLFCFtE0MzcCyJIoDuiJwpcRTBZ4OOS1Je6KFQfoRKIQpob5oHCWBKtK9Do4GquqiIBCehucC&#10;WAgVFE1DaA598Ta2715PhgQmYQqCZZx4wqmIoMXMkxqJjUlFPsj7vXXrVvnhD3+Yrq4ucrlc3jLY&#10;v2eGYbB+/XrKyspOPfPMM+XDDz/8YFlZ2XsSnf/fjHvXy96bbxH6rbdstZNDzXgkKCktJWslOOX0&#10;uUw5YTJnnn2QH3z/p6xbtx/XgUzKb78B3c8SP/jAFl58YQs3fPkKLr38XGzhF7kVFRaQTvcTCoVQ&#10;XIEiDF/STzPxLBsc6GzvoK97EBU/8zx+TDWlReVgD/oGD9LAtgSqqWDnHJQ8ZaEwBjVV9Qgp0IRB&#10;JpslMdBPJu2bsE2aMBFVaHi2zFuXD7vBHQWe6ge/knwQPPwQCRAOVqoX8FBlABUPMBCm6W/PtQjG&#10;ykAL0N3VguNGEKVpPvcPV7Pq+X8hOejrZD//223cVfMoLS17Wfv6GpqbJXi+9m8u5wcJui4IhqGm&#10;Psq8BRM5+9wFnHTSBEw9QySmIb0kg4k+VOGgByOATXaoj0DoSArl8FtEQyCRQiBHNJy9fFGt/7tQ&#10;fEWMnG0RDJYSDhUw2CeJlYz1R7laAV9MzAwPJWT6ndpQJBoQkyaP4+abvymvuuqTfOc732HT5g2M&#10;HtNIV1cH8+bNQ9d1zj//fC6//HJmzpxJKBT6i0iu7d69e+C//uu/SCQSlJeXc9lllzF//vy6L3zh&#10;C+3vZTtXXnkl99xzD8899xzPPfdc2aOPPtpzLOstXrz435YuXfqvhmF89N2WDYfDl3z605+mt7cX&#10;x3FYsmTJeznE//VQwNf6HRoaIp1Oo+WlXlTVr+y+6KKLLh4aGqKjwzcfsSxrxKP6j/GrX/1qhHvr&#10;ui6TJk2ipKREaJomHn744W7eYxC8d+9eeeedd969bNkyXn75ZX70ox+xZ88edu3aRXNzM+3t7WQy&#10;GZqamtA0jQ0bNtDa2srrr7/OD3/4Q+655x5WrlwpLct6E6n74osvThQXF4vCwkIhj0KQ2bZt24dH&#10;jx7NlClTEEJw6NAhtm/fjuM43wCYN2/e7xVFuePMM89E13UKCwvZvXs3W7ZsYf/+/cE/3h7QUFhY&#10;SG1tLaFQCCklruvS3t5OU1PTe7kkx/F3DNvW5jzx+C/p6+1GVzVikSJiwQpMNeZr6Us/myKFnxF2&#10;hE1nz14sBjCQaNKgiFqqyycQ1GNYjoOiKHmTG38fUoLj+FXwjuNruAp0hOp3YY4LtnTwFBdPyTEQ&#10;78R1UygoxCimrKgcBd2v2/HwKRvDYvgjGO4QPVShoHgCXA8pc3hKBs+wcU2QpsGhwYNs3rmWIdmG&#10;SoZKo44TJywkKIsJqjHUvDqW5oHiSqTtomhgBzJ0Ox3s6dmGi4VCgLGRKYwpOwGRCRDQA0hcFCSq&#10;58/3ug6Ah9Bd0D0cJc2+tiZ6sq1oSBTDoLBoFCXl9ZRUBzhv/Gev/aDu9fr1691p06bJk046idbW&#10;VjzP48tf/jKbN2+mv79fGRwc3Dx37tziO+64A4DXX3+dMWPGfOq2226TlmXd8kEd118at94iHZgi&#10;Joz58cmCYjwZJBwuxiWHYuY4YXYRv17xXX7+2Fc5fXElhcU+fzVr+QOrgAEtzfDFa5dz+aU3sGXz&#10;QQJmpbco+AAAIABJREFULZlMgFCoHNu2sJ000hrEzg6Am8V1crh2juY9u3EsPzbTNZg9ey6OrYIb&#10;wDSLIachHRM3LQkFImj5sV9NpYahBVFFANdWwNXxHOlbHmtQGCsET8XQNF//V8kc/ohc/mPnP5b/&#10;wfE/0sXnDrmAhRH2MMICNeKCkgYlB2ENQgEQKtZQDjApLqqkunY8VibHuLGjqSjXcSx/9uVQl+Se&#10;Hz3Bwz9bTfNuiSLBUMHK+edTUqwxe/ZoPvf5j3L33d/grmXf4JxzZ+F57XiiG9ftRqgZCooMIlEd&#10;nCRkU2iKOCwzI5U8CVoZmRESR7wH/CA4f475v0kUgqFSsjkFV8ZwvWKgAc+tA+VEcV/NOwfBAIOD&#10;Sffpp5+V3/+v7/GJT15JX38PU6ZMYsGCk/npT3/Kj3/8Y+6//35l2bJlyimnnCL+UkHwnj175KWX&#10;Xlq4bt060uk0CxYs4Fvf+hYzZsx4T0EwQDAYVC699FLWrFnDAw880H2s64VCoa8bhnFM59vU1PSL&#10;5uZmAC688MJ3lcD9vwYNIBwO8/jjj+M4ju8prmkjJzp16tR/X758Oel0mpqaGkaNGkU0Gj3qxuLx&#10;OAcPHhzJKIfD4T/5wA4cOCBffvllli1bxqFDh/A8X9+wp6eHxsZG2tramD9/PplMBtd1yWazzJ8/&#10;n0QiwdDQEBs3bqSjo4POzk4cxylYuHChjEQix3T3PvShDz3T2dnJ5s2bKSoqIpvNYpomjuOM8IZm&#10;z559o+M4X12xYgVbt24lEAjQ0tLC6tWrqampWV5fX/+m8s2lS5fau3fv1n//+98jpUTXdTZu3EhP&#10;Tw/f+MY3pt12223HI+LjeEd0dOz6ckfHlUjPo6+nn4BRQzhYhqbEfNKe5yA0X9vRQWKJHHv2b0Yh&#10;g4KHQpC6kklUFY1H18IIRUPRQHruCDXBE+BKD+EpCKFiWxKBhiL87kmooBkaluqStZMMDR3CIYWJ&#10;TnVJI5FQAZ4Lbs7BQPMDVfwR9/DsrhTko2TFt3T28DtCHKTi4KoaHpBVLHozB+l12hHk0NCoKx5D&#10;Q/kkSBhII0+nAFRUFM/Dky5ChyHi7OvbSUvvbgQQoZAxldNpLJ4MyQCGpvv0D9dDQRkZCAhVAR0c&#10;L03S6qO1qwmXQVws0pZHoxqltKKaeaefwO6ppy57v+/x3r175cUXX8y+fftQFAXXdbnqqqu4/fbb&#10;2ysqKuqOWPSE1atXA4h58+a1fetb36p98sknuf3227nvvvtufv3111uqqqp++n4f318LHd1PrQVE&#10;JLb6la6DvfNtVxIIqARLc7heNyfNH8ecOXeybu0elj/8LKtf3Eh7u00267dbXYNX1nSzZMm/ctqH&#10;SrjqU5cxc2YDtTUFmEEPoRShJNOgayiWg+0o7N69h5zlt9fqWpO5c2f7D4DQfO/vXJZAMIIrBbqp&#10;EwwLCgokEyaPIxyJoAeCpIYGMcwIoWiAcBTCMXCkhQRUXUc6GcSbOLSH1bz9rO8R3+UIwRZQ8KSD&#10;a+VA9ZC2jp1RMBQTXfgcI9eSqHqMxKEstqfT3NLEiy810bKvnwP7bTQVPEfDNCL09Pn8d1X1+fGq&#10;AQWFUF0d5NOfupLLr7yQWKlJOt7K0MAOghGHsnIDsH2alJ3yzXxcz3e3VA20WNR3xBk5nyOz3iJ/&#10;Sv6DJ0Z4w+DhS79BkL6+FJFwLYHIKIJmlNJoXXfvUKDiGJqMfPzxx/nZz/6HHTt20NbWxty5fn3S&#10;5z//WZYsWfqmWOC9OrP9Ceh+4403yrZs2UJrayv33HMPjuPfd9M0+cpXvkJBQcGfFF1KKeXBgwcj&#10;s2fPTg4ODnZGIu//JFVvb69YuXIl4XCYqVOnsnbt2opx48a97/v5a0EDP4BdsWLFiJuJpmkjiggd&#10;HR1kMhk6OzsBWLBgwdsWu4VCoZFgurCwEE3Tjrrcu8GyrD2PPfYYd911F/39/QwNDVFaWsr8+fP5&#10;8Ic/TE9PDzU1NZx22mm4rktFRQWBQIDvf//7PPnkk/T09OA4DolEgn379vHkk0+SSqWYOXPm82PH&#10;jl18jMdAY2MjGzduRFVVXxcyGn2Tpt+8efPEGWecIV944QUABgcHcV0XTdMuB94UCMdiMePcc8+V&#10;d999Nx0dHZSWltLV1cW2bdu47bbbtvBeRC6P4+8SmqqcnMtkMRQDx5N4tiCglaIRwfFyCGkjMJAC&#10;bOFgKzlaOnagYwMuQSKMqZ5BzKzBzioEtHwHJPMcYSUfDLt+8ZomNBwXFKHhST8b7KmgBgTpzCAd&#10;Pc3k3DgCG5UgDVV+pllFwXZB0/NeBSMzuvkp4CO0iYcTXJrq4SngKQYWkHYtkvIQbf3bEWTR0CgS&#10;1YypnEpMLUc4JrYLehAEAkMx8LwsnmchNJX+bBc72jfR73Wj4VFiVFNbOJ7ywChkLkLayxAOa3iO&#10;MkIrESoI3UCqFslsPz2pVpp71mMxgIWHToTR4ycyd8FJhAvUozo9/am4/fbb57W2tr720EMPkclk&#10;qKys5JxzzuH+++9/7Sc/+cn8d1p34sSJdcuXL2ft2rXy5JNPxnEcrrvuup8sW7ZsV0VFxdr38zj/&#10;2kgOnrrA/61ZwgCSXfQNtuBhUl5UyILTpjB9xiQ2b97H9+5YxourDmCafqGXZftFb2te6mPLxmU0&#10;jIrwr9+4mIb6YkbV1GJZASIBBcvKkbFcmrbuwXL92HTK9HE0jq8lVKiQTSYIGBpoHkLX8Bw42NeB&#10;q0kq6xXqxlQRLQnhYuFpLugSR8lixqCqwcAIK+hhgeXlEFrOD4TlkcHi4eypQAck0vPywZqClP5D&#10;KyUYRjFZK4emhAkXlQFRcoksqUQW242QSCRZseIlXn+jiddf76RvwKdDWDaEAgFyjksq60/UFhZD&#10;MASFRbDwtPEs/NA8KiuLaayvJhztwMqkEdoQoYCLqlhkU2kC4UKEK/AcF0UzQNcQLshsDnfIRgvm&#10;g7IjGB0+zUPm2cE+P8uTCj7rWQMMpDTxZJCSknrSSYBi0CeK3qF3byOtra3ysssuo6OjA9M0KS4u&#10;5rrrruFTn7qqV1XFzePGTXrfB7B/jN///vfzGhoaxhcWFv505cqVPPXUU2zZsgXP8+jr6yMQCNDT&#10;00N5eTmO49DW1vZn7a+ysjJVWVn5gcUQTz/9NKqqUlRUxMc//nFGjx59zJnn/wvQgBGzh0wmg5QS&#10;RVFG5NFs2+aVV14ZUYyIxWKUlpYedWOJRALTNMnlcoRCIdLpND09PeeWlZU9+14O6g9/+MPY1atX&#10;09fXRzKZZMKECVx33XWcffbZCCEeyZO8X8lkMncdud4111wjJ0+ezPLly1m1ahWpVIrt27fT1tZG&#10;W1sbUspFF1xwwSVbt2599J32f/HFF5ddf/31eJ6H53mMHTuWSZMmHXXZ+vp6TjnlFNatW4dlWfzu&#10;d7/jtNNOI5lM/sf48eNvOnLZYce+jo4Ourq6CIfDbNmyZUS/+DiO453QtHlT/f6WFlSh4wLRUCmG&#10;EkWRGsLLIqWHlODiYQkXS7EY8LpQVQfVhQhRKgtGo7lRshmbQNAPqG3XBamOZEWVPB9RESoSFSHA&#10;kT4/2NNAKjaDmT7auvYhyKICgiBlBQ0EtDCaZyIVBV0HyzqshXoY+cyP8PA8P1hW8tZ2HgFsaZGk&#10;n7jbwc62dXikgSBVheMZVT6JoChADeiIXL5ISvja5p4HnsjiqTBoH+JAz14cLFQExeFqoloFIRHB&#10;BfqTKSIhA1zpUy8VfOtWTcUVkHL76U/vZ5A2BGlAo756LOWVFagBSfVJofHv131du3atfOqpp3j1&#10;1VcRQnD11Vdz+eWXty1ZsqT+xz/+8TFvZ968eWLdunXdZ599dtnjjz9OT0/Pa//yL/9y6VlnnfWO&#10;77v/mxgjuveMGxOqvnNvadF0htJ99McTBAJBgjGNk08Zzw/H3MwnPv4PbN8ukbZPS5AepFKQSkl6&#10;eoY4/8MPMH++4CPnXEJjfS1TpzWg6SZC1+jtt0H1i98ax40iEA0DGumsQ0B3IWCQsR1ytkPzgVbi&#10;SWgoCWCETBTDJJ4cIByOYDuQSCWRKlTVV1NYVoIqHAYynUSCIRC+traHQJEKngBFanj5waiHT19y&#10;EeBK36bcFXhCof9QhkMHk9i5IQK6Qtv+Pax6/hU2r99KMu1wYH+WoSTYrh9/qipouk7Odklls5gq&#10;mEGobdBZfMZspkytZunSk6isjiJEDrwcAhvpdSFkDl33UBUBWBi6ipXMYphhFF3By1m4tu3PKOtR&#10;NC1fdCDwL3x+MDwsD+fTHzR8MXEFT5hIdCCEJ4NIL4RDmLGjCu7t7Jn4+WNpFTt37pT3338/3d3d&#10;lJaWcuedd6Jp2hOnnnrqhR9AI3wT7r77bn3x4sVWS0sLq1at4sUXX8S27ZG4aNKkSWQyGfbu3Yth&#10;GNTX17No0SJWrFhBUVHRB314fzKef/75zz/xxBOoqkpJSclIncLfEjTwOcLDBVzRaBRN00aK3oQQ&#10;RCIRNE0jGAy+o+7ccPCsaRqtra089NBDSCmfOemkk/jMZz6j/fKXv3xXSRLLstrWrFnDypUr0TSN&#10;4uJirrnmGk4//XROOeWUSV1dXTsBMpnMW9ZtaGgQ55577vcjkciX4vE4mzZtGikAXLNmDbZtc+ut&#10;tz4CvGPH8L3vfe/aTZs2sXv3bqSUIxaGp5xyyluWnT59OtOmTaOjo4NUKsW6det49tln+dznPveW&#10;ZQsLC5kwYQKGYWBZ1shD8oc//IFjtTg8jr9frFq1Csdy8VxQMSmLVVNeVoMiIZexKCqIkrMktrQJ&#10;RHVe37qBgK6RkRYGOkXBUkwZJShiaEYAxwOJ59cDSD+o9DxQ8IND15Vomoab8zNpjgeeAslMH9ES&#10;k/0v7iJDgiABIpTTUDMZaWkoQqCKPMdweCYXQEi8fBCs5E0DgmEYGnQwTZ0sLomETaAiiCX2s+ql&#10;x4jbLWTpZ1R4BqfP+hjl4UZyCZuw1FHyfagD5GyHQFhHaB5DuT4273yVtNWHjU2lUcu4hmlUl4wh&#10;O+hLQFWVl5LO5TCESTZjE4mpDCQG8PRisjKNJRLs2PcaGjmSpJEUMG7CDGbOncYir2cCvD9CL4sW&#10;LZJ79uyho6ODiooK7rzzzudd171wyZIlb1HlORbMnj27/O6775YXX3wxr732Gnfccccjf5uBMJSP&#10;29MMiKD6+C0ZZ/LNhDy6+3YQiTmEdEGoaIB7HvxX7rv3YR5d3koqBdIenosII10Vj0HWvCx55eVH&#10;CGlQW2cyMJRjwWmTeeONHrIWlBYKDvUmeO0PG6mt1cilunCyfv+jBoMkhsBVTGpHRymtqCBaXE5H&#10;dxwzqOFmPAoiMQazOdQgRIrKGMy4FMRCBILVIAwURcOxXLJWDkMzMAMBHFeSSCSxsjbJdJpE/yD9&#10;8QSHurrp6Oqk91AvmSy07Ouns32A+IDMF/UpxAe8w5z//LUSwm/3EkHOclGFilQ8FnyolgWnTuT0&#10;xXMZO7aKUNTGNGw8usHL+QNU6YHiK14I8naQwkOgo+umb9EuBYpqooj8LLCHP8JV8853to3tOmiG&#10;iggaZAYHCUYiZFJpIgU1DHT3YBgBwoX1pBMupllMcWldTyIzurzzmEq/4KWXVss77rgDy7KYNWsW&#10;d955J3V1dR/oTGt/f/+XDx069N3e3l5aWlq4/vrrOXDgAHv27KGqqoqxY8cyZcoUzjrrLOrq6rji&#10;iiswDAMpJZ/+9KeprKzkxRdf5H9zwbyU8p6+vj6i0ShLly6lt7f3isbGxr/2Yb2v0MCf0o9EIpSX&#10;l9PV1YWUkmHr5EwmQyqVwrIsFEVBH/Y8PQrmzZvHihUrOHDgAKlUimeffZYdO3YQDocZO3asc801&#10;11BQUMDFF1/MzJkzj9pAV6xYUbtp0yaKioro6uriE5/4BOeddx4nn3xyxaFDh941HV9aWnrDwoUL&#10;FwHTly1bxpo1a0Yc3bZt28aaNWs4/fTTZXFx8ds+IJ7njWTJVVWloaGBk08++ajLNjQ0WJWVlUYs&#10;FmNoaAjDMNiwYQPNzc3lf9xYKioqek844YTSqVOnsmXLlhFv7LfjXB/HcQxj27ZLKtsP2OjCQKKg&#10;EaOqoh5cDaGBLjSkm+e6qZD20vSn+kjYA0iyRCmmqqiW8kglBn4Q7IFfnf2WJ+HNA12ZV3SQAjzF&#10;RhguXf2tpGUcgYONRqk5Ct0rQnhBJCJfBOdv2hXkOcBvro6XKAymPGzPRvUkimYQDGjkHJuuvl0c&#10;HNyJSxIdk8qCCcTUUZheBA1zREXKtsEwIJ3JkdGyeMEc8UwXbV07ybgDaGhUFY+itLCBsF6EYvvB&#10;kGuBIlXsHERDOq7MEoyo5GQOabq0te2iY2A3GQYoCBUylI6hCJ3ZJ02Hk8zdf+79fPTRx2/5zndu&#10;u3nTpk1UV1fz0Y9+lJdeeunDV1xxxTN/znYfeOABeeONNwLgOA6rVq1iypQpctu2bX+z1KuMe+Et&#10;wC0aP7k+UzD6B7qWYff+9YxqqCUYDHLLrV/jI+fv5R8/ewedbT5lJxwSxBNpwMTDI6qFSDsp9rbk&#10;kMDzv99OPOm32EPdksd/9TKrV69GIHFt3zRDCMh6+cGjB309UFw8xKZNe7nvgZ+SSsOcOTUUxMrZ&#10;sqGdoQS07hviwR8/SyiWQSg2if4MrqOSTCaJDySwLAtQyGQyDA4m6exIYFn+zEouB9mM3+Y1zc9U&#10;xwfwa83y10LJP2MqAiEkmi7IWq5vZe5BcYlk6vQJzJgxg4bGQpaeNYHySo2iWBBHpshlU3iehYKH&#10;9ByE6k+XKBJfrm3E9UM5wt0uv3E47Ngn/feKnU6hFxeAK9FjReCkSSUSqJrAdQWRgtHs2r6DCZMX&#10;gFQZ6vWIlo6lXl2zJOEufO5Y20DLvnZ5zReuYyDex/Tp07n99ts/sCB4w4YN/93Y2MgTTzzxxdWr&#10;V7N//3727dvH0NAQqqoyevRovvSlL3HRRRdRVVXFoUOHZruu+8att95Kf38/tm3z1a9+lWuvvXbT&#10;fffdd0Jvby+7d+/+X+spcN999434S5x22mnMnj3753/tY3q/MUKN8KcW/cBPSsnu3f67XlEUpPQ1&#10;Ok3TJBwOjyhK/DHOOussXnjhBZ577jkymQzxeJzOzk56enrYsGEDkUiEyspKpJQczSrv4MGDVjwe&#10;Z+/evXR1dVFZWcmNN97Itm3b5h9LEDyM0tLSGWeeeearbW1tJ9u2TVtbG62trSQSCZ577jkqKyu5&#10;6qqrvlpZWXnH0dbv7e01Ojo6sG0b27aZNWsWlZWViaMtW1BQYC5YsEAOUxwUReH111+nu7v7U+3t&#10;7WNqa2tH7OZCoVDZlClT5Ny5c7Esi61bt47I1R3HcbwTHOcz1zY3f5VUNosgQnVBNboI+Q6kEl9M&#10;3xN+UZwmSWQHOBjvIMkgggwFmJTFyoiZUV9r15NITSDeEgXLt3wVIp8N1kDqDprpsLe9iTR9eUl8&#10;k/H1szBEGaoMIR2BJg7zg/0Oc7hCXMmrSPhrOki0oI4Qrk/JikB/rpf23m0MOu045KiJjGdU+QkU&#10;m6MwvDCKVCEvU4r0rW8zlsBVXFwjR39/B72ZfWjYhCmmoWQS5QUNqEoIoYAFOFkX3dSwXTBN6E9n&#10;UUMCx8likaD10DZ6OYCHTTabRVeDfPzjVzBn6lnfSPPCn3Uvf/7z/+m97rovlvT39xOLxXj88cc5&#10;6aST/qyXwM033xwyDCP1ne98h3Q6zd13341t29x00020t7dzyy23yFtuueVv+kXj/H/2zjvOqupc&#10;/9+126nT+zAzzNCbgICAIoqIYEGMFaMxiS2K3OsVMXaTqyaKMRo1MXITo4lRI9iuYsBgQU1QQQGl&#10;DTgMbTrT5/Szy/r9sc8cQIFYb/wZn89nfw5ln7XXOru9613P+zz88Ndo/Prc898+5Q9/mPSSjgfL&#10;3JUyScjl+Rce4MUXlrFs6avs3BFGT4LEIhGDhB1FporWPLorwxb060RNlWTSItxlEe6Wrg0wrrmM&#10;bYPuh0ic1MWo0dQgkJiodWA7sKu2AUNvIBYGx9FY3ryN5S9vwRGgG6Qni5blBtTg2hQL4Qa8UrqZ&#10;XJ9Pdd/RySRWwl0FiYfd/QXg9XrQNAXLTBJP2On2bQF9+sLgofmMOnwQow8fyqBh/SkrLyY7U8G2&#10;mtC1MJbsJpm0UIXAqwdBKpim+3u4QbCF+2yw9io8SAW3wNVJPzbSZh8pzrPuk1jhVmwp8DgKoXCI&#10;jJxckA6hkIlmWVT1O4JERKCrWeQEWm60GHbnbnvYpz7vL76wTP785z8nFAoxatQobrjhBvr16/el&#10;X+v19fVLtm7dOnPx4sU888wzKIo7YfH5fBx//PGUl5czduxYzjzzzA9N07zU7/e/B1BVVdVxyimn&#10;sHz5cvLz8zn66KOZNWsW+fn5h0ejURkOh9m4cSPHHXec0evm+3VBe3t75K233sJxHAYOHEhFRcXV&#10;/+o+fRVwLcKlbPP5fEQiEWzbxrbtdEWj1+tF1/W07XIgEDhoEVxeXp649tprZXFxMUuWLKGtrS3N&#10;jwmHw4TDYcrKyg7Ktw0EAvrq1avZvHkzwWCQsWPHUl5evnnEiBHvfNaBZWRkHPWzn/3s4htuuOHh&#10;P/3pTxQUFNDa2ko8HmfVqlVceOGFvwA+EQjX1NT0tLe3ZzzyyCPpbK1pmgSDBxbtBjAMA13XMU0T&#10;KSUDBgygubmZwsLCT4jcDxgwAL/fT2NjI73udO3t7axZs2bV2LFjJ3zWcX6Lfw80N0dvTsRNQMdH&#10;BmXF/SnK75MW8fcID1gp/p0m6Y6009zegINERQVU/IqrmdpLbVJS5hWfQNriNfX/qZe+UAHFwlKi&#10;7G7aSpIwGho+chhYeTgekY8m3QI4BbCdlEUsuC9O4aSkI1yXOQmoHoGug5l0cGQSW1Vp66qlYc9W&#10;TCJIDEpy+1OeN4SgkoeWNNJ9kwIU1SFpKuAzIGDQ0FNHfWsNNt148VCkV1CaNRCfXkA8nnrgqSAd&#10;gQqgQ9KCuGWi4yD8kpaO7TT37MImgUAj6iQZP2oYI4YNJhpY8bMvch7nz58nf/vQb9LnYN26dc39&#10;+vUr+SdfOyR27doVf+aZZzw7duygpKSE1atXL8vLyzsZ4KabbpKhUIiHH36YjIyM0Pz587/xy09P&#10;PXHUXwHR2njimILSB9ZAAiEbKCoq5oYbruLCS85i4cKHeO2V96n5yA08FdvVDha4qwW2BDNiIlQT&#10;d/Km4dE9IG1U6aA54Mgk8Yjr7uYxsokn3ZtFkESaMfcesMBMKniUbBJOKmCUCQw1gRVzkAJUVUfI&#10;Xkk0kLYGQqLgYEuJbUM4bJOKtgHX/c0f8GCZEcIRSTyZIC/gFro5Ekr7+Bg2rB8zTz2enFyD4tIs&#10;Cosy8Addt8lYvIaOzm4yAxqOLUB60BUdXQQQwoOdlJgxB5/Pk3oeaLjh99740hWwkIDtFpum/s11&#10;yLPdfR2B6dj4sgrBtlHUANLx0NTYQmnZCGw7E1UtJMtv/qU7OvG8z+rZ+9xzz8lrf3wTQgiKioq4&#10;7777GDx44JcWBLe2tsY2bNjg3bBhAy+++CJtbW3s2bOHjo4OJk+eTF5eHjNmzGDWrFls2bJlxNSp&#10;UzcB+62c/+IXv8i54447UBSFSZMm8cgjj5CbmyvGjx9fddppp+HxeNizZw9ftyAY4Omnn/Y3NzcD&#10;MHbsWIYPH/6rf3GXvhJoAOXl5f9ZW1t7eUlJCTU1Nfh8PnqlMeLxOLFYjFgslpbzORQGDx6sbN26&#10;1cnOzuaxxx5L6+SWlpaSm5vLzJkzGTVq1AG/+/bbb/PBBx8ghCA3N5eTTz6ZrKys4Z93cG1tbX9o&#10;b29/+MMPP6SX7L1r1y4URaG+vp729vYRQ4cO3di7f0NDg7Vu3Tr1V7/6FXV1dUQiEfr27UtxcTE7&#10;d+50KisrD8gSnzx5csNf//rXPqFQCEVR2LFjB1u2bGHbtm0MG7b/zNa27bru7u5yr9dLY2MjhmHQ&#10;1dXF4YcfPv7zjvNbfPPRvqed7o4QhRklREIKivRSWlSB0imRDhiKIGmrSMVGCovuaBudTjvuLe5g&#10;4COoBzAUFcV2UBQVy0kVxu2Dj1/gUu6VAhUqoCXpibbSGWnCIQ5AjlFCQXY/pOlFcSTSTqIYEkex&#10;QWgokM62uQxkV0UU3AI8mTLxkFqceLKLxtYPaWyrwcQmSCGFmYPIDxRjODqYEkUIkoBUJIaQdHd3&#10;oRVkkdAc1m5ZTW3jGlTiGHgYVnoYpcEBaDJI3HTwqRLFUNASCsJxaRWhKKiaD1tEUP0xaja8T0eo&#10;HgcHG5XS3Ep++IPzmDlu7vc/YuHnOn/r16/vGT16VIbXpxOPW+TmZlBf/xH5ecVfKAi+8cYb5Z13&#10;3ommaZx22mnceuutl+Xl5f1uz549LUceeWShYRgMGDCAbdu2cc011wSPPvro2IQJEw6kdf6NQ0Hp&#10;y2sBceVA4Xmgpi4ejdfR3dlIUUE2N9/8n8y/2qS+IUlPV4J1q95j66bNfLRpK9tqYkTjblbW44f6&#10;JgeJg5W09hM/8ODeF5oKwolhILCwARNNgNfnFuZJ28Ehguq+bvFqBh6fQncoAhIcy1VO6F1nlbaV&#10;XpfRe+vNFPB63esVwHFMwOSI8QV4vBbDhg3iuClHUVlViu1EMTyCwoJsdI+DQgIpYqA0ozgmqmbi&#10;80nwqUDKltlWME2wHAdVsRDSwGt491IhcDshU9JsbkedVKybmlj30iNSf0NCd0+U7KKBJMIhOrti&#10;FJcNxEpKMrOyQBagawWx808YWdAdlZHPen5buxvkr3/9oHs+hGDBggVfShAcj8enbd++/ZVXX32V&#10;3//+92nFrK6uLgoLC5k5cyannnoqZWVljB07VtE0zXv55ZfHDkRtePLJJ+WCBQsIhUKMGTOGm266&#10;iV5a5urVq3fcfffdBAKB/wv5ts+MXbt2tS1cuJDMzExUVWX8+G9uiKIBaJpmlZeXNxcXFxc3NjY8&#10;E7tHAAAgAElEQVSSSCRoampi8uTJJXfccQehUIju7m4SCdeasDdbfCBIKeV7773Hxo0baWhoSGsJ&#10;H3HEEcyePZspU6bYJSUlB9VVi0ajBINBwuHwQXm5nwV+v1+ZOnWq895777Fr1y5isRjJZJJIJEIk&#10;Etn3vS/fffddfvKTn7B161Z6tfji8TibN28mKytL1NXVycmTJx/oRivTNE0OGzaMmpoawuFwb6D9&#10;iR2FEGVSSqSUFBUVEQy69rjxeBy/33+Apr/Ft4BEIkF7WyeK4yDJJBEDbAVNFVhxE4/QUXE5wpad&#10;IBzvJk4MBwcVlbxgEfm5RQQ8BjKhuioQJnhSb999uX5Cui81IffSG2QqkWs6cRpadpB0IimjCigu&#10;qECVGVgJUtJOAk0IHMU1EbCFvc8R9lbPSVw1CmzQNAPVa9GVqKe1czMh9iDQyPP3oyB7AAE9ExG1&#10;UWwNtL25MV1X3X5ogq54iM07N7LHrsWHRS5BRlaNI89XhoIXoUqSShhD0dEsL7YJisdVxvEEgsSU&#10;OF3h3WyrX0MHzakwOMjhoyfQt6qYj9SFf/48527RokXy3HPPJTcvk44Ot16hoyPEqafO5N131nik&#10;lInP2mZbW5v8wQ9+wNKlSxkwYADXXHONc9lll6kAzzzzjLz88stpb29nzpw53HbbbfGCggJvdnY2&#10;Z511lre+vl6TUn7W5Nv/t3igRiYA4feWkYwt22ol1EGaZqDIEH3LslD7CkYMzMWjnoLXEyDeEwXF&#10;oL6phXXrN7Nh0xaamjsxEyqtLZ201DeDaeP1KTS2RQjmQN/SPgwachjdHZ1s311LY30Dug8q+hSx&#10;u66V7rYESSuBGQdTgplwM9GG4X56vRAIQiDgwes1UFQAh3g8Rn5BLsOHD2XixPGMHDmSouJCPB4P&#10;Cgk0IwYygmlGsOw4irBQtQBSmlhmB7qiogrXsEKAuxKTtLDtZKoWyALFdZwUKAghEdgIzQKPikzG&#10;Urzfj3ktS81dMSI1kxXuk0aREpdAogA62UV9CbV3IqWP4rIhhDqS+P25FBT2icViA/2OZP92PyXW&#10;rH9PTjvueMr79GPq1KnccMP1VPX7fJxgIYQnHA7Ht2/fzooVK9iyZQsvvvhiWv3KsiwOO+wwxo4d&#10;y5w5c/D5fPG+ffv63J9TAnyych94/fXX5Y9//GO6u7vJzs7mvPPOY8iQIbfsu093dzeO45CRkcE1&#10;11wT+OUvf/mZJwRfFV599dW82tpawuEwRxxxBBUVFVf9q/v0VSEdkCqKsstxnOJgMIjX66W0tJRr&#10;r722MRaLEQwG0XWdZDJJPB4/5Oylrq4u8de//pUlS5YArlj09OnTufvuuykrKzvoherxeKZecskl&#10;aU7x2LFj0wV7XwQ+n08OHjyYvn37smXLFgDa2tp46623+NOf/pTmQtfU1LBixQqi0SglJSXYto3X&#10;60VVVRYtWsQrr7zCj370I84+++yC5ubmT9SxDhw4ECel9WjbNlJKEokEQghVSplOo6uquriqqmp2&#10;U1MT4Cp2RCIR2tvbvw2Ev8UBsXbDiz/y+QKoqoHpQIAgmYFcFGG4ag52EhQ9na2yrCSxRBj3NSXQ&#10;8FKQV0hOMBPh2Nh2wq3wZp+lzP2w977bz90VSNoxdtXVIpQktpPATzZVlYMQ+MF0vQaQChIntaSa&#10;4m4IK2UOkIJ0FShU3dUnNlRQVUF3ZAftnVtQMMmkjD6FIyjI7IdX05F2DFXJcK2gJQjNzVX7/V56&#10;TIu6jhY67DYsYgQx6F9cQWl2XzQzAAI0XZCw46jSwau6gbAjXTkpCURjST7Y+TbN3VuxiAMqlSWD&#10;mXrcDK46+9YL1plPf+Zz99hjj8sf/vD7gKuzvnVrdc0HH6zrO33GTKO6ehNFRQXx9vb2pXl5ead8&#10;2jZ//etfyyuvvJLc3FwqKyuprq6epmnaay+88ELpokWLGv7yF7eW5dprr+Wuu+4S4AbH559/Pl1d&#10;XcyePdvk31S3PDvnpMG9fw6qm6Tq6yERaySQU4DZ3YATDeMxJCIjg3LVZsCQERzTUQiKSkYwG2Ep&#10;mIkkXk2gG9Ad7cJyJNgG+cV9ifV0E4lFiEY6yM7NIhFL0tjURmtThKQJQipYjommWXh9PrzeQLo2&#10;x+fzEgj40A0VsHCkTU5OFpYdByRer4HhaQX2IKVECkkkHMPvMdBVB8eOoAmBavhc87m4iaa6VtCu&#10;Uw5pjw5VlaBK171OV0HVUITi0jOScaTdhbRN935OPw9UkBpI3ZU5k274IEUqGMa9n3qpJEidWEcM&#10;j1GMquQAFVSWZdU1xir7xr5ACnTJSy/L559/HlUJUF5WyYIFd9Xk5gU/k5xha0tYqppgx86PuPTS&#10;S5k2bRqRSIRdu3bR09NDcXExFRUVnHDCCYwcOZLJkyd3HXfccTfef//9D32a9nfv3n3/jTfeSFdX&#10;F7Ztc/7553PppZdWB4PBNLWqurr6ll6fhry8PK699tqvTRDc2NhoPfDAA2mKx4IFCzj22GPv/xd3&#10;6ytDOhDOyspi7NixrF27lpaWlrRtcWlpKSUlJeTk5NDT04MQ4qDFcgA7d+40li5dSjweR1VVvve9&#10;77FgwQJWr159UllZ2UG/V1JSUpuVlQVARkYGsVjscxtyfBxVVVWAu3zi8/lwHAdN03jqqafS+1RU&#10;VCyaO3fu7NzcXCzLorCwkIaGBjZt2sT27dvZs2cPb775JmvWrNnDAV4i5eXl9OnTh8bGRlRVZdu2&#10;bcRiMdrb2x8A0lasyWSyOxQKEQwGiUQi9PT00NTU9G0Q/C0OioULH3pH2KWEzQhBMvEpPkRCRUka&#10;KMLrTrxU9wXnYGPJOJbTg0oSGwcvAQLeEhSyiUUcZDKJEfSgatCbF7RFir4rQJUaiqOgSAVFuJL3&#10;DuCoSWJWmOauOqSeQElIcvUy+hUOw4sOqqtTagmwEJgSVMXBEa5dqltAI9NRtZJysIqmdE7jop3G&#10;rh20JOqxscnwZ1CaUUG+pxjD8WE6Zqpgz+Uu6yjEYhFUn6Db3E1D50bihAANjUz65A3DRxbxKOAH&#10;1QNmUqCokoAGtppa2vZLwlaSzlgzH25+lx46kJh4lQwKivKZPGUSl918+uOf9bw99dRieckll6Cq&#10;KmPHjuXdd98VANOOL2XrlvW7TjzxlIqdO+oYNmzYycuWLXt9zJgxUw/VXnV1dcmjjz7auHDhQoLB&#10;IAsWLODSSy8VAG+//fbUG2644bXa2lpKSkpYunRpYvTo0d7e744aNWp2QUHBovr6ehYtWsTcuXMP&#10;trr1bwPVN1wAjKo659gNtZe+ofvLIBnCMrtRY11oRgLUCFlZcRRNQVdNrKSFobsFbI4VIytbIFQv&#10;0WgI24qRtKPkF+VgJRygncygl4KSIpy4QiJu4/F4URSRCm5B8wRJJExMM+HW4nh0hOLgOCaWlUTT&#10;427WFgdVs5DSwTQTSCRCVQkEVLCi4Dh4DNesxonFUdAxfD4wrVRxqrrXOtJ0IJHK8vr9kEzgWDEc&#10;bJfCJEw03UHRHMBM+V+4lCaBO8kVcp88ruylSqiuLrDUwfEgU3bYeApQE9Y6m5Fj2qPweTLAvaje&#10;uuOJxYuf5vXXX+fYY6dwy00381mD4Ndf+7t89tnn6erqoK29he3bt9HT04Npui55U6dOpV+/fnz3&#10;u9+lvLy8fODAgfUA27Zt+1TtCyFumzt37pXV1dXEYjG+853v8POf//ydYDC4nzHOgAED6OjoIJFI&#10;0Bv7fF2w/G+vq7t2NtDd082IESOZOnXqN/pZkU7RZGdn4/V6EUKg6zrt7e00NjbS2dlJdnY2qqoS&#10;j8cJBAKHpEZ8+OGHdHV14TgOVVVVXHrppWRmZp46bdq0lw/VkZ07d+4qKipK0wRCoRA7duz4UgZZ&#10;UFBAYaG7nGTbNo7j4PV66ezsTO/j8XjOzc3N/eMll1zy5x/96EfvH3vssX+88sormTlzJvF4HMuy&#10;yMrKwuPxHPAYpaWlDB8+PM2h1jSNzs5OPB7PFfvu5/F47q2srERVVQzDIBAI8J3vfIdkMvmFZJO+&#10;xTcXv3tw2YYkDrbmYCkxup0OSjMq8CZzsGIGqurDwiaJK8kklCRr17+OyR4kUSw0crKHoYgqkNkE&#10;fRnIRBLDkeiOjSJdPq+j2DjCzeboloFuahiuczOKHyJKF52yjQ6zlbZEAx58FCqDCURLyPEKBCa2&#10;A6pPoydpIj0ekipYCjgp2w2EiRAWirARAmI9EPSBJERHrJ71dZvoJIaJTcDr4bDiKjLCGoRVFMVH&#10;SCTpliaaApoEzfAQtdvZ2ryMdTVPE6MJhQB9C45lYJ8TUJMBgroPzQYzDh4tH0VkEHXiOJ4oMbrx&#10;Zlsk1B1sb3mHHqcdEwsNHT0gOOd7M/Er/l981nP2+9//Xp533rmYZgIhBFu2bOG+++5LRwADBxzW&#10;d9fO2vEjR44mEolwxhlnHFdTU3NI46E5c+Y03nPPPRQWFvL3v/+9rjcIDoVC11533XWvVVdXM2HC&#10;BJYtW/bH3iB43bp1Z/34xz+WY8aMWVRfXw+4q3RnnHEGb7/99nc+67i+idjSvPhNPXCCQD9R5Pep&#10;/KOtl7GnW6D68+nsiuH1lGInLKx4DN3IJRmNgqqioIIjcKwEXl1DSIuMgBcnGUMVGqowkLZAJkwU&#10;aeHzqCiY4CTRhIIqFBwzjKom8HoVVNXGtqJYyTiOZaIgcEwHbAVsDTup4JgaKgE0EURxUsspyL2m&#10;FVKgKK6qCjIBmglaFLQw6GEwwuCNQiABfvd4DqB4DDSfB93rQTM8CGG4MjFqBsLxkog4CD0TK2Eh&#10;PBnYiRiKDprHQyIeRhU6upqNNHPQlb4g+2MEj0BR+++GscL2TPikTNRnRFtb23//5oF7z3v3nX/Q&#10;v19frrt2PqMPH/6ZAjQhLtPffufvSJIMGz6YgQP7c9lll3H99ddzzz33UFNTw+9+97v//f3vfy+m&#10;Tp0qeoPgTwtd12+/+uqrb3nuuefSZlwPPvggHw+Ce/dta2sjMzPzoG69/woYVvGZj/7hz0hHIye7&#10;kLn/8V//6i595UgHwrW1tQwaNIiioiJUVSUWi9HS0kIwGMQ0Tdra2tA0LU2POGBjirJhzZo1xONx&#10;SktL6d+/P4MHD14LfKogr6ioiEGDBmGaJpZlUVxc/KUMUtO0rClTphAMBkkkEml1h4+7uRUVFV1Y&#10;UVHx/crKyiMOP/zwC8vLy0Vubi6qqpJMJmlpaWHPngOruGVkZKTNSBKJRJpX/fHfaurUqWRkZGDb&#10;dtpUY926dfj9/r5fymC/xTcOjzz54o98GUGQNra0yNOyEUkFnxLEUP2g6KDYKIZE0R0SyRAQRSEB&#10;OPiNLHQ9H1XJBOFxeb+OhFQQrGC7BWy9r5QUm0FNsRscxyJJDFONsqenjqjswcZEx0PfwuEEyceJ&#10;J8GOIlUHVHAUFQv3He5Wl2upzJGDkpJiUqQkw5+iGBphanZ/QENnPQlsBB4qivuRbeTgF35UWyAE&#10;CB00Q0FJKVlYapI43dTt+YBQfCdgERR5DKo8kkxfP4TjSxcEipSCm4MKwsJRYpgiRmPbDvSsOCs3&#10;vUyMEH7FS5Q4AwZVMWR4PyqPCl73Wc7XggUL5E033YTP5+OUU07h/vvvx7Zt5s2bx3HHHSeHDx9e&#10;DmBZ+nsLFy7MmjRpEk1NTRx99NEn19TU3PLx9g4//PDSY489Vr755ptUVFSwYMGC20aPHl0BUFtb&#10;m8jPz7+rurqa+fPnc/fdd88cNWrUhQB/+MMf5NSpU5/+5S9/SSgU4sYbb+Tll19+JpFI0NXVxfnn&#10;n//84sWLv5yH7DcEbV1HXOgJnCiKSg8jHNHJyRlMY0MDPm8OupFFZ8sOV+5SyXarR6W+jxxgyk1c&#10;CvffpI6QGqLXPlmmKASp6lOBk5IiM917VZgo2CmnOZlSjuj9xA1yUxx891PDjXhTWVipp/5spP7P&#10;zeJK4SCFhRRJHNV0N8XCUWzUoIGik+IUx7GsJI7jYEtXvcKK2GDk4smupGVnM5qRDQkLTfWBpdC9&#10;p4ugvwjFKKShLoThLwetlLI+o5phoHC0gV/Ke00Iob722ms/ffjh37F9+zYGDuzPihWvHVTJ6WCQ&#10;8n/MuXPnxK+99hrOPvvM2+688853rrnmGjFv3jxx4YUXipKSEtG/f//TP08fDcO48dprr735oYce&#10;oqmpiTFjxvDGG29QWlp6wGB9+fLlt0SjUUzT/FJooF8WXl7xzDPbtm0jEolQVVXFD37ww83/6j59&#10;1UgHwtdff/1N2dnZGIaBECKtkec4Djk5OXg8Hvx+Pw0NDYRCBzb83rRp0wiv10t3dzdCCMaMGYPf&#10;7//UlmmlpaXU1taSlZWFruu8//77JBKJmV90kFLKHp/PR2ZmJuDSGILB4AG1jD+OpqYmurq6ADfY&#10;PdgSRkZGRtqBz3GcdDDfW3TXi40bN/pbW1tRFAXDMIhGo9TX1+M4zmFfcJjf4huKM2ee8D8ffvAB&#10;3oDflemzbKLROI7poLpKZFgSFNW1Le4MdZAgiYKGhkFOZg5BXxBVJeUYl5JGc3p5vCCkmnp5p3SQ&#10;UlvaoUpaODJBY9MOkvEwEoGOn35Vg/F6gsTjCRyHVKart9hOpuTdFIRMUS2khnA093gIFAXidoSY&#10;2k71zvfopBkQ5Chl9O8zGo83FzQftgRHOuhSogsFKSEpLZJKlPZ4M3VNu0jIJEEyKcvvy5B+I/Bo&#10;ASQKtkhRP1JPO9UB1dFQpYLh1fBnG+xq3I4mFMKE6XZCDB04hFGHj+bwkeNe/CznavHixfL222+n&#10;o6ODKVOm8NJLL4k5c+aIxx9/nOLiYt59911aWlp2b9y48QmACRMm9Lz88svKAw88wJ49ezj33HNv&#10;W7RoUVpWZ+fOnb8zTbOhurqaiooKXn/99SVnnXXWTwHuu+++jtGjRxvJZJKRI0eyYsUKY8KECX/d&#10;vHnz7DPOOEPOmzePrq4uJk2axO7duzt//vOfixkzZpx911134fV62b17N88880zTF7w8v6E4WgQD&#10;Q4j06JT2GQfk09Nlk5NX7k6kzA6iiaTLlXV84Hj2btLYGyCnNwX3dbvv5urzKpgIYaKQRJA8yKeJ&#10;Isz9PgVOiv/rT/UhtUnPPpvxsU3buwHYMSw7iulEcTBRNIGqayiqAYqHSNQBfPTs6aKociR4KtlZ&#10;2wH+PvR06jhOMehDcKLZ9Ok3GdRiEsoYpaU75wupoXwcu3fvth5//HE8Hg9HHXUUd911F9ddd90B&#10;tf3/GXJycnyVlZVi0KBBP83IyPhEpvbz4tlnn/35I488gtfr5bDDDuP2228/aBAMcMopp+Sbpomi&#10;KF8aDfSLYv0HmxpvuukG4skImVl+rr9hPj6v8rmVu/5/QToQfuGFF17zer04joNlWUgpicViSCkx&#10;TZNIJIKU8pAnLTc3lx07duDz+dB1nfz8/M/UmZycHC688EKysrLYvXs3b7/9Nps2bVryxYYIsVjs&#10;g61btxIOh9E0jba2NgBWrVp1yO8lk8mX3nvvPXRdJy8vj9LSUqLR6AE1jR3H2U+DuffPdXV1++33&#10;9ttvr92yZQuRSIREIkEymcTj8eDxeJZ90XF+i28mNm/eTCwWIx6NE0/GSWAycfyENE2n91pzpMQm&#10;QWt7E3GiSAQCD9mZ+XgND4pwb3gpU0Y5AtKFML0aaW6LICykIl1VB0WAahO3QrS07iRBGAUNv57r&#10;WjwrOrblTp6F2GsMoOCqRigSlFQwLHr5iilZpkhCYmph9sR30GzWAkl0DPoXDacwYwCO7cNBxe51&#10;ujJthGkjJZiKRZfdTG3zRkJmJxJJtl7AoLIRZHrzsOLgCMVdWVb2ZrxVBzRbQ3UUUJM0duzi7bV/&#10;p0nWE1T8ODhE4xGunPdfBEqN0z7tebrqqqvkRRddRDQaTRU/7VUpO+2008T69evvmjx5MrFYjNNO&#10;O+28RYsWSQAhhLzsssvEwoUL2bFjB48//vgHa9as6R8KhS45//zzL62urqZ///68/PLLj1ZVVc0C&#10;mDNnjrz11ltzIpEIjz32GK+//rpYs2aN+fTTT8tp06Y99fzzz5NMJnnuuef4xz/+IcrLy3NnzZpV&#10;dOmll8o777yTcDiMlJIlS5bwhz/84eun3fQ1QKJ+3CCvpy/YefR06GRm9QWtCF+wAIQHoeh7M7Hp&#10;jGzq+t4n2N0LJ7VZqc1OGeK4WV6x78oFysc+OcCnAs7eArb9+tAbgPdSkg5SGxmPR3EcE1VV0TwG&#10;iqrjYGA7GqbtIauwP12tMTILBmBFDPbsbqdy2Amg9CEzfwQ5xROQ8QyGV3qvgrEChgqP+PK1wDZv&#10;3kx9fT0VFRXMnz+f/Pz8rxVndceOHfLee+9N3/vXXnstxxxzzCH7+OSTT8Z665a+Lu6yjuOUrN/w&#10;IR2drcw4cSrf//6ZE//Vffq/wH53akVFBT6fL+2o1itSnZmZia7rCCEIBoNEo9EDN6YoWJaFZVnE&#10;4/GD0ggOhsMOO0yUlJQQCATQdZ3q6mqqq6vZvn37gVPQnxJ1dXWjduzYQU9PTzpQHTVq1CeoEfui&#10;p6dn08qVK0/ZtGkTmZmZVFZWMm7cOAYOHHjAGWRvUNubCQ6FQnR0dHyiCK6srIx169bhOA6ZmZnk&#10;5uYyePBgLrnkkrO/yBi/xTcXZWVl1NbWUtW/Pz7dj1/46ejoIplMuhlbRYJQsaWD5cRp727BSonf&#10;KxhkBfPQVd2NbyVIaYOiYiNxhOMGiPsGwsIGkQRhugliQwXdoTvSQneoEYswCjr5maXoaiaWrSHQ&#10;0TUP0nGwLRMhnXQoIKRASNXdHJHa3EPZShTpjbBtzweEaUUBPAQY2mcsQVmMbXqxBW6mSjjolkRJ&#10;2m622pOkPrydD3auIkYIgSBHy6d/8XDsHgVp6UjUdCAsBWkDEs1WERJ64h3sbttGW7gJkwQRJ0LQ&#10;5+eCi77PgAH9n/205+hnP/uZ/O1vf4sQgvLycqSUPPvss4wbN076fL4/ABQUFFxfXFxcdv3119PV&#10;1cW5555LbzAMcNlll4mHH3748c7OTp566qltkydP/v2qVasYMmQI06dP7zt06NCLAP7yl7/IRx99&#10;FCklq1ev5oILLhAAV1xxhTznnHMIhUKce+659O/ff9jpp58uAF555RXZ0NDQ/PDDD+Pz+Xj99dcp&#10;Ly/HcRwuueQS1q9ff2iB+H9DeMpkzYi+3pOjkSx0vRxkIXXbWxBaLs17QvgyqtIUhN5X6d7byME1&#10;mnA3FBOUxD5bryyZhpDGJzdH/+TnxzZ3Mpl6hQvc1R2xd4ldit7A21WY2Pv31CYcVENH93pRDS9C&#10;MTBNQSIhsCwvkIE0/Xi9pSCKSJg5FFZMpG57B7FuHbRyjin+6zDhHS+q9xz/lSkK1NTUyIsuuoja&#10;2lqOP/54Zs6cOe2rOtbnwebNm+UFF1zAP/7xDwoKCpg7dy4dHR39/tn3xo8ff6FpmhiG8bUplr/t&#10;tv8mFg8BDiedfAKxGIfOFn5DsF8g3MuHBQgEAlRVVVFTU9NeVVXFxIkTicfjfPTRRzQ3NzN06NDj&#10;P95YZ2cnpaWlvRq9rFu3jurqanPr1q2hnp6e0Icffhjq6ek5ZFDbv39/pk6dSmlpKV1dXdx6662s&#10;WLEiuGbNGmlZ1ucKiD/44APWrFmDbdsYhsH06dNJJBLMmzdv0+7du0NdXV2haDS6BUDTtIkbN26M&#10;rl27dti9996bVowYMmQIs2bNOugxDMPAMIx0trxXRu3jChu9Qbiu6/T09DBkyBCmTZvGk08++bWR&#10;TvkWXy+sX1d99cCBA9lRU0PcjFJcUAS2q3QkHdxsjqZhY2MRJxzrSCl5GnjJIDezGEPRkZaTVjBT&#10;VQWH3pejCyVVc6OkKscdYWG7MTY2MeqbthFLtKNgoeKhomgwWDqOraJpHnTdcOkWtoOmuKlh0UuN&#10;cEQ6C4xMPXiEjRGw6DYbqK7/gCghQCGfEvoVDMNwMhEYOAoITaAqOhoGmlSRiomlh9nWtpEd4S2Y&#10;JNDRKQz0ochfhhVW8el+bCGwU4fuzQi7GWqBgoUWtPlw23tERQ8WcaL0kJGbwdHHTkIanPVpzs+D&#10;Dz4o77nnHgzDYNasWQwZMiR4zjnnoOs6a9asoU+fPhe99957MYDHHnus4ZZbbhErV66smzZtGhdf&#10;fDH/8z//kw6GzzjjjAuef/557r33Xj788EOOP/54vF5v4NZbb90NLv/4vPPOo7i4mGeeeYZx48aJ&#10;UCgUGjdunHzooYcoKipi2bJlNDY26ps2baqur6/fdNRRR8np06ezdu1axo8fz1133RU87rjjxNNP&#10;P/1iMpkkNzeXGTNmKOvXr6/5YlfqNw/VzSOX6cExqi+rPyiFlPebiJn0U1A0iFB3Nw46Dm4w7Ih9&#10;AuK084bjrq6IXmti090UM+W+5pC2Sdx327cReYjEotLbVqo9sU/wndLv7g2Ae6//9CcaCj5s24OZ&#10;1EjEdSw7gKpkY3iLMPx9CEc8eIMV7GlKEsgeDOTTd8DRji/rOAFDxFvNt1R/mb/3gbB582ba29uJ&#10;RCJMmTIFTdNe+6qP+Wmxfv16eeWVV7Jhw4a0OVZTUxPDhw+f88++u3HjxsJwOJxWsToUtm/f/reH&#10;H35Ybtiw4Stzn3vxf5d0vPji/+LxqFT1K2PEiAM7AH8Tsd+vryiKZRiGJoTAsiwcx2H8+PH3PP/8&#10;83cUFRVhmiYbN26ktraWP/3pT6/ysfUW27YJh8MUFRUB8P7773PppZdqEydODPp8PnJycigpKWHS&#10;pEmyoqLigHf30KFDjwTekVLy9NNP4/F4uOWWWygvL+c//uM/goMGDbrgySefXHL//fd3fZoBtra2&#10;XvTRRx9RU1ODaZqUl5cza9YsRo4ceerJJ5+csXPnzuCKFSs4+uijBxcWFsr169ezdOlS7rzzThKJ&#10;BLZtU1BQwDHHHEMoFHo3O/vA/HxN01AUBUVR8Hq9FBUVMXDgQLxe73779fT0UFRURFFREfehomMA&#10;ACAASURBVN3d3RQUFNCnT59PM5Rv8W+KzCzvvVbcIpCRTYFaQkYgE8eEjEAmsYiFrmoIVWDaFiYR&#10;ookut4gcgV/PJTdYiCFUsG1UBI4QbnCbxJVQ2ycbvNce1fWbTTo2toCYHWJH/RaSdCOwySCPqj7D&#10;UKQXUjJr4FKEVAU0VcFKmqiK4Rarpdrf+xIGR5gkRBtb696jtnUrCSQ+MhjYZyR5vlI8ZhBHVUG4&#10;VrWqo2JIFSEcTDoJ2U1sb9lElBAeHIrpw9CykWQqRdhOACUl8eQoEjslmixSYxS4ShkR2cmGrvex&#10;iGKRoKigiGknTeHY4w69rNmLu+++S954481YlsVVV13FFVdcUThw4MAIICZNmiTnzp1LQ0MD48eP&#10;9/72t7+V48aNM4444ghzyJAhFa+88gr33HOPvPrqq2lpaZHLli3z33HHHS9+97vfxePxcM0113Db&#10;bbcJgFdffVV76qmnzMcff5w+ffrwwgsvdI4aNSr3o48+koMHD8bv93PVVVcxf/78nWVlZVVvvvkm&#10;zzzzjLzggguIx+NMnz6dO+64o3Ps2LG5vX0fP378aUuXLl138sknjwY466yzBsybN2/GnDlz/vZF&#10;rtdvGnRFOoCIx8JSUZNoRgmKksRyXK1fIRI4CFxTZCf1VnTce6I3CytSs9b0xFOmDC5Suof7ubLt&#10;i0MUUYnerHPvPr1Z6d78lisa7KSDc9f7TQpwpEBKA6Qfy1Zc9zrVwOPJQFEDOFLDSur4/EUgchk5&#10;wru4ub3vbNhLffq/QCgUkr/61a9IJBKcdNJJTJ48+V9WVTZ37lzPCSec4KuqquosLCzkmmuuobq6&#10;mvXr1yOE4KSTTiIcDmOaJldccUV069ath2yvsrIS0zTRNG0/S+YDYf369dPvvPNOCgsL9YULF8pR&#10;o0Z9qdSQSHfy3gcf+k2OjYNXN5g+fRpnnDXlxJ21n9nr54C47nqh/fT6x9/0Z/c5CmJEuusIZOXg&#10;2Io7IVNVFPyAQtyqX1Uw/pXzr37vsR23qvL/5Hx/fBqi5ebmpgsp3n33Xdra2o7ZunVrR2dnZ25O&#10;Tg4dHR288847XH755Z9obOjQoWLMmDFy+/btNDQ00NXVRSQSYeXKleTm5pJMJjnxxBPx+/1UVFQc&#10;sEOVlZXvhkIh+vfvz9ChQ9m4cSMdHR0kk0luuukmpk+f/th//ud/smfPHgoLCw96MZx99tnBhx9+&#10;uP7ZZ5/NeuCBBwgGg3R1dTF27FhOOOEE5s2b9+bcuXN7br75Zmpra3niiScoLCwkHA6zYcMGysvL&#10;CYVCVFRUMGvWLCZNmkR5eflBre4SiQSRSIR4PI6u65SUlDB06FBisdhjvQV2Qgi9oaGBlStXUldX&#10;h9frJZFIsHPnTnJycj7N+foW/4YY0K8/7W1tRLrDZGfY7Nqxi+8MLyART2IlBJqhucVjdpK4CBO3&#10;QjiYWEj8RhYBTx6aoqNK9+UsU6lfy5HoLnkBIOUo5/J6pWKDo2BJC4kkZnfT0rYLiygCCJJHcU4V&#10;mh1AKCnjDQc3G2woaIog6TjognT7vUFwbxG9rcboTOxgy6736aEbAw8GefQrGYlfZqCiYalgOZC0&#10;QLNBBxAOSaedHrORlp46PIqB4Qj69RnEkIrR+GQ2CenFTIJjuAWEoOydtQuQiomtJFizfiVZuo8W&#10;s52gz0tCxvju98//VOfl9Tdekz/96a2oqspPf/pTbr755v2eR3PmzBGTJ0+WRx11FIZhcMUVV3DW&#10;WWclKysrM+++++4QwPz588URRxwhZ8yYwZFHHhmdPXs2oVCI0047LR0E79692/fII49EFy1aRN++&#10;fXnppZcahg0bVnbffffVzps3j7KyMmbPns0vf/lLAdDS0jLyjDPO+HD16tXYts2tt97KT37ykwM+&#10;K0866aTDH330UTl//nxqamr429/+9vKcOXO+VvzLrwu8gWECIGlukHY8RE7OaOKRGhQRQwoJ0rVi&#10;BhvhKnojpMu3d4NgGzem3oeXLwAs954TKeqScFzdXuEakUshP/b/e/cDJ/XZq0yh4IheRQmFtLYv&#10;ClK6wTqOktL11tF9RYiEwLEVdE8A1CBIQag74lRUlG3oDg0cDdD8SZPU/xO8+eabvP/++2RnZzNg&#10;wABWrlxZftppn5q2/4XQ0NBQPnr0aHPlypVNoVAIIQTPPfccNTU1VFdXp4vdbdvmqquuorS0lHvv&#10;vZcpU6bwyCOP/Pc/az8ajaaL5o1e7+yDoKCggMbGRrZv3878+fNZsWLFPbZtz/8yxrm1uumnDy28&#10;Z94bb7xObm4GAwf257cPPbhJ4dEvNCFeu1KUjpm0sgFC3HXnXzCT7cSj9ShqEn9QgtOCZYHh8WGZ&#10;JnHTRtMMpNQmtL47cZtXnQkso7PLMjNfnuVTz5VfGX1rv0B469atGZ2dnSFd18nIyEiLTCuKsnjo&#10;0KGXr1q1CiEEyWSSDz74gJKSTxaGTpkyBSkly5cvZ9u2bSQS7owiHA6ndXMHDTq0/nVlZeVPZs+e&#10;fVtLSwvbt2+nu7ub9vZ2urq6ePzxx1m1ahXjxo1jxowZsrS0lKqqKgKBALm5uVdFIpH72traOOWU&#10;U7jhhhtYvnw5ra2teL1eTj/9dE477TSKiooev/3225+4/fbbWblyJUIIuru70xJxPp+PWCzGqaee&#10;yrRp0xg1ahQjR4686GDcaHB9yDs7O4nH4yiKkrZxDgQCH/Xus3379u9s2bKFhoaGtMzali1bDvg7&#10;fotv0YvOzk5URUcg6An1kIGGZTkouoJlmRiZkIxLNEMj1N1KY3I7Bh4kgqAvn5xgAX7bRzIWxesR&#10;WJYkGRMEMnw4iQNJITog3WK6rHwP29p30qY3E5M9WCTw4KUwUI4wAzi2guK4qhUCiaYprmqK7eDR&#10;dJAKmgqRlAmpPwOicYuYGSWYY7J2zevsbN2EREGQxZCCiZTmDCHLm03XnihkGFg2KI6PrCCEOyWK&#10;L4GWEeeVl5/FEiZRJ8mArKGMHX4UATWHZI9AF2BLMDwQDsfwBQJ4PZBIAIrEJE5ruJ6a+k20mw1k&#10;+DzE7BDz//MqJkya+E/lHj/aViNPOGEGCgIp5UEn9iNGjBBvvfXW+DvvvHPV4sWLef755xk/fnxP&#10;YWFh/z179mwHOOaYY8SyZcvkCSecgKqqXHzxxTz44IMCYNmyZZ4FCxZE//73vzN48GD+8pe/1A4b&#10;NmzAb37zGzlv3jwAFi9ezJFHHikA1q5dKydNmoRt2xx22GFcffXVfO973ztkYPvDH/5QPPfcc3LJ&#10;kiW88MIL/PGPf5Q//OEPvw2GDwJDP0ygQ7R7xRJ/oGomWhKwkSn5MSFS1CANwCIe7nQL0jSBRKJ7&#10;DVDAjPeg6yaO4xal246D7ssk2t1KICsXJxFFESKd8d2fKeEghYKieTETNqZpI1QNQ/ehKh4cW8W0&#10;QNf8WDZYpoKuedF1D4rmQ1o2lq3ixLNQVD+qJ0Bz3eZXisuPn46ArBzo/kKVOV8Ofve735FIJCgr&#10;K+P73//+tnHjxjV+lcfbvXv3etM0169fv/78rVu3cuKJJ3LssccSj8fTylB5eXlMnDiR999/H8dx&#10;GDduHBdddBFPPPEEzc3NB30WfBy95l5NTU10dnYeMg7IzMz8sKqqatT27dt54403WLJkydXAlxII&#10;d3U3/vdTix5H1QThcIj/vvUnKPhHfP4WyyaGwg+8c/ikJ4nE3kYRYYQSQYgEqm4CFnZqWUGRDlbc&#10;ncRpKuAoKOg40iAarcPnKUQXiq6e/byVjP6NvoXar5rCx1/9xUe9P/YLhKdMmRL2er1YlkV7ezu7&#10;d+/Gtu0TjznmmIXXXXcdRUVFZGRkEI1GCYfDB2wwLy+v+/TTT88qLi7mpZdeYvny5QQCAQBGjhzJ&#10;tGnT6NOnz5uH6lRGRsbtoVAo8+KLL74mGAzyyiuvsHr16jRVYdu2bezcuZOXXnqJAQMGUFpa2ks4&#10;vy+RSNDa2kpPTw9r1qzBNE0CgQADBw7k5JNP5swzz1zm8XguCAQCL/ZyhntVJHr5vEOGDOHcc89l&#10;9OjRFBcXk5ubq0Sj0UNWwiaTSfbs2UNWVha2bdPR0dF78/y8d5+RI0fWL1myhMGDB1NT49Lxhg0b&#10;xvvvv8/MmV9YJe5bfEPR0tRERiCABIK+TIZXDsdJStAVdF1zlRqkIGmZhOOdxHH5rhI/dkLHjgmk&#10;sNFVgaGpOEjiUpAwQdtPygmEdFJLtQIHiCdM/NkGdbXbsIihoCHRGFQ5Er/IRjhqqiAOFOEgcDcl&#10;JRdl2xIUgaK5gWnCAdUn0Q1JyG5lR/MmkoQReCjwVjGs7wRyfGXEQ0kMXUUqIHQ3sA0lwZMl6LZ7&#10;ePP9pbR01BKimwBZ9MntT7anGM0Ootge9zfBnSAE/V7isRh+1Y+hQyIZQQsmaGmsozVch8+j0B1r&#10;ZeThIzj9zO/gV5RTD3U+kkkuPO74EyBFhXIsm4suuohNmzbJMWPGnDB79uxX991/9OjRqxctWiTO&#10;P//8NXPmzBmzatUqJk6cWNvW1nZFfn7+Q6tXr5Znnnkmtm0zc+ZMli5dmpZPe+ONN+JvvfUWw4cP&#10;Z9GiRX8ePnz490855RS5dOlSRowYwSOPPPLYEUcc8YPs7OwbRo8efcfatWsBOOmkk/jzn//828zM&#10;zLl8CixZskQfO3asuWbNGi6++GImTJgQHjp0aPCff/PfF/6s49LXydr7RcGIi1952gj2PxZMOlsa&#10;yMnNwLGTeH1FoBlAglhXO7FoAq/XQNUzsO0eVMXETCk3YAuSyQzUsEYiYbjym9JJF+BJgBTlR0oF&#10;MyFQhIHXqyHQsKWKZavgeNBVL6rqIxKOkZlbwZ6mBgpL+tHV1kp2fil+lURetry/uWfIdQDF5YMP&#10;MMp/HXbt2iVXrFiBqqpMnz6dcePGDfwqjiOE8G3cuDG6fPly3njjDWKx2GEbNmzA7/fT09PD0KFD&#10;6devHxMmTGD06NHU1tZy++234/V6mThxIr/+9a+pqqoSW7dulX369GHixE8ntDBmzJiflJeX3zZg&#10;wADGjh17ZiwWO+i+hx122OjLL79c/td//Re6rvOLX/wCKaU89dRTZzuOs/jzjr21rUteetkltLS0&#10;EAhqzDptFpVjPuwDn11K+ZgVwvv65FdimvYQGcE6oondKFo3KFEUmUzRg3oLqBWEdBBpylCqEeFy&#10;1yUqUvUS7WkhmNUHJxnFTOg0hSvnmaHF844d3Tn/7drL7v284/44PsHQzszMxLZturq62LVrFy0t&#10;LbzzzjuEQiGeeOKJtGJELBYjFAodm5GRsV9QO3To0GyAnJwcGY1Geeutt7Btm2AwyLx58zj99NNR&#10;VXXKP+tYaWnpj4EfX3zxxVIIQWZmJtu2bWPHjh3Ytk08HiccDtPW1kZ2dnY62G5rayORSJCdnY1p&#10;mmRmZjJ+/HjOP/98zjzzTPx+/8lAmjdXXV3NP/7xDzweD5FIhBkzZjB37lymTp3KunXr7hkxYsQ1&#10;n+aH/Oijj2htbU1rDp9zzjmfUKVYvnz5B5mZmbz33nvk5+cTi8UQQnD44Yd/mkN8rfHEOUJNNBcM&#10;+87Cl75bUtmPlu4Qb65aRdzWbmjv6aGxuZWW9g46e0L0RKJ0h8KY0TAnHTmGLK+Hfv0HMGBQ1Z2h&#10;uMlbPWt/fdOJ877VN01B13UCgQABrx+f4cPvDeD3Blz1A01La/0mLYvOSCuSGCYmCkFyM4vQhB9h&#10;/T/23jy8qup8+//s4cw55yRknhMIAcKMyKg4gFBFcASHVqlWbVH8qsW5/lqHVi1FC04tYq0VWrV1&#10;rqIyiYAMUSAEAoGEEDLPycmZz9l7r/ePk0RURGyh/b6/1/u6ckFyrb32Pnuvvc69nvU8922gCJCl&#10;mDEFkoRugIwpljTQNxGJHjknM0gQ1HzYk9Se/OCYdauEjSF5ozEJB6I3TBVLeOSLnMaYTIOBDAbI&#10;KkR0nagRwuYQaJFuqpv3UdddgU4YC6nkJhQxOPd0XFIKgbYuEuLiiKAhhIIhgTccJtFloaGlms0H&#10;V9NFK2AiM24AAzNHkGDLQPHb6UkHxgCi4RAut42gx4uwWpFlmbDwEtLb2Fu3i2ajhkC4C7c7nuEj&#10;h3HNoyuz9/z1oeM+jylnTX6xtb0NmyOOjevXcfmllxEMBlm0aBEjR45c43a7GTBgwGMDBw68/+jj&#10;Zs+efdrw4cNnL168+J0333yT22677bmlS5cWXXjhhUiSxNy5c3n11Vf7IrE33HCD+NOf/sQNN9zA&#10;JZdcsrapqWnJihUrxKpVqxg/fjzr169/0m63L9y4ceOTwB1btmzBYrHwyCOPYDKZ3C6Xq/tEx5gQ&#10;Qlu1ahVXXHEFPp+PsWPHOg4cODAhKytr24n28f8yxtwmWoGze39PSB0BgOxbf+9VP7yMxc+89Vhm&#10;/wHY4gdgQwctjBb2gOQFi4qkBZEtLjCCuF1RZIsJa5yMHvbxRSrFl2MxMVE0gUSMBMdk1GQkyYSi&#10;2JFkK8JQkIiAlshFMybe9967q8OJeef8HiAqAyc8Qv7zePXVV/H7/VgsFgYNOvkkvaqqasHmzZuf&#10;fuihh5g7dy6NjY2kpqbS2dnJhAkTOP/88xkyZAgFBQV4PJ77hgwZ8vjBgwcrn3vuuQGHDx9m2LBh&#10;LFmyhPz8fCkUCrX17ix3d5/YTd24cSOLFi1iw4YN7Nq16w2+SeOuB8OGDSMtLY2mpiY++eQTqqur&#10;ue222147cODAqEGDBt1/vGO/CkmS5LKyMv2WBf9D1ZEqsnLTcDpt3Hv/PQxOmvQvRN03ijXjV2KI&#10;/QTDjQipnW5fDQnxph6jmJ70NGGJ5cUbMrGKjVgq0Rf586Kn3kQCAqh2E0YkCMKCxWwl4qlFCAtb&#10;9jqfwFjxxICMMasPNQ2d8d2v98v4GhFOTEzs27YPhUKkpKSQnJx85759+36m6zper5eysjK2bNnC&#10;2LFjNxQVFR3z4YXDYTZs2EAoFMLlcvHrX/+a0aNHoyjKd9pyy8jIkB544IExHo9nx+OPP96rLYzH&#10;48EwDCwWC11dXYTDYYLBIElJSfQ6JxUWFnLppZcyZ84cVFW9w+l0LuntNzU1dfbEiRPF22+/zf79&#10;++nq6mLo0KFMnz6dadOmSQCnnXZiXiDx8fE/uv/++6mpqcHlciFJEsOGDfsaER46dGjz1q1bSUhI&#10;oLy8nNzcXJKTkzneSvB/BV743b3jrvjRpOKGplkIgbezg45OD55gkKis0NDcxJHUG+mwe9n+y18z&#10;va2NiwJ+mjs7qW9uIRiNomu9qz4ZFAkUExgapes+wgQUDsxBKOp9sy++BEOW7/tr99+4dO4V79hQ&#10;/p+3gc3NzsGsmkhISCDSEeZI1REuHORC6paQJdFnkCEkA2+gHYMoBlEUFLIz83FaElAiMkKPokfC&#10;GKgoFgVDEHOagD6pUVmAbKixqJNkIKlholKQ9u5mIgQxYyaeDBLjMjG6VRSpV2lCR0L70kxuSLG0&#10;iKiIBZmFBJocIqoKOjy1lB4sJkSACDqJpJGXOAiXkgIhFdlQkSQFKRpFNnQCWgjDHKJNb+dAUwnd&#10;tCAjsBFP/9SR5CQNxkI8RtQU+yhqTFXDrEqgCayyjBYIoNpMCEuEfU0l7Krdhk4QiOKIs3LOOWfx&#10;52vnHtdS9f1/vie2b9sGkszzy15gzKjRUv/+/fu73e5Dq1atYvfu3SxYsAAhxH0vvfTSz88888wv&#10;Vcvm5+e/++yzz0oXXnhh69VXX530t7/9bYHL5eIHP/jBl0jw7NmzRVNTExMnTuR3v/vd1OHDhzeP&#10;Hj167wcffEB+fj7Lly+fbrfb16xZsyZ6++23qx6Ph9NPP509e/bMufPOO1//V8bZBRdcIN16663i&#10;+eefJxgM8tRTT21dtGjR9ykS/w4Szn38lVXtAI9/6e8q9AoFtJX/9urLr5qf9to7e59ITc1DNpkI&#10;errw+70kJg4kVmzXS4KPrh0yUCw2Qn4P4XAUtzsRs8WutTc31c+ann//xpd/sFka+nmNs6c8cmvp&#10;KRMcOOmorq5uO3DgAGazmaFDh3KyUyLa29vFL3/5S3bs2IEsy8yZM4eEhATy8vI4/fTTsdlstyck&#10;JPRJwmVkZLBhwwaxcOFCampqSE1N5f7772flypXJDz74IFu3bk08cuQIDofjhP0TJkyY8MjUqVMf&#10;jo+PP6Fj0tPTkSQJRVH66rheeeUVuru77/vxj398X15eHi6X62dut3vZ8fqxWq3L//73v98w54q5&#10;lO8/iKRK1NV288xzixg1bNJ3et+l6D8OCpMyUESbsdi8IHXi9R3BGQf2xH5EjTpimtlqj+SfjGzI&#10;sUWdoKdy+QuZv1jb3jEeBpMJOepHSCZUkwVsNmI62Z0gguw/GJke6joknI6EaNR05vETrY+DrxHh&#10;1NRU7HY7fr8fu92OrusA/qSkJCRJQpIknE5nX3pCUVHR1zqNRCJrt27dSnNzM6FQiJEjR3LOOeeQ&#10;n5//r06qO91ut3T//feL0tJSVq5cycGDB6mqqqKmpqZP+9hisRAXF0daWhpZWVnMnj2bq666yoiP&#10;j1eO1Wl6evofc3Nzf6aqKmazGUVR6Nev37GaHhfFxcUvPf/889TW1vblGGdnZzN48OAXI5EvJp9g&#10;MOjcvXs35eXlfZrMI0eO/F+VI3z7ohWO5y/NWRUwzFNo7aBxXzlRb5iXFz/FDm8Avy9EMBxBoBKy&#10;mfmobBcNQS9VVVV4/QGCEQgDcVYpFqDwCaw9ikC6AF0YCA1kk45FBqsKUQ0OV9RgAH976UVkswXX&#10;qg9Y+uTvL7r08rniyquv2pKXkTX5v31v/lvo1fQ2ySZCEZ0QEYQRy001hEE0qsVCrsj4It1ABAGo&#10;mIl3JCMZJoQRxSSBQEcIJeYwF3NDjq3VJUFvkQ89hTQGUSRV0NBcjUYAAx0JGwUZwzCiVlRdRVLp&#10;WeD0SEH1HG9IMQcLWY2pUwgAE0hmgxDdNHiqqWzcTxQdgUqOayAFqUVIYQktIrDY4giHNBRJRVIM&#10;BAFsSVDeUsruuq2YgAgwMGEEhWmj6WfORAQsGFE15rBHLPBgNSmEvB4SrHF0+31gB8kepaTuMxqo&#10;wSBMgsPB6NHDmXvVNTfD3G98DpV7djw+a/YsbPY4gqEQ1117DY898rDY+MnHXampqVJDQ8OZS5Ys&#10;2fi73/0Ok8nEnDlzLKeddpr4zW9+8+6oUaO+VOFz/vnnJ48ZM0bs2rWL7Oxs/H5/n1bRiy++KD76&#10;6COysrIoKSmZ4nQ6Nw0ZMkSsWrWKiRMn0traOnH48OHbLr30UvHWW28B8OMf/5j58+cPGzduXNm/&#10;M9aee+65+Llz53YtX76cZ555hpycHLFgwYLvyfApRNLge/62YRfApL6tXps7F9uxTUy/Bqsj9gOg&#10;aQA5bNwB8PnJvdD/IFpbWxPfeOMN7HY71113HePHjz9p0kqSJD39s5/9jJKSEqZOnco111xDv379&#10;avLy8uaYTKbiYx2zZs0asWTJEnbv3k1SUhLz58+nqakp88EHH2yDmGJWSUkJEyZMQJblE05VuPDC&#10;C6msrMTn8w35NjI8cuTIF6ZOnXrD1q1b8Xg85OTkUFNTw4svvsgHH3xAUVERI0aM+OP06dP/OHny&#10;5FB9fX1AVdW9BQUFZwG2Xbt2fWi1WqfcfPPN/PKXv+TQ4SqEEBQNKWL2Recz55qLHvku9xHWCWFq&#10;B7rweqtxxsm0d1WTlJJOff3nxCfYsFpi1CumHCTHdix6VYR6zZqOnl0kuU91BQxENIhkSUBCIuJt&#10;IxSKYHfEoapmgsF2bFZBJNxCRHOakI4IxZKh6/q539mm72sHZGZm4na78Xq9mM1meolcIBB4/7zz&#10;zpu5adMmSktLkWWZLVu2cOmll84NhUJfevBlZWVT16xZw+7du7HZbLS3t+Px/EtuiF+C0+mUFi5c&#10;mFlSUnJ/SUnJzWvXrqW4uJhIJEJaWho+nw+TycTEiROZMWMGzc3NI+Lj4/d8U3+yLM/Pysr6WU5O&#10;DqWlpXR0dPTZMH8XpKamKk6nk6ysLKqrq/sivbt37951dLtoNIrT6SQ7O5uWlhbsdjuyLONwOP6r&#10;XzRXDi6Z+fQ/mt8zPF3Mopi5r3zKx62tpDicaN4QbS3thII6Lncy1rh4Or1+du0pp6SmmsMiQEdU&#10;p7fkykJsHIuQQAOcxBZ9tp6Ahg4YAtQIqDJ4DbDFgnYIGdqaOtGB2pom7HE27t9+N88teWrShRfO&#10;Fj84bzoDC/p7mkeNSDtbiGNVef3/EuXl5YTDYbxeLyacZGdm4fX6cRuJSEKgCx1FUUGWCAQ9gIGM&#10;jEmyoGkQDkRx6GC1WFBkhbAuMASEo2DuXSJKsSKG2GTVI9YvFHSiVB0pRxcRDMBEHAPzhyPCCibZ&#10;EtutlXoItGR8sX0rpB6Zpi9+5JhrKy2+JuqaK+igmRA6cSQyIGMQ2QnZqCEVCQmzWSXYrWFSLZgV&#10;A7M1RET1crBlF4d8e4hTBOgqw/PHku0uxKTFY4RkFCkmtxbpsZxWVIlwdxibK54QoBkRPKE2DrUd&#10;IIgXE2GQFG7+2U+xml7/w/Gew0WXzb3HZrMQn5TIhKHD2Lp1K1VVVaSlpcUPGjRILFu2rG3RokXS&#10;yy+/nLty5crql19+mRUrVvDxxx/Pvummm8SSJUv63vMFCxaI9evXk5aWxqOPPnr1zJkzywE+/PBD&#10;ceONN9K/f39eeuklNm/eXLxy5Uqxdu1arrrqKhYuXJgXCoU2DBgwIK+xsRGLxcIHH3zAOeecc1Lm&#10;kK6uLk9jY+OP33jjjZe6urpYtGgRs2fPjubk5Bxf3+l7fI+TiJ07d2K1WsnKymLKlCmrT3L3C+fP&#10;n7/g8ccfx+12O4FjFzz1oKKiwvfb3/6WdevWYTabmTdvHvfcc889iqL0Ram3bt2KYRikpqaSl5d3&#10;xYleSG5urrR48eI3FUUp/7a2kUjkxssvv/yGYDDIkCFDuP7669m3bx9vvvkmjY2N3tIO2QAAIABJ&#10;REFU+Hw+iouLefvttxk8eLDVZrNZDx8+PKWgoEAMHDiQjRs3Ulpa2ucqmZiUQnpWNnfccRtX/n9T&#10;82wPph850evuDL0iXNZuIt592Jw6QmtGMjtx2cAI1ZOZmQcEEFqkh/gqPeS3N1iig9wjKygdveMB&#10;IH9BjmUJT3sdkgBXUjJmZzKgQTSIzQaR6AHMrmxCXdVE/Da6W5OUUNch4XLmhSPKeV/Wrj0OvkaE&#10;MzIyiIuLwzAM/H4/FRUV5OTkcPrppz8+f/78mXV1sZ3DXhvkysrK14AvEeHS0lK6u7sJBAI4nU7+&#10;53/+h0gkclIqHLdt21YP3CKEuDUYDCZeffXVLSaTCb/fjyzLpKSk8PLLL+empqbW9OoZHw+KonDo&#10;0CHC4TC9WsnfFZs3b2bDhg00NDRgs9koKioiGAwuGjJkyDNHt2tra2Pbtm19tst5eXmMGTPmO5/v&#10;ZKBe+qk9s/VRf+2bK3ngkn34XpORoiFyvZ0EujpR/R6cGRk0t3WSlpSEbnNT0dLOp1uKKd5fTb0G&#10;IWJRuV5YiA1xCzAgOY7keAcpTjd2GayyhKxrGKEQRiSMoUUJqSrNikqTP8z+2i50IyaPZVfBq0HQ&#10;F8QmyXQ0NvPqX1bwzt9fJysj3T399juD/feUk5WS9gc5Nf7m/8b9+0/C4/HQ2toae5+EE0mSkXsK&#10;3FQ1piAhAM2I4gt4AT2WOaiqMbKqSchCoCgSwhC9uzx98dsYF9Z6yLAlZt3aO3nJBm1dTYSN2LrD&#10;prhITcmBsAlVhqiIRZK/2NqKrf57N7e0nhNoAlR0grqPmvpKKur2EyYYizBnD2dAxgBswowsK+hA&#10;JAqqYkU1QNfBEEEO1OxgX912fLRhkaykWfuTmzqIeGsackQBTFgsMam1iAY2C0iGjkWWIaJjVU20&#10;hTs40Lif5lADQgphUmUKCwsYNuzrO1tH40/PPmUcrKjC4XZStr/85Xi7dd6eikPi/oULKdm1g6am&#10;JqZNm5ZUWFgo3n33XX3cuHHStGnTWLx4sbjppptYvnw5r732mli0aBHbt2/n2WefJTs7m717917k&#10;crneBVizZo3eo2rDiy++yOTJk6UzzjhDNDY2kpOTw5NPPvnnioqKqksvvVSORCLExcVx4MABEhIS&#10;TupCOj09/S+bN29+adSoUdTV1ZGbm6s2NzdrKSkp3znS8j2+x3dFOBy+b+3atbS0tNDZ2Ul+fv70&#10;k9m/ECLCt+Tj9iIUCs14+umnHVu2bMHhcDB58mQefvjhZxVFWdTbpr6+vnrNmjW4XC6GDPnuJhSK&#10;olx6om3z8vKIRCLU1dUxatQoZs2a9eBPfvKTB99//33Wrl3Ljh07sFgsfPzxx+i6TjQapa6ujtdf&#10;fx1JknC73bhcLlJTU7n4ksv4n9sXkpHaT+KaEzu/xfXpp93dLZNQmghEWnDGaXQ3HcadlgORDoRh&#10;IJvsRH3dmGxWJONozza5h/RGgAhIAkPWvqKD3VO4LVQQErKi4E5MBTT83V3okVYcdieK1Ql6ALO1&#10;g6CvDpM5AWtccizaIix0dB+wRC1BEe92vu2PnvOtlX9fm9ji4+OxWCxEo1G6urr6FBVaW1s3r1+/&#10;nrVr11JWVkZVVVVfYnlWVtaX+sjPz2fPnj04nU6i0SiBQIDhw4d/40Xs3btX5Obm4nQ6T3hClyTJ&#10;GD16dCs9A/por+5rr732hPqorq6+5PDhwzgcjr586KFDh57oJQAQCAT2HTx4kM8++wxd15FlmenT&#10;p5Obm/ulyobbbrstZ+rUqezevRuAlJSUmAGHesysjVOG6h9dmp53/68bPH+axMHfPExqsI0UKUp7&#10;SxNGJIjbYiJOVtBtTtqa2gg7HLRqOgerD7Nx9172VHUTJHbTLYAZsMvgMMGwwv4Mzs8nyRlHqtuJ&#10;FAljBHxYBVgVCassY5JiBR5CixKUoM1iJmRWaW7tpLq+kcN1zRxp9tBKjFb5hYFFkfCGvERDXio8&#10;newt280zS5YyfcZ58889f9r87Owszp44nr1FSs64zsza/+gN/Q8gOyejs7WlKUESKlGiHKmuxXm6&#10;E9FloJjMSHoUCdCjGv5QkJjyr4QsVBIcCdhNDmQjjCEUQrpGVJdRpdiCA9FbWKYiY6AYcp8KhJB1&#10;sEYJ4iOCHxkVu5REnJKKWTIjDJCJRZJjuqSx3GKjR78UKbbzJcsAUTR8BCLtVLcd5EhkPxEiOMmi&#10;KHsyKa5MtEAEuwxoEIoYOJ0y0TAERQCPaGF35WZq20tRCIKWyIDccbjNmdhwIhlhZBUsVoj6QUTA&#10;JEDoFiy2eLzhIFgjeIJ17KspJkQnSGHcCQlcd908XE7nN0ZkGioqHrnjzjsliDlI3rXw59fuyz/t&#10;vk/v/on0z3ffpry8/LR169Z9/tBDD1FfX8+sWbOUmTNnildeeSUzGAxKb7/9Nj6fr+7RRx/NfPDB&#10;Bzly5AiyLPPWW2/RS4KLi4vFrFmzSEpK4o9//CNnnnmmNH/+fLF9+3aKiorYtGnTxJaWlq3Tpk0j&#10;Go0ydepUlixZkpeQkHDCUZzvgiFDhkiffPJJ5Pzzzzd1d3czbdo05Uc/+lHG3XfffUrlq77H92hr&#10;a7tmw4YNmEwmRowYQUNDw+pvk1w9FWhvb9/8xBNPTH755ZdRVZW5c+dy33331VsslgVHt5NlObem&#10;pgaLxYLJZOK8885zrFmz5pQ4xaanp+NwOPB6vTQ0NDBt2rSHBg0a9NDkyZO5+eabo+vWrVPb29vp&#10;7u5m06ZNNDQ09EWq/X4/Q4YMYeTIkSxYsABdsp2VkZqw8UTPbYhPRbi7mSZPCVZbELPJR9DXjCst&#10;me7GclzJSVjcbjRfNyZbHNFAAJNZ7dki7rEt7TNsgq9agvdByAgkJGQMXcKIepFQcDhc4IwZQxnh&#10;CIaIopqD2OIAFHyeeiwmHYQfhy2NQChEfYPzYrAIOH7u89eIcEpKCtOmTWP//v1Eo9G+6CVATk4O&#10;GRkZlJWVoSgKzc3NfPbZZxiGcdnIkSPf6G3X2NhIYmIi1dXVCCHYvn0727Zte2Lo0KFPHG2CUVNT&#10;82FFRcWMZcuWkZeXx3XXXSf27t2bNWfOnPoTfTjHQmVl5cKMjIzFR44c4YMPPkj8+c9/3vHVNoFA&#10;QO7u7n5z165dBAIB3G43WVlZOJ3O71S51traOqRXpk3XdcaOHcuwYcMYOHDgl1Iyli5dWvP222/T&#10;0dGBLMuEQiGsdhvW/5DH+HVvzhj55zGPlRhjR7PrmceJC0WJa64Hu0TQHSsgikbDsepjXSYYUREJ&#10;6WzpaOaTsnKKa2rwBXTsgA2wAy5gUD8YNayAoQWF2FUVOaxhEVFMnjaiwQB2sxVVBkkIDAN0ocfy&#10;hCWwopFneNH8EfrbVSYNTic0OIvGLj9ltQ1UNndwsMlPa1RHIxZ3lNBRgQhR3vtoFZ/v/pRMt4OD&#10;Z5xB1jXWmrRlQ8jISufh/OiV1w+98d08If6XVyJ+OzQlkpCekkxTVWwYZ6Rm0RXyYFXM6IaBbFJR&#10;ZAgHQ6iyA6FbkDCh6AqmCBjRKLIljpChE1JkUGWkcGwho6k99XKSGVmYMQkdSYuiY0ZTAxz2VNAQ&#10;qiWADyf9GJV9Jq5oek/+r4ak+WMTl+HqyzAG6BWiEMIgEvYSn2IjbImwt/oAuw5vQraFEUHo75pI&#10;QdxZOJUkLLKKEgUjDDaTjD8MXhHCmiooKd9Kce0qJOpJJJEs62lMKJyLQ8pEj8hISgRJjhIKBzDJ&#10;NhLMVoxALC9dM5lQ3BpBewfrSv5BVddWTHShoaGazcyYPZu4fq5vDOXccuddD/hCUfLzc2lqbuWF&#10;ZX/AZLLWv5xuZcL40ycMHjx4++DBg6VbbrmFF154QSxdupS//vWvjBo1qr6kpIRRo0ZJcXFxWZdd&#10;dtnLTzzxxDW6rvOPf/yD0047TQIoKSmZfssttxAOh/n5z3/OrFmzpEceeUT88Y9/ZMiQIezevVva&#10;unWruOCCC5AkiWuuuYaXXnrplKdTTZgwwfzss8+KH/7whxw6dIhXX321Pjk5ecR11133jelm3+N7&#10;/LuQZXlIr1FFfn4+hYWF/7YqwHfFoUOHDj/xxBN5q1evxuPxMH/+fO69995oTk5O1lfbtra20tnZ&#10;CcR8FB588MFTQoIhpurl98e6F19REcnKyjLNmzev7/fDhw9vDYfDExISEtoVRaloaGiYkJKSkn/5&#10;5Zd7Hn300c7vct5pZ/3sqrWfjMAf2o/T6sFmlgj6OrFZZIh04OrnjE3c4TCqOWZbarIcRS+lo4uy&#10;e3YciWnQG1+dyXqUiOQeUzm5twZF12MkgFjamywpGJKtR3BCw26PQzbCINpBeLGZTVjMNqCTaGi3&#10;GD7q5tPKy8XOY32+YxXLHYqPjx8wceJEDh8+TEtLCy0tLSIlJUXq7Ox0XHDBBX6Px8PmzZs5cOAA&#10;r732GsOHD39937595xUVFa2FWJ5xamoqiYmJdHd389FHH9HS0sKECRPIyckRbrcbt9tNZWUlb731&#10;Flu2bOHcc88lPT2defPm1XGC2xbHQn19vfj888955ZVXSE9PJzc3t33Tpk04HA4Mw2DAgAGoqsq2&#10;bdvYvHkze/fuRZZl8vPzufjii0lJSTlhZvrJJ59cqmka+/btQwiBy+Vi4sSJDBw4sFhRlL8e3ba8&#10;vDxQWVlJY2MjRo+Y9PChwwh8gx7zycK8e6W8v9xUfPiR8Eze/82DxAdDZJit+GprKchIoTXsoaW1&#10;jUR3PO5+iXjbfJjiXHRabawp288/q6rY2R4gooJZjQ0YKzDKaeH8iaMpSLZiVw2UqA/dF0GK6thU&#10;M06bHVuiG58vQDSqEdaiREXMrlcyqahmEyZZwaGBHpYIRgLoUgir2Yo7zkr/4YMIjFLZV9tMRXMb&#10;e2sbONKh024YRIm9R6oKzU0eups8fORZxWkFuejtDaT1c3GWorxa99B8kjf/k0cvmTL3N63uf5zS&#10;G30KYbWbsZhNWE1W1KgNi8mKrCoITYAsELqO0GL2xjE5MxMg43a4sGDChAJCQpcUonJs7FkFPVq7&#10;OpoUW4EjQBISCrEtK0MO0xlqo6mzvifpQaF/yhBMmhO7xUYk5Mci6SBkdHHUK9sn/C+wWmQ0WSJi&#10;dFHfdpCyyi1E6KQ92EaGYxiDs8aSbMlFigr0iAA95qqlKqBZwBJn5oh3P/vqdmAQjEWtMTM8fzzx&#10;SiaKrvbYQoOQNCRJQ0YFYUUywGSDjiigBjnUUkaj/xCd1JLaz01EsnDNNdeQlZP9jfNNIBDoXL12&#10;DQJYsfJvFBYW/v0nP/nJ3HfffZd51/4IVVW33Xrrrbz++utDa2pq9t1www3SDTfcwOrVq6O//OUv&#10;1XPOOYcZM2aIBx54gOnTpyPLMpdffjmXX365BDBx4kSbw+H4qL29nXvvvZeFCxdK69atE8uXL2fs&#10;2LGsWLFiZWlpqZgyZQqapjFv3jyee+65b3S4PNm4+uqrpfLycvHII4+we/duXn/99dLrrrvu++K5&#10;73HKsGfPHuLi4ggEAscsxj/VMJvNr9144415y5cvB+Caa67h7rvv/lNOTs4Nx2q/evVqNE0jOzsb&#10;VT212UP5+fkkJSXR2dnJoUOHvq3tl+aJ3mK8zZs3n/D5ds2T4oc884cVH60ZdKFmHCAUqCCxnwMj&#10;GsZmAVlosYZH6QB/K/qcYWL/yMd1aPhmh2VDAoEZIWQkofRYluqxFD/Jhwz4vUFMeiuakUp5+as7&#10;MuJ/dFFD18p3v9rX155acnJyQV5enti/fz+6rlNTU8O+fftYvnx50S9+8Yt96enpfW5saWlp1NTU&#10;sH79eu68887c3j7GjBnDGWecgdfrpbS0FMMw2LFjB7W1tdjtdjIzM4lEItTW1tLY2Iiqquzdu5cb&#10;b7zxX8rR7UUgEBArVqzglVdeoaWlhaamJoYPH87GjRtJS0tj1KhRbNy4kcOHD9PZ2cm2bdtQVZWi&#10;oiJuvfVWBg4ceGLeqsCsWbOS7r333jceeOABampqiEajZGRkMH36dFJTU8d/tb2iKLYDBw7gcDjw&#10;eDyMHDmSwsJCXnlxacFvFj//L3/m4yG1smR13Yx/nvfpsj8TaqhlUFI83X4/ze0N5BRkUdVYi8lu&#10;IsHlxhyO2W8a7hR2dnaw7vBudjc3c6gT3ECcBg4NClLNTBwyiGHZGaSpEK8HMTyemIuX2QxmlVA4&#10;RHvAi1BVbFYHhiyB2YxFVUBWEEKgaQbhsE7Yp2IzJ2NzmJDNAs0IE4mEEH4PdkNnelYGY1NSqM3N&#10;ZU9zM9tr69ndFKDRgIgei0zrwNYmHy1UUx+N0L/VwZiMDOICOnv+/CLnzf7z3wPvXIQ7yb0+Ovni&#10;qafkZp9SyGiahhACBQVVVZFj+QbIshzLoTV6iXDvppKM3W6Pte3xNO6NIEiShCwftUiXJISI9SGE&#10;iKXsyBKSrCOETsgIYsKMipWMjEz0oI7JrhDw6qgWEz3GxzElnN6JUIAhSWgCZIudrkgdlXU7KK/f&#10;io4fE/0YkDKKATmFOG12hC+mhKFLYKg6kklBV0BTvFQeKWF/805MKEik0k8uYPig0VglE0qkV/JN&#10;QcKEEDJGz/UICTwBiKohTKqPtq5aglEPAo0uj4cR40Zy2ZzLj3vnR48eHd/7hbxo0SJ+8Ytf1L7z&#10;zjvS5s2bl82bN++m9vZ2li9fjsPhKHvyySe56aabFsbFxT05ffp0U2lpqW3q1KmBiy++mAkTJmA2&#10;mxk0aBBPP/10/lH9B1asWMGsWbN47LHHpPXr12+cMWMGuq7zySefEI1GfzRy5EhkWea3v/0td999&#10;93G/aurr61//xz/+cdnGjRtpaWnhV7/6Feedd96/RVwffvhhaffu3eLdd99l48aNvPHGG+Kyyy77&#10;ngx/j1OCTZs2EQ6HsVgsjB079j9+/ldeeWXuHXfcgRCCSZMm8fjjj5ORkXFMEhwIBP65c+dOTCYT&#10;Pp+PnJycU6p/b7VaDafTKXd1ddHQ0MCuXbtOHz169Gen6nwTX37nr74X2i4IRw+C0UJiv0ygg/r6&#10;RrLzBkGkm+OR1VMKERPujH3pxEygvrAtjxXg2R0qis2GHo3Q0bqDhq457zy7XTLfMl58iWgec/mS&#10;lpbG5MmT2bZtG1VVVTgcDm6//fY8YF9WVpZUWFgoxo4dy/bt2wmFQmzcuJEzzjjjhaSkpNJBgwZ9&#10;Zrfbpbvuukv0OB+xevVq4uPjqampITExkUOHDhGNRomLiyMajWIYRm8klbS0NOWrIf8TgWEYf/3L&#10;X/7C+vXrOXDgABAjCQcOHGD//v04HA6Ki4vxer10dHSgKArd3d0kJyczbtw4ioqK6N+//99O5FyS&#10;JKl79uxpffDBB/n885hEjdvtZsaMGYwaNepr7T/88MNB0WiUbdu24fF4yMzMZMSIEZx+2lhmzZp1&#10;/GXdv4CslgPLaupab1qz4WO2lpdj9ftJNZvorjyEkDUsFgWP5sOcEIdqGFgUG0FvBI8e5Qgab+/d&#10;w9paf0wGjVgKxAAzjB2SQ9HAbFLcFmxRL6ZAFKtQ0HXQkFAkFWE2o1otGLKMYTbR6g8RBQwho8gK&#10;sqyiaRrBUJSg38BpScakWLDqYI5EMCOwyRBvt2AxSXR1tJJgsRHXz0lKoouszFRy62rZVVtHfatO&#10;JAoSVroIUd7kp6apgkKXhGmoxqjUZPrHu+jsbOHgqrcpTks+t2TvXjHm7LNLjEFn/F/hYiIhyau9&#10;q+ju7iakRbAgIUkyEkqfnKEkxeYCWZZ7SK1AIFCUHtKsH0WEpS+IMPSQ116hB4jl+iqApKOLKLIM&#10;VsmMgZ0kSzIWiw2jW0PXBZKsokkKkjCjCFD6JiE9tqhCojsIpgSFxpbDHGoswU8DBjLZptMpTB1H&#10;vNmNpEsIzYpJlVAkiEgRhKIQFN1U1e+msnYnOl4sKGS7hjEobQL97CmIbh2lJ5tMEj1TWY/qhZBA&#10;l2MqFYopREVNCbvKtlLvO4LTFkdyTiJ33n0XcXFxd3zTvT9y5IhobGxk4MCBvPXWW8ycOZOLLrpo&#10;YX5+/sLf//73bYcOHZIOHz4sHn/8cbZu3cr999/P73//+yeWLVv2hN1uN915551BQLr77rvFAw88&#10;gNvtZs2aNX9JTk6uBlixYoWxbNkycnJy+NWvfvXqjh077r/vvvvONAyDv/zlL4TD4VfGjh17FcC8&#10;efO+lQRXVlZ+NmnSpLFer5dQKFbceOmllzJu3Dixbt26f4u4vvPOO1K/fv1EZ2cn119/PUVFRUuG&#10;DBly+7/T5/f4HseC1+vF4/GQlJTE0KFDD/8nz71582axYMECOjo6mDt3Ls888wz9+vX7xnfHarXG&#10;79y5E4/HwwUXXIDVar3nVF5fNBqVA4EAmqYRjUYZPnz4XOCUEGGbac26rkDzuYrahGy0o+keAv5m&#10;TKpKekoqGP960PLkQeqTZfsyYprEis1CR1M5/dIKcbnMdHWUcF3RXyIP6JLl14roq/U/JhHutSX2&#10;+XwkJiayceNGAoEAZ511FgAzZ87kyJEjNDQ0IISgpqaG7du385Of/KSYo4Lke/bsGfj4448fdDgc&#10;rFmzhoEDB5KYmNhnghGJRPB4PHR2dhIfH08gEEAIYbz77rv2vLy8Fb1/mzFjxgNHjhzZf7zb0dDQ&#10;cPUHH3zA3r17CYfDSJJEbm5unwudLMtUVlYSiURQFAXDMEhJSeGuu+5iypQpDBgw4IS+KFauXHl6&#10;dXX182+88QZvvfUWshyL1p155pksWLCA9PT0r/Vzxhln7H7sscdob28nNTWVKVOmcNlllxHwt02H&#10;k6shrNTs07yVFcpn69ZDcyuuri6EpwtLnJV0m42AFMSe4qLR14Gvy0O+O5OuFi9Bcxxl3m5W7thB&#10;iSemBWwGciUYmeJgfEEOhdkp2BwGRLswaWHiJBPhgI7DnoDVasWLQacRpVPX6YiE6PJGaQ+GaOv2&#10;0tjSQWu7D58PIqFY/72qEykmCyOzsxiVlcmQBBcpZgtGOARRHyaLmW5/N0FvF2qcg7FJCQxNcDMt&#10;OYWDLR72tmt8friekBGLDEeBqm7Be5/txTc4l4TThuKIs9J1pIJ+RoDaqiq2NDWPKh9cJq68+Mp1&#10;JRb3tJP6AE4yBMJ4L/w24XAEvSdBqpcAyz3RdSFAUWIRebPZjBpSYwkEZnOMHBuxiO/RRLivfyH1&#10;RXH1nsI5XQJNjhDR/TQ01sasXzUTedkFoCsoiolIWEOxWGMpEVLM5tkkerfKNDTJBCiEAV0KcaCx&#10;hIqWnUA3CvGMGzSN/PhRWAwbImKAriKZICoJdFXDMKsEop2UVm6k2XMA8COIoyBzAmMKZqD5FKxC&#10;RhEGkqHEHDRQwVAQQsKQQFdAsWuE9CZKK7dwwLeLCF4ikSgTz5hNdk7+2wMHDlzCN2Du3Ll4vV7u&#10;ueceCgsLpU8++WT7X//613H33HMPEyZMSDrnnHPEI488wrJly6S2trbBq1ev3v/ss89yySWXMH36&#10;9GhcXBw7d+7kjjvuQNd19u/ffyA5OfnHABs2bDhy8803SyaTiTVr1lRkZmY+M2rUqM2NjY0sXryY&#10;wYMHt0yZMuWqXrfLF1988Vvnp9/97ndjW1tbAZgzZw6VlZXs2rWLDRs28NOf/lQsW7bs3yLDW7Zs&#10;Yfjw4WiaxtSpU28LhUKfdHR0vPXv9Pk9vsdXoSg92rOyTHd3d/63ND9pKC4uFnfddRddXV0UFBTw&#10;61//+rgkGGDPnj2nOZ1O+vXrx/nnn09KSsqKU3mNdru9b5Frs9lQVfWuk32OYbsWO5rOGfNSW+fh&#10;c7t9u3HQjsOmAjpdnV7slkSwJBHqasZq/2+rKvYqTfQQ4q8YzhDtxh2vEgk1YraCU5KIRAzu8iwO&#10;T7pw8LlbtpR/DN9AhMeOHdtQU1OT0Ut2t2/fzg9/+MP36SG5gwYNOv3CCy/8rK6ujt27d1NVVcWG&#10;DRsYMGAA48aNa0tPT08CuPvuuyuAhOXLlw/Yt2+fzWw2b/J4PEiSRCgU4k9/+hOvv/46wWCQ6upq&#10;NE1DkiSloqLCv3XrVt577z2mTJnCqlWrphHbof9GHDx4kGAwSFtbG5mZmTzxxBPU1dXR3NxMXV0d&#10;uq73ybH4/X7S09O56aabmDFjBikpKeqJRqHPOuus4nvuuacvEqxpGsOGDeO+++5jxIgRx+zntdde&#10;s2zatInm5ua+POXMzExf/4GFa07opCcI+fAuvX7LNnn1+6tIlWTULg+mSISCrHQiYT/+sBdNDxD2&#10;y4S6PWSmZBDpNDC5ktnT2cnbe3ZT4gE/kGiHFAnOHdCfcwv7U5jiJtjVhM/Thcttw2p34vNGiVgd&#10;hMxx+HWdmo5ODrY2cbijjUPtQeq7IAAE+cIvRgYscizf2FChLQQt0TB1VYcorT1EUb8EhmdmMjA5&#10;mWSXmzibgsnlwoKOEY2geLqxyxIZLgeDExIZIjlIjHdRXlVHZWcbfmKDtEqDpr1HOFhzhPPHFTEk&#10;JREtGCTekNCqK2lsb+P+99ZO5dZfio3jR7imCOE9mc/iZKI3FUJGQkZFQgFi0V9d1zEMCdkUI8IW&#10;iwVzyIyQY8YuR5PeoxEjxoBhIKlyn/ObLkmYZAnNCBM0utmzdwchEXOUy04fgIyCzWLH0HQkkxnd&#10;kPoiyhKg9BBhAxVDEkhWg9ZAHeW1JXhoxoKKGSdDs8eRZMrFjoxqKEQERA3Q0NHMAqEGaOuuo6pp&#10;F0G9GQkdB4lkJ48kPX4o/iYPNqsFXRNIiNhgIqZXLHoNXJQIYdqobS2jvqMcAy82k4ot2cm4iRM4&#10;bczIb5TVaWlpEcXFxaSlpfHwww8v+sUvfkFGRsb4u+66i+uuu+60pUuXfr548WImT57MyJEjxYMP&#10;PsjVV18tXX311RQXFx++9tpr88466ywCgQCyLLNo0SLS0tIGA9TU1Cz/2c9+luPz+fjoo48oKCgo&#10;vP7660VzczO5ubnccsstlUVFRQWtra2ceeaZfPjhhydEYF0uFwkJCfj9fh6PIFasAAAgAElEQVR6&#10;6KGr9+7d+/dXX31Ve/PNN3n++ee5+OKLfeeff37ciY+8L2Pw4MHS888/L66//nqEEIwfP/5N/o16&#10;ju/xPb6K/fv3v1NSUhKTfjSZyMnJ+Y+cd+/evaVPPfUUFRUVWCwWrrjiCvr37/+tY7u4uNj2+eef&#10;43A4vnGuPZmQZVkIISRJkrBYLLS3t09LTExcezLPUT4sek2gqf7yqH6YlOQI3mATPn8Qi1klPiEX&#10;9BAi2IbZ/L9MTVEy+vKOYzDAZEIxaUT9XsJBga51o5oCxJlDbNn88/X0zF/H/CROpzMzJydHDBo0&#10;iObmZurr61m3bh3z589f0N3d/YzJZPq8sLCQsWPHUlJSQnJyMu+//z4A/fv3T/yKU1qXyWTaMXLk&#10;SDwej3z22Wcn33XXXYwcObL50KFDhEIh+vXrx6effsr777/Pzp07tQ8++IDHHnsMIQQfffQRt912&#10;m2vOnDli2LBhxxxpbW1t2uuvv86hQ4fIy8tj3LhxTJ06FavViiRJ+Hw+urq66OzsRNM0FEXBbreT&#10;lpZGSkqKLE6QBZeWlornn3+e3kpSs9lMXl4ec+fOJTs7GyGE/tVjAoHAvtLSUjZt2oTFYsFms1FY&#10;WEhRUdFrmqadyGm/FT9qWHreyqbBq99e/icO+kJMycqkdncpuclJ6BE/bR11dPo6SUpPxiEsdHV0&#10;YANcJjsteoRWIfPRoQq2tGr4gXg7FMW7OLeggGmDC6Ctjs7aNvo5bZgtDlpaOvErCmpiBtHEdA7U&#10;tbL34EEqaqtp8EAnsYhvhFjFpy71qMz2kK+IAXIk5jimK2Ao0C7AE4XDrZ1s7uzEJYPbgDOGDaUo&#10;PZXBKYnEyWE0fzNE/FjMMvFOF+lyiLlj+lOR4KS4rJrtjbU0ARHFRKeqsUOBrWv3cdv5I5kysACt&#10;sRE3YUKeGvKTcjj47FKGPvb77jEN9Z/tzMgcd1IeyEmGRE8qBDoCgaZp6LqOiVhxgOhR5IhFhwUG&#10;RoyUKkrf33oHeG80WQgwdEB8QWRFz3PSJJ2wCBKMemgR9YCOGTsOawKqZEIyYsnAQsSerXxUQXAs&#10;H1kG2UBXIkQVL9XNpTT4q9FjCRYMSp1AqjUbW8SBBSOmq96T5qUJGU0x6Ao2U15TTLtWCZIHs7BT&#10;mDeKjMTBELQRpyhImhRLx+j5Mb74L1EFNJOfAE3srf6UxvABonQRn5jExXMvYdykSR8e755feOGF&#10;ANxwww1cfPHF84C+Lc+kpKQdjzzyiHTGGWekDB8+vHn8+PFceeWVDB8+XDz11FPNEydOTCstLa2a&#10;OHFifltbG2effTYLFy7sC50sXbr0hqqqKubMmcP06dOl559/Xvz5z3/GbDazevXqtry8vIL29nbO&#10;PvtsampqTlgU/tZbb2Xx4sVIksTUqVP/tn79+meeeuqpflOmTOnYuHEjP/7xjx3r168PDh061Hai&#10;fX4VL7zwgunCCy+Mvvfee3z66acsWbJE3H777d+T4e9xUpCdnT27vr4eXdfJzs6mrKys/Mwzzzwl&#10;52ppaVljs9mG79mzJ/WRRx5h27ZtdHV18cwzz3DLLbecUB/l5eXEx8czduxY+vfvf8qlBS0Wi+R0&#10;Ovvk07KysrzB4MkTRsoNSXmaddUfOr2fYLHVE4zW47SZADtdLQ044zwIDVSbGUmWYvak/1UcrUH8&#10;1WlIhnAYXQ9hRKLYE/LQg51oWjMhrRNHfAKSvqpLKBfEfyOlHzRokJadna0GAgFUVeWtt95i3bp1&#10;TwPPAKiqmn7eeec17tmzh/fffx8hBKtXr2b06NHYbDZRUFDwtcnR7XaL5ubmFoCSkhLy8vLYtm0b&#10;fr8fTdN46aWX+Oc//4nH48Hv96OqKpmZmWzYsIGUlBQMwxAjRoz4Ur+VlZXihRdeYM2aNUSjUUaM&#10;GMGdd95JUlJSXzuHw8E3mWucCAe2Wq3PLFu27JaVK1dSXFyMrutomsa0adO46aabGDp0aKSgoMBy&#10;rGO3b98+5OOPPyY5OZnW1lays7MZN26coWnaMZPvvyuSPBWttYfTkz5+9284vF4ShURrWRmpVhOh&#10;riaEIiGrBnH9XEQlnaimYbNYSXW4qDhUg5pexGtrP+GT2jaixHKCB7kczBoxmkn52ajeVtwOM+aI&#10;IBqMYCgm4pLy6DYp1AiJrSWl7CivpKYl+KVNCQVIUEDoX5iN9UaEFcCChMksUOMgJMCngTcMHg26&#10;NFCNWCHcoZ1lFFrKGZefw8iMZPIT40hKcKFrQXwhL3GKisWkoFt0Rl50LsOrm/jjhx/RhI4nLOiI&#10;Qmaahac/2s3OfQe5dMwo+jntWDxeTN0dRKI+Knd2srR53+ncd5cgZeD/ui/1SCQSk+cjFmvVNANd&#10;MzAMA1WW0TEwjNjuRCQSIUwY2aCv8LQ3JeJo9C5KhG7EKm6J7SwZPeQ2SpCI4ccEqFiIs7ghYkbW&#10;VCIRDYvFRETXEYrad2yvr7EhgSFpCCWAT9RS116Kj07cUjJOSzrD+p+J1XBg0mJkXJIEkgyYJGRJ&#10;RpMFbd217K/+DD/NWAWoJDEw93RSnTmEmgSpNjN+TxCz2YQhGQiUPk1kXQZDiaCZujlUX0pZ3Xb8&#10;tKETAlOE08aPFiOGDDz/m+53Q0OD2LFjBwkJCTz99NM8/fTTqX6/X1x77bUsWbKEDz/80DJnzpzI&#10;jBkzWgCptraW0tLS0MqVKy3XX3996gUXXCAURWHnzp04nU6efvrpN4htivDcc8+JJ598kuHDh/P3&#10;v/9dOnjwYP+f/vSnJCQk8Omnn7J06dKkpqYmBg0axHPPPZc0ZMiQ8ImOk5ycHOnOO+8UTzzxBI2N&#10;jQwbNqzfe++91zFixIjghAkTbC0tLUycONG6Z88ekZub+y+N808//VRzuVznT58+/YPVq1dzxx13&#10;MHDgQDFz5sz/de/N9/i/D4ZhfFZYWHj6gQMHyM/P58wzz/zuDhXHwSWXXKIsX75c+/DDD6mqqqK+&#10;vp4dO3awZ88e+vXrx8MPP8wPfvCDC4APTqS/+vp6uru7sdlsTJo06aTZQH8TsrKyjLS0NLm+vp7S&#10;0lLq6+vvAy4+Wf0fsW473FCzirQsH7LsBww6uxpIcGYSn5AJahzC7wWTStDTgs0Wz393U0gc5Wp6&#10;lCNdT6qEETVQ4pKx24NEvVVIihVLnAutowstUIOh5rgP7ZEmfyMRzsjIMA0dOlRkZGRQVVWFpmnU&#10;1tYyc+bMO1paWn6fl5fXZLFY/DNnznSsW7eOYDCI0+nkpZdeQlVVFixYII7neCTLsmfu3LnuyspK&#10;ysrK0HWdjo4O2tvbgZie8eTJkykoKOCdd97h2Wef5c033+Tcc88VKSkpeDweQqEQZWVl7NgRc3Ya&#10;M2YMs2fPpqKiIv1YRWv/Cj7++OO4V1999ZY//OEPlJWV0d3djaqqTJo0iSuvvJLx48c3ZGRkfO0F&#10;kCRJ2rp1q7F48WL27t2LEILc3FyuuOIKsrOz1/2713WGJKmb249E33vpzxQ3VKM3teCM6DhkBZtd&#10;RdFCGOhYnFZaPJ3IdguyaiYYMJCFTMAfRXIl8Y+yMt6tbSYCJAIT+6dz0aSJ5JhljNY6nG4z/g4P&#10;NrMD2eKm0Rsl4HSzPxrh79u2seNgC1JMmhbJiEmrxQO5rjgyE5LI7peERVKwmVSsZgsOixmr1YrZ&#10;oqIqGjZbmI6Qh4rWVkpqGylp8NHgj0WUfRIEBfjDOhXlh/mo/DAjs+MYN3wQ/dOSiDeZSA8H0dub&#10;SXO7CRttZPTTuWTKCLZWHGFHo+f/sHfecVZV5/r/rl1On957YygDIkgVEESUQGx4UVQCauTG3Nxr&#10;Yk1RjBFNNGoUSfEaW4xeu2JXbAEUkSKdYWBg+gzT++m7rN8fZwY1GlQgmnt/Pp/PYQ6nrL33Omuv&#10;/e53Pe/z0GtDR58JTni1LsSeug85a3gq3x0ylBRdI2z0YxkWiYaDV669gjOvvEpOGDfbs/lfSH84&#10;MzOb+PhEwv4+YpQIFafTjRLWsCwTXdcxI/ahpTk5UEAWDodRVRWXS4coWKaFosdOecuK/WaaHRM8&#10;t2wbKRQilkR1KugqVFfuRcemlyC+iCAzORdpKQg7pjAhhMCMgi8OpB8CoX7inXFIVSFk+7Gd/TQ0&#10;fcTuqjVIJFLGMbxwFqW5U1H6JLqMZbs1B4RC/UhTISAFerJCU9UBuiL1SEKEUJhROpPCzLH0dATw&#10;2kkIG1Spow5QRkLRGLUCJ5gCoqIPy9HPzuoP6KWJKP243SozZs1k0rQTD1tccs0116CqKlOnTmXm&#10;zJlcd911mKbJ448/zqOPPkpZWVnE6XQyffr04sTExBqA0aNHu+644w7+67/+a//ll18+5NVXX8Xn&#10;87Ft27ZIfHz8uQBvvvnmfbfddhsul4vnnnuuFmDevHlVEMvmrl27lhUrVgCwb9++B0aMGNH5VcfK&#10;nXfeKU466SR52WWX0drayvz581mwYIH7rbfeYsqUKUSjUcaMGUNFRcWyzMzMX33V9gH6+vpWrVu3&#10;7ntbt259vKOjgzPPPJONGzfKCRMmfBsMf4ujQlVV1YSWlhbg0yZZxwKRSETOmjWL+fPns2PHDoqK&#10;irjkkktYv349SUlJnHvuuSxZsqQvOzv7SwXBu3bteqm2thbbtjnzzDOP6b7+I0gp6e7uRgiBrut4&#10;PJ79x6ptLbr63faeCpJSI9g0Ew434HFCUlwqmF6w3WAIhOaEaB9urx67EPD1moIdgpAfG3JIBvSJ&#10;B4vmFEBD0b0QjQIqujMu9nrUj9frxLYiRCJNJOc8tu6wJA+n00lxcTFbtmzB5XJRXV3N2rVr7waW&#10;A2RlZfmmTp0qTznlFNavX09zczPJycm88MILBAIBrr32WvnJzOwnMXr06MSUlBR5ySWX8PLLL7Nj&#10;xw4ikQiWZeF2uznxxBNZuHAhpmlSW1vLhg0b2LlzJ+Xl5WRkZNDT04Ou63R1dREKhZg4cSLf+973&#10;mDNnDtnZ2S3Hop/b2tpC+/fvd23evJm1a9cSicSSM6NGjWLJkiXMmzePhISEzw2Cq6qq7GuuuYb1&#10;69fjdruJRqNMmjSJ73//+3g8nqOyjJzFk9nrepqaHv7pNQx3q7h7e3BGo7gB24oSkRaqYqLo0B8N&#10;ITQVoepEDIkpdJxuD4bipCts8cbeckIucIYhFZiUlUWprmB1NpPsdRBsbycxPp5AWNJn2LTi4pXV&#10;63mx9iDdgMsNRig27JKACcWZjC8ZxtDUdJJVBw7TwmFbKNJGRSKVAZkCYaFi4IqYFOo+huTEc1xK&#10;LuPyu9jS2Mjupk4a/KBoEDJjRXBRAe0NfrY0bmHKCaWcNW4MCWYXTtUiEA0Q6AuS4o1j1thiSvLT&#10;GbK3jk01LVR09hMEPB6FoLB5bW8H/t4Qp08ZR2ZeCnR3YAe78PT0s+m+B/jgufuDI1NEWXmnPGyB&#10;5teFQavyTgKoqMTHJRAKRUhQNQwzClggNYQQhwpNTEzC4XCMRsHHWo2f5LEJCYoYlJyxB74nMLCJ&#10;yBBhsweTIAo2HtWHihtFOgY4yjFoAqIR0DBRnBq2BrYqkIpJWHSx68AaLNmFQJCVOJxhOTPQo+lo&#10;QkOTNqEweOMVhGFg6+By+ugINFDdtJsQ3QgUMl1F5KSPJk7LQVU8qANykaqqYdsmUcPA6XSjKuA3&#10;wJMIqlOwt6WSXc0b8bgE4ahFcmYqs+ecRknukM/IG34Sr7zyCk6nk9tvv/2XZWVlv77gggt+8eyz&#10;z972wAMP0Nvby86dO7n00ktxuVzVV155JYsWLXo3MzPzVICCgoLSlpYW6Xa7GT9+PCUlJS6A7du3&#10;59xwww0/bGxsZMWKFQwdOrRo/vz5sqKigtNOO43TTjuNk046iczMTF5++eW6CRMmXHak4+Wss84S&#10;J5988toxY8ZMr6mp4dVXX+WRRx7hwgsv5MknnwRg+vTpN7744ov/VVZWlnok25g2bdoTr7zyyj3z&#10;589PO3jwIAOumbKoqOjbYPhbHDHcbjfbtm0jISEhJsd5DFBfX/92f3//qTfffDMHDhwgPT2dG264&#10;gVGjRvHggw+Sn59Pamoq3//+98PZ2dmHrUX6JF5//fWzNm3aRFZWFkVFX09NX0pKiup0OqXH46Gr&#10;q4vm5uYhx2rbJuIU0gECRCIdeFyJYPeB5YwFwfYAo0oaMXc4YRNzxPhmAmFlkA4nGLBCtT92rwMG&#10;5I8+XpI+hAHDDhFB0IXb5fl8jvAgSkpKmDRpErt27WLLli288847jBgxgnPPPffk8vLyNQAOh+PH&#10;ixYt+kNzc0w+r7m5mWAwSFZWFitXruTGG29Ma2lpaf+89nNycsT8+fPl6NGjefHFFzl48ODg65x3&#10;3nmMHDnSysvLe3PJkiXf9fv9rF+/no6ODvx+P4ZhkJCQQGZmJsOGDWPevHmcfPLJZGdnH/VEPHHi&#10;xNx77723YdeuXTz11FNs3rwZt9tNJBJh7ty5XHrppUyZMoWEhITPbEsIITo7O7t+//vf8+abbxIK&#10;hUhMTGTcuHGceeaZX1qd4h/h32vfOufNlpSV//PXayjxOHA0N+OJhhGaRNEkUWkSllE0IXFqOhoC&#10;p6Jh2ipRU0HqLqLOeOp7ellX10hVH0QEDAdOyE5kTFYKaUqUfjOET6pEQgbC6yTscrCtvZV3K6vZ&#10;3dqFSYxG4QpBrhtGFaVyfGEJw9LSSdPcuKJRtLAfh22iSBNbmNhYGJiYih0z5bVU6Be4hROf00W2&#10;J56y3DimpKZSUdhBVaCfD6qraQlBmz/GIVaBgIR3tzawr/wgl550AvnxbpKSk3DbfkLhLtwixDC3&#10;i4SiVEoTklhXXsXWlk76gjYdQAfQ2RJgz0cbGN+bwayRIxBtQYqSkqEvRPlzL7P6t7fveWHN7LHn&#10;nPzW9qP5vY4FJk46cbXXGzdTowsNHa83jkjYQPhiQ0kIgVAUHGos2y4CAgubUChENBrFVEx0GZNb&#10;G5wS5IDUmcrH84YtbAQaljSJGAECkR6iBFDxkhiXgiY8aMKBFAIhJNKycSoqdgSkYqI4FMIS0CGI&#10;n4aOA1S2bEZioJJASeYJFKaNh24HugijaTaWDUJRMAiDLjEUm/rWCmo6dyOJ4iCOofnjKUo/AadM&#10;QREKKmAYMV6xqqoYkTBOPfb/UChGC2nvr2bdllUE6cQmQtg2+bcF5zHnu989bFHkww8/LF0uF4qi&#10;UFZW9muA7Ozs315xxRW/veKKKzhw4MAjmzdvPn/58uWulpYW7r//fu6///5ZhYWF8mc/+xk1NTWH&#10;Cmlramr+NNju3Xff3VhTU8PVV1/NT37yE/Haa6/VrVy5kuzsbB588MGHTzrppEudTifXXnstEyZM&#10;KDzaMRMfHz+jvLz8+htvvPE3f/jDH3A4HDz55JOkp6fT1tZGa2srJ5xwQsoLL7wg586de0Rz0uTJ&#10;k9P/9Kc/VV100UXF4XCYkSNHUl1d3ZiZmfkZ961v8S2+DBRFOZCenj7k4MGDX2gY8WVQXV0tH3/8&#10;cdasWYPf72fWrFlcfvnlG8PhsL58+fITmpqaKCoq4k9/+lOwsLDQ+2XbTUpK+uH06dNJTEwkLi6O&#10;YcOGHfW+fhn09fVZxcXFVFRUEB8fj6qqx4wWgSNMOFRP2DhAYrxFa0sFGSnFsQDYcoPUQfmEgcZn&#10;itO+GYgBB7pYRtiO/YWB7PDgcz5BmxjUDjVxxoXp7ag7fCBcVFQkxowZI8eMGUNDQwPvvfce5557&#10;Ls8///y7DOTDCwoK/hgMBjMWLlx4w4MPPkh7ezvhcJjXX3+dxsZGnnjiibb6+vpb8vPzb/y8baSn&#10;p4tBGkRra+sBVVVlampq6eD7g1SJtWvXyieffJKKigo6OztxuVwsWrSIsWPHMnz48N0ZGRnHffUu&#10;/DRuuumm3CuuuKLh9ttvZ/fu3SxdupTBAN/r9XLGGWdw8cUXH3KF+nvU1dX9cuvWrTc/9dRTPPjg&#10;g4RCIZxOJ6mpqSxZsoRFixYdVRD8XPjdmQ/2OVa+8/TDlHoddFVWkqW58QoNW5UYiklYSizbBkWg&#10;YKMoOoaEiAmWw42MS6A1arChvok1u6vweUAJQrYbpo4qJdFhQqibVJ+TaDBMoi+VPlujvLufN8r3&#10;8GFHgCgx+oMHmDkijeE5KZTmF5DicGH19mN1tCJtiduhIW0DoVigWNiaha1LLE1iKaCbTpJFKopf&#10;EA2GsaJBvC6VPCf40hMoVuIZX1bMvrYONu+vY29tN/0BUNAJSYUD4QCPrPmQoRkepo4dSllBGk4r&#10;QqSnE7fTw9DEVLI8LkpTUhlZ2cQ723dRg00f0KhAU0OU5mADPT1dfG/cyXS1BshyxqMHQ+xZvRZv&#10;Ve42/0lC86mfLYL8OrHhww9nftJoxjRNNE3DtmOBoIKCqgmcWqwY04mTIAaGEXtYmoUmYioTDOgM&#10;D2LwRhpFIlQ1pkKmiFhG2PADBhoKqUlZ6MKDghqjYomYUrAOGNJGVdVYAG2baE6bzr5Wtu/7kCj9&#10;WNjkcDwFqWWoURdWFHAqCNVGdznwR8BSJLpm0dS5l+qGLQRoQ0MhnlwKs8aT4i3G8uuoFqgKmFFQ&#10;hERgoWgqUROiKmgeSVfoILvrN7G3bQsGfqLhfkqHFzHvnPkkxqXFH66vH330UTo7O7nttts+9/0h&#10;Q4ZcMmTIkEsuvPBCurq6rq6rq/vV7t274zds2MBtt93GBx98cKidxYsXXw6xuWvVqlXExcXR0NAw&#10;vqGh4dXrr78+3+12c8MNN/D0009f6nA4GD9+PNdcc80xy6i63e5b77zzzlt/8pOfuLds2RJcsWIF&#10;5eXlJCUl0dPTg5SShQsXctddd8lLL730iLY7b968kj/84Q+1v/jFLwpaW1uZOXNmTjAY/H5dXd1f&#10;jtVxfIv/r5CSmZlJX18f7e3tNDY2VuTm5h4RT3jDhg3yqquuQlEUzjjjDC655BJGjx590ty5c71t&#10;bW2rnnnmGdxuNz//+c/5KkEwQG9v75yGhgZ6enq48sorycv7x+6UxxL19fWHlGiGDBnCrl27/nIs&#10;lDV0a2N9e89eElMgGO4HHGRkjoKoEQuAYWDVcCATjACpfY5+79cIKT4Oegfx8QVtIDv8d0V0gwGx&#10;BIRBd/s+ktKOO3wgDFBWVuYvLS31tbW1oWkaDzzwAIWFhcrw4cMPfWbEiBG/TE5OnlNdXT2+o6OD&#10;1tZWEhISaGhoYNmyZfz617/+pdvt7klLS7v7cNvKyMgY8o/emzFjhigtLf1BQkLC/e3t7fh8PgKB&#10;wGUFBQUPfNExfBH8fr8A7jv//PMve/XVV3nggQfYsWMHfX19AEyaNImJEyeyaNEirrrqqlHnnvtZ&#10;N6rGxsZb+vr6bnj22We5++67MQyDxMREAM4++2wmTjw6QYIRNRsfr+iwFr6w/LeUpqfQsq+SsvRM&#10;tH4DVdrY0kRaJopio2saipTYlqQ/FEEKB5buxfD46DAVtta38kF1A42RWDCbo8PkYXkUZPhQ7QBG&#10;NIrL6SESAqH7aArBS1t3s6EjgHCAIwrZwDkTj+PEodm47TBqKIjS70cxTTQHuHQVTRMYNtiKwFAV&#10;IqpFVJFEVTumFyssQhELl6pjOjQMJUJUDRK1LDTLJAmVQreLPG8i48qSOZhr8sGeKtY1NBHEwClc&#10;7DTCHGjso8ssx7RGMTIriZQkLzIaJNjdjlvxMsSZRPrQPHIdKm/vr2FTdzc1EtCgT4GXPgrQWfsa&#10;8ydMIxTpIzsjE3c0gL+pjU13XmGe8otvViLK6/XS09ODOVBuGAiE8Hp9mCETVRlUgojpbg4Gxp9U&#10;l5Dqp4vlBgNhhVjRrxhQnBAiRkWxFUHUDhKM9CExcQsHGak5qDhjK2ISEAIhJYoJLkUBBcJmGEM3&#10;sZ0mbeEGKhp2oRKrIR1ZMo78lBLCPRCnAlLBMG0cLujxG+hxbnRviJodH1HbvAUIIdHJSz+BrLhR&#10;OKxEwkGJSxVoOthW7MYgYpg4HS78ERvhVUhIddF0sInKuq3Y9KNgonhULv33y3jk+UeGTp4047B9&#10;vXbtWnJzc/nFL37xhb95cnLy3cnJyXePHTuWxYsXM3nyZBmJRJg9ezaLFy8WAG63O3fYsGGYpslj&#10;jz3GtGnTtvz0pz89vbKykrlz5/LUU0/lbdy4scHj8fDuu+/e+ZUHx5dAXl5eKC8vT8ybNw+g9I03&#10;3qi89tpraW1tpbOzk1tvvRVN0+RFF110ROP84osvLty2bZt8+OGH2bt3L+eee+7DwLeB8Lf4yhBC&#10;RIQQBINBvF4vmqZ9bgLti3DVVVe5S0pKcLlcLFmyhAsuuOCPmqb9uL29nZ07d8qf/exnJCcn8+tf&#10;/5p58+Z95XH/9NNPz12xYgWJiYmMHDnySHbxiHDmmWd60tPTw06nk+zsbP7yl79ce/rppx91uy5P&#10;/UfxQZHnDzSSnJRLOFCNtGzczjRiKkAD3hOKAYoFaNgoKHyDgTAxR9FDFzchsT9Jk4h94tC/NgqK&#10;sLEFKEhsJUJSmooVrf7ioygqKppw6qmnkpWVha7rCCHYuXMn99577+hPfi4jI2PC0qVLO5YuXcrk&#10;yZPx+/3Yts2OHTv44x//yJ49e+6qr68vOZqDzs7OfsDr9YrCwkKRmpoqjkUQDFBXV2c/8cQTl/3n&#10;f/4n119/PTt27CAYDAJw4YUXcs0113D99ddj2/bsDz74oPzz2mhubr5hxYoV3HbbbSQlJWHbNikp&#10;KVx99dUsXryY559/PvtI9y833m6qaOteuOaRh8jSVNSudtJtE2c4gEWUCAZR08AKR3EYEp+t4rZV&#10;VEtg2QLVm4Dp89EUirCxqpp3tu1iZ1cEk5hpxvknnsD0kaW4zSBexUBVTPzRMFG3l1anm01tnZS3&#10;9xABkp0ac8cN4ZIzJ3PK8UXEGyG8kTCuaBSfIkjwufF43ZhIekMBAkYUv2EQjFpEI2BFBURU1IgC&#10;hqAz2k+XEibssDCdgCbQVYhTddI1jVBNI0mBIEMdTiZkpjJ39AjOGiSnyVAAACAASURBVFrEEAUM&#10;GcYmJte2rSXEqk17+LC8nq6wE1VPREaBoB8t1EO6FmZ8cTpnTTme744dyvB4DWcU2lpjhXkbOuC3&#10;b6yjxemk2YhiW5IUzYmsb6Pm0Xu+2QUgqRDwh7CwEAMnvcPhwLZtbCtmrWzbHFIzMWMCBZ/O/A4W&#10;0h2yWf7EA5BYH8unSZuIEcYf7EbBjqmupGahSkesNkIOyJgLgTBM9IH1MamB5YrSEWmmvrOKDtoQ&#10;OPCSyrCC0SR70lAluB0gUQmbFqYAQ5poLi+mbVDfvJMOuxIdGwc+SvMnEacXQVSgmAJFxMxD0G1w&#10;WCgq6C6BLSS2MIkScxc80LULkwARgrg8Tk6dPZv77vjLYQtLli1bJqdOncqCBQu+8k/0zjvv9FRU&#10;VODxeLj33nvXDr7+m9/8pmH37t2cccYZTJs2TaxevVquWLGCcDjMX//6VyorKxuklCxatIj8/Pyf&#10;feUNf3Xsnzt3rigvLxf9/f1zVq5cSVtbG7fccgt79+6tPNJG77nnHjFv3jxSU1N57rnneOyxx/4F&#10;Fk2/xf82jBkzZlNeXh62bdPT00MkEnn0SNpZvnx5aOzYsfz85z/n2muvTdc07ccATqfzh48++ii1&#10;tbUMGzaM8ePHH5GW/6xZs5ydnZ2UlZUxa9asI2niiPD4448He3t7CYVCJCUl8atf/erwHvFfAp4K&#10;kdUf8Z0TinTi9mgEgm0owok7Pn8gG2yDEgI1CEpogOaogXQMEHS/KSgDWWnHwPPBfbEHsjWxLI8c&#10;CJClYmMLiRQWtmKCiABB+gO1X5wR7uzs3LtmzZqH7rrrriWXX345e/fupaKigvPPP38Hf6ebkZyc&#10;nDZ79mzZ3t6Ooijs2LEDp9PJM888g8vl4pRTTjlwzjnnEB8f/y9TULFx40Z533338d5779HS0kIo&#10;FEJKydChQ8nPz2fBggVMnz6d5ORkLTMz8zNL5AcOHJDbt2/nscceY8OGDQC0tLQwYcIElixZwvTp&#10;0/nOd74zsr6+/og8yN1tNcHt977hfuWhv5FiREjGxt9Qz9DMNKJmhC4JUtNxmAKHpeCO2jgkgMBv&#10;KxgOnYiusa+rnQ8qa9nR2Mr+XpsIseK2yckJjM/OIttpogWjeEyDqBkl7HTTogi2B/p4q76Obilx&#10;A6l+k0lpyUwYlk7rvgryEzJQFDe2bdNvGBjBMFKAw6nhcMVjGAaaFDgsgSYVVFtBHVimtzRJMF0h&#10;LGyEYSHCBkrYQLUsFKGiCIXczBwsRaHN76erq4WcpGS+N3scE4an8vaufbxc00eQGO93Q0eA7r5q&#10;QmEH04fmk5tShNHXhqbbhOxOTBRKMlNJyxhOlqrz9tY97LMltqLSZccCwTtefZPpQ3P57phxJBoC&#10;p2lwcM1HFOWtksyc842M276+voFAVqDjJDEhGcuyYMBmGWKcX8uyBmTWYsNU07QBB7pYfwvEIV1h&#10;4JDN8qCatZQyJp9mGASD/fTRiwsHHo+HxIQkRFTDNj8u1FUROAFh2ASFDR6FiBKksrGcfXW7sLDQ&#10;8DJx2MlkJOQiDPC5iMmcSRUpHEQMcPvcGGaYxqZGWnorMWknjjSyk4eSn1GGTgpWFBx6LAA3LbBF&#10;FISForgxTdAcKoYIc7C5mtqGfQTpwaAXp0vh7H87m9yC/M/nOnwCy5cvxzRN7r77sAtXn4urrroq&#10;oa+vjzvvvJOSkpKTAfbs2dP405/+FNu2ufXWWx8GmD9/PikpKSxfvpwDBw7Irq4ukZmZyd/+9rej&#10;T+t8RUQikTcBMXny5LLq6ury4cOHDz2a9h599FExbtw42dHRwa233kp+fr6cMWPGv8xc/y3+9bFz&#10;507uuusuPB4PnZ2d2LZde6RtTZ06VUDsejyIl1566b7FixejqipLliyhpKTkiArXW1tbGT16NCed&#10;dBKbNm0qnj37qOrfvzRSU1OVffv2kZSURH5+Pv39/S8ebZu+E6+c2Fdfh9NjYdsm0lZw+PIJdh3E&#10;404YKIwzYllhAbF8qjMmTyZslEPZ168bCshPFOoJk5i/rD1QQEfsWjPgPicHeM0ytgQay27LLhKT&#10;Er44EAb4/e9//5/XX3/9khNPPJEdO3bw/vvvU1hYSH5+vhw6dOinJrri4mKxYMECqWkaXq+XjRs3&#10;4vV6WbNmDYOcmkmTJsmMjIx5RUVFLx2rLvkq6OrqWl5bW3vljh07eOGFF1i9ejWBQAApJcXFxWRn&#10;ZzNjxgzmzp3LmDFj8Hq9n5nMu7q6flNfX3/9k08+zfPPP3+I2O92e0lLS+Pccxcwbdo0CgoK5tfX&#10;1+85kv2Mq966Zfv769y7175LtgKKvxtdUyjMyqC/vxtLUTGdGqpDRdVUhGpjRQUGOhY6AQHdik5r&#10;0OS9qnreKm8mMNB2MpDvdLFg1nRcgS6MYJCMFB+R7nb6LVAyMmjqDvLChxvZ2dyDExjuTOT8E0cx&#10;NjsR2d9OerITIxRC2g6kUNEcOro7thRu2zamZaOpLhQJii0HCk0VhLRRLIjoJn1WBEMzcZoKLlvg&#10;0DR0VUcbGOAtrW1oLie620F6khdDhDF7DlLoEfzbxDH0GdvZ2dJHuwl+YGfUpGfnXvymZEpJHgW+&#10;RCy7H1sauBQT2+jDiZPTijMZk5/PK7vrWFu5j26gS0K3CYH9jZi2xilDS8lVNZI98P5fH2Xu8BH9&#10;/qyCY6vp8yXQ09OH0+EBTHTVSXJyMpFIBIdwoyigCi2mAAFIWxkQT4tljRXVHgiCYYAMAcTukGN0&#10;ihjZX7VtTGlhSZUIAfxmL0ECOEjEK9LwORMhCgYRpNBQhYoUCsKhxLjIURMRB2G7j6qDu6jq24uC&#10;TRzpTCmbTbydgtFv4/VByA+akOgOnVA4SEKih/r+dvYe3E07DdiY+LQ0RuWdSLpejBJyoAK6HqN2&#10;hQyJkBaqokBEEg2H0OJ0pCNIS8s+eo1GNKJECFM6pIjvL7mU5PjU6w/Xxy+99FIUGFR30b+s0yTA&#10;qlWr5P79+ykoKGDcuHFzBl//wQ9+kONyubj++uvJzc1dctVVV8lIJMLQoUN56aWX0nbv3t2uqiq3&#10;3XYbCxcufP2rjYpjh6ysrD2fZw1/JHjvvfcoLCxk7969nH766fz617/+yZVXXvn7Y9H2t/i/j5KS&#10;krMTExNlOBxG13VqamqGHytVhG3btgWXLVuGbdssWbLkqDK5pmk6ly1bFnG73ecVFBTUHJMd/BJY&#10;t24dTqcTKSU+n48pU6a0HW2b4dCBkDeuiKjZjmn04HU5Cfe04UlKh0gklvkQA4oMYiAXaMccAb65&#10;IBg+baf8SSgxdoSAj3WGB7O2NkLGZNeEBJQ4jFDwywXCK1eujAYCgWfGjh27YP369RiGwZYtW/B4&#10;PKSkpMiUlJRPTaLDhg0TCxYskCkpKdi2TTgcZtu2bdTU1PDee+9RWVnJaaed9uKA3fDXmjGoqqqS&#10;a9eu5d1332Xt2rW0tbWRlJSEz+dj4sSJTJo0iRNOOIHRo0fb2dnZn6sL0tbWdvnWrVuv/8tf/sqb&#10;b72LEbWAGKF88qSpnD73u5x51hmMLht9YdgOrDyS/cw58O7bu9/fcELFe2vJtyUJpsTpUJCGQY80&#10;sd0uhApuYWGZfQRRkZqGormxpIuQ6aQXB29u28Xf9h2gHvD6NLSAiS5huKpz/tTJpIkQbtUk2eFB&#10;RlRwpYHTw8baNl7buZfq5j6cQC5uTht3PGOG5BGv9GKFwqiHivIALGxpIT9ZVCpASAtJ7LyxAVtR&#10;MKUNmoKl2Pikim0KFKmgiNjgNQFzwO7MGeeJLWvYFiqxpXGHAISKWxH8dMZU1u2v59XKSrb0GLQD&#10;7bZJW2U162vr+PGcWQxPiCfcVke808LtFHT3tuFxuYj3JHLeqGyOz0nkjT272NTaT5cGNVLwUmUt&#10;NU0NXDZpNKPisnH29vLCz3/hK7hpY0JdcXXvkfymR4qU5HRCIQPQCFohTNPE43GDrRENmiQnCAIR&#10;C82l4NC9SHQgiqqB7hDougYWmFGJdEZjEmtGrA5CMWKrSIluN52RXnS3hu2QHNxbgwHYJDK29HTs&#10;gI5lRhFuBcUW2KhEDAXhihXLaZqDoNnHvoPb2Vu3FQM/CbiZNeq7JIfzSNHzCQkdwwLFCVbYQJUq&#10;msOg12hhx8F32VC3iiARvKQyNOsUypJnkhRKQrXAdAQxhUFUuEFXUewEhC3QVHC7IOIK0+jfR2PP&#10;Fg76d+CnBROLm36zjIjYNxEOf9G7+eab9d7eXn75y19y8803fyXLxxtuuAHTNBk/fjwzZ858E+CN&#10;N94IDFo0L126VHR0dFz7yCOP4PP5uO+++/pffvnlrW+++Sann346Cxcu/D+TNfV6vWLXrl19eXl5&#10;cYFAgDvuuGNFVlZW5/nnn//4N71v3+J/B0499VTuuusuWltbeeKJJygpKXmzoKDgO0fT5kMPPTS7&#10;p6fH3dDQQFpaGv/xH/9xVCvTxx13XLS3t/fDJ5988tlRo0Yxbdq0r+Uc3rx5M5FIhEgkcswsnds7&#10;f/aILVfh1juJmH6C/RG8ScXIvl6EUwGhYOMGaYKIpdIOOXp+ozOXHbuADT7HRrE/LqCz4dN0iUMQ&#10;gIIinRhhie4d8eUCYQCv13v+hRdeuGD9+vWUl5fz4Ycf0tnZia7rXHDBBTItLc0rpQwOfr6kpERk&#10;Z2fLgoICnn32WWzbprKyknXr1pGTk8NHH31EWVkZc+bMkdOmTcMwDHdhYWH4aLrlH8EwDLl161ZC&#10;oRAvvvgib7zxBr29vbS2tuJ2uzn++OOZNWsW48ePp6ysjMNlR2pra2VFRQWPPvoozzzzDLF8moLX&#10;6+PkmdO5ePFFTJs6JZKVk+4K24F/1MxhkbTn/YMfvPZG1p4dW8jSdVyWAYZB2DQwhcTWNIRTR+ga&#10;lmXhj4YJSLB1N6ZwcrC1j517ytlV10wtYCkqEdsi7DdJAE7KS+XskcczMiURnxrEkhrBqEV3VBJ0&#10;eWgKGqyrbmBzY6xYMBk4LjuN/HgXLiuEEg0joxIVdUCG6+Piq89goCcH82vW4B3l4PK9/elvShFz&#10;Nvs8KLF1jkONaTIKEYMpRdkocW6s7TvZ1BklJKBbmOz2h7j/7b/xvemTOC4lB4x+/L1dqJZFnAMC&#10;gU7y1ARS8pJJSJlIalUtb+2vp9Vv0AXUBy1e2bwNfYpOQXY+vX39bNx4Sw/FX+/pHw0bBAMhNDw4&#10;cMQsw509eKUDRcR4u7ZtI6VEV5wDOr8KlmUgpY2UMZ3h2PJQzIJ5sMdVFUxTgmmgqQoREaHH30pv&#10;qBsdF/Hk4VOzcOCJUSsUAwuBYjuwRcwiO2AFSfDF0dZVT2PrAUxCgEKmp5CClFEkqFmIiB6z1XaA&#10;rdioqo7mEFhmmJ5IIx/seIP2aANRIMeTz5CcE0jzFOIID9Q+SBtTGNiKCrYLZYDQbAOdvUE0Zx/u&#10;RJv9jdvpoQlvnIqhKMyYeTJJcTmHNdB4//337xmUI1qwYAHjxo07bsuWLbu+zG+zd+9eWVtbi2VZ&#10;3HvvvZ0AWVlZ41paWjy6rtPQ0CAALrvssjtN0+TCCy9kyZIlY4UQB6LRKLfccstbRzou/lWRmZkZ&#10;v2nTpto5c+YUNDc3s3Tp0v9JSUnZeeqpp36pPv0W/3+jsLDQLi0tVcrLy1m1ahX33Xef72jaE0Ko&#10;77333psXXnghGRkZLFu2jMLCwqOaw+Pi4qbcfPPNJy5btoycnBzeeustmZOT80+9Luzfv7+moaEB&#10;iBVQl5aWfsE3vhycvsysvlAXAbuBRG8SmmUR7mjGFZ8EMoItFLDVmEjDITky5WMTi3+Ymf068Dk5&#10;i4HgVzncop4UgI6uOJChni8fCAOUlZWJRYsWyUcffZTNmzdTWVnJb3/7W9LS0ti5c2fg2WefLT7v&#10;vPMOLRO43W4xfvz4c3w+38r/+Z//oa2tjdraWtra2tB1nd27d9PW1kZlZSXjxo0LDdAmno1EIl+9&#10;WmUAN954ozJ//vxXR4wYMbe3t5euri527NjB7t27WblyJU1NTRiGQSAQYPjw4YwaNYof/ehHjBo1&#10;KpSenu75R+02NTXd09zcfMXWrVt54okn2LhxI5pDxbQkbo+T+efNY+H5F/Cd2ace8ckwWgh9Z1tL&#10;dM0jK+k7WMNQdyr9vR2YQiA1J7g9mApELItI1KQvDFXdJn7FTU84QF1rNTVNDbT1x4aHAPoBy7YQ&#10;xCTPpuS5OaWskNJEDWegHcWMYKsqEa+HTo+L3X19vL19O1v3+7GIqUqMTPNx4rAcipMc6NEgthFG&#10;szWkFAhV+cb48pYCSrwHl+5knJaBd/RoCg9Us6Whi8aIQQjY0NtPaOM6ZhYVM6O0mOz4XLRQD3bU&#10;wgr1Ehcv0dUIw1PiUPRCvIrJjpp6mroknRa81wvb39jE2ce3cNrJ09j8t2coCrTJUf9+1dd21G1t&#10;HYTMEE4c2Eg0zYHD4cAhHZgWmOag6oPA7XajoWESIRqNfooT/HkZBFWFqGVh2aA5NcLSoqenm75e&#10;P05cpLrT8bri0RQnElClQLFFzNkNwAYLC8vZS23bdmrrd6FISCSbsuIppKaUoNhuLCOKUCWaUAcm&#10;IQUTsF1RegKtNEWrEJhoJJLszic7NRdNSOTAKoGFG1sO1v7aqAO+LA4PCBGiJ9TKrqrN1AaqsDAJ&#10;RyIsuOhcAqHeu5PiDu98unPnzisSEhJob29nzJgxOJ3OnUOHDuXHP/4xCxcuXJuSknLy531v9uzZ&#10;3srKSjo7OznrrLNIT09PBfjxj3/80Q033MAPfvADAGpqamRlZSUJCQncc889r61fv/7AzJkzGTdu&#10;HMOHDz+qTNe/KsaOHVt43XXXyV/96lc0NzezYsWKnV1dXdqCBQu+USnCb/Gvj+LiYvX888+Xv/vd&#10;74hGo7zwwgtTzjvvvCNur7u725wwYQJ9fX388pe/ZPLkyT882n3ct2/fXT/60Y/o7e3F5/Oxfft2&#10;cnL+uQ7LI0eOTB85ciRCCLKyssjMzHzm2LRsI22VeG8SlhlG9XhQvb5YRsqKvR8rDPkmA95/BmLH&#10;YxjGVwuEARYvXhzp7+93trS0sHfvXpxOJ7///e+5+OKLWbRoUTV/lyxPSUl5YerUqWLkyJFrH3vs&#10;senPPfccO3fupKenB8uyeP3113n//feZPHkyM2bM4N577z2vu7tbdnV1/aikpOS+f7Qfjz/+eMHF&#10;F188t7u7m76+Purr6y8rLi4ee9FFF1FeXs6GDRvo7OwkGAzy8MMPY1kW/f39hEIx59wTTjiBxYsX&#10;c+6555Kbm3vYoKa2tva+xsbGH/71r39lzZo1tLa2Eg6H0Rw62bkZzJk7lwsvuIBTZ8w6quBob12V&#10;f/VvbsHtDxLsDVHT3kVqZgr9tkmPHaE3GKXbH6Stp4f2tm7aggb7Oyx6DEkfgQGa+GCu9WPoQL4P&#10;Zh03hGlF+eSpElegC9228PtDeHMLCMW7Ke/p4u2aGt7d70cFMh1Q7IAJxTmMzEkkWTEh5EeREk24&#10;MMzIQAn/N1MgLgXYqiQS6sdnCyZlp5LtdZDhrmB1dTfVA7IY29rCtHXsISp0publkedKRhcGEEIx&#10;+gn2tCDiUimNSyZheBFlGSlsrqxl7YEueoAo8PKOerw5FRRmpdOwdzfTquq39pTkn/B1HGdJSQk5&#10;qVl0doSwsfG6PXhcHoKdYRzChWXF9IQ1TSMuLg4NDYEgGo1i27GT/ZMx8Cf5rzYgNBWUWEZZKDGd&#10;YiMSQSJIjc/Ao3sH5kKBkEpMSlKAKmJWzQ43tAVraOreQ6fdgBMfw/ImUlYwFYVEIoaChoHTrYAG&#10;dlRi2CqGFaVPdFLVUgFE8Ip4XDKfvMQy4hzx2BETeyDxYKIOLM+FENJGs2J3/P5oEHwhWttrWLvt&#10;HdzoBJDkFuTxg3//IbnpZdd8Uf/edNNNdHR0cN111/G3v/2NjRs3sn//fq699lp+9atfzZg4caK8&#10;5ZZbDhQVFd2Vmpp6aE668847rx03bhw+n48//vGPNwGMGDFiVmtrKzk5OVx33XW/mzdvXsq6devo&#10;7OzkgQcewOFwnHHGGWdIj8fDc889d2wGyL8orrzySnHw4EF55513snr1ak455ZTB+/Nv8S0Oi+OO&#10;O46cnBzq6up48cUXOfvss5c5HI4jsgSvrq4mOzubKVOmMGrUqNrU1NT7j3b/DMOYPOgaGwwGjxlN&#10;4XB49tlnPTfccAPJyclkZmaSl5e34li1bZkKAjfdPe2kJGigWZiBEJprQEP4E9d45ZvUDj7W0AQO&#10;Rf3qgbCmaa4FCxZIKSUPPfQQ+/fvp6KighUrVpCcnMxJJ50kP/zww/h58+Z9ysEpMTFxxk9+8pP/&#10;3r59+38sXbqUN998E9M0UVWV/v5+1q5dy9tvv82kSZNYv349kyZN+m+fz/fftm3f1tjYeF1BQQFd&#10;XV2HKuFLS0t555132LJlCwcOHKCxsZF9+/axZcsWuru7Aeju7iYuLo7+/n4sy0JRFIqLi7nggguY&#10;O3cu06ZNWw5cfZjDndLc3PzqCy+8kPTUU09RV1dHa2vrYD9w/PHHce7587no+4tZs+mdOYdp5wvh&#10;6DkQeuaxPzt2Vu0hWXUwavhQPli/noZNdXSGI9T399ISCNMVjhWFDd6fxbQcFNSYtUGsLWLxqQLk&#10;JcLYokImFBZQ4HaQYoSJt6K4dQOpClyZaQTi4tjY3MBTH21he4dBSIUkC+IlzBw5hDHZqaQ6DAj6&#10;MawoLt2LjjtWdiXlxwT6rxlCQqi/D4/Hg9MysMJ+irwqyWOGk55Uz9t7mzgQghagwYantu5iX30z&#10;p485jolZ6Xh8YXTrID41gCWSQYIDFV98PK7CbBTbZlV1D93E+vyx97YxNj+dGRPdvPbEo2PvWHTF&#10;2T8rivunF3zGxcWREJ9EsENiI4lEohiGBbYOaiwY1dQYR9zn86GiIhCY9oCO8Cck0wafy4FiAsMC&#10;3SmwFQ3DDKE5VHRVwTYlJhDvTcahxjzmMWMWztKKVeYpKljSRvcKKms2cbB/Dya9+EhgVN6JpLmH&#10;YRuJhEwbr2qiaia2IVFsFeGAqBalvvcAm8pXxyYiqTCm5CRGFkzFqyciohJLNbGlFrvJswWK0FCl&#10;jW7HeOemo4sWfwXltZtoow6bftxuF6fNnk1iZtI9X9S3/f09qzo6OgC49NJL77v11lt/tG/fPvnE&#10;E0+wfv36Q/PSmjVrhqSnp//36aef/t/Tpk27deHChTfPnz//pvj4eEaMGEFeXt4yANu235FSMmvW&#10;LHJzc3961VVXyVdeeYXhw4fT0NCg/+53v5NCCDIzM496efZ/A+644w4RjUblihUruPrqqwkGg3Lp&#10;0qX/Z49b2XX7grSSqceXlJTlrd9esxiXI7ZkYxpgmwOPgeUM1QG6EzQdXC6QgnhNVI4oSXn9g02b&#10;gi6PpzN05/R79Fu+0YqkbwRnnHFG55/+9KeU2tpaXnvtNTZs2HDj9OnTjygQDoVCQ+64444DPp+P&#10;kSNHHpPKuw0bNhxy7oyLi2Py5MnHotnD4p133qG9PWbSm5eXR3Jy8vpj07KFNy6ZiFlPSmoWAP2t&#10;bcSlZ4IR5mMnNvubNdA41hASdB3ryxbL/T0yMzPFmWeeKVNTU3n44Ydpa2tj7969LFiwgEsvvZSz&#10;zjqrr6mpKZCTk/Mpbo+U8kerV69+7g9/+MM7a9eu5fXXX+ejjz7i4MGDRCIRAPbs2cPmzZt5/vnn&#10;ufXWW0lOTr7OMAxM0yQuLg4hBFVVVfT09JCZmRmzkDVNpJREo9FD+r9OpxNd1w99buzYsUyZMoV/&#10;+7d/IyMjozcYDJ4E/EPOWlNT06N79+5dvGrVKt5++2127NhBXFxMMCAvL4/x48dz9tlncs65ZxLv&#10;TRUL53z/SLoSgDhHyzO/ufZ3rgOBEC1GhF0NDdzx0pvYgJNYENY38NcALMWJ0HU0VJRIEB8SDyaC&#10;2HJ1ig+KSzIoysokPyGZ4qRkchQd2dOJFQihOCSGRyEsNAKqg3V7dvPi7grKO2PxjkdCWarOyQUF&#10;TCgoINNhoxj9GFYQIRSECkiBoupYRI/4uI8FvE4HijSRdgRdiaCj4tR1TszOJjUhlfcaOlhX1URT&#10;FFqiNhsPtqG7KgkHwozL9uH2+fDoNiHbItrXjctWyXS7cGem4Y7z4UhuY3VFNQcDcMAPmUFBRXUj&#10;+CUXvPPEi/zgh//Ui/rTTxtqQY6fUDCILnRUqRLs92MmRImPT8AIg7Ri6g9SSlRVHeAAKwjEIe4w&#10;4uOs8Gcywmrsft+2bRShxBqUEidOEjxJ6LgQJggr9pubdmysxajIUfxmJxX1H9Hqr8GJIFlLISd+&#10;CFokCc2hIlUVqUYwTQMzYqBpXiwnRNQgB/urqI9W4UBFxU1Z7gSKUstQDZVwJILuMLGkFqNRCFCk&#10;imoP8L9EGDUuyJada/mw4R1UTPz0M7psBOcv/B5lBWOv+qL+/elPf/YdgIkTJ3L22WdfUV5ezrBh&#10;w8SyZcsAaG5u/uOOHTv+a/Xq1bz00kusWrWKp5566vply5ZdX1VVha7r3H///Q8DVFRUrK2srCQ5&#10;OZmlS5deevXVVyf/+c9/JjMzk9tvv52zzjrLzM3NRVVVHnrooWM4Sv61sWLFirQpU6a0l5eXc+ON&#10;NzJhwoT9s2fPPjYEx28Af3ggfshFx/3pnYQTji+gpw10kAMrk34ljfCuHUSe+JDeWg+mEUFaJpqi&#10;oCmx89EyIliGia2oSN2NZcecbFRVZa/NUOOv9tCOOi898YkEzn/2LmvXShRNxxeXgB6fgIwamNFA&#10;Q+mI3LW1vSWLv+n++GdA07TUc845R+7cuZPe3l7eeOMNpk+ffkRtTZ06tYpjuBLx4osvbnz44YdR&#10;FAWHw0FpaSl79uxh2rRpx2oTn0FnZ+fj5eXlh5KBn2fqdaTYW/Hh+6Uj4k4SSgqm0YKma8QlxH+6&#10;xz5JjfhkMPyNF8wdJSL9SHkE1IhBFBcXC5/PJxMSEli+fDm7EI0uTQAAIABJREFUd+9G13VWrlxJ&#10;TU0Np59+unfBggXy72kHM2fOfNe2bX3GjBlGWVkZH330ES+++CJNTU00NzfT3d2NpsV2q66ujra2&#10;tkN0Bq/Xi8PhIBgMYlkWbW1tGIaBx+MhEolgWRZCCOLj48nNzWXIkCFMnjwZy7IYM2YMU6dOZfXq&#10;1cPKysoqU1JSPve4uru7mxoaGrLfeustnnzySaqqqujt7cXtjmnlnnnmmUybNo0pU6Zw4omTUFX9&#10;qIaB2dUlLzrvGt5cXcmOXduJRk1MIxZjDC5KDNLRtYHnUdvAjFgomOQBCUA6UJqlM7K0kIKcDFxe&#10;F6olSda9WO09qH1h3LqGIz6FkNumTQRoQfBO+W7e393CwQC4gWQJeU6Yk1/Kd44fSVy0H8Xsw5QR&#10;FF1DCo2INLHsEIqmfsLB5euHQOJ2OvAH/RhEifO6EIaJ0R8gTXjIyCogKz4X0W/wfmMbbcRoDhvq&#10;G6hrbqb1+FJmFPrI0OJQIiZ2OIrXk4hDcaCgUJqgojoEVqSHF3Z1EQbW17bS2tKDKOkgOyeFERuG&#10;PxCYPOMH/6xjLM3WR6ZkZZOclAp9ARxBJ5rmAFtgRsGhQdgE24ZIJIJpmkSJIhBoqnYoEP57J8qB&#10;DkSoYNoQsS2EUEHY+P19GBikkEq8OwmX6gFDRRM6KmBLBWnbSDWKpQVobN9PXUcV3XSRTh7F2cNI&#10;UFLRohrCAaYAGxVLKghLRXEIojJAU88B9jZuxyKESiqF3mFkxRfgNL2YoTDYSszgQ4kl0SR8rBsp&#10;JLbqp6ZlG7sb1hOgHYcmKC4qZPGliykuLVn3Zfp35cqVOJ1OrrvuOubNm/eZu7qsrKzLs7KyLp8z&#10;Zw633347N9100/QFCxZMW7x48W8cDgfnnHMOI0eOXAKwePHi6QB//vOfKS0t/ct3v/tduXz5cjIy&#10;MigrKyt9+umnf9vR0UFiYiKhUOiIDXb+t0FK2bF48eITgsHg1urqas4555whHR0dW9xu97hvet++&#10;DFJ61t7c3mv/UolXobWOH0+8DYJ1BN54H6dmIRQbU9o4EUgUnGhoUmKHdSzDJmraWEJD1RwIRcWU&#10;oAgNXddxGBFUwyQajhC1DRQpcWsKzoADtVtBmAaaZWBbJlFVoLs9CLcD3bTyKp4xFgW2ZC5SPMm4&#10;fSngSqY4Pa+2tamrbvd7H77bd9z/4+7Mo6sq7+7/OdOdb5IbMgdISAghQEBlEAEFVFCc6oCz1hmr&#10;rdZXrVbrVIdqrR2sVq1a6/BqrWNxAFREJgEDAjKGABkgCZlzc+czPr8/bqDWWkVF/fXda7HuWuSe&#10;85zpnrOf79nfvXt/PWbkHd9vpeIb4IEHHig57rjjmp5++mn+8pe/cP7554sRI0Z8r7Rr+fLl0+rq&#10;6ia8+266x1WSJNavX4+maV+y5DeDEOKcXbt2oaoq+fn5B7QCHQxeOjUSud8JZvhpa+shf4AXzZeB&#10;3tuN2783edrin/KIT4dX/DfDwTJTqG7t6xNhgLy8PGns2LHixz/+MeFwmA0bNtDb28uiRYuor69n&#10;0aJFXHnllWLq1Km/9fv91+9dTpZla8iQIVJJSYk8aNAg++ijj2bx4sUsW7aMlpYWPvjgg33axlQq&#10;bSTh8/nwer0YhoEkSbhcLkzTpLS0lKFDh+J2p/1r8/Pzyc7OprS0lLFjx5KdnY3X62Xs2LG3dXR0&#10;3HXKKad87r50d3eL+vp6XnjhBZYuXUpXVxetra375BQ+n48zzzyTyZMnM3ToUJ588knvlClTvpbL&#10;xabauvrdjY1Dnn7kz2xcvobe3i4sRSJmO6QkcLnB0EGWwC3SDWs+wAO4FQVfRhB/KETIrzCm2E+B&#10;5lDkcpOlyXglECKJFUsgOQqylSRT8uP2ZaHbNnFHo9s0WReJsaa9lbkfdWH2r98LlAEnjxnN4cMq&#10;UMK9qKqDbujgUtDcGggZPaFj2xY+tyf9mvx7ggDC0R58gQCqpJCMJdAsQaYvE8lW6enqojiUy9Ej&#10;h+PPCvLBpp3sAfos6LMsjC11SJ6RTByUR0mGjUoMYVvE+rpJOOAJ+ihwbC49diaBrI28sXwzYQF7&#10;Ujp1rc0kFy9kydhJl/ItEuF7Wo3N92TEScTjdCQ6ycCLz+Ml6AuS6rXxBNPE0HEcdF3HNE0sLGRA&#10;0zS+yA9XkI5UTtkWlmOjeBVsUsSjYSwssvw5eF1BXLIPgUibzsiAkLElHUdKYCl9NHdup88KI9Dw&#10;q7kMKRyBT/hxq5AywXRAyGqajCsykioRMzvY3bmVzXtWo6HgJUTFwDFkqdmIOGh48QUziFhW2j7v&#10;0y44QkYoSSwtzLbGjzFcPThWnLCV4PjJR3PkjCN3DMotPvzLjm1HR1Ob4ziYpslll102uz+C+Atx&#10;xx13LF27du2ra9euxe12c+ONNwKwePHinsbGRqqqqhg2bNhwgJkzZxIMBjnrrLMWDh06dMcll1xy&#10;o67rnHjiiRx77LFfK2DnvxXPPffcusbGxiFDhgxp8Pl85ObmHqLr+m9M0/zZ971tn4ezJ5Ud9+iL&#10;r/wtqCYyGnqa6I224mmOo5oxzGgYyTTxuN1pJx873cCKLBFL6BhmCsMRJJIGu1v30NHdR1tHB+1d&#10;Ybp6LHr60koJt5K+p2Ol1ROaAtkDIC8Hgn4vknDICPjIzRnAgFA2iiLhiPR9Nzs7C28oj/bOBLar&#10;G8eux7BVXn81rzS3obQ0MGri1AGy+04iYWQj1eQotkOouOz7Pq5fBfX19btWrFjBO++8w549e7jj&#10;jjt49tln3/J4PCd8X9sUjUY/2Bu4s7dgF4/HWbx4MYceeui3Nu4HH3xAd3c3yWSS7OxsgJUHat2/&#10;WIj7iR8WgR1h4KBKIIwZi+LOzEinF5FOZ0tLIz679H+3akcNBMFKfjMiDFBYWCjNnDnzLpfLdcuf&#10;//xnVq1aRW9vL42NjfT09KDrOnV1ddfNmjXruuzs7ENyc3PX7V1WlmWnsLBQKiwsZNiwYZxyyili&#10;3rx5TJw4kSVLltDa2ophGFRWVuJ2u8nJyWHQoEG0trbS29tLeXk5o0aNIjc3l4KCAhzHIT8/H9M0&#10;qaio+JcpS0fHv/tO9/b2Zvb09IR37ty5rzK9cePGfp9WH5qmkZ2dzYwZM5g2bRojR46kurpaAtj7&#10;6vSroLGj03pj7uvKP15+mc0bN2L2xNEMGw0Zj+1GRSYuosg6BIA8FQa5FAYH/VTmFVCSm01Whh+3&#10;qoACQjbRPAJVmPgMHUVPgq3jIKO4PKC5UFQv8ZRMCpWE7KZNt1jZ2MybWzexIwFyJjh9aSJ8WEDh&#10;BwcdxOjifHxmHF0YCASKx4MtgZFKd+yrioSk2FhOnH/Wqb97CMlB8mnoto5kqviEHxUVU5exZJD9&#10;KpYTY1hRgAHZQygKKnywuY6NEegDtkZsmhdvZFf1CM49ZDBl2Qpmdw+KrBL0ZZPUTXJdAezuMCcN&#10;LWWgx8s762vZ0hmjptdibe8uXG++iWtArhh93EnfyhT5N0MzJumiDuFIqLjw4sXv8RPti5LhzSER&#10;7w+acMDj8ZBIJJCRsdBxnHQ8sizL2P0ybkVR/kUznHavkxBCJpFK4nIbuDQFFY2czFxysvKRHHCE&#10;hGXaeDQFzQMpU0fxmiSddnZ1bEPHQSGTQ8fMoCSvCrehpSUMEuBYKKpGtM8gy+MnZnbTHtvJJ7VL&#10;kDAxgarC8YyumIgVt1AdgcfnIhwxwa/h0O95DHi0dHU4ZnURs5ros/fQmtiBjQDZ5oJLL6C6fPgw&#10;sR8NnAvfX5QfjUYpLi5m165dr+7vOXnhhRdy0sfU5uCDD5YAzj777JBhGNx8882MHj162/33328J&#10;IcjPz+fee+895mc/+9mPly5dCsChhx767b1D3U+sWrXK/tOf/iQbhkFFRQV33333t17iKS0tbdy5&#10;cyfjx48nHo8za9as64H/r4iwZHU7orNJeuapB9Hb1xDXu1CJo0c62dPbxeDBg0nJMoZQ6SOLDiuL&#10;LQ1tbN++ndbdu2hsbGRXk46RgoAPEnFA/NPkSSZ9x1RI//ZyAmkS7DiABHUdkLRAJ4kA3JqO5uol&#10;HE/L4twaaC5wuSA7N0hXxMG0FExTRwgHj9fFgAEh8vIHkJkZJDuUyTPjx5YsH1JCWWmJCIVCBHKy&#10;7WRvr3DlHPztljEPAEaOHFl/2mmnlT388MO89dZb3HnnncdfdNFFuRUVFZ3f9bbU19e/+Mwzz+yT&#10;X44cOZLGxkbi8TibNm3i6aefzrrwwgvDB3rcRYsW/e/zz//Thvuss86iqKho0oFa/9MXihR8gGW2&#10;o5styMJG8/pIRaN4vAHSndJW+nNfNfi/XRPRDyvdV/WNiTBAIBC49YQTTrh10KBBYsmSJTz66KOY&#10;psnOnTtZuHAhfX192LbN6NGj144ePZr8/PzPPYK5ubnSBRdcQCwWW33ccceNA0gmkwSDQXw+H8OG&#10;DaO9vZ2srCwnGo3KWVlZ+YFA4CslqxQVFfk+/PDDeHd3N7t372bFihXU1NSwfv16ZFnG5/PR09OD&#10;EILS0lJOO+00ZsyYwYgRI/bk5OR85deZj300RvtH71M5P8+2Wi+/5GJ2bt2KYwsUwA8UK0EMO4pO&#10;nAAw1OVi+NBSqkqLKc4KkgVkOCZex8LjmLgcA9myUB0wVYnuhCCFjbAFXs2N5vOBqpJEImFr9PWl&#10;yMooJBF1WPXJFmoadrBdWLQCeCHRB/nAzNIiji4rZXQoiN9KYthxTGwk2YctqUhCRhEOijDSTVey&#10;iSODbKfjC78vyIL0tjkKkuMCoWBLMpZsYck2phNHdlIM8GiMHpiNJFXga2hl7Z44XYCpDeCdjTsh&#10;0snsiVUMy8nD6ovimEkCLh/C0ol3RcjSFMYOyMCsKsE0NrO5P1Ljjflvk5E9gCMOqnogXFRx/Rdu&#10;7NdAbuJ/aj8KNxONxtBQCCkhAr4gSkrG1P8Zk7w3SlnTNFy4EFhIkpROfXNMJOHCRuA4/Ulz/aly&#10;jgyaqoCsoMgytmYisAiRRXHRYNxqANtMk2aPR8EBTAscWUfIMZo7ttHS3QB4yJMGke0pJaCE8Giu&#10;tHZZgNejohvg8vlJ2QaGlKS5cys9+i5UJDKVYgblVJKl5eO1XahCAgGqpmEIsGyLDH86Pc+Ig+YD&#10;S4tT1/wJK7YtxCaJkBTKK8spKM5DyPsXC/f8838DoLKycr/PR29v79rf/va3AGzatAmAjRs3fhgO&#10;hykqKmLMmDEzAB555BHF7XZz3333cdpppzl/+tOfHvZ6vUyaNIlLL730w/0e8FuAruunzJo1S97b&#10;RJyRkcE999wjXnnlFU499VRZkqRv7TVPWVmZdNttt4nrr7+elStXcu+994qbbrrpe32i3og0+Ob6&#10;t5syfW52b9/IprbdVAwuYHftBtyqQ0YgQGYohJ5y2N0WY9uORlatWcP89yN4Bkg0tgoSqTS5DXjT&#10;EnvSmTUMyIXskMrAgUUMKS1hyOBB5OXl4dIULMvAtNLOLoqs4vZ6cGSNSDROTzhKJJFkZ0Mjhg3h&#10;SJTeSALdNIklUqRSKeKWiltVcUlgKwLLTmLqcVp2xWmsb8buT5J99q9vEwjAgGwoHTSIq0orlBfG&#10;jGXQkNVi5EETKCirQDGNVtsd+nb9v74GMjMzy+fMmSPq6up49913eeSRRxg5cmRHTU2Neu65535n&#10;XdqSJMkvvfTSmbW1tciyzKBBg3jkkUe46667WLBgAZs2beKaa67p5QCzwxtuuCFYXFx87ty56Z7s&#10;cePGcf7557ccyDEAEB7C3YKcgoFEw3vAcfBkZuOYVv/bOOf/XrMcYCaTaH7vgSHCezFmzBjJ4/HY&#10;iqLITz311L6q6vbt2/nFL37BlClTOO+88zj99NPF58UW70UgEBj/n4TnJSUlAGRmZn6lbVMUZWZ3&#10;d/c7zz33HPPnz+fDDz+krq6OnTt3IssyqVRqXwdodXU1J554ImeeeSaFhYXk5uZ+rYt7e9Q6zdt4&#10;yyvxx37GeXVb6W1rw+2kG+DcKgQssO0oFS4YXppB5eAhDM7JJ+h2ozoOwtbRNAWBg7AdLCEjBCg2&#10;GJZJ0lJxF5bSYxpEEzEsYYAikRA23aZBTzJFa1eE7rpW6msb6XIEBmmdrAUoSSgHppUN45gR5VRm&#10;efAYvRhmH7oH8LhJ2A6Ko+K2FFyWhIoMEhiS8z3S3zRkAe50YjCSUBEoWJKGLYMlO9iyiS2ZWBgo&#10;qkZBXgBvRhmhQBYD5CbWt3TTZEaJ4rCkKYzt3s20ilxG52aQbVukuloJeAfgsxUkTSXL50MqLSRm&#10;xene0khDGHpiFiuXLeXOh0LXce8DB5wIBw+/t7P32fmE+8LIeNOuCYqK2+3FJdJvrtJuEOwjwhoa&#10;JvIXyiIgvUw8kULWVGxFxdJsemJt7GlpIkUSl+rFpbgxkunrVdHANMAQJkLViRsdbG/eSCft+Mmj&#10;onAcBRkVuMhEUSRsy0HBRFPdhKMm7kyNpDCIEWF391YMevEQZOSg8VQWjsYvZeCSbYQMer8oXpFB&#10;GOBR0lWzqBHDHRSEnXY2NNUgSw62cCgpK2HOFXOoKq3Yr9/qqbdkB+bN60WW0pOIu+66S1xwwQWU&#10;lJS4hRD/UVd59tlnHxwMBhkwYABVVVUSwO233z4plUpx3nnnUV1dvXDx4sWiqamJUCjEaaedJkmS&#10;pFZXV5NKpbjpppv2+9xHIpFNsVhsS1FR0ePAwv1e8Etwww03vBYOh1EUBZfLlU4aBGbPns3ZZ5/t&#10;SJJU/vzzz9cfqPE+i5/+9KfSrl27xO9+9ztuvvlmioqKxAUXXPCdk+Hzcz4+4bkdPW/+qv4elKxa&#10;mj9eh4zJqLJCwr3bKRoYQpEyiMQET7+4hGef/xAU6I2lq7ZBL2QmBFMGQ/mwAqqrqyksGojqdqGo&#10;Gm6vB6/XT1I3icZjRGIJdMOkvaeNSCRCXzTGoJJy+sIRErEYqqqQlZVFdnYWZSVF+DxujpkyNt1I&#10;LhxkWcZxHDQ5Pem19BSKIZAdE0eYmKQw7BiRVITeaJhoMsXSFatpboWeMIR7YW3rblZ9uJtnn1+E&#10;W4ODxlYx7ajprJw+vai5qFgMLK/gVz/QK2+eX1z3XZ+P/4Tq6mrp9ttvFz09PWzcuJGnnnqK3/zm&#10;N9+pFd+WLVvsk046iYaGBoQQXHrppVRXV8+77rrrjtuwYQPr16/npptuYtmyZROSyWTNgRr3Bz/4&#10;QeScc85B0zSCwSA33ngjBQUFAw/U+vdi24OTPAMv+lsq3NVEVk4hVqIt/Qch9zfKQb+Y7lNk+PuT&#10;RR4YyGguL8K0DywRBqisrFQqKysZO3asWLFiBX/+85/Zvn07GRkZLFmyhPb2dsLhMDNmzBA9PT2n&#10;V1dXk5eXh2EYB9xUU9f12Tt27KCnp4f33nvv5Zdeeom5c+eyZMkS4vE4iqLg8XiIx+OEQiEOO+ww&#10;Ro0axZVXXkl7e7s2evTorxS1+ml0Ray75j/zxC2PPPQHdu+sQ3GgyO8iHjdQgWEhD6V5Pg4q8VMQ&#10;UCjwZ5Ml+1H1OE4ihoOKoyrEDImkDKYkIWsqLtWddok1bFK2wsqazXTEkvSG24mm4hhYJGWHsC2I&#10;mBBNQdxK12wl0po0C8j1uTikpJRJ+YMYHgxQ4pMhGSGl9yG5bRyXhiU7OI6EJDlIQkJCIDkyyDKy&#10;UHFwvtefguLIaP2a0X1NVYh9M1gZB6+mkrDjJJJJNASZrhxGFeaSY3upzEvw/Lo1dKLRg8y7dQ30&#10;9HYgxlcxMS+I6pbR9SQBbwAhS0QjEbL8KodWlNHuSEQ+agABa7fswGAu51x4gciprD6gN+fNH8XO&#10;Hj58OMX5xcTaDbJDIWQkLN3A0t14/HI6bO9TpFeQTo8zTTMdvKG40sfJSZeBHcfBcdLHy+VxIxQp&#10;3YypuND1JNFYHyoqHrcP4SjYtgAVDFtCt0DzKRiSQWtXIw0dO7BxGOQdxojB48j2DsRJaZjoCMdG&#10;lSQUB3AECQssl0Fr12564i1I2OSrZQwvGk9hxmCkpIywbSRZkDIdHFVGk8Etq5hxA0EKzWPSZ3ZR&#10;27ae7d1b6RN95OaFGDa8gimHf6kseB+StYdUeAIrSMVTvPfeeyxZsoTbbruN/Px8vbq6mrPOOosr&#10;rriiNjs7u2rvMm1tbTXvv/8+lmXxzDPPJADee+898fbbb5OVlcWcOXPmAdx8881kZGTs8wmeN2+e&#10;edxxx1FUVMRRR3251/j27dvbLr/88vy1a9cSj8dHCiFOnz17NlOnTuXpp5/O/OijjyL7vaP/AXs9&#10;pzdt2jR2yZIlH95www2e5uZm5s6dS3l5+c76+nrKysq+NaIxfPjwUUcdddSmrVu3cuGFF1JYWChm&#10;zpz5nRCbVXMkbeKvNxl/fr+O3g+XExogE920h6Aiobg9dHd20tjSy67d3WzYupvlK1rp7IKeFATc&#10;MGyEi2OOPYpQpo+xo4ai2Gmbwlg8QVPzbup27KSltZWEbhCLGfSGYU8H9ETS1MGjpe0tHQdUlmIa&#10;6ZfOLiktc5JEf1VZwMBCiEXT7mqZQVBVyMmGrFAGZjIGejpcRnNDMMvNgPxcMgdk4/YHyPYFuOSc&#10;8yguHUZvn8mOhlbmvvEOfTGTlC6oretg8/qt1KzaygtPPcKwykqOmjGTY66fuC2yezgZxYMYt+eP&#10;w9cU37XtuzgvX4RJkyZJt912mzjzzDNZtGgR7733HkKIc8aOHfvCtz12fX29OOecc9ixYweBQIBZ&#10;s2Zx/vnnEwwGj582bdq9F1xwwc/vvfde1q9fz69+9auP4vH4Er/fP+2bjqvr+uwrrriCtrY2NE3j&#10;kEMOYebMmTsPwC79GyqvETqsBWsXemwDbq8XOxlDUnzpngzZ+b8ghPh3uIOIVPTAE+G9mDhxopST&#10;kxOpqqoK3nDDDezYsQOv18umTZu49tprCQaDTJo06eXDDz+cpUuX0tLSsmTXrl1z58+f/+Cdd975&#10;tRXYn3zyybCKiorjFUX5+Ztvvpmn6zobN25k4cKF1NfXk0wmSaVSZGdn09PTgyzLzJgxgzPPPJPM&#10;zEyOPvroFXfffffMBx544GuR4MZde/6nsWHH72647lq2bFyHy7LxOFDsgUTcYGyGxFGHHUp1ZRlW&#10;vINQMAZGGCkZxzB0HOHB1DTipkmfadMrKbTGkzT19NLWHSbcFyMZT2EmwBIgkEnikOSfYRpW/z+T&#10;dPVXcqelMEGfGz2m4wIOrShn9qTJ5Ecj5AoLxdJxhIXkdSG5JRzbIhaP4fNlIAkDZBm7XxYkISM5&#10;GrKUppvfVwOpLMBtKTiSTEJ1MFUTBxsZB7dtoVk2yOA4GgYyZspBUWIEhY8B2QFKQxn09uXzbn07&#10;O7Dpw8W6zjiiZhPymMEcObyMSHMnHtXGtCCR1JFVKBmQxdFlg/FbDgvXNBEG1m3ZwYN/+D1XLf1r&#10;IG+ziB2ofUye/P7cj6+P0NTeiJuMNLF1efA6foSUfkOw1/rMtm1s28bCwsTEFGa/DOI/nyBZltLX&#10;jJX2E5YlgabIeFwhAoEgjiPQNAlZJR3QIWm4/TLRZIym9p10xroQqFQOHk1Zzki8UgZJPYHjEsiy&#10;gyY0rISFP+AiTpKUFmZzy3o6Ey1YWJTnj2VIVjU+KYCpp1BVDaGoWE7aE86ywecCPWqgegyycyU2&#10;7Klj1fZltIsOLGzcXh+//OVdVNx+SYi5n+zXcf31nQ+tHfPmQYwbN47bbrl1X6iGoihs3ryZW2+9&#10;lVtuuWX4kCFDxKmnnsr555/PnXfeCaQDTg466KA/ArzyyisYhsEPf/hDiouLj9+wYcNlK1eupKys&#10;jCOPPFKCNDEGuO66L832ID8/f3plZWX+smXL8Hq9+6q2L730Em+99RaKovQtX778oSlTply9Xzv6&#10;ORg+fDiWZaVfr8fjH5999tnSWWedpfzoRz+ynnjiCTZu3MiwYcN48803xaxZs76VX/dll122+Ywz&#10;zhh/3nnnre7t7eWYY47hk08+EaNHj/5W7yYjjHce3fKbJT9KNq1CTbWDGYZucIssEimN7Q1R1m+r&#10;Z83mOt5b2o0/GwwLXFkwdYTG5RfPITsUIhaOk7QFv3/+H+zcvZudOxOEe9IhM6oKjg22CaqS1vX6&#10;A1BRDCWDNUoGDSQzMxMPgqBj45Vl3G43kqoQiyZo7+yio6ubZFKnpRUsA3CgNwKxODS1gapGiETT&#10;OmRdTzdXO0JHlpqR5WYcO/0MyMmDYSOKGFJWzOQjxnPxhTPIyPagqBbdXTGSUT9vvr6QD5Y08uHi&#10;bSxfvI2ph7/OuPETOXz6kbxZcnhtQqxBeXK84r7j+/UzPu644/7n5ptv/v3vfvc7brrpJtauXfv8&#10;ww8/PCQ3N/eeb2vMbdu2iVmzZu3jCpWVlVx33XWMGTNGAlBV9aarrrrq6hUrVviWLl3KL37xC2pr&#10;a6fecccdywoLC/d/Zv4Z7Nq1SzzwwAM0NzdjmiaKojB79mwyMjKGHri9+1ckelr+17D187IGZJGI&#10;9uILenFM+VM5AZ8+/f/dTXJAv5G+hYSG9GWvT78Jrr76avdll12W2rp1K/Pnz+fdd9/FMAz2GtgD&#10;5OXlkZuby/Dhwzn00EMpLS1l9OjRhMNhiouLycrKYuHChUeffPLJ7392/XPmzPHdfvvt8Xg8jiRJ&#10;9PX1sWPHDhYsWEBvby/btm2jt7cXXdcJBAK0tKSlNcFgkFQqxfTp05k6dSpTp05l0KBBANcMHjz4&#10;a6e12F5+9D+XX/Xok0/8GTNh4ibtxFDkggKPxMnTjqDAq1Hg8+IRFvFYN7oUQ/OpuN1+LEulozdO&#10;455udnR00x5Lsb3DIgbE2RuXkX5drEigoZKyrX0zNcG/GJzgkI5Y9oYChCMxcNJWa1XZPk47bDLj&#10;CvPJjHUSEDqSAMexkJV+7aiwMW0DRZHSCW6kE2XSelwJRchIAmy5v6P0e4DiSLgtGUeChAamYuNI&#10;DopwcNmgOv1NKKqC5dawANuSUCwHj61gaSq7TZPXVn/wCti7AAAgAElEQVTC4l0RupBI9UeUzCwJ&#10;csyYYYzMysJvWmi2jbAdbEXC1FSiikKn5OLBvy+gG4gLaNdh3sJ5TDzqwJGH3TXKMRsb319w0VkX&#10;IQkPMyvO4sgxp+NLluHoHmQNkMG2LHRfG0sb/5c31j1Nkhh5lHH1jN9SoIxCc7xYQuD44wCo8QAu&#10;BXTbRCgyCUPBF4LdPStZuuolMkISh088AZ8xHq8SRJIhlUoiKV60gMX21vf54JNX2Nq3gQx3AedO&#10;voHyzIPxCB/JqInbo+NWFKSkRsq00fLcdDhRduvrefmdh2k3anDh58IJv6aq8HCyJDd6JInb5Udo&#10;GlHHQNJc2ElBlkfC7Eui+ZNI+RHeWvs3nl//V+K049YMxo6r5oW/v0LJoMH7fdzzB5aIeDzOjy+f&#10;w6/v+9W+5R555JGfnnHGGX/49a9/TWdnJwsXLiSRSBCNRhFCYNs2N954I/fdd5908sknD1uwYME2&#10;Xdepqam5Y/z48b+cPXu2+Mc//sG1117L/fffLwEvS5I0G0BV1TdM0/zBF23X+vXrEwcffLC3oKCA&#10;jz76iGuuuUb9wx/+8JOrr776D3PnzqWoqIhoNMpbb70VO+KII4Jf55qqqam58cwzz7yvsbGRiooK&#10;Pvroo3NDodALAC+//LK4/PLLcRyHeDzOnDlzeOyxxx60bfuarzPW/uD4448X8+bNw+v1snjx4j9N&#10;mDDhJwd6jGFvjJtcN+vJ5frWlbTu3oKj9+HTBBmqm2TUoLk1wlPPzmVnM+zphR4LSgbByIMGUTWi&#10;nBNPOpbe7k7envs262pqcSnQ1AIpDWwlLR3KDsHA4hwGFeaTGfCjyA7lpYPwelQCPjcBr4uAz4Nb&#10;03AsAysRY4CmItsmQoDlOBiWjWULFM2D2+PDsB2SKQNbCExbEIsnSRomiWSSSKwPf6YX3TSIR216&#10;+1J0dURp29PLnj09hMPQ3gGKG2wn7eCSlQ15RVBYBBf/8EyMqJuDqiewZPEyVn5Uw86mJtZtcPB6&#10;wXDgnHOncdwPfsCwyiqyBpdgd+yer5TMOO5An5/9RTgcXnnbbbdNfOKJJwCYPn06t99+O11dXVOP&#10;P/74pQdyrAULFohrrrmG5uZmEokEQ4cO5aabbmLGjBnTBw4cuPjT33322WfFDTfcQHt7O36/n3Hj&#10;xvH4449TXV1druv6V5IZ1dbWivvvv593332XSCRCNBrlpptu4uc///mdGRkZXytUZH9w8BpJW17+&#10;B8MfasFO1SOrJo7jAslEqGEkLCTbj2x/qsdS+m8nxApGKvXtEmGAhoYGT25ubtu2bdsyX3zxRRYv&#10;XsyWLVvweDz09PTg9XpRVZVoNMrw4cNxuVwYhkFubi4ulwufz0dVVRU5OTlUV1eTmZnJxo0baW9v&#10;Jx6PU19fT1NTE7qus23bNkpKShBCUFdXRzAYJB6P77NiKyws5LDDDiMzM5Nx48YxefJkcnNz6e3t&#10;vX/kyJE3ft19lK6X/DUXrYld/eMfs3bNx9gpiyy3hJwQTD+ognxN4bgJY1EiYYJGgpAiI6JhMgYU&#10;EdUG0Jo02drSzMfbt/NxcysdgM7eaNk0ZNLNGHv7Ne1P/R+kux410qlyLtISCAFogSxCpYPY0FRH&#10;OKoTAAYCl04/jLEDc/DQiWQlEGjIwoXLduEyBX4J3C6JpBUlqZkkNAdLVkFoqJYbn+FFccBWkgj5&#10;+0qWk5AdF+Ckm7cUHUdKyztlIaM4LmRdxYMXt+xFSJAQOnFZJ6EaGJqC4g6xuyfCxpY9LNvayPoI&#10;pID8YJBiF1wwZSQVqkmJR8bnOCQMh4QJaF4SwWx2ujK479kXaEn1TxYCLtZtqyO/qOSAkOEJhece&#10;/ss/zll6wRnnI/Bw7NBzmDbqdEKiCsWSSVppCzThOKS8e1jS8BxvrnsGnQQDXcO5bOrd/0aEhRBo&#10;iSBafwu76oFYClxB2Nm2nOWrXyE318vY6qNwmePJcGUiZIFt60iqh85IC2u2vcL65g9IuKNUDhnL&#10;aaOvwhvNx6W4cCxQtAQa4NF99MUNpBwXvZ5O3t/+MgvXvoBGJ0MzDuKMw+4lRy7DLaJIto2sZWBK&#10;EFdMVE3DilpkaC7cKTDkDuqNZby+/jmW99UgvDoluSFu+Nn/8OOrdvqE+F1yf47ptddem/PQY090&#10;WqbJwnffnXfU9COO/6LvL1my5NQ1a9a8+sADD9DW1sbYsWOr16xZs+mvf/2ruPjiizn22GOZP3++&#10;1NXV9WRxcfElhmHQ3t7+YF5e3jUPPfSQuP7665k0aRIffPDBl14TlmX9MRgMXpVKpfatd+/fVqxY&#10;8dDkyZN/4vV60TSNmpqadysrK4/Zn33+LKZOnSr2ulhkZ2ezYMECxo8fLwF0d3efOnr06FdbW1uB&#10;dOGgtbX1H4FA4PO9J78hXn755SkXX3zxMsMwCIVCtLW1HdCqcJmza0V9a91h8fYtdLVswKslySvw&#10;0d0VZ3OTxEv/WMSWzW3UN0KmF04+qZQhJWWMP2Q8INPZ2c3mTVt56+1ltLRAUkBJAQzIhDOPO4Ty&#10;QdkMHjyYoN+HhIMQDpKwsW2TVDKOS1VQZYHATseDKzL0T6r23sBlWUZSVZBkHCt915dVlUhfZJ81&#10;qCQpKJqGbdsYhoFQVOKmjexy4Xa7UV0aSBK6ZZLSbVImpHSHrXW7WPDOclbVgM8PugHhZPp5MeMw&#10;DwePHsYJJ5xET28fQlH5aM3H/OXppfSEISVgSAmcdfYpjD30UHyBDEaMHUem3fW3vpxZ5xzI87S/&#10;aGlp+eTaa68d/eqrr2LbNlOnTuXYY49lypQpVFZWvpqbm/uN0iZqa2vF008/zZNPPkl3dzcZGRmY&#10;pskrr7zCmDFjJhUXF/+bdVl3d/fMlpaWd37+858zf/58NE2jsLCQk046idNPP71lzpw5VbW1tdHP&#10;G+/TaGpqevuJJ5447oknnqCjo4OCggJ++tOfcuaZZ9YMGTLk2/Nn60dQfXzDjoYPqvMH+UlEd+F2&#10;Z/4fJsLpB6Bjmd8+Ef40tm7dKlauXMn69ev55JNPaG1tJRKJkEwmsSwLv9+PrutEo1E8Hs++cAxd&#10;1xk2bBiRSATHccjLy6OxsRFd14nFYvsCN4LB4L51aZqWTsqSZYqKiigvL2f69OmMGjWK8vJyRowY&#10;cbaiKC8eiP16c/488aMrL2dPZzOSDX4ZXAk448ixjBwQotTnJt+loCZimNEYgwsH0rGnm6jtZeGW&#10;Frb3xNje10IbBnH+KW3YG6Khkm6w20t2/UAgCEGvh2yfH02RUb0aAY+bbI+fHG8mAzwZuNw+pNAA&#10;2h2Dl5a8w/bmPdiptDXb+dXVTB5aRFEwjqP3YigeXB4/muNGiqbwJFN4JMBloasWEY+Drqg4QsNl&#10;ufHrblQHLEX/3ogwQsJBRcZBknSQTJCMdIVapF0kPJYX1VBRTAlHCEy3QPfa6H4bS1VJxWxcngx6&#10;9DjvfrKZVzeF2QOYqobXMTlmSIijywqYnB8ioCexEg4ulwdJ0+iWFJo9ATZ09rB43QY+2RMnIcEp&#10;553D7x59cm6W3/vlxrRfgoaN9unb61e+9KPzr0KOZnLihB8yruQY3PF8rISK0EB1AQJ07x4+aHia&#10;t9f+LzYmg4PVXHzELRSoI1BtN4YFtjvdpa4m3GiyRFyYuDM0oqkojjvM+sa3WbLudXIyQowcOoWq&#10;3JPI1AaCMJBc4KgyG3cuZ+Unz9NqbycUGsKEqpnMHHo6iWYHv8uDJDvYUhJs8El+uiMpEv4oRnaY&#10;Fz94mLr2Goq9QaaNPonR+eciJzLxEMWtqQjhJ2nbmJqBy6OBDrIDXkmhM76N97b9hUVtr9NOK948&#10;FxfMPocbr7uR0rL9n3jU1tauHTtx8sGJSITmltaHigtzv1BmoGnaeX6//7m+vj6OPPJI3n//fUmS&#10;JO/AgQMTzc3NLFiwgGOOOUaaO3euOP3005kyZQqLFi2S/vjHP2bcc889fZFIhJdeeokTTzxxv7bx&#10;V7/6lbj//vtJpVKsW7fOqaqq2jvfZffu3Y9VVVVdHo/Hyc3NZdWqVR+XlZWN299934s77rhj3JIl&#10;S1Z/+OGH+2Q1Q4cOZfjw4Vx88cWrDz/88KLXXnut+PrrrycajeL1ejn77LO59dZbny8tLT3vq473&#10;ZVi79pMPp08/YlI8HmfKpMksXrrkwJDh9jUCp5OW9UvxKgkUUghMdu3ZzdraFh55fisxAzrb4YSZ&#10;uZx12okMLy+lqXYbvZ1dLHl/CevWpDD0tK63oBhGjSrhpJNPpGJgNq5EE5rW31uZTOJYJrJLSVcs&#10;9hLdfr9ZLD1dmlWk9MokGVQZYdkIx0FW1XTnq23jOP9U5sk+HyKZRNd1PF4fjm1hmzpaMIRpCWxJ&#10;RggbSxjYmEiKjKQooHqwbQXNE6KzQyczaxC9PTY1NRsJZhTwl8f/wu70XIfiXDjx1PFUHzyW4kED&#10;MWyTVTUrefHVd2lohL4kHDrexc9uvAVN1ijML6BgaCW++vfnJCbe8sQBOVdfAes/WSPeeust7rv3&#10;fuLxJF6vFyEERxxxBNdeey0ZGRmjDzvssP+YHPt5aG5uXrtq1aqDr7nmmn2VWLfbTV5eHnfddRdn&#10;nXXWSLfbveWL1pFIJMR5553He++9RywWw+VykZmZyYknnsjUqVMpLi6murp6dV5e3oRYLFZTXFx8&#10;U11d3bm7du06afv27QMef/xxlixZQigUIh6Pc+GFF3LPPffU5OTkfOskGOCF0yTlnFfvt/p6VpCZ&#10;LWEbEkK2kdBBctKSSEfmX0p0+36p/aT4P70h/hcN5d6Gu08R6c8ut+/7n/muJPgXK7d9DX3i89sn&#10;Pz3u3jH6P2zdRgnmfbdEGODQQw8tffnllxs2bdpEe3v7PkLc0NBAV1cXpmniOA6pVNoixuv1YlkW&#10;e2OWPw0hBB6PB1VV6evr29f8pqoqBQUFZGdnk52dzYgRIzjqqKPSXb2FhQes2hDtire9+OTf83/7&#10;+weo72nE0pIIC7Ld8MtLzyEvmSQv3E2+MMlQbUzLIS4HiMhZfFzfxzsfb2Cr2U2CdIUX/unOp/X/&#10;G+iBgdl+Bg7IItPjIuCSyQoEyMrwE9TcBEyJgNuL7ZYwbQMMC82RUGyJlC2IebwkM7N4f8c2nntv&#10;NW7Sl1CllsPdl12Ev2ENhVkSfS6bbiMGCvgUBb9u43dkhGljKZBQZUxFxpZkFAc8VroJypbF9xsy&#10;s3dwKW38vW+GKtK2boojI4m0lMMh7T1sKaJf0uHgEjImkFQ9NOk27zW08M6WRhoSoKgQNOH4inxO&#10;Hl5FqaqQ51aRbJ3eeDeZBQOICIc+zcOW3iRPvr2MzQkg6Ofsi+fw4COPPe82Et+INMw8/bfZM8f7&#10;uh//7d/ROwLMHv9jRuVPJFuESEbA1gAFgn6IsIcP6h9n0YbX0IFheeM4fcKVZDsleJUQjqOQctL3&#10;goAjEJJEh2USLNLoTqxn8fqXWd30Lm1WMwIXGQxmZtF5HHnIKQjDgz/LR5vZwEdb32Bd7UtoeDj8&#10;oMspCx1KabAcnwkiFUeVHdAUdNwYKJhuiKi7aYls4OX3HsYmxiG5h3PYmFlkeIehkYVfdePokIwb&#10;uDUXmkeQMuP4gwGa25vJKAhQu2cVzyy/lwjb6XPtoXJ0Hn//61u8/OJc5e67797v0sS1114rfv/7&#10;BxleVcXfX3yhraCgoDsvL2/Uf/r+008/LS66KB2h3tbWdmp+fv7rhmHscbvdBVlZWbS3t1/qcrn+&#10;MmrUKFFbW8uKFSuYMGGCtGPHDjFixAiEENTU1Dx88MEHX7W/21hZWSnq6tKN+zt27GgrLy8v3Pu3&#10;xsZGMWTIEAAqKiqoq6v7Wr9ASZK8999/f+Luu+8mFouhaRq6rqNpGj6fj8LCQgoKCli3bl26GSwW&#10;o7CwkGXLlr1aXl5+4DJe+9HYuEtUVgylfMgQZs8+lTt/de/XvrPkPSrldZzzUTvtH7F7ew25fplI&#10;dxRHhPjbG0t49JWdxJ20traqTOXkk45j6pRDiYc7WLboHVYsq6V1d/oRPHwQTJyQwfiDx1BaUkxG&#10;0IemCMBAteJIfKadRBL8exfxf7g8Jb7S/VMS6e/v/Uz3aOx9T5geZ+/6HGQkSUagglAQQsERGkJI&#10;IFRAYvmS5dSsqWPhh9ApwO+GydOHMHPGREaNHoIpJXno0cdYtTpJ0640r7/pqqM5fOxY8jLdFOS4&#10;CRQVxmJlF30tmc43QUWF5L76p79L/faBB2lra0OWZZLJJC6XiylTpnDZZZdRXl5OSUnJ5i/6fTc0&#10;NOxZvXp1wR/+8Adqa2vp7e0lFAohyzKzZs3i1ltvZdiwYft9lpqamsS6devYS2oTiQSyLKOqKkII&#10;Ro0axYgRI4jH43g8HgzDYMOGDdTX1+NyuUilUgQCAa644gp+8pOfMHjw/ku+DgQ07TUjlnxHs8Uu&#10;fJqPaCROMJgHJjhWCtkt0ONduD0uwN2f9inSXsP/8hzee83L+57H6Yvz05ar/d/bS24/8/wWzme+&#10;K9n9nsYWkpDB8fUTYQtkO718/zqcfeOkx023lfePt1fuLrtAUr97IvwZFNfX1ze3tbXR2NhIS0sL&#10;4XCYvr4+ent7iUajtLW17WvsSKVS+6q9Pp9v30WUlZVFUVERiUQCr9dLZWUlAwcOpKKigkAgQHl5&#10;uQiFQgfU7auhoUFccfGVbFy5mbDehyfLTU+kk0OqBzL/2b+QZ1m89/vfMtznId7WjCUsTF+Q2rDB&#10;qvpO1jdF2W5EiCIwScsZNCAbGF6YyyFDyxhWlIdmpMjxuwi5VVRhgp1CxUaRwWWDFLNRJZkkJkkj&#10;juzY+N1egi4fjuqizbIIuz1sTek8/toHtJrpynI2Qa464QQma0my5TjdSoK4oiN7QXJMPHGLoOJK&#10;V1JR0RUZU5GwJYEiHDTHQRZ7b8Tft5Ha14OEhYqDhcB0+emVPWzo6eOD7TtZ2dRDVzJ94w8Cp40Y&#10;wsyqKgZYSfK8KqpkkIh3o7lkIrKCOaCERdt389jCj4m6NQxvgAf/9AgXn3PWN7qJSXcsVv84YKf5&#10;s6vvIcQwrpx1FxXBMXgSLvKzoLkzreXzuCAq7WZxwxMs3Pw6CWCobzQXH3kdIacYj5KBbbtJOumJ&#10;jE84WKpD1KsQkVvY2TqX99Y8TYOxnaSko6rZqGY2xxeey3HjzsYtCtAyVbaFV7Dsk7+zufkdMshn&#10;9sRfMTAwlnyvH00HWQ+jyAJcblKSm4SmEFdMIkodH2+az9pt8/DiZWbVeVQPn4rl+LAtFa8UQANs&#10;PZ2wpWqQMlNYioGSCa3JBp55449E3DtoSqzG8Sa5ZM6JqJkN5Y/+cuNX0uANGTJENDU1UVxcjKqq&#10;NDY2MmrUKFRVZfDgwZx88slMnTqV8vJy18UXX8xTTz1lFBQUMGbMGBYsWCABHHPMMWLRokVMnTqV&#10;hQsXSqtXr75zwoQJtx511FEMGTKk7IknnmiYMWOGeP/995k9ezYvvfTSV7oOampq7GnTpsmaphGJ&#10;RJgyZQq33347M2bMcM2ZM4cZM2YY5557Li6Xi6KiIh577DGmT5/+ta+1d955R29tbXW98MILtLa2&#10;smXLFkpLS/c1CZmmyd5ejG3btjkVFRXKl6/1q+PdBe+Jyy+7hN3Nu/nlHbfy4+tvlrP8nq/0kPKF&#10;G+KJvgbf7k0LCXq7CXc1oMgysbjCrffMY8128GeCUFTOnX0sxx87Ha9HZe5rf+eN11bQ0QPDB8Lk&#10;CdlMnzKBUNBFTshHpk9FliwwU9hmCsex0nKE/4/x6UbZvc/6vZ+OcGNafpKWh5ZuneU1G/j7PzbS&#10;HIGcEEw/poSTTp7FgLwQjY2NLH5/KX97vgUVGJwJzz95IyLZTFZBHsaAMjJHTgf3yO+8LBKPx+1F&#10;ixbJd999N9u2bUNRFGKxGBkZ6ebiadOm4ff7mThxIllZWRxzzDGdq1atyt22bRvhcJj169ezcuVK&#10;2tvbCQQC+/Txjz32GKeccoqRnZ3t/jrb1dPT0/7ggw/mLVy4kFWrVu1zaunu7gbYJwPdC5fLhW3b&#10;lJSU8KMf/YhJkyb9ZfLkyZcemKP0VfF7kbA+pre7ieL8IsyEgqa6EVYKIaWQvT4wO0B4/wMR/szk&#10;UPQHb+0lwqL/LYnkANbnE2GhQP8kLv1du/+tr5X+dCSwveCoIFv/JMly+k+I/kkgEpKQkQWkS479&#10;Y+KALYE78L0T4S9FVlbWRytWrJhgGMY+r19N08jIyCAQCFBYWNjscrkGfZfbtGfPHnHJJZewfPkK&#10;otE4bo8H1a3y86vmcMuVl8Hunbz1wN0M9roxI30owQzCgQzWtLTzj1U1bO2w97k7aB4NU7fxCyjP&#10;zWX8kDKqC4socrkImDqFQS8uKwVGglQqjGUn0FwymqYgqwpJ3cLt8aF6VWTJRjZNJMtCJA2ShoHw&#10;Z9AuBLGsEE/Ne4c1remKcxKYWpzD9UdMIWjEiREDt4PHJ2GmEqhxg6DLj2RJ2FK6GmzJEo4kkIWD&#10;6jj9euXvN1Djm8FCKGkfWiF7kdyZ9DkaW9t6WbJtO+sa2+kUaeeNXA0OGpzBjBEjGJOTi7s3TIYM&#10;kqRju12E8dFkwuo9YZ5cXkMvMPnYo3noT3+kqqzqaz8cVm/fM9VvJhcfN302XR02Pxx/HWMHT0fu&#10;9uGVsvAGFBKpdHd6WK5nSdOzLNr8JkkElcFDuHjqVYScItyyD9NykUJDltMackNOEc80+GjbW2zd&#10;+Xc29y4mgU0KA1kN4LKymZF9NicfdhF+rQRDS7Ky4e+s3PQ2PakWhmZUc8KUa8hWysiUfMhJC8mM&#10;4lIlbEUjqWjEFZUIvXQYW5m38Dkidj0D1RJ+MPVSCrNGImwfqbiFpoDb5UKyJCRAUiBpmdieJB2J&#10;Ojbu/oD5W/5GlF3o9HH4zIlcf8N1HH/UyV/p2NbX1ycOPvhgb0ZGBq+//jr33Xcf69evZ8CAAeza&#10;tYtUKkU4HE5rLlUVr9eL4zj09PSwevVqxo0bJ9XW1pZWVVU1eDwe3nzzTevoo4/WfvKTn4iXXnqJ&#10;J598kpNOOknq6+v7UW5u7qP9NmpvTJs27Qub5D4Pq1at6pg6dWquYRgoStpj1jAMhBCcccYZvPba&#10;a4TDYTIzM+nr62PlypVLJ06cOPWrjvNF2LJli7106VL54YcfRlEUiouLmTdv3rdKdv76l6fEFVdc&#10;gWEa3Hv3Xdz4i1v2ezx31yepvo5at5rqoL1pEyLazcDKCv76+ls88eImapugIASHDArx0ysvJSMv&#10;xKtvvMqypR/T1gJYcMRkmH3KiVQOHYhLMnFLNqpsotg6wtKRMJBlif/H3pvHyVHV6//vU1uv093T&#10;syeTbSZ7AkkgwQQSNtkEAWWVXeBeVBAVBb1fl4sL+hJFZb2KF1kUkHtlk4CsCQKBhCSEhGxkzySZ&#10;mczaMz291XbO74/qmSQsiogK95fn9apXzVRXV52uOlX11Od8Ps+DIVDuh/v5OUiE3/qcV0rhEcHT&#10;qrB9SUgvopTPpu27+dPzK3n8xSzbe+GQGXUcOnsq5595JLneVtatWcld9yxhzTaoSsAPv3c+B8+Y&#10;RMnpx1Emo6ccx5Z5d4xq3vrbHf/s37pu3brdr776at2dd97JqlWrhuqDampq6OoKjOiGDRtGLBZj&#10;y5YtQ8pRzc3NbNu2jZqaGtLpNOeffz6f/exnqa+v/0D6+Ysvvug0NDSYP/vZz1i0aBFSSrq7u+nt&#10;7cUwDCzLoq6ujvHjx9Pc3MwJJ5zAMcccc75lWff99a3/Y+CWfi9L3jpREXfp7l1KxDSIVaQo9uXQ&#10;NAhFFa5dwDQr2FOa/w6RXdhLd3jviDC8PSrs70WEywRYDfowltcTbnk9pyyXZO1xutPK+y2PlOwh&#10;0oMkeK99Ud6XFcJ31D9OPu2DQl9f3z8lN+a9YmBgQH3ve9/jySefJJKMQQKOPeVYvnrp5znqyONE&#10;bdu2zjtv/mXNxMpaNDdPNlXJmp5+XtrYyuKdu1jfFRgGxA0wHEgol3RlmOponJh06dq6jrXt2/Fq&#10;6xlTU0OXWyCkKUK6woomiVhphObj+C4lz0WLRwJnuVIeXBvTl0Q0jahlEI+EKSlB1JNYhsbMsU2s&#10;btuKXzYs2NjbzTa7j1GmiaGFQZUQJUXY19GEiVIKqYmyIq9AqD16xFKwV+f6aEIKLfgRUqAcD7wC&#10;1aFKZqRrCY8R1IVjLNi0lS6g1YWuLVniyR3BC5gnSCdTSCdDWBmIvn7SWoSjmpt58803WTmQ5YWn&#10;nuOCz17I3fffp6Y2vvehtb0xfuLkyO9v+wWaYaNRpCRaIZIlUV9NobtEWEXRsEHoKBHkC0KICiNO&#10;bf1wdC2M4esIT4LvgGUiylXktnDZ3v0Gy9Y9RWthCT454okUpayN9AroJJCejUCC8unPdNLSspb+&#10;Ug8NoQkcNPVYYuEYupJ4nkQTEkM38DSBr2m4OEgdXFmko7uNPr+fMAnGjJlMRbyBUkGQCOn4EjTh&#10;oSmJpxS+EqDpOIZLZ3Y7HcWNLF3/NEV2UVUZZuTECfy/b1zHcUcf8Tcf0zVr1ohsNotSioqKCrZs&#10;2TJt8+bNbwx+vnTp0oXV1dUsX76c1atXc/fddx+1a9cuZs2axcyZMwVAZ2fnssEhzGOOOcYcN25c&#10;wjAMpJRs2LDhWICFCxf+AgJL6/dDggFmz55dWywW9YcffvjZxx9//Kj58+dj2za+7/P000+jadqQ&#10;Ao6maXR3d09+P/v5S5g8ebI+efJkPv/5z3/Qm35XXHzpJcK2XfX/vvUffPs/v88ZnzlHNTc3/+Vz&#10;LUTNsIH1f7aLraH21lW4uTZipolINnL/Ay/y3RvXMABU1cJlF5/JJScczxMPPcAtdz6HFYNMDwwf&#10;BpddMoejjzgMvBKeM4DybXzhIaRESTsoGJIumtDAH7wbfngDAe8W6BIiGCqWqohpAG4PuiaZPnUY&#10;o8c20zR5B39asJLnX+1gw+sdbH5tMZdfdg7Tpujz190AACAASURBVM7ixpsO43s/u4VnXnC4/Jv3&#10;cvLxw/nyBZ+iJh5GbllE1R0HtNCzAKr+umb2B4nJkyfXT548mdmzZ/cJIZJ33XUXCxcupKOjg+rq&#10;agzDoLe3l/b2dsLhMN3d3dTU1ADwyU9+klNOOYVPfepTXmVl5Qca5j/88MMtgF/96lc8//zzL40Y&#10;MWJuX18fPT09tLe3UygUmDt3LtOmTYuddtpp00888cRXPsj9vx+Y4XM0k2fVurV3MHnKgfhyI57X&#10;TSQ1AifXSqGvRLS6MtAWFG+tEdL2Sg16p2tD7rvuO32vTJiV2ps8l3OChAJhBilJbyvWG0zDEAxF&#10;kweJuIJ9r1fBQE+GiqpRH34i/GHCd378gxmZtk5u//XtxBMV5Nw8F179OS676EIOa5otFgkRef2n&#10;P6zJhWN0bt9CKBmlzTR5/I2NPNnSR7Z8DgwFI9IwtSHMyYccSsj1yQ0U2L6jhS1betnc2k9LZzsV&#10;caiursZ1fPAhHIqQjCdJViSIRuOETJN02MTCwdJ1ouEYEBS+FKQfWNLaPho6bm+e8Q0jGBHZypoi&#10;FE3Y7sDy9u3ERjfTWJFA9rkIu0TctMDScaTE14LRg8H+KfayGP8/QYZ9H13XERoou4ThDlAXShJJ&#10;V1MdjdHd38WzbQN4gG3As2vb0JTG8SMmUeFCDBPZl2V4LM0wI8yalq1c+clPcPPzz9DRkuG1Jcv5&#10;73vu4vyrv3H6rFDqob+1fW0bVj35/H9+h66+nXhIHl96F1vXbOdTc79MU+1k/GwWAxehRZECSlLi&#10;IAhHY1RVDcMgjKYs8CRKeQjDR4Z0BkoO3aV2XlnzFFsKr6LTC0gcL1Ck1hAIXCxTD0YfNJ9sroPO&#10;7m0IPBqrpzC28RB0zwTpIKWFEBpCjwT2ssLDwUMPa3j5PDt2bgYgadUyduwMQuEqlBtDuGBKHaEF&#10;Ny9fuXi6RJg+rtaHFS6x6Mk/0arWoYsiPbkevnDyFUyadMR33s/5vvvuu8NVVVV4nsfEiROJx+Or&#10;DjroIJqbm7n88svJ5XIX/u53v/vfW265xT7hhBO+f9111x01atSofTSAb7nlluqKigrOO+88AH73&#10;u9/1z5kzh3HjxnHNNdc8B3DTTTeFXdflsssuez/NHIKmaf4ZZ5xx9BlnBCm5bW1t90SjUVavXk0s&#10;FiOVStHa2ko6nRZTpky58O/a2YcIn7/8c8IMh9RXvnQVEyZO5vrrf6q+9tUvvSOx+roQ2k9Kr3e+&#10;8vKf2JVrpbHGpK2vBy1Sz+OLN3LTva+AgHF18J3/OJdJzWP4znU/ZMWybfQVICXhC/9Wxzlnnwme&#10;Q/fuzSRiFiFTwzIlBgpdKJB6ILgtKPd5DaG9r1HzDwWEsIkIB70iDl6STG+WbHeGeFLn+LkjmTG5&#10;lrnT1vH4/FUsXVpg7Ru/4bqffJmm8dV84fPnc8BBS/j5ret4/sVWxicWcubxc7HdLYTScfIb+4lN&#10;9FR7xri5oenjX/5n/q5JkyalAK6//npWrlx5TyaTudA0TZYvX87KlStJpVJs3ryZQw89lCOPPJJo&#10;NEpjY2N/dXV16h/dtqOOOupdtYXLLy3/chI8iCNCx417wX5oU0fnY9TU6rheFuFvxoqnKOVyBGX7&#10;mbfl9QZ/v0vm1N4Fcapc8DZETH32iRYrHSXLWlmqXJSn9HLUV6GEjjYYBd4rH1gyGEkezIVnL4JN&#10;2SraACQVVfX4jrmfCP8tmDV1+op/v+nficXj5AYGmHXUHL5wxeeZXRuIwM/taCm8/KWriHsuqYaR&#10;tPsu9zz3DCu7CniApSDuw4QGg2OmjeNjTY3UCYlfLFI0PMZMbOLj06cyYLvs6OihvauHTK5Ippgn&#10;0+dTKGWQtA0V1GlATb0gGQ8xuraG5oYG6pIVWIaBcl001ycZiRPCwi34NKbTzBg3hg1vbMPzYEDA&#10;q9u2M7qmjrpUCgMD3QFL1/ENAIkvAp3eoP9qiHLnHXRvk2gfWTKsKfBdDyNsoJsGvi/RnBJCaST1&#10;KKNiUY6fNoO8towV/UXaC9Brw7Ov74IBxRmHHha82Ng2yvFIaJKRhqBQ6OfoieNY3bqUAR9uvu7H&#10;nPqJMx7koIP/5ghJtr/Aww8/TMSyEbg4tNNd3MQAPXTnOqgWJkIE5hMKKLkOAxQwHTuwXRYRNBlG&#10;UyWE8FCmTRGP9v5WNnWsYEXrn3HoJ4KPpUOmUEQInahlIWxFNBrFsgykl6dQ6sJVAyS1FDWJsViy&#10;BuEVEFKALxAYKDFo4e0idYkns3T37qSlczOgSCdrSCcaEL5FSBMoO3gxFEIE5iCGhrBsSlqGztIW&#10;nn31frbmVuAygKdynHLSyZz6qdMY0cB17+ecP/LII2iaxgUXXEA6nWbnzp20trby6KOP8sILL3Do&#10;oYf+1jTN35577rlDxbnl4eXpAPF4/DDbtvE8j0svvRSAW265hWg0yrXXXju4fqihIaht+8EPfvCB&#10;RsWGDRt2EcC8vVz0mpqaPshdfGhw6SWfFbFYhbr44ov59rX/iW6Z6itf/MI+x/PqS0XFDe7z2Zbn&#10;H8TCIRwqsWHjBtK1NfzhTy9y+30bydtw5slzOftTx5KuyPLdb/2QF96AChNOPR7OPPUwRgxvpHPH&#10;eiqTCZpGVOE7RXyvhFMqIJUKIsFKYmgCXQCGgSZ08P62Yrd/NgYjwm811RFCoCNxSnnsfBZlxIlW&#10;xLHCJtIvYnoZoimTptNnc+C40TzwyDIWr2jjqmtu4ktXncK8I8Zx4rFHoWtRbvzZch56aD3psMUp&#10;n5hCb38b8YjJ5pf/RLrp41+q9HZUZoyR/5KXtOnTp18EXASwffv2xI033nhNKpX6TmVl5Q+eeOKJ&#10;25RSu/8V7foo4AVbbcZdBN5wFC6Sdnoyu6itliSqK/ELvejWoMjrIFF9p/SHwajtW+Zi78gx76Aq&#10;ERR7ogJZweA7DsGOyukQb0nB2JcEB98J+MngPuVe39PwbJ+B/EcgNeLDgr5sv7r22mvp3N2BEIK5&#10;h83lnvt+R1PtaAFw3HM3nfsfDyyhytAQoTivdWV4dsMGluwukCV4dxptwuFjGzlmxjRGJisp9nSg&#10;S4cKK0JNKIEvJU6/JOZBQ7IeUT0SVwhKSmIDBd+ntaeb9Zs2sn5rgd1A225FkRLRzTuptXbSUAPD&#10;a2toqKmmIV5FlaeI+1ChV2I6lcyZeDgbOxwWdbeS9WHtbtjQ28PYdB21mkVIhMH1UUqhtIAE+yLI&#10;0tHkngiwV+6L/yIvjQ8EQoElNQxPoUyJsMBTEk8WMT2JRZipNTXEDz+axs0beWblJtp9yALPbG4l&#10;OWIbMxvTNFVW0L27F80pMKYmxcpt25h9wCQW1lq0tTkUdZ0Lzz2P5559YevEEXXvmbUcf+GtU847&#10;bgTK99Fwy9lNOXKqnX6vg7RqQGmVCGUgVfDmLDUPH5dcKUumfwCtzkJTBoIQwvDx9QH6nW42drzG&#10;q+sXUKAbhYtBghHD68ns2ETItPAciYVOJBzHlw592S66e7cjkDTWjWFY1XhEKUZYM9GUQpdmuXiy&#10;XKig6+gWZApdtO3egsMAMaKMHj4OzQnhOYFxia7K904Jrgu+JfH0AXbn17G29QU2db2MZubwXY+x&#10;46bw75+/iimTvdD7KW3o6enZMFigsmbNGlauXEk4HCYUCjF37lyOPvpoqqqqaGxsZMWKFXzve98D&#10;4NRTT+Xss89eBbBo0aI/zpgxA4BBF7QlS5YgpRwip3feeWf7JZdcQnV19d/eyP3YB585+3SxtWW7&#10;+slPfsKvf/0rZsw4QB1x2NzgiTlTRJ985cmHvvDgvdRXR8j0t6GSURIjR/Lgk+u499GN9PfC7Glh&#10;Lj39YITXzc0/vZ8lbwSOa+efM4FPz51EBUWqK3RqknUM9GYo9LUTtizsgX4qkilQHng6+B4oiVIK&#10;4fmBgNNHpFBYKTVEhodIsTKwwrVYrodrgBQuuVw3XrEv0JGPVYILB4xLMPH7l/LzX97PA49s4bof&#10;P8aPrBOZceA4Tp37MeJFlxv+axU//PUq/LTkyHlTMQ2dhOwj0beON19cf8HI2SP1HdFzzvsXHgLO&#10;P//8LPAdgEwm875GlP7/hqI1T6tTL0h4Cs9tp7Y6SV/fFlKpZtxcO7rFu6ikDEaGB+XV9iLBg4oS&#10;5ajs29MnyukNSkMIA8RgwVxZHk14e7gw3lBh3J4I8F4keO9CvKGJcmTYIl8SVKan7yfC7wWt7W2L&#10;r7vuOna27EDXddKpSm6+8Saa6kcPvcI8M+mE+/6Uex43XMHitev44/qNrM3nyBAoQjSF4aRJjcwd&#10;NoJGxyfU1Y/lAJYBto+yHcyArgBBpMHzbKQuKCoP1xCkIhZVI6porD6A2dOL5KVGxg/T2tFDZ8sO&#10;entsdrXCltYuBF0kBIytjpAixpRhE9GjfUTGjKGidgT9HW3YZebS0p+lu1Ci1gxhWArp5HGkRER0&#10;pBBIAboMOta+Qj3ahzg77r3BNE18X+IpB6EZKEOgfAlKoQuB21ugPlrBKVMORuUcHl3XQhEoWHDn&#10;88twPj4Fc8QwJlQloOiQ7WjnwOZRrMn0cvphc2j78yus6HJp3bCBR35//5j/9/Wr3nPbbv/hWWtu&#10;/9XdaOjkcoG0kSkh47axfscKhh8wAVQ1vi+Qvg6mjq4LwMGlSKGYA2WWU6MMMBW+kWPA3kFL7+u0&#10;yjWEgSImkgRjR86mo79AppDBU4oQCXTdpFAaoLN3G52ZFiQadelRNFSNJCIFlgjtM7AlJXgaSCER&#10;hsQtZCkUukkSIR2pYdLoKRh+CN3TECIo8vMJXBNLvotLH7booC23mjUtLzFAGwV3gAOnHczlV36J&#10;CZMPalEq6bzzEfvLeOmll8Y7jkM6nebWW2/lwQcf5LnnnmPTpk3s2rWLm266CcdxMAyDqqoqhBBY&#10;lsVFF1302OA27rrrriohBGeddRYAy5YtU1u3bmX8+PFDMkcvvfRSpWVZzJ49+/00cz/egm9+/Wsi&#10;09OhbvjpTzn37NN4bsFTasRw8/z4y9vuffKpe4joENMceqVNiSS/ue8xbvtNKyHg2I9F+eZXPkcx&#10;080Tjz/Dn5f2MHE0nP3v85g+pY6U4VFphpGlLLZtYwmBkAK/lA9qLAb60RHouo6m66DrCKXAFUhf&#10;IcyP8B1Q6WDrYIUxtQJuaYCo4aNXVoDnQ2EAwjoCh1K2yOcvOY45c1v5j288xg++/yeu/NzHOOuT&#10;c5k1fQoXXxji1t8u5fu3rCacrmLGmBqGJ2O4XaswXMGi57ady0mjzv2mcZj+I/WvtWrej/eOiFIq&#10;Wbj+zA5Z94eK2AT6c8tJpZroaltHzbAx4PXtieTuHQ1W70Bu3xYRlu+QSzy4TnmbmlGOCIt9Fg/m&#10;CsvBvOLBwri9SHBAuAdlCfYuxKMcjRZY4Wpcn/1E+L3glVdemf3MU0/T09NDdbqK+X/8IzMOPmiI&#10;BNe0b37j1z+8gVhlLQ88+zxrdnewIp8jX2aNM5oTnDFxDLPTlQxzFaFSAUdGUJqGLX2k8DA0DU3o&#10;GHpgXax8F+l5CAlRXeFLgee4WLogEjKQ0QS6H4JeA7O+Dlk7nn6vREu2kzXtLbyxM8suD2RXkRJF&#10;lnUtIqZFyK5dxnonhx0RoCscBYtXdzIjuZvqdA0NqSSua1PyCpgicG0bhKYYivoJPvr5wQA+AjQR&#10;6NgLP5CC08BVEumXqIxGKRQKhH2NT0+ZSUgL8/s1G+hwwKiA+xevBVGiduwkYpoiNKBQmV5qK1MU&#10;hMFRY8eyu2s9WcPgjltu5qJzP6OGNb43LesdO7az8OlnUZ6GAGw7uH59XN7Y/CqThs2hrqIOkxQI&#10;gSYsImETDQdJgbAlsB0PT0I8Luhz8vS7rWzrXMHa9oVIsjgI0sZIxtfMIB0eS1i8juf2IoigEaXk&#10;KfSIzu6ezbQObKOuYgwHTjyMGBU4vYEdd6icxiV9kBpggits8oVOunpa2N6+jrqKGuZ97AjCIobp&#10;W+h+8HZfsMEMQ94uoeJ54nUur772HGvaF9LStxYjrPBLPt/57g84/PivzU1Hznn5/Z7rX/ziFxiG&#10;gW3bnHrqqRQKBWbOnMnFF1/M6aefzsSJExkYGCCTyXDhhcFI7tixY/nVr3516e233w7APffcg1KK&#10;s88+uwDw0EMPkU6nh9IkAJ5++mkcx+HHP/7xv8hp5v8erjhnWGUuc37mjv++lyPnHMz8Pz5yrznQ&#10;zvSKFJ3dGyikTPRkDY8t3Mj9/9NKKgQHT4LvXHUebr6H/33oKR5c0MW4sXDJZZ/goGnVROkn4rqo&#10;UqCAE9b2fngb4EPICO0Z9fLLEwJECMMA9W76wB8SvDUlAvaST0OgNBPdVQhhY+KD4we8QZj4VgTX&#10;8whHDbxCG5GQzdEzarni0jH892+3cdvtr9KYinPI3Jmc8pkxrGzbwPMv9PODG/7Mr647jZpogSg9&#10;RGrSFLe00PnUQ/youNj/+DGiesFzqueffCj2432iP/qNB6sjv/7pru4x10SsPNBHLAkgQTfp7+0l&#10;magEM4aybQIyGiRwvkP3+9tgRQED0zRc1/XNQMy4BNIL9iE0FBpiqDAuoLRamfz6soSme0jlIlBo&#10;ZppifwehUAz0EKVimMrQyP1E+K+hs7ur9K1vfYutW7cStkJ8+corGd3QeMve6yxa8OIBr3kaT774&#10;Cs9v2UweUJpASMXUMTHmTRnDgSMbSJSK2IUiGAa+8Cm6NhFLBwnSc3GljUvZblMIhC4Ih0JIKXE8&#10;Bxw3YBsoFBDybIaZ1ei+j4MkHTJJjxjOyKZ6DhEuOWDlirV0tfXSnfHpk0V6s8XgXh4CLA2Zl2gW&#10;vL5hMwcf2Uif5xIJh/CLOpYejFlrSrzdsGXIzeWjC1/TghQPQJegKYkUMlBl0YL8UNcpENFCmEph&#10;IJhWP5z2QpaF7e3sLEDJhMeWbWFSdQ3JVBU54TEsHMOQklApz1GTJ7N6wzbW95Vo27Wd2276OT/8&#10;6U/fU/uefOJx3ly/HtDQMYiaOrZrAxrdtPLyqgU0f2wK9dFaHB80DCoiUSJoODgUCwOEoiEKvSBd&#10;Hy3usbNrA2s3L8GnBx2fKLUc2DSXmU0nkK6Js9R6jlZ2YBDDwEJqHlJ36C10YCAYPfJAImYdIq9I&#10;RgLdX61cUIkZRIOxXIRZwtA8OtZvxcSjtrqKRKSSkIoRNmLonh50HyOwdg5XQPtAC68sfZHNnctY&#10;u3s5DgWKJZ8bb74VUXPMxHRk1Ya/53wPWgrffvvtNDQ0sGrVKvr7+3njjTe48sorKRaLFAoFzj77&#10;bAbNLK688ko+97nPdQNks9mP9ff3M2PGDOrr6wF49NFHUUpxzjnnfBdg3bp1/W1tbdTX1zNlypT9&#10;99cPCKOnf6Xvl79GZDu3qPnzF3Pq8Z/m9h9fQWNDEj2cIi8t/vj0czz4x7VETTh8ToyLzzmDXbt2&#10;cdedT7J4HUwdD2edczgzJlWTMnPopQKmDDRG98W7/P+OycAf4fug8PCNIsIH3QekCRigCdANlBZE&#10;1LSQosL36eveRrRCccYn5+HICL++Yx3fv34B1wg4+PhDuObrXyAen88LT6/lu99/mP/+xRkIUUK0&#10;bqKxeSY4Husf/G8W3Pd4N7z9kbIfH150Fy/7OvKZa3xPAXmUtpJiYYBINE6yaiLK7iHXkyESjmFE&#10;IyB07GzfkD3425Ui5FuixvIt6wxavxVBmLgl3cRXBETYKReremCIvXKT98oJFkHusi+L6GELHQvp&#10;5Wlr3ciw4bMY6NtFRSpNwmwGaj7yI9v/UOxob3v25ptvDvX1ZoiEwpxx2mlceM55ubqmkUOWrJH1&#10;KwrbN2/iv+77X57esAGzopESGqkQTEjAvBEphus2hf4e2nL97NR8doZhd8qnVKnwnX7CXpEKQ1IR&#10;0QiFNZShKGk+BeXRU8gzUHSQrkGUCmq0akbp9YwzRzAmUgduHlvrwdEzeEYfQusnrA2QNEpUGw5n&#10;HT2Hy047gatPP5arjj2Cz886mLMbhzHLhvp+SdQD14f1XQW2dnfTpwkGdIGIRCh5HpoS6GpPLrAU&#10;ZWcjPvp3MgXYuoata0gRuNBZPhgShAqc51wcREihKxfTsxlfU8WJMw5iXvNwUn5QRN46AE+uWMHa&#10;/j5KVWm6pYfneYQ9n6Rd4szDD2VYCGp0+PkNN7Bk6ct/NZb+1XsuGp4byFAoDBAlQlIfzsTRc4hq&#10;9ehEMbDZ0v8627u34ofBVaCkTsKKEcXAwscu9lP0iri6R0HP0p7bwYr1i3iz8zUUJQwEY6omMW3k&#10;XKYMP4K03kSEKnRCgEaBIgWvj+5cO7t724iGU4wZcTDCTuAXSliAZYGnoOiXyIt+bKOXXm8Hm7tW&#10;smrTS7S0r0ZpRaqqakjGqxAyjOab6JrAx0ea0D4wgBvqRK/sYUfPclbufgEPm2F1ozj8iOOZM/tw&#10;Tj2Mv4sEr169euHg35deeilf/vKXSafTHHvssSxevDh55ZVXWlu2bBGLFy/uHlN2bauvr+fQQw/9&#10;/eD3Fi1atETXddra2pgzZ05s69at47dv347neSilXIBrrrkmIYRg3Lhxf09z9+Nd8Oh9/7XtU8eO&#10;Rhbhyi/fxopN64gMn8gtd7zKI4+uRWbh+EPg+m/+O7XJGL9/bAkL1gUGGp+54DCOmzOGapHBLPUT&#10;1lTw0Bx8iA5Vvb9lUgKFQAntbdNHGsJG17rQjJ7y0HMKZD34tSAjGD6EDUEp04swYlQm63Fth3TS&#10;5KRjxnHWaWF6gTseWMCalStICZtrLjuTCSNg4y54+E9LKZg1RKbMonvTGnIdm2lOmAysXMTqR65S&#10;p8WuO/tffQj242+AdpxIhMfM371LIxQaiU+Els1tgA8qREWiGiOWoNDXj1/IEYqFGXSB26MxPHit&#10;lQ023k1ebdAhzrPBKYFXCuQ//WAupVu2ImPILENj78K44CXOikbIZbsAi1zBYdjwJkqFXipS4+jr&#10;0ygUUxww9+cz90cs3gVjTj667nvnXHrMDTfcgF0sUV9bx9Vf/RojJ4wdspI8eOX6kx5/9vHIH+Y/&#10;To/r0o8iM9CBiWRKdYIDG5OIjp2sXgGv21BbD6n6NEbYIhQ1qI3HGG7GiEiBQAW6vUJDhAwsM4xh&#10;WLgDRYTS0NHwlU7Jk9i2i+8Wkb6NGfJA9/FNDWkGBUoRPShu86Wk2LadiBEnaUaoq44yvqGG2RNG&#10;c1ymj/X9A9y4aCklHwrAojVvMLqhEgeP6niMYqaHcMgM9IP3tegG2Gf5RxFKgEIgyhejKOfi60iC&#10;uLtENw2EkDh2gZIjiYQraU5XMLtxOL39Xby006GiEpZsdKgNr6Nx3hHYbe3gSWKWSSoSwjM0hsUM&#10;thY9whrcevMvmH3vYX+xbRfOunLXF355OQYKiwimX0nzsFl0tNl05FvxGEDRyvr215jUPAdNj4GE&#10;MBYhDFxsBD75UobayiSuWWTF8sWs3b0ChY2GRlrUMXP8PIZHxyEGQjhFQYVZQ4gYRTw8svSVdrNp&#10;5xqKvsuYpgnUpMfh9kZICh3XdvAMhTQ9fD1Hf6mTXR072N65gZ1d68jktuOSwSSMRKEII70QjiNA&#10;OCjDh1gE38+yYvOLvLbhCTb3L8MnjwJ8T/HFL36ZL3xhSmr58r/vXLe1tR0FUFdXRyQSob+/nyuu&#10;uIJEIkEmk+m/4YYbqKurY9KkSdx2220A1NTUcMABB5w7uI277roLTdOYOHEiAEuXLt0ghODEE09k&#10;5MiRP4IgLULXdY499ti/r8H78TZUvvals3YYh43p+NK/UR26lYcf280V33mUg2e8xOaNPdRXmlxw&#10;3hTO/vRRrF27llt//QyvvgGzZoQ47+zDOXLWGEy7DZnvxLRCaLq1lywT5Tf7tzyYlfgLqhAf0Uhw&#10;GRo+gmKQb6XHAAOEFVSuKidw7FLgDfRBSIN4EjfXQ1/XDkZWxrjorBPQo2/ywCNv8vMfP83NP69i&#10;REOMz5w6j5/8/CUefnwHU6Y2M9mF6tpaDDMETolCtpVx9TXc+njhAf/N+76qTzzvQ+UVsB/vjrw8&#10;6xRNe8mX8g3N1F1GjW0CP49TckB4hKI60VQKXAffKQU1K2+rqH+XEZa3SasNWiG7wVwowAfNQxtK&#10;0NyrUG+f3ZSJtHSIJ6rp7GyhtnYiEKJQ9DCMClKpqWjmBFe6j7y2nwi/C751+gW7v/rVr5JIJIjU&#10;1PK1L3+FabP2lb9aVpl4/AevreTpFWsCZQhhkI6FmTNhAnOGxTlgWJKIPZING9azoa2XgqGzq7ef&#10;tm6fgf5AltJMQTQG1akUNRUpqmNx4iGLmOZgIairrERXgaWFJjzQytW/moWJiWXbCN/HkT6OcsGW&#10;GLogrhuENAMVjaFpJrZTpFDMgp0lZkYYbfmIRIyRusE238MHVnWVmLh9C4dNbKakC4Sho8ugsl+y&#10;b7/VB/POP8JhYU0KzPJFqUlZdskLridNltUPkHjCQxqBA53wspgllwmxEEyYRHfnKrqzMAAs25xh&#10;+qRuJlfXUOwbICR0ena2YCVinPepY2n9w5Os6odn/vQEry5eqj4255B3PXprV78O0iVhRhGuScJs&#10;pHnYHNrqbHq2DuDShY5BS98qOpytDA8fQMgLEZZREiSwsTE1ibKKEMuTKe1gdcsS8vQQERGkEkwe&#10;fggHDDuEsFsLWTCxGJFuYk1riiLtKGw681soFPpIVNXRNO4QLLMGJRXpCkG+P4NNCT9Uol/tZlPm&#10;DZaseYWNhTX49COwMbAxSNCdzeJ4OpaI4qGjazZGzCdntrGt53UWr32OjfnX8chRYSXpc4pcffXV&#10;HH7ASWcvX17q/3vP9fz587Esi3w+z+7duwXA1q1bn1i+fDm5XO7EBQsWcPXVV9Pa2hqYDWgahx9+&#10;+D7b2L59O0KIofzhb3/723ieR3NzMwAtLS13JhIJpJT86Ec/euo739lfmP5BYWTvEz/MjL/wmxte&#10;eBw/38NXLj2bdetu4qUt8ORrPTQCnzh5eYd/WwAAIABJREFUMh8/9FjWb+7h1vueYXMXTJ8OF519&#10;NPNmjkPZ7QiZJ5aMQckCGzC0PVx470rgQQhVvg/A24mvKj+QP5oQUgucuQR4uoOn50F5GL6G4QFu&#10;CFyIJxpxXYf+jt3ohk4qEQLpUWeanH7K4WzY/CZLX4Z1r62h/ugEzWOqmTwZlqyGX975PNd96yIM&#10;eqmujFLalScWCmF6XfiZHMVE6pBZ9mP3rQ+d8i9VlNiP9w4p5+kd7RtUXcPBeAMbyWVzpOpr8Ap9&#10;ZDN9JGprwJL4ORfd0N+uMzwkr/YWZ7mhvyHIw/dRykVQVoxQCjQ/MPAQKpgPVWEMqkawR5UCKBVt&#10;wrEG0mmDvkyeZGo46apRtGztIl0VRrofs2B/sdw74tXXX1O3/fK/yBcLlAZyHHH4EVx44YVde6+T&#10;Xfrm/QuXvcjjf16Cb4DugVQeVm6ATxwwkkkRA7ttB2HdZErjOBpGGnR7HhnHYZLr4RXz5GyXncUS&#10;vYUSO1r72JzrwwJSEUjHQ8TDETzHQSoPJSRGyCCajJOqSpOsTpOMRKgJR7GkQmoKIf1AB9d2kHkX&#10;X7pBf4kqzLBB1AyhCR1TKOJKUcRkbH0jna2tFHFRwPOrNzNpwgiskqQuHEUvOWiqbFuoAjMlTQk0&#10;pYaWfVTJsK7A9Aj0BwX4QiK1PXlGupL4no+nKXTLJBw28aSLV7KpFoJYbR3bRo7hsU3bCAO7C/DU&#10;stcZferJxEs+XrFAKmZBwqLLG+DAiTXsWNVFwXW47457+Fj1ESczrjj/ndqWSFSwfNlKakJ1hEWc&#10;0fUHUJ+eSvOIEltbN1G03wQzQ0ZuY0fvGurrJ2LqBolQJcMSjfRn+/GKRRw/y+7+bazcuYhWdxMG&#10;4CifMNVMGjGLCqrR7QgRIBSuoD49MsinKkeU2/vXE6Geww6YQSo5Cs8GHYGlw4AsIKIltvWsZc3O&#10;l3mzdRXbSlspkcUnhykknvKwCJFzXBzfwNJ1NBM0TcfX+8nSwrJNT7M9v7GckhEn42T5+fW/4LQz&#10;PrU43fRv//tBnOv58+fj+z6HHHLI0LKmpqaTBjV4L7nkEgA2bdq048ADDxwhpeTmm2++cXDdysrK&#10;w4rFIo7jUFNTM+orX/lKpLu7G6UUn/70p+8EuPvuuy/OZDJUVVXR19f3iQ+i3fsRYIfe8M0VT/yB&#10;4VUhkulq3HyG733rYo657C7QIVeCiTNm4oVr+cF//pR12+GII0J89tPHMGV0NeR3Yec6SaVjwQ0r&#10;LyEcB2ykkEHWogjk+KUATWpI7T2Q3I/wiBjooCIAKKFAFAG7nPKhBQek6EEyje7kMDyHVEVFUBDQ&#10;l0UnRE3c5dPHzaF97WJuuvENGkeNZNyEyZxx5mm8se5hXl8LC/68igtOP5Rd2zeTjsQxtBz4ihh5&#10;2ra+yhsR69xhDQ/Vt1We/vF/6eHYj/eMuoZ/E3b2YRUK5xCqB1wDo6KWmFAU+7oQmkM4boG093xp&#10;SOZsMDWCt+TX723NrJWlCj0U5eCfkghVVoDAYc8wzl4ybIM6wQSzcCyFXcxQtA1SlbPIDyi6uzOM&#10;ajoO2ON8uJ8IvwU5p/T4HXfcwcryWGyqqoq1a9cuT1VXzdp7Pasqcc79//sIG7sGcCRUA2cf2cy8&#10;kbWMD9vI1jZq9QjFvE8inSIaj1LhOtR5PpoyMXwd33bwpBP0CVPHkYquvn7ebNnGqg2d7MImTpC2&#10;MADYeEhKhOgmEoW4JZg3bSoVYZN4RZjKUIgqLUpaRImYkqgEKR1cpSi4Pjnfwfd9TCVIyxDxcAXT&#10;Jx7ATlvxZncLHrBtAJZvWM/HRzfhCoOQCqTThlwLCe6PxmBu3UeUBEOQCxx1AuKbszSKBniaBKER&#10;8iWWr6HhoXwPX1MI3UDTBKZyMXyIKjh89CS2bulku1Fih+OzYmueZRu38vGaWmwk8ZDBhs3rqDpw&#10;EqOH15Dc0kVXt+TFp5+j4ystt9TB24jwmzvX961ZswZNQNEeoCaWoHnUgfj5ONHQMKorG2nb7VHw&#10;QDd2smrLSzSFD6M+UksqWkPziElsWbuNgXyWXR1bsOJRXlv3AnkyaMJGKYvp9fNoTE/FLMUwXYuI&#10;AY70iBpxNEwUDlLkKKgCMa2a+oZmbCdEWEFUg4GMi+Pm2LB9DctaX2Rl50L6acfBRou6uMqm5A5K&#10;PnqEEjF8zcInUAwsOS69mR2sL71Ia3YNOQaQQEKr56jDT2LmzJlUN8UP/aDOte/7+L4/FM19N9x1&#10;110jBu2TNU0b0rq79tprP3PVVVcRDod5+eWX81dcccWVN910E83NzcycOfNSgAceeIDa2lpOOOGE&#10;D6rZ+wFM9Fbd9Yfnn6FpRAOF3u3saN1Frq+da765iCof/AhkfbjkR79h7KiR7NgO08bA1y65hDF1&#10;NsJtR6osqbAGBQNsEcibCB0lRFAcWw4mBTUQEqkF8z14OykORnI/uo9QhYkkDigMP4+hFUG4SM3D&#10;DRmgTKRuEXILaL5JKloPjoD+XlxPYVZHCRVaOW5mE4unL+bRP8NPbn2cX99xHDNmRjj1pMU8/Fg7&#10;C59aybRJk5hzyCxK2Q0YeoFiVw/pymqktNmxdQlrc7mjRx7wpyd3RE7c/wL5EUEocZqg8BuVbDyQ&#10;XPtaQhGJmapC9GcJh8N4Th7DoKwz/FaTjb2Jw2DaA/suQyC0QQWKIAKs8AIDKREkL+7ZzmC6hbFH&#10;lk1o4HhYZgWhSBWZvgyJ6BRGjZlIJVcfluH1ob19xLP9P3g899LCk373wL0goWn4GK679kd0dXXt&#10;Q4LHbWz54pWXX8HiV17FkwUqLZgztZYx1RUMT4SQ+T40z0MTgmQySamYZ6C7A93OElMlLLsf08mR&#10;NmFMIsxwA5J2kUrfoakqwdEHTeOzpx3B5SfO5pjZEzh6ZjNHThnOnDFpDqyLMzodoso0sKTGgpdW&#10;M3/BCv53/ivc+8jz3PfH53jk+cU899paFq3fzPa8R6utyBphZLIKmazCiVSQC0fwLJNJzQ3UJSxC&#10;BCOFNvDK67tx9RD9JYeSASUDHE3DFxqatDB9A8MXGHsZbEgRaMf6msQrT355kmLPRDniMjgNYvA6&#10;+GcbdAwNbZYfekPR7XIFqqFbADiOQ6lUQioPU9cwBQinyLjaSi448TgMx8cEisBzr71GPyaOFac/&#10;X2TyxEnke3czeXgtB9YnSAJtrS385u67Rr1Tm3rbW5MP/M+9xFIhzFCcEWPGMmXidCwVoS5cx+T6&#10;A6nVRhFSkHd72dj2KrtyK8mKNqwKi9qGkQgs+uljW+8qsto2dpXWoyiC0klSxzEfO5nqcCMRK4Vp&#10;hnEk5OwiGiZhIph45QIEj5qaOupqmrBLJroFRgy67O3kQu089vq9vN75IgN0oighKVGybVTZLVPX&#10;IWWmScdrMUUI3wtGFTJyJ9t6X2fBiw/Smn0TA0FDZBR1tSM5/cxzOSzyweYNtra2Eg6HOfnkk//8&#10;l9Zbv3492WyWo446ap/l0Wj0i9FolOrqaq6//vrMmjVrrgcYNSo4hfPnz79269atdHZ28sUvfvHr&#10;H2TbP8x4+eWX1f/8z/+oBQsWqNbW1t9+0NsfEEJ7cdGrn60LOfS3bcIXkqapU/nVXYvQtcCq/tc3&#10;X8WRx09hZxZe37yTito4X//616lNhMhndlLs240RNqAiim+XwApDVTVeqVgeZpXlEaGgaBaloSmJ&#10;IYNJl3Kf+5JAoeOiK5+h6nelg9KRDE5aMJXvi8G9z3vLJN/jVMbeRX1Kfwet1r8NUoDUNBQ6QmkI&#10;GTiHaiikkLiaxIhaeMoLBMILJcjmIRTFTFVBqUQ0ZFLs3sXll5xOUz2s2AS/uO03JHWdS848mUMm&#10;w+odsK4lw9YOB9v3KZUGkDKI3CVDEBM53IE2Fiz88wknVz72tb/a8P348CB6qcBOEG+YDVodOCal&#10;kglWI05JBcRUlvtqmc+CV77uytfPX3joC11H6CqYhEJoWjktQg+mISJcvlZEkKscMFsTpSfIlyIo&#10;aqmIjUfTR5Hva7s5w+v7WFl/dF9n/wGY8/Qf0mOfX4inu1QAnzj4cK448dvnw2VD64ztfuzrtz72&#10;+vXfW/cmBS9HEsm8phQfP2gyIxIR8oU8ECKeCpHzJbGQjZIFLF1iRUK4ePR7OTxTYMZSdBYlGBoY&#10;AiUlyCJhNBosnYZImIkVdUFRl9BBC/y7PV/hui4DSmfhyo30uYpcPksul2NHAXZm8ywjjwEkt+6g&#10;pwTxMBx88HjGjh2LYYToVhA1QZa2c+K8Zta0bSJXCjRhs0VY8Mpyzjp2HhlvADuXIxmuIqFHoTuP&#10;JX3iIYOCW0CZKkiP0ILUAl/bQ3CFYkhxQh8kzAwWqTEkWySUGNInHpy/G952yfwdzNnTFDlrDzk3&#10;JGiooaI5iYYDYJhYwgx+V/lF1BcaQpf4Tgf1MZNzZk/gjiUbyEZgzW6fhWs2ctK4ScSiOl2dHTRU&#10;xejJDXDG1Kl0b3iF112bu++/l2O+9eCUQ9LL1u7dLqevj02bWnB8sJSgaepUDpw2jjdfaqXGD5Gs&#10;n4XXeRovtD1GPz1k2Mofl97IETNOZFbNTNyQiRBxsqqdUvVOFm19gRIdAJjUMnf0MUyqmkaxw6Sk&#10;XBwp0c0wvhWiMlJDbWU1XZmgJjehpRlZNx5dVhCvqMZV0GnvZt3OP7K9fwkbWIInbMK6wPMkVbF6&#10;uvJd+CoYEtNkhMrwMMamx5OQEaQGmfwOdriv8NjyX5KngygaIcKMHzmGabMOZvr0AynOeW3p+z6x&#10;b8HixYvvHIzy9vb2fjGdTr/rus888wwAU6dO3Wf5Cy+8gKZpNDU1sXPnTjmYYtHY2AiAbdvf9X2f&#10;0aNH8/DDD985a9Ys/q9j9uzZ6tVXXyUcDlMqlQAuGDdu3AXjx4/nG9/4xp/nzZt31F/bxl/DyI7n&#10;enYte5YYA2zOtBBpOJjPfus6lq6DRAiu+8YxNDfozDt4BE89uRbfU+xozZGsDiPMAYStiMWSOHmF&#10;lYwgY1l0y0YO7MZIhMAvIABPRPAxEUrDUh5C2qB80A1EsYSvhzEiITQNMPxAwimXR6kUWigMQsd1&#10;HTxfohsaaAql3GB9IRH4SCWHIk+iPKK2R3kiuOvtCQ7sW1CkycAsQAwNLQfDwAr3fcu3BeltxT2p&#10;lZjlAjmJITV0BMrzg2Ji3Q1k1RQBgVEEzy0RJmx6pJM6F5/TxNX/tZVVa1aT2TCdsWNq+MLlJ7Hq&#10;209w8wNP0efYfO3T49E8l6zRQ8mxCYeTqIFeKkIldB1+88grN8zn1OdORq16Xz9qP/75CF0qlP+i&#10;MhM1lHJvEosJ8IpEzBpkIY9mCggb+Ll+0Dz0eA2Qwc4XMaww+8RjlV6eB7pUGn4QFaasfy1ASg2l&#10;/IBXEMYtFjFTMQD6uttJVddhOw6SGNJPEI83k7OTCDWKOYf1fPyNpRcv5C3YT4T3wm2NEzdfuvJn&#10;+H02zQ2j+OkPr4emu+8b/Fy4Qiv0PH79Z279GZ27BRouk5IwvjJOpaajexqObyCUhhIKUznYRQcl&#10;JZovARvdEFToFrZbIt/TRTSUQtc1NC2Q5/GUh5IKQwNdEBRqSQl+cLPTNA1d1zFCOrZhUXnYDEp6&#10;BA9FseSQyWXZ3dtNZ083/fk8LbsGyAO9Jdj18kbslwN91OakwYGTxzOsNkbRMmgeN4Ldq3fSV9ZT&#10;X986wNaeLKNqK8CR2I5LSZSI6EEnLCkneCkrk1wlgz7ss9dICHs+1+VgjWfwZriHLIuhqPLe872j&#10;xf8oKAGuvodIawRFcnt/vueTfRUylACJxPMHiJgRJtdXcVANPNUVHIO1O9qZN2EaNgpNWdiZHqoq&#10;Exi6ziHNI9nyZivtu1t5/v4frznki/smmEQsk3jSomu3Q9Hz2dTSQvoUCJvg+5DQa5hQczg92Twv&#10;5f6Ijk3W38Vjy++lK9PCtIOmMe6AJpas2c66Xa+SLXZhkydEiiS1JI1hFHoVbl4RjukIXcPXwdNM&#10;IExIT2KSxKcbQRhfA6z/j703j7ejqtO9v2vVtOe9zzzlnCQnyQmZB4YYCJAwGEYFpEF4adtuu7ko&#10;/d5Wu20vcn0V9aKttjZt2ypvazsLKEOLARkThgSSQBIyTyfJmedhz7vGdf+okxBAbAcQu/X5fOpz&#10;zqmqs6tW1a5Vv/Vbz+95HJSaZGRslCNHNvFi1zqG2YNHhYpyUJ7BKTMWMjg0giVjlIKwyEEnQXtD&#10;B6oCaDaRuGLv4Y08efDfqTBBghSSKIs7VjBr3gIuu/wSOOuxCOodb9h9rqmpwXFCM7pnn322c/bs&#10;2a+773EDgrVr146fvH6qqI7PfOYzAHR1dWEYxgl1iEwmg+/7LFu2jM9+9rP/7c0C7r77bvXSSy+h&#10;6zpnnXUWu3fvZmhoiM7OTvr7+1m3bt3qVCqlbrzxRrq7u+fffffd+37dY/T/ycV1Ax9cmzG8cZxs&#10;H7OXLuDHm7bx+EYXA/irG+ayZMkStm7fzp1ffoLqCKQzUBiDv/nwp/jG5/+MlkQt5fwo0XQN+ZFh&#10;dEsR2AWshnpy3cdIpSwkMjSXEBJxwhmLqSSTB9EEphajEigc20b6ZRKyAkJHGjIMDAMXQwtrMTAN&#10;8Fxs+zhX8eUp4XCw/7Kj1st95ct9zIm+7zVFRbzq998SInjFp6nj4cAvUANSIngtDU5Jytk8sepq&#10;CCqcvXIRa3f389hjFZ5+ciNN71pLXW2CC96e5LsP5PnZ40+xalrA6R0ZUtUNVOwCEwMDNE2fTZCv&#10;4PkeEyPjXH7on3cw578y6e4PD0I7R8Sje8bHRstVuoyCHMPzihhxA4Ic5fEhopkk6EkGunaRrsoQ&#10;S9WinOMc4lcrSUz97QevSn4JJBrq+DNlWBiZJOXJYTTdJFPbTsVxiJjTgAyKaroGXDKZVqLxqod2&#10;Bu98TRAMfwyEX4GJwcGq/c9uJgLcetttROc3vOJhzO951zmf/9IX2NmVx0cnCiQ8SWUwT5d/FFM3&#10;iJkmDVVVmOkqIhENv1whGtExXA+vVEL4imrLIqIboPlUcnk0U4IWupmVPHCUS2AEoHsoTSF1gTSm&#10;TsL38NwKrh8GyPWRCErTQbcILEnFFBTTVZSmZSgFgmzFZbxgMzI+Sf/QBD1Dk4wDPVmP8c17sZI6&#10;FTNCOVaDjzlVMudxqKLYvOMYLWcuJ+OnkHaZICjiGTqe4eCrElHdxKwILE+iyZBLrEvwZXBCWk0P&#10;XpkRVlPThcely16N30UA/EZBCZC6wFc+jVVpTjtlDk+OHCIADg+P0zc5TmsmQcKycIseaamjqYD5&#10;c2bQPuowMDrK1//5n7jgwnPVqXPnnmj53gOHSSRrGBkcAN2gt7cXEd5iPF1gRtK0T1+KHffZtmk7&#10;DllM4lSosLlzPWO5o6hYhUytTtdYNx4+hp5AenFaMrNpn7EAXYsSS6XxfT983ytQyoAgSdRqQ9FC&#10;gGQscHC0EiXjCEe6X2Lfzu30DO4gzwEELiYRJCmmpWdQX9NGV/8QjrKBAA2DWq2F9mnzicWjuHqe&#10;3rFu9vY+T1/QhYGHR4JLlryDeYuWYmXitLTW06reYb/uRf8NMDk5eeJ3x3Fqgd7X21fTwoxEU1NT&#10;4Ret379//7JTTz21f3h4mHQ6zZo1a3YCfOtb30LX9dcoTfyu0NnZ2XnHHXe0f+UrXyGdTpPNZolE&#10;IixZsoQPfehDXHvttW/ok7V+/Xosy+Lpp5/m9NNPFwCu66ovfelLfOELX8B1XRzH4Ytf/CLA3jlz&#10;5vCZz3zm1zqHObetPW/3nqPMTEmKEwp9Ms/zT21Ec+CKS2u44sqryOYd7vnRE9g5OPsMg49+/G95&#10;359/jkOH4ZOf+Q6fueW9NKZmUskPkqyuJj8yRrImRWWsn1RdFBwPlM4JKuLJEBIME6TFZEVRDgTR&#10;aBWmliLwckjNxytMolslMAQELp7joJzQ6UoGBlLEIQh1ucPFmyrOC6eFhZKvmdSSr6JnAVMBOoRp&#10;Cn5vajNM0wRfUbJt6mrq+NOLVtDz0lP88JHDlOMxbnjvufzpFZfwwkt3s/9AwH2PbmTWjCupVQIC&#10;H00GUM5xYE8X85atxIgmGD52jJbpGx3XPMt8q9v3R/zqKJYXVFM4+F2ip/zp+MAzVDc1oryjeOSI&#10;1mpkJ3pIp+ppam0DWY+dG8MyLX7ZHLBS4iR3RBnqXR83+ApTwoz2H6O2eQ6lrIMoZZBUUagkkVot&#10;nptketMpPOqcarw9UN7rHeePHOHjWNwQ//IX/wFZhCo9yqJTT33F5iEhxPonZq8f7B6ecq/2OGP6&#10;LC5fcSZzM3VMdvaycdMB7t2wi+/d/zTfvfs/+Pb9P+Wp3fvZ1jtItwsTkTTDWozOouJwIWDA1ihi&#10;UnAFBUdS8XXQo5hWAtOIYugRXDvAdf0wISwE0tAx4xEi6SSpqgRJ3SfuF9CLo4jsEHppjHRQpimu&#10;0V6dYF5jDctnNnP24nlcdf4q3v/uy7n54jVcsmguM2qrKOU8hkcKjHb1YuCFiRA9FEp/6lAvB46O&#10;gLJIxeJoysOXFTzDwRUe3hS3TiiBFojQfCMQmJ7E8DUMX6L7GubUT93X0IJwH6HEK0w6Tv75XwcK&#10;M2rieQ7CtmmrrqXZgqgICxx3HjlMIVBoZpR4NI5XqhA4ZaqSJotmtlCNYKj3GOt+ev8rPvWa668n&#10;nqgFYSIwyOUneGHbTnKVUYQW4PkCXathestpXLHqr6i35mIj0DDQ8Ogd2U93916GhrvxPAd8gedZ&#10;BMRIxhvJpJuolBQaGpoKEIF/gsIS+AbRaBOKKjzieMCk3ceh/md4ducP2Db4M8Y4ioeHRYoqpnFa&#10;w9mcunAVvT3D2G4FTzmkYyl0orTVzqcm2YQZlwzlD/LQpu/RV9iFj08Fnfb0GTQ2LCQWr2HlypW0&#10;nGlbv/BS/xY444wz/qKpqQkhBOecc07P6+0nhIjncjkymQxtbW0n1nd1dX1k374woTl//nx27Nhh&#10;xONxbNumpaVlCUClUsHzPM4999w3+vT/U8yfP7/tsssua//mN7+JlBLbDscRjuOwe/du3v3ud9Pa&#10;2qrOOOMMtX79evX88883/LbH7OjoIJvNctFFF3Hs2DEFYBiG+OhHPypGR0fFvn37Ll+zZg21tbXo&#10;us5XvvIVhBDqiSeeUIcOHar7zz6/MLj50/1y3l2m7oApiaZq+f4P72XH5gnqkrDmnLNxHcHjj21h&#10;+w44b5HBpz98M83RIg98/300VMHGbfCDn6xnvBzBDqKgJ9CIghlnPDsEyTDOOh6MChVSo0KuISAE&#10;2dFJXF/HTDUQqZ6OH21gzI4yWrQIiKAnDDAqoEooHHRNYugmuh7B0CMn5Ce1E1nWsGLexyDAOMEt&#10;JjBAhYsIwgU0hAqXEzguG3VieWvl2/R4nHwhRySRZGJskNNn1PHX71lETxnuvH8nBw73MHf6TG64&#10;Yg0m8MRzHp3DLrmihy51UjVpimNDzFu8CL9UoVLIYxcmOfD4z4zaPaLxLW3cH/HrI3Hle+Dtorpp&#10;FTALpc1gZDwKtJCuWkogYpQrCqeSDWkRYkpnWKjwuyy9qcUB6SAMP5RMk8HUdK2Y+h8dhEEhVyGe&#10;aQbSRKIzqNjNmPp8EqmziUXOIJW5XsBy8Xbz9YNg+GNG+AR2/eiRwugN15EB/r+/u4V4puWyk7c3&#10;DPUF43/712x/cR8KqJbQXh1nYSZNY3UVwbyFZB2bgew4R4YH2dPdxa5xj43jR/A5QlSHqhqNWDSB&#10;aUaorq6mtbqK5Y1NmJUyyvMxlCIiJZaUyMAlsF1S0RoC5WF7NmXbxlEeSgPDMjENHUModN1CM8OR&#10;k4bCVeDZJXynTKVYIh5PUm1FCaayEiqqsyBdT3ZGLT2TMGYLOnv76HHK7C7l6C2XEDr4Hjx94BCt&#10;VWlqG+OYtsRWRTQpMAShJR0GgZDh9PmJIs4AGYQTjlKFBRgnj7n848VyMMVze7lq+9V4dWz8mtm5&#10;3/iO//ZQAoQh0XSFLJWp0QyWTK9i6OAEZWBXVxe5xQtpMiJESZLPjhJPpqkoj9kNaaoNn4Gyi6nD&#10;zqfuXLT43Bt3AcSTTWLlyjVq374h/LxNoTjOPfd9i9NmnMX09BIqtkuxZBKtamVp+wUYKsrhg9vo&#10;G9nPGEewKSCVh4dDVI9R9iSSOBbV1FW1k7Dq8LICTwVoKHTfxdciCKUIfEE8lsEnio+Jj8+RwT2M&#10;FrroGx4mQBIhiSKJQSMr55zP9BmzOVbo5MjwURzyCDz8kiRFIzMblpKKNTKc7WbbgafZXXoMhwI6&#10;UdJGK4sXnk9Vph3TEkxrSyNVSMt+ozEwMEA6nebo0aMnDDFejc2bNxdWrFhBEATU1taeKGQ8bqfc&#10;0dGBYRjs2bOHUqkUctamcP/996NpGkKIN+X8fxnuuOOOrre//e3ccsst3HzzzVuEELS0tPDzn/+c&#10;Rx99dMmPf/xjq7e3l97eXi666CLq6uoGP/CBD3DDDTdc29bW9hvJ0915553vWr169b0bNmzgwgsv&#10;ZPny5eqSSy5h9erV2enTp1/Y3t7+s6997WusWbOG0dFRisUiuq5zwQUX0NHRMbxp06a7ampqrnu9&#10;z4+Z8qrOnl3UWBUqhTL5coTHnxxBOnDhWTGWLFhIbtJnw/oXmVYDV6+9kLg9RqOlMVQe41/vuJaP&#10;fOxuvnl3F9HYs/zFVWdhT44Ti6ZQ2SzNLc0UhgZI6GlAIJWcmpU97moFCEm6fQ5Prt/Kw5v2IZMN&#10;rDzzHBbMmUVVqpq8GiKdKeMVs1TyCkPEsKwa0GNgeyi7jDAA7JAnLACho9BQ6niyc8o0QJ1EgZjK&#10;/oaJMPVysHuiuMgL5c5gilP51uSzAiGQno9uGMiqBGZ2mAhFLlixlOVv6+XR5yf4zt0/45PTWznv&#10;tDm8cM7TPPi0z0+f2cusG1agWx74k8RbGsgf6UWzapFSo6GmmjG7zEujXxzg9yb3/Uf8elgrCDZ6&#10;Us7WYrFp2E6BIBhhdDRP67QafD8GxrLXAAAgAElEQVSH8vNTfMnjsmkqLHQ7UUAXgGaECi+BNsVf&#10;18IgWOlABEUV0dh0IEWuoJGpXkJUayzve+gTl85Y+x/rf9Wz/WMgDBxY+wHr8y1Zdu3dTzVQU1XF&#10;tPaqdce3By9stB/56v+PPx46XlkmlB1ob05j6S7Kc/HtkGHVXJOktrmaBUvmkfNchgsF9nd30TU0&#10;RCXwGS1kGc9mKR4cIgY8AMSBlAaNNRHam5tpbWigrqqKWDzCaLFAxDSwohZCA81zsT0XJ/CwywFm&#10;xcMUAZo0kLoGmkQXoCmFChTJRBLDMFCBS6VUxnV9DMMgKTVq4hY1WoR4dTOj06rpEy73de7jP146&#10;hqNBUcG2oVEW9nbRkGojbWkoTyECMISFUAJvqhhEiZODWTllJy6nOvMw4xKqSIA3tQAnKBT/VeU4&#10;Hd/BNHTSnkYQSOY3t/DMwQmKQH/JpXcyz7RoFSlfA8+nKhmjUg6oi0GtpbBcuP2Tt3Hdji07OanT&#10;/8DNH2T9+hc4vPMQFXeCTQcfoS6Spi7ZTMJKgW2hKQm5JKfNXkNH3RwOHtnCxp0/YwgPlzwGCWxP&#10;ohNFI0Vr9BRa62YR0dJI00QLpqZllY/AD3UbA5d4IgoEKAIELsOj42SzoAIDSQ0GVTTE5nDmkvNY&#10;2raMojvJAxt/EqpSUCZuRhBOlDk1y+mYtgxDj/HC0SfZ1vU4DiP4QJwGVi66hGlNC8nU1NMyQ2PN&#10;fQ/V7Ft1yZtyn1atWsWuXbuOF3X9Qjz77LMAxOPxV6wfHR3Fsix6e3u58sorizfffLOplKKmpgYA&#10;3/evTSQSBEHA7t27/2Tp0qVvShteD4ZhEIlE6O/vp6WlZQVwIki/8MILicfjidWrV991zz33XPq1&#10;r30NpRSf+cxnuPXWW+/+whe+cPdFF1109cKFC+/9dY65f//++5YuXfr/3HvvvT+48cYbefzxx3nw&#10;wQepr69Pu667Zdq0aezcuZNYLAaAZVmUSiUSiQRHjx4ll8vtO379Xg2lhJTV2+crpwepVSiVXZ7d&#10;fIz9PbBkMbz/vdcSNS0eeHQdQwMl3raolfNXLaQ4sY/SYJ6aZBI3ZfKxW67l7z56Nz/6yXYaMxbX&#10;XHo2FIcol0aJ1UYRBSN8oSo5ZRl/0gsZ8IVObiTLC3uP8uQWRW92kHseuoel8xNcceG5rDp1BvlK&#10;lkS0hUQ6iS50vJKNPVnEEGBGDAgqJ2VuT7JtPi7xdDLV4bjk04kLcXyD5ESWmmAqCD6eCT4pW/wW&#10;wA18zGiE4kAvqagBroele7zjHefx4tF72bDFo7NnkkUzElx7+RrWb3ucn/z8INddsphqS+CW8hT7&#10;eqhtXApmGjtbIDfSh5nIMDR2mJaRpxR15/4xGH4dmLm7L8/n+szFixdw+ooLUt/58dZ3Cz2xSBpW&#10;E5qBbxeYO3371en6d9143z1/eeeKFcvw3YHilz/x5d03fFS9LkXsDYE8Sx+e+NcP1Fed/9W+/heI&#10;RhO0Tusgm99GOqnjBpO8rB3sT2ltiqlg2Ae0kLMXAIFABRooE6FMQCcghW404NNMflJw3gXTvrRt&#10;20V/W/YB/uPXOtU/BsKAeccnKwduXEvZg7b2NhYsX/KK7S89s8GMohgdGmWiAFng0gX1pNIQZBRF&#10;zyNwPVzbQ3gKs6wRRSOjoC1isXD6TPxZc4jEE3hSZ3h8lO7efgYnsxzoncQOIOvDyHCFF4aPIDmC&#10;MUVPm96SpDaVYlpNPfWZDJlIlJiRxNJ0YsolbZYwvDKeF+B5PoEzRVcQEoREOeAGNp7nIRQkzBgG&#10;BgTgOy6pXJakKFIfN2hORijo1fSPH2NTHyH/xoeNRw7SkPRZ3lZL1IigbAdNWSAEjgwIhE8g5EnB&#10;bBBOBQZgnKSOooTC1Y4HwmFHbvraL6QIvdrS+fezJwzd5nBd4loKz4fZdQ0saevhse4sRWDHkcPM&#10;rz0V3faIWlHwfSJ4VOmK5bNb6TrQQyka5eb3v5+f/Z+NMU5VJYCqxumPvO8v/mrtV//xnxjrGcQl&#10;y+4jzxDRYiyelSaaaiTwIS1r0e0KpUKeU6a9jaaaFnZ1bqF34hB9+T4qOARYmKSZ03gKNZFayhNl&#10;El4MzwXTEmHfIxVC+oBNIg4aFTSKKMpogHANIEUtc2lveBuntJ3FyiVn45YmOdS5ja7SXmAcSwPN&#10;06hhBqfOPp+qZCudXfvY27uVIY4QMwJMv5pFzedzWvuFWNE6jJjJ7Ll17PvQJeO/5GL/VohGo1Qq&#10;FR5++GGuvPLKX7hPd3c36XSa2traV6xfv359rW3bnH322TzzzDM9u3btSiWTyROFcoODgzHXdUkk&#10;ElxxxRWlN6sNr4c5c+b8uW3b/37fffcRiUTUbbfd9qGGhoYTZiCf/OQnC8Blq1ev5oILLpi2a9eu&#10;nnvvvZfdu3dz66238pGPfOQnTz75JGvWrPm1HrMdO3b8EPjhVVddRU9Pz13r1q27dnR0lFKphGVZ&#10;zJs3j4GBARYsWEBHRwfnnXcehmHQ1NQ0EIlEPvV6n5swu8e2P/ENouYYhu4x0F/ioSe2YQOnL6+h&#10;sSrGQxue5Wvfep65jfCe6y6iUjxCdXsGyjA5PEZdSzWyvYYb/3IF//7tzXzzu8/TUFvHGYuq0aMW&#10;9niFeLwBSh5hYDqVV1UvyygGQuBpJl3DZQYKofxwoQJPbitw6OA6vhmBSy44h7aWWk7pyDCtKYIl&#10;x1BmDstSkJQwaU9le6eC7qljIVwgQElvqn+cMhlQxw0CTs7y/oIOUgQEyLfU4j6skTDwlUdhcoh4&#10;VQaIAD5LT6nj3JUtPPRwH49s2sPStsUsnFnHvHn1PLV1mIef2ELTlUupjSeJtk6jfHCUaNJAUx6Z&#10;iElFlJhWX0eQPYys+93TjX7fkIx/94Nj49O/bFoaYBMwSRBM4qRyBMkJXux7gsB/HMewMPQoSkiU&#10;p6FbtWzYdugnNdVjoFa+fTCbAOqAe7ArP8AuJUhVzwAEA12drF0t/3bT01c8lmhVu96I866v+sC/&#10;Av86a3b8SD7XOzOf6yQZX8LQ4D4aGuvw7UkE9knBr0s4OAwHjyoInwulTFAWghiajICMIqkhIuci&#10;aCOTWS62bfvNz/OPgTCwdfMWdu3ahYzCRddcwZyUvOL4Nq1vv3fvrh2InMfuw4fIAwaQtiSNVVFy&#10;5TGiIsCUEt0AQwgspbAI3Ylsu4IViYKmUyrnqQQBiajOjLkzKUiN1dEMOV8wnp3gWG8PR3u6GB61&#10;sadmzHZ15jHJE9H6iBuhDFp1Mk19dQ118Riz66qJITEMC9PUQlUJoSBQCBVm+TQhiQhQgYfyXcpu&#10;GYnAkNA2vY7+/mNUXB/bs2hPpjhzZhN7uweo+KF/y94Jn47+QWa3NRLRdYIyOCKCpgkCSvjSmwqE&#10;TxLMnkqA+EogpiJhdVyvc0pfGCRBIJG/p2HurwJdahRLOXwjguZLplWlOfWUDp7s3ooP7O7sInva&#10;MmJuQDqeIJ+dIJCSjJHkzAUdPD+Q5YWhCfa8tJNtckNx+VTMPz0pL7rqiivV+oceZGPvISJCcKTw&#10;Iv4ejfr6DmbWz6IybuJmJ5nZVoMjG/FUirqG6VSnZzNpD9E7foySn8f3A5yiYvnclUxPz8Ab00hE&#10;wuSTkjpIiUBDygBNKSxTxyTURZboGFgI0vhUMa95FReeeR1x0cTEYInRSjcvHt6MIk+ATdzQCCoa&#10;i1pOp6NtEZ5rs/WljfQWj+HiUnAVp6TaOW/RZdTKabgWRNOS6//03emtY3e9afdJSomUkqNHj77u&#10;Pi+++CKe51EsFl+xftGiRX8PkEgkUEpVzj77bBzHOeFSNzo6+q3GxkY0TeP222/vv/3229+0dvwi&#10;tLS0fHvdunX/fskll3DXXXfxjW9848unnHLKl6+55ho6OjpYuXLl19vb298PcNVVV/VedNFFtLS0&#10;8Oijj7Ju3TpM0+S8887juuuuUz/84Q9/o4extbX13TfddNO734j2uBN9m81t42uFGieXl2zfc5SX&#10;DrosnBvjXVdexfBAP329A1RZcN6qWZzSkcLJHoPCJBR9ElYU3QiQ+RHecfFK9u3Zy7rH8vzdxx/k&#10;8XU3EVEJhK3j5100LXwFhl1UOGoXx6XM0Am0CAPjUAynMXAroXLLeAnGCnDHXU8TAZbOb2Dt+Ys5&#10;523tTKtrp2CP4PWPkY7Hj2tFvJz1hZAuJjwC4YaaFUqGcm1qKgt2PBOsjmeDXylnE5ycOX4LERAQ&#10;+C4N05qgVIaSDRlJOsjy9rMXs+6xPh54ZBv/88p5eHaRmc3VbI8M89Dj3VzzzrOIOlnM3kGiiVq8&#10;UhG9qhq3nEeXAfmsy2jepr1xhiJx/n/dl8Svif7PN8aj77njS1WN7TeCjWP3kC8qfPUSwyPdxJMa&#10;8UiUQqmbiJVH11ziUYOQGCnxffBchR9IFBEyKUU04lGxK5TKkkrZxjQjWEaKVKoGO38MKSVNbVF2&#10;HtX/UXnfguBHINPogmIpP7jh1Pkv/NOu7n99/DdtU6U0s/1Kt137WfVz2XJpIN7Q2IpdOIKiGoSD&#10;FC6BdJG4BMJD4hEIhVQaASbSt0BG0VUctATIKFDHny69NPH9nar4n57Af4I/+EBYHp7xnjP/eTZK&#10;CfQYdKxcjr7srP8AeOFvLm/7UdbUquJRnt19kB3Z0P1q1rQYy+bPhVIBywdLCExEqJoQKEQQEARO&#10;GGCIgIpbIPAFgSHRNIEnfdzAD4XMSw7VVpy6TJTZyVmIuaG0k11xyZfL9I8MMZbLc6R/kKNZ6KwA&#10;k1mM3iwCSEcMYmY85IRWisQtgzkzWumY2UpjJoF0ykQ0n4imMHARvoumQrMPV0p25/uJNqaQwsHx&#10;fSKOz7KaVi6eqXjq6CBogoKv2NGdY+USj+pMmolCnkxVBCF8IjLkAFc8l1giSaFYJpFI4ZTKFMtl&#10;UpEEBAHKD903BApNhEGxUGE1viCcyg1F1kMcT3RoU0Hy72NmWCiJrjTiVoTAc0I+dDHP9NoqYkAF&#10;GAhgMF+kWjdwAx+UJGroyMAlrUVpS1ezfyjL2GCeTc9sZPmyl7Mftx/9UtX1118xsW/7BvJj40SQ&#10;dDkv8dyOn1Nz/lxcJ05LTR2F0TIRkURqGZw8mF6CWrOVplnLyFeGkLqLKTQsYgQlj6gWwyuG79bA&#10;FCgZoewqPCUwIlGEI+io7eCl0T6i1OChEWcmZ3Zcxrzpq6iSjRgqQt4e5NEtP+ZIdgc24+F9rBjM&#10;Ti5mZsNcorrJ41seZ29xCwVyJKKNpFQ95y1/N7XeNKpVilE5yFnnT+eaj9+VezPvVUtLC+VymXK5&#10;/Lr7jI+PY9s2uv7KbnFoKNRgPv793LFjB7Zt09HRAcCGDRuYnJxkzZo13H777XvfpCb8Ulx88cXi&#10;gQceuP0f/uEfbnnuueeYnJzkU5/6FIZh4LruTVLKmzRNw/M8pJTouo7jOMycOZOamhrq6+t53/ve&#10;N/BWnPur4bhybbc/QdRUjI3Bd350gKKCmz54M+Aw0DfJ88/vpKkR1pwzC0314QY5iNVBxUW5Pjh5&#10;EkGJki35xMf+B9u2f5HJSfjA332dr33hRuLYlPPDxGKEOqcyIFABugRpGOAFOI6PiEQZz4cmMuNT&#10;X524pVOyPTIWjNqh6+fWziE27n2M1m/D6redwsLZDVxx8QoCLYcSWdzKBMqvEItG0aSB64Q1GJrp&#10;guaHMbALmjCRegTQQxOL11QQH+cR/85ux+tCKAWBjy4IA+BAQTSBcookrYAVC1qpq5X0dQfc/8jT&#10;/Mk713LDldPZ9Mx+eoZhT1eW8xbVoSrDKAR6xIRCFsMSGJrCo4IR8xnavYmGt/33dl9uvEzERu9/&#10;9jueJq9u+tA3EEaObPZnRKM2umUDDkIVSSfKBL6HW9ZIRXXQYuC6KNsLB3GaQBcCqQKU76BpENUF&#10;uMNETI3ACxCmTRBMoIJhKv5elFRY8STlsk00mqJc8YiYaTzPJJu14mai49Lndiy9FDagSorW2uS9&#10;h/YdGopOv+7mX6eN9xvKxyMBkBoTZ+RqXthMUCabGyWdSQM25dI4mgW6CLA9F9NK0tXTy/TWBbiO&#10;Qpr1uGWHWektV3c7f3bv93e+MQ/CH3wg/G/r/s93/nr7X2NrHouWzuPt7wg5ih8WIv6lpx/rqvzo&#10;ewihGPXLZAkTnZlYlKQhqYsnUAUd6QUEfkAQBAQBSCHC4jHATETA9/FdF9/z8LyQFKsJiKuAjKGh&#10;BxVEIHBdN6xg1nRcGZC2NBYuX0recxianKR7bIS+iXFG8jlGsiVGC1BQLhXhoDyXvKNwHIcDuzqJ&#10;7epEB+Y060Q1STwiiUdN4hGDVCJOKhEnEomRrm4kGzg4ZRct0KlO1tAaSTO30eRgb5EDbhj8d1bg&#10;iR37qV62jJmts5nMlQncMoFfIGoqLCHxSxW8ik0pyCOFTiaZAT9AKoHQwkIPn2BKVk3gK3A9Gw0d&#10;IcSJrJ0QAklY/OfZv/Pao18ZoWaUQkfHwwdDYCqPFBptKTiQCyd6+nNZTmmuxpM2XthoDAFR5TK7&#10;vp6nDx6lDOzZtRfWLJjF+j2dAN9efdtkV+dBLrvsAn5y9z0USwEpAl4YWk9ycxvXrL2RYGAShIUK&#10;dDRfI6KDZsSo+DH8LKRMCy0ooQsHGUhMT0cLZ2XxFHieIjAMpJBoaAiVpDrSxPzpp6OjGBztIhNv&#10;Ys70s2hrWEBar8ZQPuXiUY71beLI+FYm6CYet1AlQKVYNu8s5s+az9YXn2ZH1xMYVAilz5s499Sr&#10;mVW3gjY5g67+o7SfUc/4Xz0zu2XP2W/qvbr00kv51re+RWdnJ08++eTm8847707gmyfvMzw8jOd5&#10;WNYrhSv6+vpoaWk54SJXLBapq6sjGo0CMDg4SKVSYdasWW9qG/4zvPOd7/zYO9/5zo9dc801p199&#10;9dVbDh06xL333ks2myWXy2FZFosXL2bZsmVcdtllX1yyZMk97e3tdHZ2bn1LT/wkrIoMffgHT2xF&#10;OCV8CS/u6GEwC1XN4BoBE3nF/Q8+w75DcMtHz+aU2WmkNoGjfALXR+k6TqWIUfZJGBCPeOw79hL3&#10;P3AbK1Z9gs5eGMkqyhWPhhnzYfIYaE6onRYofN9D+j5oBhErTkla6Ba4AWhxA7/kU7I9WqKSyXKA&#10;sKDswogNMxoyDI9O8qPH9jNj837u+clTrF7ZxunLZ3LOmQvQExrl4V5EEBBJZDCCIhhgOwWUVJgx&#10;E4kBjoty3DARrB8vqpMnFSO/Wlv4LYII0PAANaV4oYdF/fgYysZSBS4//2187VubeGJLDxesVdRG&#10;PS5Y0ch3Hx7knp+uZ1HbJbRmarDzFSLGFF868AnsMmbEYnT4GEZtlPrh7//bcP0Nf/mWtvdNwN9c&#10;LaJ3fP+50uDPnmV8YCfUS4QcJZ/rIp3WqJT7sUtlpAjQdR0rYoEwwu+C5+HmihiGhTAMIADHQQHS&#10;1IhELAg8lFOhWApHcVY0QjShg1J4Xg7T0ECFtR1SloESmm4j9DwEkoiVADxKpQlikQmkkaFrSLxL&#10;S07DnvjRB6x0M0HFcGTszF9L7SdXo7YQigITE7ecvqCjla07ztmiGy2owEYaFr6XpRQYTG9dwvh4&#10;1nvf9dqZ9/986VYjCt3OGW/offiDDoS3bd6uPv7xj6HrIDTB9777A6qoEwCbskcefOiD/wujkGeo&#10;VGBnXzcFwALShoGTnaBoR9G9KBomQhdIS8OV4AcBrmfjeQ4ZPYYgQCgP3feJBwpdSfRAoAUOqpBD&#10;kx6uELgKAl0HyyQwDWIRnf6uXZiRKI1WnJaWRrRpLQRBKNc04dp0lrK4UQvP85iczJHLFSiVHfLF&#10;MtmiYmu/d4J1E1AJi/0YIxKBmKkR9X1SUUlVJs6MhmYWz4xRXd1Ac1uShX6EPS89T9ktIAJ44tA4&#10;s2JdzDxzGtKvEBMGST1K3BR4UlJ0HMx4horrgRJowsB1KggVoKtQ9kTzFYGnUCLAFxJbKTyCqeAX&#10;CPyw0CdQKKUw9VBA+dVcuN+V6cYvgwwEQTnA0ExsWUI3BLrvkBYWC1ua6cr1h5rC/QOsmt6ErQJQ&#10;BtJ1iOgKS8LiWTNp3LwdTfj09/TTdd8z/3s6/PnxY0yf1SEufPsatXHjYwz1TZArZpHovNS5Af3h&#10;gLWnXUIkVgueSckxoBzaGpsypNZIL4n0DSQlpFJIT4NgavJXgqvCwYcuwplZHIu0NYP50wJaa2Yz&#10;NNxPIl5FXfUskvEMuhHguH0cG9rA1r0PkGUfiBKuYxFRdbQlljCzbQm5yjjrD95Pll4Ukhh1zG44&#10;i0VtF5ORzeQmxqluECw4LUn9353d+Wbfq3nz5u1raGiYNzg4yHvf+94zgiA4o6qq6t8mJiYwDIO5&#10;c+ei6zrJZJL6+vpX/O/xQjTDMLj66qvNaDTKyMgIra2tAExMTOB53q8cCNfV1Z35/PPPP5rJZPK6&#10;rv9ZOp1+9I1s6z333LOVqZDp1ltv/aX7Dg4OvpGH/q2xbWLs05MP76M5aRL4Me578OcUPLj8nWeS&#10;rk+wb8dR1j/jEa2GM85aQrG4nZipU980i3LZA1kkEteBAGyHseFO5i9cTl/uGJdeKnhwneKLd3yP&#10;L37sg9ijI5g6KN9HTQ3Eha/wXRdNSbSoMdWfQtkGaUp8fCSw4JSZbNneSdGFOfPrKOcn8VSeK2+4&#10;kIRusuGhR9g34DH5cDcbNnTzzFNdnPW2ebTPqKJ1WhKEzcDICLG0iY/ANEwsPQJ+gO3Z6EJDi0fA&#10;8aeuzEnFdkpyYm5MKd4qCTWpwmJakHgqggA0bJA+UgUYqsJlZ83jru9u4rk98MLBAdYunMl5Kzq4&#10;+5FBNm4ps/vQCG3nzMfJ92BKFTrxBS6B42JYJumYQbE8Sd8k76Oe/zaBcMLs6y84Q013/OT7lLP3&#10;4xZLVDc1UCkcwPUmSWaieM4EkagIzbSUBHTw9PDF5wa4jodRXQV+Gdwy+B5KBaBNfU98UH4FoUPM&#10;UCAFQtiAi6dsSnaJlF6D4+iYpobvCbAU4CNECan5CFEGiiSqSjiMgqNTLFVI6zVY6RSeH0Wzqk04&#10;oqAZz9EGZra1fq9nsP2jv+q1MNKf3bon9Pl6xRs9EXv59+pquP/nv/11fz38QQfCew/sJV8ap+xX&#10;uPSyy1g4f97DFGCec++1X7j1njVWMcu0pmZ6jxxlouLhASYwcGiQn+4ZxASmJ8GIJogk4sTTcSLp&#10;JLF0gng6TjRexUgui6ECYkoSQyOBxPIVuifQfIiZBkITaDLs01wFXuAQuKF95qzmJgIfcAM820H4&#10;AcqHtBeQ1KBpxjRsU4bZVacJJxAEQsf2JUXHY9uu/RTdgPFCifF8iVzFoeIF+J6k4is8FyrFgJ7R&#10;PC8cPsCTGw9QayUxauqZiEZwvDLEjDDjXIGtB48yt7GVGZkUEWFAWWF7DhXARhKriVEJHEq2g12w&#10;iRkRxNQ8nlAuItCRUxIpmtDAMPBFmP1VSoUSXlNUCvUahfvX4mQXu981BKC5EsPQySuFZSlkwSPm&#10;u8xrauLJff3kgQM9PUycvpiUoWFpBsr1kEjMQBELHFKaYqjiMzo4iipX3kvVy4EwwLmLZv+Pv/5/&#10;P/yNW2/55JQEnscQRzg6mmHnsQytVfOoSc8GQ+AWE2gBGFPFiqESlIEQJioI5e4UWqhAI0N6hxRT&#10;9TtTvHRdRqi22klbjcyoXUquXMT1oFjOkZ/soWtwM3sOPkaXtw0DF19JAjdCS808Llx1JUY8ztbn&#10;N1BkBA0XhcGMSAer5l1IxKmi4nsUy0Nc+q4FfPXSZ9bcVnxzs8EA8+bNmx8EgUqn01x//fUcOnSI&#10;7du3Y5omQgjy+TxKKfL5PIXCK7w0GBkZobq6GtM0+epXv/p8e3s7EBbXzZkz58RMxnHTjddDqVT6&#10;/Pvf//6PjI6OMuVuF5dSPhKNRqmpqWHdunUsWrTIUOqXa17+d0bJG4gd1kqYJNi2p4djg2BWwaln&#10;riBdV8MzvS8xDlx57uzQxljXyeUrWEmDsqOIGBLN0KFSASGpbZtGMNqHV1Z87MM38cRDX2Pr1gr7&#10;jw0yd0YK1xlDUy5S10Nxf02B7aDcAE9ziZpVRCLhuUkpicZNKFQ4ZXYLS+a38C8/eJrJ0REmRyGV&#10;gvsffIxzV87lo5/8CD9/4EE2b9hNZw661h/jqWePMa8DliyYzttWLGLRklNx9DyuV8BzKmSLDlIF&#10;WJoVikccD3KPF9NNBcNCiSk3PAgLjN4ahIozHqChxJTSiigDHkKCqTxm1emsWgbrd8PD67dw/oIW&#10;muqTrFpZx+MbR3j2uf2c+7bliEgUnyLS90CG9s7CV2TiMeyyzWDPfv5y+qff8Yj18Z++ZQ1+Q7BH&#10;5UePUShFKecOYOj7iCZGiWo6dvkok9lBGlsaAAeJA44AwwJhhQGw44cUFMPCiJk4E30IQ2EYBsRM&#10;hAi/rKriUqm4CGmi6zq6FdJtKnaFStlBN+OkEu0Enj7FSTdRahLfM3DcHGYkgq575PMTJFMasbhO&#10;SPaLE4kr8vn9GCJJJNLEZK6XZKIWTXYzPlFu6hlc+Pflwq6/jyZmAQt/n9iMr4s/2EB4+/btP/3y&#10;l/+Rsl8gmUxx/TU3oN0XuQRgX3/zXVukjxXT6BsaZNveffRlfQSwqqOJ01pqyeQGoVLm0FCBolcm&#10;O1hg9AhMEnZNUR2SSZjWnMKUkqRuURNNUB9PUxOPkzRimLEorm+j6TqWbmCghdq8jodwAgwVUKmU&#10;CDwfMWWxrCHQNA3TNIkaJqMjpZCLPJXiMwwD3ZRIzcDVTJYsPY2K51N0bIp2aNnrBQoPhYfEUZKi&#10;5zMwPMTBziMMVFyO2Hn8/jyODrpPOB2oQpm3I2WfjXv20nzWGbiujfAlvtBxNYlvWYxUAipK4lsx&#10;YrEEk6UKJuAoFRpp+A7HrcwCzSNQoa6wmAqGZThbgpQyDIR/QSz8VlZKnwwtkBiBgfIlFQN8LVTf&#10;NZwKs1IpmoEDQJ8NXaOj1LAZfl4AACAASURBVDbWEDXiaEGAVBoaAVq5yLRMgv2DE5RzBZKJ9GuO&#10;U73ggjuvqV74Ddet5tOf+jwTk3kyKA7mXyC7dYS505Yyd9bpNFR3kE61oosaRNnALXrEpD6l6Twl&#10;iSY0fDklb3dS8U4QmvQgFUgXlB9BCgNf9zE1yUS5h73HnmN/zzP02C9SohufChKLKEnStLGgfQWJ&#10;TDU7Dm5n68GNeJSAgFnRDua3nk5Hag7Kl7hkaT29HtloDt9WdDb8jm4XANlsllWrVo187nOfq3/1&#10;tkWLFqmhoSGy2ewr1tfX1zM2NoYQgsnJSRzHIZlMsnz58gMQypcBjI29vrOyECI1a9asj3R2dtLW&#10;1sbMmTNJpVK89NJLdHd3I4RgyZIlJJNJ9xOf+ASf/exnL3cc52dvaON/z+Ht/pe1Q6N9JA0b5Vbz&#10;kx9vpGsiNKf58P/6MoaCSNGgqSHOBRdfRsX1mTnjDCaOHmBk2CYS1cHUcAIfUfEwEinsvkGs2lrq&#10;TMmxowf59C1ruOX29bz7f36bDQ9+iKpYFM1zpqwup4JOqSGUQDkBUhMEXmhvXiiWaWuuYTRXYXzw&#10;ADffdBMHDnexfnMXK5bUUypnOXjQ5uGHDjA58QVuvul9XPXu0ymMj/PoTx/hmfUVhvfAs3u6uO/e&#10;Lk49o4X3vP9SEukkUSNFQAlTOGiGIvBLVAp5YtEpS1EVEL6ugxMSa78H5IipQF1D+voJR2glA1A6&#10;Oj5pmeP6d5zFi0c38szzo+x9Ry/NdbWcvmQe6zeO8PyWYfYfnaBjRhzHySGUg65FEYYFPpTzOQRR&#10;HMYYr/uLG8nxXzIQ/sSZovm2TU/0eaVukrUmpdxOYkkHrzKG5+VQrkKKgMaWpcA4g93HaGxtRTkO&#10;QSUgCMqgFCoI35MiKELgYWYgwMMLPHzXDSkqIo7UMhh6HF2vZmR4guHhPLmsw9BQnvGxPPFkhtbW&#10;eo51HkMIQTIZp2LnqalOYkYEM2ZWkU5bCDIoJfH9PINDXSTTZdKJJNG4iS6jTEyMU1XVSk/vizQ2&#10;1lHfYOGro0QTTbj2ixjWNgUzoODdW3/m9X82vHPwty5sezPwBxsI9/X1XX648yAKmD17BqtXnXcM&#10;QF0uap9bcTNjB3YzraqOWLqZbNlGAglg2ZwOljVVURc0YRCwMlFDPhBM5LJ0D/RxuPsYvSM58qVw&#10;xmLfntxxFhU6oXZwAogbIE2YPqcRw9LJJBPUJFIkjQhxI0YyaqLrBqWyjREBU5eYuoEKfFzXxfZ9&#10;NBWQjMYQQcgTEApUoFDlMr5fQPf9kBOkAlJAEBWgGygppoyUBQVPEGgmblMNZ8+fw2S5yFhpkuFy&#10;lgnfY8Z4nsGSy8H+AhVgCNjcO8Sy7AjzqlPoWhzL0HB1DV9qbNqxjYoUxNMZmltMYlaEiJQoBGYQ&#10;ID0X4dlogK4dV4/wEYGa4lgH+EpNTQIKxKvK435fgmAIMyIWFiXHwY1JXOESl2C6DvVWFQtaajnW&#10;N0oR2HP0GO1VSWqiBlIYgEAGiqQJs1saeHpwgkIux8Znn+Udl6x9zbHSTY3i8oved9fAoHvtN79x&#10;J9nsIDqCPo4y1jvBkbFOZjSeQse0Zcyom0d1rJmYnsCwQfN1hNLw0ELVDi0cfCjFCUqEAKQG+tT1&#10;dV3wlUa54mBkBIPjR9h0+BGGOYDNMOFQyqCWVmLUs2zxalqbZrNl+xZ27H2OcdWDDsRJce5plzDN&#10;XIyYLFHVGCcrbKwZCa4+99/f88zv8H595CMf4fbbb+eBBx6ou+yyy16z/ZxzzqGrqyu0jT0JmUyG&#10;ZDLJ4cOHaW5uxvPChK3jhPz1crmM67q/dAZj06ZN2TPPPJObbrqJr3/963pXV9eJVF4ikZj/7W9/&#10;e8/nPvc5jh49ype+9CV833/wnHPO4brrriOdTq++/vrrn3pDLsLvMeZffPWFD3/972kyJdkxg02b&#10;K0gDzCj09IPhQ0p3sV2Xf/n6ndz051fgDElmNc8iE/GJRTwmxseoSccgLsF1sVpaIV8kpkWYP3cW&#10;M1sTPPDQerYcgDu+/V3+940XE9H0sEaj4qB7DkJqIE00dHLZLBMjgA+agI6ZLZT7xzh2cIjmaoPL&#10;15zOUHcX/QeGWX3+fBbMtnn0sU6ee85j/95vcNZZFn/53vdyy6du5fxnXmDLhhd5YVMv/QUoPd/H&#10;S0fuZPV5s/8ve+8dZllVp/t/1s777BMrV1fo6pxomtAEkZbYoIIwgjCiDiYUFXUY0Zk7Qa8zo9d7&#10;jSiDigllAAEFGVCUhiYKNqFpOnd1dajYlU+dfM6O6/fHLlDHcO/8fiPwG+77PPWcp/r02efsveqs&#10;/a7ver/vy+vP3cCSnh5EWMZ186hSxbQTxF0Gv/YQftm2v34PpHihYU6gSgUpIVA1pOKjIFAjH8+d&#10;5cR1S2mynmDfKDz87A6ueu+7Wb4opNOC4Rl47Kld9HSvJqGAVGRcZVZimUgioTFXqtHUYfDIll3n&#10;wQkv92n/h+D/UKj6ZU8En374Zvza8+hmhcLMMFBGqUZYSYX8dIGm1l6IyoyPbsM0TTp6lxL5FRTT&#10;RroeYRhhGgmEkQJ0COvUqjU0u41yqUB+tkQoNTTFYWamxp5dz9PfP8Js3mVgoMbwIFSqUCmDP09I&#10;FDWO844k2DY0XGhtgXQSVqxM0NKSIJvRWbW6l8WL21B1m6acgehKI7AASS7XxOzUED3di0FOUiwd&#10;IpNuIj/TT1PTYuqlMXRtGM1ccvHUjnsuLs3+irQ48laaLr79ZR2Yf4dXLRH+8pe/TKNRwzDhL6/+&#10;MJ3dLYsAxA2Hp4N//Bhr+3qo1ersGRth73iBF/J7WiyLqFIhUgI0IZmbGMAwTBZaFovbOzmlrS1O&#10;/nI9GkFAzfMpuy6z5SL5Upm5aoVSXVKtQbUKe56fIAJMAY6pYOgqpqqQsk0yjsWi7gWYqkI6YZJJ&#10;JjHVOMJN1RVSqsBsVDFliKaoaCIWhsogJFR8hAAvqsXkkjBOApIKMoRARsjQp8128Bs+gaeRU03a&#10;0xpBk4OvmviKQbmusX+2xp3lXfSXKxSBvcAvDjxP8+mnE9QkhhQUvYC6IfnptiNUAc0Yo63jIMeu&#10;PgpH18kaJilVJUGsjbV1DUvTUCMPZEiIBCljuYGqoqsqqlDwX8HNcopUMIVOoVEl0DV84aIbKkot&#10;IK0oHLN8GU8U8pSqEXsHJ9mwcgm+lcZEIQrj81XDgFzSwAJGZ2f5wfduZMUbLzhzBe5D//79elaZ&#10;bz39jAv/vH/fIPffcysBDRRcikxSqU8zdrif0cldrOxax5quE+lrWkMYZtGjJtRIj9P8tPjW6s/f&#10;T5X5CFiUKqoSoqEhIw0pDKQCpqbgKzXm3BFmGKZGEdW2cIWGrOkc1X4GKzvWsWDxIg7NHGLPga1M&#10;BIMYusD3FfoSx3FU72twCg5Bw8VQp+hbleGE0//+w48719//Uo7XRRddxFe+8hXuuusuvvOd7/zO&#10;8319fUgpf8dZwrIsoihiamqK6elpUqkUlUqFZDIJ/LoS/IKLxO/Djh07EEKwZ88edu7ceSFw1wvP&#10;VSqVPYB4y1veovf393unnnoqURSxdetWnnzySSzLekTTtAcvvfTSjf8Jl+EVi4ef2nWNtk9BDyJ+&#10;9cROqkDZh8995R9ZsbCV679yLQ89tJ+OZnjquRr7d97KCSsc3nzOqbQ1N9jwmhXIQAGRQOoRvlfD&#10;cD1kyYttSoMCbljgwx+5lLdecwe33DvLO847wqKcQjKRin1LgxChq6AoKJHANkwCDzQFujuSnLR+&#10;LdWxHShzUMsP8qbTV9GevpCv/su/selne/j4Nedz1mln8T/+17eYzMOm+100uZlLLnoTJ284gxNP&#10;Oo6BPc/z0C9+yqOP+AxMwsydB6iUJGefcTyLuzNYmkpCN1EdC1mbQ7woj3hBJzwfNfsKQISKggKB&#10;j1BVPEUHJSQRuhBFRFJiqBFnndTB0OgEm54e47xLPfo6W3j9KT3c9NAIDz22lXPO7qEnJ9AMNXag&#10;EDaggaFjmz6NeonZ8UO8efys43aetfn/g2PsS4dG5dFhccFPe2AUKcYpFPdg2WWyLWnqtTGsRIbI&#10;03GcZkK/RiR9OruXArNAkUhxCUMPFBPdTANJvIrF3GyDI+M1ZmciZmcLPLVlL488sp3BYTB0MC0o&#10;V2M3O8uGap24nxEwTdDM2AIwjAA1VhEF1dikZGwMxoD+/hqCGqoEIcZR4hoavb2w8ZwlXPTmN7Fi&#10;ZTPDM7vJNVkQhBA46H4TNHSaWvqQ1Ty2XQM9pFIaQLrNpJvXAunbSu7tt2Vb2h6Iymec8/KN0K/x&#10;qiTCU1NTE5OTk3iBRDegp+/FNFX2fu/7tIZQnjqCyGY4NDPNHLF3cLtqsqyzHb14BEIIgojepiZC&#10;18NvNBD4OLqG0AxCVcOLIjwgVFV8tZdAV3CFpBb6VBsuVV8wXggp1XwKxSLF0hz5/AwTZclkwcUy&#10;SuwfnUJGoKtg6qCp8Ra2k9DJJAyWtDdjKhEJ0yZhmtiGia0Z2LZFwtAJ3UastyVEUZT4QIoEJIrv&#10;IoMalgLCNkDXqRPS8F0sN0BVQ9q1HNnWNoYWLmBw1360BNQa8MCBBhs2hKQTKUQtbgzUM0mmiOUh&#10;VQ92Dzd4cvhZmoB2R6XJSeDYKsmESdLRSRs6digxpAQ1lnXYhkkikcCydAxTx7BMVAmqjNCiCCOS&#10;aFGEFgEyQP5GEtRLjVCZJ5Z1DzMSEIKmWkTCw1JDlna2kktYTFZrTAYw50X4UUgkQkJUpIS0Y9Ke&#10;SdObtZkq1Nn+/LP0CO90JL9DhAHOPvvcR99342Wnvf6YP2dkaISBuQMo1JBU8SlwuLaL2YFJirU8&#10;lSVzdCWWY9OOFbVhiAxRFAuCI+KKTqiBDANUERKIMNYRRyFCMdA1cH2J7wkMJU2r6MWVVSr1POCi&#10;YSFNhfa+TsZmh9n8+M+ZYAxQcH2NLn0Jx646Bxnm8MKA5o4Mc4yw/vjlWKuuv/4lHSxgyZIlolwu&#10;S8MwqFarmx3H+R1Ppkql8js+wuVy+a+Bz1erVTo6OqhWq0gpyeVy3/Q8j3K5DMDq1av/4Ht/6lOf&#10;umLx4sXfefzxx/nABz5w52233TZ3xx13dH3sYx97kXWn0+nuSqXCNddcw3XXXUdXVxcrV65ky5Yt&#10;LFiw4D/rMrwi8cD4DRe9rnk1Y3UX1VO5/Z5H8QBbgU994r+jq1CvQHMKrnzvxfz8njupzsDTu6oc&#10;2HU/poCbv5+gvTVN3a1RKs/Q3prDnc1jdrbDtA9RgEnE6kXdvP6UFu69b4b+/YdJLuvAcdJomkak&#10;NOb1QQFe6GEaDoEbf18SmkZzOoGpx8Ea27c9yxs3nMCpK7LsPSXJ1F0VvvvNn3LlX76D66/7HP/0&#10;z59l974K9953AN/9Ce/5izfT1WGyak0vq5ZcwhvOGOTuHz3FY0+F3PazgwyNTfLWt57PUasWoFIg&#10;Ks9iaxHgI4VK9MLtWkaoYaxHf3kLxHFRBngxkU+RIOX8xAgkEhblRplL3ngmd99/K7sPwNPb+3nz&#10;qlWcfurx3PHQCDsHYK5YozdnIgwNr5DH0ABNoTI5TlNXFyMzRdKtPSjLLl0HvKKJsGM8cn21IT9k&#10;JWaJ/ElK00MoSonWTgdkhUJ+F9kmB8+bRYnaMBNNEBWpVerohkahVCWVbsYPTMLQxjCacb0EBwYm&#10;efyRp3l48062PQeTk3Fo4QsSmUhCHaAIQgVDg3oNbCvuB2k0wPNjLqNq4LtxX51pQSoJhJBNQ6EQ&#10;P+fV5/vu5ncMTQMO74dv7T/I7TddS6kKqgl33fNmjlm7iEZ9lvaFq8EdoTI7QrLJwm/MoWtVLEcn&#10;EmWOTB9GM9poy6xjZmxiI5Emm5Kdm/O1pWe/TMMFvEqJ8PT0dPvAwAAIgdPUzMmnnrIJoHP08MSj&#10;R47AkVlsO0FB6OyamiVSBWEoaEtlkaUpMqbED01CP8IPZBwBL5UXF+lC+vFkRYQeRRiqii1UIikI&#10;w4hASLAgSmisyTiEkcCPcnhhL3U/oOo2qDQ86qFPsVpjbHKKwbEyY/V4QlaBcM7HxeeBwSrB/Pa2&#10;EoKtQi4BbY5FzrRZ3rWQhKqTsSxs0yKKAkIZYSZMmpPNBN4sSuAiLQuhGAS+T0KxcIQgqLtINcJU&#10;ahy/bAHPHtrPnhpoidhQ/pYHt3DNSa9jRTJFUMlTnavRkYGhIswlY59MoxH7bOarErVaoYGcV47G&#10;jYe5+UfJr+msoYLlGFiWRltzhu6mJppNnRZNZWVzO12pJFG5gluZw3Lib6qU8re2pkWc7fzi458C&#10;gRKQp4yRNVFqddJYuIEEy8QLC9hGmjbD4AA1AuDgVIENfVlkySdUBKEUBJUaHU1NZBMJtEKdI2OD&#10;HNj1zCePhk/9vveUWv/pX1t4q2yTJ1JMhOwuPcuW/p8x7e+gSgEPkwoej449xJNjv2Rpy1Ja6eGs&#10;lRextvdEKoUGMrBJmkmKHgQJ4pk0sFDDACWKUBUFEXkQaGiqRUJ2sHrBG1CVFp45dB/95UdoMAhM&#10;sG32YfY/sZtauUqJCio6Djl6jZWsX3UGRy87i9lySHtbCzNmkbUbjqHljJevnLV27Vq2bNnCBz/4&#10;wTOvv/76Z2u12lfa29tvAbjyyisPfPKTn1w6MzPzW69pa2sjCAKGh4fxfb/HNE3q9TqlUukDwLWH&#10;Dh2iubkZ27b/oBfy5OTkd6+//vpd3/nOd7Zs27aNnp6eXC6Xq1133XWk02mq1SqO43D22WfT3d3N&#10;V7/61Z9cdNFFbxHiZbIEeInR3PmBHUN7ryMIdbY8vY/tEz7pnMEPr7+SnXt28q937WDnnjxRGW75&#10;lzs58TWtPHNomtPXmSR1n85OHd12UBMa9VoNYXr4SoWKWkCPFETaRmBhhjaViQIfOvNsnrnvNm77&#10;/mHOu/kMqrUZLBGhmRrogkJximzHGkqjDbLJ2PxPlnx0xSfbmmLf7jLf+PbzXHTcEjRZ4hMfuohM&#10;0/1c/4NJfvSjH3F1X5YvfeGv+Zcvf5MHHz7C4w8Pcqj/K3zun97DyUf10b/jeU5ddxSvaW/lB+0P&#10;csO9VX65s8LW8ds4//Wn8q7Xn0yz5iLCYWzbR6T7GD00Sld3NyKE6lQVp7kF4dZeVkthBQGKQOoR&#10;EGGFPjIKkTJu2hLCwFYVckmFpX0wOwyVfB1F1OlamCPZBNUCeJ5G6Fv49SqGnSOoe2iWTTLlUJ+b&#10;oT3ZTqlcYDsbvwfc+DKe8v8Gz8jJ4V2gSNyZrWhajbQNqDpRJS7cZJv6gBp+EGEKFa80B0YNRQ0A&#10;k0Sig3IhRbXqMHS4zi23/JiBg9Ns3w6lEkTBfE/HfI+HICa9QRBLHZIpSCTjqvAb3mTS2ZUlimq0&#10;d2Rp72ji2OPWYJgapqnhu7E1WyKRQFNUGtUas9Oz7N97gJ07DlIrwcH9UJiD/n5oycBcEYKaIAol&#10;bg0u/rOfkGuBXDNc/s6T2XDaIpav7MWXBRpo6MJCUwWl4iwLmmPHIIL9JGUEwSz52dxZeKvloSOv&#10;txf3ycbLMWqvSiL80EMP4TgOhWKBSy75cwwleS7A6OE97c+PDrM8mWamUWKqUKDoe8yGkgSC3gWd&#10;JE0VrzpLviKxNCsmubrAdGwURSEMfTzPo+E38H0fx3GQ0iPyJFHkE4YhEMbb/4qCiOJkLxQNoWhI&#10;WyNKpgiEio+KYhqUGz6zlQqlSp1yo0GxXKVQLJN3a0zUXWoyxHVDPA8iHwplaJQbTIkGk+NlfC8g&#10;Nk2JyWYCaO/MsrC9ib6MgaEK1LSKH3m4NZekZtBqJlEDSGcdNMeiGZ+1K3s4+NwIpVocN3pwssyz&#10;+wewFnSyrLOb4fwUpx29iu2P70WJ4oqpp4EIEngIYgM3n8gI4rRRFyphvEIVKMR163hhodYCND+k&#10;MTWOyThJoANY2WyyqrWNdQv7OHpxH/W5UdQo1my+6DzxJyS/v4lIQKAFCCIsX0EBQqERCubTclwy&#10;uoZK3G9brLu4vkdCeoSKQdwaGFe4F3Uv4Okjs8wFIU8+8ShHr1n/B9/3ine9jXuunmRtWzuZ9g4M&#10;DQYnUxwY38koVap4NKgAATtm8ixgmqUTa+jJ9aJEGlEkkVESTYNqtYSmhpgiiSpsdFUgwnhVJWWI&#10;DAUiEmSNVo5a+Dqa23L0HVnA7sGfc7i6g6nqMFQH0TBQMbDJ0qn1cOzy1Ry7ejXgYraYlI0CZ1/Q&#10;x9rWjZ8t88BLMj6/D+9973vZunUrmzdvJp1OH6+q6s1r1qy5ubW1FQDXdQHYvn37jevWrXs3QHd3&#10;Ny0tLQghqNfrLel0mnQ6TX9/P+vWrXtxAVav1wf/2HtfddVVT11wwQUf/dKXvvS1Q4cOUalUePTR&#10;R7Ftm0WLFtHT08OnP/1pfvSjH7VcfPHFf7jz7r8gTo4evOGJiU20Ws3s3TvCnAfHLUnTpNY47ege&#10;vvXtR7CB+374XkzRINPcQ/kDVZpti7SpkJ8dQRF1ClMTZFKQzbUS1Es0dy6kOJ5H1dMk7Ay1uk1D&#10;N9GSDm0pGJmA2XyZ1oyFIkO8IMS0TDTfYK5SoBHYsaNKICCAoUP7+MiHr2T/7i8yOQ2/emYbG45d&#10;RDA3zRknr2Pf0BPccX+VW//1Zj72V3/Jle++jBOPfoYvfu0xigX45899j0984Hw2Hn8q7tAezFTI&#10;e977Z6RWzvDRz99PcRZuvuOX7NvyBNf90/tpbu6mVhohmi2zcMkKqpUiQcMjk04iqxWE9vK3zMVW&#10;mDER1qI4MjoUKlIoaA0PoZgYaoSpQujByMgRonAxqhbhA40IhgfHOaZ3BQITFImievPNCxGCEDUM&#10;0AIXGpX/3cd5WSCCPZFUpwVimmRHHW/qWcwWICiCYYFbIfJCNNvBc308GZFMdBL5Es3O4lZncJxl&#10;jAxOMzLU4Mbv3sK2bRFTU+A2oFyHUMZk0wtiQtzcBo4KbU0Kbe1ZslmLBd05jlu/ktWre3FSgqac&#10;jpNWKZcmUNQQpIuTdnDrcyiKQGiCSAYosojrugSWx6KeFCeeugHC14FMUJl2KVcMHtq8naHDNR7a&#10;vI1KRWN6xmdiDso1qAzDyAh8YucW0pktnHEWbDxnEeecsx6jNUGpNElryyJAkm5Ogp/HSES45X5M&#10;uxOEy+LWW+uwi+zM8xcWWt7xkjZFviqJ8L59++YJKZx3zusB+PJdCzs/mPg8vu8RmIJQRjS3tSLU&#10;g0jiKEnLSVCv1ui0HAzbwkmkqM1NUpcBgRc3zASBj6ZpOE6ClJ2mXqkihEAVShxXG6nx7/Ma2MgN&#10;EZGYtwxziTwXKQWqFBhCIQgi2g2DbttCS6aQAnw/xPV9glAhDE3cQFDzXWqBRy3waIRxQ4knA8rl&#10;CsVKiZniHFPlkLkIZoCh8QK78wUUNy4IqnrccFrzQdPiKGclgJZUmt7eXtq7eujtO5rV0wHbRsbR&#10;FIOC5/HYwH6W9DbRJXzas2nWBc1c0pfiJ4NlpoGaAM8McQM9ttMQsY+t7vkEEbhK/IOIgzeieD6N&#10;BUwhmJZCzY3wZRz3PDvrsm12hL3lErWkzgpTxfmNmtlLRYL/T5FOp4mvOJRKJVzXjRPK1PizGio0&#10;RHyTcAFLj/9W/hi8SLhGZsYcHvNJLMywrPd4erpT9M4s4dDMFCOVUfont1KTZVRsLJogTBL6Frph&#10;oioqftxgjyMVjEhBBCrCF7GXsBDoWoTUIgLhUQ8l0tNwbJue7FqQFn45Q+S2UVS3Uw6GkGF9PhS2&#10;iJNxSLYeIbD2gJLDtjMsP2YVrQsWPl4+bugf/tTX/I/hwgsvrF9xxRV2GIZcccUVLF68mJUrV2Lb&#10;NpZlsXXrVlRVpVqtnvnCaz772c9+wzCMz6uqSqlUOrZQKGxzXZeWlpYmiF0jFEXhvPPO+9Yfi3AG&#10;6Onpue7aa6+97jf/bePGjUc98MADu174/bTTTvvdF/4Xh1e3ztzTCLFxePinE7QBV73tXJKKYOu2&#10;rRQn4dg+6M6FNEqzNFs2TrZBOV/AFg4t6RARRSAtmJsD10Grm8h8gGP1UvIdxioqZDu559lnuOUn&#10;v2C4DO/cKEgnTAgrCCR+w8VMWBiGhRcqHDh4kMkKhNTpaGrm4IF+ujovYlmfxuFqwD1bB9lw3sVQ&#10;mWBpl+D8jYvZvncnv3q8wK3ND3Ll28/grA3HEUVFPn/ddmYH4Ovf/ylZLc2q7nZMs8hcqcAF559A&#10;+6Jerv5v32aqCNv7Jf/z2hv42JUX092xmlJhkqRmQCNEjxQwBb4bor+yprvfQeD7aIkEutBxnLhB&#10;d//+/Uj5WgzDQNXj6X7/wUOoZ6xGiZR5IqwiwxChz0/u843U1F5ZpgO5OZGZyz1dkNokw4d/SU+H&#10;wvR0P209GarTgzhtacqTh7EcHT2TxXVnEcLBMZvJlytIGWCFJlGwnB/e8CuefzbPPXftoFQALwJd&#10;gCdjb3gBFAtwygY45vgsq1Z0sn7Ncha05mhqTqMQEskGmgEoRWRQRcgAIoOUWgVdn/doLWK4DYSt&#10;U6yUUQyVlJ1D0xOERg0ZSQjL+J6LpoCeCejsbOOiBZ3YTgfvHluNqmUolgO++MVvs+05ycH++H7i&#10;VcGbhQd+DFs2HeYXJ89w8SWnsfKoVhJGikpjBMv2kDTQ1QinKQ3BFH44g9T6CSv7yWfW/BvhDlCP&#10;fsn+ul+VRDiZTFKv13ESDm41XmE+V13bfP+mu1lsm/H+gqIwPTuF77svKqEOHBrgwaFpVnckqXkq&#10;hUadBUt6MRyLVMLBSqdRhYIXRdT8EFH20ISOrqhoihqHQEQhURAifRkHbAgFTUo0IYjmK5pI5UVC&#10;ZzpxelXkuwT1KkEQoEYRKVVFERamYhBqAk/T8VQdT3XwFIkrfTwZ4mSWEioRriJxRUg5cJmtV8jX&#10;i7iNgH3P7KcwB4EOSsqmEgQMl3yKczFBNsslUkd20aHuRlcNZjyXBFAJPVSgvw79xSk6k2kWWUk6&#10;VYO3nXAqldLPeSwPFdzxGAAAIABJREFUoxKqoQuGBGGAp0AQINAxVImrBLHWA4iQiEhBRDEhk4Dr&#10;xgsWKWKNdMGDCvD0RJGWQ4P0re4j8RtV4Bce/088iF8KxEQ4RrVaJYqiWKsNCBmhKtCoFejtaEdn&#10;J74r+dY3v8k1l106Xkp2df6+Y648evnY3509uHh55/HM5BskrFbaW2yaWzrp8QsMTO2mGk0yNjVM&#10;X3Yla9pOprt1DaqSRdMFgRFSD2fx3Rq2X0UKE0ttR1ET4EEYCbwwQEY+pm3Evp6hSuAJlNCm21yK&#10;szjB0u5ufvzk56gzh8BFRxLhM5Mf4pdP38svHr6b9vZFrDvuZI46o4OxcOuGxlP75WxltHjGWWdm&#10;X5oR+G20tLQkli1bJgcGBtizZw8//vGPOfPMM3nkkUfo6OggiiI8z+Mzn/lM73333QfA17/+9crS&#10;pUuZnp4GwDAMpJRs3769taur60UifNNNN03+v/lMv0mCX7Xwy9j43H/v4wQhXPO+k3jNMYvwajPc&#10;dfseFmfhuv95CbJRhsBDcUu4+Qk6F7QQlebwax5qZKBm2vA90I1WAl+iOll8YbOr/wBf/f6d7BuH&#10;sRKoGbjqIyfyjg2ryDgGc1NHsFImhmbECXWKglB1yrU6OqCrAsNQqJdnOTJ0gHPOOJXvDz7CU4cj&#10;nhsPWJZ00OqTnHh0Jx95b4XrvnmYO+9+gq5EjT+/9EzesPEU+g9u565fwK5++PSXb+V//MP76Flg&#10;k+gwGRp8lmOXr+LWb3yUv3jn17BS8ItfQWvL01z9gXeQzdqUB4dJGBqqpeO6NcyUReiFrygnnX8P&#10;RVFA09AiDcdRUNWI0VEPIQS6rmNZGoYWMD5ZjL1uGx5EYVwwmfdIjnf6QpAhbqnIfyjC7E+KnXIu&#10;dw9EzzI5uZfeRTZ+/QhtPSn8egmnrZvIHSfV3ksYjVOpzZBMLCGSNqU5h6bcSoYnDvLow/u55cab&#10;eW5LxPTkvKc78f3Xl2An4OhjBK8742iWLEtz4cWnkkx6TM3sJpv0MawCUAK/ETcuChG7SBkC6QYI&#10;zyOKQhSpxBUv1413TjWbTKaZQFZpeBIhIyJfQ9MVVKGhaiD0kKhWI4iO4FLBxiO7oIEuKli5gP/+&#10;z+eyoHUloZ/jl48M8A9/czM7t0EQQTEPm+4rs+m+n5JqghNOgSs/fBarj26lt3MRAdPUaiUSCQc/&#10;HCeSZZJJhWIljypnSTplOXD1qdayr0n3Tz2SrzoibJrmFe973/tQVRXHTpCy4/iSm0/77M4tu67D&#10;KpTIz82S7EjTnrSoVXe+qF91kknMqETohcxOVhiYg8cnD+Da4NgKKSdJxkni6CaaFChBRHu2CUvR&#10;sFQTWzewdZuEYZKwLCwNRCGPSoAiFCIiJJJQxI1tQlEo12pIQkIpiQjjarKlo5oaqqZQrswSCkGg&#10;QqiKuEdBFZhEmECtMI2iKOhCYOkKWV2j2xH4iRRhoHH2uUuYnmngGQkqCYsto2M8vG8X44VKnOgp&#10;Yk1S0s4gyzX6zCxNkc9+v4qqx13dP3vuEIuzrVgNl7XZViqVCpefdCotB/fxs4kZdlZBhh4IiaIn&#10;IZgnq2EEIpj3FQbCOK1IQ0UQW66FKEgkkoiyF6HC/I/CYL6M/xtyiN+sBr8gk3i54TjOi4JY3/fj&#10;8AX5QlxqRKlYoKWjiyMlSYK4EJ5y0jz/7PYOTu/6vceciPqX3P1Xo7Iy7GNqFpFvERZUhBqQcUzS&#10;2jhGoKNjkrM7WdJ1DC3OEjzXRmguJebon9zLRHGQemmM9nQ7C1rX0ZZeQtJpR4QKBAoiVKnXPQzF&#10;QBcaagBClaR1g5ZUEwvkCvou+go7Dj7NweHnGZrbS5ExKrKGV61Qo051qs72n2/j/md/gjAE04VR&#10;1p24KvPm/W+U73jbZVOdmeXtL9VYvICTTjqJgYEB1q9fz6ZNm760cOHCf3z88cdxHKf03e9+ly98&#10;4Qvs37//t17T1tZGoVDg4x//uHPiiSfy7LPPvugW4fs+URSxYcOGH7/U5/JfAYv+cvEJOy5/D5bR&#10;4Id3Pk0EvO61q4nqefJFeP4gnLASFmSzFEsVctnF4Hk0p1uoDvVj2zq63krdS6JH7Rx000xNCLbt&#10;PMTjv/oZzx+aJWdCwYVmGz56geCCC09n7cqlqNUAr1xECUJQNQzTAkUjIsT1InJNTdgWuJGkWJzG&#10;9QG/zonHruV733mE/in4/A9+xqfe9RoW5SCZ0Ni4fg3DZ9nccPMent6yi+Ur+jj5tR185EOXoZn3&#10;cve9FXYPwRe/fydXXflGFtsaju0hKwdY1rSY27/zPt559bcxdLjt3hGWLjvA2960HN8bRTUtiCRB&#10;5GGaibj76ZXhKPx7oWgaRBFhGGLbNlJWqVTiQoVEQaIQAOUKKKpOKCOUKEAiEEpMT1QBgggVSa1S&#10;etmJsGNverJQnH2Npk1TKe8jlfLR9TF8L0FIiC4sAjxKs9OoeoOEWcdQWrASAflCQDaxiIHdFb76&#10;1a9waGyWyUkYHYob3wRxc1skoHMBfPCq1bzlkrNpbU+j4FIuT6Kpo5SKs7S1ONTCcRSU+ZwNlaTR&#10;Cpg0GhGqYqInHWQYEeLhRwGqAsVaHRmFJBsSoapUagk0TSNpJwi1uGFa+oIoSuC5DYTmoCkqpjGH&#10;h0vdLYBVwTI0kq0GYdBPECictnEBvzjp/dTKaW656XG+9+2nGDoc3+oqeXjsAXjqV5spNuB9H3K4&#10;4n0XsHrZSvwwT8LsoxHmma3soDm5HJ9t1OszLPvagw1d2e37Hz4qxZ+QEL/qiPDu3bu/cckll6Bp&#10;Go1ahaNXroyfmBhjdmSIjC/o6GhlOD/IgYnYXg1iHWv3wl5O61lBh+JSKFY5VlGYMExGimVGRkaY&#10;Gp9mdKCE9xs5EM1iEOSvjW8MwDEE2XSatGVy1JIejHniC3G1UNNVHMvGNBW0VBJNU9A0FUFIEARU&#10;fZ8g8NDcBinDiCmjAhDihh5RGCJkvK3SnnFQgpDI8/EbLjTqqLqGVBVkINF8n6ydwk1lGajXmB2f&#10;4MhkBRkLd6l6sCiX5LzXnUGXncbUVAYmRrnhgU3M+fEXdrgKT+7vZ9H611CuN/AKRfqaUlx4/HF4&#10;gwOEBw7TPwMBPgnhIjBxCfGJYx+R8QVSJWjEqULMJyfZwgRNJZA+RBGqkPhhg3IYMTw2Hafu/QZe&#10;aRVhaz6WSgOCYH6BEwlkJBEIsukE0/lpGnWVrBGHlhzct5+pkTEW/5Hj/tl7u/nqXw3QnVgGNQgC&#10;h0ito2g+ftmlXqzHizc9R0u2j5SSpVaDul9hpHCIJ3bcx0D9eUJK5I600j65j87cctozvbRm2mnL&#10;ZcnaaRRPQ4YqXiNA+qBJgakoqCi4voUVLmRNVxuLF6xnorCPA0eeYSzfz2R1GC+q05A1Eukkw9OH&#10;QYRotsKvnnqafHmGE084pa1z/R+2HPtTQVEUTNPk29/+Nnfdddc1hULhmjVr1rBmzRp2794NwMGD&#10;v536/K53vYsrr7ySd7/73b/ctm0bmzdvpqmpCYh9hF9pkpz/P+EN9uGtIxODRH6FgSlY3QfpjIWq&#10;aOw8PI4LnHf+cdTrkkhrwsVBBlXmZvIsWHwsCMgXQvpHpnnw4Vu5697xFxtycxocv9Thwx98G71d&#10;FpZSwDJKWIaLO7YXQ8liaQZGJgMNl0a1hplOY1gW+ArZ5ibyjfj7u3rdQgb2D1EtzdKxoIkL33QC&#10;X7jpGR7+1X4+fPlr6HMyVCcO4thZLtiwArdY4aZ7h7n7vkc47jWXkUzYvP8dF+NX7+L2TWV+8UQe&#10;M/Mz3vf20zlxUTuiXAJ/Gkv6fOcb7+fiy79FEfjmjT/hqCVvZ23fQgiqhLUZDEfBd0so6LySiTBC&#10;EPo+oTQwDAPPq2LpL3hwq/hhhBvEFUTXC1CkQEdBRiBMNZ4nXwhbUgXVepXcy3Qqp/WLls0LN01X&#10;69MUyk+RMWqYxjAoOtmsj6I10NEpVeYwbYvmxEIiyhQbFebciJbMcqolhU99/Ovc/L08EG+QhiL2&#10;8XVdOG49tLer/MW7NnLu64+l1hilOePT8A6gqYJMkwFYWEaOqelpcq0LkRg0fBfPUwijZmamKgwP&#10;ThMGNR579D5CLySKIly3TjJlUSwVUAVYVoLpyRqVcmyNlkyBbSksWNDJsUcfw+LFixHCQtMFCUdF&#10;szOoioetZQjDIkEQu1woSgiaRxgOEQnItXXxvg+dylsuO5fbbnqCff157rpzGzUXah5IFW76dpX7&#10;7/0hl1++nLdccjq9C1NYeprQiKgF4/iNCRKWR2m2RHFuoU7mgcb17xK9V31fjvwpxvZVR4R7e3u1&#10;oaEhGo0GCUMnPzVN17Ll/ORff4ATuDTqPr6tIgyDxb2dJPYdQhA3Ox0YOozfsQKpShKWScaw6ZYq&#10;xzYnCLItNFb71F2Pslun0nBpBB75apmq7zNXLpEv+RSrUPAko/kioQb/Nj5FoMSFUSQYApIOtGYg&#10;m3RwDIuM49CUzpAwDQyhYuoqjpOkxTGpzhVxVB3dUBEKhGiEMkDXFExVpTZTJqFpmEJHD+KYClWq&#10;ce3ZCxHVIsm0xkytyOjBgwwdGkQlXplqKlgeVPIVGrPjdK5sQiFA7UjxxqM62bRrnAkJQoPH+wuc&#10;ss7D8iU5S0XUqnS2ZNjQ14OmKzTvPcShaUkg4wq3N7+RLqQa23dF88lm876UEoFE4MqA0PeACF2o&#10;KPMmQipga3Hcxguk94UJ85VCgoEXwxk0VHw/fDE0REiJKsB3XXLpJC26hhLEurCudIbHH9jMRa95&#10;3c4jS1es/X3HVXNqeMOCg2p9KsAONXRNR1NbqIU1aoUKblglQYLmVBcpow3hx+OJpTBTGeNw/RnK&#10;jBEQMkeeoblh7LlfkTZTLGhpY2FnFx2ZLtqTS8lofThWNypJjMhENxQU1cbQDWp1m0xKI6m3kkjl&#10;6Fq6iGIwzETlEOUwz/b929h7YBegkW1poVCYAaGyeOEqMk7LSzgSv8YXv/jFB2+66aazAT7wgQ9w&#10;3nnn0Wg0nk+lUuMA559//htGR0fZvn27XLdunQAYGRn5F+DDDz30EGvXrp1JJpMtd911F+eddx7w&#10;2xKY/4v/GP7+kh99X8o9bLr/38gDJ73xXLRUE0ODYzy0fRC9CVYeeyaRpjBTjRicLaMU8uzcP8ad&#10;X/0po3mYGoGMFvc12MDbXqvw5jdupDWdoLnJwUh4FPLDZBd1gWtSqjZw7BZUGTfxogF1DyKB9CWh&#10;AZppoBlxspuqwjlnn8705A/Y8suHOeYdq3jP2/6cB585yL6hPJu3baO16RjavRRoKn2tARecuZjb&#10;Nw2zdd8cd/70CS4+72Ryeo1r3v8Wdh28kYPj8PPNcxy9cpAuo5MFiZDxQ7voWr6OOSn4+NWnc903&#10;H2FwLuDWO+/nr97/Z7Q7CXwJpiLw/UY8+b5yprvfhRCEQYiqq1iWRRBCIgFBEGAYCpphIAkwLXCD&#10;AEdRAJXI91GieG4XioKiCDSpvny+8mFF3tf8CJo1TbX+NHbqEJJZDMsHkkSNOhhJFMNG0SX1oIZU&#10;NRqBQ8Zaw3RV5Uuf+znf/NozzE6ApYEbxKFMmRwYDrzzEovXnbaCN7zxFBpeEakP0WyaFKpH0ISK&#10;oaUozNUJGz7NnUuozSW5445tFCoRe3b1MzhUJmjAkTGYmY49hQUQ+vFjEIBtN3jBJl2hhjLvOqFq&#10;kMpAtRoRBGMojJGwYy6SsKFzQZLVR/dx3AmLWLOuk87udpxkQHluDttS0U0F16vjJA3q7hyKU6Uj&#10;43DV3y5GU0/gknd189STg/zs33YysB/qBRgswGf+fj/9OwJOPqWbMzeuZvnKk/DrI1TKg2SSBfTm&#10;WaDMyKGdXPX9TcNp/5YPl/S3/6dbb77qiPDo6ChNTU3Mzc3RlG1j0cI+3m+L3kuuuIQWxyInTCr1&#10;GkhBPl+AEFIWlBowMT2FGyxDs21UGeBWy5i+xBAqqq4RCIlnqvi2A1qW0FDxpMRVJI0oohZ48zHH&#10;Hl4UUlcVxr2IQiMgPzPF9GSeYh5KtdifulyrUpqr4hiz6Ar4jZiQG0BbEjpyKZoVhWwiQSKTQrN1&#10;pIhQFIFl6iQNA0dJIFWLSGhxF24kUBUNIQSh7qE7Pn5CZbhU4NmRAYaCuMHNTECjDG064MPggf0c&#10;t7AbNWiQTVucedwatu4eZ0pCQJw49/Nt21l1zjm4k9O0mgaTM9P0tqawFy2iReg89vQ+DtWhgotJ&#10;iEuE9KMXpQNRbMZD7KsRO0johhZrqqMQVfqEMj7/FLBkQSfi35eEX2FQ1VgAraAQEBKGIZGMUGTc&#10;EGIZJlPlIqlkB9kEJH04eHAEZb3H3t17jmLpit973LD7886Nf+k1lJKPRuxM4fmSilsgPzWBT42c&#10;6CSlZwk9nXpt3lDdVoj0KoIithlQdEMUdAQBVaapu0eYGdvNnjFwRI6k0sXqvg2s6jmdZrsXQ+gU&#10;IgVTayB0lUg0E2omJXcaX6uQbkkhwxzD1YiZcpGBQwfRTAtFlRSm8yDg/AvezD9/8lMcc/L6JRT/&#10;5PKv30Fra+vGq6++Wl577bV8+tOfZv369Zx77rnHvvD8tddeKy+//HLOP/98RkbiAsTf/M3f1D/z&#10;mc9w4403cvvtt7cEQcBtt93Gd7/7XSzLIpP53Wjs/4s/DiEuTQ4P37uxdemhv3j+secYm/apKTCc&#10;r3Hvzx+h3gjYsmeA4Tn4xN99kdlxmJbxDT0xHwleNEFLQ0szvOG0JZx27DJOO3Y5GT0gKoyj2EBj&#10;GlDJ2i6UZ/Bdl7STxWvUUHWdxtw0lqWCncDKpMFzqVfrRKbDxMQRDKAWgqpFuA24/746H32nQrk4&#10;zcaTVjGw/wm+e9MOTjl6NSv6VkNpFCoHWbGog7dcsoIv39zP3fdu55RjjmFlCwhqfOVzf8ul7/0c&#10;czX41g3bOG1VN925HF29gO5RHJvhrNcezc/u20J5V4N7H5rgdaePceYJi1ESKSLvCIYeh7C90iGE&#10;wDAMTDPeXrXtmOBqpkEi4RBRI5FQCMMQ1TSAgKjmIv0QqUoUEatmFYUXm9xfMpRGN5FgY9Q4jNMy&#10;zdSRzbQuqFD1JjAMH6RGY2YKq3UphA3mCuPksl3M1iqotKEqLdx59y6+ff0DPP5QBTUCQwF/PiSw&#10;twfe+s41vP3dp9K2ICJt1KlwCMsyiXyNYgMyzkKqVY+pqZBa2eCHN93DM1tuZdeu2MpMNaBajndn&#10;sylif98wvs7VaixvNM1Yet3SHPcbqmpcgU6nYGIydpQKANOGqB4netfrcRKdpsDwYIUtT+7iOzfs&#10;oqUNuhdCVzece856jjp6CcuWLyIIq+TsDDBKGJbx5RF0HYr1AV53dhfnbnwTb7vs9fz9X3+dLU9W&#10;qVXjteftdxzi7p8cIpd9jEsuauaTn3o3bZ0pwvoBQmYx7IDu7oXMTjxBKXvKv9jGwP+qy2XJ/8xh&#10;ftUR4SiKqFarmKb5gh0S3zoyMXTfR96OKl1kqOF5HrmOFqZqRVYv7+WZh4eRwHStAYqBZjpUqnO4&#10;kYdpagg1oOHVCGWEbtooSAKvgYGOFoSkdI0IBS8IiVQdzU6AVKiHEWEyGUffdi4jWhPhBQHVukvD&#10;c/EiyZ59+/ECn7lCmTli6zNDi83ln63ERv41ijQYJyBe3VkCUiYkVehIWrQ4aXJ2kqRukbRTpDJp&#10;TNNGEpJMCaaDOe4d3Mt9sy5FC9AgmOcnrg8WMDSVpxTWaW9KEQZ1wlqV809by6FHdjITxDquJw7M&#10;0Jd5mstOOJGZyQk62tuZdcsQBZzS0cHys1t5rn+Ih/YPUyPAJv4ChswHPEDssfyCS7ip4gsv/l8R&#10;GAYotVimsiCtsGphO5ahoM3/Gf8hL+GXE0EQkNU1xn2fNFAul1HSOoZqUCmVSCYkjmUzV63iWIJa&#10;RZJzNPxyhS2bN/HF9cd+7YGuvo/+zoHlNe7lA3DT348hq80ENY3mdoP+oVEmpgZpJo0idRa0LsQU&#10;Nup893GpNs2h0V24ap6KmyfLYo7rOxVFNxg9MkSlPkM+GkdSpyqLlEOPwsEGDx/cQoIm+tr6yOVs&#10;NK0SbynXbRZ0dBEoNbRkxMx0xHP9T/PE1keRRkQQVWjKtJCfmqKlpZWmbI73v+sK3rTirUtHiu6h&#10;l35EYiiKctyqVaue27t3Lx/96Ee544473rpu3brbAC688EKhqqocHR3llltuGX7729/em0wm/zqX&#10;y30C4gS5bDb74k151apVbNq06eU6lVcUnnvuOblw4cLnoihac/jwYXPHjh3s3r2bvXv3UqlUSCQS&#10;bN68mZ6eHpqbAxYvbsFiDW3mHIUqmCm46bbHeZx4PnjBg6NSi22j9DSsWwudEs465Xg6uhbTlGsh&#10;m0ugKyFhWEVGRSp+A2GDJnxUK7YpVBM2RD66pkGjigEQuFgpBwjj7NmgglTiRq5AQG9PJ5YBvgfV&#10;SoG/ePtqvvHVPTz22C859aTXcum5q9l03xMMzMEdP3qUMz5+BWojQggDRMhbLlrPE3v72boVvve9&#10;X/Df3nsyC3uaqOWn+fzfXson/u4OKlV48OEDtGVOJqWrJL0STbaColX49N9extuuuJFKA27+6aOs&#10;WN1DdyaJLAbzwTf2K7og7Nfr6OlmivMx5ADlMvNWoyGe52EaMDsbYds29eosjggxMhmi2hyqpuF6&#10;HkR1IiNC0146ylIavu1r6bb2jYgJMIdwG8M0teSBKpbq0KjUsNU0hpoCEgReHSeVptCoYSe6eX53&#10;gX/8h2/wzC+hOAOOYeB6HgGwZCW8+z1Lec8734OZ8Kj9P+y9d5ic1Xn+/zlvnz7bm3pFFTU6ohcj&#10;MBhwwy0YA25xEhNj7PiLndgG4yI7JsZ2CC1gB4xtqgHTmwSoS0gr1MsWbd+dPvO2c35/vCtBEiff&#10;OD8XvnGe69pL18y+mj3zzplz7vM893Pf/j5srUJAFa9SwzEzmFoje3cPs3XzOtau6eSZpwrkRyGf&#10;j2iPYQgxAaIGZyxrYP2WEaa2wJRZUC7BscenSGdNXK/EKaeczN69e1m4eAnNTS3k82XGcjk6pk5l&#10;b9c+9u3bx6RJk3h981a2d/ZSLkBQhT27YOAQhG4EqhM2DPfDaD9sWQOPPrCeVN16jl5oc/TiWcxb&#10;MJETls9m6ozJVNyD6JSI2xJLjOGRp7FN8ZNfvI9SXmfjxh6+8rdPsO11CEqRu93tPxrhtZe+w+33&#10;vJ+ZR09BVkwgieeNkqnT6B9+nKo6PlEq7lBP3nNhy6WfUoO/i8/6Tw4IB0F0hHZdl0pt/MuZGyUm&#10;JBnDQA80pK7jVjxUoLCFIK5HpyoVwEiuzKguMSzINjYgyyXQQYVGJPciBDo6QpfYhoVfKSJkVBrX&#10;ZLQAmIGGpmkklKBSLkae7UIgdBOp68ikQyhiSE1nUjyBbttITccPIt1Fzw8ZGRnh4MgI3eUiBRVQ&#10;dWtU3CqhjMYa0yKaxWihxtBADY9BdCIQaRs6mm2iDEWq3mAIl/X5gLxJlG4V485AMkAhCYC8hK58&#10;AV+X1Cccmpva0OsNprwxzPDAAKGpqErFhv0HOaqljaMdm2BwCMuGpKZIWjqZrENi/gziWYfUwQNs&#10;H/AoMm4YakS85UDTKEsfGY5vTOMzVCjQK5EBx9Q0HHvUNOa3NWHKP3xG8bcJ0zSjrLAfRE2X40Bd&#10;13Vs2yZULqBhKIElxhXSpUT3XQyvxi0PPfAZPn3NvwfCQPrkV1q/dabT3zyhBVk1GM0Ps27zS/Sw&#10;BxtFQ6KOuJlFF06kcSxrlCpDjBUPUQlz6IQYCNrtiSxYcAxqicFYYYTdB7fRuXs9o/4gVSrj3cI2&#10;Jbp4fXAvsSEdTw2hqGFjou/SSBHDSlkU/SLDtUECwkggFMno4CGmTpvGlVd8jAtXrMB+wmruflfn&#10;0B/qM/hNsXLlyk0XXHABZ5xxBrt27eLLX/7yvZ/73Oc+snz58hUADzzwAJdeeilf/epXJ37wgx8E&#10;4LOf/SwrV64knU4zd+5cnnsuMv9bunQp69evp7+/X7W2tv7xT1//xXj++eeTF1100dwNGzZ8GqCp&#10;qYmOjg46OzvzjuNkdD2SehwZGWnfs2fPWYZh0NfXx4EDB+jq6qK3t5f9+/fj+/6RStvg4CDAEojm&#10;+FszeKZpkslkkFJSLBZx7BRN2SRHz5pHMLSGzt05SiU4+bgOTm2xqKur43u/3khLSwN/f82HaM66&#10;lDMVNE1hDrlkRQyvkCMVy2GJMlIGuMpDihClJFJExjVqvPyriPoQhDzcsUHkiPZWJKmitUYj6qJv&#10;aagjlYw64H23SsfkVpLJ7axft5kTlxxDg1Pmmqvm8fUfd3Jwdx+7e4ZoswyyDe0EpWGSCYfzT5tN&#10;/56drH1tgL1nFWisyxJXJRZPS3PyoiwbtuT45SNvcMwxi1k0tx43GCWdTVApDDCpKcsxi+DXa2DN&#10;tgIHx0qkbEWjMiNiZ/imkdPbMUzbRgUBShlH1HJ0PZobQiqUkqggek7TIlJcEASYnkcYhmhEzysR&#10;0foOv8bvP3aq9KRmgtpGpN9FoHqAHJoAgY6hpdDNJIgYWtrALxRRZgrfMwi8BLfc/Eu+9c0RakVI&#10;x6Eu45DL12huhqs/NYcPffRYspkQUztAqVDEshW2UY9fdUnrU9i9Y5ibv/9Dfv0EjAxHBhpqvKUm&#10;BJJJaG2yqIt7tDWbnHnWfH50x6lMmNJEsdiNE5eYKQ1UFa9aIAhdZsxOk0qnMWMxmjocPC9ONcwx&#10;r66RSVOTTG6ew3HHLqZWDTFNB4HN2FCO1pbJ7Ojcx1OPv4RGivWvdvLqK4OM5iDdEBl3vPSKy4ur&#10;tmLZWznjzGe55JLTmD47y1FzGjEdG18vYhge2ZRAcQA75rLshDqeeelLdHeZfOrPvsHal11M4I1O&#10;+Mj77uPMc02++KUrME0wzAJSHyHbnGCs8Cq2OY1LP/X0gB8KzdT//3Mh/+SA8MjICJVKBYBYLEYo&#10;oDY4iOa7mGgW9YlqAAAgAElEQVT4Aei6SehL4pZD2nQQIVSIuGfVUOGFOqVqgXItRCu7pJ04aA6a&#10;oYFp43kB1VqVouuRSNQjhCBQ6kh3OX6IlD5+6OIkBVL4KKWixi9loAk94spKjca4iW0rNKERRk4N&#10;CGxqtsacbJJMfRNuKHFDl1roEYzbDgtdQ9egWCiTyxUYGssxUigxWCozWAzJlUMqgKi69HrQpwM2&#10;IGORoHBoIvCxNQNPjtKtYP3BQ8wMm5iuN+MJjZFKlTlz5rBlYIiyFyCAnSM+ewZGOP7YZTB4CF33&#10;sUSALz0MEdBel8JJTyNbF2N69yCvbO8jB3hBQBBEGWJBRKhHgFsFQ0VNZFngqBQcN6OdYya3MzFu&#10;oZXeXrqS/zbkeMc0RKUn3/fxPLD0EKXpKPToM0fDFFHDZBhIhFvDdKsc2rOd/6id7MXBpaMzP22z&#10;8ronmNy0BCvpM2VOM69vK+Nj0tE+lXisHkFkqyyoUHZHGKsOEuBhAE1kyOgp6rVJmHojcUOSbV/C&#10;nIZzKPn97O/ZwoaeV8ePQy4BFWJKAEUkVeoSdRQrRYbUAGFxXAJP00EGODGHCRPaydalufLyK1h+&#10;0nH+3IXzLBb/B2/oDxynn366uOmmm9RXvvIVHnnkEVavXn3ehAkT1DXXXMOxxx77opTy1F27dtHX&#10;1/fNtra26z72sY/1f/WrX2194oknOOqoo+jq6uLuu+9Wp5xyCl/+8pfZt28fra2tv9cxF4vFe3p6&#10;ejqam5t58MEHaWlp4Y033jj90KFDdHZ2ctgG+rBEZBAENDY2smDBAh599FEsy2LfvigRv2vXLuLx&#10;OMuXL2dg4E3lt9mzZ2OaJmEYOTZ6nnckE3c4q3c4LMs6Ih83ODhINpvlpJNOIgxDenp6aGlpYdGi&#10;RZxwwgk0NTWRy+W44YYbTt+wYUN5cSB3PXNo4ycCf/im7a/czw3f+jIv71J84TMf4NS2JL09A9zy&#10;yEZsf4wJmThpK0CnTK1SYkKqBVGsQjoEIwdKoIUBMRmiNIEiolcJjCM4VwkI0Y7INUaAN/r3iFfx&#10;+MW6kugEJOIG2QwMjkJvbw9nnn06EyY+x4ZNVTwvwDbyXHTOcfzTbZ0c2guPP/UyH/3QedTCQZST&#10;JCarXHbuCWx6eR9r1/vc/E/P890bPkljYoSmTJyPXHIOGzbfz1AJbv/Zk/ztly6hwYhhV6rEqSEZ&#10;5qzTOnhibS/DFdh2oIcls48mLHWh1QIwxNsaCGOaeDUPoceO0MQOg16lFEIpQhkBPCEluq6jfAnj&#10;SSXGFYE0zcBHYZjm73W4664W5jG3rvfc8gZyhdepby6gwn408piGQNcSIC0IEuNZfwW+RLMaqHkm&#10;UjWx8oY7+ck9I/ilKHNbLAF6jeNPh6/dcCFz52fJpNzxmVkBUcPWp0Kxhfv/+Rl+du/TDI1C/yCM&#10;jkEmG4HfUjXi8a64qIEVF5zCwqPbScWK1GV0Ah8Mc4iunjfIZJswM5Po2X8Ay0xQVzeb7p4uZs87&#10;DoI8e3fuJRaLYdo2GA7puiyBJskX4vhBAsPQCMMKQhsj0zxCSe5h8nyfj85qIuU0MzbUTn5UMTIW&#10;8vSLa7nnp/vpOhDRL5SCXz/m8syvn6S+Ds4+u44VK45lwaIW6usldc0CwhE0USOTNBkpr6e+pYm7&#10;7v8zvvuNe/n1L4qUxmDPbqjkfSqln/G5v3kvzRNtoIxjhoSMYpmKobFDNNX9WvI7+Ab8yQHhw5QI&#10;y7KwnDjZhkZUaQhL0xC+i+9rWLZFKFVU+uXNhEEIVFyJsB1idgbHVtjZSOWgXC5TrVYxZIguBHrM&#10;JpFIUC6W0LToGkvX0QyDw5kWhIUvCxHSCyXhuFCbJhRChSglkKEH1RqBL3FdH4GO48RJWxbZlIlX&#10;HsJEEkMhNYnQFEpTkTqBEFRMn0ntdQQTm6gKjaquE1g2nqFT1Gx+/LPH8EcrkVyZlo7aWKUJoY4G&#10;FKVLHJsaLms69/Ja517SwJJ6mwlTZxFLN9GUiBGUi9gauBLW7drLsilTmWLFMAOFUD6hcvGCAKl8&#10;0naCpW1NzGxs4cITz6B7OM/uA/vY232QQ2NlShLcEOR4dntKh86ciR3MbG5iZjpLm2NjFMuUD+4n&#10;U5d+W28Evu8fAcIGb24AUkpQGkqzkOhRYiqMxONDH5RXxfAr9B3sI3VgU6E4ZfG/68Zapmzfe23h&#10;t2edePe1+e5hDvYeZPvBzYS4WDjoZhJTz6Bq4zacTohec4kguYESgjE1zOjIINWyi+3Esb0YmVgH&#10;Vv00ym4fcztmsHDSPIThs/vgDvZ176EmSxRI0FSfYN/YdkqqSNxOkkxn6Rvqp7GhgWOPP47GxnqW&#10;n3Iip512MjOnpJb4NG36w935/1p84QtfMK+88kr/tttuw7IstmzZwic+8Qmq1eqpiUQCIQQf/vCH&#10;P79kyZLPt7e309DQwM0338zq1auJx+OsWbOGSy+99IrJkyff0dfX91/6m7lc7r79+/e/76mnnmLp&#10;0qVs27aNcrnM8PAwmzdvBqCuro7+/n5c1yUWi1GpVBgYGCCfz1MuR4c/0zT/FTDVdR3DMI4cvuQ4&#10;sDg8/zRNO/LjeR7JZPJIUsA0TeLxOIVCAcdxqNVqSCmxLItEIkFzczPTp09nxowZLFy4kFmzZpFO&#10;p8lms7S0tDA2NuYDJ65atWr0Ax/4wH9KebnwwgvffNDONwsbXrhpzrQsTQkFFdC9AfTQp1boJa3B&#10;9OYGEkJgBi6mVwG/iggqRKc7D5Q/TrqMUr9CGQgBmgREBIflYZwrJIrowKmEhlKRFKNQh7PE4+CL&#10;AF2FlMsFWht1DvSEdHbuIOZcwDHHT+bndx5k78FejllgUSsVOP2YRu56dJhVazo56czjaKsX1MeS&#10;JIIKQbXAX1x5AX+580G29cJtP32MG68/h7FDXSw9ejHzZpis3+fz3GsjnPrKdlacOA2nXMSKa4Sl&#10;MZYtmIlh9KIb8NQLq/nIBcsRIgFhOSJwvp1DSnzfx7DfzAgbxuHKmMLQooZnQ4Mw8DB1ET3QQUeP&#10;jKaUQtMEoS+xEs7vbait6a3/NFx+5vLhG59GGQdoadPwwx40ozg+TgcwCV2F9CWaEcmbZhtnobwa&#10;PT05rrrym/T1wuhghBukDmeea3DtFy5l2fFtWGYOEx9BgoM9O2mpb6aUN7n1n3/OA/d1c2BfxPGN&#10;TLwiJYdkGhYuNrj8qvcw/+hJNLQalGtdpBM5bEJGvT6cRD0mM6ifaDMyGHDLjf/Iiy/sZ6AfHAua&#10;WhMMD/+YvXth/gJ4fSu0NsPMmdBQH2dsxKdUDMikGzlq3jROOHk2x504mWwmTa5yiIQl0S0dTx2k&#10;vilBc1srrcWQ2YvP58//OkkxL3nuyVe4+85VbNsMbim6Bz/76RgP/+JJFi6Ed6yYy/suO4UJs9ow&#10;gi5yuT7qsykEVfJaka/d9FEWzNnG33z2OUJgaBR+fn+OVetu5f6HPsyUGe3s3rueydMnEMh+dD1G&#10;qbgZwhE1ddqcrUOjixf+dz/7Pzkg3NraSiaToVarkc/n8ZEkEnHilolWqWIIA1038GoeypO0NTQx&#10;uWEnlQJUfVi9ZiPVnjoyzYrG5hjpRJxkLI5uauiWjmHoEISEfpUglOjU0AKFoQQ6Al0RdWoqEFpI&#10;UC1i2RroGkoKhK6wLD2S1Q0lUkh0Q0ezDDxbI5AhStXwgiqBCBFxQahHmRtkiCZDNKnQfYUmFRPS&#10;GXRNoxL45NyApG4TGjrD5QLdo1VkyUcAydCEik5RRouVOY4ufRThuMJZfUMcla9gBHBw1OXQ6FZG&#10;ib6wKcCxo1Pr9oLLi2+8QdPxx6AVajihQpg6cdvAFQLfLZOUJlkryVhpiFhMZ9qMiVQmN1PzfWpK&#10;ITUBBsSSCTQZYAU+SSTZWo2k65JSGm2NzYwF1cOyxG/LOEzFMYC0o5FMJrHMYDw7oiMJkUpHSh+l&#10;Dt9zwKtiSo/WlM3Pv31Tilt+9htf3zr+9c+faXDtPTe/wJgapLu4Ex2oS7Uybdp8hIoTeqAJheNI&#10;bDRiVgzDSxIoDx+PqlFEWjWwPDTdwMDCDBRmJfLJPmbSCdjxBJNjSxBzHQzbYWB4AKulSre9llMu&#10;WoJp2jz6q8c59dRTmTZtChOnTiQMPdonZcWR9/Q2DKVUUCgUtJUrV8rvf//7bNq0iQcffBCIDFBM&#10;0+TZZ5/l2WefJZPJkM/nGRgYIB6PI4TgJz/5CT/84Q/vsG2bd7/73SxatEh1dnailMI0TSzLolAo&#10;kExGvR1BEFCtViOLddOkVqsBYIwfkA9bPNu2jZQSx3GOZHYPXwcRcG1sbGTJkiUopWhtbWX+/Pk0&#10;NjZSKBTI5/MopbAsi+HhYRobG3nmmWe47LLLmDhxIlOnTqW9vf1BYHpfX19q8uTJs3VdP2L4snbt&#10;WpYtW8bSpUvZtGkTxWLxP/0IU6kUAB/4wAd+q/v/yORLj1p29wlUxnaiKVg6F1JmjcAfRFDEz8O0&#10;pjbcYh7TKhO3dAwrhTdUwapvBuXiKQlCx9A0NKFFnT5SjhszEFn0Hl4jBECIEiCFhhQmIRqG0OCI&#10;vjfoKkRTHn6tyNw5M3hu3U727YMNmzZz9jnn88BPf8ijT7zEzBlnYmseH/ngu3hp1W30HoKf/vJJ&#10;PvfX76PkDZIILPzRYebNms7F59XzvftGefDpLi68uJtJrQkSosCVV17EC1/4BXYM7ntoNacfsxgr&#10;KcEdwLRSNKbSzJgKG3bDK6+47NnXz7L6Nij28faWjACCaK0zx+czRGV9TdPQNUE8ZqNTJBGHwHfR&#10;DBFJGCCQKkRJiRQautDxpcJ24r+XYZavE9pI9fk/6xt4ysg2ukCeXH4X8ZiOIUyEckA5BB5R9lWX&#10;6JZAhCkKVZ8Xn97KN296ml2dET83bkPHJPjrL57PORfMItswTC3opOrp+KqO4X6fhHMSN3zlx/R0&#10;5Xns4agvR9cgnoTJM2HBYoOTTpnNGWcvo719EuAzNLYTXTdIJgpIFN0Vn6b4DEYrkkdefIkHf76G&#10;HZ3QuSUag+tF/HbDKEc9OMBrm6Bag1wR9u+CmF4hGYd8EcJgiMcfHiKRWsO8o+H0syZw0SXHYc1I&#10;43vDxK0ERixOUKkQsyywXMruCKm0xwWXNHLBxe/FryV44cmd/PNtr7C7M6IVrVsL69du54Gfb+fD&#10;V5zDJe87keaOqVT9bVRqvWRS7QhqvPdDx3LG2Sdz6y2Pc/Pfr0dUoPAGnHXGPXzs6jSf+sy7sEgQ&#10;igJxGxxzGLdW4+DB3IKE1b+p7J3336o3/skB4e7ubhzHwfd98sUCL6x6mdM76vFqVULPxTDiaMLA&#10;0BQEio62ZprrUxzwPUq+y2BYpW/QZ/dAgBvA1KnQWF9HOp0llYiRiScRUiFdH8cISDox8EN0FNa4&#10;u5ySEqHA0nRMox7HsJBC4rouoZS4gSAMQ1zXxXJMpPKPlPMQMuJVjS+AAYdfT6IBBgpdKTQl0ZVG&#10;eXgMpVt4wkCYDkK3yRcrbN61k5c7B+n2IutigcSQkhQaLgE+HgoPYSoKvksMmDt7Cu9YsoxMELL9&#10;lTXs6NxDXIEjoZsIBPtAEdjQ2838wamc0JBFK/qoIARbQzcgDAJ0V6L7IUbgYdsOTjyOEDZhYOKG&#10;EolAagIv8JEyIGmapG0Lw3Px8jnylVq0aGbe3rJV5XIZTyoEEbixbRsNOZ7p0EGYSKWjaRJTi9yU&#10;BKDJEEv6OLaFsHUan3/8G8Onr/jib/obE+rOOn9l85ce2716K0XG8ClS9UIMM4UMrKj30FYIfFTo&#10;ousmlpHBD0oYJEln6tB0g2rVBc8GA3Rs0mYzwsqgior+vhK61oCTTOEFPtOnzad5rsnlF51K+qgI&#10;Xpx37op9t8RvfIv88e9n0/pdRzqdVoC4/vrrjzw3MDDQt2/fPmPLli2NO3bsYGBggOeff558Ps+k&#10;SZPo6upCKUWhUACinoPW1lZef/11dF0nCAKUUlSrVRzHoVQqIYQgnU4zY8YM4vE49fX1mKZJe3s7&#10;9fX1JJNJHMehUqlQKpUwDIMpU6YgpeSSSy7p3759O9lslve///3v6Ozs3PLbvs9rr732Nz4/depU&#10;4E3++lsbTjdu3Pjb/pnfKv5y42WX7B+usK1rLXv3QnYiZBMphFGg+9BeEhZMaOkA4eMGRUzloVsm&#10;Cj9KdfkmAgeBQtPG+VSBh1ISIcYzvG+1LB9/a+M+lEgROXHpQuNIb62K1lOdkJgJSxfNx7l7JxUJ&#10;Dz38DLd8/zwmTI7x1Kox5s5bz4cvW4Gt4rzv/Qv48o+2smZtL/t6hpne7OCHVVLpBNWuPXzo4nN5&#10;7IV72dEPK+96kpv+7pPENY8ZM9OceJzNi+tcdu6GXEFH1TkILRbJo3kmF563iM6uzXgV2PbGfpad&#10;tZBg+BCG+aYD29sylMK2HSSRxbyuQX196i3ViWhra6iLoymJkiFChaAirrB+eN9DI5QQT6Z+50Oc&#10;139ZS+eNT/S/ceXDNDUKBke30JBVZDNJVBAgNAcCG78mUBg4jg22AcSxE63ce+/zXPOXL1ArghZG&#10;Wdy58+DW266nfaqLMLoJwiEyRh25kkDJiTz+wGq+ddPdFEuRCooMIZmFhgY4+dQ0V338Io5e2oGu&#10;l8nl99Pbt5vWtnqa6nRCNYrrVYjZzaSMCZTcen5082387F/GOLhvvJKqoFLhyMHucNU05kRqEIcf&#10;NzfCSD+MjrfaxOIReC6XYd0aWL+2h03re/jo5Sez4vwT0M0y+AUEFXTTB1EjqA6RzjiYWpayO0a5&#10;OMI5583n4osv5fGHtvH3K/+FzZtcTB22dMKWa5/iH+94igULNb76tfcxZfpE8vlBMpkY0uyHWMDn&#10;v3oxnj7CPXfsp5iDkUG46esFhofu5rovfBSFR0tbE9XKbmynnqBSpuw1LEo63/liqfa5b/y2c+BP&#10;DgifddZZX5s7d+71Ukr8MODFl1dx8ntWRO5tno+Ige+HGIaFSYBf9amVylQqEh3B5PoOTjp+Pjlv&#10;P109+xke8hjNFSiVxiiPl6A1I5IuyWQdWttaxqViDJLJJLGYjWEYWJZFyrBJ1UJSmgUyxCXiSjmG&#10;iWZASA3dMvFDF+kHQASWTN3A0g00wyKXL6E0HUOArmkYRKYHQoAmBGHMwBU6RixFkIjTVymzel83&#10;L3cOsqMKIwJCAyzfR6MYnbYIUIYHuo8XifsSc8HwcljFIVqcDM1HzeLsBfMY9SrsGh1h0+AQT7/R&#10;zaiM+L2dOZ+HX36JBeeuoFHZ6CLAq1SpWBJD07FMHVRAMgMBZZSsIAOBFurEhQ6aGfH7LAMvkIRB&#10;jXJYxVAhuqMTS6aJxWLkyrU/6nz6v0WlUsFlvCFwXOdYhpKQEJSOFAZCNzB0gePE0fAiXUdCDBUy&#10;OnSIEI0NY6UvAL8RCIfTn3l87JPw81/8hApF4thMmDyNRLweyuOO4UJRdUuMjY1Rq7oI4gh0QhKk&#10;9A5SRgsWjdhxBz2MungRCTQtgTLBSTWQboX+Yj9aqsKy8xsxGuUREAyg4oX/zAPk/6loaWlpa2lp&#10;4YQTTviNv9+1a9dZs2bNeubll19e29rayrZt2wjDENM0Z8VisV2O49De3k5XVxcjIyMsWbKEWCxG&#10;e3v7sf/dMS1fvhzgiOnH/4RY3/ieb3Q+9N0bnMQEqiEEIyBFGpyQchgyUoFcqYKdtSNqUczHK+dQ&#10;hkD070Svr8NU4zv9uDmPrwBdRx+niQiIsr2ANl51ETJqMgvHd8BQKAzkW0Ym0ZTEsS2mTJzIuWdP&#10;4MkXeti4Abbv3MOpZ5zH6zsf4LGnDnDueR4irHLyOcuZ/9xWugfg3nse5K+uei8tKYOwkCfmZLFC&#10;yV9efQx/9a11rN4Fv1y9n4+e3oof9nHV1Rfz/Jr7CBW8tmYnE4+vpzGbAldDEybLj1vCrT/dTGDD&#10;QP8oXkUS6g66iMQm386hmSa5QoHe3lGUgkwmgxrvmSnkxjA0aKqvwzAMwsDDkBJ0PQLKwkAKhTps&#10;qpH4napmMaNepPeM/rK/p+tlZsxsIwh3kkml0bUQ6ZXR9ASIGKAhRIhp2WDHUH6RgeERVq8b5fqv&#10;vEC1ApoGlg3HngTfXvlxJkwfRDMHCcIiBA5e0MCml4f47k3f5uWXFIlEpCXsA0cfC9d94V2cceZ8&#10;pBoj4QjQc5TLo2TTGbKZNH5tGN0y0bUkcT1NccDAsWbzne/czT23jTGWh5kTIVRQXw+t7XDaaadw&#10;6FA/c+bN5Qf/8BDpNHzwgxez6pVXcSsu0yZNpbe7i9aORnRDEU8l2L/vAGvXjLJ7F5g6PPskCH8V&#10;xx9zMnX1Bm6QxzAG0aUArYmGeApCG78qkV6Wye0tQJLR0V2cc0kj57//etau2cF3vv0TnnwiKth0&#10;9cKunZLVT97LD265gOVnzqaraw8tkywmthv0V9fwpW++izPOG+RLn/spO7ZEMra3/wDC0iOs/P6n&#10;KY52kswWCFWORNLGrb7BgYPtNxrikWmBuvCq32Ye/MkB4Y0bNwbXXnstmqYhg5ByuUhzaytj9c1o&#10;nkegSWq1Ckkng640LD/AkpIwiJovhtwC8boMk+rmMq29GWQK00riVlxGx4YZHh7mYHc3vYMVeoo1&#10;DnYfpEY02TUjcpGpBVFvRlyD6Y0OdU6CmG1hGhrZdJKOlhayiRS6Y1HTNcBG1ySWNm4yEfiUvRAp&#10;A0wjEQFeIQmBQEpMCUag0JQBhkU1VJR1yWBQ4cU9O3l87U4GgfLhjcAG3z9cqK8RakT8DVsHL8QS&#10;kAHaE2kadRO7XMIr5nBSDhnHZf7UDLPnT8NXHg/vHKBsQTGAPa7Pq4e6OKYhy+RMGlxFza/gmAJT&#10;aNQCj0CFeNJHD8BUOo6uo4+DxcCvEWgalqmjTDFeWtPA1KgFAcX8GKYZ+6PNpSjGS6rjInChFhBo&#10;oISGZLwhJLoKzTTQNTuieiDQBNT8AKWZCEvDiJnEjMhcRUgbERq01DfSXcnz7EP34V12yZmfcI1n&#10;f9MoOvd3I+0SNjF0HPJDVbxSgCHANEAZknKpynBulDwlPDw0dNqZSlvdVBxS1AoB+rifuAwhkYCK&#10;D+iQ90rUqgG1xAgLT+wgMdHc/Tcj3z/5x3zqD3er30Yxa9asZwCWL19+LMDMmTN/43UzZsz4A47q&#10;/704sefD9U/vbGK4dz+eB2YAMTNOpdLHyGgeS4d8uYRuK2r5Erqo4lUqZCbPgnwt8n8Pw6iZQKgj&#10;hjWaoaNZNqHrjifFBKjIrVJTGm/2x8k3fwTjnXMyamBVYCqPlOPw3kvO4ZU1dzBYgBdeWs0F536M&#10;Bx95jP6Cy2ub93PqsTPwvCpXf/R8/s/XHuOJp4q8+8IROjIOibgDroUezzBtcguL5sITm+Hhh5/m&#10;/KMv4KipHaheOHoKbDsAjz+3mnced1GEGFDELY0UPlSjTF25KBkYLTOxoZHQHXpb+MopEVU531Tj&#10;iMC5kjoidMjlK/T1Rfug5Rj4YYD0BMOjIYGEZCKGpYFUNSKDkxjmeIeOIRVoJoFhR7yK32HsGf1F&#10;vlRZQ9uEENd7g8AbIZG0CSpFdJEg9AS6bQMSqQFmDEjS2xuwdVuBqy//FdVapCjVNhGuu+50Ln73&#10;cTTV18jV9qDJgLjdTn+3xfe+cx9P/CrHoa7IpCJfhpkL4Rvfvo6lx03H90fQTBOkRrEygoGG8juo&#10;5Kqk0+B7PqYucfOj2OlGUo0d5Ht9HvxZJ8UhsHT4sw/O5OOfjOhJTsymt+8Ae/dpPPXsQ/zNF0/g&#10;jNPeiVI2F55/Ek89/TQ//8WTTJlm8dGPv5OOjg4sI0N+zKdS0aiVDf76r7/OSy/keGk1PPbY87z/&#10;shNIZNuo5XrByOAVC+iiBd2YyN43+nnwkWfpGxpm8dL5LFwyi/YpBjHDZ9Fxbdx697W88tJuVn7z&#10;Ida/GnH4R0bhsg/8irNX/Iq/uu5iWic14zGGY4Yo1cNJJ7fz8CNf4cav/IK77+hEA+64a4RNnV/l&#10;B//0fqbYWVIJjYHhfTTVGWQyJpWidaUZPpL19Qvf81+dB39yQDiVSr02bdo0bNvGrVXZtnEjpFIM&#10;Vqpoto1pGRBKvGqVmG2R1TVOXDCLteVdjFRhR7nAoFuhtRyQKVYx4ybC89ERTMwm0FJxmDoJZWiE&#10;us7Orv0cyo0y5rv4psZQqciBQz5FF6QGB4o1DpRcfE9R9qIlOcFO6pKRzXJbfT2G0GhMpGlrbCbt&#10;xNCVg6ObpOI6pWAQ9BrSjAS1bamIhYKMYWIqkzBQWI5FLR1n5+5dvLJjJwNEKhh2POq3UH7kSBeg&#10;R6U4QSSfVgrQZUiSCAjPbZqBKniAImXqWJaLW1+kkhslPVbkvUfPZefOAbaWoWrDjhB+tHETbR9Y&#10;gV4o0xQq0tLEkTq+6+OkUlRlDSEcNB30UEMGIuJPK4EhorpYGEikJo+Uc6SUCBHxJP+4oVGphTRm&#10;I/oHQqGsgHIQYhhJfAzGRoZIACUNps2chm5l8csurQ0Ogz2HiMda8IRCxQWFsEgYRHxrQ9YD9ZSK&#10;vcScgCkplzPWPPsMnPsbGdFbdj7HvkNbCLHxSLB41sm0pVswKi62Y5OvjtKTH2IsqBICPjkarTZi&#10;nkNSZPDyFerS9dTGQDfBNmFwDLS4QjM8rEwFvanISafNYu6yyS/pHf6pP/5D3ur/jf+RcUtdzfHC&#10;Csl0gloVOprBllWU7xGLJaiqIg2tTfhujbhmo4kkDnGoBHhhlByIdjGBIkRoYGkaUijCWvVNkDh+&#10;WNXgCEiLKi/jjhQiOrwKTY5zhU10aYBXIJuwaUnXWDgLVm+Ef77rdc48u8Y113+Rr3/1a3zzu8/S&#10;/ncuxxx9FDPamrj4vIk88Ew337r5IX70nUtpsCycMKIoTZ6+gA9eKlm98XFq3SHr129nQvZEZjgZ&#10;zp2ZpfNAjs4DRfb29tKSzqCrAoaRoMVOMaMNtu6DfQeGaGqdSCW3M6rQvw1CComGFu0fSKTugbIQ&#10;pJBugsdLbAYAACAASURBVLFhybb90DYNZi2eToikq7ub0TzELXB0gaCCFQdZdQkqEsuKQclFmziJ&#10;0SGXIJViUtOej3dx5u9s3IXqGkx7LwowDR9L9yDwMPQYKBtdGWDE8CqDmE6CYtVgsF/jM598gBef&#10;qaEpqM9AGfj2TadywaVzKVY6gRaEikPQzPPPjvCZq+9moC/SD1ZxmLkYPnL5GZx/0TuIxRL09Q6z&#10;841h9u+qcdvtP6KpXRF4sH9HxMKYMhW+/HcXc+o5bdTEMHZYAW2YwPYo+JGS3jHH1vHhKy4g3aKT&#10;O5TjUE8ft91+K9l6+MIX30s23UYxV2JgYIjbb/9n9h4Y5Yt/+x7mzG0ibpcYHtqG5c/iu9+6h2df&#10;6OPXT/6MVLYdPZ7DE+BbNax4mrBQxLEnQc0Fzabk1bHi1JXs2hGxkAoVUPpm2jo2c+LyOk46ZR4r&#10;3rmEuozGaac2ceYpf8XTj67j2mtX09sPpgOPPAlrNz7IV64/m9NOm8W0Gc2Eqh/d6sNqGuGL15+O&#10;0ke4885+LAfWbIcz33kfd9x5BRecvhgnuQahD0H1IF4xiZ88993p6g++W4j9+TX/lXnwNvka/eGi&#10;vb39qfe+973cf//99PdVGejvY+/GjYhYAl+6+J4bqT7oNrZjUnbLpE0NzY3Ouh6w/cA+Zs9qo8Gy&#10;sHWFkjWECtECiRYKNAUy1Ak0mNfWQkdDmpqhoycS+EJQqJQJlMKMZxgouHhKUCqVGBgaZGBgiNFc&#10;iZFSSH+pRL5YiuYbh800BI5ukk2nqc8kaKx30GwJCRMrbpMwTVLCIBuALQN0zcKzLLorNTb097Gn&#10;ACXAF+CVI8U0MJCH85bjtDqIGk4SaCSROEQNJLEYOJpEBRWq1SKl/mFsCROSFnYx5LJjl1B+dSNb&#10;gkiJbUDCoxvWcvXS4/FLFVKawC0UMOIOldBHajooLerw/ld6nhqMZxnEkWzDeAjgbZEHAUNoCAVS&#10;qWjzVQFKKAKlUQ1C+kdHqRA1QmcTcYzQwMCEwCfumGgqIAg9ilIx5tfGN2dwzDgGNnWpLCUxSn6w&#10;mxce+CknLn6HZin11houz/DMgieff5iyP0qIxakzTqe9tRUZlEGMMVYJSDfGmdY6hX+880aK5Glt&#10;rmN0cIi2+km0NU9m8FAeSy9gOAnK1ZB0xiHbDmZa4DsefrzCvBMnMXfa4hvoOPR//ig3+3/jf1yc&#10;edIUte3rZYqjI1T9cTvYoIZtWTQ3txLKfip+FRUGaFKBZyCkHUk86iEhh1eCf/WVQPt3PWTjv3/r&#10;MVJItCP/Txu/ZlyXV0UNWyLwkF6eCc1Zzj1zAavWb8U04aGH7+fqj/8FHROa6N7Zzz0/XcWCoxbR&#10;1mJz3OLZvLapm+5eePK5NbxrxVmUqmM0ZWMc3L2beVMnc84iwarNimde2M2yOYtIWfChSy7i8QP3&#10;8sYBjwODQyyemSFpClRQRQs1Ohpg0y442NtPPlcg+TZoEo6aDqO9ARRv1r9CIADdIgwddu7dQ0gE&#10;6qZP6yBd18jmrauwdEDBzKlTEKFHEFbQDYWlm0Si+AZBVx9m3WRimSY29O4tMuV3M/ZC4RFl2CUs&#10;UUYwvtcoBaEeEW1RkHIY7e0mlokhVIwwrOfcc77DyMA45UyBV4XVr13J1LkmUo3hOA4jxRzJ+BS+&#10;9Lk7+fEPRqJ9VkBjO7zvijlcddVVjIwMMTzUy68ff4HvrtzC2FB0y5SAwRzUapGZVbUEmzbAJz/+&#10;II89/V4mT2kDA0aGhhGOzeSZ0OVDtr6O1omN9PWtY+/2YW742iqu+5u5LFx8FNIP0Mw49957Lzd+&#10;Yz+LFsMPfvxJmiekCcMxcrkCQTXgfe/+Fv2H4M57PkYQlnjxxe3kS4ADE6a1UqwUsAKfGA4Qx7Ta&#10;+PCVK9nyOmRSMDIGTgpiSTjUBz+/b4xf3r+Ku25dxT/84CMsXtyEbYYce0Ka9Vv+ih/cuo6v3bAa&#10;DXAr8NlPPc3M6U9z2x2XM3VmHJ8DNLbWUd8M31x5BTPnreHzn38WTYexYbj6qju4/PIFfOaTJ2GL&#10;YRyjitlWB6WtFOxFnwX+Fwj/R5FIJEgmk5imzsDAIA8+/ChLgUCBcD3STgqUJJA+Uvk0xBM0GVCr&#10;Rlht085dLOvIUteUZGigl7iAuGVjWhaWiBxzXL+G7/tYTpo6I7IuQIYoKWjCREjQKi7TTA1hWqh0&#10;DLe1jspR06hKn5JXo+BWGSkWKVYrlKsVyq7HaM6jb9Rjz9AwYmgYQWS7PC4mRNqBxkyMFidB3LQx&#10;YjGchgb6leTVvlGGATNuQjXEEgaaCpBHNgA/KjFq4/2lRuTm5BF96avaIDVDI3AEmiiSEhrpWjMp&#10;px69nKRclhzTOpt1qW4G80PkStEi+fLGYc6alieRTUe1vZiGtAPc0McQJvo4j+8tnH6UFmUZlOAt&#10;ZcwohAJ9fP9Sf8TNQFMSWxloMqQqovuoQg0LA0+a5CsuXWM+NaDJErSnszh+iK0U5VoFZWvIQOGG&#10;HjlPMlyJmh8lkIgpdOHhV0sUSiNMnzCJoVKJefkdz+6G0986jlRn6vWXX34RL6wxpWUCsxdO5lOf&#10;vZDnHt5DvncMV6/RNVTBrg9IYlAlZHBwkASNxOIZcsUq7VMmIJTG8FAPTe2NuLLCaKkfOxTMnzed&#10;aYum8PK2H06Ye+m23j/Kzf7f+B8Z+7+avnjOnHl06wXaW6GuAUzbQhMQjzsgoFqtvmnMIQ9TGCK9&#10;YOTvUjUhMm2IDuTRmujEHUpuDUmFk447hmMXbmXbHnjuyQ28/9L9/MWV7+BL193FqvXw55+/k5Xf&#10;vJLlJ89h795N3HbXCBvX9bB4YZWls5sw3QLtGYHhGHz8qstZ/ek7eW0dvLBoNy3Ll5GaUE+8QVDb&#10;B+u2bmfFyUuIYyNDl0DBxIlJvFdL7OvxKRZHyKR9/u0B4A8Z8siBQWKoSAE+JIbSJGKcbhIqqEhY&#10;v/UNJNAch5ktTQgzzaoNe0FBSwPMmjEFTfXjByGGbUT6yFJCwkFzNWqeIJNpxZpy7b2/q/Gn0434&#10;roOmHJT0kGqcTqg0hJAoUUCEY9R3ZIAWBnoDLv/Id6jlwBvvB7rokna+8e1PYKS3EbPryBfryKRm&#10;MTa2n+v+4nv88t6QxLjV8YqL6rjxOx+nqbme1zcNsnH9Tm78+oOEIfguNDfD4DDMXwjHnwJLlizD&#10;CmbzyoudPP7YZg4dgscffY1Pf+o9lIsDNDQtYzg3xNGLY6x9scqipVMZGR5laGiMu366is9cM4lT&#10;zjwazWhirC/g85/5Fk8/E/KNm5Zx7vmLseMRNbRaNLjx+od44Rm44mMWH//Ux0g1NnJg3x6KRWjI&#10;QEnC0YtmYdhVYjEz2qCDLJX8ZJ5+EpBQqcGiY6GhOc7QSAU/gPJYZO61fR1cc/Uveee7pvPZz51L&#10;66Q4XtjJJ/+8lSVLT+TH332Fl5+OdJd7DsB7Lr2LBx+9ljlHTwBRJFfaSl19yMeuXoDv9XDrzTs5&#10;dAgqg3D7LVuZ0hznyo+eQa2yj7A8QiyuoYU7QPuZQn/f/xUl/EkC4UWLFiWuv/768te/9jUk8OSz&#10;zzLj5PkklCKuIBmPMVYrU63UEEmd+liSxROSlHaXKAK9RZ/tg0NMbKmjtbUVs1YiqLqUqyUqIrLn&#10;1OI2McMhX6ogDD1au70AS+nEMDFCgfJDPBk504VCwxKKmCGQpk7FMig7NjM6srhCoQyDAEWuVGRg&#10;ZIhcroBXNSiNOYzkPQ7lhxlRinwNirUq3VRRRCUbtD0UYhpDVQm6hkYClE+kzeCNqxfLf4NEox8N&#10;iOsweaJFPJHCVxVylRqUa0gcMl6KeLqRrqEcZqIRS+osn7uI3a8+TQ9QURGQfm79FtpPWU6tVKUt&#10;GyPnjSEM0JWOIbUjsnKHQ4pI4igUglBTRwCvpiKO3+FrJX88MCwAS0gIXDwR2f6YoYEwbKrCZKhc&#10;YFhG77/Ocmi1k5huFQtF1a2gOwamrgiFYNT3GHPftJy27QCdKn6txpSWdrq7eqil6vjRd793Gn/7&#10;Jimh69C+kdv/6Q40odANKNRGuOSDKzjV/7sLNn/kK7/atLrGxnWvY6PTN3aQEQ7hGBrlwEMimTR9&#10;KoEOnl4jXxhhzO+nMS2IJeH0+XMxEz5HLWwdrc4YaXjnyX+afOD/jd9fTHvn/7llz/O3/2Cgv59C&#10;AfIJKJVKKL0S6bIb4LrVyAFOY9x+XaDG+bP/zhnut43xytPhZrp//TsAiQEUy0Wamybx7otPYP/N&#10;rzIwCk88dB+Xf+h8vv2ty7nmc3fxxp4yt9/9L1x1+QV88srLyY3czEvrfO7/yQPELzuJWR11JFJx&#10;hgZ7mTNtFnNnwJa98PLaPXz4knfRP3aIhtYYUnPZ3SMR8RY8r4CFB7JAe2sbkt2RDJZfQT9M9fhj&#10;hdKQIlJCQh2mmNgoodCIlI2qSjJcrrF1TxcAC6bEiEuPnv48uw6CJ+GYxR0kYza6ZyCEAWgQBlHG&#10;oxagNU5GryaxOn63fPtqZQRL1xBhpJ0fbX8WaAqlVUGEuGEF5RuUclVuXvkQr74UJYWOmgXHHJfh&#10;O9+7BmENkojXUfJKOPpSHn/odf7xH29n+w6OtJBc+6UT+fRnLieUFbZu2s+Xr/8+r70CuoDGRnj3&#10;h8/gQFcnm3cMsPIfLuXU45dycPAQf/+NB5g0dQbnvKOdRx8+xPe/28UVH7WR0uD/Y++9o+yo7mz/&#10;T8Wb7+3buVudlAPKCSQEiJwRmGQwGZHBZIyNwRgDJgzGNtgGE40xSUgCkUQGIRRACOUcWq3O8ebK&#10;Vb8/qoXlN8zvvTeDR/OW2VpaS6u7V/Wp0rnn7Pqe/d27q2MrYqAM0/IIR+Grr79G/OsaRLmLBx68&#10;iFgkim05rFq+jvvv+Yh0Gu574DQmThlBLGEgKSKbVzTx3LNzaGmGS6+o5LpbLqW7s5nG1ZvYsc0l&#10;qPjuE5ESUGQXw+ohEpFBM3G0OK++ugzRg0gUisrgp7ddSHGZSkVlCeFgGfNfWM6zf36bzVsyrFud&#10;Z/vWNQiSzvW3HokiW5TEeznh6FqOmPIz7vz5C7zyciM9vaB1wwknPciMQ2QeePg6YiXVGFYPgpXn&#10;JzedwoGj2rjttr/w1TqwNLjnjuW07+7ghutPJVpsku7bTTgmk8/aFBXFPTj2/5cl/EsSYc/zCvPm&#10;zaM4WUyqr5ftjc3kp49BCEQgb+LYNg4mruggCUEigsiMwfuxc/tytrqgAV/uaqauugxJEUi6HgE1&#10;ghQQcPAo2BamYWLqDmo4iqIoCI6EZzgItoCESsCTsFwNNazgShZ4NrZrI4kSkugSEUEWXGxLQxL8&#10;LmdBligKh6gN1SDWiQQJ4WUlTM0lbetkLZ2sppPKZOjty9CpGewu6GzOumTz/RsJARxTQkVCwcLF&#10;14y6/ysJdv09R8GXT0SVGsx8HE+OEwzISEGdsBQgnUtjFiR6o3FCxQlsAwbV1TKhcTB9bdvZE4C8&#10;qjHD1Jo2ppUnCToiCU/GNkzk/tKu1B+DKvaPxSfB4IjiN8dve8ivsBdpdvdpRdhD8SywPWzRRZRV&#10;ZEsCIYzpSexOpcjhP86KSIxiTyBkWQRlkYLngCj6aYaIdGQ10rZP7FUgFLAQvDylRUk621sYUjEA&#10;sbSUD9ev4YHNZwy8ZfgrOwE+X/R58VOPPYHrekRDIQaPrGXUlCGsrv3FW4AwPhD0hk6YyuuvL2Lp&#10;og9xyKPZfkPKwIaBmNgUvDyCbhAuEzn++IMZfahEoQ/CA2FJaVOF5vV8J3nu3+N7fBvCsTiJZDHR&#10;hN91H03ESQYtiovTBAJgWjp+FoPQ3xjHN560/1QILrZWAEEiGU0AFpNGj2Dq2KV8tgw+fm8TU8eP&#10;YOy4Kdx843k89JvnmLegiwOmdTB+dJiTZh1Pb+drfPaRBelPuOmmM7EiNqGkjKft5sJTD+Ta+z9n&#10;2dc5Pl+9mdphJYwYXYfyQYqdrdDcrVMfjhEK2iieTjwR9eXLLuDqKILgFzD2GYRvKsK4PnEVBae/&#10;IdH1jSBDUTZvbGNHl3/Mf8SU8UgFjZVrmujWfBnY4QeOQcv2EQ1JSFIQHBPbySNLQRxBxMoYCJEk&#10;7vbtr4njvt3F5f8Wqcx7r8WjAoLhj1twJRB9tyIkB0EUcAUBgTi4lbz0/FKe+GMviZDv8/vTnx3M&#10;4ceMIlK0i+bORnQ3TEn0AN56cwtnnv4UkRhU10D5WPjVvZcxYsQI0hmblctSXH757yhYEIrDoAZ4&#10;fd6jxCPDGFB7FKMmwbDhxXRn+igK1/DuO61cfulIjjjyQN58Yw493dDXW6B6UBxR04iEyvj0I51s&#10;Gj75uJfjTx/FEUcdTihYR1+nxPy57/Pkk4s49Yxabrj5WnJZh+LKalqa1nPHHfexYQ2MGCny3Nzz&#10;iIRMujt3886C1dx800rqakAv+KfCU0b5L6TRcN7frAMOej7Hgjc+pqD7+/UBh8R4+625bN2eoaoa&#10;2lvgh6dN4Se3HcO7b63itflbsC343YNb2LylhwcevJiy0h3gphDZxX3/diE/+0WUSVNuBAGaW2Dh&#10;Qpv1m/+NN966mXhSJh7XcQvbmDGtnMcePZfzL/4rO3ZBXxc89GAj2ewcrrv5NOIlUSyhj6KiCK2t&#10;7zB6SLK3t3BA8X80H/5nCC33AQYOHPjGHmskw4EezcQLhUGQyGcy2IJNOB7Ccy1U22VUcSVjyspQ&#10;8Ct261oLfNHUyuJ1W1jT2EZTukCPJ5GRFHJqkFwwRCESpVeSaAc6cOkUoVMUaQda8egWRTpNnbRj&#10;oQsirqQiiDKyrBKUQkTFMDECJFyVqCERStkEejTCvQaRHotgKkvM6iOp9FEfMRlTFmB6QwlHjRnM&#10;rGnj+cGhB3DSUTOorVJRgvgrkeLiehYuEFZi+Mqu/qrq3mS4X5JgAz0OLN+6g5ff/IS5H67g07VN&#10;rG7Ksa5bozMUZ5WWo6M4zBqjm+6gRUbWmTh1HCMrqr7pye4DPtu4CT0QpUcziEaKEB3/MyV5vlXR&#10;nuM0BNdPgBL8bmRHdH1u/g9VYaH/73/HbPl2CLgI2LieCaKAJCoInoLnBegxHLa1d6IDQREGlpQR&#10;t10Uz0ORPCRVQpAlbM/DdGBHWzf5/j2tsgQiYQnPNcik0uQzGoVUhk0rv2Z4ZRm32JfvAFi9bLn3&#10;yzvuxjU9QqEgoiJx9ElHYMv5hj1jFIchFBTLmzxzFG2p7Sh4OPid9H2pFMPGDqZycDFikcGJPxrJ&#10;sePP/jmDEcKTEShBmO4N/p4Ef49/KioH1BAMR3Bd6O6Dnp4eUn19ZLNZFAUMQwc8v3zmOSB4OJ6f&#10;y/udfPy/rRrcDzmsYusFZNHBKmSIhyRmn3c6Y4ZCRyc8/eRr9PRmGTexnplHVBMpgVtuf5uNW5sp&#10;Ly/ngrNPoDYBu3bAx59uwZTjCNEgQTnLkQfvx8BK/8To4T++iBiI0FBfjSpBKg+tvXksT0IQ/bCV&#10;kBrAE0FRIZVN93vL/w8K1PBcBM9G7G9hsAUZUw2zZNUqDGDUUDhgv9HIlssXX2/AACqLYNzIKkwt&#10;7dsqeeI3bnCOZyMlEqR1h2TdKMRx55zyXQ01Gque1dmxG8HTwTX9xChP9OeYKGAjY1oRVGkon37c&#10;xLyXN2L3/9h9953EaeccRLJUp6+wldryASQig3j55Xe58II/gQemBSefuh9zXv8F+08fSb4Ad97+&#10;W847504Ked9qrbYB7rn/CELxFF99/SkeMH0GVCWriIZqePzRVxEFmDRxFIGgheDnbtG4czc9PTuI&#10;hEJ0pdsYPsr3B85k4PRTr6SydCpaLsF5593Oo48u4pZbz+PW23+JptuoahHdLWmOOPw+NqyDn9xy&#10;OU8//RzZTIEvV6zm3POeYc6rK7l49nj2nzoD1/KDsk47dQaJeIhYWAFMkIKs37iLTxe34Xg+qf/j&#10;Yz/j1w9exbz51/D0k9fy1NNnMGq0ypLlr/Dp0i0MGeknz2Zy8NILPZwx6wHat0ahUIxaXEm6sAZb&#10;Xs38d85hxFhAgnwB2ppg1JAHad2u4uYTeKaDZm5h5IxSnnvuYo47Norqt93wyB+buPPuvxAM1uN4&#10;Mpq5G1XqprewPSlrH7cd/fbybw0e+JesCAPU1tba4bBv+O8IsHrbDoZGRhJXQrhGDlQXQXHwTIcQ&#10;EHHhgCHDWNLRRRN+aMTK5g4yjkmj6yA1tmBZLrbtO6xESyJEi4uwZQFLFJHEAMFgiJAcJiQFiEhB&#10;YqpCZbCciOjgeAKmbuCaNqIBsiAguhKKKxCUFRRBQUZAcF0ExwVXwBDzWMk8upDDshwwPGRHQpEC&#10;qHIIKRih09VJp0wKNn6pUTIAB9ML0G3p3+R0fLOe7jHgxnc6N5HxHJOoEmKtlmG9lmFpZysqEFNA&#10;tyADhEr85L2yMCgulBZVkhI0NMAWffK6tKfAkK2bmVpVhOoFQAn4jRb9BFD0/q4LdgVwxL0qvgJ7&#10;bVgCgrenuWXfwRPwPWAED0UQkQQF15bISyJtusGmjhwekAjC6IoBJDwQJQ/NNREU3yDecQQyhs2W&#10;pg4KNgREGFQbIxEP4qVzRCIJiotL0bIpyookdD3PirlziPeY3s/vf5StW3cSiybJZvuYdsyhzDzq&#10;EKqqqnbtPc6KiYpYeC18aUvPjsctNCxMwpE4I0cPp1drobS2mLN/OJGRsStu3F318m/2zdP8Hv+q&#10;UAMBc6VmqJ7oHzsLgkAgEKCsrAzYSyMs4etGZX/VEoTv+DjI29MpvGcxdEGVkUQXvZDGRkWRBUaP&#10;HMiso8fQsmstqzbBO+8s5tSzJzD7ytNo7HiaL5bmuP83r/PYQ1czbHANp/9gIJ980cPf5nxN+fAG&#10;hg2UqZXSSK7HOWcezP2PLmJLI/R0Z6krqaC2FFKAg4QgeHiuhSi4iIqMI4DpQVNzMwcMT+xjHryX&#10;NEXYQyUsJE/EEVRMMcTOzhQfLNtBSIYjD9+fsKrQ05dj7brtABy4v0giaKJ4fnOco1tIMsjRIFrB&#10;AguCyQrwIt/pyGVBIhSWQdTA60+YEETAxvZAM2VMPcniZe1cc9mHdDTDkEFw4kk1HDSzCqxtpHLN&#10;JJI1tKUKNG8Vufn6hRQ0qK6HGYfDVTeeQCKu8OLzC3j4vk/ZutkBGc69YAgbN27DAo4+fDy7Olbz&#10;8O/mUFoKZ/3wODRHp2MXfPb+Zjwbpk8fT0t7gOoaaG+CvKZTUlJEzm4lEBrEBRedyttz51JUBM3b&#10;Y2SyXdx8w0+YNHk8r86/nmhxgExPO6FQOatWNHHXXXcxaaLCr+7+OQOHDGX7xvXcfferLP8SYkXw&#10;zDNnk4g3MGn8vYgKTBhXwozpk1AVDcNL45oWdrqMxx97g2gcXNX3Qc47X1AUlQiLAvm8Rd2AEA31&#10;NRx40MWcec5XfPzxVrJ/yWNb0NQIX3wBZ5/2LE89exNK8TZqBicx2cnwkgR/e/VqPnq3icsuWEAu&#10;BeVJOG7mYzz51A+ZcXAtocp2zNTXDB81guuuP4UvV/6VxhZQQ/Da6z0cMGMJp586kVAwjRIvYKW+&#10;wlYKlRx3SeZb58N3Orv+H0JpaekPjjnuWO/VV1/FdD1WbtzJtPo6BsUiyKKFIOTRtAKyKBNExEvr&#10;jKmtZ0B0JU05DRNozRQ446gjqFEUIgEVLZOhrbmRlpZmenfnaWvKkzYg5/T7CCuA5yfJyEBEhoTn&#10;E6VIEIIBhWQ0TlVpJVVl5SSicUzdwRBEPyTDcREdCUlQUBUJUxVJ2Tq2GkYNSqgKKJaAZEvgysiu&#10;SLY3RUEDSQI3Cl4eUGxkAni60e9+yz+u/9AfUQqiZzKoMslJh8xEtW3aGrfS09FGd0caT4KcBcEw&#10;ZDWIJ6C5zb/ers52IjJE8HXKugxdFry8YhPVJx9IRNOpViOItoEouAiuT4JBxMP9xuPTE8S9ZBEu&#10;oivt5SCxhwzvq93AxZV8twjJU5A9BcsTyHkSHZZFu+nv3eWKzOCSJFHXw5YcNMfE9cC0PARXJKs7&#10;NHf5LYsRGWpKyolEQniZLJmsBlkNVREIJxI0tuzGCsRY9N5C3nx3IQIyhVyByVP255JLLiUyTj3s&#10;20bapK58XAq56IU8sqwgSwpTDpjC2aecQHG8KC8My0c38af/3sf3Pb4HEI7FUzndKhdl3/PaccF2&#10;/Ihqx6E/cdPyy3GuC4Lv9SB9F0T42/TBe13W7O4mlIjhmjaKBIZVoGPHZo45dBpLPltL3xcwd85i&#10;+swtnHL2mVx53Y9pabuX9Vvgjp8/yh03nsup55zPxo6X+HxDhkWL1zN57AnYeje4eWYeOILf/2kR&#10;kgsb12xm0rShlMehswXaOzsQGyK4ThZXtBBEGdcDy4a29k5gzH/9/v8L8LXBe3pLAv22cyYg4nkR&#10;LKJsaupgRwuMrIGDDhhHqi9Pb69Oa6tLUIIpYwbhar3Ei0ohr6GbJiFZRoxEMQspJDkCwVIml4d+&#10;teI7HHtfppugKvs6O8EB1wJRxEPEdlRMPYaeK+P8Hz3pTxEBJkwNc/td5yFG+zDSKYqSdfRlVT5+&#10;fyN33/4FPd0wbQbc9JPzOfiw0Vh2gVdeWsj99y6mcQsIEvzthbPZb9wwLj73To48soE+o41oXGZX&#10;E4wcBVPGjaUvm8YxYce2LNNnqvRltjOgJoztgqHD7x5+iyNPuBhP8BCkLIOGJhk2ErashyceexlR&#10;cvjx9T9m2oH7EY46dLZvZfu2nVxz9dPMmD6Ak04+kgsuOhPX0fnr04/y6KNL6O6A2ZcO57xLjiQa&#10;DSKLSYJhCMowbnw9A2oDCEIn4CFLxZh2Pe+8Db0532n1Zz87i4rKGBHRJZtPE6QS0VPRsrtRgj2M&#10;n1zH5AOmcdHFFTzyu4X8+bFlZPtgxQa49Ko/8/qH19ORWkZxkUPW2kVAFjn88IG89OIFXHD2s/T2&#10;+rv9mWe+xMvzzuDAwwIo0TiO1sPE/Qdx060Hc++Di9jdDtleuO6aj9m4ei2333I6ieJisHOY1jZU&#10;cnpNPwAAIABJREFU3vbguH+3cPzLEmGAqVOnMmjQILp3N9JVcBgwcjTZXdsJKjKSpJLPpAjJEVRV&#10;8CMNnThHHbg/a9/9hBRg6fDR2x9wzUmzKFdjeCGJ0YMTCLWjCAdlsrkcbb0d5F2LlGmQNQzypk1O&#10;N0hlCvQVbMwANBp+PrmLhUQPyuYeBNbjAcPr/djVWCxGNBwhEAihKAqSJCHYEoFACQFbJiwrxAWJ&#10;sOMRcF0E10NzPUJyGTG2EHTA7AUECEoQ0PN4iGQJ4UlyfznW8I8eXZeg6/vZBoBTxjYwuVTAyWSY&#10;Ma6SsFyJlkvjCQE0InhKAFfQyRf66O7robcnTarPIFMQqHdDfNHZC/jOFpkgLFi1istmHEyJIqEI&#10;IkYhS0QNksmmCAQUEokEnX1dBCJhbO/vBkn/0+AKgCKCC3bWwFVM5FA5Kddm7qKlGPgvApMbBhLW&#10;DTzHxAp5uAEVyzaR5DBesIhNa9ZhAiEJQg4MHVCHqRsEFQVBVJCUAFk9i5XNU1Zdy6LdzTzx1me+&#10;wwcyxbEkd991L4Ha0LGT5Gkff9tYV21YScHO4uASUAN4yBx59GHUT1eE/pbK7/E99gkyXS1vbUiW&#10;XliUhOZtPtdVlACK4lBZCaZpYlmW37UrAKKILIvotkXwv/i7Bc+XX/0jGRa+aaJTg0EwTURBwHNt&#10;VEmiOKbi2gXuvO1i2q59iuWNMPftTvTgWo4/diK//PlsFjwxn88/7+H3T73HRVdfxEmzj6JJa2TZ&#10;x1t4JfoxPzhlAJKUpThpccZJxcyd38ucZz5k5rSpSDoUF8HadSu56IgGtO52lFiEyppalIBfSOnu&#10;zfRXN/Zhk4TgIuGBpOIKAUTH9AmlZZH3RLRQhPnvzCEQhikTEoRkl3Cimhd+/yKaBSMHw6TRg4iH&#10;BKx8HkVUCIajiLEAqeY2IqUD6NAlqhsGsaL40Du+y6F74tZ7Dd39mSqDFA7gGnl0UyccLUMvBLH1&#10;Ko46/B4yaX/K/fLXY7n6muMQ1J3kUt1EwzWgl/PiM+/wq3vWYOowoB5+fOv+HHP0EFrbXFqbZG67&#10;cTHdPYAK8xacwfQDh/PGm+/T1QlnnHouQaXA5g3ryaVh7FEV5Kw2FNXDcTuJFcH1N59GINJFOq9z&#10;xpkRnv5DnunTppLJBgjFYtikSZY61NTBtk1g2GlOOflwph/SgGH1squll7Vr13LzTW9QWg4/u/M0&#10;goEI2Vwzv3noEV74SxfDR8Ddvz6KaTMmICo2hWyAZUs76G6DcAQisT4kpQnTawVEwvIgnnlpBbks&#10;JGJBUjmdJ//wFn9+JEPzDjhsRjWjhkxl0qSRJCtqiRYXiCQDdKd7iBZVcelVZ9K4q5s5L2/DIsQn&#10;X2a48to/cdsvTqC0yCGu9KIVssTCPRx6cBULXr+ESy96guZmv+B2xjmv8Mdnj+Hoo4YQkjoh0MfJ&#10;p4/lgMOmccIp99Oy21e7PP9UN5I2j/sf/DG2vRPDake0VmOLXR1B6fyKvefDvzQRrqmp+fG0A6f/&#10;/sW/bkeVYH1jMyN1HctMk0xKVJaXU0gb6AWNSDBI3tUoC4pMaCimq7EXy4E+B77avoGZEyYSklz0&#10;bIaqaJSg44Cep7SsDFNwMUUwZQlLkrBFCdNyyHkOac8h55iYpvnNgq8ZOplcnoKusXNXDknJISnd&#10;uCJYji9et/z+OgzXJ6shROJCgKpYjPryMhpqa4hXlbKjpxGr3xFIVsA2+08XARsRpJD/TccGQSEU&#10;DhF0CggFmzAwUIRqwaHcLCC6BglPIOi4WIKDKHtkDQdFAlUK4MXK0OJFmDUCjhPAIIQmxBi8dhN/&#10;/Wo5Bn6m+frmPG9/9iXnHDwDHBBsl3BUIVFSSi6TJpXNEFBDf09l69eciZ6IK3p4nr9ReeI+lkYA&#10;WUsnpESIBMIgx+kVJJZuXI8u+VK3BFAuSoRdEwELS7TQRRdRVJHkCJ1Zm81NHSiA7sCwygBxQUXT&#10;cgQFAUmS0CwDJ+A7kbT2pVm/cSsdXWlQQ5TGSjntxFmMGzX1rsq66ML/aKzzF8z1o7JDEbKFHCef&#10;fCqjx039+b6Wl3yP70H1IRe5G9deWFJWxKY1KQRJxcUhGk+QSISRJIFoJA70+WU118X+xi5G4L86&#10;h4X+Rl1X6Dem2Fse9s21PQRspP50Op9+Otzzq2O4/KcL+aoZ5r36CZtWLeWWqy7hnHPOZ+uG3/DR&#10;0g52ZB/gxz+9mDPOPZVHd/6NBQu/JpLMcvxx07DtHMcdMYXmHZ/w5UqDJR8tY1hDLcs37vZdXLp2&#10;Eg+YGG4AW5QpiskEsBk9dhz5gkZQ3XdlAsHzpSOFdIZw5SC6d++kNO4nocaT9Sxf08qGzRqKCocd&#10;NJVIRGFnSw8r1pqEBTjuiLEMHlCMaHSSzevEIkWIkgiWS1FFLVlDIVhUC8HS73zsxdGLboOFPyv0&#10;RAnHShHDOcLYFDQHwU1w3ln3kO71++duvHkCF195ELa0iYLeRaKoGhjBwpeWcNstazA9GD4SXpp7&#10;I1X1Fuu2buDen7/Nh++myWd8gnzcDxQGDlVx3V52bF1NKAxVFQlyvQYvv/ABqRTMmDGeoOLiuBYv&#10;vPR7yqtBDfYQCQWx3ACjRo6jkFvC7sYUqlSESw+ml0MQbaZOHcJXX2xj49Yl3DnxIgp6F23tTcx7&#10;5V0efHAbN94c4cqrz0eVPZp3b+fj95exe3cXd98zjhNOPBKCecJREKnHMYPceO2lhFTfMnbGwSNx&#10;7AJhIYxLkN2tGf7y/EcUl0JHt86sU4Zwx+3nsn3rSt6Y/yaPP9ZKNPAa+41+jd1tUD0QzrmgmtHj&#10;J1JVZVI/oJrzLz6BrDafN97cBQL89eVOUtln+eWdZ1NXnaAoFiDf10Ek6LHfmApeeuXn/Oj8u1m9&#10;DrIFuO6mhTz80CxOO24ArU0bqK6bipyAa6+fzp23LUHr9X/uyT92MLzhHS66bCaxWIGc2Uk0XFxe&#10;NGH2Oamvn3x+z3z4lybCiUTikSuvvPz3r82fQyGvs3LzdiZPn0BMD2GmW+jOZElEStFNg0Q4im3l&#10;KY+oHDRqGJtbltFmQRPw6satJIaWMqK0FMUxKQob2Lk8StwDN40CIArIoowlSViIBFWRqCBSbIAk&#10;hhCCUVRVRZQlbM9FMy00y8SZDLptkc7n6ejrobmjjbYOiy7TD8aIAR4qOg5pT2NnRuOLTCfRbetR&#10;Iir5sMJOF7Iq/oqpgGnL5JABBU9SfRf7frs0M5dD9lwSQDFw6JiBDE8OoMwL49kmQdMCU8c2XAIB&#10;cMwCIgZBXFzRA8VFEmU8WSQsBQi7FpMqq1gWCrJR09EEP1997a5uNjZ2MLGhCEnVyVkOiUgYR8xi&#10;GSYlJUlyWgFxj074f1E/OP2r/74siLiCb/8jOg5hAnhSkE7DZMnWjWiyL4uYXB2mLhoiKDmIWBjY&#10;6K6LKiggh2jOaWw18qj4vYxThowgKQexM30QDiA4Lp7nYCsy3Zksy1dvYPX2DBqgFiscc+RhnH32&#10;D6msi/7i28bYV+h+c9vGzVZPTw85PYeHRDAYoaq2mmSZe89/5/P6rtDa2vrHbDZ7RWNj4wrP8yYX&#10;CgUGDRrEjh07/gQwcuTIKwRB+NOIESO+93v7fwThSIK6+sGsjn7F5i3bGHbYMHq70siyTCadwfMA&#10;w9ojzMfxBGQ1AKb5n/6dfk/CXnrgbyhlPwHeu3m4//sCLiK2/yIuOARUmz//6Uzu/+MbfPxZgXUr&#10;DW697k/ceM0ZXHTtKTz4yHw6ehweeuAJLrr4R/zoqoP56c2LePgP26iomMTBBxRTXS0zfepkVq78&#10;nMWLvmL8QdPx2E0up6HneylNRih4EtmCgVmw0fIwbNgw1CDg7uPTHEvHsg2QVMRgFEQD1ACNzRle&#10;euUtujvgkIMV6usqKS4v44W5b6K7UFEER84Yg5XrJqJ4xOMxpGAYM92HntWIymXsakkz+rD9SLa/&#10;eUJf/dHf+dDXvXJsYPQZTxrdLe+hxNKEYyH6Mg43XvMoTTshn4LDj5K54acnYUmfI6tpQmoc04jR&#10;uLqLX975Oq4FA4fCGwtvwHJS7Ngoc/cv5rDwDZvqKjhoeimdfd1cfPHpDKgqRc97NO3KcsIsiCd1&#10;8tlyNqy2qa6GGYeMpqBvQi9keXVeljGjIVEkADZ6TqGyfCj57BI++WQLLW2dlNfK6IUYFUVjGDas&#10;DdvbxuKlHtlcM1093Vwy+w8MqofVq++gttYhnetg3isf8qu7NlNbCy+++COSiSByMA2iwo7GNhbM&#10;+4zBAw+lowMCId/OefCQcmKBCKKr42CTyhh09kJHH8RK4arrx1NS0czAodUcfsxsHn86RuO2NrIZ&#10;gxdffJW58+DqK1pJJlsJx95k3ASB408+gtt/dQ5rd99D4zZwC/Dmay7b1z3PX5++jMioCJHicij0&#10;ICcs4qUpXpp3B2effxfLvvI/lhee/zoVc2cx48Bh2HSQK6Q584djqSyL8+eHP+WrzzWScbj5psVo&#10;ZoaLrjgROWyQNhvZ8vmwvwLfE+E9KC0v06YfeFDog3ff5+MV6ziooZJRMYGoI1AajoMroARUCoKB&#10;g0mxKrNfeZJpA6v5ZGsrXQLs0mDJ1vWUJA+gvryI3lQKxchQEQ0hWH6nsyp62IKLZ/db/wgKkqQQ&#10;cjxwBTzTA8OvAMqCgIpA2HP9BlpFZEBpMcPKkhiDGzBcG9txcV2V7m4HVwqhSw5ZQ6M33Usqk0bT&#10;NAoI2Hu8Jl18CwhEEAMYSAiIfomYfusbXCTXRcSfGMUhKKmoQvNEOvImkiWjIuOKClK0CKUohmpo&#10;CLYJjgeehyd7OC54goQgClhmgcqyOJNGj2Tzl1/j9tvPpYFF6zdTVz2ZumQJqd5eDCdHSAkiiiKS&#10;pODZDqIsIQj/WPFxBf7d1/YFPEEkEApTyFnIrofhwsbuTlp0P1I5DOw/Yjh1kRiK4uC4Fi4OriBi&#10;CwF0T2JHX5os/n9NfQjG1NYTcwVsJL8ZyNEIBGQKgseO5mZW9ZPgqAQFQ6OhthxVddm+Yecbg0cN&#10;PFGDN1o7W2mor2fuiy+e8OXSZWxYu46NG9YTkBV022HI8CGMHD1y3z68/wNs3rz59h07dlzZ2NhY&#10;uWDBAnbt2kVjYyOapiEIArIsT94TtOC6LtFo9Io9JyvRaPSKXC53RSQS4aSTTmLLli1UVlZy7LHH&#10;csopp7xZXV194j6+ve+xFwYOGoEgKhQVQzqdJZ/zI4LC4SjNTRnyeY2o6h/D4+GfCgmCz4u/4xYB&#10;75tqsOc35fZHMvtw/XUTGwGIxgJYks3PLvsh4+vW89IrX7Ozz+S+h1/kossP5u5fz+bZ559jZ5PJ&#10;448/z37jE8w6M8nid/r43SNzSCSOYUhDFZMmTUaSPmf77gzjAxFiRdDWDq5t4xZMzFCAls4eZA+i&#10;IpQUR5GVAq7xbXfw3wjXIZqIkuntpihZBtlOkGJ89OkqFi+3KI3BcYfPJJ6MsXXXLj74fCWaAQdM&#10;EakpVpF0AxQFx3Ip5NPYhkayrArUBA1DhkK0hr6Bj7z1zxj66DM8M6YsTHf3jk2I0RAIGsFgkK9X&#10;gpaFSZMCPPSb20DoxfEKKAQRKaalw+Hsc/+NbVuhfgi8/d4DWPYu5s97l2f/3Ex7ky9t+e1vbiSV&#10;beLmn87BNFOE1TqWffo18+bAn5+pQw3kWDD3K1athCnTIBZ30U0FRY4ydgycf/4IykqTgARuiKCq&#10;EI1Aayts3rqJAYOGUVZUgm7kKS0uwdCgLAlPP/UcixZvZ9qBQW675V5y2S7Wb9jO66/N4bW5HpfO&#10;TnLOObOIRQRE0aSQs3j7/c+4+94WknEY3JAnr4OmwyFHQjLpoagSvb0FioqrWbbkY+IJfxxDBsPk&#10;iTVEIjEsO0dvXzuRyhDJCoGy2gR3/vp6fnqnwrLFW/j885WsXt3EkiUeC99/HwLvIxZBtARyBgg2&#10;dLXC5Rc9ztx511CkpUA0kc02SmoGU+SYPPbEVVx40R/4aqX/InvWD19nyZLZhEryDCgpJ22lOfig&#10;BoYNmMDJx/+azi6oLIdX561h9jVXYhi78WSNWDiHxZOewmwBvifCDBk0NIwieWowhipBXg0iJ8LI&#10;WprieJzu7hyBSITefB8oEHbylKJy8NDB9GVzfNiWQVFgzcYMDclGKkbth+1KRAIhdEHBw0TYQy5F&#10;gYAgIiEgIaPICoZs4zgOtm2D4+I6AoIgoAgCEiB6MoIn4tkuLh6262DaNi4esuswpjyM45hkJAdd&#10;FHFqKnDFASAoGKhs600RcVbwVYdOlw2OouChsmf3cFwDMBFwCEgCsuxLLvLATg1e/HQJEQlUUURV&#10;AwRDEZRQkFiymMp8jnJVQ3V0FDFIKBJFVIMISCj4YRGWIhAoCzJ88lDq2jazvadAToM2IN/by9At&#10;W6k8cBKEI+SyOWKJGBgiWl5H8vz4Ys8T/6Hy6+E7fcB3vgf+X0ORg2iChxsM02HoLN22iSyAC6Mq&#10;RYZXlZO0LRzRwPZsREFAlUOYnkKHbvFV865vFLoj6kqpUEQU3UBVFUQ8RM/AdQw8OYioiEQFCHoQ&#10;dkDLWzz26IM88ec/MOPQmScUl1V5hu2QLC1j0X6TkO79N7as30i+kEFEwLItEokEBS3NlAMm7MOn&#10;9h9j+fLlq7dt2zb2kUceYdWqVciyTD6fp6ysjK6uLgRBoKqqira2NizLIh6PM3PmTBobG2lubqa4&#10;uBhFUXBdl1wuh+u6vPji38OoVqxYwQ033HCCIAjehAkTkCSJO++8k3A4fMz06dPf3Ye3/i+NfMEk&#10;ndUwTSguKSeVylFcVUNxshRNa6W1tZWKQUUgKnh42I4Htvt315v/JPbIrvAk8MDdW2jQL5XYu3lO&#10;wO038hX8L3sOEQGEdA/nHjqR0Q2DeOipF1m+DR5+dBFnn9LFTVdfy5IvP+OFect4/Y00dQMCjJ00&#10;hlVfrOVPz77NjT++jMGDhzJh2gDeWdbCl5s34sqwuxVSvQYl0RBOOMbq9Z8TFGHK/jESYRm9kPUj&#10;ivcRPAEEWUUKRTDaU4TUCIaQYMvWXhYvWY8AHDE1ySFTJyCHXJ55xe/s1z048cgDCHgZgooKhkNa&#10;zxEIRVHCKgQC7NrZTuWIkZwdWTj5Bab/0+4hax1TBLZXsPJ4dJHPahx5FLz7BgiigVZIowgRoqEx&#10;gEFjS44fnfUXWrpg+Fh45m9XksvvRM8V8ch9zWQyMH48vDL3IVTF5cILH+Lkk2H0qJHsbmzmofve&#10;pX4AHH30dNraNmEaDp4DF18yGUm0Edwkn77/Eb2dUFNVg2U4iJJAqtdm6+YOystBa4Gt2zYwfWYl&#10;eT1HLDyQwQ37MaRuAdu2wHNPb+f5uT+gtr6YypIwj89fxB8e/ZyxY2HOy5dQXh7HKORRhAiCA6/N&#10;eZU/PNFCsgiuv+k47rvnbTwBIhE4+ugqyipC6NZ2XDzy2XqefXol27ZCaQkcffgg3pq7mBFDp9Ha&#10;2sPkKeNo3NZOWXUFkbBMa3cjFaU1HHDoEMZNbsC2HTZv2cDHH33IomWwtc2vPOc9iEUgl4FNGbjh&#10;hke48eZTmDKtDiFkYJnb0C2XocOq+N1vz+TIQ14mmYRMH5xw/JO898nVuHiku9upqypDcTV+fMN4&#10;/vD7VbR0QEsPnHf+7Vxx9QlMO7ABx2xFVsN8sva6kTPH/HbjvzwRBrjs8stZuWIjHe27WL1jB5Nq&#10;JqEVDLoKnXhSFE+S0SWHgCog6GlCXpDRpTW0NAxhSdtKZBWyeVi+bAs1gTIGFccoShSR1jIEQ3Fc&#10;Q0P0QJUkPAds0wTHQrQcTMHAk0EVJOSAhIyMJIrfWIrlcoX+CqlfwRUEkEW/WqhKLkE7g22bqLbr&#10;5xOKKpKnIloqumswrbqazopKensaMW3IWH4KmouCLMqIroks2oiuh+v4heMAUBqE0rCAkfboMcDG&#10;xUHDQuuPAW4mLkPA9vcJSYRYDCIKiBYoDigShGIBIuXFFIIBhtZU0Nq5E0eEfP/J4ydf72S/gdUM&#10;rKhE9gQ8QcZ1wdY0ggEVz3NxBbf/GNN/Jn8P/3D3rY+wJ+JYLmowiu5KbGlvYWVLDwX8IJIpw0aQ&#10;UCQEK4vpGjiih4yCKKp0azYbWjpZ3d5FAb96PHhAMZKeQzIslIiMaxcICRaGaSCGZAYNGoRrJpE2&#10;7sDMpDGAgu4Sj5i89vqbhMMBMgULVQn6HveORUQJIiESDQWpH9LAsNGjOPPcH/GT5kdqPx375L57&#10;eHtBEARhzpw5zv333y+sWOH3hg8ZMgTDMDAMgylTphCPx5k+fTqzZs2iurp6aVVVVfPs2bN/1NbW&#10;prz++uuFva9X5INFixb1pdNp2traWLduHcuWLWP9+vU4joPjOCxfvpxAIMBRRx1FbW3tQk3TOP/8&#10;8znrrLP6Jk6c+B+ar3+P7x6jKtyfXFNRfb+mr2b7tp0cPuVg8gWDUChMXx98+cVX7DdgBmpQwfNE&#10;FFVBEAW/t+E7xx4y7OIKvkxC/HdKXA/REwg4QbRUhqKGwbC7lYnDo9xz+5nc+tDLNHfCX17ZyPr1&#10;G7ny6gu59ooGnnvlXTZs6mPd6rVUlMKir0F8Yj5XnBvnqpuvZf7Zt/DW4g1EE2HkXIG+Lp3ImAFk&#10;lCI+W9pINg1Da4vAKaBIIt+Y7u4DuALYtk3AtiiNhTEsk25d5eWFS1m1xaNMgbNnHU9NeREvvPM6&#10;H32RxQQOPaCUKROGI7stYBrYrockBwgnYpi5HKnePkQlRqB8EC+Er/7qn30f59efGHp47W813cpQ&#10;V9PArbfNZue2J1n3NZx52kPcc+/xTJm+H7qT44STnqWlBRoGwu/+eBVVdQkWf/wFN13zAd2dMHQE&#10;zH/jAVrb1lJbV8327XDtdceA61BbU48swQ/PLMfWHKqqhvL5Z8+QzsC4CYPwyCHapXzwzi60PAwc&#10;WI9t9yJ4BmtXb2Lt2m48IBiBnu4UqhokHAzS3tpCeek4OtuhOA711RJ1NZVUl4W57bbrmPuyzvnn&#10;VXHZpecQidrIokOorJJsZ4pf3/tb3vsQqhrgj09eR0tnH6vW+gWmRBFMP2g8kEXCo6Somr/97RN2&#10;7/J7lTQd3nx9B8917aB+wArWbYBE2QuUV0P9cGgYAol4nGRRBccf+wMGVIygoO1mzH6jmDFtKi42&#10;jmyz8L0vGFR1NLfd+DuWL+7BsWDhe2B483nimSsQtGaCkRS2pxOVJEYPi7H0k0s5edafwYPGnXDl&#10;7Ef5/SMXUz9kPLbRSHEyycWXz6SzJ83Tz+wknYY33upCs17gxSl3keprh5IgIyqmbWAv879/aTQM&#10;HkQkWkSKVgxJpm7YMMS+LqSuLjxZJaPlEWMBwMTL5YiJEkHHZkx5HRPLUuzMFMjSTnseli7bijas&#10;nr5kBMkpUFWexLQsFEEkHggRkgO4goNou4gyCF4aJBvPE7A9D8uxcW0HwXb7j3vjCP1HgLbjYrsO&#10;jufiIWAKoAsublDGCki+56UgIVkgGTYR08Hr62NUMklHTZbOxh50wFZMXNfElmWwbGRV9jcU07ca&#10;HloKk4c2MLSijHI1iJvL4+omRkGjq6ePVKGAjYglOOxuN8i6oCu+btfRVeyciYWvkc1lDJo72tAc&#10;CBRByPSXbgOReCxKdzbD4uVfEjvkEKoiEQrZLEF8aYSIgOv9PW1uD/aOVN5b2bcvYGsWUjjM9tY2&#10;lm5Y+43MYWJtnJEDalFwcD0LW/I3bMVTMW2P1q5eFq9ZQ1//PQypg/qKIlTTJEB/I4prI1h5oqpA&#10;XnSJqUFGDB6OoBSR7G2iT3UQBpQw/8OvKC9VyWkO0WAATbcoTZQRkFQGD6qjdkAlQ0cMZv8DpzJ5&#10;xtR8MlkdPZmT991DAwqFwpQPP/zwi0suuYRgMMjpp58OQDKZRBRFdF3ngw8+0GbOnNkiSdLQb7vG&#10;k08+Cb4z4T8glUql+v/5rQrypUuXZjo7O2M33ngjTU1NKIpCR0cHhmHwm9/8hnnz5iVra2u9ZDLJ&#10;ddddx+zZs8/eunXri992re/x3aApdNADb45YcL/rvsPSpRu4+vwj6EynKCurwPVg9VoL5yQPHA8X&#10;F1mW8YT/+lvwnkv8/Ur+arK3PMK3a3P2eunu1ws7KkpkAF73DmjfDFVB6NrIsKoGHn/wSh5+agEf&#10;Lm1mzTa4/IpnuPayk7jrx7fxyBOPMffTbTTlIKzCgk87CapzmX3V+Uw8rIK3P+lARiQZBstQQUiy&#10;ZUcrjbugNAAjB5YiODnksIin/7vp/98IEcsDybKQQwqKBotWbGThol5c4OiZ45kwYjDbN63lr68s&#10;J6VDbU2AS2dfQFTtQtYNkGVkQUEUoC+XQnY9HFem9vBjieeljm81ff2O8Zddng6f4xCktWcZcjDH&#10;W+/+hFOPv59P3oMH7nqLE2cF+HDRm+g5iMTht4+dzOiJ1XQ2ZZn70qe0t8KkKfD8K1eAsp3ho/bj&#10;5b89SXkFTD9wNLqeZ+XyFbguXHzRD3H1PFvXdbN4UTeTJkE8EcAwDbrbJb5aAocc5tupiiEV3cyy&#10;dfvXTJx8FNs2ahRW70bPK4TFaky7ibLKKFYuR6wIWnbB8IBDPFbGw488SEeXzktzT2LI8CjRoE4h&#10;04OWk9m5bSO3/eRdipNw1y+nMv3IKRQV1fOX59+hLAmOCkceOY6hg2vIZncRiw2lvcnm2aeWEY1D&#10;rByqK0XmP3cLjtZFc4vBos+/4L1PtlBaCV+ugo8/Az2bQctmeGLk/YwbV8eE8dWceNLBlESKyObb&#10;QUpx2jEHghfngfuv5vqrH2XVqh5cAd7/GOa88RbnXDCWqCpAwKancx0l5TMYOyLKA3cdy6XXvoNp&#10;wfLFsOClL7lo9lQipQo7mj5n0KAZXHjVITzxt52IQdB1+PB9g3t/+SfuefA8zGwfwYDKoP3nz/ie&#10;CAMDBgxg3OTx9HY1s+TrNXw0egj1nWlGxUpwXchleikqS2LpJo7joAQkjEKe6lAF5x1xOE8IxkAU&#10;AAAgAElEQVQsWMguQ0HH4sveTvpWZakIQlVRiMUrevEciEYC1FTXMKCkkkgwQkiRCYsSthgBwQLX&#10;98gUJBFJFlElGVEU6TJMhP4/nijg7uliFkUUAQxPQhRdbE8Aw0O0bURHIOLIBGSFdC7PftWVEA/R&#10;nl2C0wMFFTp1cCwbxQFBs5HwK8Ejq2DmxLGMr6uhWAIpV0BVgiTUJKogUSgUMB0XQVbIew6apJKy&#10;HTQ5SCQUJ2zLOKk8kqYhiBbthW5M2QZVpb07y9iBId77agM2Lumsv8x91GIytL2b8oYwbl6jLBZC&#10;ioQpFLIIkgie7KfI0R+0IYDVXzKXXe/vz+Qf8L+nx6IHkuuHcwh7XcMTPJw9Mc+i+40MA0REz988&#10;JQ9cQSArSTiSzIrmJr5Om8j4ThFTBo6gQg2jullkHGTPA0QsRyQrCmzJ5FmX9r5pkps6bDCV8QRq&#10;n4UiiZiujeB56KZNUbIY1RXo7e4kGggyeVgdw7wycgGPdsnj6rlXsq6lg968DXaYRDjJqGGjSSaT&#10;nu3owrVHnzX9L6+9vPQ/8dH4TnHHHXeoZ511lnHrrbeyYMGCb74eCAQoLS1l3Lhx3HzzzfbRRx+t&#10;/DPHMW3atDjArFmzAFi5cuUNfX19D91xxx2sWbOG3bt3s2PHDiRJ4v9j77zj7KrK9f/d9ezTz5zp&#10;M8mk9wYhoQYJgkAgtNCRJqCgiIggIgIRuQREEGwIiEgLTUwMEHqRNFp6IXWSSab3Of3sun5/7Jkk&#10;qHi9V73e+9M3n8mcmTl7n7XbWs961/M+z+9//3t0XX9aUZSnH3zwQU4//fRjysrK3vlHtu9fNYx4&#10;Nabt18Rt37mFuhFjGDu6gsoy6M2AbFSBXES4eSRXwfFcVNEviTMAZaVPryDJf8E1zo8//ns/yBUe&#10;Qvb20yz3rTb3Ckr0r0g5zU3og2rwutch9XSgV5RS6GtB4PGdqy5myoFbeeKJF9m12eK5J19k85o1&#10;zDz2c4w4eDzPvvg6jbtMgkGZF9/ayZa2uzjnqito6HqO9R+1IimQ1appbvd4b9kaQjqcObuUL3x+&#10;OhF6sPI9aHKgv40y+9ICfl8mpAF5OH9iPfDz/iGk/Y/f387rnwSIvedn33xS6j/Xcv9+jXAShIqZ&#10;tbGkIC+98QFdFhwy1ODLXzmHbKqJt197g/YmcIowecwQBlfGKOa3oWseZLMQTRJUdYqmS7KsisaW&#10;HGWtGdJTzq36Ty7e3zGOkCyzU4RDg4gF0xSdVh5+7HIee3A1d8xdzbatC7BcGH0g3PfLK6gZ7mE6&#10;7URjCd580yYWh2EjApRVyTheGrvQQ2dHihNOlJDVIsKBZctWULCgpEqjr01n25atNDbDnffOIRjU&#10;MQsmHW05errggovOxRU2VqFAa3snu5sLXHP98ezeleX91Y3sqDfp7SsQNASO00tAL+HgQ+G9DKz8&#10;GH5y3y85/exjuejCCnTdwjByZPP1eE6MlpYOLr7kdQ46EB76xY2YngkqbNlVz+IXt9LeDGEFrrj8&#10;i8QTjaTSHhDnvaUrWLse9BDUlcLPfnIjst5NOOwyoaaOQSNKOPuCmURKomRzBbJZlRcXrGXxi8tp&#10;2e3y8sI9LHh+D7d89wNKk3DV10dy2plfwPMkIMWI0UM554JzWf7RLwAYMgKisXICegSTJsxCN6UV&#10;oyDTCEYdZ559KImy8Zx25r14Dtxx13rKqzXOvXAaw4dPozu1hdqq0Tz+2GzmnPryXq+EB37ZwMwZ&#10;73LMF2YQC5u8/0po6b+BMPDAqmeqqwZXtBYlh3wefj7/9/x27i20rV+DWuimurSUbE8fwrMgGEOK&#10;xOjd1UlZTYJRbhfHjS/h/o8bSeGTrsuCEmceMwMj18cnG1ZiC4+2lMm6lno86okAJRGNeHkcT3ZQ&#10;DQ1ZlnFdF0nIBINBouEwgUAAPIlgwKAkGiMejqMg4ZgWEhBVFKRCH2EkIpKCIjwU00S1HXRJQlNk&#10;YoaOic2giMrsg0ZRuWcXG5odwo5ftKbjZ2jDwLjBEkccMJkJQ+uI4eKle9FMi6AkQaGA4wk010OX&#10;JFShkggEydo2CQkkYRK0MmguOIqJFHSQVZUhJVWkbYu04zJ28ggcI4KhKLzy0QYagUbF57y+v2UH&#10;w7UghyRjGMU0GS8PCjiyAUIjYGv94FNgqg453caVPQxPoO2Hg/eDs3/2Wg9kdSRAdhU0U0ETCrIk&#10;UBB4koejuJiywFQ9bA1yno2DhyKpBNFQXcABU5FpNxQ2dTTx6o52cvgguC5UyshQOXXhEgLZLHY+&#10;R2U0iunJdIgAa1v6WPDJLnqBGuDIyiAHRqqJewZeQCJlmkiehSpACZfSk/PQZJdqTQenF9dNE5Ag&#10;6qiURuK8dfNl429cLTYDdJmZsWWB6Jb9j/nt3o1/8zPyt8TWrVs/v379+rfnz5/P7bffjtQvCzd1&#10;6lRmzZrF8ccf33L44YfX/rPaN3Xq1B8DPz7mmGMAeOWVV8Sjjz7KO++8Q29vL4FAANu2ueqqq/jG&#10;N77x9vjx4/nxj3/MUUcddSSw7J/V7v/fYuIRJ+HJ19HUBD3ZNobrQwgbEQKawZamIlubYPLYEJrZ&#10;B7qEk7GR5ASeUPxkguT027O7eP0W8f3Ci3t1gmUBSPsArpAGSLa+brDfP/QXYAqQ+VPDDdFPl0Cx&#10;URLgFvcgR0KAgciBpkWJIWOlGznlkKEMiZ7KO+98wLJljSz7qJE1W+czfGIlJxx6BA2DM2zetpuG&#10;PR3sbJF49KG3qKmcQk9ViK7men791hZqpx/Nm29uIKbAKSfOxDF7MOU+DF1GstjPEU/u1xb32+vz&#10;mdlrXS/tN1nwD0RGkmTfUU24Pg1N9jPgriT8OhMbgqEo+WyBSDCEaxbIZlKUlMT6HeQSpIoqjhLh&#10;l795jk1bYcJwuPKK2Wh6D6nuHt56vRuzB8bWwNe+eApWahexagOnJ4caNXAy7QRK6zC0GJ0Zg8TQ&#10;yQyZcuiGT9lj/g9EMHCaFEQSXak/UBoHK97FJV87gs3bt/LqwhzFnA/mE+EaAnIXoYBL0W7k2Fnw&#10;8guwZpVJU2Mbw4ZX0bZbYJoBjjvpCJAdbEfjtdc9vju3DiG3Y7kSzzz3DoNHwPTDqrHNFLoW5eXF&#10;v2foKBg9YRCynkKVavnVgy/S2Aim2cBJp0/i5tveprsL0r0qakwhWhoil21jxKhSXv5dN0ULrr3+&#10;OoruWgJairBeQiGtkO8Ncf23n2TbVrj5ttEcM/NodMNDV+Lc8fOHef53LdRv9h+jiA5xo0Cut514&#10;spq23jQPPf0H+vJQrsP4wUlqS2R6szsJVSfp6dlFOFyBJEJIromhpkhUK3zta6O4+MJRuFaUzRub&#10;efP1Fbz1VjOfbIC7f7SDm27fQeVgmHXSJFI9eZb9oR5PgqDuc4bHjziA3o4sVRWDCQTjODmBqqhA&#10;CjSbY2dGuP+ucXzrps2YMtxw5yqqJ45m6iSF0ngteDBjYg233zyJR369gT2N4LrwyGPvM2TkFKrr&#10;1lGZrPl3sRzA92de1bbQe53nn3kS2y7SlDVZ19RBRFKpjEQwRQGnaBINh7CEQ1dfhoqqcnLpdlRX&#10;cMiIKmamO3l9ayuuBF25PKs3rueEaZM44dhjSKezFIWO5Wr0dGfI5fOYokg6lyJXcOhNZchkXEzb&#10;t1uXJMibvnVxFL9bCwDxsERA05FdgSQEqgQHT55EWFOIhQxioSCRYAg1CH22heNYeJLnK1EYIUZE&#10;hhKvqGDquBwZs4DpSnS191FWUkZ1WZKIrqK5Fmp7B5IqE9dlFMXPPCuygiJJeI6N5dgUrAJWPkOy&#10;pBrDdHELWRSRQQfCkoysgKRo2K5MMpEg6wm6zSymazGhNklqSIzFu9O0Gb5N8+qWDJOiuxlfMhEt&#10;GKCQy6AYBo5Hv+ucn4WVheerWwgHgYcslH67ZT/+lMv3x9mM/V4L37zd8yS/AEdy8XBxETi4uAJc&#10;xyNkBFBUHc8DUfTwXIEnoIBGlySz6MNN9PbvOw7MOWoGE6pK6W1qIEaG4YOH0rarATsYoRnBG+vW&#10;05RzkIESYEw8Rq0RQbUFpm1hqBCUdBzLxZEUZDxUFxTJw6OAJiQEMqrQyaUy/HrxpsU3wnCAPwbB&#10;/8zYtWvXcS+88MLr8+fPZ926dQSDQQAmTpzI3LlzOeOMM/6J4nefHSeeeKJ04oknAtDY2Pj2/fff&#10;//m3336bdevWYds2q1evZubMmaiqunTevHnccsstnysWi0v/yc3+Px87WzKbtGjZhCElaeLJKhqb&#10;dhNQwoQNCScO25vzTBpbjmnZCDNNKFmFyAwUuPXTGPA7jH2O8b7muLS3H9hfLg3+JCO8nxrNp//y&#10;p5llT3YQkouQPITwh1JJ+LUcqnBQyJFpr+fAERWMH34GR81o4I13l7P8o07Wf9TOmlXtBMskgoEY&#10;pQmFru48Hd0bScbacBy/f2jozvDwUy/Q1AwXnl7GkMpSgnIKK2eBru7njLc3V+1/l/wVKKT9yWPe&#10;vt/3y8OJfjc1EP4/z+/9QELg4pouStBA02Rsz8UVCpFENcQTpNpSBI1qmrs6uPO+e/hkqz95GFQr&#10;M+2IA2lq2M0jjz7Pjg6IAbdccwZlgTyVFRHsvla0klKwiqiBIKm+PIm60WxtdUiWj2A3kyb/lbfN&#10;3zlOlQJ6m8g7m1EUQawswPfvvIhM9iHeX+axbQd86aK5/PxXXyIwJoauKTz0qxs4veluVqyAHdsb&#10;KS+roqujyJo1u/ny1QeQzu/mg/fTrF0DJSWlSCQpLQ+zaRNMPgACoQKKbKAQZeWqRoYMg0yujbAs&#10;o1FOLgMzjwahpDEiOoEwtDSBriYwAnkQOTw3zedmTuO+u14nFIE33nibY08YjKE5pHv6aNpV4M47&#10;XsL14GcPnMj4CVMwdIPN6zby4K9/y9Y2GDaikt6OND3FAroBZaU24XCAQsFl7fp21m+E0nLo64TK&#10;cnju6Z/R0JOitAIad8Kw2hBV5XUcMHkC4YhASuiEIh6xkijYEgccUMfBBx/Kt2/Q2L6tkZ1NaX70&#10;wPNs3dnLopc20NIEigMhw/c62FEPQ4dWEQg29V8bF8tKoQY00BwKPfVoQnDO2ZN58a1tvPuRS1Mb&#10;3PDdZ3jrpe+Q7tpJLFIkWVPKnFMOYueuJp59therCB9+4LBgwXK+891ZtLeu/TcQHog5M0+Qv3vx&#10;Td69d8yjPBjgzl/8kifu+T6pLetIt3WSlDVkV4KCjSprGIZOJp1DlTUGRROcNvkg0l3vsb47g2nB&#10;Jw1tTB0zgrrBNWhZh4hqEApGyEQiuIoEmqA31UN5vJR8tkA6l8VyHWRdw5UE3ak0nd3drN/YTE6A&#10;BeRyAgsTD58YmQM+Wr4aG395vSwJ1XVJKivLCYfDKJJMQFExHIgWVEJykBAxBoVk1ICMIjxcI0vE&#10;UImEg2iKwLXzuGYB2bWRLY+iaWMLF1f2EIqEoqlI4SCSHCYgJIoFGw0JVVWRheeDZsnDdSyK+QyZ&#10;QpGoyEPAgHweNWAwprqUwJQR9LgbaG5xyAO9wLt7mhk0vIrx1SVAkKDi2y0rko0tHN9gQ3ggORiu&#10;i/BkNFdD9v7SbbxvAPsUEMa3dC4EXBzZxsPDEc7e5UOl/ytkqWiODJ6L60h4qoasByhKHr2Wy1ur&#10;N9Da5WfWY8CR44Ywti6MXGwnFgEtB73ZIvnSKlpdwXMfrWJ1b5EY/urBxBKdoTXVxKJh3GIWzzTR&#10;QjqqJiOsfThRfAZkDKgaCx9/Yhg33vVfvuf/UbFq1aoj165du2TRokW89NJLhEIhdF1n7ty5XHjh&#10;hTtrampG/LX7euyxx8Tzzz/P5s2bCQaDxGIxduzYQSKRYNy4cVRWVvKtb33r2fHjx5/3jziWwYMH&#10;H3PvvfcC8MEHH4jrrruOjRs3ks1mCYVC3HjjjUQikSW33XYbc+fO/V8J7P+vxNQZMzcExtROWL+9&#10;ixXLtnHuWccRdSUmTkjwymsFlq5cz6wvnItipDCcNihkkPZOfS0G7Na9/S3Yhf+1jyKxjzbwt4Y8&#10;YK4hlH0rTXs/20UAyZIwppVBEkWmjB/E+PEXMmdOJ6vWbmTTjt0sX9lDX28KxYMSBVAgn+5CAWIS&#10;ZDp6eO3VHkoVOHHmUaieb0AUwEBSNITjsLeyer+EgLfXflrpb6viW1T3h4RPMXMEIAsUoSAjo6D4&#10;7nDCAuESCGsUunbiyAbRijpSlkJ3xmVwaRWJMQfx/h82cfc9D7HZ90Vg9ilw7Q3fZkdHhubeAEvW&#10;u3jAuXNGcNiUYShuO717GghHNKy0CaaDHisjFEqybUcTYz43h6pQ4Rdtf/vl+W9HNHiFlE8/K0Kx&#10;bnoyq9GjfTy38Nt87eof8t6b8MlmOGHmb3jgoTkce/xwAjGNR5+4iWefeYFrvv4RV3+9h4ljj+ar&#10;XzuLWNgjVehl955mDjkYyhPjMXMSK97bREcbnHf+eGKRGMWsS2NTO2tXw7y7xqNpBYxgGe0NHh2t&#10;cO4FB5DJdlNeegg1ldDcBH29OaprgnhWJ8GQzuQD6pC018kV4On5b3DUzG/gpAWvvbyMp5+q58yz&#10;qrnw4tNo7UgTDlXw0M/n8/DPVhIrgW/d/iXu/8UTtLS6VFXAccdBuNYGuZRCh83iF5bT0wrIMP0g&#10;uPY7p1KSyJMpeqTSFgt/9wbtrXlWf7iFd17bwp5d0NMLtYPg858fwtBhgzhg6oGUVuawZYsph9VS&#10;051gxqx72LytmzNPuYGg7ANg24RYEu66+3PIgXa0YB9FrwsZk1BJBDwH3CLBmmpAELUj3DbvK2y+&#10;4JfUN0DHHvjZ/Yu4/punkM1vJWJ0UTfM4KtfPZ0333yUdC+0t8N77+7goottyivKkMR+D8e/eny8&#10;4iNxyfnn07S7niDwjbOOZ9rgcqzGekaGAwRNk0JvL9WVVXSmUiiBIKoSImNKWMEEy7fX8/SHq2nD&#10;13mdOCjK2dOmUycplLgebqGAo4ES0vF0Cc8DueCiq76RhuW5WHi4koyNR9FzQNXIFfJk83m/SE7y&#10;KRTFYpE+y2ZNYxM9RZdUDvKu3xd6is+zs/uXOAwZojKUaEHKwwkqo+VUxcuIhQLUDSoll+3BLOQx&#10;NIlYyEBXFSTPxnGKBHQVZPAUCVc4OJ6HKwmEpKAiYfVmiOk6uqqgCAdV8tBUwPOwHRMtoJK3bJSA&#10;AYpCzvZQDYNc0WZlax8/fmczXf3nPwJMHxLg2IMmMr48ScgsEHAsVOH43Fx8IOzrHQOo4AUAZa8l&#10;qp8d/tMSuj9XV+PJHo7qYck2DgJXBiEECgq6pxBwJOJ6GEywTBcbDTccIu05bNy9i+V79rC4JQP4&#10;mftjh8Y5YcZUAnaOZEAlJCkI0yNlg1Nby4KVK5m/YidO/7HWAeccOpHxtaWUJxPYhTxuMUtIVwgo&#10;Eq5ZRP0UxUPGQ0Yg9WsR61hKkHpFYc7jL/7TQdjChQtHr1+/futPf/pTCoUChUIBVVW5+uqrmTNn&#10;ziUzZsx4/C9tP3bs2Oijjz6afvLJJ7Esi9/85jdUVFSQyWTI5/cJQ2iahuP4EyPDMCgWi9x2223c&#10;euut/yPnIJfLXfzkk08+ds011yCEwLZtSkpKyGaz/OAHP+DGG2/8p1+L/6vx03t/KG6//kZOmgT3&#10;zbuaQMRixarNXHX9EiJhuG/el5gyzCAeacdt3o4SqQE0hNzPV5L2ESI8FGSh9kuj9U+WJadfF3hA&#10;bWIgm/zfDCHvW3MSHvuTs0AGTado2uQsD1kPE4gkUI0wpiPI24KuVJEVH66lfmcjzW29FG1Yt94i&#10;b/vAcsAH6YLZpVz3tUtwcx3oZAhqLggTV5H2gfq9QHg/Xu+nfvfpflBIYGP5mtySjCyBLFzA7QfC&#10;DigqqDp4OumcwAtUkBh+AOm0y0uvLuepx19k2x6LpA5f//pIPnfMUThqnHseWMTSFfX0dcL08SHu&#10;vO58Ko1eSkscepp3kJw0GbutA82Ik8naRIdOobnTomzYQQTGnP2/4vnJ9CwQanQThtZKb3EX3V1Z&#10;nnhkGQ/c5xtNeDZ8+6apXH3N+WiBIpad46wz76SjFQ6eWsL137mcirqtyIrLZect5oLzTubY4w7C&#10;dV1+8ZNn2Nmwg7vv/xKRuEG2J8QLz7/OPT/cyOLXvkjVkCwBo4Kf3fkx73+4ll88cS4oHk7mAMaN&#10;u4lCHl599SscfohMKvsJycoYgpGcN+dx3l/ey+iJ8MAvv8pzTz5OR0ues86cyegxw6gaXk22r4/b&#10;bn2IZ592qUzA7xbdSsmQYYyb8iX6OqGqHHZsvZF032bisTKWLOng0stfIl80SBWK3P+To7nk/PFo&#10;uoW/Vh2hr7cNQwujy2GEZ9DenGLnzt1UVJTxwsJnSWWyrN0AO/bA4DooScDwkSojRh/JK4vXsHu7&#10;y47NGYQH0QR8+7tTuPSKo5GVRnQjQ1AFBQXXg77uArhxErE4MmmKtkwwPoW77/49t35vDQioq4P5&#10;T1/C9EPj5DM7CATKUfQxXP3Vu1jwQoqeLoiE4ecPzOKcCw/9d0Z4/9DWdB744AMPrbnu2qvZtG0z&#10;9/72dW6+ZBZT6oaQ7eggogbR1TyS62GaBSLhMLbnIAuJUKaPaRVl7Kwr4+U9XbS7kN6doVLdxHnT&#10;DyYRgHyuG01Xsb0iPd1ZgsEwXsElYIRRZR3JtRG2BbKMrmuEdQXTNTEMmUQghItAkv1L5goPyxEc&#10;PGYilg3FYpFsPkd3qo+O7h5aO7voy3gI2Z/1Z4vQnC+wNVXAoRUNX+KrF7/LjAIVEZWakiQ1yVJq&#10;S8uoSiTINHcTC4aJhyMENR08gev6iNtWHIIlJcgBgSc8CsUsdiEHto2meiiyQljVyWTzBCSZQDCM&#10;Z5kUTYdQIMDE8mpmD7VZ0tBAMw5ZYOluk0BJE9VlVYQMFTJ9yMLGlZ3+pUhQPBnDlpGFh6tY/c5z&#10;/Rw/T95vufAzZAP6QxYehg265FMvPMkHmTIqqpDRPI1sVwFFNUCP4AVDZAIqW7o6WNLUxNKWDC5+&#10;Znd0EI6ePoGknEEnRW28gp07m9ESg3BKq3h1126e+XgnmX7JuSBw6sFTmTi0gqBk4uQyaLIgoCtI&#10;ro1ju8j9Xq8SXv/y5Z+GoWlEVIkj3pWM5UeL4t/lQfgvxpYtW2a2trbeMWfOnMNLSkro7e0F4Mor&#10;r+Saa675+dixY6/+S9svWrRIXHHFFWSzWb7whS+gqir5fJ7Ro0cTj8epra0lm80iyzINDQ0kk0l2&#10;7txJV1cXmqYhSRJz585FCCH+J7Ky4XD48SuvvPLxM8888+jvfe977zz11FN7j/kHP/gBd9xxh/jt&#10;b3/LCSec8L9iQP+/FINGjEQLQkefTFtnkUqphQnjEkw/VOadDzyeXPAeQ75+FnG5HcUI4Xu0y0g4&#10;+NVs+ygPMjKSpyBQ+bRd8oAEo+BvcmkXMlK//vCnQnL6mQoubj6HEQxixILguqRzjWT7BJKuEzTC&#10;VIUUzjp+CuHI0TS3d5PKmHy8aj2fbN7OxvVFmtt9KctDJg7HzvYQkjxkV/bXjy2BkGzcATrH/sWB&#10;A20aUL8Q+4HjAVDseQSEhiS7eJKHUFxcyUXC6ddXVn2dS1dAJE6svBoGjwY1zCsvv8CdP11AOgUj&#10;a+Gc06Zx+BGfZ3dDN28sfZMXFtUjKTB6BMw5+0hKylyiMtjpbpLDh0FfChUD2w5gyhEyLVlqJx3B&#10;bvms2iGc/TdclL9fRJNzJERIpHMfkQxLWLGt3Pb9r3LI9A3cccsydm6F/7h5NbHwEE4/ZySBaCe/&#10;e/mLzL15Pivf6+Wn9z3Bjd8/lZJSHVWD6YdMxjQlookKli7bwayThiJrRQrZAgG5hg+XbeToz0Nt&#10;XQRP6aKYy7J29XamH3Q4kWgYIbls2tKLXYRoDFZ+vI7PfX4GCT1IttCE5wUZOXI4Ly9axQfL4Adz&#10;f8mgGvjWt8+irmYsEjpLX13OU8+9RlcPfOfmJGecejLVwxKs+2Q9He0QlP19F6xO4qUavR0plr73&#10;ES2NYIsilUPgmGOOxMwVKaTzoOWQ1Sa0YBZXFJCDcWzHpmZMBaGKIvF4hsvqDkLIJlWlddQ3NdPV&#10;aWOZCR742Rs8/MC7OAUYXB33tffHw3ML7iCU3EVZPI9LBNNVsVwNMy8oZDxKYpMIKINpbWmgpi5J&#10;Md+AajVw0QVH8u4rG1iy1KGtDf5j3mPc99PzKS83UGQHK1PPN79xDh8sfxjHkkilBR+sqOekU6f9&#10;GwjvHwdcddLazo8bz5ty6GHPrG/YQtERvPDuUspOOp5UukAkEiIYCNLbl6YkEcORXPoKeQZX1VFs&#10;7QVVZcaUcWzqW8pHaSgCS+vbOXBED6VlYRTdIxAQaJJL0FOIRoKYionApeDmsB0HSVUxVAlXdrDN&#10;IggI6jqSNlDUISErvo6w58nkchmiioEWNVDjUURVJa7r4XoyloCMaVEQEj3FIk1dXexsa6elp4e+&#10;vI0p/OU3R/hdZF/WoS/bwYbGDoL4S/0a/pwvJCsYuo6uBQgHQ4SjEYxwkHCpgRFSKEnEiISjqKEQ&#10;nl1EFTaGolCwTJRwCUJWMS0PydUJyiqGZyAwmDP9cFpbU7SZnZj4ttGr9rQzsbqLZE0VIU9H9fxC&#10;GA9wJRkkFRfNB+Oyiyt5SP3uT7Ls9p+lge+fHYoAhITqKciyhITiLykKFeEpmCh40TBFRaXPFbT0&#10;9bClu50NzU1saU2RxQe0I4Ih5hx/MCWaiZzrpjIRId3RjhEN02vobOjs5JklH9Lu+HJJmgMzB5cz&#10;aUgl5RGdYiaL59goho6uSJi2g+c6qIr6KQc9z29u/wKwP7CbxTw522b5iI8K/8nh/kOivb196cUX&#10;Xzzjo48+IpFI0Nvbyz333MPJJ588f/To0Rd81narVq1qfvXVV2vmzp3rOy0CpaWlpNNpTj/9dK67&#10;7rrnZs+eff2WLVuaPmsfO3bsGJlOp9m+ffv28847j7vuuova2lr38ssv/y/bDCxevOxSiwQAACAA&#10;SURBVHhHa2vriEKhIPL5vHT44Yfbo0ePbqisrBz9WduUlZW9+9BDD0n333//B5dccskhixYtwrZt&#10;LMti1qxZHH300WLFihUzisXi8v9qe/5V44Bp07O1I4ZFtm7axaLXl/DVy8agiSKzT57Bkg+W8P7H&#10;O7HcGPlel1BpEqz+IrkBPd29k2Cpf3VI7v8u7VVIGADBf5/YH3h6eyvT/f8clKAGdgHHzqHqGrF4&#10;iJiiYhdN8vkONE9FmAqO3UeZrlI9KEJd+TROP/5gTNMm3Zci15fmoEMO9t0DAgZuWxbyJp5tQ0RG&#10;yANKF+xVzPAL4KT+w+yngyAjpH2ZYgkPWZFAeCjCxbUdXIT/HhFAQkePlmDaKoHBYyFaTsum7Tz6&#10;9AssWLwdy4RBNXDNdacydcIMHEvn/ffX8rvnNxCToHYwXPmloznuqDGo2VY0VVDMCTShkGlsJpys&#10;JW0pxKpH0WOqHFKevfnDsGj5O12Yv09IJ0ixsCFgDfGwR2PbHmaf9DlKYxO44JyHKOTh0YcXUrAm&#10;c/lVR+O4LfzHvMs55dhHeOyxdv6w5GG+8c0pVFWolA+qAStPe+tuRoyCQw6fgCwVkBQdHJmdO+Gi&#10;ywbjeGkMLUBf1qGhIcdFl06jUOxDSB6/X7gY2wUK8O57H3LZl0YQrwiBI4iFQwyuq2bQIL/W6Nhj&#10;juXkk8dRWpkAy+CRBx7l1lvqufIbBvf97MtYIkcinGTnjk+4+45HqCyBrg6oqQYXGxeJbF5h/tPt&#10;hAxQAnDYoRKXXfYDSkJw4fnjOPmk4/CkFLoR8BtFnky2j2QiiBb0SOXaqCyvoSu3A7BJlpUTCkex&#10;C5XUb30D1YF4BFqaUwR0eOzpG6ga3IukZ0nbJl3tHsMHHcknmzdx+9zfsPJjyKQgHICDpmt87Zsn&#10;MfPzE3GsekoTGjd++wJ2bn+M3R3w2psw5Oe/5af33ECmezsqNiPGjeaLX5zED+/ZQCQh8fGHO+jp&#10;dP4NhP84yqcPfvaYE0985uWlb9G2ew/rdmd566N1XHrUkXQ1N1KqaBgBD0XRsD0LAhIZN0044pHL&#10;pqkqLeOIgyaxafkGeh3olGFJSxPhSBVDYgG6zV50QFPDdBcKuIqEJ/nuckITaKqEqsp4noctXCQU&#10;hOchmQLX9peDNcVfMC96DkYiguPlKRQtXMtGckAVCpqiE5E1VNslqWoMigaYlKjDGlmHBdhC4AE9&#10;6T7SuSx20URVVTzPI53LkivkcIVgd3MPGQuaXZdcsYBbLCBn+pA7fI6ZEgZJg8qyEkYOHUJFMoGB&#10;R0hWSBgaOjKJQBAsD83xiAQMNEfgpC1UoVBXU8L08aPZsSVDT6GIpcDuHnh/zVbKixJHVCTQHMcv&#10;lPNUZFnBQ0MIAwcJG78gcGBck/oHgk/nPuCP0zaeBJ4sYXkyiqyi93PkcCUcAXkgJ8mopTF2pfvY&#10;1N7CxqYmNuzqptvxh90EML28jGMmT2DC0EpyrdsIISGKLn0pk8DQOlY1d/P0x+vZlYZYTCaY8jis&#10;OsacYz6HnuoC08HAw1MEsueAJ9Ak+rNcvoPVX4qALhORVdo3baKybvrf4Qn466K7u/upiy+++IuL&#10;F+9zP83lcrS3t1NRUfGZjc5ms/XnnHPO8BUrVtDX10cgEMCyLE4++WSeeuqps0Kh0O8URREAzc3N&#10;f7ENI0eO3AEwdepU6Yc//KFYs2YN3/zmN+ULLrhgrWEYB/w1x3H77beLefPmoaoq2WyWRCIh9fX1&#10;EQqFtFAoNCoUConW1lbuvvtuLr30UjMWixl/vI9gMHjoc889x6pVq1JHHnlkzLZtKioqePfdd5Ek&#10;aVlPT8/vksnkmX9Ne/7VY/iguujEA6eLxZt28e7KrZx77kg0xWbShDqmT4W1a+D9jzYwe5JByAbw&#10;VSKkfjWI/ark9vKDP/sZ8uBv9KYT9As1DMTe1/2g2LVB9XPStpnHymXwZAUjFCQeC4Gk4vSlKaSy&#10;RMsrQKRBcsjmTUKqRnlthBZS5Nu3k+1LkYxEUBQBIQNZ0vGc7F7AP+CSN6AW4b/evzhwgAbiZ9GF&#10;5CAUE8nzOzTFVVHQQQniaBGKWhQ3UYEaL6OlL8fCZ57gjZf/wCef+AmAY6bBNbdcgtDC7Grp5bvf&#10;+TF7Ovz6h8kj4KqvHceEMSEMqx7LLdJnSwRDCch5RJPlECtDKiSw1FKqJk/nw/C0O/6mi/EPi5kS&#10;IiyCShl1VTtobNvKYUcewrMLLuH6ax5jzUqY+931vLhoPS+9eTWpfBsPPfZFfnLvsyx81uX6q9fx&#10;1LPn0NPRhmm2UjD7WL0B5o4sxwhmwdPoaO0gGIRJk4egKCagsWXLVprbYFBdCQHdoaWjk4cf+YRk&#10;Erq6wTTpnwQKQkYSx9OQFZf2DkiWwpQpU0jE42Q6O3n15Xd44sl6zjgbrrzqXDwpja4F2batl3Wr&#10;29mwGrJ9UF0NDzwwF1VrIZ+zeeBnv6Or3f+skcPg17+5mXRuC++8+jYPPriZ73xzM5UVvpHI6XMO&#10;IF5iUFNTi+pVY4R0wtEA7T07KUseQHs6RyxchzCjfO+me9m0zi+Oy5i+i938F85k3OQMnelNlIZK&#10;sKwYwwcdQv3mPPNufo2XXoRAAFQV2jvgvaU2azb9ngULy6irdYjHbA47rJx4CegZyNvw1hs29fUu&#10;NfFygkkJJ72bM844jF/P38C2LYL1awXXfOPOf3OE/1xsa2rJXvqVy8PLX3+VIDA8rPDRguf5w1OP&#10;U2JmGFESpWt3PVpIRytP0tCwkwnV1XSnMvSqETJldfz8zQ94Z9tuv2BChku+MJYvTBqO1N5MVEiU&#10;hivo6OpB6BJqUEeTFTzHxbP9Tl2WJHA9ArKOIstgCxzLRpVkdF1HAgquianZOJKN4snoyGioqEhI&#10;lsBzPILBILbrYXkCBwmhyHiSjCVcbNclEolgWgUEoAUMbM8lXyjiSqCGDHK2Tc6xyHsuriojZIVU&#10;MU9HVyedfXlyOYnGph76ihCUIKAD/ZnP0riK7HjENIOoZjCiZgjjho5AEwpOziSWiJN1HHrCAR5f&#10;/zEL126gIAE2DBZwck01Vxx5GDEni4SJK3sUVRWHAB4BHEmhoDrYirdX31fGB8WS2AeCJbEvq+rz&#10;6XzKgSuDg0BBIiBUFE9GuGA6DlnPJaUI3lm/lu3dHezug5S9z72hugQmV1Zz8QGHELNzCClLTVkI&#10;t7MD27aJDxrB+y0dPLxmLct22xCEQAGmBODq02YzsTxCtnk3AckhGFDRFRXbNhGegyb7cm6O4yD3&#10;V3V7yP3ZYAUhDWSEZWxXoFTVUq9pzL73yX94RliSpOhzzz2XPu+88/A8X5FkyJAhLF682B07duxn&#10;TqxbW1uHzJ49u2H16tUEAgFM08QwDG6//XbWrFkzeP78+Z+Z+f1rorW19e1BgwZ9Xtd16urq2Lp1&#10;6396Lm699VZx++23A6Aoik/5AVRV9fXCNQ3LskgkEgx4dMRiMY477jhuueUWJk+e/Gc/Y9GiRdnT&#10;TjstDPhmOELw4IMPcsUVV/ybKvFXxDtvviJOPO4k6krgruumceCkKoLRCp569g889PBOhpTCUz/+&#10;MhWRDELNgmT2q956+9Rg6OcFC83nCEu+PjiShSe7CMkGyUNxNf7bHGEh45s8y36/g+tTM/rBCTh+&#10;gZoqgaL0V+gKHNdXpFE8EKaJVloBhTzCdunJpCgdNAhhuxQsm1AoilksEghFwLKxMwW0UBgE5Hs6&#10;CSSieLLYm/kd0EPfB4r9dop+6tfAa59y5SLja9hLngzCADUKRglOsIxiIEaaEC+9/R5PPfM8n2zw&#10;iMswqhoOHJng8svPxwkV6M7b3PL9p9hSDyPKDEZVR7n+y8cxfqQOognbS1NAI5aoprM9SzIcRzFN&#10;CnaQYmIiJROOhOoZ/+ufDc1d3m1Km5OS3EIm14IQAT5Z18t3vvUkWzaAEYSZX4Cbvn8hQ0ckyaZd&#10;fnHP6/z22e3kCrD4tWsYNSbCj+69g0GDk5xy2rEEjAKSa7Bjg+CRR17grh+fixFVyOdS3HvPy6Q6&#10;4a577qE3t4Wu3gKnnDCfW2++kl8/Op9kIs+z8y+j6GwmnDAoWhWsfD/A6ac8iiLBSy99h8mTotz3&#10;45sJGQbTDp7ExEkjiJeHsV2LZSs24FlDiEXGMXvWXdgOHDcLfvXYrUhKC5IX5vADf0LUgPZOuPiy&#10;KXz3B7PoS9cTC1Whekl6WwU7tzfx6huLiCdCvPRyI6oBlgMlZRCNw9RplexqaOe0084jHBjMt665&#10;m61bARtkB+qGwl33z2HaEQlcZRclwQp2t3UyuOpIXl/UzNeufITONigphZ4+n7Y+chTs2AUooMrQ&#10;vOtqgsEcxUyBzdtTHH/6K2Ty/jz0ikvG8rMffRHYDWoGjBpu+cEr3Hv3VvQixOL8Gwh/Vjzx+0Xi&#10;4jlnElUkZMfma2ecwGWnzGLnsncptfJUyoJMdzumDo4oUp4Ik8nkKCkbzuo9KRpEKb985U12ChNb&#10;gtoIHFADByeTDA8lScpxArJKNKYjyR6qrKCqKiqKn/m1XPAEIcPAtR0800WWfHWGgKr1L4M5uFIB&#10;xysiuT74UyWZAbEgIQQuAk8RuIqCp0m4ioQjCSzXwfZsNEVBlmUkyacGCNfzZcKEP4BresA3sfDA&#10;9lwczwVJQlIVVII4GZ2uziy7Gvewp62FzqJNER8wego0u35Ziotf+FEagOrqMqqra0nGwiSjAfKa&#10;zMaiyatr17OnOQ0uJF0YBdxw3CyGGSoxDZBlirpKe85iV1eKLsdlY1sTliIhHBezUMS1LXRV83WX&#10;ozE621vRdR1d1wEPy/UNonXdQA7KeGEJ0ymiuQJD0VFlhVwhT2NHB829Fq0Fv/2+oJCvtzyiUmba&#10;uCkcOngQUwJQaN5FMBZBDwTJpPLo8TI292V48I0lrC76MngGMEyB86eM43OjhhJVTDDTGKq8N5st&#10;s19Gpz8GuMF/HghDOBRidyZHT7yCk3+18B86mGzbtu36Sy+99Efvv+97c6iqyu23384NN9zwFz/3&#10;gQceEFddddXewrZEIsFBBx3EL37xi5Vjxoz5i2ns+vr6g+bNm7eyubmZ8847jyOOOIJgMHh/bW3t&#10;tX/83lmzZom33noLx3EYO3bs6M2bN2//S/s2DEOYpomu64waNYqLLrqISZMm0dHRwQcffEB7ezvp&#10;dJolS5Zg2/4USNM0bNvee+xXXHHFhyUlJYf+8b43bNiwdNq0aTMG7Jzj8TgzZswgHo8n58+f3/uX&#10;2vWvHm9cL4Xv3XxYdtlb7zOhBB796YVUlcnkMi7f+94z1G9zueiMUXz54pNI9+4gWR3GTqfIpHtI&#10;lpWCquGlcshyAJ/B78/PhOSD1L1AGFA8H8h+VgxMRiVJQupP/Xqe7/rpCA89EOqfVguEcH0+vxA+&#10;EJUEA6V0or8OATFQ3CajeD5Pd6/ymeQvZbn9HiEDgBXYKxGpePKnfhYo/bnefp3gTwHxATUJ4WsE&#10;A7KqIWmqv18HEDoImZ50hlhlDV4wTlGOkvVCvPjacj5etY2ly+pxLQgH4eCpdVx4/hnUVMbI5dO8&#10;/+FKXnxlKRu2QkkYLj97HGceexi1USDbAqoJsg3JEvoyBSQtBiJAPFxKT1olOebzTP/eKaGPfysK&#10;f8s98z8VUffWb2SUyT9JZT4gGnXpTnVRHp/MCcfewLJ3fJ3qumHwzMKLqRmikYgO4rs3/JAlb/mH&#10;d9t/zOHaby/goV9P5dBDx4FwUaQI37jyEcrK4Ka5ZyIrDo4V5sST5nPnvIOZeMAhBPQk997zCE8+&#10;2cyvHrmZm793L7l0gQfuO4WpR1aSya0nGK6mrW0QZ5zyc7asgwcfuIJPNi8knengokumMnFKHZJs&#10;oRsl3Hb7fMaOq+O447/CpRfezIolMGQYXH/TBI457iBKo8N45tklfPWCd6mpkojGBQtevJNQooOG&#10;PVtJJkbR15OmtiJCWVUSq5BHj4RJ93ZhOSabtmxi85ZdbP6klVSfxMa1gt27IBGFoinT1e0X1Udi&#10;8Pqb5zBpahRIkXPT6Eolaz9O88ufvsa7bxTp7PDPfUU1FB341eOXccRRY7nttjt58MEehAl33DiM&#10;624+D8wteGqIy7/+FE88DZrnS4w37phLaU0PucwnhEtrae0q57hj7qVlC9jWv4HwZ8bq+oaXrv/K&#10;lbOXvvMmBh6Dy2P8YcGzfLjoOWjaTTyVYmJdLXkrhZBtZM2hYWcDtaXDCSaGs7a5yB8a23lozfuk&#10;+nXOBxtw3JAEVbaC2ZxG9TxKSnUk2UHXdSKRCGXxUhKJBPFIHCMQIJfL+TrAstrPC/ZwHMevmnct&#10;YiEdWTgokgSe8HmvnrsXPqHIeHhYno0lObiyB6qMoqnIqoLwHDzPQzjgeb5jkC+i4/OQraI/6Kuq&#10;b/rhh+gvWtMxvChWwSFrFcm5FgUJLE2iqAiKikzGtWnt6WF3ayvNXX1ksv5s0erv/3UgGIFcBDZ2&#10;QF6CgKagF10SwKGhOGfNPIqxNdXs2LGN9Q0NNOay1Pel2WWb5PBB9oCM/MBXGAlDDpD2imj4C6AD&#10;teIDSpoS4Ej97EKBXzUtg+OBLdhLTJCBEFCXgLG1lUyoG8qw8moGGQpG904GxcKkcx69RYFeUsue&#10;osuC1at5Y/tuuvCL8caXBDh6xDBm1tVRrlhITpawoSAc91P33Z8Fwf3A1y/m89/lD7EewnNxAxG6&#10;giX85nvXfus3dUfc9/d7CvbF97///cQLL7zQu2nTJgCqqqqQZXl0c3PzXwSbF110kXjuuecQQhCL&#10;xYhGozz22GMNRx111LD/7DPPOOMMsWDBAoC9WWTws7c33XQTRx111IRjjjnmk4H3t7e3d9fU1CRV&#10;VWX58uVrp02bduBn7TuZTA5yXbfRNE1M00SIzxbUWrly5anXXnvt+iuuuGLnvHnzaGhooFDwB7Zh&#10;w4axcOHCJVOmTDnqj7e76qqrIjt37sy89tprezPDQ4cOZePGjTeFw+E7/7Pj/1eOBW88Ib50wcUM&#10;1eF7XzmZ2UfXkO7uZMXyTn7166VUVsG113yRCaPi5FJNBDQZXYN8phfF8whGo+CpYPdzhvtNMITk&#10;/ZeAsBDCB8GK4ncOkuRneYUABI7w9tq/S14/+NxvTN2nKbG/Uxv4HGZQ3P0Aq9Sv7Sv5xhY+GO6f&#10;HIv9txswB5FBaP7PwsOnPHjs6+U8X9pAkkBTQZFxLYecaSEpMkE9ipVxCZXWQLyUjt4scqKKpSs3&#10;Mve239GXBmFDNACzjh3PKaecQqI0QdExWbNxLc8+u5COZsgXYPQwOPe00Xzh0IlUqB4BqwiGBp6N&#10;6OtCKk9SkFRMNYYlooQitYRKRvCVKeHTHnFPX/TfvE3+KeEWFm1QgtbE1q73iMRtUn15NEbwlYvn&#10;seItm2gMMODXT8zi4EMnYeglzJv7GPf+aCul5VBeBR+supPOnnXoik5ADfL9uQ9xztmHM/GASoQQ&#10;tDfBeRf8niefPYRhQw6jvUXl1JPvIV2Et9++m5tu/DlvLd7DT380k9O/eCCetpaca5HqGcbZpz7F&#10;+g9g5HAYPhrm3XU8YyfXkctuR1EUbr/zbY46qpIZR57Hrl1BTjjuTpwcjBwJv3zsWEaOqSPVW85Z&#10;p/2QVUshIMHhR8Lkg3Q2fGLR2Q2lZdDZ6d9e8RicPFth1uyTCIYNagbXkM3nUJQ4mjKIYi7Jbx56&#10;m0cfXsSOBn9lra4ugKyaLP3gBmR9N5Lci+PJ4JSy6Her+M63tmCbgIBEEgpFuHnuyZw4+3OMGlPD&#10;no63icRqmD3rP6jf5NczrfzwRuJDGinkemjprWHWCb+muw1yffDVL8f50T3nowaaQA/Qk0nw7Wuf&#10;4PlHLX/R5p95Q/1vjqkjhp48btQY8fHS5QjXpL4zzZe+fQOLn3mC137yY4xwlB0tbRhWDigSr44z&#10;bvgYend1IXItjBZJAkOH8fGOjazNZMhIEAjLGLFBjKwcQukYAzOXYsOuj8maBXIpm2JjDtdtR/br&#10;HHAFHHr4WFAVJEXGkyWQFRRNIxgOETFCWH0pv5BN1dAlBUWAJqkEZQVNljBzWYKaRsAIE8TFca3/&#10;x955x1lR3m3/e087fc/u2QILS+9lQVSqCgqoGCmiEhsWjERFo8bYCxpNYo8tdlTUCCgGxYYYFKUI&#10;FnrvZWHZXk4/Z8r9/jG7C8aSPEme933eJ/4+n7P7OXPuuWfOnJm5r/nd1++6yKZSZKMZHGx83gDC&#10;TTGiCYEQKmrTaSEcgU/1oggF4Qik7U7XW7bpcpplAktPIBWB7heEdZUcVSMLpByLjLTQ40mKWuUx&#10;rEsHDK+PdNakbP9BNm/eyq4DKZKAzIDXgF5eqLehMWuTxs2kfpFsJFxezsZkgjVr1rCpsYEo0KCA&#10;pYJmu2Dao4KmKghHYluSKJKYkyaAOySYuMNNkzgQEhccG00XgQVkJVi2+5lPcW0m/SZ0K1Q5tlM3&#10;+rRrR9tQDh4JZLOQrEe1U6RtDUwdVcmhIqPy4YatvLdjH3HcQsN+eQF+1qcHgzq0pa1PxY4lkbaF&#10;LhXMpjGzGYYdqQ7h0Jz1gW8P1rKJDylRbBtpZ/FaFi/vj/+R9vzbgfDRRx+t5+Xl1W/atAnDMPjg&#10;gw8YPXr0j2aB165de+KVV165+KuvvsJxHNq0acObb75Ze9xxxxX8I9tcs2ZN/9WrVwMQiURagGcg&#10;ECCRSHDvvfeyc+fOTaNGjWrZj1atWuWHw2FZX1/PihUrjjr22GN/sP/Vq1cXdurkYvEePXr86L4c&#10;e+yx85cuXQogJk926/9uuOEGOWPGDPbs2cNJJ500fMGCBR8OHjz4Z0eu99RTT8UBce6558o33ngD&#10;r9fL3r17CQaDf/jmm2/+cMwxx/yPnw7+fxWd+7Z5t7hjwfhdX9eweNlWhpdG8CMYN2oQm9Zv4M8f&#10;N5B49HXuuflswj4Dj8+HIywUPYMqLHAcpJVEoH9LUu1wpvQfP/RCCBdMCnEYDON24WSTh6/dpqmd&#10;w5bHbsa2ubFseUznsKxZC6+5WXqtGUw7R8hBNgPiI0xDmv6qzau4jf5mxwGPHyeVJGtm8QYDqEE/&#10;Aa+NaTlkUfG3KSSedKgpj7FlfwOz3pnH4iXVIMGvwTH9YfrNV5AT8hFPJdlVVs59j7/Khr2QE3Id&#10;wEYP9jJx5ACOK+1AbgBIJ919sSzQNURxG2QigebxovtbUWsG8bcfhNLhNDHj23mA/y9C9U0ohY2y&#10;OOIlltpCSWGWhFPGzLmXc9v1r/PaS/UoDXDTtQu46VbBuAmjmHrluZjOi8ydfQCPBm++voCJZ43G&#10;tNLUVB/ir4tg2tUF6EYJjtNAZfVBbryxI506RGiIb2bn9nzy8+DuG0cRCGUwVBMhYeumCmI1NoFi&#10;8KgOXr87q+D3QSIOr/75dnTfNupqN6FpGhXlSX5xyQi8fh3LlLwxexl2BqwMTDrzWPr27EcsFUUV&#10;HfnmKwgENFIJi5+ffwwTJvYgnOcnkciQlkHAQGayfPD+uxgeH6+/8S7LV8K4CRqDhg6hpG1vEg0H&#10;ufWm2/n4gwTSbjr7VWjbKcOMmdfjy2lAN4IIuzWxhgAv/Okzfn/PVpAu1cSXA7n5MGFEkB59vJh2&#10;BYeq62hfVMT+mhouuHA8t//6XRrTsHevQ/92uShqgtaFAY49RvCXWRJVhb/Mb+TuPziEQyESiSqE&#10;NDjt5KHMfelzJD8B4R+Nq391FUuWLGHTlo1IYMPu/Tz13Ev84uxzWP3OPMyGKB1aFWHIDLsr9qBH&#10;DIKGF5mMUZQTJpZp4Gf9+xBb/SV7kpJM1GHN+h0UH11A1/69sOO1nNIxTMaMEovFaGxsJJFMk8yk&#10;SSSTJLJpduzYQca2iWchmoJExlV5UHSXNB7Qwe+BoN+D3+PFa/jw+zzkBkOEPF7aFhTgkaBLB9UU&#10;KLbApwTIC/sJ+HQaGupQVAVF0dwpQFTsJsDr2DZSupliRLMKg4NH19B8XlQNUpk4UmlycpIKjiUR&#10;UqBLUBxJ3zZFJNOuuYadaCQoNPoWhuk7YggmNlEzSUMqhTByiTkaO+oSLN+8g3XVjSiGRl3W4qOd&#10;W9GyJo3ZDFkgqYD0ATp4Gly6gmKD33bI80JBQQ75uXmEAj63Eto2cUzLlRkSAht3ulo1TUKWguoo&#10;JFWHGBZp1UbVNEKGQZ7moXtBEZ2DeXTIySXkSIgmwEyjqgIMSHl91GZtPL58aqPw/jdrWbxzB7Gm&#10;c6gIGNGpC0NK2hI202QySby6g+JVyWazCEVrqWZvjpYhu2kK1fneMVsicAj6DSrqGlFlwC2n/W+I&#10;9u3bZ+fPn48Qgg8++GDp6NGjh/9Y+xdffPGkBx988NOamhq8Xi9t27Zl9erV8WAwWACwfPnyh+bN&#10;m3dDYWEhAwYMWJGbm7tp8ODBV9BS+g/Dhg3rlk67anCvvvoqp59+ugBYv369fOCBB1iwYAGzZ8+m&#10;TZs28uGHH245QqFQCNM0ufvuu/nVr35Yta13795omnv7CwaDP9ju9ddfP+qCCy5Y+7fLH374YTF2&#10;7Fh57rnnUlNTw5AhQ0677bbb5O9///vv/Fpz5swRN998c2zy5MnBzZs3o+s6EyZMYN68eX8aNGjQ&#10;1T92LP9TI/jw9VPvvuue8b+58Hr2Hahn44b9DOndGl1kGPezE1i58z3WboMPF63gkvMmovt1yg/s&#10;oHVhGN0rSVQdwlAUdJWmC6kJhAp3+vofVU1rVjRR4IhMME3A+Nt9Sdz3RwJe+beSZS3JYhfY2uII&#10;L0zR/MnhU0hIp8nk54iy3yMUL2RLobBzROfNUnEqdiKN6gvi1b1ksxaJRAZbqBj+ILo/TFnMYm95&#10;A7PfmMWqVRaVUffhfdK4LowadQKdOxSRTkX5YOHHrNmwma07JXsOQkkedO8eYfxpAxnQvZBehUGM&#10;ZC3UNLqZYMMDZpbGhkbC+UWIvBLSUYdswkOro0+kbO3nv2jX4bR/8Ff4nxh98I3HWwAAIABJREFU&#10;RSvPpnMPxvrNhn1k0rtRjQSPPnMZg4Ys59qpX7B9E9x07Yds21zBrXdeykWXTKSq4jnWrM5y951L&#10;qK5MMfWKC3n1z88zbrxG69adKTuwjXYlHXj4oU+5+poBmKRQFYPN63ewaweUlnZGUaL06d2Z9+Ye&#10;Yv/eQ3j0XJB+hADDo9K+IzSWQ05QIZ6spXUkjOFJ0diQoiCvPR5/HrpXkLEKeGXmUmIxN/EzbtwJ&#10;JFMVgI8PP/gcBMSTFj2665xy8nF49WrIZgnkBjGTSRzS+Hwaky85g2TaYWjdIH59Q4S9+8tZ/sXX&#10;aEoPLjrvIcr2uJdNXj40NsKJo+G1OXfiC6awLQ3bzOWvH27k0gs/xElB0OPKvQaC0L4LPP70BXTo&#10;UMLXX3/DpVPmcsGF7fn5eSfTvqA7R5UGSaXdB8I33/qM0oEn4QkWEa+t4bqrzuOzBbNIpSGWho8X&#10;r2LCmX2xpYFXsRg4oButiz+nvPwnasTfjWUrvpFjx45HKA6xmko6hL2sXvDOjrChd1v43NN4D+yn&#10;e6sIKStNY3UVHfMKUE0bM2sTVTxU5YT5dMdu/rpxB7vjWVdzNpjHyMED6VucT6t0AzmOqwZh2q7I&#10;u9BUJApp20TzerGk42ZYbZNYJktDPEp9tJH6VIqV2+rJ4voqxZtezVlPD678WacI9O9YQs82JbTx&#10;5RBA4sk6qHYWSKKorgqGaMpeCOHyhlUEQpGIpoyKxEHaFhIbFYlUBBlpg6K69DYhXH5yU2YZRZCM&#10;J9B0j1vgpzapYZgmGcvVyo2EI5imxOPPI615qbIFn+/cxawVX7E3C+nmMcxxgb/PL4inJFIBjwn9&#10;bOifD316dKdzhw5EAiGEbWGmMthmhkhuGMs2kZarlSlUBUc4Ltc545BLCGkJUpokrUgyGqAo6ELg&#10;dSQhR+C3HNRUGtJJFOHg8eigQQyLmN/ANALU1KX5dM1WPthzkFoAAQEJE3t05uRunemRGyDbWElW&#10;pvAHdBQhsG0bTWgtmd/maE7sHOYUfv81qkqLgKFRUx/H9rVCdi/lqN89+m/NMk6dOlXOmDGDYDDI&#10;woULvxw2bNh3+LBHhmEYd7Rr1+7e3bt3A1BaWsry5csnhUKhtwDuueceedddd7VQBQC6dOlCdXU1&#10;w4cP58Ybb6wbPnx4PsCIESPkkiVLOPnkk/n444+/9b22bdsmS0tLAXj55ZfHXXDBBe8DvP/++3LC&#10;hAku3edH6A6zZ88ecP755682DIPp06dz++23f6vtU089Je+++27y8/PJZrPMmTNnzKBBgxb+bT/l&#10;5eX3DBky5M6ysjKCwSDPPPMMkydP/t7tvvzyy6XTpk1bb9s2pmkSiUT48ssvn+nateu0Hzum/6mx&#10;bdcyecevb2P1wqVMODrE9ZdNpKRtDnE7w9srV/PMS6vIAW6+7gwGHtODaEMZIZ+FTzdJJ+oIGhrS&#10;tt1CsCYy1JF0IzhCd/cHohkIH8kRbvlMNBVDNr1vPp/d/0rLem40c32/3b/8DkCGwzbPbpmsu6/N&#10;y5xvFfyqjnbYREge2c79zpYDQvdiomFJDU8wD9Xj42BlDRv2VPKXT9ez8OMDFAcgR4GTBsHFk3+O&#10;jQfFX8DiVTuZ+94iVm9IuUo5Gpw23MOoIb3o17cz4VZ+nEySUEZBVwyXV5ZJY3oEWjiA8PlojGYI&#10;Btqi+ttA2wHcX3x87i1S/vc8tf9fjhPafzFy0ebkJ7a2BdW7n7SzjapDWbaszOOqX8zBMSGWhLv+&#10;cBS/ufWXlJWt577fPcuW9bBrBww6Do4bcRSDBpYyZGhPVK2eyooyLjj3Dea8eS7+nHK8nhIuPnMW&#10;27bDnPln0rlrN2a9tIGrf/khXdvDZ19MRwR3ErOq8YdKeHPW1zx5/0aiDbB46SXYcieR3DChYB62&#10;GUD3F7B86QqeevZTFnwEsRicdjK8+eY0GlLfUFw0kM7dnqK+FjShc+KwLpw/qZhIbiN9e/Umv1sJ&#10;dYm94EniWLUUeFsD+TQkHDS1DYmYj3l/+YzHHl3IwTKwTPDokLVh1Gj40zO/oUN7jf0HDxAOljL9&#10;9mdZ/vletm5yk3qpNITz4NpfH89vbj2TuoYdFBYU0lDfyHvzP+HNNzcydGiI/gOG0qv0JH75i+l8&#10;9blJpw6w8usH0D37UdQEknzumf4Rjzy2CXToWQpvzL2YLiU+ZCaKmYpw081/YebMQz9lhP9eHD/0&#10;WHHNDTfIe2+/DUPzUdGY4srbftvtsd9PZ/CECVQvXcLKTxdxTP+jKCj2cai6nNyAgeLNopIlmDX5&#10;Wf9exGMm1Zu2I4CKTIxlO9fQvuQEijVJoAlIptMu91eToGkKAUXFymaxkHgVUD1eRDAHMxIhnc0Q&#10;tTIcP9RP1DGpjyeobGigor6BunicRJPzViZpYWfgm/UHWL36AH6gQIXiPA/hnACBgAdFB1VxwZmq&#10;aPh8PvLCYUKBAI5towuBpoMiHLAtHDvjetJLiW6EmjLJboGek7VwLBscG+FI/LoPVVVRpMQ2TbBN&#10;VMUhHDAwNB8N5fUYmg87UUM8axFpW8JxfbqzvbaK8o17XSDs9UHWxLIs7EZJicdVbega1hnf6yha&#10;qzoBrwdN2siGKhRH4tVUfF4NJ16Hbds40kIKiaqqbvGgbePYAg8Oji0wHIWQpqAKA8e2cSwLLBMr&#10;nkAJBPB5daShIaUNumvHnHYEtabBzpoon6xaw4bKOFFcGoZXwqB2EUb27UmxADUZI8ejY+sacSuF&#10;5VgEAgHsjO1SUzg8w9mcg5LNEkwtGaLmbNThQTERj1IQziVqCsor/r3GpA899FALR/f+++/n74Fg&#10;XdfnW5Y1fvfu3fTr1w9N07jxxhuHh0KhpQAPPvigfPjhh1tAxYMPPsi4ceOmrVix4ukbb7yR999/&#10;nwULFkQ++OADeeqpp4r7779/2ciRI4//9NNPmTt3bttJkya16Kn16NFDTJkyRT7//PNUVVW913yQ&#10;1qxZg+M49OnT50e/24wZMwDIZrN07tz5T0d+NnbsWPnhhx/i9/vZtm0b+fn5DB48+KNFixZtHTVq&#10;VK8j27Zp02b6I488Mv+BBx74ZtWqVVx44YXs3r1bfp/L3ZQpUzZMmTJlQH5+/pq6ujoURWHIkCFX&#10;Hjp0KE/X9f8Wi+j/n+PjF0855uqrnl01belSFq6M0aP4Sy48ZyjSn2XYsH58tX49C941+dOz73D5&#10;1J9x0vD+JKL7qI/Wkhf0YVsplCapMNdUQuPbMmJ/P1TVTQ58G+Q2hSNRmj5HKsimCQ15RJa4WQdc&#10;+RZIpckkB2zRNCMk3aVCcoRdswBUVOEC62a+sHMEtcMRLoXCLc5rzhy7Lyl1NK8fqXpxTJW0rdBQ&#10;L9lzYDfvL1jEe580kgJsC34xZSijh/VHJOspLC7m67Wbeen111izAyrj7p736QRTfn4iY4Z2R4nt&#10;IT/XxIwdcp3p8DTxkVUsr4JpGCRtlVitgyfYgZjWjtzWR3Hhikd6vPa/BAQDLN0/7FNAQJGEbSSz&#10;VRQVSVqf3Jvp92Z49MG3QYN77l7L0uXTeG3WnTz2+P08fP9rbNu+iWUroKJ6LSePmoAqikilY6Qy&#10;kgHHQE7Yj+Fpw4Y1u1i6FO6//zQ6dSoGNDauX4tXdxk0hw7W06V/EEkCiwQFRQHKyiDghUPl1Qw+&#10;vid2JoGieJEE+PPLb/PIw5tRPe7ssqPCaWN74gtJDF87ln+xmoMHIDcPMikTXzjJZ58vRmZhRs1q&#10;GrIQKIHhY6CiDPIj0K9XX44ZcAZ7d0puuekBlnzW4NbgZHENFv1wz52DuPzKScTjB2loTNK+bX9u&#10;uG4mc2bvJdrgJrriJoyb0JYzzx7OfQ/NpjH5NddcN5VD5RUURvKZfMFEhh93LA8/PJP33/uYU07b&#10;STjHhz9ssqcc1m/ezzFHh7CsQ9hmkvHjjuGxJzdhCVi9Dr5eVU7Hkv7IZAWG7uWMM4bz2qw3fsoI&#10;/yOxubw6efOV1/kWvPsXgjj4DZsrp13Ko7dcW1G3enXrzR//laodeykuyKW6di95EY28sKDyQDke&#10;mUOgoBtf7onz7qrNrG6oobKp38Ht4dJj+tPJ5yPo82NmstiZLJqiYggdaTv4/cGW4jjLsQEFoShu&#10;1lgDGxtL2OCo2BY4toItBbZ0s8qKYdCQTFJeU0VZVQWHaqupjTkkspCRkFZAMZqKxLJuIZsChA0I&#10;B3x07dQJQxH4dAW/oeE3VPw+A7/PQ1B3dYINFFQhEbZEtWwUCV4h0FSJbZmowkYIiYWJLS0cbKQi&#10;UaVOjp6LioplWVTHY+iRAuq8Pt78ei2fbNvF7iQoXj8ynSKEpK+hcEKXEoa0K6B9qzyStolm6Hg1&#10;FdWSbgmoaaM5DpriFsDhSBxsUNzCF1txK7tNIbGaBjLdVtCliu64AvyO42DhYAvQgx4sHBqTUbJZ&#10;13baa+ikRA7vrz7Esn2H+CYWJQEEQ2Ak4dg8nbMHDaJ/QSHBdAojm8SnK6hejdp0jAaZJRjKQU2Z&#10;LZXgzVkqKWiSOTqiiMb95LBeKm5GmGSc3HAhjSkfVZFi1p8Xb/fLE+f9S1JkANFodE84HO4IcNxx&#10;x7Fs2bIfzTQvW7asz4gRIzY6joPH42HgwIEsW7bMK6XMAPzmN78J/PGPf4yDCy7mzp3LxIkTW/q8&#10;4447lIEDB9qTJ08mlUpx+umnM3/+fHH99dfLZ599lv79+7NixYpv7cNzzz0nr7jiCjp27MiePXsE&#10;wJQpU+TMmTMpKSmhrKzsB/f5008/rTzrrLOKVFWltrZWl1JaACtWrNg/fvz4dvX19QwdOpSXXnqJ&#10;6dOns3jxYiorKykrK6sqKSlp9bf9CSFCF198cXTWrFn4fD46duzIunXrvnf7jY2NS/Py8o6XUhIM&#10;BonH4z+avf5PjsYDn8tXnnqOWQ/OxuvAFZOLGTXuaEI9u7B2eyWP/e4NVq2D4cfAdb+6gLZFAidb&#10;Q55fYKYb0BWXeiCcZptltaXwFKm0KLX8UIjmAmEpvwOG3UI4tQXEIpsNNeThIjfRxOdv5vY2X8tN&#10;bS1Fcwtfm+gbQiooTtP7v81WN/fT1IetuA/38ggusduPhpQ6Ep1EWuAoAaqjWdZt2suSFWtYszFN&#10;fQJ8Gowb6eWC886msKQrhxpSbN9XxbsffcKSZftJJt1ZxU7FcN3loxgzYhDRqj34VRNfXghqKtxB&#10;IzcIukU6UU8SiS+nAEXNJ54Okd9uCAdqFEqGjAMj+L/7HLf2yXjsG4J5DvsOfEGHkjbs3ruVc89+&#10;ia3roGMHOGFEMdPvmUZeocP8+Qu44vKVpFLQtxdcMuVkzp50DJu2fIZjxxg1egTSSvL4I3/mkd9b&#10;vPveFXTuW08wnMPU82ewermkc9tczv/FcZx9eXtgN7VWis8W1nPx+A0EvfD4s0dzzvmloEI2YfPN&#10;F9XcccdCJp01ilfe+IQvN0KkAN6eczrHD+xINunhzEl/ZPFS8OXCaRM6cMctE+jWpg5NTYEZwnEU&#10;dtTuYeOOHVSW1fLB2ynqayFaB7EGqKoEj+YlZaUJF0CrtnD73UMYP/54VKGA5WHenCU8dP/n7NwF&#10;GRN0LxS1htMm+PjtvdcgpMnqrzdw9ti/cvppcMvNl9CzV1uEVk8204jXE+LDD1fw+BPrOFTRJKUG&#10;XDg5lxee+TVCWQOaTuWeHCad+yIr1rq+B+Mn+pjx5C/JFTvRvAEqaos5cfTjPwHhfzSq61LynPET&#10;+GL5Jyg4eP3w2nNPcvrkqwWL35Lvz3iFkLDJDUJd9Q5a5al4TItcEaa6TuLkd+erqgaeXLCQ/RL8&#10;OWBGYeqQIvoWFNChoAgvIEzT1QGWDtJ23X68qo6h6ygSbNsma1vYinSL6iwTAa5+sKK701O2imWD&#10;6UiyEmxdI+vRMPUmLqydpTGbImbaHKxLoXgCSClprKvnwIFyaqpibp2DcIvYnKxbSJbFLTDzAzk6&#10;hHxQFMppkX7zGgZ+v59IKEQkL0w4ECCbjKEIiaGAbqgYmopQwLZNLMtBwX0sDXl00kjK02mW7trN&#10;W2vLqAAyTdsMA4PbFDLx6N4cW5hHYTyObSaI+lTSisSxbISUaFKgCdCFS2+QttMy2NnYOE2DlK1A&#10;VpWYXvfe7MkKPBmJnpFotoYQCo6qkdEU0ookptiYhoIR9IMiOVhxiG1ldbz5VQWVQMoDCQl6Fk7t&#10;m8+U44aTn0zjicUp8BooZgYznUL16piGQqOwcQQEHAXNbtL4bIrvQqIjWYg0FdGAgoVHuNg/awVI&#10;tmrPpJ+VTto54ea3/tXz/aqrrpLPPvvs36UYNEczjcHv91NSUvIdHd9169bJYcOGkUwmeeyxx7j2&#10;2mu/t8+amhq7sLBQEUKwaNEiRo4cKVq3bi3T6TRnnHEGM2fObFnvq6++sgcPHqwATJgwofc777yz&#10;5ZVXXpHXXnstRUVFbN++/Vhg1fdtZ/v27bJHjx707duXDRs2tPQ5dOhQuXLlSs477zxmzZrVsrxd&#10;u3ayqqqKwsJCDhw48IPHoxmIA3Tv3p2NGzcquq5/5yZbV1e3p02bNh2z2SxSSkaNGsWiRYv+dwOF&#10;fyKK7FmXL16WfXbeM/N55413KO0A038/DjOokZPfnqr9kt/f9QQbd8LkCXlceP5pFOWCY1bh0Uwc&#10;O9vUk2uHrDgawtHB0ZsWHwatzdFi2Q7fovC0jJXCcWlgjoJA4QhuRBMQdgvfpDgSCDcrOjS/3Os8&#10;21QjoDluNle1VXfbsul/S+baces0mjLAzcoSjjisWuFKqRlI6UFKP7b0YeNj0eIv+HDBN2zZ5hZg&#10;d+8O48efzKknD8cno1TX1lKVlDw1cy4bd8dRPbB/L4w8PsRN0ybTscAgdnA7OV4IhkPY0QbX3lpV&#10;wLQg0YDlddAiuaQND9GMgq63JZjbBz2vP70C7a/cEmn17L/xtPgfGx2sbWP2adaCrLOS+ugahF5P&#10;tFZyximzUYG6Wrh8WimXXT4R1SPYur2CqZc+R9kuV33h1DEehh7fhREn9aVD+wiWmebMCTOJ1cH7&#10;791Mfvs0+3ft4KZff0i60cs3y9MMHqHxyntnkNW2YRhFNFZ04JTBL3GwDGb8eTBjJ/bAkSm+XLGR&#10;l57bwnW/ugq/txsDh1yH44NgHmxedwW6nSVa1Ybhw39HQwo8IXh93jUMONpDnl6NkBmslELKUvBH&#10;ItQmTFQzF41iln2+l8sufoSGRvBoQdJWnGAuHD0U/vDQFEr7FJJMN5CMeZn18qe88ORGKisgUgg1&#10;9YACz744ngln9Ubo1ahIsimNdGMB029/mBXLs1x+ZU8mX3gqOREvIEg0Zgn4WvHa6x9z5fWfICXo&#10;CixZ/Ev69a8n23gAwziK227/gIce3Y/wuLTIvbtuoaToIKQbyTidmParP/1EjfhHozDiE7ffdYs8&#10;Y/wyUukUqvDw5CtzGHHqKTJ40tlipN8rP39zDo37dtKzqDNqQzUBJPV1MYK5RcStGO1yDc4+aTDv&#10;rfySPVEIAm+vrKJ4ZGs6yDCZaCP5niB2NkEym6FdxzZUVVWhCoGWzYJlouCg6woZzcFyTHQEii0B&#10;G6SJQxahNFc123gUjaxj46RsFFPB7zFo5dGxVMhqkC7U0DSJqhnI1q2wuheSSGVoiCeJJ1LEkyls&#10;CfUNUSqqE6TT4Gny1kokoCweJeO43OQELlhWAM0DhgqaAwVhD8U5EVrlRSgpak1xpABNFyStDErQ&#10;T7SxgQJHpSrayIbGet7cUMZOQCoaHschgMOI9rmMHdSVjiEHxzyEoxoICzxmFlVxGcw2AqGAIlSE&#10;cDmBtmOjKpo7iNkut1jVdIQiMDHJpNMYuo6m6XhQ0W1QbIlqqkhTRdW9qLoOHpWoolKXkeyuq2b5&#10;2t2s3Jsm4x559Az09MCooZ0Y3a+UtipkE43k6ALMhKtS4VOxRZP+aNN0qGgaPJUjTD++k6P6DrFQ&#10;cYt0hEZdNkVuuBARlTjJBDu7j5zLf6Uk/nvi/PPPL2iWPFuzZs3fbf/222/LJUuWAHDWWWfx6quv&#10;fmf7kUgE0zRRVZWLLrrohR/qq2/fvp0vvfTSvTNnzmTixIlEo1F/LBZbEQqFhr7yyiv07dtX3nDD&#10;DQKgsLDwNq/Xe386nebee+/dDAjLskgmk1RUVLB3794rOnbsOPX7tnP//fcTCARaOKAAM2fObL19&#10;+3Z69+79LRAMsG7duntLS0vvPHjwIE888YS85pprfogHLBzHka+++iq7du3CMAxny5Yt9OzZ81vt&#10;I5FIp5UrVzpDhw4VUkq++OILTj/9dPnBBx/8BIaPiCr1/OcyvTY8O+CkAyz+4h2+2Qd3PfAeDz5y&#10;LbGKOkqKIlx07lDe+PMKtq2vZ33XbYweOQBdCSBFAkeTWNIExUYXEjI2alaC7Xd1G616UA8rtECz&#10;hu8RP0OLSsTh/xIXp2q2+LYOMCAV0dLWbl4mlKarsrmQzc1QWYo7BGs4qM2awg6HgbBmgJkGsq4O&#10;o2pi2Rks6d7XBDqqqqEYOhW1jeQWtKai1mTN+n18uHAl69eaCOHKm1155SAG9etEflAjxxB4RQOL&#10;N1bx7qIVfLhgJybQKgdOHBBk1NQB9O3WBp8oI6QFCXUI0LBzB4RKUBUbnAyYNqiChAJSCeMRbYAI&#10;hi8Pf143Iq16VMQivYu3/LtPiv/BsU/r8REgQj4l3ZD0euLpDXRq72HGnElMuXguKQeef2EDLz2/&#10;gRdevotjT2jP2+9N5cShL5BJw9w5Gcr2bubCydOIxnZRWBRAeGHU6RCIuDpEiz5dzo7dcOftE1m8&#10;bDYfLbGIJQIUFHYiGRN4hZejjwrRUBdDaBJT+nn0sVfZvx8e+NMl+LRC/nDHKxSEIZqGG6/uSm7E&#10;Itno8OKLH5JNgpqFhAkbvv6SdCzEcYMH4fOqJO1qciMR6hptVPJRRS533PYIixbsRTaVOpuW+zB1&#10;8eVt+c1tZ2D40gg0Vq+q49yJbyEsVynK0EHXYdzPgiTjKZ5+5F0iOY2ceHJPTKcSvy9INlXDU8/e&#10;x1tvfsYnny5j0WWPM/2eGynt2xupHiCZ2srZZ/XjwSc+YeNW8Pngm40N9C71YeJgyChjTxnCyy/s&#10;pyYOihfWbdhP6FibcJ4fTyZD906FP2WE/ytx8ODBAdOmTVu9ePFiYrEYiiY4/6JzeOSeX1xS1Hb0&#10;K6z/q/zrizNQysvomZtD7e5d9OzUlerGKFVpCyscod4IsHzHLhZ+tZbKrAuGOwdUTh84kON6dsWT&#10;jmMm6rHIkkjE8Hh8eBQNn1RQHBNFlQhDYms2lnTQLBVVKghVcQ00bNsVfG/6XW3bxu/3Y/i8WJZF&#10;IpEgnc2gCgVN0wj4vEjbwnIkliORKFhCYDqCrCMxfH7QdbI2pLMmthTohhcbSTpjUV+XJGGa1KVT&#10;1Kbi1DbpCWfdTCI+3YC0iRlNkY1b6A6EAhqhQA6KoROVWdLJFEFLcrAxQ5kGWyxIGzoYPgoSCY4r&#10;zmNsnzb0Kw7iUdJoGZuA6YWMjeHTsDGxpKv9ayNwJEjZpNPp4JqG4BanoUiEruGoAhMbW3W5zorl&#10;utxopoahePGofoTuoy6VxQnmUIdk/cEyvti+hc3ltVTjSq6pQAjoXWIwpGcPuhdECNs2YWlT5PUi&#10;0ymXwoArlG8pYClutTi4DwrKP3kJugMpGIaPTKNFXPUyeOoVcMqZ/xKYev755+XVV1+Nz+cjGo0q&#10;8kduEqZpHm8YxlLDMMjLy+Odd965c8iQIb/723ZjxozxHDhwIL1p0yZ69+7NpEmTOOqoo1z1DlVl&#10;5syZrF27ln379rVIpBUUFFBdXS0AZsyY4UydOlUA9O3bl/fee4/Kysq/jho16mTLsnjyySeZOnWq&#10;ePPNN+U555yDYRhkMpkZwPcC4WOPPVauWrWKzp07s2vXLgHw6KOPyuuvv55PPvmEkSNHfusYrlix&#10;Ytfo0aM7CyHo2rUra9eu/dFj/Mwzz8hp06YRCoWIxWLMmzfvW1SQ5pg3b5684IILSKfThMNh5syZ&#10;w5gxY34Cw0fE4LZ1U1+evfD5he/PZu6r71FVCRNO1rjrlmvIJirxal7Wri/jd7/7GCsLl07pzfnn&#10;n0ZN1RaEEsUfECiqxMpk8RFA0XMhKrDqGtAKfe6FDy3qLY44nOT9Lpf4MF2p+f7yffGtglf4m6xz&#10;k6bwkUVxjmjSgIfD1tBKi/qC5ZigSDRDA00ibRPTctCNEGXltfhyIthakG17K3n+pU/YtM114Grf&#10;Dq6+6lJGnjCYQ2XbSdaWUxj2sHvbJv7ywdcsXA2Hkq5l8omD4efjT2LY0d0JqEmSDYfwB1WS1RWY&#10;mSzhPv2xDxwCoaNGCkEqWJZJ0hb4c9qQdkIEW/cCf1tod8J//Dks9K/3ZM3dHU0OkE43sHrVJubP&#10;XcHC9ys4uAsMLzz41CCOH15Kj84jOWPsZSz/PIVhwMhRYZ55/l7Kq1bx5l9eYeLE4XTt3BEsgwfu&#10;n0H7kg6MH38NJ510I1Jz+OOfTuS449sQ0AtI1no4adhD1NTBYy8Mw1Lr2XvgAOPOmICmSEqKjmZY&#10;6W+oqYD+x8ITT19BpFWSTDqXAV2eoLERfF548rnLWL1lDqvXxUnEYedO6FUK+fnQvrg1OYH2zPrz&#10;VxzYD0EfxOPgDUK3XnDbb89k9JhS/EKyfvcWXpmxiOefqifkhcY6l5feuSs89th5jDixlPrqFA8+&#10;+CDz38swZBhMv2c0rVpHCOW0QhAhFg0jiPDcC7NZtnwFdfVRrrl6HJMmdMVKwwuz9zHtmnngwMSz&#10;2/Hc08MozAWsBLXlxQw85gWqGiAj4Ofn+Xj9lV8Rq9tESIuw6JN9PwHh/2osXrxYjhkzhmw2S15e&#10;HrFYjEcf/AOXnzTgcv2o0c+z4TM576H76GioFOsGdXv34hEqnmAelj9AnaqxLxFn2batLF27nzrc&#10;jGKfPD+jBvamlc+iOGjQNi9CJp5GtT0owkDawrXglRkU1USQbCr40tGLkwgbAAAgAElEQVQ1H4bm&#10;TvU5jjttZ2gamqaRSrjtbNtGQbjmHJrm2viqYJtZLDuLaTVx2lQdVddQVR2pKpi2hUsukEjcaUJL&#10;uo5LMmsR8bpZtTSQVSTpZhc7RUEKga6qxKMxamrqOFRZTnlFPbVR16lOeFw5OJ8XdBN2m1AOHAAs&#10;QwHboa0Nlw7owrg+7SlQTWwnA1JD2n5XwD4bRSg2UtWQmoJUNYSiIoRbgOiYlmtR7TRJwiFBCBwB&#10;lpXFp2lNvGEFW9VJC42EVIhZkqiEjOZl/d79rNm6g301SWLSpWtYNPHnFBjSoxWD+vahJDeM387i&#10;M92XYWXQcVokkJqBazMQFvzrQFjqKrYNpFUSmo8up40lcsnV//QgFA6H74lGo3cCLFmyhBNO+PEB&#10;rW3btrKiogKfz8e8efMqTznllNY/1Hbfvn3vduzYcVwwGCSbzZLNZr/1eU5ODtFoFCEExcXFfPTR&#10;R6tLS0uPaf78/fffl5MmTaJZVu3IWLFiBUOGDBG7du2SXbt2xTAMli1bNmPgwIHfC4Rbt24tq6ur&#10;adu2Lfv37xcAY8aMkTt37mTnzp0t39m27V+ddtppTyxfvpxkMokQgk2bNr3Vq1evST92XAAOHjz4&#10;5jHHHDOpstKtCli5ciWDBw/+zvE89dRT5ccffwxA//79efnll/84YMCA3/y9/v+TwqndIHdv+opH&#10;H7iLr5cdxKfBWacXcOnZpxIMB9hX2cDXG/bz6BMr0VQ4/aRe/HLKeLxiP161AWQWxwQzoyOFjqY7&#10;aDpgZpqoDDQV1f1N/CBNCcAC0axQ3rzukZQG5TvvZct7EFhgZ5pWM7AV976EsBGYCCxM28HwBXGE&#10;n1TaRmYdvIqGgY1lSbTcIjAKWLv2AI/96TXW7oTOJTDujFK6dS/iqH6dqG+oRhE+pAjw1ertvDFv&#10;KRu3udmzPB8c3S/M8GHH0KdbO/ICCl6RQZVJVDJk0nG8JSWky8rxBHKIp0xC+UWkkhYHa+oJt+6A&#10;ESok3LoTtO+J55kTRmausRb/67/4/4647PpB3Z+877fbhJIgmWok3pjm6ade5PFH1xAOg6LCuRd0&#10;5NbbLiMUCvDCM3OYO+dLtq4HrxfGjA2wdWeCOW+dS36Bn2xSMn7sy1x52dGMHH0BTzz9AQ888ikj&#10;R8Nbc6/Ap/hINfo5ccjv2VsG4yfDeVOOpd9RpTTGUnRrM5Trrr2bl56sJxSE3kfDW+9ch6GHWLxw&#10;F1MvmIXtwOjTC3hqxvVkxHYK8sJs3trAnp01JNMJtm+pYvYrm5FZD3vLMuTm6DRETdBg+Cnw4KPn&#10;onsTdGnfh7lvfMXXy6t48/WNNNSDqrunf49e8OxzlzFoYCGN0Z2EfEUoejs+eX8ZLzz/PtEY/Pz8&#10;bowZPxShQquCozl0KMqwYcM/X/VNbMT5ky8AM0r7Qpg8+ecUdZrACaMvoqbapkNn+PzTieTm7CQc&#10;CoDZlfPOeZuFixIk0q5DXdm+O8nEtuERPqqrAj8B4X8m3n33XXnHHXewccMmFFSKI4U8+/QfOf2c&#10;c8T1Qih/rFhvv3fbrUQyWdroOn7TRnEEdbEYdULibV3IvmSUhau3sWBLOWl0bExyNOhUCMV+KJAQ&#10;UTV6deyDR/hxFAOEwPAIgkGNkFciFUlG8WFKkJaDbZo4po1AoqOiKoKCcIRUMoGZzKAJgUczAImV&#10;MbGtDDl+jysvJl1FhWb3OsdxsyQoApfHaKPreksVtRACXdWwY3F3HUXg6AqOorYATSFU/B4vGcvE&#10;kQJTSOpScSob60hYWYRHR+ge17N9czl/3VHOPqBRUXA84M04nNkxn3P69+TosA+roYa0IsgaflLS&#10;j+7xIq0EAhtHcfV2LQSmY+PYLqfPMIxvZ4QBoTZpfGYdcnU/lmXR6FjUWhkq0kn2RxvZ21BLRTJB&#10;eUOK+rira9hMAVSBoCEo8Xs5rWcX+rVpRZtIHmRS6GaGPK+OYZmkonV4DbdS3eXyKZhN+/nvAsKO&#10;ppBOm+RouaQ9QfS+pXS74bf/NBC+6aab5MMPP0xpaSmzZs3K79OnT90Ptb3sssvkiy++CMDgwYNZ&#10;uXLl393uzp0775s+ffotixcvxufzUV1djWVZtG3blnA4TIcOHbj55pvvHzx48K3ft359ff19N9xw&#10;wy0vvfQSqqoSDAZp1apVCyf5D3/4g3zssceIx+NkMpmzbNue93395ObmysbGRk488UQWL14sKisr&#10;+7Vu3Xrd5MmTuemmm25ZvHgxyWTy/ltvvZVWrVoRi8UYPXo0F110UZezzjprN0A4HM6bN29e3VVX&#10;XUVubi5XX331d6TTzjzzzOKdO3eWb9iwgdzcXObOnXvy6NGjFx3ZZsOGDUP79+//RfO9uG3btnzy&#10;yScTe/To8c7fO57/SbHvy9ky3XiIpx69jxXLamgTgfumT8DvUygsLqS6weRQJfz6+pdJp+CSCwZx&#10;6ohuFOVkyfdJ1+XMca3mM4aJdDL4Ldu1Of4xFQnR7E7nHJkqPsz5bTG7ONIs40i5NqUF/DotBhug&#10;Sgdss8ndR8dWFCzVceUSRRZBkzKP5iWVFcTjDroWJDdchIJGYyzL+q0H+XrVVhZ8uIOqDIw4Osjl&#10;086nZ69WVNbsIJupZ++BMr7+ZjPLv4Q9ByCQC30HFNOvVxeGl7ajXcRDXiiAY6UwU1FUbFTFQjgO&#10;wtCprakn0roNQvNRF8sQz1jkFRbjy22NqeXhyy9B1K+7X/a+9Xuv2Z8CPJ6ydCZT66mt2UE6W89T&#10;Tz/K449uJRyA+gYYNAyef/Eq2haX8NrM+dx+w0qsLHg80LY9vD3/1+TmK5iZBLfc8iwP3nct/lB7&#10;Vnx9iNPHPYzfD7t3XYNXy2CICNf+cgbz3q2mVWdYufZ2FCRJU/LSs+/ywp82UbYDdAOenNGXs39+&#10;GmaimCFHX099FaQy8Nyr4zhlQmdyAikaUnGCvr6kYn7icZh+2+PMm7OHdPrwY2GnbnDdjWM596Ih&#10;CC1BVUUjd976NAvfBSfl+k/5/GAE4NwLCxhwbBu698ijtLQVmXQ9Pk8AlVyidT78nja8/MKrvPTq&#10;Dk48GU4c3Zdhw0YRyetNrNFPq8K6u3z+Y3v/6fEXz3lj5ktE8mHTPsE36yUF+RFCoTq+XHkl+Xn7&#10;gArSqQI+/zSfs8+ejelAOBfmvz2WIUM6gG1iJfJ+AsL/TDz44INtgsHgwel3/JZYfQIdDZM0Gzd9&#10;Tbfepe5AeGiD3DhzJvXr1hFMpsjXPWgKNJppnKCHuCZZX5vkqYXrOYhKjZMEDfwBtzAsEoMCE9rq&#10;oNuuU6gJCB38fld02jagwdBIYqOgEvJ5KcwtoCgvl7A/B5+qYkZThDwe8kN55Hg8SFOSTSfRpErQ&#10;o6KYSaTlZth0XUNFYFoZHMtEKJKAz082m3ZtmxVQhJtZldJGUXUwDOyWwmqJtEFYDorlICyJhguk&#10;HUVFDfqwdYWEtMjqAiXgRaoKDRmFj5Zs4b0tZRxEISMUEBYdNbhl9DEMDYcoymbIJBNkwxHingC1&#10;joHt82NKB9O2SGezxNJJook4sWSCRCpJOpslmUyj6zqGaqAg0DQNj+7aRSumIFoZI5XMUp2OUp1N&#10;UCMdah2ISsiqNInZg+GA13ELBQsUGNinHcO69aRfJA/R2Iji2AQ9Oqq0sFIxdGwCPgPTzAAOtlCw&#10;FRcAtwBhKdCk/NcywoYgEU+T5ykk7QlSW1DI8Q89+08B4crKyqmtW7d+3jAMstnsY1LKX/9Q282b&#10;N+/o06dPV1V1NadTqdSF69atG7p169Zpzcs++ugjkskk3bp1w+PxcNlll93ZqlWrFtrE8uXLexx3&#10;3HHb/pl9Xbdu3afV1dUn2bY97dRTT32mefktt9wiH3jgAXRd58CBAzOKioq+NyMcDAZlIpFAURRs&#10;2xYAXq9XNts4N2en/X4/P/vZzxg7duxjF198ccvx2LRp01OnnnrqtIMHD+L1ejFN121xxIgRlJWV&#10;jdy1a1dLVuzAgQNP9+3b98rGxkYmTZrEFVdc0XfkyJGbjtyfeDw+o3Pnzr+oqalBCMGdd97J3Xff&#10;/R8/vXxkeKqWrFy/fv3gTLyOl2c8xe49VeTmCa654hLaBx2CuqC+NklNXPD7p97iy802XYrhwokj&#10;Of/kfhj+NMQOkFEtEj4vlmOT40g0Rx6m4Yvv4zo0A13nW9eqg46DD6el1OawrKFrQOSAaLI7brE+&#10;hsNOdwqKo6M4Sgt9Sgp3tshGBxTS8UaCXgNVU0ExkN4CqrIePttQxhdf7mDFR5swk9C+DUw6qwdj&#10;ThlMXiTEjt0H2LWvkvkfrGTlWteMqX8fGH/6EPr17kthToQcwyQSiEGmjnQ8jpXJEvD7EcEccCTp&#10;eAJvMI9o0iSreDhY3UhR+y74cvMpr6yj96ixdC3In7kz0XfKv/Fn/l8bPUoqfrVx194ndE89FXVb&#10;WLt6G7/65fMcKgevHwYfB3f9djK9+3Zi47qdXHX5bHasdxMvPbprTP/tNYTzG7j/kZd46y9XYcsg&#10;8+fvZfr0N7Ay8Je3J9Grt0SaOi89vYEnHt9In6Ph+Vd+S0O0juVfrGPD11X85c3NxOph0BCY9c5V&#10;eAwfm1Y5jD/tj/i94PHDHx4fQev2WdLZWrp0GQDZzmTiEcaNvZHyMteJLhwG1QeDT/Bz+a9Op7Rf&#10;d/JC7Xn5uUU8fM98aisVd7bVSWEEoUcpPPnUZLr2zKOsfCNLPl9MJg7XXjOFurrdRCJ5gB9pSzJx&#10;L7t2VTH9jg9wgI5d4JxzL6S0z3ACgXZ8qo/RR7LSTFYuYOkXn3LfE0v5ag2kYq6fyxtzxjBqZJBA&#10;TiXptB/FOZ1WRdeQSkNOGCZf6OWB+65AFzGkFfkJCP+zsWfPntefffK5819+5jUa03FKOnZA88OM&#10;F5/khCEjBEC7slV7l7/1Tof6jZtwqqrJ8WhoOiTtJCnFplEP8tft9cz+aj3lQNZ1LaRzcQ4nd+1F&#10;J8VAq6jBk8mQSaZoiMdcfeAmmZ2ksDmUTVGXhnjSvbV63C5cTV+gfdi9J/t0yAvmEPD58Xo85IZy&#10;yAsF0aXEzmRQhCQQCOD3GKiawGsY+LwG8WgDChJNESiKWyjsOBa2aWHaWYRXd1Uthctx0x0V3QGv&#10;I9AcyPEEsbL/h73zDpOiTLv+r2Ln6cl5hmHIDDmJgCBJBVYRERWzIGJY0FXUddU1i9k1K4YVA64B&#10;BCWLCAgoOUqOAxOYnDpVd9Xz/VEzBMVdN7zf+13fcq5rroHpp56u0F116q5znxMlhkVMkQjLEkHJ&#10;JCRZxFSJsAhTFBR8uWo3a0vrKZJ0UCWc0Qh9UmDy2T1ppUokyA4sxUmF083+QIidJRUU1QfZV1xK&#10;xBJEo1FCRoigIQgK+5LTZFrUVMW1DYrskJEmeNGJIRHEIISwZQ9KY1O5ZEc3SyHwWZDjg/Zpbtpl&#10;NaN1ZgY53nikqno8kowig4yJGQuDiCJjW8YJWWAnWJ8gwJYkY9n95sj/BhG2JJAcCoGGMB4pjoDq&#10;4pDuZOT0mf8SgfrLX/4innvuOdq2bfsPHQwKCgrEjh07UBSFDRs2WOXl5fLQoUMBaNasGYcPH0aS&#10;JLKysjh61HZzczgcTJ8+veLyyy9P+VfW77dg8ODB4ocffqBDhw6sXbv2tNswYcKE5u+8884Bn89H&#10;+/btj1eyV6xYIaZOncq2bduIi4vj9ttvp1+/fssLCgrO/dkUH0mSdJWmaUSjUa699lp8Pt+Fe/bs&#10;+XrNmjXU1dWxZcuWwk6dOjVrWmDu3Lk/XXTRRe2FEHzxxReMHj36F+v2448/vjt06NBxDQ0NAGzb&#10;to0OHTqcIcMno3aj2PXDcnZs38TfPvuEVeti9OkK944fTcuMeOJTfdTXBNldEuG9j+ezYHk5uX4Y&#10;3ieHYYM70DLfA0qYiO7A6/USra1FEdYpPr9NO1z6B9dGgYYpvIiTifBxh4jGM5Bk2hIIycSWUjSR&#10;YMteTjgACc0ykYVtgyZQMHFgSioOhwucbmKBIDv2F7J57yE27y9h9fYQBwrt8/35vVMZfWk/Bp3b&#10;mcryA6xYsYKvvjrI7t227K57D52B5/alU0FL0pN9+DQJKRpDhKvAOIrLLdmCVcMiGrYwTQVLdWBJ&#10;TuoiEr6kDEzdR3xmMyJoOBJT6Zf80YUr+WDuf/rw/v+O1pnvDt5T3GFJUdkPpKdms2V9NUMH30Qw&#10;ACjQpTs8+Mh5dOncHl1J5vnHZ7Hsm90UHw4QDMPZ/WH8rQM597x8dN3Ha69/z4vPb0COwYcfXc6A&#10;ISolJSXsXB/H+PGzaV0Ab7z7EE88/Qhn9RzE2uWlLF2yg6oqmP7REAaPyEeV/dw76QuWLDxIUTFc&#10;OyEVh7+MmnrYtNm+yaouhaLDdvhGMGhLOiwJ/vx4H8ZeOwyv32TPriNMvuld9u8ENZJJXTiCUw7g&#10;Swhz0+TOTLh1CMnJKscq95CWlEQoEuCZqZ+wfAU89Oc0+p/bk9KSQ2RktKKhNozXnweGn3U/bmfs&#10;NXNxueEPf+jNqJE3Eg6kkpGfBNZyIqFS9hYKHnrkE+Z8XoHXCbdPbs/9fx6GJW/C6fAjzH4MPOcu&#10;1vxoyzP69oc5s/6EEitEc51plvu3UHSkVNx41U0s+X45MUxQDArO6sLixV/NyvSkjwZoe+yn7T8u&#10;/Lbg6MZ11BUewu+UifNoGEaEurABeiJzftzM/AOl7BNQByTHJTCiazd6Z6XTUjJINoPo0QBWLEZE&#10;0hCKB0PyEDNNItE6IkYDYSNC1DRBloghiFgxwrEoxeXHKD5WQ1m9TQ5VGSTFNq/WdGgIQDhmn/zd&#10;CjidThQZXA4dj8tJeno6bpcDh0PDoal4PS78fh8OVcM0QjgwUMwYlmUhW3YF2ClkXAIcQiZWZ7sy&#10;yJKKIUwiCGKainCoRFQLyyWztvAory7cxEELIooGIkoLDSYO7Mag1CQSLYGJg0M1QVYXlbCtpJQ9&#10;pTVUAiGO11mO43hftgyGZXsky4BlnSDETQ8o7WqODJiNvhONrhfYF5kUyW6E696iBW3TU0nVdTwC&#10;VCOCHDVpqG0gPSUVTbPjqi1h4Iv3gmRRVVOJ0+Wy30dqbJBp9DBtil5V/o3vn9W4IdGohWa6CKhu&#10;9skql8746l8iT3369BE//fQT33zzzQO9evV64tfGzZgxIzhu3DiXruvcfPPNXHHFFVx22WUUFxeT&#10;nJzM008/3XnKlCmsWbOGjRs3UlBQ8MMLL7zg/vTTT6mrq6NXr14FK1eu3PHPrNuyZcs2P/bYY53T&#10;09MZOXJk4PLLL08RQoR+Pq579+5i48aNeDweGhoaTrsfRo8efc6sWbNWOBwOunbt+gt/YkmSFCGa&#10;eqB/iby8PFFUVESrVq3Yu3dv52g0urXptSuvvFLMnj2bcDjM9u3bl7dv3/5cgF69eiVlZ2dXzJkz&#10;B1mWWb58+e4+ffq0/fncr776qpg0aRIpKSlUVlYer1afwQlEDi4RZSWFFB3ex+svP8vaH2N0bAt/&#10;/uMkPK56nGoYjw5OPYHZX2/gszlr2XIEunaAqy7vQ68OOSTIJrIZQVbt3SudHHbRdHN6PL74ZDR9&#10;jyW7d0KWsZBPvZk9OfYYTvL+PrkFz2p0qpAarRPtx2qydcLu0ZBcGHoi+8vDfLNhLwuWrGbvDvA7&#10;oEMuZGfA1RMuIzEtG1P1ceBQKS/85S02boFWWTDuqnPpXdCcFI9CklcDDKxALaFwAElRcDhlFC2C&#10;aQSxLBVF8yCrPizJRVQ4ieLBGZdKZdAkqVlLVF8irfYP6rK3n9jynzmS/81YIxpCJVSWByk8fIx7&#10;pzxEYWE9lZWQlgFXXZ3PfX+agohp7NhWzCUjHqK+DlLToF0neOO9iSSnxfPQI++ydHEFDcfgscfG&#10;cum1KQQDldSWtKZ374fwJsJTL45i+epFXHXFLfxu4PPUV0G/AfDymxNp3kbl2DGDvp3eprIMWhfA&#10;NyufRnYdQFEkasuTmDljEw/cPR+r6eOrQJ+B8OBjo+jX+1yqgyFKjxpcf/Wf2b7JvgeUgIQEKOjo&#10;YNyEC1j54xxkDe6echFZWR0oLjxIUrIfhzvGJzPe4cvP4IYbchl2wUCOlReSlp1DQ00J0YiDhLTW&#10;7NyyldffWMJXc6FtK+jbcyiTb7+B+JTthM1iLDWbeXP3c8sNn9BQC7m5sGjJ7aTn7kfVLCKB9rz/&#10;9ibuv/dbYjFo3RG+W/YwPuUAisN7hgj/u1i9bK2YeNvv2blvF6YZBo+LYRcM5IWpjxlt8zs6AMYY&#10;ex75fOPeP1dsWM/uH79HNNQRp6l4dJlQbS16Whaztx3m07W7OIqTMApxwID8PMb0bEs6DSRYAXQr&#10;BsJJTHETttxEDROvaqCIKCgyQrETJGIyRIRJFAvJoVFvhImYUQIxg4qaao5VlhOJRlGdXsoqY9QF&#10;7MYlRbGDLRoCYUwTVMn2D9axZRkB7H/Hq6Dr9uORRCcokk2sdV3C7Xbj97jxO9x4NQcJHj+6qhGJ&#10;RCmvqKQ2FEL1uHAnJqA6Hfh8Hn44eJi3N+yhSpPA5UQJhCiw4M4Le9M1PoFo0GBffZSlP+1l8dES&#10;AtjZ6AHLvnwcf6r5s2PTaCpnk9tGiZ/KiR8Dm0SLxv87gQQdMhJ95CYmke510aNNaxI1FY8VxWqo&#10;Q4lE8KgqbkUCS6A5dOqDAQwjjObQUB0qFqYd4KHIjSEonGiQEU3Vo8Zo1l+JT/4tsCQwTANV1nHi&#10;JezwsFdWOKrPSrn5LVHxz8zVlPo2bNgwpk+f/vfI102SJL0F9k3T0KFDs3744Yci0zSprq7m6quv&#10;9n744YeBny9UVFQksrOzcblcLF68eGu/fv06/9Z1mzdvnjFmzBgtHA7jdrsJBAK0aNGCt99+OzRw&#10;4ED3yWMHDBgg1qxZQ3Z29ilNbydj06ZNon///jQ0NHD//ffz+OOP/2ayefvtt4tXXnkFr9dL69at&#10;49evX/+LlKw777xTvPLKKwwcOPCUaOja2tq/xMfH3w6cIsk4GZIkubOysgJN2ulzzjmHZcuWnSHD&#10;J2HrrVJC/DV/qwrWFEHdEV556SXm/yDIyYLrruzDwN5tyPMLGqorULQk9hU18MmiH/hyYTEeF1w9&#10;MpUx5/YkM8GJkJskDE3k1SbB0vHI4pPRaIEmpEaHCQtLEsflU8dHnZQSdxw/n0vYA4VsEZNlLKEh&#10;UJCEikDDEjoR2c0r789i+5EK1u4yqKmHVjkwvH8LzjurNc3zUol6nWzfe4QvZ69k0/o6SsqhV4GD&#10;kUN787vBPYhXA0ihMuRoAFkyQZdBtqvTQpKQdB/hqMC0NGTFTdR0YlguNFcyTn86jsRsiE+nILB2&#10;7E95t/ztP3og/8uhKR8/GjULHozFguz4aS9PPPYUP6zeRXm5LZUYOsTD1KkP4vP52Lm1kLunPM2+&#10;vSCrMHI0XDduNHf+cSZjRp3Dsq/2kZGh8+RLA0hNdbP/pwR6nTUVS4W/fXkV/Qd3ZsmCNVw5ciZu&#10;DfoPghlfPEggdoTvV+zmjnE/UF4OTzzXj2EjO+KJi5IYn8v4K1/mqy8qUCXbNtXjt4n4ux/di+KI&#10;UF5mMuXOV/huEbgcQMyWTOS3gtvvuJSBgzvj9kRYsGAGU6ceoGULOH9QBlde9wci9WU0GDtISvFR&#10;VRrj5b/MxOWEgQO707Z9c+KSfECMUEMNkiLj9GQz7+ulvPfOTpYuhM5d4IZx2Vw69gI0VxoV5fF0&#10;bX83dbW2Y8r8xddxzsAglfV78WrdObjbT9/uLxAxwREHa9feS8v8esxw/Rki/J/A1wsWWpMnT5YO&#10;7d+P2x+HLENKRhLffbOIZhktTlzEDvwoKleuYvVXc2gWF48aqQKzDMnjpU7N5pOlW1mw7wgBvASJ&#10;oBGhR7qPi3u3p3OaD62+FjUKCB0DFx6XG5dlgBlu1O0KkCXkRscGSZKImjFM0ZRyJNnaBsC0LAzA&#10;UFVbDhCLYRgG0WgUI2raccamwIjZ2sdY1MQwDALhEDU1dVRXQ20UEuJtQhkyoTYCdYZdpRXYJNUt&#10;20TZEhBp1Dmb2NpbRUAqcAw4pCnUaBbEBHEmXNchk2Ft25Hq8LLzaAWvLl1Fqaxy1IphSnaEcZwE&#10;6S5bFuIGEhVwSJCZ4SAlOZ7q2krcfg+yoiBrOrqioqMimyBHZUwRI6zE0JwafpeHJLePRKeHeN2B&#10;BxWXJSMbBqrV1NT2s++KZCBJEUSj0b0FjUb31i+ue1Kj969iqTZhb/RXMhulE/8KLAkcLp1QIIwU&#10;1oh6/BzxeFnU3TjrxZu/XPtb53nwwQfVp59+OhqNRjl69OiDWVlZv7A/a0JOTo4oKioiISGB2267&#10;jUcffVSSJEnEx8fz4osvWtdff73y82W2bt0qOnfujKqqmKZJSUnJK2lpaZN/y7otWLDAMWrUqLCm&#10;abz55psN48ePP/zAAw8UPPjggwBccMEFLFiw4Pge7NKli9iyZQsul4tgMHjaPbtw4UIxYsQIhBDc&#10;eOONTJs27ZRxhYWF4umnn+aee+75oVmzZn2a/r5z587ZBQUFIyVJ+ruV2qqqql0pKSltJEmisLBw&#10;U2ZmZrem1zZv3mx069ZNS0pK4sknn6TJEu5krFix4sthw4ZdHAwG8fv9bN26dW9ubm7r37K//ltQ&#10;smLatIy8FhPKtyzC7ZL44vt13PPod0jAwB4yd17zOzo096NLNUSEiexvxktvf8aXcyqJ80BeMoy5&#10;sA29urTGqVmoioSI2Y3GiqzYzNayQ40khwMkFUwTyxR2bwQysZiBJEXtm2xJthPlTBOEQJJUkMEK&#10;hZF13e56kmS7ayhi2CdHr07QqMHh86BITgJ1EkEjjqqwh3nf7WD6p99TG4Z4DyT54LIxffjdiAEY&#10;BKkM1lMWiDB32UY+en8nXhPy4uCSgTnccs2lOMwKFOpACiO5ZdA1AhXHcHsVJIcAs55wVKHOyiEx&#10;o4AjRWUkJmbh9qYhqT5Q/ag5bej12qCCtX8q+aee3pzBP4u9ooBNsJMAACAASURBVLRiB163yv1/&#10;epQZH6yloda2oi4ogOdfupuCDpmYVpBRF93Pzp8gFoVOXWDw+W258/aHuaDf76mqqmDl5pvw+kzq&#10;ypszYMADVNbBI08N4Lrxl3DHpPuY+1mQ1CR49fXRtO+ahiXJjB79KscOghGF313qITFFJSEuh1XL&#10;Cvlmdh2xRn1hcgZcN745U+69GY9HZ8f2QsZf9yLbtjXKLz3gjYM/3NWOCbcOJ2yUoMhRNEXC7fRS&#10;VVbD7ZNmsWsbXH1FS66+dgzuhEpc/iiBukocWhxfzVzJnFmHOKd3G667/gpwlqDF1RMIHkTVNIxI&#10;PD5ve958aRYb1u1lxw4YNjyeUWPG0LJ5Py675HGWfrsXzQt3P9CGP9ybi+AossghXNWOTq1eoroa&#10;Yjq88GJ/xo3NQ09wnAnU+E/gwmEXyJ63XxPXXnUttTX1NAQDOJ1Orho3gfc/fl+0TMy1L3b5vaXm&#10;slpb6k2M27HsexrCdeiaDEYD9WWHueH8QSQ4dzF7+zqOEcPv8bOxtJaSr9cwtn8eQzp3wKqrR4sJ&#10;klxO6morMcJBnKqMQ9OPOzqYpk1esSwcsnxKqVSKnUhLiiGIxiJ20xUCSxegqZioWMJpa5ElCRMJ&#10;WbZtyRRFI2ZZxGIWhikwVReGIhESMWoiASpCtVQ11NAQCRE1DaJRE4fmRFgSUdNEc3hwen2Eowa1&#10;FWG0sJfdB/dQHzXtYAkJmidDQW4u6UlpHC2pYtHmHewFqizJVrqbQSKhKDEL4nUY2aMzzVJSSFBV&#10;MuI9SEaIQF0FDldLIrEIqI22cIqGKhRUS0KOgoVJvbBNxzVJxQE4zTCqEUYxQLYknFKT4tp+JGpK&#10;cqMVmgySjCQ1NcTY3LbJL7TJP1QWJ1eLmjrPZRRxYsy/CllYBBvqiYZNUuOSOFofBKebszv3+Kfm&#10;SU9Pj2qaRu/evfl7JHjXrl1C13WEEMTFxREfH58NdmRyTU0N8fHxK5vG1tTUrFywYEHf2bNn89ln&#10;n6HrOrFYjNdee42TSfCdd97ZNhAI8NZbb+063Xveeeed4UgkwqxZsxg+fLjvqquuAuCZZ5657+KL&#10;L37yww8/5IEHHhBNVd0dO3aQkpKC2+0+3XQARCIRNE0jEolw/fXXn/La/Pnzi8eOHUswGGTatGln&#10;P/fcc6IpBe/5558fKYQgIyPjtPN+++233RYvXrzhpZdeAmwP7wcffHBAk7MGQJcuXfT33ntP3HDD&#10;DTz88MOMGDGiW2Zm5saT5+nfv/+oG2+8Ubz33nuoqkrbtm1bBYPBX92e/0Zk9L/ppqNzHw5nZOdO&#10;ihnl5OYm8/JzFzL18a9Ztd5CCnxFj4IEJl43hPpAKWbdTu6cMIZh59bxwYyZ7D4Q4eWPdjP04CE6&#10;tm1Jpw7tSYyPJ2oYBIMBaHTRcSfEYQTCGNEYUpOlZMwWUWmygsupYcQMrKjdQKzIMpqmoCr2eVd2&#10;WVjBAJYRQ9V1cDpAMsCKgqng8GVRHQwTiyoUFtfx9eJlzP+mjrKIfdZJj4PJE0cxoGdrNM2ksryU&#10;fSWlfLflJz77qpBAPXgV6NcZbrpiBD3yU9FjR1D9ut1hLSuEa6sJRCMktWrB0f07yc7PoayojtS8&#10;dsREPhVRPyn5LfFm5VFZWE5eRt7O+rSz2wOs/VPJ//KR/m9AKyk/v2FHTW1Nu6eefoyszHd4542Z&#10;hIMW27fD7295lquu7cy4CZeyaPEzfDh9JjM+WMOmjRCfuIsZH8+koaGB8nLYunUjffq3R9ZNauoh&#10;GILmeZ04tL+GhfODOJwwcHAe7TpkkJSUzN79VdRUwNESeO21q7j2xoEcPnyE995Yyvwvt9sSBz+0&#10;7wEvvjaB9m0KKCkr5fDBKA/e9yqH9oAcBdUJ5w6BDp387D24k3nza7hgWD9UWeDSvdTVlOFwenny&#10;8dE8+dhMPvxgH9u3T+Wp5+/CoQssUYnqEgw67ywS/Jk8+/hq1vz4CLfccT65LXSSs1oBJYRDtUAJ&#10;N08expFD/VizejcP/3k1q1a9zbjrj5KXk4xgL8EQ7DtYTEMsG5cqkEQ9lqhGk23BUtSCA4dL0fXW&#10;gHGmIvyfxLfzvhJT7ribvQcOEhAW6DL9Rl7Acy88zVlZ7Y7Tnpe+uKvrZO+Ajfs3fk9l2SbkQC16&#10;vY4UdqK40lm8cRtz92xjPyeS2lp4YGinPM5t04IkySRSV4lsxvB4PMhSo9uDZR7vXpck6bhNGI1J&#10;c0IIzMbjLcsyKhJyzG4UEZLd6S9JCpKsIGQFgYysakRNQcyEWKPwVjQ+HpRMC92y38fU7bS7iBQj&#10;LAyiwrb+cepOu+kkBhIamuq054xZVEVVis1EXvz8c/aJSkwNvBHo6Idbzh1AssPH0k07+WL3fkpU&#10;NyFJsh3sRQRMi1QBGSaMPrsbnXJziBMWyTIo4QZUK0xqWjzVdTVYikDIEpKk2Mb1loxqyViYmE4D&#10;SzaRhO01jCmwYsKOFrYkNFnDakySsrW9tvsDQkbIMSSiCOlklfKpNkySsCvfkpBRGqUcthF/o92b&#10;fLpI5d8Ki5iIgQkJrlTKDcFRt4fXn7rn/jlpZz35W2YIBsNSt25drMOHD3PHHXcwderUX12bZs2a&#10;icLCQpxOJwcPHrwsPT39c4BJkyaJt99+m5EjRzJgwADmzZvH8uXLCQQC6LqOz+cjEAiwYcOGaPv2&#10;7fWm+aZPny6uv/56vF4v2dnZTJgwgUsuuWRvXl5ea4ClS5d+fumll16akpLyi8hmgL17997bunXr&#10;pwA6d+7cZfPmzVs6d+4stm7dSt++fVm5cuVpt2X69OnipptuwjAM5s2bx/DhwyWAffv2rWzVqlVf&#10;v9/P7373O2bMmIEQ4ngYRn5+vjh48CBPPvkk9913nwTwwQcfeJxOZ8O9995LUVERPp+Pqqoqmjdv&#10;ztSpU6OXX365/vP3j8VioxMTE7+or69n1KhRzJo167TrKUmScDgcmKbJ/Pnzlwxt6kY8g+N4qGu3&#10;HvfPuXVdoPggahT2bj/K4099wPZCyEiDNi3hzpsvp02GAxEJUBeSaZB9HGxQeP+Tz9m8pobcTCho&#10;l0aH9u1p1TKf1KRkZCQikQhVVTUcOlxIUUk5kWiMUNSkviGMkBQ87jh2bdsNpoWmyvjiXKSlJpGZ&#10;nkxiQhxup4yuQXJyHPFxbhTZRJFMHLqCokiYMZVQg8bWPcV8u34r36w8RGmNLdMa3g96dczihkt/&#10;R7ChnoOF5WzeVcScJTtYuxucLshMlGnukRl1wVm0aZ9MQYcswuEyjhUfJjslk2BNPT5/EvUVFfiy&#10;Uqmvq8F0+bCcCajeDAzJj8vfHNQEPDl5IOedkeD8LyMQWSo8DheLFi/i1omPUFdpP0AAuO32Dky8&#10;+TL8/jg++9t8pr21mAMHwOcG2QCnB16Y1oJzB3chWJPH2Wc9T0UlfDjjT+zatZMHHvySpDi4554u&#10;jLm8FZnZOXwyYz/jxs+hcxf46ut3KC4p5OUXZvDp9H34XE6ihOkzCF5+ezSZGXFEQmmsXVnEH277&#10;kEjADsfwJ8GUB7ow6LxWON0mfl8Cg/q/S++e8NgTt6EoATwek1A4gMeXR6g6xNJF6/jDHetxOODt&#10;98bTe3AiiIOYZoBwUMEKZfDYw28z8wuYfIeXK645j7RcP1BHSdkRfP54vI62mIbO+nU/MeODBSz9&#10;BprlKhwr09m5L0RGPsxbNoxm6UF0dMJ1OQzo/h479kFYhYtHe/j8nSuQHDVniPB/ElNrtyUM/KG4&#10;6uprbuBQxTEslws5wUWfwf158fnn6J7S/NQTzcHtomzjEjYtW0Rig4VSbaBYCpI/kfUVFTyz8Duq&#10;OKFhTQQu79WcnvlZJGlR0vxeKstrjlccZVm2Ca6qoisqsiwTDodtUnzcH9g6PlaXFWQjalcnETa5&#10;E8ImflajDk6WsSw7o15YgGwT5iby7UJBCBNDihGWTEzZ7khTVAlVlrAMEyMQQTIlPE4PUVMmEAyj&#10;qhpGSi5fF9bz1pLFBJ1BjLBFItAvS2P8+RdTVFzB+4u/Y5cF0fhEakJBO5LGiuF2ghaEOKCDy8HI&#10;vn3pnpuDUlmGJxoh3iERrK/E4XUQk6KYMlhCQhIKiiWjWQpIFlE1iimfRGQb95WQ7fJ0rFFW0vQt&#10;OZm0NiVQnajsnto0IwmQGyURTZXhJiLcRJhN6d8jwoquoEsadeUh4pu1ZFMgyHmTJ6H0GPybZl26&#10;dIm46qprKC0t5fDhw9Nyc3Mnnm7cihUrxMCBA0lISKBDhw6n6FYjkYg8fvx4c+7cuYTDYSKRCLqu&#10;06JFCzp27EifPn1oqqo2YfPmzV+dddZZF6akpJCRkcGRI0c4duwYKSkpLF26dGOHDh26L1++XJx7&#10;7rkMHTr0FK3tycjNzRVHjhzhyJEjZGdnS36/X9TV1dG/f3+WL19+2mWmTJkinn/+eVwuF8uXL3+l&#10;Z8+ek1esWDH+mWeeeWfevHnMnj2bkSNHSh9++KGYOHEibdu2ZePGjdL8+fPFiBEjALjuuutYtGgR&#10;TqeTioqK4wEheXl5TJo0iVGjRl3fvHnz6b+235955hlx7733AlBRUbE6KSmp78/H3H333eK5557D&#10;7/fTo0ePf+jk8d+KVO6eUHa0y7Qd331HVlI6iu7jy2/X8tdPZlFYCG2awZghuQwf0puU9BRKag2O&#10;hl1IvlR+XLeFLdt2sGHdT1SUQWI8pCTZp5naGjsCtqwS6oK2pKvREwILuy/CpYCI2hUmsL/VDtX+&#10;URU7RjbODZoCPi907dKCgg5tqK4sZ9P6n9i1PUjIgKqw7VbTpZufKy89j57tMonWF+FSBKtX/cji&#10;74rYtB3qYpCTBucN7E2brGSG9WiO12eBVEtFoAzFo+KO8xMKxggGYlgxmZTkDCIxC1dcClpaMwJB&#10;Cc2dhepORk7teuYz9f8cdoqIUUZZWRmTb/0j69ceoKoc/AkQjcEXsybTt19vPvzgIx56aD5V5aCa&#10;gAqPPgs3T7oSYbQkJ/tRHA548onbWfrdCtas2YQk4K9/vYqePZMoLKxi0KCPKCmFJ6eOYOCgAUx9&#10;4mXmzDxKmj+O8uo6+g6BaR9MICWjgUhIZudGB/dNeY/NG+zPc1IcfL3gBbzJh4lLbkCTTIpLKtDl&#10;LN5+4yPKygKM+N3Z9OvXAUW10DQNYUqEQxYrlm3niUdXoTmgzwCVPz86nuraHaSmphMJRnE4Mvj4&#10;3a9Yt64ISYbHpk5AdjbgckcRhKhtaMCMJZAc34ZQ3SFee+lTXnoBQmEIxsCVCO//rT+DB6bhRsYK&#10;pnHJedP4bnWYoBPO6g3fzbkBRTl2hgj/pzFDkhJaLfquavTYsRypqrAZrGLRZ/j5fPDOO7RIzDzl&#10;xFP94eQLnV0v/qp07VpKt21FDwYpqygn4HBQpTt5bdYCDtXbJ183dpzvWa389O/cFr9skenzo5i2&#10;D6YmK6iygmRaGOEIZsTA63AhS9KJaqRpH28FCUm2EEoUIdnV26YfiZPClhqJoSTZYRsnEz1Tkomh&#10;EhUQNSN2g5gUQ0bgREJHRrPkxqqziqroyKodABKOmhQqLh745ns21VUiAR4gCxh1dnt6durB/OWr&#10;mLdrPxXYlfE2LfOoKDxCg2EiFIiY4JNldMuif04LRnTtQiuXkzTZxIdBbVUJbp+DmBwlKgksIZCE&#10;iixklMamNUsWduKbsB9tCrnRJF8G6XgjjYkkLCRijURWoAgLU1KISs6TTPJPEGGJE0QYTtd93kSA&#10;/46R/z+EhSQJdNVBzbHAcSJ84SsvQ1L+b7rAeb1uEQiE6NGjB+vWrfvVZZo3by4OHTpEcnIyn332&#10;2V0DBw584edjCgsL31myZMn4Cy+88AfLshakpaU99mvzdenSRQQCAb7//vvB6enpSyVJcl122WXB&#10;zz77DIANGzasCQaDDBw48Kzk5GRKSkpOu255eXni8OHDzJ07lxEjRkhZWVmiuLiYMWPG8Nlnn512&#10;mZEjR4qvvvqKpKQk1q9f/8qnn3466Y9//CPZ2dksWbKENm3aSADr16+f1rNnzwler5fly5cv6Nat&#10;2/DVq1cXDx8+PMMwDEKhEG63G4/HQ8uWLZk1a9bs9PT0Uf9glwOwd+/ew61bt87VdZ1LLrmETz75&#10;5LTr2rJlS7F//36A4wT9t8z/34aW0VUP7auSHj60ZiEOxSAUCVJWEeb+h9+mvArcXjirVw7Dh51F&#10;+3YtCQZMiiojzF2zi92Fx9ixfSslRfa5z6nZzbWGYT8FE4DisG94o8iYQra7bJsCNZogTvxWAU0F&#10;07Cbjl06hCMnYjeamnVNIM4J553dgtHD+tG5bTOiVpRt+w+zZc9BPpnzA1V1oEuQ6oK+7WSuHzmU&#10;Hp1bgaiFwFEikTCW8KN5U5EccZSHDcIqJOXkIJx+LDWBcMSNrqaQmZwXCPtzvP8XD80Z/CuI7fgI&#10;NXZVfWAPL7/8F55/ahVWzP7chCJw2x2t+eP9t7Fx/SYWzl3C4gVHqauHJ57J4qJLLkC2cunR8yEO&#10;HYYnnhzD0m9Xsnx5CV27wt/+NonkOC83T5zKp19Ai1Yy48ddy9NPv48soLrafjh6xz0dmfJAXwyr&#10;mAzvWSxbtosH75rDpo11xCXDxZfAFaMvJRyqZ9mKRTz40O2Yciler4dQuBoRdfLlZ6v5ZtFhsrNU&#10;Hvjz3Tj9gvqaIjRdwohK1NbIPPvsX1nxHfTuBY9NnUhyaoiG8E5UDUQ0maJDUZ5+YgluD5zVrzmj&#10;LxuM4mwgaFTidbqprisl3ulBVXNZNOsIn83cw+y5R4iqMGlKS+6YPIQUd5RYQwKTxs3k41kHCbqg&#10;TVvYvPwGFKXkDBH+n8C9xORRC1eb9z/yEFv37iJkRkGTSM9I5dUXX+SCQef94mIW3rpKVO7eyvpF&#10;c0hyOXA4XBypquFAbZjvd+xj0/4iaqInHA+ynJAb5yBNBZew0HUdj8tNnNeH1+3GoelokozH6YJG&#10;w3hFklCaYkRNi6gVw+l3IiQLSQZFklEkGUkSqLKMJCxihoGmyGiqiibbDSGWFUOyBKYkE1V0BDKK&#10;KtBlCU0G1TRRjShyNEq0IYLP7cM0BfWhCKo3DsXtYceBQ3z90w7mV4c5ZtkhInkq9MpI4LxzBlHa&#10;EGbaV/PYh91gl6bBFcMHU7h1D2sOHqEcCCsyEctCF5AEnBUXzzXn9KO114USqCTRoxKONhCVY8QU&#10;C0sIQEESMqplN7zIqoaFwMJC0OTwYMemSrJNNCVM5Mao5KbfEgJLUohKjuM+opJo6hiXT/q3Dbtq&#10;bEctWydVgZua6P41WJhmFE1S8WmJHIva0ojz7/sjtOn1mwiTpikiFrOYO3fujhEjRhScbsy2bdtE&#10;3759UVWVK6+8kldfffXfJmPdu3cXmzdvJjExkfLycglAkiRHhw4dwrt370bXdbZu3TrlmmuueW71&#10;6tVMnDgx+8033yz62Xrd26tXr6eys7N56623GDRokKQoirAsixkzZjB27NjTrue1114rPv/8cyKR&#10;CBs3bqRr1674/X6mTJnCAw88cMoyF110kZg/fz5XX30177//vgSwf//+sYZhfCTLsmwYRqSurm58&#10;3759P/61bS0uLn4jMzPzlp//PTk5WQSDQVq0aMG2bdtOu67vvPOOmDBhArIsk5+fz969e88Q4V/B&#10;B5fT59pXvllVX7IDKVJLWWktqprLui2HeXXa+xSVVRMfB04dkt2waRcEdAhLYJlgmrbHuKrZHNeI&#10;NcZeKGDKEI42Nvl643A4fVhSjJgRwOGU0TWNmBElWN+AGbHse2kJstLiqSyrwTJPkOCmA+h0gqEq&#10;iJhJp2Zuehe0wCEMdu/bz/YDMUoCEJUhKQmuuHAglw7tRbtkCT1wBKumEJdHssvN3kTKCkPEJeQj&#10;u1IIWAoJ+XmU1tUjxyWTmNaCI4cXD2je+o4V/2sH5wz+acyfL7UePnzVblPU8MkHc3nhubfY/ZNF&#10;83yICujcTWbatJcJ1FexedM6AsFSzhmQT3JaKjWVOqNGPc/mrTDuhrNZv3YXGzdV88rrnbnm6mFY&#10;9dCu3VNUVENMQNvW8VRW1hAzIS4BRo1pyQ0TB5GbJ7N9225+WFrNu69v5sh+6Ng5mUHDXfz+DyNI&#10;TvRgNIR59MHXmP0VTL7dyVXXX4QnrrFETQsWzVnMh++vp2VLJ737FnDBiAGgqYSCxUQsg3hvB556&#10;9F0OHTxGQ0OYcRN6MOi8fEyrjFAAvL58qopVvlmyhk2btpDdLIFRlw4hI9tHbbgQn1NBNQ0C1Q5k&#10;0YEnn1rEUy9uI6bAqMscvPX6bfi1ChQjgWcfW8+TL6yiwQG5+bBz1TVoesmZZrn/CTyNah14/liz&#10;t155/fC4cTewbttGopjsL6/g0UceoXX71iI//VQ9lrNTX+kZd/25L7W++7s9S+ZT9tMOMmOQmZBM&#10;ZjsHanUD64/VYskadZbJ4bBG1HBhuqLEqVH0mERpQ4CGwnLqgxDErjjEOyFmNtYtNFB1+2RuGHaF&#10;wuHUkSQZRWokwrJ9MVAkEwVonpONx6kS53LjdjlwqgqaKqMrMqoi45RkJCFQTYFDkXBKoFsCJWKB&#10;IdA1F/Wag6hDpc7lJqhrlIZqWFV1hG8rw5Q0po86LOjVMp1z8zuQ6U/j+59+pA4IA0nxMLxdHn3S&#10;EmiXl0vg4BFWAzGXl0i0DkOBQBAqRS1lkTKaJabiNmOERQhLj4ASQyhWY+yzBpZs+x4LmVAsCEJC&#10;kSRkGivnkq0jxmqq1toRHE3k1WyURCDspL3j0hTRVAk+lasIybZkMmW5MWoZrMZYVvXfvA9VFcVO&#10;qFNlrGAEh6pBfcNvWnbSHbcIgNzcXH6NBAOMGjWK+vp6dF3noosueul0YyRJijt48ODSOXPmdE9I&#10;SODCCy/8NiEhYcjpxk6ZMiV940a7P6xHjxONfUKIyPbt2+nYsSMOh4PKysrnxo4dy6ZNmygqKjrK&#10;SW2fhYWFS0aOHDlYlmX27dvH66+/7hs0aBAALpeLvLy8A7+2PeFwuOn9WL16NUlJSVRWVvLll1/G&#10;P/DAA6eMvfjii/n666+ZPftE2nGLFi0+AT75tfkBiouL544bN27Ezp07CQQChEKhm6dMmcKoUaMG&#10;dunSZRnA1KlTuemmm9i+fTtr164VvXr98uZlwoQJSlZWlllUVMS+ffu44IILshcuXHj07733fyuu&#10;/ZTVMFTyuC0RqTiK25SJ1FaTmQJndylg1ZrtHCqpIYTtLmNg962luWzf0VatcunQth35+fkkJSQj&#10;KxqHC4soKa9h76Gj7D9yjOKyWhrCUSzJQFZ16k0VDQ1NKMiagukDySdwKODQZBL8btqkOHDrKrJk&#10;UlF2jCOHBQagxiAYNolJsHZPkHV7tqFItsOZato+5reP6c3ZXVvSt3sboqFyIrXV6F4dKykT4pPZ&#10;VxomPaEd8e3dKLoXxeFHFk5ckjJv4LtZE+e/eHYRQPPW7f83D80Z/AsYPlzsASRFOiCuvi6doRcM&#10;5OmpT/H22xvJSoWDeyx+f8ufuO33lzHswt40BA9iGMVoShpuv0liKsRi8NH0HwjUwdl9MjnvvPMI&#10;R2qRYi5UBfxeqKyFXbtqQIahI2TueXAMnbrGE68m8eyLH/PK84cJVDS6QLnh+vGDGXfrIGrrfyAU&#10;LAIEDz86kXP6r+fZpzagqysZc8UQYqIaX9xuzh/Rmm4985k981sefWQDy5dt4N77b8bp0/C5DY5U&#10;fsMf/3wJWzYV8sZLM7nvrvUMHryeBx+ehDdegKjDFRdk6PAC2rTL4rXX5rNw/ufc9PueDDq/K2Ag&#10;jAAel5tYWKJ5izQSkrZRXgc1dRGcXgWMehTFQYuWqWgaCAGhkN3QrCHOVIT/p7Hw09li0u23U3is&#10;EIfLSQiTrmf15OEnHqFTn4HXZKN8dPL4A5Ik5R/dZpkrVlC8Yzclh4uwVBclMZNvN//EvG1bCQBO&#10;4okQIAmZtjnpdGnbisykOCLBOo6VFFJUVkxtsIFQFCJ2PxWqZqd7CUkiFAoTCNt6mkYxBHCiYtFU&#10;vQhjewfr2Pd3TblIYIdS6I3jHIDfCcnxKol+P3FuF07FgSRJREyBGufHlZxMSSjImp072HSgihog&#10;qEKiBjkhuHVQLzqm5VMTsZg6exa7rRhhB7TLlLmjXz/ycRIvxfPt5n28tXUnO4hi+CyIWqhhSABa&#10;SnB5vwLOa9cGqaYE2WwANYKhWViyhIyKsBQEGpKQ0SUFWcgnpAymhGQJ29xBCFRJbbRFk09qmDtR&#10;4VWIHbdVO5kEyye5QghsMmzKnESEadQO/zsVYdDsqD+MWoOYJ56jbg9D7r0P2p/9DyuH5/Q/W6z8&#10;/kcGDRrEt99++6vjJUkSuq7Trl07Nm/efMq4ZcuWBR9++GHXvn37KCqyC7ZN8cQff/wxV1555S/m&#10;3bRp0+Ru3bq9pGkaP/7442vdunX7fdNrxcXF3bp167bh2LFjtGnThl27dsm9e/e2tm7dyo033siI&#10;ESP2vP/++61nz55tN2M6nZSWlk50Op3TADIzM0VJSQm7d+9e3Lp16/NPtz05OTni6NGj+P1+li9f&#10;Tvfu3TFNk6qqqsKEhIRmJ4994oknxGuvvUZdXd2vBnT8HEOHDhUrVqxAVVWCwSC6rmNZFrFYjMTE&#10;RL7++uvCPn36NDt69GirUaNG7Vm/fn3Ttp52/htvvFG8++67ZGRkMH369MqhQ4cm/5b1+G9GtHaZ&#10;KD2wh3defoU5X2wn0GD7oMcAl6pQHzNpkQ31ldCrewKDBg2iQ/sCnLpKUVERu3bs5tDhI5RVVHOk&#10;uIrSCvs8Go6BHZpua4CNxodIMrYO2KmDx+3A43bgciikpSaSmZ5CdmYGOdkZ5GZn4tBl9uzZw7ot&#10;W/h29SaKKiEQA0mRiRogCQu/BAkadG3h4ZIL+jKkfw+CoWqcPhcZOZnUNDQgu5KIy+xIQ8DE6XHR&#10;u1nNbQ3nDP901xJR+b+248/gfwbmthBKgzMSrWfxgu8Y5GgLOgAAIABJREFUe9lTCNN25WvdDiZP&#10;PpsrrzmfoLGPmBnENF38+GMhf7r7e/b8BIlx8Nabf+S8i9zEYoewwjqd2r9JWblt0yYUuHhMLlMe&#10;PI9mrTUkKcIH7y7iT3cUIcLgkCFsQNsCaNMBMrPh0ccnocllqKqEiHqpqoji92Uw4+O/8fW8Q1w4&#10;ys2Yy87H5XUQjegYIZ2tmw4x8aYl+BPhub+cS8ceubh1BweP7qF5dncO7avgqcc+YOkSaNkKnnzm&#10;QtoWpIMWwKm7qK2HwwequeuOWew7CHmt4Ks5d+IUYVRZQ5L8zFu4g0su+4L4ZGjfCb5d+Ajhhq3o&#10;IpHvFoa5/NoPqbZsA6rSXdfjcpedIcL/07DWTdBWBq80xt94I/v2H8Dh0YmEDPLbteSVF19h+JAL&#10;Tnvxq5Ik2fH1HLNy3yEO7txJVVUVCWkprN25jUUrV1Bk2Cl0DbiQgHzF5JxWWfRvm0myBwRBXF6d&#10;qtoAusOLJlzEwgLCEpJp3wmFTJMaI4qpSEiSAGFimlFiRoRIJIRh2g1AkahB2DCIWSYxSxAMW9QH&#10;IBix1zUCVDf+bmo7E9gVF1uMYDeWmIpMICYImHZFRJHBtKB9IozKb06/5u3xaHHsKC3jyaXfUg24&#10;nDCiWwZjW7QgLQpO08eheolpG3azsPwg5VjHEz9csoIwTToleJh0Tn9ayzHStQiSqCHoNECTUGIq&#10;hiFjKG401YEajRwnssf1vaeY40un2Jz94ttyUkX4ZJxMhI8v2/j/k//+75BggFjUxK3ruIRMvSRz&#10;RHeSPeh88q/7wz8kbW7NJSwJHn/yMaZMmXLa8atWrQr369fP4XK5mDlzJsOGDZMAKisrP8zJybk6&#10;FLLD3Xw+H/Hx8XTu3JkePXrw8MMPI8syu3btolWrVqfM7fV6bwwEAm8DbN26lY4dO57yuqqqwjRN&#10;HA4H4XBYeuihh/QFCxZEjh49SklJSdMc5OTkMGTIEOfLL78caVo2Li5O1NfX88033yweMmTIaYlw&#10;k9ewruvU1NQ8MHPmzMevueYaANLT0ykoKKC2tpbCwkIqKiqwLIvevXv/IoHu59i3b98b3bp1u7m+&#10;vh6Hw8HAgQN58803ycvLcxqGUdqhQ4f4Q4cOMXbs2OMyi2nTpomJEyeSmJjIunXrYvn5+drP5924&#10;caPo3r17U6WbHTt2nJFH/B3s2rvWuu/uO6XdO7ZwcF8DDmyi2jzbSZ+zz6ZLp3akJPtZtfp7Fi5a&#10;SW09eDy2jreqCgIh+6a2KVrw5Jv/k/PhJEB12JpNGVAUiJonXgM7ydNs1Bm7nZCc7EWyBLFYjPKq&#10;iP20TrYDAGRNwYwJzKiFQwUjYj+LcsrQqoWPW26ZSI8e3UhJT8PpduFMTOMldwvn7UIc//yfwf+/&#10;KPhc0n8aczDSEKxm1co1XHnFLQRq7eurzw89z4LX374Rf0IIh8skFpU4uKuOg3srSEvMo3PnVjg8&#10;5QizEjMaoaIclq0o5ptvN3DdjZfQtXc+1aF9ZCU15/0Zy5l000bMAEioJCbGeOf9SZw/Ip1t21cx&#10;4fr5dOkAY8cOYtB5fcGqpKbuGPFJGQRr69i25QCTbl/JdVf7GDi0P7nNUvHGeTHCFj+s2sqf7/+e&#10;qAHnDvBxx13Xk5pj0hA+jBmN4fflc+dtbzBrpu1LPHpMHLffPZZAuJTERD8ePYGo5eG11z5k2rQj&#10;CBn+8uL59OnbE8OIceSwwbBBL1BXDRmZsHHTQ7hcdQjTzYJ5hVxx9YdYKiQmwN714/D4zrhG/F9D&#10;WcUxa8CgAdKun3YD4PN5kTWZTz/7gvS2qZd2zug883TL6T9uLGuoLEuJ1dUxe9bfiJhhXHEOPv5i&#10;NkVh2GWCqsfhMOpIAoa2iGdIt7YkOQVGTRWpiUlYhoUZNlEsFbfDi0t3EYlEqGkIoPq8dnVSEjYZ&#10;bowCtTAxESiaiimBJSuYjZ7CMQGGJTAtQcS0UDQdE4VgzKI2EqW8IcSRykqKquvYe7QEye0hbErU&#10;1NYTEaA1Bh1rxGifCn3yMjk7vTl5iZnURgRfrlrNwsJiqoGWiXDrhefSW1dQy6qR8VCnJ7K0NMAb&#10;3y/lCBZhXSFmSCArqJpGhgK/a5bLkNwM2vrBadUSkesRkokuHAjZhaH67PFGCPXX03T/n4ewZFQE&#10;zphJSFcpccaRce5Qml9/598lS9OnTRc3TZxIlCiW+PVwiHvuuUc8++yzKIpCKBT6q6Zp47Zv3355&#10;7969/6aqKpMnT+bGG28sz83NTT15uU6dOom9e/fy8ssvnzY04tJLLxUzZ86kb9++9OvXT3nqqacs&#10;gMWLF4sRI0agaRotW7Zk69atpyw7b948sXDhQm666abyjh07nvKex44dezU9Pf02TdPYv3//4pyc&#10;nNMS4SaniaSkJCoqKiQAXdf/euutt17/0ksv4XK56NGjB99//z39+/fnjjvuYNSoUb+6jz7++ONk&#10;wzDK77rrLtLS0mjfvj2zZs1yip8RlC1btoguXboAUFNTg9/vl44dO1bRvn37pKqqKlq2bHlaDfAl&#10;l1zS6ptvvtkTCoVISkqirKzMJYQI/9r6/B/23jNAqirt2r5OqBw7B5rcZBAQUJSMCo4oIgqoiIAS&#10;FAV1VERmQBTUGRUHEBUzYABBBEFEQAURyU2U1E0DTTd0rg6V66TvRwFjAGde3/d7HOdh/enuqr33&#10;2fvU6VNr3+e+1/rfitLSYuPxx59g6bJPcLgdVJZVkJHhpcuVnRg04Aauv6Y7xw4fIBKs5nTBMd6b&#10;/wGHj1VTWcv5Z2LnfpqEs1X6UTBZwO104k304HF5MVtNGBoomkplTTWybI6bF8VUAuEQNTV+/LUR&#10;otG42o7dJqBoBpGzV4NZFlBVAx1ITnLg8bi4+65hDLztVgpOnOTzL1azJ2c3+w4cJBoFh0MgGDSw&#10;WKBunQyGDruLh8ZPwJ6UdWlD9L8QklSuKlpE2rd/Ly9Mf55NG7ZSWxuPoMZUmP/+ILKbuknwmjh9&#10;6jh1MuvEHwcHA2Ay4u5QWhB0E3osCUMyEcNPjDAeexar1m/m4QdyKDoOHmsqgqBz/8PdmDLtVo6d&#10;+IKsOmkEfR6WfLiS557fzRWd4fm/3UbTVhnU1JTi9iQgy+losSjvz/+QVasL6d3byqDbB2A123An&#10;pFBZHGD+u8vY8l0pUQUmPNqGHte0IRAqxWLx4LQ3Z+e2Y7z4whK2bIG2HeH1N0aSkmanpraCWFSj&#10;bsZlHM6r4cMPV7LuqzyefnoYzZo1497hf2Xnt1A/Ayx2WPXFONwJGjZbMhu+KaH/Le+gGuA0w6kj&#10;o3G6ay4R4f9J7MzZYdw35n4OHNyPrhpouobF6eDRRx8hYDG1nD1p6uGLdt6XYxTn57J3xzaCtVWg&#10;qixb/Tm7zvjxEY/Gymf9GlxAryQvd3TpQh0JvCYdSVYJGyECRgztrCeyLJgRFQlREzB0FV2PqyQI&#10;ohF3S5JEguEwoiyBbEIXpXhqgCgiSiYEEyBF0DUFIwBKREDUbegmFyHJRrUgUagofLlzGzknT6IR&#10;tzE2zv7MAu66pg31E+0ku5IRLG5yK2qZt3Q1ZcTznHs1SWDcTX1JqShDryhDlGzEHB4KLS7e+XoT&#10;XxVVEpRA0UREJByyFbsaI5EovRplMOCKlqTLUZxGBCMWRNNFMNtRRTsxTceKivQH/h8QBRNaNIJF&#10;UVEdNortHlK79CL73sd/9UvyxutuNLZs2Yo7yc3JUycu2tZutxvhcJiUlBTKysoEgPT0dKO0tJSc&#10;nJwjl19+eYsL9WvdurVRWFjIypUr6dGjxwXHHzx4sLF06VLS0tJYt27dVaIobu3atSs1NXHX4tWr&#10;VxfdcMMNdf/dc1FbW5vj8Xgul2UZn8/3qsvlevBC7QRBMEwmE6qqousXtjXJy8ubvmzZsjcmTZp0&#10;0Xzcjh07tk5JSTmwZcsWamtrufXWWxk/fvysHj16PHKxPrfccouxY8cO+vXrd97RbtKkScabb76J&#10;IAiUlJSMN5lMc3/e75yGs9lsRpKkUaFQ6J1fjv6/E8d37un09e6cHTP/8TIFJwtRNBUkeOFvz9Gw&#10;QRa9e3V+s6dn3XMLttc5Of/N19ix7TuOHKqOE15zXBHCYTWRmJJISmIK/pCfM4Vn8NUopKc4qA0G&#10;CfnjaRCmszUN6tlCuvR0MzaHk+rqaiordcR4ptKPtSSA+D3PYZcJhlQ8LgdV/iB2m4lQWMFshpRE&#10;LwnJSVzRoSNjx91P08bZHDh0kMUffsSCD95HNCAYiQ/scMlkpqXz1NPT6XnNtX9JScv6tzTDL+G/&#10;B5W1+/bYbbZ2asjH0o/f57nnX8NXHrc5rpMJ/W9uxwMP9SchpRrDOIUa859VS3KDaAIjjK4ohGMC&#10;jqQMoJZQROfMGZF7Rixh51ZITgRJtNL56jYkp0W5rG0m6elO7GYL9eu0wmQy8c2GNXy59htO5sOT&#10;U27gliH9qa0+TkXFMZxeC6nJyZwpKefF5xazZz+8Prc/jZtnEQ6V43R6qCzVeOSh91j7JQwdCrNf&#10;f46amjNEFR+pyWmUV4Z4+43FzHu1hlgUvtk4jhatM1E5RW04iqhkczwvzMszF/L110UkJQhUlBoE&#10;zupxT51Rnz9PvBFNKEM3PHy3IcaN/ReiapDogbw99+FKqLpEhP+nsfX7bYWPPPpw1o7tO5EtMoqi&#10;4k1O5LIWbViy6CPSMtIvSkrqlxx9c/u+I6MrCwo4mrMHp83MiaJ8Vn//HVtLYvgBi9tNtDZEMiot&#10;cHFN0wY0TXVQv44Lu1MgrAaIqmEQJGySGadhRlTA0BR0XcU4K8l1TjZNNc7ltIqoGBic0xeWQVKJ&#10;xKowyxJOOQGzyQOGC79ioTiqU6xqfPjVevKqKwgCDgmMs5XZrVwWbu58OZ1SrAhqmJDDS7lo5bsT&#10;RXzyza54MQkwpkc7ejauh62sGJegIdks1KDid7nZVVbFzFW78QGCKKHoAnZkHMhECeAFbutUj44Z&#10;Xtp7PNjUCMFYDEOSMSQbqqYhC+c84/6YkEQzSjiERdMwnA5Omex4r+xKm3FTLnod7T+5sXPfjndu&#10;rais4J333uHuEcMu2LakpOT7jIyMqxMTExk/fjzTpk0TNm/ebFx//fUkJiZy6tSpC/bbsmXLpC5d&#10;ujwPkJ+fP6NRo0ZTLtSuqqpqfNeuXef4fD58Ph+xWFw53uPx0LZt24vqAF8MJSUllRkZGYlms5lQ&#10;KLROkqQLRoQlSTKcTidpaWnk5ub+pqiapmmiLMvnHyV8++23R7p3737BTcGPsXDhQmP48OEAGEY8&#10;WWbdunXGXXfdRXl5OQ899BCzZs36xZzeeustY8yYMTidTt5///0fBgwY0Oa3zPu/CanepJtXrvp8&#10;xSuvvMqnn36KaDZjsdj40w03cO+Ye43ePa4WEa1378n5fsHzM55i1fLVyGcLWr0OsFhhyNBh9OjZ&#10;i7p166IoCjabDVmWKSkpoaysjNOnT1NZWUlJSQk1NTUYZx3nzumyS2YLCQkJFJ8ppbi4mISEJNxe&#10;D7JkIikphQYNGmC22sjIyCAtNYNAIIjL62Hu3LkcPnyYY8eOohk6akzBZDGDbtCkWVOu6dWbe0bd&#10;S52MjGO79+7Nnv70M+zanUPQH0bRwG4VCUV0el3Ti2lPT+e9994zv/3228rv/Zlcwv8cpr/xfeMp&#10;Y1OOVVedZs/uHF5/9Q1WrziG0wZJidCtVyaPTboOh7eMxCQVq8UEhhk1pMYNniwmMMn4K0+DGVyu&#10;hmzdUsrggesI1saLycwWsLuhujaeymg1QywcD7hlpkNCMvTrdwXr1+2gpga692jA7UOvp12nDAwh&#10;iN9fg9WSQNmZGOvWbuBY/hHsTp37HhxEUooDQTcTrJX4aOHXrF51ALcbxk0YTK/rOlNWcZDU5AYE&#10;ayV2fF/CzBfe5JW5L5Ozby0BZT8VvgoO7g6wfZuB1QRHz3qTyiIke6F1O4k5c4dSv7mTSOQEsVgi&#10;m742uG3wR3FXWhecOjwWe0LtJSL8e6D4dIl/6l+mOhd9spiIqqHFIlhkK1d2uJz33nwv0KhNtutX&#10;ByjIN05v/J7cnVuIVpykrKaKdQfy+PZ0FT5EJEcyIVVFi/pJM+k0cpton5lIuzqpZCe5SZLNmBQV&#10;UYki6jFEVEQh/lBQRDibHgGGoWGxWVE1DUU3EEQZQZZAEFE0FVVVsVriaRFhLFTGRI77QuwvLGf/&#10;6XIKamqpIp5rZyKeypsKdGmcQM92bemQnkRSeTG1oTBnklPZE9X4YOtOjhTWIGrQziMxvm8f0tUo&#10;Xi2GVVIRnBJBIUqVHibsTeO9rw+w7lB5vAIcGRMSMiYqCCABdSQY0CaJ25s0o67JREAJoeo6smxB&#10;FEVUXb3ISf5jQEdCVBRshoFis5JvyLg7XU3HR2ZclOBt3fnt50P6393vTEkxmzZ967+621XuC7Vb&#10;uHCh8cADDxAIBM6TtjvvvNNYtGgRrVu3vqjk15gxY4xPP/0Uk8l0Uf3fH+ORRx4xZs2ahdfrJRKJ&#10;MGLECObNm2cxDCMG8M033wxav379kry8PEaNGuW7/vrrky40zpEjRypbt26daDKZ2L59+7rLLrvs&#10;F0S4tLQ0lJ6ebgNo2rTpBR3r/h2MHj3aWLhwIZIkMWfOnKOjRo1q/u/0mzp1qvHss8/i8Xjw+XwC&#10;gCzLnRwOxw4Au91+wXO2cOFCY9SoUSiKwsyZM/nzn3899eW/HVardfuwoXdfsWzJMmoDfkBk3IPj&#10;uXvYCDpdeb/JMDapu/flGoMG3crxvCNYzRKGGqXj5a0ZePNNXH/tNaSkJKkpjduZhOq82f6YNEGS&#10;JEpLSwmHw9hsNpKSkggGg3GXSSMeHJCkcw6c8dMfDIbJyMjAHwzg8/lITEjCYomnntmd8dt4LBRZ&#10;LQvi8ZASjabUa/z4uTUIscjs7bt2TnjtjddZ9+WXhCIRArVhhLMBg7SMZHp2787ESZNI9LjWHDh0&#10;5E/Tn36aI7m5+GtCWM5GlNu2bctTTz31q+k7l/DfjNNGte8U/kAVQ24bypnCaspL4hu+rLow/8O7&#10;6dzNxanTW8jK9CIKHsK1Cjabm1i4CrPbgaFXU+lT2bzpNMOHHcNQ4451vhpAiD858SaCrxIyUqC8&#10;OO414E2Eyqo4+TTixqzUrQ/V/vixlRhMnjSaWNhJyZkq7A4rixbPx+aMMuXpcdRvYCUWU5DUuuzJ&#10;yWfG9HmYrPCXKYPIyEykuirM1+tyOLinBiVqx2q2cuz4fsqqIKYAatz0JqbEn+y4kyEtDab8pR9X&#10;XNkYl9OHzaETDMWwWZuzdnWAEffOorI2Xn9Ukj8CR5JyiQj/Xig/XXFs2oxnGn+wZDG1viqcdgei&#10;ZtCsWTP++vQU+g+46Vdvah137n1+V6R20snNqwnVVnPoRDFbDx/n+2OnOBzyUyuImJJcKDU1SCpk&#10;GNDYDs1cVlokJ9O8ThZZyR7QAkhSPDIqCAKiYJx3oDPO2iTHi+RAlmVkswXDMAhHFUJRBbM7keLq&#10;IPllPo6WV3Osws8pv0Il8cK5BKeTaCCADNSVoXfbunRv14I0mxlTRRn1QioRUeaQN5nPi87w1jd7&#10;ieiQDNx9ZTNuys4mKRrDIwmEIzUYdgPDYeALlaJ60sgLeZm7eD2nomDChIJBFIEqQUNw6NgCcEMT&#10;B6NbtaOlx0VMCaBGIpgMAVmW0YirOfxRoeoCMgZOAyJmE/mGTELnbrSf8PRFr5/+t9xgfLFiPUkJ&#10;yZT6Lk5UvV6vUVNTQ6NGjcjPzxcAJkyYYCxYsIC2bduyadOmX/T9+OOPV02cOPHGU6dO8cknn3Dr&#10;rbdeSDXihYSEBBo0aDDx3Guapj28bt06uU2bNmpWVtasc6/n5OTsvfrqq9vGYjFcLheyLON0Oi8Y&#10;jV67dm1g2LBhjvLycpo0adIoNzf3xM/bbNmyJdStWzebruuMHTuWefPm/WKc8vLyV2bNmvVgRUUF&#10;AIMHD+bqq6/uYrPZtpxrk5mZaVRWVtK0adOLbgh+jvz8/G0tWrS4UlEUevXqxTfffHO+X8+ePY1v&#10;v/0WgPXr1w+49tprP/tx308++eSa22+//StN0xg+fPj5Yrv/jVi9erUxcOBAHDYntTW1tG3TjqlT&#10;ppGR2WrcFV0avP7DoVPaE088IX6x5gtcLgcul4N6melMnfIkdVPdj7fu1PWl33sNP4fLbn7szXff&#10;efG1ua9TePoUpcVlIBoIhkg4GuP+sWMYe/8YrVH9BtP+9uIL07/4fA179x043z87O5uOHTsyceLE&#10;ivbt26f8jku5hN8B+fmfzmjYoP1fDC3CyOH3sPTjbaQmQW1tvFjzrhHw91mjcTlqqawpItGVjmCI&#10;oMbi0hOE0FUTAnWZM3slG78u5Hi+ht1hoUPH1lzdrTktWzfAbpdwO9ys/uxrFFXi0NHj7N57iDOF&#10;8aixpoDZDqEASGaQjLNGMmrc1EaNxJVX7La4fnHdhlBdBWE/xCLxtI4zRWBzgMcLNVXxMZVoPFWj&#10;0vfPNZstoEXjudGnSuCWwQ4mPDoE0VRL44apCEIQkQBqLIaqWrA6LmfBvDz+Ou09KvyQ4IW8vXfh&#10;8MYuEeHfE2kJDQaPfnD4x6+99hrBWj9Op5Oamhq8SYm8+s6bdBt+y+jMKv3tXxtD27reKDryA0U/&#10;HCEWCBGORNh69AdW7zvCyQgo5ngCvUmPO7e5iZtXtE5JpFWjumQl27CIGhaTjNlsxmQyIUnCWWON&#10;+HetjoFhxB8FKopCMBikxh+gKqazavcRKhWRGkUnRDyvVyNeRW0lHgVOALo0q0vXtk3ISrRiRH2o&#10;0Vq8GmTFLCjWRNbVhFh84DDfF1YD0KOuhZHdupIdVahjtqAFIyioGA6BEH50qZagaCXmasHy7/az&#10;Zv9xgkAMkQASIRmw6kgxjW51XNzWoBEd01Jwm3RMkRCWqIogCGhmCfUPToRNAtg1nbBJptDiILPH&#10;dWSPvLAKRAnrGmbIfY+nedLp3fsaPlr6wQXb7d69+68dOnSYbrPZuPfee3nllVcEgB07dkzo2rXr&#10;bFVVOXz48FfNmjW77lyf1atXfz1q1KjeJSUlvyB6paWln/Tp0+fWgoICzrmyOZ1OrrrqKubPn78k&#10;MzNzyM/n4HA4hiqK8oHFYmHYsGEMGjSIIUOGIIoidevW/YUT3qpVq4z+/fsD/0w7+DlmzJgRnTJl&#10;itnhcDB9+nQeeeSf6hqLFi0yRo4cSTQaJTs7m2PHjgEgSXHnwMTERDp27Njgiy++KNi3b5/Rvn17&#10;3G43hw8f/jgjIwPg9iVLlkiDBw/WcnNzF7do0YLjx48P2bhxI6tWrWLlypVIkkQkEmHjxo0/yZ3+&#10;4IMPjLvvvpvU1FQWLVpEr169fjL/yy67LPXAgQOl5zSPExIS+vh8vvUXWuN/K3Jzc/utWrXq85de&#10;eomSkhKSE5N4fsbzXHfN9evqN63b1yI1umb23ClfTZvxLKVnziCelfxb+dlynB7v7FSv9eHfew3/&#10;CtFotP+OXds/+2TJMubMnQM6uL0uaqv9eBLcDB82gjeWzK5/6PvjBdOnT2f58uXn7b01TaN169bM&#10;nDmTPn1+adp0Cf/d2DnvctNlI1bGJDnA+vXLeHjCXzl1HBzWON/t1Qf+/o+RNG2aQVg/CGoYm2Ej&#10;Eopg9biJBg0sjvqgJVJYqBGLmnEneFH0IGZbCJtTQ1ODRGNh0CApMZ3T5ZUkJqVQVFhAIFSLSZbZ&#10;tn0neUdOcKowyplTUFoad2vMzY0rMhmA1xO3MHfY4yRYNoF6NrHnJ6pNQpxAG8SJb4Inbn7j9UC7&#10;y9Lo1b09/fp3w+rVqao5icOtYTap+GoKSfQkATVEIzEURUI0WvHEn7/mvYVHUEVo2gR2fjsc2Xyp&#10;WO53hzBNEL+55lvtmWnT2LhhA5LZjKbESMmqQ+/rruWhiY9uuappmy6/Nkbi0W1LfOXVg3av/ZzT&#10;h/eTWSeNMwE/63fmsPVIBdVKnKCe0wfWz/4uEy+scwBOGTweCx5PAm63E5fDcV7/VBAENE0jGAxS&#10;Ue6jrKyCymhcMq0S8COfHU/AhI4JDTtxwt2hfgPaNcmiVcN0nJKKEfIhE8YiG8iagBi14jd5eC/n&#10;B5YfOknk7LxG9WxC/5ZNcZaVUtfq5nRRGSkZmRh2mZMleSSlWAgbIn4jhdKolfmr17IvoBICqjET&#10;s8mgRUDQaWyX6J6WTLf6dWmV7CUZDUckhqFrRGX+0ERYM0RMApgUhagsU+5Jol6ffmTedt8FvwiX&#10;rVpcfNstd6TbTS4O/3CIeo0vXHm+e/fujR06dOgBUFhYWJqVlZV+7r3nnnvOeOaZZ4hGo6xbt46K&#10;igref/99NmzYQCQS4dprr2XIkCHpo0aNKgU4dOjQl/379+974sQJdD2edpOYmIjP50OSJCRJYt68&#10;eYwcOfL8XAYPHmx2u93RBQsWMHfuXMaOHSsAnDx5ckDr1q2XB4NB3n77be69997zfe6//37jzTff&#10;xOVyUV1dfcF1TZ482Xj++eeRJImcnBzatm0rdO7c2di7dy+yLKMoCo8++ijt27fn8ssvJz8/nwMH&#10;DjBz5kyKi4t59tlnmTx5sgCwf/9+o3379j9ZU3JyMidOnEAURTRNQ1XjGy6Hw0EgEMDr9fLBBx/Q&#10;r1+/n8zvq6++mnLdddc9A/DOO+9wzz33/GL+bdu2Nfbv34/VamXr1q20a9fufw3ZKSwsLHvmmWdS&#10;3n47HheoU6cOHy9aTJduXYVMd8KQNz/4YPGEhx7hxMmTSLJMn+tv4M2336Jt597DKk/s+eBfDP8f&#10;iS++XGNMnz6do0ePUuWLh8JESaJv3748+OCDgXseHHvl+JFjD3788cccOHAAu92OJEn4/X5ef/11&#10;Ro8efZ8kSW/8zsu4hP9hqOopQ5b9nDhxiIceeJLvNuYTC0NyKlzV3cKocX24pldDakL5eK02jEgM&#10;we7FXxHG5WhOeYXEszNeJ/9kKVY7XNGlCb6aEhRyTAgTAAAgAElEQVQlSu+e13LkyBEMLUJaZgap&#10;GQ3YmbOLvtf3xuNx4HBacbs9KDEBwbCCYaG2JozD7mHlytVkZGSwc+dOgoEwLmciOTsP4XZ6EGUF&#10;s1nkZH4hLVu0QYkadOzYjhYt6hBVi0lKVUhINhEOhrBZEklwNwRdxSRVoGgVxPRa7G4LwXAAj8NL&#10;TKnA0GOYJRAkAQQJaMbIO5fw+epKTHaJyzs4+ezjwUSjlyyW/yPQ8raW5tmPvBKdPWcOq9d8AWH1&#10;vFjlrQNu4bU5r5CaWedXv/RKBUFI3bdO37TsA0InTpAqmNH8GtV+hbIofLpjJwXRGAGLTHFUxWyL&#10;J8Of09j88VUgIiAhIiCgoiIgIMVNhePmEGfbRYGgaEfXwYmCG4U0oKHkpFndVOqne8lukIkoxpCN&#10;KFZBwyWJODGQw1GqNAhmNmLJ1hy25hVxwh9GA65ulMDQbm2pK0ZJiISwx0TQ7WiCmZgooIkahuRH&#10;E0R00cvpGpVSQebllV9xHAhbzCiKEd9OqjHquM3YYzGyrTBpYH9SlQhCWQVep42AEUOXhPPFgT/G&#10;ubzA/2REFR2HxYwcixEQBYpMdq4cPgpnn18aWQA88MhY47U5b9KyaRsOHNktisaFve2eeeYZ49ln&#10;nyUWi/HUU08lTZs2zffj95cvX75y4MCBN50zz3C5XPj9fhYsWEB+fr7n6aefrgWYM2eO8uSTT8oW&#10;i4XPP/+cTz75JOvll18+vXfv3jr/+Mc/aNmyZdGkSZMwmUyUlpbuTUhIaA9w7bXXGjk5OfTv358F&#10;Cxb8ZC2jR482PvroI7p06cK6devOv3fVVVcZ27Zt+1VzipSUFMPn86HrOtXV1SsmTJgwYOHChVgs&#10;FjZs2ACQddVVV53+eb/ly5cbAwcORJZlRo0alfj6669XAYTD4duHDRu2aM+ePYTDYUpKSnA4HASD&#10;QQRBIC0tDavVSrNmzXjiiSc+ffXVV+9aunRp+EJz69ixo7F7924Mw7hgRHv27NnG1KlTqa2tZfr0&#10;6b+wg/5vRWFhYdXw4cO9GzZswGw2M3DgQP7xj3+UpKenZ5Qdz7vt1qFDl+bs3Uc4EqNOnTq8/e47&#10;dL/nwSx7Ud4vPsd/B2Xlp8uUqJKy4P2FnC4soluP7pgkGbfXQ8P6DYgqMXwVlTRq1Ig6id5nsXv/&#10;+q9H/W0IkVhn56aVRcOHD6eoqAhNVTFbLCQlJTF06FAmPfH4wFgs9s6QIUMSvvvuO6xWK5FIBIvF&#10;wsiRIxk/fvzgli1bLv3/a36X8J+JP11X1uXTlcWbawKnmTL5L3z84V6UKGRmxFMSbh+WwKQnh+Aw&#10;F2O2QXVFLd7kjix//zATxn2OokAoBjYPhJR4zrrVBLFAPK0hEAKTNZ72gHg2T1eFBg2hfgMX9epn&#10;0Kp1cxo1akRiYiLHjx9HkgSuuLIdScluTp46SmaWB0Pw4/VaqPCVYrFYETFhkq14LB6qghVALR6H&#10;QEn1DyR7XWc5iBlddaDHotgtfkQpim7o6IIVVXEh6CbQo/GMD1EFtQZD9lNbncz1vddy4Ie4x8GA&#10;ARnMn3cd9kTTJSL8eyG3/MgEQROHZaRmdIwqESr9NZSUl/HJp8tYtngJZ/KLSHG5EcMayW4v7777&#10;Hpdd21uyitLPlXl+gvTSrdtK8k9feXL1eiSfH9Uf4XRlNd4WzThcU8Grn36C4bFzoCCEyo8F4n8c&#10;Fv3n7yZM6Gjo6IhnRYHOEWUDgzAqZiAJuCo9g76XtaZlejJitBp/dSmOBBtWuwlJFtBCUYSwik2X&#10;cekSPpOd1TW1rMs9zvGCUlSgoVXm5m7t6do0CbHqDF5dwaSJoLnRsKIKJgxBRxejIOjYTC4qIiqV&#10;koVFu3axNL+UsFXAUE0Yqo5VlFD1KDYLpAswtHVjrmvSmARFwSpoKMQwfvQs5j+d+P4YugAm2Yqu&#10;xFBratAcdsLpdWl/x90IXW6+4EI8KQ4jEAwz6MY7WLzkw4su9pzpxBVXXMH27dsv2m7Tpk36zp07&#10;hYYNGxoDBw78SWz9nF7v3/72N5544omLjtG1a1fj+++/58Ybb2TVqlWC3+8fUL9+/eVVVVXs27fP&#10;uOyyy34y7rp164wbbriBrKwsli1b9kCHDh1eA2jTpo2Rl5fHTTfdxNKlSy94vJYtWxqHDx+mTp06&#10;rFq1akDnzp1XWK1WMjIyLkqeAcaMGWNftmxZMBAIkJubS/369X/1QunTp0/iunXrfL/W5uc4JyeX&#10;nJxM7969e3/88ccbfvx+Tk6O3qlTJ8Fms9G1a1fWrl37x7lYfyN27NhhPPPMM6xeHY8mPfnkk4wf&#10;P14C9PXr1xoTH3+UA/sOUq9BHcaOvY+bbxlgNG/W+l8+49m+e4cRCYbYvSuHbdu2EQqF2LIlngIe&#10;jUYRRRG/P4jdbiUajWIymfB4PFRUVGA2m7HZbFT5qrGZTaSnpgEQi8VITExGNptITEykXoMGmM1W&#10;WrRowU033URCUiJer/s3fWaVvmr9mWeeEV599VU0VSUtPZ2ysjL639SPRx55hI4dOxpPPfWUMHPm&#10;TABSUlIoLy9n5MiRTJ48mezs7P/6a+USfglBOKobRkB4Y95bPDPtDSrPOsk1bgKt2sDc2Xdjd9Yi&#10;SRKGlsF9I+fx5ecqhgaPThxGZTiHcLSUvXsqyc8FovF8XUGCYASSEp2U+QIIgMUG0UhcXlCA80Wf&#10;KWmAHi+gM8lgd0HADw4PNGoKmXXhik4NycrKIikhGb/fT6LHi8lskJBsIjXVhtWuoKkBXLKLworT&#10;JCVmYhVl/FVFeDx2IkoYUbIjCklIoplqXwEJCQ70aBSdILJNR4mm0K3zUg4dhpAG4+5rwZxX+qKG&#10;SpF/34/pvwvCLYI0a80TdfpE7rzRUe16NdmbgojA7sN72LThWzZv/Z59u/dSdLoYs0kiMSWJkhNl&#10;uOo48ZcESMhOoaqyAqoMMEF1TS3JVjOFp0/Tp28fkhKTtHbdu3PLPXeT3rwxb47oXn/J91WnfjyH&#10;krSrOpMGmUaCUXZwL4c3rCMly0npmX2ku2xMG9qXU2UV7LEfwacIHCgMEEVA1XU0DWI6KOjndTAt&#10;qKj8U2zeClhlsJgEzIJGs4wU6qe4aZaaSqbLhtMIIyvHsJo03HUEAtEqFFUmrMgIhozT6UXUbRSV&#10;VHOgooTPjudysCaMDagH9G7RjMsz0nBHQ0RjUQRZQBPAkDQM46xFEzKiDgIaghHBYRiokkznVs1Y&#10;k19KJGZg02MYiFhFK7V6lGot7uK2cV8+zVLTsKckooX8mCQZEe1cFI5zG8M/CiFWFAWTKGKz2Yia&#10;TPiiUUKhEI4LtN2+/csnA4EQgiii+R2X/dq4+/btw263k5iY+KvH7969u9i9e/cLHGv7q1VVVaSk&#10;pDBp0qSEJ5544qJj9OvXj3379p0nIn//+99TotG4+8DPSTBASUlJN03TvvP5fLRo8U/FskOHDqHr&#10;OrfccstFj3XkyBEsFgu6rpOZmRlyu91UVFQwZ86cX13n448/3vutt94COJ8K8Wv4PyXBAG3atOGz&#10;zz6jqqqKcePGfcM/DcoA6N+//wjDMBacS1X6b8a8efNMPXv2jE2YMIEdO3bQpEkT5s+fz9VXXy0s&#10;Xbq0XoMGDQruuusuyssqSEp2snXb96SlXXxz8t6Jp6y95GHrt23d3nX58uV8+eWXKIpGOBjBZDJh&#10;tVrRNO2sNJqEqmqkpqbSqFEjwuEwx48fx2q107x5S/Ly8lBVnQRvAv6aGsorfSiKgtfr5eCRQ+iA&#10;zWrjm40bkSQJRVN56JEJZGVl8fbbbxv3T36k/vGcQ6cuNtcLISnRK86e9TI333yzMWbMGIqLizF0&#10;nc8++4zDhw/z4YcfCpqm2desWRMaMGAA5eXleL1ePvzwQ4qLi1m4cOGKlJSUAf/XH8wl/KFgGM3E&#10;WGxPwdDhg+tdc91V3DPiQXZsCVB0HE4cgYK8hcxfMJzmlzUlEqmmaat0Pv+iCDUKL818nx+OLQC5&#10;DJdXZ9jdT1Djg9kvT8NfqzJm1AzqZDoYfkUvdu3awMbNAewuCEXibogxJW7NXH4G7Ja4BXmkBsI1&#10;8Rub6ofjIYEdXxusWHACu+MENhsEgmclDhMhow70u6Etnbu0on379uwpzKdlq95YxEQKCo6QaOsJ&#10;EStKuAjFCGCzWZAcCiZrBEQzoiyjhC3IZhNV5TKlhfECO8EEV17dEhCpqQ5dIsK/GfcfdO76uOKq&#10;ur4m62JqPIJwYnFePM8wonC6uogXX3uB5cuX4/f7icViJCUl0apTK4aOuZOWLVuSlpaKzWEnokax&#10;uZ0UlRTzww8/UFxQSFVRGasWf0F5bYxEG0TDcMZXSdWmr9iQs42qilLwegpuu/cuWmY3Z9hd93Bc&#10;6tCib2bxEQBzl2uEVo3r7a9p16TN3q8/RzlSihisRPLr9M5uQgu3i6qoRqC7G78GtcEA1VW1VFb5&#10;8PmqqK4NEInomM4avlpMIgkeDxlpaaSmJuNxuXHIOm4jglsysIo6QqwGlDCioWDoBrGYgCgIqIaE&#10;hgBWBxGbh/KQwYGqKr7NPUJeMIZAvIivY+O6dG5Sl2Q0tMoaXCYr6Dq6IKIJOjoqGCKiLiEZIqKh&#10;Y8SCiKKBSYV6SR46N09k0xHfWSKvY6gqMjJRXUWRoECBfYVnSEj0kmCz4tQiSGflkX4OQRAu+Pp/&#10;EhRNRTRErBYzUYiT4ISEC7Zd/9X3zyGCFtUZ++BjwYuNuWfPngkAbreb++677zfN69ChQ+M0TaO2&#10;tpY2bdr8qr7p5MmTAUhNjRvF9e7d++Fnn30WWb7w7WnQoEE89NBDKIrC5s2b6dOnDxDP0VUUBafT&#10;eUFjmhMnTuTZ7XYEQaB3796kpaWt79OnD5999hkTJ05kxIgRLsMw/Bfqm56e3hfi50QQhG//vbNw&#10;Hl02bNiwecmSJeTm5vLCCy9M7NChw4u/aNSly+OCILyoaRr5+fn06NHjJ++/9NJLOWPGjCEQCHD0&#10;6NH/wyn8sVC/fv1Y796945JkiYm8++67XH311QLAsWPHCgYPHgzAPSOHMWTwIF9aWv0LSuoBHCv4&#10;Ydih12sXPrWkB4UFZ3B7XditDkqqy2jZsiXZ2dnceOONOJ1O6tWrh9ls3pyUlEQ0GqVOnTqYzWYC&#10;gcD5+4EkSVRWVsbJsdnS9dsNG3A6nRQUFmKxWFBVlQ0bNqBjcPDgQSBuQV50uoh7R4/i/vvvL+Bn&#10;m5x/F7179RA2bNi4Z/KTk9pt2LCBkpIz5ObmcttttzF58uRQ7969n37vvfee+vOf/0x5eTmiKLJ2&#10;7VomT55886xZswyHw/HH2OFfwv8zmM3t6xsIzbIb5xxZs2YtXa+6kUM/+ElPSuKH/aVcccUCXpp1&#10;OUOHDWDkmLuIKot5942T1NTCSy/M4/4Hh+DyRrm2bzq6ESW9QQ12nxWnBzSjlEf+PIiq2o7Mmv08&#10;119/A6XFAQ7tL2XRB/tIShDj0WZB4Vg+CCKkpUCgJh5RrqwwcNltBEJhwn4I+QEBLCYoLYLqCti7&#10;cx+I+7BYITE5Xlh33XV12Z9TSKAUQkHIqAttLrdz65B+tG7rJTk5CX8wF5e1HoYuge6k5HSU2qr4&#10;OUnwQMcOzVGCp5FFxyUi/O9CmC1YalYV9VW+kj9TUDj5lA/LczZqtCpC4RAlJSXYbDY2b97MokWL&#10;OHggF6tdYty4cTRs2JCGDRvidrsxm81YLBYAIrEwTreLI8dySUhMIt2cTJNWNyEjIKkwbMTtLJ2/&#10;mGUffYEixSssqwN+jFo/g0eOoEmb5iz6bDHLvl7JnHnzSHVnHh52+xxGjx6lpqfaTTXpTS5zHbi6&#10;ydGuL+em1c/Ef+QwlXn5nDlyDBBIsVrwRivjStkuEcHthgYJ6IKIbsRzZE0mE7FYDFWJIQgGZklE&#10;EsFQq9FjMcxmHUOJElWiiAbYrGbsJieaohMKRbDZPKiyjSgmzgRjHC89SV5FNT+UnKYwHEMGrqib&#10;TJusFNqkJFLHY8IeCqLGDBwmN2E9iiqCKutogoKg68jIyJoJydCQZQFD0JBQcOoKN17egTOn1lMY&#10;AgGBGiKkp2dxvCRuEBYGth0/SWqDTDrUTcdSE0X+WYTvXDT4P50EA1gsFqKBAOgaUbMJq8cD2dkX&#10;bLtt2zb0GMhWiUkTpyi7+n18wXbJycmXm81mKioqaN269W+aV7du3V6z2WzjAoEAjz76aICLfPH/&#10;9a9/jcf4ZZnx48cD0KpVq4YulwtBEIjFYoPNZvOSH/d57bXXvquujquLZGdn5wIEg8H15+TOGjZs&#10;eME57d27NyMYjPP/Jk2aAPDiiy/uWrNmTceysjKuu+662qNHj45u1qzZL5Raxo8f/yBAbW0tf/rT&#10;n249fPjiJpDnUFpaarRr1w5FUYhGowQCAWw2G926dXth9OjRL8yePfsn56Rbt25Eo1FkWWbbtm3c&#10;c889PxnvjjvuOPjKK6+Qm5tLUVERTZs2bZ6bm3vkX07kD4YDBw4YY8aMQdd10tLS+OCDD+jatasA&#10;3DF79uyPJk+ejCzLPP3001x5Zdve11zTb8OFxhEEwfHtxm8Cb739Nh9+8BGySSItJRVPgpfBtw3i&#10;ur596N69+79FDK1W60/+TkhIwOl0VuceOUqTZs3o3r07mVk/reNwOBzzv/56/fB33nuXVatWYbNb&#10;KS0tZtYrs7hz2J1Gw6wGv4mU1s3KaP/++wtYtOhj44knHqewsJDq6mrGjh2LIAhPDRo0qFdCQsKG&#10;xx57jLy8PAAWLlxIUVERS5cuXeV0Om/6Lce9hD8uLBhHASEQ2GHsyNnFU0/O5JVXXsMQwO2BF17c&#10;TWFJgAceHMzkZ8azZt2jBA7Ce29tpeC4jxkvjsAkJvH1poPcNSyE3eGgfkNIdHkx9GKSkyMIUoT2&#10;HdykJrdBMtKoqppA927XcuttN1FQtI9nZryJyQxzZk3GVxFj86ajHMuL8u2mXRSXhul0RT0MdL75&#10;uojk5Hjw73QRpKWaKC1TcDvgTAE4XbDwnUJUBcxa/ItF0WD37hCLP1xK/SawbHUn6tcxo8Sqkc0u&#10;MDkoOlWM3QJaGNLTwZNgRtM0PMmZ/IHr5f9ncDLr8LgfavcaJQ8VRvI+PfXZCX8+e0/txpQgYU+w&#10;UlB2guOn83lu5rP07Hkdf/3L0zRu2YhZb7zAijXLGTDkZnr27UHT5k1wJjlQJYUoEVRJwbCBL+aj&#10;bYu21ESqkKwGGhF8/nLK/GVktmzI3Y+N4cnZT1KvYyZBJS5a7fY4WbHgA1577u/06dWd+QveYvDQ&#10;gaTV9fLRivfJyPLInW7uYwx//D7j+MhlGZndhgmtru5x0Eiujy2lIchuEt3pODGTKgqk6QrJSoSE&#10;aBB3uBaHvwp7bRVWfzVmXwUOfzWeaIAkJUyyFiFZi5KMQrKgIVXXkiTbqOdNw2N2E6s1qKlSUXQX&#10;FncDqnUXPxQHWbcnl2Wbd/LxtztZuSOP3UUhanVok2yn/+Vtub5DK7K8MnqwAtlQcMkOtLCAoDkw&#10;sKAIIjFZQZUj6HIYiSiyEUOSDRA0ZFSMUA1tUlJol5GMBVAx0ACHw4EFQI8nyR8Nwp6iQk6HQ0QM&#10;FU3TzhfG/ZgE/xGIsK7rmG1WrFYrohj/d7bkHa29UNt9+/bFCxusFj5ZvtB5sTG//PLL4S6XC1VV&#10;yc7OtvyWeWVnZz/w1ltvEYvFuPfee5k7d+4vnEuOHTs24Nlnn8Vqjc//XPFXbW1tR0mSCIfDHDhw&#10;4CdsXRAE15QpU5BlmT59+tCoUaOvAHbv3t0S4pG3Nm3atLzQnGbNmuWAeOS4ZcuW1QCZmZmdVq9e&#10;vT0tLY0tW7bQokWLt66//nrjk08+Mc6cOTNx+/btE59++mljwYIFADz11FMcPny48tfWnpOTY1gs&#10;FiM9PZ1YLEZlZSX16tXjvvvuY+bMmVWRSIQ5c+ZQXV1d/uN+qqoiyzKqqmKz2S44dmpqKj6fD1mW&#10;mTFjxr9m438w7Ny50+jVqxeaplFaWso777xDt27dhAMHDuSMHj36o0ceibtXb968OTZ06NC7LkaC&#10;9+/eO/GV2XMCdw8bwbcbNiEikpSQyuyXZ7Pko0/+Pv3ZGcLPSbCqqgM+//xzw+VyPf2v5rl06VKj&#10;U6dOnp69enLn0Dtp164dqz5b+ZMbRjAYHNG9e0/h+eef39+jRw8ikQiqqsU3eKqy+v/iNAFwxx1D&#10;hLfeeousrCxqampISkrigQceYOrUqRtUVc144403SrKzszEMg1gsxuHDh7nzzjtv9Pl8z/zfHvsS&#10;/phIS79CiIaL/z7juUksXfY2GfWsVPmhsAA+WpjLnXfOYP/+ApYuf54/3eRFkmH7tqN07fwkX646&#10;SOP6Mr6KMCkpHvr2vZzaQDUuj4rVpLFrJ5zMP4Q/cIaqqoOUV6l8s/FLnIk1tLosDbcX9u2F2tAh&#10;6jeKcsfw9jz25ADaXenh4Sd68PKrE3j1rYm0vhzGP3ILR/K+58WXxuN0Orm+T1cEw0WD+knUBkAU&#10;41mSCSkgW6C8Mm7mEQ5BVTkkJjYiioRJtiNLbvSgzFdrdxALx/0NGjcTkSwVWJ1mUIxLEeGLYW/t&#10;ziXp7oxBlT/U4Ha7OBU+SUgPIVlE0uql8N2OTXz44Yfs+Cwuap7ZOonn5j5F586d0TQNi8WCy+lC&#10;1VRyC46ya9cuvvvuO/bt20cwGKNu3XQaNs0mpEYYfPsgBN2gbcvWiLqGJ8lNOKYgm63YbMlcW38A&#10;ydkN+cczL1GbX4bvZDWpZiuBkiqWzX6L1Ys+4v4/P8Sgu29EleF4QQEPP/hndm1ez6fORd9Offkx&#10;9l7Th6k33DpgvuBcUf3FF+Rt2UySZEYPVSAaBoIgIgkioiBhlmR0kwSigKac4y866BpGWIvbLusq&#10;gmGQZE5GqBWJxnQEzUqyPRXd7qQ8plFQFWD/mWL2FxZwqCyIn7jGsAFkmqCJx0b/lq1p7bTh0gKE&#10;9RoMRUXFiqw6QDUhCiaQFFQpiiqqGKKKbIhIcU81dENB0WOYzGYsERVHbZDuTZpzoGgzh6Lxiz4S&#10;i9K+fnMKC/IIoqECu04U4pJUMho1wHE23/Kcdeo5AvxHUI0Ih8OkJichRyIQjaBjsKyzZyQXSCE9&#10;c6YcBAjXhFCUmBDXDPklCgsLiUQiSJJ03vb4t2DgwIHC5s2bC/v27Zv1l7/8RRJF0Rg3bpwAcOjQ&#10;oXv79OnzNoDJZGLx4sXn+zVp0uTQtGnTeOyxx7jvvvvYuXPn+feSk5NrI5EISUlJTJgwYd251/Pz&#10;8zPhl5G7H+PcRsHn8/GnP/3p+LnXr7rqqs4lJSVMnz7dmD17NmvXrmXPnj2UlZX9HeLE2Wq10qlT&#10;J4CLmhVs27Zt7tSpUx/Yvn07hmGQnZ3Nc88990DDhg3LOnbs+Mm5dtu3bzcWLFjANddck5yTk3O+&#10;/+LFi99WVfVFgAULFjB79uxfHOOqq65izZo1xGIxtmzZwrkUgf8G5OXlhSdNmkRlZSUOh4MNGzbQ&#10;s2dPYf/+/X954YUXLv/www9JTU1l5syZXHnllRfdoH21dqMx+x8vs2btGqxmM5FYhEG3DOall2dS&#10;p0HmBf+hv/xizfkotNvpmvrcjGenjh095rWktJQHft625PSZpQvnL0CJxnj4oYd59913iakKr78x&#10;j5tu7v+LsVetWnXZ+m/Wc25f/eqrr9CsQZMbf/OJ+hH69u0rzJo1y3jyyScpLS1FURRWrFhBgwYN&#10;iu+9994/vfDCC2tuuukmHA4HBQUFnD59mpUrV04ZMWLE1P8Xx7+EPx6cni6THn1UmD9z5qHDGzou&#10;ZeCtwzh5NMSpEzGKCuDeYXO4464reGnOVJ6d9g9WrSgkVAXbv4NwQEMb2gARG6eL97FnL9TUFKBF&#10;TVScgapSEVeHZHRzgFsGetAVASVSTUVJmLopHo57aqif0YaYUkptOB+zOUhx+QmattLQOYXV5aVt&#10;R6iN7uV0xXdc1imZeo2drPjyM/xVIQRR59m//YUPF33A83+/m3p1VWJhkZnPfcWenTXU+qHsTJiK&#10;MpnUDC8WOQ10D5UlImtWBTmXo9f2SisW9ynAxtZtxy4R4Z/jjKNgT0VZRTvRJFAaKcZsN1FeXU5U&#10;iSBZJXL25vDBx++z6/ODNO1Zl/unjaRR/UZ07twZi8VCIBBA1zQSnYnsObybYcNGI0nQpHkDunfv&#10;zrX9enP69GmO5B2hrOoMh3KOs+PzXWCAkAyGH5zpEpgkJIuVqAYNG2RTP6Ue7a5ui/sKM19+tILq&#10;k0EcJqgpD1PlDzP54Sm07NqM24YOpknzZqz+fAVBX5hPFy3nrzOeZ9qU57jh6q4rrK/O/iFyQ//W&#10;bZLT2bBkIdlOFyY1hKrHjTM0Q8DQ4yxKMAQ0Q48LqQnxUlBDEBFEAclkIGMmoggIgglVktBMZiJm&#10;J5VhjV2FBew8mc/u4hKqiRNgibjVshfo2CSDPm0uo5M3kVhZIf6AD7fLjNVmJVoTA82M0+FG0eJE&#10;XNJFDFFEMuJFb7pgoIoaqqyi6BoemwUMCFRX0b5JY5ofPcrxE+XoskgkHKR1x5YEKwowgnHlqsJq&#10;2LS/mD6Nm2ATdCyCiBWwGAIYOoqho6KiiyZARNZB0gVEXcQQ4trDmqgj6fxUAfx/GKJoIGLgq6wm&#10;JJlw1k9m3uh+RTdS84u2slUmpqjIkkST+vWkuBL0L3H06FGCwSAulwtJkvQLRcZPnjz5md/vJxQK&#10;pZ05c+bKr7/+mnA4zKOPPrqyZcuWnwDvA3Tp0qXu66+/btx999088MADvPHGG0Z1dTWnTv2zVqh5&#10;8+bccMMNPyEoM2fObNS4cePjhw4d4rbbbjMeeOCBlQ8//HB/WZYJBALMnTuXfv36nbdQ/uKLL3C7&#10;3bjdF3SLPr8up9NJIBDA6XR2+Pn7U6ZMEaZMmcKKFStu0nV95cyZMykvL8disTB37tyfGGD8GMuX&#10;LzfGjh1LMBhEkiTatGnDxIkTB958883LL3cIn5kAACAASURBVNS+YcOGWCwWdu/e/ZPXe/fuPQri&#10;echnSfcv0KlTp2Umk+nWWCzGtm3bLrrWPxry8vKeeu2116wbNmzAYrEwf/58evbsKWzcuHHAihUr&#10;Znz55ZcAvPHGGwwYMOCiu9OP3l9iPPHEE5SVlyIgkJycyrp16whXRPvXaZC56kJ95k+b5d1XdRJN&#10;03jllVcYP348M2bMoHHjxuOG3HH7L4jw/v37kw4dOkQ4HGb8+PFa9+7dpUFDBnMuXefHOHnqhDJ9&#10;+nSCNSHMdhO9e/Tm/2PvvcOjqtb3788u02fSSYFQAgEiLRRRaSJNUCBiAQuCimKjKGBB4IAFFARU&#10;UPmKApYoih5pShVF6UVEOtKSECAhPZm+6/vHAEeEoL/3/N7X8/V4X1eu5NpZa+219uyZefaz7ue+&#10;O3XteMWM86m8/GV5h35Z0KHXxe6C1eH2228X2rdv7+3cubNbkiTy8/N57rnnCIfDq3r37l17+fLl&#10;+f379ycuLg5FURg2bBhpaWlmdffz3/jrY+ZM8zAg1EwxzBVfr2XYQxPZuuUnSkuLOHYEXnxhB9u3&#10;72D27FnEJXxM9vydlJXC9+tNbuz+ItOm9yEluQkD7jwEpgWnK4qbeoEnxoYgBzA1H8nJUaxbm4+3&#10;qpSUevXIyKjLgnl7yTl2mpq1NWrE29HR2bYVJPkkDzxgoawkB58Pvl2Xw7DHRSySi/TGUeSf+Jll&#10;Y7olPPxxbsltt97CF//8mNatM0muexLJcFJQUEjQa8GCm8SUIBbZgcsaS9CnYTUdaIqDkiKIcdjQ&#10;7GEaN4pGpIpyr8w33+//OxA+j/fsrw68OXTHxyer8iivLCMmKhYjbCKpEkpQobiwhIcefghvbpgO&#10;g9rw9vLpNG/SHFMBNaAhCTIBX5DkqBQO5x7mzpF3cmDXMXrf2Y1uN3aj7bVXY8omQSWAxSpjAv6Q&#10;DyMkUF5cQW7uCY4fP07+qZMUl5TgDwZQDZ1wWTmncw6Rc2AfobNqJHYxgcQIhwaIpD0FOLjxF17c&#10;+hKJKYm0vfpaWrVsya039+GeW/rz7TdrWL9mDXHt2jRbPfd/uL7DtTSPEjmxZCGOkILb48Tr9WK3&#10;WyMV0FFR+Hw+EMFusYIgoWggyDKSbEVRVCp9YURrHIbsolLQOXq2iL2n9nKsrITCUIAKXSUoga5H&#10;HObcwFXJ0DY9hRZp9WgYY0EpPYPdamITohA0Dd0EyWbHtAh4qcAUAdHApoHVsAASoiGiiiKqpBIW&#10;FSSnBcUbQjKtGIKJ31fGja1bcfzMWvaGDSpLi9lzbAv33d+TNe8vJS8AfuC0Agu/28Fjfbsj6zph&#10;XyVRsogS9GJz29AlE7+kgSnjDks4NRmbJqMLUGET0AQdQdAQL5d+/f8BomkgCGFEQQVDJC6xFvsq&#10;AhzqNjzlt20DKdZbFEXDZnfgFG2YPy4+Ktxw+XHPnDkDRAKyqqqq81sCDZ5//vlj7733HhaLBZ/P&#10;dyFzd55363K5WLBgQVbv3r2z3njjjTHp6ektAQYNGiToun7dV199tXXx4sUXzhMdHU3Pnj1ZtGhR&#10;09/O4eTJkzmBQGBGu3btnvryyy9ZtmxZlqZpJCQkMHLkSO67776LvsQ3btxIKBSK3LOXQVFR0f+U&#10;lJSgquoVs8YA/fr1+woQbrvtNm655ZaYZcuWXRrhnMOKFSvMu+++m3A4jNvtZs2aNbRr1+6KAcbe&#10;vXsvSHL9GlarFYjwkKvjOUuStBe4HaiWPvG/DV6vd+KMGTOeX7hwIW63m6lTp3LHHXcIAN99992S&#10;uXPnEgqFWLFixSUPTOexf//hp3bs2DZ92LBhKIpCTEwM994zkKeffrootU6tpCudv2nvDu1eve9d&#10;0hrU544B/Qdv3rz5o/bt27N0+TLuvPuuS9o7Pe5SX8CPbLUQGx8nfbv+O+Lj42nfvv1F7crKyoYO&#10;f3yEXFpcBibIgswn2QuJi4p7vrq5vDlrtpn9ycfcfuttWR16db8VWPr7VxBSUlI82dnZ5r333kt5&#10;eTm6rvPGG2/QsmXL/D59+gjjxo0z33jjDQKBAE6nk8cee4wPP/xwcdu2bW/7I+P/jb8mJJoKCVFl&#10;pV8sXhC3YtUXDLz7CWI8UFwMWzbAwHue4PU3ptCnb0/uuXsyhQVQUABD7vuarl1iKTijcdcABw0a&#10;xhECtu/7gQ5dY7DJ8aTVT8c08nE4JbxVm7i6nQuPB6rKK6hX3w1GCEN1c+MNsGMHSLoNl82OaMDZ&#10;fKgqK0XXNb777gDNGs1jxOc/7RhuqStogc2mUmGhIDdASpqCKIqcLQARJ1CO2wNOVxidKqxOD2JY&#10;YOeOozgcUBEM06t7PF06XYOAgSLUYcvuqr8DYYB8jpmt/B04GjiCKRukxKXgVbzoGBzPyWfa5Gkc&#10;+vYEbftmMmnJRJJqJSILEscLj5OaVBtfuJTCwkJWfr2Kr7/+mqpDYaIa23jvk7eIT47DE+1GRycU&#10;DqKioKMhIiDaRKLtUcR6YqhbtzYdr++IIegYQqR4SxAE4uV4vKaXQGUQi2jBZXVzOv8MK75awbcr&#10;1nN6T1FEUDZsggooUFFczrdr1rJiyVc4HDbS6tWjffv2DHtqFCu/+prBo0dRo0YNnrr3Hh4YOozd&#10;y5Zw/GQeTk8SMTVqUH7mNJWVCoZhRbTKaBqEVZWAoqJoBqqqE/AH8QU1KoJnyC0q4WiZl1IixWgq&#10;ESc7k4gisQ1IEqFD4yi6t2xKRmIcorcC34kjJHriIkT1c7JoQCTjKunwqwBTMgH9X7erLoAhChii&#10;EKF26CAJEpKogKkQhU5tl5vjYR+VJpSWV1DlLaZz61Q2bTlFqQEKAjuKQyRs2sY9Ha7HaQbwlleS&#10;mBjLmWAZYYeALgrIuoFVl7DoIBsGuiRiiJE5yIIBf1pC2MAqi/iqKpElKwFFIyxZmdfrheW/bfny&#10;sdFfET+NcEghOTEe4YYuoepGtdvtWK3WiyS6HnzwwWOffPIJ4XCYN998k/vuuw+/38/JkyexWCyc&#10;Pn2a0tJSRo4cyYoVK1ixYkXm2rVre/bo0WMNwP3337/t/vvvF2JjY2/etm3bCqfTyalTp+LbtWtX&#10;rcyY0+l8eu/evZP27Nnj37p1Kzt37uTVV1/1xsXFXZL2PU/lmDDh8t4GNpstXVXV839f4ZpejCsF&#10;wQBPPPHEBffFPXv2FNWvX/+KQRfAihUriIqKumDdfB4ffPABENGArU4VonPnzi/quv4CwI4dOxAE&#10;wWmaZuCPreY/E9u3b39hwYIFANxxxx307NmzAuD99983X3vtNUKhEOPGjWPq1KmWm2+++ZL+Xq93&#10;5cqVy2969tlniYmJIRQKcNddA0hrUC82tU6tK75+AK1atSIjI4NwOExsbOz6+Pj471NTU284e/bs&#10;Zdu3bNkSp9OJpmkEAgF27dqFaZokJV380n/++efvbtiwgVAoRGpqKrNnzyYuLq7ah6StW7ear0yb&#10;SigUYuy459jx484l06ZNK01PT0/4vTUAXHvttcKiRYvMfv36UVBQQCAQ4KGHHmLr1q3a4MGDnXv2&#10;7AmsWLGCcDjMoUOHGDx48K1Lly6tbNy4cfQfGf9v/DUhynHxW78QHB177gmcKfiJl1+ezOzXF+N0&#10;w86d0Lv3eB55pB0HDn7FhPEvsGDej4SDsHZNOQ4bLPxoM3cN7Elmi7pgzSNo+PGW+7HbPPy8C2TR&#10;g2g1ESQ/N/aA2qkpVFaewh1tA8OkRhyk14NAhUZMfDwhL1gFEDUrDqtK40ZQcGY/hlFWP9b6z3nl&#10;4eboqko4GEQUZSorA3grwcRPnBvaXpdIlMdCUPGihzU81rp8snApviDERUO9uvEkx9WhUj/Njt2n&#10;2L5T/e8OhPPE4/sDhrdpAB+BUAAUgRgpnpLTJdgcVma/NYul760iJtPGx7vfIzk5mWBVkKqqKkK+&#10;MPVT0hn11JPsO7iPiooAyTXiuH/IfXTp0gWLZCWtZj0AysxSAqEAok3ELjpQUVBMJZJFDgWQkJFl&#10;GYssYyKho2FgYBgGJ0pP4HF6cHlcmLqJYRrUTavDsCce59FHH6cwp4hlX37FssXLqDhZCSYoITUS&#10;QwoQrArzy9FfOLjnFxZmL6RVi9Z0vLYTB/Yd4LHRL/B6bBQt0urTIDGZsvzTiIHj2GULbreLcr+X&#10;s8EqKpQgVUqQsGlEstQBlZAWSURbRfAbF5LSmAIYZiT76waiRWhZL4kOGek0io0hWgliO1FCrCRQ&#10;PyaVciXwb1kcy6aMqAsYOlgtMhYUUEN4ZJn05AS2l/kIAmWlcOjgce5p3RZvucmpA2c4jUkx8M2R&#10;EjqklXBdYhKaCl5DIOh0oFsMZM3EqYJL1bEaJrooELaAKoMunlOW+BNr6ux2O4GKAB5nDEFTRJSt&#10;XB1zqVvcbekTW00xpwFQWnrFWq8L6ibl5f+iTuzcuRPTNElOTmb48OECRArTkpMjzsutWrUC4Mcf&#10;f0xdsGBBvq7rzJgxY3WPHj0u+uIvLy9fyTkFidq1a//u+s4FeUKLFi145JFHLttG1/XlFRUVeDwe&#10;MjMzLysLV1xcfMF1KyMj43fP+0cDTIvFgqZpZGVl8UeCYIhkwouKiqhZs+ZFx0eOHMm4ceOoqKgg&#10;NTW12v7x8fGUlJQQCAR48MEH/8gp/2Nx6tQp85lnniE6Oprk5GSmTp3qr1u3buyWLVvMoUOHYpom&#10;c+fOZdy4cTNKSkouKbjctWvXwFmzZt2UnZ0NRDjzzz//PJMmTfrD2/6rVq1i7969JCcnU1BQ0GX/&#10;/v031K1b94Is329Ro0aN6e3atbvj2LFjbNmyhYMHD6LrOr169bowv4KCAvOFF17A6/UiiiJDhgzh&#10;1ltvrXZOiYmJ9VNSUiguLsZqtZKcnMz69evp1KlT/Pvvv28OHTrUmZ+ff1lHwl+jdevWwsyZMy/w&#10;nf1+P08//bTkdDqvXrRoUVlmZmbc4cOHiY+P5/Dhw8ydOzeqdu3aV48aNerHP3q9/sZfD+36m0FA&#10;KC0+qL3w4jjpjnuupkPHcdgdEPTB/He2snPLGKbPHMctt5xm7ty3WfzFGZQgvD5tK198vJO+t2fS&#10;7BorSiCauJgojp8to7IcCk+L1E6vB4QoOAsn8o7Sqk0KkiQQUhXq1U3k+C9FhIMikhBDSqKNfeEw&#10;uuIgLsFC1i0ZxHka4vPncLpEffBUfh5RCbBx62JadOpGzvFSXB7wVWlU+iAluRbhkIHLFY0mWQh6&#10;w2zaHPkoV1Ro1KQBqhGmqkJl64a9VJbzX6oa8dRmTxEFpj/oa3qyMhcdHU3TSIxNQvGqOHEx+M77&#10;WPruKgY83ZfsLz4iNjWGkmAx6QnphEIhPpqfTc+uvdi4cTvdb+rG4qWf8tGnH3LnPXdSv3Z9bG4r&#10;+eX5nPGdpqqqClM0sIpWRMRz5VpgxYrD7sButyHJYmQeqOd83CIWwcnxScQ4YpAliZASoriiiNKq&#10;EsJaGNkpEVc/liGj7+fL7z5n7tdv0W1QZ3ARSa7GAiK4PE7ik2MIVIXZvGErS778ivy8U2jAwfIq&#10;lv98kHdXf8uSA3tYm3OUdUeP8vnuHXx15CDb88+w82wpe8sDHKwIkRNQOa1HGBphGUoMCAsgyWAR&#10;QTYjmsBX2eGmjDoMu6kLd7RuQ5u4RGoaAlEhFXdYxxIyEULqv0WvFQ0RWReRDBlTjyg+WAUJUQ0T&#10;JRk0TI6jlhzJSAvAwQOFmFhp2aQZ3ZplEEXEJrpMgO9+3EOlJmGNSySvzIfgjMaU7MiGiF0zsBoa&#10;AgqKHEaRwxhSGAQV+H1zhf/vIEZsfIjsHoiyhChLl22pHSmog80CgkAwdOXv03379uHz+S5s1Z8/&#10;JkkSDRo0uGLf22677c5wOEw4HCY+vlpp1wvo3Llz6hdffNH499p16dKlcdeuXc3mzZubBw4cuOiu&#10;+eyzz3A4HJimSb169S7b/+TJk4RCIaxW60Xr+vLLL82rr77a/Mc//mF27NjRbNKkiZmcnGympaX5&#10;a9WqZc6ePdv84IMPWlY3r2HDIhTSZcuWcezYsXG/t47vv/8+t6ioCJvNdkn2es+ePdMhYpJypWA9&#10;ISEBWZZxOBy0atWq0e+d8z8Vhw8fvv+5557jyJEjBAIB5s6dS926dd3l5eXmTTfdRFRUFJ06daJ7&#10;9+7jSkpKnv5t/6NHj5qjRo36+HwQ3KZNGz7++OP/oyAYoHv37r42bdpw5MgRli1b9pHf72fz5s2X&#10;UB3OIxgM7ujbty9RUVEsXrwYh8NB//79ad68+QWuy+uvv05hYeH58Zk4ceJl+cnnMWDAgOP5+flo&#10;mobb7Wb58uXceeedVFZW8thjjzF27NhAXl7exj+ynv79+wuTJk0iFAphGAZff/01pmluWLZsWecN&#10;GzacqFGjBpWVkRqC9957j7S0tJ2/M+Tf+C9BfI0msqGxr2F6Mw4fmktSEsTFQWkxrP/2CH1uvp/T&#10;p4p4cfJzTJ3RjY5dLEgWKCnWeG/OLlYtPonNbI2pJOFx1aTz9VE4nR4Q4kmIrY/fC0rIguyshc8X&#10;wDA00tLqkpsDsmgn6Ne47uoOeMvB71UoLT2Nz1/IDxuWU1h8GIe7ksRklTvvrovXe4ak2AasWbmd&#10;UDjyHW+xQL9be2O32/GHFXTVyppVG9A1sMpg88ANXa9FUyw4bals/OEYGP+FgfDhmrvuPzWjVlVe&#10;cQ5V4UrsLjtnvYWcL8KZNm0aHTt2Ie9QAat/XMbw4cNxOZxIokhCdAKvfjSN3jfezs5dOxg+chjr&#10;N61m6CNDcXqcBMIBvKEqyrUyRJtAVKwHQzKwuixIVomgHsCv+iP6vIIFMAnqAXyaF5/qJaAFCOsK&#10;GiomBgJQqVZRopZQpVYiOyUSkuKJiosibIQ4XXoSi0NAcQfwSRXUapbMtNlT+ObA1wwad2dEmDpF&#10;oKokQFWgEnu0BYc7UlRmtdgxBAHdJRGOESkVVCqAckyKUanEJGKwbMVKJJj0COAgQlMQANGARFvE&#10;XrmmDFfXFLitWRIPX9uYx2+8gSGdOtA+OZE0i4jD78USDuJ2OnDHxaDZJIr9Xox/o1xDAERdwmpa&#10;MBHRTQFRMLHoCi5BITXGTocWjYkjUqRXGYTTheUkRsdxY8sm3FAvAQvgNWFbaSVr9x8gL6yjOqMJ&#10;axKEBGyajFUXI8V5ko4q66iyGgmCBRWEPzMQhnAwhMViwx8MoxtgSpff5LnG02CJOyoaVA2r7coc&#10;WbvdjiAIFxladO/enWAwSG5u7hX7PvXUUzN0XUeW5Ut0cM9j+fLlPfbv3282bNjQ3L59e/6IESMO&#10;9+/f31y1alXn37a9/vrrm48fP97ctGnT4fXr1xMVFUXLli3p27fvhWC4qKiobzAYxOfz0ahRo+PV&#10;TC0GIsoR5znC27ZtG9u/f3/27dvH5MmTOX78OCdOnMDpdJKbm8uZM2d44oknePHFF3fPmTPH3L17&#10;9yWKESNGjJAHDRoEQMOGDae89tpr5tatW81Dhw71qKiouOGHH35oV1pa2uPUqVNmrVq1zKysrLoQ&#10;yep2/o1jxpEjRxBF8aJA/XLweDz4/X4UReG2227bfcXG/6Ho1KlT7LFjx97/+OOP8fv9DBo0iG++&#10;+aaupmnd5syZc+FB6rPPPjtev379V37bf9u2bXc+/vjjbNwYiQ0zMzN55ZVXLnCL/0/gcDg2fvTR&#10;R+V16tRh7NixzJs3D4/HE5EbrAa9e/emqqqK77//HofDwXPPPfdrLsvjmzdvBiI0ihdeeAFJki6V&#10;k/jXWswPPviA8vJyPB4Pzz77LG3bthWmTJlyc58+fcjNzeWJJ55g9OjRHUOhUI8/sqbhw4f37tOn&#10;D+cKWvniiy84derUvri4uAZz585F0zQEQcDn8zF16lRKS0v/0Lh/468Pi6VNC5elr2CjCZu3L+Hu&#10;+9uT1ggsdigsgA/eX8Jrr71Gzz7N+HDpIF59N52a9SGswZrlYZrUG8/8Odtx2lNp3Kwu8bUcaOEq&#10;igqDnMyBXTsLKSsoxG5zIEkCteukEgxG6G2q6qNWaiKVlXDq5DFSaiZSv0Es36zTaNi4LhVVJzCF&#10;YkrL8vBWVlF0RufT7Hw0DRxuqFUHMprWRDfC6KqMVa7FV8t3Ex0VSdb17BNH7foe7LYkNv+Qy887&#10;wCb9lwXClSnF64wc+f2cwuO44pyElCCoAqme2pSUlHBj7x4s+efXXN/rOnblbUE1FYLBIKqiUXjq&#10;LMOHD+f9Fxcx6JE7mPXOG9xwc2dCeghTNHA5naTEJWN1WSjzluJXfGioyDYJSZYw0FENDVEWcAhO&#10;AKqUKiRJxiJbsVns2GUbFkmO2A+iEjKCWC0WHBY7dosDUzTxaz78mg/JIZIQn0Bu5Ql0FKKjozEd&#10;BgW+01iiJR4f8yjf/7yGQY8MQkoGFZPaaam0adeaBk3rERXnxpRM0HUUI4RqA78FvE4Tr8XAByio&#10;BAlhB9IEaJPgolt6Ev2vqccD3ZvwSJ+WTBh8ExPu7crY/t0Y0TuLwR070L1hA+pJIBbmYxadxqUF&#10;iXNZsNoEKhUvhf5KfFaw1ohD/zfkyURTRNAEZNGGKUqoZkScTUbHYarEWk3aZtQnxvqvvO3RE6cI&#10;eAPUdkj0aJZBLUskee4Flu7bx4bjR3DWrI0eFrGqMhZdAlMkLEPIAopkYAgGomEgG3+qYAQQ0ZV2&#10;OFyYpokhQFxC9VlY37mqdkmSWPnWF82ra5eWloYoiiiKwoQJE0SAjh07Eh0dja7r7NmzZ/Tl+g0e&#10;PNjcvXs3MTExXHXVVXTv3v3Ci7tu3TozNzfXnDRpkjls2LC1vXv3Ji8vD1EUKS0t5Z///Cdvvvnm&#10;978eLxAItN2xY8fe6dOn89Zbbx3TdX3e5s2bhRkzZrBlyxbWrVtnAhw7duxC4VgwGMy83Ny2bt16&#10;NUQ+bAcOHAjAqVOnXnE4HCiKwubNm9cXFBQIoVBIOHHihHDw4MH5+/fv/+qRRx4hJyeHYcOG0a9f&#10;v6KioqL7Lr7+pv7hhx8KTzzxBA6HgzFjxtC+fXvat2+/NjY2dn2fPn22JCcnr83IyKC4uBiv10uL&#10;Fi3YtGnTZ02aNNnw67FWr16NYRgoilJtNhL+ZQZy3oHufyPmzZtXNmrUKNxuNxkZGTz++OM8//zz&#10;J7Ozs9dNmDABRVGYOXMmycnJl3WH+fzzzz/bu3cvAFlZWXz00UdHfkvDKSsrM3Nzcz/+I/Ox2Wxx&#10;b7/9djg+Pp7Vq1fj9Xovoa78Go0aNRJq1qxJZWUlgwYNomHDhhkA69atu+fuu+9+e+/evTgcDm68&#10;8Uauu+66aj/kTpw48UJ2djZ+v5+EhAQyMzPp16/fEoC4uLhVK1eu/GzUqFHous6OHTvo3bv32t27&#10;d/+us6EsyytnzZr1UpcuXUhISCAQCDB9+nTKysr8WVlZwrhx4/B4PAAUFhaycOHCtb8z5N/4L8Pd&#10;NT6KqRHTlNGjxvL0sw+SWhesDti0+STz38uhd+9ZqKpKtx7X8fL0h6mfDroBlRXw4sT13J41noTY&#10;RhScrMLnFUlMqEvD9EiRb1xKLKIcQrKo1EiMol59yDt5BKtdAwJIMuw/sAdFKSIlKY5AAA7u34HF&#10;ahAMFRMXJxCf4OaXg2cpyDs3YRHqpUOF7xgh1U+0uxY5R0L8tB2qqsDqhoEPdKEqmI/fZ2Xm1FUo&#10;PjC0/5JAWFguOPM4Zp44fqKbJqmIboEzZadJSUgBn8i+nw5we8+BVHpDzPx8Mi++PYm88hySUhKR&#10;TQtKqcao+57Cm+/nlXkTeeDhB6iREk8lZQgOEx2dsmAZZ0NnCakhomOjifHE4FN8BJUgYT10waXN&#10;KlgREDAwMXXwhb34VR8hM1JIZ2IgIWHBgkW0YGLg07yUB8sIaUFk2YIkSwSNIEWhQhKi4/HipUQv&#10;xmax4nF7UFEoD5ahyxoPPDqYL77+jCcnPEa5Wsovpw/R966+fLQsm9VbljLtnaeY/j9P8Y//Gc4r&#10;C8fT58ks7M2cCDWg9+3X88ht3Xnxzr5MHXQbE3p1ZXjblgxpWp/bGyRxc80apAcUmqoyDYIQd7YU&#10;++kC4nxe6tktpNeIIsEtIhCgLFBMqVpB0A5KrI1Kp0yRGUK7/E7+H4MpYuoykmzDkGRCpoopGAii&#10;gWiGsRhhEuwitRNiEIjQpg/nncYbCqBXFtMsxs1tTa8iTYxQJI4C3x0/xOHCAuymHZdqQzRkFEmk&#10;yiZQZQNVilAxrLqMTRORjD/3LSTLMgISstWKKcmkNbzCTrlpIsgy/oCfHrf0rjYt7Ha70fWI8L8k&#10;RVLMy5cvr1mzZk0KCwuZM2fOzF+3FwRB6Nixo3l+i7qiooJt27YtOP//qVOnmkOGDCEtLY0XX3yR&#10;5s2bM3fuXI4fPz4pEAgIlZWVRwHWrr34u/iGG27YYbfb2bt373uPPPJIQ1EUhwK0adOmpaqqzJwZ&#10;mcbJkyfRNO2KLnh5eXnExMQAkJGRUQzg8Xg+FUWRpKQkJkyY0OXX7TMyMh5q2rRp1jvvvCPs2bMH&#10;j8fDyZMnmT179geXG/+NN94Q7r333pqffPIJzZs3x+VyAeDz+bBYLASDQeLj4xk/fjxpaWl10tLS&#10;7v7tGBUVFReywVcyc0lPT8fj8SCK4gWO9v8mCILg3LRpE8eOHcPn8zF9+nQyMzOFwsLCoy+//DIA&#10;N998M02aNKlzuf5HjhwxsrOz8fl8NG7cmPHjx9OiRYvGAKFQaOj+/fvNe++912zXrh033XTTwF69&#10;epn5+fnv/N68rr32WvuWLVte6devH6mpqRQX/8vv5OjRow1sNtvz69ate/7nn39+XtO058eNG0dW&#10;VhZDhw4tOd9OluVPtm/fjs/no2nTptxzzz1XPOeqVasmvvvuuwCUlJTwwgsvHKxfv/4FJQefz3f3&#10;a6+9JsyfP59Tp07x008/MWbMmOu3bt26odpBzyE1NXXiyy+/TCgUqYstKyvjnXfece7bt6/+gAED&#10;8Pv9OJ1O8vLy+Oijj6iqqqq2cPVv1uFGPAAAIABJREFU/PfhW+HdSmgoJMZ14Nbb72DtD+/QvQ/E&#10;1ICaKXD6KLSol83GbwJ07t6S9Ttf5qXZzYhKgaACe3bBI/d9yeRxX5GfJ6AbFtyxsOXHTfiDR5As&#10;lRhCGe5onaQUOHpiJ1ZHgPhEC8nJcHD/PqwWG7Vq1qN1C3jnrY9xO2NxWC107NCGXw75OLj3JG4H&#10;YILLA4+O6EFyikmU04U/YGXmq0vJy4GgCq2ug8y2sUhWLwf3FrP3x0iNk6D/FwTCU5JHXZ2bdcRf&#10;rpRRGa6gsLwAwQK2KCvHC47z+Sefc9+tD9O0bTpL131Ku7bXUmVWYI+x4tf9bFi/gUcefJTaiXV4&#10;/50P6NK5K5qpctYoQLKLmJgYkoHFJuOxe7BaLfhVPwphTNnEZrciSTKSKCMgEFLDVIWrEEyReEc8&#10;LpsTm8WKIICOjmIqKCjo6OcCZgOH7CDaEYVTdqChEDB8mIKBy+4kQAA3LqIkFwohqtQqNEHF7rEh&#10;uUTCkkL9JmkMfnwwr7w5hYZt0nnjzTd5ctIIqsxyOna9hqwBN9E56wauzbqehyc9wdSP36TNLdfx&#10;7c8bCIkhLLJOjGgSGw4TU1VFXHklsWWluIqKifEGiVd0kkSRZNlCkt1CjGxiBMspKsglHKzAMINY&#10;bQI2pwXJLmNIAipGxJjj33p1BXRDQJBs6LKAImjoooEgmAimhqSHMcNe0mslEkVEzaLQ60ewWVGD&#10;XmJRuaNVW1onJaEBphV+KdNZvXUzkmxHUwUMLIQliZAkE5QkdCQEU8KmWrBqFgTzz30L6bqJPxRE&#10;EEVUXadGrUuU0y6gQXpDMAwEUeT9LxZVqxpx5513XtDbffTRR9cA7Nq1q+CDDz6oiI6O5ssvv2Tz&#10;5s3f5ufnO8aOHatHRUUZmzdvxu1207BhQ8rKyhY5nc4LVVwzZsygoKAAm82G1WrtuXLlSqFXr15C&#10;7dq1XwSYMGFCQ0EQcLv/ZXb3yy+/mDt37qRevXpkZGS8/uv5dezYcY/L5WLjxo3YbLYu+/ZFTG3O&#10;B5+Xg8PhoKKigpiYGDIyMp4A6Nmz5z0ul4uSkhL27dtHXl7eZdOwLVq0EJKSkrBYLFcMUN99992C&#10;e+65R9i7d68wb968wTt27Biyf/9+tm3b9vDcuXOHFBQUCJMnTxaWLl2af7n+BQUFaJqGxWKhbt26&#10;ras7j9VqvcD/LCoqqnY+/6k4fPiw/6mnngLguuuuo0GDBg8DvPTSS+k5OTnUq1ePt956y5eenn7J&#10;ddq/f7/Zu3dvASAQCDB69GiuueaaCxnXlStXvtumTRtWr17N4MGDqVu3LgcPHuStt966fKXlbyDL&#10;8rjJkyff/P3339O7d+8HN2zYYC5YsMB8+umnj7Vq1WrS0KFDJ40cOXJSVlbWpOPHjzNv3ryy1NTU&#10;GgCTJk2Sp02bRk5ODunp6YwZM4bMzMxqs8H79u0zn3nmGTRNIyYmhscee4zevXtftvrR5/N1ePvt&#10;t6moqGDLli1Mnjy5U2lp6e9ye6+77jphwoQJuFwuAoEA8+bNo6qq6ovMzExh4sSJBAKRIqKDBw8y&#10;bty42D9yjf7GfxviBFFQPquT1Jh33nmLlyb3o7AAnE7QFZg0bjED73qcAwf3MGToHaz9bhj974oB&#10;MWJ9vGTxz9zadzb33DOFZk2b0LZtGqIQhV8x0TQd2SqiGXC2JB9BClG/UW2SU+DMGThbWElcbC36&#10;9m6Lw+ZAVcIEQz7qp6cgiTBl8ueEAyDLUD8dburdGp+aR0jTqSixsHLpGaLdIFigV1ZDwkYRFruF&#10;lSt2oITAPGfR/JcOhLfUXPv4wMLHduaV5SJZRSqC5UTX8BDSgyhmmBmvTWfO5HncfHt33n33XRLi&#10;EvDiQ5IkwuEw+w/t44Wh07j22mt5dcY04hPjqfRWENKDyKKMiYmGinCuZsmPDxUN2SKhoiGIoGOg&#10;mRoaGiIisiwjixacggO/HkBDR0PDxERExCE40RQdRVGRkNG0iPyDhkaVUoUNG4ZgECV48Ia8WLGc&#10;m4eOhAWbbEEUxcg5BRWry0JeaQ4loSKu63Qdk96YxIPPDyTXm8OA2x9g/ufZ5Jw9ixQTQ5Ukolg9&#10;RDdpyNg3Z5LRswvZ321ie95xKgSBoCnitkYRLbpxekVidStuUcJmAVkyMEQFxQyhyiq6zQCbCTYB&#10;0xKZoaCqSGEVe1gjSjXxGBLyvxEJGwLIVidV/hCqbIJdQhP0SKBt6MiyiM3UaHBORlQEVBG27tuL&#10;3ePC9Ptwl5fwQOfruaa2C10BuwP2nvaxavNmFLsNvyiiSDZUyYqGBQMrFpxYTQdSWEQ0/1xNelEU&#10;kWULYU1HF0ScV1AbsAoWTDOiRpJYv3rFhrS0tA99vsj7YPv27TecP37NNdfETpw4kdLSUq6//vqu&#10;GRkZgWnTpolVVRFHZ6vVyjfffNMsNjb2gvhqdna2q7S0FFmWyczMJBwOX5T2LSgoeHXWrFlYLBb6&#10;9et34fj06dMBaN26NcBFVsJxcXFR4XCYhIQEFEXZ5PV6EQQBw6j+Zvr888+xWq34/X6io6M/PX/8&#10;u+++W31eC3nMmDGbq+sviiKiKLJq1apqz/Fr9OrVK7tt27bvN23aVGjRosV7Dz300Pu/1+fUqVPI&#10;skytWrWIjo6+rE02RIKW81Jw57e3/7fg4YcftsyfP5+KigoSEhKYOnUqV1111Xs//PCDOWfOHGJi&#10;Yhg9ejT16tW7ZGGKoswcPnw4x44do6SkhEGDBnHXXXd98es22dnZSJLEuHHjGD9+vDBlyhRq1qzJ&#10;p59+yokTJy77APJbOJ3ObsFgkIceemh+586dGT58OF999RV79uwhNzeXn376idWrVzN69GhatGgR&#10;99xzz5mhUGhqZmamunPnTpxOJ23atOGuu+6qln70/fff21988UUCgQBRUVHUqlWLl1566ZdgMHhZ&#10;l5SRI0du6dq1a1r//v0Jh8OsWbOG559//mrg2t9bT9++fb87r9CSk5PDnDlzWgM89thja9q1a3dB&#10;xi87O5udO3f+OaLof+M/GjFRWXe7HCnvJ8XeSM8eQ/hu8wwaNwObG1xuiXWr4Z7bF/H5xz9Ts2Zj&#10;/jHlIUY8W49OXWLwhSK6xD9uh5cnH+SXAxqnc2og6S3RlFislmgyW8ps3Qm6qWGaGjd0rcOJXAj4&#10;QFdctGh2HYUFQTQVPB4XNZJchFWoqgBMcHvgpVfupzJ0GF/gLHa5ASuW/oyvEip9UL8hDB5yE6Zo&#10;knOimM8XbcQgQuWIcv+FA+FN4XWfOnNj3i7VSrB6LPxy6hDRCVHo6JzIO0Hvvn3Z+uNWxs0Zwysz&#10;XqawqICgL4gRMnDgJO/YSUbc/yxPvPkw/e7Owp3sxGtWYlh1nHYnNmyYmAjnLqF5Lrf529+aqSII&#10;ICEhISIYnKNHiNglGwICVmxYsKLrBiEtTIw1ljhrPGFNIUqOSDxasEYsb1HQdZ0wYaxWKyIykikh&#10;GxKSISCYwgXeqiEYeNUq4uPjsHos5PhzwG1w96N3M/7V57jp8RtY8NpXPPuPf1BYXELAF8Cn+zAM&#10;KAl6eeXtt3hy5niyN//C60sWc0bQKFDCeFVwWqLwSG4MJUw4HCSk+FE0BcVQCBkKumwiuR2o4r/4&#10;uQIGVt3AppvYVbBpEZe4/9cwI08gEU1hDV3UI38LnOMeizgkiTibhZZ1kxCAgAln/V6CgoAhgN1Q&#10;iNaC9GjajBqAPxihSewvOkOpBGGbFU2UMAwQdBHRlBBFK7JhQzDlPzkjLKKENUxDwOWOwuFxU1l4&#10;ptrWUW4PGJCYmEDdtITV1bVr3rz5/RDhoC5cuPCi/w0ZMiT2m2++weFwEA6HAahbty5btmyhtLRU&#10;qFOnzoFftx80aJAfItzc88Ybv0ZmZubThmFgtVr54IMPLjxVrF+/nujoaJ566qni3/Z58MEHKw3D&#10;oHHjxuzatet1wzCQJIm+fftWu/bzc/2thnCTJk1uGjFiBMFgkI0bN7JkyZJL7sjjx48/XVlZiaqq&#10;V6Rf/BonT548fPz48cN/qPE5BAIBFEWJKNgkJlZL/i0qKkIQBGJiYnjppZeqVbT4T8SUKVOU85SW&#10;Dh06XHDre/3114mKikIURbp27XrZvm+++ebon3/++ULf8ePH50ZFRV3wmD527Jj+ww8/kJWVRW5u&#10;biOANm3aCC+8EDFymzNnTvVPiedQXFw8dcaMGWMGDBhwgaoTDoeJiYmhefPm3HXXXWRlZdGkSRMA&#10;Tpw4wezZsxkxYsSzs2bNorS0lObNmyMIQidgf3XnURQleH58VVX55JNPSuLj46+o65eRkZF77733&#10;kpKSgt1uZ/78+SxatOh37QWbNGnSbdKkSUiShCiKLFy4kI0bN5o1atToNXLkSHRdJxAIYLPZ2LVr&#10;1182Jvgb/x78wcZDCBT1S0poTNOmVzE/+zXa3+Ai55RO7VQoLYKnRi/ljltGEh9fixFPDGX6688w&#10;c3ZfGjQGRQNNgw/n5/P08E+Y8eJ6FH8aZ88KpKa2IBQEfwCCYY2WVzdBMaCiohRRhGCoiuQUF7k5&#10;+fh9Gh53HMeOgixFss66AE5XFdF2mbjoBM6eDrL8yx047GCzQb/+CSiGF1VxsnbNbnJywSqKiECT&#10;Jn/RQDiHI2ptW927iirPcvJsHlhMaqbWxOv3kncqj6G3jSQcgJGjRtChZzsQDRrUbYCgSHi0GFZk&#10;r+bJG8fR545u9LmjN7UbpRKUfFTJ5WA3kYjwMnXfxYHw5X5kQUYmkj0Oa2EUf0TjNxQMo54T41U0&#10;FREJp+RCC6voaJgYqCEFFQW/14+AiENyIiJik22ECCEiIBkSsi4jmuKFn8jLamAKBmpEtRgNHdOm&#10;ocsqDsHG1W2u5qGRDzE5+zn2/HCcpx4bwdmDx4jya8QoIrVjEymoLObqfjeypWIbv7jhH0vWcQQF&#10;e1oalaqIN6BjsdkQJANBEhFsFkyrTFgwCBgmYSHCqdVEMfLIYEQskmUDrIaObBoI/6YIr3mu2E4X&#10;dXRRwRRMDGQM7BhYsANxFpnrM5tgAXwm5JZXcMYfImSxYVh1oqwmrWskc3NGCg4iZiB7qjS2nj2J&#10;T5YwDQGrKmBTzUjga8oYogyCzJ+cEMbhcKHrJlW+ADkn81k/ZkD/6tq2atUKm81CUVEJW7Ztq74S&#10;CGjSpAmSJPHtt99edDwmJqaie/fugt/vt7333nuOb7/91pGbmytcyU2tW7duuFyuS1zfhg8fbp4P&#10;THfuvHiXt3PnzufNCi5SamjXrp05Y8YMYmJi2LBhw9SrrrqKiooKFEWhXbt21a4nHA4jCMJlzTS6&#10;detmefDBBykqKmLgwIFs2rTpoqzYhx9++OrZs2eJjY3lhRdeuO5y4x8+fDiwdu1aMyMjw/R4PGZG&#10;Rkbjhg0bNpYkyVy6dOnv3uTbtm278zztolGjKyuilZaWYpomVVVVtG7d2vt7Y/8nYfHixRGpP1G8&#10;oNP7ww8/mJs2baKqqorXX3+dpk2bXnIv5efnL1qwYAGVlZU4HA5GjRpF48aNL7Lfi4uLE+vVq8fB&#10;gwfp1KnTBRWH+Ph4QqEQx48fp7Kysld1c9u9e7ferVu3Z6dPn86hQ4dwOBy0b9+eWbNmkZuby86d&#10;Ox1TpkxxhMNh+euvvz67efNmmjZtiq7rfPjhh2zYsIGUlBRGjx7Np59+uqm685w6dUobPnw4hmFg&#10;sViYMGECmZmZlyiSXA5ZWVnCN998Q9OmTQkGgwwePJhPPvnkd++vu+++W+rcuTMul4uYmBgmT56M&#10;JEnTs7KyZvTo0QOXy0VxcTH/+Mc/OH369N9Z4b9xeTg7LJPlRoLHXoeMBo3I/vx5dh1+khI/xCdB&#10;ev1abPwOkmNGsWXjCeqmJzB0eA8+/PIGxkyCnn3B5YLvvitn4Xtnad/qJbas99K+7SAMFSrKZBRF&#10;4NqOGbS8FvYf3YRgq6JOQwdny/wkpdQmKqoBWrAGcVGRQrfkREitA81bJKIToqpKZPMPJ9m4IUBV&#10;CGrWhfsfykLXdWSjPu/PPQFmJFEoydAoI/avFwivOLvkrXJ/mVysFyHYTVJr1SK3MAcNFafHwcCB&#10;D0IUfPjRO2RlZeGItrP/zD4CegBDM3j2ibHMfOItnpj6KE+OeJKQEqSCMiopRyWMikKIEEbYxC46&#10;LmyNC9VcStVQIyGxriMJMtHuGFJttbHKVkRTwiE7MTUDXdPx4IkU5wVVQKCWOxU7DmTRwvmz6OeK&#10;6QzDwCLaLmRUL1YvMCLGFoKJ1WKjIlyOX/fhlF0YGJzwH6dELSbJlcz1XbuwYPFsLKrGmAfH8OOK&#10;NdQA5KAfUw/hl1UKJD8Ttz492tM2jpnLtrDspx2EPVFIsXGYFgsGJpqpI8gSFqsTSbSh6QKqYoAp&#10;RX6QMQQRAzCFiPKC+X9DcuG8ji7KOV1fAAndtINhQ1TBpas0So6hti1SMHfaCwcKiglYHXh1BckK&#10;akUF12deTeNkJzpQAfxwYC/lwQCapuEwwImAZBqohhqhYFikP1VFGEBXImt2ul1Excbw1FPDw9W1&#10;HTl8+KlwWKVGjXiWLLuyc+u4ceN0wzAoK7t8/YxpmsoDDzwQ6tq1a7Vc4/P44osvjvn9fvLy8ti7&#10;d6/p8Xjin376aXPBggWcOnWKe++9l4yMjIuCnwULFgg9evRg+PDhjBkzxnz33XfNpk2bmnv37qVN&#10;mzasWrUqNxgMPrdjx46BEMled+rUqdo5GIaBKIqXuLkBdOnSRZs0aVLY5XIRDAa58cYbxU2bNplA&#10;/KpVq8yXXnqJGjVq8PTTT5OWlrYdIDk5+dFp06aZ06dPN6+++mqzWbNmjp49e5Kbm0sgEKBRo0a4&#10;3W6cTie33norLVu2NAVBqNYTuUGDBh5Ni+iL/1q27nI4ffo0EJG5a9KkSeEVG/8HYdGiReaIESOw&#10;WCw0bNiQ22+//cOFCxfGfvnll4TDkR2u6rLBixYtGnDw4EFq1KjBVVddRUZGxoHftomLixM6duzI&#10;4cOHGTNmjDB27Fjz6NGjZmJiIunp6Rw6dIiysrJLuC2CIFi2bNliDhw4UNy/f/8Fo5iJEyeyefNm&#10;Yfjw4YLH4xFM0wzVr18/9OWXX+r16tVLbt++vTBx4kS5e/fuCIJAYmIiWVlZDBgwoNqHws6dO8uT&#10;J0+WCgoKCIVC9OrVi4SEhGr18g4cOGCee6+Yu3fvNgFatmzZ+vbbb8fj8aAoCtnZ2Zw8eTLnStfe&#10;NE3jmWeeCUdFRVFRUcHatWtZuXKlx+l0Pj106FD8fj92u52SkhLef//9v1xc8Df+b6OZUOWTSuxS&#10;IsnJKRw5/iYjRnXBYtWoU9eNYcDQIfO5d+DDFJXlk5Ti5tmxg3nrnfF065mMQ9Y4VZrH2SJ47JH3&#10;mflaNok13AjUwm5LQrYK7D0Ah49WUO49TXyyjGrAzz8dJuzzsDB7E0VnQBKgwgvTZt6ATzlDhV9F&#10;NJJ47dWFOKwgSHDrnfVJrhmP1ZLA18sO8MvBCAVSMyGlJjw49Ja/ViBc3ODUq6JXHIbdJLfgBC6P&#10;i7PBQhok16cyVMGLU17ELIb/mfcaNWISMTUTBw7sdjs+n4/77ruPo0ePMm/5HPr06YPL5cJqsyET&#10;KXQDUFBQtDCiRSDKebHT6+WCYUmMkCIwBARDwNAMfPj4Yd0GPsv+DC2s47Z50IMGOgYO2Ynb5iFQ&#10;HsQX8COYIomuJEQk1JCKGlTBFBGRsGPDEHRMQbsQXP4rwDTPzUnAarEDIgoKFizEuxKwWewUq8Wo&#10;hKlZJ4k5s2bSKbMOE4bNZNHbs5F8pSTFOhAkhShXLOkpN702a+uUSWndUllx8CBHtSAFukJQBEXX&#10;CIXChP0hjLCBjA2n4MQuOJB1C5JhAVPCEERUCcISBC0Qlg30f/MOFIg8BIiCioQa0Tg2LBimC0wH&#10;FgXsqkKCodAmPR4B8AH78ouokJxUSgYhiwA2G4YsIUg2NEABcs7qVPm86GoYuyjgFAUkXUEzgwRF&#10;FdVqYv7JOsIggBAJyK02B8dun1qtcH/f3n3SmzdrQnFJKd+uXYMwsfr3f3Jy8g+CIBAdHc38+fP/&#10;rWArNja24ZIlS3A4HHTo0AGfz1cyf/58gsEgWVlZZGdnXzZwWLFihfDQQw/xySef8PLLL5OYmMgr&#10;r7zCjz/+KFx11VVpAH6/P8btdiMIAgUFBdUKv0qShCAIF9lG/xq1a9e2+3w+oUmTJueDYeLj40tu&#10;vvlmbDYbuq4zZMiQzgBvvfWW6fV6/+fNN99k7Nix1K5dmy1btlBYWPhTKBQSdF0Xfv75Z6GqqkpY&#10;sWLFIYfDwcGDB1m8eHG1TnUrV6587/zcrr/++mqv5axZs6LOmyFYrVaysrL+19grFxQUIEkSoVCI&#10;CRMmkJSUdH9qamrZ3Llz8fl8PPnkk6SkpFxyL/h8PnP27NnY7XZsNhuzZs2iadOml+WoPP/889mL&#10;Fi0y6tevz8yZM+nYsSPjx4+nS5cuuFyuS3YeTNMUv/rqK6VDhw788ssvuN1u2rZty5YtW/aPHTv2&#10;d/d7BgwYoC9ZsuSnuXPncscdd/D6669f0dJ54sSJkzZt2oTNZqNBgwZMmTKFhx9+WP1tu8aNG3d5&#10;9tlnzZYtW/Lee+8xYsQIJk+eTFlZ2QlVVXc/88wzwssvv4zdbmfNmjUsXLiw3u/NtWfPnvaUlEgx&#10;rdvt5p///OcjjRs39mRmZn5ep04dQqEQbrebhQsXcvbs2d9Vpfgb/92IcfeqcWT7602dUntsDjv3&#10;PXwjEybfiU/xgQQhBdaugl7dpvPLQRUrtdGo4s35jzJ/SU8aNANdBgTIzv6J1at8rFtzBIxUdMP+&#10;/7R35tFVVOna/+0az5SJzECCzAhGJiWKCiJCxG5B2glRkCWIwhVb1EvbtCM4NCCiBBQVELBbhkaG&#10;qMhwGYwKjYgoUxNBGUPCyZycuepUfX8cklYh6Neybmtfn7XOOmul3tp715BTb7372c/DbwZCKAwO&#10;l44l1TFydHfeeWcDNZVuPttWRW0VSDJ0z4Vrru5OVY2XeFdblr61jb1fxqgYAwbDPf/1G+r8fqrK&#10;FJ54tACHEtM8thXIvRx6XHHhf04ivMf3+c6TX5b+d3abLOoitTRt3pQwISzZopoaCgsL+WjxTkZP&#10;HEZmWiZJ8UlYps2pU17Sm2TQ/7KBZGZlsHLdCi7s3oHE1AROnDqBjoaGhoqOjhMnTlRFISzC1ESr&#10;sITdaDVYICGQUFGQkRGWhBEyOFXqpWBlAW/mL+HDzR+iCBVN0TANE4/DQzRksWL5Sp575nnWvruO&#10;cDiMETZRJRWPMw5daGAJggSJStZpWkAUW8S+YwlxbAymZaBICg7ZgYSCBUgo6OioigMLHTnOQ0Ja&#10;ChOfeoK77rqchQuX8cdH/0BF2SkkRbDHewBLdnKyo3pi4cYFr6d0u5B5WzZxQhEEnApynAvF48QU&#10;gkjERJgSDnQclgPN1FCiGrIlIVkx3q4liI1bWPwUZzbJlk7TLSwk20S2TWQLsBVsWwfLiWbJeCwL&#10;R7COrm2ySXbHejxUWsfRaj+O+GQC2CjpTfh4/z6+LK5CIvYaoQOSZSOwkISFJKLIGGBHiMhhIrLx&#10;kxP5nwpVjS2OrKmpwbDOPaN56NChsCSdrqDrOgcn1f62sdi+ffv2dTgcGIbBJ598ck7r4MOHDw/c&#10;v3+/vWLFCnvkyJH2o48+as+aNcs+ceLEJGJGg9x4441i/PjxDXJikiTxxBNPsHr16nMmG9OnTxcl&#10;JSXuVatWjd+8ebN44IEHvhO/e/duIpEItm0zduzYPo21oygKlmU1cIUbw3vvvTd/yZIl1Bt0xMfH&#10;Ex8fz5YtW1anpqYWAowbNw7TNPF6vezZs8e7cuVK0aNHD5Gent79++316tWrY/v27bFtmyeffLLR&#10;fusltFRVpU2bNmdIq9UjOzv7wfqFcvVJzS8F69evJxQKkZOTw9KlSy8C2LZtG5FIhIyMjAaXvu9j&#10;9uzZlJWVNdhjX3XVVY2WzJs0aTJ88ODB8jvvvPPa2rVrGTp0KOFwmNWrV7N//36eeuop4uPjGxza&#10;CgoKoqNGjSI9PR3LssjLy6OgoKCkZcuWjS50+z5UVe0+YsQIMXv2bOF0OhtVXhBCiLVr1z5WXV1N&#10;RUUF06ZNIycn56z3/7BhwzZNnTqV7t27M3r0aNq0acOOHTuYN29eAx0kLy/vcHZ2NqqqMmvWLIqL&#10;ixtdYFmP559/nqSkJHw+H4sWLaKgoKC2Xbt2t40dOxaIyf0dOXIEn8/X6cce/6/4v4tOubv2a/KV&#10;wiGakZ6QTbfunXh72SP06gOmFVNl+PoA3D10Ha+9toHEuGxUPcI1A7LYsHUUf3q2IylZEDBAd8KE&#10;R5Yy4o6n+XDTQW787UAOFoEiZ1BVVUPrNu0oPg6vv/I3Pty0F9OCuCbw4swJlPu/4oLUDnyy5Wue&#10;nPglkgCnG0bccy2Z6Q4cWgIrV3zMqRJQFR3DAk88/O7WqwkHD/1nJMJVlNmSkLqVV5dRHajGkqOU&#10;+8uoi9Shaxr7vtrLCw++SuvemYy9cyzxngRCgTBxWjxSQOHKLv1okZPO9NkvUGF7KTVP4KOGjPQ0&#10;gqEQUkjFbcTjxI2OE4EgIOqosiqxMM85Nr/fT4TYg1pXdRLjk0hPSUcVGhiwZvUHmEETh+qISXlE&#10;JQ7sO8C81//Cxnmf8M6ydwj6Q2CAJut4+KfEVNiIYBNTh4gKg6gwsU/zi+sTTCEEdjSKjIQDJ0TA&#10;VxUg4jdxiniKyr14pDYUmyYJ7dpx/6Sn6HbNZfzPtiIWLn0HXY0nPi6ZmrBBs71XzPPYfe99/i9L&#10;vLRuz0vvv8/eSi/VsomUGI9wuzCQsaICTIEICRyGitOQcRgx3V01CrJtxZLX80AskO3YR7WiKHb0&#10;dIVYAVtHslRUS8IDOCJBshM9ZKTGej1lwd6DxwlHBYdOlrD5mwOs+eogtcRk1rJlwWXNUmni9KCq&#10;CgYRjGgQQQRFNoiqEYIidH7Gx1HyAAASqElEQVToHT8BwWAQVdVxuDy079DxB+NPqzBgGxH2rP94&#10;9blis7OzCQQCfP7552fd/tFHH9ldu3a1W7VqtbpeM3Xp0qVMmTKFxx57jLZt2z6enJxcU1JSYgM8&#10;++yzIiUl5cqPPvoov7y8XDz99NM/imEthAh06dLlpbNti0QiRCIRACZObNzhWAjxndjG0LJly5G3&#10;3XabqKurkzZs2PDxpk2b8r1er8jJybkRoLi4ON/tdiOEYNWqVXTs2PGcLwkARUVFmKbZ6LR/Xl7e&#10;5Z9++imSJOFyuZAk6Yxp/3rccsstBINB3G43Awc2alb2s8PRo0ftDz74ALfbTdeuXXn33Xf3VVRU&#10;DF+5ciWJiYn07NmT0aNHJ3x/vwULFty3du1aQqEQrVu35plnnsG27R/ksCYnJ9/Xt29fMWPGDPHC&#10;Cy/kr1u3Ln/UqFHous7ChQuvBPjqq6/syZMnEwwGCQaD3HPPPcydO3cccE7+/L+KoqIia9myZZSX&#10;lzNmzBji4+MvPlvctm3b7LfffpsePXowb968ZVOnThWTJk3i+PHjlJSUNMS1bdu21ZYtW2pVVaW4&#10;uJjXXnvtByVEDMNIc7vdDTMk9Q54gwYNKsnKykKWZYLBIIWFhU3O13H/iv98CAYIw2xLatJFXNKj&#10;O/lvPMTM164iMwtUAWYtPHzfp1x/zX+z/8sK/L4InrgQEydcz6wF1zHgdxAIg68W1hQc56Fxy7n7&#10;jgJqvFBdlkZqcgdULZHkZDeLl2zkyPHY7/h9919Np5wM4txOyuqq+PPktYT9ELVh5L3d6dYji4rg&#10;MXZ/8Q0L523FqUNtXawYMmRoS/rlXYYs+375ibC4Q7i/OPk5phYzyojYYVRNjWkzagmYEZMpz0yB&#10;KLz52gKKK2P8uuSEZHbu3MnAvFvo2bM7r899DVMY6C6dpLgkfJaPymAlqqTh0T24VBeEBcFwAMM2&#10;0NBIVBNRbBXZkhFIDUoRAgnFVtGiOvFyAi48WJZFwPBTF6olbIYJB8IQhJKDp5DCCkIITMvAXxfg&#10;672Hsb8GVCir9pLQJA5Jjzl9hY0IoboIiiKjqxr2aQpEjAxhn/7+7mI9WVYwTANfoA5F0WiW1JRE&#10;dwI1gVpap7Tm89pduBObUBGpgzgHv3/qUfQUWDB3KW/Me4NUZwrxuocTp0opxms3Tb84fc6qVX53&#10;hw68v28fX5RX4bdUZMmBLmQ0BLIAyzYA6zR/uX4Rn0DYEpJNw+dfv/gWCPN0HzLCqud/WjGVbBHF&#10;tE1sISPZErqQSXW6kYgpQ+wuOcY/ysrZdvAQiz74gjI/JGrgAa6+sD39u3Ym3eXEpSgQtTCsBpMJ&#10;JAS2ecaM5v8qhA2aoiKEjTdQS7V17monwPEjR3HqGkRt1EbsmOtx3XXX4Xa7+fLLL6mqqhr37W1v&#10;vfWW3bt3b7744gumTJnCkiVL2L59O4WFhcydO5cmTZpgmiY+n+87LmllZWWf5ObmPvDttnbs2DFl&#10;9erVU0Kh0JSNGzcuWLVqlf3GG2/YDz/8sP23v/3tnHfIli1bkGUZp9PJ/Pnzz/pWum/fPs22bSzL&#10;OoMasWbNmg3vv//+GX14PB67V69eV3Xv3v07Y23WrNm4fv36EQ6HGThwIIsXLz4nN/OTTz6x6yXO&#10;kpPP7vo3derUrfX6waZpcsstt+xprL3CwsIxEEvs27Q5q+nazw5CCH3OnDk4nU78fj+dO8fM/4qK&#10;ihbu2rULn8/HoEGDWLt27RkVzfT09Fe3b9+OJEkkJyfTvHnzM+yWfwjZ2dkPNGvW7IFp06blrVu3&#10;jm7duk0vLy9/esyYMezfv5+WLVuSl5fH008/7U9ISJh1Hg75rFi+fDnHjh3D6XRy/fXX07t377Ne&#10;540bN+L1ennkkUfo1KnTbQD79u0jLS2NSy655DuxmZmZCePGjcPtdpOfn08gEDh2rjEMGDCg7Oab&#10;bwZoqJSfPHlyUIcOHZr26NGDaDTaoGl84sSJ/y/Vk1/xfxuacqko95ZMcGutyMpqy+1Db2bhX5/E&#10;lQhlVbGK747P4LHHXmPD2kPU1LioiJbQpXsms+f+F1NfupJr+mdiWFBeCt6TsHMrzHh+BUcPyThF&#10;S/Z+6afstHR66/Zw7+9vpSpYQthwsnzJRxzYC5oCl/dUGXLnNeguhWhU55VXl7N3D0TCMTpldhY8&#10;9sdROFUDYUV+2YnwN859iz6cs96nZAjK7VPgsZCcgmAoSIIzkZA/wuxpr1L6SR35f52Kr8JPcnwK&#10;ROF4yXHuGX4/eUN7Mf7x39MkPvbgduCIqUJEJFKcqdiSRSgawsDAFAZu3Y0unAT8QeJJgBqZOBKQ&#10;kQhFQ8jIhHwhdm3ZzYfvfIzHiCdSE3vIKbqCqUWwFQtvaRlUQcmuCoo+PUhtsBbZJeFUnHxe+AWS&#10;Avig0xUdOWoeRlJtJFVgVEVJj8ugyqikjhokFPx1IdzEoePCH/SjoCGjEDD9GIQR2DgVJ7pLQ5Mk&#10;DELU+mrQJQiGT9AqPg7TLEfRo5RFTuFKdLNoxULS28Wz8OUFFB34AjvoJ8XjoqTsKH8ZPKV5s2Zt&#10;Pa8XrOLvlQbri8rwBTUcpgPFH0EK12HiJ6qFCathwqpBWLEIyxJhWcISMUc2zZR+okWxRVQOY0km&#10;wnIgWW6iQmAqYZArsZRqok6ZSjNKWHWD7aBDaiaZaqzqu7vSzwtrtvH+V7XYQBOgkwr3XdaG6y7K&#10;olOKA7dZh26EkCwJSejY6EQNBcmQcArHT0vkfyIkGzyKTGn5SfSWaVx43dU/uE/OhR1wCgUsCV95&#10;zTljBw8e3CB5VlhYOPPb2x588MGGBUITJkwQt912m+jcubPo1q2bGDlypPjmm2/EsmXLPjdNs37F&#10;/RnqBkuXLrXj4uLsyy67bMKNN944IS4ubsLAgQPvGjx4MKNHj+bVV1/l1ltvJS8vzz558uTi7+8P&#10;cODAATweD5Ik8eabb56pzwa0aNHipkgkQlJSUkMivHnzZvviiy+2b7jhhmuHDBmCEMJOSkqyx4wZ&#10;YxcVFZ3zqs6cOXNwnz590DSNoUOHXnDzzTfbq1atGna22IkTJ1JeHjMeu/TSS89asl6xYgUQc5O7&#10;6aabztU1s2bNyoCY1Fp9df/njm+++ebtRYsWEQwGyczM5IYbbjh06NChPvn5+USjUVJSUhgwYMAZ&#10;+910003yzJmx205VVaZNm0azZs0aL/v/ABwOx/q0tDTRokWLR+bPn//Ehx9+iCRJOJ1OZs+efSIz&#10;M9Pzw638a9i8ebNS79YYCAQYMWIE77//vp2Tk9Pq23FFRUUFn376KV26dGHAgAFFX3/99bHHH3/c&#10;njVrFpdccgldu3Y9g7s7cOBA0tPT8fv9TJ48OaumpibvXGOZOHEiqqoihGDz5s289957GsCQIUNI&#10;SkqiuroaWZbZvXt3+/N7Fn7FfzpS0m6aBj2EU1yGojSlQ+dE9hyewsC7oFWXmGnVR4Xw5IStvDpt&#10;P6HaTCQ04txhhtzVifmLb2XW3FxyOkNaMrgUWDRnJ7+56lkmTXyHr7+CSAQkDX7/h+EYegVVoRrC&#10;wWzefrOS2sqYKsVLs8aS1UolXstm67ZjLF4SRXfEKsWyBFOeu5a0hAokI4gc1X7ZiXC4zrgzLs5N&#10;zDBDYEoGkWisKubSXFR4K/hg3hauubUnLZu3okVyCwK+ILXVddxxxx1ccHEGw+4eRvPMZgQJxCSW&#10;ECgoaHLMCllTNHRFIxgNUBeoIxwN48KJW4+jvKYCp+KCKESiBkixqqzT6aRww0f8Zd5fqfP6SY5P&#10;xgiZGBiEzQjhcDhm76wBAdj19y+QNYmqUBWqqlLlrcKqBgT0zetDwPYRJIhTcZESl0qwOkSc6sGJ&#10;ExA4VCe+aJBKfxUpzjRsYrbPuqITtaP4TB/VRiW1/hqqApUEzAC6WyXO4SRB1xGEMQw/KgJDMvGa&#10;ZTRNyeThPz4EGjz2pz9QWnwMTYI4j4vfrhx1HCA9rZ14euar7D5ewfaiI9Qa4ElMxOl2IWQLSzGI&#10;KAYR2cSULP7pRnx+NMcsYZ/mRttgq2Cr2EjYwgQpjC2FidgGEcC2FNyKk5YJybRLVVCJJcO1xC5D&#10;92wXt/Zoye1XX8KVrS8gQ7UQvkr0aATJrq+6K9goWEJBtuR/u5mGwMKIhIhPTKDKClNa98MOqcXF&#10;xQhABkLB4Dlj58+fn10vN/bwww83/P3w4cMTKisrUVX1nNPzu3bt6lYvEZWb+13d/4ceesgeMmQI&#10;Pp+PlJQUWrRowbx58+jbty/9+vXjkUce4eqrryYjI4P169eTm5s75Gx91NbWYts24XAY27bPyrXZ&#10;s2fPKtu2qaqqomvXrgCMHTuWPXv2kJmZSfv27Zk9ezZ33303ixYtokOHDsiybM+ZM+esCXFWVtaq&#10;TZs2iRdffBGAwsJChgwZsmjcuHE20FCyq66u/vuOHTtwOp107dqVvLy8V8/W3pQpU2jSpAm2bXP5&#10;5Ze/2OgJ5Z+KErIsk52d/aPc0v7d8Hq9NG/enOTkZDp27Ejbtm3bdu7cWT548GCD2kdqauoZ/0zT&#10;pk0zP/vsMyzLokWLFpSUlPQ+H+PZvXt39I033kBRFDIzM3n55ZdJTU1t3GHmPKBPnz7mQw89xM03&#10;30wkEqGmpoZBgwbRv3//r0ePHq3Wx9XV1d2wdetWevXqRV5eXvvp06dnbd68mSlTpjB//vyFF154&#10;4RnnoGfPnuL666/HMAxeeeUVfD7fg+caS2lpqd6zZ09UVUVVVVJTU5cBNG/evLh169YNcceP/yj/&#10;kV/xK86CLkKnDZojjkg0wNz5T/HoY73IvQIUDYqPwZxXPuaaK15g4weHqaq00SWB5irhd7e158Nt&#10;k5n0fD+QY6YXpaUw/43tRAywJPjt79wMvvVSFC1MQlwGm9bvo2gfZGTAncMTadnOgayY7D5wksVv&#10;7SQjI6ZR7IqHPn2hf78O2KYXzDBY1i83EfZllK8IGyFhYlK/AEiSJGzbJhqNoqHx7rvvojWDMaPH&#10;kJSURLm/nFAkyP9s2kC1N8jkyZNpn92eKFH8hh+nJ7YYrl4hImgFidgRAnYAwzBITExEl3X8lh+3&#10;4iIxIRFJF0RVE0mOyYL58KHJOhU15Rz+RzEfrFsDp9UinDjxKB4UUyUrIzsmTRCFo8ePomkapmki&#10;hODw4dOzrTp0bHcRqWoqEhJlpWVIUZkqbzWBcJDSYCk6DhRFQVjQ1N2MKDaGGUUgEwmYeEQcTsWF&#10;W/XQxN0EzaljChNTmNSYNYTtCAKBqqpoaDGN4lAICYncbrmMHDeUEzvLWb16NX6/H6/XS0n1SVqP&#10;FgkAfXqntmvRpgPv7fycUl1QVFtJLRZIMqZpYgkwZZuoZAEmsg2SbRMVEJE5Lzq8NrF2LDi9SDDG&#10;kRanuciqaSNHDNwWtElK4Yo27cnNlLlAhq4JcO1FWeR1vZRenXLo2CybdJfn9LyAfVrn+LRJigAL&#10;qaG/fzdsJMyojVA1QmGDJ27KffiH9mnatCm+YACBYOvWreeMXbBgwfE+fWLrz+rd4wBatmw5VVFi&#10;dJ5zSX3NmDEDWZZxu91YltXAXzxy5MjtM2bMIDk5mbS0NEaNGsWRI0fE8OHDRUFBgVi/fr2YNm2a&#10;WLNmjcjPz1+ampraYAX7bezfv3+M3+8nGAzSr1+/Rsexa9cuRygUU3mr/63Izs5G0zRGjhz57mef&#10;fSbGjh0rpk+fLpYvX57l9XpJS0tjzJgxeDwe2+v1/vFs7d53330iMTFxqK7rRCIRZs+ejRBix6JF&#10;i+z58+fbTZs2zQ0Gg2iaxuOPP75ACHGGokBlZWW+bdtUVlYiyzIzZ85sdEVdTk5Oty1bthAXF0e3&#10;bt1ISUl5vdGD/hmhpqbmxh07dlBRUcGkSZMAqKqq2nD06FEA7rzzzrPut3//fnw+H+FwmA4dOpzB&#10;sd6+fXvpc889Z8+dO9e2LOuFHzueJUuWSF6vl3A4zKBBg8jNzf1feQ663W4xcuRIz8yZM3G5XAgh&#10;yM/PR1GUSDAY3AlQVlbG7bffTkJCAv379+fZZ5/l448/FsOGDRPp6ekjGmv7/vvvD7vdbkzTpKCg&#10;oFGtZICcnJzIiBEjiEQiVFZWMnfuXADGjx9/rSzL6LpOIBDgrbfeOp+H/7NCSUnJscWLF9t//vOf&#10;7UmTJtn33nuvPXz4cPuuu+6y7733Xnv8+PH2Sy+9ZG/YsKH08OHDxwzD2P/vHvMvD13EfWNf7xSv&#10;5aLaHbky9zYWLZzJ7XdkkZAOYQNOHYVhg9fzh/uX8489Jh5HOi53hLDYSe/rNVas68sdo3Qu7AwJ&#10;KZDdGn4/IYkZc4ahug5RW1HDysUbmfSnFYRDcHF3mDz1fgJGJVVVIR4c+zqrl9ZRchRSUyE+Caa/&#10;PIz4eBtZATQT5Cj/DzuQkRbIAjJzAAAAAElFTkSuQmCCUEsDBAoAAAAAAAAAIQBBzLpv7OQJAOzk&#10;CQAUAAAAZHJzL21lZGlhL2ltYWdlMy5wbmeJUE5HDQoaCgAAAA1JSERSAAACRAAAAtkIBgAAAFYY&#10;PscAAAAGYktHRAD/AP8A/6C9p5MAAAAJcEhZcwAADsQAAA7EAZUrDhsAACAASURBVHic7J13fFX1&#10;/f+f55y7Z/Ygk7BXAoIsWSoUBK0KIsVaa1217mqrXdqvWqxba6Xa2mrdSlUUBAfIUJaEPRKSEELW&#10;zU5u7r7nnvH740Kqrbb6q1Wx5/l4nEce8Pjcz/mMk3NfeX/eQ9B1HQMDAwMDAwOD/2VMX/UADAwM&#10;DAAURTE1Njb+XhCEDJfLhcfjoaenB5fLRUpKCuFwmJ6eHjZt2sQtt9xyyUMPPTTyxhtvHFVTU/On&#10;r3rsBgYGJz6CYSEyMDD4Mjn77LNPv/vuu5cMGDAAv99Pb28vmqYVNTY25tjtdqLRKKqqEgqFUBQF&#10;URSx2Wxomobb7cZms6EoCllZWfT09JCVlUV+fv6Hhw8f5pRTTjnq9/u/81XP0cDA4MTDEEQGBgb/&#10;FTZs2OAaMmRIEFA0TTN1d3fT0NBALBbD7/dTXV1NLBZj586diKJIa2srLS0tOJ1ORFGkvb0dQRCw&#10;2+1kZmZiMplwOBxYLBY0TSMjI4O0tDTcbjcpKSmkpKTgdruZMGEC48aNE77q+RsYGJxYGILIwMDg&#10;c9PR0XG4ra1tQHt7O36/H5/PR3NzM21tbXR1dREIBIjFYqSmptLd3Y0sy6iqSjQaRRRFZFmmra0N&#10;XdfxeDyEQiHC4TAAkiShqiput5tgMIggCLjdbmRZRlEUBEFAURRSU1OxWq10dXUhyzKCINC/f39G&#10;jBjBGWecwdSpUykqKvq12+2+4yteLgMDgxMAQxAZGBj8W4LBYPOOHTv6mc1mWltbOXr0KH6/n7Vr&#10;1xKPxwmFQvT29hKJRFAUBUmSMJlMJBIJYrEYx98zZrMZk8mEruuoqkoikaCoqIiOjg6sVivRaBRJ&#10;khAEAZfLhaIoaJqGx+NBURRkWUbXdeLxOA6HA6DP4nT8aM1ms1FUVER2djaTJ09m9uzZtLe3p515&#10;5pk9X+UaGhgYfL0xBJGBgcGn4vP5ElVVVaaGhgY2bdpEOBxm8+bNDBs2jK1btxIMBjGbzYiiSCwW&#10;6/tcSkoK6enpBINBCgsLMZlMhMNhzGYzgiCgaRp2u5309HRGjRqFz+cjNzeXmpoaTCYTgwcPRhRF&#10;nE4nsVgMt9vdJ6IkSSIej2M2m4lGo+zYsYNQKER5eTmaphEMBsnNzaWlpYXi4mJKS0v58Y9/TFFR&#10;Ef379zeO0gwMDD4RQxAZGBh8jLq6Or22tpZ4PM7BgwdpbGykqqqKPXv24HK5kGUZp9NJJBLBbDaT&#10;kpKC0+lElmUikUifhaawsBCPx8PEiRMRRZG6ujp0Xcdut2O328nOzqZfv34oisIVV1zR74MPPmj5&#10;vGMVBMHS3t4eP3jwIO+99x579+6lsrKSw4cPYzKZUBQFh8PBySefzEUXXURJSQkjR44kIyPDEEYG&#10;BgYfwxBEBgYGpKenD62rqyuvqKhw7dmzhw8//JAjR47g8/lwOByoqordbkcQBEpKSigsLCQrK4uC&#10;ggIyMjIYNGgQFosFSZJob28nOzsbSZLeNpvNZGRkvL99+/abBg0alN7W1oYgCIiiSCgUIjU1FZ/P&#10;RzgcxuPxYLPZiMVifRYkXdcxm83k5eVx4MCBX7z66qt/u/vuuw9/0hyCwWBtfX19yRtvvMGGDRuo&#10;ra2lrq4Os9mMoiiUlZVRUlLCtGnT+P73v8/WrVtPOuOMM3Z/2WttYGDw9cQQRAYG/8PMnz/fct11&#10;1/3B7XZfunbtWmpqatizZw+HDh0iNTWVrKwsbDYbeXl5TJgwgWnTphEOhxk+fDhZWVmfZGVxHjhw&#10;4P5Jkybx/vvvo2na+e3t7WmKolBXV0cgEMBsNtPT04PZbMbv99PS0kIoFMLtdmO320kkEgiCgNPp&#10;JBQKccopp2C32+nfvz9utxuz2UxXV9drw4YNa4/H49x4443XLF++XD0+gJ07dxamp6fXHzp0iBde&#10;eIH169cjyzLt7e3Y7XY8Hg8LFizgxhtvZMCAAbcBd355K25gYPB1xRBEBgb/o4TD4ZcrKyvPr6mp&#10;4aabbqKlpYWsrCza29sZOHAgDoeDQYMGce6553L66adTVVU1b9y4cTz88MNHf/nLX1Yc7yczM3NK&#10;eXn5zxwOx7zOzk56e3t57733aG9vp7KyktTUVNra2ti2bRuJRAKn00k8HicjIwNVVenp6SGRSOD1&#10;erHb7X0RaRaLBUVR6OnpoV+/fjgcDvLy8ggGg+Tl5TF48GBKS0sZMmQIU6ZMeSeRSMz5hynO3bhx&#10;I4FAYNU999zD5s2bSUtLo7u7G4/Hw4QJE7jhhhs46aSTns7Jybn4y119AwODrxuGIDIw+B+koqJC&#10;f/HFF9m9ezdbt24lGo2SSCQwm81MmzaNmTNnUlJSQkFBAaeffvq1gUDg0Y9+vry83JGamhpuaGhg&#10;w4YNdHd3s2bNGnRdR5IkFEWhra3tY9Ygm82GrusIgtAXjWaz2ZBlGYvFQlpaGlarlXA4TDgcRtM0&#10;otEoAHl5eTQ3NwPJsPzjWayHDx9ORkYG48ePZ9iwYYwcOZJ+/fqRn5/fZ73y+Xz/19DQ8OsHHniA&#10;FStWYDKZMJvN9Pb2ctZZZzF//nxOPfVUioqKDL8iA4P/YQxBZGDwP4SiKLFnn33W+txzz7F7926c&#10;TifBYJChQ4ei6zqXX345ubm5lJSUMH369Bvb29sf+sc+mpqa9HfffZfVq1fj8/moqqoiPz+fiooK&#10;dF3H7XbjcDhoaWlB13UsFgsjR45k8ODBhEIhNE0jLy8Pi8VCOBxG13VsNhsejwdJkvoEUSKRwGq1&#10;EggE8Pl81NTUYLFY8Pv9BINB3G53X+6igoKCvuO98ePHs2jRIkaMGKE6HA4TQFtbW/PBgwf7tba2&#10;8uSTT1JTU9MnsIYPH87pp5/OmDFjOPvss/F6vYYwMjD4H8QQRAYG/yO0trbqy5YtY/ny5VRWVgLJ&#10;8PipU6cybNgwSktLyc/P1xYsWHD6wYMHN3z0s4lEYlxVVVX5qlWrqK6upqGhge3btwMQCAQAyM7O&#10;JhgMMmLECIC+rNKTJk1iwIAB5OTk4HA4UBSlrwSHyWRCVVUEQcBkSpZWVBQFVU26BAmCQGdnJ11d&#10;XQSDQVpbWwkGg+zevZuenh6OHDnSl8Sxq6sLm82G3+9nzpw5OJ1Ozj//fCZMmEBubq4A0NjYqLS0&#10;tEh//vOfee2114hEIkSjUdLT0xkxYgRXXnklixcvNgSRgcH/IEZxVwOD/wGOHDmir1y5kscff5zG&#10;xkbcbjeTJk1i7NixTJgwgerq6rKZM2fuAzh48GDf544ePZqjKEpLdXU1b775JgcOHGDHjh19R1+q&#10;qjJ06FB6e3sZPnw4AwcOZPLkydjtdlwuF6NHj6axsZHvf//7MysrK9/7IuZSX1/fC3j2799PLBZj&#10;48aNdHZ2oigKhw4dIh6Ps2LFCtLT06mtrWXs2LGcf/75+siRIykoKBAOHTqUfumll3ba7XY2bNhA&#10;a2sr7e3tfPjhhyQSCXJzc/WTTz75cqfT+ecvYrwGBgYnBoaFyMDgG057e7u+Zs0a7rnnHvbv309O&#10;Tg6DBw/mnHPOYd68eQwePPgTLSItLS2ho0ePOtesWcOOHTuoqKigsbGR9PR0WltbGTJkCNnZ2RQW&#10;FlJYWMjkyZMpLi6moKBghtvt3vhlzU8UxW2NjY0Ttm3bxrZt29i3bx8dHR0cPHgQWZaRJInLLruM&#10;2bNnM2vWLJ/L5coDaGxs1Pfu3ct9993XZ+2KxWKcc8453H777ZSWlqYD3V/WPAwMDL5aDAuRgcE3&#10;mJaWFn3nzp19fjNWqxVJkli4cCGLFy8mPT39n8RQfX39NbIs/37z5s2sWrWKDz/8sO9Iy+l04vV6&#10;GTVqFIsWLeLkk08mNTWVgQMHLorFYsu+ijlqmjYRYMGCBUyfPl3v6upix44dPProo1RWVtLb28uK&#10;FSvo7Oxk0KBB/VpaWr43a9asZwsKCoSTTz458yc/+Ul7NBqlvLwcj8fDunXrKC4u5pZbbjly++23&#10;D37sscfav4p5GRgYfLkYgsjA4BtKKBS6c+vWrSxdurQvB8+wYcO47rrrOP300z9RDFVWVt5ZVVX1&#10;q+eee45169YRi8XIysqio6ODkpIShg4dyrRp0zjttNOwWCznjRo16lXgY2U7vkoyMjKEjIwMSkpK&#10;fmE2m5f85je/wefz0dHRwfr16/F6vVx//fXPdHZ2Ds7IyLi1tbW1o7Ozk4qKCmpqavD7/QCsXbuW&#10;oqIi75133lkJpH+1szL4qvjuc5Un1SQCzoy36rb87aabcguDb0+/5ZC46XFXd36FW3HVxDs7R12w&#10;cOdXPU6DLwbjyMzA4BvKm2++qf/6179m165dffXBrr/+eiZNmkRpaalT1/XIR9u3tbWVv/LKK+Ne&#10;eOEF6urqaGlpQRAEBEFg3rx5zJgxgwkTJjBx4sTLqqqq6ocPH772q5rbZ0EUxe9u2rTpueXLl/PY&#10;Y48Ri8XIy8vD6/Vy2223MWXKFHJycoSFCxdK9913n/LHP/6R559/npaWFhRFYeLEiSxevJjFixeT&#10;mZlpOFp/AynZ2/SbyQVDhHePHDyvNz29KB5XrPjaIBQFyQSBACgKrQ31CFYz7qx0IoqMw+vG2i8L&#10;NT+DkKiTSCTol5Nbebi21hYOheTmFt+Q43m1PvjgA0KhEA6HA19TM4qi0L9/f1LTU9hzcD9Z/XIZ&#10;Mmxo1OZy2iWr5enBgwewdcNGLr3oYgKh6MVf9Rr9L2EIIgODbyB79+7Vf/WrX/H2228jCAKKorBs&#10;2TLmzp3LqlWrShYuXFj30fbd3d0dS5YsyVi3bh1tbW20tLSQkZFBMBjkW9/6FpdeeikzZsygtbV1&#10;/JAhQ8o/z1gqKyt1SZJITU1F0zS6u7sZMWLEAU3TRn1S+66uLv3tt99m27ZtxGIxvF4vkUiElJQU&#10;FixYwPDhwwmHw09kZGRc8e/uHQ6HL/b5fE+98sorvPDCCxw6dIj8/HxSUlI444wzuPrqqxN5eXmW&#10;l156SfJ6vcpdd93F3r17iUQi6LrOqaeeytVXX82VV155SVtb21OfZ94GXy9WXjvAM/f8l9+RcrMn&#10;xnp6iLR1EzzSQqi5g572TuLhCDbRhNfhwiJKRKNRHB43rV0d2FO92FM9VDYcobGzjbiqcKijiU11&#10;NXQrcWRZ7itJoygKqq703VcA7KZkGZqYGsOMhM1iIyAHkQHJIqAoerIhgP73n4MHDcRsMmEymXC5&#10;3ZwzfwHf/f5F6y0eZ3O62fG9L3kJv/EYgsjA4BtGVVWV+s4774h33nknnZ2dpKamMn/+fJYsWUJ2&#10;dvY/WTqOHDmiv/vuuyxZsoTW1lYURSEtLQ2Xy8XFF1/MeeedR0ZGRldubm7GZx1DZWWlv6ury7th&#10;wwZ27dqFy+XC5/NhMpno378/sViMsWPHUlZWRnFxsVxQUGAVBEGoqqrS7r33XtavX097e9J1Jx6P&#10;YzKZyMnJ6SskO3v2bK644go1KyvrMx37NzQ06E8//TRbt25l9+7dtLa20r9/f6666ioWL15MXl6e&#10;IMty7ZNPPlny6KOP9uVUAli0aBE//vGPmTBhgmElOkE4q7LnzJ0m5SFfNDGQlh56PthGa2096W43&#10;mqLQ1dODw+EgEZWxWK3YPS7iok5PJEREUNHsZmJmgT2HD/HW++toDHeSAPwoiIKAaDETiMtoCAii&#10;mPyjQ1X6NI0I2C12YnIMs5B8REVBQNEUNDQAHHYH3bEIDo+NSCCG025GlhOYLGbiuoqmJdvhtkE8&#10;AYqKPTOXaEsbWdn9GD/uZHqDfoqKirjwgu/W3rzi2XF7f/e0/0tf7G8QhiAyMPiGsXTpUv3RRx+l&#10;pqYGVVU57bTTuP7669E0zXPOOecEP9q2qqpKX7ZsGWvWrOkrrWGz2Rg2bBjnnnsuixcvZuDAgR8T&#10;ApFIRN+1axfNzc3k5uZSV1dHaWkpI0aMeM9iscwEOHDggL58+XJeffVV/H4/bW1tOJ1OTCYT0WgU&#10;r9eLzWYjJSWFuXPnMm/ePLxeL8888wzPPfcczc3NfUVZRVFElmU++q6aMmUKl112GWPGjLm6tLT0&#10;D59lXTo7O/X33nuPZcuW9WXXLisr47rrrmPatGn6wIEDxbq6Ov2ZZ55hw4YNbNiwAZvNRlZWFvfe&#10;ey+LFi0yBNHXHP/mHWpKaqa47flX0Fp6cPbEKHFl4UyAFoljEiAUjRBXE1gzUuiVdDrjYTSLRBiF&#10;bZX7WLd3Kw30kgDsFg8tcgANUEkaccyCRExXsQFWkuIHkg65TpyYkIgTJ0YcEyKlBSPRdZ3mpiac&#10;Dic5WVnJZ1rSCJkS6GaB4pL+PP/6G9isZhKSRI8cQxWOdS4CVivE46CIoIFJNKMkEoCGxWJClpPH&#10;cH6/H4/Hw/333895551nPK+fE0MQGRh8g9i2bZt+9dVX09vbS21tLcXFxVx77bUsWrQonJeX5/po&#10;29raWn3ZsmW88847fPjhh7hcLjo7O5k7dy6jRo3illtuITU19R9fqvp9993Hpk2baGtro6uri1Gj&#10;RuHxeJg1axaTJk3CarWyevVqnnnmGQ4dOoTT6SQSieB0OrHZbCQSCXRdx+fzIYoiNpuNs846i5Ej&#10;R/Lss8/S2tpKOBzG6XRSXFxMJBLB7/cjSRKSJNHS0oLFYqGsrIybbrqJyZMnk5GR8Zle/rFYrPOd&#10;d95Jf+SRR9i6dSvxeJwFCxZwxRVXMHPmTAGgu7tbf/nll7n//vtpb29H0zRmzZrFlVdeyZw5c+Dv&#10;hxsGXzG3Zi11NW67+Nq/djTc9eHLr5FpcuCvacDeG2dYVhHENQhFkUMhVAGsXhe6w0JIS9BhVtgW&#10;aOLNHZs40HUEAQGTZCegRjjuXCcAFiADO1Gi2AAn4ERkYnopgzxZ5HvTycrKwuVyIYoiIgImUUQS&#10;RKLRKBaTOVnSRhCQJClZqy+hILrsBGwKYqaHksu/T6EcblYGF0nVv39ksf3CBVcrNsdUh9vNX/7y&#10;18yu1k6xvr6eNWveIybHaW5rRxRB1+S+BKeBUAgAr9tNbzBIiseD0+nk7DPP4oYbbkRVVQaOGm48&#10;u/8CQxAZGHwDuO6666zXXXddx4oVK9y33norkUgEj8fD1KlTefzxxz9W2wsgGo3qzz77LG+88QZb&#10;tmxB13VEUaSgoICrr76a+fPn/5PIuPfeeweNGjWq+r777qOiooKuri7sdjvBYBCHw0FZWRnZ2dnM&#10;mDGDdevWsX37djo7O8nJyWHcuHGMGTOGrKwsOjs72bVrF7W1tdTV1WE2m4FkvbKDBw/2hffPmzeP&#10;iy66qC+7dTgcprKykpdffpny8nIcDgcjRozggQceYObMmd+Kx+NrPstadXZ26kuXLuXuu+9GURQy&#10;MzO57bbbOPfcc/uOFP/whz8UVFdXN/zpT39CEAQSiQRTp07l5z//OTNnzrQAiS9m5wz+f3EtfeXs&#10;9gz36+ueXcb4ISNpr6wl35GCKSzj8maidXSBWUIxieByEDNDo7+Tw031VB6t5aC/kV100cvfrTwa&#10;x3x+ABcWQCYbF2eOP42huYWkChay7R6EqIxXMmOJypjNFjCZIJGAWBxNVRFFCQQRHA4IHjPKmszJ&#10;NqIEkgRKnJjThJSVwo66KtKGFmPql8GAc+YxLzX1tp4Dh/au/taNH6ToH/T849yvFc6wXrHlNw17&#10;D+zOWnLXncSVBI1NLVjMIvGEht1mJRqLY5EkVFXF6/ISCYUZN3YsF333QqZPOmV968vp8055qDD6&#10;5ezWiYEhiAwMTnDq6upsoVAo2tTUxA033EBbWxu9vb3MnDmTH//4x8ydO/djwqarq+vcHTt2vPbw&#10;ww9TXl6OyWQiFotRVlbGr3/9ay644IKs1tbWjn+4TUptbW3Pz372M9avX08kEkGWZcxmc9/RVjQa&#10;xWazYbPZiMVi2O12IFkr7IknnlCGDRtmPt5ZJBLZWVVVddITTzzByy+/TDweJxwO43A48Hq99OvX&#10;j7vuuosxY8acmZmZueojY9cff/xx7r33XgKBAJIk8dhjjzFt2jQcDgc9PT1MmDBhw9atW8XRo0dP&#10;/6T1ys3N/dlDDz3029///vds2bIFt9vNSSedxG9+8xumTJkiABw+fLjg/fffb7jtttuQZbkv7cDF&#10;F1/M888/n3Ho0KGuL2r/DD4fkx9Ze/aWcXmvb3z6ZfoFEuRpJvTuEE7RAooACRm8Drr0GF0uE+02&#10;jQN+Hys/WMeh7mZEksJHAuLHftpIHnl5kRiZOZApo8cxPK8Yu6zjUkUcmog9ASZFx6TqCKoOgoYs&#10;KaiihkjSoRqS5WYkBAQdEokE0jFna3Tg+PetIIAkokoSMhqyqqCIIjFRJyCoSDnpeAYUknP6VMoK&#10;C9d01DW+7htT8C+Phmuq9r2qIsxf+eYq3nrrLQ4fPkyrr41EQsUiSmiaik0wo+gJ0l3pODxu5i8+&#10;j5t/8fPz09LS/vZf27ATCEMQGRic4IRCIf/q1au9d955JwcPHsTr9TJo0CAuuOACLr/88gecTudP&#10;Ptp+8+bN+lNPPUVtbS3l5eWEw2HOP/98rrnmGoqKiu4sLCy87R/vkUgkxl5++eU7li9fjiRJxONx&#10;Zs+ezYQJE3A4HDzyyCOkp6dTV1dHNBpF07S+wqs33XQTl19+eWjIkCHuf+j2zEAgsPKHP/whK1eu&#10;7Dsmi8fjTJ48mRUrVvxToVVFUfSlS5fy/PPPU1FRgcViYeDAgRQWFpKfn4/FYsHpdHLyySczdOhQ&#10;YrHYDcOHD//dP84nEonol1xyCStXriQSiWCz2Tj77LP5y1/+gtPpFM4//3zv3Xff7b/66qt5++23&#10;cblchEIhZs6cycaNG1+UZfmC/3znDD4vp+7sfPORZ56aZ42peCMKYmMbmQ5v0uoST6DoCjG7RLcd&#10;6tQgT29eQ3lbLT5U4iRFj9tqQYnL2AAPMNKay6TRYxlaPIB0iwOnLuFUBKRoAo9kxazomBIagg7o&#10;H3kcRQXZJKNIOtJHTlGPf6cKOn0lbkRBQNf1vztKAyYkwuEoFpMVsyhhsljAZCaSiBESdZRUF63I&#10;pA4pIX/MCAYMLNlYILpXHnnn/QMtP5r1zmdZr837yg/u3713+JNPPEmwx09VRSUiIByzialoZGRm&#10;MmfOHG699VYGDx5s03U9/p/t0omLIYgMDE5wdu7cqT/66KO89NJLWK1WYrEYS5Ys4cwzz2TIkCEf&#10;ExR+v3/jz3/+82kVFRXs3bsXr9fLjBkzuOSSSxg+fPhNmZmZD37SPfbu3Ttl7ty5H2iaht/vZ+zY&#10;sdx5551MnDjxpv3792OxWB7wer2sX7+eX/3qVwQCARKJBC6Xi6uuuoqf/vSnIY/H84+CiLVr184Z&#10;OnToW9dccw3l5eX4fD5cLhfnn38+vb29pldeeUX9aPsLL7wwa+HChW2PPfYYa9eu7SsCm5aW1ifA&#10;PB4PDoeDAQMGcNlllzFnzpx/8oXq6ekZdfTo0X1XXnkl27dvJzs7G13Xeeqpp/osas3NzXctX778&#10;57fffjuxWAxBEMjPz+eaa67hqquuKgX2/wfbZvApbH/8OX1Y/4HcvCN6Zu6wwe6XPZPrvbPuCDS9&#10;WvrOptdW5Jl6YzhjGh5dRPCkQlcncZeFoNdMgxDlw5ZaXtu+gYPhTgQRQho4ADNJa5ADGJ8/jHPH&#10;T2eEmEKmJmE3W9FVlXgoggBYzRYETUdVVXRdR0VHkEQEswlBEtEFAR0N5DAC6j/NQRCSFqLjx8HC&#10;MUF0vD8ACQkJK2giKCqqqiCZTKiKQlxOoCBgTnHRGgnhGZBPp6QiFmQy4forewL1RyJn+ePzFk0s&#10;OfAdXf/nAXwCT21cfeNN37vigZ7OLpDlYxYrDZs1adF1OBxYrVZ+8IMfcNVVVz0wYMCAn/zbTr9h&#10;iP++iYGBwdeVyspK/aWXXuLdd9/FbDYTDoeZMmUKpaWlpKWlnfTRtoIgPPbss89O27BhA9XV1aSm&#10;pjJgwABOO+00+vfvP/DTxFBvb69gsVg+cDqdtLa2kpWVxcSJExkxYgR2u/3B8ePHPzh69Gihf//+&#10;wvTp03nkkUcoKyvDYrEgyzKpqanU1dV9UtfMnDnz7fz8fGHRokWkpaUB4HK5sFqt/KMYAnjuuecU&#10;l8tFTk4Obrcbl8t1fIyIoojFYkFVVZqbm1m3bh0/+9nPeOSRR2hoaNA1TesTRampqftFUbz3sssu&#10;Y9CgQaiqit/vZ+PGv5dgy8/P/2X//v0ZMWIEsViMYDBIQ0MDb731Fl1dXds//24ZfBZ6dh5i70ur&#10;uKZxy5u3+StfXPbXC7ds+Y3lQOXqtXlpMZ0MFbw5/RAQiAd6CGe56c738NLhnVz/0mPctf4VtoQ7&#10;6QEiWtIJ2gtMdvTjzm99lxev+D+un3EO41zZ5EXAE9Aw9yawBFXcCQmXbsGsSZhUsDpc2JwunA4n&#10;FosFVA1ZlolGo8jRGCbRjEX4+2UVLdhNNmwmG1arnXg8gSwryLJCXFZIKBoJRUNRdRKqlrQYSSI6&#10;x6xHmoBkceJwpOCxebBHRPqbvQhVTST2H0E5WMdbN/4idfPzr+QtN8l7bvB1HB6zrXz+vYLg/Hfr&#10;enBL+b09oQDoKp68XG6+7VZmzZlDLBbDZDIRiUQIBAI8+OCDDBw48KbzzjtP379/f9V/fcO/Rhil&#10;OwwMTlAmTJhQ/MMf/pANGzYgyzLBYJCRI0dy4YUXUlpaSmZm5u7jbdevX3/6nj17rrzuuus4evQo&#10;Ho+Hk046iWnTpnHuuefi8XhqP+0+gwcPznzjjTdIT0+nu7sbh8NBYWEhWVlZ/xSxMmDAAKG4uFiP&#10;xWKsXbuWcDhMbm4u/fv3/5dzmTFjhlpdXS3ZbDYURcHr9X5a0+6ysjKqq6uRJIn6+nrS0tJwu93I&#10;skxzc3PfX+Jbt26loaGBZcuW0dbWxsUXX6xJkpQyduzYXoCysrJbcnNzb3744Yfp7OzE6XSya9cu&#10;Wlpa9NzcXEHXdd3n8yHLMh6Ph+7ubkRRZN++fXR2dtrS6qT4jwAAIABJREFU042KHl8kMyp7nn9f&#10;F76zpSVAsScDvTtI8L1tODqDdMUPomkaZg3sHgf1VftIKy6khhgvbXuTLY2V1BHED8gkI8OyEfGg&#10;ccmobzF7yGisgTiZdieWDpW2jm68Xi8WXQRRA0EBUUAXIJk2SCWuxIm29GC1WLDb7JgkEyZdwp7Q&#10;QeFYrKEJHQlN09B1HSVpdklegoAo2REFEUQBSUj+uugCiKKIJgo093bjcok47GbMggAJHaJRiMmg&#10;aWC1gFkkLSubNE0lEIySGpCJNQVp8r3Cm3aleNzsGa8KbSH9vg/2rGi9teZCacPC0Cet7wO//j8J&#10;RLDbOeecc7jn1/8nACxZskT/1a9+BYB0zAnb4/Hw6quv8vrrrw++4IIL9O9973vMmjXrGx+hZggi&#10;A4MTlL/97W91999/PxUVFUQiEQRB4NJLL2XhwoU4nc6+l5emaabi4uK11157Lfv27SMWizFs2DBy&#10;cnKYMGECHo/nX77ofvrTnyIIAlarlUAgwOjRo/+VYEGSJOHb3/72hrFjx06vrq5mzJgxfNJx2UfJ&#10;zc01nX322XpxcTGVlZUsXLjwU9tmZGQI8+bN0ydOnMi+ffsoLi7G5XKh63rfOjQ1NeHxeCgvL6ei&#10;ooJwOIzX6+XGG2/085GweVEU8Xg8FBQU0NTU1OdX9e1vfxsAq9XKkCFD2LkzWa4qeCxiqK2tDa/X&#10;eygnJ2fov5qXwWcje8Ou5157ZcUF/YKQbk/DE9FBsxJp81PgTSEqQtws0i1HaYoGyB5dzIrd5Ty5&#10;YyO1BEgelpoQUbAD2ZIDUY1QhJ1RWYUMTe9HMNCIO6qBw0mh5AJs6LpMQgJJOu74LCQjxnQdXRJJ&#10;yc9FVxRiCRlVlxFMEpLNhGiyokoCIQFkNBRFQVYSKIqCckwc6QL4g4GkMDJJ6OKxx05M3kuXRKzp&#10;Tuw2AZuqI5o17LKORQVbqh2nzUFHWxvuFC9aLEAwGCQzLR2PyUaooxN7QEUIJ9j4yDN8mLFC6F86&#10;/Ozc+0474j7UHJnpybnzj/2kvxxf38cfW6qnpmTQ090N4SjPJHrSngYqa6puXbJkSZ9VdtSoUei6&#10;zrZt27DZbMiyzLPPPsvq1aspLS3Vb775ZubMmfONFUaGIDIwOEE5cOAAe/fuxWazEYlEcLvdzJo1&#10;62NiCKC+vj6xceNG3nnnHRRF6YsMmzVrFtnZ2ed8Wv/79u3za5rmLSsrIxaL4ff7SSQSyLL8LwUR&#10;gMfjmeHxeBg2bNhnns/o0aOF0aNHf6a2hYWFQmFhIWPGjPm0+89asWLFuzfffDO9vb20trZy5MgR&#10;mpqayMzM7GunqmrrqaeemvPMM88giiKqqrJjx44+QfTWW2+NGDJkyMG0tDT8fn/f8YLP56O0tPQz&#10;z83gkymq3jjscIfl576I+t0dPSHUtigeby7hw3U48/Nx2F20tPkwFWXR6xRpUTSq2zp47ok/0IJO&#10;L+C2ZxKPduFBYurwSZxx6mlokQgPPHUffqK8v38n2dmZpKXbiXdHyIyHkmYgRUdw29A0GVVWQFZR&#10;EwpWkxkkEVmV0bQYQSFBry3prN0rJqj3d1BRU8vRllYa2rtJ6AIJEiRQUFBQj+Wi1oEEep/N6Lg7&#10;tU5SkYskEzuajv2fCXBgwmm2kelNpSAjmzlTptNZW8Wg9Fyy873UdXWTbnHg8DiJdPWQ53aTl9Yf&#10;fzhMYHsVmyvqM91FueRMmfBn4iV/Fm2SlmqSKmzX3kJBfi7hjm5uvOmn/Pb+u3sAHrjnvjsSiQTR&#10;aBRVVXn33XcTZrPZUldXp9x0003SqlWrkGWZrq4uNm7cyP79+4nH4/pVV12FxWKR7rjjDo1vEIYg&#10;MjA4Mclra2vD5/PR3d0NwOTJk+nu7v6YaUXTNLGjo4PVq1f3ZX02m80MHz6cUaNG0b9//zc+qfPm&#10;5ma9rq6OZcuWcfToUQYMGIAsy7hcLhobGzl8+DANDQ1vFxYWzvkS5vq5CQQCa2Kx2GXf/va3/9zZ&#10;2Ul9fT3V1dVs27btYyIqOzs7t7CwULfZbH3+R21tbXR0dIQyMzNdF154YcWqVatISUmhtbUVs9mM&#10;KIrE43ESia9/KiKLZbevu6cr12KR0FFJJOLouo7JasFuSnrXNDbsfLWg8PvnfRXjC2aO3mw2hVK3&#10;v/Anck1O0h0WkDWcRSUQ6iWm6+SeNJK3a/egOVP56VMPEgFiJI/GBKAn2oUZjYtmz2fOwDGE29oJ&#10;qjLZeOggwKEuH83+TgoLBqNHVJAFMJtBjtMThagZTDYTopjc/4AAUTVBj5Dg0OE97Ks/TLm/ms5j&#10;99VFgaCmEwMcCOiAekz4HOd4PiONvwsh4GNtJOhzxz6eBbsDhUQihNgZwtnZyOuHdmAFUgAXUEI2&#10;Q/P70y8tk2H5xbhjfnKdmfTKccwuB4Juon5/Na2t7YSsEp1TJ4pvbXt/5C/UGI31h8lwpnD7zT97&#10;A6Bmb9W9T//lSVR0XCleHnn095jNZgtAIBq6YuXKlX9RFQWn1YbZasUf6KWzqxOT2cwjj/6eaCSi&#10;dvt7uPP2O1JTU1O/ESVDDEFkYHACcuTIkaa9e/cSCASw2+243W6mTp3KqFEfr5fa1tam7tixgx07&#10;dvT5B8yYMYM5c+YwYMCATzR9t7e36ytWrOCvf/0rO3bsQNd1du/eTWpqKpFIhJaWFpYvX86YMWNm&#10;FxYWfinz/f+hvr6e4cOHk5+fT3NzM5WVlezatYtTTjnFvXnz5r4SJh8tKRKPx9m9ezeJRKLPSbWz&#10;s5NEIkFKSgp+vx9BEGhpaSEQCHzM2vT14lVdidUS9HcgCFFQEyAomCURDRFdE4jGRSyCmVQ3CyCm&#10;o9i4ZP7FQ59coX85jrQNHXp3WxeoJkodWXQfrsHpzIBgFBIqpHloIUhTbzP3bFzBoXAXKmARREK6&#10;hggMdqfQG/SjAju3bGSBI4/MhIg4uIQOArQAIbWNfq50aPLj1W3HnHg01HQncYdApxohoiv0RIPs&#10;qDrA+opttBEmTjJPEUjEEYmhoQImBARJxKyquNGPRbAlY8YSJJAQMWM+9kkRCQkdHRkZAR2RpBN1&#10;HBlIiqHjl3LsOl4qxIqFMDIhQEeghm5WNXWgNYFzn0g6JsYXjWDC8DJKHA5cgo5kt6OEZdxmN+Vr&#10;N/LUU48joJJh9TJ7/jm40lzhvz71u0Gbth74qYiO2WwirMT56wOnZf7guyCsF0znP33RXxRFw4JI&#10;uiuV9avfO6stEXzxsquudNUdPYquaYDI0qVL6erq6jnvvPNYcO78E/4ozRBEBgYnIK2trfh8PqLR&#10;KCaTiczMTE477TSysrKQZbmvXTAY5PXXX8fn86GqKm63m4kTJzJlypRP7bumpoYVK1Zw8OBBzGYz&#10;TqezzwqlaRqqqrJlyxb++Mc/kp2drY8cOfJr+SLMzs5my5YthEIhRFFk4MCBDBs2jCeeeOJj9dyO&#10;FZilvb2dQCCAx+PpC+cHGDt2LCNHjuSdd5KpX2KxGN3d3XwdU5bkpb/8VF19x8Wx2GE8nhAmoROk&#10;MAgJNEFDR0w6AWNC1EUETcDldgBxGuqDPPbS/YfgHdpbFbJy5v3X9nVUZdt9+9uaie+s5OjmXXg1&#10;E2kuD6FoGFeml5iaoLq3lU09jTzz+loOESEhgUkFSdc42duPS76zGLfVzINLf0etGqUh6CPb5sSu&#10;q+w8WAkcs+gAW/fsZvApswnLCULRKF2xEHFRZtW2rextrOVwtKFPACkkxYdJtBLTYkiomEjmLDIB&#10;aZqNNIeXNNHK2Nz+pFkcZGZmkp6ejt1ixWqxYDKZ0BUVSRAxSVIyB1FCQVc1pGP/jmsKqhliSoJo&#10;PEYgHCIUjtIbDhGS40TUBHUtTbQFemlTA0RIEENFR0NFJIZIIzHa63fydv1OLCQj6krMeYwaMZJB&#10;Q4ZQUVtDu9qJBYjHeylITedwReUFafO+c8EPLsnBKZqJJBKsX7N2z/TpeZ0Ab7s3J+Y8PxWTw4bD&#10;YuOyq66kZPywN0vAfXDvLvrlFektLT4EixmLSeKlF1/kzTffZN26dfp3vvMdpp4y5Wv5PvgsGILI&#10;wOAE5OjRo9TV1fVliB46dCgFBQUbZVl+5aPtNmzYQHNzM/F4HIvFwsSJExk7diyJRML+aX2//vrr&#10;7N27l3g8jqIoqKrK9OnTKS4uxu/3s3XrVkaOHElxcTFFRUX/0TyKi4uLWlpaBsTj8XX/UUefQG9v&#10;75/Ly8vp7u4mFov11VL7R9LT08nPz2f//v309PQQCoVobGwkFotNHzRo0EZBEOjXr1+f0IxGoxw5&#10;cqQvx8zXhy36zr1HsbhsyHIIVY0iSdqxcxoBERENiaTzsQS6CXQJTZMI+JspHDAEVWuhrd1HWsYI&#10;VOUd3aYtLk1Yur/wfEv74r0/adlVgWXzIYa48wn2tBMQEwheK52mGEc0P3/e/iYf9tTTCURJiiE3&#10;Ar9dfDXTpGyEtgidqSKaGiXTZicWi9LQ0U5Z0RCyu+NMShlCm78KFXi7upwhE07iaG87FY1H2Lp3&#10;F430EgcicGxVkrmKnIAZHbMWYywZDMstorRoICXpOWTa3XgkKxYVVC1BTNBQNQ2TyYQAxMNxCIQR&#10;BAE1oeCw2pCOZbDWlKTIPp7EMRlyzzEnayeiw43gMoGUjErTRIlgPEpcU4hrOlE1QXNXO5XVVRzq&#10;OEwjXfiBOAJhdLqBFqAi0cxbe5rx7FmDhIaDpK9SNh6GpWSz/oVXWfr0kzgBh2hmUtlJOKPT5wLE&#10;BUG4pF8/EDQULUL60GHcunXVREjmal23co2uhJLVPhwuD4MG9GdP+XYisRh/WLqUZ555hjPOOEN/&#10;5bVXr9dk5ZEv+rn5b2MIIgODE5Dm5ua+UPGioiImTJhAQ0PDG3l5eX1tOjo69A8++ICWlhYAZFlm&#10;+vTp9OvXj+Li4tgn9dvW1nbY5/MRj8dRVZX09HQuvvhi5s2bh8lkwuFwUFNTQ0tLC3PmzMHtdn+u&#10;vwb379+v9/T04PP5aGtr44ILLqC3t7fP+jJ58mTC4XAiJyfH8v+9OMC77757ViQSoby8nN7eXsxm&#10;M93d3Z8o4NLT0/dmZGSUdXZ24na7aW5uZvv27VxxxRVLgCm5ubl3SZL0C5vNhqZpxONxjhw5QkND&#10;w5Brrrlm4MqVKw//J2P9Ylild7YdJDVNJhpsxuHQUJUgknT8AAY0JPTjYeKYEHWJYCiGNy0TIn6g&#10;nUgkiNfrJRrZg8cTJRB5ZF9hydM/bWj6/v1f5Gj9Pb30dvrpr4r07D2IaWAuYbOKbIdttRU8+P7f&#10;kI+N3EJSN5iBkow8qrbv5nszLoAOGU+6k1TMNMeiWIBXtq7DZLNiyUxh7oJz2PDcY3TJYfbp3fzy&#10;haW0qAESCMjJtIpA0jfHfOznqJxippeOY0S/YlI0E7aIQopgwa2ImKIJpK4YCAmQzGAScdkkopqG&#10;lEiKHYcmYDJbMVmsACjhCMIxa6N4vGrH8UXQhWSpEV09dunoWtIfSTsWpZab4kVVNOK6im6yMjC3&#10;kFNy8lGFmcStIk1amENdPrZVVbCn4TCNejKxpAok0HBKViJqHCciURQe++PjLLroQhpbG3EhoSsR&#10;Hv757Qwar/ns5XXr77vxl6f6H1yCNcVNXNL540tPv0PRiA8B9u/cu+/bC84mkkhgS/Fw3wP3UjJ9&#10;7DDpaGflD37wA5rq69F1nb8tW8bAQYN+99gfH//dj3545QllLTIEkYHBCcjxiK/jlp/i4mLeeuut&#10;302aNKmvzerVq2lubqanpwe3283w4cOPh9r/LR7/5Oz8kiTpQF9G3fT0dL773e9y0kknmXRdVwVB&#10;EFtbW1Wz2cx7772X/1miyI4ePTqxsrJya21tLS0tLTz11FMMGDCA6urqvmOnzZs343A4GD16NOPH&#10;jzenpKToc+fObbJYLAWfZ12sVutpBw4ceO/w4cO8+uqrdHV1kUgkyMjIYOHChRQXF//TZ2w22+h+&#10;/frpZWVllJeXEwwGqauro6qqijFjxpCWlvbLgoKCX+Tm5nLkyBEkSepb/3vuuecPwLc+zxi/KEYP&#10;umHxnpoJL8hqMxYJEloNVkcu3W312DOcCLrC3912TYjaxy1EmiDi9jpIJNrwptgIBBvwuPOJRnx4&#10;PAlCwW1oiXTq6gbf57G/cFogesHcL2rsjY3N5GRloTcGcfXvR6MpQSzVzpaqg6zY/F7fF1MKMHv4&#10;dMZNP4VfPXYXvs4m1nY2cW3p6WSbzKiN3Xxn5BxuPbCSLmBd+AizS9JRzSJ7muppIkS3rpFlFqlM&#10;BNBIZg7yADkIeNA5deBJTDppHBl2N5a4ihMT9rCAGI1h00XMQiJZqNUsgDkZkk8iTFSWUTAjCzp2&#10;qzV5TIZGXIsRDYaIxWKkeL3oWrJ8R58U+mg9M0X5e9gZAgJgEkQQQBNAToRQ0NFNIoJZR0NHTsjE&#10;ZRk1opNvtlHs7c+3JpYQnajSEQ6yp66aDQd3UUk3QTXpqRRCI0GE5q5Gttx3BxKQJTm45sxFVL6x&#10;luqNW1nmcpz6oweXYAYsssoNP76B04tG9AVN/OrBu0eFkcGkM3/xefzo+xcnJ1SMsHX7h08+9ujS&#10;Hzz00EN409I4XFPDVT/6Ea+99pr+8O9/d+2IwcMe/aKenf8mhiAyMDgB6e3tRdM0gsEgsixTWlrK&#10;woUL+wJaQqFQeVVVFevXr8dkMhEOhxkxYgTz58/n0ksvPf/T+s3IyBiUl5en2+12ent76e3tZdOm&#10;TdTU1CgrVqxw6roe4djr+1/lCgIIBoO3Hj169I6mpiZWrVrFunXrCIfDRCIRNm3ahNlsxmazEQwG&#10;EQSBUCjEnj172L59OwMHDuTQoUP5U6ZM0cePH3/YYrEM+ndr0tzcnFi1apXpjjvu4NChQ+zevZuS&#10;khIyMjIoKytjyJAhfNSC9lEGDBhAb28vXq+XcDjMjh07+MlP/l65YMyYMWRlZVFbW5usTSWKBAIB&#10;Zs+e/aVEm80b1TJ21f7cnQBZKZur29obB+04UIJOJXLch2CC3GwdqENXe0ByIthtIAdBF5MXxyqw&#10;c/zSiKsRdBTMggOH3YIca8YiCYAfq6hgTtXxNfkIRGecIWiv+nVxQcoXMR+Hw4VT1eiKRki3mbE4&#10;TPz6sYfZSQ8W0UoIGICTS8fOoaz/YMyCl8XDT+PlivWkkMIzG1Zz0Yy5WHQLo4aORD2wkgBwlAR3&#10;vvoUh5qPEAPitqTesNvtaIkwTpLHR2dkDOXcyTPIMEmkmW3YRBNCUMGiSlgECWIyciCM2eNNFovV&#10;VHRJQLCa0c0SiklC0G1YJAlBVRB0DV1VkoeSkoAoWTBJAqqaQFeTv5a6kDw60zXtWH0zU58/ESTr&#10;niWvpEjSdJ2ErqCLAromIKgiggQuk4TH5sKsSWiBKOaYjKooIJro70qnbMQpzB11Mt1W2HDkABsr&#10;93Gws4EedOx6UiJnWt0E4kFeeONlsj2ZTP7WaSx78g1sJKMRxw0Yyd0/uZXYln1X2yaXLr3jN3fq&#10;K/72Mug67sxs5v3i5sEf3c/8zOxLltx+xyU//OEP66655prila+/jutYKZ/pU6b9/tFHH/39d85f&#10;9LW3FhmCyMDgBKSnp4dYLIbNZiMzMxO//+NRr3v27Bm3ceNG3G53XxXuCRMm0N3d/aPU1NR/2ffC&#10;hQs5fPgwmzdvJhwO89vf/paUlBTKysqeBRZ8lvH5fL77dF3/yZo1a6itrWXVqlX4fD4SiQSFhYU4&#10;HA5MJhNutxu73U5dXR0ZGRl0d3ezc+dOfD4fb7zxBrNnz2bq1KkDFy5cqBcWFv7LF2p5ebnpxRdf&#10;ZNOmTXR2duJwONA0jVGjRrFo0SLOPPPMT01CmZ+fT3FxMQ0NDZjNZpqamqivr6egIGmgcjqdfYU6&#10;E4kEZrOZUCjUdxz532bV/tydY9NvOGdnx7TlVdUH0PQ4Xf5qXG4NkxjHbDLT1dlOelYe6f2y8bdU&#10;Jx3iPZ5jPUj8XQgdQ0hgt9iBEIFQNx5XLv7ONlJyCiDegdkpAt2kp0bQtB1EYoXekybedtqufQf/&#10;Y38vb0oaft9RAKySmYaKg4hAAOjU4qQDJ4+bwNTBpWRjo76xi7NOnsqbFevooIdlPTs42XE6A50e&#10;gkqQjIJi6tuO0qKAv/kIFpJfbkosWbbDHghzzqCxLJg2i0Ls5IVFCMdAAEVRQNHQExrICrqeQHA4&#10;sRSmQyRyrI2OjIauqwi6gGg1I0kSZrsHazCKFo+jyAqaomEym5EsFkySJWkNEo5Z6UQp+VM7ZhWS&#10;JBRNTYboCwIIApIoIOrJPTKhYbE5kxmrlThqXEZVVQRJTIouTEiaGUQTknTMchWVMYUUHLqMYJE4&#10;r7CM8WmF6F4Xlb5G1m7bRFOona54EB3YRRAiYTatXUYoGsABZGFl3sAyav66nEELzn3UeqDpgfzf&#10;3I8jIeJOT6Vmf2XInZ5a80n7Wtgvr/+K15bz3sYN+o9+9CNqa2vp9vu59NJL+e1vf6u/vfqt4tzc&#10;3Pr/9Pn5b2EIIgODE5BgMNhXcNRisXyi5cPn8/VlVi4qKuLss88mOzv78X/X94gRI9QLLrhAAli/&#10;fj26rvPmm28yffr0zzy+/8femcfXUdfr/z37nDUnJ3vaNE2TpvtesJSdIsgqO0oLiKIi6O8qcK+K&#10;uHv1XgQVFVAERC+yqCCC7FAolFKge+mSkqbN0uzJ2ZfZf39MEgqUraDivX1er9OTvPqdmfP9zsnM&#10;M5/lebLZ7JW33norq1evZtu2bYRCIWbMmMG0adNYvHgxCxcupLe3l4aGhjF9pBdeeIGHH36YtWvX&#10;0tPTQzgc5qmnnmLDhg2UlpZyxBFHeE1NTW9JilpaWli9ejXd3d3ouo7jOEyYMIHzzz+fI4888m0V&#10;uUtLS5k9ezaPP/44qqqOPq2PsYfe3l5yuRzl5eUMDAz4Ng22TbFYrH7Xi7KfKCAIAVa7z2yfCvYO&#10;RHkXkiYQj+cRBAujmAW9gtKogpPtQZIUYhXlIGtgFkeiQ+JIdGgULggOebefQjFHWbgJM18kVlkP&#10;mayv01NIY1kDaNFxFHJtKJrOi2suf0p0X+5wxYPeXzW9LJFIp6jQVAb39LB4xjx2FIZ4cuOjCFGR&#10;obTLfWuW8+mGQ0il8gR0GccT+ORR5/LLZ+4BFK668yZ+ePFXuO6237JDHAQBqkpLMIdSVI9EOirQ&#10;+eK5FxHNmBzcOI3snj6k5ABIESiYEJTA9sU2CYVBAyebxcplkR0LRwRXEyEUwlNEiq6N4djYnolk&#10;SQTI4ro2giogBfwaMxHwPN/6IxgM4lh+hEgRfYNXe+Q0KJKA50gj4z0EDwTXBddD8vx3r5BGlSVE&#10;SUKSdSTRG0nZWWCbgAeyPxbbAkdCkgTiehgiIUzDJKCUUDAFqqsamXtiLZ6usWbzRh5a/zybSJC0&#10;XTLJNFFRwXEtZEGhq6+blpZttP94J5955GFtrSFi4HDzf/+ESFnp26rOAyw58ihhx9ZtfPHL/+bd&#10;8POfk3ccXnnlFT524gm7L/vCpei6Hr7gggty7+s79HfAAUJ0AAfwL4ZYLPZic3MzgUAARVEIBoPE&#10;Yq/PZBQKBUzTRBAEdF0nHo/juu6P3s3+6+rqHrvhhhtObGpqoqWlhT179nDEEUeQz+ff1efr7u72&#10;7rnnHu68807y+TzBYBBFUbjyyiuZNm0aM2bMOEXTtL+9cbt58+axdOnSLZ2dndOvueYaHnroIYaH&#10;hxEEgWuuuYZsNsvll19+iW3bbyJ1hmGcWlJSQjwep6Ojg0AggGEYaJpGoVAgkUjQ2Ng4LZvNbtvX&#10;Z9Z1nWAwSHV1Nb29vQQCAYBDBEEQPM/zVFUlk8kwMDCAKIokEgmGhoZwHGfWvvb3QWEoJwhq/h6X&#10;im1IShuoNo7bjm0KKIoHjousaWClEUUJVMUnQI7g3yCF0cjQaxBGyolFz28BDwej2I6JLAX9PnUh&#10;DE4WJA3BHiFTThrcIRQ1TUfHmglVc8Tv9yUWfHN/5xWvKOusOPzwut6td1IWisJgho/UNTNuy7P0&#10;Z/LYIiRd+O8/3cY1F1/Orm3bqB0/lQkNEzGfAVuRGLSznPOb72ICGUDzIDiUYiYSH688iJMXHka5&#10;HiRYFBEFF1qThBExtQB5wUFVFGRbRJbCPsnI27iqhFMSxRRcko6FFA5QcCzyjomDg6eIeKqCaZrk&#10;7AKmXSRlFikUCgiuh6IoeJ5HoVAgn88TCoVQJBlVVQmoGrquo4b9tvyQJ1JuKshFG02VUGUFxyji&#10;WDaiJKIIIo5l4TguIsJIpbThR5dEFSQXQiqO4xureZ6C64KkKoiCRDGdwnQ9ZFkiYouE8ShDxTMF&#10;JtXN5pS6WQxg8MyWdTyzcx2tbpohoNXL8qsXHuHudSs4ZsYCVre+wDhKmDd+Hl84/rTOrr7kBqcq&#10;9q4k5X/5s+uF004/LXHySSfHZFFk08aNfP7zn2fq1KnZBQsWRGbMmLFP37V/Fg4QogM4gH8xrFq1&#10;6uBly5Zh2zau6zJt2jSefPLJY0877TUXjkgkwpQpU8a0iizLoqur6+s1NTVXvdP+P/OZz5x43333&#10;sXHjRqqrqznrrLM46qij0scff/zV7e3vGO2ef9ttt/HEE0/Q09OD4zhomsZXv/pVDjnkkOykSZPe&#10;9umypKRkxrPPPnvId77znVULFy7kxhtvpKWlhb6+Pp5//nmeeuqpm4A3ESJN0x446aSTKBQK1NfX&#10;s2nTJnbt2sWqVavYsWMHixcv5oknntja29tLdXX1myJFlmVRLBbH6oFGC6sHBwfvAj6RTCapqKig&#10;s7MTURTJ5XK89NJLnHTSSe+0HvuNndcKleUX3t4XqSgy2PscsjJEEIlYTEKUI2QTuwiHYyMRIADx&#10;tWiQJ7whIiTCiJihK7hjnU4CIwSK11I1CCM6y56KXFpDYaiXQNk4QGd32yomTjqF3sE9V8P+E6Iv&#10;Ny658Murf7K8sqacdGIXEcumTNf5xMKj6Vr9EF4NxfuGAAAgAElEQVRYo5gxeJVBHtiwisMPWkTC&#10;KdI20EPD+CZe7GrFAUpFFc81iTswkRDnTD+E06ceTIMYhIE0ciKDgAySBIqEoku4ukIxIOFKMvZg&#10;FkWQsSQRUxEwFIG0YNFfzDBUyLJ1606GMil6hgYYKibIURjRKfL1isS9BBtHy6b3pU41atUhj8gf&#10;CAjoiFShEUamRqukYXwdNRWVxEuixAIhdE8gGg7i5IvIjk1QUdHUAJInICFgey6GY2A4vh2PLCuY&#10;xSJO3iKoaAQUlYArjniIuHi27Uc+ERAEgRACJYLKuBmHcsSUOazsauHPr6xim5sm47mIssuTm18e&#10;sR2ROGj+Ao778XV1H7vw3Do76FxrVYi/CBRL3/GCcOyRR5e+2r77M7f96te3XP/Tn5LP52ltbeWy&#10;yy7L/OxnP2Pu3LkfmtqiA4ToAA7gXwymaY7dvGfNmkV5eTmnnXbaU3uPCQaDaJpGMBgkn89j2/a7&#10;0gxasWKF98orr/DKK68QDoc555xzOPLII5kxY0bJuyBDpFKptatXr+all14aa9uvq6tj7ty5vBMZ&#10;GsUpp5zyQlVVVdXy5cv7RFHku9/9LqZpsm7dOn7/+98ze/Zsr7S09E0X0ZNPPjm8atWq7JQpU0il&#10;Utx+++2sXLmStrY2EokEg4ODfO1rX6O6+s1ZLsdxxqJq4Ndobd68maOPPvrcsrKyT+i6TmlpKY7j&#10;jHXgua5LoVB4N1N6z3BeFpTGL9/TZznbyaRaCceG0XUNo9hHMZenpCxIOFzjp0rGMHrbHfnR2+vn&#10;sSZzF3Hklu16IqITAgQEV/Yd34VRswkPkMCJEAhqpLpzlNRKTGyoYmfb36ifMBMZy4Mz9+tm9gu9&#10;5enMlK1kenqxojJSzqNUCXBW3RxaXlrPS5kB+oFuLO5b+xzlTfVs2tnCnS+vYFi0EIFqNMKuQSMx&#10;Dpt2MAsnT6dRLyVkuhhGETmoolTHIZPDyuQRcUHXsTSRIbvAYDaPXhGj4Ll0Dw+waWsL69ta2G32&#10;k8HBQaaIg4mHxSgBem2VBUAa6dsTGfO4H1tyaUSRGhh7d0eMPkbPyNYRteqYa6J3dWPuzCLiEUWk&#10;BJ2JoWoqwxFmTJjErIbJVIVjfp2TYaG5InEthpNMYFkOsqqhhcJgeQQ8yT//w+mRU++rawuaiKeK&#10;GOqI1lGuSNARmRyOM27B4Rw0ezbPtbfwwKYX2JLqpwcoj5WwJjlMesXfuLjyPB6+8Xc0Tmy4Yt6m&#10;c66o7zaWt9dqS97pfNeVVdz67W9cfeupJ5/ce/TRR1fl7RwrVqxgyZIlXHTRRd611177oSBFBwjR&#10;PxDXNl05/cjBk+c3xabO69rUfUZd7XjVLFpluWxOm/fRWdfd+9c/5xuvj9zZ8JWjW7zYh1AG9wA+&#10;FCgWixSLRWzbJp1Ov8muA6C5uZny8nKCwSCCIBCJRBgeHqaysvIt99vd3f3Zu+66i1WrVqEoCpMn&#10;T+bwww/n3SpRZzIZ77/+679obW3FMAwkSSIYDPLFL36ROXPmvKfQeF9fX39NTc20lStXbhv9TLlc&#10;jhNPPJFicZ8SSmzcuDEHCEccccRs27afKy8vj86YMYOXX36ZjRs3sn79eu644w7Gjx/vvdG2RJIk&#10;LMsaixAVi0V27txJR0cHdXV1RCIRcrnc2FjbtonFYn83terkxBvMMnkXlvEqenAYRSlgOwNoqoqm&#10;lePkDKRgFMy3SWMK7tv+LroCoOIJAoLnjejruCM3UD/SZGdM5NJGIk4fZiqNWqIyvlqhWNxKIGhT&#10;Xla8L5FYesb+zNEL69glAcSKEqCA4ohUZDy+eOzpfObxG3zTU1FlvTvIt+/+BSISQ5h4LoxDohxY&#10;OvtEjmyew+TKcRj9CYr9STQ9gBhQSZtFUvkErgxKmYaoqxgy7Mkm2N7byc5EH4+1rCaHQ5HXbDNA&#10;wASMkd/A10IK4JemS/idaioyMgIqCorgi3Q6nk92ZFEeS5+BL8Loui62a+PgYGNj4FJAJIVFysqR&#10;2Wv/Di4J8gznOrFzFo/2bUR5GUII1FDBnBmzOWTGLMbjIeu+1GPRNBEth6AnoSEjFi0Ihkba+gWQ&#10;PBA9BM/CMyxcPCLBMJZhkhlI4iSgviRIecMcZlWOZ0uyjzuWP0R/MgXAq6lefnLLDYRx+fKpn6Y4&#10;lKJ92ZnHTFpjnhHr/fiz6z63Y/Cdzvm8OXOrW17dcfUVX7n8+/fcdTfDw8Ncd911lJaWel/60pe+&#10;H41Gv7U/36UPCgcI0d8Bq8986CM1K5oukQbVT+WdPKbtG0EeveFMPNGj1duJZVlsaFuH53mUiqX8&#10;8a4/XREPlZP7jvrN5wafYEX349TOqrh9+/33fPuUw/+r4589pwP48MA0Tb8zBv9Cuy/n+b6+Purq&#10;6jBNE1VVEQTBLxx9G5SUlNy8bds2UqkUVVVVHHPMMcyePftdkaFFixaNu+6661i1ahW7du0CQJZl&#10;jjvuOJqbmy+QZfl/3us8e3p6tre1td1zyimnnLt69WrKy8tZt27dO9YyhcPhTUDJypUrxUsuucQZ&#10;LTh/+eWXWbVqFTt37qSxsfF124yuzd6WHXvbc5imST6fR5ZlwuEwyWRyTPDxg4T3iqCajb8zyioE&#10;BgbWUVEx6oVukE2licXHA3FsO4lU9Fut2evG/Tq8kRCNHWRUD2dUsRqfDAkOYPp3ZM/XbTY8Dy/T&#10;M9IiDoV0L4GIiiZoZDO7SCSmnr6/cz2ucebFq/tX3DLYM4w5kMOxPZSizYy6CRxc0sTfUq3scU1C&#10;IY2UI+EWCyhABPj01GNYMu8gSoNB0t39dGzawoRwnECkBMcokDcLBMpLSBdzFDWRYSPHtt3bWbNt&#10;M1tTuxnCGtHnAdXv18LGjzypeH5nGtBAJXWhMpqqxlFfXk1luISQpKIi+uQiqIEkIggCnuivqyAI&#10;Y9IMo3+noy31judb37iui4nLkF0gj0OmmGd3dxebd2yny+mjgIcJ5LDGolOjZrGv0M9jW56kouV5&#10;FLvAcRMXcNKCQ5kcKyeaMQnbkp/+FB0QbWzHxhFcZE9EtEEwTQIOIMsUMsMEYiXE46U4hoGbdagu&#10;SjTJlRxWUsZ5n57H4y0b+dXKv9KPQR8Grhbhxw/fxaRx9Wy1U/yspvbec5e9XNjRv3hWc+Wqne90&#10;3qvKKn6waNGi7995550oikJJSQlXX301N9xwwzefffbZ05qammbv73fq/eIAIfqAsDz1yOaJJQ0z&#10;02aaknvHsTvZjpgV0TQNyzMx8F2mRUFAUAQEzRfh8myHoprDjZgMO/14eRACItUV1fR3DX2qyjvh&#10;U9u9DYiWxEtP/bJ22Qm//sf0+R7AhxaKoozdiCsrK9m8eTN7CzICxGIxt7u7WzRNE8/zxvRz3g4D&#10;AwMMDQ0RCoWoqqp622jSG7Fhw4ar7rjjDrZs2YLneei6TlNTE1/60pe47bbbHvzIRz7y3icKRKNR&#10;BgYGmDhxIp2dnSSTSVauXEkoFLquurr6irfb9rvf/a4LCOecc47X0tKCoihs376dW265heOOe7OW&#10;4mgabNQE1zCM0eJqXNclHo9j2zaZTAZVVdF1fUzS4IPA82saTzx04cMPJQaeozrggJAiMZzB83LE&#10;yyqIxaO4xQKW2QcooElg2a9PiQlvjFj5Jpyj9h3+RMW93t2RbWw/ZYaLKwCei4eLHtGRlChYRYx8&#10;jkBEA6+Ia/QTDtWTSXcQia704L37V62O5G8lsPEWNRoiL3gULYtQPEZnVxdLTz6d1X/4CcM49OcN&#10;Uh6UAZ9YuISlBy+hvL8IAxm8sENNpITSoAyOB5KHHQrR7+boGG7n8U1r2NbTwQ6zD4vXCw+MqmAL&#10;uKi4TFbjzGmcwtyGZiaWVhIXNLSiQ8AR0E0PxXIRbRfZxG9zF2Uw/USZ542svygiCOB5Lq5rjZEj&#10;QRDwBD/Z5nm+9pAteAiBCDnXwg6AXTkR8+AjsDSJtODSX8jQsqed3cN9bHx1B+3Zfmw8HPzTmbQL&#10;BIC/7l7L07vXUgJ8RJjECQcvZurERgRNQVVlTNNDdCGARMB2UTwRRBFUnYAeAAS8QhFsB0VUwJMg&#10;4xA28ph9CU6vn8Wci6Zy//rneWLLGtqNFMNAsWsX2395PcvOWcYfjNsCzZc+1arvHl5XnBhf8Hbn&#10;fc2G9YUrrriCyspK0skUg4N+YKmnp4djjjlm1vXXX++dfvrp/5QU2gFCtJ9Yt+vlHdOmTK3fY3ao&#10;r/bvoLS0lD1GJ0OJQfSQjqzJCJJAxvLdsVHxnygEAVfwxp4YFF0ibaRwVRdP99AEDRGBAXrI2UWK&#10;mSLVQi1hOcL0wz7VvTm1loYp9X8J95bvV5j6AP71EY1GCQaDgO9p1tfX96YxmUxGTCQS/pPoSERp&#10;aGiI1atX1y9dunSfxUDhcBhd17EsaywC8m7geZ64YcOGSy+77DJSqRS2baNpGgsXLqSmpobrr78+&#10;+c572Tfq6uqe/8///M9zOzs7sSyLQqHAH//4Ry688MLLgbclRKOQZTkvSVJwxYoVTJkyhb6+PsrK&#10;yqYMDQ2Nubobhh/FdUd8qUYJUSKRAPzI0agPmuM4xGIxAoHAByrKOG/2dQ9BF6qaZjjRR0X5RCCP&#10;ZwzgGSBoATzX90TXojp4eRBdXIQRUjNa/8Nr0SHPdzDzIz68JtLoiSNjRkuER+09ZL8WRgQ8B1kW&#10;SKZaCQfDaBGZzHA3gusRDATwXBtZcIA8l1wujPvVT7w973XOcwT9hxvHVV+lD+RItbQTCsoUky5N&#10;5TWcMuswbt28AtMDSQPbAHk4T1VRpMLTUAMSeauAZxnY2BQl2J7q5+ldr/Dk7i1sI0sKcFSQIjqq&#10;7REt2MQQqEInjs6RBy+mojRGTWkZUUlDt0G1PPScgGbbSI6HIkrIsgIBCQQBRwRTGNE5SqaR9uKg&#10;nv2ayCKArCgj+tOCf4qE0bJrD82FwsAgUVVFCuq4jkM+Z2IrIiWKTNyRmVI7DXHSHBLTDiWZzWA6&#10;Nl17etj0ymZ224PsIEsWSCIwhEeb18afXmyj4sUANaEoF556BlGgRgtQq4UQXQEnm0fIm4heYeR7&#10;IfukTRKwHBPBMZFVBfQg8VA1Rncvc2uqKJ9wEKfNXMQND/2R5xKvknayqMD9f/wztgjdfb30fOZT&#10;8wmpHhXhfRKa1WvXPH/8ccfpjufR19sLHmzatInPfvaz7Nixg87OTi666CKSyaR30UUX/cNJ0QFC&#10;9C6xkZfPr5XqfiM7krZhxwZq62pZu+dl7LyJUiKTspLEgjEqqstJm2lk1Q/Byor/RyQi4uHiX748&#10;PP8y5hfjSQ5RLYKNTdpOIwkinuN3CpVF4iSzaYpOAVXUUAWF1l2tp2t2l6tFlDsmFWZc8M9emwP4&#10;x2KUuHieh2EY5HI5Pve5zwVvvvnmsVxSLBaramxs7BsVEaysrCSfz3PhhReesHTp0n1qEeVyuc8t&#10;W7bs5h/+8IcoivKWtTpvxIYNG8qef/552trafMNK/Db2448/nsrKyvd1USsUCr9Ys2bNzxcvXsyK&#10;FSswDIO6ujoGBwcpLy9/x+2HhoaKd999t7Z161bq6+tJJBIceeSRrFixomXvcaOEaFR8Efw02d5F&#10;1qMt96N+Zu3t7ViG+X6mB8DBzULDSzuebAuqKQZTWygvUckVCmQzLeB6hKOlmJkismMh6REkuwCC&#10;jWvkESXtDd1k+4Anvrn9ScAnRILDa1Ek8TWjrZGxpp0mHNGRRQ/bzBMprwA0yKdAdFCkDJnsK9x0&#10;3d+62Mum691i42FTvoFnXqUWIN3WAfk0k+onsmvHbs496Age3fwsNh7DBkiyRHt/D0+ufp6jJ0yn&#10;VA+SVkWUcIDWPd08+vwzPF1oYQDfsNUD4tEg/ek8mEVqAhFOPuhwjm6cRYMWQzEc8sUMES1AXNAQ&#10;DBvLspBsj4A94j0mieC4eLaBW3SwRTAkyCsguh4xRUTyJD/i4rrgOL4StST5nW2u8/roHPgt/p6H&#10;63oE4nEompAzEXFRZYGAFMAzPaSshWyKRPVSxmkKqYKIrinYTZV8rG4KRV1hXV8Xz2xZz/qhVjJ4&#10;ZASPlGcyTIG2XIH1d91EDXBI7TSOnDKHaZW1RBQRKQABG6IoYDu+vYgsISgyrutiuS6K6+H07EHT&#10;AzAwzPhIgEJ3L/91wSW82LOTn/zxVjIYZBnCckXu/J87yBgFLrj40xyXm/6Jbt2qS1SHfjw67aF0&#10;6ukLly1bnE4kKI2VEqmq5i8PPsDnL7uU4XQKwzIJRyOkUimuvPJKEomEd/nll/9DSdEHF+/9X4rB&#10;SPczm5LrPN3Vf78z1aJtzq1HrHfoEHaSL0mTFdIIGshBiYQ1TNbOIkhguEUEBGRBRkTAsk3yRgHH&#10;dVHRUNHxbAEJFUXSyZi+53JULkHwRBzHw8FhyBymJBxBC2sM20MMuP1YAZOinBe6+rvPF5YKoX/2&#10;Gh3APxY1NTVdpmmi6zrZbJa2tja+/e1vv07kLBwO98+cOZP6+nosy3rdjf2tUF9f/5t58+aNKUZv&#10;2bKF1tbWd6warq+v73/ppZfo6OhA03xTy6amJmpra9/XPEcx2gEWCoUoFotIkkRpaelbTuRjH/tY&#10;9KqrrqpIJpPevffeq42KPYbDYWbNmrVPgUlJkpgyZQoVFRXYto0kSTQ2No7VGlVVVfnR3ZGarWw2&#10;S2lJjKD+vjxoAVi9/i9tMMjQwHri0RyZ/BZCAQdJzhMOSWDlUVXF1xkyLZ+/GJb/uyciuoL/8kRE&#10;T/Zfruq/PJmxNnwYIUHuSHoMxnzeRyw9RE9E8MSRfYnIqIiujGsLyILq6+CYGZBFXLGIrKXI5V9B&#10;ELpxvvlOzGzfUAvGzdRXUSwNIUoSxd4BGrwAlYMGvzzvcsbjO9BnbIeV2d2s9TLsjMrsiEncvHMN&#10;n77vN3zmyV9zb6GFhK/YQwSoBxZlgvxH3Xz+cPRS/vzxS7li8qEcYgYZN1ygvGBRG4ojZkzUPRkC&#10;hMhl86jRiN89KMuYkkvBMRBkFcmV0IouUVci6LloI8LTviii478LIoI0sp6ux1iSzhP8lyv464uE&#10;J8lYtkXOLEK8nL49A6iV1eRtB8GTiAej6CYUewZI9PRTNmECgUyBEscjJHiUFkxO02r45aIzePCM&#10;K7np+E/x+VmHsbikhhh+7C8B7AQe7X2Vrz99N//vnhtYPtRJuy6QjYWxVAnb9XAVGUFTcXGRJBFZ&#10;EsnkUkjlEVBdirJJ3kwxIRIh0jXIMVaEO8++nM9PP4nxRBFxGcgP8Ovbb+K8s87h32/68V2OwGX/&#10;IzwSBTiu+vzQ/Flzjypmi8ieTC6R4Zknnh761ve/ywurV9K2p4N8scA3v/lNEAVSmTRX/PuVTJs1&#10;0zvnh1dV7M/3an9wIEK0D9y3+z9rjpj46e5d6Tbsbgs5IJM08xTIo+kaoiSgIKOjY3oWMjK2Z4Mn&#10;IAp+vt62bBzPw3H8i6smBwjIIQQEPMdD9DwkTyaZShArKSGiRii4BQp2AVXRCMoyIiKSKtOd60XT&#10;NMaVjMPA4NXhHbiuS318Ist//Gg2wQClVHwo2hYP4O8PVVXrYrGYJ8sy2WyW9vb2sQ6ovVFRUUFT&#10;UxP9/f3Ytk1rayuTJ08mEnnr7vepU6e+MmXKlJm7du1i7dq13HLLLVx55ZV2eXn5W14rFMUXqhsV&#10;QYzFYtTW1tLQ0PCBzLeqqgrHccjlckyaNIlIJEJXV9dzb5QRSCaTt3d1dV141VVXsX79ei6++GJa&#10;W1sZHh5GVVVqamo49thjOeOMM9a88RhTpkx5/kc/+tGhsViMdDqNKIrE4/ExIgl+qrKkpIRMJoMo&#10;in4N0XsPirwOJfaPfpTSxuMWOtC1AqJQQHAzgIgkj0ZwZJ/EjLXRv5bieh28d/lZ3lRsLbwueiS+&#10;IwUe3cymp38TNZUHYdt9yN9/dFSO5z3BPG7h51nb+jmpMo6Z7SdgO0jBKNFciubyUs6bfTQ/3/Q0&#10;SXxrj3u2PcPOXZ1YxSJ7SJLFlz7wO8FcylE4qGYah06fy8yaOqKORIktoBRcMApguz4PVBS6ewap&#10;rR6Pk+kFPAL1VWzq6mDB5MkY/UN4ioRni/525khK0nFRHQ9LEN79Wr0FckaBWHkcZ3iYqqmNFAWb&#10;9uwwEypqoWgRCgdQVZXUQC/0DyK6HkgKQc9A0XWwPbAhLkssKKmmrryCQ6fPoq2QoMfKcvvD95ED&#10;Cq6NDHRgcM2T91BDmMUTZ3LSzIU0lZeDaZMbHCCqapSEoiBDpKKCfGqYYDiErmtYhQJOJocq+qTZ&#10;E+GI5plUjKvlr8+vYFN+J3lEdvW+yq9+8yt+W11ef+bg0tS4O7rqLlha27n8p124nouExA+/+wN+&#10;+tOflj10/19A8pWZvnzFlXz13/+DUCiEJEmk02l2t7VR8eQL/f/hfLP5mm9+f592IR8kDhCivfDp&#10;JcfWXvHQtXsqSj7CDncrQ8IggXAAT3BBFAhoAVRPw0ibuEUPT5PAcrHxKBb9ll1ZlseUSm3bJh6P&#10;+4RoxA159GldVRS0qIqjOLieR9E1sC0HTdMJCAEMDBLpJJFIhNJQKY7r0FfsQ5IkauM1gB/SL6+o&#10;oju3hy6vc+2s8Py3LWY7gP89qK2t5bnnngP8dM++Cqarq6vRNA3DMFBVla6uLjo6Oj43bty4t7Tv&#10;qKqqmnXaaad5w8PDrFu3jnvvvZd0Oi2dddZZXnNzM7W1tXeKorh0721yuRzV1dVYlkUgECAUCqGq&#10;KqHQBxO81HWdYrHIhAkTGBoaGvUYO3X0/4eGhrzly5fzxBNPsH37dgYHB0mn035Xj+OgqioNDQ00&#10;NjaycOFCVFU96I3HyOVy/PrXv0aW5bFi6tLS0rGi6WQyydDQEJlMBtd1CYVCVFZWvu8us2Fj8tfQ&#10;hinmEyi6C5jIsp+2UAQV3BGVG+/DGMx3qakcR67Qi0QAWd5/0eHxKedbHfNnfy9b2EAx1UEwl0fW&#10;AuR7Bjm0eRaPbV9Pi5lmCBcbmY3FdhRcRFx0/AjSZCpZMv8jTJ/YSFkoTEUoipVKIxQtikULxwFN&#10;EBBUeaT2yqNGDUPWxKuOc8/qpxioUkllMyStAjMq6wh5IkEtAI4BkgCKCiJIrgC29+Ya9vcA0QPN&#10;k8ERKEgQLouwaU8b7flhBlICQVlFGjZprKnF1VVy2RwhwfPr4C0XSkMMFQZxRJ9QaI5CJQoVQikz&#10;5TBZweTCC77HC1s38sia59jFAAN45IAdZGnbvZq1iXYmRys5Y8GhHDJ9Mt6eYaxkFkVVKOZyBIIa&#10;GB6IoAgBFFkG18RWBDxdZ1x5GbmiwTdO+iTb+zr5ybN/oAh0FxN84vJL+MLWtdz7iaWdx3/qet8A&#10;F3jgkb8xdVIzM+fMRlGCWEaemppyfnPDTcj4TiT/74uXcdc9d7Nz9y5WPv0MrmntWHvi2rsWLFhw&#10;3v6v+DvjACEC/rTxrmMOm3b4U1/6448YSPejxRSyZoaSSJSsm0MWZFRRwXVcuru6WbN6Lc89sZJt&#10;W7YxNJzxnzaskZfESEgbX38rjh+7lHxroZH0MdFokHhVKYd9dDGu5FJZWUljYyPV1dXYQf8iXhYp&#10;B8HDsAxf8Vf2SZWD37YpiwrD2SHcrEd5rGL+QGPXNRU7x//HP20hD+Afhnw+jyRJBAIBWlpa9lkA&#10;PVrP4zgOpmnS0tLCF77whXnvtO+jjjoKwzAAaGtr49FHH+XVV18lEAhwwgknnHfhhReeFwwGxxiY&#10;KIpks1kkSRoTKgwGg8Tj8S+/33m2t7d7N954IyUlJWzZsoX58+ejqqrvGTVCVtra2vjTn/7EI488&#10;gmVZ6LpOKpWipqaGyspKZs2axfjx4/noRz/Kxz/+8evT6fSbjjM4ODh71P9MFEVCoRCxWIxJkyaN&#10;jcnlcriuSyAQQJZ9nZlAYP9JnyCscz3PwSsOEoyImI5BMZ9DD+p4nuHXoTij6a5RKcDRjeG1Impp&#10;X7v/h8C00iCEEEUL20hQU/HUTwbSSy5/r/vpOmbK91mvfy/74nos0SFeUYPb0UlZaYicbfBvZ53P&#10;V+78BUFEcjhIcgjDLhLF5fTZx3BU82xqlTDj9DCKA/lsGjebRHEdJAd0QUZRZZB9xe6CU8AqWkSD&#10;5eSKebbnU9ze+STtnaAjsnr7Ok6fcziHjJtMY6QM0fUQbBtkGc8sInkCMn6kZH8heBAoqyQ70IcT&#10;D3Hn04/xp53PMDAiCaACi0LNLJm7kIPqpyAUbYr5Ino+i2c5UDTwdAVRVQki+TIMyTyiYVHiCZQq&#10;Mlg2J0+ay+xxDeSiKivbtnHP84/ST4EcsDHVQ0eqh9bOFo6oncEZBx9FZWmA9HCKsvIykFQY6Mcz&#10;LIRYFEIhKIIlOMiaSi6RZM74CST7hpmil/CD0y/l7pdWcO+edQSBW2/5DU89+STlFXE6e3u54847&#10;kMtKPz1p5uTbRFXFzeeZM3sOr2zciACEZJ1oIMRXL/vyry+/5Iv2BZdcfNnDjz3Cquef5+qrr/7k&#10;b3/729XV1dU/3+9Ffwf8nydEA5O6fjx+9bgr82qGLGnC0RCKqpBNZUEUKVFjZDIZVq17gb/8+S+s&#10;eWYLmFBeH6F2ajU/uPR7Y90ne2tOjF5YR/2P+vr6GBwcpKuri66uLnK5HINJmwfufZDkcNGPBVtA&#10;AJoWjOf0M0/j0EMPRQ/paJpGWNcQETE8A9PyPapEScRVPPS4hhwUWfPY2n93+14OnlR1+hf/eSt6&#10;AP8IBAIBdF2nUCjQ2NhIa2sriqI0z5kzZ8fomKqqqrHal3w+z9q1a8lkMtxwww3i9773vbcQqYH6&#10;+nrh5JNP9mRZ5oEHHmDr1q2sWLGC8vJyisUiqVSK888/3xs3bpwAjEVKampqyGazDA4OjhZ7/ywU&#10;Cl2/v3McHBz86TPPPMP999+PoiiEw2FM02T69On09vZ+d/z48YCfGty5cyf5fH6s4LmhoYFFixYx&#10;d+5cmpqamD9/PrIs/yCdTu/TbiKZTEZaW5Acy1MAACAASURBVFvp6ekZa5POZDK0t7czdepU1q9f&#10;z549fhOVqqpjonuSsv+XUNPoE3LJXSjSAGrEhWIRUfRtM4oFi0AwMFJ7IrPvTNQb3Ov/CXBtm1BA&#10;I5tJocpZBtLRrwDvmRABxLt7/3to7vSv9iezZDp7iIQiiJ5MLSKoYT45+xh+s2k5FpBxsoREhY/P&#10;O5qjZ32EqVopzq4+RLNAtCROVNDJF/IES8Lg+C722I7fkSaCqYAU1MinkxjhALc/9ggdQBKwcRkk&#10;x+DGR7ELFiWzDqJEkVA8EVUUsRwXVVTwDXO9/UgSjsATIWdQyBUxa6I8tHMNr2KRAxRRx3OLLM/t&#10;QNmiMLu+ibAsYQoCKgKKpMFgllJNRXQFBNFXUEITfBIjSqDIIymvMpS8RdDz+FjzHBY1TmV7Rzt/&#10;euZBBsiSxWM3RXZ1r+WB+9dyzvQlnDlvMbYlIJsOyAEETwLTAcHAFgQ8RMx8gVw2h2BalISjBDWJ&#10;ctPmPxafyMGdjfxu9RNsJEnb7l3UT6jnL/ffz7JPfvLGson1t1EaxM1mKSkvY2BPDxUlcRKpYQy7&#10;yIoHn78pVFd5KYC+sfO2qZMmr21pa+WxRx/lkEMXX3/vvfdeP3/uvL9Licj/WUKUm5n5+q41u364&#10;Z3U7DZX1bO17haAWRBFkzJxJ964etm3bxlNPPUXnnk76epKoQfjoxw/n3E+ew9QZUykYBQqFAsFI&#10;YEy7BF4T4do7RQaMpc1c1/VdygUN0ZTIJnPs6dnDli1b2LZtGwND/fzPbXfw4yt+yfyPTeewIw7l&#10;8MMPp7S8FNu28QQPSRIxHZNAKIBpFhksDFDVUAlF4bJd7Ph8A80frGLcAXyoMGXKFB577DH/++B5&#10;PProo5x66qknAWOEyLIs4vE40WiUVCpFIpFgy5YtnHnmmX8DTny7/dfW1gqRSKT6O9/5Ts+1115L&#10;Pp9nz549DA8P09fXx8SJE1m4cOEVTU1N1/3+97+vP+SQQ9pXrlzJ7t27AV/TaHBwcL/TZoODgxtX&#10;rFgx+84776Szs5OKigqqq6uZM2cO55xzDuPHj//O6Ni6urq1Rx111AJFUXjxxRcJhUKMHz+er3zl&#10;KyxbtuyslpaWe9/peK2traxfv55MJkM4HB6LAFVWVrJhw4bB0bZ7VVUZHh6mpqbGt0XJvbtOvDci&#10;Wnr9J9KJRgQMXCuNbRYQJQtZUbHtHIZhEQhKI9Gh0bQZIzVFHxIIHnogimFnCEcqMYpZYP+tTIZP&#10;+sjXWLHhq+GmCbRtaWVW4wzoHkDXFZxdA3xi8bG82LqdF/LdFAVwVIHVa19kplrKzGkHUxurQBlI&#10;Q84GTSToSuT7hhBFEU0QR9reXTxVRFJkBEUDReLF1q2ssXaRBmKBKPXNTazauA6AZ3ds4KDmGSh6&#10;GNWzEVwBz2Gkg8x7U+DuPSObI1IaY3VygFdIMARYikzznKnsWLMBEehKDmIUTAxbRNI1REXz66BS&#10;GSRHwMkW/fuNqkEgAAHN16cyigSDQcxcnnI9TCheStYycAYTLC6byFEXX8Xm7t0837KJB3a+QB7I&#10;o/KbrU/xyNanuHj2yUwNVTC9uh4CcbzhIXJGgUAkTFDx6xfHV1aTHh4gmc0T1gNEkQnZAksqG2k4&#10;tZZfvfAIqwd20d/RzlmnfZzDjjry0idXrkCYUMWhxx/LK489SzqVxjSLKKJC6/aWDdWTGy4dXZ4/&#10;9mxed8JwyUT34Kbd23e+Sm9vLwvmz+flrZufXDh15rHvY+X3iQ9jYvrvjoe2PGTtWL3rh0k7jV6p&#10;smb4Jcqr4piiwe/v+h1LPrqET53yea6/9ucM9gxx2EGHc9Mvf8YjDz3M1VdfTfO0Zmwsim4BKSQg&#10;SODi4EoOggSCDK7kYHoGsioRDAcIhHUEBRzBxpNcHNGm6BQQkQioASZPnMxZHz+Lb139LW78+U38&#10;+EfXctHl57Fh7VZ+/vXfcPYZF3DzTTeTS+eoCFUQ1sOIokh/qo+MlUYJyLT1tOLqDiKCvNJ48q5/&#10;9jofwN8P48ePp7q6GkVR2LFjB4lEAkmSvrb3mMmTJwsTJ05k/PjxY91fvb29TJs27YR3c4yzzz67&#10;d+7cucLPfvYzrrvuurE6pf7+fu666y5qa2uvBbjgggs6jj/+eEYjNqOFyU8//TRnn312+L3OLZPJ&#10;rFqxYsXsa665huXLl1MoFOju7qa0tJTjjjuOhoaGN9puLDzssMNKly5dyoQJEwBYu3YtTzzxBH/+&#10;859nvJtj9vf3k0wmCYVChMNh4vE4Bx98MAMDA3c1NDSUvfrqq6TT6bGUoKIo1NaOJxSKtr7X+QG0&#10;72q63bC6kdUCkpzDNJPIsq8L5Dku4VAM23BGokMjkaAPYdtEsThMIZdiz54tqKpNIdv5vvZXEg7d&#10;I9ZX0HDofNLJQSgpgZzJ5OoGxN2DfP2TF1MKxHUdq2gyQJ6Xtm2idU8Hiq75kZF0BnJ+8XRQD6AH&#10;QwihMESiCKEwqqKC7ZCxihhVJTzauok8GiZQX1pFc2297zAma7QxhKFLuKqK5XmInoCC5EdhTOf1&#10;UgbvFZ5/DDUcptvIkcJXzo5PmsCwY5DFT4iG5AAhUcHJF9ECui+caVigBSGgI6kKsjSiK+V5fqu/&#10;a+HYJpSVo8oqiu0wtKsdbzBNc6yacZ5KdCjPweFaLjn8ZH548uc5pmIqWUzSwKvAtzb9jV9tf567&#10;d61jZ7KbrCwia0EEZFxPRFVV0nv2EA2XUBqOIpsWyDKSphAzXaZ4Ot9dcg5nV8ygFhgfiPLkihWg&#10;ikyZOJGTjzqWZDJJ3jRAVtjTvefa6skNb0rpPxJPtf/y0q/NveSzn6OYLxCKRvnoMUuWbGjZ+oH7&#10;5vyfIkSJOe3LNiTWeg1TJspKWKboFHCBWKSEp154ihNPPZObrvktpuBx7Z0/YPkLT3LP/Xdz6Ve+&#10;wIy5MwhFgr6areEhOwphOYLsKTiui2GamEUL23GwbYdi3iCTytLb18fg0BCDg0P0dPfS29NHMpHC&#10;KJi4hufrEzmgyhoBLYhVtDALJtOmTeOzn/kszyx/gpv+9FMWHzqfP/7iQc48eRnX/fw6du/ajWM5&#10;lJeUgQIGRWrH15LID9EysJ2wEP3EqtrHL33HRTmAf0lMnjyZeDyO67pEIhFaWlp48MEHKw3DOGvv&#10;cQsWLKCpqQlBEEgkEgwNDb1rwcVR6LpOV1fXWAt/b28vNTU17G322tfXN/vUU0+lubmZZDLJ2rVr&#10;eemll7jlllu63suxysvLP3PrrbcecuONN7JhwwZs2x4rYF6wYAFz5szZ53ann356cunSpcY3vvEN&#10;4vE4+XyeNWvWoCjKu/JG6unpIZVKUSwW6e/vJ5vN0tzcXJwyZcp5K1eupLe3F1EUKRQKY7YM4WiE&#10;aEl813uZ3yhisZBmOxny+V4Q8yiqC4JFMZ9FFEVktRLTHDVs2AvC6D+i39r9TyRJoge6rhIriTJu&#10;XB3pbC+BkEBV2cYX9nefsSl12wPN9ewRLYolGkZqGEpi0NnHeEGnNGXw1Y8uQ8sXKZMURCReSrby&#10;4PNP09LXCQEZoiEIBUCVQVV9faB8ATJZ/91y0AQJUZZ5daiHAcmijwIWUFNRyfb1mwgpMlnbQEGi&#10;JFxCSA8gCTKiKCLKsi+waL5PDSoBwGMglSAnueSBIjBlzkx6e/qR8e1DqsMxKkMlqK6AoihkCnnS&#10;2TQEdTCL/n50FUQBinm8bAYsC0lWMDo68fJF1HF1lFVUE/QkyBkYA0nClkAga1GSsZkTquLLp57H&#10;f5/3byyum4aBH+t7OLGDn294gDvWPcMON02xVGfIytOfSSIJEtGyKkhmIF9A0FUsM0s+k0CVRErV&#10;IFU5l0uPOpmlTYcjFdJUICLkXfREjq995lIwbWLlcV7ZvpWSqop/f6ulOubyT2+8++DzowvmzSeX&#10;TpPs7+eqq65CaIy/2bfofeD/RMpMsAShV2pz8+tMBvcM0lDaxPaeFsoqy+jpaOdHP/oBG7ZsZt68&#10;qZz3qU+yYN4CkkaCpDqIgIhSquIhUChaSI5CQAwiFXyDR8HJoQZU8vk827dvZ926dWzdupWOjg6G&#10;h4eJxWJjcv9GChAgFJeJxWIoisJxS46jbtwENE3jyCOPJBgMYhgGpmniOA7xSJyJExr43re/x9AX&#10;h3j66ae57Xe3c9fP7ueEzxzFZf/+BTRVJWNmyDk5qiLVdKX34Ihl1HZPvOE/q7/y0jd6f/qmNuMD&#10;+NfGaBRDFEVyuRyJRALDMGhtbWXGjNeCIvF4nEWLFvHXv/6VWCxGPp9neHiYiop3L+0hCAJ9fX04&#10;joMsy0yZMoX6+noeeeSRsmnTpgEwe/bszRMmTHA7OjrEG2+8kXQ6zeOPP87s2bNLzjzzzE9XVFTc&#10;9nbHKBQKQj6fd7/+9a9z33338eKLL2KaJqIo0tDQwKRJkzjttNOYM2fOW1KAeDyuz5s3z1u0aBHD&#10;w8Ns27aNZ599Vqqrq/NCodBbbrdq1Spv5cqVdHZ24jgOzc3NLF68mLKysrUALS0tJBIJisUiuq6P&#10;6REFAgECEenNHiDvZk0pYhgJwgETQTCQBBfX9pspQAQzQVAL7mWf7sKoPYSAP2ZfrffvEZ7n+fUn&#10;oy/wCYTr+gKD72D3YuYLqEEJyxogHJpAX28r8ZL5+/152sP6d8Tq2Ddb6qvEfN4iUhB8KwlZR0vm&#10;mVFRiyPA8SWTeDrVRkFSSDgOy7PbOMo8hHg4TNh10SUQJBnPNvxUmThKHn3zWtlyESUXKazSlR6g&#10;CMiSiqgqdPW2I2ITBE6dfhRefwoxJBBAGnEdUCCf9QnJ+yGkAqBIROJlvPDkw2PamS88/Sya5ZOh&#10;UgSOmDYP0gaaK2EaNno4BJYLOJiaiCe6CK7fBCeJAoIr+PVJjoem6f757NwDuoYUj4EAEUXGKhYI&#10;aBqZVIaICFFTJxYqZdyRpzK/YzKPb3qJlmQvHcCdvet58eGdnDj1YJbMXEiVGifXP0y0MBKVqioB&#10;wSThFtBjYQxPpphIElUClFsSZ89ahCbK/GHH0+hAYv0WSoGKugnc99Tjz05ubHqzONgbMHzxYRku&#10;XissW7bM+8Mf7+aR+/9KXd2EpGEY6zRN+0A6rP/XE6KqHz06seWS9bvasm0Yok1ZTSntyd2oAZlb&#10;brmZu393J7HSMN/6+jf46AnHknCGGCoOoOoqBgYiIjk7S1iMUKqXYeZs1q9Zz/rVG2hvb2fF6mcI&#10;RH3V4HQ6iyQJzJw5k/PPO5958+ZhWRahUAhFUcZuRr29vbS3t9Pb28sjjzyCKIr09PQCMHXGFC69&#10;9FKmTp2KHtRp62pj3LhxyIJfo3TuueeyZMkSbrr5Jh657RnWt6zlq1d/lRnNM4lRws7eViaOa8Cy&#10;TDqG21nWe+nLwgNCyDvVe3tHzAP4l0JjY6M3ffp0YfPmzbS3t2MYBps3bx5LGY0iEAjgOA7V1dUM&#10;DAxw2223MXv2bCZNmuQpivKuLufZbJauri6KxSKu6zJu3DgOO+wwDj/88OG9x8ViMenss8/21qxZ&#10;wwsvvMDOnTv51re+xeDg4K3Nzc23zp07l7q6uo2BQGCuIAhR27ZTAwMD7Nq1i5aWFpYvX86GDRvI&#10;ZDKYpkk0GkUQBBYtWsRpp53G0Ucf/Y6hrUAgQENDA2VlZfT19dHR0cHu3btfRxLfiN27d7N169bX&#10;dcidcMIJY9pOo6rgwJh6d0NDAzU1NS373uM7I28k0YMCYL0mkjjWsbR34H4vzaHX9XiP1hTt7yfY&#10;B7z3noFQVR0Q8FwDSbYIhSTWbNi2CKbu98d4uW5cZPKu7tzO5IMMD3ZSOZxEsT0EPQL9GSYEVU6b&#10;fhCtL7Sz2bFwAF37/+y9Z5gVVdb+/at88umcaGITJEpQ0MERBRPmgIIZcxYxMY5inDGNDjhmnTEj&#10;glkHEEQRFcnYgEqj0IQOdDzdJ6eq2u+H0900GIZHncdn5v0vrrq6m7Or9q6961Tdtda97pXDS5/M&#10;p3jCueQaKo5kMlOqQ9MzD7nOSt0iQ8UyLHAJBZkMLytopVi3bTMhTAygP34OKiqjp+7FmRLEk0lM&#10;dBRZAl1BUjWwf1nplnBrgIQ7G11X8bl9tEZDpFvCCNOiGzLHFoykT1YBkqygyRJJ2wRFxpYlLDOB&#10;rWRqz8ny7gzmTGH7Nt0qWQIzU1tNSqchIXWob2vIJKMxDIkMSTwtcITS+LOyKBxwMCN69+elT+bz&#10;XVMtTaEWNhOirmIx25vqOO3gseyX4wdbg3CUxqqt+LoUU1BUSE1NDUJ14s/OgZSJGYvhkU0mjTqM&#10;YQMG8OL8d9mQqs4kZIdidM0r6vYvJ6qTvfPmWw8fdeRRNyxasIBAIMBJJ500/NVXX30nJyfn5F+0&#10;GPyXA6JdbF2/5Ir8ITHiKF6V4qw8Fn72IR9+8hH/fPkD8MPBB43g2quvoUef7rRGWnF4MsUc02kT&#10;v+YjTpxgS5gvv1rPyqWrWP3FGoJVSbx+g5LSYiZMPpWBQwYydOhQsv3ZpMwUyWQSWZZRFAVN05Ak&#10;KaPRknCQU5rNgAP6oygKWKBIakcV7RUrVvCXv/yFyydNwd1V5Q9/nMbw4cOJJ2NYloXP58PQDHRd&#10;5/op13PKaSdzzdk3M/Xk27hx5hUceuihlBSVYGNTW19Lv9L+tKRa2H7id1H+TzIQ/p/9XMvOzpbH&#10;jRsn1qxZw44dO/B4PCxevJijjjrqdUVRjrYsaxHAiBEjbn/++efvHjZsGAsWLMCyLL766iu6d+/O&#10;vhZcbW1t3SMdvaio6EfJ0qqqTj377LNnNDU1UVFRgWVZ3HPPPfTp04cRI0bQs2fP/fv16yf+8Y9/&#10;cMEFF9DQ0ADAjh07qK6uxul00tjYCGTkAg455BCOPPJIxowZg67rWf9qrO0cIE3TOsJbews4draG&#10;hgaxYMGCDrHK4uJisrOzKS4uJhgMToVM9qjH48HtdneApBEjRvykwOVP2dwZ/+g3dnKanGwFO23v&#10;Ke4n1E5p9nbbg7xdkLE9zb79s04K1D/TOjxA7U/S9t87f/ZjJiSQdLAEtpUGKYHhEGjaL1PvHiFE&#10;LDsY3bCyIGtIxN+I39LQVAG2gllXQ1ZRDieNOhwtz8/F7z9DGKhMBggAL32+kCtOnoQdiOBTXJjh&#10;GIpow5Iyu0GRDa40ZMUtCtAydclkKG/ahQ8oBMb1HMwBnmKMtAaJKJptI1SJdNvy6LL9yzhEgDfL&#10;i+J20yW/EFfjDhyAYVr4gTP2O4zjug2hq8Of4SsBdiqNImmoqoppptGQ2wSwbYQEpgR2h2C4jSIr&#10;CEVCpC0UO4UWt5DarxtZwvB5M6AJIBzBbAmjhOKUel34DY3Bx5/P4i0beX3VJ2xuqiKKzfymr9j0&#10;/nZOGXoov+tRhmzG6D28P9GGVuLfVtMlvwhiSQjFiMkWkteJyzLRUoJD/KVoB45jzheLWSlqqA02&#10;cfTBv+/xxMvPiWEHHrBvL2jx2I3AjUcdc7T4cOEiFi5cyHPPPXfSddddJ6sZIt7Ptv9KQHRT11PK&#10;bqt6ZktlzQ5C8RDF3Yqo29XAVTdfw5ovNnLI+AM565rTOO2001AUiV6FvQgkAxm9IQyciotANMA/&#10;35/PrNmzaGkJkaoD3HDE+NGcffbZDOwzkKRIkrDiqG2q0iFaMSUT2SUjJBmLNI2hegzDQNM0ZK+M&#10;goyNSZokpm2iSwaaR8WyTEYcNJznX3kO27Z56qmnmH7rnynqmsX555zPqFGjKCwsJBQJIUkSPYt6&#10;Imsyn25eyAWXTeaha59k5ZmruP3W22kNB8ktyGVr7RaynNkIU5BV5l/s35X/q7Py/5/9djZ48GAO&#10;P/xwNm3aRE1NDbFYjC1bttDc3LyQNgDc0NBwT2tr691ffvklCxcuJBwO89ZbbzF27Nh97qelpYWG&#10;hgZaWlro3bs3Q4cO7dA42tuGDBkys2fPnjNs22b+/Pm8/fbb2LbNt99+y9atW/H5fHg8HkKhEJFI&#10;hGQyiRACp9NJKpUiEongcDjw+/0MHDiQCy64gOHDh3/s8XjG7ctYCwoKCAaDaJpGVlZWR4FWj+f7&#10;3O6TTz4569prr2XNmjV8911GBDeVSuF0OhkxYgQul2u1rusnX3PNNR1q3+1Zol27dsXn8+3zHHa2&#10;q+8e+/dNF8zHspNtbyntwoudNYfazf4BZen2fdo+/7XsZ3iISFugylh2EkQaRAr45ZlwiRl3je9z&#10;yiU1VS1RolY9jlgE1bJRs3PAkkht3k6hpDPU04WVkRosQJGcrN71Hb9vrmGwO4/mljC5UptGU/uU&#10;CjqcbooFzrhFP0cxXyQCyFpbtQ0khnp6cFjfwRhxM1NrTKRRHRpoGnEriW2nUexfnmQGkIhF6Zqb&#10;RyTeik5Gf2igXMDYAcPpo+ZCOAnpFDZWh9adpsqYtshAY7E7gCo69KnkzGnaNrLUlpZv2ZmwN3aG&#10;fI4EVioDhCUFnAautnIwJE180RQpEWKkp4j9Tp/M6upKXp33DrvsMI3EeLR8Pm+Uu5h20ZXY8RC5&#10;skRhSTeoC2S4W5YJmkBG4FQ0WuubEULwu7J+5OZl4ftsMfMD31C1+WuumnQ+d8x8UBx9wnH7PJ2L&#10;PlgojR49WqxcuZKbbrqJ7du3W4899tgvWo7/OlL1c+uuzT9r/a1b1tWsx1eSRVSKceufpnPqmWdQ&#10;sa2CP/x5CrdPv5Vp19yI22PgzHYQpJWUSKFpGssWL+e8MyZzymET+Ou0J+nh78UtV/2Bj7+Yz7Ll&#10;i7l+2lRyumdTJ2qot2qJq1ECNFEvdhGgibgSJSnFCdFKo1WP4pMwjRQxOUKQFlpoppUAUcKYRoq0&#10;lkTRFCLJCH6vD8OngyG4/JrLeG/xHIYMHczTf3+a0yedxTvvv4Ou60SjUepbG8jx5xAOhHnz6be4&#10;9LZz+WzOWo4adxLRaBRDNyguKSJlplB0hZrtteMqStZO/q3X5/+S1dbWHrV58+bb3W733cuXLxfV&#10;1dVizZo1YtmyZaKiokJs2bJFVFZWilQqJbZs2ZI2DOPi33rMna24uFgaNGgQBx98MADxeJx3332X&#10;tWvXUlJS4mpvt2TJkn6nnnoqPXr0IB6PU1NTwzvvvMPWrVv36QlomiYtLS2kUinC4TCWZXXU+Poh&#10;83q90qRJkxacdNJJnHjiiXTt2hVZlkkmkwQCASorK2lqauoAQu1jl2WZ3r1707t3b84880yuvPJK&#10;7rnnnom9e/feAww9+uijdyWTSbFr1y4RDAZnNjQ0eACSyeTSt956C8g8CHJzcykuLt6j/EZne/rp&#10;p59+7bXXiEajWJZFYWEhmqYxfPhwgsHg5QAVFRVvB4NBmpubOxTB3W43ubm5mVpiP8NMW+R5fW7M&#10;dBpJqGCrGZ6MaKsr9j1AZGHLaWzZwpYyIRJbkts8Ab/CLbw91rL39i/3k7HNzMPUUDXAxLSSWOmf&#10;n3rfbvE7H6zNLsnfqhRlE9BtEn4DdJFhcicTRFtaGdGjN9efcg6DtTwMICDi7CLO03NfIWQlUYzd&#10;nipLzniATJWMioEE2OC2ZIb17IMf8FpkcKYmccjwEfQuKMo81C0zE5PSFIRlgplGxkaRxC8DQ5KN&#10;mUpiRiIMLOmKGyiQNAxgVN8BFOkutGQa4jFMYYFDQ5FBsywQAlWWsCQbS24LmwnQrEzRVlca3Clw&#10;piyMtI2Bgi4pSIqEKQtMxSatCBpCDYQjrRANZ7SadB0cGhgKktMgUd9MD9PBgBaFk/y9+NPJ53Ns&#10;yWDC2DQBy4hx3j8e4ottFZiyhIhGIMufIXs7XLg0N6I5jBRPkl+Yjys/i1g6SXdXNueOPoLLDjiZ&#10;XGx2VX7D+SeewowH/vI/QuV//etfHxk+PMNZe/zxx3nppZd+kc/uv8pDtM2uWDy0+7njTMVE8+vM&#10;fPpvvPHuG8QSUe558E6GDh1CnieXXfXV7EpXkZubSzgRo7k+wBOPPcmitz7Fn+dg5IiRXDT5Ig49&#10;9FAsLCRFyniGZRPNoWFZFook4VbdRIigoaFKKqLNf2pjo6Nnqha31bi3sNpq3Wd+b/87nTYztWqS&#10;LeSTi+HQkTUJQzFIplLccPMNYMGcOXN45plnmPPqHE488USOGHskyAKn4SIQbeHYI49l2P7DuOLi&#10;6znryIt49q2/0at7Lzw+N+FECDsi6Flb9jw3LnuTh0aHf+Ol+s1MkiRXeXl5NBqNMnfuXCorKxkw&#10;YACTJ0/uEB0UQuByZfCE2+0mEAjQvXt39ZJLLnl22rRpz0YiEfbbbz/Gjh1Lfn5+fUFBQdFvdT5l&#10;ZWX4/X68Xi/hcJilS5dy3HHHsWzZso4w6SmnnPJtc3NzcNKkSf57772XdDrNggULGDJkCNnZ2TNy&#10;cnKm/lQfiqIQjUZRFIVAIMC2bdtQ1Z++dbhcrmPPOOOMl8eMGXPOhx9+yHvvvceiRYtQVZW8vDyq&#10;qqo6QjIej4e8vDx0XWfgwIGMGjWKSy65hJycHOm0007b47ivv/66f8KECbc/99xzCCHo0qXLFI/H&#10;M8Xj8ZBIJCgvL+fTTz8lFAp1iFf+SOhn2DfffHPG8uXLqaqqIjs7m/r6esaNG8eECRMoLi5+GmDn&#10;zp2sWbOG7OxsIpFIR3HZ0tJSFOXngZHVnz33vC4PfSBq223hijaRv87WHh6TrN0FWYWc0fQQdOIb&#10;/bYeIllWQTVQJSXjabBTiF9pTK35Wb0ZPlSoLTEi5ZUkzQi5sgY+D564TXhXAz19Lo7qO4xdX39I&#10;u7+tiiArv1zLqYMO7ghHWlIGEAkpM2O6DAgbVZMZ0KsXvTZ5CJgRghKkEza9i7ugSRJ4naCk2mJu&#10;FiKZQhYmmtLGz7HbQ5g/wwSobi9uEhR5vLiAqDBxAyP7D8Qvq0jJTMkQ26kgaQq6aYNpgpnx7LSD&#10;Mrk9LNjJA5bpQ2TY1hIgySiShEBgIhDCwu1w4tS1DEk7EYGYwEYgGzr4/PjdJdAaRpckfFh01w2m&#10;nDiRg+pG8di8uaxLh7BUhSc+f4dan3QzOgAAIABJREFU32AmHjyOQlmQVZSLFQyhCAmH0wtmCisW&#10;w3AbtLS2IiXS9O7WFSO3kC3fbWdFcDPVxJh5z31s3rZVPPXUU/uENUeNGnXdc889Fxs2bNgttm1z&#10;4YUXUlxcLI488sifhVX/awBRSKtb1bQtcKDskWlNhJh+7+2s/GIlh50whhtvnkqOI5tdzdXEnFGy&#10;s7NQkWiubebdOR8wZ/br5BXlMv2Omxlx0AhKuhVjYdIYrqPQW0hTupFELIHX7cMlu1AljUQ0QVJO&#10;Y2hOZFVCaZPPT9uZmmZCAlQJCQlZSCiSikN2Inf6JyEToBkbC3eWm3qznmg4RkF2PgmRwBIWXreP&#10;UDjE+eefz3nnnM97b7/HX+99gldemsWsWbPoWtyV5mAzhTlF6KrBi68+xfnnXc7V117LvPffx8Ii&#10;GU9Rkt+FXY216A/1ChX8/4xP1NTU9FZVVZW6bdu2E6ZPn87pp59OJBKhtbWVZDLZUQaiXX04lUoR&#10;CoUwDIO6ujoUReG7775j06ZNWJaF05kR4rzhhhvo06dPYWFhobj++uvp0qXL+8OGDTvxX4/o17MB&#10;AwacecABB8x+5ZVXyMnJIRAIsGzZMkaOHLlHcdVYLPb78ePHb/jggw9Yt24dwWCQjz76iKFDh173&#10;rwCRy+WiuLiYrVu3oigKLS0trFixgtGjR8sul+t7T7/6+vr3HA4H0WiUu+66yzdjxowx/fr1e/+2&#10;225j/fr1QIaoLUkSiUQC0zQ59NBDOwQVbdu+OScn5y8/NJZx48a1zpo1i9tvvx3DMMjKyqKsrIxY&#10;LEZtbS3Nzc0d9dSKiooYMWIEqqpO3Ps4wWBw5qxZs2hpaQEyIpalpaVMnjwZIcRYgCOOOKL/mWee&#10;ybZt22gv9+FwOOjWrRvpdJpc9/7jYee+LlWHlQ3504Pw+gOqqoLV7rLo9FBtF1+URCfeUDufqKPR&#10;/7jfn7SfEy6DDI8JORMlk9IIYaH+ikOb6Cs574lc30vOniWk0gIrbpIKhnB4nSRCEfxC5sRBoyjf&#10;tpn1sWpC2PhR+eabbzi211BkoSEJsNs8RFbbNOttZWgjdpq8vDzG9zuI+s2LCaXBAbhUnVAsjtPl&#10;RJXlDGCwbGTTxlCUTIgpZf4y6QMBpFMolkmyoYUBehGfperIRiHb7SUVTWDbAsVpYKomSZHCK0lg&#10;iUyoUteQzPbCLW1fw72BsiRnYmrCygA4CSRZQkMCy0JXNVB1IE1aWAhVQZZVZIcTsnOwK7chGw7s&#10;VAoJQRfDhx2EHL2Eg8+9icdXfMiCb1aQRDAntJFVC6u5+OhTGJXjxG6Kk2srONweiFkkG5pRXA58&#10;mkRClYkFQzhUB2cedgz7h4bxwJLniMfSvP7CKwwZPkxceell+zSzgwYN+uOaNWtuOeigg0gkElxw&#10;wQU8++yzYvz48f/jlfmvAETbYl+3ROtjWU5d45W35vDK3FdwZbt54oXH6T+wHzYWu1pr6ZXbi+pg&#10;Fbqs8PHij3j6b08RbbI58cQTuPKaK/Fku2mJBYhaEcLpIC6vi+rUTty6myzNj4UgYkbQbQO37s5o&#10;EqkWaTuNnQZVVnFIGrpiY8rpTFFYQBIyqqWh2ApCCEzbJCHFQRb4dB9RK4pH96CgYjsFBgZ1rfUU&#10;ZBdgY5HtzSaejhOMBjn3rHMYdsAwpk+fznFjT+XZlx5jxIgRhFMhvH4PvlwvN0+7hr/NeJQ/T7+X&#10;G6+/ibLiMnY17cJhOGlKNhB3xr7qbpcN+o2X7d9qwWDwmurq6r+tWrWKD+YvIBaLsXz5cgItATRN&#10;IZ22Mi+0AmRVQVNU/N5MNfNUIpZRIHc4EUIQaG1BEjZur49oPEY40uZgkyS+2fQNW77bxNo1q+hd&#10;1veEqVNvEAP6DWD4qH+PtPzepijKa6NHj559+OGHs2jRIhRF4dtvv6WqqoqysjJ/dnZ2EKBr164b&#10;u3btOuPcc8+d2i4RsXTpUo444gjaXc4/ZkVFRVx66aVs3ryZhoYGVqxYQVlZGYWFhZbP5zu1R48e&#10;bwPYtv3krl27Ll++fHnHWK666qrQm2++mT1//nx1xowZAxVFYdSoUaxbt46Ghgays7OZNGkShx56&#10;KE6n0y4oKPjqp8YiyzJer5devXqxbt26jkyyeDyOYRjYtk06neaQQw7hhhtuoEePHncVFBTM7XyM&#10;yspK8dprrzFnzhwikQh5eXkEg0H69u3L+PHjyc3NXQLwj3/845sbb7yReDzeUWBW0zS6dOnC6NGj&#10;Yzh2/iwNIgCBA0nJAqs2A4CE3CbC2GaSye5aZfZugcZ2ErVkIYv2z38rk8GWwLRJplNIdgoLCSEr&#10;vxpcO23SlfNyX7mbtChnZ+V2nNluQoEmnM5c/CmLRNqiR34el4w/melv/g0ZCQvBFquR91Yu5fyD&#10;j0JINpYkYckCU5Yz89YGLmPxCD4tm3ED92fF5hXYRFAAT9LGTqYJqwLNstElgS6RUahWVbBt0vE4&#10;mtu9Z7Jfh0zC7j/tTpMht1f6aPfkxOPoDhVPGk476DAqP32Nfu4SCjUncjKMbUsoik7aTpNMJvFq&#10;mTJRWBZIRuZn5/Xo1Hfmv+Q2oUY7w5uX5Qx/SJIyDZMmWAnSVgoTgaY7SFsp4s0RnOEQqtcNsozs&#10;82NEo4QbmnAqGl7NgdoUYcrQcbgCCT6oW0czNl/RwszFb3Lx4ccxtucA1JYUiZpdOFxuXF16QjoG&#10;Io2mQyhl4jFkShQXhl7MFcNO5Mkv3yORlLn+ssvp06+3OHLMuH26lPbff39pw4YNom/fvtTU1HDF&#10;FVewevXqr/Pz8/dJmLXdJPFz3wz+j9hXybUikgpi2TYzH/0bb7z0PkeeNoZ77r2HWCKKw+kgnk4Q&#10;CrVSmFvA15u/Zvrtt1JXHeb4Uw/joksvwuP1kkqm8RpeVDRCsRCqoWBKaTRZI0GctJVGV3QkFOyk&#10;jSE5UHQZkzTBeJB8RyGxYAyfz0fSThKVw2iySigVolgvIRZPEAvG6FbUjUAygGWksTCRUVHsH+ci&#10;OGQHKSuFQ3FgYZEyU2Sp2WzeuZmXn3uZha9+ynsLX8d2mRQWFhAnTjyYYNnC5dx75cNcedvFnHH2&#10;GeCxQRMkogm6+XvQn6H/lV6iLZXfxZoaGp1PPPEUy5d9QWVlJVKnVBAJ0FSJwsICCouKGTR8OG63&#10;lzG/P4TDDvk9GjKtzU0ogrbinU627dhOTkE+GyoqCMdjGG4P8xZ9wOuvzyEaaEIFUsnMsZ2KB68r&#10;h3vuuZeLj7v1fLv39pf+3edcW1srXnjhBe6//35s20bXdS666CIuv/xyysrK9ljn6upqMXXqVObN&#10;m4dpmhxzzDHceuutjBo16kevB0mSpIaGBvvFF1/kwQcfxOVyYZomgwYNYtiwYfTs2RPLsqiurmbH&#10;jh3s2LGDiooKUqkUo0eP5g9/+AM9evSIdOvW7eelZe01lo8++sj+85//zMcffwyA3+8nGAyiKAp9&#10;+/Zl0KBBHHbYYZx22mkvFxYWntd5/5aWltjcuXOdM2fOpKKiAsik6nfv3p1bb72Vc845RwK45JJL&#10;SqdOnVp13nnnsXbtWnw+H6FQiEGDBjF9+nTOOOOMX/T9sSkXtvgKM/ouDqURpGzMuIzq8IBTxoo3&#10;gBxHUQSggm2AaK/GkwY53vZQ139xptnPNqGC4sNOxojbDQjJg8fzO5KxMgzX2b/aoIZLkmvlsrXR&#10;plVfk95YSUFEoDaGUQ2DqFelPhHGn5vLP/75Bq83racFcGFgkOS2UZM4fshBhJubSVsp9GwP0cYm&#10;ipISstBIqCC8DoKRMA3xMPM+X0LMijD5mAnkOb0oSGiSjCokJMuGtIVkWxlgoci0CSagtHPfOwEi&#10;IUNazninIOPwU+1MWzraZkJaCckmiklYpJFR8Ms6bkVHMTON023HUER7Sn1bPza7O9jb2jAP0MH+&#10;tqTdYUNZyLsz8NqP2R6elQWWBLaukMTG06UUonECFZXkuHMya29JGQ+UW2Ntsp5nVy5icfA7wkBX&#10;DKYecwbjfb3w1EXQs3IhEsGW0sgeJ5YiEcciLUkkk0lcqk5EsflnxTpe/PpDKrCwfE7mffxhfPSI&#10;0a4fPsHv2xtvvCFOP/10PB4P+++/P59//vn/6Dr8j/YQbWOzMA2TaCrOtFumsXb+1zz84p8ZMmQI&#10;iUQM27RoamzAn+PHoRvMeXMOr70+m+49uvPQI9fSp6gPzTQSJpR5+bIEpEHXdAzFQAhBOBlBMTLK&#10;tDo6XvyE9BAb12xk2IFDSZNCM1Q0ScPlcJOIJUlJSTS3SpwYmq6SIkkwGGRQ0WB2BHaguhVo4xb9&#10;q+hzmjRpO52plYZFPBXHqTop69aLiy+7mHBDlBNPOZ3Pyz+kNlBLIpFgUMlgJk6YSPmK9Twx4++M&#10;OnQkg4cPpDpcRaG/iBgRqtgiutL7PxoU3fnJ40VXjjhzV01NDdu3VvL0U09B2uKLZZ8RjyTwaAp+&#10;WaDLmRuJoUBZj1KOHjeOU046gbLhwyEcpqGuLuMhaqoiGY2RbwscBQWQ5eXSkqLuz8TFToAuffp2&#10;9H3Sccfz2Iz7F674/Iujqrbv4JGZj7Fly3bC4RgkQlw99Wp+99KIF+de+88XDxw1ktSUOx39Fj6R&#10;/HfMQ0tLy4Njxoy5+ZNPPuHDDz/E4XCwatUqjjzyyO+Rn0tLS6UrrrhCBINB1q9fz5IlS8jNzcXj&#10;8Yju3bvLHo/ne29IQgghSZK6cuVKs7W1lVWrVlFeXs6aNWv45ptviEajlJWVsXPnTkzTpLm5GcgA&#10;la1bt7JkyRKmTJnyq5yrEEJs3LiRkpIS3G43iUQCVVU599xzGTRoELFYjAMPPJADDzwwXVBQcN7e&#10;+69du9Y5b948Kioq0DSNdDpNVlYWxx9/PIMG7XaaPvDAA9IHH3xAY2MjkiQRjUbJy8vrEKb8pRYI&#10;SuiKgc9TCqkAdjKNmlWAiCZIBqI4chxgm5lNyBkwJFQ6QmeSlfmd9pDbb2ASYNvIuopbyydtSaTS&#10;KTTN+at2s06ImPH1ple25/vOkfP91DVWUaqr4HYjSwkKPF7CNY2cfeRxrJ5dSSthIqqg1YSl2yvI&#10;9WdR5svFEDLpcAy34kDWFbBMDEVCkmQU3UFRXj6FYwxC4TBl+V0ItbQgKwqSlJEkEJLUxvnKzLck&#10;JGxJ/HCmWaear7aUwRoKnbBru4dIzqAWBwq6KfBYma+fqoEiC6y2KIPS6VtptYXplHbX1E89RKTd&#10;W2cw1D4uSUhtZ9OWp2bvPhlFtgmFI/gKCqj9rgK3w03O8P1JVlRi+H1Q1QC+HKhrZli/rkwedyzJ&#10;VYtYU/0dzSR56IOXqSseyVkjx6I11ZLXpTtyLEJraxDN6SApUsgODR2BK23hlnUOK+1LIhHjra1f&#10;8k0ozDGjxziXlq8Rw/fbtxf4CRMmSJdeeql45pln2LBhA0OHDhX33XefY/z48ft07/2P9RBtim8Q&#10;rfEWolaE408+nmQSnn320TYwlMDCwuVyEY6GeOf9d3j89udwlUk8/fen6FPahx3NO/BleZEViVA6&#10;RK6Wh4RELBnHY3gy4CMdAw0cGMSJY6UEDsXBpi8ruGPanZx+1gROnHw8XsWLSElolo6iKMTsKKYj&#10;RZIEbtw0hpro6SsjFAhTlFPE1sYtJIwYsiHhNXwoov0LlrmyRac0WyudUYt1aA5UVOJ2HMuycGtu&#10;nLgIhAJcevFl7NhYz6IV7+HxeHApLrbu2EpRQTGXXnopX6/ewpsLZ5GXl9eROuxyuPnSveycSxI3&#10;z/pNFvAXmGRL0luffGAv/OAj6qoaWL+mnGiklUhrgFQijFMCl5zJuMh3wfD+Pdm/dy9ynTpuWeDX&#10;NTRAxKMUuJwEAw1IKOgOJ7FUmpRtY2sGcSGjZecQQeKUc8+Hoi6cs/TWwcPdG5uvP3XHrs5j2lXd&#10;tO2Tzz/u8ercV5i34J8IU2C4VSRJMHjwYPr1HsDNN9zE4DOP9rChPvprz8nOnTvFhx9+yE033UQ0&#10;GsXhcDBt2jQuu+wycnNz97iZNDQ0xJ5//nnnzJkzqa+vp2fPnkybNo2zzjrrGY/Hc9lP9bN161bx&#10;zTffcP/997Nt2zaCwSCxWAzDMJBlmVQqhaqqJJOZ+0+fPn148sknOfjggze7XK7vqfUlk8nXdu7c&#10;ObFPnz6wj2yM2tpacccddzBr1ixM06RHjx7MnDmTXr16YRhGcvLkyUcsXbr08733++yzz8RTTz3F&#10;vHnziEajmKaJ3+/nyCOP5LLLLuPkk08eEIlENgF8+umnXZ966qmds2fP7giXZWdnc8IJJ/DQQw99&#10;lZ+fP3hfxvpj1mPoZ2Mqv0x90lz7HFm+ZhTZhezOg3SI1kAdWfmuTAp7e7V729EJECVBjmZe7YXR&#10;lp32W5iMMBVsyURxOkgmLJKJPviyjgJ+Hqn1x2x67VrXPcHcaMM/l1AQVwiXf4uRMNF0hUgijqLp&#10;2IVZzP1qBX9d+S5Nbft1QeXoLsM4/+Aj6CY7SbW04jdctJfeSFopZEMj0NpKVk52Rr8qmcDt9xNo&#10;bsKpZ65rRcqwPiUrwyVCiDZue+Y09/T60AFULHk3EIEf8BDJZIQSAWwby86EwBRFAUVBdAqJ/eiE&#10;dn6ESz/+EewdvpOR2gYmpAwTWxL2bm8RgAJJWRCTbSLCAsWg6/77s331WrrnFyFFLcxkkhBpYi6F&#10;kCZ494slvFv5BRYZlYCD8/txzfjTSXxbzfDSPqC7oKUZnAbRRARJV5CEhCRJGIaTuniIf5avZPbO&#10;ZXyLhVLWhcdefYkTRh62z9fUuHHjxJIlSxBCsHTpUg499NB92vc/Lu1+7aXzB69qWCZsxaKusY4J&#10;EyYgBCxY8DYDBw4klUoRT8XRdZ1PP1/KFVdfwYpVK/jDI1NY8MF8CgoKqG6tpjS3FE3RSNlpVKGh&#10;Y2CTAR82NrFUFLuNwW9ioqGjIKNZOnZMECxPsmLpKtKxNAYOwq1hbFPg0t24DBdp00RDI0oUvzcr&#10;w+xPWcTTCXxuHx/MX9hxTrYksCWBJVtY8p4aHpJCRoRLmAgEHjlT1DUQDNCUaER2Sbww63mG/34A&#10;50+aTKQ5SlOgGV+uF+G0+PMj94ALLjzvIhzCRZG/BDsliCTDHJuY8Mr/8vL9Iit/fN7Q1V+sErfc&#10;/kf7ovMn8/yzz7BkwT+p2fINobod5CuQD5wwYhA3TTqJZ2+9iquOGcOE/ftzUJ6HvrJJSTJEbiRA&#10;TjRAUTKCp66a4lCILokIRbEQPewkfTSZXoqgVCTJi7Tirt/FvJkzWPH4o0xY5t14hevBWuuzeaK4&#10;eltd+9iKS/N6njnpDOmdRXMXfLl5LYNH9wfdJJ22WLOsnLdmvcol55zJ8V0GRz766EOx7uuNgYMX&#10;vp7zK07PdX6/nyFDhnSUvHjnnXeorKz8XsOCggLXAQccwMiRIxFCUFdXx+zZs6mqqrr0zjvvLP2p&#10;TsrKyqSBAweeffvtt3PSSScxduxYRo4cSVFREfvttx8DBw5ElmXy8vLIzs6moKCAgoICfggM1dfX&#10;P19ZWTnxkUce4c0336Smpsb8oT73ttbWVmKxWIf46fDhw3E6ney3335Sz549HT8EhsrLy8WCBQtY&#10;u3Zth06R3+/nmGOO4brrrqN///5XtYMhgC5duuxcv359hxfK4/GQTCZxu93k5eUdti/j/CnbXv77&#10;pZalk99lGJq3P6ATbtoOWpqswhxsM4qZTrd5h9oATwfBGjIu7b3I2P/rZiPpFolkGIiQSJnoDjf/&#10;Do/VPSUjYsM3bTunYL8yqsJNKCU5JAwFKSUwYiYup4f6qhoOGTycsaWD0QFDNajGZGnNV9QkWlAc&#10;Om5TasvBT2OKzMuh5nDi0HXMRBIzlcY2M9lk2R5fhmRoC6T2wvZtoTIkCYRAFm2emr2RR7vWkdhz&#10;kzsTjtrJRO1OibbrWe5UQqWTg+cHTdAGuuRO0gKdtvb/bwdCHWOxaQM/mb7TMqQUmZTSVsJFtO+o&#10;IqVs/LkF4PMRyXbw9ueLsAb2YLtPYbPdSoNuYuT4cFoShWHBlLGncM+RF9KNLBR0FjRu5ta5z+Ab&#10;1Z+trXWkmhtA1wnV12NYApesI8syiWgMgjGKVR/H9R7Gxf2PIhebhq1VXH3F5XxRXbHP3puPPvpI&#10;MgwDwzA44ogj2LRp0/fuCT9k/3EhM+/femwIRJtY++Vazr/4Ekq65vL8E89Tmt+V6sYq3G43qVSK&#10;m2++mVVr1nHH3X/k4NEHo+s64VgIh8NBflY+SZK0hlrx+LyoSobrk0qlcOrOTChLltFVgwQxEukE&#10;Pi0LVdVwSW4cwgUmNO1sRkMnSgSH7sTlcLF582Z8+V70bA0QxFNx8vR8Uok0OVk5xCIxPv5sCY11&#10;DTg0xw+mqLYrjcpCQlM0VFRiqThJO0muI5ccJYe4P45AkCBBOBbi0Uce45SjT+WuW+7mgUfuJ6y2&#10;EsWiICePh5/+EzeccRv33/UA06ZNw+/NolVqZqe1A8mnfFkS7f69CsP/16xxddWkcE/H7MvPOost&#10;O7aiuw3saBKvC44ePQTDMtm/Vy/cqQT9S4qJ1lSRvyNJL68bEYlhtsQzmRZkFF0xdDTdiWlqKE4f&#10;NpBKmpjCRtNAUWW8lopkCoikcTgdKDt24UrZrH/kaTRNZ2lpt8JNJSWi/4WTEZf1zJfeF01KxHHs&#10;/gxj6SdLxaL35vPt8nV8MPcddlbupKq8go1U8NFnH7HfIaOyBw0d1vyO6uaI34+d59Edx/+S+enW&#10;rdsjPp/vjE8++eR369atQ5ZlNm7cyKuvvkrv3r1rsrOzu3RuP2DAAEaNGsVXX33Ftm3b2LJlC2vW&#10;rGHKlClV/AtPTa9evV7t1avXq8OGDYuFw2Hn119/jaZphEIhAoEAixYtYtmyZaiqSiQSQVEUVFU9&#10;yDTNFZ2Pk0wmldmzZ/Pee++xePFi7r77bmXYsGGhPn36/KTiYSAQ6HhoFBQUUFJS8pOq0Zs3bxZz&#10;5szhxRdfxDQzmEtRFEaOHMnZZ59NXl7e37p06fJEe/twOCw+/fRTqqqqSCQSHbXLjj32WI477jjO&#10;Oeec9KxZv9yxqmsFwk74JTu9C8VTgEOOYZnNKKpCNBnC682HlLKbUI29u3xHOwH7twx6SwJUMBwZ&#10;RKDrThwOH4loa9zxw0Lmv8jWnXr4rJdSBRy945FXqr7dQWGOG3a0oucUkWptJc/jI56WOevI41nz&#10;/Ba2mXFagW+JU163nUGeQgpUI/OgFza2omClkjg9HvzethqhmoptmiSjMTTDyCT6CZA6KXlL0m5W&#10;4h6p7j9kbTXGvrdO7ZjHsjO6iEhtIKv9mG0H7SwZsXcfbcdt9z7tFmbsxL1vO57cnqG493gFoAjs&#10;Nr5TBuBluEXt/CTd8FBeuZV0SQ6Pv/kG60LbsD6axaDsnlw5/iTiiTSxaBp3CtzhNC5b4ZD8HujH&#10;TODaD/6OW1FZk2jg1Eem8Y9zbsKIWuSl4/jc3kzGXDJDWjctsBMJFEumxJXLMQMPZOHmclrsGnZ+&#10;uZmH/3Qf0RXP9Dmy3PjuJy6TDrv//vvt6667TtZ1nfHjx48uLy8/LCsr65Of2uc/xkP0Trc7s75s&#10;Xi1MKc38D+dz+z3TOfu8Cbz22mvkZOVQ21hLXl4eTS1NnHjUGSiazN+ff5JhI4ah6SqReDijnSJD&#10;LB3DIlNFW0NDVwywIM+Th1N3Ek9keDqiTU9ICIFCxveZCqfZuOYrsKGuIoBDc9ISaKUoq4hUPMXc&#10;2XPZuW0nHslLiozYo4mFZEt4HB4qvq7gyceeZPjQEehyRjgso/zw/c2WBLE2kTNDN5AkibiIkybd&#10;keavoZK2MsJz9957L8veXs3bb7+N4TAwSdNkNTFixAgOPeYg3n7jn5hJk6amJrL0LFqCAZoamob+&#10;Niu6b/ZtdW3ktTlvij8+dufsG6ZeQ/WOrXRxGujRJAM8Mneceyr3XXA6Fx46goMLXAzwSuQlmshJ&#10;tZIvxXEngziSEXwIiv1ZlOYWkO3woqQkkmGbRELGllwouhfN6UU33AgyIZ90MoFkpuiWk0UXj4HS&#10;0kxXTaKfx6CvQ4Ptm2H7Bj6963qWj7qqke3LRf/UmxMBssmXJp54vnTLGWec/PfnXmHGXx/l9ul3&#10;43c6IQXlH69k9nPPM+mMiUydOvW4lV+u/cWx6z/96U9HXXnllfTo0YNAIIBpmrQ92Ev2bltcXCwN&#10;Hz6ckpKStjp8IZ599lnKy8sZOXLkT3qJ2q2goMBVVlYmnXjiidL48eOliRMnSldccYV01VVX0a1b&#10;N2KxGBs3bmT+/PmUl5d/vPf+tm33N00T0zTZvHkzM2bMoLKy0rtmzZp7t2/ffufOnTvvPP300zuq&#10;0H7yySfHNzY2itWrV7NixQqKiopwOp34fD569OjxvfGddNJJWRUVFXeuX7+euXPnEolECAQy5de6&#10;d+/OtGnTGDt27KP9+vXbg+C0a9cuXnjhBSzLwrIshBDk5+czdOhQjj766MdmzZoV2pf5+VcmRD9Z&#10;MnoQibpBaGhOL7FkiESqAcOhtgF4mT09Lu3s3c7K1r+V2WCFUAwZWyjIshszLdHQtOa1f1eP5+kN&#10;s4qPG2v7BvWiWROYqgymRSqVQpdVnEmbvJTCxNFHowGKDmFgxbZNbKjdtluUUVbQdB1ZkiASxYon&#10;SMfjkEiiIWObFmYiiYqEJAS2be+hzi5JmRDP98DQ3i6dDmDBHiE10c7nkchkK7cV091D/uCHAMxe&#10;JtHu7WnzYO3VTkh7XSJ7g6G2rX1odhvXCCnjKUqGw+B14upewpTZf+Gz0DaSTh812Cxr2cp9rz5O&#10;QoOsvFxUScbnz4aECbUt7OfK47Hzb2RwfldkIArc8Mpf2BCpY0u0GXK8mTOIp5BMG7fDheJyZUJ2&#10;qRQuS+Lmsy/kQKMLfQwPH86ay4Lxt3y7PVF3+I9fIbttypQpypQpU0ilUuzYsYNzzz13yb/a5z8C&#10;EFVu/aiw8PNxLUK1OeX0k/nAsvLLAAAgAElEQVT7c89y0aUXcdkVlxGLxeiS1YUVK1Zw/PHHc+pR&#10;ZzHysMFcec2V9OvdD8OlkxIpDGemBlgoHEIIgQ8/qUQabJAtBUN14MHL+vUbWLxwMbF0jDRpbGw0&#10;RUdCxpANVKGx+rM1aIYMMsiWjK7oyCis/mIN896ZTzQcyyB+U0a2VXR0WppbCQXCPHTfw6QSacp6&#10;lKGhd4g12j+SPiuEICmSKCi4DBe2bRNJR4imo4QTYaJ2lBxvDrpTo3u/bkx5+HIevvExNqzfQCqa&#10;QhUqgUCAGY/9FdJw9uSzMJw64VSYLF82yILy0Oq5P9j5b2jrtm5//6V33hUXXnqxe+ot1/Pya8/z&#10;9bebcAJZ6SRPTbmC1++YTve6Xcgrl+Gs2ICnbjuecAN2sIbsbIW0EicqRUnoFjHJoiUUpiUQhYSC&#10;03Sjp3Q8Dj+yrJJMpoknUqSFwFIEslvHU+QnIqLUxRvYGdiOu8igObGL5kQtTYlqdGcMs2Ez3aQw&#10;zZ8vZtWMh/nLDXNfOyi07ePrJckNoA4b/W7/Mb+XJky9Wjpu8tXHL/l8FS8//gJD87rjakySDET4&#10;+1NPcfnll/P3F54XPU8YW/hz5+yhhx6K1tfXayeccAJerxeXy0VTUxOLFi2ipqbme9luQ4YMsceM&#10;GUPfvn2JxWKsX7+eHTt28MQTT1T9gqVj7NixTJo0CbfbTdeuXbnvvvtoampyhkKhrzu3a2lp+aqg&#10;oADLsvB4PGzcuJHrrruOJUuW3PLFF1/cUV5efsc111zTsH37dlFbWytM03z/7bff5v3336epqYmW&#10;lhYKCwsZO3Ys8Xh8j2v4uOOO6/Poo4+2vPvuu3dMnDiR7du3o+s6lmXRr18/zjzzTPr06bPS7XZf&#10;23m/7777run555/nq68y2f+6rjN48GBOOOEErr32WlRVveaXzM3elmjV8ReOJNAUp6m5CY/bhaFr&#10;6FoOoVCQjrIe7RlJHfcJhd+MTN1ukk0sGUGSZKJxG1s4MFMa3brfe+G/s1u7Z6FSfNwR+Af2Qi7I&#10;QcSiuLKySUTiuGIWWkOYI8qGMETNQ0uBrMKXzTv4eMsGqlMRwAJNRxIShj8XhIQiq6hCwk6bKLqB&#10;y+3BcLlRJTkDMmyBaOMOIUkIuR0Qta1PG4AQyu4NuR20tqWa2XJHe0vKbLIs78Yn7WBIasveQvo+&#10;KNob0LTpdip2Gz9J0MmrtXvbvWadfheQkXSwUYSNhI0sMmWnkCVQFIzSYjaHAlzz0r20IhGXHVTG&#10;Q2RUX3WaSLJ565bMS0PXrsSiYVpamnH6cyjExQGmn9vHnsGZvQ/ACTQAMz98nXBXP1tijaDJbbpK&#10;IiMH4NRIOiSCSpJwMk5+UuH6o0+nMJHEF0nwyqNP8+Jfnvjey9WP2cyZM6Wrr74agM8++4yXX375&#10;J188/88Dor9+dXFOq8dbFzHD3HrHH/l283Yef+pxRo/5Haqu4HA5uPqWq3n00Uep3xzkkhvO4eGZ&#10;D5Obn0soFURWZWzbJhgKYmOT483BsizCVhif24dsKVhpi2Q8SW2olldeeoXn//4CjfVNbYBFoCsG&#10;AoFIgRk3WfN5OemgDXEyoTB/LqFoiI8++ojEThu3000sFc8Ud1U0mkMBupV249VXX2Xr8ipysnLo&#10;UlRK3N5T4r4dFIlOP726N8OLSsc7lLAVRcGjech2ZGMnbVRUttdvw5Pv4oQzjuP4qeO47qI/Ur2t&#10;BqfkpjSvlNqGGj5Y8y47Nu1ixmMzsNI2dlIgJEGRr/j0/91V/XHb9PW34qrLp4gbL738+PNPncCy&#10;hQuo27ETxRQ4gGtPP5qXHroTT0s9oQ1fMsDrRWlspABBrywfeboGyQQ+l5NQqBVLAsPnRPe4SAiL&#10;uGUhGQaGx4Vk6ISERSsmLaog7NIIe3QaddhmxtgcC1JryCSKctmUirHL42CLbBEszOc7yabV40LK&#10;8hOLxSnNzscIxXE2BLn9uj8c/tdPP4ysmXLCHlWcS3tlz+s3fJA04ZLzpS8Wr+S8k8+nV9eeAFRU&#10;VPCHP/yBu868qG7nrtoPf+78HX744ebEiRMpLS0lnU5TW1vL7NmzqaioOBf4Xee2JSUlyvjx4+nW&#10;rRumaRIKhfjjH//Ixo0baWho+Nn1F7788suHhw4dyiGHHEJtbS3JZJKHH36YtWvXDkilUv9sb5eX&#10;lze5pqYmA/IjEaLRKNXV1UyfPp3LLruMc889lxtuuIGJEycybNgwHnzwQe666y5Wr15NLJaRuDji&#10;iCMoKSmha9eue4gvPvLII98++eSTPPLII0DmYROJROjbty8TJ07k7LPPplu3bgftPfbq6urcTz75&#10;hFAoRCwWI5VKkUgkKC0t5eGHH/7FsgF7m/7iYQ47puDL6orbk4tEDrua6oAUPp+fPYX29q5r9iuV&#10;7viZZgOG0wBcpNMampqLw/2/I9o+/dYNTkdZKVL3QswCL/iceH0+wvVNdC8tIydsceX4CfiBAo+X&#10;ILC2bhsVZitNaoq0ClY6DbEYIpkEw0ByODOE6VQakinseBwkCQUJyRYIITpAiyRJu8NZbbgopUBc&#10;hZiW+Zlqp3j9gBPPbvMOoewJivYAQ/KPrO3emWrtCYdWBhhpewGj7+3bmcPUdgy1034gYckyMV1m&#10;WzrMays/oRWdegRyrp9effuS5c7CJIUEjBw+gnxvFqGdNbj8PrK7lEAygd0SQq5poY/l5sKDjuLM&#10;/qPRgZ3E+eNLM1jeUEnQLYFLBQXsZIJoKk5MsrAMFcPQUINxDsrvzsOnXUsJUIzBfbffw44t+84n&#10;uu22286CjPjqeeedR319/bc/1la588479/W4/+vWmt34bs8HDnwuLmJceOkFhBMh/vrYg+QW5nTE&#10;9adefx3LFq+hqFsedz00nSOOGZfhAGkSaTuNaZp4NQ/RZAyv4aW5pZle3l60xoNosp6pQq87cRgO&#10;kvEkDXUNrHxnA2NP/j1dCrsAAhWVRChJriePxqomZj8xB4fbILvQz+RrzyUcC2GGLaZf8ifQ4Kob&#10;LyM7O4uElSCdTOMxPMSa41x9yfWQhDcWzEFxygjZxim7CISbyTKySIs0PslPMB7Cp/kJx8LYtkW2&#10;kY0lWSSSCSRFAjnzhUyYCXTJQSKdwJ/lI0aMpIhzyJhDyMnxcceZD9CjfynFXYqRHODKchLVgrz5&#10;6DwOH38o+Vn5GJqD1nArqd7hxqzr81f/luv9+fI1YvI557H0o4+o3LoZtyqjCBvDhqHdPFx+yjiG&#10;FuVh76oiKxVDiQRxqDoCFRuFeCKJJGs4DBfJRApZUlFklWTKwrIFsmFg6zJx0sQVi5RHo0UThNwa&#10;VraLbfEgGxtrqYxFqIi0sikc5v0vN7FkSyVfVLfw/pdbWd0YYOmOOpbXtrC6uplAQpCUXPjySwlF&#10;kpQWFRMJBNhVuYWdEWvqkAP3n36HL+/uvc9Vy/fcdezIS7eoBbef+sWq5URag3jcbt54/XUMXe81&#10;aPDgW9yu/4+58w6zqjrb/m/3s0+fXpgZZujSFVFEUVAxiiKxYw+i2NCYxPapeYM9MVYsEaPGqEk0&#10;UYO9K4JSFFHp0oaZYfqcmTn97P79cWYQozH6vibmua59XZxh77X2XmvttZ79rPu578BN/5t2FEVx&#10;QTKZ5PPPPyebzZJMJolEIowZM+b4UCj0mz3PLSoqWpDX5RJZv349qVSKRCKBLMtyIpG4o66u7uuF&#10;wL7BKisr38hkMgtkOc8YHI/HaWxsZNWqVSxfvnxYY2PjgoaGhgWfffYZH3zwAblcjmg0SmVlJYZh&#10;kEwm85FRw6CtrY329nYURWHjxo0kk0mKi4sJh8PMmDGDn/zkJ1iWdUJpaekmAFVVj542bdqWG264&#10;gZdffplYLIamaRQUFLD33nszf/58ZsyYwZAhX6Wc6OnpSbz77rva66+/Tm9vLz6fD9u2OeSQQxg/&#10;fjw///nPr/3f9Mc3mTBpgePkYguQejDdGIISw+/XkBDIZm0U0Q8IfY6Qs4dD1A///CYAy7/XPMFF&#10;kjwSqSx+32Bss5SAb2Dml78acsu/u+5Df1xr+5avbTytp3OW6vOxc9cugpqfiBYiva2BwsoBKI7N&#10;9sad7Ex2YQJZz2RnQwN7j9mbAtmPk8igKDKCKOQJDm0770BoKkgytmEgiWLeRxEERARcPDzXxcXr&#10;IxL36IrFCFSW0mtkcIMalibT3hMjFI1gGxayC4LPD7abr0eRMd0+SSjywGxBEPLbd8CX9OT23EaT&#10;pHzkRhRAlvK5+Yj5zBtB/ALj5PZd6+SxsP0+mSf0+UN7OkWuC4qCaLt4poOmBxElgR4zRzbi4/3W&#10;7bxev551Tg+mplFQVkpvawekkxTgMS0ylAFo1AWK8tE2t98Lc7EcGy0cRUqkKVR81JZVYmdNtvW0&#10;0InLZ7s+pyhYQEllWV6+KpVE0XUcPBRZRhMkQo5Ad1MbNWUVDK8YzNJNK0jjsfi1Vzj4iKnXlBWX&#10;/8s5MhgMrj/xxBMXLFy4kHA4zMsvv1x0wQUXXP915/5Xp93vMLZ4jR0NTJt+BNWDSvntnb+lprYG&#10;T3AxHZPTTz+d1tZujjjiEI4/8ThGjBqBi0vOyiIqIrIkYbkWQTFIDgMZGQmJ5pYWykvL8WwPn89H&#10;V1cXQX/+4++dd97hxkt/y/Hzj2LO3DnImkTYF8axXLyMwLJXP+C6udeDC0eeMp0FD19LW28rzRtb&#10;ufiUn4MGz77xZ0JVASS/iISEnXM4f/aFbH9vF2WjC/jdow8QHOAn7A/SbnagqSoqKp2pTnTNjyRJ&#10;hMQQDjaGa+T1kwSZsB7Gxsb1XPyCH8POEzamjBSuz8LExMYmSiFNW3ax+C8vsGrVKhY98iBqkYyi&#10;yqSzGc486Swq/AN44J7foepqHmSesBgd/mHIGje2dGae+uMT+sLbbyfR3YlfFBBcCwmoCklMGF7H&#10;4fuNY4CukGlsIGgZVIWDaIJEayxGMBgmrAcQnDwY0jJMVFXF59cxXY+c65IVwJRF0p5LdzZFLJMm&#10;YbksX7cFUxTxBQN0dCdpiPVNHhJkHPD5IJn7cjZtP1VHkSQgOh4FwF4VUSK6xj4j90LxHOpqa7E9&#10;l56swcAx4xk3Zaop7nug9nXPX1JS8tGoUaP2ra+vp7GxkZKSEqKFBdx8881Mnjx55YCKygO+a5su&#10;XbrU+/Of/8ybb77Jjh07GDduHGeffTbHHXfcotra2gv2PLe7u9t7++23ueOOO1i1ahXBYJDZs2dz&#10;9NFHM3v27Ptzudz871p/S0uLsHPnTveZZ55h8eLFdHd3U1paSiKR2M394zgOPp+P7u5uTjnlFEaO&#10;HElbWxuKovDxxx/T0NCAz+dj27Zt+P1+fD4fZWVl2LbNsccey7Rp06ioqLi4urr6AYBkMhl/6623&#10;wsuWLePJJ58kkUjgOA62bTNnzhzGjRvHrFmzqK2t/co4HzFixNkLFix47Pbbb+fjjz9G0zRkWWbY&#10;sGFMmDCB+++/H1VV/y3vR29WEKL6K27KWEpAa0YghuNlkYQQmB640he8Q/2yHrvlPn44tmpXdDDc&#10;FD61nEy6hkBgIl2tUnNxxSnfCoP2vVjM8tzXltD6ySacnR3UWBq4Cl6sA6c8wottG1m44nm2YJAG&#10;RihhplYO59ofzUZp7sbn9qWZS1L+JbftvMcgCvl/y/0Zfl9gbKDPufBAQoaSEhp3bqFkWC3bu1qR&#10;NJWA5kOzPEKWgJDMofcTj0tiHhsqOOgBHc8w8vgf74uksy/5uKqavw/HATwcwcPtW7NFD8Sslfc/&#10;RCHPoK30Hf2F9aXx73nv/fpuggdkTdD7nDXXwcbD0GSMsE69kONXf/k9a+mkA4iWldDb3kkIGKVW&#10;EDHT3HjcudTIOlFPwU3nMB0bVdNwJQEnZyKkDdTCIshl6JVs2iMii9ev5Ml1S8kCdWjMPuBHTBm4&#10;FzX+AoxYkojmJxHrIaT6EAQFAn4yPTE6A5AcWsxxt19OCzDmoImsXPbht34nf/rTn3oLFy5EVVWW&#10;LFnCAQcc8JVr/yuzzFY8face/dH0THtvG0fMPILBI6p46JGHKCgqIJ1NYRomh404Ggrh4GMmctrZ&#10;pzJ+8Pg+XTCXgOQnSy4vnyp4JOwEATlIOpvGJ+ksum8Rs2b+mPHjx5NIJwiEA6iygmfCmBFjIQ3P&#10;Pfgqs0+aTbggjIiEqvho6GzknSVv57UYgWhxhHQuTXlxOZ92rgUb8OelDiS/QI/VjaZoNDY2sn3j&#10;LgjAwoULqa2txVVs6nt2UFKQ5z9KGAlKgiV52VfXoT3eRlGkmKhYQM6fw8bG9Ewsy8oD/BQXXfYj&#10;ICBJEjnSWBh4eDhYDB48mPPPPZ/tm3dw1hlnc9cfb6e8qgxRE7nvgfs4Y+/z6GjroKSqmN5sDzXh&#10;WoR7BM37qfdvIQ/8Z9bZnfWuuvAyXnrxWaJFUTxsLBcGl4T58cGTue6C8/jotZfo3raZcFinMqBh&#10;JjJk011YPo1oXQHJTJZ0MonPkSiQg0SlIHbWJtNugepHDPowRdjY2cb72zfwya4UnXae/DedAkl2&#10;8adNslno3yfyC2CQF22WyOsbWXwRcRYRsR2Q8GgFdrX24gIfxLoo8MmMbW2jWNIZXT2I+NotvL52&#10;q3rUb+q89rIBYtk/fIV0dnZO7O2KdTz++OMlt/7mN8TjcTo7O7n6yqs44sgfTbr11lu9aDjynRbj&#10;kSNHtk6dOrXigw8+QNd1PvvsM5566ikmTpx4vqIouQEDBlzWf25hYaE8ZcoUe9myZaxfvx5Zlnni&#10;iSdobGxk0aJFFwPf2SGqrKz0hgwZcs7atWsfHTduHEuXLmXz5s2k02l6e3tJp9Ooqoosy5SWlnLA&#10;AQcwefJkr7a2VkylUr1tbW2RFStWUFdXx6ZNm2hubsYwDEaOHEkkEmHUqFFfYuHeunWrt2PHDp5/&#10;/nneeecdstkshmFQVlbG4MGDGTVqVH9G2VfaURCEorfffvuxm266iZ07d+6ODIXDYQYMGMBBBx1E&#10;e3v7pdXV1d+1Gb6VRXXPy+VeI+gbRXt3E4rkENR9eOSQUfoWt69zfH5g6Q5PwnN8CBSRTQcJBKoo&#10;rjj4P+cMARQpgjh2qBfO5IinTBJtSULpLEJBMXIyzdTqvWjs6eSuze8iAdusBIH2Bj5s2s7BpXVk&#10;2jvwuR6iKOQxLJKYd0C8PgfD876Ipvzj4yOSSKVwHQO9vIgNbY1sibVQVlOFl0xSEylGkkR0S8FI&#10;5tAEKZ/FZhp4oocoSDhev1P7pYK/MLMvQCsCkoQkS0gCOH3RI0HT8hicPacUy8KzbRzHQdZ99Cew&#10;iV4faHoP5mxJkfLX2g4oCl4ug6crZP0y76/fwHo66QWipYUY8ThlKOhYBM0ENx03nzFqCDJZDDuF&#10;4eSFykVNRlSUfN1hh662VoJ+P9FgENPIcOzIfYlGQvzh/ZfZhsH9K14iMqCCZI/B3qFyvNZewlkP&#10;FA2yabBM/IpC2LZI7GjloinH8ttlL7B65Ufceeft3s9/fvm3mhuvuuqq4xcvXvxce3s7kydPprm5&#10;2ausrPzStf+VEaLNPRs8W7LY98B92Gv8CO5aeBepXBJd1/H7/Uze51DIwD4/GsnVv7yKgZUDSblJ&#10;unq6KC4qQkUj7vUiCAIKKvF4L2WRclKpNJl4hhMPPpNRk4dw4803ECoL4tM0XNNDl/0kupMcftDR&#10;EINzrz+T884/l+a2ZmoG1GBlbU47/nTqVzQjhmHxa88ilrkUFhVy940L+eudz0MxrPhkCXbAJJbu&#10;wvM8rv3FdWx8rh4KYcWK9/JM1oUSJgamlXdyuru7qa6qJp6IUxGuoCvbheu6ZM0s0WgUWZDzLNWq&#10;joNDb28vIX8I2VNA88iSxuhbzhU0wnYBISFCrCPGnAt+Qqg6wH333UdXvItivYT/N+86Nm/YzEvv&#10;vIjneATFEEOPr5kVfmvAC/+JPm5ubt5788bP19x8/a9Z+sFSJFnEsbNUloYZM6iGP/z2NpI7tvL5&#10;O28TNjIUSx5B0cOxswiijSt5pKwMQlDFcQEDBFNEsVQkdGQxgCfqZCWFdU0NrNy2hXWdnexyoQdI&#10;S/lpSHFA69M/EgCdvAOkkp8HS/w+yktKGTKwjl0NjaRTKYYMGkounaGxpZWOZC8tjoELpMjPZTIQ&#10;BCLA+EiI0UOGUlxWjFQYoHD8MKYdtm1aaNSzSz3F+8pq9tlHH3u333kHzzz3HDnToKioiOqBNXns&#10;zPpP97nx6l9+8m3beN26dd7zzz/Pr3/9a0RRxO/3M3PmTM4//3z23XffL00EK1eunC6K4hs33ngj&#10;L72Uh/lUVFQwatQo7rjjDsaOHfu/jo40NTWtCIVCk1544QVWr15NS0sLyWSSsrIy4vE4hxxyCBMn&#10;TmTKlCn/tI5kMtkqy7Iky/KNiqLc2//3wsLCqsWLFzetXr2alStXsmLFit0ZQfF4nP33359LL72U&#10;UaNGMWzYsK8tv6GhwbvoootYv3497e3tGIZBeXk5mUyGM888k2uvvZaKiop/a/T0hXeEUcce+sr6&#10;VG4lQV+cVHI7uuYi9YcLdudR/zvv4ruZK4gYroimDSaXGIE/fCAw+j9+h1lhcI3x90casuvqUes7&#10;KEq5WI3tKAUFWLLDzoDNzxY/wlqjkwQeNUqIaQWD+On044n2pAiYNqIgoCgKCCKuZSG4HoLPl3eO&#10;4IsUd/oywwTAE5Grq2lv2IZbWcAvHrmRekwMoAiZYXoFZ0ydwajCSvxJC9lwQNNwjRw5wUVWFUSn&#10;H8z89REi1zQRFRlUGUQhT/Io5eer/ixIWRCRyW+NiY7XhxvqwyL1Ezv+g3SH0xfhUiUlr2eWNCBa&#10;AJaJEdXZpOa4+sn7+YRucrKEYTtUyj50O0cNCpcechoHDRhCoKELEQE7ouL61fya6wng80MwgBXr&#10;QPKp9Hb3kEtnKC0txQ1qrO9o4uN4K7csex6/pCI4JnefdAl75XQKei38wSLIZAEbFAl0HWSPZjdN&#10;rNTHJX++l3XpblLAnffey/z587/VuHviiSe8uXPnYlkWtbW1LF261F9dXb0bL/lfFyHamdzuJTJx&#10;9p9wIIEahVtvuxVkj8LCQpKZJKeccgo48KNTpvKzKy8jXBAiTQoLk2hRFBubhB3HcRz8mh8NFVVV&#10;81laPj9iTqK4LsSGV7fx7PjnmPfzc0lZKayUTagwjGM6jN17BGvf38zDdzzBabNPY0BxFdl0jvrt&#10;9XT0tOc1DS2wJYuqogp6sj1s37kdBFB1iPXG0BSF0mAJJiYtbS2ER2r85vrbCEfDtPW20tXZQWlJ&#10;Ca2Nbdx0/U3EYjHuvvtuagfX4uBiGw7hcJjqQDXbureh+TV8Ph+mZ6AICoGQH0WSSRspdPKRIg8B&#10;FRUFlaydwTANIuVR5v/sYv7fuTfwp8f/xJVnXcW2rm386qb/4Zi9T+CT9WuYMH4Cnu1hvSU/z39g&#10;yn333Xe9u+++m3feeBMrZxBEwrINqiI+fn7OWVx8/jm8eP89+OJxCowkUddGtyxMI4tpG4haPhtB&#10;dYG2LnyShKAE8XwRsv4AHaZIRzpDZy7FGx+sojmVJUY+wmOTD/AVOHmnZ0QgTIkWpqF7F6WSzoH7&#10;74NfE9ElgaJoAFwTTRZRFIn36lswJIPDh45GDxSQMsoRwqVsbW2nK5fjk61beH9LKwKQAXLAm/Ek&#10;Kz9eQ0Ew37B7N+3Fms9K381c+xJDil64alvxsbft2TbjJk4Qbl5wQ3L48OHBe+69l57eXmKxGOed&#10;dx4nnXTSmmQySSgU+lZ9NGbMGKGrq8s79NBDefHFF0kmkyxZsoSJEydSXFzs7bl1NGnSpDcPPPDA&#10;0T/72c/WO47Dq6++SmtrK+l0moceeoirrrrKe++99/Y744wzvjPOrLq6+gCAs846iwMOOGC53+8/&#10;IB6PU1paimEYTJgwobStra3zm8oIhUIVe/5Op9NzW1paHn7++ed59NFHWbduHZs2baK6upr29nZq&#10;amqYNWsW8+bNY/r06WfGYrGvJSHdsWOH98wzz9DR0UFnZyeGYSAIAplMhsMOO4yTTjoJRVGu/q7P&#10;/F3t2EO9DenMG3h2KZ4ikcvsJBiKgtVBn/IUX2Kk3s1H9AN6SJ6MiI7gFOBXa8gKY0T9B/jA1r3t&#10;jadsTMz9S85+pKs3TjbVzYCKQjKdXSi6j2K/n7MPmcGv3ngMWdRos5J81NHAS+tWcerwvZElCdu0&#10;sDwXRZYRPQnHsvuc0a+a2Jem7giQa2tBjUZ449OPacckTT69XARWZpuo+OQjBkw7moDPh51NIdse&#10;oqjgkwXSRgZdVr7qDO1Zl0/r27bzyFompmvjigIoEpbgkVM8ZE0mqGjILpCzIGsiWy6KJyBIfUt8&#10;3xAS++4b+oaOJOAJbp5w0vNAEsnisD3WRj3d+VuyHQZKOrKdZR8KuHTWmVT5w4i9KUQ9BK6DpAhk&#10;XBvLzNcdMV2Q+iJssoQUCaAoIp7nISZz1BEgUjmc+nEH8dfP3icA/O5vj3H54adSUFYJjoeXzCAU&#10;RMAyQZPByKBZNtGMw0OX/4qjr/8pLnDJJZew3377bdlvv/2G8S/szDPPFLq6urwbbriB5uZmVq9e&#10;namurt79Ev1Xgaotn9Gy8cwNoRmzjqJ8SDE3334TNYOqifXGGFgwkDkXzmH7B82cdckpnHPOOQTC&#10;ASzJIJlLIKsKKgoGOTzRwyf7sLEREfHwECUJz/AoipQQ0kO898oHrPtkI4FqhbFjxuDTdMyMhSr4&#10;aNzeyLpVGyEF/kIf+0zYB9dzUX0qHZ0dbFm3AxyYf90FxHJdaJpGw5ZG1n+wiXBFgDPnnIEaVOhI&#10;teMKLt0dPRw0cQpHTZ9BLpfD8iwGFdfxWf1nzJl5Ed3rEgwaO5DTTjsNVdbo6e1B13RUVaWps4mn&#10;/voUsiJTW1lLPN2LKIsEpSAGJrZkfTE52gKqqOFDR5Ah52VxcKgZWIOrmvzx3r8x4/gj0DU/RSWF&#10;bGxbyyfr13DCzBPobBwbzGcAACAASURBVO+iNFJGkPDXgs2+D7vtttsqY7FYYtasWTQ1NZHNpJHx&#10;CKlw5JRJvPiHB7dOHFpX9NYfHsZtaaJMcKkNB/BScQTDoCgaIRgKkTMtXE+kOFKA7slInkpO0Mgo&#10;fjpFjXWxXl5Zv4HnPt7EDtMmDrtZ8oPAoJDC9LF7ccLkSUwdPZK64ghm006GVRRzyLgRlKkSFQGJ&#10;gQVBCiWXoGcQkhzSnc2URXwMq6nEyvYS9ilY6RQ6HgOKIoi2QU9LB6NHlFNUoOHXBeIJizT5+agn&#10;C1sbuli7toFlL77Ir9S66UcV18UuLYp+uGc7RYoLbx1eM6hoxsyj91+8eDHZXF7I84P336e7u5sJ&#10;EyYsCIVC36qfZFlekEgk+Pzzz3fjd7q6uhg+fDiRSCQWCAR21z137tzOkSNHXq9p2oKtW7fS1dWF&#10;KIps3ryZ+vp6zjnnnIkFBQWPLFiw4H+9T1NUVPRIOBy+vqSk5Hq/3399OBy+/vLLL8982+tXrlw5&#10;vbu7++/bt28/b8mSJbzwwgt89NFHtLW1YVkWsixzwAEHMGPGDObMmUMmk6leuHDh17LUhkKhoRMn&#10;Trzk17/+NRs3bsS2bSRJoqSkBNM0mT9/PhMnTmyvqKg47n/7vN/FROWeFXZ2xJmOkyZS6AO7A4Qc&#10;CH2M1f2cRHk0bx+e6J+kMf0HzEXFtHU8txwjEf3c/9un7vtBbgQ4tUT7JJDMnX1bKFDQ3dmBk80Q&#10;1HRkT8C2LUKlRXS0xdiSasUCesiR7Ohm+qjxFEkagphfrCUlj4dwHQdREL9wUPYEItPHISQKmCIk&#10;BIdH33qOevIfXkNHDGd7VycyEE+1Mmnw3kRkH046hyr2yTRpCpZpIEv5/twNdt7T+rLQEMD2HCzX&#10;QVBl1KAfSVMxFZFkQCIpuSTNHMlsBtMyEQUBn6IiaVoeG7RnkcIXES5PANNzwPWQJA1MCwuHdi/H&#10;ksZNrOnYQRoo0QLIVoYjCodz+azTGRwowI+EkM2hKCp4LrZn4+IhixKSICA7Lhg5pPIyMr096H4/&#10;Ad1PV0sbgukQCRfiGial1QOw4hna420kMdmyYzOTD5pKMtFDKBJGcByQZDItrTiuS7gwSiqTRnE9&#10;phxwMC98tJSsJLF+/fqi8vLyd4cNG9bwr8bKhAkTiq+77rr9XNdl8eLFTJ06NVZTU/Mh/Bel3Rty&#10;9vdbtn5ecerps4l3pPnN7b9h9OjRaKqG6lP41T3/w6ZP6ykZHWLGjBmUFpciC33gMQUMO0fKS2Jj&#10;o6OjkU+VN/ogMY7jkMvlEBGZdsihHDRzP0jB/ff/gU31m/GLfgzDIBwOM27M+PyLoMGjDz9KJpVF&#10;EARCoRDnzJvD9b//f1x172UoQRk96MOnaIwfPx4K8srZlmWhoaL5ffgUnXkXnsfpp58O5GU4FEVh&#10;R2Y7999/PyTBP1ji5ONPIaAGwRLwTBCRqN9Wz4knnsHfHnmZ1tZWREQCgQCqqNJrx+lJx0DwSJMC&#10;TyQohpANpS9930PyiWSlNH5Z5+TjTmFQ7QAeX/QkuZSBLEicdu5sVr+0gWUfLqWkrJidbfVw4Ybg&#10;v6N/6+vr/xQMBpuvu+46TNMkmUyiBzR8frjwonO4++b/IaIqQ9csfo7CZJxIPE6Z6NHVsB2/rqCE&#10;VJpiHXTG40QLSglqYRrru0hZESx/NdlAFeu7Hf66/DMefnMlb+zsZhcQI0/MJgAjK/2cfMAwzjt0&#10;P44bVsHYkE1xgUmvWU/Ks4mUeohaBpMeZNUmle7B82wsx6E3nqalPUvGlDAEH90pD8uR0R2bEtGm&#10;xM0QTbRRYcKxw8uZe+BY5k2dyEn7lHP0qFI8EyJiPkLlILO+WeD6e55i6iWX3Zvb3uIlPtz85z3b&#10;q2xQzaX7HzhZeP311znwwANJp1IEQyEWLVrE3Llzqa+v/1af4g8//LA+efJk9t13X2RZJplMsmrV&#10;Kh5//HHWrFlzb3d3983/eM3kyZP7v7pIp9PE43FWr17Ns88+O37dunXWzJkzi7+HIfGdbfXq1beJ&#10;ovjG66+/Pvbyyy/nvvvu48UXX2THjh10dnZSVlZGXV0dc+bMYe7cuVcMHz5c2H///Xf9k+Iq33rr&#10;rS1/+tOfqK+v3y2ZUFpaSm9vL4899hhHH310fXV19X8mjxyQWfiGrlbg9w/AyubHHNgg9CNy+8wT&#10;+bKMxw9lIrIUQNMHEig77ivSLP9pO/rcp0dIew2hdv+9SQdUsrqEp0hoKOhxi5MnHU4dIYLIpIDP&#10;vRhbdjWQyKbz21CelwdYC3kx7694KF8DJxJUmYxn4woyOj6C4RAHzTwyHyUSVboBQ3Ax+iM7kpSX&#10;ZHFcNFnJ4xG/LkLUV5FrWTiWhe26SD4VXyiAJwq0dLazetM67nhsEQ89/zSvf7qSxmwvUmGIYGkR&#10;niaTSae+yju0Rzq+K4AleJgAWt4hkn06addi/fYtCIiERRXDSHN09XjmTJtBsSEg9aZIxjrJCBYJ&#10;K0FOMFBsCNoyQVEjoAcwdZmEa0JXN4GKGuQcZJraKYkWIiky8fY2iv1h6nIqVx05m7GUIQBN5Djv&#10;oVtorwmyRUrTnUlCzsRfVYWvqorGhp2UBcJou3oZrRZyyxX/g+M4LF++HMMw3vtXY2TZsmW3XXLJ&#10;JfNnzZpFJBLBMAzuuuuu3Vvw/xURorftKXL6zH0WX/jz82npbuL8X8xlymFTyJk5skYWRfVxxfxf&#10;ggN/fOoPDKgeQM7NYQgGOTeDoijooo4sSHh4mI6JIzpo+FAFDUmUCIlhLNNGQEQWJXSfnzdXvwNt&#10;0EsnE/aZQEGoAMEVKCkp4b3l79LbkMABTj71BARRQAuo+CM6xVXFjNl7FN1GDJ/qo7c3zpiRYxg+&#10;egizTpjFwEE1NKd24df85JwcxWoxqUSaoQVDUTQFn6Zz8003894LH0Iajj/vWC6acxEd3R3gQkGk&#10;gLWfrWPuKRdDCwydUsWpp56KP+zHsmxUSSObzFIeKsfCIm1l0NEJSmFyZo6MkcZR+yQKBIlULkVE&#10;jxINRHn6qb9y4fwL2dG+nUF1dXyw9j22bt7KKcfMxrOgeV5iSeVVtV8VwPo/WHNTm3f/PfePufPO&#10;u2loaKCgIIppG0ydsj+/vu5Krjx7dtvPd2wPvvenJxFbm1ESPYyoqqCnowXZp+CJHp4ko+pBBFEm&#10;0ZvGtjwixTX0ChF2pD2WNzbx7qZNrGrsotPJLxW6BCE/DCr2c/BeVUwfPYxJtVXU+iUCuTRGOkkS&#10;i882rSfW5bDPuFIqigpxshkKgn7S8R6wHRRfgHbLZNmnuwgGPcaOHks2nUOXZBTbwicJCLJIU8NO&#10;WjpNpu9dR0VER3FyjBhUTVkkwr41AykORAlqQZrjMdKuQVciTkNDK6vXfEywwD9mWFn5gn13Nq8+&#10;v7xkNzV9RWXF9VNnHLpgxZoP2dlYj+73s6uhmbUfrWXWMcddqPnV27+p7adNm2YPGFCxwDQNGpoa&#10;6OzqwvU81n62HsuyGTt2zJTy8vIvRZtCodD1gwYNWtCv49XY2EhXVxdvvvkm7e3tXHHFFVfW19ev&#10;q62t3fTP6v2+beXKld7SpUsP/P3vf8/7779PU1NTnp8rm+3XMePMM89kzpw5HHjggc9Fo9HLvqG4&#10;Hy1btuyTq666irfeegsARVEQBAFd17nyyiv50Y9+xKZNm0YMHjz4exfi/SYbVfzrF+Zfuff5ttdD&#10;MKziuEkQ7TzR65dYq709okb9UaL+Yw9fWehbbYV+OuO+1P2+Ix8tEHanZH9ztKmvfk8GZFwvjKIM&#10;Z/WrFwweMGxBz/fbEt/dZl88zXlw8tN3D5lZfHXQ5yPVHUc2bQTLRpNkNJ+CHo2womkDVt8WUZXi&#10;pzgUJaDquIaN4uZT4D3PQ1CUPiFXvuKoCH1tbpo2anEBv1/zAjuxUUoKMQSH+m07kTyHAcDM0QdT&#10;5Er4XJB0H9l0ElWSkCQ5jyHqj/Dv2YX91Xn5364o4KoSGQm2dLby2kfL+WvD+7SRpT4X59OuJtZt&#10;30QymUVVVAoVP0HFD1Y/meQXZYt7lK0oCq5hosoqZi6DXFlKwk7zzPpXMfGQPIfzp8zkpIkHU+6q&#10;BLIWmgN+3YckS7iKjN+nIwgy5EwcI5/M5CgikiyT6U3gs10oLELV/ZiJBKIiEwiGSHR3ozsiXibH&#10;qOEjaG/u4DOzmyQ2n2/awsH7HkCBKaFpfrItLSieTaSujlhDIyUVNXTuaqJyxDBefft1sji88MpL&#10;lFZX/HifcXsv+sexUVk5YtjqNcu7Flx//YErViynYWcD6XQaURTZuHEjp5566pzi4uK7/ysiRPtL&#10;L1jLPl7K8qUfcdRJRzHrtGPJ2ikkRcSvBnj2z89BO1xzwxWUVZXTlmrD9Tkk5SSoAn06xGQtg3Qi&#10;S5FUTCVVmFkLBQU742A4Bj6/hi1YmILB+IPGMmSvKrDhg4c+wcrYWK5FhjQl5cUcPvPQPNgkBfct&#10;vA9V1shms1iiSVZPESdGQuvGw0UWZVJ2kvEHjaV8rxJ66QYFEkYcRVJoT7ZTWFTAjsR2RERkR+Hl&#10;u9+GdgjsJ/Djc46li060oIroifz9r4u58OTLoAuogLPOOIsRVSOwTRtyArKlUiiVkO7NIXkyESUC&#10;kkDSiyPoHlpQQ8qTziOj5NW6vSxTjzmYWCbOz664jKqyajwTDjvocD58fh2NrY0EwgGqu4e+8X32&#10;7fIlH3rnnj6PP/zuCZI9aUQkkskkp511Cs/8+VGOPmO+0L1mTXnnsqX4djUyoiCIz0yTMeMYKigl&#10;hcQcl66UgePKyJIfQVCwHI9uR2CrEOZ3y9eycMUa3m5N0CnkgXHDgQkyXHbE4QxxTIZl04xWBMq9&#10;LKn2ZjRNQ/GHwQ0R6zSpq4NwwI9mi4hpAzedIizLaJaH40m0qRqdOlQOriHT006xJBGxPQoUjZ6e&#10;JG6wiK3tKQaGQLZ1vFQOn2MgZGMMj/rYP6BzfF01Rw6uYO+AyNgIaFh023Fef/99br5xATdedQm3&#10;vfm3l/RNa760hTSovFZY+JcHOevy88l6BslkmnUrNvDUw09/K1ZrSVKE406cyYmnnEBpRSm24wES&#10;r7/xNn/5y9Ns27btK9GmSCQiTJ8+vWXevHn5rEg3z2ny8ssvc/XVV2Pb9rMNDQ1eJpPZ+L0MlH+w&#10;eDxurF271nvyySe9W265xbvmmmu44447WLNmDbFYjHg8TnFxMXV1dRx11FGce+65nHDCCcydO3dc&#10;IBA44Z+VG4vFwqtXr35t8eLFfPLJJ3lVccA0TUKhEJFIhGOOOYba2lrhiCOO6Ph3PNs32ab47z5B&#10;HoQn1ZI2QyRNBdNV8plBKthGFrQA2R4D1GLwVFwUXGRc+jXP9kgj8lzA7DuyfUcahBSIaTzRwBVN&#10;PMHG7Xea2IMHR9XAcYnHekEtxrUVEMMkkyKZTCG2PZ6JR3vf6wfU/8Uu2D4vfsH+h/x4u5kiE/aR&#10;lgQUTcev6bitMWaO35cSoNDNx9H/uuNjlhvd9CoCmuZDdATIWYiKAjj59nP7j/5aRARXQHZEAqaM&#10;aooYKMSBQaNHsWrVR+hACBhDFWosSdgfQfGgJ9ONVKCDa+dBwzZ5FdY+9mqzT5T1iwigiGg6iK6A&#10;pyh0Sw5b3QzPxDfQwhecjG3Ax5j8ZcdHtCkClifkeUMcIe84i/0cn33M1K6L6rioGRsxZ4HoIQU0&#10;3GwSL5liL/wMBmYHhnJYQQ2D5BBy1sC1HURJQsw6KCmboEk+dd8yQRaRNBURAdlwkEyHUChELpWA&#10;9haQBHzlpXieRzKTIhyNoksC/kyWOlHnzMOPZu+aoSTx6Ep1s2LFKhRFA8NCr6rA0RSsXS3onojX&#10;08XAYAHRj7fz2i9upgqRVDrDr27/9fhldvthe46Jl59+YVtvvPXzp55+GrdvyzJn5CgsjOLz+RBF&#10;kcMOO2xgvmd/YJML7Cfefu8NfnbFL5hy3ETOOvcMPNnFF/AhKyK7du3i/jseYvppUzlmxtEUiFHC&#10;BSFacy2okoKEgOEYGJgElQDl4XJAYO32dfz96cUcMvoofnntL2na2ZQnfUsniAYjeLLLtddem0e+&#10;mjBvzvl098awRJNd2UZmn3sy2lBAgBWrVuDz+QgFwuSMHLqo0003FUIFMip+MUBIDaNpGo7jYFom&#10;mqxSppWRS+coDZXR0d2BK7jEkjH+8MhjBMt84IMH73+Q4mgxIUK4WY9HHniUW356OyQhOEThrntv&#10;ZdLkSeTIknOyiJoAioeiyYTDYQRPROzDxjuCgyM4u5muBURs18GxXAQZTM/kxDNmsm7jOmIdMayM&#10;zaCBgwBIxlN5Zl77+8u6f/HV19zzL57PW8veI55LoSBTUVjCXbfdwh03zP1JsGSYwLvPeBvfeJP1&#10;77zFsLJCVM8Acniihe3l2LlzB9FwhOryGkxDIGkIaOVV9ITCvLVtO79/4TXqExnkAAh9H3QlOhy9&#10;z1AuOXYWVYpCsesw0K9R4JoouRR+ATzXRhAkFDWIKEgUFxYQ1P1ICIR9fjQJNAlUQcLxoCmexNBB&#10;DfiQPBtdBME0cQwTWdVIugJpV0LRg0ioiLaLLnjogotm54jaFuWiCD1tDCsNMXlkFVNGRImoLqab&#10;oj3WymNP/52/PfU3Fj/9N/3zJx/1Slq3re1vy0mlY4V5Z5/FMcfORPP56DXi3HHX7bz46iuecLnw&#10;L6U0w4Fi4aw5Z3LkUUeh+/2AiGU6PPvss3z66adfe01lZeWAUaNGmaeddhqjR4/eLYy6adMmrrji&#10;Cq699loWLVq018svv+zF43Fvy5YtdjQaPeP/MGR2LVu2zHv77be9e+65R33wwQdZtGgR1157LevX&#10;ryeXyxGLxTAMg+HDhzNq1CjOOussLrvsMi6++GKGDx8ubNmyZe0/K3znzp32Bx98EL/11lt57LHH&#10;kGUZ27bRdR1ZlqmqquLKK69kwIAB/6yI/5ANE0wjjKxUEvIPRpGL8ESVjvYW5HAFdrwDPRiCZBwA&#10;T/Dw9oj45I9+nbO+nElPBTTwlL7fWt/f4EugbU/pO0cAXOxEB2gekYpKUrFdpLMuKKXoei3hwsko&#10;2uH/RXlveXu6Un5+/InHMnjaZMSyKB3ZXsxknIGl5dAV56JJM/ISQEA3Dk9/tJTV9VuRAgFsy8Y2&#10;DFBEUskkiG7+AL6yRemKyI5IvLMHBR8V5eXs2FmPZ7po5LNMj5x0IJWBCPT2Ylo5RE3qw8a7eUJF&#10;j93AeC9f5O5MMCDvkCoqiqpiODaNPZ08/M7faAHigIDG5edcRTBaiK0qdOGy4rNPiceTeQ6jPuvX&#10;TfuSeYCkoIsyeC45x8B2TMrCEY6o3JezK6fw4/EHUKsEsbp6cLMGmqLk6QlckER5d+CRvqHmCf0C&#10;sfnDNE0QRSzXgWQCcjk0v46sqaRTcbAtfMEAimtTHS7g9IOmM1IOkyDHa+uX8lHbDlrJ0ptJksua&#10;KKEwwYoKPNcl19VNqetjSKCEOUfMpERXadm8lSevueWt/ke8+ISfeCfPPnFwJBIBRLKWSbiomEUP&#10;LuL391xffe+99+7OSD355JO9HzTLbGfZ5trm5uAZcy54CMeGs+acxZDSwbS7bTiejeeJPP7k4xDL&#10;/18ynWJLyxYGD6ol6guTJUOYcB42bbvkyOE5ENJCDBo0iHAwzKP3/IXVT2/gjHfPY+S+dTzwwAO0&#10;J9oRFZFxY8ZxwwPXcevNt9LxcT4zTZYlmmNNDC4bwpOLH+fOm+5i3Kjx5MwsOKAJOuBSQTUdsRjD&#10;oyPp7u0hmzEQVJGwUoAoCaTSKXKyiZCSKA9UYCgWPsWHYzqcO28u5eXllA4ooTRUTMAO0NbUyZoV&#10;n/DMY8/lnbQgLLz7XgaNH0hGSJNwelB0BQ+HBD24IqiigtMnBLunebjkeVXzqZiWbRPWw6QzGU47&#10;5TSe+cuL9PT0MKh2MJMmTaJydBF333031/ziWkoGl34vffvOkje9Sy+9lKbGNhxcBtUOYtfOLTz4&#10;wCKOGF50vjLg8D9mVr3kvfPwHwnGe5kwbjzZXA8tnbsoroggKjYl0QA1ER03Y5FL9SCikgtF2dSb&#10;YfHadSz5vJUACjksbCPvCI0dE2by0FHsHaxBR8E2k0iiQFlJMZqsYGfT+FUNwXKQBAHDNkilHMLh&#10;KJIgkk6nUUQZI5dDcGx8ig/bcWhqaiKgi4T8AWzbRlb9GLksuC4+n4/2RJx4zmFQeQBBFvAcF1XK&#10;A/pdy8YWJCRVYmdjI2WDqxg4vI5q18GTN7JifQc5O/+19966etZvfpCLTj+Zh5avGMO1l3tHbHrt&#10;9DcO/+mfDxw0Sfj53Au8d198F82nsKN7JxdcdD4fvrQ6xbdA1i758K0jT509+zXb9Hj26cWk0ym2&#10;b+/liSeeYODAgV5FRcVNVVVVv9zzmmHDhmmnnnqqd9BBB3Hrrbfy4YcfEovFSCQSbNiwgcWLFzNx&#10;4kRWr15NMpmUrrnmmicWL178xLBhw1BVlWg0iqZp2LaNaZpomoYoiiSTSZLJJC0tLTQ1NbF161Zs&#10;26ahoQHLsti2bRuJRIKWlhYAkskkuVyOYcOGEQgEOOWUU5g0aRLjx4/3otGo5nme9U3Pnk6nvUce&#10;eYRly5axdevW3ZOgoiioqkpNTQ1nnHEGhx12GEVFRT/4Il9SVLyms7trHy1QSizeTFEkTEmZTU/X&#10;ZxQUDwTDwjUtkNS8M0Q/AFjavZXm9mtKeCKitwf4ul8ORDRATiDg5km5XK3PKfJAMEDMIuuQjO8i&#10;VFBDMOoHqZbWHUkqBh3MwJYT92qo/O+jbQHwhlxRLCy5oqtwr8F0pbKoWoRMUxOmmGPaPgfwfv1G&#10;lrTvxKf7acx2sX7nNg4ZOIIivw9yQl7jUlNwpLyChuCyuy2/GBwu6H4Uz6JEDpKwPTZs3kFQkQgC&#10;U2onMG6vUegpF7M3BYKAT1ZwbQfPsRE0Xz7l/R+2yL4kueE4YFvkLA9LkxF9PrrpH+oyZ58xj1Bh&#10;mO7ebsKKjg+LCn+EgZVV0Jncg5r6a/iO+uuV81hcx3GQLJtg0M/4UWOIFBbg9/sxszmSvXEUBGRF&#10;AdPGs22EQCAfGdqzrD2L98BzHFSfD8dzSadS+Pw6UiSCLssk0mlsx0aWRTrMNEpWYnphLblRB3P/&#10;Zy+xlTS3fvAMV59wLgfp5Uhpm66OFopLirHTOXzRKBgGa99ewnknn8zajhZe2Liah+5cyJ3X3Owd&#10;OXU629ZtpDAQpbm1DSQ4f/5F3Pm7B+f75s27PxtP7nj2+cWUlJTQ2dnJ22+//cOm3Re3V9a/9OaL&#10;vPr3dzj3l2dSO7SOtc1rKS4vIZvN4pgOLz79BvseN4bBQweh+TSkkEfKS2ELNj5UPFw0SUVGxvYc&#10;MpkM8VwCv89PYaSQe39/G9dddx3xTSYbX6ln6sFH8cjj9zFo0CBiPTGOmXEMdQPraO7ZhemYdBvd&#10;1JXV0uV1ECwLcOs9tyCYIplkhpA/REgK09XWRTAcpMiWuOnKW9nw6QaaW5tJxDL5SSkKvpBIcXEx&#10;w0YMZfDgwZzzk7n0xHqpKK0gnull0iH7MTAykFa7ld5YL7+/72Fe+NuL2DEoqA3xu0cfYOi4ISS8&#10;HmzPQlZlVBRsbHLkEEQRw8nik3x9+9l529M58nDxi0FsIYmKSizXTTAYpLykkFdeepV58+bhD+rM&#10;nz+fa+Zfj35dHhAuzBYk7++e8zVd9i/t1vi6gv3er+8+e975NLd29JGdgeyH9Rs+YujIMflXZ+2b&#10;3nt/fYqQ4FBeHEWwc8Q7O6goLcbnk9m043Oi0UIyjg22D1EM02MLrN66nTe2bWVFLEkOkLDwAeUB&#10;2H/SMMYMraVE0tB7DTzHIptNYFkuwUgYQXBwbJuAHsQyXSQZunu7SOcgFNCRBIFsNoum6Di2g+C5&#10;2IJHzrHoaO0kXBLG5/NhJRKIPjGvZ4SEJKs0tjbTlYFAJIAoS2C4SK6IZDtYlo2Ahm0abI2ZHDhc&#10;IeLzEZRdDhlRSU1xiD8t2Y4iyLRaBhnLZMnS5Zw47QBe+cVVXB3U/8TY4/70ftlA/zTPE66+ZJ73&#10;y1tuQ9CgtXMXl158Me+vWnmBlOXBb+qb046c8zogOIbnxTq6efmlVwBYuXIlixYt4qc//el1juOY&#10;AwcOvHHP64YMGSIMHTpUWrt2rX3ffffx+uuv09PTs5sJevny5ezcuZNdu3ZRXV1NTU0NJSUllJaW&#10;UlBQQCAQwHXdvCK5qiJJEqlUimQyyYYNG2hubt69lx8KhVAUJS85IIqoqkowGCQcDlNXV8fYsWMZ&#10;PHgwp512Wq6wsFAH+CYuNdM0vX5+onfeeYe1a9fiOA7ZbJ56RNM0BEHg4osvZubMmQwcOPAHd4YA&#10;DGPyBNvOeK3tbVSU7U9r++tUlIUIRjK4Ziei4EcM+XEcMx8Nwu37/OlzjnZb3jlykBB266L1i466&#10;CJ6cv9aV8s6Qq+ZB3P24I0UhVFBBb7yDaGQE6YRLxaCp6E5RY7bS2/yfbJPvYoL3eGz/DuuhVdnc&#10;PD3WTde67WSTcfRoADOe4aSpP2Lt04vodGxEBHbEO3n/87UcPnQMIcVPKhknGA2Rs/LjRHb6iAz7&#10;p9d+TI5lURAJMaZmMJt3fIQGKLaDChw26SCcrIFjgaxJSIKC44JlmFiOi9rvp/zDiBNhD50yO6+z&#10;pkBPJsHyjR9ikSeNlTUVUxbYunMHPsCzstQR5shJB+JlDMx0GjXgo19KQ9zzNemv07HyGH1AkWRc&#10;28ExTHRJwSfKGMk0nu3kMViKDK6HaRiAhyoK//IzTFEUJEnCsfPcYJ7n5R0wWSZcEAUEnGyGUCiE&#10;Y1iwtZlDBwynjRy/++wtNpHimQ0rGLTvkZi7djG4rpZMrBd/STnEusCnMbiymkxLD7844SyWfbqG&#10;SFkhwcIQgicSQMRNZzjpxJO48PKfNU7df+LA54488g+/m3ao9+Gy5ShBHUHJu0Gqqv5wDlGOjNfR&#10;08Etd94MEhx+ktXxlQAAIABJREFU1HTKS8rx2epuaZa7Ft4FvTD/0ouxvRyObSLI4HoOsiDhR8fG&#10;xbItLNdGV3VKwqWIiJiWSTqZYfTIMbz4/Et8sOJ9br/9dmLbM8w9cj4PPH8HQ2uH0RPvYcTIEVQ4&#10;ZShRiRAB1qfWUxosxcbCELJgilSV1BBr68b1oFwZwK3X3srfn12M2e6AB0pYzM9FfVv0/5+9846z&#10;q6zz//s5/faZO70kmUlvpIAhIZBgKAFpAlJcFERARSy7YlnXgqC4srrgCqxtBdtKUVCKihLpCQmk&#10;kJBeJ5mS6TO333NPe35/nMkQWQTcXXH39/t9X695TV65c8895z7Pc57P+X6/n8/HVgK6+wboXjfA&#10;k2INa558nq/909fotDtJpVPUVNcwwgiGZlAulnnkkUfxRmHWkmncfuftxGqijGZHMNJhj1CAT548&#10;eSePYRjERBShCnz8/5AhOhICBRcnfCKX4fsiZpSLLrqIH939Y77wqS/Ql+tlyZIlIGH16tVMuXgq&#10;//LY37cAnX/umN4jRPWKx3438uG/+zTZTJ5oKkkpCJgzdwbfufUbTJt9jLheCOW2l5/yV931A9ye&#10;Q1TVphnsOUhaKrRV1+JkcowO2LTUTMaoTnNoOAuJKvqGC6zespN1nUNh7VyAJsM2r2PT9ZywZBoz&#10;p9RjCRd3YBSRN4jEkvR2H8TzQNEEvi8RQoRlMD9AEZKhoSEEkIrGsTQDT/UxLBNcBykljgflikMu&#10;AxPa4qhCwfNcfN9FHVtIjvTZ13mQDGClEkglNEvUPEmgCHxP4usavcMj5ICoYSDKZaKqx+LGKlqj&#10;EZ5iP04sQr5gE0s08NTubSQ9m3eftATdtlnz8U/Q/o2vluoPdwwOXPcBfvXoPWza0Y2iwqYNG/nE&#10;hz72nes7Pxdpm9j0zTcapzNWniZymYIsFYqse2ENAwMD3HXXXdTX13PxxRd/ua2t7Wb5KpQhpfQB&#10;ceONN8rzzz+fxx9/nLVr17JlyxaEEOMKz8PDw3R0dFBVVUU2m8WyLCzLIggCPM8bv0F6njdOcy+V&#10;SqGX0xj1WQgxDloWLVrEypUrUVWVZcuWMWnSpHJzc3P0ja6xpaWl5oUXXhhatWoVjz32GJs2bWL/&#10;/v00NzfT19eHEIKmpiYmT57MtddeyymnnPIXF1/8c+PRfz49+c5Pr8oVci/T1HASrrMJXY9QyA8S&#10;T1aDV0IKCznWaD1+FxjrP1EgpOwfAUivwo1HBAHDrNBYhkl4Y+/xQATk86MkEnXEUi30DjhUxSeg&#10;eMmRQFs56S//DfzX4oV6/UPp1trZI+6Mk7p37KKtbQIGgqxrM8Gs4rRpi/jR3vXoqPS4OVbt3Eht&#10;PM7xk6bj5HzcioevKqHmkKqgBWOMMAkhXSvALeaQVoKTjzmWNZ07GfVCn580kLZiOP0FhBZD6Aa+&#10;74ETEMVA6D54TrjRHVUiU4/ODgF4LsRMjLgJRZvHD7wQKuYLldPPPYtYfTW3/ej28RLgwtQktNES&#10;mlFFMJb5OZIhEgTj2UGphD1UIghAgPB9dF0P6fgVD8ULqGTy41ndiKqHGkaeh6KqCJVXskOvE5qu&#10;47suge+jKWrodVYohkKL6TRBfx+FcolUfKwyURjGqqnl9DnHs777AL8fPsBju14kWna5eskZFD2H&#10;WDwJ2TyYUYhauJlRnL0uC5Ydyy0f/Qwfu/OfUAydQAj8iuQjH76Ob3z7XwTXf7D2O4f2yk987OOk&#10;fQXHr+CVoZStcOKJJ7JmzZq/ZoZIsn7Li2x9ficf+MqV1DTX0Jfrx4ip5HN5apO1/OHna6hZHKV9&#10;ehuKNlbeKOWoTdaSZZS+fC/pRD2mZkEAru3hySK6oqOrY+l6xaR3qJcTTziJs359Fqu3rKZYLpKu&#10;TaObGrXJegp2AStqMloeoRQJXbfj8ThdhS4mxtvoHjlMWiuTG85z7fuuo3tXbzjRbNATKm7Bxy0H&#10;YYMchK95QIbwXhSBHU/v451nXcyaF5+iobqB/kw/iVScXDFH2+RJzFg4DUUq3PGtO9A0jer6KrAD&#10;CnYOkFREBQnUGnVo6Dh+hVK5jBW3/iQgkgSU3DIxI0ZmNEM6UUNci7NixQpu//T32XVwF7FEFAWV&#10;8y45k3vvvZfLzn8PK+3LzgG+/eeM5t/jKRf9/qmRv3nPZfSNDFEMXOJWFe9YuYIf3P3dXzbHGt8F&#10;cFvfy/4vP/0pUuU8M+tS9AzspT4dp8rWUF0fWVaIRRsQVc2s7zyEMWkiL+zYwZqNW+nIHaGtQ1qH&#10;2liUqrJkwfRJTE4n0EZHMBWfpmiMiDTJVFx6errRI+DKgIrnEtV1fN9HGbsDHerqQtEIDRG9sIzm&#10;OB6GUAjwcBVJvlLGkRDTTWQQoGlamO1QdKTQsSsO3YMhIzGaiuMHAaYQKIHEFAoOAsfUOTDQRwJo&#10;qK7G9AOigUckW2F6rIovXHkWj23t5PDGbfTlD2MB2/r6Wbt9ByfPnkHcLlDYtZ27P/OJOj7+YR77&#10;yV3MOvEM3ABKtscP/u17XHjBJbe9GUAEcNKJSyudBw+Z+w/sobOzSGNjI7fddhutra0MDw+PCCHS&#10;rwZFAE1NTaKpqYljjz32hb179x6/bds2Hn/8cXbs2MHAwABBEM5F3/dRFAVN0yiXy9i2DYSyE5qm&#10;oSgKphlaux0BRolEgvb2dg4ePMjixYs59thjOfvss2lvb8fzvHsnTpx42Zu4tEnr1q07YdWqVfd+&#10;5Stf4Ve/+hWDg4NEIhGqq6vHS3BTpkxhxYoVvPe972XatGmbm5qaFr6Z7+2tjAs+K/NxY9f+rp7D&#10;U4YHh6ipmwRk0YwSBEVsN0DTYwg55iU0tkkr8giLLMwMiCMWH2NZnyMbriIV8A3G5PoYN45VfALF&#10;RwoN06oHaikUVOrq55KMzR09+OV3tPLJ/5mlslfHyNz2ZerQyDb/HafOOfDrJ6hyBYHnU6tGOWf+&#10;CTyx9yV68CgqPvv8UZ49sJ3J7W001ddSHs2FVFWOUqd+VeiJBMVCiRlTWphZ08je/iECoIkq9IpL&#10;KhJD8xW8wMV1HCKoKFYEpIdTLGPo1vjxgXFfs3HwapmUshnKvkmyoSosQKhRypYkma7mpq9/FQ1I&#10;ImjB4t0nn07SF5RGM0RNDalAIGQ4J44cd0ypOhCgCRX8gMDzUIVAjJnEGlYMGQRETS00UveC8XWq&#10;WRZIiVsuh+rerzMVZBDgjskG6GP3Xj+fxwwCSKVw/CBk9WUKCNWCRAIqDi26yTWnnkffkz9ny9Bh&#10;Hjy0iVNXnIKV9YgFFk6pgNHYDIUcug8tVQ10vriNyy44g+//4h7W9B+CqMGOjj1r2traTtq7t+OG&#10;5Q/+/qahnz6Al8ky4AXEVBPVNLnpqzdz3nnnMWPGjL8O7b7bP/RI70DvjIveezFl2+Ybd91CTXUN&#10;2UoOw9JxPIffPP5r1j62gX+779vopk7ZKRGPRhEGFNw8UgmQgeTQgS4sPULMiodsM08BT4AEVWoM&#10;Dg5SX19P2S6zr3Mfi2YvwkpZTKqdSEHm8VWfwfwAiWgcW7VxfZfJySn4SBRfJa4nSBgpLj77Er57&#10;y13kM4UwC+RCvCaGXaiEtCYd0CBWazFj7jQaJtSTakhgxnUK/WPM3TI8vOqXNDQ3MH3GdA4P9WCk&#10;NXpKXSxZcTxXXfV+ypSoTdewr2cvmq6iaRoxI05QDuja082Tv3man/3gHrY+v4O4laC5rSlkh7wq&#10;BAKBgqWaGBg4noOm6BRKRaQHv376YTZu2MhV770aN3Cx9Ag/ves+Ln3XxdRQd3bKqn7TAo0HTv/F&#10;xIn1o6MXX/ZuuoYHqAC1zQ1U16X4yV3fc9obphwDQO9W+ejn/4GJmqAtYhDkBrGSPtUJA6XgQUUl&#10;Fm0i68fYnvc4EFjcu34Tv9m6h4OlEAylVWgxYUl7I2cvWcRwZyfzp7UzpSaGWsqgF4vEA4WoNAkM&#10;jT9s20GqMcbU5kZU1yFqmngVD4SBY5j8+oVdWDGYO7GeuCpQMXDKNoYq8XwfqUfoHMmy4dAgU5rT&#10;TKmKU2VoOHYFVdGRKAzYNk/v7iYAViyaRcRziUkXIwjQVZ1KoJDVTJ5ev5GYgKXHLcDwbRJBgDJa&#10;QhYr1KerQbrkyzlyboVCIDjsVMhl8zTW19NaHWO05yCT6lM8/+RjLFx6IjENnntuK1ZEUCr5bNu6&#10;lQvefZUWNZWn3mjMEsnYzbU1dTcmUwmy2Qx79uxBSsnmzZtxXde6++67v5ROp7/8p+4P8Xj8By0t&#10;LfuSyeTeqVOnPn/hhReeeOqpp3LsscfS2tpKX18f7e3tNDU1IaWkXC6jaRqpVIpIJEI8HqempgbL&#10;sli8eDFTp05l6dKlnHrqqVx66aWsXLnyh6effvrjlmWtaWtrW5ZKpR58o2saHR0tb9269VOrV6++&#10;6N577+UnP/kJUoYWB0c8AKuqqmhubmb58uVcf/31zJo16x9ramouebNz/a2OT32x7o547OYvRQ2F&#10;YjFLLt9HpVIiFq9HUSUysBDSGFvvITk/ZNoHCBEg8MIf4SNE+G9FeAjhjW2QWrjTCw8UGxSbQHWR&#10;QuBj4ssaXL8Bu9xMXfWJdrl8ejK19Ebvjc77f1I82Tap4f2ZvzvZ8iAo2QQFm7QWQfEkUtHZP9iB&#10;q+tk/QrFYoEpk9qZEE+j2eGD05GuIQXQAomQR9I4AiIxVN/D1wWZSoEtfXvRgGZUzj/2ZKp9DeF4&#10;VISPAEx/rE6mgh9IFEWFo2QPFClfyUABRKJUKmVGXRsvEeHZzRsYkg79rsOePXvAqaADdcAlM1aw&#10;bPJskhUwk1XgOuO+ZcqYNdERhVpPlWED9Fj2UPpByLgMZPg3uonwA4RugOuBDEUXhQjnGAICJKp4&#10;7bLZ0QIQMpAhkFJVgkDiez7S81F9D626CtOMIoouOC4YCoVyHpEt01iVpqVtIs9sX88Q8OLL6zl3&#10;8XKcwQzVLROxO7vQLAsjmaTc0w8IRCzCye9YyX2//RUl3+PFlzZMbJ02xbzqisu/2LFvL0HFJpFM&#10;4dkut995J/f/8gHR1tZWrlQqfzhw4MDpf50MUcC52/ZsZaQnw5kfOIVSUCIoBwSE6qCqqnLrl77D&#10;7DMm0zChHsdxiJlRMvYoMStKWQToQuXhBx/ip//0KGotNDfWMmv6LE5e+naOW/g2UqkUgRfQ3NhM&#10;Z3cn7RPa0CaqDFWGiCYidBe7saImg04/6epqOguHaI63kPOz5J0ClaxDc00rzz+xlpu/+FUGto1C&#10;FGQW1Dj4ZSjkitAAp59zMlde8X4mtU4Km7qjiVD1VKiMjIzw05/9lLv+9cfgwPC+PNd/8LM8sfYx&#10;6pvqsSlCJKAx2kCvexjHd4hiocYUkokEew7s5cH7fskDP30URgjzomVon9XCcQuOQw00fPWIo/F/&#10;bK6uBA6O51KVqEJDJ1fK097cxq3fvJUPvOejvLRzE3NnHcPMmTOxoir33HMP//S5b/x5w/m1uYc+&#10;/7Hr6BoZQkQiEDjMmDeLn939b0xqmmICTOjaePCxf7+HdMWhKRFlcM926uvj4Hr0dx+mRmumrJj0&#10;VHxGjARPH+zgkc2bOCQroISYMwLMbU1wyoJ51Cei5IYzNFVFUP0SlAW1ho6lQ1B2yeWGyFsxKhLi&#10;6So8ZUyVVVOxvRK6buGrKhWgrsrC0lSiuolmxcjZDqZpEHgCx1CxvTA1rHgBIpBEYiYjmQK+FuDL&#10;ANvz8AkfbiKmhWePhnofioISKHgyIOe57B+FY9IaMVXFLznoQhK3kgRSMnC4k2OaG9g7lKIrm6O3&#10;HO5T24sFVu3eTXN6PlWpKIpbZGLEZNU3b6U+luKSU47jgSc3YgI7tr7EPT/+ty+848oPbJ6W0N4Q&#10;QMybPe9vNm598d5UKsHIyAjDw8P09PTw9a9/nS1btrB27dqA1+kSUFX1ZzNnzmTmzJns3Lmz67TT&#10;Tlu4a9euq5YsWcJ5552HZVnEYjF27tzJ3r17UVWVdDod3hzHwFF1dTWRSATTNKmpqWHq1KkMDAw8&#10;29raetWbnX/79++XBw8e5Mknn+Shhx7CMAw2b95MNBqlVCodOVc0TWPRokUsX76cd7zjHcRisQvj&#10;8fiv3uzn/DXCCF07hecOy1gyRmXYIV07g/7B52ioSxJ2+oVU6rAkwpEO4JAcdWT3kir/gVQsQyYZ&#10;IgDFG9cskuj4MoIvqwj8OqCV+vRcbHtF5C289P+2eAb3Sx0rbrul/eHjSyPdvdTUViOHi9TrBu+c&#10;s5gNO7aw0RllkACbPBv7DzLBN5mmV6F4ATIIcI5yTRlfERLk4BB6bRUym2de62Tm7Wqhs9xDiSIp&#10;1cQrZcHxUGI6EdOCXAVKJfyohh6xCBx/vLdnXKBx7NhICDIZ4ulqAi2gu1JGQWLjUR+NMZgvEAca&#10;iXDFopWcN2cxTucQMc3AKw+hmjrBWDpQe5UtiAxzBnhBgKYoSEWAohC4DkHFRQtA2jbC8MF1QxPZ&#10;qIWwyxTLJTRDxzQtpOO+bhuRlBLDMEBVkEGAKmUoTul52COjRJwymhRhVU9XcC2ViBFHLQeQcZib&#10;TPF3b7+AG5/+FYcDl3/89+9z4wXvx3byWNVJpOsh8kUiySoiOhzaupuZF53BBy+4lNt/83PWrlnD&#10;mWee/g+UXOKJBMVcnqXHvo2f3fPz71XKlQOnnXaafOaZZ9B1nWuuueatL5nt03fcVu6v8N27vkt0&#10;gsanv/AZhCkwVRPd1CiWygwNDoEJf/t3H0NKH81QsLFRLQ0bO6T+AZdfdiXN6Um88Px6nn7wBbqe&#10;eo7Hf/wcBDB5YQsf/ehHOfnkk0lXpRkpjBCNRxnMD1BlptBNjUD4aIaglx6S8SpcXPy8pC5eS6BK&#10;el7q44aP3ESmK//KBajQOK2Bz372s7TPmUS00SJQfVShEeCiSo2yLKD4KsJXSNTGueZD1zBn3hyu&#10;v/IzYaE/C9df+yl+/OAPiWgRfDcAAwxdDxvGcXnwkQf44ffuD6WWhwlnbw1MnTKRc845h3eccRaJ&#10;+hgFN0fJLhOLhcxrP/DRFR1PemhCR1UUKoGDG7iUKzaqHt4UaxrTnH3pqVx++QdY/8JqotEo1113&#10;Hff/8Od843Ovq/U3HsH6D+iPHzjb+cev3sLOw4dAA6U6wgknncIPv3Mnk9ITBcDM/u3b1jzw0KRD&#10;W7bQGjEZOXiQme1T6ezaT3VTiopUyCsWhWSKNR2D/HbLc2zK5ykT3sLrFKgLYNmUBk5eMIe2phpy&#10;hQzrtm4gVwpoqq/GUm1kuRgy6wKJGUuxZ7CfbAU8TRAoKkY0TrZQJpZI4rgquzs78IHGpgbiVgSv&#10;ZFNBEIvFyOVGwNBwdMlIMU+NgIaqNJqAcqFILBbD8wJcBUqOS8mGWVOSFHJZmuIxDK+EV3CR0gHd&#10;YqBQIAe0t06Eso0hJTHLQJMm2WyWeEzHrhQQI12csqAFvSvD1o4io8CT+zsoFft53yknocoAP5dl&#10;Zn09+zPDzKmpZnjBNJ7cvBff8/n2Hf9Cqr72gSfabjauXbzldZlXdlC8r1QqOYqiPDgwMMBtt92G&#10;aYZ6W08//TSO4/CpT31KLl68eGc0Gp39eseaNWvWnU7ozH315MljUg75/OeLxeL0uXPnXmHbNr4f&#10;kh4mTJhAoVDAsiwqlcq3a2pqPj7WowRAa+ubM0wfHR294fnnn7/p+9//Pp7nsXr1anK53HhT9hGZ&#10;AMMwePvb305TUxPvec97aGho+C+Z1f41QosuF15+nUynl9Lfu4baxmOoOL3g25i6j++6KIYxRu0R&#10;oFoUhoeIxWJhM7VUQpr3Ea0ioQIOaHlcexQ9HqdcKBOJ12GXwfMTGHorMmgiHp0PnPS/6vt6dbTL&#10;68vHrdr8sd+2Nd0xurWDpkQVykiOSarOh1aezzWP34WiQzGARzY8y9vPmIySiEP/KELXMQjwkAhV&#10;CbMongNSRcQjeJlRrIhKW1U1py1cxEPP9zGdanIDgzRXN0E2R84Ny+7h3iWQMsAL/DFxg1fFUeBF&#10;MQzymVHMpjpkuUhLool9+f1kSkXSKCgEnHn8SSybeQxiJEdShP1gmibwRZgFOiIt9UfiklIhUEJn&#10;ECllqMzt+yiKimKFTENhhCVtDCNkHpbKoIBlWUgBnueivvrcXxWKBOn5BGMmswLQEGiqhqlqYAeI&#10;5kaolMmOjmAKDS2QYNsQjVOfdzmzdTbP1W7i+aFDbPAG+XXXdi6fuZSgXCBqmICCm82iJqMkZED+&#10;pR189Ys3871f3kNBBxSfCdMnM6m2ke/80zcPzF16/JR1614cWbp8WbX0HHQtFGW944473npAVO82&#10;fuLpl5/i6d+u5sM3XYVqCOygQrGUx3N86mrq+MaPvkEyrdM+cRJSSAJxhFoeMigCQJUKihScdsrp&#10;nLHiHVx64R4eevAhVj32DEEPHNjYw/XX/QOMwNyV01iybAkzj5lB+8w2SKQYHBliYn0rHXSRJk1P&#10;rptUUM289LGUcjZ7Nu3j3WeFdhtohJOpCGdfuZLr/+ETVNVUUfBzFPU8vuahCg0VBTXQUHwVzdNR&#10;VBVTsZCBz+Sp7bTNb+Xg3m6w4dDuTu69+37efd1FpPQqXN8lrsaxqi227N7Cz+67Hw4CVdC+vJlz&#10;zzyXZScup6mpiWQyCYpkODdMzIohkBgYuHj4io+CCL83GYQZN11BKAJFFziOw4gcJpGKc+rKU/nd&#10;756gs7OT6ZNm0N7eTj6fZ9POl1g666Q3HMvVpcucj/3tlXT396JWJUENWHrqcr7xtZuZOgaGLnb2&#10;3LTud0/MObRtO/FSmaim4QuVwWwOq6qewZESsYZpZNQoT27ZyUMv72B/SZJVwoXcJOD0mZNY3tzK&#10;zHQazbMp9w2RC2xcGSB9cMp5At1D+H6oao2CKwKKgUvBB1dRkIqCrihIzcGVPhnH4XBmBJsxlpLr&#10;owQSqYXsMU3TkLpGRZEUXRckWIqGrqqIwAulDXQDH5V8pYIHGIqCLgOEF+D7PiCxjAi27bCr8xA+&#10;UF9TS0QNaf2lkoPwAiLpanJeht27dzLaA8fMThCrqiWmdPDS/hw5YPNgCW3Ni5wzbzpzq5IU+7pp&#10;sGIUowl26yrNBnQ70LV/Dz/47neI/f3dtddC7xuNYTQa/eUZZ5wx59FHH92ezWZ5+OGHGRoawnEc&#10;HnvsMbq6ulixYsWsefPmyUsvvbSyevXq+WeeeebuN7PWE4nEVxOJBMD7Qh2QV+JI/1AsFntdlthr&#10;xKF169ZNHBgYYNWqVTzzzDN0dHRQKBRQVZWWlhZ6enqIRCKUy2UWLFjA4sWLOfPMM5k6dSrTp0//&#10;pWEYf1K48X9yaIklgmCzrKutoIhDFMo5Uqk45WwXlhX2ohSzWVRFwYrHidfUguuP08VDhekjekMK&#10;4OJWSujxKiq2TSTWCKRxKirVVbPpH5A0N6s/8L2TPvDXvO7/rrh0dP5dDRdPvKNcfpTeP2ykKV6D&#10;7B9lVnMD82on8PhQF2UBTtTgxb3baXJ1JqYaCQZHUJIRVCnx3ZBM4Xseqq6C56Elk8SVgMANWNQ2&#10;nQnJ91Hn6zTXN0HJBSHQFRXhy5BGLwj7cqQcK3K+TkhJxLQIAkk6nmDx3GM4uLYfjwIWCvOaJjO7&#10;cQJpqRP3Qu/OsAQX4EqJIhXUV4GhN73a/sIQWJEgVBWKRaSpoMUieLaD4QmEaYDrYKoGRvcwHz3l&#10;nQz+/Pvsxeaxl19gSiTN25tnUBjKEzej6FoCFEHc93B6Ryis2cBHz383tzx+PxUn4KabvsT7L7lC&#10;AJwwfa5ct3cnqGCYJo5dIZVK8eUvf/mtB0Q+Phte2gBROOudZ2F7ZWy/QjKWwEhYVEo2T/zmOc6/&#10;5Aw0zcClgiTAJ0SYKgGghXoQUsMyTHwH5kyfy5y/n8v1H/4U27Zs4xf3/4J1j26CFGxbtZdtz+6F&#10;BMxcPomvfOMmGurrGWUUA5MsOZqSzdRQx9DQMAc2HeK6yz4aEi100CwVV/q87/rL+Oinr6OCzZDf&#10;jxHTcakQFvvCyaioCqqq4WluCIoQeKpPa3sL77rkXdx607fAg0xnnnu/fz9XXHk59ZFmeka6qUQ8&#10;jJjOpOY2vvi5f2DmtFnEjBixSBxTM3Fdl5JTIFsYQdEU9LhGzg7lxyvCCb8jJUxJqmj4wg/7CoTA&#10;lQ6KqqJaCiW7hGmZLFr8NqbNbGPDhg0c0z6P9vZ2HMfh2aeeeUNANDDUH1x9zTV09nfio6DqgqUr&#10;zuCbt/4zx9W1jy+lX2zae8O2TesJBgapMUyUQGDGqxko54lU1RJEW3mho5ctfftYe+ggHSVJXoTE&#10;iJYYXLF0JgtjKRZYMdICMpWAgmnRUwnoy0Jj0kQXCooM9UJQJK4mcALIOBVcQFVMFF+MyRNo+GjY&#10;Goy64euaqaEi0WRY+fakREXFR8EOAkbzOQLAUs2wji4FvgwQuoorVYbzWSSQ0EyiUkF4Hq7noioC&#10;VA1fCzjU309Eg6Z0Lbrr4cqAQAXHD9DiUUZyBXYfHsGrQFs8wexUDQ0+VHq2cMCGXh8eO5Qh1Zil&#10;tbWZ2kwf1ZpPg6Fy1vHHsXv3bqQiOWhDx56d/HvaO8ybvKV1dnbuuPnmm5uvvvrqw8cccwx33XUX&#10;a9euRUpJX18ft99+O8uWLePAgQPmkiVLdu3duxff98szZ86M/u3f/u3Eb33rW382I/HPjVwu5/z+&#10;97/XM5kMGzZsYP/+/TzxxBPjwAegurqanp4eWlpacByH2bNnc9lll3Hqqaeyb9++k+bOnbvmL32e&#10;f/FQFgh7ZM2tnlZ1farqeCrF9URSU8DLkMuOkky3AB6FkT7i6QZQXQh8wqYPd6x7N/yROLgE6Ggo&#10;eiOjmQip1DRkYCHlDBrqzxb+/6puodePz1wiyof/ta8tVp86GGlrQQ4U0MwIdWac9552Di/f9x2c&#10;mEWx4tJZyvHCwb1MWNRMGZ+YCJGE7/uouhqCeCHAscE0CCo2dr5MujFF88TJkCuTHegnpUdAEWOa&#10;aC54HqiNi0VIAAAgAElEQVQqKGKs3DnWn3Q0u0zyR2U5TdcZzeWREY3JNS1MUKoZDgooeJz7tmXM&#10;qm4iVgHNGRN7VCWeEhAIiQb/ARAdaeBWg1dYbcrR2SOOOo+j/2/styL/OKv1ZgCW8hp/FAhQVI1K&#10;uYyuxYhaYU+u7wcolg62DxWXZiNFc6yKqxadwVfWP8z+0hAPv7SWSc0TmZSOUcyWQxacoqPkbeJu&#10;EnewwI2fvoHbHrqPig63fO1rnHzcCbmFU6cnElYyPIExIeUbb7yRw4cPV33yk5/MvqWAqE/2yAO9&#10;+7jzu3cwe8kUMsUsM1qmMewNEVUiOK7Dnbf/K3hwxXuuICKiVMYA0avniiJDXQ1dMRAiwA8CNKHR&#10;VN9E4ymNzJ15DIeuPMSd376DlzftCpXrs7BryyEKhQLNqWZyMkuTaKIr6EYoAiFVBrr6+cS1n6Aw&#10;WiSeiFEoFnF9n1u+/xVOO/8UDue6idfGUIUg7+eQR822IHRxwcdHVTwCI0C6EqlB3Eiw8LgFUCLM&#10;ONnQtbubfS8doH3eJJJaqJ5dqZRJJ2qYO3du2FAdiWGpFrZt4wc+0VQED40y4SYgPEFEi1JxK2H6&#10;E4nveZha+ATu4yMVcFwHXdGImFGcwMF2y0TNGMuXL+e5557j4vMuIZlMUlNTw+q1a+C6Pz2O6ze+&#10;KK94/xXs23+ARMQiX7ZpbKrnJz/4AVPSza8sqQPr5NDGDeQ6D9JgamgCRvJ5jJoaPEOnJ1DpGsjw&#10;h4072JIZIg/ELEgnFSrFgHnNcPoxk4kdHkTN9VFyFHwlSrQqjVNy6S/A22a2koxGMAIfzdfwkARC&#10;wwnCzI2ig2VFwJXIwA99MiMaaszE1RUUDeLxOIaioiLxhcBxXUQQ4HgBJQJGcm5IFtQNFBkg8fED&#10;D0UVeEJhJJdHA2oicaKoqL6PJz2ErlFyK1ixBHYgqa5Riag6XimLHlEwYiauopJ1HYY8j5KmUt/o&#10;Y7kujXaZaLqazKxWHt3WzRYXSgLWdnUzrSHNqdEEruejlQqots/5b1/OrY88Q0PM4HBfHx+6+ip+&#10;/8TTXlt93Zta41/4whd6ATFr1ixUVZVNTU288MILHDp0CNM0WbNmDfv27eORRx5hyZIlzJgxI7Jr&#10;1y556qmnsnnzZmpra0NPwUgkv3379oaVK1cuePnll1snT5780BuJJr5WlEqlwf7+/tpMJoMQgt/8&#10;5jc8++yzdHd3s2PHDkzTHO8RSiaTKIpCJpNh0qRJHH/88SxfvpwFCxYwZcqUG5qamr4yf/78P/cU&#10;/sdGtPYjn7zranHjB+66b9Q1pqqePUS+4FJVXQ9ehWIpQzzdRrGQwTJ1QI5vtvKItxkghUE0MgUf&#10;g+FhaKyfj+c2UJVsKAmx4g3Vz/83RvNHZh9StiWCykhZEdYQdBymMpxhalOad59wGnev/QN5YO9o&#10;H8N9XUyZ1MaMunpcL0DxfQxTw3ccNFMH6UHUBOmjKJAwTQInwB0u4JZttABcHHTDAlRU6SJlgFDU&#10;0GwqCBDiDewifB8CDSouhq4wva6RsxefSMv+vdTV1TEn1UDaE6jZIrguGGEvkKOCEAqqyyv+HmNY&#10;2D+K0XY0GJKMMfSPdEMfDY7EK38Drw1w/jPhyFA4RnM9hBaKpLqVMj4epiEQuRLUNWF39HLa1Pms&#10;ObibJwZ3sTVzkF+/vI6/mX8iilsiFZhUxRK43YfRTIPD+X4mTWnmmQce5KQrLmbf9l1MnTo9MSFZ&#10;zVBuFEXVicZirF+9ujRz+ozxuf6WAqJMbpRkdZJsociMmiTTpk9myBnAtksommC4d5Rf/fA3HL9i&#10;PjXVtfSP9GOmjbFi2RE7Cn2sMz5M/fb3D/PwAw8x3DfMGaefyeJjF+PYLvFInJNPOpnFJxzPzn07&#10;eWbd07y8ezNT5kymsaWJ7lIXqWiKDHliToI6q5G+A4Nc+/4PM9yTAQGFUhFRDT968AdMObadnMhQ&#10;V1dLn92HZZkk1QRlymNaQJJgTDU6zGgBOPiqj2VFKHsl0nVpUEDXNdxymFG669/u5lM3XU/tpDQ2&#10;JTKFEXw8aqtqiRAh5+RxA5egIpFI8EOLDmdMk0mTBqZihSa4lo4iFLLFDCImkEpIabZ0E18TuJ6H&#10;ofoIReDiUHYEza1N3PuT+yiVShiGwZw5c9iy/rWtHADWrlnX9dGPf4Rd23djxgzKvs8Jy5dyw5e+&#10;9EdgKHlwQ7Zj9Rp2r3uOKis0F8mWbTJCYKgao4rOxkPdPPDUC5RlOBE1oFkxWTh5Gnaum4kpBdHf&#10;g6gUiSdTBBVB3gG74jIynCcAWmoaiSgm0i0ACq708TQV11cpOiGTJqJFMT0VMwiQUsUJBK4qGCzk&#10;8QVEIua43LwixJhvl0ZAQLHikC2CBUR0k8ArACEDTQ0CKppktFggCtTHUsRRMAMPG4lQBY4T4Cka&#10;FR9q43EC20H1JVITuHgESoSS5zPqOOSB1sY0iq+ij5Zp1iOc1DyBrA37d3YzosDO3iIPrXuRloXz&#10;mFedws0XSEQkjRGdWUnBxlzYAL5/504eefhX6sc/8ME/e52+973vFSeccIL84Q9/yP3338/Q0BCV&#10;SoUgCNi2bRtdXV0Ui0WamppIp9PMnz+fJUuWkM/nmT9/fqK1tbX06KOP0tHRQU9PDx0dHSSTSTRN&#10;o7u7m6VLlx47d+7c0pNPPkmlUrneMIyU7/uXSCm7VVWdsG/fPrZv387mzZvZvXs369ev5/Dhw0Qi&#10;EUqlEtXV1YyOjo6XiUzTRErJhRdeyFVXXcW8efP+x2kK/XfH1XfJ/NWgnbFs+mm/X3vjqmpLpVzs&#10;RVUrlJ1BYtSiGL2U3RIIF1WEJqJCCXWehJAEMoLv1TI6otJYPwvP03Zp+qWz/trX9peOc1vaP6af&#10;tO1few//hmRcQXUl4vAo1y4/h2fXPk0vHnsqg0SAR3dvoPWcS7AHMsR8BdWM4BWHUauToZ5OAAQO&#10;vgqWZSA8ge34mKpBJBGlnCugSzlW0VDwFVBFqMYoxrSi/kh36NVAY8wqI2XFqCDAUTi+bTYzW6Zi&#10;qApm2SFSKaPYfpgi1xQ8EeCKkAE2prwwflyJMt5XpEhQZPCaSaHgVSjtCAB69aL6U7jozS4+x3OJ&#10;RmIoZRcUHzUexVF9CqUSejSOqnuQz2KhUhku8qHl57D/wQPsx+HhratZdsyxLJg8CbdnAMplTEUD&#10;oZNWBfQNs/CsE6gPDPqlTVmAH9FJqHX8zQUX8vzL5aaZ02f0HX0+bxkgun3wloVX1F3DU9ueQNXh&#10;/AvfSUCAokB9sh4Tk46RAzROTPGxaz+CKhWqU9WU+I9m0/Io1sTEhok8v/p5dq46wEM/eozG9jQf&#10;u/bjvOuCizhw4ADVtdW0NLZw7tnn8u73XUJg+Gho5MigoxOXCaJmnJGeDH//sc8y0DESjrIJ0QaT&#10;Hz/4Q6L1FtG4RYEsZYpELYv+4QGaa1rQMdCQeHh4uOPQiDFQpCsKQgHPd4kmQ5JGEARj6deAjD1C&#10;JG0yUOjDVspE4xHKFBkpDmNIE8uPoCo6UTUWlsbKNvgKlhbBVEwECtKT2KUKqWSKOHFsswwSXM/B&#10;C1wUIpjCpKyVKFFARUM1VXQ0enp6KBYdNE3D1EwWLlzI4w89+Zpj2NvTl//EJ/8uvnV7aBdVKTss&#10;WraUf7/3Z0xubBtfA9964JML+5S5ySceeZhq3yZZk6SQyxPEo1jRFB25Alt6Bli1aTOdY+nXSbrG&#10;dDPB8gXzaamJsW+4l8nRahJSoAGB8HAVFTVq4KuCYqlEHIhZMQLHxys7eIbECbmKeIpKwa7geRBR&#10;TSKBRozwYcl2fXKuzcHDLrYXauPIIBirNoZtgrquo2kB5XwR24MaQxA1TAI/G1pz4OMJScl3yZUl&#10;caAmFsMMJJoaNkB5CghNZWBkiJEsNKdDqf5EzGREeuSLDpofQzF1yq7H4SGftmYD0zQxbTBtSWsk&#10;xWkL0zyf6WN9v4cUsHPAZ92BQdoWTWJyU5pMPos0I5x6wmK2/H4dJlD2JQ/94hecsuztB+bOnD75&#10;z12vU6ZMEZ/73Ocev/zyy0998cUXlT179rB//36effZZenp6AOjp6aGrq4stW7bw1FNP0dXVxcyZ&#10;MxkdHWXRokXs3r2blpYWTjzxRPr7+9myZQsLFy7kxhtv3FRXV8fdd9/NwYMHSSQSdHR0IISYkEql&#10;KJVKvPjii2zbto2xRu1wvlUqaJqG7/sYhoFlWcyZM4e3ve1trFixgqVLl5by+fxTTU1N5/y51/u/&#10;NX6/bs8fGNt/DOPBxyOxCScPDO41IIFdiaOrPuCO74ChzIwYY0DGUGmhsf5cAaGA8P8L8XC1921t&#10;dvlbh2dM0DzPQwxkmCrSBANlPnHaZdz0h5+QIVRXWXV4Oydme5mMRkwzQAiEIkEBnzHWFAq+DHBK&#10;JSypY1kmviIoFgooigiNYaUARUVVFVwFVBmW6F8TOBxVLkNKcD0UVUOUbIrZPFokQo2mUxzNkjQN&#10;LFeGvR26BqrAUcFXRaitJsUrgEh9RU/p6HLZkc+UvPL6qxu9jwZR4/R9wozSfypZJEPKv/B9VFUL&#10;lbWpYFRH0LGQlSKeEqBENIJ8ATWWIu66TFSjXHzM6dyy9TcMUOH2e3/EFy65mnrfwy0V0OvqwXNw&#10;s3kO79pH85w2fnLr7Zz9kQ+CgEuuvJzbbvnnP4nX3rIlcEXdBzd1j3ayZcsWFB0WLFiA41fQNBU7&#10;KJLP5vjXO+4kYlk01jdRypdJ1cexZfGPGsHC36/48/QN9HLLV2/hjvo7+cMvnqWva4TPX3cj//z1&#10;W7nhhhtYdvJJWHGTcq6EoZn0Z3sxUybpaJqiW6YqSOPn4PnH17HzmX3gQVVTgsxonu/97Du0z59E&#10;oLjsKe4kUAOSVhJQaatpJ5PPUB1Jh136qhNSGYUcA0UhNJdIbK9MTNGwYhGwwC8G4xfTVThEzhql&#10;otm4okKAgySgOlZFybFJaVWUBytkczlG+kfZsm0LO3fvoKuvk96hXuob6zCjJq50OO+C8zj5tOWI&#10;QMEyTSxMSrJMhQoKAl3ouNLFw8UQBhLYtXcXEyY0hkDAh9mzZ2PoKnsGd318et3M24+M32DP0L4b&#10;Pn9D/MUX1qOogkQiTt2ERm786k1/BIYAPh4/edPG3z7EpGQVFIZwnAplxcfVJL2lHKt37+f5HZ0c&#10;ciCahEIOJjZXc9LUhZw4cx6jhzrY3pMj3dZGTayGkivJ2Q7lso9RkwJdUpE21XGdiK6heD74oAoD&#10;8JAoOK5PJldCA2KqheErWAgqQXgT8hRJvhL2lhqGgXCcMIU8niEKBcecICw5ViWTRE0LaYeaGqqq&#10;4hNQtCuUSxDTIaFF0VwfTRGhSWPgoysqnd2dFF1Ip9OYqoalKVRcGzQV1TXQfBWvXCSfBTOqoURM&#10;/IqKE6iY6ExMpTht/jTym3fSNQK+A5sP5ZlWkyVeH6DLApZhcMyMyUzftJntozaqB9u3bqXr4MH2&#10;uTOn/6fWbDQaXTlmovqDHTt2XNrT0xNPp9O8/PLLbNmyBQgZJwMDAwwMDCCEYNeuXdTW1vLrX/8a&#10;TdPYu3cv+/fvp7+/H9d12bRp07iVh6qq+L5PoVCgqakJIQS2bdPc3MyuXbvGWWJNTU0MDQ3hui6q&#10;quI4Dueddx6LFi1i9uzZ4Zw1jLtaW1uv+U9d6P8loervWhnix+MBqE788es//ZSIXf7P8pUnzL+6&#10;tfdfL353zfXH13/lM5u6Dx9GH/RokBF6X9rDKccfw4NaI495feSBIhUeeWkN18w9CalpyFIJw4rh&#10;2zaqpkMkBjLAUIJQr8cFhIIqfSpeJXxg830UT4aIUxdI3wUvQCjKK8jjtbZoAV7ZRgiBaphYIhQ1&#10;1RQLVJMqSwt7mDw5xhoUBHh4GgQqSDcYa6B/5ZBHg5dx9tlRnzeOn8QrQpRChsQ6ZVxY6Kj3vdlU&#10;0GugJiEhLnSwPVwhcRUFzfXQTINYLEbJruAbBnoiiur4qLEETv8QpyxczO/697J2YA/9MktnZpDp&#10;tZMRXaPhCRWLWHEDz/EZfmkHyy48g/PPPIPfbl7PDx+8j2V3fnXWBQVz52ud5lsGiA707iNeH6On&#10;twffh8baBnpLPZimSj5bIp2oZev6DlasXEysKoZiKGSKGYJoKGT1Sl+XMqaJFWZhUtVJ3KjHV79+&#10;M++84EW+fss36Hqxn9FDeT7xwU+j1cN9P7+HlinNCAFViWpKXoGyWiGqxxGDgmA44B+/eEs4aNWQ&#10;GcnztR/dxOR5bQyXB7H1MnWxOjw8ypTR0alQwbKsMUqrRHihflKgqKH79NgMkEjyxTymFSGqK+Oi&#10;sJqi4wkXKQLylRyWbmJiMuwMEzfilEpZfv6jX/C7+1eR3+uEvUcK4W9j7MeBw9VDoUCPDvPfNg/H&#10;W0IgfFwcbL9CTI0yXB5GqJA0kmhCx8HBkz5OpcDw6Ajt06fi4uE5Hg0N9aTrahC+cjlwO0BDddsl&#10;F737vCn3PnAfmqnhOg6KrnDHN+9g3tIVl//RQHdsk/s3PYczdICo8DANhZztkDXj7BsusWl/Dxt2&#10;HmYIiAPFHCyeCJe9fRlJ38QvDFMpZtGCAFPRGBgaIaoqJOLVQBk3gNHsCLlillRdiqilogU+6Aq6&#10;aaB6AkcoFKTPaMkjpkFCVRCugxuE5UxFV9CjKXQNTMJmaMNzEYoPwsH1K3i+QVkElFUFX4OkZZLQ&#10;wPZ9VKGiKAquolN0PYo+JCwwdB/VLod+R4qCjUpFUenLZIkCE9LVxFQFAh/XD4inatB9g5GKQ6Hi&#10;EqhQH49heC4l1yOiRHEdm/KIzeLJrezt76Crz8YD9jo5fr/xZY5duYi2uiRDhX481aWtPsqhQTvU&#10;Dh0p8qNvf493nLnyv7R2Pc+7BrhGE5XTv/C5zz++fuMG9uzZw9bt27BLZYIg4ODBg5RKJQqFAkND&#10;Q0DYgGpZFtlsFsdxSCaT5HI5KpXKuK/ZkQxQEAT09/dTU1PDtm3bSCQSVCoVdF2nt7eXSCTCokWL&#10;aG1t5cQTT+S4446jvb2dqqqqm6PR6Bdf5/T/f4zFH4Gh/8fjtIe/81J84+4vbW+svinta5Q3ddDU&#10;OonBrgGuPv8S/vDA7UTjBsWCw5N7NnHRwqU4uoo9XKQ6XUdleIBoMgnlAk7ZRYuYKBELHAfyOYpR&#10;NTQyFSrCccPUtK6F3ru+F7JSRegnNx5jmo3AOOjQkqkQaDkOaAqaruKWCzjlAjHTHJNZINwPgyDU&#10;WkPFUDUUx33luEeVvI60kUkREIpVHRE2V1CDI+WycJ/VXnl2JxABgQJ6MC51FTZpK0euYYzRNvaS&#10;r7zSr2T4IPxX3sMYThO6TuC4+LqCp0POr5DUUxipJCPFXkwrHpICXGA0Q22qGln2ufKMc9nx01vp&#10;xeHnzz3B285uodbUwK8QKJJoMoVTKFDu6IVMmfdfchmPvLCG7PAIyec27YATXhPKvWWAqKapmu5s&#10;FwDNDQ10jXZhxjV0LBK6oJQvQREu+j/svXecnUd97/+emaecvmf7rlbdsiUXyb1hY2NwoRkwHeOE&#10;EiDgEAgXyIUXXEIJkIQWTCBAIJRgisFgMBjbGBtXbGxLlmWrWV270tbTy1Nn7h+zu27kl9yb4Jvf&#10;K/7qdV5a6bV79nnmzDPzne/3U173Cuppg6JTRANJonFdHxdItBWBciUImRDFMZ1Oi4HeQaqNCsed&#10;cQxXXf89vvnP3+Irn/kWzEEyDS8/71I+8KX38OwLzyPfk6Mbdcg7RUQkGfZHecWfvBLHCBJpwINT&#10;nncsz7rkHFKZoFJJRmTnJ5rAEzlSICFFOpIwCRDzNHchBEo4CFhkxWXIkGTsaVikgv6RHuYqdaSW&#10;KCXZt/Ewsqvwnayl0McOcTPGjRTVPQ2au6NHJ1EH+3WAnSA5GD2yn9Ejh3n+i5/Hueedi+MruklM&#10;RIRQEBEipaTgFUnShKzKkQQpuUyOalBn6/17KJzTR2xi+kp9RLWEyb3TjA6NngIgPizkB97+oR98&#10;4Uv/SJCkpHGCX8jzg6t+xEXnXfC4SVX9l3dcHOdWMze9CU9NQqzptn3oWcqvdh7iuk07qMUhCpsM&#10;CeDSM4ZYPzrKkWEHnXQJizm27L2X3n6PYsnDOAEpgrAbojsp0qQMlvtpdzu4vkMiO8RpGyNCQlwI&#10;DZEy1E1K7EFPCCMZiIMqaSZD1IlJRYmpRojrw8pihmKQooyh3W1i8pApSDrdhDRf5HA0RyWF445Y&#10;hlOrkJcSHaYI7ZDic7gWUgFOP3KEOK2RczU6iHF7iwRaYXJldozXKAAnjYziTVYIOhG5Upmoqyn7&#10;kukw4GA3wC3DmJOnVG+jMj2EURfpKJROGBYeF5/2DO7aejMN4dIMYrbFc9y0dYJXnX8yodhNb1Fy&#10;woo89z5cYbUqMhElbLnjPpJKxTh9ff9hTM3qI9f/ChB3f/baI17zxnfuuuQVLyfodNBJysaNG9Fa&#10;s3nzZmZmZjDGsHXrVtatW4fv+8zMzLB9+/ZFw9ZcLofrurTbbUql0qLVh+d5LFmyxDIj45ienh42&#10;bNjAsccey+DgIOvXr+eII444lM1mx/6j9/N0/PeOfzpl3cdXbN73kdnrbscd7qN5YJqhFUtYLbuc&#10;kR3kt60Zu4r7Lv983dX8zxddxpqRYYJDFXIyB6lD6oKnfLseNy3FnlwOMla3KCcdOrUKueFlMDUJ&#10;Y8M40kUUs3RrTbKpAMcDJQi7LWTGxfU8gmaDjONDt/toyUYnoBNMFhIXmjqkmEpw1WIy5QgHYtBJ&#10;ipPOH8AXZGMEKKMXq1Kx0jSiNgN9feipOlJ6CMdBpgYnn6U5PYObKGR/P2ncIvFA5D1MEONrAUkK&#10;84rXqQSlH/PeDoQKQt8hjWJ6E2XHKTLQatDOS/JD/XSqDTK5PEESUBzoY9OOrRw/NkplbhaZtVpv&#10;XgJ0A/CtZUivEaxqGV674dl8/sGbuauzn+s33csL12xgsDfHXLfCYLNNWUK5C/HNd3HeHz8XlaSo&#10;GN7wsldz0w1bTzjq2PyTwLJPSUJ0b/OuK0rFAviGJEk4sHOKvt4+2rqFNBKTSu677x7ohVJ/CeNh&#10;2WXS2FMyMUYnONLBw5nPblOk1PSUi1QbFfycj1CCWrvGy1/7Mk446Xh+cvU13PjD26AKH3/fpzn1&#10;zFNY2jPG5gMPcPxRG2iGLe696142370VXHCXginBBz/5frLS5+GpXQwODtqEVjvz5URtM2sMRmhS&#10;qZ9UeRYLRnpAixbGCLJOlvvv3ki3HeBlXfzAJ0CTtjWu9qlPN2k7XQYHB5EZSUEVeNe73sXpp5zO&#10;9dfdwJ4de1g2tpwlg2MILVixbAUnnnECa087Eu0nOFmHxMQ0gwbCkXi4RIRoLF5AIGxrD4nCgVRQ&#10;nalBA1756lcwmh9j87bNlGSJ4liBMA447bWneze/89bwZS95GY1KDYSmPNjH5Ze/lZF1Qy9/4uec&#10;OfElP/vdVz5FX1AHNCJfwCsM8aPfPMD3dk/ScnMoXDLErM4rnnf6sfTnElZlswwDbZ0wHjdohXUK&#10;jouQGpX10EEXhaKQ8Qgdj0qrSyvoMtjTByLGqATj2IoE2lbqWmmXdgSDGcjLFNfTaBWDAuF6RFEI&#10;QtCbyVN0PbI6QfiS0EnQsUCIDAmKWpCQSPBEik9CagyptkyOVAsanRgNuL6DcjRSJwiZ4CgP5Wao&#10;pIJQQx7wgi5SpChXopRrXaujAONApROQy0NWC/IYAh1ZWiqQ9SS1ZhPfydKXzzBXjUiw+fEjlRaH&#10;ujFuzoGoxkhBsdqDR6ImLnmq1Vne+ed/zrd/+JmrmtHIf4pFxcc//dXdPKFYftxxx9Fut83ZZ59N&#10;Nptl06ZNnHLKKRw+fJiVK1cyMTHBTTfdxI4dOwjDkKVLl3LiiSdyzTXXMDo6uqhHVC6X6e/vxxhD&#10;s9nktNNOY9myZXzhC1/Y8I53vGPLf8b1Px1PB8BrjEn/6jNbjn5jyd9W6Csy5OeYfGQ3qi/P+1/7&#10;Zt74tU8wA8yEIfuTKttrU5RzLqNDg9AMIIhJcgKDsZWUeUUYHtMJa1dr5Ht7oVnDFHOIUp6JyQm0&#10;cOjtLZANjN3sjUD4LqljMUpuxrdvls5j6BbtmcwiW8wsUNSMTXwWWlxS28tYcBd5ImpaYSs3RkC+&#10;VGRyfIKR8gigiIRGl3JMhl3yywYI6zFe0qUjUnBcqs0ashuz1CtZc1fvUWlGS+d/dDc0wkIOXGUr&#10;VgQJhAZyeWQm5WB9joH+AXbNTVNzUn521TU8UN/Jhr2bec2LX0JtusqxxWGkFqAim2wmMWEtYDjr&#10;cM7qY7l2z8Psb03xg1038cxTT6PTmGXFmtWEew7g54sQGQ49uIMV8XP52he+xGte/waUgd0H7950&#10;1LHPedIh8SlJiEYzY2+rMUsaa1qNFgTg49M1LYS2G/ZNN93E4IoCg4NDCKVIdIKUkm7aRSmBIx1A&#10;0wnapFGM57jksyUyIks1bADQU+pBexqF4sTjT+LoNcfwljf8KTu27aBSq9DX18f+5n7WH7WeBg0w&#10;gg99+K9sZt0L8Qz84Lpv0D8yyP72fsaGlxAaCzSxvkAWVLZQBjTzSdHiVP09nmJZcoQ6wsXjumuv&#10;ozMXQhcyMkccx8h+C+odHBxESUm9W6cTtEl6I9J8zLNe/kzOfMlpGGPwfR9XWpXuKIpII42TlRjj&#10;EnQDoiTCy/ooR6FJ53kM1ox0ISEymEVg6r59e+zzpQ376/tZsXoVQSWkOdlirlnn8+/6QvjRD32Y&#10;dqNJIZcnjmM2HL2elu8ec/zo8Y/rwQYP3mkm7/sdfS2N1/WYaWdJlyzl1gce4bo9kxwCIt1hADi2&#10;N8cLjt/ACcuGQdQpKInoML8Jtmi3wRv0cKRCSYjSlMRIsn6WWCoa9RbNZsrwqFWNtdLvVg7eGBeh&#10;FFE7oh1DvgekESjlkhhNKhyMkrRaLeLIkPU90Kn1g1MSUo0xclE4rTI7bW2epERKaa0yhQHpEOuU&#10;WvEQs3cAACAASURBVL2OL6BcLOA7LmmSkAqB0AKlHCq1KlEKPcoqtiIFqHllWG1oRRH4WRqVJsvH&#10;yrbK6Dj2hKdchLEA727YoNU1DOQKHKpU6GKr8I/UJ9g2Mc7JR+YR3ZCRfB/rVlZ4aGcDF59QhezY&#10;s5MPvefDr/Bq7+lG5TV/MPuFfD4v1qxZA8DYmC3gjIyMAFYj6BOf+ET+a1/72g/DMHyelHJLp9PZ&#10;f84557yw0+ks+ppt2rTpdyeffPLpT3zvj33sY3+oy346/hvHpuVbH1mx/CRIs+z5xa2sHBqhHrUp&#10;dQ0bvCHujKbpAuNph1t3PkjvER6jY+tIZxsoZTd//dhWlwCMxtX2/3PFImjDwbk5lq0/mrsPbueH&#10;N9+Ik8tx6jEbOGVwjB7fHuIkCiXswc5d8AhbcFwxcvG9vcQmPQJ+j8z1vx2GBWC1xO0aRnJ9EBhS&#10;EbFDtpjo1nkkrvHgvQ/xtgtfChMVyiiW9ZTwGimpBnpy9tpIUQa0kY9S8Q14qbRtNmOsR5l27IBE&#10;IXg+Mp8hjBMerk2xszPHx2+7kgZAMccdBzdy1T9s5Gh8/vzkizlr6VHk8xmIErQ2GK0pKoe1PYO8&#10;5fSL+Ltff5sDxHz/4Tt407Fn0z00jednaDWqFOIiK1aPcOjmO7jkZS/F8Ab2HR7nHW9/Oz/5zs1H&#10;H3fG6OP2sackIcq7eWc2mSSOY6ampiiO+bRNm1inhEmM72fZunU7649fTy6XI0gDq/Mipc0sgTiN&#10;59klLkop5qZn2PrQDjLkWDq6glI+R7cZIIQkm8+htSaJUoYGhlj7grW0whbKlxyeOES52INA8L3v&#10;XcXuhw6AD0kMr37nJRx91NHsmnsEt+DO900N8jE6SGAlzRZ8w7QQi8+CFmaRdi+RCCQ58mgD3W7A&#10;XXfcZUurzLfUJDhZKPYVSEVCpVmjp9hDKhNm67P0lsukpEhHYFVyoKM7dDodHMeht9BL2AlxpIvv&#10;+OSzeRSSJk3CNEQpiUajhLKiAMKy4ZSjiMOE3bt3Iwbg+GOOw5UOrVaLyclZetcMMjkzzeevuILf&#10;3HILfT39JN2Y008+iau+912GR0ceN4neuev6Z/3ljr1MbnkQvxohyDC4Yi3fuOFmbt+1n71AVABi&#10;KAl4zqnHcNbqNXSmxvF7IA4jgkATp1Bv1AkCqw3kOA5pEmKMIU4SrFiAS5QmhPFCRUgjjMFRijS0&#10;CccCNkUDGd8lCqwBYqgTjFCEOmFqZpp2BK4jCSMLPEcL0tSgUxDKRWvNzNQ86xBte+jYxE1IhyjV&#10;1BtV8r6kv1DCRZEYi3GM45hUpuwbP0hkYKQ/g2sMRmIVto1Ba42RkkgbohYMFssYKdFCoCON5yi0&#10;gVhrpOezb88e8lpzxOAgO2amAJgk4v5HHuH4VUeQTRzKXp61y1fBzs0ExLTSLpu3PMBzTzuGq774&#10;lYz3R28L1604ovDg/4U20H80vvvd77aB5+dyOQAW1Kv7+/sXv+fkk09+qi/r6fhvHD97xavS6b6d&#10;PeKvuvX+1cuQjRhdnSMrJO//o7dw+df/hgMkNIA7dz3EkFPgyKEx/LDDQN8ARnTtQViB9YWz7+vM&#10;J0RpHKJ6SuRXLmFj7TAfveEbjBMi6nD3b7fz2jXP5MLjT6XseyTdkIJySaOQMIrIej6P88Z4TMLh&#10;JMyrjf8fION/T9NcJpCkAqeU4WBQ48adW/jJrnvYj61M3f7VzZSBUxjitRdczNqxZTieiyalGwfk&#10;Xffxwo4LoS0+05EO3XYHpAtuxt6PSOj6PkE+w96ZJn9z25WIXC8znSphu4PrgjEeM0nELzfdw+qR&#10;MdaUBglnqjhICtm8rajNNDm1NMYR9PAQDf7lwV/z0mNOJW5UWXbUUWQPW/GlmQMThEMetGJuuukm&#10;zrnofA4eOMDwUmfrE0flKeEZVFoVoiiiUChw+PBhPM+zm1mq0XFiFZg7HTZs2GAp6fNhMIRJSJSG&#10;JGlMxnMZkP3EQciV//Jd3v2Sv+LPLnkvLz7xlZxz2oW85XV/ysc++NfcdP2v0ZGhmC+ilOLw7GGC&#10;qEun22F4eJiQkHarw7XXXmtTwnmLn3e9793snz1AT3+Zst/L4fqhxUTiiSGYN1MUBj3/WkiSxHwy&#10;JJDEJqbgF6hOV5k5ULezRIKTdcCFT37+E7RNk4Nz+0llSr1TJ+NnuP/u+zn3zIt45fNfzZ9d+k6u&#10;+Osvcd+vNuHM+Kz2jmSZWInfyiEiRcbN4LkenaDDdGuaZruBMBIPf7FNptG26rEgDCBSDo4fwDSt&#10;v47vehSLRR566CGqc7P86MdX84tfXofyPOr1OmvXruUbX/1Ga3h05HETaI8Q4vNt95b7bvgpXqeD&#10;0gqVHeGaW7fzy10HGSdjM38PcnlYNQjD2QQ/aNHv+4g4Jg2jRUZRuxOQpjDQ04+DQscpruNjlEMQ&#10;R0RopOciHQsCFEZiUnCwJxClFNJRlpEE9BZK6Dix9y4ViSPoxDFTUzNooFwqWOVVra1P0XzTXUtF&#10;lCTUKwtaZ9JW2IyxhtDKoRsnVCqzeK6i6GYgTokNaMex16YFew/uJwRWL1lCRkq0MnQSe7+phsRz&#10;manV8YCBfAEtJNH8dHOUFXCLIo3M5Ni9e5pclHLqqtX0YdfHNnD/+CGmq20cncEJNcsHhhnxPNo0&#10;CYQmihImd+xi/933c8NnP+s9OD0Z8XQ8HU8HAEOVoxqvee4Lvi2HyxyaPkz/8pX0JYpCNeSCtadQ&#10;AEJgr4m4edeDbG9O4w/1LmYBYtEgdwFtrHG0rRIpz2O6Nse0CPnt4V1sI2QOh4PADIKf77qVNgna&#10;U4RhiCcUXgrEls4fSUngSDquJHQkqZxfo7R8nL7Q7wv5RBaZvVj0Aq3eSPDzBFmf+1Wbj978Y763&#10;63ZSoAfoQdIBxoHbmOaO2X00kpgkiqk3bVdmwRbmSVukwTJ/Y0lBZuavOYW8T9yTZTxucdfBXXzs&#10;59+ghUOjU2VtboAPXPpGBmPoJBGzGFoDWWbzirpMrVwBClIDYUq2FXOMU+ZtZ7+UBEMF+M4t1+Eu&#10;HaQ9OUUaxZgkYbC3n0Ijpnrn/Zx/6qk/BNBxwqtf/eonj9m/b8r8xyLrZkmilJJXQmtNpdLEc7xF&#10;zZf9+/cjpWTt2rXEcTwvHCbQJsV3PAqqgO/5dMKAJi3KxT4ufO5FvOgdz0EOY1XzDsEjdx3g11fd&#10;wfvf9GFe/uJX8Pef+XtqtRrFYpHB4iCpSXAcB7AtjZlDTTszXLj0ra9ktjZHz0AZEDRp0tNTWqz4&#10;6Mc45D1ezOpRMcaFF9ikSGlFtxHQ6/SzdfM2qAMBCAfqrRoAA2P9FGWRYl8BmRH4WZ9GrcGD929B&#10;T8D03Q2237yXH//jL3jvqz/IRce8iOeccCFvfulb+cCff4jrfvJLNm7cSLcT4Hl2TIv5IgWnQCtq&#10;2bFEkJIglL3alAQtNDOzsxRGFNlMnnazhYPg8P6DUDVc/f2roJuQxhHl/j4++JH/xer1a55A5IXV&#10;41v0zpuuoz/rMz07g+jp48aNW7jmoXtpUyBAMVDqZfVoiR5gNAejBY+4XSWN2tboT1oncuEoOmGA&#10;lFAul0njxDIdHMcmOVKSCkkqDEJANptFCYlOUpS0bS4jBInRdMMAFxgdGLH6Qp4LjkK7iq6OqdRa&#10;5IGx4WEyvot0FJ6XQQoHKRQaQbsbYhIo5MFxla3qGYkxAq0U7TCgHhh8JckrBZHFG+F7iPnK5vRs&#10;iASWDQ/jSwnSEJkEM19nD4Dt+/dSzkLB9xCOItK2pbawyERJSjOMqVZgOJtj/egS1o1abFsCTAP7&#10;Ds8RGxcdGoq+z7o1K5FYX8YkhtrkNH3KI9vqsPlTf0Pv1tsP/ac94E/H0/H/87hpbe51QTnD8NFH&#10;QLNFMNNgZabMC058BkukFTJOXNge19gyN47pL9CKu2ihH2U9L7TOFunqmma9Qt/IEG1P8P07b6AK&#10;rDr9BEIhqRHTRGNSjYo1KrG6QUpbVXyksoBlAYnE6gs95v3/tXiS2OMTYoFSHynoCsNszuFLN/+c&#10;zcEsXSAg4uKjzuZNL3wthZ4yXaAKHJqbIqhUEa0AxwiLjXriez/2+jTWSy9XAEdBEpDkFdN+yh0H&#10;tvPDO35NhZg2CR4+7/zTt1MwHsOqRB5Lnn7ehc+j0FOi0W3jeK5lVLXbkKZke8royTlOGlvFKHZr&#10;+tXUgzT6fFJP4ZV6EL1lpicnKUYQ7Z/GtKOL3vInb8LzHG698zeohGc9cez+4JHxM0gpiYhYsmQJ&#10;vaUCURThuj6el+H++zaRJoaRkRGMMTjSwZBijKEdtEmJyZDBlYpas0oQB5x8wim8973v5Tvf+gb3&#10;bLmdz33r7zj1vBMYXTkAGZi4d4bvfeXHXH755XSCNtsntiEcq3MyfnAcEwET8x9eBK967aspD5U5&#10;NDOJwRAT4+HPf6q/v1H7GDbjYiK0ENIIVOqQIUu3E/DTq362KKFuEkDCmtNWMnrEMAeSfYQEFFSe&#10;er3OYHmIN73+zXzy8x/hnR+6nA0nHWOPKPNiWrVdLTb9agu/+cVtfPrdV3D55e/iyiuvpFVvkcvm&#10;cHDm1byt+JWxZhOLXy+gntrdDriKbhRjEoNKoDo+DQoO7R4HA4NLx/ji17/Ki15y8ZMew4oQMr3t&#10;NqYf3orvZ2n7PvfNzvLznVuYIqFDSAl4wYknccGao+lrwoCBsd4+EiI6URdhNJ5wcRwXg6Td6WAE&#10;9BR6MFG6qBydSpvUxGjm6g06IRTzeTzlIBJthcaErdt1o5hGq40ARgeHLPNCKBIJHWFoRQGtAHoL&#10;inK+aJUQ0tSq28/jkVIhCKKQnA+DPZDPZG2SIgSpESRC0QoiBFDM+hQdD5FqtHTQrkucasIgJtT2&#10;GR7s7UXq2MqCuApHKRCKahixecc0fQWfvFR4bobIWMaiSWNAIhyXA1NzuC6sHRphiedx0prVlnmJ&#10;nRq7pudoxwKNg6M1R68cowDo0BZA79m8i+OOPJLO1ATdQ3u58xc/HR3b9etf/V8+0k/Hf6P4eOd/&#10;nLHiIz3ntZ85/bq/vf6j/9L/Xu9Fu3oe/uKh7P5de/QOM8thM85e456kf7knt/3qAwOP/N0XH/j0&#10;ewE+4/6vE//x55c/eef8LxhvuuyPvqOWDlHTIQNjy2gemGZVrp/nrD+NElaLpwPcvn0Ld+7eRtu3&#10;S6K70NV4LIDZAEZSLJbpJBEHK9NMEiCVZO/4AbTRZICTnBUMCA+nG9Hr+NCNIUogk4M4trIu87p7&#10;INHCHgqREquy+fh7+FcToQUgNnY3SyV0XMFeJ+K3tUP8Zm4b03QokuHskRN47rPOZ9f2HRyq14iB&#10;1dlenrXuRNaVl9HrFCkqj6jVeowmkURjr82I+WsWFidpf7+mm3cYVyHX73qAqzbewfZgll5yFJD8&#10;5Tvex6133M4/XPllammDDLCSAhcdeSLLRA63E+Mqe6jtSg2eBCWQ+Tz9+LzxGRcxhK1mff23N9BK&#10;Qmh0qE5N0t/fT23XQTLVLtFEpfTeN1/eCKIO+VKBl136ylseO0xPCYaoG3RxXZdKpcLK5aswwlCt&#10;VhkcHsBzM2zfvp0wTMjn89ZpHGfePE/jZ1zaSRslJJ6bIefmSUxKNwpwU48N6zdQn2lw5mlncv65&#10;FwAQBAGbHtrIjTffwEx7mjAJGRsbw2Bod9scuexIvnnlNy31xwFasHT5Uua6MywZHKVJjVhHtGSC&#10;gzPfxtX2Q+bRsugT80k9jx2CBU0HhSt8xndPcOc1v7PfNE+BdHOSN7z19QhH4AiHJE4I3QjHV4Q6&#10;wMt4XPi8C0mDlFdd+ioefmArP/nJT7j99ttpznYhBB0BBTAHYO/evfi+T5YsE61x3IxH3svbahB6&#10;XmxwHuimbfss1inKz5DxCjhZh0ce3Ma1378ON4RyT4mZuQbPvuB8nvm6S95M9clJoX/tT9ND9/wa&#10;JzEcrNSoeBk+e/0vCYCefA9pu865q9dwxtgIle4BtsfQpxzCVkCn3eSo1auYmpnGaKv0GqQp7Sgg&#10;NZDxfeJOC1JNnIYIoVC+TxAlzMzN0cBaNkgpF9usGovP6cYRnaCLAXoKRWSnTpqmhDqhnWgaoTV1&#10;zWeyKFLSMLCaN46PUfaYp6Wt1BQyUC7k8X13UQbfCEmMopvGZDzoyWcsK85YMX4jHbqJoRl2Ucom&#10;RDlPodsdhL8A8lZgHCpBwDiwJpPFQ+A4Hqm2ApFRkqCVg3B9Ds/MUSzAqsFBsnHIUUuGcHm0aj7V&#10;CqgbSdlVmDRhrFxkyIVWYpNoDdx5112sK+QZzJbYufl+7hroPb8oe+9vrj7paeDOf/P47JaPXfbF&#10;T32pfNWnr/nY0qGlZYBm0gAFF4tLOffyF7L93bu5pPBSzjvnvMv2v2c/5XIZnWim00nCMOSX1219&#10;7rjj09fXx3PEhdw9d9vfnTf7QoZ6htiVbMPJOfdkS5ltE5PjHXl8/NMTHj7nxv/X9/3Y2DPwujfy&#10;g8HLyrUjYMs+isUeqnNNXnDKWVy7YyP1oA7AvdN7GGgJ1r/ydaS19uPVnsXil2AgjCOiyBKHsoBO&#10;NbWJaQZw6CHhopOfQZ+Xg3aI62ehExCFIV5fH1Gjhpu3HIh5/DZSL+xB/JuVoieFeFSJ2gCBA91y&#10;ns//6AoKmUGmgxkkWc56/kX8/M5b+M2u35HDojyOKw2xJtMH1TbU2tCfx1ug2ctHyUapsN08byHz&#10;UhKCNg2Rkvb2sC+c4erNd7IlrCKEJDWKd73x3Xz5G1+j2qzaHwFWUuYvXvzH5EOBCUAYZaENRiNz&#10;PngOrcocBbdA2kx47ur1/Ob+O/hlOMnPH7yby8ZOYDSfo5QpUK/XGcoUmdozTk89YFm98lenbDj+&#10;c/ds2cz1N97wuCF6akDVmTxBNcD3fTZu3EitVcWVLmlq8Q233nobZ5xxOo7jIRxDrVshl80QYdlZ&#10;xsLYSdMYOc8ZjIOEbLZAvVFHKQdHOqRRyqqBVZRKfWL5s5eZo9evQ+ShnTRJSTlweD/Hjh5HJajY&#10;CtE8CGPNM9YQ6xTX92nFdSInwpFqMbl5bAjAmEczc4kgRZMjx3Q4zYg/QiWoUcz0QCLpLwzw4j96&#10;Kbk+n85UCK4d9djVXHjxBczEh3E9d56+L/B9n1bYYrRvlMnmJNKVGMew/sJ1HHfh+6iEb6YTd9i6&#10;8yF+fcMtPHznVgbLQ5xxxhl4WY+QkEKhgItHI6njOPY+fJkhjCN63BKT1SlW96+mUqmCytOKQ7rT&#10;c/zwm99HNGCg5KG7KS97ySW88y/ffdeSr33za08cB+/ujdO7du1jcv8EeAX2VGf5l1/dSsXeHmG7&#10;zikjRV5x6jpKImLj5CxjLhy98lhU6uP7Waanp0mThGKxl6gR4WQydOOEM56xjna7TTmTIZaQpokF&#10;K6caHJ8HH5qwBVItCMOIwUKJVquN8jP2oZSwd3+LtSsKEKS4WpBiSKTELWSZG59lwIfRvj58Jcn6&#10;Lkq4tuGZSKRyaTS7bN2+k0YV8kszOK6k22xRzGWptbtI36Pe7uBKWLV0CWk3JCdcMoUcuw8dZnjF&#10;en638QGCCI48okjQbjGUcWl0G7i+xCQJqZEcqlQpAEkUMdzbS9C0wo5+zqfbDdFKEAtBtdVlYGCA&#10;opIMFrNMtposzUAlsFWiR6YTqkIxgKDgKsoxLPMUE3FKgl3UDlZmOXvNcpr1WUbzLttuu5X7ZPGk&#10;bKG30x1alftDPPtPx3+9+EX9R397zMj65+muWR/GAXEcc/by8zjz788hEB121x6x7FmhcTwHIzX0&#10;aLq0aUcNcED1CZrU7ZlQgfQkXtFBaM1cPG2d3D3QTsrBzn6EFlDhdIk6XUYSeV/m8s3BvZQzZZwe&#10;Z9tYfdUx/6/HZYv5avzifdFH//GhbR9aMlyGwxVUoBmMPS4757n87Y0/oAUMlwe4s7abXd0Kp/gF&#10;klaI4/sE7TaZnhxkMtQPTdEzMIAKY8JuwGCpBwfoBYpkedGJ53L26GrOGVqBW2kSxQkm6SKUxCsV&#10;oNnAy2QhMXhK2VZ9HJMkCSqTAaUg6oAj/9XkSIBNrvIFTBQiHA/lSLpBB+O6RAquvft2aqS0ghlW&#10;Dq/mrHPP5spNt3L3w3eTAUrAi1ecxB+dfC6rdM5KBLg+dLS1C5F6sU1i23uP7o2uAB0liJyP25/j&#10;odoEf3PNt9lMkyqQCs3aY1fzqW9/mXrSxMWiX1Y6g7zyGRdyzNAyJjZvZWzt0YjDUwgpabXb5Ap5&#10;uklItlyCVKGDLktDjzecdSG/vvnbJBmH67f8jlXPfCGdRouhgUHSyRqj/aM0799K8ZUXfu4D7/uf&#10;vOiySwmCgO985zvmsssue4JowB8wavU6S3qXUMqXyOVySCkZGRxBSkmSJCSJpre3d9E2wXGceWFD&#10;TbUzhysUvvIpqBJxmpBozXBphFqtRmIS/KxPuVwmiiIOzo4DUA2rlsruSiJj7TCGR4dp0GBupsL0&#10;oRlosMhdNMJWfoSj8IWPh/fvurcoTnDxGK+Ns9Rfylw8R87PkoYpvvR56P6tzI7X6EyF9A732LaZ&#10;gle+4RI6uo3WmgIFlHCYbcySkRm+9a1v8eXvfplMPkN/vp/EianpCoeCcUK/i19QLF2/hLe990+5&#10;9uc/43NXfI4LLjofRzhU21WazSYhAb7jo1AESWDBaICLRzFXpGmaeNJj1co1KFzuvv0erv7udfRl&#10;oF2PGCiV+dIVX+DMo9af9fvuuzU3Pbh32za0k2VPpcntW3exr2mfDQmMKnjJGccwQouBtIMfhrgp&#10;+CKHFB6+dPCFJKNcOwcwJEYTpqm1tFCKNE5QUuI6Dq7nkWBodzu0zbw+j59ZxJtJKS0oWkmCJEa5&#10;1lbCEZKM42KMIRUQCkOz2yEIwRESkgSdWvFK5XhIofD9DMr3iZKYvAc9+TyOIzHzYpuu59EMYiam&#10;pjEafCXtw5+k6BS8TJZmEjHXaFqwdKlExnPRxuK4Fua5EdBKEjqANgnKaBwjcYxCa41Whq5JCIym&#10;UmsTRym+NHhJwEDeY2lffvFE0wIOtbt0JRhSSjpmeTFPbv7zaAFzQUhXJzgCMnFEvzY8dOuveeDG&#10;X2aXlvTE//GD/XT8lw/zF9/O/za45bsH2GUmOWDu7t5qvDjzl4drE+ub1OjINpEXYvIpomgQRQMF&#10;DQWNzEMzrdNMG7R0gyZ12rRoyyZd0aYtW7Rp0ZUduqpDrEISN8L4GpkDWYTA6Tzp1VXtxdcs02ze&#10;uenorWwyD7PRHOARI7aIf9/i+weIyW8+8vklF19IPSOYjdoUcnlaB6d41hHrOU720g9M1GZpAT++&#10;8xZmkgCTzYBUZIoF4iglbnXo6e8n7HSQUpJ3PHJaciRFBoA8Xc7sXcpxpWGcIEJIieO6JBJiNKkj&#10;MAuuBpmsbaHFGpEv4RZK9t9haIUKf9+h/TGsL69UAtcyZoN2m0ajgZGCbC5HKDQ/3nwTTVIUWcan&#10;D/FPV13JzZvuJsae3c/rOYJzR9ewVObJoCDj2HZVisUHLWgdzf/eBZFGLSGWFvsUuILxbp07dj3E&#10;IzRpA73DBdysYNNDm2klTQrAycWlvO6483jPxa/h3FXHEE/NMVgsgnIpDg9bqQDXIZlnp3fjkFRp&#10;0AkqTDky18/ZS1bS6IRsmtrHA41DJJ5CdwNmxg+RTs/S3HsQ9h/m4te8RoyODhGHEVdeeeXi2D01&#10;FaLh7BenmrU/a6dWOb5erdv2VbuNE/skodUtWdgoPN8jiFtIVzKYG6Spm0gU1UaVJeWlFFSJPbN7&#10;WD64giiIuPf+e3no/ocZLA5xYM9B2t2WKfTnWXfSWo4+dS09fSXqUc224aRgqH8IpR37oRq7kZnU&#10;tsGkAiksrTAktOwlFthHYlGTSBqJFuBKyycbLA/RoInn+AyLEbZN7OCk1afw7a9/0jaeNVQn6yw4&#10;jL741RdDVlPwCkx2DjOSW0KiEnbs3Mk1P/gpnYrm61/4Bh/4wAc49fRTKPYXEVLOV6QSRt0xsmTp&#10;xgGOp4iJAUMxX5hv62piIhwc0lhbxWMkKSlZL0e73ibqJKwYXM4Dd2/mm1/5FnEHwtTO73/+528w&#10;tGTs9xdlN99vkkaDSqUCWcXVd93DpkqdFDuhjsjDC09byfHDRcqVNkY7hB1ru6Glh0kFWSPx04TE&#10;84iShFQKujqhFYFQEkc66LCDcqwDPY4ijawLcoStePQWSwgRYrCmrFpIcFzqtQrKhWKxiGOsh5vW&#10;BuFKjOPQ7naQwEC+hDIanSbgWiaZjhOcnIeWmmqtiSuhr9SD4yjSeaq8m8kw12qxb6KJ60Ap5+M5&#10;Ep1qiDWun2eyVmPPoUkyCpb2D+F7krAb4jgSKQw6NRilqHcDmlgNK4nGQyJxiJKIVAliKQiBai2l&#10;1wNfGYg69JY9lvaX8Q+1SbFss/2VKif2lTBpQlZL1g6NcPNkgwY29z/QrFPTIQVHIOOIHumwRMLO&#10;225m/Ferlxy9t/fKbatOf+0fZhV4Op6KuOnAz193/jMuesH4+MSLDdrb9Z5h/AgO6gO0oxa4htxA&#10;lpSY6WgSk9hnZwEfp0Vqk/F5nKGbd+ZFR+QiTnLhbzmPTUyJSYF0HqNotJWmQAt8x7MyFcayNOW8&#10;xlck7NJSqVRYNryMPa1H8ISP7/jce9zt4X3BnfQUy9Xka4fPOPp15+98qsbvng8fW1l7w+Z3PHDU&#10;2BU56ZBMzNKfKRB3JH/yrBfx2Zu/T0hIB7hhfDNn9i/l+UeegB+kZBwHCbTbTdxcDt2ddy9IE/px&#10;OX/F8dy2/15SIk7rW0bZuKRJgPQUxpOEQWDXF+XgCoWI0nmxFQNBNL9fadI4RnmepbHr1r/eOjOQ&#10;NpqoTAbleSglMWkErsNstcIt2++nQkJVuZi0izLQWyoSNJqMIXntiedx7uARHFHoI+M4dHSMySpy&#10;Mag4tdmPWICI2NZ8YhaAJVZHSWZcOjqmEgXc+NAd9OV7mGrXSetd3MBQFg7DxuPCFcfy/GNOL1DK&#10;vwAAIABJREFU5ahMH8VE4tYTjPDo1Jt47kHIF6gdPkTW9zGpRiqrN5eaFNd1IIoZyuV45XHPYOeh&#10;fWwNZ/jFzk28+YTz0RGMDI9AsYdskEC1ifrMV190xXvey3vf/wFuvPFGDhw48N3ly5df+pQkRM3T&#10;Zr4Sx/GfJXFCzrcVojiN8f0M3VYEkRVwE0KgU42HzWgl0Ehr5FWeZtiivzxILayzrzLO7p27uPRj&#10;ryXuGGQM8S4sLD3CWlsowIXlFw7yqS/+LX29fcQmgcT6iMWd2O6qHUiSBGHs6T+JY4Rv4dKp1njy&#10;yTrUBjmvygm+8ukEHQYzgxxoHaBcKFOnzpLBMW656Tdc+8PrIIV8IUe71cEpQv+qXpasGSV0AtR8&#10;m6xt2hSyBXqW9XLWKWfzqx/fRngAPnTZx3nVn72U0886jTPPOYOM57Nvci+DI4N0kw46MXhZjygN&#10;aQUBbsYFDN20Q5paZp/ruiQkuMqj2WqR8TK40iWYiskmLp/76Kc5sPkQ+RyETVjS18+G85+t+D2x&#10;YnLHV+/evZNbfvxDlgwv4Ue33c59U3VqQA7oAy7YsJLzjz8OpqfwtKKbQK3VtBJMQhDHIXkdg06Q&#10;rkeiU5SbIQwDGl3Qcr7qIwRJFFkLFd8hxZAajQLyeUFPvgcTzhBrjZpXi0qEYao6h5ZQyOURqcZx&#10;hKXe5x1bZQojcsDowBCeFCw0wqNEE4YxIjXEiabanXdI8T0L8iclSRKcTJFGq8ZcDGNZ6CkU8ByX&#10;AEiiFOV7HJiaZG/dKmUPlcvWRiUJyXoSzPzxTSoanS4h4PgOUoBrFEq6dNKAJONhPI9ON6UTQMbP&#10;4rmSoFPDMb30ZLxF1YgYmJyrIdetRsUJjo5ZMdhHBruOhsBkO6AeRyzNuZggJuMoZD2gv9DLb779&#10;Dba9/k8u/dHor7/28sxzHgc0fDr+a8d9s7/96oqBVW/28VjSt5w777sTMQfCA6esEFlQSpLLZQgJ&#10;aNEiNQmJSMhms4sqyBb2YUVK9bwVUUS06Mu4INlh5udvSoov/CdBC6QU9ifUvN6aWIAaPEroWIhc&#10;b5YmDUIR0pfvZe/kPlaPHEG1U8WJnV4dFHZsix5kxerlv3j9/Ue9+qrh6dYfeDjZcdHxX6DHv2Ju&#10;ao7URAz19zN+4BAXrDuRex7czM9mH8DxCzTDFj/d/FtWDoxwZGEAHUXk/CyOE9Jptslls5CA6QQM&#10;Fvo4d93xDGeKhPUOg7gElTppRqKKriVRRIJUG5QSaCltJaRTJ1/Io4RDOG/06ubzJEhM3MH9N3BE&#10;ynEgTR8FNQHZYoF2M+HwzDQG6KYxJWy7ymk0OSszxEvPOIdjCoMcXRomE0PQDYl1inQcQgk514BQ&#10;NguaZxepBW1bbIVKYPXYekb7+cVV15ACU+06A0IQBSknlUbYMLSUc9ccy1lLjyJXCWCqRs7LQy4L&#10;7Q6RienMVMitGyROErL5LKkxSMdBCUkSRORyOWh3EYHhtN7lnOaNcFs0ya923Mcfn3ERjXZAXzFP&#10;OjOL7MnAwSnSl734p48c3vPgXwTRhv7BQT7xiU+85stf/vKlT0nLbPVtG7YM54ZJkoRut2sVqNsB&#10;jrRu18RQKpXsCULaU8bC345yqAU18n6elJjl/jIcIfn6P32NYMKQ7oP4AHYnbgMx5Ed9KMDwyWV6&#10;+3vJlwpWFUgI0jTFpAZXeYveYCbWKC3Jup4FhyUxEoFayH6RSCPsKWexUiSQRiCRJGHCVDDJUGGI&#10;IOwyMz1LIVfgIx/8KKYJJJCEtgqRVOFP3/4WdCahlTZo0sRXPkooXOkxvneCt7/pz3n7W9/KsjVL&#10;QMMPPv1j/sfL38fnP/hFJh6YYk1hHcVuGVlxyTpZciqL4zmkJsEiRgy+8il7ZWJisk6ONEnwpU+3&#10;3cUxLnmvAFUoJR6N3dOQQieEbF+RE845h4xUv5dad8/m7W9+4Hd3E6YBv9u2hV9seRAtXRygCLzq&#10;tFU8a+0RyEYTJwZMhlC4tJME4YLnC4wJkWp++U1TQCJcj2YY0Q4BqRZbp46Q8wuwQEgHIyQu4Lse&#10;CltRTHSKFtgFJE0YnzpMnILvZ5EpiMT+HoOk1mpSqUV4jqCUyaEQuFKRGvs+wiqHzdfbbG7tzatg&#10;CyGsGraAZhBYpX5lW2ZGpygEIrVCmBPVCg2woOxMliSJiUxiq12pBbgDNDtWQDLXUwBpkInGx5aF&#10;UyUIhWZibhaNZd45niJJO5AGFDw7FgtrYq3ewnN8lNF4OqVcyuMrZcHmWLxRtdUhkZAIg4ljhhzJ&#10;QBqSadb5yec+xct3qpvftO/GS/7znv6n4w8RE+wz26IHzd1zt5lMj//mfe3d/HbiDsbb+3H6JKpP&#10;EPshsRvSSGrMBjPUwirtpE1sQpSQFN2C1VAzmsQkhCYi1gnpvGbZgrisRM0b/ri4eLaSIzJkRZYg&#10;DgjjkCiJSLTVEpMo+334iPk/YKUy7MseeBCGPtFHO2ozlB+kmtYYHhmmSxu/z2MmmOJQYxzjpVx/&#10;0/Uv+NvhO5qTjP9/EMr/E+OMdcIs6yftK1JvNBnJlpCHa7zijGezjLwVkwW2UOEXWzfR9F3I5QjC&#10;kFy2AFrPM8MMIozwhcPyfA/PWHcs559yGnGjhhKGRCcY7NrhI/G1wNWQGjMPes5R7fEYLwjGy4pD&#10;JcleN+KACGllHSvz8YRYSEYAcF3LSMMCquM0oVKtsP2RnWxs7CAGyp5DP3CuP8w/PPsyvnjJm3h+&#10;7ypO6R1DdkPCqIvpBmQjQyG2a1zVF7QLDpGzaNsAGrxU4KUCR9sEycWh0+wQdLoEpOSAEZPhHG+U&#10;95/1Ij524vN4XtpP4cAcuTgl11MEmUInACdLId9PzslCoUjPQC/kMkTSeuLqKJ430jYEpAghKHcN&#10;rzjj2TjAHJq9tWlkXxE8SbvbIWvg4MYHIUg48swzjz/6iDXMzMywZYt1BXrKzF0dHKSUBEFAFEUY&#10;YxadrkntQ2KMwXEdIh3guQ6RidCk9GX6aCVtfCfPeDxB70A/X/ryP/Kjq35IlESccPTxHNw2wbPP&#10;PJ/B4hA9PT2Ue0sciicI3DYOioPBAQp+EQ8H3/c57ujjQF8NQNjpEoUh2VIWz/gkJAgEvvD5ffVI&#10;jbRsAm2TpXymQGgCDBpXeQwPjfLJj3ySww/PLE6UKLA+Wqe94CQueP4FTAeHcXOWHh9EIWUvx54d&#10;e3j9897GsSccxete9Xqu/sHVfOwjf80tt9xCJ+jwv9l77yhLr/LM97f3/vKJFbu6Oip2t4RyAiEh&#10;BAhZiGgwYKLJxneMjTwGPGOT7EXwNfjC9XhsgjEGC0wQCCEJBEJCKIGEpJZa6pZanbu6ctXJX9x7&#10;3z++qpZInrHBmrn3stfq1b2qTlc433f2efb7Pu/v+eKnvsx9D9/DX37swwyNN2mM15ntzpC7Zcvd&#10;DTzAkJGRFimJSpBW4kr/6KYWuAGe8jiw7yBY+NaVX2fpQJ/6cJVOuweVKi96/Wt+/kU8sMcuHjhA&#10;v7NMWPf59rXX0wdSo/GB805ocM6x6xgRGltYtPUoVIQVpZCMIqhWHWQxQDgWCkmmC4Tjk1tDq9eh&#10;sKDc0lfkOy6FMuS6QCgFRXF0PF5qS5GW94+2BkdIsqIglZLp2ZyMMvJCCYnQOcjycbOL8ywuwVrf&#10;RVmwRY6jBLk2CARBEAKKLE/xHPAK8F1Fmuf4notJDDrXtLt9FKv0+oJci5KWXcKzmV8Blw3XGkTK&#10;I817KFW+Iei8wHF9Cm3Lrws0R4bLN4rU4PvuigkcluIeO3c/Uk7M1eoIqXG9svXZrFapAC3Kk1nc&#10;T3AQKK2RtsB3QqJ6jWy5g5YuPZMy12qRjpUUcKMLmkKx/9A+Ghs2Uh0f47uf+Qf+7mWvuuqZm7+w&#10;7kZ++9esov9NlrhZrJ9++oFDU70pNBrXd+imXSojIT3aJCSo0ZLSnog+mcnAKas6AK50USg0BXql&#10;0qMxK4wyc3RSs4yQKLMPJYJcP8aFE0IeFTgGi0TRdIeOojzsiqFktaK0ii20K99HrOylq58HmB7M&#10;EMcxwUiIr7wyf9EY8rTAlQ7heMScnmF4c4O5Ypqsm7Nf7bUnn3jyXP15o+vtJ//jiOtjF5xtu4sD&#10;sTz1AA2viewPWF+vc9kpT+P+B64nA5aAG6cf4NLBBUyObKAzt0QwPEwU1Uh7XXzPL6GtqUb2BlR8&#10;h7BSodOeoz65FtFrIfKVhHot8azCFJZcGFIXknrAjff9kG/ffRuzLKOACMX5k+fwymddhp8/lkj/&#10;81YxGOB4HjgKGQaEhWSh36HT6eADk0CSFfzWcefx+qdfxppEkB6Zp+55YGLcOClji2yJCWElosPI&#10;cn9SK1Nrq5N2wjxOVAjAD5mem+G3XvAidn7tvyHJqaJ553NfyWY8Kq1B6ZPSOfHSAq7r4gyNlf6k&#10;hWVo1MobqbOEP9yg3+uDsYRKIa0AkVPEcZlwH4Yky8sc2xxnAp9DpPz91Z/juFdfgTTgVyI8x2c0&#10;8Mnve5B9Y1tO+p3XvIt3vP+93H777bTb7e88IRUigEOdQ9TrdTZs2ABG0Gw0CYKoPJEbSNNspX/q&#10;kiQJPn7ZNhOSvu3jOz5JMqDqVhhyGmAEb3j9m3nLm9/CyaefzJve/Ca8wGVycpI4jnFwqLgVukmX&#10;A939eIFHJEKUUgwGA7acsJVwxAELraUWy4stdF7gKmfFgPy4g4gVR4mcIMs++Ap7wWpL5Ec0gybd&#10;uIeUkh/e/UO+8vFrwCu/TOCFONIFF975J+9ABRIjCxQKhYNnfUxqOX3LGbz5P7+WBx94hHe89b9w&#10;wx3f4vff83t8b8cNfP7mz/CUN5/O5EWjxJvatJpzPJI/hKzBoIgZFDHaFuSm3B8aToMRMYISDpnJ&#10;8ByPJE6oVeoIIbj2mmtBQ2t/n3EvIOkmvPR1v8PywiwTW4/7met39l33fXDq5tt4+Mf3QlHwz1/5&#10;OlMZBDRRuKwL4GmnbWXEzUk7i0RhnYyQxERkooKwkqoPtcAiGKAdTeoYtLQIR5FkKcudNtKFsBKt&#10;tDEfk6Ml/8eQJAk5IKwtPycldhXkiaXQhvk+5Hm5uXtSlQRrUQryVqtDH2jW6wTKhULjKecohdrz&#10;PJIkYXFxkbyA8SpUKhUKneH5ZWxMmue02l00UIncskysNZ7nIYryZ5xvl+Xs8eERfFVW71zfW+EL&#10;FTiypGkXWhNG0BgdLgNj8wJXrsTGKEE3jtm5d4AAoqhKpnNct8x4a9YrVGsrPn0B+QBEpqHIcVam&#10;fypDQxRIhOtigPm5ZdKsQPguRhjS7jInToyRL84zs+cRakrwxc9+hhvbF01dIMQTdmD69fr5a+/Q&#10;zqt3mu12x9N/fGhvfw9+1WXP7G4yN8HUcg5lB5g2h2k5i2R+TCL69OlSyBxHKnxZoikKU5DohMKU&#10;3g+jIclTfDxc4aCQONbBsQ7CCPI0p9frE6oIXwY4wgUjsDnkSUE+yEn7KYMkJk4S0iQjTwvyPMOa&#10;ldxHBCbXUIAw4qhAEitVdoFkKGoy1hwjJGC528LDoygK1oZrqPlVwJKoGBFYlotFskpCV7S4bdct&#10;43s+uTObM0e++R/13B/z+plmddvxjGycxLS7yKCKbQ+48NSz2ViZwABdBNPk3PHQdqYW5/DDANIM&#10;pCyrwfkKU6jVxjMCm+akyQBRKaEZnpU4gxz6eelCzhUys8hckym4+q5buHrXXfyQZR4GdgMPobn+&#10;yA5u3PsAifuv/w6O54HrUqQpJo4RjmJoeJgLLryQv7jkd/mb817BDS95J1ec8Uwqh5cwnQ5Dw7Wy&#10;qNRu46QWmTmPZZGJsntTKySVuNyfV+0jJeCIx9B9BhikTAyPsm54DW/5jddy/tgpvPr0yzi2CAla&#10;CX1fE4seuJpwrIkT+MQL07T788Tra+xTXR71BxxZOASNKjbNCTOLkztIU4qiMtvUwWqD7/v4QnHx&#10;ljNpALMMWHQ0Axe0ErSnppH9FN3uc+LSzgd/701vXqjVajiOw0c/+tFnPWEb3lNf+pQ/ue1Ld3xw&#10;bGSc/lJGXuQURYZcoUVlSZkl5eJSpAVu5GONQCqJKwIMFsf3aCcdYienUa/THbQxqiCIfOaX59m4&#10;fhPLi8tUVBUD+AQ05BCVWgUBLGfLjHijCAu1tRUqayrES22yVmnua65rQrXUiAWazGY4wkEK8xhs&#10;6iiOtOyGJ1kCQKfTYWJ4LVMHjvD2N7yj7FFk5UOTIgYJz3vlc9i8ZRMLySzDlWFaukVkqkS2VK69&#10;QZ9XvPoVrBmb4IN/8WH+9G3v45LXP40r3vF26uur/NlH/hQp4FB8gIhyFBws2hb4rkdISEJKblIG&#10;DGhlLWpBjX46oB40aA8WaIwMUww0N157E8RQcaGXJlQmhjjhlK3QbPCJ33napmfdtvwT1+/upPOu&#10;m+66nWro8Zkvf5WppDTqavpMygob69CQhjWNOu1uh057mUo4QtzSFA4MhEa6YKVFa03hCIwpkNLF&#10;OtCJU5bjGMeBauBj+wOMEsQ6JTEFgZFkhaWV5fQBR0DNUbi6FAMeBsdIjPDoUWb9CBSZl6J0H1cJ&#10;AkKy2EEAw40KtUhhYoN0PHTWBzQBgt4g5sDiIovA2UM1Rj0fJ2njBhW0cCi0ZCkdkAKNyKOmBCq3&#10;CNdjoDOW85SFFa/jWCUisvnKsIDCsQXGGFInoJuU8NGqJ2iEIS4Wo1MUFr9wMdqnbyQzwCjgu5AU&#10;pffH01BzfWphgOwmuDgUtiDRihgX19FYmTNUUfgUGMrW2dwgp2McRl0QGWipyIxhvDlEI6jw0COP&#10;sOHYE/mHP/4jbl08kPNvp538ev0S6+XPPmfDp6pfP3/XZw98Maj5LE8tobMCFPRsl4Q+k8dN0KND&#10;YjJ8z8fCSt3HrOxQCq0NucwpMo0jJL7wyiqxFWDK6nyWFSynHYq0eKxaT+n76PV69Pt9PMdHa02e&#10;5yRJQhqnpGlKlpUtMisMylOEYUitVqPRaNBoNKhWq/i+T6UWHZ0ClVJiV8afVn1IsY4ZjoaZHcyw&#10;tjZBq2gTeAFzZg5jDL5Ttt3aRZt60KATt6nUqngEHOjvYzgbv1zW5Y9H1cSvnKW194fndXhwmmDn&#10;Qbr7ZmgkA9aMjLPcm+eKF7yMP7ryYyxgcaIm39t7P5uaY7zoSecSzyzidfu4foTtdBFDEWlrCX9i&#10;nKhISbUhrFVpLy/QcALIDcgclA9WgdblxK1y+fr277OfjJQVD2E1YmlxEYc+9z+8kxeuOeHo2V2I&#10;x7XLHh/b4bo4RQ4W8kFKN4txKyGbakMc7zQwCylB6EPUJM0HJElC4HmluElsaZy2FooC65ah1RJb&#10;lsJ/mgQpfrKQoLMYJ4ywyx2eNLaOzRdfxpgTUVvMkH5ISw0wjsUMEgItUH5EODyEkppYWoKhOjLw&#10;SHsJjIzg7J2CQpfEWa2xrsFRZdZn2ukQDY9QJeGSM8/nuofvoAXcuvsBmuNbmRibwBjL8sIi+aEp&#10;JjiPYO34WKUS2la7xef/5Z+fuJZZ8i0+dDif/OBpp50G6T8TqJAszpCmFEQH9x/i4mf6AJhclFnt&#10;RlEU4DgwSBMC18MPQrIkwyiXShTQM2VVpjk0RHuqTXI4Z6zuc2jqCM0N9a+OhWtf3Mlb6EpGReTM&#10;tKbZ1NxEZzzlnOedwfW7bwYD37/lFtYev5ahWpPlfAmjNIHwYWWSYsCAwmgiGRJRpcDS7bcZqY4g&#10;jWTEH6N/KOGv3vZ/UezkKNzaqUmKzBAco/g/3vsW8kqCjgtCKgRFRGSrRG6FVqtFGIY0Gg2effkl&#10;bDt9K697w+v4zpW38J2bbuH6719Fv92j0qxwXHgiKQk1XAw5nluKuMykOFYhRYSWGidwiEmoBlUO&#10;tg+weeRYBnHC0r5lprbPQQK9HBpjIS/+T6/mC1d/kRdf9hy+9OnPH3z8tdN3fMceuvW7pAv7OVAU&#10;3H2kyxTgELIew+YwZ40Dk7UGi/PLNCoV+v0BoaqhHMVynjOdxVQih1SGeNrFKSym0GTkaDRFPeLO&#10;h5ep1CFrtalHFbSOSZ0cN6zS7+Z4wTD3HvoRLeDcU09B9FrgxDgmpWIlyq2zfa4gAroGfD+g5czj&#10;DGmcgYPtKnrLAQIYHQ4oijlcR9Fq99BVcBBkg5zG8BiH7t8BwIiU+MttKoFH3IupiRG0FszEJVPq&#10;uDUj+EkfR0UsxAOK8Rp79h8ms9AIXI4fG6ZRDMiSGNdxULbkLc3ZgO/ddy+9nuaZF57CmPTwkgGu&#10;X5DGHSbdUfYsGZZ1QAaMTQiGh1yk0cS9gjDXVJViOKqgSEh0gUVyx+7DPP/ck1lceBQ3sJy2rsKd&#10;D8ChdIAlZPeCZs9yyqbIwQjNku/QMVDNwclzjnNCOtPTbJ0Y585//Due+4bXzS80Thh7AraI/9+v&#10;6bX7v/lHe//68h8MfkS9VmMun0JG8jEzs2sY0DvaeiqkwSUiNxphFL7j46CIe32U8WnUhijyDJ1o&#10;TKbptzocPjjFgUf3sW/fPqan5jBakfZzZmZmEEIwNDTE4uIis7OzRFF09GNpmtLr9fA8jzzPabe7&#10;ZcF81dEPEIATQLVaYe3atUxMTFAUBWeffTZnnXUW4+PjR2GqjuMgKmBdy3KxRBiGxMR4yi39StIl&#10;MQkChbWWyKkgEYRhSG/QLcOtK8O01SK5Sc48nB20y9tmXnjx/udf/au8JubLvzGUnfjR5ah9Iofv&#10;eoBmK+O4Zo1K4fDy4ZP5/NKDLAw6NGojfGPPvZxz6qmM+w52sQd+FRFF2DzFGWli8wShwRclP63i&#10;BVAosAWpL0EW+I6Djg1hc5hb7r6ZaTJiYD0ev/vyN3Ht/Xdy6+IiCku+3C1zzx4nfsRPH1+EgDim&#10;pDJafCEYcyNsBkYYpACiUlSTpihZ9vV1YUp4bEhp2BGAkGVlvli54GLVU20eG8SGo5NnYFGhh80L&#10;RizoTsaIULhJWlaghMajrOy4joMSlGIHW+ZH5harY8KaotcvwKsQrF3LoLsXhuvkiws4nkJZBcs9&#10;/EYD3ergVByqVjBKxDwDPnPrN7n0ZSexvDjHUBQR2oTB4hIcPsJ//edPeBc89cn8y1VfY+++PU+c&#10;IAIQiSBPcqL1DtPT04yNjYFfPnl5nuK6isLkjA6PkpNT8atHTz5CCAZpQiWQeIFHb9Alz3OGG8Pc&#10;c8+9/OAbt3Hb9Xcyc98CruMwPDxMJtIX/9F7386zfvMZtJc7DA01CJoBO+d3MjY2xuUvvJzrP3sz&#10;zMNXvnQVL3jpC7DeMo1mE4thJp0msylhEBIQlOGcGPq6S6Ai1lTHWG63GAnHWDq8zH/9/Xdz/40P&#10;Uo8adHtdrDQUiYFh+NSXPoGu5vTpEYUh04szbBrZTNxNePNb34y1lne/990IIdiwYQPDo0PcdMv3&#10;+Ozn/pEr/+VKdu3axVPOejIaTbtoURQFSR5TqQVYLMpy1PitbDnGbYUkIKBDl5HGCANiPB1x9Vev&#10;WUGWWkwAwXiFJ19wPn/3yc/wyme++Ceu2fDDd37p3l07GHRazLWXufa++0r4oldHZDlbN0wQdKYJ&#10;rUVpWzIwhEPgWNAJynqkWY+lBARl+GnFCVE2AW0RCgqh6RhLBoz6EEmFtAWFSSiERhiNqyI6OSwl&#10;uqRMu4qKI0CZ0lCdZGhhMSrE4uGT4SuHwstJ7AAh6mSxYbFdmiGlb0AlCB1gpMKKFC01CkOqDR1b&#10;8oGaUURFOUgytBVoI0kLGFhNIcCXBt9qhCnBj6knyUMfJ4iIrEcEuEWMJwyOFegixyqfRIW0couS&#10;UAtcPGMRWoOjKUyOnylc5TE1u5cYaFR9PDI0mmoQ4eSCqh/iqlXjP8QY5noxS3lGiMazOROuoQEs&#10;Y+khaeWWnnTpZTGe0Kiwgs1kGd2CoQIUWYJpLxEfMRzace/oq4657pLPT/7Br2M+/gOWuE2ED5//&#10;wKDVbzFz5zQbwnWsCcfY3d5Ns1EnJcWUgSwoSrxGmqe4yqUmm6S5pe7WsUJg06LEgiQOs4fneGTx&#10;EXbveJil2QXmp+c4cnia2cMztJdjipiygr3qyk/Ln2dxfInBYIDpQdbu4lZLcZJlGYNBjPZXBhTK&#10;VBmiis+AtJw+aJdDIy36tPY+yk73UUjgB9ffydBondHRUYaHhxkbG+Okk05i6xknsu5Ja1G+WwZ+&#10;o0t/qVO2PiIpyfIMRzkUJic2ZeJBI2qSkzGfz2GEoYdPMxxG3RN+fbk21x3qjtd/VddHvnd7K3hw&#10;muX9M0THrKWSWgYLi2xo1nntUy/hxmt2Ma88dnfnkaFm+9xBzlYjbPAC6MYQCnIpMdIgjcSz5rGJ&#10;LAtYDcKQSo11Jb5VFNplKemx49BeupSFmlPWbmV9fYyHduykJkICG3PasSf+4vLtL/rE41JGVv0/&#10;5nGPXbWCQMkTko8nb0Mpjn7et/kJ883PPiYofvbns6z6nyQ/McKzEnviWKgahZMZkkzD9Cx0OlhP&#10;gk4xvkNsMiI3ZCWoE4VAGmi6IadObmX7kXsQwL2PPsjG484gbneQvktQGJie5qu//wef+9sf38K3&#10;fnAj7cXOEyuI1tU2imM3H2sHewsmxyaZWZwhdEJw4fCRw2it6SU96vU6R9pTDDWapEUK0jLijdAp&#10;2kgUERFL3WWstrzkVS9l7mAHZimRvSHkacFsaw6GYcfCdi5uXoBCsMgCPgH1sM4QI5gRyalP2sb9&#10;P9pJ59GYj3zgo3z87z/G7OIMxtOMBGO4rkNBgbGmnILTCluAIx2U4zLsjvLIfbt5w0t+r3S3AoOk&#10;X4IeFVCBF7/heRx/0rG0imU0ml7RpTFSZ1kvUq808Ssed37tPl5/8PV89atfpdVqsWl0M4eXD/HK&#10;334Vl156KRvWbqCVtljuL1GpRUhXMR6M0af7U/e+eczkJkAhEVoSqIh2u43ULldfdTWktpx6c+Ct&#10;V/wBt337Nhq2zqtf9fqjX2lWCLH0g+t/67Ydu5iemuaGB3Zzx0xZvg2zDuuVx+lbT2CyP58JAAAg&#10;AElEQVTvfYt4nj1aLVWIcpw+LxAqIMlSegMYQ2ELg+e4iJV+ootDYhTLvR4ZUI18AsdFCRAalJHk&#10;SUboNki6Ce1+OR5ajwICR9FTAikU7TQjU5pElbbREEnkuHhSkScaVyraRcKR9gIDgIqLccEagyNK&#10;w7W15XB9qlPiNCEBokYN6SlyUVazM20Y5DlpqrGacsx2xackTBnEXBQFNs/Ldq/rUhQxSrogBWlh&#10;wfcpsPT6HZSCai3ASEtmNJ4ryTNbWl2NZe7AQSJg8/gYnjBYneKEFeI8QfsCJywn/AyUIYytWYpB&#10;D19rosww6fmMA3MUxAg65LSSPn0rqQtFZCS60BTGIh1AKYS2mEGPfCbjzm9cy+df9oobmPx16+xX&#10;ufYFuz41WEzecM+5d5CIAQvJHMPrmky1p5CBYLgxhINLQMiAAUZbQhVSw6VwCmwBLi4hCjMwLC4u&#10;MXXoMAf2HWDH9h3cc/ePmT3YLt9cYlgZPi1vFA+8kfKNsDIcUq1Xsdbi+z7j4+MA9Ho9HMdhy5Yt&#10;VKtV8jwnTVOCIAAgTVOUUCSDlCzO6Ha79Ho9kiQhGaS0Wi3a7XY5BZXA8nSH5V4H9uyFHnyzej3H&#10;btlItV5h/fr1bHvSNjZu3kBtuMbw6BDBWEQQ+dTcOh3dJtMa13MpyFjIOziuQ+RGVIg4UkxTp0Hu&#10;Z9y/e3vtmPw4u2/fgbccuPPQP7/mNa/p/7LX6ludLeddesw3ftjpDFjYO0WRxVRMlVE34iVbLuIf&#10;Hv4ejSBiPu3zjR/+gKe+5I30H5yiEtbB5kgL+arTYiV546gRWlgs5UFW5IAn0Z5iJm2zvb+7zFcE&#10;zj7/yeyZOcxc3qWCYoyIc7aeVrZAHy9G/i2v0hUcgvqprpf9yYf8wv/7q1irQkg9vsW3OrgmwLiK&#10;DIMWYKcO04sHhJWIbn+A73vk/QRCBZ6zQgVWGFOmY5x7+pl85cg9OMCPdj7IJSedBcZQtQI3Lmjt&#10;n2bX3PxLX/e+P31OM6xd17ZPsCACOPH4LeDBpz7xaV7zhlcTxzHjxzfYs+9RMpuS2YycDCsMGTlV&#10;p8JsdxavVvay607IQm+BD3zgA9z79V3lk9emfKE7sG7LGo7fdhwXPusCLrr8QtYOrSEmpkvOUm+R&#10;ethgvLqGQTKgWW/ynve8hze++k0s97rccs2dfHTzX/P+P30/exYfpR7VybMMT1qKokBnGsdxCLwQ&#10;qy1ZN+MfP/1Z/uHDny9H+FccF4UtCEd94jTlNX/4ct76zrew58ijHDN5DEsskOuMcWeMRZbpJl3e&#10;/8H38Zs7X0xrX8wzz30Of/PZjzB8/jBKODjCYcPajSy2F/AqHuuH12MwHOlPEVRWga7lHWR+5rVR&#10;BurWVY1u3kEJxaO7dtM62C6PHS6cdMEWzj7/XK77yocZr69hrzpr2wlMAzC+/QZzz5evJusNuGPn&#10;Xr4/tUwXCCSMGLjwhHVMjtTZbQyVsIIrS8BbbjS+8sgzC0qSr0yG1cIAnZfl1lXEgpQuuoDZVose&#10;EPkBHhKMRljwkCRZjuO79AaLDDSMDUM9ClF2JcnLc8hcQSLL/LAUzbgIqYvSa2Nzi/BdunnC4ooZ&#10;24v8oycjJUuSijEaIw2JzhikMQXghCVBtrAGlEOmYFBkZFk5HRr5Po54zGSfZ4ZWq0O3nzPkFXiO&#10;osg00lEYIciNxUpJnGT0ej0qDgz5PsJoMptjXIfYQi4s7TRhaTFl3IPj1q4lkgLyFBkGxFmfXNeo&#10;Bj4u5QHdAN2kT2EzQkeg0pSmG3LCWpcHp3NYAegdmJ3FbD4WW2hUnpcGTgyZC0JZpLBEWiAyTW9q&#10;jm988tO88B3j2hxzxs9lU/16/c+v+3p37awG1a2HHjnE+sokM8kCWhYMjzbJyMhFxog/QkFBu9Um&#10;CAJMBlIrjCNwfA9X+MT9hF63x+FDh/jBzd/nlltuodvt4/s+rVabeI7yhlhlso3C2slxJiYm2bBh&#10;A2vH1+BGLutOnGBopH4UA1Gv13EchzQtS0a+7xMEwVEfked5SCnRWpf7k3aRtpwejvvJ0X1yaWmJ&#10;hYUFpqenOXjwIPv37md+fp7W9KD8eWI4cOggjlbsvmcPN133fZCWsB5y4skncNZ5Z7L2mAnG1o6y&#10;8bgNDDdH6eoOAsWIO1pWiAbzzDmmPIw4loXePNsmTmZq6RAnnbj172/r3rQT+MEve81+4ymdH1Gf&#10;Qc7M0z14mPUb1tObWyQKfF50xlP5zsM/YE+mEVWfWxcf5u4je3h6Y7gssVjBqp388ZWYo0pHlflf&#10;DpaiyEHl5J6kZy2tFZ+qQtGYGOPzV34OKP1iT2ocw6ahEcRy92h+2s98j5Ulf4HC+UWa5ok6+RwV&#10;Yz8HpHCUeF02i5G+y3KnjQVqY2PErTZ+uLKHr/6hBCEJm6O0ZsvkRs6f3MaPjuxk72CaPb0FzqwN&#10;oQqD6cWks0s0W30+c9sD1//Nx/6Sd73/fU+8IJpcv/bOoZNrT9736D6EEYSVkAue/lSuv+F6siyj&#10;Wq2SmIRmfYicDLPSLluNntBotNa4rgvlEAKnnr2Vpz3lIi644AK2bduGUZpO2sYGht3d3fg1j5AA&#10;1y0n2NJKghUQ1gKGRod4z/vewx++7T9DD/7p419k5tAsf/7nf87ivmWGh4eRjsDRugzoc0Kmp6b5&#10;0he/zJVXXkl/f1YCeLrgNhX5sgYPYpnyf376A2x78hbqbo3hyeESfZ/2qft1Dg4OUo8aaDenHg3z&#10;hauu5HmnvBQK+E9v+CNe9Ybf4m1vextpmpLGpbmx4kRMdQ5Tq9cYrYywEM9RCStA+UL4aaUvbTnk&#10;4LkeaZoyUZ/gr7/4fz/Wc3bgJa98KYUDC/MdXv3y13Lp5Nt2AUzM3nHnv3z183R27kNV1nDbowdZ&#10;QuLXq4hOh0uOa/K0rZPMDjr04gH16kSZ/yYleZ7h+15Zb1354wNjzVFMrjHWoI3GVQ5SehgtmVku&#10;BVHghWU5GVBC4qIQRWk+Xmy3sBLWbhym6juoeIDEoAIH43looVhqL1AAa2s1osISWEGuFUiHbtwm&#10;BxoBVFwX31jkSoXIMYYCi1hhg+iVtrkVhkSnZGT4jkOmS0FEXh5MQs+HleqS67pkRtDplNWuiu8+&#10;Fj6rJBpD7rgUVrDc65BmsDGAEamQWYkzzz3QCKwDB+bn6BWwfh2sadTwbVEyjPIcaTRkBcNBBY+y&#10;CKCBjALckq1EkhK6ISefsJlrpneX9wmwb+oQhdiGRONmaUnr9iCTOcZqhBVUrENNeVSsYLGXMHX7&#10;nVIpv9AbT/r15Nm/Yz0idyxjaBZOxrJZJBzz2dfZQ1HP0BQskNDr9dhQ30RBwfJciw3jG+gsd5kc&#10;WkNIxMLSAvt27eOhhx7ih3f8iAfuu5fWcoe0Q9nyisCvJQgH1h7fZOOmTUysm6Q+PMSxxx/H5mOP&#10;oTkyXIZoS0lSDMhsh+pwiLWWNE3xPK9sUenyY0oplFAYDL4p7+fSw+Ti4JIPCkInoCIj8pXDjkIx&#10;mU7Q7/epVeokSUJrqcX8/DzTh6fZs2dP6VnKJLvufoS8X/Lpkn5OPJtz554fc+cNPy5Jx+MwsWGE&#10;J19wHhc/62JO3HoCIlQEToVjowYZKfPJHCkZx6zZzJHkMFG1wv1L9/K8019wy0Gxx260x/3S09Tv&#10;vObQme89cfwe58gI84cXGPU8ZGZZj8ubTnsu79z+NYRboQ38zTVX8tRX/jF6to9yJMqsMOxWR9Sh&#10;NCRLKBxBLspKuc4zEjIKz8fWQxLKxyZo7t15P7uWD6KBGpKLTz6DoJciKYXDz1urFfufFkmrAsmu&#10;PuanBcm/poh+lWrpp7+3eOxvI1aG1mwZIOv7PnGS4CgFlQrIMpzccZyyLC9W4ETSQWlIBwk1x+PZ&#10;p57N/Ud2skjKrXse5Oyzno1cSlC9PsHAwKAcJoikT3958MQLoju7t/5Jdlp2UzbIVyIlBKedeRpX&#10;fe06Dhw+wNZtW2j1e4xURhjoPrEZUK1WqFMjdzK6SZfhxjDvfe97GfrLYbJuTiNq4gmvLN9mGVZa&#10;fBkQJwMCG/H3H/vvfP1rN/C8lz+Dt/7uW+kVPQqtsYllfN0E5110Lp+58hO8/e1vp3Wozw1fuIkb&#10;vnEBw2N1RkZGOO+881i3cR179uzhjjvuYOrAbHnyWqX3tQAJeU9DE84+/3Q+/LEPMb5plFaxxKP9&#10;3VQrFWa7M6yvrWfAgKFomEEa0/SbzMdzRJUKX7/nC7zw6b8Nc/D5D32Z7fds5+Mf/zgojoa+hmFI&#10;UiS4jqIRDlGsjrIBVqySYI+623ClQ17k1II6y4stbvzS96EAr+7SHBvihK1b2HvgALu238ebrv3+&#10;0U7vzJ6p867ft4/JdWv4+g93sHPQRVXGSTtLjAPPOnMrDQ/uf+Qg3QFUo2iFCu2gkxitNVK6ZZ4N&#10;Fg8YH2oisEcjWoR0QCu0FCz1emggCn1cK8BqJAIHgWPLqZm5xSWMgjVrxnAAJy8IHYHMQUsPIxxa&#10;nTYOsGl8DF8blFUY5ZNbSavTKSM7GiE14RJqjWvAkQKlbfkilBZrDUJAIErqrrZFGWmgBJm0JDpH&#10;WWhGEDoedkWwOV6IEYZBnBEAJ2zegBL2aMJ0YQE3pK8tM0sLCGB9WGE4B2kzlCPIFMSuJTGaHdMH&#10;SIF142N4gKc1SkpEUVDxQ7QRjIaNo6l7BRBLwwCNccrIGWs1m9atYaS6m4VeaRuZ68KR2Q4bhqo4&#10;0uBKyFxIpaYoUpSVOFbga03W7XLKySdzy7XX0V07qdYH6u8Pj295y3/gFvH/mSWMCA7LvfHOmYcY&#10;M2PsOfAoI+MjGK0pbEEsB7goFpN5JoJJwmpYUqS7hsmRdXg2YCQKUInLzkd28fWrruab3/wm83uX&#10;V3DAgAZ/DYxujohqVTYeewynnXE6J2zbytiaUeojQxTCID23rFJaiwwkvvTxUfRMUUbbCIP2y3a7&#10;wZa5gCvEoJyVbUFCsUL0F0KgjcY4lsQd4AgH69ijjCI/9HAbDoPegMpYRG20wprNY5x85kk8vbiI&#10;Xq+HHhjixYR9uw7w4x//mHu338PU/rnHyp1FmUxx5J5FrvrRdVzzheu45JJncfnzL+ekk07C+AI8&#10;xbi3Fl1oFvMlrGNI3Zg4jOkpn8VsThzo7bNPu+qShn2N7fx7r+WH33XOvb9RVD/zD4c+8brWkRnW&#10;jY4y2H2YyLc8Y8vprNt+PXuXWmjgETpct+NHvOiEs5GDtPRVAsaW4sV5/Fi6FOU1QaCsocgzjPVw&#10;Ap+QAEkKWG64+Xu4CHwsl5xyHudsPgG1MEB68iccO/8zym9VIMmfU5kB/m0C6Zddq6Losbessj22&#10;6l2ygLE4VhB5/grIV1BdCb4NlI9Os9KQTflYD4ke5CgMJ42sYxjBXiy3732I15x6IaGU+FZADosP&#10;72X9cRsG+sjBLduO2/zwEy6Inhu85ObIewuLM0tUggp902Pt2rWg4KFdD3HctmMxpoQLGjSBG6Bw&#10;mDcLFFmO5/jkeYHv+qQmQVUUs+1pXONRd5t4wufIgWmuueYavvilL7B0qAMK1jylwdPOvoiQkNRJ&#10;cB1JyoC+6SIqig3b1vGOP/tj3vNn7yVfAvqwlHRYOtRh9737yg1o9Un3KelTlrKUkcDm09fzsle8&#10;jI3HbeDiS5/Orv078bXCOBpfevSyPiO1MQ4vTPGjO+/i+Zc/n0gKlvtLuIFHQzVIVMr7P/JfePd/&#10;/gC04IFvP8Jll13GFX98Bb/z0teyff4+mhONUkGjUaVbZ4XrsSqKQNhSFAkLvvRIuinVsM6nP/l3&#10;ZWtPl7ld55x9HuPNCV73qhdy9mUXMzEeuQDZbTfaI9d9h3HhcaTX5drtu+gIiSoKJii4eKTJSGDJ&#10;zYCpuSMMKMnRWZJSDx3SVSK49EitJjUFAmhEdVwUngMms+gVboUWin5RoIFmtUYoVUmYBkRWUsW1&#10;kUzPL5DmJRfI5hmBEEjtkAwMVnngucRxTBXYvGE9wlhQDkKFxLllabnsEa8JKjRzScORiMIgPJCF&#10;Kcnkbvl8hhKMD4Hv4jqSogAwpDYnzXMCYLwSEHouup8gjEYql1TndPsxEXDiMRvAWMQKbbswIIIK&#10;g75mbnEBB9hcqTKiDXFeIH2XHtBV0LY59x/qIIC1Y6PYPEdZTaQcbJxRCxr0tWAkqLMa8ZgBLW1Z&#10;zDMGniD0AgosQSXg2OPW8OiOWSixMNz/0AFOPe9MNDku+UrOlEVJgWMsyhYondBwPA5tv581o2M8&#10;cOP3ONgceTO/FkS/cH3ypretv/Bpb9zbVE336kNf4pGhXdQnqizrRcY2jQAwyGIaXh0JxPQZDUYR&#10;CLI4Y2O4mbbbQWSS9nIHnRi+9+2b+MqXvsLD9+wp96EqCLc8EG88YZjnvehyLrnkEsbXrMEJPRzP&#10;JdEpg6RPUPUpykkHDJa4SMl0TEwfU+QE0jnqj3Tt46A2tiQFKaVWDjfy6L+hFESFLTBuwcCmYMs9&#10;RVi5ErtUBjT7NQ+JoCCnMDmO6xI6AWEzQCLRmWbzGRt5xiuexqA74NFH9nDX7Xfx3Rtu5MjdC2Xp&#10;MwUE5Efguv/+Xa7/7He54Cnnc9Ezns6Jpx5PbU2VynBEbaxBrPr0iy71sM6+bA81r0bVrXH7K7/X&#10;nj7l0Q+tfeD4P/n3Xtupm77/ickz3dc1M8Gua29h66YtsNCmMsh5+3NfyR9/89MlEsSP+Nz27/Kk&#10;TSdyggoJcnB0GYey4iFmVWMqI9FFinYclHQRxiJyjTRiNRmudIWYPlUkZ45v4tJTz2UoV4S6vAdy&#10;+Tg9Yf8VofO49TOttf/R//mpx9uf/+Ffeq1W0VZFnreSZmEHKUEY0k8S6A6Igois18eVkiLV5Xij&#10;BbICz3dxjcXEBSNC8tR1Z7Bz6h729RZ5ZO4I4/UNBG5IPsgYTM0Txzo8dP7Nh3/39o1PfIUI4OQt&#10;J7Nr/046S10qa8IVsrTPwsICLi5RrWwDRSoisQlKKLIiJQoiPOGTpim+E2C0Idc5lXoFN/e49Xu3&#10;8o9/+1nuu2NH+SIqKNtqAv7wjVfwnLOfy974UVSoKMjQGOaTWTZEm0gEPPlZ5/KdZ3ybv/rgR/jm&#10;V28oKz+rI6WK0s2bc1QciTXwype9jLe++a14FZdO3MGpKFp6iepERJ9eadqVDjjQoME73vNOtt/y&#10;CK39HV77xtfQqDTpF30GDPBDnwsvvJBP/9Pf8vY/eDudgynJfssH3vcR1h07yfHbjmONWMPuwW68&#10;yGFQDIicCqsvB7MCoJCIlReGRBqFbwPSTsbn/tu/QB1YhmSQcsbpp9Nfiinmepz03GMBaMzsvv/B&#10;B+9DLXXRXc13Ht3O/gTc0Rr5Qpdt1Pjtpz6VrPUI0eQw7UHZHnKFRKcZsuKXp0tjEEqQY0iKHAOE&#10;SpVvuI4iB3KjwVgspWDwgZof4EoButykTWFwHZ+ehVbXkOuylVYUGZ5yEEISZxmJr0jxGCBwKx71&#10;taMMih7W9ymky2IsmIvLINjI9fGNIrAOuc2RpkBZWW5YQqAk+KIcXKh6Hr5S5TQokFlNZgsCAUN+&#10;SOS5iF4JZiysoJ8VtPsWB5hoVhFZDEJgrUFLgXIjBqZHu9/HAYYDn8iANqCkQ9toUiHpAYcLGBOw&#10;tjqCzDTCAaUcetkAp+qRZBbPj456ZXMoJ/HigoEKCJ0AkWuUthyzdgK5YxbKW5cHDkzTPs+jbaGw&#10;lkyXW5CnFK6USGMwRQZas2lsgt3LbczsPDtuvolL6tUbZo8//dm/+p3h/51L/KZQt6ZfO//Ea8+5&#10;5aTTX0Shcm4/cCvHbjqG+WSePj26WYdqWKOVLON5Hn36DOhTUGCxVKnjaJdW1iZpZWAVV335a3z5&#10;yq8wP7OAXqlCE0F9POSMs8/grPNO55mXXUytWUG5Dlmek9kctCpHqiuKATHG6hXLgcCoFIFBCgfp&#10;lQMQtiirto5Tvh0UxU+OBFlrV7IFS47Qqv9PAL7w6InS2hAQlNVfZdHkOEgGdgCUmYtSSYSCtIhL&#10;5pznYH3IbIpE4Qc+Jw9t48RTjufyF17O/OEFFmcWue+H93PX7Xcxd3CB3C2wfbjtu3dw9w/uIagF&#10;rDt+LZtO2siTn3UuG09bx6bjNjKbT1P1KsQmZliOMLM8TXZz/i5nONw4trTu3xVg/MAlZ9151s65&#10;d906euhDzY1rSZcX8Q3ILOepx5/IZlx2kTOfDrDAdbvu5vWnXIRflIw0LQyFKv9WUIpOK6DQWGUR&#10;jsArBK7WqFgjSHGBEJdV2tSLn3wRJ9fGyHYtEgZ1hM1K9pT9qciOnydwxC/+VOkP+AW/+E+bnf+t&#10;T9z/aK14gKwsq0PA0d9JSQW6oMhS8ENMP4FBDK6PYwclLDTTEKgVQZQBCiElDW3R/ZzzTz6dT07d&#10;Q+LAnqUZzh7ZiOf5FL2E3vQitHtseN6PB8+//wP/awTRhec+jTvvvBNHOOhMM7lmkk4n5Y7b7uCN&#10;b3oDRZrj+z4DPcBg0MpQ9xoM0j7ClUR+RJKkjAQjSBT33nUff/audzN1//xK3wCUJwmqARs2reeK&#10;d17BeRefQ6vVYV1zPYeygwReRNd0cSLFrJ0p6dHCErkVrnj3H3LFn7ydu26/iys//wU8z8MYw4FD&#10;+7n0OZdy5tlnUqlFnHn6WYhCYDUs9RYZmxglZkBbL1E4GiEhEhUGSQlGxEre/66/4AXfeCn/+O4v&#10;8vQLLmbTKRtwpcMgHhA6EY6j2HTMRq771nXsuH8HX/3aV0FaqvUKUSXiYHKQoahJz3YJnRAHl8IW&#10;ZctGulgsaZGWwtKtkPVzAuHzmU//E74nSKctGAgrPmecegZXfeFrVKt1/uoLr7io9uyxE7qNT59y&#10;3U03sE1VaHVz7ti1QO5B3m6zxlU885jNrFMg6iMcbPeIc2gGUAlCqr5HkgzKG1pKUl0gogpH5mfZ&#10;2IC8EzO6aRPxwjRCa5TjkRYgPY90UOAC60ZHSTtdCCW6sIRhRLuv6doM60JVga8cjDZkSDqDHFut&#10;4jSHePTIERbQpJHLLbt3cOxIlXhpntpwk74OODRIyhNcGKKkhy4MOB5agEk09dEhDncGdPMcEpio&#10;B1SkS9rqUh+tMNvuUWmuodvdS9N1OHHdJnSaIBR4bkCO5J4HdnGkC+dMOsgsXvEXlW823V6XIByj&#10;neQcONxlIoDJ9ZMYkyFsOYEbDxKGJzfz3e/dwQhw/GjIiAhoeIIsbpM4ElupM1MU9IIqojKCW23S&#10;7bUogG5StsPaWjIeVXCLmGG3wsaGYUMTdi1CF9gPfHv7A7z4jM1Y45JnCUpbahUPueKnCmshSbdA&#10;Z32iLCNvtWjt2sXhM8645LWfOmPzZz9k9/+v2D/+d1qt8bmdd++9fSsKHu3uRjsFS8kiQ+uazJs5&#10;EpXg4xGGATF9XN/BEQqDxsEhooKLS54XDLuj2Fiw/Uf385UvfIUd9z5I2jJlVVdAbXPAMy99Bs+4&#10;9GK2nLSFsBmRy5RUlY0t4duSWWRX4zkMvnRXDn96heSel74gyoZYVhh8WZqmV72ZSqmV/cShH/eJ&#10;wghjDUma4DjOY5UiCfnKibGMACl5ScUKfNQqixKl91O5ZSAIgHQkucmJsz6u566MYBv+H/LeO8zS&#10;o77z/VTVm07s3DM9OY+kURYKDEIISQRJCAMGRLDAxmvysphgDMsaLgaMvQbbgEzyGpNlWQhloYAS&#10;SCNGM5JmNDn1zHRPT6fTffJ5U1XtH++ZkcD2vWsvhr33Vj/99HnOc+bMCVX1fuv3+4aQLDxUFRVD&#10;wQCLlozQl+tn48aNHH3FKxg7NMb2Lc+w9fGtjB89lqlB50PmH6+y44nd3Pmje1hz0VKuft1VXPDC&#10;87F9kpHiYsYmx1mzcC1hI2ZyfOpNwlcvHYwW/ru8tbaeOvznhKd/bmrzDlLrEE/NUSqViOdavGfj&#10;q/jsYzczjmYOuG3fFt5w0UuoNxr05IqktXn8kX6qU1P0egWIUzCCgnQzmsjAMHquSd73KccwgEOV&#10;bF/UpKwgzxn5Abxjc/QUytAKwc9Mak+ilF/m5QQBRBHorqGfBJ2maCyuVIggAG0wYYhJUhzHzbyL&#10;rAWlOBlE/R81ntMqMzxbuTppS9DJbBccpSDW+EJlOWerF2Erc5g4wg3yoJzMwyhNodkGP0AaQ14n&#10;nLZ8KQ5QTQ17p48zsyKknOtDViP63Ty1p3fz8oVLv3X7Va/8zQCiU9af2glnktyKhSs5Uh1FS8NV&#10;L7mCnzxyP0Zb0liT+imOcvDIqkShDfH9ALCEJsRKy7GpCR647SGu/8LfklSh226lsNSnNRvxrg+8&#10;g7e+9a20olamhGiG3HznD3nRlS9E9bj0qwE6tDEiRuHjBx4JESERC3oX8oKXPZ9zLz4H3/dxXZd6&#10;vY4XuDi+gxCCmbkpeoI+jDX0LChxqHKA0kAp4z25RQyGRtzARpZckGdyfIrB0hCXXrmRh+59jP/8&#10;B+/jGzd9lWXLlyJykkq1Qn9PP4VygSRJOOWs9fzx6R9hcvo461aty3KIbEpMjNaanJPLiHEGpHJI&#10;TEKchPT6fXh4VCoVlg+s5NCuUb751W+jJ6E8mKfVaLNyxQpybo4b/+EHfPrjH2XoA5c8svenX7BP&#10;/+QOhoo+x8arTEdQTSCW2eRc1e+ybrhAr2uYjw2eXyRKu15axiK7ERpWZrNbW0MjDpmYqmbu4L5P&#10;p93C1ZpyPk87TNGuQ7Xdxkawsh98CznXwZCAslnGmOPSsYLUZgq3QDoozyfSAuPn2Dkxya49+/n5&#10;1CRPTGWhq7XKNlyTXfzzOejp9RhrGISEYGCAOJ+nFcfEYUxOKVAeSvoI11CdmUd3YHCkTNkNyOsY&#10;mWZtAy0NtWadJE7JKxersxwoLQxhqmklhgTIKUmgNEpnQbWu65MvlGhpmGtGtIBKCOQkiWtxvAAr&#10;PXKOIGprZibmCIFeChS1jwIiJGGqaSPQfkAn38tUHNO3Yim5YynNdpNWBJW5Np4bWcIAACAASURB&#10;VL2rTsU0G5REgblKi1VD/ZyzcgUHK4ezIqdUPLD3ABefu5J8qRc/SdGtGnEEroAoSeh0QspegTBq&#10;smbJEnaNHyfwPTb/+C6+9Y7No/z/2MV6qufoD9rV8A3H900gVSbvjJ2IhBjhglGalBRfumS3usGn&#10;Qp7MSlS4xPUUJT06tYi9hw6w9fEnuev2u5jeXj0p0R45Z4AXX/5iXnDpRtaetpZSf5GEmEZcQ7gO&#10;+mSD4YQ734n8BAhpY6zGEQ4eAuWcgCWZ4lAqSSpSrMxCXm037FWbjFyPByEhBoNxMpCTkmKkwQpD&#10;W7cwwqBkRrx2cfGEh1QSiaRJE2ts1kaT8mSmmisdpCe6nMdfHFYYjNIkxByeGcXJuZx64TrOfcHZ&#10;XHTFBWx94hye2vIUkxNT7Ni6k2azSaotpHDggTH+5rGvcc5lP+OSF1/C8pXLuOyyy6hMV0iShOKC&#10;InuO7xocZtau4/R/1/ztm5j+yvyVL37XM9+6kSUDeVqdCFkJecHIKlZRYoYqoZIc1S0ePbCD159y&#10;EbW9h+kZHqBWrVLqKYN1oBNCLFGO6lbnLAqBSlIG8j4X9JzCTG0HEQkl4Pevfh3rc30MSgXH5sDP&#10;ATG//PX/AiBqNLK/SnUrMQLluThKglLUK3MEbqYcdHI+SCcrV8dxRvx2/mWI8Fwe0r97EzgB5J7D&#10;G3puLlr2PgQUyzA1C8rBWzRCc2aSeNtT5IoFfDeX2T3UWxT8HLlivvtkgHTJpwmyHbPKL7E7arDl&#10;6E4qF1xKX2WKkhsgWhHt49NsjppvXnzrYy/7jQCijedvnBcuuT/71Od498feSTWy/PZvvZY7fnA/&#10;k2OTjCwbIbHxyTBBKSRxnFDw80Q6RkrBfHWe7371+9z+V/dlb14DBXAH4YpXXMYnPvUJoiiildbx&#10;iwEpCVufeJLPf+jLfO2LX+eeB35M6sZITxIT0UgbeMrLpKQFhxYNZhsVBnoHSExEI6xR6C3Q7rRJ&#10;OykL8gso9BYQBo4dHeec4tmMOUdwyDYYhaKt2yzzVnBobhS3x6Mn3wsJ/MnHP8HD97+MxoGId73t&#10;PXz7B9/C932W9C5lujGVEY4dgZ/zycmAgs7ToE4naWMlKByElbgEdNIOruOjMWhrUI6TnQRJyXk5&#10;TGJ45L6H0Q1wCwJXeOh2m40bN/KT++7BiSzXXv5S+g8/uGPn2EEm92zDjRQLTj2Lm//272kDroFh&#10;4JxF/SxfXEKpFN3RuG7hZHSN6JqNCUf8wnqMdMJ0A4b7YKDUR9JuIbXGywVUOzXSwGFibALTgnPP&#10;XIJrDX7gEcft7knUIlyfuUZIM4FSACVVgEAw2Woz3mzz4JGjPDleYTSFWsYlZjTtKjQU6ATy8zEJ&#10;UMpJJq1hzFq8nhJatPE9SRpXaKeaVLnMzFeJgb5ckZxw8IUiirOQy0haZmvzWWxHEGCJ0GikhVYc&#10;MddskwKFQBIoi2MgTFMc6+H7OWZiy8xcFQMUA7A9PvU0JO86JHFCIHI0qjGz85ocsGHRKZRUmWZ7&#10;nlh5uP0FmqnhcCNi/8RetoyOs2dqjmo743HkgEN7DtNefw7DJsAnRbWrLF7gcv6K5Wzec5hDTZg3&#10;mjZwz85dXLJ6Gev7h3AcTZS0Ea5C5nJYnRAZS7M5T7nQx2AxIPIkRybGGP/5Jv7b0x8/65uvuWfb&#10;r23j+D9gPOVt+vaieMl1mx57nNVmNakbg7JZJI3UaJEiJN2wU0NEQmpSHOHgiyxkObEp0goC8gyU&#10;h6hXGzz44MN8+9vf5ui2yWxB9YJbgne+5x2sWrOSNRtW0zvUg5aaqp7LQIMPKUkXEGWrTnU1YKJ7&#10;cbXQTa4/kV6fBa1mt7LoDX2iyiOy+4wwGCer9vj4pMQZ6FGq69ufASeJpKzKSDLD2qTrOn+iUmRS&#10;Q8kpZZ+L7N7X/dFoJArP+ijzr1x0lWZoaICIiI5pEooW7grBOSOns+7ylSTtlMqxOe6/8ydseuhx&#10;KhNV9BxQhadu3cnYY5PkCgFPv3wHL3nVFaw7aw3T89PIIhxnjPiU5ncfWP79d7/vni/+m8jW81ef&#10;/25x/5P/KXzZxe70kztI5mZZVVyIajV5/UWXs/vxH0IQUG+1uX3Lo5y9YAXrR4ZAKOr1BoGjUEZn&#10;aql2G9wcSumT2Z2khj7p8+IzzqXxZJuZdp2+nl7OWrAcb7YNbfNsTscv48lf9vMRIku8VxJrUqI4&#10;zdpSMgtTz/eWs8xIazHGIk36bHXoubbXXeDy3PG/BYZOjOcAoeeq5eQJHkC5B2Yq2DRF+B623SD2&#10;JLnhATSCRifB9JcwChLpkOto9GwNlWjo64dcnkCnvPS8i5l47G4miZkmYTgV9Jf6kWFIPNdCp1Lx&#10;ybff+2sLd33uWLFo5eLnnfU8bvvhbfQ6feScPAsHRqAO3/n77+JJj3ajjUk07bSDT4BSipiEOI3w&#10;hc90ZZrb//a+Z702ArjuvddyxwO38Z8//h4qyTRJLsTkNW5J8eDDD/DJT34ScnD62jOoTzYoqjKt&#10;RhsXj6JToix6SJLk5JfsFBQxMbGMwbUoJG7gIoRgdHYUYwxPPP4En/vM57hry10Ui8VsocvsdGQ1&#10;bNm/heULVzAzM8OCgQUUCgWQllddezVImH+6zY9vvgfdNlRqlUzaX85RLBSIZci8mYMAIkK01OT9&#10;HIrM2yYmJo01Cjdzs1WSvMrTShvUW01GSovY+vgWvvvN77F2xUqUdahMVMkXfZ7//Ofz4D33cNXG&#10;i/mTAq/adNvdGxp7duMnEV4px+7aLEeiGAEUgNV5OHvxMPmioGPbKOOQhhbHBVxQQnS9fMzJnCIh&#10;BK00JgX6imXKvo/T3ZzTNMU4ksSVjE1PIlM4ZdESVKKRaGKRYlxBisAqh/HZWRoG+twceenTFprd&#10;leP84LHH+PHhCntTmIGM6+VCx4e6A8kAaA8aEkIJMx3DQ9u2ccvWn/PQ/n1MS0lYyJO6AdUopSMk&#10;lXoTBRTdAFKNSTMPFuVKIqGZbmSXkJwfZLJ6JTBS0Ipi5hptDFDIeRlZ2WQhtWG7g0GSGMnE1DwS&#10;OO+8dRC4NHVMYqHdSZDCo1aPaQIFmUPlS7jFfkR/PzNC8NCuvfz9Xffw9Zsf5Dv3PcH+8eNUGxEY&#10;KOV9BDBrLI9v20XbKiKtybkOtlphec7j8jPW0EO2vxWKDvduP8aj+w4z3o5JCiW0VyAyEisVfj6H&#10;ChwGR4ZoRQ0cV1CfnWT5YC/bHrifb577Z0//mraM3/jYv+rpz+y0T9mwGl23v7WPoZWDzIbTpE5C&#10;omISFZM6MUYZUpGQknAiAd4RDlZDojUCSUEUcBOfpJbyswcf5U8+9Ak+/dG/yMAQgAeXXr2RG2+7&#10;gWte+wrO3ngW5eESkQhp6QYJCalK0CLFkEIXfGV/syPKCbmFi4OwCm0siU6JoxSTGiQSFxdDSps2&#10;0XN+TlSzbBf+hITZXkNWnT7xGIslTCPSbp3HJCBShYuHh48SDglpV3vi4ODgkhG3NTrLWUs9nNRF&#10;aoXUCmFO8CENWqZMp9PUmKclGzRFnViGqJwgN+gTLHNZce5S3vOxd/GV7/wtH/74BzjzotMQPhDC&#10;7NEKk4em+M7Xv8d7fve9vPF1b+Lw4cM0Wg0aps7szvk3X3nXe7f8Lu/v/bfOh7WN6HfaQyXqRUGS&#10;k6AkbjvhilPO4Wy1iLDVxpcOk7rNN+66mU7OZXp6gsHBQfx8gbjVhKiTgQ/pIFEZd0uprEKjDact&#10;XsHH3/ou/vC338L7X38dfjOiaARJtQp9ZYja/zIiea43j8xeGxJSCcJ38csF3HIBVcxhXUWEJjQp&#10;sdEkNrMIwXN/ERD9C/9PN3XrVzJOVJz+2fPNzoLViIXD4ElG56ep5QTeyoW4q0cYNU2O+4YxFXLY&#10;NKn6lrQUoBXQyTw5HW150fqzWECOCNgzPY7sKWG1RUUWP0yw27Znj/0VvZ9/83jLm9/CX375L5mv&#10;zTPYM8ScmGfNBcu463sP8Ecf/SPyboEBt5/xcAzhZBwM2SXfCrJMG3qABE45dy1/9qXPsHDNMPNJ&#10;hXKpl6n2JHk3R0rMI489wgc+9McwCfhw0UUXsX71eg5NHWRkeDEP/exBjh47ylWvuArX8dCppila&#10;5N0CCTFxmDAcDDExf5yjo0d50bmXUjEV+p0BdNuw7da93Fj8J774vL9mnnl86ZOi8azPH3/wo1y2&#10;8XI+9J8/zIHDB1i2YimElnf/0TvZtO0xJjfNc/3n/o7fufY6tEoJCh7HmxMkKiGX85ESAt/LNiMb&#10;4eCQWo0jFD4eInAI4w544OAQEeE6HgqXieok3/wf30JoyYKFCxnfNwEGzjnzXO66/Q6OHxpl56ab&#10;doTC3vL0gVE6M6Moa9C+y/Xfu4mm7yCjlDKwvhSwZqBMJ20S24SCX4Yws9jXNkIJmTkcS4OxXddq&#10;RzJbmcWRUMjlsYnFdzxEqmi1GqggoK0Mxysz5IFFuTJSd0i1RUuDVgKUJAYOTU7RBIYKveSty2yn&#10;whNHR9lagWkyhZV2/WxCaEPajRawLbLFrP1uxk7E0WpMuzrJkWOTbDyljTx1PSPFElZHdFBMN1u4&#10;QDFX6q7UrHchXIdGGjFvMn69MSnKVUgjQUg6aUI9jDOwEbgInWA1eF5AM2kDktgIxqaqRMCaNWvQ&#10;OsJqjRQKpAdugWPVaeYAWSyQW7mSA50mm57axFP7RxnrZJ3hdjaVicNMN+ADNKPsPmDz6AEuOGMd&#10;ft6lIC26UWGgkOPilcsYHz/Go2MddCslAraNTzE8MI2/ehULSj2YhiYJW8SdhJwrEcrS0hGOY7Ey&#10;pT41Qa9UHLrlTuSWT4+s+O7Nx38NW8ZvbEwzbs0hyc6DT7Nq9UrmGxX6S32kJu5WVbKqyQlTlxNA&#10;SCDIkwchiEyEjS1O4CKNw7H94+zZtpcvfOqvCZtp1tvNwQUvOZvXvvG1nHPR2RT7Csy357BOCtIi&#10;haKgCoAlIqJpWyjhdcXxWSss05uqkzHUAoVjFUpIHARGZLweBwfRjY0QXeGKQJCYBEdmwOVEa8/o&#10;zI/IIRMhKOvgySws1giDa12kkHgqM4DIrAgzInbYDkFlajWhTlSrFB4Kx3MQcebRI8lA0IlhRabK&#10;kg6AJCEhtB0MGk94KBQKSUe08fM+wysHuXLw5bzoRS9iYt8kD97xED++495MPZdTTI7PUK+3eNfb&#10;3sf6s1dy7Vtfz+lrzmKwHK39h7Vf+vxjL1763o03fbDzvzon9r36+Tc6U5Xv7R8bdZxmSHX3cXqH&#10;lyBmarz9Za9my13X0zIwRo26rrCrMcXa4QGU1jSmK9hU4w2UodoCazPH5igF5WM0tNttinmf1uFp&#10;ljkennGZnJ5HFoaQfb3gWKwnnhsb9s+rOAJwFdZqOklKhAahEEaQWksaxSgDaZIQKJe852dtUqHA&#10;WHQcoVzv2ec70ZEVzyrZ/rcrRN0qk7TPEqqf+/otFjHQR9ppMGNC+jasYkbG3LDlIUIs37vzByg8&#10;6oQMU+S165/PVadfwFCuH1Otgw6JOgkjfT0UulD/wae28Iarz6U528b3FQUnz5HdB3lb65r7fiMV&#10;IoCNF72AscNjfP7PvkCj2WTx8BL+5KN/Ag7s2bmHJEyYDSvkgwK6e2JxcJBS0qHNkiVLePcnf4+/&#10;ufG/84/3fJ/8woBqOkd/uZfZdJYgCOjoDuOjx3j3m/4wi/bIw1mXnsqbfv8NtGkSlALmjlX5yme/&#10;zpc+9ndM7JukJMvkZRETGdwu6TFNUzp0uPmfbuaD7/1vbN+9Hd8GzM3M87wNF4CAp3++jfHjxxBG&#10;4BOgU4NrPdatXM9NX7iD2dlZiuUCk/PHKfcXaagal115KbIfmIXr3vgWTGIIdYjyFE4gqZs6lWSW&#10;BrWM66QMmoywGHg5BIKiLNBqdU6SGudbc/TQg1KKG39wA4/dvYU3X3sdx8eP06lnbZXhwUEeeeQR&#10;/v5rXyFU6vTqXXcRT06iooRVq9ZydHoW25PneJRiyHDnqYODDDgeUdpBK0HOyyE0WYbSv7AqRPd0&#10;MVWZQSgIfJ84bAMWx3EI4wjluzR0TKVhGFRQwJKTgjjpgCNJhcWIDBBNzM2RAgtKQ3hWMtdq8cyx&#10;lHYR2h7EwsOSB5uD1MEjEx5kXi0OJD5S5HH9Mm7epQbsrcNdm/fy6N69VOIInc+Tej7TDY3vKEo9&#10;ZVSXRKpcB+sJKp1m5qhN1zRMZpcjKwWpsYSpwQfKxQLKpieJqq7rYq2lWmsy1/2MHAEiSnCtwBUO&#10;npujYyy7jx9nEtgdN7n1mSf51sP3c8P2UXZ0srKygJNxHUVgCXBqfx6PTFMQA/ttyqbjh6h4CZ2c&#10;IedZyjZmqbJcddoGLl86iNvd1PbXDA9v382Th48yGyfIfBk/yCNtdgCpthr4/UXyw2WkL4hbNRZ5&#10;AbV9+1nxsU9P/Aq3hf+jhjhN9B9gl91ReYZDlYMsWb2YOV3B5DQxEbV4Hi1SUpGiRZKtzZPeutmH&#10;m9mHWApekd5CH57xObLvKLffdAdf/vz1hNMptKFnRYHXvPUa/vCP/pDfuvqV9A/0cmRmlFzRR3kS&#10;Kywt3WA+naNu61lLXAS4CDwkPgK/CzQUIqMRJQKZSmTsoLSPtAFCeyQdaDc0zbmYPAX8OIef5vB1&#10;DtV2EW2FSBSmCbppkS0HP84hI4d03qDaLoHN4yQuKnQwbYvpWFztIbVCdwxxK8FEloH8IH1+LwUn&#10;jyNcMJl/EWTX19RJSNyI1Em6vzFaphiRNdgiE53kJhVEkbwo4HSrTAZLySuRpimttEnqxeQXB5z6&#10;onW8/RO/zzd//A1e955XM7R+ABzIDTuYMRh96ihf/Pj1PH3/Mxwfm+KBu+9724Z/+N3Zi5Z8Ifdv&#10;mR9Tnfmji05dhc27mIIDJsXvpJy/dC3n51egSNHSow589ZYfkOQcHCEpFQqUSgVsswGuAqNxEEiT&#10;oRqtBO00xkQJwwQMlQbx6yGrR5aASWGoj9rEUUSgsDLzjjrpvPJLv1YJIgzaEah8AAU/M4OUYAKX&#10;/EAv+XIJv1RAuE4WWRR1xSBS/HOA1a0KGfGrrRBlbbtfAlgCRE8Z3WkSeRLbm+dwZ557dm/lK3ff&#10;xJ/e+V1G0Rwh4iiW3TS4Y+9j/Hx0Jy1ibM5D+w6OkuSaEYspo4BdjXEaSYRUKnPjr1QY7CnzwFOb&#10;r/iNVYjOPfdcceXLrrT33nkvn/rzTx2r1auLFw6MQARf/fLX+Iu/+XNc5WQ8ENNBSEFCppAwxuA6&#10;Lq9+46sIRMB0OkEw5AIOR1tHEVbSU1yIbcEH3v4hmAcsnH7Bev7yy/+dqp3jaKuGq10+99HPc+iR&#10;cYLFDquGVyPbDsWeHJGNOHLkKIMLBhkoDpAjR9JO4RDMHa9y3vp+mp0WMnVYtX4Zh3Ye5Wt//Q3e&#10;/9H3kSvn0Fbj+R6vvPqVPP79p3n/B9/P92/4PsammSS0nOcV117N6KYxHr9vCwceO8LRw2MsXj9C&#10;KV+iQQ1HSJT0cXERCHwRkElnQVlFvdmkXFR4XobiEzS+lyMi4cknn+Smm27mrOefxm9d8yp++Hc/&#10;pKdUJk5Cdj6zk6GhIS654ELCRzez/7Gf0Z8vMFdvcHx6jqd27OGZI228HIgOnD7UzymLl+AmKUgF&#10;yiFqR2it6XRC4gTQWZleSwlWYrVFG0OUJDgO9JbKOFaRRh3yriIWktQaanGHVgynDfj4saFYzjNf&#10;q+KVfeIkRVpNYi3VdoILLOwZxNGSRtRhvAHTTtfSw7qoJCvO+zgUSTPRAQXSGDzjIoEkTTAiMzlq&#10;26y69NNteymm85x9ynriQh/VFEYKLr6fQ4gku8QpSWINc50GFlgw0ouf99HEYE3XWsSihSQIDOVi&#10;AdltDwK4UjHfCRkfn8YFlvY4qCQLLywaH9FOiRPBsWaVJ8YnqPiAiLnhmZ/Toyw1kfEboySrBg1S&#10;YtD1ueSUEQYGi3QKRZ4aG+fn+w8y084CbG/fvYOBhZJzBosM5i1+HEHLcG7fAKUNPVQmHmGPTpgD&#10;dlc7uNu2kTaWctGyxawq+LhuQr7gUo9aTNRmCGxMrqfAAqdI5cAYxaUFdj3+BD0b/ia/2H6t/evb&#10;Pf7jR7isfuOmzY+8bmp+CidQNMOsWZRTASFtmjQoBSWyI0qCxZ6AIpm7fvd7D8OIvKtQyiGuJ+x6&#10;ajs/uesBHrrvYeoHOxQXBvQP9nP5yy/j1W94FcPLhtg3vRcTpCxZsITJaALHz4JdT7iey4yWjINE&#10;mzhrj0mZVWy0RWuL1plqMV8sEacxUSuh3WrRqDWI4zR7TJzw1MPbSdpZRplSilar22ZwnIysnKZ4&#10;nkexWCSKsoyyYrFIb28vYRxS6M2jpaZYLDI8PEy+mMtoA47Az/vUGw2UJ5GuREqBEIrUZv45qUww&#10;Uv+Ln7/syo8c4WBtBi9d4eGTy1hI1uBYh0DmaMftTPXhGyLaNKkSezFxPuGa97+cC159Ltsf28Hd&#10;N9zDdDLL/N46MS1umL+JWwbuYuWq5Vx58eX5L954fjvptHFz+f+lwsfAijWr10hv27an959ZSItU&#10;nzlEb3kBzdkG113xCg7f9l12mSoL/B72RpNsO7yfC4IBerRE5FxwbSYb1ylKOlitwWjwHazQWGOg&#10;kUDUQMg2Sc6h02pSyvs00oge3yfRMbJLRP7l6oaWEOuEBIPwPGQhoB2HzNTnCdME3/UYHxsj73gs&#10;Hl6I4wdZozfRBK6P43mZm+SJT+NXXSF6Lnn6l57IiIz90G5USZSgZ9Vidh7Zw/W3/oifx9NUyKrk&#10;A6UyEZZEGWarLfbRZMfxMc5atoaFuTzWWgItUZHhwpVn8uDowyQYDowdZvXwemynTf/QIp7evZ+z&#10;r7r0N9cyA/jwBz7MpVe8mOp4dfGy0jIKhQIXXXweTzy9ld5SLzONaWRedCWbimbUxPM8XOFQb9XJ&#10;FwpUzTxRElF2SsTEOI7DsD9MFCUc3D3K5PY5cKF/VYnP/sVn6O3vpRLN0Fvo5dFHHmXTbVugCC+8&#10;4gX0Luhh/Ogxest97Hh0Fx/5+Mf4/Nc+x+lnbeD47CRJTUMMY7vHmTp1it5CH4HKc8UVV/D1XX/P&#10;Pbc8xB9//COZa3YaolPDimUrATjw+Bi33XErL33VS1BGERKycHghf/q5T3HNE79FJ0p4+zv/gG/8&#10;4GucuuoUjjRH6SmWySiPCYlJiWWKiAWeDCg4BWLHMNtu0lPoo2PrmNSwyF3MVGuSB+99gNq+Dv/1&#10;hx8mihuMHZtAaIG0liN7D/GVL3yCuWee5Jkbv836Qg4dt3ADn5lIM5cIUkB3slSSDauWsmSwB5nU&#10;yeU9pPCoNlt0tKAVZkrHxKQImYWpplqQkqXXO0ER12vQVypS9BVpGCEDJ9twE52tdws95QJKxxRy&#10;eSq1LPsriSKk1hh5MouWct5HWUOkRRZXYQHXwTEO1kDGZHK7HAeDDSMUPn1uQDtpAAaJQ2xj/AK0&#10;2rCnA8Wd0xSGl9FbWkgbsI7FEqJTjUo01nXRqUMUphR8WL6gn4Gih0gijE5IHUGKxBUQeIogyCOl&#10;wBWg4wQd+NRaCUempilIOPO0deRzPibxaVOgGUZMRym76w3GIJPTaUMkod51Jc4ZWJGDdf2DXHbO&#10;S9iwbAmt49spFD3CoIfVS5eTxJr7d++DHBxow5apCUYG11MUDq5JyKca13TYMDDEtS96Ad989HFs&#10;N8h211xEvXWAjrUkq1bQLzzs8VnWrl5DPclMON1ej+MzY6xatIADU8doPvMkp8189kRj8v8To0bF&#10;Hnz6ANITaMdgHUNfoZcWLRIbgYAOnS5TxsfYTEWVkY6zXT4lRuFSDAq41iedMxzYdohbvncbP7nj&#10;EdAweGaZdaeu42UvewkvvvwyCoUczU6Lwf5+rANzYYVy0IPJJBMYYTMJMg4gMJHGsx6OkEjpIBFY&#10;C2liSBKLTi0/uuVHVGZrzEzOMDk5xdTUDGEna/UJDaaVkMYx5XKZIAhOAiIpJfV6nVarRbFYpFwu&#10;02q1qFSq9PVlDv7NTpNGWCfRMT09PSxeujgDTmmEUopiucCFGy+kp6+HBSPD9A/1UywWySuFFYbU&#10;xkSqjeEEKDoBI08K9CmLMm3dIopiUAqlQFqFsApHOJiOJlA+xtF0TEiHFlJmgE4VQWAoLSnwmre8&#10;itXL1vDEvVvZ/tOdTOyb5MC+g1A07B/dzUM/vofT129gsH+YN7/lrfYft+1Yd/OnP73//2muzKv0&#10;YOHCM8/s1LeS5HwII/xYcOGSFVy29nT27f8Z03GNEjlueOQeznjV71I2DkkSo5OEwPNJTYLrewir&#10;SU2KUkGmpjUS8gEkGn/1GuoHd1MeHsImIcMLR0iSBCsNGJkRnJ9LqJbZTieLAaGJqIqU2dok2/bv&#10;4fHdWzlGAxfwgA0Mcs3FL+XstaeS6ykhO0nGPUrSZ3lEv7S6n/U7+kUYpiUkKlMmp92cNmEzvOoY&#10;8HT2K06QpgGEOSmzP2HKeKKF5pYKeOUcm7Zv5cuPfp99GARZFXzR0iEWLljCrl27aDYieoCFFFm6&#10;dDGF3hK12TpWCnLKJYhSzlu2mmD0QTSw5cBuzhtezqK+Esd27GDw9OXMPfHkbxYQVedqr1vYv/Cf&#10;vnX9d/jcZ/9c1OOG/Z1rr2Pzk1vZtm0bS9cvwXMd6kkdz/Xo83uz3nnUwvM8FBJPeHiBh9YGaRUl&#10;PyAkYr4xT+rFOKeCjeFzX/4sw8uGqM3XKORKpI2ET7z7z2EQaMB/+at3c1yNUx4oE8+kpIcg3QU7&#10;tu5kyfLFrBlex6Hto5DAI7c8yuv/02tpiho61Ayv6FpaJLD9yWfYePFGwihGuQ6+72dQN4Zbb72V&#10;F1y6kVJvmU7UwfN9xALJn37tk3z4I/+VdqJphA18/K4/SYCHS0iIkAJtNUmXt5IQE4mUXH4Ju2cP&#10;sn5wuCtXN+z++U7u/vJDvO0D17B4pMDPHvgZOGB9CS3Nur4yv7fxAh75tjAaowAAIABJREFUxvWs&#10;KUrozOLmITGSplfmmbEmhqwSUQKWDOZAN5EmpmhLhKnCKRWpTlXphFAsegQ9AVYlyDhBakOiBLHj&#10;MF1JabbAtRaZtCnnfXTSoZALmI0Tjs2lhBIKBR9oU60ackEBa1JcpcgVixyZqZIIqFtYtmSAuFFh&#10;dqqKB7g6y+8ypo3BA+kTOQGxdkF3kHRQpNSSVpaPRmZY6QPtFkRu1rrf1oG5+7chi7sQHpT6HYol&#10;g9tIEC1wvDJO4rLniUeREazo8fA7FfKqg8gVmI4FsZU4iSHnQU9vH425SZb3LOLokRnqLGCsmnBw&#10;Zp582WHRcIFW3KITrGD3+HGe3rOfA5PjHNUpDYCWQfrgmaxluWEYLly5gueNrGCl30su7JCMbqFn&#10;KCGyNfxmjKd62LhgKXt37+NgB/I9cOvPZ8nhMHLa6RRVTKc+Q7Ho4qo26wcdPvjKl3DjTx7h8bka&#10;MXBAwdNbD3L7/oNcecoGXrdhA9PH5wiUZWXPYpomxOZdZqIahbxPoTPL2M3fZenb/8uveff4jxn3&#10;n/HDK3oeXYgtGVppA6ssWj7r6+MIF4vBxct0W6lDQeRwpEOkQxq2hnay9lmbrGjmhgFq3uNHf3s7&#10;mx7ZDC1gEZz90jO45k1Xs27NOgSaan2eoltCxi6dRpP+Yj8xIXXdzqT9QDNuUXDylGQPnTgkkCVE&#10;mon45yoVDo8eZWZqhr1797N502Zq83XqtSbSCtpTEXgwODJIZbaCiS0ocH2JrwJ6Cr2UBsvU63Vm&#10;ZmZo1JsEQUDSSZlpzZKmKb5y0ZFhdrKC1ppWI0IamJ6oMr2z+qx7f/c6+fidT9Bud+jr6+X0M09n&#10;zZo1DA0NsWzZMpauXYQzCEYmOI6D72d5k/CsOEO6BicRuCrI7o8S8vk8SiiajSalfB9hnNDpdDAq&#10;xfPcbtUuxcGhTZtivkhKzGkvOJUNZ5zO+DUTPHjnQ5kb9uQxojgmCmHTE0+CgunKHL//tnfsa9Y7&#10;FMu5/1ugX1m86jW6E91XW9h3hRyeg5rAnWuSG53izeddzG2Ht7AvCRmjQx7Bd7c+zLXPu5TFuV70&#10;fBVrNY4jsUmYZcdJgYk6FB2JIrNzICdhcpxysYiOQlKT5XsiuiaZWITuppvjQrOBFhZv4QAVF3bP&#10;z3Pjpod4bH4vGkUNTUSmSO0DppnldNVhge3gNBssDsrodoRSLlidibi73+cJcJMJG2W3XOSCzgB7&#10;7EimbciE7tD2JDUTM3bkCGevOYV+7dCvBYt7h9Bjk5npoqt+AWwJQRbD0QVTDR3hujmqIgJ8DB0S&#10;MqHP3NgM82MZ/7QHGAIuHF7OGSNLCCw00BgnMyQNnIBFwmctOfbRYfPcAd64sMBAJWbAz2FjQzxZ&#10;+c0Coo0XP/+Ha1es4+7b7+G1v/Pbnx1ZtvCJ66657vwPf/yDfPELX+LvvvN16rZG4OawGMar4xSL&#10;RRb6C6hRJ05jhJUZ4VpmrTTRLSgXe4pIKfnaP3wZV7mctmoDSZIZPubdPH/6f306kyVFcNnbN9Ly&#10;GigUQ+UFlFs9HNp+mJ7eEq50CYKAZtSkNluHNrTnO6Q2JRQd8kGRRStHstmVgyefeJKLLroI3/Up&#10;ForoAc0FrzmTzT/czjN37afw1SLN+ezU1aw1UIHi3Befxa0P3ECSJBQKBY7ER3Cki7KKdtTBCkPO&#10;z1ESZXSQqT4SUnJ+nkP1I5w3eD5Nc4Ck0ebI0VE+/o4/46wrV/P6N72RwQUDSB8IwJMufkdx5spV&#10;PHXrj8jVZgkcD22TjEynXBoaoi4pUpJNPF/q7GSWpogEpBWkArQSGXVUSKwwWKFRNquyxiIj/9Zb&#10;MWEKOoqwaUgqBFLHODLFcTyk7yO9bE1JlXmVWG2xXd+SKO5QbzVJu5XbVnOOvsBhsG8QzSQu4HgO&#10;aZQSGzixkqwFlIPR2f58Qph84nY3Xxr8zLGhmcDBOMHOZa25ESJm0jZrS324Kk/LeszMNqjOZ3uU&#10;pwQyjXAEhGGCcT1aaSerYuWyVkauEDAxcZhSzwJ03yIqE/uYtTDsBXQ8h4qQ3HX/g0zVY8ZmJ2iR&#10;ZtYACvolmBY8/4xhlveUWd8/wPJCkUEjKcUtyhJkr2AqmkdIRcEGFG3KKaUil65aR/PQPmZq2Wv9&#10;6Y5JVgZ9XH3a6RScPGmjju3UySUpvbrDW156MadNHOcfNz3JbBsiARMxfH/zTprHZ7n2wvNZ6Hi0&#10;Z2foHS4RGZhv1RgeKpITCdOju/jwKU9ffcOes+/89e0ev/rxP3a/d9HGbX9w32T9OEU3T2wihMNJ&#10;PsuJIXGQtksGtgqbWFACV3kETo4URUgLhSQgoF3rsPOB7ezdup/2bIi7SPLyt1zO1W99OYOL+9DE&#10;1HQVx3WxniHVEUZndRMXF0e60HWCLnklQKIjgwxdNm/eylObt7Nr1y5mZ2eZnJykPRODBL+kiBKN&#10;6wkWLFhE2p9SLpdZvnx5ZrzoOyxaPoLjKcrlrOqTy+WIoijzdgnD7EAHJ9PuhRC4bqa0Nanl+Ogk&#10;cTuhWs3CW2dnZ5mfn6fRaBBHmma9g63DbL3Kk+FT7Ny2i3Y7s9Qo95dYsW4RkQkpFvOsO2U9Z593&#10;DqvXriIoBGiTYHxwZYDjZQaPoQyptus4riIo5Zhvz6GUS5DzcMhhsMREdGybKE3IuxnNoKOjjJQ+&#10;UGTt81cxsKaXF776Ip7c9BQP3PMgu7btxzOKuKX5+ebNjI6O8sB99/PG17/RvvAFL5zpW9g7/K/N&#10;m/K5a25pPSyumB6vUj8+StnxyAcuw1Zz9XkXMfb4QzgeHI3bbB7bz4uet5Gi0Vkel2lnRZiT5R2L&#10;OhF8KERGNDzBCbIW2/V6A5BaZGR4YzLBSJpm/kGlPCpwGI/rTEjLV+67ldG0RRWXeRKWLVvGhRc8&#10;n5/dey/z9XkGAXwX5TrkggBHZNmRJ0CtEc8SnlX2Mp59ucLBGEMrkDSUoa5SpuKQB7dv4ceHH6dJ&#10;tm/HW+5mBJ+rlz+Pq9afx4aBhVBrPqvd/1fISPligXaa0q41MITkya5JpWIfud4y0406Ya3BIpHn&#10;krVn8KK1p7M414PohJRyAXWTYkwKWlKWLospc5gO80QcjeZZYBx6pCRtx6Qztd8sIBoaGLYf+dhH&#10;eMObrqUQFF+yuLjs/NH2Afvlv7qe33/bO3nm6R2sOGU5UlnKbg+m15AkCW1axCZCKQeTaqTwAIsW&#10;hjhNcR2XwPUJ+gMKhQL9/gD1To001uScPCWvxC0/vCvzfFrj8aGPfIiYJhpNo93Abee4+967qc00&#10;qNVqeJ5H3ImzcrKA6elp0KBcRRh38Ise7iJIDsP+Q/upzFcYHh6mGTUQCl73utex+ebtUIDbb7+d&#10;q666Ct/1acsWeT/PfGsuO/UoRSts4fsefV4vTZpZu1C5RCamY0KUUiQ6JkkSXNeworyQsepOFjsO&#10;tUqLT33sEyw+Y4g//sxn8IcGGavOUw9DCMFGIQXrsnp4IceOHmF1KU/aSkFkPiIoSb3RJDWZasVi&#10;KDrguw6OyIwXjU4yTYt0Ed1VoUS2Hq21Gd9GZE63aZoSx5l0X3bdtqy1JKnBURbleVgbd5WhLkq5&#10;SOlgU7ApCCWySIows7B3gKjTptg/zMhgPwUyeliqU6QBgcYKC7abtyIt1kLc7VE/a2+faXAsDqKZ&#10;OcFaXEIkTZVgMWyppZR27aa04kyW5XpJ8z3EWpO6XRfVchEb+AgjSWND4jocn54iAvp6C8SdGtK1&#10;CFfjFVxmq7McHD9GhKKTH+DHe8Y5uH8TzTADjpIMUxeBvM5I0uesX8PaRQsZzAf051xcnZI26jQJ&#10;SZTE8xziJDhJSJRpxPK8x8tOW01imtx7OMuZm2jBLTt24/T3cOHICDkT47fb9HsONmzTny9y3tJe&#10;WvWlPL53jIkOzIdZWfrusSnaweO8bPVa1uSKBHMxOV8y0NNLq92kHcUUBgb40j9N3cH/y9tmF69/&#10;x7FGXCdOI+ZbEUEhoEPnF8CQ+CWmhnQFcZqc3A8cXFISZKbjIiDP7tF93HfffYweGQUJK9eu4KUv&#10;fwlnLD0dgKZukpoUmRPUqRLSwQRpFscRZsHMaZzSaHboy/VhY8H+7bvZuXUXD/74ZxzcfYjWbJhd&#10;KRyyLy4PC1cNs2BkARvOPo1LXnwJ/YP9IC3KU0RJiBu4EGTu1kopAj/AwUGjidPM/PVEnMcJJ2sh&#10;uooxIRCRIkjzkEAURYRhSKfTodPpEMfZv//pT3/KsWPHmJ6eJgxDKpUKrXoCLaiHLcb3TJ4k6z5o&#10;tkD5+5x65qlc+rJLOOuCs+lf0EOhv4hJI4wy5P0A5RZo0qJFHfIGSZjp6qxEaoWLS0n006sUJs2+&#10;O201iUhp2yZWWeyClAV9Q7xy9Su55NJLeODeB7n5H3/E9K45ZAlqUY0bbvoBd9x1O7/7lt8bev3r&#10;X2+/89c3Lfr6j/76nykqW3X3+nWzS16894y1v10bnYbUIw1baG35rVPO5+lnnmFPOE8HwwFm2H54&#10;PwvWn4frCoJEZWRqYX9p8Uiw3XhdazOfIAFKWES3MiSsQFqR8QZch5SUhk3IDfUx5aQ8fHCUzz/y&#10;Q5RX4rBtkAKXX3wJNky486Z/pACMAGf4C1iZ66MYQU5niloV61/M66TbzrLPqeJY0K0WeriXo2XN&#10;j/c9zZ2PPcysrTFI1l2QQBXJEQxjTsTeI4+y6cgOvvWaP6TkSlJXZ0IR+2xch8yoVUigOVejPDzA&#10;pRvOZf3SFWjfQZXzGFeRBh5rnnc2O3bsIBqfZk3PMIvdPOHxClG9juf7eL6D1dlx2MvnGRlZDMen&#10;qBJx6Pg45+SXIaUiDWNqlbnfLCACuOTSF14ysnjhI+977/ued99d9zO/bPpFL5+98mEvL3jnW9/L&#10;w48/QKxD2k6HfjFA020w057By3koIbt9+2zSG2NO5vBYJzMOs9LSMHWiJKZcLFObryFO9E564Lq3&#10;/Q6LBkbYwzP4+HSiTM1Va9dAwFxtDqUyQqO1GZqdn68B4CmPTtRm+eplJDOAhMc2bWXRwhHGpsfo&#10;7e1FOIJ1p67L3qyFL37xS1x66aXZCalUphZXUYGknbQgyVLtUzSzaeZJZLHkKdCWbVqtFuVSiQFn&#10;gNiJSbCk0f9k7r3j7LrKe+/vWrufOn1UR73YKpZtuUiW5G6KiY0NwSQvLZAQEuASknAJkNybS0go&#10;N0ASgiFAqAkQEkpsjG0w7ja2bMtWt9XbaPrMmdP2Prusdf9YZ0aS44T3fW8K6/M5mtGcfs7aa//W&#10;8/xKg4FyD9MHDvDxP/4wJw5P8cm//STaD5jWmlKhSK5QhgxcDRYJkyeHyM2dT602iSt9pJAorRDC&#10;ojJVJTuL51gue7iuixAxoFEqRSERlm1Ym5hsMasdYIqWSAkKA4YsyyJnmUBWx7GRynxbqdJoAdOT&#10;U6QxxuW6TRw1SdoaaVk4no9tG11JR8HGdwSOpSm4NuctFIyd1KSxOW59S9AiQdGWYqmEWS0yZmeT&#10;zW7EjE7LNp12bAokUqKDDFSFoRDu2jeFHnmCjQtXsGD5aho5H1kM0CokUQLh+KAkWZzQSBIOHD5C&#10;DCzun4eloJVl6IKHKvoMhgkn45BJNCPHh7CIof3SZrKCi8AFvT5b1q5naU8PbqtFn+NBFEGzajxn&#10;rAw8RUMn1OKIfJAnaybtXVAdV9is6igRLV1MbXyEx+sZDWDnBKRPP4Pcupk1uTzdzYgu22FBd4GJ&#10;5ihdwuVl65azum8Oj+05yI7TFcaBCeBHB8epVCq8et0FrMvlCHDxpKJan8DRGSKJUNOVf+eV4T9v&#10;nHj3LwfZZz7SPHrqKF7JpaOnzInhE3TnO//N+2lh/H8yK0UogRCQ6IREJ2gJLj6NZoPtjz3F7t27&#10;QcDy9Uu45pVXs3DpQqZ1DT/1IZEEuQBFxiRjxFaCZ3loFEW/hK1t3MRHZZoXth/i29/8Ng899Cgy&#10;g65iD4WOAqlMsF2bxcsWs3TVEi68ZAOXbbmU/gX9hGmTlopoJg2EC65nI3BNRdrJtU0DFAlxu0YJ&#10;2lamOjbD77GMD5sxdzQVZG0p0jjGci28gkMgPTopo5RxbxdCsHrjytl1wHEcxsfH2bNnD4cOHaI1&#10;pWHM5fgLg+zZv5dwYgqamv17D7L/+X0Qw/yLBrj65Vezev1K8h05+uf3kS/lkcLDxyFiGgtplGfC&#10;KM/SVKFUy1TxhEALgeXZeNIlISWkSUaK53oUu/IEns/r3vxatl2zlZ/88D7++Tt3MHmkit/lUp+u&#10;8+Wvf4ntTz/JO3/rXadPHD25Y2DJwotfPBeu2LT1t8RXvvaa8trltA6c5PDJQeYsWshi7XHbRdv4&#10;6CPfx6S6wY+fe5JVA8uQbp6+ths5M67MYBaq9rlGCQNAVNvGYcZkU4BBJ1nWNlHUxJ5FkrcZTad5&#10;4sQRfrTnKRrAZFwjBnqKRXY8+jiClHnYdAA3LL2Y8/vmsazQg1ePcZrtNTNTvNT+Rs9Uc9ptLWtu&#10;F89MDfInd32XJ6MRk1eXGb7nhmARKuey4dXX89W9j/Dcnt2oOkyjGZ6epECO2Bek1plWnKXO/C40&#10;FFwfJ9Z0SJsg6CKzBFE9oRHVaVqa0ssXcsm8kJMTMa1TY0xkgqKyKAm3bZlitVWNGsdzmDu3H2vI&#10;fA97jx7i1g1L0LHphuhm678eEBWLxUduu+02bv+b27ln+4/e8fLxV37+jgPfffenPvLpz7zr13+H&#10;R3/8GNfddC2D4ydpFBqUgxKWaxGIgBYt/HZ+l9LGt0LYEi3bJF8FvuOTZCmWL7EtG6/gggXv/+P3&#10;IITgxle8igYNPIyay/EdqpPTTEdVcGD+/PnYwibNMhpRw5y9lCEdZmj8ok/BKrD8qvkcenyQ5RfM&#10;JyLE9R1c1yGKIwqlPOtvXsGuOw6iBYyMDWO7FrG2CFWTbrcHLGjRwsKintYJw5BysUSURiTEWEgK&#10;xby5nrrJK1M2fV4/1EK++fm/5aF7T/CRz/4e561ZRzVv41oFVFbj2Wd3k3OgkAiKCGQzYkFvL1Ey&#10;RdYyyo/MlGSYmJpst57MKJc7cRwHScuQNtsGcAhFliVIjI+XJSRamYqMkBZoU81L0xTf98l5rumJ&#10;CxCWgyYjTRWnTp0mTk2wKRjfFCEspE7QmSIRxsEVYF5nF6WcT5Y0cbKYKzasZyzdye4hsymWIiNL&#10;MzIhcfMFwmZ0rknZrKpBmP63kghtTlwJNjUFJBrcAGTItIb7RlocnNjDomqd7rlzGEtTZAKtZou0&#10;kBBaGYlvU6k2GIoSuoD1S9bQlWvSjCaYLFgcmRzmx4cn2dOs0mj7B1tAhwWtzEypJUW4et1yNi5e&#10;Rr/06FCajqBM0qiRxiEtHZG5oF0b7QuaClQMjvKwMoG0MgQRhDG+lbG+s4jasIHhR5/hEDAh4Lnx&#10;hJ6Dh9BLlnCJb1pCTI3RFdj4NjSUpqOnwKLNl3D+0ARPDg1xz5EhasCjYyn1Z57ht7duI2f7yPFR&#10;ev08GkFUm2LP44/y0cfj/F/89zc2/uNXjX+/MfRHuy+ufPr9T6u0Qr4rh7aNk/KcOf2Mh+P4gQEm&#10;L64MzYyEFG3r9klLoVOFpR0818Mn4NTRIR5/4GeMDI6BC5uv3czNr7uJQpdHlSpxkmDZgoyEsN00&#10;zRPgExDSwsfn2M6TPHr3z3h+5wEmKxMMDg+SZlAqe2y4ZB3r129gYMkAHV1l+uf24+YdtNT4BY/x&#10;2ihu3kW6gryfo0WLSDdxhUvOMTwkK7OR+kxo60wFCExFdzbcVZrPYKZ9lmUZQc7wFmdOkACZymaV&#10;drZjQwapTnEsh945vWzu3MzlV1xOYBdojirqU01Onz7N8VMnOHXqFEeOHWbv83uJTtQZfPYEf3f8&#10;awCUerrYtOkyLrjgAgP8Vgzg2zlsT2BhGeq5rbFsQ5wAY3sQq8S0CLHNa8IhIEdAwHg4St4r4Pou&#10;i0oLedPAG7jq+iu5/+4Heez+xznxwgmaUyF79u3mk5/+c+65656L/vCDf6hLhdKjC1bM3zozD75y&#10;8Nmxm8ait/9gcPQLtakp5skVuGGKNxlzw8I13F16iserp2gBu/UwD7zwHLddspU4FbjqLD377DhT&#10;UVft36XprSGkNHlJShvg4vsmn8yzsEo+B44f4O7HHmZnOk4Dg7eKlsSNMjTGV+4Cay5bV6/jooFF&#10;LCiU6VIuab2KE7fRiPz50KDpwEg+5kPf+RI7iFHdPpXpiM3rVvGOLTdSOzKIXyrw4JNPcPLYfkRo&#10;ipiLunvpK5YQjfSco0pzbnSH1CAUZLUGWZLiSontOhSFpFcU0J4HxydwIoulbgcNOyWnMoQfmOy2&#10;OMTzBOYspVFS0t/Tj41FQsYLJ45iXeaSVBu4wiewxH89IAJ45atf+dXPfeFzb3n4rkc+9/JLX/n5&#10;m1a+5q8nloz++btav+N98L1/xIUXXsiigSUMVk+iA41ruSRtqatGobQg1Vk7tPCM9DUTJtCwYOVp&#10;ypBqMo3n+dTqVW648Xp830dncGriJLrb2M4Xgy5Gq6OQgtMvuGzTpUgkUdSkNa2YYeZmWUbcinFd&#10;lzo1PvzR/8Wf/dmf8YEPfIDh6SHmlxdQaVXQWpNlGe/9/ffya3f/NvEI7Nu3jxUrVlANqwTFHKPx&#10;8Gw4q5QS3/YpFgskJOTsHPWkjm3bBCIg1CGNRgPf9+l0O6lWpvjLP/4YO+5/gg996HXcdMstjAGW&#10;ULSIGD10jIfvvg83ARdBDgffdhg6PUghSfCEhZA2SRahhGRycqq9R5RINKVSAcsSqERhCYWgXbJF&#10;k8Yt4/0FiHbJ16TFW2RZQpxk1BsR5ZyPZQuStIUlbCzHJlWCRthifLRm2kVBYIBZprGw0VgkCppx&#10;RLVRJwPmdXXj2hZZq4mnEtYsHqCiNK0nd3Fw3LTQAzCS3KxJqNt98LPB0Ey/XmHCKXXbYBEbsEHJ&#10;dr+uBbZiShjS9f4Dx5g3PU6jmjBgQ8F2yQmbKG2QOj4TzQoRMM8r0tW1gCga4WR9kmcnjvP40SGe&#10;OmlAW9EOkGlEAShnUApg84Vz2LjqPLqESy5MKGSaINMk9WksneJYmsBxiWVGPWsRRRnCFuQsD1GL&#10;cDMBDiY2RWWkyTR52cH6+f28+tL1/MPOXYy2oBnDT58ahMo08zZcSkcuBw1FMY6RCnJK4zgeXeUi&#10;xeJS5ixZzMnmvbxQbVBpwnPT8L2dz/Dqteu4qNSFlURgKZqVKYLWHL7wKwM/+gu48j9t4fi/HMPZ&#10;qe9N/GFySyWcQpFRLBaYTqaZbk5hBzbloETEv/Tqm+EPaaGI24IHMJaMlrBxbQ8PD5FKBg8Ncezg&#10;cYih0Jdj8apF9C3spcI4GQlBzicjo06dJg18fPIUqKo6p58f5qePPMTP7nmKgzsPUcyXsPMWyspY&#10;v2klN9x4HVdcvo1SoWSsN6QJUVVKGZND2/CElFI0K03ypRyBzBEmIVoIpms1qEvsTJr1LDat+JlK&#10;e5qms4DIsqxZy5MwDGk2myRZjJ23yMjwPI9isYjvG/d2x3FwXZfOzk5c4SGkwBWGj6TQpColSRJy&#10;fR6lud0sXNfHFWIjWZYxNVHh0KFDHD96gvvvv58TR48zfmiS6ulJ7j1wN/e6d7Nq1Sq2bNvEJVdc&#10;QL47R7GrYIBfIFHSqACbqklBFlDSuGUnaKzMRqWgMkWLFtqGxI6NIjUDr+SzeuMqFi1fxGtf9xo+&#10;+6nb2f7AU8S1lF27dzExPMmtT97KW970a1t++TW36mUXLp8to9zR63+RtUu/MHHwIL2xT1KZpJxK&#10;ZEty4/rLOfTo9xhC0QJ+9PzjbFq7jg58Ap0Z3pAQzJq6zRSLzqoOmb/PeAO1AZSQIKXpjDg2DpJw&#10;qkIjHSePUZFFmPe7QDlcf/HL2Lx8Pb3Sx2/GlJWiI5aIqIWTCQOErPalHeB79hBngbaWDR//+y8y&#10;RGzMYicjLA0v7H6BT+1+AZu2eSyCAM184PKuAV6/+TqcxFSg7Ozcxz3bPkDQ3lxnCssLwHXNe05S&#10;SFNE3IDHnqLWiiCKyWEhsKHZMn5NtmlHWsJ0DJIsobNUJGi3hU8nE7SEIt+uiBVt7xcDEG26cPOv&#10;ffjDH37Lu9/9btZdsObGX7n1DXd1O33+rj3P6fVrNvCdr/0Tb/1vb2FOeS5j8QjSsWbNGmeGEKJd&#10;ylVtaprZtY3XxugodhLFEWTaLBSORjqSWMdIKenr7mWMYWxsaq0qtagKHiSZZunSpbNmibNUAg1x&#10;lKAsRS2q4gcBy+Yu5X0f/H0Wzl2ARDIWjyK0IPADpsOQRUsW8YrfvIq7v/ogiTLgq6NYZkpPYts2&#10;JVnCwaFChUiHaKGJ0oi8XSBppVjCRtgST/h0F7pRKE6Nn+ZNt76Z1jhct2kVt77pV4m0JgjyjE+N&#10;0hMUuf3TXyQ+1UQkAIqYmEIhT5bEdJRLpNUMJS2yxGw4KtX67Nu0MCZilpCzVRqzUzSeR61WaCpE&#10;IsOWEq1AK4GWFio18RxZBoHn4rsuKgwRFjiOQ5gKKvUmaQplFzrLZeTMgS3AwiLWmkxAI2wQAPO7&#10;exAqQeqEvC3RZGwYWMDEZJVq/RgzNIoUaDZTfCASGAmpVu3AP0CkGAQhwcrIlEKlLg42SaYhcUDZ&#10;oGLsEtSa5q6HKnVyLSh0Qq9XIK8FsUpJrJTRcNqQYLv7eGGkyekTg7wwfIK7jw5TsUC7IDKw05Au&#10;YIUP580vcu3mjThZiyBVdPgCP3BQ9QbVMMTKMnzbxrUlwhagM2QrxdYJtm3hWzZ2GOF6ATWdEesU&#10;mXeQsYKoQc722LpyBdNpijpxkH3jCSmw42CdudZ+mksXctnilTQrI7hpRtHz0UnK+PApMjtgoHsu&#10;r9mwkTt3Pcs+qkw34b6TDYr5oyy+6HJ0lBI4MVFjmtbYGE3lbvuPWyX+fUe8vnEhO8Utrufgejat&#10;NOPU5CncgkNLtXCE/ZJg6OyhhEl2t4U9u+7YwsYXAVmkqI7U2P66oNtCAAAgAElEQVTgU7QqGeTg&#10;/ItWs2j1QirhJDWvSijqWG0wFWNc6APyjI5O8swDz3Jsx0ke+N4DVMdC8vmAhasXct5lK1m6cTGL&#10;1s2ja14PHXYHkW4R6wxHOqh2ZaRVjxgeHqar3EWWKEaOjVGr1Dh1YpAjR44YcBNqpoeq2Mox5oaN&#10;xiz/J45jWq2WWVeFwHVds4HUmnq9bkjXKkT5GSkZjmNRLBbxPG+WeO37PsVikVKpxMDAACtWrGBg&#10;YIDOzk6zAXIVIt8ikTXqUUyWKJNQ0J+js3MNa89bysuv2cqTjz3FU48/xejgCJXJGlNjU4zsP873&#10;D57kR//4z8xZPJfla5axdM1SFp+/iDnL+vF8B1/6NGhiY+Pj4+LhWh625aCVJMpCHEcwzRRhosi7&#10;eWIV0ajVsS2XvsW9vP3dv0FXRzc/+cF99HT1cPzgSRwcPvfZz7PruZ3c/OqX62uvu1L3LB6QAPPX&#10;Lv7+kccuv2Xo7+/FD1uU3QK62uTqReez6+gB/mFwFw3gFBE/fu4Jlq3fRh6JK2TbbnIGCZl/BBrd&#10;Dos0XbWzrlcabMvsBDOFEytEI2F1rodb+i5lPAnx+zpZtWYtQRCgWwkLil0UtAu1kA43D7U6ZC2j&#10;LHFcSDLai7aJFrHkGYzWBiuyTTvQAvbFp8mAbqBbmw0pmNsVMGtxgObWzpVcf9kWFgedLLQL5DIP&#10;msZrz545lc9U8s/6GMjnDFE8SSEMzXuV0gA24ZBVQ+Rsp6JNLA9bpnDhGssCu61ki9OMzlKRkiyg&#10;VYsmMB016XYckmZErpD7xQBEAFuv3fKBJQNLPvrZT33+h+/7b3+w/tSpU7vvXfKNwn9777vqX/rK&#10;F5k7MIdb3ngzUa1Fd3cnESGVtIKwpSHjt0umadsdGKmxpU1nsROBwPc8XDzqUY1+fw4hIdWayfTr&#10;LfZSD+ssDpZQ0w0Gli5k/dWrGRkfQQlFs9Ggt9hvvuEmoCBsNQnKHoETMFwdwi5Z9M+dw1RcwXd9&#10;kJrAzZHohHwph2e5vOe972HrlVvZtmUbk5VJcsUAq93/ncwmjQO142MJm1bWwrFcFIpiroAnPcI0&#10;JGmluHmXJ3c8ySc/+inCaXjLb93Gm297DU5PJ5NTDUScsbZzIR9457s4/sAT3LZtG3d99+G2hD9h&#10;qlFDKYd6vU4gciAFGaY8G0VnE0hFmz8k0DpD6wwhBcKSZFoTZ7GZiIDQ5n5aSIwQVJJlGltAPvAJ&#10;fBfRapeBLUmsNPVGiCOgnA8M8EpaqDRDWGa3pJXCzvlkWlMC5nR0kKZVpKsouJLp6hRdxU5W9Pey&#10;K3ecVqRZEsBkCJPt1zX7drKzCkWCMwdWTkMrRacxILGUkfZqUpAQxeB4Zp2YwVMyBStNScMUK3BI&#10;pMtUlhLbMBX4PHb0GHue3clQUiPCeFmSQj6DAeDKFQu4bMNilnaXUGOTlH0XB0mrMkWYZniuTVAK&#10;0JlC6YxQZ21ZLbi2gydcEApXmbnvuILJLKYahxTKBWzpEEYJTtzESlJetmENTRETTR+iKqAWw33P&#10;DzFdb2CVC8y3iswRGlVt4AnoLhXwhMVYdZzNSxbSaNYYf2YHIYYAvnNkhJ8cPMwr15xHo3KMOfPm&#10;UcsXYWwSVv7HrA//nkNFWo4/PrlDiYzJZIKh+mlyxRw9XV1Usmk6Cx3EtEiyBMdy/l89ZoYxO/RS&#10;C4lFcypi9Pg4D977EDShNC/Pxisu5rwLV1OzK7iWi8KlwhR5Cnj45MgjWw4HH3uWB775CEf3HiNt&#10;KJYtW8LLXvUytr1yC6UFeXRZYRUgJWVaT5MlisD1UVrRqDaojE3z7PbnuP/eBwirIbXJOiPPT4Hd&#10;Fj/UQOZA1QEbrLakP4u1OTHOHCgpsxJ6J2cAj5TSAKd6y1zvY1piIiP0K7QdSs1jeGc+H2lDoRDQ&#10;2dlJZ2cnHR0deAWHroGAZasHWL3qfLo6ukmTiChWOJZL3vGIs4Rrtm3l2i3bqFfqjJwe5tSJQR5/&#10;7Al++sD9WInk4PMHeXbnPuwAlq9dxLbrtnHZ1kuYv3gBnvSR0gYNURQTZTGeE2BLI8+fVnWUVCan&#10;ULewpYNTdrAziziOWHXhSj5x4cc59NbD3H/Hg3zpM1/Gx+f08DD33HMPTz33OP/4/TXirW9+i37s&#10;E+8fGNSHb7VO9e0fXzGwWk8nqEoLK9MslHmuXXUhD40d5fm4Rgj86NCT/MpFV5CzBIEydAGb9uYN&#10;Zr+Is6sy5s9ncXssiU4TY86pQIYZ6/sXsaJnAfW0BYFHikakEscqYNUUxHXsRIFO8VzfBMyi286v&#10;LQOI8qZVfCYbhHPdpDXYGZQwLhK9wMZ561izYhVhpUYSRgzMm8/qZStQzRa6ETE3VyafCqg0z4SG&#10;nbGgOsP3PKuDmLTP0a5lg2uhhUa0q2KkCSKzyBdK4DkQJ6CaxrtJZ5AmKEtgeQ5KKjKVUrQCypaD&#10;rwQZmulWE8vrIaxN42X6FwcQrVt6wcduv/3299x84y1z/uiDf7TrO0Lbv6//vHHPb/xgyY7nnjn6&#10;J7/zMa64cjO5cr5dQLSgJbFs0yJrpRFKKVzXQ9uKSIXEaXxOWluEwvFdKnoKAD9vvC2mmKQz6KJK&#10;jcDPYUuLz33ldrTQVJJJ5pTmMFmZOpOV0IBarYbTZZE6CaVSkYgQgcRxTU9d2JKWjgAQQtJQDWzP&#10;4tJNl9BKWuTzeTKRIpFkgGd5SMuQAwUCZWlUliEtQZpqEpHi2wH5nM3Xv/Z1/vYz34QY3vyet/Dr&#10;b/sNWkmVkaiBdl1yqeC+r36T3d9+gDdeswVfuQiY7Z2OhFWk2wdZbAhnyiRjm4gJs461cEgJZytD&#10;Wmu8wKfaUjTCEKdYIo6NI/KShQtI47jtjSGRtoNIjPom1jBnzhzq1QpzgxxhnJFkKW6Qo948je/C&#10;8iVLUFmGkIbDICTmhF4ImEwSjg9O4gC1iQm8+QFRaxpbODiZQokmfa5Pa1oz14Nbtm5mYmSIB3Yf&#10;5ZACTxvqtEuMjQE2CnDJaKiELAYscB2NTCJ8BEXp0lIKocxxVg0NPy/vmRJ0T7FEqaML3Wog7YBa&#10;mHJ4ssaRFA4cex731HHspE7JEriZphAbu6uL+nvYtmoFq5b0YheMA223Y+G3MmNZICSZZ3ZkTZ22&#10;a8cCqSVSSyxtXpPMjHWdVhnC1YSpcQPOeSVaqSDRkpzvgNIEKJy4xjXLFlG04YG9hzgYQwI8fqrK&#10;8IM7uGXTZVyeL9Gv88ikzsT4OFng0N3bS602xnWrl9OsVLh/9xGOazg8BXceOYI9t4vNxTzx+BSu&#10;VWJo3/PMveLG/+CV4v9+TPljWXV6Gp1mhLpJviOHEpoadaQlaGGO2xeDIYE0qp6zhitMzqBCEccJ&#10;paBM1lCUvDJfvv1PqRytY5cFm666nGtfeQ2ZnZKKhACfyWQCz3HRQDc9NKZCfvStu/nHv/0uI8dH&#10;mdM3h22v2Ma267ey+PwBOhd2EIo600mFIkXCOKLsljk1PMT+E89z9NBRtj/xFDuf3o8awvRoBQbF&#10;tql/WgMOyFCCq1A29K/uxrIsJicnKRQKdHeb/wNUq9VZZ2rP82YrSY1GgzhK6Cn3UggKAExOTjI6&#10;Okq9Xp9dN+qjEXigQqhOhtSnQprdISfVKaamprHs9kZDmvOx71v09PewcuVKFi9ezNy5/ZTLZRYv&#10;XUJvXw+l/uWsungl67esZdONl7HvhRc4cuwEO3fspFlPqBypcsfn7+InX3uQlatXcN7a8zhv3XnM&#10;XTIXv+Bj5SWZrWhSx7Vs4rhFwS1gYRGJiCgJ0Y42mzILEmKmkymuXHuN6Onoeeyardds/uRHPk11&#10;so6w4NDgKQ4PHqNZa3Lrm997Yof/+OL+1qU/cf+pd7VdaVHfeQQvssjGq1w8bynXrLmYo88+SAwo&#10;XD7+nc/x2bd+iFalQWu6Sa9fhDAxRGkpMBmKFkqbNqYlNELa7bVBg8oQwsK2LfNBtjKIMgIkgXCN&#10;ikQItNCoNpsGQMwYKiaJ8QLSQBaD307rTlvg2mTSTJ2Z6tAZDyLIJ/DXv/S7hK5oN6uEqfj0mP8L&#10;IWA6QSARTg6nZdSYrmsbwYtttVUuswfYOUMJkLaFAuL2NlvYbRNKMrBspOPQqFfJL18LR48TJyGu&#10;dEw4bRRi2R5pkoCWBEGOsfEqV6y9mPufvQsHGKlXSHp7KXZ1UR39L/YhevG44bqXzX3LW96i/8cf&#10;/w/2PPbaN8GKr7x88auPrfvWxocu3nThlX/w3g/wze//HbuO7mThkgX05R3qobGXLxQLSAS1Vo2c&#10;l6dflpmSk4bw1x6zarQ26pVnXWe1PwolNJnMEFaCFopyrsTR8aPM717A69/xar79sR9AERYtXYRy&#10;UxrUUW2l0gz5cuanakP7meeZfTZrppqiZgnhUkisdnBrFEXkvIBOq4vR2ijnF9ewc2QnxVyRD//Z&#10;n/Dgt55kwcU9fORPP86q1RsYC8ep1qZY17eaamOKfunxp2/9U954xSrWeiWS1Ly7GhExUIlDUgW+&#10;4xrTGUBrRRwb5ZPJz85mVQ2m558ZHp+wkbZFJqCVxLhA3rdxLIlQApWZVmOGIMsyXCAXeEg0cRwR&#10;xxoryIHjkGlDDHalwJECoc3BK6XAFjaxgEYaU4sNSCsFeZAKrTMc4RAIgU5iVD0iy6DDgyWdnZzf&#10;VaZvTpHT2uL7u45xZHiKPNBttYNRM3BR2EAdiDMgaVIQnnFLVXUKtLF0YjbBhc4ClWodCQwMDJDm&#10;fcaTBi3lc2BilOFmQqttohY26+Qxn0M3cH6nxRVLV3LBgkXMy/uQtqjUqqRxE1vlsBVksj1H2qVo&#10;jZidP3p2GWsHGggFWqKsFC1SYgu08BBKYAkXqSWZUAiZkkXTONJjjutx0bx+JBalI4PsHTOZaruG&#10;KlhP7CYaWMSlfd3MD3IUe+ahrRaVyTHKhTLj46e4ZuVSJkZGmBppMA7smGjSdeIkazeuZlGxwPDo&#10;BJ21EL70v/+AX3/fx/7/HP//GWPcHonitIUOFKfGTiL79Dk+Q2dL7F9qKKGRWqDFzO11O2jUwguE&#10;4e+0FLt/to8Duw7ilm36F/Zx7cuvYe6yOTR0Ddt1aNCg7JRJ04S59jzGR6Z49K6f8dCdjzC4Z5Sg&#10;w+H6V17P1TdvY9XFK0i9hEoyQaZSCl6eLNIc33WS7Q9/nyMHj7J3716mRyKDdFvtS5vg5/VYdHV1&#10;0dPVQ0epk1KpRDlfxi5YbLh6Hf1LjMVOtVoll8tRLBYBZknUM3wg4Bxuka0drNTGt0wrbRYoxXG7&#10;XZ5x6tQppqenOXjwIC+88AK1Wg3P84wKzVVMnq5BCqmC2IakmdGsjXDq2AhCPIKwBWFLky/ZzJnT&#10;x/KVK7jqqm1cePFFbLnySi65YjNJmLFv136ee2onxw+c4OC+QwweOU31RI3HfvQEHX1lege6OX/j&#10;GjbfsJll5y/C8gTNJKTH7SMioplECAtyTg6JJNExYRqiUk1BFhnvOT28Znr9HBZA+SOdtXvv+HHh&#10;h/fcTXJ0P5XJUbY/swMlFPVPJsfGXrPgtq321rl3Hvrma/28SykoEQ2Pko9dNg2s4uE9O9ifVBkn&#10;ZgjYOzrIklIvnW4n4WSDoKsLNTKCDAKsGXI7oLQmExp7hhD5Ujx/fdYF2icdfUYqf/YQoKWaTZo/&#10;52HEmbvPPI01o4ZrP7aVKnqEJFMz51MDiM6OLDJnuDNjJvLDZMi20dWMak2e+ZmJM67V/9rQoh2r&#10;bEsgo64TpGvhIgwP1DGgXmgTqyTRlJB0SgcbU5zaf/QwF+b7mZd6uNL6xQJEAH/4oT988L5777vq&#10;M1/+yy9/dvNffwVgfmnBVXd+70596cWb+PAffoTf++DvMjU+Sam7SMETWIHVVjVA0SsyVh9nVI3Q&#10;V+p7SR7Ai4ERcIa0BmTWGX5SSkKxWMQWFr/z+++h3FUmCAJwNI24AS5tKeq5s/NsZcqLgZE4y+48&#10;U4q8LCIQxgguE5TcEllLMdQcpr+7n72je8lbBd78+l9j6KlJ3vj+13HzzTczZ/4ACoEjA5b2LSHM&#10;Khyfuud337bpf3/qsjLcuGINHVpTsQTdAo7qtlliHNJKEoRjt1G5UY2lSYznGECnaGeTZRlaC1IF&#10;iTJhq1gOSlpEsQFEpSCHY9uIRBmQk4GUNmmSkQCe52BLASqbVU3EGUxVqsQaAkdiO0BsXocQNrbl&#10;ECpoqoxqBvOlRTlfQFk1MqmwpMZJM8pugIqqpIArJR1S0p/3CYrzmOfmyDoX8+3v3UOQhFy2dCn1&#10;5BTHj8cobdxNpyOYnvnOdKtdPYL5AsoSFvV1sXj5Svzuudz10weoN6fpn7+Q0yRMJCnP7Huep4+f&#10;5kCtjhCQSxOEMj31ZT5sGCixdt4cLlg4QH8uT9qMqDZDfM/G87tRzRapVGhhZodsrxHibNGJUAjd&#10;LiFLM99SDZmUJI6B/FYGXiZBWeaxRNtMzYVUN3FFxqLOIvn8UjpyXRReGGT36TFOEXLo9DATQyPs&#10;6u3g5ovWsqaniB9F9Lh5srhFkITMWziXy5YPcHJqP1EMYzZsP3GC65fMZcHiJURhg+Z0g0t/422b&#10;t//8w/y/bBw8fsDr1GUqrUk65papqMlzQNC/pib71/5uYfIWMzJsHLIsw9IO23+2ndGhCRxL0tnd&#10;wbqNa3F8i0azRgdlGq06vV4PAotoLOOJO57m77/wLU7uHibocnjtm17Dr77rdTj9kshtMJ0ZeoCT&#10;uJzYd4qf3budu//pHk4eHMXJS5KWObGUunME3QFu4NLb28uvve0tdPd1M3/hPMqdhqeXJAmpTkmt&#10;hLFwhGJXgUxlFKM8vu9jS5tMZ1jCIlXpbMtcKWWq1oBl2biWg6s8hDak7HxnQEHkAGZJ2vPWzCGX&#10;yyGlnCVtR1HE0NAQwydH2ffkAcZOT3D48GFGRkYA8ILAEMGbTWxtk4UtqrWU6pHTHHjkNE8+vIct&#10;W7awbNkyVq5YyvIlS9ly0Tau3HAlKhXs3bWXO/75Tnbs2EFraoLJyUlOHR7i2Qf28NMH7uPm197E&#10;lmu3Mn9gLo1qE2lLirkiEkmTJvWwYXidOcPr1KlmbGKs/71fm5//xpt1Y8MlFxQ3XHIB177iev3R&#10;v/pzHnr0YbxMsWvvPo5+/Ch/7xX+4ZduuAFn0wamhqZJxyLwXZIwYmPvADetuYwTz/2EBKgAP3j6&#10;Md516//D4IlhVvXOIRuZwiqUoBUhXNPGT9veQ0qlZ9pLlnMGTJx9gbPabmcN/eI5bMBQ+tJT28z7&#10;GfCjzrTKzh45Yc8WeUR70TI8o/aCpfVLh3/PvO72W1DiXBB29pjxJ7JmwFj7BkJKUqXAM/CmqmKK&#10;vk2SCUSrhW2bBze+RhpXCTpFQL9bwsdshoeqkxC46KbEd9xfPEA0f2De1d/4+jcm3vmud3b9+K6f&#10;6BtuvF4AXLLqcvHJz35C/977/jtT41N87JMfZXhwCLfoEJQDmlmTsYkxvKLLnEI/CSkNVUfKl/g2&#10;2mMGtBiR5pmPQgtFahsXbK0VJa/I8fHjLO5ZzOve+MtIKalFVWzPsNV/3uPPDDVLpTf3kVpQkkUq&#10;rQpZoigWigQyIFUZ2tKUuzqwsfnxnffxra9/i8k9DT70mffxihteQT6fJ1YwPjLNgv45DK597G3z&#10;9iULvrjpbz9VGIF33HIdnfUmgVC0PI/enjwnxhtkGlpa0YwTYlfiAujMVHiEprNcRoxPITEeK41G&#10;A6UUtm23J6A2JGwhSFWGjakAOW3/IK2MElRYFnEc08AYO0ppJrbjOKQIojhmeKxhPORcG9n2dAFm&#10;5b+JSshsSQPwXZfAccl0irYEljDp0LawaDVDMsB1PaxWC60aSLtJFoW4aQmdhCwLSly7YS1ufoBm&#10;o0ag+siExb6xQ5xuVEndDva9cIzJiSaXrVnGxkXzGCiXKFkBuaDMUD1F15o4rktDS+58+il2P3+S&#10;Y00DMi2gV4OMjJ/QtSu6uHbDavoDmxIpBd0gmqoSxwbwFUUe3/LJaM26wM4sCDOkRTNnAD1DbDTJ&#10;1ml715hJScuyERqcVGJnYClT7YhtRSYUbt4hbSmSqImVCLrcTtbM6SHwSixfvISfPLOTI60KpzVM&#10;jE4QP/009TXnc2FHnpxtk7am6SoGNCvDrFzYx8Z6g2M7T+DaUG9mPLxzDwtzJfrKvTRqTbafHv4l&#10;Vs39tw7x/7IxZY8li9KFHAuPknoxoUrI/pVw0bPHi8HQTJXI+NxIMhRJlhijWKVwLYuTx09SyAXU&#10;6yErVq0g6PCp6Cm0a+ToWaLAFsiKw0++czc/+McfcHLfME6H4I2/+QZ+9R23kZ8T0KDGaDJqKi5N&#10;xSN3PMY3P/stavtSCiUPGjBvwTy6+3qYt2Aul26+lIGlCymUC/TN70U4ID2jQpzOpgjDkFQkuL6L&#10;57v4nktGRipSpGcO0piYVKXYllnfLGEhhTQVI9uoOBWKlmiRyNgAJamQtrE2sTAbVAITUBpZZg3J&#10;3Ay34NJNB11zy6xYv5Irr72OtAmVSoWpqSlaYUzUiDh5/BTHjxzj+NETDJ8eYXJskkQZr7aJ5yf4&#10;5wP/DJ5g0aKFLFm4gEWLFrFm/To2bbqMjZsupmdBL9cPXscT259g3wv7OHDoBaYrTYZ3TPA3u7/C&#10;wz9+jFfc+AquuHITtivJmgo7sJC+JO+bFmqkQkYnRlnSu4w0S/nQG3fdD1w2Mw82bt4g/qD4QX3p&#10;g5v47re+zY6fPUqr4vIXf/GXxBa84cbXUF55jFMntjO/o0Q2PkmxnvHyVRdx93M/Y5AmTRSPD+9n&#10;4+F9LHc7UI5kulala+58iFqgLUR7Q0TbnFEp01HAttrlbWY5N0pyLgn6LM7PrLDkzMSeve2LQcus&#10;2SsvAYZmbisNHxQxs2adsQrQ+sxNxYsqSzNVIC0gts7EggCzmWwvNmqc2befsU4x70elClnwQEJL&#10;ZxQc13Q0shTb9SBRCCnQRvGDJyx6/RwFHKokTIZ1RN5HRynYzi8eIAK4fNtl3TfferN+2atuYHBw&#10;cO+8efPWAPzum98nli9doW++8RYO73k937nz22S5hOHRIcqdJZb2LWU8GaMW1wncAEvMWG3+/FK4&#10;pU15TQl9LnDJNJW0QqGUp8o09bSBEILuoMtI/7U604Jrz6rZ+581XmoXqoRmaHKYuV1zcTyXSr2C&#10;okkhV6RWr/HCkYO8/Y3vxnC0JX9y+x9x4w2vol5tEOTzpM0mF/Sfz3z6xNK9g3/z5mvf8vbqTyf5&#10;vZs309tK6XEt6q0aeIKO7gJMNQyPRmXEqTFiRKUIneF5Fq4lmdvfj394inr7kxsfmyRJ5mO7HkIo&#10;dGwqaxnCmCsCvm2B1uagkIaFaVkOjSjEBQr5AEuGyLZ8N9GaTAuiyACJnGtBlqKzFLRFmmosBwMM&#10;pW3AjuOB0qRK4To2KjU+Rc1mk7EJYxXgB3lcwFcJZVdQE4KhYweRwLxigT4bhG7Sl5f4qSaMUuYt&#10;W8l4lhAXe9m7fR8aWLGgl7ldBfpLReLJOpI8nm3hejlOtyrc99QO9p0cogV4OUibptrUDywNLC5Z&#10;uYSLVi2iv+xiZw1EmhClkVHo+QGesrFDja43kK4kk2l7/szMj3N/n23bC7PbUu3FLxMSpZ22iZls&#10;ByimaKnIdLtYrSVa2GilSLIYK6vT6RZYP7fAygW99LgZ//DQo4wXbCZbKT8bb+AeOMLciy5C1yI6&#10;A4dUZNRbVYJyF+evWMjy4WFGR2JSYPeRKo/ln+f1m2+gUY9mF8VfxLF/cJ/txBaVeBJ8jSOd2ePy&#10;pSpA/9bxPAOKLGWTZTFStsvzQlCtVhkZGcHzPDIUV163DSsnaIqYwA6oUsW3fJKaZufDz/G9v/s+&#10;+3cdZPG6eWy9YQvXv+4ainPyHB47iJW36Mv1c3LiJF/8yy/x0Fefhjr4BZuOji42X30e17/qetau&#10;X0uxo0ixXKCZNAjTkI7+EtNhBeVohG00uF7exjQYEhrEuNJDpxqZSRzLxAVlWWact7WFUGLWm0gK&#10;Odvin5H2p1aCsrK2q7wmJjMKX9r3k20PGCsjEymhSolly3BilMIOAuyCT67bxQo7cYRHKShxeXIp&#10;YTVkeqJGbazG2NAER144wrPbn2P/nudpNJoEjsvgC6c5ue8EKnsct+NbLF27jLUXruHCyy9k/Ya1&#10;/PrWtxKGIXt27uGOH9zB9seeotVMOb1/mC8//2UevushNlxyAZds2cjC5QvIOwGWJcnIiETIQO8A&#10;lfoUHZ5grjPv0hfPg0vWnS9e9bZ3Xf17b7jt/tHTg0wdP8nOvXv52t//HVvWbWDxxeeTO3qK6cEp&#10;XNdF1iIWduS5+aItfH7HPVQxraZv3Hsnf/XuDzJ4bIx53V3QaLTXUgGZRlrG0kRrZSgWlmwz5NvJ&#10;zxhgkUn1LwCGVG1rIQ0CdQ4wEdo4Ns206uFcMDJblTkbzMwQniW0bHMOsBVIZQjgMzZvKI0rJFaG&#10;6U/NAJoZJY7dfs3t57X0uc9/DhA7+zXMvA4kQiljWWBZSMeoBnQyAxLFLIcKQGcatEOnVyAvcqCn&#10;ORWNMN1qUowyXP8XRHb/UmPDRRdccO311+y85LKN5//w3jvvvvD8i18BcNPWV4tHHn5Iv/71r+e1&#10;N76OT371E3TMLRE2Iho0KHWUaCR1JmsT9BR7aVD/uc814ysCgMjaEtoznA4sQbfdQ5VpugITqZGh&#10;qDVrBEHwL4iWUouXXERnxtmLcF9XHyrTNLMmeT8PSrB/z36++fVvcd8/PAIu3Hzrzfz2O97JkgVL&#10;GRseo6fcQ38wh6d+9UsLN37//adOj+wa+cB17+6Ldpzi17ecz1WLVhIdPYqbRVgiRtgJ+VJAKzWT&#10;tdVMSJIMy3YRSQZKYUmBJaGvrwffBpkKNDA6Ok6j0UAXBUjZnuymZdOMTLvGsaUp5dI2rBSQKkWl&#10;UqXDhnK5iGrWjKTeNjE9juvj+ZCrQy5wUVkLTYYlDTfJwiFDrfEAACAASURBVAEhmI6aSCAf5MxC&#10;LTTCsYkbIULYxJmi0mySAk7go3QKcYQvJTkLJkaGKADnLZxHr2cTqYiOwMduZkRIiBWFfJmRNMNO&#10;jWpi2Zw+unwLnYb4JZ+psM7B4RpVlTAFDLbBUJCDMIIcsAy4bEE/V6w5n7VLByBrMnjyEN0FGylj&#10;HEegHWE+pyTGTQVCQ6zVmVbZLGfoLIeHs2WoQp0DllASV3tm4VLKEA1l0m47tvm0TY1tuwSe8dzK&#10;Mo1K6riWkcxfvLQD6V/Kk2OT3P3MIWJgz8gkd+7dy69evZkc09THj9HVV6aaNOgrd7DpvFXsHtlN&#10;BITA9v3HuHL5FH4xT21qkuLPPeL+80e9WKkWJwqMtobJlQPGwhG66W4Los4FQ/9fjmehJDK1jIy8&#10;vXXef2A/g4ODVCs1vILHkuVLaKkWCTE+PvWwzkCwhLDa4p4f3cP+5w9CAa561ZXc9Pob6ZzfSSWd&#10;oruzB601P/z+Xdx3xwM8+8B+I+nxYc26NWy9ZgvX3no1pf4SWmtaNPELDraQqGbCSDhEMSjMevIk&#10;WYywMEpRQxE3r7gdxzFjyDjjFj9z0VqbZPU22JVSzoIk0G1hmnnvKSYId4ZXlbUBkkabMM/2sISF&#10;5To0dYhAY1s2TkGj04hQKBzXwS5L5nV2owe6WJUtZdsNl/Gqket55qkd/OyxJzh28Aiq2sXY0DDT&#10;E03iEJ7ffZjn9x3mh/feycIlA7zslS/joosuYuvWrVx4wYU8+fjTPP3k0+x6bjeHDxzh6Yee44Vd&#10;B3jkwUdYe/EaLrnaKAH9Do8wjAgKMZO1SQpekQnG2Zk8/Y5rnV/6/NlzYGT7/Q/kFy5/74d++zc/&#10;/Vcf+zgCxZOPP8HtX/wbPvb299C3+UIOf/NHLC2W0JWQ+tg0r1h7Kd/YcQ/jwJSVcSib5PDoadYE&#10;eXTYJhu3QtMWow0SLJMGkOk2j0icO09nCze6TUg+q9ICnOEKnVUZmuEFiZmd11mP8S+qMm0wlLUv&#10;SoJs98tmnktrPYtd/kVvRrzoZ/t+M7edSbx/SSD2UvcXCrvtbI3nk/cDdGQqlpZltVGebgNHhU4N&#10;OzZv2XiOhYqhhia2QEkBSfKLC4huuummXdtrDy8Ovxgee9Mb3vzye35y9xfmdy98O8CWDdvED797&#10;l/5fn/if3HLDbfzZ5/8nr375zUylU8RJy4TBSk3UVovAv84BANohjeZ6rZX5stunJMd2sXEYSYaZ&#10;rEywsHchNjaT0QS+459zXyXOVIFmidQvWkhfXCmysBkfGyefz2M5Nj/4xx/w6U/cDlOw8ar1vOed&#10;v8OCuQsI7ByNSoOlc5dxydv7Og5/QU+/4fvvZ3DwYP0dr/6VPIcP8BtXXc8KOyA8cIyyo2k2q6RF&#10;ReZqCiXT25caohSajZA4TshJTZakaG2j04xysQPPsbFSw4yYaMF0rU7o+tieBOkjLYdYKWptT2L3&#10;/3D3nmGSXdW992/vEyt1VedJPTlrmKCRNAoo54AkJIRJBsFFek14sDAXY4MJNrwOGGQLYyNjMFwk&#10;IZABZQHKOUsjaWY0uSf3dKjurq508t73w6nuGQkhY7At+a55+unpOqeqTtxn7bX+wZAI1boxhAla&#10;EMeK8fFUS8sxrdZ3pF5IcRSTtFgsbVbactOqhoHGNE2afoAWFsI0GC6PpAlRId+qdhiIFg4iY7sI&#10;YRG3jnahvQPDMAg8D+1LPB1SHprABjqz2VRI0K8ghYuuJjgqS62RoEPFy1u2kQOWdzi0C0leCoZH&#10;hjGyOe5fv4m7Nh6kQpoAaMMmUCGiCR3AmQtdzlm4moXFbmwk1fIYytCU2qdhxj629kmSgDAOiHWM&#10;0DGWJXGFTU3FLaHLdOyZnN3pVgL0irGohQswWoOVpQ1QDiCRwkOLgMiIUCJGC4nAQiQGprCwZQbQ&#10;RKJJrDzisIZC4GRcjlsxDXOrZPtzOxgADirNLbsHOIKQZVb6oJxhmXhejQw+K/pmsLawjRdqqZbH&#10;gRjWb9jCscevY2x84k2ZEPXv6y9kbZc2u8D2ylZmlWZSpkyG7K8kQOJXsBa/ej+n97GB0AKdaFyy&#10;eHgkKmTjxo3UajWSBsxeOZtMwSWkyaQ9hmGkflub+7fwzEtPQw6OPvUtnHDeOroWdKWEhliSNBLu&#10;uPEu7r39fl5+djtUIdNlcdIpJ3LyGSdz+ttPYdgYpJ6vYLT0h8p4KdA0k5oj7/fGp4QSM1YGq6V2&#10;E5FajAS0vAYNiSIhjuKppChJEjJWapg6aSchhJgCzaYCuAKRyEMq18qEJH2/bHm7Aa21U8HcuDV5&#10;QgqsUIHpIQ2TLAaxqUhURKAUWmgCIbGz9lQbzi5GLO+dQd/JZyICSe2Az6ant/Ds089yYPcAYyMV&#10;4jL4Vc3OkT188/5vc9KFJ/CB//V+lqxcwolnvpV1ZxzNzj07eempDdx/40Mc6N/P1kf62fpsP/c/&#10;ch/HnnEM5196HicccQK7a7uZPn069fE6He1d9Hp938LiFQkRQGPfjr/fW655mUzm2j/51FWYSvOT&#10;G25iQfcMPnjyOXTM6IWhJtIQ2F7CDDPHmTPX8C8H1lNOEgoIfvbLO1l45qU0vIBitgRNr3Xc0+OZ&#10;JjRiqmUphTpUQhZpQvGKZAheiSWaTGZkihsydEqdR7UA14ffBq+VkDBZmYbYSN/rhkxVfZSEpKUH&#10;OGnBMfUZ5qHPn8IKCbBaNh+vmYC98gZEt7Zd0UrGlMQUAhEpsF0K2RxB3UckCtu0QKkWi61V6W35&#10;2jmWiSHMdLwFhGPhZiU01Js3IQL4ynu/tif6YHDV4r4lf3/0qmOuWP/C+vbermmXAaw+Yo2Y9396&#10;Ot5+1dtGP/uHf87T73iGP/n8ZyCIaCRNpnX0srexBzfrTLFIDk9GJplhAFqIqSWvdraOCAniANuy&#10;mNU9izE1RkEWsF2LHHk87b/y/IlWKiX0q66nVkmdQ8h3S5nEnsecrhm8+OImrv7bv2fD3dshB3/0&#10;v6/iig9dSWOiwbK+pQSJ73eI7pxGq53fTj91aHib/uilF+Nt38JV55/PrFjTZRippYhlEkkblYSY&#10;wqSQtXFaF20cQ92LmaiHtOUclK6nHmVak7MVtkjQGASk5qnjoaIZRGQMA+wYYUHiaZot/SvTMEiE&#10;IhEpfV8kihDNRJSyR5LQI0pCpGVhGCa64eFj0PCgkIO8ZaFDjZYipeHqBEPZmAaMVJokAtxcBmHE&#10;mAgMLQhiyBYyNIKESCS0mTCtK0dHqYARVQlM0LFAGCmmp6OQpWg4WLjkhKRm1MjkXXKhi29ZbNm0&#10;AwuYNW8x5WaCtm22levc8dATjOr0OJgWWBEkSchsGxb0FnjvGccy2zDoaSqyQRPLcvB1RD2KEK6d&#10;arwkAhELLGFhWQamlug4phnHqZt167qZDH0YoDo1OTxU5p4cOCZl7cXkIpmWqZVQU201qSDruOgk&#10;xXOpJEIRgJGkWq0qIfYjhgbKrJ22jIlj3sL3nt6QnnPgpief5MNvXcv8zhnUaxPklYUKIqZl4dzj&#10;1tB/95MEpEq4L+zdzerTT2TCe30xwzciLnr/qtLX//VH7CnvothVIJPJpFVenbzGNJYpBtlvEsIQ&#10;Uw/4MAwQTYORfWUMYRI7MceduY62GXk8CRYGGo1luIR+xEvrNzIyOE6+3eCE89ex+MgFTFDGIYto&#10;GNx/00P84KvXM36ggczC7BUzuOCd5/P2d11MrpQlzoVYhkGNSsvPy0GhkQgsmdpUFDNt6FYikmhF&#10;rJtpgoNCkWq1CUNMVXOUoTClhYFJgqIepbMeUxiHrDt0QqSiKd20WMcprkVKLNOaqjRNJjFJi0wh&#10;RMrCmzSNdbHJO500dZ3A99IqlWVgCE1ipKbRKjVHoUFaQXaES6mUJ1uyAEnfnDyr163m3cHvMdB/&#10;kCcfeoqH7n2U/s07CRoRVsng4VsfY/369Vx46YWcdt4pzFk8j6VLl7JgzgLOPek8HnvgUR549AF2&#10;9G9naNcYP/+HB3n8oSc44aQTeO/l76GvkKUW1mmGTUpt7Xyz8f8f+fHc555/9bUwu6vwz6efdfq1&#10;xx9/PM89+hijjRrX3PCvHLF4ESesXMiBux6nQ0FHW5HyQJkPnHo+P71+PZgGlTjh8cpWntq5lQsW&#10;rITxJmTzEPtAaqxtCEEoVNqVVnpKI+rQrEm9srryqvbY4b+nqsyTPLJXJz/6Vb8Pa6cZGkjAmswo&#10;NCDSkoN8RdVKpAnZZGXpsPbY5DhmHP49r5GATbXoxKF24BQDTYBMJFqD5TqY2Qx1TaqCJ+0UXyUB&#10;QyASkXYPZEwiFK5OyTMB0IhClMygVPg6ZZM3SVihc81jjzy+vy1fZPVb1rxjeHj4jyeXXc13xm42&#10;bs9/7xv/Et1xw12cftSZDGw7SJssEUYxsmHikiX2YtpoQyDwtZ/2wUlo6Aa+8nCFQywjKt44k0RB&#10;P/KnZjWOmQIPfXwKstAaSjQNPEKhGA/raCnxdUCgQ2peFYlJQEQjCSnQw2i9icZFhS4ZumgOaVwv&#10;R3nLIB9714f54Ckfo//ZfpYsW8h3vv49/uwP/pJZxsLda/uOElnyot3oymiZpvv79/900XU3XKuP&#10;W7aE3OgOPnjKKvqckJz0iJIJdEYx6teJhYOIs8Q1xfze6RSs1IbCllDxEqTdQRwJsrZLo1HDthVt&#10;2mfJ9C48Yhoyyyhw+/NbsNs6cB0bPxwHwyeYFAokpe9Hhk2MSQYDWwkSM0N7CTpccAgRrgW2TVKr&#10;0+HmGB9rojT0FNqwkVh2hkAneEGdjGXjqgJxzabREBg5yHW6uBlBOF7D8Aw62qdTjwSeYbNvMMCJ&#10;ocf20IFHM9TUggweOUZ98KPUJLA5NEExLCB8GDPLTHTWaDgBY2GTMZ2KOY63dfPYcIO/ufURvvHg&#10;BjZrGCRVvG5GaXvsqAx8aOliPrXuJFYYBTqaCW1xgh00sLwyBarYyRiurBPRJJQKiYWbuLi+ge0L&#10;YqGJLU3UusEVEi3SauNk1VFqiakkUpkIbbYqkanopUKSSE1sBCSGRyLTFF9rB1QGmTigTeIkQmmf&#10;RIapvoptpl5y2oE4i+E5zC72YlUrHLd4Bqcu68YF3Aw8t22YJ7buJ8pNJwxzqIakUxuUEo+F3S5L&#10;OtLxKwR26Sa/3LSe6LC2yJslrr/9gatt08Y2bIIkwMHFwKQgCkzKYxz+8+p4rWWT74tkgMikvExD&#10;mQQjMTvX7yIYinG6DU64eB1VWUGRMFYfJxPnces59m07wDe/fi2mD8cfcxynXHgSA+yhRgWJZtNj&#10;m7n5H28j3gcigp6FHXzgi+/hkj++gLCvQc2awBdN6kxMVWs0kCOXMr88kwIlSrRDU2DFJjrUxHFM&#10;VjqY0kDJGNDERC3tJY0lTRIdE2gfS1pYlpU6yasULyViCb7EVi4lq4Ok1Z6wLCtNeCYFWnWq4p2a&#10;Rh9qwxmGkWJpZOoU0NA+Gont5DBMF4WFFjZSOICFxEVhYpHDJo/GJEFikMEgA5ZEOTHkoO+IWVx2&#10;xTv4wt99jj/8i09w7nvPIjs9CxmoHWxy43U/4o8/+hn+4UvfYNcTu8mJLMashIs+eh5/+JWPceVV&#10;V3DiqcciXIj3w4v3bOSaz3+Tu27+BUW3RM7OMTAwwOW5jz/36661lcuPEF/90p+zculyQmDzgQN8&#10;5ptfp7Kgi8r8ToKSC0LSldjM9ww+vvIcinFCYMBENsu/Pv8LKlmTUIpWtcQCaYOwEBjEUhIKjYpi&#10;8JqQs4hcQSATlNZMGb6qwwjzQqWzI6GQKAytsJTCVK1kRU6KVLV+VOs3h5KZqYQqkRiRxA4kIpJg&#10;arB0C/CjUkyTngQNxVPfi1DI1vdaKt0GQyuiMAHTAcduTeo0MQmhighFQiwTmolPUwXEWmFZFo5p&#10;oeIEy7bxJExIARkX2VFEFrLEiW6JhrrojEWoIkxppH1BR1LXEfNLXRSBLJJalIBtE8bxm7tCNBkz&#10;Zszou/nmm5+54oorjjr++OP/5rbbbvub5cuXpxXBr+sGYC+6d/G9V3/16tM/fvknOOnME7niox9m&#10;5rxZVBsTFNw29gztZUbvDBKRELf+9YgeGqLBUGMYwzDozfVO2Wc4MlWObagGQkpsHDS6JaSYnnQp&#10;wCWD5drkyKOMCBODUrZETdexhIWUgu3D25nfswgDi7pfQzUS9r20n0/91SfYvfEA1GHe4i4+/cnP&#10;8rGPfPKh//VOTvl1x0KPlPWHzv0z9uzYwtq+Tk5d0s3i9gzZ2CPxm4SGiZQCbZuYjk0mgmZioP0A&#10;HaZaXw0Fu4fLqNU5RBwhlKTYXmI09mizNHO627B3jhAoqGEyGikOVhp0dFqpl1gSYVgZAibBd+mR&#10;iSbVrA1JaAhCwBZgJPFUO8hszRIbUUSgwJQGNi0GizRQIh1AQy+mXK6zb/8YIgNu1sBxNJZtYylB&#10;GCT4CCo6oda6b+3ER8QhEgPLzqaO41moNmHcbzAnW6Qnm6cpy8T+MEOVMbJOJ9sGRikrGALuePoZ&#10;RhoeUatKmDXTaq+MYXYOzj9yPkuKPUyPHebkC1SbNSwkjiWIRYIpYhzXoRlqEt0kkTK1AdEGUsmW&#10;ho0mNtTUTOfVIX/1mTy55NB1MDXjS161/FfnOFro11xPKoGpwExMZOyRMQRLZ3Yya/cIGzwQFjy3&#10;ZQeruqbTm2sjJyVBcxwVemSLRVavWMhzj+6grmAsShjwagwMDfIrVuBvcLz49IYPLmdpyswUAbZh&#10;40UeSI1l2L+y/uvh/14dkY6JdUKTBnGg2L11D5XhVMjBLTjke3NU1Bg5maM7343rZ2nWfe685U5U&#10;CEuXLuXiSy7Byhok2Hj4jHtjfPeb32Xnhn4s7XDh2y7k+A8exdLTFtCgjicadGemodGUaGeCCmgD&#10;QxmoROFoF78RsH3rTgzDINYRHb3tFLryxIZBLakR6hDHzBASphM8racYs2l1J7UjMTHRVpoQSSkR&#10;WqBa/maRSrXa/iPH67Xj183L09df4xY5dPxVQkTKZhNaks8WmLdoDrPmzuSUM0/m2BOP5Wc//hnP&#10;PbYBrWF07wS3fv9Otr20nUs+cDHHvHMNAk3X7E7OnXYOi2YvZu7MeWx4cQPbtm3jwIZhKmMVqqM1&#10;jjryKBbPWUo1qZLMCc4p7u/5xWttUynmG+9+33s/se8fr2FveZjtwwfZVh9h9spF4O9keP8ueord&#10;5LyIE2cu5O6X2nk4GWcs8iiT4eH+l7mwuAB7vAmWBaStn9hQKDnZtky/axLcbMj0vMipkjEtgoN6&#10;xQGcqvC0+my6lexMgZfVYQf81cnQq6s5k8t+3ekTr/tn+lpLaTshlXUwhcQ0jNSaw7RI6nWyPd2o&#10;aoVQgmdomiTQmWXP6DilfAcNA7oWzCLSDYZf9slLTabRxGlKdN5KK5miBVC3BJEtsd1URr2OYrxW&#10;J86XyLlvQtr9r4tly5Yd/ZWvfOXia6+99uaVK1dy++2363PPPXfqGJ+w8KQz3GdusN75d/8cfvIz&#10;V3Hrd+/iK//yRc489wwsaRJaEQ4uDi7jzTE6sl0MV4eY3jYDzPSMNiMP3x/HsizyboEwDrGFg4lJ&#10;ohKSOE7FoBKFUqkfWmJqPC9AWpCzMvi1BrGpaY7VmDdzPoFI6O3ppVKpMbxvmOcef5ZrPv2NSTlo&#10;Lr/iPbz7vZfd+Ojqv/vQR+Qn/Y9c/uuPwU+v+7b+26s+Saba5Mq1R7JuyVzymZCcjFCVaqoZZJmp&#10;tDkKKVPAs4gTMpag4EAt9cVj+1iNiSShJzGIEp2q0HoVXEexpKeHTnaiiQiBiUixc3iM+Z2zyZvt&#10;VOqaxDIYJ5VsN9EYJkReQCggsVw8HeElaUKRXuitPq4U+MCY71EHTNPEEGmZn7RdjpCCuu+za99e&#10;Kj4s6GunvdSG1ArTNBBJRBLHiEweTzj4FhgRWNLFSDQGCm1oFAF1oNAJVm875bEmaqBKb3eeBfml&#10;7E9CvFwn64d3sI/UlaXWqBEAti0wIiBONYVOXFLi+MVLmJ0rMjNbIqstBkdHaDoa04SsZaINiSb1&#10;1EmEJIgTpJmej8n+N+pQDz+RTNFK36jQwphSFTa0YtHsOawYKLPt5TIqgb3DHhu3bWPt6mV0uS5x&#10;U5BojaHgiIWLyT21A4K0bdbf38+GTZupvlMY771J//t89v+mmDZtGhVVSf25kgA7kyZEv6ktx+uF&#10;FDK1twFyuRx79uyhXk+JHLNmzaKYL1KLJ0jsBAOTMAypVqvccccdYMLCFQuZv3QuOomIREy77OTG&#10;H/6YXbv2IFzIOTmOOulIjjruaJJMwFhYxjZdLOlQGZ+gvb1EHChs6RI1Iwb2HGT04CgbX9jAz3/+&#10;cyzHIZNzWXTEIk487a2sOmYlbblSimXCpBpVsU1nyo9tsiqekKTHyrCnWrIAhpBoS6etLx2/frby&#10;3xBKKSzTQlgGcZjQbDaJzRhTWzg5m1PPOoV169bx0L0PcfNNt7Bx/VZIYPP2bVx77bWs3300Z194&#10;JmtWHYmSCb0Lurn8k7/Plg1b+edv/TODA0Nse3o3N038hI3PvMwZp57BZZdexsTO+OfFX7P3i84+&#10;/Q+DYuETL+zawXW33sTIwDA/vuknXP2RTzO2ZQDZngcJ9Ykmi+fP5sQlb2Hz1oepRJo6ET9f/xgn&#10;njabYsZOGShKE+oEXyWIhHQC2cJ1aaVSgLXUqd4JHMIVAVPtsEkYyFRSI1IBRNlqPYkWNrHVFtUc&#10;0gZSrdUPp8Abk13l3+H8a0Cb4KsUsG8ZRgpjiVTqui1iDJmHnYPI6V1YRsSokbDVG+e2xx5JYRye&#10;iZ3PcfbCAqYliYXH7KzBzI5pMFxBRjFuolO8WiJACBLHxCs6eKT4pWq1SuzGCPN/UEIEcMopp9xy&#10;yimniOuvv15fcsklXHnllfqaa66ZOiVr1/9ztBZE96zOP48b6gtv/72L+fyn/5zrf/x91hy7mvJo&#10;GSdv021Po1qZYF5pIZV6hTa3iG3aBFGAKSxc00UkgqAeUmgrILQgiiNsrbEtG2GlVQ5T2tQCn7Zs&#10;G43KBJlcFiPSTCv0MmPmTCrjE0R+yIGhA/zd16/hiYeehVFAwNVf/kvOPuvsh5bPP/IUgLO4+HX3&#10;/cSTl+vRlzYzT8NV73k70wJNm1L4QUykAnSYYFoWhmuj4gQdJ8SJj1Q2Io7oyHbS1yUYGkgRUqPA&#10;9qFh5nd3EIWCsOGlF3vYZEahyHHTpvPQ4EEqWDSBrSMVjlwwlzn5IlFtgqZIXZuLLjiGxJap4asv&#10;EkJTUak3mAhgeinVCzJaDARlSUKtGfXqU/pCItFIM8VygUBbBo0kZO/gABkBC+fOIZ9zCZo18jpG&#10;aoWhNRnTJWcXyGTTGzSTy6Pi9K7VRkKjNk5bEZoNqAYeczu6Qdvsr1RpRiaVrMNN9z3Cg1uGqJO2&#10;icKWzUFWaTLACYu6OHfNKuZZNlajyXQ3T5Ik7K2ME2UsRHsWz6vjSQPDcVBBnJoRGgbZbA7Pj6cG&#10;FwUoI/1/bKRYM/Pwp81/cyiRDoBBGFGwLMJY0Wm7rJq7gAdeLjOm0m3evm83e2d309HdjpnJYOuY&#10;RhCSzZisWDyfgQ39RECt0WSsVmPaYPdyYMMbslOvEZmcy8GJAXx8gsQjl8mC1BhIYpLXJVz8ezFZ&#10;NdYoMmaGkZERgiAACTOmzYREkHWzWNhU61Xak2729O+hcrBJ56wCZ1x8Ol2zupnQo3Qb09m46WWu&#10;/8fb6Ml24PbCZe+4jBXHLifT5qKljbRTrI/Aos1uR9cEnUYvjfEGTz70GHfcdieDA4OEYchIuYaq&#10;1kDA9qf2s3HjRi75vbdz4mkn0tnTTqVeIZvNteRJINLpTN0UZuuYJFP4IEh1rwxhtJ6IYgoX9EZG&#10;FEVYpoUtHCxHoUyNihWB8hGJxM25uAWHMy84g7VHr+XuX9zNjTfeyPiBBnbG5q4f3cfgniHUh+H4&#10;k48j67gIITj69CPpnfd57r3zPm787o/Yu32AvVsHeOGZF9i8eTN/9Ok/4ulj7z7pmPVnPfxa27Xi&#10;2GPEqbu363/7+e2EqsGtt93O1V/8KrQXcGZ1M7ZjP8W2HEEY89b5R7CtPsI9BzZTJeLp+m62TAwx&#10;d/ZKODgOWqOMVETR0mDpVklHKUQcp5IIk61fVIrjkTCV/bxGJXqSHn940tNa9RVJ0OQ6U6HTj47l&#10;Yayw3/LcTYrHapESbwxpppiOME4TQZ2ANwEL5uJ745QtxT2bX+KHL/ySYRRNYAYW1UbE9X+RQrr6&#10;kKyknf996qXMd0rYhmh91iQQSYEUKMsgJq3++76fMqB5EypV/ybxvve9TyxdulSfe/Z5bH5hi/7J&#10;D376T21z8h+bXH7a8rO+CHzxhcde2vaD67+/6E8+9lnKlTKrj1rF+Reez6WXXYIOBboqsCIHR7jE&#10;jRgTh7xbpFFtEMUxfd1zmZiYSGmprZKxox201nieh6cDTNOk15nGiFIU4jxK2CRjMft37+MLX/gS&#10;O7b3U616+ONw9vmnctJxJ/GuS87/+Pz5R//jb7KvY/UtL3zwHe9YNfjEZi5cM4vT5i/CHTlAb1sH&#10;9ZEKImeT6ASL1EcNIYh1iCBGKYEpDIwkoSAMZpV6eHr/EFqAp+Gl/fs5o282eelRro+TabNJQo88&#10;Gc5euYItgwdptC68HeUa/WNN5uS6kSpkIkid07tKJq4AS0IkYhJpEYiYsjdBNYRsNouJwFJG2l6W&#10;Bj6a0TC1EclmsxhxglYxktRwTxomnkgY8SMcB3o6SpgkRF4D09RYk+XiBLKxSS6yMdwQabt4xAhL&#10;4YmI8vgo4wdh1jQouUWaPoRWltBxeGZwKzc+/TxbgHGVujTHXoqJKgBLihZr583hknXHwIFB+rRB&#10;oa2b3WNjHExCXqyO8tBLmxmcgB7ggjUzOH75Urrz7YRBk1qjgqk1RqsKoUkB7ZDOyqLJGfdrAQn/&#10;G0MYKWPPyjnIukcyUWNJdw9Hz5/GQ/2DJMDABGwbbjqUqwAAIABJREFUGWROZ54ux4YQRBgjg5il&#10;8+Zx94Z+HMALoVZvcPG1d7ybN1FClJd58vk8SsWEsU9CTKwifENPsaB+2zCQRComjAMMbVGtT6Sq&#10;0RKKxSI60Vg4mBiEUUwhW+Cxxx4DExYtX8SydcuwHQc8CYHgpn+6GQZh1BijkCvw8IsPsKXyMr1P&#10;dXPsaetYsmwxfjPEtCOm52fQGK6zZ9tu7rjrDu677z4mahU6Ojpoz+cpZAssWr4IL2jy6BNPsveR&#10;Eb5b/h6mtnjXu95JJp8jJkGR4GsfFaTMLmELLGFjGw4hAdKQJMQonZAQt+j6La8qflWl/78znEza&#10;8vTxp3yxLMfGxcXEot6skSQK27Jpm1bg/MvO461nncCjDz3KLT++Fcbg+fs3snz58yxfsxTVllCp&#10;j5G18xRn57noHRdixCY/uPY6ans9Jsar/OzWnzHviDm8b/3vP8Tr5APHnHgitulgmxaRSlDNGh0r&#10;lzBaqVEzFR3FAnF5jOWFXs5ZsJqnD2xmP2ky8sCujazonc0sC1AG0gKhE8yW7yRap92wmNTeQwhS&#10;i2GNlAJhpGOpmkp65CuSHEjhPXYip6o9U/J7aUEFNUnkaO2PEkyRhmTrb+N3GLukJhWdRKU4tYTU&#10;bNI0IWMTS4V5xEz6J8ps9A7w7Tt+xAFCJJI66VjtE6WNXtNiPI5IUPiMcsNT93HlWW+n3bCwEnCE&#10;SKtOYYwZKZzkEPmt4TWJkwQw/2cmRABHHXWU+OPLv9Rzy/0/HDry6LUfve6GH3z0uDPXveLiXDR9&#10;8eIvf/ov+fI7rnR/sP5B7++uuZqvffFq/uyKL/HWc46j1FXivAvP5ZTTT0FJxZGnr/7hAz976D1H&#10;zHoLAEPNIWaVZmNiTgGpBQI/9LGkQ6IUI6NjPLnpSXZv3sbg3gF2vbyVR+59jLmzZ7F9+35OOvkE&#10;vvilv8D6l1Pto78jot90/8Yndj73lc9+5sin776TgR0+n7hwJW/p6qat6dNZsDF0E9tMYcxSSKRh&#10;oqUiiHwSHeGYEkMKZKzIGCZe3Wd6roTFEF4ry98xVmY0Sihk84iGSdYyafh1bBGwfFof84w8+5I6&#10;TWBvLeKlfSMcNW0xyiowUhsGoKNYxFYxZpK6uGGAr0PG6hU8oJjL4mqJpVLauDYFiUwrQBLoKBRS&#10;qmiSYJiCSTxcaKWtNWJwUajIBx1hmSZGlFpdNPyApNFA10OkkTL4fBVjSJMwEYyNTqQ6SQqCSFHT&#10;gv7BIR55+QVerI3QryDMkWKrVAqYXt7mcPTiBSzs7WTN7D6MoRGcMCSsetRLRQLH4RfPPMO/7U6d&#10;7ItADvClwFeKqhdDEmPbLtl8Ac+bNJVq9cvQJDLl+RzOJnsjQ4u0emei0dU63dO6OGrBEl7sH2SU&#10;lHG2a6zMuJ5HmyGJg5CM5RJp6CrksThknzVQLjN97nyCN3SPXhl7y3txu2wMZWAIg5AIaf3nPMQL&#10;FKjLOpEI8ZoeHR0dtCS0UrNkaZHEMUhBR6GToBry8IOPgIQj160hdkMOegPkaeP7//R9nvvlC2lb&#10;tQoValT6t8DLW+A+GKuNMW/GAvp65zIxXmXntp2Ud5ZZ//TzPHzfw4yVx1h33DpOOv1EFiyaT3tP&#10;O5Zj4uZc7rvvPr7zne8w8PwYN/3g31i9eBV982aTWCnrRloGBasNZOpXlhCjREuhHonGIhIhMfGU&#10;rlBqsf3G8nLMlC9JEqdikUKkdkOBDlJvP9PAtCyyVoYwCQmFYP7MuXTN7GTGtJlc/ZlrGNs7wV23&#10;3sW0xd0cffZaOvOdqTwAEe3TO7nonRfSnu/ggbsfYOvWrZT7K3z5y19GKJPfe9v7+hfk5s1/rW3L&#10;lkobTzz+hBW3/ugmzFyJnz98P5ec//ZgfN8BR0/UGNg5QHtikVWSt7RPYyklylRIpODBvRuZX+ji&#10;srmr6ZBmOhlPTMzWtTSVhyUKrFbPi0PUdCEhURotxFTFR8lDoq5ptWlSzPXQNk+xW2nxog8boF5t&#10;rfGfceaFEKmWUZK605Mk0NYGOYt9QYW943t4sP9lfvzcPcQYpGprivOOPJlTjj6eTumyrz5G9sQj&#10;+Ifr/oVdz71IoxnyaHMnHyq6eJFG+anJNwKIYowInDhNqBJSo3YAzP+hFaLJ+PTXPzq89xtRcUnd&#10;njjtrNNYsfwI/a1vfSteu+WKrLjy+UPJx7y5/vvnXS7ef8nlbNqxUe/bt4/bbruNX977S+647ucg&#10;wGm3OPmk099z90/v5dmO52lvb2fevHns3PkMvu+zf/9+Nm/enALtDhyg2WxiWRZuIcfIzmGcvCQY&#10;V7zz4vN4z8Xv4ZKLLmX5ihVc9dk/M49fd1pySPD99ePykiid+9dfH//CVZ9iugure/N84fIzYaxM&#10;fmyM9mwGUyiaKkRnTExkmtlLja9ifB1hGgIpIYkjiBMKmXZGG00W9E5njruVzX7q4zLoN3l23x5y&#10;c3vIZYskUQ1TaiyZ0AwqLOnr4dnddXzSFttLB0Y4uFIhjAz7RkfRQFs2gxGEmEhcBJiCSCXUAw8N&#10;FJ0sGQ2mEsRaEVmgpCRUCtOBjvYirhCp270wiFRMpGJ8QxABWRuy0sDUEZaZMiCSOERKB5HEGJ6X&#10;avIkYGGmD3fTJEksKuMBJtBVmsZo3eeep59i/cGd7AYOtiR8zCYUNRxRslg7s4+Tly1jaU8n3tAA&#10;uaFBujIZqs0mRkeBnY06P3jqUe4Zg6FsOsCYdTBtyBVLJELSDHyypkAKk7DpYbQGHUOnuhlKqqly&#10;9ZshlFLYjkkY+riWJOsniDBkcVcPc9ryjFfrBMDOUY+xJGS6lSWJIjrbOvASRW+xwILuPFtH6uRd&#10;QbXZYGiiBtmuN3rXpmLawp6flMvld2it04Qo9smaWSJ+4/nJa4bUAlNYaDRZK0vsJCw7Yhn5okt9&#10;xGe8PN7S5QEdgyFNnn7iaQ7sGsIowVHHrkU6Eq0Uo7sq/PzH9+Dvi9OHUBvMWzmb/Iw85YkRDj4y&#10;wi9/eD8r5qziPe96L/XRBrf89BbuvOl2ysOjFIo5zrnobC689G2sWH0EdsbGDz0m6lXau9o55bST&#10;qVar/P2Wa9m7ZZjy/nEWzV1KJp+h0qgQ1FNPvUTHRFGaMOYKOUZHR8nkXWzHbgmXqCmNNv0mSOeD&#10;JEhB4KZBBjcFgcOUi4AtLJqBh+c3saRFbEaM+2NYeYsTTjuejq9084mPfIKxzXUG9w1hGTYBAeV6&#10;mRn5GQz7g3TN6OHyK36f3lk9XPev11Pe/zzBXs23v/Udls1dPa/7zN5PtNWy33j1ts3Itb3l4vMv&#10;0rf96CYGx0a45e5fcM5Vf/rXzR/d8EVnVjcj23Yxw8pBI6Ivk+ec5evY8vL9jFiKXUGT27Y9x9Fz&#10;F2GSJa8t3IhD7vBmOsnSSqep0WEimlKIVDBUkao488oWWNLyOrRUS4dokgs/WWhCH0qGDqP0T8Wr&#10;wda/Qxiqhf2e9PcwBMrWbG4M88vdG/jZlmcZdDXlrE2jGTK/0M7l57ydRbkuioFBLmvSnitQm6jj&#10;Vao0miEOkAf8OMI2TLTUtE0q1SqNjUEeE6e1DZFKUiHHN6O56380/uETf1gFxPKVS/W3v/1tLr70&#10;YtM0zfAb7bczc3zhjLVXLjt4+PpHLFwhjli4gnNOPReAvQf36PsfvJ+77rqLJ598kntvuy9NdFwX&#10;z/MQQpDNZqc0NAqFAisXrmLdunWsWbMGwzU5cvUaeoqdPH7l0vxZ193ZOPz7fnLTTb/xvtxyw3Vq&#10;f0+f+KuPfIqLVs9l9ZxpzClkyCcRVtYhZ5sIldDw6pimidQWOgyRwkIbGi0VAo00U22GIPAgEPR0&#10;9GDXPRZO62PF3Nns27KXGlBJIp7ZvZO5XVlW9OZoVkewbIFlC2ojQ8yZVqK4OwUb+8CeiSoH44Ss&#10;bXJgvEoIuIYDYYyUAhuJkqlQXdSqAOUtB0dLhEpVkoUw0lmL1tgGFHM5TB0QRWmdNok0gdb4hoEy&#10;oLNoUnIdXBlhCIjiAB2FZLJ5pDARMsIgNTa2DAth2KmgG5JqU5AzYajqceeTT7B56CANUkNFlQFC&#10;WOjCQsfiohNPYmlPFzmvCcMDZPw63T3dDA4Nke3q4kAUc9fOLTw8BiOkpuK0nl0901xmzOwj69iI&#10;ICDrOiQ6olKrkHNzyBbrNdUT0lOqrvCGY1LRLRGzwK/iZnK02QLPD+hwcsxs72JLo854AgcqUIki&#10;VJuFNk0yjks0OoHIBHSXcmwaqWOaMDQ+zkNPPcVFF897g/fsUNSa1VrOzBMRYmqTyE8rjWqyVP+7&#10;fLau0ag3KRTyCFMxa84sDMsAD/p39KNCTSaXIQ4TGpUGDz3wMCSQydnMXzSf0WCEGc5M7vrlz8iL&#10;IkQHMbMmZ152Bud/4GxmLJuOaVv87Re+ziPfe5zv/dMP6LC7GK+Pc90N1xMHMbOXTuO9H3gPF196&#10;MYZrMFYrI5FIU0A2YcwvY2ZNVq5cSU9fkeEdEzTGPFRT88L2F9mwZQObNm2iXC4ThiHZfIZ5C+ex&#10;cPFC5iycje4oItsNhJ3WhCbtON4MkTEyKUMJRUCQtv7UIap/TIzjuIQ6JNYxeTuPQqXOAI5JtpRh&#10;2szp7N89wKbnX+bY7etYvXIlST6hTp2CW6B/dCd0wtpT17Bk2WI+/8df5Km7nmPP5r3c/9CDrNr3&#10;lmvamPsrCRHAnDlzUpuWxGf34AHuiUa/1L1x++pndh+4aPryhbBrAuoBpVyO01as4YaXH2EsaFID&#10;NkZD7JUe7TjkEysddCYR0EKgTI0OVZq8HIblkq0OgJHoQ6Kjk1jFVrE6fVm8ki0mDr0uJi14Jpln&#10;kyF+zc9vEZN1cy1l2iYzFEprKknA5r393PPSwwwQUw5TQVzHEDRrDb7/b/9KB9CFi4ePS4nNVKmi&#10;KJJCGN579IVkAoVjt/ZBpsdNiVRp3TZSU2aTlNgjTQPi5H9+QjQZp11wqjjtglPZtnH76F98+S86&#10;/vRzf8pQeWjgk0Of5P3v/8D+vjkz+17rfbOnzxGXv/uDXP7uDwJQGayf1gir/1YsFanVariuS6VS&#10;4ez6J6dvW3Vz+HrbcNZ1g//h7X6g3Tvhzqu+9Oj6X/wS6+Ag71p7FF1Ll9AlFbM683jeOIgIbSga&#10;SZj2d+0MWoMhLByZCpT5KgKZnlytE5JEYbWuhqZXxwaEUqxZsIDHt+1lSIGn4PmDgywZ6GB2aTql&#10;TBE/qRAGHrn2dha2t7P24Bh379lNJp9nvF7nhnvv4Zwzz2D7/oMtPS6BLQyiuoftWnhhguu4RFFC&#10;VkJ7rkhc9eks5hlvjmM5LpaGjGVjKgibNRJLYJkGzXqD9mnTOTAwTM3IciCB9lhhxwmKgFzGwYpD&#10;RsermFmJsg0GRwZBQKbgEClBw9dYZhZPWFRUhoHYY/vgBBkmWjDR9N4oKui14P87cg3HzZhNPmMS&#10;V8fICYVpxCQOjAY1vO4CW8M6j+zexz2DZfYDTQGEYMcpWXDN8hVkTZuo6VOyHKKmj7QFbW4ekXCo&#10;QqRl6gcn0jL1G10lSnv4JlHkI6UmUiFaga1i7Dihr6MLvWc3UkBTw6jnU234dLs56vUmWdtFNev0&#10;FIpIhpioa6pDw/iJ+afAZ9/YvTsU88NlH9qlt30wCiPGKxXaezto0MBuCRn+LhEEAR2FDsajMdqs&#10;Il09nSxevJhnDq5n20v9PHjfgxz91qPo7ZyGl/joUOPmTVatWkWiYzqdTnaXd7Nv53727NiD0CZn&#10;nnE2H//kH5Cfn6MqxnENh3dedhmP/PRxxnaNcv13f8iugZ1EXsz0FR1c/vHf59SzTqWmKwSJj1Wy&#10;CAnRscZ1XHzPI2vlWLp8CfPmz2V4w4s889QzDA4M8ouHfsG+gX34g0k6rdZAAx4vPYeVgQVL53Hx&#10;ZRdz4aVvQ+mE8fo4maJLoAKSJMH6T2o9/rZxeJVvEtckDfmqdUK0UERxRI0ERzpYhkEcx3TP6aJn&#10;dhf7dw8wsr+M6dtU63WcvEtIwJgepa9zJkPxALZyKXSUOPnkk3nq1ufAh+HyML4OgIE/gRl//ert&#10;a9Y9MpkMft2nGcXUhw5OjKxYVKQyoQ+OPUEuY8B4iNUwSBrjfO3KT/P73/5zxoGqbXLtvbfw1bd/&#10;mHg8xnYyRJUyVr5AREQQRGRtiyhsIhMLI+PiKpuk6UGYIKWV6hjVmzBjJvTvgp5uUKDKQxizZpL4&#10;DTwSnFyWUCVUq1UymQxF18Wv1nEVLc9LnSZdhpG2tXQMjnWoYvVbhrBtRJTaDcVowpYnnhkkZInp&#10;JYUyBIBINAYhFullWsGngM0EFQRpItQNvKvvOE7umEd7VZMIj1w2SzJRx3BdpCGpxz7ZzhKTakkD&#10;AwMYRxvoRvj/TkI0GYtXLOq8/sfX0d/ff98LL7xw8o033mhcc/Tfz1q3bp0+6aST+NznPvcnYRj+&#10;za97f2la/v4S+U6AfFsOgPbOEtu4+T91O/cM7n36rttuPvqzzqfRX404b+USrvqDD6F39NPcNcIR&#10;C/rYvX0z7d1tREac0rRFK8NvachMdnFTLZD0cw+XBEkkCFMSxBF5N0uj2WB6JsPqub3s6R8iSNJq&#10;yUv79rCiN8uK6Tli5SGkwHUs6n7I6kWzeGbPbkbqdRJge6UMzzyJyOYwvDpBorGzOQqRSRQ2CRsB&#10;wrZwLBdDNLFNC9uyiMOIMAwhjqg3UrXErqKDFBpDKAxpYOLQ9ENMN8PBoTFioM1yKVkZjKBOpVah&#10;YFsUOjqw20pUK1VCMyYwIdfTgdPdTYDPnpEqz+04yNPDYzRkikmanOUYQLuGE5d28ba1xzBrxKMr&#10;8lFxgKkDLDO1Joikpq5iRjB54sABfrFjFy83UpqoMBycwCBLkw4gZ1m4UmIDBhqpVcvOIGUwCS3S&#10;WZtOK3hJK0FKXnW+3oiQGgwEsdSpY7nUSB1jqwRHGGjSirqnoVytEbV3oRBEcYxpGbgaspOXpQAv&#10;ihitVt/YnXqNKIg2DEfi9rrsHN1OrpTFi5uYzu8GqnZMl1jF5K08oQrI5PPMXTCXZx5cDxq+8vm/&#10;5YQzj+Jdl76bI+atYOjgMFprVq5cSSFbYDgZYmjvEDu2bMc0Tbq62zjjnFPJllwSGZCoiFgbLJiz&#10;kKXLlrHl/s1s37SduBmy7rK1vP+qdzF/5VwgoRqPo4UmbKnhu6aDr31ymRxJEON7IaX2dnBh06ZN&#10;3H77nSQhFGdnmXvsdDpLnYyPjzM4OEiYhNTHA7Y8v4vbxR2U2kqsXXckhWzKulUoXMsh/B3bjv9V&#10;Mek2EEQBGSuDi4NtWQQENOI6sY5xkgzZtjYWLlvI84+9xND+YVRdU7RKNHWKC5NCsJfddJs9CNOg&#10;WW7Q19dHvpCj3mwyUZ9AZGDrgaG/mlmY8Tf5tldm2AsXL6Bn+jQmdlYpT4zTVFFbHmB6D20LZjG2&#10;bYCMjrDyPSzrKvL8gf2ssqZxIBqkEsXsiSr85LH7+OIxF8Coh9XRjufVyXQU8KN0fn5ItiOlfClA&#10;yhbwGg1JDJVxcNIqDHGMMaObSlglacvgkRAS4uRs3O7pNBtN6s0GbUUXK9KYiYAgaCVFtMo6GlSS&#10;gpV+63MEXq2GaZrYmQym0CRRSEe2wIlLV9HmZulbuZy6hIZWNKKQZrNJo9HAbwYkQcj6Z57CLbah&#10;egusXr6crkrIus4+erPdUKmjvQlIJtmQmlhoIq2IokPXbTPw0qqiIf/fS4gmY/78+afPnz+fSy+5&#10;VDy7/hn1ta99jR9c/39oKxX++tTTT/nrz3/+8xy5eu3aUqn0KxLs/1UxHnn6e9/+Fo8/+ABBfYI9&#10;mzZw2aq38KkPX05lRz8DLzzNwkIBp2hycHA3CxbPYawyMlUCTfW0DNCpWnEiUrViUGiR2gcYWrZU&#10;RlNWgbBM/CCiI2vjNXxm5AqcsHQhT+4eYlClD+WXhxtsHhymb/piBDaG1rimwNQBR8ybxglL+rhj&#10;6z4sUm/J53bvpq1USEUL24pE0iRJfKQ2ESpOW0lKoDQEQYTMmsSEKGmAFpTLY0RVj5nd3dgShNBI&#10;CbZhM+6H5PJt7HnhZRKgYLnYocKRJsJxMGwbhUVdaapxqjDqJdB0HbbWK2zdtJ3nNm5mu+fTlOCn&#10;biPYQDuwem4bpx21ivntRexqjVnFHHG9SkKIsDShSjBwwHbxEsFLu/fzxOZ+tpbTyRaGjQ4tTDQF&#10;JL05Qcl2yCJwtE770jq1N9CJmtL1EK2StdAqrRgdJiT7RoUApErhsbGE0FBYMqWuSK3IWOnwoEiT&#10;yoPDY6jZC9P2RBxi2DauFLhSkAEmBCSxYmBw5A3cq9eOHeVtd0zvmnFBrV6j5LZjGBKlVOoe/jtk&#10;paaZEhFc16ERNGjPdTNr9sw0806AGjz242fZv2WA80+/gB0v72TJoqWcdOpJVCYm0EKx7cWtvPjo&#10;JvBg/pp5HHvqMcSOj69C2swC1VqNNrOT3o5utujNxF4IGTjp5JOZtWAWMRET+JimSYYMAQHNyEOa&#10;gozIEIYBGSPLS5tf5MDAPpCwfcPu9KR2wbFvXccF513AkkVLifyIiYkJxsbGeHHji3z/+99n0/Pb&#10;Wb9yPavWrKLUXqIR1ElihZkz/10j6//qeDXD7XDjbADbTKuAISGTBrSGYZARGQpWkSSGpasW404z&#10;8IcT6pUGZmIhIolhG+TIUYkqaCs1EXGNPH0z+ii4BerjDfbs62fXwR0s6ppN0n7gJeKZbzl8e2zb&#10;Zv/gQSKVkGsrMGfuvD1ekMCC2aL6+LNadeVpyxYJhyrYocNit4N3H38GLzz8Y/boiHFC7tvzLB9Y&#10;eiwLnDaUSifHYRzh2DYyTq08NKlKtEagLIkixRZJnaA7c4iMTb3U9n/Ze+8ou477zvNTdeOL/ToH&#10;5BxIkCAIBkhgAilR0kiigiVZkme8I1sT7Dljrb0Ou57x7HrHuz727CSPx17ZWtsrK5ISJYoUBSaR&#10;BINIAiACASID3Wh0o3P3izdV1f5RrxuUrOSVJWjX8zunDxroRt93+91b91u/3zdQD2A8ihCVAi8e&#10;PMrk5SnGJy7TIKHKAi0idg3t5N437aYC9OdzFDMsVzVVSMfYgHBt/fI95I809nf99k/QEpIUv54g&#10;sojuYoE7BjdSnYgoeg6JJ8icAO0FUOlElAFtuHfVVtLQpVnxWb96FbWjZyjNtWD0Mmp2AaevZK8K&#10;KcBojBFWGdeynaYUSEjasvv/D6vMftgyGMMNiM995vMAPPHU4+YP/uAP+MhHPoIj3ANbN1zDLbfc&#10;wsqVK9m9ezfLly9vRbPJP+zb0P2lH+W4rxw8982uvsqdL7z8HE88uZcTxw6RNatceP01KjmPO2/Z&#10;xac++5f05XyOPPgAo0ePsnH5EKFOabmKYrnIxYmL5MKw/eC6Im+1CiXZDuqzCb42w8q0OxGWvGuQ&#10;aM8lS1OUSskJg6tSNnZWePOmMk+8XqUF1ICTk1Nc21jNskIZETVQzZhQSDwnY/f1Gzh89iLDGfgO&#10;zCmYX6gR+JJcTw9Vo5GtmM4wpOAGVPFIlSLWMDU9Q1LpxHMETjFHJAzjE2Mk9Yz+jV14vkOmY4QR&#10;CNcqcvwwx6XpeXxg3dAqvEQjXE2QKwCamWoTTIGgq4/LR8YIKjCvBZ/62sOMjDbR7XNS2hIHu4Bd&#10;3Xlu27KZjWsH6fahUG/iqZQsXiAREU7eOsI2mxm+kyOTPtO1iGdfPsG5FmQCa90sfNsyxnaDugoF&#10;So6DrzWOUgiRtrOw2n5IwirilNS4+srifbW5Q4sljZXeK6mJHY1wQWqFgyH0A0vGtApfpmbqONJF&#10;uoo4VggBoZRIZcH4Yo7ixMzs1Tyl71q39tz+rnPZKdMRVlBuRkzEQnMBr+R+h4v3D1/CSLTSCC1p&#10;0kQLG3AaRRGuKzCOYc21qzhzepjhV8Z4cPYrXL40yc27b2L9+vXMRTME5Dlz5BwokB2w66030b++&#10;m0vZCI4ryEiQSiISw8J0FTwolgrsefce7t6zh9TUyLJ2Er0DiUwwBnIyT0mUMBjm5+fp6evj6KEj&#10;vLb/rCUESnjfP30XP/OP3svgyiFK+RJZoogaEQMr+snn86xct4JvvfwiR189yezsLEmSkGlLujYY&#10;tNJXHdR/Z4m2J9RiBSKgpVrEWYbv+7jCazszCzIywqBAuVym2FEkmlpgoTZPrVnDFAzSWrzS6XVS&#10;p4Gf5Oju7KEpxmyQtwu9Ax3MNqZo9PXQyErXdnzH6zl97jTKaKTjELUSDh08vGrxa4O33khzukn1&#10;6HmqjXkKDY/Ozm5u6F3O9V3LmZk5jwJmUXz9yEv84p3vZGFigt5KF7ValUqpBGlkQ5+1NWnUwvI4&#10;lQsZkny+wGyzhg41xyZG2fvaAfZOHqZKO4cSa06YtD/3cXhobD/feuAQ79t2N7dtuhYjAkqexGl3&#10;nJQwaEcgHIlWP5r03s/lMVEEUQJaIIQHcQpJFSdN6CzliJUkkQJjWAoWdo1l/7n4zLdSpp2UXKSJ&#10;Uo1QGvJ5nGKRLKlijAbXBhC7QuILB5WkS5duwStai4Lspzjt/sdV9+x5i7hnz1s4ePDgPwvD8E8e&#10;fugRnnzsSb7whS/w+7//+6RpmluzZs0DaZpy4403smHDBhqNBs1mE4BWq0VHRwfnz5/H8R0qnUWM&#10;MRw/dgLPC6g3IsbGJyh1dnHh4gUcF5q1Ge5+86380q/8M27evIGzv7MruPTAs4XKL/787CsPfhlZ&#10;m2djuYSftrg8PYErDcUgj/HtyGKpo0A7aViCEhnaAact5bbPWm0Tj5GgJYkjUY6L8aARNejwS9Tr&#10;C3SEHvdsv4ZLcy9y9LLdKJ5aaHGu3mJdz2rCzEPV5ynlrav38q4ie65fwSMHLjKnIASqBhqZYbzV&#10;ZE25m55iGYlDqhI8N8QLCqTMs9Bq2VhGKVCuZLZVZ+zyHJ6G5X0D+K5AxRlSAY6DFC7NJKVWh+4A&#10;tqxeR1Fo6tEMjTRB+h4qCMlcnyws0tA5Ts7GefgQAAAgAElEQVRC6+B5Wk57rZf24dwVQDmCD+3c&#10;zDs2bCKM60Rz0xSKObqkQ1NnVFWK8iHvgcoE2g/RYYnLcwkHTw5bMAQURZ6mDNBJAkITGUWEoZBz&#10;yGOQWYrIEoSjMWQoKdpGDVfSpxdb28YaFCCMvqou1dJIHC0xrg3TTKTB8QQyzTDSUAj8pe64BOp1&#10;kNIuGUrYLpgnQEeRnce3u2Bz1drVO6nvU8sHl58eHh3eMDMzQ+akDPQMMqdmliIr/t9UlmXkcjnm&#10;sxbFsEi9VuP4yePWIBTYvHELvb29vPjQfsZPTFLoyLFq2SriOCZ0Q4ZfH+Hoi8cAGFjVza333sys&#10;miEmQqUZngxYX1lFI00Yv3AJUlAq5T33vYtVQyuYF7MIqcnIbP5iJm24qgaTQiBz9BZyXB6d5MRr&#10;r0MVyMGuPTv44D98P73rejGhoq6qCE+S+RmRbJHFKVPzUxjXgA9GGqKkRaNVR3qSnJsjFd+XUvkT&#10;KfldiXhX8vSUsclnoe/hCTsejVVMHMfESUpHoZux0XHmqwuQhyYNmqpBMcyTIYjThE6vm0bSot8f&#10;YHZ8jn379tFUDfAgFS16V3RRlU2qM+dxlslmf7Qyv3j8jZs3ERTy1Ot1Ojs76S5XrrzMDatEftUZ&#10;c+j5l7lu01okObILl+iSLh+7/R2ce/BPGUXRAr4+fojrZq9jc6WLzGibzZWqK0owbd3DtSvbjvmG&#10;DJhsVtHFgCnV4L889UWOU6cpfSa8DCklpZaiyy2wat1aUpVx7MxxAkCQ8dmje9kwMEQx303JzdlA&#10;B52htMJxJJ7jIrI3Mq7/diUAEoWKFa7S4IVQCOyCY5Qd8eV8fGEwRmHSDC/VOKlGJNp2lYICBZnR&#10;8gNkkMMr5IgaLXJZCsIhdgFhrWdMkiGkYwUVabZkF7Js2TJ83yetNv/+AaLF2rFjx58Cf7p161Z+&#10;47d+HYDx8fH/eOrUqV959dVX2bt3L4ePH+LAkf0IIZicnLQcGKCrq4vZ2VmGBgYZGx9h3bp1dHR0&#10;0t3TQ5eWbL72Gu66ew/Llg2xauUQH7ujNPTgQ4Ultdt9v733yBfW37/thQe+SFfUoiAF0iiSeouS&#10;4+C4LlkUEwQBOtNv6CbYboNAtRuVbU8bYXcGi6M1YWRbQGDzxKTnkNVjvEDjxS0CEjav7eGm9YNc&#10;vDzOFDDagNPT89zaZ6joHFrXCTDUiDBxwu3btzA/X2fv2bm25blDQyleev04a8vbWZOvkDYiGs0I&#10;2V0hLJZQgFvIkXkuiYhJTMbEwiwzVSgVXAa7ehBiBo2yu5o0xXHzXBy5RJLBmpU9eMbBUwpfurRM&#10;ih+G5IMSJ8frHDs+wmMHjlMHWpk1BgyAnIZOF64ZKPDu7dtZrhTlaI7uXEBUyJHELeK6JvRdUs8Q&#10;SUMSpWjjIIMCswoOjI7y1KkR6oAhQOgAWu0sD1ejZUYzgWI+IJAgshh0Aq6NB9aOaIMGjaMlTnvm&#10;6Zgrzq/WLE1eNVAk2gGLtoMFytG4rsRRGoQhDEPaCUAEEpLIAgAjDMJzUW1OlE7iJVkvjqDaaF6d&#10;E/oB5U/lN/bRZ4J+nwvj50mjjB/Rl9GqJYVP4AZkZJw6foajR4+iExvHdO8992KMoT7V5Oizx2nM&#10;tDh16hQvvvgid919O7XxGrMjM+DDwLp+Bjf2MdG8RLlSQuGQVFPmmOfAM4eYOD8FDvT09FAsFnnl&#10;pf2kMrKE4TRFKUVHqUJfXx+e9KhXG+Tzhq6uLj77pc/x0guWHbDuhuV87J9+jL6VfaS5mETEeNIj&#10;LwsIx2CkIssMMREz9WmKfR6r1q2kUMkjPWlVdMKQJDGO/9P9CFFKEXg+DtbhW2mF73gU8nkK+RJj&#10;Z8Y49MphsnGQa6DQk0MUjI0oMQbfBHgEdIsibuzzxU//33zuLz5Pba4FLmy8dj2ZSMhCC1KqUS03&#10;27/3nVsm7n0Y4Nlnn6bassLjfBgyWOz4w29jXa0aZONN25k6dA41eo5+v0RHUOGGfJ6dxVVM18/R&#10;BE4T8ZXD3+Jfv+uj1Ecm6C53ki3M47oOOO0IDmNVrC4CF0GWaYwyuCKgISCijgtUyh2MzE9hpDVQ&#10;6O+rkBvqYec113Cn81ae/OojjF84TTeSNMvQWuEYm6eGMtYpGwHOj97n1mmK67r2ZwkFKrWAyHMh&#10;F5DWa21hncBBWBsB1wHHs4TOZobjKBwhIfBxcgGJ75BlGidRuI7EZAYp5BIBXEvBvIrbzzFJT38f&#10;QRBgTP3vLyD6bjU4OPiJwcHBT9xxxx184hOf+Dv7uXtP2D/9l7/+7KUzF2771JOPYeKYLmkIix5R&#10;bYF4qkHe9dg0uIwsyxibGMPJBehAEjugZDtvSmvc9igIaAOi9sPIWO8JaUBhb5REGzwh8UOPpNUk&#10;Lx08RzBRm+e6NasZmYXnTo8zlsJro5c4muUodnayPO+gWzFB2TAXVenv6uHO7dczOvkir9ZiojbY&#10;evXcLCvzR+noWsGWrl5c16ORaaI0wQjId3ViApeW0ShP0MgSlIZSoYzrWBAkpMHzA5qNBFzB8eMn&#10;SDQMDi4ja8RkJiUsh2ipaUQpl6bGeOHwWZ4frjIM1JEorSkAg1izxG3LenjH7psop3VW5PJUhKbe&#10;mGVBZYRBDherBiu6HkGmSVKFCjzqxuHY+DjPDF/gBBDjEuNhWJRkagwpqWvxT7HgkfNcnExZkiGi&#10;PSaDTFoCtcGSxmV7N7dkmc/VHp1JpBJoIdBCo4Qhk9jRqxD4gUPQHkL4LsQJtBoRWejh+h6ZAbJ0&#10;qdUsPVCOx0KtflXP6vvVL/71P3d/773/c7Z5cAtHLh9Cdss3NhT+1uU7PolKcByHQ68d5smvf5PZ&#10;8zUwduO0acMmBoYGqISdfNL9M557/AW+8eXHGVUX2Lx5I8l8TMkvY4Iq23ZeQ74vJImbaBSXJydg&#10;QXL02HEevf8xu9tJodas84d/+AecH71ApVRmfn6ehbkqSkF3Z4W1a9fS39+P4zisXr0a13d5+MFH&#10;SEchXCG47777uOHG7TSdOrGTkRCRkQK2U+hISbPV4vzYWabmZxka6mPNxtVUuisoMlISMm1dgX+E&#10;X93fWQnzved2rvTw8FFakSXKEnilT5REzE+Psff+Jzm8/zAIWLtxOUMbBhEFiIkQQtDhdeK2fFRN&#10;c/DVwzz0xa9RG21BL1xz43q233QtysmIiAm8EIDO0fVfI/iztRPn33ruk5/6c/zQI5AdlAplfqOr&#10;/FuYKzugN+38ja4n//ijs4WeTqL5CCcoQ6OFma7xS/e+n1MP/jmv6TmmgX2XT/H66HmudcuQKYQB&#10;7WhSTFugofF02309NfiRJu8XUcNzrF8+yL/b8y/Yd+kMnzv5JGuBfLGHkeo0Z8ZGOT02yr4XX6AV&#10;RRSwfMsQj0q+SNEJcBMBUWbBitNWnenMKs9+hLGpFC74HikpzSwhlsqm2ouUUqbxHQdPt8muizQE&#10;FIljcLSL21EGbYU16ISqitEqQyuDG2mCwIVMWWlxrKCgaUrNmGkyg31WWC6hQbp/DzhEPy0lXnx4&#10;+JHPf2HloYV5cs06PbkcUXWBpkwpFwv0d3ZRnZjm4vlhKuUyHfkiOnCpG8tJ+c4mwtIIrX0xCrOY&#10;QyNZ7CkJAzLLEEIShiHN2iy9hRJ+6FGfGGXD2o28dVuZicl5ZqZbXBxr8szcCYobt5BfN4BRMa4S&#10;VBR405PcOLCC2q07mHr8RRpkIGFew2OvTaG6axTufBvFrgFm0xYL05F1QQ0DYleTGYFTCBGBhwhA&#10;+h7NVkyIJjAevpsjS1uoUHF21Jo6dpULlCsdJLNzZDpkThtemxrnhVOneXE0o4YdZ/WXilRrVUrA&#10;DV1d3H7NJras7qfDzQiQ0JyjmsZoB0QgiVVKE0G+lCeKaziOgytdhF+kmhpeuzjJ8YnEdp7QgEJg&#10;8DAIx5AqILZE7bLvEboCaTSZA1o6KKNQRiDMFSUgXAmSbtMdr7rCTElNy8twXRdP+XipIcwcjHIQ&#10;boLreHi+QSWgXTvmbzU0WigC35BqRYRP5Lq40naRUp2RNn96AdH9P/dFteqfd+/Z+789+9RA5yCT&#10;jKOtDvG71htJu99J4JVGEoo81dkqbsXn+Auv89xjz1tChg/dy7shb4hkkxt2b+f9tfcyOTfJqdfP&#10;8Nrjp/nc2i8SzofU5+okIaxZvhqTGNJ6xomzp3nusX0c/9ZJxk9Ncfn4DJWeEvPTNZpZjVeePgQO&#10;TAfz1mW1vR5Mzcwzdfqg7XxJCAs+0VwCZUDB9Zu2c++dbyNrKLxygGaORU8hgcAVkjRVvH7sJF/5&#10;8lfJRiHtTfE8D4kkzTRZohCupOKXSdt8Osth1O3PzRt+R38T8r/x647+3pDKiL85jvlOArcSCoRq&#10;r3hy6ZjCSKSRoARGg8gkoSiQd3M0Gi1effkorzzzMi888hIzFxdgAFZvXsXAqn6M0LR0i4IsIjIJ&#10;kWD60iz7ntrH5OVpSqtyXLNjCx//lV9g9dYhvFzAZFbHcx1GZofZVFlDs/buc498+kGOHTlKY2aW&#10;ZctX8iv/w7/kjoe/8m0n9YJ5eI4Dp0nGn0Z0NJmbmKOzt59So04Ylrh19UZaU2c4UpthioS9R/Zz&#10;/Vs+SHX4MuVcnkQmZMJglAWn9rmw2M0BWgmO68PMAstFyIduvI3bd97Eueosf/Hwl+imwhxN6iSI&#10;KKIPyyW6wR/iw3e8jcFcmQ4R2HzGTIEjLSdBK5sS7np/Y2f3ncvaYkdc8u3vpzCyTVA0ds10BEGx&#10;RM51MK0EnSirkFtUVEvrVYcn0C5oLXHjmEhgX4crCX0P8jl8pSGLrArOqLYjpYFMkyjNQha1O0Sa&#10;enUencT4/P9YZfbTUoXT++rfeuCBwtePv0ZFOvhJgpOlOE1NyfNRUqKSlGqUIkMfJ/SxAwdrQS+F&#10;xFXtN0ropcThRXNRqe14rL0U2H8XBoPtJJXaO/xYtXBKIXMmxSQpfaUu4pkaN1WGaGzdhnv8NY5O&#10;N9nXSLh87hTTPXnu2LiW4swllicZRZWh9Tg39YZEd2/jc0ePcnASWi5c0PD1uYjXHt/H3TffwfK+&#10;PryoSB9QKhXQOUnUiMg7AcILaMRQNQmymEfWA8pewPzYFF29XZyNbVSID3SVAupZRv/QGkYW5vjy&#10;Ky/w8IUzjEpoFoAIVigo1qqsBu68YQ23bNxAj+/gqwWKAFmMI0B6AUpAgERJScuzu0BZULhCUF9I&#10;yBKDKvbywvFxarTNF9EIL8UIRbIoOzUQKLuLyimDoxOU1GjfJXE94iRDZwLfC3CUai/Q9v1bXCwc&#10;LTBXGRGljmHOjSmHPrlJn26/RE44zNZqUEnI5TRuEdIFmI6sx0cp6IX6HIWiIvEU09JnwnGpaQgz&#10;aGUZb9+146qe1w+q4T+Z+eb5sXP0dvYwGl1Ae5btpdFLMT0Jdjy+uGfMkQMEURKT80N8fHQCXhpQ&#10;aJR55IFH+Nr/+Q3qI6kFJyFc8+bNyC6DqGjG5kfYdvdWfp6f49/97v/B3LkaX/nzr7Fz600ETp4g&#10;gLW9mzn2zCmmZ6f5s//6Z4wNT5DN2ns7CHyarRayCxLXwHLAgYpfwEldsiwjiRKSJEVFWHJECtFs&#10;e448b8/94vEx/uo//TV79uzh2ts3I12XTq+ThaiGcBy6vV4OHH6Vp7/6LMmcgTysW76RgBwHXjiA&#10;1pq1a9dSzJXIiyJZpkhVSipjtKORgUCRkaiUgpMnNZn132oLCozUCKFR0t4XumnIuTZsN8ssd816&#10;qRmSLEG41utMC7uLRxjLkcISzg0pBk2LCAePChVikaHihM6wB6UNxOAan6yVceRbJ9j76BM89fgT&#10;zJ6Zs/fzIOy881ruefvddAadpCTU0wZhkCOqxQxVevjjB/6Ev/7056EOa29Zw6/9T79K74outK+I&#10;SQldQUaTTKbM6hpzU01ePrifmfEZQLJh81r61w4++d2ux2tE+Y+PLV/zy/VTE8hiHkyG60rShRof&#10;vnk3r3z+IHmg5Ru+fGk/b6ndyfWlTkyq0A6kqoUnHKsE0wZcCbk2eM8yLJhQFB2PpNpghYQBt4Ob&#10;3vcxWiajEUfUmw3iOEIKQSnMU8kX6fBzVtCiI4tywsX5sm4bHXoWcDiuDbMUQBwTt6cDjufh53xE&#10;llGtVuno6CBJrHS+s68fqnVINLg+ohFTzgWktZhmHNFd6QIVWyELXDGIFEC2yMc0GKFQ0hDXFkBI&#10;VK2BlyQkzQjfD2gmTfKdnTDVAD8A4ZFLU5r11pJye+WKAXStCaLw3wDRj6P+pRC5//Dc/c1DTz3B&#10;3slxJiYn6ZaS7jCPFjazK3Sl5SSJRdXYFZDznbXE4n9Da/iNG683clCu/LtBAv4bYoyVYIk+6hgI&#10;VUY0eZEbVvThde7CO3iY5y9Oc2yhRe7UOSZmpvnANZvICZ+oVSNqthB5zaquPG9aPUSUjXG+BfMx&#10;TGiYqc5w5onH6PICWukMFeDF88OsaBYo5xx68xJjAnIhRM0W1YV5uozBcV18N0eaGuZbLYwHuQCa&#10;nmQ2H7DvwH5eOX6K07FtHTcBUgiNDWLds8xn9y03sX5oED+JiOdmEEmMdiWBI98QlWHBJVJYywKh&#10;yHQKjsAJCjSEw8XpBetkTdsnCDAqs2MVyZL/gactaPONAWMDBpUAJQQKuzhJBaL9pkpzJUNokWCt&#10;ubqgSAtN6mZkQpMjTxh5SGUIRUDLFcxGC0RthZnU0OcFeE5Azs+h4ikyYYhCl8uNGE9YHpcHdITB&#10;Dzr0Va81Q2vFoYsHTGVFJ1NcxmBwcMja3aKQEIHAxyc2CZmxrtZ5mSckh8EQ12OefWYfj9z/KPtf&#10;eoW56aq9aAK4dtdGPvixnyEJImZ0jFfxCAnYsmMTu27fxddPP0ZzOuLg/lfxCx5btm5m/wsHef7A&#10;cxx+7TDZJARll0I5x4plK9m0ZSMrN6ygvKyI0yFQxRTHceh2e/G0j1KK2kKdS5cucf7Mec6fvcDM&#10;5AyVYidnTpwhiRW4MHZugs+e/QL7nnmOj//qL7Du9mW4ZYeeUj/dXg+vHzjDV//iYZ566mlaUxFO&#10;j2D45DCf+8vPU2/WcKVDR7GD3u4+7rrrLrZct5VKbwfVOCNVKQLrDi0dQdwO4vzOsh1vy3v08x4G&#10;vWSoaOSVTpN0FwNkwWiN0sry87RV8xkMDdWg6OQpUiRDWWCkXXwRkEQJoVOgVqszMXqRIwde49GH&#10;9vLas8fAgNvvIHKKd//sO7n3/W9h+cYhEhJiE+FKj0wrPMfjuWefY9++fSCguDbgQ//og7gFB5lz&#10;yGRGRmptO3CReUjdlLn5WYYvjdpg1yxl584b2bxyyz3f7Vo8tqP/X7DQ/OXCmWFqFy5a0nerSdeq&#10;dUyPneUX9tzHbzz1APXEADl+70uf5FM/+z/iNDS6bePh6jYdTms7y/dc8Nutm0U/Ig2+kfhtY9ml&#10;Z48JML6P8exaZEn5EhJjpbrY7/2u81EhyeKI5nwdpTX5UpGw0gFa06zXWbi8QKWzTKlUQgQBIort&#10;8ypTaK2RvrVZDMIcFPI4Uctay6SaxkKVQr74N9ywBW0uJti1W0DQjt4IpcSVrs0qdAFcy0vy2iR0&#10;pXE9Qath1cgu0FEICbUDUfbfANHfZf3bI//+1n818PYXt3zwNl5+5CHmLg7jNOp0eC6duTwmjUia&#10;dfJhDs9zSLJFicDVKSMULV2lVC6yqbOTbZO9nL44TRU4NzxBc7ZKPUq5YfUgG/p6CFEIIegRDrsG&#10;XDp0wP37z5PDbkibQDNsMpvV0cC85/BnB07RJ2FLX4mVnRX8TOGlUPQMPa5DSXpkWYoULl6+E5Fm&#10;UIKGD69FMS+eeYXTJ04zHkdLYK5XQ2cCO4ZK7Nq8nvUDPfR0lEmqCyTNBhXfo5gPEUmKTi3o/Dbc&#10;oe29rdudXykEYZhntqk5fWHYrhWuC1lGW7xnj70IiMQb5L1tPxun7ZL7xg9jvv29tb4gV/4uzZWM&#10;oatR0kiCzPqLOIEkTjLcOMPJh1SF5PTUFPXM/u4qwPUrlhO64AcerSRGh3kmpuZ4/eL80gZu44aV&#10;rF23/uqc0N+yNq/YzCl9HK8VWjv/nLcknAj8AKUVKIEbW65QPiwgcViYWuDs2bNcODHMX/zRXzFx&#10;fAYAUQQ/77L1hi3ce99b6Onvwc+5zCazOL5LqlOGVgyx5567+NaTLzF7foFMpNSn6xw4coDnD7xo&#10;Z8AOrN41xGDPEG+7++309/azfPlyKr0VdD4j9lro0I46TUMQELajfCRxHNOoNWlUG0TNCJPAxPgk&#10;Tz72JE898RRxTREUXKaak/zu7/4uQ2t6+YV/8nF+9j23cPj51/jD3/33HNz3qn1SOKDmDFPMUJ2v&#10;USwX6Onq5sTh1zlYP0iWZLhllxsHbsD4miSLAI+EGB+flmkQyBDHOAhxxURWCdXOZTcomaJQGAzS&#10;kQjEkurPFa4FV0g86VllFbSDtjVGQxc9+ARIXNIsw2SaQlgED+ZnaiS6xpce+BIPfukrTF2cs23f&#10;PBBA0OHy8//kY9z+ljezdv0aaizQ1E1yMo/jOSTNBF2Hz33m8wwfuwQu3Pv2t7Ln3ruoZQsgbcBt&#10;pjOUVLi49rpRiuHhYU6ePInWmr7+Xt7+zrd/32uxx2P/9LVrd46eOU3OOFQ6u6ifH2blsn6qsc8t&#10;5UFeqY4jHMlFVeXLB/dx3/ab6UgNYWoIFl1ehSBzQTvgBwFaR1bBuxhdvyjoaONUrTRSSqTr2lEY&#10;gNYYpdBZZjO+vkcZwDgamXMp5irI9v83LRufEgqHIF/EUZKkHiFbygKysAxKkkQpwlFoFVu+aeqQ&#10;ZIskawfHc5fW22+LGGmfqoONhJIO7TiZNvFatmG4Mfi+TxJF+EEB4iYYg3JdFlp1O2IEukudBM0Q&#10;0tZPHhD9dw/9pw+cnJK9esU1G166bvMnEHPgH/+l86dfmd6+/WYW/J+5/yf9mn6U+tDRhz7wlDPw&#10;X0ZGzvet/8IzPBa+wIZCHjE1Sa+Azt5uPG2TfFvNBkZlOMKgSC0Q8K4eJhVklEs+zdplhOxgW28X&#10;1XUr2H/2IuPA+VqLM8cvcLI2zw2bVrOut4cV+SK9fo7VXXm6ggq95V4Oj43w8pnLDGewEGlUzoKN&#10;edf2OBupoXa5xuHLNcrY9ahnIWayukBnJaRer6FSSdENqWmXyQhen4fLh44wNVpFpG2lEzZdYGMO&#10;7lq5jOtWr2JgWS+OI8jqNVS9TtF36CjkMUnEQm2eYi60wKMNihy7ZrRNLiXKOJhMIAOHZhpz9uIw&#10;GVjpaibbbB+9NJbHtRyFRUm953mgNPqN4YqAxGbfvdG27I0dItqfX834Dmkg1AIRxRjHI5UZwhWQ&#10;zzEaVTl0cZxabHefKzzYvnwZvpMgfYNKJcIJuXBpnIw2rUCDcVzWb1zzv1+9s/rha3x64lul7o5b&#10;l+UFzWaTaD4iJ32EIxCZwAWEEXha4WiHtKWYGrvMKy/t59FHH+XQC8euGLhIIIR1W9fyng+9m11v&#10;uRXtKAQuGkWkWyityPsFNl+/iV133cojI3uJWjFIiHRif8YAbNm+lo/83EfYuWMnHfkKnufhOA7K&#10;ZNRUk4wU7SqQkCvlMFrRymJQIHKCYiFP17KK7XK0MraH17N913XcvGcnTz/1NAcOHKA+mkACI/un&#10;+KOLf8xTn3mOhdkFDh04DAZ6hvroHupk2YYhyt1lyt15BgcHKOTyPPv0szzx8D6++tlvUFlVZtW2&#10;FXgFty31tqRrHw/THt0rYc1XwQoMTPvuUWTUaRIT4+AQEOC02xDtHisCsTTOtJsQg1J2vOZmLoEo&#10;0pxt4QWSMMzTbDa5ODzG6dOnefXVwzzzzDNMXGoHEAJ0woadq3n3O9/FnnvuolApIELDfDpHM20g&#10;A+v35mCzro6dep1vPvYcuBB0Sv7Be/4BMRFe0aVu6vjCa9/zsv0aBa1WiwsjFxi5NIIBVq9dxfqN&#10;677vtTi9e81NhMIU9/fjzzUhFbjNGqKZ4NVa/Pf3fYR/9ek/4oKyirXPnHqcm2/eQd4IOhwXEmUN&#10;eX0XLQWxJyBwEJFY2tQtkrmXeKfCninGoLMMY8zSJm5xU/eDSiKoRy2E55DLF2majJlaHe0ISpUK&#10;Rgrq9Qb1JCIUipzv4zmSwMkQnQW0Sgn9gLQVMdeoETieBTdJQlgq2YDyxWO9AdMtcqW0UtZ7SQtQ&#10;Cq2sIa7WGqkzXC9HLY7xSx1tkK/IXGgSL2WZdfgBfiRA/4SyzMQrDx83Rmx57NOf5aPzTfoKncR7&#10;n+NIPqRKFZWT/1V6Pg98epjDy17i+tvvoGft6pmCzo7dN3zD2/7zLtP6SbzOH7ZWHX3y19SyjR8+&#10;efTojR//wgP8UrPKMT/glu5Ozrx+lPWrVjB56QJdpSJ6boZmGuMKSeh5SD9ECEMUNVEohLh6gEga&#10;8KSLakWEXkJXfw/dYYm+cpmnXj/J61FGBDx/cZ79lw5x7coOdq/dwLXd/axwcxS9Mtv6S3SGZWjE&#10;ZBfncIBGDHUP68WSyxHrjEtaEJiMuXYAX8uFowtzlMJOlnX14Ll5JpXg9GyDOWXzwkYuVZdatb6C&#10;AnDTqoB3b72W3R09lIRgZGoKp5CjlAsQHSWyqMH87BSO1gTtWAYttCVY0h7/mCs0Ut8NiZR1WI7S&#10;lLG5BimQSQlC4hi7aAjsgqO17QgtdqtyfmC7T8a28RdDEaW03/fd6tvHZlcPFDkaXCPIkhQdQuIY&#10;vDBPwzMcn5jl0FidegYdErZ2dbKls4xPQqYThB8S4XB+dIIMSDX0DXTy7ve8l1r00xnn8J219R1r&#10;P3B+39jFOEo4e/A4J0+fJCyE5Is5XNelXC5TqVQYHx/n1InTnDt9jpELI4xcuMjUyKxtGxZYGqfu&#10;uusm3vuB93DtzmsodOXIZMp0Oo10rfIw54ZkJqVzsMKdb7uDx/c+TjKnrXmWgbvfdxs33rGDG269&#10;nkp3hVwhoNaax8XFwcF4BhMqHCQGq0pcdL8AACAASURBVA5rpU0c4SIcges6CCFITUKkm5AIivki&#10;wzPnEKHk7R+4l+tu3cYXvvAFHvrKQ0TnDLRg+vwC3xr9FnGa4AU+b77zTdzw5h1svmEjW27cDHmD&#10;F0qCwCdLMjZdu5He/l4+95kv8819T7P99uvZvH0z0r3S3TFcAQmLAbrW1dp2VhddoytUlvhai+An&#10;Q5GhECSE5MiUWnRGRWoHxwjyokDBLTFzbo7XDhxjbHycVhIxemmEcxfOMjw6THOsfR2G4K6GG268&#10;jrvuvpObb9lJZ3c32mQoJ0UbjfQlRa9ETEQrbpKpgLwucvClgzAHbhfcdudtbLxmA9PNScphkZZu&#10;4DjWf022O1uJSYnqKRMTE6iWxvc9fN//nmvBG6vhpfRu3UDj+cPEMzMU8yXQDiv8MtPVjHdv2sUn&#10;Tz6DcvJMKcVfvfANfv3mt9DjhRBnVgbqgXYETZMRZ1ByZbs71Jaco1BtsCMxyCAArRFKYdoEeSGE&#10;3eEIsWRC+91KGEApCp7LgjRcrs8wHC9wfGqUw2PDnJ+dZCyrEWPHeW2ePxUEN63cwTt27WbIeKzr&#10;7sCpBzSm58iFOUSqqM3PU+ruQrVNrBePtzgetAunRGqNXARuWiMyO0LE2GtQQPt3b9VxiSOpKRs4&#10;Eyx+WGM/EOLHC4gWeh7c+MpvvXRy78wUX7s8RjlT9Dt5xNQYYUNRUgFdYcbk9DR+voDMhcxOXOaF&#10;E8d4tNzVPVmv354GH2yeOPqHXH/PPfHybddefvWpb1Z/6TMfeudf/+e5kR/na//Oqv35v/2PpWtv&#10;+ZXRCyP83hOPg9a8VMpTnJ9iZUeZ8bERpkZi1nYUYW6aTiEIVUamMhvs6UgC10NjaLYijBQUiyWi&#10;5Oo9PISRpAsRJT/ExSVrNlgWBtyxbQ2lnjydZ8/w7Lk5ACINJy4ucPnCfp4Ddq4c4sb1W+itdLN6&#10;1UbeWumg//zrHB05zVgzpe7D+WloNFrtzkpAnElSATWtuZxB/cUjqG0reOvNN5O5Ic8fO8Xzx0+z&#10;kELgO8SpAm25Qqu64MaV/dy2djlbK510xQlOK2aolKOmMnQzwZFgVIJOE/zAo6NUpl6v2psCFlWb&#10;31ZSuAhhiJUmMoa6tpv+hk5BCIyRbS8e27NNtd2ICaxrdz6fR0ppCfBckXD+MLurn4YOkWsERlnL&#10;/1SAE8BY1ODA6ChjDdta73Bh27Jl9PmCnIxJVITxQ8bnGwxPLOC5VpEr/QAtJc9WD/7Rbdxx9U7s&#10;h6zWy4zOJzmOv3SCv/zkX/Hk00+hr1j2Uq7kl95Pm52EHWkl2OdLEYhh4MYu7rjjDt77/vew9Zqt&#10;LCTzLMTzKE/heBIfn4iIhJRGo0U56GD7rut4yzvv4cmvfJMoTqn0FnnzbW9m91vfRGdXhYlknLrJ&#10;CAoBKQmRVkt5TFjjBzKTkfesB6AFE3aYpIQNdzYG0iwm1x0ikbRUk4E1ffzjX/551l67muceeYGX&#10;v/QKsu7ieg4xsPueN/Grv/1rrNi0nMhtkuVSYiJiMmqJQSeG9deu5R3qXl46/ALnjl/m0IHDrN+y&#10;jjDI0aCOT0CGwreR0nZk1lZ9CWHdrYV14CI2CULIpW6QMBIfB6kkKHC0i6dCpHJoNVqMDl/kyKGj&#10;nDh2gunxOWaG5xgfGSfLFGEpIIpiO7t3gG7wy3Dbnt285W13s37LOrp6OimEeRSaZpqRmdR2RRFt&#10;6wEoBkVIJQuXFzh08DCEFiTcd999SF9QLBZoUAen/dAVAhePjAytreXIQn0BBCRpSi2qIYMfrE0v&#10;XL9BMBsbeWoE2YxQjQQdaboKOUq+wz2bd/C1ky9xVjWZA741fpbXF7bRVxikEPrW4VkbpDIkqbXD&#10;KItce9RkuUSLa47F8MKqx4QFA8J126aIxq4J7U3e96usWsft66ZRneFrzz/B3uZJprBJAVOALkiq&#10;TWtAG2JFPjMYRkcO8PLIEd61cju7121hfe8QjhQIx7Hd+CwDrdFtrLK4iRSKKwRrNEhrRCrl4hYX&#10;60nkuoBd2xzHgSyFQFJ3MyZadsTvY2X3XppZnpHj/PgA0T9ufWrVjrc+cHLFmRzx1Bi9jkNvmMep&#10;zVBQkmLeoxXPUU0a9Pd30IoTVJqytruT6ZkF5sbHWD+4Cs84TD/+NA/e/1BQfnv3qov/Vx+/qT8w&#10;fPm3f4eBXTch1wzoam12eMPWrfmu0D3W+l8+/Jvnfu/p/X7HY2uShbee/2Ff74M/e6Ln/b947JM3&#10;7tzZ9cqF0Tv6hoamJodHel/9xiO0FqqQJCQvHCGq19jQUSLMBVQvjtDlCfTcJAOhT75SJGrVmbh4&#10;ibXrVtNo1KkUSigMSZaSZlmboyaRwkE4LlzFcERHe7ixS5h5CFcTZfMIXzDQ3cHujd2sGCqwceUl&#10;Dp4d4bWLMYmyz4JJ4BsjY+wdGaNPuty87To2rBrkput2cvOWa5iem6SexRwbGeGZI2M0fLgUx0QS&#10;dCDRSpLhcCZJeeDQReaFz0Kq2H/qAuOJfeb4kaKA3YBvH6iw64ZNbF3RQ6dIoL7ATKNFDgdXBshW&#10;hFIpbiFHqaOMUjmazSaTc1MEge3gLI6ibYeorXoRoJUBaa0KtBTEWE6fVgqki9KLMnkHgcYoi4Yc&#10;RxLmXcIwxHPszF2Y9m5EG7u8m+9t0aGvIhB6Y7nGAeGgEbRImXMNr09O89qlGWLsbqwsYUNvL2EW&#10;UQxgqtkizXdw7OI5phKW7A/KXT1cc/12Pvq2j4z/gMP+1FTaTHn68Wd4/pkX0Qu0iV4gHGjUmqga&#10;FiBZm54rXIYQOgdKbLxpPT/z0fdzw43bKVfKzMbT1NIqxWKBJg1c/CXCdj2pYTQUZAG/4vG+n3sv&#10;Zw+d58TUaeJWzIVzF7jN7GaqPoVTdPFwrOcPGZnIlroMnvSsGaQIiImXRkqLx/HwCL0Qx7PRExkZ&#10;RlvOTUJMUPJ5891v4tpN2+j2evjqnz8KaYbTD6U1eXRXTKOwgApS6tRsDiE2qDhJEjoo0rW8wtCq&#10;ZZx76TLnjlyAmiQIQlppRMHLU08a+H6ASB0c7Sx5BVkTWb0kJihkHRT8IsIIGo0GOtU4wiWLMxq1&#10;Bi/tf5nZiTkujVxibHSM4eFhLg1P2ItusQzggC4Zege7CAo+gysH2Lh1A3fcs5uBlQN09XeSmIRm&#10;VKOpariBh3QkRVmkSYtm1iDLMsIwpECRWCRU56pcOHsBgL6+PjZsWk9mLKepRdOOBTEIDULa7pbj&#10;SKQrSLK2L0cE5XIZgOdqT/3r3aU9/+v3ux7znYW5y32lzvrwJXoDH8/xMdUaXi6kTzi8c/OtPHjh&#10;MBPRHKdaczx84iC9W9/ETbllVu2lDL5yCKVNj/c8F7vq2XVrcQO2aNOSpantFkm5NPI3xlzx5vkB&#10;gEhhcMOArrCL/mVDhKdP00Izj8WlcUvTv7qP225+E2U/TzZTZfz185w+f4wFUp4YeYVkfIquPW9j&#10;KNeBqjdxvJBKrmgJ3dKulVek+1xRvBgJrv2CNsZ2s9qb6KVLQ2lyfgBJDIWQKjFj1XkWoySHKOOn&#10;AlID3o8JEO34N4+Wf2fm2Qu9QwPE02N093ZT1ApdreKaBNdx0SoGE1HICZrzs4RBDqUM86MjdJUq&#10;LF8xxMz0JKmWrOnsZbnbRbPZJJibQCtoTIxycuR1HqIln+3tXPMfqlXSTPcPDm5+5dFf/zh/9eEq&#10;j/zml+nq7aNQLNPX14+QkmacUK504LkB02NjlDGcPHKIsDTPU18JMPd/mafShPuN7n2y2YQ0ppQL&#10;kVlGzhgGwwAaC6SzMQOexM1aaJ3ZD1mgVa+xavUKsiyj1WqRJAnSc8mUVVXkiiUCx6MVxVQXanhX&#10;1elVUsxXyBotjEzoKBRoUKU2fwnpB6wICgxu3cj1Qys5fHaU/SfOcGZB0cQ+HwQwpzPGDx+kfBje&#10;tHkd21evZFmlxNbBZazMF7hx1Uomk4RvHDjIuQW4HGvrG5ErYjLDZZ3x5MmzjDUt2Mr5Lm6SUQaG&#10;gBuHBrlh0yo2DfWTkwlELXKOxCmEJFFK0qzZzpvrkyUR82kT4ToIFwIvj1I2kdnRckkoodFL/MFM&#10;aYTrW+8mt33judhF1nNQGWRLzXyxRIF3PUEYuviBhyNSJFcWkx+2Q/TTUo5wEQISHOak4WyjxsW6&#10;XTwLBjo09JZDaC0QeEVSrWg6LmcmZjHYtSlfzOEGIe/74Ie+erXP529T8/PzvPjiizTnW4ic7f6R&#10;gUlAtbiiLmyHPpUHc6xevZrrt23nmh1b2LxzE6WeAlEaUc8EsYzQvuWONdMmjueQZRmdbifGN+T8&#10;AhLB5bnLbNy2gR037+DEK6dpXU55ft8LfPTjHyExCd3FTibVBNrRuDj4IkA49io0bRZOewACgIOz&#10;pOjSaFq0lvQaEgdP+iANaWLBTS4XUlxd4qMf/xAXRs5yeP8pVB0eff7r3PXhO+jd1MV8Nod2VZvL&#10;KgkJMYGmqZtoDQPd/aBh4VIV2XQJVI6gFVH0yjTqLdyCj6v87wmIHO0gGg5kDmPj4xw+fJgTx08y&#10;OjrK+fPnGb1wiUqlg0atSdxK7YVmoxvtuRWABHLL86xcvYLN12xh+45t9A1209FVZmBFP2ExwDgK&#10;4xo8JCWvSGLaVobCsJAtkGpF6Af4bomYhJl0BjVvEEYyP1uDJqxfvx6tNZ7nMd2aROcU0kY5f5t4&#10;wsXFdZXNOmvbvA+s6Gdi7jJb1lzzb1B8X0D0i60vLyttubUpJqvUz43jVefJdfbC9AwD3UXes2M3&#10;9594Gh9IHHji/GG2r1rH5o4BSh72wW4cKsJu8JY6Km1CsoYl6xYMuGH7oldqCXBLKZGeZ8dm6fff&#10;sAf/D3tvHiTXcd95fjLzHXVXX+hu3DcIECABkuYpkRIhS6J80JIly5ZG9np8ze5EzExYsic2vGPv&#10;WrMxtuzxrNcbjvWxoZBt2dZIsmTdog5KIsX7BHEQxNG4G92Nvqrreldm7h/5qroBgjpMypA3NhnN&#10;KlS9elXvvXyZ3/z9vt/vr1IhujhFt6i49/Y7WLdvF18/eoAHXzrA8aRFYqBxaobPnfpHBHD79XvZ&#10;umMrswuLtBcvkABz6QJhGFKt1YnmJlElD8ICutNBlIOrf7HF/W7juIuJziBJyOIEoyVoV81BSIX0&#10;fbI4wnrQEikz3UYPQzNeqlK0OK8iz3/tAdHu6eOPP379hdsPfStBzjQomwx/qYu2KYoM6RsSG6El&#10;CA98I/AJsIkjNPlhAZsmtBpzBIFEC8tSNOtCfUVJR0RuNRCC1R3WSYW9FLMaMEjshVNYJCMITKeN&#10;nTpPC0kTiRUCrORcLsFW1jBnNAVrKFkQ7SVcrMCirPPLUL5ApZEL8VqD6HYRGMoCjLGu+LwSCHza&#10;WYJXKdKOcw+TcsVdOyv7CoootliRAAoVhHn+5doozSzQ1Rky9DFKk5g2SEPFE1iToqMO3WbKNlti&#10;w7Zt3LlxC4enL3J48gwTcwtMdmDBOtl9AVg4epLnj53kzu1bef3121lTrbA2DEjJ2HHnrUxlhoeO&#10;nuZbE3PE7TZNa4mBiQ4kuZxdJBlDwB2lOj/3+rvYNljEp4PtLKJlAkJjLcRG4XkKzxgMGitAeAIh&#10;FCa3pLcWkLnsXroUoTUCxbLVQYbz0UiSjGKljBAuFe9sZwx+EGATQyACujYCNGEoibqa0U11AilJ&#10;o8SFn60L1ypPksUJagWh+ocVHjXabcbHRjk/dYH65nVMGMsjExNID1Tm5pzX79lNpajwjWRxcZGh&#10;4dU8fW6SY1Nt2rhjbrS6/PS73k0R9fZrfUzfT5ucmuTM+TNQcH1i1eYh/tXPv5cXT7zIwKo6qU2o&#10;D9UJCj61Wo1NmzYxPj5OtVqlVC2hvYxMpfgFj1TEWGHwkDRoEPpuwvQ9n4QEhUdCTEpKbbiKiTWv&#10;v+d1fP2zDzI9d4mTz5/l0QcfY//9b8Ri8ayfRzUNCXFO9lUoPJRVGGEJ4WW12HrAqKfsEjmXR1rh&#10;RAC4sUtgWLVxlP337+fAkWOQQXoBpuYu0jQtql4Vg2bezlMSBSyGUBcY8odYmG3QnUmgA+2LEWLR&#10;IxwqMagUS9MN1g9uornYpFKqMTc1z/TkNEuLSywuLTI1d5GpS1N0Gl1OPXearG1otVo0m01a3RZZ&#10;ovuT+Hy30feewQA+1EeqjI6vojJcYf/9+1m1cZRt27axamwEz5donWGEQSh33iwWsszJ+YUTQzg1&#10;us2l5A5kJiSkJqXsVzAFWNANJxbAiSeyzBW2LRQKFPBo0yakTJLFFPyQNFdINVozHDj4vLsYBXjh&#10;0AG0zUh0oh6tfP1dd7Xe9MlX6o9/cucHurx0nurMIlOTlxgLBpmfOM3Q+vUQx4xqw2/vfx+/8eDf&#10;M1OAmVjzoW9+int+6Qa2VAv4M01E7Byrk7gLhULOIdJoYft1CTHWDYCJ6YexL4sGaf0d+UMrW6FQ&#10;ROqMznzMdeU66258A/duvZGTi7N87Jtf4iItGrgF75EjR3juyEEiDMPAACF7N+5BZIa00aRQKObq&#10;FYvyApQXYMlIrcETEk9JyIxzydbud3r1ArWBMjSbtFotqpUhMmP6/R8pEb6HKIS0szaPH3oBgBqK&#10;kUKNMgFpmuEPDry2gGhw4rlvLHTi25995CH8hTmCqE05cEJKMFhpyKQhy0N4ykg8rVBm2cPSlTUw&#10;+YRllssciOX3II+SWkktlaiehtAKt02u87nsOSvfA3LKnzTLrwhroeeBYQ3CJVKQ+evCmuX38zs2&#10;kRItlutR9eqI0f8W93+TgzEreqs4ma/gvjvZ7gfVtDRoP18ByMxlC4REGoVnITSSkWKNrlYsxQme&#10;0azauoE33LKTibkpHjv+Es9cnObsgmFxEWaBpoELL51k8tI8b913PbuGCgwVBEVPsLlcZfXenWyt&#10;T/HCdIPHJmdpAxRKji0XdRkuVrhv207esmYNmz1LLWshaZN6MZnQLpJjA4Txc+JcCiLrl8JwK9Ce&#10;oqt39l0eWhnQueRMCINFgueknk6VINi0RnH2vCbJAFKyzFVXxlPYNCcmxoYSsG5o6FVVer7WzQjn&#10;JK6lJChWmW2mvNReZKrrOEFFYEeouH71GJ4yLCVtauUa80nG8elZLqUQeorESNatWcPPvfc9j17r&#10;Y/p+2t5b97zjjT+6n9nFWRfyVPDv3//veNd73sn56XP4FQ+jDEHBJ0ojN/EVCkjfccZSGbtUVe6d&#10;s1JObnKOjEDkj7Jv1WAxZMKQqZStO7ey7+a9PPC5r4GGpx9/hjfdtx/jZYSqgO7bg7oRSyJRVqGM&#10;5/qwfHn5jJ6jdu/xSrfolaUuytUSP3LHLWy5fpyJR6ZAgGd9TNeyqJcoVENoSfxSgaqqkKWac6cn&#10;+donvs4XPvo1iKA7E/Pik0e5eG6KRrTI8ZPHWFpa4uKFKU4ePUlrvs3C3CKmy3K0TeJATurGcSt6&#10;0VUudyIx4I8INm3ZxOZtm9m2Yys7duxg3cZ1lIcqZKUUVVQUigHIjNhoMpG6fQmLVCt2tLJZ6cb0&#10;njq0l3bMPZKEkniBolgs0qSLRBL6BUIvdFyq0OIROJWTMUREaDQRXcJiyKYtmzjzzEWIISwV6EQd&#10;JJL1i1s+wXdZH5148MFf2LZh518vhJZCoimPDkHUhTSjWgrZVRzh7o3X8fEzR2jkY91/+8e/5w9+&#10;5lfxF5qUAYpVAr8IUcelnSQuYkS+/u6RKl9NJFvgqAJKESgPpS1ElgHtUTc1VoeKH/vX/zPPnTrB&#10;Iy8e5OD0Kc4yTye/9KMU+Ff3vp29A2OsqY7gdzV0jQM81v3IeKlJLC1aCYx0PLRQC+crFEhMnNGO&#10;uiSZG8uHBgehVMdLYrI4xqYpvnR16Tomoe1rLnUX85+vufm6XdSCEGETiF7j4q4Lynvjl//bBxnN&#10;YspJxEi1QNLpYIUDQqlw6p1eXS5pQUkPYdWKZIS5/FG4+Ki7kIYedJJ50UzfSMc6p2dFiIsEkUeM&#10;VgKQ/p6+U+shGwfaLMt1xFawuXIjRUkmHCDq7XUZGAH0HIpzwNRDrFYuG5Zdw9CBlpo4aKGlwdPg&#10;W4OnfYQNQSuwkgvnZ6jXBqkXi4g0oTNzkXJWZTRUbNq6lbu3bufhE2f54tOnuZiCHBjiYivii/ML&#10;HH/wEX79rfdwS6HKoAwRScxQvczq3RvYMDJHycv41tlF5qKu6+AGvCRlzUCdnWtWU1qYRBBjVEzm&#10;xTmo8fEygZ/5SAuZl60AQEAPaAr6yjIArHTEPJzs1Jk1GiekyDQVv8BimrJr/VqeOX+Wbu72bo0z&#10;hslsChgXxbSOTzsc+qjvUrH+hzUyBDmfoBgw0+oSlodZSGKeOn6GmZabsyrAbZs3sHN0GMkSXWMo&#10;Fkucm29y6NwkTaCbaYJCiZ/4ifvZtGbd667tEX1/7S/+/P/51If++Pexzj4HNQA33baPSHcZWj1I&#10;O2m72l0qQcsU42vSMEYKSSYyR6a1PkYYjOglstzE2mvuTvf6oMQIiVsSGrTKGF+/jtff+3oe+PLX&#10;wMK3v/EIv/pvfoXiqgKFwSJxL92BI04LJCLnwClkDsR671/O9+h955W1vnr3hbCCqBWxYXQDYwPj&#10;TGRTEIJc8kkvGqTnM3duEd/3aZgWB146zGNffYzDTx1m6tQUNBwxd/LERf733/4vLHYXnb9NiuPP&#10;xCy7m/aUQT0wlPNAvJogi03fKJA6jK0bZt2GtdRHarzj3e+gPlhjcHSQSq1MUAz6arbEpFRkgS5d&#10;2rSwOfHcC/z8XIFmea7pjcm9JqzqL5fBReKMcGws6UNYChlfM0Zz+jQTExMcPXyU28Z+hNAr0DZL&#10;lGUZpXxE6K5p0StiMAyPDnHH6+7g0a88Ttq1TJw+SVAMOHTyIFs3bEMY4VtpXzEXte1/+oW/4fDZ&#10;vx6+YRuzTx1h82ANPddAGQORZkt9gB+/7maePPMih60lqBT5xvwxDjZnuH3dKNFLkxQyC602DJad&#10;OlYJNBZhcYYC1rw6MIQbZmNhCDwPiYfSKUQalSqGZIEhGcLZNm9mjDfdsBp5e4nEF3QyJxLQ0nli&#10;hYDuxqhuhtSOKN37C0tlQl+AsOgsQ8dpTl4QID1keRBhI1To04466DgmtB1XNFYq0tRFG4WSJFoT&#10;hYoZOr0MItev3+rMev2QVhK9doAofuqLXz72xNNkS3MUQ5+K0rQvzVMoFfP4kJuQdF6ZHQHGSkyv&#10;5gx5WYr8bukh2V5H7gGhHtTpv7ZClpezQ5YvmOgxHJY/eXWa68rXTJ941otGLe9reTc9ubQWy1Ju&#10;cE7Fojchr9i3yf8v85XJtYwM9ZqVGZmXooUB4SEzH4mPtR46j7CtWr2GdrtJGjUoKIEymmx2htAP&#10;GCuWCPwC5Rt+hNroVr54+CQHzk2BUHTxmZKWBw8fZ3jfTnaVC2RL01jdZaRe4cbVFUr1XUTZCR6e&#10;vEScZXgeNJKY5557hn0YblxVQ2PQSpMq5yDsGQ/P2n5x2wwHTFe2Xn58mbgsl193R96POFqjkUJQ&#10;DgMqacz20VUMcJZEgy5BkhmkCJykE0PVBy+BcWAkT9n9S20GgRaCmVaLodFVTM62OXp6gTiFuoAR&#10;C3vXrKKiYzKToCpl5oTg4PQ0Z+Z1f64rFovc9+a3XOvD+b7blo1bHFgIgBT27NnN2NgY2mqEcoBZ&#10;edLxaITjh7jxySKVAyc93oWDQYaeaaDoR4c8lFFIK914IpZl6VpqOrrN1t1bGNxYZWGqSeNUm+NH&#10;TnDjHTcQmJBMpGilEd9hvFgJhL5TNOhqzWgoB0XqxbrTIKfw0T/7KB/+048QpzFL7SWSxRTagHA0&#10;BxmDiATloITnebSTDs1mE9sDQj7LQKiAu/16Cj3hgGd5oIgRhjVr1jA0MsjmzZvZtmMbm7ZuYnzN&#10;GJXBCqog6URtvKKH73lkpLRYIiMlTVOSLMYreqTGRWk8IQlkmE+Xkp5XGDggeuWZENadH9WP3PWA&#10;kXaq4HLA+Poxjh85zYlnT/PlLz7A+m3rWL19LCdNC+eb5EFESkhIQkIoQ3bfcD2VeoWlpEmz3eGl&#10;40e59Y5bqfk1zqWnX0Cy6ztdl0qz/Ttn1q76YPdwwFKSUg99B2I6EZQUNw+v5e277+TC4UfxhKQF&#10;/NEnP8ofvfvXqBUFhWLRRd6zNvSUWlIQuMk4n8deZYQIlv2KrEtBCq1dyQ2V8xRQeFZAbCDp4Eko&#10;WQPSh3KB+UaLWCfYzKJk4LhLhhywSWi1yHyJVoLEunsnU87dS9kYZQwpmlKtSpplZEmCjZtkWUZQ&#10;KuFb6UwehcQoiGVGBxf99oHAWJLWEkGxgo5fQx+iTjt567Fnn2LLYJWgu0SnOcuq+gBJmqGFh5Yy&#10;TxMZV38Lswx2bA52bA9vyP57Kn9NWpE/yv52RkDsXV7yYqV65+rRoJUDi0QZ+oPN8s2z/D5cLo22&#10;4vIAteiloZe/dEUKzn1fn8QGVwxs9prKrsGgrHNyVsZDGAU2wFjfnQOREZS8/DxahO+hohDTVY5i&#10;qSsMBFWOHr/A2dNnmb0wmedhBBRLnF9q8JXzF1m7qs6qG6+jJIbQSQPPxIRKs6la5h03X8/C7MM8&#10;mRhUSZA0LIcbi7xw+jQ71t6MMB5IRSYd50vkf5AbcvWiQnlb7kPg5R3DXBHCuTKg41mNl8QMANtr&#10;A+ysQtqE+Y67aVQO4g2ObFsGdg6H7BweIzDdftrse1GO/TBl2KyAVFiCwSFeml3ikSMnabZdf/Yt&#10;7F1fYfNwhWxhGlUOKA4M8vRsgyfOXWDOgpASH8W6NavZvm1L41ofz/fbZmdn+eZXv0koAmKdcOct&#10;d1Er1imWC5yeOUV9dIDF7gJplKGVxihDgnZpFWsxmaXiV/v769Gde00ikVagtIewYtmtWRoMKYaM&#10;hl5A1QX1sRoL55x06uiRl7jj7tvRqeNBCHX5VG7zVNnVWq/4aQ8YrSyQ2gNHvYWeFJJ6vQ5dS5Jk&#10;/SKxpw6eXb6lepNnAH5ZIFNJB0E1cAAAIABJREFU3HJMXWs76C7IQLgaZIOCLLUOBBXyz7egNlpi&#10;fHyc0dFRNmxdz64bdrJ20xrCSkixVkB6wjlt+05CbYWlLZYw2hBWA1cbjSgvkaGRSALfJ/Cd1N2X&#10;Cim9fJRynCqNk417eS2sfgR5xfhskUgjUNJDk2Hy9GRGipQSv+Sx+4bdPPXtZ4gWM555/BnWbV7L&#10;fe94C2u3r2GhOU8sE0ygiWSEr3w63Q7lYkStVmN0dJSFE03CVYqP/M1HGBwdYL46z8611+/8Ll2T&#10;1h27/jPD9Q8mZ6dYePYYVeU5jo+wkGYMdwXvuP52Hjr8PEebbXxV4EBykUdnTnP/tj1wat5F6goC&#10;nZcqcuO96XXOvFN8t1/yyk0AIX4ulM6wUpCFCqRA25TMWALPRwiJZz0HnDKNyUCaBFJNvVTM+aDg&#10;+4HjD3Vjl4pDgee4ola4/I9RglQKukZjYo3fTYk8y+DQAK1mk2KthkglvjA5r8Yp7xAOj19cWMhx&#10;uaSMwUsh6cQEpQG8QvjaAKI7vvXnP/l35yK2jK1i6cXnWT1coxsopGfR2kVwrDNtQFmFROcgqPe3&#10;coWTn2zb4+XIfqJKkrue5ttqQZ6G+26/8OqDh0ufXF51vA9QLku3LD+9POxqr3ICL5/y+nNxXpgV&#10;lqNd4KJkVnzXA/iBNGlc6QYjQBqF1B7SqPz3ZBipOT11nHKtQLFcoJ3GxAi8cp1Yl1lophx66QQP&#10;vPAsh3DjqVtAG9AZWkDbwsGLU+zZuoHN5TKKFM8avDihrhJ+ZNVqjm9dx8mJs5zvutFqycC5dovp&#10;dsJIMUQSoUyKspmjh8qM2M8wuGK2Nk9Nyj54dsfXO9/WupGwx0UzOTdNkBMJU0PSWKReKqMKIbdv&#10;X0PrxCSdJXevJybpVVTAwzlt71o1ytpyBdtsL59P+72Boh+WZgVkwlIcHOSJp5/h2+cuIPEJSBkU&#10;cNsN1zFSVGRLbfxqyJKGp8+f48BUhy4gjEv+vOXNb2Z6343ju+wPE9z77m12Zo7AFphfWqA6VKFe&#10;GODQr31t/Y1f3P9r3kv+b9sEQlnIHeUFSilMHvqQCIwyGHP1Y+7xhpRxYEgZ72VARqPxypbI69DJ&#10;HYgpwOnTpwm8kCjrIHzhwI1YBlzOQ64HbpZB2MpI0ZVV4d1vunwctMIwszBFoANHzM69KdZuWsOe&#10;PXtotJokJiLSEcKzFItF0m7E5JkLzF5cQidAB0qDRXbcsJ23ves+UhmTiBjpSzzPY2RwhFXDo4yN&#10;jVGplVEFhfUMnbRNO2lRrpXy1LWg959LxDmpZ8d0nM+XdbYDRhiEFJhc/OLn+jpw+YHMOv6Jkj5K&#10;qJxw3qNLuONbWc8RLVxBX9lbFLtYX4YmCELedN9+nn/iAI/PPsPMiXn+8k8/QpxG/PK//SUGqoN0&#10;0jaZzE1ZyfuIMRTKBW6/8zZeOnSSeFbz+JNP8IlPfIJ/80v/I4lJvqf+OeT7n5i/bvvPnD9xgWhy&#10;iYqRUPSADK8Vs2N0iPe/+ef4X776Yc7oCB/Bh7/2WW795esQ0lALfKzUZMrRPjwEwgqwTgykre0J&#10;4f5pradMyeXxUkmkrzBSoK3GZhmZO8kOhBjH6VKeS3chFUpYSsLDKos1udO0dPUt8TzSKHKKYE+i&#10;scTCYjxFphRaGlYNDeOZDLFqhHhuzkXshUJIic1SBL5T0ElBZuDQ8SOOi41hvTdOpRASqhiSCFF6&#10;jVRmi6W1ty1NPszchbOMVgvMXppi0+oRTp2coDoyTprzbLAyd5qUBMZV4dXSoGV2OQDJ0zUa0Y8A&#10;uDktR/uXRQUMly+WLr/pexe7F625sllhL4Mwoj+jLQOy5c9zxXsGQYbIVU7939Y7FpGzCfIUmcx3&#10;1J+oV257DZpvJH4WIK1AE6LxsUi0yDAyxqo2w6tCOtkS850Gmaqiq+O0sirHJpo8dfQUBy9NMgl9&#10;/55SCJ3EIFJDaF3R5WNTi7x4cZbalo1UbYmiNpRTQ8kGyLjFHetHeGDxLOcWgCIsduHk4hKnZhsM&#10;rR+kkBUQOkXlUcVUaSIVo4VHoAWeWb5GqhcGN/QJ8NAjWztQJETPvt45mxY8RdJpUy1WiZptbt26&#10;jaZXont0gskl56lhgaqS1DDcNF5n78ZNiGYrt5BfbivLcvxLaFmWcfrsGZ4+cYoOYPAZFoq7bl7P&#10;lvER/KhNIXBMiwtTMzx37jwXjYucucCBz6/+0i+z4f/4w+jaHsn336JOTEEVKMoSrfkOawfX8Ya5&#10;n2Z4Yd3vlN/zhx86/6eva5UHy2RZhtYpVljSNHZRCk9gMkvBL1yWWl/ZBDnXx3go46FlhjDLER+D&#10;wQYW7Wc0k6U+0fjcuXO0223CAR9rL1f6aLRTSfbFJSv6+MvGvsvHlitBUqYyqkMV0k6KX1N9Q8q9&#10;t93A+9//fmKTgm9pJkuIAPyCotlscHFyktPHT3H+5AVeenqCE8dOMdm4wN47bmDdtrWkMkFbVwfL&#10;lbVQrhirMCQiIpMp1teUS0USIkcUx1u2FLA2P+eaUlh0aUoRYKRx+0JirEFrjdYJy77xjmfl+X6e&#10;3vQwxPm5WT5LKzMBPZrGyhI7GZnjaakC23du553vfCft2S4Hv30E5uCzn/g8g4OD3P8zP0k4WEAp&#10;SUaCxVIKSk56Xwq57777aM63+PRHPke2AP/9E5/i5n23sOqeMU5dOvELm9dt++ur90zX5jetend2&#10;+IQd27SR7vmDTl9eCcjiDoEKsQtt9qhhbmIt57mArhSYaC3y0KnDvHvoOohsTjIHhEKaPGoiBIlw&#10;pofC8CqFITmkMvk1MAYpoCCgIDxILUYYtHVgNcWSCbcytanB03kdAAmZMSAFXuAhlYeQEmUDZKmI&#10;UoJ2t8VS1CHWgqzoU/A8Js6fozI0QGVoEI0liiIKaYI2zgpFWKfLl55PZjUHjrzYv0v2Xn8jnlX4&#10;YRmbGadkezWnotcenUv+06Gpi4xVivhLSyhfMLu4wMja9XRiA1b0MXxvJa/ytNlybadl/s8yhyfn&#10;eQAg80iT7L8nrVMovJJq3XF5lkl1l8eBe8/EZWZV5N91ZZThyn30eEKXA67lvfb22eMPrmz948Mh&#10;d5vfjsvEv+9tYnVhcdkHVS8bmEWP8GsdOMvVe73VkDLWlW8wTnEnhM5dQd32WkgSK2nLAlRrdL0q&#10;L5xe4JHnnufQeVd5voHEr9TIui3QhkIHRpUTCngC2satyC40O+hiCV9kiLgNsXZRJJuxYWyQbWd9&#10;DsykxAXIIjiVxsxmmsyROVBWIsWyejBTjq+BVivO8PL1tXLlNXn5hNU7v2maMlivkHlNPE/Rnp1h&#10;/cbNvG5bgXq5yotnpjk5eZFuZtmwdphNQ1Xu2rKJG0fHaJ49TbEkry346aeSoRcF09L0f5Owspfw&#10;7G3ugKOBVATMGctXDz7PhIFQFIhsh3Vhmftv2cdAPEs3alKv1lhUBY7NTHLhksbijGB1Bm9565tZ&#10;Nzr+f1+bg391LU1T5ubm0Eaza/suVg2P8gfv+wM+xJ+w+u9/s73mv4rSi//hhY5M86S4MnnaApSn&#10;0J7jrvSUSbAMQnqlKaw0aJv1/Xe0yi4DLt2siVfMCwHXgHm4NDvP/NI8q8fGybwUI3R/HOlV19P9&#10;2mDwShHwq0WOepQEyLMvNmVucYFEp/3bpyPaDKwbQEuN9lNC4xEWPDISRFMztHEnN929l3ghYerQ&#10;HL/7Wx/kwtFpJicnGds4iiqpvMaUQXkKk2q0dnXyrLWY1Lgq5UrhZc5DqcdFkdY9R+AAWuJ4KhiR&#10;F1HOwZW1pCZFho7I7K4DfcVYpg3WJqDy8WFFLbXeGXPeYfQXqZ5QbhFOhrYJmZcw257htv0389hj&#10;j3DwuSP4Rcni8RZ/9X/9Nbu27GLv3TeS6gTpK1KZ4Auf1CZYKdi2bws/Ld/OI889zMyRRewUfO5T&#10;n+eGtfv4idfd/xdZln1HQASwZuO6J2bmO7cvPneUrGtQnqC7FFMdHsRMzbBpbDU/c8d+nnniUxxr&#10;tfGE5G+//gX2//x2RKRd0Wlr3dwiBChBv9Br/vrlEYFe37nsn32hSu+plm4McYFK6cCaNk6qb4w7&#10;774HwiKFm6uUACMl1pNkWMgkAR5CeXhYlM7IJAg/ILaGbhKRSosxEVONBZ49doSnTh3mDHM0cVBs&#10;JwO8Yd/dvLf2sxRHBpCTi9jFLsIKpPTc5ON54PkYaZg0bQwuyr9n42aiTpdSUMAkCV1eIw5Ru9XF&#10;i2JoNgh0gvQkMqzQygTShnku3ZXNNtJNtDq3c3dmYzqXSco89OgIWtK67ivy9Jq0K1Na7kGSm5Xl&#10;F7dfcbdnkPedAoJ5XvJlxA67PMCszMFffeKzXJ2ofcUmvYD1iu/SElLloGCvRotvZF7nSvS/sxeZ&#10;7O2s91QZidIhWC8nzZk8LGz6FgJZ0kFJi1AZwrOYnAvhnG8tngyQmefszrMIm1nCQgnrV2lQpGkt&#10;abXKmVabrz71PN88cokWLpXUAqhCkiyBgREpKRrDkIb6ACwmcLEDXeDE5BSpNdisDckSQdEjMprY&#10;D+jolPt37eP40ac4suiiTW3g0NR57toxTGjdKtC3CqUDfCQFmWKExTPWdX7LZYqby2lD9rLrt5yi&#10;lPi+x2I7QtVrLGRd6oM1stYCG5XHmnWD3DNax8pd7ior8K0ltIbuwnkK5V5dpis4Sv9cAMkKDB6+&#10;kYTaGbXEviaVhljlfacTM1AdohsntOOEYrWG1IJkqUPsl/jII4/wzfNLpIC0ETf6Hr94981sac9T&#10;0l06yuO89Lgoyhyay0hSN5iYDMbH6+x/248ixwb+7T/TEb9mbePGjTs/8IEP0M26jrMStanVavzt&#10;r32q86H3/QkA9jds9xtzD/yve4f3/e4Ls89TLBVIogUKlRCDpkubUIZ9wKHc9AO4qIPFkKoU1LKg&#10;qKcw61F8pQeBp9i3+2YeP/wMCGgsJXSFoWXbaNXFkuK0agph/FzdSp+8nS8tVxzd5QDJxzlWY61z&#10;gXaeEpSCGiJRmKbl9PGz7jZJ4a57b2eme5HCQOiOseAzzzyZzqhVK46Mn2WsGl+FmgsZH13NhdPT&#10;PPXtp7ntttuo+hXm2nMEhQCFIk5j0jjFpBqMoBBUsNbSbXWJohRfOZ8fYwzNZoNms4kQgmKxSNxN&#10;HHDyPFdCJYpI05RSqUR5sE4cGBpRg8HBQUZHR2i1miy2GlRqRYaqA3TpIFF5IizFYnInJ7f6FFJj&#10;s5Qg9PHxiOjSzaOAXSypTBkdGuM9/+5dXJy7wGOfdP5C+oLlv37gj/mV3/pF3vG+t3N67hQDg1U8&#10;oZiL5hAlyUI8x4ab1rL//nv52PFPg4RnH36Ovwk+yvz0Qvi99NOZPevvYLFpS7u30D5+nlI3oRyW&#10;SGanCUaGiRcWeOPuvdx88gmWLk0wZzPO0eRTBx7nF3/kjZRm2thGi/LYMFG7SQdNaWgAv7GIlCFk&#10;eUqxD3jMsnBIuFmrPwVat/ZO83lLGUkhyZYJ9DJPhfW74QpYJQQ9bbVOnYhMAUJbx/HxfbzMgNV4&#10;RZ9zi/N87cCTPDVzgrb0uWDanGWRDiDxMVLRNREnWeQrz3+OZ/+3lDfv2M3+oXG603OUC2VslCBK&#10;FYyS6MTQaHXpkGMkYNvIGKWGpTvfojhQp5G2XhtA5AU+oYDAZDlpy5BaS2okPp6r5QUYka+UHEe8&#10;P2hYIbEvQyWu9SMcvXbFZqKfW88JJP2wQA59/ymT0yuEnP7pkcWrAybHjXIrzF6UZ+Vqn3yq7Xkx&#10;9WNltkcqNyBTnOmWU1utnIyVlQwMjWB1jM5iMhPnPlwWTymEFLSjlMQafClAKBIpMdrSjjJm4oxO&#10;qcy3nn+BR1+a4EzsQFCqwCgFaFfVU0FgIbCGPcWQO/ftJvU1f/vQASyOzBYbS6pdelFIjcaSSUUk&#10;LZ7vM55k7B2GM3M9YiQkSpAqg9Eu5Kpwqg5pFJ5x5NZeTaQrVzb6+7jujkuzfFU8q/GyXNGQuclD&#10;CAHpClWFe/Gy77wWrccLWbYcsORjPRJDWKnQ6rTw/YBSqUQ3zgiLVaKC4NHjZ3lhaokGLgU2COwY&#10;K7GhJgg7S2jdJRweY8Gr8+CzJ3n61AUEBTwiFLC2Xmb9+nXX7NhfTbv33nunKpVKbqcAUdKl2Wzy&#10;k3vfd9nlvHf4rR98dvrJ361V6kRJh3qlznRnimKpQECwIq7tWo871Gu9iMRyZKIXtXFbSST16oCr&#10;n+VYBNRqdVTgOTpBzrP0kE4ebD0QkizP1coVoGjl/lf+nogID1fbKcsyKkEZhaS51KKY1fjK577O&#10;2YNTDkcNQaVSoVQtYKQm9AIyEiSSgirk36hJ04xWp8OqsVGntItgYWGBuUtzxHHM5KULxFlMHMfM&#10;zztjxgvnJpm9OEvayUjjjG6ry/nz56lUKv3yFu12m2azSZo7JLfbXTxP9rk5AEEQUK/XKdXKTC8t&#10;kNiUsbEx1q5fQxB4BKFifM0Yo2PD1Ifq1GoVBobqVKpFV/A5ULiSG4ZCWMLzfLIkpRt1kKFgNBxD&#10;k7FEk7XF1RyZf5G1G9bz3l/5WS5MnOfsE7NEUYeJYxN84TNfpLyqzI233EhgfOZbc/glHyklaTEl&#10;JeGNP3YPn//052kdSWk3I55/6nkOHjjI6/bf9T311aGNqxfmt24YPH3iFFGnzdiq1QStJdpzs5Tr&#10;wyxOzfC+e3+Mpz/+x2RSEhnL1198lhvWbeae2jrKGujEqMxgQ4nudsjSlFD0Mgz9znoZGLpa602N&#10;BlxdOiEvJ2hfEbB42b4NqJVpE+W7dILWOcfYbRsUQgbHxjg28yjzBtpIOng9jSG7tm3nzjtfxyc/&#10;+Una7QU+89ADnHvyGW54179mzUAVM99EegGRTmnFmkKxzJPPHcTgalCu10X8TkoSaSrFAt0sRQyU&#10;XhtApAIfkeeLhRAYC8aYFcTo3kl5BWCwotzBv7SyB6+mCXodwHGr+lGOXpQLi5bLUaKVnBiXskux&#10;MsIKTSoVRngY62NxdvnSeMTdLiqzSA3CeE4IrAKkcpyfYKBAuxvTziDDQyuf1CvS0IppAf/whQc4&#10;2sr6TqNCKlJtsTm73bMuYlAG7lm/lTdet5Hx4SqzWZsSsJT/3jRNiZLEhUyVR2ZzTk+mKRQVphCy&#10;+7odfP7RY4QKhAab6X4a0eHBPD34z9g9lLrS9m65XfO+KjSCFCMlHeXn/cjDz8DTGVpqlKdJiFGZ&#10;xZOgjU8ztjwzu8Dnjx3jUm7AOALcNF7kdTftYHC4wNL8EuVinamZLhNxwtGJ80ybmNyyh9vHK7z1&#10;9a/njXfefu2O/1W0DRs2tMrlMkHok8QpWZZRr9fJwk4ZWFi57XUbrovPtE6FRb/AZHKeUqFMiE+b&#10;Nh4eVxohXq0tb7PiHgYCK8gSS9pK3SShfKqFGjaD0C8Q0XXkbOsKn/Ymllyni8zHWJPzFEVeTd5B&#10;I5NzjhQZrgaX5/nERFgsXhjQmFri6IFj7sdoCH3JUHmYNcW1XGiedyRpUpQvsUrQTSMCEVLxanhZ&#10;wAsvvEC724JBd688/PDDnJk8w5nJ0062v7REq9ViaXGJ7ryBXr24Xqa7DYv1FsX2LEIIkiQlS+mb&#10;NmIgscbJtrvu37Hq0pzv5vWs3HZnjjc5wwlsN99/CGEJvAAGBwcYG1/F6tWrWbduDes2bmB8fJxy&#10;rUIw1CHSCbVahVVrRlG+ZL45SyJjyuUSs8xTCAoIKdl7x15+/bd/nY//5cd57EsHEB48/NDjdFWX&#10;/7Dq37Ojvh1POIuANI/qtTpN9uzZw/3vuJ+/O/oPkMLJ0yf50gNf4p37333fFOe//N366vz6waF5&#10;E9mh7RuJ0lO0F2YpS49yWAYh8BLD3vH1/NSOu/i7Y4+ivIBjyQxfP/QMW2+usaM8AHMNfGvxCz6d&#10;ThchBdnVREFiGcO4hbfsxxbci4ZArxQL0Sfja8Fl9BNl82v8sgzMCmW2B1ZnCGMgJ9aTGap+gS2j&#10;a/jpjW/guQunOZidRZAxQAgomseO87ljRzEYQnJmWJRQVKHL4CUaWSkjspTMGjpFn2+dfhYBlK1k&#10;34Zd+NpSVD7SD4l1zJJJXhtA1AMyac4QBy6r79I/DyKPhtBzkXbF4V623b/QmlDfb5N5mqz3fJls&#10;nZeeyMm/lmU+FbgUohQ4XpBMsdLl67Wwjl5owRmCQGw0gfAo+AG+cKx+ay2ZzTBW0+7AQmyJlYco&#10;1WhJn7NzDR4//BLPnJxmETc2+fgkWFLjVp1aSorCUtGanVXBsKjz4zftY+dIhWZrHu15DCmYzrl2&#10;3aRLM+pgimA9SZoYrHD5bZVZPCvYsnEjpUePgZJk2hB3o8uDdcLkoPCVQcpr3VamYFc+9p5f2/5p&#10;clAMqXDRA5n6eMYNZJ6M6LTaVMshph2RpqAKVY5OTvPpF17g+cUUiaOu3DxS5r6br+f6jSPoqEHX&#10;E3iVAaq1EZ78zIOcWJjtU1e3jpe5ZdtG1pUKHLpebbht4Tv8xB/StmvXrhsajQZJnFKplgnDkIMH&#10;D7Lnhj0v27Yc1wtpK7OJjTCZQSpBSopONb4fXBUIXekHtNyW+66wILSkMTfP/PQCGJDCp1IskUUJ&#10;JVEgzuNIbjHpZp/eZCRxaQvHD5H5uJH1iB1IINIRNVVztc0wBHg0kgZxN2F7fRfdZJpzR8+7lYuG&#10;7Rt2EFKk1WpjIxioDZHYmCDw+wqsoirRbDV56dBLfPwTn+TYSxPQga9966s88PCXSToQDMLQyADl&#10;WplSpUipVCIZSojaESKTeNLDGEOxXKQ+VHcKtjwqVCwW+6UyegVXrbW0Wi2iKEJrTbvdpjPbZMSv&#10;4WceaZrSaDRYFK6fSwumBe0utKcWuTixyLFwgmKx7PYnBDExqi4YXD3Arbfeyhv3v4Ft122j6FWR&#10;xiOLDZ00ZmNlK0sskpqEH33zfqywTFw8w/SxRejC0984wAN7HqA2XGX9xrUsmHliEyOEoFaqoa3m&#10;bT/+Ng49eZgXvnSUOEl49KlH+OqBL3+Jvd/b8m7otn0weJ6LR0+iPEExMchqDdptStKnO9PkZ++8&#10;l2cmjvJiNk8GfPPMc+woDjC861YGpEFZZ34rMigOVsnSFGL7Mn7Qd+RE5jYMXn+uylXk+Xze7/bC&#10;BauFWI76XBYtWvGdGovC9Cvdk2UEvmRNtc47730zb9AxWaVIpCwPP/EE//jUZ8kAjyIzJKS4QuB7&#10;Nm4j60QQWbxCAdodvEJIOFDlnIiYYNH5ghrD7TtvoKoCfCmI4y5ZvcDjLz7xGvkQCYW2kGUG6wkQ&#10;EmuXUwsyP/jljNYrkADzyeb/yyBoZRPWcYYEy1ylXqcyK/565SiWP5h3NhRKV0G7YVbLXqrIImzi&#10;eEmBQhmLtZoEgbGCJC8IoLVEZoLywBqolTl46RKff/ZJHj867/hB9OxEXHLTR1FCoD2fjrLYOGab&#10;gPfefiuj4ShriwXU3AwjRY9CvUy44jd3EstSu0VWLGKV51auQuAZAWmCjTVDA6MMFqCb2TzXnOQp&#10;Accfk0b2S6NYXH2mHzQ0WtkXV0Yxrwb4/9mbMCCSvJ+EYCUGLyehA9bDx+KlGVYqUqk411ji2ycm&#10;eHIuIQJWAdcFHndtW8vu1XVse4YojaE8xEQrZnJ+iicunqNnLlACbty4hhs2rOa23bvYsLD23DU7&#10;/lfRDhw4cGDr1q1UaxXa7TY6NezevZv5E1cXy+196/V/+I1/fOg3SwNlrDJEdAh969JVVwE/380Q&#10;Ufbcpo1AxAIdAQZMZlk7tpZapUJGms8ZvdTGyn26hSXklhPkEaP8vnBKfYkvHZApUiQWMR0bUQoq&#10;hL5hcu4CD3z+m853yIKqCeanFviz//PPue3uW3nXe94JHYEnAmwKURSTpikt3eWJJ57gHz7+Dxx8&#10;7qiL3FSgWCsyODrApm0b2XbdNiqVCoPDAwghXFTNCzGZK+oaeCFIi/Ql5WoZpRRx7EBEtVolDEOM&#10;MTQaDYrFIkopkiTpV2DvdDo05xuEiaIgA7rdiNnZWRqLTeI4JY5cWu/gwcO0FjtcujTL4sISjUSz&#10;GHdIksQVLZyDixcXOPrCKb7y+Qd585vfxE+96+2s37aOpWiBocoQi3qRlBQUXDCT7HzdTn7xN97H&#10;X/zxh1k42IEOfOEzX2Rk9TDv/eX3EEURfsknTmJaaQuRSTZv3cQv/PIv8Btf/y1QcPDYC8ur4e+l&#10;7V4nmJ21YqyOne0iFhKyCxfx6nX8NCXshiRG8p6738rvfePvSWXItIn54tEn2DW+gdtKY07IlGp8&#10;ISEIMNqVmXGpr5dHeK7arFyO+ggQ/vLnlqkd+ab5It/anIANlwMjwJgULQ1SSITMV/9phjKCmq9o&#10;zC8xUgjpZh0K1vITO27inrXbOXjwII+efB7DAjdtv53br7uOezZvpzi1hO60UaUaIDBphqqUeebc&#10;QRaBOiE+MdsGxymkFuKMhXYDu2GALz/38GsDiKzysEKQaYv1QYrebdwrFd3Lo9NXufQfre2Toq8E&#10;Qtd+Bf6DbzJPlWm5slM5SeRKxL2celyhqLIBIgvdc5HhmQyVc4okqdu3TrBWYIwkQ5GqABOEaL+A&#10;EQHFyhDPHT/JQw89wvMXZznRgSUJNhBgfaIYPFwRyRI+PpBlCfXAZ/VgmZ/ds4lbV48SJkUqUpOk&#10;MZmIEMUia1aHPH/OrXE7FpqdNqkJEJ7CWPCFwhMGm2qksQidMTJQ49zUEhKcqZe93Mspzyv8s1wb&#10;uHqkE5ajote62VzuqKzJ+Xh5aZK8tEMtrNBoNvCrZRqp5FvHXuSZcwt08/tvg/TYf/1Obtu+mrqM&#10;mWssUBgYplse4rnjE3z6oReYxQ1mRWBLTbClVmZ8qMaadauv7cG/ivb7v//75qmnnmJwcJDmUotu&#10;1uXgwYO88ca3Xf0Dj5T+4272/OY0Uxw48Ry7t13PxOIE1XrlqpuvFGPAMkBaWU5GWFf6w2qJJ/Kh&#10;OO6yYeMahocHaXcWsSWBBunFAAAgAElEQVT3cs8ughXpsR5fyJnF9vIT+b5zfmZRlOhkHQa9ITSW&#10;hfk5tg9vZ0ks8Xef+Dgf/pOP9kmxOrFMHp9m8uw0Tzz+NN/+1rfZtHUT23ZsZWRkhIkzExw6dIjF&#10;xUVanSbT09NYCbe+fS/3vumNbNi8gWK1wODIINV6hcxm+KHvImky59XEGcIIAi9ESkmku3hFhVKK&#10;LMuw1vYL0GZZxujgSF9VFmY+SikHrDBk8RgmTikXS2SZYVM3ASTWSLLUTcRvaryNdqvL3Nwil2bm&#10;mJ2e5fz5SU6emODC+XMkWYOkmWBaMJXM8plPfp4Dzx3injfdze333MaGnWuwxHjFAItlsdVgpDLM&#10;/p96E3Gq+bPf/guic5qFYy0+8+nPctvdt1IaKVIv1YhlRDEoU6bMzPQl1m9ZR3lDQPtEwkJrnr/6&#10;6Ef4jx/4zdnRkdUj31OnXTPC+N7raT56ECHKeMYDa/DCIsQphSTj1jWbuX/rbXzs5JNIBMdp8NiF&#10;42zaMcD6QgVaiSvdkaaYNCetsQxq+tQeVjATetyglZGeHpHa6/Vl9yhZBkWm97kcu78MFAmDtm41&#10;b60Aq92OMkfkDiyEaUrcjikHHkPVKlJ5xH6ZDXtu5g37bqE1VmfffT9K48hhOifPkiy1qQQhRBFZ&#10;p0taKtFII75x7ABLwCoy1hNQ0wLRih2HKfRpeobTNF8bQBQUCijfR0vl5mYhMEa4tM4rtmVpeq/9&#10;0K3Af8BtpZqMfGVn8hAkAML0PSJWWgL0H42PNQOODCRihIhRpo0SGkmGshZfKqxQGBHSFT6JDWhm&#10;kmaUsYTlK9/8IkcnL3ExduouAxQMdDKfzFgo+iRpSkdrOrZFDRdVeMPGrdy1fSO3jBdhfhaiDtXq&#10;ADoULOou7aU2q0YG4Ny0i4IC7W4HowcRvsJagZeTwI02FDyPhW7M8MAgdmqJMoLBai2311/BIbqC&#10;wvqDJhRd2Q9X/vuag3UrIa/HFBjAZmQyIZUSawzWQKA9pCgx1YHHJs/yjYkFzgPVwGfQerxlxxbu&#10;2bGBkTBBJx2KYYlMFDg91+Kx42eYUtLpcnTKVg9+YvdublizhkwpPrg5/bkPXtsz8KqalJJiWKJS&#10;rjA6MsbH/u6/8+53/ew5XqFTfe7Spz7wplX3/dGm1VuYby+wdmAdTbPU97j6jt+1Uu69AhQZAxMn&#10;z3DhwoX+2tEvKFAWKzWWjJwh4UBWTjvoFX3NFK7GVW9/PSBmhYsgC4WnfaxnCbOQClXmlxZ54tHH&#10;+Ozf/yNmASpDZazSVAdqTJ2Zcdn2Djz31EFeevElvmwtUZRigVItoFAKkb5kYGCAu+69k7e87S3s&#10;u3kfVhia0RKpSdFSUy6VkQhiL3ZKUOFENsYYpCcQyqLjDG3SXCady+nTxMnoraVULJGahCyPZqQa&#10;It11xy5SbMUSyRTtW2zBEooC4KgDPgGDa4aoA2PZOEms0akhTTXdTkTa6dCenePLn/08Tz78FGkn&#10;oznf5sDXD3PgocN85ubP8Du/95+46fabiGjTpEW9UmfJOBXc3fe+nlNvPcMXPvYlso7l1IELnDlz&#10;hhvG92CxKKVopy0KfohX9CipCj//P7yPj3344yyebPGXf/UX3LLv5uE/avy8//SvvXJts177vZ/7&#10;xYH3/5f/vJiMD3Hh20dYOzAG7bZLkSYxA+UinXbEu26/lydPHuISKU1Svnn6MNevXkd9bAtV5bik&#10;WTNyiu4Vqa9+TTzreiwr3nM2N6IvRHPvWTAGf8Xd0qN29AFWvkDrgaLLgmLWyfVVIEEbTOZ4bkjh&#10;bgxjqJUqUChCErM4PU8mYHBgAKkKTEcRixfnITKYSw1kM8K3OQqz4I2swmrDTLvBMxdO0gJG0fz4&#10;rnsoRpnzkPMFXr3MUxNH6cJrA4hkEILnI5REKIvJzcSuBmp6BTZNL7f4/zdgOXpm5LKZYy96pMxK&#10;D6S8hIRwIXeZEwuN7LH9JUYoIMAIQzc1aOXSJQuJ5fxig+NT85yYmuVcu8VLMUS4MkY983uLxGYG&#10;x8KNoCAQGFQLBoB7t6xm/4bVrJMZYvEiRQmFcoHG/EXk/8vee8dZdlV3vt+9T7y5cujq6hzVOSpn&#10;UEICSQiwYIZ5NmB7PBiPx36esR/+TPAbsD3MDPbDAWyMyEKAQDlLrdDqVrc6SJ2DujpXvrduvift&#10;PX+cW9WlNlEICZ5Zn8/9dPUNdevsc87ea6/1C1Gdrrm9jNRLFIrjTP7ZSkGjWfKeTHLMJh0zkhrL&#10;MokaHplUAgG40iGXyf44QYOfe/xiJ+YSoew4LVTEbuuGR+wbGD8a1QC7YwZHBk/wxMEzHAtjrGrC&#10;C5iXdrhkfj8zU5KxkUGEDcnWTg5PeGwdGGLHYJE8kHM0mQiuWjKb1d2dtNouQVsHv7HsY/ejP/o2&#10;j8Ebj/7+/r+/6qqrfvvzn/881UqNdCrNli1bmDt/zg98/0c6P/G/9jR2/M+eVA9Hh48S2bEuUTRd&#10;APQ8VtnU801cjxAarWPCiRCSMAzZs2cP4yfzCEegQ02pMk6xlieVs6k0tylCKISIkchKRiiiJu2e&#10;11Odmdw8xNpdURCRsbIElRDHsOnL9rNt83a++6XvM7KrAhIqpSotfRn+7H/8VyaqE7yyZzf33HMP&#10;/rCmVvHjySkN3TPa6ezuRBkRnTM6WL1hNRsuW8+cebMJ8KlUy6RzaVIiRcUv01B1tNb4vo9lWSSM&#10;BNrUqEjhqQZKKayEQUN7sReZYRLPNHHzz8KipmtEKkKaElvaCJr4rSiK11Ohm8YePpGICJuyBoGK&#10;SMgkXhTgGk5sDdIcJhuDFC5SJ9C1NMvW/AGnDp3mke8/ylMPPMVYZQIEnDwwyEPff4RUS5rW/hzK&#10;VVjNX2IJk1RbllvfczvPPvg8E/Uy1MH3fRzHoaqqSClxLIdCMEFntpOxkTzXves6tr/4MjuOv0ql&#10;XuXe+77HXZ98dS+w+Mddr3+848kiA8NEA8PkFns0jp7BNU38sVHsmX3ocokZuQwqqPG+NVfxd7se&#10;xsJgTzDG7tIgC2bOZp5jYgeCyKvgpFIQhnA+/gemxI4nkxvfiPX6rKiJTo2aL2oZA6Kb06TRzEfE&#10;JHxDvj4pmpRCogmdkSgMYaKbQptSEOubYMQXcqUeA8Esk5ZMC2iFrntEWpNNOHSaAo6cYOTQAHNb&#10;27GTMbh6skRotaTJFwsMBpUpz+EbNlxKcswH0yQMfWpS8vSul6Zpmv+MEQmJlUjiRwotJYZhYds2&#10;dd+bHF78KFYendwFhGHIZAlJiHh3MAlgnf7cj4vpuKPzq0s/yQ5+8j1KTSqfRlP0zp93BWASIxSJ&#10;SfxP7PemxblWmouBFWosH9zIwMXCUSaWMkkKSSoskFMTpFUZW3kIQ6LtBFU7y5iRYdhtZzzdyzHZ&#10;wuPHx/mH53by9f3H2ZSv8KoHNVNSJcZUFtFIXFwziSsNCP24SuVHJCrQZ8AdG2Zx68YLWJKDHstD&#10;RhWU9GgEFZIZByftUChN4IUeyVwqps8375darYFt23FfV0HoB+goBoirMKCtJUcUhKSAkmowOjwI&#10;nKsDnTsbP//K0GRMXlc/7PF2hqEkbphAeiZKAXYEto8nKnjU8U2Jau3ktWrEc6fGOFoH7HgXtC6X&#10;4XdvuJbZaUVQGsFRGlumKPsux/IR2waGKBJfly1JWJuFW9YtY15LFh0p1lxzI3O0rr+tA/AzRnd3&#10;9+/dfvvtXHnllUBM5/7c5z7H4JmhH5oF9y7t+azXCEjoJFkrh1Bxu2sSAByEAV7YmNIk0mh8fKpB&#10;BQuTUAWMFceIZIRlmRRLJV5++WWwQHsaLEjlXDKtCXx8PHzCZn8iak4KAjDQCBQuLjVVoRJUAI2B&#10;RGmNUAJL2ySMFGFJkTNyhOOKr3zu63z6j/+S3Y8fmqL5p2Y6/NYffoxlFy5l9WUr+cjv/gZ/9fef&#10;Zd7GfkhD00WD6667jo//3sf5q7/9LL/3h7/Hez94O/3zZhKKmF5up2w81aCqKrEIo4h3crZrIQxo&#10;6DqB8FFmhDYV2lJ4+CBis9yYExcLV0aENKiD0BimREgImiOiiYHtUsQSIpoIB4MUNiYRLpqMlFj4&#10;pA2NRQ1BCZMSNhVMipgUEaKI79QJEg065rfxGx//df6f//ZJ1l6xMqZSVuHxhx/nwKsHSZkZhCcx&#10;sdB1MLFpVDwWLljAzJkz44wiDSNDo2itMaRJ3a8RaB/HsimrMi1tOVq7Wlizfg0kQNXhhS3Ps+n5&#10;5xb1rJ5z5U9yzW580muPWtL4GYcgZeNHPnZrC2GpgMikCIcLdFbh1kXrWUqGOhFV4Iu7n2YooQhb&#10;k9SrFRwnDdVGnLkIDVJMrUexCYkAKfHDCLOthZLU1BIWZddgxK/FlgSGjHWMhAl+CF4IdgKURJXr&#10;2Fogpzbz5yAh56ZvGSdDQRhvkC0rFiia3ISqWJcI04qTonoVUgmE1TT9NSVp06J07Di9yQxRuRL/&#10;4kjHn7FMCoHH5ld3os04kc1hoPMVzDAE10K7FlVTc+DsAB5vUkK0vrfjL6r1GnPnzSMIQwqFAsI0&#10;SCRSTF+4dDMB0uJ8Kbu3L6YnT5NJ2eRC91ZUB6YqQ03w9HTsgaFAewGWjoGDUhmEDU2jrqj5ETWv&#10;gWUrpFknkB5VqSgJk2GdYMC32F8zePzwEH/z6GY+851HuG/nIQ6HkCdmv0YCci3tzOmfw4L5i+nq&#10;mUmdkFJYIVQefVmb+UmDy/sy3LQwxa0r2lnf20KP6eGqIkJPgOkRGSGBDAllQCgClKHBBGkYMRy0&#10;yZS3LAvLMDCkxDIMbGnE9S6liaKIMAqIorhybBEvUEKrfz5ovwqgiUHxTVwSYBrUlE8tqqJNjXQs&#10;Asdhz2iBe7Zu54XXzjDkg+/Dqi6XD11xIUtyFpYqY9mahJvBcloZqUte2PcaB8bLiKRBX5eDX9Dc&#10;uPECUmGDQmGUBoJP3XbF+9/u4/9ZQ2vtr1q16u4PfehDbFi/gXwhz9aXtnL33Xdz6sTpqRZGvjH2&#10;3XzP4E0n6se2NF4LPhbWI2b3zOHMybMYKlbAtLBImUlSZjoGCOPRaNLbkyQRhqBGjZRM0tvSg41F&#10;vpJnYOAEAwMnznmhCOiZ0Yk0oRHUyJAiQQoDC7RBFCjCKCLAw8djgglMaZO1smgEVb+OChW2tBCh&#10;QDcEwpcc3n2EL/3Nl7nrc1/hxM6zTCrUZWYkeN+/uYNL3nExpDV2m4nIaBasnM///NxnuPH2d0AG&#10;qMGWl7ZwwfKlSEfS2tNCZAZEMpZ30ELHprXNOWyKJCL06x7xe9W5z6He8ANoiixamFgYseodsRGI&#10;0fQejIkXBgqDEAMfQ8cP8FCmh2EIrKxBqiPBhVdu5OO//+94123Xg4bqCZ89r+ylNF7EwcbBIeNm&#10;yZCmM9OBJS1c143PXwk6utpjwDbEFhRCAppQBTSCBm7SZcWa5VywfhEYMHR6lE2bnub+u77z9E9y&#10;zW772Kz8Ry646PdTC2ZRzzmITAJsaFgKVIipNE7JY6bVwp/c9pskAcsxKQH/8Oi9DKs6ZQLoaG8u&#10;OtPWuPM3eVrjZNOcHjnLUFglb0WMSJ+oqwVa05S9MljNyd1xYyHG0TyEGivXyqSczJR20eTmf/ru&#10;dtrr8d9AM0lr/t91wbWhtTX2Nhsfo+41MNIJvMCj/cKLyRoOVhBv3FWtHr/fNig2KpSMiJ0nDuCH&#10;IQ5w49Ir6cm2ENY9qNcoiZDhRpkJPBRvUsusEelg/sLFlF7ZipQ2uZY2ipUaAptJuzQxmQQJgW56&#10;SkX67XZ7PxfnV6PeqlbJVDLEuYrRJAVf6pgiaRoGUpgEEbFzmu2gbQtfhhSCKkoqGnaCRiLDmLQ5&#10;PDTBc6/sZ/eJYSCu/mji7Ddo/tzZDu2tLaxasIG9B46x67WDsR9ZE6bTYkDS97lsTjfrentYmEvT&#10;YWlaXQOh6tRlmcAWBCgMqRBGrAMbW9YJhGEhLZvJTp4B2IaNRICKzUp0TJVDEaE06DBCBSGapq2S&#10;bU+O0tR4TQLyfxWx8KYRCEzLpegoSmEVrSOStoUKLcYbPlvOnOH50yOcaX6mT8LVc+exoj1NY+QE&#10;bjKgLgQJu528Z7Ht8Cl2Do1TA0wdYYxE/O6Nq1jammVibJj07IWsuOk9XPXF3LffzmN/s6K7u/vO&#10;d91w85JdO3avHhgYID+e58//+5/z7LPPmje/+106kXI5cPgAM/9y5u1nPneK9q4O+ufPZMOF63FV&#10;AsOPewK25TSrQR6GttAiwsamFJSwLTvW04l8PMtrcjYh8iNe3vYy/lBTY0fDqtULueTii0iYLhky&#10;FCghkLg6hStcLEui8Gmg8PGoeyGWk8bEIooaONhxi6zmc+bUWXZu2cWLT73I4d1H8Uo+leEGhJB0&#10;XeYuncPtv30bl910MemuFIXqOOlcCtB4Xp32GW2874N3UK822PS9Fzi65zinh08xc34fMg2+jlDi&#10;nI/Y+dZB03FV01uI6jwz6x+l3/SjQiCRyokNS5vfMgkLlk0tJoRGEDJdEGfK0kkoTDQejdgE1oee&#10;3Awuv/oy/IbH9p3bGTmRZ+jMWYQWpJ0MfuQRVgOKBGQMgU0sETCJ/+rv70eJKK6YNYU7J0WHtdbY&#10;ts2qVau48OKN7H/+MFjw1DNP89nP/vVPPAiNQv6Y35khs2QulT2HseoevtnsRWVyUKjgHzhOKqu4&#10;bt56vnXsZWzbZPOZwzy+ezv/1/prCQaHsRwnlo0WulkQiDFChtJxcqOhUq1xtjjBccNDRWX6ZswA&#10;26UyPE57RxYvChHVKrabgkwGimXiSV2gSxWMTIKmn+w0pwDOA2nLqYpR88ROha7WEA0PkgkQmnoU&#10;kMzlMLNpJspl6OlC7diBI2JT8oZfI5lKo4ioy4jT9TKnKGAR5/Vr5y4kRWwciyOpOoItr75KwDnz&#10;7p85jrx2FLerh9fGx0g0KnS35cBrkE6nUZVpxntCNLPQJtxcqB/B73trYhLIPb0F8tbrIOkmWPL8&#10;52XcYookQaAJMImSCUgmaEiohnVwFJ6OODlRZtfufew4Os4p71zio4g3L5O8rM4EXLCsh6UXzCeb&#10;6eTLdz1GvupjESf7GGAp6BIw14XLZ/dzQWsLfY6JE9SJwhr1sIqWEVgWqinQGNusxDYaQhgYhsQ2&#10;TISakq5AIuJKUBgio4hIE6PspGjeMIqoqcEUXzU/uDo0iUF6KwUafxFDAaq5qQgBbdhYrou00wxN&#10;1Hn1dJ5n9r7GSPO9PbbktrUruHJBP+mgDE5EXWqq2qCuTHYfP8uTu/dQArJJSVhTXDo7wRULF+CO&#10;j2D29+H1dJLryD39YxGgv0Qxo793zZVXXqmfeOIJCuMFSqUS9z9wP5s2bcJJ2OQnxmnrbmN8Yhxh&#10;wPyF8xCmZMPl6zCzBguXL2DdhrUkc0lAYDs2oQ4wDZOUlUIgyJgZTCyqURUdQdbOEBiKXS+9GtP3&#10;ymA58J53vYcFs+dxPH+MKBuRMBNECIzABmWiiecp0zKQMkGb00JdBURBSNrOkDRSTJQKPPnIUzz4&#10;vQfZt+1ovCOqQ9Pmm1Ta4eYbbuaGO26gf0MfyQ4HaQqcnEVJFZFS4mZcwkbA8pXL+bVf+zVeeOYF&#10;wgJ84Qtf4L985j9T9+tI958zLadXhn5YnI+vesOhm+qy2nzddwutmsmZJr4zRDMFjV+PZMxUjQgI&#10;CAgpY2KDETGSH6LNaWf+kgW857ab+Ye/+gpnzpyiXq+BbiHwfRzDRgO2aTMyMkKxWAQf0kttWjta&#10;SSaTVIIytmUREhIRYZkOJrFeUkt7C0uWLcFoBeFZTOQnePiBB/nNj/7WT3TY91856/7+7w398YH+&#10;tk9PHNa4XoBruVSrZVJBAlpbsOs1ZmdNbr3wKrYe289pv4YGHtzzLO9cfSG2X2Gmk+F1m00hmhUd&#10;3RwqTSDhrq3fYj8NisTryoXdy7h1/eWs7Z2N6fkEfo101MBx05B0wQ+gGk7R6H/kEj9dSuIcjjtm&#10;VCoQmXSsYh3FBupWKoGHYqKYZ6JUoeXwYQpj47SnM2DZKClQOqImIqzWDE88+zAKQRLNquwsWk2X&#10;oFrHckx8QxG1ZnjywBYUMb7oTUmIklff+Ke1e774yRUrV1Mc2EOjUUEgKU6UyRhp0GoqGWJSLlwI&#10;NBL0258Uvb3xg459UmNEIi2bIFQ0tCZKOPiJBKNRyNGxMQaK4xwcHWS0XmVoVDFejX+bAaQFJEWc&#10;3PRkUiyZ3cfCeTPp62lF4LNv/y4e27mZ8VhGA5eYqZRQMNuCq5bP54qVy3C9Ghmp8IMKQeChlI9G&#10;YgsHQokUIESccgltInSEUAJTG9hNw4BJ8QWz2cdVaKTURLJpPCgkhtF0ARdiSgDQj8IfWQ2S/5Iv&#10;G+IFIHAkgfaIQoFrJzHNNMWGZs+Z0zyz7wiDxAlxCljT0cGl/f3MMARRKU86l6CqNKGV5dBQgyeO&#10;DDAQS/vRIRRJ4Pa1qwkGB9GmyUQjonvGLIJLb732bT3wn0O87473Pz08PHzNg/c9yNObniZpJymV&#10;S8iKRJqSkdOjU6XOQ7uOYmUMDu47HLNZWmDuorl0z+rkoisv5OobrsLJOYRhgGMn8EMvVjyXoBuQ&#10;TqTx/YAtm15i/5ZDGL5BFEYsv2AZqxavxC/7uI4LhkGIJlICO0riRDYiUgQ6QkQOhiWRykZWFNVy&#10;jaOnT7Bz5062bd3K/lcOEp3lXGHEBccReOOaas3DFx7LVi3B6rYYqpxFpUKkI2joOg4OlmESSY0p&#10;TFpaYi0hpGb79u2xgKKrCVX4E+E8p8f5yZDE/BEilj86FK8XrJ2KyWqDUGhhTr6Tc9vCZmIEhNQA&#10;yMoMObuVilklUAGZXIoFS+aDhEZYoxFUqYcNwtAnkUoiEfhVj82bn+e1E6+BiDFWpm2QNJJMhHnM&#10;5vdNgcRNi2qhSjKVYsUFK9h44UVseXArmIITA8d/qmO/ZfnY/5aDvZ82ZrdjnBbkjBQyqMF4EawQ&#10;LAsbyXwrx+9c917+4vGvksDmLA2+8uQD/MF7PkT+2FnahDFFgY+rNk2tt6aIkGFb9CbmsL1+kFHA&#10;wOL54cPse+gwtyy8iOtWrWFWVxavoQhLZVIhMYZHyNjQ0q+f63gwbTM7OXdPsm6aydAU041p4GvT&#10;RjeqKFPiJhOM1yvUdMjMObNoHD5IFEUQKXSkMByXwIBKEFDVIQ8NbCbAJEPIe9ZfTnciS1BsYKDI&#10;Bx4n6xGDRDFEgzcpIQIwLIuDx17DrpRwpMZxkkjXjXcm8LqESIjJIuLbnwydXxX6Qa/9XL+fcwu7&#10;0JNKzHEoiBWbI0Vg2kSuw1DgsePUCTYfPcTh0ZDBYHr6FGMg+zIwp7WF7lSGi1esRHs+GTdJMpNk&#10;pJBn9/69vHLgDCemzU0OsDgFF82bw6r+GczKpckFDWwiVKNOGIUIoRGGCYYd02P9AG3FnnSxTYtE&#10;KglKYiqBjGg6KMWLsmNZU0mPsEwMqYmigEiKWH5RxLDKc2j/c2XuX8U/j9DQqEREGIUYoSRhpijX&#10;JEcGR9k6cJY9pXh/nDPholn9XLdkEf2ugaznCaMahaJHlOmipB1ePDvAtkKBEvE5y1ThXUs6WNba&#10;RlSvUXQccnMWsPaqq3b//xHVJS2u/cRH/8Oy667du/czn/kMjz32GLIoqTQqpN0sfuiRTCcYH8/T&#10;O6uHwVNDUxXKsAGno7Mc2TrAC49t45WXX+X691zH9e+4jnFvDK3j9lhkaDJWlpRMsevALr7xpW9C&#10;BFE11l0ZOTnEl79wF/0vzGD9zevI9LfgSU3KyZFKtJGQKarlEmdOD3K2cIx6vc7o6Qp7dh/k6NGj&#10;1Bp1KpUStbw3Ne+SAYqQbLXYsG4D4yPj7N1yiMeff5z1z6/lujvfQa41S0WUqOoKruFiYFBRVRzl&#10;cmzgGM88+QxBJV7RLrnoUoIgIGenyYd57DfY7ppucPuGz5mO2+1Ma9vB9ARpUqlpOgsQzs0uEock&#10;sjnr1HUVwzBIJlzyw+McPxknOpm2FNpUhKqBNmMsQ6PhcWjfER5+7GG8QojRC1defUUz59IYtoFC&#10;TQHro6Z8gh96SCmZP38+a9euZctDWyHQBE3c0U8af7vwJi9hnv7HwfkzP1oezTM4cJI+mYHWbHNB&#10;ENQrVVxlcPmMRbzUvojN44cxgBcH93NLYYjZuQS6EsQVIZowETUtWxGCRhQwUi9TAkLHYdT3kDpm&#10;Jt9z5HkmKnnec9HlLO3oIwxDHC8WA47xHefqyNN1iuRUq6z5TPN8TZKLoImfFeCVy7ipdDOJ0iil&#10;UErR0t6Ku3o15S3byOUy+JUaUegjkxbYJl5DsePAXspAjZAOYGXvHNLKQoUlAhvIOOw4to9Jt5dW&#10;xJuXEDmz+hkbG2NuLoGlI6p+AFrgaHsqsYh3GdM/9YtTIVLq9dP8W8kgEkwB/Xl9TibxlcY3QLsO&#10;dVNydHiYF44c5KXBWInEaT66JSzoybCiv4tlvZ3MSLkktKZRHsZKZDCyDqfqPlsPnOSpfWcZpNlm&#10;AfpbYP3cftbM7OeCXAvdhsSpVtH5Iql0Aj8ICQ0Blk0oJZE0iIQkUA0kjaZvmoWBialCtJLIAGQg&#10;pypEcA6nFWstiSaOLG63RSoiVDHLbxLvZNsuIKZwVeeP17/0llkkFUFC49VCskGKqG4ylK+w7eAJ&#10;dg5Wp0xbey2TK/pnsbG3i3RQxDAiZGuKsg+VhsG2Y6/x1MAxBmS8K5up4MqeFDctWEQ4NIzn2Pgd&#10;3fQuWY5afNmat/u4f26RDvYtWYH4/N99/oGdu3fe3Gg08COfvXv3ctkVlxLpEM/zuO/B+zBNk+c3&#10;Pc/h/UcpFPO4YSJm1ebhiXufJT+WR2rJmo1raM22EagA27AJdcih/Yd5/IEnOf7qmdg1zRMkRQLd&#10;EDz76LPUn464+7Fv4SVCLli9ikyyjZ5UP65KMHzqDHv37eD4mRgY3dqeojBWBQFu2iGIgni1SkI6&#10;51KpNrj5wzdwx9Gmq+YAACAASURBVG23M2/ePHbt2Mn/anyWE3vO8l/+4r8yrIa47IZLmNUfs8Xq&#10;1ONExZcElZAH7nuAF5/cimUadHS184E7PoBlWChUbLh63tw9We2Z/PfH6jNpgaHe6DIUYogqvC7t&#10;kee2UFpOmR6fK0icmzQMwCKBJsSvehAKEjpJsV5g5+5dPPXc0xBCa2cOwzXQpsI2TRQBI+NDPP70&#10;o7z6ykGcToN3vutaFi1dhJEQlHWZhEhQpYqBgYWFbiYphjCn2NCVSiUu45c0hbFx1uet5S+3BXt/&#10;0qOvz535Mf9Y90dbasvIn9xCWKph5tx4TU3YBNUGrZGJGq3y69feyr57/pIxII3FNx57gH9/w3vR&#10;hkSEseaTUjpmq6omDUzGBLLLrr6aZ1+4j2G/HLd3fZiIPa95YnAf0Wafd6zYwMrOflrdJNTCmM7f&#10;aIB97txOacq9DjsUd4wiEUMmJs/TpCyPm8nEhnSmhaFDanUfFepYyHF0FIXGdh3KhSKOZRA0q4GR&#10;JXlm2wsIHBQeazMXkKqDUBFSmGhDE1kmT29/aYrBfPXyS9+8hIhQMWvBQmT+LEOnT9AxYwZhoGMB&#10;MRFXDWLAlkGEJiLu88q3uQIwnap/PoX/rVAjngQJS33uho4vmmbmqOKytTLj1tlYYYLTI3EyZAEr&#10;21Ks7J3F8oX9zG5J0RLVSPp13HpcqszlchSweHXwLE/sPcim42Nxto/ARtNnwxULerlsxTL6Eknc&#10;ShWzVsUVGiedQKsoxiyYJkrKmOGiBYZtYUkHFfnNnd4kIC62lFQIIh0yfd8jA4H2FWHog2UQEqEN&#10;jYFGRRI8hREEUyqpMiGJ5OSk2ZSulPGuy1BxjfV8d+9fphCa2LoECJu6HUrqKSHK6YJ702XxpY71&#10;Z7SA0HTwLU2ISS2UvJavsfvMOGPE19O8rMF1Fyxk3Yw0yeow9UoB8DESJirVzmjJ5omd+xlQGuwY&#10;xL9kls271q9jViKNDkKCbBvHCiG/f+uvPbX7LR6jtyOMpLxlwyXrp/5/7Tuved3rl196BU/veGT+&#10;n/zHPzn67FPP88Qzj3G2dJr9R/Zz4MBhyMOO7+8hzYN0ZrvondODtCRm2mL0xDjf/Py3eOT7T8XJ&#10;kAWt7a3kjCwjp04R6ogohPEjAaRg27Hd8a1lGVjKJKh4NI2cwIbCmSogaO9px05KymGZ1Kw0ay5e&#10;xcp1K7nqmstxXZdUIkkunWNGcQbZzjRICPLw4HcfYmJignWXr8XOWNhZk+7OHg7vPcL9dz/A/q0H&#10;8SdCWntzLFmxmEXLFkJCU66UcNI2Pj8dmmxSQVsiEcg4YZLhD37vj7U/AYGa2kVKAUpEU3jdGPAt&#10;XlcVmv6vAAICTCVJmGk6Uu3oQHJo70FeeuklDu88DW2wePlSunu7cA2XKAopjBQ4sP0I3//aE1CC&#10;mRf2ceV1V5DtzBCaPoPVM7Sn2gnwiOJtYty+ayaROtKMDI2yZ9ceqMaM3CiKeMWp/Rlw208znr+1&#10;buXtn9p79N6u2TMxzkyA1lRqE6RS7aQTNmYUmwIbTop/te5m/nrHg4xT4fmJQ7yzOEJbopuUbuYn&#10;Kl4DlVRIU4IhMTWs6J/Dhr65DB5/lbEGYEIik6VaLmEBj48cobC5TOraW0hmTdzAI2kaMZ6o0YhV&#10;85vsslBKQgmY8RxuqDhpDZuyM1FTAMlSEAmF8AKiahXbccAyUFKQ7WzDyKUpDZ2hVCqRSLcgNTiJ&#10;JEGjSkOFlFMGOxik2qz63HrxZbT4CldqZDJBUVUZKIyxr1GgCswArl978ZuYEEmbRGsfIwPHWDhv&#10;IaOlUQKt0JaNIQysSCIigahpbGkRmIog8LFM823FgkwmPD+oF/7W0O4nb1/i/i3nNIhMJbC0gSks&#10;KuUGqWyWxTPn0bv/MEPF2JTzAxetZGlnB46haZSGsCKJa9jIMEND2lSsDr6zazv37jvAmYCpqlIn&#10;mo2dLh+8ZiM5HZDwKrh+AwuNYUQEUUigI0wzJq1qNJEKMYXAIET7zfaeYeAFEQnTQilFYAZoV1P2&#10;fRpG2OR3mKSRlIbLtCybi6HKNIyQumrguBY6MHBJ0EKGTCixgVCASsWOzDqM3b5N0aSXakHCMyAS&#10;BI6O9Vl+CcNUgrQfa09VHIVnQGAoBBonaoqWoQmCgEAqhG0iDQOtNFYEQpuUKxFGspVTtRrP7NrO&#10;w8eGOYODbbViBePcsnYZV/Q4zHLHMSsV3ISLstqoBIIzJckDe09wSGkMYE4rZBWsX9hNz8x2xk7l&#10;ccmAl+L9v/t7vN/JvePtHrNflLhm3Y2vAcKcE635o//+f+/cM7aL3ft28ef/8X9QOVlDlEwOPzPA&#10;vnUHac920DO7m+JwiSe/sYln794cJ0MmkIKP/MGHWbl4Jc889hRf+ruvxV+gidteSXCSJl4QEgQR&#10;dIK0QVWASvN3eJqO3hwf/M1fo2xWWLhmPpneFJmONNWwhGtZ5KNRirUJuuZ1suGSDezZdBhqUDxW&#10;5ms7v8W3//5e5i6aix96tHTmaGtrY9N3t4IPogOuuvxSPvDB9yGzAl/7qEihdMwWnV4F+mEVoR/G&#10;JFOE/8xMdOq901ph539eakEkwFAOCN1srqsmq2vy58mfNDFiVTKpdhSjl0yytFILK/jVEF8pzg4M&#10;8oW/+yeefmAzZGDWqk5Wb1iDbbg0agFpneXws6/wt3/6j+jTkJxn8Ou/829Yd/la6qJKiE8i5VKh&#10;hIHR/IsiHOFSLJbIGa3YpsOurbs5sGtffDAeWE4Cz2TOj7zofkB8qaXle9x4ORE7GR3Jk2sEpLMZ&#10;ymPDZNraQUaoiSId7UkuXbSMe3ds4iRVBtH8zRMPsubOj5M/e4L+JYuonDlDKuFQ1SEyYQERWW2S&#10;9k0+sfQyWmsRXx/Zx5gPZtKgrXcmQ4OnSQD7GmN87qG7+ezH/oio2iARRIh6A7wAUkkM30e5DjVL&#10;UpYa0knCqkeqHNHV2snpUyfo6utGRwGNWh0lBbabRJoRBglQiqryCFyT8fI4Cy5eSWnfQdKZDOWx&#10;Au2ZFoL8BOmWLDWp+N+Pf4tRoIFmHhYbuvpJncxjtSWIQg+zvY2vffvb5IG2ZJreWoXFsvXNS4gy&#10;c+aVX2vvyCxbvYHND32HWXN7yGVTFGsNtJBEaExtNsW0+JW+zLTQiCYV9dyYTO6OhAahFGazCtOa&#10;SLK4v59TxVP4wIGj+2gRC1gwo5eu1nbcQBP5UEBQNBN86dHH2Dk8zFkVgwhzAto0vHNRB++77CIS&#10;E6OkdIChDAwjBklqYs0QbYg4m58WkuZ2gqhJRIjbnkpoIgFCxoKbwtRYrjW1OwsR1Gs+YRgnVVpr&#10;7KZnEYCKBHqy8kP8t8YCd3GZ2VQGSkb4MmhWjCykFoT6HCftlzHU5ESv4/Mvptgw8UMpjW1bSFMQ&#10;Ck2k4h1x2CQT226WgXyJJ17ex/aTJUaxaKDIBBWuX3EBF/V30a0LSK9MpVGhEkUkuzupmQ6HT+V5&#10;9vAhlDRIqYhwGC5fn+LaZUspFsZAaeqWzYKly3nuwpXZK36hVbvfnnjngpt3j6bOYirBorULuPwd&#10;l/LYPz2NjUtxuMy3v/Ydrr/9OgIv4JtfuZuHvv4otZEGk3X6K999CRuuWUt3Sw+3976XF7a9yNED&#10;xwBYt3EtM+f1kcolOTN+GmXFCtGpTIogCBgdGOXJLz8PAtq72nnPHe9mnDxlWSSZSTAcDJG0khTI&#10;kzGyYGnSiQzz586HNJgRKE9x2YbLOHz0EPs3HY6RpRpoBQxIzjNZsXY5V9x0GXNXzMZKGkRa4ioH&#10;U5h4+qe/9yaTm0mA9fQqr2xWkM5///TnJitLUospCn9snyKnJUOTBBMDTTRFfZ8UzFQoojCiUC+Q&#10;MtIkbIeXX97JV//xa2x5bAekYPbSHj720Y+ydvl6vFpAVNF8977v89X/7+uomkA48L4Pvp/FaxZh&#10;pUzKukZMuPeaEpOxaraFjVAB7blOUirDk488xbe/+W0SVop64JPL5lhywVKkY72hdnTO5iNH0+YX&#10;zf5OCodO0J1Lk2mbRXTqFEYqQ8q18Ko1EoS8e8NV/O32B5G4nArL/P3D9/KJm+5geGiYjpZWPC/e&#10;pJYaNRK2RW1snExbG6s6Z1FdeREnt5Z4sXKK+kQB6j4XLFvJwIHDjKoGUGakUmSWa8fO9dVGTJcP&#10;QiIVoR2Tk6U8zx/Zx5gKMQyLi+Yt5dTmnbR2dZDL+xSLBTauXouqNqhWqtheQNpyKBXyZFqzWFqz&#10;oG8WnB2meGaQdpEg6yaJKtVYHNrzOBWUOFAZoSAhp+BDV9wIE0XSiRR6fIJKQnCkUmF37TQ+UKpV&#10;uHPZu8kYzpuXEPWfWds7Xv23lbMnT7BszRqKY2cZPHGals6uuH+qYv1RpIkwBGYkCYX4F88Uen3I&#10;+MZmUqRRogxNFKpYzVwHpGyTZfPncbo0zo6TNe47XCI3X9FtZygM58HzsFpa2FkZ4ol9e9k2WMUE&#10;OojxlRe15bhm/Spmz+jAjeoYhsTQxjl8z7Q2zU+k9A0YIp5gtI7R+kJLLGGSS6TiDSwRNRSjjRJF&#10;FWJJiQwhadmEfoBUkkhI6qamZsQsJzRYkcbRJrY2ppRUQzRmDMGOGW6/xC2zUELFUU2sg8KOFOYk&#10;+LCp26ElSCuWm/ODEKUkwjYJTIMGkoJXZc+ZQTadLDHYpEF1orhydpYPrZ3FDNmAUkTdyhKlWvG1&#10;xLNTHBwv88j+PRSIaChoAy7qgA+tuwpGiiTdJLKvjQkrwzs//L7tO//Tvy+/jUP1CxtmytAODrZt&#10;MysziyuvvpJH7noC27Sph3VOnTrFXXfdxfHBYzz72BYYBiSYCYNQRSxcOZ/ZS2cRliJWzl7JnDlz&#10;OLL3GPiQSLnccsfNLF29mKHCIMIWtLS0YBgGQgt2PrebE1tOcerYaYbOnKUwXqJnXjdBxSdDDt8K&#10;kEgKxQItOYuwGiISkoybhUYsRJ/oS3LznTcxcGIpW7ZtwU06jBSG0ULTN2cG6y5ax5IVi1l4wQJs&#10;1yYfjKOIsC07XvB/BvznZGJk/JDq0Q+qCp0f55vovv7zsc0HgFAxaSMkwhQWLha26RAKRYvTyte+&#10;9jW+/OUvMz5RAgMSXZI777yTyzZcjgwlpfEyX/zCF3nikSepnPAgAZ/4z/+WtVevpmdGN17UQEUR&#10;hm1g4WA19YdMbLJkURK0B2dOneX5Tc+z+fkt6BJYlsnKlStZs+aNQ/OKcxb+E0sbX4x8SbFc4+xr&#10;J2mJBMmObqg3wLII6x4tWZcrlq7kke3PcYgSZeDB8Z1cWbyEBXYaIQyiSGErk3QocBXQ3kVpfIRQ&#10;+yxbtISPJkwSTz/K9uoJKl6V/fv2oIjNv9MIvFodLwxAO3FPv14HIQgdSTHy2HLkVe4ZeJYJwCHD&#10;V489BYA6ER+LA3S/dD9duPzhnR+h3TLpSLfiVyoktA2NCNr7YWiQBUYrXrWOZRLbcEhN2RZsemUX&#10;Z+qxVUcGuHjuUvzBOuTa0dUqyc42nj78LKeb35cBVq5ezZnC2JuXEO1fPVzFf4KnXtmG0fDobu8k&#10;4yYJVUSo4z28QqOkwJISrQTmrxT2XhfThasiOYm0VyAlUioivw5YzGzLsbCnm10nB8gD33huNxND&#10;VS67YBnScHhu+zYePjgY0yTteOKbC9y6YgXXLV9GzowoFkeQIsAxQTZhzz8ty26SLSARaCKY3C0q&#10;jYOkPZnBBSpE1IFRv8p46NGasJCNBsnQwPN8MA3qpqQhNWVi3JElwDVsDCWbpW4jZqFJDWGIFgaG&#10;futc738eEQnwDIA4GTK0xoya5p1SxS0BHdtyaF+hQ4FwXISTpBCFjNTrbN2/jx0nJxhD4GGRw+Oy&#10;RXO5Y00/8+wAP18hbCh8aSOzrSgBR0plnnztONuGy9SANgHtGt674TKs4Spt2RwDY3lqLQa3fOa/&#10;sbOrb+PbPFS/0BERITFo0KB7Rjd2yiJqhBBq/ErI3XffjdeI4kmwCZBr6cwxVsxTDSsElkddeYxO&#10;jNDa2TplqbHn0Kvs3reL5ZcspTfXQ6hDVKBQkSLntlArVslPFGh4Icf2n+Zb3/gWH/zNO0mnM5Sq&#10;JVwngTQN2kxBUqUxkrGqedRQJFM2tYZPpivFwjXzufxdl3LTnTeQzqbwIx9pC6QlkY4gYSUI8Jnw&#10;CjQCL7biaB63gfmGhRWBN+UenkzK9HmVpuaLuNLFlg4aha8ClK/wwoAoglbaefy+J3n8oScYPdSk&#10;Zc6BD374Tm699VYaEx4JJ8WXv/5Vvvflh+I2Zgd84KO3cutHbqER1YlkRK1RQzpxGy4kxCT2XXNJ&#10;UqpUsEOXsNZg2+btvLR5G7pCzDaXkk9+8pNcddVVP9Ni+IlL/7T1rzd/ulA5dIRcXw/JuoJiCWwb&#10;lMJC024nmWiU+cg7buP/ffLLVIk7t3/3xH385ft/m7HxCo4WhFUP10xBvQbKI5vLkTc0E2eHuCDR&#10;xn969wd55vAe7tvxAkeZAGCp7GRDTz9z2rpprQZQqsefd5PgOji2xE1a9Pb2MmOgkzKjjFOmDGhh&#10;UdcBbck0o7UKecqU8Pj4N/+c31lzC8biVXR05PCKdRzTgnwRBkdBGDjCIqjUsHq7KVXznDFCHju2&#10;DZ9YSmZjdhYtgcSRJlG1jHJNSpbmgb0vUSYuhPaTJNWSRbS+iSwzAJlMqK19M2TlxABiZALL98gk&#10;U0g0jebpjju4AgOBhfELpVb9doSAOKloPoKppEjFFMRII6VAGiYEHlIFtCdbWNzZzoLUAPsCOFuF&#10;e3Yd4dDIGDryODRUow60JaBRh8VtBtfMX8pF8xfSakf4+RGSXpFMaxoPRSh++mRoMmQkMJQmlKBl&#10;kysZaVxM2lyXVhvGffCAMa0YatSYmcySDkwsDSrUsWeOZeMZ0DBigqojwZRGnGMpgTLiZpLWGi1i&#10;JIB6u93mf8ZQUseYIQ1mMxkSk60yARqJ1gLtCcxAIk2X0MkwphSv5sfZMzTK43snmAA8NG34rOlM&#10;cdXCThblEgRjI9i4OMkEntJUGw1GiNh8eIDHj5wlb0IihE4D/ujm6+n2PHqdLJ6nyPTM5Nrf/hh0&#10;LfzlHuS3IKpeFcdxGCuOYjkmcxbN5tBzRxFNg0qvFKsg40Cq3+GSjZcyd+5cHnr6AcZLY1RqFTra&#10;uyiPlFi6YkmsnVGHidEKT256go3XrKdv3ozYEsTzsIRN5EeMjxcoV8txdzUF933vPlp72rj6xqsw&#10;XZuuVBfjlXG6kjPwyh6u5VIuVBg4PEA6kaYm8lg5E99tYLZK0okEUoKhBK7rUvHKWJbJuBojiHxM&#10;xyDrpBEIfHxCHWKIN76ESC1+LHB6Mn5YJUgJ/QNbbJORlkkUirpXJ/IVruGSshMIIVA+vPjUVu65&#10;6zu8+sJBMMFeCre9993cePONpNwUDc/nkQcf5dlHn4cykIUb7ryK2z72biqJEikriSbCsCSWYcdY&#10;y4bGtW10qKlV6nSme5goFLn/2w/w7a98l6EDo1OySDfccAOzZ88eeqNjOBl/rb8/weFTdK1bTv65&#10;neSUBl2FKATDwDZMwnKVtO9zxcJlXHdwLY+d3k0ewZb6KZ468gpXdM2lz0hgTlRjvyVlQhTho7Bs&#10;ky47jeVFtKiId8xcyAWdM9i+bz8zemaweEY/rULSUtfUxyZwLBv6eqFQAKEoV2tgZrh8+Vp6e/p5&#10;6qUXuffMZjzANwUt6RbWbtzAvn37GDx9lgifPky+s2sTTjLBDas34kU+nTP7oVKhGtbRjZB0sgVL&#10;WOAHiNYsj+19lmPEwPoe4F+/493MsHNEFKjWG9i5NI/s3sYr9RJ+Apw6/Ifbfx3DtkjN6HxzE6Lr&#10;V8/8ZM8/LPlUoVHHO3KUme29NEolTENiGDGzLFAghcDUYEjZBLj9S4+m/MA0xl2Mx1GoUGNLgSGi&#10;pnGhxNGKOS0tXL5iAfu2HsUkBktvO1OYormniU/2xr40N1x8KUt6eqmdPcWpiSKz29JkclmKxQIk&#10;klNU1J+WVRez4TRSCNABEAtwqlBjSmixHXrbMhwbKuMbMK7gZKnI0tYW2qSL9HxMTCIdC+0jJYZp&#10;xvqyCqr1Gl4YEmqwtIlEYxAidAykDok9lH5ZI2aTNSllTPo/xZWhKZpwBCgD20ignQwToeBAfpxn&#10;jr/GjlN5hog/ngRWd7jctmEpKzuzRMUypjYJlCKdzuApn4kw4HipxCsDJxmuaExT0Gdprlg4k95U&#10;it6WVgr5cYKkw+rr38mGddclt/8KN/Rjw/d9kk4S0zRJ59Jces0lvLbzOEE5jE9kFXDgwhvX8OE7&#10;P8yG1RvZ88pe7n7465w8forTJ0/Tt3QmNafG/BVzSXSa1M+EoGB4eJijh47S0tJCZ2cnhmFSLdfY&#10;e3ovO3a9jJkQ+AHMW9rPsVdP8ek/+0v2HdzL6rWr6O3rY/bs2aTbs4yeGmNcjTNw+BgvvfQSNa8W&#10;s4XaHERWU6VMWZVIuSnqXhVNRMJJUKGMFzXAABMHgDp1Qh3GC9HPMaYnQT+sNfeDVK8nEyKpBb7y&#10;wRcYkUnSdklaKcrFMgf2HuC1vQN8/W++yejwGChoW5rmzt/4ANffdD25ZAsnBk7yyLcf4yv/8FXK&#10;IzXMLrjpQ9fzr//dh9DZkMDy8Iid07SMW3+RUmRklqzM0vB9hBS8+uIevvGlu9n0/RdiSQQNrR0t&#10;zJo5i0996lMsXry4980Yr+75/Y+eHhy5QfZ1Mr7nOIkoJIkRG65KqI0V6O3tZnR0gn917fUcu+cs&#10;z9aHEAg+/+L3mHf7x+lxciQSAsoNMC20V8FuS2HbFvVyBVXxSGcyLMq20WMkWX/x9RCBDgNcRGxC&#10;nsqgG3XIj1Gr1UilEohAUM0XcSLNgkQLxsJVlCeKfLe6l/HAZ6Lg88xTT7Fm43ouu/QiHr/3fsaC&#10;kIgyp8t58mEdaWjIJmF8HCebIlC1WMU6m2GoMEqttZ17d72AR9wGe0fvcuam2kkoScUPyXa2U85a&#10;PHz/VjwJUR36MJibame4VGDN5Wve3ITokXDOp8ub5n7q2PYdZJwMpWIdOxQYAgxTxh5mWsUGntrA&#10;kgZhFE2pU/7LCzHNx+VcaNGUJBQgjfimj5SPbcTmszRqtEnNxjlzyVdMNh04xMlIx2rQQAuwKmuy&#10;vGsGN156KVHYoDExjNtq4nS2MFIrUq7VSadd/FDFiuGckxv4qY5ANRVFpWqqjQpUpDBCSNkms9ra&#10;eWmoTMOCkgfHJ8Yp983CMZIY9YjQimKxrTDEsm0ytk1Cgq/g1MgIlfkRNSCrDEwZYSsDpUMCGaER&#10;v9TXjgCcEBAKqSdp900KrJBIZWJqiaUdMJOUAjiQH+XZgSNsGcpzpgGmadGfcLm4Da5dMIONXRkS&#10;UUgjMsHNUKtMIAgpEqubbz9+ljN5TQJoU5p3LprDTatXYYQ+Yzrg/7D33nFyVve9//ucp02f7buS&#10;Vr031BASAkwTBkwxwYALcTexnXITXye5iXNzQ8pN/Euub2InthPHDoG4Y4rpohchCRXUG5JWu1qt&#10;ts/u9HnaOb8/nllJOPjGBtuEmI9ees1oNDv7PM+c55zP+ZbPp5q0WHTpRaz4tV9btP8t7mb/i4Jt&#10;21R0kVQ8hd3oc8mVF7Pj6V3s3roHMybxDcWKyxbz6d/4FMuWLcMQJnbaJB6P07Wvm4GuIQrTixgx&#10;g4bJWRauns/Lg/tBQe5IibvvuIfDO44wefJkStUSpwb6OHb8GAefPwYhTJnfzLU3XM2mSVvYuXsP&#10;D3zzEZ584mmEEFx44YUkYnHyuTyVcpne7l769g9GgywNK85fTqY1g4+PsCMRwVpYI/ACDKNKwohj&#10;WgZB/Y+nPHzfxzCMqDX7DUAJjUT9uyjRa9l//Di7j9dK101EnqSWVEs1GpINpOMZfD+g9+hJNj23&#10;iXt/cB/HNp0gnnEIi5qZq6fygY+9nxVrlzO5YQoH9x/iK1/8Cpsf3VHXAIGbPngj7//UezEaIWZn&#10;KFGgoio4xNAqiviagUVcJBA1g/4jAzz1yDM88sNHOLlnIIpAJSwMDC44/wI+/pGPc8H5F04fGxt7&#10;Q9dxAoMGVxdj1tbU/BmrR7v6aG6dB8dORI70UhA3DIQfImpVZjW1c+3yNeza/EM8O8kJr8RDh7bT&#10;MXcdC8ws+GUwTURrC+XRIbQKSDU2QTYO5SLUKmSsGJQKYDqR5kHMRJfyKEPhKx/DMjETCUgkSFk2&#10;VrlGbayCYfisbO6k9aobaeqbzbe3Pc1wWKQSKF7etJVD1g6UH9bpN9gxi5GRETqdDOHJPsaHhkk7&#10;8Sh95odgQNkRPLJ7C4epEgKrgBvnrybMRcatWcsB22LLwDEOqWEySRNVDvjz934Wb2iMtouW07xo&#10;dvlnSogAZCJxdOGa8+d0PbIBaUp8fxwbSaTJqCLxPWmgtMT8KWXf/+tB12/+M9dBUhcLrZMi04za&#10;rEPfxzAsYjKkWi1iIJicamLNjE7yY6O4fcO4wMx2g4sXn8P57dNoDsEeG8O0NIbl4okAX2qEpXDj&#10;AkmACgSGtl4lnqnPUi79jwjSaS84qepFRQLtg1SCuJJ0pOI4QEmAZ8BApUxBg7DiaCoowyRAQeAT&#10;U5pG0yFpQE1B35hH3tA0aEkasJWFEyi8+meFQiF/wpD7f0ZMaCvBhI8bdXIaKX4boYEhY4TCoWqY&#10;nChX2NXfx87uQUY0GBbEQ58pdowrl83jHVPbqPUN4LqKeMNkSp6HkU4wLkOOFqu82HWS57rG8YBZ&#10;BkxLGFw2by4NwsSLGwwHLvaUdl6c++SK/aP64Jt6cd5CSDlp+vInMNIGhq1YsHQ+56xdwtDQEKeO&#10;DOB0mKxfv56Vq1ZycqiXbDbLtLlTSSaTDHaNIcqSWqVGuiVFsj3OhVet4+Vt+2EIqMGBp49w5KVj&#10;pNNpcsXINwsz+mt3wg23vpuPfvxjrL/+CjZv3sJXv/pPjA+UoAgbep6IyE8i+ixCotTdJJPzL1/L&#10;mnWrEUA1hfIZOQAAIABJREFUrGCYBh4u8USMBhrIhWMU3CK2bSNFRJZsaRN34gjEzyS6r4T+d0rT&#10;cIYAvcoU9t/ZfkRaRmcXW0+QK6klMjRoybaAL+g+1sP2zTvYsvElDu09zKneKEtVDV1WXraMq6+7&#10;iisuuYJEKs6937qfu+66i5OHButdI/DhP3w/t3z4JmQWsDU1aoRo4jKOjYMSClNZaB98L2Do1Cjb&#10;ntvBnV+5CzcXIC2BDCWd7Z186rZPMXv2bP7HH/3ezWNjYyfe8EU8C6vXX/CdQ8/vWG0N5Rl+cQ+t&#10;8RjkSxCzsFpaKQwO0Dqlg5NHurn6nPO4d8dLbPMGUNLkhwc28o7W2UxtTpGMWaAUQS5HIhZHWBH5&#10;CN0yEo2QFrgeJJLRmPI9ECZCgJFMYqgApCYIQ2rDo1SrVRqbWnCaU6hiBWo10lJx9fzlLFwwjzvu&#10;+S5dxX5GCRB+GElvEQ3b2ZOn0pppoGPOYjh8DEtICBXSiaOUx7hXQnY2c8+GJ7GSFqLss5gW1rTN&#10;BCHID48i26dwfLiP72zewAggywFTMcjWYOq0meRScdoyqW/9zAlR8ryr54qCq/Na0iAE2VgKcAlD&#10;DyHBMswoVeaGlD0Pbb11F7Q3jmjrMXE/i4mdjVCncyahjp4bBmgdEgYaW0SDxa0Vmd2Q5sY153BJ&#10;tRSJVqXSNMYTpIIQI/CIWQqJjxkG+IS4OiCQGt8yUUqQMM3IbqOOs1Nm/3FRtcAURiTDWM/lBxos&#10;aSO1TeB5nDt/HvdtO0jJgGoAp8aruGaMXMGjxYrhmiGhUATFMulElnktbWz0+8gB/VV4es8ubrvk&#10;ctRoAbdYJduSZKxWoGIHGKbE8tXpVv23IkwkQegRIpCmAVoS+iEmBpaZYKziYzXF2Tc8zIbdO9k9&#10;VGRYR2nRuA/rZzdy5ZL5LM4mKZwcJh7ESMTj+IGLtGHYLzEQGjzfO8RjXeOERBHENSm4bvU5TDIi&#10;5dxK3CYxbSrn/d4XzZTxOnqpf4lhYxOXCWpuFStu4nsezVOaqIYVrLTEqwQcPniYfDmPTEXt2tVi&#10;hSuuuIJ/O/Bturb3cMlll2BjUxVl1l25lsGRQb73hQegCnE7RpPRQnW0SiaWppwuorOw4sJFXHvt&#10;u1i2bBkkFW0z2liXvIAZ82ey9aXtbN68mUMHDqMmJMuzIE1YunQ+11x7NYtWLKRjZjs+IZZhnz4f&#10;A0mRMpZh/8jrZwqgIzX5n8XyETXJhzoSZ5RCYmAgEQgEpbCClBJLWDg4aDQ+fpQKC6HBSuB5UcRK&#10;a41fC2hINxAjxmgph++FvPzSyzzz+LM8cO+j6FEiMlkGMnDeO1Zw2223sWzRcjZt3MSD9zzESy+9&#10;RGm0Cha0LWnginev57pb30WiPcZ4eYwUabI0MOQOoSyNlpAfKTC1tYF8scipEwN882vf5pmHn8Mt&#10;BOBBY7oR3w349Cd+nRvefQNz5swRN97wnp/B9Xs1DhWLf9s4Wrxmf3Lv5ek5U6G/CNUaulZDGJBq&#10;yhDUKnQms+SHSvz+DR/k977/ZQ6oCgHw9899l/nv/T2mOJoUFqZMRBYcngdofENgm0a9Pk4Rmj6h&#10;JZCORCgXmbAh9KOkRwgmBqZp4KQtgiBAhWW0BZoAQ0paCj6N8QSdV7+P7UcP8vSurRxVQ1jAZBqY&#10;3TyJBW2dxGshDAziV2tYloVX87CTSSoWjErFN5/fQA5NtRzQCvy3Kz9IrKjIh1Xap05j8NQp8gnJ&#10;0eo4dt3b7JPnXsPsxnZOjeWY/c73c3xS5pM/c0IEkO3s9A6uOtce3bkTQ2jsCed4HenYROrMZ6eK&#10;flnrFHRdP+PMv88oVvMaweAJN+coVOyEHsgyHWZAc0yikRg6xPSqCKnBCvFDFycMiQWKWKhwQkXN&#10;lFQ4E414vVDizLEKwijapQ2UEEgEpoImy2RRp033KQ8hYKwEe7pPsGraYtxKgZrUxFMO2dBGBYpZ&#10;qUbmthqcGo6Kq4+MDnG8ME7KsEmasUjETJrImKTsuaSFxVu310zh1/1+pGFgSgtTm2hDol1BxVOE&#10;iTR9QY17925j06kqwowCBGlg/dx2LprRxFzTJ+kHJOMZzMCgXK1RMUJ0OkOseRZPPvY4z3flqBB1&#10;VWSAG9edx/zWVqphnJzlMGvtucz80O8I+Ls373K8RWFi0ZhqIhQ++wb20NnRyaIVC0k1JBnrKYAZ&#10;NQ9ooQhMjxoVjJhkytQpWMrm8K4jHD10jIUXzkMJTbYpw6XvvAQvF7D57m0M7B8mnkhwy/vey6xz&#10;ZjB5cQexaSZ+rEqyIYFhm+SqI/heSLIpwbJJ57Bw+UJu/MAN7Nu9n+GRqI0+mUxi2ybtHa1MnzWd&#10;ZDpO+TWyoj/a3v7jCp+juev1z92REEtQb5TQZ/SBCAnrNj4ZK3Na06ekSmitMQ2TpEySlCkqtRoO&#10;MZJmEolk3BtndDBHzIoRs+N84x+/wWMPbmBwz9gZeS8XJs9u59aPfoCr33slGPDIYw9zx1fupGfX&#10;SYQDjR0ZnBaLP/qrP2T64qmYWYNxb4xkMioqHy/kSZhJHMdGoZjZOouRwRzPPv4cf3373yJdCPMR&#10;IdCGZt6c+dxy03v5yz/9/I2/+7u/e9/rvmg/Aa5uybxvcX/hyLHvPtxwdMc+5jRPQrg1UD5Ft0Lo&#10;+TTFG7DHqszsyLJ+xjJ6uzdTBU7hcsfGR/njaz5A4fggGcuOnCaMyE7BUJEPgSTANzS+YRHWtQUN&#10;rZFKYejIduPsZV0IMCL/EhQCBMQDRRoDfEGTnaRj1nJWT5tHQXtgCRKWgy7XsPI12mbPw+/qQeio&#10;Zi/TkGGoMIbZlKViSR48solhNEngwsbZqLESZNPYSE7295GZOZmv3fEluv1xAmAxcS6ZtYT+U6do&#10;WjKbc5qbH9nDz9Dc9Wz4C851Tm7fqUsH9mGoGkmlMdFEvsMClCYUAm2I08Lqv4zQZxEKONNxZpxV&#10;VzQx39StcM6yfYvqTpygiGNEHQ5KS2rKp6p8PEMTWqCkDzLAURongIQv8KTEsQw841XOP6/zHCJB&#10;QYlCa0VkxAEgMRUklc+q2bN54eRBKgJKNdh56AjvnrYI0zEo6hALRdq2qVZrTM80cO7MuWwbPsQY&#10;0DMO+/tPMbVlOkk7geeWwBYYpk3gvbVLXLQAV4fYto0hLJSrIADHiBGaFmUhKCXjPL1/By/nq4wA&#10;ZgBTLFg/dyaXzp7OgqxHSvuEfoivDAwpEDETHxjXBg9s2ct9e3O4RG2orcD1y6YxffI0hkbzuNkM&#10;F33wV+HSq97C1VhvLh7d/tAn1p97xdd3j+xkUsckatTIFUcx40Z044agg3oa2tTUqBJLJpg1dxat&#10;ra0c3HeQXTt2MXf1LAzLwMZh6fyltHywnfzhMuPHt3BioIeNm15g9ooZTJkyBZX1SLR0MBbkQIYY&#10;lokTj6OBQiWPUopMW4Z3vPMicvkcWigSiVhUumBExfxFtxhpXKn/95bix6WlJ5a3N0KKEiTwhIeH&#10;R6hDLGFhYWFJC0MaFChgYpIkhZBRms7Hx/V9vGCcmJ/AMh0KuRJhGJJMJqm4NR548EGefepZ9u08&#10;AuOcnmhlFpYtPYePfvCjXLj+Ak5Ve/ny33+ZR+98GiqQaUuSTCa5+KqL+dBv3kqY8Uk2xKhSQRgR&#10;wVE1cPw4bZk2Tgz24AYuG3dt5kt/8/fkhwroYQh9iCUdagWXlees5M477uIjt9y2ZCjfv/91X6yf&#10;EN/WeuR9jx24sGn5vH1NvqS25whu1UMHPqFl0tzQDKFBHINJ2uaaRas4NtbPpnw3OTT39G3nuvxl&#10;zEya2L7CQhFIgWHUO8MDTdVQKCPS4jaUrK9Lp2Vm0dRtyk6bk9WtijirRCQQEGjwKjhGSGvKJpNK&#10;UzU1tcAnqAY0ZdrwimXQJl6xjBCCeDpFYEmMxhSDwuUbjz3AQCT8wkwkt6y+hPnt86HkE5dxcMc5&#10;7ObY6veQiaWo1UpcOmk5KV/gtLXQOG86A6pShSzG7bff/nP5UjJC3e6VixRGhjCUj0mABRhaRO7P&#10;UoARqSL/Ms/ESgi0IHKSh9MxG6kFsi5JoMWZYJqo/zt6HqB1DQsViR0SpdgCHRJKjRYhQgSYhNhK&#10;Yyod+cdoE0NZmDpSfH29sgeCetusUCBctAiIYvM2hrIQSGp+GSeTZPeJHnK1aF4Kqj6zmhpoaU4T&#10;yDJhrUxamwRlFzuWhGScff1dDNXAV5CwAmZkWmlPZ9CeR6gD/LggCEMcbUa7kbcgInVvheXYaAxq&#10;1ZDAl2grQc10GBGS+3du5YkDXfR6EBiQUHDBzAw3LF3FNKFo0EUSAtzAoFBz0SbIbJpBpXh5MMc3&#10;n91NnmhMzUzBretXcMmqVQyNlHCTDVz3+c+XPrf0XOc/Ota38ePRclgcGYjnP9fc1sioP0woA5J2&#10;kqP7j9F76CRSSzrnTWHN+tWEcR8fH0c4JIwkp44OsGv3TmRSsHjVYjJNafzQR2LQlGpm4dyFgGBw&#10;aIDDxw9zsOsgrqriJO1I9yYuCJRPtVrBC32QGk+HKKGwLBMfD2UGOHETKSVVVcb1agQ6iDzFZN3I&#10;80cg9UTS6sdPDgJRF5B9fddNICi5JUICBAJbOkgMlIZa4FL2KqSsFELJKN0SRB5oFhaGNjBck9ZE&#10;O0EppK+7j4N7DrHhocf54he+xNPf3MjQsVxkbxIDfGib3cTNN93E7/z2Z1i9ajUbntrAZ/7wt9l7&#10;4BUYjY5p7WXn8Vuf/S2ufe+7SLemiDXYFMICQgoSMokMTWJhAqvmMNqX41hXFw/d+zD/8Af/TKXq&#10;Eg4ACuJZG4nBggUL+OqXv8KyZcvExz/9keHXd6V+etw0p3X4fzYs2H9Z/tO3HNizm2QqiTRMPM/H&#10;DjVudy9WPIkQkM1kcBIx9vUcIIfGBSqDORbOnk/CsJEa3NBHhwpbRUGMmikQUuIEAivUGDqy/5H6&#10;1aPpNCmaEODXRI7eYb2LxLSjN1kGwoiSskJDDIMGO45Z80lMnQm5PLYbUMjlSGcznOg9gdGc4WBl&#10;lK+9/CjxTAParXF1y2LeOW8FjhKUSgVCAwaEyx9972t0UaMSeCxJdPCR899JczyF35gkc+2lujy3&#10;bTH8nCJEACxdLZxDe7Q6kUIVXCjV6qaUkQaRJ0AY4rS43y8jIq0ZfToyJPSZARWZExr1OmUdpdVE&#10;5GMoNFGdEVHUKNABfuASYhEaNoaQxLVChfo0Y6+ailBIrADsQGCHUReGLxWhfH0lI9ExTli7Rs5B&#10;gYDIvVgiNRiuS1sixaL2BF2FCkWgqGHTKweZN6uVpkQCb2AMbSaRQhHWqkzJZFgwpZ1j44OUgb3H&#10;RznUPMjs9jbSKoHyfXTNJy6st7zSuWlbKC1QSiNicUQqwzgOrwyPsnugj/sP9FAgGhOTHLjinMmc&#10;P2UazUGVtriNV1RUYhAaApl2qDgm40GNLacGefpgD+M6usnXzWhnUkIzY1IbA+USq3/l/axZ88cN&#10;pUnT82/yJXjLo+3SxSU3340iYHh4mJbJzTS3NeN5HjErRrlWZmRwhNxwjniDhSIgICSeTbLmmnN5&#10;dOPDvLh1Kyufep4bW24klYgxPjqOmbZontXILb99I7JN8c07vsfxgW7+5ZvfYNvupXzk1z/MjGWd&#10;xBsctCFRhCSNNBlDkqdISRUiwmNqVL0IOkQhDYFjOTg4lHQFXqPTS72G7s+PRope6z0/LZqcpvpx&#10;hegwqls0MIiJOFhgKhPlK0JfYQqTmBlDaoNCqUAxV+TBlx4mP1Lgmeee5uWNe6PCcYdXhd47Z7Zz&#10;wfkXcvONN7Ng3gJyI2Pcfffd/J8v/Q1j/ZVotzAJrrrqMm666SbOWb6UUIaMVoeJxR3wwQhM4k6C&#10;hJFidDjHCxte5Oknn+aFZzdHv88nIl8KYlmbaZ3T+MTHbuNDv/ph2lLtb8qe/y8a8j+IdR4eq91y&#10;XeP4roMM7T1ERyqFrUxUIhFJvVRcUlKzrm0GR2es4Z+7N1MBnhk5yKyj07llyTocy8Isg1GpgTQQ&#10;honQYWQa63NaSHRiR183sH/1sn42KZpwW5IKgmJkEWVGnMANNaGvcAwTM7DQpRpGxYeuXojFaDIT&#10;oC1mtE6mX8G/PvpAND8WxmnH5lfWXEZnqoXBkWEaJ7WQD1y6cyUOM4YdTxFWS6xbvJLWtg7GSxXm&#10;rFnKjFW/3YG+F/h5EiJg5urlDB7ZjVQVqBQRnsKSRtRaLCJC8NYth/3ZYWLgTIgzRrYNAqEjxWqt&#10;RX0XFvmFRSnYiNAYlkUYhgShBGFgYhMTFogApTx8vCg1Yyp8Ayxp4Etw/AkPoDd+7KqeHxY6YnNh&#10;PeWMhqQZRXAWTpnOlmMHqahIpPHAqVG6csM0TXFwbBNpgONYVPwajk6yeNoMDo0Ms2dQMRrA3r6T&#10;zGprZ0HcIW074HuYxtkpxLceos2AwA98fGUhY3HcWIJjuSKPdR3k2a5+XKJr3AJcsaiTy+cvYHYs&#10;TrZaQ4Quth2j5HuomIluyHKiVOKlo0d5cX83R/LRXD0p5rBs2lQWzurEbmhi6oIldLz/VtHDrW/q&#10;+f9XQjqRHdQE7VMnT2WkOozl2aw8dwW7H9yP9mCwf5DBwUGmzG1HoAnw0bZizuqZzF83hx337eeh&#10;+x5m6bxzOP+C81FOVDmfysbpc09w03+/gTnrZvJ3f/olxnZX2LN9L1/6yy/xvt+4mdUXr6CjZRIF&#10;VWTMHcPTPoqAWCxep0AKV3lIDbZpYmDghz6e9hHGGS+w/wjha7znjaTLpBZU/GoUjVISQxgYhoEp&#10;TISWCCWoFV3cqktxvMh4Lk9hrEBfXx8H9h3g+CvdjJ7KkRsoREQIIEl0w6SguSPDTTfdxIXrLmLJ&#10;kiXUyjW+d/f3ePjBhzl+rJuxU0VwYNLiZt55zRVcce16ps7tpGwUcFUN27HI5XNMzU5jPJfn6P4u&#10;anmXF5/ezP1330+hp3L6XEQKLMvgwksuYvaMWdxyyy2sOW+tlyb7pkZfv2KfN6uY2TBmT21HHz+B&#10;oUzGh3M0dLRG6apiGVEKaYgZ3LjmHbxw8jA7gxwF4Ds7n2Jx50xS6Sl0OCkoq4jMWFGqTIeqXjwE&#10;ERM66xf/SKTodPpj4tFQ0fNMFqF8DKmJmTJanzyPoOpSq5RJn7MChkYgEUdXKojmBnJjQ6Q7Wvjh&#10;xg3scE8hpY2pPG4570o6002YQmI1pDjpFXAtwV3PPsIoEFRLrMt2snL+YjypKcUEzJ3KcX3v0MRh&#10;/lwJUXHxb3QkvnjVgCyPwfAwQkU0UUoZtRhLMM/OM/4S4vREdLpdNCJCho66z3Q9sghnJiQJoMEz&#10;JMowo1yub2OHDrHQxAyitu1ACoSQuFak9eQbkVWENMEyRSQd9AYJ0QSpFWgMrSKlbR1FiAwgYQgC&#10;z2Xe5EmsXlwid/gkY55mGHhx13YmGbOYl4hFpq+mjYEAz2Nm6yTOXbiMYW8ng2Nw6FSOtN5K0NnJ&#10;ihlTMOtd/sZbON8qNBi+QmtwEQxVShweHmXLyT5e6I+sV9I2pD24Ys4Urpy6kNaii1N1MeOSsXKO&#10;xlQWpEHRMOgey/Nk1wleOtTNQD7KFKxtNJk3eRIL2qYwc9YqrvnAh3aOz5628s0+9/9qaLAaO47V&#10;DmsrZuHEbWwrRiKRiIQODRev5lMqlFFKYUoZbWIMH6vd4JIbL6K/v5/j2/t45PuPMadjHk3TGigw&#10;xklOINpCLARzLp7B+37zZh6740mOP9XHgYEj/N+xL/DOw1dywcUX0DallYb2RmzTpKZDBKJuemMS&#10;yigtZWFFLfNKocIQYcifiNT8NDpAPw1UTeOYNnEnEaX0SlX6+vsZ6B0gNzLGy9teplqsMTwwzPDw&#10;MNVyDeUrSoUKakK+JyBaXC1oas6ydt0azr/gfDqmdLBy5Uqq1So7d+7kvh/cx5NPPkm1P2pksJsM&#10;3vWud3Hexeey9srzSDUlGKKfYlDENm0cHNqz7fhuwM4XdvPC4y9y8vhJ9u7eRzgOjZ0ZKvkK2XQD&#10;TU1N/Mqv/AoXXLSO9vZ2Vq5eeUzmrTlv6OL8DPCx5fnx843kX9/9j3f+fuOkNoyT4xiGDUpTKYyR&#10;sBwIFY6rmdbcxPUrLmBo21PspcJxfO5/+UVaFl9ER6IzMl80wrrPZKSvVXHqFaNaYSowlaxHgc4K&#10;EQnAUAQSAhk5MIQCTAXxQh4RKLQlEY6FYRkINDE7huFEmnv+yAA4FuNxTSwpGBQG2weP8FDPTkYA&#10;rTwukq1cuehcaoNFesaKFIyQfcO9bB/qZmvlBDXqVh7nLKcxnUGbDnPPW8K0ya3PTegezL3zfbN/&#10;roQoXd4y+J6Rlzd895/+5cqak0B5ikQ9pGZpDWGI0FE66OzUx8T9efZr6qyF77+S1cePnsqZqJl6&#10;1TlDXaOo/lzXU1Ou5yFMK+q80hIVKALfBx1ENT2OrIfDTSbolJKgjRBDgqnVG6zBmdDRibrLIkPS&#10;AFQQ1RapqPNgaraFdXMXsL93hIpXJQC2dNdY2pZj6oIFKOUSI8C2BfgFOtMtrJ3aSd/AANvG+hkJ&#10;4YWTeQylaJ7WQaNjEQecUCEndJPERBeeOp16jMZQVPSnkVHNFpx2yebHTPQ/CaSOQvqGitIHkQdd&#10;lDpUUtcFFl/dMxiNbVHvuLTwlUTbcaoCDg8N8sjhg2zp9Rg3IJWGsAg3X7qaK6bOpLVWo82KE1TH&#10;KJVHyXa0MFrWBOkGhnXA5lcO8sSOHkY1xIl2O1OnTeaySy5jzuLz+O76D9wwPjP9w9d9wm/j/wnP&#10;87BiFjqMPKrmzJlDIp0gXfZJCBs7cIipOELquid6FQ+XCy65gNGucf71xe/yxBNPcNlll7G2bQ2u&#10;6yGzBpa0qFDBMk2uuO4KZrXO4YHmRzi88xBDJ8b4/j89wN13PsDy1Yv51Y//KqvWrsCSNm7VxbAk&#10;tmmjsAhwI7PT+s7eshz8H9ES+nHE58f9X9QLOjG6ZX0+O6MPNCGQKJRE6Dp90tH7pDLxQ81I/yjH&#10;j+3i0IHDHDv0Cie6TzA6MEKl6BNW6x8eELVXGkQrG/XHuhrtwmVzueyyy1iyZAkzZ86kpaWFIAhw&#10;XZf77ruPDRs2sG/boSg8nYCW6VluvfVWbr75PeAIdDwk7+YRlkGr2YaBpFJ02b1nHxsf28TGxzcy&#10;OjwGKLQBxiQwGgRrVqxhastUfv3Xfx3P81iwYAFSSv4zkKEJbA7L/2PpnoHM1mDrp4oDe2ltaSI/&#10;Pk4qkwU/AAKk7VAdGOWac1az/dhBjuWOog14qm8PK9uns25KW70BKgQkphZILGoE0asClAGhkAj5&#10;6k7FiAAZBLK+iZfgy8g2KGEpMCSGJUGHVIplkIJEpgEaGnD7TkDcwg9DnGyK/kqeasbmn374IIco&#10;EbdNlBdw6w03USwU0EbAsy9t5MncDlxMRomEfZWMtO3ufeEJdm7dzvWXvZNPfugGTkxvumTiOC/d&#10;03T050qIAI60rLxqZE23PmUm6H75JTptE8erEPc8bNukhK53W9VrTtQEoXw1G5go/tVCofTZpOit&#10;m3SLWuzPHL8SdfXWic6ys3SAJmwe5I/8fFLEIAChA7QK8KVEOtSlDURU46Ms7EBh1aM3oBHaq09W&#10;vFZN5U8GoTF0gBYaXzh1XyEQ+AihEEJi2TFKQyMImeCcpkauXjAbf+s++uups+9vHaBWyXLB0uk0&#10;Ox4JL4/hVYmNFljW2Elq+RqM0Y1sGx6hADx8qsj4vr2sX7uEFi1o9xXpMMSMWxiWhR/UcKsVbAFp&#10;KwaeQtYloDUmvrAix3ehCbQiEYt6H18PrNCkUaWRAbjax8UllD7KUmjHQFuCQIQEKsQQEtuw0b7C&#10;q3p1e5MkRqydI0NjPN99kBdOHOegC2UTTBNiIXzg8sWcO7mJVlkjqUsoz0cIF8uWFLTiZCxN2c7w&#10;tbu+TX89bZAAmlIm1199De+57jounjvn6+W1F9/2+6/za34bPxmcRnu7CMNzE0aSOAkMwyDblqEw&#10;WmSwe5gdG3axYOV87E5JYBSpUMIhTspJs/7qy+ntOslTd23k9r/+Ez7jf4arb7gK309T1kU86WLY&#10;Br7ts/iShXQsauXhf3uMB7/6CKJsUBqosrNnP4O7v8Dk6ZOZu2Qu5120mlkLZ5CdmiEwA7xqGSfh&#10;4BhxihTJeaNk7cYzKXsi6Q6FOi24GoYhphGl2Sba4hWqLszoU6KARGBjElmbWmd0hHyJ9A0M32J0&#10;YJSeV06QHymgXM3QwBDdPb10neilt7ePWrEUKdIWiTqSTEilBH6giSVt8oEXHWcCsCDd3MD85XOY&#10;NK+FVauXsWLZCtKxDDI0SFgJiuN5uo/28OSGJ7n77rvxBnQkwJWAeefM4KOf+CgXXn4BBT1OJpWk&#10;UCyRNFM0+s14OY/92w/y9X/4BieO9NLfO4SVEfhC0zG3EVtWMdKCD3/kA6xecD5L5i5l+NQIM+bO&#10;oFAqsOvj+8xb7r/5zRqGr4mbd5T/b/y85Z+qjRTJnRgiI1rx8kWEEdVsWVoT8yHrWXxs7Xp6Hhlg&#10;X1giD9x/ZAtXTZ5LpwlOQ5rCeJ6UYWOGgoS0IfAJpSCwDWomVHSAZ0S6apbp4HkeoR9gCokZSpSv&#10;MKWBI02wQ6hWqJTLJDJpElaGaiUShcGrUZMQdxxK/YOkzEY6Wtv45+ceYneQowjYXsB1S9cyZ/ZM&#10;Hrj3Pp4+to1BAkpAiSBqNAKQ4Ao4GLocdwfoevoBnh8/yV/87V9/YeaaVZ/df/TAhm9/41uIn8a7&#10;6vXCOLbn6MGtG2cffu4pGisF5mTjuH0n0cpHxWIEUp5enEVdw2BiJx1hIgJQJ0RnfbYWb11C9FbH&#10;RBG4EhAYirDu0i7rIVUrNJEexOJpSqEkB/SGAU8e3MeTBwcpEm34FqYzvOeiZaycnCFV6qfZNogZ&#10;Dl0D45QSkzg87nH3pm0cqlZOT96TWuDdaxZzcVsnTWFAGPp4tRLogIRt4BgGUoWRoqmWoA2ksKOu&#10;BtPupY40AAAgAElEQVRBSQMtoFotgghe1/mboYk37mIZNnbMQtoCbYT4ysfTHgEBZbeGk4hjWnE8&#10;PyAMBKZpI4RBNYwzUI7xb488zj5VJjSgloHRPExJw/WrZ3Nx5yymaoPYWBHLd8k2pKkJn9GgjNvQ&#10;yvMni9z99GY0MFTv4lu5aA7nX/QOrrn+3Zzzruv/C8VT//Njh9qkW2Qzz+55jlXzz+X3PvqHPPb9&#10;x2luamLGkmn86T/+L3R7QJit4eGRoQERGgSVkGMHuvjund9j06M7WLx8Lp/+9KdZvXo1oQxJZ1OM&#10;VkcIbI+KqiAtCPKKgS3DdO3q4bHHHmPPzgPR7B8DDHCSggVL57J45RJWv2MVM+ZPI5aO4cvIpiNu&#10;Ovg1jSlerVRvGMZpxXrf908/V0oRhuHp90hLIIyofT9wA2xhgjLq5KeX/p5+Rvpy9HX30fNKL6MD&#10;o3h5HRUgW5CIx1FCUiuWozRMysQyJUHgY5oSJ2FixWwa2xpoaGsi09rA5OmdzF08n0VLFtI6tZWy&#10;HqMWVFGuwgwsnDBOrn+MJx55gofue5ihg2MRiUrC/GUzue7GaznvotVkWzIYMYkwIjspO3Cwag57&#10;Nu7nsR88zr6t++k+1EMQKJIZh3LNhQzMWzOdmz/2HlZeuAKBpNlpRZU00yfPQHswy5n3n/Z+e+8e&#10;PnDH7me+VTnQw+jLh5icTKHx8IpFWmJZqLq42sdrTfGDg1v4wp4NHCOKNv9a43w+d/0HKQwM05bM&#10;YgUaISS1ICC0DVxHMuLXODTQy+7jr9A10EdeVTAwcKlhI+m0JzN32kymd3SSTqZISUHcqzKtpQUp&#10;JW65Aq4ilUhgpVLgeRTzRVKpFMI0KQQeG08e5utbHmMjkZ7QimwHn/3gbdz77e+yN3eEEpLASXDS&#10;L+FZELrgmAIMk5rn0zKpjaDmUs3liRkW2rG594Efctttt9Hb2/uLIUQAHN2hN37rTtKlHPkjh+lM&#10;xjADv96b9O9TQa8NVU81TPyERJ2l9Pw2frH4DwmRkgRFj+aWyRS8kNEgxG9s4FA+x/2bN7LlpIfv&#10;gHJhfXuKj16whvkxC7taAAvKQjEUClKd09jfPci9G57llSqnC40bBVw9p51zO6cxs2MSMR0iaxVs&#10;Q6BxKbslzJRDKEJ8HaXvTCWxtcDWJlKI1ywU/UlRsxTFhMSVGtMPsHxFzIeYEjhKYCKR0sYwbcqh&#10;Iu8HqEQc7TgMjOU5MDDKd7YcJrANRryQGhFBXDvP5uqVK1nS0EJjoYYYLdDipBC2SV85j27MUssm&#10;2Dcyyg82vsyu/jJZB3IurFg0h3dd/27+12998gvjk+f+7s/oq34bPyF6OaZP1fpIxVKM9ufY+Mhm&#10;bv8ft+O7Cjtt8Cdf/J+svGIZokHh4uLgoAJNwoyiSps3buH/+99/Tf/+HEtXz+eTt32K1atX09bc&#10;ioeHjUVX/hiZbBo3dEkYcTSao0eP8ehDj/HEY4/Tdyx3xqZDAQGkp9ssXrqI9sntdE6bwqJFi+js&#10;7ERok5gVQylFpVIhDEMsy0IpRa1WI5vNEgQB1WqVUqlEoVCgXC7jui7SF9RGPJJmilgshuu6HDly&#10;hJdffpnu7m6qVRd1tlSYIBrgAWBCOhOjOFwjkTaxkw4uHjXt4zQ4rFi7grUXn8+6S9diJ23S2QRB&#10;6FKpFkhnEtjCZCSXI5tuQftQHXc5dqCLrc9uY+fWXXQf7aEy5GI1SqyUyYc/9UFu+tB7cK0qJDVp&#10;kSSnciSqSSojLsOnhtn03GY2P7+ZUz395PuqUYpOADGwMnDrx9/PhZdfwPwl89FmpO4tqxZxmaC9&#10;pX2kfVXnLL1JF3/hg+6nwB/fNfLuPzeP3N/1xEY6EykKQ/3EKjVSoQOBxqsWsad3cMor8Mf338E9&#10;4SDxrE1j3uPzV3+Mi9vm4A3kSKfTnPJL5NtjPHN4D09veZEj7ghVovl5YlYNiVL3kRhLZP9iADYG&#10;WRxuvOgSFk+axjQni1nxaUlkaG1qh1KV4pFu0slmqJTRjUkO+3m++NwPeaJ0jHERDaW//PBv0rv/&#10;FR7c9jgu0CIbWbBqGRsP7KKnPI5rR1HGhGmRtmJctPI8Xtq2laFakaB+nLF4nGo1Gqi/MEK01xVi&#10;7qa7VdfmFxg9fIDZjY2M9HSRsSykrtdf1DuUJp6fjYmaEKMu8HTaAwr5dpToTcJENE8Dfr1oLiJE&#10;ClNF4VHD06jQwEykqBoWY4akFLPZfvwo331hL4c0KA9mAdfOnML1i5fSbGpCVSDVEEMlJP1jOZQR&#10;Y8wXPLNtPy9055noFU8CK7I25y9ayryOSbQ7MVISCGtUvQJ20iYQPqH2CZWPDDxMpbGRmAjOqD/9&#10;9KhaimGnhm9DXEkS2iIRGliuQHoafIESNqFhURQwrhWjoc+J3AjbDx3h5WHIEW2YbaAjAavnNHL5&#10;4kUszjaQLtVIlX2oeqQyLRSk5FCxQC5hs39slAc27aCnEk06HvAbn/oov/07n6Fl/tK3twhvEn7j&#10;mfM6/vuld/aX3TISSX/3IH/2x3/Gxoe3QBwuu+lC/uivPodOhriiSojCsRykltg4uCWXjc+8yLfv&#10;+A5Hn+tlznnT+Z3f+h2WLFnCxdPXC4AR+nUuzNE1dBTZFlITNWxpE1QDBnoH6TrUzebnt7D52S24&#10;JWCQ051XVKPHefNm0NTUgoFBPB4nDEPy+TxhGBKLRQSpXC7j+z5a69P1ONVqNXq9pqECRlES03HS&#10;mRQNzY14gUv/UD9VrwYCki0xFCGu8lH1yFCmOU5bRysN6QzCDZg2bRotne00T2mjbcYkEq1ZGic1&#10;MaV9KoNuP1KCaQmECjFRxKRBpVok1zdO35Ecr+w5zoG9B+g6epz+k8PgQiJrk23MsmTFYtZfczmr&#10;LzoXEYOSKmCmzKgsyVWM7yvwra9/h+3btzM0MB6t5nUi2bggzqy5s1iyZAkLF81n2bJlTJ86HTfw&#10;8DwPGRo0JVspTsp9Ytng+d94k4bcTwV9Xdc08Tmjh55BDj/8GI01nzYrCb0jYMfAEZS8CkYmwc5g&#10;lE88+FX6iBTuV5kt/NnNn6AhNFG2wfb+Lv7u+fvo9ktM8F5JFKAUnJEdUmc9D+E0EbE4Y0Z+cfsc&#10;rlyxjjXzltBhJan1DiHHasRCSWgZdDse397xLA/07eIkHhZw6ZoLOWfKLB66925cqjSKJm76wAfY&#10;dewwd295goBobm1OZChUClgYWGaMv//nf+Sr376T57dsolKKjjyZTFKpVH6BESLg3MEdX3pp75Hf&#10;eumxRxh+5TAL2luxCjlsFXVBhSISn5t4fibyc0YOXKr6Y71Y9u0I0ZsHocFUAi00gTxDiCBqwzdD&#10;SQyLWtnFcBKEdpy81rgJh4FKiRd7TvC1zcex0hArQha4Zs58rj13OR1OiDveS8ysEFCmgkYlm8mp&#10;NM/u6OKFgz3kgTzRDZYGVk5p5vw5C1jY0kabbZPWIWE1jyVCpOmjhR+RI8NHGApDmAjPxFCvt5Qu&#10;wEkIgrCG72mUkmhslDQJhI0nTHQyzclCiaPDgxw41cfunjFOuRGBicWhWo1C0itnJblq9QqWtbQQ&#10;Gx0hNpqjWZvElCDTPonjw+OcCDRq+iyeOXaMuzZuZYyoSzCetLn3/vuZ9d/elW7br0tv/Jt9G28E&#10;RyoHdSgD3CAiEPfccw//5/NfhDJkpsf4s7/4M1atXYm2FVWnjDY0Kgjx3YC0k8HUJo8/+CRf+/LX&#10;GDqeZ9k5i3jP9Tdx/up1XLTiHcHdvXesW8PlW6vJEr3JLorGGBkaSJPGJcBzXYKSxs17HDtwlBef&#10;3cSu7bs52TMYCRCmIZNOUBirRNo5NtFq5dZPIE60slWItuFna8Wd3T6tgHLkfZbOpkik4pSqZQqF&#10;EkgwGmDSjDYaWrO0d7bTNqWVtiltTOrsoKWtmVQiTtpxSCQSp+d9MxVHSYOq76GFjLqNELjFEmHV&#10;R1Vc9u3YyXNPPcPg8RHGT7gURioU3EK0DliQnRln7SVrWHbeOaxYtZzJUydjGzbFYhF8gVv12L93&#10;Pwe2HmDv8wfYv2s/oVSEmmgyscGcCze9/3ouuexiZkybSXOyif6+floybYQVTVtjG6MDOdZ95hJT&#10;3/PW8v4zDw/7Qfcps+vpjWS7B2i20nCkF1IZaE5wsr+XTCaLNaOdu0/u5c8f+FdmNU5hYKyPtbEZ&#10;3HLdjbyw/SWeOb6do7gTHJv5TpZVnXNY2DyZRmUhKgENmQyelAx6JfYO9LCt7yhHdZ4iETnSRMOt&#10;AxNBwEp7Ch+78gYWJlsxygFhGFLKxtjoDfAH93yVAtDupGl1Pf7g1z7LX9zxD4z7BdbJydx43bsp&#10;NiX4kzu+yLhQoBWLiHP7x36Xr/zrHexUJ+kGgrTNv3z1a+x5eSdf/NsvYds2QRD9rl8oIQJo3fno&#10;g4eO9V7btXsnbm83zW6VeOhG3Umno0SqrlN0Jp1h1CUPJkzVz1QXvTE/rrfx+jFBiAB8Q9dbKs8Q&#10;IqkhpkwcK0al4uIqgd3QSD4MyNWqeE1NfOPFF9l4cBQ3jHYMk5BcumgR71o6l6mORzh+jMa0RMQM&#10;Bks1xmjEapjDoRNl7n1uI/sqo+SJdhoJImI0JQbr5i7k/IXzaQBSIiRpKIRw8XQFT9fwhIvQkiQO&#10;Zvj6CJGhFaLmorXGM0w8w8a3Y1QMi7yGAoKekTF2HHqF3SfyVInSi1UdzbsGsKTDYP2qVayeN4tE&#10;qYQ9MkyrVrRIE2o+6cYm9hzrwZo2k1wiy98/9CgbRwq4jkVg27znhnfzV5//S9onT397W/CfBGHG&#10;OzhcGFpwcqQXGRfs2r+Tb/zrN9j0/R2gYPlli/mTz93OwuXzGZGDjHs5bNvGxiEIA0xhMTY0xv6X&#10;D/LMY8/y4tObSFsZxvrH+eAtH+Kqy6/mnZe+kyDjcYT9jDKERmATi/q8QoFDjJgRx8KiPF5hsH+I&#10;A3v3s2fXXsZGxvF9n3wuz4E9+7GsyHjTO60zUz8RF0QC9MRWW4CMQzqdJJVKEbNjFMbzTJkyhVlz&#10;ZpFpSFOsFKl5VdomtzJ99lRmz59DTdWwEibNrU3YcQc/9DBtg4yTohqWMQ0TgUE19PG9kFgsiSUc&#10;PC+gWqwy0H2KF558gYO791EZK3Giq4dSX4gVh6xsZGRkDGIwc/lU1lyxmvMuO5cZi6ZjZ0xa7BZ6&#10;Rk8QFwlGe8f47te/x+anXsLPh1TH3TOignVSmJwnuPCqdVx89SVccME6ykGZtJlmZCTH/Jb5lCtV&#10;DNekKdlC59hcabT/ghfQnxHWf/OVazY4Aw/Vnt1GcrgMwwVwbDxHUFI+SSvGuPYYTZl85f7vsLnU&#10;dToVdvHidWzbv4NSnUEvb5vGpcvPY1FrJ22BRdaTtOBg2nHCfJ6KDihbUEs6FOKCY/khNh/cw86u&#10;w5REwEk3yjKmiObwVizekV3Er/3qhxktl+kXNT56x/9G23HGvCoZ4M5P3s79P7iHDaN7aSXJZ656&#10;L6tWreITf3M7e7xhpONgui533fRZ5qRayImQv3v8B9zVtwvdFINSjT/8g8/xV3/+l5Hiev1r/IUT&#10;IoDM0NH8/V/5ckaODpEeHyIVRJc6mtGj4Jo4nYWsP56l13N2h9npTqm38QuHoSJCpAQEUhMYiqBO&#10;iAQKQ4GjBHE7Tq1cI1ACJ5WlFPiUAg+7rYPeEL56z0PsGPEJBdR0RGqumzuddy6czurONENde2jI&#10;OmTa2unLazzRiJLt7O8f5GhlmG3HD7Gnt4AP/z97Zx4nV1Wn/e+5W91be/W+JN3ZdxKWhJ2AIgoq&#10;CLigiCIiKsrLODrj/jrjuMyIjo7jqCiyuCGKICCKIJvsGAIh+9JJp5N0eu/a69Zdz/vHre6OOs47&#10;zqgBzfP5VK9V1X3PPffc5/yW5wEFkvFo12EG8Nq1J9Gu63SaMZpjKoYIUKWHUDw0EWL4Hor8H9YR&#10;SQNDzVIPVEphyKhbZ3epxLahITYPHmRfKdpkR42qM+tuHFjQ1sTynk5eumIRGTzMIMCo17D8gISm&#10;oGkavqIw6rgEuSae2neQB7fv4vnhPPsd0LI53nzp2/iXz3zmzmzCOv9/fTKP4I+KGhW5ZWQTag7y&#10;tUkef+pxrrv2Og48Mg4GvOWiN3Ppu96C0aNSj1WJ6TFUVOpBHc/zUNHQ0fHtgAd/9jA/+u6t7N6w&#10;D4pgJU0uePUFXHDxa+g+sRtSIbZt49Yd4vEkAK5dRwiB5/mYpommqYRhiC9DXLdOqVSiUqwwMjiK&#10;EojpdJjruoRhOF1Anc1mCYIAKSWGYZBKpchms6TTadS4QjHIgxGl2SzLIqZFbEpKgRCCpkQTtl/D&#10;9310PYaiKHieF+3GVQUMlWKlhKnGMEUMp2xTL9bZuWEHD9/7MOufWo+OQblQpVYKZ+qiFIgl47S3&#10;NnPM8at4yTlnMG/lHPScippSEKbECVxECEP9I9zxnbt49O7HUYs6/qSkXnJQFRUlF1L16igZeM1F&#10;r+T8S15DW08TwoRQlViGRX5iklnNswlsgeHGWDRn8a5kvmnR4Ztd/3uc8H8/pj37uitq3mPP6uFz&#10;O1GKLtg2Y4FDIpdB+iHFfIlEPEWQNnn/9/6VDUxyEIUSIWngZLOLK485jQWxNC3ZHIamgx8gQtHo&#10;cgbDNJESfN/H931UVcVQNYIgoCBd9qsu37z3TtZX9zHSaOG3iNbJ+bFOXnvxm/j8jf8WZQiQmKi8&#10;89y3Yvlw0z03EgCXn/1mjlu6gjseuo9vb3gIPZ6kWKtwXHYWnzz7Epa2zuLB557h7Ksv47O/uo3P&#10;3vAf4IczObzfkPw5XAT34C75/A9vprBpHUnfRpUSLQzRwxAtDFFlMHOjEiFShI1UWqRjEIjIhVkL&#10;jxCiw4VDI0ShkI06orDhvdYgRELFLldIGHEMw6RctVENA820GK05+IkM2ydK3LNpG7/eP8kEUfSv&#10;GVhgwjvOXsOyjhRBYYx6uUqupZu6p1OqQG7WHPZV84y4NbYN7mfdzu1sHQ6nSYhKpNTcYcCS9iQL&#10;OtqYnc3SmrDIxGNYuoqOP12P9ocilDFs36RvaIwNO3exZXCcg0RlGvXGcUz9HwmgK65zVG8vK+ct&#10;oDvbRDp0aRZVDLdCDAVNUQmDgKrrUddUnESCvY7NbY8/yaZRlyE/Ilinn/0yLn7L5bz5bW//fsyt&#10;XfK/OolH8CfBweLgSJBy2/oLfSSb4uyb2MfTjz3Nv/zNl6N8aR4++o8f4pSLTqR5ThY3dMkX88RT&#10;FjEthh3YSF/i1Xw6c11sXLeJ++68n5/d9nPsfB0/L2mf18qsJbM49cxTWbRoEZlcmu6eblKZFI7v&#10;oBoQEoIusF2bQPrETAM39PACl7ieQAQg3YgAiUNkPlQ1Uo0Ogsh1fur3kfcZBEGAKxxso4ShGxgY&#10;+AR4voMMwNTjmIpJpVwlE0+DB6VCmcALUVEZGR6lb6CfgbFh9u4boFYoMbpviIO7R2lPJWhK5tjf&#10;d4DyKKBBzIp8Dc1MglPWnsZLzjqL7rmddPc0Y8RVpBbieA5SC4knoyLZwcFBHvjFg9z1w7spba2D&#10;AbHAwMm7aOgYcZVYj8ab3/UmVp94HD3zZ6MndGpelVQmSaVSwa07LGxZxP6RQXrb57DwkaO65Fo5&#10;dHhm1R8XCw6UPt23c8fHao89S3y4QnFwjHrok0gksUs1WhNZKNiM+VUGOkyuuOXzbBA+WIK5SpZP&#10;n/cWXmEnaLaJFITDIFLK1TV8IXACj5rrYJomMVVDcQM0L4xEgUIBImRE9Qh725hsifGvP7yJh/qf&#10;RydGEQcVhSohcVQsAizgwhVnsXL5Cn507930FXZxFB1cftllHPArfP6732AIFx+YE8sSOgVev/il&#10;nHD0cTTN7eGYc18GJy8RD9x/n/O6N7/JKExMQgjpVJo1a9awbt26w0iIAHY/L5/+3jdxhvYzq6mF&#10;vo3Ps7J3HoXBQZKKQA0CpOeQzmbIVwp4mkCYBo4iURNxHLuO4YkXrbnnix2/TYiChhJpKEKURkeg&#10;2tCWiixJZtKbIQq+UCl5CqSbGay6PLh5O/fu2MMoUTmDARzdq3POyhUc19ZMuu6SCAJC28WTEM9m&#10;qSNxFRUPlaIXsGNolKe37+CZgzWKzDTbNJpFSAItCvTkdDqamsg1tyKEiFSFEwk0TUPX9emdrKZF&#10;uxnXdanX61SrVUqlEqVSiaLnM+q65Gt1CtVwugRDbRylDnQqsGJ+L0fPW8CsbIq0opJUBCaSWOgg&#10;a8NkEhZ1x6dQdWme3cug7VCMmTy0dSsP9fWxacyjEikHcNyJq/nuTd9h6bylR1JkL3D01/pkNV5k&#10;3+Resk0ZiqUS13/xRu769s/whqN22de8+5Vc/M43smDxfEYnR9EsFcPSqQVVDNVAQ6fu1tEDA6fi&#10;svW5bTz31Aa2bdzOgf5BxofyBKUQkrB85TJOOPUEjjvxWHoX9BBLxogldXzhR0rVKqBF/okhARKI&#10;oRG40YZA06LU8VSUSFVVfN9HSolpmhiagRdE0R1FUZBKiC9c6l6dmGJgaSYyEPi2j1sNcMoOoSPZ&#10;33eA3dv3MDI4SmEsz8jBMYYGhxgv5COV7KlCZgW0OMQNHU0FCFF1aO1qo3PubOYuX8hRJxzLvKUL&#10;sDJJfN0jFDVC6aH6GrproDga+f1FHrvvce6/+0G2bNhCaIOR0nBrPpjQu6Sbnjk9LFu9hDUvO4YF&#10;KxYQuD6GFsOpORhajJ5ED9v37qC9uYO4nsA0zV09LHhRRIXeYy7tveiHX/zchF2+aLJU5MFHHmZX&#10;/x5OP/10embNpq2lhZamZo7p7vjbj/jysW9W/HXDdz8KAxMojo87WWJWew/1gYOY6VZ83ePRVI33&#10;3/YNNvhFsFRylYAvvf5KzsvMRhsYJ5XOYOcLWOkUQbWK2pSjnp9EMQ0CBRBiuilKC2m4VihUFYFn&#10;xbBNhWFps3liiGt/cRubwyK2KfACSRyFTi9kbWohf3f5e9k6sJtP/ORaNAI+//Ir0EyNLzx1N0+O&#10;DqACC8wmTu1dyvodTzFBgGnkuOHWH3LUoiWPsWT2aT/+4tfkWz7wXoSuUfd8fnDLLeExxxzzkquu&#10;uupXh5cQAWcP/PIT/3LrfZ8c6dtDMpQEI6P0pDO0W3GqY6MkdJVCMQ+GgtWUohS6lMNI+6BWrpAz&#10;kmj/e4/BI/gfQMiGgGZDkDFQwkYt2FRfwQwhmroYplSjASQa6AnqoUY1VBmqu6wbGuVX/bt5Pl+l&#10;1JBYWN6h8ra1azmutRVteJBOSyOXNNm/fy9aPIGPiiJ0pDDJ13z2Fcrsq9iMhgHP7O1n1PMp1iOl&#10;UkFEtEyi1FUVGjcGMBo+Jofujgveb2oUHXq1THVMONBoJYXuGCyePZsFXZ10pTN0pBJkFIW0rpBQ&#10;JYpXJ3BtQsdBCJfWtjRbt2+jd8EyRksubjxDX6HKrY88webJOgcBP6HiBwFXf/zDXHHpZayY9cLV&#10;OjmCGZRXjZx/4Lnhn9hKlaHSQXzXpzPVzWc++M/c9Y17ECbINFz1wXdy/utfQywZwwmj+jYXB2EI&#10;YkYM13NJ6knixKk6NSr5Kk7FpV70+OpnvsbuHQOMHxiL0khtBr0LeuiY3Y6RMDjp1OPJtORobm0i&#10;Fo8RSB8/9DAMnVgshq7qEEbpMMuyCMMo/aZpGolEAoHArtvTG4JisRgpcus6uqqiKTqFiQKlQpFS&#10;oczkyCSF8RLVYg27VGfTs5spjBWojwdMiWKrInK6DwUocQNfBGiaQiabor29he5Z7bR3t5HKWcxb&#10;PI/5y+bR1NWMTR0MFd0y8XEp+2VMLTLLNYM4+X1FHvjxQ/z0+z9nePsYphpDU3S8wMVqNnG0OitO&#10;Xspl730bC46aR121CTSXnJGj5tsktRSmtKiO2YQVyep5x1Oslvjes1898SOnfeHpwzub/mvs37j9&#10;n1Ur9uHPfPrT7Nixg8eefpxkPEWxVsYwLaQqIsFDVYUgOhHZXIqmbIKrXvsmzsotJDFew3BCknZI&#10;bKSMKWIwWoAFHXxux8N8f9sT9NUKSKAdnV40PvmyN3Js8yzCsk3WTGJP5LGyWWSxiEglQQb4CniK&#10;JGxwDSWUjU5xFRkqxFaugoG97C2OUmqxWG+P8Zn7bmF3rQBpA/IuJ6e7OHfFCSzKdTA4NsbXn/ox&#10;55/0St55ytl86/s3ccPQs/gCkhIuXHIqbznl5Vz37Rv5pd/PMLDy1JN58MEHfrD5/sfPeNkrX9bZ&#10;1trJ3rEhXnb2Ofz0np9PradfPeyECIBSv9xz511sf+IpWgAxPkntwAGWz+khqSlMToygxnR8FcrS&#10;i4SgRIhpmqh1/wghOkyY0iGCKWuVqWL46GvgNyw0IrXtSCgxIkUaAg0/EKDoBPEUQ0HIUwcGuXPL&#10;FjZMOrgWeHWYm4Y3rT2Bc+b2khwfIT4xTFsuxSQuvhBooYahxFGDGJ6nUg9UaopBzYyxeyLP5pFB&#10;+ifGGKmWybt1qq7ED6NUcqMkgakmk0MRRyckxJ82KZiBQVTM3a7B0jntLJ87h96WFnKahuE5KPUa&#10;Melh6grxmIaiBtj1MlW7ih7TMHNphuwqiaYOJkoOvpbi+3f8koNVn4MO5BWNcd+ne/FivnPz90kt&#10;n/+6NbHsbX+Kc3kEfxqMcED21XbiYJOKp6gUaux4bie3fOtH/Orux6Mwogmvu+Q1XHHVO2ib1UrF&#10;LyE08PGoU8fxHRRFQVM0pIxsEVShobg63njA9ud38OyG9ezs62N4dJhqrUzNqVGruUgXkk0mrS0t&#10;WJYFUkFXVRKJBImERTKTRFVV0uk0yWQSx3Eol8tYlkVbWxu+75PP55mYmGB0dJSRkRFc1yUej5OM&#10;pVDqguJ4iUKhQK1iU63Wo/b6qXxxnejCMiAZN4mbFrGYiWEY6DGd2fM6ybVm6O7tpnPOLNp7umjq&#10;aCLVksEwDRzqQIiP20htS2pOBc91sQyL7Vv68Moh/dv38uQDT7Hxia2EY9HYq5rCvIXzsMMap7lO&#10;zGMAACAASURBVJ5zMqe/6jQ6F7dhtOn4wkVDpSQL6BjEQot4mKRZbcHLB2TUHJOl0YuO7zn9R4dn&#10;5vz3MbR7IH/uq1+d3bx9M3Ejju3aJK0kZbuMaVg4vkeoCFzfAwFWMoldrYIiEZaKXg7oBE5qW8Ab&#10;zruAWdJi9phPh5KAqs1Ek87rfngNfVQ5uqmHgcn92Kgo+FyUW8rbX/JqmjUL0wnxx4pYLW0wNgGp&#10;5HR6wBdhpAU37ccp0KSKumgZ3vNb0BUNOpvZUjzARsp89sFb2VIpIjWwTB2t4pEBPvKGd3H7j76L&#10;T43/+9aPsOVgP9+6/xbGidbjV7cdxRUvPY+2QCcfOrz7ti+xjTrjaYO157+KHU89y1jfAMlQQUGw&#10;bduOyzqWzL9paixfGIQIOOYTZ5/0+BlXPrHpgQfxhg4yN5NicNtWsjGNjBVD1QQjE6NocRMtEWOi&#10;UqKrvYNaoXQkZfYCgPitwmR5CCmCma7AGWIUpdACOyAeT+LLkJLj4cdT5HWT+3fs4o5nt7M3ACWj&#10;UC6FtGvwpjXzOGv2LHqcKi2GSlVx8YVEhCp6qKNJDSXQCX0diY6wklRCSVFASVOYFJJhp8LBUoFC&#10;tcaeXXsIvSgt4DgOpXo4pRuHaDw0QNdB01R0XSeRSJBOp8lYMea3ZckZCtl4nFzMICEkZhgQCz20&#10;0EVXJE69gu3YoKlY6Tha3MQJfSb8gEIyxdbBUfYOjrFx+xj9xWgTNxZA+6w5vOP/XM0Fb7q4f8ns&#10;9nl/htN4BH9kiEtFtv/bO/I1KpRlmYnRCea1z2f9M8/y71/8Cr/+2XNggZKA0156EldefSXLj1rG&#10;eH2UklvESpv4MohSXCKcNmiN7DFUdD+GW43SWG7gMzExwd69e9mxYwcDe/p5/JH1Uc1SnYjtT3WM&#10;OUSTO0lUW5MVJJNJSqUy3kT0865ZLVSrVcplm7BK1KIfRM+3ulVas61UhqtUC2Ucu/G+Ux0EDZ8x&#10;1YTOWW0sXbqURYsW0dndQSaTIR6PY8RUeud3IfQAqSlRJEGTSF0FTUOi4OGio+E4NaTj0J5uBhnw&#10;xMOP8OAvHua5p7cx1FeAElGYViMqtMtA79xu3viWi+ic08G8FXNJtFr4hksoAgICJCE6BgEeSdLE&#10;sCgP1Di+90TSNL8oorD/8k+flv/+pX/DcRwqdmV6xTU0gxUrVhCPx1mwYAH7DuwHoGzX6NuzGz8M&#10;yU+MR552QKewqHs2ElhptXPlUS/hJXOWYioa68b2cuUD1+Ej+Nxr3kn/zp18bdtDKEA3cMXRr+Lc&#10;E0+n2LefWYlmKNcjTaNyGVIxIl/OEFdIpBI2yL2KKjUw04RDw9ihTyVpkO9K8JYbPkkVjYP4jU2n&#10;gkdId7KJQmWSpWorp89ewjFrVvPeW780rQ6xjAwfP+ctrG7pZWxHP21HL+a5tMvbvvFZdqo10EOo&#10;eqRzLdQGxykPHLjS7Om+9tDxfMEQoikET98vn/zFz0jUbcoHBoj5LobvkjRUNAG6rhMEHuVyGcMw&#10;XtRu538JmJJGmCI6vyGAIJXpFNqh1nSKDBspNAU1VIjHE9R8h3y5jG4liWVbGZis8ev+/fxsyzb6&#10;HKjEopq9lA/nzE3xxlXH0a0JDOEg1RBPyEjwS0oUVGJo6KGOHgiUQCUMBJ4Q2LqOFzOo6yq+6hO4&#10;BYLQmSZElUqFMAzR9cjOIJVKRTYFijLdfaMoCrFYjJhuENYCdEVFFyACj9CrIgIPVXhoIiocTGVy&#10;oKrkyzWqdQ/FsAiEwlAQ8OPNm9k4XKJYgXwdRMOE8P1/93e892/eT9esziMz/EWOne4WWQ5K1IIq&#10;ZjLG8NgQTU1NbHh6I//xqa+x/cndUXHnXIuj16zi/NefzykvPZlAiWp/VKHg4lKTNQLpgyKjNuFQ&#10;oIYq0g2na98imw2Ba3tUShVq5Rp7dvTz3LoN7N6+h/JkGSWIyBSE1IIamqGRSqUwDIN8Ps/Y2BiW&#10;ZdHV1cXY2Bi1Wg3XdfE8SehDMm3Q2dlJUzaHkILA9dDNGIlUAsuySKYTJLNxFEOjrbOV1vYWumZ3&#10;0dSSQ4vpSCkJpI+UHq5fRtEUpKoSSIEUKgEqtu/h1nyaUk0kRAIdleLQBM8+9jT33PZT1j+5kXoB&#10;hAdIkBrTliVk4YQzV/HKC8/h2JOPIWklqAaRCrdlWPi+F6X9VANFKsQwqBddlrUvpzd3Z5r8B1/Q&#10;atMAQRDcfcFrzn/V/b+4Fy/wUBSVM886i0VLFnP+hRfwspeeeZXv+1/9z147PDy84sGHH9pUzBd4&#10;4J57uP8X94IXoFoxSsJHq7ksBE43F/D281/Hs/t28a9P3E6I5PuvvApTU3nPXV+hrGo4gctRWgdv&#10;P/sCFiRyzLOaqfcfxIwnoe6ArkQRIkVGjVBqoyRBUQEVxsqQsCilBHsTPpfc+FlQdfKBRwL40Osu&#10;Z+zAMA889RhjlCgi0YGvvP2j/NMNn6WPyG4mLSUffMkbeePs43D7DpLNNTMQluj9zNUk+racqb7v&#10;4gfKhUbLjmbwuWuu4YPvuvp31tYXHCECaNp2/0927z1w/qZHf0VOFUzs3UNYKjOnrRVZc/ArFXLp&#10;FMViEdUyjggzHiaE4jcJkdoQzYzQ6EZpqI+H/0nESEjQhBaJYhGgKwJV1fFDFSfUKAuLA6jc8sgj&#10;PD4UtdUrRLU/x+ZMXr5qJUd3ZUmpEqkJnNDF9W0UGWIqClaooNRckqqBpRh4gaAehrgIHCHw8dBj&#10;PqGsTxMe13URQmAYRnSMDQKkKMq0n9P0z4SBkDqKVCNLTOkRBA5CCVF0BVXXsD0fJZagjk7VE9hS&#10;I1922bprL7/evY/nvUhcMpFUkLrBy1/5Kq66+m858fhTjszqvyBsrK6XJELyzgSFep5MJoMIFfY8&#10;NcA/f+xz7FrfH7Ui1qHnuA7e+e53cszxRxMoAenmFOgS268htRBV05CRHXYjiinQiEyKAwIUot+7&#10;TlQgHPqCoB4Q2iHSEeBLCBRCJPlKHkUTxGIxAIrFIsViEV3XyeVyjI+PT18TU80GyWSS5uZmEgmL&#10;umPjBQGGpWOaZpSG0QSaoUaNFtJH1aK1wMPDDV2kiMxjpQwwVA0VjSnvAYGGTgwvCHCqHqawqOVr&#10;rHvsGe6+7W62rt+IW5ZojfXGdwStXW0QkygZWHXaCta+8lTmHz2XdDbFZH2SZrMZFxcdgzgJfD8g&#10;honwFbRARQlUFp4w52vpbV3vPUzT4w/Ge97zHnnt178eSXnETD768Y9x4VvffP6ynrl3/qHvVT04&#10;4f7jZz+tfvWmbyr1hI7MF8l4sIAEHSJGqrWJp8b3sKy5ky+c8FoWdcziR33r+MLDt0bisMDJyV4+&#10;evEVtJR9kiWPYKJAor0T7CoIia9CqAiECpqiIlQVEIR1FzupszkscPWPvjwtqp4GLj3hFVx4zKkE&#10;pTo33PoDnvT2sHjeMRx9+sl888ZvUsajSsSD33rMmbzhqFOYW9YJ8xWM1izGS1fznnnLX79myw9v&#10;ffsH/hYMBdWXvOPKd3HtV77+n66vL0hCNI0Nt4187xvfbDt27lyGt2wj6YdkQoE7XmReRyelShFX&#10;B/+ILuNhQaQ/FBVQq1JBC0CVSqN4WkyTIV+ZUh6fmWuCaOK7SDzXwZKQ0HVUGeLUAzxVQ5pp1KY2&#10;Bisetz/wCA/vH8MmamsvAbMSGhcum8uidIKu1ibShooWuGihgyY9lNBFVyWaABmEBG6AgooVi5Mw&#10;46Dp5Ct1XCmno0BTHTRTRdVTN4Opx6FQw0aUC4miAgSEwiMkxFMEnqLhKDoFXyHva4zVoG+kyKb+&#10;QfaMj1EiICBGV3cva1/xMt78jks54aTjjxChv0DkGZNF8mzOP8+sXDeb6xtpNduI59PIosI111zD&#10;z753b/Tkhk7DMacs55K3XkLvgh5ybTnQJXpcQyjgUG/4Qikgp/SFHFzfQYs1/MkIkYEkplrEMRFo&#10;BPiETogMop01mopQmXa2dxxn+hrQdR3DMHCcqH9y6vqAqCNNEqDpGi5Og5wJHN/BDVwg2kxM2YBM&#10;dadpmoama0gknuODY6CrJr7tMX5wmMG9gxzce4ADu/cxPjTOyNAooQu1mk21alMp15E2YEKuo4me&#10;ud0cf+pxnHTGiSw5ajHJeJwRf5jJ2iSZdJoWWthr76VerrOgbSGe71OerNDZ2gU1wfz2+etTlebV&#10;h2FK/I+xbt06uXbtWizLIm5a/OTOO1izZs3/et0Y3Hdw07/fdO2Ka/71Gqg5GAFkZJSFnAQuf+mZ&#10;XN19PLM8DZmN841f/Zzrtj3BKAGtwN+cdCGnts1lkdmEOzhKOtMUFYAKCLSGVI4QqAgUJDUD9icC&#10;nhzZw+fvvRWfmRKFT53/dmaToMVV6c40U6lU2DZ6kGpvjhuffZBbdm9GCpgTwmvaVvDeV72BeMnF&#10;qAaYLVnyHXF6rryYTQObWPXSM2iKJ6jXqpy84lju27T+947VC5sQAUvMub1P//QTe/vXb2Bo0xaW&#10;tHZQ3n+QtFDxHRvDDJHCA5j2NAvh90SNot9PdzmJGTlImCkQjn4if+v7QxFOPSNKCU09o/HG4e+8&#10;4PdXfUet6C9OTEWIQjHTTaaFUwXTIipSVmb86SKeNDPfJFAXEsuIYQYBgW2jhSGGYeAJQcUJsEMd&#10;GwNHi7NpYIQ7f/0su4FC4z1ywIqM4NSVK1k2q5t2UycpAnTfRvpVgrBGTBcoCkg/QA0j7SrhhNTq&#10;HrFsO/UwWuxVAb7vgggRYXRzSCaTkUjd1DmWkXeelBIZRJYyQkhQBKEiCISCqwgcAbaqUwwkT2zZ&#10;ybN9+xl3BJOeyiQSSNHR0c3bLr6Ey9922UC72ft/WGj/9M928o7gz4qPbb7qFZcsu+IXRWWSKmVC&#10;AuzQJue1ojoaxXyJe+6+hxu+eSPVfW7U9miDaIYTT1nNmhNWM2fhHHrmz6appQlFE6BL6r6Nrqvo&#10;hkGAj+PXUTSBgoaHg4pKQEAQSKQfIKSCrmhomoGiKLiBPx399H0flahOThEKoQyhIdqoqmoUNQ1p&#10;RHckTlhHiTFd9K0rKkEgEVJg6EYkNGk7hL7EtR0c28XzPGrlGkNDQ4wOTeLWFII6jA4OsXPrNvb1&#10;7aFeCKK6p0Yxn2aB7zIt6mXOspi3cAFd8zp52blrWXPysSRicQYnBhG6JJfO4hHgunV8NyCXaMIS&#10;FoEHtXyVrtZupBE+stQ7+vTDOin+B9izZ89pH//4xx+5/fbbSSQS3HXXXZxyyh83mvzE8+vlZe+5&#10;gp3PPEc6ZlIr1wk0+PLffYhLu1YxcN+TGELgd+Z48zc/x37qpIA5mPzT+e9kZbKDbB3soVGsRDIq&#10;pG6kBEKi1JmjSEYSkkflCP/4o2/jEFk3ZYAr1rySk1rmsCTdjuqEVCsV3JhKMaXyb7/8CT+e2M6g&#10;Ff2vq22D697xcYzRCl3pJiq1KhOGZNWVb+Kx/VtYe+kbkKaOVvXoyTRT/uW6d42umfvN33fsL3hC&#10;NIXPNwWXX/ndn3xrx9PrmNy7F6Vep9MU5Pw85aF9tHV2ULFrmKkEIxPjZFta8AIfKdRpZVRNaKhC&#10;QRWRkqYnIVCj4j0hp8xKp3zTwkZNjGzcw3+X1AQKeIp6iJ9aOG1BMtWgLcVMZX2Eqa+jhUNI7UVP&#10;iqYwVUd0KKaI6e+SxIZFUuNcqFI2xjycfl0gFGqeRE9kIRZnrOKwee8B1u/Yyea8Sx7IE62dOWBV&#10;RyvHzeplXi7DrGSM1riGrBfQlRBDlVFNTxAt8kogCIRGTVEINQ1NCRF4yNBFSBdBgCqiduSq7aDH&#10;YhRKNdKZJoJQwfUjIhxLxilVHQJVo+xCYCWoKQYbd/fTNzrKvuIkQ6USQ7aM2vMti/ZZc3j31e/j&#10;JRdft+L4pnVb/ugn5QhecFi9Sujfe2ajWxVlAs1DErK/uA/TNNFVg7SWpm47PPnIU9xzxy9Y99gz&#10;OPtl1DrTUPlMdVgcf+LxnH322aw8ZiV6UsU3PWJpHdMwqQd1bMdGNRSEJqjVKqTjaaqhjaoIFFSc&#10;0I7IPyo1z8bQDQSC6LdRbVHdsfF9n7iZwFANRNhYn0IIvXA6gqQYAl9z8aSHLlQCX+LbHqowqJfr&#10;DO0bZmRglMG9BxnoG6A0UUZ6UC1VObBvkOLBKmpcw9BieJ6DX/NnQgQKv2kj0gXxjMLi5Ys5//UX&#10;0DuvF2KCdHsSw9CQCALfI6aZ+J6PdCGbyGJgkR+ZZHZbL7VCnVx70wML3IUvOwxT4I+CoaGhZ7q6&#10;uo6zLIvbb7+ds88++08SUf6br37u1OHnNj/64x//mNBxWLnqGO7+3BfffPqsle/b8sQza/Y+t4WD&#10;w0OMGwH/8O1/xQOyaMzB4kuXfpj4gSItqRz+6DhaUw5sJzJeDFy8tM5YWuGHW57g39f/klGiMoj5&#10;KFx5/Ct59ZxVNJcUKDtg6dhmyGCHxR07n+Ebj9zNfkIcNXIi+Idz3sjqpl7mxHNU80VETGfl+a+C&#10;BW1kj5lLUQWRSdKSzPCL237af+zqY/7L5pQXDSGawrHrHvv0r0uVjz3zyK9wDvaTKR2gJ2cxPDw8&#10;LSBm1+sEQUBrRzvFYhFTj+pBBNHuJvT8qE4knqDq+VE2Xh5aBxM2uqDkdMt4hJni4CjioRCKiBBN&#10;tZz/5nPkIWQoIli/SY5ACaeu/r9SSEHUhBm11EaCjuHM+Koqfiioo+ArOlU3ZHSiyN6DQ+wolrhv&#10;xKZAtG7GicowUsDCWILFPe0smdtJylRImxqGCnoYogaSmGqgqQaejPRQpPRRhBc9CEBEnszVuk0y&#10;lSFfskk3tTJeqGDGswRSwVcUhicnGSmWyFdc+gZHOFCoUAoEw55LnagxJ9eeo2jbfPQf/wHXh1ed&#10;dwHHLV58JDX2V4aDbf0/1kb1164/+AxmJoaVMClTpC5tfDdAC3Q0X6c2abPpmc088/h6fvadX87Y&#10;gzceZrPOSSedxKKVC+lY3EZzVxO9vb2kUqmoZsdQsRImADWvRiiCKJJLgC8bKWFFQUFpdFtJwkCi&#10;KAqWMFHRUFDQMSjWihiqQehLAjfAisUxDIPR0VH29PcRSB/P8yCU1Co2w4PDTAxPMDw4xsGBgxzo&#10;H8SpSigTHYck8kSb2ih5zBjIiujr7NwkLZ0tqHGBHteZv2weJ609kXRriljKIJlOgCqYle6mSJGq&#10;tDGFSRwLJ3TJKs3UXSeKClUlvdkeipUKy5MrXvTX3DXXXCM/9KEPcfLJJ3P99defsmTJkif+VH/r&#10;xrt//M9PPfHUhyfyk7znsnfw0uNPFgALnxz+2rpdm6/cs3Ez9VKJnQcG+Jd7bkAhEpy9dMXZXHzc&#10;GTA4SU7R0UIFv1JGy6RwYrDdzfNYYYAfPPMAO/wamoB5qQxnLziaNy06kQV+AoaqoBlgBAxlJHcV&#10;9/DpX/6QPJCO68iaRy9xAmosE7N43asvYPHSJRS9Omtefx4r157AqOYxqfp4rs3uweH981rbe/5/&#10;x/yiI0RTGHjsc8tneYs3P//IPQz3bcVSdTqzOYqj46xcuJhN69ZhqSqJmIamKrhuHdupoegaMctA&#10;0TWEouD6AUhlush3Ok0mAZTfiHBEEQ2m02RCKhjBVM1MA78vGsR/Hj0JBH+9ReFSEAqloVU0Q4im&#10;xi1EQTNiVFwHNxAosQRaIoWHRqlcZbBe4bnKEL/euZu+fdFbao2HS9QFbACzWhUW9bQzr7OF9qRF&#10;k26QNWKkFBNRk0g3xA/qhGEQpdaUSMnXFxI9kaBc9xgv1TBTOaquZN/wCE4A/QcOUqjV2FewqTf+&#10;pgoohsq4GykBN3ekWL5qJV/9+tcp7nty5crT37npzz3MR/DCwQB90sdjsHiAMObjmy4+fiM+o2Ji&#10;YWFRqVYZHhhh19Y+Hvrlwzz68KO4QzJahPTGo9Go0zonw7HHHsvChQtJ59I0teTo6emhua0ZoYqI&#10;QEBU26NE3ZSO7xCPx1FVFYDAjew5dDVKdZXLZYr5Esl4krHhMfr7+ylMFolpMXzfZ9euXezYuJ19&#10;Ww8Q2hGZEgJs20MGoDT8ksOpTgiY8SGj8f8bgAtGs0JbWxsdXR3MXzKPZauWMnvebMxUDDMZIxQh&#10;iWw8Kig3FQwRo9owhQ08n7SeYaI4QVOmBQUdO18jm8zhV3xac53ufBbE/jxn90+LO+64Y86nPvWp&#10;/g0bNnDNNdfwgQ984LDdOe4rrL7w1Fs/e1th8y5GJkf5zO038VxtHz7QTpwvvOuDNBU82l2F1liS&#10;erWKl4yxxRnlW4/+nHvGduECWaIN7PmrTuNd576BYMcgymCejkQroV1lLKfxXDjJR372bca1EN8P&#10;aQH+4RWXoRYdrnvqZmIkqSO58vL3sfrMtbzk4lcziTdtofTIk08EJ5940n/LwftFS4im8Pnbl674&#10;wNwvbNr53Cb6Nj5PkC9i2A6z0mm8YhFLSHQZks0kUA3BZHGSul8HFRynTipmHRIBmqkTAQiFMp26&#10;CYRoqDHP1A6pEuIeaA0F1t+O84hDyJVyyPdTfy9Qwqgd8a81QNQgRDDViv+bhAimvOtUQkUjEBoe&#10;GoFQQNXxdUFRqTNcKjIwUmD34CTb940zYEcXAirYASgKxDVIKJDRIBeDljjkdJO0msK3Per1Gl4Y&#10;IIREqAqeDHGlpFqXFGoQalBwI4kTj6jEo0a06XWBtuZmkuk0VjpJS0fUZrz8qGWcfNopHBuekeA4&#10;Wfszj+4RvADRn9hx+8je0QtyrVnGqqO4lo0T1jE1E4MYFadCrWwTN+Pkkk3UyjVqJZux4TGef2Yj&#10;9/zsHrY/vacxwZlJLUFEMAAyMH9+D7N7Z7F27Vp650bRIzNh0tTUhOd52E6NXC5HqVSKCqQDKJVK&#10;jI+PM7hvkPXr1/Pc+udobm5m144+7IOR7UUiZxAEAfVKEF0AVcABVQfDMLBdNyJtGsQzOiEBdTdS&#10;PzWbBIuWLGbVsatYtmI5bZ0t2F6dZCZJOpuKzGHjMayERUhAzauim5F1SSIex8GhVCmSSWbR0Zko&#10;T5BS0jQnWqjZNrVKjbSVoZQv09XcxT35z7V+oPvm8T/zKf6T4dprr53z5S9/uX/79u3ccsstXHTR&#10;RYd3K729ILnvUUb2D/Lo7s184SfXUxKCvLTpxOTTl/8t84IY9aEJMs1NDAVVvnLfrTyaH8A1BMKV&#10;nIDJO049j+ULFhEWquSkTpOVJPRDimrAo6O7+Y+HfsyOhkfZ8liONx13Bq/rPY6w7rIuP8hnH74e&#10;F4MaGnVVZTQoEwC6YvLNb13HhZdd8t8epxc9IToUy7bce9Vjg5WvrH/gAbyxCZoEmIFHaXSImC5J&#10;WBquVyOeiGEmTKrFAlajdmWKBEmhTN+oJQqBMkOIwmlyFBElRYLlh+jBzP8wE2Gainz8NhE6xLpC&#10;hJEWzl+rO+1/QYgEIRIFX4aomgGajhNIam6AF4DS0AFSHBc3CHFVg8BMMuKFbNo/wLq+7ewccbBV&#10;qDYUqWHGY0wjWrdVDWz/95e9x2NQccAwoOqCqoAeE9Q9idBUurrnsOro1Vz69ss45dRTKVeKCMu8&#10;qffC0z7NQ1t2/8nH8AhedBhjSBb9AiW/iGfWGauMIqUknoo3BJ6jBUVFI/ACpA86OtKFyfE8Ozbv&#10;4KH7HubRhx7DLcmZDgODaCJPOQobgA1me6QzZCUtWltbp7snc7kc1WoV13WpVCrk83nq9TqWYVGt&#10;1ggmiZj/lEnfby9TGtHuYKo9KAFmXCWWjDGrp5ue+bNZvGwxsYRBU3uOWb2zae9ux4rHsF2bSq1M&#10;MpNCUdXpou5QBNNRK9/3Ma0o9eeHPiEBnuchhMAyLFRfp0PrZO+OARYtWoRdrZOKZ6he//X0kiuu&#10;ecFrCf2hWLVq1ZzNmzf3h2HINddcw9///d8fVkI0JEh2Pj1QHn9qHQPPbWGoMMGH7/gKmp5h1Cuy&#10;uL2X97/6TaSlxoZdW7j90fvZShmHyNF+DvCFsy7n+JYelLpHqVAkmc1St1R21icZjgV88gdfo4CM&#10;rJWAN3afyNtOPIvMSA2zpYWBjOR5d5y7Nq/jzk2PUgI6Znczsn+Qf/rwJ/jgP3/yDxqjvyhCNIXV&#10;COuZretqI889y/4tmymPHiCslcnEDSxVUKuWkIFD1jLRahW0cGoMRJS+anQSTXWrBUJpRIbENBmK&#10;VEBCtLBxI58mQqLxWTmkyHjqpj8VCpr6HBIq7m+0o/81IURMdwYKGTYK2BvGsFMURaj4MsSTIBQN&#10;qeogVDwJig8ZVDzHx0EQxON4ZoyyIsn7dUrSZdfgPg5MjLJnf5nhiUPSWkT3jamwqmQmG6Hqkew/&#10;ikK+6jN//mwKpSLzlyyiXC3xzne/m0CGnHzK6SxYseZT+6Xx8GKcB/87x1wtD8kf3XwzyxYvwHY9&#10;jGyWps7u4pLZS7N/7PE9ghcuthc3Szus4Zg2vu4SihAnrBOqAZZiEeBT8AqYuonWUKZ26x5BPSSu&#10;J5AuFEdLbH1mG9s2bmfz5s0c2HeAibFiNKkb9Tg4RKQmYFplGpeIOMUaX9N47tTGziC6EKrRtyID&#10;sZhGvehDAPE2g9bWVnRTp7WriVQmRXtnG729vXR0d5BIxUk3Z2nraEUqkRaRj0cgfYSqoOsqmjDQ&#10;UMhTYKqAaFr0FLNR4C0oOSXSsQwTpQlS8RStWitj/hhe3acr2U1+T5FFsxaTNjKkvpEz5Luk9+c4&#10;f4cDJ5xwwpzh4eH+yclJzj33XG6++ebDXmxxuRD6p269z609uY2wbPP1O2/hkdHN7MPH0AxesuI4&#10;Brbv4kB9HA8wrTg1u8YSYnz50r9noaPDcB4zmwMVBkrjuF0Znijs45o7v0OeaDr2onLxijM5f+lJ&#10;tIs41Hxsv05fi8I2rcpnbr6enW6eemOn+/0bvsPFb33LHzw+f5GE6Lex/9ZrS7Nnz07d973vUh4Z&#10;YVYuS1i3iYU+Sd/FCGdcqv5TbtL4YfRxaoyjVJerhgTKoWrNM6RHkYem4JRG8fUMFEIUqIsuQAAA&#10;IABJREFU6aP8ztbrrwPThEhGRdUKwe8QIkVRcL0AX4Yoqo5mWghVxfciEUVTidqHA6HgBD411yMk&#10;QLN0LMvCMGNUqzbFUp1qLcB2dBxHo2oL6l4NX5lEKg4BKqGigmEhDAsZMwn0GHoqSWgYnHbWmbTN&#10;7ubo1auGS8nuzj/kOAfK4S/ywwOv+NpX/40nn3yIamWcSnmCStFl4cJe3njRJaxYsYJSqczyo47h&#10;O+u+MuuLl3578E8y6EfwgsCIsf8T1aL9yXF3FD2joSAoBgXy9iTCBEUT1KmTIE5A2LDr0FBQ0aQO&#10;HnilgI50J/Wyg23bFItF+vr62LhxI1s3b2Pfvn2UC2Vs28avMeMqfyjizHRzuY3nJKG5PQOA7dos&#10;XLiQjq52hBC0trZy7LHHsnjxYrSsgmgNCTSXIIyuV13R8cIg6lIz4jhuPdIeUqI7le/7+H6ICCWh&#10;GkIMJLIhLEmknYQkcCShF6BjRKnDWg1FKsggUjrOJXIUh8us6Vnjxt3sX0SN0BRe+9rXqtdff73v&#10;ui5SStrb2xFCJB5//PHWm266ae91113HGWecwV133XVlKpW69v//jn9aVHf0P6T8es8ZxWd30r93&#10;N1+943usY4RRZvh2c8xCc+pYSC5ZfDpvPeYMkpM1MooBpkUlP8aEEVKfleXnO5/lxsfvZQyfLAoW&#10;IR9Z/TrOXLASfaJOykowVpzE7Uhz73gfX3zgBwzjU9d1RDZBJV/g3FedR+9BZ/ZXfv2LA3/IsfxV&#10;EKJDsXzzI49uGTh46r133kGraRLmRzHC4BDj0akuM4kaRjfm6PsQVcoG6Ym60HwlpGaEeA2eM9OR&#10;pkyn4Gjc3mc0kqIIkyRKExlh9L5/jZgal8b+sBFpm5I7iMY8DMPIjmBa80lBSkHQeK7eEPtC0VA0&#10;PXoXKaP2eimRnhfJG6AjlBhSJAiwCKSBjwNMIlUfX6i4io6nGPh6HC9m4RsmJ575cpYuX7b54ILF&#10;R/2hx/e2h/8h+9G578/ffsdPuP6G6+jv7yNwCiCjZUI1IG3EqBYcQgmr1xwNis7qNSeQTOU451Wv&#10;pqdnDu/62I9W3Pudq4605/+FoahN7h23x3pHSkPUsTFSOqHhY2Pj4yIbjQYVKqhSJymSgEA6YCoW&#10;lmZhFxxiSgzLslAUhWq5Rq1Ww3d8HMfhwL4DjI+PUy3XpkmT67p4dY98Po+maZH1QS6Nqqo4jkNH&#10;RweLliwklUoRs2I0NzeTzqUjNXeC6ddURZmqVQBF4hEAkjhJAFxcDAwECmEjOqUqCoZqoIpIut7B&#10;oa7UCIk82gAUFDQMNCKvq7hIUCqWsbQ4yXiS/HiertZuqkFl67HqScsP17n7Y2PPnj3yxhtv5Omn&#10;n2bDhg2MjY2RzWZxXZdarca8efNYuHAhYRjy0EMP4fs+v/rVr1i7du1hjxIBnLzL/vIDjzxytXNg&#10;hO17d3PlTf/EMDCsAKYgXpPMBj584ms5b8GxyD0jNOdaCYuTKD0dbNy3g7u3rWOHLLF5cpAhfGJA&#10;C/D5172PZVoOs+wipEIQ0wiaE9z+3GN8Zf1d2LE4Q04FB7j67/6WG7/zbQjgphtu5LzzzjuSMvvv&#10;YsmGJ36+3ffP2XXPPezds5tsMoHiO9jFEpr0MaXE0gSK5xLUKrRkkmhhQK1YwDJ0QlVQkA6hFgmb&#10;xc04+XyeVCqFlNGN2fNDpBKZuPhCIoFQFVHoWKiobvBXa077O4RoWvcpbNQSMZM6IyJD0euiz5r0&#10;UKoTmIaG1BM4UscXMVAtpIxUdaXnkU5ZVKtl0tkM44U8immiW0ny5QLJlMnI5DjZ1i5KTsBw2aG5&#10;dyFdC5bx3vMv/Movu+dc/T85toHdO+XDjz3NzTffwdZtuzmw/yCgIPQYEg98D0tXSQqJ51SwYimC&#10;EEpeDR9BPJ5iydKlvPQVZ7F06WIWL11MOhOna/Gqc3Zu32of//0dj5+1ZX36G59435kXvfytw7fd&#10;eUt85DW3P2rdceZrlp+Q/EH50Y+0jsW/tOTv+0pPfKzLWL7roLfloov0344P/MEQCEUif1/J1RH8&#10;gRhSD2zKFydXVP0ydcUmk06xp7wbmyqdqU6KFKgEZbJqEzW/RkJLkCKDh4fv+mgiEuoRh7SqKlKZ&#10;jlSLUDRERCPl6NCPNhm/EylSo2isokU2NVPq1VKZ0VMLD+mglUISqD4lt0TSjKOi4+EQSknoS0QY&#10;FbX6jk9Lspm6U0dBpVwo09LSgqHGmKyNMxGM05pqRkVjtDpGykxhqRaliTKZeJbACZmVnc3B4YPM&#10;7ZjHhDtx/ypj9Vl/2rPy58HQ0NCaHTt2/Pp973tfJFQ5Ogr8P/bOO86uqlz/37Xr6Wd6yUzKpJFC&#10;SEAgCYQSWuhVRa9gR1EweC2IeG2A6PWnoiACIoqIiA0SegjSDD30ENLr9HZmTt9trd8f+8wkoF4S&#10;UEHNM5/zmVP2Onvtup7zrvd9nsp+V2pUMFMphW3buK6LYRh4nkcymeSzn/0sl1xyyTuCEAFMHHB/&#10;/PT9j553xTe+xZgJrVx3/x951SzhK0j5cOWZn+Yo2UDDoIep6RCxcYIiA3HJC2KYXzx2Hw93bEIC&#10;Ywirzy6YeRKHTdkHw4NoVYr1A11UTRnHD266nhXDa9lU0SQigHtvvzN3+Kknpn7xk2vUeRd+ATMR&#10;4+XVrzCupuE/M6n6rSD962u/5Y4Ze+zTL7603/YNa/DzOeKaxHDLJHQwXAdVyBHXBdXxBMpzyWaH&#10;MJMxdMMgFovR3dXF5MmT6dgWOgu7rksinUIqhV8R3/Ar/j5eEKrHxowI/6k51SPyBUqMzEqO6D7J&#10;0Wgd/HVSBKDhURMXFAo58p6OsBJIPY7jCITQiZo2fjFPfV0V69e/SjwVJd1Uy5aeTlINteRcSUma&#10;6LE0ViJN1gl4zxcvyuUm7Jt6s9s0+MoDn3jk5Q3XLb//Ie666wEG+8tIlUQQJ2JWk4jXkEpW09ra&#10;ypTx49m0ahXbN28gV8xSVHkCPFxKFCkBEmGE+jFC1zn99NNZeOhCDj30UP70p4dwSi777DWLwA1Q&#10;SrF9+3YOOmQBa9asobo6TcvYVoRQRBNxuro6iScT5HI5Nm7cSENDHVbEZGCwl6qqFKlUCoSkUCgw&#10;b/78h55+6omFsViM7u5OLMtCIfF9H9u2SSaTgKRcdDECK7N9W2d1Op1m2rRpmKbJ1u3b8DyPxuZm&#10;qqur2bBpI9nh8uf22Xf6D9rb25kxYwZ/vGv5Jz/6Xyf/9BPnHTfr3HM/NX+/WSf/TfXYf3d4swpf&#10;zL9c/O6m7AZcy0GPCMoUac9upy5VR17lSYokJUqkqaIn24ttWBiGgW6FvmVi5+tCiVFCpBMmLAup&#10;VQxhqbx+7RihNFWJtI4QoTAyO5LgHRKinVXmJaCRIsVwMEyhUCBmx0jbaXQ0PAJMTCxMenK9JGJJ&#10;XNelKdrAxp6N1NbWU/bKpKJxMk4G3wmI2tFQfEAamNLCLwVMqZvKc2uf752zum5u02nztvzDD8Y/&#10;Cc8999wnbrjhhut++ctfUigURt+PxWIUi8XR/4ZhYNs2pVIpPN66TqkUimtOnDiRCRMmjF++fPm2&#10;t3FTXgNtS0/ncQcsaD5g6nRyWsC1K+6hRCice1islatOP5eWoo5byFNQPvkqg94U/OblFdz81CP4&#10;FmguTAS+c9r5zLLqUcNFsG2KKYttWonbnniIO9c9zhCQiWgEgWTZ75dyzCk7okGTJk1Smzq3cehJ&#10;x/HI7+7YQ4jeCvY/5HCjfOV/X/zA1sFvdqxbQ6Z9K2ldIPNZdKeMiaQ4NMSY2nrMQFLOFxge6Ke5&#10;sYn2rduY2NZG4Hlh5UQQzq/LMGaMsAyEDoGU+JVE4f9UYca/TYhgVMgSRqNFO0Mo8HWJF9FxNYUr&#10;NaQ0ENhoSmB4Et3xSOoalqbw/DKxqhQbejqoGdfKxr5e7IaxbMnZHHnq+3hXdeI7/QuP//Jb2Z7h&#10;rm71uz/+jB9f9QO62jN4ZbCJU5YRTOo5aOoi3nv6R9l/v31QPgwOwEsvrueVNS+wcetLbOl+mazX&#10;jqf3Mxx0EOCjBCQSIDFRQYT6qrFI36a7d4hxDePwS8PkcwMIoVNQBcY3TqCjp4OqdBXJZAKhKWLx&#10;OIOZfqKxGMPZDB39XUSNKLF4lGjUxHGLKKWIJ6JUVVVhmiaFQo5cLheSftNEEerU2LZFKpXCMAwc&#10;16Ort4/6hibq6+uxbRulFK7vUSgUyBUKBNKjtq4OI2Kwfv16Jk2aRDQaZfacOZRyeSw0Fh5yCKVS&#10;Adu2qW2opakpdplh3HD1zJm/634rx+NfCefedvbR3zr9e/e/3PEidS219Jd7sSImQ16GKrOa7mI3&#10;LbEWer1eomaEcsmhOlpNhgHUTjmIO089ha8rBR2ElVv6TveakWV3bh+MaoBViNDoa/kXy+roaK4V&#10;5jfpOkIPIxtlr4zrujtEIu0og9lBGlIN9Bf7aIm1kGEAiygqq7CJYmgGqXiK7FCOdCxN2q5CxMWd&#10;rYW2k/+Ou/ltxw033LC3ZVkvf/CDHyQWi+E4DqYZRvmam5s566yz2G+//RBCMHPmzP95/vnn2Xff&#10;fS+89dZbU8uXL6exsZFly5aRzWY59dRTuf32298xEaIRrH5ipTrn2FN590mnsOyZP7Ny3ctoQA0W&#10;5x92KgfWjWeCXUXOL/KqkeMrt1zJADsKXqqBI1NTueC0DxDLBegIClGNAUuy+Bffph2XLCCTEfJB&#10;mfue+HPnon0WtOzch2V336OOPfUEqEny459eN3zeKe/fpaKVPYRoF3D22pvO/kVn5KYNL73Iqy88&#10;T0ttNdnBAWJoiKE81XaEWCRCOZ+nNpkkOziErWskYhEK+SGUkkgZDm5CKIQpwlJTTVAOdniw/adh&#10;Z7HLUc2mnT7XKjMzO4jRa+HoGl2eT6SugVypzKZNm5CeZGJrK02pJDKfpyEZpzg8TN/QINP225fn&#10;t20j0tyMl0hw+Okf4Nq5Rx51rmP86a1uy/ZXnVvvvO+GM7/xtcVoKqBYgDgaAQkmJt7F3hMPYXzT&#10;3jTXTSUVqcN3oOyFVh+uKKHH83QPrmJj5xNs7HyGNVueoOg52DY4TrjtijgmDUiSJGnGwsAkzzCd&#10;6Oh4eCRIkCOPjYVHgI9LQ6yeQimPpzxKo6agBv6oYVSYq6JX0nYBfNxKdECio4VqxoReVxEjghCC&#10;slcm0ENCG4vFSCaTeDLMTSmUixUDX0U8naCQG6JtyhQ2b9xIJBahXCiC0NF9jYQZJwhcauuqSdck&#10;sSMmkyZNonVcK0cccQSzZs/Z5gfyiZaWvb5vmv4zb/VYvZOxvviq0mMamzo3kqpPMlQaJJVK0Zvp&#10;xYwY2NEwf1hDI+tm0awdZfoj2EGGxCiR0SuEaIQYCV4XIaoQnREiNPKdWuXYh5+99oeJjo7mGKTt&#10;ajQ0ck6OklsilohiiQhlSgR4KBQJEvTLPizNxidAEBKh+qAJs2RhWRamZmJP084bu2Gvn/x99uY7&#10;C5s2bTrkuuuue/RHP/rRqGGuYRgcccQRnHPOORx66KEfbGho+NX/9R0dHR21+Xz+7Pb29its22bB&#10;ggXvOEIEcMaCI9TQxu0sWriQn/3mRgbwSNlxdKfM597zUfbWq8k7Jb52+3V04BInvPfPiDXTVtVA&#10;rrOLhXPmM2XCZCbuNYUlDy/ngZee5unSdjKAn7Ap6JKnon0fOLArfcvr19/54ppF53zr4vvuWX4f&#10;ja2tPHr/Q49NbW5Z8Eb93kOIdhMvN645fMJvVj/U19XJK888QxWC/m1baamrxxYCJ59DlB0aq6rp&#10;72ynNp0MfbQ0AdLD853QQBRQmiDQ9P94QvS3MJIXMVKF9/oKQE9EyRrV5JXFmo1reezp58krmDMp&#10;xdzZM2iuTtHXuZ2mljGoSJy13X1Uz9yHT33uvx9+JT3tSEu99VwY4e/18AMPLDvs4YeW8rOfXkFu&#10;qAsNSYo0LhrjrdnMnXkUe09cQEyrR7gGKtAQvsLRoU936Cn3UHQ62bj9Sbb0PEO2tJmi7MbUwNDB&#10;9UAjgUUzJx74ESKqhea66Qz19yNFF/2D2xBCkC/mcF2XwUwGqXwyQYYSJVKkcHAICNAQaBVvcheX&#10;mB7FCxw8nMrAF+4SH2+UEBkVJ3NJWI0pUAQElCkBoUbOiBWDbulYkYrOTClLKpnCNHU6BzuImDFK&#10;XpGIFcHzPHRhYMgoHh4GkE6m6M11AR7xSARPuRiWzvi2NuxohJaWsZx2+ruZP/8gctkCHZ3baaiv&#10;eWXvvWfMzOfzXHLJJYuuuuqq+9/qMX278UT+4c9MTEy5sr/QhyscjKhOV38XqdokmeFBYukYjl9G&#10;GZJA8/+CEO0cJRohMztPqf2te74QO8bWkcjQzqRKve5qFQhsYnhBWOmuaRqI8HwIkAwXM6Rj1WTK&#10;A1RFqihRJkGMjAwTuydE2hhPGx19Hd+fW3/IF97KPnuno6amZvqiRYtWL1myJJxObmwkEonwq1/9&#10;CinlwgULFjz8dvfx74l1q19RZxx6NCfOOYhZs2ZxwQ+/gRaL0VcskgK+csJZ3Hz3zfQSEqGJ6OwX&#10;ncC57z2LTCbDt++4GkWMsz70cXqyGW64/UbKQCpZT7uT5eRzP8R7rr9o0THFtr95vfcPZy5qmzL5&#10;2/nBQc7/zH9z1RU/eEPyuIcQvQWoJaeOnXjQ/z78+IoVE1985hlsodG9aTMTamtxh4aojlgMd3cT&#10;MyEeMbF00GSAlAFIn0ApNMN84xX9myI0wt2Jk7zG5HbHuft6he+RT8panGKshZXrtvHES8+xJjtM&#10;mVD0a/aUNDOnT2Hy2FYaGprY/4z38F3j2okX7vW7zW+lz03aXhvXvLSuxdKU/bMbb2HV1nUMlYdZ&#10;8cj9DA53V+pqDExS7N+4kPlzjqUpOYWYqANHI6KbGLrCLQ3RH/TxVPczrO5+if5MOxlnOz5ZNEoE&#10;FMPKRkyqGUNCNFMXncLZpy+GUoq43kipWMCKFil7Q+iGQBg6rlsOHaUDn3wxR6FcoFgu4fsusWQC&#10;27YolIr4vksikcAwDAYHBxkaHgQgHo9iGAaFQo5sbhilAgxDC9WMCSpJnmE+keOV6expZ/yEsSgl&#10;2d7RTiRiMX7ieIrlAq+8+goSn/Ft48kVsnT39VBURWxMTENnwB8irdVQkiXK5DHRUDiUyGEg8Smj&#10;6RAoD1e6CE2jtq4BIQQl18O2TbJDg1Snq5g5cyYLFixgn332oaamBk3TGDdu3Mbq6uoJsViso7e3&#10;12ttbZ38Vo79Pxvt/tbnDUOfs6F9PbVjahgqZ8BQ5J0ckWQESUCJ0ih5+WsYiQyFNHZEPkT9BSkS&#10;QowSKVGJ7cFfRp9eD4kin8+TSqRJk6ZAgVKxRDQaJybiBHjY2GRyQ1hWhLSdpppqNr5n9X8d/fvT&#10;fvPm9sy/FoaGhs746Ec/+ofbb78dIQTxeBzbtunv7wd4R0Z4RnDVj65UJ51wQt+EyZMadqedEEL7&#10;zNkfDpb86kYuOPOTpJpr+dIPLycHxKIWiZJE4WMQ3q8/OXUhZxx4OBFHkhc+925exc+euYOsZjEg&#10;HWqtODm3QACct3gxl33wSku96401p370/76vvnDhF6irbeS2pUuYf/C8/3N/7yFEf0fkvicaksf9&#10;ucfp7+fe3/+WGtPE9l0o5qFcRAs8LC2MFulCoWSAIfmPTaoGkGLEFJeKICaAeA05Gq2YGdEmquyv&#10;oh6lL1LDHU89yyOrNzIIFHXIBxCNQ2N9Led84CxOPOZYph76Jl2hxfdtvf3CQpAJ9CU3tLPtlR5a&#10;0xNwh32oynH7+iu574Xf4uOTJE0ZQSMTmT3pcA6bexopvQ1VjlLK+hA4pJMSPxhg09YXWNv3KI92&#10;30av3Eoo+2siiGGSxMemjhb2mTyX6eP2I200kqSWsTVtZLuLVCdqEQo85aOZGr7vopsGpVIBw7Zw&#10;nBKBkiTTSXLFHGgKw7YwTZ1iuYjrulRVVVEslrBtG13XcV2XQiEfJk9HTKJRG8cpoRtaRT1YhoSo&#10;kk8k/YCqSJrccA6JJJmMIzTFUDZLsVxAswSGodE/2IdW8d6qqaniyaefIhaLoCxJZ24byg7IFgax&#10;oyBFmfbujfQOd1JimAAHhYvQoLa+Bi/wGRwYCA1CTR1DGLhlh0gkQm1t7ajqclNTEzNnzqS7u5vG&#10;xkYWLlxIS0uYZtDQ0MC8efPcWCz2L6Ff83HnGfMSu8HdMrCZ8bXjeLZ7JROaxrOxfyOp6uRrqr9e&#10;D017bfR55/v9yPOdI0M7P4ewMu1vYURhxPEdbMPGxMIreUSNBDYWuf4CMS1OW2MbQ4N57jvk0abP&#10;vnJOz25s+r8FrrrqKrV48WJM00TTNE499VT+9Kc/fbSvr+8Xb3ff3giLFy9WmlR84f0fPaH14H3v&#10;2Z22vZu2qeMOOoRZrRP56qcX8/MbbuCux/9EO2UGNahORJmQlXzpuPdxcN0kZF8W2zSxxzVyb9da&#10;LrztGroB3wAkNNRW84df3cIhi3b9Xv6MEOb5bdPcFzevY+acfXn2+ZV7CNHbiYYXH+l64YUXmjo2&#10;rifT24XynFA7R4HuuSRVgBmEx2DnUvMRw9PQcFaOpj/uXHk1qs3zNw/x37qZjbyvjVpn/DXsOlH7&#10;6+t5/Xe//utCMUZ/pwW0UcsUKkYerxW0fO335U2brniSPz75DMte2EIeUHET347ilr1wrkkpTlx0&#10;LJd99avMnjd3ly6klcIxD2t4tia74qDum65eR5CxKHR6tKQmkMBkqMtjXKPJy71r+eWrF/Fi5kEM&#10;TAySTE3uT1vdPpx+3Lm0ry8St1qJ2DqaBoGQlNnO1o6VPPvS/azK/4khNuIIiBkWeNUEJIjRwqT0&#10;vhw8+0haaidg+VGiIkldopHh3gJmEGF8i87WrYAekr+SA4YB5bIkltRwHDBtKJUCzIiOYUE264Cm&#10;iMUiuK6LaZqhXYKq5ItoYSRI08LBUkofqfzKoCor7wU7BlIlsAN7hxhppVJJaapyToal2nbEIlfI&#10;IvTQ78pxHDRToyTzlK0M0nKRygVd0tmzjZ7+DjxVpKtnG33ZTnLFfjRTYVgB2XyGgsyj2DFVFI/G&#10;iUQi5ApZSm4BoWloGvi+SzRmo2ka48eP55VXXqVtXAuJRIJFxxxDqeyy34EHUN/YwLhx44iPF02T&#10;kvu84wfszalXu4qlXK3m6WamMMxIkGFE8T40oJahNZDakbuohEJWno9A2+leoJQKRVIVqIrKvqaF&#10;GUm63NmGKLwPSSEINBuFjhYIVKBRk6whqkf9YS9z077auz72T9wt70g89thjheOOOy5WLBYJgoBT&#10;TjmFm2666bOpVOpHb3ffdgXZbLbr6COPaprSNpGrW4+qTf/g44O70/6mq36iLr/wK5xzwrs589RT&#10;+fAnz+HFYhf9cQ3KkrOnHsAXjn8v9kCZqNIoeS7XL/kt9xfX0Av0CLAakvhlh1eef5FbJ063v6GU&#10;+4Yr3glXfvUydeFlX8dDsOS+uzlp0aK/OQ7sIUT/ZNivvPR0PvAPWH7fMlR2ELO3kyp8ivkCSgZU&#10;JeIop4RXKpCKRrA0KA0PYwtJIhoB38d3yhi6wLQi5P0A1/eIRqN4ngcodMukVCpg2QZSSnRd4Ps+&#10;QoAdjYCQlMtlXF+ilI2UYlTYzXEcTN3ANM3Rss+Rc0TTNEwtLOMNgoAg8IhGTPzAxQ9CwTbNNHAc&#10;J9RlSiTJ5fNYloUwdAIlUVKE5bxBgO8UqLFMnEIedIN4IoVCkC+6SF0nnkgzlCthRuM4rsSOxCh7&#10;Hppu4vgeTjrJK1rA41s2c9vdzxKJaJx7/hfZsr2X++5/kP5MP+AjkEyZ0sbXL/kfDj704MFxYybW&#10;/q3j4z65z3dLwUtfvPnq54j5jdheDbJsErUMpA+OXyZVE6HoDPP4+rv4zarvUKYPDZsW2jjugDPY&#10;Z8JBRP1mhKyib6BEuqGWYdkPqRwvbHqAJSuup8A2NBxcHOJmDQltLNVaG+OrZjO9+V1MqJtI2kwQ&#10;Ny1QAUIKAmUgSCKEwHUruUU6iNBlBCHCh1QgZfiIxSEIwPXD/yNQCqTysKKECf9KoVVmV4JgB0HS&#10;dTEaJdB1fVQjRUoJUmBrEaTn4/s+ShOheJ8KzzfP80OVYjssEReVPobrADcoYkRdpCrj++AHChmI&#10;HSRf9+nt68CVOcp+P4VSH9lSD/lyL8VShpLKE1iQ97LkS1my5WGK5JG4yErCuEIRiehYho7nuHhe&#10;aAWgC3AVxBuqqG9uJplMous6p51xOrW1tZzzzXMOWOcObTf8en3c9lLn3/cu8PfF1792TM2Hv/Tj&#10;+9Lx6gNyXg5Mje6BHhxZxkxYFL0CgRZgRDSk5lPyHBAS2zIh8MIfX0JHCB1NGWiY6FILp9t8hY1A&#10;SEVQLKLcEtXJBOlkEqFi6NbYNds7hnOzGtsOfLv3wzsNxWLx/iOPPPLop556CqUUBx98MEuXLr26&#10;trb2/Le7b7uDO5YsVWeffTZXX301Z+2mHUahs++ao48++tzVq1/kl1f/nL2mTeN9H/kgr7ZvBhnQ&#10;KmL817EnM2PiFKTvc81119HHEFkkJcATGiUl+fa3v8WXLrr4TUX5S4+uGjv25EO2DQwPcdCCg7ns&#10;25d/fOGCQ2/4a8vuIUTvALStuGfJ1njqpM1PP6WtfWUVVbEolpBk+/vQPQdd+lhIDOljSIll6qEO&#10;0tAwTXVjUErgeU44SFV+7et6KKHn+x7xSBRFQKlUwPPC6gY7YpFIpZEqVHfO5/O4pfLo9ImUEl3T&#10;kFKOioMR7FCODjUxtNHpE6UUph3+Gs8V8riujxWNgNAIlAx1l5RE0wwsK6wqsTRBMDxEKhbFk4r+&#10;4SyeEkTTaaRukSmXqWkaS/vAAHnHJ15dRd4NmDp9Bqd96IObP3bCzBOOuuyG1Uee8TGScYvAs1i6&#10;5D5cV+OWW27lD7ffxmCuj1giRq6QQbMEHzv3HD52zkfJzcztcxRHvTxyDPSNRx0SdBmAAAAgAElE&#10;QVTfnnng7j/97gXWPd7F3KlHM9Tuk9Aj+A5IHaQJrjlAkT7Wb3uWR1+5m7XeUzgUSNPIQa0LOWzG&#10;iTTHpyCKCYSKkaiLkpVlivYAKzc8xPKVv6PXWUuZXgKgmolMHTOX2ZMOYVzN3jRaE0moOHoZ/KKL&#10;TgldD1DCJ1A6PnEkkR0G59ZrI28jhGPksva8He8LAboePgwjJFElTxHI8JwYEYIbOZ66rldIdjiV&#10;omnaKCECEOhILzw3hBDouo5pGuh6uC6lwC2Hz/0gJNFIUSFWgPQIghK6rmPoFoZhUvFWDh8qzDOT&#10;wscnjy+zOEEWV2bx/DyuKDNQ7qesShTcPLlihv58L4O5HoYL/ZTcYaTmohvgeSWKXh49jGcQJYLS&#10;AwqGg4uPZRnk8gVax7Ywea+pbNmyZSQPicUX/DfzDzro+ezw8L62HaV1zqwz9Z7+3/3dbwT/AKxN&#10;r7oqX8g1T5s1S1/zxKunpiJVePiUVAkpXcCtFC1oCAzEqEWIiSYNNCXy4yaPeXT5ffeUjv/62O+a&#10;v5//9Nu9Tf8quPfee7ccf/zx4wEaGxtZtWrVvXV1dce/Xf1xHOf0TZs2MX369Nt2t+0111yjLrro&#10;Il544QXa2tp2i5j8v29/R333O/+Lqek889TTPPbYY3zq3HNRro/EJa0naGpuZn37+kq9K9haBDSN&#10;+Ycu4OVVq/BlwFOPPXZG89RJu913gC9+8Yvqe9/7HrFYjFtuuYVTTz1VU3+F/OwhRO9QFJZecUX9&#10;gUd8omvNq7Gt69fSs307TjGHVyqC5xGxTao1G2dzLw2xFOVinnQ6jQYU8wVSiRiFfBbb0FFS4rtu&#10;mNAXDbViysUCfuCCJqmprcJxHMrlMvF4HM9xKZVKxONxlFIYQtsR1fF9hALTNDEsm6Fsgbr6Rnxf&#10;0t3Xi2EY1NTWopRgOJfFjkZxfQ8hNHTTDNfthhEkUzdQno9p2vgalJTCNwyCaISyYTAsA0QqwQFH&#10;HUnjzJkcvPHA6GMLVXnn/XTj9d9WX7n4G/T2u5x6yol85/Ir75o0o+2k7m35b764+umv/c/XLmbl&#10;yqeIJiOUSmVqaqqRSnDIIYexaOEpzN7rCGa2jeWX1zyE2yuIe/VEynU0RBoZ3O5TmzTwA3DwMOIF&#10;9Kphtva/yJ+fvZtnux5jgH4CNCZH38VxB76PmQ0HY5VroRxB0zTKKkdWduMnhrnnsd+ysu8RbBQu&#10;eVJ6K6cc+FlaE3Ooq2pGlyayDFoAZqjjiVAKXQ8QIiSegTRAmWg6mCY4LkglR6M4I6QFeE1kT9PC&#10;iFEY2QtGCY5u6EgZkpZwqgx8X+1EfMO2O9qHy2gaCKPikEI4naIqRWqjSfBCYeoiJEdBmIiNCt3M&#10;DQFIHQM9XL6ybk8qHOXgBS6e8rGjVqj0rimUEQ7dUoTbpoTCD4ooLSDAo+QXyDsZhor9DBcGKfnD&#10;6Bb4qkyhOEwm00+xlEcF4VSgo7K0F1/GJUdtqppsfhhXuqRTVZSdIr70EEJR9jzq6qo49PDDqKpK&#10;EY3HmDFjBtlslvnzDmTM2NhnJ41b8C8xBbIH/xysWbOmfMwxx9jd3d14nsf27dtpbW19WxOof/jD&#10;H6oVK1Zwxx13nOi67t2707a9vf2OOXPmnDRz5kyefPLJ8x3HuXpX26587Imff/8HP/jIkttu44jD&#10;FrL8j3f8952PPHDF6WecQo2douBkMbDw8EnYCYadLPP2P4j3/df72Xf/d/Gxj3+cdRvW8+GPfZQf&#10;//TaN7UPBwYGpp9++umrn376acrlMg8//PDPDjvssHNev9weQvQvhkc3HTj15nm/O/GSPz71/aZk&#10;Da/e9zBVms3aNasxNR3XKZHNDNE2biylXB5dSUxdRwR+6NOmgfQDEJKYZTA40EEsGs6VSCmxTQsA&#10;z/PCnBKhVQbUSp7IyHQJgDBxfB3PB800SKfTGIbBwOAg5bJDJB7DME1KTkjGrEgEpRSFUhEpJUYk&#10;jhaL46BRDjyqmpqYc/B8SKb5yLjE534x7uAr3mh//OCHl6pv/s8loHTe918f5Lrrfzp6wTz8yhPH&#10;dq/beu/11/+UlU8/g/QCfFcQ+GDpceJmDRPHzEZzEiT1KqaMmUW1aGBK0z6ofISaaB3FvItuCopB&#10;P1q8iEoO8tyah3jwySV0sg0HF5MqDm47hcPnvJc6MR1RSBDTQOmQDTrJiw7WtD/JIy/dSw8dBHgI&#10;LE7e/ywObDmdlBqDMARe4OP4oeiQ0AIkfphbIwMQqpJPFubumJqJYRigE05F7hSlGTmWUoZTo7Zt&#10;Y9s2QoiKuaY/urzvh0XVuq6PRgYdx2HEWFIpNepd5bouruuOupJrmoYdjaCbBoZmhnN1gUQoDcsw&#10;sAwT3/WxdAtTN0IVYqGhCYEMQLoiFOerkKqAcLuVEW6o0KFQLoHQUcJEaUZo9aIqUTEZEkcBKBEg&#10;hSTQXAJ8pO4iRcBQcRA7amDEQh+uUilHf2YgtEoY3EQ+2EJH/xpi8RjFcp6hoJ8oNi55HMooXCQe&#10;Co+6mmoMUzCcHyYWj1ByCiSro5x11gfI5fLEogne977/Ynt7+0s35j6w3x/f9wYlWnvwb4tLL71U&#10;fe1rXwPgy1/+MpdffvnbXk0WBMFnjj/++CuPOeYYPv/5z+92fx555BH1oQ99iKOPPprrr79+t9pv&#10;WL1GTZ85nZpkFd+69DI+fsF54lfXXK8+9elPjGaGSqCtpY377l9G88xfm5r6hg9w+y2/Ve/9wPto&#10;bR3L8uXLmTxtrze1L++55x51wgknkEqlOP744/nSl75UPWfOnKGdl9lDiP7NMPmPF530ve/92F74&#10;/d/9Pt00hmJ7O30dXWxev47B/gFE4CP9AOm72JqkpSpGfrAfrZKYWS6XicViRG2bTCZDPB7HdV18&#10;N5w6Mc1QlRap8JXCxcIwozi+N+q1o+kVbSVdw/d9yo6HaZrUNtTT2NhIbV09NWPGwNixTF734Hsu&#10;TD/15CcOv223XIkB+p3ctJuu+umrX//qV8mXHT704Q9zzS9uuCsKJ40s86z/2MLCi+6DD9//CMvu&#10;eICNr24nFalle08vcSLoODiUiJEkSTVjk3sxY/wctrzaywFzDqWuupVEVRWB7iFtl+Ggh0eeWsaK&#10;DcvxKaDh0BbbmyPedTbTm46AbBNWAPEolCWIZC8belbwh4euo4etlYHfYO6khRy/8AwSThI35zJU&#10;7CPrZChrRcq4ZN0CuVKRUtkjCBSaNIiYFhFNQ1cSAxkeB8NCVbLqR0gNhITW8zxisVgYzTMMgiAg&#10;n8+Ty4UO6J50cL0CQpOvWaZUKlEul0dziSzLQgjxGqIkhEAIhS8LxCNRErEksWiahJUiGaulOl5P&#10;IlJNMlZPREtganEMIhhaBB0bTWlIT0NJE01VxAKFGH1IwkiXaVYiTIQRJLVTfhQSYpUKlCBQ+Cr0&#10;ShdaeO4JHYQFjgwoeWVc6YIpEIYW2uioIqZZoqNrEwOZPnoGOhjO9pIt9NPjb8dlGHCoTcTZnt+A&#10;okR1LE5/sQeQJBIRMvkykTjUN9SQzxfJ58vMnX8QBy84lEAK9pmzP2PGtBKLpxjTPHZga/fAg/Nm&#10;jXvvm7u69+BfAcuXL1ef/OQn2bx5M83NzXR2dr7tZGgEy5YtU4sXL+bmm2/2DzjggN3WfLnwwgvV&#10;z372Mx555JHcrFmzdsvi6HPnL1bXX389rlvmsUcfY/9DDhJXXPpt9b//+78EQcCiRYu47/jFY/o/&#10;cWjXzu1+dC/2kssOKf/58RW8593v4Te//92b3p+f+tSn1LXXXkssFmPp0qUcddRRr/muPYToPxQr&#10;h3zx8fu+fvL0h3/c9YHr724948nhXzhT9kqxYQOFTIZYLEahUCCbzVLMhYNoEATYtk3UjqDrOkoI&#10;Jh4wD4olSCagro5g82ZOH5v4ygc2PfDAEy+uZK/nl2w69zrV/4/ajht+8nP1yfPORTdNPn3BZzj/&#10;i4vvmtQw5qTXL9fV1TXe8ONbVj+zgdt+fQ9rX9rK8xuewaJAQBEPhzhJAkDHRidOK5NpaphATUMT&#10;saoEZtIm6w/y1MtPsrr7ReLoJLA4eMoxHDTrTKqMvfEzJpYGuhkatbrRDTzy3C08uu0PBOSxSdBa&#10;P40jDj8VUTQwHY/erm1s3P4qndl2smRx8CniU0IisQALHZMkMSwU4KDhYqJRwidAVtSndQwMBAIP&#10;DxcXicTAwMJCQyMgwK/8KQIEHmKnthKJMyrSOCK+Z6Oh4eLi4yNGNW08BA4GglB0XwMsNEwEUSKk&#10;GGNNJGIkidlVJKI11KYbqa9tpjpZg20lUdLCEBEMw8LQbYQywBdIX0AApjDR0XYomYfZ4CBDE+CI&#10;bobVT0IwkoA0SpqAsg9SA0wQdkiQpAA3AM/zIfCJ2haedAhwEIZH/3AHfYNbkWaJ3sEtbNi2Cldl&#10;8dQw3d42JA4RDArkiFoWeTcHgE+AQhCPJLAiETLDWVzlk0ykqK2vY+as2UybNo36xgYmT57MmOZ6&#10;pra1PFeTTtjlcnlbyopf69rGHf+oa2UP/jk4//zz1dVXX00sFuOrX/0qF1100TuGEM2dOzc1duzY&#10;4bVr13LzzTdfNnv27K/uTvvVq1cPLViwIF0ul3nwkYeWzTtg7rG72rY4MHTrYUcsPPOFl16gbXwb&#10;Tz7y5yXP//z97/n9lsne/vvvz8c/8+m/uZ+efvwJdeKJJzKYGeTxxx7nwIPmv6l9unnzZjVx4kRq&#10;a2upra3F9/2qjRs3Do98vocQ7cG/NJ544Gl12rtPI5MfYu85s3j6lWfv0kveXxCiEcx+6JsnPGJ+&#10;/a6ffO8OOru7eX7dCtL1Udq3biJq6WRy3aiKMaWGwQBZTGLYepxoOopreLT3tVNQORIkOKzlCA6a&#10;cixtjQdDsRHlhJVfroCynqHfX8ndK65lbW4FBgGasBg3bgZ16Umsf3kTSuVRuLgUcXHx8PEQuOgE&#10;WGjEMImSiKSIWjZ+sUDO70fgEUHDozSqQg0V1Wg0Qve8AAMDoGK9ERKnHYrDf6lAvLPKsYGBQmFp&#10;4TSqI51RQhROtMlQIwhVeS9sr1VsPQ0iuDhomGGEBzAwiBDDxgJi7LfPERhaiqidIBFJk47VkY7W&#10;ko5UE9NilHMeltKxVEj1NBWWgGuKim+WG+ZCaaH1gy6sUAZgpHRcg0CBp8LEeF+Aqzx8Agg0jMAi&#10;HgXHC4mT0MFTLhgOWD6DuS7MmI+VgJ7+raxZ/xJdfe24XhEzptOZ6aTL6wAUFjrlilBiSFbzxI0I&#10;OX8YiY+haSTSMXzpUSoVqaurZ2zLBGZMncmUKVNobm5m8uSpTJ06FcswsUyz09L0LRsnpY6bOpjJ&#10;/h0vmz34B6Gnp+euuXPnnrB161YAHn/8cebPf3OD9z8Ky5YtUyeccAKf+cxnuOKKK3a7b9dcc436&#10;9Kc/zcKFC3nwwQd3q/0dt92uzjvvPLq6u7j4yxdzyeXf2uX2X/7SRerHV17J+PHjufT8z+112vnn&#10;rNvdvgN897vfVV/60pdIpVI88cQTzJgxY7QPxpv5wj3Yg3cKqqurla1bQgYeugZ//M1vTvy/5iNe&#10;qPv6XbfftIHm2BRaps6htWlfrIRBYeYgvpdj06ZVBF6ejs7NZAoZqkWcYZWjPxhADIKHQ5EC4GNi&#10;sc+kuUyomYnlJigWfEzNQGkQaGAmA9o3bqEj14GLS4E8hrLoL3WwYftWhLJJkSRNA8l4CiMaxZMa&#10;Ch07miYaS1J2FbFogup0EiFgYKCT3u4OZFAiloiQKw1RcvKU3BIKhSlMTNMcrQbTNA3P8/CDsATd&#10;2KnKT9dNAp9wStT3R6sHTdMkGo0SiUSIRCKYpjk6lea6LkEQUCwWGS5kCfQgrALzfTzl4OOiwiwe&#10;gkoGjlEhTRIXH4XDQJgfhU3fS/0EWIBGhCjVWi1NtS00VbVQE69l9l77IaVFIG0sZWMoEyl1hNJQ&#10;UmDEokgJvgde4CM8iTFSOi4E0gsDSmihcbChSwQKU4BpmWguaA4YfpgkLn3CijfLYiiToyExgXwp&#10;C76kWo9z8KxpRKI6hVIeH4+BfB+9mW66ujvo7+9hqNhHjgGKDGMTxfMdolRRl0zTldtGPpPH1kyU&#10;9Mn1DLOycyXPPvMSkcoxkdLHtkwmTJjA1EmTx5x44u/HFC4tDPPsJhzHYdb+0+nY1MOs2nnvzdod&#10;1y1Kb269iVTJQCOt4nt+3b7N2Lp16wnt7e0kk0kWLVrEvHnzdslU9K2it7dXNTQ07BK56O/vN846&#10;6yz/17/+NfPmzVNnnnnmbpGaxx9/PFFXV5d/6KGH+NwXPq9+8L3v73J7Y3s+HYvFhuOxOD+88koO&#10;P+pIdcQRR+xS+2MXLfr9z3/2s/d0dnZy60PL1u6bmBKd8OHDy2/c8rU4++yzr/rJT37ymcHBQebN&#10;m0d7e3sxlUrFYE+EaA/+xbHq6ZfV4vPO57kXnwdTcM7553Dx1y+6uzpWd+Lrl5XrUC88WObFRzdj&#10;edWgqnEDO5SGFKAZLkoU8YJhiqVBit4QnX1byXlDDOQ6KHgZMqUuNg2tJqDEPnUH8qH9v0i9mkpE&#10;r8XzDQJA2VAycmTFNp7btoz7Vt5Mhq3oRpmSX8QwLBpqxzCjdS6R/rG01cymtXESlp5CuFHikWqi&#10;RhSn6GBbBggPKVykKuFTJpDlSvwnFNJz3VDc0qxU8bmuO/q6UCiMVpSFukL6aCWaEBqeq5CBNlqR&#10;FpbOm1iWNZpTBLxGf2gkMdvBw7MgU8jgSQfDgKFCH9s7NjOY7UG3PfKlforuMEVvkDI5JC4Kp2Is&#10;qyGIoSquW6ETu4+GIEGKtFlN2fOp1pppa5nOlPGzGVM/mYhRhSajCBVBBiamFsPQ9VA80A2r9HQF&#10;hgLfUxUhQonQFEoE6IZCGAJDE/ilEppQYWhINyoyETqBqkgFCCpVbmKH4CGhpYUUHqYtULrE8Yrk&#10;8oPky0MU3QyDw530DrXTN9SOJ3MMF3sYoBtVmWLUAJcSHkGYQK98PFVkJGpnGQJTt9G1KM2NExjb&#10;shc1VWNJRptIJRqJx+pIaHHmTd2XcU1xqmtCqYLq6lTWbcymitvhyNjZHzviCx9YHty/sOM7yn7L&#10;vn178Mb4xCc+oW688UY8z+PnP/85H/nIR/7h0aGTTz45efjhh2fnz5+/y9Govr6+7qlTpzZWVVWx&#10;cuVKamtrd6ufv/71r9XnP/95CqUia9euZUxT8y63HxrIPDZrn1kHdXR20DimmbLr/CjTN/DZXWl7&#10;zdU/URdccAEacOedd3L0cW/OgeDOO+9UZ555JpZlcfLJJ3PTTTeFHgl7CNEe/CvjyOq957ceNvPx&#10;3y79AwGSY45bxDcu/eqSA9518Gk7L9fznCdjnil++9OnKfea2EE91dFWnDJ4fhhF0HTQLRBmOI0U&#10;qDKOKqFbHjm3l/6hLWzseIGX1j1JmUGm1+3HGfteQDVtWJqJGygCTaIiHmVrmGGti6fWP8Cy5/9I&#10;hu34DIMog65IxCKMTc9gwcQzSck2Wmom05Rug0IcNyMxA4OYAUbol4kUPlIrI4WLLwIkEomOZSZx&#10;nXCs+2uEaKQicOeE5R2vdTzX3yG0WHlf1/WKzhSUy95r2o0sK6XEI0CLmRS9AsJQ2DETpXnknAy+&#10;KqJHFZl8HwVngMF8L4PZbobzAwxl+8lkMxTdYQx8yhTwKRHWmflAQIwothEBZREEBh4mkigW1TRE&#10;JzB18iwmj9ubqtgYlKOjKY2oGSUqwoRt3QNd6ejomEJDFwK9Us7ieT6O4xB4BWrSNlL5+J4kUBpg&#10;oGmRyokgwnQldlTByZHE7sp7nvQxTJD4BNJBmD6mJXFknrwzgDA8XJljMNtJe9cmunrbGcr20e/3&#10;UaCAUzHRDTOhHAKKBJQRjNg0hZYuFtUYpEhGm2hunMSYpknUxuqIuSY18RqqqqowLJ3hbIbq6iRT&#10;pk2iWMqw7wFTGdMGWzfmGD87ya3Nyw475+X3nLX1qCd/9KEvftTZuOxz3a8+MsNVau/dUv/dg7/E&#10;+vXrz3rve9/7qxdeeIHm5mYeffTRgyZPnvzEP2PdS5cuVd///ve55ZZbtrW2to7flTZf/vKX1Xe/&#10;+12OO+44hoeHa/785z9ndnV9ixcvHrdq1aqtjz/5BM3Nzfz29j8cduA++z26q+0feOABdcYZZ1B2&#10;HY459ljuvH3JLhOb+XPnqWeefopINMaGTRv7m5qa6ne17c445JBD1IoVK5g5cyZLly5dO2nSpGl7&#10;CNF/GJ7ObTzNmNq87bYNlzx/8eQfnBTrcpe+3X16q7jsoovVD6/8EdlSCYli+oyZ1NbWctrJZzBn&#10;xn6Mc/f7pBMrXrfy4dWUeiyGOgPG1U+n1O+RjtQg/FBdWQaCcEIFqAx6gQqtMZSAnDNEf2Yj7Z2v&#10;gJ5nfNNeNJnvIqFVYejgyYBAL6FsF9cukNOG+NPz9/HYuj/RTwc+WSQFDMPB88ME6wiNtEam864Z&#10;h7Hf5AVUa+PQClFiQYqUqeMUFEKFE01SSDBEqMcjNBQWQul4laHMqEyAj4gxGkYowgg7hBpf81wA&#10;cqSCa4fh5w7ytGPZEcHH11hdCYX080jlhZYQOghNC0mhoSFMnaJXwpcergpwpYcXeJRdh3wpj+f1&#10;kxlaTaHcRd9ALwP5HtwKMXJxyJHHxatkR+lINNyK5a2ORZXRSDUt1ESamDB2AlMm7UVduh4t0BC+&#10;gS0SxMwEytGRDghfx1AWpmZQCfoQBE5F5VsHpSMDgetLfE/hS0U6ZaAUo/Xzo2EWseMNrSJ9EAQu&#10;ui2wIjroPmW/QNnJYVgKqXl4sowXOATSIV8qMFQoQTzJYG6Yru4tbOvcSMbpwCWDpICkgMIhjEdV&#10;BDIRWEQwMAGNiJ4gnaqnpXECe0/fH9usxslDfc1YEtEaBnuHMZRJfW0dAklPTxdHLtyP1lZonAkO&#10;UD+mqXfdxoHqulTzU8a0bYesOfqUWdOWLx0VLd2DXcPg4ODP29raPpLNZtl///155pln/qm5Q4cf&#10;frgql8vceuutL06YMGHOGy3/hz/84ZjvfOc7y9atW8fll1/O+eefv1v9bWhomOXL4KVcLsell17K&#10;ly+8SFPsOqE4bOHh6sknn6Suro5LLr/srI+d/eFf70q7V1e9suXwhQvH9/X3ceppp3Hbbbe9WW2i&#10;7qampsaqqipmz57NAw88IPYQon8jTJ482b7z7rs2XPnjH7c+//zzZPM5XOWxccN6EIJEVRX57HCY&#10;QVoZDC3LwC/7jBlTz+zZs5k3bx5HH3XwxXPnHvvtt3t7dhXL71yiLvrKV3jx5dWYhonjByQiiUpZ&#10;dpKgpNFSO5HmqknMn3UkVdEWquxmNr2yhdZ0PXErSsROIDEplzXcso4ihq5F0ERYP+UHoOs+llki&#10;kEPoZpmqZBPD3QkMTYSihtIjEEVExMe1ypSNMt3FLp5ctYL13WvYXlqDwyAaRWQlDwksBFHiVNNi&#10;TmHW+HnsN2U+zYlxyLxB1IiDJ1C+QimB0AzQLUTFsyMIwpJzCNXJ4S9fj2CkbD18Hk4jGXp4Irze&#10;9HPnKbSdsXOkSVcBEeWiiYAgUJQdB0+B0HUCoeEFCisaIxAa6HpY7q5X5IoCCGQWqTYjGSKTz9I/&#10;2EPeK1CURfqyfXRl2smU+smTo0QenzK+cPFwQDmATYI6dKJEiJHQ0th6lFgkxbgxk2gbuxdVsQai&#10;epqYVo2t4hiBjQhsdGlgCI1y2cXQdUxDxzAqfl077bZiseLptxMh1PQdyt/GqJglOBVLDHSBxMPz&#10;HKyohW6AEjLUnxKhGJiUPiVfUdYMMEw0XeL4BfKFPvoGtrG9ez19A1vYUlyNJI+igI6LiUTi4ZDD&#10;JcDFBmwkBglqaGudQTrSQFWsBUtLM61tNk4epk6YRnaggKlFMYRB1I7iymGMVJ5yMIhuakydOpmy&#10;U2DhUfUEGmgRMIYO/R6t207dsGro533HxX44X3WW3ur1+u+Ke++9V7373e9GCME3v/nNN6X181bQ&#10;19c3MH369JqqqipWrFhxcVNT0xvew++77z512mmnYZomDz74IPvvv/9u9fm2Jber97///WiaxkMP&#10;PcS8A3fNLxLg0RV/VkceeSS+53HiSSdx59I7drntBZ9ZrH7xi1+gBPz0pz/teP/739+6O/0ewbXX&#10;Xqs+9alPMX78eG688cY9U2b/Stj47BOX9fT11/x+6V2f6uzspKWlhZdfXcPYCeN57rnnkFLy8qrV&#10;2LaJ43ihwF/F6Er5FRNV0xgdFe1I6IqOJKyYlqBZ4f9EIsZZZ53FEUcs7D74pJqDmjhm89u13W+E&#10;TKYz/+nzLojfe89yhodzgE4imqRUKqCjESGOSRQPgU6cWsaQx+ewiYfx/9k78zi5qjLvf89da+19&#10;Tac7CdkTCBJAgiBKQEDCIowgMA7K6MvIjIyOvMwwzKgscUAFRRkV3EZFUBw1CMiOJJCwhSVsCYQk&#10;JN1Jeu+q6lrvcs55/7i3O0EdSJTFeT88+eRT3dV17z333Kpzf/U8v+f3a7SStDQ00djYiDBdvJpC&#10;Spe020wm1UpdqpWwqpA1RdK2SdiaMKgg/TKGkSEIWzGNWDBRKQQ1sAKULfGtECNlsW10K6O1EfqG&#10;NzOc20KxPMCO/CYKDBFQBCGxdMRlStPMwo7FLJ5/ON2tc6m3uzDDDKbMIgIXHZqT6QohwHB8lIhS&#10;RBPimburVkv5am3AVzmba4FQEaH598tiE48T+/pj64StFAnpkzQj4cZASgQmpuOitMYPJcK0IwCE&#10;iAQYRVxu0kSgRuRJpg20YVL2fHwlUaZm3CsyVBrAE0UGClvYvPMZ+kY3kGN7VHqkFltwZBBYmFg4&#10;RhqpoaxDDFxSohlHZJneMZf5M/anp3UuWbsZUyYwQgdLJcmkGtBhlFXzPdBhNK+OBY4NKv7uYECM&#10;lkIMoYAQIUx0GHmAAbGJagSOFXFpMZ47qeWk+jemET8Xop0YcYtdWkyKgBdqymkAACAASURBVGpQ&#10;iqxHzDJDI1vo7X+BgZFNFCs7qDCCR54SHkVM0tlmCsUxIMTBRiBImSlckaQ524lr1ZN12pg1bRFh&#10;NcH8OQegfJuMU0dY8UlaLolEgvHxcSzLxEoYVGrj2GmDdKPDzPnd9MyBqXPg5Vdg8aL3/UYLmcs+&#10;deK1q46+8IU52vD+xI/u/1dx77336uOOOw6lFOvWrWP//fd/SwHR/vvvb7/3ve/1f/zjH7Nw4UJW&#10;rFhxfGdn552vt93Xv/51/fnPf55sNssTTzyxuKur6+k9PeZ9j6za7yuX/sezzzzzDDNmzGDVE4/M&#10;cX1e3tPtL7jgAv31r30NgLvvupsPHHvMnnKgli1cuPD24eFhFi5cyLXXXvvSkUceOW9Pj7t7LF26&#10;VD/yyCMccsgh7wCiv/R4evWq26/6+jXLtm7dyrPPPottuVRqVTLJFBqo6pCqt6v839rSzPDwKG1t&#10;LQwNjUT+VEqRTqWRUuJ7NZKJJM3NzYyXShT9ImEgSdanCGoeYU1iurGnlacnvxmfeOIH+deL/+W3&#10;6Va9fNH09z/69szG/xy33HmLvuCz/0wqWc+mlzZRq3lkUxmk7xGGATYOJi5JK0MtVISYZKnHBOrJ&#10;kEi6SBlQ9auARWOyjcbsFPaZui9GkKYl00V36z7UOY2oSoj0JYaRQpoZEGADpgRLhQgkGBppQ1V6&#10;+GZIsjFJTRYoecPkC/1s2foChXAnq7feR4FBLMARJlVdReAyr+1AFs5awoy2xWTNHuqdblLUYXig&#10;ayBC0AZou4Y2glcDnd1+nlQV5w95RAYG0jeYAES/v+3usTtImvhvaqDqY5sRWVtrMUng1loThpHh&#10;r1a7+Z8Jc9JTTQgoVYs4SQfDdAmkjAQZbYE2wadGVY8TmkXGvR305zayc+glRorbqHpjhLJK0k0w&#10;PDrEkBxGojCxEaaJJyPatsLEJU2CLC51NNHK9I7ZLJi9L9M75+GVEjh2HQkrgSmcqGwaRv35pjJI&#10;JqxJp3cjmlCUDkEHkYA4DkKYmGZkcTJhYTIB+ixn1+8TJUgpIwAmlY/jRhk6qUGGoIWJYVlgQIiH&#10;YYdIUUGbZZRRZLzaz86BTfT1v8zg+DDDYYWaCBgdH8ASCtvyKQQjWChsRFxwtLFIk6GVpNVMa/N0&#10;ujpm0JLpol61M6Whh/b2LvKjOdpaO6iWfUqlEulsiopXIlVvMzS2AzcrsFIKTxaZt2AWU2e0MPtQ&#10;GN8G6YwVLug+8p7nXnwydA4ZO/nP/Dj/r4wJv6y2tjZWrlx5yfz58y99q8eQyWTmH3/88etvv/12&#10;Pve5z7F8+fLXBRjr168/4LTTTntq8+bNHHnkkdx55517p0K9ZbNeuHAhvudx3fXX83f/59w93n5o&#10;R///XXTAu746Pj7O7NmzoRYe8szL6/fIL2/z5s167ty5aK056aSTWLFixZ8EQDdu3KgXLFgQdee+&#10;A4j+8uLLX/n6SytXPjDnrjvvxHVcPL+KANKpNOVKGTMWxpMARpSiF7aD9jyOOuZYTjn5Q7xnyZKd&#10;214ZOW5oSx/nnPaRxL2/+W3t+E+f9ipegF75QEIcdOrsl7f1Stt29IdPObt05Vcut6//z6vSZrb8&#10;7HPPPcfWrVvJptKMjI0wpWMKQRBw4AGLOe200/jYuR/7i9HXeN8dn5z65ann96199Gk2PL+B/r6d&#10;rPzd/QhCQhlQKY/vprDj0NY2hYGhHDYNODhoq4IfFggpASEWDimzAVc2oalnRvJgDlt0PHOnvJuk&#10;aMYMIxuUUhjdKF0NjgI7BOLnMMBKQ6kG2gop++NYtiaREoSySqpJsGH0Ge577DbWDTxESB5NLVJb&#10;JoFJMws7lzKt6QDmtB/M1PqZZLWD6YMZRNmGqiQiw+wWu7ms/EH8Ad6JNX1+//UTrzN3Kw9NPDeh&#10;FB2KqKMunPQui2/4AaA0htBkkrEmkAQpFag4U6KjDYTrRBpBcmK/E/5rUabF88skkja2owjCMtVg&#10;HKl8lK4RigrbS5vZNvISG17ZQJ+/hQolDCRVKoTUoosBmBjYWDjYWNhkY2XyzqaZ1GdaaWvporlx&#10;Cg2pNtJuEwmrkYRRRyXvY2kX20ju0nhSGi1V1PZvGejdymlKRV5wE2reXlCL59GMVd53ZeG0CpG1&#10;Eq5lYsSWORoDYUW6TQqJtgy8MOrKU0IjtU8oIz6ZYSvcrMHgSB+9O15B2B61MEdf/0ZGC33s8Lcg&#10;qSKQhPi4uFSoYWAiMGikjfkdB9KSnEo21Uw21UxDsoOpbTMpjngknXpcN430Jb5fI51OYicNxotj&#10;hMqnrrWBvvwIbjZJMmuSyAiWndxDtguqJVPOaXrPNX09D/3f1/7k/v8R/f39B5100klrn3rqKd7/&#10;/vdz//33v21rYxAEOp1OEwQBX/jCF7j00ktfdyxDQ0MPd3Z2HqqU4tOf/jTXXnvtXo3/Y+d8XK9Y&#10;sYLi+DgvvLjh0gVz5l2yp9vefMON+qNnfxTHcVmxYgXHHP/BPT72BAjNZDJ897vf5cwzz/yT5v1L&#10;X/qSXr58+TuA6C8pLvz8Jeraa64RSimCapVkJkO1VMI0I22YWrXMzJkzWbp0Ke95z3tIJJNkWuoJ&#10;ZMh+xxx+8uwv1N2uL9vF+/xzQ4lQbN80oC666CLuv/9+RnOjCCCbykbAzBIceOi7eNfid3HtNd/5&#10;iwFHALlh49+ef+bx5ffe/TvWPrqWDc+/RGNDA69sfQUDAw+POqeVMd+LFXMKCKqYIkDoAI1AYpJx&#10;W6h6Flmmc9y8s3jPnBOod7vxvYg3YhhRi7ejwSXKEokAiPjPWC5UvehRorCcSC26MD6KkxaECY+R&#10;2na2jz3Phr61rN/xOKN6MNaRTmDQRJexL0vmH8N+PQfTnujEDWxsaWEpCxmXO3cnQFti181ZTyT5&#10;JpWeXz1Pjr3LDmMikzERWkTmrRO8md2BllLgA54JlQlQaIMpQKsILLo2lItVLCPq8DIQmIjIk80w&#10;wDDxDRGpScvIrNYyIi0gEZOVrbiUq0JQKsSxLGwbAk+S90bQDVU8e5yR4iBbBl9mZ34bo7UBRsv9&#10;DBd3UiUPeJEoZkRDj4Uko4lTmDH4dHFIkqaJloYuOlum05ztoqt1VkTOthpwzXpcI4mpXVAGhjQR&#10;Kupw+4Psm/FqknsoY1K0EGgdG+cKA0NqHDPypAtDRSCjrj9tCJTWiLi8hmFiWCahjmQPTNMkkTAp&#10;l3I4riDUAcIKKJQHKfkjKLNK38DL7BzdwvahLRTlGCMMUEeKMYbJkMQjAGwS1KExmduwiELe4+h3&#10;L6M2rmlKd9DW3EPSTNPa3EG1VKVSKpNJR9lmqQ2km0Q7DrnCMNmGKAuqbY9ERmElPA4/ahE9M4W2&#10;Gk05XvCNTyw5++wbvv2tQeus+vveyM/7X0IceeSRetWqVRx66KGsWbPmbV0PL7/8cv2lL32JIAh4&#10;+OGHOeSQ1+f2fP/739fnn38+tVqNe++9Nzz66KP32NpjcGT4hwcuXnxOf38/S5YsYc1Dq/fq/D/4&#10;gWP06tWraWlpoTQ6/q7hSv6ZPdkul8t9et68eddWq1XmzJnDgw8++JlUKvXNvTk2wPj4uF66dOk7&#10;gOgvIe66+777P3jcsUvdRAKvViOVTlMplwFobmnht7ffXq1UKuGRR75vr7xj3uh4+KFHxjdt3pT9&#10;whe+QG9fL47t4AU1LCu6U7quy6233sqSJYcbqVTiL+KNte3hQN/0X7fTlOxi47ObcbDo3fwK1UqB&#10;/rFeqtTYySuYlAkpxQ3OLQxTIESTJ4eBRR2tLJ1yIics+ihpeyojoSKdrsPywAx3ZUeQoEOFLVSs&#10;JaNRKr7JCVCGQAqDEIXWkoRrU/XzBIkyRUZ4bufjPLHxIV4Z3UCJIg4ONSBFC4u73s979j2O6S2L&#10;MKtZgkJIQkDatfH9AMexUUrj1zzSqUSU/SHixWgZ/Wwb0WNExo4sRpSKaEl6wnVeTLSYa0IdIiZI&#10;UqaBEHoyI6IwJxHUhEFjLOaBQRCDDoVAxaa0BoY24oMYKCEIDBMpdgNqYiJjpUFEJrKWEdlxyNB/&#10;VQlQ6hDhaKQRog2JMgM8UWO8OsZIqZ9CbZCR8X76hzfTN/IyRYZQVDHi9v6Ini3xd4OBBgKBiU0S&#10;R6Roa+zG1mnSVgstdVOZ2jqbjuZppKw6LM+l2WgmbdVF2aBaAErgOCnQAhlEHn7RZCkQERAyY4CJ&#10;sPGCuLU/vh5CaCxLRC4kOsQ2DRAhIgZRCIVSEikDtATLsnebfYUWEi0UygiQZsBwrp+qLFIKCuTK&#10;w4yWhyhVCwzmdtJX24SiRoUSGmL7FhcDC5cUCdLMnbIASyVoyDTT3b4PrfXtJK0ktpkgadZjhhmC&#10;mkBpgWUmwDQJwjBSTjdDpCiTajAZHNtE65QEJ596AJn9ofIyPDbz7gPOzpy+ra++sMft3n+pcc01&#10;1xzxne98Z9XGjRu5+OKL+dKX9lyB+c2Kww47bLKL63e/+x0LFy583TFNtKLPmDGDtWvX3tjc3PzR&#10;PT3ej3/8Y33OOeegteZXv/oVp5566h7PwSNrHtannnoqUkouvfwyzjvvvD3f9pFH9LHHHkuxWOSM&#10;M87g5z//ua21Dvd0+4n42c9+pt8BRG9jrFmz5gdnnnnm3/b19U0K3wG0t7dzzTXXjJ9xxhn1b/MQ&#10;XzOuuuoqfeedd7Jp0yZ6e3sB6OjooL6+nvPPP5+BgQH78ssv3+s35hsZxefTpXt+/Uy6NuIysHmM&#10;lEhjSWjIJukf2kZJF+jPvUJR7mC8kCMZZmlqbqMgi+z0+nhg630oFPswl+Pmncz7ZpyAa7QyJALc&#10;VBanBJaM2pNiXiwqJlibOkCoGigVgQ1hEpo22jAJAS0V9UaCIKjh2T41t0qBIXZUXuaZ3tU8u2U1&#10;Y2EvEGBg41DPzNQhHLzgOPadfgRtyakYZUgIKJcllhUNQPohyaRF4EtQmoRpRd1QEgJPo0OJgYlh&#10;CbS9q6VcE/GSMCKco0Ss8iwikKRj0Bc9aoQWEb9mtyXEmPxpIgsz8XP8991eqzBRQrw6pTm5DMZF&#10;IymxTTPOeEXdcJOdb/GxJ8CmMDXairhHZb9AVRbJNNqMjm9n5+gWhvN95Cr9jBZ2MlzsZ5SRyO9M&#10;1FA6crRXBEyU2cDAFgkskqAdNC4OdbRZU5nSPp32zBR6GqbTnGyhLttEKpHBERlM4UJoowLQ0ogK&#10;dZaFJaJrEAYBvl8jCBWWW4cwRFSaNGLdKWM3E9swiAC1ikt/RtQ9aFnmpLBmNOsGhoqYTiqeQy0U&#10;tmsSiBoeFSphiXJQIFQ1CpU8A4WtPL31QUoqRxB6KBXiS4+qKhPEHncTVixpMrS7U2ipayObaCCT&#10;qqMu0cCCnn1xRRrHqsc0MsgggQwcHMslmYRyNTofP8yTTCvGCr2Uq0PMmtdNsjVk3/f10HlQPdmw&#10;7cEtH9jvzNZ1946gjf91mkjVavWIGTNmrJpouX/wwQffdkDU29t76ZIlS74wMjJCZ2cnr7zyyi8N&#10;wzjttbYZGhrSBx10ELlcjhNPPJGbbrppr85jyZIl+rHHHps4/pPd3d0H7em2X/va1/QFF1zAokWL&#10;uPPOO7dPmTKle0+3/fznP6+XL1+ObdvccMMN7K369kS8A4jepvjc5z6nr7vuOqrVqIu1qamJpqYm&#10;rr/++ruWLl36wbd5eHsdv/3tb1+45JJLFjzxxBMkEolJy4jly5fzz//8z2/r4qA3or939VOovEtj&#10;ohVHJti5dTt1dRmc+hQ1ihTDQZQMMfwEybTLmOrl3mdu54GX70Zj8e7GD7Bs34+wX91BIBPkbQm2&#10;JunVMJQJOo2OTNRRRG36SkmStkAjI2IxkSGuFCBFVF7LBOAYUBVQEUAd6KzHCztWsfqZX/FC/z0Y&#10;5AgZB0xsmpjbuITF849hTudhJKozSYos1SrYTlSm0RLcBFTLPkIrLNvEtcxIaUFFKpSWAVg2eb+K&#10;jGthAjMu+UzCF0xjN4gzYUg2+VcQ2scgBCzQNkoL+L3XxTvf9ShACxkRlZW5q5z3R66dlMQ6QXGS&#10;Rez6negSRPykKMWB6UYWHNKIxCx9Kvi6gk+RQJeoyiLj5RHGCkMUKjnGwzyj5SGGhncw6g3iUYr9&#10;2UJMwKeCiUnKzIA0Yivd6EoILBrMBhJuHfXpVlrrp9KQmUpDspPWzDQa053UuW3gmaiaAQFY2sSx&#10;onKiY4EfaiYAmNaaMAZCoZRoDdlsZE0iVZzV06/mdAVCAhpDi8jDLfZ7e1Vp1IjERqWuEegahq1R&#10;KqBQHSZ0y5T8McbLefLlUQZHt7N9aCuD1e2UyJMlgUeFMFYQN+ILmMQlZSdQskLCcmjIdtPdMZ+u&#10;tgU0ZWeSNjtwRAOhZ5Bw0mg/JOnaoD2EEZJIGIzkh3AyWZQT0NJpc+ChLbQfCrlNYXn8bPOQpVuO&#10;27RZ3/2/ooNt/fr1Rxx55JGr8vk8ixYtesM0iD784Q83nXvuuaOWZfH000/T1tY2mSVdtGgRmzdv&#10;BqCrqwvP80gmk2it6e3tZfr06Tz11FN85zvf4dlnn2X27NlcffXVtLe3/+tvfvObp4899lgeeugh&#10;zjrrLH7xi1+wbNkyLMviq1/96l0//OEPEUJw1VVXkcvl5l1++eUvbdq06chZs2Y98FrjHRgYeKmz&#10;s3NOMpnknHPO4TOf+cwBc+bMWbcn51qr1c7ff//9vzk8PMz8+fNZs2bN0cD9ezpXM2bM0Fu3bmXu&#10;3Ll8+9vfPmzp0qUP7+m2E/EOIHqLo7Gxsf7d7353/oEHHiAMQxKJBNVqlcsuu4y+vj7nu9/9bvD6&#10;e/nLjd7e3uu/853vnLtmzRoeeughWltbmTVrFqeffjpnnnnmue3t7d97q8c0r/+8zz2y8TtX33bj&#10;BmrD0JbqxhsPSSbqyI1XcOosSuEIyaQLvoNyKwzIZ/nR7d/gxfJzpGnlmH0+xnHzP8wUulA1KKc1&#10;UlRJSA9Lm0hVF92wiLIsyojkBV03ar/WygRhRYKKAqQIsFSAWfXIuEl8wyLvFQlsH6dZMya3sKl/&#10;DWO1F9jU+yh9O17Cj1j0mGTocOawsPsYjln0KRrd7kkxRqU0ofSxbZNisUgq4SClRGuJYRjYVgR6&#10;wjAklArtpkFEz4lYp0hLNVnaElHlKnrUEUdIEPOJBChRIqoT2qAdFNakjPPEyqLFxGuZBEQIiaEj&#10;QGS8xhI0QerWCoI4lTTBl9I+ZG0giP6miLJ0ZlxFUib4SqEMiTZ9hBUi8ZF4kUii8lEElL0ShdIw&#10;ufEBRsYHGBztZSDfS44BUlix5o8HsbFtAheNpkIVP/a4N3Bjoc0GkjTTWTeDjoYeZnUvIm02Uu+2&#10;kHUbSZgphLIgECgZ4FoKIWOiOQZKGAhsTMvBti18Lz4nY1fnmpQxCV0AjkYbEqFEXJKMrqMZz5WK&#10;AaXpgNaKQNUivSUbfL+CF5ZRRoAyQqTp4ekixWCMopejKgu8uHk9Xlim7Jeo+mXK5SIVHRHFbRQ+&#10;w5iGxtAJpHYwqaPR6GZW9/70tM+nq3UWpkyRtuupSzcja5JiMeqSzWYShDXo7y9T16hw02VKXi91&#10;LbD40LnMOraexeN/tXzNoqXfTep/6Hsj1oI3K37zm98cccYZZ6yq1WqceOKJ3HrrnmvqvF7cdttt&#10;OpfL8dWvfpW2tjYWLlzI2NgYY2NjDA0N0dfXh2VZ1NXVUSqVyOVymKZJfX09TU1N5HK5yQx+e3s7&#10;+XyeVCpFpVKho6ODvr4+pkyZwtDQED09PQwPD1MoFHBdFyklXV1dJJPJSY7c6OgoUkp6enpoamrC&#10;sizK5TJTp06lvb2dxx57jMceewzbtrn44otZsGABTU1NFAoFTNOksbGR4eFhOjs7b0gmkw+tWLGC&#10;Qw45hEKhQDab/e6nPvUpcrkcF154Iaeeeuq59fVRoSSIFzmlFK7r0t7eTnt7O1deeeUrZ5555tTt&#10;27f/14c//GE2bdrEKaecwpIlS1IXXHDBXulmvQOI3sIYHBw8+bDDDrtl8+bNkyWyk046ieuvv/57&#10;HR0d577d43ujY8eOHf9+8cUXX37LLbeQzWbZsWMHF154Iddff/3lhULhC2/lWLqf+Mi/3bnupuW/&#10;vfFBmu3pNDpTkTU76gRLwmhlHMMxUdLGc4bZEa7ixruvYafqpd2dy8kLPst7p51IXdlCBhBkwZcl&#10;kgQ4wiWUKWoycrkXNijHIxBFAlVF6qgdSxg2hqkxzACMIlAjNzyMIqASlhgY66VvbAvFYJgqoxT8&#10;AWo6x2BhB6BIpZI4VpLSuIfAot2azbL9PkFP/b6xFk7E5XDdJC3NHYSBRJgOAgu0gdaCUEfgQggT&#10;U7sEnoEpIqBjEJGXdQgCjQW4psCIuUim1hEwIuKzaKEJhEQaE0UvAz1RstECLWJdJCIfsFetNHEK&#10;w9BqN0Bk7FY+i+4nkxQc+eoMkdagfEiLyLtMyhgwxMdR8aNhx6U/INSRES2GjGxasCJpCUCZEmEH&#10;hEYl8qwrD1CoDVLxxhjKb2fH4GZypZEoe2QoaqpCnhwhmioVBGAjUEgMBA4WdUYTSlnUGS20ZXvo&#10;bN2HzuYZtDb0UJduIWXUk5ANGKETyxVYUUktDDGEiWWZ5PNlHNPBMu0IjApAx1kyC2pxhiiay1eD&#10;IqEnSpgaI85UekElOndboEKJaUQ9Z9IIkTHvyBc1PF2mqmpoS+FJn7JXITeeY2RslJGxUcrlKj4l&#10;RqubKfljlCkgkDgYZElhGRaGstG4tLgRQJoxdRGdLXNwzSZkzcIxEjghqBo01kOlrPFqRdpasyij&#10;ynh1kNCtMffAHg44Jc1xzV/+u//bfMXNR+t84c9fEd7Y6O/vP6Krq2uV67oceuihe+0C/6fG008/&#10;/QnXdTsNw0ApxebNm5k9e/Y0rfUn8/k8xWLx+zt37vzkeeedR61WY8WKFaxduxbXdRkZGaGlpYVc&#10;LseaNWuwLItCocCUKVN48cUX2b59OwA9PT24rkuhUCAMQyqVCr7v09DQQC6Xo76+HiklQgjGx8fJ&#10;ZDKUSiUAUqnUpNm053mToAYiYNPc3Mzw8DDNzc2Mjo7S3t7O4OAgyWSSWq2GZVkkk8lJ/0XLsiYN&#10;qFOpFA0NDbS2tjI6Ooppmjz66KMEQUBnZyc9PT10dXXR2NhIV1cXiUSCxsZGGhoaEELQ2NiI1ppU&#10;KsXWrVuZOXPmO4DorYonnnjiP//mb/7mH1588UUgQuo//elPVxx99NGnvlnHfO655370yiuvfOzm&#10;m2+mVCrxyiuvUKvV2G+//RgfH6dWqzFlyhTmzp1Ld3c3xx133I9HRkaeOuCAA/aapf9a8fjjj//b&#10;xRdfvPyhhx4iCAK01lx//fWsXLmy9aabbhp5I4/1mrEZfcvXtiLGmynvtEk7CWQYlVkqkVwLIbCz&#10;+iJrd/6Eu9bfQECVRV1Hcvzsf2J+dgmpSkSsCZOaUHs4SmIbLlI7+EBoQ2jXKARbGav1ox2N54eU&#10;ylAuVSlX8lSr/VS9XjxZYCg3Qo0qkTOYT4U8HmUkHooAyxYoIfECP+aYxakZYZLQDcxiETPS89FK&#10;4PuSQCqymXo6u6YhsPADSTrbQCZTB8IkkArLsmhoaKQh005QFBEHxLajrielQWlMYUVN5qGKjVIj&#10;iWlTAzLyMpMIpGXHQESBkIBCGSE6NlSFuC1dm1H2SJtAXCYTRIJKhLteBzGRCSD6RqpizhLawLIE&#10;tr0LEFm+H41J7Nqvio+MhooXcVgMO/rzZLnJjMxf612QNSh54CuiGpwTol0fZdUo+WNoO/IYK3lj&#10;5MYHGRrZyY7BPoYKg4wGI5RkHp8ikgqCKuBhEOBgYpsugRQobCBFghZak9Noa5lGc2oqM1v3wxVZ&#10;sqks2XQDlmGhfBDaxLWS2IaLpV2QkUikiqzesM3onHwVp/DieRPxJE6UzJTSKB1iWICh8UIPYUhM&#10;20RLgS0TmFhIwsgfzwoQjkCKAF/7KKEQtogUxtF4QRDf2CSeqPBS3zp8MU6xNET/4BaGy1upkcOK&#10;/dkCFCkacWkgj6SRaew3/RDaW/dhaus0OrPt6LJGBwamb1OXSuKXNYX8EG1T6vFFAc8s0DgtybrN&#10;j3PUqUcy98Am3lX9+Qc++J7WR7+tjyq98QvF3sfNN998xJVXXrnqmWeeYcGCBTz//PNvO4cIYHh4&#10;+L/OPvvsj99111186EMf2iOtnttuu01feeWVrFu3jieffPJJz/O+mc/nOeWUU1ixYgVSSg4//HDu&#10;ueceGhoashs3buSQQw756uDgYPKWW27hJz/5CYVCgb/+678mmUziui5BEDA8PEw+n5/UMQuCgJde&#10;eomuri6UUlQqFfr6+pg9ezYbNmxAa43jODiOg1IKz/NepYM2AQIty6KtrY2dO3cCkYdjEASYpomU&#10;kmQyOZkRm9BIq1QqJBIJTNOkXC5TX19PoVB4BxC9FXHPPfds+sQnPjFzbGyMSqVCd3c311133R3H&#10;H3/8sjfyOPfff//9AwMD7/uP//gPc/369QCTaN00zUlSaiaTwff9SRPQdDpNIpGgWCxOPrf//vtz&#10;6qmncsIJJ6wC7lu8ePHyP3d8QoivL1q06LPPPvsstm0jpeRTn/oUV1xxxda6uroZf+7+Xy8qT6BX&#10;/vdWqtvrcKtNiBpUynF7dwak7RFYguf7H+aXj/4HvcFTAHzwoI9yZPe5NNemk/QUjmlRtQykAkc4&#10;oCItHmWDTtUYC7awfvtq1m9by8aRjfiYSBJE5a4qghyCHQQUqCIIsBA4GLiAjYkJUTEHTRVDRO36&#10;Fc9HYWBYKQyRxAwsDq07lH2aZlDzPXK5HLlqjpCQBEly5AkJsLCwsUEIDEtguy519Rnqk41MqZ9B&#10;xqonlcri2gkcI1I4du00rkgS1MAmiSuSWIaLpRxQZqTFo6yofDVZBtMgvEh3QPhMdIoJZTLBMUI7&#10;oK2opCYgsHxUzKFVwvij121yERQK27axbSt6Lwc+RhhiIdCxFxlYsK9WLwAAIABJREFUUW4rFomc&#10;4NxMdsYpCFVUxhTSQJcFlgDbjUUULQgAX4OvA3xZwU4bOEkI8PDCMkFYJlAhoa6weceLlGqjDI31&#10;MjSyhULYh88YHnkCykgUEzkchY0micYFkjikaDJaSNoZmutb6GjuoiHTTMqqoz7ZSlOqHStMkTTq&#10;SVt1OGQQgYUITYQSkzIIk+SrCT2pifIkUfnQU2BYUUYpVBoMjbAEOhDoSiSUrXX0HjYmwKOIeHBa&#10;THQKarSWk9dCqoBA+oiUhafKlL08VT9HNRxlvDJA//AmBnK99FW24FFDoXBJYZGgRBWJ5qDphzGt&#10;aQ4z2ubS2TSDsBSB/KSRQlU9WlvqGRvbSaCqOGmTXClPc2cn0rAp1ULOPq+NqfMWvdQ2NOXCYL87&#10;7t7wNpOxTznlFH3LLbcwbdo0Hn300Ys6Ojq+/HaOB3ZJAbS3t9Pf338a8MvXen2tVhOLFy9WGzZs&#10;4MYbb+Sss87aY2D3zDPPjC5durRpbGyMj3zkI1x++eV3zp49+/jX2uaKK66Y3tnZ2XDQQQc1zp8/&#10;f3/gU93d3XODIKC5uZlbbrkFy7LwfZ9yuUwYhgRBQLVaRUpJOp1m48aNNDY2kkwm2bFjBxdddBGV&#10;SoUwDPnHf/xHDMOgVqvR19dHuVymWCzS399PKpVibGwMiLKy7wCityDuvPPO0vHHH5+ecCJvbGyk&#10;tbV11gsvvLD5z9nvxz/+8e6//du/7V2xYgV33XUXvb291Gq1SeQspZxEyJlMZhJth2GI7/s0NjZi&#10;mibj4+NUKhWkjFSFW1paJp9zHGcSINXX1/PNb36TY4455uGOjo7D/tRxv/DCC01jY2OjJ5xwAsVi&#10;McoAKMVXvvIVLrzwwjf3W9UoetMd8MAv19NqLSC/E9oaY52gRJnxYIggZfDc4CPc9OiVlNhJWtRz&#10;+tJzObT9TKyROlwpcRyXqrYjt3nLiHVmQLgSlS6wPb+O+5+6iSdHVhLEai+SNAIDEx+LMgZDKBQ1&#10;opuXqevRJBBkSFJHimQkxkcFj/GImI1AYyOxgCRZGjh98UdY0DUPwzbwPI9SqUjNq+CHVXbs7GWk&#10;MEy+PMIoI3h4WETlMI8aAbU4b5GmjnoyqUZSbh0JO0PabSBhNbDPtHk4RpqkU0/SrsMx05jCRisT&#10;Q7lYYSoCPEJGvCBipW7CmHQdtdujbQwdgSIR17OkAYEdIuP72ESJbXdCsGmKyI1ehWgtsSwD0xJI&#10;GRJ4Pq5jRRYaCrQ20UoAJgITw7BQWkx2bAFx6j36jBiA4cfSBDoiLEsdEd4NK8oiKRGNU2oIdWST&#10;YtkiSkgJDy0qaFGhWB1jrLCTXGWAQnWQgcI2BnJ9FLwxPFWlFJao4BGio7IiIgJyVCPnDizcGCQ5&#10;pGiw2mjNTiVBHW11XfR0zGJKUzd1iSYckYz0j5SL4ScRyo4B3259fTEIVIAXKDAMTDs6DxVnycIg&#10;0s6yjFh6IZZmsCxAQxBCNh1lpWTIZMefZUXXSOpIi0rEXm2BqCCtSlx2HKZQHWTzjvVIx6MS5Hn0&#10;+dWMk8PCokaZOtFIe6aLsGyx/4J3M2PKAmxdT0t6CgmRRlehIVOPCBUqUIBFGGiUtEi4acJknlGe&#10;YtHh3bzvr+bJRLVt7Urr+eMO3qf5LS+prVmzJvuZz3xm/KWXXsIwDJ577jl6enre1izRf/7nf+oL&#10;LrgA3/e5/fbbWbZs2euO59JLL9VXXXUVZ511Fp/97Gdb5s+fP7onx9qwYcMPTzjhhHO2bNlCZ2cn&#10;zz///HBTU1Pb3o75ggsu0Ndccw2maXLbbbdx7LHH7vEcCiHcz3zmM7VvfOMb9PT0sHr1arq7u//H&#10;7W+77baeE088sTeRSPRs3759W6VSeQcQvZmRy+W+3tTU9FmIushif5mXmpub/yTPlVKptObRRx89&#10;+Oqrr7YfeOABPM8jnU5TLpcna7WFQoGmpiaOOuoozjrrLA455JCV11133bFSynD58uV/INoohLCk&#10;lIZpmmzatMl7/vnnue666xgbG+PxxyMF9WQySbVancw2JZNJPv3pT3PyySd7hx12WOJPORchhHj6&#10;6afVAQccwMT8nHrqqXzve9970xaRh8Xmtq5f9QyuumUTzeZ8Rns1KUNgAqY7xkh1K7JR8dvHfsXv&#10;tv+KAI9OcwbnnPAZZtmHQs6lIekQSKipFNoUhLKGsAReTZHMmJjpEo+tv4P71v2YQTZQYhSfMM4M&#10;2LHWCzQbDpoaOTWGwiJFK53182lLz6Qh0UHKasBQFglLRJYitVJUuw8khuXiuGkSopFD9/sgrqjH&#10;sSLrCMMQCEPiSw8vLDGSH6TqFxmv5qKuqvIYI+ODjFSHyNNHgjw+eWpE2SeBBdg4pLFIEWAQAG2i&#10;i/32PZApnd0xl8ek0WlhRv1sqNmgDExsdCjQoUnSypBybQojHpawcAwz4sDoXcKR2gDfiDITerfu&#10;qQnCNkTf3DRhlMVxBKYFUgaE0kei4rb9XdpGMeU7JoWDVrvEEifFE41IRVoQEvmgSNBmBKgw0cqO&#10;s00GQRhpIWHuklXQhFErPD4G4+iJuTMtlGEQCE1VBtRkjR2jvYyWh9mZe4XB/HZylX4qMkeZAiFj&#10;wCg2AWAg0ZhYGNiYOBg4OKSwSZAiS53ZSGtzO1M7p9HT1UNb/Uzs0lTSdjtaC3wviLhhhosQFpYp&#10;0ECtGnXiWWZEUldyN80pdgmdR9Yk7JIzICrNRaBWYwod623JONssMIQdCSzEnYPSlEjDI7R8pFmD&#10;REDRH2OkuJ3+XC8DY72MFQYYr+SoBSVsJ8QPahjCxTXrcO1mOppnMWfau+lumocZZEmJRpLaRHtg&#10;hj6OqbCEj6RKmA4phjkS9QZjlZ2c9+9H86/f37rw63+75NzauwY++2atJX8svvjFL+rLLrsM27ZZ&#10;s2YNBx988NsGiL71rW/pK664gv7+fk499VR++ctfWlpr+Vrb/PznP1cXXXSRaGxs5N57732opaXl&#10;iD05ViaTWXDwwQe/sHLlShzH4YYbbuD000/f63NftWpVePLJJ5vlcpnDDjuMlStX7tU+br75Zn3G&#10;GWeQTqe58sor+fSnP73XY3gHEL1Jcckllzhf+9rXvInsyyc/+ck/6WafzWY//q1vfeu/zj//fIrF&#10;IpZlvYqYBlF5a/HixRx22GGDn/jEJzrewHNo+uQnP7n+y1/+cvsdd9zBli1baGpqmkwzTsTMmTNZ&#10;sWIF++2335+0ABx++OF6zZo1AJx88sn09vY6Tz311JvSbZfc1Dy65q7+pt4XPEoDDonQxZBgGaOI&#10;bJ61vY/wXw9/nzFGcMnwnpkf4Jh3ncoUNRNRMrEdQTVQKCODdqAiBrAdjalSaK3xdZG+oWdZue5m&#10;XiivQjJKkTISaGvpYp+OhTS4XTgyhamgd3Ajw8ODKGUxtWEWC6cdwOzufWnJdGJIB1mVpBJZTMPB&#10;90OCIOppwjBBJ3FowTEMhIjMSYNAY5oCx43KJdoAX1WoyQoBNXxZpRKUKdfGKcl+nn75t5T1MJVK&#10;hXK5TFX7hKgIbMTmqR4eYJKwkkgpqWmfhJGko7GLKYlukmRoaehgn2nzmNI+HVsnqeRDKnmflrqO&#10;yDRDm2gJOtZGAjAMK+K27LYECQFMKGxPlLs0oCNgpAmijjlTY1gmgWkgxe6AiEkwBLFeEhNgSL9K&#10;TRrhoc1yVOLTZtSWpm2EtAALoXbPPsXjECrmcikQAaZZRaNQykIYSTQJQg2BjEpV2oLQqiGtElKM&#10;U5YDjI73MjzWx1hlG+teXomkSBj/MzAwMdHoWAsIBAIHB4tI+lqj0Shsmjmo60R6Wvalvb2DbLoO&#10;10lDaBJ6gLJJuw2IwEaEiYgcr8Ei7hY0oeSDYQbYhh0RtWMZAz3RXRgz3oVWMZAEITSKKNVk6Sjn&#10;SHwZpaFRIursk6YfE7U9lKhRUyUqXp7xyiilSoFymGPdSw+TrwwRaA8JBGgMUiTsFhzVzAELjqCr&#10;YR+6m6eTFWksP8SSAa4IMAwLL0iA41Cs5Ug1GuRrA6TaDBYdMotFhyaYbi/7gn6y6b5tZ93wyBu9&#10;lvx+rF69Wh911FH4vs/555/PN7/5zbcFEJVKJT116lRKpRJnnXUWP/nJT153HJ7nPTx9+vRD6+rq&#10;uO2223rnzJkzbU+Pd/XVV+vly5fjui7z589n5cqVCa31Xskl9Pf36+OOO45nn32WmTNn8vTTTz+R&#10;zWYP3tPt77jjDr1sWcRAOe+88zj44IMXnXPOOc+9zmaviqeeeuqv3gFEb1Jcdtll+otf/CIAp59+&#10;OjfffPNefTg+9alPdXV2dm7/0Y9+RKVSIZfLEcTKtw0NDdTV1XH11VdzxBFH/GNjY+O1r7WvAw88&#10;sPOkk07auXr1au677z72228/Dj74YH7wgx/MAvaqdHfJJZfob3/724yNjeE4UUu37/tks1mam5v5&#10;8Y9/zBFHHLHXC8G3vvUtfdFFF1EqlVi6dCnvfe97Gy+55JL83u5nTyK/Gn3viq1UBlP4wynqnQy1&#10;4jY6Zrqs2XQn33/wB3iYVHH4+/dfxLzGRdTVGnCkRWCEVLREOAny/jDrd96Jr8ZpdLvpaNqHTLIB&#10;SZl1m1dx7/qfUeRlqgyj7YDurrm8e8GJzJ7yXlLBPuA7SKPI4PAWBvo3M7yzl/HRQZKmTUfTFJpS&#10;7XQ0z6KtaQZNdT0YpFEySlWEYUjN93BtB9t2MYWIiLfhBFt5IuuiCQgjBWOLiDRsQKg8fCoY6YCS&#10;lydfyDE40s/gyA5Gcv3ki6NUZAnb1ZS8Aj6VKBMiAjxdIcBHACkyOKRxjcgc1SJFc107M6bOo7tj&#10;Fi11HSTNepJmFpMkBAZIEyEsHJKoSnSTngRARJwWK9Z0CsMoo2REXHa0jNv/Y0pSNS5x/bEw2NWZ&#10;BrsRquOfpRGirCpKhBjaikp70sDQFqYyEdrAMmOdo9iLTcdIIbIeUWg7jMpyyoqKYLEGk4zLdFbU&#10;4IcwQZgKbYzjBTnKlRFK/jj17Q0M50fo6+9lYKiPQnWUclBgvDZKgWHK5FFE2ZCIaB8iLIlpg02G&#10;sJqhlamkU3Wk7DStDa1MbZ/BtM6ZTG2ZgV+AOqsZR2VRZQtqNrZOYsa6TsqqIQwZdSlqI5p9bcSZ&#10;Rqj6uzr3dKxiPiHeaQCW1Bj61YlnvVvN0/Or2LaJ69qRardQBEGA7/vUZIWyKLNx+/O82Ps0O8Zf&#10;Zowd+BRR+HFm1WZa3Sz22+cg5k5dRGfddFIiS1iU+AWL5mQ3xRyk68FKQP9okZnzsqx76WW65zQz&#10;ZWYdiw6x2Kf56B+kO4vW9vbHPv5GrSO/H2vXrtVHHXUUANOnT+fZZ599ywHRv/zLv8y/9dZb1+/Y&#10;sYOOjg7Wrl1LfX39a45j27ZtMy6++OItv/vd7/j3f/93/uEf/mGPx/3www/rE044gVwuRyaT4cQT&#10;T5xz00037bHb/UR89KMf1TfeeCOdnZ384he/4PDDD9/jMTz66KP6Qx/6EIODgyxZsoQ77rjjhMbG&#10;xt/u7Ri++MUvvqNU/WbEk08++e1ly5adl8/naWpq4hvf+MYBp5122h6JUz3yyCOn3H333b++++67&#10;Wbt2LVJGWc5Zs2axZMkSTjnllL2SRH/88cdzH//4xxt27txJoVAgmUxOtkhedNFFXHLJJX/ShzYI&#10;gh/ed9995/zrv/4rGzZsIJ1Ok8vlMAyDqVOncvfddzNv3ry92vfDDz/86OGHH36I1pqFCxfy61//&#10;+sI5c+Zc9aeM77Xituu+3TWz9f9sf3p1L3K4mbZkA4ObtyOdUe578Sbu2XYvZVwy9HDBB5fTwVRS&#10;NQvbtPAcTeBoyqrK89se5P5nf8Cw7qWFHt4z61gOXvh+0sk6tg1uYsOOR7lj44/wGEAzjmlk2Kdt&#10;CYcv+msWdByP8BvIF0dwEwGu45EvbGPLy4+zo+8lKrU8IZqu7AzaGqfR0jSdVKKVukw79Y1tuE4S&#10;FWhkECLCCAgZ2sQ2HRwzMlit1SS2bcYt5z4qahdDGxqFjEo0VmwqKkKkiDV6dIVQV5BUGRjbDo5P&#10;uZajr38zW/s2MVIbjo1TJRXGUbGwYHSfNHFI4hApPCdFHe0t05gxdR5TO2dRn24nYWUxhIstU6RV&#10;A5aMxiBknJ2QkWex0JEEgG1G5R6DXf+VirrCAuuPA6JJM4vdtIsQrwZHSkBoKrSYUN2OdJcMHfnT&#10;CR0Bs9293iaXy3gggREDtYmMStSQFXmxEZWowgCk1ChdxTIDTEthGhIMgYdDKHTUZWgGBEaNUphj&#10;IL+NwfHtbO7fQEmOMlodJlcepEge4rkHcLBxcJBRzgYLiyz1NLqttGTamVLfw/S2mXQ3zyRlNJLQ&#10;aZIiiwhNqhWfhqY2FAIZQuBLgkCjlRGV3axdcgmR0CVINMpQiPh6mFJGjCg9oZZt7up0202/ytC7&#10;8e5jiYfQAJ2CgfERxqo7yYc7Ga5sYcf4S2wZep4BfysmOs6cJcjSyvT6Bew76yAWzFzM1IYFBINp&#10;VBkammBoENraYCQHdY0wXoPQHKfCAJm2gOM/vJDpc5vHejL7XLuhae0lf94q8oexZcuWjx5++OE3&#10;9Pf309DQwBNPPMHMmTPfUlD0s5/9TJ911lkkk0lWr17N4sWL96ir7Oyzz+boo4/mv//7v/d4vOvW&#10;rbt02bJlX8jn89RqNbZu3fqanJ3/KVatWqXPPPNM+vv7ueKKK/inf/on03XdPfLk3Lx5sz766KPZ&#10;unUrM2bM4Ne//vWv3/Wud/3V3o7hxRdf1Pvuu+87JbM3Iz72sY/pn/zkJxiGwbp16/a4lLR27Vr9&#10;gQ98gGq1Oklm/tjHPsZpp53GCSecYGqt9+hNApDP5xt++MMf5i677DIKhQIdHR2Ypsn06dPZvHkz&#10;AwMDTJkyhR07drzu2B5//PF//OlPf/qNkZER/v7v//4P0Ps999xzza233vqZm2++Ga01o6Oj7LPP&#10;Pvi+T19f398B393Tcd93330PLlu27L2+73PYYYexZs2aOq11cU+33+N4bt/lz215+t/W3LqRRLmZ&#10;ZCVJJRzg+rsv5kX1AlUyLGo7ijMXn0eH7iERKgxLUHagmqjSl3+Oux69kfXF3xFQJEU989wD+NCR&#10;H2dq63xGRkoUwjFWv3A7G3auZoSX0ATYtLC44wSOOvDvaM3MxhYg/ajDyXLBD4YZHnuZV/qeZGvv&#10;swwWX8FAoTGwRZa2lhlMm7aQzvY5ZJ0Omq1pWKGDCkB6kWJxworbsolazie8yhRB5PtlKqQIIjJu&#10;1cLGxbBifR8zclmfIBALU6GskFAHUb+UKfG8Kjt37mDL0AbW9T1ERY9QleMElNDUgEjwUBFi4WKR&#10;wqGepNtMfXYK7a3TmdI5g7a6bhpFC0kjg2MmsY0EhA4oCxFEOjYTZR5D7uLB2EYE+KohOMkIEP1P&#10;b+LdAdHuPWxCRNspg6gZjl037d1v3hPcJiNOnsQVvUlbEy+MsiZi9/0QYgiFKSRahZhCYBkGlmFi&#10;Em2oQoVUBkq4aAGh1gTaJ7Qk2lGEpo8nKvjCo6rLlMIiY+URBkYH2Dm8g8HhAcar2/F5Bc04Ad7k&#10;+VmRhS4Jklg4NIs2snYdSZGmvX4K82YuZHr3LOpSXQz2OdhGMwk7gWlaaCkmz980o8zYROIo1JIQ&#10;P3rvxKWzCTAklA3ajQCRiq6X0JBy4gxbbOALGmH4WMb/Y++8w+Moz7X/e6fsbFPvXXKTLdyNC7iA&#10;MZ0QcCgOB3BoTkJJSE58glNMQodQAiGQ5BwggEMNLcbUmGJig00xuDdZlqxi9bLStmnv98esZAMm&#10;GCfnXN8fPNelSytNe3fe2Zl7n+d+7tsGFfoTDq6mYaQHUP3Qk+ymqauWnc0fUduygYbYRgRxbJIk&#10;SAAG6RQwunICI0snMyJnKgWhKro7Bghq6Si2D9dSyM2FSATSMsBWXFoju0nINowsk1knTGTiqdn4&#10;d1fcuzDnx0//d/WPVv87binbt28/8owzzvigrq4OwzBYtWoVU6ZM+T8DRM3NzXLGjBl0dnaybNky&#10;zj777C89dkNDQ9MxxxxTkp2dzcMPP/yX8ePHX3gox+rs7Bw9f/78batXr0YIwUsvvcQppxy6S/1g&#10;RCKRH86dO/ee3bt3M3nyZPbt2zd227ZtWw5l25kzZw7PysqqfemllygrK+P111//yl/CAd5///2T&#10;Fi1a9OqOHTu+BkT/7ujs7Hw8Ly/vvFAoxLe+9a1Dqt+uW7euftGiRRWbNnklT8MwyM/P5+abb+aC&#10;Cy446PZ79uz5aVVV1W++aJ8rV66UJ5xwAjk5OZx11llcccUVP5kwYcJdg8t///vfyzvuuIP6+vp/&#10;Or6bb75Z/vrXvyYQCBCJRAiFQoTDYVauXPntsWPHPnXgum+99dZ/XnfddXeuW7eORCIxJD752GOP&#10;xf/jP/4j+GXn4bNjVxSFJ5544rAIeocSTnPxqnWvb51T+243ojUdtCh3vvBd2thLXKQzbdQpnDnq&#10;EsqUcjTTwlZdWqVJU7KW7fte4bUtj9NHJ8GABvEE2eTzzYkXMHX0KShOCZZQ6XFbWfGPZWxtex2L&#10;HiQKOVQxZ8yFTBp+EvlGIXbUy3Y4SBwlih6II40IcauNjdvX0NbdQFPbHvrcXiQaGf4c8nKLyQlX&#10;URacRGlWNYV5BfiERjLq4iQcfELHp4GVAITr6ckoLlJ1PE0ZRaK6Gm5MRZOq90BPZU1c18WVHpMI&#10;BXw+DakI4skYjmOh6BqqqmJp/UT0fQw4bbS172XXnk3UtmymlxYkcQQ2JmbKycPTIdIIYxDG5w8T&#10;FOlk63kUZpZRUTackoIq0oN5aG4QO6khkyoZgRxUV8dJSOykjS40/D7vcrDtFMeILwZEB729HdCe&#10;LlO/B0UMlQNeI8BMkapVPUWqTilGOymwZJmpMlyqhORKCyESHr9ISBzHRhUKqtAR6ChSxXU0HBtw&#10;VZIJEyNg4POR6s0DR3FwFImFiYWJoimgS1xVkrSS9EcjdPf10m+2YGp1dPbV0dBUR0d/KyZxTOJ4&#10;qtqeVKYfP2pKv8qHn7AawtCDCCuD2UcuICNQRmZ6DmlGBpr0ISwPGKmuV0ZUFQ1VU5DSM5V1pY0U&#10;LsogGxuRklLQvY7DVNlwUK9TGczODVquCBuEp6sV8IcwLc+axHRcEk4S4bNxfDESbicdsVq21X/A&#10;pp3v00ozDg4aOnaq47LCV8OEEVOpGTGR4uwqEl2SdD0Pqx/CRoBo1EIzQA1ItKBNV6wZLezSl+hg&#10;7KQqvnHhiHjPprL7/afsXHy495ED44MPPpDTpk0D4Mc//jHLly/319bW/p/Yj/zoRz+S99xzz1fq&#10;2D3xxBPl2rVrWbNmzVfigN5zzz1y8eLF+Hw+rr/+en7yk58c1j16wYIF8umnn6agoIDly5czbdq0&#10;Q97PZZddJh988EHS0tL47//+b7797W8f1hiWLFkib7vtNk9A8mtA9O+NK664Qv7hD39A0zTWrl27&#10;fcqUKWP+2frXXXed/PWvf42qqmia96A544wzmDFjxswf/vCHn/JiWbdu3VN9fX3nnnbaadi2TXZ2&#10;NnfffTcXXnjhpy4EIYQvFAol4/E477zzzpszZ86c99nj9vf3y6qqKj788MPllZWVZxxsbM8///zy&#10;884773TTNJk1axY9PT309fXR2NhIKBSioaHhLzk5OZ/7RtHa2nrOUUcd9XQkEqG7uxvDMBg+fDh/&#10;/etfa2tqakYeynksKiqS7e3tALS3t38l1+WvEt0f6TujjdbID5+PsbtuM/evvoJuGjBJ49gjvsVZ&#10;o79LoSxFxOMkNZdd/d2srVvJzq4nqY1+TBIdJWhgxHoJoDEuOJWjxnyTyoITCYSqiJJgQ/0a1mz5&#10;C02xDxH0o6FRSDVHV5zG0WVnkGdUkpalYzrQ3Z8gKR3UoB/pE0TtfvZ17aWlaycdkVqaOrewL7kD&#10;m27SyCZPHUtV0Xiqh42mILsIQ4ZRbB+qY6C4Bqo0PN8tRRnifgzyQYayJoMifgxq/gwSh73MyKB+&#10;laIo+AwNVRVYlkMs6RGATGmCsBCGg6In6BpoZlv9x+ys30h7tJEBuuina0hs0k09zlR0co0ShGUg&#10;XR8+JURWqIjyompGlI6jKLuS/q4k6YEcgno6wlFRXJWAFvQMXh0X1zIPav3hDn0iBt/0oHnyfvL1&#10;gaHgoggXhI2KBOF45GCk18WmKLhCB0XFQR0CUZop8QmBooIrJLZrYbsW4OIK8AdCWK7EdgS25SmJ&#10;K8LLdGkqGJoHGCwLzISFZVlomobPp6OpIiVG5wydf01RUVLdbpaw6bE76DN76Iy00hPtoC/ZTmvv&#10;XtoijZj0M2D3EncixIgiU+ddw1P9ReoESSc3UERxbjlF2eXkhUvJD5WQGyoiQ88j1m0TUMIE1DCK&#10;1BEp2xCBB3AccYDGkwCpOEjhEaulcElYJkJRQNdRhJeGdBEet8t1URwLxUsd4doOOC5+Q8fn1zHd&#10;OI5mEnN7aB3Yy47GT/ikbg311k5c4qT5/SSTcZLSpNw/DJ+dztSRsxhZMJbitOGkaXlYUUFWRg49&#10;/RZJ1yYzP0BtQytlwwoZcLqp7/2Ao447glnHlTKq/OTnsjbP/83G2d9b96/cU7Kzs2VPTw9lZWW8&#10;9NJLh91s8lVi27Zt3bNnz8665ZZbWLRo0SEd769//atcsGABV155Jffee+8hj7Gvr29tTk7OdCEE&#10;xx9/PFu3bq1paGjY9lXH/M4778i5c+cihGDlypUce+yxhzyG+vp6Z9iwYUpaWhr/9V//xS9/+cvD&#10;Osetra1mZWWlrigKZ5555teA6N8ZY8eOLWtubt7b29vLVVdd9aUX2WBpbbCt/cwzz2Tp0qXO5MmT&#10;tc+ue9ttt0XuvPPOtI6ODvx+/5DSp5SSVatWMXv27KFj/fnPf/YvWrQobhgG27dvD5aVlX3Oz6W1&#10;tVUWFRWxcePG5ePGjTsoIBLCY0du3759ZXV19QmD/1+/fv2uDMgfAAAgAElEQVS24447brRpmsRi&#10;sYO+x7vuuqukt7e36fbbb0fXdfr7varXpZdeygMPPPClF29JScnIzs7OnaZpctppp7FixYr/lZvK&#10;91+/P/9Xwe+31a1x+OiDd3nsrWvZ1v0RFumcMuEivjHiUjKtfMxYF7Y/wcbuHax4/1Ea7JU4JHEo&#10;xMHBoBMDCx8BKrTJTK25gMqSmfiMTLIKg7y74SlWvvcoFk0kiSDQmZg5hwWTryKcLMKnh1GUIIgQ&#10;uuGpXvfFwReGuJRIfxRT6aC26X3Wb/47LZHtaKjEkITIJj8jj7L8CioKhlOcW0mGLx/NDePGdRQZ&#10;ROD3VJxTBqEOXmnI0F2EdD1uiJTIlPu8UFNt6yl3ec9PzMZJJpCuja6r+PQgru2JM9ouWG4SV7VR&#10;/DaWiBKTvUg9SmvPHvY0b2Vv2w46Iy3ErG4sYp7QIXFcBCpGqtXcj48wQXIIikwqSqopKxpGSeFw&#10;/HrYA3nChyJ0VFslAwPN8XIhHthJpXGkkjIfGbxsPg2CpJQI6alrD5KCvVZ8d38XGi5C9drhbUdi&#10;C+kJLCoqKJ6Ups92MFQFVdFxBSQd1wNAEhCeKhPCa9t35f7M0iAYtWIxArr3ZUgRXrlKQeA6Dq7p&#10;YBgG0nWRtuNla4SCmsq8mq6DqQtcTWIrSVzdIikG6IzuoyfRiqVH2bZnM629jbT1NJN0o0jF83Oz&#10;pYOCSdLtwYcnvqnhx08a6SKHgnAZWYFCZk4+jpCaRVjLwocHtqWjokodRfpQUshzEIA6qvTa7xUb&#10;R3FRdQVbSCwJrvQAoVRUEIpnM2K7aAgMxbOIwbTwazqqC9FEAp/fR5IoppHE1PvYF69nS/2HbNz9&#10;Ic2xHZh0EkDFIkkaYYKkUxwoZ/rY46jIHUtOeDiqlcXe+h4mT6zik497qDkii7Y2MNUYSl4fvgyT&#10;lrZ6RtVUcPIZE/qKxJy7uya/+OvDvaf8x3kL5Qt/e454PMqvfv0Lfv2rG/9PymZr166VM2bMOKRj&#10;7d69e/u8efOqp02bxooVK34Ri8VuPtTjLFq0SL7yyisoisKaNWs+LCsrO+RusANjzpw5cvv27Xzz&#10;m988pGfCYHR1db1UXV19al9fH+PGjePDDz98WVGUwxI5Li4ulu3t7eTm5rJu3brarwHRvzFOP/10&#10;uWLFCgzDYM2aNb+fMmXKD75o3enTp8v3338fVVWZPHkyzz33HKWlpQe9KE444QS5cuXKIbXp733v&#10;e9i2zfLly2lvb2fixIl8/PHHQ9u++eab/nnz5sUBrrnmGvfWW29VP7vP999/Xx533HG88cYb66ZP&#10;nz7js8vfeecd9/TTTxfPPPMMJ5xwwufGde2118obbriBt956K37sscd+YTnsm9/8ZvHo0aOb77rL&#10;q9Y5jkNxcTH19fWzdV3/p7X73/zmN/LnP/85juPQ2tq6uqCgYPY/W/9fich25A033M7DT/yGcNBP&#10;T1Th5FGXcfyYH6DEwqC1kwg0cMdzPyZpdNKSbCU/VM6knLmIpMvmtrfooREXBwuDDMYwLHsqJ047&#10;h8r8cqxkO2vWr2D1rhX00IRJAo0Q1czgm5MuoLpyIjIWxCAbn2Jgml75RAtDUiZJ0IejmThYRBNR&#10;uru76Uo08X7Da/TGmognBzDQyAvnUpU/gpGl4yjNrSYgCtCcDFQ7BI4PIRTUFGZQHQhaIE2bJCB1&#10;DVfzxPaSKfVtzZfik0hQpe0JS0oLVVq4qDiEUrYUYsg/zNOk8UxHFd3FdqO4IgGaheVEaO9opm7P&#10;Dhrat9Du7qDbaiKR8gMDsLFT/rAaATzBSkPNJC2tgKzMYvJySskvLKM0VEZWf4gCXz6uo2ImQdfC&#10;SFfDdVQCfsHAAPh8DKk6a7oHTGzbQtUAYXq8HrxtpO212Q92og3ahNgSr71eSaKoDorqoguQCQdF&#10;eqasUuo4QsMRmkdEFp64oRjkZwHSdkG4qKpA19RPyRDoqvcxla6XRVIUsG3pqW4fcJseyuoJAI+s&#10;4wpwhYujuJ9qe+9P9BGzYvQne+mP9tDb30lbVzNtXW100UA3W3HwmjmDIghyUALUy+Glk41fzaQw&#10;u5LhpUdQUjiMzGA+PiVMUOaQlSxCxFUcF/BwomdenOqsS3quLPutUxQLV5g4OLhSw7KDDDY/qi6o&#10;JiiWgypdVOmCKpCqxNHA1B0SIsEACeJOnKToZvvOt6lv+YiGyCaSdKFgouPDENkE1WKqy45l0qgT&#10;qcieSLJLQFyhMEPFr0BPFOL+AaL2ANnpaThugr6BDkZOKmP6CSFGTKxoasluKPuq95K/v7Zannjy&#10;cai6Q2lZHvW7W//Pu83+WYwdO3b86NGjN2zZsoXXX3/9KxGhH3jgAfn973+fI444gltuuYVTTz31&#10;sN7b7bffLn/+859TXV3Nzp07/2qa5rmHuu33v/99+cgjjyCEYM2aNT2TJk3KPpwxPPLII/LKK6/E&#10;NE3+8Y9/MH36dPE1IPo3hW3bUtd1wuEwZ5xxBn/5y18OeqG8/fbbo2+99dZtr732GuFwmMrKSt56&#10;663jc3Nz3zjY+hs2bJATJ06kuLiYN95443Oksd/85jfymmuuoa6u7oyqqqrlg/+vrKyUDQ0NpKen&#10;E4lEFPmZif7444/lIBCbP3/+58Z65513ysWLF/P4449z3nnnfW753r172ysqKvKOOeaYTwloJZNJ&#10;ZfHixc4f/vAHHMchNzeX1157DVVV3alTpyqWZQ150HzRsQ+M4cOHy7q6OqZNm8Yjjzwyd/To0W//&#10;s/X/lXjx6TfkOQtOJizSkDKD78xZyrjC81DtAH2J3WxpXsHTG67HViP0OzpVudP47swf01a/j5c3&#10;PE4TO4nT49kdyHSyRDnDMiYyZcR0RpYPo6e/ldUbX+HDtn8QoxO/CJIjK5iUP4fpNfOoyhmHP5mP&#10;aoXQRKqzScdTlRZxpCpB8eHYCom4pN9ppS65lobuDdTt2UFbsgmBjYpCHgWU5FRRnl9Nad5ISvNG&#10;EtZysKISMw4qKiE1SNBW0FFwdAULQcJ1cYSCMMBnQDyVW1RSvBotBYpUaXldR0L3PMpQcVNeYoMX&#10;mst+UjfCRVEdNNXGdS0SyQEG6CQa3Edd+1b21O+ktWMvPeY+BujB8YqRxEmkrC90NEKoagiEH90X&#10;IkNkMjlnAmXplaSn5ZAWzCEroxifEsKxfehKAEPVQUIyAcmkiSpSStUqBAyNWKTPM4xU/ShC8zBG&#10;6g2IVClr6F9C4ggThImS6vLSFI9nI9FSPCk1ZdPhAQNNS7W3S1AVia4C0sK2TRzTwfClpbrXPI0k&#10;6YohewxPM+ngdiap4aBKB5FCR4MK2EMq1cKzJDGlxHaTWDKB5cYYiPczEO2lz27h470r6YjW0x+P&#10;kJD9xOnDTp17j1OlkZBWSlfbII088tNKKCuuojRrJJPLZqGbIQQGmgiCG8CxFU8QE/Cl3r/jevwq&#10;lCRCsVEUFxSdhOUHqaNKieaSMrEBnwBVgYRpg6IgNa/kawpISokpHWwZQaqddA7sorl7C03dm2no&#10;3EJbohEbSZAcVHKozJzEUTWnML7yKPxWGv37ovhdH1k5QQakp9eFCZaVRChJHD2KnuOSVqlywg8K&#10;2byGpWNP55Cti4pyjzrPF+p+vL2zkaQT59fX/ZRrr7nt/xtQtGbNGnnRRRfx/PPPy7Fjx37xBfaZ&#10;WLdu3eZjjjnmiOzsbC6//HKWLl16WO9pYGCgsbKysjQtLY2XX3559ZgxYw75i25TU5McM2YMAwMD&#10;rFy5knnz5h3WGDo6OmR+fj6aprFw4UIefPBBAfC50szXcXgxfvz4IdXoO++886DmqJFIpPriiy/e&#10;Vl9fj6qqTJkyhVdeeeWiQCBwUDAEcPPNNyOE4NZbb505evTodz+7vKLC08+Kx+N/4wBu6RNPPMHR&#10;Rx9NJBJh5syZ7oHLAJqbmwF44403mD9//ueOW1VVJdPS0sSyZcs477zzPre8vLw8Py0tTdbW1iKE&#10;SJdSRgAuvfRS55lnnsFxHDIzM3Ech3PPPZc//vGPSjwev3DmzJnLNm/ejGVZfOtb32LOnDnypptu&#10;Gjtr1qyDdha89NJLzpgxY9T333+fffv23TR69OjDtg35stB1g6ARJp5MkEchthIjYraQbuQRj7ey&#10;e+8nCJJIx0YjRKw/SmtPOyXDqpgkj6V/YwITG0VLoPuSRKKb2dbbwvYP/0HF1homTphEyYgKWhON&#10;NPT14VcFA3YLn7S/SSjNT3Z2HqhBVFMloPg9AqoFKv6UEKNEUTQ0oZARgBwxnBFlZXQn5tBSvJfd&#10;zVvZsXcjjfGd7KOLfV3NbOp6l4xdmVTkDmdM+ZGMKppGfn4VajINJyHot010n4auC0CiuQ7CMT1i&#10;raXhhyHvUMCz3xCaBweERKpJT/EZ1wMJYj8wGuTKSAVcqWBbFknLQdUE6Wm5ZPqL6UmMI71oLhOK&#10;Yjiin47eOnbVf8zOvR/RmdyDSzsypcEj6cJxOpC4mDYkMXg3uoWgko6Ggd8XJj+nlIKsErJCBaT5&#10;8ijKqcBQMtC0ALoWQFdCSFvFtVychCBdz0TDAyyuA7Zr4UqPPwQuiubpPilCRQoFRRhIaXggJtX6&#10;Lw/4ZIkDXqhIzGiCcNAgGPR4TMl4DCuZwFAFejBIwpSQylFJd79xJXjcLVX98ueVZ5578GWxmOW9&#10;F0Xi8+kYRgahUJDsjEySbiHDKibQPdBB30AHXX37aOqopb27nl57H/10I6VJIEXJdrGI00RDfxOt&#10;Oz5hK5m8+f5fyMsuYVj5GIaVHUFuegW6zEKYIVQniJ30hAF0FXR0FKmnjGptpEySGU7guv24rsBF&#10;884tOnHH86FzNW2/grn0NKlUBEFF4BJG6hmk5ZZSlj+Zrmg92xo/ZGPtahpjm4nTh6CPut42+t/f&#10;yp7mI5k4fC5VZZPQ7RAdES976CZBWmD4wfCpdEXidNVH6I0Z/Omnrcw9a+INudbMs2b6ts35m+z+&#10;0o7XfZ3vPfHQQ08+fumlC0GBZY88wyUXf7elNH948ZdO5v9yxOPxihtvvJHzzz+frwKGXnnllbxb&#10;brnliGQyydixY/nJT36y8nCOv3bt2oL77ruv1HEclixZwlcBQ3v37r3ttNNOY2BggKuvvvqwwdCs&#10;WbOyVFUlOzsbRVG45ZZbhiglX2eI/g1xoAjj7373O37wgx8cdKJee+01ec4559Df388dd9xxSMz8&#10;ESNGyN27d9PR0XFFbm7uHz67fMOGDXL69Ok8/vjjn9MnysnJkaZpMjAwwIUXXvipjrfBdOGCBQuG&#10;0PFnQwgh/X4/zzzzzJunnXba54jZ5eXlsrGxkT179nxUWVl55N69ex8YP378pSeddBLnnXfeO729&#10;vbMuvvhiZZAj9dFHH90/efLkK19//fXWhQsXFrS1tQGev5SiKMstyzool8nn88lQKERvby/PPfdc&#10;9fz583d+2Xn7qiFi6XVX/OCqqhdffIL2jjbK00bxjWMuodg/A78Spq7xPVa89z9E2ESMGCZ5KORQ&#10;ykjmzT6FcFaI+n3b2VK3juaubdiiA1MO6vMYQDaCAMPyqygty6e9q5Yd9Zs9git+hvmPZPb4+YzM&#10;OpoMpZyQzAArZbaJ1x4usRHSRZMKqtAQKvQmEwhDAb9Nn9VDXecWtu79kF37PqRd1uLQh8Aii2wK&#10;wlUUp9VQklVDZf5E8rPK0TQf0gEsF2GDLjQUV0GaLm7SJhRIA4Yah7wOq0EircCrcYik90eKtT3I&#10;3XHxBP4G6TuWZWLZSVzXTbWxB5Ho2A6ge7IDQk+QlJ2YsgNL6aGheSsdfQ007NtBS1c9EbpTukc2&#10;ChqerrZ3+aqohAgT0IIe1wWNI0ceRZo/nyx/ARmhQnLSijDUDISroblp+M0sVDeV0cHGVRwU1UZV&#10;QdUVkknL47sIHSl0BMpQtcoFTHs/f+ZAnSSBg4KDprg4ZhLpOvh8PkL+gNehZ9nEkw4WKdM0OIDI&#10;nuLluJ/tn/v0vVqkjuMtGuwpE0MeZgzOF57PnFBdhOaAcLGliWMLzJg3T0YQFMMmZnXRG99HT6yZ&#10;vmgrG7atwyaO5QwQtXoZoH+IFK+hEWUAF4FfpJPhzycnvZyynBEMKxpLSc4IcowiRNIPSRWR1NBs&#10;A11R0FU8vSy7CyGSOELFUXw4ih9bGiRtgelIVF0Z8sTz8pCOZ3YsJa5Q6DcdXEVF9WtgOESsdurb&#10;NrK7ZR1tkS109G7HFgMknTgufsqNiRw57mSqq2aS7R+JGvPR3wnpQZf0oCAW7UBRJEZaGhF7gLZY&#10;J1mVGbTF6/mvO2cimib8To7fcPWX3U+SSaVp9Ojqkvr63QTSAhx55GScfMauefKtQ2op/9+K3/3u&#10;d7KlpYVbb731K4GJ2267TS5ZsmSQazMwbNiwtMM5/qpVq+Q3vvENxo4dy3vvvfeVxnDBBRfIV199&#10;ldzcXF5++eXqYcOGHdZz4M0335Tz5s1D13WWL1/OySefvP97zNeA6F+Lbdu2/aimpua3hmFw4okn&#10;snz58oNO8t69e3srKioyAL773e/ypz/9aWi96urqueeee+6bd911FxMmTOC+++5j0qRJAqCkpER2&#10;d3czbdo0Vq1a9bl9r1+/Xs6ZM+egwGbv3r1HnHDCCZt37fKEQydNmsQdd9yx+Lnnnnvq0UcfbYxE&#10;ImzZsmV5TU3NQYHIo48+Kr/zne9QWFjI3XffvWLBggWnH7h8kDN19913c/XVV4uHHnpIXnHFFdx1&#10;111cccUVAuDCCy8MrVq1aqCxsfFT7slr16795f3333/Ds88+SywWA0DX9aWmaX4uNd3e3i4LCgrI&#10;ysri6quv5le/+tX/Svr56Udfk+d/50wEkOMv5jtn/4BheTPp7+xn1TtPs67hJSRtOAhcKjAxcLAo&#10;DJZQM2IK0yZNY6C3m7+/8Tx7B9YDEYTfIm45JB2AAH7hucobqoJQbLqirSj4MShiVPAo5o47lzEF&#10;R2HY2WiW17qseU1OCGkjnTjCsdGkwFV0bCOErXlmpI4KcRmhO95Ea2QX3Yl61m34O1G7gygRkl7T&#10;PjlKGZXl4ygtGEF1+UT8SjqGG0RN+NCtAEGp4Zeg2KSyPl7GxBEadio75AIIUJRBQJT6RwoweL8V&#10;bNsFVRkEvV63mwRbem7zqpLSugGEInGVJLaI44gYUokjfDYJO0rcijAQ66Ojp53mfXtpb2+nx26n&#10;V20lKnsw3RguSRQcfKgoKXsLf4ooHCCT7GAhJYXDyc8pJzMjjyxfJWFrBD5y8Kmqx60SHjRCOqjs&#10;L19JKT3giPB0d4RACg1b9QCiygFcKxwEFqq0ScZjBAIBDMOPYwtiCRtXKgSDPgIh6I8O4SFs2+Mr&#10;qV4yEMf5knuzcBFD9+/9gAj2AyLNlxKWlKSkOC2v0086KLZGui8MViqLp7rE5ACOEsMS/cScXqRu&#10;MhDvoq2nmX1tjbR3NNM90E2MAaL00U8EB68U6VNUVFfBwEeaL5MMI5cjx8wk0ygmL1xFbqCCgJqH&#10;MA3MGLgJl4CIgUx6EEtRcXUDqWm4mgYipTGVSt8p0va4RTio0ktBqr4Q/TEH09RQdIEWBFuDATqJ&#10;uXvY1foOH215lT2RTZ4COmEgneqKqRw99nTKjGmE7BzS/SpO3KS/q4twMEQonE5vfAACGlEZw5+l&#10;0da/mxlzRnL0vDCRsSflp8vXOv7Z9NTXt7VPnTEjr7OtjUA4yNU/uorrb/npdN0Ovv+lN6P/pXjs&#10;scdkeXn532bPnn3moW7z6quvvv6jH/3ohB07drB27VqmT59+WPff7du3P3nuuecu6OzsZOPGjTI3&#10;N/eQM1SvvvqqPOWUU0hPT2f16tVvjBs37vjDGUNzc/Pj48ePP6+7u5vLL7+cLVu2pK1atWpgcPnX&#10;gOhfjDvvvFP+7Gc/IxAIsG3btmuKi4sPqg30rW99Sz7//PNkZGSwadOmS8rKyv4M8Pbbby+ZO3fu&#10;LYZhYBgGAwMDuK7LCy+8wBlnnCHeeuut977xjW/MUBSFP/zhD5/TJXrwwQflZZddxjXXXHNQ1N/T&#10;0/Nkdnb2gszMTHp7e1FVFcMwiMVig91bC4FlBxvzr371q/R33323b+XKlZSXl3PSSSdx0UUX/ezo&#10;o4++FTzJgLvuuot7772XhQsXio6Ojnfz8/OPOvXUU3nppZcOLN+N/9nPfrbhtttuY8GCBZ8aY3V1&#10;tWxoaCCZTDJs2DB+/vOfH3fppZe+dbDzvHjxYrKzs3n99dfnTJky5R+HMD1fKT5cvUOe/q0T6erq&#10;QrqCuVNP58SjFhDp6OGlFY+wt38jYSHJza4g2ldEo91DlBbApVCrZO7U45k4ahJWNMqevRv4eNsa&#10;avs3guLgaA5RM+F9rxY+fMIg6cZw1CR+w8CNZeKnhJOqzmfOuDPI1spRTB0s0IVXfvJhg5NAc22E&#10;I5GKRtIIkXQVLMvCwUIzFBSfhUkfA04PDe3b2LNvK3UtO+i2u7BwPEFCARoBRldMZnjxOEaVHEGu&#10;UYQvGcKX9OGzQHUkwrFQsA8ARDoO6tADV1FsFMwD2tz3h8QDQbYjPR6RqqBqnmeWIwEHnLjtEYaF&#10;63mNqZ6TvNAlQvW0d2w3iYPrtbZjkbCSmLZFUovwYcM7tPU30NXTQndXC/2yHUiiYGKRIIzfc3zH&#10;BnQMwmgEEBgY5DBjxOmk64VkZWSTkZFFyAijCwNNaghXJaiHUBwV4QpwFRRHpEjQiqcZpHngQ8ED&#10;QwoSVTp4/WUuAcNHwrSIJmwkKqoRRNU8wrxtQyjoiWhKCcmkx7dRVe+3ZdmevMCBNcvPnOH90Gew&#10;w+7TgEjKlN7SoJQ2TsqfzEV1FULSQNre+rawMKWJagjw2cTtKJZIgu6R410sEnac3kgXrR1ttEaa&#10;aErsodfsIBLpJJrsxKEfgYmKQ4AADgpFVDG8dBIjSidTnFtDUC9COGFUS6M4PQQWJG1J0rSxHAcp&#10;VFRdQ9FECiw7CNeF1Hn1kKlE4OLzadi2hm0FPZ4SoPhA+kEGIK7W88HWl/hg66u0xncRI4KDi06Y&#10;krTRHDvqHKaPOpGgkk20PUFYz0CTkIxbXus/MGDFCWYFaO9rIqdY0BOr5crrjiFfK13fPrJpyj+7&#10;p9x6++/lz376s9RfFj/6zys49b2QfsK7N9j/bLv/XyIQCMwYP378e5988gmXXXYZ999/f1BK+bmu&#10;5UOJQb2fV1555VNZmS+Lv/zlL6XLli1rfPPNN/npT3/KTTfddFiAzOfzjZk/f/7Wp59+mqqqKl58&#10;8cVJRxxxxKccJL4GRP9CbN++/Ymamppv+3w+7rnnHr73ve8ddKJuvPFGuXTpUgCWLFnCLbfcMpgl&#10;OfXcc899qb+/n8LCQkaNGkV9fT2O4+mObNmyRYBHLN63bx/xeJxnnnmGs846a+g4w4YNk93d3dx4&#10;441f6O4bi8UenDFjxiXbtm3Dtm0MwyCZTLJr164NI0aMmDi4Xm1t7X3/+Mc/rqipqbl/+vTpVwI8&#10;8MADBY8//njrW2+9RU5ODl1dXRxxxBEoisKgkGR3d/cbWVlZx7e1tS0tLy+/Xtd1mpqa1mRmZs4C&#10;KCkpGd/S0rLh6aef5pxzzvncGGfPni0jkQgbN25k1KhRPPXUU3MnTpz49oHr7Ny58y/V1dXnBwIB&#10;7r33Xi699NJ/e5aorTkmv3v5RSx/8QVAI6hkcc43LsYnFV5+6TGkGyUrFGbWtNMZ6Cjm451b2Wq+&#10;jaGbYElKRBlTR81kas0s0v3ZbN2xlT1tO9jU/AEd1COJowZd+mIRvNYbl8GKiRIP4aeQceFjOWHa&#10;OYzIm4iM+9GlgSoVcB00BLqUaK7XqiwFxFSJVATSdcEVKEJD1w0cR5KwTJKKRUxE6XM7aY7Usrnx&#10;PbY0vk9vCsjphBmePprqinGU5wwn319GjlFA0AkjTI2A4vd4Q1LBFfuJu0NlIgmIVNlGHOhr5enw&#10;6LqO7Uos28V2JTJFEnZRUFyHdJ+OhkSgYEuJ64gh4UNHujgSbNezivAZGkLzHu626+AoJlq6JGL1&#10;YloRevpbaGrdyb6uetq662mO16akERIkSeDiIvA6wAYLbSqCMGGy0wopzC6lILOCgowKckLFpGl5&#10;aFYafplGQKQTUNLx4XVDkSIKmylZI4/gnMqLSTeljSSxpUT16TgaJFyImo5nYOrTCPhAMyGge2cs&#10;JU6Pz7f/bzlYEsPb3+fDxRXKUMnMK13uXyqEZ+SqDI4zNW9C8UpQVqQfFYGqa15GT7oI3YeDJJqI&#10;o/kNUERKvdxGaB6YiiVj9McjyIBLe18TzW072Ne2g85ILX004xJBwSJBHOmxfghRSG76CMqKx1Ba&#10;MpLccAXZajEhJQu/ZqBJHTcpkQkb1fWKySqDXYuDRHHPdtgWDgITaXXj13yoaiY4QSzT6+yzSXX5&#10;6aBmRGnt38x7W1bwSeMbDNCMImLo0sfwjEnMHncmZZnTCLqlFIayIQnxAchIh46uKCUVITp7IeFA&#10;MNMlarXgaM1UTy3iT79c8b374mf+T1AWH/RBWtfY+tLpp51xakN9E7YZR4gk991/F5dcfPBnxeFG&#10;W1vb7W+99dbik046KZGVlRX4d+331ltvlTfddBNTpkzh3nvvnTBu3LiNh7Of1atXy7PPPptjjz2W&#10;+vr6qrVr19Yf6rZPPPGEPP/88zn77LNZunTpmHHjxm0/nDE89thjctGiRQghaGlpOajH29eA6F+I&#10;Sy65RP75z38mEAjw0UcfnTdmzJgnP7vOzp07/1ZdXf3NjIwMFi5c+CkH5DPPPFP+7W9/Y/HixZx0&#10;0kmZxx9/fB/A3XffLW+88Ubeeeed39fU1PygoaHh+dGjR585qP4cCoX48Y9/zKRJk9afe+65kzVN&#10;Y9euXTeUlpZe+8/Gu3LlSvnQQw/R1dXF4sWLTz7hhBNeG1z23HPPyUWLFhGPx1FVlaysLPbu3Ts0&#10;1meffVZeddVVtLa2kp6ejmmamKbJsmXLhspgADU1NZmWz+0AACAASURBVHLbtm2f6k5ramoaX15e&#10;vuHiiy8+KF9JCGFMnjw5sX79erKzsxk1atRB68uXX365/OMf/8jpp5/OPffcc1JVVdXrXz5Lhx4t&#10;e3vl0l8v4fEnHycRNwn4s5g59Xhy0zJY/vIyfEAG2Vx18XVoiRo+3rqVN7Y+Soe1Ax2HNAJoBAmR&#10;x9xR85k6ZQ5x22Tn3k18VPsGu7rWE6EVm7jnPaVY3lPJBb8TQJM5lFDNvCPnM2HkbOwBjfRgPtJW&#10;cExQHAUfmkdSdb06i0MCTfcc3C3TRroqquJHCgXb9TIYMRtsn41t9NAR38HWhjVsrXuX1lg9CZKI&#10;lMN6LvmMKRvHxOqjKMsdgV9moyTTEE4Q1QmgHMgeRg55Vg3No2Q/KBLegzNpe12FiqqnRPlIdUIJ&#10;j2mUTOLxuRVcVyDdVO92KovlM7xOL9tN8coP9BYTEk0XmI6JZkhczaQ/2YWrxjHVKN2xfWyq/Yi+&#10;eAeN7fW0J/dhksDGxEUiSCJEF45MoKKhYOAnjWyjmMK0CjKNQoYVHkGamk+Wv4RMo4iQ7unxYKk4&#10;0kX1eSKEqqugugJVKin/Lu/c2A64qlfOHPyxVO+9CRfc/gRh3UBVBY4j0TRBIDDYcg/xhDN0vg8W&#10;Hvl7EBDBZ0GRm+KhDTareeU/b5+KcPHrEte2kFJgO56nmW4EUXVIJFPt8sIra5qORFEFPp93ONu2&#10;EaqCTRKbCDGng86+3exp2Uz9vk10xZuwSJAkRhwTC4mDjkYQXQvhF9kMK5xCWdZwhpUOoyijhLCS&#10;hpbQEKaG5viQFgjUIfsQRwFLeL+RNkElhnAsHFsBx4emhNBSnY22A/ihNwFJLYIVaKe+ey3rtr5E&#10;bfv72ETIJJOq3IkcOfoMRhTMwmcWQtyHX1FQpSToF/T1mjj4yMiCSMJBDyUZSDag51h0qm0suXH+&#10;QA5H3ttS8vbPDzZHO+saZPXwMaiqhuMkKCnJ5YILzmb37nu1v/5VOgfb5qvE9u3bN82aNWtsT08P&#10;Dz30EN/5znf+LWCrsbFRTpw4EVVV+eijjw7LpwygtbX1+sWLFy9taWnhkUceWVxWVnbnoW7b0tIi&#10;jzrqKIqKinj22WefKSkpOedwxtDS0rLu1FNPnbZp0yb+9Kc/cdlllx2cN/s1IDq82Ldv3+VlZWX3&#10;O47D9773Pf74xz8e9AQvXLhQPvHEE6RY9cU333zzPoCtW7deMmnSpAcvu+wy7rvvvk9tO9gSf+B+&#10;TdMcX1VVtcG2bbq6unAcx1Ou1TTC4TBdXV0ZQOTA/Sxbtix04YUXRr/svaxZs6Zx1qxZpT6fDyEE&#10;6enpdHR0cM8999g//OEP9QPXrauru6GxsfGXO3fu5Nhjj2XkyJGfGvuCBQvkCy+8wJlnnslTTz0l&#10;AJYvXz7+yiuv3DBr1iyeeOKJg56nJ598cvbNN9/8zu7du0kkEpx//vmfsz3Zvn37vePGjbvKtu2v&#10;JE//VeLhhx+VN918M7W76gAfmhJm5LDh7KndRFgEGZZfw3nf+DG+2BEgDTbu+jsfb3ud+th6FOKo&#10;KDjoZDGSiRXzmD7leDTdoKe/kZ1NH7On7RP2dm6l02nGZgBXjeM4YKDjJ5NsyigNjaCiaBwF2cPI&#10;y6lAV9NJC+ZhKOk4CQ3F0fChoFmQJjzfKFPa2KqNJSS2ouBgkKryoHmd59i2g6L24tJLZ9duGro2&#10;88bml+mnHZsoEs/c1UcaowqnMm7EsZTlHklYlKE7uciEigGkB7xun0TCRQgFV+53p3dt70Gk4Gnt&#10;DGaKhr7hs78lXHXB5+BlwGQq63Rg2/6ByY4UiVsKmcpIpTI8jieq5Ckje7YXtmpjqw6OksTWkrg+&#10;k95EN42tddS11NLRvY/Onla6aSBJPVL0eRRw6XrSAqhoaGj4cVDJoZSSzNEUZo8gP304OeklpKcV&#10;YKhphALp4AivrGZrHtoxFXxCx9BT9iIKuJr3EDelhY2JLSyEVAgraQibT3WXSRzPPsV18fv9qRNw&#10;8Pu0g0wt8TJEg0BsSL17UELggG0GNY2883UAByn1UjlYhU4c2EHn8cqQCprQsCyPED+QHEDqFlpY&#10;0h5ppN/tYdue9fQk9tHYsZOmRC0JBlCwQDiY0sFPDmE1j8r8KkaV1FCSXkW6VkBRuJzCjCr6OhL4&#10;RBApvJJiwvYyqpoffDqYUY+zJd0YmioJGQbSFtgJFYmK46SAqA4JNUlUaaY7sZsNO1bxQcPrKHTj&#10;wyBdH8GIoulMqp5HcdYodNMAU0e1PWc4x/HOly/gfabiTh+mFiEZjKNlJzlrwQlNJ6df8t11429+&#10;5WDz9Nbbq+Vpp34TRQiisX4y04OcetrJXHf9jU0jRoz4ylpHAIqi/Pz222+/admyZWzYsAFVVXns&#10;scc+R0s43LjooovkRx99xNKlS/8l+6Q77rhDPvDAA6xatYqCgoJD3s8xxxzjr6ysjC9fvpwnn3yS&#10;k0466bDGIITwX3jhhfHBjulzzjknd/78+V0HXfdrQHR4MXfuXLl69WoMw2D37t0NBQUFlZ9dp7Gx&#10;8bejRo36USKR4LXXXuPEE08cmtD169fLKVOmcN555/H4449/aqJXr149Y8GCBe+1tbXR0dFxdVZW&#10;1lAb/6ZNm+ScOXOIRqNYlkVlZSXvvvsuRUVFAqCnp2fXOeecM+KNN7xO/pycHBYvXsySJUsOejEt&#10;W7ZMXn755SQSCR588EHuvPPO8KZNm/Rbb7215/rrr+eDDz54raam5uRDPS/33HOPvOGGG+jq6mLD&#10;hg2MHz9e7N69OzpixIjg0qVLuf7667/wou7v7z97ypQpf921axc+n4/f/va3Q+TswfjP//xP+ac/&#10;/YmRI0fy1FNPzauurn7zUMd2KFFfXyfPWfBtPnz/E7Lzi4n0xbGTCbLSQ8QicRaecjlThp8M/cNJ&#10;djrkpLkItYfNe99j1Ycvszu+E4mCIAMLPzWhaUydMJPhFZVYdoxIrJWu/n3UNW2lrm0nPWYLvVY3&#10;Oho+DHIoIEPJQbgBLDQqi2oIBnMpLhxObnYZmgihywABNZ2g1JGdCXwoCF2CoaIGNRzFMz6NJ2xQ&#10;NHTFK+fgWAQ0B0N3ce04fc4+uv2NvLv1dd7f8TZROnGI4yeIrmagimzGDj+W0pzxVOaOJy9Yil/6&#10;UU0HNxkjmZD4/Bmeaadn3o46+KN4oMlOGXp6oMhN2Tp4r4UEzQVFDmY49nOTDrwrDSU/BCkw5GWf&#10;BB6oEtLjz0ghvA44vHKJrYLwgWqALUyiVh9JJ4KjJEia/fSZ7byz6UW6o4109e4jTjcQBywEnv2G&#10;P8WD8cQnQwTJpTxnFBXlo8jLKsWO6YR9meSmF5KTXkBQZCFMHcX0oboC4XhGtJbtlXpUzUH1Kaia&#10;pzNkJ0AIj2ulqoqXzUm9XynBNL8sQ8QQIBJDliTi03Ymcj+YOVDg0VVSJb8Dlg0506d0p8TgtmKw&#10;WTAFhoSNkAquqSJdFSOkEEsCKqgh6I3HSYoBCiuz2Ne7m02717K5bi0tPTuxZDdJN0JMRslMy6G3&#10;vx+JIECYfLWYwswKyvNGUZo7ksqiMQgziOKGCejZ+H2e3MFAP0T6ICPD03qSNrh2LxpxFMdFVwOE&#10;A9kkEil/vlRmztYsLCVCU8d2tja+x/aWN2hMbidAGnn+csJaEeOGz2bCyOPQrWyIGgR1FSG9EilK&#10;ipwuPI5Sj9WBpfWQX6Gx4JJq95Hxu0KXyOGJg81V3Z5GOe3IGXR1d3lSoIpCelaYhQsv4P77769P&#10;JBJVB53kz8S777578bZt2/77lltu0Xbv3g2Az+dDSsmOHTu2V1VV/VO7qEOJl19+OXrNNdcElyxZ&#10;wvnnn3/YYKinp6f7ggsuyJo4ceJX5v68+OKL8tJLL+Xaa6/9QjrIocTmzZvluHHjGD58OE8++aTv&#10;yCOPtL5o3a8B0WHEokWL5LPPPktPTw/XXXcd11577UEn66GHHpKXX345oVCInp6eHCll9+Cy9evX&#10;XzJlypQHAW688UZ++MMfKmlpaUOTMWbMGLl9+3Zqa2sZPnz45/avKEr/unXrmDp16lD74wsvvCDn&#10;z58/pIfk9/uxbZuioiIeeughjj/++E/t5+GHH55x8cUXv5eens5NN93kXHXVVZ/SpcrOzpbZ2dms&#10;WbPm2YKCgrMP9fwEAgHpui6madLU1MTNN9/M/fffz4033sgvfvELAXDyyScb//M//5Po7u7m0Ucf&#10;Dd95551RgIGBgf7q6upwR0cHlmXR0tJSWVRU1DC479WrV39n3rx5D5umyRdxkv6V0OmY9Ps/PLv+&#10;tjvuZk/dXnzBMGYsBtiU51Xx+B//htOTxc51UdKSmSjtnfhUl+ZEOx83fsKHez+gPrGTGB2AQwbp&#10;lKZXUlM6lSOqjiQ/oxwz6hKLxhF+qO3eSfdAO8lIlLBPJzc9HQVBV1cH7Z1dtPV300ccH2lU5I+g&#10;vGwEBbnFZIWzCJKO2u8nK5CHbkAsBtEBExRBIKBj+MCxLQQ2Cg7CAcURqOio+JCGRafYS0Tpoq2v&#10;iR0NG9my+yOaqcchjkwpFofJojhUyeiyiVQXTaQoo4oMXy4+JZPeiACpe/owAnS8DINrez9GKr/o&#10;+Vx5tg6DPldD48IF6bXqS7Sh1x5JOBXyAH+yoRl3QEl6JTrp81QshxxbvTVsO1VqA6RIovkdDL+C&#10;4yYYsGI4/gARM0pnTwsNzduob95KW2wPcTpwiBGjB4s4FnFcT18ZVVHRdR3VDRLSCsnyF1NaUElZ&#10;wUiK0oaR7ssnLLIJiSxU00C1fGgSfIr3o7iQSEDSSiL9Eql4+lKDZsiDP67rouu+z1+kg8BHuOxP&#10;5igHgKD9Hwnxmdv7gX/bCiRV7/cgAFJdb3yDJPFBQDQoJQApYnPq2HHbRtV8pKcFicXBckAPQDwJ&#10;6NDd142RJvAFbWy1n4FkG22dDexu2Ep9y072JHdik0BFYKRYRyZJDPxkGrlk+PMYUT6RCcOPoiR7&#10;DHoiC7vfh2L6URSIu15ZVU29N13EEVYC4dj4NAPbSl1TwufR3FWJFlCJ23HaBur4eO9KNtT9nVZ3&#10;Ew5RBBrVmUdz/PTvUpY+DSWWTUB4gMux42iaQGg6rqt6l6cBTR0NlI4I0mXu4MqlsyhbumBE45NP&#10;7T7Y/WVvwz45berR9HT1YrlJJBahkEE0GuXaa6/luOOOY/To0bS2toYnTJgQraur8weDwRbbtrMS&#10;iQS1tbVce+21bN26lWg0ihACVVWxbZvhw4dTW1v7L98P165dO2bJkiVba2pquP/++/+l/b388svy&#10;zTff5I477viq+wlOmDAhOnfuXO6+++7DHoNlWbULFiwY3tTUxH333WdNnTr1IB+o/fE1IPqK8eqr&#10;r8qFCxcSj8epqalh3bp1XzhZgxpCX+TFdcUVV8gVK1bQ2NjIUUcdxSuvvPJMRkbGOQDz58+XK1as&#10;4OGHHz4khP6LX/xC/va3vyUej1NRUUE4HCYUCrFhwwaSySR79uyhsrLyU/s566yz5HPPPcd99933&#10;uUwMwLvvvitnz57N2LFj2bBhwyFflFu3bjXHjRunK4qCbdvk5OQwMDBAQ0PD0oKCghsbGhqWn3ba&#10;aafv3LkTXdeJ/T/2zjxMqvJM+7/3bLX0vnfTTdMNDQ0oi2yiCAoSjAaVz3Xco4YxLpnENW5xTUaN&#10;RJMMCcEkfsYFF2JEHURxYRFsWZR9b6Cbpelueq+u7Wzv98epKmjARAmZme/KPNfVV0HVOe97znuq&#10;6tz1PPdz35EITz31FPfcc48AWL58ecuFF16YFw6HGTx4MF988UWPuZ966in56KOPUlJSwlVXXeV7&#10;7LHHzK97bF/r+NevMee9+5H+7C9n0tJykOyCXDpamujTqz8L31pKqTry04MN9eNXvlNPfkShvbGT&#10;sOZDZgfZ3rWDZVs+pLZpOTEO0B1tREeniL6M6DOZMdXfpihjALqdAZqPLiWKJeOoromh2hiagyBG&#10;Z3crXdF2Plm+hOboQcLESN7ostUsBlb1p2/5IIrzBmDIbHD8iLiGQYCg5gnNmZEwGUEF6cZRhYum&#10;6Ti2RjyqIB0frgFh2YGerSB1aIscZE/rTupbNrOz8UsOdGxFiBDd8iAqClkU0b9wBP1KhlNVNpLS&#10;/AFEIwYa6SioSBOwQNiguirCAd3wMg6uwBNyFA5SePYSCBsvfeEmbvKJW2/ShfYobswRITxitRQu&#10;wjU881HX88QSCRqTlrjZSxccW6IoJopqIR2TqA1KMBcTEDroaSANSUekibqDW9jftpM9rdsI2U20&#10;hPfTHmsg5nbhqlFsGUu0cgVQCaDiI4N8irMrqSgaSFXJSZRmV5JlFKJbQQw7gM/xo9kqmusBD1uA&#10;43eRqgUoKRCUBDxCqAktokSkMkDJx8N9144dAnooRx4JiGJ6orX9CECkJv7vgaNkDiohSYC3wI4A&#10;GxPd7yMzy0eoC6JRB0VTsUyPHG57Wp1ITFwRRygmjrCJm910m+10mAfYWr+WTXVraGMfcdqw6MYh&#10;ioJAIsikkKqioQzsNYK+eadQmNaXTL0YXckkbCW0lkxQXJsMv4aOhRWN4ppxL3PietlH2xGYrkQz&#10;AghFIeR20S73UN+xks82vEJd9EtcLPK0fgwqv4Ax1RfSK+0UDEfFjVi4ToxgmoGu+YhFPdAnBPQq&#10;hzVbt1JYqRPW9nLLT85iRMfVZ3858uVjZq+jYf3au+764Z9eevFFQpH2hJq5VyIFqKyspK6ujoqK&#10;Cjo6OnBdl87OTgACgQCxWCxVXk2CaICLLrqIN9988+8GRLfffrvcs2cPzz///J+ysrK++/eOdzxx&#10;//33yzfeeIOFCxdu7du373FnvG699Va5ZMkSXnjhBXfUqFFHWVgdGf8LiL5B/PznP8944oknujo6&#10;PO+f5ubmswoKCpZ81faDBg2S+/btY9SoUSxatOiYb9R/+7d/k7Nnz0YIQWFhIZmZmdx1113cdttt&#10;RCIRcnNzb29pafnlXzuugoKCcS0tLcvS09NZvnw5Q4cOTc3l8/mmmKb5wUMPPcSjjz6aej4nJ+e8&#10;jo6O+UOHDv1KsHPHHXeUPvvss/uysrLo6Oj4Rh+0WbNmyVtvvTWVpXrppZdaLr/88oLa2ton+vfv&#10;fy+Aqqo4jlcSyMjI4K677kpl2yorK2VdXR0AoVBoV3p6er/k2A0NDTtLS0v7AmzevJlBgwadcC7R&#10;xjWb5MWXXcX2nVtBA02XGMJHzcerGXrqAJGx4ls/Xbn97Qc2L15LGvmYTiFtYQhLl5jRzoY9C1jy&#10;xes0xdaRrqvELQWDAk4OfovzTr+GvnmnEAvrxFxQNe8XLo6DkBEULY5UYsRFmJgMs6VuE3X7d9DW&#10;eZBOsxmTLjQcJD4KigZQWlrNgNIhFAZKCVrZGKZBwDXwCxXHDCMdE6k6GL4AUvcRt1VsqSEUr+U7&#10;FofumHdj9GeDY8SoO7iabfuXsLXuY0KxOiK0YGMDmaTRi4Glp3FS1emU5VcTNPIIqOme4m9UQXP9&#10;BJQ0fApY8Z7reihLlDC5kgnWrvcq3s02xSJC6SEx2DNcFGxF8bqYEmW3ZFZDkYkbu0hkZUSC9uJa&#10;CMVBV8EVBpZMGK8CUctbB0uRKEGBng5xNcbB8F7qm7dQ17SZxvadtHU30GYewKILhQgSE890QsdH&#10;Gj4ySdNySFNz6Fc6mOL0cspyqyhMKyNN5KDbPlTXj6ZAzO0GxUEcJs6oKBqaaqBpKrGYnVw4jgUK&#10;FTg6DfQ1wxFgaV7GLlkmU3s8evN5Bq5KSgATDnHCbGGhBzWyMgVdXZJwOIyuqFiWRcAX9ACbI3Ad&#10;kAndKVX1rrgtQaRBS+wgDe3bqT+4nh3NK6nv2EiI/UAUTYWYY6ERJINCKgKD6F92CoMqR9CrsD/S&#10;yUQRacQjNnbUxaf48QsfiitR8KxSpGujql6nnGUl2vpVH5Zr4fohKhpYt/dd1u76kIbOHbTbUbKo&#10;ZljfKZxW/R1yfWUEhYEwpaelJXRsUyBt74dHRhbEBUT1dhojtWT1Vpj+8EjG7n/l1M9HXfWVmkOf&#10;fLys7aqrL89pbGxIWiwBoGkaqqoSj3uAzjRNsrOzSZhpAx4wGjJkCAMGDODll18mGAyyfft2u7S0&#10;VP+q+b5OCCFEr1693FWrVq3v1avXsL9nrOONlStXypkzZ/Lkk09Ge/Xq9ZU+mX8rPvvsMzl16lSe&#10;fvrpr92V/L+A6BvE1KlT5fz58wFYsmTJigkTJhxlipqMBQsW/Pm88867WNd1Fi1axLhx477yglx/&#10;/fXyzTffxLIsYrFYquQ1YcKEHmKM69ev/14kEvl9cXHxlRUVFa8mn1+xYsWvx48f/wPLskhPT88P&#10;hUI9CGPnnXee3LBhA7/5zW+mXHDBBR8CbNu2TQ4cOJDy8nLq6+u/8tiEEDIQCLB8+fKnTznllHsO&#10;fy09Pf17n376afCVV155Y8aMGY1H7tvU1PTrHTt2nHnvvfdesWzZss0AV155pXz33XcpLy9n2bJl&#10;v3/xxRen33nnnbiui5SSZcuWzRg3btzdS5Ys2T1t2rSKaDTK2Wef3UPXCGDo0KFy48aNnH/++bz9&#10;9tsnHBDt+PcdBVsH72p+7oU/8J8L3gLN4bRTx/CzB57onHj2pOzkdi2LkFu+aKJuUzexDh8aWfjT&#10;NDrMnew8uIJPvnyN5u5ddLgdqAQoYgCl6UMYXDaWwWXjyEkr95SSba8jSMPB8Etc1fJ0YFQTW43j&#10;GnHaug5QW7uG3bs302kfIEQXXdg4qBQYpQwqG8ZJpcPpldmbdJmJIQOk6+lIW+K60isZKCquouMI&#10;geIquHHwJzBJ1PRai4Xhgr8dy2hmx77lbNz1KZuaPidCCAdQ8KOShkEOp1SOpyJ/AOWlVeSlFeMn&#10;C932Q8yHExWe11cSyyTKZuAgFTth1aAdRmJJQiMnRZxO9qUhZOK+nyTYeIrYnpfaocuvSK/w5j26&#10;WHETQ1PRFBXhStyEpIWmaeiaRizmYloOtiswfBq+NK9S1x3z/hQ/SJ+Fq0UxRRdRq4XW0AEOHNxD&#10;S0cdW/auIE47MSI42DhYuLhIFDQMSOiZ9ysZTGleFbm+EnL8ReSlFZMVzMGQPnS8ZgbXkViWhet6&#10;2SFFaCiK1kNfyDv31HIdwkKJf3jJoCPB4+HijYc9myChg5vIELmJEllSNiDZmqZ55rWonvCjPNQK&#10;bzoWhk8lI0Mh0m0Rj8fxGRqWZeHX/cSjJkgVReqoioqhHjpuG4/rFlccRCCGnhmnWxxg54E1rNm+&#10;lJ37NtLttmISw8FBoCYycdkMLDuZ6orhZKmllOb2JzOjCN3NADuAsASOBZoEx3KxnTiaKtF1FVfa&#10;IBVUVcd1FK97Tukinn6A3W1f8OGqv7CtczMCg2xKGdfvXIb0OZV+hSejxAMe8LJAVXUCPoFuQWen&#10;iZFtoKSDGYizo3E9ZUOyuPrWASj9rjMU+aev5KzU1dU9t2bNGt/8+fOvfeeddwiFQsRiMYLBIJFI&#10;JAWIkplARVG49NJLufjiizn//PN/P3Xq1OlLlizBMAy6u7tPyPfg0qVLn5swYcK/noixvmnU1dW9&#10;ffrpp1/ws5/9jOuvv/64zycUCs0YNWrUnZMnTz6qaemvxf8Coq8ZTz/9tLznnnswDIN77rmHxx9/&#10;/K8uclLzIBqNomnaKZZlrf1r2x84cOAnV1555WO1tbXEYjESdhw3ZGZm/t/u7u4lvXr1mpCWlkZT&#10;UxNSSm6//XaeeeaZ1DHk5+dL13W58cYbefrpp3sc2/vvvy9vuukm5s+fz8knnyzAa6ksLy8HYNOm&#10;Td8bPHjwH488prVr15aeffbZ+9ra2ti9e/fTFRUVKUB0ySWXyDfffDO17YgRI3AchxdeeOHd4cOH&#10;X/BV51lSUiLb2tq47777eOSRRwTAW2+9JS+55JLUef3iF78QAJMnT5Yff/wx2dnZfPTRRw0jR44s&#10;TY7z5ptvyssvvxzHcQiHw2OCweCqv7a+xxO9Yyf1e3fba7X3P34fu+q3cOMN13L3zUerZMe23Hpr&#10;zeKfzYzXWexb1UxeoIjMjFz2tNXRou3jkw3/yZf7PiZGBzZRVFRKlT5cMP56yo3TyVF649d0XNtB&#10;dRU0zcBxJTHHwVEFjuaiBQRSNYnHWgl1H6CxYTe7Wzawo3s1B6L1xDHJJp+CYCm5aaX0zhtEWcEg&#10;ijL7ka4XYIg0nDhI0yM8g8R1LFRFRxUCIRyPI5Lw8LJwsaWN6xfElDBNsb1s2ruSlds+Yq+1BYs2&#10;8gL5uFEffYxB9C8bRFlRf3plVZAb6I1mZWKFBRm+TESCk+KSrIx5WSIQuDJB8EmsqoJMkXaTN+rk&#10;K0IeXkY7VE47RLpOAikbqSRayzUNmQBPSBXXASdRqVME4MbQdRdV0wAFx5Ge23yC5OxKxxOKFNKz&#10;ThEOrrSJWXHCVidaBtQ3bWdz3Vpq962nQW4nTIvXQUg80QOmAHpCiyefsqxKqiuH0C93CCVyAFmi&#10;kEAgDV33IaXEsV28jJOKlKInIDpcYyjJ70mtn0zwrNzUBqlms2N+W3mg2AM/rgckE750IkEcTr7i&#10;KAouGi4qjlAS7DLAttGEQlqaQjQicRyHYFAjHpeoCQsSiVdaUpLt8LbrCYk6DsHMIK5wsFwL27Uw&#10;nQi2MMGwEQGbRTXvU9+8nf3RWky6UDQLV4thywg+K0B1+iiqCoZ4TQfZFeRnlePTszGjHmE94INQ&#10;yEE6Nj7PWReE1wGpOAIRlzjSQWaptNPKyp2L+GL7hzRHN2LRSRkVnDbwHE6pPI9stS/EfTi2Zwgb&#10;0MEJSzKCgpZuiWsI7CDITJva1rVMv2cURf1BL+Vr3ZAXL178E8uyHtu2bRu7du2iqamJtrY2Kioq&#10;GDhwIFVVVVRVVT309ttv//Gee+5pgEO0jL59+7Jz584T/sPwWNHW1vbLRx555Ic33njj8mHDhp1x&#10;Isd+77335LZt23jttdeCK1asOC4BSIBHHnlEix63HgAAIABJREFU/vrXv2b+/PlPnnbaaff97T28&#10;+F9A9DVi4cKF1sUXX6zFYjEMw+Dqq68+dfbs2X9Vfv2+++6TTz75JCUlJXz44YdHKWIC1NfX/9+a&#10;mprvlpSUhAOBQNWYMWOOyrIADBw4UG7btg1d17EsKyWQ+Nprr6VaLB9++GH52GOPEQgEuOGGG5g5&#10;c2bqw7F3796H+vXr92ifPn3YsWOHAKipqck999xzWzs7OyktLWXx4sX/p6qqat7h81533XWlL774&#10;4r709HRCoZAAaG9v/8FNN93067lz5wKkjklRFPr27cuePXt47rnnjqmFsXz58uprrrlm6+7du3nr&#10;rbeYNm1aapsZM2bIu+++myeeeCLVEbdt27ZVw4cPHxWLxXj88cd58MEHe4w5ZswYuWrVKt555x3O&#10;P//8f8yXQZav79rPP9/ZGW5hQP8+zSVZA4qOtdn48Cvn/HnJ9S+6jWbhigW7aGuS5BWX0Sa6aHH3&#10;sXrXh9RseI9Wayd+bILo+MnhglE3U5l7CiU55ahOGk5YRdh+1IRrOqp3P3QExFyJK8P4gxLbDXEw&#10;tJM9oXWs2vIpO7o24WKjJVzXDXLI9ZUzbOCZ9C4YRGl2FT4niGEbBFQDDbBNB0V45Q0hTfyaiq4p&#10;SEfBthVsFCwBlgZhNUyLWc/ujrVsb1rJzua1tIcbEICBgY8AuRRRVTKIoQPGUFE0mAy1ACusJzSM&#10;9J4kaaQn9JjINigp8q5McVVE4sauJLkzKfHBBCdJHuqmSnKUEA5SmJDoaJNCwbJdpKujaH7URFeV&#10;Y3u8Ip9hg4ziOI5HUBVeR5Ftu0jbQdMSbvauANdFFRqapqEoCpa0sTSTmBrBUruJyGb2dW1j6/4v&#10;2LrvSxrCtcTpTpyLioNEYCDQ0dBJp4AqRlAc6ENxcRmFBUVkpmeR5stE19LQVY+bhDRQXB3h6oDS&#10;sy1e9swSJUGMkIc26mE+K3s+J1z1sEJccs29vjo3kdqTIulfp3gWvkJBClBdgYGKtCEQgHDYAz6B&#10;AESj3n6K4lmQuNJGCImiCIQi0TQFRVOJxSIJ0KehqhqqouAAccfFlFGMLIW9rbXsbNrAnoObqW/d&#10;RKNZR5xOAp6lL2lkEySL0twqThk0ngF9RuCjADOsU1lu0N4MkcSxSRIdckKguxBwFRRNo7HTIqY7&#10;KLkOq7e9x5K1fyRCPRadDC88gxGVF1OWPZZcXx8CwiPr23GLLEOnqyNOVq6Ptgg4BpiGi50Wo8Xc&#10;yfQ7h+AvUJ30KucfYqT+rW99S3700UeUlZWxd+/e/xJA9Mtf/lLefvvtzJw5k1tvvfWEzrlmzZrr&#10;Vq5cOfemm26KHO8Yy5cv33zTTTcNWrRo0YsFBQXXfZN9/xcQ/Y147rnn5E033QRATk4OK1asWNq/&#10;f/8z/9Z+V199tXzzzTcRQjBnzpxTpk2blgJE4XD4oz59+pzd3d1NPO6RLMrLy3nnnXcWDRs2bNLh&#10;43zxxRdPjRo16p68vDyeffZZ1q5dy8svv0xzczOHAxWACy+8UL7zzjuUlZURj8dZt27d0yUlJfcA&#10;BINB6boup556au8lS5bsA08z6I033kjN9cADD/DTn/40Nd5TTz0lH3jgASZNmsTChQsFwEknnSQ3&#10;b97MuHHjmDVrFpZl/eaBBx64dfXq1WzYsOHsUaNGfbx//35uv/32Qc8888xRiqIZGRmyu7v7KMXt&#10;bdu23Txw4MDfvv/++zXnnHPO6cnnZ8yYIR988MHkL8oeH74kCCwqKqKxsfG/5Mvgb8XDaZ+edev8&#10;8Ys2rQ6xa0cbjhskFo8Tih5k34GNrN/4Mbs6V5KBTTddZFDK2RMuYVDpBDLpQ9DqBSEFxQJsCAY8&#10;YqojvBZyqUMch7gM4bhxFGEQirezv30LW/avZmfTFzTZu4kRwkYi0TmpZDQDy4bTK6Mf5VlVZKp5&#10;KDED1fFjmzqGGsSneyUGMwZWzEZVFAy/goWL4oO4GifihogrUTrMTnbu2c7WfavZ1VVDiH1IovgT&#10;/Wt+gpRl9qey+CRGDJ5Ejq8Sn8zHDGteZ5ZP4LoQikAg01NkdiyvTd+vgBP3VLkz0xSi4YSwYELM&#10;0JEuNhZS2CB0hGP0rAgdefM/nF9zjDSJVBxP2+iwOJqSI475vBTgaC6mjOMQB93G0WOE7VZawwdo&#10;izZS88UnHAw30E4TYKJiY+F1Fyko+AniIpEo+AiSpxRR0as//XoPoiinDwEll6CWR7qRj49MhBXA&#10;MUVKHFzze635tm2jKBq6onp2HQnDOdd18WkKup7QibLAtiUyYeHiGOqhZZEidY492UoJ4jsylbnz&#10;1kNBdXxHCXQeuczuMTlOR2axDmX9kjpVjpC4wsRWYthKjKjZzsHO/dTt3c6OPZupZyvd7CFOKyqg&#10;E6A68xTGDDyHQWUTKfBXYYcMNBc01eOTxZ04lh1HVVUCho5thsBR0LQc4i5EbElMP8j6ffP4YN1s&#10;utlOViAPGa3gokl3c1LJd+hscOlTqNBxIEqGPyEKLRxcxQP5llCwFYGlR+gWe/nendVk5JYucar3&#10;n3WMhfi74rbbbpEvvfQKXV1d6Lo+2zTN75/oOQ6P+vp6OXLkSFpbWznSoul/Sjz55JOyuLiY7373&#10;u9/42P4hqPV/Wnz00Udy69at30jLQFGU7YZh9I/H45SUlNDV1cXMmTP3fh0wBDB8+HBeeeUVgsEg&#10;V155ZYoM9+WXX8pJkybR2dlJMBgkJyeH9vZ29u7dy5gxYyYmAVIytm7dek9eXh6GYXDzzTcXdnd3&#10;H/T7/fIPf/gDLS0trFq16qnRo0f/GODtt98W11xzjXz55ZcBKCsru/uHP/zh3T/96U93JDNLt912&#10;W1py7Ndff/2k3bt3b9q6dSuWZfGzn/2Mn/3sZ/Lf//3fmT9/PsuXL8cwDF544YU3wOs+aGtro6io&#10;iDPOOEMdMmSIC7BgwYLbkmOWlJTQ2dlJOHxsPUjb9kiiqtqT8F9TU/Pbfv36kZ2d3cMNes2aNb1N&#10;09wrpeTtt9+WF154YeoannPOOQ1PPfVUr87OToQQQv4PQPePhscvBkTTrWv7Dfj9+NrlH7cS7fQR&#10;jBTiUwaSm2YwsKk3y9e9A3TTxH6WrP2A2l37Gd3/HCqzBarMpCQnAzOUMD51vT/LBktxsBQb19DQ&#10;lQAyopOv55BZkk9xfm8qOqrY2rCKTXtX0eLsQ8dl04HP2HpgDeVGP8acNJF+xYPI9hWRnVZGlp5F&#10;pAPau6PoQiMzXSc7V0O6CW8t0yPV+oUfTegIXaHAX0Zxv0oGlA2ktrs3m/cup3bvBqJ0YBPHwaa2&#10;ayN7uuqob69jYJ9RVPceTVZaKXYsDddMx6+mkZYG3d0e2NFU8KmgK4AjsaImoS4dRWjIRBu9q4Cr&#10;CKQivMck9+VYreUJjktKqBA4vN4kcL1MEcrhTx+x1RHPH+PbQ7ieoSkYKAJ0IVFkLppRRLpoZ8DU&#10;U6lr2MbOfRto7qinPXSAdvsAUbpwidJFq+fVhUIElS63iYZ9u1i773P8ZFGa3Y/8zF6U5lZSnFtB&#10;RqCQgJqJbnj5kbb2OJlpmaRnBZAORCMWtu3i03z4gx6R2XU9bph0vCyJrguPQ6VD2LQTZTYBJLJF&#10;MmHXRrIclyjbJddTOIkMlHKMdfF2PJa3Xc+Nk59/ByFkatFTay89WxVN8aGhA0HSfOlk5OSQq5RQ&#10;ll5NU3wXH+x+jbjPh3CjOPE4tV1r6FzZTmdHOyMHTCZDKSeg5qGpPlQN8tN86KqPzk6Hgy2N5OVm&#10;Eo+a2E4MxfHjcwS6nktp5mAGFY9jdeMBus0IYepZuW0hOZn9yM7sTWunSmZ2ANtM4PCkNhMKuutL&#10;dOoF8aWVsn01xMbv/1r3jW8ap59+Or/5zSyEEGzZsuUm4B8KiB5++GFaW1tRVZWGhoZ/5FTHHQMG&#10;DBh+0UUXrTueff8pMkQTJ06UixcvpqioCMdxmDx5MjfeeGOssLCQUCikLFq0SK+qqhJLly4lNzeX&#10;1157jaTgVSAQIBqNsmTJEiZMmPC1AdUdd9whn332WQDq6+spLy8XN910k15TU2Nu3LiRwsJCHnjg&#10;Aa655pptNTU11VdffTVtbW38+c9/lhdffHHqB9pf/vIXefHFF1NYWEhTU1Nq/oqKCllfX8+8efN+&#10;fuGFF/748Lm3bt0qR48ejWmaWJaVasu85JJLmDt37lHn8N5778nLL7+cWCyGbdukp6fT3d2NruvM&#10;nj2b66+/XjiO8yNN0541DINVq1adNnTo0M+PHEcIESgqKork5OSwZcuWY65VsuZ94YUXMm/ePAHw&#10;4IMPKrNnz3ZM06Szs1ODHgZOqczXsTJBBQUFsqWlhblz58pLLrnka7sn/1fF6Lx/yZzz0mudtdsa&#10;2V+3DzPeTSTcysqVi1m1fQUhYthI0smgIm0Ap500mRFVE9DjhcRaIE33o+Bxb2wpsYWJq4Ci+Twl&#10;5FAnmqag+g1sXRKR3Rzo2sO2A+vZ27KNLQdWEaUdh5jnFwaAj1KjH+OGncuwXmeTrRagawI7FsYy&#10;o6iuQMePtHV0NR3peqUtIfDaj7QYaBZSjxJyWmju2s/Ohp3sbNjGnq4dtNJInBCSOAKXTLLoV1DN&#10;oLLhVBUOp9BfScDJQ5rpCDLQdXAdcG0Tnw666tlLaIpOPG7hShWbRJpIVRLk7ERHFkdnbo4ESIfH&#10;kW/Kv+/bT3jcKJl4wybsJVA8BWhbiRI2O3DUGKrPRg3YtIca2bJzA5s2r2WPuZ0Y7dhEcLCSWtNJ&#10;dg4KCgINHR9B0skwssjPKaS4sIReRWUUBfpSqgzFb+fiOA6W46JpBn5fEEdCPB5H9wVwJchE5kXg&#10;dXc5DgjHJE0l4T/ncaySpOkkEV72PN2js3A4x+xyS2Z9pOAwuQDRg+6d1DYSyFQ5VHKIF+ZlBL0u&#10;OBRP1FLRwZVxTDNGN120ilaWr1/E2t2fYNGMQgd+oChYTHFOP0addAH5/sFk+wZj2AZWFKRt4dMj&#10;GIZGeloaXV0mrhMHFFzXj+JX6XRb2dWxlsXrXmJ710pMwgTJZ+LAyxlT/W18sTwKgqXIaKJSq5gg&#10;TO8cpIGDJ5Dq+CK02bVMvWYoacWRvUVnBMuP77127Pj888/qp0z5drlt24wdO5ann346e+TIkZ0n&#10;co5Dc32+duLEicOSncF9+/blo48+mlVWVnbLP2K+/474pwBESaf5JGM/NzeXZKajqakJXdfJzMyk&#10;tdVrzkp2eQGMHTuWuXPnNpeVlR2TO/JVsXXrVjly5Eii0Sjvvvsu3/nOd8Snn34qJ0yYwLhx41i2&#10;bNlRgGHixIly6dKlPUpD8+bNkxdddBEZGRl0dnamnn/xxRfljTfeSCgU+rnf7//xkWOBJ70+b948&#10;uru7mTJlCj/4wQ/OOvfcc5d81TH/9Kc/lf/xH/+BbducfvrpvPjii2tzcnJOAViwYMFdV1555dMd&#10;HR1s2LAhRc5OhhDCd9lll8XeeOMNfvGLX3DHHXccExCNHDlS1tbWkpOTQ11dnQB4++235bRp05g6&#10;dSrvvvvuUfuFQqFLKisr58ZiMcrKyjK3bt0aSr6WJF6PGjWKVatW/Y9L3yZj0B3v5S666LzWfXs6&#10;qampoWFfHRu3bGL7nt0ciNaThoJDnJOzTuGSb9+A055Hlt4HEc/Er+poqe50xzPzdAW4oMswrm1h&#10;OeAqKprPj/S5hGUXHVYT63d8zo5966gLb8MhCsIlLLtR0ShI783YPt9mYK+TKS8tQ1N0rLCDa6so&#10;VgBh+fBrnhs5rpe9kRIsO4ZQ4qiGJO7aaEGDqDDZ276X2qbN1LVuo759Mwdju5F0IonjQxAkg3QK&#10;KNb7MahiNP3Lh5MbKCPdl4fjSMyYiaH6MQwjoctiI6XjEXFdAA0hfB4vJdGdr6g2kDQOPxIPJ/NC&#10;h94Wh9ScE1v8HV9/Qnrmo8JN3rwTmjhessXLv2sQtyNYRFEMG0exiJshIvEwUaWdhthumjr3sG9/&#10;Hc3NTYSddlwS9VIcLKJ4cMsjuyso+DAI+AJkyHyG5J5JefYgCgtKCAQy8OmZBPzZIHXiJsSiDprq&#10;R9cNFE1DCDWlhK27Ep9pobtJPzQFlwSB+1DSpqeFypHLK+xEGQ1kj/VXUjwvmTKfPSxzlNA50uTR&#10;gChp8ULyrKWNg+3JE2gOQpGAjS0kgdwsdu7bzradX7K7YTUHImvoYjc6UTICmahWAeX5pzJiwDQG&#10;lp2ObvkJtYTxqyZ5OTkEAtDZCbYdRVEl0tVwFR1LEXTJg+xo+Yz3lv+JVjbiEieXPkwZfRXDKs5F&#10;ieST5gQ9FXjFRoiEQLU0cDFwBLTFW0grssitNOk7Ip0zxg+f01aw96rjfMsdFZFI6KW8vMKrVVUl&#10;HA6n3AFO1PjJ2Lx58zvf+973zq+pqUFVVQzDID09nXfeeYexY8f+w7936+vr5fTp05k8eTL33Xff&#10;JY7jvPm39/rm8U8BiLKysmRXVxd9+/YlHA7T1NSEqqr4fL5UKStJlDQTltNFRUU88sgjfP/73z+u&#10;i71ixYp7xo4d+xTA9OnTee6550RjY6Osrq6muLiYl19+ed7o0aP/z+H7zJkzJ3zLLbcEGxsb1/j9&#10;/hEAy5cvl2eccQYFBQVUV1eXf/rpp3sBLrjgAvnxxx/zzjvv/Onss8/+7vGuzdeNffv2/ah///7P&#10;xmIxsrKyeOONN5gyZYpoaGgY0dbW9sUVV1zBxo0bKSgoYOXKlTsqKioGHGucJDgFKCoqqti4ceOu&#10;yspKJRqN8sknn7RNmDAh78h9HMcRgUDA1XWdDz/8kNNPPz11TT744APriiuu0Nrb2/n888/Xn3rq&#10;qf8t2hlfN1wRN/Z/5ovv39vMf777Hgs+WkhT8x5MtxGbbtJJ5+TSsZTnjWLSmMvobtIxyPZMQ20X&#10;VQhUoWFbYJomGQEDobjgOh5hFM8ZPu7aRB0TLU2jw27jQFc9m/etYu3OT2lkBzYdGEAQHwX0pjhr&#10;AOUlQ6ksG0Vp3kB0N5NYyCbDCOLGXTTp4ldVdClwLNe7CWgKju5ZZJiu5yEmfZIup5mt9avYXL+C&#10;rQc/x6QVl24gqaxskEMxpTllDO19Er2yK8lKq8SvlxE0SlGFTqwborEYWVk6EAPXRLgaihtAOBrY&#10;CYNUwwYlmmS1JFY5KSXodaW5ScNTDr9pi4TejjxuUCSk8EQWE1M5biL7cghfoBkQt8FyXITmInQX&#10;RROoqkT6bFrtFqKym1ism3CsnY7uVppa69nfVEdbZwPdThs2EUyimITx3Ms8sKShoCPwEyRIPoXp&#10;lQyoGEV1n1HkZlSCnU5AzcTAnyDRg23GcW0LVRX4FQ3D0tBcb2XARSo2MsEX8oCQSKyh0SODlFJA&#10;UOxEZiS53iTW+3A5x8PX3wuZINLr0kGRMjVPqnMQ7/pqhteZ5hm2OEhhI7E87pEL4VCM3Lw8RADq&#10;W7azsX4J2w4sY3/nKjrlfnzoBNV8+uSOZkifiVSXnEG+0QcRN7BigpxchXAYFBwM3VMItx2Bg4bt&#10;cwmrjXy+cR7rds2jNbabKDGG5k/kvDN/iC/WhyyZj2EDahIQSUBFukEcAXo6NIUPECwKEyyJceE1&#10;J6MP/HpdZ1835syZI6+66ir8fj9Tp05l7ty5VcAxlbKPN26//Xb5y1/+ksLCQpqbm/H7/cRiMe6/&#10;//5vbMlxPPEv//Iv8vXXX0dVVRYuXMikSZNO+Jxbt26V/xSAqG/fvjJRtmL37t2iq6vrL83NzWze&#10;vJlp06axZMkStmzZQnFxMWeccQYHDx58rbq6+o2/PfJXRzAYvMa27RcBqqurWb9+vSGEsDIzM2Uo&#10;FGLQoEH89re/HXTWWWf1IB6np6fLESNGsHTp0lT25KqrrkIIwX333Vd4//33HwSYMmWK/PDDD4/q&#10;1jre2LFjx+DMzMzVmzZt2v3JJ5/88sc//vHBjIyMHl1nN998s3z11Vfp7OxE0zSklOTn56eybJZl&#10;sWHDhi9PPvnkkV81z4oVK5447bTT7g0Gg1x++eU8//zzqKrK/Pnz/6p539VXXy3fffddrrzySmbN&#10;mtVju/z8fNna2srLL7/8d/nu/FfGdvGOj+Xfiq1du543585h/uJXyTH8hMxOVNIYXnwmVSWjGd5/&#10;MgFZhO5kIOMamqPiUzwlQdsGRzjohkBTFJAOwrGRrkdatqREqgKRBnEtzO6WzWyqX8bejs20RffQ&#10;EdmDQwsKGhoF5CsDqCgZSd/eIykvGkROWhFu1EVzBZqjoNvCM7u0VRTbI+O6PnC0RGYEiWYIMGy6&#10;zGbao/toaN/KrgPr2bF/PS0cIE4YCxOQ+FDJIUCRr4y8nIEU5AymV8Ew8rP7kWbkY2g6diyKLsAA&#10;VEegmDqKraJ4gkjYhomrJnh3qSyEh0Zk4jHJkZFHZIwEoLl/ByACFNtGExqqIrwynuuV0NxkecpN&#10;kK8hYR+SzJJ45CclTcEWDo4T9/hXahzLDRGTXcTcEJu2ryYUb6Wl4wBtnc10ma1ECSd0eaJYNONT&#10;VDSRjukoKGRgkENlcCh9CgcyuHIE2YECsoP5pOtp4CjYMRvXcsCSpKuZiS4+jwPjJtn8iS69FKCR&#10;OkgDiWePckgN4VCGyE2BzUOlryQYOpxndDgH3nBtFOkmro16FCBySVCYkm4limf7IqWDKl00V0FB&#10;JeJAhChOWoyD5g6Wb5xLze55qLRjIFEIEqCYqswzOXXw+fQrGoNBBnbCYkYDgobni2bbFo7QUHyC&#10;qOikW+zl07UvsmnXcjqtgwQoYtwp1zCs8hyy430SgMhBiChCShQpcGUarhCoQWjqbMWXFyVYFKds&#10;sI+TTi0je/iJA0W1tbXrpk6dOnTbtm0YhsEjjzzC448/fkokEvmrUi9fJ9atW1e4YMGCpl//+tc0&#10;NTXhui5XXnklc+bMITMzk6KiIj744IPllZWVJ7T9/vAIh8MlpaWlDV1dXWiaxrp16064GG9NTc3k&#10;mTNnfvhPAYj+9Kc/ye9///vEYjGWLVv24bhx46b8V8x77bXXypdeeonMzEzef//9vNNOO61t0aJF&#10;ctKkSWRlZTFo0CBqamp6XNjs7GwJpJShf//738sHH3yQ5uZmHnrooYxHH320G+Duu++WM2bM4Lnn&#10;nmP69Ok9xrjhhhvkkiVLmDhxInfffTfV1dVf+eYpLy+vvPPOO3c98sgjOI5DKBQiGAzi8/kYMWIE&#10;ubm5vjfeeMMEEEIYEyZMiC9dujTFrQJIT09HSsnSpUtXjBgx4ivFKpNRWloqGxoaUBTPruBwccVA&#10;IHDJZ599tuOUU07pQYpbs2bNa2PGjLn82muv5Y9//GOP8+ndu7f0+/3k5eXx+eef/38BiJIRqBk5&#10;Znn0lRWrV6/mzh/fjouJQEHDx0nFoxg+YBK90odQHByM3ylAtQz8wstKOFIScmNITfE0VWyBJlV8&#10;uoIv8aM8FrewlShaABw9TtjqIGR20dCyj9r9X7L9wCd02weJYGKhAAHSKKQy72T6lp5MaUEV+Wm9&#10;yQsU47ODaKaC5oBieb5VUdtFDyqe87hpE4924yo2wfQA/gyDzlgHERGiNdrAroOb2bL/C3Y2baLd&#10;3Yckjo6KioqLTgaF9MrvT2lhNWX5J1GSV41hZpNOLpmqgeGCGvdAiIGJ0AUxRWArR/ZEJTMViTJM&#10;4h3hHpGl8ChRfw8gclAxUwRjge6VpFC8ZImEUMRB01RUPXFjl96f60pcV+DaCY0eFYQGripxRAyb&#10;eKq7yhIRYmY37eFWGpv3s6ehnr0de2iijjB7sOhAAXzCwK9o2I6FQMHATz6l5Bq9KC8YSN/SYZQV&#10;VJMTLEUT6Si2hhNLaD0l/OWSpblDQpiJlephp3KYzcphrKDDs2/J0tjhZbfkM0nxSIFXtlMkx8wQ&#10;AcQsF0URoAiPfC3chLinRMMhQ/PUpyMxHVMYuEGVmGKzp30DdS2f8cHmWUj2IuhCQyeLAZRnjmdI&#10;34sYUD4K1ZHoMohi+TEUT6RUCAuhRlD9gm4rhhI02dO+jqWr/5NdjRsIY1EYPInzz7yRPvqp+EwN&#10;JVEyEzgorgrSj4NGzAYlAGp6nMbwNkoG6JxxziAu33TvmKU/fPKEaae99tpr8oorriA/P5/W1lbu&#10;vPNOHnvssasDgcArxzvmrFmzxgcCgaU33HADUkrS0tIoLCxk4cKFs6699tqba2pqAI4yLj/R8e67&#10;78pLLrkEIQRCCLq6un6s6/rPT+Qczz//vJw+ffo/R8lszJgxmbqud3722WeUlpbywgsv/PvkyZMf&#10;+EfPu3r1ajlhwgSi0SiPPfYYP/nJTwT0LBvl5uaydu3aub17974MoKysTO7fv5/nn3++8/rrr8+e&#10;M2fOxquuuuokAMdxZiuK8n3w1KcXL17MzTffnBIyBPjOd74jP/zwQ4LBYMr/ZvTo0SxevPgo8cJI&#10;JPL0iBEj7tq5cydCCAKBAJFIJNUJlp2dzcUXX8yrr756dTgcTn2w3nvvvb333ntv2fbt26moqOCl&#10;l14iLy/vroaGhksdxznVcZw/T5o06dKvWpcNGzZ8MWnSpBGmafLWW28xadIkUVNT8+m99957xtKl&#10;S6moqGDEiBE9fHlKS0vLMjIy9m7fvh3X7dnD8vHHH0cmT54c8Pl8rFu37qHq6urHj+uC/TdGy67u&#10;z15747XTZsyYgaoJGprqMQjSJ/skTu4znpN7T6HQV4VuZmPYOpp0cKSNSPN7ujCOArZnV6EJwAbb&#10;ssjM1OkKtYLiYvg0XClQFA3bFRyM1LG5bREb99ZQ17Ydk248gwMXgUEgoWU0qGI0A8vHkB8oI0gO&#10;AZGJ6oATgzQfxKNgOzF0A3x+FSkdoraNaTlowSAmNlGlG1Ppols00hyqZef+texp3EU4FicUCdFF&#10;MxIbHRWdNDK1MoozBzJp7KVkq6XkakUEXQMRN1GsMAE1jqr7iDsBHHypdZQp3sqhte0h23PE17YA&#10;lOP8DhQ46LqNdExPt8gFgY6iaEjhCT0Ybvi4AAAgAElEQVQqQpDEa7bjCRcmRR81gHiCipPIhjjS&#10;8ziTqotUbRxh4ao2QvMyNpYbJxqPEI5F6JLNfL73I7Y2fMHByB4EcXRiQAwNGz8+vEKqD4MciuhP&#10;396nUFk2lILsPgT1LIJ6BqqbYIJLDUWqID3tJSFFSgMq1c0nnEPUaOntc2QcvpopYCQSgyT90ITb&#10;wyLkEM/rUOs90gOJyf1d1/uTeJpRirDR3W7Ps07LBk0h4kC36Tnbk95Oh/MFCz6dxebmD1CIo5CJ&#10;RQH5jGHs4G9x2tAx+J0cnO4CMAV+HQwtimqE0A2wXJ3WrjbyyjNYuPwtPt70BhG6kPi5YMx1jCm7&#10;lEAsCyFMFEyURIYI6ceVGoYP2sIO0mfhz7XosHZy6sQBDB8fhMEntnR25513ymeeeQafz0c8Hmfa&#10;tGk8++yz4YqKivRvOtayZcvkfffdx7JlywDw+/1IKdm4cSP9+/c3rrvuOnPOnDnouk5VVRVbtmyZ&#10;a5rmZSfyfAAuvfTS3KamptZPP/0UVVV59NFHUwbhJyq2bdsmp06dSm1t7T8HIAJYs2aNPO+882hs&#10;bEy6v4/89re//eU/cs5Fixb9x6RJk24rKCjAsiza29tTF3Ls2LFyxYoVAASDQYYMGcLixYtff/LJ&#10;Jy9//PHHqayspLa2Vuzateupfv363QOQmZnJkCFD+NGPfvT6D37wg8sbGxt7OL7feeed8g9/+AMz&#10;Z85k5MiRB2fMmFHw5ZdfUldXRywWY8yYMUOXLl26AUAIERw6dGi4traWwYMH87vf/Y4hQ4ZcbhjG&#10;GwDr1693f/GLX4g5c+YghKCmpmbdyJEjhx/jNMXMmTPdV199lZUrV2LbNjk5ORQVFfHMM8/4zz33&#10;3Pgx9iF5DFLKyB133CFnzZpFLBbr8Xptbe2ofv36fZH8/6mnnirr6+t58skne2hMOI6zQ9O0qrS0&#10;NObOndt47rnnlhzH5fpvj7Zt/suWbpj/+syZv2Lpkg/I8KdhxwQZ9KJ/wTimnXUDZpufkswKVBPS&#10;A5lEojZxywWhYxgCTfXKNI6bUGKWNqq0E0adGqqjeeanEkwN2gPtNFu72NO0mR17VrC3+Uva2YdJ&#10;yGtrJ0AaReRpVfQtPoWhVRPoWzoMzckgftCkUPjRHbAVF1eN4/pspC6wUbFcQPg9HSXHQWKi6jEU&#10;NUo81kaH2c6Gxt00hPawv3kjrZFdxGhGYKLhQyWdbL2Sgb1H0zt3MPmBYooyi8nQfAjXxJDpKE4e&#10;Ag3LAiT4/V62JRbzxBWDQSWRkfEyM3AoS+NIiaYl7rzHE8IFkSRAe9kTL6tyeBYlGbLnfnhGqrqj&#10;JkCH91ySwCwT2RA3lbkh8e9DY5maSYhuOuMttHTuo6mtloMd22ntqqc71khMdhEnSpgYLjrgR5KF&#10;SgbFWRVUlgzg5PIhFGaU4deykbYPQ2RjKNkprrQKnmmv9GQRVNU7VMeNgysIGAau6XWtOZBSpCZx&#10;RkpC1cB18drSFdfL9CTOV0q1Z8bpSPXxxLL1+Al06JOPIqxDEgBSR0rV6/oT4KpAeje1jctYvfUv&#10;bG5aTgetCZGDbDSCnDNoCoNKxtG74ExENMMzRE6DgD9CJBLBtdJx0PHlBNnVuJZPvnyVbZ0rcQnT&#10;v2gkF4+5hwKjP5GudoIBHxoCM+qQlZZOqEtiOYJABjR1hqmsTqO+pZasEhh1RiXre1ecNG383s3f&#10;5C3312LTpk3pDz30UOgvf/lLyvQ1PT2da6+9lu9///sMGTLkbwKJDRs2yOeff55f/epXKIkL6bou&#10;hYWFzJ07l/HjxwuA2tpaOXr0aDo6OvD7/Tz44IMnHKgAvP766/Kmm25K0TQWLFjA5MmTT+Q8V197&#10;7bUvvfTSS8A/CakaQFGUz6ZPn37aCy+8gKqqLFmyhNGjR//DyytnnXWWXL58ObZtM2PGDO68887U&#10;nL/61a/kT37yE0KhVNNUir2fmZnJ7t27BcBDDz0kH3/8cfLz82lpaaGgoICDBw8yZcoUPvjgA+8r&#10;UspgSUlJ+KqrruqRMQIGbd269fahQ4dOv/vuu1MEuPXr18thw4Zx8cUX8+c///kr12H27Nnyrrvu&#10;wjRNFixYcNmkSZPmJl97+OGHjQ8++CC+fv16otEoxcXFDBkyhPr6erZv347P5+PNN9+0vvOd7xjH&#10;Gru7u/uzqqqq07q6ujBNk0mTJvHDH/6Qa6+9lra2Nm644YYe5bGLLrpIfvDBB5x55pm89957PY45&#10;qVr929/+lptvvvn/q7LZ4TFqFFmzZm3qqPl8KT/6t9tQUcnTi3GtdPqmj+CMoefRK2MAZXkDaN3b&#10;RX56MbqioWhgSYiYHqFaqIlGAbxf9kmH9eSj4npu520amAETi1ZC1m4OhDZSd2A12/es5kBsNwF8&#10;qMKPKrMIqEUUZVVT1XsEVX2G0yejCr1ZkCaCuKqLSRypSFxdxRGCuCXR1ICXCenhou6AHSUiI4TS&#10;bVrijRzs2sXBjlqau7ZzoG0nTd17sIiTQS4KQSR+8rUyhg0cS3XlEHIyCsjUCrBbAmTomQBYZuLG&#10;60qEEPh8EOm2EUJBFQpKwlhUS5bQRJLjc/zfgYdACofA0NFb4b0ie/5feuR0RR5rn8O3PERXPgQM&#10;XByhoAX92ELiECbqdtBtNdJpHqAr3kTEbefDT+fTJduIEsPrzRJEMRNCkGn4CVLh70/v0gH0Kqyi&#10;V34/0oxCNDcTVaahSx9Y3rXzJVQPcCWqcFGFihWRCFek1lZVEyBIJm06kgRs27vueEhL4uJI0PS0&#10;I0pwHJXhOyYogoTWlKcmpUrXy2q5mpfJSnT+ddsWMthNm7udjXuX8uXOT9gd3USMToL48eGnnzKa&#10;scOuZsiAMwkofmLhLnCj+JV0DCUfgIxcaI7G+LJuHjVb5lHX8SUlGZWcP+IuBuSfihlz8Ct+DEXH&#10;jDqk+3zEYhJdEygGNLdbGOkg/SF8WXGGjCph4MiKrZxad9xO7seK5ubmX95yyy0/nD9/fuoHpq7r&#10;6LrO+PHjGTVqFCNHjkTXdfr3709rayu2bfPxxx+zdOlSFi9ejK7rqKqa2n/IkCH88Y9/7HG/POus&#10;s/wnn3xy9Pe//z1CCGzbZuHChXsnTZp0wmQFPvroI3nZZZfR3t6e6vxeunRpCpSdiHjyySflffd5&#10;zh59+vT55wBEL774onXddddpQggKCgpobm7+m6amJyrmzZv3wRVXXDElFouRm5vLsmXLFg8aNGhi&#10;8vWzzz67tKKiYt+cOXOIxWIoioLrukfVZffv379y3Lhxo+vr68nNzSUYDLJixYrXevXqdQXA2rVr&#10;fzRt2rRn77//fv71X//1qPOaPXv2jttuu63qjDPOGLho0aJts2fPlrfddhsLFy58Z+LEiRf+tXO4&#10;5ZZb5KxZs7j33nt54oknUmOPGTNGbty4kbPPPpvS0tKy3/3ud/uTryW1jRzH4b333lt31lln9cgu&#10;/eEPf3CnT58uklyqO+64o+zSSy/dD4dUtc866yzef//91HxJInlFRUUKLCZj8uTJcv369YwcOZIF&#10;Cxb8fwuIkvH2cqrlwY+2Pv7IT9i0bi0qGjoZlIrBjBl0DsOqp1Cg9SErnIUaF0ScKHHhoAUN9DSD&#10;mANdYTB0LyGhSE+J2usGd1CJ4giFiBvE0UE1AENiqh20hnexu/lL9jev54sdi7AJYRJBogJp/D/2&#10;3jzMrqpM+/6tPZ6xzql5TipzpTInTIGAAUXCIIMKKoiiYKvQojh8n0xt0yq8/eqnNPIC3cikDbwI&#10;MjQEmRGhGQIhE0mReawhlZrPvIe1vj/2OScpSBAFxI4+11VXKnXW3nudvfbZ+z7Pcz/3rRNnev18&#10;OloWMLdpIQlRhybCOHmBIELIDqGpQPXa0MAyggep8hTSU+ho6AJ8XUHMx9Fy5D2XjDtKf6aXnQNv&#10;srVvJb0j69mWWQXk8PBQ2MRFK7VV02hrmc/0pgW06pNJ6FXoCJQSCKkF3BTNJBo2yKVLD8rgvJZc&#10;3aFYotL+fEAUuH/98RBv+aVUopNl4vJbximxl/5d5PcIJUHIomYQIBQSnWzWR5gmpm2hmRpSg5zK&#10;kfcyFFSGPCNs6+vkze2vs7NvPWnZh8soLml8PKIkURg4+FiEqBJ1NFS30Fw7nsbaCUxonobuhwMz&#10;XxVDSBvlGgERX+gYxWyjKGXgZFFMVKlAJdsM2vx1IYuaRUWla6EC8jlW8braBxTu33jtbeGLANRD&#10;ALR1FZDkDRnwkxQawhT4JuR0SZ+7nc0jr9DZ+3ve2PEkI/kuEiTRqGCccTgLDzmJKW2ziIhqNCeE&#10;5iTw0sH1FK0EotBTeIUnl9/KHzb/FpMYp0z9Joe1n0rEqES4NmE9iiwU5ahUkKX1fTDCMJxxMWIu&#10;vjFKJOFyxoWtMP/9LZsBDA0NnXPNNdf8589+9jMgKHflcjmklGVgUdKaK2WSSv+Wym0lEHX66adz&#10;1VVXMXny5LfNc/ny5erss89mw4YNtLa2AnDTTTf1nnTSSe85Q79s2TLvmGOO0YUQ5PN5TNNE0zQ6&#10;OzuZMGHC+3LOXnrpJXnCCSeIVCpFdXU1X/3qVw9+QNTc3KyEEHR1dZUXO5lM8sADD8jFixfrf3wP&#10;7z1OOukk9bvf/a58/PXr1z85derUMcTuVCq189xzz22ZN28eZ555puzo6PiT53bssceqvr4+1q5d&#10;+7YLRkp5s67rFxx77LE888wz4oILLlC33HILs2fPZtWqVe94gT377LPqtNNO4+Mf//iYbFJTU5P6&#10;9Kc/zXXXXbff7e+8887UueeeGzv22GN5+umny2MeeeQR9YlPfAKAL37xi9x+++1jthdBTp3bb799&#10;jCfakiVL1OOPP8706dNZt27dmG1KWbT9vfY/NQZzc4564K7vv/Czf/0xmzauJSpi+CpMmBYa9Xmc&#10;svBMJuptVFlVCMsgLyVKszDCFbhFawzDJOBiUMzOaAqNHJrIFksMCVwXHBekoTAjAj3iUhADpLwu&#10;tvWuYOP2V9mwbSUZBhCAxMfFRyPMYa0nMWfyIqaNW4DuVZDr19CcMAnbJm5BJg2mDkLz8aWLrzSE&#10;ZqCJUikrh9I8hB5GmTqO5pKWAwwWtjLqb+XZ5ffRM7yBPaq72GwexqKaWKSFhugEjpv6cWIqQcgK&#10;k4wnSVZUozxBIe2AC/FoEs3XEL4ZkHN8QAbih0KANN8jIFL7cJTectWNyfuMySIFoYoP9JKX275D&#10;91poqCIY2td4tVhuQsP1DBQBX6nIzkEWK0/SACyJxzAZr4+M00vG6aF/ZBtbtq5jU/+b5MjjFXWP&#10;BAoLDYHCxCShVRELV5GMN9NS305T3VQSkRYskURTEQxhYCkfQwlE0VtF+BpCmIHnm9ADzhQCgUJI&#10;H4GHpoGmaWiaQc6lCIjeIQ4AkEqASFFs4ZcB6DeUhyAQSbRCIUbzkJZATCKT/exMvcaLa/4vKzf8&#10;gQihojRqmCpamdg4i462I5hQt4CY1orICpQDmg12lUQlt/P7Ff/JfS/dgMCgI7aEExZ+nsbKDshG&#10;CRsRNAd8B0IWSN9nZDRNy7gEQynI+RmsGKTdPUw7qoaZr909JfGbr2x65xPw58XatWvl+eefL1as&#10;WIHv+1RWVtLf3080GsWyLIaGhsrAqBSapmEYBlOmTOG2225Thx566DuK3T7zzDPq85//PD09PQgh&#10;mD59OjfffPMYaZQ/JTZv3vzQ0qVLT73qqqsYGhpCKUVFRQWpVAqlFDt27KC1tfU939937typTjrp&#10;JN544w2SySTnnnsu6XS64mAGRCocDlMoFMpKzc3NzSxdurQwZ86c0F96MhMmTFDbtm0jFAqh6zon&#10;n3wyP/3pT3/e2tr67ffrGNddd5269NJLmT179tu61wCOOuooNTo6ypo1a8Tg4ODotGnT4oZh4Hke&#10;/f39FUqp1Fu32bZt2+mHHXbYA57ncddddw0uWbKkGmDp0qXqlFNO4bHHHttwwgknTNvffEKh0BuG&#10;Ycw47bTTuPPOOwXA0NDQNU1NTd/P5/P85Cc/4bvf/e6Yea5evVodeeSRZDIZNm7cOOabScnk9vDD&#10;D39bN9ny5cvVoYceSigUIpvNHhSACGD7zpFt69e9Pv7mm37Oo0uXUh1rZGAoT0NkBm4WFjUcxqHT&#10;jmDypAUoL87gHnDzNrYVw7RK3A0oOcFL4ZU5LJq0sKQVCAuyt11c6T6O8nBklmRNlN2pHXQPvMnO&#10;PavY1PUyO0ZXUGA3Eg1FM63Vs+loOZypdfNoq5hNjd6EngVnRBE1A+DhChcPB9cQKFPHFQLlQlxZ&#10;aF7AeZK6AlPg6QUcLUNBS9OX2cbWvk42977BzsHN9Do7ccji42ERwSRBJXU0x1ppn9LBtAnTScaq&#10;0X0bU4XxMmDIELpvovkWwjPQMTF1HU0HR72XkpkILC72bVvb/7D9hhIBRpNv+Xu5V0uNzS5pRbMR&#10;it1gEo1w1MItlaa8YL2FKJauANeT6IbElzkcN4Om+2iaRzo9zO7UTjYOrqY/s4P+wZ1k3T24jJBl&#10;AEWBEDYeArAxqCQmmqhOTqKxbhrjWqbTXNMI+QJRM4xdtBJRvoFyNfADlSRN6iB1hFRI30d6PjoK&#10;wzDQdRMPbYyg4x/74O67VFII3GI3n6aKpeBiVibQBPLI5lx0O4pmW0gD8lqe4cJOdqfXMZjayrPL&#10;H8chhcsILg4aESaE53PU3E8xZ8JibC+ClwOn4IA9il2bYsXmJ3jguf8gyygVjOOEBZ9n9qTjEYVq&#10;QjKM4YObh1gYNM1nZGSEcDiBoxSuksSTFlpIoWr7OeGSWqyW9z9LtG+k0+nOVatWtZ977rlIKenv&#10;7yeTyZRtoyorKzFNE8dxePHFF6mtrd1cU1Mz+d3u/9JLL1U///nPKRQKxONxUqkUX/jCF7j66qvX&#10;NDc3z343+3jqqafGzZw5c/tJJ53EypUrxzyzq6urWb16NbZt88orrzBnzpz3dL7Wr19/+2WXXfbF&#10;+++/H9M0GT9+PI8++uj6KVOmtB90gOi5554bPe+88+KZTIY9e/ZgmiZCCK688sq3uaX/JaO/v//f&#10;m5ub/yEcDjMyMkIikWBkZIRzzz2Xq6666n1LAx5yyCFq+fLlfPe73+WWW25JDA4Ojr7wwgtzli9f&#10;vvK73/0uK1euZMaMGQLgm9/8prruuuuIxWL4vs8Pf/hDLrzwwqPvvfdeGhoanr/33nu5++67icVi&#10;WJbFjh07ynP8xje+oa6//no++9nPcvfdd+937j/60Y/UlVdeyT333JM566yzYgDnn3++uvXWW5k5&#10;cyZr1qx523bnnHOOuuuuu9B1ne3bt1/b3Nx8Sem1I488Ur322mtUVFTQ398/Ztuenp4XFyxYsLCn&#10;p4eurq4bm5qaDh45ebHWWrvOKDz04P0sffgRXn5pGWASI0mICFMTM5k+4XBaa2dSF5lKwmxC92PI&#10;QqkzKFAJ8jU5xrVcUwLN1QibARnb98FzA3DiU/xXU4QqBIRz9Ayv5fX1j7N607MMyk34OAzg4BMm&#10;Rg2TYrOY07KQaQ1zaQq3EdUqsKQNSsNTEk/4SEsPAJGSeI4kIUw0twjc2Ks94wkflwJ2wiSnRhj1&#10;+9je18mK9c+xsW8VafrwcAgTw8PDxUfHopZGWusn0TFxDtMnzCUk49gqhi0S6K4FroFyNISvB01S&#10;4r0BorfVzN7hU/w2DoxijCpz6W/7RgkqSME+oGivcKLvUVSfDsoeejFrhQKlfIRUgW+g8vFdD00X&#10;hEwLIQRZMcKI0U3K72NopJuhdDcjmR66dm+ia2gTGUZwKRQb8S00QhgksIgTDiWosBJMa5lKVbSa&#10;2sp64rEaTC2KISPoKowlIpgigi4DECo9hXQDoSZd09A1A7/ccq/2OX1vhYh7EefYDFvQnVbmWZWH&#10;qYDsLiSeKzEMG4SOJ8GVLugeGHlcI8363tWs2vIHtvW/TN7bQ5YcBlXMrF7M7ElH0940h7CIg6+R&#10;y48i4gV2DKzhsZf+k67CRgwsFradzDELPk9ETkDP24S1oFwcCYGu5dE1xeBgFtOOEYnbjGZcNBsS&#10;Uz2OvShMaMIHC4j2jUwm84ctW7YgpTxaSvl8bW3tvEwms2LSpEkYhnHMn7PP6667zh4ZGcn//Oc/&#10;J51O47ouFRUVZc2iww8//OVnn332e6eeeipnnnnmC6Xtli9fvkgpNa2zs/OX119/PcuWLSMcDqNp&#10;GoVCgYkTJ3LnnXd6GzduNM4++2zC4TDPPPPMe1LG3rVr1//5+te/fuFTTz1FPp+ntraWxx57zJ8/&#10;f74BBxmp+sUXX7z9qKOO+mJ1dXXZhiORSLBs2bKeqVOnNn3I0+PMM8+0urq6Cp2dneRyOZRSOI5D&#10;KBQiFotx/vnn86lPfQohxNnTpk1z4/H4fX/qMTo7O7eeeOKJbcPDw2iahm3bZDIZTNPkyCOPfJs1&#10;xh133KGuuOIKent78TyPZDLJ8PDwGCXv/dlirFmzpu/II4+s9TyP9evXPz1u3LiP7ft6RUXFpalU&#10;6upJkyaxefPmiFIqt2rVqmfmzp17LMDWrVtpa2sbs8/169erhQsXMjQ0xJVXXsm//Mu/jHm9oaFB&#10;9fX1MXHiRDZt2vTWD8VvhBBnFk0O31F76X9q7Ozhis7O5354zb9ewXPPvxA4mjthBEkixOiomsUR&#10;U46mvWEuSerR0lFiRg3CD4MKtGFcLVCW9ot1GeGNYBo6mrLADUpLhg6mSaCTp8FowSHtDyLCHkbM&#10;ZzDbx5r1K1iz9RW255eDkcFUFtIXuEAFdSya+nE+cshJeKkQllaNSQVCmkH5ThTbzIuWHBrBt/qS&#10;20WpCUkVAUMmn0IaeQg55MQgo/ketna9yepd/82bqZcp6MNIT8MghEUMmwqqjUYakxOZPmEeSbuJ&#10;2kgTFaE6bBVFuBb4BkoJdHPvw/hPDUGRF8PeTrADhzb23yKROiADU7a3kPvYXMDeX8taSvt0aOlK&#10;IQoFdAGGYWEYBohAlNNTCumDYQUZOp+i4rP0kEoFdhjKwzdddFvgSg9X5nFUnsF0Hzt6tzAwuout&#10;vetJ+XsYpo88Q0jy+ORQOISIoBOnlhZqo81UJxpIxBqpqmiiNtFCZbQeJ6sRMSqI2RXYIhyQnWXZ&#10;8g13jGuhegsgUu+MFJReRplKVyjh4msSSbGMqMC2wS2AW3DRpE/YDhExgmzaqAStBV7a9DRrtt/P&#10;7tFV9A3uIIdDmGqqaOSjM09gYsMMJtTPIZ/X8HWNUb+f3y+/j9e3PUOWftrjCzhl8beoDs/GGzKI&#10;mYALpiFRaoRI2CSfB1+ZRCI2fYMu6ewotTM1Kj8ywKbP/9j6unab+0cuoL/6+OUvf6kuv/xy+vr6&#10;yjp1tm2XOUyNjY1UVFSQTCbZtWsX+Xye0dFRCoUCnueV1a8hIDg//vjj3rRp08zbbrtNXXTRRViW&#10;xc9+9jO+/OUv/1n39rVr1/7vG2644Xs33HADAPF4nN/+9rccf/zxexOxBxMg2pebEolEyqDjU5/6&#10;FJdddlnf/Pnz/yQ/sg8qXn311Wuuv/76799zzz34vo9hGOTzeSKRCNlslqamJrq7u7Ftm+rqaurq&#10;6li4cCHnnHMO06dP/35vb+9oR0fHjQfafzgcvuaYY475/vr16+nv7+foo4/mO9/5zgHbFZcuXfr4&#10;dddd9/EnnniCaDSKpmlUVVUxdepUPvOZz3D++efvd7uOjg61ZcsWmpqaeOihh74/a9asfwXYuHHj&#10;//vDH/7wf/3617/mmWeeyR177LERCLoGlixZgu/7vPzyy0/W1dU9vWfPnqtXrFihvf7669x22224&#10;rsvnPvc5zj///Bkf/ehHyy2pmzZtmtze3r7R9/39ep5dcMEF5i233OKYpsnDDz/82gknnHDon7M2&#10;/xNi6dMPqgcfvpXn//sVduwokEvpkPOIEqFe1DGlejqzxx/G1IY5VBrjMdwkmh9DqlDQbi4oWUeh&#10;GMXQJboKgaODNAIWiQLfD3RwjLCBMiQ5WcAVEmnq5F2XYb+Llzf8hs1dy+jN7wK8Yv5CkKSW+qpJ&#10;HH/0p6gwm4jrjRhuDFGwMKWBJQx0vVQykgg/IBLrsmipUXxQSi94PJrhQJMm548izAKp3CBbhlbw&#10;Wt+j7Mqsp3dPHwVcivrHaJjEqMYBmmhjWsssJjVOpyE5jmSoCluLYRBCeAKhDAJlazG2Xf6ALd97&#10;u8V0FWhgB4CoVI4c202218trXysRLej6U16RKD3W9mJfZe29Wj57NXwAdCkxUejl7JqGLB6nVP7U&#10;dB3Pk4GytV6kaqtAk0HXdTypMAydgutTcF3sqB0IEjopUoVBsLPsHtrK1t519AxuYDC1g0yhD5eA&#10;kFvwXXTCgF4uryWooSHSRm1lE3VV44hHqqmpaKIiUompRRAqkBowZAjTDwc2MMUTLvYpCY7NFJU0&#10;j0QAhCgCZ1WUQ9J8pHADknyx/R4VdB6GLLANwA0kBHQ/4Bu5NnSLPGZ9hoK9hTc2Pct/v/YEu9Jb&#10;MdEIYWGisXD8YhYdcgaaqkIRR1jw3yse45n1v8WhhwZzPGed8H1aKhaS77NJ2kGCStcUMIqUDvFE&#10;DcPDBRQ20bgglVIYDSn0jl188usdiMRfLkv0QcZTTz11z4033njW/fffj2VZuG6A85RS5eebaZpI&#10;KSmZxJZoG6Vy2y9+8Qs+97nP/a/q6upLAZ588kn18Y8HlNt99fz+lJg9e3Zy3LhxQ48++iiWZaHr&#10;OldccQX33XdfdPny5dnSuIMKEAH87Gc/U9/5zncAymauiUQC13W5+OKLx3RJfdjx4IMPXjgwMPB/&#10;rrzySnp6eohGo/i+Tz6fJx6Pk8vlyoCpdGGVLppoNEpFRQXt7e0sXrwYy7KYPXs20Wh0+LDDDruz&#10;s7OTBQsWXGJZ1qJCofDsu5nPli1bPrZp06apixYtorj9De80/uKLL7Z/9atf5V3XRUpJfX09Ukp2&#10;7twJwJIlS8Z0fD3++ONf/8xnPhqUIxIAACAASURBVHPDyMjImPdaCtM0ufjii/npT3/6tjV6/fXX&#10;Jy9evHij67qcc845/PKXvxwz5uSTT4688MILmXQ6zdKlS1myZMlfzTp/EPH1H8ya+LUzb9180423&#10;8btHnqC3pwvf9TDQSYgEUmkcOe1jJPRGpjUtYELDPPxUBMOpImZFcLKlb+h5LFugpET6YJsmGnpZ&#10;QNCXMnDtFqCEwBcaPiL4m+6RUV2MOF1s372eNVtfY8PQanIMAz7xSAJDmdRXtDKxfgaTa2bSEptI&#10;Um/AkhEM38JzCoTDYUDDdX2kL5B+wJQ1zYDXVG7lJijjuZ6DVC6elobQMBnZT9fgTtZtX8O6Xavo&#10;YjsOOWTgQY+GQYQ4CVFJtVVHc+U4pjZPo62unUqaiJg1GLqN62l4jg6CvbYbCjQD0IPMhiuDm7tu&#10;BGUfzSs+mEWRg6UCbSKhe4FZqCqa8RYFD4O0W/CwLpmb6mPuwXtBgCxlncrZp7GACKUVhRRLwKkE&#10;poovj3nGagfIgxVzMkWgV1KRlsJHaR5SFXBlDsfP4ss8BS9DJjvEUGqQVL6XFVufISV3kynbiQRg&#10;roBbpConMIkRNqpIROuormympXECrS0TaY1PRt+dJKZsdAN8qfD8DAoPIYomrkpDFxa6FgqMV33w&#10;i5pTSgPNCt6ypgVZR98HpxAAaVRReZqiACQlqBmsmad7pPUhRBSwNEbzg+zo38ymnSvZsPNlet03&#10;qTJC5D2HyQ3zmT/rWBrrZmBoUTrfXMtjr97LIGupMms4bOqnWHL4l5ADSWwncDSJhaHgBubDKoCu&#10;lKGv8HCsYfRxKU784gQqPoBusw8znnjiCfXqq69S4hal02mqqqpIpVK4rjuGzN3W1sahhx7K7Nmz&#10;+cY3vrEukUjM2Hdfy5YtUyeeeCKDg4OcccYZ/OY3v/mYYRhPv9u5rFu37ubbbrvtgltvvZXBwUEM&#10;w+CSSy7huuuuG5fP53fuO/agA0QAPT0939mwYcNPL730Unbt2sXOnTvL7Ybvl/fX+x233HJLsr29&#10;vXdoaMju6enh8ccf54033qC7uxvLshgYGCiXs0zTJBwOI4QgnU7j+z6WZWFZVvkiSyaTaJpGPB5n&#10;1qxZjBs3jsmTJ1NXV/fwZz/7WXRdP/X9mHc+n/+HcDj875MnT2bTpr3NEpdffjk/+tGP3naep02b&#10;pkoaRYVCoNnY1tbGxRdfTF1d3SfOOeecR/Z3nHvuuUd96UtfIpfLsXbt2v/b0dHxubeOOe2009Qj&#10;jzzCvffeyyc/+cm/ujV+v+OKK67QLvjyV/xHH32EO++6g+7ubgq5LHv6hoLWdsI0RSZjOVXMbD2S&#10;BVM+QkNsOqTDqHyY6kSEkXSOilgYwwA3ryg4eaTnY2o6th3CK/pMlYw+/ZLQXjHLpFuSHCmG873s&#10;HNnAht4VbNm9iq70ZjKMENEsCtIhQpwJsXbmth3OpIaZVIcaCJEgolfj5xXZbB4di0QiGdiA5MFx&#10;goeXUqBKj/Piw88wRNDKX8jjUyCvpUiLQQZkD9uHN7Bm52ts3b2BUTlAgVwx76JhYhAmRp1VS024&#10;laPbTyBhNlARryVkJtGIggyjYaOJwBBVKx5T00GUNHaUREkNVZyjpr/9RwjK5tFgFIFQsaOq+Hb0&#10;MSyYfVvN9oKgMRSnt5TmFMY+W721IWifj8DbtI4O9PFQ+xxHYdsGnucjlYdSPkr5wReZQo60GoDq&#10;FDsG1rNpWyc7d29lND+AQwaXHB458jgoBAodgYVJhJCIEw8nSWh1LGhZTF24herqauLxOLZhgVT4&#10;nghKwspESA3lGcH2wgr0jorrkck6BGa3QXZP0wwMQw+yQiaUJN728ov2fY8uIlTAcX0cL4wnDAq6&#10;w57MZjZ0/57Nu19h/ciLRDARWDRUT+bEj36OyePnsaFzFyvWvsDvt95OmAjzx5/KaYsuwEo1EJUh&#10;VD7ISgWGtJTBUHBchYaLb6SItAoWnFJF05KDCxCVoq6urv6JJ57oXbFiBTfddBOxWIyhoSEcx2HK&#10;lCmceuqpzJo1a90hhxwy40D7MAzjex0dHf97zZo1tLe3c9ddd700b968I9/N8desWfPYL37xixNu&#10;v/12XNdF0zSOPfZYrr/++tPa29v/663jD0pA9NbYtGmTOuecc3j11VeprKxkxYoVz4wbN+6jH/a8&#10;3m1ceOGFE3/84x83bdq06fmXXnqJxx57jCeffBLbtpFSlj3FSloSuq5jWVagDlxcX8MwyOVy5dpu&#10;MpkkFApx9NFHc9JJJzFp0qTu+fPnr4tGo8f/qfP79Kc/HbvwwgtTuVyOOXPmcMopp8xduXLlqgON&#10;f/nll9WaNWs44ogjuPLKKzsefPDBzgON7enpefrkk08+rtR5cNVVV/FP//RP+715zJkzR61evZoV&#10;K1Ywd+7cg/IGs78Q4tvhbTu+le3r6+UHP7iSDW9uZOeWXQhlYhJFI0qUWha2fowZbYdRXzGBZLie&#10;kJbEyxso18BzfDQlCNsalgHShUKh2LZPEQAVjTyV8JBakH0RvhWUKywH1xhm0OliR/+bbOxaTdfg&#10;ZnaMbMEhB2iY2ISJEzcraW0cT2vdXKY1nEjCHEfYNNA8heb4kHPQfUXEsrFNA9/3caSDjx+0WRsg&#10;NYGhTEKeBR74mocW8hFRjxGvny29nWzbs551O1YylN/NoN9HiiE8Cig8JB4holhUMF6fyszp8+mY&#10;cgi1FePBiYATxpRR4lYEPw9eLmCcGwIMTSE0PyA1a2axTBWEVvwM4kuUAsuwQY0lA+/bYu/rfpnU&#10;Lcr7GcsjAvZipTHgiMDX60D8pXcQfCzv4O0bFV8KAJFhaPh+IJkghEDXg1KbUj4eOoM5iWsohOHi&#10;aylGC13s7O1k446VdA2sJ8cAHmlcMvjki7wrVbR/NYhTRUWklrqaCTQkJ1GTmEhVtI1EqImIWYsu&#10;IwhXBKrZCgQeQnko6SB8j6gVQdc0hFD4ysVVBXzpIPEDJXIzXAQjJkqFAn5RCYwqiOhBR1jBBd0G&#10;Mw55Ad0jO9g5+Bovrr6Pbe5KFBls4kxqPoRjjjyNkN7M8688yYtb78BAMav6RM449msk3AkktDBu&#10;utj5ZgTrG8xBlFYXgYdnplCVOY7/fBPVHzs4AdH7Feeff766++67y80/xx13XPSQQw7JvtM2O3bs&#10;WLF48eK5W7duLfOTfvjDH3L22Wf/aOLEiVfub5u/CUD0yiuvpM8444xoX18fvu9z7bXX8s1vfvN/&#10;/AUohNC+9KUvRb/85S8bV199NTfccMOzjY2Nc55//nleeuklHn74YTRNI5PJ8MYbbwCBEWtJWdT3&#10;fUKhEKOjo+V91tTUMDg4SEdHB7FYjLlz53LSSSdhWVZm/PjxhWQySSQS2ZbL5V6qr6//xw/qve3e&#10;vXvgvPPOq3riiSeQUhIKhfj+97/PD37wgwOuW3V1tXIchzvuuOPGT37ykwdNl9m7jeHT5iQ3XHXL&#10;0AvPP89/3PgfbF6/FaRB0qhDeDY+BnWM5yPzPsbs6YeSG9aojU5DOBE0ZRR/wNYC0mk+A7ZFscZA&#10;UAcQeRAFlOYilIHy4vge+OTQQh4iUqDAMEO5boYLvSxf+yJbujbQSxcuLgqFQGALi3iojXlTzqS5&#10;ciatNfUkQ3FsT4OMgy11Ku04Tt4NiLhaAIKkLnCFwpE+0hNEiSG8wKbD8x0wfAxL4Zt5HC2Nb2fY&#10;0b+RtV0r2bLnTfpyO0m5g+TUKJ7vESKGhk6EBHWVTSQjjVRHGmitmcr4+ikkzCoML4wpLQzPQveD&#10;DjWhgm//doWBJ12k1FAyMHil+LvyA7K4ViyplaJIA0YJWcy4aWNeKb78tt/3256vvXXwnxr7aX2D&#10;MshSSuL7LlIF/oaBInXg3yFVFCU03JJcgwHKLFCQA6TcbrJeH6l8D0Mju+ju28SegV1k8gPFcqaH&#10;i0OaNB4aISqJi0YS4VaqouOpi7eRDDfSUj+JqBWnwo4RsWx0IVFeAekV0HwNLWMR1kJolkAJD6W5&#10;SOHhCYlEITUNpSx8YaKUjcRGqSAnZ/kQKkCoWNH0VKBr5OmQQ5ET3ezOrOG3z9xEHxsxCP7e3riQ&#10;6VMWsWX7m6za/gAKSUfV8Xz62IuoUpNI6kVAJAEt4NUpdKQodiUK0PDw9QxePENims8p//TetXUO&#10;5rjpppvU17/+dQCmTJnC888/P1xfX1+5v7G7du26efny5RdccMEFjIyMlOkml19+OT/+8Y8jSqnc&#10;gY5z0AOia665Rl122WVAQLRWSvH4449fePTRRx+QlHywRjgcXrVhw4ZJ27ZtY9WqVdEf/ehHxGIx&#10;RkdHyefzpFKpshxAqaRVUs6ura1lcHCwTISDgM8Ui8XYvXs3AA0NDaTTadra2ujs7KSjo4NEIkE6&#10;nSaZTHLooYdSUVHBZz7zGZYvX04qlcIwDH7/+98zceJE5s2bx0UXXUQqlWJkZKQsEqbrOtdee628&#10;4IIL3lHBbfz48aq3t5e77777bxIQ7Rud2zaq3q4+7vjlHbzy36+yZeM2IsSJECeHS1t0ElNa5tKS&#10;XEBDchotjROxiDKyJ4+XFYQNG0OAyT54SCjQciAKCFFAKZuQXUkhH2STpPLRTQ/NdPH1LJ6eJuMP&#10;8eaOlXTuWk1fposhr59hdw9pRgGDMI2EiFOl19DRNpP57YfRXNGK4dhojo3KaWgqhKZZaEJHmDpK&#10;BNYOPopswcG2QphaIIKsvKCcYmiADq5KkWOILEOkRD+DhW529m9i4451bO/fxDADuOTREMT1CKYw&#10;0DyduJGgJtZEe+scamPjaa6aRk14PBY1CCewswh0gkYRKh/wWzDRtQhC6IEWDuC6e1vmA762X/xx&#10;QBkoFRqDZ/5Yr9qYEPs3Ctl/HOg+/86ASNOKGa/izISmiirUHkqaGJoVtM6XuM6mRGoFfHJ4ZJBa&#10;Hk9lcWWOgpNmNDVIT083O3ZuozvbzU66cChgYWBjoSOQeGjoWJg0xluorqijoaaZqng9sVCSsB2U&#10;3CqMKrThCLaKoAQ4vofEx7QtdF2gNEHe8wNAIko+cUViuwDLM7DTEDdB2FDwcuS8PL7QEHYYZflk&#10;GGDtjpd5rfN3bMmsJkuKMBU0NEymsbmGF19/CE3pTK/6KGcceyGV/iQqRAV+VmHpIig1ColS5tsz&#10;REYOlXCYubia6R+r2a2P729418v5NxYrVqz4wje+8Y07Vq1aRTqdpr29nUcffZQHHngg8u1vfzsH&#10;IKW8o7+//wtf+9rXePrppxkdHUUIgWmafPWrXz2ggPC+cdACossuu0zbvHmz/5vf/KbsARYOh+nu&#10;7u5MJpMdH/b8/hpjzZo167Zu3Uo6nZ7+wAMPsGbNGnp7exkZGQECCXgpJVJKhBBl5F0qw+0bJb+1&#10;ErAqjSn9HQISdSQSKe9f0zQikQjpdLpMiJ86dSqrVq1aFQqF9mcsW45kMpmsqakZ2rx5M+vWrWP6&#10;9Ol/89+4hBRizeY3Nzzz5DOTf33rr9m4bgO5XPDw1zFI0kxTbA4Js4W21mmMa5hCMtxMVbiZkGaT&#10;HQarKHhXJqYKH4SLhovExJVB51opUVESE5SA1AtYFYqcGGZU7mZ3dhebe9eyYdcb7OrfTloNIMkA&#10;HgZhWsOTaJ+0gJbaKVSFm0mGG4nbtZh+FM2zEK6J9AI8oRFkJNJ4YAgsoWOoAMDpMuD+OAUwTIXU&#10;8rgihadnUEYWhzSj+UH6nd28umMZveluBgd6yXoDKDIIHHQUESJUaLXURltpqJpCVWQCMauFmN1M&#10;ZbyFykgEk1Es4SOwQIbxfRvpmyCNAETuW/0qsXmFG6A3NJCht2GVt+kVFeOtVTShPnhABIG+UUBa&#10;FiBk2ZYDKdCUhZJB6S7oZQskCAJbEg87bOOqAp7noIpEaSk9HKdAWqbZPLyJ3elu+gd6GB7tIZXu&#10;Jc0ACgcLQY4MJiYxKgnrFYTtJBXxWmqqG6kJNzKxsoOkXUM4FEcTJkKYCAw8FwoFH9PYV4NX7qPs&#10;KDF8nbAb2I9IPYXHKEr30I0wkjgFqSNNybDbx6bdr/DSG0tZn3sNjwxJu5JQTKN3YAsSm/aKj/Lp&#10;xReR9CdRQS0q7xCxLaRyA7CozP1kiPKomEM2sovz/umIrDYuG33Xy/k3GNddd5365je/CVBWr544&#10;cSJTpkxB13W6u7vZtm0bQ0ND5W1mzpzJjTfeyKJFi97V8+CgBERPPfXUrK985SurR0ZGSKVSeJ7H&#10;okWLeP755//mH5J/bkydOnXCfffdd9OMGTPIZrMbh4eHp6xfv55x48YxMDAwedu2bRMfeOABdu/e&#10;je/77Nq1i76+Ppqamujt7aWjo4OVK1diGEY5y2TbNg0NDeRyORKJBGvXrqWqqop//ud/ZuHChSvP&#10;Pffcszo7Oze+m/m1tbUlNU0b2rNnD6+++uqN7e3tf9MZon1j556u57ds3Lzonrvu5MknnqB7+05C&#10;tk0m5ROjoaj5nGRy1Symjp/PzEmHURefSG5QEVIVaL6F6QclgJIXmEbQeTbkgDADvzJLBPoyFDuv&#10;lAoMZ12RxdMyGDEfvUIymh/gzS1vsGHbS2zf8xweQ6RxKGDgE0InQU14Iq2N7cxpP5IKs54qs5E4&#10;Scx8GL0Alhe4mefD4Go+vqdQPhjCwCg5snsQtQPrEE2B8kH4eQQ+np9n1M/hVtvsGN7Flh1vsKPr&#10;DQZSGxllFw79eKQRyEDZmjg6cQwqScQbqakaT3WsjgnVLSRCSeKRSmyrAl1GUJ6NLiPohFDe2HMG&#10;e3FRAI78sRpGau8oJcb+f7/xroUh3zJQyLESA28dV5yT73tFQFSWiCzzEgXg5x0MTUczTND0QPRT&#10;qfL8C64MiPnKRwiFbgg0XUch8UQBZTs4ZJHCoeCPsntgG29uep1N3esYpJeosHFUljQpnKJIpCga&#10;00aMChpjrdQmmqmpbCIZracq1kgy1kRYr0Q4IQwVRpc6utwL7LUiaBdFPSQEKDGI0lLoho+hR/C9&#10;CgquhbAM0l4ex+pj3a4XePK1O+ilE50sOUbQMJHEmGAu4szjL6aGaST1elTeIWxZSOkEApJvyxD5&#10;+HqOvJHDaspwxiVt2JP/ziN6pxBC2FdccUX+2muvHWM3YhhGWW9P1/VyVeNb3/oW3/72t2lqanrX&#10;5/WgBEQtLS1q9+7deF7wYT7zzDO55557/n6xfcjR19d3c2Nj4+9efvnlEw899FC2bdtGW1vbTcDy&#10;97rv559/Xh1zTCC0qtS7dIf8G4t121f8fLh36Fs3//Lf+e2995EdkZjoaIQIk8Agikac9roFLFqw&#10;hJbqqZhOHMOtwHCj6L6F7gc6LkIFxqhEwBXstY0ovqaVAIAgsBARkHOzCMPFCEHByzCa28LGrifp&#10;GljH5t4dDJLGAQLTBZOwXknEqmZc7WSmt8xlYnU7dUYzES+G5YbRgFEnjx61MA0N1w882QCMYqt+&#10;esQlapvYWkCB0hXYReCWVzAkwDEkjhxmtNDDcGYr3YOdbNr1OtuddbhkUQR93j4KB4GLRGGgE6aC&#10;Ohoj42hrmURj3Tgqo/XErCRRq5qYXoHwQpi+jeZbxQdzUWepiIH2JVUfKEpXczCsdGkXQQf6Xqzz&#10;jlf9gQDRWzccC4j0snaR2psZIsgQa0IgPA9D1xFakCkqSRUgAv5UqVQlCbruhBaIRAadej66cHDc&#10;DL5w0W1wRY7R/CBZP4W0CqzasJyRbB99qV5Gsv3k/QA6OzKPh1cER2F0wpiEqQ21MnXcTNoa20mG&#10;6qlPtGB4IUzfQpNmoJpdXAOFTsEH0wbDLKBkFt8rIKSJUBWASTYLVU0w4hTYnV1Lb24Fz7xyN9vz&#10;rxI2BCmvgEOUFnE4Z59wCQ3GDKqtRmTOwzYMPC9f7DIzkaW1KmaIpOZAWDJi7uAL/9SBPe3vgOiP&#10;xerVq794zTXX3P7ggw/ieR6e55Vb+GtqavA8j9NPP51zzz2X2traqlmzZg398b3ujYMOEL3yyivq&#10;iCOOKIs9nXPOOYwfP76k1/NQa2vr6R/GvAYHB79SVVV18+rVq/+5ra2NnTt37pk+fXptKBR69eab&#10;b175xS9+seuP7+XvcaB45JFH1FlnnYWmaaTT6b/fWN4hdvWt+/+i4cS3n3v29/zz5T9gy6atFPIS&#10;mwgSA5MYEaqZ1Xg4sycexaTG2URoIEwdftZA5iARgVwe9DAIo4DSdHxPkS/4OJ7CtEOEQwKnsPcb&#10;ua4C4T1NBQalSsvhWxlyjNA9vJ3VW19jXfcaet0djDKIh4eJiYFFlVbHhJqpTKmdQUtiArWxRirN&#10;RkKqCk2GyBQKuL4iUhEKAJcLjhdoGAW29kU17CIdRroK6UksWw/UinSQusQVGdLeMIO5HobdPtZu&#10;fo1Rt4+B7E4G8rsYoR+fLBIHHwNNq0JKMyjrWDEiWpTKSA0TGyYxqW4adbEWoiSIiWpCMo7pRwL3&#10;+KLHXNYPOvk0LdAxEgJ0o5hd81x0XcM0NHwZlJ00LeClSOlhGhF0PYrrFb3MivfyUjIn6DgtgZ4/&#10;8z6/3w62UldcMeMi9ypsB1mtvcPK3J3iNILuRAXCQ8PDlkHnmUILbGuFEaipa+BrkoLIkpNpRp09&#10;DGZ66B3ezu6BHQyO9pLKD5HzU+S8NAXyaGjoaIQJU0UlFVaChqoWkqFaaiqaaKoaT3W8MeCkSRMr&#10;lMDTIjiujvKC0pnBPp5oQK4AdhQyfp5wtUfB2MXLq/6LV99YynZ/LTnS6CSYFD2Gk4+8gPHR+Yh0&#10;mPpkjNGhLJalHThDpLm4uoNWm+LIs5sZf9zfAdG7ieOPP/7wf/zHf3x548aN3H777SilmDhxIp/8&#10;5CepqalhYGBg5nnnnbf2z9n3QQeI/vCHP6iPfOQjZc0eCEozpa6qRYsWsWTJEi6//PIP/OLL5XLn&#10;HHfccf+ZTqfLXV4A0WiUUCjEwMBAWR+poaEBpRTNzc3U1tbS3NzMYYcdhu/7HHbYYYRCoS3Ac8lk&#10;kv/6r//6zrx58/KzZs06ffv27b+dMWOG80G/l7/2uPnmm9U//MM/8LnPfY677rrrr/rGsmzZsluT&#10;ySQDAwMsXLjwyx/WPJ579YZDbTVt2W233MpD9z9EPlvAzfpUhKoIESebVyRoZkbL4cxsO4rW2hmE&#10;ZAN+NoQpQoQ0COkuhdwwBSkxQjaheAIMQSbnkc7mCYXCaEpDkwK9mBnRZQBMpIC0m0OPgGdkGMjt&#10;oju9ie6RjWwf6KRncCtDzu5iHiQQFtSxqKCK9poO2lvmM7nqMKojrVh2FMfxyOYcckXuSCweI59X&#10;SBlkN4QQGIYW6NjoRU6UKxG+jy9EwMbWNfL4ZLwsWT9FZWOEvtQOtvSuZUvPGroG15PO78ZVaTxT&#10;MlQoUPD3iosagIFGjAhJqonoFTQn25jYOJ1xdVOpCjViiTiatBF+FNuOB6UnN9BdkkpimoH0AYDr&#10;5DBMDSkdUD6GoSM0hRAK24qSyxWzROzVSypZowgB+fx7vL+/oyXJXg0lRbFVi70SA2W2TjlTtG+J&#10;UKLjYfs+ugxEJYPWdAMp9EAAVIAnPHzdQWkFXJEjL0dx/DSOmyFPimdfe5SMP0wmPULWGcElC7gY&#10;KEw0bCIYGJiESOi11Fe1UFlRTyJeSUVFA1V1k1AqgakqsUUYS+4l5yMhHg8aBobSDnrEQ5pD5OR2&#10;uvtf57mVD/FGdhkKm2kVH+PUo77CuMg8SNnUxMNkUwV0Xe0FRG/hECE8CjhotWmOPKeJ8X9vvf/Q&#10;46ADRBAYhD7yyCM4jkM+n6e+vr7cCZVMJhkdHWXx4sVceumlHH744U/F4/E/WXvnj8WNN96oLr74&#10;YjzPQ9cD5d+Kigqy2Sye5xGNRssaQrZtU1J7Bso1UNu2cZwA65TWqaSnEAqFEEJgWVZZf6gE+koe&#10;ZrZtc9ZZZ5HL5Rg/fjwLFy58DRgeN24ctbW1FAqFTXV1dV9/v9/7hxElo9oFCxbw2muvfag3ls7O&#10;znWdnZ3Tly5dSldXV3mdX3jhBRobG+np6QH2Kqk3Nzej6zqf+MQn+MQnPkFTU9Ozs2bNOu4vNd/B&#10;0f6rd23fcelTTzzBrb/8Dza+uZWQZuBLHYs4UWpotKfRXNXO7MlHMmXcXPBiRL0wxohP3AiDpZPz&#10;PYbyGfJSImwbMxzGLWm+7FMqKgEiCFqc9aJvmiSPJ9Lk3D30jWynf3g7G7evYTDTzYDTTZphJHkU&#10;MrBWEFUsmLSEuN5Mdbye5vo2GhIt6G4IP6djiAj4evCUKdJlPBE43HvSR6kMcTuH9PNIX0doYYQW&#10;QWkhpAp82UZTafSwwAqDNBzS+QH2DO5kd38XQ9kedo2up3+0i1F3EEUOgYdPBolLYMShAzoGYSwS&#10;VJlNjB83lcmTOmipmo7cXUWF2UgoFMLUjOBzLhVKSpTnY5tBx5T0JJ7noSGQXqAvppsGSig0TSvf&#10;A6QMylpKKVAapmm+ZbUPwBn6c0K4SK2wlyCugtY+TRrF/wcASYq9Yp5AoMsjAt0lw9+PaGLZ/kSW&#10;aQ8Bj8lAiOA4SoFr5ClEhxh1+xga7qNvoJvdfdvpG9jFcGE3OUap0MOk/CHSjKCKxig2YSwswlaS&#10;ia2ziNhNVMbaqI61kAhXE7Pj2IaOqZnkMyrggwkT3QRHSaKVHgOjb/Drh3/KGudZJDCzcgmnHHUB&#10;rZG5yGGTZNjCK/hFAMh+M0RKc3GVh6hOccTZjbQdpOKM/5PioAREACMjI5O6urq0lpYWtm/fvqGz&#10;s5N/+7d/Y+XKlXieh+M4mKZJKBTikksu4aqrrnrfLsbbb79dfelLXyIWi+G6LoVCAcuy6OjoYGRk&#10;hEWLFnHffffR1NTEyMgIw8PDNDY2li0v9s1u7Rtv7eaqrKxkaGgITdOwLAtN08p1/tK6Oo7ztv2V&#10;QJVpmtTU1DBt2rQSCS0zd+7cngkTJkx5v87FXyoOP/xwtWzZMk4++WQeeeSRv+iNZfPmzer+++/n&#10;Jz/5CRAA2hIAD4fDZR0lH1YQrwAAIABJREFUgNHRUfb9zJXWQtd1dF0vA2CAY445hksuuYSjjz56&#10;Q3V19bQP+n187f/50pTzPnXehgcf+C33/+ZeBnuHyOV8dEKYJNGIMy02j3kzFlKTbGVK3QziQ1UY&#10;eZu85+IAWAZGJIIwNKQO6XzxS7Hah1ysAoK2EmCGArsFz1Uo3yNkaoQs8GWWjDtE98BmUt5udg1v&#10;YHPvajal15JhAI8cNhUY1KBTQa1Zz8zJ85g9YR5V4QZsN05UT6IKJrqwEdgoBG6pjKMpNMPF0FJI&#10;P4/na6BMNBFCEQJlohSYBviqOEflofBQmkIIH83Ik2MXO3rXsXn7m/QN7CJd2EOGITIMUSBDnix+&#10;0UTERytzj2wrRpw6Dmk8jtpQC1WVNSQrqonYUSw9iiFCGMrCL4BtxAJjXASmCMjhvh8Q2dEUQvPK&#10;gMj3VPH6CkBSGQAdkJz959//peajtDwBKyjYvyh6qWmqBJCCUpgSJZ+2You+CH4pcc5KEgKCvYBB&#10;oLANI2gO84P3jQRZVC7wDHCiWTwjC8LDxcXxcuT8DAUvhaOyrN+2hpHsAP3Du8i4IwjDJedkGPYG&#10;cHHQMdCJUkMLNfFm6msaaKhrprqymphdja6SxMwWdFmJ60CukCJRKcgWtvHg7/+DZaMP4eBzSMOp&#10;nHzEl2myZiJHTCK6HhD52aftfj8ZIk9KVHKQI85pYcLJfwdEH3YctIDoQHHbbbeFPM/LXXvttaxb&#10;tw7TNBFCcPrpp78vxOsNGza48+fPNwzDYGRkhO9973ucffbZ8+bMmbNWCHFAR2MhhAZYl112GVdf&#10;fTVvvvlmbsOGDWzfvp2XXnqJuro6XnzxxTKQkVKyYsWK8oPUsixs2y5nowqFAoVCgWg0WgZDpbb5&#10;fR+6+3rKQFDOy2aztLe3s2fPHr7yla8QiUSc4447zp80aRL19fWR93qOPoiIxWIqFotx5ZVXctFF&#10;F32gN5b+/v7sQw89FL7llltYs2ZN2XdueHi4rOPU0NDApEmTCIfDTJgwgRNPPJFQKMSECRP4wx/+&#10;0GpZVv+iRYsmVVVVXf/www8v/tWvfsWyZcuIRqNlMFXiwZUySWeccQbnnXdefubMmWrixIkf2DoM&#10;p/aMPvboo/EnHnuS555+FlyL9ECOnOthEac5Np6wmaAxOomPTjuThNFCyI6iaRYoE7CRMiA4ixKf&#10;pbjvMS3lGhS8fkxdYRLCkmF0aWBSdGb3IVQBWZWmL7+VbYPr2LxnJTuGNtKf2cmoN0JK5ZFo2FjE&#10;SJA0qqiyqpna2EFH21zqY82YKo4po0VFbh2Uia6baKYFRpA1Cgg8QWZCUwRChMVSm6mZgR6WCCbv&#10;Fzk7eHkso4Avs3gihyMyjDh9dA9uZcue9fSmdjLiDzLk9NPv95Mni4dP0IYHKINKIsSIEf3/2Tvv&#10;KKvKc/9/3l1OnzO9MAxDr4JYUAREFMWCBSFXr6gRTTQaUYLRqLn2kmDBQrioRFG5doxR7KCCBWlS&#10;DE1ghs40pjFz+m7v7499zgEEjJrcm6z181lLZ7HLu/d+z9l7f8/zfJ/vV+SRHy6jNL+CssKulBV1&#10;pzDUGcfwE9RK0MhDd1R04UoKmMk0P4okqppApAGQEGr6maCjKirJ5D5bCzd+KCA6/K2Uyfzsv6Ui&#10;3XkUMjOfmTb8fVmiLCByvGC7ROP9lQnUNH8nI8K9/zKVtAecAEeDmN2Ko1lIoYFQsYXqdjZKG0tY&#10;KH6Im1FaYw20p5pIGHupa97Jlu2baDK3Y9OCkva9k9ioSMIUkBMowqMV0KHwSDoW9yfHW0lBbjnB&#10;kBdFJKip3cBHS19mTeojFFRO6jGekweOp5AeKDEfugMeBVcsEg6pVI2wcJBYOS0cP74D3ccoPwGi&#10;f3H8fweI9o/FixdbY8aMUZuamgiFQvznf/4nf/zjH18sKSn5+Y8Zb/fu3XLMmDGsWrWKnJwcFixY&#10;EBk0aFB4/21qamqK3njjjcZnn32WM844g/POO4+ioqLi3r17N/1zrurAaGtrG79x48ZpGzduLH7p&#10;pZdIJpMYhsHGjRtJpVJZc9WCggJaWloOyGplSnewr4yX+dupUycKCgoyPBh8Ph9tbW307NmTAQMG&#10;kJeXh9frpbS0lPvvv/+kgoKC3U8//fS2/41rXLJkSfvw4cNzVFVl27Zt75aXl5/7zxy/sbHxo5tu&#10;uuk0x3FYtmwZVVVVWSfn/Px8pJSMGzeO888/v3HRokXFL7/8Ms8///zykSNHDv6hx+ratavcvn07&#10;s2bNYtKkSXi9XlpaWlAUhfz8fJqbmwmHwxQUFDB27Fh+9atfrf7zn/98+qOPPvpP//5s2V29bNmi&#10;JcetXLZavDHnTVoaWgh4QkQSUQQa+XSiW94Q+lUeT++ufcn1FSHjOiLlwSty8CrB7FszS64Vbnea&#10;rYCCjSMjeIRAFV4UywOG24akAkJzjVWTQEqLQCiJ9CdpTtZRvXMDW+rXs2bnckzRjmEYSOlaQtjY&#10;ePCRRyHH9xhKaW4lXYp7UZLTGT/5kNKRhoZle7GEwElzb9R0F5TLC3YQjo1puPeHgur6ZJEGHOlO&#10;NWkA2EjVxtYsTCWJqcZJaXEMLcrO5q3saKpm44417GjeQoS9OBhIxUIVFsKOIDFQ0BB4UckhQD5h&#10;ygh4ijm631ByPB0IqIWE9CKCvgI0EUSVHvy6RtBrIewUjgNSuqUlpMBxXFCpKjrZ3Msh2+zhu0HR&#10;dwCizJ4ZcnV6c4EE7PRL3wVE+4MhByUtkKi5qGY/QJQh4Gf+Wobj5pike0RVSBTS1ykkQjHd8R0V&#10;W2jYUsERCg4KlrDdTjSPxBRJbDWF6rGJpyI0tzTQFqtl89YlGLKR1kg9rXYDSaJoafaRhZckHgqp&#10;oDRcSf++R9O3V1+EhG/Wr+Xd1a+xl034CHDmcVdyXLfRhJKVeA0/irm/l9mB1h1uhshA4KppG8Em&#10;howvp9tY9SdA9C+O/68BUSbKyspk5ld5//79ef/995/q1KnTD+bWPPvss/KXv/wlPp+POXPm1J97&#10;7rkd9l+/ZMkSeeGFF1JbW3sAuBBC8OSTTzJu3LhjiouLVx9qbCGEkkgkIvPnzw/MmDGDnTt38sQT&#10;T3DKKaf8wzdRNBpd+cEHH3TbsGFDXlVVFQsWLEBRFGpqalBVFZ/PRywWA1xBrEQikRVlBLLloAy4&#10;yvCaTNPMCi2Cm33SNA2fz0dFRQVHHnkkt956K7t3797zhz/84cwrr7ySX/7yl2zYsIFjjjmmsaWl&#10;Zff3Of+5c+fK888/H6/XSzKZ/Kc9VG688cajHcdZ9fjjjx9gRltaWoqqqpx66qk8+eSTC4LBYNYX&#10;72c/+5lctmwZu3fvvhKY9UOPWVpaKnNzc5k2bRqXX345c+fO5brrrqN///689dZbOI5Dbm4uNTU1&#10;SCkI5OZhGAYFBQV8NP9Dbrnz+mP8fVZV/fX+lujfP9r3izXfVH2wfPHiM5cvWcqSRV+yo3orebm5&#10;NLS0YZKHj3xKfeV0L+rNURXH0a/sKArVMkTUi+74EI7u0m+FxFJtLNXCViyQGgHFBxZYdqYs5SCE&#10;RPepaB6o29OELxTE49MxLJOkmUTVNbx+P3ooxZY9n7O1fhWr13/FtlS1q46MhcREcZubKaSM/l0G&#10;0avsaDoGe1DoKSdXK8KvFpJMeLJv46zIodhHTvZ43WyQYVhYdhLHsVBU175CVXQMU4KqIRHYto0l&#10;HRzcNiVHNRG6hU0Cw2mjPdHInubtbNu9mR17tlBLNSZ7aacFgYaKQMeHho6OFx0diUIOeYS1PApy&#10;CikpKqMgXEROMEy+vwPFnp6oqSCKoqJrXrxeP0KoGCkTw7DQVB+HBESS/bDOjwNEyAOVtTNZHYVM&#10;Hcwhs4VLmlaQQqQBkTuuioXYb5T9bUwcwOt1CeMObuedlaUE2Ci2QkDVXAWBtO6Vk1YIlYpLTrIs&#10;A82rYcs0B0tzeVqpVApDJlByLGJ2C3vadlDTtIXGtjpaoi3saW2iyakjgEaCFmyi5Cm5VJZ1p3eX&#10;oxFWHguXf8Qe1lPoKWXsydfTq3g4enspOfiz5q6OPNjcVQGEMACXe2UEGzn+og50H6f9BIj+xfET&#10;IAKmbb7eu3GamXzppZeItEcpLSvhf16efcXpJ5/5/Pcdo62tTQ4YMIC2tjbOOussXn311QO+3Jde&#10;eqn861//SiKRwOPxEAqFiEQi2LadJVCfeeaZvPXWWwfdFJ999pm85JJLqKmpIRAIZDlQAwYMYM2a&#10;NX/3Jpo3b97LkUhkfEVFxe9POOGEB/7e9g0NDaNqa2sD3bp1u3z79u3nL1iwgE2bNrFw4UKklFRX&#10;V1NQUEAkEsHv99PW1oYQgoKCAuLx+EFms16vF4/HQyRtPZ0BgpkOu/05TpkyUTgcJpVKcfPNN3Pv&#10;vfd+5zX26NFDbt26lcGDB7NkyZJ/ykNl4cKFcuLEiXzzjes76/f7ueqqq1ixYgX9+vXjmWeeob29&#10;fWVOTs6g/ffr1q2bDAaDrF279gefx9atW9/r3bv36BkzZtDS0sIf/vAHrr76ah5//HEmTZrEY489&#10;xsaNG4lEIowdO5ZQTi4bN24CVSUYChGLR/B5VZLRBKNHj+KSS8Zz2qkjG0pKOv9TLAFWrvrbm7t2&#10;bjt/6kMPU715I42te3HQQHoR0oefHMqp5OhOJ9C/4mhKfZ0oDlWgOl4Ux+0gcjNEDrZwUBw/SiqA&#10;arvvalV3/9q4fB1H2OheDSlULEdiGo6rsa26FS7DkniCjVhaM7ubtrJ+x0o21/+N3dFq2tmDTQqJ&#10;jUDHTw4+8sijjIpQd3qW96O8oDddy49C2AGkpSAt942qoqIKFU1x1Y5VVaDoEkWVoNjYWNiOiSUV&#10;bOlDqB5XkTr9xsv4y0jHhRqq5qCIFA4JDDOC7SRRVBvDH+WLHR+zs20rDQ11RCMRTDuOSQrS5RuL&#10;ZBo+uO3qrsWFhlfzkqOXUx44Fr8sJRTKoaS4jJKiUkKhXIQtME1JwBsCNJAqinT/iv34Paqj7Gcq&#10;uy9cXLEPnBxKKikDeTLySJnSlsDtJlPkgYCILBBS0o52NkKkXAAFbmYrA5xwMz2GaSIVBaEoiHQX&#10;YAbAqY4CyX2aThnFS6G4JCMhJFK6fo22LUkmDRShoaoe90umS+JOHLw2lhInSQxDpEjYUeqba6lv&#10;2creyHZqGtfTGt9KnFZsNAZ0HUJFp4Es/HwhUWqpDHTnP06/jsqc46A1nzwtAIk0/8xyVbzdDJnI&#10;zpx7ze6P4YS/jiH/2YHu/6H/BIj+xfETINovpj/1J3nDDTdgGw7jLhhL/5f+qt6jHvAj6LDx6KOP&#10;ynvuuYf29nba2tpeCYfDF2fWrVy5Uh533HFIKXn00Ud58MEHJ9bX1z8BLgH7N7/5De3t7VRWVrJj&#10;x47sTbFr167r+vTpM900TUzTpHv37gwbNowuXbq8M2vWrHPr6up45513Ph49evQhu+Q2bNjwwciR&#10;I8+MxWLZTqfXX3+dn/3sZ4e88Wpra7/63e9+N2j+/Pm0t7dz0UUXMXv27MPepIlE4rbNmzff/+WX&#10;XzJ06FDy8vKmNzY20tjYeH1eXh7PP/88JSUlfPLJJ0gp+eqrrzjppJPYsmVLltCuKAp1dXU0Nzfj&#10;8XhwHPeX3P4ZmXvvvZc77rjjsOfh8Xikqqoce+yxLFq06B96qAghtAceeMC89dZbAReg3X333Tz1&#10;1FNs3LjxkYqKihtvvvlm7rjjDmpqai4tLS19af/9u3XrJg3DYPfu3T/4PObMmfPer3/969Gvv/46&#10;H330EUuXLqW1tZXq6mrOOussPvzwQ3r06DGwe/fuf1u5ciVz586tLyzu8PrGjd90nz/vw9ELFn7M&#10;ihUrXOqu5vZt5+TkoCgK48aN4+GHH5qXk5N35j8yP1VVVZOj0ehjb7z+F1544QUsw6CttR3TdJk8&#10;Kl5U/JQqlRSHOtGz4giOPXIYQZGPFVUJ+wrA9mAkLXTpx0+uywtJz5ZhuP5fqC7h2pIWqAIp3LyP&#10;g8DGVV3UFHCSDogUaHEcNUrErqGmaSPVNV+zq6mKrbGN2FlhRVDQUPDgIYCHAo6sPI2e5QMpL+5E&#10;SMvFY/nwWF68BAjqXhwLEgkHW1p4/B7QJCnHwMRA00JgC/c9rLgZCjtN+gU3x6FqEkVm2tOdbBu7&#10;Ih1M1STpjZNU4hhmgrZoM/WNO9lVt4Xahm20yHokKQyipIiSJIqNgY2Z5rv48VCImjao1fDgFz7C&#10;/jzycvIJeXPJyykiN1Tsdk/58vCoAaStoqk+cv2F+JwgiuEyc3RVcxszbDttywGmaaGrHoTEzWpL&#10;0DQVHEhaEul3u8iczHVLG1VIhHQQ0kHXFMBBEdLVR7KdbCespmlE2yPouo6u60jhGqwi0hwoTSWR&#10;spFpjSObNP/IARSyXYvCTdIhRPozsAHhcqwc59vvt30ZMlWClu6vN1UwFQVHwc1eChNHiWHKRpoj&#10;29hS/zWrNy2myqjGwET4/CSTcXLwMLDgeIYf+x90Kz4ONV6KkvTgE6DJfSKVbreZdDl0UrjXBBh2&#10;Ck9hO8N+VkjFTyWzf2lUV1fLnwDRt2Lt5jXyyH4DAXh61p+5csJV3+tLOn78ePnqq69SXl5OTU3N&#10;AftkMhjvvPMOZ5999kHjrV69+o2RI0eOW7x4cdaDq7m5+cGioqKbVVXl4osv5uqrr7552LBhD2f2&#10;GTRokNy0aROvvvrqQWMuXLhQ++STT8zp06cTi8UoKiqioaEBj8fDgAEDDtmWvmTJkqVnn332YMMw&#10;iMVihMNh2tvbGTx4MEuXLj3kHLz44ovy8ssvJ6Op88ADD3DLLbf84JtaCKG9/PLLj23duvW6N998&#10;k2g0yqZNm7JkYp/PRyKROOS4q1at+u2QIUMeMU2T+fPnc9ppp/3oh0p7e7u48cYbnRdeeIFUKkWv&#10;Xr3405/+RGlpKYMGDSIvLy88YsSI9ksvvZS7776bv/3tbwcdq3v37tJxHLZt2/aDzyNTcs3Pz88d&#10;MmRIW9euXXnuuefw+Xz07t2bZDLJqlWrRI8ePeSWLVtoaGhYX1JS0j+z/zvvvCPPO+88Ro0ahZSS&#10;TZs2UVNTg67rWXBZVFTE3XffzZFHHjlt+PDhk3/sXAHs3rlLznv7bZ57bjabN1eDVGmNxQCdPG8x&#10;iZRDod6RNjPBgLxBDOxxHJVFPSgv6Ex8r0F5UVeSezWsuMAyTXRdJyfgdk+lUhCJm/j8erorDBwc&#10;bCXtYi5wO8ESLsZQVNA8JsITx3CaaTfriZqNVNespTFex+6mLexq30mEdiwMbBwUfPgopESppEtZ&#10;N3pVDqB3xZHk6yXYbRp2TCU/WIJjKkgpUFXSruguL0aoGqnkgULRiuKei0d1/5qmCw4OzLhkeEpg&#10;SBOpSRTVQSopDCdG3NpLwm4lLveyrnol7UYzjZE6mqJ1tFttWKRABUVXiCUjiHTWxe0pS2dP0BAo&#10;+AnhwY+KFy9+glouAX+Y/HAhpQUdCanF+NQAOYEcAv4QHs2Dpuh4VA8+TxA75eDR/GiKhm0Jl9+l&#10;uhk021FI2SBVl9Ct4KApKpoiXHNdIB5NgWMhJOiq5oJYy05zExV83gC2dLIeiVIK7AzpDPbxbqSC&#10;FKQlBsjWN+39fq5mAFGG95hR0z5cZACRIgWmUHGEa0fjiH1lLceO4Ogx9qZq2NSwhnV7VrItWkWd&#10;uZNkMkY+BYzsfBbHDxxNUbAParIENaWj2S4gEqTPVVhIxUqXC1UcVPfzt5MY3l2MvbonxWf91GX2&#10;r4iGhoYHFy5cePOUKVN+yhAdKn570w1yxowZGCmT+saa20oLy//49/a57LLL5AsvvMDw4cP5/PPP&#10;D/hih8NhGQgEqK+vP+gLX19ff9HJJ5/8yqZNmxg7dqz217/+1QY477zz5DvvvEM6+3LQfk888YSc&#10;OHHiQTYVu3btSt5zzz3eWbNm4ff7CQaDDBgwgPvvv3/hsGHDTrn99tu57777Dhovw6MqKSnhoYce&#10;YsqUKWzfvh3gkLwcj8fznGmal2f+nemu+uyzz6486aSTDsudaWhoOLK0tHTN4dbvH/3795cbN27E&#10;7/fz6quvbjn77LN7fHubTz75RJ599tmUlpbyyiuvnDl06NB532fsQ0V7e7vMzc0F4LzzzuPee+8d&#10;P3DgwFeXLl26esiQIUetX78+PHz48PaXXnqJqVOn8vHHHx80L8OGDZM5OTl8+OGHP/jhdskll8jl&#10;y5dz0003eaZPn25Mnz6dX/3qV1RUVLBo0SLOP/98Xn/9dTF48GAZj8cPKssde+yxct26ddx+++3Z&#10;jFpxcfHPnn766b9MmTKF5cuXA1BWVkZbWxt9+/blzjvvNMeMGeP5MfMFEG1p/6Y9Eumzbt0Gnnhq&#10;JqtXryUWTdLeFiXXX0wkkULDT0dPFwIyTFGoA0OPGU7n8m6YbT68dlcCmhcBGKkotpXAp+n4PD4U&#10;4cE0FDcjkFZxRgWpWNjCJRIrBMFK/xJPgxB0idQMLCWOoUZoaN/NjoaNbG/YSG3LNpqjdURoxaAd&#10;nQQ2BgIfHgoo03vTuWQA/bucQN8ux6KkQnidIKqpYCdBWg4eoeDVAQ1M1c3aSEeAzJiLepCOcM/p&#10;221Y4PaMp0k8Riptg6E6KIoEzULRLaRqIDUL4bGJGntpjjRS31xDXdNu6psaaGlvJm43k2APSdpI&#10;kiBdbERPqx+5RSkXCDvp/JiS5hMpaARFrgsqUVHR0IQPnydIfriUDmWVlBZWgOPFq+Xg1YIo0oOK&#10;F48ewOPx4hFegsKPlm0dVEBqYCsIR0VIFb8exDRtpC3wqBqa5p6mZaa7CP1p7pjljpARzURmsj0u&#10;O1xK25VsUEVWd8kW4KgSW9jZ9kWBmpUbkNIFcAdFRjhSAakYLskfzwEEcU26yuqqbePzq6RIEqGJ&#10;WrOK5Vs/YcnmD4k4LeRSxthBlzCg93DUZBFepxTd1rDjbieckiHpK25XmavIrSJRsQUILyTUrYye&#10;0I2yn9ru/88jHo8nx4wZ49V1naOOOgrtX31C/47xxepPeufn529qqN/DmaeP/sOqri9OFX/p/51q&#10;0O+++y75+flZ49L9I6NLs2jRIuvEE0/MzvmyZct+MXXq1FmbNm1i0aJFDBs2zAbYvHnzUe+88w6/&#10;//3vDwmGALZs2UJeXt5By/v27euNxWKUlJQwfPhwHnnkkWGdO3deDC7oWbhw4UH73HfffTIajTJq&#10;1Cg++uij8IQJEyITJkxgyZIlctSoUbzyyity/PjxB5zHtddee/m0adNoaWnZedpppx05duzYvTNn&#10;zuShhx56pry8/IoePXqcuP/2n3/+uTz99NNJpVKcccYZnHHGGeTn53e4/PLL6w83p5dddhm33HIL&#10;0WiUurq67ofa5s477ySVSpFIJPhHwBDAtGnT6NChA4ZhcNNNN30wcODAVwFycnLqjjjiiKOCwWB7&#10;WVnZ/ppCVTNnzuwBsH37dj7//HMaGxsRQlBcXCxLSkooKCjg2GOPpbKykhNPPJHBgweHpJSxQx1/&#10;2bJlTJ06lfPPP9986KGH6NOnD62trVx22WWsX7+ea691/Wp37txJWdnBtKCmpiYMw2DChAnZZY2N&#10;jW8A4rbbbvNUVVVNe/bZZ6956KGHCAaDrFq1igkTJuiAvOGGG7jrrrt+8AM5VBDuGyoIU965Iyed&#10;fs6v57zywhMLF37G2r+tY+P6akL+ANFEhBpjMxo+drdW0bBgK5Z0GHbEmXQrHUJ+oIyA34Oi2ejS&#10;5eAYRoJENErQlw+2irQzfBxQVYEmFNddXSRd7wupui/QFFgJgYkXR9EwhU6eN4eCbt05stfJtCbq&#10;2Fm3iart66lpXkeTsRaDOBYJkuxlp7me2po6duzZxub69XQrO4IOOV0oCpbh0/zopoZXesEEIx5D&#10;BOKgmiiKB0WoKAIc28FMv/R1j3rghAlXkSjjJZab48nqCtmOxEkpSEMFoSIUB8NK4NWL6aQXU9Gx&#10;H1YHi7iZIJ6Kk5KtNJnVtMR209jYQEtrA23RvSTsNhK0YxDHRxAbM81LctKObBKbFC0yioXbFq6h&#10;o0kvMqWzs3ED6xp96ASJYUKag5VDPrk5ReTmFhIMhAgofkr9+XjR8Xh8BPxh/P4QXi2I7g3iVUPY&#10;IoEtBNLRMYXPlWZQBGgCVUBzwi3DCUW4OS65zytPSEnQryBtxRUdSmeDlDTQlNjY0kQqbnZJSAVF&#10;sVE1VxjSyXavfUtyIJ2es4XEVB0sBVfkSKouXJQSVTpotoLmaNhRME2dnIISepTq1DVvYo2jYAD5&#10;FFCSW0mOXkCsHRRVcbWi0ocRkL4Y54AOu0wlT1EhEPJjSgt+eh3/X0Zg5syZsVtuuYVx48Zx4YUX&#10;cuaZZ4qfPoFDxFefrNn80byPGT16NGtXr+f1WzakLqT/d74sLr30UqZPn86qVatQFOVOx3Huzazr&#10;1KkTjuMwfPhw9YQTTpAA27Zty+rNXHzxxSSTyaykbDgcXq1pGlOmTGHixInXdOzY8an9j/XBBx9U&#10;PPXUU1x22WXZZdu2bZt1zjnn/CIWi+H3+3nqqacYO3bsAefc2tpKS0vLQec+bdo04vE406dPv6p3&#10;796R/VZVmKa5+4orrmD8+PEH7VNWVkZ+fn7nlStXAogLLrhA9unTh/fee2/Ye++9Vzt69OjyzPZT&#10;pkwhlUpx6aWXsmTJEubNm0dBQUHdzJkzefTRR3cNGTKk8tvnNWDAAMAVqkwkEodMZa5ZswZFUQ4A&#10;AT82Vq9eTV1dHQMHDmT48OGj91+3fv16Zs2axe7duxk7dix79+6lpKSkRyqVIhQKIYTIksZzcnKI&#10;RCLs3bsXr9fL2rVraWtrywwVzc3NxbZdteHTTz+dvn37csUVV+yqqamhb9++bN++vTEejxOJRDAM&#10;g8LCQoYOHUo0Gr1s+fLlC5LJJJWVB07XE0888RtVVSktLaVz587eb2d+169fbwC/XrBgwTUAX375&#10;JXPmzOGBBx7A4/Hl24gYAAAgAElEQVTw0Ucfcffdd8sRI0Zw2WWX8Ytf/OIHgyOfnnrysst48uF5&#10;6yteeOGZXW++8RZPTX+SklCYhsYGdMJ4FcFOZx0hQny6/hVWfTOfgf1O4Kh+QynMrcSM+zHiEg0f&#10;/hwvHlVxM0CmgbRdEKFYCqr042g2KasRoQk0NYCiBFF1Bd0GvwApVBRvCMOBVBwsxaJIFJFT2pWu&#10;+YNJOHVU1X/K9ro1bGnYSoIUGl4M2thifsWOLWsp2l5Gz479OKLyaDrldaFAL0Mo+WiKju3YSENz&#10;ieUIFxApoAiBriroiivqmO24ytpWWOllKilLd+s0uBkdXdERUifduY5XCSMt19pDSokqHPyaSpEH&#10;pG7TgSMwC2LYnQxsaZKyo0TiLbS0NxCJN7Ozfjvx1F6aIw1EacfGwsDAwcGDg00rFilsIJXthbJx&#10;MIAoHjwYWFg0E2E7tRGBEhFIpJtlIoiKjhc/IW8ufl8OXj2I1xPCo+XQt89RCLwowuWXITU0zUvA&#10;HybHF0aoCgEthM/jBRTspE3KdFDR0YVKc8xypQ4c4WoSpbWJFEAqKpaug+IiKMs2ENItqeJIbNvG&#10;p3vScwsZRKWk0YqbVMoQkmxUaad1xR00CZrUwXR1khwLbNMhGY3QtreeOHtQsCkLVJDrLUVzAgjL&#10;douXqov59qkKpQ1x01pKDi4/yxaQSMXBm6C84qdX8f9VzJs3T951111EIhGeeeYZTj311CPz8/PX&#10;wk+k6u+MsWPGyblvzwUgmUpM9Xg8vzvctsuXL5ennXYaqVSKKVOm8Nvf/jZ7OyxevFiOHz+enTt3&#10;4vF4UFWVRCJBOBxmwIABBxGB77///k6PP/74zgy5+O233542ePDgLN+jsbFRlpSUsHHjRnr37i0A&#10;XnvtNXnRRRfh9/uZP3++c+KJJ37rp6lL+I3H4weU7t56661zx44d+/YZZ5xxyDLPf/3Xf8kpU6aw&#10;Z8+e/y4uLr4+szwQCMihQ4ceVDaaO3eunDBhAlJK1q5dS2VlpRBCqB07drRqampYs2bNrQMGDHhw&#10;wYIF8vrrr2fDhg0UFRUxePDggxSmZ8+eLa+88kosyzokP+n999+X559/Pp06deL1119vPeaYYwoO&#10;9/l8nxBCyAyYvOyyy0TmeiZPnsz27duzJHC/358lgRcVFREMBvH7/RiGQW5uLqFQiD179pBKpbI2&#10;LU1NTcRiMRRFOUiFPBwOYxgGQggqKiqYOHEi27ZtY/z48Zx11lk8//zzvPDCC5SVlfluuOGGD7p3&#10;737Ks88+yxVXXJGdj6amJllSUsIRRxxx2A63TZs2yT59+hAIBOjTp8+RK1euXCuE0JYtW2a+9tpr&#10;zJkzh927d1NYWEgymeTcc8/lkUceoby8/Eel8uOO886yL5ee88r/vMTHH3xCpCVCNBFHQSFXySHu&#10;JNHRCFNAWW5velQcS8+OgyjN64aPXERKJaQH3M4lGzAl0lSRtooiBagSU2vFUUy39ON4wPG7BGPV&#10;zSYlkumqiStEjeJWdDCsFIZsJa/MZmvNWr7e+BVb6jfSmqhjr2wkzl4UBBYOfoJ0CHahPKcTHfO6&#10;07moBx3zu5Lv64BP5CNsH5blYJkOtouAUBUdTRNYVvr5KtIOsyLTeeW+iBMpiVB0FASa0BBSZF/6&#10;0km/VDNDiDSpWO4bwdFcErCiShRN4mgWphMnYbaTtGIUdsgnacdoj7UQTURIWEnao63EYjEczUAP&#10;OzQ07aK2toaWlibish0TAwcDB4s8LUjcimARx/Ufc3lKrtqTQMWHmS3HabhwwpVQ1Amm5QRcJ3pV&#10;cTN5muYhNzef/GAhZaFywoE88nJy8WoBhKOg4iPoCRLw5mInbfxaEL8njI4OtoqK60enaRCNuW31&#10;iqJgGya2baOKtGJ/2jZJyIyKtjuPGasQWwFLKFmxUFU67n8OaI6GamtYKdD8IH0QVVpYW7+QD5c/&#10;z1a5BA9BxvS8gUE9RpMbKiXeLvGruXgUgZ1yv384EiejlSTASZcoHQmOCoYWQeTv4fIp3aH0p5LZ&#10;/2asWrXqojfeeOOVTz/9lL59+zJ58mT69z8w0fFvD0vFfwhPw9ZtF295Z9dzvTv2IkWK1ngrXq+X&#10;PDWPba3bKMkvIUSITTWb6XNhl0sK+lS+LmfJw6pCf994c+5fRdifKy3L4szTz7ppwaefHBYQ5ebm&#10;YpomhmHQ1HSgRt7QoUPFjh076Nevn9y2bRuJRILu3btz33338e1SFMDtt9++67zzzmscPHhwcVtb&#10;G6NHj/7N2LFjf/PSSy+dkEwma8vKylAUJQuGotGo2A8McSgwtHHjxme2b99Oly5dEEIEpJRxAMdx&#10;3i4pKeHKK6885HUdffTR9OjRg8cff/y6P/zhD9cDVFVV3Tdo0KD9sx7ZGDNmjDjnnHPka6+9xoMP&#10;PsiMGTOQUtr9+vUjEomwcOFCBgwYwMiRI8X69eu5+OKL5Zw5c3j//feZMWOG3F9leunSpdi2TSAQ&#10;YOjQoQd9ns8++yymadKpUyf+UTDU0NBQB5BIJDj++OM/+/TTT+W4ceOwbZt4PA5Ax44d6dWrF7ff&#10;fvvOYDC4YODAgVf80OM0NTXt2LlzJ3V1daF58+YVrFu3jkwZU1EUqqqqmDzZxb4ffPABhYWFrFq1&#10;Cl3XmT59emrOnDl4vV5GjBhxwLgPPvggABdddNFhj/3yyy9nr2PlypVrAaSUFiCOP/54HnnkER54&#10;4AH56KOPIoTgjTfeYM6cORx77LHy3XffpaSk5Ac9sAOKcu4pw4dyyvChfLbwc7nosy954dn/IeAL&#10;8k3VRgL4MEjQTJK2thYa27axaedSysKd6VJ6BJ2KetMazyWoFhDyFKBpAZBuuUGRbulM94axHAPb&#10;tHFskNLAliqWrUNKoOvutrYDTsLNCggV/IqXgFJGfFOU7vmn0vOE4bSZtWxvWcuarYtYu20Jjewi&#10;CKRoYUeslV2xDYTrSynN7UK3il50KuhDqdqbHK2UYDAHj9eHY6s4FiBtFEtDS5N6hVRdZo9Mt9AL&#10;B1uAP9eDo6Zf0mlrCmmlO7Zst+NO00DXId3chWW5yy0L8r1g2xqWBZYhQVXwaF4CnkIISpprmlB9&#10;fvK0YgpydVAhHk5LYyiCUChEKj9BqnMM04oTN9pojzQSjTeTNPdSv2cbSaOVuNGGYUVIpUtxGbsO&#10;W/FgO24OydVf3nebSlLYLkXanQPHJUwLU9DU7CUYC7B8RxsBcgh5gnh0H7oawKv5yfHnEfDl0qm0&#10;MzmBfHLVQjyqz+UFOQq68BJw8ojHNPJksdtaLySO4pK3VUVDqh7sdBcg8kCdKeEqKKS5QmQFJd2S&#10;mZuNciTgAUMHx5+iPrqNr3ctoUpWkUJSmtOZbl0G4HFCOEkVv+ZDtYVrLaKks0Fp+QFHOPtpLO0L&#10;oTuUdsxnx8pkW+fRvh9ye/0U3zOuvfba0GmnnRa5//77KS8v57rrrjvkexf+TTNEHzzwdEXXiSds&#10;8ef4PS3RZoQqMGyDpJEA1XWvdxyHZDJJfkE+zU3N+HQfoUAOVspCQcHn8VNUWFx7367fnvOnvFcO&#10;KXb4feKTDxfEzzjrDH9+QT4fzHt/06BBg/ocbtuCggKZMV7dsWPHf+Xk5Ez5sccF+Prrr6vPOeec&#10;7jU1NdllhYWFNDc38+STT3LNNdcIgM8///yLUaNGnRgKhWhubi4Cmr891vr169/u37//ud/ughs2&#10;bJhcvHgxNTU1t5SXlz/07f22bNkie/Towa9+9StmzpwpAB544IGK3//+97tKSkpoaGjIjrVixYo/&#10;f/PNN1dNmDABVVWprq5e0rlz56EAM2fOlNdccw1Tpkzh1ltvPeDLOHz4cLl69Wr8fj+NjY3ZdePG&#10;jZPvvfce4XCYdevWVZWWlvbaf7+CggLZ3t7Oueeey5tvvvkP/bpasmRJ49ChQ4uCwSC6rqMoCi0t&#10;LVRUVPDuu+8ycODA/9Vfb47jPDZp0qTJGR5SfX19mhzqlkouuOACnnnmmfsefvjhEx977LFTYrGY&#10;R8p9oP/yyy+Xs2fPprm5eWNBQUHfQx1j1KhR8vPPP2fq1Klcf/3133k9GzZsuP2WW26578svv6S1&#10;tRWA448/njlz5tC5c+cfNRfC4C/V1Vt+9qfHpvG31V9TvXkbZkySdFw/LAUVBQUVL0VU0jG/F327&#10;DaEg0JnicBdCnkI0J4C03A4qTdGQpomaNv/UFLdkBW55w7ZtHNPNEmiah0zDkUyrHmdEj6SApGPh&#10;eNtR8xK0pHaxfsdyttatZWdzNZFUK0mZxMQhiZPOgCjkU0oZXelc2Ite3fpR0aEbOf4ihO1DWl4U&#10;x4Pm6Gk+TNp+IvPylWArElMz3a4mmbbecITLhcnso7ot7ZYFliNdvSZVoHlAU8CMur9qlfRPWzst&#10;Xujq3oCiuS1Thm3jSImqqljSSWc6BcmoOx9CuKUeR7qdbigJhJ4iZUUwrXaSdhvxRCtt7U3E4q0I&#10;TeIJedjduoe9sQixWISkmSSeiBJx9mJjoiEQONhYaVK3hYWJnUF+SPzC73K/0lu5+kTu5+tJZ59y&#10;ySc3nI+u+kilDGzbRte85GhF9C0/gaJwBeFwASJNDvf7cvHqflTpQRP+tPaSB6SGsl9XmmaDxwLN&#10;IW0xkwZEaUK8AwgftNlJYt7tVDd/xbyvXmdraiOBQIAB5Sdw+XG3ojXloSp+fB4vTposrimgKBJH&#10;mi4YEqQJ1WmRUunSouKeGo4Z2YFLB1526aZhLx4g4fFT/OOxdOlS+cgjj/Dpp58ydOhQnnvuud0F&#10;BQWdDrf9vxUgypsi8jf/vqblq43LOaJPP7a3bkP36tiKla69gyMOlAWS6TyokMJ9qEgF1XFTz6qj&#10;4VN9BPQgmqIbXdWe3h9zXprQZTg3jBCCr1YuH96tW7dFh9rurrvukvfe61KHPvzwQ84444x/xku0&#10;cvLkyTumTZuGoigUFxcTjUaJRqPZsVeuXPmnkSNHXt/e3s7777/PWWedddBxr7nmGjlz5kymTZvG&#10;pEmTBMCYMWPyvvnmm9aqqiqWLl16y+DBgw8CRPPnz5dnnHHGAYAIYMSIEXLRokXce++9dOjQgbfe&#10;eot33nkna0D7+OOP85vf/Ca7/fr16z89/vjjR8TjcSzLmqSq6vTMuqqqKtmrVy969+7NHXfccfQl&#10;l1zyNcBpp50mP/nkk4P0mQB27dr1SWVl5UiATz/9lBEjRvxDc/3UU0/JSZMmYVkWUkp69erFnXfe&#10;ueuSSy45iNv0vx1r1659efHixeOnT59OdXV1tmUeoKKigmQyyXnnneeZNWuWud9y6fF42Lp16yHn&#10;oa6u7r87d+48MRQKUVVV9VlhYeHJf+88Hn30UXnvvfdy/fXX88wzz1BfX09OTg4dOnRg9erVewOB&#10;QP6Pub5YrTF39ZoV521cv5U5L75LY0MT2+s2YRNFxUZioaDjJx8LL2E60b34WLp0GEC3TgMozOtE&#10;Mmqi2yECThDVSpNYhSuGp2mAA7blqiCraZE+gQTbcjV8BCC8WLYXiYYjbKRiI4WBraaw1RSWFmdP&#10;rI6a1m1s2r2erfVVNJp1JIhjY6Dg4CGJDx8hiigOVtKj8hi6lvenNK8neYEOWDENXXpRLJCm23mk&#10;a24WKGGCN+S+jG0LUikTRSromooQYFlOuqNKurBCpm1iVRtFV/AIFQzHNVJNRwaskW0+3Y9QfIhH&#10;veLsKyVlhnGEKyYINo5iAZar/Cys9PPWzXggTAw7itAlhpWivb2VZCqKg4VhRoml2qnbUwPCwMZw&#10;M1DJGLF4G1EzQpwUDioxkhgYuOwaF5TINETSEKRIAA4edLcbkSSkS5kSHRUPPkKE1XzyQsUEAwXk&#10;+IsIBgro1KEHeeFSrJSCbWnkhUvRVS9GyiEgwigxDQ+gqBaKYyKk5tZW0xyfdhN8xXFW73iHj5bP&#10;YYdTjY2gW9kgzhp8IUeoxxJM5AEKIl17U/bjjdnCQlFcOrtpgRQaHl1DAgnFxsxtoN+wfE642v9T&#10;ueyfGC+++OKpO3fu/Pjtt9+mtLSUxx9/HNu2T+nRo8en37Xfvw0g+sZYIw0nhfC4N+Puxl0E8wKu&#10;24uSTjl+Cww535JPVdIgSKTVV1VHI9GeJBQIIQ3QhEa3/G58fdPHR58+9fKvv++5rVm5Vh416Ci8&#10;Pg9vvf0mZ4w685Bf3hUrVsjTTjsNcG0qvq1H9H1CCOF/6qmn4rfddhtlZWWkUilee+21lyoqKr58&#10;/PHHnxgzZgxdu3b9r5KSkgOyTyUlJbK9vZ1UKsUdd9zBhAkTbu7evfvDAGvWrJEDBw6ka9eu3Hnn&#10;nUdffvm+ax8wYICsra1l0qRJh+wyeuSRR+Qtt9zCvHnzOPXUU7Pr33zzTTlu3Dg6dOhAXV0dqqri&#10;9/vp2bMnd9xxx0GEboALLrhAfvHFFxx55JHMnz8/u378+PHyo48+IhwOZ1/oK1asGDN06NC3MmrW&#10;hmEcMN6NN94on376aVKpFJWVlRdXVVW98kPnev+YPHmynDZtGqeeeiovvPDCQx06dLjlcNtee+21&#10;odtuu+3Xu3fvZs+ePeTk5DyUTCbZu3cve/bsobi4mGQySceOHSktLWXt2rUPnXLKKU1FRUXU19fT&#10;uXPnhw839v5x9dVXF11zzTWzZs+efd7cuXORUrJjx46s79xzzz3HVVdd9fOPP/44Pnbs2Dd+8Ytf&#10;MHXq1EN+5z788EN59tlnM2rUqO8lCVBbW3tr165dp/j9fj755JOGoUOHzr7zzjtvnj17NlVVVQQC&#10;AU4/bRQzpj58f3nPnnd8n+v5dmxfHH0w7sRv/uLTL1mwcB6rv15Gbct2AorH9caLR/AQQBLAQ77r&#10;au/rQr9ex9K5Y2/Kw93wJvMIKLnougs4DAMc20ZI1/dKOja6AFVxm50FtsuQdWwsBNKTg42eVWwW&#10;6SyOCwosHE+KdruRxmQtddGd7GqrYkdjNduaqonTSJ5mY1oxLBQEforoSMfCnnQs6kVZflfKCroT&#10;UgvxKmGE6UVxdHTFg54uk7W3JfB5FHTdi6K4mQVNc5ueTBOERtoHTuJgYkkrDdwshFQQjp4GRBme&#10;jAuGlLRNRyY7lQnl7zzuM3wamcZP2X9/a717MNAVC4/mYEmbZCqKLU1UTWKRImXEUHW3bUxiYEkT&#10;w4yTSMVJJuOkLAMl4KM9GaOtvZW9kb1EY61EYntpN/aSIIJNCpNEWogSLEwSRJDYKNj4kdhYSFQU&#10;dBQ8OKgo+NEJkCtKCIeKCXjzKCnuSMfyLgh0bFtQEOxAabAnqq2iqXE8GmjSh5n0YRhBTAmeXIPN&#10;NYv44uuX2NC+DIFCt+JjOKLX6fTrcAJlRjk+w3ewkrdwiW+OY6FoKo6U2DZIoaOprlpUXIljFTTQ&#10;Z1iYYVcV/gSI/kmxePFi+bvf/Y7a2louuugixo8f337kkUfmfp99/y0AURXrZJvdxq6aneSX5BFL&#10;xsjPy6Ml1Yzm1ZHp7oDM38OFyDwUULLgSBM6qqNipiwUqZBIJLBNh8FnHDe/aG2nM77vORaGi2Rr&#10;pJVu3btSXV192C/vgAED5Lp16ygqKuLjjz/+bODAgSd/n/Hnz58/fdasWdctX76c7du3Z0UJwS0R&#10;RiKRYbquLz7c/mvXrn3r5JNPHqOqKo2NjZSWlpKbm4vjODQ0NBCJRJgxYwbXXnvtAef+2WefyTPP&#10;PJNkMsmECROYPn36f9fX1897+OGHF5x11lmxiRMnsmfPHiKRyDC/33/A8YcMGSLXrl2Lpmmcf/75&#10;TJo06YNjjjlmNIeJ2bNnP3bttddOBvj444+39u7d+6WBAwfeYZomDQ0NLFu27Mzjjz9+HsDw4cO7&#10;Llq0aCvAY489xuTJkw8476OOOkquWbPG1SOx7X/4YZIR1vzd737HQw89lB0vGo0+9OCDD/o7dep0&#10;3fPPP8+ePXtwHCfLFcsoQiuKQiQSobCwkJaWloxAZ3b8/ZW3+/bti23bDBo0iBEjRhCPx//7nnvu&#10;ebW1tfXLw53fa6+9NhD4+pFHHuGrr76irKyM+vp6cnNzueOOO7j11ltZsWLFYUt7t9xyi5w2bRpf&#10;fPFF9XHHHdfz783HtGnT5OTJk9E0DdM0s2Nu3rxZjh07lg0bNiCAkE/nsalT5S8nTjqYIPE942j9&#10;gksff/2uF3Zsq+f52S+zbt0GTDtBgnYEJmDhQUHFg4XATy75/jKCspCzh40nR3OzAn49jCJ9SNOL&#10;IvV0AQVsA+wk4JjoCvh1DZ9H4Hih0bKxUVEd0G33P83OWFCkAYDHQQaSJPUILcl6djRtobp2E/Vt&#10;26jbW0XE2kOSOAIHDwIFiY6PfFFIt479KCvqSuey/hQEK9EpQtgBFDuIammEFA1PhuSb6cjPavCA&#10;x5cmUQtwNAcUGyltLGlgOQKUHLIJCciW2jLmqJnOJpEu1WWWg0QKG1NLIoXLB8qyaKTmWm1INes5&#10;5ri7HCSrpNquZ1f2/FWX7+SW6UyEkqkT2jjCwZGW6/lmmTiOJBQMY5omSTOBaacw7CSmkyJhRV3R&#10;QpkkYUZImHESZoS97S00NDWwN9GKSQtJdmHThkSmZ16mWUsKGlqa27RPeylPL8BxHHTdS4eSHhQX&#10;HoEiPeQEBUW5+YR9BShOGGQ+QlNRPBE+WfQ6K3a9jUKKDqIbw48bx1HdzsdnlqMmdFTnwFtOpE1N&#10;pADHsRGqq43k2K7lbUYsMq7tJZm/k/+87kjyj/uJUP2Pxq5du0564YUXPps7dy62bfPHP/6Rk046&#10;qafP56v+vmP8SwFR0RUi54OZX7QbapKUlSLoDdJm7CXXE2ZXdDeFoQISxF2zxP1CSQOfwy13FS1c&#10;UGQZNnnePEzH9f8K+ALo6ESSEbr4utGdft/ri/jyi6/Iyy7/ObZj8968d7eOHnX2IXVx1q9fL4cO&#10;HUp7ezvXXHMNTz755HeO39bWdt0jjzwy/b777gPclm0pJTfeeCP9+/dn/Pjxrimhooyybfvj7xqr&#10;sbHxpGefffazhx9+mNbWVnRdx3EcTNOksrKSt956q+Too49u/PZ+J510kvziiy8OWJbJQgAUFxez&#10;Z8+e7zVP77//vrzuuusYOXIkN95449y+ffuev//6MWPGyLfffptAIEBeXl5WO+fjjz/eeOqpp2a5&#10;Ly+++KL8+c9/npmjVDgczjIOly5dKocMGYKu68yYMYOrrvp+auLfFWVlZTKZTHL33Xdz4YUX1s+a&#10;Navssccey/JnwOVvWZaVzQBFIhEqKysJBoOUlJTQo0cPpJQYhoFpmuzYsQNFUYhGo6xcuZKKigo2&#10;b96cHS8UCuE4DvF4HK/Xy4ABA+jSpQtXXHEFJ5544gnhcHjZoc51xYoV8vbbb2fevHmZc6exsZEx&#10;Y8YwY8aMr8rKyo7/9j59+vSR8XicVatW/bqoqOipgwb9VvTv319WV1dzySWXMGvWLAFQW1u7bMSI&#10;EccfccQR3Hzzzfz80ovZuW0HAL16dmPuG3Me7DHg2Ft/2Mzvi172NT9/d8WM/1m3YRMvvvgyjjSp&#10;2vQ3dtZWYxIl1xPAMQxSxNDwEKaQFDpFVNCpqBc9uh5FZXlfwoFyNBkGK4AwNRfsSNCVdBeJCaYB&#10;CRvsMFhKmk+SAUQO6K4/KylDIjTTJZv4TCyPSYo4cStKlHbiWoQttd9QvWUtzS07SJgNxGhAxaLI&#10;l09TsgUvuRQqnckNdaIgpztlhT3p2KE3HcIVBFJ+PI7mkoUtBRzhiiQqrvK0aWa6ymxXdFKVCBUc&#10;x8JCxVT0faTlb3GUFNySWMbSVUn38mdsRKRiYWgpbCUNiKQAtDQoUgHN7SuTavYYMvu/dCbNAE+G&#10;t5Verqppepa9r3Inlf13dBeqDuiOg2JLN/uvCRRNIIWFiYXpGKTsFJY0cVQbVVewsUmaSSzHxNai&#10;bK9fQVK2kEjGiEYjtLW10tbeTMyOkiJOCB8WKZJEXUsbVBLEsDDwkkeKnDTIloQ9QbxaCEXqaHou&#10;fr+XorIAa9ctps3eQZg8jut8KkP6nkfnnBORiVzXqwz2iW6SbhFMh2OTFZJ0uVIgpatVl/K24OnW&#10;xvgbekCnnwDRj41du3a99d5774354IMPaGhoYOLEiZx++um/LS0tfeyHjvUvA0RirxBrfCuchC9G&#10;Q6QORVewpYXX7yOAn72yNUsqhX1gB/Zlgg479n7r/fjYWb+TLmVd0dDY0biDsuIyaupr6F7WgzI6&#10;0vWo3h759Xd3pVn2bUqfnnPsXTU7Ke1Qwq6+u33yA5n69nYvvfRS/tNPP93y2WefZfRzRiSTyc8P&#10;NWZbW9vVRxxxxFNNTU3k5eVluqVGzJw5M7v9s88+K6+77jqWL18+s3///tccapyamprpHTt2zLbE&#10;b9u2bfBdd921dN26dZx11lkIIZg0adLlJSUlsw+1/913310ENN5zzz1Zy46Mr9g999zDokWLurz/&#10;/vs7vmt+ABYvXlw7bNiwDpl/CyG4/vrrmTZtWvaDfOONN7pdcMEFWwKBALFYjI4dO7J06dI9FRUV&#10;pfuP1a9fP1ldXZ0xjz3gYZEhgvt8Pnbt2nVqUVHRgr93bn8vhHB/Y5eWltLc3EwwGERRFAzD4Ior&#10;rmDkyJE899xzJ06dOjUGrlaU3+9v0nV9V319PcXFxdTW1pKXl8fEiRNP+Mtf/mLsN7avvLy805tv&#10;vhk0TZMNGzbQp0+f1bfffjtbt26lqamJZDKJx+Nx24UdlxCcm5vLhAkTuOKKK5pPPPHEMdFo9IAM&#10;UkNDw9iLL774rwsWuJefyVadeuqpvPLKK6vz8/OPAbj77rtPmj37/1F33nFWVVf7/55228zcqUxj&#10;YOidoQmCBAsiChpFxG4gEju22KJGjQ3eEGJvxJrXXjCIBqUoVUEGcJA6MAwwlent9nvK/v1x7r1U&#10;ozEa39/iM59h7tlnn33a3uuu9azn+d/VZ5111vc66AB79+79+2mnnTajrq6OlpYWUlJSJIB58+aJ&#10;J554gkWLFsPcU08AACAASURBVD3WvXv3LoWFhRclJdl0A3o0SigU4ZOPP+HsX5/zH03unsBp923c&#10;vuSRTRu28k3xNhrq6tm3pxTT9NHWup+m0D5k/HaEgiQEHsBNCrnkentTWDCEvt2Gk5/dFzPoQNaT&#10;UQ1XwtFRY7RAFhBVE0w0MSkHmxhSFjZTsdMBhhFFN0LoloFQZFSHgurQMB0KbcLAr3cQjjagS400&#10;tu5g87YVlHdsRBDAiRyrtdIANwqpeMkn01tAhrszvxpwKh45FY/TLi13SC4U0+YiUi0nIl61ZNlC&#10;ybIsI2RhR0ZliEqH0liHp8MSkaGEMKyBHONCkoRhEwUiY8jyYWmx+BfNo/FHcsyVkY/6HGRJSczT&#10;NreWBLI9VmFJyDHnJ05XK0mHfjQBSiiARkwRXpKQJMVWphcWhmmSkurFsLDlPSRblsO0LLt/VcbU&#10;LCxZYIoohhkhYgTQTT+64Ue3AlTV7MUwAzQ0V3Ow6QAB2mNA7ygRIuh2cg8LAwkT2RaIQUXg1pxE&#10;zCARK4wDD4OzRjN+0FR6pQ3HHchFEWlEFRUr7uzFca6Hrg6WZfNLxcH+WHaUTJIsokmt5I92ULTr&#10;1pFZr7yx6d99T442SZIyhBAte/funetyubwFBQXX79ixwzFw4MB/SSr8/5u98cYbSePHj3+joqLi&#10;/Pvuu4+ysjIaGxu58sorefDBB1tzcnJ+dMXxL+YQfdu+SQSEHzlNECWMgkp9uA6Py0NzexOpqako&#10;KJiYx0R+wMYLfZ9ZksAwDFyqC92IIoRA13WyPFkECaLoGqrPQYYjSwxKHva9If99+/aJnr16kpae&#10;ylXXXsW8OcfHa7z55pt/u/7666/x+/28/fbb31nid84554gVK1ZwyimnMH/+/ONW73zyySdPn3vu&#10;uTdt2rSJESNGHA0snnLzzTcvXL58OYFAgGeeeYYbb7zxRy9G/fv3z/zss88+FEKcIssyf/7znzNe&#10;eOGF1u/fE8rLyy8dMWLE2+3t7cyZM4dnn32Wuro6hBB07dqVAwcOvAVcAbBr164PLr300mkzZ85M&#10;ALyPNo/HI0KhENOmTeODDz5ItAkEAjPy8/P/3tHRwfDhw9m8efNP8s2qsLBQVFZWMmzYMG6++WYm&#10;TZpER0cHe/bsoaampqm6ujpr3bp1FBcXE41GSUtLI47ZSkpKwufzoaoqDodNBBcKhUhKSmLo0KEU&#10;FBQwePDgjry8vGjfvn0ZOnSo7vF48gEkSZL/8Ic/pI8dOzapsbGx4vXXX6e0tJT8/HxKSkpi3yxF&#10;Ii150003NWVnZ4/s16/fgfjYTzjhhEETJkzYtmDBAsrLyxPEkLfffjuXXXZZk8vlemLs2LGzn332&#10;2TmXX375H7/vWrzzzjuhyy67zFVUVMR9993nvPDCC6NNTU0jsrOzN40ZM4avvvpKOu+888THn3zM&#10;Vddez7zHHn99YP9+01ubmgkFg5w4ejRrVn810+Hgtf/opry7pc8KudNuMyxR/NUGmupraW6opGTz&#10;WtqitURox0BHIKPhQcKDhRM3GRRk9qEgpw9D+o3FTToO0nBaKciGB9nUkA17JnEeRWKcyDPFyqUV&#10;VQLLxLIASyDi+BwhYckaAdPCVC1kRxjFFcIXrWL3/o3sqdxEe6iG6vDemCirYRPyocWqjWQUPHSi&#10;B13Se9Kv1yB6dx9ARlIuUlQl4hNYYYVUdyaq5UQSiu1VmIeqwlAgGhMNlY4BUcf+EhzFgWSTQkox&#10;hVSBFgNiH89iS7tkHQ+PbR9LVhNCpWBXRHLY3CyE/fxaiNi2WDWdJCELC82KokkWsqTGIilKzEGz&#10;+9CNuM7ZId0ySbLlOyxZImLE5FqU2C4KSLKFJYcxrSBR04/Hq2KJCE2t9fj8zUTNMI0t9dQ07KMh&#10;XIVBiEjAIEAHEToAHxHqY46SLQ+TLQ/gpH7nMWHgBeTQBasRZMlJ1KmgK/FrdfhVUmwR11gKM+4E&#10;2g6RjqKamF4fA8/pxKTel5xbNfL9T77jJrBz+/qaAYMG5n/5xVpKSvYRiQpq6+toaKoHSScnpxP1&#10;9fVUV1fjcDgIBoO0tLTg8XhQFIXRo0eTm5uLJEmMHDmSQYMGAbyRk5Mz/buO+X/RQqHQn37/+98/&#10;uGzZMrxeL42NjXTv3p3x48dzww03UFBQcJJhGOt/bP9bt279ZcRd9xq7RMQKYzh0KtsO4EjT8Af8&#10;eJLcpJNOVagSr9uLhISBcUQKzC5JlZGsw17Cw2opD69CE5KFKqk4cVIXqCc1KZU00tjbthdFUchL&#10;ySPJ8iICoOFgcMrw711c7777bjH3L3ORNKhpqZqel1TwxvHaderUSQSDQRwOByeeeOKYJUuWfH34&#10;9rq6upl5eXmvnH322ccQEh5u69ev33TSSSeNOF712Pjx48XKlStxOp2JRTMlJeX6urq6702J/Dv2&#10;7bffikmTJnH22Wczf/58RVGUY8Bcu3btMkeMGCFfdNFF/P3vf0+M0+v1ilAohGEYbN++/fmBAwfO&#10;+r7j3XHHHeKxxx5DVVU2b95MUVFRor/58+eLWbNmYVnWT1JdBrBnz54Jffv2XQ4QDAa54447KC0t&#10;ZefOnbS1tdmq3H4/qamphEIhotEoOTk5CaZxSbL5XIAEW3WnTp1obGzE6XTicDjw+XxIkkQ8Mpad&#10;nU1hYSH33HMPgwYN+sNzzz33zJNPPhmKj2n9+vWBuro63nvvPc97770H2Cm7OHv1xIkT+eSTT+qc&#10;TmcPIUQIYP/+/f+zZcuWm2+77TbPgQMH7EXDshg+fDg+n4/du3e7JEk6Jqp5tI0aNUrs27ePV199&#10;lXPPPVcCuP/++8Xs2bP5+uuvm6LR6D/GjRt3jeZwMfKRZzt/ddfvasdPPkesXLoUBGgeJ50ys1j5&#10;xXL69Or9H9+f2g3BPYF2s/fXK7fQXBtGhBz42wy+2riMrW1fEKAhpgBvh34kwEMymUnZNAU6KHD0&#10;pn/34fTqXER2aneStSwcJOO2NBw+C4chYSg2SZ8e+23IMqYkE45GUWQNp6zZZI+WnYaKk007XbbY&#10;a0SPYkoWslMhQpQQAUxHiHUln1PvP0BNaynN4f10UINJOxYRBCpSTK3eRSrZrjwKMnvSPa8/fboM&#10;oWt2Lxoq2khS0kjSUlFxIHQbE67GyuSFiNqDiWF/hCSBUI4AExwDiD4soqRa9jkdsf1ok8Rh0afD&#10;51qbEiCxhshSzIE3E06Pqip2NCcWI4qni2QkLElFt+REj5YFpikQpokQdhQoOcmZEG2VLIEUi45J&#10;kg0Y13UTTVZAiUWoJJBUGSFZmKYNQpcUkBQJ3TIxhWFDCSQIhJvxhauxJBO/z6ClrYGAqKVd7GNP&#10;40r2t+5CR0Mhn6L8aZwy8FL6pY3AGwZ3yCbOjDqJpRwPjxDZKUdZ2BxIVoxg85BDFMHpBJHhp8+Z&#10;aQy8RDviyksfSMonKWuN5UuXsmH9Utpba9hbVossICszH9PSaGptweHUkGSDSNRWAnK5XAkuPAC3&#10;242maUSjUaLRaEL01ul0kp6eTlpaGjk5OUyYMIHOnTtTVlY2cs6cOf9xpOrnsk8//VRcdNFFZGRk&#10;cP3113PZZZcFCwsLk35sf3V1dSVLliwZ2tbWRnNzMx9++OF/P0JU0lEs1CSFFl8zQeEnOT2JDrMD&#10;t2JDRFpDrWS7OxEkSFiP4NAcR0SFjucQwSGn6GiHSNd1hBCkOtNojbYiyzKyLOOVU2j2t+ARSbjl&#10;JDKSMgj5w4xIHvO9E3hOXrZoaGlk6LAhbDnrW0U8KI5xEB544AHxyCOP4Ha7GThwIJMmTVIefvjh&#10;RLsRI0ZoO3fujKqqyrJly54fM2bMcR2FV155RVx33XW89NJL/Pa3vz3CMbjtttuIRqN8/PHHTJky&#10;hezsbG666aYfpTj/XbZ161YxdOhQNM1WFolGo4wYMWLwpk2bth/eLs6CnJuby8GDBxPHP+GEE1KD&#10;wWDb3r17yc7OxufzZbS3t39n1GnVqlViypQptLe3H8NZ1NTUdFrnzp1XuFwugsEguq6PA45LgfDv&#10;miRJIh6N6dWrF3v37qVTp04EAgEuueQSpk6dSktLC5mZmQwZMqSxqamppW/fvni93vmtra3X+f1+&#10;HA4H33zzTd+uXbtSVVVFKBRiz549FBcXs3z5cpqbm3G5XDidzvj4E8dPTU0lKyuLRx99lFGjRvXt&#10;0aPHnsPHt3XrVvHKK6/w9NNP43K5MAwDwzAoKCjg4YcfZtGiRX0/+uijxD67du0SRUVFKIqSwDX1&#10;7NmTDz/88ME777zzr8uWLTuunlpLS8ttQ4cOfcyyLLZv394jLS1t/9KlS7OnTJlSf9JJJ/HFF19I&#10;PXv2FPv27eN/X3+T6b+5XNpWVi5GjRpFuKOD115/gxtvuoFQwA+WxfLlSxl/6uk/yfPYZ/vVN/xz&#10;z0vPfbPhAPtLG3B6NMobv6GyfjfVBw8QCDWh6+0E9VbCdMQgwhIaHjyk4iGT1KQc8joVUti1D4Vp&#10;hXSRc3HqbixJwcSBITkxif1IGlKsXF3EiPziBH+KZGOSRDSAqsoYpoIpZBSXnUIJWRCVLYQ7QnOw&#10;kgbfXhp8u6lt20Vd025aAtVERIigYaEThwB7cJCMhzQykvLISO7M0L6jyPBkk5mUS7KWjhzVkAwF&#10;FQeapCEbegxQHcP9CJuTNZYVTJiQjnV4FGFjp46pPIu1O8ZBko7uVUYREjEfBylGB2tZdh9SLNJm&#10;O0GWLcIal89AYKJh4LHJMqXDYDjEAj5yzPmTSXBIEZ9qhYUwdFyqEnvGJaKGhWkJJFVBSBA1dNxu&#10;J/6Q/T1DczhszThDoCgqgiiq5kNxaYR0DZ/hw0hqokMpY0PZe6zZtBhdKLjpyYSht3DKoMtR2yRU&#10;P2S4bLC+5bTJFzns3BL3AsV2iGJYKkkGQwoiCOLySMgZAc6+sSv7/ZXsrtrA/prdrNuwiZItpdQd&#10;bMff3o7bbWFZETLTkxkyaDjDho2jc343MjplkZWdSTDUjs/XTiQSIT09nT59+lBQUIDf76e6uhpN&#10;0wgEAlRUVFBcXExxcTGVlZW2rInLRU1NDaZpoqoqGRkZnHHGGdx2220kJSVt6tu370j+j9maNWva&#10;L7zwQm9ubi7vvvsu/fv3/1Fzy86dO8W4ceMS/sGwYcOYPn36f9chKhVbhd/yERZBW51ZFRjHlSP+&#10;bvshqbK4HV2Wfzxz48Yf8ONN8pJEMlFdZ7R26r88yLsfviMunXEZ6PDySy/xu+lXHdO+uLj4ookT&#10;J77X3t5Obm4ul112GY899tgR7Xr16iWqqqqwLIuampors7Oz/350P/369RO7d++mvLycHj16SADp&#10;6emXtrW1vQ3w9ttvH7j00ku779y5s37w4MHZf/7zn7nzzjuPO35JkpRnnnnGeO6559B1naeeeoqz&#10;zz77O881FApdkpyc/E5KSgpdunShvLycUCjEWWedxWeffXbEftu2bQuPHj3amZ2dzUMPPZQ8ffr0&#10;xIKraVqRYRjfAnz++edHlO8fbrW1tQ8PHz78/vr6erp3787mzZs3pKenj45vv/baa8Vrr72GaZr8&#10;q/P8d23t2rXFJ5988kiv18sVV1zBiSeemJDu+Dmspqbm25UrVxYtX76c6upqKioqOHDgQOwbtYoQ&#10;gm7dujFlyhQuuOACRo4cecRYPv/8c/3Pf/6zunnz5oQMiNPpZMaMGUybNo0zzjgj0b6kpETMnTuX&#10;f/zjHyQnJ9PR0UFBQQFLliyhX79+x5xjSUlJ+8UXX+y95ppruOOOO+JgatG5c2e++uor8vLyGDZs&#10;GIFAgB07dozu06fPhl+fO0UsWbKEHj16sLt0p/TNlhIxZswYLMNE0zQeeuhP3HnnT+ekd5Qn+cvK&#10;apOKV+3Casog0g7+QCOBUBMdwYN8vXEZ7aIWAx9hOjAIxjSkTCIYKGhkZXUiw11A3/STyNQKyfLm&#10;kZXSmRQtG83yIkXdSLoKZozXCDAssGRQbAUKTNMgSVWxTBPdsDANsCQZSVaQYzIhQoIoUQxCmIQI&#10;6x00tR2k9mAlBzt2UxHZTIAGfOEggYifMDpmTPoCHGQ4sknRMshPLSAvtZCCtG4U5vSiU0on1EgS&#10;RpuDVFcapgHBoIGEghZXF8UmdFRVW0ZCkmNRGMvAsnRAwak4kGXb4YuTEcoxRuy45InNO2Ta9VtS&#10;DL8jWcimC0dUQ7FshyXuQElxfLZk8+/EnQWb0yjuNAhkoSBZ7kSK7bum66O++ib+J2GiELalRISG&#10;QMOU7OiYJcfSnoqBYUZsQLWsIZkq6DKy0HA6IBxuIapYWMlZ1EVbMTMClLdu4MOlc/EbB9CQOa33&#10;BZw64Bo6aUUQkJCMmIq9ZKGpMkYUhOVHks2Y1IoEkgaym1AIvBnQ5geh6QhPO84UnbDZzsFQKX9b&#10;/AjVge2YRMnslEZTYxtJKcmkJKczoF9/Zv5uOsOHD1lTX1cbufI3l9y3v7ql+Ee/OEA4HD5r9+7d&#10;tyUlJeF0OuXFixefXldXx5dffklxcTGKohAMBhk1ahQXXHABQ4cOPWPcuHErjpcV+KXM5/O9feWV&#10;V166fv165s6dy6mnnjq6oKDguAUo32X33XefmDt3Lo8//jjTpk1bnpeXNxH+SxgiqUzyNvaubV9T&#10;voo+PXuxs3kHrlQnkgKqpH0vSPrnNF+gg25J3djTuoeMlAx0n8nw9BMooOe/nMCn/vY8sfAfH0MA&#10;aqpqkvLz84NHt3nrrbfE9OnTY2WeGl9++WVk1KhRiWqprVu3fjN27NhhQthYp9WrV9efeOKJCRlz&#10;p9M5KxqNPut2u8nLyxtbXl6+DqBLly4iEolw8skns2DBgsQ4zz//fFFVVcWmTZuOO/YZM2aIN96w&#10;M3yqaufs33nnneNyBgFMmzZNfPjhh9TW1r6Xl5d3ycsvv1x69dVX9/V6vTz//POdLr/88oRGyVdf&#10;fXX5+eef/2YoFOKVV17hoosuOqLPGTNmiBjLMaWlpccc74MPPhhx++23b6qtrcXr9bJy5co1Q4YM&#10;OSW+PRQKfZ2VlXViMBjE6/USiURODofDa4/u58dYWVlZcZ8+fUYC+P3+mZs2bXp1zZo1bN68mV27&#10;dhEOh4FDIWhd19F1HUmS6NGjBykpKWRmZuJ2u9F1HcuySE9PJzc3l1NPPZWsrKyZubm5QUVR3vuu&#10;MWzatOmVhQsXziwvL+fTTz9FVVUkSaKlpYUePXowevRobrrpJn7zm9+klpWVdQBEo9HfrVy58uUn&#10;n3ySJUuWAOBwODj77LN56KGH1g0ePHhsvP8dO3a8cs0118zcunUrfr+fzMxMunXrxqOPPspZZx3i&#10;1XrjjTfEI488wpo1a77Izc2dAPbzlpmZyZYtW6Rrr71WvP3221x99dU8/vjjUmlp6YgzzjhjU3V1&#10;NXV1dW2XX375iH379pVXVVUl0rimafLkk09yuCzLf2rPPdx84kUXZ35d8SX4amDbtu24PAqGGaS5&#10;tZ7mjlp2lW1mX/1udHz4aSFMOxZRTMKY6DjldCQrg1y5F70L+tMjvz+d03qRpuXittLQjCRkw4Xb&#10;6URWQDdijM+KiaTY0SciJqqsoqoqimKfnmEJooaBZVk2+Nq0BSxsxuxY9CIaJSjqaOFbajt2U16z&#10;l721ZdRFaggSwsRClW3Asm4aaDhw4iGTTnTP6UFhTjfSXHmkqz3ITC4gxZOGQ0vCoTgRhkI0bCKZ&#10;CskesHSI6mDqJrJkomoKTlVBVaG5JYosazFgtAA5BgCWQQgL3TJjqTABimwzWseqphSA4KEIUzzS&#10;A4eRPNp/HYrcSyJWlWXFSHSlhNbYv2uysFCIxI7jRAgFUzoUDROysGkbrDCyBKqsIhsaIiqBqaIp&#10;4Hbq6KpFVSiIlOtiZ3MJi798i0bfN0Spo4+nFycPPJvhnc8j2eqOGY5RIqgWkiSQTcVmFJejKIqO&#10;IIKwJCQcWLKb5BSZ8oowmfku2owWhKeJmpbdlOxcz566b9ivF9O5RzpTpkxJzCXDhw9HUZQfHf34&#10;sbZ3797GhoaGrKeffpp4mr5Lly7MmDGD8ePHc9ppp/1Xx/N99vDDD4sVK1ZgmiYvvPDCMbpk/8o6&#10;OjqeHzt27PVdunTh0ksvHf2b3/xmA/yXHKJ2mkWNXkVYDREQPsJyMAaWljBjUMNfylRUOoIdaE6V&#10;ZCUFCQkRkOiXNIA8vlui4Kl/Pj751qm3L3Y6Hbz9v+8wderU47aNsy0rikJqairNzc1HtFuwYIG4&#10;8MILE7xDDzzwAA899JAE8OSTT4p77rmHkSNHsmbNGglgxYoVYsKECTgcDt59993pU6ZMSWCYiouL&#10;xUknncT27dtD/fr18xx+nDjxIMB5553Hxx9/jBDiX5bUx1MjQoj3gEsA1qxZs+uUU07pd7S4KMBJ&#10;J50kNm/eTH5+Pvv37z9i24033njO/PnzPznhhBP4+uuvj8yZS1LKiBEjOjZv3gzA119//dmJJ554&#10;BJ/RxRdfLN5//33S09O55ZZbjksi+WNt4cKFxVOnTh3pdDrJzc2loqKCzp0709LSwqBBg2htbaWj&#10;oyNR5WODPO0Jvrn5kEpKPK1oWRaqquJyuUhLS6Ourg5N0/D7/Zx//vm4XC5mzpxJW1sbTqfzwV//&#10;+tcPHT6eysrKeyVJ0t55550HX3nlFSorK5FlmWAwSL9+/Tj99NOZMWPGIyNHjnwgvs/GjRv/9OKL&#10;Lz64YMEC2traEsd+5513Wk899dRE1UVVVdWfbrzxxgc//vjj2AKt0rt3b5544on2CRMmpM2aNUuU&#10;lZUliDO3bt0aHjVqlPPdd9/lV7/6Vf/x48fvamhowOFwDKysrNz53HPPiTiJaGlpqXTBBReIdevW&#10;0djYyKuvvkplZSX3338/aWlp3H777dx3330/6aRacMe8QWWXzF5bW9OUtmrFRg5WttO9cABN9X7C&#10;IR1/0I8/3Mae8m1U1+3BUNoJ6E20chCIxCJHlq3IjptsutKroIhBPU+gS05fvFoWZljFCoMqHLid&#10;HjRJJRLWCfuCdM5KBQOiBhiGLUthl5DH2J4VGVNY6LGadFnRUDQHimLPetFgG6YVxG+00xispbK1&#10;nH0NpVS07KXZrMWhCTr0ZkzCKNhOiIpEipaMU03BRSfSkvJI9+aQlV5AJ28XvM4cvK5sMpJz6GgI&#10;oQonDsmJQ1VxSDIIC8s0sHQDTVNimBwFWVJQ5FiJfmxKDsdQbcKyITLxSJKIcRI53SaWHIY4QzYk&#10;yvaFkA5VrB22zCRK+GViFVr/XpbgcFOsI1OEcTLJRCl8bKyqbKc5ZYEd0THt0Sa5BLoWoEVuJeDy&#10;88mGD/hy/1KcmMgILhx1Kf2zh5PvHowSTMXS7QtkqDaWyQiDQwFVA0kKYRHEsgzABZILX0CgeBQM&#10;lx887eyt3cDqjZ9R1rETjwpTrz6Dvzzz8GZFUU740RfhZ7Cqqipx0003sXTpUkzTJDk5mRdffJHe&#10;vXs/OGTIkIe+v4f/ju3Zs2fumWeeeVckEuEvf/kLV1xxxQ+eX9atWyd++9vf8tRTTyXwuT+7Q9RO&#10;iyg9uAuSLaJKmMqmCvK75gEWLZEWPM6kX9QhsknCDHKdOTTojRgRnc7JXZDDKpneTuu7R/uc9F37&#10;Tjr3LLHss2VYhiAlJeXljo6Oq4/Xrn///qK0tBSAE044gY0bNx5x055//nkxa9ashE5ZXl4er732&#10;2mdTpkyZZFkWt956K3PnzpXKy8unjhkz5sOmpiZmzZrFM888c0Q/9fX1m3Nzc4cvXbqUiRMnJrZd&#10;c801eW+++WZtKBSirKzsj7169Zqzb9+++iFDhmRblsUXX3zx3OjRo288etz5+fkiEokc48RNmzZN&#10;rFixguLi4vm9evW6Pv55XV3dwry8vCmapvHZZ5+NOP3007+Jb5s4caJYvnw5b7zxxjEPbVyHKzk5&#10;mZtvvpnZs2cfsX3z5s3tY8eO9UYikThI8CddVBcsWFB80003jayrq2PBggXk5eXRo0cPcnNzjznO&#10;2rVrp02fPj1n8eLF17jd7m6hUMi7c+dO9uzZgyRJZGZmYpom5eXllJeXs3XrVtrb2wmFQkQikUS+&#10;3ogpcSuKQo8ePbjkkkv47W9/+1phYeHMo49ZWVkp1q5dy0MPPURLSwuyLNPY2MjAgQOZPXs2Y8eO&#10;fSUrK+sqgJqamsUvvvji5DfffJPGxkYcDgfdunXjjTfeWNO/f/9ExK2hoaHphhtuyNy0aRMVFRV4&#10;vV769+9PUlIS99xzDxMmTJAA7rrrLrFy5Uo2btwovf3222LmzJnMmTOH2267TQKbIb21tZXPP/+8&#10;qXfv3lN79uy5JhwOc9dddzF37lwJ4Pe//7146aWXiEaj3HDDDTz55JM/+TfNHY80Tzvtuom3fPTP&#10;5b8Ktjj5cuU2uuT0xtcexak60I0w/kAz9S2VVFbvpqm5CkNtZW9gPSb+mI67jePxkEqKJ4tkLZ1u&#10;+f3IzehKl069SHNloUVdyIYDh+zBI7vwNwdxSHaESFIVlJhHYWJHKgzLwopFRQQmUdPW4jItC8VU&#10;yHF6kQXoMgTx02Y20hSupjlai99opLJxD1VN+2kL1BElGKuCspNqbslDu/Aj0HDgxqtlkZGUT7Ij&#10;nazkLnTO6MGAXsNwWElowo1sqki6imxJqJKKIql2hZZpV3FJQkaYIHQLISQkoZLiVhLQIcmKQXji&#10;jpECwhnGVEIISyLhFAkFYSnYSCHlMDKiw26YsNXmTSUuE/Ij7Dj9WtJRx4n9KccrvWwP2AY6IzCt&#10;IEGpEVe+wcpvF7O4ZAF+fCSRRo/0gVx46nRyHN3w6OmYAfv8ZFVGlyxMIYNu8y7ZacYgpmhHkk0k&#10;KQlTiunIOA12V22kqnUXX29fQRvVFA3qzh3330DgrWzveYv6+X7cBfh5rbS0tO/evXvHtrW1vTJ7&#10;9mxKS0sZMGAAf/zjH7nsssv+L0WL/jJjxow742LUkydP/sFje+6558Ts2bP56KOP2kaNGpX+szpE&#10;tUblLVD4tAAAIABJREFUnkA00DuihAjLIQwtSlOoEa87hbrIQTKcGeixKrJfylQU/AE/KUlefNEO&#10;8hz5dOgdyAGVnmm9+XvyswMf9D+983j77tq1a8WwYcNOi0Qi9OnTh927dx/3Rrjd7lHhcHhDHDg7&#10;adKkY5yZrVu3RkeMGKEZhpGIFmVkZBAIBKiqqrq0U6dO727atCk0cuRIF4AQYiRwTEWAy+US3bp1&#10;OyIt9fbbb4vLL7+cxx57LLGQAaxfv16ceeaZjB49+ggpjbjJsix69+7NI488ol500UWJr3GrV69+&#10;4rrrrru1pqaGjo6OI/br3r276Ojo4KqrrkosiJdddplYvHgxw4YNY9WqVUe0v/LKK8Vbb72FruvH&#10;dZbALsHXdR1N03jggQeOEYf9T23RokVtU6dOTS0qKqKkpOQn7fvee+8dcO+99+Z/9NFHnkGDBn0g&#10;hHCsXr2aNWvWUFJSwoEDB8jOzqahoYH09HQ6Ojo488wzmTdvXseAAQOOoZufN2/ehL59+y5/+umn&#10;WbVqVSJ98etf/5oHHnjgmqKiopcAtm3bNuHbb79dPmfOHHbt2gVAnz59kGV5wq5du76I97dy5coz&#10;N2/evORPf/pTgiDymWee4eqrr5YqKirKzjrrrF6vvvpq/ZgxY3LHjh0rKisr2bVr1+3JycmPv/zy&#10;y+KOO+6gc+fO7NixQ7rrrrvEvHnzGDJkCPfcc88ZF1988ecAZWVlnR588MGGeFTy1VdfPSal+lPZ&#10;+w/OzZ103h8OVu6GbZuq8DcLwh0CTfLgciRhRAz8HX7a2lpp9e+jvP4LAlYNreFW2iIttNNClDBm&#10;gp1II1PJo3veAPrkF1GY2Zd0Zy6K6UaOOslKzkEyNExDQegywpTtgiPsH8OwoweqI46tsbBEEAgj&#10;WQ7cwotpgG6BjoHl0MGlI3ts5dF2fz21jdU0tzfgC7ZQW1dNbUc1PtoJ0U6EZsL4iGt9aagILBy4&#10;SHdmkqxl0CmtK12y+5Cd2o0kZzZuJRW3loZTSUEyFCzDrtpyqk47DWgJVCHjUMDXGokxfksokmJL&#10;i0ixWJACYSWCkPXDSu3lmHNk/18ScVpIYnm0Q7ddYOuF/WieeSmOVTpU5XUIYG7TI8iyhGWBbgKS&#10;hayYKJrNx2RiYsnQHKmiQbdTZeXBHTjw0iV5BOOKzmNI51NINjNQwhYiaiA7JCRFJmLJmEhIcfwU&#10;YBFA1vwxAkknUSPMwba9fFXyOTvbNxEljJ8QI/r34o2FD5Hft+u/wm9+vmfPntPr6+s5cOAALS0t&#10;VFdXJ9jxPR4P2dnZlJWVJVQJVFWlqakJIQT9+/cnMzOTgoICMjMzyc/Pr9V1fUd1dfWCoUOHvvjv&#10;Xura2tp1N95445i1a9fidruZOXMmV155pa+wsND7I+/eT2qSJGVdd911jfPnz+eTTz7hnHN+OBfa&#10;7bffLj766CPeeuutny9CdDfXdbubR/e300ZjsIEQAZpDTXTPLKTUV4qlmKR4UmKv2i/jEMlCwtQt&#10;Mh0ZVPgq8aakYGGRTjr1TY3kevMpcHTlpSvuz3nwzTcajtfH008+I/5wz12Ew2FKS0sr+/btW3i8&#10;dlu2bGkZNmxYOkBWVhYrVqx4dPDgwUdoQE2YMKF3MBjcs3XrVgACgQD/+Mc/EhifESNGiD179vDc&#10;c899J+hXURTh8Xjw+XyJ7UVFRWLbtm2sW7eOMWOOrKIbO3as2L59OytWrDiG5yglJUVEIpHjRmQu&#10;uOAC8Y9//IMJEyawfPnyxPbHH39c3H777TidTmpra3c/+uijfefPn08oFKJHjx7jy8vLV8bbzpgx&#10;Q7z++ut4vV5uv/12HnjggWOOs2jRIv+0adOShBC43e4jzuunsmXLlhWfc845I4GfPPr0r+yee+7J&#10;nDp16sxnn332L4sXL8YwDAKBQIzgTpCfn8+ZZ57JuHHjWmfOnJknxCEi0Kuvvrr71Vdfve/uu+9m&#10;5cqVKIqCaZqMGTOGOXPmcOqpp8ZTXn337NlTeu2112JZFpIkcccdd/DMM8+ccPDgwc3x/srLy1fd&#10;cMMNpyxbtgywI5m5ubn06dOHxx57TCouLt4/bty4bgsXLkx8Axs8eLBoaGjgk08+Mc8999ye9fX1&#10;B3r27Mmzzz57BC4JYOLEiUmlpaX+qqoqPB5PXG7kZ7vWFVKuu7C0Lrh/G+zd3kJVWQuqmYJDzkAP&#10;SFimQnKqwFIOUN28nZ37vqW0YivVof100EyEIAIDAwsVJzIuZJw4SKWz2p2iPiPo230wTlJwSl4c&#10;aioOOQ2VVBQD0EEYsTJ9KUHOjCQbKHIYVdWRJSetbTKK4sLpOuQ06RZEzShRMwiSjm6FcHpUVKdC&#10;INhOY2M9ra0tNOm1bG/ZQIfVQHtHI2GrNRbtiiBhIAEaTlRSUElBJgWFdFLIJSujC+neHIYOHIEw&#10;LFsl3ulBkzWwJDQ03KoHRbJ13mRTQhKKLWB6GO7HOgxMDaDEOeMkEhIktmxIbJ2JOU62XpyckAb5&#10;MSbizlSsykvCQBFWTM9NBqEhodiYHwGmMJG0KKrTwpTD6CICbo0DLTv4ZO1zVPq/JUgbKmlMKprF&#10;iX2mkBIpxG2ApINCFM1pUzSEDO2IsVgIJDmM5pIQik5roJFmXxWfrH6bSvbiwUO//v056bTRXHPr&#10;hW1Zvc1jhJFbWlp2rV27Nnn9+vUFK1asYOPGjcS1HFU1jlNTEuX1DocjnnbH6XSSnJyM3+8nEAjE&#10;CW3xer04HA5M06Rbt250796drKwshg0bxqBBg8jJySnt16/fNYZhfC8e88CBA9127969/+abb2bP&#10;nj306tWLjz76qG3gwIE/SuT5p7bVq1c//Omnn97/zjvvMGPGDF5//XV3RUVF+Pv2O3jwoLj88ss5&#10;ePDgz+cQNXBQHGytpaqpguxunQhZAcKEkJwSBlHSSafWqMWj/nIpM1lIWIYgTUujzWxFVmTaA+04&#10;VCfZzmzaOtrp7O1CBlkU0P0739wxY8aIkpIShBA0NTWtSElJOf147SZPnizWrFmDEILBgwezYcMG&#10;T5xD5nBbt26dWLt2Ld27d/dcdNFFie2qqgrTNHnllVeYOXPmccczdOhQsWfPHkpLS3d37dq135Il&#10;S35z1VVXvR4IBFi3bt3E/v37Lz+8/aJFi86/8MIL/yFJEpFIJNHnxIkTMz7//PNmh8PB1q1b3+vT&#10;p88lh+8nSZLT6XSGhRDs379/cX5+/jkA+/fvn3H66af/vaKiwr7GsoxpmmzZsqWyqKgo4Sy+8MIL&#10;4oYbbgCgqKiIb7/99pjz2bZt29qioqJfxSMon3322TEL7U9ha9asKT7llFNGHq3b9d82t9v92b33&#10;3nvW8uXLKSsro66uLhEtzMvLo0+fPtxyyy3h8ePH/z41NTXBNdXQ0PDkX//611s+/PBDmpqa6Ojo&#10;oLCwkBtuuMG86667VICysrIrZ8+e/eoXX3xBTU0NQgg+/fTT4KRJk47g8XjjjTfE9OnTcbvdhEIh&#10;7rzzTh599NH9RUVF3Xv37s3tt9+unXrqqcayZcv0X//61+rll1/Oq6++Kn3++edi8uTJdOnShSVL&#10;lvxP79697z283yuuuEK8//77ce05MjIymD179k8iu/J9Zn3pXI0aOXnpor3UHYiQkdKDsE/B19RG&#10;VoqKRYCwFMRvtVAXqKC0ZhtbyoupjOxDQ4qJidpLtwMnMioSEiouHKTSKbUbPQsG0b3LUPLT+pGs&#10;5qHoHqQQOAFZB8kmh0YWURQiyHIUU5IR7nR0bExLgspGWMiWLVCblOwgqgexhI4lIhhGGFkDRZEI&#10;SSFq/PW0RVs5WL+Xg417CegH8YfraTdrCdKKGavjFSgInFi4AQ8OUtDQgCgyEl5nKtmd8shKyyHZ&#10;nUGqJwuvpxMp7kxk4UITblTJg4oTVXYiSxqKcGGGXMjCnsElKVYuH0tNyRBjaj5k8mH5LElYqELn&#10;EBPRv3lfcWAJFUuKs3IbKMJ2BGVLQ7IUO8UXS2EaEqAJhCNExPThN5o5GK5ly/41rKtYgEUbHpIp&#10;SB3E5F/dQkHySLR2D07D5p5SFAvVaREVgrCh2cK7sf4tKYyqyqiqg/ZwO7sql7HzwFqqfLtJSsrg&#10;st/cTEXDfq68+SymnTd6Vmnbnufj51FVVWU9++yz0ieffEJFRQXBoF2fM3LkSIYMGYLL5aJ///4U&#10;FhaSlZWVcHzi2YTW1lZ8Ph/JyclEIhGampo4ePAgJSUl7Ny5k549e1JeXk5lZSWWZREKhRL4wZyc&#10;HBwOB3fddRcnn3wyBQUF/qSkpJR/dd07OjrEVVddxeLFi1FVlccffxyfzzf61ltv/bcqvX4ui8s+&#10;XXvttcyfP/8HzS9ffPFF0eOPP/7tz+IQHbSqI75oh6M93IrqVWgNtmAoOppbwRf1ozkU2oJt5Hny&#10;CBH+RR0il+SmpqGG/Ow8IkQAm1VVw2E/cLqTNDWDzlpXssk/7sWtqKj4tl+/fkXhcPhfgpTff/99&#10;9+zZs4Nbt25FURTOPvtsFi1a9IMXhM6dO4u6urp49GVDWlra6KPbeL1e4ff7KSsr292zZ89+Gzdu&#10;vHLUqFGvArS2tp6Wlpa26uh9evfuLfbu3UtdXR05OTmJ8SiKImIg4vdM07zk6P0mTZok1qxZw7hx&#10;445QUH/vvfeil1xyiaYoCuPHj+fJJ59cPWDAgFPj22tqat4vKCi4UFEUevbsedxU46xZs5Jffvll&#10;X5xk7LTTTmPFihU/y+K5d+/e4n79+o2Msbz+n8mN79ixw7j77ruVr7/+mqYmu6AvDtw+5ZRTeOGF&#10;F/j0009Tb7755o74PitWrBDTpk0jGAwSiUSQJIlly5bx6aefZj7++OMt1dXV8/7nf/7njpdeegkh&#10;BKNGjeKll16qGTBgQEG8j27duj3bvXv3WZs2bcLv9zN8+HBKS0tZvXo1J5xwgvTXv/7VvWDBgqAQ&#10;gq1bt3YOhUK106dPF8uWLeODDz6IjBs3znX4ebzwwgvilltuQdd1LrjgAkKhEKtWrSIUCvH22+9y&#10;ySU/T/rsaBs6wkh96XdNbRkpuaxdsROX5UX1KcimbFcNOSwiapj6joOU15VS01zBjvJv8NNEkDYE&#10;YSzCGAQhJiGqkIyBhowLD+nkJ/emV+ch9OkylLz07jh0N5rlwiEcuCQNp6KgCLBMnahpEVVcmGjI&#10;koQqbLJBVRySETEtgRAmimphiSi6iKI6JJAtAuEIsuZCcciEom34o03oShvt4Voq60upa9lHbUsl&#10;gWgb7aKDKFEb04OChRSruAsgxYgdHSShYY9HwYObNJJcmTg1L8nuDDK8OaSl5pLuzSQ5OQ237MWr&#10;5KBYDhSUBIO0HP8twDJFgvwbDuc8klGEhWaZKMfSuP0gE0JDl9w225QUQRE6MgaysJCFCkLD0GVk&#10;1QmShCEbWGoYSwnhjzTSEj7IV7tW83XtMqANiwipdOL8U2fSN2ciSjCPZN2NIya4KyuAwyJimEQN&#10;DcUJljAQwgBZQlUdWLJEbWMpa0r+lxL/SgbkDGDCpHOJWi76Di1ksDjxxD63dRSHI+VvLv9i3eWf&#10;/nM1Cz5YhN/vxzRNhg8fzjnnnMO4cePo2bNnc0FBQdZ/9tTDgQMH1ubm5vY/cOBAUnNzs2vfvn18&#10;8803rFu3jj179iSiTEIIRowYwbhx4xg7diwTJ078wOVyXXS8Pt1u9wlz587d+Mgjj9Da2sptt93G&#10;9ddfT/fu3x04+G/avHnzxIMPPsitt956DCb1u6y2trb953GIqBKVLQcIyyEkFxiKjqkYmLIZczcO&#10;vQCHy3H8EhbnNYpzFsXHFx+XoiuoUQd9k/ozvK1797o0ceB4/axfv15MnjyZtrY2XnrpJa666lhu&#10;IoCNGzeKUaNGJdTPZ82axbPPPvuDbtg111wjXn/9dSKRCG63m5EjRzJnzhzGjh0rAaxZs2bn2Wef&#10;3T8YDCYU4Hfs2CEGDRpEcnIy//znP0865ZRTjqE2/+CDD2647rrrnnM4HEeQKubn54uDBw9y4MCB&#10;48qKVFRUiG7dutG1a1cqKiqO2P673/0u5ZFHHlmdn58//PDPp06dmrdu3braYDAYZ12WNU075iGc&#10;NGmSWL58eaKay+Fw/CocDn+nGvx/YitWrCg+/fTTR6amptLW1vZ/4oU+nt1///3ixRdfxDRNWlpa&#10;UFWV9PR07rvvPm666aYFwIXxth9++KG4++67qa+vx+fz4fF4+PTTT3niiSeyPvroo2awy+lbWloI&#10;h8PMmzePP/7xj11CoVB1vI/y8vLwsGHDnOnp6VRWVvK3v/2Na665RiopKRHjx49n5cqVDB06VGpo&#10;aBA5OTlMnjyZxYsXH3H9tm/fLoqKihKTbZwS4pxzzhGLFy9G05y8/PLLTJ/+w6tD/lPbGSmRctYN&#10;3NneZvbbt6GFA7uayO7UGT0q4esIE4lauJOTMEWUupZK5KQoxd9+wYbK5SgE0Gmjg3okBGEMQEKV&#10;bAJMBRWv7CXZmY6IaORn9qIgqweFuQNISy4gSc3CIaUiCxeYKnrIIj05A2HK6BEdp+KyQb9RC02T&#10;UWNaa7oAoVgIxcJSBIaIIpsSHkNDGALTiqnRagKhmUQkP1H8VDWW0xGpozlYRVvoIB3hOnyhRtr8&#10;jQSizUQJECUehFYhBi4XONDwxKQ9bCdKwY2CA01y4nalkOxMJl1LJS0pnaSkFBRJxaE5SfGk4tDc&#10;CFPGm5KBKmkokgMJFU114nC4USQb4K1ZLojaODiHw2HTDOg6pmmzXceZlh0ORyJaGifXDYYDREWU&#10;lDQPshxFjwZQJJNoOIQeieBQ3Pj8EZK9aSiaSsQKo7gFlhRma+k3rN+8ijrKCeFDBgrdvRlZNJ6B&#10;hSeRKvVADqag6YrN5g027kgiRuJpV8iZVgMOhwNDT8OTDHXt+1mw9Hn2s4m+GX0465yL0ZLc4A5y&#10;9c3nd6iFHalffbFM3HH3vWz8ZjNOl4cuXbowdOhQ5s2bR5cuXf7r88+WLVvEq6++ytKlS9m/fz+6&#10;rie0NWORljler/e4kj8rVqwQF198Mbqu069fP5555pljeNN+CXvggQeSJUnyPfzww8yfP59rr732&#10;B43pJ3eIykN7ar3u5Lxv60rIzM2gVW85whk6ZgC/oDN0PIuPMe4UYYBXTcP0CbqldKcrvb7zwh6O&#10;iVm6dCmjR48+btulS5eKs846C4C0tDR69uz5ndxBR9vFF18sli9fTjQaJRQKkZWVhc/no2/fvuze&#10;vZtQKMTChQuZMmVKHENy9ejRo1/UdZ26urqJmZmZy4/uc9OmTdNGjhz5QWZmJk1NTb8CvgLo0aOH&#10;OHDgAK+99hozZsw4ZnySJDkdDkc4JSWFrVu3zs/Pz7/+6DaHW3V19fOTJ0++ftu2bQDs2rXruOSA&#10;l1xyiYjzYAA0Nzd/mJGRMe2HXJ8fYx988EHx9OnTR0YiESzrOwUM/s/YqlWrFj3//PPnLly4EFVV&#10;sSyLaDTK0KFDmTNnDpMnT9aEEIYkSfI999yz9N13350QiUSoq6sjPT2djRs3Jr7JzZ49W9x3330o&#10;isKgQYN46qmnjpBD6ejoWHDTTTdd8Oabb6IoCk888QR/+ctfGDNmDO+++64EMGXKFLFs2TLWrVv3&#10;8dChQ8+L77tly5ZRJ5988gZd1+ncuTM1NTWvhkKh38GhqJEQAtM0eeedd7j44ov/69de2zR8kV//&#10;5tziL8PsKCknw52LFHGgBwUyNldPMNKGz2xC8oQI0cjiFe8Tttqpad2HIUdot1qxS/hNJKIIzMOk&#10;0ZzIJKGShoMs0tRC8nL6kJfTk3R3Jp2c6WQmZ6ApLmRLxePyopgaZlRClh0E/BGQZGRVQygyliLZ&#10;wGxJoFiQZMiohoQl7GSUkGwhDwswZIHqNDDVAKbagSm1ETTqaGo7wMHGfTS2H6TZ30Aw6ieiRzEM&#10;g0g0gg8fpk2peBiNoo2TUWzpWxQUnKhECOC0IdcJDmoHrhjmSiHTnYsqO9FkN6riwuXy4HIm4VAc&#10;YKo45BQkS0tUXJqmmeD4cjgceL02Ztfr9eJyuYhEIgkeMJ+/A1+4DYdTIRRuJxDoQJZ0DCNMNGKn&#10;hQxT4HC7kBQZ3dKRVZugs7ahmoN6FRIR3CTRM2MIA3qcSJ+CEWR5uqOEkzECAo/sQrZAjlEDmJKS&#10;AIMjgZrUQWtbMylJXWlqreWfq5+jjE10UQo56ZTT6Fw4AF31M+3KMYwpGvzg3c/OenDeE3+hqTXI&#10;xElnMXXauWR1Svv4zDPPTLw3v5StWbNmUTQa5Ztvvjn33nvvxTTtcy4sLGTz5s1kZmYe9/1ctWrV&#10;or/97W/nfvzxx3Tt2pXXXnvtO9e+/7Y99dRT4uGHH+bpp5+mW7duI8eOHfsvpUl+Uoeocu43+aGb&#10;nTVB4SeihWgJN6Mlqcc4Q3FdMvhhbNI/p8XHdbRjFv/c7wuQl5KHGw/JeGkvbJw6quL0hcfrq7Gx&#10;8ZkTTjjhxsrKSsaOHcvrr79+Y48ePZ47XtuTTz5ZFBcXEy8lP+ecc1i4cKEmhDC+b8wLFy587ZFH&#10;HvltSUlJ4rM4kd+AAQPYsmVL4mF8+eWXr7z22mtfdbvdlJaWUlBQcNwHdeDAgaKyspKPP/44QcA1&#10;adIk8eWXX3LmmWceQQAZN13XWz0eT5rD4SAQCHznCzBq1KjMBx54YM0VV1wxoL29HeAIsPjhVlJS&#10;4hs+fHiyJEl4vV7mzp37g737H2vl5eXFvXv3Hhljcv63jpWTk/O7hx9++OWioiJOOumkVCFEx/fv&#10;9dNYSUnJM9XV1Tc+/vjjrFq1KvH54MGDufbaa7nssstuTE9Pf27v3r29du7cWfaHP/yB0tJSBg4c&#10;SJ8+fXjxxRfvzMrK+mt1dfUr995778x//vOfqKrKWWedxW233VYwdOjQmliX6mOPPabfddddeL1e&#10;dF3n66+/ZtCgQZLf76/OycnpfPXVVx9TTn/xxReLJUuW0NHRQXFxcXjkyJFugEWLFokrrrgCRVHo&#10;168fGzbY0INvv/3WV1RU9ItUrTg33/vbGmPOa1u+bMZXFcBoEwSbw3ikJEKBCJrDhazJBM0wmsdJ&#10;q7+FoNVOwKpn265i9tbswE8DIVqwCABhHIqMz/TZwF4cCMmFJHvsCiRTICGTRxo5STlkpHYiPSWH&#10;3MwC0j05uJV0XFoaTiUVVU5GU5NAODFMMA2b30eWTFyaAZYA4bCFU80YriWeokqwU4OkRNCcBopq&#10;IMlRTNmiPRQgEA0SDPsIRwJ0BJtp7WikzVdPMNpGfVslUQKYhIAoFjoRgkQJYRIhWUkiYobQicvQ&#10;yLHYuoqGiygGUgxzdWimtcHUZkyWV0JBxaYD12P/VGwNSgsLDY2U5BScTifhcJhwOEzUjBIigoMk&#10;ZBQihGIi4QIbpRpCQo/Jt9hYRlVzYpoQNuKj0sgji965QxnadwI98keSohRA2IkVMsEwcKgxcVah&#10;JigE4iuWKYMrxaLZV0NqpovP13zA5xVv0UUp5NTx0+lS2IdGfx0333MSYUcLt9x9NR8uWk5Kcifu&#10;e/BPTJ124cK8QvfUf+c53bt376zCwkLKysr+3KlTp+S2tjYaGhqIRCKkpKTw/9g77+gqqvb7f6bd&#10;mnJTCSUBQgeREkSkiSAgRRQUAQsoVnxVULFg7yLNiqCA+lqxgFKkSJHiK13AICAtEEpIL7fPnZnz&#10;++MmsQGiovJd67dZd7nMPXPmzNwzM3vO8zx7K4qC3+9HURQSEhJISUn5LDk5efDv9/xLHDlyRCxc&#10;uJA333yTrVu3kpaWxuuvv35SEV/gq1GjRvWcPn06TZo04aWXXvpb8j3/DF5++WXxzDPPMGrUKJ56&#10;6qlTjumMEqIyZ3HBwYIDKWVGCSE1QGxsDBWU/4IMyajVnmRA9dvOv4Gfh+8kZBShRLU4pCrtEAsH&#10;DgrKC0mLT8NhuEhWU2nAyRVE586dK0aOHEl5eTnNmzdnwoQJzfv167frRG0HDRokPv/882oj0MTE&#10;RLZt2/ZYenr60787diE8S5cuHbVp06bniouLWblyJU8++SSDBg36TaJ2zZo1RXFxMSkpKRw9evSE&#10;Yx81apSYPn06t912G9OmTZMAVq1aNeeiiy4apGkau3bt2tCgQYPqnKXt27eLq666ij179vxCTPLX&#10;KC8vf+mGG24Y/cUXXyCEwOPxsGTJEs4///zftH/77bdbTpo06fsDBw4QCoX4PePbM4Vjx45tTE9P&#10;P8/tdv8hQjR16tTzX3zxxfWV4pU0aNCA77//fqLL5br/7xzviaBp2rwXXnhhwOTJk8nLy8PhcBAM&#10;BunatSu33377C0OGDHnw8ccfV9PT0yNPPPEE5eXlqKrK9ddfz4svvigBfPPNN+K6667D6/VSv359&#10;nnnmmTd69+59W9U+jh8/vvuCCy5oUl5eXpWb9N6cOXOue/vtt38RagWYP3/+lssuu6wtwOuvv86o&#10;UaMkgMLCwvHnnnvuA8ePH+fFF19kzJgxUnpGTREIBCgtqcCy/oA3z9+EyJaUwvz9BckF+0v4cWsO&#10;bjkRb7mF057E0aMVtDuvLtu/9+NJcqPFRCgqy8UfLsOUfOSV7GdP7vccLNpJMcdQsfBRTpAAJgYG&#10;VNbfR8v6HchoyGg4seMmRvHgUj3YpVjsxJKZ3owYRxLxMSnEuZJw2uJx2GNwOVyodhsVegDTshCm&#10;hCJsaIoLRdgQhoJkyFhGNB9Jk6MfCaJ+XrpAN6OaACYCSbaQNBNZiWASRBdeIpYfIQfx66X4gkWE&#10;IxX4Q+WUeYsoryjGF/YREkEqfKUErSASAguLMGEEZjWpgagGk4FRmZwuYWEQIkyEMCZGNAcJKSps&#10;+Sshoajusw2gMg9KVP7dhowLsP1kNYIJ6ETwYxHAppmEjWihkcOmEQ7LyLgBJ/ViG9Cz5cXUjm1E&#10;TU8rnFIdzIALKyBhU8BhkzCtSgciYQOh/UxeIBoyK9fLMB0lFPs38d7XrxAmzPBed1GzVnsCus44&#10;vQHIAAAgAElEQVRlV5+LEhvg1nv7ceDoLvwBhWnT3+HNOwoaf1l0zd6TzcGtW7deZlnWFcB15eXl&#10;/Pjjj2zfvp1Nmzbh9XqpqKigvLwcRVGiITvDIBAIoGkasbGxWJZFRUUFbreba6+9lm7dupGVlTW1&#10;Xr16v9GbOxX2799//3//+98XJkyYgNPpZMuWLW9kZmbedqK2mqYNeeutt2aPGTMGTdPYuHHj8YyM&#10;jJp/ZH9/F1555RXx1FNP0b17d6ZMmbKsTp06vU7U7owSooORfSK35CDxNWI5GjiM4lKIEK6+CGRk&#10;ZFQUS0Exo28Ehqr/q4TIjN6iULGhWApydTmphZAsDCn6vQ0bvsIAdT31yWyR+XL8ntQxJ+v3tdde&#10;E3feeSeqqnLbbbdxww031Gvbtu2hE7UdNWqU+O9//4ssy/j9fhITE5k4cWLJyJEjk87UcT7yyCPi&#10;2WefJTY2lvnz5x/q1q1bvV+3mTZtWsm9996bcMEFF7BixQoJYPDgwc7ly5cHQqEQpmny4IMP0rBh&#10;Qz7//HO++OILbDYbMTExrFix4qLWrVuv+nWf27Zt09u0aaNVqTsPHjyYW265pefFF1+8/ATDbO10&#10;OrdW2WTUq1ePjh07Jn7wwQcnNYI9k0hISBDhcPi0k6oPHz5854ABA17Zvn07Xbp0oXnz5kyfPp3h&#10;w4fz3//+9199qK9YsUI8//zzrFgRlRuy2+0kJyczZswYxo4dK+m6vnDMmDH95syZg8/nw263M2fO&#10;HC666CLpqquuykpPT988ZcoU6tSpw7hx47j99turj6ewsPCdnj17jvjxxx+xLIs6derwxBNPcN11&#10;11W3ycnJGdC5c+d5+fn5DBw4kPvvv9923nnnRYYPH177+PHjR9auXUuHDh34+uuvJYCi4mN7UlJq&#10;N3I6NUbd9h8mT37xXydFAHVy6y37Yffei4uPhNm0di9upQ5lBTLhgJPaNVwUF4ERjgrz2V0gVPCG&#10;ffgjxQRFOX6zhB9zt5JfkcPR0r1UmMcJ4wUpiCWFMUQEVVKJWDqCSoXoyrUVF05s2DEwiSOWRGcS&#10;8a4EYh1xxDpjiHPHITsTcKU0wReRMPQwdk0hxuHCpqoI3SISsIhzetCkGDQRh40YFMuNgq1aqND1&#10;s/R3q8rPTEDEsjBNHbtDIxwJYFo6iipQNAXLMjBNE12EKQqVUOovJxD0YVkmeiSA11sWdWCXTOwO&#10;CdPU8Ye9+HzlBENeQmaAIH4C+JAwEERQUFDkKqNWQdgIoxMtqFArV5hMTKzKF1gVFSex2IhHld0I&#10;xUbYNAlYYSJSEEvzEpGKyWgQT97xHMpKi0HYUfAg4yHT04q2jTrQrVknnBEPipGIEXRiBlUUS8bu&#10;AJtdImT4ABkhbEhCRa4yrkVgyBaWW6E4/CNfrXucrQXr6FD3Ojp1Gog3HCS9URxd+qRz5bU92HV4&#10;P506XsDDj99L9149Tzq/d+/evS47O7vDrFmz+Prrr9F1HafTSWU4n8zMTFJTU4mLiyM2Npa0tDRq&#10;166Nw+HA6/VW5xVWVFSwf/9+1q1bx969e4lEIpx33nnUq1ePN998c2VcXNwJK6FPhNmzZys5OTnG&#10;Qw89xLBhw5g2bdrb8fHxvxGQBahdu3bfyy+//MvXX3+drl278t57732RkZEx8HT39Xdi8eLFYtCg&#10;QdSpU4e8vLwuPp/vN8bgZ4wQHVEOvlNWWjYibA9QFCqgZnwN9oR+xO6ILnvKlXFnVWgolopsRiXX&#10;DTWCKf956fa/AoGFUbnUq6KhWhqKqSIJCUsxsSSrsnxUxsDEjRsnbmKJpxEtTjqpJUmS7r77buu1&#10;115DVVUGDx58yofk4sWLRd++fatXigDuvvtupkyZckYeDJdffnl6Tk5ObpW+UWpqKuXl5fTr149z&#10;zz2XnJwc3n33XRwOB2vXrr0/KytrYtW2X375pejfvz9AtW1FrVq1OHbsGCNGjOCWW27J7dix4y+0&#10;lwzDuOL999//bOTIkdV+VrNnzyYhIeGc7t27//Dr8ZWXl6/NzMzs7PVGBVsjkQg+n+8ht9v9/Jk4&#10;/tNBlVZTaWnpxx6P5zcVdb/GmDFjxIwZM2jTpg3Tp0+/omXLlvMyMjKM3NxckpOTOxUWFn77T4z7&#10;VJg5c2anDRs2fLNgwQKqSK0QgoULF3Lvvfc2nDVr1tbbbrst9tChQxQXFzN69GjuuuuuL9PT0/u/&#10;8sor4oEHHiAUCnHPPfcwevTomRkZGTcDHD9+vN6dd96Z89lnn6EoCrfddtsvCgP+85//iOnTp3P+&#10;+efTqVOnuIkTJ3oBnn76aTF+/HicTic1atTI+OGHHw4DLF/xZbhnz/42AIdD5a1Z7xQPG3bNX66u&#10;OVOY1NuePnZqOHfjEh+FhyL4S6CkIIxDJCAHbdhUCbs9GpYKRqIKzpLdImz5kZ0RvHo+vlA+fqMQ&#10;XyifgrJcCouPUB4oxZBMynylhCNBIoQJEUTGwhGVSCSEHwWrkhJErTs0NGxoyMRhyDUJWjIGQWxI&#10;uO0adk1B6Aa6bqLhxBOTRg1PXVISMkmMzSDeVRO3Kxmn4kb4DJyyvToXLapVFb1bA8Q4FXQ9KjBZ&#10;5UgvrKiDuykLVI9EyBLR4gfJwBI6uh7EEGEEOppNjlrqmmF0I4glIggi0XwlM0B5qAQh69XGxpoW&#10;9VULBoMEAgFCoRB2ux1JkqJJ64qCZUUNZp2qi7ppGQhDxZQdhC3wGmGE0wCXF508jhRsY+/+rRw6&#10;uB+BRgx1yYhrTVbz3rRt2AlnyIGi25ENB4rQounjcqW+EkZULJOophFIUV0pBDIRImqYcsXPmu+/&#10;YOWBN0iz1+CqgQ9gdyfgSDC4ZGA7Bl7TniPH9zLqP/dzxVXXvNe6fcbwX8+vcDi89t133+28adMm&#10;1q9fT3Z2NhkZGSQkJOB0Ounbty/9+/enYcOGfPLJJ7VvvPHGY6c7d5OTk2OWLVvmnTlzJm+//Xa1&#10;mv6ll17KU0899U1SUlKX0+mnqKgo0LNnT2dubi59+vTh/fffP+mzyTRNPTU1VQsGg7zyyisnLTD6&#10;p1FaWiotXLjQuvnmmzn33HNZtmzZi/Hx8ff8vM0ZI0SHQgeE4pAI4mfToQ2k1k2h3CiNuncTFf6q&#10;IkSqYav2oNG18L9GiKITPkqIbNhRLQ3V0JCFjCVZWIpJhV6B2+mksLSIegn10IMGMcSRmdzIn+Sv&#10;EXOq/p977jnx6KOPomka69evp3Xr1iedGPfcc0/6O++8kyuEqHYwdzgcfPLJJ1x66aV/eULl5OR8&#10;1Llz56HFxcWEw2Hi4uKoqKiornYDuOuuu3j55Zd/s6/Vq1eLJ598km3btlFaWsrNN9/MxIkTiY+P&#10;/0XbvXv3Hvr8888znnnmGbxeL8nJyZSUlLB27dofO3bs2PRE4yopKclJTk6uVzUPa9euzbx5834j&#10;Evl3o0OHDmLz5s1s2rSJNm3a/O6+BwwYIBYsWMDhw4dL69SpkwjQrVs3sXr1avbt2+dv0KDBKefG&#10;P4klS5bUdDqdx2688Uby8vIIBAJkZWUxYMCAw7t27Wp72WWXFQ4bNgyHw0Hjxo157rnncvv161d3&#10;z549OVdeeWW93bt3k5mZyfTp03O7detWTX4/++wzMWTIECzLqq6WXLx4ceHIkSOTMzMz2bt3b4OC&#10;goIDALt3787t1KlTusfjYd68eR+ec8451wDs3Zd9qEnTczOEBYmJsfj9AdyueKZNm/HkVVcNeuJf&#10;OmUnhbG18fvZ+/53TaI7kWVz15OqnouvQKCHDeyaHYSKqAyrCCGQBBimDliomoQsW5hWZeK1YlIY&#10;OM7x0mOUB0opDxRxpDiXIl8eXqsEL6XE2B3opg/dCFSKRUY9tmyoKGiE0St1fCrVIIkgEw1RRYP+&#10;KqABdlTcOEkkIb4OaTXSSXPXpXFcS5LtNYmJiUESMpYVXaHSFAcaGlYkqn4oo6FK0ZWlKtMwSYHS&#10;cAhFk1AUBSQLIYuoP5oS9cgQctTpPmJFiET0KJmRLAzDwDAsnHY3sqRSdf3LslxtbVO1KuJwOKpJ&#10;kN1uj65O6ToOzcKtBAiFA1iym4hiwycihLUgPuswBd6dbNnxJcfzf8RnFuMiiSaeLpxTrzsNanQi&#10;NaYxegXRKjIZbGpUQFNIEBERDGFhyQqm9JP9iCJAwUAmRMRWSi7fM+erBRwM6PQ/byBNzqmBcBTx&#10;7JOPT73jqYH/eWnqiwy88jIeGb2ldtNOW39DZApL844OvfLaWhs2bMDv91OzZk0efvhh/H5/4w4d&#10;OoQqq4kP/9V5e+GFFzoWLlw4fPHixW888cQT7Nq1i5SUFN544w06d+7cPyUl5cvf6+Ptt98WI0eO&#10;pFOnTkycOPHuCy644KWTtd27d69o3LgxNWrU4MCBAz+4XK5z/uoxnAlkZGRkTp48ef/VV1/NpZde&#10;yltvvZXp8Xhyqr4/I4RoSq0LnNcc+yzwY/4uyowS6teuyw8VO6gRl0oF0RzTqqVgRSjVhMiSrLN2&#10;hUhIAlMxUGSFCqOMODWOCCbB4hDNk1pQHqzgPGfnUz44i4qKXm3VqtUdx44dw263U1RU5I+JiTnl&#10;g7J58+bi0KFDBIPB6puEx+NhwYIFonPnzn+pJG/nzp1dV69evfqZZ54hGAzi8/mIRCK0bduWFStW&#10;FHk8npQ/2ueRI0caLV68eM+4ceN+YXRaq1YtnnjiiVMK723bts3q0KGDFA6HSU5OxrIsFi9ePLV9&#10;+/Z/KM59JtC3b1/x9ddf88QTT/DAAw/8LiHq3r272LZtG4888ojrnnvuCcJPJKmoqOh4UlLSWRE7&#10;/zUOHjworrzySnbv3o3NZqN27dq8++67omHDhtKIESNYsmQJwWCQQYMGMWfOHAngqquuEp9++ikx&#10;MTG8/vrr4rrrrqueh1u2bBEDBw7k8OHDdO/ene+++46+ffvy8ssv356cnDytql3Pnj3F8uXLmT17&#10;dnU1mapGzqtbr8HG4uJCmjVrwYIFC0lJjp621q1bn3EblTONwC7EsWzYtekIRw4dx6nFYVNiiPgl&#10;hKFhl9yolgPJiJZs2CSwjGiYTQJkO+hKGG+4DNkOqlvBa1UQtCrQZT/eSBk7c77HFyyhpLyA0opi&#10;AroPgxBUrlIYlKNhEL2b6ZhEAAOrstItap6tIKNVfiMQKFjIOPHgoTb1HA2pXasOnrgEYlzxJLiT&#10;8MQm4dLiMIMSiqVhl5xoigvZlLEicjS1QFYRkozNbkMICAQCVFnsyLKMbkb9+mSZypq1nwiPiUBE&#10;JOSIiiZHQ3W6Ef2vpkXJllVpiyFrEAwKTCuCw2HDQmAYOnaHjiwfwxssJCLZMBSZ0pCPAt8x9h3b&#10;zq7cdZRzCJkwdmw0jWtLx5aX0SKjK3ajDv4SGw5NihrZisrcKkPHEkEkTUJRVUxJrSRE0Rf4qnRw&#10;GZ2wI4/5P0zl693rSbVdxLXX3YgrsYix949cs/PIkq5dLm5PbFwqn875LNCqTUP3r+fPnMVvi7F3&#10;PsbB/Udo27Yt999/Px07dtyQnp7+G325M4mdO3eK8ePHs3z5cgoKCmjXrh0PPfQQderUqd22bduT&#10;rj5VVFRs69KlS6udO3cyefJk7rrrrpNen3v37rXfcccdoZUrV3LJJZewYMGCm4BZf8sB/QlMnz5d&#10;jBkzhnHjxv3CKPyMEKJCjoocXw6yU6I4WIjskrDLNorMQjQlKiQnVdYSVCUuK6aKkC1M2fhXK81+&#10;nlRdVflWlVgNELGMar8oIQSSBZpiw00MiSTTmJanvGlv2LxuXveLegwI+IKkp6ejFMel5fh35J9q&#10;m2+//baka9euCVWKviUlJcTGxuL1ernxxhuZMGHCa4mJiXeekRPwJ5Gfn180b968pBkzZrB582ac&#10;Tmf1m9vAgQN57bXXsmrVqvXdybafO3euuOaaawiHw7jdbux2O+vXr5/WsGHD2//J46jCZZddJubP&#10;n8+yZcuqjU1PBUVRREZGBjk5OdVt69atK44cOUJJSUnv+Pj4r/7eEf817N69e+mjjz7a68svv6xW&#10;jm7cuHH60KFDDz/zzDMcO3aMZs2a8cUXXzRo3Ljxga+++koMGDCASCTCrbfeytatW13r1q0LAlRU&#10;VAxo0qTJvHA4TGlpKYWFha8lJydXz8/JkyeLxx9/nFmzZlWToQ0bNsTddttt5d9/v42UlBTy8wsd&#10;QojwgQMH8tq0aZNWUVHxt4pxnkk0PTzw9rnb357qL7HYtnEf3nyLGCUVt5yMW4mjoiiMW7OjGGCG&#10;TTQJECbuWBsVoQjueI2jx4pQbQru+BhCkRCKQ8YbKCcmzoVuhQiEKygtLcQXrECWIRIJU1pWwLHC&#10;HAQ6Qggsy0BgYAodU4pgoRPU/YRMPwHhI4CPID4MIljVFCVqnWTHgYoNGQUbDmKkWFxaHM0zW5Lq&#10;qUVSbA3sSix2yY3bHocmOxGGBhEnNtWFqtiIRG1+cDgc2DQHEV2PVtGq9upwuyIp2GyVdhq6wC5J&#10;RMKVYTol6jlmAYpWaQkiR8mRgYFhhpBVC0mz8IcqKA3kYk8uY++xbezO2c3x4iOUhouooKySNEZF&#10;AJzE0jK1A51b9SYzuQ34YlBCbhxaIkEjWpBXpbKtKCYyYSQ5Kl4QDpk4XbF4gzqqZsfm1AgEdGRV&#10;Jt/cwxOLric9I5mLu19Oq1atuHHoo3cdKV/W4rpb+9769eqvuOuu0bz08qRfzGFLMiZOmDB+7LgH&#10;HyUlKYlevS7hpZdeKkhOTq7xT87brVu3imeffZY5c+aQmZlZleOZlpmZedLn07fffis6depEo0aN&#10;WLhw4dLGjRtfcrK28+bNE4MGDcLpdLJ48eK5Xbp0ueLvOZI/h9tvv11MmzaNKVOmcPfdd0twhgjR&#10;xsBa4Qv78CTEURIuQWgWQrYIWUFkOfoyWVWMWUU8zoYqs9OBEAJZkisrI6IxdlmWsWHDQyLbj2/p&#10;cUPanStP1ceiRYu8Q4YMiRFCUCutNou+XLSxYZMG559qm2Aw2Pn999//bMyYMTWq1JoNw8Dj8RAI&#10;BJAkiQceeIBBgwZx//33d1y6dOlvBBfPNFRVPW/RokUbV65cyYwZMygpKan+7pxzzuGcc87htdde&#10;+zYpKanTyfrIzs6+YOzYsd9WWZhUhet0XZ+tadqwv/sYToaqKruqyqdTte3Zs+c569aty27QoEG1&#10;5UhMTExzv9//g9vtxufznfUP8Sp8+OGHYty4cRw/fhxJknj66acZMmTIWzfddNPIZcuiklVVgoz7&#10;9u3b07Nnz0ZFRUWcf/75TJo0qXfr1q2/Avjyyy+HPfTQQx8ePHgQu93OwoULad++vbRmzRrRp08f&#10;pkyZUi2fIISQLrnkEut///sfbrebnTt3LkpKSupXNaYNGzaIQYMGIcsyn3766VmjafJ7CPabmnn4&#10;zlGr7LKcvnntYfJzKrB8KoQ0aibUhDCYQZ342DiMYJjSUi+q6sIZ40aRITYWSkuhwhciNdWBrkOF&#10;L4iiSqiqRESEEcLA7lAQwqTCX4bmlrCIIISo/JiVxSImphzBJIQ/Uk6Jr4D8smMcL8mlsOw4pYFi&#10;fJQRoAKD6DVYfX+O1gKj4kQgoWIjgRQ89hQ8sckkxCbjcsSiCSeN6rTChguX04ksqVgW2BQbsqwQ&#10;CVk4HC4URUXBhmWBMCxMI6o9ZRkCj9uFiAhQZGRZxbBMkCQsJZpYHYoEQDNB0RGEEKpOOOLneOER&#10;DhXv5sf8jeT7cyg3CokQIro6Bho27CTgIpUmtduS1agbmcktiTVTonlfhhNJVfBalTlfRE1rFUwk&#10;IigiGqLzeQMkJKeAAoFIBKFAqb+E+IR45q59h0V5M2jSMpWJE1+gR+9zJYDP53wlrrl2CFdccTm1&#10;anfwvPDCreVVcyQ1NfWCjh07fjtv3jyaN2/O2LFjGTly5GnJrfwdSEpKuvall156b/jwaGrTokWL&#10;6NOnzymvt0aNGon8/Hzefffdar27E+G1115r++abb27Jzs7m4Ycf5plnnjmrruPt27e/PWbMmOv3&#10;79/PqlWrDmVmZtb7y4ToSM+d15Ys879X5i/F6XZQ6C1EdkX1JOyKrbpS4OeEqKqaq6qS62wmRFXV&#10;cQAWFqYVDe8pskKMGUsLpTUekn/3h376yWfE4088jtvlJiUlhY8/nf31eeed1/33tisqKrr6nXfe&#10;+eCrr75i5cqV1WJZVStHENUgat++Pbfccgt9+/a9ef/+/d4OHTp8fKp+TxfLly9/9Pjx40/NnDmT&#10;rVu3YrfbMQyD0tJSEhMTSUlJ4d1336V9+/a/ew58Pt/MuLi4G6vmnNPppGPHjixfvvxfv1Aefvhh&#10;MWHCBJ544gkefvjh3x1Py5YtRTAYZN++fRJElaGvv/56EhMTf6PafbbjnHPO6du9e/cv33//fZKS&#10;ktB1nQ8++IBly5bx6quvUlpayg033MDUqVM75+bm3vHkk08OXb9+PUlJSUydOrX6t+/fv39Tt9u9&#10;a8WKFQghmDNnDn369GHcuHG/MO594403xF133UXNmjWZO3fu123btv3NdXDFFVeIzz//nAsuuIAB&#10;AwZc8MADD6z/J8/JX0XqyhE373P9901/EaxfdYDy436EbsMKydgkF5Kl4rZ7kHQ7kTAEg2Hcbjum&#10;ASHdIDZWxTBAVaKWEYoCphAYZghFiRa4+0NeFIdaXQkuKk1XhRCIynurzWnHkMOEzRA+w4svXI43&#10;UIY3VEHIKmH30c2UBwsoLy8lbAQry+N1dEIIBA4chNCJFldVJVtHA0caGmmkYsdGUmINatRIIzYm&#10;AZc9FrstBllo2G2xSNhQJRuq4kJCRZZVbJoLp92JHtSRpKivlhAmhjBQ7TKGFaYiUI6kRqjwFpJX&#10;eIii0mMEwhWEDD9l5QUURvKooKgyTEhlDOInG5UY0mjboCut6rWncWpLtJAbySvhEmAXEDLA54hg&#10;aEZlyY+CJCSkiIywouG72rVg644AqXVc5JcW4kgQuBNU9uZs58NvZiCllrFg7UdkNv4pn/L64aPE&#10;6jUrePfd/9Kl609m2vv3//jc2LEPjvvqq69IT6/LzJkz6dy542nfK4LBoMjNzeXgwYNIksSuXbtI&#10;TEwkGAySkJBAnz59iImJ+VP3nvvuu0+88sor1K5dmw8//PCULyFVuUQnUqb/Nd58801x6623ctll&#10;lzFz5sxxycnJ4//M+P4uHDlyJNSiRQt7s2bNKCsr6/+XCdGWinUiJS6Zg6EcZFWiQi/H6XJQrpcT&#10;Y3MTql66/L+5QgRVY5cQCEwRrdSRJAlHxEm6Vp+02Frfxfjis36vn/ff/UAMHzGceE8cgUCAVatW&#10;/cZ9/lT44YcfJnz00Uf3TZ48uVravkrqvsriosq0T5IkXC4XderUoWbNmng8Hi655BIaN25Mq1at&#10;7nvllVe4/vrr0XWdlStXzhw6dOhNqqqydu1a/ve//03Mzs7mwIEDbNmypTpcWJWInZiYSGJiIkuX&#10;LjUyMzO13xk2AOvXr581YMCAkVVVdPHx8XTq1Ol3L6h/Cs8//7x48sknGTVqVLUuz6lw0UUXiR9/&#10;/BG/359ZUVFxpF27dvp3333H9u3bOeecc86KY/qjyM3NnXD11Vfft3nzZsLhMNOmTePCCy+kdevW&#10;VZVhfPjhhw9nZWU9N27cODF+/HjsdjsLFiywevbsqVT1M3ToUPHJJ5+gKApdunQhGAxWh9feeOMN&#10;cdttt5Gamso333yzqFGjRv1ONJbk5OT+qqouyM/P/4U21v9FNNlx1SPriz55+ugBg++37CXsg0hI&#10;IkZNwqqw41Ti8Hp9KIpCcrITIwLBQKWoYkRUhppkkKKl8JqtUnvGilTq9kDU3jTq8h7NgYzuO2wa&#10;SKoALVo5K6QIESlCxIpg4iUsFVIRLqCioowKfxm+QCnF3kIKSvIo9Rai2GTKw2UE8VcWvZuVSQZW&#10;pX6SWalRLePAjYK9kjxpCFSSnGkYEZCFhk1zoakONIcTT3wiHk8ix/MKq+9ZljAAE82uYphhSsoL&#10;OVKYQ4QgEQKYRFAQyFiECVWSMicyNuyKkxinh3hXEsmxdUhPbkJNTwMStNqkOOrgNDQi5WA3IN4B&#10;moCKEERiyjFVPappJBxIlh0ilVV0AvwBUF3gqQEBEaZMP0hqhoPV6xfy+cb3GXbrFYyfPrZ6bv6Q&#10;fUD0vqQn7dtnMffzT6r/rqrc17Nn7wkrV66iV69evPLKa9Sv/1s7pJ/D4/FcunHjxtfnzZtXZ/fu&#10;3cydOxePx4Pf78fn86GqanWuqcvlwrIs7rvvPs4//3wuvPDC+5xO56TTnaOSJH3bt2/fCxYtWkTT&#10;pk2ZNGkS/fr1O+H4jhw5ItLT02nVqhVTp06tto46EQ4fPizOO+888vPz2bhx41lh6/Fr7N27V7Rp&#10;04aWLVv+9ZDZQfaIPP0ovqAPe4wNSzFRUSgKFeNw2LEq5bKqlKD/rxGiqhCZVCnG/3PRMFvEjuaz&#10;k+xI5Ujg8Js9k/rd+nv9LVm0VPTpdwmKFj3+Hd//sLxp06Y9/8iYmjdvHnPXXXc9uW7dunvmzJmD&#10;qqrVCY0/R5Vgl6qq1R5AVcTp16iq7Kgy+dN1vZoI1ahRg/z8fNLS0hgyZAgTJ068U9O0105nrJIk&#10;uV599VX/uHHj8Pv9CCFo1aoV48ePP2uUTAFefPFFcc8999CtW7dqfZxTYfXq1WLgwIEsX76cmJgY&#10;OnbsiK7reL3ef3z52zCMV3bs2HFT7969++Xn53/9V/ubPHmymDRpEmVlZYwePZrRo0cX9erVK/nQ&#10;oUM0a9aM559/fm337t27Tp48WUyZMoWioiLmzZv3i99z4MCBYvHixcTFxfHxxx8vv+iii3rOnTv3&#10;vZtuuuna+vXrM3v27McaNWp0SgHSDz/8cPm1117bw+l0sn37dho2PLltzv8F/EeakzR3x8cP7vV/&#10;Mnb3rgi7vzuIWaShmTGoskYoqBMJWSiyDcxoIrRDc2LoJpqsoFTqOUoSKFKlx5mlY0lRQgLpnjEA&#10;ACAASURBVKIgR8WQoLLSrFJXSIqqKgvJQMgCSzKiOZKSiRHxgWQgJBNUA1PW0S0/QbOcsOXjWGEu&#10;5cESSn3FlAXKKCrJp0QvIkIEBxJOp0F5sAADA5VosrRVea+UKkla9J7583qQSusPxUnQDCEhoUoq&#10;prAQCGxaVAIgYAawVQoORPWnjUoSZMem2nAIDw4zjTrxjWlQvyH10jOJj0lCE24UEYNdSsCJk4gf&#10;IgGQTbBp4FArBSpFBEuuQJYsJGxIwoFs2RFmVELBJFptn1wL/vfdDpqfV5MK6wCSo4T5X73LriPb&#10;+XDJJ6Jt1+bVBzf4yqvF+vXrmPXWDHr1+ikX8ZNPZoshQ4bRrl07Pv7440OZmZn1TjVXcnNzxTPP&#10;PMPy5cs5fvw4GRkZpKWlkZaWxkMPPYSu64dDoVC6EIJZs2YhhGDFihUUFhaSkpKCoig89thjDB8+&#10;/HxN0zaezvyUZfmOwYMHv/rJJ5+QlpbG8uXLadHit/IykiQpnTt3NjZs2MCkSZNOmVwN0LRpU7F3&#10;716effZZHnzwwbPyGn7sscfE888//9cI0ZqaS9omHaux5Wj5YWwODVmTiaCjizC6GcFldxKpDJmd&#10;iBCd7WQIqNTliK7EANXECEARCo6IC8Nv0jyhBamc2Bbj19iaveWxbhdd9GRFqRcEbP1u6ylL8n8P&#10;n376aUvLslrs27fvozVr1mAYBnv27EFVVY4ePVpNlKrMETVNw+PxUFhYWL3qAz+RoirZ96KiImbN&#10;mkX9+vUxTfPyiy++eN4fGdeaNWs+v/rqqy8/ejTqACHLMjVr1mTBggVT2rRpc++fPd6/A1WeXqdL&#10;iO64446kNWvWFF1zzTVMnjyZYDDIPffcc1LF7r8Lzz33nHj66acJhUJ06dKFWbNm5Tdq1Cjtr/a7&#10;adOmg+3bt68LkJaWxsGDB/dNnTq14dixY5FlmaVLl9KjRw9pwYIF4tZbbyU/P58ZM2YwcuRICaB+&#10;/frn9u3bd/tbb71FfHw82dnZDBw4kISEBK699trWQ4YM2f57Y3jvvffivv766/J33nmHVq1anfVV&#10;Z38UqXNfGFDQ5IF5W5dbVJQHKC/1cvRQAS57HE6bh5DPxCHHEPIbqLIDl01FmKCHwdQhYpjExStI&#10;VeyHSld58ZO7vGFUV8kjJIElWciKQFKitESTJISIVp8ZVpiICCDkCLJmILQoOdKtIAHdiy9QTqm3&#10;BH+wAmSB6rbYtHMNZYFCQnoQnQghAoCFglQtNqlU3v2jworROrdoYvdP//9zSJXWH1EolX5wdhTs&#10;2IklxZNK7Vp1qRnXkAax7YmTU3E5nNhUFUnISKaKLGzIkgtMGT0cLae3OaIDCkUMJNnCaVcxQ0EU&#10;C0BGqqomk5SoiasC7gT48dCPpNS1U6O+jVZdalGzMdRvmA6OCIRjBuQE9y2oGnv//gPE999/z44d&#10;3xMXFycB5OcfW9CsWfP+uq7z+uvTGT58+KnmcYfZs2evGzlyJA0bNmTo0KFceumlaJo2QdO09xo0&#10;aLDjRBvdfPPN2ogRI/rbbLa5b731FgsWLCA/P58ePXrQv39/Jk+e3PrgwYO/e81VVFSIdu3aceTI&#10;ERo2bMjSpUv31KxZs8mv2/3nP/8Rr7/+OiNHjmTWrFmnvC5vvfVW8fbbb9OjRw8WL158Vl7Duq63&#10;6N+//46/RIgOGD++HVaD15eYRUiKRFAPEpF0QnoQu8uBIsnVZe3/V1eI5Mo3nJ9ftFWkSBJghQUp&#10;jlSOHDlKuzrtqU390/rB84qPbm7YoFFW0BckIT6RDz/88Id77733/h07diw6U2MvKChoUF5eHnfo&#10;0KHvJEni22+jWoG7d+/myJEjNGnShJycHDZt2sSIESMIBoN06NCBBg0a8Prrr3f/+OOP//Rqw+jR&#10;o8XMmTMxDIP4+HgKCwt5/PHHGTZs2MAmTZp8caaO8Uxh3Lhx4sUXX6Rv377MnTv3tH7DOXPmzB09&#10;evTA0tJSQqEQiqJcquv6wr97rAAbN240r7vuOjk/P5/y8nLS0tI4fvz4Ga3MkiTpzSZNmtx84MAB&#10;0tPT+eijjwp2796dOmLECNLT07n55pt59NFHpbVr14qRI0eSm5tL7969mT9/fvX+hw4dKubPn084&#10;HOaee+5h6NChDbOysvaf7hiWLVuWO2LEiHS/38/KlSutrKws5fe3+r+H4Zs+6vNMzjXjQyJ8bl5u&#10;CT/uPEyiO42wF8qLI0gROzHOZGySLeqtVZnjYuqAZCGLaN5LNGv9J0IUH1vZzqosK7ci0Wo0YWJJ&#10;KoriqF4Rid7jTBRVoGoSiiLQI0FUDYQwiUR0TCuMLEdfbnTVRHfplEcq8HrLKSoqIL8gD1+ggrDu&#10;xx/yoRtBHE4NSzaIRIIoKmh2FV0PUeErxsSPj3JkQEEhgomEQiwe3I44PDEpxMYkk+ypQ2JcTZz2&#10;RJy2eFzOeDxqTWwBDzaj6rgtJKFH1a+FwBQgJAVLKEg2FcmuEMEiGAkhFBO75kL2K6hmJWGUDYQS&#10;QtIiYItgaiHKwwUk1HRy5YgWfNH2mTqDxSNHP5r2rrjlzhF07dGJL5d+Uz3X9+zZkzNo0KB6Ho+H&#10;qVNfKWzVqm0qwEsvTRGPP/4k3bp1IyEhIeOdd945oa5QQUHBrkcffbTpnDlziIuL48033zytitdf&#10;Izk5OXbSpEkVH3zwAWvWrEHXdfr06cPEiRO3tmjRou3vbb98+XIxZMgQSkpKeOyxx2jfvn2ffv36&#10;Lfl5m6o8oqysLDZu3OiQZTl8sv5ee+01MXr0aGrVqsWwYcM8EyZMKD9Z238TS5YsufUvEaKDwf3i&#10;mJVLUPEjqzK6GcZtd+PDh4ZKeagchyPqZfNzQgScNeauvwcNLVpdhoUlrOqVIohWoNmkaCzfLcUi&#10;/BIeNYGWjtMTFWxya63kwjnBwtLiqBBjw4YNeeutt6wuXbr8n73p33fffWLSpEnExMTg8/mqqwzP&#10;9tyaRx99VLzwwgu0a9eOb7/99rTGKYSQO3ToYO7YsYOsrCzWrFnzjxzf+vXrC7p3754SDAax2+1c&#10;dNFFvPHGGzRt2hSbzUZubu4PcXFxZ0QIbdeuXUm333570apVq0hJSWHNmjUf2e32YVdddRWbN2+u&#10;zu/53//+J4YPH05SUhLnnnsuM2fOrD4Xjz32mHj66adp1aoVa9euvTk2NnbmHxnDTTfdJObMmUOd&#10;OnXIzs4+a+fQmUTXbiuSP3ygR+GR/SGO5ZRSUhBCitjBsCEMFUV2oKFiQ+UXMm4WyIJqcqSHrGga&#10;tCyjyNG8JFWOht1MCUKVZe5RA9RoKI5KvSRhRC0qNE1CssA0TGRZxmGXsCzw6WEq5BCyQ0Wzq0QM&#10;nXA4iM0uI6kyoZAPWYuW0PtCFZSVlYJsEhPrihZmlB0HLUSFtwhJWGiahh4KgylIjE8hOTEVtysJ&#10;2bKjCBdYTjCcmBEVVXKgyTYUnWqCKEtgU01UxQTLIBLRsblcGKbAbxjogNAkZLtCRDYxIjJ2y4Fk&#10;gSGZCKUCoXqRnT4kRwDL7mfYyAuxt/0pLCB75Yeand/g2Z179rF6zUK6dvwpz2bp0qg1xC233MKq&#10;Vdfatm49L+L1lgd79+7tyMvLZ+nSpTRu3PiE83ffvn2if//+lJSUcN9993HDDTd8kpycPOSvzKEf&#10;fvjhmpycnPcHD456u7Zo0YJFixZZqampp3y+FBUVxT744IMVH3zwAaFQiG+++eY3eULz588XQ4cO&#10;JTU1lc8///yxNm3anDT8vWbNGtGrVy/C4TBHjx6lVq1aZ+01rP5+k5MjYuoIWYAWLfSUNZmA8CMj&#10;EZEMnA5n9WqKRbSMUa6MF8uSVCkRJhMyQ9W5LlVeNgCyJP9mOfWPoioBGqgUv//pH1Blt3jyY+Sn&#10;vJyfk6HoH6LSjn7Dh2azER/jIf/4cWqm5Yn8UXNjW0z7j+9Uff/4xrGiI08enn5hp2635eTkcPTo&#10;Ubp27SpPnDhRDB48eGndunVPqvFwNkGSJHnGjBnm+PHj2b9/P3a7HbvdjqIotG7dmlWrVp21F0AV&#10;6tWrh8PhqJYBOB1IkmQ1bdqULVu2MGzYP6MYYFmWcuGFF6ZUmbdu3brVatasmTJo0CDFsiyjMuFy&#10;Z1zcmTGNb9asWXFubq6jS5cuobVr19KuXbth3333He+99977gwYNunbmzJlkZ2eLhx9+2LFt27b2&#10;vXv3XjNr1iySkpJEt27dHH369Ak/9dRT0oYNG8SKFSu45JJLZnzwwQft69Wrd8vpjmHWrFnr7Hb7&#10;BQcOHGDHjh3ibCbWZwprVvUoAqQ6OICa1DjSdF/2jt0Nsrf5KDhWTFnpUYRwowccOOQYIhEDSVJw&#10;2lwEdQvLgji3hmLJYIFqA0OPEp5IBMJBSKwBugURETU2i5gQDoYq+9FQVJCEhDdoEeeWMYSC2wle&#10;X1Q8MRRS8MTHYxqAEVX7dyuxiAgYIVAtD5IlQxjsEiTFVkb2KhlYrSQTSQqCJ4JENKdJFhZUZiHJ&#10;QiZSZpGUkEJxUQUxDg8hv4Uia0gW2GOhTIGIFa3Cc2sgydEiE9k0sWt2dF8ESdJwYSPGpoECwZCF&#10;bAjsThtBRWBqYQKRfNzxJthL6HNFO+KSnUFXVtD169/l83VzUq4uvIb4WjE0bHnOL0y0P/zofewO&#10;jcQkD1u3nhcBuOGGGx1bt27nnHPOITU1dfGJfuvNmzeLgQMHYlkWM2fONAcMGHDS57IkSdK3335r&#10;bd++nS+++AKv10tSUhKGYdCrVy9GjBhRmpCQkAjQokWLD1q0aPHBN998Ix555BHWrl1LRkaGfP/9&#10;94vLLrvMlpWVFTnRPpKTk70PP/xwePXq1faDBw9y7733smzZskmxsbFjq9qkpKTgdDo5duwYXq/3&#10;KeCkhCg9Pb06d/Xbb7/lyiuvPFnTfx1/WvlYelSSY2NiK0NeVnUJPZx41UdCqs7FqQpBWaLSqE9R&#10;sdvtUf0K5EqRMesvk6EqnGgV7NdhsD+L4nAxlmRhw8ahwkN4asSzNfc7bJO7e09n+zpp6aP2798v&#10;LVy4UA8Go9fXAw88QNu2bXs/99xzYuvWrY3+8iD/BgwaNKjRd999J2666SZRu3Zt8+abb2b//v3E&#10;x8djmiaBQIDvv/9+7/8FMgTRXLFgMIjT6fxD261fvx6Hw0F8fHy3v2dkv8TcuXOX6bpORUUF+/bt&#10;O96sWTMF4KWXXrrDZrMhhKBWrVpvnsl97t+/P7xmzRqpd+/e+P1+mjRpgq7r1+7cuVNq3rw5eXl5&#10;vP/++6HY2Ni1ixYt6nHTTTcxYcIExo8fH8rNzXUCFBUVuZs0acL69evp37//zW3atKl1uvsXQnQc&#10;OnQogUCASy+99Ewe2v8Z5NfZ3TD1EqQeD8ZIw16pK93x8JV7egytR4vOyThresFTiOHOp8Q6gOEq&#10;RkkMkuc9hoiNEFJCBIWF3zAImKA4o5VTAR0qKrz4vSWEgn5kycLldhDj0pAkCIRMJBWcsTIBA/wR&#10;qAhCRI5+PKkqkQhYuoWlW5gRCysMklFpFiLLKCbRjxH9qEY0uVk2QY0o2PQYbOEEbOEkbOEUND0Z&#10;TU/GFk5E0z0k2GpgejU03YESUUiK00hwRROjvaUQEweaGzQnBCJhjhYcxx/WUe0xBHWQFTuKqiGr&#10;GiE9jM/vR7VFcMeCIRViuvMos+2h3nkurhmdyYKpq+9M6410IjIEsOvHA2MCeoTYpDTGxH6S+fPv&#10;jh07SjAYpFnTFgBkZ2fvXL9+PaFQiPr16+PxePqeqM/77rsPgPXr1xsnI0N5eXli+vTp4vHHH7cu&#10;v/xyRo0aRXZ2Njk5OWzcuJFVq1Zx9913U79+/YTHHntM7Nq1q/rhlpWVJT366KN7U1JSiEQivPrq&#10;q2zZskU/1XyrX7++47rrrqvOR928efMvcj4feeSRBi1btqwa96m6Qtf1pVlZ0SLsHTt2IP1mZeHs&#10;wZ8mRK2dGU1lZEzZqNa8sCTxCzIUDY9F12AlZJTKBSkLi4gwKlPqokl1VaXt1dueoXNWRYaEED8R&#10;MawzRoiS7EnEaDGECSE7JBRJxrKZxLliWBVe/ODp9tO3b187sLQq8bSkpIRHHnmEQYMG7cnJyRFf&#10;ffXVXX95sH8S5557bupnn33W49133xUzZswQdevWFcuWLduTlZXFrFmzOHr0aHVorF27dixatGh5&#10;IBCQMjIyGv9bY/6jGDRo0HHDMAgEAn9ou1mzZi1/6623ll999dWr/6ah/QILFy68SFEUOnfuTIMG&#10;DartQe66666XfD5f1dvX8r9j30uWLJFuuOEGZFkmKyuLdevWibVr115gmiYfffQRvXr1Ei1btswf&#10;OHDg8hYtWrB27VoefPDBwPLly9UtW7YErrzyyrrt27enoKCAuLi4o39k3y+88MIRTdPIy8vju+++&#10;O7vj7P8AzKa7mtTtj3T+Pao074JlPa4cnrV32B0NSW9jEInbi5qSh5JaSMh1lJAzDy0pjC3ZIKz6&#10;CMgQwKC4rIIUdyyptjg8kg2nAWogAiEL2YhqWJeXRzBNCIQsFAfoKggnFARCFAVMTC2MZQ9i2gKY&#10;qh9D8aLLAUw1DHYDoUbFFK2ffVCqPlF2JEkmSCZgVr5UW1hSdDVJt0x8YT9Oj5uAGaHUD/llEYQN&#10;bG7IPx4i6I0gDHC77dSsVYuY+ASClowu2YjYVYoiIYI2A+ExKZIOczi0C3/sYbSMYm56shY3j+m1&#10;fMCjKZKjLdIX2r2nrJ5dtnIdBCX69RnMJ9x3vOrveYU7u5aVleOwu0hMTARg27bvmx09mkft2ulc&#10;fHGvE/b31Vdf7c3NzWXUqFGkp6efUMLk/fffF5deeilPP/002dnZPPfcc8yePZu5c+cu37Bhw/L1&#10;69cvnzNnzvJnn30Wl8vFlClTuPDCC5k8ebL4+uuvewB07Nix8ezZs5e3bt0aXde5++67Wb169Smv&#10;o+uuu25XRkYGfr+fTz/9FEmS7FXfrVix4sDll19OJBJhxowZ1KpV6/qT9ZOZmflllbH4hg0bqF27&#10;9mm/DP3T+NM5RIM/79t6/IApW3PNA4Rtod/fUeU/gagWN6wqA69SWa2yyDiTBLJqqa46bPararG/&#10;QoqqvNBkZCq8FdSKrYNhGqQqaezcvYtzMltydPbmzN6DbzkonKd/oj/55BMxceJENm/eDEBsbCyq&#10;qpKYmMhLL73EuHHjsrKzs09qi/FX8NFHH7UYO3Zs1vz589/55ptvpLfeeovvv/++0pNIrq5YU5So&#10;ForH4yEvL4+GDRsyadIkLrvssrOW/Z8Ka9euzevatWtarVq1OHr06Fl7DElJSUKSJGbPnl2dcPnt&#10;t9++2qlTpzvcbjcTJ05k1KhRf+v4J0yYIB544AE8Hg+bNm0iNjb27XvuueeGjz/+mL59+zJ69Ois&#10;tLS0MVdeeeV1e/bs4YYbbqjOKdq1a9dbl1xyyQ25ublceOGFTJs2rVazZs3yTme/Y8eOFZMnT6ZX&#10;r14sXbr0rP2N/m00Wjt42NeBj190ueUa2zYeYfeOXFTLhWo50X0WMc4EVNmGElagLIwmFGyaAwsI&#10;hiNIsg2H2xUNmclRy9iyigiuGI0KX5hYj51AwECWJRRRqZFE1FDWNKO6SJIsoi+HVjQlQchVt7+f&#10;ZD8kIaOZGpIVfVGuijD8BBmbTcXrDVAj1UVpadTfLBgIERvrIGwIFBvImoTfW44QJvHx8fiCAQKB&#10;AAmJifh0L4pDwtSChEQJTVqn0+XieEIldVbF9z5y0R89t/WaZ4lDB3NYvGwpl3T6SVNnzNgRXXds&#10;O7x65cqvWbNmLZ07d5amTHlJPPvss6iqSnZ2NqmpvxXwnTlzpnjsscfYunVrRY0aNeJ//l1ubu4H&#10;c+bMufrDDz8EYOzYsdXWNyfDli1bxNNPP828efOw2+3069ePN998k6SkJAlgyZIlYvDgwQSDQS66&#10;6CKmTJkytmXLlpNP1t/EiRPF/fffT2ZmJp9++ilt27at3n9hYWFumzZt0ouKitixY8cpZTFuueUW&#10;8dFHHzFgwABGjhxZp0ePHn/oheifwp8mRLvLdi42Nf2SfNtRwlrwN99LP1t8qrK/kJGxsDBMA0mS&#10;0GQNFRUdHT0SXcFTVRVVUqtFEP8qOfo1Iaoe3xkiXYGQH48jHm/Eh0dLoNhbRKwWT4IjEcmQMf0W&#10;bXu2mqxu/Cn+ejqYP39+DZfLdfzaa68lPz8fu91OJBLB5XKRkJBAt27dMAyDO+6443jXrl2nffrp&#10;p+Tm5r40evToitPdx+rVqx8zTfPcTZs2XbFu3ToKCgrIzs7G5/MhSRKxsbFUVFSQlJRUbdwaExOD&#10;rut4PB6SkpJ4+eWXiydPntx6yZIlR/7gqTurkJ2dnde2bds0u91OXl7e+7Gxsdf922P6NY4dO/bf&#10;+vXrD7fb7Xi9XpsQInL48OHpGRkZt9aqVQufz0fTpk3jN2zYcNpz4M/i+uuvFx9//DFCCJYvX265&#10;XK7M0aNHH1y/fj333nsv48ePl7Zt27Zv0KBBDY4dO8YTTzxRrUGSk5Mzv3v37pfm5uZy7733MmHC&#10;hNO6GHfs2CFatWpF3bp1OXDgwP8nRH8AP84Ob6pZz97u2CGdHd/9QGF+CbF4sHndyEHl/7F33vFV&#10;VHn/f5+ZuT256QkJofce6bDqigoCgqsIKq6iIuo+lt8jSrEvtnXdXXl03Qd114KNFQSsiAo2UMAg&#10;vUhNQgkhvdw+7fz+uElIAMsKuqyPH17nRXLPzJlzJjNzP/Mtny9CqAgcGBYoihOEhmHaSKFiWTYJ&#10;iUl4EhyUllbjcGk4nU6iERtpe1AEcfIk4hltyPr/hay3/MStPgizPhk//kxWpIKwHSiywXMgaFDB&#10;pn4rjwdKSiMk+DzoJvh88RInsRgYOqjCwudVEZpNdbCaQLQGj9+Dw6tSG6slQoQRF/QhtxPs3ul/&#10;q9/Eugt/6Dn87CtGX3BemyV1VZVs3LaRPt2PEID161edef75F3+Wnd2S119753cdOmc/89cnnpJ3&#10;3HEHiYkJlJYd+5K1ePFCee+9v+fqq69m+vTpjf379u27LxaL3X/XXXdx8OBBzj77bM4555xZ55xz&#10;zv0N25SXl9+n6zotW7YMAP/TdFyPx9P/zTffXDtt2jS2bt3KmWeeyQcffPCA2+3+PcRJ0bhx44jF&#10;Yvztb3/71heorVu3fjpw4MBfCyH461//yrXXXtu47bp160aMGzfug/379zN16lRmz579jeP84x//&#10;kLfccguqquJyuXKrqqp+XoRof6hQBrU6SrT9xNQ4IWpKghqzyVAaiY2K2kiIVFXFjRsNDbNeLN6S&#10;FopQGrczLANVPbGEq+9a34kSIzduJJIIYVy40aWOHbNJcicTrAniVRPonNiFTSM+H3Teh5d/L4Gs&#10;o7FkyRJ58cUX43A4CAaDjYVem8Lj8eBwOEhKSqJly5akpaWRmZlJ9+7d0XWdPXv2sHv3bgKBABUV&#10;FVRWVjaeW8MwMAyD1NRUKisr8fl8SCkJh8O43W6i0ShXXXUVvXv3pn379lsvv/zyxyORyKtSyu82&#10;Df6HoEePHn22b9++EWD79u2fdOvW7TvLqvzUqKmpeTE9PX2Sx+Ph8ssvd9555516z549sW0bTdN4&#10;7733njz99NN/EtdqOBwefOONN65++eWXSUtL48033yyaPHnyRF3XVxcWFjbK+m/fvv3giBEjWhYX&#10;FzNv3jwmTpwoABYuXHj/HXfccV9ZWRkPP/wwt9xyy3feiNXV1SI1NdUGWLp06byRI0f+9sde588V&#10;PVdeeMUO99qpgbrivgf3GOwrKqamqg7TUFCECzMqCdTF8Lh8RMIGLTJaEAgEERICgRAtWrQgEgI9&#10;4kVKDSHi2WuKWi8KKcGWIERcWToOGQ+eBsCOB1TIuLq2FAKkgi3qKVO9y8yyiGseuQUoUFlTQUZm&#10;Gvv3F5GZlYI/UaXo4G6cHlA9kqQsN+f9pgdRCYN9D0+pC3rLa4ZPfftknLOtm4tkXl4vbGlQWLCH&#10;Nu2O6M7l5uaeGQyGP2vXtgPvvfvx77JzE5+5/rqb5IIFC+jZsyeff3GsttnIUefKjRs2k5//Fa1b&#10;t27sf+ihh+TGjRvZvHkzf/3rX+ndu7cvJycnbBiGyM/Pt+fPn8/y5cuJRCL07duXXr16kZeXd0xd&#10;sZdeeklOmTIFwzC47bbbeOyxxwTA/v37HxgwYMC9ZWVl9OzZk3feeefOtm3bHrekhpQyKS8vr2bP&#10;nj2MHj2a++67L7VXr17VAFOnTvWEQqHw4sWLad++Pfn5+d94Dy9fvlwOHz6czMxM/t//+3+5d999&#10;98+LENVQKcuswxygoJEQwbHp9Q40TNtEKjQjRA5Vw4ePGqsWl+qKE6f6f42ZaUeluZ8ojrfWEx3f&#10;gUZldSVOjwuP24MHD27cFJQX0COjJxGiRCqj9EjrRTrZJ3Sw0tLS4TNnzvxwx44drF+/Hsuy8Hq9&#10;SCkJhULHrEtKicPhwO12NxIon8+HaZrHZFM1iDLm5ubSpUuXxrILY8aM4eyzzx5RVVW17ETm/p8A&#10;p9MpDcOgoqLik7S0tFOOEK1cufLFiRMnTjrvvPMYNWoUDem0fr+fd955J3jmmWcm/tRzGjFihMzP&#10;zyctLY29e/eKLVu2DL/uuus+/PLLL3nyySe5+eabxaZNm6p+85vfpBw+fJhrrrmmsQzHxo0b959x&#10;xhmtgsEg5eXlpKd/e03AQCCw0e/391FVlVdeeYXLLrvsFyvRSUT6S8s6f65eOfbCCy7Kmrf0z9NT&#10;fAmUFIY4UFCMGbTZsn4L5541ggMF+0hMTCJQGSE9sQ1GVKDrce0fTXXGLfxSYJs2oj5utEEwssFz&#10;JhpUG+uFk6SIW4ikqBeQVCykMDEVnYQkJ+XVh0hKdVFcVsBp/Xrx1bpV9OzXi+RW2bRop+FNgq5p&#10;Fz1wsNNfZ3lkqx8lxuzh+x6WDzx4H61zslm58jNatO/QeP1t2/Z1ZNDAIe4+ffL42gEDuAAAIABJ&#10;REFUYlU8keTSSybJRYsWcc01V/GPZ+c0u1YDwYq5eXn9rurcqStLlzZz/27o2rVr3sGDB7nnnnsa&#10;raorV66Uc+bMYenSpfh88XqYSUlxD9uKFSvQNI3BgwczYcIEzj///Ic7dOhwTzgcfuCaa665d+nS&#10;pQgh+Oqrr+jUqZOAuCvsrrvuQlVV3nrrLc4777xvvJcef/xxeccdd3DBBRdQUlKSunLlyuqGvsce&#10;e0xOmzaN9u3bs3fv3m8cY+/evbJbt27k5OSwdOlSunXrdkreuz847b6qtgrpkzSJg25mIToawgZF&#10;iauiKlKgoeHCTZeBGR/v+Gz32YkJ8We5aRpxoXdNRRNao7Bjs7F+YCz40RpCPxSy/i1H1LsAExMT&#10;SdXSqLAqqJHV2LZNTkYOe+p2k+xOQSqCMquUar26rpOn+w/Oh87Kylo2d+5cAVBRUXH9/v37n1m/&#10;fj179uzh7bffpqSkBF3XiUaj+P1+ampqMAyjsSCsqqrYtk0sFsPr9TJw4MBGMcahQ4dyzz33dNu1&#10;a9eOo4/btKr9zxnp6elUVFTwxhtvMGXKlH/3dI6Bz+cjEomwePFiXnnlFSCe/rpy5coPu3Tpct6/&#10;Y06PP/5427POOquopKSEcePGycWLF4uPP/549qBBg2675ZZbME1z76233pr67LPPyvHjx/Paa6/R&#10;pUuXqltvvTU1Ly+v9ezZs+Udd9zBVVddxZIlS771WKNHjx7mdDqrdF2nbdu2836iJf6fQcWk4bvg&#10;8GM7AC5hBkA7fEBnbpq0uPMF0wc5z+2TtMWo6Ek4EGbn9gIi1TuIBHTMuiCmbmEJDSkcSCuukq3h&#10;qi8nIhBSAxlPtFGkAsLCVmJIEY8zarAKSWE3EqKslplk5aaQGtY5Y1R79FBLnF4ot5Vu5z3Uqtmz&#10;qpI3OAl5MsfF2meuc6xZtR+f20VdXQ0L172ceHP7WY39e/bsccdiMUaPPpJIFggEUFVx3HJJJSVl&#10;V5WXlzPyvOaJZ3fffXdeUVERvXr14oYb4pWg8vPz9UmTJlFcXMy5557LnDlzWLRoUbfbb7+dnTt3&#10;4vP5vn766ad59NFH2b59Oy+99NLdixcvHte6devus2fPvuLdd99tFw6HmT17Nk899RQA48ePZ/bs&#10;2ZSVlTF79mzOO++bHx+KohCLxfjkk0/Yv39/FU2+9UeOHMmsWbMwDIOCgoKibypJEovFMAyD8vJy&#10;fD7fd5/wfxN+sIVob9VuqXsiHBL7ibrCx7W0CKngFA5CkRApnlQM28CImnjdXsLhMK3btS7sVt63&#10;/Ub5pfQJH18f3k5ai1RqotVxV42MIEQ8K60BTYvE/hSQHHsxN4Uq424nW8hm2zYocjssFy7cJKp+&#10;vCKByqqKtwamnv6D/djfhbffftu7ffv2FuvXr0+89957NwYCATIzMzl8+DAdOnRg8eLFp23YsGFX&#10;ff2bfy2l6meOMWPGyCVLlvD2229/Mnbs2FPOQlRQUPBiXl7epEAgQEJCAtnZ2bz//vvr2rdv3//f&#10;Oa/q6mqZnZ1NLBbjww8/NIcPH+5Yu3btiwMHDpwEsHPnTjp37iy++uorOXDgQHw+Hxs3btQ7dOjg&#10;AmjXrp0sKirizjvv5A9/+MM3vjnOnTtXTp8+nX79+vH++++fkm+YPxfEyrZsbp2lrq/WtYm6EXJi&#10;xcDWwTbiqo22GWcwtgp2w3u1QryqbEOhWQ1iOtgqtg2YEtsGy4on0VhYqM642aixKLWmxZUcVUe9&#10;iqQGiUmI8sqwMy1Tjbkz3f+O87FrbdG4yTdPWrQmfzVJfh9GJHhPnW4+3NC/ePFiefHFE7j33nt5&#10;4IFZAuCKKybJ1157jTvuuIOHHnqg2fVaWBi3mJxxxq9ZtmyZANA0bXqXLl3+5HK5eOSRRzjvvPPE&#10;119/bZ155plKRUUFd999N9OmTZufnJx82fHmuHnzZvnYY4/x2muvMWHCBF555RUBcPPNN8s5c+aQ&#10;mZnJO++8IwcMGKDMnz9ffe6558yVK1eSnp7Ozp07Q16vN+F447755pty6tSpFBUVUVRURJs2R4rS&#10;1tbWdhw+fPjuwsJCfvvb3/L4448f977cvn27zMvLw7Isdu/eTfv27U/J+/cHswqv14umOFBRUVDj&#10;NWRk8+GkiFeryfRkUlpdiiYcKCh4FA/CVOjeqt9pAKVt911bUFxAmj8dwzDIcmcRNsI4heOkpsif&#10;DEjsxgbfrbRdE6hGN2PUhGrYV1xEx9ROvxHtj6QvnmxccMEF4TvuuKNgwYIFm3r16iWGDh0qOnbs&#10;KE4//XSRnZ0tbrrppo3PPvts+BcydCwaXg6+/vrrfzn75NtQXFx89aeffiqXLVsmu3fv3voExkHX&#10;dZKSksjJyWHXrl3i302GAFJSUsTSpXHNuVtvvVVbsWLF7AEDBly1atWqRhdsIBAI9O/fX7z44osE&#10;g0G6d+/uDAQCMwB27959bseOHXnkkUfYt2/fcePSduzYceCaa66hoqKCV155ZeVPuLyfLf6YIpJk&#10;cL9ElkqiuyXslbHalbLy4CLpyqzptevwmqti9lon6gakaz22Zx3Sux6ZsBE7cRMyaT0k5UPKKkhe&#10;A8mrIGU1pHxR3z6HnPXQch1K7nqUNuvR2qzH2W49rvab8LTbgrP1ZrTcLSg5m7Az12Gl52OlrMJM&#10;WoWZsBqZsJZA3bsYKdu9Mfd2V6B8oYS1snz/63L0gE3/b8evxE/iJm7TtQOKQ8UCEpLS+OiLDV82&#10;7dd1HbDRtCPfgZqmYFkGtbXVHI2iov3oukl2dqNyBl9++eWftm/fTiwWY+LEibcB3HfffUpFRQXD&#10;hw/npptu2tBAht577z3X3r17ZVVVlbRtWwXo3bu3ePDBB1EUhVdffZX8/HwJcSuOoiiUlpaiaVrc&#10;nXfppda5555LNBqlurqaF1544RvNNnV1dRQVFeF2u4+J6U1KStpz8cUXU1FRwYYNGygtLc063hix&#10;WAy/30+LFi2+scD4qYAfLswoBJbVECzdJJi6CTESUiESDuPGExddFArhcJiYFSM5ORm5XtYCtNnX&#10;9bmU9BRCepAkRxJfH/qaZEcyemNhWFGvZHTEOqRI0Vj+46eE+BYLVbPMOuK6TBkpGWguDRRJ25Zt&#10;2Fuzh4MFRT+bYOSfE1q0iNdEPXTo0Ekbc+nSpbJVq1YvjBo1ihEjRiCl3Ld3797vXcurKVJTU4Vh&#10;GNTW1vL000+ftDmeDAwbNkxcffXVbN++nQsuuGBqcnLynUOGDBGXXnopXq+XYcOGJQBceeWVYtiw&#10;YSQmJjJ69OhHV61adbamaR9NmzbN1jSN0aNHu37/+98fI4r3wAMP5CYlJTFixAjS09PP/OlX+J8N&#10;wxZizUeFfUoPfSBhqwwFPpW3H15WY2qrQS7HEiupLFuMM2E7abl11FZ9ij+1GlMWYclibLsCZBBk&#10;FIERrxCv2PV6QjHQovUtDGo03rQQiDpQ6kCtBS0IrgjCHUW4YygeHcVto7ltVKeJ6jBQ1RiKEkEQ&#10;QIhaYnoZqqMOzauzf+9naM5qasvWk9HazUtvrX6i6xfv1FVVzZOWuVx2aiv6jD19Yu8f4/ytWf8+&#10;Lo+GwKZH9+4MGNCrmdZXJBJBCEFGRkbjZ926dQPixoOjsXXrVhRFoWXLlo2fvfzyy2RkZNC7d2+q&#10;qqr+Z8eOHfKNN97A6XTy2GOPyezs7L4QtwQtWrQo2r9/f7p160ZeXp6Zn58vbdtWFixY0P7888/H&#10;6/Vyyy23MGvWrBajR4+ONJCQRx55pPF4EyZMIDExEdM0WbBgAWlpacfVB6qpqcHhcNC1a9fGQuBN&#10;MXDgQAAqKiro27fvcUNCAoEAlZWVjQk8pyp+MCHqf0PXgfEB1GNIUQOEECgOlVL7MD6/D92O4XA5&#10;sLAwbYOV4oMt+9ktdxbtQHUpJCX7Ka4tplVOK2rNWpT6f/HjNCdDDcTr30GKGtfHdx9fYnOg+AAG&#10;OgWVBZjCpNaopsi/851v3fEX/OTo2bMnqqqybdu2kzLeW2+99YfRo0eTkJDApZdeyp133sn+/ft5&#10;4okn2n/33seiR48ek956662K1atXrxg2bNhPduHv379fTp8+Xd5www1yz549a79pu//6r//qOWDA&#10;AMLhMHl5eX8A+Mtf/iKuv/561q1bx4033igBamtrnVdffTWff/45U6ZM+eitt97KueGGG9Tf/OY3&#10;FBYW4nQ6m2UIrFmzRr755pvYts0rr7zywo+72p8PCrdfcQlslbBaRoNv2l36rNro9ZVTV5uPFAUo&#10;WiGKs4C60HpU12E8iWXUhrYCRTg9NQi1BiECSCIgdJANX2QCUOPxQEIgFUF9sli8qRKpWkhVossY&#10;uh3DkDqG1DFlFFNGsYhgywiY9c2Kgh1BEgMRQ6hRhBrF5YoiRR111bto3S4ZT5IgKUMSCewhKTVC&#10;MLKZ1NRayqu+ZOuelzbOfWv0Jlgni3ePHsMGkfEtp+dfwq9/PXxxUnLciJKaknZMv9sd9+S5XEeM&#10;/506dSIlJeW4L1iffPIJKSkptGrVqvGzd955h1AoRM+e8TKEa9fGb7WUlBTS0tKeAUhOTj7joosu&#10;4vnnn+fKK69k9uzZZW63m8suu4znn3/emjZtWuF1112H3++nuLiYnj17nqcoird3795kZWWxbt26&#10;xuO1a9dO5OXlIYRgz549zJgx47hrbyjHFIlEyM3NnX50v2EY+P1+NE3jm0oGNRzX7XazePHi3ONu&#10;dArgBxOiB568L+SszyhocJkpUhypQ0bctJbsSKa2thbLsjAMg+TEZFyqi7LKMrJlTs+dVTvo2LYD&#10;VYFKgtEgqUkpxOwoXs1DOBauH+uIRaaBDCn17cdGU4vQ0e3b0OBWq4hU0im3I5ZioboVVK9CdbgK&#10;d51nzI8++V/wLyE9PR1N047J2PuhePTRR+9MSkri8ssvZ+7cueKmm27Kj0ajPPnkkz94zDFjxmQM&#10;Hjz41ydlgt8D06dPl23atOG5557j73//O0OHDu1fXFy88HjbDhw4cNuWLVsmuFwu1q9f36goffvt&#10;txdlZWXx1FNP8frrr8t169YZEyZMGHPGGWewd+9e5s+fXwxw//3335Cdnc0jjzzC888/LwG++uqr&#10;siFDhqAoCtOnTycjI2PyT7X2/zRclLWojRV69wv4SmJ/LFu0GjsfdhGsWY/LeYCUtGo0rQivt4SE&#10;hEqisd3oegmSWiQVeD0Cp2qiR2vweDzokTCa4kATTlTcKHgQ0g1mfbM8SOkB6T6queqbA6fDh9Ph&#10;w6F5cWheNNWDpnpQFRdCcWLYFrZtYtsmEhshTQQmirBQhI5wavgSFBQRAUUSrt2LHislGjuMwx0D&#10;WYukkhaZiUhZjC+hCtiFM+nCd/TuS8tgw0mLtejUqSNgs2/fPh69oHMzV127du1wOp2Nem0QD0YO&#10;hULU1NQcM1ZWVhYVFRXNrEddu3bFMAxGjRoFQDgcJi0tjUmTJpGTk/NfAC+99NKK4uJiXC4XU6dO&#10;vfW3v/1t1h//+MdoYWEhL730EhBPvggGg9TU1JCenp4J0L17d0pLS2koodF03tFoFCEEM2fOPGae&#10;S5cu7b5s2TKi0SiKotCzZ8/njt4mGAw2JvO88MLx31c+/vhjnE4nDoeDjRs3HnebUwE/mFFMTpy2&#10;PcGV0KgvJIQ4xmIjEOjo+FOScKgaqlOlLlpLyAjhT/azN7gXHJJKvQLd0gnGAlSGKzHq1U1TXCn1&#10;4xxJ5W8gQ8L+aYKqvw3fZamS2Pg9iXxd/jVZ7kzqYrW4HA6CRoD9xj72J+9ad5xhf8G/CXV1ddi2&#10;3eg6OxFccsklA1avXk1tbS3333//VIhbTJ1OZ2O67KmOt99+Wz722GMIIRpJYiAQ4PXXX7/4m/aJ&#10;RCILf//732MYBr/61a8oLS3tnZub227hwoUkJCTw3//932zfvv3SQYMGLXnyySfnpqWl8c9//pOF&#10;CxfKHj16/D0/P39pOBxmxowZLFy4UI4aNSrD5XKRmprKzJkz7/+m4/5fhWZ+WgrLJLG35PMbq4t0&#10;o2KoHd1ONLQTRSklXLcTh7MGYVdgxkpwuyJgVxMNH0SRYTzuFJIS2xIORNHDOl5PEkKqgIZT8wAO&#10;UJwgHPGfpRoPlm5sTmy0b2xSOJCKii0UbAEWElPa9UTIxuF0ojgcKA4HQlXjgdT19SyllGAEMaIR&#10;EhI86OHDOF0KTiekpKcRDtaS4E0kHA4gqSYcKsftCnOwZC0ZmSYO1yFqqtcBH8lo8IsTJkYDBgxE&#10;EQrFxcXc+ELBrU37MjMzSUpKauZSSk1N3aLrOoWFhQghGoPBdV3XGohT05icgoICWrZs2Vg+yO12&#10;U15ezty5cxu3MU0Tr9fLkCFDyMzMrANo06bNrvT0dEzTxO/3n1dYWIjb7cayLMrLyyMQ16lLTk5u&#10;zDhuQMPxExIS+NOf/nTMms8+++yx+/btQ1EUBg8ezOTJk4+p0VleXk40GsXr9R7XQrRjxw752Wef&#10;YVkWgwcPxrKsUzaI6IRYhUCgCg1Fqs2sNU3JQUgP4cKFhoYiFIKRIDEzSpLDj41NdmI21cFqkpOT&#10;SE1Kxel24NE81MZqCRNuRoaOJh0/BSlqiFU6Xjs6iPx4CMsQ6RlpHLAOYCoGAQJ4Uz3UmTWYNVbf&#10;j+6wf7D0wS84uWiwZCYkHDfZ4l/C+PHj81u0aEHXrl3Jysp6HKBly5ZEo1Fqa2tPePwfG3V1dZ9d&#10;f/31SClp0aIFGzduvHzChAlEo1FWrFjxrfs6HI6kESNGYFkW48aN2wRw9913O8aMGUNJSQn33HPP&#10;awB9+vS55r333osB/O53v6OsrKw0LS1t9Jw5c6isrGTChAlUVFRw/vnn8+WXX17tdDpn/djr/k9A&#10;cuLuLbBTxgIfyLq6nZmYe0ArITkpgMtRgUI5Li2AQ4RwqjourweH24GGQChONOHBrXjx+HKJVOkQ&#10;0xCxFDQ7DZRcHFoL7KCKFXWA5QRLA4sjMtTCiLvQRLxKvWorTRrxJm1UaSMNHVuPIQ29vkXBjCEs&#10;HWmbILQ42RIOQKsnXCrCVhG2A8tUcDgTQEskFrFQhRMjYoKpY+mgBzTsWAJGRCXRlwxoZKZ7sGUp&#10;0VgBySkRoJBgeDPRwDsyI2HTx23c627/1hP8DWjTugMZWS2oC9ZReGDTA037dF2vbIirbYDb7X41&#10;KyuLmpoa1q9f3yjW53Q6zZEjR9KlSxfy849o9Y4fP57WrVtTVFQEwFlnnbU7PT0dRVH44osvTIDJ&#10;kyf/RVEUtm3bxhNPPPH8V199JV999dXeoVAIv9/PsmXLjMcff5xYLEbXrl3p06dPAOIV52tqamgo&#10;IN6Aw4cPN2rQHS/WafPmzX9MSUnBtm26d+/OrFmzzKO3aXgedO7cmeLiY/UWv/zyS4LBIJZlMX78&#10;eBYvXvy9SvX8O3BCjEK3dUQ9SRF2veVGHnFtAXidXmoiNdREa4gaEdJT0kj0JFKml6F6FPYEdpOc&#10;mkSUKNWRqrgPGhuXy9Uo0Ph9YnV+Shwvo+6bEHcpCqSwSUlOIWDWUqfXku5JoyRcQu0tr13/I0/3&#10;F3xPSCkbq96fKHbv3s3hw4e55JJLGj/78MMPURSlMd7gVEUkErkrLy/vzNLSUlRV5eOPP67aunXr&#10;gj179gBQVlb2rfv/93//d93LL788p2fPnuTn57Nw4UL52WefmZs3b+7ucrlYvnw5zz33nATIy8tz&#10;z5gxg8rKSoYMGZIJNAZdaprGGWecwZw5c4ZkZ2e/+KMu+hSHKlashI0yFlkuD+zf1rO6YiMudy3e&#10;BB0zUoIdPYxwRlEcMSCMUA0Uh0QVYIfqkGEDaWrIsIyTHNuDWRvGk5CBGZV4kzJRVDd6dTV2zEBa&#10;oDoc9Wn2MSAGREAJgxoCNQhKBIgimzUdKer/J4qiGqiaiarpqA4DzWU1a7YZwbZ0bEsHy4gXK5Oy&#10;Pn0fTMMG1Umsro7ElHSE6sTh8hKoCZCYmoWmuUj0p6JIDWELgnUVOB0e6mor8bhUoJrCgq9Iz/QR&#10;ju6mtGLnsPV7v/4LfPkvW4ykreJwOKisKqVFdmqzPkVRNtbW1hKNHsmXGThw4KNjx46luLj4mMoC&#10;ffv2XVxWVsZnn31GSUnJSoBx48ZRWFjIsmVxDdw2bdp0vuGGG6iurubpp59WKysrl9bU1Ex/9913&#10;adWqFXfffTfDhg1jzpw5ZGdnM3z4cMrLyz8KBAIIIXjiiSfo3Lnzi4cPH941b948fD4f55xzTrN5&#10;HDhwAKfTSXX1sZlwAJWVlUSjUUzTpH37Y0Mft27devcnn3yC3+8nNzeX4cOH7z56m6eeegpVVWnb&#10;ti1VVVU/WIfvp8AJWSekBSmOFOrCNWguDT2m4/V6OVh2kA6Z7SnXy5FOicfjAeIkSZc6OjqqQwEk&#10;3gQPsfoKEE5PPCDNwKjPK1OblwM5Km5IKidueTtaZ6hprBKAbUpSHakU1xWT7c8mYAfwKB6C0SAe&#10;twfd1hv3VaTAFkqzMWW85CGKIogRRWgKqgZlshS34mNYy+H/C8w54YX8ghOG0+lEVVVM85iXoH8Z&#10;ixYtwuFw0Llz58bPPvzwwz4ej6cxaPJUxX333fdwYWEhXq+XRYsWcd1113XMzMw0N2zYQEJCAr//&#10;/e+/cwy/33/TbbfdduOkSZO48sorGTx48LZt27b1eOONNxg3bhzTpk2jb9++40877bSFjz76qAgE&#10;AnLBggX4/X7Z8JZ95plnMn369EuzsrLW/NhrPlVhGl9IKUNEIxFi4WIkOk6ngVNYmKaO5rDQXAlx&#10;IhGz6smEGi8spqhYuo2mOkFrKKQeD4QGieawkEYUzWHFM8icKk6XM/5gt+w4EdJUsKLYdryYazw0&#10;1K4fX0PGLITDWX/ceo5hGZimHnfHqAJpWQhFxivFSjs+VwEoLqRwI3DGdexUtbEgmrQsbAscDgd2&#10;NIrT6UTqenw7IUj0+0EPI9CQuhUvMCsVfM5E7JjE78nA1AEErVrmYsYO4vcr2LIIf7qCES3Fklul&#10;09MpqnCm5/v8LWqqQ5SWlpLTMpNVa1Zw4W8ubezbsmXLA2lpaeccnZARCoXw+XysW7eOM888khyZ&#10;l5d38ZgxY+Qbb7xBQUHB6dnZ2UQikbGDBw9+Z+fOnRw4cMBs1aqV9vrrr/fy+/1b5s+fz5YtW0Zu&#10;27ZtimEY4p577unscrl2fv311+Tk5NCqVSvmz5/fauPGjQcOHTpEp06d6NChQ3r9HDqFQiFCoRB9&#10;+vRpNr+EhATC4TCdO3fmssuOlTf63//9XyorK/n1r39NmzZtRh7dX1dX95BlWYTDYc4++1jptrq6&#10;utcPHDiAaZqMGDGCa6+99hiX26mEE7IQJQ51jgqZYVSh4VSdWIaFiobX5SVMBEVpPrwt5Lc2+HYh&#10;RCls7PqKyFI58vOPjUq9klR/Kokk4lbitcsURWksSNtQpfm7NImaahjZQmIpJnvL9nL9J+O6/uiL&#10;+AXfiYqKCizLIj09/YTHqq2txTAMhgwZ8jTArFmzEl5//XVXKBRi6tSpJzz+j4UDBw54nnzySdLT&#10;07nkkkvo3bt3RFGUqsWLF6MoCgMHDmT48OHfy1x7xRVXiFmzZhGNRrnkkku6A1x00UXiV7/6FTU1&#10;NcybN+/1hm0feOCBaGpqKsFgEE3T6N69Ox999JEYOXLkgh9rracqwqEvLVgvTWOZRJYDlUhRgVAq&#10;EUolKBUItQIhaogFKpDRMGCD0wluN3jc4HaBy4GWnAw+NwiJqUeJRQIY0RC2GUPaOlIxsRUDy4pi&#10;RAPEQjXEwgEMI4pV7yKzFRWpakhVxZKgmxYx3cDQDUABS9QTKBkvZuZwozk9CJcHNDfC6QLNDZoT&#10;FCcSBcsi/n3hdiGcYKATiwWJRUOYZgyhKKhuB0IFRRMIFYQKCBvbjmGaEXQ9XO+600EceYkR9eKQ&#10;8cQbGwULRcRQRAhFqUOoVQitEkUrpaximzsY+0BedKc4NnXsKHTt2h3btqmsrMDrczTry8jIwOFw&#10;kJ6ezqpVqxqZxYUXXkgkEmHnzp3HjDd27FhcLhfvvBNPOB46dOi7Q4YMYfPmzcyYMUPVdf20HTt2&#10;bP3444+rzj33XDZt2sTAgQP/8corr8iLLrpo1+jRo8Xtt98uJk6cKAYMGFC5cePGAwsWLCAxMZE/&#10;/elPtGzZshJgypQphEIhUlJSaNu2bXnD8V944QW5Zk38XSM3N5dZs2Y1m9+hQ4fk2rVr8fl85Obm&#10;0q9fvw+OXsPrr79OWVkZycnJ3H777cfEFj7//PPj4xpN0KtXr+86xf92nBAh2rx9o6FIBU1oqMRN&#10;lgKB1+slGAk2Bmw1JQLNrSf2N/Z9ExpIkS3s+p9/fMHGdGc6tXXxysnvn/XqhR68eJ0+FHn8wrPf&#10;JzOtYa0tMrO4rs2Mr3/0RfyC70QDEToZN25dXR2KotC+ffv/AjjrrLNeO3jwILm5uVx66aWnjv/3&#10;KKxbty4spaSiooKZM2cyePBgT0OMwJQpU/joo4/+pbnfd999YsSIEaxevZply5ZJgH/+85/VAM88&#10;8wx79uy5ZNGiRTIjI8O9Z88ecnJymDp1Ktu2bTtlz9GPAf1Qx77wtayt+kB6fbZyoHANgkqkVQGy&#10;EkE1gtp4UwIIJQgiiivZi/C6ARs7GsQI1mCEK5F6LVh12KHDmNEyLFmJcAZxeKOo7hDCGQBHCFQD&#10;FImiqaiaE83hweH0orn8qO4ULNuHlEkoagZCyUSILBCZCK0FmpaDUHNAZmAaqRh6CphpYKeBzAQ7&#10;HT3oJRbyYUQSsaN+bD0Z00jFNFKxbD+hYAhdj+FwOHD5EnD5EtHc7rg0ix7Bsg1MS8eyY9hSx0ZH&#10;aBaaQ+J0CRAWYANWfWyTUR/bpMebMOINC4GMCwbUxzsptk2LdBcJLoNnpr5coUc+lV3uFc5v+hsV&#10;Fx+ge89uxHSbsoryY/p9Ph/l5eW0a9euMWuie/fuMjMzk/z8fAoKCt5ruv1tHoV0AAAgAElEQVSw&#10;YcNifr+fV199lcLCwlKATp06jcvMzKSgoIBNmzatB+jVq1fa0qVL1SVLlrB27VpuvPFGrrzySrlo&#10;0SK5du1aOWvWLHnWWWelrV69mlatWvHAAw80vrS8/PLLcuXKldTV1TFp0iQ6duyYCfDcc8+NWLAg&#10;/q6hKArXX389f/vb3xr1ASZMmNDiwQcfJBgM4nA4uOWWW45Z76FDh2QDmZs0aRI7duxY3LT/17/+&#10;df9nn32WUChETk4OI0aM+LZb4JTACRGiM0KjPkp3pKMKDcuwcDgcWNLC6XBiWVa8UN9xSM73JT9N&#10;0dSSZCkWlmL9JGTI6XCyr3pfo77Ew5++9FatWlOooDQrkHr0XL5PaREpJIWHC+ja/hcD0amA5cuX&#10;oyhK4xvbicDlcjXLIFmwYMH5lmU1U6Y9FfHEE0+g6zoTJ05k6NChlJWVkZmZyXvvvRd65plnfhBJ&#10;+cMf/lANUF8gMqtVq1apd911F4FAgGHDhs3/7W9/GxdqlZKpU6cGZ82a9X+GDA3NGTsE1klH2jPr&#10;DhWswq3VEqrZQU62C2lVgqwDGQDCKCKCquiowkTFQhEWeqAaM1KHjY7iUXH43Tg8GgY64WgQxaWi&#10;ORUUl4bqcaK4HShuBUu1MBFIxYdp+9ENH4blx7KTMcwUQqFEaiodlB5WKC91Ul7uobLSR1VVAnW1&#10;qUTDLTCNllhmNrqeQSCYQnWNj+pqLzVVPioqPFSVe0C0wbbbYFotMcxcTKsltmyNorZH01rj9ebi&#10;cGZgy0QMw0UsphANK+i6hmW7UbUEhOLGtBUMw0LXdUzTxEbGM9KaxXLacYIkYqDUtwYLUsP3jVRB&#10;OsB2oUiFWKicyvItZGb60WMlbLvj41jFgeXHDZIbPLTvOwUFe9BcCuWVzes7JiUlBVq0aMG6devI&#10;zMxs/LxLly7TPB4PxcXFzUQbAdLT090jR44kFouxfPnyTIAxY8a8MXnyZPLz83n44Yc5ePDgYAAp&#10;pR0KhZJXrFjBOeecw7vvvsv48eMZMmQI999/P+vXr6d169Y89NBDjBkzZgLEK8zfd999WJZFy5Yt&#10;G2ujAXTu3PmD999/H4Bbb72VsWPHNrvnLrvsspKnn36aUCjE0KFD6dChw01N+2+++WbXjBkzOHDg&#10;AB07duS66647JlPk6quvXltQUEAkEmHy5Ml07tz5lL+vf3AtswaUcVDuM4sIR0NoLg3D0lFcCkE9&#10;gMOlYX2L9adpBtm/gqNrhp0IGuZ29FwaYoj0qEG6Jx0Dk1RS6dl5QMu1u1YUKyiUheKB4ZZiHXfs&#10;xjik4xA3iY3L8OAL+OmW2gM/qaf8xfJzx9y5c+V1113HiBEjWLJkyQn9PUaPHi3ff/99bNsWixcv&#10;zr344osPOJ1O3n//fX5KUcV/EZ0yMzN3CSEoKyvD5/OhKAqrV6+O9ujR43vFWXwTBg0aJPPz85ky&#10;ZQr/+Mc/xAcffPD6yJEjxzf05+bmsnDhwuigQYNO6Dj/KWjrn3VJUd358yPVe6isPEhux05Eq0pw&#10;JzgJ1lWQkO4nWleJwykRwgZhozSGCDR5ljq8gIGtx11GiqMhY0siLYlQtbhGTCyGEAqoCorQ0DQN&#10;h+anphSqKiOUHCqjvLyS6toQ1VV1lJXXUFsTYseuvQihoioOFEVDiniwu8fjwefzoQoFwzAIhULo&#10;uo6maYDdGIeXnJyMUCROp5PExET8fj9+v5+kpCS8PkHHTqn4fArJyckkJibi8bhwOdR49r2wCYdq&#10;0BwSh0MgNAAT0LHMCLYOmqjPjBJmMwtR3IVmE3/0ao0kKK6P5Iz/jg1OCywLiYtwWEVRkvC4s0BJ&#10;AefAY+7TK666TL76ynyuvnYS0165KbtHeODhhr5Ro0bJNWvWsHz5cvr169e479VXXy0/+ugjbrvt&#10;NqZOndpszC1btuzu3bt3x549e/Lss88yaNAgUVtb+9w555wzefPmzVx//fW8/fbbOfv372+WmbVu&#10;3Tq5fft2VqxYQevWrUlPT2fo0KF2nz59VIBPP/1UjhkzhoaXsOeee67xuVNdXV2el5eXXllZic/n&#10;49VXX+Xcc89tnNeGDRvkmDFjiEQiOBwOlixZ8mr//v2vaHr85cuXyylTphAMBpk6dSp9+/bNHDVq&#10;VKPZLBAIXDt69Ohn161bR5s2bZg7d+70QYMG/eWb7odTBSec8r27etcBj9/TSkgFTdOIxMI4nA6c&#10;TieGNOBbrDhNich34WhXW1P8UFL0XZYqIRUSPAns2r+Lfq37U0UVH29dUnyo8hAp/hTcTje6OH4V&#10;jqZZcccjRg1zdnlcBGUQv2ietfALfnq0atUKRVEoKCg44bFOO+00PvzwQ8LhsNyyZQs5OTkIIfB4&#10;PCcucnQc5Ofnz1y3bt0fd+yIFwD/05/+NM7lcr3xr4yxdOnSXaZpNmacNIiotWnT5oRJys0335ww&#10;c+bM4MKFC+nUqZOcOXMmLpeLWCzGpZdeyvz58x2DBg068Wj2Uxx/v0l0vv5/luwsqutPpHYjnhQn&#10;uU4nVt1O3EleUDWcWpBIVQ2e1DSI1CGFrM+4bSiaKolr9VjYhoElbUwTpBSgy/rnalwnSDcluu7C&#10;MJ0YuqSsoobCwiL2FR2grirG1k37qawIc7gkTCAAlhmnW3oMzPr3vKZPcLv+seZ0gscDsfrEsAZj&#10;uaI0j692OErq5xaPl9a0eHO54uFOLkc83CkxUSUrI43WbXLo1LEdHTu2JbtFKtk56WiqicNl4XDa&#10;qBooQgHhQgqJFHZ9LrKsPzf1VlmpgrCPyGejcsQhYtcTJguwqKs5jL9Fa5xGFIdLA62S8pIiUtKq&#10;ZFTnQIJ/ZGP9wV694uU4ln+0gh4vXuzp0eTc9O3blw8//BCns7nX7cILL+TFF1/kL3/5C+eee+41&#10;vXr1euHIeL06zZw5Uz766KNMmjSJFStWLMrKyrr4lVde6dWvX78BL7zwAn/84x8P1dXV3eb3+/+n&#10;Yb9+/fqJfv36ceWVVzY71s0335xz1VVXFV900UVEo1GSkpJYvHgxeXl5AmDevHnqhx9+mB4MBgmF&#10;Qlx77bXceOONfXbt2gVARkbGNKfTScNzYPbs2RxNhgDmzp1LcXEx/fv3Z+TIkff169evmQ9x8eLF&#10;z37++edkZWUxevRo/hPIEJwEQnTeoiFXrJy86TOXywVWfWC0lAhFxN276pGsK/so8qEch8gcnV5/&#10;tHVFYjcb53glQ74vGkjJt5Ei27Zp1aoVpUYpwbogOWk5aH4NbIHT5USX0WbErmH+x0vLV44mclJg&#10;GAYBKwAnLn3zC04Q7dq1oyEA8EQxZsyYvzz22GPT5s2bx6JFi6iuruaee+5h8ODBpSflAPWYNWtW&#10;/08++WTt/v37KSoqatQUeemllxYvXbrUHjx48PED3Y6DadOmUVNTg9/vJysrixUrVjzQokWL704p&#10;+x648sorQ7m5uZx99tk8+OCDaJpGYmIiy5Yt44wzzhCvvfbayTjMKY2KAwvk9f/7LhUl20lLc2Oa&#10;pUQrTdxp6YQOFZOAF93UcblcOH1+otUHcbt9CFvEM7SEI56OLlWkFScnwWgEnz8FrzcZkFRX1HKo&#10;pJrqqhr0qODDDz+n9HAdxYeqqK4KUl0TorZGEovGyYtLg0gEjCZGblWApjlRFQXTNDFknKcKEd/H&#10;tiFmghEBwyCeMVb/2LYaHtf1v9vUE6r6300TMCEYBWrAaTfQFAsoQ1CG27kRb0KcMGXnOGjTOp0+&#10;p3Wm72nd6dQll7T0BBxOQVwGIIIUZlwkEgUhPWDHf0YKpJCAjcCOH1gY9XIB8QUHy6vx53TGrCrG&#10;kZSMGS4hVHuQjJbtiUYO4EnIaAVfyqgZ+sKtnX360F8NCienpXg11cdvzzq74MjKYPDgwXi9XpYt&#10;W9YsDjE1NXX66NGj//zZZ5+xffv255sSIoCHH3745tWrV/+tsrKSbdu2jcvKyuK1114b+uyzzxoz&#10;Zsxg5syZvPbaa7PnzZv3UJs2bb6xCGtZWZlUVZWxY8c26ofNnz+/kQwBHD582HznnXcIBAL06dOH&#10;yZMnT3viiSc2N/SfddZZf162bBm1tbVce+21TJw4ceLRx3n//fdlYWEhiYmJTJkyhX79+j3YtL+k&#10;pESfMyeeOF1RUcH06cdU+zhlccIuM4CvzU3SUixqozVERAjFIzAwMGwdVTn2edyUgChNONnxtIaO&#10;zj5rSoia1jf7ofi2tHsh43FCfo+fSCyC35VEWA+DHQ9Ei+pRVJ/AElazORwjINlUKqBJZpzDcJFO&#10;FunOTLJpdaq6Uf7PIBqNLs7IyLgoHA6zfPnyxGHDhgV/6FjhcHhAQkJC/vjx41m4cCFSSvbt23dp&#10;69atT1rWlBDCc9ZZZ4U//fRTIK5G63a7G9VyJ06cyMsvv/y9riuXy3VeYmLi+5WVldSX3qjs3r37&#10;iafb1SM/P/+tCRMmXHDgwAGEELRu3ZpXX331oqFDh755so5x6mK7tEL7UD0RjEgJDreOqdegeTSQ&#10;MYKHS0nI7oxVV4rqdIM7kUDZYRIzszFDYYRQEEIFXEjbiSU1bNOBLVVwOgiEYhQW7Gf16rV89ukq&#10;vt5eRzgIDgdUVUI0Lnwcty8pDgwbIF6oVOVIHKSkgSYAuIjTmSOFOJV6Q4tpxre1qZcLqje+KPXb&#10;2FacNKlq3DJkN2Tp138VWA1x0BI0W0FDQQgzblniCMNwqvVWKgEJCdCqNfTq05bBg/vTf0A/2rfL&#10;IMEfRiihekIkQGrNkl2ElCBMBEfEJBEGcdcb4Eqh9sB+knKyIRaNm76kIBo1cbiT0E0PhpWAP6E9&#10;MdMbPFxR9ff2rUfcJnHz0ov/5IqJFzbeX3v27JLnnz+Wdh3as/C9t3om4GzMwX/mH3+XM2fcSUpS&#10;Khs3bViVlJTwq6ZXSDgclqeddhrRaJRnnnmGkSNHCoAVK1bIf/zjHyxcuLBRofq6666jc+fOuFwu&#10;Dhw4wIoVK9i6dSsFBQV89dVXJCcnM2jQoIZisU3mt8ceOnSoCIfD2LbNqlWrmpGlZ555Rs6YMQOX&#10;y0WHDh1YunTpP5OTky9vOk8hxKvdu3e/3DAMOnbsyMsvv3x1WlpaM42wGTNmyDlz5qDrOk8++SQ3&#10;3HDDf8x320khRJWU14QJJO2p2oVMtKi1q0lxJRMggIqKgtZM2VkKG0vEbz0H8bcey7KwrHhgtlNx&#10;YmESM2ONganflJZ/ojFE34ZvEoNsuo7vE9jdrJxJE3LkNFx4Y4m0SMihldLuP+ai+bkiGo1u8vl8&#10;vb1eL0KIQXV1dfnfvdfx0aJFiwE+ny//8OHDmKbJww8/zLRp007q3/jPf/6zvPvuuzEMg06dOrFk&#10;yRJ8Pl+/du3ardN1nUsuuYT58+d/r2O+8cYbcty4cSQnJzNv3jxGjRp10ua6dOnSDaNHj85zOp0o&#10;isLYsWMZP3589iWXXHL4u/f+z4VmL9tgKkoeRiWhYAm2VUuCX40beowQthnFNMK4fH6wVLAd4EoB&#10;24EesxCKSsyIkeBPoS5QTSBgUFWhs23zfg7sq6WkNMD+w6UUHSxh795SauvjfDURl/vBjssIqSqY&#10;sQankgOBhg2oGCR7LIIRicsPtSFITYfqKjANBz63g9xWBinJoCkq1RVRLOLGquqaeBp8WUXcUiUl&#10;dO0MZYchpwVgQlIihMPgTYCaEJSWg9MN4ShUVYFTi89LFXFi5dDiY1v1MdCaAFPGrViGHc/sV5Q4&#10;Z8nOzqZHz9acfU4bclv7aNkyi+ysdFLT/LicAsuOITDQoyE8iR6wTfRgHaqqoHpccYamW+Bwxhlc&#10;wwkTcZ0kWwDCgcSNbjpR1AxMKwlFzTbbte+v1dbABWMmMn/Bq433SSBy4MzTh57/2dbtO9i9dw/t&#10;c1s39pkg27bpTPH+EqZcewUP/vH8YS3Sx3za9Hr54IMP5Lhx4+jatSvPPPPMgf79+7cGCIVCpz33&#10;3HPrn3rqKQoLC/H5fFRVVZGRkUF5eXmj61lRFEaPHs0dd9xB586d+2VkZKxvGHvDhg2RK664wr1r&#10;1y4UReHdd99tJp/x1VdfBU4//fQEVVXp1q0bL730Uqx79+7NFGS3bt06789//vPEN998k+zsbJYs&#10;WUKHDh2aPSc++OCDyO9+9zv3wYMHOe2003jhhRfe7NGjx0UndCP9hDgphKg86VDf2kN168rtw9iJ&#10;BhVWGXWROtIT0uOaPWg4LAfCVhr1gxoCkRUpUFCRUmJZFkIIHJoDCxPTNI8hRA1oIEY/JiH6Ifi2&#10;4PGj3WlOw0WKnU4bTzuSSPuFEP2bUVhYWNC7d+92Pp+PlStXvtSpU6erTmS8gQMHyq+//ppgMMiW&#10;LVvG9+zZc9HJmitAUlKSDIVCJCUlsWfPnt+mpKTM++c//xm56aab3JZlccstt/DQQw9953VVUlLS&#10;vUuXLtsyMzO56667mDx58km7FufOnSuvueYaUlNTqaqq4tlnn+Xaa6/92V/rQnxh15RvF8HAIVJT&#10;HHgSFFBMkAaWEUNKC82lxZWgNQ8YToyIE0v6iUYVooaC0+Vh/ab1FO0/QEHhPrZs3sEXXwQI1EKi&#10;D+rq4hJAaOBxxk9pTJfYZtzK4qy35qgKuB1xAwjEiYbLFZcnykx3oDoMWnZIR/W4aNuxK9u2llCw&#10;PUyb3AzuvPdCMjIs3KqLYCAQt+AoLqprTGK6l9um/Rld12nb3sO02yeTnCDJTPMTDUTweTzU1dXg&#10;cDupClQT0U1MkcDmzQd55A/zqa2BBJ+K3+8mMdmipjpKRWWck8RLhTQ5n4DbC4Yed9eBg5QkL4ZV&#10;i9cHmRnQrUdrhgzKo3deJ9q2bUFGuhdvohNbD2DFQjjcKjg8IKOYdQFs20Z11LvaUFDqRR8RgCZB&#10;E8SCQVwJacSiTgwzGcjh3vue5Mkn3qVr586s+nyD6U/3NooSjRo9Rq5Zu4bPPv+Y3l16N7vOV63Z&#10;Ki+/dCL79u/g7nt+x0MPPnn0faA98cQTxq233krXrl1ZsmRJbfv27ZOb9J+zZs2a5du2bSM/P5+i&#10;oiJM02Tw4MG0bt2aQYMGkZeXdxkwv2EHXdf33Xvvva3nz5/Pvn37aNu2LWPGjCEtLS1p1qxZdQCF&#10;hYXynHPOobS0FCkla9asoXfv3sfcozfccINctGgRlZWVXHPNNVx++eXJ5557bmN2WVFRUWzo0KHO&#10;kpISsrOz+fTTT/8jMsua4qTU0cqozVmv2wZqWCMQqUV1aeQk5BAmjMq3hzA0xBspIk4SbNvGtMxm&#10;rqVTGd+USfZ9A8bD4TBhT5gkvlMX7Bf8yGjTpk2XWCymB4M/2FPWDJmZmaxdu5aPP/6Yk02GPvjg&#10;g1gwGMS2bd5//31SUlLmSSnVGTNmuBuCor8PGQIoKCjYlpWVxb333sukSZNOygNMCKGNHTvW+OKL&#10;L4C4CvimTZvs3r17f++Ypv9EhOs++MzlUs8MVB7E7bZISk8HKwBWOC5cqAnU+nhL27RRnA4sw4kR&#10;S8Sy/ZQcMvjwg9X8c/5brF37/9k77zCryrPr/55nt9OnDwxD74iMFKUJCIK9oKJGfaNRTIzGEk2M&#10;vmI3xbyx16gRWxRrFDUqFiyIDRGR3svQmT6nn12e7499ZqgmJmLBz8XFNTBzznP27LP32Wvf97rX&#10;avBbUgqsoF8hyWb8qk/WlnjKwzQljuORTvoeOwi/4iLwix6VlVBcJPFcj+ZGCIeh/4BOjBw5kv77&#10;7sOA/XqjZBYropNyczhegFtufoT1qz5ByQY6dAzRrkIjaJnYGQs0gRAWzc0OdY0WnbqUs3TJasCg&#10;zz7daVOio4ksqaYkhtTo2KsdGBrJpjoCoQI8WURB4Rpuu/VpmgRkMi5nnX0o1157IenMVqa9/gqr&#10;V6ylqcGhKFrBnM8WMHvOUhoafQG3roP0wPNskukmPBtyGaivgUULq3n+2WratIFxY/dhxKhBDBjQ&#10;nTZtQhSXFuCJHE6mgUyuAcuUWMEoyk0jlAmE/Ck0T/Odup00uCmUSIIwcbExg4JsOsipJ4/nr3f8&#10;k3XVa9i8dYEWKx3c+v5f/rvrOeq4sUx56iGqrr19h2Nj+NB9xaW/u0RdffVv+eu9DzJm9Dg1duz4&#10;7c8354knnuj/t7/9be4NN9zAT37yk4L77rtPbTexNn3o0KFi6NChnH322f/yOKyurlZ33HEHjz32&#10;GJqmsWXLFqLRKGeeeSbXXntt62u++OKL6sILL2TdunXous7kyZN3IUNCCO300093pkyZQocOHRg7&#10;diz33HPPVcFgsJUMRSKRmw477DDTdV1CoRDXX3/9XkeGYA8RIoCAFUxV2BWhhqZaKoIVLGpYSIei&#10;DqTxb0s84SG/hB9IpN9akxJHOL6HEWoHH5e9CdvrnbaHJ/xMNiW81ipRJBIh3DYwhR9082DvgKZp&#10;FBQU0NTUtItnyH+DSy65ZFMsFqv4JsbsN27caBqGQYcOHTjggAMEwLnnnuusX78egOeee+4rr3Xg&#10;gQeKl19+eVnv3r17/vtH/3u8+uqratCgQa1+Tj169OC5555bUVVV1WNPrP99xC0H/b37b98bvjyg&#10;GeA24NgN6MUlOMm1CJVD0wSeEOTiHo4LmmagRJCQWcnCxYuY9sq7zHhvIQsXbGbjRiAf5xUKGX5V&#10;JGOQc33ljmlIUpm0bxKd86esAiaYBoQj0LZNgPbtiykqDnHAAf3ot283OnWsQEgPTdgEAiaBoIWp&#10;awh3Ix4u6YyHpxvkchorV85l2YqtSFGHUnE03QQyaIaN1BRKpAmEdVRDiq2b11G9Lo1hpclkm3Fc&#10;E2k4xIpN0CXYzaA0HDdONidIZGy2bt1ETS0Egj65c5x6bKeW4hKNY487kJLC42moS5Bq9qirHc0X&#10;8+exbv1qttZtZfGi5Sxfnqa2FtItA76OX9gJBsF2YPNmePLJRbzw4iKKimDEqE4MG9GPHt3L6d6r&#10;LR3bdwKyJDN1BEyBJtx820wBfnyI8hS2kyIQVkAdCgdTL8GVSbp0KqFf3zasXLmFv/zlCvHgI9Nb&#10;j4PRYwaJPj17qb8/9hCnnnaC2q/HqB3O/QsumChWr56vnv/Hsxx+2HF8+NHH6oADhrQ+ZtasWV8A&#10;onfv3uqkk05i6NChHHHEEWr48OEcfPDB6LreY86cOfTt25cBAwZw0003hS+99NK58+bNo6mpidmz&#10;Z7NlyxaeeOIJ6urqkFJiGAZDhgxh8uTJ9O3bt/W15s6dq372s5+1hk3ff//9u70hev/9953Ro0cT&#10;jUY58cQTCYfDRcFgsLHl5+PGjWt3xBFHXPruu+/iui6nnnoqv/jFL/Y6MgR7kBBNuL9NyR2JT9Nt&#10;CypYVrOEwsJialN1hEPbRPG7i9qQUuZTy/w/Sij/ccKvGnlq76gU/bfIpLK8q71+17HsMtn4I75l&#10;eJ7XSsIrKytJJpNfa72xY8e22zlMcU9hypQprYnWAM8++6z629/+RigUYvz48Zxwwgn/US95T5Ch&#10;wsLCgl/96leNd911Fy1VtvHjx3PYYYcdXlVVtYvt/w8FxeHq+mXzQ0VkViEDaXATRAMezZuWEisv&#10;wk74Pjd6pJiAZZJqTLFuXQ1r121i4dLP+PjDpXz4/hI2bW5xHRBIzVcYNydsFDpgAhIpc6SzCdAh&#10;FAYnCcUx6NQpysCBfRgx8gAG7t+XdhUF6IZDc/NmykojaNIhmWpESodg0AGZASRkPTQlyLg2hh4l&#10;nRFk0o3oEqKRAIJcXihto3BwHBshTaRmkkqliCfiWBYUFUNxSZRQxMG1E2AIVCaN67rogQiRmIZm&#10;mmQVbNi4DqVACn/Mv7wsQFGxRNeSZLJ1AEQjClP3qOxYRueug9D0/igp2LiphgULVzL9zVm8/voS&#10;sjbU1PitwVQOWvwahQaZLNTWw3P/WMuUp9fSsQOccOL+/OSUY+jZqxNSi+J6tSAcXFvg2TmkUJim&#10;hjAFBhKkh+clMXQdaMLQgmhC49gjh/F/N08lkdyCrq3ZMCzWZuj7DcF1AL/85ZlcdsWFTHvpLSZ+&#10;fEPBZ8++tYNp4cSJPz8rFi59+O6772bkyDHMnDlD7b///jsQiBEjRoj333//rddee23sM888wxVX&#10;XEEsFiMcDi8PBAKEw2Hq6uqIRCLccMMNxGIx4vE4lmW1nnuVlZX85je/oX379nOqqqoaevfuPa5l&#10;/ZUrV6rDDz+cpqYmhBC8+OKLNDQ07DJEMXfu3LfOO+88Kisr6devH5dffvl7paWljds/5oorrthw&#10;9NFHI4SgW7du3HbbbdN3XmdvwR4jRO9OVJkFzXMpoJCyaDme4RIzYqRJ71IVUcLbpqdB5kcj/UqR&#10;ju67UNPivbH3YHtfo+0n4XZun7XsB6Ek7Yvas/+GYf/fhld+nyClJBaLkclkWLhw4S7Oq98nbNy4&#10;EcMwmDhx4qd1dXUn/PKXv0QpRbdu3RBCdBPiW7Bx3w6bNm362cknn/zIAw88QCKRQErJ5MmTOfPM&#10;M/euk/g/gHpNxMSIt5vq65p8JXBmDfHaWqJlRWi6JFZcBrZAN8sQWpiNqxuYNu0NXn9jBgvm17Ju&#10;A+Q8cGzyU1JhPBwg6097SV/zm8s54GUJWDEy2ThGEA4/tgfdu5UyfMBAunbsSKeO7QgEdWwngRIZ&#10;NFmDLl2KCzw0vRncLJaZRjcECJtsMkEmY1MQKUVKHRwb5Tk01qeo2RzHyUJDTRINA103IZcXIymB&#10;wsU0JNlcmupqv5WXTkNTcz0B00N5TUSljquyuMpFpbN4Qkd6IUwzxtq1a4H8tJoDxUUW2Wwtjh5H&#10;iDiOm0G3IkghSSWbCMcsNANydobSchjXrj+jDxrGxb/JsG7jZj6dPZ+PP/qcuXM2sb7a70zmbED5&#10;miMlwAr4laP7753NKy9/ztHHHMZxx4+gX99iohGFFgyAbpPNpXHcDJq0EZpPBIU0MDSDTCpOQC8k&#10;ZBmMO6QfN908ldmzFjJ3ztx2VfsOmvfAdR17nHOdqu3bt/Kdzh27j43UTm0AACAASURBVHnkwae5&#10;4RJ7l+Omb9++j/SddJBWW3P2g/fefzuHHHIIv/vd79T//M//fNKpU6ehLY/r3r37uAsvvJCzzjrr&#10;pAULFjzz1ltv8fTTT5PNZtmwYQNt27ZFCIHneXTp0oWSkhJKSkro0KEDgwcPpqqqih49euxw/lVW&#10;Vva47bbblk2cOBEpJZqm8eCDD+7iVA1QW1u7cNKkSftUV1czZswYnnrqqUQgEBi9/WM+/PBDdeSR&#10;RxIKhSgsLOTee+8lGo2O23mtvQV7jBABdDu6/f8smbbyiabaON07dmVR/UIKimKtP9+dLsjzfCMK&#10;RziYmH7Kfb5kqb7dz/Svjd35Gnl4O/gtCeWHDgpPonk6NY21ibaFHb71bf0Ru2LWrFmMGDECwzAI&#10;BAIF//4Z3x0WLVpEQUEBI0eObFdVVfWPlurW1KlT6dq169d3lvwPsHjxYjVixAjq6+sJhUKEQiFm&#10;z56d7NOnzw/WXavU2lRbvfz5klBwDV6yGhkKQcgk4HmobAJhRckmHRYtWsOCRWtYvHgdCxauYfac&#10;LdTX47fEAN0CRwDKQuGiyyyFpRAu9Kexhg0tYeXSBhbPS6NpCtOw6dQ5xi9/eRqHjqmisXYNsaCG&#10;aTXheQ5BXKQBeDmcXBo9YIBjk8tlEJ4CYYEEyyzACll+j0m3CAgToYVw0llwdIKGg/SCpJMSsgae&#10;rSEtHTyFUgqkQbIpSzDgT4bZNmSzWUwzgOt6YIJumuiY4GVRaGRzaVw3ysIFS9E1n0NGw9CtUzuk&#10;l8PUbAIRk1ymGYRLLmcTisZAZPHsOJ6bo7gwBnikkxmKSxxiJVGqBozm7J8fxpJF1Ux77UPmfb6K&#10;TRsSbN6YJNEMiRTk0tveu2WLXSZveI+PZyzhjDOGs99+belX1ZtAJIQhHGw7hetl0BGggv4NrNLR&#10;MACHQNSmRw+L/gPgszkw/c13SPUsKAxc90FNFtFr+DB18N/uKVODhx3Oc9N+0njSObu5sw/UTn7k&#10;oX7uY4899vDZP/8ZV155JVOmTBnywAMP1Hued9uQIUMwDOP3AJFI5NkW7dBNN910/RdffEGXLl14&#10;++23KS4uplOnTnz44YeYpvmlnmFr1669oL6+/vZDDjlEmzhxIqlUikgkwvvvv8+wYcN22b6Ghoar&#10;b7zxxn1ee+01ioqKOPPMMwkEAtHtH9PU1PToVVddhRACKSX3338/I0eO3KtvgPYoIQrOKJ3ShuQT&#10;tIHadB0l0VJc5ewynr79GLrneSilkLrcwXBRKbXXtcv+lfO1QKJ5mp/A7PpfNU+jX+GA6G6f8CO+&#10;dey///54nofrut97/Vrnzp0JBAI8//zzlRs3bkTXdV5++WW6du36rX4gffzxx7mDDjoIx3EIBoOc&#10;f/75XHTRRcPat2//g6x63nKyCP72mU9Sm9dVo0eS4FaTsTcQMrpTu3YZpZ32x26KU7c+wXPPv84d&#10;d7zJ1q2+7Y6uQyJ/Yda0vMFhawEhiQTKK+DwI3ty5HH70qlTCZUVPZn53gou+uX91NT4oplVy5pZ&#10;tmgxBwwspbQYpIijnBx2LoOmaUjDBDxwM2D7tiaG1BCGARi4qQyeB0ZI+PPsno3nSeycS31dklTS&#10;RVO+gNu1BcozAB3fJlohXQHCxLEVqSRIHZqbwPMUphUinYJcKu6nzEtJJucSjBTnp9sl69fVYpmQ&#10;zvkeSaFgAMfOYgV8c6J0qhkzECYQMbBTzRiWgeemMHQAF9tpxPOClBSVAIKMk0YKwf6DOtK3dyfs&#10;TIC1q+uY9eliFs2vZtmy9cybt4LGRnyrIiVobs7yycerWLZ0FSdM6MfpP4swYGBXTDOIEBmEVEjd&#10;Q3gKJ2eD0jBC0fyofpZQOMXhh/dk7ufLeHjyQ4w/qSdF5RLLeHLpmT+/79BHHjlXnHzsBDXj3ff4&#10;/JPF9oAhfQx2Qjw7/xHgkVhBSE2aNIkFCxYwfvz4osLCwht69erFySeffMP48eMpKChoPaebmpqu&#10;Bf/62IJ/NSleW1v70ezZs4c+/vjjTJ06lUAgQDKZ5Pzzz+fss89mwIABu3xezJ8/X1133XXMnTuX&#10;SCTCddddx0033dTpuOOOa33MvHnzBv7hD38445133qGyspI//elPHHrooXs1GYI9TIgAciI3s41q&#10;O2Lzxk2Utism7jXjCfBwfMLj+aYTQgg0oePh+BUhFDl8l2CBQNM0PM9DiO/vPt7eW0ni+SOw7OjI&#10;LZE4jot0FUVWEal0GjyBcgRtu7aZQd13seU/YncYNGgQpmm22j98X7Fo0SK3vr6egQMHcumllwJw&#10;zjnn7FHvoK+CKVOmqPPPPx/btmnfvj2XXXYZF1xwwfd3x31NFAaee7C29pmzvfhc9JiLndmIHkgR&#10;KgjjZRuIFLWBnMuSZfX85ebJTHt1PYmkX0HRDMg4oJkCD4XjgTR9T53CAjAljBzZlV//+nQG7l9J&#10;yl6FbnhkUwmGH9CH8gKdphrH/2Rx4YG7nuGMU4/AzW1A6nGEJpAyh2FaoGzsdCp/AfetDgU6OJpf&#10;6dBiaJr0yZCWb+1LnYAMgydJxxW5HChbw8uBEBpCGn7/SQqfa3mCgmgJ4aDvFVQQAylM7FwOTRqY&#10;mkC5NsKyCAgHlIammazfWEe82dcOofxx+W5duhEO6jjZBKbIUVBU6meBKB1D08F10TXNN+V1UggV&#10;wDIlTiYBuOhCB+UhsYlaOsrKUrRfCftVjcNxTaa/+SH33vsIjQ1ZmuMuq1Y4hEMOyRQk4/DwQ/PJ&#10;2RrHHz+Wrj2K6dy5BKnSZO0sgVCIXLYGyzSBABhpyDVjBXKceeaJPHj/n1izMsH7773B6WccR21T&#10;NXfe2fGNLuGXDv3rY8fz2itTue6aq/Ub/+/qZ/fpv99JuzuujjnmGPGLX/yiz/PPP7/orrvu4qOP&#10;PmLr1q28+uqrlJWV0aZNG9W9e3f69+9PYWEhwWCQLl26EIlE8DzPdRxHW7duHfX19ViWRU1NDatX&#10;r8a2bT744APWrl3rT3MLwcEHH8yUKVNykUjE2nk74vH4tGuuueawF154gbVr1xKJRLjooouYOnVq&#10;2w8++KDVYT+dTk+bMmXKYe+++y5FRUWceOKJtG3b9qxv4JT71rHHCVFn1WPkquwy1bNdL1bULsMo&#10;0PGE5+fO4CGkxPNAVxqKHVnutsweH9/nixL4o/YtcRy7M2iUSDKZLD0DPdmkNpPN5XAzHqXRMiLh&#10;KJ3reh/0bW/zj/hyfP7550QiEdLpNHV1de1KS/eYUfMexYwZM6SUks8//5x4PE40GuW+++674557&#10;7vnWtuGaa65Rv//975FSopRi5syZTseOHXe5C/6hwHPfq69v1ovSqWrCUY+GLSspaleBcjxSGY9Q&#10;pBOZ5iQPPfIcU554nc9m+1oWKwCptF8NApCGAgGlbaF7zwJ6dBUcfsiBDD1gNJVtK9CDNommVeS8&#10;WsJFbRGaIFgQ5ajDx/K3+14n5fjDW401ID0DDQPl+NYlpmbls7z8m00/R0PQmoGG9NmZkmzL2sg7&#10;IwqJ69lkMhla0mtMU98Wmqoy+MaFAH6kR21dA+mMryHK5cB1FZ6LHyKLjpAKHA/X9W+AHRsS8SzZ&#10;TF43BQRNX7vnOwFpvkElnh+/IbV8VIkL0qVVdar8iptUIJSWlyp4IGyUyAIeKr8NSukcM2EEY8dV&#10;sXljM6+8OoMnn5jK5k2+7slxQDfhuWfnMvWFuRx5dDd++tPj6NGjgi7dOtBYu4HCogoQDk1bN+Dk&#10;kpS0LUGLxCgqkJx33nHcfMdUrrrqJY4/6SBSiUZKK3vzyVLeKK8YxLXXX8RVV/2Bg8cNOXGf/vt9&#10;6fG1efPmxYDIZrN9XnvttSdmzZo14JVXXuGNN95g0aJFLFy4kLfeeot4PA5Au3bt2LhxI1JKzTRN&#10;bNvGdV0CgQCZzI75mt27d+ess85iwoQJmKbZOxKJLN359RcsWKBGjBhBU1MTpmnSvXt3nnzySa6/&#10;/vqub7/99pbtHrf47LPP7r169Wrq6+sZN24cY8aMGXjooYd+/tXOpO839jghAnCFc7+Tc37ZpqQt&#10;ddkalKbw8s7Ugrz5lQLhiV1Ij8r/+aGgIFDI/K0L6FzehY1rNrFv5ypqttQw9c6h1nV//OH8nj8E&#10;KKXsbt26sW7dOlasWDGuV69e3/Um7RZ33303tm23hMWycePGqZFI5OJv6/XHjx+vXnrpJUKhEN26&#10;deOtt95yy8vLf5BkqHHrpScWlp/yrHKbUV4DobBHvHk9Re3a01S3kWCoE5pWzIplDdx119957NEv&#10;SKVAN3yDwXRmG/+IRGHQ4LaMPWQ4Q4ftR/duRbQttVF2mmzSJZXcQkwEiIRLwJWQ9tDsAJqwOPTg&#10;MTzxyOtkEn7rrbEJVi5fw6D+hSg3C0IhTF/jg+cgNdPPvRB5QtSq3/TYRo7yRCdvSGi7SeLJBlLp&#10;fOypSuCqBEgLlyRa3hMJaaGUTc2WfC+Q/PeVBmj5ry0pr/60sFIaAp3Gxma/+JPnVtGohqUbIBRS&#10;6P7OcvwIDpTpry/cvEmjg59XltdhKulnh6uWQDQHQRaEjRAtlS8A3xG8S+dyfnXeMRw0oi/vv/8p&#10;zzzzBrPm+HpxHD+HfNqrK3n3nVsYOLCS3/72HIYM7U0yWYMkTUF5hf9GpuqxE2mCRe2Z8JODuPn2&#10;qdhJeOfVLxh32FAgjSe34mRNzjnnaLVs6QJx/bVXU11dre6860932UQv+rLj7ZRTTlkMDBw5ciQj&#10;R46kvr4+9PjjjyfLysp48cUXsSyL5uZmZs+eTWNjI8lkkkgkQseOHZFSMmTIEIQQdOjQgXA4TDqd&#10;ZtSoURsnTZpUubvXSyQSL5x33nnHPfXUU0gpsSyLM844g0mTJtG5c2fRYp0B8I9//EOdd955aJpG&#10;TU0Nxx13HFdccQWDBw/+QZAh+IYIUQ9zn3Nr2fzLeZvnQmG++pP/IxBowkAq/87S50c+KWr5eQuE&#10;EP+yP/p9gZevfu0cPCuQBLAoL2yDhk7HNp3IJLJ06tr5+euSas+kiP6IPYoWQqTr38ipsUegaVqr&#10;JcDEiROJRCLfijX+kiVL1PDhw2loaEBKSa9evTjllFMqy8vLN34br/9tI5f6SIUjh+Nk1pFKbSYY&#10;dGloqqO4tAONDauJxipJJEpZuqSeW269l6lTVxAK++Pw8TgUF+vUNzgUFcGgAzpzyqmHc/QxIygr&#10;CpJ263CcRpxsM7qQFBYXAEG8eAIyDtIMglJoIoiTzdK9ZwVtK03ql+b87DAX3nn3A/r3HY+uh3xS&#10;oHylsud6SMtA2Vn/3lNAaywF0n+ykgiRywezKpQAz3OwnSw51+chyaxD2m4GLYqQOX/KzFUgAuim&#10;RX1jE4YFmvKn4XRdR5MGSvnmhsoVCE1D0ww8TDTNoKkxjpvnaZoOJaUxTEv4eWMyH8/kKQR+dpvP&#10;31x/HA18DVCL62RLIJpwoDWrLOsTKOGA8HAdG8PTMEwb12tAtyT9+lXSpVtbBg/bn9vveoaPPlrB&#10;hvV+NS+ZgKYmeO21DZjWU7jqVKr6VVJUFCLdXIdlgNSiGKZP0tp3DPO7/z2Q22/5gIcn/4ODx45m&#10;/drlFJcE0YzNBMJS3Pe362lO1vHSP59m/1nTL2x4fdqFRYUdv1L744EHHkiRr8v9/Oc//6+O42w2&#10;u9vvb9q0Sf3617/m5ZdfJhqNcvjhh3PZZZftkG8GkMvl5PPPP+9OmjQJTdPIZrPceuutnHbaac+1&#10;adNmt23AvRXfWO6FFbbqK8or0IXujwbi7UB4hBD+pNVOTtYt1aG9ZeR++1aZQLZOlLUUgRszTdhZ&#10;G7KCsB4hFozN75DsOuG72t4f8a/RvXt3bNtm06ZN3/WmfCkqKysRQlBRUcHVV1/9xDf9egceeKD+&#10;8MMPq379+tHQ0EAkEuHwww/nwgsvrLrssst+kGQIPlKmVYcRSlKzeRGxIhPHzlBcUkFTYxLLak9T&#10;PMbDD73NaadezssvryCcJ0KJpB8zUd/kMGJUObfeej5PPnEjJ08YjKltwnVXEtS2IJwaIuEYmgj5&#10;+h4bPE8iZQCMKGCCZSD1LOXtDA4Y3g1hQsqGwhJ4972PqKmLgxZCCdPXJiKxXeWTFym3kaHWvy3l&#10;kBxKuHl1t68xknoA3QwQDOYn7BWkMkmQCqEJ0DRf+yNNdD1KQ328NZAVQAiFkMoPolV+ywp0kAae&#10;5+uU6uvrse38cwSUty3ADLhAFiF9YZFSKm9DoPnPV/mvrdcE/3dRMgtaErQEaOntyJBP/BQ6gVgZ&#10;yBDBYBTdMFBOFk/ZRKMmVVXd+fPNV3P7Pddz2FG9yHm+ZtoM+C/1wouLufzy/+Ohh1/miy82kUiY&#10;eF4MVBDbNlC2jRlxmHj2CfTpDW9PS3Lb/z1IcbSCUKQAYSRJpBaDtYnb7vwdV0w6h7lzFzN69GgW&#10;LVqgDvnpTV+aXP9NYsuWLVWffPKJGjp0KM8++yy6rnPeeedx/fXXl+9MhlatWtXm0Ucfda+88ko2&#10;bNhA586d+etf/8oll1wifmhkCL6hChFANFlUEqFBNer15KTf01QoXNwdEu5bBNWwTS3fUjESiL2q&#10;fdZSIWohQ1IJAoEwlhGkQCsk3Zxp3ifWs+q73s4f8eWoqvLfnjVr1ny3G/Iv8Oqrr4rly5e7UsoX&#10;Onfu/I06esZiscMPOuig1yZOnNg6Uv/QQw8xYcKEveOO5b9AquFZpckm8JqQIksslAUhCcYKaaht&#10;orCoM6vWbuaG62/iqSmr8By/apHL0VrBMC049acD+cXZJ9O5czHFxb6/EJ4DbhMoh0g4gMqlcT2J&#10;VEk0YSM1x79NdVwcO4mu5fA0iRGJsP+BfXhoymJcIJODuV80snTZCioq+yCkh+flkLpEYfvtJqny&#10;U68tOscdf0+pJAIDVymECKDJEFJYmJbvIm2YkLNdQCJEntgo0FQQ1wmwds1msll/XdsB18uhVD4P&#10;VEiEVCjHQwgP23bRdEVDYx2O4yfeKw/KyiNoloOnEghpI4SL8JNV85udb+8p4cuJhAdK4knX/71E&#10;FtGSXA/4LTu/e6uQJBuTaJpNwIogdA0vmyOTS6C7JlaolAIRYtiBA5k5cyYzP1yKY+fforzB45w5&#10;SVavmsqHM+cwYcIhHDJ2MOWlUTRdIrQs2XQ9umFw/fWXceLxf+Hmv3xI/wH7MPawfUlnawhHQzju&#10;UgKxMBN/cTRVA6o4+eQLGDJ4FOf96qJEx9LD2lXXvv6t3H1t2rTpjytWrJj0s5/9DNu22bJlC6Wl&#10;pdx5552ceuqpu5zP8+bNu+SVV1659ZZbbiEQCDBkyBDuvfde9t133x/suf+NJqNmRjSebmhGaxXI&#10;xd1WARI76of2htbYfwM359FQ28AGb+3k/rEDvtfeNj8Cevb0DZurq6v3+Nq9e/c+4dZbb1Xnnnuu&#10;evrpp7/WAd+jRw+tW7duJ+6pbdsdZs6cedqwYcNe++c//0kwGKSgoICPP/74jh8qGZLMnR1vmKpS&#10;yfVYBRpS1uB5WwmXF7Fu6SfgugTMEl7+58f8z2mXMmXKKqJhvfWWLRD0HZvL28Axx3bhyivPpk/v&#10;QsrLJLhbSNauxG7Y7MdE5Dy8xkYQNtLIYdOAK2uRsRRE0hBoRI9m8GQtGXcziGa69mmPFQJbQWOj&#10;xdatMGfu59hOA2gpbC8OpovQXZSXwpMOnvDyU74yr8vJa3OUiacC4ITAjSC8GHbOIpGAVAKcnI7n&#10;aHiO5VdEHBO8MEJFwAnT3ADz5q3baQ/mW1i7sR5RSiElpFKJfJvO/1tUEkAzHVwvlW/hefixlt42&#10;JTr4GimUT36EX+FqcXlzhY6LiauCuCqKqyK4KgZujEi0A5ZRiJABPFeB7hKKaQgzhUsCKyD58KN3&#10;eXfmm5RVwGFH9qDfoFLCBeDkf51EHKa9Us1vLp7MZb/7Pz79bBHS0knnUqRSKWLFRQwc2JWLLx5K&#10;LAyXXfwgzbWSgmgF0kjgspqCaD1b6mfTr6rLpltuuYMRww/hvnsfZdjBZRs9z3v/jjvu2GXqa0+h&#10;pqZmyc0336xOOeWUSaNGjaKhoYEuXbpwzjnnMH369N2SoS+++ELdeeedt1555ZUIIejTpw/333//&#10;D5oMwTdYIQLoMXPg4wuZ8/csGWzPzmf6tKTXe3iaP1bfatio5DbdkPjyttn2Xj9flnq/vdfRzti+&#10;zbX9VWl3z9jdOi1PVwLcvFi8ZRt0dKQSaJ6O7hhYBIntq+48oGb0r790g37E9waxmG8kumHDhj26&#10;bv/+/U+rqKh44re//S0FBQU8+uij3Hbbberjjz/+Xn7AfPzxx1uPP/74stra2tYspC+++OKEPn36&#10;vPBdb9s3AVMu/yQZrx0UCKcIBFxw1iL0LFZBKdnGrXToNYhPZy7hH8+/z5QnP2XLVj87LN7k+GoX&#10;y5+c6tNb48KLTufggwdTWGiC20w20YhUGcLFQZARn3FkQUZKcNwcZsDClQrPttEcD+VkcJ0selBH&#10;mhZuOg5kKCsrorQNWAGLzZssdMNhxcqNpLMe0nDxVA7Q/KiNvGWJEL5eyIPtWk/+RJYEnxyhoZQi&#10;m83R0JClph6E62Bk/ZF75Qkc28MICJQwcNFpiudYvgqMfEfLNMDUfYM+5fmaIOU5CF9chBBZdF1H&#10;eZpvyqj5LblgSAeZxfPcfNC39AVGUvmz+VKxw6e0kiBAKpWfXm6ZKDMQyvCvIWqbiFw5Of964nmk&#10;k2k0XRGIWgjPIWvH2bBhLe+8+SaNdXDyyUM4++yzSWc9pj7/Ovfe9QI1m8G1/WtDUyM8/fQq6uof&#10;5Oe/PJqhB/amrLQcN5fAQXHBxb9g1sfzeXt6kmuuvJlb77yScHkx9Y0r8aI1lBV3QLnNFccfP4qO&#10;ZW2uuHdywY3Pv/AU7SrKRgwePDRz7NHHUFPXeOPgwQMn/TfH8PLly/9UWFhIbW3tBUuWLInW1tby&#10;9ttvM336dGpqaiguLqagoIDf//73HHbYYVf07NnzlrvvvnsHK+3PP/9cPfTQQ7zzzjssXLiQ0tJS&#10;xowZw7333ntFaWnpn/+b7dqb8I0rRwsDRa+4deooywxSm9yKZ/ppuCmRBK1lfDIvqhbetkP/S+6f&#10;dyZD2ztBt5CiFn+gFkdoACVbysYeEi8vhN41gBWkT4yUv5pyIaQHcFFkUmk0aeRzbQDdozGXQJiS&#10;QoqIZ+MEsDAdi6gZA1sQsWINPWr6/EiG9hIUFhZimiarV6/eo+tec801T0yYMIHi4mKmTZvG8OHD&#10;+eSTT/jggw/UgQce+L0iRVOnTl15/vnnl9XW1gLwl7/8hYsvvvh7tY17EnrDewudVHafRHI5Iqwh&#10;3AYyKoUeDgIB6rOSqfdM5eHJrzF/rkIpCOgSLysJS4Ocl6ZzBfzi3HEcfdwwOnYqRJNZ3EwTUvOw&#10;dJm/wCd9rZAWgEAY5UjQFLZjIzwDXZhgCwQGuhb07Z8dh4KCMjLJJN06deTIwwYx+cHP0MgSMDQ+&#10;n70eJ1tMs1dPUVEUZSfRpIXngJACmW8tSWWA0lHK8sfT9QRCOL4zpKeRFRmKS3qwdFk1oagk0eiB&#10;BraXxVMOlqnATqAFIsSTSVLKj9PIpiGs+ReSgoIAru2gCQG6i5AuXjaDytoELAPP88imDTIp339J&#10;Cqjq1wsnlcKywtjpJEYgL6QWCrSsH0rW0vZTmn+TrMBXaXo40sMVEqE0JLpvfEsOQRqkDZ6HZkVw&#10;0wpTD2KEw3iZJLbrEQoX8emMGSyYNY+RAyuoKIzSoVwnnm7kovMPpntngwcfeIWVy9JsWO+hCOOq&#10;LNPeqGXF+r9z2JH7cdnvTsHQ0pSVtCeXcrnkf89ja93NPPtMNQP7v8o5F5xEwAPdtslm6gmG15FN&#10;1zFsVMkJifg5608/dVT7SZP+wIy336JPr1506dr7igNHjroCqejeqxv7H1DFUePHPrtg3oITe/Ro&#10;d8fCuWsuaFfRyW7ckj6zpE3phW9Of31EdfUaZs2axcqVK4nH42zatImmpiYsy2p1ke7bty+XXXYZ&#10;Rx55ZK60tNSCHbsyn34yW7300ks88OD9pNNp0tkUBwzZn/+97Aq6dOnSt7S0dNG3fmJ+B/jGCVFl&#10;psvR0jNUfa6WQquYjJ6iIV2PMj0c5RDSw3jiX1d3dufxs2s8hg+x/Vimt11khidbSdH2EEha3Dq2&#10;Lb6t3uR5HlknmxcFSnRD+t5knofneZSZZdSrBprsZmJ6AZn6LMXRGFraoCxWTgUdiv+D3fUjvmO0&#10;adMGwzCw7V0ziL4OzjnnHLp3786bb75J586dxUEHHaQ++OADWtLpvy949NFH11x44YWd4vE4Qghe&#10;fvlljjrqqB8sGdISMxvdYKIAtZVIOMOG9UsJxYIUxbrx+eKFfDjzU+bN2cBTjy8mk4SCiKQ57uE4&#10;HuUlARrrUgwdVMHpE0dx9LEDKC5R5HJ1CGGimaZv0iO2tZKUkPjuZX6HxK9utEx/tYyry/wHksLJ&#10;5dB1f4JLCui/3z7o2mcIIJVwSSSgtsamZ79K0umN6FLD0E3sTA5NB2QLmbDy1ZN8hQgHgQ1GEE2a&#10;SC9DXdMW1m/YTCrtt9l0E0zL8C+qho7r+pNgjrJZuXYTGQcEBtmMX0LxnCwoDeV5gA04SC2IUhJQ&#10;uK5LOuX4sSXKd7g2dOF7uXkaAiMvps5vs/Bgh7gnf9+0HIwq74m0A4QDuCBcBC5YGl4mjpOzsKJl&#10;eGkbDw1NxPjovdncdvNzSAXz6jdx9sSTUW6CoiIdaOToo/Zl4IAqHn/kPR5/7BO2bnbRA0U0JutY&#10;stRlU80cTMPl52efSGFMo7E5zoFjx3Hv/UVM/OmVTJr0IqtWL+Wq635DqMhCperYvGEVbcrbE2/O&#10;HFAgLjlu6TXz36hd8PrAz+aUzvzjn24lm9VYs7qa6e9MJ1wQpE27QkpL4icNHtxIp/6dLk5NSNNQ&#10;m9DblHZ4etWqNaSzKTTN3yOWZRGLxQgEAkQiEcrLyznxxBOp6AierQAAIABJREFUqqri0ksvPeyM&#10;M854Y/tdVV9f/+LihUuOePD+B41Hn3gUgD779PbdqW+4lmMmHDnqhBN4/2ueYnsVvpXZ4iX1C/9Q&#10;qBVd1baoLfNrvqBdWSUN1KMhyZDZ5fE7E6QWbE+CRD40dXu0CJlbH78TAWopsbaMyYNv7KUpuYPg&#10;UG63rtQFOddG4aGbOp50cZXt66EUxFNxikMlNNtxys1ymiMJsoksnQZ1+EvJ2srLv/pe+hHfBzQ0&#10;NNi2bRt7kqisW7fuKaUUAwcOpHPnzgJgwYIFZDIZvk/mjxdffLF6+umnyWQyRKNRpk+fzgEHHPCD&#10;JUOOOyNli41BZIJ403pCEYPK9r3wMJk9ey03/vEfzPm0jo0bIGRFkCpDc9yhsAiSGfACKa649lj2&#10;3bczww7sRlFFENx6TBFAyDD+BTyD7+qzPTx/Gqpl4lblO0O7gRACPAddmjhulsH796ei7d9ZGQcU&#10;bN0Cn86aT89+R5FNrUNagKUjyfjtpy+JEvKJR56Z6Baa7ZBMJqmvr8fJbaMZmtRxHYW0dFQ2i2b5&#10;LbQFCxb5Brv5VwgGQSk/qqPFUkVIDaQvyFYonJxLstk3FnRdCAT8i7i/PWqbplSpFgOhfwmhJMIz&#10;fH8kXITI5r/vIVR+ellJPNfFMAGRIZnOEi1oQ+3meh575HXWroYunTV69SynqqqKTHYzRlhQU7uG&#10;stL2dOoS4Ne/PZF+/Qfw2MPTmPnRPHTN97dMNcFjD37Bpx+s4IorL+bgg4dSt3UN+1R14oFHL+W3&#10;F9/Msy8s4eNPz+HJJ++mXc8+hFIbEEYpyYZVpMv+MFXN6Mgys78AxEOPP85lh/+5/ZgThna//28P&#10;vGN7NouWzmXd+lXM/vQjksk4a1ZWY2cEbdtVYJgBhFTsv/9AjjnmGEaMGEFDQwPFxcV/OOKIIx48&#10;6qijmDRp0lqAo48+eod9t2bNmtMuvPDCY1/556sUFRZRXFTM8ccfz6SrrlBdunTpAqx1Ev/2LfjB&#10;4VshRGNKD7u6gZqrZq6cQWW39tRlavFMj6STxDSNXXRAX5YHtjPEdrGpLQTJE34pdXcrbE+GWhLo&#10;Wwy+tp1++bu1/GMNYeDigBAIAXZeD4UATZhgSzwH9JxJk4gjcxrDvFFSrf2BqsR/+Biey+U+LS8v&#10;32MLvvLKKz9Jp9MceeSRANi2rbZs8c1fe/fu/fc99kJfA2eccYaaOnUqiUSCQCBAPkDyB0uGNm99&#10;ymlbHtK2Ni6kvF0hZlChWQFQYd5+Yy6TJ7/OKy/WYcowYb2EZN7LJRbOECt0OOTAjvzusnPo3rES&#10;TcuCbCadaEDiYllBUBKVdRFS9w0QWx2jQeRrRK117e2doyFfFfE/wbSghco5KOnieQ5t2hYzeHAf&#10;Vq5YjGX6gt+XXn6L0844FClDuMoBz0Uztbz4WG1bU21bt7UilXNB5lACAoEApmn6nkTK79h5nkcu&#10;l8OwwHa9vI2KZPGiJWgamELHdmzKyi10XaIZmu8y7UnfUjvrgSFBuTieS2O8Gcg7ROv+awohQClk&#10;ngQppb6y6UprxUs4+f3asod1hJJ4GRuhG8hABDuVRDN9Hdf7733Ea69soSAKtbUu199wGrohkKYO&#10;ZAkEJRBH012KSmJMOHkwvfq057FHX+SJx6eztRbCIYg3wycfJrl60j0s/ukqDhq1D8GwpN+grvzp&#10;polcdMFDbNoKY8ZcwE03Xcyxxx9J3Ya1lFS2IRmvxdCLCcjNrue11QD+Mu1/1wPrWw6I3j06+r/o&#10;ub7vajZhi/999bTA7T95JqN2k35eVFQEwEcffbTb/VVdXe1MnjxZe/LJJ1m+fDnhYIThw4dz+eWX&#10;89obg7UuXYy9K0B0NxB9hFl4gdr/o/Pn39ibfq1pEH8s/s3gkmSbglP+fHzNjWPv6H5W8pjZ7q9j&#10;+wc+Kn5KapKytmUbvjX3uVT75mu7rO5yfdbLEK+P065dBVk3u0OlZ3cVny9Dy/O2f8z2FSIlvNac&#10;sZ2JUAtdanmmVNsoVEuBaZsBq4sSHprwS7UZlcPDw9IMDAxi4SICKoSlhSiNlma6u/sE9yargB+x&#10;I2bOnFlfWFjI1q1bmTNnjho4cODXJgW1tbWUl5czevToJoBbb70VKSXdunWjsrLyjK+/1f89ksmk&#10;GjVqFNXV1cTjcXr37s0777yzoW3btu2/y+36RqE+UG3LJWvXTKNT5240N68jEinH80I8cP/zPHj/&#10;m6xfC0KZZN0YhbEKks0bKAgVYIZcOnUp43eXXUy79gYZbxNhy8UwPQQeyhHkMhmEC5q0fKNotG0V&#10;mdbJWsdXweT1MNvg7fhvTcN20mhGAN1QoLKMHjOEp55a7D9XwYx3N7Fg3mr26dsGTzXj5tJopvRn&#10;4XdBywBLvoKiG7ipNI6hCIVCRKNRDM0fPRfCNwH1q1Tkp4UFrqNYs2a9z6/y61VWVqDpwv9/nuAA&#10;eK5CGhKlHJycTXNDoy/6dn0dUSgUym9PXlCtVGvu1r9/HyVSaXmu6QJOfvea4EkUGkiB42bQAEe4&#10;hCKFrFi+iUcemUZtjR8dsk9fi6HDB2A7DUQLA+AmiYZLQGVIpxvIpOsxjSL27deJKyadwoCBXZn8&#10;4HO8/14DngclxeXM+Wwrmzc9iRA/obgkTGk59BvYkzem38Kf/3QvDz+wktNPv50zz5rBpZedS1Em&#10;h6UbNMUbSDZtlhNP0EY99HzZjH/3K1sRQ9128rPp207+97tne6xcuXJlc3Nz1xtuuIGpU6eiaRrH&#10;HnssN9xwA/vtt58AGDHqP1uzBaU9RXR5YMNZa2as/9+eA3vM3Lh480klVjENbgOqxWxT+CHuLbql&#10;lqguZ3t/4u01xHkk0qkd/r/zjFPAtNCFno+cyWGaJp998SGe9wHJrGC2+kDl8lk049YdhxCCFbKG&#10;Cd4pbMml8aY1E8zZKKXYtHJDx2+NEFWu73ZD0l14ve3miAULSKXSlIbKaKZ5J5Ky7cPh3xGk3bXN&#10;PKF2IEUt39uZDLU6dAgPpLPd8/Pr5cl3zsvhei66rvvPdRWWbhIkgEKi2yYxsxBRKD7q7u0z/Gvu&#10;ph/xHeO0005bNWXKFF555RU6deo0Z0+smUqlsG2bTp06HQJw0003EQwGW0f8vyts3ry5uV+/frSI&#10;p0888URmzZo1sW3btg9/pxv2DSLX/L6bs5cRKUnRqXMJicRaIEBzk+K1V9/kr/e8ybIl5C/9FpCl&#10;KbGO0gINJePoZpZFizdx+WXXcPW151JVVY4ZUICL49hIqSH1/CSUIf3eELLVG6cVwqaFCPmZXNv/&#10;UOX1M4Dtf1hLDYQOQssxcEAvOnSA9Wv96bbmZpg+/VN69Z6AGYqQTiYJWgIXGy3v27ODLocW40Mg&#10;EMLLNeF4/o2f4zi+GbX01zZNk0AgAF4SzfTF2tmsS31dEs+DnJdFAB06ViClwnWyaORwXRcNgecJ&#10;pPBJVDqboa6xAU3zR9rD4ZYKkX+xFJrWSoi+ClqvjS2DaKJFDbrt5lZaYdINTVjhNKYVpqEpwwvP&#10;v8Xbb28hGoRMBs48+wQMK0MwooOXIplIo2mAEIQCIcKhMJClsWkRsVhHTj1tHAHDpLnx78yb38zW&#10;+gYiwRDNzSn+9MenqandwAUXHkdhYZBQOMKkqy/lkLEruOnP9/D443NA3sL5F51Gtx49CEdM7Fyc&#10;ux/d9F5Ye3ds0j3p7a96LH8VrF+/fsjcuXM/PuOMM4hEIkgpGT16NOPHj2f8+PGzunTpMuTrrJ8b&#10;0vjHf8x4Y9Ly4Co84fHFnC9OsjBZtWE5hSWFKKW2KzZsu1a7+Tayq5wddGI764W1wI4UZWdC5GGT&#10;SPi9vcKiQjwc1tVuRClF27K2NCebcXHRNA3DMFrJtodHVmQxgyalwUoWNy6moKDg22mZtaCn1les&#10;0ZapQFGArc1bSaZSyKBAiW00aHfNLrkbItRCenanN9p5p355C87DE+5ObtM7fgWJ5ulo+H1ww7MI&#10;EUIiqN/cSEm4HT2DfcVX7PL9iL0AruufrJ7n9d0T61mWRfv27QE+XbVq1dHxeJxcLsfll1/+7p5Y&#10;/7/B559/vmbw4MFRx3Ho3bs3kyZN4vTTT//BtsgANO/TejfcIGUyTs2aZZR1bIPyYsRiXXjx+Rn8&#10;4foXWLMcgpYfti5FnEgEuves5Nxfnc4ns2YydeoMMhmY8XaC+0v+ybU3nE5lBwtdg2SyCVPXCYUi&#10;Pglxs+CKPCGx8BUKDi0tHmj5bNv26bfzV2XbmKaJEAonl6IwVoxboTN+fD/uuXs+Svntrddee59j&#10;xo+hW68iv7ri2jsJksm3zfKZkkr42+N4GLqBp0maM1mam5tRrj9G3zJIIk0TlYqj6Sa5nINjt0x6&#10;+V90DTp0aIdp+cJrrSV8wPOQ0gShYds2qUSGxjrlT9VLiMUieQ1ReltVqIUQfcVgb6HyJE/lW4BK&#10;+kL1lpgSL0cgGCWTA7CY8f58nn72dZTyCWaP3jByTE/QG1BC4OVswlaJ7xiuA3YK14mjWTkKCiR2&#10;tgbXdhk9agA9uw/igktu5oMPFpFI+zYGiSQ89cRMamtqOPknYxg6vB/BqM7wg3pxb4/ruPeuB3n0&#10;kaV89vm1jB5TxdgjxtOzZ39CIZfNjT2nH7jfS/t+8MWxC7/iIQ3AkiVLHrUs64w1a9awZMkSCgoK&#10;yOVyzJs3j+nTpzN//nzC4TCu63LCCSdw6aWXuu3bt//a1/5qVtWtfGl5cXGbQhwcNDTqGhsRehSj&#10;SCOjp/A8P9hdCLGDptcTvi2E5/nnwS5EJ39NznrZ/M93PJZ9/itxMjkisSgAjbkGDMOgsLQAhSJN&#10;ilg4SpYsDg62m8NxHAzdwJIWRkAnZadYmllCtDBM2kt+u4QIQATEwuSWVN9YoIA0OmkviadtIyT+&#10;vcxOVZ/8aP3OLbJ/h935FbUojHwXbHx90HavLtgWuyGVwJAWSioMz0S5CulohM0o2XSaA4Ye8M/2&#10;a3od81/sBgASicS4SCTy1sKFCy/s2rWrUV1dzeDBg/nkk0+cm2666a+TJ0/es6NOP+IrYf369Wia&#10;xurVq62ysrKvvd7q1auZN28ea9euVRdccAFSSmKxGCNHjhyzBzb3P8btt9+ubrzxRhzHIRwOc999&#10;93HQQQf9oMmQ43yoXL2RjWtm065zG8rM9nhJQSTUkTffnMc997zIqpX+KLhp6qSzDmYAho8p589/&#10;uZwevdpzxHE96dK9gLtuf5lIEKb9cwllbZ7j1NPGMmhQXwpiFqn0VmwnjfSyKFegi1DeCNHKi4Vb&#10;8rbyp7ZqIUQtWh/YZnAISIGwLLAV6WQT0eJKwqEERx11EM88NZ+tm33y8unsRqqra+nWswQhdVw3&#10;i6bJPAFqncvajiRJ/yVSKQhZWKaJk3BIpVK+hgg/Dd6ftpTkcg6WGcT1fL2TZQXRtDR4viFlWXkR&#10;pqmhHBskSOkrj6UyQOg4jkc6m6HZj+BD0yAcCebbbLvHv2+dbTeFpkS+CteiQ/Uvuslkimi0LZmc&#10;TTKhM2PGXBbMg8JCk0Q8x6k/HUZZW41wYZh4/VpMPYAVa4NMg8rmELqLJmxQuf/H3nnHSVWf3/99&#10;69w7dXe2sQtLZ2mCIIqCBsUoiIpYoqixa9Rg75rECpZoNBpbBBt2sURiFLGAXRSp0jsLbG+zU2//&#10;/XFnFyyJRo3m9cv3/LPo7tz7mTsz93Pmec5zDo6Tw/VEtICME1Dw3DSe0IKi+xP+dg40VaB6i8dj&#10;j6zF8zzKu3WlZ49CAmGBrt2DXHvDBQwY+A/uvustHrh/OdMfXc5eo3S6d+vHyJFj+cPNfVYsWfQG&#10;tbVt6ME4gqhhWi6iKFJUUtqytXpzPJNL4zgWNdt3UF9by4fvf8CaNWsQRRHbtjtzDoPBIKZpUlZW&#10;xpVXXsmRRx75o+kCVyWWe6acQytUabaaSKVSxGIxHNnGlkxMxUCSRRzHLzh0vo6dxYe8QbPo77lf&#10;rQl27t0dLTe+TogQyFfvwPRMPNn3psqSxbIsJEmizWjzQ7A1HUVS8lY/Lhn8qr2u6DiiQ9Lxp2p/&#10;ckLUI9dvN9cl3Z5JBAXPJx64IEoisqjg4mDmGd1Xc86EPFHZFTsrRd984URErHwJt0AqoMVq6TSH&#10;DIpB2kigo5F0U4TFCEFCNGeaUASVLnoZWTOHKgRQLIVcMkeXoq5oBJiwasCI1Vu879RS2f+0U7W3&#10;7n141pJlSyZu2rqJRCJBXV0dW7duJRjWyWaz1NXV0dTUxCGHHMLFF19MZWXlPXfeeSc9e/ZkyJAh&#10;rFy5svioo45q/n5X/f/w76CsrIwVK1awfPlyRo4c+YOPV1tbSzAYZOzYsSSTSXK5HOeff/6PsNJ/&#10;H1deeaX30EMP0d7eTnl5OVdeeeVF+++//19+lsX8RJDVL1a0p7Zg5nZQ0bOERO1mYqHuiEIxSxc1&#10;c9MfnqBme8ovNACWY4MMk44q4dqbzqR7ryw58wuCIZ3TTj0MOwMP3PMquQzMfHgJliFR0aUfkVgA&#10;XYshyTKtzRsoiMTBtfz2lKf7i3EFEF0Ez8hrJr7SSuu4f+VHygVJAdPBsj0i8TiJ5k3EYl0Y2L8r&#10;/ftDUz3gQTYNdbWttDa1UVgSI5tqRvEcZLFjlL3jvmnnx/rFjovjWwO4AqlUFtM0EDy/wGSJ+NqM&#10;TIaAHgJBxrU9Nm/aQUtzFscGJe84XVIax7RyBINhUs21hAt1MExsy0KWTEKhEBvXr8A2/IgTVYNw&#10;OIiqqth2ux+m7Lrgef6/Les76IhccA2QFMA3mMT1p9080QLBI6BrpLM5QnoVz7zyPC/NWoIgguWY&#10;7L5HjNPP/BWK2oxn1RAp0MGScdNpRFf3BfEoEAiTS7eghQrIpl00NYxjaZx7zums2Oiy/wEVjNr7&#10;l3y+YBWv/2MRIqCKMPORdcTjf+eqa07FcVuxzTThaJxfnzKRQ8YfzmOPP83CpZ+xflOWee8s5/HH&#10;lndKsMS8zj4YDNHUksZDJl5UFG9paUYOKOghzSe7DqTak/Tr148BAwYgSRJNTU0EAgFGjBjBHnvs&#10;wcCBAy8aMmTIj/YZ3xHf9Ia9zSLrZsiRxZZNtAIVgyxSSCBNGhSwsTEcg4CqIiPh4JCyUuiKTpQo&#10;zV4zQSEMCDgdbVZJQkWFfMyXxZdrAl/W57pYWD4vyCdfdBRTFMX/XOm63vk4ky/nqSuK4vMMSepw&#10;H/zpCRHA5HcnjJxz4EcrNrVtQLYVgqEg2+u3U1xWRDqbIqyHaUw3UBmqpIWWzsf9M1fqfwXLtQiK&#10;ISzJIuWlEV2ZYqUEA4OmbANhPYJBjoAYoN1sJ0uWimBXBKChoZGSaBlu1sO1PfqXDKQx0fhpz9jQ&#10;fVaP+OY+d92WhocaGuqLgT1f/tvL3VOpFBvnzGPkPiNpbGykttGPrSkpLqGxqZFgSEdVVRKJBKqq&#10;snDhQsrKynj33XcxTRNd13Fdl9LS0qaZM2cybtw4+vbt68ZisVdKS0vp3bv3iZ7nfXOc8f/he2HY&#10;sGG88847rFz5b1Wu/ykGDx7Mm2++SUtLi3+zB6qrqwf9KAf/jhAEofiiiy5qvOeeewgGg/Tp04eb&#10;b775pMmTJ//Hw2F/Toji3BMT7cJgXc3R1FaLKoWIFpRitOm8//4XnPyb22hP+jQk6AfMkzPgrLP7&#10;csnlJ1BS7mJategBDdtxEESYdOQBZJIud/7pNQwbZj33OaqqcfElJxAoC5JN1VFYVAlk8QwboYNp&#10;eXkh0D+7f3VMgu3SHvBsD0FREV0XXBdZdEEwCIclhgzuzYcfbMLyg9fZuq0OxKGAhSd6yJqGZ+In&#10;x3sd53R2+ZbuB8DiWTiev6FIktRZIVJVf8pMkuTOgC/HFWlpbiOToVMcLUqgaTKS7IFr7CQ3iMjB&#10;MAgK2A6u54Hkb/iyDEVFRT/w1XX9STbTxLEFREkGWUKURDzJV40KQhBBCDJ//gKeePxV2tv8KqDl&#10;wMHjRyIp9s4Jfy9fmRMsnzAKIulUKwEPtFAcI2MQiXanudbgT7fcz9o1LnoE9hzRgzPPPIwjj/gl&#10;unYvr7y8CNMEWYFHpi8kVqgx5fxJxKI6OSMFgktBPMZV11yIg0lNTQ3r1m1i9erNrFqxmQ0ba0gk&#10;HCBMJNIVXS+kb9UQ0pmcn47gefTs3YO9R46kvqaeww89DMdx2HPPPY+oqal59Qde1H+JZdJnzwgp&#10;cXxLuhmDHGLoy2kNHejYq4OqTo4cWSdLUAoSUkJknSwtUguiIJI1c+iqjkoAAwPHcrEUCwEByzOR&#10;hJ1FkY7OTkc96cfIHRM9wa9g5TtQPwsh+uzADSvfmPR4r2GzD9q8ObkBBYUCvRCVALKnECZMNpil&#10;JlfjC/p+ACJiBAMT1/PQBR0pIJPxMriWS1iJYOGQNrIUBeIE1RDt7UmyQo6IEiWuF5NpytKjS0+c&#10;lOOUUSmXxSq/8TxdAt0OuXv6nXNefPFFNm3axKo1qygrKyOXy6FpGuvXr0cP60TCEQoKCogVRtln&#10;9N40NjaydOlSqqqqME2TTZs20dTUhOM4+W9PNoIgUF1dTWNjI/PmzSOVSol77bXX0du3b+fqq6/O&#10;bd26lR49evx/3fL4KTFq1CgAVq9e/aMcr6qqimAwiGEYBINBLrjgAqZNm/bjHPw74OSTTx4+evTo&#10;xffccw+hUIixY8dy0UUXDT3ooIO++KnW8HOgSF87KZcpfdplM4nUDqKhIJIUwsgG+cdri7jk4odw&#10;HA0Hk2AANN1FlGHKaSO5+LLJqIEkYV0infOQUXFcD1kyGDh0ECeevB8ffvI2n31m0NoMr77yEUMG&#10;D+CYY/ZGkKKkki3Iok1ACeMJNr7IME9MOttkrs9NPDpJUIeWwv/htxzkQH7Sy3FQZBE8m3BQYt99&#10;R/DwI5vIGv4mv2btBiT5cBwnndfBKXkipuavyE7tUodRI6KAZzl4soiqqqiqiiT4nCkQ6CBEkh/S&#10;CohI1NQ0kE75pMZxIBiESDSIJIFpZFFVJa9hyoeymiY5K4eRy+GY/pJsBwoLY1/LtPy3IUngOngd&#10;gzSe761kux6W7aHpMTZsaeHB+55nwccZ5Pz+us+oAo4+5gBUWUYRtXyn0gXPQhRMkP2Q3VCRimsZ&#10;4Kl4toprxPj4w2U898z7ZNMwYnc47thDqOgi4TopDp04lJWrFrF+tT+Wb2Tg7js+IBxUOePMSf5r&#10;IloEIzbZTAOCJFJRHqOy2578cuwoclkXy1YJBsvQwpWEnE0XpF567UnhuAcT33Ypampqvv91/A5Y&#10;lv78/TKnyy++qF1OQVmMAjFKg1f3jX/bUbTQCSIhkfSS5OwcuqwjCzK2aRNTCzAkBzNno6oyMakA&#10;WzJJ5pJIkkRUKSBLtpNcdVAjr/McX/ce/HcheCKS1zGJLv48hAjgkNmnbakrr74mvDF6a6KtleJY&#10;CYadQ3UDNGdbKNKLyGpBsmS+pinq9Bv6lgshIJLxsriWgyoHMHImmiJhpEzC4TBBOUh9rp5KrTvN&#10;yWbikSLKohXUNdaSE3OUxysojpRSlC0TvYKvjz40bmuse/+D98s++WQB8W4xfnPOb+jWrRvbtm2j&#10;uLiYZCZJSUkJvXr1YsyYMUyaNIlPPvmEoUOHogRkevfu3ZpOpwurqqruee+9926TJKnWdV0aGhpI&#10;p9OsWrWKVCpFXV0dn376KevWrWPbtm14nsfGjRtpbm7mnnvu4bbbbmPChAneuHHjKC8vZ/Lkyf9H&#10;jn4ASkpKUBSlc3rhh+LAAw8kk8kgyzLt7e1MmzbtJ3t9tmzZ0nPFihWLO6JIpk6dSteuXeWDDjro&#10;61/r/j/CyrnjRzZnH3zFSNcjyGkUSUVWgrhmmOefe4vbp71ESxpsHLRAGNNuJ9cKvz1vT84+5zhU&#10;xSQWC5PJNqBKml88sF001QMa6Vopcc0fzuT3v3uKZUvbaWvzePHFtykuDnPopNFk02sJ6DaebSMI&#10;Vl4z5O4yrSHuUrXpwK4+QQACvqpBwXUM8Bxk2a/oIMLAAX2IxiDTCKICWzZX0zEWb7tOXj8U8CtT&#10;HaSr49u816EnEv1KiiQSCATQdR1J8Ss/ipInGKKIbbsomoSiajTUN2GZvnbJEaC0TCQUDiBJJoZt&#10;ooaCeIaBIIjg+pNrfptOQFIB0+ce8XgcUfTbHd8oov5WoiT6C5BUZFUFScKxzLyQV8a0RNqTNv+Y&#10;/TF/n73VV2p5UNIFzrvoBAYM7oJoJxAFNX+tfFUpgucTRxEQw7heDjstoIW7s3zRDp599jWa2yAU&#10;hmG792NAv25AM8XFLqecMo5IROKv983m/fmNKDK0NcPzT73LsN33ZOQ+fTCNJgRdxhOa0QIRHMvC&#10;y1fi9JCMYlq4Tj2ZhEk61vdejnvovu/2rv/PoVVp+jiciYyqt+oRNEg7KRzR/rLJ8VcitABq2+uI&#10;RWNE5QJyVhYFlYCokSaNjIrlmES0KA4OzUlfzhIPFuEBbUYLqqrmB6fyIvmvmDP/M0PT74ufjRAB&#10;dKntfltQDd+4qdlR2xsSlJQVkyOH4zjUttYhBkXUgNIptP7qtNk3RXp0oONFMbMGpcEyYsTYmN2E&#10;pmkoQRVdDNJQ10C3Lj1ImRkKvGJCdpTq6u3s03sfXMH1uniVfv6hvvM8v/H2UK5eO8tcvmwZF190&#10;KYqiUL19G/F4nKyRxXVdqgZWceKJJ3LiiSfyxeer9x1/5IEfdzx+8JAvd0pisdiuG68A/oYMfE2/&#10;UlZWduOqVauua2lp4brrrmPVqlXU1tYSCoWYM2cO8+fPx3Ec2travKOPPprf//736vTp0/9PmP1v&#10;oq2tjVgsttMj5QdCURTC4TCpVIq33377Rznmd8GmTZu8Pn36EI1GSaVSTJs2jUsuueR/giwP3v+G&#10;T7E2IInNZLNtRAoqqdlez3PP/J2nn3qLjdvyHEFwyRntCAKccupIfve7CymMW+SydXiGieyqSKKA&#10;a4CCChKk27YiSyIHH7IHdY0mV13xMEYGVq3Ywr1/fo5O/3heAAAgAElEQVSgGmLM2L4IQgK8Jp+E&#10;iGnwlE4jQc/zB/s7vdJ2Xbzg5SseIqIi+7ojR8BzPSRFAccnWgWFYUpKVeoaTSQJ6hsTtCXb6RIS&#10;kSV/CARPyVeIOoZHOn7mK1aui+AJiKI/lqyoEorsV3D8YosAroDr4K8HkYaG5nyArM9Z+lX1JqDJ&#10;QA7Pc0DMO1ULEogKiiKjqAIhPUxBpLObRllZ2U5C1IF/y89W9gmRIEFAAtfA9JIEAhEkqRDTUJj3&#10;5lKenDkXHF+3ZNow4dD+TDhsL0QSiFgIrpDXeXmAApgg+UZMRqoJy1IIR0ppa7L5xz/eZ/Y/1uJ4&#10;8Iu9enLR+efgmkmSmVaCIRXDSHHYYSPo07MfZ//mWpYtMokXiiz5zOGOW57l99edztDdy7DsFmTV&#10;QhQMEG0cx0RAQpJlZCmAbbnYlouREAnEBA8G/ayfW9uwR7U0N9NqNVNeUcbqhlVEiyIg+ZHmu6Ij&#10;SxSgW7Qbc+fPpbq6moJIIcOHD6dfr35YtkPGzBIJR8lZOURRpCRSgo1Na6oVx/MIhjTw3M5Rpw64&#10;nYMHPwwdEV+dRxOcn5cQAUTNeCBiNdZGgpEu7ZkErukxID6Qj7d/RN/C3jTR1Pm3Hd6u31VDJHoC&#10;hcE4LekWcoqBbdgUCIVsb9tBIKJRUVRJy/YWwnoExdUoLSi3YmWxa0tru/7xm7wVN2xY57k3D+Pg&#10;d35JMpGirb0NAZHS8i7su+++9O3bl8mTJ28cOmxI347HVHQr/9pxqqurPcuyqK6upr6+nq5du/L+&#10;++/Tt29fli5dSrdu3dB1nd69e3eIqi9OJpP31NfXXw9cD/D222+zfv369a+++mrfZcuWsWTJEr74&#10;4gs0TeO8885jypQpXHbZZebatWsZMGBAyPO8zNcW8n/4Rtx8881jm5qa5r/zzjs/yvHKy8trDcMo&#10;r6qqonv37j+eBfa/wD333OPddNNNBINBbNtmzpw5G8aNG9fvpzj3zw7rcw+tnaaaJUSiKhJQs6WJ&#10;Rx97g7vvfpNEEiRVQAtoGNks2HDA2N4cPnE82VySYjlCqKAUI7GdQKwAJ9XmC11VwLYI6gqCLGPm&#10;mjh68r4sWr6Yh+9fzPYd0FRXx43X/pXLr57MoROH+Y7JQtr3OvOsfKuq4wa/s3W20yfoyzceQZBx&#10;LQdRzN+qHRckD9e10NQA3Xt1ZdnqzdgutLX5E40VFT19Mi8IeLYMSPnClJU/fr515kngCQiSX71x&#10;HAfbtnE9f9OxO7hT50i8QHsyzbbqHUii/3tJgqFDB+F5Do5rdeqHOkmOZeELh0RypoGV38dc158y&#10;E4RdEu6/Soa+6f/tCk8AO+Dntbk5bKcdVzSQpAJsV6K6OsWs5+axbrVJUBPI5Dy694JTTj4SUWzH&#10;zNUTlDV/fZ4E5EmRqNDh6i2IATS9CMsM8tLLr/Pi397A8SBcAGecexw9e5ZiGtuQRAtJlEi0txIO&#10;Cwwc3IXf/nYy5//2SVpaXYqjId56o5ps5h5uvOU3DBoSJhKVMDNJP39OdQED27LwXBlJiKCpEplM&#10;G5DFTi315PCwn40UFUYK0wsXN4YKe8RIkiRWHCUkhkmxs4re0bHZNUs0JIZ59eV/sOT9NZ1v8d6D&#10;K5g4cSJHH/srDMMmZ5i+hFpzkCSRgKojyAKaqJJ10wheRyu5Y1K8o2fk5qtH369MtGuiRcdY/89O&#10;iAD6KP3Ll/HZfY7hnqerOhvaNtCzW08ajSbEwNfNF/8dZKwMruVRECqAkICETFG3wnkyCpFAlGHD&#10;9hzvfeD5H/1/cpotOzbZU2+4SXrhhRdIJjKEghqZTI6BA/szdMgw7rr7z5SXl3/pzTrxhj2DU49/&#10;aO++3asefO655/qbpsmDDz5Inz59WLhwIan2tG/26Lq0tbVRUVFBTU0Nsiwjy77zZjgcpqCgAF3X&#10;7548efLdJSUlHHnkkYwZM4bCwsKDly1bdvall146H2DixImDr7zyyhXTpk1j/fr1uK7LHXfcwYwZ&#10;M3j44YfTa9eu5ayzzop/8MEHrd/7Yv6PYNGiRel4PE4kEvlRjqdpWsXatWuvi0ajA4uKihp/lIP+&#10;E8yYMWPwmjVrVvzlL39BkiRkWaaxsXGxrusj/pPn/W+B0b7KE7wGDGcFxRUCYNHW6HL9H+7lmae3&#10;EIlFkCQXw0pj2FkkAfr2lcjkWrntlmkce8w4Tjl5IpKUpCAeBiwkyfWdkD1fvSyoMfAU0skWxCgc&#10;M3k/VizewofzWhBckYWLmnl0+mx69yhmwBAFvw1j+IJqF3xtz1cVEd8EX9hrWzaqqoPr4to5REVG&#10;UiQ0XWa33Qbw6uubsW1IpWDp8mXsObKCUEDDsQ0ET9ol3gJ2kq+8eEnIG9w6DqlUilQqhW35S3Y6&#10;u2v+5JdrWtTVNLFpUxbwCVEgCIN3G4RtmziujapqYNv5HDUBx7YRRAHPdGlubKKtGSzXD3btjO34&#10;CrwO1+pvhQxCCM81ENx2XNLIqgMYrPhiPc899TmfL9gEiMiCTkEszYknHMiee/cnmVyLHjBxMREF&#10;BbwQ/qRa3i/KA9cVUINxsEO8MWcRT8x8iVWrIRSFo48fyiGHjwC3Hi0aoIPYxuPF/uh7poFJR4+l&#10;pibHrTe9QEu7f80WftLGZ5+so1vlEHTdV6WLMvlQOAtZMHBFG1GQQcj6U4JGC3K4GzWfTN63YtTz&#10;H32HC/OjQ04Hwv0ivd8xk+aBG1rWE48XsiO5ncJwYWc1COgkQoInIHoiazavpbWhjTPOOZFTTjqV&#10;5UuX8+acN3n+iVnce89DVPQt4/SzTueQg8Zheiat7W0UxApQkGhKNhAM619ah/u1t0tHK+3fhyt4&#10;dDj+dLT+/isIEcDujDyfQs5vZIe3umUVkiMTlWKYlokjSV8zZvqmRPsv/95/QWzToWdBH5JWe32m&#10;dtnoquiETbtO3/2rmA1bShz88vOvv3nDDTewetU6JBnUgEh51y4cd9xxHHfs5Pe6d+91V2Fh4d87&#10;HnPb3dMOOPLQY+YP8w7h/N9eyIYNG1BVlba2NpJtKRoaGmhpaUHwRCoqKqioqMA0TVpbW+nduzfZ&#10;bJb6+npisRjt7e0YhoFlWcyaNQuAZ599FlEUGThw4FvXXnstF1xwAf379z/11VdffQIQDj744Mdf&#10;eumlU998800++ugjmpqaOOuss+jbty9//vOfW9asWXP6gAEDHv/+r9T//zjAjqxbXREhlbIRhOPC&#10;njfrB4uJevXqddOPsbZ/hUQisefzzz+/8J133qG4uJhRo0YxZ86cP+m6fsV/+tz/DQg7K3/TLCVR&#10;dQvR9nDtHHU1SW687mFmPZcgoCi0JmwcLErLFDKmxWUXjWfvkcN5ZPpMViz1ePzRuSz+fBG33nYV&#10;BYUamdZmgoUKOC52LoMshXAzGTxHpTBeQE5IMnxYdy66+DTqqh9g4wY/JuLteTvo9vAs/nT3BQgu&#10;iIKBgNcZOip0jhP/s5t5XmPkCTiOlx+Pt7BzNqqggCqjexJV/SoIhyCbAjMHmzZuJ531ReKmbeFH&#10;p+7ia+QpeS2RP/6PJ4MgYLsumUyOTCrrV37wCZGHDYKDoHhkMw71jSl21OTbXoAkQ0XXQlwnh2u7&#10;iJoE2Zz/tAQXSZcADdsRSWVkLMcXgAdUiERkBMHzW167EjXBydsCSPl1izuvyVchkJ/M85AlGUSN&#10;jAmffrqGRx95DzMlUVxQSlNbHePG9OPXpxyOIjuoioei2Ii2Ba4KXhCfYMnguXiCg+OBlXVIpy1e&#10;fPENli23ETzo3RuOP+EAJLkRUXFJN9ajh4K4govtWmjBCOGAgG0ZnHHKRHZsrueJx9/3j2fD1Jtm&#10;s612Ldf8/kwiQRlXyCJ2lOOUgG9maYNrJFEDClZ2G0aynYpR130YMF85y1CPfOT7fD5+KNZ0X/RA&#10;TwYfqGgy7V6CokgcG7ez0tKp9BEB1/e56t+rP3bWoa0pgSapjBg2gpEjRpLJZNiyYytPPPsUN19/&#10;G/fddR8XXng+Ew+ZSNJK09LeSmlRGTkrlzd0dHEFfxYMdiZKdCRQwLd3jv7V7/1ps59RVP3PUEJX&#10;YXHrklWD4rsN3JHb7nsROCa2a+N4Ng4OgiAgiiISErKjIHgiVs53dI2Gfb2EbTp0KSpH6O7c1L2+&#10;6noUoP8vvvM6Fnz2qXf3sX9m5Y0rWb1yHQBdSrtyxhlncNVVV20IhUJfaj8sWLDAW716NR+89Qm3&#10;Xn8HXbp0obq6GsdxKC0tpXt5Dwb9chCTJ0+msrKScDhMKBQiHo+fPXLkyLV/+9vfDho0aNCnDQ0N&#10;Yz3PuywUCrF48WIaGxtZvXo1GzduZPbs2aiq2ulZtHTpUl5++WWGDx8+86ijjpo5atQotm/fHp8y&#10;ZcppU6ZM4b333vOuvvpqFixYQF1dHRMnTuSkk0567NZbb32sW7du/xNakm/Cplenndfruva/vfPR&#10;FuG8Vi33cbcnW/ZseuGae/Z49uUjtr605u2ajedWWGNIJBJUV796MPC3n3vN3wUnnXTSwo7JuEsv&#10;vZRrrrnmf+Y1TtW8f3+qomRKY3YNhSGHukQbeiDOI4++ybNPJ5BcDdvRUUgT022CMky7cSxHHzOa&#10;ouJy+lZeys03PcQbr23gncYmLrvyDq783en06RtCR8D2TJRQFCNt4FoeekERmdY6tKiMmUly+ITR&#10;NNemuf66h6hvANuDh2euwVMf5NJLzqZn71601K4hHldBSmFntyMrEgixL3kR5e3q8jdvAc8BTQv6&#10;5j24qJoKtglYCATYZ88+WGkIyf4o+eoVW9ECEdK5JnQ1AGZHmyyXdysMA+CKDoguoiBgmxaiHCAa&#10;VLENi6AClgEBGSLRABmzhVAoiCqGWbmqgZAOzW0+ZynrArGoiyqKaFIAjByOlUEKKH5FTZZJJtOo&#10;Sm+++KIZz7c8QlUgqOUQ8fyumJAXeYsO/raar8gJeUG4JwMdrt/stCjQPQTDBElFpICmphztSZE3&#10;31hKIACJVoeA18oee5Zy9R/OpF//SlrbllBYEMHKtSMpLogCqYYk4fJKyJm0JlsoLCkmlaolFNKZ&#10;O/s9Fn6+jlgIwl3gmEkHMnZ0f2y3EdsCPRYCRCRPyld0XCTPQRIMQgGTW6aeRqp9Ky/+bSsekEzB&#10;q7O3UFr6GaecuTslxSqGKeA5EgoykqKCrGK2NxFQXZRQDjvVBMg0pQIPjxxy7eef7Zi67Cf4WHWi&#10;Ibrji17tQ3aTENCDOg427WYCXQ1iC3S2sETB9wqURAFslaSRRFVVNq5bzxNPPEH1jm2UlpfwiwP3&#10;Y7fdB3NL1VQWL1zK888+x43n3saN6m1MPukYfv3rE5A0haAoo2gSTW3NCKqIHgqQcw0EzyGdSxEL&#10;xkg5KQRBQBVVP00CBQGRpJkkoGhogubzCPvLPkSyqCA5PgXyRBdBcBG+a27MzwHhOUHadOw62/Fs&#10;LNfCckwcz8EVXDzBRfYUcikDXQ4SDoeJKBE2bN5An4N6nF22sceM73POtra2X06fPv3tG264AcMw&#10;cF0XRVE49thjufzyyxk+fHjnJlNTU3PW8uXLZ/z1r3/lk08+oaGhga5du7Jjxw522203DjjgAPbb&#10;bz9GjRqFLMtnFxcX26qqfq+cqEQiMbmmpiYqSdL0NWvW8NRTT/HBBx/Q1NREOBymra0NVVU555xz&#10;OOaYYzqdh1evXv2bjRs3Tr/iiitYs2YNoVCIqqoqbr/9dvbee+/rI5HIf7xy8bOh5r1HoyVdD8sk&#10;2wtMw1Drdmwnk2ynZ49KVq9eia6GUKUgyWQjgwcUUVPXgBbuTbR4NyaeeCEffvYZjU0rad7w0ZM3&#10;v3DsaXOyvUZsvmfTwp/7aX0VL7zwwn6PP/74B/PnzyebzfL4449z6qmn/s+QIQCMpR6BDIn0MgTR&#10;wLRt/vC7P/P4X2vABoEQETlEzm5g9L5FXH/zCQzcLUa0QERAQ6CS9Sva+NtL7/HYzJeoroGDxmvc&#10;fNsl9BtY4psHYiOLElbOQgtGAQ/HTCLphZjpEPUNHg9Nf4U/3/UWZr7dVFgAv7vmVCYeNoY+veO4&#10;Vg2i1o6Z2oIaKwLDyxMiv8rROVLsSXlBtN9P8aVFLggmfgvOAk+jvinACSdcy6cfGUgy9BwEf3v1&#10;ZkpLbVTJRnE0RFf0W3YAXsD3spEsyJvfuq6AJ6pUV9uMP/gPNNT60SVlZfDEc2ewz75dkWURM1fE&#10;DX94lccemUdTwkGWYPR+Ek8/NY14zEHX/LF1zAyovmjcFhRcpxTD7MHxx17MvLf8aUc9BHPmXMJe&#10;e/RAEJP5qpC/JoS8HQFiXuzccS12+YafrxBY2SyeAGphFCttkrOi3HzzYzwxcxnNTaAH/WrW1FtO&#10;4Ncn/xJFbSQSMsHJISou5NoAHeRyvKyEEAiBLNCWaSIcLuSjj1dwzRUPsvxz6NEV9hjRjz/+8SLC&#10;hbUoWhpZCYMn++PbLvlIFPLVPRnUEO31GeqaDW6//WGembUVx/HjVgYMjnHH3cczclQlBSHdr364&#10;Nu3NLQTVAHKsAKwEWBY528Ujjqz2QtEGAYN/0s93C/XeqrYVZKU0aB6t2VZ6RXvQSHO+rud+SeMr&#10;I6M4CrIlc8DwQznq2EM47bTT6NG7B+8umM+ajWt47e//oCxSwei99mPioRNZvXo1jz/6OIsXrYAM&#10;lPct4tTTT2XwsEH06tsLPazRmm7BEz0K9AKa7SZM20DRVHR0HBzSlm85EQgEUAWVlJFCURQEQUAR&#10;ZBQUP8fM8ff2gLjT1scV/otaZt8E7/gv+c5/M77cYqS0VwVs/H7nW7lypXfrrbfy9NNPo+s6sixT&#10;VlbG5ZdfzoUXXti5js2bNx/71ltvzZo5cyYrVqygvb0dURQZPnw4u+22G/vssw9XXXXVH++9996r&#10;v99Kvo5YLPZ8LBYDmFFVVcURRxxBY2OjN2fOHGbPns3HH39MXV0djz32GM888wz77befd8kll7D/&#10;/vsLAwcOnFFZWek98MADPPnkk1RXVzNhwgTOOOOMGy+//HKhX79+N/5Y6/y50D37wZWr6sU/hoIq&#10;mzetIZNOILomb7TOJawpbNID5DJpEq0tSMZ2kg07CMSLaGpPEw3JrPjsEwoiMSKaxqqPV2E3fkpp&#10;oI2l799Lt3Lt5PN/cebJf+zSE9reACWCqufmLRAPOqe59q9DDy4/5+Wf63kvXrzsozPOOGN0x6Ti&#10;3LlzGTdu3P8WGWK919K6CcR2ovEQiZTL7Fc+4PHpNcii322yzDSOmOb8iw7j/AuOJFKQQAvlECWN&#10;9qZmQuFm+u0WZ4K9O42Jzbzx+mK2bspx0vG38tTTU9lt936k2jcSCMuIAZFUe4KgpvvTYrZFNldH&#10;Za+eHD/5AFasWM6779Zjm5Bogbv+NJOSkgglZXsRjSq0NjZR2KU3RlstAS3qd306/Yc6pAFCfkRe&#10;zAt84WvZZEBhPMzkyRNZ9vmLGA5s3wbLl27k4IMH49nJfKVpl4w0wdjpUo2M6zpIkoLpuKTTadLp&#10;nWJqUQRVDSDLKkbOIpu2WfHFKmxrp2ND7949CYWCyHIWMHxRckeYmesLtQO6SnvSoKGhAUn022yR&#10;CMTjBV9+Tp6Q9y7q+O+8XTPiTjE47PJvFyWi4BgOWAqZjMz7H67mySeW0dLk+yTlcjBsRJCjjj6A&#10;4qIQ9bVriUWKcQzDN4x0o4AEko3ppfCsLJpaDG6QulqTJx59ncWfQzToV+COOuYgulREMOwGNC2M&#10;nZ/S//r4906hfLQoTLSkG+eccyrVO+7h/Q8SBGRYszrBtOsf4aJLTuDgg4YRDvt5dZquIAcikDGB&#10;AGhBFCOFJ9rIapqG2kX06xOpu3jMsVU3vvFp+7d9On4omrS6Gduqt1FcUkJDxsHFoVe0F2sa1lJc&#10;Wtz5uoi7vtc6BNaiCBKEw2F69OxOKpti2LBhDNljML869ljaGttoa0ywcOVnPDnzSWzT5rcXncmS&#10;JUtY8NFibrvsLv94ZXDymccxcdJECuIxcpJBVCogabajiAqO5+IJEFMKcGQb0zFBhnAghIWNbdtY&#10;mJ3BwbIioUtBzF2csP+rNEQ/NxYsWGCceeaZrFq1imAwSCaT4dBDD2XGjBlUVFR0bjAff/zx1gcf&#10;fLD7U0891fnYYDDI1KlTqaqq4uKLL+77xBNPbJwyZcp/fM0lJSXCKaecwjPPPBP99NNPE/fffz93&#10;3303qVSK+fPnM3v2bKZMmeJde+21G3bffXehvLy8+1tvvbX1nHPOIZFI8MwzzxAMBm+YMmXK1f36&#10;9dO//Yz/HchJ4WcXf/jukN4VkcErPnqNXKKWC9as5Mb6GmIRHc+1qN66kebGNtpafZNdwfVv8KkE&#10;RKNQUwe64ucwqSroEvTp45fzG9MCK9d7GMBb7/yDriUKIwf3I9W2jaZPGsmi8JEmHRjucu/6wb0H&#10;saPmbcbuvdudq+a8+Ja82/lzf6rrsGVLtTd27JhOR/MFCxYwdOjQ/ykyJFkLt1hOgkjMQ9FjNDTV&#10;89wzr3LbLXPRFT/SIhgGy4TDJw3i16fsRyDUhqTkUCQBcjYhPYwkZ7DtDH36hTjn3KMpiRfx3PNv&#10;kWiDa664i+N/fTBHHjUGRA9PaCdcGMczDWRPJpdsJRLRMbM7GDCwlClTTmT7tr/yxfKs73hfD3+6&#10;4z4qKq6kb98wlT13A5LIaiH+hr/rKHzHpt9BhDqmz3Z50gL+BBkeqiZy8MGjeLT/6yxfniGThPlv&#10;L2Ts/sNRtTCe5yDsenzByU9v+eoiz/NAlnEtm1Qq4xMiZ+fpFEVBFBQMI0trS4qVK3b43Tt83tK7&#10;d080VUbEd9L2E2Hz7TJBwBMkbNvPSEsm07guFIRgj+FRKrp2AZLsZEB5MtRJioSvVIV2EiGEfGio&#10;oiKhkM1I1NVa3POn52hp9A8Z0CCdg1NPP4zSUhnbraMgHgInh6SGsJIZFC0GokemuYFgvIBUKo2R&#10;04iEuvLk47N4c85W3zUBqKyU2WuvfhhWC3okCG4Wwf0XHRbBBjsDcphEcw3D9xjEeeefQU3tn9m8&#10;BQIKLPzUZsZfX8fKWRw0bncKohqq6oEcxGhv8qf30iZ6RCWRbCZeHCcSE9m0+ZOy7r1fqrkRwt/x&#10;o/K98Zh457Wn9L4oum7duuOKKoqpadmBHXfoWlyB6VmIgthZJYJdlF6eiCyrIENrexstbW2kskkq&#10;upaxo62GwoIC4hWFeLJHvyF9GfmLPVmxZCUfvPchze1NjBqzB9FwjObmZj7/eDlP3jGLJx+fRSSi&#10;MmLkCA488EAOPPBARFsknU0DAsF4CE/ws8o68k8BZFnGH7EwfUdsHNKkOuPBOubN/qtbZj8Vnn76&#10;ae+kk04iEomQTCYBuPLKK5k+ffrhra2trwFMnz69eMeOHY0zZsygttaP3xgxYgQTJkzg1FNPpW/f&#10;vt9rI6qtrb1FkqRrBEFYWVJSstsPfS61tbXevHnzuOSSSzon2Hr16tWRZn6QLMvvbN26NXX11VeH&#10;XnvtNVKpFGPHjuW2225jr732+q/dTDdtr04u/XxhePvGDTzzyKMYrS1YySZE17+xiCLomk9u2lr8&#10;iZtwEMrLfD2E60FxIZgGxGLQ2uxHILUZgAzFRdCegUWrgCA0Z0ELg5GGoAtxoF8pnHDMSMZPPJis&#10;lCaTa0aTLEJ6gFTWRQt1peuIgwjK5Zk9Couu/TBXdtd/6nq8+cZb3sSJh+F4LsXFxfz973+/f+TI&#10;kT9PQNrPhNLYq5c0JIruSiXWEYrINLe089lnqzj3N/eTaYd0CkK6H1K6z34al15xIqP360VhXAVc&#10;Um3NhJRChKAGJLCMDEogDEI3ViyuZeYjr/P6a5/Q2AgVlXD66eM55YxDKSxRSCbqCYdVv7qTSyGE&#10;dDzLRFAqyKYDTJv6JA9Pf5dkwucIqg5V/eGBB/9Av6oyouEAIgY4KQTB8DdPHDqdpPPtIq9jIs3L&#10;f3cVbHzhsY2HiCCGce0411w9nQceXIDtQNUAmPXy7fTrFUVwkojk6GyziQYeEo4XBU/GddKooRDZ&#10;tM2iRfUcNuEv5DK+nLlvlc6zL17K4CHFtLUmWbcmyQH73YHrgi2IKKrLgw/+muOP2weJVhTJxrMN&#10;hIDqOzsKIq6oks6G2bxJ4OhJl7CjGkqL4eLLJ3DJZcfjmg0IQvYbq19fx67WBP7fp4wseqCCXKqM&#10;R2bM5XdXP4OuyaRyvrHi+MML+Mv9vyMeNxHcJOFwlFx7G5pegJt1EaUwKC7p5BZCRTFAJpcNs2qF&#10;xUVTbmHRoiSFcWhPwn0PHMMhE4ZTVlGKmavBtUzkgAp5t2TB28U1oWNfFUWsnIcSKcUxAzhelKef&#10;fY2LLnwEwwAlz3v3Hh3h+uvPZv9fDsVI1yK6FkoklH8fGGAboBSyZeMKevYZSqo9Rzg6EMspW6dI&#10;e/T/oZ+lTgiecMzEY91AIMARRx3BqF/snexR2TPa+evVQmRR/4+XBMVgn9rsDmzVyRs0dlQN/QB2&#10;yVWQHRk77TB+2CSGjx1ERUU53XpVoARlevTtwcChA9A0DQmFRCpBQbiAABrpdJqIFsXMWNx5+53s&#10;2FZDc3MzRQVFtLS0sHHxNrCAmH95Ru2zJ2N/eQC7D9+d0vJSLEwsz0QNKRiugSPZaMEACGB4OVzB&#10;9VvFnVEguz79/3FCNGfOHO/oo48mFouRSCTQNI358+czbNhOz4fPP//cmzRpEvX19QQCAQRBYOLE&#10;ifzxj3/MdO/ePfRdzlNXV+etXLmSxYsX09TUhK7rzJ07l9raWmpra+nevTtNTU2MGTOG8ePHU1lZ&#10;yYABA7j33nu1v/zlL/92VtnKlSu9efPmcdddd7FlyxYApk2bxpQpUygsLBQ2btzYOnfu3IJLL70U&#10;wzAoKipi/vz5DBky5L+GFL15uRCSx7+WevLJmaxYspAdGzdjZSEuw9B+Kls3mHTr5hOiUaMG0adv&#10;L1qaG4jFIvSv6ovnmIgiSKL/TbioqIhUop1wOE4p4fkAACAASURBVIxlmHiyhiHqZK0MotdOWzpJ&#10;0tJw1DJuu/cZPv50B6cc/wu6x4N8+vpc6rb4335kCcYe3oWBAysZN7KKWEjEEjySlkvSCpB2ghSU&#10;DaTHoL1QFXeuUth175TZvUgQvO9y1/9WPPbIo95NN9yAruuUdunCu++/91/zmv20+MhLpdZi2+1E&#10;Y4WsWL6Jk0+6iQ1r/KpgxzfVX/yinPtmXEplDxHLqSUcKqK1dRuF0RJwg2AZpHP1BIIyoqzgumEE&#10;tyv1NQLnnnUtW6tb2LLFoLInXHH1CRx5zBgEJUE07LfLEGxy7c1okTBIYWwzSG2twPPPv8cN177k&#10;t24MKCiEobuHuPp3FzJ8WBUFUfDsZkSyPlkRnLxGKI9OQuR7CflFEzdvSJt3CnFFVLmMuXNXcfHF&#10;91Kz3ddRz3z6XCYdsTcSrUhCGsFzQDRASuJ5Ko5bBJ6KbbWihcNk0i7LlrYwaeJdZFKgSgpDh5fy&#10;yBPn0qdfnGza5P13N3DUEffjuCAGFDTd4qmnLuTAA3oh0YaquDi5HFIw6PsPSRKoIZJJlUWft3Lm&#10;6VOpqYaCGDz34hXsO7oPotDqE6JO5+6vvpU7HLU7yNDOjdcTRExPwnNL2LhG4MRfXc2mjQYCEjYm&#10;peXwyuvX07cqhBZI4zkZVDmAlTbxbBk1VobdbiNrAmgpPDuFIJewaWOK229+hVlPL8Mwfcfuyb+u&#10;4q67L8PxaokWhMm2t6GHw9i2iejt1A75hGgnYTNzOdTCUvAUEi0ZYoU9aG7Oceed03nwgY/J+N+/&#10;URQ46dd7cOmlx9OjVwSBFhTF11SlUhnCoQJM0yIQLSeTqiGgCRhGhGBoNL+6br/Aizd5X1YMf0/k&#10;Moa3/3774zgOa9aswXBznHrWKZx93tmUDI1f18vtNxXg8+THnqs6pMQktmThiB2TjP68meT6A0+i&#10;AScffypHTzqKo351NGWFJXy6dgHPvPAUK9auYMgeQznssImUxIvpWdwLE5MdW2vo1a03ZtZEdCVE&#10;TySZSPHmm2/y5ONPomkaQ4cOZd2adezYUkO21YYsEIKuVSXse8C+7HvAaHr27UFF13LSbhpb9DXI&#10;pmeiyxoeHk3pJqKh6Jcmzf9nW2ZChRD846W3pa+6wpf55HI5qqqq+PDDD5MlJSVRgLq6uk/+9Kc/&#10;7XPnnXcCftmtsrKS++67j4MOOuhbN6E33nijp2VZmxcuXMgjjzxCTU0NqqpimiaappHL5YhEIpim&#10;yY4dO5AkiQULFvD3v/tT/AUFBRx44IG5qVOnMmHCBAYMGDA0HA5/p/ypwYMHC4MHD2bixInJ888/&#10;P/z6668zdepUbr/9dubMmeONHj1amDJlCqWlpd5pp52GqqoceuihTJ8+3du6dat67rnn/iwO1xsu&#10;HVqauvyuGZtW1Bzx0OpRvHfnYUQFiADDuomUFrjsN6ono/erItFSRzzchX69B2CaJk3NDRTsMZBQ&#10;OEg2m0bExbIMZEnAMAwKNPBSrehCioAKhmUSUFS6RDTIpekeUJCVOI4U5pMylVpgv64uEyfsyTkH&#10;96Y9keP9j1Zx54xPmT67jsI5dczuspTJR+zPqH2HoEcttGCKGPVkU9uoXvoh66TC8eY7cQRhieO2&#10;LFyVMd2Xw132vvb7Xp+/PvCQd/HFF2JbJr+75mpuuuXW/1EytNDLmFtQNQs747B61SZuv/UhNqwC&#10;XJ8MFUV1slaWa687h/JyhYBmEECntn455SU9cE0b0c1AQCZgB5G1MGCTbG5B00XiJXGef+k+zjrt&#10;KnLZDWhyjCcfe4NEW4pDJw1HrQihSYAnYJsKriFjOClE2aGyZw/OOXccSxZ/wJw5DQQ8SLTCwk/T&#10;/OXuWVzzh9/SvypOOBBAEBx/IxW+Ek8guAieP0Di62vyg+kCnX8nYmJaLey5Z2+GD6ugdkcNngMf&#10;f/AFh4wbRVDbddTYBcHyH+/m5a+i2FmdkWXVzyezwcFBUSUEQcJzbWRJp7kpiRaAdBbAQZQgXhBG&#10;FDykvFbEJ20CruMgiDKOZRPQC2ht29KZxOF60Ld3D0wzhR6wd6mqCHjCLpEm+eGZjn93+CZ1bLqu&#10;p6CpZaxc08jMxz9i/cYMoUARaSNBPA5nnnkww4cNIpNdhSL5rtuuZaNoGmY6BxgIoouH7yBuOyHq&#10;tjcz6+n5vD57mT9BFoDBuxVx+ZVnE4p54IokmquJhMpADCN6rXyjl5TQYezoE7h0ogZVjZBJ1xOJ&#10;xLj44tPIZEyeeOxzbMPnj3P+vhTHEjnplP0ZPaac1nQNtpmktMsgMFxyGRtFThGQJSS5DSPVRsCr&#10;5cWblhh8m9b2O2Lbtm1UVVXx5HNPCFvWbV320PTpZR9++n7ZEROOoF5tuOnwUw696e5n/vS01hgE&#10;zSPnGHj5ip0/Cu+r1iRPRPBEdE3HNC0+/PBDxo4di+nlGNh/IOddcD6KpjD3rTeZ/fIrLFq4mDH7&#10;jmHyr46nW9duKJJM0k6iqzqZTIZoUYQzzzqDI4+eRC6Xo2Z7LS889wIbVlZTWB5mwIABIMHS5UuY&#10;9eArzHrkFbCgePcw4w8fx68m/4qykjIaEvUYqkVcLyQUCpMk9SWfw//ZCtGtf7zFu/nmm/EcyGQy&#10;jB8/npdeemleKBT6JUBLS4t3xBFH8NFHH6HrOtlsljvuuIMxY8a8NnLkyMP/1bHXr19/bnV19YOv&#10;vPIK06dPR5IkslnfmEvXdRzHoaysjGw2SywWIxAIUFdXR0tLC8XFxaRSKWRZ7vxp2za6rhMIBBg3&#10;bhwnn3wygwYN4oorrpBfeumlb82k2rBhQ+WqVauqL7vsMpqbm2lvb2fGjBmcfvrpAsC7777rjR07&#10;ttNKf968eQwYMOAn3Wjv/V1wj3FnvrloyZovuOHG66jd0oSdgK4h6BWHsXv2Z9L4MXQp0VA0g4aW&#10;LVR264FtajQ2JAiFdPRggJaWJsBDDwZItSewLAvLsmhsbCQSidDS0oau62QyORoa6shm0xTFY4Qk&#10;icqKPnhE0KJd+ce8BTwwczGXnLc3ew8fSPeSKLZhI+pxPlm6mfufmcuOunbaW01UIASM3lvjV8fu&#10;y6DBJQhSG5ICWVPAE+JkzSIEtZLSyiH/j7zzjLKi2qL1V+nk0zk3TW5AkCA5ByWK5KyiCEhQQZQg&#10;FyUpIoiAoCio4AURCRcEEQVBQVBUoAEl59h0ziefCu9HNRiu3vjej3fdY+xBc7pqn6rqqr1nrTXX&#10;nKToZwZfmLnrq5RNn/9bIo0rV/3VmDTxGUqKi3lp1nSen/ninxIMjWokxL115OO8kJpJKBTEKrmY&#10;Pm0Rb79xDosAimSSaRPiYO6CJ+javT6iNQtRLsJiLSf6WpLxFRcg6ga2mDTU0hyCQT92l4IgCwiK&#10;i7LiIFalEjev6WxYu4+VqzbgDZiigum14eWXHqdV0/pofg9STDwECgmGSrBG2CnzFGGxRHHrpsbK&#10;dz5j5bs/4PeZQtOhMDRqGsGrr06hWaMKyJSCGEQgYEZxhF+8i5RXWRnIGIJwBxAZgoGAiiJqBPwa&#10;Nlc1Zr6wgsWvHUHToGXrFD5cN5/oqFIkoRiRMIheDLkYAwt6uAIYCoJQgmS14C0TOX3KS4/ucykq&#10;NFfXps3iWbl6PBUqOJCESFa++wWzXthIsQd0GVwRsHf3LOrUdqFIPlBALS1DdjgJ+32Iih1vWCfC&#10;nc66dQeY+cK7lBaZEdbLV9egabew2wImx+kX5/lzbE/HEH+ZSjSjRbdrmQzdSUCPYtOGgzzz5AcI&#10;YQldsxLWfdSsKfHe+zOpcZcFV0QQtADhYAirzWWy7EMBwoEwii0aQ1AoKMonLiaN7du+49ln1pB1&#10;w0zBV6kSzVPjBzBoaCMC4au4nSAqTgjIaJqAIIcA49cRojsRPA1sLgoyLxObWgWwE/AFsTniKcj3&#10;cPNGGRs3HmDFsl14y8AuiQQ1nZ69K7H4zZEkpZrjFBdm47RWRHHEo3nLkKw+NO0Gki0Gv78SVksN&#10;RKkikP5fzwc7d+40hj70CHkFub8aa8+ePdnLV76dePrSKS5duUiz1s1o07U19z98P0GLv9wc1cAo&#10;rxCUdAlJl7EYFjq260j9uvVo3bYV2YXZnLl8it4DelKvQX0kLDhsDsLhMKdOnWLXrl0cOXKEapWr&#10;0b9/f2rXqkNyXDLFpcWEw2HcbjeapiEiISKieXW+2PkFhzMOc+XKFXJycqhSvQr1GtRFNVQ2bd5E&#10;sAQo56dXq5/Kgw8PoXXr1oS0EA6Xo1znyKwy+9MBosjIyKhVq1YV9e/fn5iYGAoLC+nZsycLFy4c&#10;V7169TcBjh07Zjz88MOcPn0agKSkJDZs2EDbtm3/4Q13+fLlsQcPHnxrx44dbN++Hb/f9DZzOBwk&#10;JCTQuXNn2rZti6ZptGvXLmSxWDolJyfvBygsLDx37dq1Grm5uWzdupWrV6+Sn5/P6dOn8fl8d4Qa&#10;RVG8443VuHFjxo8fT05Ozthhw4Yt/2fnnp2dfXHw4MHVDhw4gN1u59lnn+Xee+/t0759+6179uwx&#10;RowYQU5ODg0aNGDp0qU0bdr0//mCm6CtG30hK3X58VPXeHPZexz85jAlRQGqpYJVhanjGtOwTiLR&#10;TgktpGFzVsAbdHAzzyCo2fEGwpw9f4G8vBz8fh+FRfn4fB5UVaWkxEd29s9FL+GwWU6sls+tkgh2&#10;AUIaxDrAGwIlEkp1CFngVg7UqBxF89rp3Fu/MnWrxBITCbqo4tENCjUHPR5+A78ObgX0MFSKhspJ&#10;0LdHPRo1SMPthAi3nXBQRtdt+IM2QqqF5JQqJKfXLb6e2DHWbfzzVNr6DZuNx0eMJOD3MufFGYye&#10;MEmMctr+XA8vMHOWIM+edSScX7wfpxvsUhx7vjzEU2Pe5OZVcFtFgkGd2nXimf3SE7TtUA1BzgWp&#10;2OTs3CnlNvXLBPTyF/xyEUAxiCGGzEiKYSUcdmN1VCXzYohnn36R3XsuE1TNYTp2dDDzL+OoWimJ&#10;qKRokEOg5hDUijDkADZLJB6PDU9pJEMGT+O7b3xERooUF+voItzbIYUPV88lFLpFSpUKECrEU5KJ&#10;K85tckYMrVzRWjABESI6wq8AkWT4wBDRxQhysp0M6v8KJ0/k4nTBp58upuZdFkSxEJtDgnARqlCE&#10;JNnxe+OQJTsWiwfDMAirERw5nE+3LvMJlUsW1avv5G9bp5OS4kI0Ynh63ALWfXAMTwAEG6RVgowf&#10;VmKRclEkL5KolV9HAQwJXZAIGSKaEMP77+5h1vTN+Mqgfl34cu+7OJweDL0IAa28rF65A4jMSJOK&#10;bgTR9KCpl2gYaJqO1eJEkqx4fFY2bj7EnDkfceOyqTPpsov4/Dor3hnBAz3vwe4qQZYDKJIEuoCh&#10;Guh6CEEKIUgSIc2C1V6FvOxc8nN0Rj8+gxPHVTPlKsG05/sy5JEOVKgq4vVcwemwgGgjXCwgyAqi&#10;EuYPAZFwG8jpGIgYKOiGFQMb6FYMw4EvYOWNJZuY9+InuGxWPIEgdhus3jCcTl1rouo5SAJYLSn4&#10;iwLY3ZGgqJTkHCcyJoFAKAFJqoRiqURTcWjVQ5y78t88X998843RqX1nZs2YRbNmzUhQk5vX7l7j&#10;h9u/v5F/fcmOz3aM37d/L5/u3Y6cKNHroV4MHDyAsB4kPj6OsrJS3I5Iwr4QFkOhdbOOtGjRkLff&#10;eZvswlvcyL3B+WvnePONt7inZkN69ehNkyZNzGilaBAKhTh89DAHDhxAUkScTid+v5++A/pSoUIF&#10;ADPyFAjhtkSSn5uPzWbD4XBw+PBh1q9fz6lTp5BlmWnPTcNisXD69Gk+/fRTrv6YZf5p4iA5OZaH&#10;H32Yxk0bE5cQi8Pt+PMBonfeeceYMmUKWrlUfZcuXdi0adMMt9v9EsDJkyeNLl26kJ2dja7r9OzZ&#10;kwULFlCjRo1/CA52795tzJ49m3PnzlFaWkooFCIyMpJ+/frRokULOnfuPKdixYr/cqrEMAzx+PHj&#10;zxUXF8/99ttvWb16NRcvXryTarNareYNBDRr1oyuXbvy5JNP4nK5/hlo+8uePXvmjh49GpvNxujR&#10;oxk+fPgL9erVe/nAgQNGnz59KCws5P777+ftt98uTktLi/5Xj/nfac1SCx/ffyzznYtnMvhy5xes&#10;WP4RAR/UrBZHpQrRdGhdi9q1onDairAIXqxWhbBq49SZYvbsu8DJU8V4AwbBcICcfFP9Njoa7HaI&#10;iISICCeapmKxWO64eFutNiyKDavVjt1ux6HYKcjOI9LpIsrl4GZOJpfzsriUW0BQiebYTwXYBKgY&#10;DeFCU9S/QTXoO6g2NRs04uufbjBl4T5eXDCbWdNmEiqFqokQKgKXDEmR8OiQmtxTpwoxkQ4cFgWb&#10;KwZCOlpAJyDH4HVWpW3rZn89K9d/7I+u1dxXFxovzZpNOBzk3NnTVKtW7U8ZGTLbKcPnO4PNkU9B&#10;UQ43M4OMH/sK509DaSG4rFCzZhrjJ/SjfcfqxMT7QTJNPE0wpNyJRgjc5nzcxqMaiGEQQhhiGAwR&#10;QUnmyoVrVKnakiPfXWT68ws4e64MQTRTS3YLzJz+EN26t0W2enDFqSAECQVv4Q9qRLjTUEPRXLkU&#10;ZsCAZzl3xuTbKlaz8u3+bgm8+cZMomMsiIYHW7QFf+EN7C6zOoewqTxiIIMhoolgIIBgIBgqslRO&#10;HZEi8HojeHPJQea8uA6rFebMfZTHhrdHJAdF8qOppYjWEILkQA1GmS7vFCMIIroRy9GMIrp1mU3A&#10;J6BqBvUaOFj516epXj0BRUhiQL9n2bkzCx0Iy9C0qcSenctQpHxkwYckGpiASMIwJDRBwq8ZWG0p&#10;LF64iYXzPqesBO7rEMH6jS/jcvowjDIEjF8AIkt56swAIYRokwkGirHa7ITCQSTRjiQ5KcovQ1JS&#10;GTl6Hp9sv4AagPgokaIinWGPNmTM2O7cVScOi9WPFvaBLiIKFkTBAEkDOQiigM9nEAg6uXElwGvz&#10;VvPFZ9fwekGRoUYNmcVvTqH+PYk4o7wEvHlYFQsYVvSgFcnhwlBLMQSt3L5C+B1AZEaQDEG4wwnT&#10;DSsYFgzDhs8H+Xki815aw7p1P6CIEBEN8anw0twHadGyKhaLjqFKWGUrkiAjGGEEqwoI6KqdYMiN&#10;3VEdtDiw3vNfzQ0LFy40pj8/g6937p/2Q8b3c8+dO0efPn2oVrn63Ep3pT1/ezuVsLFk1es8v+h5&#10;NKuKWmLw0PhBtGnTikqVKuGyu7DJVqyGhWZNmhMO66RVSmbBkvnEV4glpySP+Jg4gvkaq1a8z87d&#10;O6nXoC5Dhw3lrjp3IVsk7BY7+Z48PH4PH2/7mMvXLnHkyFEiIlwMGDCAtq3a4bK6SIlJRUAgtyQX&#10;m2Ij3hHPuevn+fSTT8k4lEF+bgFJ8Un07d2Xhg0bcvzoj2zbto3Lly+TfakAnBCZYOfBR4f8uQDR&#10;qROnjS7dOpOZmUlERATp6ens3r2b6OhoAeCzzz4z+vfvj67rBINBHnvsMRYvXkxkZOQf3mTnz5//&#10;Yv/+/Z1mzJhBVlYWkiThdrt56KGHaN26Nb169apst9uv/d84/jNnzhiHDh1iy5YtnD17lmvXrhEO&#10;h9F1HZvNRnx8POPHj2fQoEEb09LSBv3ROHFxcQtGjx49ae7cucTGxtK1a1eee+65o3Xr1m30zTff&#10;GMOHD+fChQt06NCB1atX56Wlpf1fNSTVC04YZ0+d5PKZSxzbm8GOTVsp06FLczf3d2vM3XUrEhFn&#10;wxcOoAoSBaUhTpy6zqfbv+Hw9zpWGSKd4C2BWhUg2g316yo0adqIlJQUnE47ggAebymKoiCJCpJk&#10;vrnqOmCISJKEIMkoVhtaUCBYHARDweqOxGsY3CzxMWHyElwOWDB3EmePfcWOT49yPRsuF0NkIthj&#10;Yzh7vZC1H71F7z5PkJYCi+Y9Q8bBH9i97SBFt8ApQP0aCvff15DWzWoRZdfxl+ZjEwUssZXJFRPJ&#10;CVqo26EzFbWsuddjut+ZdK4efz1q2Ue3it5duZpgMMic2S8y8dnxf1owlJrQs/m5SyO/czh9FBRe&#10;JD6uAi++9D5zX9wPmokfDANeeulRHn2sDbFJIVQ9E1HwI+iKWWqu2/kVddIQzAiFGCzX6DEXMBOE&#10;iIRCKlZXIiBRVqRz9bKftR/sYv0H31JQaA5RvRo8OqITQ4d1Ji5ZwVN8HYtVwGJPxlOUiyu6GvlZ&#10;RZw8ncVzk5Zw/hygi/iDOoIIY8c0YsKEEaSlRaGpeQiCD0P3IFulnz0yyiNE5ebzJqXIUJH1AJoa&#10;QnK58HrcXL8WRds2oykthQe6V+LDdXOw2YpRQ3loeglWuwVEBS3kQBRldL0YUVAwSODHY6V07fw8&#10;Pq+IqurUb+jgww3PkZToQtAS6NxxOBkZYaxWmVJdZcbMe5n8dH8sQj6SHEAUNDAs5rEKEqohEdDB&#10;ba/E1GlL+evK7ykthLFjGvLyy49hs5WA4S+P0P0CEIHJHRJChPUAmh4yy/8lG1rYgsUWR8Cjc/CH&#10;a/Tr/zIlpeWcsWgz6rtz51xqpEdgtQUQZA3V58fQrSiSYkbWxCCIAUK6RkC1oasxPD/lLTauO4PP&#10;A8kJFjz+EAtee4TBD7dGlPOB0vLUngU9JCFhR3A6MUIl5arZt9N8AiZk1c3okBDGJIAbdwQmTdB3&#10;+3wdSGI03317gaeemsHZs+Y5aAY0aykza84TtG5TB8EoRZBMIr1W6keyR+MrKsRiUxDlCERHOvk3&#10;PKQk31McktP/45fY9957z3hy7FMEwwEBIOdU/kPZ3ltrBwwaQMMmDRnzxOiNVWtU8VRMqTQiiN/I&#10;0rL4+tA+Hhs1AiMIeCDu7gjGjBpLkwZNcVrsdLn3fvr06UHnbp356tsv+eHH70munMiIR0YSJcRS&#10;Na06gixwM/sG+7/dz4cb1xLWwvTq35P7Ot1LSloKOXk5xCfG4Q/4yS3I5csvv2Tzxs2IokjTRs3o&#10;1q0bde6qg0WyoKsGNsWGIlnwFntRQxq7PtvF+yvfp6zQS4cO7bm/a3dq1apFMBjkow3rOPLjYVRd&#10;/fMAojOnzhpdunTh5q0bGIZB48aN2bJly760tLQOABkZGUbbtm0JBoOIosj06dNZtGjR3UVFRaf+&#10;aExN084+/fTTNZctW0ZSUtIdYcR27dq127Nnz+XHH3/85i+3v3XrlrFv3z4URaFNmzZnkpKSav8n&#10;55KXl9f2q6++Ijk5+evJkydTUFDApUuX7kSPateuzfDhwxk3btwii8Uy8ffGaNu2rTx16tRw9+7d&#10;ARg5ciTvvvvug8BHBw8eNPr3709WVhYjR45k8uTJD9SoUWPHf3Ksv2zW3P3fn7+S2Swc9LH9021s&#10;X7+dkhsmYXpIn5p0796MqMgwuhTCJxgEBQebPjvId0cuc/iomZVPdkKbppVp07ge6akOalYAPZCN&#10;JAlYrFazvEgSzNIzMA2ZbrM5NcPs5WuMLgr49CA2m4tQCVhlN5LdSVi2kh/S6NF3ORYZPtk8BVEt&#10;xG4XuFVczLipmzh21SxsUIF7763Bvr3nSasA2zYupSSvgJJcD0pYZPnryzh5zocVqJUGHe+N5+EH&#10;+yFGubl4/DRKdBUiU9K5fCOLht37EX1+zaCiRks3AowdNdRY/t5a7rq7HqNGjWHCU2P/tGAIoKxs&#10;h2FQSIRbAVS+//Y4o8cs5NIFM8MUGQF33RXLsjenU62mjM1egk6RuZDpdrMbVnNhKhc9NJDKAZEX&#10;gdvl7+WRJDDXN4tCyF+KxZ4MRjSnjuWzce1BFi7ehmyFQBjuaQyTJj5I586NsVrCGFoYq002h9JU&#10;CotLiY2vzsGvLzByxALyckyNJKvLtP56cXYfHnm0F5ERKlZ7iGBZFlar+LPinyGamahfgCIRFVFT&#10;CQe9iHaZIo9MZGRTejwwhr178qhSBT7fuYQqla2g5xIOl6DYHOiqgaopiJKBKPjNhdlI4sfjpXTt&#10;PA2vx8RhjZq62LHrFQzdS1mRgwe6jefKJZOPrTkgI2MJlVPAKpYgCD4z+qIrICgmIBIsBHRwWFMY&#10;+uhU9u66iQS8Om8EQ4Y0QhDzQQ/+ASAy05bIGqJkJxjyYLFEUJAbQlHiKSoIM3LkdPbtL8FilQiF&#10;NSQRZs1uz/hxg7Db/OjhUmRRQgvpSLITRIlwMIguqCCHCQYNBDmRj7d8w6wXPiLrJjitpgzS2Kfa&#10;89xzQ3HG+Ah6byKJGrLNBkERXRURRaVchFItJ37/ukpOuMN7Mv81hPK/oaFgmscqYFgQrA7CfoGy&#10;UoPvDp5m5sxlnDkNUTFQWARPjGvJ0xMGk5KqU1J6E6dVRsGCJEabXACrgb8gH1WLxJ3QAIgH/nMt&#10;steXLjaeefpZDMP41Rh5O73JWUmXby1/522uXLnCjFnTMawCyTWTCAl+8kvzyMq5xdff7OfNOctN&#10;weQCaN61ESd+PEm/fv2YNOUZVClMkb+IY2cyyPj+KJlns7l1LYuq6VW5r8u91KlXh8QKCZw+e5pV&#10;H6zkzLnT1Kxdk/r16zNw8EBkZApKCtA0jcjISM5eOMPevXvZv38/xQWlJCUk0qxxM+5tfx9333X3&#10;nSo1QwNZkCnML2TfV1/z5RdfcvPmTapVq8Z9991Hm/Zt0EXtzwGIwkH1eps2bdKuXbtGTm4OlStV&#10;ZtmyZXTr3lUAOHjwoDF48GCysrJQVZWpU6cyZMiQUfXq1ftD+4/s7OyiBx54IOrSpUsUFxeTnp7O&#10;iy++SIcOHfomJib+nffVhQsX8vv06RObk5NDfn4+lStX5tVXX2XAgAH/1SKXmZk59+bNm3954YUX&#10;zDLJYJC8vDwiIyNp0KABb775JnffffcffsfWrVuN0aNHk5eXx+LFi3n66acFgDfeeMOYNGkSoVCI&#10;1157jYkTJ/53i3HJUePc4YOgh1i6ZBHHMjIpzYHGlaBrm2R6PtAFR6QLBAgbVrZ/eYgtnx/kh1Ma&#10;umCmwlo0qcrQvu1ofFcidj0PAT/4fD+DHxAQFQAAIABJREFUIEEELWx2weC2OzmiaHZBMrshlcvw&#10;qviNPKxOB5pfQRcs+ASNsMVBKU569llD2AubP5hEnMWPqBZisYQQbG5uFkncP2QlohsKyiBKgUS3&#10;wtD+3alWIYK7qkYR7RYAH5s/3sLhowVczTR9JBs0i6Z5u1a0bNwQvbgEyRCRbBEUByEu7S4qVq95&#10;pfdDT1TZuO07ElLjWbdhC+1atf5TgyFXxIFvC/KzWoqCn4L8fBxKNJMmvsrqtefuaBgmxMOby56i&#10;TZsaxCQAah6GETAzGIYV9HInc8Ao1/HRkUHQzSgS5dVeCOYfCgHsMoHiHAxJxe5OxVsSxiKnkJ+t&#10;8PQzL7P9i/MkJkNRsal5NG5sC8Y/ORJnTCS+/Ks4ohT8pVnYY5yEfSoCCXy2/SgLXtnA0R896CI4&#10;nKZ681+m9mX8uAdBy0eSvCAFQTM9zG4TjY1fCDkLgCBKoAXBYlDqUYmIqMO7qz7jhefWIwBLljxC&#10;9+734IrwoaseRCmCkC+EoIAoqYhCAC2soOuJHD9WRpdOL+D3m49Hs5ZuNm2ZhSgEuXjGw4B+c8nN&#10;M48mKg0uXvoIq5aDIhSbpfOGbkaIBAsGCppgIWQI+AJWej3wFGdPQ83KMiuWv0Lde5zoaiaiGVDh&#10;Z0B021sqBEIQb7AU2aKghgUwXNgtqYSCbjas28UzE9/HFwBRFlF1nSpVYM/ueURHhHHadQw9ZBqA&#10;IyPY3aDqeHx+rDY7is2Op0zg4MFrTHp2PufPgsMGQT80a27jow2LiIlTQSxCU0uxWezmeQU0BFkB&#10;SSLkKcHiKD/e29y0O8VeRnmESANU81Oj3LBWL48QUf5/RyxleTm4I1PZtGEfE55ZSVmpSb5HhNFj&#10;mzJpcj/SKjmAAGAQzA9idTjR1TwESURwpOApNDCERNwxd/GfWnu8/fbbxoQJEwgGg3+4/2OPPZY+&#10;Zerk830G9qFe83rUrFeDrj26EhkXgcNhJ+N4BhmHjrJ29Vo8xWWU3PByT5u7QRFo1aEZlWtWpF3n&#10;tvj9QdxiFD8d/4ldu3eRcTyDMm8pzignDRvfQ5v2bahTpw4nT55kw4YNZGdn43a76d69Oy2atiAl&#10;MYXCYIHJ07U7CAQDHDxwkM8++4yL5y9hqAZdunShYYNG1K5Vm6ioKCySBb/fjxY2ub1bN2/lvffe&#10;I6+wiHvuqfu/X3ZfWFwgvLF4Wdqhw4eQJRlFVlixYgWdunS87fWlDxo0iJs3byLLMg8++CBTpkwR&#10;o6Ojfxcpbtu2rWdqauq24cOHc+XKFfx+Px07dmTMmDH069fvd2+iwsLCQ9OmTYs9d+4cM2bMwOVy&#10;MXv2bKZOncqDDz74WDgc/of+ZleuXCm02+3uChUqoKqq8svfpaamTktNTZ22Z88e6cCBA+rTTz+N&#10;x+OhpKSEr7/+mj59+rBjxw69Ro0av2v127t3b8Hj8RhDhw5lwoQJ+Hw+o3r16pXGjRsnHTx4UFu/&#10;fj2vvfYatWrVMrp37/5vP2Q/PSFE15y8u/DKuROEAmW8t+INDh/Mp7AUWtSFGc/1wK3oaPYQHi3I&#10;xYvZbP/sAAcPF1PsgUqx8Mijg2nRtC4WqZQoaylS8CLBQBY2i0JYsyAIVnPiE4xyqXgrZu21aL7q&#10;Grr5NmdQrqZrAiUjHCSEFwkDiy0eLWwQDnoJ6Dqiw0HtupDxDXjKvFRKdWMlSFFxDoS8WIVYYh3w&#10;0Nh+rFi5mZICsCsW3nhnKzFAhzYyfXq0ITk1iocfGUzHHj7e/usGdn/rY/2OIj7c/SkdW+3iry+/&#10;wOWTJ6lYow65hfnkZF6k33NTq2zdfZWYaNjz5U7uqtnwTw2GALKy81sqlhBebwkuZwQfb9jLpvXn&#10;EHSzckuU4P4eNWneuipRcWHUUAkSKoJRDmwMuZzbYaYwTMd3MARz1dENEdEw3/IF42eFZH9+Ifa4&#10;NMKemwTKCnC6YvB7C4iIdvHyq0/hkxez9+sr+H3mUrhtWwZ2KZEHBz5AQmoyuvcG9pgIfAU3cMQm&#10;E/IU07Nfe65dzeb8pR0UeiAQAtULq1ZtITHRxQPdmhMRaS8H9eVCjbetPYzf/Bw2TIVRUcVqE/GH&#10;c2jRug4VKiuc/inMvn3f0Lx5VVxuuRxNWdEBm1UHQqAbGIaBrhu/ekwAZFmizFNCanIMBQXXCATM&#10;zyUJatdx4fUVYrNrJgfoF6XLdyw4BAFVh1vZWdy4ZRY0VKlShaSkBNALUbUwFlni713sTXNXXTBw&#10;u2MJhEpwu2LILwzhdsdx/sx1Fi18n4DPBIShkIZshWHD2hETY0HAg6QooEsQFkyCoRBGN0IIgoFi&#10;i0DXLNzMLGHJ65u4cok7othVasKUacOJitXRhRIkMYzNZgPBCkEdVdVQFAVEDUkuN6H9u+O/4/tu&#10;zj13lLd/ISlwp2mAF1EMgkXnvk4t6XDvPjZvuoQkmPf25r8donXrelRIbYka9qKIYRSbATYVo9SH&#10;aLWDEMbpkBCsAlCC03n4ba+3ydh/7en6ucXGxuJyuTh65JjesPE9v7tmvP/++xcA4cSPJ41d+3ey&#10;5qM1vPvuu9RpUIdK1SvSo0cPetzfgyF9B3P98g16duhDm1btGD7qMc5eOsHhE4f4YPVaYuJiqVer&#10;AXUb1qVG3XRCWoiIyAiO/XSU99e8z+TJk/EXG7S9tymdOnSmZnpNfjr2Eye/P83WtZ+gWGUeGzOM&#10;mPgYEhMTsVgstG7ZhnZt2qNpGmVlZRw4cIAPN67l9OnTNGzYkMGDB1OrVi1Eq4iqyLTt2oaeA3vg&#10;9/vZ/PHm/31AtG7tR/rceS8jiRK6rjNr+qw7YCgrM/unXr16CT6fD4CxY8fy1FNPnfsjMHTr1q1O&#10;y5Yt27Z7926ioqLweDw89dRTLFu27Nbu3btT/+gYtm/f3uT48ePMnz+fZ599VigpKam+d+/eC+Wh&#10;vlXAHwKibdu2GdOmTSMzM5P09HS2bdtm9OrV6+8WSMMwfd/WrFlz8uzZs3UWL17Mt99+S3FxMa1a&#10;tRKGDh1qDBw4cHDz5s03/Hbfhx9+WEhPTw+2bt3aMm3aNA4dOnQNEBYvXpx94MCBpMzMTPr27Ysg&#10;CD8EAoFm/+ya325Z+995J2ro+sdzs65z+uQxDuzbxXff5OOwQK9OMpMmP0mp7zruKmlkZpZx8OBR&#10;1q/L4OJlaHEX9KyfTp9u7bHopdjCh3C4JHAAJbn4DT84XBiyHV2yElRVwuEQsmQCI0kQkUWTCyGW&#10;T1iSICKKIoIgmqRawUKkI5rgtUxUNYSOQkJ0AobVwc28AMkGOAwQiwuxJIpY5BCJCXHo1gjEQBxN&#10;W8Tz+ScmGGrW0MFTYx5nz+ef8u3XF/nie5UbBXtp3rweqRV8tGrfmjFPPkuL9ifZu/8AW3cUcOir&#10;ME+MmMmYx1oT9qYQaZd4fcWb7NqVjdMO27Z9TFqq8vC/er3/d9slI6x5MAjidkbzzd5DvDRjLeEQ&#10;OKyReEMlNGsRwbBRvZCthYiig2JPAZGOCCTDVp5uKl+8xPDPatCCblpxoIBuR9etSHp5tRkhEDTs&#10;NhuEfChyLIooowXDGIYXZ7RKekwsC5ZMZuyTc/hu3y2iIlycPO7h1TNb8RX5eHxUNyKjwliw4HBF&#10;QyCIxZVG1qUz9O3bnIwff+L7QyHOX8oj0q1z8RK8MncNTqtK+3Z1iYxUuIN+bgOhcike4zZvJWSA&#10;RYRAGFExCIaLiY5207BBHc6cOM7xny5T6vGCEIGu64iCXD7pB1C14G25R0TR5NXdrsgUBBNk3v78&#10;4sWLaBrIIlgc0KRpfQRRNSM8Zi6vvJnHq5d/LooChQXF+P3mmJWrVMLhtKFr6p3v5rZfmblnOVjV&#10;EdFRtRI0TSWsBbBaHRTk5rHjsy+5fAlcDoFin3lBOneuyMDBvVB1P267/HOgRsIs/9Q106vKYgMD&#10;Tpy4woZ1B/l6z2VUTSIpWSY7N8i8BU/StGVVREspEEQUBBMMhQR0TUJRJPMY1QCSXH68d77oN80Q&#10;TTD0y/O8nVa7DYxEDbUoF7vFAX4fimJn8OCBFJdsZe9XZ5AFyM+FjzftIzEhhnr14ohwiYiyl3BZ&#10;LkpULHpxAbo/kzK/TFS8k7CqkFeQOAb4twFRq1atKCwsZMkbrwvp6elGeno669evT/n444+zfrut&#10;giK0bNEqs9197WxXblyJ8fjKtEVvLJJeeXEekW43giEwafxk0GHnjs/o0q0TlStXpX7TBvx0/idi&#10;E2L46aefmPHydOrWrctjIx/jRk4xkTGRLHptIR6fl6ybWXz6yQ5mTpsLAWjdqhlPjH6C+NgEVD3M&#10;e+ve5dTFk7jdbrp160aTZo2x2+0gmeDu3o4daNW+JV6vlxuZN9ixdzsvzJ1G9erVGTJkCPc17sjV&#10;rKtER0fz4KND/g7a/k+1Q4cOGW+99RaapqHpGvXq1eOlOXPmAOgh5g8fPrzulStXKCwspHHjxsyf&#10;P/+LGjVq1Pq9sUaPHh336quvfnHw4EHAtO3YsWMHb7/9dgtd1/8QDAGUlpr+e4888ogGkJKSUjkj&#10;I4OkpCQsFssf7nfixAlj8uTJ5Ofn07dvX5xOJ8uWLeOHH37I/qN96tSpc3e/fv2ElStXXh06dCj5&#10;+fn4fD4+/PBDpk+fvv7ChQu/C/aSkpKGz549G4AHHrif3bt3GUlJSckbPlpPXEwsTruLoQ890jQh&#10;KrbXPzrX2+3mp7OWJleu9rivOJPMaxdZv/EjLl/JJSUG+nWPY+bU8ZSVFBIRW5Hj53N4ffla3l6V&#10;wfnLUK8mPPP0Qzz+aHcSXGXExARwxIbAn4mWeQFkAXtMEr6yMGFdM4mSkoBskZCtMpIio+o6AS2M&#10;pMggSxiSiIpBSNcIaiohNUAoEIKSALJuQ06pgiUmAXQBoSxAlGDnvpaNkIAT589TlH8NUfBQVJBN&#10;IBCgrNjL4QN5ePMhWoExj/WmUorGk2O6sO7Dp/jLc23wemHthz8x9cVdrFu7g9JijVrptRk/dhTj&#10;R9QkwgoXLsGEad9wOrOUUROXsOWTbGzAinlPopRl4VLca2ksOP6Va/6/2HIvpFeDImw2FY/PQ1GR&#10;hy0f7+dWtkkT8wVLEIBhj/YlvWoysVEudDxERkYiKXZMY9Byc1BRLedz6HfECBF0BEztlF9NhrcF&#10;AK1W0Ay0oI4WDCPZHTgiI1BDhZR5L5GcCMvfnEXvB+qRedODAHj8sPiNL5jy/Ot8d/g63jwDrCkE&#10;ghJF2ZdIrlaR5AoGzz//KA0aJBMXY8XjMfWTLl+EZcs2kJUbRtXsGNjNBRkFc9E1ow3CbZ8zmwKK&#10;gqoLKKIdh82FJIg0alSH+FhTDFLQBcCCqpsvhZoQBjT8gSCqLqAjm3IeFhGLxQQ9ggCGoWG12Cku&#10;9fPjiXMEAmbQNRyGyhUr4nY4QdTKgaWAIRrovxRTRESRHYQCGhYBrBZITIpCklXTPsFq49dASEMQ&#10;wiAEETBVmgOBAE57El6/jtuZQsbxc3y0YQd2J5T5TPJyhBv69+tKetUkHHYNSQyhh/1oIVO6QDdU&#10;ExAJEqLkoLRM4OB3F3jn3d2oqnme2VlB+vRNo0WLmsTEgCKH0TUfhhZGCwYJBUIISOAwH0U1EDDP&#10;WRDRBamc2/UzsBPKgatwW8Xa4GdcdKeyUUf3+5CjIhEVC6GgD6cbHujbllFPDiQ+BYLlabMtH19k&#10;8cI1XLyQjaqLYLOhRFjQS7MRI93IES6i4yMRpADZt87gsOlo2pl/mw9z5swZHA4HU6dOpVOnTn1K&#10;SkoIBoO3hg8fbmRnZxvCQOFXyC9GiUl1hyNi6yXVF1pWbS3/bfEW4dDmI8KAvgMz2jRpx7yX5hEZ&#10;56TvA/3JuprNjr99ziszFuA0XCS7Uunapjvb/rqd+zs8wPLX3mHutHl8sGItu7d/ieGFtLhKjBsx&#10;nh/2H2DXjk+pVrE6M6fNYlDfQcybO59hDw1j8auLGT92POfPnufhwUPp06svSxcv5cCBA4RCISIi&#10;IkipkELjZo2YOGUi8xbMI7VyCq8tfo2WnVuxZs0acnJy8Po9/7uAKDY2tsOECRM4c+aMKYSYlMC2&#10;7VuvBTX/9N4NhkW9+dYbU/Z8tRtVValYsSIfffTRJrvd3uX3xvL5fH1q166dt379erxeLyNGjGDx&#10;4sWb2rRpM2DmzJnfde7c2Xj22WeN06dPl1y8eLH9b/dPT08HoKCgQAK4fPnybo/HQ2xsLD6fb/gf&#10;ncOyZcvIyclhwYIFTJgwodaoUaM4evQoX375ZeI/O/+aNWtWefPNNzetWLGCtLQ0cnNz2bNnDyNG&#10;jCAjI+Oh325fqVKlD5s1q3/v8MeGkpebz5TJE8m9fKF/qzathVfmvEJpSSmbN27mk+2fbv1n3z3z&#10;noaNk1PjxuX9uAtKb/DW0gV8e1glKlrglRm9GN6/CyFvDrFRMeReN3h9zgY+/yRMBDDmwVRefK4/&#10;ddIjKS26iCF7wAiYCXXZjeRKATUSo8yGVYzCqgtIQR9KOIBVDyOFgsihEDYEbAYI4TCiqiJpGrKh&#10;m103kACLKIEuIsVEQ7gAjEIQS0DwESotJim1KiVW2HzoGClVo/AWnCM2JY6ywmJi7TYa32WlMB+a&#10;1HSS5hC5q4INp/8kLu8xerRMYtbEzgzuUY2aSbD1b9/z8swlfPXZATRviIf7PcCcWR1R7XA9CB1H&#10;vc+BS+Zi9M7LvWmRHEkDe4jru1ZT5+DnWyeNENz/7Lr/LzZHyqKLBueQ5SB+L/zwfTZbNv+ECgiy&#10;eb3Gja3LgN5tcMgKvlIdkQr4S3UMzcAQwxhisJwzhKnnY1gxDCsYViTVgawqSIaOQKjcVytQXjKN&#10;WVsv6EhWk+dD0AsBPxJ2XLIdqSSTWhXtPDu6Gz26JuCMMDM1pUH4aPM1npi4ks/35eP3JqASjysy&#10;FsgBsqlaSWfJ4lHUrAaxpscoigLHftKYPXctmYUKqhJHwLCDPQIUJ1qoPD+oSGaeTfeAIqNrVoyg&#10;G90TQbwjhcZ318Rlg6AHbl6/AYYTTZXx+guxOgUKi3JwOysiSZFYbTF4vH4i3AqV0qQ7otCKBLpu&#10;QxKiOH3yJoIAIdW8JKlxqfjLAkiSFb/qpzTgRRN1RKtBSAjhDwQIBQ2EkJ2yPD+yDgnRcE/DyvgC&#10;Ocg2C8gKuiGDWI7CJBVDLyUcKsLQPYiKgSxbMAwV0Yjk8pUCVq3aytUbGoUeQFZAgEeH3st97esC&#10;ZehaMYZRgmg10DU/iKDqgBKJqjlAiOX8xTJmzFyHrzzN6VLg7trw5OiBxMY6KS65CWiEgmUIgoEo&#10;ilisVgQJ0xhPB9nqAGRUwYoqWNEEBb28EvBn5W3dlE1Qy9NnQnnET9fNYg/DQIyIwcgrQQ8EsERF&#10;E9Ru4dcv07JjZR4a2Y3UqpEENTOx9vnObLZs243FEU/IG4KwjCBIJrYKqOh+H1BGxQoKQc8xJCMT&#10;TRD+rTU+NTUVWZYpKSmhWbNmW0eNGiV069at6tixYxk4cCCDxEHqli1bDIfD0fkfjTOq59jG05+a&#10;KUx75gUcopsVr79L9oVcHmjdm0XTlnAzI4eJD05l1oiX+WrdARKiEgZsfmm78OTKobVG939yk3oD&#10;hncbxbZVn3L1p+uUZXlJik3msUce4+OPP2bZ28twOp3Mnz+fUY+NZvHC16lWuRrbtm1j/vz51K5d&#10;m9WrV/P444/z6KOP8sXOLzjyQwYRYiQVUyvyxONPsuGDjax7fx1Oi4tJT0/m+Skv/O8Copdeeumr&#10;Y8eOAeB0Ohk7dixpaWmVAZ5c8FDRCzOeR1VVnE4nS5cupXr16gN/b5zr16/nzZ49e8tzzz1HTk4O&#10;vXv35plnnrkSHx/fsl27dpuWLVtGw4YNOXToEEOGDIlYsWLF3t+O0bVrV6FGjRo88sgjlJSUhIcN&#10;G0ZycjKdO3emTZs2f5guu379Ot27d+eRRx4R6tate2Xt2rUYhkFCwr9WBR8RETFw1KhRwpo1a+jZ&#10;sycABw4cYMmSJWvLyso+++32993Xfe+ggQMKY+NcnPjxFP0eemhTSkT0oE73df2ift0GlHrKeOON&#10;ZVw+fKzJH31nApMff37bE4fVUB4Ou8AbS5Zw6HuVlvfA+DHDcNhFXJFObLKN774+xMszl5LxI9Sv&#10;Cs9N6M2wIX2ItIO35CYxyU4QghhieaWYoABmJYpebnopGTqyoZld15F1Hcm43flVF293zHA83J6Y&#10;NMIECQk+M6Uia7hdDmKi45Aj4GYhJr/WrqCXeoh2OYmwiriUMDFAn86tqZYST9GVc9iMAPFRMg5L&#10;KQ1qxjB+VG/mvfA4zeumUZbv4+3lB5jz0kIOHztOtXoNmPbaM2guk+stGdDonlhat+qAEC4i98oP&#10;2IM3+GTL3zq9tmJv6ZR/c3L7/73ZpS2zXE6DgqIr6LpObHQFli5eTdYtc4Hw+CG9OvTu1RJ3tAVR&#10;1xB1mbCnFJvViaBYMQTdBEOCZgoa3omyyGDICHf67cqg8v5LTgzws4/WbVdsGUEXcce5KLh6hGbt&#10;arJ8+Qzad0hFsUFUvEAIOH9JZ+KkRaxctRNFSUXX7fhKvYh2N5JTJSYqyLJlz1MpzUzzBIJQWgp/&#10;23yeMU/M5MeTWSiOBHKyi0CSkSLj8RbkmSJGFhFDDAI+UyFYlJGQkASRmGgrd9eW8fvg0+1fkHOr&#10;DKczHofTtF602KwUld4gEAoSUAPYXFai49zExUeiKOZafutmGR6PlTNnCsjJA1WD6Cgr9etVonKl&#10;asRGVSQ/zyDgj0cUK+Hzx3Hthsr582Xk5Apoaiy5tzQCXhuGbhovxydE44x04Av6KC72Iloi0IIC&#10;gTIzoiM4bFjcEYiKQtAbxmZNpKhAJcJdhTff+IB9X1/CHwBDFFCNMJUqwQPdm5GWFklR4VUkQUdU&#10;LKg+D4rdCoaBYQiUFZcRCEoUFKnMmrUIrxdCIbDKZpn7Iw/fT82aqYT82URFuvD7TGV74RfRnN82&#10;AwHTsuL2PaP+vJ2BmRazlhP5Q7r5hbpe7vFW3gN+kECMikYPZuILFSGKfgwCTJz8DF27dScluSKi&#10;ZEcS4cjhy+zbfQhNd6DrVgR7BEgWUKyIsgjhMrRwAYrsAakMybjyT50Mftk8Hg82mw2Px3Pns3Hj&#10;xl1p0qSJsH//fmHq1KmLzp07R9u2bXetXLnSOHLkyDP/aLyO7ToJH61Zz9kT5xaFfRrNGjSnbrV6&#10;3DiTyQvjZzJ/2gJsQQdLn1qx6bnJU4021/qcTRASv5v+xCzhyrUrAx8fMXKR4BOZMuE5Xp27gKNH&#10;jnL96nXsdjsLFy7ktVcWsvr91fTp2YeXZ71G+7u6sO+rfVStXI15L89j9ftrWDR/MRmHMnh+ymy6&#10;9+rO55/sxFPkJVAWIDWhAk+NGceav37As88++7/JITpx4sStqVOnYrfb0XWd1NRUevfuPQDg0qVL&#10;Rr9+/RDKS7HHjRvH73FyAK5evXptyJAhcd9//z2xsbE0atSIBQsWLKlevfqE9evXG6FQiOXLlxMV&#10;FeV+4403Rjz//POvz5kzhx49ehi/VbV+4YUXvPPmzXNu2LBBPnHiBNWqVWPo0KET/ugcli5dGnH9&#10;+nUSEhKw2WxDFy5cuObAgQOMHz+e4cOHL/x3rkfTpk2Fl1566dy1a9dq/Pjjj3zwwQfcfffd3e6/&#10;v+eku++u9dovt+3ctUfsyZMnjRbNW5Fx/Ec2btiyvlKNNGHG9FlGv4H92LJlC+3va3+oapO/FwCr&#10;Hv52Zm5Og1lFt05z/NQFrl/P57PvDBrXgudG9KOiS8cRGc+1nGJuXClmw9rvOHkV2jaCQf3vp0mj&#10;mtjlEGHZDqpKuLQEWTC444larr/CHR/D24aC/2krT6Vgqs6Yc58OioDFrhBlc2DVIfcGFBZrRMvx&#10;hP0hrA6N/IIbpj+WECQh1nQT9/qtxCekgxImN+sSFqEYRSygYnQkcyYP4ctvTvK3Xbv56niYw5e/&#10;ZNQzCgcyblDmh6gwuICL5wuY/+ZHjBvZDLeo4JAkHLqFa3v38GrgmIYgJGAY/5blx/+vza+mzizz&#10;nUbHSjio8M3BQxw+fM2shJfAopgAolr1NFBDSLKB4nZTmn+LiFgXWtDHzxDy7x/xO0rV/0XTyzzE&#10;Vq4IWhkJiQ7mL5hMasUPee+9w0iCGWW5dVNnycJVqH4vDz3UjvjkKoR8N9DVMIbgp0rVKJ5/YSRj&#10;n1iO0wnFpSb4+HZfFsteX8vz00dRoUI8arAUSfBicylgc6EW3UJyCEAxoiiYC6OogmQhPiGKdu3a&#10;kXHsS3Kyi4l0J+P1ePEFfbgjZVz2KEJ2HxBGIIBCDLphx2KPArEQwwC/LwbUSly+kEvAb0EnRGFx&#10;EGd+Edu2f8K3ByM4eSQTq+xGlMIUFGZx/sIpbt0ybS+Sk2KJi01FVVW8JVAj3UV0ZApWi0Ig7CEq&#10;KgF/qY5diUByRAB+9IAXTQ+DYUGWHEAMNovA5o272PDRMQryTOK3IhsYGvTr15bmLWqCaCEUCBPh&#10;dAASWqgIWbFg6AZWhxt/cYio2ATeensbX+29SSAAsmCCoTZtkxjyYF/ikxU8ZRex2B2EQxp2hx1z&#10;jpHNXi59cJswLRBGEANIgg6GgmjICJRXjxm3JyuJ275mJg1MKB/DMI2BLSKCLICWTV5RDtEJFbCQ&#10;TNaNW1w6d4Trl7PIyspDRMKm2Diw18s84a8seO0p7r47CXQf+MtltWUBPRxCN0RkWTCrD/UisFT+&#10;l+/nVatWtcrNzf1206ZN3Lx503C73dSpU+f1WrVqPQPQoEGDiQ0aNJjYu3fvo0uWLLln4cKFizp0&#10;6LBowIABXyQkJJyuXbv23wGkdu3aCQCzZs2a+OSTT3bTdf2zFStWMH/+fLylXiIiImjbti1t2rRh&#10;5cqVrFv/4aLxz4xfFH45/HofqXfJoG4PCoO6PUiZs/jzhZUXdt1+7lMyMjKIjY9h0MODqFy1Ei2a&#10;tOTEsaPcys4kOzebkSMfJzE5HldoziUsAAAgAElEQVSkiwcffpCRjz7OC89NJ78onzVr1jCg+yNE&#10;xduYNG4yTZo0IT4xHl3/H7XumDhxorF48WIMw6BGjRrMmzePPn36CO3atYuTJCkvIyOD0tJSBgwY&#10;wDvvvNM/Kipq82/HOH36tDFs2DAOHz6MJEnUrl2bTz75hMqVKwsAf/vb34zXX3+djz/+mPj4+NsV&#10;a0a3bt3o3r07y5Yt+7sZePny5cYnn3zCd999R6dOndi4ceMfVg/t3LkzeerUqbfuu+8+0tLSWLly&#10;JZ07d2b06NFZNWrUSPlH519YWGgUFhbq1atX/1W+d/fu3cZf/vIXMjIyAFi58n2GDx/2u8cwf94c&#10;Y+pfplOlcjqZ19WOB/Z/VWPt+mVvrVz5LmkVU/j66y9JTEy+s++aQbR8ZOnBb09/sYq0yol8dugE&#10;4ydtp2YqLHt5HGluH9b/w915h1dR5W/8MzO3l9x0SEKoUkJTOlJElK4ICApKiaAUaYqAIIJgAcSC&#10;igjSRECkKUgUcBVBpKg0QQEpASGk9+T2e6f8/pgEQdldV/f3PLv7/SfPk3vuOWdmzp3znm95X7NC&#10;Xkjg6PGfWfnmd1SJg/pNo+jdrxcN6lanIPcKSqCchFgnouantCCbKJejQl5BROeNEQDDNT0jUdN+&#10;zQf5EyYgVWh7aKhyAFEJgGRBlWIpE+N5adWnpKVdZO0rXbg1OQKz5kGyWSny60rbYb+X5ORkNMFA&#10;cWkJoqRgNSmYRR+iUQJfABwJFF8qxS9G4jXHMGvhO+w/HaY4AEEgOQLem/EoZ384yq4DZwhLYfr1&#10;bUSfHq1QygoQRDNiRB1CUlXate51JtvRoNGfvuD/EjPw/gSZ+ouKS08THemirExmROpT7P0qF5+n&#10;gk1BgPbtYP0HLxDhsmE0ihgcDjzFV3FE2Ql4SzGZfnvmE6+tJeBa/tCfNlUDg4TX40PWTLiiqpGR&#10;Uc67SzazfMVhPGXgdIDHDdFRMO/lEQxO7Y7BVIaqlIOqEfBrmC1xrHl/By+8+BHhEBQVgNWua7I9&#10;Nqo5c55/lOjoEGUlV4iMdel8WkEPGPXEcDksYjBFIAcMGKRIEBz8cPwsryx4i9KyAGvWLsMVY8Ns&#10;NVLmvYjXX0hUlJOgHCYUErGZE8nK0Bg9fD7fHshCQCAhMYG7u97OhQsXOPL9aWSlAhiIXiLjoKRI&#10;p5uRNBsGk87K7PNrqJrOghEZaaGoJIDTZsLtC5GQCMOG34szUqZO/RgapdShalQikgCiQSfGNEgK&#10;BoNBB3eaA285XEwv4vFxM7h4UUbRdMCooWutrV71NEmJBhwOA3LYh0HQk+FRwyiyhooBweDEYKnG&#10;qZ8u8OjI57h4EYqLdY9snWR4Z/FU7u7VhlAwG0EqwWiWQQuhKRW8SqoZQTP+mpwvhIEQiGFUMVwh&#10;aioiqlKFt1HSxd40SX9OlbQfKCBoqCjIahglLGOSLEgOK3KgHIMlknK3xIkT2XyzN50l76RhtUag&#10;ymaKCssJBoNIIkTFwAMPNeLZ6SOIiVBRwmVIkh55VNUAgmhBECMIBJxYHE1Qg85s0dL0H+a5Vpog&#10;CEJkZKT65JNP0r9//+qKomQsXryYBg0a0KFDh91t2rTpen37bdu2xdSsWbNwxowZuN1ukpKS6NOn&#10;z7aHH374/j8yXmlh+ZQ9X3/16po1a9i9eze1b6lFo0aNaNWmJafPnubK1Su0bd+WuCqxNG3Z5OO7&#10;bus6AGDDxTX9Ykrjtx4/dYzde3Zjc9oYM2YMXr+H6rWqY3faOPHjCdJ2pPHZzk+JjY2lfsP6PP74&#10;41jtVpwuB6d+PM2J4yfYkbYDV7SLUWNG/e8BogsXLuQ2a9asislkwuPx0LNnT7Zv3y4ALFu2TJs1&#10;axbl5fri2rlzJz179vwdIMjIyBg4YcKEjZ9++imaptGjRw/S0tJKjEZjdGWbPXv2aP369WP06NHU&#10;qlWryuOPP56/bt26al999dXV/Px81q1btyAmJmb69f1qmmYdN26cb/369TzwwAOsXLnyH5ZTDxs2&#10;TCsuLubAgQPUq1ePZcuW0azZ36dmLy4uXjtnzpyhBw4c4PLly3Tq1ImhQ4fSq1evURaLZQXoQG7I&#10;kCFYrVYCgRCrlq/m4aEP/q7Ps+dOqV3u7iFkZeWzdMkyxjw+XDh6+LTWrXsX/H4PDzzYj7Vr1/76&#10;vfwvtcvf7SfKoHLxylVGzFhLbinMndqOzi3rUTsxkuxL2Vzx2ZkybTXWAEya0IKmretjd4qIgoqk&#10;yVgMImFfGWrYh8Nhg1AQPVwBaKKuhg2oFZUp4u/KWP8101QB0WDQQ3JKEBQfYMQvReEVojh08ipT&#10;Z33OkN4JTB/7MEYxD0LFFPoDRMZXRfHJuN3lCAYVq90MmoIgq5hUCUmWdR6ZCAc+txtb1ZrkBp1k&#10;++0MHvMyWUUgGQSa3ZLM+89PwBDI56tDX/Le+hOIEfDAwPb0vqseFsIISgS+oIVqze7GbE0KBmNv&#10;tfylC/8Pt7D8tVZSdgmH3YygWTj4zWmGDp5NaTEVaAiiXLBy1TC6drkVg1EkHA5gMEIw5MVqMwM6&#10;i/uvJVpwPSDSw2R/zUME4Pd5sEY7QVUpLi4jOrYuBVlBVi5PY83qr8nP05keTCZIqmUhdUQ/Bg/r&#10;SWwcoBQhSAo+TwiLuQqzZr3DmwuPI2gVmnvoOeHTZrRi9OjeJFSzo4VLKCooIjaxHoRLQFFQUJEk&#10;I+GwhiiYkSyxuEuC9On9BKVl8PG2t4iIshEZZUYRvYiCH28wRIS5Bhu37OLrPd+TleHn2/0ZeL2A&#10;JqBoGtExBoqKZZ2OADsaFlTCiGIpqCAhVuiby9enR+vzrghvi0hIiIQpx2RUCSlQszYkJpppf3tr&#10;mjSpS6uWDUlIikQUZGRZRsCCJEZSVizw/PNvsn79fgIh3eniigJHJGzY8DqtW0dRlH8Gm9mB1RWD&#10;5vehyiEks4QiK2iaibBsxmpN4uFhT/Dll9n4g+Dz6+tn3MhOzHp2NKLBQyBcgN2uEgiWYrG78HtK&#10;sRgjrpEo6tdUwT4thAAFTRArkvTDCJpacXirIF5UzYQDIkazXadG0ELImhdRCqEZfGiaRNhvw2qJ&#10;QlbDBPxmPli7l7ff+ITCAvAF9Xs5bUYfCvJLWL78G70UX9HB8ldfLKJFs1igACgjrOo5TwazE1Qb&#10;nnIRkykRk70mrdy3xx6J0Ir+2VquBERr166ld+/e197vGRkZ+9LS0u7YsGEDqampdOvW7XjNmjVb&#10;XP/dkpKSD9evX//Q9u3bsdlsdO7cma5dux5p1KhR6z/yOyosLNz82muvPbBp0yb8QR/egJeGDRti&#10;tpqJjIxEEATcPjdt27alXYd2Z6SPvmzec/Gi4EdZHzzoLIje9MPJ46xduxYVlREjRtCgUQOiYiKp&#10;llyNbZ9uZdv2bVgdVg4cOMCEJ8bTvn17EqsmceHiefYd2Md3h7/7nwNEtQYOHHhp8+bNWCwW2rRp&#10;w9atWy9GR0ff4na7y3v06OE8dOgQdrud0aNHs3DhQkNFufoNlp+fP+e2226bXVBQQN++fZk3bx51&#10;696oJHzkyJGFI0aMmJSTk4PT6WTZsmV069ZNSE1N1RISEhgyZMiCxo0bT/9t37m5udrChQu55557&#10;DnTq1KnjP7qYd999V3v66afx+Xzs3r2bO++88x8CqG3btikDBw4UGzRocM2jpSgKx44du4Gc8fnn&#10;n9fmzJmDKBpIrFKN1atX06X77/v+/Iu/affe04/Y+ER2f7lHbdJoiPnhh+uGN23+EKNJ4IcTX2sN&#10;6rYWVc/fNO/Fs3gyc3Caoxj26HSOZkD7liJzn0nFgh+nKYJfMsoYNWUTZguMfrAh/e9rBwYfbn8x&#10;mhImKiICg9lEqKQYJRDAGh0FXt8NHqDrpQt0zhjpL4GikKzqFTYCgAKajCaI+EQnYSIQRBed7l2E&#10;AGxYNpY65ssYTSWEo6x4NTBjw2q2guYjFPJhEiWUgEzAq5/+BEHDE/TjiI+hKAwBYzx9h6yi0AO+&#10;EFRPcuDO93BbTZg1dQQpt7iYPf8N/nYYfGF4eGASIwffR3lGBvXrNSbHIxKVdCvRia19vsha9j99&#10;4f/BNmjwoXs2ri/7zBfORwlb8JeLTJ/6Gps3HkZR9MRjRYUZM3rx7LMDUeQ8JItR55UK+zAaRQRR&#10;QzCIqOHK8GpFBdA175C+3AVN+0ugKBDyY4mwo4bKUdUwBkskyOAuMWEz1WDJ4m0sWfwxV3PBZoVy&#10;P8QnwrgnH2Lww12pEu1BU4sIKWEkyYmiRvHY8Of48vN8XVNL0sNnTheMf+JWJj4xkAiXiN/vxW6x&#10;6tcTDqGKYURJQ1bDqEhIkhMBJ888vYA1a6/yxpuP0POe3mj48YVKycu/zBdf7ufbb37h1Ml8igr1&#10;uxLwQVgFo0HXMxMNek6wJIDNYsXvg5CqUxdIBvS0GUF/JgaDHnGWZb0vo8GEqDnxBIIYMKEQQhT8&#10;KJqC1Q7BgP4UYmKgaRMrbdvdSvv2LWhQvyF2WyxBn5nXFqxk6bufYTVBWNYT1iNjYfLT/Rkzui8C&#10;6ZikAGhWNMWEoErImoooqkgmG6piIRS08t7qHbzw4hZ8fv13p4kw4P5GvPHKBFyOEBabhmQMEA6V&#10;oqFrIIaCCkbRXkG4aKhYRdcDIkAzVVAMBREqqBp+JWA0o8omRKMdEJHlIDJejFYVSZQBE8FgHH6v&#10;gePHT/D6Kys4tE9BDekQvmZNeOn1x7jjrhZ4fCGmPDWPjz/KA0VP8O96V1PeeWs81etIYCwj5M1G&#10;FEUMZjvIFoIhA2ZbLEo4Aoejbrk/3Mj1z9azIAiCJEnqrFmzuPXWW6lXr15uw4YNEyo/T0hIaLBl&#10;y5afFy1ahNfrZfr06XLHjh2Nv+2noKBAW7RoEYcPH8Zut/PMM8+EFixY4Pzoo49Cv237W8vPz9c2&#10;bPqQFStWEBsby9GjR3G5XDidTl6Y+wKqqrJhwwZKykpIqF6VAQ/2p037NoerO2q1KbeW7jt76uc7&#10;jh8/zorVK6iSEE90bDQTJ00EUSOvMI+snEwmTnyCcBC639eZkSNHUj+lHvlF+f9bgOjAgQPaQw89&#10;REFBAcFgkHHjxrF48WIBYP78+dq8efPweDzcfvvtzJ49u3f37t0/u1k/+fn5WkpKCm63m4MHD9Kq&#10;VaubApGsrKzg1KlTTYcOHaK8vJy4uDiqV69OSUkJ8+bNW9CtW7ffAaJ/xb7++mtt4MCBtGjRgpkz&#10;Z7Zv167dob/Xtqio6N3+/fuPvnTpEq+//rq2f//++jVr1jw/b948evTowQcffHDDNYwbN07buHEz&#10;nnIv3e7uwtx5L0xr2vy2V65v46tWN2lAs1szd322k1739mHHpxuEPfsOqd263y1ERjno2KY+m9e8&#10;hFxyESU/i/zMQg4eyeLFl7fSMgUmjbmPFo2icfsDXMgx8+qbH3DujMLD96fw9BO9kL3phFUvJpMR&#10;TdMI+P0IsobdYgNRRPUFde9NpYcIDU1Qr9Ny0t3UvydG+2OmCqBqAmgKBkXRFT5EFRURn2QHwYLD&#10;GMPzL7zLhwdVVrw8jjtu8YAhC6Igv6QALWgi3hWLEA4R9noxWgwVITgRrC4wOQmGRQrcKgXlIcY+&#10;sYm8Ej0Z+K2Fz1FWGOCVV17h51/g9hYwfnA3GjZsyLR5K9j1jZfSIMyZ2okBnWsR9hQiG2JIrNEC&#10;Q0wj4nfeXSX/cS3/T138f7B5A3u1rLyD1KtRD4/XyLcHzjP2sVlkZoaxmHSA0LipmfdWv0q9egYC&#10;gWwsVhOSyVjBUq6iaQqqqlzLFbwZINI9RL8hFfwXTBNUBLMRb3kRAmFsDrO+k8kGUCOBWDIvBVmx&#10;bCtvL95LUAPJom/I9ZtEMWniYPr1SiGmioDfm4/VYScUMJKTE2bi2Fc5eSyfggKIijBSUh4mMhYm&#10;Tb2DkaMG4Iq0UlKUSZTdhab4EYwhEP0gySiaQDAoYTbFc/JYJgMffJP7+3XguTnz+XrfPt5dsYTz&#10;F7LxefSom7vs10w8q9GJL+wFVEQJ7E6d6sjvB5cL7PreTkycLqJco2YCZosuoCwgIsughE2YjVFY&#10;jHGcPZPNqR8vEgyoFBQUYTQKhGUdEFUCPkHTI4+iAapVg6ZNq9K4fktio2rz0vOLcft+fT7xVaFz&#10;99q8tWQmAnkQzsThigDFTMgtYzTbEUQDoXAIg9GF123i6z2nmDp1EUUlUO4GRYLaDeC1l5/ivnvb&#10;UpZ/GleMHUSZoK8Us9lMKBTGZLShKhJgqBBv5ZpnCCGk/0+1V4TSZK4xU1fwXGmIaKqEaDCjaBCW&#10;ZZA0RFHDF/LgLjPg8yTz6vyV/G3XMYrzwSaBQYLadSyMHn8fg4a3JKjm47RVZc+Bnxg7eg3pZyHS&#10;FYu7tJCpT3UldVhH6jaNJOTLxiCJiKKJcEjEaHHg8wewmKsgGhsBbf4pwWunTp0MP/30U3jr1q0k&#10;JCSEPvzwQ9OZM2d4/PHHcTqdplatWoUr2165ciU4b948UygU4umnnyYlJcWEznx6zc6dO9c0GAwe&#10;WbJkiengwYOMHDmSnTt31vr8888v/7O5nDp1Krh582bTyZMniYmJYdeuXeTm5lKzZk369u3L5KlP&#10;kX4lnTcWvcHp06fp3Lkzdrud8RPHUfee+qaiI/lf5Gbn3rl1+zZWrVtJ1cQq3NP7Hrr26IrZauL0&#10;2dOc+PEHtnyyhSsnc+j8YLv/LUA0bdo0bcmSJXg8Hpo0acI333xDZGSkcPbs2d79+/dPO3PmDJGR&#10;kezYsYN27dr93cVx/vz5l4cMGTLt7NmzOJ1O1q1bR8+ePesEg8FLN2ufnp4+5YMPPnh1xYoV5OXl&#10;0ahRI9LT0xd4vd6/BIiOHz+u3X///SxduvSmob3r7auvvtJ69OjB5MmTefnll6+1nTt3rrZ27Vq+&#10;/fZboqOjr/3/zTffjPzl4uWSJYuXoKHx5lsLmfDERIemad7r+83MK9FqVK+FqmgcO3aE5rfWExa+&#10;+YY2efJTpNRx8LdNr2MM5OMrKCE/182MeStQAtCnYxSPD7uXcLAEc0Qyk+Z9xM59BTw5uDWPDOqM&#10;HPiJqIgQghYmFAphlExIgoFwQMEgGhAMNr3Gt3JDq+A3UQUVBO0aMd1f8RCpAkgWK2ooiBgM6KU1&#10;okBYFAhIZkTNjNUPp9J99H/2b4wf3JNx3eMwGH9BjgqiWQwYVQehkiAmUdSPyUGv3o/ZgidsxCO6&#10;UM1xnL1UxLz5m7iSCe2bw5yZqcQ4bWhhM/nlQV5/7z3OnApySxy89NxY8su8LFi0hgMnIDkZUvvW&#10;44Fed6DKEAiLqKYYkjv0BVfrf/qS+2+yguwezeMSnzsW5jwFRUX4SqIYP+Z59n2VAVSQDkuwbMUY&#10;+t/fCUHMxGwNEw76MZoNaKrOXWO1WpBlGVGs9Ab9xjtUkQ/yVzxEmqASDPuxOPRKIsVXSsDvxx4R&#10;B1IE/vwA1ui6ZF4oZMEry/lg80+EVPBXKMrUrWtl5dtTaN0yGYs9hC9YiiBoWO1VKcgR6Nn9MX7+&#10;SR/L6TRQ5pZp0kzk7aVzaNg0HqcVlKAHTXZjMMtoQgBB0tAwUO7WMJmqcuFMOQvmryYrM0hkZCL7&#10;vvlBZ5w26HyFlkrOygpLTI7B4yvCbIXYeAODhtyL3SmiqCEaNGhAnVvqo2laBfmdiGbQECQQBQMg&#10;6gBCtWKUXJgMMZilGM6fv0rW1UK++eYA6ennOf7DUTIzr+D1hBE1PbEZoSJVWdBlemxmEFQjRcVh&#10;zIIdQZQJK0FubW5g+86lxFVR8AUvYjNruocsbEMUbWAwg2hCCSv4fSYK80WGDn6ao8d8+iowQFCD&#10;B4fWZt5L43AY3cTEWUELEvB5MJtNCAYDalhFFEwVgEisAETXC7bqmneCYr4WToOKpVUhTKsJGooa&#10;RJAkEI1omhFEK4EAZGcVkHElwLQpS7lwzks4CHFReoS9YYqTF158nHZ31QNTDlBGbkEZDlc9dn56&#10;nqlTVpBxRefjdFpg0VsP0X9QGwSpFJNRQA3L+AMK9sjoCrmWKNzlsThdrYC6//B9UVRUpFWtWpVD&#10;hw5dcwQUFRXNP378+PQNGzbg8/kYP358nQ4dOlzbCy9fvpy9bt26hE8++YTmzZuzZs2alFAodPa3&#10;fZ88eTL92LFjdd5//31q1KjBjBkzslJSUtoBGf9oTqd+PK0tX74c0JnOFy1aRG5uLna7neatb2P5&#10;e8uvGuOEgf6r4Q1pO9JqbNy4kXA4TJMmTZjwxARavVy/zs+vZ3zh8XvrrFqzig83riexWiI97unB&#10;A0P6o6Jy/uJ5Vq1e+b8DiM6cOaPdfvvthMNh/H4/y5YtY9SoUQLAiy++qL3wwgvIssxtt93Gl19+&#10;2S82NvYf8uns3bv36c8//3zBli1b8Pv9tGzZktTUVAYMGPB3F9TBgwe1V199ld27d3Pu3DmSkpL+&#10;0maVnZ3d9+zZs9vuvPNOoyiK8j9qO2nSJO3DDz/kwIED18J7x44d05599lmuXLnCrl271tesWfMG&#10;1uPMjKy8Drd3iC8szCe2Sixr173PHZ063zDnmFrNhiS4LOsyrlwhLi6Gi+kXUrdtXbdm3PhRlGSX&#10;8nRqY0YM7I+gRjH8sSe5kgt3tYM3pj+AhQABJZrPdv/M9MWHqZ0Ai58fTK1EFW/wKk6HiCiHdU+P&#10;pidLC6pBT2REuiH59VqlhqhcI38TtL+WQ6QKoAoigqZiUGRAZ+eTRYmQaEBSBcyakZwr0GfSNqpX&#10;j2HLq4MheAahloGinCs4lEjM1mgwmwhmXcWcVJXCjExiqtehwG9ANieQtutblq/8Ho8HHh1Yg8ED&#10;OlPFFSDoLUTVBOxRyRw9m8fby3dw4gR06hjFQ/e1pVq1arz4xnr2fe/DFQ1PjunJPa3r4SvLxFEt&#10;hshqjcF1O1Rp+T8Eis5rBWXHMBhLyLiSw5jhc/nhsIakgcWiy1wMH9GUmc89RXSMiigWIIqVGL5y&#10;Z7/+nfb73KFKQCSg/mUPkSLpB2JRrVjDaqVEhqSHWgQT2GM5cyyd1954j00fXSUo6wmwchASo2DU&#10;Yx14dFR/kmpHUlSQjtPlwCC62Lb1EDOmfEB5CZR6ROwmO56Qm9796vHMnFRSGkZCOAerWQZRwef3&#10;IssqEc5k0Jxcuujjjdc2smf3GS5dDBHhsFPq8V67UxYDmCVdA87hhLbtmtK1V0dq1IomNt6G3WnA&#10;YBIwmUxIohk5LBEMmkGNQFBdqJodg92J1WTncvbPe5s2aWY4c/psMLlqh65/756d/vHqnqTk2M6f&#10;f76DLVu2cu7ny5w/dwZZK9PzwiKhrKySHgNMgoOQEia5agwYitiy9VUSaoSoEq8QUrIxSSY0vwxY&#10;kMMCxogkvCU52F1VCQecjBk1j7St5/D4xQrKhTDtOsWzYu004qtoWPEjEeSGzHpNqNBUq3iGN5BH&#10;/irYKqAhGEz4i8owGCIwRsRDAAJBH5JJQzSFkUxhwmqYUFBBFKMoLTSS9skh1r63k+MnvGgVOUEm&#10;ERqmOOjZozEPDe5Myq1V8LszkQwiRpMVQXISCJkpLjOxcOEHLFy4H1EDuxFq1oBdX7yMzRHAZtYw&#10;2Z2UF+QREeMEUaGowENMdHOQGvPPhF8vXryo3XLLLZw5c4Zq1ao1dDqdP1//+ZEjR/YsWbKkc//+&#10;/YmJiSEpKalj9erVDwAIgvDau+++O3np0qXUqFGDmTNn4nA4mqSkpJy6vo+8vDzHyZMn3W+99RYZ&#10;mVfo3r07Ax8YtKFPnz7TsrOzr/69ueVfKVi6dMXSMT8c+4E77riD/Qf3c+bCaS5duoQkSWzbtg05&#10;qK7p1af78ML8oq927tzZef2GD/AFfdw/8H4eGvZgVpKjRrVL/vN7CvIKOz87ewZf7dvHbW0b0qFD&#10;B7r17Pa/AYgEQbBPnjzZ8/rrejV6o0aN2LVr14nk5ORm6enpWvfu3bl06RJWq5Xt27fTtWvXP7yB&#10;XL16VevQoQMZGRk0adKERx99lAceeODHxMTEW2/Wfty4cY7Bgwe727Ztu1YUxdTCwsK7ysvLv7p4&#10;8SJ5eXns3r2blJQUNm7cSFxcHK1ataJVq1ZER0fj9/upX78+kiRtTU5O7v9H55iRkbFoypQpE8xm&#10;M3PnziU/P5+ioiJmz55NdnY2DRs25PPPP7/pNZ8/fUFr2LgBiUmJdOp8B7NfembYLTUar7u+zaUr&#10;uVrHjh3JvnqZ48e/o3bt+OWPjXh01JfbvqSmHZa+MYnsAnj++TdIToDXXxxIpCGbCLuTC1etvPDy&#10;xxSWw/DBd9H7jhhiXB78gkeP1SsgaSKCWvHy0ST9xKXprmo9NgaV4TIEGbXCQyTwqxj4n7FKQCRq&#10;KpIaBk1FEyVkUUQRRAwqGAIqoXAcQ2dv41i6l5+2TcOoXcRLBk6rEVGMQ8spRYgwgUlEFTTE2CTO&#10;nLlK1Zq38vy8ZXx3xI2owEMDmjGoTweirQHCnl+wWmS83jKskVXxKfF8ezKf5Zv2cOSHIHc3hOmT&#10;hyHaYpj98lKOpgdwWOGpIe14eNAdXL5yDMleheTmD1O7SqNvL4nV2/35O/GfYRPrCuZFF34MhLhK&#10;eXkmc2bPZ92qyxCGUEDflmrVgTfffoqWLesT4dJQtQJEIXhdL38ADMG/yUMkVwAiEVExI6rGXwER&#10;OqEjWpiwomF0VOHosXRemreKL74sQxNBUiDCCJ5ymDK9E5MmD8EZqwJuCgtysVoS2fzBYZ6dthGJ&#10;WArdflS8qCI8MqoJ815+nDiXD7cnC5PJgtkUBVgpLQqwbdt+3l2Sxk8/gtMGZe4b747FojtgO7YX&#10;GHB/V7p27UqVqtGYbCrBoJdgyIfNZicQUpFEE4osYDI6sTmTcZpcVyjxLHbbO7x20xvzB+3y5cI1&#10;AY82bPv27Rz8bhcHv/2S4hI38XFmCvJ1r6uiGBFREQgze/ZInpn9ECHlPCXuH4mKkDDJZhCsBLwB&#10;LFGxeEpKEI0OfD6Blcs/4+EaAZAAACAASURBVN3F31JeCv6gTooYH6eyZOXTNLvdQZU4DS3sR9Ju&#10;BEN6NWtFHtD1h7JKWZFrgEjB7y7FFlMNsBAq8SKrEmaLTScVl1RCipdASMZmieH7784zd85KDnwd&#10;RADMZhMyIQIh6HpXfSZPHkK79gkYDLlIpnKQrBAUQXOiCRb8QVAMFvbsPcrcuSv56YcQWkgXFV62&#10;cij9B3SkvCwbV5QFT2kRDqcRb6AEu7MOUA1fuYOkqi0/LvFVGfD3nokgCMKIESPUYDDIqVOnmD17&#10;NgUFBcNGjRp1w55gMpmeGTBgwDyXy0WfPn1o3LjxsGrVql1rc/r0aa1Lly7Uq1ePiRMnDrvvvvsu&#10;GY3Gg78dzxNwr129avXQT7d/xr59+9i7dy9er3fYF28f/+TVtGnum83xzLfnnl645LUF+w/u5+NP&#10;Pibts+3Me2k+Pr+P2MhYYmJieOuNt441bNz4rWq1EtZ98s3GZKsamTH8seHUTanDm2+/Rdrpj4bN&#10;yXw5LWfupXkXj14em/ZZGu+9997/BiD6/vvvWwwfPvzouXPnAOjatStbt2693Wazfbdr1y6tV69e&#10;2O127rzzTj755JNuBoPhy3+l/3Pnzsn33HOPdPHiRRISEhBFkdGjRzNt2rRtJpPppuWFhw8fnpCd&#10;nb1ozZo1HDlyBLfbTXl5uZ6sFwphNpsBqFq1KllZWTgcDjRNQ5IkEhMTadWqFampqaSkpEyLj49/&#10;5WZjVFpWVtai7t27T+jTpw979+4lPT1dFyQEHnroIcaPH78sOTl5zM2+e3Lfqd4vvzU3bcu2zaio&#10;TJ76JA0fj7AOr/V8oLJNfmngzT49uj5x4ocj9L63Cxc+7lfzmXXuy2NSJxGjwQN9O/DtidP43SWM&#10;6Ved1EF3kp2bQUxyCnNe385HadmM7JnMpFH9MYmZYCwhaAyiaDKmsIRBuZ4sT9IrNCp5P67jj9GE&#10;itN8ZeisQq/8z5paQbcvaBqSplezKaKEKoioFYBIUgQgjv2XTDw1YwWvP9+fxvUcmIz52LUwQrkZ&#10;AmGIs+ATwhSEFAyuJMzWmvTrO5ucQqgTA48Oa0uvu1qihPIxi34sThuhslxMdpADMrJQBezV+Pzo&#10;z8yd/yXeMhhwdxwP9u+BZI9m1cfH2PLpAdBgzrTGdGmZRFxsFYr8iSQ1uZt6x6d3OH/f0d+9cP67&#10;LFMrcZ9CEzwcPXqYIQNfpaxIT8swGXWG5EXvPEy/+zsSHW0mrBQjiD5EgtyMZ+jaRnbNi3gjIPrr&#10;HiIZTQzroFqxISoWUCvyiMQgCH6Q/GAQkFURVXVx9oKH5cu2s3HDCcpLdVAUE6nnRQ1LbcaEJ/tT&#10;JcmEySLi9/oJuGNZsmgH8+Z/hsMSR0D245M9OKJh/JPtGPFId2omxyKHjXjKNYoLZDZv+htrV6eR&#10;k1uRKF1RrWQy68VOVRNh5Kj+REaHGTG8Nx7PZUTNgaZasDviQbVTUiATldgYFAehrB9fMlXvOetP&#10;3aQ/aLJsLT1x8pDrq7072bVjJ3m5hZw9m46AEafVQsBfxq23RTN6XE+GDOuMyVQElBP2qJgsESj+&#10;AJIzltysy1RNqs/Wj3Yzffpmrl4CNLAardjsEhMn9WPck72xR2Qha/mIsu7dq/QaVlaxVr57tBs8&#10;1KBWvoNQEVEQTRb8xTl6CNFixV1Wjs0ehWSMJRgIoSh2fvrxCsuWbGLXjksg64nrIUWnDmrYHJq3&#10;qM5DDw6mY/tbUbUsSksvYjYr2C0RCGISWsiGIJnxBQNYI8yUecO8+foHvLZgn54yJ8CjjzXi7Xdm&#10;E/BlY3EIevWhEZRQMaLooLzcAVoNIiKaIxgb/FOHgCAI4rlz55RHH32U8+fPk5KSQt26dXnooYfm&#10;3nXXXTOvaxf19ddfF6elpVFSUsKUKVN+bNiw4TVnQXZ2trZo0SKOHTvG7NmzuXz58swhQ4bM/TvD&#10;+rdt22ZZsGABAEMHD+Ox4SOfMDuMi27W+MSRk9ozM5+hVp2aPD56LGXFZSxZvIQtW7dgNVkxmUw8&#10;+dST3N2ly0u3d2wz62TJsQ6+zMD+hW8vJDP7KrGJMdzZvRNNmzXF6XJgtpr/NwDRpUuXtDp16iBJ&#10;Eoqi8O2339K2bVvB4/FkJiYmJrndbmw2G2+++SYjR478U+GFc+fOaaNHj2bfvn3X/hcdHc3UqVMZ&#10;OnToDeGxnJwcbdKkSXz66acYjUbKyspwOBzUqlULt9uN0WjE5XLh8XgQRZHy8nK8Xi9er5fIyEhU&#10;VaWwsJDY2Fhat25N//79adas2U1L7gOBQLepU6f+beXKlTRs2BCv10tKSgp16tRh7NixmbVr107+&#10;Z9eWdTlba9mmJUUl+VRNrMI3+/cdqJl8yw0VcLt27NT63XcPggbff7uLmsnxdG7bnpyrAeomRJJT&#10;VkrPTsk8m3o7sU4FxRHHwhVbeG9zEU3rwaxHetK0SQ3w5aCKHvySG5PZgBg0ICmVbmnhV1B07ZR2&#10;fUjsV/2pfxsgQkJA+R0gEjQdEOHzU+o3U2avR5dBb9O0AcybPZK6cQqirwyCRj0xIT6SM+d+JrpW&#10;PeYtfJcdOzRsBrCo8NqLvenUpgHBsizMkUaQPbiLi3HGuUD1g9tHaUDDHJVA0BzFnkOn2bjuIKfO&#10;Q2qvKvTp/yBuIZbxM2ZzIRca1IBVz/cixmHG4EzGHFMHe9M7wHjbf3XozBf4Viv3ZpKXl0u/PhPJ&#10;y9F5BsNBXUKqfYd4Nmx6A8lQhtkcRlHcSGKI3wOamwGhSvv3eog0MawzXqsWUK0ImqkCEPl1QGT0&#10;gQHyCwoxW2JwOZtx7nwWc19cxo60dPxuiHBIuN0KgghTp7Vg3ISBWGxenY9HjaGk0MxTTyzik09P&#10;UqtWdTJzM66dF955ewg9e95NXGxd0rZ+wdLFG/jxxEVCAYlgMIys6tNp3jqGgqIiBgxsS7/+3TBb&#10;oGnDFPILf8YsWXFF1aEgx01cTHXMUpy/X6tqgzcej9n2p27MX7SrWZnaF3/bzXffHWbD+g34fKVE&#10;VHAy3VIf5i94lF73tiLoK8KsiUiCqOf+aQIqZrKyypn4xIvs+zqIWdI5oBxWeGxkP2bMegRFu0xU&#10;XJhgKAsTNt07TSXPGfwKrjXdYUQlGLpxniIqQa8Ha1QEWqCcoBzE4ohGUVVysn1oagwfbznIlg27&#10;OX48fE3fDCClfhVat6/B+Kl3klzdgdOWjBzwICvFWOx2IIyvqBCbtTrBgITZbq/IR1IQTdGkbd3N&#10;xPGryM3VnVp16sDit5+m3e11EChCEMswGsJokoJojEaTXfh8kdgjWgCN//B7YseOHSlJSUlnnnnm&#10;Gfbv34/JZCIhIYF27drRt29f7rnnnprAFYC8vDxt0qRJREZG0qtXL+69995r4xw5ckT75ZdfmDdv&#10;HvXq1eORRx6hSZMm85KTk5+92bhff/21tnz5csLhMNWqVWPEiBE0adLkpvPOzMzUPtr8MeveX8dz&#10;M5+jU6dOLHpjEctXLcfj8xBWwyQkV+Gxxx/jrl6dT7Wu37bJgcgvep9Zn5625ZPNnL94HqvdwqBB&#10;g/43ANGjjz6qvffee0RHR2M0GikvL0/w+Xy5O3fu1Pr27YvL5UJRFDIzMzfYbLaH/+w4586d6/Hh&#10;hx/u2rBhA263m9xcXWO1efPmzJs3T+vevbt4/Phx7eGHH6akpITi4mKqV6/OgAED6N27N1WqVOGn&#10;n37qWa1aNRISEjAYDFy9epVBgwbZ5s+f/7HT6WT79u1s376dvLw8oqOjKS4uJiEhgYiICJo1a8bc&#10;uXMzateuXaNyTvn5+Vr37t0JBoPMmTOnMvzW0+Vyff6vXNumDzZqTzz1BHkF+WzY9AGDHhx8w+I7&#10;deTAlDFjH3/15NFTjBzRmyEP92f18jVs2rwXK1ClKrw4YwDdmlahrDCfjFIjoyZ9SEiE56a0o1uj&#10;RGxqAE0wEVJ8GG1BNEKIqhlBu6a5za/hjX/2m61Yt3+BlBFNREWqcMkHQFCRRT10J1XyPYpGcMaS&#10;VximT+o63CbYuvElkuQcbHIZwXCIICbMrmrs2vc9s+bvxadBFRfUqQZLXhuDKezHqmkgB/H5y1Hw&#10;Y7ChV4R4BV3k0iYTUEJoop2wGMMX3/7CuvXfcDkd7mwdw8Spj/BzVg6T5n1IUT7cVRcWzxuBNcJA&#10;aUChas0WNGtQ+90zpu7/ssL1f4KVluw6p+Cr54pyMn/+m8x9ftc1qRU0MJjgyy/n0vTWqhhNHoLB&#10;Eowmbg6IfweEbr6W/mqVmZ7TVqG+qVp+DfUKml6NJPhRRT/l3lKiIuMAGyUlMg5rIj//nMOSxR+x&#10;betpSkvBaABNgdg4eHn+wzz0yD0o/iIUTcNodHH5FzfjJ8zmu++LUQVwu8Fo0tu/ufBF5ICZl+cu&#10;5lJ6HjZbBCXuIkClShWoXddFvwF30uvejtSoHUso4MZkllDVCIRQLQQ1Fk02Zr42qvv9MzafP/In&#10;b8a/3c5fuqJt2biJ+fPm4PP5EUWwmOCuu+OZMWMCjRsl4bAE9IRofxhNsCCILp6e9jKr3vsZVdUr&#10;tpQwtGkbxaaNi4lPAK/nFwwGN0aDhqhZKjzScD1w1ioOXJqoy3FcD4b0g5oBQRUwGMyEPW6MDgEE&#10;mYAcwmSMZv83Z1n46oec/UmmvByCfvAH9RE6dU7k0ZF96dS5NrFVFQKhX/B7zFjN0ZgNVmRZRlVl&#10;JMGAKBgJBALYImwgSQTcXiwRVbh4JofXX/uA1WvPoQr6khs6pDFvL3oagyEfxEIEfEhWB+4iH87o&#10;2ighF96Ai6jIegWKlvLH9J9+Y4cPH9ZmzZrF/v37sdlsxMTE0LlzZ3r16kViYmJky5Yty2RZ7rp6&#10;9eovPv30U9q0acPYsWMnRkVFvV3Zx969e7W0tDRkWSYpKYmuXbsyc+ZMy65du4I3G3PLli3awoUL&#10;adGiBU2aNKFPnz77qlateufv1svJ9HemPD15bLNmzWjbqi2nU6/E1X8/qWDJiiUcPXGYwqIiLDFG&#10;2t/ZngcGD6B5y+ZYnGby8/M5e+EsR48f+e8HRAUFBVqjRo0oKNDVDF588UVmzpwpgA6UVq9ejaZp&#10;PPLII6xevfrfdYLWJkyYwMaNG/H5fASDQRRFITU1lWPHjlFcXEz9+vWZMmUKnTp1mm632xf8K527&#10;XK7+r7322kf79u3jxIkTnD59GoBq1apRVlbG+PHjGTRokNq0aVPpypUrrx0/fnxyamrqgfLy8n/I&#10;a/SP7OSxn15+8OEB03Lzc+jRoxubNnz0u3u18KUZ2pxZ82naMJJX5s/h55/O88KcZfhlhQbVYf2q&#10;6Ui+IlRF4c3F6/nxTJAe3eIZ1K8zkaIXSZUxSHbCwRCWCAO4S8FgqjiF/Wr6y+f3ydJ/JV/opqaJ&#10;+stQkK8BorBo1L1Div55WJYxOl2UBYO8vjqNRWkazz7dh9SWdbCESxGrRnLml0wWv72Z70+AU4JW&#10;rSxMeWIocS4BM6UIIQ+yP4jVbEFwuSDkJRgsx2x2gNesJ8hEySAE8ZZ5EezxFGpR/PBzISuX7OLs&#10;ZWjbFObMfZZPD5xn+fIt+ErgiaF1GD7kDkJKEK8aTa0OD/Dd1E6mtsu18D+79P808we/0AxmD3kF&#10;pTx4/xh++D6MHNZXgd0OHTrFsHXrEgLBTMCNI8JGwF+ESTL/2skfBELXfeEvMlXr4Vv965WezYo0&#10;FBRUMYxGEFmVsZqj0JApzPMQF1MdRAenT+Yx9ZmVnDx5lcI8BacNAl5o0giWr5xPk1uTweon4C1G&#10;VgQuZ5Qwdux8Tp4EbzkYzUbC4TBJiWac9irkZpdR5vYhomE0yBhNMHJMJ4Y+cg/VakQQGWElJzeL&#10;+LgEDFIsXreBO2/Ja3wkL/X0n70D/9+2bOS7xvh740PTpz1FdvYVghWCrM2bRTDvpSe5rbGTqKQI&#10;/GV+jKZYDh46R4/uLyKIeogVAWrVhoVvPUGvXq3xudOx2QW0oF9XoResv0mcpqKiVS+h14TwdR7p&#10;Cq91RX6joEoYjCZAIuBxo2gG/EHYtes7li39lGPH9FSiKJdIcYlKlQR44skBPDjoLmLjVIxmL6Hg&#10;VZRwALMpEtEUC7KEu9SH0WjG4opGDeYhh30YjRKC2UaoNIDJGAmSnSPfX2boiFfJyJJRQlC7NmzZ&#10;9BKNm8WDmA9aOYHyALJixhF9C6VFPiJjmgLx/CteoptZbm5u1rFjxxInT57MuXPnMBgMOJ1OZs2a&#10;RZcuXSq9OSMOHTq0as2aNTRt2pTmzZtz++23Xxs3PT29ncViOZiamorf72fKlCm0aNFib40aNe76&#10;7XgPPtU9+o3pq4r279/Piy++SNeuXenbty+dn7rLpX2vlV/fNudS7vGtn2xtduzYMdp3bM/yZ7e4&#10;dl38oGzJe0t4/4P3uPjzZaRYXQ+xS7c7eWjwIJo2a4rVbvnvB0TvvPOONn78eAAiIiL44YcfqF27&#10;tmA0Gg9FRUXdXlxcTExMDAcPHuSWW275t4UUJkyYYB47dmygV69eZGZmYjQa8fv92O12Zs+ezaJF&#10;i2ZevXr178VK/5CpqmrIyMgI79u3j5UrV3L8+HF8Ph8RERHEx8czcuRIRowY8UJsbOzsf8c1zXp2&#10;prbyvRX4Al6++GoPbZrfWNJ95ruvtB5duuDzwtJF4zGbnDwyZj52AVrVh/kvT6UsGCQY9PPKcytI&#10;cMCsp+4hNsZKwKShCQoWVEwBBUPYrJOPGMMohkpuzIpKsook6kq7NglNqABFlYrS4u/A1L9kFYBI&#10;QAVRF8iUBSOCZsAg6+NhsVPuL8VsE/gpN0j3p/aSHG9m41OjkD0FLNmzm88PFWIKguKHjYseoUHN&#10;qniKrhIbaUChBE3wYI42Q8BPdlY20a4qWGISUfPciI6q6Kx4AbALKJqPsNlI2OKiNOxg39HLLHxr&#10;P4X50O/uWrw481nGPjGVH66UEA7BR0u70LRpTS7+EiTxlk5Yk9tCVKP/utBZWPlMU8RiXnrpbd5b&#10;dpSQx0FZmYaIl4QEgdcXjaVHj8ZYrQFKSq8SE1OVkD8Pg1S5ocHvgNDNKhCv8yj+dQ8R3ACKBF0P&#10;TxVVrn+rGg12fP5yQn6ZyOh4QELxBZBMyZw8E2DKlNf55usLCDJEmHXCwto1YdOWhdzS0Eip7yIW&#10;h4bJEsV33xcyZuRiygurkplTgiMiiFyRdG4wgMko4PdrJCfDY6PuJXVEd6yOMNFOF26vD6c1GcRk&#10;CmNbRMQWajdNWv1PM7VDR8P2KRPDT02aSOblXAyCzl9Us6bE+Ant6T+gE9GxNTl/tpAFC9bx4YZT&#10;OOwmvP6QTgI7tiMLXhlNafmPuGwVq0OKQHOHdXqP6z3SggaCXAGIwhUewOsB0a95jgIaquwjFBSw&#10;mmuRfr6cRW98xKaN3+EN6d4pRJ3ocvDQOkyePowaNewEgnmYzSG0sILTGA9GM1qoFI/fh80Wg2SJ&#10;BiVEaWkeDpeKQYJwQMZojQG/ATUoI0Y6UN0WHn9yPWvW70cJ6tpsYx9vxHNzhuKKcKMqbkRbTQj4&#10;CIZEzPY48gpCREU1JKmss7MgXvP8nVv+h01RFEN6enr4woULjB07lqtXrxIdHY3JZGLJkiX069dP&#10;ALhw4YL2xhtvkJGRwZAhQxg0aNCNEYhTp7STJ0+yYMECxowZw/0P9PuxalzCTQuXVmoLnClH2pen&#10;paWxfv16UlNTmTBm4oaqVaveEP05e/JcePee3Yaly5fy8PBBPPv0TCGAV/voy4/4ePtHfLL5M1BA&#10;jNSVYnr37v3fD4i6du2qHTp0CFmWqV+/Pjt27JiSnJz8+q5du7R7770XVVVp3rw5x44d+90mMXny&#10;ZPuBAwek77//vvxmff8RO3v2bPjZZ581pKWlYTKZuPPOO9mxY8e/fUNq165dx2HDhn1z+PBhVq9e&#10;jdlsRpZlOnXqxNKlS6lXr95fHvObb77ROnXqhNVuYdeuXXTqeCN7dcHFE+F2bZoZiougTfNImjRu&#10;zJ49B8jIBBuwatVEnAnxvPv2a+SfKmXikPrc1boxshZCjIumxF2MnRB2zYCc6ceQkARyCcq1+NRN&#10;AJGgXgM/AKKqV4FUnur/HiD6bbz/pqYZ0DDq4rGiH11nyIioikiK3nkIAcks4fUXYk5K4aUNJ3nn&#10;7cPc7oR8N+QCqgkG947hiUeG4dIUjEEv5thIPJfPYHWC5ASvNw+NMI4qCeAOUV7gJyIqEbk8jMFi&#10;1eMlqhfMMqoJAqqAX7KR4zfxxd6fWLXkHNFWGDusC7c0bkbqjDco88rMnZRC77tuIxSQiIlPQbbU&#10;YvTd9XqvK2xxU9LR/0RT/Kc1j/IjquCjV8/HOHEUwn4DJsGGIJXTsrWT99fNolZtKz5fPjabRLk7&#10;lwhnFFrQfF3I4+amg5WbleRXVlsLN//sn868Ys1WhleucWVV9iaiqrqnwmQwYxAlwsEgKCoGgwFZ&#10;dWJ0NGH5qo95YeYKivLAKlaoyjugTv0I3l09hboNrQhSCX4tRH6elW0fnWPW01tR1Qj8oWIkoy6V&#10;pYT1v926JfDYqD706NkGi1FBRSEcNCIRpxjM9/7XCnrv3PGpNn3qdM79fFanDTCq1E+BF14YRs9e&#10;D7Bs6UdMnrSGqEgrBcV+IiL03KlFS6aQVE3GbPJgUBUEowl8CmABzXHNS3yNVFFQ0Co00bRrydR6&#10;KF8v3a8ERSJhWcBmr8Hx739h7vMr+duuS4gI2CwOygJumjeLZMyEPtxzXzMsDjeS5MZsAFB0ehF/&#10;DBgsIJaB4kdWRWRFQxAEzA4DwVAhZpMFfyCA1RIPOAiWlGK2QTAUw1f7QowaM5/yQg+KHCSpGnz1&#10;1TyqJSsIgpf8vDLiqzWkICeLuISGBAMBQuFoEmNbX3EHk2v+u59RTk5O6ciRI1179uzBbDbj9/vp&#10;2rUrI0aM4P7773dpmlaek5OjDB8+XIyPj2fixImMGzfOVbkHFxUVfZienv7Qpi0bKSgooG7dunR/&#10;v7WrTXrPm+7RV3MzSn/44QfXgnkLaFAvhbFjxjFQHeNKb3P41/aysPzRx4eP/Prg17Tt2IZHxzxK&#10;1cQqGGwSOz/fSdqu7ez94kCF1Nx/OSBq06aNdvLkSYLBII899hgrVqwQHnjgAevly5d9R48eBWDR&#10;okVMmDDhd++3WbNmaatWraJ///7cf//91KpV64OaNWsO/TPzWLdunbZ79266dOnC0KFD/19P6FOm&#10;TNG2b99OTk4OqqrSsGFDZs2axX333ScJwl9JqoFGjRppZ86cYeHC15g0afLvrmPmE8O0le+uw2qB&#10;CCsEy6HEr6dPDHmkG7WSXLz/1hZS/4+8946vqsre/9/7lNtvekgChA7SQSlKryqoICpFRMHBAcvH&#10;jr2io44NGcc2OI6FsYsiMBRREFDpovTehEBIT26/p+zfH+cmgMqMMzrF72+9XvuV5Ny7T9nn5Oxn&#10;r7WeZ53jZsJF5+D3qEhhYygKCiZuO57CPm5AgCLrXjqO/ZTTP06DFVgcB1GpFxekisBSV+LjJKt9&#10;yaFg4YRcVGk5uUSS4/lDUnGE3oQknjTQ0nLZW2nzpz/P5KtPJYX5cOmVTTmtVVOaNKiPZlnY0Rh+&#10;VUUAdjKK4gIwQTHqFGydE3PyECRukCpCHmfQ1U6qhqIRw01VDF5+5WPmfAIZPnjtzceYtWglf3j5&#10;bzQthKcfuIwuDbyIRIyEnkFmrxGQ8dOlJf77tkrWRIs4eLiUAX2vI1wDZsyNKhIoKsyZN5EBA1qC&#10;Uo2uuzBSIQTDTKInc8D2pvZzXNHcKcJZC7Dtum3Hn7XamlNufhiedb5zUihNfH+bnfrjRFD0fUh1&#10;Aikg9QyeeFOk1ElIH7pej5dfep9HH5pNVQWo6FiAxOCsXpnMeONesvKjCM1AyGzKjvi5+foZLF28&#10;GUuAYSZIT4doBLqdCc+9cBMtWqUT8LqJRVR8/tZY0QJU369fxPPTTxbLSZMm8d2h7/B6HC9Mx44Z&#10;3HrzvTz2yB8p+i5ERXUVugpn9gzyt0+mo6ilCJFAlTbC1hAiCUqN89JK1ANXOuhJMKqwzBoU1XIY&#10;91KQNMDjzyMaCuH1BhGqi5rKSnwBL1JksHV7nIULvubDDxawfXM5tgF+N9Srp5KdI3j73T8QTE8S&#10;TEuiaBEsOw7YCKGiSA9CzYF4EtuOIDQJmJjSxMJAKhaqS6CqGlJqSFtD4COZeo149EYUFeXx0AN/&#10;4a+vfwQkUBR49vmLGDW6K5nZOtVV1aSnp5NMxkkmbFTFg9ddH5TmoJ5anPjn2rhx4zInTJhQMWLE&#10;CABisRiFhYVccsklXHfddbRs2VJUV1c/+cc//vH2gwcP0rp1a4YNG8bOnTvbDx8+fCs4+bHLly/n&#10;6WeeIj8/nyuvvBLLnWg/csjYHw3xlpeXX//SSy89N/fjebXVHWhQWP+ka1z42QI5depUOnbuyKAh&#10;A+nQsx1b92zhsSceY+Oybf9izYP/ESstLZ0bDoexbZu8vDx+//vfA/Dmm2++fuDAAVwuR1K+efPm&#10;B36s/zvvvINpmjz//PMMGjSI22+//fK33npLmqY59J89lyuuuEKcf/75wX83GAKYNm2a8tZbb9Gh&#10;QwdatWrF7t27ufrqq5k/f74lhPi7y+VYLNZn3rx5Q03THLpu3bqhr0/9Q8aJn7do0QJd11m9evUP&#10;+oqq3c/26z8A1Q3lNY62SfcumaR5IS5g53fH2Lh5G43qQ4fWLfDotV4fUKWNZkuEbeMoQptI1foe&#10;GILjk8jfaz/NfgCGhM0Pk7CPl6IUUnHAkEydIybxyhJA4tFc2LEIp+W6mHrTOD58fxR/fXMiXVrm&#10;0zRTIUANmlmNKiNIYqAmUfTaRyE18UovSA8SF1JRsBSwFBtLsbBUO3WqCsLWUG0Ft2WTqUuCxBh1&#10;YS8yPODyw4dzP+T8IQNo00wjnIT3P15KLJTEp0NmtoK1bx13Ihr95IH6L1rr/NH9ErEjqKqgpipB&#10;IuYkoNo49KiePQWN7FMH6AAAIABJREFUG2WhaTZWwsKKC6yEhkTBNMRxXRgsZ4VPbemEVBOWA5pP&#10;8ECeyFasDYc4zcQWZt13ZO3z8oO+p0jklg470WnaCb8rCGqxmjjehI1CFCNRzOXjzuX++0eSmQEm&#10;Bplp9bHR+eqrSkaPvI2yMhsj6SHD45SVKi46jGElsEwnXSwSgfYd4O57LuX0TvWJhPcjiODzp1Ny&#10;qAzV9w/Jpr8KO/vcc8S06c/QvEULYkkIxWHbjiouH387u3aXU14dISPop1FTuOGm0Q4YUqsQGHUh&#10;cildgMMytKUBySgkI4CJqisITSBSCzXTTDqlUYSKaSokYwKPJxfbSOPbDUe4bOxdPPnUO2z4thxT&#10;OoKbCQk9+xbw4expZGSG8ftiqEoCgUBTvGhqGqoMIm0XyZpKcCso/iBSSmxpovs9ePxpuN1eXGoW&#10;tuUhGtNImkFsJRNbZhEKp1FaIfjmm2/YuGk9NgY+twcpYcmSdezZV0p1yCA9owCEDsLCF1DxBjQq&#10;Kw6DUU7bnA8n/7vu01tvvVV5zjnniGg0KpYuXUr37t05dOgQCxYsoFWrVpx55plyw4YNtz/22GNn&#10;vfLKK2LcuHGb16xZw5NPPrnlnXfekXv27HmmXr16YtSoUWLNqrXitxMnMX/eAp64/5ktU6ZMkcuW&#10;LSseM2bMSfN0dnb28/fdd59Y9/VaX/+B/ejVpyfdu3eX69evr5vThw4+T6z5cq24+spreHXGa3Rs&#10;35kxZ1/Olo3buOXh63/dgGjHjh3D9u3bh2EY5OXlkZOTIwBWrVo1Ojs7m2QySUFBAX379v1B37Vr&#10;18ry8nJKS0vJz89HCMGsWbO4+uqrqV+//oK5c+dKIUTFP3M+o0eP/tkx2Z9iUkrZvXt3MXfu3MOt&#10;WrWq2z5s2DC++uqrUxbPSyQSFVdeeeWKW265ZcHo0aMXTJgwYcHGygOVixYsrFvYXnDBBXg8HqLR&#10;6A/6h5LqjYWFhfg9OgIn2XXgwIE0auhU8962ZRNfr9tKuzZ5dGzfFk11XvoCG0VyUugLHA/NzzPH&#10;hS3RHbe31FOubNWZkOzvTUr2ydtUCS7bqmuabSJsMwWGnMnV41FBt0E1iYWOUVmyF7cSJjddYEXL&#10;aFJYQMAXRKQKrCmahi2cSuGWqmAJHVPRMYUbQ3hJKB4Sio+YCGAILxKlTmBSpBhVJ5ptWeRkZ1PY&#10;oCHjx+dRWQ5frPgar0djxPDzKD0G27YWc/hIDUnTS6jkKGqGh3v2zT/4Mwf3P2Kb905a5vb6MKMR&#10;vlmzDsUCt9AJaj4EMPy80TRt0AGh5OOWeaiiAS4aIsz6uMhy9H60CqepNU5TwqBEnbwskTgBIDke&#10;wJOaSKASS7UEKgmEiNU1p38Cp6Dn9xq14OlfNKng8gZRhEUwWzJyTE8mXdMHtwsqag7i072oCmzf&#10;Bk8+/iJeTxYLPlvMTTfewb69xXhUDwIbtwv69cnhzrsmMGRoL8BFTk49ItEEoKG7vfh8rh/+Q/9K&#10;7bzzzhv72muv0blzexTFKSabSEA0Hicr3Y8pI1x7w6V06d7SIUxIxck9TAm7CinASgPLh6Kb2KIa&#10;24o5wEHxge3DMlxIWyOQXg8LA1uYqLqGlB6Kj1j85eXFjDj/YfbsiBOpMtFVQECL1vDMc32Y9sfJ&#10;ZOZVE0hPoLtNpBTYpgssnxOmw4dlqqAJjGglMlGD4lFRXS6iNSFCNTUkkxqhkEUymoYmGyDjBezZ&#10;nOTtV1Zz761vcPWVD3PnbXfz7be7UbDRXA44XjD/MGtX78DnziMcChON1RCPx7EsA9BRVAEeN9/u&#10;qzfj332vvv32W3nNNdewdu1aWrVqxaOPPsoFF1xAaWkpAwcOJCMjY/VLL70kjx49umn8+PHiyy+/&#10;FKFQiFtvvfWWBx54QC5evFieccYZ+rBhw8Qrr7wi3njjjR2nnXYaU6dOzfvkk08WTJ8+XRYVFZ0k&#10;DyGljI0ZM0a88847Hd98801mzJhB586dFzz99NNy0aJF8oknnpADBw7k04WfkRnM4PEXHmHVipVc&#10;dMHFv25AdPfdd2OaJhkZGbRv375u+549ezhy5AiapjFq1CgCgUDTE/vt3LnzrnvvvZeqqioeeeQR&#10;tm3bxlVXXYWqqnV6QGPHjiUnJydzypQp8tChQ4/8xy/uJ1hubm7hs88+GxkzZgzHjh1DURR++9vf&#10;8s0331jf/+6aNWvivXr1yvz888/Jz88nkUiQlZXF+++/z+TJkzFNcwRAIBDAsixWrvxhHVlVVTEM&#10;g6zcLCTgdUH7tu1o2bIRlgVHiyRlJdC+bVuyMjKQpnVyiKHWxAkCaD/XpHaKpqDaJ7RUKEyVpLY5&#10;PzUbNMtOOQFSlH/J8VW81+dwnK0E6TlpZAbduEiiywgeYSCSCcxYFDOexKWquF1OCM6yLCxpp3bj&#10;KF9bQsPChYULW7iw0FNaSNQVrP1+4koi4XB1qyrKGDtmFA3qQ3ERzPnoPfr1PpMLzsll3wF4deYc&#10;oqaOrQoOb/+GdJ+bX4PpLgujugi3qrFz6zYwQUqDhBnBp0GTRg1JJpNY4SimiVPuXGrYlkBRNKSw&#10;QE04TUmAkky174MVJ0TpeOtcTkNJ5Y18H+xY/6Cd6Dn6103geCJduqS6bB/pWQkm/98wxo5vC4BJ&#10;jfNsmPDJghLef/sz/vTC26xYXkkkAppuowi4+KK23HbHlYy8pD/IEOHoQTSRibQ9RGoS+LzplB89&#10;9KsPl9Wa1+t9t3fv3uKNN96gbbsGhCLg8QaQqJRVV9FnYGsuHTeEevX9gEzR5GuL+aZejVbQKczq&#10;BkU3UBQbhABbwzBVLEtHKD6isRDFx8oQwo2iBln6+dfceNND/P73HxOqcR4BTXHAdc+eMP2ZCUya&#10;PAKvP4ZllSOUOAgL25aYho1p2timjS2dMLorzYUe0BBuDRQXhuXCNAO49YZ4PG0Jek9j19Ywf5z2&#10;IeNG38qIC27klhtf44O31rJ9y1727TfxB6B12yChsIUiwDRg+dJv2be3HMvW8Hr8+P1ekkYc2wij&#10;aQrES3Gl+f5t92jt2rW+CRMmyL59+7Jx40aefvppqqqqOowcOVLMmzdPfPzxx4wdOxbDMLj77rvp&#10;3r37uHvuuUeWlZXJyZMni7lz54pLLrmEY8eOcemllyZnzpwply5dKtu2bdtm8uTJYtmyZWLBggUc&#10;OHCAiy66aMTUqVPlnDlzZFFRUV3uZI8ePTa3atVKHDhwIOMvf/kLDzzwAJdccgmPP/44hYWFvP3u&#10;Wyzd8Nm9QwYP5b577uPZp5/99QKigwcPbgiFQti2jWEYnH328fI5X375JZGII2x22WU/lB3avXv3&#10;71evXk1hYSH333//tZmZmWLevHltPvroI8477zzi8TixWIzKykqmT5/OOeecc+/NN98sy8vL/+cS&#10;rgoKCgJPPfXUDSNHjsTv97Njxw4mTJiglJaWPl77HdM0H7vhhhvclZWVvPDCCyxdunT86tWrC1eu&#10;XDn+ueeew7ZtFi1aNBugUaNGqKr6o8c6duwYXq+X3KxcBFBRAR6XRvvWbXCE8SErA1q2aIaRTKYY&#10;PCcM2c+cQH5gKR0hGz31U0WRoq6JE5ut/EgDJ26lOs1OqWRLF+AC4QJPGvGERTwShUSSZCRKtLoS&#10;MxZBs5LYkTBqLIFmJp2Zy04irARCmg7LRFjUlXFI+cSEFCi2E6Kr5bc4ejupkOAJU5eCIFRRSWZ6&#10;GphJJk/sASbM/WglkaoSLr1kGOle2HsY9h8Nobo9KBgc3r0ZYZb/wgP+y1pOxrrXSIZQbRuP28+u&#10;rTsROFRlBZOGhW7ad2hMIENB9Vno3iRo1UilEsMuxVbDTiIz6glNc0KSUkeiI6UbKd1OyNJ2Iywv&#10;wvYibB/Cdqeejx/xHNV5Fp3nx0G2tcdQ6trPMxsrUgl2jPQcL5orSk49m3unXsn9D13oBOdsR6Oo&#10;+AhcM/lDli+LYRiQleMhGk/So0cGt0+5nHMGt0Uo5UCESKiGeCxMwFsPTUkjEjVpWJiz52ffsP8x&#10;27H7qzMvuugSFBUkOjaQmSVo16Eppiwnnqx0vihr32e1tchwdKMsvzPAqgGaBCwsS2JJFaH6ULU0&#10;VCWDhvW7kUz6ePqpP3PLTS/zyaIKSkshPehCU6FhIfzu4XOZ9cFL9O/fherqUmxp4vH6sS2HBKJo&#10;KigSizg2IYQaRvUmsKnCVgxC0TBlpWGklYPXfRqbvo4y7dFZ3HTdS9w55c88+/SnLFlcSskR511h&#10;WVBeZqC74dwh9bjr3ol06uzF5XIuc93qYhbNX41LT0cIHaFIFEWQSCTwB3zEk5UkI0fICq6b+Evf&#10;lw0bNsiRI0dG3n33XRo0aEBJScniKVOmiGPHjtXVNOvYsaN4++23RSQSafjEE09QUFDASy+9RP36&#10;9bngggvkvHnzZKdOncQVV1whXn755Xo5OTm8/fbb3HzzzfKDDz6Qy5Yty+/Zs6d49tlnxdq1a8Xo&#10;0aM5duwYffr0Of/SSy+VK1askADz5s2Thw8frjrrrLPIzc2lc+fOzJkzh61bt4rTu3f+3Zcfrnr0&#10;D7//A3fceBe3Pn7z+F8t4yAcDgf27t2LlLKOil5rVVVV2LZN48aNadWq1Q9AzGeffUY4HGbgwIEI&#10;Id4FOHr06A5AXH755U8+88wzt//pT39i7969WJbFjh07KC8v5+WXX2bkyJHysssuo2XLlsuaN28+&#10;4D93xae29PT05z/44IN7hg8fXrBu3Tr27dvHiy++eOdtt92mRaPRJffdd9/dBw8eZMiQIeTn57Nl&#10;y5aZq1atWlZeXt5/5MVOybSxY8c+HAqFcLlcX0opeycSCUpKi0rq5TaoE/CKxWJ43RqhaAgJRGJQ&#10;VFREs2bN0HRnIsvNhnrZOSSiewmqKlKCjaSuan3KbEEd4fnn6QudqD3jUGMdr9QJrKIf278gtd2E&#10;Wm9V3c/jCdkimcDlDyB0AQpoiguX7nWWhXET1VacixE49CDbAmmj6zroGjLpCPep0kn+/rHaSFLY&#10;2CgnjMMJSeNCoKqCnIws9h0qYWC/Xny+bBULV8AXSz/h8omXMWJ4E+Z9eIBvd+6jUYtm1M8vYMu+&#10;Q8jSg4KC7J8zuP9WKyoqv9I0qlEVSbwmyp7dMaykU6YjYUBlKIGm24Sry3C5EtgygaqZDgVaNVA1&#10;D4YpHcACqXvqjG8t1BQnJTXXthNo+baWilV+34GinPz7jyXnA6fMKfopJiSqWwErDghMI0okHqZ+&#10;gzaMubwvx8rLePWVr/D5NRJlJpqAaI1zquFYnNPaqNx5529o0zoH2y7BsitRNZP09Ew8nnrEQy5U&#10;NZusvMaU1zTs+K+d5P+unX/ONeu6dt1WXl4Ryn7h2bdJT0sjGi/niacXct6IZvTs2oq4EUaVAnDo&#10;86TS1WuVyq244ax9kEjbckr26G4U4RSzVZQghw9X8d47c3nyidWEqiA7B0LVUFqZpGVLuO+BKxg6&#10;pC82YZJxk6AvHTMZSYXvTVAEQtjowsaybCdHSQOBTjhqEIpESQsUkJ2Tz/KlG3nuD3/li2XHUHCi&#10;9wJIpBIhLBvyG0DXbo3p2r0NZ1/Qm7R0H40bteTr9avYsX0tmgqxMMydvYJLLzsXoVkkElHSgj7M&#10;uAqahqYnUJUkRUc9zwCv/hL3o7S0dOGoUaOGxGIxiouLuf/++5k0aVL73NzcU+pcrV+//vADDzzA&#10;I488QkFBASNHjmTlypXMnz+fJk2ayGnTprFixYqn6tevL8477zx27dr15sqVK8fNnDnz6JIlS7jo&#10;oos444wzRNu2bUXbtm3p3bt3u717926ZOnUqGzdulIqiEAgEeOihhxg6dGj/bt26Ld+yZcuRG264&#10;Qa74cjnPPPcM142/vu6f/1frITp69GiDSCSClJJgMEibNm0A+PDDD1svW7aMjIwMampqsCxr/4n9&#10;jhw5cveSJUvw+/306NGDgwcPVp34eU1NzR033XSTME2z+fTp0+nSpQuBQIDKykpisRizZs3i0ksv&#10;Zdy4cf3nzJnzv+Qxqv/ss89uAYhEIrz33nvs379/Sk1NzYIFCxZQUlLC7Nmz6du3LzfeeCODBg3q&#10;37NnTyorK/m///s/QqHQgwDZ2dlYloWiKBgJI/fEA3i9XoqLizly6Ah6CgPs2LaT7MwchJ2i/pqO&#10;VwPpLLVr84e+b47vSJxikvln7DjD7MRtzkvvBBbQ91vqheisDiOgxZBaDFNPYmgWcV0S06DaiGH6&#10;XdgenRgWhgJJyyAcqqaqutLJolS8gBssgbRVVC1VNMq0ncKx0kSzTTTbQLMTaFbMaXaK+SKVVD2l&#10;75tTb8vjcmElY6T5XWDGGXnRMFo3hJVf7ODgjp00bdyMChPWb93FgaJKqiojtGyUT7K6iLE9m533&#10;Mwf432Rfyqrq/ah6EhEMguIiGgdTOrgyEIRefdsidI1Y0sYWHnRXEN0dxO1Lx5AuwgkbSwawpR9p&#10;p5r0IqU75TXUjvsoU/kjjoJ0bV5QEkdl2n08jFbrTZI6SDeSlIfJdrZJjjdnCfAzTNrgAjBIVocw&#10;4hKXphOJHiKYGefWO8dy6+0XEg6bqOgEfQVgQ8sWGTRqBO988BRDh3TGtkoxkuW4XDa2mcTtCgD5&#10;GIkMdD0P+PXpUv0U8/l12bSwU87V197AeecPobqmnHjcAdSP/u4Ftuw8mCIyOGH044NggoiBMDBt&#10;FYEHUDFsC0UBzeUhkRAcPZrg69WHeeTBV3lz5nKCfqiX54B1bxAGnJ3NkqXPMWZUX9Ky08lIz0Sa&#10;bhQ1B5e/IVXlSRA6UiaQdhhLRBG6jVAVTFMjFnPh87VCU1swf84mzjv3t5w/5GkWLThGLAKhiLO+&#10;MkzwuKFzJ51bb+vJa6/fysuv3MmUu39Dk8Ze8vJ0TKuYQYNOp2F9x1EdCsPmb8vZse0gbj2Ay+VB&#10;4MI0TaxEiHiskkSyBm/An/5L3ItbbrlF1qtXb8jGjRtRFIXS0tJX7r//fpGfn39KMPT222/LmTNn&#10;cv3118+dMGGCOOecc4TH42k+Y8YMxo8fT3p6OhMmTKBjx463v/766xKgVatWl1955ZVi8eLFza+8&#10;8sr4ggULGDhwoHzhhRfknj17RsyaNWvLpEmT+Pzzz/F6vbz66qvs37+/+QMPPCDmz59fcP3118u7&#10;7767YPz48cyb87fmg3oPFgCbtm9MnnvBOfJX6yE6cOCATwiBy+WiUaNG+P3+2QDNmjXbXl1dDUC/&#10;fv0IBoPNT+xXVlb22K5du0gmk4waNeqU+9+9e/c+QIwePVrOnj2bd999l88//xyAeDzOmjVrWL16&#10;NRdeeOG/6xL/aWvatGmHm266ST788MNs376dKVOm8Morr1x17733/iU3N5cjR47QqVMnVq5cyeLF&#10;i+nduzcjhl/I4IGDXqzdRyKRIBgMUlJSwht/nck9dz9Qt//s7Gw2fbueimqD9EwIVcCBg4fo2U93&#10;qKA2VFc5+1BV1XFHCwGKM+n/BGGXf8qcvBuHjVSrBVP3e902Usc9wVMgUhuFhqWALXRsoWChOrk9&#10;QsVCc3J/FDBsBTOWBKnjdilIy0AoQTLzM4iXR3AJF7aQWMJEuBU0l45lGcQTEVyaFwXTSf+WqYRt&#10;KVNMOxCoSOGkL/0YKNI0jXCoGndQwa27MJIhTmvRkF7ds3j3owoqS8vodkY3Ghcu5dMV5QzuW07z&#10;Js3Zu2MThW3TeendWe8Av8hL75ewxGHR0t1w/a5w5CB59b1Y0TLMGovDR1UnhQPweHWqwgZr1m9j&#10;yu0PkZOl06F9S1q1aknzlq2o37ABkAnCRFoWNk4YRKkFwjhKwwKJLUwUaSOFhaij4DuUeSGFIyKF&#10;mnpeTj7XH5VsOPFznD7/utI12KEQwrZwBXNAUUjEQ3g8Lvy+ANUehUsvu4jly3azYvlewtVJfB4P&#10;OVkBbr5zLM1b+ojGjuLL8IIMkYyFcHmziYddhGtC5NTvCpzx/yQYOtE6nHa6mPrQPbKi4jBr1n4N&#10;EpZ/DitX7KBFo9NS99VZODmvAgO0MKCiaTpC07EsC1uaCMUH+AhHEhwtCnHLTY+yabOFxw1J03nn&#10;9O1XwMUjh3DBBT3JSIthmZUY0UoURcfr8hGrCiFFnIx6eZjJCmzbwrIccKSrPoTtx4hpRCIKb7y+&#10;mIULvmDZ0qMkE054VBGABW4dCgs1evXuyuDBZ9Hp9GY0LAyieQxMI0QssgdFsfG6dYpL9zBkaA82&#10;Tijm+elzqKwCacG8OUs4vduVKJqCqSdImgZev0pAeEDXSERKcPub/ctjv3XrVtm1a1fi8TinnXYa&#10;v/vd78jNzdXT09PNU/VZsWKFnDp1KpMmTaJr167agAEDLID169fL/v37k5GRwdSpUycfOHDgtaNH&#10;jxrXXHMN1157LVdffbWcMWMGQ4cO7ZFIJFYD3vvuu49Ro0bJu+++m+uvv342QI8ePVi4cCGpZGzz&#10;iy++kLfeeiuPP/44BQUFtGvXTpk3b54ER9h589ZNhMNh3njtjSW/WkBUVFSElJJEIkGzZs1o1KjR&#10;xQD79zsOoRTd/gf9Fi5ciBCC7OxsevXq1a62HtmpLDc3V0yePJnJkyezfPlyOX36dD799FO8Xi8D&#10;B/5AYfy/bnfddZeYN2+erAU9+/fv/8s111xz0kuxb9++3HXXXT/av0GDBjRr1oxwuIaiQ4dP+iwS&#10;iVBUVER+rp/qqggAJWWVHPyu6Hi+gw4VFVU0a5yGrKxEaNoPIxInABQhBEIoICWWZSGlRFGczyzL&#10;cgpcnsIUbGypOIm1ON4YB+scD2Ek43FcOTmQNDGjSTSvB1CIR+NI3QVaDoZwEU8kiRmge4J4/E7e&#10;xbHySr47dJT8/PqYSY2q8goqKyoI+ry0aN6c0ipBmi+LRDJCLJkgLT0X25bEasKkpWUiPAmiRgzF&#10;iqNZSTJzc6jet5v0nAxHWljV+EE8T548wyYSCYLpGYSjUVweDdNM4FJ1BvTuzvsfLWL5kuW0aHMG&#10;7ToXUhM/xKbthxjcdzBurRyZKCOoRdP4H7E2+ZuGbjm4ZkGkZh+BNEFl5X4yM7yorgDfbNqC2wci&#10;BFFDxcLgUBFOSR4LXOoR3K7laC7IrpfG6V270KVbGzp1yqNRgwyyc9KRtoVhxPC4VVxuHYFBOBIm&#10;PcNHIh5FTXmJbCuJy+sGqWDGBZqqg21jmabz7Kmp51LXMWNRVF1DKM4zKu2UHpFwPJDipBw54TQp&#10;wZZIKZ1+pzQFRfGC34tRVYOekUYyYeH2+CkPVxCPBhg//jo2rIM0XyahaA12wmDsuCGcf/6ZGMYh&#10;Aj4dGa1A+DQsSycWBm/gNMyEl6s73dN0xsZ/qqThr9bad2w696ZbJg+/etLVWEkw4vDEowsY0HcQ&#10;LU9rSPHh9eTnBcFKgMcLZgVIFVXLIh5XcLt9CGwSMQ8ID0s+WcP0Z15lyyYLRaUuWXnIBYU89sQd&#10;tGqdT1XlAVRVYCXiaJoLTZOYVjW6W4JmYSTK0d0qNaEEblcayAA1lS7MRICln27g6adeZc++OB6v&#10;hpKKqBsmZGbDOWc35LLLRtCzR2dcbhtVNbBlAigDW0HTBKqqY5pxpKwhLQCmWc65Q3ry0rNzAIgm&#10;YPbstZx7flcGDGpBPFqO3xvATMbRNIGdCOF2mRza8uJ1he2ve/HvDvD3LBEJy7HjrmD5FyuIx+Pc&#10;f//9PPzww6cE32vWrGl68ODBfU8//TSdOnVi6dKldd9dtWqVfOmll/D7/Tz22GNDW7Rosaiqqqr8&#10;gw8+eLmiooJFixaxYsUKZsyYwaRJk7Bte9Xw4cO57bbbePbZZ1m4cCF+v5++ffvy8ccfxzIzM301&#10;NTWx559/3mjXrh3XXXcd69atqzuelFL+6U9/Yt68ebRp04bHHnp8GYL+675eO+hXC4iqq6tRVRVN&#10;0zjrrLPqttfWVZFS/gAQWZZ12Z/+9CdM02TMmDG88MIL2/6ZY/br108MHDjwwo4dO3589OhRMjIy&#10;Lv1lruaXtbFjx7J69Wrcbjd79uz5UdmBU5nL5SIWi5FIJOjT7+R+tm1TXl5OTSSC7oZYBA4dqeBo&#10;aRWK6iT6lZTDgYPf0TGnAJfb7Ww8vocUWDmhiKKUJycRKwqKopwEjP6uCTOV32H/6FLdlRYkVlqO&#10;ZStoHh9mwsbERvMFUF3pVMXdhOIqBw5V8PW3W9i2fQ/FZRZV1Y7bOZ6EWh2DLA/E4k42Ql7AgTJV&#10;YUe7UXNBZi4omlOV2+cFMwFZQSjIgsb1vHRt25Q+Z7RzGFA6EAsjvcfZYLagLukaoSCkjYoAaaJK&#10;iYaFLmxUYZEZdNG6EL5ZH6e0tJw2bZuz/MtDfLnyCL8dJ0kLBNCIEKnYR1Of9XB5Rr8HfjA4/0Ez&#10;bKF8vWvDAlWL4ncrHCnaTP0GDYgnjlBdnWTz1h0cPgqmTMVdVcipJ4iFJfGkMxnFYs6YF5fWsGXr&#10;5/z1r5+TlQH16kFBnpus7DQKCurRsmUjWrQsJK9eGsE0D6pQUPUAbr+T+m+bIUCSNAz02vCmlKi6&#10;5uSGWSbxaAQzWoM/4AWS2LbtAHaccLKqCISiYSVsFHkc3HNC+4euGalix0GxQfd4iIdCBNPTqagp&#10;xe3OZ8Yb77Bnb+34VaIA4644i/PP60Z52R7q57vBSCK8XiKV5fgzC0lG3dRUxBnSq+rclTsWHfg3&#10;3c7/OQsnD67t1r3j8IH9+vHZ4uVgQXU5bNywn+xsP/kNmgFhysvK0F2V+P0GqtuHaVqgeKmqttC0&#10;NL5Y9g0vvfAm326opqIM/D4IRSEtA665fghjrziX5i0zqArtJTvTTSJWhdujgEsAJsSi2AJcbhcQ&#10;JJFM4tYboMgge3eVMuu9+cyf+xWHDpokEo66eHXSxOuBFs00mrZIZ8j5ZzHswt4UNsomEj2M0EkR&#10;ImvfnTrglA4RUmImE7h0G9uK0LBBDhde3Iu/vvYVtuUk48+b+zlndGtGZmYGiiIwomFQVRQsopEK&#10;CtsPeQH4SYCqeQpcAAAgAElEQVRo4WczTz92KLFh0sSr8Xq9NG7alN27dx/Oysr6UaGrAwcOZOzb&#10;t6/yiSeeoEWLFqxatWqxqqrnAhQVFclbbrmF8vJynnvuuSNt27Zt0Lt377ZXXXWVXLx4MQMGDOCO&#10;O+4QAD179uSuu+5iy5Yt8sYbb+Tjjz9mwYIF2LbNVVddxeOPP/7c1q1bt23btu2l+fPny++++45J&#10;kyaxdetWZ40shHbo0CFj+vTpLF26lOuvv5758+cHjx0tKZv515n9586dy4ABA/jVAqIvvvjCoTZb&#10;FllZWQDcd999Sm0ZD4CMjJM0B9m3bx+ZmZkcO3aMQYMG/UvHfeWVV3jxxRdp06bNKdlY/22bMGEC&#10;Dz74IFVVVcydO5c+ffo0b9my5d6f0jccDrNv3z50XUdXT348pJQUFxcTDUHDBgGqKsIUl8HuA4ex&#10;FMfhUROFoqOlJM1cXC4NOBEQKSeErE7asbOaFiK1QneUm8U/VFF3wh+iju9zMrUfBHbSRLi9BHzp&#10;mLZKZTiG2x/Edvn4riTEsRqT9z9azCefHiYO+HRIGg4IUnCUZnwpsJewAVVgWZKQ6UVqkmLiKBLM&#10;GFAE8VRZVa8bdAXMA+BXoSAQo7RqO2f16k+k5hgZHh9J1UStUzs+ASSK40OkqiqYFgITVdhoQqAq&#10;BjmZPs7qnsa7H9Wwdct2ho0/n1ffWEZpGcxftJwrL+1FdU0pihqktLrwfjL4rwIiXTlomXIvNZWH&#10;SMsyqF+QQSx6GNWtgaJytLgy5WtRQJgE0uDc8/uQl5POgd372bppN0cOJ5x8Ct0Bj6YJNRWp0O3u&#10;BKooRdVKcXu2EkxzdLIME846M58uXTvSrXsnGjbIB7z4/G4U1cR220griZFIIqWFx+tC0wW6R8ej&#10;urDsJIrq0NuVWm+QNLBtE9tQENKDPDGJLfUcI1Qnqe7vPsIaiicdKx5FzQ5AOIyUXjzuHLZtq+D9&#10;t1ZTU+l4XZMGDL+4MVNuH05BgYWqpWEnogggWhbBn9uWytJyMrNboaCtXLljyOJ/0638n7Rcf9dH&#10;A/ruRwYNHsCmb3Zx+NAxzITNtKf+jFAuY8RFvYjFkmQXtANZTE31XtI8WSQsR705HrN4ZcZfmT/3&#10;Kw7sMwnVOM9PJAqnd1a59LLzGHxud9q2zQEiWMlq4kkdTTewbANhhjClja2CqvqJxE2qK5NkBJtw&#10;YG8FH3/4N2a9v5Dv9ll16Y0Jy7m3BXkwfMRARo0aQvNW2aSn2+jeOIZxBEWJpPC14nA9pO4QARQn&#10;MVxIBduUKDpIO05uvpvLJ1zA0s82sv9AGFvC7A+3M2ToVgYN7ojbbWHbFtJ0PJ4e3UbGShHefxw2&#10;e/Otv8j77rmfkpJSNE1j4YJP6NW/9ylx/9q1a+VTTz1F8+bNeeqppzZ17NixE8D+/fvL3nvvvewd&#10;O3Zw44030rt3b5FIJFo9+eSTcuDAgSiKwjvvvHPSfp955pmstm3bll9xxRXE43HcbjfXXnst1157&#10;7dysrKweM2fOvGHmzJmMGTOGESNG0L37cVX22bNny7PPPpt77rmH3/zmN0ybNk3MmTNH/uY3vwk1&#10;adKE5s2bs3TZElFZWfn+rxYQ1ZYc8fv9dZ6gSy655PrPP/8cn8/RV2jZsuVJfQoKCkgxqejSpUvd&#10;9tWrV78ZDAbHbd68Gdu26d+/f6RJkyb3JZPJP3z/uH369Pn45ptvpk+fPuzevXvWGWec8W+7xn/V&#10;0tLSvN26dYtt3ryZ4uJi2rdvf0UikZj6U/oKIcjKyiIej5KWkf6Dz6qrq0lakJGVznffhUmYsPfQ&#10;MeIGuD0O/EkYJkLVwYpwnP0Fp/IQydSsIYRwJpFUeEKIf7jG/l7C9okeJeFQsFUNwwZp6ei+NNK8&#10;uZRUhvlqxUo+WbKZTbsgFIMo4FagsDG0a9eaBg0aoru9+AMZWKbC4s+WsXvPQdLTc0gmbcLROFKD&#10;BvUyiJomh4+GsSS4073Ytk3UtrEiBml+iEbhcDUowTwSipe4LfDYEpfXjS3jJ53z8Vwnh16iqCpY&#10;pqOebVsotoVqqaT73HQ7vRMfzPmCv83/gp7nd6d9W53lSw1mvvUV5w1uTTxWQUF6Hkrafxe4xyPb&#10;pMcbx+tP4BVQU3WEtAwVTZFoqkYwkIGRcPJ43C43CdMkt57gwot606P76cRDEQ7sOszatetZv34t&#10;u/Ye4cgxSFRDZroTfTRNB3sYcac4ak0V1MpDHykqZuHCYnLrLaYgP0jz5k0ZPHgQnc84DV+6gS8g&#10;8AZ1FCQSk3gyAjZ43CpJw3TQiLAQwkJTnBIgqipQ3G6IKyflGck6cP8TB8cTwAiFUAG3z0tlVYSs&#10;zCa8/spb7N8NLs3JK2ncCm64cTht22cTqj5A0FMfKxklEgsTzMzDiiWRVhYoDdF8nXv98nfxf9+8&#10;Li8d2rehQUEuRYeOYZqwc1eCj2d/xrDhgwmkFxCPVIIiSMs4jZpQOf5gPTZuKuKRh57ji6VVhGsA&#10;22HLlldA/wGZ3Hb7RAYM6U4scoSaqr0E09xkpfuwrASapmEYBhKJprtQCAABysvj7N1byUvPPcSW&#10;bw6wd7esUysXgMcDLZpA/7PPYOSoYXTv1gEpIliyBtOKYUYjeH0OSxdA2AKZUtOvQ1RCReBGV8FM&#10;RnG5dWxZxeldG3NGt2Yc+G4TAS+UlcF77y3k9NNbkpllo6kCy7JQhYWimeCy+FtvkXnBl7Lyx8Z1&#10;3+H90bPP7u+tKC2hqiLOQw/ex7dzv2nTq3/vHT/2fcMwbn7sscemz507l3vuuYdLLrlEAJimOXTS&#10;pEkLNm7cyPXXX89VV111f25u7iNvvfWWXLp0KR6Ph4kTJ87p0qXLiNp9HT169IoHHnhg5qFDh5gy&#10;ZQper5frrruOm2++mbKyMmbOnDm8uLiYAQMGsGHDhjHr169/H6C0tHTzokWL2j/++OOcf/75vPba&#10;a8UlJSV/mTdv3r3Tpk2TmZmZTJ06lebNm4tDhw7JcePGSa/X++v1ENVOltFolPz8fADat29PJBKp&#10;U1lOJBIn9fnmm2/eOnjwIAUFBeTl5V0D8Oqrr8oXX3yRffv24fV6a8M0/gEDBkx/6623pl988cWv&#10;er3eq2r3UVVVRU1NDfn5+YwZM+YHAoj/C7Z3717uvfde1q1bx7Fjx5g/f/5P7iulJBAIcPjwdzRt&#10;3OSkz1RVRUqJrkB6MAObIuImHCmpRgowUNCxiRmWU9jSkigq1BVmraX81JVCUE867kmAyP7pVGZx&#10;0grdoVZLHJXopKGgaD4S0kNpWZyvt3zLrNmrWLvJcSLFUjovZ50JIy4cTJfTOxOLR9i7ayfFxXv5&#10;84xtuD1QVQ2eAASzSvEGM2neogONm7XGsHXKa6KsWb+ZXfuLKK2IkIgYdacTi4MuIdMDPXr2xUbg&#10;9XpJJivxeAX2P3qCFMC00RQBZgIhQZoJVLdKk8YNyG8AO76D+XPmc/XEyXz91QugOqvPRo0aIY0w&#10;HDsImT95OH9xU9QaUJIcOrCJwmZ5pKW5qSw9RGZeU4xkBcJUKD1WmSptYaUmDUnDhhoFORrkKORl&#10;ZnNm98Fo+gDKKktYsfIrVn65k91bbarKFCoqKohEEsRiEE+kIHjqebNMqCiHSBj27Qmx7PNNvP7a&#10;JnwB6DuoPm3aNeaMMzrTrHkj0tP8SFS8bhe6FkBXEyATKIqJotjYZgLDiGEj0TQVRVFJJR2BbSNs&#10;21ms1Xk3/w4yEjbEqxGajRGJoLh0dD2LNWt2MffjDcRi4POBpsN9D0ygR+9mxOJ7CKa7iFcexpOR&#10;Q9CXBlKn9GiS/MLuPLjsdP2h/v9L5Nf/nAmS5XJAr+zb7/w/nn78Jdas+xYrAseORti69SC59Vzk&#10;5WdgJBXiUYmgCZ99up3bpjzLrp3g1lKvJwWEBjfd0ptx44bSpFk6VuIwuhbF61JIxkMoqLh9fmKR&#10;GjSPH5fqx0Jh/3cVrF69gbmzV7L002I8Ohwrdp6CNL8TUm/eDC4ZPYAhQ3vRomUDhJokGt2Jrin4&#10;gmnYhiQUMvBoOppMA8shi4jUVdalZAqBYuvg9pAMlaF7dELhItKCfs4Z2p1VqzdTXiJRbVi+pJho&#10;WFIv14XqUkiGk2iaSjRSiU8NMmFRl87l8PmJ42kY7bo99uS4tY88+gANGuYzceJEptx6/T3189v8&#10;ngd/OP7FxcUHFy9e3Oj555/n0Ucf5cEHHxQAAwYMGDh8+PAlH330ERkZGaxYseLWQCAw/bPPPpPT&#10;pk373aBBg7juuuv6dOnS5cvafa1YsUK+/vrrrFmzBtu2yczMZOnSpRQUFLB06VJGjBjByJEjmTBh&#10;wq0tW7acDjBu3Di+/vpr+eSTT9KkSRN69uzJhg0bbt29e/czDz30UH5paem948aNo2/fvrcOGzZs&#10;zejRo7+6/c7bpM/nY8xlo8uGn39h7q8WEFVVOWx5TdPIyckB4PDhw6iqihDCmbj1k8t6lZWVIaWk&#10;adOmeDyeGaWlpTMfffRRqqqqGDhwINdeey0NGjRg//793HnnnVxzzTV88sknE2+77baJHTt2FAA7&#10;duxAURSaNm36H77in26333674Xa78fv9FBYW1o1PrXm93u6lpaW3f/vtt0RD4eyOHTuW5zeoPwoc&#10;0LN7925cLhcJ4+QqIIqiOKBIAZdHRwIJIBw3UANpWMkoFjahcBzDlCiaDtJAnoqGI5zV9g8iY6nE&#10;VNu2/0EekXJC2tBxPSKH7O9Usg9Fk+Q1q8+W7ft5ZeYHrN0EkQSgQ9KGiVd1pH/fXrQ9rQWHDu7l&#10;41kfsG71QQ4fgnDYcZv3G+DlrN4D8Kdlg+6lfuMWFB0t4bnnZ1BVGiJhwJ4DEEnF2VTbmZB9bg0z&#10;YaIBndsGaNeyOfFQCdluC9OKgOZFWLKuEO2PWsrjoArANhz2uCLAUEgLZtG+fWO+OXiQb9bu4OKL&#10;R9KqtYvd25Ls3LOfdF8TPLaNO7OG5/6c1uKGSTX/cXG+pLFZaq44RvIohc2ykWYJsXAZXreLWOVh&#10;XD4fRiLJscPFqDg171Sc3IpE5CgVZS58Hg2f2+1ouqhx6jdwceno/lx84XmEqnMpPWazf/9+du7c&#10;y47tO9m+fTe794SorHRyuSKpohW2DdlZadSEI8RiFtXVMGfOET77/AgB/yp03WH2ZGYKWp/WhA7t&#10;WzH20ovwejSCQcdVo5BAMWpAmihSIK04QpUneTZPDAH/fbOxzGrcmV5s08AwNTzuPF579a+EQs6u&#10;IhGYdHV/Bp/TA12tIR6vAjuAruhgGFRUHiUrrxNur0puevnDpdXylOye/9ft4J7Ny2jR/pLOZ7Sk&#10;c5dmrFn3LZoGX3xZwYcfLeLWWyeiuzIQiped2w/wxszZzJmznqIjzrNhSwikQadOPu65+0bO6NKC&#10;zBwX0eojlJUUk5eX6cS4ohaaroOp4PU3IxqNs+e7o6xes5kln67m229KKS1xct6MpLNGS0uDdh3S&#10;GDjwdC66pD/t2jakuuYINsdw6zppmT6seBUlRUXk5uaSnlWAGatw8mFrF00pT6SUAiFUQHfoqegI&#10;O5UiQDVxs5j+gzozZ05r/jZnO2l+N+VlCY4UldO8VSEIA031gNBQhQGaSQlPLOUE9L50yVfyxlv9&#10;bN/1EGMuHcXlV5838ryzrvjwVGO/ePFieccdd/Dqq6+WbNu27bqzzz77Q3Co9eXl5Rw4cID77rtv&#10;5Lnnnvvhvn37otddd90z/fr1Y8qUKSMHDx5ct9/p06fLJ598EsuycLvd9O3blzvuuGNkKBSa9eST&#10;T9K1a1cuvPDCqy677LLqjIyMun5FRUVrxowZ0/3000+nT58+V/ft2/eQlHLW+PHjn2nUqBETJ04c&#10;2bJlS/bu3WsvXrz4oxYtWlBaWspvJk0YOezcEXX7+VUCoi1btiwMBAJ1OScVFRXr8/PzqaioIB6P&#10;oygKtm2fJNYIsHnzZgCysrK47LLLcu66665LIpEIw4cP59NPP+04a9aszQA7d+6UpmkSDod57733&#10;6NatGx07Orpm9erVw7ZtqqurqaysPD8zM/Onu1/+QzZt2rSiCy64gGg0SiAQqCtrsmvXLjl//nx6&#10;9OhBhw4dnM99ftq2bcv4KyfIUaNGifLycjweD5qmUFFWftJ+HUaYcMITqX9SG4e27va4iEajDvFZ&#10;qFip8I9ToqOWDn3izlIiirWsnOMHcX7+JEAETimGus7UlmiQQsWWbtIyMpn94ULmfLKZzbuhKgHB&#10;LBh2YRdGXDgar+Lhq8+X88fHXufwQUcYMDsDBnbz0rVbZ/r27U3SsgklTSJJm7XfbObZ6a+y+4BJ&#10;RSk0DILfA60zoUmrPLLyT2PHniK27thPKGaSpkCWD0ac3Y9MzcSuqcKlJvAojsiIgoLFqerxKmAk&#10;nHIDqgKmiaa6QAgsI47ukgwfMYwVXz+PS4VwVYRzhwxi06aFrF6/ns6tCvEKE6KVjO/wwmdAk38w&#10;mL+4WUYIl55EqlGKj+wiv14Qn98NehbYVWBZeDQBhoWGAyZRQBNgxmNkBQNOPo6lQTJMIhEFYaB7&#10;Pbi8Fpm5FWTneWjdsSGDkg2IJ3oTCVmUlIYpL4uwdOkqdmw7yFdf7iUchspQDbGoM6/pbhVDqliG&#10;RrhGIjEwkyZ790g2fr2fz7L28+IfPqFN6yADB/akT+8zadqkPm53Bh63Bm6IR/ahu0w0l4ufHidL&#10;mTBQvUlQBYriJlGt8dWS9SxZvAkFN5CgYWGAG26chFsPEU/WEPRnEqsqxZvREhmKkp6eTjRcTmbO&#10;WZRW9/iRdfv/fyyQO2y0mfjWKmyczqBzujDvbx9RVgJY8Le5K+jTtzudTm/Byi/WMOOF2SxfXuX4&#10;qTVIT3fEDwcPzefRR26nebM8aqq/Ix4FX7ofX3ohICAeweVPA81Dyd6jRJIaH8/7itkfL2b37jCm&#10;6eTo2zaYNuTWh34dcrlwxADOPucssrNcREOl/H/snXeUVHW27z8nVK6uqs6ZbpokApJEMipJBERQ&#10;QRwMjBiYMYuiDo6KgjkgKGICBRUDKFlUkpIk59CEBjpC566uXCe8P051A+K9d2ac6xvXe5vVi7Uq&#10;nFO/k377t/c3+IPFuOOTifqrqausxe3RkaweUlJBDQcMTz0tCoINBNA1CVGwoGsyuiZiqEk6DcBh&#10;OIJJdgB+7E6BiFJLVpNmtG3XnKWLDxEMGBIf365YRfuO12O3RpCtaWgBFYvTAREfkskGQOGxnfpd&#10;4x9l+66DJCWnsmnDRtTB1ak95gws/7VjvmvHbn3a9De46aab2LhxY0eHw7Hb5/Mxd+5c/f3332fc&#10;uHGsXLlyUkZGxvNLlizRR44cSadOnejXr1/X2267bSvAihUr9OnTp3P48GF8Ph9paWlMnDiRnj17&#10;MmnSJO66664Ff/nLX3jggQe69uvXb+u5+1+zZo3+4osv0qlTJ2bMmEG/fv2yPvroo+IZM2bg9Xp5&#10;/fXXyczMFE6cOHFo3LhxF+Xn53P55ZezYMGCIc2aNVvxy/H8IROi3NzcdoWFhY04onbt2j2nqipm&#10;s9nh9/tRVRW3231eQvTMM88k7NmzB0VRcLvdzJkzp/Kzzz6z+3w+xowZo8+ZM2efpmmlL774Yvo7&#10;77xDMBikY8eOvPDCCwwaNMh23333AYZ9RQOLbdOmTfuHDBnyf+UY/HdRWlqaeuCAoYc1YMAAVqxY&#10;8fTzzz//dGlpKS6XC6/Xi67rKIpCZWUl27ZtY/fePfTu3bu2oKBgnyxK1FTXkJd3IdBO0zQ0IKoq&#10;hs2CBKJsRosa9hSyDA67C5MooSgRJFmP+XWJaAhIQhjDZNNIAkTNEB9UdQ1dFIxKiNE7QdE15F/q&#10;wMQo9ZqgIWoyqAYFQ5cijerXBkxZRsHCM8++x+5DUFwPqSkwbOBFXD18NK6kpuQfPsHfn3uK4pIw&#10;FmBgr3iuuboPzXIyMZtlRJOZep+I1Z3KggVfsHjpNkQJwn7QA3CRG/5yZwfad7wUe0IupdVRvl6x&#10;lq27jqMBHothOplghV6dczHpZ4hzaYioxiTvCyKY4s6ZRy8EWCuqjiiJiIKERixBlAS0cBSI0CIr&#10;m0Q3nCqBoKoT77YTZ4NvV3sZf3siVmrxlxfivnpYzr/h0vqnIlC3dqndbaem5gSyWEdaRh7B+hPo&#10;WhS7xciqNVRMZrDaRGQgrEUMeMRZVLlB9VMUMJuxxCUZgorRCErERwi/wWZEJqpqWCwOXHFuklPi&#10;qffG0bP7HZSV1bFn92FKiio5eOAo63/aSnEx+EMqokklEokgCGC1mnA4LKCFUSJQUQ6yBKWn6/lp&#10;w3fEub4jNQUuvrgZl/fuSadLW5LVxIUVFatoRpIEdBQ0DLC8EKtVnrsYMOj6xuB0AQSzCb8/iEQ6&#10;tTUyM99eSMUZCAbDiAJcO7wnLVumIMlRysvrsKZ4sLkTUb1VSPZkJDmBQDWkOE27fb+LtfR/biS4&#10;RS0SieAL1JGdk0BqmouyYsMP7kg+/LhuH19/s4RVq45Qcgps1hhzMQo5mVYeeOhmRt14BaJUhz9w&#10;DJfbbCTgmoYaBkm0EfDL2ExONA02bSxk6ouvcqbcEFGMqsZlGp8IXbo0pU27bG778zBatkpGFH14&#10;vaexmh1YE+MIB+sIesuw2Z247SmE62qI1lXhTHAhWc0oIT+yzdYo7aALQkxcVG+c90AwKK7RECaz&#10;RMjvw+pwoagamMKkpVlJSRYpr4giqLDom73cfOtVpKTKJNnNRJUqJE1FkEGyJzFn1r36U0+9R1pm&#10;Wz744AOGjxhiXKhnLjzWP6/fom/ftgtdUnjxxRdfTk9PfwzA6/WuHzZsWC+3282iRYv2WCyWlBkz&#10;ZkwtLi6empeXx4wZM65JS0tbtn///tLHHnssffbs2VRWVpKTk8O4ceMYNWoU69evZ8+ePRQXFzNl&#10;yhRee+21hLFjxzbim06fPl3x1FNPJX3//ffceOONTJs2LZyZmVm9dOnS9GuvvbZ42bJl3HPPPaSn&#10;pw8oKCj4YciQIXrTpk0ZMWIEy5cvT581a9YFWjt+sf6On75f//4fMiGqrKzMNJlMSJKEzWbjwQcf&#10;/BEgMzOzRTgcxmazoarqeQlRfn6+KMsysiyTnGwIMDdv3jzkcDisU6dOFfbu3at/+OGHnD59murq&#10;akaPHs306dPV5ORkWT+ngpGUlIQoilRVVZGSktINOPX7jv6/jy+//FJ69tlnAcjLy+Ouu+6qvuOO&#10;OxL27duH2+3mkksu4brrrqNHjx7Y7XZqqqrVGTNmSNPenMaRw/luq9nSq76uDpvZRGaCZ+q52/b7&#10;g0hmC2lpZqrqapEtBl6j3udHUQ1lRpsEh/flY7u5K0IwiiZIaIKIpjkRhTASXmNlrNkMafuYSJEk&#10;CTHmUBhNBVEXMVvshomnLsZquZqRMohKTHtIRqkXkDMzUYJFhKUQCBK++gDhiMykv8/n8EmoAzpc&#10;BLffMZyL2zbjeOFJnn95FiXFFYhhlbZNYcjAXAb1vRSPTSWqnALRTVXIwZffHeSHLYfYdagamxla&#10;pcDlrUWGdc6le5eOhBwJBCxpLF23m6Vrt/HDllNERIMJVRmGOGBw/z5YxGLcnjDUBVB8UWSrCy2i&#10;ISA20rbPJkNqzOhVQzKZDUC1AoJoQdcATUc2m0DxQ+QUNw7uxJQvdvLF8m95aMxwkl0QtguUhzy4&#10;5QosMlBbDin8rmF3mIeG/EdxWFUjoQvVGCrKQhSdqCGOKArU1dZSWuknhAHKt9ohpIFksxFUFGw2&#10;GT2qEQp6EdQwJrOOKho5pVN2G4yviIZFEBB1BaJeJE3CbZNQoqU0SbWSe3Vb0ETq67tSVjSAEydO&#10;UlpeQ5k3wsZNu9m8uRK/L0rUBGabcSaUqLHKt1gMtuHpKiithl35x/ly2XE8bkPSJi0Veve5jOtG&#10;DKbTpa0xWxXC4WpjlU8USdTQ0dAVFUkQEUwSqAbt3x9RcMW1JOJvwgP3PsxPa0oIR4zuW1IS3DCi&#10;M77aY5itfpIT0gGFSMCPLFtQolYkOQeXO0n3+Tp1/H3P7n9miCYRUdBJSvHgSYgnPl6gqkZB0nQ+&#10;encdQcVgKgqCAc1JS4RrhuQw7s6badc+DyVyBrNdxWw34/OVYXc6CEZ8RKMWrKZErPamHDpczsez&#10;F/H5ZyuprIZ4jwF+j0SgSxeZO+++ib79LsVii+J2g6AWgxrFZRPQIgEEXcQsmAw7ICUKShSL1YzF&#10;aoaoBgjIst3Q94g5Posx+Q0B1TBnJYKuKAiWLBRVQBSjWK121JAZq24j7K9i+PBuzP9iIeVVRmJf&#10;XAy7dvoZ8+dehIJHsDoBzY4aiqAHypk8+W127dinJWW3/S9ZGAcPb9PXrl7D5o17mTbt7R+SUjwD&#10;Aerq6uasWbNm7JYtW7j99tsZPnw4e/fubf/GG2/Qq1cv3n77baG6utr7xhtvLP388885duwYZrOZ&#10;li1bsmzZMi0vL09ctGgRTz75JA6Hg61btyYePHiwGuCdd95BFMUHv/nmmzemTp1Kbm4uY8eO5b33&#10;3hMKCwv1zz77zLJ48eL0ESNGMGfOHCE/P19fv349Tz/99A+dOnViyZIlepMmTUQwGNjnxqmik/rc&#10;uXPZO3IvD9gf+GMqVWuaRnn52Qreiy++WAeQn5+vBAIBgsEgGRkZlJaW0qpVKwBWrlzZNScnB0mS&#10;6Nq1KwC5ubkTbrzxxrcXL17MhAkTSE5OJj09neeee47bbrutwOFwXKDs6Ha70TSNtWvX8sYbb/wu&#10;4/1HIxqN7pg7d26nY8eOYbfbGTVqFA6HI/GVV16paNmyZdK8efNYu3YtK1as4OKLL6Zz5870u7Kv&#10;NHu2YWVTWlrK0fx8rFYryYkJYPc8ee7209PTiY+Px+ZwIstmgmGjmGMymbCYNBSfsdpC1VCVCCYR&#10;VIFYhUhGQz0HUM2FmoScdX1v8DiLPQoaP9vYURM0NFFBzsggUlRAyBLBmuzCr0PU7mT8hC84Vgzx&#10;DrhjZNLu4CYAACAASURBVC+uvroXiQlxnDh5lEmPfUQkJhj9yMP96NahKSkeM96KYkyymThPKou/&#10;38Lr7x/gWBWoFsP0/sruLZl42xA6pctQuhN0L4riZOuBvXzw8WIOloErDTxJyRw9WIEVsAJNMpNw&#10;2kIo/jJkzMgWK4g2RIuEroXOE5L8NQNcXfj1tqGAgskUoVl2AqoEx4uKkFSFZBdsKNQ5eOI0TfN0&#10;rGaN/7Ir978ZcgQxEkQQwjSewAbQu9jAorOiaDrOeJCrDKsCfwhcGtTVQzhqRRJkRB3MFgeSXQA0&#10;lGiAYNCPWVIRdBlBEDBJklFB02NtWl3DbJVB8aNr9QhAnEsmrm08LdvGgy4TiFqY8NBYqirr2bBx&#10;O0uW/sDWnwupqADdDCmpTk6X+QgEjSFYLRIaOpGIRnW1ca0WFcHO3VuZNWurwR5qBtde24+hV1+B&#10;x2PFbhOwWgREQSGqKYiCjtksY3E4sQhOTlWFeOmpV/lpfT6hiJFMKzrcNKYVPXu1RjDpoCgE/V5U&#10;3YfZbEK0OECxU10rIJvNu8z/e8blf6iIqhGf3eRyBh1+Bgy8nOOHVlFV4yWiCdTXK+iykXM44+CS&#10;iyXefGUC2elO3B47UIHFrKKrKrqu4LSnEgxEsdlTsZmc7N51ivmfzeebBT9RWGis5Swy1NRBZha8&#10;+NrtjLpxAGZzgGDoNHFuEVX1I6IaixpEBF0yrs/z/IbOvefP9d77ZcSMzRqlTGRAQ4u9JmqCsdAU&#10;7JgkFbM1wiUds9iytZBQGCyiifyjlQR8IqIJVCEE0SCKqmOSbVzUUqKmpoakX1EU2r7zqL5o8RfU&#10;+07xyIT7Dt1zz2MXx96yzJkzJ/T2229z2WWX8fDDD/ctLi5eM3DgQGbOnBleuHChdf369fqtt96q&#10;z5s3j9TUVFJSUli4cCEDBw7cGI1Ge06ePFlcv349o0ePZtq0af0zMzNXN+y3rKxMP3nyJD169GDu&#10;3Ll8/vnnlWPHjs3Ozc0Njhw5UjeZTIwdO5b+/fvfkZmZ+cG9996rb9myhRYtWnDq1KkCWZYvmMPj&#10;4uISN23aVDlp0iQ6duzI2LFjTzSd1DSv4Yj+4cJutzfSHf1+P0eOHHmiZcuWL1it1v0tW7Zkx44d&#10;1NbWEo2eZfvs3bv3zqFDhxIOhxuTqZSUlJnTp0+fOWXKFH3p0qV06tSJ1q1b/7dAAEVRkGWZkydP&#10;UlJS8rnb7f7if3e0/3h8+umnnX744Qd0XeeWW27h6aeffgkgKysrefLkydx8882HX3jhhVZfffUV&#10;x48fp6CggFmzZuFwOEhKTKJPnz6UlZScd9zOjXq/j7LSM9TW1pKUEN9ok2mSJcyCCT/Gw8Yki2hR&#10;BUEyQM9GzaMhGgw2OQfCJ9DoLXZOCLFGm/EAOft5UQddFxGFMFrVHswOB+a0VtSeLCPoTuSldz9n&#10;RzG4PdB3cArX/6kjWsTEps35vPLaXHx10OtSuGVML1q0ak4kGMGi2xHUFN5+ZxFrt1VyRoESL5jc&#10;cPetl9CvY0cSRMh2BFF8fnCYkeOTeX/mQr7f5KOqBjq2T2HLgXIsllokzWiZdWiWykUtk3GaawnV&#10;6TitOpgEo/Qgms89CP9yNGnSBIsMx48HUFWVZi3T+P7IaY4ePYrcMhtFVxBrahB+R6bZzjeF5E4P&#10;/ECjn90FBqjGOQ0EQqA6yMnI4+TREiyyDSVSi6jBgT0VHN61hGZNcklLzCQajhII+TBZZFLS08jI&#10;zkayhZFMEWSTCUHQ0XQdTVVQtTC6piBENQTB0GkRdQ2EkHH1iSIIInarDaKQ6rZwTb+uDBvQi2Aw&#10;yoGDx9i39zDhsMTGjbv4ectJfF6QNJVIJEaf1mSiaIYJp2oAwUNh2LtVI3/Pat57YzU5OQmY5AjZ&#10;2Qn06t2Bnr06kdc0FXSdoC9MvV7H6u928s2CFfjrjQdyJArNW8HtY2/GW1eFqvpISHBgs9sN6rXJ&#10;AYqOPxBFFC247W07//L4/78aNdUVh2wpaV1ESePqIVcw7eXPsJlEBEwEoxEEES5qDUOu7ctf77qR&#10;tIQIsuwHLUBUjaDpApoqg+DBLCShBATWrsvnqwXf8v13Ozh9xqgKOl0QCEKnLjauu34Y1w67ipS0&#10;OFS1Bo0gzjgTqhIwtKsapUbExgVBY8Ij/HaisqGiHhNLizF1RRGsZhN9evXg808LqQsDaGzbto2q&#10;qitIzTAZgq8Wi4EfMtnIzs5mwYIF4hOX9D5v+6vWbtJXfruaa4dddbx3r8uaN7y+4afN+qOPPYKu&#10;q3z55Zfs27ePd955Z03z5s3Zvn37imPHjg2ePXu2vnXrVsxmM+PHj+fRRx/dk5eX12Hbtm36HXfc&#10;0VOWZa6//nqWL19+96OPPvpew7aLi4trZ86c6d67dy+33norGzdutAMzO3XqNFaW5eCiRYsYP348&#10;99xzjysnJ8dbVVX1QSgU4vrrr2fUqFFD+/TpcwG2d+fOnRlff/11SdeuXfnuu+/4+uuvf5Rl+QqA&#10;mpqaMRMmTPjkD5kQuVyuk02aNMk9fvw4CQkJuN3u64AXTpw40cgwi0aj57GrcnJyFrZu3fpak8l0&#10;AVDX5XIJY8aM+Yf27fF4hjudzkXRaJQ5c+bwyiuv/DuH9pti27ZteDweysvLOXLkCCtWrHhsz549&#10;T06ePFkBaNGixUWzZ8/moYceiq5cuVI+c+YMmzZtwuPx8Je7x5ORlSmcKirSPR4PkUjkgu1XV1dT&#10;VlZGVZVGTpaCJBnEeRENJRJtLALEuWzousr5YJCGytC5xz7mOYZutBT0mL6UDoKuo+tqjGTaMJnq&#10;jfo8Dd8XZD8kJEJRGTZLBgu+3cna9QGsLhhy3RWMuK4dyAKz3/uQdatKUSPQqZ2Dl5/7M1ZLiHJv&#10;BF20Mf/L7/ji830U1BiCisnNoONl6YwaeTlNks1kOwUEf53RjrHFcaxEZe133/HJ1z7qNBg45GJ2&#10;Hz2Oy2UwpXJTPdScqeWqfpeQlW5FFmRMgh1djyLoUUAnGo0g/wNi3P9tBIPEuRJJiIeCYvD5A7Rr&#10;1w5p2WlKiwpBbIKOgNfr/V0NzdqO++ErPRrC8JDSDfyTfmFSZDHbsafl0PKidqxZXUoEoxVaVaGw&#10;dPFqigvq8ThBUgSCfh3FcMUwVL1N4IwHlxtS0+JISUkiJSkBj8eNy23HZjXRrdul2K0yDqe1UShU&#10;11XQQNJl5Khx3UqaiklUkGUNa6KJXj1b0OXSPCyORK4bcTkHDhRy6OBJdu7I58D+Ak6fDhIMKwiC&#10;wVYEEU0T0SICAhKhoE69ZmHbtmoEYMtmHyuXFRLnXkJyClx0USa5rXLod20/Pv3sayqrjDujwR/t&#10;pj9dSUqamziXGV+9D12IokZDRJUQZlUkEpJxOhLJbJq3obTkdzyx/+FhFgs/gqwukaifJk0SuaJf&#10;B76cv50Gvfmhw1rxzHMPEp9sJ96jgVZDRPFitloxiR7UMAi6lYDfQsGROt6e/ilbNu/lYL5BVdQl&#10;ECVo2Rratsvg7rvvpHmLPOJcDrx1ZUTCNbhtVkRZI+QPYDUbT0jjyzHSx4Vu1P96SAbTWhdkNCLn&#10;CdTKJpE2bS/CE2+odguixoH9JygtKSc9Iw70CLoSpb6uCqfbzMCr+jP5mXk88eybAJSfqdFfee1V&#10;Bg4azKsv/73xR4fYP278bS99UFPt5/bbby/Izs7Mu/nmmxk2bBiTJ0+e99JLL93SrFmzwePGjWPY&#10;sGE88MADdOzYcYjH45m2efPm9mPHjtWHDh1K375919x11139AEaMGAEYbLX9+/cTDofp1auXcs01&#10;14xKSkr6+m9/+1ugtLSUSy+9lGuuuWae2+3us3z58pwWLVp4I5EIjz/++Ly8vLxbf+0QHTlyRF+0&#10;aBGVlZX06NGDhx9+eF5CQsKtABUVFYsnTJgwbNmyZUax4993Zn6/KCoq+s7hcNwNEAwGcTqdYYBR&#10;o0Y1ut5bLBbKysoaNYoWLFhw9NVXXyUajeL7DehDWZZRFAVBENizZw+nTp36PicnZ+BvHtS/IV59&#10;9dVaVVU9S5Ys4aeffuLAgQN06dIlum7dOhRFGdO/f//PANq1a2dq167dr27DYrFQUVlBm4suvuC9&#10;hPhE4uMTEUXwBQNEVXDYQI2GCNQbx1QEUlMSkUQRXVWNlTj8ovpzTov6F88GMTbZGQrUnFcZMkIz&#10;2Pq6BAIIiYlEys+AvTW78mv5/Mtd1PmgbScLQ67uRDhs5cmXplN20ocSgeuvTWbcrX9CFGROFfk4&#10;VlbBe3OWsz8fEh3QogX06tqGwQN70yIrGVkIUlt2ED1Ujz0tDl9AYe3eYyz7oYDV6/yINnhk/FB2&#10;HDrEkSNh4hJgyJV9+eaTH8iOgz7d8rCIVSiBMBZLIujlKGoE2SyjRGI+Sf/4Kb4gNCWKgEZWZhK7&#10;9ldyqriI9IwsnDY4efIkvkAXXE4TJlFA3PfSKK3dY1/+ht39w2F2Zl4eDR7COF9a4xiNc2qskHXA&#10;5wtgluqoq65BQQUsCAgkJEBqaiqSqhL2hTh9RqOu7mzCoAtGO5YKDKkDoR5dr0fnBKIIJrPheq5p&#10;3+CwG0mTyyXh9rhISUwgOTmZBLedXp3aYzFBYpKb9MxkZLNAJFgHgorZagGrl7QsAU9KE64c2BZJ&#10;upGaah8bN2zhhzWb2Lm7gJq6CNVVCn6vhqY11AIsBMMaAnZAR0ZGCwucLqunrExn754S7M4SPl24&#10;iaPHwGYGpyWOmtp62l5sZuTIoSSkuFEjNdgcIoKkI0smJE1CVURMZheCOZXSkqzeFx79/3cjKemB&#10;maq28W2zSUCUfIwa3ZeNG7YT8ENNDXi91bjdTuxODV+gHJNYi90i4fNpKBENiXhOFNTy7bJVrN+w&#10;kx3bCzHJ4PEYGkJNm0P/Ad0ZOKg3rdvkIpui+IMFaLUSbk8c4CAcriMcimJ3uNAiQeOHNSRD597t&#10;v9Ie/6dDEBBMMromYwDrDD0sXdMRRAmPx0lmlsip4xqCqFNRAUeOFtHh0g5IgslgYyd6QDKRkpKM&#10;JIsc23bgpdlfzp/oSojn3vseej4nO2kSQES13z75mbs+PHToIDePvps+ffpy1/g787p27cLrr7/O&#10;pk2baNGixS2yLHPDDTfQp0+f50eMGCHOmjXr8eeee2750KFDKS0t/XjZsmUlLpdrUsMQfD7fi8uX&#10;L39s2rRpPPDAA4wfP/55r9frO3z48POvv/7618nJydxzzz2vtmnT5tEjR47oY8eOvSUvL4/u3bsz&#10;ZcqU59u3bz/pl4eltLT0vm3btk3/8ccfcbvdNG/e/PmJEyc2fm7Pnj36xIkT2bRpE5FIhAEDBjB8&#10;+PDn/5AJUatWrcaHQqG7JUnC6/Wyf//+nl27dmX//v089NBD7N+/n2Aw2GjhAXDdddf9/OmnnwKc&#10;9/o/G9OnT98zbtw4ZsyYwQ8//ICiKAN+84D+TWGz2eJnzZpF37599ddff519+/axcuVK8vPz6dq1&#10;66f9+/f38D941iiKggYGaPcXYbHYcHncaBrU1dUD4LBbUNBRw0a1xyJDRloSJpMEId1IcEQtxtPX&#10;zpaMAV3QETSjrGQoVhNTY9VirwGCchZrJMC5DxUVC9HaemwJuRwpU3jtwy84UQMZcRIT77kT/F4m&#10;TXmdkpMG9f3lFwbTrlUqDpvG+g172LIrn2++LUIwQWIKdL0skzHXX0XL9ATE2lKkimqwinjsZjB5&#10;8NfprNp+lBkfniC/EFq1sDBy5EicbjvfT1+GJMDl3VvhlM2oKlzR7SKykgU0XznhiIzscYBiRicC&#10;ZhNS+Nzq178Qgo5ollB0jez0VGS5kiPHjtOrexN0FQpPhYlEVTRshINBktv1bA/8LgkRRBFEzajG&#10;CAae57yImdi64+OpPOOnoPC48R0i6EQxW6H/gJ7UV5cTCYQpOl5G/sGjlJxWqPUaxDONmEK1bohr&#10;yjGv3GjM9wzBqPb56qH8NIZlgV6D2VKD3X4cpxVer16DrkJ8AuQ0g+RkFw6Xhewm6eTmNcFms5CW&#10;nkJmdjZWKyD4SUxPZMSYq+g94DJsjgROnSpj65bd/LhuE3v35FNWouCtMcgBVgkiqqHXFVFNSFjR&#10;0RAQCIfDVJ7R0XRDwDMSrEcQ4JbbbiAlzUXQV4HFrCPL4K2riFW2RSyWREz2VGora/Ak8f/jFyHq&#10;JtwuB6FILb0uv4TMJiL7dhmV5R07KlizZg2DR3Qj2ZVKnV/BbMqgtrqKzRsOUnzKx0/rdvLTumOI&#10;omH9EghB02ZwzbVduHpIH5q3yMbltmG1CQQiFSQkgCBoRJQqA0JgFlGjAvXeahzWBnDXuVCBhvv+&#10;t93/OiDoSswMQETXGxaahqWVIMqYZIH2HS5m7879hALGvbJn90GuGXYJDrsJ2SQR8nlR9AhxcQ4C&#10;AR/rt22YOO+DT8YX1Zx8t2Ffa9Zt10eOimfuvJ4MGtz1fpOeMf3+++/n+eef54MP3uPmm28mHA6z&#10;ZMkSWrZsOb6+vr7DN99887fevXvz4osv8sADD4yfP3/+u+f+/lOnTr2zc+fO8S+99BKffPIJK1as&#10;uH/Pnj3tp0yZ8rddu3YxYsQIXn755fE2m63D2rVrH3n44YcfqaqqYtq0abRo0WJ8amrqedsDKCoq&#10;emfatGnjLRYLnTt3ZtCgQeMHDhz4LsCnn36ak5mZefLBBx+koKAASZIYM2YM48ePH9+hQ4d34Q+K&#10;IQKIjzcAEU6nk4yMDAAuuuii6SkpKW+CoZnjdp9tEgiCIDz88MMAv6lCNGvWrJM7d+7ktddew2az&#10;8dxzz7FkyZKs6urq4v/5279PjBo1Svjmm2965ebmrt+xYwfHjh2joqKCnj17vt2zZ8+3H3roIdLT&#10;03+1brt27VpsVlujP9y5EQ6HkSUTGlDvDSFgJEQhVQfN0I6xyJAQ70KWDLlXI8HBSGxQz4JqY1Ug&#10;0GMg6l/WSc5tscRabY0mX8bNrwg26nHg09N4/LWZbD8GiTaYcN8oXBEzn3wyn9Jj0LYlPPbwtbRu&#10;kUW8zco7H3zEsh+rKK2CKj9cPTCOm24ZQV5WEnirsKvlWF1RqCo1xEmcaZwsllmyPp/Fq09wvAx6&#10;9/bwp1tuxunI5J77niCkQPfuMiOHXcdLz7xCrgvaNk9FC1fgtOhoUSCsgGQ2qNhK9Bzp7n8xYtUz&#10;QVdxOx1oKpSUliLJJtANS4uIpqPqOuFAgGbNLs6m7F/f3T8TNWdKiE8QiKoaBkUuNg80Is9EBFSU&#10;cD0Bv5/S4hIkEaJ6EMkE7kQYdE1nMlM8aJEw9VUB/D4fESVISVkhu/bu4/CR01RXWqmoUCgpKeH0&#10;aQ0l1uk1SWA2xxIjpVHrE4BQ0PirAZxOQ6iz7gycLAdB8KLpIAgVWOx7sdnBHQ9ZTZJwe+zExdvp&#10;2q0Tffr0ICM9HqstTLPmZtLS23DV0FaIgkx9fZAD+w+zb28+hSfPcOxoCYcORKitiSKIUUyy8bsi&#10;UVBqjCqrohrHp3PnNAYM6InVrCGbdcLhemxOM2aLjNXmIRwOIYlWKktreObRcJ+3Pv19zucfKXRN&#10;RpREBD1EJOyj9UUZ7NxWjCgaquVbf97P4OGX41N1HPaLWL78R2a/O59tWypQFePW1HRI8ECfzkl0&#10;69mWPr070iQ3GbvdgtUiousRAr467E4RRfOhqjqCIKFEVAI+BYfVTpwrHS3s/8Wviz3TGqtDv6E+&#10;LGho0TCiSURTBXRVQJINRooQEwa1WEV6dO/M2u/zOXwoiiTCnt2Hqa9XcdhMRMIBrHEu0CxkZrko&#10;Lg4zYEA/5c9/vftdgO++XxXesm2nWVNlNvy4695w9Pjrn3zy8fQbhufy7tuz/57bMuO5yy67lNde&#10;e40rrrji55KSkm7ffvvtLKfTyejRoz9++OGHp/fs2XPnua4RR48ePfrqq682DwaD3H333axYsaJ6&#10;69atCaNGjZqem5vLs88+y3vvvTfkiSeeuOfNN9+ctXPnTgYOHMjUqVPp3bt3dq9evc6ba1VVfWL9&#10;+vXPL1u2jNzcXMaPH8/WrVsTrr/++hqA9PT05M8//7x88uTJ1NbWEhcXx5NPPsmdd955X3x8/Ft3&#10;33236Y477tCnTZv2x02ImjdvzpYtWwiHwxQWFpKdbUDjG1pkFouFTZs20bJlSwB0Xde/+OILrFYr&#10;q1atYsiQIVd069Zt3S+3G41Gnzx69OhzmzZtYvv27bRp04a+ffuSlpa2LzEx8RKA3bt3X9G/f/91&#10;q1atYvv27ezcubOIfwc69t8Y8+fP3wC0+/zzz/e99tprHDhwgE2bNrFp0ybmzZvH008/rY8aNequ&#10;hISE9xu+43A4PmrRogWhUIgmubkXbNPujCMx0ZAsaLi+bRYJPWqYX5pkg95pt4qNGonCeVYdBqX0&#10;l0am/2UIulFZakyeZAwlagkdExEcWBKzeentjykuNywObh/fB9kc4um/vU55DVzZHp6dci+yEKH0&#10;VAmzFi9nwdIoURukZsLLU4aTlZqI0yVgipTjtKnoIR9KyIfscoMukX+iniVrCvhoaSH1wPXDe/Kn&#10;W/sjmSQmPDqVMzHq7T3jx7Fk/lJKyxRaJ8Pwq7ui+LciZzhBEdDDQQSrCV1TCYdDsQTvN142qoqq&#10;GtRuNQqBcASLzWqYywKBYARNNGG329m0+8QtkPCrffZ/d8QnxIEcAFUxtMMvyPsaoPYanoR4TDYD&#10;rBoxZF/wB8BiU/AFTuNxOkjJtBENgarLNGl2MZf1ao0mONCVZMJhE/VePxUVVZwsKOTQwaMcOniE&#10;kpIzlJV6UaLG9RoKGtUj9Jh+lgS1gYYWrRGCTsxuBrw+8PrhTCUcOVaJENMAnTv3MImpn2GWoHcX&#10;N5d2vJjOnTuQkZmC3WUlIdFGv4FduLJfFyIRFYvVSWV5PWtWbWbxopXs2V2HXTGSscJiCPrBaTMT&#10;DETo0aszaeluLI4wkZAfq0UATSEY8mG1OQkFw1g88VisFt769Ib1v8e5/KNFNKyBGkRVo8TFyVx9&#10;9eV8u/RTamogWA8/bzmA3ydQfrqOxV8tZs4HiyguNGxS/H7IyoYbru9Jbl4y110/ALtTx2ZV0PQw&#10;muonqhqq/SaLQjBch2wSEEUJQRewWuzYrCJaBILeWiwWq/GjdP3sc1BoqA7FhNN+Q1IUVULIohlN&#10;l0CLWcgIukEkEAQcNpk2FzclKcUOh+uQZThxooaAX0PTrJjMUdSwH8liIhDwYjKDIOqyv7Zu7yNP&#10;/K0dgsCoMeOmmATpyelvv/RWbq6LCRMmBNJTWziqCpWB3bt3p3Pnjnz//ffout4tJyeH+vr6VqNH&#10;jz4CnEfQ2bJli2/BggUOv99Pv3796NKlS+SLL74w33nnnQlt27bl448/fiMpKSn+2LFjNzZr1mz5&#10;+++/z+WXX86oUaPa9ejRYz8YEJmGOHLkyN758+e3q6ysZMiQITzyyCPt0tLS9sNZH9MlS5bouq4z&#10;aNAgmjRpwuzZs+nfv3+e1Wo9AXDs2LG9Xq+33SOPPMLUqVP/uAlRg6ZQNBrlyJEj9Oxp+BkOHjyY&#10;l19+mUAgQIM4YUN07NixEVt06aWXOs99r2nTpi0nTZqU//HHHyOKIsePH6dp06YcOnSI9evXs3Xr&#10;1navvPKKPnLkSOH222//MRKJsH79egoKCpgwYQIzZsyoycjI+L/oGPWrsX/06NFC69at9c8++4zv&#10;v/+e3bt3c/r0aSZOnMiyZcvee2vmjJm5TZqaAL79dvlt/foNQJIkzGbrr24wN5YoqTqYRUhNSaDW&#10;FyQzInCmrBaz3cBugIYWDCHaHcYXBRVQ0GOaQg04ISk2GQmiTkP1wPinx7Q3dGOWkk2owQiS3YEg&#10;26mvCWFLTWHJpnxWby6m7DTcNqo1rVu35MknPiDih76Xp3L/uIEkSQpHjpfy0WfL2H8KOnSHTl2y&#10;uKpvV1KsJqyaDwIKJklEkyP4BYU6Rzy+sI0FX29nwVf5hMPQJs/EZd3aMnTEldT5fLwzZz4HDvsw&#10;y9CzpwVZj7Bl3X7STXBF9ybYZS+iwwa1XtAsCCYZNAlRdjSKTxIDkf/LIUEo6KdZbjaytB2fL4LN&#10;5sBlh6oKKCotIzUtGSkaBqv5N+zon4iaNY9rNhBlQzfFqA4auKGzVSIdHQlZshIORmiSmcqRw4YC&#10;nMkEXbpkYjKZcNgsBII+REXCYjZjMVtQdKNfJokRBPk0oqTijDOR29TBpV3aEgq2QomCLFkpLjrD&#10;8eMnqasNUlfr48iRY1RX1aLo4K0PUHymklqfTmWF4XUmCkZ3T4111SVJRFW0mFowjeeqqhTQYPHx&#10;OlZ8sZnk1M3Y7JCZ66Znr0507X4JHTq2xhXvQtMjOF0So2+9ihtuuorTp8spPFXEvn1lzJ/7M7u2&#10;lxKJRA3TT4uKzaqhR+sQ9DCCYMgeWywmwhE/cW4PtTXVeBL+n/Rv/YfCYrWjY0UUDOZh505t6dQx&#10;hR++K8dqgVNHA3z28Qp+/nkza1YWoqvGQi4zG9p3zKTfgG5cNbAXLpcZWdQAFTVqVDlFAUMYVFAN&#10;mxnRbGB3dOPZpevGgg1dxmK2GLnPuVIjgrE9o438C0zRPx0aSDFLJZPNUGmLmfiJgghqmIgWpk3b&#10;FqSkxYFQRzgCp8vgqy+W8eCDo7DYZGq85cSnZ6Co9WRnm/nqqy+p8wfbPfzwg3gSkkpXr/nxyc/n&#10;f83cjz7A5TI3Lh9qQ2ULV6xYQf/+fWnbtq1n+PDhdWDMsw1RUFBQU1hYaF63bp09NzeXyy67LK95&#10;8+YFn3/+OS+//LL5scce4+DBg56CgoKTVVVVDw0fPhyLxcLUqVMZP368e968ed5zR7x3794Zp0+f&#10;/svmzZulsrIynnzyyaqnnnqq6aBBg+rP/dy3335b884773i+//57LrnkEqZPn05hYaFn6NChdQCF&#10;hYU1U6dO9Zw8eZL333+fu+++292rVy/vHzYhysnJQRRFRFHknXfe4eabb15gMpluaNKkiZ6SkiL4&#10;nMJnyQAAIABJREFUfD5OnTpfM3Hnzp13S5L0rqqqlJWV9cvOzl7W8N5bb72Vf+ONNyLLMvfeey9z&#10;5swhLi5u1QsvvNB/3rx5mM3m87SPhg4duv3xxx+/tK6ujmXLltGxY0fPk0+eJ9vzHxPt27cX2rdv&#10;z4gRI/Snn36aVatWUV9fz+rVq+nVq5f897//Xb/mmmv2fjhndiO+qgGcfm5EAqHlZqttCIDdJhAO&#10;6GSkJeM7doKq8lpkAVx2SEpyoQX8iGZjAhZ0QzPHmE3OpdCfyxj7Lx4McmwmikaRbDZC4SiCJuDw&#10;pLDr4Cnmzl1CZTlc2gZuuGEor771JpITcnMkbr/3djISLCz85GO++voERXXQra+JUTdfR06WDbvm&#10;xRHxIQRCSJKV+lo/poR4sKWy6LvNLF+Xz5YdkO6GLh3iGT74Cjq2zyOk+Ni1Yyer1pYCMHhgc8aO&#10;7Udl8Wl8QUh1QZdOTRGEOqPtp4tGQqiLoFtivrbhf89DUZYxCxI2q+HDVVMLwXCUhHiZqnKF8qo6&#10;IoqGVVUMwM3vEDeNGcn8JQsJ+WqQzYZgpxG/HKcIsonSsjMUFlUYw5FETCYNtysFtzMNNezFarIC&#10;ApGg4TxvscZhkU1EtSCyHMESc++OhuoQRRmnzY5uEYlEwlx0cRYZGR4kyYLZZCEYDKOqOrJkJqJp&#10;CLKN8soajuQXcCT/BCXF5Zw6WUZR8RnqvSG8dUEiYQhGYu03jFacyQQRP7gcNvz+IOWnjXpXYWEd&#10;u3es5b131pKSBk6XyKDBV9KjV1eym6Rjs1lJSc4kJTWbhPha3n/bKPIIglGZcjhFJFMEVQsaxUPd&#10;MIu1mszokolwSMXlTgZs/+vn8Q8buoCAjKALCEIUV5yVfn17sWXz19R6jRbpOzO/wFtn6F7FOeGK&#10;fk156KHb6NKtFcFwORaLjiyqRMLhRvNoIYboP8vk0gyxKmLaQo3/y+foCMWYtI0tsnMrRQ3v/5ak&#10;SEEXNQRVBl2OLT60xn2IgorXe5rcpqnEuYsJeI2W4Oo1PzP82t60bhVHfHo6NRUFtGjdiTPlEdIz&#10;UrkiN/OqpUuXfneqqDBj+IgbvYu+ntuIPzlWsE/fsG43i75ZislkoqSkhAcffLDu3F9VXV2tv/XW&#10;W5w4cYI///nP4YcffphXX32VAwcOFCQmJvL44497//73v08+ceLEaxMnTqxduXIls2bNCi5YsCCa&#10;nZ3tBjh27Kz1YlFRkb5o0SJOnjzJoEGDAs8880yqrus+gAYdPYCysrI3Jk2a9ODixYtJS0tj3bp1&#10;3m7durkBunXrxokTJ/SHHnqIyspKXn75ZV+PHj3iAJ566im9WbNmf9wKUbt27RAEwbCS0DSOHj0q&#10;XnzxxSxbtmygLMs/BAIBSkpKeOaZZ8RnnnlGA7j22mt9M2fOZN++fezbt+/B7Ozsh8DAF40cORKP&#10;x8Obb77J9ddfLwAsW7ZMX7BgAcnJyQwZMoRx48Z91bD/rKysLnfeeaf+1ltvEQqFmDlzJldeeaXe&#10;s2fP3611tnbtWvnKK6/8h2e5bt26CStWrFjy7LPPXjN79myKi4spKS5lwsQJrFy58pIff/yRuLg4&#10;6uvrueaaay74viyIBenp6ehAVDVA0FkZ6RQXFqGp4LAY2A2Py46m1yBaLDG9He2s3kaDQaEQS5Bi&#10;gmWiDqrQ0E4zXtMFFUGSQFFQ0JGtNvy+EGbZhK7bWLPmZ04cMkAjf733z2zatp4ThRESUgTunziO&#10;kORnymvfcOZUFYoI3TrD2Jt60rpVHOVFFVhtcciKDMgE/bXENW3OgSNVTP/gU3bmRympgzZNYfg1&#10;7bl+aE/Moo4/EOCHHzfx+lt7kEQYdGUuI6+7hpy0BD6b+TEy0K1zLn16tCHsL0CSDPNFhCjnPvwM&#10;SweV37xCBGRRx2m34HBCWbmhF5WVlcGh/EJOl5ejCjKyKBpPwt8hXn3rmxeQZTQtNmZBNeYBNIO3&#10;DICAoEtoIZGKMj91lRoiFkTBQdBXzd6dxbw9Yz4uqwW3w4msWQnUhxBlAXd8AoJkIhjykhgvER9v&#10;w2w2E4lEEGUJjwck0UQwGMTjkdGQMJkEzKKMy2EjGo2iRFUkk0QgWEtmopUmvdtwdd8OmCwm1GiU&#10;+no/0ajKzh172Lf3EEfyT3DmdA1FhbUUFUHIDzYJVCWIRgyzJBmJkzc2NfhqwW43M2XjajRW06Zt&#10;CtlN0vHEx9G27UWkZzSnpjKKYNjZYjKDx2NFlhWUaBiz2aDT6ZqOaDGjIxMMR7HZ4gj5QobS8P+P&#10;C6PR8NRMVKnHbLHSt18v5n70HbVePyBSWqSR0xRGju/OmJsG0659W6CeisoCLCYd2eYh4KvFZLLE&#10;pD9id6oux2AADVR6mbOJ0DmLG70RNHdeNEIEBDjrYP8vDxRdbBA8lYzf0bDw1I33ZZOArEXp2q0N&#10;C7/cga/GeHv3zhCFReW0bRNP1F+Jy+Uh6KtBVeGVV15i4OBrvvvzHXcfaNGiVduGvZWXN2u+6ecp&#10;RxcsWMCkx148NHzoTQsvubT5kw0SLVOmTMmJRqMnU1JSSEtLo0uXLseaN2/efN68eZbVq1fTtm3b&#10;ovvvv98biUTcc+fOzdqwYcNrMX2iuvHjx0/Oy8s7T+l4zZo1Ofv37z+5c+dOunXrRvfu3Q/cd999&#10;DwE/nOse0RBbt27VR4wYQTQaZdmyZZEePXq4u3XrFgIoLCwcdsMNNyx2Op3ccMMN/PWvfxUA5s6d&#10;qz/xxBOkpaVx1VVX/aETomJVVbPMZjPHjx/H7XYPArjvvvtWLVy4kLKyMg4cOMCKFSuixHjeNpvt&#10;M5fL9SnA5s2bGTx4MADl5eVa9+7dsVgsDBs2bCHAggUL9HvuuQen00mHDh3o0qVLnNVqPQ+N/cor&#10;rwj19fX6+++/T1lZGePHj2fjxo1VLpcr8X97/H6/X9+wYQObN2/mhhtuoFWrVqL+a1fJL0KSpGGT&#10;J0+mQ4cO+s23jkHRFfzeAIsXL8ZqtRIMhMjKyiI+8UJQdSAaDqempOOwy/gDCm4rZGels1VQETFE&#10;6eKcIIlqzOwywlk2RUPeZuYs2yK2kondvA10fD2GL9EEkASjD22y2EEF0exAsMSx9+BJNmwoIt4O&#10;N94yjFp/kM++/pm4eLh93BhC9X7mzpvL9nUh0hNgzI0dufLyliS4I5jC9SR7UiAsgMWOWl9HxJLO&#10;7Flf88231VTVG2oB1/ZK5fbbB5GeaUWWQ3gDQWbMms/iFcY43R64/ZYRNG+Ww8/r17J+bYg0E/Ts&#10;1hrZKRHyhkCyxVZuBhZKb0yIjGRQ1H+pzfRPhhJGl0w4bQ5SEuHoIfD6AjTNzQEKOVNZiySbkUUD&#10;i/J7RGZeLnDcAHgKhkqv0JjowtkqoUg4pBKJQkQx/OeiioaGzPFjFcya+TVq0Dh0YS/4640JxWY3&#10;NhGJQpwdkhINSr2maSiqMcuoKoRCkJAoYnPYsVrNuBPiSU1NxWw2lK3j7A7inHbiPW4SEp2kpCSS&#10;lOzCajMhCAo2k0TvHm3od3kX0E3UeyN4a8P4fVGKCkvJP1LA4RPH2LlnP4WnwtTWgGw2KnWhAFjM&#10;TmrqAoiYAYVD+8s5tL8cixV+3niYqCJS7zUSIkU1EiK7QwIhiqqFjZKRJiDKZnQlii4ZCwZVU7Fa&#10;+I8zlf6PCl0GBKxOB0ooQkZGPJ4ECzp+nDYXiu5n8OABPPf8zYRCBZSVbiEtLY3kpGT89RUE/fXY&#10;bXaUaBSEswQPoWHbF5g8/OIebmSSaZxHr9cFI5lqaB3/puoQgIaGhkBDhSh8dn+CTiQSxO5Io1nz&#10;LETJ6NBbLca9U1lRR8Dvx+42EQmHsbnisNuhtLSY5196vTFXkxKb9Htj8rOramrHM2RoxqpP5i4c&#10;oPgsVy7/ftEai8XChg0beO211/Ty8nIGDRpEdXU1CxcupKKiovmYMWN47LHHvs3Kylp6/PjxmY8+&#10;+ihms5ns7Gzee++9bzMyMgafO5ovvviiU/PmzXfMmzePnJwcnE7nD6+++urWpKSk/7b9Ul5err//&#10;/vs89thjDB069Nu8vLzBMT1C/b333mPlypVMnDgRWZabTpo0yZaVlaU/+uijJCcn8+CDDzJ69Ohv&#10;s7OzB/9hE6Li4uKgyWSsAk0mE7t27bJlZmYCcPXVV/Pjjz9SV1fHxo0bxYbEB+Cyyy5j+fLlHD16&#10;lKqqqlcSExMfTU5Opr6+HovFgsVi+e7TTz/VX3jhBaxWK1dddRUvvvjipy6X61epaaNHj2bFihVU&#10;V1ezf/9+7rnnnoT777//4y5dutz2a5//d8R3333n+PDDD1mwYAG6rvPuu+/yyCOPaKtXr57y7LPP&#10;Tv7xxx//x5lvxIgRQtGpYn3MLX9i5crv0HUj8cjMyuKD9z/A43FdsHhJbtLs0QMH8x/xB4zNJyU5&#10;aZKVQWX5mUbuUMcOzZAE1chkQpGzK6mYqaWG9ItHh3Z2tRR7SOgN9Hrd0NSIKComjx1vXQCLM5uw&#10;bub7tRspKodel2XTu3cfnpo+ldN1cG0fN6H6Qj58+ycCXhh6XUv69GpDp1ZJmBUvDsGOvzJCaV0N&#10;OS1acPT4PgpOneHN97ZxJGb51zYT7r/zSprluEhIDBMMh6nxWXjvk6V8vdKo66Snw9+fuJ20NAta&#10;pI6t63YA0Lol5OXGEywvxm6zoSuioZcjGCa05+IJfuujEABVQxA1nA4rOU1MHDkUJRyJ0rRJNiJQ&#10;Wa0giEay8HslRADB2ipkU0xpvJF2f6FFksViRdBFoqGzr4kCdOx4Ebl5cfhqKigrLKXslCFiGVGM&#10;P1U3cB9BH5ysAUlSsTmMVlYoBN76WIp9XEOQfUQioAvVWK3H0YwOLDYLhIMGM9JiNewckpIF3B4b&#10;TpcJZ5yNLp07oSgKOTnN6HJpN3JyWqJGdZrlXcwVA4JEzKWUVxVTUlzJtm0H2P9/2Dvv8Kiq/P+/&#10;bp2SmSSkUZIAhhJpYqO4KiBiARQpuiooKoqusiKKBcRdEdzdn4rYZcECiIqgiwoooqsgKipSpEd6&#10;S0gnmZnMzJ1bzu+POwkBUXfV3edxn+/neXgmw9xyzi3nfM7n836/Pxv3s29PJdu3RjhSFQEJFDWB&#10;Y4KmSNi2IB6HspIqYgmBg44sudR7Aaiag2PHXYVjkkBZjw8jEsOT4iclECBuJJg47pynnp55PIPp&#10;/8w1NxIpC5VoTQWSJNEkK5MLLu7Bt5uWEY1FMG2LLVs2sWf3lxS2SyXFp1MXqkDX0tAVP7IsEw2F&#10;8fokwESSku+O0HFTYh4AJIyjaaofbIsrMeLa0cXAryPQ2DgdnTxe/amEg2lE8fotZNUkmCztGTdA&#10;98CRmjr8fj/IUeLxOLpPRtUgEnZfxsMVOwbs3V3x3pxnH6V9u24f9DizTX/kqlEff7xUvPuP25j8&#10;YO9I9249A1u3beSaa65h4cKFTJ48mauvvpqnn356lqqqa0tKSmbdfvvt/Xfu3Nn/hhtuYPDgwbOm&#10;TJnyx5kzZzaEqw3DGFBUVPTevHnz2LJlC1dffTW33nrrrMLCwltO1ONFixZ17tChw1lpaWmzKisr&#10;efnll1myZAldu3Zl586dFBQUDNi3b9/Oa6+9tm2rVq2YOnVqyauvvtr29ttvv+btt9/e6/f7ufPO&#10;O5k6dSoXXXTRrMzMzFsAtm/fPvo36xB16NDhkY4dO764bt06FEXhiy++4JJLLgGgT58+NG3alPLy&#10;cj744AMaO0QjR45kxowZLF++nNra2rszMzPvAaQhQ4aIf/zjH+Tm5s4aM2YMoVCIUaNG8cADD2xK&#10;TU295ofa0adPH2nmzJniqquuwuPx8Oqrr7Jv376RL7/8cod27dp1/0/0fceOHZE333wTXdfx+/2U&#10;lZUxf/58li1b9sA555zzwKFDh+y8vLyfvLcZGRnS7PkvT/7sk88fHDPmdoQQ3Hrrrdx6/52t9ly0&#10;7YT7BNPTSAumEItFkRyBR5c5uF80cMc6dS7EoytgRF3KurcenO00CjPXh5aTKZUfcA2EBJZt48gK&#10;KCpxM0G6N4Wdeyr4Yk0FKWlwVr9ePPPC39lWdIRWJ3mwojIT71nFyU3h8ktP4/cjzyMUPkiK10BE&#10;BBXlMVKb5KJaFh9+sZHX/vE+324DIw4eYMgFLblpxECapkdJCchU1ESJ4ee5WW/x3icRvCp0LoTb&#10;rr+Enp1bUxGpYvvW71i7+hAK0LVTK/LzgthGHbKsYTVI87srVgmOrjh/jfFQkVAVGY+m0So/D6+2&#10;F8MwaJrTDBWornXrYtmm4XKJ/ytmY5oGvqCOY59oojh6v2VZwnJMTAFeVaXOcieYnr/ryg03DSTV&#10;p1BTUUWizkGVdGpCNWz/roidu/cRqo1RV5tg394Syssr8Hp8+IMBYrE4paVhqirBF3ChUxbuZ6x+&#10;GJYgmvzbdFzH6kgESisFsuKqEmt6LQsWvA+4DKTU1Bm0bNmELl26kJfbEkcO0b13AZrPpGmzFlx+&#10;eQduurEpqhxky6ad7NxxgE8+/oJNG4vYtvkIkiZc6rcJ8YRAkXFTYslnQVNBkS0ckUDTVXcutUDy&#10;qFimg1dS8Kh+hO3hrJ4X/cfu3m/fRIP4pz89FSdRiy1q6dQlH18K1IQtBLCz6BDlh8spbOdDRkPY&#10;BkJOIMsCRfPi96bgGGEX/5hc0LkLGuto6leykunwn7BjsJLyUaflF5gjOTj1C6z6GmnuL9S/Y/4U&#10;HUEdPr9Kp84t2VN0gEhEdp2lhFtJIFp7BMOQsY0QffqcxtIlG/j0k/fEhs3b6HN+7weuvfqqv+w5&#10;kJg6eeqj4tshK3k0/29Mmzat6qPlK7dv2brpnJqaIxQVFdGiRYsH3nvvvWXV1dVDPvjggwceffTR&#10;m9PT05k6dSodO3Z8IDs7+y8Al112GQDbt2+fWl5e/sDdd99N9+7dGTVq1GSfz2d17NjxL8f3VZIk&#10;Rdf1yQsXLrznhRde8Hg8HjZu3Mjo0aPp2bPnA3/4wx8oLS19+JJLLqGsrEysXr2al19+md69e3eU&#10;JGn4pEmTonfffTcTJ07kpptuolu3bg+cfvrpf6k/9qZNm6ybb775t5sya9GixUtXXHHFizt37iQU&#10;CrFz587Gv5GSkkIwGKSqqoqioqI3Tj755KsA8vPzd0cikTayLDN37lweeughAB5++GGys7N59913&#10;KSws5JprruH888+f3KJFi4d+qi39+/eXJk+eLKZMmYJhGKxbt44rr7yy23PPPSfOOuusXxVTtGrV&#10;KvHAAw+gqirBYJA5c+bw/vvvM2PGDOLxOK+99hqffPKJ8uyzzwpd1319+vSJ/9jxmqW2mHzF4N9P&#10;PuXU05bqqjbwpLzW0qSJ9//g9s8++yxHwnWouCKOO3bsoL7IhwocqapAUbLBMBtqEcgcjYrU2zEC&#10;1MJJYmrqvycVV5GxBXj9Psy4gaTrGJZg3bdbKK2GU7o35aAZ5h+f7sIDtMpoz+fLNpOuwdVXt+Wi&#10;PrmkxDeQpjgQSSNuBfHlFLBpTxkzX5jDh98KQjL4U+HsU2D89RfRs3M+obKDRA0flYk0aijgzol/&#10;Y+tuF8Z6ciu4/6bhdOt6EltWf0xG+1w++WAplRFooUDPHl3QdANNC2DGapAkxy3OKrRkvywU7AZ4&#10;wS8eFxU3Du5YCdLS0lAUCIVC5DfNdREFJsiSmmTJ/JccIsvA69UbFbETnFCcEbDsOKpqoUigeS2M&#10;qEEC8KfGyG/qA6IEghJmnUDCoIWsU3hqR1BOQfekIDteSksrKC4uJhKOI1CIRU2KD5dTWlrJ3r3F&#10;1NbWEYub1NbUUXzYJBJ2o0hGArypELddhxigHtolCcCArKwUqqvriEYhbENx1RFWfbMKcKNR5kMQ&#10;8ENBmwxa5DalffsCOnRsS3qqn6zsNO6deDOyLFO0bTsbN26k5NDhJENWZ9fOClas2IthuClnrw8U&#10;RSBJNrKmI2IGOJpLJlI0QCFmxPB4fNxzx9vrrr7hP38rf5OWJCtIAFYcy65D9/jp2DGXtu3SqSiv&#10;wXSgtgbMujSsSAaqRyGY6gFVxYpUEq1N4A8EkIWUfH8bpbckE5T6xZzT6CVu9H5Jjf44pn7Z8dPB&#10;zxdnPIpYOg6/1Og6KLqOYcVo3jybli3z8OjlRLDccUnIlJeVkZPfAn+qjWUIYrEYtg2nn356onff&#10;gZ7PVn8y5+0lS8Xh4hrGj7uT52dEXr9u5A3D9+woywyFoufEzQg5ORnE4/FrTjnllAueeOKJh/fu&#10;3cv111/P9OnTr+vXr98rx7d7/fr1c1555ZXrgsEgZ511Ft98880U4MET9XHVqlXNfT5fye23386C&#10;BQu45RY3aDR+/Hj++te/0rFjx4YLunjx4kvr6up6jB8/nvnz51+nKMorb7/9tpgyZQr79+/nhRde&#10;QJKkq4cOHfpG/T4fffSRPXjwYPnrr7/mjTfe+G0qVdfbwIEDmTlzJrIss379+sY/Lbz44ot///zz&#10;z7N06VJuu+22HvU/KIrStl6E6euvv+bAgQPbW7Zs2SErK0uaOnUqd9xxR59du3ZxIo2iH7PCwsKc&#10;2267rfzxxx8nkUiwYcMGRowYweTJk0VhYeHjPXr0uPuX9vftt98WI0eOJB6PI4Rg7ty5DBw4UAoG&#10;g1369++/6Z577mH37t0cPnyYK664ggsvvDCWmZlJly5dftIpK2zd7pKf2kZKxJ/qsX07fp9GPGZS&#10;UW3wzcaNqCp4VXeS2bB2K1f2OcVFmXp1MEVDtXsJt85XfV7dTmKEJI6K5pGsbi+JpG6hA6rHT20o&#10;iseXQ9QUbN21H1uB3LadeGPxcvBC0wB8u2YzzdJk7ph4BWeeoSOMA+AoSKRiK8349IutzP7Ha2zb&#10;5Q5D2emQn69w2WUXMOzsk/DFSjlScoAmGc05UK3y7e4Q9/7tReJu6SvOPTuDu68fRpsMBWP/Njp3&#10;KuTzjVv4dKVJugRndM+lS9cCDh9eR/PsbGw7gaqBJNSGsVJq7Bz+YtotIMnYto0VjbgayA7UhiNY&#10;VgIH8CigaRqOpIDy36HdW0YtimZixkOoMi5oWLgaUo2LWYpk370+H6aAaLgOG9B8IMkmEbuUeKyE&#10;VJ+M1+/BNk0SloWiufpNhnkE2VFpkZtKi9yWxOMJbCHj0VNImA6hUBSvHqQmHEVT/DiOzOHSCizT&#10;LbFRWlZJZU2Y/YfKWL9+E1s2l1BZDmbcTdt5vVBZdTQtZSVFgb1e1xmyTPApQcLhOJu/raZoSzVf&#10;r/4OjxfMhIM/BcorIL0JFBamcMXlQxkxYgSZmZmUlJTy5eqtrPx8Ok7CfTg8OkiqhiyrIDuYZhhd&#10;84JjoaoyQsCR2hgtcnQOhUT1f+Vm/lZNiSGcGJJkYds2yBKBtBSaZPgJpNZwpAYUGfbsPkKPM32o&#10;fpVYqASvH2TdxqfrLp0wLhoRAQDsZPkYJ6mofzwy2n23G9L+jRweITV614WMhJMklxzvEP3QmPA9&#10;sMFxvyX/1bdHyNiGSTyeIC2tCZYdpeqI6/nbMtTFLVLTs6kp3096Th41tWWcc/ZprFxRxMIFC/SP&#10;PvlMpGdmccEFF/Hthq947NEpVFTsHx4IBJAVH1deOYyWJ+Xx5JPTmT9//qumaTJ58mTat2+vzZ8/&#10;/5j8/FdffXVVMBi8devWrb3ef/99xowZQ3Z29mmtW7f+9kQ9raqqWvXZZ5+d++CDD7J//358Ph8d&#10;O3akT58+DB8+/M/t2rWbCnD48OFPXn311fOee+45wuEwuq7TuXPnoqVLlz49derUuYlEgtGjRxMI&#10;BM4eNmzY6vrjf/DBB+VPP/10dlpaGtOmTTPatGnj/frrrzf8ph2iLl26BAYOHBh57733yMzM5Kuv&#10;vhI9e/aU8vPzr4zFYr/3+/3U1dWxdevW1vU6RQDnnHMOc+fOJSmseHLLli0bfsvKylrZuCjsj9nm&#10;zZt3vfXWW20uvPBCBgwYII0fP771lClT9v39739n79691NTUMHr0aIYMGTL+ggsuGD9lypQm+/fv&#10;r/l3+7lr167QY489FlywYAGRSARN0xg7diwTJkxoM3DgQHr37r0ZkFq3bi0mTZrEBx98gGmavPXW&#10;W7z//vs8+uijon///lMKCgpO6IX/q/b12m/GDtj1HdGYSU5mCuHqOj5evYFqC1Svgo1N0ZYosYiG&#10;na1jhCvwKWm4LAyPmyaykysrDSzZffwUIYOjNujUKMKhXshMGAakprmVxS2FymicL9ZW48uS2Fcc&#10;5uBeA78G4VrodRrcev3FdO2QTjxejeotoOyIxsovinh1wRL2liZ1y2To2Q369WnHmWd2JCejCZqV&#10;QFKbISuprPxqL68s+pDPv62hBtA8cNmAJtx01QDyM20CRFzga2kZ77z5NRV10K4pjLx1IAk1jD9N&#10;B60ORY8iCQ1ZgOQoNAjDSzJISazULwnaSFBfHTZTUwk6NiqQ36oNppUgKwBeQJfA1HxuR/4bJoVB&#10;CqGpJsKWwfFwdLC2EJKFwHUSVT2A15uCrru4HllySYm11TFUSSfgU5CkKMJyUISGT/YjHBCSjSI5&#10;yJLUoAasS0nv2rTwIuNNBYgQ8MpADIRM88wAR0vHpGNJJkJ0QZYGUF1Vy/59JVRWhNi96xDfrPmW&#10;fXtqMeKuYF9dxHX6bQswXHpAXSyMnOybYwmiNRCTHWwHaqpAUqCiFMoP17F2zTz+9MA8mjYLMmzY&#10;EHbs3E8k5qbLZAeqqkBT0kkYDj4pju5TQNggDBRVEAmFaZFzCkJ4frGe5/+06QoQxwiVoasWXn86&#10;dWEHXUtBVgS1ETewGovD3HnvMvDSc1EDFr70JhhGOR5PCpgK2H5EvWqnZLvOi+TgJMczV1/fPBY0&#10;fQKcnLviO8qePfZ4ZkOpoqMmH/v5g1gjBcVWwRYIAbKkIESyBqTkst8U2UNamp+a0GE6dmqHP+1b&#10;QmG3/+s2FWGaF+H1pIJj4PGo9D3/NP785/kUbS2iX6/+vPbmK8z8+yxatmxOIBDgTw9MplsU+NHV&#10;AAAgAElEQVS3Hm379u27G+DAgQPiL3+ZymmnncYdd9zhYs4bcXs2bNjQLzMzc87s2bNzL7nkEg4e&#10;POifM2dO7ES9AdixY8fOl156qe3q1avZuXMnycKtXHbZZQs7dOhwZf12n3766c7Zs2e3XbBgAbZt&#10;EwgE6N+/P2+++SaXX375yYcOHWLEiBE899xzbW+//fbd9fsVFRXtnDFjRttdu3bx0EMP0a1bN2nL&#10;li0758yZI7Zt2/bbTZkBCCHqbrvttgYthLVr19KzZ08AFixY8JUQoqdt21RWVh6zX15e3vN+v/+2&#10;aDTK008/zaBBgx5XVXX8v3PucePGia+//prKykree+891qxZs2379u0dJUnSV61albj++uspLi5G&#10;CMHnn3/OW2+9xcCBA488++yzXHPNNbXp6enpP3WO4uJic/r06eqbb75JWVkZiUSC1q1b079/f8Lh&#10;sL558+ZjktddunSRLrnkEq1nz56Jhx9+GE3TCIVCjBs3jm3btv352muv/XPPnj1/9lD6/MwZ2MJB&#10;1yEtLeimIKrAkkCxbFK9Lu14044SfCmCJsEUrLjcMBjIjpu7Plq11V01CeE6CA1RoXrWmQAtMwer&#10;JoTAg6L7Wb3iW2oiEGyWyvYd+/EpMkadw0W9c7hz9BBaZFhEwyFKSkK8/8+PWbi4mpgNtbY7gfU8&#10;NcC53dvS56x25OX6CaQr7NtbjKbksmtnBS+++CJbd5kgufWxc1Lg5ltOo8cZrTmpuYpfcjhSGqKJ&#10;P525b77Dqq9tmujQp29bAmkWphXBxsBIxFEVgWwpbvqlvk/1uMdfYUITEm7NB2Rk28Qny5gJqK0J&#10;keHLcGWHLHBMC1uRXCnv/7BVFj0yPOvkHmCaOE4syS5TG2jIQnIQkkiWalEwDRPHcdCSTVMUDQkT&#10;21KQZRXHsZGwktR0JbmydlfesuQko4nHTyj2Md8a1tXHXXMhOUgYWDh4NB/NmypkpGfj9RRgW6dT&#10;cuhsUvwZ1EVMKspDlBSXUVJcTllZFTVHwkSj8N2uCmrCCWpqQhiGg2MLLNvVLHJM15/xeJP4pSgk&#10;DKgNhXn99XfYsy/UEERQdR+pQYvUtAw0jxchYgjHQpYccAwcYaN5UojFLXRVQflNj9z/WTNDIRRP&#10;FZoPbGxUobsCiqqOP+BxYzZJ3kdtOEE0bhF0gEQdCctAVSERU/CoOhL1UdUkVqiRyCiAI/1QNOc4&#10;a3j2jj6rLo3/BNpc0GiAON45aoS/Q8aRki85Fo5sgmQihIUsuarVtiUjCRNZlgkGfKi6K4obS0BJ&#10;aSV79xWTnRmneVoWklxL64JcjAS8+so8fCkfcfu4W7nnnrvocfYpyzPTCy4+vluBQGBV69ate9UT&#10;muptx44dxjvvvKPn5uZy6qmnMnPmzB8d8YqKioylS5fqM2fOxDAMLMviyiuvZMyYMbvat2/fDmD6&#10;9Ok+RVHCr776qrJx40ZatGjBmDFjuOmmm1AUpU9OTk6X5cuXPzNgwADGjh0rT5gwQUyYMAGAwYMH&#10;Z1599dWl77zzjnrzzTfTt29f+auvvrp3xIgRYs+ePYwZM4brr79e+s2/VoFAAI/HQyQSYcWKFdx1&#10;113jE4nE4999953o3bs3ZWVlzJ49mwkTJnwmy/K5AD169Bjzxz/+8baJEyeybt06li9fftfAgQP/&#10;ZYfopZdeEvv27eO6665j8uTJ2LZNSUnJyXl5eQghTEB6+eWXS+fOndt01apV7N69G0mSWLZsGYsX&#10;L2bu3LlpkUhEtGvXjpYtW9KqVStat27N5s2bWbt2LZblhnk3b95MdXU1kiSRlZVFaWkpkyZNYsSI&#10;Eet9Pt8JkXw333yzCUgDBw6sGDFiRFZxcTE1NTU8//zzzJ07l+uvv14sXLiwTXl5+Z5/5zoH/frd&#10;wWAAK2GSnZHOyGuu5W+PPEZdMo1wSis/BS2as+qz3Xy8dhNndD4VRfJiCZdVpjmmG/lRNJAEspPA&#10;Uz9xCakRy6yxqisQixKLm+hpmaiBDHbvOUjCgfKqCFU1taRK8PsLCrjhymG0adGK4t07WbeuiNVr&#10;1vL1RoOEAzEBnVvDnbddzdldC0lUHCJDNpHtNHYVR9gdbsILs15j9dcGgSTeMTsFRg7qQL/z2pKZ&#10;bpOb66Wk+AAHYjqtWp/Jm0u/YeaSOkLAVRe04eKLzsWnSViJOLqmIYTh+n6N9UnE0dWhaydmXv07&#10;JhwHOZlO8Xg8OEA0EkGRc3AcdyJOxA3wq40A7v85u/zqW5v9c/UXCGGiyCI5DxzbTwnX8XWQMU0D&#10;RVEamuY4DkK49QathO3WxDtmUjg6IUgNz8zPN1X3Y8VjmAn3mbMtB1s1UTyp5OblYNsSqWkptMjN&#10;4tTT2zWk/oQDDoKYFaOispri4lIOl1VReriKvbtL2LZ1J/sP1JEwXKxSOOSWJAkGIByGw4dCpPgg&#10;ksQuqapKaqqftLQ0VE3DNpIrfS2JIUJC1QLUhR0Ub8ov6/T/uDmOhSbLbu7VMBCS5Ko5qzpNmzZF&#10;UfZhWW6g1jIA2yDFk0LCTODTJBTFQZVsZCXh6jdIDkhxpKRCtftMa26UEyn5jv8ck5GcJPv0R7b5&#10;8UOYSFLElbYQBkKKIaR4Eq+ng5AwrQS67iM7pwkpKW4kUtjuM1hRfoRTTu9GNLSLQGozSosjTH7o&#10;Sq6+fGKiZWHXnwwpy7L87sGDB3vViyDH43ExZcoUevToQb9+/cpOP/30Zj+0bywWExs2bGD8+PGU&#10;lpaSnZ1NWVkZd999N6NHjy5r3rx5sxkzZuSsX79evP322xQVFfHdd9/RsmVLpk6dyogRI8ry8vIa&#10;jr948eIukUiElJQUGknQBJcuXRpSVZWKigoeffTRj/Pz8/t9+umnYvTo0RQWFvLUU09lSJJ0pKqq&#10;6ntiCr85GzRoEDNmzABg48aNbNmyBYC8vLzfXXXVVeKvf/0rBw8e5I033jhn+PDhDftdf/31zJkz&#10;h507d/Lqq68yc+bMFosXLy75qfMtX758/OzZs7Esi5tuuumVe+65Z2QwGKRenKreevfu3ax3797M&#10;mTNHLFmyhNWrV1NbW4tpmpSUlFBSUsKePXuQZRcDoigK8fhR/HNBQQEVFRUN36+77jquuOIKzjjj&#10;jH8pttC1a9fsTz/9tOhPf/pT4YwZM8jKyqKyspLXX3+d/Pz83V9++SX/DuB71ssvPXbrLbegeXSa&#10;ZGUy9PJhPDJ9OhICyXbo2akN5/Y8nU9W7+ajz/dx1YUFBOUAiuqKztXreNiySz1XBGC730Vjymjj&#10;umeSQJg2wewcIgmVsrIqikuPkEjAkZhNZqafghaCm8ZcR1Dycf+f/8aGL4uxbTdGkJ4Fo284nw6n&#10;FJKZFcQx6ig9UkKztAwOHyrj1dmvsHxnDRv3ubpDAZ+7su/bM5Mbr7yIdrkemmckcIxKpHCIoJ5C&#10;akZbvt5axthHlxNQ4JwuAfqddwZt8rOpqzuITIKUFC/CEthGAuSkPkgyCnZseP2Xm6y6Zd4tw0FS&#10;FXQJVFXB4/O6zCUFbMdEV5Rfieb747bg3S2Pq75UHEPBdhwkWfme0yKQ3JW1cPFNPp+XlKTIoO24&#10;ek01R2qJJwz8vnpl4O9PDPXd+flOkQyWhGPLyKqKoihYUoJYLIZq2ghHQlX1JItIcfNfuI6NkAW2&#10;SKB6ImS3sMlpkc5ZvlZoUhDLgcryOiqr6kgYEl9+uY7vivayZfN3OI7E9m1hamtdzJBiu1lk2zZR&#10;FC9KEiQvhEBRFOxoFFnRiFlxPJJJXSxOSvBXEWz4nzWP34MQgrpQDSk+BUcIHMfC44GCNq1okvE1&#10;FYfd9HkiDpGQiaQGkYwqVI8XhIQqC/fdtUUjBoiLB5JwU7buc6fyc0HRkpCPYut+0E507KQmkoSr&#10;ZyaJJB3RTD6ryaiRpKDIOmZCoOs6OTnNSA+oFGPhSBCugXBtGCNcjgNUlpfTLLcX9006G/hpZwig&#10;ZcuWZWlpaaxdu5bp06eL/Px8Jk2a9E1KSsoJGdaBQKDDoUOHvrz33nvTJEni/fff59ChQ/Tq1YtJ&#10;kyZxyy239OrWrVvVtm3btk6YMEG899571NXVcdppp9GmTRvmzJnDaaeddsKBrE2bNuTl5WEYBpIk&#10;KVu3brVGjx7NsGHD+Otf//rNSy+9dMHevXtr7r33XjF48GDWrVv3/wKBwMQjR468PXHixMF5eXm/&#10;7ZQZwF133ZXVrVu3yhUrVlBWVsb27duntW/f/nGAG2+8MfHCCy/olZWVLFmyhIsuuujZzMzMPwI0&#10;a9ZMuvXWW8W4ceNYvnw5ixcvLuZfIEJXVlZOq66u5u9//zslJSUjW7RoAUBBQcEJn+rrr79e6tu3&#10;7z82btzI0qVLh65Zs4Zt27bh9/uxbZtEIkFOTg7V1UcxkqmpqezZs4eePXvStm1b+vTps+aaa65Z&#10;5PF4HgFYtmyZyM7OJhgMLiksLBz0Q23NzMw8efbs2T0//vjjlx588MGOGzdu5MiRI4TDYYYNG8bE&#10;+yaI2+8Y+5N9Ngxj0PPPziASipEa0Ol+xpns37sP2xKYCfBL4BEJup7cilNPT+OrL2tZ8uFaTrpm&#10;EKmKiSxMpKS+kCU7yMKdCEBGEYrrJDWe1OpnOAmqw7VkpmWh+QLUVsWJJ+cm24amLQu48pZ+TH3p&#10;edZ/UobXgLxUKMxP5ZxeZ/C7vj0Jc4Q66lh/aA/79pdQtOUAVaUxolWCop0JBOCTXIBlu9Zw1eCz&#10;Oe93HcnUY8jRMojYHD5wmNyCzqR4stlZZjNuwgvYKvgy4aqrLqEgL4hkh9FJgLCQbBkJLYkdUI6K&#10;sR1njpRMEf4SS4KiEpZNJBxF0yA9PR1H1jBtyMgEWQhsB1JVaUfop4/4i6xp0xxw9iGrErKS6lZU&#10;Pb7Jol6P3EH3eElJ8ZGS4gGOVsROJBLoqo5c70g2ZvlAEtT6CyNEwk3XqooPTVWQVA9+Vcc0DECg&#10;6DKSZCFwy2fYjvspcJ02SbbweyVMYWKZcSwzDkoIJB8ZWSrpTQJ4PZm0aKGTnn4pNaE6YlGTbduK&#10;WLt2LevW7eajT6uxTTAScWIxGcOIY5qqi6FTVRRHAU8KugGKrBL0B+G3P2z/Ry1WF8KXrhFQAyBM&#10;cNxFpxA27dq2plmOQuVhG0VAXQ0c3BOia1cviZgPXdVwLANhaSiOhqsyn8T+CAVkNzAv1atTSzY/&#10;Hwj4ffbtsTXPaHTs4/8ft02oSW2keudKSY41cnLcUdzakLZK0JuBT09DdqpQNR9YMQ7sL8XjPwuP&#10;IhEIeKgs30dWTvN/uQehUOi13NzcVzds2MCLL754aUpKytITbde3b99TJk2atHHUqFFceOGFfPPN&#10;NwCceeaZPP744wcvu+yyTzZv3pw3efLkVWPHjqWyshLTNLnqqqvo3bs3N9xww6uWZV37Y20588wz&#10;KSwsZMeOHUyePNl67LHHePTRRxedffbZwyorK6eWlpbW/PGPf2TRokWVbdu2zS4pKRnywAMPCFVV&#10;mTRp0qL8/PxXf/Nv1po1a6qee+45Pv/8c+LxOB9++GGDzkFBQYFn1KhR4rHHHuONN95g3LhxY+od&#10;IoChQ4duXLhwYddNmzbxl7/8hTlz5ixv2rTpDwp8lJeXi3vvvZdBgwbRq1cvqby8PHTw4MFgYWEh&#10;sVhshs/nu/VE+7Vs2XJYy5YtufTSS6moqBAfffQRn3/+OUVFRQjhUh0lSSInJ4fCwkLy8vI49dRT&#10;GTx4MKmpqfq8efOOSY+9//77zJ8/n9/97neXdu/eXZx//vk/GO2JxWJfAZ1at2696J133hnyyCOP&#10;EIlEiMfjzHvtVYYMHvJuXqv8y370Gq/9+t2DxQeQFGhX2J5bbruVuS+/hG26k5KuwHe7dmM6JsMv&#10;v5C1X77J+x+FuObyFIK+OmTqECjYkkgKlCVLWAhAll1sEUldDY7S9B0ZMvPyMEyLqHD4Zt0mNm5K&#10;EDUhIzWLrKZ5/H3uArZtKSNNhb59OtKtsAMYdWzevZV/fLwC2wvlIThYCQkbTMMFsHplCHigU+sg&#10;A/qeTc8ehaSn2vi0WvxqNR4rhscrQE8nt30OJaVx4lKUa296gXLTpUhfcvE5dO7QAq9Zim3Y+DXh&#10;Tm51MTyqhix7wapXta0PZ7jjlPNrBWtsGwcLy5Ypq6hEEpCRkU4oXEfMgpws0FSZmOPQoU3m+xz4&#10;lc77Q6ZpOKZJbagaXQ/j9/q/l1IQUkMNSiTZQdMVl6aPgaqoSIqL0/B4vdg2DaDl400kJ4efn7IA&#10;SVJRFAfbFmBHcRwH00oghI2qyqiq6jpACJAdFBk3ioMEaCTMCJIkoUoSjhDYVhyEhSx5UGQdI15C&#10;StDB61VIdUyCKRItLzqDM89oxd9fWMQnn61x+yIgHo8Tj8exbQ9qPWpaUUDSUBUdZBXd56f44D5y&#10;89v87D7/L1usausaX6oHM1ZHPBEhmOJFlmWQBLaTIDe3KRkZqajqEVeg04YDh4qxrDNQNB0UCccy&#10;Ub1+sBo74fXPYL2afuPIzs+M+kogNTg4R9Wlj36vV7lu9H+NhF0FOvVpMZcJd1QioD6oZdsWkqQn&#10;q87rbsRTgORIKBqkpzchFo7gS5dJmHHS05tRU1VK+r9Ra2HEiBFMnz6dffv2RTt16nS0e5IkHTx4&#10;cOy2bdue7N+/P4MHD6agoIBoNMqwYcOYPHkyiURi/f79+08/77zzrvvyyy/JycnB6/Xy3HPP0bt3&#10;7ydzc3PvBLj22h/1hQB45513+OMf/8jrr7/OwYMH39F1fUhFRcUdt99+u9i5cydPPfUUFRUVg1q0&#10;aFHwyCOPiDlz5rBw4UKEEOM+//zzJ6dNmzb0N+8QAXTp0uUJWZbvNAyDf/7zn+zZs0cUFBRIAL17&#10;9+aZZ57BMAxmzZpFjx4NDHzy8/NPnTBhghg9ejRffPEFixcvvnD06NE/eJ7Vq1fX12gBwDCMoGEY&#10;mKbJDzlDW7Zs2fnII4+0nTNnDoqiSNnZ2dLw4cMZMWKEEg6H71i1ahVjxoxh1apV1NTU0LZtWyc9&#10;Pf3J+v1PVI2jbdu2jB07llWrVvHkk0/y+uuvM3z4cDFv3ry+33333YoTtaOgoGDoXXfdxbnnnisG&#10;DRpEaWkpw4YMZf/2717Oa5X/o9f3rYX/oOxwOcKG88/rS/s2bdmwbj0eFXQHVBu27LHYvHs/3Tq0&#10;YMA58OHn8N6KbfxhSDsAbDzY2CDVIQmR1OVRGlirR2v82Dj16TJAmDaROgt8Mtu27yRqJiv2WBZb&#10;Nu/kUOlhmuYG8OLw6dfb+OyLbYRr3GO2aAbVNa4qqwi5uKCTToJ2eTLdunSkdU42bXJz8UoOmekR&#10;JClOIlyBnuIBf4BQTR3VsRBp2S0Je33cdOssvEHwVEPXlhLXX9yTANV4tDgIA2wbTQZhKYgEbnX7&#10;BsnKE9kvT304jgUKKJqX8soqhA1pqans2V+CAQRTfHg0Hcefwhdr1kThPyvoFwvX4EvT8Pl8eAOa&#10;q1Zeb8lImSSchgiRW+/MQq7XuZMEkgSxWAwrIVAklaOUqsbX61eIEAGJRAxF1hCOgyMsNE1D96eA&#10;bIMkYcYiLttR2NQ76cKW3HaiYscVNNWHqntBccUUbcvBtgS27eD1p+BBAUKYiYg7OQtBRhMPimxy&#10;jG6l5CBJAlVV3ciYZZOIxlA1iCYMVM0gkYhx+x/6jVv0f4U7Tmi+zIxuGGVomoQse7EtC8XnQVcF&#10;jpkgNc2Hx6siyWBaYCtwsGw3CRFG9zmgJnAScfCkgUgk7zsNgGohu0Wak6448FMYoJ8w+Sg84Fj8&#10;ZD2l3/rh3x1ApLiyHpwg9SYJLDuO5tUwDFejS9fd/R3HjSY3zWmOJGSitbVYqKSm+dH1f88t8Pl8&#10;aJrWAPn45ptvpoXD4fHjx4/npZdeYtasWTRt2pSsrCxGjRpFz549+fLLLxk1ahQbN248vU2bNjRt&#10;2pQFCxZw7rnnvnT11VePGz58+AkrQ/yY9ezZsygtLY2TTjqJlStXdlu3bp2QZZkhQ4bQt29fadmy&#10;ZdNisdjiG264gZtuuolRo0bNW7169bXz589/8uKLL2by5Mn/G7HXJk2avDZ8+PA7582bx549e3j9&#10;9de58sorU9u1axfq06cPnTt3Zv369Xz88cccOHBAtGzZsmF9fumll0p9+vQRCxYs4E9/+hNt27YV&#10;55133vfW73fddVeWruuEQiG6d3fTo5MmTQJcD/lEVlNT03ry5Mltly1bRjAY5Pnnn2/4Tbhv2vQB&#10;Awawd+/ef6u/NTU1fPjhhyxfvvy7ZcuWFU6bNo0//elP3HvvvZ/wI2m/6urq/i+//DKGYTB06FDu&#10;mzhhCPDuj53r/Q+WiaeffRqvR6Vp8yxG3XQjm7dtZePmrdgG5OhQl4DDdbBxx15OzkvQvUsuH31e&#10;zNwFn3HDsK4owkc9nUbCTmrxeJLYmvqhxWlgITXW8oglTBTVR9Qw2bIp7jLNJQhFawhHa2imQ3ok&#10;QjzqAiRbtIDT2kAg4CMtNZMunU+nWU5TFGxaZKSQl+VFRMvwiBA+FTQ5yfyyysGJofslsKJEQw6y&#10;vymKHuDdFZuY9uRKhHBrAA04CyaMuxmvfBjNieANqtjRBEZdFH8gBbwqoi6R7EbjNE/S8RP14exf&#10;RyhRVlU8sp9YzAABfq+HUDTmrhKFg67KKKnpeP3+qv908Y66ujC+NDf1o2kJZEk+GsFJDuqNI0SW&#10;lcBJOhtAslgzhEIRakMR0tOlZITo+491fTmEn3sZJRwUSULxqMiWSSKRpAMKG8swsKwEHo+OJNXn&#10;Nuv1o2yEEEhCxefzISyw4glsJwHIKIqCruougcBxwLEJh8P4vH50X5BYxE1c+j0+bNvtmqq6kSdV&#10;VVE1DSwZ2zTQg+mASkDXQEuFmJc5c2YDN/+8Tv+Pm11XTjRWTjBTRhYSpiFQ0NB0m7hhoelekMwG&#10;0fZYAg6WVnAkGiVNE6iWTZ2RINMPEcPGo6dwFETkAeeo0KqDmozM/FyHyHFTbvVlQerrPjbGUTYU&#10;gXaO3Qa3GLIkdCShIFAQuIWMpUbpeUdykBUV1ASymkDTLerVKTQNNm/6losuPpmoFSY1kE1lxT6y&#10;ss/hiumS7827xA/S4xtbz549icfjzJ8/n127doknnniCqqoqJEmivLycrl27csMNN5CXl8fs2bN5&#10;6KGH0DQNWZbp168fjz/++Fcnn3zyWfXHW7ly5c+6mmlpaf/0+Xx8++23rF27Nveqq66ioKBA2rFj&#10;x8LJkyeLJUuW8PDDD/O3v/1t0Ycffjj02Wefvfb222/n8ccf55prrsE0zf8Nh6hLly7rbrnlFhYt&#10;WkRtbS2vv/46t9xyy9vA+T6fT3r44YfFqFGj2L9/P4sWLaJPnz4XnnrqqR/W7//UU09Rr/Ezbtw4&#10;lixZcqBlY3Ei4O6772b48OF4vV40TQt/8sknYsOGDWRnZ9O3b98TtmvWrFl7Dx06hMfj+Zecns8+&#10;+0w89thjTJs2Ldq+ffsfpJKMHTuWsrIyysrK/FdccYXUsWPHBTfeeOPvp0+fzsiRI0WnTp2+N3sE&#10;AoH5AwYMuGrp0qWkpaXxyCOPVAHv/Fh7omTkTp16cnKBItOnVy9ymzff9cwT09sahqvcfFqbFDqf&#10;0oVpb37F/He/5PoLhnHD5Zfw0mszKQ/BM3MWcefoSwlKBrXVlXhSBabtoOgeN53k1BeAdVNljnBp&#10;2a5jpOD3B9EcL6XFtRSXudR5RYaCnAxaZwa5sd/JBMzDaJ4ETbK9pGd4kFUVb0oGTbJPoiYk41g6&#10;Qkhoko0nEUJXDWTCYAqQUgDJLWglBKYdQgk2wSadAxWCyX+bxZ4DcWoSkApce2k+1w7rTm5mCbGa&#10;Q3jVNERURsHB79NcWpeQker5rcekc0RDBQA3x//rAKxDtSEsfyrFJZDX3I0K7d67D48GqQE/jmVi&#10;2YLYY72eZOp/Vq06MzMT29hJIBBAlo40Yg4exVIdjRCBqik0aZJCPB5DlsF03JBhSXEtibiJKqlI&#10;9Srf9QW/ZHeCkCXp6DzxM01WQCQLqemaAjgIGxRJRdHko0LEduNInztsClzaviSBqshJRpy7vbAt&#10;t86c4gHVi0+TUNExahL4AtkY0SiKFEBTwZTBSri4FElSiMcMFEw0vx+MeidSINkmqiTTNC8zUmvw&#10;f3Yik2L4fS62x0qY6F4vjlGHrOrIikPAr3LaqZ35eNnnqKpbtkVI6aBkoegOR2oPkpnRlrLyKF4t&#10;h3BYRVU1wpFqDpUcpLq6yq3HKPmwTJm6ujpUVSWRSCCEIBgMEgi4DAHHcR/OZs2aIcsylZWVbs0w&#10;XUfTNCRJoOkStm0iSRKaruL16vj9XgJBP36/D4GNZbljpBtFFUkSjoTH4yEei+LXPEiSB8tO4KCi&#10;KCq2LZOwDDciiYKs2Hh9ErrXRPe6zMd4AnRdwzRsVFXFsevwetMAg/uK0IF/ySFq06YNXq+XUCj0&#10;8csvv0xpqVsUctSoUfTq1YvDhw+XP/PMMzlr1qwhNzeXYcOGMWXKFJo3b/6rszzOOusstm7dytCh&#10;Q0/JysqaunLlSjF16lSmTp3KuHHjvpo9e3bP9evXD7300ksZPHjwqg8//LDXgAEDCAaD3H///f8b&#10;DhG4YbvTTz+dFStWcPjwYRYvXtz3xhtvBGDo0KGFEydO/G7SpEnceeedfPHFF8tptORs1qyZ/Oab&#10;bzrXXnstBw4c4MEHH8x/9tlnd6akpLSr32bmzJkUFhayfPlyPvzww+CCBQs4fPgwF1xwAQ8++GD+&#10;Bx98cEx7Dh48eO+iRYs4//zz2bZt2zGMsRPZSy+9dN6nn37KqlWruPLKK/3z5s0zOnfufEKkf5Mm&#10;TaRNmzaJOXPm5E+dOpVOnTpd2atXr98XFRUxZ84cHnvsse/tc/PNN1/1xBNP0Lp1a2bMmEHbtm1/&#10;Un3ym1WLD3333WWkpgcJ1Ya5d8IE1n/7bdu5r84jJUVCjwmGXnw2mU1zyPzkK6pDsJG4SqEAACAA&#10;SURBVPqLrxjQpzdjbxnCtOffZsvBSnZXxDm1ZQoBrw4qSJrkhpUsy/VuACTh+g/HvSJGPE5pRRV1&#10;NRJZXiiJu1ignqcWcPM1l9PCOEBu03YgjlBXW4zPD7JfJxGNEavcRbqnGbI3iCRrCMfCthI4GCiK&#10;hOTxY1leogkHx9RAT6WyzmbtN1v458pivvnWZZ3FgYImKn+4YQiXnN8Wn7KfaGg3fp8FjgFoHK1e&#10;fdxFbMAIHM8wO05f5Gea7PfjkSAcT1B1xC3caBgGCRs0HbKzMhG2iS1ktKm/kgf2o3Z0ZSuSYNSG&#10;CM4JIkSOY2HZcbKyM3AcVy9MkSGRgEg06g7w9WlHSaJxpEhIDvX6Vb+svcdbo3tzjEN7fOrOxmX0&#10;JLEdR7kADX0XNkiShO3EURQZWRagSng8OqnBFBJJYqksgzepPeDxeBCWAoYBQkXYFglhIWsmtnDQ&#10;6kWb/s+OtdjmtxS/Qm1FBWkeA01XsE0TWwgkITAtG8vRkJJRYdNy7/6KFdsZOfJegqkG0WgVsTqI&#10;u5lSAv4goFBTU0PxYQiFXCdaVVz8kWXRICqa9H+Q5WP/btLE/ayrc8kgyawpAnd/cCOEuu6m930+&#10;CAYhJcVLLB4nGPSSm5tL69Ytad68OalpQfx+PykemfZt8mgSFARSUlA0DVmxURUbVA1dd6iqOYJp&#10;xRGSiqYFkBUvkuRGKBUZ0tMz0XwphKJlpPr9SbycRdM7XrgJePxfuuyxWIOj17VrV2bMmMGXX37J&#10;tm3bGDlyJJIk5eTl5TFlyhTuv/9++BfISz/XwuHwo4lE4t5XXnllk2EYDBo0iBdeeMFasGCB+te/&#10;/rXn+PHj6du3b0rr1q3r7r333l6ZmZm8/vrrnH/++XubNGlS8D/jEJ1yyinSgAEDRD0WZ8WKFQwa&#10;NEhkZ2dL4XB4x2effUanTp3YunUrkydPZsmSJZd4PJ6lAEIIsXLlyg7du3ffvmbNGhYtWoSu622f&#10;fvpp4fF4JICHHnqocuPGjWzevJmFCxeyb98+/vznPzN27IlZWsuWLXskEolw3nnn8eKLL1JUVERa&#10;Wtqw2traf5xo+379+s1YsmQJl19+OfPmzePJJ5/UX3zxxR/s7y233MJ9992Hz+cTnTp1Yvny5Zim&#10;SYcOHY7Z7umnn/5dIBD44oknnkBRlHqNB//Bgwd/9HpWVdc41113HUeqq0HArX+4mYy04LL7xt/V&#10;XxZQFxV0ahekX68z8Qd8XHXpeby2YAUfriimQ0EFvbudzuwgrClK8NG6nXTObI+qKkQSDl6vH8cJ&#10;J4t5NC4n4YaDheQ06Pd4/AGy0z20KmzHxHERvt6yh7eXVfHPZWsp2rSWCy7oQu9zTqN9QT5oQepE&#10;GF0YKJqN7lExrTCyiONYLtPEdBIggyql4CgplEVNwpbKZ1/vYPGyb9m11x2kJAEe4So9D+3bjOHD&#10;LuKUjnnYRik1NWV4vGmQGkTU1BydkOudooYJPNmnhiiJ+ykJKQkk/+U0fBGLAT7s5Ajr9QLCoSYU&#10;pqYOMptk4NgW8n9BlBFIUoCP/nmMs9IQIXILtCSTZICgU6cOfPzRZ+CAz6eQSNjUVoeQTspEiOT1&#10;bEi9SS6RpkHw8ufa8Syf45xT0eheHlNmRU72z0k6afbRdiTvuTso2JhODA0LiCMwsISDEq+jri5G&#10;XawMO3kIRdZIJCzKyyuQyEKS3MlcSWKrHMcBy0aWHTT9/xyiE5rPOywR3UUgVQFVJhGJoutBV+JD&#10;xn1ubMjMSE3C0mRkmlBRanO4tARJgZQUl3iRluIS1EK1YXTNhYcZSaFN23YXZfWWxLtjGO69lHEV&#10;1yXJdZRCR9zt6p0h00lKN+A6Vo7j7hs/DjXj8caRZbCsOF9ZuxHCFVyWkilWTYOsdGiW7aN509Y0&#10;bZZB/kk+2rbPpWWrNqSnZdAit5CKigpsJ4Gu6Rh1adhmuYt1tMGxNBAqsnAbrCgSth0jrWnHy/gX&#10;HaKuXbtKqampwrIsfD4f55xzDrFYjNzcXO677z569Ohhn3nmmf8VXyMrK+veaDRK69atufjii3nm&#10;mWfYtGmTOn78eDFx4kR548aNokePHnXXXXcd/fv35/nnn7fz8/Mb2vY/4xABnHfeeXdcdtllT737&#10;7rusXLmSjRs30q9fPwDOPfdc6f777xcjR47kiy++YPny5UsGDRrU4Mz06dOnaOHChQwZMoTNmzcz&#10;a9Ys6urqmDZt2nnNmjVbAe6NX7p06Z5169ad1KFDh735+fmFY8eO/V47du3aJaZPn865555Lly5d&#10;djZr1qzd9u3b2bFjx1v8gHccCoWaFxcX8/TTT/P222/zySefsHv3btGmTZsTbn/hhRfOfeONN657&#10;6qmnKC8vJz8/n4svvpjTTjutYZuioqLWqqp+ceONN5KXl0f37t255JJLPh8zZsxPhkKnTJkiHTp0&#10;CIC0JqnccuvN9uZtRf3Xrl9HXdzB64Fbb72FaOwImhLh8gu689HiFWzYAt8WFdM/ryu/v+J33PfM&#10;apb9czUXtfFySkE6kVAUgY1PFm7ZCccFr4oTRk+AhEmkpha/7wg9Tu/MOb16cdEF+3h/5ae893El&#10;897czMzXNtO6FZx7Vmu6djqZ3JwMgn4PqmNReuggwrFwTItYwiBUG6Gk9DAHD0YoroJdhwEfVEXc&#10;6IqsugNXlh96dE7lmkt6c0b7XHKCDtUH16LpDpmtW4CVYP/u78jLyEBpkORvNIFSf6cFjet3NUKP&#10;J7//MqfIMAxkbwDTdiNsTYIgyzJHQlFMQFHcQc4XTPvZ5/j3zcVB/JBOkJDc7BeSQFElvF6dnj27&#10;M8v7GZGoi6UxDJvqmlpskYUihLukPmGEyOGXsMwaGigkjpZWqP9sbMdF9BqcNJ3vM4KshntqWlE0&#10;r4yqW8heDz4fgINfsmmS6UVJSkiYlk1Fhcn2bd9xft+T8OpKkh0lIWkqugKOJGHZAof/y5edyGqP&#10;HELXIuh+BaOuHFWVXQ/EBQmiqBI2guzsJm4tOtsV1/RpXryajIWDlYz01NS4tzAj3b0/dTFwLPe2&#10;p3hB96QiBFQfCWHE3cezPirkSNCYC2M24hU4jYYCj55sQ6PXX5GPRiEdS8awjhKMZUlGkiSXCZkQ&#10;WAkoqYPSkhgbxXYc3Oo8gaCrji4n3zNZgewcjfbtT2X92kOurANgmxYH9pdSFwrjTw/gOBa6R8Fx&#10;LDp0KKT4x5Max5imabz77ru0b9+e559/nn79+u0NBAIF//oRfh277rrrav7yl7+kv/322yxfvpxH&#10;Hnlkb/fu3XtlZGQcPPfcc8XatWu57LLLeOKJJ07IzP6fcojOOOOMpydMmPDUl19+SXFxMY899hgF&#10;BQV2QUGBAuD//+ydd5xdVbn+v2v3U6eX9D6QTiC0gJSEJMQgBKUIBAW8Xqo0aaIIiORKE1Tgd0UU&#10;75WiBBAiBAKBECCQUFJII3WSTJKZyfTTd12/P/aZyYCgoF70hvt+PvOZTM45u6199nrW+z7P80aj&#10;Z5WWlj7S3t7Oeeedx+bNm2VpaWnPRampqRF333337htuuKHPhg0beOSRR+jTp88r55577nGjRo16&#10;GaC8vHzo1KlTgY9XgEE4IVVXVzN06FCEEOubmppGuK6LaX6y19Xu3buTbW1tDBw4UNxxxx3y2muv&#10;Zd68ecyYMWPS/vvv/+ZH319TU3POnXfeOWTFihVHvfvuu/Tp04dvfetb9eXl5UMB5s2bJx9++GHm&#10;zp1LaWkpdXV1PPLII9Msy3rpr13HVxYtlvfddx++56FoKt88+xyGDhp80wX/9m+3ZNN5CGBAvz5M&#10;nHggVte7BHYLIyujHDFS4bnXA55ZuI5DDjuUE2YezYNPv8mmdbBy0zbGjjoOPdeOdFw0SwPphGqz&#10;nknoQ5Ib1EDBTecpj8fBVIlmshSyexgzooL99/sqX5vVxrz5r/LE023s2AzzWrbx+NPb8AQYUY3O&#10;tBfK7AWoRa6iCMK9GYSrLCeAmAZOLnzfpIkm0445gjGD+zOoLE6/mI7l5cDLUZ6I4ssC2aYmsFT6&#10;9e8PucKHMwkfAkMfk4EQIaE6VIYEyN5g6TOGkGBFoviaTiabJ5OFqvIwm2C7LqYOgfSIRaKQ/LwA&#10;0d7z/SQV2F4fIpAywDAVxo0bh2EAOSgUHJQAmhv3gD+0WGPoVTYTIXj5R3DSQ8z6Ua5Xr+jZR7Fl&#10;Q8/5dXu9dGdrusmvXrFm5oHwQzsBVUF6Tlgi9LzQjDVwiEQNVDVsEitQKOQD6uu347o+lgGiG53r&#10;OqqmQSAIPI9s9jMLcPb5SHW+t7mkLEmqqwvLy4J0ULUIgW2DouLJAmgBjgslpcmiujVAIUU8HuX4&#10;mZOoqpYEsgOkR9PONmKRciwjjl1w6cq0kU534QYSTTUBC89VqK9PoakKjhNQKNCT0cvlwr53JSV7&#10;M0DdZbUgCDNRlZUqjU0+9l4/XkwjVFm6jo/v+RhqL7Alw3teL5bcAhmW2RSAwEIIgWEWIJC0t4QL&#10;PAifczt3uKx5/x1sO4agnIhmoIhGttU3kMvkiVWVkck0EImWgpCkU53Ap9fe+75/3fPPP//lgw8+&#10;+Oh/zIj+bdG3b98HqqqqrpkyZQpXXXWVePnll780derUhvPOO4/q6mq2bt36Rp8+fb70SZ/fpwAR&#10;wMEHHyxOOOEE+atf/YqFCxfy2muvKUOHhkB11qxZj1ZUVDxy1lln0dDQwGWXXcYdd9xRW11d3dT9&#10;+UMPPbTvAw88UJgxY4YZjUa588472bhx48If/vCHsw866KBHPs0x7N69m127djF27FhWrFjBkCFD&#10;elyqPyls2+4h4aVSqQl1dXUrbr31VqZOnbqET8gqjRw58uiRI0fS24Fb1/UJK1euXH7BBRfQ2NiI&#10;aZpMmDCBO++887VPA4Yadjau+Pd//3d8z8MwTaYcdyy/fPxng+KJa7d/sHEjrg/JhMZZZ8+mqraG&#10;0mRf7KYOyDZwzklTeX/jAt7eAJsbmxhXleTLRw3jySe3sHJLI9Mdk8qSavxsM2gOXsFG63b/LWYU&#10;QvHVXjt8PRpDZh38pt0oioqhBqhBAV1TGFAmuOy8rzFq8Dusr29lU0Mni5alyQQQ8T3y2b1qCqMo&#10;sxWEsv1B/XUG9atl6OAqYgmFmtpyxowcwvChteCmcLpaKbFyiEKGQi6NLkCNRlAVHVFwcQsOltJb&#10;ZbI3cyDFR5QiPWqogB7zNCh+5m8HRFKE5F1f+OQdF0WHynLQFUEmV0A3IGpaEDGQjvs/V7j/C8cH&#10;fyFDBLiujUBSU1vd87pth0rCXY278RFhOh96ye8/sv2/+Qg/hvP1oQg5SnvHqPdYdQPgbhfy3qqg&#10;vdsWouhXZAsCXxIEKppqoKtxKsr6hbz6IAREqgpdXemw2z0eSBnKxrXQVNCXXmhd8X/xZ1Fwc8Pi&#10;vk2yJEa6aweG5oGmIByJUAQikKiagupDTU0VlhX2lYtYAa6d4qAJgznl9KOoqdFRFWhrbqeiZjBO&#10;OiRNK3qAlC5u4FPIe3SlbDJpG02JEwSCzs5OOjo6sG2bXC5He3s76XSaWCzUxnR7THmehxCCRCJB&#10;RUUFuxqbyWazFAoOqqKh6zpBEC4KHNujra2dTCZHa0s7ra02+XyRf1QEVgUbCi5Iv0AARA2IWSqa&#10;GXa6B9A18IOQ7hi34tgFge3lAZ+WtvZigVfBtm10w0PToL2jBfj0XlcdHR23Abf9o8f1s8bbb79N&#10;Op1G0zRuvPFGed9993HIIYewcOHCbdXV1UP+2uf3OUAEoQpr8eLFbNy4kTlz5nD44YfX77fffkMA&#10;xowZc/Rxxx23+KGHHuLhhx9m1qxZjSeffPKHnqmDBw+2nn76aXnOOeewcuVKXnzxRbZv3/7wY489&#10;9vDIkSP/6vN3165dtLW1UVVVxaZNm07cuHEjI0eOpLfc/6Oh6zrTpk2jrKzsuo6Ojp+MGjWK6dOn&#10;89RTTzFmzJhPfe633nrr8vPOO49UKoWqqkyZMoUf/OAHr0+YMOFTIffrv3fdAY2NjdQUlRGXXHJJ&#10;5t66rdu/9tXnSXfliFoKfWtquew7l6IUGujck0F3cyidu5k4fjzTju1i5zNLWbRqLf2G92HaoXVs&#10;eGcLb67J8+rqBk47YCAqPtJ38Qg7lu8teXx4dhJF80YRj6HmCqhRA93N4rg5HLdARDcwgamHDea4&#10;I8aAGqUr59HWnmHjxo2seX8VleVJ+tRWM7B/f0oTJaBYaHqURKKCktIkLU0N1JTHMKIK5Dvwtr+D&#10;lFmSmkdguwhdQ0+aeIGkYOfRFINoJAquJLun2DenWzUGIEJw15MhEn5oNCkVZG8CcC8+zN8aQoLn&#10;2jiBQy6fR9OgtCyJoihFkmNo0ojn4znZhs+beRL2V/rzzMuHM0RhOcw0TYIATEPHdlw0DVqbWxG+&#10;CLtw0ut6Fa/ZP8a14JPKbcFHfvPh0qbolmJ/TBTHGqmTyzjElCjC1zCMEhCh/1bgKWjS72nwKdDR&#10;NIdsNttzTRAiBFRBgC99hAgB7oAByb/7rPelKBTe+Y/qqjLa29/HMvegGwpmpAycLEKNg66j+Sqi&#10;CDgqK8uJRELOjl0IUAS0NW/F1A5F+hnyhTSGIbBTm9FVA+n72F4OPyiAqmCZOtHaGNToFPJZTNPC&#10;9yN4no5pmmiahu/7eMVsoKZpuK5LoVBAFPuqaZqGZZmkc+24rgOI0ANLj6IoWjj86HR1pZEBuK4k&#10;n7PJ521yuTydHSk60hlWrF5PKgOtzR7tbV1k8+2kMzmaG/2edVfBDXlO8SgoMku6UAA8DAW6ujpR&#10;hQJeV0jqLwJ78Xdb6P9zYvDgwUQiEe69914cx+GVV15h3Lhxn/ohu08CojFjxojZs2fLm2++mU2b&#10;NvH9739/8BNPPAFAWVnZa7fddtv9zz333EWO43DmmWeyZMkS58ADD+zN7mW//fYT//3f/90+e/bs&#10;shUrVlBfX8/kyZP58Y9/LKdNm/bTAQMGfGIz2O6VwPr165kzZw4dHR3ceuutf/GYBw0a1Pnuu++W&#10;3njjjf8B/KS2tpbhw4fz9ttvf6pz3rRp09YFCxYM+fGPfxx6nkQiXHjhhdx0003vVlRUHPVptvHY&#10;Y3+QixYtIpfNks/n+e53v8t5l5x/6IwvTVm7ctVqohGdXN7lxptvIVrRX5B3pNNcQUxWQqERZBf7&#10;9aukb7nC4/N2MO14mwMGV9O/D7yyGN5ctonpw2qJB5JADVB1jSCQYXkBoNgoMex6H05UufYWolW1&#10;BG4OxXEBByOio/vhZ9xcO8loEq/QhWt3MCCRoI8FdeX9OX3yiLDkQBCmE3xwpYdPFh+HoLORARUW&#10;+Y56vLYCminQyILmgQWK54Ou4ngFhG4SKysFO8BJF9CFSqyi8s9aU3wcGygoOul8KP7Mmv+zhxSg&#10;J8oo2CqpTBepNLj5DJ5dQBEW5VUakbJq8o7LyJH9F2/r+pt39Rmi6CFFERQQIBC9iNZakS8mUfDQ&#10;VBXpS4S0ESpEYya242KZkC9AIBQkHoHioQifsNgZFPvfKUi0sI3Ch/xbisfxIZ+iXpytXnyg4juK&#10;f3f/9ZFR7B6rDw2VAOEjFS/MCEoBPb40GoE0QZropg56NapmYxcMWltSbN/RQFNjCy8uerfYtT4g&#10;IMDxIJXJ43phmxBV11ACEwID6duopoliGDz53HsHw7Rf/40DtM+FqsavC4IWYjEfTQfPleC5SF/H&#10;d31U6eAEBUxNxfPBUBMUOeoAxKIgRAxDKyPwsohAkCirId/ehFRMFAV01UAXXmgaKwVBoCKlCJ8Z&#10;EQVFgsy7eLKA74U8H6EIAiEQmkAVEhMFXddRVRXXdcnbncRiKlKGU4+UAt/L4ThBKMPXTUpLw3s1&#10;LLVZaFoSzQz9kPJ2wJdnTUNVExBEyOXytLY3UF+/ndWrNrN503ZSqRS2XWDAwBoqyvqz+YM0z/3p&#10;dVwn7KGXSYEfKHR0tlFWmcCXCjKQmFb0f2UucvDgwdd+/etnXjNt+nROOvGEz7za3CcBEcCJJ564&#10;69e//nW/xsZGnn76adasWSPHjBkjAKqqqi5+5plnLjr++OOxbZtrr71Wnzdv3hmRSOSx3tsYMWJE&#10;+eOPPz7zgQceePZXv/oVTU1NXHnllZx00klX3nnnnROqq6s/1oDoS1/6En369OHaa69FCMGUKVM+&#10;0byxOzRNa/Y8r3TevHl84xvfOFVKSXNzM4MGDfqr59rY2Nh1wgknJHfs2NEjf3zooYc4/fTTDwOW&#10;fZrrtWDBAnnttVfT1LQbCDjxK1/humuv/mppSWJtt4w/l3c5bsqxHDPluO8D/Cw6zLqs8dXC5jdW&#10;MjwZhexOZkwcw7w/KazeFfDsq8sZfdZRzP72afxh8eO89cJa3j9wKEcdUhuqNYIMgQgQKAipogYK&#10;SBUhw75nEjBLE3heBuIKgXBDhZbt9XjT6ArIgo1AwVAFgZ1GASwDpJvjQ7OYItCK4EQvToq+ncaK&#10;BggZNqENdWVB2NRRMZGeEiYoHIHv2ICCboTHiJ3rZRMQPj7CFX/PDv+MmyK7idYUy6d/B6E6QCHw&#10;JFnXJ1YSIR4F7ADVkQSORmvOodnViFfWsq1r2F/3vv8HhDAi+AVZnCyMHo8fhIRAD3kQCmHncOmj&#10;CJWsnScWzzNhQhXvvB1K7zs7oH5rO+lMntoaBc9pRzFMnKyCEatEOjZeAEKYYVlLhPVQQcjdUYoc&#10;HkXTwvpcADJQEGjh5Rc6CI3A90FVQml/T2ZPC0G6FxowSj80vwwZ0BCmASWen6WgZonHooCO4wsU&#10;IviuhedFMM1yMhkXLyNZtvQDHn30CVa/vwHTiOM4Htsa8uRssCyBLqLkcnl27ZJ0pHMkSgR2Lo+p&#10;VeOkPIyqWtxMGttvZNR+x5wPXPB5jOe/ehx10NIvPzl/J1U1Aen0BspKldBM0Taxcy6WZYKlIHOt&#10;IOKYWliSMjUVhYB4PE5XJs2CBevJ539PR8d2fD9LWVkJHa1tlJaWI4RKVzpNPBlj7AHjqaiooKWt&#10;lY7OPYweP4TOrpB9XF1dTVlZGZqmETEtkskk6a40JSU6qmohAonu67iui+9rxKOVeIWQ3Ow4Dqqq&#10;YpomqnTxPR+EhuPaqFpIoxM4eG6AlAWEkChSRwmKfe+UDqJWnoF9FQYPGMzkI4cQBJLA8yjYOWzH&#10;Ix7py5JX63nt+ddpy4Ye2x1tYZbMKtORBOQKeUwtwIzEwfnL1/5fNe677xd/c9p9nwVE48eP7z9/&#10;/nw5fvx4LMvijDPO4JFHHvHGjRunARx22GHiiSeekCeddBILFy7kjDPOePSWW2756tixY0/tvZ1B&#10;gwY9d+uttwohhHz55ZdZtWoVixcvpq6u7tgLL7xQnnvuudTV1X1oAIYOHSqeeOIJef7551NeXs73&#10;v/99ksnkXxykurq6/ceOHSv/9Kc/MXv27McdxyGdTtPdPPbj4s0335Tz5s3jF7/4Ba7r4rou06dP&#10;5+yzz+b000//1DfFk08+KS+//HK6VWV1dXVcccUVOI7z6z/84Q84jtN9Tbnp5luoquk/B+AyKe3M&#10;lleoHTQS3Dx2Rz3xRMDJxx/Ky1uW8PBv1zPzkCGMHbo/0w+r5r2le3jnvQ846sgxNGxZT99+MQLf&#10;RSEEJEIqUJSjC8AXAYEiCYRXlOKD2g0ygr3SZym6+599JD72CvgfWyTZC2x6ZxAAycc2YJWfCsh8&#10;QjnmH9TxXgqBLxQUQ8d2HWw7JI8rgYv0wfVUfKMEJVr+D9nfp4lCtqvY/8vAsX00NTxX8SGQGBSV&#10;dyHoiJpRkFlMyyOTlSEnOYDdOztobmqntEwvbqeoBHMcPBd0y8QrZgr3tjagCEKL3B4vZKBKKRBB&#10;N0BVi6BIIoQIsRoevufj+x4KAlVVURQVoSrhcSLAk2H/PqGiaCEhOh4rJcAjnXHwPQPfs1i/toFF&#10;i95lw/oGdCPB5s0NrFvXRS4bctsrq7MIFcqr4YBBg1ny+jbsIIVC6IS+p6WLvn0TWIkE5ASqEgFX&#10;JQgUNFXikd13H9yfMf74vP1cRXUZUE9FhYkQoWO8IRIYmhXeF24u9AYij+9Hin3jQjZWZyZNAKxb&#10;t5N163f2eAiJIOQewg48FxwPrCjEnlqBbUNHKryFdCtcOxV78WLqRc6iGoIYpxASqNWiHiASCflx&#10;igKxmEEgPYIgwPPC/zNNvSjWkViWQSRqEo2aJEuilJWVUFVdTm1tNeUVSSyzhJqaOgwjIB73sSzQ&#10;NQ3F91EVgWoIAsUlVlKObxcQKPTpm6S2r0lHl42GjsClM5WlapBB3s1jWXEEKqnO9D9xVP95sU9/&#10;r0aPHl1y8cUXd/3nf/4na9as4Y9//KM6ZMiQHyYSiR8BfPe7343/5Cc/yVx66aUsWLCASZMmnTJ2&#10;7NiP3dYNN9ygXHnllcG3v/1tnnrqKaqrq7n99tv5zW9+w2233SaPPPLIjuHDh/fMPOPHjxc1NTWl&#10;EyZM4Igjjuj8NMd7/fXX5zo7O6PvvPMOLS0tjB49mnPOOedD7+ns7JzV3Nz8+3vvvdecP38+zc3N&#10;5HI5+vXrxyWXXMKZZ565beDAgX+VPNYdjY2N6e9973vs3LmTkpISSktLeeSRRxg5cqScMWNG2erV&#10;q1FVleHDh3PjjTfy0EMPGUcccUTP561YhCAbZc+WPAlKQHSx36hKjhwDb6yCPz79BqOuOZivnXIk&#10;LTue4vn5m5hy9E769StHMQL8vIuQCko3u7SntAGKCEL5ao8V/UeBRDe35HPwG/yXDImUPqYZJ5v2&#10;cexQdhtIFz8o4LoOga8SiX+GTo1/Z9i2i2FoSDQKBb/HvRkoqq+AvfUzkBKhBLhullGj6njhhWVY&#10;pkmhYNPZIXFtFY1YmGlSNVSphkIuqSJQ0MiE2aEeEKSC1EMVX3dTXVkktEM408kgRLkiANdBGCpC&#10;M1B0Hb1bBgSgqkjfxw1CLo/Q9LBvnGqAELiOht2p0pUKWLemkaVvvs+yZWtZgFu9JQAAIABJREFU&#10;ubydzo5Q/uz74aRZkggVR0KFmtqA6TMmcezk6WzdmuP95beRTYOha3S2e9RvaWK/ERZa4KMRRTUs&#10;8HNFZ+MIrs9eXv4XOP791N0DH5hbSWfbMnKFLdT0MSDwkH6AiGkIJGgSp1BAj+oUbAe9F3EZQh+g&#10;WFLHsV0UBSorwlJtR1sIYHwv/AkIFxv5DGSyxaSMAn5R8KcpIXHZEaDHVHxFkHc8Ag/crtBo9KOs&#10;M013yAS9FmMSejLHgGHkcez8ny3sND0EXwoh8LJMqKiAmj4lVFeWUFlRQr/aPlTXVDB+Qh1DhiYR&#10;SliW1SJRElUluOv34ONSbkAmkyESqaUz30VUN/Gkgud5+zY4+ITYp89ZSpnaunVr8N577ynr16/n&#10;5ptvpqOj4+Z77rnnRwCrVq3KAmL58uXy2Wef5dprr8WyLHnCCSeUDh069EOMC9M0pWma4qGHHpp5&#10;9NFHP3v33XdjGAYdHR1cffXV1NbWlk2aNElOmTKFQYMG8YMf/CD+0ksvfSog1B2jR4+OPffcc6xd&#10;uzaVTCaxLGtdVVXVYRdffHH8O9/5TnrZsmX8/ve/5/XXXyebzaLrOrFYjBtuuIHzzz8/3a9fv8/E&#10;tly2bJk8++yzaW5upqKigra2Nm6//XYeeeSRqKqquddff51oNEoul2PixImcfPLJ4uSTT/7QNg4b&#10;1HnxslXx+5JlQ9HcFlqzTYweM5x///pMdtY/x4p3U2zd1sTkY8bTtn0tt/9iA/fc+zt+cseZNLU1&#10;UB616JkguydLGfI/wudAgCKDnuYeYR+wbpl7r6zAFzQ86aAZOh1dBQIJiVITlwKen0dKgeNrYH1+&#10;GaKSkgoCP4sQGkItqqV64mP8fRQF28kSEOfYYybxXw8tw7bD96iApZegGxVkOzowkKiKAaqFLlzw&#10;fYT0CO8ZirI7PfQGkqHh3N7ZxgfFDTNTSgAizHoq0UjRaa+oURbg9xgugmrEivswUI0YubzH5vpm&#10;lq9czdrVm6nf2ErjznY2b8qR7grdwR07PKRCFiJRqCiF/gPLGDm6P0dPnsDhR4yltCpCNitJJKuJ&#10;xCCb9lFkhGzao601R1lpNZBBZnMIQwHfR1F1wESI/0NDAA/M9ba7dgsSh9KyBKriY9sZdMMEIXHs&#10;DIYewfVsDNUkcLJoxd50uh5WQF0JKC7nnDeTr51yAplMKytXLKOzqwNFCkwjwfoPttLZmQGhkc7k&#10;sG0b23Pp6szTsquYUw56Lc8cH9cPnaxNtehfVHxNJbT3gBBA6TooISUoBF5BaMMAYXsNUcwsBb38&#10;iiShhF/6EDMFuYyktRU2buyCoKuY0V5NJAplFTBsRIyqvjFKypKYRgX1u/YgDHq+mrJI4FdVnYCQ&#10;DF5RWUn2f2nJ7O+JfRoQAQwdOlSdM2eOPPnkk5FS8uCDD3LllVd+qMHr7bff7qxYscJob2/niiuu&#10;wPO8zlNOOWXZwIEDD/vo9pLJ5HOXXnqpOOecc360ePHiG6677jp2797NmjVrWLNmDQ8//DC5XI4T&#10;Tjgh87vf/Y5DDjkERVGora09OpFIvPbXjvdnP/vZMNd1J51++umr6+vrD3300UflkiVLeOCBB0gm&#10;k7S3txONRkkmk1x00UXccMMNDdFodOBnvS7Lly+Xs2fPpq2tjVQqha7rPPDAA3zzm9+8+ZVXXsnN&#10;mDEDy7JQVZUxY8ZwzTXXtH7cdjJf+vIfVPOZ+/xIFUKxUZVWCoU9TBxazVePHcBPn2ngp/f8kpE/&#10;+SbHTzuUZUt28fryDBu2NXPwAYMJcu0I6RTVSN2reHrwjiDooeQo8iPZhi98hijAx0URgtY9aRQB&#10;FTVVOH4G1/OwIjGi0WqGVg/YtvVzEo1oZtTLZxUNVAw9AjLLJ45P0QxRUzQ86TF4SF8iUchmHBTA&#10;cxUatrczdsJgDCVBj4NUUDRP8D0gUgTSWshR6t1wU1KcqTwQLqgOiHz4b+wQOLk6FAI86aJZCmgC&#10;VQbkXRfPdXEzNqpeTi6nsWLFBubNe503XlvFrl15nDxoPkT0cILyvL2tGKIRGDpcY+r0Izlm8iEc&#10;duhoIrGQN2dEBGCTC2wqyytJJKCtKUAROgSwavkW0qlJJOJBeKyaSuArICKAxLMlWuR/cBD/F0RH&#10;9oTxpvp9LKNAWUUcsHHdJjzHDj2bCmkMywDFRwhJ2F4ntLxo2dOGV3SN1tSw/KUaWQ46ZBjRyAgO&#10;P3IAkaiBUCSqotPZ2YVAR9U1coU8hUKO3c272bS+HmnHyHaF9IZCwSGVStG6p5W21g6cvENraxde&#10;sUuR74XY2/PCjJFjh//nKcWSmhIKKv1ujF90Yg+dzEHpVh1KBc/3UICCLXuWGJYZvr/IcMCzVRoa&#10;fBp2ZTGiWTz2oOibyWYBD7QAcnlQFA274GCaEQq2gwASidLPe0j/JWKfB0QAxx57rLj77rvlnDlz&#10;2Lx5MzNnzuTRRx+VY8eO7SZZmwsWLHjtiiuu+NJjjz3G9ddfz4oVKw694447rq2trf1Yb4VkMvnD&#10;r3zlKz8cP3788y+//PLxc+fO5b333iOVShGJRHj22Wd57bXXsG0b13U56qijFkejUYYNG0ZVVRWW&#10;ZfU0AwTYuXMn+Xye1atXUygUuPXWWzFNk1QqhWVZxGIx2tvbmTx5MqeccgonnnjiC/F4/J5oNLrg&#10;s16PuXPnyu9+97t0t+8YMGAAs2bN4tRTTz32ySefXHTuuecCe70z7rrrLiZMmFD1cdv6YKFs87a+&#10;SDZQsQsOZWUlNNVvpq8xiAvPPoU3Nt/PslU2r732Gqee8GXOv+hMdt30AA/85mX63/h1ai2TD0uc&#10;eymFinJ2QTcY+ign54udIQo7YYRutk2NHSgKlFSUkyqkcD2o7ltGVc1gmne1b/+8jqmtuWmXEPog&#10;iYqqmPhBrgfIhhi2F89HQOAHqJEI0gE/yBFIKNg+CgqdHQGvvLyEKceOClulmAFkPWQhgzDVohWv&#10;uXd73eBYUAQ9vUpjShEUCR9w95q5IJFCRVU1UCPgQ2dnmpb2PNmszdN/eoVt29rYtLmF7dsdWltC&#10;no+U4Wo/gLCEp4QT0oBBCoccPJrpM47k2MkHE4kKDMtHKFk8L4sMXJy8JAg8VKkSjQYMHhxnx6ZM&#10;T+Zn0aJ1rP9gB2NGlRAxBKh2cVFg4BeyuHYU6wsOiEz1+pVRyyaTbibwW9CMFFIWiMXj4CvkutJE&#10;K2ogcELH6mJ20nZc1n6wIVRkumH2pqIKOtttHv/Dn8jnW9jTup1kwqKioqznWZ0oSRKLxYjGI1RV&#10;l9KnfyX71w0hZiawc6FwIBaJo6oqhYKD70kMNeQDFQoOnhfg2B7pdJpcrkA+myOVSbN5Wz2KYeC6&#10;Ppl0gVzOpqszS2dHFscOSKWyIQDyAmzbwS645PN50uk0mUyxpYgNdiFs1houIgEUCr7A0lXyro8f&#10;QMEDWeylHUsksTMpsnlAKuTzNqURi7zrYpkKK1euAI795wzuPzG+EIAIYM2aNYNPPfXUbT//+c9Z&#10;t24dM2fOZOPGjdKyLAFQU1Nz1F133bV848aNEzZv3szDDz+Mbds/ufXWW38yYsSITyQoDxw4cMa5&#10;557Lueeey5YtW+T8+fNZvHgxzz77LMlkklwuRy6X49VXXwUgFouRz+d7TBiFED2ZGNd1w1YMikIQ&#10;BNTW1jJs2DD69evHwIEDufjiixk/fvzfzKD3PO/L995773M333wzmUwGVVVRVZXLL7+curq6PkuX&#10;Lm288sorsW2bqqoqUqkU99xzD9OmTfuL+0zo6nP5oYNnblu7iXzOo39VX1QMRKqVk6YeRnvnYubN&#10;q+eAUTvZf+Q4vjJrLD97YDUr3t/F8QcPQkqPvaZ3xeVRMRQZ4KPR7fAMYYJA7S6TfMFDqCoF26ex&#10;sZ3ABzMWpyPdGQKimgriJTWsee2tl/n6IZ/L8Xxl2tDrFy+tf8TzTQJCCXpvXkR40N0/Sqj5C0BK&#10;F8MU9O0XYfeuPKoUSAmr3ltDtquAaWkg7XBbihumZnwBRItgqAh68MNymFK0W+hmxAtAKgRSEAQW&#10;gQ9SKpiGhohEQERIdwa8v3Ir8597k5defptNm3xMK2zo6cuibxJgRcC0BPiSIA9HHl7LkUcdxLjx&#10;I9hvZH/KK3SEmkPXd2GVhN3WPTfsKC4UNSSEqxZWSZI9ra2MHj2Q115ah+Pk0IRC0+4A3zeJREsI&#10;vA7UIB+q3ERAwS2g6zr1O7rEkIElX8hvQHnZkvta23Nk801Eo5JCwScaLapD0UATBEE6rFmKAN0I&#10;S7eKamA7kg0fbOrJ5KkyTqbN4JnH1/HME+/guuELsShEo5BICIJAki2AZsDgobWMHTua8QcewMiR&#10;fRk4yMM0HDRNww4yeI6HUECLhCXjwPdRVYeIYaBpGmUOhEpWCzsX4YijaogaZnhvBhJNtUJ1WcHF&#10;9yVCqHhu0AOCstks6XSajo4OOtJ5hFZBa0eGHQ3b2bG1gfZWm64Ol+bGHK2dHkIFiqU4JSguIQPI&#10;doGKiWGGytmQYqcWbb5Uph+dvG3V1s97ZP/58YUBRHfdddf2DRs2PKRp2rm33HILzc3NnHTSSfz+&#10;97+/vays7BqAPn36HPjiiy/e/Z3vfOfyuXPnMnfuXHbu3Mk999wjDznkkL8KRIYNGya+853vcMop&#10;p/zgvvvuO2XlypXjlyxZwvLly2lqamLt2rWUl5fT3t6O4zhUVFTgOA6dnZ3E43EGDBhAIpGgsrKS&#10;K664gsrKSqqrqxtOOeWUGS+88MLav+f8d+7c+aPLLrvshmeffRbLsrAsi2g0yuWXX863vvWtGWvW&#10;rFlx/vnn09LSQmlpKS0tLVxwwQV8+9vf/qvy3mN/Gj2/6Vs7dlYMGEB6UwuqnSYRC1BROGHKRIQh&#10;+MVPX2XL9mYSyU2MqKtG1WD+gqVMnbg/kjxSKghc9ra86I4iX0J+zOXv1S/rixgBCmgGhXzYe8kD&#10;pG6SzmXwAygpSYBqkhrb8bk5yL7238e/gfIQSmDhehRX56GkXbLXgRwIgYxq4qQL+KpOdVU5o0YN&#10;ZdXKtQhHIiVkch6uL/ALBdQgB8IPK0emIMjmiq7ORa5SMQMkhVf8DX7R9FBKE+lrBNLAdzUCX8WT&#10;sOL9DWzf1sj7KzezavlWVq9M01osDmuKQZcdoKCSiAhsv4DjhQTpseMqGDasL1876ThGjRxEVXUp&#10;XpBFEQ6KVkBRPFRdYueagQBVFOXREBLNpY+X6aAsaXDMMYcwb+4mdu2y0RQD1y0g/QiplIdpSRA+&#10;qgLoEsWVmNEImXdvO46Bc/6q8/y+GDt3Fi5ShIPnteApgsAvADr5TBrHLlBSXk08FgFNwcvn0CwV&#10;zwNVsXClTktrV6hMlRBg4/o2Mc3ENEw67bAUpSqQzxES+4slrwBo3t3EooVNwMskS0HRYdgIGDw4&#10;RmlZkr61tYwavT/Dhg0ikYwSjVp4foFoVGJaHq5vo+kqhm5gCIHh2ShK0eIh8ECzQNExNAdf+Ki6&#10;AhbEEwFVNYCRBLUE/BoCWwG9HwFRXK9APucgfItcRrBhQyMfrN/KCy8uoLVjD22dObZuh0QMcllw&#10;Ag1LM4hF7bDlhxF6IamqipSSlQdNfOmLuOIUn9SPa1+NnTt3Pn3NNdec9Nhjj6FpGhdffDHXX399&#10;trq6Ot79nhEjRow///zzV/7oRz8inU7Tp08frrvuOn74wx9e2tnZ+Yu/Zb+xWGz2mjVrfldRUcHa&#10;tWtxXZeamhoymQyKolBSUkIikbi8rq6upaOj49F/3BnD0qVL5fXXX8+iRYtIJBIoikIsFuPBBx+k&#10;X79+AxoaGhquueYaNm/ejJShFPmss87iqquuOm3UqFFzP80+9uz4k7ScbaRWLKZ/XIEgi8z5eIkh&#10;bNlj8/VvPcQhB8P3rphOVfUAzj7/QRq2wYtzL0XJ76Y0buAVuhBeBjVmgZ0DVQeh4od02mJbj5BX&#10;pEq/R7axL4Oi3t9P0e3QXPztKCpZzaSxw+C0Mx6lvBpuu202v370Yf74Kpw1eyY/v+dhSJZ+rldI&#10;uuukUHbg+w1I2YIibERQVHx1tysRIVcBTwdFw1MCnCDBghe2cvaZP0cNVGzHp6IUFi26nWHDNXx3&#10;D0bCJJ9qIVJejnRzCD2ClBLfD9tbqKoKiorjSpyCwLBKwI+iqmUEbpRNm5tY+OKbvPvOGjLZHKvX&#10;bqStNZz8CEJOiRLoIHVURcEOMpQndCJxlxH7lfPlrxzOEUeNpbZvjLJSA1V3QiAPwF4n8t6JKei2&#10;HfhoeVfB01Q6OxJMn3wdmzcUKBQ3NeFgmPvkj6ip8jCsgFTLHpJVo8i2K8TKD6CzMZ4t7TMhzhcs&#10;VPu1R33DOQPRQlfXRiIREyFcBDYKHoIgvNeKPLJ8PkOktCzM0BmV7NjpMvuMq9m4zqOjHVChf3/4&#10;8a1XkMt10rR7G3uam2hqbGb1ynbSXdCZCu9aSUiUVjUwzVBt1jtEkbamG1BTC337JbCdDCNHDaW0&#10;MgHCoW+/GsaM3Z9hw4bQpzKJ4XYRiVuErrFuKB/zXXyngGooyMAG4SKUIJS5qUHokeUXcF0TPTYC&#10;SILfRSGfR9csVC2Jb2thbzVdIxCwtb6e199cxfsrd/Pk3KV0tSfRCKgu6+IX/+8ijp81AswCdiGC&#10;oY1A1768Dz9VPzm+MBmi7ujfv/+syy67LN3S0hJfuHAhP/vZz1i3bl3svvvuax0xYkQlwKZNm1YB&#10;YuDAgXLOnDmsWrWK22+/nUmTJv28oaFh1oABA6Z81v1ms9mHgYcBDj/88E98X0dHx994Zn8e69at&#10;e/lPf/rT5B//+MehLTvg+z4zZszgjjvu8AcOHKg9++yz8sQTT+wBQgDTp0/n+uuvZ/jw4Z8KDAGU&#10;1wwj09hFVWUf0jvXoqsFrJJSRH4PVbFyDpposHSlw7adDWiGxSUXn8d11/yGhYve5LhJo5GqitBt&#10;VD0gyGdQVFFcUSu9ZKcfIVCLoOiG/MUMiYZulbF+43pUE+pG9aXf4Dp27g5daA8++CAUp7D982ZZ&#10;ZdIOkjxGBFRFI8BF6WnR0utopALSBClQRQEFm7Jyg+oa2LXdRwDpDMyf/zLnfutoSmqqARvFiNDZ&#10;1kIkHiPb1Uk0kcTS4vhAJmfjuiqGnsCMlrNpYyNvLXmDxYveY09zDiFjtLUX2LG9ic5Ol0AJFTyq&#10;CtGYEdrW2A6KcNFMOHziYE6adSzTpx5M335RFD1FLrcHoXQRicbx/EzoSSWVornnXrfqEK0X70/Z&#10;3RetF09OBBRyOQQqU6YczOZNr/dcmm3bYOmbG5h6XB2GoZCsqsLJNJPLR4gFeUqr+sY+j7H8Vwvf&#10;LD9jR/0r9O0vKSmJ4bpZhAxCdqHoVqDufSZE4kkIBNmMQzyhsK2+kT17PNo6QguEsnKYMr2WY6eO&#10;wNAkyPHYuTygsbuhlZXLN7BlSzObN+5k46adbK2XeEVnBgFEzCi2o4AIUFSJ79vYhYAd26C5KY3t&#10;wOr3t6BooWpMUdfRv/8iqqtjSD/LYQcM4sAJ+zNixAgSiRjl5aWUlMbQ9BhBIFFUH6E6SOESyAKB&#10;ZyMUBd0w0Y04ha4MVlQDPcCKK+Bl8NwUEp1YMko2l0VRVOpGxRk89DjWjG9jw9oG3npjNwGQzUA+&#10;V6BQcBDYBIGJrn3eTX7+deILB4gADj300MRvf/tbeemll/LUU0/x0ksv8fWvf73il7/8ZevEiRMr&#10;u9932mmniVGjRjXff//91Q8++CALFixg4sSJky+66CJ54403/ssiaCGE8thjj/k333wzDQ0NZLNZ&#10;MpkM0WiUU089FSHEUVLKd2+55RY5Z84cYrEYmUwGXdf5xje+wZw5c56pqqqa9Vn22bD9xaMjcuBi&#10;xQtI9qumrWETlqGjZLNUlNRw7DFH8PLSRbzz7jrqho1j8pcOpW7Ib5j//LuMHzMCy4qjoKHqFk4+&#10;jWXpSNcvPtuKmYXi5LLXsyg0a/wigKJusArsBa9SpWWPzQsL3sAPYMjQfnR0ubR3QjwOQ4YMIlD9&#10;z511nkhWgOaTSbWjmnvHpjvDtzeK3kFBqASTIk9t3xL2G1lJw47WkH3kw7J3VzP73OPwCj7tHa1U&#10;9xmCGc/gBz4lpkVn2qa9EBCJlqIQY3v9Ll5a8ApvLXmfdet2UshDOhUqaoTYy6fWdLBiYdnattNk&#10;8w7xBBx2WJKTZx3LlCkTqaowSCY18Dvw3J2YWoSSsgj4Bvgaih/tsYQIs0LdlhD0AkNKr3PvoWID&#10;knjMQhE6x884nMd+/zqF5vCVzjZ4/dXVzDpxMqmubSRiAbqhUNWvnEJXM1bJX3ew39diSN/ON959&#10;bz0Dh/TBs7eQ6mohGo0W/axABGp45eXeZwWaSeB4+IEGIsKa97eEmSFCD59sFsaNGUhJIkBTJLqp&#10;kTcgEotTVmJw0KTDkDmbVKfLjoY9vLf8fVatXse6tR+w9oM0ne05/KIazA/A0ASqEDi+xC5AJGKQ&#10;yzsYgYIpBPmCT0M9tDQG5LOw/N3tVJRtR9cXkEqHXlVjxvZl6LBBJEss9h85jNo+ZQwc1IfKqlp0&#10;AwhcVCSGYmGaFngBgduOFIWwtCodpCyAYhMr0XGcNmSgEI9X06dWJZnIA2FpsLQUSkrKiEbi2LjF&#10;ljhfPFuH+eNFbOov5me+kIAIoF+/fuLmm29eI4QY/eSTT7J8+XLOPffcihtuuEGedtppPbPPmDFj&#10;au6///4+Q4cO3X377bejKAq33HILixYtktdccw2TJk16vLS09PR/5rn0jgULFhQmT55szp49G98P&#10;icrRaJTy8nKuvvpq+vfvP/akk05afPrpp5cvWrSIaDRKe3s7gwYNYuTIkdxzzz3EYrHPBIYAhtRd&#10;/lr7lteJJKtIN26hYsQwstt3ENMSgMO40cMZP3oRS5bBmV+P0diwkanHHsL/+39vs2rtNirKx2Ep&#10;Go6Tw4rHQPgErg9CQUql+EXt5WBW7Ie1rxd8ewOh3iGlRKJSUjqApW+HCpIjjjqYzfW76UxBRTkM&#10;HTwIyvoN/ZwPmcMPHPa9ZxY88R8lJRYSAUIhKPpJfVgp2O06HoRlJ8WluqaW8RPqWLigNTS+C2DZ&#10;st1sqW/j0D5j8fwMubyHJELBCbBtncbdWdau3cSK5et4f+Um6remSHWGmZ9spmhip4TzplL0n5GE&#10;oGjcuEp0XaWmJsHIMf2YMGEI++9fTd++USwdIA3k8e00gW+HHwpMcAKCgocwYiExXHw48wOEijZZ&#10;bAlCCIp6DCRRQHoIVcMyFUaP7seUacP541ObASjk4M03N/LBB3uoG15Bwd6FDFyihopheNgdDRzl&#10;7F+zrEY2f07D+s+NuSJev3vVEb6tI909aIZCQoki8UMXhp7s3EesOVwfxw5IxCohiLBy+Qe4RZNE&#10;H7BUGDFsKL5bIMBBNy18LwVoWJbATW0iCAySJTFGl1YxrO4oZp0yiUKhQHuHzQsL3mHbtj1s3LiZ&#10;3buaSHX5ZLMg7NBPSPphadh1Q3sJBQXpq3h5FaGY+NIm7xvkg4C07ZFpgfa3drPwtd24LhjWIpIl&#10;UFauUloap7qmjP32H8aBBx7AyOHDGVCapDSuo+oCz1cQWgHNMEC6ID26uppIJKMoQscL0rR3tpPO&#10;toAIHbNNC0zTRFFV8JViiX7fX2B2x9c2v33b7c+8cE3kyG/y+sP/9cXMEHXHmDFjxjzxxBPMnDlT&#10;zp8/nzVr1nDhhRfSt29fmU6nq2fMmNFSfGvjVVddJa688sr8JZdcYv3yl7/krbfeYtasWYwePfq0&#10;22+//bSGhobqHTt2+DfddFP7530ezz//fJWu63u+973v0djYSCqV6uGeDBkyhH/7t3/jggsuyJWX&#10;l8fa29u3jB8/vnzLli04jkM0GkXTNMaNG8ejjz76bCwW+8rfehx9KwdnC+qgWLZzLTu3rKdfaRIC&#10;hSDbRW3lQE6ceRg/+9lS3l6+kXGD+nPIuCHcK9/mtbdWMGnSgZQky8i0tWLETPxMCkXTCXpS4KLI&#10;H+oO2SMx3Zc5RH8pAqnT0e4TjYUGcIg8z8x7iXweRo4bQFlZ2T/luJ6d96Jd0aeSwP0AL+hu1hu+&#10;1jNWQkEEIpQMCgAHVRFE45IDJoykvOJN0p0CVZW0dcCri1ez/8gxlFWOwbKirNuwgf+8/7948/U1&#10;dLT5dHSE0mPp7/VvATCMsJLiuIAKlZUw8ZBSDhg/kn79qxl/wCiSJRbVlWXEExZIBzufIp/eTQ4P&#10;VQSUJGKoZimq6iFtB+k4KIaBYpVCVg033K1uEy4QNn2FIGz8iujxwNnrpq2BUCl0dhBJlBFPSs47&#10;bxZLl93Jju1h+7V1awq8OP9dRl4+CzPmAB7SbmZPs0/t4P1Y5m5o4s98jPfNsGcuTWt2I+lUI5FI&#10;HtXJo0UNpJcPnRWkUryuRSKP6JZUgSIMdKuUD9buYOmytbhOyBXDgyOOSjBx/BHEjCjIsPehpqhg&#10;ZwiCAF3XQh8rzUMoKlEjIIJPzPOIxG2uvHoKrpOnqzNLe2eWPc0dbNvaSP22Rlr3ZHlryVpSaWjY&#10;AYHvURIDzw2wHZdkUqc9C6m003O/SkEohS+Kbp0ctPuQyyk07Ejhel288vI2Kireo7qshBJd44Tj&#10;v8TkqRPp2zdKPB7FUiSB71Cwu4hG++EHDnknR74Q9kfTLQNw8AJob4eO9i6ymSye6oWNmL8AgOjk&#10;uy+a+YvYiGcvfuUlRGkpleku2lpbvtiAqDt+85vfvDt37tyJ3//+9+nq6mLq1KnMnDlzz4EHHkhN&#10;Tc1eBouiRO66666jv/rVrz58//3393/++efZsGED06ZNo66ubs8VV1zBe++9x1VXXbX/okWLNvxP&#10;HvPq1auN2tpae86cOTzxxBNks9ke/lFpaSlBEHDmmWdy0UUXLU8mk6eWl5dvnTdvnuxWkimKQjQa&#10;JQgCfvWrX3HiiSfeEo/Hf/j3HFOhZEA8u0vIwCqj/9ABkO0E2yefzZJbeLCaAAAgAElEQVQoEYwb&#10;NYZY6VL+8NTrTLnpHAo5l7o6WLGmQP3OJvrWDsUXKr7nk7UdkkkL6VJ8WHR/SXv1YBZBcWW470Z3&#10;huij4ocwQyR4++3V2A70HQbJcouujIvjwZDBI4hXlvv/jI7VFYOPubuzddFPSysiYCthEoiP7wlH&#10;EISeebKAqmv4skDdqGGMGbc/SxZvxDQ0PM+lfms7XSmNTcs38cCDv2Xd+s2sXxugFbXwqlps6KuF&#10;xnaaHq5+S0ugolLQb0A54w4YwbGTD2fcAXVEIxqO3YVpuvheHt9vRrphN3ItrhEjDkjcfB477yCl&#10;jamZCCOKECrScbDb27CsEkIVnSRUunl7M0TFezaAHqPRvcpIGX5EKqBqOG4bBxw0hJo+Klu2hKMm&#10;A5j7+EK+9tVjGDxSJ5/ahedB7YBh4LQhPRPxBaB71Pbb+sjO7XlU1UbXXUxDgBbFz7Wj6LJYMi/+&#10;yOKUJsNmv5gmhtDIdGR55ukFbNwQmiNqqopu+YweuR+6IujqaCUSkeh4WIYA4aFoAdJzEYpDYGdx&#10;Ax9VFWimjm4JSiyB625FKCpl5SoVFVFGDC3hsEOH4zkqnq9haAnaWjO8+dYKdmxvRlMjfLBhC2+9&#10;tZxU1sVIQipfTDwGYPfyMdUMBc8OwFcJHIMg0PDzefJZ2NnRyU7ZiSFgxfIt3PCj3xKLwzFHV3Pa&#10;abM45NADKC+twfMdVOGh6gVKjCht0RS2rSKLNhKGDoqioGkauhVBdvt67aOx+OmbJiXXFpZc3e6y&#10;q3MJ/S2Bnmkl4tgMKo38HyACqKmpOTifz0duvvnm3N13382OHTtYuHAhxx9/PPfee6887rjjTsnn&#10;808CRCKRxccdd9yAYcOGfeOss876r/vuu48PPviAjRs3cuGFFyKEYNasWR/cfffdHHrooVRXVzN8&#10;+PCvAU/9Pcf4/vvvHzVgwICBa9eu/V19fT2//e1vefPNN3HdUJbi+z7xeJxM5v+z995xVlXnHvd3&#10;rd1On14YGIqAICCoCBZERaK5eg2Jxkos0cSoSYxJjEm8mmg0MdEUE2PJjdHEXsBesUcpiqCggIKA&#10;DGVg+unn7LreP/aZAYzJm/teG/f19/kMh5lzzpxZe62917Of5/f8fnmmTp3KJZdcwvTp0wXA8uXL&#10;1cUXX8yVV16JrutUV1fT09PDqFGjuPHGGznkkEM+tLtMIzYYPzGIznULaUwKwERoUYTr0ZCqZcLe&#10;g1j4wlbWr17J2JFjmDXrcC7/3TM89uSzDG89lqpYHNfLV0w1+wVr+jkBFe0mgH/o2Pm/DSHEQFA0&#10;EBwpnWSqmXQJJreApnuUbYUL7DVpMqW+PkX98E/k762ub0G5q4EwE/SB95xChcp4GgS+g4ZGqZxl&#10;SOtoJk2axPwX1lEoheTqu+5ZxPxFS+jodOnpC0tghgGaCxFdEk+YWNEApEMiDsN3q2fEiAaOPebz&#10;DB3exKDmOvSIABUQ+A6BXSJiCHLdXSQTFnos9E8ISjkc10XXTXTTxIhGw7pdRS/JLnsIAaaVIBLz&#10;UW4HAocw82OgVEUtO7AAffsqFUFFDsAOSdiVclo0mQQUvspjmdVMP2QqK95aRK5XwzLibGrLcNdd&#10;D/Ht7xxEosogasZQdpHAzaLF/8cC9bscZv5Y1L377ouzM5ktVCUD4nEDZEC5r49IKhpyZSAktQ90&#10;l8GAZ50rAIO169q4b85zA1ll21MMaqnimGOPIjWoGmwXLA1V2gYRjaBUCDPSmgW6jvR8pA/KUziB&#10;i1I+QmhomKGkgtRCgpoMZ103FIHmIaXLoEEan/vcbmjaGBI1DZRyadasOYB0zuHFl1eQzXpkM3m2&#10;tnezbm0XvT1htrNUDKiOguv4uJWWNhOQSDRpgC4puyWcyn1hXxYefqyTRx77MyNHwG4jmxm/53Cm&#10;Td+HvfcZRyJZRS7jUCrEUJSIGRaGbiOljq6baJrElzoK7/9c2vG/j/hL7ezzEz3Wwm30tm8mpQQJ&#10;LaBY2EbeLRKLRDGMzwKiAVx44YWlq6++OrVw4cIrrrjiivNvuukmli1bxowZM5g9e/bcN998Mz9x&#10;4sRk/+tHjBhx24gRI247+OCD/2vx4sWNS5cuPX/BggU8/fTTPPjggzz//POUy2X23Xdfksnk/fvs&#10;sw/jxo1j9913Z+LEibz77rtr58yZs5/jOOKXv/xlz4YNGyKtra3HRaPR11auXHlHY2PjMMdxGpYt&#10;W8Zdd93Fs88+SyqVYsOGDRSLRUzTxHVdlFJYloWmaZx00kkcd9xx/33UUUfl5s2bd2FXV9dTN954&#10;4+cvv/xy4vE4Qgg8z6Onp4exY8dy6623PjhlypRjP8zjqMfqcXqraBy+J+Vtb2NJgRWROOVeUmY9&#10;E/cYyRuvbOX+x1/jip8ezOcPH8Ovr32GR5/LcMjhHcyY3EJQKBE1k+ENNz4KD1mptSgZ5oi0fmuG&#10;XRlKEggRpvzpL7UEoaChskDpaCrUoUF4BEKglEWAqPBxBDf/+WYM4MzTTqSnO887azqxDGgdMQqz&#10;fu9PLH9gBNhFX7NQBkqYBCJsix6YM9UvtBl6KCg/fMIpZ6itkQwbXo2SLvgQi0RwymVWr3LRzfCu&#10;1nYrb1XQMsTggAP35qCD9mL0mBZq6ixqanSqqiNomosmA1y3h1LeH9BbCXwbx/NJ1tWC56DyoViq&#10;ZhhE4tEwcPJ8CEq4foCumQjdQOihTounPHDKSK0iBjmQxeznu4Xt0XKgMzIApQgIEAPfaxA4+K6L&#10;FYliWVG+/OUv8+rCrSx4YRMlt4idgSefepGzzplBUiUAk1y2h1RVLarYTt51/pisnnLexzm3Hyee&#10;+eWb3VJ0Q8ykXGwnV+impjpBpKoK7CJC17aXyISzvfddBCh07JKLplexaVOGVavCUpkWMckWBDU1&#10;TSSqmvGKLsWiQ8qKkyvYpKJJpNDA0AnKPlIS+udZgFFpwPdtkBW7GB/wfYLABeEhdFn5/ADbDaUg&#10;kkmJEB7KbiNiwoQ9GnACyf777Ynj63huQDqdp683j+tAV2eGd9dsYNnrb9PZkWHTxi46O6BcCtXd&#10;VWATBKHVhx1qKxKLhSXifAbWroP167bx/AvbeOKJpdTUJmgZMpQpkw+medB4qqrfIZPuxOuGrds2&#10;0dVdS3VDFD+IM6ihuiv7f8nsfvMK1TDmBRY+UkJLZxjZUE932wZkzKQ6GSOTLZKqSpDu6f3/nw7R&#10;v4MpU6YccMQRRyy888472bZtG7ZtM27cOGbPns2pp566dejQoS0f9L6Ojg41d+5c5syZQzqdZsOG&#10;DWQyGXRdxzTNATFEKSWJRIJBgwZh2zbV1dVks1lc18XzPLq7uymXy9i2PWAFksuFKzQej1MoFKit&#10;rcV1XWbMmMEXv/hFpk2bxqxZs1KrV6/OFYvFXz/yyCM/uPbaa1m0aNGAQStAIpHgrLPO4uyzz86O&#10;GTOm6qM4foV1DyrVvYTi1jdpjAnwHEp5h2jjSJa/V+AHF99NOgNXXXEqB45v5le//yO3PlvmsCOG&#10;cNk5n6M1GVBs30YsGUVRAKkh/CiBr7A1FykFpgARBOzKyzdAIyCKDAI0MiBKoDt4RPGDBjQvih64&#10;YPk45U60SIJSUIMUUYRd5KUFS7j492uYekCE4087gaIyOff7f2H8Xnvw19vvonnUXp/YjV5z6p2r&#10;2ju7fygjXXjlLQiZIaCE77hEIjHQovh5B02PAUUcvx0zEafoOAg5iLb1Ft/55u9Y8OJmfN+o0Oc9&#10;pAa6BckqmLxPjC8e+TkOPmgKI0cNAWkjZBk/KBMoBytq4TmhL9r727GpBCai31C4H/0NYlDZ1HZ4&#10;R/9zO4iHapqB53kEno+uS3RTJ3BsXM/GMkJLct920XQrFN0r+wSuQupRMCQlN00knqBUNlA00vae&#10;x5W/uJl771qEGVbTiEbgpz+ZyTlnH4Om5/HsbCh4KYeDeQhoo/6v3dAD4GafvhMjmK3JHoToQYh8&#10;WAoLKsTfADAiuIUMmu4jEyb4Nr5tg4yCrCIIalm7Ns/pp/+IN5a5JGJR0nnQZBQpS4wZa/H1rx/F&#10;F74wneqUoirloOll7ExPZf6s0AHWiIYBkp3HVWX0qI6mmyg7lJNQFVK9EkFlnagBvpxQAlnJYAkl&#10;dliLkkDIyuv7ifg7WNugIYVJ4GvkczYb2zpZvmwVS15bztur2tjWAVvaoVAOJQRMMywH+kFFN8mH&#10;QAk8JairraGrtwcA07Jw7ACJy9BBcPsdFzFxSgO+CqhOTaRUqNoQjU8d8XHN80eFU4UwLrzye05+&#10;62ac3m6i+CQ0ie77BE7YIBEKx+6gG/ZZQPTBeP3114eZprn06quvrnvqqafo6elBKcW0adM48MAD&#10;ufjii+9LpVIf2F32yCOPHH/uuefy5z//+b7bbruNrq4uli1bRjqdpq6ujlwuh23bWJa10yNsL41E&#10;o9GBjI7jOAghqKuro1Qqccghh/D1r3+drq6uE44++minpaXlYYA1a9bcu3z58hNuuukmnnnmGTRN&#10;G+g0GzZsGM3Nzfz4xz/mvffem/K9731vyUd17AptL6rcpsXUG7143Ssx3AyaboBRTW85xVU3Psid&#10;8zIcd+QoLjjlYMqew8Gn34Gmw93XfYm9W1MkNAl2BqWyFfkWC4XElgqhCQwVZklUsOuWzgI0lIoi&#10;8NHIhgGR5qFUlMCrQwYRhCHAy1N0uok1t5DPGbiehSrD9dffwsPz4eyzJ3Lcqd/gop/9hjnPbOCH&#10;F3+TH11+Ncj4J7pRKvd1FQQbcb12dDODptm45TJSGuhajMCthCgmOE4nZszC8ctIrY5stpo/XvMI&#10;f/jNsxTzgnikFtvJ0zRIMPM/xnPEkXty9NEHkuneSlNzHUgPr5wOy2J4lCs3AKHBbIXQvJPfWUg+&#10;EkrsJAWgxM6Ple+AYGDjUgIQASKQlEs+0WgSTROVMkpApbYCMsDN5zBMEzQLHAG+BdFaEBEo5iEK&#10;2aKL76ZYtnwzf/7Twzz11HKK+YpEQMWE9IuzhvCrX3yP4eMaodAG0QDKSYgdDoz/PxcQrZ8jhu52&#10;/KttQWkdQqYRMg+Uw9ZBJSAI59Ipu5iJCKgCrpvFMBXoFr4fR8pG1q2zOfOMi1iz2qa7Jww7amub&#10;6entoaGhmoAs6T6bvfex+N2vL2LagbuTS7dRVWuFZbBcbzgRmh4Gy3rFEVaV6OvrozpeE64r0R8M&#10;9RPpqQRJMlxjgUQbCIi2d8MpzUOJis1MRWF9u1aVxLZdDD2GbsSBGMqRFPIO+VyJUtnkqSff4O01&#10;baxY+QabNpXozYSq2m45DI7CVW4RjSYplctYEY1iuQjKR2oBU/bSOe+8Y/nK6UeTL+eJW2MRYsYu&#10;v56aXnuq7e5b/jK0Thf42V6EXSCiCSxNEng+IvDRNAPf3zn++Swg+jdw0003qYceeognnniCqqoq&#10;HMehsbGR73znO+y2227Mmzev6cYbb+z8Z+9fuXLlS1LK6UuXLiWTySCEYMOGDbS3t7Nq1SqEEHR0&#10;dKCUorq6murqagYPHkw0GmXSpEkkk0ls22bq1Km0trY+OGjQoJ3KXO+88077ww8/POiGG25g48aN&#10;A1mkWCwGwLhx4zjttNOYPXv2EXV1dR+93H+wQeXffJau9QtpNNKYbhojEaWc87BqRvPE/Lf57qXP&#10;I4C7bzqDkbsN455H53HzXxcxZR+dH377TIa3JOldu5zaeKVtWej4QkfJSkSPHwZEu3iLWaijFOBp&#10;PkIJdN8MPbqUqpi7W7hBgOOUiVcnKWYzoNexbqPk2+fdSXU9/OmWS3h1+bv86PJ7idTBTbfP4YCD&#10;Zrb7Vs3gT3Z0q5VbXI3rb8Ywsximh++U8X0fQ8YQwiCwHWQySlDqRVoCR/kILYkumnl5/nt8+5xf&#10;s3plyJNrqKvmnG8dw3nfOwEZaUeSIR6JgPKx8z04boFkKgK6wLNtBDoCg5CDFioX7xgMhTpWH8Ru&#10;+idSBx8QJEnhh2QmR1DMFfACSSQSQWrgeTaRqEmxmEfTDKxYEuUaOLZABSaKGJ1dRe6593HuvOMp&#10;1qytcK+Vhq/C1nxT+FiWQ10d/OS/vsZpp38ep7wZqeUIZBwVGU+iashqtzRh7Ic2bZ8KLFS4mwj8&#10;PqQogXLCgCGoSNOr0P6EqAXlbOhjZ1UsYoIIrpckn0/w5z89zmU/fRgVQFV1jN50EU2HRAoymQoX&#10;XkEyEXYgnnTi/pxzzglUVwdELRshXdB8CFyckoPrg2nGMKwooEPF+0yJ/gBIVYKinW/UhJJoA91w&#10;lTf0D0VU2uFExcdxQMIBPC9ABToCE03E0bQoEAFf4HomullDseyRyfSxYWMbK95axevLVrJ48SpW&#10;rgyTaUKEcaTQIJmK0dcX3izEItBYA3fd9X3G7NmE0iLErbFEIv/au/LTjqXXXKbaVy2nydAI0j2Y&#10;nkNMgqVryCDAd7fbldiuv9N5/RmH6N/AWWedJerq6iYce+yxb1144YWkUina2tq44IILqKqq4pxz&#10;zun405/+xF577eWPHz/+J8lk8pc7vn/8+PEHA+yxxx47/d4xY8a0PPPMM+y9995cffXVjB07ltbW&#10;Vt544w3q6+uZNm1a+wf9PQcccMDYa6655tnNmzcPvueee1i8ePGAc30kEqFQKNDQ0IBt25x66qlc&#10;eeWVfalUqvajOTofADlcJAYPV366DVl00HDB8fBsB8MrMX50K4fuB8++Ctf/bQ4Xfv9bfO7AScy5&#10;dRFLl3q8vTFNLCqobWqBXF/Is9A80EXFDFSh8FEDuja7Zpuo6PffkgG+sEBF0f142CZFGqSL65UJ&#10;IqFybV9vlqgZ4Cuf+YtX0KXg1GOn0NuXYdGri8k5MHHMGFpaBvPJB0OwbdOqZ5pbUod7tokfSHRE&#10;yPnwffzARTc0AnykkAQY+E4AusRxPDALjBo1iJmf25eOrYtI90JXT5r33ltLsZQhES3hB3kyfX2Y&#10;UqDwsELhIALXRaChWQkC22WAmD8AVdl8PkAXCXbQshE7/Xwgk1R5XuCBocAugS+IxaIgTfqt6DXb&#10;wVcQq6qBQFAseQgZI5AmS15/k3lPLuKm61/B1KFkD+gLkqz2GTZsFCOGj+Whhx4FW7J5S8ADD77M&#10;PpP3ZMKEemy3jBWP4JAnn+8e82HO2yePFxVk6UuvJ5UyUXjhDYLSEP2NBfhhlk74eL6DHo2AglLJ&#10;JxpvpqfD5r45T3PNNQ+TSkJfBpRvownYf2oDZ551LP/9p5tZutjD1KCUh7SA3/76FV59ZQm//d1F&#10;DB2WJJ5QqMBFCg8zZWEGOm7Jxy46WJY50NUmCAYyRRJBoLSdVEhDzh9UiJFsX3f/6tolMaMV2qor&#10;CDyB73kIHIQwkLpLoHqwLMmgQRYtrXtw4LTxpDNHsmz527y2ZAWPPfYs2ZzHe+sVgwcnSGcc0mmQ&#10;la7HIa2QqI5TW9tKvlQgEvlkpDo+DNS9t3zzUw/cP7i4dTNN0Qi5LZupM3UiMhTFNBX4fhAK/gqB&#10;L/6xuvBZQPRv4thjj10BiMMPP9xfsGCB/Otf/8rChQvJ5/Ncd911OI6DaZravvvue+WkSZOuPPnk&#10;k2ltbWXIkCEhheEDUnGrV69uB+jp6dnp50OH7tQ9IpRS9PT03B2Px0+cO3cuSinOO+881q1bR19f&#10;X+jfBANdZvX19Vx++eVMnjw5mDJlyifSl96zsYtUoolSbitRPcAt9BCPxbBLWWriSU6YNYO33n6B&#10;FevzrGnrZEJtkRlT4S/z4K6HXmDKL79J4PdCyQM3h4+Lho+s3GF5+AQydHDedaFAlkIiKNGQSB1E&#10;IXAqRW0bqWuUXY9EYhCZLNQk61m2op17H3qLuAV77j0Zpemsa2tDATMPP4IhI0d/wuMK0dx6zBHw&#10;qrLMJLadxbNtDEND13UCLyQdh5udj8BEBQJDSHzlYJdzxJJxxk9oIRoLiaK+D6+8Op9XXt2LI784&#10;Bk1I0A0MwsfwOPr4JRff99FkJRhSO1zmBu6+/e2ZovdnGQdUpeX7nnt/wCTBE2D7EImEBleBDaUi&#10;vtJwAwPP13ELAZZVS7GseO21lTzy6DyeeW45m9ZDHMgUw7v3qjoYMwEuuPAcJu01jXlPLmbhqxqd&#10;W1004NVFa5n7wHOMHjsbPWqSzXVSdF2aG5pZ8FLLEdMObn/6I5jGjxWeP0+VS224Tic1DTUE5Vwl&#10;aTJAyKFf3kDgke/sJNFQDzJKPlNAajXki1GeenoJ11wzl55esExJPKaTyzkMHQI/ueQMPnf4BPaa&#10;UMeVl8/llYXv0t2jyGUhHodlyzy+dOwVXHzJsRw1az+qqgW6JvHdEoZhYsQj4BDeuOygRj6goaok&#10;GmzPEon+wHtHSQa/UhM1dxh9Pxl/u11RMduHpplIYaH8cD1K6aEbFpqpU0i3E42ZCM2iVHAol22i&#10;8RjTp49m6v4j+Po3vkBnZ541q7fh+TFu+OMd9PVswHfBcWDU6CFELYFSRSKRGI5dwNwVO+8716o7&#10;fn8Nm3s6qbMM8r1dDK5KYfk+musjfB88hQYIzUQpRRAElchwOz4LiP6HGDp0qDZ06FDOPPPMb65f&#10;v/76Sy65hJdeeom1a9diWRYLFixg6dKlPPDAA3iex6mnnhrU1NRw880309zcjFKKESNGMGzYMPL5&#10;PK7rous6ruuiaRqFQoF0Oo1t23R0dLB06VJeeukltm3bRltbG6lUimKxOMA5qq6uJp1OE41GaW1t&#10;Zfbs2ZxxxhnB4MGDP1GBnuFDhr/dt9XZwwmiBELh+xpGdQqtYBMRNgfuszszDnqNF1fleeSp5/j8&#10;D4/l9FNO4K/z7uOFl7p4eckKZk4egxkJIPBQohDekRMqGysZIERoXPiB+ja7AFSFbxIQoAUS4cuw&#10;VVio8ESVIfXE60sTROtIVNWTLps88cIyNmfh6P8YweDWIcx79mneeDPgkOlDmLLf/lz5RXvMfz35&#10;SY+uAiWQWhxNhq7fmq6QMnSkV8oNM2ROGSkiCKGFys1So+jmsXSTz39+P6679n62tYdcmnXrFG+9&#10;uYqjvzQB27FJmDHwbHzHqRi7KnRdRwhwHA9ds9h+F77DBjUQGO1MtP5HvzwYCJo+aJ3pOvhaOA63&#10;j2I2SyAtEokGNL0WRD2ZXp/5899hzpxHefzJpXR2h5UfDbA9GNoc58unTOGoL0+maagiVR3FstIc&#10;cfQEXl96CDff+CwRM05focBd9z7KzCMnsf9BTWBoVCejeKqbaQc/MQ/+Sa1vF0Hg/V3puk/gZaip&#10;TZHt2UQilkQpWREMBCpZVSFtICBRlwJfUcwVSFQNAdHI7Xc8wTW/v5Ot26ChsZaujl584VBTC1+Z&#10;PY0Dpo4Av4NJezZxww2XcON19/Pb3z2MEOD5oWlrNg8/uPABNm7p4EvHTmfShGF4sodivkjEEEjd&#10;AkOHUkVUcUCFvBLnUCmP9QtEwg6zo7YHSeL9a3AHKEksngAtAljgg28rAl9VCEIe8biLH+TxXQvd&#10;0KmyDKQJkMV3slSnakimkgxqqWdbu0s204EbHjp0HTLZLkaNHUVfpoeaqhYwIrve1XTp0+qx666n&#10;2NvDgXvvybvL3yCJoDZi4uZyBIFP4LogBJqmYRgGYX5X4Shvp1/1WUD0/xGlUukG4Iabb76ZIAge&#10;veaaa46eO3cu7e3tdHZ2snnzZuLxOLfffjsATU1NRKNRuru78X2fmpqaUARO1wmCgGKxSBAEA0FS&#10;PB4nm81iGMYAqVopRSaTIQiCAX5QqVTilltu4eCDD+5NJBIrm5qaDv4ED8sAck0HjPO6OpQRrcf1&#10;Owl0CwKFJj2EKmJpGjOn7c1tT7xMd+dGXjtiFa1NTRz/hZHc8eg6Lv3Z/ez30M+JRQ1wS+CmkYEN&#10;OKDCllpfSLRdeA8IhMSTGlJJDE+CF4AshMRKqYMwwHOJCwi8MnZQxbwFG3nspSz1NXDE4fvj+C43&#10;/+0lolHYd8r+jN59LJOfHLzmkx5bPzLpQpCs0qVuJgnKRQK/jJBhCkbgoxsBKigjtCTK0/FtH2lI&#10;dBmALNPc0sghB+9O27o1+A44Pjz84HNMnTaYgw4ahW2XUG4p9HeTCiklphlF1w0CB3bytdqBOwTe&#10;B/69YiBoInzdjqKgA+ah273ICFQlTekTeD5GLIIRHQRBjPVr+nj22QU899wbLJi/kq7ukAssNKhK&#10;QlUcJoxs4mc/u5DJBw2nJ7sUZaSpiUbYlt/E5s02nd3rURKKTgEFtG2Cu+99FC12EAdO3ZuiV6BQ&#10;6CCiW7glWyVq9tvlTojvf+PnB1197b4v5/JbqK6GiCEpZ7MkY9WoSodWyLFxQNogbZQM9YeEXo+T&#10;K+M4EewewcsLFnHtH+5lxYoitbUxuvt6QUJ1LXz7W5/nlJMPRScDyiaws1imzcWXnsa0g/fkO+f/&#10;nHfXQSIpKDuKfB5+8YsFrN/QxwnHz2DinoMZ1NSIUkWKuTSmFOhGf4ZHhuujkiYaUN7aKQEpK92L&#10;FblUJXawJNpxXYmBNWuXy0gRgHIJAokK9Er50EYXLkoU0TQf9AiaLygVMrhFByPqYxiQLqSJx5vQ&#10;RDUdW7ewqa00EH7V1cLs2cfh2lnsokvZKhGP1rf7u1JI9Ohf1d/n3MPujY2k/QJbVr1Ja1WKmliE&#10;d1esoKWpCREoZEUxPlAVuychw7Lr+8b6WUD0IUBK+YULLriAc889V7S3twfLly9n3rx5rF69mra2&#10;NnK5HL29vfi+j6yQgtvbt9OD+oOdHbvN+jWGlFJEIhHK5TKRSIShQ4fS0NDAqaeeSmtrKxMnTlw9&#10;ZMiQTyWhUm8dQ6TQgdtbABGhnM9jaQpNeBTTeSaMbuGwg5I8Pz/HLXc+zc8u+R4zZ07ngSfXkc7C&#10;I08t4JRZnwMjielW/HkqfAKFiRBGWHLZRRGGBEZ4wQ8qzEfDDjumNBDoaMUCZrwG2zPoTJd54rll&#10;bOiF008axoSJI5j/90X0piEwYfqMw0gNbv2kh7UThg4d8lZPz0kbR14AACAASURBVMZJuplEiiyB&#10;71VKn4D0EFoQcn40DWUryiUHIxqgNBchFELaHHLo/jxw7xq6i2FVauVb8NQTizj04CkEbjfRaAy0&#10;cH04pRK+56MZFkIo1D+QpvuDogqUILwMBjs8z/bXiEp5jf7s3fu5HwrfMJFS4KoAQYRCTmPe4wu4&#10;/ro5vL7Eo2yHv03XIFEFo/ewmHnEFKZMGc8Rhx5KqdhNNr+WWCyG0kx68g7PPv4af7npBRYvZGB/&#10;NCpVwdtuW053ejMtvx5ByyALDBtBmkR1Cjv72nIrNWXShzqJHxEyvXP/WlXb+NWf/LIeKbdSUy/J&#10;9mwjVVeDky0jDAvhlEO+l+zXGfIGSlEKk3RnBzU1IzGTQ5hz1zNc+KPr2dwe0rh6eovoRnjMjzlu&#10;LMefNJ1hu1WD0wNKIU1IVEkob2HvfQdx9W++z7XX38ezz20eUHI2TLjztlU8N28VZ555EN/65ok0&#10;DRpExJNIs9LOJVW4NmB70Cy2R0Jip6CICqH6fZy2nUpl2wMjKxIj8BS+B5qmoRkGQouEpnwiQAiB&#10;Xy6hHB3dSBKNRomgIYwSCg9d19GR9GbSrH93PX09EDWhXIZ4VDJ4SCNu4NHUPBRBNb6aMuQjnfQP&#10;CV9/+bajj3/45Uej3RupNxWb317OyNZWtnW34wsPx3cYMqgJz3HQdR0pdXyl8JRC+R5KhDzU9yfn&#10;PguIPkTEYjE1atQoMWrUKL785S8D0N3d3f7GG28Meu+99wYCo1deeYVVq1ZhmiZBEJDL5fA8j3g8&#10;TiKRQNO0ATn1GTNmUCqVOPLIIxk/fjxf/epXJ86fP/+tT3io/xamXn/Y+MXH/2Wl5uXoTG+mpa4G&#10;/BzlXA+xZAy3UOCH3zyFBfNv5I134YWlazloyh5MHg/zl8NrS9cwa9YsaqobMf1eyOUgroMOpYKP&#10;BkTF+0ocuxQklpbCsx0ouSFB1wzVjD0v3JC1SDUECaTRzN9feoUXXu1h6t5NzPrSkbiixD33P01Z&#10;wVe/cihDh41k363Xjl0y+IpPeFzbkcmN3stzulUu3U0inkQYGpnOdcRjEj2ig18KxQ6dMlJGiUYt&#10;Aq2E1ETYjhzYNDfX0tISpbu7FIrQCXj6yXe58AJJY22SfLaTRLWOXSwhpUQzDLJ9faTqWlBl+18U&#10;kiRCj4DS8B0b2ymhCzCjZki6dMpoEQNcD8cuYxgGIhJHlUohVyOZwjdNFBZd6RLJeDPr1nTxtz/f&#10;zfPPvM7qtwME0FAjyOYVEyYmOPtbx3PozIlU10l8Pwv6WlLVEWw7ildu4N01Pfzh93O4++5VYQKK&#10;sBsoGod0GnwH4jF4cE4Prc0P8/0Lj6K6RoDWR0dnN031oyeiFitLpH9lc8RFH9tE/w8Q1R74Zckf&#10;82MrGkOp1SQSaUolF901SVUnoHKskQGYAfl0J0JXxKurgAiBIwhUBF2LU9NQTTFrsXDBq1zz+zvY&#10;tg1MS1AqKSKxsCR57AmtnP2to9httwi4obEpgQWejet0IE2L6rp6jvziPgzffQjXXXcf99z7Cul0&#10;aNBqatC5Df77uvlkugp8+1snMXpkPU6hC8MA3yuiGxZoJsoJb2SlYYVl7x0TjoqKzQg7Zx7/IUO0&#10;/f++5yGFiaaD53phs4BeUeH2wpKzppnheFyt0oDnh+Rh4WHIKkplm95uj59ffg+aCMfjAA11NbQO&#10;bSJmmWzZ1EljYzNG5GNYAP9L3Jt5++Qj/3j/XVUxnYjvItwSg6rj2Nlu6lNJBAG2U6iYOUt8AnwF&#10;CokvxYCeGGgh2X0H8vtnbfcfMx555JFzTzzxRLZs2bL/xo0bv+z7flwphWmaGIZBX18fTU1Nj+27&#10;775PLFiwgEsvvfTPc+bM+SQsqT4cdC1VHcueJaY6UcV23NxW6ka2UFy7iljrHuS8Jr50+h9YtRUm&#10;7xnlqotORwJfPuNPeAZc8F8nceaxMwhWv4JV2AK1glJvN5H63fCFAaUsmto1D08gwpNUFzoYMbBz&#10;5LOb0ZM6kZpaAltQLkoU9bz1bpYrf/cw726FM86dyZeOn8oN1/+e554oUd8IV117DRP2OYjYkH0/&#10;hSWT1QrVTjm/kXK5neqGKFACpzcsfSgT/DoI4hVbC5tATxOKJ1bT0W7w6ANruPKKv9HT6+EBTYPh&#10;+ht+wFH/MYrA66oEV+4AoaxUKBOJxFDBjl2IQcj1EW6YbUCSTwfE4ym0qBWWO/wyAz5YQlHOZonE&#10;4yB1lOMiNBPMKKBwSj7bsi5WvImVyzfw5MMv8eRji1i7GlChijABjBkrOObLM/nqV4+heXCMYrGb&#10;qpooSEXgF+jtcXjp76t59MFXeH3JFrq7Hcp2gOtDPAkjx9Zzzrln8tNLr2bjBjBEuBc2NsB3v38o&#10;0w8dw/77TwcUpZJNNFqL50aJxxvytjM5yacAh0259ZhnFuw2VzNN2dO5HscpUl0jCNRG4gkBREKC&#10;uicqQpdFhPQw4oREOsB3ChTyAdFYPYZZTakIvX02jz36Mlf+/AG2dYSihAFQ36jTl/P4xrl78LnD&#10;xjB9+hhqEjqq6KITAVEdznNC4pc7SOfLmJEa4okhbOvweejhRTx4/9954dm2innsAK2PSRPhwh9+&#10;nUMOnUAilcNM6OAUKRUKRFMp0AwoFkJiv2nsRMIfyBT16xBtZ2KzXRJiO1QgkFJHKfA9EQZHZqhi&#10;T5AH0V15azUoK+zolzaBngXhUy5DIRflkQff5ILvPoznMiBme+aZ07jqDycRUCCV2A+oA/b8FF4/&#10;tqM056+rXnzw0T12i8UpdW4mFncRogSwfZ52CmnkwHW2/3H7MQep1E6v/yxD9DFj1qxZN5ZKJYAb&#10;a2trT/9nr+s3ap0zZ87H9Jd9NBhfWHzy8mGj7s63l/DKFnXNLZQ3tePaoXt3bssavnv2TL5+2XO8&#10;/laJBQtf5j8/fwRHfm4cDz2zijvuvo8vHDaVlqFjYZMLQQZPRig7Aa5bIrYLe7tqgQTfACkJVB5f&#10;OCTq60EPUMUMeVujGLQQSQ3nngdvZuNWmD41xinHH8qKDat45bUSmRJ8++Rj2H3MHmh/maJx2afv&#10;Bqe5LnLfmytyJzQOaiKSgGznWlKN1djFMla8wquo8HpEvyK1qgSMgU9TYyMnf+VY5t73AkuWrMdz&#10;Fbk0PHT/i0wYU8fQoVECp2LoomvgOUQiERynjGFEdiC17rjZhIFSNGpVGvockOC6No5TrnCRTCJV&#10;9aHStLQQRoxCroDKlbFiMYKgivfWdfHnm27i8YdeJ5+FqoRBdUqgcBjSqnH8iQdx3AkzGDWqHsfO&#10;oGs2VXV14EjefWcjPb0Fbrzhdp59th2pQhuGXCm0YRi+m8kppx/NKacfh5ABgf8N/vuGOSx5tQ8D&#10;g54ul6uufJGF85fzlVMd9tl3D2rqLAJsSrZLX7Y74bldStcaSJnOpVnvgMs/xmlnbNNV/7m2/ZC7&#10;PI3U86+1kuvbiCza1DXEQMTB76Vsh+30KPBLRZQS6FEDEhZhiixDqdBBoHQsq5FU7SDwqtm62WXD&#10;hk7+fMstPPHEatI9lbJkhZJjlzym7WdywXe/QkOjQ9LygDy+lBDEKt1dJvmONqJVOnX1zYBDvriW&#10;lqYWTj11PyaMa0GXt7D89U56O8NAIpmAjRvgm9/4C0ccNYRLrzgDw+yjdcRwomYr5dwmPKdEoiqO&#10;5jvhgRDBDkERoCqbsnp/dlv+A6elf+9WSiGEREhViWj6eUj9ZrZm+CUChPKRgU4gdCJGEiNey9vL&#10;5xE4ENHDxl2APfcajuMWiEV0/JJNJlOgtvlDmvyPAN0P3642v7qYRt8lkc+T0CSu7+P329dVjl2w&#10;Q0jXfzgH5KvYOQ/3fuyaAi6fYZfByuHn3qMna6luGcaWrgxCj2LFU1SNn0R67bukIvAfh0xl/Ijw&#10;FH/jrVXkSz6zZs0iHoVVbwU8+MAjkGyA1CCyBUWycShSGiSisU96eP87KAEuoJlkizkyTiEkPHiS&#10;dKZANFFHYDXwuxvvYtHr7cQj8M1vnEy+dwsvPvcSbRthvykmk/fbj+qhw7AuU5/K2uG2nmEnNg4a&#10;SSFdxCt6pBpb6NiwFqu6HkVFRRpVIZuG4nSCIKRm+DZ+UCRVbzHt4ElE4+HvtMsw78klvPD8InzX&#10;RPkmxaIDQdhOKwyJpgvC9ubK107tPhKhJEY0GnqTOQ4ohRFNEE/WEk3UoEWrwDPx/CiOY+G6MeKp&#10;3UjUjWXRwnWceOL5nHDMT7n3ttfxygIRQDHr0tBYzQknH8ptd/2W0742k6EjdRA9OH4vnd0dqLJi&#10;2Wsb+c65v+Q/Zl7FS8+1Y+nQlw5J48ccO5Zb7/gRDz36R7521hcwIwUGNdYyefJ4Ojv70A2IxsOp&#10;dsvw9BN9XPWLv3LnbY/T9l4PAr1i7VHCoxslt/Lupk0/g+UK1qvs5rk/68oJ8c6iv53zYczv7s3H&#10;TgEQ4u1A+ks9WKJ6Ox5WKzfs9Vhv5r2UW2ijlHkPKfqwzCLl/Cby6bWgikSsKIHt4+XDphIpqZDU&#10;vVB+QgmisRp0vQ7HjoNbS19PhDn3LGD27B9xxx2ryeYgVSNQQcj5qa2FEcPh2msvY7fWGpKWBIpA&#10;6FWHJkO+XhBgmDE8V0FQBGwEOUruRqLRDJP3bebeu3/D174+g2gcUinI5ENNI8OCRx7dzGlfvYIX&#10;/v4OmzYWyGdKRBItJFLNoUu91a/ps7PYYvijf2/rFSJ0pg/b+gVCiLBcpvxKYNQvOrpdsFIhK36I&#10;BppIUSwYrFvbgy63O9wPGQajdm+kqjqC6yscV/Lto+L7fhjr4aPAur/9Tr320P2UNq+n3oBsx0Zi&#10;RuhWINROVa8wC4TEr9ii+FLu3CQ68IZ/vHn8rGT2GT5yjJ4vJq1ovH1Zb9syrNI2DLuHmCqhxRMg&#10;4/TkJE+8vo2f//ZFWprgwh+cxuDWcfzx+ht4/u8b2XMs3Piri2gZvxvplYsQQREDH0P4SBwku2bJ&#10;TPgalCSk4mDm6StmwJMYmolhmRBv4vk3ujj/gkeIGXDNr89neEvA8hWv8b3LXsEFHph7OYmqesaM&#10;HvWkNuzwoz7pMf1zrFPQTefGV2gcWgf2BjwnjW7pYadNEAU0hKqUtWQJJRS+b+C6cZQ3iFVv93Lu&#10;uVfw1ptZNC0sj5xy0lCu+d2PSDYlyPVsJFltEvglpFZRDe73vdpxA6psTkIRKln7hPUQIxR2VG6A&#10;4yoCNKSM4XqSRFUTpVzA8y8s5LlnX+LVV5bx+uuADxELEokY3T1FZhy2O1dedSFjJ9QSsBX0HmK6&#10;RmdfBxGzlkxPhN/+6g7uvn1l+LkBFOxQxuiwI5o446wvcOD0cVjRANt1iMdqECpK2/pefvTjn/P0&#10;U704NgwfBpvaQimcqBkOr+zAXpMlF//kfPbfbzwBBSJRHU2TGIaJCjScUoAUEeLJOpA1QALlKnzf&#10;94a21r/54guPvdPc9Y3zf/ADmPvW76e/vWpF8NQTtxWO+cpTV9U3DBkXKHTf8zVhmKqU75JWLGx0&#10;8P0C7Zs3MmTIYHLZNKmaBgp9m4lEdDSjIoTplQj8MlIPMxye66GbcZxCISS+Rq3Qi8wp4gdO2G2b&#10;TOG6BkZsEG4pynPPreK2Wx/nxReW09ULsZRONu8hVMitUh588UvjuPLK79LY4KMZffiqF004mIYJ&#10;IgqujnJNAjS0RBycNPl8N2ZEYcYSEJTJF10so5pMGlLJYSxd0sZ3zvsZK1ZAIgG5LCSrw/b8ujo4&#10;/fRpfO3MkxjUkkAXRQytRD7fSSoZ2d5VRqWrrN9Khn6ton++Bwshw+aaSulMSB0CUckYOUABEOBX&#10;hSUz4aGkSyALoCzy2RiPP/wWF5x/C+Wiho1PJAJHzGrmqt+eRypZJBkZhGEdBuzxqSuXrf2DNTrv&#10;fndN9zursbIZagSkEJjKx7WLBNZ2wvqA12Alz/P+74GdssRCyX+QbPksIPoMHw+6n1bp95aS3bCc&#10;oXUWfk87Ggo/0HD0JHm9jl9ceytzn7cZMRx+86ufUc6lufKya1i/BU4/aTSXXPUzyHWz6a1FNCc1&#10;8umtpJIR5C5KqhaBBM8EuwiNFmgB6axNdcNQejMucx97metvfo+cA5f8eBYzDz2AwOnmu+f/llXv&#10;wXfP+xwHzpjJ3ofOhJopn7qL2Y6QcpPftna+bN2tlg2rnmH4yFqwdJSdg4FNgop6t1/h+CjQTPzA&#10;opiPkqzZg/O+eQV33rGYYhHw4YB94Te/+SGTp+9DUO5Cmg6oAp5fQtPDjaPfKPP9QZFQgB8g9PCz&#10;fcfDdgOENNGNJLqRwPNM8gXFO29v5t77Hue+e16lt7dfZwaqIlAqhbYPs085jNPO+BKjxzVTcrow&#10;owFCeHh+wEsvv84Tj85n8cI2traHU97bHXIWTjrpYE485RD2ntpCTYNDyekkCDySkSZ8P8EjD77E&#10;7397B++uDbvsvjBrD8742snMvf9J7rljEVs2VYZU+aehCf7zqIl87RvHM3aPQZSdHqxoQDIeBxR2&#10;qUzgC6RMYBctEvE6pKbhuaFFSv+eoGkaMhKhlMmEv18IyuWQ8ByPx/GFQ6G0jWRVlO6ebhrqWvG8&#10;DLlMBssw0DWBlOC7ZUKfWw/HtTEjejgQ2wMRwSt56BENDIEq58MsSDQJRMGVbNtS4K0Vm3jxhTeZ&#10;98xi3lldQPlgRqOk8y7CkCjfIWrBuefM5Pxvz2bosDh2aStaxQNNagqpaaAEfqAIkEipU8gXSdXU&#10;QWDjlrMYlkbglPE8DzNZT1D2CUiSz+t0dfn84do7uOkvbyBk6BkWi4XZStOAo/5zFN//7lfZa+/h&#10;qKCXiOWggjwCl36NK0Wlq1H1B0T/ev+VsuJHqWRFZ0uHIExwIRyEzId6R34KhbGdgydtlIrS1x3l&#10;vG9ew2OPtGFqScp+jmQNXHDx/nzne8ejvAwxcxy4e4Ix7tN1DcluUM9d9hNUVyfxUpkhqSReKYtT&#10;zGMaGpGIie3u0GWs5EBpLPinIwn3iu2B0M6ZOu2yyy77kEfxGT7DP+Kg2M+WHvqGNrupJk5QyGGm&#10;YuC6SCOKUVVFuWcjRiTGghXbWLsNJoytYdKYoWxdvZwNbWVWt/VSVaMY2txKY001muURFU6oQPr/&#10;clH5tEIoAZqOW8yFfIOIiWFFaOsq8sCTK7jl9nexy3D5T49i/4PG0JXewm/++BeWLPMZVgXfOPN4&#10;mocOZ3CtvPui2Oj7P+nx/CtcemnV5absvsyIBFTXRcDO4pXySC2CEhU1KeEhhM+ArUZFQFEKgWbo&#10;SC0C6KxZs5rNm8roWqXrWfQydvQIqhpr8OwcUlMoPPzAQUqxPVLof+y34kChfCfkaQQBQQCmFcVI&#10;1CGVQSbtsGFjN9f+4a/85Cd3M//lLUQiELWiuC5oKmBwM1xy0Qx+/buzmHXCVOqaHAK/G10XZNMB&#10;WzfD3bcv5qIf3M0Lz2YolsBxIZ6KMG5iA7feeSnHnTyVPfepRxg9+F4fMasaS0/RtjbL0oXt3PCH&#10;Oby6oEQiAaedPp0rf/VDbG8Tnz/yAA6cfgBQoL29nUIxPBWKeXjzjQ7un/MCQZBm38l7UlNbRXv7&#10;Sjw/QyJpomklCLLE4grf66FU2oKmZTASDpqRQwTdQC+59HoMI0ckVkaPFIlYBVA9+H4XUksTjXu0&#10;d6ymoSGGJIfrZUkkq+nYto6auhRSOOgmCBmWQ6XwQ/sNp4xTKqPpMaQQoUCpU8b3A7RELagE3W15&#10;CrkUf7ruYX7x87t4/rkNZLIuQRCKg5dcD/QU+FDbZFG2HfYcH+VLXzoI5fZgRUMNI6nFEDLsJvR8&#10;j0B4oVSB7hIoH3wPz/bBlWgigtBTaCLsTRexCOV8H9GYSXV9kin7TWXYyCrWrH2TYgnyedBlHMdx&#10;WfN2LytXvcrEPccxfNTuFPNdGFpYCg65cQqBCM/7AW2rf33eCKlVDKwFUjNCcn8QoAKQwkOIUKZF&#10;idD7rt8gVkkPVIS1q3u4/o+Pkc2CocVxgzJ77ZvgzHNmMmiwAYGLciyK3dYrVmrEzR/iKf+/wsS+&#10;9W9Gzz6rqc6xGaRJGjSNfFc7hg6uKiMTBgWnjIZe0akSgKgQpkUl8Ay/pBID3/WTqDVCi5Xt14UQ&#10;nwVEn+FjwZkcs6ah1bpMK6TZtP4dalOx0EDItCDTR6zaIpKqZ8naDnqyJbZseIeZ0/dh/73GsXnT&#10;a6xuhwWvvE1jXZKJe08m3fYOlu7h44FQKBGEp4FSldNBhYxEJQmEGKgrKwRKqA9ZzrHfOb3/c9XA&#10;ZwZCVlptw88PL4bhlxCA56KlkviuwgsibCvA7ffN47Y7t+LZ8O2z9+OAAyfhGw7PvTyfO+7ZRnMK&#10;5t78I+Ixi+ZJ+3NRw4yJH+pwPiIYEfsyvCzZro1YcYGMmNu7wERQyQ5V4lshUGgopbAdBzNi0dXZ&#10;QWvrbrz51jsse6MTpaBcgk2bupm87whG795KsdiFYQVIXcN3XDRpbt+EKhfLcG50BBKpGyANgkDD&#10;D6IomaS7s8wT8xZz898e5dJL72P5sm3Y5XDWCjkolz12GxHjuOMO4Kc/PYlZJx5MIumSL2wF6eN5&#10;Gm+taOePv5/Df/34dp56fAW5dFhq8VwYt0cDP/rRN/jxj89k5MgogdqKaRUwdYkfeAgidG9TLHml&#10;je+e90feWVWipQWOPHIyZ59zHLX1gtq6CJ7qo3FQDYcdNo199hnHls1r2dKWJxkVSAHFIix5tY0F&#10;C+dRKucZPWoUdfV1BDgITaIbOqV8EStmYsY9ZJDGL/cRuFmEKCMNDysp0XUbJ9+Db2fQIgaaHiCD&#10;LFJzsd0iNdV1FHN9BIGDDghVoqq2HjfXi1YRFfTsElKCiMXA91Cug56qxrEdhG4gdB3XAyHiaLKO&#10;lcu2cuutT3Pe+b/nxZfXkc6EZ5njQhCENCBDh6qUgWn4ZNJFRACO20VVlWDPPcf8P+y9d7idVbX2&#10;/ZvzaavvXtNJgYQEAoSQSCD0ANIREBAQCyIKyJHXjr0gCqiAoKAgRXoRTCgJhBJq6CUhvSd7Z9e1&#10;9mpPm/P7Y64kHr/zfq9yfEXPl3Fdz7VWsvZe+6lzjnmPe9w3QaVo/POEDcKFSKG0QssYrBClQ5Ju&#10;PX65hCM9nEwdBAodxAY1VJq4WsSrq0PqkFIpTzaXZtq0qUyePJ5icYD1qweIQ4llaVIZzUBfyIKn&#10;nqavZy2T95xCIumZko6pz4K5G2vCjYIdYqFGOFBogcBCIM0mLFC16d2q6RupiIgQKbU5FqRpuweE&#10;CEGGtREwzT33vMCDD6zEtRNUojKeqznm+Cl85tyPotQQlmwgCJt4/co/TB996GnFf/aY8F/FhMUL&#10;br7ipz+fMybl0RCHBH29WFGVumyKIPJJ12WohAGx0tjCQ9TSG/2XCZHYNs7qHesg88lfvAoUO5Ip&#10;EDsTop3xz4tx9cXRn/tc71SpKniqhIx9I90bVAitCNnYiHbreenlVVQGobPDYdTYHDMOnsr8hW/S&#10;0wtda1cydtgujBzRAlYEdkzVLyJQhkgaBzWXeBehQGGjpI3GNhOs2DY2xf8pefqgm8bwUeRf+BQJ&#10;aaGFQywctOUipIuKwZYuwkkQV0P8aoiTSoMVU/arlNPD2BxkufuR17j5j11kNfzgq4dy5GHTiQiY&#10;+8zLXHnNW6Q9uOqHn6DVKdAxrINUfvV53xx+4Osf6oX9G+PA9uvvOfcre36hXOwmCAZIZDPEcVxz&#10;/I4Q2+v7EvAAhyjUeJkMhqcS40iPnu4+nnt6BVoZHlEYQiy2stdeu9A6rI6o3Idlu8TlCFumEbg1&#10;m7MQPwyIItAigbASFId8bCuLsBsoVDwWLFzCN7/3G35x7SssXdZLEHpoXCwdYQvYbRx85lN78vX/&#10;dQwnnjCZXSZ0MFTJE+qYVK6DjV0xf/jD01xx+UPMX7CJYt7sXyoBM/dt4StfPoGLLzieaZPbqMv6&#10;SFkkrA6SSGWolkqg6nCdUTx032J+dsXNrF6rqG+Csz55MP/xv86kc6SHH/QgZYhtgeNUERQY0dnE&#10;7FnTaW3NsGLZavoGYlKuQxgp1q6F+U+s5dU3XsNJNNLSNgptOZRLkqTVTliOkaKEFhXshIt0PMJS&#10;jGV7EJWAGEu6WDIFURJCjAu850HJRkYerp3Giix0qA2wF4dYto0KfYRjI41gj7Gc8DyE5RAUS0S2&#10;A4k0miSDBagGDcyb9zaXXHoNDz66nMEKlH1Qluk/EBi6lyfhzJOn8tULT6azMeKtV42Y4mARXnnj&#10;fc4462RiS5NOJ8Ay7Xs6jLEcB0sIFBFS2hBqHMszvnhxLSG3ar1Iktp+xyAknm0jdEAc5hnenubY&#10;ow6FSLBy5XKGCiFamYSttxdefm0T3VvXsdvkPXBSCYQtiSKFbbkIZaEjibBtg5yJyBhWK4nUNgLP&#10;3LPChUAjLBvh2iBiVFQl0j7YEVjmM98HqT0kEqFLCKFQwiWI67n99hd5651NlCPTrJCtg3PO3Jc9&#10;Jo0iLllosQup1GRGH3rhpR/CkPD/it1efuuNP9x085GZgT4aVIgVlZFWiLY1PhGxBhUJEnhYsY20&#10;XWIhUIhty1IQ0lC0hCCMar6GjoVl2yZRkhIsSagBHLM40pbReNqZEO2Mf1Zc9M3WPzlx93ej8gBR&#10;pZ+oOIAbVKEhh9YRVS1Jpevp2rycZSsj+gfWs+/MySQzWSZO6GTFu8tYvTFm5ZIXmLLXRFzXImEF&#10;2IS4XgK8JHGkGCqUUaHGSaTQOsY8LnFtM2UYLcw6DfHBN4GFUBKhLcMJENvQDqv2/ZpYxSAFlu3g&#10;+z7VSoVkOouTTlHOFxgqlXHqOnjq1RXcePufWPBMLyM74MLzD2X/WdPYtGUTi154jSt+9QbN9TDn&#10;0GF8/MSjySYFDaPGFktTLv7Yh31d/9Y499LZvbq64bvJ+iwJt0Kx2GsmXREjiGooHyAshHYBC9tx&#10;UHGEIsZ1bBLJLEJ7bNm8muXvF1FAGEMqVeKoo/enubWBAQZAGgAAIABJREFUUnEzXqYBSyuUHxlg&#10;yNYIz8PxPBzHAyuBFilct4FYZXl47vNc8uUf8strFrN1awXPkQwOaMIgplqO6OywOeVj+/HFC0/g&#10;lJP3Z/jEJhK5FAP9BbL1w9i8ucI119zJty+7hblzV7K1O6BSNo1A06e3cvY5B3DGGYdw4AETaO9M&#10;4DgVoER+YAu5tjEMbu0ine7Asdr58Q9/w2+uv4/lyxWuB2d/cn/OOvcoho9MImQBx1HoWBP4ZaRV&#10;wbJDbFtQX59j4m67seuu4+nt6WLl6j4iXWs1VrBpc8jCp97h4bnz6e8vMm6XqYSlJJblkMxI4jgA&#10;7SBlGh0nkV7K6AEJjY6FuSYiDSomjotIrZCpOpMYydp62xYI2zJZiwbh2Kal3o8JfDPpW8IFkcCy&#10;6yhHKSrVBMuWd3Pjjffzi6tvY97jr7BsRYUgAKUdhJdEWxqUIpOBA/YfzkVfOJGvXvppdp8+knHt&#10;WQbzm1i2op+yD/0FcBIlZu6/L5ViHzL2sdMmKQlLQ2Y+THj4lQBHuIaDA1BDd3dswLYJVpvPhYix&#10;CLCEj9CK/T9yAK4rqZS7iVSJYhEibTzR3ny7j8ceW0BLcyMTJkzEsT10bLzI4jjCcgVKVJAyRtgO&#10;0q4pUMeCyA8JylVsxzIJnVSmFKYjlNZmn6REKTMO2cIk/XE0hHRd4ijB2+908dWv3U25ag6joQlG&#10;jYYvfv54mpvrsVWGQI8gX3FJJdq/988eD/46mp9/8ZU7b75hn+bYJxMUiQu9uFaE0j7KihGWQFgm&#10;sXGEjUSihDaIf+0yCamMwj0aIRSpVNIgaVoRqYAwCtDESEsihdhhDVOrMOxMiHbGPzXEhvsSP6kf&#10;McsKKkRBEWlVkSkHGdjYsUtzQz2uI1i5diPvrYS3336b6fsczqSxu+KJAZa+tZlN/bBy9WsccehB&#10;eEEfbspBVwW9/SWUU09dxy446Rwq8rHiKlJXkKqM1FWkiI0OrLCIpFVDjpza69+3Ce0gIhdiD2SG&#10;mASxdNBobHykqGKnBb1d65GuTWpYOw6CSmUIxwInkaankuTn193NIw9tZOkKaK6Hiy+dw9RZ0xiK&#10;LebOe5Vf3/Q6Y9Jw1gkT+cSpR6FthdU0mu9P+ty/nS/1pM73By/4QvVIkQBbKoOwiQghDDnSVBck&#10;QpuSFlIQRz5SaiwniVaShoZ2Ek4dL774GuWiKaWUK5rZB01i/K4jKJe6SaZdoIKQkVEARxNHEVpY&#10;IB1K5Yje3iq33PIYl//091z/6+dZswKIICqD8jW2MOTLGdMFn//88Xz28ycxaeo4gqhCqVjFFhm2&#10;9sJ119zLD77zOx6fu4HujYbXZNuQzMDnv7g755w7i1NO+QjjJw8nkbUBH+IKEJNoyFHO58k2TWbz&#10;6hI/+t5vmffIIvr6oBrCKR8fzYUXn8Guk0ZR8TcTxWU810bHCs/1CKolvEQCSzoIocg0ZBk/vpP2&#10;jjTJTIktXT1Iy6BUKoYogJ4t8OJzG7nj1sd45+23WLtmLbEOCWMHaMCxGilXLLSycTMZsC1iJDEu&#10;lpVASU0sq2BH+NEQcVwgjIcIdRktFdIRCEsSCwgjULjYXh1Oug3LqiOfh+6uMlu6Yv708Fv88Hu/&#10;4/pr5rL4pS2sXRPSuzUm1uAmII4UEEKoQMDoUQ6fO/90PvXZ44iiLpxogLrWJiwnw9Ll77B5a4Tr&#10;Qtfm1Rx95CG0tWSJ/DyeG4Or0UEZpFGSVkGMZdl/W/n8L8T8qLW/CyGp+mX2228vZszYk8WLX2TN&#10;2oDGBqiYP4NfgXmPvMvmjRuZtNtUWpqakSLGTgqUKlKJCoRxlSDwUWGEjDRCCKRrYyctc69IDbJG&#10;DVASpW2ETiDwUCrEsW1QMcLSREEZy8tQLAhuu+0JnnpqI/X1Rq1aSjjuuPGccNxsPMvsWyhaOOS4&#10;XU4+/9z00n/gY/53x7C+F+66+uqfHaH7NpKjQs4KCCt5bDtGExKLEIUiBmIVEUQBQRQghcbatujV&#10;ZmElzE8hiAj8MioOECgsqbCEBh2hooAoDPCkwCJGiBht+G3/noTUnfFvHOGLuvjCY3iqC0dvplro&#10;I0EryDQQMqgsHnj2da7+7XL6SjCmNcHtv/spUbCJF55/gMuvWonrwokfHcGXz5lDSlYINViOi+VY&#10;DA70oKpFmutTEJcwhrBxbQnhgHCIhIvG+m/xsY1DvQPYaCGJZW1yx8eiAsLfvlJGuBQqIQEuDU3t&#10;9PTlee7Fd7j5ztWs7oIGCRd/aQ8m7TOZTGsbg9rjZ1dcz6IFeRqBb563J4fOnk6iOUcPCUbPPh28&#10;3f+1ukL+5nhNb1r9HMNGZAnjQZAVhPCRxGa1ri2EMi71KvaRrjDn0nbJDwRk0iPo2QLf+uZvufOu&#10;N1A10O7iL+3L//rKqeTqKqDzaO1jSQfpZlEB5Ish6XQLsXJZ8PQi7rvvKZ57bisbNphur4wHxbxB&#10;24d3wIiRFofNmc4ppx3FLpN2I6j0UAoCGupayZcClry7lh9/7xpefLafSmmH4UJjIxx/8u7M+ehU&#10;9psxhrp6ied6qCAkDhW2lAhHgTDdRr6foq/L4RdX3cE9d79Ibz94SZhzTDtf/fq57Dl1NEoX6O/v&#10;orG+DmkJ/GIJL5NCBWWkI0ELKn5EHFlYVhLHziBElnnznuWBBxbw2NzNDObBkaasA5BOQrkCWFBX&#10;DyNHwcwZU5i2zwxyuTrq6j1aOyXCqiKERTqVoyHXjuNYYBWw3ZBqMITj2ggEYRgRRSBwsKSLFB5a&#10;OfhVReALioWQ5cvWsui5l3n99bfYsqVIT4+me6s5d46FKVNZEEQQawOYhIHhC6XSguKQZtq+cO11&#10;32SfvcYQ9G/CbRjG+qV5vvvDG7nj7vfJNcJgAb7+1Tl8//sX4heXIuJeoyiNRPkRSnjYtoOOa6jx&#10;/y603pEM/fWrtohCge3miCOPLV1lfnL5b7n5lvdIJqA4tEMsUimYMtnjggtP4ozTD8bLRgzl15Ct&#10;SwAxsdaoUGApC4kFVk1bKA5MiUeY9imtLJRyEMJGS03EEJ4jCco+ruMSBiWcVBvLlxY499zv8err&#10;hnCtRAQSFj75ZfadOpxEKk1UsAjdySRT0z/UcaSx/Mw7N/zwl5OHCRu3uw+rr586S5DyHPywinIg&#10;FOYqOU4CqSUi0Fh/MXZv12j6i2sZowlD33Tn1bhDRpsMlFLYQhKHNV88YX5zZ0K0M/7p4f3KPtif&#10;c/tT1Z63gBWUezfRqDuN0qrfD82NbBgIeOCxpdz3yBrW9la54BNHMHPmCEaNhl//5nfMe9TkGrvv&#10;CsceMYMDp02kORGR1HmwA1AVjGGiNhMPjhkYau3XEgORomsdTR8khE3VclACXBVi66jGr5aY1lqg&#10;UoKUV9sXmyppFq/t4bbHXubxZ6vEPuw9Hr7yxWOYMHY4TqqZnqrNz357L4/MfY8GF7594RRO3G8K&#10;5XyZ+jH7IsfOgmEH/psmQwBLNXEXQXkDwhlAiCGkqBrYWkuEsowukbbNAJ9zIBwC26I4FOJ5bRA3&#10;c9/9r/C586/DDw3JdsJE+NGPPstHj51NsfgOyaTAsjx6ugfJpEeQzIxl+ZKVXPmL63li/mr80PBS&#10;ersN/csFcgk4YGYnnzr7WGYfuCeZRgFWBT/2sb0s2m3g1TdXct0Nf+T+e5cR58GucWIFsO8+TVzy&#10;5TM5/KiJVP0NNDQ7hH4ZrSS2nUArQUyApozAw00OZ+WSPF+55GoWPddn2slTcOElR/GlS8/ATQzg&#10;h30EfoVsOoW06yAapDI0iJdwkMkscbWMUhFOMgECgqCKUhLbzhEHHo7dzLIlPfzhD4/w4L2L2LjJ&#10;XAWFqXZVArBsM+d6LlhSorWic3g97cNsSpU+Bgsa14VRI8YxfsJYxk3oZPjIBnYZ08Hy5UtYvXot&#10;juMxetRY0qk61q7ZyNIlK3nrzffxq4DysK0khXzAhvWb6e9XNc6HeTZN31XFoDXSmLNm6uCE4/an&#10;WrV5+snXWbdxCCSMGQdf+dYJfOz4mdQnYpAJyvkUj8x9nYv/47cMDJoEpL0dnpr/S8aPS4DYQrXS&#10;TSKXA2VTKQqSyRw6rv6fEyL4z8nQtg3AcSj19pJINqBFjljVMXfuq1z2rV+zdnVEpCQ2Hq0t9XT3&#10;bCGRgsu+M4cvfPFkipXNWJ7CccFzhOE2KZ84CNGxQmqJ7SVrLfq24VsqB6VBCAdkRKDz2I4mqFTx&#10;HA/ppkA18fifl3D22b+iv5aUCRum7gPPPPM7CPrxlIWUnYwYv8t3N3bt+6GVyxpX3b/staeemfDc&#10;nx9lUucIgq5eRrS24ZeK+L6Pk06CbZn2+kiTshykrxHlCMtyCGVMLEDUVrbWdiTPyGp4ngHRy5WS&#10;+T7HMX6HQpJIOZSjIkYMVtasP3YmRDvjw4gNz+nBDS8SVF4lKyo4eRe7qiAR1h4ASW+1kcsuf4SX&#10;3+khknDyqVM499zDSacdvvP1n7Fxk+K91dDswpEHNnLakTPZc3wDMARBHvBrFuE2sXBQNY6P0AJL&#10;GTVk41L9wRIiLaHqWGihcFSArRQiriVDqoZAuWkD92PhRzYLXn6Ta299h/e3wq6TJHtOnsIlX/g0&#10;orKRNatXsGpNL3f96TmWbYBMFi679CBm7N6B7u+mrq6TML0HfZ95Z9TY1beu/4ddi39y+FoIT72u&#10;iDYTqnUIOYgUlRrRvaa8W0uItPIRnkBHAwhHgp0BMoRDLu8vq/CJT/6Q95bmsWo0kAu+sC9X/OxS&#10;IrWZREIThRGSDKtWDvHInxbxwANP8dbbJcIIYmG2ukYY1lpPR2OSgz4yhbPPOI6Rk0fAUBeoEmhN&#10;VQk29Qzx8GMvcMONj7N8lfESy9op8j1lRo5IcdrHj+S4Y2cyfJhHIlU2uxpWzO1lp0BYxH6VWETY&#10;nkLoNF2bJN/+1nUsXLAWv2L4u+d9/ii+ftm5hPEG3GSZKCqS8rIgkxBUiIIhbDc2dTnlGnVuHRru&#10;hGM6l4JqQKkSkU23EoVJPLsFrepZv6bAomfe4sGH5rPw6bcJtGlhl6KmbWOwGjSKxoYkQ+UCQW1d&#10;gTZIjWUbu65UyryPFQS+Kctt00qPQvPvrPFqrf2uSxQK/CAEJBILhUJgIbHJJB2kNUBrK5zxidkc&#10;f/zhTNxtT1av6uOr/3EVjy14m3QW8lU45OgUt978ExoTRWK/iuW2USxmuOhLP+Xee5ZiCZMUnX/+&#10;Pnz9a2fSNsJjsPdN0hkPJ9GAXwRLJrDk/wEhgh1JEfwVj1BTGugl3dJCua+fVLaVWGfRupGNGxVf&#10;/9rVPLtwCb0DVbY12tc1GQTswNmNfOozp7DPtD1IpDTJhEJQIYwGiWNjMmzbCdM9phyI3ZoC4bYJ&#10;PwYrphINYTkKrUNs4WK5nQx2K679xRP8/Kp5+IFNTERjG3zne6dy5pmzSHkKP69IN+/D5tdmpzv3&#10;0eV/yIP9d0Zi4L3K5kfuT6x9/llK/YO0phvQZR9bOnRt7WbUuHFszvdBIkEpDFFKkU2mkLGAIMLz&#10;PEo6IpaAMvrcEoGNwBISWwuq5TLpZAKpNEJDKpEgCkKq5QqurcEaAhFuF2ncmRDtjA8tgqUP6lLP&#10;s6T0AHHRx/F9HEfXRlcN6U6WrPX5zi/v4NXVUNDwsePHct45pzCuNcurz7/BDdf/meVrq0hg6gTB&#10;rI/sziGzpzJ6eI7CwDrSCVUrxxhfISW2td8bsT4Zu9tF0v7ekMQIWQUZEQu7RnZUaCVQQhKKBENx&#10;jnxUx5vv9/Dww0/x+ksDjEjCGXPGceAh+9Ow61jyccwbr77Dffc+wJIlUIphwnD47rdPorXBoq25&#10;jjCKsdKdpCccDE2H/hujQyba6ga2bNz0VjtiFcLqQ8pSLSHCTAAqiamfgA6HEF4AOoBEGshSHYip&#10;+PX8/FcPc/U1jxKUzVQxZUqSK6/6NvvNGIeijOcl+POfnuHG6x9i4YLN1HSrsV2ohJDKwcz9h3Hy&#10;iUcw59DpjBxRT1TpJ6gUSCXSJrHVSeY+8Ty/uPYWFr0UGIaCBQkXZuzdznHHHsDs2RMZ1mnT2uqB&#10;HZvWqKiW2FnG+TwKA2Kh8HIZSsUiy1d0ceOv53HvXUu3204cceRofvzTrzBsVIpyeQOOE+NYtikn&#10;V0MqpTyuq7Cypm1YlzTCSYDWBNUqsQpxPA87mQbhoaoBChetXKpVhYodPDdDb88gS5au5s+PL2LF&#10;ym7ef28Tmzeafsmmuk4G8v3EVFHbOv+0Ufx1rAxRHKEJDNla16QGLZso3oG22rY0E1ap8ldXfocQ&#10;nhAKNwGJhGBowHxPNg0XXXwSF19yDJ5TRilNpmEC9/7+Gb729avYuLVKLEAl4KQT2/j9tV8hVycJ&#10;fAjCNPfd/xxfvuQ2/LIx121sgGuv+wIfPXkPKkMrEZZPIpUirFi10h5/W9lc6+2ClWJbpxLCqDOm&#10;M6ADVKlMpG380KPqp7DsVm74zf3c/cdHef/9HedBCLAdaG+DG2+6go6OFMNGpsjmYmK2EsUDCK1x&#10;7QTESYg8iBxz7kRQK8UHIEKCKEY4AscRVMoxyeQIXli4jksvuYl33hkk0A6WDJk+K8dNt3yHhoaQ&#10;pvpGUDl0tRmR+nDGkvOEaP7t6wt73rzlJvSWbtpyDQxs7iPn5SgWS3SOHs3yjRvQDVlKnsWafA+b&#10;Cv2URUh/scBAfhA8h0ocGqw/VlixxtUCF0gKm4SWNKdztDU2kHOTNCTStDc2YykIK1WyDlhBD7b2&#10;d1ybnQnRzviwItu/ZEv/xhfaC1vewhZD5KwYke8Hpc3qtxJCfQdPL93Et655gvc3QGsjXP7tCxnb&#10;4NOerSMMGrnxt3fz+NNv0hMaeHjWfg4fP/WjTJrQQdIq4VDEVRVT0qrpT5iEyDblmQ9o6WfpECGq&#10;gEJJh0A4RMIiEDahSOCLDC+/t4EnnnubZ17cRF83DE/BeSfuwSePPIB0fZKVgwV+f+8j/GnuFsox&#10;jG6Bk44ZyUlHT6c+JXGdFAMVRUHWM27/o6Fhzr99MrQjVuiguBhpddcSIt+sf5VdQ4hMt1JU7sNu&#10;dogKvURKk8i2UClAMjuaZ19cw+lnfp/uzaYyGSv4xtc+zRcuOpPBQhdPP/00t//hXhY9PYAFJBMp&#10;ihWzIN5lnMd55x/HkUdNZ9z44VSqPVgiwHNtUBZCJykMCO6773F+c8M9LFlmPKxiBcKCjmFw6+0/&#10;YereHXj2AEOltWTTNmBDUYLVDL5j0CGtqAZV7ESCSNk8Mu9Jrr/uDlYvN1pK1QA+87m9ufhLn6Cl&#10;1cJ2q1hWXNOgkUQVjVACK+WCFUK1hzAIcFKNqGpsWrMTKQM/+AFRGCOEwEqnqeQHkVLiZdIGNkGB&#10;EAS+wI/TVCsZXn91Izdcew9PLngTP6iBWo4BJaQ05GitQGsPpQ3RWUobWySIY41iWzKksS1DfNXa&#10;IEhgHmltHj1s21iVJBMwfJRNb09E/1YgEriO5qyzD+H7PzqDbKZMpThAKjuSdUs1X/6PK/nz/Pfw&#10;Uh5F7aMU3HfbWRw1Zy8czyKMIQzSnHHahTz7VAUVmb/3rcuO5TOfO4KW9phY9RKHJbS28LxMDb39&#10;/3j+hTA7/hcJEYDYlhBpw0+pDPSSbGsCBEE1xE0PZ3AwTyLVyYsvvMt119zGvLkbiSPDKYpDA15n&#10;0vCRWZM48aRZzJo9ifbhNkIWiaMiOlakEw0QWehYIlQMVlBLhkogNJGSSMdGSo98voAthnPXHa9w&#10;0QV/RGGjAceJOP/i6fzwJxcgZYHSUBURNLPr2M5fdhXmfOkf+ED/7bHkNf3wr36Bs7WHjkwGVQ4R&#10;2qYu28CKlWupAi++8ybvF/rwBWzWkMeM3mbEpaYy9J/NWg2+aUQ7EkAA1Nf+P2fDuNEddDS30lBf&#10;z5iWBlpElWTs/0Vz4c6EaGd8mLFhsWZoORtXLWR4kyS/4n3q6utqmiU+pG16dJrH38zz65sXsnYV&#10;dOTgwD0sLvzUqdRlG8nUNfPG+6v445/msuCVAXqHoLkNJu2a5MSjDmG3kW2Maa3HDcpQKZIUEksA&#10;cYCmVFPRpbZ0s2szQEjo+zjJpPmsNiiqKDKEPMcxEIEOKJdLSOEiE03kVY5VPRF/fn4pjzz5Ej29&#10;ChFBvQUHTbc557Rj2HXcCHr6ttLTW+T6X8/llSWmir3X7vD5Tx3MHuPqSIU9JO0EVVpwWvakUD8J&#10;P5H+Vccuh178YV2qf3TIaMU6Fa8aWSqtIN2YZLD7fepzKdCSsCJxUrmaNkwVrCKIsDYKOqDTRDrD&#10;5v6YW2+fz09/+ATVEqBh330ncdrpH+Wue27m1dd6qcvAUN7whDIZaG/LcMDsvTnzzMPZc496MpmI&#10;SlAmmU4Za1ntUa5YPPP0m/z+xvt4750eNq03hOSGehg9MsVBh8zkkMOnsu/s4djeoCFxR1U8YZmu&#10;wyAJOgtOFpRFWCljeWk2bRniF9fcys23vE1Q60bzXDjvgpl84cLTyOZ8FENkMxn8SgVXen/RFg7b&#10;zG9NbKtlwQ5rEnvH+5ronxZR7dwFIH3zHoNqInIUCi4b18R86uzv0N8P7W0pzrvgXNZvWE2hOER+&#10;sMxzz77BmtWaZBpGj2mkt7+f7i3Q2igIfU21CkEA2zTuHNckVI2Nhg+UzUFTc4b2jhZGjx7OqNEj&#10;aG6rZ6+9d+PZp1/nogtuId8PuazD9OmjuP6GL9LcVMSxi9jJJoL+eu675zW+cOENlBVEjoVSMaed&#10;OJKf/fRLjBjdSNfW1bS37sYdt97Dd775EAN9EFRhzFiLO+66kom714PcShj14rmKOIxxZHq7bczf&#10;HRpMvWabuJkCqdBCEUuNxiIWDp7dxMrVvdx+66Pc/ccXWb/GEPfjCFIJSamqqKuH00/fn1NPn8OY&#10;XZpIpGLq6z2CahEpFLYN6BAVlBAyQtgKHccoPEKtcTyLatVhw1rJ4Qd9m8qQTalq4VkRyJib7/wU&#10;x5ywH1Hs4zl1VAr1pOuO+3AWV4tf1Hf99joSKiZpW6goprdvgPdXruLd5SvZGEIFk8zUclqStkH8&#10;ZO3235b4tEjwnBpdMzA0Kzxj3VEMIR+Y79qWNIW170160JaGQyeNYWJrB531DSRiwQe8E3bGzvjH&#10;xMT0yM/PX7Pyei/TSb6wjrqmVrBC9JZeRF2CUJVJpFyOmD2FOHJ54J7nWLGkzPxFMWuW38lhc5o4&#10;9Mgj2Hv/KbSO72SvV95g3pNP89rbIS+/WuHZZ+eyyzA4bMYufGTqVHYd1kFzOkFKgiWqSC8BVhUV&#10;hvi+T+wHOI6D6yZwchnCahWtNZZlY7kOMiGRkREJ1IGgEjtYqRFUY8krb6zkjw8/z6I3YCAyD/Cw&#10;Njhhzt7M+cjujB1RT6YuzbJ1a7jtoXkseGKI6iBMGQmHHDmVQw/akzo3T/OoFirvrUU0d1LuEURV&#10;wW4Tpt42YI/8H5MMASh7/CjsgnaCHob6uqhvG08lvxZHWjiNLVCNd1Am/tMq3rihSxEyclgn++07&#10;gbFjn2DZu0b/ZfHiJWzcvInNXXkSCShWzK+PGgPHHDOL4449mMlTRtHUADhVCApIHSLIUC7Dhi19&#10;PP3MW/z0ivvYtMFIwNgWTJhoc+qJR3DScUcwbuwwtNVPbHUBJZQOsaU0XlNIcGs9+36RalGRaN+F&#10;al+RG397N/fd87bhCynI1cEpp0zjrLOPo72zCdhE1Y+JQ98IHIptFg8midnuy6ZqiboogYj+IgFS&#10;tffx9nNlNJ5qHnEYCw1kaArHEhqyHg+/soChghGQnDVrPCedPA3NVCqVmDCwueqqm3jg/pcYNsLm&#10;a9/4NImkZvny5WS9FsJA4QcVgsBH1xSUHVdgO7DHnhPJZJI0NKbJ5Dxs22jFgEJIhR/0MGVKJ/tO&#10;62Thk5uJIs26dT08/fRLnPXJA4n9foLCOtzGBmYdOJYDDx7JvAXrzXEqePa59bzz3mYydS6ZTIZK&#10;eT1z5uzHfXfNZf7jIVrDqpUxV151Czfe9GMqpQFS6QzS1kgKppXtvxPbzv02fEIDwgi1KhHg+334&#10;4QDjdxnOty77FDP22487/vAYLz+/isH+kGJZYUuTsN9w/fPcf+/zXPSlj/OJc44jSjmmwUwWidQQ&#10;toyRKWFUKmMQVgIdQiKVYWCgh3Smjd/ceANBBMVqZDr/4pi993I5+ugD8Kt9DBV9mhrbSdft8t87&#10;7g8YQ88u7O7ZsIoorBB5Ns+vfJ/l61azek2BvNqB+LgYn8BRI1vJpVK0ZjM0plM0eS45zyHnOGSs&#10;BHYkSVgesYBKFBAKjU44hBaUw4hCWGXLYB8be7vpHuhjU2+RzX2GlbHFh3sWraFZrGFYPUzsHLYT&#10;IdoZ/wIRFPXga3eSjdZgBZvRAxsRngUZj0JpgFB4CKsRP8gw0Gsxd+5C7npgFQXAa4S24XDWqfsx&#10;58ADiCplCgNDrFvfxVPPvcLiN/Js7oJKZGDUXVpgyriRTJsykV3HttHQXKW+ziaXywHg+z5RFNXc&#10;pAXJZJIgCIzaqWVhWRZRFBGGIUEsGSgq7p33FE++3EV/FQolo6M2c3c4dPoITpxzIEnPIZZJugox&#10;T726gtsfWsiSNdDeCBd9/EgmjWpgj0kN+EMbqHcEg1u30jx+MhtXbUQ1j2LWYbP/uD51+pkf6jX6&#10;vxSW//LrQdSzV6myFi9RxctY+IV+PJk0yzzLqiEb5RrKoUyZQidReCjbZeWqAS695FoWPF7Atdle&#10;8snVmarrjBkJTjjxID6y/xRGjainpTkBVKkUu3FChV3XBtUEWC28s3Qrl191Ew8/upyyb0BAx4F9&#10;9/I46/TjOeqg/WipT5p26KRGMUQkfUPmtAAdQlw1Mg/SgzgNiTFsfL+XW2+fywMPPc3SpWb/OofD&#10;T358AbMP3oOWdsHg4HosKyThGs6IY7k1qkoIcghD5HFAZSBuNCdQ9oGs8VO2I0n/VQlIscMmoiZO&#10;qh1832JgwOL8T/+AVxeHjBwFX/vmJzn+1AMoDfU0pOydAAAgAElEQVThuvWUCoLPffZSHn00z667&#10;w7PP30gy5TJU2kTaqUNFiiiKiKKalpQEyxJYliCMfFzXwvaM0jIqIIoCYmV0ZYTQJJzRXPHT+fz4&#10;Bw/ihw5uIuSww4dx513fxnU3ke9ZTl3LOKg2Mm/uCs75zPX0DtXuH+BjJ07kJ5efT1ubQsoSiVQd&#10;99+5kK9/5QEKBSgMQWMz3Hn31ew7vR1Yj2v3Efh5El6zOacfKCIM5gBoj23onBaq5jgfggixrRQx&#10;isKgIpsZg211MvdPz/Grq29m0aJuw2HSRnYgiM29ccihu/Ktyz7LPjM6COINVKobyWQkSbcZiKjm&#10;YxKJHH41wKtrZHCgj7Xrhphz+M8YGoQ4kjhohg/XfOf7Z/GxM/ajWOqjoXEC1Uodjz/4jcOPP+ON&#10;BR/wwD9QTLLVXTf85tenvTh/HiveeIWNPX1sVrAlb85cgwPtWWhKSMa1DWPC8BGMaGompSUpCXYc&#10;GZGvKEDo2HiRxRLHMfYoQRQSa43tOkRowliBlERC43gubiqNHwRs2LyJVWtWsy6fZ+EWTR6TgHns&#10;LJntjH+V2LRY0/UyQ+tfIWHniUSErwLqGxsYGBigPpkjrAqGCpBtGsOLb63hB7+8n/cHwU5AfQIO&#10;mZ7l3FNPYvyoUfRv7aFUCqlEkudeeov5T77MkhWm/gzUKNUweQx0dMCwYY3kcjmklCiliOMYpRSO&#10;U1OYrlYJgoBKpUKppCiVTHfOyrXQXzSwbEMDHDCjmaMOns60CR00JARDfVuxvTTvrunh7kcWMu/Z&#10;mADYbYLkmMNmc+Jh09ilzWXzqsUMH90BxTLFvhKZtnFsDWxajzwZrI/8D+IN/Vfxtob1dG18g/aO&#10;pFl1ywzhwACO5wEByGqNUKrZhpBoLEKhQee4+sr7+e53nkPHkE4lKJarjByT4ze//z5NzREdnZCr&#10;q4IeQEUFPFdjySyUbZAt9G2NefDhRVz7m7m8t8zIVYUKUmn45DkTOe8zpzBpQgcEeURQwhYaLAel&#10;BbGQOI4DlkJFeWJVNtYWwsO22tiyQXH1z+/lzrveRFqmytU+Ak49/XDOP+90MlnNYH49QVCgtbUF&#10;8IhLAZaXgrAMolJLCCPQHlrlIKolRHa/+VzoGjn4rzumtnFdtiEYOzhzWnsoleHNNzZw/qd/RHeX&#10;EZO8+bZL2GdGO17Swi8neX/JZk4/9Uds2gR77wuPzPsZTnKIMC6QSdTVrLiE4dhoaUjHtS0KArTW&#10;KB2hlKl32I7E8Uz3J0EJ3FE8+egWzvvclazZEIJUjBgBt956CbM/UoeOutCxRspmSpV2Lrj459x2&#10;9zpc18yPKQeuue6TnHXmwQjRS7lYwLKa+P73fsMN17+HH0IyBTNmjOfGmy6jsyPCry7HSwOh/cFL&#10;ZiICthFyPSMboh1T0BQhWgZI16Uw1AVakMu1oaIUhUGFVjlSiSZ+/JOruf/eF1izCpJureyD0YgK&#10;NVz45X359GePZsyoNmK6GMoXcK0UDjlsK0ng+3jZOnw/5qvfuJrrr12BiiFhJdC6ypQ94b77L6e5&#10;XeM4HoKRCHs34J+vYfbiQ/foW665kmefeoUWAYMa6tOGlzeqw2PPCRMZ3dpGUkk8PyIZa5wgIonG&#10;BWwVIVWMRiElSCnxY9N+rwXEsUFFLcsCLYhUTCaToVQqUan42LaN43k1XSJJ0fFYbTu8vn4Tb775&#10;Jut61c6S2c7414izXrly19tmXrgs2LqBZLoRv9yN0AE93UWyrke1rxsbQVNDE3HczW67tPHLKy7l&#10;13c8zNvL1rFpo8+8eUMseesPHLb/3hxxwDTGDGuhnN/MZ47bhzOO3IOX3nuXBYvf5J21FbaWwY/g&#10;mTXgrAUh+olV//92/2wLXNeM83FsXi0XyjHsPgWOmD6Mg6ftwaSRw7GFS8+QYtmgze0PLmfN5n6W&#10;Lt1KsQjtHhw60+akI/Znv30nkPdXUi1YNCYzVDeWSKTSuLlGlnYXmfixz/INe6b14//hi5amVN2G&#10;tRuDEe3Dx1MaWo2KS2QzEtu1QPzlBC9rfd32dqsU15Egkxx1xCwWPfM2T83PUy1XcR0I/SpN9XWM&#10;H58i6W0liLvw7Bhsi2qxjLQl5XIWRJYnnlzIrX+Yy/rVYCvIpuCgQ4Zz4UVnMWpMjtZmh9DfjKV9&#10;vLoEINGlACkaEMo2ZGVdJdYKO5lEUE+sPF5/o5trr76f+Y9toFIyNiO7ToLzLzia0z9xFHGwlWol&#10;IpOxse02QBAW8+jI2EtsL5NppzbZWmgRo+ySOSNCGUVvrdDb26XUjvO2nVdkvkNou4aI2KBSWKmR&#10;PDV/PuvXmkNo7YDJU6agxVZ838dz2hjsXY9fhPGjYerksaQSOQqlburrE4R+wQjlYSYZgV1rWDDX&#10;y6bGyZNJthmT6jgmLkWgK1iugOIge0wZz34zp7J648sA9OVh3qMvMWnCHFraRyB0HkKFJSsce8ws&#10;5s1fR6lk+FcVH6675jYOP2g/WppcPDuJk/Y46+wTeO2N1Tz7XIUYWPDkCq6//o986xtnI6hju2Dr&#10;Bw0t0dI2ljOKHSVLAARCucSVgFyqxZDYy1W0CqlvagBCioNr+I8vn8qJJx7OTTc+yP33vW0UcQSU&#10;qpBIwe9vWkxPTzennXY4M2ZOob5uNEGlj0o1IpdOY0USdII1a9bzwP0rcBxTaa7GAbkUfPa8Y2nr&#10;sPGrPXjJsWzdVObpL02uP/Xef96Y4vjx8z/63mUf+flPfkIDZiGadmD/zgTT2kYwpqmJ+sYGgjhg&#10;aMsAWIqGuiz1uTSFgQEsBSI2Zd8YZXzftCBEo20IpUHptDAJ+bYOQIGiVB5EaYXraaSMQfsEfmyS&#10;J2XTFnocnmlm5kGHsdkv7USIdsa/TlwuRN3XuuYPdr/7NCLYiqeLZKTGCkqQNryI/tVrEIlGGkZO&#10;ZfWGIm7dGDZ0F/jtTbew8KVe0sIQ5hISpk1xOePUj9LYmCCdTRI5kjiVpCxdVnT3sGr1Jpa/sYqg&#10;GpHP5+nvHzJeRDUPyjiGbBYqFeMcrrUh5Q4f7jJhwgRGjOgk05hk+p67MjrrMrhpHcWefrZsHeKp&#10;l5ez4OUuuspQqEJLGj525ASOO2ASY1sdGt0AOx1TDQdIJLJEJQ+tMpRiiZUbRnbqLA4985jmJxfo&#10;vg/7uvzfDl8IYVcWKi23YNl9COlTGhgkXVeHDgKEVjWEaAeHRuskaGm6cYSL1q08/NAr/PTyO1iy&#10;xLTG53Iw+9BxfOu757DnHh1UgyUIVcFL5CD0QLewZn3IlVf9nmeffZd8v5kfp+yR4uOnHs8JJx1O&#10;MhWh9RBOMqqJ8ZUoFvuxbEky0QaBA4EAGRLpKsqKcRP1hLHF6jVDfPeyG5j/6GaKBVMSGTkGLrr4&#10;Y3zqc0chrEGDNKkAUKgooFouYUuJa3uoGKTlQE3FRglMMiSimsu5MKae25AhoYC/1tUxKtbUvOGE&#10;2iYzYaN0hq09Dp/59Dd5Y/EGoliz17QUN9/+A9xMF3W5HOXBRp545F0u/Pz11NXBxz+xP9+9/HNE&#10;0WrspEYHVUP6lraplW0XJa11Zwlru2aPCQVxiIoiUBWkE0E1CfWzuP22hVzy9evp7S7hpmCfPbLc&#10;c8d3GN4pwe8CN0FlyEXJNi6+9Ofc8odlxMo878qHSy+exbe++UkSqQBkiCLJvMfe4uRTriM2Xq0k&#10;XVj0zM+YvHsa4QyZxo0PqkMmIBZqu2H0NnE/YDsRPo4VtusZlnnkm/PlWKAjCoUyuYYRDA4EpFMd&#10;9PSE/P53D3L77Y+wfoPRhXI9o9o9YQJ8+tNH8rFT5jBsWANaVwy/LBAMDkZcd8Md/OBHz6MUCJFC&#10;xWVm7tfGnXdfxLBRHnG1h1g14cjpiMTsfxo6tGrpyq2/uOInLX+66w7iqk8GGAacdOhkZowYTfNA&#10;lUYhCYkpx2XwLNyUQ7FSpLdvK4119bWSoq4hjxaW5SCkREtNjL9dGkLURBll7dwLIQnDEEs6OLaN&#10;lDVkVAnD+FIWbpigqjRDFlTr0jsRop3xrxNf0zq/4fHLPj1st/1/V17/ChnVC4ObIPYZWtNDdkQH&#10;jVP2INjSTTi4gl06chQKr7LPiAau/OaxLH5jGY/Mf4m33lV0D8J9LwfMff1BOjslUyaPZfpek9h7&#10;j7EMb8/R0QpTHYG160gcy0YIgVIKpdT299vKZkIIbNvGdV2EENv5RdLyUDpJf0+Zl9/eyPI1G1n8&#10;1lIWvdiDX1M+HtMKR580kqMOnU57YxJXl8ilBVIICv19WFFApRiQbOkAS5KwW1jRW2VK20fFkwv+&#10;/7FY8bTWyeSKSs/WDcnC1m46h+WwbEGlUCCRSNRmmx1lH40pcwgNdsJF+wqRkcyZsz9rVg1yzbUP&#10;0tMHQwVYtmQNq5dvYvfdGghKHgmZhMQoVK9i8dub+N6vbuPdZWspFqC9GU4/dW/OPuN4hrfmsDIl&#10;/IFevMZ6iAQDfd3EMqa5tRVFTO/ABpqzDaYV2jJO5ZClXMrw8ktbeOCBRTz80ObtoNaocXDeeSdx&#10;zqdOwrFdurvWkk5ZaGWSPs+VpOpz5ocpoQpFJE01CYI0AMouoa0BtLPVnLywHaXTgEJuA4W2o2p6&#10;Rx6CsTXQssq2kplSAm0n2NSznkLJpAX7HTARJ1OisdFG4JPOeUjLxrahrw9sK01Q1ijbIhzK4zlJ&#10;EJaRrxDbhAOl4X8BWscoFRFFoTHVlArbsZCJmo1OtWwgEfLMmLkrM2dN4pEHFxNEsHrdECuW9dNW&#10;N4Kg7JBOWSSzzeA088mzz+GFl77L0qUBgW9QvTtuW8SxR85i2rTRyIRGOhH7zJjEkUc3MW9eHwkX&#10;ggo88qf5jBp2LLnOFoi2/BUK+XeEttCka3ICVRCGNyS12o7q2Yk0qhQhKiHCM0lR6Jdw0ha55iYg&#10;pq7BYmBwJan6NBddejR7zxjNzb97mOcXrWOwD7IJm/5uyZU/fYwn57/M579wMocdPgW/WiRjt/DM&#10;k4u45+7nDc9cGQ3+9uYGTjvjeFrakwz2v099Yyu6JDlq+lvHPfb27A92vH9HZA+a1nzxrCN7Hr7v&#10;AdYuW0oSyAFnz57BxNYmJg1rpXvFMjzHJZQSbSliKVE6wPZDHEvS2tKOKy0jPKqMVEosHWLLIhIC&#10;REwcxEhd467V7Dtivc1rzkLazv/D3nmHWVXd6/+zdj39TGXoAwwdQQREUFAU7FgQG5pqrNGYpjGJ&#10;idHcX4y5muQmMd6osSQae1csCFiwIaARpPcyDNPnzKm7rfX7Y59Bb8q9sSTk5vI+D8/MM5w5Z+29&#10;55z17u/3/b4vSgkcXxEEEqUUmqahaRqWknh+J5ZuYAcQdBT3E6L9+OfCgGP/7U7gzli2XXVs7SLq&#10;RYlWpIljoUoKf08LKAczruN3bCIVjaNKGZLC5vAJfThk4ufZ1eHy4mureHbhStZvg7XbJWu3b+TJ&#10;+RupicLwepg2sYHxY4dTP2AAyjYwTBOB3Et2DEOgWyIUUTsuUkp8X0MgQ0G16xL4Do3bt/Pyayt4&#10;/o2dNJXCGZ6IBUdNjnLmyUcypj5NQstTGfcwDBffKeKWfNB0rGiEiJUGBB3defLo6JX9+cFnYmc/&#10;lt+31+EfjWJxWAy1UyWSFtnuzcTsJLquUL5bdo6CkAz1EKNw4xdKgRbg5dpI9hrCcScexjvvbWTR&#10;wvfJ5mDjhoC33ljJ5EOG0W/AUHADCrsCnn1iObfe9TCvrekmVQeXXX4sM2ccyMDeFvWDKyDIEWQ7&#10;sdMJyLeBplHZqxY0A0kJVyoqKqpQbiYMkzQiaMSQbpqWJp2FL6znN7csIpWM0p0rUtMLLvzyCXzh&#10;8zNBtJNpL1FXNwAlswjNw3VKCHwIPNxCexjeWlEH+R6PY8IKmfDK2pUP/LREecJsr4kiWlkXU65Y&#10;iHAq74MKUhC2e4TiuRdfZf2WsNpR1xtmHjsF3cwj8Mm7BTS3F5lsN54XtvuqaqqxogZYCaTrhHPO&#10;qkyGQvEMoMokQSI0DV0z0A0dtIC9hi/SD0uxKnRG9LKbqeszgIMnDuGZZ5ahHMh1wQsLXueIaZcQ&#10;j0qUk0GYBjvX/5Fphx3MBV+cy9Xfu5+SE0aQFErwhweeY9KhV5IttZCwIqRTFpdeOo9179/Mji0w&#10;oI/BHXcsYMyYIRw5azSJpIYQsny+RJl7qw+dL/5r1Ytya0b4e1uDQgkQWvl3P2ibCSS4brkyEYbI&#10;CcPATFaAKuJmmhFmBUoYVFTYaLoASsyaNZIxo+vZvLmLX/z0fl59aTO5dqhIwPKlnfyscDedXSdw&#10;wnHHUAwqeH7Be2zYGJ76iCVw3DyTDx7JnFNmoOR2KiprUW4EI97A8ytPffpTf/P+Cba3NBWnmOnI&#10;3bfcTLEzQz0wqnctJ0yZzIBUFKuUp9C4i75VaYLAo+S7aBrYURspBW6pSKAgZppIKVEBSKWQSuAT&#10;4AM+Aik9InpZlKc0hFbWr5UNr4Smhbo2oaFQCF2hoe+94S16Lob0iEQMoghksbS/ZbYf/5w4X3/8&#10;lN+uNZ7o3PE+qtiCKrWRigaYpoPb2YiVtsL+RjaASCL8cLVsSp5LoNmYiUo2N3aw4v0tLFu1hdeX&#10;SvZ0hYTFKutM3QCq0lBTpZOqqERKKBQdfKlQ5TRry7IoFPL4rouph4SoVPJDYzUg1xEKtTVgYA1M&#10;mdyLaVNHcsCwWmrTAum0ErcUpUKWaCIJukV3e4ZAalT26YMXeGQc6Mjb9B1yCNF4v7f1kecesk9P&#10;/j6CJlYVPH9X1C01EY0b5DJbiNpaSBSQ5ZK4hhA6itAQTxg++WyWeLqGUt5EqT7cd89iLrv0Tiwj&#10;DDLt3S8Ulk48eAxb1qxn4XNvcuOPHsWKQ8mCS742gzNPP5FetXF0Csggi5BFrIhO2OIp+1trFkhR&#10;TnDXMS2JohPdiNHZ3kYq2UBbc4qvfPnnPPvMRtLpOtozzfTtD5dcPonzLjiGdDLkApbVn6Ak8fQi&#10;SnPRccLEbqmhSxMhI6FjtxBIv4DSiyjdRaoipm0gdBupDDzHRBMGaEX8IPQX0LUYmkqAsjH0CIF0&#10;0DQH1+tG0wM0oFQMiESHMe2oK3jrrXbiERg31uaRx66hsqoLjA6iRjW+W8/nz/l3FjzVTNErccfv&#10;L+ascydRKjYSsVWYmfxffJL+GuSffC1/LxVEbXKZTnxVyeatJtMP/U4YlOtDXT949ZX/oKKiQDIB&#10;gRPm07mOR2urztTpV9DZEV5nqWDEAQYPPXojg4e66FoXlrLwchXc8tOF3HTDfAIVetNU9YU77/kW&#10;M6bXUCruIZnqS6Erj/QDEtVp/OweDLu82WKCioKyyhNkLlIPzT21IBoSItQHxJMPn5MPiFSInik/&#10;HzBQykZRdqFGgij7RAkPiYmmKljw/Lv8x40PsPp9h1w2DLyddnh/hjSMoK7vAdx2xz00NXUgyzZd&#10;varhhhsu4MyzpqObe8h250nVTgA5GLSxf9d22aY9Ldu/csGFA1e++hKJfDdjK+NM7FvHlCEDGFCZ&#10;xPA9nLIxqmGZBIFXbvF+6O9CqA+1Hvf+sHz2elrHPT8N9j72r0L99UMWgFZ2WxeK/RWi/fjnxG+D&#10;OU8efIaILfvlkkJu+yosv5pM60ZsJ0cyVQNOF75TwkjWga/wpYdBQCQRxmP7TgtDaiPUTBnG8Uce&#10;QqZk8d7aJha9vopl7zbS3A62Dq0Z6MwG+Fvb6HFpUYRhoaI8wl3mT9hG+IZxw+BoIlr487HD4KjD&#10;J3L4IQcwcnAlcauEKjbjFdsxZBFR3Zt8006ivfuTb2wmVdMboimaduxEJJPkVYLBY6YwrmHIfWvt&#10;k/8lx+v/Fpx79LhaXV+e0/Ui69csY8ToIQSlPX/l0eHGIn0/nPAiHMm3bI8Ro/tx8KQKVqzoQgjY&#10;sxueeXIJTbvaeW7+0yx9Yx19BsU4/oSjOHBqHeMmDqa2xsL3OhCGj2nJ8r4WoDwfKVXYojN8BAa6&#10;rmGI8A40X1QUurqorTmYTet28YXPfpuWJqhMR2nLNNO3N3z+c4dz7rzDqa5I4ActSFcivQ6UsMBQ&#10;SCHLH8yU72ZDnZQQGhig2WbYEyoLlwkMAtfCKWmYZhLf89AshaZZdHZk2bO7icBNkYjVggpIV0Sp&#10;qo7hegqBQ6Kygmjgs217hpa2cAMvlMDzXDyviGnpGFqSkuegPI+29nZyXol0IkZAHsfNhLpVTQvN&#10;lD6SBkf7L98rQPiSRMrG9RV9amNMn1LJq690ogjbni8ufp1550yj5GWIREyQRSzDIZmwOfv0g/nl&#10;r5cRjZt05z227PC59c4H+e53ZxOLuliGxDSKzDxiAq8ueJdX3gzjW5rb4d4Hn2P8+HmkE2l818eO&#10;xtFkAE4RI5GAUu4DX6m/SPokApe9dn4K/nxLlT17+Z8gFJ/v5VI9uhcISZGWRUMRBN0celh/+va+&#10;ggfve4lFC//IxvUFFr24i5JbwTMLtrF1ezdCQDIScrIzz5zItKlDMSIBiCSp2n7g14Lx9yNDgWNc&#10;cfeD995403/8nG1r3ydeKnD+8TM5fuRgUvkOorlO9GwLSB9Tgic03EIBy/4LlgcfIjgfcJmeH4aE&#10;no9Sx/lvslkCRJg5iUQvRw3vx378U2LZw6oIiEQ8ovYsW4g0qqjpOxCvfTuFgke6uhZHKoqBgzRs&#10;gpJHWouiEyXbnSMRj1BbEae7K4ddyDBtRDVHT5pDruiwYdM2Nm7dRilQ5PJFWjs6ae8skC+AX75x&#10;DQKortYoFCROKbTcTyagT12a4Q1DGDioD5blU5mOUZtOEjVAlXaR7SpiIbGNBEKLU9zQRU3v8WS3&#10;dJDsM4y1761ixJgxVNQ0kBURqpJ9qe8zYPHu/8NkCOCeBSqfjr11f0urPW/E6MPobFlJKqmFgyMf&#10;ztQqEwfQkL6GZcdQUoZ3lqLE6NEDOWH2dFatfBrdgHwebv3P+aDNp1CE6YfpfPG8s5l++GSqa2Nh&#10;4SfoIPBcbEuEciWpUB4IkUTXjZAdCwEECM1FqSy+FMTjfTC1COvfa+WKb/yczetD3xtNLzL1sDiz&#10;T5rK3DOPpm//Wkq5ZmyzBiOuIYt5NN1Dw9i7kQrllwXkTrgpqrIWJ9AJioqSC4G0MKwYth0lYscI&#10;3ASb1m5kw6ZVbN++neXL32fpGzlyGaipjFFX24dsroNUpWTc+MHMnDWFI2YMAKWxbdNWGndlEAZE&#10;TBg4cCCpVBWayAA6pWIntq6IRDTChlKB9rYm/GAE8biNcgp/Y3Xor0NohBEk8Sia0KmuSjBn7vGs&#10;WHEf+Vw4Vv/sU4uYe9oMdKGHnFD5oEMyZXPuZ0/m2QXL2LjZQ9OgmIc//P4tpk0dxEknTsArdWJG&#10;TA6Y3J/Pn38ybbn7Wb4qAxIWzF/Fk5PrOffsWQhdEgQlbFvgF4sYkWjoI9XTfhRho6YctocmTUIi&#10;+PGPP9zr/fKm/2EW0JPlp9B1m1QiybhDhjGofhhzT29jzZot/O7ee3njrffJhxGN2GbITS0DTph9&#10;BAOH9ccvdmEYMUqORiQe/djr/J/w3lvL1A23fJbH5l+Km+lm9JCB/PjSSzhx7ChWPvkQ0ilQcLLY&#10;KgxkjVoRDCXwfYnyvf+WsPw9IREooYVXUYVXYD8h2o9/fqQmiVOmvH/10tah/69x3TLyHQHDh46n&#10;q2MXJa8b3RBUVtRQyGRxAkEyniIZGBiaCfli6GwaC0dRArcRS/OZPMLi4NEHoIjhSvB9Hyk0DNNG&#10;NyxU2Y+oWCyi6zq2YWBbBjLw8J0SQRCg6QG6WUJRRJMFNBcsdHRbR5MGSAO/5BJN9gErgW5rBI7B&#10;qIOmki0UcFWETJBg5qETnt8dPeH4fX2a/xmQKUw5R5bemIfKYFkplCihCTfUC/GBpkP16AQwQDMJ&#10;nAKa0HCcTqqq+jDjyIk8+sgzvL9KYVuQ6QIEzPvsCL511fkMHlqJJhyyuT1EAxNFoWysGKB8B+Ur&#10;NCMGgQl6LCRE0kUqF4lPoBw8Tydh1JLtgi9+9grWrQuIxsJNvm89fPeac5lw8BCqKhPkutrJZx3q&#10;evUivC/NICImwvPQ1AeTZBoeQoRTUiETjIdJ50GMeLwS7CRuLsv7q1ayedMOXlr4Dhs2bGbnLoXn&#10;hynzgQ+DB0cYPmQc69dvJtPdye5m2L7zjzzx+B+xrN8w9oAaBjQciFsKfWCiFgwbNox4rIJMZzOV&#10;VSYRO42uW4waM4xlb62gswuaWraj6wIwcVwf27I+2X5WngwKHAcvMNGEw9FHT+X5+W/xwoItGAas&#10;X9PBxnV7OPDA3pRKbZimh24IhCkZM24Ap50xg5/c8DKpBHR1Q1cL3Hv3Cxx52FQipoUZAVQXJ592&#10;KDtbWljzo8fIutDaAr/46TOMbBjFIVOG4Xg5dM0Pp/gKJYQZC82AAEQAwg/1Rmhh3h78yUTfR4MS&#10;skyDym20vV5RZjmDQoJuUHRzePm1pGr6Mdyq5sCDR3H4rCl844of8dhT6zGM8CbBC+DQQw3GTxga&#10;5sy4Ju1tkuoBI4Dxf5fqULGx9ezzLrmId9atBttg7ry5fOnU2Rw/fTqv//xG3MadVAmPqKGj61CS&#10;AUEpjwwEQmlY+icj1J8GZM+ZEfsJ0X78L8HS+Bd+tL1d3NV78ION/Q6YzPoVb5COVlFbE6O7Yxdu&#10;LocW+HgFF9eXGJpG4DmUCjkiloUeMUPhaVAiUD6mqWPoMdxCCUtE0HUdoYFUBbxSPpwwQ5CORgm8&#10;AtKR6K5CF6Hni1QS5TuYMYFyy2GaUmAIKwzYlEAQYFRW4efyBJkcvqbjBgERpdFZcInUpvjGnEOv&#10;2NF5wk/35bndvHnzk+PGjeOPf/zjZKWUDbRLKYcWi0UaGhqWaZp28M6dO58aNWrUKf+I9Viq+bud&#10;7db1yZqBeKWtSAw0nA80u0hQAiGNcEDJC3cDK2qSzWeIRGKMGdeH4084lK2bX6dYCLec3nU2B004&#10;lOGjGugqrASyJBKVGD3OzQF4JQ/pSQzdhv6cJlsAACAASURBVGiSoFRCVxKFg+uWUJqHFTXRjSTK&#10;j/De24385McPsHVLgOOBLaH/QLj5P89j6uED0fUMvl8kHqshEasGL8DJdqLbLgYGulJIFCg9bCBp&#10;frllUgxbKr5AMyrRg1ry3SbtrV0sXfYWT87/A0vfzqErGFgPJ88ZwMSDRzJ48EAq05XEYzXEIpXo&#10;usmOHdtY8celFItFdu7Yw6IXN/D6m210L1yEaYUZZAUFVVXVWGaKbi9GqSiI2DHQLAYP6Ydprwhl&#10;VLpENxTSL2Iaxie/uZdhy7NQKqIbEQK/yOCG/hw/+1BefHELngv5LLyy+D0mjh+FRwe6pYHykF4W&#10;zYww+6QpPPTQy2zeHLa1fQ/eXdrJc0+/w7yzpyKdDCWvhVilxXEnT+S15Ut57IlGBLBxPfz2tmfo&#10;2+88hjTUUCg1YkdMAldgBBBukWGYbdhQD9ubYVlH++Dv8WOgR4St9gqx9bAapSx6IkCQimjcwFYS&#10;jE6ULnED2Nm4mXfeXR82V7UPRvTP/cIcEpU6he4mkEmqa0fy7YUTam6Y9elXYe64446Dnpv/7P1N&#10;7a1ocZuzzprLj/7tqxcPrhp/a+HFR5WR7aQyapFQAULTKQYuBd9FBhoRPYZlWSF734foOStKlAON&#10;9+Vi9mM/PgrqB6rdgOjd8ejNOw6aeWmhdTM7t71JQovialBRVQtxh+62ZlLJBMRMopTQCMJPDB1M&#10;S8PEQCmJLBaxlA3KJbzr0yHwEb7E1DQMw0DgoxOEAm4V3rGhgyYUSHBbOrCs0AEVwwgFuNINlY+G&#10;gVfMIqwI2ZJHqrYfzV053CDKwPGH8fSwy8c/3ane2xfncsuWLcG2bdu0hQsX0tXVxTHHHMO8efNQ&#10;SrFnz57KlpYWDjroIHr37n3whg0b6Nev38njx49XQRCQTCaZPn06Y8eORUq5tqam5h7btn/8aa3N&#10;j875MdE11xcy6zHtGFBC4qAR+vWEPkRh70ygh7fGGGBomLpEym6S6TSzT5lGdyfcd8/rZIvQtMfh&#10;+ede5tjZBzKkIUFAEYMS+CEhEYaBqdkfTBcVS2Fau+6iAh80iR1NIowYbqlAe6vi2mt+w9tv7qI7&#10;D4kYVFTDz371NSZMrsGySigZxr4YRhib4efzWJaBiMaQ+RzCSPYMwRNutj2bY/hRLQOBpkfZtHE3&#10;jz78Mi8ueJkdjTnSNXDIIVGOmXUsI0YOYtioahIpgQwKYcq95iFEZ1jhqaml96AJpFPVqCDK8cev&#10;5+EHFnPr7e8jyy8lFJi6BSJBTd1wnHwLhYLEjIQi1mweYklIV8RRSpHPF0mmUqFP1MeukkgUAUIz&#10;MI0ommEgtADNLDJl6igqq6C9DZwiLF64nFNOOYpBQ+Jh9qBbwJMeeBkGDanh8184mmt/8CK+Fzax&#10;lK/z2988wewTjiASNYhVVpPr3kHDiHou/+pnWbn6Bjavh4gNDz6wlimHLuXCS05EN6LohgTNxMm6&#10;2OZf0bj0VHP2ZsZ9EpSvuSiHeRF6RimlI/ApOd0ozaO7s4m62gMolSQPPfIEjY3hdJ3rhoW2ceMF&#10;048YT9HNID1J3E5ApDc3zPr7eJnV1NS88+prr9Pa3szQiWM547IzLhxcNf52Z82rXe6eXThNjVTr&#10;AdIr4GgugalhRiMYegRbWugS3H1MiMoSLmB/y2w//pdiT9Xcy6jismEDV63cbkTG0ifJzkXPkcl0&#10;UT+oN4lKCVZAV/NOKvrXQT6HXwhn4g09DrqB8BSe52HFkuXx39BETjM0LEGYoWVZuJnMXt8KoQmE&#10;L0EFyCD8Zxk14bvKVyAdlOcQoNAsH82IEwiBrwuEUUG7I/DsXgw5YrbnWYdZJ/GVf+h5832/7Zln&#10;nqletWoVDz74IBs3bsT3fSKRCIVCAU3TiMVi5HI50uk0y5YtA0J/j82bN7N48WIA0uk0t912G7lc&#10;jlgsNmrGjBnXz5o16/oJEyZQW1vbPmjQoJpPutaB+mtHb82PeNFXeTRshCgiQx/f0Fhtb3tBgVRh&#10;Zc4XWKYOqgi0MmpUHed89gRaWgoseH4V+ZLPqpVbWbxoBVW9DyQSEfh+O7onMfUKhBkB4mAa4Dv4&#10;TidGUgfNRQsCbMsGPUamPeCtN7aw5JVNLHhhF4moTnVVgB2Hm/7jEo47YTxd3RvwPUXUrsENspRy&#10;rRgig25oiIQFIoLMlTD0cjr9h92l0VAqAiqCodeydeMeHn14CQ/cv5iuLhg/sZK5845m9uzD8bwM&#10;NTVRhKmALNJ30YRJmckhS0U0XRKPCzTDIVABhxw6GstO8NKS93l/bZi9pwFvv/k2rywYwBFHTAJV&#10;ieuW8Ag1doVimA1XKpUIlI5pxMETf1kv/BEgdA3puJjxakr5PHZUUCzsYeCgCmYdXc9jD24nn4U/&#10;rtjNM0++zCVfnYmBg+O62HYUN3CJxW1OO+0onpv/Mm+/6YGCUk7j3eUZfnf3s8yZO5H6VEU49q8X&#10;mDp9DJd9eS6//tVjdLXZOKUSjzzyImPG1jNxcj+kchBSoRniQ63anlDdD9kgIHvcDz4+lBE+vyhX&#10;oIQG+Cil731IJBY6o2uGjiuLzH/uNV54/n0iFhSK4eunK2DeOSdQ1ycF0iGeqEeWKujVeO+hLf2u&#10;+QQL/MtYs2aNuv7662lrb6dffT13/PZWDh819XaApo0b050rVtA3YhHNdyNUgDR1hKET6CZBoCjk&#10;8/hFh3gy9qmv7W+Fpnpqez2VvmA/IdqP/73YzthxHDiW1NYX9nRPPavOadlCrtjKtl07qO+XJl7T&#10;j0xrGxYKSzPQRbmC44e+FZYVBb+E54U+Q4ZhoAk9TLL3FbqvY1oCYZbt4H0fVZ5t1UwdTVjhNJKU&#10;oQJb1xCxaBhqKQSuUhSFjZ2spbnFJV09gMk1V/TxrB//tdGpvwuGDBky8Iorrtj++OOP09jYSGNj&#10;I93d3cRiMfr164fneQwbNoyKigry+Ty1tbU0NDTgui7ZbJatW7eyc+dOPM9DSkk2myVTJoqe5/HI&#10;I4/w6quvUiqVmDt3bvWIESPU2WefTX19/cfeKnYEFy5MR7e0Nre110otiqYcQH1oc+pBGOCI0MBx&#10;0UyDQBbJ5Rox7WrGHdifEaNqWLjAxzJgTxN8+8p7aO3axJcuOJrelZVgF8E3kSUft5QjYkUhCkbM&#10;QjqdoKtwzF9EcYuwZnUb993zKo88vIaoqeH4AYkoXH3NaRwxaxiOt5NkMoahW3ilEso3sGyBFjFA&#10;esh8O0IJjGQlOCq08NHCdkxo6BcFTKSKs2e3y5NPvMRdd79K4MM3r5rDeefPI1apUcg2UlGVJAgy&#10;OIUuNDwMQ0MTBr5TwHUCLMvCy5XQLACNzq52KtIJamtrKWexkoybFAseTz21nmL+11Smv0vDsKEk&#10;49V05lvxg3AaLJ+HxqZWBCaRRJxCZzvR6CckRaZJMZ8lHo9QyDYTiSUoOVnS6RRHzZzKyy9up7UN&#10;Mt3w/AtL+PwFR6KZPo6viCaiEHjEIjr19WnOPvsY3l0xH11Bruhhm/DvNzzCuAkNxCoklTVpcvl2&#10;LCPgS+edyksvLuXpp3cRi8KypRmemf8qB4z7IghJ4GRJJqNIt2eMXoTanh6bGvXXpsc+CsokS4ky&#10;IeohRho9dQvPK6GJgI5sC7WVI9m5J8vDD73Azu3gu6H7uTBg3IEGX7rgLGKWQ3fRx/V0DKEva+l3&#10;zZufdJV/invvvVfddNNNvPfeewjN4OILL6Ilsm0KTGXl/aKuuOub6JlOZC6HKUDXDQIdXClxii46&#10;Ogkrgh2NU/JKH2lg7NNGj8u7pMdxfL8P0X78i+CcwjUT78sft5zcLtoaV1Pq2kmFGaD7eaImBJkM&#10;upIQiYRhQcqHhI3ER5bdTnuqQXvFnr6/1wG1xxoe2Fsyz2XzJOr6gFui4DpEkym6CkUyBY+KXoPo&#10;KOgMGnYwWnoo1P7jLPMBMpnM5tWrVw+5/fbbefbZZ8lmswghiMfjWJbFcccdxznnnMPgwYPXaZo2&#10;yLbtz/m+/8P+/fuP+vDzLFmyZO2YMWNG7tixg1QqtXX16tWDly9fzpo1a9i6dSsrV65k7NixbN26&#10;lUKhgOu6xONxjjzySC688EKOOOIIksnkxzp233lVGXae9vaVVFfHKRbasE2L1j2t1A0YCoXMB8Z5&#10;wg+1N5oTpo1jImQdzbt1Lrv05zz37DbsCJQcGNgAc88Yy/evnoNt5NHtOgptXUQjaXzfxUxb4HaD&#10;7gGKfD4gnh7G6ndb+fLF17Pi7VLZ+xkGDIQrvnMy8z53BJrRimUqdNGLtuYWqlJ1CAKEyJc9ZhzC&#10;9qwNyg5F2/E4fq4ZI2ZAIPE9HSPWn23rW/jB927ktdc7qaiASy47lVPmzCKR0lAUiMZMfNdDCA9N&#10;FEF4Zd9DvexubYS6OcKxfNdTWJEBdLTkWbcmw5lnfp+OdohGbEzLIRaFXBYOGA2nn/4ZTp93BtG0&#10;zje+8V3uuWslaDDvs2nuuuMmWhob6dW7Ftyu8ib+cSBBkxAIpIoidA1hFfGlpFS0cLK1HD/rCtas&#10;yRExIVUFDzxyJQcf2p+S04xUPvFYNSiLtpYuNFHJly/+N555op2oBb4UFD3FiacM4Z4HrsOOdLJz&#10;13oG9R9LqbvIA394lcsvfxwrEpK9RBpuvOksTpkzjVTKR9OLSMdB+grTjIcSIj38O5P5LrSIBYiP&#10;T4yUTqGoiCVioBfw3Ry6UAhM/MACNLzARTMFwhQUCiaLF23k21f8nl1bBAEWOg7xCrjznouYMXMc&#10;Xdl2+vUajkY9MOVT/7zp6OhQI0aMoK2tjVgswcmnzOHq737rWwcccMCNAJnXnlRLH7qPft15Uvks&#10;plNE1xVFS+BoAmWaGEJHL0n8kouI6B/K4PvHQiixN+ZDCkmwX1S9H/9KuC/2wxXEEJVbvnJi+4DZ&#10;z1DbRnbPFoJSG90dzaQjvdBTNrK9FSkFxsCByI49+Jra6zqrlArdUctfLcsqp3UrlJQEivKEU4BC&#10;J9GvHx2dGYpOgBGJ0V008EUNZk0Fjl3LkImHQmLmPzxZetWqVeq2227j0UcfpampCdu2iUQinHji&#10;iZx66qnMmTPnjcbGxlx9ff2xf/KrD//pc02fPn0UQFVVmLA+ZMgQTjrpJAA2bNjwQt++fY/ZunXr&#10;gldfffWYu+66i9WrV+N5Hs899xyLFy9m0qRJfP3rX1ejR49m2LBhH+lcDOyfvm3T1vyFiXh/SqUM&#10;0WgNvpujbsBA8h1NxKOR8IHlLKlwfD2829aEgxe006t3H847/2R87ylefHEbAC274O7bV3HsUQcz&#10;46ixtDY2UdtvOFDERFDI7CGWTiKdAM8XxNODadlV4Jvf/BHLlznEbCg4MO7ACi7/+umcOGcMlt2F&#10;Io/vS6QyqKmrRxXKc9Ho4cbZI8LV/FCzJiwoFDCiNiAp5ANisV7k2gRvv7WFxYs66d8fvnjhbOae&#10;OZN40seyfNA0Ml0txCOVe12pBVo4to8i9GUKAA/Pd9A1AdgEXgmpouzatZ1cdziqnSs4HHZQHbNP&#10;nMq/XfcEy9+Bzsy9xJK9OO3sE1AigtDDokjzngzFokN1VQ2BUwqLcx/lgv4FyL1CjrJTPAG65qOb&#10;LrOOmcqaNS9S8kB2wuJFbzJ52vkYRhFND8h0ZEkm0lRVRVAKvv71c1m98pfs3gVFT2Hb8OprW3jk&#10;kZeY95kj6NtnEKVSE5Fkmi9ccjrbtue5/bcLwqBYE276yYOMGDGMAyfUYZgKXQdTN0A3wQ/wCw6G&#10;paPZdrh7Bp9k9F4jFitHsnhhxIlhCNBVOPGoWxhaKsx9MyxWr1rHd7/ze5qbwCNObUUdHV2bOffc&#10;aRw0YTTJaBLDjNHR4dPQ58GZGWfKJ7wyf46vf/3r5POhjf7555/Hd66+ZlHvXtU39vx/2jCJ+IqI&#10;ZZDrdKmwI3gqwJUBnpQgPTRNYSIwTI1gn9aHFELJvX+/Suz3IdqPf0F0HvKr+ZQ/p2fWvvTD5S3F&#10;76cH5encsYZCsZPA1IjEFV5rlop4Lbr0wggIQn1QSIZ8kBIhogihQnM+wikzIXTQNALdYGebgxHv&#10;S6wyRUfOxbKr6T1gJP0quKOl12fO3xfH/8Ybb6jrrruOBQsWAFBbW8uXvvQljj/+eKZMmfJDy7J+&#10;AFBfX/+JX2v48OHHAowdO5axY8cyadKkxuXLl/ddv349CxYsoLm5mVdeeYW33nqL6upq7rzzTjV6&#10;9GgGDhxoKPU/R43vbj3wIrAvhDTF3FbcoJt8oURlbSzUHwRlHxPZM5KvAyZChaGdlukhtALTpg9n&#10;44YDWL9uGzt2QqkETgkevG8Zlem+jBw1mO7OJiJRB6fUQSwWo5jNg0wQjffjrZfXc/FFN7FzJ6BC&#10;c85oDC645DjOnDcF3fLp6NxMVWUMdEGuM4+pd5dT4AWhY3G03BXzQ7KihS69bsnFikfwcgWEiINd&#10;x/Kl73L7b+4n2w1HzprKWWfNJl0bJZdbA5rEstJYZk/JX5QLmn7oYYQsa1Ek6ApL91FaGEPjOR7R&#10;SBUbNjYiJaSiabLFDFOnjOO4E6aRyWzn7jvfZeMGuPW23zNg6ACEioWG3RJ8V+C5imjKxsvm0M1P&#10;2DoSWtgyFH55clAhNIFugGVJ5s6dyeIFr7N5c4GiA48//hqnnXk8/QfFsTWfRDyChgRd4jtdHDJ9&#10;HGeedRC//vW74EDJBTcHjz3+CkccOZmKlEbCtsm1NZKoTXLJpaexeesW5j+9ic42yHXDD3/wSx59&#10;4lf40gEr9B7SBaCLUCAfAHELvLKA55PANMEtgQRTM0NBF0F4LWVAqVBEiAT5Lp3f3f0CWzeHDt4R&#10;I002m2FoQ4Jph02gqiKFJyHToejdaywZ59zFn2xhf45bbrlFzZ8/HyEERx99NNdff/2V8Xj8pp7/&#10;H7Zj9cJ7nnmBQnsX2agFhoGfTOG5JZSSGIEk8NwwYkbXEfqHJc37Bnsn7hXoEvRrr712X67nnwor&#10;Vqw4R0o5N5FIzFi9evWMt99+e0Y+n1+4ceNGK5PJnLB69eoHxo0bF508efIM3/dnNDc3z8hmszMs&#10;yxpsWdYf9/X69+PPcWF08EvUDLuOmjHX2bld42MHTR9p2ikKeoSCsigWBY6jU/AsnCBCoGJILQFa&#10;CqUnkSKOJ+M4MoLjRynJGI6M46kYRVLolQPJqRQVdaOYfdyx81+8eduVn6/7yjlXxsc99Y8+1iAI&#10;vjZ//vw3v/Od77BkyRKi0Shz5szh7rvvZt68eaK+vv46Xddf/nuuoX///j+bPHnydccff/x1U6ZM&#10;+QxQVV1dzYYNG1BK8c4777BkyRJ++MMfXtO7d28Ri8X+hvXUXIfXdW0u140MXCpq0hRzLWia90Ge&#10;qOjRspRHpoREKBFOEwYBsVQlg+sHMmrUaJxilo0bW4jasHxFCy2t2zh02lTS1XHsSIAUHpbdG9OK&#10;Y9oDeHXhan5wza/ZtMnHdSEeDz37bvvt1zhx9lh0s4t8YQ+aJrHtKKCjBZLAddH1cglFlV2JhUAJ&#10;hdQkAoXQLaQEHZ1SEWLpetp35/nlf9zFC8/v5tS5DVxw0VnUD6+mkN2E0PMYmsRzCkTiaVRQPlbh&#10;lD1yRJkUhon2+AoRiSD9AEUUQYpi0ebW/3yQHdva0bUorlfic+dN45BDGjjssAm4XgtvL93NrsYC&#10;RacFxxOsXrULgIkH13HaaTMRQWgsKUR4HB8P6gO5TI9lsybRytoaTbOore1Ha0s7u5t209np094O&#10;8WSJiZPGEkiPaKwK6XQT+DkC6SB8j2HDx/DigsW4HuQKoStDJtdJRWWEQyePw7Q18LIExW7SNdX0&#10;7duXxQuXUCyC60BLi0Ms5nLotEOQ0iFQLtL30G0TQwOlJMLQCEoOmv5JagoCpIbnu+hagChbgwS+&#10;j++D5+s4jkk00off//5ZfnPL65hG2PI1bZuS28YFXzqWL553MvFkJVs37mDgwKlw7XibGdd+GuNv&#10;e7Fp06Zrf/nLX85YtWoVFRUVPPDAA639+vWb8+HHfHHJ67/buHQp/Wuq6C50Y1UkaXdKdLs+mm4T&#10;taNoEoSUCBHgqbDSua+wt2C795v/4xqinTt33vPaa699JpfL0dXVxbJly9i1axe6rrN7927a2toQ&#10;QjBgwAC6u7tpamqisrKSqqoquru76e7upn///vTv358JEyZw2GGHsWrVKnr16kWfPn3o06cP8Xh8&#10;18iRIwfs62Pdj/+K1m3fmjexX0NyR+vQW8nlkPkchVwWt1TAdUv4ZQGx7/vouo5pWUSjcWKJFHYq&#10;DbE4RBIcyJrz5OqH3ls1c9E7+/J4urq63rz55punXH/99UgpiUQifPnLX+aaa66ZH4lEZu+rdT35&#10;5JN9DzvssJ1LlizRXn75ZRYtWsSOHTtwHIfzz7+Qyy7/xn2jRgz+Hx26a5Kl5rbszl6wHSe3Ccfb&#10;RarSRrplywSllfOIPjQBJHywLaRTQhhRZJDEdyt54P6X+P5376a1LdyLI1E44aR6fv6LbxFP5dEN&#10;n8BRCJVm11aPU2Z/nbZmKHmhgLVhGFz1vfM54cTJpFNFitk9mKaNEY2BW8At5bAiBmFYmgNYoMxy&#10;Wrcsa5yKCCSGtBEqgpIR/CAGQYpbf3M/N/5kPgMGwb/f9G0OOXQEut1NqdhEJBoDHIqdOaLpSpQX&#10;Oh0LgvDYAzvUJ8mQmAVeHr06gZ9vwVMaplnH+++3cdJJV9PdAY4DwwZV8NNb5nHM8RMpZFvZ3ejw&#10;1Ut/xSuvtiMiMGJEH1a+04RSMPesPtx55/eIGAVUkA19uT4JdEAppOQDnZ4QYRtNRtG0KpYv3c73&#10;r76FJa+0YdpQ1xdeWPQL0pWSmOWhU0TXimDb+DmJkRzKj35wFz+56WUwQssAdDhkSpznn/pPNGcX&#10;qQoIK2pR2tskTz62gh9f/xBNjWBbYCfgsSd+yITJfRBaO4ViC+lUCrAJckV0K0HgOOhmubL8saCB&#10;1HBdFyuiga2BXwgLREYUKZNo1gA2rmpm7tzL2LAp5I2BDNuMEyfU8Lu7rqZvXYJYohrfTdK3V/La&#10;LveQ6z7ZRflzPPzww+riiy+mo6ODRx55hLlz5/5ZaazwyMOqZe17bF63EtcIyDp5Vq1bQwSTMX0G&#10;MKJXHbbvIr0cGAGeV8TSQ63UvsKfypf+r7TMTt6xY8f/c1137JYtW1iyZAkLFixg+/btNDc3A1BT&#10;U0M2m8XzPJRSKKWorq6mvb2dUqlEPB72eltaWmhpaSEWi1EoFFi3bh1bt25l4cKFWJZFKpWira2N&#10;+vp6tm/fzoABA/pPmjRJTZ48mVQqxciRI5kyZcrClpaWnw0aNOi5fXlS/i+jdtC/378DoC+3QfiW&#10;THyM53mP6dD7ok9zaR8ZjY2N7/3kJz8Zd++991IsFjnqqKM477zzmDx5cq9IJNK6L9d2yimn7Ab0&#10;OXPmcNJJJ8185plnFv70pz/ljTfeYMGCBXRnC+eceeYZ55w0+7j/tvfQlo3UyaKmNN3ATtRCoRnw&#10;yy6zEkRPyKOOUEZ5Isik2JHFMMA0HQLpYEcFRx87mnXrJnHrbcvJ58JN5tHHtjN0xENc+pWzqKut&#10;IFsq8eB987nll49SyIZkCEJN7SWXns6MWQeQTkvcYhfRZBI8AQUXDAvLiBO4eXSjWNbxqLAIgrn3&#10;q0SiEeApB8u0Ua6FUzJ5fcnb3HnXfHQbfnDdpRx6+AiKpT1oMhfmePlFlCeJ2kko+WCEyevhE5cr&#10;Q8oGGY5q64YGgYZhp9CkAmGwevVaWlshZoU3xtW1CYYOr8MLduLKbgYNaeCznzuTVWv/k6ZW2LCh&#10;CaHbGJrD7t1NlNwisZhOKVdEM6OfLL4jLJuhaRKlZPm6CYRQKOESqC6Gj+pF3/6VQBvxKGzfDqvX&#10;bOPII0dSKOymotoq+yYGGMk0XXt2cs65Z/CHh15m7SaIpyGfg8ZdeW65+S6uuPQMcLpAc5BGiVgi&#10;wtnzjuWN197hxRc20d4BQTf85Me389NfXM7gYXE0T+KrTgyRwlcOuqpENyxQ+Q/ZJXxUhC1NTfcA&#10;E7yAwFPokSjoKTQ/wqb3t3HttbeydRMQOkwgdeg/GL521ZmMHjsA5eQo5kxqaobmC2rQp06GAJYu&#10;XUpHRwcjR45k7Nixzl96jHI8tm/ahmaYdCqXx15+hfXNUAXg6/RKVlGlq7ACaARIoROUW1X7CoFW&#10;Hrwv58n9yxKixx9/fN2IESOGr169Wjz00EMsXryYjo4O0uk0hmHQ1dWFbdsIITAMg3g8Tq9evRg3&#10;bhw1NTXs2LGD+vp6ampqqK+vp7Ozk+3btyOlJJPJ0NnZSSqVoqOjg8WLF9PQ0MDmzZvp7OykoaGB&#10;bdu2YVkW7e3tPPHEEzz99NP4vk9NTQ01NTWzBg0aNOub3/wmgwYNWj906NCR+/p87cf/TvzxveXq&#10;x9ffyFNPPYXjONxwww0cffTRrF271hg2bNinWjb/pDAMY9Gpp54qpk2bpq666io2bgy9jUzToO/A&#10;ajVx3MH/LSnSog0C2a2Q7dixFPn8Liw7RjiO75a1RGbZ7dcGaRCtqgKK4LUQBHm6vRx9Bw7kiqvO&#10;pn7wIH7048dpbAqIxeCxx5dwxIyjSU0dypr313DP715kx1ZIp3QMLWDk6AQ/u/l7DBoaw4xkAS3U&#10;fQQWXqGI57rEKlIQMRD5Ik5XFjseAeGG3REkSphIDJQ0kMJBiCIIRamoWLF8NXfccT+NTfC5L45g&#10;+sxxoHcS0IpSCs8xcXM+ph7FiiXK/lk+QglETyyx8EDL05O6rrw8HTtbqe5XhWalyGSyvPveKnQR&#10;yrCrUklqa9L06Z0km1tHVboaqfLMOvZwps1/g6eefY9cAUyh4bqQy/VEshYxDP8v2CB8NCgpEFrY&#10;KhMSUAKlBAqFJECJPJGIwZRDDuTpJzbilEAT8OgjzzDjyAOIJ2wQELguGgoRkQRewOCGei66+HN8&#10;7crf45bfBR2dcMdvX+JL82ZT1zsB8gTItAAAIABJREFUgYPvdhJN1tLe1My3v/1V2ptv5qWX1qML&#10;WPjCTh57dCEXXXYM0YSGF7Rh6DIUWItION0oih/72ClrnzQ9CENkZbndKSLgSRp3tvHrXz3Ak49t&#10;wjR1XE9hmpJoAj7zhSM4+oTRdGRWYQUpEqmxFNSgj3NP9z+itbX114sWLULTNMaPH8/w4cMjf/qY&#10;CVu33Hn3ug10d3SiIhqPL3mR5c3gAgWg0/VwhFZ2EpMoPbTlZB/6MkrxodgOQvnWvxQhymQydzz9&#10;9NPn3XrrrbS0tLBhwwYMIzzEHgO6mpoacrkcffr04fTTT2f8+PEcddRR6Lq+sVgsjmtoaCj9jS+n&#10;CSE0pZTR2tq6tra2dlRbW1uxq6sL3/dpbGzk3XffZePGjbz00kuUSiUaGxtpa2tDSsmmTZt6qkoj&#10;5syZo8477zxmzpz5NwlN92M/AIYNE/bnv/ADHn30UUzT5IwzzmDWrFnnTpgw4b4JEybs6+X9VdTU&#10;1Ijhw4enL7rokq6f/PtPeeqpp3j8ifvZsGWtqk33+29J0QVNE+K/TD+RR4sRjw/G89oRwgk3ww+X&#10;v8u2CKo7hzB98k6ReEWaKC6Z7u1U1vblpDlTyHtRrrryHkolWL9WcsGXvs/XLr+c3//+btav7UYD&#10;ugsB4w+u4tvfuZhRo3uTTBUx7DhdmS1URKqRhTxmIoFppFDZDLLkoMdj2JodppMCINHKhnsaMiRt&#10;mo7QdMCiu9vnjSWreP7ZVoaPgTPOOpF8vhEnyJFOxAGFX3SJV1SFG2aprJWiFHoYSR3RQ0xEEBIj&#10;ZbKnOc+6TdsYFxWka2yam7OsW7cDXYeioygWumloqEZJn6p0fxy3A4GNaXdz5tkzeX7xe3geKNdD&#10;ALEYRKNR8rkW4okY/MVawd8ORfDB5LrQQ62VBIUMq0bCx1d5Dpk6hoGDHmH16tAg8qknNnLTjXFi&#10;FUlwWwgChZ6M4Wa6qR4wgkxbI+d9aQ5bd+/gF798meoa6GgFPwJ33Pkk3/7GOWiROFZMI9e1g+re&#10;w6hIV3LexWewZfsv2LQ5i2bAI4++wJwzptOQqMSR3ShdQxgmaBq+F6BbBuFEX4/D+IfbMGXz0L34&#10;kCM15Y95Wda+CQFm6CGFMGlrL7J63R6efnY1FVU6bR2KiBmh5Bc4aEyMGYePJB71MVUvLAaw4WtH&#10;9Br+q+wnuxh/7Ropdcm2bdvo1asXY8aM+YuPefK99764OwjQ6nrzh8cfYnlHOL1lAhVAKmqRtE1M&#10;zyOQIiT4SmJ96Dn+0vS9+hPS0gPtU1b6KBH++5cgRGvXrlVXXnkl77//Pu3t7T0OuiQSCUzT5Igj&#10;jmDSpEkMGDCg2NDQkB86dCixWGxPMpkc+wleViqlJODX1tYOhvCDvqYmNOkdOXIkM2fOBKCjo6N1&#10;9+7drFmzho0bN9b0eLhs2LABXdf5wx/+wMsvv8yECRP8G2+8kQsvvJB0Ov0PH9Xej/9duPyrPyt9&#10;59tXEwQBxxxzDDfffPP3amtr79vX6/pbcNVVV2UA8f2rv6dKhSI7d23jzFM/x1e+cqk67bTT/urf&#10;/u39VCGZ3pPZsGFlOhoTmKwEXPxigBFNgWYg3QAtooPvI6SASIy4VUexkAFNEY1GCYIstb2TnHX2&#10;ON59tx8P3x9OXbU2K6644hehLseAdBqmH17Ld666nEmTxiHdRoTqAq+biqgGsoBm6uBnwjB0S6Ih&#10;UIGHkjI0dASE1BBCwyiPlYf9DwlmgkLWwSmkeOShRVgGfP7cExh3wECU3oFhRvF9H02BppsoWURI&#10;H0QC0BB2QC7XRTLRgJfzMRMWnXuaqKwdQL4NLr74ZrbtKnDv4xdgJhX5kklLm0cQGrODgmOOHYce&#10;RME3sTHJdHWQrslw8CFV9O0NW7PglzO8YhGLrq5u6ur6hcf8CTSoSoStzgDQpB6eI1WmdaLsQq5p&#10;6KZi7Nh+9B2osX6T5P+zd97hUpXn2v+9q02f2Z3eEQMCiqBBFEFFMIqJokEsRGwH7Bq7HKNiRY+o&#10;EUVjQY8VlSiWKKJUEQRBQJr0sju7zp662vv9sWZvIWo0Qk78zvG+rsU1zKz1zrvKXuuZ57mf+47H&#10;IZof4N5Jr3HnbScRDPowAgIsEyMUwM5UofkUNEPhnDEDmP/xfNZ9BRENaqrg/b+t5w/jFFq3jeAm&#10;0oSjJeBksZx6hg47hLPWDeWuu95FurBpI9x5x5P8+bFrycs7CFemyCYyGCEXLRJCZlK5QA4v0BFO&#10;jh/uKVoLFKSresR3RfF0rYQNpMBWcJM+lLwSMBvIZBJkJegiTJMd4oobHqc6Dom4g4ZBMCyIGXDf&#10;HVdx9K9bE280scXBxFr1+zqdbfqXlcbr6+uFYRjE43EGDRr0nevk5+ezPJPkyQ8/4uu6BCk8CkIB&#10;MG5QV47o3I2ImyWi+sjYOgnbREiBKxRchKeWnluaGxCk8MJGKTzRxNxV4yWChZsLin56dnLv7ZsD&#10;rH+/1exPxKZNm+SYMWPkEUccIQ877DD+9re/UVFRQSKRoFevXlx77bW8+uqrLFu2TL711lti4sSJ&#10;4g9/+EPw6KOPLm7VqlXxfgZD/xQKCgqKe/fuXTx69OjiiRMnipKSki5vvvkmjz32GB07diQWi1FW&#10;VsaGDRu46667OO6441i6dOn/Xbb7L/hBJJNJ56H/epRkMs2QIUO4/fbbKS4uvuffPa9/Fof1O0S8&#10;+OJLmwf++mh27yrnxhsm8s6sD/7htd/U2DqvS7dB8Zo9CrYZRaaDKLTCTQchE8FxYiTqsphZHUmY&#10;TJNColFHE+0I+LuiKa2wrSDYKpGwwTln/44jj4iChHQaXOml9oUGZ5zVh9vvuZquPSLU1H2JoiUQ&#10;qtcijin3MkL6JkMgBThC4KK2LDJHPvZKTN9442USaXQ1yod/W0A2A716qZx8yjB0n0MgoHu/mqWa&#10;4wcJwPZa1JFIxcaRKQy/6imwK55Wjm4EQQ0x++MlbNyUIi/PTzS/NUYwypYtpdTWpsmYkDUhEICi&#10;IgOf7sdJAgQJBQKgJAiF05x88qEYPq/cZxgQy4uQl1cArsQx9/8W5Spuzlgzp9rcjJwMhpnyzJaF&#10;muX66yZQWOxlDOINFq+9OptNGypzyt4aGTOb80az0H02iEZ6dC/k9N/2QpPeIXdcSCR1nn/1HWrj&#10;DooWxLVsT1ZDcfAFspw0sj+/P7szqs+zxli9spS/THuPZCJKOqERKWiH46Roqi1Fihw/TLhI4SBF&#10;7vyIXOs8IJSc557MvWUJsFVwVJRQDBJpsqk0/khb/MESauskV119H5s3Q1MCfP4gkQKN+niSaU/e&#10;zEHdWqHqIfLzu3HwwUMr09lW/1LKRSQSecK2bVKpFB06fLs/qDSTFopuMOP991lfV0s1kM7tahcF&#10;2geDhLBR7aznvOvkQkVFyR03ua84Yy7b5pKrIno51RbqugAUqewfdy2HliCs+f/7PeL/IGbNmnWw&#10;3+8ffd9998n+/fszZ84cvvjiCwoLCwkEAtx555188cUXaysrK++8++67xciRI0X37t1/dvv41FNP&#10;7ejTp4+44oorxIIFC65/5JFHOP7441t8pNavX8+IESN+CYp+wfdi7ty5SmVlJYFAgJNOOomampoh&#10;/+45/VQUFIZ73HLLzZ5fnBDcc889bN9W+g+v/UwiHCsq6obm+xVC64ui90LKHmQybSkrN/j44608&#10;9eQHXHvNw1xz1UPcfONTPHjf67z49EL+9vbXbFhl01TfCkN0YEC/YQw74Te0LtEI+DSEdNFV6NO7&#10;gEsvG0/fHoeg+9PkF6hIktTX1oDRGmQRuEE8d/JvFuEaKK6R4zJpOb8qFe92mwuIFI9XpCkhGhoy&#10;fPLJJyQSMOI3Q+nWszOmmcKyU3ht9EqL+KLnuySRiokUDpbpoGsBbNtEKBLHsggFo6Tq08x49W0q&#10;q+Dg3l0Jh/NoajT5+KNFlJc7aJpAV6HHwdC+XSvwa2SzSVAkmmEAEr8e4JSTTkHkuuNVBRSh4dN0&#10;rHR6X+X2nwqpeON/z9k28orRNI1kvJ5ePQ+iY3vvgRgMCPbUpJm36HOypgaKD9OyQbhIbAxNoLgO&#10;eZFCzjj9NI452o+VI8bX1dfw+uvvseTzlaiqwLYtbEtBV/0oIs3hA7px+TVnMnCQQmE+7NoOr78y&#10;jyWLNuO6Hn3GVeOEY54yuhAWAo9P5S2OlwUSTk6dPPc4d1WkbeBaIaRVBDIfN5sl66RRfEGko+Ja&#10;Jdxy/RMsW1SNsKG4II9sNoUvkGLM2B6MOHUgRshPtskAu4jKKn+b/T8JP4jLHMehTZs2OI7zrY7Q&#10;9v6A/HLDBvY0xqlNp9EDQRwgJKDHr9qSV1SIoqk4rsS2XWzpeteOCo5wsVUXW3GxVImtSFwBjuIR&#10;nl3Fxd0rQySkQHEFmuNllQ60yPX/TyWz6JYtWzZms1luv/12VFUlkUhw3nnnceqpp3Lqqac+FggE&#10;rgKorf2XmPv+S9CmTZuHxo0b99B1111319tvvz3xlVdeEU8++STZbJYzzzyTKVOmyNGjR/9SPvsF&#10;LVi/fn3l3Xff7f3CkpJjjjmGY445ZuG/e177gy5dO4hp056QN998MxUV5YwceQpPTJsqhwwZ/P3X&#10;vugskk17ZCjQFse12LBlPY899ijz5q7BcaCqCnwBT/tOUUBhC0jv/23aKHTt2plOXdtzysmnM+q0&#10;02lqhL88MwMJxEI6TQ0p6vY0UtNWxfBnURE4MouqqoAPkCCzeLUycrylZriAupcTvEcTpkW3J1dO&#10;EyE+/NvHrFtbQyAEJ444hnSiGi0oMa0MPi3EN55XfKN0LazcWDquK1BVQSZtYmggfBGWz1/D0s/T&#10;SAUOPawHQX+MsupqVq5Yh52FYEDFNm2GjziCvIIoqLbnB2ubSNdCSBtXaHTq0oWs5e2NZXn31oxl&#10;YmazRGN+sPaTROSdSL7FtWkOIsw4UgpCkSiOVLj6mgnccP2TJBMWmgZz5y7ljDOH0jEvgKIZ3nF1&#10;PGVnxXWRVoIe3Tpy2fjzWbn8KWwX9tRapFyYMeNdhhzdkfyIgW0Jz2LCakQhw+H923PhJaOY9shH&#10;LF8ap2I3vP7aXPoNuATTjGM6jejBGNLMZQubn8x/l7WQuAgsT5FcCi84lipCGKDYKEEHHzr1dY0E&#10;iDH1z+/w8Qc7qasDFYW6mgYUDbp0h9vvupSGeAVFxa0xE0HQjv0feS7Mnj2bxsZG2rRpgxDiZWCf&#10;snz5jl3v3XHvPWysqkQCpm2TF4qQSDbRsXMHIpEIrplB4iKlg3AdVCE9UrWQuHgUKoGLoyieX7MA&#10;Vyg4LUJBHoQEVSqefqV0kYrMrXNg8LPLnnwXNmzY8Paf/vSnxkmTJnlmhZbF6NGjWb58OS+++KIY&#10;PXq0aA6G9hd1dXWzEolEqrGxcdGOHTtkeXm59Pl8999///2/B9ixY8fJjuNcu2nTpsmpVOrS6upq&#10;WVpaKtetWyfLyspkeXm5XLFixYv/7PfW1tbeNnjwYGXatGli3rx5AJSVlXHJJZfwwQf/uITwC/5v&#10;4fPPP2/19ddfk06nOfbYYzn44INn/rvndCBwwrAh4qWX/5tDevekvqGWBx98kI0bN/7Daz+Uf4Ro&#10;shTefv9jRp5+Ee/OXkNlHSRtaN0ZCkqgZx84clCUQ/rqtGnvNQlt3+ny0cfbeO6ZhZx//rU88OA9&#10;INIc0rMrAmist9i2KcOk2x+hbFc9UaMVVfVlKKpLtKgtZn0tKLmsT3MmqPk1GkgDpfk1Cs0GAR43&#10;wvUWFGpqMrz00t8oLYWjj+lKt+5tsd04uq4T9PtyKX01N66KRM11qmdBWKiKgZlxEJqOZadBVXAy&#10;Lu/Nmk+yCTp3hb6HHUTAH6OxTpKIe1Z+WdPGdmD4iCFABjIJfAEN3CyWlfWELiWEg0E0Bfyqge1A&#10;U5ONJjQMTdsv/lAzFCn2CiL2Jh17MNNpFE2A7iMS9fO73w3nd6cPwrJBN2DlqnpWfVVKNqMQDMQ8&#10;1WvXAttGdRysRAJNmgwfPojf/q4bqgqO8KY+f94evlyxBbQIWsDAduIoaoqmxG4U0cTJJx/F0Uf3&#10;QVOgoRE+W7iJZUu34bphHMUiZe1GiHROA0ogXB3hBvZa9Fxcl6uVCQehCoSqel1lqkbaSlCTqCG/&#10;oBfvv7eepx6bQ7I+gEqY/HAMVYHWreGRR28lGhP4gz6ypoGiRr7Y74P/IxGJRIhEIlRVVRGLxfb5&#10;TPz+dfXVWW+fsmbbdvJ8BkX5BZiWSVOyiRCQH4uiCgccG1V4WUYVUKWLcB2ElCjSO+fNfxd7Z4a8&#10;wMi7zhS8UpniKqi5Zf+NY/bFzz5DtHr16vevueaak+fPn0+3bt2IxWLceeednHrqqZEXXngh8V3b&#10;rFq16vfRaHTUkiVLxtTV1dGzZ0+2bt2Kpmlks1m+/PJLhg0bRm1tLclkkt27d1NSUkJlZSXLly/H&#10;sixUVT3G7/ejaRonnnjiTatWreKss84iHo+TSqUwDINwOMyaNWtaBPzq6uowDIPjjz/+vIEDB56n&#10;KArz5s1j1KhRlJSUbFIUpUd+fv5rRx111Nn/aJ8HDRqkPPXUU+748eOJx+P89re/Zfbs2fL444//&#10;JVP0fxwbNmxoeO6551BVFcMw+OMf/0hxcfGZ/+55HSgcfPBB4pZbbpH33nsvpmny7LPPcvnll8vO&#10;nTt/57WftDa++uEnC7ht0p2UV8OQ42IMGHAII085jmjMj9+nUVJcjCI06vbUU1vdQHnZHjZs2MyO&#10;7TtZ+vkmamvggw++AvEVru05iDuO92t0ycI9vP7KHIquHk5BQTvABJkglc1iRKOQ3rtvOMcTymVy&#10;pFRahAal9G7uzaq4UjrgKuzaWc+mjR79Z8w5v0OoKSL5BpZVicREw9irZIaXGcLJ8YhAEwHSlhdI&#10;qKoEqVBRXsPcT9ai63Dqb/twSO/uZEzBlys2UVcLSLAdiIagx0GdMe1GhG3jCxpgSa8NHgVV15BC&#10;4A9AylHA8bJrmi+AqgSws01o6v7ckpSWf78pfeS82LwefO8YWw6ZpmoMfwnVe3Zz9KDDeO2Vz4jH&#10;IZ2Bj+ev5JB+bejWLYxrptAEYGcBHcNn4JomoYDD+PFn89nnd5Mqg3gCVAHvvP0ZvXv8ipIuJdip&#10;RnxhB1XXMM0ksUgeY/8wklUrN7Fw3h4qylM88+Q79O13Fa3a52O5aU+1Wro5uQfdK5s2l0aFnev2&#10;y3X9Kc2WKio4JrZjY/jDbC2rZOG8Jdzxp+lUlAscAuhYNCXq8Qdh4sRT6NSxBJ8RJpVU6dQpf1G6&#10;6ahj/9mj/emnn8q1a9dy5plnUlRU9KNPnKZptGrViqamphYfs2Z8Nqm3fc5pE5FAQ9YkryiAohbT&#10;WLOHIw/tScDw9tW1MmiKji4ljnQRrouDR0BXWkRVm88/e2VDv7lO2Is3JJqV33+yKOb37OsBHe0A&#10;o6KiQl555ZWsXr0agAEDBjBhwoT/GDp06NN/r7AthNB27txpPfHEE3z66acsXryYcDhMKpXCdd0W&#10;kUUAVVV55plniEQiKIpCPB5HSomqqi2mnnuNy97f5fP5kFJimmbLe80ijQCmafL222/z17/+FZ/P&#10;RzabZcmSJdTX1/eQUiKEGHPfffeNGTBgAP3791+fl5f3rT5GwzDkggULCm666aa6yZMnU1hYyGWX&#10;XcbGjRsP4NH9Bf8/QggRW716NdlslmOOOYZoNNr3QI197bXXBh5++OH9EVY5IDj22GNE+/ZT5U03&#10;3cTMmTNZtGhRM59un5t4MlUnr7n+P3n/g5nU18PFlx3NpZedR59uHZHEqajfQsAv8QcaUSW0b6/Q&#10;qXN7DqczI4b3JpnK0tDYxEcfL+SDv31MRTlk0gq7drikUiDQ8ak205+eRzbbyB//OJriEh+NDaVE&#10;86NAracqJ5vbq3OlH9HM9eGbKStqTp5R8TIGQkNi8NmnXhA2fHgJh/c/BMNfDzikE40YPj3XCabk&#10;Ukt6LhByQHFoVug2VD/YaUJBH+m0zZZNu9m5HTQDTvrNcRQU51FelmThvJU01ON5y6rQu28Q3edg&#10;6ALpuJ4vnOZpK0nbRJFhaqtrkQ7Ypo2qgGFouFYWRTYHLSr7he8kxu5Foc1kMC0HhN+zRjFcevRo&#10;S+/eOosWWzjAnE+Wc9LIfnTr0gvblhiGBlkHFANUBUV1kXYTA444iN+cchivvr6K6lrQVPhg1jYG&#10;9FnFmPOPQNXTSEBTIph2hoyboFff9ky4/Lds2vgslRUwb+5mnnt6DuMu70m7kqKcFpRnKoz0e/pX&#10;UvU66LAQqoLrppDSQhGWdz5dC8t2SdpgKwGWrSjl8nEzsBIaKoXE9ABJaweKCmef25ozRg1D2j7C&#10;voNpVViyI53o8U8HQ4qibOrYsSM7d+7knnvu4emnn5aHHHLIhR06dJj+Q9uWlJRQWlpKhw4d0HW9&#10;5f1GjSNvPOk6qkp3kge08+sMOKI/H82dhx/Ytm4DoX4dUG0TxbHwaRo+6eA4Fq7r4ErvQhTu3qUq&#10;CVLg7HVZ7KOmIcBTwlIOcCjk4WdbMtuxY0dq4MCBfPrpp8Tjca644gpuueWWB4cOHfr03uvV19cn&#10;br31Vjl48GCra9euTJ48mbVr1wKQTCYJBAIAJBJeMknXdRzHQQhBU1MTjY2NLQGPruv7nHBVVfH7&#10;/TnOgBccZbPZlmCo+f3mYMjn8wG0BFS2bSOEoK6urmUe0WiUm2++mWHDhnHooYf2mjp1qkwmk9f/&#10;/f6//PLL9ffcc4/2wAMPUFVVRTqdZuvWrb+Uzv6PY/r06SSTSaLRKJdccglHHXXUVwdi3MWLF8tu&#10;3bqlfi5E/q5du4opU6a0dGD+9a9/3efzurqG2osvupQ3ZvyNuhq4776buPuuB+nc6SDSZKmJV1OU&#10;n4+uu7hWHDNbi23V4GTKycR3IJ0a8goUCosUxo49henTH+b+yVcybNgADuoRJi8ikFhkTEl9DUyf&#10;tpI3XvkMaRVRkN8ZwxckmawBxfIWYX7zGhuEjcDeqz/Gzd3NNSQaUupI6eODDxeRTMHw4cNQdJtw&#10;XohUspZINIw/mM83Wja5JVc6a25Xdh0VQw+QyaRA82OZLuUVtZg2pDJQ2KoAsEglHcp2N+zzA7xN&#10;2wJMK4kS9KEGdWwrDZpX10in09iuZPuuXSTTXtu9qnr3tpr6GjJWJke+PhBofgw1+9Dt9ZHPh+Hz&#10;4Y/k01BbTWGrNhQXBThx+K/p0MErm3292aS0tIGsqWFbgOajRdwom/ZEH4MC141z2mnHEwh5H0sH&#10;yipg7ifrqK5pRPcbZLNZwEG4OrgOycQWTj6lP8NG9PDENR146IF3WPLpThoTPlwZxON3fWOIJXPZ&#10;LS/y9DIZjnSxhQBUHFclYwmSScHEiY9zyUUzsC1wCeJDpckqxR+EK6/pza0TL6ekpDV+vRXIApKJ&#10;Hl1+yhH++OOPD9q5cyeFhYWUlpZy8cUXc+655z73zjvv/ODfe/fu3YnFYqT/jkj/1vMvfv7px7OR&#10;pkWXiI9zT/styYpyUvEmCoAje/cgqAg010F1LFTheNk06aBKF10oaI6CuhdRWnMESk69WnVzpbV9&#10;sobkSNd7t+IfOPwsA6IZM2bIU089NVBaWkphYSFTpkzhscceE4ceeuiNzev4fL5J9957rzz00END&#10;999/P4sWLcJxHAKBAKlUisLCQlq1asWRRx7J5ZdfzsiR39g5FRYW0qFDB84880z69u1LcXExF1xw&#10;ARdddBFHHXUUF198MePHj8d1XSzL4uqrr+bqq69m7NixDB8+nCuvvJJx48Zx/fXXc9ttt/Hiiy8y&#10;c+ZMLr30Uu69914OO+ww+vTpQ6tWrdB1nfz8fFKpFLFYjMbGxpZ5lJeXc+ONNzJhwoQHd+3a9erf&#10;HwdVVZ2+ffs+EAgEKC0tZerUqf/qQ/8LfsZYtWrVC3PnzsV1XQzDoFu3bgds7KamJmbOnMm1117L&#10;tm3bfhZBUYcOHcSUKVPw+Xy8+OLLxOMJByDRlJHXXnNdwYzX3sbJhBl71qXcc/ekwwqCRwnDLUaz&#10;CymOdsPJGBiEEbZKvC6BL1CCk00h7AxG0ACzgUgIFCVFNKowePCh/OefxvPU03dw/oXHowIRn3eT&#10;NNNw1+3v8PbML9lTJUkkM4SiYVBtXCdFNtuAK1PgBwwHSQahe8rRtplG0/04lg1SxbEVDCNKZXkD&#10;27YkCfjhsH69CYUUpN2AprsIVSGTqEdIaGqsRwTzMU0bRfGD1LFM0LQo0lVxLBdFEYBFNFbMZ4tX&#10;IIAOHQSqDk3pJrZvr2D1qt00xzB5MTjuuKPIz4/iZuKARNM0ZDoNElRVR1N06mvqCflBQcW0oLra&#10;JdWUwDEtnP0kVIucXcK+aOYR4S2miXRd7FQdeSUFJOq30aZjEaf/bhiJJtD94PPDrHc+JpNRCIYK&#10;wXIhFPZY4I6TM5DNoCoZfj2wJ1ddeSoCTwYKVBYv3kx5WZKGugy6FsY1XVR0/MEwoSBIuYfrbzyb&#10;QccY2JZXNrx30mtIqwvZVAB8UTB8ZMwUtkwhjCxoCVwlCZpFKpvCCMTQ9XwSTSqq1o61a2oYdfod&#10;vPTsbtwU2FkNVdgYoXoQNr85NY8Jl55Bx05taaxLEsvrxcsjXyz4qcf6s88+IxqNUltbSzAYpKys&#10;jKVLlzJ27Fiuu+46CQx8++23875r27y8vCcKCgpIpVIsWLAAgOrqavnfzz2L4kp0G/p0aU+bsJ+w&#10;dAniaRDl6wq6a6FLm4Bfx7FsLMvCMLwysKboWFkHzfUR1CNoUsdsMhEZh4Aw8Ak1FxR5C3j8L0eA&#10;3dyFdoCDop9dQLR58+Y1t912G5s2bcJ1XaZMmcK11167z25/8cUXcsiQIbdNnDiR3bt3I6UkLy+P&#10;aDTKsGHDeO2111i0aFH/iooKMXfuXDF16lTxwAMPDA4EAkQiET744AN27twp3njjDbF69WpRXV0t&#10;nnvuOTF16lQxb9488fTTT4tGjCJ0AAAgAElEQVRIJEIoFKJLly7ceuutzzzyyCPihRdeELNnzxZ/&#10;/vOfxfTp08X9998vJk2aJM477zwxatQo8fDDD4vTTjuN1atXk0gkeP/996/IZrNizpw5I7dv3876&#10;9euZP38+kyZN4ogjjkDTNNLpNDNmzODyyy8fw77ZQQCOOuooCgoKcF2XDz/88H/sPPyCnx/q6+v/&#10;UFVVRXFxMUOHDqVTp07r/pntFy9e3G3lypWyoaFBCiH2qXWMGzeu5KKLLkJRFF5++WV27do158DO&#10;/qdB07S3CgoK2LBhAwsWLFAAdu/ezX+/+CLt23Xlvx54ghce//q0PWXGagCf0VekNw85uK7GJaC3&#10;xkxo+AOdad22G2TjNDY04CtoTbxyJ0gT6Zq4Thbb8Ww0YjGH3ocWMfaCodz30GlEco+ggM8gnYZL&#10;xz/OJ3PWEwp1oKbOJJMBJZSHL6/Y68RKNYFr4kqLVKIOoVh4D3nPtEBVdAQ6limorUmSSnsSQg4m&#10;tkzhuBnvVzQKhuIHf4BoLAZumkzaBGkgCaKICKkmE4GBZvhBuFjpJJmkjW0rhKPQrUdnYgUxAoEg&#10;a7/6Gsv05JIU1fNk63FwR2wngyNt7wORI/xqGobhRyJYu34jluO120NOUNnvwx/6lnvD/qO5s6wl&#10;wwKgeHMCcCwUHHCS5OfrDBkSJtkEmQws/7ySaU++SFOTQzpuQjLl9fLrOjgmmCkcN4Xhtxl8bD/O&#10;OP1gFAGhYD5lVTb/9eCzGHorNDUPxQhj6AaN1RVI28QICNq2N7hl4gWMPK07TQko2wlPTX2foL8d&#10;jdUJkvEE/rwQWlgST5XTmK5AainiTTVEoq2prc1QvjuDZbXiyanvceG4qWzbBKkG8BlhDENDkiLr&#10;pjn5tHzuvPtq2rQtpKy0hlhBL9T6z3577vv31f/UQ3viiSducRxPHbtPnz7ccccdRCIR4vE4jz/+&#10;OMXFxUuWLl1aX1dX9y2nBMMwLh89ejT19fV89ZWXkDZNky9XfoEO9GgfZeQJQykwNHat/wo/EACy&#10;TXEcK4vpmGSlS1ZAFgVTqJhCwxQa4bxWOIqfZMZBCoOCgmIK8kswVAM7k/WCIfebLJEULo5q4ygu&#10;jnC//cDcT/ysAqJdu3Z1vf766/skk0kUReHjjz9m7NixLcHQxo0bB73++uvy7LPPZs6cOSiK0uJD&#10;NnnyZJYvX7548uTJp44aNUr07NlzH/fxXr16EQqFqKur4/nnn6dt27bB75vHunXrHp09ezaJRALL&#10;shBCXPxj5n/WWWd1eOKJJ5BSMmDAAA477DAA+vfv/37nzp1F27ZtxZAhQ8Rtt90mFi5cuPgvf/kL&#10;Xbt2xbIs3nvvPU466SRKS0v3URyNRqM3Pfroo+Tn5/P111//Ujb7Pwxd10mn0+zZs6fZe6/3P7O9&#10;pmlbrr32Wo444ggWLlxoP/vss8ObP6usrNwzZsyYqSNHjmT+/Pk0NTUNO/B78M9j8ODBo4477jh2&#10;797NnDlz2L5tt5w8+QEM3c9xxx3PiGP/c5Tp+2TW3ttEe8pNISM8H6WYgN6a6h2VpGtNcAwKYsWA&#10;RSjoA5+O0ENowo90XCw7he3Uoulxeh+ax3njjuL5l26kT1+VZNZEBYI+hcsmTOeqyx4kYHTHH+6E&#10;Y0E2mUHVAuiBINlsFsfJEozFQIAiHLBMr2NMGCjSwMpKKiv24DqeOGIgqCEU01M6dgFHQ1EM72nv&#10;UyGb8kr0ip+6miyOFUTX83FtAaqGgsSyLNIpl3hjGlWD7gd1IBiMkslI5s/7DDPrUV4UoF1b6N6t&#10;A660UBCeYiF4zqGOgnQVEvE0y5YsJ5OCgOGV/A0DfJqKaui4rs2BILXurSUjxXf8KtR0pBTgOCjC&#10;QVopCgv8/P7M31BSArEo1NfBWzMXEI87aL4YICAc+obELlwUVSLtJo44vAcXjvsd7dtDQ6oGF1i0&#10;KMHmjUnsbJD6qjrwacRiQYSrgGWj61mOH3E4Z51zDEUl0NQA7771OSuWbcen5xPKK8bMNGI7tQRj&#10;FqGYjaa5RCN51NU1UFjYj4CvB7fe8Cw3/XEmO3ZAU6OOKgswkxLHyqBqMP7Kntx6+zgKi6IoSox2&#10;7Y5kxhuDNCf/gnf35xi3bt1atm/fHoAtW7ZwwQUXMGfOnKrzzz+fYDBIfX09kydP5pRTTlGmTZsm&#10;b7jhhrZ7b3/yyScTiUQoLS0FYMqUKYDHEx818mQKwmFkJkv/Q3pTgufo0qNHDywJtqrjBAK44QhW&#10;OErKCFGHRpUpKEuZxKWObURwtSBNGYc9NfU0NjahoHrls731hoTT0onmKO4BFyL6WQVEn3zyydYl&#10;S5ZQXl7OlClTOOGEE1qCoZqaGnn11VcvPuecc1rI0SUlJbRp4+lSrVy5Er/fH+/Zs+d73zX2/Pnz&#10;kVLi8/lYvXo1DQ0Nx3/fPHRdv2r79u0UFhZSUlKC67pbf8z8X3/9dV599VWCwSDnnHMOwOPft67f&#10;7z9m7Nix4sEHH6S5m23JkiW8+eabRX+/blFREZZloes6FRUVP2Yqv+B/GV566aXoF1980eLNN3Dg&#10;wH96jHA4TOfOnamqquLss8+moaFh9pdffplq/lzTtCvHjRtHIpFg0qRJZLPZn0XwfcEF59cceeQA&#10;/vrXv7Jjxw7mzp2LpimMGDGczn02vvVd2/iixx2XqSl/STVaUdK+F0KEQI2g5rUjVV2Gmh/1yil4&#10;/lEqAoGNaTaQyZbiUkYklqL/gLbccfflKJpnI1DT4GJZ8MxftvDGG0uo3SOxrBiqVoTtBrFMDaHo&#10;6LrHJ0RanuO8dLzuLVfiuiBcncbGpKf+XBAgkudH0yWqJlBQvZoAPrKpVE4F2yIUDlBTUcvrr7/H&#10;ooWrwA3h2IBrIRSJ3xfEymqUl1fTlIQ2HQpwpWDb1jJWrtzSEmg4Low4aSjRWAAhBKqueQRXKXAd&#10;F2m6mKZNZdUetmzL4kqwc3FPYaHhlSkce5/mk/1GixfY3mM2RzMK0hVI18XwabhuGmG4DB7cnz59&#10;itBUT0qgqgqWLd+AHizARgHXxnFt0DWEZqD5dFKZeiDJrwd044QTDvXaulWorYf7Jz9HskkQjRQB&#10;AjOb8IjsFthmCseq5tihPbj44qOJxWDzplLuvutRtu9sAFFAKm3iuC4aQRxXkHIcmjKCZCrElIem&#10;c/TRZzP9+SW4ro4mYkhCqECriJ+2reH+ycP5r8k30aVzEXl5nTCzIdr53zn+rN/vv7/lgAEDprdr&#10;145gMOhpSWUyHH744a3/8Ic/nDt16lQGDBgAwLJly7jhhhuorKwsq6mpafn779atG/F4nIqKCior&#10;K+XatWvRdQ0p4Ygj+hMJhzB0HQWowyuZpWwHEYyQ1vzUoVHhwB406vUAiVA+6VghiXAe1YrK7nSG&#10;iqxFRjMQgRC+UIRoNC+nSA1KC5fIxRVOThVc/u8tmc2aNUveddddmKbJmDFjWLVqVQtjz7bt9SNG&#10;jGDx4sXouk59fT2jR4/ms88+e2jatGkkk0meeuopbrzxxt+sXLnyOyPp+vp6evfuTTabZc2aNcya&#10;Net7GYHLli0jEAhQW1uLpmkUFhb+qF/iN954466qqio6derEwIEDf1RWadSoUWLs2LEt3W4TJ05k&#10;y5Yt+yhLHnTQQa/HYjFM02TOnJ9FJeMX/A9j5MiRN6xatYqGhgbatm1LXt53lvv/IQ455BDxH//x&#10;HzsefPBBWrVqxcMPP8xll10W+PDDD6XP5xsP0Ldv38FDhgxhy5YtPP3005x++un72Ub0/RBivP7D&#10;a4GqitubOYH33Xcfu0t3E4vFCIT/cZOsv3jUWMPeehtOCKHmg/BTX1FKsLg1ZiIOisTNZnFsT2XY&#10;0AWhgA9VAaSLprrogSQjTjmc/351Agf3IpdtgPwYXD7+RR5/fBbbtmXQfN1xnXyyGT9GsA2KL0pN&#10;RZmX1VAEnjmFl+XAAUM1yKQyuC6Ewn78ARVJTkoZBRwV0PAZhte+rXheWF+t+ZpHpnzG9Gdm0lBn&#10;o6l+ZK7JQ/EFSSZsystsXAW6HdQOTQ3w1VdbqW/wSmXNjW9njzmDcDiXJFf8nmaSqqMIDSFUFGHQ&#10;WN9EznsV1/IClW7duqEJBccy0fT9vTQ877JvPdOERObkK6XQQXqdSEIqKLqB4jqQTVNSEqVPn040&#10;Nnocr0wSZrz2N7JpgS00Uok4UvO6/mzHAUVBFzbpRBn5UYczzxhMmw6eI7srYPbsUhYuWI0abA3p&#10;JqTjIi2JCBbiUwzsbIbC4ihnnjWYk045hEQaVn7ZwAfvfU59ZSN5+b/Cp5eQcXSyZh6peD7r1iQZ&#10;feat3HLTe2zf5gXVGSlRDAk0YFBHm5IUT069iosu/C0N8XKka9DU5FJS3G5WWXbKvP08yADs2bPn&#10;vqOOOopUKkV+fj6vvfYaAMcff/wr55xzjpg1a9YDM2bM4NBDDyWZTLJw4UKGDx/OG2+8IROJxOWm&#10;ab47YsQI5s2bx/Tp05kzZw41NY10Oag1Rx87hD4nDifrOAQiUWygEsjqAZKGnwZfgD2KTpmrsr4p&#10;w/xtZby2+Asef3c2978+i7dXr2KLaZKKRXHyC0hpPupSGRoSiZylSy40zgVFCs3q1Qe+z+xnERD5&#10;/f5OL7zwAtu3b2fUqFHceOONjzz11FMWQDgc7jlw4MCeW7ZsQQiB67pcc801bNmyZUSXLl2u79Wr&#10;V/6FF16IYRiea/Zbb438ru8499xzLdv2tDsikQglJSVTvm8+8+bNa+lKy8/PR1F++DBt3ry5/ssv&#10;v0QIQb9+/WjduvWzP7TNJZdcoi9fvnxdIpGgub6bSqVYv379PuS5dDr9n8Ggd/PauvVHJat+wf8y&#10;5OXl3ZaXl0c2myUUCjFixIifZOZ49NFHdznjjDPG33nnnYTDYTZt2sTYsWO58sorn1yzZo18/fXX&#10;Q1dcccXnJSUlvPHGGzz99NP2D48KQghDCPHYj51HfX19+q67OplzP1n0g1mogw7q+cT48ZcQjYZZ&#10;tXolhQUFtG7dmmOHHHf/D21rBs6/u0fbD0/wxTrTlNLIb9OH8t01GJF2pNMZFEWi6bZXrpJ27qHp&#10;RzpGTkfIJW1WMfCYLrw+61H6D/Qjgdo6MDS45+6PmTLlNRYtWEtTwofrhGiqS2GnLYradPSyKCog&#10;JWpON0VIWpT2M1k8/SBhYVpppCtQhI50dRA6aIrXKSU8My4z61BdCV+tzpBsclF1H65toQoFTIfK&#10;ilrijVBUDD16dkI3AmxYtw3Nowbh83tCf4VFeVhW1pufouBI6YkF6j4w/Bj+AOmMie5rtuCSqAgO&#10;PvhgjICB5Tqo+o+KZ/8B/r7k8ff/VzzLE1eiqrqnpigkQhFYZhJkhiGDD+eg7p6mkGXBipU1bN1R&#10;hT8YwxeJoAWCWI5LOuuJNQZCPjQlixCNDBr0K0469VCiRWCEoLAY3nn3E8y4STpl44vmY2dtwMC1&#10;BT5/CMdpoGOXPP5402iOHuKnrg7mfvwlu3Y2ATF27sxQt8fP1k0Ot018ngvOe4AtG0EVAlULAgJH&#10;2DTZcWIF8IexhzFr1n9x4vA+4KSIBPIozD+IVDxIMjvwtP08wPvgnHPOcdu1a0d9fT0vvPACy5Yt&#10;e6T5s1atWt00evRo8dprrzFo0CB27drFunXruPrqq7nqqqumVlVVndrcmPTmm28CEM0LMejYIZyh&#10;vNO3+uvNKEaAuqYUNp6eT3ljgrjQWF9RxV8XLeHxN+fw53dn8/yS5bz7dTWLq1xWJWHWxgqmfrCY&#10;Z99/j7VlZchIGDUSIWk6LZ1kinQ9/phw8H5c2HtlFQ8cfhYB0ebNm4+prKykqKiIkpIS+vXrdy3A&#10;4YcfHrzkkkvWb9u2jXQ6TSKR4PPPP+fhhx8WK1as+AigS5cuDddccw2hUIh0Os306dNZtmzZt26y&#10;dXV1n7dt25aCggLKy8uJRCKdvmsu999/f/9UKkU6nSYajdKmTRvefffdH7xpf/bZZ3lz585FSknH&#10;jh3Rdb38+9YdNmxY7N1335WVlZXmsGHDer366qv4/R5JsaCggJdeemmf9bt167b5hBNOAOCDDz6g&#10;oqJi1w/N5xdAXeK5e+rjiyRskLZcKxviH739757TT0V+fv5dW7Zswe/3s3XrVpYuXVr8U8cqKir6&#10;y8iRI8WHH37IJZdcgqqqvPDCC1x00UVUV1d/mMlk9BNOOIHVq1f/aCL/6tWrsxMmTLiitrb2R5XZ&#10;Ghsb/eXl5cyc+RZ7qhI/uM2JJ44QXbt2paCggHg8TiAQoDA/eMuP+a5NtffPjRoNtxq+diTiNm07&#10;9qO2PoWiR0CzUXw2ipbFsTO4WQUr68dMRTATITQRRJClTWs/HTqr3H7nBHwenYZEWgEJL7ywirPP&#10;msikO6eydWsN4XAJmhrBTKRzGjUC17IAj++jq57uT+2eGgAMn4KqSRzHQgiBohhIR4DtSSo7lpnz&#10;xZJ0796DQ/t6MdKXKzbiZnNZJcMgmUyze3cVpgPFJRCL+Ug1Zfl64w6E8PhDQkD7DkW8+urLrPpy&#10;BdKR5EylAM2rH+WWRDyFlWlWWPJ02tq0aYPfMDx14f1+GCl80zv9XWPlNJ2kQNF9XleYZYHiKdFI&#10;J8uRR/blkot/T5fOQSwTTBPeePMd9tTXogofLmA6Lj5fAMf2iLl6QME1GwjHBJdfM45BQ7qQzIDp&#10;wNZtu/ls8ZeoIgwZF93QINMIjgGuj1RThoDf5dC+JVx73Sh69tSYv6CKKQ+9wM4tCb5el+TGPz7J&#10;+WdP5rmntrJtMzjZdph2ASlT4AhJQWsYPFznsuv6cM0NQ+jQMYmuJ4gWtEaaeSjxhde0anfKAW8q&#10;79Wrl3rFFVcAsHPnTqZOnXr1xo0br9t7nR49eojy8vJLpk2bRo8ePaisrGT69On069ePV155hb59&#10;+7JypUfPFYrCOeMu4IOud32VsB2k4aNrrz7oCGqBlZu28eKs93jlg9XM25RicwYqgAQ6WR0aFagR&#10;UIP3/sY6m811NTTYNmowSKSwEJnLHwpkjmDtvRbIXPPBgcXPIiBKJBJ379q1i7q6uhYiMsCECROS&#10;TzzxBPX19WiaxkcffcRhhx32rQvFtu3DLr74YoQQVFZWcuONN1JaWvotFcPOnTtTV1cHwPLly79z&#10;LrfddtthO3fuRNd14vE4Xbp0YeTIkVmApqamlel0euXKlSt3z549W77yyivyL3/5ixwwYIC86aab&#10;cByHcDjM5MmT6dmzZ5ubb75ZaprWIqIVj8dXPv/883Lnzp0Np59+OrNnzyad9nTwcurYxONxvvrq&#10;K6677rrQ3vMqLCzE5/NRV1fH/Pnzv205/AtasPZ1YcCHUrHcW/36FhobP6WmchHRsPm7dOpdCZ/J&#10;ePyH9Td+TmhoaHh80KBBpNNpCgoK+Prrr/d7zM6dO4tbb72VadOm8etf/5qGhgYuu+wyHn744cN7&#10;9+5Nly5d2LZtG9XV1T9Yp+3UqROLFi3i6quvZtu2bVf80PqmaU5q164dDQ11qNqPu/efeuqpVFSU&#10;YdlZevf+lp7pP0TcPOm+oSdN6qnorWmIa4SjPVCNVqTSVktmSAgVRdXRtQABI4TfCJBMxAn4w8QT&#10;u0mlKjnxxKO49NJjad1KR8PFcSESUanaA395agW3TXyMz5ZsAS2Kqvly6tQOlpOrPemgaBLHcWho&#10;qMcfgGBIx+fXUNScSrRwvMyNo4ASRAgfaAZSOrTv3IY+h/ZgTy3M/Ov7xBPgiiAQJZ21qKmvwZHg&#10;C0E6m2RPbR27d1VimblqnQ3RSAGPPfYhixYvQkobkFiOBEdiO1ksM0sqa1PbkKIh3qwdbeK6NsGA&#10;QFEdbLI4drrFguQfLoLvXL6dEcpB7uVt1nxpqAIpHRwzC4qnoi1Ul1hU4fTTT6JD+/aYWXBtePbZ&#10;ZSxbvo49TY1kbRNJFiMQwlVMzEwChIJpmliZJAd3b8txx/WjTVsor4AdOy0eemg6iWQAAm0gWkiq&#10;sQE9PwxYRIIhdM2gpmYLQ445igsuHs8RA/uwbMUOLrzwVq67bgpvzihl8wbQJPhEhGSmEZ0URfkO&#10;HTvBOef15tE/X8MfbzqbLr9qBZEIDY0m2bjEteUnbvShR/+pi/ufwLBhw2jTpg2u6/LGG2+wdOnS&#10;/3rmmWda7b3O9u3bn5kwYYJ49NFH+f3vf48Qgmg0ytKlS1mzZg2BgMc9MwyDWCRSA9B1QH+0gEGi&#10;aQ8SSZ4Gm8or2ViaodLyypKhsEaXLt1p+6vu6CUxTANUHwRyDYuNDtTX1dDU1EgqlSKVSnhu90LB&#10;Ed+4AoqcOrgq5feaAv9U/NsDooKCgoF/+tOfOldWVtKjRw+uuOKKlpLXtGnTkFISiUSYNGkSd999&#10;d+C7xujXr9/qiy+++PHOnTvjOA4LFizgjDPOOLi6unofLk7v3h4VSNd1Pvroo++czyeffPLMihUr&#10;sCyLUCjEkiVLuO222+SYMWPkwIED+3Xq1KnfwIED248aNYpzzz2X8ePHs3btWqqqqtB1nUQigaqq&#10;bNy4kQcffJBp06YtqKurW3D99dfLAQMG9LvgggvYvXs3juNgGAa/+tWvGDlyZIuOkm17Wg0TJkx4&#10;+e+OE9lsFkVR2Llz5/4e9v+1iOgfNvQe/Uw2VfsOEW0hAWUeMd+ntI6tRmQ/xlAXYGXfRPN9SDx9&#10;o4SZsnuBiP675/1DkFJWDh06lOLiYurq6mhoaDgg40ajUXH66aeLRx99dM7dd99NIBBg1apVPPPM&#10;M4wbN46ysjICgUCfHxonFotFhg4dyooVK/j0009/sHTWpk2bEysqyqiprWL7jk0/aq79+/fPkcld&#10;6htqaWhouO9HbZjDkgXzN5qH/2eh7bRDyi5krRIUNQZqGEQAy4RUIu3VlexGHGsPYb9DvHYb0XAh&#10;qiNIx2sZffoI2rXxbp0+n0Iy5RIIeGTlOXNqOeOM+1i9toy46WIqDg4OaiAMhoGbaSRjJpCOQ+2e&#10;PSRT0Kp1HlJahAN+HBlHkkLzqSA0kHmY6SCICI40UYwE54z7LYf0VVmybAfzFm9Ajx5EfX2SWHFr&#10;KmvL8IWg60ExIrEou3eVkUxksUwI+UOYFny9YReFRTDo6IGE80I0VO/Gn1eE6wpcDfSwj5Qlqa5N&#10;eVklIODzyme9erXHchqwnDiK7iJFs0L3P1ik8s3SAveboAgXkbNlEK76zWuJF8VJG+wMqi5QDU8w&#10;EUVDui7+kEEsqnHs0ccQ8umYSZU9ZbBw7loMEfE4J6oF1KMZJkJxwLTx6cUorh8rXcMF543k1/2K&#10;6dQOKsugokKwbmMWrLZAFDUYJJOoBNnkRVwphyJ/d8KiA4cNGIIaKWTTzhRLvtjNxo1el6Chgq6A&#10;YTShk6CwIM3go/1MffQ87ph4Nn2756Hi4GrtSWRKEIFeuP6O243YOf/S7s6ZM2eq11xzDdFolEwm&#10;w0033cSRRx5Z+V3rHn/88eLzzz8PzJgxgy5durQ8i9PptGeDlcpSFMovAjDralA1k3YRl+MOKSBr&#10;e633GbyK8fBjjuLcM88jLz/MjvKvqU42Yrvgy0BeBg4JwIldwhzeuSOtIwHCuoLw7F+xFAVbGNiK&#10;jisEilTQXf4lbvf/9oDoiSeeaLtmzRpisRijRo2ipqbmfYAFCxZkVq1ahWVZHHHEEcTj8cCCBQsy&#10;3zdOjx49rrjrrrtaotlly5Zx5ZVXFhx77LEtghkDBw4kLy8Px3FYunQpY8aMaXXHHXf4U6mUnDlz&#10;phw/frw8//zzkVKSn59PMpnkvffe46GHHmLGjBmsX7+ehoYGLMsilUoRCARQVTWnbkpLJ5ht2y02&#10;INOmTeO444479qGHHqK2tpaioiL8fj8DBw7krbfe4pNPPkm/++67orCwsD4SiQCgKAq7du1bFTvt&#10;NK+c7LruPrYhv8DD+Z2EH96TNXUrYjVlHxEsbEANVgI7Qe4GdiPETlSxDU3bhk/fhm5sJZFaxpa6&#10;mY2HVJ7d6oe+49+NYDBIXl4e3bp1Y9WqVWzfvv2AtRx269Zt+FlnnSWmTp1Kly5dSKfTPPPMM6xY&#10;sYKvvvrqxxybRHNzwI4dOxBCfOePl2ZEIpFBnTt3Ztu2LTz11DSEEL4f+gLDMBRd12nXrh0ffPA+&#10;1dWVN//oHcwhb8OSujPvHlzs19qTSYcxjBKqK+ppqMvgixQSLGhN7e6NEBaoigWKQzQSBdchGskn&#10;EPTToX0eo04fTKtW0KlTMe06tCGR8UxjIzGDTBauvup+Fi7YjpRtEKIQhIFlmgjVwRdUqW9sYt16&#10;j1StaJ4PluVKXNdGSgcpvb9xJ2XiD0XAagQljWZk6Nq9iN+cejxZG1599S02rttBLL8jNXUZVq75&#10;iqYkRGJRCguLqazcQ3mZxO+DZCZNwPCRXxDhwotOp1OndmCniYaDYGXJ2haKLjClhe2qJJMOmpbT&#10;NXRd2rfz9k9TFUKhEELxTtm3sj/fygyJvT7LLaLZ5Hbvs7O3Kncz3O9YvHWlkKTSpaA2/D/23jtK&#10;ijJt//9UdYWOkxMwzAxDzkEFSQIqUUBQATGteVdFRVl2jYhr3hUMixlFxQCI6y7oKiArIgqI5IEh&#10;DMwwMEwOnbsr/v5oGDPqil993/d3ndPncIaqep6qrqrn7vu+7uuiZ5988vPSCIRMsGDntsNEghKW&#10;KWFaBroZxjA0RIcKohNBUnGIDlRBJ8Vtcc9dN5GampjbruIwy5evoq4xTGNDGMOWcB4jGmlREcw0&#10;jh6I8ewz73DrrbNYt2EzlgXx+JeSAaadqPZpGowdn8l994/jjTcfZtTIU3AqGtGYH1t30OAXEeRc&#10;crJ6RF3K0MKfej//VDz00EPWyJEj+8ycOROAmpoa7rzzTlRVPfxd25eVlcUmTZokbN68+e2nnnqK&#10;eDyOqqrouk6r3FyUJGU+QFTTUC0BNeBneOfOdBJBBnzA9ddcQec2nXnvreVs27INI2ChNEGhChO6&#10;ZHLLqNO54+IJXHr2MDgSEJ4AACAASURBVNqnJ2EGaokE6xBEC1M8TrBPGBtjKzgsGdFyIJ7sFjN+&#10;AwHR+vXr39Y0jby8PK666qrmFuDt27erkiSRnJzMhg0bWLt2bbSsrOyE8aCqqqdPnjy52YDuo48+&#10;QlXVaG1t7WGAvLy8T1VVRZIkIpEI+fn5VW+//Xa0X79+XHDBBc1tvZZl0djY2Eymtm27ud1Z13Wc&#10;TieqqjZznvr27cuECROYPHkyt9xyC88++yy2bWPbNlu3bqW+vp5+/fpxzTXX8Pjjj7Nt27a9M2fO&#10;7D58+HAhMzPTDSCKYqpyTEa2pKQEj+drFTNEUSxv06YNLpeLioqKk3T1/7fgU/uxnY9HI/pniN79&#10;yL4qIIQVj4DlBNudMF20BGzLxLY0BCxkAVxOkyPlm9mV+buq8J+FX/15OBFyc3P9Xbt2pbS0lPXr&#10;17Np06ackz3GhAkThAcffDASiUSora1l586d3HfffRQVFe34oX3T0tLKJ02axOLFiykqKor80PZf&#10;LRGHQqHv/bFzHDk5OeTn51NRUUFubi7//ve/CfgjP/mtuGaOXQethPSUXEQhg6ysLqSk5mHELKyY&#10;n/QW2djRELi9WJoBsotoYzhBOjY0UlJdjB03mIJCqGuopnOXllx/wzAyW4A/qCGLsOHjKFdf/AqP&#10;zF7Bjs0RJDkDkzgRI4igJJGalo2iJHjCqpSOiA9Nl8ByYdtioslC1LGtODhNIsFqJNVAcATIypSZ&#10;dMFQevbwsHPHYT5Zsx4t5qCuMkxpSRC3C5KTMqiuqmPf3lJCoUSHGVjYYpxT+xUy5cJR5LZKx9Bi&#10;iG4XlhHGRsMh2liGjYRKQ20IQ0uEIHEd8vNycCku4jEDSUzC0oXv9iITvu5Y/x3KQs1GnT/nF76A&#10;hiRH8SZFGTwsjzPObINDAJcChw+GqKsGB8mociq6JmIaCg7BA6gc6/dCEXXsWJB2BVlceMEw8lon&#10;5IvefX8ly5YvxulWUTypaLoL08oiGMvkxQX/4aLLZzNr9it8vmkP8WBC3dutJoj2ggjpGXDWyCye&#10;e/FS/jb3Tq647neAiY2ES83AjCdhmsk4hCTCkfDeaDTve3XxTjZ69uy5ddy4cXTo0AFFUXj33XeZ&#10;Nm1arqZp39s26HA4Lrj++uuFoqIiWrdOMDaO1FRxyB+6FCDX6VvpCJgMatGFjkYy91wwjmtP7cbM&#10;S6dSsrmIRQtfpylcTzbQERiT5Oa6Lt24tG1HBiWp5EYbSQnXkaFoZCYruDwiphA/JsAIICGaThym&#10;imiqyIYr8e/v9ML77/GrLwCvvvoqhw8fJi0tjcLCwuYo4PXXX2/2G7Msi+3bt9OmTRveeust+8CB&#10;A69+17EuuOCCjQ888ACpqak4nU5qa2v55JNPmDlzZm4kEjnkdDoHnXrqqWiaRllZGXPmzOHQoUMU&#10;FRXhcrmoq6tDUZTmji/btmnRogUul4sePXowZswYrr32WmbMmMGjjz7K2rVr+eyzz3jjjTc+fOed&#10;d4TFixcLjzzyiNCpUyfS09Obvc6uu+469u/fn/Twww8LF198sVBQUNDpvPPOK/rq3JcuXUo4HMbh&#10;cNCqVSsKCgq+dm4FBQX5OTk5RKPRZt7R/w+Ixv9pmxQR0/djUwtCFLfPBRjELEeiSC2qCaPHxKqA&#10;bdsJbQt0DKOe3LxkSg6uIGXuR7GcpJ0vnHjEXw8ZGRkp48ePJzMzk+rqah5//HGOHDmy5Yf3/Gko&#10;KCjwzJkzJzZp0iTS0tLYsGEDDz/8cPfvalb4xn6TUlNTqays/N6S9FeRkpKCruuEw2EOHjz4g9vb&#10;tm1PnTqVlJQU9uzZw6ZNm0hKdv/XS+oausjRaBKRSAqG4UXXZXRTAMmHJdjY0QDWMf8xyxIhphGP&#10;BZDkGIWFKfTv3wF/I1RXHeLG6Vcwa/Yl9B0oEThmCB4Mwt8eWcWC5z+htKQJUUpDEDzE42E0U6D3&#10;aV2RFZAcHmycCLYLQVRAcGAfc0iX3AKYESwrlOAWmUFisTo6ts/h8svOQ1Hg/fdXsWf3YTTdidvt&#10;pFvXNIYOGU5mRkt27SxBVSASSYgqOr0wfsIAfCkgEE+MY4Nlx3EqNqaZ6DxT5WQqK5qaS2Yi0LlL&#10;OxRFwojbgAs9fnz5ML/xsb/x+Z7vE/hZflSCDXYMXa/FmxSkR59sFDVhyVFVASv/vQnBSkaRM5Ac&#10;LmwrQeKydB3bjmAZfkzNj6yYeJ06N914GWcObUk8DrV18Mln66lv0onEXMTNTN5c8ilDhl/LDbe8&#10;yZZdfvzHCOeKbKNIoMUSvr0dOsEdd43ntUWPMfmiMxGkINhBLGyCAQ1BSCUpuRO2nkKHTtL9Wb5h&#10;nX7GVfivsG3btownnniCTp064XK5mDt3Lk8//bTxzDPPdDzRfu3btxc+//xzhg4dyviJ56E8eW1v&#10;gH/0P/Pcnl16EagJYYZNnIqHlrn5rF63jve3bKKOOCoyNtDD15Jrh4xlZH4X2jgVcmTw2VHEeAA9&#10;1IAWbcRha/hUJ4oJiikimeCwBETLgY2ELkoYooglnNws0a8eEEmSRFpa2jcX+f9s2bIF0zQZMmQI&#10;27ZtIzU1FYAbb7yRyZMnX/rxxx/bd99997fm37ZtW2HFihWkp6fjdidUY//1r3/x7LPP5j399NP2&#10;xo0bmzM/Xq+XYDBIQUEB0WgUVVUZPHgwU6dO5bXXXqOkpITVq1cfMAzjpRdffHH+0KFD3c8995xw&#10;//33C9OmTRMKCgqEgoICoW3btsOPj79582b7sssu4+jRozgcDnr27MnZZ5+9qb6+Pnii63Do0CFi&#10;sRimaZKdnU1OTs7XWi79fr++e/dugK8Z7P3fxr9szdpMdf0GWqa3oL46SsDvpKZGIRJVcXszsR3H&#10;creKBKKMgIJoSwi2jWBrGFo9hrmXdu0Fjla+L9eFay7fdK3wc/uJfzFMmDDBSEtLw+v1smfPHjZs&#10;2ND7lxinT58+rttvvz1w/fXX09TUxAcffMDNN9/MunXrvneFk2X584KCArKzs1mzZg3l5eUnzCqN&#10;GjUKTdM4dOgQH3304+RW+vTpw6hRo0hOTqa+vp6i4k3X/8RTa8ZQbCNLWTPA7euMZaQTicmonjQi&#10;kRr84RCCIiGpbrBEPMlpCW0i0QQljqT4GTd+CG3bSJQdqGXD+jWMG9+PuU/eQO/TIfG6UvFIrXj1&#10;pc+YPu0J/rl0M7aRi6q2oikUwrR1FCVhg2AYFpIkIwgOBMHGIVkJw1hJAyuM1+sEImDEkUUTwY4z&#10;cuQQenTLYd0njbz26tts27SPmqMxgn6D1OQcjpTXsWf34YQv5rGo5qzhWQw6ox3B4GF0w4/scEA0&#10;iiSaiKqAacQRLRHBUqk83IADcBxjNp92ajdczmMG2IIbWfTw3UvId5W5jn++LIv93AwRgCDaCEIU&#10;066me49s8lonuuniEXjvnxs4eigIeJBlNfHeFCxMK4rgCIEjgMML6E0YWj2C7eeSSyeSmZW4Xh9+&#10;eJQtW46waPF6zp0wnUuvWMD+UlCTRIJGgvPuEMCjmORkQIcOcMklhTzzzK1cfd04dLMchxoiK8dJ&#10;JFyPy5tOWno+oYBMfbXNjZfP7tJYOfrun3cF/jtcdtll9aNGjRIWLFhAXl4eALNnz6a0tPRbzUjf&#10;RGpqqvDKK6+8tPD5F4U+T2wsBhhu27GAbqG0bEG1KrCx+jB/X/Eey0oPU+eGRgmCMgzrM4CLJ02i&#10;Q2pLxMYwpm4QseLEbQNRdeD0OFElGWI6RlMIjwYeDdw6SJaNJdjEZIuAahBULYyTzKr+1QOi9PR0&#10;amtrm9NwAIFAIKNr166kpqZyxx130LFjR2HRokV07tyZ6upqtmzZwtSpU+nTp893Knj26dNHWLt2&#10;rd66dWsEQaCpqYkZM2Zw5513UldXh8/nw+l04vf7ycvLo0OHDsyfP5/169eXPfnkk/e+8cYbwsUX&#10;XywUFhYKnTt3bhcIBK7q1avXNTNnzjxhauall16yJ02aRHl5Oce90KZNm0a/fv36nmi/2tralcuX&#10;J/Qkj3uyfRPxePxAKBRCEITmFv3/ywhGn7Pr/GtIcgUQCXGkooy/Pvg6A055lRk3LkfXcmkKuolb&#10;CoYAiCY4zIS/kZ0QvhNs8HhVTKuOmoatZGbEqaveJJ32/Be/WZJWamqqfMkllzSXdadPn86ePXt+&#10;kY65li1bJl900UVj5s2bh2EYbNu2jUmTJvH222/biqIs/q59TjvtNBobG4lGo+i6fsKAKBKJ/LNf&#10;v34EAgH27NlDLBb7QUKp2+0W7r33XqZNm8Zll11GXee+z/+35wcQlGetv6nf33IUTwG+5HzicQkt&#10;LpOWXoBuSNi2hB6NgSxhWnEEMQ5E0PV6TjutG6f06UUsDAvmv0w40kRhhyQe//u1zLzjItJSbQRR&#10;I2aYrFxZwexZb/DC8x9SXeXA7csiKTUJW4Dq2koCoSCiQ8bCxsRGVEVsOw5GBGwdnC70YAhREFE8&#10;aejxCEkeF3++fTpdusL7729nzccbcTq9ZGXnkpXZmpUr1nK4XCceS2SH0jPg6msmkOSzkeU4tqWD&#10;KKPH9YRwDAnFa3BQUx2kqjKIRaLNOS0NOnbOxTDDSKIFukGzUPXxElnzxzj2+Wbp7Ov4stvsv4fD&#10;lnEpHmTJon2Hlgwe3B5ZTCxsu4sO8fFHm4gEIli2CKKNLerYYhxUG1GFWEMtKBKSKiMIMGDAAKbd&#10;MBIECPrhL7Of59ZbnuPTddWkpaloNgTCFkjHlAoAnxumXngmixc9waNzb6Nrt2ygAV+ShGk3ISoW&#10;5rFMWUO9jje5Ha/deVnrhf/cV/zzzv6/w/79+zft3r37jVWrVtler5dx48aRnp6O3+9n7ty57N69&#10;+wffJ3l5eVd9828Zw4dREmkkluph3qpPORCFmJSw8dAkSM9Px5WTxI4j+9hSXoyzVSaa20MQhXrN&#10;JmBKmA4PouxDFtxIpoxqOHAaIqoJipW4t0zRIC6bxCUT8yRHML9qQLR79277ePvwcSFEgH/+85/d&#10;Dx8+jCiKuFwJbmbfvn2FJ598kqysLCChPH3eeefx5ptv2rFY7Fu/EgsLC5WZM2ciCAJerxdIdJf5&#10;fD78fj/JycnMnTuXDz74gBUrVghXXXWV0Lt37zZdunSZ/VPPw+/3//WBBx6wr7rqKkpLSxNy+A4H&#10;rVu3Zv78+YwZM8bu06eP3aJFC3vIkCF29+7d7UGDBtkjR460H330Ufvvf//78Gg0iizLNDU1cfnl&#10;l39rjG3btnVUFAVZljku0vh/FZHAIluUi0lPbiBuNJGT1pbfXzGfFcsh2gjbP4fJE+YRD+cRDvuI&#10;agIGMRDD2GI0IQFvqWC6MCJBVNkkPcUGqrGlMuLhzcDe32xb/uWXX044HCY1NZVAIMDLL7/8i43V&#10;tm3b92+44QZuvfVWCgsLaWho4JZbbuGaa66ZfODAgdJvbu9yuaaffvrp7Ny5kx07dlz8A8eeWFhY&#10;SE5ODsuWLePgwYM/Soa9Q4cOwv333y/I8qXSUOwfJRx5Ijy5cX41tBdEMRNZaUlKanvCERGHlIJh&#10;icQ1DfQIgmhgCzHQAgjoyKpA9y5twYKSPRb7io6gx0P06p3LTX8cxUtvzMSdXktqmklGJhwsgfvv&#10;+Qe3z3yBj/6zjeyWrYnGoPxwCbW11ViCRVzX0U0dJAeWnSBYJ4pLIgJKghOHhMMSMfU47du1ZviI&#10;gZSVwerVxei6gcuZhCJ7WbZ8FZFIouSlGzB0WAEDB/VAN6tJdrsRTAFsGcnhBknEiAVRZBeCJbG/&#10;uIym+sQCYZEQLWydl4SmNyApJlo0iG1/Q1TxW9YbXzVr/SaEY273//33JlgOYmEwYhJGDBRJ4Zyx&#10;I2jfTsUGIlFY9u4KysuqMQ070WEmxLE49rtWEHGmtQJkYjEbhzOFWFxh0ODx+NwS8Shs+aIe0UxH&#10;C8s0VMcRbEjJgLQc6NQNpk3ry8JX7+Duu66gRQsB26ohJc2FJAlU15YRCIXQNQGnM42mJovU1DZA&#10;H+Hm+ZEj//2Z/3fYt29fbNKkSfb48eNPPeOMM6ZeccUVDB8+nHnz5jXTOzIzM+natStLly61169f&#10;/6PcFo7j6KH9KG1zOWyESPUkCNUpBngikGRATWUVL//7A55f9z5Lqrcwv/hTNtX5qTY8mMn5xNQs&#10;DvsFDlXHiOpu0lPzcJguFENGNsVE+cwycBAHIQ7CcePkk4dfNSDyer2oqkpKSgrB4JcVpePlrtTU&#10;VPLy8nYf//vZZ58tPP744yiKgsPhQBAErrjiCh566KGnDhw4sOKrx37ppZfsu+66C4BoNIooitTW&#10;1tK9e3eWLVvG7t27ueWWW4TOnTv/7PrThRdeOPOuu+4iLS0hMK2qKn6/n+LiYg4ePMj777/PwYMH&#10;qaqqYteuXRQVFfHpp5+ydu1aZs6cydNPP01tbW1z9qdTp2+XlI9rFmmaRn7+d2pK/p9AsOEftjup&#10;HmggGA8QblA4/5xHKNoKBa2hQ3uVqgrYVQRnDnmAWCgbLZaKYYhYgg6Cji0YgBNsFYcgYWlhHKJN&#10;k38fqSkiTYEdQAWB8kVP/sqn+53IyckRnn32WURRJBgMMn/+fD744INfMoATZs2aJSxfvpzzzz+f&#10;o0eP8vzzzzNnzpyC+vr6dV/dMDU19YnRo0fjdrvZu3cvFRUVJ9TMmjp1Ki1btiQej/Phhx/+pElN&#10;OgkeT1+FJJ8iNNQJBuRR3yAgOlKQncnIThc2BqJHwSGLINgoXi9GNMCQId3p1TuV+hq4957nwPKg&#10;GzGi2mG69fEy74XryG5tUZuQP0OPibzx2sfMnvUE//lwA5EYVNbEafKHsUwZQ3dgWjLgxLQFhOOC&#10;hHEDyZ0Klo3eWIfosHDIJnG9gUsum0j/AYmOprq6GAcPlFFZ1UDRzkQ3dXpaMrYNo0cNRZF1IpEm&#10;wIFliGBKCKobEBPNKIIb21I4WFpFTEsEU6oKWS0gvYUHSdYRZAWHZCG7v1pZ/upS8k3+0HcHRbYg&#10;YP+sJUjE7UpGktxIsgen08mosWcz6IxepKWC2w1btxyhti6CYaoIggsbEc10AD7icR+YSVSUx3Gm&#10;tudgaRMvv/IvbplxH9W1BrohI5BMKGwDCoos4hAS5bThI1rw8CNXctvtUznjzHZ4fCF8yRqpGR40&#10;rZ5GfzVZmXmk+vLx+y1kqTW65kGQ+v1qfIcNGzaoS5cu5dChQ9TX11NRUUFlZSWxWIy6uoRIaFVV&#10;FYqiMGnSJD7++OMXDh8+fOWPPX7LVmmrS6rL8aSncPGkUfTJk+jlg55OyDPAGU7cT0cjsKq4ltc2&#10;7mfBys948b1VvPHxBjZU1FLvTSbaKp9Kj48d0RiVHg+VHhe1Lid1LplGp0RAkQgpArGvZOlOFn7V&#10;gKipqQlFUfD7/V8TZPzoo48wTbM56Pkqpk6dKvzpT39CkiRs2yYej/PUU09xySWXjKiqqrJLSkqK&#10;r7nmGvuuu+6iqqoKy7JwOp306tWLRYsWcffdd3caN26ckJaW9rMvZWlpaficc86xV69eDSSyVtnZ&#10;2cybN49Ro0aRn59PJBJBFEUikUTTTX19/bd8qI6b1Wqaxqmnnkpubu7Wb45VVlYGJPSIunbtWv1z&#10;5/4/EvYHtuTbRUNwCx4pGz3Ympef3cKalZCUBE88NYMXXrmTYSMkggEoPwB9ez7E1g0BnHJrDNOB&#10;ZkYQJBNcPtAlLFNAdMjYhoHb5UA395CWFcCIbSUpK/tGAkd+mB38K2DixIna6NGjUVWV+vp6pk+f&#10;zt69v2xWq7CwUJg3bx4DBgwAYOXKlcyZM2dgLBYb+dXtOnfuTCAQYNeuXfTq1Uv/zoMdQ+vWrVsP&#10;Hz4ct9vNCy+8QG1t7a/aMZCROULW4z7yWp1GbbVFKGQR0ywEJQl/fTV6PJ7or9cdiFh07ZnM2HE9&#10;SUuCIyXwzuufoZCDKjtIy9Q455xCHnt6Cpdek0xKJsQNCwEHRw/F+Xh1JYINgXrYU1RB9dE4Amn4&#10;3HkEmyKIohtEFcMQMQwhMa7qQjdjaHoQ3DZen01KisgzzzxITovEYu3zJbN40T84tsbR2OhHVqBl&#10;q0zq6o+S7MshHoygyl6QvcQDUcCB15NKJBhFEn0sXZLwyLZJuHncdscNBIMVKE4fgabDONxO4pEm&#10;RClhvGqZIIoSgiBgmha2bSMqCt9NqhaOdZl9qbv4vfjq+18QQBRBELBME13TjpW2/ODwEgtpYAe4&#10;4eYptO/sJaqBFofXXvsXDfU2gpBOMCyR5C2kqdaLpbehtFShotrL3DlL+N3ld/HHP7/Gxk1VYKlI&#10;ghNVkHFhIxFGFSzOOiOTx/86ib89+AfOGdkJl6eWmLYPW6hCUqM0NlagKMmYuhOBDPx+kZysXkgO&#10;1/7MrHN/VfJnbm4unTt3bpZtSU1NpWvXrowePRrLssjOTqhrHO+onjdvHk1NTT9oQdWMbgPPPv30&#10;0/GKDjJtkWuHjeK+CeP468TRzL1wOLPH9+WKga05s5NEwTGd/Ubgi4jBsgNVPLp6M39a/G/uW/0e&#10;8w8V87q/gjUpMgvqD/OPaCMr4yGWV1fy2ratLNm6laDHi+44uSHMid0Rf2G0a9euOTMUi33ZdXs8&#10;kKiurv5OAvFbb72lPvHEE/G//e1vlJaW0tjYyOeff05BQQGFhYWdSkpKmpWfMzMzWbBgAWPGjPl8&#10;ypQp/U7W3FetWmX/7ne/o6GhAV3X8Xq9KIrC0qVLGTRokHDVVVeh67p99OhRdu3aRWVlJWVlZWzc&#10;uJFVq1bhcDiIxWIkJSUd51sACZ2hli1b9vmuMT0eDw0NDbRr1+43y3H55bDGDkQ+x+epIhhp4sgR&#10;ldm3v8o/XgvTpQv8adY5tO3kRLcbeHXJncx9aBmPPrwVwYIbrl3C3587iyHD8hKvZ8VDQ8UR0lq2&#10;xmFoCZVi20SybUwhiGVUIZAKckuQ2g//oZn9GkhLS1Pvvvtu++OPP8bv93PkyBFGjx7Nhx9+aBcW&#10;Fv5iL960tDRh0aJF9m233cbChQt5+umnCYVCH9x4443h9u3beyHxXHfu3JkPP/yQTz/9tJITrHvt&#10;27c/0qNHD5555hlCoRA7d+50nnnmmb/U9H8UZLW70FJp1eGotmyvzSHiMWhqrCQlvTVYkYQTKCKi&#10;U8HrMRh5zil8smY7H69pZN3HO7j4kgvwpEg0NZYjKTpnDOhIj55dObXXRhY8s4md22oIhxOhgqok&#10;utFmz1rCgQMHOP+CoXTt3JpkX0scigfMBhSvDGIMPeLHMjTcGTmATKB2P66kNLxJbhC99B9YiL/h&#10;ILYgsXVbMYaeEMUzbchIg5Yt0klLNYmGalHFZLBV7EgMWXGS4A+puH057PyinIqKBizA5QLbAd5k&#10;J3EjjtuK45AVsKI4JIl4VEN1ucDhwNbiGKbe3LQSD4cTBGxsviRUfwlbSPzXCW9WhyPRNnb8Iwjg&#10;cCA6nYgiWFE/vhQv6BqGbaCbAVoVJHHehWeyr3QZoQBs2FDM0Qqd3NxuBJpCaBGZDWsP8szTj3Kk&#10;yk84atDYqBMI0hy/xfR4oguPIALQrsDD+RcM4aJLh9KlRxaWVUFNVTE5Oa2BKHU1h8nIakNqagEN&#10;9XWkprSlrtYgI7Mz+zcOaW2Y9v/zEtk3ceaZZwovvPCCPWjQIHw+H8FgkEceeYQRI0Z4SkpKwvF4&#10;nMcff5zi4mJqa2uPB0iNP2WMDr17U7J+HUkOmaRoHDEQRrZtBLdKTlIKBWk+Tu/aHj86/rDFwf11&#10;lB6upLQqQJMNsRiUVmjsKS8jboBMEU4RnCJEDXDyJS1f0b7gkp6nAif8zfWTcFICovfee8+ORCJc&#10;ccUVXUKh0I8mitXX17/g8/muCQaDXxMijMfjBAIBsrKy8Pv9tGrV6mv77dmzRwOEU045xZowYYJw&#10;4MAB3G43sViM4uLi5npo//79ufXWW+1Ro0aJlnVyao3bt2+fsnDhwkXPPPNMc/ZHFEVycnIoKysr&#10;HzRoUHM9S5ZlIT8//1slrmAw2FReXp6saRqPPfYYCxcuBBKR+bBhw741ZjQanbtt2zbC4TCtWrUi&#10;Nzc39K2N/jfD3mQjbCXJU01DrJSs5J5MufxvrFtlITlg3LnncdqAdqiuOoLRnThEN9NvG4wvyWT2&#10;7TsI+eHhWavZN6UzF17SH2eOC1eygRapQZFl0EVAPWadYBDHj2kfQbIOQTwX0ZVi4/D+5lr7OnTo&#10;INx33332ddddRywWo6GhgfPPP5833njD7tKli8O2fwGzH6Bly5bCX/7yl/ler/eq1157jfnz57N7&#10;927Pn//8Z3v48OGC3++/vbCw8KGdO3d+rRT+fRg8eHBT9+7dU4qLi9m5cye/dkAEcFSr2De5q5A+&#10;f/3y+qSkXGzTIB6NIFoCkVAUSVDwpHuAGHm5Prp3y+WLDY0cLa+j8nADnZOzaZneFohQ66/A58nh&#10;99dOoVVmVx687xm2bw+SkgJ1DZCemkpjYyPPztvM5+u3MX7cUM45ZxjZWRqybKI6BZwuGVn1YjnC&#10;xEJHAQt3khvTiiBKMoLDIqdlMtEoRKNxjhQdQZEBHJimSb9+eWTnpCGKUcLBw7iy8jCDekJjzS2D&#10;qWOZMiJJrFr1b44cTagExzTIbQH5hW1ITtGxrTAejwstpqHITiSnE1sz0CIxbNtEUVVERQIhIU5r&#10;WSZfNu5/HT8qQ/QVnpJpmpimmZDNEBIWIrYjhuhwEQo04vakgaChKjL9BnbD6V2GPwB799g8/fd/&#10;UFbayJatn/Gf1Z9QvBMMHRAkdCtBQxMdiSScZR8TwwYK8uHMIadw4eRzOL1/F1R3FD1YiSzHyckp&#10;xNSP4pBVMrJy8Dc2IYgCXm8eDqkVHo8CnCG07/fboSMOHDhQWLZsmX3NNdcQDAa55ZZbeOmll8Kn&#10;n366bNu28cILCdWR2traOk3TlrZq1eoPP+X4VYfKbb/fL7R0uhD8ftKdEqJhgK2h6wKqAVm2hC06&#10;iWDRt1MnIu06N/nppwAAIABJREFU4I+FOXS0kh0H9lNeaxAEokAT4LYkIpaBSEL9GhIhUOX+KGJ3&#10;mZMZEP3sfFN5ebk9e/ZsJk+ezP3337977ty5PX/svkeOHLk3OTmZlJQU9u3bh3AsHdTQ0NCsAO1y&#10;uboUFRWtXLx4cc+BAwd+7djdunUTi4qKin7/+99jmmZzNsk0Tbp27crrr7/OxIkTT1pObcuWLVOe&#10;ffbZRU899VTzeJZlcfbZZ7N//35B1/UfRe7x+XwpXbt2FXr37i3s37+f44KMBQUFXHPNNf5vbl9a&#10;Wnq+ZVm43W6uvvpqZFnucrLO6bcO2fy0HmEPUXMfVYG91NeFuP7GR1i/ziIYThgyrl77LjEzBMRJ&#10;djlQnX5kpZxpN45h8hQ37Qph22b4y13FPPbXf1JdYSA505CdHjTdxIib6DEBbCcCLmRJAJrQzXJE&#10;bzXhxs0M2Stk/NrX4rtw4YUXdl26dGlztnXbtm2MHz+eJUuWmAcPHlz0S41bUFBw9W233aZPnjwZ&#10;URRZvXo1jz/+OGvWrLE7d+78cL9+/fD5fCxYsIAbbrjhhCrUw4YNu+OUU06hqamJZcuWceTIkeW/&#10;1Lx/CpbsshuSksYKkIFDykZ15iKr2SSn5OL2ZBBpiqDF46RnpXPuxDPJzIaqKtizqwQcXvxNEeK6&#10;RmZyLqqkUl9XSt++uby19FFeeeVqhpzRHp/bQTicULq3Ldiy2WTevNU8/uRCPly9lXBERVIyCYdV&#10;AgERUW2J05uJKTiQVB+qy41tm4iSTiTaSCgMtTWNVByJEddBM00cEow5ZxiqAqDhdfrA4UKLxZFc&#10;MggWlmFh2CrVFUFWrlyPYYLkANUFQ4b2JDujAMvyEgzKhEMOolEHhiHjrw0SCeuormScSS0RVQ+R&#10;QIhYKAKSwtdCnmZ3chuOqVT/UKigR6PYhgEOBw6XC8XrRfX5ULxeJI/n2I9fG1VxITlTiMTiNAVC&#10;9O5zCn+5/wY83oQy0uIln3P9dY/w9NOfsGNHItBTlCQMS0BAPKbGnWjZl0Ro3x4GnSHw3PMzuf3O&#10;CxkwqDWyXAtaLbJTAFHCDDRgxAQa68NABuIxfaFY3IcW83H+wCsKTvIteVIwbty4D2666SZkWWb3&#10;7t1MnTqVBx98UK+pqWn+OjIzMzN+ajAE0L1ty2VjzjmX+qo6XDhQbRvF1hHNOKIWxaFFccXiJMVM&#10;UmM6zlA9SbFG2kk2ZxXm84ezRjDrogncOfUCbp54HpcPG83ooSPoVdgDHy7CJMKfVqLCiDPOQvit&#10;CTPm5+cr6enpANxzzz3s2bNn2+DBg7+z5PNN9O/fv0JRFJqamggEAmiaZgHN5nGRSIRu3boxePDg&#10;4fPmzduWkZGxbcaMGfbs2bPtBQsW2Js2bbL37t17x8svv3z3lClTME0Tp9PJueeey4IFCz7Jy8s7&#10;Kb/qR40a1WL//v32lVdeuejZZ58lFos123X06NGDvLw8HnnkEfutt96yDx482NC6detxP+a4W7Zs&#10;uauiogJN01BVlQ4dOpCfn5/yze0++uijvOP+Z337nrCD/38VfOasm+JCcZpNCTW1h8lK6sCr89fx&#10;8Spo8EO7ztChNxw4qjF2/NOUVYQQyUEiCU2vRVIO8dzz0xk3PhevJ6Fg+9TfG7j8sucIR9IIxVwo&#10;riQkxYmNhKEBuHCIHmQJHGI9NUdX48moZXX+ytpf+3p8F1RV3d2zZ88Bt99+O71798br9VJaWsoD&#10;DzzAHXfcMeX999+3161bN/SXGDsvL0+5/fbbKwYOHIiiKKxYsYIZM2awb9++kl69euH1egkEAgwf&#10;PvyENh4lJSXPXHfddWRlZVFXV8fevXvHnmj7/9c45fnBiqJ2JdDgAbEFuuZEUH24fWkozmzqq+po&#10;27YFHTsBNry3/N8Ea5tI9uYg2ynoMREtLOJzechqpdKq0MsFU/rywEPXc/mV56JpCX6h251IiNTV&#10;weuv7eXGGxfwx5kPs2bNHmw7m+pqBzt3HCEYVvF4CohETaJhiITiuFQBUw+TkgqioOJS5US0cSw5&#10;0+e0DhhmEDMWwenzQTSI0+UAySSuBbEEEUn0sGtnKdu21STCGDuhQNSrd19CEZtgQMHjbIvH1Y7k&#10;pAJEIZnkrDZ4vGnEwxrRpjr0cByXy42quDBi3xAft48XO348h0hWVYRjnBasYxGLpmHFYlgRDVFw&#10;EWwME4qY6BEDWc5EFNIpP+wnObkVWS2zUVVQVB9xzUMoBJoBSBDWAjjQSfFY+DwgCdAiGy6/ojMv&#10;vjiTDz98mTOGtCGvrRvZ3YRu1GCawWMWbTJYHlRfe9zOtmB68HnaEfZLeFwZ2xVnf+HfW0t/q6aT&#10;o2+99dbPp0yZgiiKlJaWMmfOHHr37s2bb75p19XVfae32Y9BbcGACV5fCpnJGSSrXqyohhWPY9gG&#10;mmSgK2CoDmzZAbKN1+cg2WOTJJskmVEy9DjZpkG2aZEG9OveBVmwqKypIHCsOzBHcdPvlN6k+dyI&#10;JzkJ/rNLZrZt6wsWLGDt2rUEAgFeeOEFHnjggc0HDx5cVlhYeO4P7X+8s8owDNatW8ewYcOoqalB&#10;13UEQSA9PZ14PM7WrVubLTlUVcW2bZKSkmjduvWyXr168eqrr+L1egmFQsyaNYs+ffqc8QND/yg0&#10;NDRc3bFjxxcGDBjQrGStaRoejwfLsti/fz91dXWEw2H8fj9A6tixY5c98cQTDB48mD59+nzvM79n&#10;z577Dh9OWMg4HA5mzZr1rW1KSkoeuffeexEEgXg8TteuP83l+38qzOi/dgZdPbrZ7OZI1V7yc3ry&#10;7ntrefoxiGvQpRssePVemsJHmXzhc9RXwMWTl/Lmm78jJ9tHsidIqKkOb0oKN04/h169KrnttmUE&#10;Y7BzG5za+1FWrJyGr60FKihALGYgRB04VAlZ1rAJk9lSIRz9BI+rLx7Xys/C0REDfu1r8020atVq&#10;/fDhw4d16dLlozlz5vD2229TVlbGwYMHWbNmDbfeeutHdXV1n0+YMOGkceiOo23btrnLli2bN2vW&#10;rBteeeUVysvLue+++9qOHDmS9PR09u/fT5s2bRr5gbXP5XLFxo4d63z33XdZsmQJqampT/Tp0+fm&#10;kz1fgAMHViV/8UVdU3KKj11FMzJnzNhbd6LtN19r64CQmqLvMM1Qd9uOYGkxAv4mZBc4nW48Obn4&#10;fB6qK8McLKmhqTGM2+tFM6KIGCiyD0EU0IJHsGwDp+qjTduWDDu7J2/94x1s28bpVDh0SEtkTWwI&#10;R+Gdfx5m27YHOeusAWRm+tCMJgYP6cOZw07DNER8LjeSI4JDjONyK4giaDp4fOloTVWYJqRkQnKq&#10;giDEwTZBkIn5G3Dm5GBG69CsKB4pDUtX2LathKYmcDjcxE0Ntwp79x/iz7c9QNXRcnJz8ujQroCC&#10;Nql4XTYdOxaQmZ6EqngJhhqwbRPZkwxYCLFGvuQPkcgQ2QBiIkN07DxPeGPIcsLg1TA4TnsQBCFB&#10;3rYlbENFkVPxJWdRUxng0OFatu84yOtvvMOWrX5iWqI0ZsViJJ5yGZfHwsTEjENuNvTrk0uvPj3J&#10;bZ1NXkEmHTq1JjVdJhqtxOkyCYeaEGwDt9sJohNiYTAlHK500JPwNyboHfWNBunZvy5x+sfC6XT2&#10;mzt37q1Dhw6d89BDD3HgwAFUVeXaa6+lQ4cO2RMnTrRnzZp1s2VZP7nT1tEqD9vppqq2hmxVAltC&#10;V0x0SSBumRh6QohUi8UQDB2nKiGJKoZpEgsZGIqGw5eOx+PirZXvUNLURGWoAQlo6ZHo27mQgV3y&#10;8cSCSCe30RTh61oS/x0++uij+6699tq7SkpKmslaN910E1deeWV1z549T+i3NHz4cHvdunVomsac&#10;OXOYPn26cO+999oPPPAA7du35/PPP+e+++5j9erV7N27F03TiMfjzcEPJNr0j3dvde/enbVr156U&#10;m7KsrOzQuHHj8oqKEi4bbrebSCRCu3btuPnmm8nPz+fTTz9l2bJlzdwlp9NJOBxGFEUyMjIYM2YM&#10;7dq1Y8SIEYTDYWv06NF/i0ajt+3cufPsSZMmrTp48CC6rtO1a1d27dol2/bXdVW2bdtmn3rqqTid&#10;TkaPHs1bb731P+KB+3kosqEYf3AjghgiydOR9Z/s5dabn+PgQdBN+GDNFeQWeolbMQ4drGX6H/5J&#10;dSm0yoQ3Fv6RDn0zQdtDPHoU1Z0CcjuWvvYJDz24lj37QHFC/wFOnn/+PFq1iiLIToxQHNsSkZ0i&#10;yGEMK0jMDCMrOUSDhXjU/sjK1N/09d++fbu9cOFClixZwvFgG2DEiBFceeWVnH766ciyvKFjx44z&#10;gsHgZzt37lQkSYpnZ2ezevXq+JQpU95PTk7+oLGx8bmfMq5pmn965JFHHnnmmWeorq6mTZs2tGnT&#10;hg0bNlBcXEyLFi1+8LotW7bMPvfcc0lLS2P//v1PpqWl/SIBkdBScM+4+Obwe++9x4IXX+T0/mf8&#10;6O9047vnT+s3dsbfY03FOJMSRBNb0xBI5Z3Fa7n1+ueJxWH6zP7M+PMUJE8AHDrgA13H1BtwSBLY&#10;ScQibnbsCXDxpfeQn5/G9dffxM5de1n46pscKks4pjvEhGmoLEFuKx/ReJDcPC9XXHkBF5w/Eokw&#10;Lq9O1DjKq6+uYsaNGzBNNwIiOiG8Phg3vpAn/34DXncQhxlHklW0hghKRirxaA0Op4KNl6YGN7fc&#10;uIClS4oQhSQ0Ow5inOwWiaAi0AjokJqSiGucLujRHUaNOIWJ540np00BWCGiwXockoniVrH0r2SJ&#10;vpkhwkL4asD0HbBME8uyElxNWU4oTCKAoWPHHBhGEjV1UQ6WVrD0rRW89/5ujhxNlMlkBeLH1ktL&#10;V5FlN74klQZ/Fb36wc03nU+ftnnkpCTj8SUjig5kRUHyKGBFCEfrUJ0WmhFEkQQkxQmGTSyk4cCJ&#10;7M2jtsImM78P6DbIfX/T74bvQ1FRkb1o0SL++te/Njf3ZGVl0aZNG3r06EH79u3p3r07OTk5xpo1&#10;a6SJEyduyM/P7/99x+vyxb9u/XjbwTm7319OjgwOO4Kt2NgOEQsJr+TGY7nQtBgRMUI44keI6SiS&#10;C5c3Fc3tZnfAzxdVVfxrxz6OhCCqQ5oC43rkMKxte/qkZRKrqkKVT67l/UkJiFwuV6uePXse+eKL&#10;L5rLVrFYjLS0NN58801GjBjxvTfKhRdeaC9ZsgTbtpk4cSKTJ0+W2rVrZ0yePBnTNFm5cuXujh07&#10;dv3iiy+m1tbWvvH222+zfft2iouLiUQiKIpCPB4n9RgxcdWqVZx99tk/+8ZctWqVfdFFFxGLxQiF&#10;Qs3B0MSJE7nyyisPjx07Nu/4tqtXr7ZXrFjBggULqKuro0WLFlRWJozIj88rOzubxsZGOnbsyFln&#10;nUXfvn256KKLgETGa+bMmdx3333fmvcf//hH+4knnsAwDD777DP69+//P/Kh+7HIlhdfWB13v1nZ&#10;sILsDJlgyGJfUYALz3uZkD/x6vz7C+cxfHxr3F6DSNyBKmVT9MVRbv79U+zdAZ07wD2zz2XUhE7g&#10;LKepsZyU1PY01jm5feabvPaqH4EEeXLpsrH0PsVNTot0MCKYWsI2wbYbiOk1OL0aNm4EuoLVA0Ec&#10;BnT/TX8HwWDwvZ07d465/vrr2bVrF4Zh4PP5sCwLl8vFgAEDGDp0KFdeeeX6ysrK/vfccw87duwg&#10;PT2dSCRC69atGTBgAGPGjFnWvXv3H8zyHse8efNa5uTkVDz44IPU1NQQi8UQRZHhw4fz+uuv/+A1&#10;27Jliz19+nSKi4t5+OGHueqqq36x6zz3sb/a9957Lz26dWfp0rfIzmn9o8dKi104okH5wwpbryUU&#10;rkBVXegxF1rEx/njrmN/STUDBrtY/M5j2I5KDCOAQ3AjOhyJLjVEEFLATqZobzUXXfIXdA3mz59D&#10;p04d+HD1R6xYsYq3Fu9Ei4LHBeFjVrkub+LfDgHOHNaOMaNPo0u3bFRfmNo6i6nnv4hTzkLXTUy7&#10;iZRMkwcevJRLL++HpVdixzWcniSImWjRMILLQHZlEY2IlJZYXHv5Y2zeWoOAD5MYokMnNQPOOKM9&#10;2ZlZHD1UjRYLULSrBlmGhnqQJBhyBky78ToGntkfrADhyFGcroQNybfXKynRumZLX9cn+hofRMRG&#10;RBQdmKaNZSYSRdFInNraeg4frqCqOsimTQf5/PNiivdALJ7gAZGg+KAZYB07pENMzDMpBS793Zlc&#10;d/Nw0lJ0kiwLh+AAh5KYl26iWzqCw0JSRHQrgqwkDqJrFgIqkpwEmoNQWMGb1peS7Z/+tV3PG/78&#10;E2/BXx2apt2vKMpdAE6nc+DixYvXLViwgGXLljUT123bJjk5Gb/fj9frxTRNtm7dSseOHU/4vET/&#10;87Zd9N4ylMrDyHoIXbLQHSIxHCiSD6/lRo8baJKOIAlIkkTMMKkO+TlQW8vnB0rYdBQiJAJvyYYx&#10;p+cyuns3vI1+MjUdNwI6AvZJ9OQ+KV1m0Wi0YtWqVYwYMYKCgoJmzZyGhgYuu+wy/vKXv9h33nnn&#10;5bW1ta98c9+BAwfy9ttvYxgGmzdvZuPGjaPee+89qqqqiEajzUTpU0899U3gzdGjR+P3+58oLy+/&#10;afny5bz88stUVlbS2NjIoEGDGDhw4D0/51zWrVt35datW1+855578Pv9WJaFLMvNhq+tWrXikUce&#10;6TB27Jc0h7POOks466yzuPrqq+3jnk/Hg8JjZTRisRiapnHgwAF27tyJqqqIoohlWeTm5nLxxd8W&#10;9d2+fft5CxcuxDAM+vXrBzDo55zbbx2D8z47syKY/GYwugNvsk69309JkcBtty6kNhFfctf9fTh7&#10;ZCGK3EQsZGLFW1MTCNKxSzILXr+eCyc+ze79MPXyf/HAX0uZekVvklJzaYhUkZrRnkcfu5tIYC7/&#10;+sdRAC657F2ef3kK54zNIR4tw44HSUlWEXDhciSB1YQg6GixcuKagi+5DamNPZIbU+1vkd9/CzAM&#10;46GNGzeOmTNnTvNzKAgChmGgaRqWZbFs2TI+/vhjXC5X/9GjR08aPHjwWxUVFezevZumpibKyspY&#10;vnw577zzzviCggK7VatWdOrUib59+0a7d+++ORaLNbnd7m/x5KZNm3Z09uzZmUuWLKmdPn06//nP&#10;fxBFkeLiYnbs2GH36NHjhC/RU045RZwwYYIVjUb55JNPmDhx4oy0tLQ5v8R1mjJ5KksWL6W0rJy/&#10;PfoY48aNuWjIkLPf+DH7NjgXrQSEqL7F9qXlgBEg5A/ikGQ69cjli6JqikuibNy0g36DuxIPRZEV&#10;A9WpYmsqAhIoKmZYIyPNi6GBGYP9xbvp1TOH4cPbMGLkNXTr8g4r/32QrZsOIQCSE0LHEi6aqbLy&#10;wwo+/ayEuAk9egu0aNGGrOxkKo40IgluREmgQ4dsTunbiaZANaIQJN2XSTToR5GcKMk+EEziEROn&#10;kMehPcVUHAzgwoeGhUcSiRrwzqIHad8xBUWN401Lp7p0PyF/gIaGAC++9Bpvv62z4j0INixktphB&#10;t145eNJT0KPVgIgkiM0+YjiEY630ChgyumYjyyo4RCzTxrZtLAuiMYNwREfXTEr2HWbz1mL27y2n&#10;sqqRw+U1VFclSueSO9GpB4ANiiJgaDaCnhhKsqGwLfTr25aBg3swYFBnOnbMwCE1EY3Vo8clHJ4U&#10;sDRwOomE6nB53eiGAYKKoVvENZBlH6qaRVNjCMF2k5zWAq+aw4cP9c44+3a7/pe4R39pHA+G9uzZ&#10;U7NkyZLMsrIyIpEIPp+PQCCA0+lE1/XmNSwUCh2nbER+6NhSy2yqgkHaCwn7DcMwEDOTqTQsasIa&#10;2SktERwO4uEI/kCQyliA3RVl7Dh0mLAOopDI8nmBzgKc2actPVrkkuGP4jDiCGjoogPbljmZcoon&#10;JUN0HCNHjrRXrlyJIAhkZ2c3q15KkkSXLl148MEH/z/uzjMwimpv47+Z2d3ZvumkAQklUgKEIiBd&#10;BQTpIiAKgohgxWtDRSkioFx6vUZBlHIBsaII0lQ6hiahBwglJKQn29vsvB8W8l7blYvl+r7P151T&#10;9syZmf/5l+dh7NixHQ8fPrzjepu8vDy1Ro0a6PV6TCYTK1as6Nm2bdv3a9WqFV1ZWcmOHTto3br1&#10;T16kJ06c+O7y5cu3fv755yxatIjo6Gj69OnD0qVLb/pU+cEHH6gTJkygsLAQp9NJMBjEarUSExND&#10;r169WLp0KTqdjq5du7Js2bK5er3+mZ/r58CBA2pWVhZr1qxhx44dmM1mvF4vwWCQ+Ph4rl4N56xd&#10;J8Dq1asXdrtdv3XrVt+P5zNo0CD0ej39+/dn5cqVf2nPxG+Fz7lVlc3ngGLyik+THNuYDq3GcuQA&#10;1LsFRozqx7CRbZHkckKhAKMf+TtbN0KXLlr639eRunXrYjal0q3rWHJzw6fBWQtbcnuXeiREGLlc&#10;dIUoc30qrpppWn8COgOU+SEqEV5/rRP977kVq0ELnlzQhgjZr+JXitDHxgEmCCUCzUBsAdz6l7sX&#10;BQUFrgULFhjff/998vPz0Wg0BINBTCYTGRkZ5OTkEAgEMBqN2Gw2MjMzadeunbB58+bUli1bnt+2&#10;bRvHjx9n1apVOBwOCgoKEEURq9VKRUUFLVq0wOFw0KxZM5o1a0bXrl2JjY0lFApdTEpKSvnXueTm&#10;5qoDBw7kwIEDSJJEp06dmD9/Pg0aNPjFdRswYIDhzjvvdI8fP5709HQWL17M78Ek/0tYsmSJ+sgj&#10;j5Cenk5mZiZt2rT5j8YqLPYKRWfrd2h02wff+BzecJXY4YP07fMMAQXmzetBv3vuQK8PoDWA312O&#10;IIhoZTM+px/ZEsvli2Xc028Cfjc8NeZBHnyoEx5/HgYTlJaq+O2prP90H6vXfcC5CyWomjDZoLMS&#10;1JAZASeiFA4Bu31AEAT0RJrjCKmV9OhTl5deHUydWwwIghMhIOL3+jEZLRQV5RMRJaOTo7EXW5g8&#10;4X3ezvwarWBCUQOo+Gna3MQn6xcRmeDHWXEec4SRoMuFRo4g6Iaz50r59LPdzJ2xFzUIGc0N/H32&#10;C6Q3syJpHKihEIIaPvgpigKCgijIhAJGgooGgzWKgF8Ji9tKeoIBgdM5F9j01dfs/PY7Lue5KC+D&#10;kuJwwrlBfy2vOhD2FgcFQACdHGaRDgZChBTQa6FaNWjSqBo9erbjnn63E1nNQsh3CbvzKnp9CL3J&#10;DKoBfAoBrxtJKyLqtKA1ASH83gBKSIvBmAxoOZuTT526t1FeXklkZE3g3xv4f0VcuXLl4vnz57XH&#10;jx9P2LdvHwBffvklxcXhmhFJkpAkCZvNRkVFBdHR0dStW5ekpCR69OhBt27d1sXExAz8tXHGOKel&#10;D55bnC1/n01EwIsYYWDzyWxWf19IKSCqIgZVjxJwo0fDJYKUA0E5zLhuUiFFB7clRtEoJoqMhAQS&#10;bAYk1Yvfb0cVAwgaCSF4zbP3O+F3NYjOnj2rZmRkIEkS/fv3Z82aNVVeHlVViYuLo2HDhrz55pu0&#10;bBmOtx49erR9x44ddwSDQZxOJ0eOHFHj4uLG165de4qiKLz44ou0a9dONRqNQm5uLk6nk0WLFnHl&#10;yhXsdjuyLOPxhLPPV6xYwZAhQ/7jTSoIgvHNN990TZgwAb1ej91uB8BisdCvXz/efvttZFkWFi9e&#10;rD7xxBOYTCb69+/PqlWrCoLBYOKv9Z+Zmalu2LCBsrIydu/ejSiKaLVafD4fVquVnTt38uPTc2lp&#10;aahZs2ZCXl4egiBw4MABMjIy/s89gDeOo6rb+y3e0GFkvRZnaQLDBr/GoT1hV/hrbzTm/qF3ER1j&#10;o7jQzYgHp/HdvnBljr0S4hNh7YcvE5FgR6uR6dVtNhdzoVoCvL/icZq2sFHpOk+0OYLCknJKL1tp&#10;23YJ7iAIGjAYYfm7XejerRFCqJiQvxSt1QK4CToLEfVWKiq0BAJ1qJbQFSFYS1U1Df7r4sgApaWl&#10;XTds2PDVu+++y7fffgtARkYG6enppKen06lTJwKBAA0aNGDfvn2oqkpGRgZJSUk/u58uX76snj59&#10;mtzcXD7//HM8Hg979+5FlmXKysqw2WwEAgE0Gs11eR26dOnCbbfdhiRJ3HbbbaV6vT4mOztbfffd&#10;d1m4cCFGo5FGjRqxYsUKUlNTf3Ef5+fnq88++yx79+5l5cqVtG/f/g/b89nZ2erDDz9MVlYW9913&#10;H7NmzbqcmJhY49db/hA1zI+2veR8fpfi8VFQcIURDz3AoSMldL3Lyj/+MRWtzo3RosHnLUECNDoZ&#10;p92JOSKZitIAIx8ex7fbAvS7px4z54zBGuXDp1xBlhLxu6KAKPKuFHDq7FFO5GSxdet37N4Rzu29&#10;XsWOCJIGtIIJj09CQCbSoiU+yUv3nk1ofmsK9dJSiY1IICoimlBQYcNXazFEOWnavBlWQxrPPzuH&#10;1Su+Rw2GuwyGoOvdMby7fDrRUSFKKs5iNepQlRCyIYKAB7SGZC6eK+OLT7KYPes9CotgwH3JvDxh&#10;OHXqxITDhGoIJaDi911jsEYTlilRBDwBLw6vl7xLxRw5dJr9+47y/eHL5J6/Fv5Sw54eVQ17DP4V&#10;eoMWpy+ApLnGGyRBYiI0zUimXdsmNM1I47bbMpC1CoLgw+9zIqhBdLpr8TOC4RCmAEgSnopydHoD&#10;Xn8AWW8FQcbhUDCZY/F5ZUTJhsmcBPxyocxfESdOnAjt2rVL2LhxIydPnsTlcpGXl4fNZkOn01WR&#10;MCqKwrBhwwiFQnTt2pWoqCjuuOOOeU6n8283NfCB7eqRxf9A5yilzGPny8MHWZ8PdkCvgVAQogAZ&#10;KAKCgBwNAQ/UNEGXJk1pHBlDvKQlWi+hCQXwB5wEgl5USQmrVQR+nuPqZvG7GkQAXbt2Vbds2UJ8&#10;fDzLly9n7NixHDly5AdJ0AaDgenTp9O7d++GPp8vukuXLjsKCwvx+XysWbOG/v37H61Zs2bj/Px8&#10;9Ho9KSlzWyCiAAAgAElEQVQp5ObmEgwGURSF2NjYKu2v61VfWq2WF198kcmTJ9/wZu3SpUvclClT&#10;8nv37i253e4qtuxgMIhWq2XKlClMnTq1VmVlZS7AN998kz5u3LjskydPUlFRwaRJk5g7d26b8vLy&#10;vTcy3tdff63fsWOHZ/r06Xg8HmRZpnPnzrz88ssd2rZtu/P6dYIgaB944AH/p59+iiRJdOjQgYUL&#10;F0bVrFnzP2IN/T+D4EUVzXf4+A5voICQP5LhAzLZtilAVCTUrgfrNz+NolaiExPIXPQRk8afoVYq&#10;NG0uk3vOx8EsiImDp15Kpl//u/B7I+jZbRZXLoZVvmfM6cagQXfh9B/ArDPj8YlsXH+CF176loL8&#10;8Mu3eXNYumQEycmg1ZYj4kCjC8sEiDoDAb8era42l3IFaqR0B6HjX+LFePToUbVr164UFRURExND&#10;RkYGb7zxBtnZ2ZHDhw+v+K3979mz58r58+cTVVVl48aNVV7PgoICZFmuIlIVRZGMjAxq1qyJqqrc&#10;csstREdHs3PnTrZt24bf76ddu3Y8++yz9O/f/xW/3z/tx2Nt37694caNG48tXbqUkSNHkpqaqnvs&#10;scd+P+a1H2Ht2rXq8OHDEQSB+fPnc99994lms/mmXopGTdGJvLz8+pNfH8+mTV9gscBXW5YiSQ4k&#10;jROzVQL8BK4JOfuDEoIQzZJ3PuOFv22lTl1Y88EE6jWy4vbnIIlahGAyEtEEgioavYBG4+X0hbNs&#10;/Pw7DuzP4/uDV6ksD1JYrEIINJIRnSYCp88HOBEFH6IWIiOhepJEpDGB+Nh4ZJ3I7u++444+CXTp&#10;fie3t+/P++9tYP0nO9i+7Uz4/5jg/qGtGTfhcWJiRByOAgw6Ab/Xh9Foxu8XCYZMeD0GQv4oZs98&#10;i9WrP0GvhzdmPErnLq24kn8ej8dDWamL4oIySoorqKx04nA4cLvdnMg5i9cHDjuUl4LTDsq1cJeo&#10;kQj4BTSCSFANk/NLGhDEsFgtAhgNIOshJgaaNa9N37530b5dMyIiNAQDDmQ9oAZQQwqSoCJotCBI&#10;qG4vTmclsiGEEvJhiIgi4PaiNUXhdfrQyWYqKwNExtQl72I+yTUzIHBkItpRk3+fnff7w+l0Pm02&#10;m+ddvnw5KTs7O2/dunU4nU6OHz/OyZMnMZlMaLVaXC4XqampuN1uEhIS6NWrF+np6ZhMJpo2bZoX&#10;GxtbHeDAgQMts7Oz9xcXF1NSUsKuXbtITk4mIiICSZKIiYrmDo0j8vbX5v3sO8b/3Xb163nzSNZJ&#10;uHxOLjrKWPbtQY45wkUCNhHSzWaKypwIWkhrUoPklGRizBZiNDpMPj+xaDApCpqQgqr4CKg+QEW8&#10;lncUCPwFq8z+FadPn3a3atXKYLPZaNOmDW+88QavvfYaH3/8MXa7vcqYMRgMjBo1iscee4wxY8aw&#10;efNmoqKiaN++PYsWLfK3adNGl5eXhyzLtG3blvPnz+NwOH7g2oMwCaPRaEQQBHr06EH16tVrzZw5&#10;8ycq3D+GKIrDn3zyyWVffPEFubm5Vfk8RqORpKQkiouLGTJkCL17907r0qVLzvV2q1atUocMGVLF&#10;lbR//37S09Nv6MO4f/9+9a677qKyshJZlhEEgW3btv3AVT9u3DiNzWYLTJw4kWAwSGxsLKdOnRps&#10;s9n+MJK9/yZqBk93O+44tjFgWI+oK0emHs88toQPl5XjC0DfQbD43adAexWNpKN/z1Wcy4F5C1tS&#10;p251kqvHU3I1RO/u/+DiBUhKgeWrR1OrvszX2/Yz/8397NsVfnEue+8xOneri1c5h2wsRxQieW/J&#10;CV58/mv8bjCZoF5D2LDxRUTdebQ6Jy6HnciIBCCI1wMSNjQkIhiaATX5b4fO3G63eu+997Jx40YM&#10;BsN1/qFWHo/nuz9ivKKioqFer3f6pUuXEoLBIN988w2BQICTJ09SWFjIuXPncLlc2Gw2rly5Qnx8&#10;PPXr1+fo0aNERERQXFyM0WhkxIgR/P3vf58SCATG/3iMNWvWqE899RTNmjVjwYIFpKWl3fAaG43G&#10;9e+8806vXr16tbFarb96ULly5Yrv0Ucf1W3dupWmTZuybNmyX00Y/XdoVqOg+cPPv33g2WcmUaMm&#10;zFvwPF27tsDlyMNkDqHRgdNRiNliw+l0oagWLud66dFlCiY9zF88kua3xWKLqkAkAEo1gj4jgmhE&#10;IUAgVILeqEcigsoKLSVXjSyY9z7L3t+B3wuoEEIGRCS8aI0qQSV8GteKYWNDAGRNuDAqLUNAEVVS&#10;a9bH4VCJjEhk//4jlJeXo9UJ3H5nSyIiZHLOHcVm1dHy1qZYTUbKS8vIzb1MIKRFCRrQa+PR66JY&#10;/c9PCQa9JFa3Urt2HGfOnUYNEuZLckHgeuIz13KoJcJJ0OI1YsQAVWyNEmEHmKwLhwQDQTCaoWaK&#10;kfTGdamXlkp8jIlb0lJIqZGE3qBBo1XRalQ0WhA1KhVlhZgMOrQ6EVUJEAj4EQGNLINOQ8DlvEYT&#10;IOJ1+tGbo/B7IKjIyLoovD6JmOjIPR7/bW1vdk/8GSguLq58+eWXrRqNhpMnT1YdWiwWC5WVlfTq&#10;1YuUlJS9zz333G0lJSWBmjVrZm3dunXDM888s+LcuXOXAZ555pmWo0aN2r9161aOHTvGtm3byMvL&#10;w+fzVVVyX/9OQrhgaPbsuQwf/uDPPi/v7VrUsO135cdKjh3F6yjHKwlsO32K9Ucu4wQa1ojk2fvv&#10;QeO0oxcFhEAAT3kZhhBYZRnB50WrqkiKgqSGELgm3SIKIInX5IN/Xx6i390gAli6dKk6cuRI9Ho9&#10;s2fPZtCgQc9NnTp11pIlS7Db7ZjNZgKBAD6fD6PRSHp6OgcPHkRRFOrXr49Wq02vXbv2sY0bN+L1&#10;esnJyfGZTKZdHo/nzrKyMhRFwefzkZWVxYULF1i4cCEQLhX85z//yZ133vmLL7RLly6tys/Pv3/0&#10;6NGcPHmSQCCAyWTC5XLRtm1bZs6cicFgICMjg9TUVD744ANatGhR1V92dnbk1KlTy9auXQuEy5m3&#10;bNkyOhQKvf3v1kSSpCmJiYmv5OXlVW2qxYsX89hjj/1grpmZmeqzzz5bVf74yiuvMHHixL+EJ+KP&#10;wXEVTlAZ+JyioiJ2bXbw1Kg9xNnAaIUPvxxKTIIXm83Gq+OWsH0jDB9eh6EP3YXZCh5fBaGAGQK1&#10;6ddrLNlHoUNnDROnDyC9bgM2bTrLmMfeJ/8iIMAHHz3M3X0b4wruwuv1EvI3ZMTQN/luNzgdkJgM&#10;9w6K47lX7kYjlxChN+L0VRAKCFjNkaDKFF12EFejNc6rBqrVSF/s8nd64r+xchcvXlSfeeYZPvnk&#10;E0wmEw888ACzZ8/+1mQydfqz5tClSxfTli1bXAAXLlxYGwqFBpaUlGC1Wtm3bx+XLl3iwoULaLVa&#10;EhISuM7y7vV6eeyxx5g9e/brqqr+gIArEAgcadeuXRO73c7cuXO56667bnj/nzt3ru306dN3NWjQ&#10;gL/97W831G7p0qXqmDFj0Gg0TJ48maeffvo3PW/nzmSrvXrdSUlxMXd0rsvSd2dhNHgoKztHdKwB&#10;t7sEvUETTtgNaikrEena4VUCHhg/qRd9+mcQFWcnHFyII+TVIWqjIBTC6SrAaJQRdRbczhBGQx2O&#10;HjzPF19uY+OXuzh8yENQAZtFQ2SsEbvLTmkZCAoQAoNkDEtg4EPSgI+wYXTdKDFbtFSWB6rIgQQx&#10;TAXk94WvsVnDRpVGCl+vN0N+AaCA2WjG6RQBDToprCsmStcW5TpBNSY0aBA0dkKqiiiB95r/T1TD&#10;44ni/3JK1qlromZKPLVrxVOrTiIN0lNJu6Um0TEWjHoJV2kRNpMeJFCVIOGCIwWfx00g6MccEwF+&#10;F36/G0FQ0Mq6sPspFEAJqEj6apSXVODzQ3xiLUqLHURHVedqgZ3mzep8cKWo1aDfshf+LHz22Wdq&#10;3759AWjSpAl16tShU6dO9OzZc21KSsp9P9fmueeeixs3btycLVu23F9UVMS+ffvIysqioKCgivNP&#10;EASSkpKwWCzo9XoOH/5f3fHYuHi+3LyFFk1+2SEQ+HqDeuTLzwkUF1FSWU65JLDv7Dk2fH8JEWjX&#10;2EK7+reQqrUR4VNItdjQBYOUlJegCkE0hrCKg6SCiIB4LXQaCCkE1RCSVvqloW8Kf0gOxEMPPWSs&#10;VasWXq+XadOm8cknn8yaM2fO5/Pnz78m9hfWK5NlGUVRyM7ORlEUoqKiAFi/fv1Dd911F16vF6PR&#10;yNatW+WEhITOtWrVElq0aCEoivJCVlYWkydPZsmSJVXjFhUVkZmZidPpfP1f5+NyuYRbb7211ubN&#10;m9WhQ4fef88993Du3DlCoRBxcXG4XC4WLVrEypUrZ7Ru3VrQ6/WPdO/enUuXLjFy5Eg8Hs9L1/tq&#10;1KhR+aOPPkpCQgI6nY59+/bxwQcf/FvOlvr167d66qmnXrmuMmy1WmnRogX33XffpH+97ujRo77Z&#10;s2ej0+kwGAxMnjz5/7UxJMsnvf7QPi7m7UH0NODkvkiefmQPogroYfUnw0ipHYXboaN35yUc+BZa&#10;Noskvd7tXDit5epFC7pQDSzmOuQXnOCDj2ahl2HT50Gmvfol+QU6OtyRTrs7QWsAkwUyM5eSdykX&#10;r0cl2lyN2CgvM2aNpkFDMMqQnwcrVxSRmfk5On0ipW4nQVRkgx6P20XA4ySuug1/0QHM8Sour/r4&#10;f2v9Dh8+zJYtW9BqtbRo0YJJkybt+jONIYDrxhBASkrKoFq1agktW7YU6tWrJwwfPlyYMGGCsHv3&#10;7tcGDhw4IyoqqtacOXNITk7G4/GwevVqnnjiifGXLl2a9699BgKBR9q3b09OTg7bt29ny5YtrW90&#10;PhqNZldBQQF5eXnk5+fvu5E2d95554w2bdogyzLvv/8+V69e/U2nxOopt4xs1+Fuyirh6+05fLlh&#10;N4IUi6xPxOnUIOvicLtENFojOr2EVieSlhZJZQVk7T+GrLUBEh6PD8XjIugLErAr4JUx66sjSrEQ&#10;ACHgw+c6R91bdDz9dH/ef/8Nxo3rQ2IC1G9kZf6isTz25O30vzeBps3NxMQI+BU3KuHajcA1z5Gk&#10;CBAEDQKVZYHrgvIIgBoEv1sERUQT0uIsA48DnBVQWQ4FVwA1LALrdDox6myAAVkTDcj/q82hQjj5&#10;VSaEgKKoKAoE/OGPncUAFitEREF6Iy2PjG7GorcHM2fBCOYufJjX3xzMiFFtaNs2lvh4N1pNAYr/&#10;MjaLH0QHqq8UxVcGqgvEALJRgznSBAEXSAo6owatDgIBOz5PMYpiR5QlLl64QmRME1Q1EtRooqPr&#10;o9WYdscnPyD8XzGGANxuNxqNhuTkZB5++GE+/PBD4cknnxR+bAwdPXr0kQMHDqhr1qxRjx07Vti0&#10;adP7n376aZ5//nlWr17N+fPnkSSJ1NRU2rVrx5QpU9i+fTsffvghUVFRyLJMREQEJpOJewcN5EGx&#10;wb+V5emSv7+vPRTCHBFJYmQM9ROSSY9PoL4l/HvWRQcX3A40Gg1WRUJ71Q6XizF5/cRFRiLoREKy&#10;SkgTAlENp3uFwsbRzwm//1b8IR4igBMnTqjDhw8nKysLnU5H7dq1+eijjygpKbkwduzYlH379qHV&#10;agkEAhgMhqrEaIAzZ85gNpvL69evH+n3++nQoQObNm0SysrK0j///PPsl156qapSC8Iq8B6Pp8qV&#10;l5GRwQsvvIAsy+Tk5HDkyBGqVavGu+++SzAYxOv1VrkA4+Li2LZtmz89Pf0HN/Z6BYrJZGLLli0/&#10;4f8ZMWKEumzZMgBq1arFkSNHVIvF8rMG5rRp09RXXnkFoOo/f/3113Tq1OkHfQ4cOFDdsmULFRUV&#10;jBs3jkmTJnXSarXf/obb8JeFoM3KdXvPpNgde6kWUZN3Fuxl8vhPsNshrSH8fV53GjdLQlX0vDHl&#10;H7z7lsLw4dUY88yD5Bdc4B+L19G0aU1k2UdsnI1effoT8keyc/tV/vbsLCrssOGrqdRtFCQQdLNo&#10;1hd8+tFxnC7o2Eli0ZJn8PovoQpuZCmJvLNxDOj3OqdzwknWWjNs3TGYjIYRKBShx0hp6UWio2vi&#10;KsrDFBOLr8yAHNUTrzv2st7c8T9Oxv0tKCsrKxwyZEjcxo0bqVGjBlu2bPmPQkv/TezYsUMdP348&#10;hw4dQhRF6tevz7Rp07jjjjuq5r9371514MCBJCYmsmLFimFpaWnLb7T/hQsXqvPnz+edd96hY8cb&#10;y/PKyspSu3XrBsCwYcNQVdU4Z84cz680+0Xs3LlTvffenlSU2unRowkrVy3EaNZSUnSMmDgTlZUF&#10;GEwi7oAdi6E6yxbvYNzYZSTEw+ZtM4iOL0KUHAiKHkFOBLcZ1ScgyAJq0EFA8aCL1EPAjaIIqJgQ&#10;ieajdTt44qllRMfCR5/NIKVONZwOH45yPes/2cWytz/m4qVitLqw08btBJ1eg8cbJCpWoLRMDXtb&#10;rn0WRCHsuQkGw/x3IuF8ZFG4RnoogSSD3wt6HXjdBmSsBHABTgRNONlZBAiBDj1anQAaD4oKsTES&#10;MVGR1G9Yi5atGtEoI5WkJBsmawi9HETFi8UgA0HcXjuCoGKQjeHyfJ+C6lPQiFJ4kpIUjgsGfCiB&#10;AJJWwuPxIGpFdDodglYDoXBOoCqKiEIEqpBIZYWERjJQI7n6xXJHk5Sbvef/TdjtdjUmJoZgMMjk&#10;yZN59dVXf7Lvd+/erWRmZoq7d+/m/PnzVfm31wXK77zzTu655x6aNWtG9erV0Wg0Y6KjoxcAfPHF&#10;F+rgwYOr8oCffvppxk2d/FCcyfrer82tYE2memLDJqi0E5+UwJkrFyHWxhvvbSA3BGkJMDw9g7ZR&#10;ScRWejERQjGEKPXbCVp1+AkiKSoaRUWrSuEiLUlDSBRQfmfpjj/MIAL47rvv1Keffpp9+/YhiiIN&#10;GjRg9erV6PV65yuvvGL+5ptvKC0treJJgbDBsHXrVjp06CA89thj6kcffURFRQUzZ85kzZo1ZGdn&#10;EwqFcLvdJCcnYzKZmDhxIm+88QYXLlzA4XAgSWGFZ4vFgsvlqsoNuk425fP5GDBgAF999RX16tVj&#10;z549P9k8x48fVxs3bowsy/ztb39j2rRpP7gmJyfn47vuuqtfbm4uRqOR3r17s3r16h9cc/HixUfe&#10;eOONt1euXImqquEQTSjE6NGj2b17d/Xs7Ow8gJKSkimPP/74K+vWrUOSJFq0aMHWrVs/M5vNff+w&#10;m/NfxMhnW6b9Y/Zzpytch1G5jLNYT8/271JZBjoj/H3e3dzdNx29bGTKq6t4/70cbFGwafsozLar&#10;mPRa7K4gF8+Xsm3zbjZ9qVJUCLVrwz19B/DRuq/ZtKmEmASYOqsdA+/rRnFhgAF9XuPEUSAEDz8W&#10;zYTXB4P2LLJsIOity8drjzP6kQ2IQjiM0KUHrP5oPEroPFaNC7s9H6tsRZRN4PeguG0Iho4EgimI&#10;63tqtIN/Zx75f4OJEyeqM2fOJBgMMmrUKN5+++3aPp/v/J81/m9Ffn6+2qlTJ86ePYvBYCAiIoIZ&#10;M2Zw//33CwAXLlxQH3roISorK9m0aRNxcXE3bOwdO3ZMffDBB6lTpw5Lliw5ZLVam/9am9LS0l1N&#10;mzZte/nyZXr27Mkbb7xxKT09/YbEmn8O02e/3SjnxHdHP/pgFVarhkkTn+PjF1+zfl66zx4KORAl&#10;gbLKHPRmBUJGSvMiad+6H34vfPjJ87RoZULSVKL4Q+gMMaBJBqeC32NHZ5ZAVgh5yhB1CmFzw4jD&#10;IXEup5KBA9/EYIWZs0fQqUsrLl4ooE5Ke6ZOnseCueu5/4E7aN2mOiaTia82HEIJatHJIVSNj4uX&#10;z3I6pwJRhBrVI3E7VS5drAAVigvBaoWMJin4fQ4qXaV4A1BUElaFzz0HMRGRnMspx2QCnQFqpYUr&#10;PZMS6hAdWYMYWw1iYm1ExPjQG1XiqyVjNpmw2vTodSqq4EZVPYhSAK1WpaKiBJvFjKjRATpC3gCK&#10;IqA1WsHj55ofC1QfCH4QA2GXkyYUtupUCUQ9XpeC3hiHy64gCWZkvQVBsIE2Dl/F4r5y5PLPbvZe&#10;/xXgdrs3JSYm3lVZWcngwYP55z//WfW87N+/X33ppZfIzs6mtLS0io4jKSmJ2rVr88wzz9CqVSvM&#10;ZnM/i8Xy6Y/7Li8vf7xJkyaLysvLcTqdjBw5kkGDBvXt3LnzDa1Z65wdb0//++JHLB4fIaeD2IQY&#10;8ryV7L98ng1nzpBzGdI1MPi2pjSPT8Lo96MRg6hSENEgYvc4CQb9mPQysk5HMBgkGAwiiBpU9fc9&#10;A/6hBhFAaWnp8ttvv33oxYsXsdvt3Hrrrbzwwgs0b958ZGZm5pK1a9dy+fJl9Ho9brcbSZKYN28e&#10;TzzxhHDs2DG1b9++nDt3jpiYGEpKSqhbty4ajYaePXsyePBgTCZTclpa2pWPP/5YffHFF0lJSWHr&#10;1q1YrVZcLhdGoxGHwwFAtWrVeOKJJxgyZAg1a9ZEq9UiiiIOhyOo1+u1/zrvs2fPqh07diQ/Px9Z&#10;lnnrrbfU4cOH/8AD9Oabb6ovv/xyVU7Q9OnTqVu37tB+/fqtzM3NfXDx4sXvL1y4sKp6LTY2lpSU&#10;FPbu3euVJKlK8HLMmDHqqlWrcDqd1KhRg5UrV9KqVav/E6f9m4HHt1FV5RPI2Mm9lMP996zmSk64&#10;0mTsK814/uUH0Mp+Xn5xMl9+7KGgAGYuaMIDD7VHUXPxBx0IqgmrsSaENISCevbsPsaatZv49FOo&#10;lQqFV+FKAdSsBS+Ou4P+9/Zm/56T3HdPJkLomk7UZ4O5/W4tPiUfQY3FURnPiAcXsO2rIBYziFpY&#10;+E4/+vdtQKV3Pya9Bx2ROAovYamWAk4ZuycFa2wLIBn4z3hsbhY7duzwv/zyy9o9e/YQGxvLhx9+&#10;eKVDhw7Jf8bYvyfy8/PVJ554guvVlDabjZdeeomxY8eW79u3r8vChQsP7Nmzh0mTJjF06NAbXtsj&#10;R47MXLBgwXOXL19m9uzZN1z0sHjxYvWll15CURR27tz5b3UIbwTZ2cfV21q1xutxck+/rix766UX&#10;TXG3/33U8LHNZs7rctBq0+LnKqXFbjTB2gweOILv9p5nzNOtePGVvlhs3rC3xqfgc+rQaU2IZiOq&#10;pwxfoAy9VY/i9aKGJARJjxI0cv6cnUGDpyHpYNbcUbRs2wiTLo6vNu/gtQmLSEpMZuwLT1H7FiOo&#10;QaKi03AWVyBIfhQ8FBTloYohzMZIXB4Fe4UfAQOKL6yt6nZV4vHaiYuxEhMfSWHJFaLjYnFU+vF5&#10;tMyfuZydO86QlAyTpz1Do4xIjGYw6CNQFRk1oAMhgKAtAdz4vEFkrR5Zr0EQFEJBHyHVjySCKIkg&#10;mQEvPrsLjahF0hpAowNVg6+iEtmkJxTwIUoq6AUggN/jIKiG0OqMhJDRiBb8PhlUGwZzdXxOkC1J&#10;VF69esoW37X+b7nHfyV06tRJPXjwIE6nky+//BK9Xs+aNWt4++1wemtUVBSeaxWOjz76KN26deP5&#10;559vfvDgwUO/1OeZM2fktWvXeidMmIDNZiMtLY177723+dixY3+xzc8hd8YktSDrO9IT4zl8YC+2&#10;GrGocXGs25/N5/vOEAIaR0t0aXEr6UlJRAOhinJCPhe2CBOqDirddgKKH4NBRitKBLw+BH5fYsY/&#10;nEclOjr6wWXLlhEfH5Y0O3jwIMOGDePAgQNLpk6dWhwdHR176NAhoqOjMZvNaDQaPv/8cwC6du0a&#10;I8syOp2OkpISnn76aTZt2vTU4sWLY9euXRvVtGlTIS0t7crhw4cdS5cuxeFw0KhRI3r06BG7fPly&#10;Dhw4QCgUQqfT0aVLF1577bXY8ePHC6mpqcLRo0c3xcbGEgwGWbRo0U+YnerUqSM8+OCDQJiPaObM&#10;mT95Oc6YMcM6YsSIKkmEKVOmYDQaV3z77bdd5s6d+/5bb71VFZ7TarWMHj2abdu2xf6rMbRkyRJ1&#10;3bp1lJWVERUVxauvvvr/2hiS5cteQXTh9VaQdeQkfbuu5tT3YQbeidMyeHn8CCrK7Uyb+B47tnpw&#10;eWDlmkGcPHackUMX8vDgDaxZcok9W+xUFGlxVSh4vS5a3laP2fOfY/2mu1m89H7uvkeLKsKFMzDn&#10;zW/Jz1OpV68eT4xpg8sV5r54atRqrl7QQVCPKhQTEV3CCy/1Bwk06KksgXcWbaG4VMLvE9BhRgkV&#10;oDdpwRcASYso2gn5L6H6cpnYRvhVTqrfAwkJCdrrXtdevXoxatSo/5Mv9cTERGHFihV7x4wZQ0RE&#10;BJWVlUybNo0ePXpEKopyoFu3bsiyzPr16yFMVXJDaNSo0QutW7fm1KlTfPrpTw68v4hOnTqRmppa&#10;5cU9f/78rpv4W1WIqDEgutPtXbHZ4vhq016c/tTpAG+/9/dDVlsX4da+t8foqIHNlopGY0FVZSIj&#10;YN/+44QUCy6XgBpSQQqiNfpB6wS1FMHgR7aGUBUPkmRGUE0Iqh6dIQKDwYLZBGUlcOFsMQRMlJSU&#10;kLk4k6JC6N3rTho1SiUqyozNGgR/LrLmCkZ9KRaTk4RqAinJZpITDSRV05FWO4IWzZJJramnebM4&#10;7ryrIZ3vvIWW7WuRGC/Qslld0lKrUz0ujjrVkynIy8HlgAgrZDRKJMISwiT70Ul2dJpy9LpSDHIZ&#10;sqYcrcZORAQYjD5EwY2g+K45d/SIihmCZvBAqFJCE7IgqnoIhMDjhoALOUILhgCiwYcPJwG/B1UV&#10;0RnjMZpqIknVEamBJNQhFEzFYGyCuzwKXZe7jdBY+P9kDAFMnz69iux30KBBPPjgg7z99tsYjUY0&#10;Gg2NGzdm06ZNHD9+fMr06dOF22+/Xfh3xhCA0WjMfP311zEYDAQCARYtWsR/agwBpPbsQYXfy7lz&#10;50hLScFCCNfZC3RLaUy32ikIwM5ShWXZ+9henscVUcWJBkmR0fl1CAEJJSTgEcCngaCoooq//2fy&#10;T0Jt0/4AACAASURBVCGWa968ubBq1apg//79CYVCBAIBHnzwQRo3bhw7ZMiQ4qioqJWjRo1CkiR8&#10;Ph+7du2iqKhIzc/PL33//fdRVRVZlnG5XNSsWXNRp06dSi5evFjFybN8+XJzVlYWAK+++mrgiy++&#10;KOnTp48QGRkZvD6ey+Vi9OjRVarWGRkZ3ZOTw4fqU6dOceLEiZ/wS9x9993ExcVRUlJCRUUFdrv9&#10;BxuhtLTU8eabb3qrV6+Ox+PB4XAwbtw4Zs+evXn+/PlV8dZgMMi8efOYNGlSmcViKQEQBEFcs2aN&#10;OnXqVGRZplq1anTt2pVhw4b9vzWGbkm++pTPVyq7PZUcOnich4atQyLsbr+9Czz38ihyL5xm8aKl&#10;zJpxGoANm56mVZs0/j5vHrNmvMKQwb1Y/+kFhgzZzb33LuAf/8jk6OFsdBoThfmFNMtoTK06cTw+&#10;ZhCfrB+IIEHOaYXJE/6BxyPzxFPDubtPJCEVCgtgzswP0ZKMSYrEG7xKi9YJtG4LFZVeTDodO7c7&#10;ef/tjcTY6hAkiMcbRGuOIOhVCClBzNFaSktPEFQKeW3Ptit/xjrOmjULjUaDRqOhY8eOnDp1yvFn&#10;jPtHwGw2t5k6derJV155haZNm2K329mwYQOvvfYa1atXJy0tjaNHj3LgwIHYG+1TkiS1YcOGVK9e&#10;ncOHD1NYWHhDbvAGDRoI99xzD6IocubMGY4cOfKbSq335eHs3LkzZZUu6t7SmK93ZP3g96xP1VJo&#10;I9zWLvYZn1/yjxz5JKVlcPqUk+ISMBpr4PfJ+IISksGCaJApKS+lrLICQdQjaE0gWSBkwO8PgShi&#10;MVupWd2G2w5HD1/EXh5i7uxMTp4M8vCI2+jduzOS6AHVjqq68DouoTV4EGQ/gkbBajGjFUSUQACz&#10;NRKTUcdnn6xh4aI32bLlIxxl59HrvaCU4HYVIskaSosKiY2O5+iRY3jdKvHx8NBDfbFYBPQ6AUkI&#10;G2+oLkTJhSC6EUUVjSiEs7qDAfAHUAMqKBoEDIARFCMoekTJgmSLRbBEgsEEkoDf6wQC+L0OVK0W&#10;rcFCQDXg9VlQ1TgCwSQqKqII+muCph6RFnkSUivBGNVKEPapN50b9ldG69atLRkZGeiuhZXy8vK4&#10;//77eeuttygtLfV98803ug4dOgjJyck/obr4JWzfvn1YIBDAZrMxd+5cWrRoobupydW/VWh6+x1o&#10;bRZKKyuIttmwSRqSEOnR7FbubtcQrRaO5sP6rP0cLy7EbzZhjInH6VEoLXciSDJGs5VgKFyU9Uck&#10;Vf9pTLstWrTQTpw40dG9e/cqluaTJ08yYcIEvF7vkPT09KpS81AoxHvvvQfAxo0bG9SpUweAlStX&#10;kpWV9YMsqmPHjqmZmZm4XC6effZZoqKiqm7Ypk2bNNfzhgYMGPCTOUVGRladQOPi4u798e9paWnT&#10;r2uWXblyhY8++qjpj6+JjY01LFmyBLPZjE6n49ChQ2zdurXqd4PBQPfu3VmzZk2kJEnRAMOGDdMv&#10;WLBAGTZsGHa7ncrKSgYOHMj06dNzftz//xekJS6989i5C/NLS3JwVnr5bN1eivPC4pDtOyaw4p/j&#10;uXz5KDPfzGTd6jyiY+G1KfdQ9xYzPl8B+N3o9To6d23OW+88wOZvm/LyxBps+irE1Nd30efuqTz6&#10;8Eq2bzmM16VSLSaaNm0bsvyf96MAH64+w6F9RSghN9NmjqbV7WHCx41fVLB7ezEVTgFCEjptBa9P&#10;7U1cHPj8fqQQvDU/i/xLIvYKE2ZjbXy+ABqDCVVQQC1Eb3CglZ0E3ZcI0wj8cfj666937tq1C4vF&#10;gqqqJCUl/ZHD/Skwm80NRo4cOX7x4sX06tWLmJgYdu7cyf33319VLHH06NH/qM8RI0Z0jY2NZefO&#10;nWzZsuWG23Xv3j1Yr149BEFg1qxZZGdn33RuyYCGJ/wDBw4kOTGZCxfzyD2X/7PXff9d+tz4pCZy&#10;6zYdS1JqpeALwNq1O6koNyNpkpC0cfiDGsrtXrKPX+Ktd9bx3sqvcLuMEDQjaczhgpKAL0yul9ES&#10;swEuny/ny/U7eW/pUerUEnho2BBs0TZ8vnKCwTDpqD7SBGIIgiohVwifU0LSxhPwWMjOOsOEcW8y&#10;bMjnfPpJAV6vF61WIhj047bbiYqvi8dux2SMQlAtfLB6I7nnoHoSdLq9LZJGRNKaEAUjKDpQNGGR&#10;1iAEfVoUrwF8ekI+PaGgEUE1g2gF0QCqDIoEBhuBQAhfuZ3KgqsoHjfIMiEBkLTo9DH4gib8wShk&#10;Qy20uro4nIlUViRwS93uZwyWngJkCH6p12s3ex+vY+vy8z8pnNi8+fu439rv7wVVVZ2zZ88+M3/+&#10;fNq0aUNWVpZ91apVwtChQwWr1apXVfU/IjgtLCxU580LF4AOGjSIZs2a6QRBuGmS1OiG9XEbjYRM&#10;egrLy9CLKoHyq1TTKrSpm0LnZvEYgXN5sCv7CGcryijTSDj1BgS9Ga3GiE6V0fhFCADK75tQDX+i&#10;QQSQkZHRd8CAAVwvP4dwqea+ffuIiYkhFApVVYydO3cOgPHjx598/PHHqxTt33vvPd55553U6+0H&#10;DBiAoijUrFmTTp06zfuXfvd88MEHeL1eYmNj6dix40/mk5aWhs/no7S0lP379//EfVqtWrWXhg4d&#10;yvWw3c6dO3/SB0CTJk36vvDCC/j9fuLj43G73VitViIiInjuueeYM2dO6rffflsBMGnSpOSHH37Y&#10;M2bMGARBuO65Yv369Snx8fFpN7+6f22cyU/fqpXL8frLWbxoKV99cRWjDKMfb8SEyY8j60y8MeUt&#10;Dh/yE1cNYuPhmRc+ZsasqXh8FRQWFmKJiEJRFOKqxdCsWXvuuLMDW795juXLx9C+QxyFRTBo0Fe8&#10;/NI8Fsx7l8+/2ELDJmkMHV4HBHj00UnknMklNi6KO7vVJ+ci5F+C2W9+jCaUgkaNREuABukRjHq8&#10;PqIIOhFKr8L0yauJMDYmpBoQBBN+VUEySVSUX8QSYaWi/BIaow5HyYU/dB2rV6/eLhQKUVpaSnp6&#10;Oo0aNcr69VZ/fVgslim33nqr8O6779K0aVO8Xi/FxcVs3ryZ0tLSKqHaG8WpU6e2jBo1iurVq7N1&#10;61bOnDlzz420a9mypbZ3795UVlZy5MgRKisre9/M/7kOp9NOo0aNcNhd7Ny9m7zLxb9oMFsM5unt&#10;O3bFYYcD313CqK+D1xuF2xVBaZlEpLUhjTO6cfT7ct584xCffXaI0iIPGA0YzTJB1QtSkPr1b8Gg&#10;h7NnLvP5Z1uJioTBAwcQF2fFUZaLKLkJBByguEBU8DrKIRBElAwQMoIYTc7pAqZMnstbiy+RlAyv&#10;TuhO7z690Nsi0Bj1BENBCJaDqKC3mPjow8/44ovjIEKfvl2JijEg6yEYDAu0KiFABFGrIukkNHor&#10;kjEGBBlRIyNqZdBJYTVWMYQqeAkKPgLuMjR6CTkqHpM1BkFjAcGGP2gCIR6fkkBFRQwudzXc7nhC&#10;qmVbcvXz3WPi7hKKy+Nvudn7ZgtG33H5fF7gYNYRdcX7/1Rnz5ivHrry6cUnHn1GHfvcq+qa1Z+o&#10;q//5obp586rCKVOmqAsXLlTnzp2rOhyOFy9cuHD3zY77W9G0adNbRo8eLeTl5d3SokUL2832s27d&#10;OtuGDRsoLi4mJSWFe++9l+bNm/8mxvj2jkN3W1KqI9psFNntGG1GLDYNIVcRsQEv3eunc2+rakQB&#10;B867WLfjW769eIZCTQhdTCwIWoIOP7oAGESZUPD3P3v+fqpov4Lt27dvbNasWbcXXngBRVFITk4m&#10;Ly+P2NhYsrKy6NmzJzqdrqr8fvfu3VVt27dvT2JiIvn5+WRmZvL999+fB4ScnBz11KlT2Gw2+vXr&#10;R8uWLas0V86ePcvevXuRJInCwkKMRuNPFHrbtWtHZmYmkiSRnZ1Njx49fjLviIgIfD5f1Zxyc3O/&#10;T01NbQIgCILm+PHjgSFDhlQRVl2nAzAYDLz66qs8+eSTTYELAKFQSEpJSbncp0+fqoq33r1743K5&#10;Gl64cOHi77LQf0nsV68U7UXShFi0+B3mzTmF6Idq8TBydD8iY0LMnLaCk0fB4YDnxnZg4APd2bl7&#10;HblnLzDioQ9p1gjO5UD7dnVofmsDOtzRkNLicnSSG0HwM+qJjjz+vMRXX+3hYNYl1q124HHvIjZu&#10;F0K40AR3AMaPn8fk11/ikUce4YtPnyXnIOzcobJi6W7uvqc2NWtqsVlcDHmoJR9+cJKLp8K6Oyvf&#10;LWP4cCd1G5qxRgq4vGXocBMRZcLjPg0k4bZfxBLRCrPuSr7Tn/SH5BNVVFRQUhKO/DZo0IC4uLiW&#10;f8Q4/y1ERUUJEydOVJs2bcqcOXPQ6XTo9Xreeusthg4dqtatW/eG/eT16tVbnpyc/ODJkyex2+0f&#10;UUU3+O8RHx9PZGQkLpeLdevWodPpjC1btvxVhe+fQ9otqUJqak3VaDaQc/Ysu/fsYdCgPj97bUz1&#10;mjNvu+32GcvfW8fOb05z8LsC2tzZS6ifdvrdk2ecD9kri9EQzROj5pL59nImvbqO4tFXGTCgLQk1&#10;DaAogEzNlHgMBomLF4Jo5QL69mpL797dELUBVNWB0SqjKiEQ/aD4kfVSuGRdZ0HW2Lh4/BLr1n7J&#10;1q0+YuNg3Lg+DBjQB7e3BHtxEdExVqzRUSgBL1qDhqNHdrPwH4tweuDunpH0vbcLGr0HRXCikXWE&#10;JIFQKIQoKCghH8FgCEJGJDGIRiLMGileq+tXFVRBQRVURI1IMCQQCMno0FNS6cFiisWkTyYUMhH0&#10;JiPra+P3nlwWn9x7xPV1tNtvzh6JR9fg0MXTM/fu29/9wW8G0G9vD0pLyyktKUen01MtLpGrxSWU&#10;V1ZiNdnw+bxExpgIqf6qKumFCxe+mZaWRtOmTalduzZNmjR5qHnz5u/d1IR+A06dOnXmt7Tv3Llz&#10;RUZGBoFAgJEjR9KuXbtffHasC5e3OPiPPuV1j9vO/bs+9/eburEk9A7fn86mRq3alBYXEGUzoXH4&#10;iPIEiDbasNWsj9Wu8NXJEr6vgMrvD9I2rS4da9QiSdCgDwjoRS0qCqBBVUV+z0KzP8VDlJubq/br&#10;16/boUOHKC0tRZIk8vLyqFWrFoMHD2bGjBn9IyMjBavVWhUXzM39X/WNJk2aCK+/HuZajIuLY+HC&#10;hRQVFc2ZMCFMcBsTE8OoUaNe+NcxLRbLbYqiVOVa2Gy2kz+eV0ZGhjsyMhK/38/Bgwd/du5RUVFn&#10;GjZsiCRJnD17ls2bNzcGOH/+/KTXX3890Lp166q56vV6ADp27MjGjRt58sknBeDI9b7eeuut4KOP&#10;PkpFRQVms5mePXuSmZm5fsGCBSdudm3/6tBKqyY7PQXExyVz5NBp5s05hc0WpuJ/Z9lEJFngs882&#10;snDBcc7lwBNP3kq//p0pLvue1q3r07tvZz77bDhDh/ege48Uzl84y5Ah62nR7A2efXYFu/ecprg0&#10;hDUyhcpyL/363M+E8VPYumUmH348ntu7pBAA6jQAgxn27YFDB05TWlr8P+Sdd3wVZdr+vzOnl5z0&#10;RkgCCSG0EJBepVcVRFQQhVVBsKDAsiogElCUJohgo1hWBBQREaV3AektoQUISUjv5+T0c2bm90ck&#10;u6ugruD+3nff6y8+5HnmeeaeOTP33OW6GPmXHthcNZId8+YcxKSPJifvEmoUggIlHn+iAZICnppn&#10;HYsXf0ZgcCyV1XbMegsOZzVerxODMRC9XsYY4MXlvITdWxz9Z9mzvLyciooKtFotDocDu93+p0h0&#10;3A4OHz48XavVTs/IyFCOHTumnDt3Tvn++++VnJyc4nXr1s3RaDSLt2/fPh3A5/NNv3DhQm1NQ9u2&#10;bet36tRJ+Nvf/nZ62rRpREVFUVhYiN/v56GHHiIzM/N36/klJCSM6ty5M/n5+Rw+fJjS0tLfdV3+&#10;8pe/cNddd2E2m0lPT0en0zl+e9atMXLUo5gDDFRUlrJm7ed8v/vkLdv5+/YbtKRN23ZYXR7Wra9J&#10;9V3ITH4CWgmWwH5CVFTMrDZt7uWF8bNp3Kw9cxb8wM59pygukXH4TAgaC9GxCQSHB6OIkFsgExJq&#10;Qa0VkSU3ao0CihtJ8iH7ZbwuD4IpDLfDj7PcgdfuZ+Omzaz+/AhGI4wd14V7B/XH469GwUtoeDhe&#10;rwev242sqBExcvDgEXJzISYW+vTrTFiECZVGRpLd+PxOvJILWfajiAKKoEFBiyAaUGlMuP0yXlnG&#10;J4HXJ+P11zhAMgEIYgRaXSJuTyRedzRGUyqmwDZUVqgZMjS9j1rfT4AkIe6fnKE/gvzsPOXHvT8q&#10;9478y7l7+g/r/8iwMaz5eDMZZ/Ipy1OQ3CEI9igscgLx5rsIIhGVIxyLP55QJYlIsTFhqmQ09gjy&#10;rtrYteUoS+d/wqsvzWXSc1M/fmLUM8qRQ6eUE8dOe+7v/VCz29nrfwpffvkleXl5+Hw+unTpcstx&#10;2z9epTR/581jr3WeeCWruqI2ZJMmjNKXFziV7FJH3j+P7xvgHB3WJIWzJWX4AkO4XlaJVmPAIOiR&#10;y5zUUwUzuG1v+rZuhBm4VAHbz17m4NUsShUZnSUIRBGv5EWtFuEOS3f86RGinTt3KmPGjMFmsxEU&#10;FERVVRWSJLFw4UJGjRpVEhISEnljbExMDA6HA6/Xi8fjoaKiojQkJCQcoGfPnvTo0YP9+/ezZcsW&#10;/H7/hO+++w6dTseIESOIj49f8M/rbtiwoTY1l5KSgt1u/8UXXnR0dJ7H42mo1+tJT09Hq9Umeb3e&#10;f6njiYuLS27Xrp1y7tw5AJYvX067du2UefPmsW3bNqqrq4mIqEkjR0VFMXLkSB5//PEj9erVq2XX&#10;ra6unj5jxoxZy5Ytw+v1EhAQwLBhw1i5cuXr69at+90Fbv8b4ZOaTs/JPU95iYPxTy0j0ASoYN67&#10;bWndRcvZs7mMG3sYjRradoAx4x7D5y9Cq9KC4kWnd2HQyTRO0ZDcrAOyrzv3PHCENavPc/YsbH5s&#10;N7Ex0LlrGJ26dECru0TPPp1Q1CU0SJGY1KgTr80ayrZdp5n20k4upsMbr2+gZ78XGDioH0vf2c2V&#10;i6Czw+IFHzBtZk9Ag1408sSoJ3h/yVRyr4MiQFZ+OblFVzEZ/cg+BZ0QDLKE7BXRm0X8rkw06nLA&#10;wgtDWxkWf3XnizcLCwtRq9V4PB70ej0xMTFTrFbrnV7mDyEnJ0f57rvv2LVrF7GxsfTs2bOWkkKj&#10;0WA2myM0Gs1LycnJvPTSS8ycOXNWWFgYISEhxMTEzAoMDGTQoEFMnz4do9FIVFQUPXr0YPPmzZSU&#10;lFBZWcmjjz4aNGHCBOUGX9FvoXv37uzatYvdu3czduzYt4HfZB/W6XTCoEGDlH379rF//3727t1L&#10;amrqH7ZLu/YthIcful95a+Fb/LB/Dy1Sm2QP7HHzlv6H6vadNObpp8dfykrnyMmjXM4870tq2KSW&#10;EsTlajgDmNGmfTRvzl1ccf+DXYIXr9hDpTuc8U8/S35hEWHBEfS+tw/H01cjASl3NUYfEER5cT6h&#10;4RactmL0RgOS5ENrCMHvlPH4tQSGxvDR+5+zfv0WbHZ48KFoHhkxEEuoFoetCJ/PAZiRfDJajRnJ&#10;q+FMRgH7dqTj9UCnDiZSUxLw+22AChE1KkFEVIkosgrJJ6LIBgRZjSzrcUsyHkGNWmUAv4BGbUSn&#10;CcRu8+J1aQkJTURxBmIJjES0Vo+Wg+JXAgSHwO79t5eVyruS6amsKtPOnfcO6WcyuZqZi4QGHcFY&#10;aEYw0SRHxdGwXjOMagtB5hACjAHIfglXsgOfz4coCMTVjcHlrqagKI8reZcoqsjD7qvE7q3CVlbO&#10;6bLrZJ4tJPtSIW6fTRsUbEo/cfg4Gq1Ar379o0pKSopv60T+BERFRcV3794dg8FAs2bNqFOnzk3Z&#10;+Des+0oZO/5pql1uDl65yN3depEw/BEAmnzxoKtdlzb4ZV/M8GEPKlMmPr3CElF3zIk+L6y8Lq9Z&#10;4SgopERSCDdo8XnAL6pwqyVw6gjThXN33XZ47UY2XzzFdafClycu4/B7eaR1C0J0BuwVpRhFLci3&#10;13Yv/Czr9qc6RLt27VLuvfdeBEHAYrFQVVXFwIED+eGHH8ZOnDjxF9pfDz/8MJMmTarZmFrNZ599&#10;FvbCCy8AEB8fL/To0UM5fvw4eXl5bN++nRsRoF69ev3LcRwOx9TZs2ej0WgwGAyoVCoaNGjw6s/X&#10;Ky8vl8PDw8nKyqK8vJyTJ09mcpOw+tNPP83GjRux2WxcunSJjh07YjabqaioAMDlctGtWzfWr19P&#10;SEjIL+bPmzdv1qpVq5BlGUVRGDBgAKdPn24qSdJ/bWSoBpcVv99Jbk4xg++ZhMdTUwf39PP16Nw1&#10;hYLCbMY8sRyXCxq3hE53t2DBwlmMfPRewsINqAQtkiSBrEVARJAVzIF6BtzTh87d2uNxGjj2YyEL&#10;5n3NqtVlbPpuE4IKWty1gSapah5+pBexicHkFOfQplU3Nn49mE4dnsPugK2b9zJm3FO8Of8lBt87&#10;F5Uf8nKt2CvVCLIDp0PCbPEybFRT3n3vHNYqKC6G40cy6ds3EVFjwO8qRGsJweOsxGHNx2IJQq1W&#10;cFnPsnjVj05+Z4rm34HT6USr1eLxePB6vWRmZo4Adt3pdf5dSJL09dtvv43VamXv3r00btyYEydO&#10;EB0djdfrRZIkqqur8Xq9tYXSGo0Gm82GTqfDYDAgiiIOhwOPx4PZbCYsLAyn04nf70en0+HxeDh3&#10;7hyTJ0/mxIkTypNPPulr0qTJr3a9xMXFZQYGBjbMyMhg3bp1D126dGn4zJkzf/OzsmfPniQlJZGX&#10;l8eePXsYOXLkguDg4Ml/1D7Pv/AMm7d8y+XLl1m9ejWDBw9WWrRo8Yv7Yx/7/cpjCh8se5dr166x&#10;9ov16unTm9z0mH8/NjXpmfFpZe9/8A4vvLCKoOCWjBg2DEXxUr9BCho9VFfB5StFdOzgw2yKxe/x&#10;oNFGIygysuSiyuEhKDSRQI2Kwz+cZMOGbZw+DfcNiuadJe+iMosU5J6gTlwEJgIoLy0lwByGx63C&#10;49Lx9oLVnDzuIjwcRjw2mladegI+3M7rCGIQsiIhoEJAiyjqEEQ9omAAdCgIeD3VqDV6tBotIjqK&#10;iiro0iF25l0BC1d/cXZzpvDTG0oOCvmjpgegMjNmpNHi7XTp6tGn1q5ZRVbWRTZt2YgeMxIaNAQT&#10;SR3iI5vSsN5dJMQ0JywgFsmlQiXpUKNBgxpUfiSjH1EArUaHtdyBxWKgXlJr2iRX4/SUUV5dRF7J&#10;NQoqrpNXnEuOLYsrR6owBAmcqDrO9l3dade+Jc8991zRufOXsURGPx8bal5yWyd4B7Fz587sl19+&#10;GYfDQevWrUlOTn7/52MyMjKUBW8votzlRBRFBEVEdtcEIEoqq31L33+HrOyrGLRaFsx5g01rV41+&#10;8rFho1s1b0LX/v2w795LzpUrJKk1SNZqDGEhaCx6rl+4SvGRY5TY3VywF1GJgheoBHKrysipKkU0&#10;iah0KrQGLV7H7dcRiQo1Rfr8icSMmzdvVgYPHoyiKLX51cWLF9O2bdth7du3/8Jms/V3uVyb9+/f&#10;z4IFC0hNTSUtLe3rlJSUIRUVFej1eho0aMCOHTvOR0VFNQWw2WyvNWvW7JX8/HxiY2PJyclh7Nix&#10;9O/f3zRo0KDaCNCpU6cK2rdvH30jQvTMM8/w7rvv3vTlNHToUGXLli04nU4OHDhAp06dbjquc+fO&#10;yo26Jq1WiyAItazXn376KREREY379u178efzRo4cqXz11VdAjeM0c+ZMHn744cbJycm/GPvfBKPl&#10;1PmsrNzGJflVjHtqPKdOVGOyQNPm8NXXrxMaVJ/oyBHYrdC0GXz08Qystix27FjDpm/99O4FdiuM&#10;Gz2UiPAYgkMiABmPXIVa60WlcyHJbjQ6HS6XF5vVw5lTWaxcfpzMi1BQAEFBYA6E+DiY+MI0WrW8&#10;m5lpc1i+YjemYNi99w1CI8O4p/9TXDhaUys0/dVYxk98EIe7AL+opbTSQLduH2IvB7cLBt4j8smn&#10;L6FVZyKorGi1ZiRJQaUx4nNb0ehDsZUHYgkdRtQ9nU1F3yl/qPbkVjh79qzywAMPcOXKFRo0aMDq&#10;1avL27RpE3Yn1/ijyM7ObmQ2my+UlZXRsmXLB06cOLH+Rkra5/Ph9/txOp1UV1fj9/sRRZHy8nKs&#10;Vivl5eVUV1cjCAIRERE0a9aMhg0bkpGRQWVlJbGxsSxYsICDBw9SUlJCUFAQ3bt3Z/78+f7ExETN&#10;r+1rzZo1ymuvvYbRaGTr1q2Xw8LCfrN5ITs7u/vbb7+9e/HixYSGhvL555//WyKzP8fYsWM1bdu2&#10;9U6dOpWqqirWrFnDkCFDbnq806dPB23ZsqVy1qxZ1K9fn5UrV17t0KFDg5uN7Tm6TcM2de6+9PGK&#10;j4mPj+fZp8ex+vPu+rcXVrg7tG+PWoQ333yZMc+MAdkOggc8NiTJhUovoEjVVJRbcVSLjH/2JQ7s&#10;r6RH9yQWv7MQo1nAaPYjKTZkHJgsZhR/jf6Y5FOzatX3THh+FUEWGDykF3PmzsRgAoezDJXGj1YH&#10;kuSveVaiRRS0qEQjoqADtICePndtaXwiY7GtnNybt+DdJkJykvYUVuY1uV56NWLx0vkUlBZw6OhJ&#10;qiSBAMKwoKdFSCrJDVIIC4zBYowkwBCG36XBVuomOiwW2Q2ST0aUFQRFRiUIaFQigl5NOTUNdAJ2&#10;FKkKFQ602poKco/Xj6LWo+hVHLtwjH2nd1Al5uI1lFHquoys2EhKTGDqi68weNCDclCE+c4qlf5B&#10;ZGdnKy1btkSWZd544w2effbZf7lP09PTleeee479+/f/1HUoERAYyMeffsaQ++4V0mbPVWZOnw4K&#10;iIKAoHgJ0GrQ4EfyKqQkx1BeXEhllYzeDBV28As1BONaQEMt/zh+AfwKBANdEi0MuSuFBkF6Nwhd&#10;OAAAIABJREFUFGcFKtmHStZzO3Gdn0eI/hSHaO/evXL37t0FAFEUCQwMZPbs2eTn56vatGkjrV69&#10;mj179tRGWCRJwmKxcPHiRebMmcOHH36IXq/HarXywAMPsHjx4k4xMTGHAI4fP64MHz6ckpIS3G43&#10;Wq2Wt956i6eeeqr2oi1fvlx56qmnagTjLBaOHj1KYmLiTR8+06dPV15//XUAZs+ezdSpU/9lXFFR&#10;0cb169ffN3HiRPx+P3Xq1CE/v4Zu5t5772XSpEm/0CS7gfnz5ys/0QoAsGjRItauXWs8fPjwfyUP&#10;xj/Dq+xRvC4nT46czMGDFymvgB59YOHbzxIf14CHBk3l4A8udDp4ZUZvnnnmISSlBMlfSlFRFuUl&#10;ZWzccIiqMsjOApcLEhKgXedmdO3WivoNIpGoxuurRlTJ6LQ6BMxIsppqm8iBfRkcOHCas+nFXDgP&#10;ZWU1P7I+vSM5dryYkhJY+9Uk2nQK5/ChIzw36hvcVZCaAnsOzoWAq3j8FXjkYKZP+4xli93gg6hI&#10;mDGzG38Z2xiH4wyypEavN6BRa/B5/ciKCp2hPRWFoUSENf/Kr+n0S76H24AgCMYBAwY4du7cid/v&#10;57PPPuP3po/+J2Py5MmmBQsWOAAEQdAqiuL9+Rir1aq8+uqrfPDBB7URo8jISObNm8dzzz3Xtays&#10;7KZtoAcPHlQmTpyIw+Fg2bJlt/zo+TlOnTqlDBkyhOzsbKZMmcLBgwej9+3bV/TbM2+OkydPKvff&#10;fz86nY5GjRrx8ccf20NDQwNuNvbChQvuyZMn686fP0+vXr2YMmWKLyEh4abRsCq7Q7mn/z0cPHCA&#10;Pr37Mnv2bOJj41c/PmrEI7t3baNv7x7s/n71TKsYlnaz+WbVikUfLj8/4a8TF2Exa1n/1Tc0aZqM&#10;yqLFY8tFZ9EBHspLcgiNqAvoyb1yjZ49H8ZqFQgNq8uPh3/AHKDD6arEEmRCo/XaW9+dlDjzMxyh&#10;MkqrOnf2w+C3ELel34jc+K2rvv3yILt37aC0PJejFw4DWpxoCdM2oVVyR5pEJFMnKBq91ozT5sXn&#10;FjDpgtCJZiQPiJIKRVIQJQGVABpVzXNEUMAnQrUGJDU/8SlZ0Yhe9GoBlaDFL4FLUuGUJFSBKgjy&#10;cb36PKeu7eb0lX3kWS+gwoEKFYGGCF5/YwGDBz/sMtvaPymEZmwUY0r/oza7gW3btimPP/44hYWF&#10;HDp06Bc6nkOGDFG+/fZb1GoRj7em8axOTDRnz2ZQVe041aZNu5ayLGMtLwdFRi0KaBQJRalxdgL1&#10;Ndp3PsAlQkAY2B0geSHCAioPuOwQrAODClok1qVVYiINQ4KIEmWE6lJwVaFXi6g0RpQ76BDd8ZTZ&#10;uXPnlL/85S+1wnFms5k5c+bQvn17pkyZIs2dOxe/34/FYqlJh1ATcQE4fPgwY8eO3bZ///6+p0+f&#10;RqvVsn79evr163dw9OjRAkDr1q2Fd999V3nggQeQJAlFUXjxxRdp3ry50r59ewHAaDTWirfWq1fv&#10;ls4QQHJyMsHBwdhsNtavX8/UqVMBsFqtT1+8ePG9yZMnk5mZiSRJREZGkp+fT8OGDZk0aRJjx469&#10;6XF1Ot2TU6ZMWTFzZg31hV6vp2/fvkyYMEGYMGHCzab8V8Hh2a2I+Jk2dRY/HrpIeTm0aA0zZj5K&#10;THRdlr+/loP7XHg8cN8gHUMfbIXLdxWD3k9B0SXi6jUguo6Kps2HIvvUZF7MI/1sDocPXWfB3Axe&#10;nZpBi7ugdatY7hk4mIgoE2FRErK6DEWsRNT76Dcogm4D+mHWRHPszFnWrN3MoQNw+mIxJWWAH65l&#10;uuneX0OPns0IDf2GIluN8/X5pzt56Mk6qAwuLOjpencyJw6e4eSPNXpOp49XcL1vKbH1ogAPYKIw&#10;7wrRdVtSlH+aoMBLhER0xi+Iv+C2ul0MGTKkRUxMDNu2bUOr1d54wX8fHx//yxbJ/0W44QwB3MwZ&#10;AggMDBSeeOKJuo0aNbqelpZGdXU1hYWFTJ48meHDh+//KWr2i99kp06dhJdffllZsmQJ165do1On&#10;38e3GBcXhyRJqFQqDh06xMqVKwu5jTRo/fr1CQoK4uzZsxiNRioqKp4PDQ296djGjRvrBw4cqGze&#10;vJkVK1bQtm1bTUJCwk3HBplNwuzX3lRGPvYX9u39ke827WDqy5MfadakPVu3H8Bh13M+S36SBqTd&#10;bH56ZsyEh4a+gtMDs16bQ0qH/rXnqLP8QxEmNKIjAJkXNitz3lxOQTGIKiOvvDqfoLB4AcCiq1Ek&#10;8HnhH1L3/xl4hStClPWJ4zu277/rpf2vsdi1k/Pn9nHu9FEqXOVIBBBHKo3i25HSrA1qxYSoGPH5&#10;TIiKDo1GjSgqSLIKLwIqPUi+GmV1RfhHxEJUQJFr+CTN8k/yaWo1aEMRRGoaMXwKHp8fvUmDy+lE&#10;JWnReiBaaEBgfDBJphakZx7iYtFR3JSj9WhIm/wqC15rZ3jtzTmru/duR7y38zGvUi04dWfa/Cft&#10;uGPHDnQ6HW3atMFgMPzL3z777DNlw4YNAAiCQpdO7Thw4AjlZSWsWLGMtu07t/T7fFRXVRFVty4N&#10;kxLZv3sXarWKcaOfoGmjJMqKCzh2+EcUj4OMIxlEKxAQClqNQEBAAGFBwcSGRZIQHoNY4SJI0KKX&#10;JNTl1ehVEia1FoM+GESFaknGfxutYT/vULvTXWZH7rvvPnJycggKCkKv17NgwQKOHTtG165d2bZt&#10;Wy21uM1mw2AwEBMTg9frJTAwkOTkZJo0adJvxowZaDSa2qLoV155BVmWv7qxSJ8+fYStW7fKzZo1&#10;qy3CHjx4MEeOHFEaNGjQ5PDhw7VpuhsFz7fC5cuXcTqdSJLE1atXyc/PV3JycpRp06a917Vr1xus&#10;2bWCsl26dGHr1q2lt3KGrly5MjI1NXXF0qVLMZvNxMbGMm7cODZs2BB8Z0z8Px0XFJPOwJLFK1j9&#10;96OUltaIO06f2Ycmzerz2ScbWbf2CFottG8PHToncu7CXoqLsyguuk5s3XhkuQpFURBVfvQBKhqn&#10;RPDAsM4sWjqW77eO4I05TYiKgoMHrjN86BIeHDyHyZPms33LbrxeL25nNZLsA1mhstpKs2bNWPjm&#10;q2z4dgwrP32Aps1rfggrVr6PLNuQlUo6321BbwSbA75YswNBNGNz2rFTSv8BHYmMVGHQ17wNv/36&#10;LNdznHj9MlW2cqAcnU4HVBAVE4nPXwWUoUglFMyLMt1J665fv/5Qv379iI+Px+12s2/fPpYvXz7g&#10;4sWL/9m3z/8npKam5n344YdNP//881om+YKCApYuXcrgwYPZtGmTEhkZ+Ysffe/evbMkSWL58uXs&#10;27fvd9kqNDRUGDVqFAaDgZycHIDS29l7Xl7e3O7duxMeHs7Vq1f57rvvPvq18UOHDi3t0qULWq2W&#10;adOmcf78+Vvu++5u7YW0ma/i9/tZv349S5cuJyW1JXqtmcvXcskvrryp1l1F+fnjU6Yu4Gx6MaMe&#10;H0vf/g9X/Nqegkxrmn/08Sb+/tlOTAEhzJz1BiNGPvz/PUI5cLE1KWdXA3natNfvOnHsHKfOnmLd&#10;N1+x58eDZLvKcRJAr3ojGXXPS7RJ7EOkUJ84UyLBhmgUnwWnU4tfUSEIarwSeCSQVSCrQdLURIMc&#10;fh82r5dqyYsDHz7Bg1oExQfOaglrpZ+qKrA7wY+AWq/BI4Ml0Ag+gaoCOzqnhVhVI9qG9+WRThN4&#10;dmAad0X0RS+HIEhq8Mo8P+4ZnnzsRdLSXm2TffVMayGr12vx7vsevz6K/wgLa2hoKBUVFVy+fJmg&#10;oKB/ka/ZsGEDBoMBo9HI8OHDeeKJJzAYRfx+ia/Xr2P3zu0oioTWpOeZZ55h9OjRxNWLx+2XWP3l&#10;l7Rq146X31gkrN99WFj10SeVa995g+f638fozn2Y1G8oD6W2pkd8fVqFhmAuKybB7yNBUUjQaKij&#10;16NFwef34PNJ+L13Xkv7jjlEGo3m7X79+rW9kU4qKSlh7NixLFy4kFWrVmG1WpEkqdbjTEhIIDEx&#10;kfz8fARBoHv37jRp0kQAGDx4sHDjK04URYqLixk8ePADlZWVr9xYr1OnTqp33313U9u2NTQsxcXF&#10;DBs2jMcff/zcjT2YTCZuyHPcCvfccw9169bFZDLVKm536dKFNWvW4PV60el0hIeH065dO9atW8em&#10;TZum1a9f/6ZeVnp6ujJhwoRP09PT8fl82O12xo8fz6JFiwRBEKpuz8L/C+A/v8rjLWHb9m2seH89&#10;divojTDi0QRapDYh48wVpk0+zMWz0KNnIJu2LuXu7s2QpWrefedLRgz7gmEPfMDJo/kU54Hfa8Lp&#10;sKLRC+hNDmR1NlHxdu57sDFvLnyUTdsns/67YdzdA9LPwgdLc3h2zGZ6dN7Pm69+T8HlWCquN6L4&#10;WgxuXygaVRB3t29F+65giYDwOgp+bzkmvcCYsYOIT6r5CiytgMuZZeg1kYjocHutPPaX3shCjUNk&#10;q4KPV27FaQ8gwBIKqAgJr0tRbjagISDIQLUjB0FjwzBy8cI7beZevXo9Om7cOMxmM8HBwSxfvpx5&#10;8+aRm5v7f8IpOn369PlevXoJH330EY8//jhNmtQUHefk5PDCCy8wf/78YqfT+cI/zwkICEh88cUX&#10;KSkpYc6cOdjt9t6/Z634+HgSEhKorq5mx44d4ZcvX7b80X2npKS83Lt3b4KDg/F4PMyfP5/CwsJb&#10;XrOIiIiIuXPnEh8fT1lZGfPmzeP48eNptxrfuUsr+vbvSsb547w682UOHt6DyaKhsCSHHw7dvO4+&#10;v8jeavO2/TRIbsLjo8cTn1Tn5iErYEJavaBFS51nPlz+JTGxiaSktOGJMY+5/x0b3Gm0yh/05uGV&#10;+cqT1qLMVcvWUVl2mfeW/5WdB5ZwvmwnMnraxz/Cvc1epkXyUAKN9akTGovKbaQ834Ug1aRJRFlA&#10;9v5E5YQMgg8JBbffiV/wgMqLovEhq70oWhANKtRmBZdSgE9dgGC0ow9RoQ0GjOBRgUMBm1tBFkEQ&#10;BHSoCJDN6BwaxDIDBms0mqp6PNr/bzza9zkshFJiL8CkFdlx8FsunTvP/NfXsGbDB69kZH/7UcPJ&#10;nce/9srR2D/bptnZ2dhsNlJTU//FIbp48aKybds2XC4XBoOBmTPTSpqlNKFhYgNkP1y9epUDB/Zj&#10;t1YSGhpKSvOmxCfUP6bVGzGaTZRUWDl/Jat2HWNyq5DU2Ma0jm5AnFtDcGEV9dwKiYpAuMdNpOwn&#10;RqtCrC6jojSPSmcFTp2C32LEpVNT5fciCbfnwsjCPwqqAVRpaWm3dcAbiImJ2bJo0SICAwNRFIWu&#10;Xbuyfv16SkpKalNjwcHBVFZW8uyzzzJ37lyOHj1KTk4OsizTp08fevfuXUuvXlZWlrZ///4aSnpq&#10;LlJlZWWPwMDAhXFxcV6AuLi4NSNGjOim0+nqnTx5kqKiInbv3o2iKHi9XhRFYf78+UpcXNwvaNvz&#10;8/OfrqysPGYwGIiMjGTDhg3YbDYOHz4M1BDgiaJIo0aNmD17NosXLxYSExNn6vX6X9QpiKI4OiEh&#10;4cSLL77I0aNHUavVCILArFmzGDNmTJDBYPDcESP/D8bmzULDpOSxywoLc3lwyHN4nQouF/QfYGLB&#10;wjQUWWD4Q+9QVgBmM2zePh+nJ4vICA0Nk+vTrVsK996XTEKihuKSQiZNPszaL9IpLMxEp9NgNkei&#10;woTeGIzOYEIUJdRaP6GhGnr3acewR1Jp2y6UhEQthQVl5GZ7WfXpD3y6ciuHDx2kqDiftu1aU1yV&#10;j9sl8923BUSEwqMj2mAwSERFRXDi+GHST8lIMpRbzzHgvruRJCcajZoGCY1Y/dkB7JU1RX4+WeGB&#10;hzui1dkRBCdICgHBwci+KiTJh8EYhtXqISisXSuIuW3ZgH+GSqVKB2IDAgLu+uGHH7DZbJSWllJZ&#10;WUmPHj3OqdXq//LuxRqYzeaZPXr0mNmwYcO03NxcLl++jCzL7Nixg7Nnz/ZLTExMq6io+DgiIsIK&#10;4PF4ppw+fVpdWlpKdHT0Y40bN/7N61KnTp2OO3bsSKyqqkIQBLp06dIoLCzsiz+654iIiORTp06l&#10;nDlzBkVROHr0KL169RppsVjeudn4DRs2zGncuPErBw4c4OTJk3Tv3r1bSkrKTfcdGho2s0FSXNqB&#10;Az9QWJiH020nO+cKoeFBNGqSRM+ePf5lXqm1JH3aK69GXM8vYsKkF+nY9d40s2HGvlvt3aht53p2&#10;/ATKym1ERcex+vNVxNSJ/NWC9j8L7lOBVeqKKW9qFtXpfPliLo5qJ6dO/cj+/d9hcxbiUZxEUI8B&#10;XUbRsG4nmiR0wKQzk1dQgEojoqg9qAIUqiQnfr0fDB68ahtOpQKHUkKlt4Di6izK3Ll4hAq8Ghtu&#10;VRUedTU+jQOvuhqXWIna4sardeDRePCoPbgFGZ8gIKFCEQXMJgFntYRGEAk26RD94HEoaEQBjUYg&#10;wByEzeYlOiKamKi6JMcl8eOVQ4SIARy5eIgG0Y1wWP2c+rGUQemDOo97sPXEut7U/qv3v2Yf1+iv&#10;GXfarlarVdi/f/+M/Px8AgMDGT58eGeDwTATYMKECWnnzp1DkiRGjRrFo4+ONBtFe97xkxn3pWdc&#10;RPJ7sdmsOJ1uBEFgztx5NEtKqnvu0sW0wwcPglqF3qBH1l5c0bRh12qA0ITwbQ98s3l0sKjCX1lB&#10;aIAexevAWVVGfEQoUlUViuJHMGmRTVoqFQ92nwudoMKo1SMp8m318t5ImSnCjdqwO1BUnZWVNadf&#10;v34vXbt2Db/fj8lkwufz1aa8BEFAURTGjRvHSy+9RL169QSAMWPGKCtXrkRRFL7//nsGDBgg5OTk&#10;nHrrrbdafPjhh/8i8aHRaGrV4KdNm5ZotVprXc3MzMznTp48uWTatGlkZWWh0Wjw+XyYzWb++te/&#10;EhsbS6dOnaiurqakpIT8/HzWrl3LjUiO1WpFFMVaaoCQkBCio6OZPHkyXbp0eTUxMfG1W537N998&#10;8+bbb7/98r59+zAYDLhcLpKTk1m2bBldu3b9/x5K/s/hkFLtKGDk8Jc4sDcLuwOaNYO16+YQERnK&#10;G2nv8+6Sk+h0cP+DJia9PJTkRmE4bOWYjCCo3TjdBWj0IhoMXMupoCRfYd3qo3y3EWKioF49Ey3u&#10;SuKh4f0IixQRtZV4vPnoDQZcDi9qtQaNTkVpWSXWKgWvO5RF87/i0CEvghpkBfr2r0OrFt2Z9MLn&#10;aNWQfmkiWn0+JlMkqz7dzUvjz2G3Q0g0fLP5IeolqQk06ii3+ln90QmmTTqPRgBTOKxdP4rmd7nQ&#10;6crRqCwoHheC4AKtFrfLgKhqjFZ7D3BrltfbQW5urjJ79my+/fZbHA4HarWaunXr8v7777Nx40bL&#10;vHnz/teKvv67yMzMLJwxY0bUsWPHKC4uxul0Eh0dzfPPP8+ECRNytFptPYBNmzYpY8eOpXv37ixZ&#10;suRwSEhIh187bvfu3RM7d+58ZdmyZcTHx/Pmm2/Ss2fP27qehw8fVh555BGuX7+OWq3mySefZMKE&#10;CXMaNGgw5Wbj8/LylKeffprTp0+jUqnYuHEjqampt9zD+q/XKmPGPoXb7UaSJGSgcZNkvvrqK0fD&#10;ek3MN8at/uojZfTocbS6qy3Lln3qadwgUX+rY+aVVK6eMX3a8C+/WIcoqlm69D1GLrtfo+zFfzu2&#10;+COQ01H+/mEJHrdMefU1svNOcClzH/lll/GjUE/TlBbJvagb1ZQQSx1cLgWdwYDOqMfhteFTbMha&#10;Ky7JSkFZCT78VNkqKCjMpbyiGI/Hidtvx40THRpMejMB5kBEUYXfB4KgwmQyYzYEYDFZkNwyerWB&#10;6LAY6gTGYhZD0CuB6OQgBJ8eyS0g+UGjElFpQaVRUEQ3sizjcQkgiqj1WmSjg0L7WU5d3crJq5sp&#10;8l3HQhyd2g4lNel+9GIYLns5jRpZuGdoFK2C600/UT/79Ttt3zFjxigrVqygS5cufPfdd19YLJZh&#10;V65c+b5///4Drly5glar5fDhw7Rs2VIAOHnsgNK6bRfCwoIoLasCAQKCgti6dSsd27YTjp89q7Rp&#10;3RqQMRqMHD5yiJRGzf5x/x7bpRxc8RG6qlKiAjS4neW43DbCAgIQHB4UROwaFQ6NGrdaQC1DsAt0&#10;Uo3qvXQbQSJZ+AcDh6jcIYdo4sSJyttvv11byBwQEEB1dTVmsxlFUQgLC+Pjjz+29e/fv5nb7b4O&#10;4Pf7xaZNm0pXrlwhMDCQPXv2YDQaGTBgAFeuXAFApVJhNpuxWq2oVCpkWa59IAwYMOAXD4Rvv/32&#10;U1EUR77xxhscO3YMjUaDy+UiMDAQtVqN0+mslQapqfmoUaLX6/U4HA4sFguDBw+mX79+BAYGjhgw&#10;YMDqXzvvo0ePKgMHDqSqqgq/309YWBgRERHs3r37UGRk5G0pZf/vQpYiKReZM+cNPlh8EGsV1KsP&#10;S9//G42S63HtahkTxs3j4kUH8UlgCYVe/eHgAVDcMKCfmp59WtG0RSIOVxmSDEHmJjicEjoxnpyr&#10;1eTlVnLy+HGOnTiEIkJENJgCYMy4DkTXCQc5AI1ah0qtwE+07g6XCo8jnGBLIocOnebEyfM4HT5y&#10;r9n4YvVpgoLg8IlxhNeppspmxekIpWfHT7HbwOqA95Z1YMSoNlgdOQSZ6lCYpyE1+R1cTjBaYOgj&#10;4SxaMhRByUGQBQTZh0oPyBIuj4jO2BS/py1a3fA/zTEuKys7smLFirZTpkxBEAQ0Gg1RUVFMmjSJ&#10;lJSUz3v06PHon7X2/zQcOHDgkWPHjn3+2WefcfnyZex2O6IoMmLECMaPH8+MGTOi33///cn79u37&#10;66xZs1i+fDk3umF/DVar9cDgwYM7HTx4kM6dOxMaGhq/bt263D+6z7S0tAiLxVL80ksvoSgKkiTx&#10;9ddfc//9999yLxkZGUrPnj1xOBx07tyZt956i6ZNm950fHwy9V6auOTaXydPQlIUfD6JmLqRrFnz&#10;OV3a1Thz6w+989ixHVl//3zVl0ydMp2nn3j6lmvLWtPfN2386rHB99yDoNbVlBUMfrxN2zjj8T9q&#10;gz+Cq3t8ytavjxGqTyIzoxyjUc+pi1s5e343ZVwmmAAaRbShcXxHEqLaExwQgyT7cPgq8QlVlFRf&#10;53z2Wa6XZuFWKvHJHkqsJahR48WLCzvgpyZxLnODBVmFChENCiI+FGoqTQRkNGiw4MWPGpkgjERq&#10;wogLrUtybAqJUY3RSoHoxEB06gAEUY3b58XjcyMJXjSoMapMSD4NPqmmVsmvr6TIfYKzuV9x/uoR&#10;qtwePISQbBzEhGf+Rk6WDYcjl9h4Oy27RNOkVzxhtqC7yxpW7b9Tdl6yZIny/PPP06xZM2bMmDFn&#10;6NChU15++WVl3rx5KIpC+/bt+eabbz6KjIx8EuDEzo9Tdh7NPTtj5iw8Xhm9Xovb42XRO+8w4bnx&#10;wtnMzL2TJ026++jRo/j9Xh5++GFWvv9h7f02/66yHh3vm71LyMnCnZ9Fw7qhqPBQVlRIiNmCXxBx&#10;aFR4VGq8KhGdXyDEBVoJPGrlDxdVywIoPzlEglLjEN12l1lGRoayenWN31BRUYEgCFRXV2OxWLDZ&#10;bDz00EO8/vrrJCUlBd5oP4eaiM+AAQO4fPkykZGRFBcXM2LECMrKyjCbzdjtdurXr0+rVq3o168f&#10;EyZMqK1Dmj59OpmZmYpGo9E+++yztYJz99133yhgVKNGjZSFCxeybds2iouLsVqtqNVqRFFEp9Mh&#10;CAJut5vIyEjq1q1Lx44deeyxxwBwOp197r777l+Vx3Y4HEvXrl377OjRowkODkaj0aBSqRg1ahQv&#10;vvhieURExP8dZ0hKd6Hysebv3/HWnIN47KDSwIiRqTRtVoeME7k88tBc1DIkN1Sz5pvx6CyFlFcU&#10;4HXsZ9f38NZsP2/PP0KXLkfo2r01TZon0aChmtCIQCqtF6nbSEt4gp2O/Rpjr47j4rmLnDx5mr17&#10;YMniH4mPMZCU2JKU1OYEhahBdKE3C/j8boJD1OTnXaCs7DpRESHs3HGQ7VsLUOQap81iAQQFh7OC&#10;mDotad5SzQ/7/MgKHD1yjsFDU1ELKtzeSsIjG9C8hcCRIwrVLrh8tRS/14hOE4DPZ0MlyKgEAyhu&#10;REFGxItW5yXA9PcJ1Y6Rb/8Z5g8LC2v38MMPH7HZbG3ffvttBEGgsLCQCRMmMGjQoBHl5eUjunfv&#10;jiAIq0NDQ0f8GXu4FdLT00/bbLbU0tJSmjdvvj0hIaHvn7le586dV1dVVR376KOPMp999lnOnDmD&#10;wWDg66+/Jicnh/vvv78Q+KFdu3ZIksT27dvp3r37bx63uLj4rfvuu69TRkYGBw4cYOvWrTncRqA+&#10;LS2tJDg4uPNTTz114L333iMwMJAxY8ZgsViUW0WfmjVrJrz11lvK3Llz2bZtGzExMQwZ8mT8wIEd&#10;f6GBmHOJ7IqyUXmF+WV1l7z7Dl7BTVFeMZ9+9BkDH+g73pbnX6Ktjvn7R8tfJS6uHiOGD7/1ZiOC&#10;mr+eNvWx98aMRqPTMmHCC7Tt361p2zjjfyQt6xTyBX1Wl+zPP9kSZyuVqCzSoA934vHlkHX+HPsu&#10;rsWIgVbB/WiW1JnYqOYEmaJA0VDhdKLg5mL2CS7k7OV65WnKycaPHwkjagIwYyGIYMwEYNaZCA4O&#10;JCIyjKAgCxqNhopKKz6fhNvtxeP24nb7cTk9ONwu7H4PQriZYlspDk85LlwU+AooK8rnQtExTJjo&#10;0LwzoQHRRIYkEKiLBsGMJKkQfvqAUxQ/GlVNx5rsAoMhmPoRbRA1NnQqA3vP7kTARYnzEp988gnd&#10;Og+kfnxT7NXXOLq/jJPnL2F9WvgqRkpwLQsnZWBFlu12be7z1bxSy8vL6dmz58vAlOPHj6MoClFR&#10;UUydOpUbzhBAq16Pp4+435O87P26l558agzunwgalZ9KZc5mXZrUs3uPEzs2bwEBzp7LNiVeAAAg&#10;AElEQVTN4MyFC3Jq48YiwN9Ohu1O+PHu99etr346XKVQnHuZ+tFhRASF4Pf7a9NZKgUMftD7FAw+&#10;AZUC3ttgbhKVGpf3nzvNbitClJeXl/TKK69krlmzBovFQllZWS0/CMCQIUPo0aNH9LPPPvsL7o60&#10;tDTxk08+kQoKCvD5fNSpU4fKyhqZouDgYObPn09gYGC9gQMH5kCNHtozzzzDjz/+iNVqJSYmhtTU&#10;VD7++OOTERERrW62v5iYmNSdO3eelmWZpUuXUlBQQFhYGJGRkSQkJDBlypT+mZmZF4KDg3+XsGpi&#10;YmLTGTNmZKSlpXHt2rXac01NTWXixImMGjXq/1CKDJquE7TnHjzkKS7Oo3+vYWRlyRgNMOrJZkz6&#10;28Mossg9PadxMQN0avh09SQ69BAwBlYi+/0I/gAcFWZyr1m5dDmHhYtqJAMSk6C8Eu5/MIb7hnZD&#10;b/ISEqzDoFfjcDjx+xQCzKEIkgWdrh4bv9zGyeMXSElJJSm5Lm5vBUUllzl/4QxffuFALUJBXk2r&#10;rCLXcBrVqQPvf3g/rVqp0ZmsiHotKpqxZXMODz+wBskP8fGw+8AYIiK8yIoXUa7L6zO3M3fOGfwC&#10;BIXAju2PktJEB0oVfm8VGqMJZAlJ8SOoolCEu5C8qWh1d/+p94bNZpu5Zs2aV7/66itOnjxJRUUF&#10;QUFBQE3XSFxcHE2bNqVXr148+OCDznPnzpUkJSXVv5N70Gq1y8+cOTO6sLCQjIwMPvjgA65du0ad&#10;OnWYMmUKN6gz/hPIz89XVqxYwcaNGzl16hQWiwW1Wl37gZWRkcEPP/zAmjVraN269W/uKz09XXno&#10;oYe4ePEiPXv2ZOfOnb85Jyws7OHMzMxPQ0JCbpqK8vl8nw0aNOjRLVu2APDcc88xffr0UREREX+/&#10;2fiqqqpDM2fO7PDJJ5/U1HcMe4yMuStMm5TCm/LVFBVW7J80aUKXXXt2UlJSSIeOHfniy9VfRNUJ&#10;PTJ54ssL9+3bx9y5c+nb+5fR9hvY/cMe5cEHH6SqqoqOHTuyatUq4uvE/enX0TM2upFxGluOHLhY&#10;7/zpAi6fLyUpoQkFedlcuHCcy9eOUOi5SgA6OjXqTavm96HV1MHrVaHSarDai7iWc57zmccpcWZR&#10;ymXAjhqJaH0M0RFJhOpjaF63NUYxEJWqpuZHFEW0Wi0qVc2bVpEFJElGlmUEQYUoqFEEEb/fj0P2&#10;4DWDXXFRba+gsCibq9cyuF51ETdlqPGjQSZSFUXj+i1pktCBusGp6JRIFLcJUQLZ40Gv0SEDLh8o&#10;alAFyLjFq1g9V9h9aCNZJVlImIAgHun9DFERifh9Ck53CYo2H69YxsuvDkNvb7r8pfZjJs9UJtyW&#10;UzRmzBhl7dq1KIrC3r17iYuL87Zu3Vp7g0z12LFjK6Ojo0f/fN6Cx4ZEZIim4tWrV+PzyyxYsIC/&#10;/vWvAsCOXXs/eXLMk6OuZ2eDKLBw8WIm/ozw8eKiNKXy2CFitOAqKyIsNIBqjwufCB6VClkQEWUR&#10;nQRmb01Ux6PmjkaIbsshysjIUHr37l2r8H4DGo2Gxx57jJUrV4rcgoxCEAQxLCxMstvtyLJcWy/U&#10;vHlzPvjggxc7dOgw/+dzTpw4obzwwgscPHgQk8mEw+Fg1KhRfPLJJ7/7ByoIgqD8gZPOy8v7aOvW&#10;rY+PHz8etVqN3W4nNDSUli1bsmzZMurXr/9/yhmqQbbi8WUy5W9T+PCdkxgMIGjg2KlZhIXq6dvn&#10;RS6chpAgaNIUXpr2BEmNtBjMHtSiCoPZAkhYy4uwBIVx7VohOmMo6elZTJq0CxHweMBuh6dGN2Hw&#10;/QOpGxNMYLCW0vJc3HaR7zekc+RAJufPXUcASkpqSL5MAWA0g7UKdHpqZUNCw+CFSXEMuLc99RuE&#10;ga8YVG4Q1ZRWiridDWnfai62CrCY4YcjYwgJsxIUbMBaofDdpmuMHvsDgUFgtcKCOSmMebIrWrMD&#10;ry0PrdZUoxyu9uNx67HaY4kIH8yfVUf0c9hstivbt29PnDt3LseP12Q0DAYDfr+fkJAQwsPDUavV&#10;xMTEEBsbS5s2bejcuTNlZWXyiBEjjJs2bXLGxcVhsVhU5eXlkiAI5OXliR6PR5FlWXA6nWg0Gtnt&#10;dovXrl3DZrNRWFhIdnY2DoeDG8XCRUVFtR8M7du3Z9myZb6UlJRfldn4M5CRkaHMmDGDDRs2cONn&#10;bzQagZrn1PTp02sf2r+FGTNmKAsWLCAqKoo1a9bQtm3bX523fv165YsvvmD27NlKUlLSTR/bx44d&#10;U/r06YPH40EURWbNmsWkSZNuedxz584p48ePZ8+ePbRIbc28uYvo3ffW91ZeTonywQfvsXDRWzRL&#10;SWHKlCmoNSLPPPMMXbp04amnrmu6ddt30zqg0rLCiheenxi8Zs0XNG/enG+++eY/9pwrPSDIG9ee&#10;FDxWA2oMiIKfjAtHyC08y/n8IzgopS4N6dViJAl1WhEUFk65vZyCquvYfCVkFR7n7JUD+LAioMJM&#10;NA3CW5DasD3xUfVQC358Th9aVShqwYgoqlBk4ad7REQQBGSEWpoYAFmucYwkyVfzbyR0Og1uyYdf&#10;BMEg4FE5yC+/zPmcw+QWneFa5SlU+AkmlJS67UmN702MpQVmoT4aRURUAEFBQAAR3H7wSm5Uehmt&#10;xUOp/QKnz+1h19WNhBFOXHQLWrccgEnbELMhiACDG7enmGpfOXWTQrnv+QasiVylG648elMur9+D&#10;N954Q5k7dy7V1dWsWbOG8PDw9+6///5nbDYbgwcPZsOGDbe8B7IvX7l06vTphuvWr2fcuHF07faP&#10;D8FX02YoS5YsoaqykvoNGrBt5/ZrSXH1a8m1WhSe3rp09py+gQ4rwaJEaUk+ukAjfhF8ogiIaGQQ&#10;5RrnRfWTEyPeRtVPTQ2RjKiICLfjEPXr169JUVHRuYyMDBRFqWWFLisrY+rUqbz66qundTpdy1vN&#10;nz59unjo0CFp9+7dtd1nkZGRbNmypbZY62a4cOGCferUqaZvvvmG8PBwKisr6datG2+++Sbjxo3T&#10;Hj9+3Heruf8uunXrFjRhwoTKjz76iM2bNxMaGkpJSQkBAQEEBATw9NNPM2LEiPz69ev/em//fyFU&#10;qlK/tTpPtWfnlzwyfA7x0XAtGzZvf57mLRJY+/kapk09gqhAh44wemx3Vny0h/DQmnF3d4W4+EB6&#10;9ehETHwMKnUE4MfukpFlC45qHdnXbFy5VMaUlz+goqKGJVajh5gYKCgGjwPCgmv+324Ht6Mm9Fyn&#10;DnTr1pDYekEc+vH/sffe4VVVafv/Z9fTT056JYRAQkcgFEGagAUsIAgqdsau2CujA+io44gyior6&#10;IsqIjoKAio5YUIr0FmqAhJJKCqmnn91+fxzgfWdedWYc/Tq/eee+Lq5wJSvrrL3Wzt73etbz3PcW&#10;7rrnAlwOO3kd2pGY5MThiGJK1fgDx7FbIrZEL4YVQBeSMIxC7rrtVRbNb0QCHpmezi23jSI5000k&#10;HEY3chh3ydPs3AnBVrhoDLw891ektxfR/MdQJHecENkswkELU+qEy34u8M8l4v6jqK2trXr77bez&#10;33vvPZqamqirqztNBJqamk6Tg1OkpXPnziQkJOByuXA6nRw5coRoNEpiYiK1tbWnbTXsdjtOpxO/&#10;38+JEydOb0xUVcXhcBAIBDAMA0VRME2TESNG8Nxzz/1gEvDPjUOHDj3yzTffPLV06VK+/PK/T8M9&#10;Hg8ul4v33nuPlpaW7HHjxv2gfURZWVlo0qRJjuLiYu6++2769u2bfvXVV9d/X/sDBw5Y1113HUOH&#10;DuWRRx55KSkpadp3tZs3b5513333EQ6HGTduHO+99x52u/1752vVqlWB++67z1VScpAzB57F7NnP&#10;039Ar+9tX1vTYN50003Chg0buPqqa2jXrh0zZsxgyZIlnH/B6O/8veGT9rkvHf6Ff/ojjyIIEm++&#10;uZCJE78/x+mnwvnG3dPG3Tn2xUS5kMbjGoplJxpppbJuL+u2fko1pVhoDCocQt9uI8hxDSQakAkb&#10;zdQ1l7OndBMl9dtooxKTMO2d2XTp1JcuucNJdXXBaWQgRGVkQcfltNPWFgFRRRAkLIuTpEgABAQB&#10;wuEosiyjKBKCYIFgACaSLKCIElF/EFGUMSWFmGQRFWNEFD+arRlTbeTAkQ0cLN3B0ZpSLESy6EqX&#10;7AF06zCYvIxuOC070YCBaUWRbSpYMtFYvABEdYLoaqKycRsffv4SFZQhkcCoM66g6IzLiLU4SJa8&#10;xEJtyB6diFiPK0Pnijt60ME2fNbR3DUzf8walJSUWAMHDsTv93PfffdRWFjIPffcQygUYsqUKbzz&#10;zjs/+j44b8z51heffw7AOeefz0uvzKPwZJEVQGDpa9aWpYtJ0jV8TgW/HsYQLURLQLRAMS1MATTJ&#10;RLDApotIP5IQmYL5PyJE4j8XISorK7POOOMMNE1D07TTlWT3338/ZWVl8vLly39QNWnGjBni+vXr&#10;jVWr4voYbrebp59+mjvuuONvTnZxcXF08uTJamlp3JjebrcTiUR49NFHmTZtGoqikJiY+KMWraGh&#10;4e1gMHjV+vXrWbFiBR9++OFpxW2/34/NZmPYsGHMmTPne5Ma/93R2LZrZ6I3qfeXX3zKxItvJScT&#10;LBHGXVLIU0/N5I35b7HozS/YtQcmXQaznrwZT4KOXbHjb5T5etU6AqFGXn6pnIJ8cNoFMrIy6dGr&#10;NyeaW9m3/wgxQ6GiogFDl9m00Y/NBg4H+NviXxOTICsnHvHp1NGG3aWRnOKjoFM3Ohd0ITszjZjR&#10;gtcTBSI0NraSnJyPv7ENUdRxJeoQ84PkBEsnZNQi2LwEgml8+3WAW69eTjQAw8+GD798DIwjtAWa&#10;8SZ05b6H3+CF51sQTMjNgA8+mECf/k70cD2ykgSaBi4RLQKKoxsmPRGZ+IvcKzU1NRuAQZs2beKD&#10;Dz6gsrKS2tpajh8/TjAYxOfzIQgCzc3NOBwOotEopmnicrkIhUJYloUgxId+6lkhy/LpZGCIE4uc&#10;nBxKSkpOE6Thw4fz4IMPctFFFz1vGMZ9v8S1/zV27969YcGCBYPWrl1LXV0dNTU1qKqKoijceOON&#10;3HXXXZSVlfUaPXr0nu/rY86cOdaiRYsIhUIsWrSIoqKi713X/v37e6+55prWp556iokTJ/K73/3u&#10;c7fbff5ft9u0aZP10EMPsXHjRjRN4/LLL2fu3LkXp6SkrPi+vpcuXWpde+21aFqUK6ZcxiOPPHyo&#10;c2GPzt/X/rFHplvP/O73nH/uWGpra8nNbc/smfMuyStK+fC72h86uM+66aZb2L5tF2PHXsj7S979&#10;2e/f+g1Y//XsIfJTCzl2qIbMVDuS2sj6DR+y99gGQrQh4ia/XW+GDLsIRfEgiFBato/y8v00nqig&#10;OliGRog88uhe0JucjALSEttjV1NAdyORgBZViEVObrDkk+XWJ69OOPnWEoT4vkYUT/5MiJMUXbcw&#10;zBimqSNgkuD0oMcsono80UW2x8UcwwYE9BYSMhRKK4opPrCeQ5W7OUENdhQK8zrTO38w3TyjsEV9&#10;IMYjhCIOsAQMDWKAaPPTGN6LZj/M4k/epIEmItgY2e0aRhVNwazy4ZVA9UFjtJGIWkl99CAzF14G&#10;QVtVQ1p1bqot5R96yZeUlFjjxo3j8OHDzJ49m/379zN//ny8Xi/PPvvsX9hk/aM4duyI9eijj/L+&#10;+0vQdZPRo85j2p23cfHFFwoAtwmCeOWtlxpJoSBKJIwhGAiYqAYoBqiGiS5ZtNlMDBFk48cTIvgJ&#10;I0QzZsywHn/8cSBeDWYYBiNHjmTFihWi0+n8uzq9/fbbrVO+ZdFolEOHDv3dIdnjx483z58/37dw&#10;4UIOHz58Omk6Fotxzjnn8Mgjj2C3269yu92qaZqCKIr+rl27LpNl2YD/9kuqqKiYlJqaSnFx8eKG&#10;hgZWrVrFsmXLqK6uRpKk04rXPp+P4cOH8/rrr5OWlvZ/kggBPPHa+o73T00tO1BykNEjLibih27d&#10;oEOhyKuvz+GjpZ/z0tw/c7AEeveFp56ZyIDBnbDMKJZpAy2NUCDe17drtvHWq8s5VhahvgkiWlzI&#10;UVbjiW7Z7SErSyIQNLDZ4OzhA+nX/wxSU3z4El3E9Ba8iTqJPgchs4ZYLILd5kXToqiqjohGxPAj&#10;WAJuOYtgOEyoDVLTC2hs2EZyYgoIKfhPVONOjxEhjEgqVRU+Jo76L46UxUjLgK/W3Iwz8ShpqR7q&#10;TwT5eEU5Mx4robEuXpXw4fLxDB4moiotyLZ0tJYQikcFUaYtbMfpPAtZ/NW/xD3T1NQ0uLKy8q7a&#10;2trJpaWlWJZFIBCgoqKC5uZmampqTld5JiUloWkavXr1Iisri2g0SjgcRlEUsrKy6NixI4IgkJWV&#10;RXFxMXPnzqWyspLc3FxefvllLrjggl/kmpOSkiYtX75cv+SSS+Ti4mJyc3OXNDc3W5WVlZSVlbFh&#10;wwZ2797N6tWr0TQNu92OaZokJiZy2WWXMWnSJLp16zY5KSlpyV/3HQqFfvfQQw899PbbbzNs2DBe&#10;eeWVsTk5OZ9931jKy8utYcOG4XQ6mTZtGrfddtt3zsmCBQusBx98kMbGRhITExk/fjyPPfbY9z4P&#10;nU7n9GuuuerJDz9aiqrKTJkyhWnTbt+WndXpO20eNq/fYE2dOpWG+kZiMZ0//OEPXHfj9+c8vvji&#10;i9Ypx4B58177WaND9oA9/NKjW+wOvTPNlTYcEphGjJhRzoatb7O/fjURWkkim8FFF9Ot13Dqm2Ko&#10;HoU9h1axe+9GKkPleHHSxdOJbvk9yc/ogs+ZiRG243alENNEojELWXFjArEYyHKcAAlWnPSc8rUS&#10;LJDEOCHSY/+d83Hqe5IApqVjmmBqMvJJ4qTr8X8CIKrx9IHmsAnOKBHlBOUn9rJx7xfsbd4ERMh1&#10;dmTS4FvJcnXDpSYTCwpYmoxTERCBSNREcWjEhAY0Rz1rtq1gzZEvULDTQpRrRj7AwORxhOsgikFi&#10;hoTfqEVNilEfKuPOGSMJfpJ53qC3arbs3vX3CwM3NDQtuOqqK66P+5jFCxC2b99OOBxm3br1f/Oo&#10;+G+hvr769tGjx7y0b18Jpgnt2mXz++ce5/JJ18T7/fO7VvFHyzBO1OO0gWro2A0L1TBPJlKbtNpE&#10;NJH4EdrfZBvfnWRknYwQxYlQ/AjuRxGi2traJ3v16jX9VOjdNE3y8/NZu3Yt2dnZf/dkvfXWW9b1&#10;11+PLMsMGDCAuXPn3tK3b9/X/pGxlJSUWM8++yxLliwhEAj8xc8KCgoIBALIsozf72fs2LFomkZ+&#10;fj47duygsLAQwzD47LPPCAQCBIPB0+H+UCiELMukp6djs9n45JNP6Nq167/ES+2XxSHL39rETTfc&#10;y/JlG3E6YOyFXl6a9xTbtm1j6nVv4W+Ds4ZCUf8ufPrFAUaNSiE1uT3ZmZ1IS23Hmm92sHzJairK&#10;TDwCDOjro7K+BUGEoqIEcvMy6dI9g/YdvfTonUE40gKWTEJaJnowiGy3o4XDRKJ+FJeBKAuospvG&#10;ljYSfRk0tFRjT/CjCiq6kYBleIiGITUhk8aWBiw0REHHitiQo1nYPAoR10H8+lHaOdOpb1C5bPQf&#10;2b8HdDvMenYAN9/eEc0oR9Z87N+tMHnSR1RUgCLA/Dcv57JrfWAdItYioiZmozU3oyT6iGkhVGUw&#10;alvWxTHvZd+74/8lsWHDhjSPxzN+1qxZH1x//fWze/bseb1hGB9mZmaWhUKhguzs7Kerqqo8ycnJ&#10;X+m6/uyePXsW9+nTZ+up3z948OCMZ555Zuabb75Jeno6V1xxBS+88MJlpmku/rnG3NzcPE1RlB4V&#10;FRU3VVZW0tDQQCwWo76+nqNHjxKLxUhMTKS1tRVFUdi2bRuqqtLa2orX62X48OHk5OSwcuVKSktL&#10;OXLkCA6HA7/fT0pKCueeey733HPPdyZcb9myxZo+fTpVVVU88cQTTJo06XufCwcOHMjasGFD9V13&#10;3UW7du1YsmTJd0aWQ6HQJc8888yypUuXcvDgQXRd5/bbb+e+++7TOnTo8J25Vw0NDS/OmfPctDff&#10;fBPTNJk6dSp33nnH/ZmZ7Z7767ZnFpyRnd2jY9WGDRuIxXQWLlzIhRd/N2E9dLTSevih+/l4xTIm&#10;ThzPK2/OuTtZyXnhh1fkxyG0HWvtBw1UlLTgJBlDs2NIUUprt7Bq6zvUsgMHOgPSRzCw7zkkeAqx&#10;FA81gQb2H93C+t3vEqYZF9n0yxjNoJ6jSXW1Q9RlHLKLSCiKaUlYSFiiimATEVWImhCLgmiAKsej&#10;RaYFWObJClETywBZkNFjOoqoYlNAi1roRgxFAgQbAmCacdIkiSEkQQdEMB2YpgQKNAVNxAQDd7rI&#10;saZ9fLn5Y/ZUb8MkQJ4rhbMHTqAw4xJMv4IYBhsgE0aRwogohGMxJJeLJur5vPhdVlUtIUI1HX19&#10;mHrW86RLhUhSFCMWRRLt6JZJlAi4W7j+0Y4Uens/eahd8aM/tA5/jUV/fMd66OH7iMUidOnSmW83&#10;bKGgII+vv1lLTla7f/o9+O677z67YdPG+xcsXEA4EMKX6OaRadN48daprw7++I0Vv66MfNp2ZD9p&#10;qonlb8RmRrEpEpoFEURiNjumKCDHosgnOYxlWYiChCiKmCangxmiKMeFFE6KPEuShCQpCIJFMOpH&#10;kkRURCTzRxKi9957z7rmmmvQNA1RFJFlmYceeojHH3/8H5qogwcPWoMGDaK5uZk777yTF1544UdN&#10;9Jo1a+50uVwv/OEPf6C6upo1a9aQk5NDZWXlaZFGr9eL3+/HbrcTDodPR7WA03pJwWAQRVHIycnh&#10;vPPOY9y4cRQVFS07evTomgEDBnynkuz/LVRbLc2HWLbkAx6b/gotzdCzL8yZcwO5ubnMee51Xp1X&#10;RVIiPPLoJKZcOZFX57/MBx+so6YGnE6orALLgoJ8OHoIzh8mc8Xk8+jTL5/M7ERkGaJaC54UCZQA&#10;bc0H8CYmAwKGFqKlKUyiLwVRdYKgEAq0YXMm0lAbISklG9OysNtc1AX3YJkyzSfcHClt5q0FSzm4&#10;H4aPtKMqArt2hikvBa8Cl1zWnVt+Mxa3rYlQrAwP+Vx7wSK+XqVheuHOR/rx0EPdETiMTAr1R31M&#10;mPBHthebqAL86uYzmPFMVzyeGoygguJIhrAFNhlTCoHQE6068VJbzr1Lf+kV/Dmwfv1664ILLqC1&#10;tZWpU6fy4IMPPt25c+fpP/XnCIIghMNh85133mHVqlVEo1GOHj3K8ePHaWtrw263oyjKaW2xxMRE&#10;unXrRnNzMykpKQwcOJDCwkIkSbrr1Vdf/WjZsmXlsizf+eWXX74wd+5cVq5ciWEYpws8MjIyGDdu&#10;HLfddhvZ2dkTk5OTl50aywMPPGAtWbKELl268NZbb12RkZHx3veN2zTN1++8884b58+fz/nnn8/L&#10;L7/8nRtHURTvf+aZZ56dNWsWsiwjSRKFhYXcddddvPrqq47Vq1f/L5uMffv2RaZPn25bvXo1Ho/n&#10;lP7U6HPOOecvvDoEQXAtXLgwcMcddxAOh/nyyy8ZMWLEdz5vn579ojX9wfsYPmoIr//XyxTmdftZ&#10;NoLFSw1rx0elmCdkVMlJgs9DS/AE2/evZ/vBVdRwmCScDOw1iH7dRqKQQGNziEAsyK6yzXxb+TkO&#10;YvTLKaJX4XBSPAV4hXbIug8rJoFuYbMJqA5AAX8sTGukjagZAUVElAVkUcEwDMIRP9FwANOK4LCp&#10;OB127IqKJEiE/BEsXcKuupBFB6pkR5ZsWLqCSPx4yzIjyEIERdARBQHBUDFMOxYK5ikvNDFMTG6l&#10;MVrFgfIdHDy6haZwCXkpPeiTfwO5Sf1xGuCWwaVE0MOt2AQ3guAibEGbFOOgfz2r9i1iT/MKPFIC&#10;w7OvZ2SvSXjtPjQ/JLlSiUWhyR/Gk25h+aoY/6tCUgd529rMtoS/d238rQErLT0JXddwuW1EolEc&#10;DhcHDpaRnprxk9wPSz9ect+xY8dm33/PgzgdKkJE454bb+IP992xzh/yD/3qtTlIJ6rwmSGSbAIu&#10;RSGi6UQNAU20Y2KhSnECa1kW1kmNxXg+mIVpxgsnREE+ndJjGAamGf9qGDp2WUCRRURRRjeMH0eI&#10;evXqZe3bt+804xo0aBDPPffctYMGDfrOctEfwtq1a61Vq1YxZswYTrnV/zPw+/3W5s2b+eSTT2hq&#10;amLdunWndYIOHDhAamoqoVAo7i1js+FyuWhtbeX666/HsiwmT55MQUGBPzU19Ud7Fv074vDhZb9N&#10;Tsz89c6d67nxhgeoqwaXG55/YRCXX3khn63YxCMPrKDiMPi84PHYcbvd+JIUjlUeJxAF2RYXPBw4&#10;CO65dwQ9e7TH4wridqaCbhCOBLC5WkGIVxEHgyGcTi+gE4o0AQJuRw6GZicciiFKCdjlDLSYE1N3&#10;U3+iicPH9nGiqZFDh+rYsqWMqgo4VAIOBcIR8CRAKAAZqdDaGE/C9qTC1fckcuud4/E5WxCCPt59&#10;6QgfLt3L19sbGTfFw0v/dQF2pQqnlIbelsPkyYtYtaoJDOjYGZb+eSztcoPIugMsBwgOLFMDh0Uw&#10;3IGi7FGXHmw679+SEE2fPt16+umnyczM5P3332fo0KE/+Qu0trbWtWjRosD777/P3r17cTgcdOzY&#10;ke7du5OUlEReXh4dOnTA6/WeTv52u934fL7fSpK0PT09/cNly5adM2HChO/UGGtoaLgCePeJJ57g&#10;zTffxOl0Ul9fjyAIFBQUMGrUKKZOnVp39tlnd/f7/Y1bt261hg8fTiwWY8aMGTz22GM/eM07d+60&#10;rrjiCsrLy3n44YdpbGxs9+KLL1b9dbtQKNT/iy++2PLkk09SXFyMruskJCTw+uuvk5WVNW3IkCEv&#10;fcfYrYkTJ7Jjxw6CwSAffPAB48ePVyRJ+ovqsZaWFqtTp07YbDYuvPBCHn744aQ8eDEAACAASURB&#10;VBEdOnRY8z/b7Nt7uGTChEu6IFrcffc00nu1pU8YfP/3Jo7/GPi+6f3+e5+snNxUZSLFDALhELYU&#10;Fw2RGj5f9x6H6rdjRwTcnJk1nq4FZ5GbX0hzsI5tez5hR8mXnKAMFSdju02loH0fUn1JaBETQXPi&#10;lFIRDRFDj1eWamIITapHE5uIiq00B5qoqj5OzYkKToQOY4pRtBjEYgYWEnbVjt1uR5ZFWpsbURQb&#10;qck5ZGUUkJSQR2JCe7yubBySiulvxmYKKEICKm5EQ8SK6YiijiQJRGMmDpeDsA7NgRCqV8CbqlDX&#10;XMqusm/ZdeAbjsaqKRBHMGbElWQmdECKgks0EDQNyVRxOW20BCGkxCA1wNZjn/HJxnk0atVk0IEL&#10;z7iWHh3OQzVSUJAxdR3d9CO7oSnSgDPT4PLbumLLAxL/Pv2smTP3qbr+TvS5559F13V0HdLSEtm+&#10;Y9dPEiE6hRFDup914YVTvp0x60n0WAy7KFLUpRMv/OYRnIFGqrevx9HaiDPsx6HpqEbcskMU7Pij&#10;YUwX6CcLAS3LAsM8TYxEUUaPaXG5BFFEECQEQThNjlTDxG7Ec6BDokDU7vzHCZHf72/JzMxMOJVM&#10;LYoix48fJzU19UdPkiAIdsuyflKTwIsvvthz9dVXF/bs2ZPc3Nxb582bN2/27Nns27dvRGlp6ewR&#10;I0bcUllZ+erx48f7x2Kxs4uKil4D/mlRq39HbH21r1J049JYdXUJ9919F199UUb79pCTCys+m0lb&#10;oIqVK3bx4L1baWmKk43645CaCmcNbc/YiwaTkmXiTTLJ75iJYouB1IaqBPDHjpKkZhHS7QQCIRJ9&#10;OhYRooaIQ0olGnWhKg5kUaMtGMLjyqa1WWd3cSlrV2/jcGkjWzaBvwXSMqCsAmwOkIX490wDfAnQ&#10;0hIXYRxxdhJFffpQvP0oLU3NbN7UTEyC9EJ4/JmBXD5mGFosQN2hVPoXPU6LAX0Gw7JPpuC2V+MW&#10;XJjhDtxw03L+9H4NMqA4Ycuei2mXE8SmuCBkgeyKix7ZBdoC7bht0u+mLvpMevOXXsufGlVVVdqE&#10;CRPkAwcOMGDAAN58803atfvpHpinsHr1amvKlCkMGTKE0aNHM3z4cDIyMsjNze0zb948acqUKdt/&#10;is95//33+xYWFm6/9957+fbbb09HmwzDoLCwkCuuuIJrrrmGgoKCj+++++6Ln3vuOTp16sRbb70V&#10;HDhwoPuH+t62bZs1duxYFEVh7ty5TJgw4Xvn6ejRo9akSZM4fPgwLS0tOJ1Opk+fzo033ngwLS2t&#10;y/9sKwiCsH79evP666/n0KFDFBYWsnDhwv+1wRQEIWHWrFktK1asoKCggF8/+hDdu/139d8Xcz/u&#10;cFivPfLrX8/A7fWwd28x3hTnT7uWa7D+vKiUE2US2el5+GO14Inx1e5v+Lx4Ba1UY0Olq683I/tf&#10;Spq3L5LsoTFWy8HyzWzf/SE1+j46K3lcPHIKCXIvVCEFAQNZkFEVD6YGWiyeh2iIflBaaIkdorRi&#10;GwcO76E6UkMYEdCJUoMNERdJ2FQvIg4sVDRNJ2LpCAiYWFjIRDGJIJBABgW5PcjNyKJruzRUU0a1&#10;MpAsH1ZUwYyaKLKFyxGPVkqiDQEZzQREE0uKoOMnZNVzoG4nyzcvRsPiop6T6NtlKELIgarb8SiJ&#10;mFEdm00hELLQZRNHpkRVcD+fbVrAtqrPUdDIl/tw4ZD7KcwuovF4K6pokZxso6WtBdmdRFhow5dv&#10;csm96SR5k75tsjUN/XuWqrK6wjrzzAE0njhBNGqQmOjh8JFjJCYk/aT3xCMDB6bftnhp7aTJl7Nl&#10;y2YUdLqmp3J2r66c2SGDVD1Kih7DFY6ihjXcgopqqfhjfqJOnZhkIIon84QME9OMF4JIkoLD4UDT&#10;NHQtHkUSOHW0JiOJIqqgELVMgrJKqyL/44SotLTUGjp0KA0NDZimyaxZs/jNb37zn9yaf2NEI1WW&#10;LPoZOmQwu7a14EsEXwqsXHUDyWkRQoEmtIiHr1d9S2NzNZ06dcQmJ9KrV18MM0JGlg+LRiKRKIKR&#10;jKo4EVWDVn85kidAVNdQhAxEXJiWQSxqEAkJYPg4fCDEwZLjmIZEZcVxysqO8NUXzVhaPFXO44Wm&#10;JkhKgKa2uAdZQzMMGSTQtWAwNjmBG2+5jJyOfpYsfYX62gauvfoaklOSqK08wdsLPmHhO6WUHofx&#10;k+GN1+6mqbKa3LRhDO43jaN10K4Avlw7jQT7cdAi6KF0Zj6xiTnP78O0ICEBNhVfQWZmMzabCysQ&#10;QRAcoKpYikUkmo+qXfiF5D7zZ1Vq/iWwcOFCa+rUqbhcLm644QZmzJhxS0JCwj+UB/j3oKamptrr&#10;9WZNnTo1bfHixQ0/df9/jdraWmvlypV88MEHrFu3DtM0CQQCuFwu2rVrx9ixYxk5ciQLFy6kpKSE&#10;QYMG8fzzz1/pdru/1+7ns88+679jx44tTzzxBEVFRbz88sv07t37e5+dsVis4aGHHkpZvHgxfr8f&#10;TdMYPHgwc+fOpVu3vzzGmjx5snTHHXfoDz/8MMXFxWRkZPDGG2/wzjvvtJs/f/7pSNTevXuts88+&#10;G4fDwfRH7ueWW+883c/eLVutG6+/i4MHjvDIw49x7x0PrB7dYfKv9z9cXVY388t/Kkqk7hr1+Zov&#10;V51bt68F7YRGXmoqu/bsREyKsap4BTvqN3KCE4CHPhmjGV10Lem+DsR0gxOhMlbv/iOby/+Mgk4P&#10;dxFn5V9Ct5yBWJqMQ0kEJIyTwqu6Ga/0UlwtHKvbTH3LXg6Wb6HMf4AIJjZSaOfuRmZiDgmCnSS3&#10;D68vCYczAVGwoesqgTCEwgIuVyJRLUZrsInK4wc50rybGI0kqDIJXifhgIZTSSQrvROd888gM7UA&#10;GTdayMCIWSiCDJqBKkuoskRMixEOhpAkCXuiTLNcw5/Xvc/2ms/JFNMZduaFdMjsg13LxUECggFW&#10;DAQRdAEM2cRw+DlQvZ4129/naHQ1Ag5G593LOWdOwQpbiLqB1yXib4sQiXrwpDqo9pfTZZCP0Zcn&#10;MLSo252b2vbP/XvW7YNlS6zbbruNhvoT9O5zBoG2XfbSUutnMStvC+rW7Ofm8McFb3C8/CAuIBEY&#10;mpPMuWf0pEtSIqo/iBI18Ngc2FWBiNWEIUQQJPG0mKauncoVUojFYui6jmnFbY0EQTh9bBaWVBpF&#10;O42GSE1rG/uqKn7ckdn69eutK6+8kqFDhzJv3rxX3G737T/hvPwH/0LQ9QoLQky9+nrWrt5EuA3a&#10;58PLb0yic3cVxDBeRw6aYRGJhLA5w+ixKILlAkOJC5dF/bS0HcfnTscu5REOighijLAeJGJF2LR9&#10;K4rs5ER9kC9W7qXiGGCBoUPpATA1SE+Dqqp4mX1jI7gc8aMvuxP69QctKlFeY3DN1I5M/dU1eNw5&#10;7NpRzsoVm5l0+Tn0GShSe2IL7737HiNHDCc1NZHMzL601RkMPGsWZTXQrSd8vOwOfA4TMerm5pt/&#10;z0crITEV1my8no65MdDbQEtj2Uct3HrzUtraIC0dln4yjp69ZGwqWOEYmDYEmw1dMIHuiNq446K9&#10;R9YvvJw/OZ5//nnr6aefxuPx8Morr3D++ef/W22OGhsbtc8++0xetGgR+/fvp7KyEohXnUqSxNCh&#10;Q/n6668pLCzk9ddf/0ENNYC2trZ377zzzis+/vhjhgwZwh/+8IfG/Pz8lO9rP3PmTLvH4wn/9re/&#10;JRKJEIlEuPDCC1mxYgV8h33Ie++9Z82cOZO6ujoURWHOnDl89NFHtsWLF8cAPB7P9ePHj1+waNEi&#10;hg09kxXL3sab0kkAuOWym62PFn9Foieba67+FVdcdhVOp0RyKrirz56qZ1UPGtlv3KYlr64v9Vy6&#10;Yd3fO4f6QazXf1+FQ0vCbihEWppQhCBRq5EvN/+ZA43FnOAIqUI2IwZNJNnbA9loT3pWBuVN+/h2&#10;+wdsrVlKAirDe5/PwI5jybKKEEI2TEvH4ZAJh8AfBqcLVA/UtVVQfWI7q7cvoYlywrSRSDo9CwfT&#10;rUt/vK5MCCt4Yy6cghtBErFMCRMFQXBgomBa8cpXQQLZAYYQoy1STlCroi1cTnNbC5uLd+NHQ0Ul&#10;P7WArp16k57SAbeahip4MCIWsiUgWwaSxcn/y2CIRESNgLOF46H9rNmykH0tW+ns7cuIwZeSkzAQ&#10;MZKEXZCJBU2cdhHLgma/hjNBIizWsevoSpbvepYoYbIZwpgzr6Ko6yCssECouQ2nLRE96kSyg9+0&#10;UBJbGXOVj+QCOLNX/m2b247M+1tr1xIN37921epnFyxYwOWTL+Xyya0q3PSTaf19F7buLrMeufdu&#10;Nqz6HBc6CUBXj8ygLoX0ze9AZoIXYjqhpgZ8ThFLi4IoIKsqiALhWJSYYWKJArLdhm4aWJKErCho&#10;pkFLWystba006yIbD9dSWtdCbSTugPmjy+63bdt2qF+/foU/6Uz8B/9SGHNO/Vmffdnw7WeffciE&#10;Cx5FtKB9Dky5tje331+E0xskFJJQlVRCrRJOhxdZNfC3BLEML2ZMoq01iNtlZ3/JTkr2l3FwTx2b&#10;NjYgylDYxcOOYj/lVWB3Qbt2EAtBQz2EwnFPNNUOHg/YbPGE7DOHQFIKTLnyXM49dxRzZj/HXffc&#10;Spu/gYqqWh59ZBnPzp5Gx045OO2p/Hn5Hl6c8yKLl87G4W4lHKngwQcWcN2VQ+jRbQCi5GHMRbPY&#10;siseYn/8Nx2YPv1mtNYTXHrJbL5aA4YEn311IYMGeLCLQbBSOHAwgTFj5lBXB3YH/GFuL664sjey&#10;0YIgCYAd0xDRBAtZ6YVkXQpSwb8VWQCYOXOm9cwzz3D22Wfz/vvvRzwej+OXHtPPgdLS0ifXrl07&#10;ffHixRQXF1NfHw+YnPJHTE1NpW/fvrz44ot/88hwy5Yt1j333ENxcTEvv/wygwcPziksLKz+vvbp&#10;6el5CxYsODpt2jRCoRCtra3Y7Xaefvppxo4dy+LFi933339/8FT7b775xpo9ezYrV66ke/fu/PrX&#10;v2bPnj35v/3tb48CrFy50rrpppuoPV7NW/P/iynXThWmCefZjvROj7TUCeSmd6Nrfl8SnIk4VDem&#10;pZObl8WJlnouGteFxAKwmkBR7JGCvIE7tuz6PDWnfZrDdlicXdRxYDCvauzhmU13fZ3eCb76E6xe&#10;VUxebmcam+pxuHWa/FUcLd/FkYoDVLTUEMJPL1tHhvcdQZavG0mpuQRlg+Lyrazbv5w9xzehIDKh&#10;/9UM7jgOTzQbOeBEtiBqGMh2Cd0EQdaRPVEa/UfYvPtTdld+SxtNdHAU0q1wMLk5PfE6M5FFB1gW&#10;kiZi11VkQ8HQBTTNQjcFJNmOpIhYAliiRVSPYIkRLFHDkmIodgHL0mgLBlDsLo5UHOLQkW3UNh0j&#10;QpREWwbdCs+ie6eBqFYCCjZE3UDWTGyChEOWsWIQ0MGvtmF6T1Bas4qv1y+nwWrijKzh9OsxjjR3&#10;Z+yGByEm45JFxJO2Q5INRFWjVtvPiu3zOFC3jTAafZMHM3boVaTY89FaVNxKMlrEwu0VaGgBbybU&#10;x44y6eYOODIDobZ2qjvTrf7z7u4/Ayqqg5s3r/5qwEN33kpb03EUwA0k2yAnw0aXTh3olJpFB1sa&#10;VkDDEEBy2LBkkZZIiNZohDAGR2uraYuFCegxYoJJSyhATX0rdc2gccq+F5wCqD+V2/1/8O+JcHiX&#10;VVt7iPPPnUykBRpPwJVXZ/G7524gMbWeYLSVteuqmPfyOprq45GbxkZIcMUFFH0eqKuLW2AIYry8&#10;NRiAWAS8CRCJQDAYJxQ2F8gKpCWJnGgwcbnhoUdupkOBD5tDZ9euXXy16it+M+tWUjMUFHuQmBai&#10;tjrI559/xT3TbqO6oYXfPbmIjesjvPPe7eRkdyDU7GP2715iV3Exf/zjEySmNfDlFx8y9/kK5s27&#10;iaycPK64ZjoffRqvghs0EN547RZy2nt58tF5vPiyn7AOy1aMY/iQRBShGStmp6o+mz59nicWgZgO&#10;9z2QyKwnLkcLH8PhVEFyEwlEMSUVVTkDWZ4M5P1bEaKjR49uvOGGG85ct24dF110EU8++WRTly5d&#10;kn/pcf2c2L17d9umTZs8y5YtOy2kGI1G41UulsUFF1zAjBkz6NOnz0hZlr/5vn6++OIL64knnqC+&#10;vp6Two1/897YunWrdfvtt1NZWUksFkOWZXJzc5k6dSqXX355WWJiYsGptn/605+Cjz/+uPPQoUMU&#10;FBRw3XXXcdVVV52Zk5OzuaGhwRozZgzFO3Zy6YTxvDL7jY88dt+4K8bdw+4t1Uw+91d0zSvC36hh&#10;F53429rw+TxEY35sToXWQDM2u4w3SUa0t5Gbl4QsGRSdmceeDfVkpaWxfm01VZV+LMuBJyWJ8roy&#10;krKcfL3lE+qaj3C4upQWqw0JD4MzzmJM71GkO9MgDHKCxN6GbSxb+yeOaiUkKRmc028S/fPOxdaa&#10;hS3qwX2ySEJ2gS5qmGKAiNHA4ertbN+7muPaYVTs9O48iNyMHrTL6INdSicWFIhF4u70iiQjahY2&#10;xYYsxSMwlhXfGFkWaFYUQdYRJQNBFtB1nVjURJHtSLKTmK4R0oKoLhNTauTY8RK2Fa+lsq2aDFcn&#10;enTpT7eCAQgRO6rlwCHaEWImelBHsVRsbghIJiG5johcwbZ9X/PZvo+wUDi/+5UMPOMcrDYXLiEF&#10;my4jWyCL8ci5bhjonmaKW9awYu2bnDD3kUIyZ3W/hKKCMaTZehFrlbCJFqIgEgiDaIegGMGe2cjk&#10;O7Kxp4cDVrrD81P9bfwcqK9sCr42b47z3T++Rk11AxLgUk5qQkWhs8+BFtDRDAPVaQdRpDUUotEw&#10;iQEK4AdOVxdIEDPi0SCReJWxroETKEi2Ic2cOfOXuM7/4F8cgnDQvOOucuH2G+9n57ZmjJOWGC+9&#10;OoHsPKiuKOV4lc4dt3/F5k1Q3wDNzeD1QEszhKPxs3wdSEmDDh3jQou6BCPOg7sfGMy5F2Zy8fgc&#10;zrsgnRtv6csdd53FldcO5M67z2P1mnUIQiWXXjqM7Gwb7ds72bt7C4dK9jOwfx9c7jAQxa4m8+47&#10;m9m8aQfjL5hK3zOGsWnj53G/nLx8MtOTGTx4MHNmf4jXY9C7fyqFXVJpl2Oy5IOVFHTuSEx38fkX&#10;5ZiAwwbXXTMclzvKrp37+GxlGFGGzOxmRo/ujRVuQkBEtqWyZ9829u0zcDihYyeRi8eNxNAbkIQo&#10;gqAiCgqCbEeRu2BEUxHltFm/7Kr+tKirq5s/f/586uvrsdvtXHbZZVuTkpLe+qXH9XMiPT396aKi&#10;olm5ubkLevfufU9zczPHjh0D4vId+/btY9myZezZs+dal8s1UxCEmYMGDdo7bdq0kv/ZT8eOHWe5&#10;3e6Zy5cvZ/PmzYwZM2ZmYmLiD94f2dnZs84///yZTU1NKIrC3r17qampYevWraxYsSKpoKBgZl5e&#10;3iyAnj17PpWYmDizurqaXbt2UVdXR2tr6w3p6eldO3To0DM1NXXmhk1r2V9STFG/Pl2a6iPMf2UR&#10;aHaG9j4Xo1XGafkQwypuPMgxBbvpRNVU3KIXm+WAsEywSaOxyqCpQmbfujA1hwQO7AyjBRx4HB5E&#10;NYguVNMQ3sHXm95lR+kqjrSVYGCRnZDPeWdcwsDCUaSoHbBiEg5PjBORvWwo+YCSps34yOTcfpcz&#10;JH8yzkAOtNqwKwKKAwwZoqKGZQ9QH9zDuu1LWHX4PRrMagp8PRnU90IK8kbgs3dB1FMhquKUJHx2&#10;BZulooVlUBU0QUAzQbPiUQMLA6QYoqyjaQEsy0DQTdBlZNOFZDiQNQHZlHAoDvSIiWDYSE5IJy01&#10;HcmwqG0oZe/xLciWSWZOGqripLk5giQ5EGSJqBHG5lKIalGwROyOBOx2H20NQWojtbQ2NCJgkJvd&#10;EQwFRVBRAEMDCZAEkbCm4UxJJWwEKD+xkRiN+BuCdMzrgUPKQBEciFYELBObJCMIYBgypikSM1t5&#10;OStBtVlJhTNcDy37ofvul4QrwfGUoGS+Pu3uG+6rri7l6NHDhKNgGHGn+4NhnSOWSbVlcdzQqNVi&#10;NJgWMeLRH5M4KfIQJz1uC1KAjqJMT4+X8zv34ILOBUzs15vRPbr+hxD9B/8bsdjO8ieeiPruuftu&#10;Vq4owabEFViXfnwNqVkNuN1BvO40Nm8o57VXq3HY4drrBjHx0kFcfOE5TLlqFJdf1Zve/RzceOsQ&#10;Rp7Tiet/dRmXXj6SO+49C29SmEisjXPOH0TXrgn07p1OTl4CTU2HaJeXiEU1RX3bsf7b3ezZ/TV9&#10;+/TAl+ajY/t0vvp8F7FoI3ntU/G4EzHMKAUd2/PEb/ahyM3k5KQy9qKRXH31cgYP9pGU5CUxNY3U&#10;RCdzX/yYov4ecvI64PWqlJSUYLN72L3nON9ubMQ04keCt916EYZWw4b1O1izxsA0YcBAOyPP7oZg&#10;+sHmQLUnsX5jCXt2BwlFwOPRGDumJy5nCEnSsDSwLBuRmET9iSj9uhqX3nn/GSV/e/b//wPDMKYt&#10;WLDAKYoiffv25eabb877pcf0/wrt27dv69ev36y+fft2yszM7GW326muriYajaLrOuXl5ZyKIo0e&#10;PXqyoigzc3Nzpzz55JMrhg0b1grg8/lmbNy4UTh8+DCHDx9m4sSJowVB+MFKxISEhFnXXXfdobfe&#10;emuirus0NzdTXV1NOBzmgw8+IBwOzwyFQjOzsrK6FxUV9cjMzJwZCATYtm0ba9euRZblHj179mxO&#10;SUmpUm1y0ddrvsYfaGNf8UF27tlPuprP4DPOJkHNwGl58MgyDktCMiTMCOjhGEZERzQlJEvBYUvC&#10;irkwwz5Ey4ciukGwEzXbCGrV7DvyNdv3fc6mnSs50lpCDA0XSfTvOozxZ19Oji2fRDEFVfUgOkzK&#10;6nfy5/VLKanfTjIpjO1/JbmOM0gyOuDBhk0RsEQIWhYRKYRlC1Lbdojte7+kuHYjdlTO6jqaPr3O&#10;xWvvhFftiErC6fHHQhp6REBAQFFBcEBMBFO0EBQLS4qgmUFiZgDdiOFyurAMAT0qYBkKquRAleJR&#10;mmj4lMmoiCzYsds8eFwenG4HhhUm3NLMkfoDVJVX4PH4aJebiyXIGBYodoW2oB9FFJAkFdNwIypu&#10;BNmgtqaKRo5hhWK0z+mEQ/Kg4MTQBCTikXZZBEFWER1egtE2osFyGsOVRDGQNRcZKQWooh0ZDdEE&#10;wVIRrPhzPBqzMMUwhgAvZj3W87LERb+dPLPXv+xRUfv2qYGExORZQ4p6z3QJEZKUIJnOMOE2HacX&#10;JDm+DrIJDgG8IiSI4LMg2wYdPBJdk330SU9lQHYWQws6MrxXD0Z260xHl0K+WyVdFUiwtP8Qov/g&#10;LxFF6KzFJv/6zTfeZs7sT9HDcVnzK6+Dm+8YgqI2gBFFUlNorXWw4uN9tLQAQpDauhrq6xsRRZ1+&#10;A/MZMaoP7Tum8NYf3+CLL7+if/8zSEpU8CY5WfftJtas3sCgMwtRbApGNIIkCtjsAdr8DbTrUEBa&#10;CtRUNlN3vJXu3fvgdfjweERee20nA/rl43bbsbkDeH1OooETLFiwn/GTsujUKRHd3MHs3+9l+NAO&#10;JLhc9B3QmabGHSx+bxfnjizCJEDRwJ4s/OOndO8xlE/+fABRhF5nuOjfPw+PJ4jDnsz77x/FMKD/&#10;mXaGDylE0NoQDAN/xGTV17vYuSuGrsWzWy+6uAsZWSKWFSQU1rHZvKiOVBQlk3ffvdp3863Kol94&#10;eX9SRCKRSxYtWpRTXl7OuHHjGDVq1O/5H9Hp/wtIT09fPmHChLIVK1ZMGDVqFAB1dXU0NDQgyzJH&#10;jhxh/fr1rF69mvnz5yfn5OTcHQ6HZ1ZUVBQ6HI5fXXzxxTft2rWLtWvX0tzcnNuzZ8+w2+1e/0Of&#10;+cADD+zNysqaVVRUtLd3796XWJYlbdu2DZvNxsqVK/n000+prKzs7nA4ZjqdztxLL730noaGBnbt&#10;2sX+/fvZuXPnmD59+hRlt8uk9Oh+jh45RtWRBgjY6ZjRncKcnggRO5FWDSuiImoCigiqIqIqCrIq&#10;IdskFEWlvsGPx+NDsUu0RSEqRTDdzZQ1ruarrQvZXv4Zx/z7CKEjkUCR9xzG9L2SM/NGkkkOqUYC&#10;imlxQqth1/HtrNr7DXtaS0mjI2d3ncCAzNHkqh1JlD2IAoStMCExjKGKSB6d2sAe1mxczs4TO0gm&#10;h0E9L6Agbxgp3p6kenMJNMlYmoAqgsMJdjsIShBBCmDKBppqwx8LEtGbsZQQlhxAswJYgoGq2mht&#10;iyGJCbidblRZRdMgGosiqSYet4QZM1AEGVMX0cIGkmTH50vB43Xj9rhorKulJnKUYFMTkmoR0SLI&#10;qh272040ImGXQbRkIiEJ1e4gITmZltZaKtr20hqrI9eXR1JCCnbFixG1kEQLWRYxLQtRFjEFAUmx&#10;kZqmcPDIXiLEaGxtoX16JxLcPhQUBFNFNGQkUcAUIKrphCNRAqEoisPD7a/3+g02/uWj17H8whcG&#10;zXrq4cDBw5yZ0Z6JA3swLD+DczqmMyoviZF5iYzplsP4Pvmc260dQ/JTGNUzn7O65DIgP4tu7ZLo&#10;mOYiyyuRZNfwSkEyXQY+KYJqhpBi4f8Qov/gLyFz8YmKilKuv+Yxgm1xLaHBQ+GVN26krmEzyYkJ&#10;oFuIUYWUlE507zGYiuojbN3RQGVVAL+/lqXLDrB8+WrKytYiiw6GnnUOguWgpraWTl1zaGxuoHPX&#10;bnz68W6SvBbZ6RkoshNVUWjzNyPJoOvNZGSmY5kOfvdUMUasnL59irA7wWavY+Gb2xkxvCeC2obb&#10;kU33zn3ZsXMDTS376dWnkH4Divjww62s+HAnN98ymUCgnmHDB7Ng/hccLtvBuMnjsCl2QiGR5577&#10;iuMni4p9CRoPTb8df+s+tm7Zz7JlrRgm9OkHo0Z2Q5F1kGR0S2Hv/uN8+Lz6XQAAIABJREFU9VUb&#10;lgWKAuPHd6VdrgJCEC0KqiOBSEwEK5ULz33lIV/KxH+rCFFZWdn8t99+m9bWVkzTpE+fPkMzMzPf&#10;+qXH9f8StbW1n914442XBwKBhJSUFCRJoqamBkEQ0DQNwzBITk6msbGRlpYWtm3bxscff8w333zT&#10;c/v27Te1a9eO3NxcdF3n+PHjtLa2ntO9e/cz7fb/j733jrKrrPf/X7udvU8v02syk0lmMumVJJAA&#10;SSAEpAlB6U2qoiBFLioiSlFREQsIIiC9dzCBAJGQkN4zmcxMMr3PmTn9nF2/fxz0e9f63t/vWlCv&#10;V95rzTpnzV57nmfvp8zn+ZT3W3vyv2s7EAg01dfXf2/ZsmVXNDY2+oeGhojFYkQiET744APWrVtH&#10;b2/vdeXl5Vx88cUUFRXx5ptv0tbWxmOPPYZtO5RXVtJxeIDew2OYaJSodVQWNBDSygm5A6Ri5ifV&#10;V2BLYEk2OgYpM0MimyFcVEQ8lyKuJzDVGP2pfWzY/Srv73yBjuw+sqRR8FGrzmLlrHNYOufzVLjr&#10;kRM+5JQLl22TsaNsav+IV7e/Qnumj3GeRk6Y/XlmVy3Gnw4TlCPgwFgmjq7oyGGZFCN0Du5l49a3&#10;6Ro7RJhyFs85iWkNS3A5hRgpFRkXqixgm2CZFqJogZJEd4ZJO70k6WVv506aurZzoHMTrV3b2X9o&#10;E9v2fsjOAxvZ27KTtBknaUSxFBDcApaiY0hpdDGDhQWmg4KCZTvkdAPTcBAFBZ83SEFhMeVlxYiG&#10;w+HBA7R1NmHrNsFIBMVViIiIV7RxDIFMVgQRXD4vJglG+w4Ttwdx625KCkoIeYtwLAFFlDEtm5xu&#10;IEgy6Qz4fCqBkEoinmBwbIA0acJqIRVllaiiH8l2gyUiCgKyK8/kbNgiummBbOORVarVhTNu9n/p&#10;2X/Akvmr4b755uxVDz/+8RX1DecJ0RhqIk6x6FAqC5TKCuWaRm04TG0kRIEsoepZgrKIT3TwiA4e&#10;CTwyuGUbVbJxiwZWbgTbTGJbOhLOZ0nVn+H/YqB/s+PzmaxcuYLNG5JUlMG8hSq333EOkyalsZ1B&#10;RIKQlUBygR3AFCvoGUiwZs0aHn9sFyODMBbNGwi5LMRjEArBCSsbCRVA1QSBa6+5nPaBzbgEhW98&#10;5VGuumwFRyycgk2KdGaE4dFOKqr8iIJKaizArd98hhefg2efO4HFK2fjZEc594v3I7vgFw98EVkW&#10;kcQS+vuTrPrCQ1zz1Xo+f9YKUgmBO297gXO+eBmNU8vQ9TG2bNnCzTe9wBVX1XD22WcjiD4+v+oW&#10;NmzPV3AUBWCw714MYwcHm+OcfsrLDI/AV74e4tZvnYospMGySBkunn6hiauu2IVLySfoPf7ECZxw&#10;kh9NjWPqKqIQJmsG8bhnUhocPrM/duP/Kqbq/v7+8ZdeeunhjRs3YlkWH3/88f86vb/Kysqp69ev&#10;f7a4uLj++eefl8LhMB6Ph+HhYd544w1KS0vZtGkTXq+XRCJBaWkpCxcuxOVy0djYSFlZGc888wwb&#10;Nmxgz549SJKErutEo1G8Xi+pVIrJkydjmibFxcV0d3czbtw4HnzwQcaNG7dd07Q5f25fVVW97Omn&#10;n37wmWeeYc2aNcRiMcLhMMFgkMbGRkKhEBs3buTw4cO4XC503WbW3IUMdMYZHszio5KlE85gyfST&#10;8DvlyFmZsBdyuXxOoCXYCJqD4HKwRRNDMDCMHMncIO39m9jX+gc6YrvJEM+XreMmQCWfm7+KmZOO&#10;wBwVEVIqxf5K3A4kUlkycju7uzfw+6Z36GCEAFUcN/cUFlUtJGx48BkCjgnxnENWAblQJS0Ps/Pg&#10;W2zZ8QdG7DHmlS9hav1RBNxleJQQQW8A07AZGRwiEilEECQQwbDTDMfbaO/bTNfAFoYyXcSsDLFc&#10;EtsRcckaWA4JJ45JnmpHRUFApkCqYELNTOpr51NSOBFVKcBjeNBiApqlgASCKKPbYJg2tuQgaDk0&#10;f5qekX1s2/0uOzq3oRBmQeOJNE5cimYHKBQUzDTkcKFLkFNNMmIHe1pf4r29L+JFY8nkE5k54TiC&#10;6nhcTpBc2kHXTdyaip418UVkxoQ+upJ7ee6dB+gxDzFeq+O0ZedT6z0CNVeIlJYQAMkNpghZC3JK&#10;DrFwlAkzIyxa6uLehiu165wH/i4cQ58q+vqcLd/6D4xoP250NMXBIk/G6PN5CXh9ZDIZhkcGcWna&#10;n/RWbcf8pPjByv9O0FHdOggWsu3ChQv5n/1sn+F/BpKxj+6ORMqYP2cuTfuTCAKYDnzp6uOZNKmM&#10;kdg6CoJFmCkTWdZAtnEyI5i2QTCocv55Kzlp5RK6O6Js/Ggfh9vGeH9tO2YaElF47939OAJ4/dDe&#10;ehv33PstEqMJrr3my9x4wy+55PIuzrv4dFTBRkgM8b271nLH7eciF2l8+3sXUVT6DE88+3tmLawl&#10;Ho9z3Y0ncs3Vb9HdPkZ5eTH+gENxcYCzzgzzvdubmb9wJmUlE2hsnMrtt9/Oo4/dR2FFObPnNXDD&#10;zXP5j5u3snRphpLSAs4993TWbngZtwemToO2tjYm1EcoLnKTTuUNpVh8jFhshAKPBKqK1+1n1uwp&#10;KMouBAmMHERHEmQzKpoqIrtkMskcWT2Hxy1gGX2p/3YQ/sVw5plnxpYsWcKGDRtIJpM89NBD/OpX&#10;v3oom81e9s/u23+FNWvWBMvKyrqmTZsWSKVS8Wg0SiqV8g8NDREKhchms2QyGb2/v9+1YcMGBgYG&#10;WLFiBXfddRf79+/n4MGDlJaWYts2uq7T3d3NokWLWL58OZWVlSxevJhAIEAqlbp5xYoV97a2tuYA&#10;1q1b53v11VcThw8fZvfu3axfv5433niDZDKJ2+2mubkZt9tNS0sLkBehXLZsGTU1NbOnTJniLF++&#10;nMbGRoqKipze3t7kjBkz/ktZoVwu9xDw0HHHHffj999//+uvvPIKLS0tDA0N8eGHH5JIJFAUBVnO&#10;azuBzY6tm/FrpUi48CJTWh6koMSNkDBIZVOMZF0IgoMQcBBcFiknyVCin57BHoajfQwMdNGXPECG&#10;djRy5BjFBgqpZmbdcuoqF1ISrEPJFaC5BCTRwbRzxC2w/HE2tf2B95reZIQxZgfnMm/qCqqCDWi5&#10;AIKgkiaNo9iIAQVZNugYaWZn8x841LORNKPMrzyKqRPnU108GTvnxspI2AKoikhB2IdlDyOpNmkj&#10;RXt/G3tbttA8vJMR2rHJ4kHFLboJR4qIhEvQVO8nenY5bEenp7eTbC7LqDXE5tY/sKt1LxWReqZN&#10;WcCMcbMJhwpxEjqW7SCLErIoYJoitg6C7SFtGPiVChbOOQ7BUfiwaz379m+iuqqGcMEkrJiJgBu/&#10;B5I2ZHIOgXAB1eWNlDdvo8doovngJoJqCVNqClDkMLYAKBKCBD6XjGSAnlYojEymMFzH0FCUrmwn&#10;h7qbKJkwBUWIIIoSZtbGEQ0El4jgKIiWRHZUoGl7J7U1dVzX+0CW/4Lb6n8cysqEeRdf4Lz3wM/x&#10;GiBaBtg2NhZGOkdGEHEcB6/blxd4dWwEHCQEEATET0gcRUnL51LZBrbtkPtrtcw+w/8uXH+90PCj&#10;OzubvnXL3fz4Jw/idplU1sJJp4a5++7zydodaMhkk1lcooQkCyBZmCkB3a7A0D0osgtZE1C0FH19&#10;fbiUEpr29nHvT18kk4aPNuQTAY1Pzh8NjXD0kllccvGFfPD+6zz4yFp+8cBSFhxVx8DQIfbu28PG&#10;DQPc/I3zMXQR0Qlw/rk/p3a8xI/uuYdUepA333yR73/nII89uoJZCxcyNtRP1shy7vmPsmrVOFat&#10;uhS/r5JLLr6CbdsN3l17M4VlFonYGJdc8BCT6yPc9I1buOmb9/Dbp/oBKPDB7m03UV6t07p/hGXH&#10;PM7gMFz1Vbjl5hOIqHk9HF3VONjuYeERv8MywTHgscdP4qRT3GhaFFkIkkooOGIZPt+RPPGDs6rO&#10;+4bz/2hX/aujt7fXWbp0KQcPHqS+vp7bb7+ds846S3KcPyoK/WMwNjYWuvvuu50bb7xxTNd1RkdH&#10;cRyH1tZW1q9fz6FDh3Ach9LSUpqamujt7SUQCNDb28vAwAClpaVYloUkSXi9Xnp6enC5XASDQWbM&#10;mIHb7UZVVSzL4qijjmL69OnEYrHM+PHjtYaGBvEv6WtbW1u0paUlvHPnTvbu3cvzzz8P5IUo0+k0&#10;juPg8XhIp/Oafm53ntrpj16eqVOnUl9fz3HHHcfg4OC0RYsW7f2v2onFYo94PJ4L3333XeHll1/m&#10;qaeeIpvNYtt5GQNVk8jpFh4F7JwbFxHmVyxlfuNSKkJ1qKKX0dFRYolReqKddA610xfrJmaNkiaD&#10;iIlNAhkLcBAQKaKMxoq5zJm8jJrSOQi5MKLjIpWEnJ7BF7FBGeVgxxZ2tG9ge2wXo6lRZvhnceqc&#10;M2ksnIOQ8mJYGqgwZGZwPDksZZjeoQPs2LWew8NtROQSGutmMn/aIqy0isuO4NPCCDpkU+AIFp5A&#10;hr7Ydkb1gzT3bGN3xy6G0fFTRVHJdAq0EmZV1FPoDRHwBxEVFzgiNgK6aZMzsuTMNLqVYzQ+QPOh&#10;3ewb3EqaMQrwM7l8OgvrV+KXy1CVCI7lRnRUJDFP5ugAWTODI6XwBgW6BlpZ/d4r9HOYuZOms2TO&#10;UvzxcchGEY4qk3Yg5YDszxHN7qOp9T027n0BgywzQss4dtF5FHhmkUuBI4IKBAHD0IkikvWm2dL9&#10;ez7Y9jLDdgv1vimctuhqKtQp+EwfVhoEOYeoihiCgC5amJqOocaomqRSO83PaWct2rVf3z7zr16I&#10;/yB4Ords2vr26vn65s2E0qlP2KftvGSHLHxi+Itks1kEIW/jONh/mvuiKCIJIuQcBMfBdEwM2/zM&#10;IPoMAE3O71/fwKozvkQkUMLwyACfWwUPPHQlgtKFKhu4pWCeDx8dO5tBdKn0d5octfh1HMC0YNnx&#10;8J3vnce4mmIQAoyMDOLzFNDVOcje3W38+lfvsnkjaC5QXWDbMByDqTPz90+aDL959HuY5jCyIvD6&#10;ay9RWBhh4YIF6LrOE799hR98P8q3bpnLl648mbHRXm649tcM9MKzL1yL2ydhOFESKZ0brn+Sqqoi&#10;vv2t79LXP8Q5Z3+Hxqnw60e/QSY9yuiwxNe/dj9nfH4Fb761mWdeHgWgYQK8/943CIbH2LW1l5NX&#10;vk4iAV+7ycOt3z4VTRPAzGAgc7jHT+Pk3yIJ+VLYd9dezaIjdeLJvXjUELYZRhDrsJ16VO3c//kn&#10;r78CXX2jS3553z3rHn74YWLxUSZOnMjzzz73/0hLfFpIp9PfX7t27Tfj8Therxe/38/HH3+MZVls&#10;3bqVzs5OAOrq6tiyZQv9/f1/EnP0er1omkY4HKajo4PS0lIymQypVIqGhgYkSSIQCPxJMHbq1KlU&#10;V1cTDofN4uLi/UNDQ0PV1dXLP83nmThxovrkk0/uHRgYqNu6dSu2bfPyyy8zNDTE6OgohmEgSRKK&#10;opDN5uUe3W43mqbhdrsZN24cRx55JJMnT2bGjBmUlZU9X1JSsqqlpeWucDj8dElJyR4Ay7JWNTc3&#10;P9fe3slDDz3E+vXrGR4eBBG8KpgZUJHwU4JKISHGI+MmSRQxX+hNGp0kcbLkEJHQkNAwKS8opbZi&#10;GuNLplLmn4BXKUbKeTBzLkS8mKaI4BJRfCZjuTa2N61md/Pv6aePYWBuzRJOnXIqtWoj8rAPlxjC&#10;9sCgmcMp1hnKHKK5fR37935MPBul2j2RWZOXMbF6Gi5EPGoIS/eSSoAkuXB7YDQ5QHvfFjbufYEc&#10;PYzSQw6H8f45zJp1EpVl89GMMK64QKE7jChDOp1CNw0UVUWSNUzHxnJsbAwkzURQ0gxF29jbvJH9&#10;7ZsZZJjJyhFMn3IUk+pmITkBzIyGS8pzBum5/F6n2zqGpaMFoHvkAC+9/xBJ2jh92SrqA8fj0kvJ&#10;6SYmAi6PF0s2SBoDpIUeXn/nFxxM76JKmMTJx19BhX8xTtKNIoKoO/hFk0wuixbx05dNE9c6eWbN&#10;A3SltiEgcO6S65kQmEeJWI6QAkHQEVSbnKCgiw45dJLWMJFygSOXVVFUB745/wJeIoCOrc77d99J&#10;QSqBZoPiWKDnMIwcgkvC5dZIpTPIsoyCCI6DbRjYjo4jOsiCC1nXUEQFFAdb+sxD9G8Pi31Ob99h&#10;jj1yFX2dWQQHpk6H19+6gGAohktVwMgzteu5HK5AkNRIErerjOee28Hll2/D54dYEpCgtAy+f8ep&#10;zF0wjlDYRlKSBP1e0mkD01B4+/V1PPKbvfg0WPcHyIqQMcD3iSBrIAgXXrSYL5x9FOXlXrZu3MK4&#10;qkImTQrT1znEycc9hmPBE0+tYvKUGvSsyCWX3E11DXz/7utxpEFs28VzT2/lW9/cxe13LOL8S77C&#10;K8/+gR/88AF+/uDZ1NSH8Xr97Nl1iLtue56pDbN5/HfbGRyG40+CBx/+Gi7PKKmxEMfMu4++Hvji&#10;RfCL+69A1SxisXa8vgjNByXmHfE02CBa8OCvT+SL51QjSl0gQDatobkWE4+PJxA59V9jk/kr0DsQ&#10;dU5YuYK9u3YiCAJLlizhuedeoKgw9Kk/s67rzsqVK+nq6qKiogJVVWlrayMSiZBK5aOSdXV1CIKA&#10;1+sF8mzSixcvpqioCL/fTyAQWJNIJI6fPHmyOTY2JsuyTFFR0RuZTIaysrKTP+0+/yVIp9OXj4yM&#10;fNcwjNLW1laefPJJdu7cSUdHByUlJYiiyNDQEJZlEY/HQZCwLYtwJEJ5RSkul4tMJkVJUTGzZs3C&#10;tm2mT5/J3NlziEQKAZG9e/bR0tLCT35yLx3dnfh8CtlUEpeT9zrIFKAwAY0AJmN48OKhGjeFuGQN&#10;VfZQWlRF7fhqfAEBwXbhVypwK8U4uoZtCTiSjS1kseQshpjClrMMxdvZvvsd9nR/gE4vfgqYVfp5&#10;Zk9cTl3pJJy0ByfrRZAh64KEEmNM3sELb/+S9sQuiiljatkSZtYcw/jINKy0TaTATTKdIqm7MCQZ&#10;22PTGz/Ixt2vcmhwEwn6iFDIuMhk6svmMqlkLiW+8ciWip4GzevNa585Bgg6ggyilJ8zDhLZjI0o&#10;yFg42I6OJJs4Qpb2jma279/IHn0zAgJLGo9l0YIV2JkCzLhGUHbjZEB2QJUgq5uIboG4OMS7W59h&#10;S99zhN0FfGHZrVT4piCmTcSciSYCgoKh+hmzRziY3Mgr7z+KJcRpGDebzy+6CbPPRankAcPAViRy&#10;pommaqTsDBl3jC0da3lux88wyVGpzOby02+hODcRKQEBb460kcFQQqQNMMw0kQIPY5kBGmaXMH46&#10;zF44eXd/adOMf+Y6+HOx8zd3OSPbNhNIpiiRRNL9vTi2QcXEWg719iB5AwiOiMsSkS2QHR1HtLBE&#10;HUcAyXIhCDKOY2E61mc5RP/OsM3oyEg8zefPOJ++/izhgnwS9KOPXYjHF8PlBietk8vl0MJBXKpM&#10;YqQHf0EDVlrhnbXbEAQYiQEi1E8UaW21ueTSV5k4MS8Ae/0NC5k3dyrhYAjJ5XDmWSs56XPLiUez&#10;PPP8u/zoF624bRgdzhsVpg6/eeBDHnnkQ+bOgptvupld2/ciKwK1dTN48dVbuej823ng4ef52c9u&#10;I2fHOOfC+dz6nc1MeeYFTlu1EI9P43MnH8fjj+/iF7/YwKKFx3Lq6Ufx6usP8rtHn+emWy5H00aZ&#10;3FjE+FoXPV2djPTnSRkLIh4C4RApPUZb5yH6B/JB9WQCkmkTSU0juiRsx0QUBBw7nzyuySAIAqbh&#10;gGXgcpk4jkouA4HI+H/aGF/0qKDdsZxcIvGbdQ2TFy7O+7IARHLJ/r6igh9epLnr3MmN925OT3b6&#10;/po2yksiwnXXfc35yU/uoampiS3bt7Bs2bE89OvfOKFg+W31k8s+tZJel8slPPHEEy+n0+nTOjo6&#10;EASBsrIy9uzZ81xtbe1ZBQUF+P3++2OxWEVtbe2p27dv/9Xs2bOv/v/6e2VlZX/6HgqFPq1u/sXo&#10;6+u7cs6cOYveeOON81evXo3P56OlpYVYLEZlZSXLli1jwYIFzJkzh3Q6zdtvv017ZwfvvvcB0egY&#10;qXiM/v5+crkMyUSKA/ub+eijjz5JNPXhVj0UF5fi9wcJ+IMc2HeA7p4BkN0kU0kEMc/nIhkQEEPM&#10;mrCU0nAdjhPFqxXgFxvwKWW4JQXBtHEh4va4cHllMlkLR/dhpVVsU0ByAZKF4cRBTTISa6e99yBN&#10;B3fSlt4H2DREFjBn4iKmBJdRqE7Ayghkcg62DLYLhnNdDMX28uGOR+hP7CNChMaqBUyrPo7xhbOJ&#10;uHwYgsVItJdwaRDbyJJwRtjZsol3dr5Okn4cDBZMXklZeDzjg9MoUqrxmUVoWS9eJAQNBtM2pmQj&#10;CCAICoIDju78KflWlhQcW0ASRETHhey4UV1Baso8yIoHqV2gbWg3Ow5sxJJt6scvIuSuwTDdeLQ8&#10;m7IESJaMY0HQX8jEuqkcjn9Ea6qVbQe34J5WQqlWgqCDSpZczsTMefAECwj7J6J5y2lJtBBO9zCS&#10;7KTIPR4hm0OTNbIuAcsywbZRLHAcDyWBMkq0EtqzLaSsMXpGDxH2ViKKKrqRBhxsC0QBaqs9NB8c&#10;wR8OsGfzYWR3Fa0lTdMp/acthb8IM79wNm+2NKOkc4wmEhT5/Pg9Cr39PQQjQWK6g4gIjoDoAIgI&#10;joUjgC04INqIop1nKLc+k+74t8XG5wX3wlW96VWfv4QP1r1HPKZTNQ5uunE2l195Btn0drLpKKHC&#10;KrAzIGZw7AzJVA6/v5xM2sWWj9N8buVL5HRoaAhxyWWn4QhDPPPsm+zZAZVloGfy7Z18Sg3nX3g6&#10;jVMqEV2j2HSgel2MRWX27+ti7+423n7jAJvW52PvspoPqdkWlJXDtNlw0zevo6Z6OuvW/YFf3v8I&#10;ixeX89UvfwHL1Dn/nF8yEoXrbqzgzDNOJR532LyhjSsvWcOSY+B795yJP+DhgjN+R0UlfP/HpxEK&#10;BTjUKvHIrzfy83sOEAnDnMUK9z98Mxm7hQ/W7ubLF+xHAT53Jvzi11egajE0F5iGTk9fkHnzH2Es&#10;Cn4vPPbIWXzu1BLgMAgWUIyRmoPiPRqY/g/zEDXfK6j1X9uQRchi2L0kk70EAiKmnSCViCLJNoJo&#10;4VYjiEIJqYSLQGAcfjX5cjZdPdeQjqj+S9vMjO8b9/2L7mu/83t3U1lVSndHPyUlJXzxC+dxx+13&#10;/tQbdH397/Gs/8qIRqM/GR4ePm7nzp1TP/74Y1avXk06naaiooJIJMKVV17J5MmTSafT35Ek6a2G&#10;hoat//n+3t7+d2xHWN470E9PZwemafLxpg2sXfsOInlV71QqRTyeRBYVFEWlq7ubirKqfJ6fpiIH&#10;3ZhWBic7hpkEFyozq47ntCU3IJkRBCuHJhaimuNw2eCWQRItBHuArJkgnjMRFS+KpgGgmzoWWTLZ&#10;KGPxXvbu30R39DAD9AEq5TTQOGkBE+vmUhmpQhxNI9kyuiMheBVkv0j36H427HiGXZ3vkmWQKnEy&#10;cyadydRxKynyViEYoBtgCSnwwUi6A1PuYf2Wt9nZuxkdcFPFMVNOoa56BgX+Igq8XgTdwYwbkFVx&#10;WW5kF+QUK0/K6MjggJ3PwUV08nJDlgOWYyNIWRzHwHYsZFFGQCJhjzHqdLKzdQObDn2AiMzR005m&#10;duMSPHYlYkZDNUAV84SIhuAgh22SUi/v7XiBt5reoFpu4ORjzmNyaCHOWI6AEsc2DRJ6ALnQx5AS&#10;5bWNj7K+4zFKXYWcPPcKjqhchjKi4JUD2BrEUwYeSUJ3dCwNonInb+x5mPUtq9GIcNSEkzix8VwC&#10;VggnO4aiekk7fpDAzFmomoDLK5K2xhCDo3zuvBqKxhV+lKkZPuqfsCz+YsTWPOVsf/FFitJpigWT&#10;TDyK4HMxnEjg8gfAcaGaIooNomOCYGJIBrZoI9oyopj3C1nWZx6if1s0rtiVfvPt59m4YTtjUZ3q&#10;Gjj7/Emce/5pZLNjOFYZocJaEsPtuFQHxa0QHUtQWFhDOpvBIMOsBbWctqqaZ5/uZGRkjB/84FHe&#10;XvNDzjnvdN569X2++50nGRrKby7v/v4wzz/zEwoL4Qc/PocFRxdimXEUy+aoeeNZsriaiy9YSn+3&#10;yuuvf8jzL20lZ8DBA9DZDdEkPPfqTykugYZ6CX+whOde7OWMswwaaur41W+u5fzz7+X7d/Ywe06S&#10;mvFlLDxqFl+6vIPHn2ymq2sf8+bO4NhjS3nw/n6ycZNhI05FxVQkOX8oiCUgmTBRXQGKA5Oprh4j&#10;ENyPDPj84HN7MO0EIJLLJZBFCay84ZbNQTaXIJVSEYQUkuxg2zncHjd9HW2UjZv+dx3PWVsF5aPa&#10;137riVScV3nx0wwPbCBUICCIo/gDMQRSOPYI4SA4ZIinRlHEKjLGEKqniFS6l1i64PT4WA8UjDro&#10;GjLOe6br2GV/Tvvu9rKOr6Uv/l55WeTbv/zF/Xh9MvFElPsf+BlNB/Zc9+WrvnLRKaedHPm7voR/&#10;EfT19Q21tLQUfve73yWZTLJnzx5mzpxJTU0NM2fO5IgjjmDq1KnU1NT8/xrR5eWlxwFUVpTA7HyE&#10;Y9WZnwfFurh578HfBoNBenp64ul0OlBdOY6tW7fT1NRMcVEJg32DPPfSy+w51AqOCYaEgICFio2C&#10;4YhosgdZ1tCcIJIJegpyJrhVE0WxyZk5BkdGUHwuFEcgZcQYGullcKiPzo7D9DrteJAQMCkiTH3R&#10;bGbPWkFZ6UwyGTfRPoNCn4WiWuRsi554F22te2g6/CHd8Y8xiTI1NI959SuZXHo6HgrzVasZMOQ4&#10;rohJVskRZZgXXr2fUTpwo9KgTuPEYy4lrE1AsUOIKZFsOoFj68iCC8nlJpclr+8l6oCOY3mxTRnb&#10;BBxQJJCE/MEMQ0RSFGRFznNLGSaC6OBRPMhqFfOmLiaTirNpYD3qXL1KAAAgAElEQVS7931IeVEJ&#10;44t9ZE0V2w4hIOBSIacLxMdiaAU+GqsXMTSYpH2kmfa+Joql6fgtDzksfB4XhiSSzZqIqIwrrmdD&#10;h0xSH+Vwx05m18zDEgNgOSi2gIAEkohoixg2+L3F1FRMZk/LNuLEOXx4F4naYwj7NHK6jSar2Nl8&#10;aDCRiFFWGqGrP0WgwEs6FWfjuj4y5wwf+XdeBp8avmi2n36j5n85kzPoHxvFIwhkYjGKigtJZg1w&#10;dETkTxKjbBzAFsRPPkES8lcEQfjMIPp3xMjQftPtszj37K+RS4Eowrg6+PJXziI2luaRB5/m4L5+&#10;Tjv1BE4/cxaoaRzbYP0f9lBSqlJUGqKutozOkVZu+PbxROO/ZetHNrIEd91xHzd/6xIu+NKxbNvz&#10;CnXjZvH4b9fT0gSFERgdhMvOfQpZhYsvmc2ll56IKqVR5A7GMl2UjK/jqzctYekpIfbv6+OFp/ex&#10;ZSv09eVDWmNDsK7borwsTnQELj7/F5x0Sj3Lj1/AdTecyE9/+BavvdTKdV+fi6h0cMFlx/HKm83c&#10;/u0mHv/dAq696XJM/W7OPfMNXn7lJlxyEI/fi9sDmTQEA4UYpkDayLJ75x6wIZUBtybmKxlME0sw&#10;MbM62VSaUABGo1BUCAURP5qmIMk+8oG2ACCz4hjx+t2H/z5j+dQZgnTFq7/e0T907zTd3InHbMIw&#10;uiksDZHLdqMqNt1dzZSWRtAUGBnuIxTyE/KGyWVGsMkhu9Jobpl0+hChgkqymX40dzVDgyyl2OOM&#10;yy6o6dCc9v+uL8WeSbd++Yobbz3yyCOdu+/8AS+/9Bo+v58176xh7Tvvhk855TTn1ltvQxTFvukz&#10;p5T/fd7I/0y0tbU5mzdvZsOGDbz11lt/qvZatmwZq1at4rTTTsPtdj9dUVFxzt/cmCE9Us/kRwBK&#10;S//vax5XM55synSeeOIpnn/+RfYcOAiCHxw34MLnceOyoLlrL9Kal6gpnkpZOEiRr5rywFy0gICe&#10;BBwFSw+RzeZYv/lVovQSpxedBAoCQV8EUfUQyBZS56+jqqCKiuJSCgsq8PorySUNTN2NP6SQTHci&#10;uB0SdoYDvVv5cO9qRuikkCDzapcyf8IKqrwzcGULSSfAcYHsNUBLYHpT7O7YzNqPVpMkhUwxR447&#10;jmPnr8QccRPRAgg2mEaGnJnDEUUEzY+kAiLYOliChCiZiGIaSXEh2vlKM9EBBMgZkMsaiIaNR1Ow&#10;HRsHC0Gw81VKWReloVoWzlrC6Np+Wo29bNmxGu8RXor8U7HjkLXz+ZGyBGbGxk67KPM1MmeyTtP6&#10;Lexp3sKk0EoKgl6ySQePV8StyiTSOqLgZnzpZGq1OrqyOzjQs5mB+FKK3LPQdQHLIL+Bi4AgY+oO&#10;kumlNFxDZWEtTcObGLAPMjB6gPJgAaKq4UguBCGfolBVFiGVgMKgl+6eQUprC+k93EnLrgJmBWp3&#10;JEu6Z/3N8/HvjLdPvOUVR32Vna+9RC4+SmkkjDnah0sUkBwdwRGRHAcB4T+RCojg5MvzIW8MfWYQ&#10;/RvCMLbtDhUifefWO/Nq9CmY1AB33/1VQqEwd976c355bzeyDe+tfoOjjplLUWmE++57iFtvbSfg&#10;b6VmEtz47TmceNwSgpEsN317FV86+1l6OuDVF7vxeJ7i2989l0iRzMpTp3HBJSdz680/Zu3bg4yN&#10;5k9fqRg8dP92HntsO5Nnwje/t5AjF80jkcmSyMSpq6+mrKKcFSvOYHRY4Oqrv0tvHyTi+ZydaE8G&#10;04Ttm6Cnu5k77mhm5jRonDiDCTXHkkho5HIaPp/AI4+cw81ff4q3X9vFylMErrj6Uh5+8H7u+eHj&#10;fP2Wazh8qJ2cnhcCbJhSmy/XzFjs39dDJpN3o5eXl4FjISsi2A5+j5/mAyN52RIg4AOX5pDOxHEp&#10;GUDCMk3cmsOGP5z2Tj4Q+OlCUV7SDeOHyrKu9/GGq8BOk0uPESp0kRhrQVNlQKKkwI2syIBJQTAM&#10;ooyVTGMaJh6/l1SmH0G08XmLiY6uR5T8aO4Ums9Lb+cAHdVvHZaNu65q2Ks8vnfWDf8tn9LMqYuE&#10;2+6bVX7RRRf13Pad29m7dz+WYfHKqy+xevU7TJ82o+yOO+5yTjj2zDN1uf9/FVnlHzE8POw0NTUZ&#10;69atU7q6umhqaqKtrY1oNEooFOLSSy9l1qxZVFRU1CxYsKD9H9Gn1W+vca655mv09fZjZA1kwYvp&#10;aHg9BdjGGHo2gWWn8aIxMNxO63ArIWCcNp55U3qpq5qF5gkiE8CxfAi6zUnLz2D7wXfZ1NlFghF8&#10;qJTVTmR63ZGUeiYgRN0ExBCyJSFJCo4hkc4MkxGiqF4Psfhh9u87zPamQxwyu5EQmF66gBkNk5lc&#10;MRt/tgYxF8E0wOUGJWSTkQZpH9xJ0/5dvH/gfQxsJNycPPOLLJpyDOaIQJEvAhkdSZCRRBnJFUJH&#10;wrAFdANsESwNLEtHsAwEMZu3K2QRwRbQTRHblAj4CrAECcdRMGwwTQUBARsH2zARBQ9G3KA4WMvs&#10;qQvo29HGntGPKWopYdmiahwrgJFwkTVBlsHrDiBaAoKpEHFXYJDjkHmQaHqYhooyEimRrO4gyhay&#10;AJokUuQtZcqEmXTv28MovTS1byMwqRFFhlwyz75sOjaCKOLYoKcdAu4yaisb6BjehkWcQz07qS2v&#10;I+SqxbLyxpll5W2prvZeaieUY+sSCh68cjFt+weJTeueSck/Ymb+7bhm12meFfEz0wWqRnd0FK+i&#10;MDw8hOZ2ITjOJ3aQCIg4ggBO3jj6IzuI8ImX6DOD6N8MOr3TWg7s5b6fvpTnz5Hg7PPmU1xUxuIF&#10;19N3OF+CK8l55ec7vn8/13/jy3ywtgvHhFQctmyEa7+8jcHbHFadM5Pps0KcvqqO+37USkkwwLOP&#10;tVJR+h4F5VV4Awai+xBqcJA7f3Y0ZjrAKy9sZO3bw+R0SAvw/oewdtlGKio3ctt3vsiJJx1NOtNO&#10;SUQjnumhpELg2RcuQELB7Sriy5fdzZrXQM9C0gIrBU4Kdn4Muzbu4rXndlFSAj/+2Q0cdUwJwYCL&#10;aVNncuMN25l5xASmzajgkccv5brrHubKa0U2b4pi2nnSyIVH1YOYRpE0UvFP8gmAWdNnoogCgiLn&#10;SYckPwebdmHk8tfrGzyMrynF5x9FcFQcx4MjBhFEDV+Vs+fTHEMj+7StaP1CMnOAWHSQkqoCrOwh&#10;crkMHp+GmY6iKTaKC4xkAsUXgGyWRCyOv7gYkDCyBt7CarJjg/hCJejpTrKpQ0TCPiBBLrcbRSuk&#10;tLKM0eg60p4p95cfW7GMMVb9OX1sKLytt+F4hOOPX7H36qu+PGXNmnc5fKibdDbFwdYWzj//QhbW&#10;zXjh0Uuf4PgVS63y8vJ/+b3IMIyHfvWrX33p0Ucfpauri0gkoui6jiiK1NTU4PV6ueeee5g7dy6T&#10;Jk36h3A1NTc32e+/v054/dU3WL36Hdyah2xWJxKMEB3LUuKpJBQsIpWWGYyNYJOisWEOE0uOZP/W&#10;FrpTm2jNHsTae4BYeg4lkRmUhI8g4q3BLwWoDDVikcZWdfb3bqY/1Ulndy/l4VGqAj6qq6ZjRiEz&#10;Ao6kYzBEZ/92mgY2ISgpcqkUqbhE0ixkkraAGbNnUDdhHDImRszEwk1GB68PRNVhMLuPrpGd7G5d&#10;z5aBrVjIlAh1HDX7VCYUT0fIBAl5VNJjI5QVFTM2kkSS/DiCiG2DboMuGhjKMA5Zwv5i0kmRZHoY&#10;3YwhuwxURUaWNUTBzVAihkuI4HaF8oKqkoSIhCjlC0AcG8xsDkGAmrKZzBpsYX3Pava3bWJc9USq&#10;C3wIahG6lS/AUGQXop2/1yO4qQ6OZ39sL0PxNhLWVBTVj+WIZFNZ3L4AOcDSHSZVT2X3/ioGnVaa&#10;O7ZTX3sSilKGLAqIEuRyBqqqIsuQzAi43YXUltSzHR9RorT27WJaYi7+wvHkMjqq7MI2IREzKQhH&#10;UBUoChXQfWgM0Z+jdHwpB3bkmJAo/6k2d+S6v/c8/Vvxi687mZHnHqPtw3dwoiY5I4FHcSHbNoJj&#10;g2ADEg4ytpD/BBvHtj5JoM///MtvQp/hz8My5/Lg00MXjOXo48ijbqEwAukkLFoCF178RW746u20&#10;7MurOGsqXH/9+dxx1+O0tQ+g51wcarPweyA6BoXF0H0Irrl8O5nMAF+59EIuvmIpouDmvrv24Hdr&#10;/OQHH3Li6QGuuOosLKGXsQSUVus01tdy3AkLeeeNQ1x86W/w+vPisYoMoyNw5WXPgPMMc+fDVVcf&#10;y+dOno6ZG8TjNZFIExsZ5lcPf4NUj8LwiEIs6+bXv3mSd97ZRWwMUklQVRjogzNOu4fCMsimYdUp&#10;R1FdCYdabfx+k4n1i/j96uMZGu6i5WCeSG3KDDhi0TgEcQyBMGYGRBvcbqitrcWyc4hWBsvMobgC&#10;7Nndhp7Je2ELCz0EgyqCY2KaFrYlgu3C5Qp+amN4tCrUrcutacma+zHMw+CMEIy4SSc6cbvdeFwK&#10;Vi6J7MmXm2djUTS/n9zoKGq4AL/qwYynkL1+tEAYJx5DC0ZIR3vxRIrIxDsBFwP9BykpnUw624lH&#10;c1DdXgxLoKM7c6ZbsdZmjOP+rLwiABHP1N+veWrFSy988Pu9e5t4+613WP379xgYHCSZSnHttdsY&#10;N75C+upXv+osX758ZNy4cYWf2gv7B0NRlMs8Hs+XgsEgiUSCefPmoaoqs2fPZvny5fEVK1b8x9ln&#10;n/0rgL9XMUtr+8Hv6lnj1ndWr+GPorFtbYfxe32UlhYjijLJRIpsNs20uqmcsPgsPnj3I1Jxk9rg&#10;BJLZdhwDqivqmFA0ja1bJJo7/kB7bht9Tc2UKE001CWZMO40fHIhic4UYc94Fs89laKBct7d/DLd&#10;0Xaa9u8hIpVjuryEhPFoioQou+gbS7Jj3xZ2G2/jkCFIJTNrlrO05gTC3pq8eGzKAieLKntxLJuc&#10;kkBwO8Qyh9m+/226+5uJp+J5jTRtEsuPPp2JFfMx4ip6HBRFxBssoGcoikvxojsClgOGCILHRlaj&#10;6OIhsrkYH+36mKG+KF3DBxilFwWTED6CgTBeNUAsmqOkoJbqimkUBitxyWE8WgDJlrBMcEvgVlQy&#10;horXZTGlfgEdvQfoclrZvv99Iosa8Gs+BNODns57oV2A4kDQ7Wda4yxaN7YynGxlJNlGhacO2YFk&#10;MotfEcnlbPRcmrJwLVWFE4kPddIf72RUH0IVRyl0RZAk0FMmiktFlgBdRLHcFPrK8Sk+xgyTAdqJ&#10;pvvQBR3d0nGrLiQBNK9MLisw1J/fA8eVh4jrXvZvb2eSEmHK/JFrgf/xBhFAwVkXCod2b3Wy8WFk&#10;J4dt5nWmRex8wjwijmDj/LHS9j+FzP6IzwyifxOsFW4cG3LtY9kRVyBb0D8A8+bBfff9jDtuu4f3&#10;3h5DBi67aiE33HQlP/7JD3AHQfNAIBzC41WJxnK4VJBEjaAWIJYa5JZre8jEn+TL163khm8dybYt&#10;e9j2URYBeOeVOJeecx8/uu8KduyErD5CwJthUD/I9qYX+N6PjmDavCP47aOv8uYLHSiiQjZn4PPI&#10;bPvQ5KoN73Nn7ft87nMurr7m8/g8JuFwIYg5vMW94M0xLlzCnfXzubitnA0f7mT16j62b8knf3q8&#10;wCfMtY/9bj2iAld86UWyBvj9cPTRjSTGenFJeWLIY5dXEgrGSWbjjA4KtB7MG4g+7ycl9VYWzW3l&#10;DxuOh3Q8n3iJDaGgAk6SRGIUr0dFEPJJlR6BlPk3/u/LCILg1j+01+VeZP++39A4pYaegQ4qSoqx&#10;dFDVILYNgmUjSB5sPX8i0tw+MC1UrzfvTgNkTQEr/11QRcjl8LiDkDVxq0Wg65QU1IIdx6MCRBHk&#10;MTyKxuBQnNG4sFQTXntz4wWnnjvrMWfsz+l/e1tuNSDMnrWQKy6/5Ijf/e7Fj+++68ccPnyY0bFR&#10;urpsrr32WiZMmFBw5ZVXOqtWrUoXFBR4/7a39s/BZZddJsyZM2djSUnJgieffDJw0003Jf54raOj&#10;41Nvr2+YuYY+sKWvu4tYLMY7767mwQcfQERgbCxOcXHeviwrqyCTyVFSXIrfl+Waq6+hrqKOj15d&#10;T1/XDhT8zKybw0fbBmlrG2b59EK8WjnHLbmY6uZqtu14hS7jEK3GLlqb+mkc7eP4I86j1FODbHkx&#10;Uz4mVwQJHF/A6vee4cDQVtLvDbN0tkGkJgRmAYkMBIqqqJ8+n549OxjToyw9+iKmjDsaj1mIFTMJ&#10;OaDn0qSySTzFYaK5EdJqgi1tH7G76UNGk9248FOmzWV6SQPTJtVR6C+CUQcno+Nx+QGZRBokTxFp&#10;AzQvmJgk9B4Mc4BEtp39LevZ2bKJNODCDThkyZekGyiMxQF0EsToHvSzbdBNkFKmTTqShrp5eF0l&#10;qL4CMIKYpoIqQyJXQGlBI9OnHEXH3v20DexmRryZkgkTGOkwcDIK5WHy/ERAzshSHKrGg4/WgY+Y&#10;nW6gwl9HOgluX4hkUsftVbAlhVTaTW35DFqGPmKUEXY1b6Z43iQcwyKbk9A8HnQrv18FvQKm5Uax&#10;PUybNJuefftRENmxfyvT6k5G0kSSCYeIT8CwAFFAkvIhvfQYWKKA31/IcFeS0b4Irr1VF3pP6Xrs&#10;U5+8fwdMP/IoNrzYydiYTigSgMwYYGML4AgmNnmhYsHJk8vLgkgul8Pr9eLxeD4ziP49EHUGowf4&#10;yU9/RC4NtgHBEPz03jt46MEneP2VLjQVjji6nqu+8gWQB8nkBkgbMP/IiRh2ijlzp7Jz1zY8AViw&#10;aBrvrzmMgIyTNfn5jzs4enkzVTV+HvzdZVxz2UPsXA+jMXjthWEWLNhBdTlMmDCLsUySwnAR23cl&#10;uearfmbNVvlW6alImVfIxDy0HGyj9aCBKkBpqYBfc3j4QZ1XX32Gc88pYfHR85k6XcPtt/BGVGKx&#10;JkRZZO7cIub+H/bePL6uus7/f57tnnP35Obm5mZPmzRJk650Acpeyw7FKjPiAjK4wKjIMCI6iIwL&#10;oogO6oyO6KCiiCt7BdkKFFroQpu26Zp9z01y9/2e7ffHTZFRvo6oM/70weufc9Oe8znL53w+5/15&#10;v1/v13v1JbzzXXnicYGB/hle3HqYbLqSfT0j7N0XpVAsEyldLpiOwq+fPISZK2eJbTgXLnnbiSRy&#10;RxAEF+GaVUQmy+VGXE6QFQFkk3wuhYgDPVZk4BhgltNzF3c14faKCIILUEGuwa22k0tPP/en9Jw/&#10;d/ulSfv5X0QmHwd5gq7uWuZiO6mvqSOdSuJ0aQi2CYAtzEdg5rcWxyMyr6ks8RpSYVmXwyj/vy2B&#10;rQAaCHp51paKxNPTVFY0ks734faEUbVpMiXpAqPwnz8C3rCIYT7PDni7cNHFmw7ec88Pur75H1+n&#10;t3c/AENDQ/zjP/4jn/3sZ12nn366/YEPfABBEK55y1vectcbPc9fEieccMLJADfeeOOf3Jau66t6&#10;e3sXzMzMbA0EApFAIIBhGBw9epT+wQF27t7DsWP9JKJzxBNR0ukk9fX1xOaiXHbZ33Pw4EFWrVrF&#10;0cPHcLk0mlua+NRNN1Ol1l49Nz12V/++PdQRoK5xLfX+Vtz0kEGgkBIQJD9GwWJh7el4nF6ODe3h&#10;0OgRpklwZPpp3IdELuq4BlWqQtQ1jBSE3V2s7ToTY8css+YQew48hVutYGHtOZhOCVPQqKnpYEFi&#10;FT0Dr3C0f4KAM0m7vx6HLSPnC+j5HJHJA7y8bwQp5KVvdpD9c3vJk6HF0cjSlpNZ2nAO7TVdkM6j&#10;lCRswUIUSpT0IoIsIntkLAlKxQI5ksQzQ/QP7eRg/0tMM4CAhYaKikSVI0ioqg6PpwJNdaE4BHQj&#10;Rz4fZXJqiHhmFgWbDFM8cewnHDy2h7PXb6JzwRqsuIhVqsAuiSiigEgtDTWLWTTUwUD2GHsPvEiV&#10;fxFe7zIUB1h22WhRFROHIuITa6hy1hDPH2ImfYR8aD2K6KJUBJcqk0nHcLgl/GqIcMVCqtQGYsWj&#10;RBLDpI0IftODaHqQlHIYz56XDhBscIoemsMdOA56KZJhPD1GzsqhySVcmotsBhQX2IiI8/OCKIBk&#10;yWCoCEWTY/uynLhx7AfAX4VBdFZ+8j1f8FXeW60pJKaH8cvzoTHBwhRETMEqC+nOL1Ltee7Q8ZIe&#10;bxpEf+NIpB75iWU7ePShh3no59uZHoeqanjf1Sdjmnl+dPcu4rPg8sCtd1xJuKlcbKxnbxTbhFhy&#10;Goczx7rTOvnhj14hkYJgTZF//KfT+M63HqSUgewcvLQlztrrNpD19PKN776day6/n21byiuhmz/+&#10;GCesA0oL8Ti9HDpylGwGTjlxLX5lEl+dQaU6yqa/O4uTTz2HJ5/axs/ve4XZOZvILOQLMDMNX7gt&#10;Qt2PHuX8i1dw4aWLWLEsQLiyEUii60OYJKiuaaWi0iRYL7PuLSdi6k1MjBV5cfsr/PL+F+k9BJks&#10;oIEugEOB00+BK688lYVtPpzOFNmSzpHeQcwiYENtnQeXW0LTJAxLRBZDxCYcJOJl+0IUYOHCEKaZ&#10;RpYFctkcmXgclyvLySt6vnZg9Ko/qu+Czu98OTKrfRx+TbBuBIEUpjWDU5HRcxJebwjTnMWW58We&#10;7Pn00fnVjy2IYMvlGDpyuQBSeY9yzSbBRBSKlA0mCSy1rIoHIOXBzlPpVQEFwUrhdssUiv1YZhxV&#10;bbxowxnXvPPp57/9kz/m3pya2H3N1VdxzdVXsWXLFvuTn/wk/f39AESjUR5++GG2bt1KVVXVtzdt&#10;2vTtiy++mGAwaC9duvSybDb78z/qgf7/HLt37/7nzs5O9u/f/1Wfz8fOnTt58sknqaqqYvfu3Tgc&#10;Do4dO8bMzAxVVVXk80WKJQMkkWXdXZx22mnUhKtZt+4kfnrfT+jp6SGRSDA+Psnl776C88+/kPVn&#10;nPNVh/tnN4wPzth3fOkOxg8N0xpaxcruTcguN35lO2k9wtxMlLBXQLXDuJwNBDydBLwnISlbiA88&#10;xByH2d0XZ0lwMZ3Vb0Fz+EnlNDzORlYufAul1ATbe39Fv/4KvoEQvqpFeJxtFHSRqkAnXa3nMj6W&#10;5tjEQWorm2hytFNpu6Fgo9omhWI/e6K/JBE1iaEg08qyxvNZ1XoyLZUtBGwvRsrEpTvLmVYOUDUN&#10;mxIlsUjKzJDORZmMHmVoYg+jE3tJE6FAEXBQTQcNFR20ty/B7Q3gcQdwKE5k2YEsy5hWCaOUQViZ&#10;Z3ZuHEEqMjM7wXM9zzDGJC+89CTRmVlWLlqPqqkYWTciYOluagIdLO9ex8DOPo7M9NAZOczixjZE&#10;PJRyIAg2olQC28Sv1dJc20lscAfDY3vorp8hoLagF0AQRQw9j9N2I1puqr0LWFC/lP7BIaZiA0Ti&#10;fdR4alBsDWwJSSyTpE0DJBM0zUt9YBGNzi6O5XuIkWA0MsxCXxWKWkE+ZyJbZY/J8UQ1KNMELF3C&#10;zEukIjp6FP618QbxNvsr/6f1Cf8YbH/b9T+ezH3r3oObH6TZV42Vm5s3hMAsV+9AYH7etkVsUcYS&#10;y3XQLMt60yD6W4bbefR72bzvstHIUe748t2Ml8s8sWxZOzfddBPdXRcTi0JlAE48Dba+fC/69ihP&#10;PzHNwDHQFND1Ik6PSdeSFioCEIvDsuV1vO/9b2ft2gb+fuO/41Th7m/1sHz5UpadKFJX6+POb36A&#10;C9Z/l3y8nLY+MQLFTIB8WmGof47+fnBqEoJdRJZK2CUIVCSprJzlkk0dHDl6gA9/+LPc/f2f8uBD&#10;+5icBD0PuYLGN+/q4SeP9LBsCVz9rjM547QOahrqSCYmyTGLv8KF11GiaCdwOgXau7y0LFrOxZva&#10;UVUnuiGyr+cY44PTKCWNCy88i0DIJFU8gscpYZRMnnxsK9lsOSTWtawF2amT1+MUSxlUcmx5ZoCj&#10;R8veo6INklJiOjJCQ70fUdAIBpoRXe0cGP3g039U51lP2uNzCVTXEKnsUWQlhQjIog+3NwglFXQT&#10;JAsBY/6gchZFWRRSKCe2CRY2ImCUXVnHjSLBLh8nGOX9LHW+Dam8z/GpzzJJRCdwV7qBWQxTQhRL&#10;2LLJ088vu8+yt90nCqf8SaKT69evF+64447rRkdHv7Zz505eeeUV+vr6ME2TgYEBbr/9dm677TbO&#10;Pfdc4aqrrvrZfffd97Ply5ej6/quFStWXA9s+1PO/38B27YdgiCU5ubmxtPpNOl0un5iYoJiscjA&#10;wADZbJaxsTGy2Sw9PT1EIhEKhQK2bZPP56moqECWZRYvXkx7eztutxtFddC1ZBkbN74VTINcPsPm&#10;zY9w0003MTo8wrJlyzjvvPO48MILWda97Duh2vDVYNOzOVf/3KGfs/2FHXRr7SysX0lzaC3xYgGf&#10;pxYzPs70VB9LWlfjUivJx0wksZKwv5KVHW6i+Tl2TQ6QZIhdxx7G666kufpMlKKAkQB3oJbuhSdj&#10;23meOLiZgZnDNM4epr21Dr0go5kOGn1dtDcsZ3jwFwyN76PDvxJ/RTeCJKG5vNTU1RCeqGbWHKLR&#10;30JH1/m0NZ5OUGzAU1Jw6DpmzgSHhCFArlDEsnMIriKx7BQzySlKQob9R15iMHWAInG8eFlZvZrm&#10;umU0hJYTqmxFkXwIiBgG5AsGZt7GlhUUCRwCWHqJhTXtWKQJ+map8DSwe8+zDOYOEemdJuAL0dFU&#10;iWi7MUtgFUCWK2kKL6FOaGXMniIyN0JdcJYK0YNogschgGRRLBZxOD0sauiib9DFQPQg47OHqWxp&#10;QXSACWiaCyyRQlrHqfpY0LCUisEdTBNhevYIJwRORDRsjPkhL8tgGwaYMgpORLOSRc2r6D/Sh43F&#10;gSP7aFi7GMsu4HZqFOz5aUIoZ94JFogY2AbYeZHUbJGBQ/Dt0S0/uA2u+AsPoz8Iq09YveeBXbtO&#10;iIwcI6wpiJiYooGNWF4zCnZZeNO2ECQQbOFNg+hvHrltl/kDwjoAACAASURBVGTzoX+IxA9y3Uc/&#10;wsRYudJ8uA7u+OpN3PypzzI9VXatLlsp0LlM4pmtBzn1lEqSMaBYFmJbf+YGTCOLy+UkFgVNg3DY&#10;Q//QY5x7YTed3TA1CmMD8OmPPcyXvnEpS08I0dUR5r3vW8CPvjtENg/pNFx80cfZsvVr5ApZFi+F&#10;XGEWSRKRJS/xOViyuAvVIaJ6HBw4VMJVMcO/fO58/unmjbzvH27lpZdt4rECiCBZsPUZ2P/Sc6xY&#10;9hxXvu8kLnnrmbi9OiVrDgENKGAwAQi4HH5Ml45luHFpVaxbuRjvKSdSyqWQ5RySYuCyHZTsNF6t&#10;GZECbg1yJThhzQI0dwmkEhVKCAgzMjRAhb9cnHZBOwQqHXj9JuAuy8Q7KrBzNoLrjXedW/z5I6nC&#10;EKJykFT2MH6Pj5m5WaoqG5CkRvKJWTSHNK+HooD9enQb6zXb1yzsROu39rEBqWwYiTrYcpldCWWP&#10;k+zB66lGUvwk4iM4HF5cWi3R2FE0l4VbC6P6tm0rpk75k4TczjjjjK8DX7/88ss5ePDg9aOjo/+2&#10;detWnnjiCaLRKPF4nC1btrBlyxYefPBBJiYmWL9+/Rq32/1iNptl+fLlbNiwgbq6OkqlEs3NzQ/U&#10;1NQ8dPTo0beuXr36jnQ6/fKfcn2vhSAIgm3b9v79++9ftmzZ2wFefvnlL5900kk3Ajgcjlt27tz5&#10;r+l0WiwWi4yOjjI0NMTMzAzHjh0jkUiQTCZfrb2Wy+WoqqpiZGQEVVVpbW0lEAjQ1dVFOBxm8eLF&#10;NDc3EwqFCAaDaZfL5W1sbPxGJBI7nC/k/3N8apKvfuUrPPvsszhUmUwmxanrTuGzn/0s1dWVV7S1&#10;df3otdf/7JHvj3/59jso6gZr1p1HrWMFekmlWFDwVfghnmFqbj8WpyPaHgTdgVWSQISwq4M1HReS&#10;NI9yOLKF/dFnqZ6uIVDVhMvdSiEOpZhEla+N5YsF+sYmOJwa4ejIUZpbT0DVqjByRbyixpKGTl4e&#10;VBhPHKB//AXqA25kdyWS7CJYu5aVKwUGd/+CkKeNRXULaQoEseZALkKFQ8FyQ0oHVzWIJYlsKUYy&#10;PciOvU9wILYbDZkiJo2ONroW/R0Lm5YQ8DagiF4ES0G2PGSjNso8f8YtyOV1hFlWyLcsMHUHegFK&#10;hoTkkOhs9uJVFdRdJn2pQ7z0yhNUVAapdjkRRS96CcyChlNppHPhSYwPbGYyMkH7gln8/jBmwYkJ&#10;6DZlPae8RFOolbqqBfRG99A3tocFTcvxuuso5UETykaUWbSQHCqVzib8cpiIMUEqM44kGwiyjVkC&#10;DFBUA1k2EHUBSZexDQ+NtcvRjzyEhszRySNcoOoYuSxOh0a+VB7mtgA2Rtl7JZjYloRZkimlSsQn&#10;dWKuPZfzV2IQTXatXdUbeNAuJRMYxThgYgm/IRBIlL97kl32GIlimVz9pkH0NwzDUf1QZPoITzz1&#10;NDtfLseuz3xLE1f+wybiyQm+91+7sc2ygfT1b34ayTVMIOjEKLo4c62fM1d/BpcTjhw5wpqTF+Jz&#10;11BbDZEZcDlUGupDHOjdRscS+NCH3sEP7n6GPXvm+Jcbvsctn7uc7uVwwyeuYfeOTzAzC7kc5Mfg&#10;lpu+TtNCJ1VVUFEZIBPL4hZEEiWoWtQAJMkmMsxGYXj0KA2Sm6IJc1GbrVtv4ZlnXuC/vvss+1+B&#10;6goQZJichZtuepn/vOtlrrzqBE5a10GFr4LGuiYKxiCGGUNSM1S4HGDKYBjkjRh2IY1WIZFNTCFb&#10;flSnC8MoEJs12P3SQXIFCIahe3ktph0nX4jjVCtITMbZ8sxe4snysz77nFZq6wP4PCmgQDYjoLgE&#10;mmu894/n3li/ieIL5uToIVFyWEgkcDi8JBIDhIJ1QAWlzASi6MAWCogOGQwRUH63oVf5RMcZ3fOp&#10;p7aIJfyGW2TNbxEsRLEIGK/xIlnY2SK2BZgFKrxV6KYFxKgKuMkWk0wne0ilVq57Y3f5+9Hd3X1n&#10;d3f3ndXV1e+8+uqr77Msi3vvvZfe3l4eeOABYrEYqqqyZcsWFEVB13V27tzJvffeSzqdxuPxsGjR&#10;orcFg8G3RaNRPvCBD7ztjjvuwDRNurq6OPPMM8lkMszMzOxasWLFWoCRkZGdzc3Na/fs2dO/ZMmS&#10;mGVZa3bu3Immabz88suk02ncbjfT09NceeWVXHPNNTgcDiKRiO1yuXA4HFx33XUfP+GEE7jqqqs4&#10;++yzy0R8wyAejwMQCARIpVIYhoEoijQ3N1NTU0NDQwOaprFy5UpOP/10urq6aG1tpa2tbc2BAwdY&#10;unTpboCenp4bVVX9p/3793vvueeejz639XkGh0eZnp7BKBbQ9QILFrZw7bUf5or3XE5z8+8qXX//&#10;7h/a3/rWf2CaOp0LlrDyhBPJjtaQzkHJsvFWuBExiDKGrsco6nNU+xcg6ZDOltPMmwLdLKpdxdHI&#10;LtIk6Rl5iRr/Wk5oqMOtOtGLYBecuNzVLFy4lMM9k4xMDxJLTdBS4cPOmyglaKwI0VIRpjexh77x&#10;vSzpWIbmDVCwVCy5nrp6Affu7WRnMyTGx2n1LkSVHDgEEIsQz80RUwoMzCUZHj3I+MRhorlBZhlG&#10;w6a7fglN4U5qq9up8rWB6cPKK9iihigImLqNWxCRKYf2xfl1gDkvyogEDm9Zwd6lOUCpopTRqQ92&#10;cuIyg/SLOY4U91NzpI5VHR5C3iU4BZV8yYloVtHauIotA88wnZgkk51DCdsYOSiVyllmqsNDvggV&#10;/iqaajvojfYwOPUKk9HVtFUHsE0N3ZRQHBJOB1iiiGT70eQAGEWy+RkyuSgBahGFcmKIgI4oGQi2&#10;hGhKSJKPSn8zChVY5EkQJV9Kgu2lVCpioWILYGIiUixzsSQBbAnTksBwEJ8tMLZLofG8P+co/9/F&#10;kpNO4XBsFmM2g0gJEwlLNF9dDwpYCLaIaVkI4pseor9x9Np5Y5SxiWN85AMPEa4F04K2Tom1J7dx&#10;y81fpJgvi3PdfsdFtC0KYeFldjZJLmuSThkIEmRyYJsFMOFXDz/D7FTZtdpc3002VuIDVz7Gmevh&#10;qg+tZ3RqO/2j0PMKXP/hH/GTBz5GzRIHd9/7Ca541+3sfBH0Ajzw0yFq6uH8S8LEkiYVgQB9w/tx&#10;N0AsO4woqJi2h6ogBCoW4XNZ/OznP6bSBSFPgSvf1cUl57Zw5+0PE5mFQ2Mx0lmI9EMsCt9M7+GL&#10;n9tDKADvfc963nHZakR5BIK5cnZVsQSyhtNRAiVFITGKLCuYuoitu5BdYZKxPC9tn0EEGpqhtkHF&#10;FJI4tbIbWpL9ZDIKmmwgu2zetuliBCIYVpJ8toTf14nkbKDvcF8EVv/BvRaZ+i/bsooY1hzZ/CiC&#10;lSGbTFBddyoYUVJzUWRZxlWhgOyimJpEVZ28Gv23xdf8Pt7q/DdR+E2q26sUa8HCFMpbQTBByIM4&#10;X7vABmwJweNB1gXskoXgDCGU5hgbHqW+vhan6kEX8uT0YXLmT+xK7Z1/1nptq1ev/gnwE4AFCxaE&#10;3vnOd0ZuvfVWnnrqKY4cOcLg4CDJZJLBwUFmZmbKIQiHg3w+z549ezAMA0EQ2L59OwDhcBin00ku&#10;V7ZSvV7vmlAoZKdSKeZT5W2fz0c2m22NRqOIYlmdPBaLkcvlUBTlVQOsVCq9ep3hcJjp6WkAent7&#10;8Xg8KIqCbdu4XC6qqqpoaGjgvPPOI5PJsGrVKoLBIBUVFYTD4VFRFCNHjhy5KBQKfeD973//V6+/&#10;/vrC8bbr6uqmH3744ZqjR4/yq1/9iurqah555BHq6upIpTIEq2sIBoOsXLaUiy++mFNOPZmusxa7&#10;P/2pW37HFN/x0m77W9/8TyYnp5GQuOWWW1An/aSn50X6FHBXyqjYFEhRLKSQ3AayXUIVHZREMHVw&#10;46QlsJTu6tPYN/si/elJwn17afItp05ZVC7cZdkYRWhqbKP22CGmcjH6+nsJdwUJKBU4CxaqIrGi&#10;YzH9O3qZMicZT8zi8TmwbBfoLgQZTj9xAy/s2Ezf7hdo0QLUu5YgFL3YooKspnmq91vsn3wF3YaQ&#10;UodHC7Dafz5L2pbT2tCOKngRDRWjoGCWJGRJRRHLtdBK2QwhtwJGCbMooucEdLOcYCApCqIC6ayB&#10;YeZRPBq2bqAXwCvV0FjhY0W7ztixIV4ZeI4KVwhvWyUOYwGqJIAQIOBtpUFoY8TuZyIyTGtjElly&#10;giigmwpOh4LDMJAMm4bqDkI0EWGI/tEd1PuXo4lhbEPCNkGSQBREVMFLpTeEVpCITA8yNT2Kp6oV&#10;2eHGKoBll5AxEVDAUpBFDy5HNS01HRyK7EJGYWDwCI1NNZiWjiCp89RDE8suIgo2suDAsiVMhPL3&#10;YDhKw5yT1ekT9kW8+5f/Ocf4/xZuHR7cuD5TfMSDjIWMJejY2FjHyeM2gIVpmgiS9KYw498qEplf&#10;z/o8JmMTx7j+2hvQHDA5BvWL4NrrN7L50Yd44BeTYML6DZWkMyN84bbrqK9dzhNP7GFkCDJJyBbA&#10;oUFNXS1VgTC6MYxtQV09KIrCz3/8S1Ysgc/dei3J9Et85PoLmZn5Ng//AopZ+PS/fIPPf/Ej1DTZ&#10;fPrzm7hw/YP4/ZBMgl1S8bmbADfRbJrevj5OPw9Qc1ilchmB2VlIxFI01Dbx4+/FuOaaxVjmLIpD&#10;prIiR2uryU2fvpaJuMW1132J6UELpwZHDpcdIVYWPvGxLXz+M1s4/wK4+pq30L24GU30IDlFYAaE&#10;IlqFv6xEKSoYuoN02iQaN4klyqZEfQO4PQaWkUeSZHIlg2TaYHZOJ2OAmIWOzipgGlmsQFHyyA4f&#10;xXgSZ/M7P/yH9lsx9YBdU2tRLO5HNyeRyON0+3G5KykkplAcEr5wC5BFz6ZQbANVc/weAezfsk3s&#10;17NVpPJuNiCU3coi5jyvSATbIp+cwempwrahmIig+Xw0tnRg6SnymThOt4uSPoNLcwHP2PCW/5Ui&#10;tpdffvnM8Ztqb28HIJVKTZRKJTkajVZks1lHqVRidnZW37Vrl9Lb20symSQej5PP5zFNE1EUKRQK&#10;5HI50uk0kUiEkZERdF3/b+cKBoPMzc2hqirFYhGPx8MJJ5yAIAgMDw+zYMECuru7sSyLbDaLruts&#10;2LCB6upqDMPgoosuQpblUjgcdni9XjsWi+nt7e3fcjqdr6vnIgiCmEgkTFmW+eEPf3jrjh07SCQS&#10;bNmyhWeffZbp6WlEUWRkZAS3201nZyd1dXWcddZZhGpqj/OKSoFKvwpgT/7uSzE9OWV/5jO3MD4x&#10;hiQJ3HnnV2le2MjIWAJLEHCpoEgSiupGkjUMo0hBz+Bzu0hMRRFMDx6XF7cEhYJIrbqIU5dexNCW&#10;PuLEGZs5yFSmH58/hEN2osoyquAmXNHOgtpOJgaeZmDkJbrrFhAK+hAkGUt30Nm8murdLzNhRpjN&#10;TLDALOAQXZgWyIKT7uZutu74JZPmHCUri9vtxtIVLMHC4bQJhzR2T0ziVYOsXLOYsHsJTYEu6jwN&#10;REdT2IIbW1CRHTKyBkUTsrqOpOTxBkvkihEkh4CkelAEN7IlYBp22QMrAqUc1cEKSkWddK6I1xlA&#10;shUkS2Fp14kcjGyhN7md0elemuvacVkuqjxhFJwoYoDWtsUM9B1mNHKIaHoFQcmLJnvAcIABTlFB&#10;z+v4tIUE/a1MJvsZi+4nXYqgyiFUQcTSwTIsJIeApvoJVtahzqpEiTOeGKOuMk21HEQUQDQ0sAws&#10;AUTRRjANVFGmc+ESeiIvo2DS27+XUxacgjL/9S8rh9hlLg1gSxJYIpIgoqJRW72A3GyRqfH9y1j8&#10;ZxrQ/8u4+eqPPjpcuoPpXS/gNmUkS0aY95AjWFiChQRYloksiICFyZtZZn9TOLhjZVf7idcHs+YM&#10;N934GQaOglksE3+ff/FyFCXN4w9tRZqXwZ+ajDM+mubnPzNZuWIPAW8FUVcCv7uGxGyW2XiGUG0L&#10;E7NRDh0dpCIAlUHY8uzj3PbFPdx733oUcQakHH5vO5e9/VJefOKXRCKw/Tmd9733Tr7/s2s59aQz&#10;ueXWCF+/YztWEobHitx3706u+9h7QC8QGYsyPQeWEcUl1pArlrB0qA95iE/ZDB2Biy88h5wxC7hJ&#10;FyyGY0lSpR001SzkwR/eyFlnfImLLlnIE88M0j8AkTnweTVimQLPbIWHNz/DGafWsvHis7j00pNw&#10;+SV0MwfpHA5vNWX/uAPDUHnq+efxBCEVhXPPWY1ZiOOtdGFjkEmafOUr32U6XmbguFTIFA7SVBcg&#10;Hp+ksrIWQ3ei+t9Aqa7c3baqJTHSk6hejen+CM1tdeXUd1NH8wDYUIoDIorifU3GmPWb8Njxv38H&#10;x0Ngv/3vFpJdLnAoWgIIDkD+TXuWiNPpBtNClEU0WSkbj+QRsXA6ZIqZCF6PQD59EKfXRtBjx2zl&#10;79r/8Jv/4+Hz+eqhbMC8Fhdf/Bs1gOHh4b5gMCjk83l7enq6ae/evY69e/eiKAp9fX243W6SySTb&#10;t2/n/PPPp76+nkKhQE1NDaVSiXXr1hEMBnG73TQ0NDy3b9++Jaeeempq8+bNVl1dHYqiLCoWi33t&#10;7e0fHRkZefz1rrOxsfHV36tWrWp95JFHntA0rTUSiTA6OsonPvEJNm3ahNPpZHh4mJmZGWRZZnp6&#10;murqagRBeNUAWrlyJZdeeimmaQ41NjYu/EOe0yOPPGJ/73vf49dPPk57eyf/8qlPcuX73vvY4PaZ&#10;Yv0C96bZozOEZIgXwCVWEzUM3EgMTR6lK3gGqqsWA40cIFvgwEFIXIiv0smy0PPsmHmGKEd48pX7&#10;WPjWdWQjJZoqPRRTOoodYGnzWg4MPMR4/nlGIysJuZqpUBqxbRdKARaFTyY68TB9Iy+zZuEGgoEA&#10;o1MpvBUKDl2lSWqm3xxhIDVLtd8i4HJi2kVEwcWpLRdgpS2e7X+S5GyUZQubEEou9LSBGweqraHb&#10;FraiEy9msEU37goTvXSENDHyDhFB9CBZXgTLiSg4UBUZSbDALnsU0gURiQo0VcU0wDR0bKmEJNmc&#10;ctL5jD8xQu/sS7RHW1nZtoR81qJQFBE9fhSnCxGT/uQu4uZJeMRGApoHqQjFJIiKhVN14XV00t52&#10;KvtfeZSBxE6i+UE8njAuoQYZ0Fwis/EkSrWH1tZunhvwI5olXh7cwwkrL4BiDjGj4HarlEoqtgqG&#10;lEcwM2gYVKsBPPhJE2U2P0VO0hF1vZyAYUtlCRXRjWVDyRQRy1qGqLKD/GwBd4XCzBDc2fUz/+32&#10;O5JvdKz+RdDaOJs64ql2ZHWkdJaQv4LxmUkCgSDpRIqqQACHqWNaJSzRwhalNw2ivyUsWv3vB7Ol&#10;7UxPT/HU41kWNEhkVZPP3vY29ILNrx/dys4XdSTgox89mXddcQqVlXn+8Rodv7+ZdFJGEGu5899+&#10;wbPPPoogwa5XdnPK6avY03OIaBw+eM1afv3EFtaeBOvPOQWEPvSSTSlToJBP8+jj/8bZZ/8zkxNw&#10;4ADc8M//zr0//RLvvOJ8Xn65h1/9IkeFT2F8VOfTN/0bt37hY/zqwTznXAJBLYxpOPjF5ofw+yAY&#10;DrDz2TFqQmAJSUQ5BzSRTI1RFYL62gB2oUgqOUtsFhZ3BLjhpo3s3jPON+/s4eGH+rFlSBUgm4PH&#10;n5ri+Rfu4/pP3MfZ58J3/utqPIoDikWiuVlkpwhSFT/68RDpLHgrYcmy1vlsOAvLVKir7mDvnl9j&#10;AF4P3P/QJioDFtGZcapCzSRSKfzuAFZBKYl/CKG6eLeNK0Vy/AC2kKfC5aG5bREgkYxN4ve7y+Eu&#10;2wJxPnXentcNgv9uDAmvZwzB6xtJv8FxTY6yF0n6Tdv/QxsiBk5vgNT0EL7wQiCBrYQW/f4b/r9F&#10;S0vLIgCPx0N1dTVLly7liiuu4MEHH/zpl770pWOiKN4yMzOzJRwO33/vvfd+839qb926dVjWf38W&#10;qqouej3RxaeffvrMtra2z6RSqTPGx8fZvn07Gzdu5MILL8TtdpNKpejt7QXA5XLh9/sRBAHTLOtK&#10;nX322XR2dnLJJZdg23bh0UcfPf+jH/3oc2/k/sfGxiI/+MEPePjhhwHYuPEiPvjB939Bkri5s2Px&#10;1yb1KI2NEoUByEZjCG4VFT8lYmU72haxETHE8msoA6ItIBgaasnH0ubVHJrZQZ4UkdwwAzPHaKtc&#10;SSaXR8SJUHDhV4M01gRIRAYYn+6nu7mIWxFBl3BJNYR9C/BH/OQKMWbmBqhxN+JSbGTLxmHKrFq6&#10;lqM940wk5tAXypRskBDQczYuqZZFlSdySOhjeiLGXCRBU2UD+UwRl+jE0k0MCiSzM4ynpsnpEvro&#10;HImZbYhKjkPD4xg4EdBw4KHCVUldqIZgwItT02ipa8OmhF0sYRZVNMWH06mgGwrZdJqgdxFtNSvZ&#10;Hxln37Ed1FSdRLW3EkVXkQWZtqYuPPt9JBjjxV2P846zVhGJR1ngrEKxyhpAhg4SPoLehYS0OsYL&#10;/QxPHSC8qB1L9qOXNBQLZElFsGUU0YlH8xPJTpEjTcqMUitWowpqOeJtlXlQtqiDUUIRRPxqBUGC&#10;ZIiQtuJEM1GcWgjJNBHnF0w2EiYi0rynSLTL/Z+cy5InR+vyFu6d+4+f3s47zn8j7+BfCi0XXBY6&#10;8vwzdj4ZRcqb6EqJ2uowU5EIPrefkqlzPLHEBsw3dYj+dmDzuG2KE1B0cfqJX6O5DkZGTTacB5de&#10;toHnn+7hm7f3owhQWy9z2bvPpXWRm2wyRi6bwraSyJrE3FyB3bufRQAUBc49bz3jYyNMjpVFCp96&#10;cie5HNzz40vBimJbHhTbz2du+SaWCKvWdXLDzSu48foe9BI8+wRMj5eoX2Bx9bUXcqjnFwz16fg8&#10;8PTjw5x3zjDxKCxbvASoIlewcKhOLr5IopTP8fiTD7OoExyuPHohQyI+zYP3P8n4FMRiIoGKOsYn&#10;Rmmuh85FJ+N2e+norORfP3c5gvJV3v/hC7nttp+wbyfkU+UabYUM/OoRuGDDXWzb9jEQx/D5dTLF&#10;EumUxegwyCYsX6ayqH0BijqBaZoYhgJ2JQNHy86WyiCsWNqO1zMNsoex8QPU1a1CEEMIrnXq7+8x&#10;sM2ttqDaZKYO4g96QXFSTM/i0EwQivh9lZRJzr99pMV/E1v8S8GG1NQIvtpOkjOTCLKJ1+tHULba&#10;cPr/Sujsz4VNmzZddvx3KBRa/9tGzh+Cw4cPX1FRUYFlWfdks9lMf3+/Jx6Pk81mSafTDA8PE4vF&#10;2LZtG/F4HF3XEUURVVWJxWLU19cTDocJBAKsXr2auro61q9fz9jYGKeeeirpdPqeVatWXXn8fBs2&#10;bHhD1zc3N/fCTTfdFOrp6UGWZTo6Oti4ceOQpmk3A7z7sQ99Uu3gumCokpFjFrpVRJRAQqKIierQ&#10;APFV3ZbfgS2zoKWLcG8rw/mDZEgxMtbL8uYVFKbyaIIT2xbwOCtYtGA5ByL7GY4OkSulsCQDBQlF&#10;kqmrrSWcbOTI5CGOjR6msaYblyOIbArIgoPW1nbMHpupqSl0IUPBciAbJpLlBMFLc/1JLJw6xrbx&#10;7QwNjtFwQieFooRHVXGqMtnMFAcHnmXbsedJYiBiYZDAj4KKjEWMHEV0dGZyMqPDDsRhsLFY0bKS&#10;YEUDjaHFVLkXYBgCqaQP2QKfWo8tBlnRto6+yEvsT/XRMtFP1bKlKA4VsQR17hbWtb+Fx479iNHZ&#10;Ibbv28JpnReQNVScsutVnpokSNRWNrIwvIap4VkODeyhrXEVAV8T4MBhiWiyhmmCS/IQqqpnMHuM&#10;kpEllY5iu0xEVcKe9+wg2GU9MlsBS8brrqS+rpHJyUOkiTE1M0l9y+JyKt38/CLYr1kczcPpFCig&#10;Iikmw8NpJrIvnEfVG3oN/6JYuWYN48k4QdVBfGoUn8OP1+ulprqGiYlxVE3CFubTzXiTQ/Q3gZKx&#10;y1bkOMnUHPd850kcAgwNQVUIrr/xHeQLCT5x/XcY7AdVhovfvpwtL36fO781ggY8/msI1sHqNWCb&#10;Gs+9WEB1QkEHv99NKh0lkSq/M8kk3PK5C2jvriWRnMQseNi9cy8PPQK79l6H7M2w/pxFbDi/h+ee&#10;Ln+6r3zPLXzz7vexdFk7//Txi7juQ5vJZMqT7Pvf+1WqwrBq5VtJZKdJxDIc7uvn3e/YiMPjxl/h&#10;YtPaRqAsFKgpbmKRPAvqXbidIZKxNFu37aT3EExORllsyPh8Mjtf3INlpVh7spe7vrsJt7SWD11z&#10;G0cOpSnp4NLg2BE40jtN62IRxV2BaebY8sR2VBkMHZavbMcwsxRLeWSHhOqs4/mn+nBIkBWgsgoK&#10;+Sh+Iw9SlnC4GkkMAP9zuMztPBjL5uPoqQFUpwWaiJFOgGAgSDLpVA5vVSXo2d94fv5bmMz4ze+/&#10;FATwVQehFMMf8mKXRAQ5TTE3xtk7BG3rWXbhf27krw+RSORTw8PDt953330cPHiQQqHA3Nycx7Zt&#10;4vE4Pp+PVCoFlDPLJElC13UWL17MaaedhizLnH/++cRi5cr3y5cvZ2Ji4l0rV678o0QuXw8HDhwY&#10;/tSnPtX8zDPPUCwW8fv9rFq1itNOO+3VMNsPr/x8YfiJAgUdClYJf8DJpF2iRAEQcDq9lFXMRcAu&#10;Z1TMwxbKtaE0uYqmum5GB8rqz9Ozx0gXJ3A43OglEUkUsXFQX9OOQgVJEmQLcUw1jyar2KZOqDJI&#10;XXUzeyZ7ODp5mBX5Sap8IaSChSDJGKaEhptYKc5UYhDNL6HrCn5ngEwGPBUeFjSs4PnxnQwNHGVN&#10;90n4lRpMJHJGFl1ME031M8tBDES6KlYRcq2mIdiMWxOw7QJ5I0+2kCWZSzETn2MsNU6SKNuGd6Kx&#10;l7bKw6xZup6mqjWAjGC6cIlQyKg0VnXTWN3NzOxLHJnopXPRWuodPoqJIoqtcVL3WYwmDnNo5hAv&#10;Hv01nc0d+FQo5VQ8rmpsQUSxwaf4aK5eysvDLzKhDTohaAAAIABJREFUD3Bssod6/xo0hxfLAFUq&#10;S485ZYWm0EJ2j26jRI5ofJySs4RbKSeucDyFHhAFJ4YODtlLXbgB95SDtJ1hJjqJ2VKar+o17yUR&#10;yur2ItKrORixWAFT1FFskcFjw6wrLOUMYVB73l74VzG2axa1s/uXv0Qs5XAIIrpuIkgyoxNjKKKE&#10;if2aeVV80yD6a8fczP0fD4ZqmY1n2PfKFJvvP0RDuJ5CboJbv/BWVq9ezPe+ex9jg6DJcO5GlSVr&#10;U6QKI7R1wolLz+Ccs4tU1li0tHax95UU9/3wAXJpaGkDt0cjn5cx9bIb9vQzWtj0jo3EolsIVNVi&#10;pDzc8aV7+Oh1GqY4jVNworlMlizzs3tnklQMevfCRz94N89tu4vLrnBy/0Ob2b0VkpnyPTg0GB0U&#10;aGmrw18RY9vL8P6rNFLxOR7dPMa/fr4eyOF2+rFybiZGYfmyJgRbwLCKPPncMfzVsHrNMmJz+/D4&#10;fTz64GbGB8GvWMj1EsVMinCtwFXv/we++IXv07MTfB548JFn+EjrWZTkONhefvj9FxFscKjQvbSR&#10;ymo/lh0lmymHCm7+xL2UsmWpniveexI1zQ3kotvQSzH8vsXMRPIEKqUp2fF7Oi3z4A+jc8XKQmYE&#10;TSuAw4WZiZDLJ/FV+kARcWpu7GIRQZD4HW+QYFOWbeP/QZb+P4INyDLFZBKhmCWVnyMY8iMoTrac&#10;9lSe/4dj4a8RAwMDl2Wz2SsPHDhw7j333ENfXx9zc3OEw2Gy2SxtbW1s3LiR3t5eUqkUHR0dqKrK&#10;hg0b6OjoYGZmBk3TaG1tfd1nEgqF/izXee21156xYsWK57797W+ze/du3G43siwTi8W44YYbfmf/&#10;kqmTyudI53JUhqvIRpLkKeDGiSI6y9yy18A+TsIHRFvBLrlpb1rFnoEX0JljOnaIg/3bWd1yLrau&#10;oCqQLwh4PfWEHQsZLc2Qys1h+HQkCQrZPK4KF1UV9diojDPCbHacTvdilJIDW5XI6xZdC5azZeh5&#10;eo6+yMKz6tD0amSrXKailIPaYCt1NDFjjRCPj1Fb04KesyjkM2gVDsJ1XpTpDDVagJNPW0md6xzc&#10;VgN2OosqCQiqje2wyWMSz6aZnJliNj5GZO4YR2I72Bffy+zWaTasKbBk4Qbkoot0opw+76kI0da6&#10;hgOzxzgS30ff9B4amxei2SJiUcMn1nD2SZcy+Mg3iDPLlp0/p/Et70N0VZEXikiCBxkbq2BR626j&#10;kU762Uvv4F66mhM0qiEs3URCxNTzuGSJpmAnldSRYI652AilmjQoZfFaUQKRErZlI+KkVDAQXU5C&#10;FbW4VAfZgk4sGUFHxyGU08/LZX9ejZ0DApZQ5mFasoIlZJBtBz070+xKLIlC7q+j1uDyMwVD+rId&#10;bmlDysSJzk7h9bmwDBNFkcrh6flX3LaFNw2iv3YEQ41fzpYGOXSwj6uu+AYeh4fRkQynrYe3/f16&#10;RoeP8uUv9mIDbh985we3UBT24HA14xTdYLRgGy7ShTm8njoiUy+RK5SN5uYWLz6fn82bN+NwlTV5&#10;Lnv3eaQSg/j8leSSKX5532be8946/u49p+L2uJmcmsHvq2EuluT6jy3ma18+THEaBg7D9+96mnd/&#10;sI0v33kZV7/npxzYBYrsYSaS4ZM3/jt33/MJJiOTXHyJTF1jHYm5LLIGdXU1xBITeD2ViJaGJsOK&#10;Zd0IooGn0kswDKE6yJSmaWmqwTJkHvyZydXX1JHOJvG4BXQhQ99AikC1g6qQC82bI5WFqdk5vJU1&#10;jEzO4FDc9PaUJ5XzLlQ5+bQOsoVxIIdTqyc+4+PA3rLgs68KTjtjARTHcLkV0AKYtk2oZgmN4cYf&#10;jU3/nk7zuC9X82MYZoREfAhN07FtG1+oGuwCuXgUV4Ufu5SnnAL/OppCxyGIfzmjSAAjk0L1uLD0&#10;HEFvPenMCLIi4FBbgIaTYPzPJoj4f4lDhw7dEAgEPvfYY485Dx48SCwW47777kMQBIrFIqtWreIj&#10;H/kI9fX1LF++nEWLFp1/1113cfPNNxeKxaJ22WWX5Q4cOLD1eHvV1dW/93zpdPoxh8MxqKrqRwqF&#10;wmNOp/Mi27bfkPtv165d9ujoKA888ACGYeB2u9E0jWKxyFlnnUVnZ+fm3z5Gdkm4/BolZihZDubi&#10;EWxsVFwIlDkrgi0gcFzxXHg1YGsh4xACNIe7aK5opzcxR5QBXjm4he6mM9DkyvlMLQmFKmpD7UyM&#10;R4mlp6DeKJOWdR3ZlvE6g7ioZJZJZjOjGL40LquSggma6mXVsrXsGNpJ78QuNuhnUKuFyUbLdLdc&#10;zsQbqKS9sYPtY0cZnehlcd2JGDiQNQ23B6qCtbjxki3EKJZyGJqHZEIlKKsoBhi2gWWAQ5GpdYcI&#10;NLeSq0+S1btpHg6z48CjRBjl6V2/xDRsOprPRHXX4CiqGKZKQ003TaEODsxs49jQDk6sPYMqVz1W&#10;QcYoalS6F3By+waeOvYz+hJ72D+8hFOWXEghaqBhowk2pYJOQA3R0byMoyN7GcmPMDQ7Qu2CdkzB&#10;RLINJDuHrJeo9jQTdC4gno8Qi0+QMzIYWgldUHBKApZgY9lln4dRErFVDZ+nAk2SEDFIZGYx7Dyv&#10;52G2hLIzULAhFsvhrXIwNxNHqxHIxovEp3Iu/G/kzfzL4uxL3sq+Bx/AWchR4faSiMeQFaEsagvl&#10;1a0Nwpscor929Nh5ew8T033c9vl/IzYHMTODKMP9j9xJNDrKHZ//MYkIODW48aazkOQ0boePWDyJ&#10;p6qKopFCsCzskgPJruHQ/giaCAUTmppr0UsCfUeGyGUgIcCKNbVMTe5jYcVSXtn3DI/+apgf/PAK&#10;3L4s+UIch1jP+tPv4saba7nwggt45MHDzE6DXKzjK597mLM3vh9Fy3LTZ9/GOzc9QKGYQZM1tj6X&#10;4IH7n+P/Y++8w+Wq6r3/2X16O73X5KQT0giQkNBRMNgQvAiiqGCH6wVBRFAsKMrlFhCxgKB0AUGS&#10;AIEESEhCSCPJyem9lzln+syu7x9zgghRee/7XsHn4fs888yZObus2WvtvX7rV75fS2xmxfErSaZT&#10;HGo5hG5CcVkZgZAD+BkajNHXDV6fg25Okc0G2bUP5s2BonKJqalRpkYdfBrMa1yBiwJSqRHcmkhZ&#10;OZSUFjA+mcbty2ukHbt0AeDDpzXw7IaD5JJ5fqaPfnQtdY0B0rk+JEkll4rw+3tfzvM6i3DyqTB7&#10;jpdkog9fQYDoRA+RwmPIJF30j9R/86/32TNOdHgrkRIRxc4Q8pWCPkA2mwPSYJhomjpzk+YnoHzI&#10;zM4bRoL1589vhDPeLdjIbg0jE0fxeRkcfI2Kivmk9Umgn0TyP7f7ff8cXiKv17to9+7d27PZrGfD&#10;hg3s2bOHbdu2MTw8TCgUIpPJUFZWRkVFBZFIhBtvvJHf/va3Nd/4xjf6jhzjy1/+M8vCgQMH/u45&#10;u7q6nN27d7N//3527dpFfX09IyMjXy4oKODqq6+2br31VnK5HKIoEgwGMQwDt9uN1+tFEAQaGhpo&#10;b29ncHCQwcFBHn30UVKpFNPT0yxbtow1a9bw2GOPMTk5yZe+9CUURXmbGG9Fad3rnjmji0YOBknp&#10;CabiYzjYyHgIegsRHQnREfMTxpv2swHRlhAsL6ocZuGsFbTv2k2GUfoSB5hMjFDmKsc2QJVdiEKE&#10;UKASE4vx2DCiamHkMqiyjGhauOQgfi3CUK6XyfQwRjaBIkdII6KqAQo0qArU8Fr8ZZo7XqO6vBG3&#10;oKJqIrqVQBEcmupqeL3foq9vH/EFw7ikckS0fF6iUImbcoY4wFQ0Tm1hAH8BaDmQTbB0CyNrYCMj&#10;yRqCJOAWXfi9VRQtUCgrdLH91Y20pdpYv/d+4uY0xy84GyFRhWOJRHyV1JfN5/DYZoZGWxicaCVY&#10;EMJ2TNxKgKmYxYpZZ3K4/RVGnHa27n+BqpoFhJUAYtbAP8OWHNZCVJU04O8tZJwsLQOHWTprNbbg&#10;4GCjChkyRhavt4iQVomUEYgnx0lbCQw5h+EYuCUvkuhgmwKCCLYpIgsevFoQwbIR0UlYMQxyb8hY&#10;2JAPtQnOjPahhCOA1+tBU8HrBNH1KV7Z8hrHn3oW1/v2nnhT8tj3vGQOwHgqh6eglKn2ZvweDbfb&#10;TTDkY3x8FFX14BzJknvfQ/TPjH1Ojg5sS+elLbt4+aV8ErTLC7/8zaVkM2l+88tHeeyhaSQH5i6A&#10;Cz51GuNjAyRSUTxuDy3j3XR3dTAyEufxx2IUhWU2Pm2iG/n5eP6COQiOi77+HJIKlVXgCCl8IQ1L&#10;z/HVr2/lK1/xYDpTgAfHEPnlz3/HyuVw1gdWkdWH+foVH+fLBx9laipHZlTk+mvv4O57r6G2SuPy&#10;K3by218MkpjO4lLgtn9/hvseupTSsjzD6uGWbsKF4PKopLJZjIxOV1eK6BSEQiqaW2JiWGZ0HD54&#10;Dng9MrajkYjHmL8Ali6di6KmkAQ3fYPDjAyCx1VEVwfE43lOpUVLZhONjuN1NfHbX90FFkQKoKEp&#10;RDrXiy0mccnljEx5+c0vdyIC/gCcfkYdsjyNO6LipKaJROoxcm7cvoa/3mX2NhOxh0hZDiM2gixn&#10;yCTHUV0CLp8bPTmFJClImotcfBpV/Xt52e++1qKRTqN4XECaUNgNCMQTfeAL4/OF2bNNKF9yojP0&#10;brfzryEWi31h586dv/jUpz7FF7/4RaLRKN3d3TiOg9/vZ8GCBVx++eWUlJSwbNkygNyhQ4fKli5d&#10;OrV06dL/8XlfeOEF59prr6W3t5d4PI7b7ebAgQMMDw8zZ84cJicncbvdWJbF4ODgGx6mdDqN2+1G&#10;0zQqKipoaWkhlUrlE3MliVAoxHnnncfXvvY17r//fsbGxmhqamLevHkDR2uHICrdpbUsqppVTHtn&#10;GxkjH8cWUAn6i8FSAQERa4bU7kh1o4MtCBgZyOZEGsvn48GLiYnBNNH0OCVuHdPQcMsaGYK45QgG&#10;BrHMBJJqYqTS+BUV0wZF9ON2hbBzJuncNFkzgaQ5IEjopkM6Z1BZUsGBuMiBw3tY5juZxmARpqyj&#10;GCZYEoWhAgKCwrjew1RqmJJgCY7lxtTBrdRS4J3DcKqD4eFRqotHEbVa7JyNV3SQVY2ArOV9YDOW&#10;n+nIZJMmoqrSULIQ9XiF7EtP06W3s6t1C+WV1cxyB7EybjyCj8pQDWWUoDtxhqZaqSyoRhK8uG0/&#10;VcFSOsd1Tpi/lscOdjJkjrKrdQenHDMbJ5NCEHxoogtZUgm7i/CoYSx9iMFoG7oUxRQCOChIWAi6&#10;iWr5cQkRRCCbS5BzUhhiFkOUQXLPeJXzng9RAEHS0CQPgpnPB8uRwJCyONbbnyFHpDwEJy/6OjGW&#10;QnCD5vFREqri1Zei3LD7+E2Qdf+Pb4B/IL7X0Fv/mV1CV6C4DEW2SCWnicaiSKoy80PFGWJG632D&#10;6J8RF1523Lw77/gCejZBy/5pbr7hZQQDbAlWnQ6nn3EcvR0T7Nk2jW2AIsFXv/YxHn3kQVoP9vLi&#10;S3GCYVi8NB9xmTc3RDgAJ60+jV2vPEs6aZO1oL6+HhyNob687ouhQyIRo6S4kHvu+j2f/pSf8z5x&#10;GppLBBp4/OHfMzaW4qYffBlZHMUWDU4+9RjmL3yK17amsBF45kl45KFX+dT5q/jGtz7MgddvZ98u&#10;iE/BYD9c/Mlf8/gTV1EcquBw8zD+IKgujXQiRzBYSnGxn4pK8PhkLEfhycf2kU1AMBBgaKKHiK+c&#10;Bx74Nf3DEC5Jkcn24/arDPYNcsHHl/P4/TtJTeXvgxNWhymvLUJ1e1j/2EHaD+Wv7+mnh5kzN4yq&#10;TeR1hwyZB+/dRm93/v/LV/o544xlZHNjgImihskkfbgDjcCCo3pExqbu+FJxuEmynQ4EqwfFq2Cn&#10;Uvlwm2CCnUPV5HzDLANNe5Mx5Igzy/M/ByveK1BUGSwDx9FxaRKGPUA4FMS2Y6Qzgyw5cVteTO49&#10;hg0bNsybO3fuobvvvpvHHnuMgYEBMpkM8+fP5+tf/zrHH388CxYsmHa5XBQXF4ffvG9tbe3/8/nL&#10;yspYu3YtO3bsYMmSJfh8PizLYmpqClVVKS8vp7Ozk/b2dlasWIE0w6YbjUaRJAlVVRkbGyOZTGLb&#10;Nl6vl+LiYq699lrWrl2bEUXRvXnzZmRZ5itf+QoNDQ1VR2uHOnvgwx3PWI7k0UkbUcYmB7Cx8ShB&#10;bEtBsPMJtsIROQtmIrRCviJJk8G2fXi9ZVR56tmXPoBAiqnUCLlIikK3hmPB5LTJrMaFyK+7yZgZ&#10;JqMjVGiN2LqNYwlokocCfxFiTCSdTaJ5HAwhgyNoSCj41RCNNXPwtrsYSHcxnZ4g4ZnCMjJILhXL&#10;kvFrBSxsWsTLLZvZvXcb535gMbm4CI6LsKeJhQ2nc/j1rYwODKEclyChTyAJAVyCiuCAbQC6iSqD&#10;S7ERRBNDUEhlPdiih5KAhyXHwPCuP9Cu93JoYB81ixZhZnTkjJdKbwWN4Tnsm3qZ9qGdLF56DJJd&#10;i5STUFJQIJazuHI10cQE63vX0zHSxsLZvdSEmrDSgCkjGiJhfwWz6xfR0zLEVK6Flt6t+N1n4Eg+&#10;QEEWFDJpm7n1c9i1W0EUYXRqmOrCDG5fCN3M4lVkrFxe5V2RwdTBsB1m181mqL0dAZvhiX6KAg15&#10;Y0Bw8jpmkohp2FiWg6bIZFPg93lJ5GxkW2JiLIuLIFNDWVdR0//zbfAPwa9P+mn3wIFbaXv+WYI+&#10;ZaayT0dWJQRLQETCcUw0VX3fIPpnxG9uv/FQPLcTVfbwyY9/l/Q0yAo0zIE7f3MVHm+WrS9v56Ut&#10;0/jc8JGPLuaE1fMoq17J5GCGK9MJSitsTDtBJm3hDxRw6WUhktEgt/30ebKGTVH5jPZSLMPoKGRz&#10;8K1rPo9LCzM00sNTT/dz001n4/ZpYIk888dnee6ZXj51yfFIUgq36sexU2hajs9+/ixaD/2R6CSI&#10;Gdi1bYxFyw9TXhXgh7d8hs9ceDfxWL6yq78brr36Du65++fEpgWWLCtmNNpFSaSc0fEhHn38aU45&#10;pQYUP6kpnaef3EYmAeFQCSWFlSRjEn94DBoawBdJo7gcwMcjD27jhOM+wZ23rcetQMqGE0+aj9uv&#10;oIhBbvvZfxKLgkuDD35wBYorgWnHSOcMgloBLa2vcWRO+Nh5aygu8qCpHnCyIBSgGHVA7V/ts+Lw&#10;SbdPx58nnX6dokgGhQCikueIzfMMMRMKE2dCY281et70eYZt9T1Rev9mZRABwATBADGNKCSBxLvX&#10;tr+C3bt3r25ubn7p5ptvprm5mWAwyMqVK7n88stZuHAh9fX1/+sG3Ny5c4Uf//jHR/2fIAiK4zhG&#10;R0fH2qamptssy1qcSCReFwQh3NraWvnqq69y77330trait/vxzAMVq5cybe//W3uuOMOz5IlS7zd&#10;3d3jbW1thMNhTjnllL/ZlqyTYmCsg6HJDuKpCQAKC8rxuMOQkt9E+/DmmmwbW5DyI9AUEbIKlWUN&#10;tHR6SJBlKNrLgsoY0zEJjxzAsUUyKYssOlkrgyFkyOoJXHIhNgKq5CbkLUBGYnpqiqHYIOGiCpBd&#10;4EgYWYHiQAmLG45hR+cOmjsPUFs6C01WMHRwHA0JP0XBKlx4GZzoYjIxjFcKYKXBdKCh/FjmtR7L&#10;wdwuXj+0iVXHfQxVD5KYttFskYgH3C4ZI5HF0NO4NQXTFBHxobr9SL5SaqoE6obaGB3s40D3fpY2&#10;DlDqb8DjKIh2mFnFx3Boai8HJ7dT1VzL0urPIOTAZUJQkXGr9dQVLqZ08CAdkx0c7N6JVCrgVReC&#10;qaIYCuFwGRWRGtxIpOljYGI/x80+i1wWDF3E7Y2QzIFf8+LBQ9JOMpkcI0sCSXLh5BQsQcEyHQT1&#10;jYpyVNGNR/QjIpMjRdqMI4p5vWfHAUtwEAQbQXRwxLzO4RGdZ5fixqXImGmR13e2UF8/H3Fv41b7&#10;2I5V/8Nb4B+KyjnzGNq7n0x8lLLCYkame3nD24mN4zjk6ybfxz8ZDjmilMTrEfjiF79JdBT8Higu&#10;g//4+ZkgH+ZA62P8/M48saInBJdfeRJuzzRmroeCigxVjTFs+QCm3UukuJaJkTz7cO/AfhzBwKMB&#10;NnR1deH1BHEpeYkrPeNjbEjnlh8+yCmnuKiuKcbIqYyPmdx3z2tUVsisWrUAr9ciPj2Ox+Vjw4b7&#10;2brjj3zha8eg+vLChg///iC//dUmAkoJC+cXcd2NK/EFQFPyq7Rnn05x9y+e5+A+h+6eUQojESZS&#10;HThijlgiSW1dJRguLN3PUK/Fwrlw9gc+SjItsGNrG+MT8KlLyvGGNQxstm/fzZ+egmee3kdrW5xc&#10;BhYtgg9+aAmSqPDqzhb27c1h2vnvFy4uQZISaKKC11XBC88f4rE/7M2HyyIwZ0GYeHwUEDBthWTc&#10;QVYaIGn+4Wg95vJ0dw0OvYbblaS8NIiiWmTiE/myP/grSdF/h33akd/l/KEj7Zh52joSoiMjODKS&#10;YyM5OoKYAmeKb14jvGcWXgMDA87999//0gMPPIBhGKxZs4Zvf/vbPPLII3vOPfdc4R9hDP09OI5j&#10;ADQ2Nm6xLGsxwODg4PSjjz5a+d3vfpdbbrmFvr4+ZFl+Q9vsoYceiq1du1Z4+OGHMy6Xa/zmm2/G&#10;tm1Wr16NbdvP/a3z2bJBYbkXR84iaQA2kXAJRtZBsBVEB0Scv+CoyQ/ZfJq15Mg4OY3GqoX4XEWY&#10;OHQPt5DMjuLzyng1AbesYeo2NhIZI4ck23iDLmwBDNNBQqM0XEYhJUwZMbpHOslqWTJmFllWEU2Z&#10;iKuIY2ctJ0yErmgLKTuBIHsxsm6EnIpkhKkuXkSZZxZD9DM00Ylu6wgCWBkoCRazfNFKNAT2tWyk&#10;tWszGcaw1QxoDroDqRykdQNDt8npIm5XANHxE4/C2IgAhCgpr8MreRhO9rP78KskcpM4ZgaP7WFu&#10;2YnUsxCDOAf7tzPlJNBdoJMvm/c5QWYVL2fx7JVYZNm+byMtfTtJ2QlQVbI5AU3yU1FQS4W/AIlJ&#10;egf2EDPipByIZ1UkOYTgOER8PoqFcrJYjE0PkyUOsjUjwyEhCdJMKT1ggya58akRJBSSJEmkoyAJ&#10;efUex8Gx7Hxfi/kQkuOA2w2WDrm0jZODwkA50aEUh/fmsF0dJ/7/H/3/O/A40itoLrK6TTKZ1yXU&#10;jRwONiJCfmzbzvsG0T8Tpsb3jFtmlGh0nA3rX6C9BTQNxifh3765gtUrlxEKRHji8S10dYLmgtnz&#10;oKrKj4Sb3u4JEtPDdPe0MDQ4wvhYnIfve4Rf/vJePv+Fm/je9++ioxOQYDoBkiTw5JNP09YGHh+M&#10;DE3x7DOb2fs6nHfBh/EFfOgZlSf+8DyNjS6+/Z2rkGSbTDaFJPqIjk3zox91ISrw+S+dRtNCcHtg&#10;egruun2Kl7e1kc5Os27dKq6/fgW6BeEwOBb85q4/0tsNH/7wJ5mIpyj0VlJaUM2+A7B4ybGk4yKH&#10;Dw4yNgrHHFNNRcksMgmTbdv2EA7DgsVLmIhNIssVbN7cTkEYnni8DRE45hgv//XfFxMOiqTT8NNb&#10;focyI+t11gfnEYnYyLKOhYhbqGHnKz1kciBpsPwEmDU7SFFhCfFYElvw4ogFoDRQfMK/fPqtffYR&#10;Q5AS8YE6tzuGbY8DIrGpSdwhP1YyRt7LI/MXCdJCfrUC5szrSBL1EYh/fr2bZfcwo4Um5g00W0Ow&#10;lXy7BAuBHIY+yQ3X/O7Fd7eReWzcuNH50Ic+xNNPP00ymWTdunXccsstuUsuuUTw+XxHTQg666yz&#10;ijo7Oy+LRqMthw8fdjo7Oy/7R7T1W9/6ltrX1zexc+dO54knnnCuuuqq1T/60Y/YsSNftDc0NMR1&#10;113Hli1bOPXUU4WCgoLQkX2Hh4fp6OggHA5zwQUXUFdXd8bfOtesebPHVq5pIp4ZwxF0AkIAARWX&#10;FgBH+HO8c8Zr+cYki41lgiYJqLaLknANshzAQmIo081EshvDioNlEwy4qKqqYV7FQkwcRicGSKam&#10;MB3QTRCRKAmWUu2rQUKme7yXKaZIG2lkQUEVNERdo9hVRZlSSZYk4/ooOUdAxIsqgpkVKQrV01g3&#10;HwuD/uFODDuF5gLHBCvjUFs6i2PDy9BJsuHl+9n62iOMJHZheXpJiwOklH5cJQbecg3LaxMHbDeo&#10;YXCHIFwcpqauioKCEFmSHGjZw0R0FNswwZAo8FQxp3IJKi56h7vpj/aCR8fSDDJ23gseVMtYWL2U&#10;SrGKKUbZ37GdvqlW8OZwpLwWZEAuoKlqPm4ExuOdtPbtJS2Z2C4PiZyAS9bwq14qyxoAjfHpURLm&#10;FCgOkiQgCiqyrPJGvrADmuTB7ylCxY9FlsnEKM4R+o58b2Jh4YgOjmBjz7TXtkFCIZM08LsihLRi&#10;Wvd30/oahMcXHnUR+F7DvvMuv0BQ3Xi8fvr7+wmEgiDOJJALNo5jgfB+ldk/FcJFcqGuxzByFrf/&#10;+0s07wNBh+XHwcUXncfwaB8yVRzcCRhgO3Da2nn869d/QHIK2jugug68figrgWefg0QCGhphLAbH&#10;LAYcyKbBFYQVxy2ms7sZwQEzCx6vi/bOFn7+3+twqW70rM3re3u4+zeTfOeGpbiCDlgKiqeW/vZe&#10;vvXtx2hsgKv+bR2FhTL/dfunOPvM35E1we+CCz7yKPsOfQ1PochlXzyP5559lc3P5qf6jp5pKsvB&#10;q1UR8IpMZVuITgzS0QcFJcVIeHnumQfRDTh2cTnpTD+mabF/fx8eP5SVLcblUpkcs/ndb1P0dYIm&#10;5g2yD324gWOPLSKdi/PKS+M8s2GGmXo+nP/JkwgXpwCB6YRD37DB0388AAJoPrjsK6eSzPbjDQQJ&#10;+MsZmsxSXrSQ+KTF2Osjqbf22Z/c22PZaAuRsEL/QDsV5RbBQDFIfhCn8obE0SBYb/niiIr9u+7A&#10;+Eu8QV0yYwhhI9hKvmxXMLDMJJ7Q/BPexRZOemRQAAAgAElEQVQCeWPohhtuYN++faxYsYIrrriC&#10;JUuWfKOuru7Wo22/adOmYFNT0/SKFSu46aabaGlpIZPJUF5efufs2bPvDIVCNDQ0sHTpUioqKnI+&#10;n+9nW7Zs+cVpp53Wd7TjvROMjY393LbtS5qbm12GYXDhhRcyOjpKe3s7qqrS1NTE8uXLGRkZobq6&#10;mu9///tzr7zyypa3Hqe5uZlYLEZdXd3fDZcBuMsnS17b/Lqzeu1x3LnxVxhECAUj2PrMyvmtTOkO&#10;b1Aam5aJR5MR8aLYPhSxAHCRZZrxqS7cRauwkimyaRXBI1BWVcvBwd0MjvaxtOYEhKyEJEsIgkmh&#10;N0J94Sz6kq10p3ronOhkbqQSPZcDW0IyBDxmiJBWxIQxSdQYp8w0cSvgkiATA8nyUlXWiP+Qm87e&#10;Q6xYmEHRwoiyjZ6OE/QXcdzC09CbPbw6sY2X23/F8FgNs2rnUuAvIewrJespR7ICJCwBWSoAyYMj&#10;aEwmxzDNCeLZftwSeHEzRZR4PIlcoCEYKqYJ1RVNVMcXcCh+mAOHt1MdmY3qLkTAi8vSwBCpcNew&#10;at7JPHpwgB69kx2HN1Loi1DkWYhlC3jFCPPKj2Vv89PESbO7eQNz6xYRLq4hNWEQ9vnJ5uJUFs1C&#10;HnqFaHaSidgwFQVzkQUfjiUiCUK+SHUmwi6iEHKXEqCYMWJMJkYxjByOBYIovK2fLSdP9OhSwR8W&#10;iCUV0tMpNM2H4KikYzY9owc+yt9mlHhPYPZUZ3/nj25GzcRIyBqiKKCqMk7OygfOHBt4v8rsnwaC&#10;sNlwHIuu7sPc9u//xe4dgAWrTobvf/8yHHEKj6uAr156J1s3ATZceFEVLl8GR4TTz1zFqpMyLF1e&#10;iuoyqK+ZxUUXDRMIh6hrrKB3+AABzzxe2fRDRkbB44eCwgAPPrwLB8ia8MCD93DS6Q4NcypRZR8v&#10;btrOVy9/mbPPgbPOXkNiehCfx0c2meGHN/2BlgNw5VVlVFQsYHTyMI1zKrngokJ+cccEsWjeMLv/&#10;7hf42pUfIZkc5L9//g2+fNnP2PJc/rdlcyL/+vWf8MeNPyBn+5kYH6KqGrKGjmKH2LRpEBz40LqT&#10;SCaitLY1s/8QnHCCQEnRQnoHh7jr9ocwjfx4Vz3w9atmc8WVZ6IpBrmsl5/9+Jf5e0GEiz57BpWz&#10;AzhmH8g5vO5aLrv6Dtrb8nwnsSzMW1SEyx0DVOJTaWS1GAgQEIYuOFq/ZdLDXlFKEEvsp6oyRCY9&#10;jtvlZrj3MGU1C0FPzhhFM16gI94h4c1eIXHmYfVnRtU/491kqp5pqyOBoyA4IqIAtijk3zERJR3I&#10;vHttBJ544gnnhhtu4PDhw8yfP5/rr7+eE0444exIJLL+aNsXFRX5rrrqqunPfe5zjI2NEQ6HGR0d&#10;xXEcOjo62L17N+Pj4/h8viNki9qCBQu+tXjx4m8NDQ1RU1OD4zjtv/71r4+977773mYkvxmmad7b&#10;3t5+0TPPPMOrr76KYRjs2bOHgYEBHMfBsiwqKio488wzueKKK7j55pvZvHkzDzzwAOeee+7bjKEN&#10;GzZ86YUXXgDyIreNjY2RWOzva3G6fRKbtqzHRKc8UI7PF8rnyGX/Vka8iSSAY4toioiZkwkFyhHi&#10;h7DIMJ0ZYjo+it/UEDSJgoIwx608nq07nmV0fJisnsSvyqiiSs4x8UguGosaOdhTwgA97O/Zz6LK&#10;09BHs0i2giZ68FOAW/CRYJqxzBCzQwY+KT/p4xikE1n8nhAVwWJaY10kUuOE5RLcmoVqiYiWn7LQ&#10;QpYtDMNhH70jW2mPNdO+vxkvAQo85UhyAFEIoikRPN4CDNNBt7IMjvaQdcYQhSyTzgACCioiqWQO&#10;3VRRBBc4WcrLalmgr6Vz7yRtI7up6qxGqlxNiVaFbGpgGHj1AAsrl9Gd6GFn72b2RDdR3hlhRV2Y&#10;kKcanxChwj+HUs8sEulDdFuvMZTYTXm4EkuUkAQQTDeFoSrClDFEO/1D3TR6k7gpQM9ZyLKcpwnJ&#10;1z0g2CJeVwEhdxFWpo1YYopsNp3nHZIEBIR86Eyw3sgP8/vzC2Q9DbIAtqDlw2m2wFDPGHabyNLG&#10;YgfXe69w4q0orqxkuPUAJSUljI2NIko2qiPlc6YcC8d5X7rjnwJllVs3TcZb5FjG5p7f/pInn+jH&#10;TEJFNXz6cydQOyeDoIyxdVM/z/5xhIwpc8opYb76rx+jom6cT1+2AK97NtHhKSJlpZjpQRLJARYt&#10;DaIbJroxSkVpFb1dOslY/gGYTEBPXyupZIZQEIwkuH05Lv/KhWTS4yRS8J3rXiYYgW9edzkoMooq&#10;kM3YvPDMbna9Ahdd3Mi/fPoLDPXtpby6gObOgxy7rJymuRM07wUnB7/8r4NUlhVw1rp51FQHuO/B&#10;6/n4uTcx2K3R15cjZ8O/ff1n3PjDz6LnRgmHIBguZP/2fpoPQEERVJQWYErTbH7heeIpOPvDp/Hs&#10;C9v57a//xLMbOkhM50tpzzq3gCuvOR1R7KK/O82r2+O8th18PqiugI+efwJmtgXTmcbWBXIZiR2v&#10;pMik8rlYF3/eS3VZhOnEKBg5AsEKAvJs4jmTQOT8h97ab4FJYUW84HFGRw5TUmpgWXEk0QVikGA4&#10;DkwB7hkxVXFGjuOIZ+itOURviW47b1Klf7eMojevKB2ZI0mKgj2zMsVGlh1SsX687xKR24YNG5xr&#10;rrmGYDDIqlWruPHGGznppL+ts3brrbcmbrrpJnp7e1m2bBnLly8nFoshCAK7d+8mEAjQ0NDAa6+9&#10;hiiK7Ny5k8OHD3Po0CFSqRTj4+PU1tbOqq+vT1566aXMmTOHNWvWUFRUhNfrpa2t7cW6uro1mzZt&#10;YsOGDfT19dHZ2Ynb7aaiooLGxkaWLVtGOBxm8eLFLFiwgFWrVgnNzc3Onj17sG2b448//qhtHx8f&#10;v33r1q0UFxdTWVlJLBabeifXyREtuno6EHAoLikkEi4gl7Xyfezk+1J4QyhrBoKNqgjoqSTBYADb&#10;VCgrqccZ0LBJo9sJXG6JsOhlQNeZmsoRrCpAllSy2TQut4qRsZBFsHUTCZGqglrqg410xzrpGOlk&#10;PDpCAbWosoaZtvCrYUrDFegJnaFoL3aVjp7N3zVer0XOyKL6ZJrm1NG2s4uWtn2E5xQRdHnyYqp6&#10;EFUKUVlQi7q4gdnREzjY8hLt8QNkSNKdjpNiDBMJBReZiRQCOfyigO5MI2DhclzIyPiIMMu/kHCg&#10;BMN0IdgComri8/mYXbGK1QmTTR0Ps23f47idYtx1xUiSiRcZNeOixFXL0oUnM6mPMDj8Ars6/oDH&#10;KuOYhg/g9RXhE2tYPOtMEgeSDNrtvNbxBH6pmkptCdk0KEKEUKCckkgF/dHDDE0MoNdmkSQJyxLQ&#10;ZHAwECUFcmAaNh41SChQBBmbRDpGJpfBUiwUTUSw8waRYIuIM55oSco/OxMJ8PlBdcukLYt0Umeo&#10;tRttVhHdzS7s4aJLGs7O3fNOxtq7BX9pJf2miVuSSCUzaC4BFRWwcbAQnffV7t/zOHmd0NTS/ptT&#10;BdFgZDjKrh3tZGaU2P/lolWcctY8fME0yQR8+9pnSJtQWVDB0hUlVNZqWOIEXlXAMgbwh1wkpjvw&#10;+Tz4ghqiYuHSXIxPpgj4Stn60l5S2Tz3hDcI5ZVB/L4IsWlQJbj+u1+ioMhEk13c9l9/wNDh329f&#10;i8ufI5MewjAktm85yJVXvMaak+BTF59HLjFGQWGQTC7GSy9u5tjFa7jzF5/jkn/5FeODMDoCt9z8&#10;IhdcdDZ9g/spLi3jV/f8K2efeiuKDBjw0O+jHDz4UxqaoL5RZnwyRddAHM0HX/5KI4nUCFpA5qUd&#10;gAaz56/gput/x8YnexGt/DS9Yjn85JZLEaQWdDOD1z+fq666DdHOi70uXCRSXJFjenqYUKiEWNJg&#10;z54B0jPr+5JS+Nzn12EyjiLlvTd6yiYpGBRWFD9nH6WYKl7w2s5c8kVKSj0YxiCCk0XCTy4+iSdQ&#10;SC41haa8mcrjSIWZ+JcGj/PmfKEj+UPvAbyZCkCwwZbyKQuCk6/aEEAQBLzB8N8+zv8S7rjjjks3&#10;btxIV1cXJ554IjfccMPfNYaee+65vs2bN9PT08PVV1/NRRddRDAY/O2pp5763Zdeeuluj8ezRtd1&#10;RkZG+NOf/sTmzZsJBALU1tbS1dVFa2vrG5xCbW1tyLLM+vXruf/++xkeHmbWrFn09vaumZycpKys&#10;jOHhYcrKyjj55JNZvnw5H/nIR5AkCU3Tvnro0KE7Tz311COidYyMjNDR0cHpp59ObW3tWel0+m3t&#10;P3ToEJOTkxQVFXHOOee842uVtjJMxuIIaGSiFiEtgMdRIQcIINnijBvmiI2UH4uKS2Q6msAiAPgo&#10;ilQhIeFgYAs609kchUEPdnKCzEQab5kXwRIYYZj+ZB9Buwy/5MbImMiWQLG7nMrCBpSYh2g2Skv/&#10;QdbMqsIlSkwOTeEvDFNZXIfaJzM+OQySTtaM4xY0fAEVM6XhkSM0Vi2meOchDve+xqKGuZj+cnJZ&#10;CUXwI9gSigkFWg0l9eXUlM8lmhkgmhpkeKqPgYl+oqkYOTuL5hLJZibxaiaiGcEjeSkOVVLkq6G6&#10;eD4+rZwS3xxclkguBYKkY5hJJEWhYXYt2ztsJumiY+Qg9ZVzkPESUItwORqmoVBfuoSlc4bIjO9h&#10;zOxhX/dmCgsbqPUVgBhm/uxT6BhpITraSUv/y5Sp8ylbUE4yVYzfL+NTayjy16NEBbKZSQxRx3Yr&#10;WAkJTQYcCQXQbcCUkFUvHncQBQeDadJ2jJyUQpI8CM4RQVgBx3aQBBgZ1ykpVBHl/Lotm4WcbhHw&#10;hpFUk+4Dw0RKCliwOHc3cM87HnDvBsqLUUIBEsNjFEWKscwM6CKCIOEgYonve4je89j85EMt44kO&#10;3EohX/zsd9n7aj5BLlgKn//GSmTfMC7KuPXn62lryU/+htTLZV+9mJzejazK5AwJ0XFj2QqiqJDN&#10;yshSAMMQEDUBVQ2RSZXS0Z7DBsIRgfrZDo6QYPeuZrweKC2HmloXgq0zOZrklZdHWbvGz8Jl1Shq&#10;ikQSEtNefvC9bWga3Pyzb+AJTJLUBygIlvPdGx8gFIGFC0vwKEXcdtsn+cqXHsAwoKMT/u2Ke7j+&#10;uxdjmX2UlJm8vONqFs35CXYaJBPaD8LhFvjxbatBK+WWO37KdBY+/PHTQZrGkkO0D4MYgk9c8gN6&#10;9oMLNwoZls2D+++5hKLCLmwxQSwb4ed37WJwBNw2FITgezedT8Y4SDDkZzKVxutexg03/oCMnic2&#10;u/ji2cybVUw23YLXEyAXHUfz1RORl2AnVh89adXO4JDFyk2jiPZMgqOJpEo4eg5Zdc0YQG/e6UiZ&#10;81tW42/TMzsSUnt3OYls0QbHRHTMGfqAfP294Ihg2+g2yLKIKP3dQ/1/haIo37v00kuv37FjB0VF&#10;RZx33nmsWbPm77r1RVGsOvbYY7n88suZP3/+Nq/Xuwqgra0NYO2R7QoLC1mwYIFwzTXXOA899JB0&#10;+umnn6eq6hez2ax+8ODB03p7e0kkEuzbt499+/bR29uLLMts3boVgPnz51NaWsrZZ5/NKaecwlln&#10;nYWmaX/RvtLS0jf+fuSRR05pbW19wzu0fv36Z97a9qamprXhcBhN0zj55JPx+Xxr3un1ygk2Q2NJ&#10;/FRxXMNJkDDQM1MgFoItI1t5HiRLOJJULeEAmVyaQDjEdA5kNYQ750PCQsTBcQSyaojxrIAm+Ahr&#10;Pvqbu6gUy+mxd9OabOXEkpNJjUCBtwArNY1PCjC3ejGuHj9TVpSO8YMct3gFqakU4aJS9Cy4lRAO&#10;DsPRPlLpKIWuAKlcAiHrR7CDyDk/JTLMKWnj5dHn2d28Ac+KMwkGa8nELXyKREACM27gIOISiyj2&#10;+Cjy1DO7RMe2DQzbwLZtHMvANHKokkTQF8Ale7B0AcFSUUQvmuomNm2StEBRAVkgJ6ToHt/Jxp0P&#10;kWYSCxicfJ1YbiV1xStx0m4sB+y0ii9bQVP4eFKNB9nVsp52diK3BjhG1KiqXETWLGBW7VrGJvcx&#10;YbbS3vlHFtVXM7vsHKLjHiTRR5lvASFkRmIHae7di6tuNh61CEkCPSVi6gZuSSGdk5D9YapqGnH1&#10;mGQZYeuh56g6Yz7pnINjQsQTJJs2kUWZnG7hC6rErZn1GXk+Ok1xQxY0s4DMsMOOx7qpDkWYr836&#10;42hZ+7nvdMz9o1G5a/0nH7bMB3yKCytnY2V1VEnF0EFSXJi8n1T9HsdWB9J4vW7u+9WfOLAPMql8&#10;tdPNPzsDfziBjcqW3Qe5/75m/F7AgZ/8x2ewpRjBYBjdEDF1m1jMYXxsgv6+Abq7e+npHWM8Cs9u&#10;gZXHQ1lRHft2xvB53ExMZlhVBaGQRsAXJJOYYnoKdN0gFZe48ut3kzPgim9cgkfN0j/ZTVXB6Xzn&#10;6u+gaHmm7HChg+g2cOPngft/xYsvwQsvfIapxABGpoM1a49l2bKneGp9Et2A++5rxjDv5Me3fgJJ&#10;mSSn9vLMc+dz6YUP0doCXg0mk7D+6b0sOPYDtHZNUVIFgXCAUNjPoxu3IQqQy8DkYP46mFaGVcsD&#10;3HX7FygtGwQ7gUgxO7f3c9MPXkFzARn479vPobYhzGSiG7dSAUKI/j6Fg6+DZcP559fz8fPWYllR&#10;PB4vmBk0dxlYYSKhsuejb1+oY8SuXZ52jkNTdARyvCG9gcmfLaB8NdYbSUxHvvuL97fiXQ6TvQn2&#10;kTxMwZ4J970950nV3JiW/A/1aQmCIPz+97+//sorryQej3PzzTczb968j7yTfdeuXds/b968/rKy&#10;sndSUuwAnH/++RbwIPCgz+dj6dKlhQUFBeMbNmxgcHCQVCpFRUUF+/fvR9M0jjvuOK677jqWLFmS&#10;Kiws9L2Tdi1fvvz5iy++GJ/Px0UXXXTUbR544IHN5513HrZt09TURFVV1UtH3fAo2PbqK3iDEaSo&#10;h0WzllCsFmNFJciZOIKE4AhIM8Lg5kz3OoKYfxcFLDtvKCmoaGjo2OimgeD2oWfBKylIOR2v4Sas&#10;BDmYS9E93sWxhUn8qgvJziuzo4vItouCQClDU0MMT/cSzQ4SVKswjCyy5SMcLqImUkd79DDjk30U&#10;FZehKW5ERwZTwkiB5i1nUeMqOkYPsG/kFdRDKmtOWIfgEplKuCl0+/GICoYJtuTGgxtBBNEiX3WE&#10;iSM4eLwapmlhmw5O1sExHTDzYW1BUkklTbwuGVRImZP0DO3n1cPP0Dy9lTST2KgUU8aKhSuoKCoh&#10;l8thpCUCkgdHkbAti6JAIYsXLEc3Rni1cw+H4rvw9SyjsWEZPqUYI9dETdECpob7GKGPPa0vIsuN&#10;FEeWY6agJFhBpbuctswQ3QOvU1OxApeviEQWgn6QdAlFyHMY6VkZRQgT0SoYzvUT00cZS/VQ6mnA&#10;zkgYOijI2JaBqorogokjCFiiiGgLiDhgC0g2YLopDlQznpHYs2WI0ZL2dWvN087cUrXpbcb6ewET&#10;hSD6PehTIpoh4pLcOLaALQk4goPzPlP1exdnnSUU/WnDH5iMjdDfPcFtNz9Fajofzlr30SDLjqtC&#10;xCKV8vCfP91IZxt4FLjooiUsW7qILc/fx8DA6+zfZyKLMDoMPV15XonaujxRWUcPnLgaVq2qRrCr&#10;2fDkiyTTgAgrltcxER1FlA1kBTIJkMwq7r/3Xp7ZCPc/uJDiKovugTbqKpdx8/d+zUub4UPrZFae&#10;GiERa0U0IJdWePxhuOE7JUSjXXh8YVShmLHBDOlkBkRQXBCfhm0v9vDc+oN84JxZCGI/C5dUc/Nt&#10;H+WTH3uM6ThUVQTpbbf4+LqrcbnhA2cvBDzgBKkvO5Phjm35qJIFogoXXlTMHf/xRaJj+yHUgB4V&#10;sanhzlsfQtTBAD7wQVh9ahOxWC/BYDmxrEk27uFLn/4RZjJPa7DyhEqqa/woUoJ0bhiFCIo8B5x5&#10;RNONpx2t/xYvr+JQWxA9bfw5N0h4s9fnTYzTwpsEXP8CR8yIo3ASHRF6fa9Unb31N8wIJpqGgaj8&#10;Y91D/f399ooVK7Btm3Xr1rF69eovLV269Il3sq8kSdVlZWX/o/Nu3759TSKR2NLe3s5Pf/pTIpEI&#10;pmmyYMECkskkXV1dNDQ0cPnll3PGGWf8X3XcvffeiyRJVFVVUVlZ+drRttmwYQNdXV0EAgGqq6vf&#10;8bHlqe41XxwcZCI6wZnH/QvtXZ2UzpuFIKkwI+j6BivpmyA4NqLovJFnBCBJMhoaOSCTySDKYJg2&#10;sixhGBaSJFNUWI40qNDT08t09QhhbyFOxkESVXIWOJJGTVkdzVP7mMgOMRYdpDBcjWgJmAYEiiLU&#10;VTfRGW1naLib2WVzkWQPespCESVsA0xdobZiEauPOYeN++9nb+cmIgUS86tPQPZUkMp60WwRl5O/&#10;PY/IdTgOWJaI7ajgmCRiSRRVRpIcwADBQnPZCALYdpKg28d4YgRkk66Jgzy+/W4m6UXGIUgZi6pW&#10;UxaaRUPpIvy5CHomhcsLulsjY8bpnTrMaP8hJqO7SU1nCBImh5up0T5GmtuoqakjLAaZXbmcaHSC&#10;rlwHr/R1YnsPcMLCOgJChIriCHPrV9B9qIXeyV0MjTVQ0uBFUkIgurENGUEK5BmrTQ9BuZ5K/yrG&#10;cy8ymRqkf+J1ShrqcCQ3hg4eGXQ9jdvtwjIscNQ3rX4AwcKeeTTFpxwcxUNf6zjDbfDCnE0b3z5S&#10;3huora2hrD1LdLAfM2vi0SRMx+QNgsb3xV3fu3jqqWfHRGEKmTA3Xf9dxkehogIipXDVtedRFJHJ&#10;2Q5PPryf59dDKJj3joxNtvGZL1yJqIDLDccvh5LCKmbVL6emejYulwvTzqK5bTwhGUvKEYsZiFSz&#10;bXM3g719eLxQWVmJprlQVTHPRWHC3t2dPP3UAS68ENacupBktpe6yqXs39tLT/coK1fAd753KTjd&#10;+IN+zIzALbf9js98ppqT1i5CQMbQQ4hKFT/5yQ2MRy3u/PU6rr/uScb6oeUQfPai9bR1fwtLEYEY&#10;y04M8ftHP87Hz32U/sEYDIOgQWYSYtE0LrWaA3t6uO6b/01IgUQqv4o954Mi191wDglrB5UN5cQm&#10;egh6FnHNv93Ny89BOACaB6745keIZjqoLqrFIoPiuLj1R3fz6ss5wj6QvXDK6fPQlCRZK4rtKDhC&#10;Eeg1dI2f5a6vfWtNch679p30Kgxgi8aMIKs5E05668xyxMCB/ORjHcXIeY+q3QN/6ck6ogA6w1Ij&#10;gGlYeBTPP6w11dXVH/vsZz9LJpPBsiw+8YlPsHTp0p//b56zra1t46FDh87csGEDO3fuRBAEmpqa&#10;+NCHPsQHP/hBNm/ezPXXX08mk+Hiiy/m+OOPn/t/c/y77ror+NRTT3H++edz7bXXIsvy8qNt19HR&#10;gc/nQ1EU1q1bN/pOj3/ng09uufX5TbjdLgpLIxzfdAIT7ZN49Aii4M5PFzPzoX1kqAn85XgU8iNB&#10;U1xoeACRVCqBbqQRzDQoHkzdRNHcVJbXoA36mExMMjzeTk1dLUZaQZY0MhaIiou6stnIzTI5EgyM&#10;dzE3uBxVkjEEwIGycDUufAyO9JHRY3jlIlKZJGF3BFWDVMZClkQWzl5JKjvJ062/ZuOrjxByu5lf&#10;G8SYTKLKAbJRAwURUZIQpfyCE3nmXZSZjmkIjoSDhWUbiIqD6lKxHZ1sNkkiMYKj5di65wVe6N1I&#10;jjgRiqkpnsuChpU0lS1FzLlQRQXREVF8GTLE6Bxuo7W3laHRNkZTLYjEmVfcyJmLTkFIB3BRT5HX&#10;Q0CR0TQvVWWzGE0M090yRowUndMHmcd8/JJJ0ONhbs1xtPce5nByJ4fbXqQsXExD8RIysQDk3Eiq&#10;N5+bJkCBp4qayGKaJw4wTT+dQ/uYV30ybsmPYYAgg5XVkUQJAQcBE8mWZ/rexhGsPE+RICI5Kj4p&#10;jInEg/fs4TP/uoRwoWA7Be8F1ti/RGFhEf+HvfMMkKss2//v1Ol1e022ZpNsGgECBCGU0JQmIP0v&#10;GAEFBBQUkKIgAgKvgFIUIVRfAZGOFAk1CQkJ6X2zm832Mruz08spz//DbCL64kvzFT5wfZrdOeeZ&#10;Z8555pz73Pd1X1dFVZLEBgdWsuD1JkkSsiQwx6kLXwVEX0Jk06uF052mv7+fV19cwzt/yxYIbn1w&#10;z8KjmTrNRTI7SD5dwXOPt5OLg+aH2359Moce3oygl2DYxOMGRVIRlpN8xk0+C5qm4vIEscQYscww&#10;qVyWcHEd2YSOwEZQyCIVhYqR0ehs7wagqhJu+MXvaGiGO++9kZHoIlRVpbMnwr13/oVkCm6/8zyi&#10;sU0Uhb0kRhXeeG05LiccecRB9Pd/QEXFdOKjLtasXMxzL+S46/cH8rX5U1j6/t9Y+JsMXkdBUfYP&#10;d73Fd35QR8qKYCkRDjy8hXfe/wlnnXYLmzYV3DIUGRa/1c4fH1nJE489zqrVI+QNKPJDSSVc9/PT&#10;qJ9gFbpd2IEl1RJPeHnyiU40CpolN940n72+VolgiGQuhmyU8+Rj7/PKUwk0IJ2EBWcW0dxSTCq/&#10;nGw+SpF3OplkLXinUe8R2X91DlVNkEmPoshGwcpCsijYWtjjQoa7BEI+pDf0D6318NFlsX+y9fjC&#10;rzsfymJJjGeJdilwywVxuP9gwey3v/3tU8cddxzhcJjjjz+e73znO6eeeOKJ//bP2bx5s5AkibVr&#10;1/Loo48SjUbZsmULc+bM4YwzzmDOnDk0NDRIzzzzjLjnnnuIRqN8//vf54c//OFpwP9ol/8YaI8/&#10;/jiJRGJDY2PjtI/aYNu2bTM2bdpEPp/nrLPOwjCMIz/p4G6Pk2QmxlhGYo89ZlLiKyHZO4JpCIQk&#10;/WOP4z/YeOwK1O2C35kEDtVZsIewFdLZNMnMGC61HJSCro0i65QVVVPpqmNHpoOdA5uYXjsN1S7F&#10;lBzkJVB0HzX+OqqkaobEJjp7N5EuHfsCF/sAACAASURBVKPUW4+tQTJtEnJWUOmppzvVz2BshCJ/&#10;I0I2Mcnicjmxs0lyWUD4aK6dS1v7BtrM5axctQTJ1ih2ZXG7W3B4TTRbA0nFtlRyloyZL9hWCMBb&#10;rGED6ZxMzhSo2EiygmFCUhisbV/K9u73Gcy1oZHBTyUHzD6BvSYfixV34sjK6Bg4HTamlmXnSB+r&#10;21exqn0FffRTSzV17qk0Tqhncv1UyvzVZBMCkXfi8/mJp4fBlcUfDNDc0kRnYgure5ezsf85XEuH&#10;OX3muRjZiZT6W5g16Uj6P+ikI76V0i3LqQrV49XKUNQgeUvebVThd7qpK55E1bYqOmija2gtg9FO&#10;arzl6GpBvw7AMgwUAaAgdvvZySAZWIoBQkOxQJchmfbjtKt54g+bsH4ipDuKD3NcIl7LfdI1+J/A&#10;ypUrUdWycWkBxtOCBf0hKEhrfRUQfclw4IHPznvrbT+JdITEWI6f//QhdAkyeZi9Hxw0vx6TQSTL&#10;yUvPLuPNv/WjK3DoITWcdsZ8kHvI5hxoqo4iqUiSyo6ObkaGDMBNb88Qy1YuoX8oh9MHtlxoO1+7&#10;EjasAiRIpiCRSKCpTqZMnsbiN9bT1wOTW+H8i75FLNaHwxHA6y7j8gvvZfUquOm/9qS4NIOklpOK&#10;Z1i9vJvnnu7kgotnMzjcRUV1E8ISuB2V/OG+e9lnP5g3vwVbG+a6X1zEcMdj/PW5XvxO+OX1Symq&#10;HOXb5+6Nx5WjL7aRuqa9eeLpX7LfPleRjINbh4FuuOiiu/HoBZ0NFZhYCb9beB61lSkEoySMBD5t&#10;An0DNscfeSkjo+BSYOJEmDevGUEUHZXBERMyOj/94Rtoha5xpkyFa649GyPTjaSZFHmbiSW9+BxT&#10;CUbWHDtW3Povz6Mgh+IA2zTHc/LmvyiL/Sv8cxDxxXOG/gd2db1Jf78x7s4OCRWBhi1UsmbPcud/&#10;4ErT39//wzvvvBOv18vo6CjnnHMOCxcufPzf+RkbNmwQDzzwANu2bWPp0qUEAgEOOOAA6uvrueWW&#10;W5g5cyYej0cCWLNmjbjllltYt24dM2bM4JprrrkV+NOn/cxzzz03wseUIYLB4JpIJIIkSZx++ulU&#10;VVWt/iRjW6w/Y+WqFfSP9HP4fidz0Px9GemALXYfJeEKrBGBPJ6V2YVCEa3AhxPCQkIrZIgkcGlu&#10;PK4AckonS5qxZITqEhlh20iSgmTLeB0hmqqn0tW2k96hbYxmu/EoISwTLBVkxYVXLWFSTQsDXavo&#10;G9lBIjGCcJkoToVM1iDsLWdSzRQ6trTT1dtOY/UsnD4XuVwGHQmHEyRZI50T+PRyDp57AsH1ATaN&#10;LmHw3WeZVDpIVXEb0+tn4tI86JobZEfhZ2pImELCFhLdsTSaQ0Z3a8hei1Q+Tnt3N1vbN7NzaBPd&#10;rMOPjIzC1Mo9mbvX8QT0SST6JSpDTgwByAaj2R46dqxn6bolbDY2o+JhZmgWsxv2o7a4iaJAGQoO&#10;zKyNLXKg58kqY5iuMXJSAklkcXg0qitL2TngJGL10t2zlmzjKGm1AldoInUV+9JY9j4rB19nS/dm&#10;6mvamFHdisPrxE4WHAAsURChrQhXMrWule4dbzGc7aGtZwOlkybj1lxkTVBUN6aRQ5IklHENa5lC&#10;GdyWCnpjYONywHAf+IrBFyqlO5bmkXvX8/+WvZz9uDX7n8aSS494On7VOximiaoWMoK2tatfsqDZ&#10;/VVA9CXD62+63jTsnaSTY/z8mtsYjRRO0pHHaPzmD+cwOLqGUChEwDWVh37/CA4disvhtLPnkLPb&#10;UciCcPDuoi2sWbmJt97oYqAfBgbAMiEQKLTsKw7ICyirgUMOraP5hJkMdD1DLllYxeFAkIAjgJEr&#10;XAldHrjqmpM4aP4+DEVWUhpo4UcX3Mgbr8OJJ8HBh9WTSG5Gl6uwMxXcesOLfPOESbRMqcNf4iYZ&#10;G0YlyIN/eIR4Am6/9VBMexCNMJIw+OaJB7DknT+RGFdNufxHW5gxq4XSmjjl5SEMswd3eIwfXzmD&#10;/7p1LZkEuHTI5cbT+DIcfhj8+tc/oKQyj+bJkkxncDjqyOSquPKKu3b/PH0huH/hWdQ3akTNGKOG&#10;QtA/h1tue4ZstsAtamyCBx49BV95lqH+Thw+BcPrQxFTkOVmxoqnP/+/nUeH5sC2bUx2aQtZH7Lk&#10;gN0t9h8mUX+4rV6MczeAQilqFyl71zZflgBpvKPsHwI+CYGCjY4kuSjZ+2+nJ1ad8X8+k6VLl96y&#10;fv16kskkP/vZzxgbG/u3qR/t2LFD/Pd//zdPPfUUu8QXjz76aCZNmsSCBQvWP/zww3Pnzp27W3xh&#10;YGBg6Z133smyZcuYMmUKTzzxBCUlJT/5d83nw8hms3+95JJLSKVSTJ8+nUDgk3/tLZtSj7755psE&#10;fF4ammtx+cDth0nTmulcPYxTDqPIhafnDzvey1jY2AghoTCe/ZHAoXlxqX5UNAwMBod7mV5tk0/k&#10;EBIFZ3vVRXPtNFa2LSOS7SGR6wdHC4YJlgJCllFzThqrWni7yyLNGIaRIW9kkB0OTNMm4KpgQmkz&#10;oS1etu/YRMvEbupKp5DNGOQtE0W3USSBV3aQt1XqK/bG7QzB+xrboh+wYWgFm4fW0RNpJ+AvobS0&#10;jGA4jNPpRDhBCBtbtsmoSUbHIgzt7GFwpI/ISD9RM0KWFBaCoBTG76tgRv2BtE7ch7BWjsjpWJpM&#10;LJ7A4ZPoHFnPuo7X2Nq1nFEGKKGSPZqPYM7UIwmIGhxIpBOQMm1Ut0D2GsSMCIl0H2071jI01sdo&#10;bJRcPkksP0yOPD7c+PCRT+rgC2LnVNxaA411B9A+uJNR+li9cQ0hx57UBMPIioRGwbPMyGXwub00&#10;101m1UAFOzOdtHetYmbj/ni1YnIphSKPByOtoWg5JCwUYWEjY0sSsq1jKyayUEknob4WegehbzBB&#10;9eSJjMW2s+qdTo6p2jOaro5+MZobH4HZW1vzQ/e/jqqqaJpGzsjtzpphCyTpK1L1lwoOfee64Xgv&#10;MErH9n5efHYYtwYV1TKnnLEvxaUZTLyMRAze/us7DPSMM1JkCBXnuf7Gm3jpeZg+FdYsL6Qy6yfC&#10;nDkwpXUarVNnUF3biMeno+gZbDWPP1xEZMimqvhr3HbjM+QNKCsDTRdEUxH23HMmD96/gUAQKirD&#10;DEU2Ulpcxopl23n6LzClBa75+Q+w7PWoGjjUCq659F6qquDbZ52CVtRFcqwHb7CRjau6WPhIGxde&#10;3ERZeRiXQyedUVm1Yj033fo3Lv7h/tz728WkkpDNwb2/eYX7H72cVL4DISWpKvHznfMOoqQkwI9+&#10;8A6NDQXOUHc3zJ8Pl/74eIKhMfSAj9RoDF+onES6iDcW7eD11wALykrgmed/TM2EESwGkCQ3bkc1&#10;N1x+P7+7YwdeFUrCcMjhGk0zgliZ7ZRWhDHMIGamBq+nFeTpH/vkk0zHUFQDSRL/i4Dih/k/uwKh&#10;cZHG/1EK26Vkbf09MJLEF8ofksUuf+gPK2sXSBgCJ8J243IW86MVj+yAh/9P5zI0NLTs5ptvViOR&#10;CE1NTRx99NHMnj07/nnGLCkpmbFo0aI1jz/+OBs2bCCZTNLY2MjJJ5/MiSeeSGNj497ACoDLL7/8&#10;H/Z97LHH9n3ooYfw+/0cd9xx/F+axu7cufPI5cuXU1JSwpVXXkkkEin9JPu179jw42effZacYeAL&#10;eJk+s5WiVqS+dluk8nHQbKx8Hlsq8Ef+viILD0m7/hZCICOQEOjoOBUvMjqCHMPRPkzSZAwFh+3E&#10;tmQ01UV18UTCajF95gbS1ihCMzByWYTqBMDKqpT6q1DRUJCQVIucmUJzBrGEjUfxEXQVUROoZFts&#10;Mzt7t1FdWo8ty1iWAqiYtoksFchPqVGDkKeWww8+lbJN1SzZ/DIRBnl76A0cQ05KusvwB7zIwiaV&#10;jpNMxcmQAWyyZDDJIyFhYSAhESBAOFBJXcMetDbOpURvwI5p2KYLFYHQEri9Jus6V7B2+2JWDC8C&#10;cswu24u9ph5MhXcPHPkgZl5CHlfaljSbjD1Kd98mNux4h87+jfRZHQhsXAQoUcqZ6G8FcwpmPoti&#10;ehFmEZqjGHvcX66svJH6iVOJdnbTHltLZddy3K4gfqUSXdORBWQzeXySm2J/LQFvDWT6GUztIG33&#10;YykTyJlOFM1NVugowgYph0QeJBnJVrFkEELHlsA53hCjKjBjso9VW3upbSln43treElZFSybO+sn&#10;g3NW3/LvW+2fD7rTgdPtAiNBNhPHrWvj7xSuzV8FRF8i5PLRacmcRTohOPvMX4OAjAH7H1TOIUfV&#10;IRjBNBx0bI5x8fcWgVXI+lRWwa23PU/TJDjhRGhpCnLlpfsTDBbh9kJZeYC8kUPXS+nv66eoqIpY&#10;PEU+LxEbkdnZkeGFJx6nt6ewwCuqIFSsAXEmT65CliAWhbFohr2Kmxge6eHWW57E64cbbzkaV1CQ&#10;TIAsFfPHh5/nL0/Bn/9yODj7ARMj54B8gGuvfol58+GIY/bF5w8QHc1h54s58Rv3ceFFDi698pu8&#10;9MpiOtshG4E3X8vy6nO9HHnsHDp6/oanOoesjHDcCc0c842v0dk5wKb2NSTiw5x09NcpDuqkE12Q&#10;zuNxlkK2gpWLhznvrOfBBI8b9j9QZfIMF9GxThStGCVfyZLFQzy6cAeSAEWHQ44KcuVVJ2OkexHK&#10;CAoVZGIl+Iv2oe2i/Z1Nv/loIvWHIcsaLt1HPqcgbLlQT1A0ECrCKgQzsiwDCsKyELaEJKnj5QcZ&#10;NAcoroJmvm0ibBMhbCRZQpLGDQltqxBwfWEoBHGyIiEsAbaNpDnA0MilFdz+UsDLdcqnqhV+JsTj&#10;8TkffPABZWVlnHDCCRx88MGhT2JZ8S/G6l+7dm35qaeeykknnYSu6yiKwq9+9Sv23ntvHnnkkfLG&#10;xsZ/SVp+8cUXxc0334zX62XevHmcf/75n/l7fRK4XC7OPfdcZs+eTVFR0dxZs2YNf5L90injloce&#10;fJixsTiHzT+avffZqw2grFrGrwZ5edt2FNWJJLkRWTBNUFUACcsuKJ66XT5iozF8XjepXB4jKzGp&#10;cRrL3/8zADkjTjQ+QEOgCSnjIJs1kTUniuFmYnkDYz0drN+0hqlz5hEKVDCWB4cOhqnh10O48aNh&#10;sqNrG/Wz9kR2givvINKfxu8IMmfWDLre2siqLe9QVzmV+vIZZGNgWU4kO4s7oJA3ksiKjGmBZIaY&#10;NfVwysonsrZtCSt63iFPgu5cBGvIYHc2F5CQceDGwEbDQ62zmZrqJoqD5RQXVVAUmoAqV2LnNaxk&#10;Hpeu4FRlsvkReqKb6OlZx+urHydCoTN1TtM32KflGEr0OtSsjmxKGKSwVYm8FKNneAvrty9jS2QF&#10;o/QgMHCi01g8lSkNe1JZ3IxXrcRhh5EtL7LhRJV1dA/kFcgZKSTFZvLURnJqLau3r2R5+xOMxQY5&#10;Zt73yVhB7GwGryfAYF8cb2UtzTUHMhAZYUwMsGrdaxTtNYGyqqkkYgWepmFryGSRZROsfEFCQwdJ&#10;VclnjV221GgaRIYFVcVl5MYyBLR6tn8Q5U/WX3/FHL40AZGQJBLpFF5Zwul0IgkL0zYAkGX5q4Do&#10;y4Kq6t7eLW1tSJKTiy78BfHRQqdDdR187+KDEfIwhhBoUhVP/eklhFlYsOf/YDY/vPKbBEuGMK0B&#10;sukcIV8VIucvuBTrKYaGe+nt66R/cJSO9iheTznPP7eFrdvg4IOnsn1rnK72JGWlGkMRg68fNYPS&#10;UhcBt0TO7MftLZi7LnrtA/b7Wgv3//5xli6FBQv8tEwtBxHH66unbUMXK1b0ctElXmobdDR/gkw8&#10;SaismRXvbMAG5h3aiqSARJiQz88F37uSrx8JF11yDqNjbdx5z+l8+7Q/ImwYHoLzv3c/rzffQsPk&#10;r5G2VqA7E2iSiSEbVE3I0rpXE7l8BflkN5KrGjWngLsUM6axcf0YZ532EKkxCPihohZuuf0SFFeC&#10;YmeIXE4nNhzkqsvuJDFWOJ4VdXDZT7+FJ0TBzZUSoApVnYAmlxuGLT4RUdDtDLOz+z3KSnUUoYI9&#10;npy1pYIXEAJJkgoMRqEAEoXigzSugqZREGncRVAGMAqZI2lcHW93v/MXVz6zbRtZ8xGP9hMoqoZc&#10;Fls48ASqSCZkDGEaoeDHj/N5sWLFChRFIRQKcemll3LTTTeNfdoxUqnUlkWLFk165JFHeOeddygq&#10;KiIcDnPNNdfQ2tpq1dbWqgAXX3zxvxyjt7c3df311zMyMsK8efO45557qKqq+tTZIUmSlN7eXrOy&#10;svJj962trZWuuOIKRQjxz47A/yvWrl1LKpUhnzc55JBDmDansRlAvHTZfsEjb1ta3VDM0JY0huVA&#10;kVzI8m7dTaDgUC9MUeAGjdt7qJITjyOEFz9JRukebWN4rJcypRyHIZDQUYWMbnsoCVSR6EkxEo0w&#10;lh7C7S8nb7jQdQ9uzYuFh2Ktgn6jjeGxQdJ2FMkMIckufA43lmwzoWISrZUzWN23lTfefg7281IR&#10;bkCyweF2kkxGgSyK6kBBxcaFroapKdNQnW6m7rEPI/E++ge6GR0ZwrZy+L0uSoqKCfoCqJILbBW3&#10;FiLgqcClhbBNB7JwomX9SBSOi+pwYBOjL9lJe/cHrNr6N9pyq7FIUq7XsUfrUTRVz8WvNCDyXpxO&#10;cDhhzBollhumq2cLazYsY1tmLTYmE+U6GhtamNTcStBbgksrwszo5OIuTMuHS/XhcIJhw0gmiaHG&#10;wZlGUU2sdB5JNgloKmPGTroi6xhLD1Dm9WHlDXRdIuAPICzBhLLZFHnWEEv20dW3kY7etUilRbjN&#10;cjQbnHpBxVlWLRQhYefBskCYIEvaeK7QAtlCkuxCCcpygHCA7aJz3SipdxDDB66TJ4rpX+TTGwCS&#10;Urh+WsIuaCrJBW6VkL4iVX+psL1rRWUk0sVbr27jtZcS5JPg9sAd9x5KTbOBy6lhWS6G+hWWLc2R&#10;N6C8HM698AiKyxIMj+wkFArg95Qw1GfS1daHy+ln3YZlvPDSClatA7cb5h+qcuABU5jeonH4wa0c&#10;ddR3qamfyXFHHMsrry1GUmGfuVNxug0GxjZQVFqOAIwcbFwd4/0lA/zu7hgz9oSLf3wqaAkyKZtM&#10;3Mmvfvk6Pj+ccuZhFFd5SKXbUJQyNq9dx6lnvs7Rx8B++x1COFRHLGbzyotv8t6SPI8+eha2laes&#10;rBxV9XPAgV4efywJwPAA/Ozq2/npDUdQ16zhUsGwI3i9TrzeNDm68es+kh6BkXfgCDYy0pMiHnFz&#10;7nd+TWwUSsMQScILL/0Yb9EgvUN9BL3ljA4FuekXT7FlLegaFJXCk8+eSWl1HoscZtJG1yfQ0yOo&#10;qW/GuLDV90/y0f8So6Mxc0LNVDWfHkCgF3pZP0rMZRyStIsbpIxr+ChommoYSUkrBEzj3WkS/N3v&#10;7ItHIYgzxzuwJQQaCAd23o3XW4v152NcnPJ/ex2MxWJ7vfrqq7hcLnw+H4FA4MFPO0Z7e7s488wz&#10;2bx5M3V1dXzjG9/g8MMP53vf+96dRx111CWfZIxIJHL/1Vdf7V6/fj3hcJhbb731MwVDADfffLN5&#10;/fXXc8opp4h58+Z97BifNhiSZXnLPvvszWg0QXl5Ofsf8HcdyrJrb3tvx1tQVOFmcPsoRj6NsCUc&#10;inP8w0ChYP5pGjIKeqE92xbIQifgKabIXUo8HWGMIeKpIfKBNKrtxiFrCBs0HFQX1yHjYjSXYDDW&#10;Q0lwQmFw04OugWZ5aKyawWBnHz3ZboZSPZS7i1GFhkPVMSwvHmsi0xsPJDacos/YyIa2RQT2chH0&#10;VRasNGQHqiThVHUsoWJlFCxbweEpotofJGfpVBdJtIayCDuLsNMIO1NQX8fGoemoko6CAywVKetE&#10;llzoioQqQyKZQ/NIZKwc3aNbWNP5Kpt2vsuAtQ0ZB02eQ9hr8jeYVjcfBx5y2RyymiGtxonaQ/Sm&#10;NrG5YxWbN64hRoxSqmit3JvJE+dSGqpHxYua1SFvFUpUAQ1kF0JADoHDGSU6upm+4a10De5ga0cH&#10;fbQj6CWs+JDIEyNGPDFGsTtPLp8gb3nRVQeJpMmEklZa6+cyum4TA1Y367YtIeSvxxssx05DXtio&#10;AiTbRpbG9ZesggyLqoGwBLZkgJwbJ9prKLazcKwsHUt2cP9tq7ngvVn2lMaTmjZt//P2T7NO/93Q&#10;NA1JkrBtGxuBhLTbkoav3O6/HMgbva9lzCTJdJqLfnAfRrZwg545283e+01D0TowESQTFi5HmL7e&#10;wn5HHT2HomCA4eEdGHkX7727gQfu+wBNhrKwh4H+FOUVLsrL4fkbzmBK6960bd1JeUkLR3/9fGQ5&#10;3PHbb+2x97cXdkdWr1lLaRnEUzBr1iQsczXFQR9SXkN3gDcMRs7Nf91yH/kc3Pv7s0llBwgHixmN&#10;Z/jb68txe+AXN52DN2wC3aiahkOr5p5778blhpNPOZNwaAr9/YN43LUsemMx532/hZbJVciqzVg0&#10;xoqVG/j6MUfS2JDlzv96ASMPzz7fj6U8yL0PnI7Lp2CRAxJAilxmBIcLDENFSDayIpHKhTn929fT&#10;0zPOc7Dh/fe/hz80gsUIoXAJZqaWG29cyKMLB/C5IWPBgnP9TGwMY5h9CBQUihkdLaamfi53nzW/&#10;9oKHPll2CGDBacp+Tz4v3kd2ge1ASDoSFn/3IrMLHTpCGs/4UOAE7WauCgzD0sjB7iDsw3Ydu7lE&#10;X+xDl6KqpOJj+ItLyCei6K5iLNNJLq+h2S70Uz7djfqzwOl0HtTe3o4QgmnTpqFp2nc+zf4bN24U&#10;l1xyCR0dHRx00EGcddZZnHfeeb9cuHDh1SeffPInHmfbtm0LnnvuObLZLEcccQQtLS3PfeovA3R2&#10;dj579dVXY5omixYtYsuWLb2KolR9lrE+CtOnT6++/fbbJ11++eXkcjYnnngSwXBo1Ye3sbPSa1Nn&#10;icO2ry6QcCVJRcjOQk7SAklRQEhYZqE8DBQ6ySwNlzNEUVEZHemN2BhYSg7FKaPmZBQhYZiApFAa&#10;rKaCBiJ00TPUweSGGXhdQaS8AaqGjIvWujls61zLEINsH9xEcWkTDi1UUOyXwDKD1IamccgBNu99&#10;8AabBxbj3eZizvSvYwgVn6Yho4+3iGuoArIZE9MykRQHql24CcqKE1lxIslBkMAWBpKwyGeyuJxO&#10;NFnDNAXCVpFlsHKQNFJ4AzmS1gidg10s2/wOK6OvkCdGbaCBaQ37MaPmWILSVLSsG8sA3aVjaaN0&#10;DK9mS897tA+uYzTWj41Fs38y+08/gukTD8JpTSA1UjBoTScgaY+BK4Puz2HKcSLxONFYP72969i5&#10;czV9dlvBWoMgPgLIOHDZLgJakLCnEY8jgLBNVAVMMwV5qSAwn3MyrX4fYvF1LO58mQ3R96mLTKei&#10;dDK6HMDMGIh8wRhWkQzUXfHD+GXLlna9LmSpC9X88bEFZKMa1ZWT+fX1r/H2XX9ua/nl0ftuueqF&#10;Zf+utfxpoegaKDKmZaEIgSxLCFkab1X5KiD6UiAYrmDbTo3f/uYR0snxex2QiGdIJSR0y4nDCSXB&#10;KtIpGX8YxqLw6KPLWbp8Oa0zPIyMpKiqgQVnzWfmHi0M9nczsa4GVQNNd5BMR4mOraexqZ5M0iDs&#10;iz4g8od8N/9Yp8ibNi63TudOqJwAXd3tzJruI0eUTCpNKABdbTBNd3L7Xb8mKzZQUiZh2xaxBHTt&#10;GGP16rXM2b8O2ZkE8sTieWQ5yOuvvMHzL8LPrt2HaVMPIBFzst9+B7x9/gU3HRiJRjnjzP+HpEZR&#10;lCJeeG4Rd9+7gYUPXkpDXTm/+tULxMYKvKaVKyCTsPF5QJe9pKMxdF3H72liZKiPcGkreauUzdsS&#10;fO+cu1m7ARQbHCrc/8ApNDdKyJ4sY3EFgzIeWLicBx8cQKdgWPjdC+H8HxxHW/tKmhqayBoKYxGV&#10;8qL98BtDF8YfEt2f5pw+88qsFbAGO+NB4AaRADtfyBTt4v1IYpyZbI+Tr5XxUti4o+Yuaw/JBPLj&#10;d6LxvyWLwir5gnWIZAUrbwBBstkYuseFbTrwhCZS4VVv70/+309h48aNIdM0SaVSHHTQQZ94v/b2&#10;9rNffvnlhVdccQWGYXD55ZfzzW9+86mZM2eedMwxx3yqORQXF9+4YMECEokEtbW1nH322Xi93uM+&#10;7XcBePrpp48Nh8MMDQ0hyzJr165N7rHHHp9lqI/Ek08+2X3BBRdQXV2NYVjsM2d/SosqZn94m4Yj&#10;xOEfPD4iispcjKZN7JyJJNsIS0YICm7o48R/WZILdRTANkB3eQn4wwDoSOSNJAIDSZEQOQoNl6h4&#10;/UW0NMxmSfsQ27u3MmdGPxM8VaTSOUw0ZNnNxOKpNJXOYtnQK2zpXc+erYcUhBcjBgGXhkc4QK7B&#10;UyGITRqmZ/kLvLv1aUwrw/TmubiVCqSci5whkAU4FdB1FVMCWbLRVLAsCzNnY9s2kiShqipOXUPW&#10;NDR0ZGSMfJ5cPoemKzjdbmzAMlOMmG1s7lnJB5uW02a0A4I6fRZ7Ns2jtW4uPrsKOedCNguHK5mN&#10;0N69gpUdz7BtdBUWgnpvC3tM3pP6slaK9Eby8SLsrARGoaKuOyHk8oPHImZ3sWNwI+u3r6e7p4NR&#10;ow8VgQcnpc4aJlROoby0Do8viKp4SCUg5Csn6C1Fskw8XheyZWPZGcLeAEOjKYqKy5nWsD89vZ10&#10;GFtZs/U1XB4f9WV7EHRUoSsu7AzYpo3kyKEp2u51YEsSAhUJR4GAjYy86/JmQXlIo68vw4TKvXjq&#10;oRXcs9dv3qv/8ZX7d9x605J/24L+FFBVFWQJU9hokowlSUiIcU3ZrzhEXwqkE/Jh77wfF48+uh2H&#10;u9AdpgpYt07wo4tv5/KrTmLm9GraujZQVT6V408KcectUUwDdrRBMpbi1FMO4dzzTyIQTuHwJlC1&#10;MXRXkkQihUt4MS0Dt6cEw4TRmPzgWgAAIABJREFUsTTR3KQF77313wtUt87TzzxHR9cIfl8hDTpl&#10;ajPdkTcoKQ7icoSxx5/xt3es44O1r3LiaXsxMLqe8nA56zZ3c/fdf2XGzBAnfOsQHO4x+oe6qSht&#10;ASpYeP8LtDTB8cd+F4+nGrdn6896+oPXnf3d97juFz/GH5ZJxSL0DaV58skNnH5mLaESnYqSSv7w&#10;8AJOPf4BVBUSMQj5axgb6aeoSMbt8AAaJEyKSvcnHrXYsG2Eiy95gtVrCnwglxeeeOxb7L9vKcLo&#10;xk4rBH1T+NVtz3DV1VtxO4E0nHVWEZdfcQyBgBNXoJqUYZLP+Cmv2geXVJfKiMPu/izn1cjk0TQv&#10;WE6w9fEMz65skI1tWyhygShdEGo0ClkfWy08fkmCgpijOR4M7VK93uUdJgrH4ItUqrYsPG4fYOL2&#10;eCmIuDkwEhb9yUN+9J+YwtDQ0PRIJIKu65+45fz000/3H3rooQt//etfo6oqP/3pTwkGg3Nnzpy5&#10;9LPM4ZVXXrny+OOPx7IsTjnlFLLZ7OeS547H40iShNfrJZvNNn+esT6MZcuWiQceeIChoSH6+gb4&#10;8WVXcNZ3Lzvwo8Qr65uLkBJZciNRkkkLSfw9GylJMpa563WBS6ZIKpYFKg6C/iJ0dCxMBoZ7iJeP&#10;4dFLMQwDRdZQhYokFCZWTmFN+3J6rHa6+rdSO3Eyiq1gAUJScUph6ion897QK3SlO4jGBykvbUKR&#10;QZULTSUiCznLRV3NTOaKNC+8/xSvbX8cWcmx//SjUBwaslAQOQNV0QrPEEJBsm2EFUeXbRwOB7Lk&#10;wBYapg25rMASIKkyQrKwVROh5DFUgzEpQjIzxmiqmw/a/sam3pXEiKHhYe7Ew5gxaR5Fnka0vAcV&#10;FV3PYjss+kd28v7GN1k5/BZxOtHxMqf0UKZO3IPmhil4tBDZmEIupyDJ4PBBIgOyYmBYAwz3b2dz&#10;1zK2dKyiy+jAxqaMCcyq35sZU/ck4C7GNkCyXKhyGFn4kVwuvF5IpXLksgkUl4aVs8FQUAVUFnvI&#10;KTbFvgYmNe3J4KYddKRX4mrXCIZdgEaZqwEdDTOVRpLzyIpdKIdZCshgSSqKkBBCIIlCakgSBUOM&#10;we4cgSI/Sh6sWCkblg3zs6pvLp49b8nkD96a+2kFSj83ZFXZXTKTVBlLEkjIaOPls68Coi8JfnLJ&#10;XWTi4HbBnvuUoNlFLH57C688K4j0P8nNv53PxCYNtz7GRT8+mR3tj/Li0ymyGejeCU/+97sMDkTZ&#10;c98Qp525Pz6fj0RylJHhDB3bO1i85ANGRwVF4Qk88aedxCOgaBp60CBvgMtR0PSZP78GhxKmKFyJ&#10;bUqE/HUEA9ADDEUhaazDpIx8zsKwPVx6ydM4NPj5DYeiOJMIMvgCQRBBfvebp3njFfjhxfPJpkp5&#10;o+wIzeVe8thpZxxJKhNnWusUYCtOh4/bbvsd++7r41unzqesSNA1tIi5B06msQm2bYKyUnAoNaSs&#10;rQUVRocTDBXkAIz56NyaZP68J8gIqKguhAp33HYEcw92oHsGyAwkcNnNLH6zn/t+sxVZgbwEc/aC&#10;/7rzAiKJzVgijy1sHFoIyawnmfCQEU2fyHzzo9AQeP/ErqzvKUSBmFkgSxc4N0IIhLDGOUHjxqhS&#10;oZRmCwvZHm9l3x0UGexWut4VGI2ryPJ3NY3/OGzDRHE6wUgUVKmFjsPhY7/W6KVL2/8zc4hGo0dF&#10;IhGCwSC6rn+ifc4777zYOeecg23bXH311Rx77LF3NTU1faZgKJfLpa644goSiQTV1dWcffbZtLS0&#10;ZD7LWMDJTz/9NNlsQQS9s7MT0zQ/41D/iJ6eHnHffffx5JNPous6hx56KN85+/zbr7v+6o80gW1N&#10;fuvEldVPPjXc7iAzaCAse5wzRkGgzy40fggbBDaKUiBXK7JOwB/Cq3oZNVN09XcyVjdGeUiAEOgq&#10;mJaDXC5LSbCayvBENo1uZmfPVmYVjeBU/AgNbEOCvIOyUA3FziJ6sjvY2dtOnX8PnM4A2GDlxw1v&#10;8gE8Tg8zpnqJxGO8v+U1Vm59lZDbS2PpDIr0CSiqjiwJbFPBNgrigi6Pii1yGKaJZUnYQkHIMkKR&#10;EDJkJVBdMopbwiTDSHwH23euYcv21XRF2xhjlDw2FdQyp/EQ5k46gppAMyLnJGMkUL1Z4mYXnaNr&#10;WLVtGauH15JFplyZzoyJB3LghOPwE0CJgiWDwylwhEyS+UH6U4MIR46RWB9dvdtp79hEj9iBwKCM&#10;GqqLm/naXt/EJVWimSHsuMCppXFqOuTDZDOgKGCYkM9lUSWByIKUdaILL2YCRgaT4M7iCpbROmku&#10;CaWNJetfYF3/y0ReGuSAyT/AVVtBicuNjYIpEqiSjCT7USUFY9daEMp4wlsgCQtZygIqIb8DRYb+&#10;LpvKCRNISEXI2Qh3nqRvNh/c7zj17KWfqaz8WSHLhY5fIUThPEvjr8epB18FRF8CvPXmYrFx7U4w&#10;oXkS3P/gT1FMN/fc8RgLf/8u7y+GS77/N26760CydWOEgrXcff/NHHrYCu781SO0b4XO7jw9j67i&#10;hRfh7rsXMRoviAs6tIJj+6TJXhLxJEhRjj+pha/t+00cLhcVE92sWrWWBac/ggSs+6CbnTu3UDNB&#10;JZ1NI9smM6eXsW3TIHkDIqMR4pkcNRXTufO3f2D7DrjzN3tRUe0jke3GNvOEvDPo3pHggxVtzJgJ&#10;F118NsGqIipYZtx15308/Giciy48mkyyB8nK88ai9/hgNVx19L6UFTXTFdmB11/JdT+7ie07wOOH&#10;2Xtp9Pd1UlYRAC1Lpq8fl78BjGqeenIZP7n2ZUJByI1CNAIPPnwsh8+vQXN0kR+L4yqfxebFEa66&#10;6lH6+kC4wB+Gu/5wCun8RsoqysjmkqRzLizLRUloKn+5Z37ZCed/do5OV/7Cv2D/FSjClsYK6q67&#10;Sl2CDz1xj3OHpILRoMAav9mM+yFggpQH7AIPSQBCGucffd6S2d85Tf/smWZL/OvskySQhYUt8siW&#10;CUIlk3Hg8paAYwJL28/89eec2CdGLBZD0zScTiczZ85Mfdz2r776qjj11FOprq7m2muv5bzzzjvg&#10;sssue/ezfPamTZvEddddx6JFiwBYsGABDzzwgP/WW2/91GO9/fbbszo6Oh5fs2YNxcXFNDQ0sH37&#10;dq699loef/zxWHl5+WcWmsxkMusvuOAC3njjDTKZDK2trdx9993U1IT/ZRav94An/5JYCYrPwtBM&#10;FMlCNrVCCC4gb5nYqlroOBLglDUQYCDj1cO4nGHsZI4RxkiaSSyHiWIIFB2UPJh5QSBQRnVpI5tG&#10;YTjWz1hulApfFboG6UwO2VbxOkspDjXS3T9AV6SNUauTcm+AVMyB2y2BLKMLnfiYAcLNgft8Ha9H&#10;4pUPnuP11c+RbUwxs8nG4ypCUl0Iy4kwdGRZIpaNIisCRXOhOBUk2cCQJPK2gSGbWEqG/lQvvZ3b&#10;2TmwlZ6BrQzlu8kSpxAeFtNaNY25kw9katkeuLNhRvuSKFIeTwhGc11sHVzCiq0vsy26EfAys/QA&#10;9px8PC1lB+KKOtFtMK3Cr8+046QyA3SNbqBrcAsbt60lTxYbFTc+Jnv2pLpsAnU19VSVNaMYxchW&#10;AM2mwO8RKmbGQLLBpULegnQaZE3G4/djGwJZ1nBokEiZuEuzRPNDdHZ1s7H7PbZHtmAhISMTsQbZ&#10;um0dNb5pBB1NmLaJbRpIkj5eWiw8m0Lh/MsAkoWQ8tgUWtF01UsyDaXFMmORgjxAPm6yITbMEVfn&#10;rkrCfzQgQlKwkRGSjIKEJUTBskqWsfjK3PULRzZvX7/gu2dTXV5EZ1eMk45tJuRpxzLG+MVNB5EY&#10;aue1l/vY+B6cc/Lb/OjafZl3ZDX+okGOOq2JY0+4h9/f+SS/u+stEqMQG4XREZBVGOgCfxCuuvpb&#10;TJley6QpZZRWKgxG2/EFEth2FGHr1A6blIchOgzJQQi7SklEN+HzawgR4aADZvGnh18BYOOqJLLR&#10;yOaeMe67r5uJTXDw4bOIZTvwOz1ExzxYeZ3lS7eyaROce141wZINYHeSHs7xxEMLqS2Hk45tJJ3u&#10;wO1q4c7frOWwI+uZPO0glqwYZs36Pv746O9YvQo0pRC4nH/J16mstRBGHNDQhICcl9ffinPuxS9j&#10;jlejSvzwp8eP5WsHVGGZQ9gZB5rSwpblcb694FE2tYPDA6FSuO8P32FifRSva4xM2sTlbMLMF+MN&#10;zcSw5ssnnC8+ezQ0jjNmft376OpnkjkziZlPIJHA63ciW04wJbB2KdyPBx6SQFILQZAtGcB4d4cy&#10;HqcIpeC3skvVWv48Lfcq2OPCZOPcJFu22BUYid2Gs7s64Bh/ryA2aUt5VD0Dkot8NozLOYl8qp7J&#10;zXu81j7wOab1KZFMJnE6nbS0tFBWVvaxGb2VK1cyYcIELrzwQtra2iqSyeRnmu3o6Og7V155JS++&#10;+CIALS0tnH322bS2tiY+ZtePhKZpq+644w5SqRShUIhzzjmHSCTCHXfcwXnnnee/9957F1ZWVn4q&#10;wvi2bdsOCIVCb91www3Sxo0byeVyTJo0iauvvpqamo/vgKt962fTXplw6foKq5gtS/soksupCij0&#10;tA1SVB5mVMqj6gpe4UCkQbVsNLeFxw5TWTSFjuQoFho9iT5qjQj1ZcV0bhlk4sQyElGBlHAyuXoG&#10;i7c42ZnayaAxhEcaw5NTKXb6yWZMSoK1zG46jh39EVZEllA9WMzclhBmxo0tBZFtJw63js9ykcpk&#10;8LiqmDnxULIjMss73+HN7X9lw44VNDdNoXZiEx5PEZLuRhU6Dodc0DclCZKE7JBImXF6R3bQM9zO&#10;hm0ryZhxciKHgU0Kc5cqEaVaA7NbDmNa454Ue32kx+LkhIS/IkA8F2VTdDNvrPozw+nt5MQIFd5J&#10;NJXNZnbTYdQH9sNMOZGcEM2YCDWJw58nmu5g1aZFrG1fzBC9CARlTKChajr1lbMoDzbjd5ajy34c&#10;OQU5V+BFyXIhE5Qxc5i2iaJnkXUnRq6g4GFrKkk7j+ISGOoYPfFORlI72bLtXbqH2uhLD5MnjYyB&#10;RiVOHOiEqCwuQdESWEoc3a0gLD/gRJZ0rBzoULhmscur0cCWxjOaQsWysigOB6Yh4dXAllwIuRw7&#10;6+c3N96/F3/89L+Tz4OcZVNSVUkyk0Ck48hS4XpnYX1l3fFlwDPPvnBNx46d1NUEOeywKr773VOQ&#10;lE78fon40Aru+P2l/OKKB7nndxvo2g4/vuQ9bkTm+FMPIZHuJuSMc/k1x/CN4/bmRxfdwgfLIeyD&#10;gaFCMJFOwPXXPUkyAxUT4NQzazj8qDnUNRQR8LmxbSf5jEwyXrjtpVPg8zrB6QY5SdaK8PVjvkZj&#10;0yt0dMLyZYKOtgx/eeF5hAzPP/cjnI5RnChE4wMUB+exfMk6fn7tUk45NciJpx5B1upDMvy8u3Q1&#10;4SI444xvYWZBkoI8+sfX6B+A9esjnLvgWt5918DlBIcDRA5UFzz9zHeZNr2caGQDTk3GZfjJ5GWe&#10;eGwRl1yxGZNCanhiHbz40nepqZEZHNhEZW0z5EKsWt7HHbc/Q8fOwk3e4YGzzprGNw6aBbyFadk4&#10;nGFyWS9YNcDhkqb8e7q3HlsnUrAK3dWPy2WQSWeI9PVRXDkRIzGG5t5V7tolcaYUaEa7ujawsSV7&#10;N1FxtzGsre5qRuMfzF4/F/7exSY+1IoqdmeRdv1rXJFaAhRBJpnG5Z1BPu7DtktoH5h6+L9pQp8I&#10;fr+fgYEBDMNgeHg4WVJS8r8GRQsWLOCYY47h7bff9v385z//TLTv2267zeX3+7+2ePFiHA4HtbW1&#10;PPzww/zpT39SfvnLX37q8datW3fTu+++y/r169F1ncbGRkpKSuqPPvrojo0bN/Liiy9y2WWXnX3T&#10;TTedPWHChI8NZDZs2DAWDoe9N9xwg/Lee+8RjUYZGRmhtbWV2267jcMPP/wTEc+il123oWsZ9LWP&#10;4g67EQnB0JBFQ30Z0WQORZexbIFV0GlEEzbYMh61mNJwA+x8jzQJ2no3Mqtlb0YzcVwBL9k8uHUH&#10;qqzglX1MCs1gXXQJa9pXUlnRgCPvwk7LaIqfeDRLtb+JPev2580d23hn5dsUBxpoCM1CygXIx/MY&#10;toWiyaimjjFm4XXUsPf0o9BlHz1DHfQkO+jasgixZREqOi7Fh8fho6Z8AplUlkQyRd4ysBULw06R&#10;yg2TsEewSJElQ+HbuaiSm2mYMIP62hnUBKdQpjeQj4FpWDg1Dxl7lFi2i51Dm1m56V22x9ZjkmOi&#10;r4E5Mw5gctleFKt1kNbIpjLIARu1KIMtJ+kcbmPZykWsHVuGjM1ERyv/n703D7OjLNP/P2+tp87e&#10;e6e7053OvocsZCNAQBbZUVEWxxVR0XFBHLfvOOroKDM6Durg4CCiuKGsIhDZAwmEJCSQfV+602t6&#10;O332Wt/vH3U6RL/OXLKG3+/ivq5zdadTp06dqnrfet7nee77XjBvKUmrjpr4BBJGM4asQnFjKI4S&#10;9nb6kPMcAIyITjxeBRqUHcjbOVRLQRgSRXdxZZ6hQj8d3XvZuecFDmR3YjNMgI2OxTizmabaVprr&#10;2hlXO4GaxDhyQzb1VTWoCFwvAE9H1QzUilWLDCq8EIVQLLayiJLi+IVUxVleEoo1eBb4Bq5WQD80&#10;Z4fbvm3Wyx4wrxBmuho1EiNRVcNgZoiYEU6ifuXY3wqITiCeWrPpax/+8KcRWoxMaQA90YSDQkRN&#10;Uij0EUsnyOc389HrlrFgWTtf/NIfOdILN37rGZJWA2eeMwtN68Shg8aJJR558nqeWL2JL16/mmIQ&#10;prXzOSiEix/6DsGPvn2EW/79CIUcJFLQMA7GjWvEtqGuBsaNh1ypC10tYRgBTpAlmQ7o7APHhYgO&#10;3//329nT2cWN/3EuEVlGLRUQhkM6EqOUPcxvbl/F+FZ4x7vfjW7V4yE4uH+U7/xwDaW8oL79Em75&#10;7d38+L/u4dBhcIswNJilOApxQC1D0oQvfKmdT3z2Qhy/D88pEE9WoRsTeGFjH1/7yl2sfsInGgmz&#10;YUtWwI9/+veokT6wYjS1LmZosMh9d67jezc8zUB/ePy1dfB/vrGEi941n9Hyesr5HA21MyjkEwhZ&#10;R/vEGdsGhl/rK71A5DIbZDqdxIo2YUVjlDLdWOlk2Lg1FgiNKT/LMTrrmHfZS1mbEBKUsY7WV3Nc&#10;Ffo+VMp1Y1BCfzIpAC38/dgHjZm5BiAMUKLoik85U8I0Exhaleu+mkN6BWhoaEBRFE455RS6u7up&#10;q6v7X7dvbGwUjY2NzJnzV43j/yacffbZxWuvvRbXdbEsi9tvv53FixeLxYsXv+x93XnnnfHu7u4v&#10;fec730FKSVtbG7fffrszfvz4Q4C46aabsqlUKnHLLbewfft2zjvvPHnFFVeQSCQYHBxsnzBhwqFi&#10;scjw8DCrVq3CMAwefPBB1qxZg6qq+L5PPB7ngx/8INdccw3Lly9/WXdNY23rhnhy2+JubxjhC0wt&#10;yfCIi1RUdKHh+BJPekhVEqBCoGFF6mhrmEwKixwj7M9uI+9kyFKgLjGOYraEZUUQiiSpR1kw/Uy2&#10;r9vFlp7nWFBcQCRaj1I2MFQVM4jRkgo4dfbJ9PfsZp+9k00vrid9ch0JpYm4miKQLoEnURUTz/NB&#10;RKi10pyxbCL7OnaydffzHB7cwQAHyTHIiN+JUhTsPPgcJTxAB3QM4sfytQYxNKK0GXVMbJ7CxJbp&#10;tNZNJ22NAzuCmxPoRYe4aTDslsgyQD7SyYbdq3hu+yocyqRFG63VC1k09VymjZuPKeOU86ApAXqV&#10;yygddHbtoqPrAP1Hexkt5WlhHu1Nc5nSfhItDe3oqoWhKKgBSM8HUUTRNBRVx4ioyMDAd8HxoJgP&#10;feWkAoGuYnuDCC3HaKaDnQc2sW3XJvroQkUlQoo6bRbjmyczddJ0GuubsIwkwlVxS+AWYEJ9HQZR&#10;grKK5lb0p9xwChibIjxREZNFY0zpOzhmS6QeS2KHa7qxIClkyI6Mbpv5sgfMq8BKUfziT1z3X/t7&#10;+6mOxCAoolbclQIleCsgOpHI54a/bkQilIsDjGRg9doe3n351/nQBxdw5eUrUQ2HeHWeeLVkZfV4&#10;bml6J+977z10HYZPXX0P02bdw1UfquayK06lLlHD4YFnWLi8nuc2fZxtW49SLCT56pd/zsH9UMgB&#10;AZTykLcBNMqZGIcyRfq6RgmAwWG44J1RXJnHVKMEwiaaNBkZOcw73hPjjl8V2LMbeoe6uPU372P5&#10;KW1oQQ4RRCmMmMSqG7nxBz/niUfhn752HpPbVzA4cJRn1m/mjt89yoYXwC5JTj3r/QwOhw3FUTM8&#10;F8UitLfBhecu5j2XrWTCBIXUeAX8PiwljuvqDGUi3P6r+7jl1hfo6wNHgagK/+eLc7n4ipMZ1yxR&#10;qKZ79CjxaCN9QzG+/d2n6emuqJDqcPU1E/jIh87ECfZhmioJfSp2qYZYfAYxI/liwZk///W41mee&#10;2fL9Jx4b/VwyHqNcGggbkOEl7zI0XqLaU5k9xHG/j3mGUZmNKptzfLDychEcFwiNNXBXMkFjJbnj&#10;gyFZCYbkS8FbfjRPPNZMsWgRiadxtVP/tq7m1xDFYhHTNDlw4ADt7e2xN+IzS6USw8PDLFmyhI99&#10;7GOcd9557x0aGnrZ++no6Lg/n89f9P3vf59isUhdXR1XXHEF48ePN8e2SSQSyR/96EdMmTJFfu97&#10;3+OXv/wlv/3tb3Fdl/b29kMdHR1MmDCBHTt2UC6XMQyDXC5HdXU1hUKBD33oQyxbtoxf/OIXieXL&#10;l7/sjJgxuXPJzHlIb1in1KFT6ikR02PYpQDFDAmQrlJGMTQCV8cLFAyZojHRwsTa8ewY7CUgS+/I&#10;IeqbZuNJ8AIf6XqomiSqmrTVz2ZK5CR2lh9jy971VM2bQ02qlUIG0lGwCy61WhUXL38vDzx1L9uP&#10;bsDYYFA1t5G2VAxfwshoHk23MM0oJcenVLLRowZNNVOpP7UZVzmTfLmXvsGDdPcfYrjYT0EZZTA7&#10;TKkIES1N1Kgiaiapr2qgsbaO+lQ1NYlqkmYSxVVRHRO1YKATxdIlmiwzUuhCr9XJFTq456Fb2Vt8&#10;gSiSarWOZbPOZEbTClqSi/CLEfJ2GSMqKCnDDBcOsePAE+w98CK9cpgampk3YQXTJy2hoWoyMSMa&#10;ml3LkHbhSxslkKiKRFEDFDVgYNQB1UTXFBQzZNcGgaTsD+DIAZ7f/CiDowfpyR9glEEiWLRHJ5NO&#10;1WEo1axcchkJqwFTMygVytg5D0MxSesx1IROUAobzXEFhghlTFw7bGYXoRMR/nEV/zDD/VJ2WYwt&#10;7o7XpD1u+wf/uJlLqy78tdnW896XPXheAVYvOv/fyDj/umPdM9TV1yAyZVTcUFRSBgj56tsk3sIr&#10;xB2/u1N+6Wtfp2P/biLJgHIBEolQWflz15/KhefPpWW8z5GurbS1tOIFBvu25/jGV+9l66bQwT5Z&#10;DdNnw5e++nZOWTmJbHEf6ZiOSoTRskcqMp1VD27m5h89yuH90N0JrgupOOTzEFCFSxlBCSsKd97/&#10;bpYsrUePlPCCHLaTwzIaObhf4e1n/4yBHmifKvjDY98kncpToxt4hRJuIHn6qRf4yDWPM2+eyqT2&#10;xRw+Mshzz+/DBzK5cO1Q31DN0YFhECEt3gAue0eaaz78XubObMXUh0MtIyUDpRLlkomitLBu3QA3&#10;fPdXPPmMh6MAOrQ0wr99eSEXXTCfWGOCzt4XSdU2Uiyn+N0dW/nBfzxL9+Ewq+WU4FOfaOVr//Ru&#10;NLWLiDmE61mgLWF0tI4Jbdmv5Muf/87re8X/JHMj64mYPejRDJnBg6TjdSCNMIUnlWOTSXBs8qjQ&#10;64WHcixTFA7ecFvtVdHuA+XPx79Sadh+KRhS/vr+hQRUXN9Ej7RQyCRJ1i33ff/MN3yRde+998pr&#10;rrmGSZMmcdNNNxUWLVr0ipmBfysGBwfz+/fvjzU2Nu6cMGHCK0r5CyG0Bx980L3gggtIJBKUy2W+&#10;/OUv88lPfnKgvr7+rxq07t69e+SGG25Ir1q1ilKpRC6Xo7m5mZ6eHmKxGIlEgnHjxjFz5kwWL17M&#10;vHnzmDBhwkOtra0XvJrvG+mJ5+78733xcmeUfJdkcm2a3i7QKvYRqpnF0FU8J4YTgKe62LFuntp9&#10;Mw9u+zUeBovbLuCylV/EzNUTLShonkTVPTAlw0GWHT3PcNem72Jjc9lpX2Fq4xloI2kaLZXiyBGE&#10;6hGvH89ze9fy+xe/T4EeLmy5iNlti6itmgh+Ek2tARHBqzDgFMPBlUUCPKQiQWj4nsD3NKQo4ose&#10;HC+HKuJErSqEjFIu+ShCw7IsSsUsiVgEQ5XYpRKe46ErOqrQ8AIbEffxzBzrtz/CM5sfY4AhAnQm&#10;a3M5e9lF1FvNpKwWNJmm7AsCS2FU9rHp0ONs2fU4/aUXSZFifOxkpk9cQfu4BaStRjSpoQQSQ1FQ&#10;xnRYx14SVCXAVxUCCwo+BHiY0RJoQ/QO7OCFHU+yp/sFsgzgIwkwSdPM9KbFTJ++mHH1U7DUKgp9&#10;ZZJWFYZu4Dke0gdD08LllysJnABNqAgBhga6Ao5dUaq2oEjIjoPQrjG8sf/CdHpsihGV/8MH4VCy&#10;Big27OM9155F7cxXl+t+WTi0Xe684zdkdr5InVPECkoEImxNeCsgOoEYyHZcKCXf/fo/f3X6Qw/d&#10;R8fBXJgjkDC+BU5erDF/YZJPf/YyJIOUSwXS0Qmofh1f/cJ/8qvbMxQKYarUjME3vj2Py9+3jEDp&#10;J5kMGB4dJB5tIK630dcrSMcns3tHD/fd+yC9fd1sfO4o+Rz09kJ9E1TVwZ8eu4aa2vDh7DhZTDMA&#10;NPbuL/O+y0ObCysB0xfAjT/4HN37O+nvyXDoQD89PRn+cN8R2tstdu0qUeFHIQlbkmwfmtvCvy1Y&#10;OJ4LL1jGotlp5sxoxvfPkAbnAAAgAElEQVRLIHNoURe7GHoKmUYNWzYP87FrHmJ0BLr6wtXIuAlQ&#10;3wr/9p0rOX1+EpQRPN9FM8fTM+Tw9JrDfPyjf6JYCoO/2mq49JIavv6PH6C5yaUwfJBYTQ35Xhcj&#10;cQ7RRPVPPXnxNa/39bbUF4ul0lbL8XYSaHuIGC7YQSXd/JfNy0olKBpzkj8uKBIVmj6EwdQrDYiE&#10;JPgzl3oFJRgLhjjuWP4HyCiuX4MemUA5lyaSvuaECCJ1dXXdf+65517kui533303c+bMOYHCTH8b&#10;fvrTn160fPny+6+++mqee+45qqurueGGGzjnnHN+0tbW9vH/7b0jIyM39/f3f0xRFO6++26GhoY4&#10;+eSTqa2tpbW1lUgk8hPbtpk8efL/up+Xi0MPIHc9PUrfLhuRiVIdj+M7lf6RSA40gfTi2E7FYS/a&#10;w97Mvfxm9Y1kKFMfmcnVl36H6mAy1U4StUzIStICMnYWxxrk/ud+yPr+55hRdxazJ63kpOYVxMsR&#10;Ym4RRYIwUmS0YVYf+h2rt96DxyiTmMbJ889l3ozTiGhNjI4ESE8lnVDJ5ouoSqjQrCgKAgMZGOCF&#10;gYUVs3HtPI6rhpYzvkrgK2iGhmVB2XYBm0CW0BQfK6Kh6QLXdhjxBthb2M7aFx/h0PB2AnySNHHa&#10;5ItYNP0cVCdBykyhqiqu6lIIRtk/uJdnd6xm6/BzOGSYbDQzedx0pk88lZba2ZiyFlnSkK6HhiRq&#10;aBXSpxImZyvDPgA8FewIOLqL4/cxNLybw90bOdixmZ7yHmxKGMSYnJrL7Omn0dQwk4jeiEoVmpLC&#10;RIV8mJuWlbKRAqhaGPAEboBpKCgK4FdkFoQk8HyEEERiKiPeSxki5ZivYpgOeqnsXoEAhIcUYfN1&#10;yTpKJrWP8fNSvOuTy96wMTv48x/eEaupv/zxX/2MKcIj7pWQwsNX3gqITjg+/n3RfMO1a7rWrH2C&#10;b//LDWxcVyKdCtliUQtiCZg+Cz573XJWnDqTVCJKNlMiqldzaG+Zz/79j1n3rIsqQlXT2fPgc1+4&#10;ilNOb6Wh2aLsHSCiqWSLBSJ6DFUxKZfLmBGFbM6lWDBxvRK19R7Dwwdpa24jXxjCLUeIRqMIbZR8&#10;0SUVn8WqP3TwmY8+SP9QWDVJVsNwBlIpGBmCZAxK5XCl4AXh8TtlaGqCK6+aycIlrZxyejv5Yh/R&#10;mEFV0kRTSuC5OLaCpiUZyTtEorX0DRT4l2/eygN/hHIxzPAYeujf9sGrp/Opz14CoptEVHLw4PO0&#10;tZ7C8EiSI4ctPv/5G3nmmRJaBBQDbvzRGbz/vcsplzsIinkSVhrFr4H4HHS/6i5Xvfjdb8S1Pvzw&#10;JWdMOPf6J/LZNcSTR7Cdg5ho4RxybDpQjnuJsBYPxwVFzjFGWJjNefUBkRQcm7wUOVYyG9vor9mD&#10;VIKmoBopplAoVVGdnGY76tmRV3Ygrw6mad5/8cUXX/TAAw/wk5/8hPe///1v6oCou7s7d//998e/&#10;/vWvk8/ncRyHT3/601x33XX/p6Wl5dsn+vj+R3Qj7/vREUYOKqRkM+4w6BJUA2yjhCMClCCG9MMW&#10;NxEZZEg8w++e+E+257dhUM+Fyz/FkokXEBupIxbo+AI830eKMiKWZ0fPMzy47j6OMkpb7TTe+bar&#10;SDo1NDMO1dEoOR5Bwqdb7GNL57M8vvEuHMpMjM/lpNmn05iehqXUEtdrMTGwtAol3APfLSD9Iqrq&#10;o6sSgU6mIFG0OJpqVgKmEDIIS09WVOC6BWRQRFM9ZFAmkxlkYLCPbucQDxz+PSMMo5CmndlcsPDd&#10;zGxZjOKkQpc/BRw9YMDdyr7+Z9m4+zEO5PcBaRY0rWTptHOJa1XEIxGiuklEjWKIGMI1kS6USzZC&#10;8RBKGUUFRTWRRJGBgqNL8vo+8sER+o4eZNeujewd3IZDnjqaaapu5/Rll6BTi67UYarVGFoCIcAt&#10;g50v05yO4JTA88KMmlGpeClKxe3eleiqwHVtXNdGUUEVYQ+Q0E1KAfhCAeFVvMzGCCCh7pqQofp+&#10;OEXJkIWmOCBcypEh3OajNM6IccFH572hY7a89mG5/s47qBnoIu0UQPgEwnsrIDrRiFvrbs2X7A+X&#10;vIMcHerh9p/fy7e+uZnqBAz3U2HyQEsbvO2MGG87azErVsyhqiqC72kcOehyx6+e4NafbKJUCNOa&#10;JQdOPS3Kxe9azAWXnkS61iUWdRjNd6PqHjHToOCMYhkJVJIUnBE0I4OJT67gkIi1V+jYEtsdwDRr&#10;CYIEg70prvnATTz1uE9TC3T0QbwOjg4BASTioBtQXQWnrUwwub2JUxYvZXxLmuYWDdftIJYsMpo7&#10;Qioxk8LoYXQUjFQLpYzAsMaz6YVebrzptzy/SXKwI2TKuW7Ycvz2s+Efv/JB5s2pp1w6RLJWMDTa&#10;TU1qOiOZBLfevJoffv9FRofDgCxRBX93dS3/9M8fQKhdqMJDl1XofgOo00l6mf/IWn//hqgpH4P/&#10;giyWNxCNHaLk7MHCBUJ6/Uuz8ViTtRY2qcrjgiLxEr0VQJGvvGQWKPIlNlsQ9gUpciw7FMAxKu2f&#10;Z5HCyU4l8BsoOTMwjKno0YtPaBDyi1/8Ql533XVMmzaNn/3sZ4UZM2a87mWzV4LNmzfL2267jf/8&#10;z/8klUpRXV3NlVdeydVXX83EiRPf1IHco+KR1LQHzsm88OgwQwcUqvU0wSgYBuT1gKLvo6l62J7s&#10;gtCzONE93L/uZzzS+UDoTdZ6Nlee9RmCwylqzAZ8FexyQDoKXjBKWc3z7I4nuGv/z0kQ5ZJz3kVb&#10;aib15anoxRimrlCQBUbUAlSX2dH9JM9sfIKOfC8RUkyOz2XlknOY3DKT/GAJTZpYSoSIoqBJH+Hb&#10;KHggHQKpoVtNYWOwByXHR0of1RAoqofjlwgo4QYF/KCI7Wbp6e1gz77tdDudoXEt/Zgkmdt8Fkum&#10;nEtTdBqaG0coEdCgoOTpL+7lxYOr2HloLWWOklKqmDlhKSdNPoua6DwiIo2qlAmCIsL30KSGdE18&#10;TyUWs/AleBTwKeOrLn4Q4ErwtFG2HHiQfZ2b2TuyBxDU0cLcyUuZPmkhdVUTcYsRImo1mrDwbfAc&#10;H6FIDF1gKioa4BZD2xLDCH3aHNcmCDw0TcH3HAxDww88fN/FMAxUVeA4Dq4foJgWwXHZoWPZLKmC&#10;NFAC7RgdRI5liBSHQHEpRwaxG/q4/BOnkJzxBpbMAPZskdse+gPOpueosfOIivDtWwHRCUZj5IVb&#10;+wqHP9yXuY/GmggHevvp77F414V3UMqF9VrdhHIhbApWFDh5ucqNP/4oc6c3kXU6sYsemzcc4ee3&#10;PMaqe8M6czISZmviKTj/0iau/8KltE+N4HjdqLpDsVggHqvCKapYUQ3ow/WK6GoaAp3A81AsBemN&#10;IDQdgjSlnMXRXoW7736KX97eQa4M42eEzXXppMmMmeNZuryJaTNiVNc6xDUFkzRlu4SgSMR0gQJg&#10;gFcLTgpEkv4+h65ul/v/uIlbbt3B0Eh43MVS+EiePAXOOkfns3//biZOqCM/fJh4NApGhKwD3X2S&#10;2256ijt/fYihXqivgpFR+MgnGvjK195Jqtal5AxjGePJZCKkE/NBvfyEPXyymd/IRLqLorOTqJpF&#10;+FkwNMqFDBHLBMXEKZZQFQtViYTBxxj/oeJjJkXYCKj8ZVr6ZSAQIMVYelsDOeZDFBAWNl0Ct4Ci&#10;K6EOguuCnsQvuRQLHlZ0BvnCHJqbpt5XcM94x2tzdl4Zdu3aZf/DP/yDsWrVKqZOncrvf//74Tlz&#10;5tScyGM6HjU1NZfecccd995+++385je/QVEUZs2axTe/+U2uu+66lfv373/qRB/j34RO5P239JPt&#10;NAmGdOK2gmla5JSwl0VVwZBgeAFCySBjQzzx4j38Yd+vsLHRSfPB8z7PzPjbUUtJSoClg1n00KWP&#10;pprsObqJB7b/hG32syRJcf7KK1nQcDEiE8dCoqkmxSCCY5XIWnsZcjrYtGED2zpfxKdMgjiT0pNY&#10;NG8Rdalx6DKGQRxDpNCDKKqMIKSBDBRc10czVNBcPFFGmA5St8mWhxjM93Jk4CA9w110DXYwVBgg&#10;wzAeZXwC4sQ4uXYJM5pPYkrbAhJmM76fJkCjoIySpYddPU+yaftTdGU7sbBYUnMaSycvor2mkbhR&#10;hx80E2ChSPADn8AvgfQq2SADIaKU3bAspVrgaYP0Zl5kd+eTdPVuZV9mJxKVJK20JxYzZ9rbaG9e&#10;RFRP4ZVBqYjhKwIEPoqwQbgIvDArHFi8RDY/nsk6VqoPfz+W4fmz7RSCIEBKiSIkmmqgohB4ksBR&#10;8D0FRTPwvbDS4VUarCMx6O4bwGwsM/OCeqbNa30qNq9/5et85/4ZfvNvpzRddea/dG+4+Sbi+SHK&#10;2RGaGqrfCohONLSjz9zqxYY+nHHuJlY1QtlzSWiL2LhphDt/u5Gb/2sDmgqlHAhVx/VdVAMuuTzB&#10;le9byPJlraiqTY3VSm9/mVtuepB7f3eQno6Q0Z2Kw2ge2tphwRK46OL5nHveaViWiQhESFXVSqAc&#10;xfOzeI6KUHxU3UbTQ+6+bQeopNG0BGhpcAVdnZJkVR3xaoWCn6ec90EpEksMoXIUj34UBIWcSSrW&#10;hK6YlMtFkJKIVs9Qr8WenaM88MhzrH2mky3bQn9IXQ+PO/DD4O/qa6bz2c9fyqRJKrnCbtSgTDRR&#10;B9Qy3JNl7fYePvDBB1AdKI1Acy0MHYXvfm8FH/7keWD04tnDZLISx6+lqek84LwTvBLfLDt6V9E2&#10;LiCf30YsUsJxc5hWFTBKPjtIPFmHdCVCRiplMf24niIfqTihQlDwyr9KGBCBREFIDSFFJSDyATcs&#10;zxkGfnEANRrDL/uMZjyqG6dTzpWIJOYDpwEvj8b9emH16tXy3//939mwYQOLFy/mC1/4Qv+pp57a&#10;eCKPSQiRtG1793e+851xa9as4YknniCdTrNixQq+8pWvsHTp0jfFuftbsanpndOrbr5n1+r7D6Fl&#10;Y8QKCqaSJo9G2Q/LLTpgBCVU1aYkRxn0DvOzh7/LEXZjEWVGwym896x/opxJo8csjACsHBg2xHTI&#10;ygxPdf6cp/fdR7c8wtwJp7Fy1vtpS85GK4NSNhEiiadCIdqBliiTzY1wuGM/hw/tZW//dvIMoeAz&#10;MdJOwkqSTjVQlRhHMtpMNFKHqVejqSaj2aMYlkJAgUzxKCPZXoYLfQwO9zGUG6BIgTxFCpTxkEgU&#10;amM1NLc2MyE1kbnWItpTUzBjcTJlh4L0KaklOkZ2sad7A+t3PYwKjLMmM69lGQtbVtCebCUW+Ehb&#10;4MgqvCAS+oApEqn4KKoPqo8vFIQWoWDblKWPS4bOwed5YfefOJh7CocMTUymOTWTKe3LmNSymHR0&#10;OjiCYjZcRFelw1yzECCEg0JYcheE6vI+5kuaY1I5bm3159pmf22aUQjCfqJKmUwIAb6KioYmdNSK&#10;VJpbUeEeykr0iMAXZWrqIgzII8y/tA5zYEpkxmeO2K/XPfs/4eCdt27vW7Nm1oSIwpF9O0kaylsB&#10;0ZsCcpdErCebXU0yqTOcGyRw60gmJtDRWeSPf3iOf/3247gOFArh42pcW8gyu/IKlU9cexlzT5pI&#10;2RklEYvR1zPEz396P/fdOcjBfSDdcBWWTMJoNmyaW3FKlPdedSknL56CZmSoaXRQYl4oPqHkQc0i&#10;ySFIkc8FaKIWPwDVKKBrcQrZaiwriut3oqkByASGqYOaRzKMHeQRIoG0x+O5VcSi43BtnSefXMfP&#10;b72f9WsKlMowmAeMMO0uJOgaJCLwrktS/OOXP0tNrUap3IcnBkikDPxAw3EidB4qc8/9m/jqt7aF&#10;TYDlcGW6eD5c9s65fPJTF+O5fWiawPXj6OmFVEcnjQwXl1af6Mv9iCO0Jf49rqocIWZ2IThKJtNF&#10;PK4wPNxFfX0b4OA7DipRkCZInZc0gHwCJWysVl7F8A0DopBNJqRa6UmCkAUyFhD5FEdGUAwLRU1g&#10;RMbhu1FKRQPTnIEeufZN9UDP5XLyzDPPZO/evUyePJlrr72W008/3Z8yZcobzn7zfX/PHXfcMfVH&#10;P/oRhw4dIpPJMH36dL7xjW+wcOFCxo8f/6Y6d38zepG33bAVs5BEG5Lobh22jIf6NyJ8UOoij6b6&#10;FGwPo8bnwY238ci+3wMFVNJcc86/UpOYiVCriPgGqRIYebAAowoOu8/yfPcj/HHL3RSA2XVvY8VJ&#10;FzE+1k6KBiJBjELOQYnncWUZhIZQDIp2ka7eg+zYu5EDpU1k6ADyaIR+VQEGATFUUgg0iuSwIiaG&#10;Dk4xR8EfwcdBIFAwUbGIUkUNLdQlx9PSPInWpnaSyTSGb9JiNeI5PjmKDAY97M9sZGvHWvYd2cao&#10;n6WaCUytXci8thVMqptJnVWHJaPgaAR2OHgVFTRN4Cthqd8NwPbAEz6BYaPHHfpGd7DuhYd5sf9p&#10;HHJUk6Y+0cbb5l9FWm8lHqtBV2J4jgqBTkQPbZvsUugvpuBXvMbCW05IFUlopXF8gvlY4PMX88qf&#10;JaEr/ycInytqZVryXQjcymJWhC8pYGgkJOyoFpR8MKOQLbuYjXnOuqaKqgVvcLnseKx5QP7pxz+i&#10;LmpQZ6lvBURvJgj/tmAkt0lY0QKmoZHL5zDMWky9jSee2Ma3v/1LDu6Hkg0DAxCLgl2G2XPgA1cv&#10;5x3vXEFVnYfjDqKqKoaS4PafreJP9+/jhefAyYfu0E5FeiZuQakEtfVw3kUxzjp3MS2t1TQ2G1TV&#10;eRRLWVLpiRSzCtFEM4FbJF8+hGVZ4DWEzZPyaCjH5UeRQkfRHWwvT9nxUEQVPV0qjz++hbvuepwt&#10;W0PPHr1Cg7c9BWGCR0hvWDAPvnj9Is45YyExQ0EztXDDaITSyACqkcBITGLzpn3813/dyxNPjHCo&#10;C5ChfP1FF9Rx+y++SeAdwYqXyA0PYhqNGPpkNGVyn2edMe5EXt/j4ShPP+gWR8431QPkCnupSleR&#10;GdlMuipGNnuYeNQAqaFgQWCGQdExLSL/WOnsVVHuKwGRrNT8RaCgHOsdCgMi186hJyZilwYxrSY8&#10;O002G6G6biHTp1+xcPduufk1OiWvGTZt2iRvvvlm7rjjDtLpNOeccw7XX389s2bNUuQbMOHt2bNH&#10;/vd//zcbN25k79699Pf309zczMyZM/nSl77EmWee+f/NQKiCm8WH9Hc8fZuz7sEDFA+UUQo1SL8x&#10;XJhA2Iej5RFChkr4So6RYA+3PfA9+tmNj8ZJ4y7irFOvQvdribhV1MgIkTIEeYgkJDLdQ1+whwc2&#10;3s0zHRuwiTAttojT513ArJb5pEhRypRJROJks3mk0IhYEdDBV20GC5109G9jV8c6bGWInDPIUG6Q&#10;DHlsBCpxDKJkGEYDdCQBNgKPOHGqqCWuVdNaP5MZExfR3jQT4VqU8j6aMIhEouiKSrFQwEwIOnN7&#10;eWrbH3mx7xHKDKGi4GNx5eLPMiG5kObEFFQ3gmvb4TypqChARBAGa4rAAxwJrgip7J5WZDB/kB0H&#10;1rL74FqG6SIgoEZpZMFJp7NkzjlYpTZE2cD3JQoBQglQKtryUoY1KiEVlEB9KQNcsU70lZCp5h/P&#10;kD+me/b/4i/18BUAjwqDj2Nth9IPnzOeD9W1MJwNNVxVCzLlArEqnf6hDuaubGXO0mk3159x+NrX&#10;9g7921E3emRg/S9uq9278VmqcN8KiN58eFQi11MqPY+qZXBsiESqyBcEieQEfv3rR/inr+4gOwLF&#10;bCifbphhkNQwDv75hou58JJZeMpBdKOICASmUs+WjSP8+rYnefiBYexcyNgaHoW0ZZIp2WGa24Ki&#10;DckqaBgfplmnT68hHq1j0cJl1Dem8DlKNKbhuTqlvENUgcxgngP7j9JxuIfe/l56+ssMj4QrnVw2&#10;HHCO/1KvsJQVYpUa/rzwUosrrljByQubGN8kMBQHnByFXJFYrBbPMdGSbRzY1c+NP/wdf3xolKEh&#10;KNshKwIBbzvb5HPXXcWCRU0Ypo3neUT0ejR9HnC+OPeh9cmHz1+SPZFX9i8xd/FtZ25ZV/N44HdQ&#10;truJxgsIMQiM0tN9kKbmqeCWwgZ3ab4kjCjGMjiVRudX1UMEIaVXC1ePkkrjtgvCw/NshLCwPQvT&#10;bCOXryZdfRJN6Tsv6cn86v7X7GS8xjh69OiuRx99dPpTTz3FLbfcwtSpU7niiiv4+Mc/zu9///vF&#10;n/nMZza+Vp915plnNtx7770f7+jo+Lqqqvzd3/0dfX19eJ6H53ksWLCAT3ziE3z0ox99/9DQ0C9f&#10;q889kXDWTvyXjVvXfqVrwxDO0RS620rUCI2kPQICvYAnPVQ1RdEeRZjDbDu4mru2/RgbG6jikhXv&#10;5+T2s5CZFHFZTVSEAZGUNka8iIzmOJjbzfrdz/LkobW4aCyoPo0FUxcwsa6B5ng7xb4YptCJJsEB&#10;MvlepF5Gj0lKMo8RUykFZUaLeQaGBxgYyVBybFRdw9QNRvsG0AVo+GgqxMwI6WQ1VfEGomYN1ckW&#10;NBmjVAzIF20ikQhVVSn8wGEgexRX83hx/1q2HFhFv7MPm1HSNDCvdSULJp1JNW3URVqJaiq2S8jK&#10;MsA1Qhp7Sjo4pTKOayJ1Ey0KtvAZKh1guLSXR5/6LaP0kCODSZKlredy2tILScfaGO3zSanV4IIU&#10;DrruohsBQgbYZY9yyScWqUP44bhWjsvsUBn7nvJXymF/Y0ggBXi+RBEhDV8VEkPTMIwwS2S7MJjJ&#10;0jwhyUipTNfRA8xc2M5zLz7N8jMWcPX7PvaH/on3Xvqa3ZSvFFvXyntv/B5xO/dWQPRmQ0v011/Y&#10;c+TIv8ZS20DpBMUkvEMNRkdcUlVT2LOrwPWf+SVPPh5OQBJIJkxcz6bswbSZ8KGPTeScc+fTPrEO&#10;t+ziOwmS1niOHMyx+on17N15gMMdQ6xdO8TwSPjZGiHfCUA1wwFrVbJIVVWh9cVoLkzxBhVhY0sL&#10;n59jfg1ChNLxEK4gKsYQCAOicRAaGBE4baXFVVe9g3lzWokYJapqdVTyZPOdoVN0LA1EgRqO7C9w&#10;993r+PWvt9HTGwZ/hWL4WZYJn7h2Al/52rVoRpmSP4pQDVLGBMp+5GhE/UDDG3LhXiEKmV/8IJZu&#10;+nTHodW0tVcxPLSeqFUkEq2mNLoXy0qG5TJpcEy2uqLjEQZEr4JlVmmqlkIgAu2lslmYTA8vsBHH&#10;ztsIrQHfa0LKSdy28wPGJ5fIN9qh4xXBcZyv33zzzV/76U9/Sm9vL3V1dSxcuJDLLruM6dOn09LS&#10;Qm1t7btKpdI9f+s+q6ur3//www//oqWlhV27dvH0009z5MgR9u3bx8GDBzFNEyEEX/ziF1m+fLk9&#10;a9asbmDS6/g133Ccy0fO/cH93/1TxzNZRvbriFwdcV3H98GWEs8s4UoXSRRTVxgeOkS6weeXD3yP&#10;F0vPkcNmcnoun3j7lzEL4wj8OixNx1JDKx+vlEM1bVwry6Dfx9pdT7Ph4CZcoJYk8ya2csqst5Hy&#10;56IHSSQBPiVUzUO3FHzpULSLOIEX2lxoOr6U+NIDRaAaGqaqEBQcRCAR0kXIIHywo0NgEvg6xZLE&#10;shKgqfiUUSIeQnMYznTTMbif5w9sont4H0PsQ+AzLT6HlQsvZnL1UrRyFZaXQAtUgiCkKXg6CBNs&#10;NZQbiCsQOC6+oqHFNGzN5lDfNtZteYDtQ0/jMISFweSq2SyYdQbt9Ysw/XoUN4EpTCJqKBHgSw/X&#10;y0Fgoyhho7uuRbFL4YJprD/62Ewx1j8o/t/Mzxj+x3J8ZSeBCOf1ABfXs3HKpXCBboTV6bJvE6gB&#10;SiTA00oU5RAibnPeJacy5WLllU1arwOcbWvljscfJbt311sB0ZsN6ejTv+3v33aFGdkGWhfuaB+a&#10;UBBKHKwa8AxQq8hmBY88upsvfuUxOo+E79WVUFq9XAIEtE+A91x+KudfsJiZc+uIxR3Kdj+a4aIr&#10;Jn3DnTy5ZgN79o6yZX2ZA3sC+vpChpaUYQ24tkZleMRHKOA6hCsNpWLXp4EzNtBE+HdB2LMkKscT&#10;iUBbG9Q3wKxZEd7znrNYunw+YDM61EEqZeCNDoOio0ajlF2PcqAhRRTbTvHjHz/AfXftYbAXAkeQ&#10;zUoQ0NAAS5ZqfOSDyzj7kjPoPrKFqoZGhFFPrhhn6il735d54ae/euOv4MtHFfOXj/C9ZzoOPkJz&#10;i4dm5Mhl9hGLCBRFhyCk4IcZokqpTDiVd48FSi8fx2j3Yz1EQSW4EpJw+oZCwQYlRSQ6iXy+nu+m&#10;Pm9+S5XO/77nNx/WrFlz+Lvf/W7bmjVriEaj9PT00NraSjweZ9myZcyZM4doNEpLSwuzZ8+mt7eX&#10;ZDJ5k+/7nxzTCurq6mLz5s10dnZy9OhRDh8+zPDwMKZpMjIyQk1NDbquM2/ePG688UYURfnexIkT&#10;/+FEf/fXC+meievX/GHP4s6NBUo9BjEliuuALcCPeZSlg0BHFwp+MYuVtNnR9yQPbb6DraWNJKnm&#10;qlmfZE7TGSjRcdi+SSoeQSmDOySJauBrOdxYkS7vMFs6n+f5Hes46u+jEZ2ZTfM49aT3k1TbcR0F&#10;JYhQlUqgCciNglOWxKICTQnLOoKQXh64oSKzr4Ab+PhKgK4q6IaKqqogNWQgGBNtDxRwFZcyGQp+&#10;Fz2Du3lh51NsGX4Wm2F8BFW0s7Tt7cxvP5s6cwJqEEOXERIphXI5pPRDgCbClIyGQBFh35CIgGeW&#10;GXEOsL9vA9sOPMeugS2UKdEam8bJc0/jpCmnYvk12EMGppcgoVsYGuTtEoahYBhmKITrhS8pQYiK&#10;UOLYzz+DUskIK38xexwjyYc/jmOa/eU2vuJTCIpEYia6IfCcEp7noGoShI8jbYy4Qn+mi/q2JBNn&#10;j+Oic99+x0DL9itfw9vwVeNXzK1aceenhoe2bH4rIHqzIfDWS0Xrxsk/ga50I6IqZPshVg2ugleW&#10;aGYC3wOh1XN0tOZXth0AACAASURBVIZvfeen3PGbQ6FjvQeaAEUqOEEo62dEYO4iuP5L53HK6RMo&#10;2l0k0zqa6iLJE5DEzrbi27WMjjg8v2k365/dSV9/hmKxSGfHKINDYfnL1ECrBF1WCopeSKO0LIhF&#10;QlZDY32MiW3NTGxr5Ky3LaO2ziKiO6haEd10sQsDOG6BRDoRmpiJCMg4jhel92iZjS/sY9Wj69iw&#10;0eHAgdA3JxET5DOSRAwWLU5w+hmTeec7T2FyewLPz+OpCla0EY9adD7ypll9vBzkRn8rE6kymcwm&#10;0umAwB1GCWxAvqQNNBYQ4RDm4AxCHslYZPqX1NgxHO9RVvm3cAkUO4yBKmU5Jag0cEuNQJoEmGjR&#10;VgiqWb7i+2c+++zuJ1/HU/C64rHHHrsuCILvb9u2jb1797J69Wq6u7txXRfHcRBCkEgkANB1nYaG&#10;BoaGhigUCriui6qqSClxHAcpJZqmsXTpUkZGRrj88suZNGkS559/Pn19fe+cOnXqvSf4677umLXm&#10;Paf8aeT3a3c9nSFzwEX3qvBLAl+AiCm40kXTDDKDw0xvr2b3oUOk2wKe2H43v37hv0iRoJnJvHvl&#10;x2lomkN2BOJGPVGpomQlVfGwr2bEzSLrVUbVQZ7Z+ic2b3mEnL8bD5dG5nHG8ncztX0halCD4qQp&#10;ZUALQmufQgaUANSK2bUiK6yrIFxneFY4kqQEDx/f9/ACH6EqCF3BkS6B5pAp9nGweyu7Dj5HV2EX&#10;RfrxKQAu0+rnsXT6JUyvX0HSbyPIGygC9AjkHbBlgKpLYhEVXYJfcNFtgWJoDCkuQdIlY+/lxZ2P&#10;sW7vQ4xylHFmM1MmncScaadjiUbiahMxWYMpdVQPhB326AizSBC4yMBAVSJoqkCIsLnZDyRoY4sn&#10;/yXd+YppMzLUE4PwhAQiDNqk4nGMuCHcisyHV1GZrtgHiSAMiCgxrq2RlpYmrGho+aEboeG2VAJm&#10;zLZsZd+Sr3191d7ffuknfZ1v7B36MtC9W+6863dvBURvNlixO3/e19v/gVRyiMA/gu8OIb0CRrwW&#10;b2QELZIGTHA00EwC3aLk6jz68HPc8/vVrF8HvT1hU1tAhQGghpkcIw4nLYZTT5/MstPms3h+C4bs&#10;pCqhQxCjnHdQVRU9Vg0EFCurX892QgdpqSECE98TSEJ6qBoJ8IPwfZoWpko1oSBEKN5lxOP4xTxB&#10;EKBbZihUYtthzU2PYbsmIxnYvaOP++57moce6KWvt1Ik1EMqfuDD3JMUTl4ymaXLJ3HqytmMa9LJ&#10;lwJisXlkcyZl22F3/7qZK+fcuOsEXr5XDUVf74xm9+hRK0M2e4CIWcYpDxKLSDRTJTfUR6KmKnTp&#10;1U38ko9qRgmZYUFI07NzuE4J3bJA0/HyOTQ9AmYCXC8UBEHFDbLoMQ9kDkQdEGVkwKeqbhp2LoKk&#10;GtNsRlHTo1I9P32CT81rClVVL9u1a9ed27dvZ/fu3ezatYvt27ezb98+fD/siSiVSqiqSjwep1wu&#10;U19fT21tLcuWLaOpqYmWlhbmzJnDaaed9h/r169/dtasWXed6O/1RiN6eMqGxx96/uQDm4cRhTRq&#10;KYbm6xSyI9RWV1EsllGUUGC0LIo45iiD7kGe2nYPz3WuBjxmphfy9qXvY2bDyYhhDcPRSeiCcrmM&#10;LVRk1CKvQ15CkT4GR7eydfvdPN/3OBIDQ6QZVzuDqW1Lmdy8lJpoO4obQxYFJmHjsuJDUHbRArA0&#10;HUMLMz9ZX+KpPj42vuqgRwWaJcjZIwyOHqUv001Hz0EOH9nLgOyiTBawqTOqmdYyi+VT306COhJa&#10;EosYhhdD+lF8FHwlbP1zCPuqdGljeC66GxDxdPxomf7UYXYPbWXH9ufZ2rMJQcC8qvmsWPp2GlKT&#10;CewUMb0Rp6RRzrtEDBPLCstknu9RyGWwLJNUIoHvQzEX3rMRw8B1K1plCliWSSlfwvc8hBB4bkC6&#10;NknZh6MjJXRdYEZVegY7mTt/Ejv376CxJYkW9dlzcCttExuYedJk5i+rwXOs0nnB9e9/dP63/n9z&#10;v3/hpm/O+sfJc7a/FRC9yRBNifnF0T9u7htYSzJZJGpKPLePo71HaGqdRmmwByuaBj9s7fdVB6kY&#10;+H4c05rMhmd2cestf2Dv7hF27oRsPgwupBpG7bYPKJCqgiUn6yyfn+TslbNZtnQR6ILRwR68oEAq&#10;HUWLRikO92MaGqphgKKHvFAvIPBlKCmvl/F8GxAoIvTkUnQL9Dhg4OfKqHoCMJGehu8pjAzn2LJl&#10;O5u27GXvoQGeWecz0BtmgrzjijEKkK6GhUvgBz/8MtV1GvGkhmsXGB4epGHcSfQPt7HsfP/Ug+vf&#10;sfYEXK7XBXNWvGPhtrWfex4GcP1OdBVGhl8kGReohovvjKJqIlzWqimC4gie56AbChIXIXyEroaG&#10;RABS4Lk+Quioiolj++i6ibDSuKVd6FaUzEiZRGwCqjGR0UGJabZRKqcY7n7fikknyWdO7Bl5/TFv&#10;3rzFv/vd79a3trayatUqurq6aGtrQ1VVNm3axNy5c1m6dCmu63LKKacs6e7u3ielHDnRx32iMWn/&#10;JZc+e/QP9z778BHy3RojHQ5NiVZiQpAbyGGa4SLIEyplxcE3S+Q5yot7n+KpHffRzTaiRDhv7t9x&#10;6rSLsLJVWE6CpJWiUCjhCZ3AMHHUkCIuzABPGWRwdBtHhrby0KZ7KFHGR8MkTVN8MjMmLmDqhNk0&#10;VDUTlCQxNYGp6igu4IbMK991sV0XPRGFiCAQDoXyEKOlAUaK/fQMHqZvqIsdPVsokUciiRChWq2h&#10;aVwrUyZNZcq4eZjD9SSCGgxdRatY4PiBQiBNfBXydihKiIBiMUdEl9Qko0i7TE9hD53aFu5/6i66&#10;8v3U0MiiCacxe9IS6hMT0Nz/296dx0hy3Ycd/756dXRVdc/09Nyzs/fscne5JJdcnhK1vEOJFKUQ&#10;pGJBtgU5sSMpsaA4ioAISvJHYhuxg0CJYweBHSGWbMuOqMiKREkURfFecrk8ltwll3vNXnOfPdNX&#10;3e/ljxpKQQAbhiJyeNQHKMwfM390v6pp/Pq931HGyCqoxMQvSWw3T1SOkzTf+QF8x0GlMDu7iBCC&#10;kZFewk7G6uoqA301kiQjSRI6nQ6O41Dt9gEIgoQojWioNpvHBlmsr2A6ilC1MOyYRrhAV7/N/vft&#10;4YsH/ug3ooP+0Uc/9tnD6/ekvfleax+/sgiI3oYy9ZCWxhxpNsnKyhl6qgpDtGk25uiq9tBcmqLS&#10;O0arfgbb87CdGo3VBl3lYTB6WZxPOHe2ybceeIS//It54jgvz1cqz/UJozfG74G0oFKFLZvgqv1b&#10;uemWa9l/9V76Bny0btPdbaNUmzBqkqQh0lA4JYkpJYoYpQOEyDCw0UjSRJBmJllikymXJDKJQ4vj&#10;r17g+99/lMcfPc/0VL6DpVV+3m2Z+UlPHP+sAqJvGO64Cz7zm3dS7UvZvmEjU4vTDNT2YhlbgI2s&#10;jv+nT3z7ySf++td+TYfreb/eLA99RQz/vc8enM7SWYRYJE4m8codwmAK245Jsg5aCRCKku8DGZ1W&#10;Ha/sATad9hxaa/xyH+iYdivCr9QAkyQMkIaNYVgkkUBrH02VOKpQKW8BZwtxeqtpmzr7219l4b1O&#10;nNz0xAuHTx+4eLRFZ1pSM6uMH51k59ZRwpaCtdLuxIhRpZTE6nBx4QxHzz/MI+P/BU2bfnbx/kv/&#10;Pu/b/Uu4yWaSukeXnR//KwmZyEiNEGwDTAulTQLVIbbmOTtxhOdfeowz4RGgg4+Jj4tCsPeSa+jy&#10;B6hVN9Dt9+GWKpimhc4USaZotGMynbHSWmB6dpzp2dMst2dpsUREO++1Q5lBYyM7Nl/Kjk2XMzyw&#10;Fc/qwUgsjLaJpT204aEMg0wrMhSCIC8qiRUlq0KmDMIkQXgZeAFT9dc5Nfk8h157iAWW6GELt+29&#10;nyt33oJPPwT5rpbvQKcNtpVhlzTtqAEo7JJFlkri2MItOUiZF7OYa2mAQQBBnKK1plqzWG0ofN9A&#10;GVCvd/B8j0it4Pa1OD91jN6BHqyS4B/9s+v11y7dPPRJfX5+fZ+q9VEERG9Trda3dMlp0GyP01P1&#10;iZPTSLONFB0gIoyWsSyLOMpw3RpJHKCVxC71gxasNhSSHtpNm1bT5Xv/+xD/9Q+eZnYGKi6YVjfz&#10;jdV8Gr0gj0TWLtfPd5AqXbB7j0+ly2bDaB9jOzeybftGuro8Gs06CwsL1LqruK6PlCatZofJyVmO&#10;vXqK116dZn4OLp7PT2nWWg0RR9AJAQ2mAZ6dDxq0TOjthbs+vI9777uNTdsdtm3zaWfnidJlfKeM&#10;pAfSjdw49QXv8GYdrNvNWQ/tx5KMBVP6KQvTh+nrtxFmSL0+g2mB77sgMqK4jWkamFIQxiGGYWCZ&#10;FkmiUAoc20dlgiCIUKlDyRrCKY/QWGjS1T+GIapK6bvler/dwjtL82X0ww+cpT1pIRpdlLIuzETk&#10;+f9Co0yVj7ywMqQnaUSrTNaP8MjLf8Cp+nMoSozYl3Hj1Z9g59BtdKlN2CF4Bmv5/S2EDMmESZx5&#10;JJmNlnkaQCZXmVs6zvEzTzEx/TLtZJo2dRo0SDCw6cKlD0d2I6SNwEJrTaahlQY42EBCSIuIBoo4&#10;n/qOYFfXbi4du5K9Y1dRcfpJmyY6crBEBUvaGCoBwyLRLjGCRABCIwmwSBGxRqcKabkYvmQunuPl&#10;i4c5PP4YU81xFBGXWLs5cN1HGBvdjx33otpgpmAJKJl5sUoSJ0RxA+lAqWSTZIpOmGGIKkGg8bsk&#10;hgULy02ETOnu70YR0QhXGBkd4sLUOUzXACOj2WkwOrqBemsSXZrja7/zl//xhf6v/4v1fH7eLoqA&#10;6O1MPaUxOkxPPovrt/H8iEb7IuVySr0+xcjAbqBFp76C11MhDuqYJhhWiUarTld5K1EQorIKtjHC&#10;/JzmO986yJ9+9QVOn8pTSYL/q0xeGPkpDCLPO3I9UBqiOP/JWs8jKfMS/CzNy+4tM9/pyVT+u0zl&#10;l7nWayNVa6c7az2IMvLmjK4NH/5gicEBh1//jU8xunGQ+socw4PDxGnK8mKbkt1Lb89mJDUQ7+yG&#10;dr8ovvxJvR13qqglYjWFaQV0OnkjPKdk0miskKQRg/0DgMHs/AymtKlWa0RhilLg+xV01kUa9uLY&#10;Q8hs4n9m3mc+vt7vrfDO5B7b99uPPv/wl089t8TGrt2cfmGBoUp/Pk8LEDIl1kFe0eWWUMJkJZ5h&#10;pv0CDz7xZ0xmp8kw0HRz8xUf5/b9nyKZd+lRYIVg6Sa2GaOlQao8YuWQiPwUXzqKJGvQjuZJ5DJB&#10;usjZiVc5ef4Y88EMCQkxGTGKBI1CIrCxMckIMTEwkJTw6ZUDjA5vY8PQNmrlAapuLxWnh5Lw0ZFE&#10;piau9DC0JI4jpKNJhCbBIhMWGfkuvLWWvE3SxrQThBMw05ng8NlnOXjyGS5wAQOfO4fvY9+W6xkd&#10;3oiIJSKRVOwKtjZIA4iCiJ5uhyzJPzv9CoQhrLYCHN/F9vLP70Y7b2ni16AVN1gN5pDlCMtPMNyI&#10;3hGXT/+TO+ePvDbVHn6f3La+T8vbVxEQvQNcd6nYffDlbx43rYQgGce1EqDD8uokPW6JdmORct8w&#10;ZLOsNKap9vSidJNOEGCZHmgXoboxRQ2jNAKZz2svnuDHPz7KH/73l2i1oNXKO1i/EXFk/0+RkhI/&#10;C3Yg/6evlKFVB1tapFlea+96+eyaeC1XSRn5TpNfgZILu/bAXXffyYEDNzIy0kUWzWKIkKpfZXZx&#10;ge6uPsr2ABcm62wdvZqRDQNPTE/tu/mtW+13oOwrjyN33JQlKyidYtldQMjy8ixaa3pr/SDKxNEq&#10;0rCQVhWVnn76K5/+5x/9wlf18nq//MK7g1gV6tBfLYrOtMfiGUFnQeJLC1IQUqGJSVWCYTtIaRNm&#10;isioMxee5vFjD/Dc7ONExPQYo1y/9yNcf8mdDLKBSuLgpDFGlqAVaOGSYBBrmF9Zpbvm43kmqYYo&#10;bYMZEqsWnXSBxdVJmp0FllsLrDbrrDbbhHGMFhYly6ZW8fBtj65KjVr3ANXuQSpuHzYVpC6hIwvX&#10;KiO1SdIBFWkcU2Cb+ZfGjspHbGRaAAZC5M1yxVphqON20M4K5+Ze4ifPP8iR5suEaDYN7WFsZD83&#10;DN9Fv9yANBQ6S7ClxNQCErAokcUCaQiSLD8OMx1otAMQGYOjZSaWZllqzLNp2waitM38yiQfue/W&#10;cO+Wa58Lbnry5vV9It55ioDoHajV+pNDrtd/nTRCotarOOWUxsIUJVdil22SsI5la35WZ5mfgITt&#10;CJUJvK78WG3m4grDI1fz/OETfO+7P+Kxx6eYvJj3G0qSvLTetPL8Iw1UKnmgE6wdVvXXoLkCJSvf&#10;RZIm9A+B5eTJ2yUfbv9gN7fefg3X3XA5hoxZac1jO5JKl4uJzfzyCkO1HdhsYHI6YtPIDSwvtsZr&#10;fbeMrcfaFgqFn49/sfz7S6utL37nT1/E6WwnWqwg2hKRgrXWUT5NY4SQGIYkURCm0LcZnj75JI+8&#10;9A3q+jQz0XlMStxz3cfYNXgDI84OasYmRMdEhyqfqC40gQqxe11aSUrYEZBKbJOfdkqOE/C6IU7r&#10;JNkqqeiQ6QStNZbl4No+IhBIJRFCoA2R/9QCtMQQNrblE4WaLALLlPil/Etju5UXrJS68x1vI8sb&#10;21oi32nPtCKSDZrGBBeWjvDiiYc5tnwEicNlo+/jqsvvYNvAPpI5hx67D8tUmEY+NT5oBSSxQdnt&#10;RkpoBXlaQ6wCUlapDZTIjCbj089R29Ti/l+5k23e6J/Xr8t+dX2fgHe+IiB6h3tECfND6hvNxHRK&#10;aXMWs+KyPHua7mqJVDUxZEKrs0TJAdczCKJV4jjA9Sxs6RE0oOT0ILCJIkHQNqivxExcWGJiYoko&#10;hJdfOcH4+BTpWnptGILnweBgDxXPoavsYjuS/qEal12+i+GRGiVX0FXzcEqQqgClYqStsSyJMDRJ&#10;EhMmJj3eJYR46KSPO28u/fKTB+/8xvquaKFQ+HltPbrp/gdPHX7g3Iua+jkX2akiorX+ZRKSWCFU&#10;3pQwUfmOx+xKgt3foa5P8uDBP+GVxccxCRCY3HDJnezacIDtvTfixoPIsIRn5IFHJ4tJfEmkgExi&#10;ZD+dfZznABnku9QapJEirBSlI5IkQgiBLUsYkYkpTKQUICHN8l0sIQXSyHedNCYCOx9LkvxsHqPt&#10;QLjW91CmYAswDY0y2kRGnbac54XxJzh07CdM6QsMmkPcdO3d7Nl8A+V0FAIXR3s4Vol2u0mchFQq&#10;PtIyicKEDEEmMmIdUul1aQZzxGKJK6/fxeUj+79T/viZe9f3br/7FAHRu8ymH27ecmj7Hz83snPT&#10;AMkczcY5bLdDlMwizFUqviJlhVawgFeS2MImDttoZeC4NVA2nWaCoIRbrhEHCXl7R2Otp59CibVP&#10;ARHiOikGKWiDTifG82tEYYYhXIRwQTu0GhkGPl0DW2gvtfH7RkBZbPOf++zZ4Ev/bZ2XrFAo/AKZ&#10;U9bSw988XZs5YVOKRqhPaLpdgSVgabHJ5g0VwgCSVCFKEZ2kg2FbGF7C+YUjPHnkrzmy9DAhdTIM&#10;9owc4PpL72dr9TrKyUbKysRO8uqrzMuDEinBK+W71SqBNExJ4gzHcn6aBiDWikYyrdHEoDWeUcqb&#10;NGrIyKs/tJGijbxVf6pSMg1KC5Am0nBAGCiV90gzZL5bVPHyMULteIbUmmam8TKHjj/KqzNHWSWi&#10;j93cc9snuXTwfayeV+wa3EDSAcOH85Oz7L50iIsTGUEcMbjBY3Z5iUqfQaBnCVhAVjp86Qv/8qGV&#10;HS9/aB1v7bteERC9B6j4m98x7L6PwjwLy6fpq5UQJNSbFxFZi2q1iziKaDdjurpqSOkSBAnSsEhU&#10;njSk19q/6zeGi6LyDqgqIkkSbMuj7G1kbm6Svr5RDCpEgaRU3kp7ucUt1+gvfv/rv3P8y8nrh//4&#10;Zr24rgtSKBTeXHX0E/+jycxxg6zpkzXzjtEbB+Hs6WXKroflKZRcJsliRFrFtktEusm5paMcufhD&#10;js8eYjqdJEGyY/AAB/bdy9byfsymT5VueiuS1U7eEVoaEAQBnfYCBhnVSheVco2V5Qi0g0bk87ve&#10;GGa69nlmibyfl1Zr0+HX8gyEEAihKXkGmc6bIEZpRKoSQCNMgSEcksjG9SWtdouOmsHwFzk9fYgn&#10;X/xfTGUXEHj0MMY/+ODnqcqd9Mst1ExoTOZ94VI/wiobzMwtsf2SIeaW2ySijd8nmG+d5vrbd/K9&#10;f/zK3b+d3faDdbyb7xlFQPQedsm2jZdNTP7mnTMzO/5Dd+8GUCFJorEcF52mCHPt4B+1dmWw9i0q&#10;v0ygm/xDxKLdWmHP2Af2+CZz9/wKK7/37/XfNDewUCi8yy0dRB9/DhbOJYRLEDUSjETR45WJoyA/&#10;0ndWsaSJEdZQUQm35KA9OLPyIkenD/L0yYeYzaYIUfQwzI277+Dmyz/IkLOB5nRMiX4cQyIMgA6O&#10;rTAtTRxGtDsh0iqhsciEjRImqWGCECgJwsiADgYKsrwLv6FMxBtjPsh7o5kyz48UUoMRgYgwZIIw&#10;FFmWEdJiJZtjfP5Vnj/1BGdWXiMixqKbO/Z8nCu330ZFbcWnAm1IQxgaysceLUbz9AyXWe3UWV6d&#10;oTroMrilwq03v/8V97aJfet7B997ioCoUCgUCr9wX7viVv/qf/2j1tSpgLmzbbKGiRFKStIlaLbo&#10;763SbM/iu2Vk3E2nrkCbuF0QOpr59DxHpp7kmdd/zLngdQxSeullc2UrV+28lss2X0uXHsWIXeIw&#10;JE1TXKdExfNJ05hms4njuaQIlBDEQqKEmV+GkbcZIczHWygbocyfzT1T+dwzwdoYQZ0HREKGIAIy&#10;IhRNYr1EZKzw2JEf8uzkQdq0CJGMmLu555ZPMujsZbi0HRGAlYFTyifEzyxN0jvqs5rMERpNbrn9&#10;Gvbtuealjdcu3XBKn33HDU9+tygCokKhUCi8KXYd+9i935/482+/cvAColUhWjZpLScM9oywPNfA&#10;MX0cQyIFqCivbkWA8EF4kHohzxz9EUdOPcJs+zQNptF0GBB9bOwfY6z3SrYP72NkYAdmWqXTEBDb&#10;2NLBslk7JktJRUJKhhImmZZkwoI8TQhD5X9nrgVAQq9d5DlCSZKQqRjD1Fi2RBuKMA4I0llmVp7n&#10;wUN/xhyTWJSwqLHvstu5bs99yM4QXfQwWIHjr86waaxKI71IaNRx+iTa7fDpf/rh5n27urY8oKeK&#10;9hdvA0VAVCgUCoU3zaF/9covbbhp1189/+gZfLWJyVMNKs4AyzMdev1u0igPPDx/bbRQkPcyM23o&#10;pDHlXkEjO8ehoz/k6dcfZIFzpEQIDGy62eldwRW7P8DY6FX0OFux025ITOTaKb8wAKHQhkJrjdKC&#10;DNDKZK247Kfe2BHKM4wSEt0GmSIcjbA1ieowX5/n4uQFppfGeXbuuyjauPhcsflarrnsVga6d2MF&#10;Q8i4gkjz/mvCW2U1u8DOa4bYuX+AsOJs2HxVNL0Ot6PwtygCokKhUCi86VYOyvTZh2blxImIqjNK&#10;1gRLQRJBJlNs18CwNEmcoSKJqSU9PizXIzK5CuUW441jvHj2aU7MHWM5miPOwrV8nTLbK5dy6eZr&#10;2Na3lyFvO93mIKplYuPkJfEyD46EVigdoJTCkl4++Zo8CMrIq9ASYhIjRNkRkdGiqeZZ6EwysXia&#10;8anjnFs8SZMO4DPgbuX2K+9l/5YP4DQrlGIH37YJ4yWy0gqznbMM7+3mU5+7KbCW7vhM8+rvfn09&#10;70Phb1YERIVCoVB4S6gX9xx//bXju08dW2H6TINeuQkTiIEgaRKnEVKY+LKMi0m4nFIumRg2hKwQ&#10;eHVit8GZxZO8eOZZjk8cYTGcAQQSi2566ZMjbB/ay7bhPYz2jlGiQkl62KaFbWjQMUpHGCrD1DYG&#10;Ei0gI0NpTaxjEhGTEjFdn2ShNcP52dOcmT/OPNOkRLiYuH4fV1xxK1tH9tMnNlNJeumXvWStJkk2&#10;T8+wxh0OuOdT18Tx7thZ56Uv/B0UAVGhUCgU3jL/+cNnbzrwW87jzQmHC88KspVums0mtVoPZBCH&#10;GUk7orfskbXBMvJB0IbMiFSDRrAEMsMbNDnbOsUzx57ilfEjBDSRQEJAQoxEYmAz4A2zY9suhgdG&#10;MYWDKSxKtostHKxUUi65TEyepafmcfiFp3A9g9NTx/GkSzNrEpGQIIgBhcMmc4x9V17LxpEd9FY3&#10;kwSgySh7JaZnx9l9+SjX33QJVd37h/7dS59b7/Uu/N0VAVGhUCgU3nLVbOe3jzx86t6pE3D2zASr&#10;S22kKtFYarH/sr2Mvz5P1e/BUCZRuwOJotZToexC0IblzhJNu4FdM1FmyNmp13nmyCMcXzxCQpOK&#10;7bASLyPQ2LIE2iRWGRqJjYcAPCxAEdLCxSKkhUSQkQAGApMhYyOe1UNP1zD7Lr+e/r6NaGXTXe5l&#10;aXaJrVu3cG7mBNccuIwdl1fYEt3169GHfvDVdV3cws+lCIgKhUKhsG5GPrrlkuk/On/i5EtznDsx&#10;R9A0WJoOMbJuOitQsfuwdAViEzLI4nxEh2HlydjZ2hDpRLaIxDJzjXFePf0cr59/iYwmTRZJ6ABZ&#10;XjkG2DhkxMR0AEWVQVaIAB/w2V7ay+jIdrZt3Y1tefT19FGtVslUwupqnTSNcRzB2LYN7Ll8kL8Y&#10;23Prl/cdf2w917Hw/68IiAqFQqHwtvDQ0LT//rvuvTL8h889NTeZ0VxMOX9mkcXpJo7ZhW34NOod&#10;JJLhvgE6S4CClIBMttGlAG21SWWTWDRoNOdodBbptBsErVXarRZxGJBGKa2ohfYVhmNR8fupdo3Q&#10;XRnFdXrx7T4cu0xPtZ/x8XHGdmwiTtosLF3k87/1QXpq8G/P3Xz1v7n78RfXe80KvzhFQFQoFAqF&#10;t60viXnji4ZH0gAAANhJREFUWx/7gdnze6c+/6Pp3/39chlee22F6TMzGE2HxsIq7bCJ4QgyI6Md&#10;t8hEgu062LZJlmWYhgHaIAljyEArQZhqGmmMV63SaHUYHd3E1NQUg4ODtNtNar1djGzo5a5PbGRl&#10;EnY2P/zL8zc+WAyffhcrAqJCoVAovKs4T4z9rtgS/2ocJ5ZQ+awzFKSdvOmiKfPhQ4sdGN6cmLPz&#10;VtoJ4Nbyv/tcdrJ36uT99z6z3u+h8NYrAqJCoVAoFArvecZ6v4BCoVAoFAqF9VYERIVCoVAoFN7z&#10;/g9x7Hvs9Lz5JAAAAABJRU5ErkJgglBLAwQKAAAAAAAAACEAQG60PQRICAAESAgAFAAAAGRycy9t&#10;ZWRpYS9pbWFnZTIucG5niVBORw0KGgoAAAANSUhEUgAAAkkAAAJXCAYAAACHXMDfAAAABmJLR0QA&#10;/wD/AP+gvaeTAAAACXBIWXMAAA7EAAAOxAGVKw4bAAAgAElEQVR4nOydd3QVVff3PzNze3ojIXQI&#10;hCAk9CZSxSBFOoL0riBNaSKdR6QJIkUQKdKrBEKVFrr0GnqAAAmkkX5vbpvz/hGIPFZUUJ/353et&#10;rKw1M/ucvc+ZO/OdffbeRxJC8C/+xZ+BEEIvSZL1q6++eqNDhw5FFUUJunbtmtNut4+tVq2a/e/W&#10;71/8PrRt21Zs3LiRDh06sHr1aunv1ufXEBsbO7R3797TLRYLI0aMmNO0adOBzyP3/fffi27duvHw&#10;4UPatGlDx44dy9evX//Cz127bNky8eDBA8LDw6lSpcqvjsf9+/evnzx5slTdunVH+fj4fPrsuWPH&#10;jon58+fTqlUrWrVqZQIsz56PiorKnjlzpmnZsmXDtm7dOn3RokUcPXr0ucd/zZo1lQ8cOHBqz549&#10;mM1mIiIiqFGjxq/Kz5o1S4waNYqOHTvy0UcfzShRosSw5+3vx4jnnriXcRezMxsvL08S0h7h7xlA&#10;1ao1cWTCrr1bUFWVxuEtadepOT1798Tfz59Jn06kZOmStGzZgrSMNHr07kGXLl14/Y3XUSQFnaLj&#10;k0mT0cpaRnw4EofVwcO4R7Rr1gls8P7H7xK16yDrtqzFSQ7XE68yc+Qs3h/0PoFh/ly/fYPF/1nG&#10;hHH/wa2AiekzPyMsqCJfLVjE5ogNRG6PJObOLXr37o3RaCQ25h4d6/egSs0KHNgcRcM64aTGpbN8&#10;9srWDds02LRuwzqaNn2rU+UaFVZ26dKF9957T1q+fLm4cOECs2fPzq5Zs6bLwIED32/Tps289evX&#10;i4IFC+YcPXrUkJOTQ+XKlWncuDGBgYG0bdu2xOeff377j473L2F7aFwpU+2PrvumPUIjMtGoDhSn&#10;HlnISEKDkByoshUkFYEMyC9aheeCU3ZglR04hcDNUIBkM0Rnmlm0PYpEwANoV7MMZX29KerlikF1&#10;YLVZ0DjBKDRIqhNVY8MpOxASOCUQksApgwqAhCxAEjKKkFFUGUXNPaaoMkJScci51/8aNC99JP7F&#10;/xzS0tLm3Lp1y0+r1YampqaGHDx4ED8/P6Kionj06BF6vZ5z585RsGBBcnJyuH//PmazGS8vL0aO&#10;HElqaio6nQ4hxEhfX1+cTiePHz8mODiYtLQ0ypcvj5+fH4mJiZQpU4ZmzZoRHx+/u0aNGmk6nY6w&#10;sLDBiYmJj/7ucfi/CoPBAICqqn+zJr+NIkWKzOjWrdv0yZMnM3PmzAHPS5KqV68urVu3blq9evWG&#10;RUREUK9evfPAzxKKbt26PTdRKVSoUHChQoV+ctzPzy+oTJkylCxZkhkzZlC0aFFzxYoV/6vdoKCg&#10;Ne7u7j2Tk5On16hRI3Xp0qVeWVlZZldXV9Nv9Zuamrpr/fr14bt27aJ06dLs2LGDkJCQX9Q7Jiam&#10;64oVK5bNnDmTQYMGMWXKlD9NhjWSRtge2SStUYsGDS46V775ZjmOBOg5qDMuRlfmzp9DoaL5GDp0&#10;KHannT7v9iHbksUHH3xARkYmK1euJF++fLRs0pLU7FRkRebYiWOkpaQxYdxEHFYHLjpXxo0aBwqg&#10;hXPnztHgjbrcvx+LWwETCQ8SOHf5AkEhQZjVTHZv201wuWBc3Y2oDsHB/Qd5pWgooaGhAOzatYt3&#10;OnWgkFch7iTcZeSwkbgFGqhRrQanTp9m1KhRtGjUiugHlzYdPnqYOvXrkJ6WcHNVr3V8NGIUnTt3&#10;3rpt27Z8QOLp06dnr127dtSpU6fmtmnTZt5rr72W9p///Mdz3rx5M8qUKTO0d+/ehIWFceXKFUJD&#10;Q2P4hXvuz6D+2Hn+p49qkbUahA2ElPunkkuH1H/MZ4+MPUfF4O3N1eTHPMi2s+67M6QDfkDrWuWp&#10;WawgPrIdnTBjt5pRhIRRMWC0a7GrArsEdkWg5tmYa5yQQBK5fTxLAiUBsoCnNOp58C9J+j+Knj17&#10;uo0cOXLXrVu3KsfExOguXryIw+Hg3r17REdHk5KSgt2e6wTS6/VYrVYANBoNDocDgJSUFNzd3VFV&#10;FUVRSE9Pz3uxOhwOVFXl4cOHeHt743A4uHHjBna7Pe+4m5sbO3bsYMaMGWi12nC73Y6iKKiq+nZY&#10;WBiqqhIcHEzLli2pWbPmsWLFir3694zW/1/o0qVL6ODBg5cUL17cGh0dXfPy5cs4nU7Onz+P1Wpl&#10;//79yLKcN///dLzzzjtSaGioeOutt+jSpYuYMGHC1WLFipX5LbmwsLDh+/btGzZkyBC6du2KxWIR&#10;lStXzlehQoWkP6qL2Ww+eu7cufKBgYEmT0/P2l5eXocBkpKSbg0cOJDu3btz48YNVq5cScWKFf9L&#10;tmDBgr0WLVr0yhdffFH9wIEDXsWLFycnJ2eCq6vrr/aZmpp6tGnTpjWPHTtG7969mTNnzki9Xj/1&#10;l64vUqRI+zZt2ixbuHAhhw4d4sdk7Y8iPTtdGG1GSWvSkJL+GCEEyxcvx7eoO506dOLQgUOsmxPB&#10;d+cjUbQKO3bt4NqVa6xaswqT3oXDhw9z5tRZvlw4n7TMNJAhPT2dL+ctYHD/IWAHd08PVq9cTfLD&#10;FEwGPR6+bty9e5cuXbrg6u4Cdvh23SY6de+AXVhx5qhsi9jDF9M+Q+ui5fadOyiqzOLFixkxfDj3&#10;78fhanKlVFAwyeYUTAYT908kUiysIO+88w7zpnxJx3fal3+11qvnly1fRrfOvSq3btvt9I3o2yf6&#10;3O+rrVS8ov2dd95ptnXr1qTjx4+zatWqUdOnT5caNmworl69ei4kJMQrOztbzJw5c+imTZto0aIF&#10;S5cupUqVKsyYMYOtW7d6RkREpL2I8X8KY5vJh/1jx5CeeBeDDIqaS4wU8d/U4O9eQxIoaAxexGc4&#10;uWu2sPi7CzjIJUhd33iN0EL5UbKSEJixqhYkVcWgGDDIEpIscDhyPUhPCdKzyCVDMpKQc0mRyCVK&#10;PyaLz0MY/yVJ/0ewffv29OvXr7ufPXuWQ4cOkZGRwZIlSzAYDOTk5CDLMoqiAPzk5SjLMrIso6oq&#10;fn5+5OTkkJqaStGiRbl79y4Abm5uCCHIysoCQKfTYTKZCAgI4MqVK7i5uaGqKna7nbS03GdCZmYm&#10;siyj1+sRQmC32/O8GBcvXgTgxo0bbNq0Cb1eX9Nmswl/f3+qVKlCaGgorVq1etCxY8eQq1evZv0V&#10;Y/i/iJSUlNcfPHiw1G63Fzx16hRXr17l6tWrNGrUCJPJRFpaGhaLJY/UPiXBsiyzd+9e3nrrLVG/&#10;fn0aNmz44JVXXvmpi+QfgrJly0qnTp16XLp0aa9ChQqF9OrVa2WxYsU6/ZZchQoVpMWLF4ugoCD6&#10;9OnD8uXLEytUqPC7SUN8fPz9PXv2FBwwYABOpxOtVkv58uUPRUVF5bUVHh7OokWLSE9Px93d/Wfb&#10;MRqNNZYuXepz+PDhZD8/v1Dg0q/1e/HiRVtYWJjWw8ODJUuW0L1791/VPSMjo2mZMmXWLFmyhJEj&#10;R74wggTkfSwpkgaN0PDNN9+QGm1m2favSEpKYsmSJcxbN4vMzExMHiZWrVrF/DnzKVmgJFdjr/Lt&#10;t98yY8YMUlNT8fLyQqPRsH7VBl6v9zr1X62P2Wzh8MHDTJ04i17du/H1zGW0atuSyF2RlKtYFq1W&#10;wWmzs3/PSfpE9CHLmoXslJFtUK5iWdIz09mxbSd1a9cncut2SoeEcOH8eTIyMsjvn5/MzEyWL18O&#10;bvDee++h1xooFRRMuaAKh5o2bcqk8ZOI3PftiTeb2Bg2Yhhim3BsqxpJz+69iIqKyqlbt660ePFi&#10;sW7dur4jR45k5MiR5adOneoWERGx9uzZs+0bNmy4okyZMp2vXr1K586dWbZsGaNHj07lJXiTSlWu&#10;TNTRvehdc0mB9CyRkF5Gj78fTnRkS27EW7LYevQCdsAA9GxSkzIeHrhkPcYp5SAUgYSCoipoVBCq&#10;A4vkwCrbQAJZSCByCY9WPLN2JuRcM5/+B9Rc99Lv8qb9S5L+P0RSUpIAgtesWXN9/vz5xMfHk5mZ&#10;iYuLC6qqYrH8EAqRk5ODv78/CQkJaDQabDYbPj4+9OjRg8OHD6MoCiNHjhRxcXHSO++8I86dO1er&#10;cOHCRywWCyEhIbKXl1ej1NTUXb+mT5UqVXy+/fbbJFVVkSSJli1bSvfv3wegYMGCCCFIT08nJSWF&#10;jIwMABRFITAwkPv376MoClarFVmWefToEZGRkWzbto0vvviiYGZmZqZOp6NTp05UrVqVpUuXvnbi&#10;xIkjL290/7m4d+9eJND0wIED3L59mzt37hAVFYXVaiUjIwNJkrBaraiqitFoJCkp12HyxHsHkPeC&#10;l2WZjIwMIiMjOXPmDEOGDClYsWJF0alTJxo3bkxwcPA/4DH73/Dx8fGOjIwUb7/9No8fP+745Zdf&#10;/iZJAihRooR07949UbduXaZMmYLFYhF9+vR5bvtSUlK69+zZs+D169dZsWIFJUuWpEGDBty+fZuT&#10;J0+erVq1akWA8PDwKffv3x+5fPlyZs+e/YvtXbt2LYXneI0NGDBAzJ07l+DgYA4ePCj8/f1/Nbpi&#10;z5491T/99NPIM2fOMGbMGIYOHfpC59DLw0s8fpiCioo5y8LXM1ZQoLwf/v7+DBk0hDKly1CrRi0k&#10;HbRs15KWLVtSpkwZbsfeYenipXTt3I3iPsVJcaQAcP36NY4cOcLc2XNJy05DNQvef/sDajWuzsO4&#10;h+AGLgZXvLy88DC5E/voLmkJ6WADi8OMn8mXOxfuUa1SZYyykWTnYw4dOkyNyjVp2rQpAfnz0b/v&#10;Anr27Ik9x45eo+fA3gOQAVUrV6NA/gK0bt2aKVOmuG/buKuV3qT/9rNZM5So/QeleYvniSt3o0XD&#10;+seU4sWLO6dOnaqvW7curVu3Zs+ePQtmzpwprVq1SiQkJGSkpaVJ69evb7927drOkydPXvjxxx/3&#10;HT16NN999x0ffvghH330Uf7Y2NiHL3IuCCqBVq9DxcYTDpHrRXqWKPF06envgU3WkiyZ2Pb9UeKy&#10;clVqU60oAQYI9FBIvJ+I0dOEihOEhCoEdlXgxIZTUZC1GlTVkWeDrD7xGuUtr/305/A0dun3QPo3&#10;cPt/H0FBQe6bNm1KX7p0KQsXLsRqtaIoCg6HA41Gg8lkyiMfWq0Wu91OwYIFMZlMPHr0iIyMDFxd&#10;XYmNjX3H29t7zcvU9datW6Jy5cqkp6fTr18/5s2bl3fLjho1SkyfPv1pzFPiokWL8l24cIH4+Hgu&#10;X76Mq6trnqfq6RLgU8+H0WjEaDTy+PFjPDw8GDJkCO3bt6d06dIGIYT1Zdr0d2HDhg2ur776aubl&#10;y5fZuXMnN2/eJCYmhhs3biBJEk6n87+ufzr3AO7u7gghaNGiBQ6Hg/79++N0OgkMDKRZs2Zcu3aN&#10;mjVr8uDBA+7du4e3tzePHz9GlmU0Gg2dOnUiPDyc2rVrExAQ8I8iTKtWrRKffPIJbdq0YeLEic+t&#10;244dOyxdunQxlCxZkmXLlj03EXz33XdFZmYmI0eOfLtcuXLrAVavXi26du3K8uXL6dChw3+1Exsb&#10;e7xIkSI1fp9VuZg9e3Zhk8kUO3z4cLKzsxk2bBhdu3aNLVWqVNFfkpEkST5w4ICzR48exMXFsXLl&#10;Stq2bfvC5yxVSXJce3BVETqVxcsWs+SzlWw79C1zZs/h0oXLbN+5DZvDRtTRA+w59B3jxoxHtarE&#10;P3jI9ZvXaN6qOfGJcRhcDJjNZjZv3kydWnUIfSWM9JR0tqzfytKvlrFy6Sqa1mmBT2EPCpUoTJuu&#10;ralSrxJ6jZ5NSzfx3YFdLPh2LipOFv1nCaGhodR6qyZnLp1jybRv0Ag9/Yf0J6hkcerVeoP9e3fj&#10;4mYiJyeH2hUbggSHDuyngGdBnL2y8rW73T3xwL6onX379n1z/cb17Dyz7V0vrffsiRMn6rev2ymd&#10;PHlSdOnShQULFpyoV69enRo1auRs3LiRhISES/369St3/PhxCaB9+/Zi7NixXyUkJPTZvXs3Go2G&#10;WbNmMWXKFAYMGPBi5+NQhDi/8muENQXtk8BtRZXJ9Ys4QLYiCRVZ/H2B28l6TzbFZrP14FGMqIQX&#10;8aFKCX/KFPHF6cxGJ4PTriIcKqhKbpC5AsgCRQNaZCSr84kNAPIzcUiAkPKW4+AJOZIEgh9iliR+&#10;myj+60n6H4QQQnfx4kXr1atXOXboMHdjYqhZtRoOhw2nmpuvIJwqWo2Mi8kFbx9P2rRqzc5d23n0&#10;KJEePbqxePFS6d7lmyUatXnrVmZGBnarjYS4h6W8vb1fqu4JCQ9JT09Hq1Xw8vLIOx7++ft66XwM&#10;DqcDvcbE3czUJtOmTTv9rOzZ8+dEpQoVURQFPz8/PDw8iI6ORqvVoqoqaWlpSJKE3W5n6tSpjJ8w&#10;nvIVK+S0f6cDQ4cPp9KkMI20SXb+RKn/Eej1+qJTpkwpEBoaemTBggV4enrSt29fUlNT865RFAUh&#10;BKqqotVqcXV1RQhB+fLlCQsLIyAggAYNGuDj43O2du3atZYvX275cT+urq4CoEWLFgwbNkxKS0v7&#10;fv369dXmzZtHcnIy8fHxLFmyhFWrVmE0GunXr5/o2rXrw1KlSgX+hcPxi5BlucB7770XN378eKpW&#10;rfp106ZNez2PXOPGjY2RkZGiSZMmtG/fnkWLFonKlSv/6ssrKSnp44iICObOnctTggS5S8n58uXL&#10;I/XP4o8QpG3btr1vMBjmLFq0iOvXr5MvXz5WrlxJkyZNflW/2NjYYQMHDpwWHh5OsWLFOHToENWq&#10;VXsppDbbmY38WMIpw5KFK6naNAyHZGf3twcYNnEQ+w7sI+lxEhFbN1P9teqsWbeaK5evcvb0WYKD&#10;g1m6fCmxdx7lvpXsgAOWfL0aFzcFc7oT8Qi69OqAJdsCKnR6pzPzv5nPiJLDCPAMIDk9kRWrVtBv&#10;wLvkmC0YDAYOHTzCu337YbfZOXH4JNUqV+PKhauUDg7m5OkTaLXg7ulGZmYm48aMByvMmPMpC+Ys&#10;4Is5c9b5WEsmfRb1GRcuXHhz0qRJ206fPdV0/KCJC040PunZ3vXttCPHDotaNV+T3njjDTF9+vRq&#10;Hh4eAXPnzk1dtWqVV1ZWVuXevXtbIyIibC1atNCNGDGCyMjIPuHh4d+cOHGi65w5c/jkk0+YOHEi&#10;rVq1elSgQIGAFzUXTYICZo0xGIZorVoUVUUjnMhCxSmrCHIzvnLxxwnSs0tWWqeEhHiSYQaqpD4J&#10;GFdByGhU0DzJLrMqGjL0Mo8NWs7GXCMDleJAaOEilC3ohz0jAVmj4pSdGDQmnDI4kUGjwakBVbVh&#10;c9hwOlSMkv4ZW561S3pi538Hq/8Rl9C/JOl/CJcuXcoYM2aM26VLl7h9+zYSoAM8dDqybVYkwCgr&#10;BAeXpHOXbpQsVYIG9V9frff07GhSpLk2lf4ykJyUAEDhsiVjqlaswP1bt7A77ETt3zs+pNwrE16m&#10;DfsP7EXRgMGoQ6NT8o5/1KRPhUZja4JGplWHdjSsWPX0j2U/nToVjU6Lq8mFuLv3e99X+Pr27dvf&#10;7Nmzp8vmzZvZvXs3BoMBSZIwW8zoTSYuXonm/IVz7IzaR0DBAo7i75Tg3X79aF6r/j/K+/FLsFgs&#10;HS5fvrzabDbTp08fRo4ciVarJTs7G41Gg1arzbtWURTc3d2pWLEier2exo0b06pVq6ibN2/G165d&#10;u+OP237w4MFP+nN1dR2u1+sByJcvHwCenp7V+/TpQ58+fUhKSlo1atSod3bt2sWDBw9wOp1MmTKF&#10;WbNm5S9evLgYMmQILVq02OLj49PiZY3Jb6FDhw7xgHT79m3Rp0+fnv/5z3963rp1K2Dy5MkJvyVb&#10;o0YNacaMGWLgwIEMHDiQyMjItT4+Pu1/6frvv//eVKJECcqUKTPv2eOXL18mISGBSpUqPf4ztsTH&#10;x3c4ffr06lGjRhEdHU3NmjU5duwY+fLl21OkSJE3fkkuIiKiZnp6+tHJkydz584dBg4cyLhx4467&#10;ubnV/DP6/Br0ig6DTc+N2Os07dqAbZH76DO4N1IgTJ88GzSgeZKnd/3W3TynhnuglvuJ98hOM+Pj&#10;50pAYABCUnmYHE+RoCJ4eLvj6eZFkYCitAtvT492vcAGGjR45XPHJ9CbpLTcqTV5G2nQ6HV8TV5E&#10;HT1EyCtlcj8cLHDh8CXat+6A5JDRyzqWLFxM9z7dsAkbGdkZHD16HMxQKbQyC6Z/hW91/04CQdGQ&#10;AqFL56662K9fvxHhDRs1jdi6mUN1D+5xaeximTl9prFWzddYsmRJiI+Pz9X58+ffrVixovTpp5+K&#10;Dz/80PrKK6/s6tKlS6M333yzcYUKFaRdu3YJWZY9xo0bx/Lly5k3b15m//793caOHeu/ePHiFzYX&#10;1uiD69NN3kNcEhPxRkGxZWO156CajKiKDtmpwaAYcKr2p2lgvxsCcEoSigCtU0YRKlaNwCarqLID&#10;uyywYENRZdxVLT4Gb6xJOdhcjCT6erDp1PfceJBEMS3Uq1SGksULQU42RrsBkyyjqnYcDoEqg6oI&#10;nNjBISMLBZ1qRJIB9UfLZ9Kz2j2jq/SELD297OkS3XOY/i9J+gdj8+bNnsCaAwcONIqIiCAuLi5v&#10;eUmr1eKw2wnI50/FCmEMHT6MzMxMGtWrO7VMr94jvl72Nd8sW7pX7+nZEeD8+TOGlm+35+rVm5w6&#10;dSqvj1KvhJDtdCBJcPj7Y7w3aNBLtcnXzw+nEzIzLZQsGZx3XDE7PK3Z2SBB8eLFfyLX8d52L73R&#10;gMNuJ1++fKQqfA1QvHjxrn379u3at29fAL4/cGjxvkNRPSIiIjhz/hx6g4EcFWzZFm6cPc/DB3Hs&#10;27MXu8UsOnXqwtRho1cElija5aUa/Qdw6dKlMXv37p24du1anmafWa1WTCYT2dnZeQH3kiRRsWJF&#10;GjRoQIMGDQ6HhoYeu337Nq+++urIp23lz5//ufu1WCyX3d3d0el0P+sF8fPz67ho0aKOp06dmuLp&#10;6dllypQp+ZctW4bFYiE6Opr33nuPPn36NO/Ro4cYM2bM0sKFC/d4MSPy+7F8+fIqJUqUODV8+HDW&#10;rl37iOcMV+3Ro4e0f/9+sX79eiZPnvz2Z5999rMkKT09fdqUKVOGBQcHExISMuTZc+fOncPFxYWK&#10;FStW+iO6X758efiGDRumrl69mlu3blG6dGnWrFlDnTp1pubPn3/kr8lu3bp1/9y5c+t9//33NGjQ&#10;gE2bNlG2bNmX/lFgERYpJS0Fv0BfBo0YyPsj+pNP40+mMxO72YFBMaKRf8iOlQyQmPUIg4sBA0ZU&#10;q0An9BgMBpySgwxbOqrOiUGjx+q0kZNmRdHL3Ll3h0IlA9m8eTMValVA0gj0WgNLlizB29cbRavw&#10;8FEiN6/ewmq1kpichKvJjbSkdLZt2UaXLl3QKbn3d4MGDdDoFE6cOIHjERStUABfb1/q1KzD/o+j&#10;7IBU3L/0pZYtW5KcnBw9YMCAWytWrAj6cs6XVdacW6sf1HCQ9fPPPxdZWVnSwoULGThwIGXKlOnb&#10;tWvXmP79+5fYsGFD+48++ijto48+2j5z5kxp6NChH9SpU2fmsWPHpH379omQkBC3gIAAvv32W7p0&#10;6XK7Tp06P334/QHsbTji++spC3kcfx8X2Y6LXsauKqQpEmabitPuwOZQUP4kAxASIGQUNTd77in5&#10;UCWBkFX0RgOSXYAdLNkWNLKOLKuTQ1eucvjSfbRAUR8o4O+OTgMaZEyyHr1TYHM6EVqBAzXXI0Vu&#10;zJEiJBRVRiLXK/Z7SN4ficH6exYj/8Wv4oMPPigQHR0tBg4cmNqmTZtGK1eu5MGDBzwNfC5atCju&#10;7u6cPnOGFVvW9f92126pZv3XpfDmLaVbKSkDV2zcRGJWJudu3Hj9aZu1J7b7yN3XF6GB1Oxs7ic8&#10;SAao0bABBj8vVBcDF27feum21Q1/E3QakOH6zZi84zlxyTv1igGD1kTzhk0yfyy3qnCT1Bs3boEk&#10;I+v0v9h+9Xq1e348bqx06txZKWX/pf5bl6xhcJe+aDOs+ChuSMnZiORMlGwnmxavolhQsc5F/QPF&#10;9vXf/iOC8xISEkS1atVEs2bNJk6YMIGTJ0/mBVsDmM1mAgMD6dChA1999RWnT5/mxo0bTaZNmyaF&#10;h4fXzp8//8hnCdLvxaFDh6rbbDYcDkdepuHPoUqVKiNLliwZuHjxYik6Oppp06ZRo0YN7HY7RqOR&#10;LVu2UKRIke69evUS+/bt+1vGNiUl5fT+/ft3FC9enB49enDt2rXn1mPlypVVy5Yty+7du9m7d+/P&#10;ysXExAy7fv06FSpUQJIkO0BycnLdcePGiaysLL755pss4O7z9pmUlDQ3Ojr6YN++fUXdunWnPo3P&#10;Gz16NMeOHQtr37699GsE6ebNm9t69OghunbtWi82NpYdO3awZcuW/n8FQQLQS3rxNOhfURR0Gh1p&#10;IhWbw4ailUErsAsbOQ4LNtWKihN3T3ckScKhOjCY9Gj1Wsw5ZrJzstHpdLlZl6jIsozJZOLs2bPY&#10;zYLuvXqQacmkc9dOaHQKGr2GyB2RNAx/HRc3EyZXE1GHohgxagRBpYLYEhlB1epVsDqsVKpaiZi7&#10;MaSlpVE5qDKJj5JYMG8BCKhQoQK3b9+mb9++jB8/Ps+2evXqNfz6668JCQkp2bp1a9asXsuVb6Ot&#10;w4cPZ+LEiRw4cGBQ3759JUmSiI+PX9C0adOg6tWrc/z48TSTyeRmtVq5cePGDq1WO6tbt26cPn1a&#10;1KpV60a3bt1Yu3atMJvNzJ49u9iLnA9Pby/sAhIfpxL3KIHHqenYbU70Wi0mvQGN8uduiychPkDu&#10;Mt7TooyyUJGFhKTKKE4JRVVAaMhwOFE93Hks7Jw/d5nMdAjQQmipEhTJ54/ssKM6bAhZ4BAOVDnX&#10;S/TjTDRJ/FDv6K+4sf8lSf8gHD16dOeSJUvEqlWrHlSuXDmPGDmdTnQ6HcuWLWPXrl2sWrXqjeTk&#10;ZKlixYrSa9XrzH+2jXlff23EoCHxUdNlr/0AACAASURBVAKfTJ2Sd/zRhltJqsgtlKEKwZlT53wA&#10;PMoWf8uSlgo2K1euX2PV9eMvtRaRgv4okg7QsX3rzh9sP3AQYbchO1Ty++Yf/WO5rWejg2Lv3AUV&#10;yob8ZgkcALzqlZ3fsEMLadayBdI6Y9vA5UuWElywKEbAVzEhOWyAzL3EhwweMRRPk6t4s0FDkXA7&#10;9tPfavtF4ty5c2LEiBEiJCREBAYGcvr0aeLi4khPT0ej0aDRaPDy8mLChAkcPHiQ8+fP91myZInU&#10;u3dvKTQ0VMrMzNzxonSpXbt2Xi2rp8tuv4XSpUtLw4YNk86cOVPs4MGDeHp6kpSUhKIorFmzhtdf&#10;f52mTZuKlStXirS0tNgXpevzwNXVtcn27dv3lihRgg8++IDKlStrf1sKgFObN28mPj6eAQMGEBMT&#10;8xOi5Orqiqqq1K1bN+/Y119/fWDatGm0a9eOFi1auD1PRxqNZufkyZNFeHh4/9DQ0NpfffUVb775&#10;JvPmzWPDhg3NJk2aJHl5eV38JfnMzMwdrVq1Es2aNWsSERHB7NmziYqKeqt27doSMP+X5F40cshB&#10;URQ0Og02p43UzMc4hANJA7JWRtZIoBXIein3EaABEDiFA4ew4xAOHJIdh2RHSCqyRsZgyL0Hn96P&#10;a9avAQG+gT6YbdmULF2SrKws0tLSMJvNVKpaicTERDKzM7h+/SYajYbHqY9ZtmwZFSpUwMfHB6fT&#10;ybFjx2jevDnXE64THx9PVlYWwdWK0eTNpqxcvopyweW4cuVKnm3p6el7/fz8uHTp0r3o6OgqsiLx&#10;1ltvERgYKDVv3pxHjx59DjBs2DC6devGnj17Gvfv3//S6dOnKVu2bFa3bt344IMP3gRo167df4YM&#10;GUKrVq1af/7556iqKpUrV47IyEjOnz8f85OB/YPwDyuP3s0DyeiC3sUNo4sHspCxW22gChSkP00y&#10;ZHIJi1MGp5ybQ/e0TVlIqFl2VIuKrOjIkTQkyE6iE+K5kwiuQK3y+SlXrBguGgmbORvVaUMVDmyq&#10;HVkr45RV1GdYylNipojcbLa/Av+SpH8A1q1bJ0JDQ0WtWrUa9ezZE6vVSk5ODn5+frRt25bo6Ghy&#10;cnKkrl27SnXr1pWqV6++55faGj1mXHJgYEGQNMTfj+f8rVt5MUYfDhkKQsaWncPA/rmFiSuaAiLf&#10;bvcOAfkCIcNMObvrS02fN6dmBJFjR6/oCCpaIu94TlY27npXVIedBYXqLvmxXBGnfUtK/EM0wFuv&#10;h//uft80r3rYuGNr6eTtaCnr7L1h82fOJp+LN3ZUFJOBW/fukJ6Tzb7jRwgIKjpyyLCh4vylCy/s&#10;gfVziI2NfThgwABRt25dpk2bxrVr11BVFYPBgE6nw93dnfbt23Po0CGOHj16eezYsVLt2rUlPz+/&#10;RS9LpwsXLqDT6VAUBZPpNws9/xesVuvd2rVrS/fu3Zu5detW6tSpg9PpxGQysX37djp37kz9+vUL&#10;Hz9+3PGS1P9Z+Pn5NVy4cGH5qKgoGjRoYLPb7fufR65IkSLSrFmzuHbtGs2aNWPPnj11nj1fqlSp&#10;OvXq1WPw4MFcvHhRTJs2TYwbN4633nqLSZMmVf+t9hMSEtT27dsLd3f3RuPGjeP27duMGjWKhIQE&#10;VqxYIXXv3l0KCQnZ9mttrF271lG6dOk3T5w4QfPmzbl69Wpmly5dpAIFCkQ+j40vEjp0OIXzSfKF&#10;Hh83XxyqnRynhWxbFpk5mVgcFuzYsUo5mJ3ZOHCi0WrRGrQ4hRM7NjRGBa1Ji0DF5rCRbc3G6XSi&#10;kTUc+/4Ur1QvSeLjBEIrlcNqt6I1aIm5c4uyoa/g4+eNpJHYsmUL1WtWwcfPh9t3b1OmXBkSkhMo&#10;XzEML29PIrZu5tVXX0Wj0bD3u71Y7+fWg3uj4RvExMRg8cvoWqdWHeISH+SR4+HDh/eJiIgodPr0&#10;6fNdunQhLi6OkydPqvPnz2fXrl0cPXp00oABA4qEhoZy+vTp7WXKlAkNDg5m2bJlzipVqkh16tTh&#10;8uXLJzw9PccMHTqUr7766lKbNm1ujR07ljlz5uDi4kLXrl1fyHIbgO/bwflTss1k2R1oXN1x8fBC&#10;CLBlW0FV0WmV327kNyA/CfJRpdygbRnytgKRhIzGqUOr6tDoXLFoNZxOfMC+6FtIQGkfqFY6BD+j&#10;HjU7E9lpxahXQFax40DVPPUkqXneJPmpB0n80NfLxr8k6W/CgwcPpr///vvC09NTtG/fnkuXcmvG&#10;aTQaatWqxa1bt9iyZYvP+vXrpYIFCz434fc2GP3iY+6hICNsKt/MXzD26bmwsuW/CyoRBEJGdTqx&#10;2zV1ANx1BpIexGFQtIwe/vtWah7GJyWnJGcmXzp/LblhnbdG37hyO/n8mcvJ509dTL515XbyqaNn&#10;kqPPX0u+cu5asi3TnqyzyUs1gFHRUiTgh2So1RvXY7blMHDwEMaL6J8Ew3zxxewyJo0eDRIzxk2e&#10;9LuU/BHUCgVmtBrYQ7qTlSRlZ2ZF5i9YgCo1aoAMdmsOJg93Vq9dQ4Xy5Ys3adZUHD58OP3P9Pdj&#10;HDx4MLlbt26iaNGiAXPnziUjIyOPkHh7e1O9enWmT59OTEwMK1askKpWrSoFBQWVe5E6/BJMJlPe&#10;ktnPxYY9D2RZ/rBZs2bSzp07t69evZqwsDB8fX0BOH/+PDVr1lRq1KghNm/e/JNl1ZeFUqVKXdi9&#10;ezezZ89m6dKl9Z5Xbvv27fr+/ftz//59IiMjo350+lDPnj05efIklStX5uOPP2bUqFGEhIQoFovl&#10;xC+1efz4cVG/fn0REBAgRUZGUrt2bXbs2EFgYKDPpEmTpHz58v3m7/3cuXPJLVu2FF27dlWqVq3K&#10;4sWLuXbtmru/v//PV6n8C6BDhyRJWKwWUrMek2ROxKAxotPpUQwyskFCY1DQGTXo9FpkRcbqzAFA&#10;xYnFZsacY8butGNzWsmwZGDSmNDr9bjoXIi5E4MaB+UqlmPztm8pElQYjU7BzdWNPXv28Morr+Dm&#10;5kYBn0A2fLuBdu3akZWVxWeffUatWrXYt28flStXJi09jVuX71O6dGmEU7BhQwTIUCoomMRHiUwY&#10;M4H1n0d8M3r0aHvnzp1/sE+nW+RwONi4dW3zWZ/POiXLMm3atJGMRqPk6enJunXrRhuNxntjx45l&#10;3759rFu3rmyvXr3SJk+eLN++fftM586d2b17d1WAgICA2osXL2br1q3hrVq14sKFCzRu3Jhr165x&#10;+fLlF1Lq/vgy0kqWC0MYXYlPSSMxNQOnQ8LFaMKoN+TFhv1RPCUs8hNPkiqrgPpD3SKhQeNU0AoD&#10;yHoykDj14A5XLGAEapUrR4DJBbIzUc2ZuOgUjAYtslZGKGATTtQn2Xjwg9dKInfvtT8Yb/777fxr&#10;uvkXT/H48eMNVatWFYUKFRo6b968vFiTunXrMnLkSB4+fBi7bds2qUSJElKNGjX+UGbM2uUrkRwO&#10;VKuVhXPm4VRPagGCS5UIr1KpMhIQHxfHw9iYLwDe69HbqgFwOOj+Tme+kiRT3K07alLcQxGxcZOY&#10;P3eeGDJkiGjW/C1RsWoVUbRUkPApmF94+vqICuXK+pQvU8anZqVKPocO7ZwU+kppn9eqVvOpVbWa&#10;T4WyZX3q1KrhU6tyFZ8qFcv5+Lm7+9R7rfpIA2C3ZLJ86VLKlH5FlA55RdxPScTg7UGG1cLyFavE&#10;9Ru3xNatcaZKlfqYAK7duonZYWXIh0O58PDm2F+y/ffC6Ory1r3rt6STR45Jc+fMQasoqDYriXHx&#10;eHl5smP7dmrXre2eL8BPfH/mxJ/6WZ44cUIMGDBAtGzZ0mflypUAuLi44OvrixCCnj17cunSpcH7&#10;9u2T+vXrJ/n6+v7lGXiqqpKVlYXNZkOn0/2ptnQ6XdNWrVpJmzZtetCjRw8qVarE07ps58+fp127&#10;dq4ffvihuHjx4l/yuHvttdekjz/+mBUrVrB69ern6nP9+vW2kSNH3vPz82Pjxo1s3br1v+QaN24s&#10;7d2717p9+3YePnyYPW7cOGn8+PE/uzHU0aNHxWuvvSZef/11jhw5wqxZs0hMTJQjIiKkhg0bSleu&#10;XPnN33tYWJh2woQJomHDhj4HDx5k48aNbN68WWrUqJG0ZcuWv4x0/hwsstn+NJbNzdUdL5MnFszY&#10;hBW76sCqWrGoFsyYMQszZjULnaJDRkJGQWvSoHXRIOlA0khodApmmwW71YHD7mRH5A7wgOo1q/Eg&#10;4T5NWjTBrtpJzUjlwKEDFC9ZHEmSOHHpBHa7naIlimKxmnEKB7Xr1qZ0mdIUKV6E6TOnExxWFE9P&#10;T65cuoIaDw3b1KFly5YcOnSI4OBgTp8+jZvW3VSlYhWysrLyMl169+2lXjwbvdFV716tb9++xMfH&#10;c+DAATFu3DiLwWAgNjb2k9q1a0uKorB9+/ZLGo3Ga9q0aRw6dKhiQECAVKJECQ4ePCiqVat2ePHi&#10;xfczMjJiRo0albpo0SImTZqEwWBg5MiRmv379//ppKqSRUVOyVq18ClSDIyuCK0Bnc6AUWdEQiUr&#10;M50/uzmJ8oS0qM8UafzBkyShqBokSUOGzUl8VjYXH6VjBl4LLUyFYkEYcqwo2dm4SGDUKlitFuxO&#10;G4pWk+tN+lFM0tO6Rn8lcfmXJP1FuHPnjggPDxf+/v5tTp06lbctQenSpYmIiGDcuHHFPv30U8nX&#10;17fon+2rrWOnUYuCXtai1Wg4vjcnL8anbdu2dqPJRImgIK7duhF69dJlceLsaX2poGBUcl/UY109&#10;s8PKhUqFCgbSuV0Hhgx4n/mff86urZFcPn2W+NuxpMUlYEl5jPlxIuakB2hVM76Sggt23FUHrtgx&#10;CAuu2NE5swiQDBjIQban448GPxSc5hRir18h4d49NEKQnpLE6qXf0LdHd14JDubt1sWy78V8m127&#10;5qvi1PcnMOh11HrtNRIfJQhrqmXU/i1Hg41mn8DE6OwXUl+k/3vvSzabQ9q4ak2mv7c3GSlpGBQF&#10;RYWUpGTq1a5DcLkQcfzymeu/p91Tp04FL1myRFSvXp2FCxeSkZGB0+nExcUFm81Gr169iImJ6fz1&#10;119LgYGBv1yK+SXi8uXLuqioqDEdO3YcA2Cz2bh27doLaTt//vyFpk6dKk2ZMqVEVFQUoaGhqKqK&#10;w+Fg5syZhIWFMXfuXJGampr8Qjr8FYwZM0bq1KkT8+bN49ixY8/1hihYsGCRffv2kZWVxaBBg1BV&#10;9caz56tVq2Zo2LCh5Ovr+7ObrCUnJwfv3r1btGrViiNHjjB+/HiOHDmSf/DgwZKLi8tz6dC0aVPT&#10;oUOHxJ07d2zTp09nyJAh7N27l2bNmv1jSlkYVZNWI2uwWCxkW7OxYkWgopEU9IoOnaJFkZ9sESEJ&#10;JFnCrtoxO8yYndk4ya2NY3FasDmsSJKERqNBp+iwW+18t2sPGMDN0430DAslg4Ow2nOw2+3o9Xpq&#10;1KiBUTayfPlyGjRogK+vL5GRkTidTrZs2YKrqys6nY6oqCjGjBlDYmIi48aNAw2MGDaCYoWLkfgo&#10;EY1GQ/ny5bl865K9UaNG9OjRo/JTGwsGFlK8vb05ffXEZx+NGXk4ICCADh06YDQaS+t0OrZu3ToK&#10;4MMPP0zftm0bycnJlVu0aCEdPnyYrVu3HgwLC+szbtw44uLiPixWrFjhtWvXEhsb61WzZk3WrVvH&#10;G2+8wXfffUe+fPleiDepkqt22cWYO1gkDXpXD+zO3BpeTqcTo/GXEzOeB5KQeEohBLnLYj8k2ecu&#10;tymKDknSk5Zj52F6BndSc68oUbAQ7kjobHaMQuCi1SGrTjIy0rBYc5C1MkjSEwon524tIkBWpbxg&#10;8b+qWvi/FbdfImrVqlV88ODBMStXrmTnzp3YbDYgd0mjU6dODBo0KKZMmTJBL6PvXl17iuXLl+NA&#10;Zf2GDTRs9NYbp6LPm+7fuBbRo1tXAAyuruSYs0CouXeuyI2lVJ75kwA3jQmrw4oTJ1oU9Bo9er2e&#10;AE8f9FYbDrMZo86Iv78fLi5umM1ZZGeaUVUHql0lx5KN3eoAVIRDYCYLK3asQAaQ6/RVELkF6HEi&#10;cOaqQ64UCCR0eh02VWB32nDz8CTQNx8d32pN+eAylC4ehLfRFS8vH/DygZg7GZ2KVf3kwucrz1ya&#10;1mzfHxnDuIvRN3r17Vvy8PdHkSUFi3DiAPRuRho0eoOvli1eVcDk86tbXxw7dkx069aNmzdvAuTt&#10;gRcYGEj9+vUZOnTod2FhYb8/yOoF4ty5c7327t27aO7cudy7dw8Ao9GIxWJhwoQJfPHFF3WTk5MP&#10;vqj+MjMz182ZM6fd9OnTSUtLyytn4O3tzYIFCwgJCSlftmzZCy+qv5+Bpnfv3vb4+HgWLVq0KTAw&#10;sM3zCM2dO1cMHjyYadOm8cEHHzwXOXn06JFo06YNV65coVKlSsyZM4fSpUv/LmITHx//6JNPPvFf&#10;v349pUqVYvXq1RQpUuQfQ46eYod544T8hoJjU+xJWGQzHlo3Msit9C8/8z2uoiIQSEgoz1ShEU9e&#10;sNIT35IsJAySkazMbBwWB80btqdc+VJUqVKFhIcJTJg0AadsZ8XaFSQnJDN40GAepz6m8eut2bJ9&#10;HVpZS7cu3fnyyy8ZMWwEkydPxqA18MknnzBr1iyysrJ4I6wZuMGly2fBLrFjyw46tOxIIdciUsPG&#10;r4tbKRcDDBk+j/bs2fNdwYIFwwEeZyc13rBu0/a+Pd6Vli9fLkaNGsXs2bNp3bq11LVrVzFx4sTx&#10;RYoUmfD2228Lq9VKRESE9OjRI9G7d290Op2mR48ejhs3bjBkyBDp2LFjNy9cuBDUuXNn//Llyyes&#10;Xr2a2rVr8/rrr7Nt27YXMscr3mkiagUVJfbsSQq4GBGWbDzc3UCWyLbm/GRz2OeF9CQVX0hg1diR&#10;UDHZc1P1rYoGVejRCiPZQiFRlpm+IZIzAvK5wbgmjQjRGdDlpKDL2xDhydZIcm4hSocMTklGlXI3&#10;q1VU0Dhz92/TOXOP2xX1ScD4y8O/JOklITo6WtSoUYPMzB884EajkTlz5vDmm2/OCAwMHPYy+09I&#10;SBIB+fPh6elDWloKr9auy9HDUaDRgerA1cubrJRkeBIEpwDeJhOF/QLJ7+ODp94VgyTRq1N3Cvn7&#10;42Z0RStL6PUu2M1ZpCangt2KLSkZa1YmNpsNjUaDjEROTk5uDR9VYM7KTeV1MRqRJIkcswWr1Ype&#10;r8fk6UliVjaPs7JISErkftwD7sXHEZ+eSDLp5JD7s7EDVnIJkwOeECnQoiBwYkLBXXFFdtop6BlA&#10;o/r1qfdqHby8PPDPH8jjrDQKlA7Gqahkqc6EgS1bdWzdv39Ss4G7oyVpw29W4I4+8v2Dbr17Frh4&#10;7QpakwEBmHNyYykWLfqatMepjYcOHbrzWZm9e/f2iI6OXjxp0iRSUlLQaDR5e+cNHDiQPn36LC5c&#10;uPBzVYJ+WTh16lQnjUazYsiQIRw8eJDChQvj6enJ5cuX87Z5ycnJYfjw4TRv3jwxNDTU/0X2f+nS&#10;pa+PHDnSc+zYsaSkpCCEQJIk+vXrR9++ffHw8ChQuHDh+BfZ51PExcVtbtmyZYuePXvSt2/f53pN&#10;nDp1KiI8PLx5cHAwT7ea+DXs3LlTdOzYEb1ez4wZM+jUqZNOCPHcHoLChQt3bt++/fJly5ZhtVpZ&#10;sWIFDx480PXr1++FeBleNO4pMY74rAeK0ajnWvpV3DxcUJ+8+H6NJEnICFQEam66/9MFOKHgJfmQ&#10;lplG1J6DTP5wJnNXfcYnn3xCt27dqNegLjlOC927d+eTTz4hODiY8+fPM2HcRL6c+yWoEu+99x4L&#10;v1xI9+7dOX7kOOvXr+fmzZsMGjCYGTNmsHnxdt7q3IhXq9WiaoVqZKVk8+XsBewI2uXR9GKT9IXz&#10;F6bv3L7Lw9XVlbfffjtvzpu1airmLZr7gciSKlesWPGd0qVLc/ToUWnDhg3i8OHDTJw4Ud67d+/d&#10;tm3bFj579mxGhQoVPMaPHy9q1aoVHxoauqR169ajP/300wG1atWa++GHH4ohQ4Yk7N692//hw4cc&#10;PHiQS5cucfXq1c+8vLyG/tl5Sd22WuxctIBy/r542q2oWelIskpWVgYGV7cXQpJsmtwS6QaHQBYS&#10;NlmHQzIinHpytEa+v3ePRUfPEA+8+oobvcq9SgmNFo31MRphRX2yv5x4EqTtlEGV5NwPZCl3+U5R&#10;cyt3K6qERpURkopDFnmlB14W/iVJLxh2u31xSEhIj5iYGEwmE2azmVdffZVixYoxY8aMsf7+/n8q&#10;6PjXcPr25fGx1+6M++abpURu3IzJ3RVzxpMYaEkGVUWr0wEqdruTts2bU6VUCCULF6FiSDkKFygE&#10;sh6yLZBugRwbOdfvoHWqZCY+JjPlMVpVRnI6sVvt6BQwIVBtNux2O06nExkJScr91Snkusvtdjuo&#10;AlmW8/YUy635JOO0A5KCrFGQtBqEVsGmgFUWWGQVi6SSZM7gyt0Yzt+8Slx6Ijk4ycZKCg4ygBx+&#10;8HxpyK1C7oYRGRvtwtvg6+pK5bIVcNHrKOCbn+z0NIqWCoFC/pT0945xPHi0dE7k4qlNJ33yq5GM&#10;e/fstLRv286Qnp6Fh4uRLHMONiHw8fVl5cqVhIeHS5C7P13z5s3/K4XYw8OD0NBQhg0bNrdZs2YD&#10;XvTc/14kJyc/atmypf/x48cxGo3odDpWrlyJp6dnfJMmTQKtVivDhg1j+vTpmM1mihQpQrt27Zg2&#10;bdoL92AcOXIkefTo0T5HjhxBVVWEELi7u/Pxxx8zfPjwl+Yx2bx5s3gSZGvOly+fy/PILFq0SKxd&#10;u5bZs2fby5Yt+4tBWzt27LC99957Wl9fX2bNmsWTdPzngtFoHD9r1qxxgwcPRpZlunTpwuzZs236&#10;563J8Dchwy8l4dKdC/keZsfh6e+BigPHEz/xUyIE/BdxktEgCwmn5MwjSQAKGjSqFnumA52kp13z&#10;t3FYHSz5Zgltm3Viy7515C+Qn4uXLjJgwAC+++47rFYrc+fOxcvdi969ezN+7AQMOgNVK1Vl586d&#10;fL1gMY2bNubdd98l/PVwygdVhRw4ffsY7/cdwLJF32CUTHw8/GOGDxqJ0+4UI4aOkFatWH1l2LBh&#10;ZZYuXZo3hyfOfi82btzI9MkzpC+++EIMGjSIdevWodFogoYPH34rMjKSkJAQqWrVqsLPz4/t27dL&#10;J06cEDNmzKBv3749ixcvPuDbb78tP3ToUOnChQvWRYsW6dq0aVNl9OjRp7744guqV69O69atWbNm&#10;zZ++/wvHX7329ZSpwaa0VHQpCXjrZEyuCna7FaeQENIfYxmSkJBVDUgqNo0dCQc6pxNJyDgkPXbJ&#10;SI4wYDa4subAPvbff4y3F7R74zUqa90IcNiRHVnI2PNIklN+9v9/bzeSG7D9tGhl7rA4ZPGHSd7z&#10;2/kvSXphKFWqlLh5M7c2h6+vL48ePaJQoUJ88cUXFVq0aHH+ZfR5/sH1ZRPHje969PAxEu/ey3W9&#10;KKAIGdWuIgOVw8pRrVI1tBK81+c9Kvj4vuswq7ZdhftHDHduX3fk9PcNNQYXyDSTFRvH49g47GlZ&#10;6O0CL60RxebEkWnGnmNF/+Q7TxKglQCHDVmrgKSAw4ZQc/kYyDgdNpT/x955R0lRbW3/V6nT5EQY&#10;YIgCAipRsoCAIkmSKCAgQdIQlCRKUESiCCiKJAOOCBhQgiQByVlAMggMYXKenplO1VXn+6MHrt7o&#10;Fe773vu991lrVs/qqXOqa+p01VN7P/vZwaHgLkL36GiaAkEhoMrg84PbC1jAFCBLgR9VBlngM/24&#10;hZ883Q0OK6Zdw6eAocm4DJ3b6alcTk/hx2vnuVGYQRH+u9lwCyoGBgaCO3YsFdVoKpeIpX3zx6lQ&#10;MpaooBBycnJwREZgiwilTJNHkQ2v+WT9hgkXr1w4f6N2+bf/2v9bqi9p85+b7Zv91kzy8gsxAUdQ&#10;EEVFRURFRZGQkMDAgQNJS0sDAuTI5/MxZcoUFi1a1CQjI+Pwv2Id/F5kZWVN7N+//9wtW7YgyzJx&#10;cXHUqVOHmTNneh988EFbQUGBiIiICLR2cbk4c+aMPm3aNG3Lli2EhoZSvnx53nvvPVq2bHlfL01Z&#10;WVnvbtu2bfSMGTO4ciUg+YmOjuaxxx7jlVde4dFHH73vl0Kn0zln9OjRryQnJ7Nt27bnFUVZ/Y/G&#10;VKtWLfaRRx5JdjqdfPbZZ1tLlCjR/s+3OXv2rGjWrBmqqnL06NGuVapU+e73fJ6EhISyeXl5t8eP&#10;H0/p0qVp1KgRI0aMYOzYsT1OnDjxzR85xv9JXPVf9Gf60hXd7sUjuaGYJkl/Jn39dVpNEYEydEMy&#10;MPD/JsKkmhqqV8Pr1HnqsS6MGD0YSYF169exbv1aLDaNTRs2k5WVRZ/n+qBpGoMGDWL6628SGRlJ&#10;u8efZuOmr3jrzZmMGTOG8mXL06tXL1avXo2r0EW7Rp1Bg7UbEvjqi695ss2TdGvfnez07NzPln8e&#10;8dbUmdKQIUPEiBEjpq5bt27GsGHDfpPmfKx1c7Fv137p6NGjE55//vl5devWZd26ddLevXvFkiVL&#10;iI2NdbRs2TJr1KhRji1btpyvVatWrSVLlojatWvTpEkTKT4+XrzwwgsU2wOIRYsW/eRyueqtW7eO&#10;oqIivvnmG65cufJdiRIlut7rudkwZpAg+RZNy8ViZKeRkZNMRGQYXp+fPypNvkOSTMnEUHRkdFQz&#10;kG4zsOKV7ThlB9edLj7d8iPJJjz1aEU6NmpIRFYOQW4XmuJHLqbGvzaPFMWk6U4vNkXc2eefTCQD&#10;Oij+S5L+E9CzZ0+xa9cuLBbL3Ztj+/btqVy5MosXL2b+/PmMGzfuvp3K/Pz8HxYsWNDm83WruZ5Y&#10;bOUjICjEQVGuiwcrV6BibBydn3iS7u07U2bDoSe9bwzZAfB4kf2H3aeOtSEympzjJ1HSsvFn5pOf&#10;nYNwebErGiGqFYdQUAyBMyMb39DM2wAAIABJREFUi6xgs9pA1cBvgK6DaWKaOj6/H6vNgqQGIlQg&#10;gaqArIBpILw+JEUGJEy/jq77EcJEVlUsyCBZQPcXz2mAJIGigKYE5gkJAo+LQp8HQ5FQbVYkTUEX&#10;Jm4M8nUfUrADp+njyMUzbDu1nxsU4CaQkvNylzdiIVB66kCiVa2mPFm3MdXkCEIUK8m5Wdhiowkp&#10;X5qwymWJqlG5qERo8OrE0qFD/9o5eGDVc5VbnYm8+sVHq/EWufD7/Xf1RncQGhpKw4YN2bFjxxIg&#10;/n6d/z+KPXv2iDfeeIOjRwPV6TVr1mTcuHG/6VJ/6NAh0bRpU2RZJjExkbi4OOnkyZPdN2zY8PXM&#10;mTNRVRXTNOnRowezZ8++Wr58+Qfu52e8dOmSmDFjBmvXrr37vyxfvjx9+vQhNTU19OOPP76vFVxX&#10;r14V3bt3p0OHDsyaNet3fUfPnDkjnnvuOcaOHcvgwYN/M+bIkSNiwIABVKpUiRUrVjhjY2PD/tY8&#10;v0b16tU7REREbD5x4gStWrVi7Nixw9q1a7fsjxzT/xYKS+XePHPtdJzf4cMtitDRUeQACfprRElC&#10;DrgxA35Zv0uSAFQ0VFMjVApn1fLP2LJ+Kx999BGvvPYKTVo1pnf/XhS5C5k8cQpjx44lKiKa8+fP&#10;8/HHH7Ng/gLeeustPEUeXn3lNQb2H8iOHTvY8O0Gbt68yfjx45k25XXWJ2wCH7z85ki6duzGu/Pf&#10;Zeycl/o1CWqZ8GTHJ8SqT1bt+vnkmdbHjhxn5Oj4ryZMmPDMypUr757vrTu3iBBHiGjWpLk8cOBA&#10;8fXXX7NgwYJZgwcPntynTx8xfPhwmjVrJlWuXFk8+eSTLFmyRLp48eKLAwcOXL527dpZaWlp7b/5&#10;5pva8+bNk7Kzs8WHH37IlClTutWrV2/9G2+8wdy5c+natet9uXfo+7aK/Z+vQr55nfLhdmTNT5Er&#10;H6sliD9cvyUkJFF83Ze8IOnIBEiXKay4lCCyLUFsPXGKTeeTsQGjOzXlkZIxaDlZ2AwPmqbeJUSB&#10;FNtv6+0kEYhBKnf9mH6z+/8R/Jck3QMuX758o3Xr1uXz8/Pv9rlq2rQpH3/8MUKIV+rUqTNXkiQc&#10;DgfdunULX7Zs2R/227l169YXs2bN6nX27FkOHToU6OFm+EGBsJhQwu0hjB89GodsZVjKrWrXmuxJ&#10;KtfpJ1fjG4WrjnkL+xh+WRE/n+HmxWtEh4Vy9eIvRNscRPlMFJcPv8eHDFgkBQwT3eXB5/EQEhmJ&#10;3+1GKDJClnB53JiyhM1hx5QlsFjwi0Clkt/vx28EJD6KEkihKYpyt5LJQGCxWLBarYFO9T4vZoEL&#10;m6pg1WxY5OI6UkMHXYAw0PVA92pFs4LdArIKPg/CH1A2KDY7br+OVwF/kAU9zEaBanL8+iV2nzrK&#10;xZRE8vCiEyBLGuCjWJAOlAZ61ezMw7VrExQeimLRSHfmUqJiOeRgOxWfaMXDUVFb0kyXO6NU2F8I&#10;fM9fvbC90xMdn0hMTCQ4OBi3241R/D9o3bo1S5YsaVG1atV9f/S83w9cu3bt0tChQ6tdvXqV9PR0&#10;dF1n+vTpjBo1itDQ0N9cahISEsSoUaOQZZkrV67waxuCS5cuiWeffZYzZ85gt9sJDQ1lw4YN972r&#10;/OHDh9tcvHjxh9mzZ3P1aqBVTlRUFL1792bUqFGXH3jgger3c39r164Vn332GaNHj6Zdu3a/61im&#10;Tp0q9u7dy759++5uf+zYsdxevXqFly9fnsmTJz/SunXrv+mS/Wtcv379Ru/evcufO3eOsWPHMmXK&#10;lFoWi+X8Hz2e/y0kcsWf5kpRsnwZhIQHUWAUoCrqXRE2BCIDAd1JQLuimAHhtq7o+PH9hiRZDCty&#10;kUrXdt2JDotmxbKVtOnwJLv3b0fYDNLT0xk/ZgKffZpAeHg4ffv0pVmzZowcPpKHytRn5ddLOP3T&#10;aRwOB12f7soLL7zAqPjRNGzYkCZNmqAXwCMNa3Du5wsc3neIKa9NYeLoSbSu21Y6c/Fn37zZ87T3&#10;FrxPjx492L1nl9SnTx/xbO+eWZ07PB0DUCQXDH7hmQErvlr3tZSbm9uncuXKnzdp0oTNmzdLx48f&#10;F+PHj8fhcIRNmzYtf+TIkXz33Xdby5Ur1/7s2bPi6NGjDB48WPr0009FyZIleeqpp6Rhw4aJyZMn&#10;rz9w4EA3r9fLqlWrOHPmDFevXk2MiIi4J5PJLY9IQfZm/Quj8zKx+wrxSwWEhgXjLvByLyQJYQHJ&#10;RCFAkkypODJlWilSg0ixOVjy7fecz4WHo2WGt2xDOUlgNQqxWyS8holRXMX226iQjCTMgLP2nZ5w&#10;xYaVd3RLQgr4Jf2r8d8Gt38ABw4cGLlw4cLF69evvxs9iImJQQjBwYMH2bhxI71790bXdSRJIisr&#10;i9jY2Dz+QKuZzz//XKxevZodO3YQFRV1t91DcHAwQUF2mjVtxJBB/UmYPqX9yDETtwLE30hxlXO/&#10;ZOfIRbadvogrNYOknCKsHp1Y1UHh5UvUjokl+dw5JKsdVZaxyDJCCHTDjSmBpKnYg8NwKyaZuhfs&#10;FqQgG/negGZIspoU6T4K9EJyCwtxOp14PB6K3C4KCgrQTQNVVUlJScHldePDR5AWTJkyZYguWSLg&#10;x+PMI65cKcIsNqIcEYRZrFj9Mprux6JL2AUEYSHUYgVDxud04nN5sSoymjUIxWLBnZeP1R7w/vDm&#10;u8m9nU6oVePJsDI0b9qFIlWQ7ing8KUz7Lx4mFSMu08qKUC+I5iXz28k5PxGyuFgbLcBVAyKInv/&#10;aarFVeTagQ/YGxfbPqJqeaQGD5kV6o0plSjWZ9w5PzWr1HhyxYoVolOnThQVBUTqd3Q1x48f59Sp&#10;Uz9WrVr13q1t/wCcTqdr5MiR9pMnT5Kenk5WVhatWrVi6dKlVK1a9a+uxQoVKpCfn09MTAxly5Yt&#10;7ykWqEOg/ciKFSueXL9+/bZFixaRlZVF8+bN6du3r5g9e7a7RIkS/5xF999A48aNdzZu3Fhq2rSp&#10;mDlzJgkJCWRnZ5OQkMDWrVurrVu3zl+3bt37du1q1arVvI8++mjil19+ScOGDR+KiIg4+4/GREVF&#10;cerUKVJTU3fs3LlzanR09JFBgwbRq1cvitNlv4sgLVy4UCxcuJD8/HxOnTrFAw888G9XtfZ7YRqB&#10;3pIPhj/IZc8lZE25G0G6kzaRRUCMezd9YsoI+U8aJYPf1lFkZWSTn+Gm3WMN2L9nPzGREdjtdpJz&#10;brN27VpatGiB3WonMz2T/Jx8WjRrweWLVyj/SGmqVq7K++++z/vvvU9BfiHuIg/VH6jOmVNnMHzQ&#10;6olmDBs2jGfbPs/u3buZN+dtFs1eROu6bXn4wUcswcHBAsGezp07t/z888/FnDlzeHXypOjOHZ4G&#10;IMgMWfnwzIdXJCYmXq9YsWKljh07fr5u3TpOnz49dOXKlZbY2Fjf3Llz8+Pi4qS0tDSxdu3apyZM&#10;mMDDDz+sdunSxd+qVStP/fr1r06aNKlKu3btImbPnv3dzJkzu/Xr1++lWbNmLfr888+pWLEiu3bt&#10;qtijx+8qwPybaP+zKLr2zptIv/jQCnWczgy8fjcOa+g9ldLfqTy7u2ilQGWaRIDEpOTlkpwXeDCt&#10;Xbs2wX4IkUGRQC6mxAL5L/2QhPwrs8rA+hC/2uedbQP7/+Of//fgv5GkfwK3b9+2nzhxwtWrVy+8&#10;Xi+yLGOz2Vi8eDEWVeOl0aNxu91YrVZynPlSmzZtxK7du7BYrRhCcO7MGVf1qtX+oUBU8dOye++e&#10;P27bsR2Px4Pu9WG3WdA9Ph6sXIUX+vVnxItDsmylS8RMfuMNyzejxiRcysjsSV4RuHxkX76OKzmT&#10;wtRsIjUHUpEX2aOjeAVWISH5DGRTYI0IwWv4cJle/MJEaAqK1YJXMsn3uMj3ukgvzONi4jVSnTnk&#10;uAtJ8qRTUFyi7wUcyBRi4iewiFUCaS6FQNTG+1eOT0PGB7iKuzjfsR1QASsQBsQSSilHCNG2UOpW&#10;e5Aa5SpjMQWqDsE2K6pQ8LjcOCw2fJ5AmlCTVfDqgZSdLOH3+xA2Dafkp8gqYUQ4uOXO46frF9h9&#10;/CjnPbnkEPgCW4Hw4tcyKMx4dhxhHqgcUZLUlBRCS0Sjh1op3fAheKAccbExe2+Vj2yZePSnd2o/&#10;3mJsgasosF+4+zQMgSegDu2eYsXCxQNKVa/86R9Zd/8sKleuHLZp06a8Ro0aIcvy3R5wixcvZtiw&#10;YX/3Jrx9+3bRvXt3HA4HGRkZf3PbtLQ0X926dTWn04nX6yU8PJyEhARmz54dsnfv3r9wTL8HPD9n&#10;zpyEWbNmUVBQgKZphIeHs3r1aiZNmhT0008/ue7HTlwulyc2Nta6cuVKevTo8Q+JyqeffipGjx7N&#10;zJkz2bp1K1evXmXMmDHEx8f/LpKTl5dX8d13373+xhtv0LJlSxISErxly5a9N+Oa/2Wcf/RQj4xt&#10;zq8Mu45f1VE1FT/+QLPTX5Mk6U8pacVQEbKJruiY+DEwkJBQsWDRrWz/6gfmjXuX77Z8zYJF79C8&#10;TTMea9ecmJgomjzRlC8++YIyJcryw/YfuH37NoP7v8iUKVN4qPpDdOnShWaPPk6qeX3J6oXrRmzb&#10;to0FCxYw9qVx7PxuDwuXvk3b1m15uFZtIkLC2X1y5+QD3xyeWa1SdVo3ayN98MEHIjExkQnjJnqX&#10;Lv/Q+vrrr0vdenQVA17s36PTk12+Abh5+4b4eOUnTJ8+XcrMzNxQqVKlzn369GHp0qXS1atXz8TH&#10;xz+0fft26bPPPhPLly9nw4YNy6Oioob+8MMPxscffyyvWbNGGj16tKhWrRrx8fHSSy+9JAYNGsT1&#10;69cJCgoiJSWF+fPn8/333xvlypW7pweD7lePzY2f8sbEsjYJV0Ea4SEOdK8vQHL+Cg0QxUzH/BUL&#10;kX+lDRJImASE25rwImEEyvdRMEQQudYgvrl+mS8PJBICzB7YiZIp2VQKDqbInxvoz2azF0eH/uS3&#10;dKc/myzuiLTNYtIViCQZ8q/blMj/JUn/LkhJSRFNmzYlOTkZXdcJCwsjPz+fyMhwVrw7vdxTnQbs&#10;KxUVU9FneLEoVt557z3ad+j8StkHys8Vph+sVoKDgihXvn3pC8dXpf35/OeOpD5Ysqx64bnnnmPv&#10;wT0EhQbjLHCCBKVLl2Dy+Ak80bDpmQcaN37kSnZwjao5F8+DAkkpkJpK3o1U3Ok52Fwmdp1ACq3Q&#10;g2xIyLKMZnMgDEGh24WsKGiahSw8OEsFccuby/XUJM4nXuXyrURS9GxccNeryCCQqrpzabvzu4UA&#10;oQFww12iZCFANqTisRAgTHLxqxvILn6V+ZNmSCoeZyl+XwZCUZAwkIrHBgHl1FI8UuNhapWvSJXo&#10;kmguHc0QhCgWbLpAKvSimGbA7sCmgdsFVhmfYpKjuyHEiqGpJOZm8fmu7Zx2JZEEFABeO/jdgeMq&#10;j8LQ+h1oWakWwbqEVdPIM/0U2iQeaFafoHo16TN6CN8f20+hoWMLcfDiiy9iDw5i9qxZIMAuqwjd&#10;jw2F1Js3h9viyiy9D8vxr+L06dPhWVlZufHx8aSlpSGEwO/3U69ePb777rv0qKiof2i6uWPHDvH0&#10;009Tvnx53n777fKdOnW69fe2X7VqlXjhhReIjIykoKCAwYMHEx8fX6dmzZr3tVDh8OHD5pAhQ6Rz&#10;584BEBISwquvvsr06dPjPB7P7fuxj2XLlon33nuPdevWUatWrb9LdtLS0k7VrFmzttPppHr16ixb&#10;towmTZr8LoKUn5+/YMCAAS9v2bKFgQMHMnTo0E8feeSRAffjGP43cenwtgrpD8qJRVIBwWFB5Ov5&#10;aFqgn/BfS7cBKKaCbviwaTaKKEQgKCwqpHxQBXJz8xn63HDMIvhk+acMHjKI73Z8i1/zceDnfcxf&#10;OJ91CV/iKfDwXM9ezH5zDrExsTz9RE8+//wTjh86wbmfz7Gryd7wjj+1y+v0dCfq1KnDow2bgBcu&#10;XzvPyb2n+XjZJ/ywdSdfrF1NnUdrz3j26eembtqwuXJcXNz1Dh06iO+//z5kwIABBVOmTOHChQtk&#10;ZmYycODAu+e6c+fOYv369XtVVW355JNPimPHjnH9+vVRERER7w8dOlT079+/sEmTJiHVqlUTr7/+&#10;Or1795YA2rdvL6ZPn067du0mRUdHz/npp5/mOJ3OY61bt16/b9++hMGDB/ddtmzZvnr16j1Wt25d&#10;Nm3adM9RxqTlC0Xy0YOE6m5krxPT9GC3aGiSjKGbmKaJqmiBsn7Djykrxe1GAMTdyM6dSKBPklAU&#10;CZ+ngBC7DVWyUeRV8dmiuIbJ699/R2oO9CgtMaztk5CbSURwED7DxK37AsU8kvhVW1yK10vg9c5j&#10;5x2IX0WQfr3dvxL/JUm/A4cPHxZNmjQBIDw8nLy8PJ5++mm2b9+Ox+th2dJlDBkyRGrb6nFx/uw5&#10;MrIzkVBIS89c9sv1X3o2btw4AkBWFAb0H8jKj5beXRFXzhfVvnb7yKnRI0dy+9YtTN2PxaLi8bmo&#10;//AjTJ70Cp169ZKUd5Z3Nro/vQGPH/30eYz8IvJuJ6Nn52Dzm2huP2ahG6XQj1VI2DQ7WKxgd5CT&#10;nY7TryOHhSA7bBToXq7evsGJqxc5lnOVXLzk4cVFwJPoDjmyIeFHoAI2IBiNIMmBVVNQJBWbgErh&#10;0VhsVtxhVkxNwWqA1Q/BqFgUFUdUeMACwO3D8OmYup88w0uKcJHv9+AqdOMucpHvLsRVrB0K9JL+&#10;MwEfAdG1hIxRTNccBKJP5bBTO+5BGlZ/iCoRpQg1JOwePw5TRvX78bu9qKoKVhUTE102EYqCC4Ea&#10;GcmVwix237rApnNH+dntxCtDqF1FLvITDVTBTqvStWlepwExJUrhkwUiyMruq2dYtHsjid48AB5v&#10;24Zn+j/PwIEvgIDwiEg8GTlUiClNSmY6LkxmLn2XiUNH39eUiiRJ0p49e5YvXbp08MaNG7Hb7WRn&#10;Z1O+fHkWL178T7kyr1u3Tjz33HOUK1eOW7du/a5xmZmZokePHuzbF5BeVaxYkVOnThEWFnZfj/P2&#10;7dvipZdeYsuWLXg8HhwOB/Hx8QwcOPDp6tWrb7wPu3A0atSoqFatWvxaoPu3cOHCBfHFF18wceLE&#10;D0NDQ0f8nh0EBwc3q1Gjxv5Tp079rsjefxJeORPfo3uV574qkPPRbCou/hTkk3+lsjV/FbYQ/kCK&#10;zlACUSQZGQsWggmh0OmiXbMuNK7dgGe69GTtl2uY9/5cdKuXiW+Mp0yFWEa8GE9hbhHPdOjH/oM/&#10;sOnrzSyc8y7HDh7jue69WPXRZ2w7v6nftg93ffb2gbc6n//sl43x8SPp9HRHZk6dxcIZ7zL0hWE8&#10;/vjjlCtXjvPnz0ujRo0S/fr1o0GDBtLSpUuFpmlER0fz9ddf89133zWtUqXKwa+//rpD5cqVt0Cg&#10;mnH79u0Ul/OL5s2bM2XKFCZOnCjdunUrt3fv3uEHDhyQNm7cKF5++WW++uqrKXXr1p25bdu2jMWL&#10;F8ds2bJF3rt3r5mamsqzzz4rzZ07V9StW5dr167RpEkTzp49S//+/dm/fz+NGze+p/XSdeGIDhOS&#10;9M1aWho4Mwi2g0U2kU0JoRuokorFYsWQZLyG/25PNhNAEijCLC7DL7Zz0LSAX5G3EKtmAY+GWzgo&#10;sEZyNC+buT/uxfDC+OrhPFOnDm5XDsHBwbj8YAoJFYP/sSZsfxD/JUl/B+np6VfatWv3wIULF5Ak&#10;CdM0mTt3LvHx8e+PGjVq5PIVywEIjYomXfeO3LLhu/q9e/Z8wZuTS0hIKE3q1mfbzh+kxlVridu3&#10;b5PrcRISEUNaTob0bbD3wdBdJy8M6P4cioAbqUl3WyoPGTSYCS+OcJa7lfO6tW6dhdxMhdwCuJ3O&#10;7ZNniLYFIxd5KczKxm5VkU2BIiQUSUKWVIQsoSsSHk0iU/eQjZcMdC5lJPHjqRNcKEhCJxCpcRCI&#10;3MCdlJeCHZVQOZgwRaNprXpEyBolLaHE2BxEWIMJUlSsqBiSSaHQ0e0yhlUFWULVTRTdxIKMLMsU&#10;+r3oxU8eFklBU1VMWcIlm/iMQNRLRcJQVfyqoMDwk+7OI8WZR4Y7nyPnzpDpziOj+JJ7x0zyTjTL&#10;ACwKBAkZ2TQDkSYsdHiwKe0aNEXkFFIqNJwgVPQiN7rXh+n3IUsqVocdDEGhz4MjJgKnJth6+hhb&#10;zhzhkplJFgE7ARd+HEA1Ryma1KxL3Wo1iQgJZcbHH7Dbm4YtMowQl8kHHy6h8+hBoMng9rFz41Zf&#10;7pmrlqHj4smTIbh0NM6CAob2G8DSxR/el5vjjwf2DXJm567s0qULoaGhOJ0Bh+O5c+fSt2/fxaVL&#10;lx79z8y3du1aMWjQIGrVqsXRo0d/92ds1qxZxJtvvpnzzDPPBKwVHA7effddoqKiort27Zr9Tx7W&#10;38Tly5c/HT9+fP/NmzdjtVoxDIMWLVqwfPnytypVqjT1Xuffvn27ePPNNxk5cuRvqv7uB5KSkna0&#10;atWq7e3bt0lISOCZZ575/4YgAeQtvFL76vDMUwVyPn5VL25OWtxY4u+QJJtqw6k7QQu878CB161z&#10;7MfjzBg8n7mL32Ln9p00aNSA9t3b4aKIHv26MeftOcSViWPrxm0k30hhyIChdO/YgwVzF1CnRj3a&#10;tmzL6dOnf8xPL2g1a9Ysvlr+jdTm2VZi18Y9JGz8lNjoMrw66jWOHjgmzZ07V8yZM4cNGzYQGRmZ&#10;+uqrr5bevHmzLIQw69Spw6lTp6SOHTuK8ePHjz1w4MCCpKQkli4NPOyGhIRENWzYMOvLL79MiIyM&#10;7Fe7dm1RUFDA+fPnK9lstsQuXbqIJ554gg8++KCGw+G4MHjw4LsGpmPGjBFdunShVatWUq9evcSM&#10;GTOyYmNj3xowYMCi2bNnr1+zZk23KVOmBDVs2LCoQoUKrF279p7XzKmZk0TOxXNUCg/Cl5eKYvqQ&#10;dQOhG1gUC5qmYRCIJPkVCVPmNyRJEtytNhOqim54kIUPm8WKXiQhO2LIs0Sw6eJ53j3yM8HAu0/V&#10;pW54CD5vAVa7HZfPRFY0ZFP/L0n6T0VCQoLo16/f3RtPXFwcb731Fn379pUA9u/fP69Dp44TTFnB&#10;rfsYOnIES2bPkz788gsxOn4k/txcJAPOHDx6vVaTRyuHSZIID43AsGv0fKEvn3yzlrybySh6IBoi&#10;gJ07d9KmQYOvRJHvSV9yTij5Hgp+ukBB4m3sHhO5wINdgEW1kp+cSkiwA9lhw+1y4jFNtJAg5DAH&#10;ObqbKxkpXMtJ43JGKidunScN313X6kBqS8aGyQPYKUMopUuXoXTpkpSMLklEaAgRthBCFBVvVgGh&#10;yERIdqySAkID0wxMJPnBKgcMkyQJDDPgf6T7wRQBUZ3Ngl8SCCFQJRmpuCQ4MIcJkhYYJwQoBj5F&#10;plD148SkUNEpUiSKNAOPquCV/aTm5nLulwv8fOEiKWYRLu4aD6ACYVhR8SNhFKcDFZ56sAV1Kz5A&#10;hGqjpD2UYFlDchvYTIEmq4jsPIQQGDYVI9iOHh3MkbRrrNm3navuPG7oeYTagsnxFGIBqoaV5dGH&#10;a7N+/w9cxEt0bAlaVn6I44ePkOwvwgBejR/NzPfflQBObd2V8tRLg0qnJ90EJBQvPP5gHU5//PXQ&#10;jAYVl//RNbpp+3Yx560ZnD55CtM08Xg8DBs2jIkTJ1KxYsU/dDFdunSpGD9+PI0aNWLnzp3/9BzJ&#10;yclfjB07ttemTZvwer08++yzjB071lK/fv375hKdlJT0wezZs0d8+OGHCBEwKZ0+fTpTp051CCHc&#10;9zr/5MmTxc8//8xnn32WFBkZWe5+fGYIWIVs2rSJ5cuXM3ny5Mq3bt26fr/m/nfAUuvctnVzm+wo&#10;VJx4cKMWR27h75Mkh+ogT8/DqlnQhY4wQBTBuOETuHYgme17N9HhiU5s+WEzUbGRHDx1gO9/3MS4&#10;ieMIlcPo8HQHVixZifDA0sXLGDVkND8fPUPSjWSWTl8htejUTMyZNRfFopxr8dhjtcqUKcO5k+cY&#10;NHQwzz/Tl6fatJe2bdsmunfvTu3atTl48KA0cuRIMWLECGrUqCGNGzdOdOzYkf3791OjRg3i4uK6&#10;9e/ff/1DDz1U+ssvv0wDmDJliqhfvz5dunSR9uzZI3r27MnHH39Mx44dpcTERDFo0CBGjx5dsVSp&#10;Uomvvvoqo0aN6tWtW7e1ly5d+mX69OlV5s2btysxMbH1yJEjWbJkSeeMjIyNdrudS5cuUbt2bSIj&#10;I2nUqBHXr18/ULp06eb3cp72fvdGE+uhtIOFN3+htM3ELnwofgnJCESJJMAUAr8kMGQZ41eGjRJ/&#10;SZK8uguLYmJRNbwFAltkWdLlYD7a+yPfXU2lQhS836UTkQW5ILxoNo0Cl4GiWlCE/9+eJP23uu3P&#10;kJeX17Jv374/7t+/H4fDgdPpZPTo0bzyyivdYmNjv72zXfPmzSd26NBhwtp16wCZD99eSM8uz9wc&#10;fmRPzJuOkMy07FyCQkMY/srLlfbvP8ipq1cKqlSpGiIKYOG8d4gqGUlYcDCK32Dl4iV07dwNCnXS&#10;thx5xnczg/xcN67rSZQOicKRUYASEoaRH6geE0EOtNAg5JgocrMzIMyByypzrTCLAz8d4ND1CyQW&#10;ZuNRIc9vohDQ2JTBThB+yhBKw4oPUy+uMrGSlVBZw+JwoFk1TFlGN3R8TgPDdGO3hxb7VEgYwkQY&#10;HoTpD3jjmgZ4JFSPhGYU12SaxU5fEshygDipCExhYooAeVIMAV4DDBFICQozME4Fi6IQaZWJ1Kzo&#10;shVZtVJk+PD5DEwF/LYQOtaMxV+jNaYskV/o5ti5s+y9cZLr5JGHl1ygkEDqEAyOX9xN2MXdPBIa&#10;x9P1m/Nw6QoEyRDuNwnPKyDYEYQUGoQoKsCdX0ioxUrb8MpUadyFfJvM8i3fcMxzM+DqbQ/mUH4S&#10;x/Yn4QFQICs1g/35x1BfcmDyAAAgAElEQVT8HioATcvU5rUW3eHQJUFk0IFabZruqdaobq/0rSlQ&#10;pGOoMofOnaRk2wbLTu78YVLd+nX+qfLewwePiJEjR3L69OnibnfcNV1s3779PT1p5ubmYpomQUG/&#10;y4D6L1CmTJne33777YxPPvnkwttvv82aNWs4duyYb82aNXqDBg3+pkP1P4OyZcvGjxgxoujmzZsT&#10;Dh8+TE5ODlOnTmXy5Mku/kAF6Z+je/fuvbZu3bpmwIABZd95552WVapU2XMv8x08eLD+9u3bj+/e&#10;vZv169fTqFEjuW/fvv/ed4Y/gOyg9Pw7rWVURUVFxYfvH47TCVQBa1iQJQVTMgkLi+Daz8lUeKQ0&#10;J0+eJCQyiMjoSHyGj7Vr19L5mU7IQmbPoT3kZbuIjojmzWkz8BR6KRldku83fc978xeTXHgz6ZeL&#10;13CUtTXf+umO/Z5snRdeGYiNIOnI/qNi9bKAo/W5c+cQQpCUlMTx48dbREdH90pNTV1To0YNXn75&#10;ZV577TVefvnlmW+++ebklStXytWqVaNDhw6pFK+3bt26lVm7dm1yly5dSE5OrhAeHn5j3LhxuFyu&#10;sJ49e0qFhYXC7/cndu3adUhYWNhyIcQaYG316tUf6NKli75hw4bWt2/fDq9Tp05eTEzMxoKCgnem&#10;TJkybteuXUeef/75Rps3b5bq168v+vbt22znzp33dJ5adHnjUIG2lkMbMygsykYWJjZZwyIFTH7v&#10;WJgoqgRC3CW6AqBYgH+HNMmyjKIoSJLA8At0Xcf0eEjzeLh6IxUNKBMdjNViQfd6UbVAQylJkorL&#10;f/798V+S9CtcvHjxwFNPPdX05s2bd987e/bs3xRx7v3xZDW7NfhyWFgY6alpfDh/YVzLr77I2jc8&#10;8fWu3TtPP3/+HDez0vjky8/EnNmzkTSwCVD90L52Awb07E2rNm1Bh5RvtuNNyiTYqRPmg7yrtylp&#10;C8G4lUpmUgqlSpZCCQkiNDQIp+nFpcGNwjT0YJlTV09x7OJ5rrtSycZLFoGqMuEPpNMqWUN4ol4z&#10;WlR7hNLYsBd6cXglbF4/NtUWICt+AX4/CgJFApskYcoaptuHgQg4mPw66qiCJKmosoIWiMUGvjkW&#10;KZDHUwPRJaOgMJCqlCWEKqNY1MAXTS7e3ucJGEdaLaAWx9T8OhR5kAw/aB4cQhCkyChqYLmaBsiy&#10;AqqGjka1Oo/RvUlr0iQPP2Xe5McrP/NT8jVS9UKEquLz+ykATjpv8cvu1QQBdUNq0KVxMxrElaMo&#10;Lx9fvhOrrGK3ahRk5RCkWakYWYb0rHTmDBjNZW8Or69awmV3LiqBVihmcRBNsWgU6B6CMKgjl+Wl&#10;J3qw7b1PqNSsHmrjas1GvPgcB86cAFkmJDyKgtRsbI4gbuVn0657p4pHTvx0q1JMybh/tD6vpCYf&#10;WDzvnaZfJ3xBbnYmGhAcFs6AFwczadKkGlFRURf/yLr/Ne5ofcqV++MBFJ/PdxGQWrVqdXTSpEmP&#10;JiQkEB8fry1ZssSoX7/+fbFDqFmz5sRbt27NGjhwYO67776LoijMnDkTp9Mp3nvvvXsiSnXr1l07&#10;ZcqUNUOHDkVRlB+5R+J148aN4x9++CHTpk3jqaee+v8qxfZrTM5ZcOyQ88eAiaRFQefvBw8FJpoa&#10;iB7JKMU3YdAUC+mZ6eCFjh07sv679QwYNAC/8JOXl8fJkyeJf2kECir5ufm0bt2ctLQ0Ll+4zEvD&#10;XwZTIi0lnWB70LU1n31Z+ZOVn/BIRL0D3T/sSXRUFCMGjmDmvLdEy6YtAfD7/U99+umn/PjjjzRq&#10;1IitW7fueeONN6QGDRqsOX78OOXKldPatm2rlyhRYlBMTAy//PILCxcuvDR27Njq/fsHmoXXrVs3&#10;ZefOnaxevXpmnz59JpctW5Z27doRFxeXB0hff/310/Hx8RsqVKjw+eTJk5f369cPp9PZZMCAAYfW&#10;rFlTSlXVrFmzZv0QGRn51vPPPz9l27Zt448ePTruwoULjZo2bcqOHTvMhQsXMnDgQDIyMhJLlChR&#10;8V7O1RfvFkbFVLNnW4sULIZAwgBJQZUkTCGQJYEiqZjCRBZ30m1/OY9hGCiSijANkMBqtaJLkOsp&#10;wlnc5KlkRBQ+VxGy34+sCEzTRFEkhBQgYf/u+G+6Ddi6das1KCjI06ZNGyRJwufzMXLkSKZMmdK7&#10;ZMmSa/7e2O/Xbbza87kelSODwskpymXE8HjeXrJI2n5w76x27dq+imyAzwQDHJpMCdPCZ++8R/NW&#10;T0KeG333IVLOXKZ8VCkybyUTExFFRloaUVFRgeq56BhMtwfTBKfuQY4MIV24yVYNDvxylk8ObMbH&#10;n3RFNiASiaZl6tCkZm1qxJZDdvmwGRKqIfC6PaiKjM1qD7QHkCRM4UcYJrIp0JBRJBlVlpFkGb+u&#10;/8kKXiq2Q5UCDtooEj5TxzRNbD4BQuBVwauCRw5UQkRrjgAJQ6ALE59kovgFNi+BuSKCwdDxeTx4&#10;vd7iL5CC3WJF0TSQZTCMwLaKUkzo/IF0napi2i3kuFz4hYk1PAQlOIh83UNGUT45Pg8Hz5zk5M2L&#10;3CYXEwkdhcLiFiYqUAqNPo89ReOKDxKuy8RawrCbMnnZOfjcHkqWiyMpNRksKnmKwQ29kM/2bOGY&#10;6xYuoAgwVQmPKahsC2Xlc2OoZDoICQnhZMZNJn27kiu+XCxAZEgESR+tbf1+0oVdg8a+jAjSkKxW&#10;REEhB/cdMpo0avw3H1o+2LAmb8aU18PSL/6CakDditXp06cPL7btEmd/rNZ9qe4CGDx4sPjiiy8Y&#10;MWIE8+fPv+cbuiRJtrNnz7qnTZtGcedzBg0adN+IwoULF1YsWrRo8IoVKwCwWCzs2rWLZs2a3dM+&#10;RowYEZyZmVng8/mYMWOG8+GHH/5dztl/jmXLlonXXnuNadOmMWbMmP9vCdIdHHL+KPLJxRFqJ9eT&#10;i80WcDX4a+k2gYkNO27THajARaWoyEWYPZwVS1awesl6lixbyOyZc1i5ciXhkWEcOHqA1V9+zrQZ&#10;UwkNDaV///4smLuQi2cuMfvN2Zw/dpGpr0yjelwNphwcU7lJcrtrE2eMiSspVRzS5onWUx577DFy&#10;ToiwwhK388+fPb8CVQw5ceKEWLZsGTdu3AhPSkrK83g8JCYmVt6/f/+1M2fOEB8fL3377bfi8OHD&#10;9OvXj1WrVvH2229LtWvXFhs3bhRxcXEywJUrV8SaNWt4/fXXpdKlS8cIITLi4uI4duyYBPDBBx+I&#10;9u3bp5QpU+bjhg0bThk4cCCjRo2SADZv3iyuXLnC2LFjpVGjRomuXbtStmzZr4YPH/7MihUr/MOH&#10;D1ePHz9erm3btrcLCgrYsmXLva+lpHPi0Lw3seVng9uDQ5ZxICGZBhgGkiwwJPNX/dRkKPZEkovL&#10;y7x+HZtdw+8rQlM0bHIwubKNH1Mz+XTXSTKBoR0f5fHgYEr4XZjCC6qCkCwISUY2/v2F2/96u8r/&#10;ALz66queFi1aIMsyPp+PMWPGsHjxYukfESSADs92rvJCt9743V5k4IMPl3Djxo0D0ydPfhWPDm4T&#10;qywRosOBz74i8cQFmleoSfb6HaR+9CXahSTKmw64nk6MoSHScigRUQJnaiZhIaFk5GeThodbFh/p&#10;URqH8m8xMWEBYz+ZzccHNuOFu1qjR2MfZHy7vszv8wqDm7SjvhpN9E0nZTN0ol0q4V6NGKERqljR&#10;FBm3oVOAF5dsYmgyijUg2lNlGXQDw+VBFRLKnaa1pgjoiHx6oO+ay4MmyVhkJUBgrCp6sAVvmA09&#10;3A6hdopcLoTLA24fks8PxYZzqApYNFz5ubh8HmSbhZCIcMKiIgkKCUZSFYRhIHQd3etF93jA6ws8&#10;echy4EeYyIZJsKoQoWqEFvmwJ2cTlZrPw147bcPKMaZROxb3Hs37XcfStWITgopF2CFYMZG4js78&#10;fRt5YdVcZm1ezVFnEjdFETn4CIuJIj81nShhoaw1nApSEHUiy/LKMy/QqXw9IpBQAK9foKkS2S4n&#10;b3w8n6uFWVzMTOLo6Z/w+HIpBTyIjU+HvkZRlZq7jtd89pmfd+9B8uiI/EI0i53HGjdR1n/y+V9c&#10;LW7lZIgWPTuLkUOGhqUnJREcGcn8efN5P/GSZfSMKdL9JEgQSLe53e7ftFe5FwghPLVq1ZLWrVt3&#10;rUWLFkyYMIH4+Hhx+PDh2fdj/ho1arw4atSo7RUrVkTTNHRdZ/jw4aSkpNzTlXfJkiWF48aNIz09&#10;nTVr1oR6PJ4q/+wckydPFsOGDfs/Q5AgQFIVRcGKld/zAO4RHnRdRwt4bKMYKkFyENs378AaBj6f&#10;j+gSUaiWQBru5OmfaN26NVbVSkFeAV6Xl+DgYL74/As6tu9E0u0kcrJy6PZ0V45PunzNYXXQ5bHn&#10;bu/auXOKJmuMeHEEQ2Y+kz98yHBQxRCAESNGMGHCBH744Yf8efPmUVhYyKZNm641b95cWrJkCQBd&#10;u3aVvv/+ex544IGxt27dIjk5WXz44Ye/8cWqWrWqlJ+fz44dO4ampqZmLl++nDNnznDkyJF8gCFD&#10;hjB16tRYIcQX06ZNY8WKFZQrV64yQMeOHUO/+eYbDh48+M20adNeOn78OFWrVu05depUbt++rT78&#10;8MMcO3Zs35AhQx47duwYZ86cuXdmUbaWFFy6LEpoJD7VgkdSMTQrsmZByBJ+vz9AiO56I5lId5oU&#10;3zF0lCU0LWD4cidNV+T2kJ6TSx6BiuTS4VGoQiIoKAhZljHuirXNf3uCBP/HSVJmZub5Zs2aievX&#10;ryNJASKwaNEic9GiRf/UBe2Dbz6VqjxUgyJM3FaJijWrNT28/yDBikqUDpOeeBbnwQvUcQXBlsOk&#10;fLMT49Jt7NkuyHeBR6fQXYCBH93UQfcRodqQPT4cocFc9+Wy4vRO+q6aSfyGZZzDhY+AzuhBHPSN&#10;rcu89oN5pX0vHoutSkmvQojLJNLUcCg2sBQXy7u9YJh3o0KSKZB9BqGyGki9uX0ohW4kt45kSgHt&#10;kMcLRrG4TpPBroJNBbsCqoqkWJELdZBUfKYg19Ap1CScpp9Cnw9FyEj2MIyMAlRLKEGKA4shg9cP&#10;fj8Oix2HqqEaJrjciCIXkt9AFqL4icaPJImAn4ZVAUUgKLa/V0C4CrHpPqyqhuLxomkqFpcLTZHB&#10;WUSEH8Lz3VQ2LYxq0Z61/afz5qPP0JJISiEIAvJlSAQ2OG8xcv37LNz5DUlFuSAEYYodOxqY4HN7&#10;CFKtWHVB/RIViEIJeDxZweoTaMAF3PT7+h1e3/Y5X13eTRQKbdWKLO3+MnWcFm5Ofo8l189/9VD5&#10;h9i36kvCDIg0VGzAkMEvMu/V1wXAqEfbld24caN4qEZN9m3aCjkFtG/bjsRfrr46ZsI4qYEQ900I&#10;fQfvvPOOPTk5GUVReO+997h9+/Z9u4Jpmlblgw8+kDZv3szOnTvp0KHDpMzMzFX3Y+6HHnqo3Z49&#10;e06HhYUhhODcuXMsWLCAs2fPRtzLvI0aNZI6d+7M2rVr2bdv3y+/d1z58uVtw4YNE4sWLfo/RZAu&#10;cXavJEmEBoXiJmCq+4/g1T0EW4MBCQkZq2wlJTmVrJ8Leab7M8yaO4t6j9YjKDwIUzbYvn07zZs3&#10;JzQ4jIvnLxEVEY3P7aMwv5DOHTqTm51HemoGpWJL7Vn87mL69HqepMTUvosWLCLYEczlF5JjDu4/&#10;SJvH2/gBkm+niIyMDLKzsx8G6NSpk2SaJsOHD0eSJHXEiBHs3btXAEyaNIlt27YteO2111xjx46l&#10;UqVKbU+ePInf779253hatGhBQUHBUoDOnTtLTzzxBIMGDQqVJMmmaZp08+ZN9u7de6Fr166SxWIh&#10;Pj7+avHQghUrVrBy5cpuMTEx75qmyfXr10XdunU3bNy4kVGjRvHKK69UbN269f74+Hg6dux4X87Z&#10;268ttGT7BXJ4FNk+P15FQQsJISU9HdViKa5N/BM5+i1kNM2K1+tFUZS7v9scDrKKnIHCGQuEajYw&#10;zeLWXSaapnFHu/afgP+zJGnr1q2iQYMGNX7++WcKCgpo1aoVbrdbGjNmzB/STGzb8wNCMgM3d5eP&#10;aKEwukNPsk5dZ3ybbug7jnBz/U4Kjl7EdiuH4Cw34ZZgMCW8RQXYHcEopUuiWzWcwkuK3c85M48P&#10;929myY71bL18jDxMrEA5rDxdrTELe41jdo8RDG/RgcdKViHWp+Bw+ghyGYSbKrJiBVkLxEpzczB0&#10;L3J4KB6rTJruQo4OJSQq0PHd5/UGokQWe0Cf5PIAMtjsIMv4/TpF7iKKXIV4dE8gZG5RwKfjlUwo&#10;Ec51bx7Ld3zLwFVvMXH1XI7cvEyupEN4MEpkWCBFZhgYioTPJkOQDZ/uxe/XMQ0/ATl4IDUXCMYL&#10;DGGiWq2YCHwuF8L0I6lK4G+mH8lmwfT78OdkgRRwV1IddigqAmc+5DsJExIlTAVrTgFBWU4axpRl&#10;QpferOgzkRYxlahmDSaCQNVfFvB96jmm7/mECV++xy9mPpfzUyFYwxIWTG5mFuGShVox5bDiJxiw&#10;6FA+KDwg8JNk/FYrP+UlIVvDqVetES/2H0CEbCXj9GXKy6H4dp/g1odf0KxcTfJOJVLCr2EHdNPD&#10;tDlv8sVnCeJmrPX2CwMHoBe6qBQbx7bvvmfF5FntosMi5tz76v9L7N69u8mRI0dct27dwjACLWWa&#10;NWvG+++/Lz755JOH7td+mjRpIp04ceKd0aNH06pVq36ffvrpfSFicXFxdVauXEloaCgAixYtIjMz&#10;M+c+zNsmNjaW1157jfT09Jd/z5h+/fq5ly1bxhtvvIEQIuReP8N/Chp/8NCrQgjSMtOQfhVZ+HsI&#10;sYTgEz78fj+m38RXpHPj6k3QQJVU/H4/HTt3RDd8nLt4DkmVCAkJwe12c2j/IZ7u+DTpqRmkp2ZS&#10;++HaXDp/iRcHvEhUgxJPnD17lvbt2/944dy5MT6fjyGDhlBzVfnMevXqUf2RahrAW2+9xdy5c2nc&#10;uPFZgH379olHHnmE5ORkTp48qfft29dzJ5Xbrl27c4cOHUKSpB6hoaGkpqb+MH36dPr163e38KJB&#10;gwajf/rpJ1avXh0BMHz48Ly0tDQOHTqUD5CQkHB14MCBGIbRb+rUqfmrV69GKmYLNWvWVCtUqIDP&#10;5/u2Xr16yWvXriUlJWWq1Wpl27ZtuFwu5s+fLyIiIrBYLGzYuPmevzsJQui9Bg6+la4bhJQpS0q+&#10;k5vpmTxQqxaKxfqbJrJ32oT8BYQEQkZBQkjglwQeycQDBGvg0FQ0RUaVFVBkhDARwrhv0ep/Nf5P&#10;apJ++OEHMWDAAJKTk4FAGHTZsmV/iNbu96e3/vy1WTuXL3iPUtExuNOzeahkOVa8MZfqMeUoOHUB&#10;KTWHYF2G7LxAybvfgKIiTFmQLfmIqVIJd0oGWc5ctLIxOCOtfHR4O5vPHMFvU3G6vEQBj1pK8Uyj&#10;x6kUXgKrpBBssaHqJrIZ4B+SMFBMsCBjkTVAgUIXWK0Ybhf+EBtOu8TRxPOcS71NuXJleKh0WcrY&#10;w7DrIBd4sNlCwOUFtwcctgDxUCV0TcZUihsRmiaSYWIg8BuCIllQ5FCY9+VHHCObIgIavxJAn3KN&#10;6fFoS0L0QImpRwXDouA1/DgcdmSfD6usosgywgj4KSmSHLAQ0P3IigphYVDkQhQUIDkcIEmIoiKE&#10;LHB7XQSFhwQa37rcGC4viqXY71uIgIbJZgFVwxQGugJYVHRMPKYfU1a57cxmz8VTbL9+jOsY/D/2&#10;zju8qjJd+793ld13ekICCSAltAA2QJCiqCggHWmCigXBrtjG3guOOhYERQbEhogiCgIiTenSFOlI&#10;TSC97L73at8fK4k6Z+ZYhjnfOOfc1/US1s5e71pZ9Sn3cz9xIIDNWUoBuqc2Z0Sn82jpzyTXl4Ei&#10;JI6eLGLeN6uZVbkV2enj/A5n45RVlmxcRTU6Xo+PQCREC1caPZq2ZdzpvchXU4j/cML20HLTOKQH&#10;6ThsADRKo1W3tpSh4c9rxLETRSAgNS2N5x9+gvE3TPqXuVxCCGXu3Lnaww8/zMGDBzEMA1VV8fl8&#10;VFVV4fV6ueKKK3jyyScvTU1NXXwqt71u3brdX3/9dZv8/PzThw4d+u0/O19hYeGMW2655doFCxag&#10;qiqXX345vXr1Krjqqqv+qWax69evt26//XZuuummegmQf4RFixZZN9xwA0899RRjx479Y7jKpwii&#10;jXBs/XZ9/HjgKCkZyUT5UY3hH3GSVBRCsQjJzmR8wk91aYA3p81k3rRPOPOiArwpHt545XUKA4W8&#10;+dcZHDt2jGefnkIimmDIoKE8++yzrF65mv4XXEqr5q25cuRVzHnjbdK86YwZdjkb1m6QClp2MA/+&#10;cJCy4jJefPFFJk6YuD2nWfaZLTZ1Tkq7UdR8s3VzvXTEqFGjrMsvv5zrrruOZs2asX79enHfffdZ&#10;gwcPpnPnzmLkyJFWjx49rm/cuPHrixYtYvLkyYwdO5bnn3/+0p49ey4GmDx5sjVx4sT6PnxXX321&#10;tWjRIjZu3LikWbNm/UaMGGFNnjyZgoKCvcOHD2/dr18/vF4v8Xic/fv3895779GxY0d27NiBrusk&#10;EgkiEVuYMzMzk2AwiNvtZtSoMUyd+sopuca2vviIFSo6hqiqwKgsIS85CSNagypMJKu2oWx9HwSp&#10;trxNwkRCSAaSlcAhK2gJiQq3j+c3beDr/UHaeuCe0ZeRE67CZ4YxpDiWAM2QEJJSr9z974z/dUbS&#10;nDlzrFpLHoAPP/zwV/Vq+nt48+2/bn/4z8+cfmLvAdwIUhMSz9x0N2N6XkzsQBHlO/fhjxn4DAkp&#10;EkOrCeGUFKTMLECAEYdUD0cD5TiTfFRacd5Z9TnLS76jELtthwPo3rApIwq60Tm1MSlRCxGO4XQ6&#10;8Xj9GNUBZATUWulItoFBLf8HXQefB1wOqp0WC7evY9G+9ewnRDY+umQ1YVCn7pxxWj4VB4+RIZwI&#10;FNuQU2QSWhTdIWO4FCy1zhOwELqJZoHk91Cqxzguotw350WOYOL0OAhHEiQDucBd542lc5NWqJqJ&#10;6nUju50EjDguh4oRDOOSbC/ENAyEXitQrxno8QShUIi01FTi8TiJRAJ/UlK9JpDq9+BM81FWWYZb&#10;dqJHYriRSQTCqJbA77HD+GYkSiwRx5QEstOF5JDQMEGz8Dl8JOJxgi5BkRxn2Q87+Xj7WvYRRfWq&#10;RMMaXqAxEj0y2jKkS29y/WnEakKUyxp3L5pKNSaZUjJXjr4cl8PJzHfnsDdRhobNFUsG+mW1Z+RZ&#10;vTgrswkEbSmHuEeh0i2IZyXTqFMBvccN57ARJKGALzWFCVeO5/nnXviXvWgjkcgt11xzzUsfffQR&#10;mqbRqlUrDh06hKZpvP766+zevZuXXnoJgHPOOYdp06Z9fPrppw/7V+3PqUBpaanVunVrAoEAfr+f&#10;OXPm/CbF8X+Ep556yvr0009ZuHBhVYMGDdL+3nc+//xzq3///tx99908++yz/6sMpDpsCn9lmV6d&#10;sBXCFOZ/q5Nk1erq65pJspKCBy+hsghjR46lsrISl8fFE39+nPZnFKCR4JoJ13DNVdfQvVsPQjUh&#10;xo4ax8KFCzmvzcUsW/8ZNeUBHr73ETau3/zVQ7c/3LNxTmNa5rV+65rxV195Ye8LGTlyJDNnzuTT&#10;ZQsFwNZvtllLln3OAw88IACKiooW9ejRo/+iRYsK5s+f//3DDz9MZWVldPfu3e7169dz1113ia1b&#10;t1qzZ8/m3XffzR00aFDhrFmzxE033WRddNFFDBo0SAAcP3582sKFCyfedNNNAuDkyZMvnn322bfd&#10;c889HDhwgFmzZtU3w7Ysi6SkJEKhELm5ufh8PsLhMMnJybjdbrp27UowGJySkZFx95VXXlndsGHD&#10;NzZv3kzTpk1p2rTpPafy3H3z/ENW4fYtdGrRhKLd30GoiowkPwL9J9+SwFIAgYWEYQkk2fyZkVTi&#10;9vLcpo2s3R+kowz3jhpMRrQKv4hiygksBUxDRkgOJPPf3/74XyMBoOu6dNtttxlTp06tb0z73Xff&#10;/a6u24sXL+4Zj8fX3H7DzYTCETLdDnrnd2TysCs43ZdN0YJVeAIJmjjcmJplR0P8SSiZWRCNogWD&#10;CN3EcipUV1Wjpfp4e9da3v5uBXX5gSyggzOb8ef2oaUnnSyHBxG09UTcqalYhkm8sgKn0/9jD486&#10;owhAVmwOD4KoEUdzyxwzQ8zft4E9hCgHThKiunQXKQdSyMrNJS5beBQZl27ZpfpeNw7JTcLSCJoJ&#10;4kYCSVLwutz4PV68HjdSWjLejCROFh/kOCYBoPNZHYlWB/hh5z6cQHmKA3/7FrYgptMNTgdeMwGK&#10;ZFfKSbWd2wzDDomB/f9EAn8wCIqMHoug6DoJl4N4wpYlkDNSWLn/e/46fw7EEhQ0acG4gcNwpnjR&#10;gjGcqhsjGEJWZJyqD1l1YBkmsUgEVZFxur1olQEcbg/JCQshFK4t6MWwM7qz+NuNfLT1SypRKEPn&#10;MCYl5d/z1eL9jOh8MRe3PRsRCNC7eSe++GED5WYV8997j0kDR/LmXY8wY/F8Fu9YxxEShAQsKt3J&#10;gSXHGHl+X7rk5ZMiyfjcXipiNSSrLras+AqXYZAEhHSwqsO8/OcXGXBu78B5gy9N+ueu/v+K999/&#10;33r++efZunUrAE2bNmX+/PnccMMNfP311zRq1Ijrr7/eNXfu3NioUaPYuHEjQ4cOHfr5559brVu3&#10;/rc1ADIyMuY0bdr0iu3bt6MoCuXl5adk3nHjxvXatGnTmkceeSR1xowZXXVd3/DT37/zzjvWxIkT&#10;mThxIv369Xv8lGz0D4hEIoHildA0DUuxhT7/OwgEXtWLltCoDtZQebKKov1ldO19NlXBSjp16kR1&#10;tApD0ikuLaFbj25IlsQ3m7bQt29fli9dDsnQMLsRetjkiiuuIGlFSq/wrWFrYP+BRw/sO3hleXU5&#10;N9x0A7feeivvv6E2ZP8AACAASURBVD33tbptvzZ9KlOmTLm5bnnLli397733Xtq2bbtrzJgxQx5+&#10;+OEFgwcPdj/11FOTPvjgg2n33HPPCNM0xa233mqtWLGicNeuXUyZMsW6//77ueeeexg0aBAAeXl5&#10;k44cOTKxuLi4IDs7+/ucnJzbFyxYcNuMGTOoqKhg0aJFbN68edOzzz7b5ZJLLuG11167ec2aNTRv&#10;3pyzzz6bTz75hHPOOWdvcnLyTwWR6g2i884771Sdrp/hkqHDit45dqzR+u07aZrspkFaCvFAeW2T&#10;2R+/V5dy+zFZJtXqJ0kYlk2TSAjbBJZMUGu7QQC1lAjb0f4jlP/D/xJOUmVl5Sd/+ctfjKlTpwK2&#10;ANbGjRt/l4G0efPm/U899dSaYcOGoYcitLAkbuvel1fG30bTkKD06200dqfiDcZBAyMQsVNHhkZ1&#10;dRmVRoRyp4mWl0p5ioNFB7/jpvef4r3vVqAhcAPN8HNLt+E8c9kkLkhvyWlSMt4IeHSB0AwioSCG&#10;Fsfp9kBNDYRCoMVAT9hGhmXWCzqiyITjUWKmjiZDKSHCgJLipQYoA746sJODNaVIWcl4szOIYBA1&#10;NXCocFoTfM1Oo2GLFpzWqhVNWuaT0aIlzqbNkBs3RWTm4GjRCl2zb5lUReXmcddx2xXXk4REHNix&#10;ezcHjxzl0IFDnNy2i9KN33J82x6Ob9vFwdVrOb5mLSe+Xkfh2vUUrt/IiY2bKdy8hUNbt1FeWsqJ&#10;Y8cJ1QSQZRmf309G61Y06NaVpLPPYPn+XWyLlbOVGuYf3cpXhw/gad4YR6MGHK6qQHM4MJxOhNMF&#10;qgOhOpAVB3HNIFQTRE1JwdA0FAPSvGmkhiw8hyrol5HPrGseZEjLLuTYsTV8SSmUkGD65s/405xX&#10;OUqEgUOH0D6tJU6gyqrk488WsnXrVgaf34e7xl1P16wmKBYkgN3UMGXVXObtXEckycGJQCXe1GT2&#10;7dnLtJl/wYPOoPY9yHek4tI0nEDfIQP8Xyz89JQ9TVatWrV3yJAh1oQJE9i/fz9+v58HHniAw4cP&#10;i9zc3PGGYdCwYUOi0SiWZcVHjhwpFi9eTIMGDTh8+DB9+vRh7ty5/7ZPN0mSrmzYsCFer5fy8nI+&#10;/vjjUzJvXl7eV3379mXWrFkUFhau/+nvvv/+e+vuu+9m2LBhTJ8+PbNXr14PnZKN/gHhcDioDlTj&#10;cDh+kZhrYZIwE8jIiNpI07fbv7V1NQy7B2AkEiErOYtde3aRkp6Ey+kikUiwZMkS+l/SnyWLl/L4&#10;4w9SUlLC9OnTOaPjmRwLHd60atUq3Hnq6CFDhuBxe0hOS2bcVePI79jiRoDi4uL39u7fQ3p6+qt1&#10;+7N9+3a6d+8OwLJlyxYMGTKEffv20a5du7ZXXHEFb7/99gcAH3zwweYPPviAAQMGnFywYAFFRUXX&#10;ulwuDh06NKdurksvvZQdO3bsrFvu3LmzePLJJ/n222/Jzs5+4O677z7H7/ezZMkSSktLdw4cOPDV&#10;du3avRqNRl+9+OKLX/0bA+l/BBWndczte/8DeNLSScnK4YfjxzGEZKfa6sQjLeq5n8DPznFdVspE&#10;wpBtqrfbAW7FgUNRa0UnBZZla+79UThJ//FGUjwe3zpmzJhBd911F7Is06lTJ7Zv3/50x44df7OB&#10;9Oqrr1pdunRpuWnTJgAa4WTJ5Cncd85QTs77Es+hUrzBOOEjx3Cnp0Isgur1giSIGho1Rhy1URal&#10;SQpflh/i7sVzeOLgUr5HQwAFJPF69/F8OvIursnrRHalTqIqSDQUQLc08Lpx+b04JBkjlsDQYpDq&#10;gQwPpLntkeTAcICux9ACAYjGcEkKqgFu4SAJF34kHIaEz+NEA05YEZy5WeS1bwNNcsHlsL2EuEZ4&#10;x/cEv99HcP8Rwj8UEt93DP3b/Vjrd6Ct2ET551+xb8Z7LHv9XbKBTF0j8vUu/D9U0oYkcgCpJIin&#10;OkFGCDJK42QcD9GoRCP9RIwGEZn0iCAtaJEWtMgIQWZY0CAi0SiqkFqewFccxnMihLankJOrtxFa&#10;8Q2lby/kvTse5KOvllKORQibR7Rp3z6S27Yjtcs5tOraDfx+3JlZ4PVQEQpSGgpg+dz4c7JwZKZS&#10;Ea7GdKsgCbSTJVAZJNufSXN3Bsknw4xt041Z4+5neGY7CFRjAbrk4GuzjNs+nsaMpR8zdMwoBnTq&#10;gxM3680TvLj0A7bu+Z5cxced51zK1TlnkoHdZy4gBHO2r2Dq4nkksnwciVQxf9ECXAgcJBhY0In7&#10;x1xDNgo5Th/IcPFlg1j23dqif/ZeeP/99wtvvvnmVp9++imhUAi3282yZct4/PHHRd3v09PTKS0t&#10;paqqqn69fv36iU8++YSmTZty/PhxJkyYwBNPPGGZpnlKOUqnCoZhEI/bpeGHDp26zh/9+/dfmJmZ&#10;SV1ZOEBhYWGXSZMm4XQ6eeutt56zLOvUhK7+oKjTRQJwiF8WWLcsiyhRhBB43V5WrVgNbti7dy+d&#10;zupELBbDwmLJkiX07NmTSDRCSUkJwWCQjIwMyorLOLfruShCIRKMEMysHLlp3abO7dq1QyuzPjAM&#10;g/se+BPTXn+N4SN+zBS/Mv3l0ffc92O2qqioaMHnn39O27ZtBcBHH33E008/TTgc5t577715zJgx&#10;ZatWrQKgUaNGXbZt20ZRUVHaoEGDqKysfDM9PZ2pU6eOq5uvR48e9y1evJirr766nriflZUlBgwY&#10;wI4dOwC48cYbCYVCGIax+vce71OOrBbi0ptu5GRpKQ1ysvlH3pDNSPrRSBK1ho9lCZAEQpbqv1cX&#10;ifov1f7i/4yk/+8QzdOSW7bKP3Pt+nUAdOnShVdeeeWlgoKC+37rXC+88GfrjptvJhnIMkxm3fUw&#10;nz/9GklHK+H7o3RIaYg3kCDFl4pXdkAoYquQYhKKR9CT3ZgNktkRPMkT82by3LK32Rg5QgSLJr4G&#10;3H3BFTwz5Ab65rQm80QIpSaGM2Hgdrlx+L2YToVIPEI8HEWywKk4bJVaYRHRotQEA1QFAwQTUUxF&#10;QfG4UZP8mJaOx+dDAhLRCAYJNEwUBG3btiUKuJL9FBQUoObnQ3IKfqcLl6xihkJ4VRduIaPGDUR1&#10;GLMqhFUdworEEfEEzngcr2GSCIVJwq7SyvOl0UByE6MaPw5iNQHUmE6KUFFNBcmQkSQFjwCfJXBb&#10;ApchcGkmrpiJGjVQIybOiIFcFsQX0vALF2moeHSBT1IIVVazZsfXaIDDm4otdi+z/cA37Fj6JVve&#10;n8/RHTvRIjFo2xapf1/Su3YmKSuVhCoIGHFKQtVIGUmEJJ24rqG6PTZZPR6DUJgUQybHVMnTFCZd&#10;OJDnBk+kq7MhipmwHxIOhc93buT5t2eQ1y6fS4deRoqaRBlhZi59l5mzZqHHdK69/CquvXAUHuyX&#10;QgxYWPo91735BFsqj7LbKiROiPvOu4aOjgza6F7uuGA07ngEpwGyLHFJ1x4NN+fUjPk990FxcXHZ&#10;0KFDrQkTJjTatWsXQgjuvPNO9u7de/NPu4rfe++9p5WVlaHrOvn5+T+b45xzzhG1pfsEg0Gee+45&#10;zj777H7bt2//pyvITiVeeOEF94EDB9B1nVAodErLjPPy8ga3bNmSlStX1n+2evXqjbIss2zZsinA&#10;3adsY39Q6JaOz+cjFAnW1qfaw+Yh1Q2wy8rBJ/vQYgm0mC1Ku2HjFtypClUVIfpc0oeMrAxOVBax&#10;eesmzj//fCRJorKsknYtCtDDBk3ymuBRvRw5dJQLe1/I8EZj582f9xG333I7E66ekNesWTMGXjqI&#10;wz8cITc3VwCILiLprbfe4owzzqip2+958+YN7tq1KwDbtm2zevfuTatWrUTfvn2ZOXMmlZWVG7Kz&#10;szlw4MDtYMsBvPXWW84xY8Ywe/ZsFixYkLR//36+/fbbJwFkWX46IyODxx577PBPj8/VV1/NoUOH&#10;ngAYO3bsKlmWefPNN//FZ+U34qw+otdlo6jQBQnJjWW5kQ0HiqHUGzqGMDGEiSxsHb06c0eu7esm&#10;1dK84xrEjDiaFscwbGkZyZIwhQJCwTxFt2ddPznZFD8bwvoxDFan7WQKE1PYLdKFZQ/ZBGEJDAEJ&#10;GRKySVQxCTj/g42kHft2W31P71l9/PgxwqEQF13ch3Xr1okuXbrc9lvm2bnv2/g5PTpbd99zFz4g&#10;A3j/xgcZoKfi/HonWZKTWHWFTZiOxSEcA18SsZoAQlWICAMrw89RKc77367jzvdeZotVxhESuIBb&#10;O/TmuQtHcGluC7LjOtGSk0gpHnBBSAthyAZRLYYmLCSXA0MRdlm/cCI0CT1qIOPA7fXj9SUhOZxo&#10;lkXCNDAtA0uViaMhu1XadGjL5f1HYwEVwQDFJYVYQJY/iYNbdrD7jdlYqzdAeQ2ybtlqqJqGrOu4&#10;DPAg4ZYUVEVCVwUJh4nLo1AdriTq1jmBRgCoMGPURKK4cREkwRmduqCbJrqRgHgYPBK6GSDq1EjI&#10;BpqlYwgTSRb1IpHolh16sWSbx6TpGIaG5hAci1aiN/Czl2qiwPDhw3EjkYWDNqTiK6khLyGRlbBI&#10;SuiEVn5J9YdzObhmBThl/F07k9yiGckNM9FTXFRYUZxeN6gyoUg1USuGqYLkduBzudAra8gyFc70&#10;ZvHi0GuZ3KQH5+LDk9BJANtrirnvrVf5rugQD4y/iYvT2yMDOynmri9m8Ma6pbRreBpTL7udFoAX&#10;OCLBFneCR5fMRcbDdeeMoVNqI5rUCFqUm1yc0YKbzxpIMyRSYyY+2UWXaOa7X3gO9/m11+6R2atd&#10;y5cstVo0a57xyYIFCMuujtm3bx/PPfecSE1NffWn3y8pKaG6uhpJkgiHw/9lvubNm4uqqqoW11xz&#10;DcFgkJ07d3Luueemrlix4t8m/TZkyJBIXfRIURSuuuqqUzr/E088weHDhzl69Gh4z5491j333EPv&#10;3r3Jz88/pSTaPypiiTg6BorLQYw4BjpW7fjx5aRTZyTVRGpwKE783iTb+DShUdOG9Bt2IbJXIpio&#10;IRQPYZomrVu2Ic2Zzqzps7l2zHX8+ckXSHKmkOxP4YN3PuDMgrNYctMtzpPHimnRpAXbNu+gbct2&#10;DBs8jKef+FG7dNULK2suv/xy8rIbpwCMHDmy76OPPsrIkSMBWLBgAaNHj44B3HrrrUiSxLRp0wYO&#10;Hz6cjz766AWA3r17iw8++IDGjRsLTdOYOnVqoG/fvqxdu7beAR89evTOJ554Iv2nxycjI4MZM2aw&#10;e/duKycnp/fIkSOZP38+hYWFxf/iU/PbMGC8iGY0JianEgmrqJoHv/AjxcGpKsSJE7UiWFoCxYSE&#10;bsu2qaaMVyi4ZRUBlJmgKybIJk5ZQRgg40R2+IkZKhb/bJei2oa7FiimwKlLOHUFVXegGA5kU0FY&#10;Eia1ldnCxJRMLKGD0JCEhmLpqIZANiUSsiCimkQcGjVujZJU9T/TSNqy9/svzz//fJYsXAiyTJ++&#10;ffli6bLfbLMePbjXGjVgiGPn2m/I0qG9N43FD79E87iMuecoTVIbYYUiOBwOEtXVkJ4BhkGi+ASu&#10;Zk2IeRWiDXysPrGPlxd/wMKda6gmjgPompXPlHGTGdz8dNoYbpJrYqSpTtweN8QioEXxpSWRMBPo&#10;lt10ULdMDFnGVGvJzrKMmp6B0+0mHk9QHQgSjkRBEjh8XqS0VOTWrYiGwshYKKaJC0Gu5MYDlB4v&#10;wwlEqwMosQQeQyCicZuEZ5mgqCBqq81Ms5YgboJF7YVmEouGaZCegsep4sHm3qz+Zj1VJCgnhgbI&#10;TgdItd6GZILQMSQdJLvC0L4Ia30R8ZOfAlu8yDLB1DAESE4Z2akSEzoG4JZcbNiwDicyOlG6NT8d&#10;n27RwOnCEY0TKytH0nVS/H5SknyUFp8ksHkjNYcO4VQdZLZrTYuCtpCeCpaBcCmoKR50WZCIRwlV&#10;VZHpTyJJKEQOFZETtri2+8XceuEwTlfSSMKufjCAVZvW8swbzzN4+DCu6jueFikt0ZH5ZMPnPD7n&#10;abZ/s4WHrr4PP2q9RxaT4SgRjGQnkstBrLwct+LCURxg6Bnd6Z7cihRseQavIfHhdc8sE1uF+kvX&#10;7oJXZ+Tf89mr0QEDBhCLRsjMyGT8+PHs2rXr0ubNm//de6GkpIRIJFLfGubvYd26dT+8+eab4tCh&#10;Q2adeOOFF17IbbfdZh06dCj/7670P4AtW7Z4SkpKqvr164ffb2c4FEWhZcuWp3Q7TZo0WZCZmcl7&#10;773nGTVqFF27duWhhx76tyWy//+CJeqiSHX/1lWz/TzF4nX5SFcyMAzDNpJqIL91PpeNugwTE4fL&#10;wVfr1jBsxDBqamo4UXICLa6jSCo7t+1k3Jhx7Nu9j4qySipSSocawy/alpqcyvPPvUA4HKbHuT3o&#10;cW4PTu/0I73ik08+YeDAgfX7MGnSpFmnn3463bp1E6tXr87esWMHbdu2bQfw5z//mUQiwbRp08jI&#10;yGD+/PlUV1cPA+jTpw+ff/659eijj7Jp0yb69+9/dMOGDZSUlFwPkJ+f3yEnJwchhK9uWzU1NRM6&#10;duzI4sV2pnr8+PEHT5w4wbvvvtvgX3Yyfic+HNRjQFFEx52VC84kisuqUJ0eYrEEDqeKokgoioSk&#10;CJDBEGAYGvF4HOIaFnaT8ZARs+OJpolkCIQpbOdX+sXH2C+ini9l1SUAJYQlIdU14kXCEnWjViW8&#10;Vum7LpoEIFkSwlLqCegAuiT4bP3a/zwjaduO7Vantu0v0CIxMOHyEaNYt3L1879ljiOx4vMfffwh&#10;q1XLNpQeOExD4K4eA3llzM24D5YhSoOkpqZSduww4UAYyZ+CIz2VSE0l+Nw4MlIpKjlGoRzn7b3r&#10;eXXTElZXHySITnMc3Nu+P1MuGcvZMR8t5CQcUZ1YIGJHTxAQixMNhYnHYjgUJ26HGwcSQjfRMQka&#10;CWJ6mJgZJ1JZTjgaxu11k9Ukj6zWrfA0bQJer90o9odDOCyIllZw7LvddGrcgpE9LyIdaIjdADcY&#10;qkLSDLwut11xoCi2yrZp/CxA/tMGh1KtorzH6YJogoGdepCFRAoSn29bw4FwOZXYLVNcHieWBLow&#10;sBwSCBOHKXDp4DBAMW1PoN4oUgAVW//ArYAwsDDQMVEkGcUAJarhByTTYM/+3ThRUYD27dujOhz2&#10;DSkE/qQkhGagB0K4hYJHKMQqaoiWVmFUhzj4xSqoCkF2DjRpgrdRLorDRTAeJWZoyC4HgUAAK6Fz&#10;Wm5jhMNNsLicvOQM7h93PZPye9KdFFIs+4FQ5nRw5euPEFVgxMWX8tiQiUw6ZzgKHtYc38vNf32K&#10;CeMnMKp5AY2i4DRAeFQeXTaL+Ue3UtPAAx6FzOQ05Iowd1xxHQPyu9nGWCjOp9Pf4oE5t/y3rdU3&#10;r99gPfjqC/uWL1+OCXTq3IXVq1YdfemVl0VmZuY/5BHF43E0rbaC0u3+b++Rpk2byvv27fv8yiuv&#10;xOfz8dJLL9GvX799O3fu/N2EU1mWh61cudLas2ePpWnar0pd6bp+wfbt29evXLky3KNHj5S9e/cS&#10;CATw+XwMHjyYV1999Zzfuz9/DytXrhwXCASYNm0axcXFzJo16xdbF/1vRF3dyH+FVP/SkSwJCZnq&#10;aDXRUJStm7eCCt999x0Nc3MwMYjGonz44YdccMEFyLLMhs0baNGiBWUVpaRnptO+fXscioOzzjqL&#10;0c2vXLB+7fq2o0eP5pNPPiE7O5uvvvqKO264sz7KV1xcvHr58uXs6bSuvmL0s88+azBmjJ3JLisr&#10;Ozls2DDi8fihkpKScz799FPOP/98VFXlL3/5C1dffTVHjx5NBnjsscfKZ8+ezcSJE91ffvklNTU1&#10;Xx06dIgDBw5Mr5u7a9euxhdffFFSt7xnz54N8Xic559/ngMHDjzYq1evlh07dmTmzJmn8vCfErzZ&#10;44pF+oxnxhyKhCm2dDyNGpIQMgnNIBGM4ne60UyduNCwZAvLIbA8CjgUUpNTkLBNkICmYQnZrimy&#10;LCzTRLEsFKx/qitJnXaTKUCX7KFJdqpMk010qdZwq3XoTWEi/Y2RbhPTFTTJThCqpoJbk/ElZDwJ&#10;B4rm+M8ykoqLi28ZNmwYLrebcE2As04/k3feeUeEopE7f+0cy0+Pt3z50Skrpz77PK28qTRHZsGd&#10;f+bCzJakl8bwVERp5EzixA9HyGzeAqfLBbpBeVk5nvQUworOMSVGTZNkHlkwi+kbF7M/Uo4TuCCz&#10;NVOG3cKwNp3wHq0gMyZQYhZexYVHcWAkEnYZv9+LOzkFVXESCYUxNB1MC7n25eXwedC9Dkj24Mlv&#10;hjctjWgiTsWJE9QcPkz48GHChYUEjxeRqKzGl5lNqurGKguQaTro3rg1XRxZ+LA1fCzsKjyXrNpG&#10;kqqAaWLVioiZdUZ6HSx7UbbsB6EHmVbudMacfjEmJjKCt5cuII4DDfB6vQC2SrZq3zoCgdBAGNSm&#10;1aglRds5YV21B06JuGKhyQIDC8m0kDQDp2bRhHRMNGx/xGBwp4EkeX04HQ6qq6sRigoeH4oJkcoa&#10;pLhOuttHuttHkuLErImQ7vARKq2A7d/BkaO2ptRpeaQ0akBSdiaKx4U3OQk9kaDiRDFWWQVpyWnk&#10;elLwBTSu63Up155zCRf5mpOLg5J4kADwxmdz+G7X97Rt0pxGmZkMHTGOPYatnbRjzXrGn9mb4emt&#10;yUMiENEoB97fuprZG5dTYkUIRsPIcZ3qA8cY2vV8cnGQCuQ6k5j68st8vWyp9Yj4OTP24N591ujL&#10;Rljdzu3G0aNHUVWVl156iQ2bNoo2Be2a/tK1L0mS3a9JCFT1l7289PT0/tOnTxd79uyhoKCA8vJy&#10;unfvfsH9999v7dy5s/UvTvA3ePrpp+f36dOHjh07kpSU9OyTTz5pffnll9bXX39tHT582Dp+/Lj1&#10;7bffWhs3brT++te/Wo8//rg1YsSIL8eMGdP1wQcf5MCBA/h8ttN+22238ac//emq5cuXb/qt+/Hf&#10;Ydy4ceE+ffpQWVnJhx9+GPD7/b+LJ/a/C6LeaJIsfuKtS7gkJ8IUVFfWEAwmaH5mHrFYDJfLVR/N&#10;DARCZKVnkZ6czuLFi2lb0IbXXn+Nbj26UV5ezt69e8lKywJg48aNSJLEkSNHuOWWWzjjrDNo27XV&#10;lLo9WbhwYa8HH3yQa8U9QYD5S99v99VXX9G9e/e9AOvWraNbt27vAixZsmSDJEm8/PLLuFwuXnvt&#10;NXr37s3ChQtnAmRnZ2ceOXKE2bNnH7/gggs4efLkuNmzZ3Pbbbfhdrtza78zbenSpR7gIoChQ4d+&#10;P3HixDjAe++99xjA2LFjjWPHjrF9+/Z/m7R1HUYmt3n/vCED9sh5uZzQEwSwcHh8uBUP8UAU3dTQ&#10;TQ2zNjJjOgWmbJHmS8IFICAQ10BxIJBAEhiGhmQYKKbx9xW8fwPqokOGBJr0o3GkySaGZI86VS6p&#10;jkCOZfOmLAlTCDRJQpckLASqLuHSJLxxFZem0iAj7z/HSNq6det748ePf+noocPEI1EmXTeBQze8&#10;9Jv0ZdYX7rWmnzNh/5uvTsMRjuAMV/HUxdfiP1BOblylkeQlQ/UQK62icct2UFyK5HUTDofJyGrI&#10;D4ePUKTo7E22GDNnCl/oZcSBlrh4sNMgHr5wBHlBC29lhIyUDKgJQiwBhi22plsmIaERk0wMAUJI&#10;+L1+3E430XicQE0Qoel4fV58zXJxdeoAzZpCgwb43B4EdmWPLMt4vT78GRk4/ElQFUCg0qxBHrFD&#10;J2kQlbjxwiHkI9EaN7kI5LiObFjoCa1WOkBBqAr1vLe/cQ1tkhwkYnHkqEZ2TOai5h1ohAMJiUPB&#10;KqpkDQPweDxIFpiWhaZKGJJluxhGLe/ox4pSDAGaDFGldkgmMWEiO+2XtmRYOHVIVz10Oq0dHiAJ&#10;BZ04Pbp0QRi6rdRtYWswVVSiKg6SXB5cpsAMRiEUwyNUfJaMI6ojJywQMnFdo6zwKMf27aYsEYFW&#10;zVGzM7AUW9cjPSML4XJhVVQTK6skW3EjldXQPbcVt/YaxMBGp5MEpDrcxDD4+Pvl/HnmVPZXFfP0&#10;vNdJ8aWRjGDfoe14j1Zx20VDuL7npaQCiiKxK17F3KKNfLJnA1q6C0uYtEzPobHp5uXxf6KzO49A&#10;sAwZGD5uDKMO7YkDnNz/w9CbJky0LrroIj6c/yFpqWncdMstzPvwww8n3XjDb0oF1RlJivLrJdRy&#10;c3PF4sWLp1xyySUEAgGmTJnC448/vqeoqOjD37LtL7/80k4r6zqWZfHwww/Tt29fevbsSZs2bWjc&#10;uDFdunShd+/e3HHHHTz00EMsWLCAvXv31r9QO3bsyEsvvcQTTzzh6tChwynpDfe3ePHFFx+ZN28e&#10;PXv2TP5XzP9Hxt9WMYmfxZN+TGXYLyxBNBwn1ZvGZws/gzJIS0tj3FXjSE9LJxgMUlhYyNlnn4nb&#10;5UZHJxgM0uGMDqxdt4kxY0eTmprK1m+2MfneyUtX7lg+3+/x89D9D5Gdnc3hw4eZdN2k6T/dv507&#10;d9KjR4/6ZTnu/L5jx460bdu2zcqVK61QKER+fv5YgOuvv57c3FwKCgrE22+/TTQa5eTJk2zZsoUV&#10;K1Z0Brj//vu56667Mh544IHZc+fOJT8/X6Snp/P1118fB+jQocPNTZs2ZcuWLS/WbXPEiBHPWZbF&#10;6tWrATAMw9+qVSsef/zfU17Lfdn4trk9ulHtdlNlgeJOIhqO43V6EIrAEgbC0tC0GBFDIxiN4LFs&#10;TpKpQEU8AaoLs07w2DKQTQ3FMP5BT7jfAoGJTbjWJdDro0gmuqxjSXqtJ177CqsjeNdepxYKphD1&#10;UgeKCR5NwpNw4NScJHkz/jOMpLsff7DlrbfeOnrZ0qXICFo3b8nw1l1Or7y2e/DXzvHZ5tXW6EGD&#10;+fiNOWTrCqeh8uqwyZyb1YzMMKSaKugCnB7MaByicaJVQWTFiSaD4VVwtMpl5sZl3DD7zxwzNSSg&#10;W0YTHh0xOVw4eAAAIABJREFUgVEF3fCdDJCcAFlVIRK222XEY6DFwaHgzEzFyEyizGFSFg8RjEcJ&#10;hkMIr5fUFi3IOuMMnG3ag9vHiRPHObZjKxUrV1Lz7XdUVVQiSRJulwtZSCSiUWLV1RCP241jyyrA&#10;EGRKLpJj0LlJa246dwxju1/K8PYXk5OUhlNWbO2KRK3Qo/Uji8Cor/m0j5d9sUkYhoHDANlQyYhL&#10;TLhgFAoGXo+DuGFzEbyqw74hTAuhyBh1FpEdL7Vh/ZhfNn8ydMvEME1kRcEhZBxIuJFJcfs4M78t&#10;jUnBi0kKdoWcUwjiwSApqam2blRCB6cbZNXOVesmsm6BUEAz8EpOglUBAuEAZrIbZ046ZpqXwniA&#10;owd3UVpTjtqsCd4OHSAtFWIxhMdDiupGCicIVVSRpDhopSYz5qzzeGbYJEQiioQgCnwVPMBn32+i&#10;BigKVZJJEl3VZrTJakhy0GBw/tk8cNFIMnQJBZvT9d73K1hx8DtifgfR6gCeQIL0hMSFHTrjAvwO&#10;L6UVVbQ7oyPPPvOU1eXccz+aPfOvFBYep0e37ixatIinn31G9Op9/ojfch/VNZ50Op310b9fi8aN&#10;G9/zzjvviCVLltC7d2/mz5/PsGHDhi9btuxX+4ozZsxg5MiRJCUlYVlWvcHk9XrtVjhCEI/HiUaj&#10;JBJ2xjEtLY327dszevRopk2bxiuvvHLlLbfcIizLiv+mP+A3wO12P9qvX7//4yH9Skg/MY7qPgGb&#10;N2IlIBqK8fbMeeCHiuoK+vTpQ024BlVV+fjDj2nWpDllJeXMmzuP7Oxs9h3YBy5IyUymrKSMPTv3&#10;4A+n9P1uy85hlmURDAbp27cvAFlNMifVbXXnzp3W1q1buf2Za+rJ1LNnz64XgSwsLGTo0KF1n1uS&#10;JHH99dcDsHv37vSLL76Y+++/n7vvvpvjx49vAhgyZMjtJSUlADc0bNiQXbt2PXfVVVexdOnS+r92&#10;8ODBbNmypV3dciKReGTkyJHs3buXPXv2fHDHHXdEW7duTXFxMYqivH1qj/6pQcagcSK/V0/iSckU&#10;BoL407MJRRNYVm2nBNOwz7AikCSJRklpJGP7wZXhCLqsoEsKQlLsjg2YSOKXe/v9WtQ583XpNUMy&#10;MWorKgV2axXZrG17ZYpaQ17U8m+lWo6tgWqaOAxQDQnFUIlp/wHVbSOeui9z46q1+9evW4cEtGrW&#10;giabS5r2vuPqX90LatveHdZNY66gdNs+8ixobyXzzMAbOSsll+DBQjyp6Xbz12gUQkE8DTIhGMSd&#10;kwMRjSgWa6PFTNmylI+ObieIrZj9yHlDePKSsTQp1aGoGldaA1BVjHANmsNEc4Oe5MJM8RJWLA4G&#10;ytij1VCT7sHdOAd/gyz87dtDTiOIhIjs3Qc7dsGBo0QiIZw+Fz6vm2SvB5/HhVOWMBNxtHgUCwPF&#10;IYMioEEGwqFCRTmK24MroVOz/zCdmrbk3BYFnNexE0mSwy6bVBUwDVAVEsaPcvRWnT1T92qo5SQJ&#10;00JKSoGT5bjcqRRk5DLyrIvIUJy4ASfgFRIOzcKhWTiFbIuOSXWT1M73U76T9eNQhYRsWGAJZMNC&#10;tQSSboJhke1PpZHkxYtJe6UxSiiK2xC2YeRwgqaDx2PvaMTuIyVcXlCdIEl2U19JIik1jaSmeZTL&#10;Bkt3bObjDWvYeHw/u6tOEnbJFP6wn6rdO8HnhRbNITUV4hqqLJOW0wBL1xFVYZrGHXR3ZDNr/P14&#10;EESROalKrA+cQPepqEhccE53rr5sND6fD0fcoFFxlIHJzXi6/5W0wkEcOIrB01vms1uvslOO8Tje&#10;qMng8y7imiFXUZEIgwSKy8mf/nQ/iiST36Il896dy+AHvnZ17tb1d7/ATdNEkiQcjl/WuPl7uOSS&#10;S8S4cePy3n33XU6ePMmoUaN49dVXf5Wh1KRJEzF37lxRVFTUcP78+fTo0YPk5GTC4TCapuH3++nQ&#10;oQPvvfceU6dO5YsvvmDJkiXs3r377pkzZ4qJEyeKM844Y84vb+n/8K+GsKSfsI/qYHtZoj40LZGR&#10;ks7hg4ehBM7u1oH09HT8yT7C0TApSSm43W6GDBpCg8wGfPvtt4wcOZIVq75kzJXDMDEpKyvj7ttt&#10;+lpZSTnV1dXU1NRQUVHBhAkTfrb1v/71r9xxxx3Me2FZJcCmFkuSiouLGTBggDjzzDPV4uJibrnl&#10;lqwTJ05MufPOO1FVlZ49ewJwxx13VObl5VFVVYXf7x8+bdo0Jk2alGqa5l+ee+45Pvjgg8hVV13F&#10;1KlT7zz//POnf/HFF6xfv74AIC8vT2zcuJHy8vInACzLMsaNG0c0GmXhwoUjAIYMGcL27duZNWvW&#10;2H/ZSfkn0fyqO0RG61aE3S6Csmx3BrAEsg4OQ0K1LJyqgldVOS05k4YCojqUBkNETNsBtGQFhECS&#10;LCQBP2G8/i4Iq450bS/bab8fjSOBbRyppkltkR3CkmziuKXUJkhMTJEAoSPQaw0qu+1KdSTyxzeS&#10;dr7/aek3teKO/S7uS9uI86wlaTVHf+3667aui/Q6/WyMH4rIB86XGvHYiKtp6UqhprCYjBS7uSqa&#10;YQ/VAZhUmlECZpSoR+ZAoJRnPnqTz/ZuIohFx4yGvDjyRvpntyGnyqChN93up1Z2Eow4kt+N5gDN&#10;KRNxCqqdFusK9zN1ycfMXL2I/dEqlEZZiNwGFO3bQ+L4YarLq+wIlimDCXLCwIwliAZD6NE46CZC&#10;N21Ok2khyzKK02m396iphow0uzFsZRWyw41qWFiBKFppNZ6ERbC0gkQkYuvKyBLUviTrLhCTWm7S&#10;T1+/FjgUFaO0ApJT4YcjNEvO4LxmbcmOCTIAP+AzwaUZOA0TYQk79SZJmJJlE7V/EqGSakOhqmmT&#10;ul0ouEwBmoWimaAZmAkNMxJFSmh4TY004IxGTcmQnUixOE4hQSxq33+JGCQSWIYBsgymQSwcAj2B&#10;rDoAiZAW50ionNX7vuXddUt467svmbF5CY998gYzPnqf0mgAh9+LUXiMxJEfICsDtVkzMC2i8Rih&#10;UAg8XmTNwFcTI8dycdf424hgEMGEVAfRmIaOSWZuNnKSi6KaCrw+H+6YRE6N4AwpjZvOH04KggQQ&#10;ReKu+X9hzYHvEMkeDCwO7TtAg6RU0iUnig6J0iBuIdG+oICZb77JkDEjxa19+d0RlJqamvooja7r&#10;v7zCP8DYsWMLR48eLTZs2MDAgQN57LHH6qrf9vya9b1e78kBAwaIBg0apL/++uukpqbicrkIBAJU&#10;VFTQsmVLffz48eKiiy4SnTt3FrquP/e7d/b/8D8CgYRkiZ+n4kwJLWawa8duANLT02mU1xBTmLg8&#10;Tk6WnyQcDuNz+zhx/AT7du+joKCAr1Zu5tKB/dEtna3fbOOMc05/4VDg4CMb120kHo1z9tln07Fj&#10;Rwo6tKt/WsVD2i2FhYVcdtll9Z8tu2pzzZ133AXAM888k8jJyeHgwYNlGzduvCsejzN9+nQ+/fTT&#10;+v197LHHrpAkiSlTpsw/7bTTmDx5ciXYLX3mzJlDeXn50LKyMqLR6I4zzzyT3bt31ytun3nmmSxY&#10;sKBz3XI0Gm3YpEkTpkyZwv79+w9UVVU18Hq9rFmz5l9w9E8dfOpf8kVmFqWmhSM9A0Xx4BB22Yyk&#10;Yff8jMXwxg2ctTzTQCRCRJhEERj1vXEF4p+s/pdqsxlSnc/9Mw0uE/kn0SPJArmugg0FCxUTGckU&#10;9nrCwCbJalhCryWCS+S1bPHHNpJeeOEFa+/u3cQiUZo3PY0509+cOu/kzm2/dv3la1ZY/Xtf5HbH&#10;DfKRuadNf14ceh3NQwoiFEPxOIi7FSxLA5cXULCqajAdMqXpKscaqLyzbwMvrfuQIkJ4gIvTm/FA&#10;7xF0l7PICwichmrzjoSBleTESHGRcEvEjQQV4WqCksGuYAmvbP2MDWYhq0r38/A7LzHq4ZtYsWsr&#10;UsMMiiMhPA4nPqFCQoOaINkePx7NxCc7UCQZ1QQFgSpkFEm2U2SmAQ4ZVAnCQXA7ER4X6AmbJ2Ra&#10;+CUHckQjyeVBFhJCkgALwmFUSbYt9drj9V+iSZatDCD7fGDq4HajF5XT2HAwtPXZtEKhIXD8u90k&#10;SQoEoxBJoPr8JFRBzK2CKhGOhIjFY8iKikN14BIKLlNCCScgnMCJCpE4yCroJqrLheRQUU1Bp6wW&#10;3NR+CN1bFCBXR0gWDpJUF8QTtX+7Xakn3C67Ys8ycfq9WFhYTgVTkUm4VCoUi9e2f8ZxolQBQaAK&#10;+KHiJMLrojIUBIeK8LkIfrcdik/ibJBNcnIK/mQ/wXAFMdkunU/3evnovffxIqHKAgIJhG57Us/O&#10;n8nH29dS7jAwnBJENUjIZFbp9MhqzsOjbyAVqMakHHhp12fsTJQR8cscOHKQd956kyQzQTbQwALV&#10;Mtnw1Vq2b9n6z95OF3z88cdv1HUdHzx4ML8lVfb30LBhQ3HkyBH3zJkzWbVqFX369Gl94sSJyK9d&#10;/8MPP6wcOXKkmDdvnh2iF4KioiIuv/xyZd++fdo/s2//h38NfG4Phq4jSRICgYqKYRm4cdemSCXc&#10;kpdIKIpLdSFMwVuz3oJMCIRqmHz3ZEzJIJqIsnvvLgzNJMOXyYrlK2nTqi27du3CnSLIyc1BMxLM&#10;nzuf/PxWGxfM/SS5SV4Tdu/eTXl5OSNGjPhZBeibs2a89LfFCAcOHKBXr14ArF27lg4dOgAwefJk&#10;mjdvTk5OjpqWlsYbb7xhAeTk5LzdpUsXvvrqK5588knmzZtH7eeiQ4cOVFVVzbvxxhtZvnz59KFD&#10;h36+Zs0aWrRokQRQUFDQNBQKXVS37Z49e5589NFHcTgcTJ06tcWkSZNK+/fvz9y5cykqKnqRf1O0&#10;uDV+4IJHHudwXCPk8mJJXuIRi0TUxKm60MJRGianI6qCtE5KRwGOHivleEU5mkMhKTWVyppqEqaB&#10;8ZN2J78HdfpIsvmjcy1b5o/DBKeQ7cyCZuHz+DFNi1BUR/IkkbAku6DcssBM4HRJxMwIYSuGmu6n&#10;2kqw68j+P66RNGvW/2PvvMOjKtP3/3lPm5qeEEKRIiUYIPQizcKisIiCq2DB3sXCioLddcW1gO5i&#10;xYJlcVGxgqLgKiKgNJEeSggJCQnpbeqpvz9OEoLbLfvd/V37XNeIM5lzznvmnTnvfZ7nfu77FWfu&#10;3LnIskxiYiIXTJ2GKv/zbNNnX1jonHXKWOSGKCeRwAUnjOCUrB6kxhS8YQvNcTAdGx2bRj0GDXXg&#10;9yEyUinVGwln+HlgyQu8sWs1hwiTClyfO5a7zphGfyUFcaTGbemPhFyU4ZWJSw41kRD10TCa10Pb&#10;dlnIQR/JXTuQR5xKRSUMRIFDhHjyw9f5bN82nJQEhJAhkOAu9Okp6NW1+AwLxXZ1i1oT0lqDGquJ&#10;+e/ITQ/p2OuSA5rtPo6lK5v4RxwvKQ9N3KRWWR+gyVTXAMcCYaPYEl08yZzRuQ9X9hvP9F4TyO3c&#10;Hdnjb8rCCYjGaTTjmJoMfg+B9DS8qangODRW11BXWQVRHdnrx73dkJoObuNYFo5pYts2PlVjbO4Q&#10;hnfuQbekdJKFgmpY7ngs45hZ7rHsPlZTW6jRdKfQqMeQggHmLXkZE40jmFiqQgi3pb+UOiJGHEVR&#10;0E2TqGVgexQsx4a6OreMp2kkdO+MneLFCii8sPg1DsbLsLDxxRxO9CeTE0yiHQph4LWNKykmzN6G&#10;ckjwgKkj+QIkWTJt4zJ3nH0JGSjEccHanPef5g/vv8Hqbd8giHDV4Ek8NuV62gA+ANvmzT8twRYP&#10;/CDD6tLS0uIRI0b8+fHHH8fr9SKEoLq6mrPOOotTTjnFaWxs3PxD9guwZs2a2FlnnSW2b98eOP/8&#10;85kzZ47vlVdecYYOHfr3NQZaxdixY8VXX31lpaSkAFBQUMAZZ5yhVFdX/+4fbPq/+D8OGRlVaISN&#10;EMmeVCLhGDFbJz2hDVXVNVQcraQsv5phIwZQVVuF5lfRfBqpySk0l1yjepQP31nGFdOvZO2Xaxk0&#10;aBBBf4ANGzZwxRVXQKW8VLXUW3Oycwh4A1x99dX07t3b0zyG2yc9mvDHN14/rvx2tLJse0ZGBm3a&#10;tBH5+flPbNu2jdzcXLF8+XKnsLCQ3NxcOnfufPk111xT02xHAnDZZZcRj8dZv3491dXVnHTSSakA&#10;N9xwQ/327duV7Ozsu95//32mTJnyzP79+3n++efrAU477bSioqIi9u3bt7B5X6NGjVrbvXt3li5d&#10;SllZ2dFLLrkEVVVZs2bNvyR4/G+PxM7iiedf2FluK9TGBWogjWBKBpG4gcfjoSg/nx4dOjK8Tz80&#10;IBqD/SXFRGVBXShMelobHAER48ff54gWYASS47b4twZKqiNI8idiGzbRmEFYd5ATkogrGnHFi+IL&#10;Etd1VEXGMMM4igleQUlDNXFNoi4S+u8ESe+//74zc+ZMampqsCwLy7JYsGABvfr1ufbQ11uf/Ufb&#10;X3fddc69N99GGhLZyEw5sT8T+w2lXXK6S3S2LbyyirBsTMMgMS0Fx6cSCVUTkS3srFTuemYee0Jl&#10;HCRGhpLIjbkTubB9LtlGAgkhQBZYPgknyYutOBhxAwyLoN9PanIagWAisqSSmpbOkg8/oAooFjoS&#10;kCgnEgH2Uccfv17F3oZyDMtyF2TJBFVGMx00W25K7RyTWJebZNalpteaSWyGfPzDkprUb5ta8CWn&#10;CVC1iHO17NbVMKKJVM0xEAU0uXw7rq6RIsDQIWzQS0vmtC45jMzuQ4rqhVC4yXhXBsPEcGyET6O6&#10;roZoqBEjHMI0DRISE0nOyHC5RNax8iG2DUIgZBnLtjEsE1lIdExOJdMTwG8LFMNGWE05XklqaqE5&#10;ZvbbrPlkSS4YNCSI2w52wEsFMY6gEwbGTZmEpLrZOAPAcPAqKsJxiFsmis+DLdlEGuqINoQwQiEI&#10;+vB2bENeuJKv6vegA0l46C0lcfe4adx12nkEMEmRVRqAez9YxDdVhVQn2pAV4Gi4EkmR6OFN5eTk&#10;E7h8xBlkoVAKFACfN+wnoV0Wd066kfFdejM+qyfj/NmuibAdY8OWrynbfdG/dNXJ8CfnPvfcc874&#10;8eM75OXlkZKSQjQapVevXqiqimVZrF+/nv79+w9at26dE4/Hf8z1IvLwww+LGTNmcPfddzNt2rTI&#10;woUL/f/sxkOGDFHuv/9+hBDuhbioiCVLlsz5EeP5X/yMITnCbflG4OCS8AUgC4FjOhhYJCYm88Yb&#10;S8AP/fv3p2+/vjTGGjhUUkDYDHOw8CCDBwzG1C1UWeWk7JPYuuU7Lr/kcg6XFLNp0yYGjxi8dOuO&#10;LTMXPLmAzRu34PP4uWDq8aoM424acA7AKaec0nLlem/p+32nnjcNgM2bN8+cOHEiAM3l3YkTJ5Kf&#10;n/9CcnJy2rhx43jttdccgNGjRwtZlnnsscfo1asXQ4YMqQbo0KFDssfjITExMdi/f3++/PLLj+fN&#10;mxd98MEHW8Yxffp0NmzY0ILU0tLSRp988skoisKLL76Yqet6Tnp6OnfeeSennHJKiwDlf2LsSOna&#10;99dXX/mqnZKFmZBBDQr1loMnEKRtm0xKCwvx4t7E6UB++RHiHoXa+kaCviCGc6w558eEcI5JSxxr&#10;8W/KLjmgR6JoigccGd0SSIFk7EASlZbgqG4SkmQMIeFRNWzLQPWpSAleqowIZsBLcVnpfx9Iys/P&#10;33HLLbdQX19PMDGBRx99lHA4TDgapqGhgZNGDLz+6IFD3/2t7Z989HHnk8Vvk6wLUrC5NOcXnNmt&#10;H219iTiRCFYsArKER9HQLNCETH08gpOVTG2yyva6Uua88DARYlg4jDihOzPOv5izho0mEDOhqBTC&#10;cYIeH7YEcVUQURxMWaB6fPh8CSiqBztu0VBfz/bN37KjeDsJCX4MCy6/+ArOn3YhOq4Z9l6zkrUH&#10;dtKo2ET0MHhUzNpKfIFAU6bE/guekOwcAzZwjPnf/KVsfi41vf+4zjKplSZuM6qw3fc2/72FdwnI&#10;koTtOG5Jz6u5qcuGBqTaEMkxG78BRmMjTjTs/k0IEAJFSNimhd/jxev1YuNaqTiqDKqMZcSIRRrd&#10;WrEqjg3C50EoMqZpYutxzLpGnLrGJt6Y7o5LbQJIttUEkP52m6nX72PTtq2U00gEyOrQjkPFJUQM&#10;twevm9SGRKHhMwUe0z1fVdOQEGA7+Px+QpEIlTXlHDXCLFr5AZUYRAGDONedeS4DfRn0JYE/XnE/&#10;WK6ZsQm8uHkFHxVuJ18JY7dPoSYawhu10ErrmdBjAL1T27uCbJpb+jtUV0FKSgpBRyF+uJyrz5lK&#10;BskIIMmTyJnjziD9ha+y/tFvKLf7SUNWrfjECaYlbrv/3vvYsWMHGRkZPP/882RmZnLgwAGKi4v3&#10;3XrrrQQCAQ4ePMj555/Pk08+afXq1SvnH+3/78WQIUPE119/vaxnz54MGTLkvH9l21/+8pfL+vXr&#10;1+IeftNNN1FfX7/7x4znf/Hzho6OaVgkeBOojdSTGExGlmXq6utIUAO8tfhdBgzszZ+/+IxRY0YS&#10;CARo36kdJaUlDBo0CE3TyNudx0XnX0x5SQXhujD9+w5AVVWOlpZTlXvg3rSkjCcunHYRu3fvZurU&#10;qbRp0+a4pTcQCLw+e/Yx15iioqIvnn/+ebp167Zk2bJlOc888wzXXHONqKqqclatWoVpmtx4440n&#10;vvjii+Tn55/58ssv5xw8eJBvv/32A4A77riDo0ePMmrUKMLhMEeOHDkdoHfv3ixbtuyucePGvXzf&#10;fffRrVu3t+LxOMXFxfUA+fn5A5csWcKePXvubh7LlVdeme/xeJg3bx433HBD2j333EMsFmPJkiW/&#10;/7dM0I+I/YPHXn7ZlTO2VcoeDsV1rLRUiivKMW2DYDBA926d6aC6l+3qmE1UssGS0CMGpumgeX0/&#10;rt4GLdd2l7Dd+nVXF8nQLQzDRPb40SUVkZTMnrJy1uzbx+e7dpFXVo7jDWI74JgOyBKGAMvno1GP&#10;U1qq/3eBpIaGhgdHjx7dp7i4mJSUFGzbZvadc7ht9h34gwmEzZi7sGX37FdfXvkXZM6Vyz92Hp1z&#10;NyJci88JcX3/SUzMHsCJgRTi8Sj1VpSY2oQwTAufYRNtbMCTlsB34aPkeaPM+/MSDhHGwmJ8sAu3&#10;DziDoUoaDTXVRIMydEwDnwS6gRrVicdiCK+GNz0VORCAUBz9aA3RuhAibtO/50n0S+oBjRE8Nix/&#10;bxlt2rTl9MGn48FPDNhSdID9sRrITAYZDMMAr4IVj/x1adumBEpzvVb+XtWpWcukxXOSphKc9Ncz&#10;Sa079lvKcU1lNyFcfScDGzwK+DwuQRqBJASa7eBRNUTQD17V5S7JEh4hY4WiqBYIrw+Px0PcMqiL&#10;hamJNhLxSni7tMPwK5Dkw/bJGLYBskBSZLAdFBsUIbulSCG52SNFarJAsTEd63jZAlrVsJtIf6qs&#10;kpSUQhxI9AfJycnhu01b0IA0FE7rN4RMxY8npCN0B48tkG0LYbgAD8cCj0RVpIGN+3exVT9CpOlY&#10;p3bJpXdaFolVUXKSOpBSGmbx5XeR2fSR1gPPbVrBkv0bkHu2p1YYhOrq6JSYjrekjp4ikVPad0Vx&#10;pbTYEynj+bcXE/NIxA0Dn6px/bXXIgGheIhDRw5x5ooFpX/vN/TZylUOXmXj5MmTqaqqQpZl5s+f&#10;z/bt229ubGy8pry8nI4dOwI8P3/+fPHhhx9affv2paysjDvvvJOsrKxdmzZt+lFcpc6dO589YcIE&#10;0b9//39Jx+jEE088e8WKFUSjUbxeLwkJCTz11FMn/Zix/C9+2nDv6o9dkCzLQpIkFDQsy0JBwbJs&#10;UhKTWf7pctDhsisuQ/Eo9O6fQ5wYGhpvvfMmZ5xxBtiCP776R0aPGM3uHbtJCCTSUN+A1+ulXbt2&#10;XMyt+559+jnGnzGBgvxDzJo16zhtrnbt2nU89dRTmTx5cqz5tW+//fbU2bNnk5aWdmHPnj13NZfh&#10;nnjiCQKBAO+88w4VFRUFd9xxB/Pnz/9k3bp1e4LBIIsWLTobYObMmSIYDPL2228zbtw4/vSnP/0Z&#10;YNy4ceIPf/gDubm52wsLC6mqqqp9+umnKS4uVgGmTp26tXfv3kSj0ZayeI8ePbpfe+21ZGdns3Dh&#10;wq9ycnI+r6ioYO3atVf+jNP0k8Xeobn9z770ys0N6WnomWlobdMRfg8N8QbqG2vp3aMbAjjaCIUV&#10;5SQEEiBuITkqkvTDOmhbR8uaJDVZ4YhWCxbgDwaIGiaSx0e9aVOh6yzftJEPNu1j2b5q1u8/gBVI&#10;JK4DjoJuONSGYyiBBA6VlBOO/ZdJADz11FP3lpWVAdCjRw/ad+yI7Pey4LlnSE5PxQFSklIxbIM2&#10;HdrPOnAwv+XT+m7zFuc3t96BD4MO+Jl96hWM6daHoCXhxHUcx8EXDOD3+90MTVRHEhIJ6akcjtRy&#10;SI5y69KnyMeVXupDJlefNoleBEmpi2LUN7jt8xo4VgwUFygkpaTi9/mwbRvTNHBsGxUF1RZoBjQe&#10;rWHSqNNJBLr5U6iNVPHwk79jxPCRpCSkYAC7GktYsWczkVQvsXgMX1IyOBYx2UFv8sxpTaZufjQD&#10;pWa+kmgFmuTjv0stZTT7+/tpTlY1vbeF40TTMTUNSZIwLAvLNt2DKpJbepMkFFmALMCjusjEiIHj&#10;4Fc0/LaEFY1DKEIkEkHSVALpKVgBjdJoPYV15ZQaIQyfjO5TaLR1dMPlYyqShCIrbqu/ooBwcGwL&#10;29axsHEUCVlrTdS0W87DbQWVkB2oOFJOfW0DADWREFs2bcYybfxA14QsBnXrRZKtIEI66K6GhjBt&#10;nLgBQibS0Ign4Mf0q6z87mscXD5TJgq3Tb2MtsJH56Q2UFZNMKTTOayw4PxbUHBB0kFsPs3fxsLl&#10;byMlB0hMTgIL0nSJib0Gc/mIM7l46Bi0punYGi3k3U1fImUkEhU2kqLQvUN3t7sEWLlyJS899exf&#10;gJhJ3eq+AAAgAElEQVSX//jqRWedPck548wzOHDgALoeZ+TIkbz33nv8+te/Fl6v96mkpCTS0tLw&#10;+/3k5eVtBxgzZozy6aefctFFF5GVlcXWrVuZNGkSX3755Y/r3f2BsWvXrk5DhgwhFovR2NjIjh07&#10;/i+G8b/4W+Ecv6TIsoxH9hCxIyQlpBCz4sRiMTShsWDB04w6cyi9evVi+qXTUb0qdaE6CqsO8dX6&#10;r8jJycG2bXZs20mHth35fOUXDOw3EE3WeOWlV5g8eTKrCj761e7du1m7di1jx44lPT39OG2wDz/8&#10;8NEmcrYPYPz48Z558+aRm5sLwPLly/nFL36xc+vWrYsfe+wxgsEgzWvMoEGDRDgcZs+ePUduueWW&#10;nrFYjG+//XYkQHZ2Ni+//DLnnHMOb775Jt27d78GXKX36urqBQ8//DC//e1vZ6alpdVdd911voKC&#10;gpngltwWLVr0QOsxTpw4Ua+srGTu3Ln06dOnZPjw4Tz33HM//dz8TFE1YviQ2+fe/tYRx2RPaTEV&#10;4VpS2qXhCJPsbieSJEGtAdv356HJGn7ZjyyrxPUf3kELrdW2XbXv5vWrGaPbAhSPF912iCERsh32&#10;l1eyvdKk0HKz87uPhmhwZGyh4fMEwFEwTAcULwWFR1D4LwJJs2bNcu655x7S09MBV3guPT0dKxrB&#10;iEc5fLiI3rm5SKqCpnkxTZNhw4ax+8C+NQ219YdumH4Fhwv2kggMS+rJSYmZpEleIqZOgzBxhKvh&#10;IxwJdNvVRZIlahSTtUV5PPzOiziyRhgY1qkfv7l2Jll4kUIRVEmlvRYgoNvUV1bQaEYhPQHHI8Dj&#10;Q8RtjMYw8WgMW1UQCQE0xYvHECQpXpJNmbtHX4QUqUVBoZE4jy74LVecdyFJSgJRYFXRbtaX7HeV&#10;pGWVqGMS9yuukKV0PE+oJQPUBISay2+qfcwn7TiQ1KoE57T6krUGXK3l4x1ayQHYAhnZFfqzTKJW&#10;jDiuKa9t6uA46NEophHFUWzMJtSmouIVHjyBpCahR9B8XkTQS35lKe988SkLlr3Kl7u3UthYRVQF&#10;XRGYspu9crNjAgwDLAsHGwsHw7FdjzhZalEMP+5cmhS+5SbPuE4dO1FbUeVW8oSKHorgAzLkBC4/&#10;dxoZih+PDljuB62YDpItkA0bDBu/6sW2bQ7H61lTns9R3B/+wMAJpFbF8cVs6NQZwzbxSQqJjQ69&#10;pWRuP+M8PEAEKGis54Pta9mdvx/bqxKrqyWYkkHfE3rSz0nigj4jScMtvxZgsXD/atZXHSSe5mVP&#10;wQGOlpVh4oJHWZbZsmVLy1ylZKT9/qzJ5zj33XXP4o+WLwcgMTGRxa8v5pPPVonhI05u+eZs3LiR&#10;6upqJEliy5Yttc2vZ2VlicWLF4slS5Zw4oknUl5eztixY7nqqqscTdPe/ud/xT8+xo4de3jGjBko&#10;ioKiKGzevJktW7b8r+T2HxbN3BAFzS2l6yYysisKisynf15FfX2IqRdMY/mK5bRpm0FFVQVJwSQq&#10;a6oYONgtqW3evJkzf3EmjulQcKCAM35xBh7Vy86dOzl5wMkc3lC2dNp50/hm3TdceumlfzGOt5a+&#10;ecFZZ09sef7QQw/FfD4fvXv3FkOHDk3cu3cvWVlZfTdu3HhRMBjknnvuYdmyZaxevfpDgOuvv56b&#10;brqpncfj2X/aaaexevXqtQA333wzRUVFFBQU2KNGjeKxxx5bCPDLX/7y0YsvvpghQ4bU7Nq1i65d&#10;u3Y+88wzyc/Pvx8gOzv7l5s2bQL4TfOYsrOzPc0+cx9++OFpt99+O+Xl5ezdu/ebn3GKftI4knby&#10;tOvuuWXXqInjCaQmU95Qi+RXSU9LoWuXREygqCxOXU0tKjLCkpr6an4cBGnm0VrSsZv35nt7R0Bc&#10;1xGKStSysL1edhwqoBYIAZYXDkdhX8lR4gYowodAw6Ml0NgYp6Ks6r8HJG3bts155ZVXAFfLxefz&#10;0bdvX55++ml+efZksGxUj5/tO7YTFhZKchBbk6mpqmbK6eNGD+zSrXPxvp1k4HD9oMncOPk82qle&#10;goDH40HIEo5uYYYjbuu4JMCvUB8QfHFwJ29+s5JabCKWzvm5I5k2aixSdQM+w8Hr9UEsjhmJIfv8&#10;JCQkoPn84NUwhYNVehRCETzIKAgi0TCh+nrQdSRVIRYN0zGtDT0S0rh34jUEEaiAHy/PLnqeE7K7&#10;EgfKhc6a/N0YyQGIxbBtgWS6jsctIVr9+z2e0nHltWbA06Q2iiMh2xKKJaFZ7r+t/ZUQx8hw3+c7&#10;GZGIm0aXJKSmh9BcSxMhS6CqLn8IB+H1ovhc/hG64QKcSBhMA8l2iOlxDlZXsO5gHl8ZhXxHPR8U&#10;bWF7XTlxQJM1PJIGkoSFg2OZgAmKhPBoKB4PqqwgOeDoNlZcbxIOa/01t5s+AxvJgYqaSjp27+p+&#10;bI6BZuikARcOPo3Ojh852tS5p2muVYvlgKTiKJLbd+rzc7iqit1lh6nD7Uzs4EngmjPORiqqQI3G&#10;ie/Yjpqbg5TVFsJRfCGD4ZldeeD8S2mD2wTZCLy0bhmbqg5D2xSIRbEPHyUtLNGmAeZeeDPt0XCa&#10;jvHoJ28yb8Xb/OnTZdRbIQKeRGxg9uzZnNc5XwX44osvHK/muWXVp59SVVWFoqrM/PWv2fHdttun&#10;Tr/oL8gAkydPJiMjgyNHjlBWVlb3/b+PGTNGrF69+pbzzz8fx3FYtmwZPXr0OC8vL2/t3/8F/7TR&#10;q1evqzweD6ZpUlhYyM6dO/9XcvtPihYHdve/UT2KpEqE9TBe1YvP4+eVl15h9MiRDBjcj683ryM5&#10;I4m0NqlYGHz88XJ69+5NJBbhw+UfcMW1l1NQnE+7Tln07deXwsOHuOLyy4nbcT777DNGjhxJQ0MD&#10;p51y+u3fG8kJK1eu5PIrL29Rsf7ss8947TW3yvvMM8/Ud+rUCZ/PN/TBBx9EURRuvfXWDg8++CCf&#10;fvrppKVLl8rDhw8XaWlprFu3zrnooovE559/zp///OdzJ0yYINLT07nqqquk+++/n3fffReAYDA4&#10;Z/bs2eTl5aVecsklLF26tG769Ok8//zzSQAej2fFvHnzWLFixX2tBzp//nw6dOjA448/3rFTp05b&#10;Dx48yG233faTmjP/3FHjH9Nn4Glj9nceMRqRlUlZKISkyPTo1JWsJNdY4lB1NTWOTcy2URUNpxmC&#10;fP8u3XFFR0WTttYxfa1jzUiu9YiDKdtYotnE1s0qOZKbBYgaYTSfQpw4sl/jQHEZOqALFyhVApsO&#10;H6QyahHSZYyohiQClNTXUxox8fFfAJJ2794dvPXWW6mpqUFRFEzbcksSAiafNYmn5s6rvumqGaiO&#10;jOT3Ux+upfcZo3nkuQUAVBYfxq6voh0wIfUkTsk6gY6OIGDGMMMNqI6DHTMIeINEQhEXIKUnkK9G&#10;WFaykyc3fcgh4mQCd406myuzT+bERok2qh/DiIPXSxibiOwSeaTMtnizOkBjhGgoBrLr+2VbBopt&#10;45dkAorLZnNsA39KIlW1VSRrKr0yMpgxdgq9vOnUEaFKhFm3Zzt6QFDrmOyoKGFDqJzaBA9SRCJZ&#10;9+M3JFTLlfh3AU0TN6f50fwarf6/9XPDAkOgGDK+sIM36qDogGE3iSCJJr8dF0D5DAmP6W5rCQlV&#10;k1FkgeIIVEeg2XLLeIQjQdzEp/lQUXCiOjRxFBBNxCCvhI2BY9lIskqpMFh+eBtHgVJgI3Hmr/6A&#10;eNgkVQSRIyY4AlO2iUompiqwhAmmCYaJZApUS0a1FWRbaWplawWUBLhAycGSbMIJMhsK8kgigQSg&#10;HXBuoDfnt8+lXY2Fz5YwaUo7mXFAgYZGogGJGr9EWJaJaj7eW/slZtPug45CR0sj01IJ2A5CsrH2&#10;74FYA2QkIHk1OoZlRolMbh74C3oqfuqAjcSY9dnLHPAY1Ns6UlIqHtlPsM6kl5nAg5OvdUEVUJgo&#10;8cf9mylxIkho1MQbeO7ZF5h5752i/xVLlt53193OOZPOpry0DK/mYdiwYXz++efMnz9ftGmfNe+v&#10;/dai0eio6upqevbsyZ133ln4196TmJi44K233hKrV68mOzubffv2MWHChJELFy78t5XfhBD7EhOP&#10;2TK2Fvz7X/zfhiI0ZKEgSQoONhEnhNBsPLKMT9NoDDWgOjKl+eVccsHFKD5BeWMpyRnJKEIiFoux&#10;c+sOzvjFOCx0vtu3FU+6TJ1TTfvstjTadezYu42+ffviWDYNoXqOHD1CIDFAcnricd/rvLy8r0/o&#10;0ImgN+ESgOLi4rlHjhwhFouNAFiwYAE333zz4ytWrNhw9OhRxo0bRzQaPZKTkyNyc3MxmxRVn3zy&#10;SV566SUqKyvvue222ygqKnoH4IorrmD//v2oqrreNE1eeOGFzwEGDBjw/MKFC5k6dar+6KOP0qVL&#10;l9t0Xae0tHQFQJs2bR765ptvKCws7Nc81v79+zNhwgS2bNmCpmkDcnNz2br1n5b8+4+JmhPP7dnu&#10;rHNj/S67CqNNBlHTom+3HrSToC4MW8qLqUrxUmPoyLKKLKvocQOhqOiWDbJbCQo3RvCqXpyY5Wb9&#10;ETiWiW7pGMIirpiEZZ0YcQxhYTdr3wgb4VhgGwjJwB+QiZl1mERxZJ1gUHJZIsItKjRosK64km0V&#10;dUREOkY4AZ+Wyf76Sg4BdfyHg6TXX3898Ktf/apx/fr1qKrK1AumsWDBAmpra5E1jcbGRrJ79kzr&#10;lNWRXdt3YOs6BIOsX7+eV994jX79e5OIIAkYKtpz8aixnBBMofZwMXa4kURNwYeMV2gQjZOY3oaY&#10;BrvKC6lMVli04WPqcIvZl4/8JQOTskgNW6R7EqgvLSMxKYnGcCOS10tiZiYkp7rgor4ePRJtMQm1&#10;xbEWRbfa1NSyj024opp0odFRDdLB1Dg5/QTOHTCc7t4UnCZBrKRgAI9XZk/DUV78fDmF6OjBALbt&#10;gCMdnzgSf+Xx16JZN8i2IClIY1Ahnwj1AYWIJiAlCbxeUMBx9eNdRG+6D8k5PinVTIr+a4f9W0Nx&#10;hA2JQaRgAG9KKo4ss+KbdRzBoAEIJLenGqgghmzLEDZdRVfbQkgSQhHHlxlbcq3NeddWwKgZF7YM&#10;xr0bUQIeLMsgTiNJwJT2Izh38Gg64iXZllBt29WGUppqlE1lSlNyDXhDtknIdqgnjoErIN6/a0+S&#10;hdZ0fBsbC1NYLpjDAhz8OmSGBVNzTuaCQae7nCNNUAjc8trjhFL9VNdWQixOQCgkKH6CHh8X//Ji&#10;BAq1oSh4JZBkhKbw3rsfMv36q8WWtV87w8aMOufh3z2McBzat2vPu+++y5rVX4rRI0f93VaSsrKy&#10;6ZIk8X3Rvb8Wo0ePFl999ZV4+OGHaWxsZM6cOQwfPtypqqr6sY6V/zAGDhy4rtklPhgMcuDAgZ/7&#10;kP+LfzJEU33bcdwrQ5pIw8GhXq8jpDegSDLvLX2HNikpdG7fid17d/PLSRMR2NTW1ZG3Yy+9e/bG&#10;iBns2LadGTfdQGVNFS+//hIDhw3A5/NQU1VNdUUNhw4e4pxzzuGTlSsYNGTgX4zl4Ycfbn/LLbe0&#10;PN+5c+ddiqLQrVu3rwEqKipISkq6Y86cOXTp0oU5c44pSlx44YXixRdfBKB9+/YiOzub5cuX/3bs&#10;2LFizZo1vPbaa0OmT59epus6q1atGnHbbbdRV1d3GkCnTp2u9/l8bN68WTv99NOpqKi4f+TIkSxa&#10;tGg8QK9eve5tbGyksrKypQvb5/OJ5s/sgQce4MILL8S2bcrKyv5PuH8/JmIpOb5rBpyaMenmW4lJ&#10;MrG4SYeMNJIFbCuNsaG4kMzuPWmMmZi6gSQEiiLhCJu4oWNJoPg8rtyKV0OSZQQSilBQVR+qrCHJ&#10;HjTZiyw0ZEdFsTRUW8PjePDgxSM8qI7csl5pkoxsC9okp6MAQRky05JQ/VDeCJvyCiiPQkJWd3YW&#10;llHUUEcMaJvxHw6SYrFYaO/evciqgj8YYP6TT9w744YbxfpvvokFAgFq62qxgTn338Pegv2sWv/1&#10;FSemtcc5XM7eDZvZ/t0ubBz6ah2YevJYeiZlYuPgeFW8QkHWQbYcjGgMUtLQY1GqVIvDSoz7X3+a&#10;MkwSgYv7jGZ0+570btORBJ+fxtpq1ICPuKmjqiper9clEANEo8TDYUzTbHEm/4toXqosCIRtfFEZ&#10;T7VBclmYnoafszrnclHfEQz2pJABxMtD6DELTQgK9TrmvLeA5Yd3UJmmEfvH69nfDEeA3LEtuyNH&#10;ufS9J7nu81eZuXYJ66Rq6uU4ETOK2brjzaaF0wM/XuMCoLainPrqKojFiJsGmw9vJQ5075JD/6ED&#10;8eIav3olGWwDWxIusHMcFEQLx+o4C6BmICQBsksnMpseVpOoJjLuRqEI6ZJCMtCTDE4fejJd2rcn&#10;1NDgGjfSKtUrmrYTUgvHy7QtGsMhdFyDxwRgeK++7txLDo4kmvSlHEzbwrItHMvCRuCxBRkNNiOT&#10;OzE+ozua7hAF9hLn9e++RHTNxLAttECQwngdu6xa5n68mJBPItWG9LBNrw5deO755zlrzNiZL/3h&#10;GWfE6BEcKjpEVtss2rZty84dO78eO3bsPzVTGRkZ7mmKf35ib7/9dlFYWFgyceJEdu3aRd++fcWn&#10;n37qDBs2rPM/vZMfEB06dECSJEKh0A/2mftvCSGE6NChQ/vPP/+8fWpqavu5c+e2z8vLcw4fPuwU&#10;FBQ4+fn5Tl5enjN37tz25513XvspU6b8QxmIn3GsyMhNmW1BAw1uOV5RCGgBgv4gy5cvZ9CgQfj9&#10;ftZ+sY7sE7ORbZX2ye0oyi/iwvMupm1SFh8sXUaPTj3JTMqgrLCc/r0GsmbVV6iWSt8efXn7jXf5&#10;1ZTzWLRoUYsRbXOceeaZnYuKisjNzU1ofu3VV19l0qRJALz55pvOK6+8Yh84cMDZtGkTOTk59O3b&#10;97gv/gMPPMDVV1/tAEydOrX66aefJhQKzXzggQeipaWlG3v37t2uW7duPPDAAwwePFh89NFHNDQ0&#10;zAWYNWtW/pdffsm0adN45JFHEi+55JKS4uJiBg4cqAJccsklrz3zzDPHjfmxxx6rHzx4MNu3b2f4&#10;8OEYhsF99x1XlfuviRccp4qTBopp19zIyb8YT/f+Q6h0oEiH9z7fxZ4jFYSFm0RQHRtVOEiyQ8yK&#10;EJd0CCiEnBiWVyIuOUQtC9NuuojHVERYRgqpBOMB/BE/asiDXK8iN3iQGj1IDSpOg4Ia96LGPSQ4&#10;iXjjGp1TO5EAeA2VjgntSLMlfEBpQ4T3vlxHseJQpknkFVUiAd3SlP9ckFRWVtbpmeeeBQF+v5/V&#10;q1eXZ6ZlPAQwqF9/38pVq77u0bMn7Tq0x8JiwvjxVOQfWFRdWPTs2JFjIGqTLiQygEsnnM3QbtlU&#10;FZWCYZGSlIwwHBAqdihKckIS6BGKrRBlAYdHPnudw0TRgCldB3NO72GkGTJSKI4DhM04Ho8Hx7Dw&#10;pqcjJBmrvh6zqgoz4rouyLKM/I8WGwcIJoLhQCgOEQu1wSAzIji940ncMekickkgA+gVSMJ2HOqI&#10;EkJn+5ECKs0Ixo+YQV2GI42VrNj3Ld9Qz3oa+LD6IC+u/4RiMwRJfnT5ex1v3+t2+7Hh9/vx+Xxg&#10;WRiWSR0OFoKsXl04WFyEBxk/4Fc0EBKSImM5jmtTYbpKq61lCv4CHEm0AL3vk/wAEmzBqO45XNhl&#10;DBecfDrd0jMgFsOyDKQEf5OBYiuxqKZsVLMUviRJFB0twQIUoJtI4sSkNq45sGRjSmA3ZeJs23ad&#10;7W0LC8cFWg0G2VoKV42awKiUTngAv8/P4n1rWJa/lYpUlSN+i01VRTyxdBENQCSq0wEvuf4s3nzl&#10;dUaMGMEvzp305N333oOmeenXtx/PPPMMT958f1JyWsqIf3Yuamtdrva/ApIAgsFgxxtvvLHtRx99&#10;RHp6OuPHj6dz586HiouLb/uXdvQvRF1dHYZhoKoqzUrc/z/FHXfckVRaWuq88847zv3332/36dOn&#10;ZNGiRSXxeLxkwYIFJePHj6dXr150796dMWPGMGbMGBYuXFiydevWEp/PV/r+++87L7/8csI/PtLP&#10;G1Ejik/24ZE82NgcOHSAgt2ljBs/DsuyqCir5JRhp6I4KqVHyjEiJkN7DqO+poFeXXPo2KYjlSXV&#10;DM0dRoovhcJ9hxncZwj1FQ10ansCB/cfpKysDEmSJrQ+7oQJEw5ddtllZGZmhgAWL1589/79+zn1&#10;1FNF03OysrLkZ599lh49evxV0vfo0aPF9u3bsSxrZZcuXdJzc3O54IILnujatat/69atHD16dOK0&#10;adOoqKigoKBg2y233MLChQvbA3Tv3r17IBAgPz+/a3V1NZqm1eu6zn333fc0wIABAy6bMGEC8+fP&#10;b1Ge79Chw/Bhw4bh9/vZsGED48ePZ9WqVXD8LeB/VwweLjI6nlgx/BcTGH3aECzgCJBXUY3uDeDx&#10;+VEkMPUYsgBJtjGtGEK2sbAwHQvdNrEcAYoHSQ1iyz5sOQFZTcTrScSr+fDKPjTFh6b58Hr9+P1B&#10;Av4EcCQcW7hVHcehTXoqXsDAQIobDOjWFw23geabxlLe3baZEsWhIuLqI3dLy/rPBUlnThhfuGvX&#10;LgLBILfMnEn/3H5tW/992MBBI77euPFLJIEk3GzD5RdezOIlS25Y9+UaunkTSXVsLupxKj0T2mDG&#10;4gghCMoaUjiOFYmB6kdyVPAH2VpyACenA1cufpwjuAve1F4juGTQaWTW27RR/FRUVFBnRGnTuSPR&#10;xhDejExcXo9JLBIlGo5gxHVXw0eS/nYmqTmai6MeAQEvBIPgSCh1UTJjErmeDO475xKu7T2GpHCI&#10;E5FJAVJRGTNwKEGP77ius381dBlqvA4fF22hXoF4EGpl2FBzmMJoLWHFwZC/lzFqVTeTf4KfrqZp&#10;aEmJOAKiho4NNOKgpCWycc92JAxOIBXNcFwwpMjYEkgIJNtprl79RadeMzgypWOgqJme1AyWhGMT&#10;MGyyE1OZ3G84p3Q9CbkuRLy+Aa9PAz2G5DjITqsKUhNIUmwJzRKYwubA4UMIBDIwuH03EqOuwrCp&#10;Si1gDEdC2BKO5fLAHcdxBSllDU8ccjxtuGnceZxEArFohCiCRza8y5+lCm5673meXvMBlsdLht9P&#10;AjDx5NN5deGL7Nu7l8FDh/DFmtXUNNZx9dVXs+aL1W9NmjJZTLhlesO/MheWZaGqKsnJyf/yPA4b&#10;Nqx8zJgx4u23335r9uzZfPnll1x66aXzysvLf/IL/NKlS0c2NDTg97uNEqFQ6Kc+xL89qqqq5mze&#10;vNl55JFHnPHjxztLliypa9++Peeddx6/+c1v+PTTT1m2bJkLLCoqKC0tJRKJIMsy8XicyspKiouL&#10;KSkp4a233mLKlCk89NBDDddee63z9NNPO/v37/+3LLTHAWxHEFSDCARRM0rMiPHdd9+BBH379UWW&#10;BSe070hRQRFBT4CgL4GSQ6WU11YSqYnSNrUtbVPbcfstszltxOkolsr61RvJPrEP1aW1dGrXmc9W&#10;ruL+++8nIyPjk+bD/upXv9JefPFFBg4ceLD5tc6dOz901113AfDNN984J5xwAkKIxHfffZf9+/dz&#10;9913k5mZ2fv75zNr1ixuvvnmcQAvvvjihLq6OlauXHnu9OnTeeONN5bPnDmzsby8nMcffzx3+PDh&#10;B9q1a3dpq3GEw+FwQU5ODl988UXirFmz2LVrV4vidk5Ozlc9evRo8TIMhUJ5Z599NgUFBfz+97/n&#10;8ssv58iRIzz88MM/2fz8X0TC6FMzr7v2hrcuu+m2ls6yV9dsoLghiqmoICnE43EUCfyahtANZEPH&#10;KzkIw3AN21UNyecnrmjUWBKVtkSjqtJInAhRolKMqBwnKsWJyDEiik5Mi6NrOronhuWJElca8SbZ&#10;BLzuclFeWcigvv3ICqTRAOiovLNzMyv2b4MAeIAe/6kg6c2333Ly8/NdbSHb5orrrr3qr70vLTHp&#10;1J7xkcHbZ/4av6zSsW1bbrv5ZnyAJ9rApd1GMSlnEFJlHUZcJzktFbMxghx38CelQU0NBINUHSnC&#10;26MDty+cTy0uMXZit0GcN3AMHR0fyZZCrCGEN+BH8/uwcQhmtAGfH2prMXS37ObxeBBCYBiGK8Mv&#10;/f2P15FBd+LgFaDhaghZFqhefIaEfLSe/sntmZwzjLmTZzAq2J1RUifum3wjA9qfiBrWfxRQMSWo&#10;kU3KiGOb0K93H1J9bgr0s43rKIvUH5+pas7SuBx1V3vphx8eG4n6+nqsaBTDMIhZBgYQAxr0CA7u&#10;x9Inswt2JAJNGSRHchW7JacJhH4PIDVLIjTbj8D3ZOub3i87oMbiyDUNJEUMEiMGor6RoCLjCXip&#10;ralybV5an3sLSGricts2JXopOg4C6NO2E96w6/Vma7LrkCIEqpDQHOF6DNlOU4lQgO1g1jeihuJk&#10;yQGmjBqLCpgeL8XAzW89y5pICTXoNMTD2JEIj956F1dceSVvffABl954BYZtcc6UKeTtzuOJpxcI&#10;f1rytB8yH0lJSXg8npay2w+J7OzsaY888oh45513aNeuHWPGjOHuu+/+SRfoZcuWUVZWRiQSoaam&#10;huuuu+6n3P2/M65cu3btu/fcc49z1VVX/W7IkCHcfffdfP7555SWluLxeFBVlebswgUXXMBTTz3F&#10;Z599Rl5eHrt372bbtm189tlnrFmzhieeeIJx48bh9/sRQlBSUsILL7zATTfdxKmnnsq9997rbNy4&#10;cdbPeUJCCETTDQG43m0Ry8UBXtVHXWMtSPD64td4bP48lz/66qvMn/cETzzxBKWlZbz/znv89re/&#10;Zd1X67n+muspLipj1SermPfYk2A4LHrhFWbOmEn+3oPMn/8EN9xwwxOtxzB79uzGESNGkJub2w3A&#10;MIwRv/nNb+jSpQsAW7duZebMmbz33nv1xcXFDBkyhP3793PHHXfs/P75dOrUqWt+fj47duzYrp0W&#10;3B0AACAASURBVCjKJ1OmTGHFihXvTJo0SRQUFJCampo4ffp0du7cSV1d3a0fffQRHo/nWoChQ4cG&#10;CwsLmTVrFrt37+544okn3vDKK69QWVl5N0BjY+NzH3300XHHmzt3bu59991HSkoKJSUlDBkyhI8/&#10;/vinnqZ/e+wxpWnDzzlfzLrzTmSvhwZgxYZNFNc2YmkB4kLBsGR8sg/ZsFF0i4Aj4bEdNCSELNFo&#10;GOyrKGf1nl18/N23rNi+lVrHJCo7mD4Zw68S0wQNjkGNGaUmFkZXbXTZJE4MZBPNY9PpBD8y0BAy&#10;OZi/j8lTzsaHhxoMKhyD7SVHCcchAGT5k/hBhpg/Z+zenzdjxowZRONxcBw++vijuo5pGS//rfev&#10;OvrHcPvFJR1XrpxQfOVVl1NQeIhOqEzOyOGy/mNIN2RMOwKygo2NE4mh+BLA4yFWV4ZkWxjpQZ76&#10;ZCnfxSpIlBX6ZHTkkiGn08XwIurC4A8Qqi0jtVM7UGSijSGUrBOgrJxYNApNZFdZlrEc3K4w2wHL&#10;/tuZHuFmcuoUC0kGNWKg2DpB6Ri/KTFmYFdHaK9qpDiCe8+/nEhjhLqKKtKIodgKkvnDBbksAdvy&#10;96IBXZG4LGcU34ZU9u76jm21+xGBKTit3cBc4RM3vs8B+oGRmJiIZVloPi9BTcHABTZrN33t2m0A&#10;I3r1QTJtkGRM4eAAspBawFrrcbQGSHAMGDWLaraeD2EDiobsmMhxA1SbBM3rimGqCj6fzz01p9U5&#10;tvDJJGQZZE1Bx8bABXSZWpCAAYpPIRKLoMgC1Xa7/3AcV43YaTUInwdFgBIIUF9dQr/uOXTYvJat&#10;sSoifgG6gzAhFUhD5YFb76asrIzfrl3Aht3bOOmkXCZfPI1TR495pdtJ2Vf88JmAmpoaHMf5p4jb&#10;/yhGjhwpunXr9uDixYvvXb16NbNmzXLmzZv3E7DY4NRTT318+fLlGIZBIBCgf//+P8Vu/60RiUR2&#10;TZ06NWf16tWEw2EAMjMzSU5OZsyYMfTp04e+ffvSsWNHdF1f2bVr149VVX3q7+1z9OjRzJw5k717&#10;9zobN27kueeeo7i4GF3Xqa2t5aGHHuKdd955fMKECY/ffvvttG3b9ieZj9bRLEniNN3QmMJEkRUC&#10;BDAwOOGEE+g/Opsv1nyBGbXQNI33l37qcv0UoA4qKyvQdYNQfYhog4VXk3j//eV4NQ/hkjjffbkL&#10;bHju8LP4vQnk5eX9uk2bNi2l3d/97nfaAw88oDc/X7ZsWdeBAwcyePBgUVtbe9OOHTu48cYbxa9/&#10;/WvH5/Pxhz/8geuuu45Zs2ZxySWXrMzIyDijeduhQ4cemj17Nn/605/69u3bl2XLlp1eXV39eWlp&#10;6V0dOnTgySefdK6++mpuu+02vvvuu4/HjBnDjBkzngcWApxyyimRbdu2yaWlpZ6SkpKzunfvzp49&#10;ex4aM2bM3GHDhr3Zrl27ebt373ZycnIEwBdffLFj1apV/P73v+eVV17hpptuqpgzZ06bLVu2mIMG&#10;DfqPW6//1bj7/t9+fV1Z+cmvvbqIvKOVbCgoJnNYPxzVQzQcwmtLeGwNzbTwyGA7DoosExMSjUaM&#10;3WXFrNpdSgmQDKQEFTr4/SSnp5GQkIAsLLBkhKm7a7tjYloWpmGgKDI+RaZ/dnfyDm3nqAFr131D&#10;n17ZDBvQl0+2bnbFoHGbpRO84BPKfx5IuvWmW56qq6tDCMENN9/M2DGn/l3CwR/FJ4lHqkYV3zzn&#10;DQoLD5EMDMvowlWnTyQlbKNYNqrfTyQaxbId/AnJEIsRi4RQ2qfRoAr+tPYTvqncRxoapqVz4xnn&#10;0sUMYpfXQnIKenUV6VltMWKuOGIgPRPKyqivrSUhIQFd19FjMVRVRVFVJEnCsVz+yT9K1cmaim5b&#10;qJqCT/W6rqt63AVZsooT1ZHjkOhV0cuq8aGQlNIWwnEsPYrwaT8YpDgCOnbuhLMFkrHZ9sFnnHLa&#10;aAp2bcUGJL8Hp944Rl5uBT7k5jLXj7jMSg4IRaG6qpZUf5BgagAPkOiXKC+qIBXIIkj/Lt1QDocB&#10;CcexmraVjgcb3+McNe9f+r54ZmtQ5dgQi4Pf5/q+xeIg2YRrGlH8fpTvg4WW0hmuIKXtlgs9eDEJ&#10;4wU028YvFISAWCxGks+HYnNMfdM+fodmTS0EvdTGQ3iz0igWMTpld2frtiqIOSiyC74G9ejDaQOH&#10;sXPnTt74/F0yMk/grsfmcu655z0faJdx/Q+fBTf279/fb8+ePRiGQTwe/7G7A6Bt27b3zZo1674r&#10;r7yy5ptvvvnJiEMbN24cFou5LhMej4dx48a1raio+Kl2/7PG4cOH31+1atU599xzD9XV1di2TZ8+&#10;fZgxYwbjx4+nY8eOPxq4ZGdni+zsbC699FIaGhqWLlq06FcvvfQSBQUFFBUV8cYbb/CHP/yBZ555&#10;xhk5cuQHOTk5k3+Kc2sOCQnhCCRH8P/Ye+/wKqot/vszM6efnJNKQkISeglSRCQ0qdLEAoigotLE&#10;AgKCWC4oihf02rAgAgoRaUGlSscoKKCCdIEQOoQkpNeTnDqz3z8micGK5Xev7/t71/Oc57Q9e/bs&#10;mXP2d9b6ru/y+LzYTFZMmCkozaZvj77c2WMwaRdO0bR+U8q8ZWgigCTLGAwmXKVlmAwGrBY7WkAg&#10;fCoOi5Pc7Hyee2Y6J6U0li1ejlkx88rMV5g2+Tm6detWPWcnTpz4vry8HLPZ3A7g5MmTLebMmbN0&#10;5cqVAMybN29OFf8oJSUFWZbp0KGD9NFHH4muXbvStWvXPjt37ryudu3a1QKlDRo0CD137lzRmjVr&#10;xM6dO6Xk5GQ+//zzlyZMmHBlxIgR0ZMnT5YSExPFli1bWLFixStdunT51969e2/w+/2H4uPjfTNn&#10;zgzp3bs3e/bsuWX27Nk8+uij7Nq1C4CCgoKRqampKddd92NJxObNm096+OGH337rrbeIjo6OFEKw&#10;b98+5cYbb/w7T9P/xPxmpfO5p6fmfv3dd7UyT53kYFYOPexhmC1BFLu8GCUTJqOG0efXa5trGpJB&#10;wWiyIMtePPgpRNeKCwAffnue+jI0aRZDfL04QoOdWE1G7JKCzShh1PyowotfA8lgB8VCbFxjoqNO&#10;UZLhwQMsWbiYpx64F3dRNhsuXEYzgA2wG8Fg+IcRt+e/v0B8kZKC1W6nYcOGzH37nd/8wwjNLn/q&#10;seyuP6xZuoL5ixZiAFoTwqMdb8FZ7sdiMlPqd4PJgE1TsPn1RUqVBAWySm6oia2l51l+5XuMQD1s&#10;zOk3hiZlBqxugVGS8ZWXIOx6PTJjeCRGewgiM5sStwtjSBB+NYBBljEZdNVo1edHC6hImvhdvpAi&#10;wOwNEBQQWFUJxa+C6kdfgSWQBLJJQTIpOqI2GHTpI68bJA2lKqPuT5oiIFg2EYTuWpQrfHhKXVSq&#10;AZF2Tk+tlvUibQgJfGj4qorq/k448VrM5/Zht9v1lH5NEGNwIJdrmDUdHNzT/RZKs7LBZNS9bwE9&#10;lIlUlXJHdSisplp4FUDSQ1wKoswNFV4wWUE2gC+gSxyYjaD59f49FRAais1mQ0bCUJNTJv0cYwH4&#10;A15UVD3pDSguLUUJDsbn8WAzmdE8PpAqZdHLvLpEhNUORgvucheGyAiKND85Jo3zipc3N61k5/GD&#10;mIDaGiT4rTx6U3/6tuvC9p072XTkWwY+MJKt3+5m+IRx0t8BkC5fvnzgnXfeOfzyyy9TUVGB2+3m&#10;zJkzW/5qv1UWGhoa1r9//7/Fa5GZmflDcnIyXq8Xo9HI5MmTyc3Nzfk7+v4/benp6VceeOCBgRMn&#10;TiQnJ4eePXuydu1aHn744bYPP/yw9HcApJ+a0+kcMmnSJCk8PLzde++9R9u2bcnJyUFVVSZMmMCo&#10;UaMG/p18JUmTkCQJuZKTaTaZCRDAhQun00m5Vk6Bv4DaMVGUeIvxyz4CxgB+xYdbq8BgV9DMUKG5&#10;8Uk+fJIfr+Sj3Odm77aDBIU4iG8QxxtzXqdHr5706tb7qjlLSUlpl5iYSNOmTX8AcLlcx06fPk1M&#10;TIwEuqp8p06dHly3bp2wWq2sX78egOuvv14aNGgQ58+fZ+HChcdr9lmvXr3ip556qpobNGzYMCkp&#10;KQmv15s7efJkDh065OnatSsbNmxg3bp12tChQ8nKypoIOsCqX78+oaGhZ1esWEFMTMzDxcXFfPHF&#10;F8MB2rRp80VmZiaHDh3KrtpfXFzcnLKyMiIjI9m1axcPPPDA/6vKlPyeNUxoFHnHXXdiDQ3mWFE5&#10;W9Mu0GrAUEyNm1MWHE6WquC2OykWMn6zlWKfn4KSEmw2Gy2bNadplL42yOg6Rvs1WH8yi5e37GPG&#10;yhTWHLnEjOWfs/rQBbadyGLTwQtccBk5nlVOWmYFB05k4dZC8KKDIRkoO3mMga1b0cYKkQEIB2qF&#10;GvDI4p8DkmSTYeKbb+qhZVdJyTVdFDEe4+U5b75d9/WZs4i22gkGRnToTQOs2P0CPG4soUGUuIoq&#10;7+ANUFqKEuxEjotgR3oqb237lGJ0b++jve8kMSweZ6EXVAnZbMZks6JYKlOMXeVQVIwIqJjNOkC5&#10;Wg30j5migVkFS0B/rvYyVPF+ZN2xpFVya6p3U71a/7X/NoMKNrdGv3odUIEj7ks4GtQhAJQC6VmZ&#10;1Xon1R6jypR2UeVe+ot/66rfjy0oCCFLlJUWUz8sklroYbbGpiAahkQQYbbroEjSMMgSRoNBP3R/&#10;oJpIXuVFquIgVYXY/GUVetmT4DCQjVBSpqt9KzL4fAiD0EnzRgmCbFCsy4ep/kCNzq5Onqv5Qguo&#10;BMs2fWoAYTMQ8LmRBJgVo67/VOaCMhc4HGAxU55zhdKSQqzRkeSXFUGdMApDjDyX9Banci7hC/iI&#10;BGoDj/QZjENTWL3xM0IaxrFmVwrvLvtIiWwQ/7csqGvXrhXx8fFtFy9erBdOBlasWMH06dNvKSws&#10;/Me5Z6ZNm9ZSlmWsVis+n4927dr9r4d0TbZt2zaRmJhYe9euXVitVk6fPs3cuXMtAwYMkMaPH/9/&#10;XDXw66+/PjBq1Chpy5YtYz766CMSExMxmUwcPnyY7t27s3Dhwr8FKIUqoRQXFKP6VFS/hvQLS4yQ&#10;Nb3WlqwSMPjwK378sg6UAkqAgOJHU/yocgCjzYQn4GX/ke8hHO4fcT8uTzlCEkTFRx78ad87d+5k&#10;4sSJ1e9nzZrFF198AcCmTZvE7bffDvDhuHHj8Hq9LFmyJKyq7WOPPWaPiopi5syZlJSULKzZb2Ji&#10;onTHHXeQkpIiAB566CFGjx7dulWrVowbN848bNiwLTExMezatWvaoEGDFuzbt6+awD1+/HgqKioa&#10;1apVi0AgcOPTTz+NqqpLqr4fOHCg7/Lly1HV8yOE6N+/P0IIPvzwQ5o3b05mZiYul+v8nzop/0B7&#10;Z8+2Wglt2+KyO3lv65dsPnaSzpOfouWAO2k1cBBltWpTGhZOqd2BKSoKHMG4Krw4zHbu7NOXdlH6&#10;deVCr8F2SUDA7iAD2HD0JGcDsO3IaTbuT2N3WhbzNnzF6i27WfjZ52z/6lvSsrJxGvQlt74MnRrU&#10;p1mQg+E3daYWEG2Hnj17UYL2zwFJd905+J2zZ84QHBbG7QMHcnO37r+9COS5xOeZqSsXL11CVlEG&#10;Jnc5g+vcQPe4poQHZExWKxXeCrxSAFfADTYz+HwQEkqx28W+nIss2rmZy3gJwsCABp3oXDcBa5kf&#10;q9FCUeZl3ctgNiOrQi+h4amgxOvCLWtYZCNGT0An4v7C49dM1HhIgCmgP/RCNlqlErWGUDR8ip5C&#10;7pdBSALt78q7rzSTBjGSlR6t25GPrnC9YM9mLqPXCTNaLehV0UR1teUqUHhVUd2/YJIAqkqaqILW&#10;MbqORQTQs2lr4u2hBBlMoAVA9aFIEiZJqazDplZ2UqPeXKVVhdiMVrvuQfJUhpCEBkYF7BYqZJV8&#10;o6DAqJIlefE6rRT7fUgWK0ZZz7oQ/KTwb1XYrlIC36RqNKhdRwdIQJHsJx8vQgKDEKiFRUjBwVAr&#10;HHx6mFcJD8FUJ5JiC1TEBpN88CuefP81ruAh0hhMPAbaEcX8kc+TdTGD/adPsnDbetbs2SE1aX6d&#10;JITQ+IuWejptRucuN4nBgwcD4Ha7ad++PUFBQQQHB/PJJ5/QokWLWp9++qmQJOmvuSz/Jvv222/F&#10;0qVLKS0txe12c+edd9KnT5+/3fvyd9vevXvFpEmT8Pv9jBs3jtzcXH/jxo2lxo0b/z1xzT9gDocj&#10;acSIEdL69ev948aNIzY2litXrjBp0iTGjBkjysrKvvgr/Rd4C4mIiMBqtmE32gGuAkp66QgNIQmE&#10;rKFKggABApIfTfKjyn5UWUWVA6iySllFCS63iwUfzAc3tE28gdyCXErKynj4jrFXxZ+Sk5PXVlRU&#10;UKtWLQnAZDI1u3TpElV8ny1btjBq1Kg+x44dEz6fj549e7JixYrqGoWJiYkV69evp02bNvTr12/M&#10;V199dRUdZdq0aZOfffZZgoKCBg8fPlwqKSlh/fr1vPLKK7z77rv9hw4dyurVq3E4HEdcLhcLFy5s&#10;AhAWFiZlZ2fTv39/li1b9nC7du1mffTRR0iSLhTUpEkT8759+ygvL/++xnmaHR4eDkDHjh2xWq18&#10;8cUX9f/KufknWdlXB/IXrVjuadW1B+UWG1Pfm8/W3bux9R4sWdu2KQnt0Q21eVMynXYyDSay3T5C&#10;wqIxBRSiJTsPdOlPx7AgbOgJzkarjWKfFzcQHFGLIKeDYqAQKED3GOVX7tsDhCAhAtD3ujDG3NmZ&#10;IJ+KlFNEfbODlx4YzN139MUcFIwWHPLPAEm7v9kjtm7dij0oCJ/Px9y5cy/+VnvLxcKDRRcvs3TR&#10;h1zKvoATI/Uxc09iN+xegSIEBDSMioKn1EWdOnUozsuG2mEI1U2O382i7eu4qJbgAG6MbcyATj1w&#10;5xVR6ioDuwVzqBOMMhhN+LxePB43fkkQMMoIRYaAhuz2VxZa/RtM+vEhKtPVa4aOqjwj1dls1c9/&#10;fgBGFSIlC1GmICKkYIQi8+3JU1QV7bKGOAhIAk3oD/gRJAnx1wGbBFiMJrwlpUiKTLgjmOa1YqkF&#10;NEHm5matsfsEit8Pqg/QCfGyJvTj/5VwX9V8IQCzGSoqwOvVQ2pGiYCsImwGPMFmfFEhpCt+0g0B&#10;iuxGLJERYDQjqzKUudHLr+jnoprELagO79kkA63rN8GM/uM7WZBFiUlDyAL8ARS7HXdxMe78XHBY&#10;sNSPweU0ctpTyA+ubCYveYUlx7eRQwWhkpWAv4SukS14bOD9NKvXkMkznmXr/j1Xmne88W8BA14T&#10;jd9f+IG4rlnCC3v37kWSJNq3b8+VK1dOt2/fHpfLxfDhwwkLC+PKlSs88MADdO/e3TNs2LDGf8f+&#10;/6xt2bLlykMPPYTD4cBoNBIZGcnYsWP/q8V1/4zt379fjBo1ilOnTvH222+zfv36WxVF+VvVL3Ny&#10;cqLq1KnTOCEhofHevXsbp6amNk5JSfnN8xUdHW167bXXpAULFniio6MJCgpi7dq1dOrU6ebdu3f/&#10;6R93TELtVV63j7KyMlyucj1RodIE+o2FqKytpUla1S1YZYFq/VlXqdd/Xw6Hk0uXLpF/vJTxzz1K&#10;2+vbsnHjRuLj43+2788++2zQgAEDqt+PGDHi5NixejQ6NTX1aHFxMQaDIeWLL76gsLCQhQsXlvy0&#10;jxtuuEGyWq2kpaWRl5dXM20Fo9H49vjx49m1a9c8gA0bNuxJTU0lNja259mzZ3nmmWeWBQIBTp8+&#10;vaBVq1bceOONp6q2zc3NJSwsjJUrVxIWFraufv36nD59urr/559/ni1btlS7Rdu1a/fk5MmTadq0&#10;KQsWLOChhx7irbfe+jOn5B9rdSOjre8u/CC9XkILUs+nk7R+ExcKjzxibt41pN6AByVr7Oza7YcO&#10;o+vwkYQ0TiCjxE3DZq2QsSJ5NO4bNJSmdWIJt1rxuyvA7yMmNIwgs4k+PXvQu/2N9E28gfpBRrq2&#10;b8Od7dswolc3BrVvx8RRo3jwrtvpktgRISQiYmOxhobTpNF12KzBtLy+PZrJSvObuiL9HYvdX7XH&#10;JowX8yrVR6dNn85LL/77VxeE07mdGjYRX56d+8IMkpctJ68ij1A0Xuw6gqaWYGKdTqTyCgw+P5LF&#10;BGYDXjWARwKPLBGQJZI+38wnpccIAD2CGzPy5v7EGh1YVQmfz4NBkqkVF0dpeibO6Fi09Mu4VA8W&#10;ZxAeLYDsVwkKVPJaDHKlevNv2y/Nsib9eGcli6sX/Conn5CqAJKsA7IqT0YVNjJof143XchoQibb&#10;JrEy5wde/WYD/nALJYUe4gQMjmnJ+I79qOWRserMJPySQBK62rTOVfqLKNFioSg7m9DICDSLkQuu&#10;Ajbu+JyoOjH0aN8BS6EXh6agIFWn/8uyrN8+qJpea0/ShSNVSQ9NSgJMKkgq4A3oJHiHAwxQ7inD&#10;azNQYZY4V1bI3M0fc4kygpDoFtOG+xNvJh4bRr8CkkDVvPgNAlnTMGmAH5AgYNLwKTKKauSSOcDt&#10;a16hCGhtDub5u0Zxo9eOtcSHWw1gDQnGrwbIKS/BF+7AF2xjx7FDfPrdFsoI4EbFi6AWFp4b+BBN&#10;atXBaXcS3KIB1w3s8d75cNP4vzbJICFJ332/V5s0aRL79u7F4XTidDp5aeYsRowYIQEMGzZMbN68&#10;mXXr1hEeHl545513hp0/f56oqCjKy8tJTU39W4jFf9R27NiRPnLkyLiMjAyEEISGhvLaa68xZsyY&#10;f7QX6cKFC+Lee+/l2LFjDB8+nEWLFt3j9/s/+bv6P3/+/MU5c+bUPXz4sF7A2GDA4/Fgs9lo0qQJ&#10;sbGx9OzZkylTpgxOS0tb+2v9XLx40TtlyhTTrl27KC8vJyoqivfff/9PeekOF3+f5ZU90Uangksr&#10;wyu5USW1+nsJGVnoMgFC0vBJflQ0ZKokA2QkZCShoGgGygtdrF65jhVzP2HVmmSaNWzO4+MmMfP5&#10;mWqnBjdVe3pSU1Pfevjhhydt3LhxZWho6DDA2LZtW9+hQ4dmCyGeHD16tPjPf/7D5cuXQ/r06VMc&#10;FBREenr6Lx5fXl7e1sjIyH5NmzYlLS3tqjbZ2dmX+vXrF//NN9+0sdvtR9atWydSUlLo27cvJ0+e&#10;xGQy8dZbb3H8+PG9O3fu7DBw4EAJYNasWXVzc3MvNm7cmJiYmOdatWrVeMaMGSNWrFhR3f+bb74p&#10;HnnkkdsvXrxY4fF4WLlyJaWlpV+aTCYCgQCfffYZGzZs2NWuXbtuf/S8/JMtaenHYtzkx/CpHu69&#10;byhDxg95eFBC/6vCnY3TT3xx6IfTNyueAMLr51zaadyqSqannE82byavpJS0nGxCzCaKvT7qWIzc&#10;N/AOooMshJkMCI8Xk9GIV1WRTVaEyYzBakIx+DBrEkqpSuvm11Pq14jo3YOsS2eIqRP2JS069/qf&#10;e5LWrFsrli5dimw0Elu3LmPHP7b419re8EGTiNaercfWzlvA0oVJFFVkY8JPK1tDmkXFEWa2YzQa&#10;cXncSDYbePwgTJRmXsEeGUKBXWJrdhrrS48BMuEYeKh9HxJt0dgqVCx2G+UmkKJDyfOX4WwSD/4K&#10;ZLsFs2JArvDhUGXMAfQcQZvl52nof8i0ao9RTS5NldfIqOmLvVGrkZ1VZVWaPX/RZCHhUGX6NbmB&#10;9pYo5AIPtsr9HMg6RqDyPk8IAZKEVslJkqtKlPxVjC1AkWU0TcNd5iJcMjOkcy8GJt6EqciNTQNF&#10;kcBkRDKbkCWJyrSHSvJ2ZR+iksr1U46YhJ69JgJ4PS5UpwUR4eCHvMt89OVGLuEmD7iAYH/2ZYqE&#10;hkcI/dopc+u6S1IVM5zqR6DyrcGnEmG00NgcAcApbwmpeRn4An6QFayhIRR7XHjMMsGN4jhbXsTL&#10;yQt557u1XMRDMQE0BG1s8Tw56EGiQ8KRHVaCb2jCzV27zvk7ANL3Pxzq+p/XXtF69OjBhQsXMJnN&#10;DBo0iIOHDi2uAkgAVSAkKirK3bp16/BNmzYt7t69O16vF5fLRb169di6det/7a7KZDJ9+tJLL4k+&#10;ffrEge69NJvNTJ48+R8PkN5+++328+fPJy0tjTvuuIP58+en/BWAFBMTM/Ls2bPiiSeeEImJiaJh&#10;w4aie/fudVesWMGuXbtITU3l4sWLpKenc+TIET799FMWLVrEwIEDKSgoWDNlyhSRlpZWvHXr1p+J&#10;YNWrV8+8ffv2N7p3744QguLiYu69916WLl0qPv/885F/ZJz1usa+UnXDV1JytaNGVN7ZVdEG9Hdy&#10;NUD6MSwnIQsdTBllMyvmfIJkhuioGErySzlx5ARBNsdVt6a5ubnNHQ4HlQCJkydP+gYOHIgQ4smM&#10;jIwHQkNDiYqKkrKysorLysqYN2/erx5DrVq1bpk0aRKnTp3i+eefv+p6r127dt3XXnuN3bt3Hwbo&#10;2bPnR99//z0tW7Zkw4YNdOrUCbPZzFdffdUhJSWFVatWBQM899xzl+rWrcvQoUOJiIiYdf78+RSj&#10;0cg777wjVq9eLWbPni32799P27ZtN7Zu3frLm2666cvZs2d/uWzZMt577z1WrlyJ3++nT58+f1tC&#10;xT/FRt59/1N33noHeAN88skanh7xrw92/fCdWH16ZfuqNmfir+vluG2QZLtriGS/b5g0cvTwxTGJ&#10;N9BnwB0sXryYmS/N4roG9Snw+ggAmR4/qzZvYuf3e/GaDQTViSK8QRx9xz1M6y4daNS2FT2H30fH&#10;freT0KsPPYcN/fzrsY9aIyaMlWjWTIrpe7tEi869gP+tJ6moqChk3PjHij6uTM9M2bGDXt17/Oqf&#10;X4MNJ+98+/iONWlHj7H+09W4KCAWJ2N73028Yqd1bDzFOdnIHjfOoGAoLgOvAIeVtEA+V+qFMjzp&#10;DVSDQq2AwuDa1/N8u9sgu4BA7WByTQFyRQUeI5w6d5bEG9py5fhpbqjTgBAPUFgOZisopJfdQgAA&#10;IABJREFU4JG8mB12cPt+mbj9k6P4ZU+SVhlS06p1fKqLslaH0yr1gJCr+6wJqpS/Qk8RMkgmXbTT&#10;buJI6RWeTVnEFXyo6HHc5YOnEONRsAkZFBm3IlBUgd1DZTBYXJMn7Zf3DygmAl4PstVAhceD3WhA&#10;sljBYsZzJRuLRVft1wx61ozkBwIaoOjhNjVQDRirNJJAB5aSBkgGPSvOU06ZURCIdHDGlc/ab77k&#10;89wzFALIFso1DxHAv9sNZUB8S4IKvaDI+CwBvAqYNIE5oIEXUDQqbCCQsZdLlDtMvF94lHe+/owy&#10;oE9kPC8170tDSwRlqhcRZqfQ7+Hb86lsOH6QA4FsCtFPZy3gX7eMpnV4LDG1o1HiIvDFBBPcstFX&#10;9qb1e/zJma22rOwronPnzmRkZCDLMt26dWPevHk0atDwZ7+zW265Rezdu5fZs2ePHz169HsAQUFB&#10;zV988cUTL730El6vF7fbzeuvv86cOXOaX7p06eRfHd8v2YULF/acOXOm81NPPcXp06cRQuD1eomO&#10;jmbEiBFER0dbJk6c+F/n8/wRS0pKEo888gihoaGsWrVqQ/fu3Qf8/lY/mqZp5qNHjz5dVlb27717&#10;97Jw4UIuX76M1+slPDycgoICgoKCSEhIYPDgwSQmJuL3+3G5XOTl5bFr1y527txZrdAN0KhRI0aO&#10;HEm/fv2eb9u27cyf7rNXr14xU6dOzezfvz+SJBEREcFdd91Fjx49bhgwYMDhnw3yFyyiieRYs+vz&#10;0pDaTgr8+QQMvmpPkkCrrMQIiqYgJI2ApNbIV9GBkSxkFM2AJBSWfLCM5A9XsmjuIjq06cDypBWc&#10;On6apEVJhQ6/M7xqv4899pgYM2YMbdq0kQBGjRolXnjhhSv16tWL2bZtm7BarXTr1k169NFHxfvv&#10;v09aWhpNmzb9TaBttVqFx+OhoKAgIywsLK7mdyNGjBCvvPLKa9HR0c8sXrxYvP/++8yYMYOjR4+S&#10;l5fHiRMnSExMJDQ0lMzMTHw+H3v27EFVVYqKivB4PLjdbsrLy6lXrx6XL18mODgYk8nEfffdh9Vq&#10;pUOHDjRs2BC3203r1q3/0TcFf9WO7t0vRo99hCsFeVzJzKBO3bo8+vAjDLzt9qdbtGjx+m9tm+Fx&#10;S7EWq8i6mL5p5Wfrb507711yMi4hfH6MAWgS6+TO2/rTrl1bOnftxmB5Q6utDWb+TDj01+x/qpM0&#10;/YXniz7++GPMNhsJ17VArReR8Gtt62Z5v7xUx9QzKSWL5Z8up4JywoG7mnchwR5GnYgIiooKKHe5&#10;iI2sTWlmJs7wKMgvBYcdLVDBq0nzKAZEQGV48848dP3NkO2H4FAMZiNlmpsSi8x/kt8jHy/SgU10&#10;Cm5MRFQ0IbYwtEIXsqyAScbnd+NXfQTBz1OfqsDMrxxLVTNF06vEX/VhTaup7SMBCvgMkk6gBhRN&#10;oBe3+G2gVLX5T5/1ffiRMaDkFpMYXYcPRk3l1RULSfVl4QSsPoGiaiiSjKiZzFaTuK1R7Wi56hhr&#10;zItAB3ZyVR/VxxbAYDKhoRFk0Wu4BXILUBFYgoJAgNBUfJqGJEmYMVZykWqEOSvHIldxtqrCkUKG&#10;gB+MMsJuxRhi4by7gM/27mZH7hnc6HobzROakHriGCDIys6C+i0hoMsFKEJXxxaS7vVTDFR78CQA&#10;gxHFp9KjaSs++/ZLzvpdHMlN52zDUkJCI5DDIzh68Qw7Du5ld9FJciuHFomCBSNTRzxGnMlJlDWc&#10;qLg60KEVD7avZ0oSV8l4/il74skpYuHChfj9fhwOB4sWLcIZFdaqUYOGv/gHEQgEKCkpoUmTJtWf&#10;uVyuVEDq2LGjGDJkCBUVFTz//PN07do19fLlywfi4uL+lvSyjIyMeRkZGWM3btzIqlWrOHPmDDab&#10;DY/Hg8lkokmTJsyfP5+ePXv+4xeLEydOFD3xxBOEhobyySefcK0A6ZtvvhEHDx7k6NGjHD16lPz8&#10;fLKysgDw+/3UqVMHRVHo27cvTZs2pV+/fsTGxjYODg4++9O+HnnkEY4fP/5saWnprFWrVrFx40bS&#10;09N566232LRp07/HjBnz74EDB44MDw+vzrL64osvsgBp586d4rnnnmPnzp0sXbqUtLS0Q9HR0SQm&#10;Jv7u3OefFmW+9sUvf7Nh3zRrqA2PX0Iy+CtpBT8lcIsaIv66tpKiGVA0BYNqQlGNfLbiMxSvgW6J&#10;3RE+iVM/nGb4fcPxzwl4qvo6cODA5J07d9KrV6+INm3asHv3br/JZKJevXox6enpN3322WcsWLAg&#10;TAhRd+fOnTRt2pRGjRr9rmLqgQMH6Nq1K926dI09duIqVQAmTZzM6k/XPD3h8fHPjBo1yvLBB4s8&#10;ly9nnt+3b3+Dl19+mc6dO6MoRrZs2YLRaCQqKgqz2Uxiuw4cP/EDP/xwnOnTn2XMmNEEBQXtkmX5&#10;s/j4+Jy8vLwVvzeu/y9a6w7tpD2btt/zwIRHV+7y+Mm6lMnzzz7PiR9OvvbW22/1rR0Z3uvXto21&#10;WAVATL34257cU1v5dv1ngaefmsKeL7bjkwTHc0pJXfgx4oOPqd+4Np26dvthx8jtBDsc+RH20AiT&#10;07ToUonrAdOch9vc8M6+n934/c88Sc8//7w8c9ZMFWQkkxFbkJPXZ7/G2BEjf/ZDdFuK6lp/4OJ3&#10;8xfy1rrlpGZcoFR10QQzyUOewFFcgbBbMZhN+Crc4BeYTCYUSaG8vBw1zM6a0wd598gW8oGGRicr&#10;HniKiItFWIUVyssQCTFcdCr8a/kCvik6h4SJAD6CgaY4mTVoLPWsQcjFLmShUiH5sZstGF0BFNkA&#10;JpPOj/H78Pt9YFAwms0EAvpaV6X2fBX5VwNUoQsZBpko9+u/e3toKD6XC5Mmgd8IflV3H1kUyoMM&#10;BGSwu8GgaZXEmxog6RcAWhU4+emzBJUM8cqGClQYwWvQd2dQwe4HJVDZv6yrhGuyHm4zaiBV1S0x&#10;6CEoTdLZVIYq/pRBAk3Fh4YwyBgVA7ImgSeghywNRlBq4Klf8cpdhUMr3whJH6smaZhUfbx6sTZ0&#10;gCQkUGTKvGX4I5y4I2x89PUWPj2zmyL0DL7I6FhKC4tQvOUkEMLUfkO5wVYLp1sDrw+MEn5FxWdQ&#10;QNa5FKg/AjbZK8Bq5DwVHHVl8/aXn5KDl2aWGIbeeRd+v58PV31ENm69nrFiQlJ9DEvoQr8uPcku&#10;cxMaE02zps2xdUnkSkKII1rwl4qR7d2/b9u0Z6b23blzJ1FRUTRv3pzjx4+3ys3N/c27p7Zt24qL&#10;Fy+yZMmSEbfddtvSn35/5MiRFydMmPD83r17AYiOjmbBggX8GQ2ko0eP7tmzZ0/nLVu2kJWVhdvt&#10;prCwkLy8PJxOJ6WlpRiNRux2O/fddx+jRo2ibdu2/3iAdOnSpdJevXo5srKy+M9//sPEiRN/c8yn&#10;T5/elpqa2nfhwoVkZmZSJegJYLVasVqttGzZkoEDB3LfffddTk9PH7N8+fLdb731lvuPjCsrK0s8&#10;/fTT7Nmzh8zMTBwOBx06dODdd9/lwoULIb169boqNlZSUrLkoYceGv7VV19RWFjI7bffzoIFC1ZH&#10;RUUNuZb9pXO+oLA8P8ytVVDqLSEqIpIC8vUbS8VBZlkG4Y4wSn2lxJniSMs9Q52IGCSvjF12YJOD&#10;WPnhx7zz2hxefPbfjB89noNHjjB6xEiOHT2OEWP1vCYlJYn9+/ezYMECCeDWW28V8+bN89WtW9f8&#10;3XffiXfffZfk5GRp8+bNYsSIESxZsoRbb731mq6lOwcOEl98/jlbt2ync/ebrtpm7psLxD3335MS&#10;ERnSZ8+u78Trr79OUlISEydO5P33PpzuK5e+L/ZcWTNlypSgj5KSZ329J+W5Ll26ub779rsjdw25&#10;66a77x7MR8sW/eOv6f+mJSUltYmIiDj08ssv8/3332OzBTFmzGhefvnlp+x2+xvX2k+JgcR1Hy3b&#10;t/TDJA4fOgCA0WggP78EZ4iuy2cymfBWeKkTG0tGbjZ3DLqTZR8k/ex8/M84ST6fT7XabFjsDoRP&#10;pbywiCcmTeG+cY+I5IxzV2VmGPO0CYc//ZT08+c5n3mJAtWFDXhi6IM4AxpWDUweD2qZC1kVBAUF&#10;YTBayHOXE4gMI81dwrojuzAj4wTG3zqUEJcfq8Giux7iIrmUl41mMXK86AIuIBsfAXsIBciUmOxM&#10;XTeXPZlnKQ02IoU50TQNE5VFbIVAlJfjKytFVQMYrVaMRiNer+cXj73aJPR0dKsJHDasYcH4jBJl&#10;ZSWYZAUM5kq3j75AI1R8Ph8BbwBNqwQuVYDrd0z7tZ+i9KPsAGjY/Bqhbo2wcg2nW0Pxa1eBOmNl&#10;04DCj3XdKvdfVUBWqzkurx8CKpqmK5D7/X5dp0hDF3WsMRVSzRc1H1e//FEbSQZV1qpDbFfNR1U6&#10;msWIo148BbLKoSuX2HhmL0XoImQGh5NSdzkebzlBwIC2NxFjtuO0WPQ6egZAkTFKErKmH4NW6dEy&#10;qjJyQCMgAgihEWMM4sboBvSofyNBmPnWk8VzG5YxedV8LhFAw4AGONQAT3YfwiPd+mO4UkRM7Wga&#10;tGrBniHTBtMsRPqrAOnYsWOlPbv16Ltz504iIiKYPXs2LVq0qPt7AAkgPT2d4uJi+vTp84vfX3/9&#10;9S+sW7cu4Y033kAIgaZpTJ06lZkzZ4qKioqUPzLOpKSkzuPHj2fLli0cO3aM8+fP43K5sFgslJaW&#10;0rFjR4YNG8b+/fs5fvy49f8NAAlg8eLFjrNnz3LrrbfyzDPP/KqX7bvvvps0Z84ccdttt/UdPnw4&#10;W7Zs4ejRo7Rv355x48bx4Ycf8vHHH7Np0yYURWk4adIkqVatWvFt27b9/I8CJICYmBgpJCTEsmjR&#10;Iu6++24SEhKoGmdycnKx2+1+tmb74ODgEc8991zb0aNHExYWxvr160lOTr7rWvcXT4NwU8CCXXZg&#10;xoJfC6D4DZQWlFGuuYhx1MErfDhNwVwovUSzyKZYZRvR1jrIPgVcEru37eG2Hrfz+OhJmLFKklew&#10;7tN1VwEkm83WZ9WqVTz++OOHAS5evHjQbrdTt25dM0BBQQGrV6+eBrB+/XoqKipo27Zt1rUex8oV&#10;y3C73fTq3ZM7297WrOZ3N7Zrw6RJj/UGuKlrRyk0zM6uXTuYOHEcJ04dmBkeb/i8YZM4x8BBt3Ml&#10;78LgW/sM7DnjxWeDevftnuB02tj++bZrHcb/Nfbggw8eHjBggLR48WJat25NRYWLOXPmMGjQoNdT&#10;U1OvWbctOMD3I+9/QPr44085djyNUaMf5vo2iQigpLic4sIy8nIKqXB7SU1NozS/mIwz50lPT/9Z&#10;CbT/mSfJ6XQKt9eD0RJESJCDgMtNfmkRwqDhqFWLzGMnXY7wUIeSU3ykLPNK6y3zljA76U1KzRZK&#10;vGXcEtqYV4Y/iiMjH2OJSyf9GU0EJAnJaELCQIG/gnybTNJXm9iSfxwN6B/TksfvuJvYEhDZhRgM&#10;BrzCj7nzDazb8zkvfLkMr9XJeXcpDZo0oSgrB+EqIRyoj5F/DxhL8+BaKMUuTH6BrCggK6AG8Hm9&#10;yIqCwWIBVaXcXYHFYgF+1E6q/nULfR33GSXySouRzEYcwU4CPj+Sy0OowQHF5WA0g0lGtch4ZYGk&#10;ashC0RVtJQk5UKnQXWU1lpJfo0qJq5tVh8Jq2s/CYlUbyz8KNyoClEqkpBrBr+heHYNapf3Ej+ny&#10;CgQkAZqKUZNAq+QUof1pTpMA/JUaDKYqh1q1Z0wBA+T6KlAjQygOtfDG2mXszjnNZfx4KsNmBh9E&#10;ATfb6/KvO4YRVw5BmgzuCgQqwmxAlUDWJGQkJGHQwZ3QJ6fYW4EtxElJeQW+YAtpooLVqXtZfOJb&#10;vDYJZBmLS6UxEiMTutO3cSuaRdbB4yrjvKuYRkNvp1WjlvPPdKw97s/Ngm5ms/mx4cOHz12zZg0A&#10;L730Et9++23QsmXLyq+1j9q1a4uSkhI2b948omfPnj/zJNW0kpKSvU8++WT7xYsXExkZSYsWLViw&#10;YIGrQYMGjmvZV2Fh4dtLly59fNasWRQUFGA0GquB9LBhw3jxxRfnN27c+HHxN4Qd/1uWnJws/vWv&#10;f2G1Wtm/fz9Op/NnwK6kpOTDxx57bNTFixfZt28fgUCARo0aMW3aNHr37k1cXJxBVNXe+T9o27Zt&#10;E1OmTCEjI4PS0lKGDh1KQkJC6IwZM4prtnO73du6d+/eNz09Ha/Xy/z587n77ruvGbBmhp3fVpBZ&#10;2DenOBvJAlGhkZRRRl5hHkaLAavNSsAfwIgJf1mA8JCIczfIHRudM5xc3jy05X3vzH6XR4ePldKz&#10;LiU98uCjo2vXrt1k8eLFZ6r6X7t2rTh16hRTp06VAD744APRvHlzbrrpJmnPnj0NkpKSzi1evFgC&#10;uO6660RsbCzbt2//Q4D7o8ULxbhx4/jXv/7F8y/MvGrb9957Vdwx6JaTcTGtmns4/uCwu55YNHnK&#10;qImfrft6zpQpUyqioxrbz54/JmbMmMHypWukL3duEnFxcYwYPooLFy6RvGJVo549e577I+P5v8WW&#10;L18uJk+eTHl5OZIkYbfbmT9/Pi1btvQ2adLE8kf7y87OFosXL2b16tUcOnQIq9WK2+3GbDYTFxfH&#10;999/T2ho6D/Dk7Rt2zZhNpsJ+P3Ur1ePrMxL0sfLV2AzGkGSKMvLoXHTJkFbkpaJWL8Stm3JJ5RJ&#10;flzI5HnLqGsM5rFbh1J47CwioOLVNJBNYLFjEHoBWp/PhzEkiC+PH2BH/nFUIFp2MLhDN5TMImS/&#10;ilv1U1heiLlZAy4fPUqz+Lrc4KxPwF1KLdlCeVEJIdGRlAFujKTjZ85ny8j0uahQJLyyoNzvJaD5&#10;wWTAZLchGRRUrxehqtjNlmpto585O6RKNW2LEc1qRLFaCViNlNqN5BgDEBoEIUEgq2AQVFSCEJOk&#10;YJZkjAgk9beL2/6iU0ZcHbKqqnWmSnqkKiBf/Vl1Fl3VAdTIvKvWiJKqHU1Q2bzao1MJIiVZRpFk&#10;jIqiZ6Wpqi7Q+RdM4scMwKu4WzJgAJ8BlDAHxZqbfF8Z+3JO4KUSEJqAgC5a2Skojvt69sOhgkVW&#10;8JWVgd2BhoQvoBOuFIMBCUUP5XlVPVzo8eMMCSa3vART7TCKlQCfblzL1ye+xYkMbgFuFQmoGxZH&#10;/SZN8ARUTmdnkGEMULdPR67rdOP+vwqQLly4IDp06DA3JSWFMWPGsGfPnpKxY8dKfwQgAYSHh2Oz&#10;2XTv6O9YcHBwh4ULF0oLFiygsLCQlJQU2rdvH7Rv3z4hSZL197YPCwubNGnSJOngwYOMGDFCLw6t&#10;qkRGRpKcnEyfPn3Gnjlzxvd7/fxT7OjRoy+89NJLuN1u5syZ84sA6fz58wvGjh07auvWrXzzzTc0&#10;b96cb775hjNnzkijRo2SYmNjpWsBSMeOHQvt0qVLqNvtFpcuXRIZGRkiNTVVlJaWPhkfHx86Y8aM&#10;3+Wa9uvXT0pNTU0eOHAg4eHhfP/995SXlxfl5+d/VbOd1Wrtl5SUlKaqepWBt99+m+PHj1/znXWd&#10;wgb9RJC2smV0K2oFRXElKwfJo9AorDFxtrrUJho8ErJPISasDm1PdWoDMGnYk/c1rN+IW/vfOgfg&#10;/OkLQfXr16cmQJKGSsqnn37KLbfc8mbVZ0uWLGHIkCEJAHPnzj03bty4nQA7duyYdeXKFWbO/Blf&#10;/XctKs58Q2RkLV54cRZZ2Sen1vyux809eWP2uwkAFlokJSQ0p7TUMOf++0f4li5LtgE0atBSuuuu&#10;uzhw5OuUm2/u+ODTz0xl4MDbkl0uF/v37/sZn+z/N93uv/9+6dSpUwwZMgSr1Up+fj533XUXAwYM&#10;MN97771i1qxZYseOHeLMmTMiLS1t2KlTp0R2drY4d+6cSE9PF5cvXxbLly8XzzzzjLjvvvvEsGHD&#10;mDZtGocOHaJVq1a43W4cDgdCCLZs2fKLAAn+R56knj17iq+//hpN0/h2zz5Xx86JDoBjB4/+8Nyb&#10;r7TcsOoTbH6ZUFRui21Duxva8uHXmzhTko0DeOD6mxkT345YxUqFrwSjEBglq87v8akIk4zLIHNa&#10;K2X6lqWcohQrMo/ffh8DghvgzHMjITBbTRBmp6Qwn1LVD04n2ZqPx1e+TjESOQj8ZjO2ECfekhJC&#10;AzLWgIfeYU0Z1aM/MUY7BrcXze1FQcJqtmBAQvX4MCkGsNmgotIzXolSqrw2QtJBRQBQDTKWYCcH&#10;ss6yJ/8iWQU5dG/WhkaWMOrLQVhQqJD1UJXVJ7Cg6J0EAmCWr4a6v3c6a7K3a4CinypWV6XSy+hg&#10;6Cou1U/3I+mAJFC5tppUMPjRAUVlY80g0AwyBlnRz5MnAAEVLMY/nx0HP4ppajUmQQIhK1QYocJq&#10;pNCocjg/k1e3LiYPCJjN5Pi8RAgYEXkdd7bqwHVNmlGclU2kOQhcFXoo1q/q2XMmAwEFvF4/ik/D&#10;Ikz6xCFwGzz448L4Kvc8S1I2cDaQj4oeqZMwgNmOqkgUVRRjRUJG0LBWHeq1bEazxBsZ2O+W++K6&#10;dUv+M4de8sSisI3XmwsemzAeo9HImjVrrir2+Ufs7NmzPe64444dBQUF+P3+EYWFhb/pSapp+/bt&#10;O/7UU09dt3v3bgDGjRvHo48+2rply5Y/XGsfe/fuPfLEE0+0/u6776gqOxIIBEhJSaFLly7/+FDb&#10;6tWrxZAhQxg0aBBvvvlm/Xr16l2s+f26devE6NGjKS4u5vrrr2fixIkMHjz4qNPpvP5a+pckyXzw&#10;4EHP4cOH2bZtG5IksXPnTvLz87FYLDRr1gy3211VsJXmzZvToEED6tat269t27bbf63f48ePJ7/7&#10;7rv3JiUl4XA46Ny5M6tXr3ZZLJarPIJr1qwRTz31FJmZmbRv357333+fhISEaz4vR8sP7AoyOboU&#10;FheQV5hH4xsb7EiLPziv/omWq4uLi4kIrkXelXy6xPSULshnpjcwNfn34EF3snrlGgngnqH3imnT&#10;ptHq+pbV+8zOzhZDhw5l165dEsC+fftS9u/f32v8+PHS/v37jfPnz/d9+OGHEsBDDz0kVq5cicvl&#10;+lPX0vIVSWLC4+MZPXo0s19776o+nnthlujbu8+5LjclNvKpttHR0aFJe74+PH7Oe6/OffXl/+B0&#10;mqTc3IaN5n/w6JkXnntKmjHzNTFl0mRatb4Omw1OHD/9j7++/9c2b948sXnzZvbu3UthYSGyLBMZ&#10;GUlpaSkVFRVER0cTHBxMTk4OJpMJp9OJ2+2moqKCospC9KWlpfTt25fbbruN5ORk9u7dixCC9957&#10;j3Hjxv3qOfivg6SUlBRx7733UlBQQIgzmIMp393eIDFhU802/541UyyZ9QYRXpkIBBoKB/RkbRph&#10;Zv6oZ7je44C8QjwGHxa7GTwCUVCKZLJAbG3OFWex/NBXJGcfRkLmuog4pg8ZSfMiBVORGw0NOSIY&#10;wqxknUnDarISHB7JD+fPYasbw4SlL1OMifO4KQNCIsMozi2krmJFUd3cGnc9I3vfRgODA39+Ed4K&#10;N2bFgFU2ogQ0JE0gSTpfSZ9pqjPA1ErejixkJL9GhaSSZ9B4c/NydpFLEdDAGkoLZyRjO/cnVrZj&#10;MRhQ3V6E20OQUECrDPn8NAVf/Mbrn14GNUDSr9nPgFLNjLsax+U16MclC13JWwlQSaDWx6eaZQJG&#10;GSQFRWgYfDqhG6H9fFzXaqJqQFwNkmRQZRmvIlEqC7ID5ZwuymXeNx9Tjl6Xzmx00K5OfSYm3ETr&#10;WvEUFhdW8o/AYbLiysolKDhML2VjMOCVNTyBAAaDCbs5CAIgVB9nRQlJ32xmQ9EpKoCmoXXIL8qk&#10;JWGMv+cRymSV708dZ9vBr8mhHJBwyxJXNA2fAVq2vYG35rxLz8ROf2gWMr453P9f77y6eePWLbzy&#10;2qvcfvvtG2NjY+/4kzMJQEJCglBVlYULF47o1q3bNYMkgK1bt9b64YcfchcvXsyFCxfo2LEjy5Yt&#10;+0Pik6mpqRsWLlx4+yeffMKVK1ewWCwEBwezceNG2rVr949dSHbu3CkGDx5MVFQUX3755XcxMTGd&#10;an5fUFAgWrRoQVFRES+88AIPPfSQOyIiwnYtfZeVlb1x4MCBKatWrWL79u1kZ+t1UFVVxev1Uq9e&#10;PS5evIjRaMRsNuPxeJArdccCgQDdunUjNjaWCRMm0LBhw8ciIiJ+USBo+PDhIjk5mTp16tCmTRtG&#10;jhzJ66+/Xvebb75Jr2rz8ccfi2effRav10tCQgIrV66cGhER8cq1zlORMf/bgDfQMdQRWm4oNwcB&#10;5DozjxlKDS0u5aYT0yD60yhX7N3fH98n7rjlDpYvXpHTq1ev2pdOXn6pd/9e076ZfyimVj/7lar+&#10;Ro8eLcaOHVt9bcyePVsMGTJkV3x8fLcdO3YIVVXp3VsvgNu9e3dhtVrZunXrn76OGibUFaqqMm/p&#10;f+7q3+GBNVWfHzh0Rnz88ce88dp0CWDHVwfErl276NWrF2+88Qbr1y6VAObM/Ui079BlW63IuAPb&#10;tnz63JHDe9m+fS2HjuzZHh7SoN+fHdf/LXb27NkZhw8ffmHfvn18+eWXXLx4kSqhTVVVKSkpweFw&#10;EBUVRUZGBsHBwYSFhTF06FD69+9Pw4YN8fl8G3Nycm5v06YNTqeT+vXrc/DgwTWKovwq3+6/DpKG&#10;Dx8uli1bBoDdbCE8KJQx4x5l+nebO5Cyb19VO/PxDM+Dg4aavz37HWVAICSYQHEJL980lEHxLTFn&#10;lWA2mvQCZEZJ10Oq8IDBCk4zH184xJwjG0gH6jnDGX/TbSQG1aZewILs8up12WwKLn+ZftdaUoHk&#10;0zCZg8Bh5VRpIR/v+4oDpVc46s2iGJAMCiKgEmW24/WWM6HL7dwcGk89YxA2Y2XFd18Am2TQvSVe&#10;n571BleTjSs9NwZNRsGGGnBz1FDOuM3vkIGelu5Hr0Q8tO4NdItuRPuYBoQoFryTtBxaAAAgAElE&#10;QVQ+NxZvANlnAEkGRUMYruY6VT//1qmt8mxJv0zqrvIsVWb3A5VAqTq9nqulCRTdk1QNkvyVSFAS&#10;YDHitcqUCT8VPh+aphKkmAk2mpHcHj0T7s9alSdJ/MSTJOnlRAxhIWTkZpFVUsxHez8h2lqPXHcZ&#10;N/XoQcu4ejT2GTG6/ZQWFuIMDsYX8GOyWCgvLsNmserHK8moaPgMCmqQFZcM5/KvcCg/nfVn9nK4&#10;LA9zsImKEr0wbd+gBvx74IOoGfmEOoIxOGwUqG6O52dw1l3IF2eP8nXuWd2rZZEYPHIkq+d/eM1/&#10;3hfPnst9++23a323bx/PPvssdwwc8JcBxPTp05suW7YsTQjBhg0bRrRu3foPgaQq27Zt2+cvvPBC&#10;79TUVKxWK3PnzmXo0KF/aHyvvPKKmDZtGkIIJEmiRYsWrF27lkaNGv3jgJKqqvKMGTPUV199lQ8/&#10;/JD777//qjGWlpa+1KpVq2mXLl1i+vTpNG/e3HDPPff8bkht8+bN/UJCQrZOmTKF06dPU15ejs/n&#10;w2q10rhxY0aNGoUsy8THx1NaWkpxcTHnzp0jJSWFS5cuERoaSqXGD3a7LrLbqVMnXnzxxRU33njj&#10;/T/dnyRJyu7duwNjx44lPT0dRVGYMWMG69evr71jx44cAJ/PJy9ZskSdOnUqkiTRo0cPpk6del2b&#10;Nm1S/+o85luyFy6WZ09/quL17DFjHxSnjp9m9+7dOujYulOEh4fTOrFV9dwOGjQo2uv1Zt1yyy0N&#10;JkyYcCEtLe2t2bNnT1q4cKEEMGTIELFgwYJXwsPDp37wwQcPTJ8+fen27du5/vrr//Q1dD7jQkXT&#10;Jo2tQ+4ewvgto6I65fSpJhJ/sfNbIYSgd8/OEsC/X3pNdOnee1ZO1qXnoqKiSnt07RishMff/NHc&#10;17544N57pHUbNwkt4OOuwYPZvHEd/W8d+I+7tv/JlpeX954QYmxRUZHkcDjmAeO2b9+Ow+HAYDAQ&#10;GRlJo0aNCAkJmWcymR6r2s7lcj02ceLEuYsXL0aSJD755BOGDBnym3P/X+UkHTt27FRycjJyZfpd&#10;hddDdsH/w957R1lRZWHfv1Ph5ts50ORWckYEFRUVUUBEcQYcxcCgDjrjiDKOOSsmzApGQHTEURBR&#10;AUXUUVCHnCSDSmgaOt/u2zdXOO8fdbtpBDM67/etd69Vi+4+VeecOlVUPbX3s59dzuPPPEW7iLXs&#10;k92bFgIk/vvV1cnMPPcfhp7F8X1OQbh8VNXWUSC8nNmxJ+buCtwFzbAScXC5iEWiSNuC/AII+thc&#10;tpv/7t5KBY6TpX1ecwa1604Ly019RRVkBbGNBNg2bhTCFRW4bYFLcUPSIrlzPx29OVx64hmMPvYU&#10;epBPDuAxLTxAdTKKorh4+fN5zP9kEXvL9uPyehCaSjKZdNSp3W7Q9cOHp2gCQqqrSakKtMjBqT8P&#10;hemiekng3d1rmLdlNd9EakjoINJfiVhJJwPrcGVBfgpAavKjKkG1Dt40ywFFDUpODZzog9PMDoyn&#10;0KRmWoMpIKWFqUoiGlTIJF/HqtkWqeIbo479MoH5PfXXfqpJJY2Pmm6CRtXyZHk1LYO5dMku4v5h&#10;13HtkFHccc4lDMxuQ1E9KEmT+poaMnILwASXpSBrovhzC7CShiNRoKgYqkrMrVGm2yyvL2Xqps95&#10;ZM08VtVXOnpLdSlaAHec82f+NuJC1HCCfM2PZujwdRm5NQZ989tyTOv21FfWYAK+oAfF7SY3O+cH&#10;zvBQm7dgQb6tCD765OOyIwGQALKzs7eWlpayZ88e3G73+B8/4vA2ZMiQM7/66qsTbrvtNizL4r77&#10;7mPmzJk/60ts6NChhdOnTwdAURQ2bNjAXXfd9Uun9Jva559/PvCVV15BVVWysrIu/277Cy+8cOvu&#10;3bvp3bs3Y8aMuemnAKT9+/dvW7FixQcnnXQSq1evJhQK0axZMyZNmsSKFSsWr1u3Luu6664T48eP&#10;FyNGjBCXXnqpGD9+vHjqqafEY4891rWmpubmuXPn8tprr3H22WcTCAQwDIP333+fYcOGXfTEE0/I&#10;srKyC5qOKaW0TjrpJPGvf/3rkxNPPJFQKMRtt93GCSecUDZ8+PBiAJfLZZ9++unNrr/+eqqrq/n0&#10;00/ZuXPnpiOxjnmJZn+5IfZI2e6SXeFXpr7KSccNKAfYvGD7cXPnzqWZv/lBwO6CCy7YN2LECK65&#10;5pqdAJs2bbru7393xOk3b968v0uXLuTm5t4CkJ+f/2qHDh0oLS3t8mvmeFTLYt/tt93Lm2+8jfp+&#10;TnnTtkGn9ReLFr7P7pKq+wGO63tMatbMabefPvCUfe/MfTMDwKre88nRxa1Yt3HFbXm5vlc++uhD&#10;Th1wMts2/z9a0s+1/Pz8qwsKCpSOHTuK5s2bX928eXMxduxYMXLkSDFixAjRv39/UVBQIJoCJIAP&#10;PvhgckO4etSoUdxwww3fy58sKSm5bMOGDfJ3BUn33HNPB8uycLlcDBs2DFXTSAGRVIJv1q1mUJ/j&#10;B998+23S06XD5B1z5pIwUvxn02oiLnADFw8cRjCUJEe4IRpGDXipr67Gl5lDMpYEK4XpstkareQ/&#10;oe1IoGNWMy499Sz0fbW4QnEyM7NBSJSjijHjUZSURbbL54SGTBtMG7c/COE4hZaL01p34p4L/8KE&#10;fufSmxyygRxAt010YF10Bzt37iQWi6HrOq4Gz5FhIFM/zDs1FYhqFolMnecWvU0UyEBh3MnDubhd&#10;P3JwtHw+rPuGxZXfsCVcjjfgR/P6QJjgEaCkOU7fN4hIc5fSP1tGytFuUoQTChMqoDr/Cs3ZbAGG&#10;DSmzESg1cKgaydyNYMkGaTdymBpBUnq/hAIxXVBuxPl820bu+ehlHv10JhMXTGdLXSWGrkCatGvb&#10;Nqgqtm07UgH6D+u9OU4tBRulacWQA6cuwa3rEEsQsAXZBmREDQqSgvw4ZBuQECZKfhBScUeawFAQ&#10;egBqE2h4wFYIGylqdMluJcmsjf/l9nlTmV36FREVAsDRwB/VQqYO/yujWnYnN2ISjdVDlpdEuBIK&#10;ssDvJWGbTH/nLcpkkjoB4WSCkSNHcnz/439yyALgmmvHi6efflpkZGQU/ZzjDmfV1dWvjR49Wv7z&#10;n/9sJGz36dOnz+uvvy63bNmS+yOHH9bi8fiym2++Waxbt44+ffrw0EMP8be//U3W1dXN+CnH9+zZ&#10;syIejw846aSTGv/2zjvvsHLlyiNVTvqI2bp16z4qKSlh8ODBtGvX7sumbYlEYlaD13zcuHEcffTR&#10;k36sv02bNsnBgwd3uPfee/F4PLRt25Z77rmHzz77bMsNN9wgunXrdqoQ4pDCrA02dOjQzW63++G+&#10;ffuKIUOGiHnz5ok1a9ZwySWXAI4o5T/+8Q9uv/32f9fW1h7ChevVq9egV199dfM//vEPCgoKePrp&#10;p7nrrru+bWg/6qijyocNG/aPyy67jKqqKh6a9CBagJN/+or9sC39fHnQrXi4cty4coAKbf+yjh07&#10;Utg17yCRxR07dtCzZ8/zGn6vr69HVdXWANu3b282evToVPrvne+55x6mTZvGsGHDfrVC/K03zuzX&#10;uUNPxlx0xSFtN1z/T/792iu3Agw+c5AbKamtqWreplVrduzYthGg+Oj8YZ99snjiyf0H/rm2uoqL&#10;Rl3KM08+92un9f/sJ1hVVZV88MEHqa6upmvXrlx55ZXs2rXrsDo9S5cuvWLmzJnThg4d+vt5kr75&#10;5ptH58yZQ0ZGBlJKHnvsMWvV+jWXnz/mYsxUAixwW4IXnniScwecwqdLPmXFV2uoTcaoi8TomllA&#10;16xCArYKbh/YFoaQBDKzAPD4/VTXVlOhm0z9aj5JnJDVmT36cbQri2AShOZy0s7DdRCqJJ5KOgrN&#10;DXwWBcf1pADCxm3ZaKEIxdLDyG7H8dDFV/PA0L8wttsgjvW2pBBohQ8NQV1NiHCoFsMwEIoCLhfC&#10;4zngdTkMMRogWJBP1EzRo0e3dItN+fadjBp4FkO7nkICqAFmrv2UzZFKqiJ1WIk40usCr+54d37I&#10;rPSHq5Sgqah+H5rHDaoCbheWZWAZSYjFoL4eonHHNeP2Irz+gzxDMh2ek03PJ41MGrxIjdNJgyhP&#10;RoCwmaRWpnh7wyfUAyXY7CDJvxcvpC4VB9tGURTHA5cOsQghnPpsP2IN0gq2OLA1ZOdJwcGcMIfR&#10;3YQx7/QfTxkkbBO8PvB6HFAZT4KACAZqcSE73SbPfvou09YupAwDC0fHsxsBru8xmPtGjKW3loux&#10;q5ws4SIzO4PKaC2eNs1JyCRldpRPd21hceJrviZKSoUOx/amWe9uJ489e+Qth5zY72Aff/yx0bdv&#10;34vmzZvXWPqjZcuW9OrVi4suuognn3yyqqqqaskv7b9Vq1ZixowZ4uGHH45t3ryZyy67bMy+ffvW&#10;/5Rj//rXv37+4IMPYts2Ho8HwzAYO3bs/1UhiW3btq1skFx45pln6NSp07am7YsWLRpVUlKCqqqc&#10;ffbZP9rfggUL5KBBg/j666/JycnhoosuYtGiRck777xTFBcX/2IvSPPmzUVVVVXRW2+9hdfrpaCg&#10;gGnTpjF06NALN2/efMhLIi8vr+vtt99+Z69evYhEIlx44YXs2rWr8UnQo0ePJ6655hq6du3K2rVr&#10;mTfn/V98j3zX3pv7Hp06daJthzY9AZYvX85xfY6/tek+a1attXfs2EFGRsbcZcuWyY8//lguXbqU&#10;OXPm7Jk3b55cv349+/fvd61cuVLu3bt3c7du3ejYseOvSQ9pNF3ftPLpx5+gqrKcd+YuOOjbtKAw&#10;W4RrQrTKbnslwKMPPrDh9VdfYeCxnQe/PPWFrgBF+R3e7929C/W1+5NnDDyZbdtWEY+WsWfb+kPK&#10;7Ix6XHhXjROZJZumXh+u+u+SFvnVSzLc3ywxY8uWWImlS1TWL/G5vllixtYtSYRXLfG7di1pllu7&#10;pKzk0yU9j1o9TI4SriNxzv9/sBtuuKH5hAkTqK6uJpVKcfXVV/+gen9paelLt9xyC6Wlpb8fJ+n6&#10;66+Xjz/uZGqecsopfPbZZ85r61OhLQx+aVx27ihq9+1DB/xAPm40ofO1jOACbjj5XM4r7snRNSCk&#10;ipmKYrs1VFVBVTWM2giJbA8ztizlpc2fEAb6t+rMhFPOoauShbqnErcvCB4du7YSO9OLYaXwGmkX&#10;iQAUBSvNZZHCcZfouk48kUIqAt3nJ45FTayeqG3gcWnI+giFGZkEvD6sZAqSJi6hgmVjRuOOZhI0&#10;elaaErcBFENi5mfwWXw/E+e8hAUkSHFSs16ceNZgZq5dzH/WLsMHnOgpYMp5V+ArC5OdEySRSKAJ&#10;DSGVQ9W8G8N80knDl5YDjDSNRDJO0jDw+LyouoYmVMeLFjfAlE7tDctywnl+D5aaLugqHCFJVabT&#10;/23ShWYBTcFUmiiL2wpSEdQpklimixc+XcB7+1YRAorbtmfzrh00A2aePo6uriyEqmKmUmiaBkJg&#10;WxbKzwjFfTdrENLzTaM5VYi0pysdQLQFtmITxcTt8aDYAjOaRDMlmjcAmk5Usdirp3j5iw+YU7qK&#10;MA6GFkALfPTKac5lxw+ia7CQoOImUlFFbTKKLysDT9CPbUtqK6sJtm3JdhHjltdf4Mt4OQkd8Lr5&#10;csmX9O/5vxFJvOaaa+TkyZMBaNWqFWeccQZz5syhb9++jB8/nptuuomSkhLatWvHm2++uadDhw5t&#10;fs14y5Yt6/zmm29unjVrFv/+979fGjBgwLifctyECRPklClTMAwDl8tFaWnpN3l5ee1+zVyOlK1Z&#10;s0aecMIJnHfeebzxxhuHXMebbrpJTpo0iYcffpgbb7zxB6/zsmXL5NixY9m6dSvt27fn2WefpVev&#10;Xhl5eXn1R3LOa9eulWeffTbRaBSXy0Xr1q2ZPn06PXr0OGR+GzZskMOHD2f//v2MGTOGF1988aB9&#10;rrnmGvnKK6/QuXNnli9f3hbY/Wvn98dzRsq9e/fSoUMHFn60kEhdBKEJLMsiZSZxuVwEAgFqamrw&#10;+XxomobH46GiooKsLOeDub6+noyMDOrr6zFNk8suu4xp0w5VUv41NmTQ6bK6OsTKtWsO6vfrlZse&#10;/nzlFzeeccbpplCkNnv2LIqaF/LIIw+zb99ekikHk1qWQ1dNpRzq6t33/ImbbrsFkNRWl+FyafiC&#10;mTikCxPLimPbJkJInOoudqOgq6I5X/amaSJtJ0QthIqUEkVo6JrOga9/55kqMckMZlWWl5lRr79f&#10;8ZFcm/8b7bnnnpM33HAD0WiU/v37s2/fvr/s3Llz6uH23bx5s+zatSsulwtN034fkCSEcGdnZyfC&#10;4TCqqtK/f38WLVpk6LreiHSTQoiX/nGb/dDj9zsp7wfyx2mvZPDw6Ktok9DJi1joaBh2CuFxan7F&#10;kwl8Xj97iPHndx4jhosIKR4efS3HKdnkhg3M6jC+rCznzqyrJhXUUBQFLS6dt6oKKVVJCyI6mWeq&#10;BI/mxayrRxomuscPqoJhptA8XkROEDtej2mlsA0T27TQhYKeBknOiz79AXMYCQA1LXadcqlsS9Wy&#10;6OsN/Pvrz4kDQTwoeDnx/OG8NGsmwQwfWrieyQMv5rSi9tjhMLoUqKiN/BugCUJo+N0GtwtsE0Pa&#10;CF0jnkxgYOPNDFIRqcPr8eC3FPSYgSslHbFEIcA2waMfBJKEdEqONIKkBuK0pjRmyTkgSUUqUJaM&#10;4Tq6iAtfvIkaVEqxuPra63joqSdpA0w98WL6+gvRPB7MRAJVVRGqirQs5z/5jwGlJuG9pgC0wetl&#10;CxBCOOKbDe4v23m4SCnToErBsmxsKXB5PVhuF3ujdWyvLeeZxW+wjyQ16RrmQaCTlsM5vU9kWI++&#10;NE/ppEqrEAkDV2YGBDykkjHqUnFsTUF43BiFWaxIVnLl1EcI+VxYAS83XD2eh++893cHSKWlpb2v&#10;uOKKNQsXLsTj8XDssccyZ84campqhgwfPnyhy+Vi06ZNIpFIiIcffth++eWXcbvdjB8/nquvvvpX&#10;z1cIIeTPeOhs2LBB9ujRA7fbjWEYbNy48Welnv+WdvHFF8sFCxawYMEC+vc/ODsxGo3Wn3HGGYFV&#10;q1bx/vvvvzdo0KDD1m/79ttvC7dt21Z29dVXs3PnTs4//3xeeumlw+osHSnLz8//56mnnvrIokWL&#10;nBerlDz//PNceumlh4w5YcIE+eSTT+J2u1m2bNlBxOe1a9fKIUOGkJeXx/z582VxcfGvj0wIKRLR&#10;lF1SUsI3O78mEAiwfPlyMjMzicTqcesecnNzOfHEE9myZQstWrQgEokwffr0E59//vmlDd0MGDBA&#10;ffvtt43a2lratWun/Jx77qfYnq/XyBP7H8/a1WvsUCjEW2+9pcyc+S9UTSEWi7B3bxLdBa1auSiv&#10;SGFZjiKMpsOpp/YmHo9z0om9GXh6b9oeVUgkEqFZi2KqKnaRlZWB5vJRVbkLj8eNxEJVBS63ihAS&#10;0zRB2GiaQiwRx+Nxows3NhaJZMqJZgg1HT53OKwCx1MvpcDtdqNpGomkit/TEik1kkkDjyebVDKK&#10;S/dIVVX3WbJvyyO5Zv8rq6mpsYYNG6asWLGCnj178sYbb9ChQ4dD7vXnnnuu486dO7c+/vjj5Ofn&#10;N2aS/i4Fbrdv357o1asXlmVhWRYbNmwgMzNTn/LSC3LGYwPzF69pUeWWUt6w8ptPZ+kZpz389KNs&#10;jFcSVHSybIOR3fpzlJ6JVV6F4vZhpQxUVQHbRnW7KK+vw9+uFW/PfZ8QkCTFwPxOdPTm4q8xcNkC&#10;V0YQ3JoD3RWBMG0H7OBtzPKSQmnk99jCRpVghMPoKODxge4CKdEtAaF6UrUhVL8bw0piWRa6qiF0&#10;BSlthCJQNNeBcBdNtA7Tnh4hAdPEpet0sQMEO/Rh097drE9UUUoMkwRy8RcEhU4oXI8feOXLj+hy&#10;cTv8VQYFvixkMvn9JUcA0zTQdAVbEVg2CCFxB/24dRXTo2H6gsR0DSUJtioQEQPdkqBpTlkU6yfo&#10;+SkghZ0GUcoB0UoJGRkZ1CYSePGQIkHXdl1IWhZej4dUIoHd5NklhGj4ASEEP/pck6SZ287CCgFC&#10;2iiiiUQTBxxrlgCEjRQSW9hIW5CIJcnKykYIlapYlEorzt5EHfN3rOLdzV9Qk0ZhQaA5Cue2PY4/&#10;HDeA1t5M4qXVJA3wCN0J0yUlJGO4dEm+5qZOkcTdGim3wqzZcxFAhtSIRw3G//mqjfzOtmrVKjl8&#10;+HBCoRCKovDMM89wxRVXCICKiorBe/bsoU+fPgB4PB551113iY4dO9oTJkwQEydO5LPPPpN33HHH&#10;az169Ljkl87h576sunfvLk499VT52WefAdC/f39CodAvHf6I2a233nrsRx991CCAWfXd9r179wZW&#10;r15NcXHxAZ7id2zNmjXNZ82aVfrwww/jcrk466yzmD179jVvvvnm5J87n9zc3OY33ngjN910E5Mm&#10;TcLncxQGLrjgAu6++24mT57cWIqjsrLyUeDRF154QV577bWoqsrll1+OaZpS07S8Sy+9tLph33vv&#10;vffDl19+eXA8HmfSpEncc889+e3bt68E6N27txh3xZXy/gfu54GJD4qCoinK/RP1X8cbk0J6cIv2&#10;HdvRvqPjMGzKTWtqLVq0aPy5b9++PPfcQdweExC5ubk//hz5Bda63THi3nvHyWP7dVc6dVBp1aoV&#10;d939RwoK8gkG/bRoWUQsFsa0DNp37kg8EsKbEQQUrGQYKSW1deW43SaInTRrkUFVxRLy8vJIGTWE&#10;6xLk5edjW3XOh6IQ2LZJLBYhmUzi8Xhw634CXpu4ESaaSqGqOm6XF5+74X6zMEmSTCZRhFNiIJUy&#10;EYoXVXhQlSS14Ro0l49k0sCUPjweH4hsEY3HWyDrpZFU0T051JRF+ftZ/mNfX9N99RFfzN/Q3nnn&#10;naxly5YpDfUmb7755sMCpFQqpSaTya0vvvgilmU1AqTCwsLfh5N03333EYvFnFAKkEwmicfjjP/7&#10;NXy+o13l4sWL165aSFH86OLTlEiM84edSyArg7Bt0I4MTmrZEV/UxG2C6najaCqK4qTjmykDf142&#10;S0t3sGTfJgTgA8457hSCERMZTTihpGAANAVkEjwausuFhkh7eBw3pJCOgrOWVnHWLdCVdNkRw4Da&#10;ENSHnX6yM3BlZ6F6PPh9QTIysvD6A2iqhpQO2jdMo7GEx3e0F9NcHxvbTgEWqlRo68ni6uF/oldu&#10;G1xAgSefkvJvUaRIh+FgVbKc6Z99gB4MQOKQMPbBJkDRNUzLAkVgKxBLJR3CeDLBuh1bWLZzC1/u&#10;3sr2unJiXhUtNwN8Lqfobjx2aJffzdZLe8gsccBD1tguwaWoJOMpMsjEBHRVY9OmTUQTCSTgdnsa&#10;+UdCCESaPPyTvEhN55E2VR7IbFNs0KRwPF+WRDFtFNNGtSSaDRqC3BYtqKqvZ18iQjw3wJKKndz0&#10;9mRmbv6csKJiAl6gf2Zbrh/wJy499lRaxgT6vhqyNK9Tdsbrdgr5phIQCTv+c6+XzBb50CaXaJ6P&#10;pRVf49G9WPEkV/95nN2idfPuP35yR8ZOPvnk7MmTJ8uBAwdSX1/P0Ucfzf79+5c2ACSABQsWUFBQ&#10;4HylNrELLrhA2bVr19KBAwfy8ccf8+c///niDRs2/K66IQMGDGgE0GldlCPGgfml1r59+5U1NTX0&#10;69ePdu3a5X+3fcmSJQghGDx4MAMGDDisF2nv3r2ls2fPBmD8+PG8//77S23b/lkAKRaLRaZMmSK7&#10;detW+vTTT5e2bNmydPr06aVPPvlk6V133VV6xhlnlO7evbt03rx5h1yzK6+8UnzxxReRwsJCTNPk&#10;8ssvJzs7+yDAFwwGh3zxxRfYts3ChQuZMWPGQfWzzjnHkeaaO3cuQ89c8ZuXU/lf2vyTRHZu5NjT&#10;rMgnkuR/5NirzmPnN6/z/gfTeOlfD/PHkf055YwudOjkp7CZSXE7D+27FhKqXoPLXUUqvpVwaA01&#10;oQ1o7nLyCiGYYRLIyCQWLsPjsUFJ4nKraJjEIuWYiQThuloioVqwIBBoRW5uB/zuTEJV9YRDKUTK&#10;S5a3GUF3HjKpU1uTIFQVJRo2IOlBJry4ycar5qBZfmTChZXUqK2MowqFgCeAsBIEvH5U4oTqtlEb&#10;+gZJJRUVXwHVZGbWMe2zslWwRWJslvWl/1m6+NY//OrEkd/aRowY0WnatGmoqspxxx3HKaecckjy&#10;hNvtLrnlllvMCRMmUFdXR25uLgUFBSiKQnl5+W8fbqupqRnVqVOnWfX19SQSCSZOnMj999+PYRhY&#10;polH17ANk9N7H8eTt9zDlnc/5vV5b/NBbBfCtLnn6FO5qOuJ+CzpKGsraVaIbWFLG9OWRPK83Ldk&#10;Lp+UrEcA5xx9AledfDaZ9SayLoJbgCs7G2SK+kgtfo/b8fJEEyAdbeQDJtMv+HRhVzXtbJNOLpUU&#10;NoaQpABhWSgJA6+igaY1Fp5HCKQiQDngDWnk6qSHQIJUbUSGm7K9pTTz5WBagoTXTZVPY2ntPp76&#10;8N/UYlGPRUiVxC2DLJdGYcpk0cibKKhK4va5scVhwm0N5tJJxWOoPg9JLOriUXwZQUrK9jHziwV8&#10;ShUmcIy7kOG9+9O/VUeyUgrEkqhSgK5ipUUn4QAfSTQ8DhUbqTglVpwQouLoHplqmvhsUZvhYuLs&#10;GSyjhJQWQC/I4ut9e2mPizeGXUUHy934EhQux/tmGQaq62BP3CH2HU+S08F3FqAB1TXc5423uwBV&#10;oaS6mkD7YtbX7eO5j95labyEBAKPy4+RitAWH4Pa9mRYlz5O4kDcQEQcsjmqgqGp1KUSeFy6Iz6p&#10;KJBKYGe4SLTOxndGP56Y+y9ufuQJpAY+4aJ01z7D3zz3dyFVVldXyzFjxrBkyRIMw+CBBx5g8ODB&#10;x3Tp0mVt0/127tw5uF27dgvHjx/PE088cciX1u7du4u/+uqrb6+55hpqaiasoDQAACAASURBVGoY&#10;M2YM06ZNuy0Wiz3wW5/DkiVL5CmnnAJAdnY2S5cu/bxjx44Dfutxf8gmTpwo77jjDu666y7uvvvu&#10;g9ZL07STi4uLl3z99desXbv2sNo8lZWVw4YPHz5/+fLlvPrqq1xyySU/Oby2a9eum7dt2/bg448/&#10;zubNmwmFQpimiRCCRCLRMAdHZiXmfOgoisJ1113H0KFD+dvf/tZz+/btjWroO3fulKeccgolJSUI&#10;IZg+fTp//vOfD5rPJZdcIt966y00TePFF1/kwgsvbGwfe/Fl8r0F79G/f3/mLXjv/4pQ6JGyko3P&#10;/q1VtyFTZLwS4bHAqgfNhFQEy4yCmcK0Erj9XsI11WTkZpGIhPEE/VjJKOFwLdlFRRjRKnSvDopC&#10;rC6EL7M5tRW78bgzCNXWU9SmG8n6Cty+IPH6CEIqeLx+jKSF7vWD1IiG64lF4tgIVKFg2QrJhE1t&#10;OEokEkl/WGqNmihCCKqqaojHEmRmZuN2uwnVOJ4pRdHYX1ZCl57t2VXyDUe1bUkgy4/XLWjXqR1G&#10;Moxhm/jcLsKxMC5Vw7AkHt2L7s4jFQ+RsoME/L2oqjM5Y3jRH9cuKXj7f329vmvXX3+9nDJlCj6f&#10;j8mTJzN69OjG+3Pq1KmF/fr1K7vtttuYP38+Xq+X1q1bM3z4cCZPnkwikWDo0KG/fbht0gMPzqqq&#10;rEQKOGPoEG677Tbxh/NH3vHYw4/c+8q06ViGiV/RWb9hAwPPH8Kd515BebgSsMkCTu16DN6UhSVN&#10;fD4/8coavBmZDl9G15Eula/rqtgRdpSqWyM4sWMPvDETNW7gDQZJRmNgS7Ak8VQSRVHwm4ApkVqa&#10;kiRxXqRNC7pKnHCTZYKugs+DUAWmlcISEq/qxaXooDqp6sIykNJ5eSLAtG0n1R6HNueobB8Myapq&#10;ashsVoAdl2gCAooLNSnpGcxnypW3MG/Z57y9/mOEZToFXVMmHmBPSQnNcloBBzK8nEl85wKoCgkj&#10;hU940HUXmplC83mImSk2UUUSCAEbkuUcXbGP1tnNQAsQUFVUlwcMA0XaaPYBTpIzKM4ZNeEhNZUI&#10;0FQJUuCVKklUigqbYZSXUGNGqdsXwQ1k48Pv9iDiOARENV30Ns2TQCiOKnfTc2vC61JwwmtNi9M1&#10;Orgayetp1XMrfWEFSFUgVYW4S8XVvg1Pv/8W86vXEAIkKhILVypCL1czbhxxCcWKjyLpQommIJZy&#10;hEI1hwRvqQJXMEhChZgRRVXAk5+Fv0sxvs6tGBfQ+n4y598rjaCKjFsMGjKY3wsgvfnmm/Lmm29m&#10;z5499O7dm4kTJzJkyJDDvsRef/11WrVqRXZ29mH7atOmzc42bdqIHj167P3LX/7SYsqUKYwcOfL+&#10;kpKS+3+OqvYvMU3TGgtchkIh/H5/799yvJ9iH3/8Maqq0qxZs0Patm7d+uLpp59OVlbW94oXfvHF&#10;F/NXrVrFH//4R6677rpLGlL0f8g2bNhw/RdffPHos88+y44dOxrJ7IlEgmAwSK9evSguLkZVVcrK&#10;yigpKSEQCLBs2TJs2+bxxx/ntdde44ILLli/fv36f/bs2fMxgOLiYvHMM8/IMWPGUFdXxxVXXEHH&#10;jh3lCSec0Dj355577p1kMjli9uzZjB8/nq5du8oGsvcVV15hvDLzFf3TTz9l/fr1smfPnv+fBUo5&#10;wZWXle73PO4N+DOT0QpadexBrHYjHt1GpExi0RCqMHAHPEgzjOYRToKLIglmalipMB6/TioWRnPp&#10;ZOcUYMVS6HoOsbooPp8Pn9dPRUk5GVltMAydymqDzVtWUl9Xz57dZWRlZVNYUMSGr9bhculkZeVi&#10;mzp7dpexa2cJldU11NXVEglDqDqtdZd+osTiToKySwV/WtM9GoGsLHB7oKYGXDroGpRVQV4RFDTX&#10;KN9v0rIVtGvfkrpwJaNHj6RFywJatS4kK9tPLBElM8tDXXg/HlEBmoFLzSWR2IZPzWXxe6E58dgu&#10;2h8l7l6xoN8jzfvIQ8MQv7O99957curUqSSTSS644AKaNWt2UUPb1q1br9c07dEzzjiDiooKXC4X&#10;7du35+WXXyYQCDBr1iz279/P/v37f1tP0pcT9njHzjoltnPfHkwFbrzzDh6+68BX14712yY9MeXR&#10;G6a9NBU/EEAlW/URtuqRQA+yef6cq8hLgu1XseJx/Emcqy3j1OoQyQrw0ueLeG3XMlJAH4JMueJW&#10;MqpjBAyBaVsOpwgAG0OVSGk5RVGFwBQCWzhhNiHtQ9Wk0y/9pkrZDYRgzQKXZR+0b9P0c+dl7ozd&#10;oFbdQAgX0uHxGKrd6IEBQCqkVEdbKKE5StZJYfPpsi/ZX1nBmvA23MDEM66iTTAbT9J2SNTpVf3u&#10;1ZRSovg8RKIR1ICXumQM26NTFQ1z4/vPsxXwZGRjhkO0QePirmdySrvutHD5oT6OG9HoRXPWwnZK&#10;maSnq9np8aXzARPRFWyh4LYU3KZA6H5qU2H+vW8DT65/n71ejVjSpHsgj071Gs/+4TLyYg6BWioC&#10;KWwUxAFlb9s+4AVKq1aaQmKogJR4VTekDEwhwa1hKwLbMFFsBZeiOd5CWzjinsKmxkpiZ3qJq5JN&#10;dRVM+Wg+JWY99URRAB8K7b0FnN3rOIb26IenIoIrFMfrCzi15qQNPg+xcAh3RiYpU8F0abiLctkZ&#10;rkRvnkubY7vj6dDaaJObM2l5/Z6qdif1f6I2XA82PDv5Wf7617/+pi+R9evX3zdjxozbZ86ciWEY&#10;XHXVVfTp02fwyJEjF33fMUuWLBl85plnLhw3bhxPP/30j85v9uzZ8oYbbsDr9TJ79mzZrVu33yx0&#10;v23bNtmpUyfA8SR98sknn/fu3ft/6knq3LmzjMVifPHFF5+0atVqUNO2L7/8Up5++un07NmT5cuX&#10;H7KW1dXVn3fu3PkkTdNYsGABvXv3/tH1Xrx4sZw4cSL/+c9/sG0bTdPIy8uje/fuDBo0iFGjRlFc&#10;XHzYfl5++WU5a9YsFi5ciN/vJxqN0rNnT2bMmHEQiFu3bp0cMmRIo/dp8eLFB81t//798vjjj2f/&#10;/v2MGzeOKVOmuKSURk1Nzbtjxow5Z/78+Zxzzjk8+eSTK4qLi4/7Gcv5P7UueXPGrfu24AVXho9U&#10;dB+6liKZCuMJaNjJehSstDyJ5ZSaEhq2aWGYEdyBFJZIRySkikRH2jpIHdt2YaQUdu3cz56SCqoq&#10;6wjVRjFSEikVogmT1V9tZV9ZFfv3hqmvBUznG1vXnS2Rcn6XlgN2PLpK3LBQ0km6OqChk8AABVLp&#10;JCRpufFoQaRpYBNFwURTHOaJDXh1N1Ej6VSOUsHjAmS6CpMCuTng9yrk52bTs1cnuvdqS7sOBbTr&#10;mkdhcw8odSi2hHAQt5JFMpFCdXlRVT8iWISMGRQ1M58qCw++7n9xTUtKSsZedNFF05ctW0YwGOSj&#10;jz4qP+aYY5oBrFix4snJkydfO3v27EbPa4cOHXjqqacYMmSI+Oijj+TYsWMpLS0lOzv7t/UkNftT&#10;9YLY1HQGq4Dnp0+lrKZKvmqEcuSzM0Pte3a88aQTur00aWLZ9oE9+1JSVsJeq55m7iAk6xnW+0S8&#10;CDRsUrZ00rlNA0QCW5fENdhrRvjvro2YONIBo04dTipUj1u4iNTVEszPc7wIyZSjwdOQ7y/SZDjh&#10;cDAOClk1gCNIk5IPbNAkw6vp/gd2b3RIIdJZYGlrmp7u0KGUxvZGBe40Ydxngtd0yNRen4/sTn3Q&#10;euhs3bGdcDhMy4ICjGgCX6NwUdM+DoxpWhZuy0IIgaqqaG4XhoCkkcLAKYEy6MwzWfDWm9QCn2/d&#10;wHE9+lCbMvALibux//T/yvRYlmjqwZJgCychTgFDsVGkghuJtbeUrOb5nHDMsTy2/n0n08KGWLiK&#10;scOvRm8ApcIBdHY6HilIO+FEQ/jzgAtOFQJLOgfZdgpDGthC4NW9TvaiZmDWJ0jGo7jdAcjLxago&#10;pzwZIbNDW7aHynh94Tw+r93GfkBxSgbjB85s2YuLTx/MUe5MarfvotCfCT6vA4y++QbF58OT4cWX&#10;lU1dIoE/O589VZXoMTcdhw2BbDeDKr1nH/PWSx8uv+9+8+OPy2RtqB6EIDs3l8zsrMP9VzlitnLl&#10;SuOyyy7TtmzZwsUXX8wjjzxSnp+ff6i74zv24Ycf4vP5yMvL+0njjBo1ShxzzDFbb7rppo7nnXee&#10;uOiii+R3w05Hynbs2EEgEEDX9QbS+RETL/wlVl5e/mptbS22bZNMJg8hKm/cuBHTNOnfv//hDufO&#10;O+88qbKykksuueRHAdLq1av11atXpyZMmEAymcTtdhMMBvnnP//JyJEjWbFihfanP/3pB7lAY8eO&#10;FbZtn3nrrbd+ePHFF+N2u9m8eTP9+/fn3XfflV9++WXm3XffHe7Vq5f48ssvZc+ePYnFYkybNo0G&#10;mQiAoqIiMWvWLDly5Ei++uortm/ffj3wUE5OzrnPPPPM6G3bts1csGABp512Wr/rrvufvBt/suVX&#10;iECi1Z6N9bGSNpv3usATh8QebCuEpViYRggMD4rugCNMiWVb2JZAUz0oPj9uJZdEfD8oHhRFR8GD&#10;JV3EYzb19RaxaILZb87nk/8sY92aBKm0hi/SSTKxFAegxB1aKooAl+LFMgSJZAzBgWe5roCNhi2b&#10;AXFSdjVeHSwDJIbzVtMciTd/IINoHURNGxdKY9WEVONzFqJGksysAqpqQ0jLIpawURUHkJkmVFZA&#10;FTYlu6tZveZL4EtatoFjjmvGMf3acvKp3enf5xjwpIAkbtUErwurfh+Jqn34c5qz7ZvYtdG69671&#10;Zx7Fu69fcsa5o9d+/Htd302bNk3/9ttvMQyD8ePHk5eXV7h9+3b5xhtv8Morr7B7925s2yYzM5Mb&#10;briB4cOHs27dujyAFi1a/DuRSFwIEAqFfluQtHjpl6dVR6qd96rLQ7iigldnzIBovOYWXyvuufHm&#10;d/98ydXRrzdv4eoxl4EtufaRe6lM1tMJD8d274kSFkhp4U7ZDopXDademc+FpVtsryxhPxF0oAAv&#10;nVq3waiI4soK4srKciByKuXcIZYFSLQ0ORgpUb4DXEjfxAf9nrZGUAQHp903mHT0gTSaHNckPNTg&#10;iWrg9zQFW42ah+n9heXsaxgG8VSYTJcXbzBAl+J2JJNJXBbUR+MI/fB1MhsAjIpAWjbYEsWWaFKA&#10;EHg0nRYE2UE9y1cs5bhjT2DdqqWst0qotBPkBrMxDQtpHp7mc3C9NdGYIdgwdoO4pJpXCIkUsjZB&#10;BmAaGllZmeTU1nJURg56vUVDGZEGoGSKxi4bsCxag8gUNsICt3BCmuRkoMVjJGNx4qEIulDQbIEm&#10;NDRXgHgkQn0kRObRbUiZLh57dyb/3b+ZODoRwItAIUExGVw+6DwGtO8KlbXEy8tpWVCEmYgRjtaS&#10;E/SgtSrE5fZSW12DR3WRmZdDjU8h95hO5HXvCG0K0XJ8pjk4fwHcD0BVjZMo5PX70RSFgaee9psQ&#10;tl0u17AHH3xw/osvvkj37t159NFHqaqq0vLz838Smfbcc8/t/dhjj5FM/kgyQBM7+uijO23durXH&#10;jBkz1k+cOJGbb75ZDhs27N2TTz55xC8+kcOYYRhEIhH8fj9+vx9FUT4/kv3/ArskFAqRk5NDNBo9&#10;pHHt2rVYlsUxxxxzSFs4HP5k3rx5dO7cmZtvvvlHB3r33XdTzzzzDECD144uXbrc17p16zsBiouL&#10;f9KEL7/88kWAWLduXeWECRPy5s2bRzKZ5Oyzz2bcuHF1pJ9YRx99tJg+fbq87LLLmDJlCg899FAy&#10;EAi4G/pp27ZtT13X12/YsIEPP/zwwfbt2z+U/vvrF1544cx7772Xd999l5EjR5otW7b8XbKnf46p&#10;YkuFJa380sxPSVatADtGqG4vSkSgaQr+gA80N17FD7qKmUogLQvbTqfh+9wgLMxYGbVhm7xm3YlF&#10;FCqra9hXWsH2HSWsX7eZ9eu2snNniLL9znc90nFmO7k2DXpFJmaaYitIUxaM+EHvH7c7DagM509x&#10;M4XW4D9ymQR90Ky5m2B+JjtLK/i2BKLRMChOyC0zqNKtSwsygnHqo5XoHhfJpEo86qNZUScWLlpO&#10;MgVgY0vnG7NBw9fjcvqoT9/iFftg0XtlfPpRGe+/s5Fjj11D724tOPbYTrRoWYAuo9iKhTtTByWM&#10;dNXizVBJGVsYfN4DH8EmZo3qlnX+bPm9ivFHwqqqquRf/vIXSktL8fl8fPDBBzzzzDNUV1eTnZ3d&#10;mB1bVFTEddddx+DBg4/p0aPH2h49egCg63r7/Px8YrEYqVTqtwVJr858DU3oJKVBdl4uoUgYIs6K&#10;P/7YI7z6/AvnXvmHEbyRnUvnrEKee+F5vJqOV0JLbwEikUTgQiARKRvcOtJlY7oFSsBHfbKOf338&#10;DgaOF+BPJw4hS3VTmBegvqoWn1RRpQ8sGyltLNJqzgiHo2TbCL2RNuRYE3DTFOA0cHEOIl9/n8mD&#10;24UANb019NcQoVPT+zYMq6aPb9jP7fERDodBCuLVtWiWTdCfgbAkGS7vIfNo6kUSOHwO0oDOSqSQ&#10;0kTV3ORnZHN85z6s3fI5e/bsoV3rtkg0wpj89+uvaNnjBNwu7UBJk++sT4MH7LsxFpH+SlKl7biV&#10;JKBpFHkCDC7oybsV67FrK7mw4xCKpAfNjjYuhmqDQB4kCmmnFbgtJKoi0qHK9AIqglhNLUJV8Ole&#10;Z/EMAAupSAxdIovzidpx5q76hPkbFrOPBDYQJYkCtMbPOX1PZUDnHvgSNubuMor8GQiPSri0jEBO&#10;BqpLpzpahyHBp+johTkgoVK10FoX4GvbnDvM9iPufSC81pyXv6fpelRUVYGqEo9E6NWtO82aNTvi&#10;qf9btmz5wznnnDNn0aJFPP3009x5552ZgwcPDv+cPsrLyx/Mysqib9++P2vsjRs3fgWIt99+u81L&#10;L720a8+ePYfN5Po1tnr16sYwUZs2bTjqqKOO9BA/yzZu3EgymaR169Z07Njx8aZt69atG1dVVYXX&#10;6z3sPMeNGzewurqaRx99lC5duvygF6miosKaNGkShmHQq1cv7r///kM4ZStXrrQ1TRMPPvggq1ev&#10;pk+fPliWRTwepyHk17Zt28p27doVAGRnZ+efeeaZao8ePcyHHnqIUCjE/PnzycvLk3fddZcAmDBh&#10;QoeRI0dunz9/PqNHj3Y99dRTHYuLi7cBFBYWfvXKK68wYMAAbr/9di644IJkXl6eG+Dyyy+3vvrq&#10;K3Xt2rU8+uij6pNPPvmr1vlIWbav/K2autAfhW4Sqv0GCBIKbSUrSyeerCG70AXo2EaEeKISTdMw&#10;TZNU3MDvDaD7AmBDIpFApDRUXSeWMKkoj/DhB1+wbUcVK1euZNPGnVRWOh+8inBUVAzD0fK1rQPJ&#10;yIGAjdvlojpkkhEEzQV+P2QFNLyuTDTNhctlo7tMXB4DRfWQjGayZtVeauqiuD0B/F4PQwb3ZvTI&#10;/hQ1z0Dz+nj5tTd4YfpyolHnuezzwx9HHc+YMcMoaqZSU1sKQsPnK6S+zsOSJV/z3rwl+LyZuL0G&#10;Xp9Jl07NCdeVU7I7TqjaefwLAR7VeWUmEs624osI61asxhNYTau279H/xPaMOv8c+vTtQiwZxYjW&#10;kJHhI2nUURvaS1HhUUhzK6c++WqtTCxmaL/15yz8avy83+J6v/XWW+zdu5fc3Fyqq6tZvnw5AD6f&#10;j1AoRIsWLfj73//OoEGDmDNnjtqzZ8+DPvnbt2/ft1u3bnLr1q107tz5twNJX2/YLFetXk0Sk45d&#10;OnPjs49ev+m/Kyc9dtfdanZOHq18WZTs/poPZ80lmayjNRnEMYmlXYeDjj+JbN0LKSdURNIG3eEP&#10;xTUFU5FsqdjHHpIYQCsEJx3VGbu6nkBOEdXxGMH8Zg6TzTCcQhIquNJK2kiJtG1UqWDhgB8Jh3iP&#10;GkDHYRWtBUhFOXifpp4oeegmpM1B+vhNUUaTY4VIAybTxiUFHtXJ9HJrKormxo7H094VecicDzIb&#10;EBK3qmHajjdNNWwCfg8923dC3fIZ2eh88sUScoJBRMLiozXL6F/ckSw1u0Fns3F+Mj1htSH7rymo&#10;hANZfA3nXFEJbo2AN4PB3fqw4z/fkCDCyS3aoZSHcLn0A5mE0lHIVhr6U8CSElt1vHAp1VkwIUR6&#10;rQVKCtSk7UgWKKqjZRVwUa9b7NMtyrR6Xlr4Nl+WOrX8MnFhkiIPuLjP2ZzYoSvepElWUpDrDiJT&#10;Uer3l+NVVTIKm0EsQqbbR62ZQg36KUtEkAEf2UUFBI9qi7dfL/6kt77ozR68y6WHhqr27C1xPJgS&#10;gt7De/1+rR111FGcdNJJXHPNNeNVVX1m8ODBP+t427ZnX3/99ZSXl3PeeecxYsQIOXfu3FHAWz+1&#10;D6/Xu3v8+PG/Sbht1apVRKNR8vLynKQLv/9/ykdauXIlAP369cPj8Sxs2tayZcuRO3fuRFEUcnNz&#10;Dyr5sWvXrsm7du1CSsnQoUOv/KExNm3atGbMmDGKpmkUFRXx7LPPfnzccced0dC+Y8cO+fjjjzN3&#10;7lzKy51aq4WFhcyePZusrCxqa2tZsmQJ0WiU7Ozs/EsvvVReeeWVdO7cWYwePdoCxDnnnGOfe+65&#10;YvPmzTz22GOMHDlSdu3aVZSWlu5Yu3at9dZbb6kffPABjzzyyFaaPGHatWv3wIABA27duHEj77//&#10;vuvSSy8FoHXr1tqdd94pzz33XGbPns21114rv48n9fvYDglxSstKCIfr0HQDv0dQW72TwvwAqG4i&#10;4QS2rWJZYVJGAkUTaB6BjhvdhkQshk93YSQ1QjUKsYjBvtIyPnj/Y96Z+xV794Jt6YCjjaerEst2&#10;6IuWASjgy4CcbOfxFMyArt1a07p1S0wrRpeu7QkGvOQXZFNQ0IygJwdQkCRQtBQer0DVA1SVubjj&#10;tim8/dZKIokoGT5o1ynIiacWEwgohKM2yVQ1tnHgdRCJQo9ezenWPZdAIEILO4fauiSZGRlEo5k8&#10;9oRTRDqZsEgZMYqKAvztmovp2qUV5ft38+2Ob5l47xuU7z/AVXKjIlQfitCIpuqI1dhYArZu38Gz&#10;LzxG795w2djzOePM4wgEMtDUJMFAilDNdjIzghS0CJCKrWD+UuU9eAfso0HpfkTvkW7dutGmTRt2&#10;795NRkYGlmXRsmVLWrRowQknnMDo0aPtLl26qADHHnvsYfu4//77k8OHD3e3bNnytwNJqqriC/gx&#10;YhGC2VmMPeWsxznlrMcfveUunn9uirzvmpsIopJK1uEGagljo6AD2Qg6N2/lhNiQCE0DKwGWwBQ2&#10;caAyGWbxtvWgaJi2STH5+MMp9LhJtDpE0Od3KP0lpY4XSSWtu6M0uCgaX+QqTTw837lch6TuN8Wc&#10;aTDgwAYn8itRGuNTjYDpu1vTPpoCnMOE72Qy5cgeWDZYtjNWLIGdTKFoafmC77vFJGlPkEC4dHQF&#10;3JaFlTKxSZDnDtA/uyOravcRlgZV9fUEVYU9MoZw6xim6YwncUSHRBNPVROg2NQak97SoTGOKoba&#10;EAGp0bWwNXee/1d8wk07MqG6zgEQjUBLHPwvoEqJsEGojhimJRRMYYOiOtwtfxBiSTANLGFjKjYV&#10;Rpz1NftZF97PtHX/IQy4XBpWysRFilNzOzD29BG0dQfJQyCTMcxwAkvGcak6GdnZDsOxPoJMJBA5&#10;WQhNYrg1Ctp3wtWqkBph0O+4fs+PWh19/M2x7PieK8DixYvx+nxYSeP7dvnV5na7377uuut+0YNm&#10;06ZN8qyzzmLPHscB5vF4eOeddygqKpo9depUzj77bE1K+T/Tv9mwYYP8/PPPURSFUCjEO++887+a&#10;SqM1aHj169fvkDZd17vu2rWL1q1b07Zt24NicatXr7565cqVXHXVVZx99tmvLl68+LD9t23btmeX&#10;Ll16b9q0iVNPPZU77rhjRwNASiQS99x22213Tp06lXA43Mg1tG2bZs2aMXDgQLxeL61ateL1118n&#10;Go0SjUZ5+umnmTNnDq+++qo87bTTBEC7du2U1157LX7eeed5du/ezeWXX86MGTM+7tSp06CcnJzr&#10;RowY8cwbb7zBnDlzuPXWA+XTioqKbhs+fPitS5YsYdKkSTzwwANnbt26dRFARkbGt5FI5CjDMHjn&#10;nXeYMGHCEVv3n2J9wyJ3Y+7Gb+NGJKO+7huCAfBlqNTV7Mbn8yFUhf9D3XvH21GWa//fZ/pqe+2e&#10;XnfKTi+0BEIoSYTQCUg4AiLN4zmoqIhKk6L4A0RERPRVEBMIGCnSeyS0NEISEkIgve2d3cvqU5/f&#10;H7P2TqXISTjve38+k5XMrJk161mTea657+u+rtKKKHaqmVQ2RbI8iud5FAo2sVgUoUhS6RyGEeB7&#10;CpZZQXt7wNJFq5k//yXeXNBAawsgQyCk6WAHbvd9DwHxBPTtq1NZHaW6Z4KBg3pw1KRR1Azpi6K5&#10;RKIavXpVEVHL6EjtQlEUDEPFMAyE74XyOEEBNA9FDbOCjhtl/fpVuE6xQSYHre07yeTricVLUDDo&#10;bE+hAREtLJn17wvHHj0Ow8pjO02Yhk7ECvBljkzap37ndqrKK8jlBflChrq6DJqao2dvnT59+jB0&#10;aIwjjhzCu2+vYd0Hu9i0sZWlizeRzoU8Y0uzSHkFWtvCsVdVWPU+3LL1H8x/9GWOOLKWoyeN5pRT&#10;jsWMWbhuGi/TiGWBaulIZy3CUMDLSGQE9AN3gv67MWXKFLF9+/b1CxYsGLpo0SJmzJixsWfPnvLw&#10;ww9/aMGCBf/fFznGsGHDrGHDhgGHUHH7nnvupjPTiQNcesWle237zn9dKa4/95I19/7q9tEP/f6P&#10;NPmhVk+OAAMYVdkf0ZkhoidDcKBohIhBokqFQFHZ5WZYXL+OFkLxyJmHH0t/M4lhCZxsDsO0kNt3&#10;hOUfBYSuhpOv6xcndxnWvwK6Xe27Sjx7trp3eXXtB2661nlFhWkhRDEPFQAAIABJREFUwvZ1IfAV&#10;pRt0QVFbqMu+o6sTrQtgfFYWCBCGiarrYY5TUmyR99GsSNj+kM9/9g+hFlXG/VCiPqJo2EGAXXAo&#10;jRqcN/l4Wl97Bk/AVidN3g9IAPl8HqkYu0tbhOfpiz2SX11jIgCpFL3RwlRzdzaovg58D2nEUDyf&#10;qrhJXJj423ahakbYnqES7qSGfKkQJKnh8R2BEoDiSzQFfEXgqQqukEgJmbZW4vE4VCTp8DJ81N7I&#10;4roNLNy6ljVuC1lANzUc22MAUf77a+dwbO9hRJuzlGXyuOlOYpaOqRczWr4ffnYgoeAiDBNMC1M3&#10;2VboZOz4EaRLdL5+8rQ71/jZnzL2s4d/6KDBfLTiA5RA0r9vv89+81ccS5culWeccQbt7e2MHTuW&#10;jo4ObrnlFubPn88rr7zCaaedxrnnnhui7P+l+NOf/oTrukQiEVzXZdy4cR//b51LVzQ0NGAYBgMG&#10;DNhvW319fW9VVampqaGhoWHdwIEDu7ctXLgQXde5/PLLmTBhwgHdxwGuvvrqVd///vexLItf/vKX&#10;HHbYYcMg1LyaNWsWb731FolEgmg0yiWXXMLJJ5/MKaecklcUZa9U5Xe+85312Wx26OWXX87bb7/N&#10;zp07ueyyy3jqqadkV1fbhAkTIrNnz5Zz5sxh1apVrF69uqy2tpYBAwbcd+GFF/5+/vz5PPTQQ9xy&#10;yy11tm13S1xffPHFn9x5553Dt2zZwvz5819hN6epZu7cufKMM87gzjvvZPr06d8fM2bMvf+zEf9i&#10;ERRW172XWNzbz2wgcNtIlGRobdlORVUvSkoyCM0l3dqOEDrxaJKqkj4g8yB0PD+FosQQQsc0k5h6&#10;nHTB4423P+S5Z9/gn0+uo6UlpATEYib5XIDExfVDY4JEHErLoE9fhXHjR3L05MMYNXIQo0YPJZVq&#10;QFNdorEo4CHJ4ngtdHbWU5rsT+C4uF4Wx80h0BFCYJoSRTUAlYIsoCoGzU0umhq27xdc2LG9EdPQ&#10;UE0LmdZprs/i5MLbGAIqSqMMHjQIv7AD1QgIpINhxJC+xcoVa2lvy9Da5gM6igaDBguGDe9JNGoT&#10;0EHPiEKyVKOicizfvPBUclmdF59/m2efW8CqldvYvrOAoYPtQXlpknQqS+B7tDXCsuYU7y9exl9+&#10;t4wx4x7hv/97NlOPH0WPXlWoFnS0rae0rIpU8wpKqoZR6FCwSqX82esTK2+fLls/+5f+AtdCEAwD&#10;OPHEE7vXNTc3f6ljHTKQ9Mzzz6GqKroCYyaM+2jf7e2eP3LmpKlUZiSLV73P35a/hKWaaL7NcSPG&#10;0j9eRsxWyHtOOJEWgYymhCJpKQm7CO3/qoDJI8dhtLrkculQkr8kidORwjQt0ARCFQRd7eR+sS6m&#10;qLtLPcVpYN8utu7YN8sjCE9qTxJQcUdFiqKPWdja7hc3qYSAbS/OksLeU9A+n+NkMxglJfiFAqqm&#10;gaLgFQrhD+e6e2VdDmhPYpohSHJd8BWErmKqGoEvMRWTMWV9uPrsC7jiH7+hHMgCFvDJ2g+ZOGbK&#10;bkZ58dSCYoWv+8KRCt3+bXK3XlJ3xKOE3Wo+5dEETZkUnldALSkptnWERe9ADXFcoIWWJLpQQsFK&#10;T4Smu1IBX6KqYVJLauAhIBknG7eoK3SwcN1KXvx4KRvoJA0YqPj4RG2Prw0+nLOOOp4aPYnVmqdM&#10;GkSECO9sflH7SCihJpadDbWvkiH42li/jSHTj2VsTR+svpXt9xtHDl7sZzsOMNr7xYlTj+fxeY8S&#10;MyJs3Ljxi+zylcRNN90kf/nLXwJhmea//uu/+NOf/kTv3r0fmDt3rnbeeed9a9GiRTz11FN885vf&#10;lL///e9JJpNfKVjaunVrZu7cubiuSxAEHH744cTj8RFf5TnsG2vXrjWWLFmCYRjEYrH9tne5jG/a&#10;tImBAwd2d+G1tLQ8/sgjjzB06FBmzJiRaGnZz8kEANd1j3z++ecxDIPHH3+cww4LDZDfeOONaffd&#10;dx9vvfUWuq4zc+ZM7r777i19+vQZDHDzzTf3HD169MWVlZXVzc3N+XHjxqWHFR+F33jjDR5++GH5&#10;85//nF27djFt2jSeffZZecwxxwiAX/ziF9v/+te/9nddl507d3azzQ8//PAlAwYMmLRx40aWLFnS&#10;e8/zrKqqqp02bZp8+umnWb16Naeddlr3tvHjx08aM2bMko8++oh169b97lCCJF8IRZVbfJx2FDOH&#10;k92BEXXI5RqxhENFVZxsehOWqSPcLImKGIXODFhRmnZ+hBkvJ1nai8AzSaXA0KOkOnw+/mgLzz2z&#10;gH/+cxkN9eEzUzwW3h5SWRsJVFcpDK6FsRP6MnXK0YwaXUtpaRxdE5iWSiyiUcjtwNJdNF1QyDXg&#10;2jmiMQPTMNAsA9wc0geNANUIJwffd3ELhdA6SYDnxakqryLww8KA7wFq6FZgmVGCfJ4tm5vZtCEL&#10;AUR0FaH6VJZVo0jwA5+IkaSzs4GoVYbva7z79go2bXTRhMCXNlJCSUKjujqOSoF0thElphGxYviJ&#10;PKreRqlVwqlnjmHGzLHs3NHIwrdWsW59G/P/sZRUZ2f3VKai4QeCIJCoqmTFcodbfv4wZVVwxbdP&#10;56SZk6jqWYtdsEmUqOCnsEyL1h0ruX3Kuy2wmeq6R45u6vPzxZ/5439FcchAUjabxfF9evftzTFj&#10;jxi17/ag4CvvvL2EnnqMkTVD8Ze/Qodv0ws4fvBoZHMGI1mJr+TDWbGiBFIZUEL/mTkvPUWOEHh8&#10;65RZeKk0FATRZDnYBfxd9ZgRK5z8AokfBHuILQtCJ/iuNNIeFa99pgHp+aAbeNksWiyGdGxELEIu&#10;myEaT0KuaOfsujjZLJqmoZgqmqIU9ZQkrgzLQOihCWyARIoAVQpMT9mrS25fIrRhmeDYqF1+PIGP&#10;ZhWbTT6LPN4VhUKYE+76koFEIDEUlSDnUGFFyDuCq6eewwsfLuODth3oQKGpHfI2BEb35wRit4hj&#10;mJ4rjt8eXiSKDMsRvpQoQqIIF4qt/flcFlNVMaTcnQHTNDAkSsTEs1TSnk22kMfwFMpVC1EoYMTL&#10;oL4FKqsgn0EYKpah04mHXRXj/YZtLPjwfRZuW0kjLgqCOBoClwkkuO7sbxPrsBmQi2Mgyed8HMXD&#10;iBhoQuKn0qhllVAkyOd8n+iwGprbGrF6JSgfdwyMH8IN40/4eqG08wn44s0Z5SVJktEEmVy6W3/m&#10;fzN27do18w9/+MOLt912G6Zpcthhh/HYY4/d2tDQ8PO2tjYSicTlVVVV4o033rjkvvvuk7fffjuP&#10;PvooS5Ys4e9//7ucOHHiVwKU8vn8BT/84Q9jmUyme92DDz74Ra74QxqjRo1yfN/HdV1cd/8S6s6d&#10;O0mlUkyfvpd0Es3Nzedms1kmT57Mn//858x+OxZj7ty5SxcsWMAJJ5zAoEGDLuxav2LFitdfeOEF&#10;Ro8ezTXXXMO55577i2g0+nOAZcuWyZdeeokHHniAjo4OfN+ntraW3/3ud3+rqamp7NOnT+tFF10k&#10;evXqJc866yw6OzuZPXs2K1eulFVVVcIwjAHf/OY35d13383dd9/N6aefLocOHSoqKysnH3PMMXLT&#10;pk1EIpH9zvXEE0/kn//8J0888QRBEAy44YYbtgH07dt36bRp09i4cSMrVqzgvPPO+9Lj/Vnh++uk&#10;6r4GciUoNoVMB56bQwLRiBUqLAY5YlYZ6AaykML3MlglFkFuK9U9kqAn6Ux3EjV7sHlTKy+/8CLP&#10;/vMt1qxqRfphJV8jNILL56FXH8H4ibWMHjOEnj0tzjprEoblYBkmmq4gRCgzI0SAIl0sBUAFL8BS&#10;I1gRM3yKtANUqYMPqtKlg+KAFGErvqoiUck6NhWlZXzyUdPeDUaEvpiKpqFoGh+sXEF7K1iqSsEV&#10;CBdO/tpJoVhzSQz8dpKxSjJpAdJg7ZqtBC4oxYw8Ak47bTqmAZl8OxFTR0XiBp1YlgFBGl8WiJfo&#10;SBTKKksZPWEGrh/liitO4MXn3+S1lxez8ROwbQ/fBU9q2H7oGbdzp8fOesk1Vz/H3/62jNnfOJOz&#10;zzye6goPTfXxvBzJcp1c4SM0bzsNFZMWBfaC9xRz2v417a84DglIeuKJJ2RHKkXEMhkyZMh+2/+z&#10;3r/s/6zfTNz2cbN5NnzyCSkCBDCCcsptiDg+pLNYhknesYnoKoGlo2gWUg3YlU3hAqVALz1OXDUI&#10;3DyK64FmoCqimGnZgyPU/ccecQBeTVcogCLCepiqhlknV0hE4KGVxkkFLm5M0NnZwoDefVFKDBSp&#10;kGvvIFpeid/WEoKmomilIyU+El8VoUO8quHlfJQ9GB++2CeDRbGdvyu7te9J7vPevbzTPu19Mkwb&#10;awT4Da30rUxyXM1opJCId/NkvRYq9QhxzSyKa+x97N3decruftFiqIjQQJiwRT9wHaQi8BBIJCoK&#10;mqaE7RJ+ABEdpIfjueF/LumhyNBXTQkkummFQCoeCwdCh5RwCSyDFkvlqeULWbBuBeudJmzAUkzc&#10;wKYKna9PmMFZww6nr16Ks30rhgwrRzHThIiBFC7plkYSA/qT27qVaFUVmCZ5J0dzrpmex4ylNaYy&#10;6rSvdZy0aseUv5d2rj3wlfLpURFJzM/k0rMTkQQffvghmqZd6XneH/7d4xyMaGhouPbss8/+1erV&#10;q9F1neuvv54bb7xRACxZsuTnnZ2dlJbu1nH67ne/K4QQ8vrrr6ehoYEpU6Ywd+5cee655x5SoBSN&#10;RsdfeeWVjzz99NPF0oPJ9773PUaNGvWVeE1+VuzcufOPuVyOfD5P3777m6S3traSTCaZMGFvUfD2&#10;9nZKSkqoqan51GPn8/kf33rrrfTo0YMLLriAUaNGzQNYt26dvOOOO7Btm7vuuouTTjpJAGzfvv2j&#10;6667bsS8efOIRqOUlJQghCAej7Np0yZOP/10Bg8e3HLnnXcyY8YMMX36dPH888/Ls88+m0wmw0UX&#10;XcTDDz88saqqasVVV13FnDlzqKurY/Xq1QwdOhQAXQ8fsA4kdVBZWYlt2zQ1NfHCCy9www03dG8b&#10;O3YsuVyO998/+H6osdh7f2xuDb4TtQLszHp0LYMQAssCIgKCALdg47gFfNdFUSGeMHA9PSxhiTiK&#10;qiOlRUery8bNzSxb8jZv/msV7y1pIJ+B7B7PM4oKg/rFmXjEYL4280iOnzaevv2TgI2dbUVXFRQ1&#10;AAKk5+P7XQ+GEqVr/pGw9024SwfGB8UH4YD0CEnb4VulAEPTQCh0dLYQSLBM0EwdxXQZMnQAiiLw&#10;fUlTYyv5HEh8BAqVpRq1IwZjWeA6OaR0MMwYlpmkviHP5k0NBICmhiyH2lFwxOGjMXUNVS0hb2cR&#10;moaQoZhTWCEIQNjFeTRASAVTyzBhbCnDa87gG7O/xpaN7by3dCMvvriID1Z3ELEgU/BwUTCESSrn&#10;sHhpIxs3Pc5rL7/PeedMZMrkIfQf2hd0BSe1i6zdSllcwXHVIwyWyKQ5f1qn/dt/HfQL6QvGIQFJ&#10;P/7xj0kmEnSk08ycOXO/7a+nGm5seGcpdnMHaiTCmrUf4gMmoQ1JVWCgCQNsm0AzyLk2GAYOHnER&#10;8PHWTTSTRwPGJnsxOFKGJXU8kcMIfDANCATSthFa0SoDCL3XiiWv/STgwugCKEJ2qWSHiEBoIS/K&#10;0xXy0iFekmBt3RYadMHiDavoVZfk5EnHoLXnKLEEZj4T6jEFAiEUdKGgI/FEgEOoGo3voUix36ns&#10;+8Sw5/Y9LUj2IoYfaNr6vKksIPRnK3j08CJM6j2Y8qkW+fYOaqOVRFQVcPbjTSmyKL7ZTdaim2cl&#10;/a4nExnSlYzi99MFqiKQ6h7k7KCY0XM9FA9MV6CrAsXXMXw1LLG5AbgZCoUsaZHDGNKbXcLlrS1r&#10;mbfgBXbINAUkES20XNEDm3NqjuTco06gj6tRlfYhVY+hWxCJhtkiXYNcgWyug0RJGbguHarEjShk&#10;owKlz0Aqhg/ErB3EqP69FsysLDn/USkPXB/5nJg/+0c/nXLUMbPfXboID8nrby68D/jKQdLWrVtX&#10;TZ8+fVxjYyOnnXYa8+bNQ9f17l+1f//++KHo6AN77nfllVeKiy++WB5xxBF8/PHHXHTRRWzZskVe&#10;c801hwoo1dx4440rr7/+ekzTxLZtTj31VK699toLP3/XQx+FQiFVXl4OEHLh9ol169aRz+fp1Wtv&#10;70/f91EUhZKSkk899ptvvvlr3/c5/fTT+fGPf1zyrW99C4DHHnuMXC7HmWeeyVlnnXVEPp9n06ZN&#10;v5w9e/aINWvWYFkWM2fO5IorriAWi7Flyxbuuece0uk0GzZs4Jvf/Ca33nqrPO20075+/PHHi1df&#10;fVWefvrpLF26lPXr179fVVUl+vfvLy644AJ57733smzZMs455xxgtw7Tjh07mDx58l7nW1tbm04m&#10;kwnP83jppZcuB27s2mYYYeb739Hd+mKxVmazLo7Twvat6+jfV8d3O/H9UIVc6DoooAuJqqoopeWh&#10;hZUSQeYNEAYEJXSm2kilAl569T0WLHiPF1/YGeoZBSFwACgrDcUVz5x1DBdefBoTDh+AbqUoeA1k&#10;3I0oPlhKOYqMhjwEAgQivO938V67oouw2dXQAsV7pkOAB6IAIgRJofda2EmsqBpIl+3bNmEXQqkA&#10;tIDynoIx44YgFYnvS+oadu0xRgE9esUZPrwXqukiXTcEOyIEicuWLmXTluItGDAsOPLIkYwfNwLX&#10;TqNGddy8iqVEUAIVpIqQWihLKQJCikQAwkWRNugeyTKTZFkJw2p7cdTkwZw4YyTrPqnn5pseRY1A&#10;Oh1Q8EJTc1WN0tDi8MJL77Pivfc577zDOOW04xg/cQjxshiu4pEt7MCXKprusWnX4QtgNdw8zuRm&#10;6RzkC+pz45A8maVSKTrTaUxd4fTTTt1rm3/84/F02ommt+2id6IMwzTZ7NZhEBKwxw8ahukGqKoG&#10;vsR3XFRdAV2QEz6dms9LyxbhAUlhMGXACAaoifD6M/WwT9HzwA9d5buqQYoMdvNlPi3bUowuochQ&#10;4FAB14Ni+YyIQQaPZi/HWxvWcMvzD/Lojvf40yev88M5v+Wvb75Mg+pRKLVo9xyCwA2LyK4EJ0Dz&#10;FaK+StwGo+CjBbulxbqWrnPoWvaMrpJXVzbn06Kbn/R55PB4AnIF8vVNlDkKRw8YxsnjJzG8z4CQ&#10;5L7HvruB4x5gTSjdvKoAGfK+/IDA9fA8DzUaQY9FMAwDQ9XQizYtHi4SHzwHZIDmSQxHYuUCjHwA&#10;eR/yNtIpkJUFlOG9SfUt4dntH/JfD/6a215/lHWkaMIvUokcRmjlXHvCf/CtSdPplxP0JYqascMf&#10;uiwObi5cFEBTiJeW4eDR2NmKVdOfzqo45VMnUnHC4cjBvd6rnXrYj9orEtO/LEACuL+wbtvw4cOJ&#10;GGG54umn/vllD/WlY+fOndvOP//8cR0dHVx88cW8+OKLI/cESBDKKZSVlbFhw4Zt++4fj8fFGWec&#10;MfLRRx+lsrKSn/zkJ/zlL3/5zNJXe3t7fs6cOXL+/Plyy5Yt6z7vHN9///3k6tWr5de//vWNN998&#10;MxUVFdi2zaxZs7j//vt/V1ZWNu/f/+YHP4YMGfLTaDSKYRjs3Llzv+1dHnP7KpfHYjHS6XS3kN2B&#10;YunSpTQ3N3PppZfS0tKSBmhvb2+79957KSkp4cYbbySfzy8HeOGFF67fsmUL559/Pp988gmTJk0a&#10;fNJJJ4kpU6aIK6+88uT7779/2t13383ZZ59NW1sbd9xxB2+++ebjAHPmzOkze/ZsOjo6uP322wFm&#10;Q8hNi8fj7Nixo/ucqqqqsCyLA9lXVVZW3terVy+EELS1td2w57bOzs4DjsOXDcPb0A6rZbptHQS7&#10;0JVW+g8oAdVDVRVUESCDAp6dxrOzBIGDoms42TSd7QUKGYmkAs+r5sOVTdx688NMm3YdV333nzzz&#10;1E5cO7yvmWbYJzRwMHz3h2fy9Et3cOPNF3Dk5GpUYxep9HoK+R0YWoaopSBFHmQOgiwE+TAjJPzw&#10;RqlSbEQJrUygCNKEFS5EkVggTAQWAhMhre7tkgi+H8F1VDauryOTBt8TZLM+iXiUQYMGEPiCQKq0&#10;tHYSiJD5IYFkmU40LvG9FJquoKkWgatSyAn+8Y+nkUA8GYJATYOJ40dRmoyTz+YIHAddMUKNwsBE&#10;BCZIs/h3HaQJUgv/7gv8fAEn3Y6bawSlldIeCkefMIDzLziS1xbeyjcuHkmiNMzIWRZImUMhj2mo&#10;NLXCAw++z7lfv5vz/+P7PPb312ltdUExKYnEqWtaT6zEpaHpfbh5pV1qLL3poFxQ/0Yc9EzSuKsu&#10;Li0tLSXd3o7jBqjIvZyBe/5i6CMfLfhXVT5TQFUNMtGQLGwC/USUqlgCvy2HSqjApShK2KkmJYGu&#10;kkoYLJWbAUhIwbG9hlLtqri+i5EwCesx2RDpqiGB2hfFub6Ywgz/EXQjdqC7nV8QzqFqd+eWAq4N&#10;pk6gCrB08j5sb9zBG5tXUkeAZ+ioUuMjN0VL5xrWPbuRM4dP4azJJ5BqSxH3QHN8cNyQiGyYKGhY&#10;XT47XxKq7pnIoShF4BefDhQREqy7s02flmmSLhgKCU3H8SR+ZwECiXQCQn9epRsoKTL0mOsaS0RA&#10;oHT50wUIoXRrKokuQrkSkhGFDFBkCKB8GeDKABfQhIauiJA75vp0y22rAnSBWx7FrYyyIt3Eb554&#10;hA+cXWQQ+HGLbCZPTzTigceZw45m9uQT6JFXsNocSrUIMpdGqyqaIasB2WyeWK8k2DZeZw6tvIRO&#10;S8XoN4CS4YMoH1cLlXF61PR7uVFl5sfp9Jf7YfaJ62+4gQfn/hUFWP/xJ3y0fcuZI/sPeuagHPxz&#10;YvHixfKnP/0plmWxbt26tunTp/fMZDL7kWny+TzxePxTy0F33HHHOkBMnTpV/vrXv+baa69lzJgx&#10;ctKkSQeE36+88op16aWXhlpWilLbv39/OW7cOO69916vT58+etf7DMP407p16/7zmmuu4Y033sCy&#10;LBzHoaWlhR/96Edceumlierq6k/l8HzVIYQoP+6449B1nfXr1zNq1N50y8rKSuLxOKZp7rW+i8fk&#10;7SvOWoxMJiN//etfU1VVheM4s7rWz5kzp6yzs5Of/OQn3SRugMcff5xUKsXVV19N//79xY9+9CPl&#10;gQcekHPnzmX06NHcdNNNzJgxg9LS0n5HHnnkjsWLF3PdddcxYsQI/7777lObmppYtGgRL774IqtW&#10;rfr7+PHj5x9++OHYtk1r6+7mItu2KRQKLF26lNmzZ+91zh0dHSQSCbZv376fMXJtbS2apuH7Pr17&#10;9z69vr7+SwkHHsnwQcvsv2+ub9oA/SoQshFpSzo66imrShLkcyEvR9chcPF9GykDAhk26eRsQTLZ&#10;G6GU8q/XlvPYoy/yzrsfsnVzeGsKAoiaFprhks74DB8R4djjxzBt2gROnjkZz2tFyhZsP+zkKkkk&#10;gBIgSyGbwYoKCFzwiw/gUkFKlcATyEBF06Nhlwlq8VUUb/jhoggVKV0EecANwYfsmoU0pK8ig3J2&#10;bMnj2qAGFjk3TyxSTmV5P6Ad14Omls7dTUACyitNpFrA9QqoloHv+nieRSYDC99sIpBhP4+qQnkS&#10;Ro8ZCQRYlokfFIjEYrtlcorfK5w8uxhaWvEcLVQdVNMF6RI4OaSSxvECPBnQb2CcO+78DhdfvIO/&#10;/e1pnnpyA00NoBCEVpjFQzsevPmWx6KljzN2/BP8xzdO4bIrZlOaqCCiqWiVsHH9G9Q3jbk5KrZe&#10;k5MD90/jHqI46JmkO8+4aPmWLVsoicfp17cXQ4ePPad7mxCxluFDz9iy+iNKfBU3k2Nz8y4cIA6M&#10;7z+ECGo4qQkBWtgO6Xke+WwOV4UNmRY6CbkvCQQjYlVYNtiei29poQGqY4ciForSbQXSlf3YWwtp&#10;/5qbAns4yAOIbtXpgNBSxLc0Pty2kUZCyfLKaIKMm8cHOoA6CjzyyWs8u3YpbaUamYoIbmWMIBqK&#10;juF6YRnJp1tT6FMXPn35POL2XtmkPb5Ol95ROA4eaAqabhKVKlFbYuQ9hOMRePtkkijaqHQNm1Rw&#10;FUKOla6gaCqqrqOaJoppolgWfqGAX7AJbAdsF8X2ULygm9ztEGAThB1ygrBUmoxBRYx0pcXmZMBP&#10;Hv8Llz76a5Y6uwhUCxeJyOQZJmIcXzWYe877AT84+Rz62TrVtkqp1CCbRyRK8FIpMnaGNieDE9MJ&#10;KqPUBWlSJQp+n1LKp47HGzMAddwQvn/MtWUM6ycaVfavEf8Pws/bt4+uHU08EmfBa6/x1Nx5X4nY&#10;T1NTk1y8eDFXX301CxcuFFVVVRUffPDBAQWbTNMklUoVtcQ+Pfr06SPuuece8fbbb7d/GkACOOGE&#10;E+4qKyvrKuGxadMmnnrqKYYNG6bF43FZU1Mj+/XrJ13X/c+hQ4eyZMkSYrEYhUKB4cOH89hjj/Gb&#10;3/xGjBo16v8agAQgpWzr27cvhULhgFkhz/PIZDLsSTgHSKfDrttEInHA47700ksoisK0adOYM2fO&#10;813rX331VSKRCBMmTOj2vXr66aflkiVL+OlPf8rYsWMFwPLly/1f/epXvP3222zYsIG33nqL+++/&#10;n9mzZ+94/fXXW4844gjq6upYtGiRAlBdXS0GDx5MEATdisTJZJJEItHVoXcLQHl5ebcO074xdOjQ&#10;62pqarBtm3feeWevbQMHDiQIAj7++GOWL1/+7Bcb3X1jg1wWPLwZtYXKfnHSTauIlwtExCcR8UCx&#10;UVQZpkICQeCAriQwYr0xor2Rfim5jMWTT7zN9668he9+704efuRDNm8OG2ZVzQRMMrZDKu0zfESC&#10;H/z42/z67huZfvLhNLauw/WbUNQ0mubi2QWyHR3k2jpxUyaWUk3gmHieihcUayFqHKHFEFoM9BiK&#10;HkUxoih6FGFEEUas+BougWICFlKYSCykMMJXokAETU3guwYL87mfAAAgAElEQVSNDW1FX9BQzre8&#10;Ikk0GgElQqGg0rirEynDXhtFgf6D+xGJGliRCKAjZBxdKaO+Pkc2E6rH5HIhUOrXL8LA/gOQnk8k&#10;aqDggerhuWlQ8iDscFHsIifJDTNmhA+8UkLgBziug+3aeNIhElVJJkuwLJdsZjsDByS441c/5NWX&#10;f8GN1x/D8GHFhIQO6cLu5mLHgeXLJLfe9AKnz7yUhQtWs7O+HbfgM2RYLZqRpqXlwxjuCrn+e4mq&#10;L3dd/Xtx0EHSI4/OqzGMUNbd1PS9tj22eNlJctlykW/poDQSo7q8jKUffVA0pxVMGj4SJZBhq7uq&#10;dpNzXNdFQyCBF95/lxQgkUyoGEK5rUBBEiDJ4SMDL8xiaFpoR6IEBCLYrQJN+O/PHJQukNRVmwvC&#10;lIxHQMa18U2NzQ11aEBv4NZZVzDnx7fx43MvQwApJHXAQ++9yj8+XspbndvYajq0lxvkYiqofkjS&#10;C4Ldn/N5i/yU5VOiS+9pvwxSsUwnRWiwGOgKUpUhyd0LUDUNMxrFjFhhmbProWdP/lP32IBiaPiG&#10;CpoaZtogHK+i7Gzgu+C5CNdHeBLhF4EWIIp6R44isVUJERXiGlnT4b18HY/Vf8Cpf72F+W3r6YhH&#10;IBHD9QsMAE6nD7cfNYv7z/g2Y7MG6se7iHTYBJlsmNeNRHB21qGpBnHNwpCCglugxc8SDKqg/LTJ&#10;NNVWoM6cyJBpYy/j6DHiXvn0F2rr/3ej39jaa597/vkO0zQJAp9f/fI23nvvvUPeqVVdXS0WLlxY&#10;cuaZZ34uf6iurg7P8w44GR4oRowYUf5Z23v06HHNO++88+G4ceNC/yMtTFp3+SFt3ryZnTt3UlJS&#10;gpSyO+swb948nn/++dXnn3/+ISWH/0+iR48eAPtliyAsM9m2vR8YMk0TTdO6Xcf3jfb2dnK5HEII&#10;/vKXv3QDWU3TKCkpYcSI3coHq1atwvM8vvOd7wAQBIF6+eWXU1lZyYIFCwpLlixZ/bOf/YxsNsuO&#10;HTswTbPypJNO6s7QdcXo0aMxTbNbSHTs2LGkUilWrlzZ/d369euHruvd79k3ugQ1n3tu70SRbdtz&#10;a2tr2bBhQ9j08m/EuT8XBqySgb8d19lGPreRILcBTe1E5urBbkAhH/J4TA90FwInlDgjCW6SDas7&#10;ePLvS5n5tZ/xn5c/zIMPrGXTpqIUiwGqCSWVcS761izGT6whUGDbzjRPP/MY27ZvwPMK9KzqQ8RK&#10;IH0LP2+iUUYsUUM0ORJdGwBObwJ7IIFTg/QHI+RgFGUwijYQzeiHqlUjRZJAjRBoBr4Gvhbg625x&#10;sQlEobjkCJQcgXC610kKBLJAJtvCrsat4f1cKSBUqOyhhQAmMMlkVFpbd3NZTQv69xuArlmgJsE1&#10;UUQ5vhvnX68tx9CKc2EA0ofRoyaQTIYPNIFfBEReCiHSoKRA6QC1rfjaCWoKITKgZnDI4Igc6GBE&#10;TYyIhRA6risJAhvX9ikrq6K0rALTVKkd3p8rv3MBt97wDb51wSh69SpHSo2CE+YMFDWsgHS0w5J3&#10;PS696P9w168e58VnVpLtyJLLtBKJt5JJL2TYPY82RczGQ66bdtBB0rZt23Acj0KhwPXXdfP4+LsQ&#10;6q4Bg36z/JWFDKnoBQWHXa3NLNu2FhswkdRW9MZzbFw1CEGE56GqGqaqES8tw7MMXt36Pj5h5un4&#10;URPwnAIIHzUIwHEIbBe1y54iCBCB0g2QFOg2X909AsE+5aQ9sjTFrKcUgCrwZIBnO5hCxelIEyPk&#10;Uf3xr/fQ2NCAFY9x409uwkMjj2AjeR5Y9hpPvfcWq9vqaRYeGVOnoKthW76hhWhBDeh2kd0X/HTl&#10;I4spWk9RyOkKbVGFlphCKqKQjihkDbVo1xK+Tw8UNF8pijTtc0wREAC+EuCIAKkqIVvR98O2jkwO&#10;PB+hanSjtG6A1JX1CRddU4goStiN5vthlqxgI/MF/HweVVURmopQ1VDYUtVAaOio6FLFUiOgmhQs&#10;k5aIxhbT5c3sLh76aBF3LXyKVg1SAjoyebx0llqi3DbjUm4++Ruc2mcE2pZGegiLCjNGJABN0Yvn&#10;UMAoSeA4eVwBbsSkUBKj0LecxKSxOMN7c93Fs2YxbKjoHDj0rwfj2v+s6FUzoOz7P/wBuqrj2AXO&#10;PvMs3n333S8ElGbMmNH/y37us88++4Vrhv369cO27V2f/84vFrW1tWMuuugigO6M0oUXXshxxx1H&#10;TU0N06dP56KLLmDevId59dWXt7e2Nj3yjW98QwwZMmTcwTqHQxGNjc2YRoxEInmAbY3Ytr1f+am6&#10;uhrHcairqzvgMSORCEIILrvssr3Wt7a2oijKnkDjh2vWrGHq1Klks9kRAB0dHV5jYyNXXXVV04kn&#10;nhipqakZd8opp5DNZqmvrwfg1FNPRVXVvcDO1KlTsW2bJUuWAHDXXXeNHzRoELW1tWzbFlLTNE3z&#10;HcfZLzPWFf37D8T3JcuXr9hrfW1t7cVTph5LvCTB8y++cMB9DxSuv+KTJ259x/blRmxnPb6/DdNI&#10;E3gpIhWVSD/Az+dRSisI0m3IXCd4Nqgaqp4Eqti+yWfO3Lf5/lWPsXUbZPNF6kHx3t+/j8bFFxzL&#10;n/90LTfdehk33vRthtRo5HPwwgtNpDpzuLZDJtOJZweIQEMVJjIwQ65k1gXXAC2JFi3HiJSimyUI&#10;IwqKCVIlcAM8x8FxC7h2DsfN4rlZPDeN46XxvE48rxNJDsghpQ+BDzIPFJAiQyDy5Nwc7ekMDc35&#10;0G4UwrJfHHw/jQwKOI5DwQZVC5tkTBMqy+Io5IAUhVwHUih0ZFyef/ltcgWw7ZDRELNgxLABRC0N&#10;QUA+56AqJoGvoloJKHYpA90lFlm890sRYEaV0I3A97DdAM8V+K6CdCWB66ELgZfLYHe2Yac78fIp&#10;Sks1zjzreO7+7U18+7KLGDJ4QGji64dmwIZB2ATkQbYD/vSHd7j5xr9y+21zqW/MIMw4jprCYQcN&#10;jSuH9+xROGj3rAPFQeckJROlgIJQNMaNntDUtX7+ks2jG+pbB+7Ma/T0Bel0O2kLWvFQMCjFoa8S&#10;w3FbUUpKIV2s0WYVTMuizbbZqeZwtQh5L89E4kzs0Zd03qEsalARqwwdBO1MWB5zdIgmMPDxvUJI&#10;IhYSTenqqiJkrXXVtNinhNV1YWgKQUQHEaAqKlYgsWzBWeOP4Q+rnqMe6MTmtkf+CKbBjNNPYda3&#10;L+Gxxx4jk85goLB611Y2PreRb446mZmjj6TV7qSPFQdc0rqNFAExF1R3j8/vuji9ICxB6RaumyNj&#10;aXTEFBZsXsPqT9bhtqcZN3gYR9SOY0BZBVbGRk0XMHxAt8AuhFedIsHOIQ2BMFQM0wh1XqRE+oKA&#10;AEUNFcNDJXE/XLrITqoCutqtKt4N6jLZ3RwlKbszTEJTEJpCznGRisA0DAzNAtfHKxQQLhi6gXQ0&#10;fE3QHpHsMjzmLHqZJbs2sT7fjqtC3FRJZn0GIjhr1GTOHnkUw/RSrPYsfuMuzMpysq0txMwYJErw&#10;6nahlZZBLEIh3Ykbs8jHDRK1g6jqV44yqBcV/aofyA/qe8VDB/XK//z42c9vEIuWLZXPv/A8uUKe&#10;M844g3nz5smBAwceU1tbu2jP96bT6e+sXLnyj6+//jpbt27l7LPP5uqrr2bKlCmHJMNSU1NDdXU1&#10;EyZMePBgHveaa665vqam5rZNmzYBsH79et56662/mKb57YP5OV9pSB0ZaEQj+4OkoUOHUlpaiuPs&#10;3YRTWlqK7/s0NDQc8JBtbW3dQGnPSCQSCCGor6+nX79+1NXVJVasWNFlrguEWSjHcVi6dGn10Ucf&#10;fVV1dXXq1VdfJZPJdGegtm/fju/7TJ06tfvY/fr1o6qqqjvLd80112T/+Mc/UlpaSltbG/3790dR&#10;FDUIggMKZwLMmHbSOxEzOkUeQMm2R69eoEKP3j0+bSS746aTjyq56+0n67PZxlgu+yG2u4Oy0mhI&#10;SxAxCikfzRQoWhVYHm7ndvSSGLgagacjtCitKYXtW1u4+eYHePW11VB8RtSN8Fm0sgxOOWk4l3xr&#10;FodNHICLgx5rxIj0YfiwIQTOJlpbXF57/h2uvvYS8tmNaJoe1jCkUiRgU6wASMBGOg0giom/4ouE&#10;8AFSgW6hXX93hjYQAXs2WCtSQQQKAgHCRSouvnCQIoYZ68v6Teto6Qi/i+1AMgkTxoxAI4uiQGPj&#10;NhwfsnZYivM9kF4ruHW4XhNWshInKLCjo5NO18ORENMj+G6ePr3h5JkT8Jx2FM0nVtobgjzCz4JU&#10;Q85q15lKGYKjoJiGEpIgcBFCQRExhFRRhERoDohM+F18F6FraKqBDEyEFQHpk0m34AUOjfUfMrhf&#10;hIY6OGnmcFas/IS6OohGoJADMKko7cu2rZ3cftdzvPzGYn7w0/OYccpIXOESyDU0NOZ64lVKtKmH&#10;5N54UEFSq5t7eNny99B0ncCV/PnoG/r/Xr4EwHOl5gtL5z1Hj6YO8lkPsyTGus2ryRLgE9CPCkw7&#10;wFcFruIj8FC0kNWsCQVbESxeu4ZmL48ODNQqsQouigKuU0Bkc8iCj66akEyA7ZJqbsCMRggUgabp&#10;oT6PlKHCsuOF0DUWwRfsFnTcK+MCSD8UUFQUVBV0z8dEY1hlb05IjuKJzrWEjCUP2/Z45sl/YkQN&#10;0tk81dEYdi5LgQCLUBbd8QMq4iWgmmRTGQITEBJJEXgUu7+6S1yRaAj7bQ8RNWl3bR59/Q1eqv+Q&#10;RrKoSBat384T6xcxOjmIE0ZN4IiBQ8FTcZpaScZKQqdDIaCsDKFJOuu3k/Zsqnv2CrsTkChIFEUU&#10;md57tM4pe4wFfpiflTLUzAgkgQxQhAgJ3oqy249EFSgomKaCHonieC4d6TSaohJPloLnk+pIQaKM&#10;dFTjmRVvM2/9azSj0FQ0LTZ8qM7CsQNGcurwiUys6ENFXqC2tyFUE7VnNU5LI7Gy0rCjLpdGLU9A&#10;eYK6nTuoHl6DnzCpHtIfpyrBMNW69vReDb/ND5p4sPuSv3D885mnX/je97536kMPPYSUklmzZjFh&#10;woR3Z82aRd++fdm+fTsrV65k165dLFy4kEQiQTabZePGjXz3u989ZOe1evVqulrbD2YEQfCrBx98&#10;8JarrrpKy2azrFmzhueee+6Kc8899/9ZkFRd2QPHdmlp2t89oampaa/yYlc0NzdnkslkPP0pzQAj&#10;RozA8zwsy9qx5/qzzjqLV155ha1bt04/6qijMAyDSCRCZ2cnv/nNb7j66qv55JNPrFmzZhV+//vf&#10;8+c///meyZMns3btWiZOnIht28MBnn76aUpLSxk5cmT3sW3bprm5mS7rlJUrV1JRUUFdXR0TJkxA&#10;Skkmk6F379576WftGa2NLb8fPHjglIrKMoSQQsrd/bi9+/YBobJ02TJOO+nUA+7fFfe89fj67Vve&#10;jWVSdUSiaaIxBb/QRqbTIVkxkGhZObg+di6LHkh0swSEheM6+EGEjR838OBDr/C3v66lUIBEaSWt&#10;HS0IFcZMMDjla5OZOHYIo4YPpKamGqw8pt1Ozs2CKKGyooSGnS6+D8uXrSPd2kokbhVBq0d3bUoS&#10;cmaL2nZCFDk7e8TnzdRdlYwQDwcUVeGK1YsAgQOKTYCGa9tk7QDXDTcrIrzNliXiREwFz7Up2J1h&#10;j1HY60Q8DmWJCIoZhC36ZHCCAus2bqKpvTM8waIPaM8eELEcdM1BEoS6eL7Ac3V03QqrHNKn694v&#10;g+L9X0p8Ye+mjPgBCloIrPBDxwK8sIIgHQqFFKoqyXfkSJSUYlpxnn3uVTZv+oR339zJ5Ckl3H3X&#10;9eyoW88/nniaV17+kB3bQDoOzR2NWFoSK1LJ+ytauPa6+1m7/jiOn1rLtKNGgGzDzmUQSkEqamK5&#10;Fpl8xOf8BP9WHFSQ5KSyfZoa6yGAgT168/uGl2yAXn987aSSS06P0nIdlqIRryqlw85Q39ZcxAIB&#10;tVVDUKXE1A0Cz8f3i941jo+PRJgGH6xd3Y0dxo4eQ8y0SPoy/EEUwM+EFrOaQqCbSDUG8VioKuoF&#10;OJ6LHoQt4+hquHzaFd1VbityNFQRcqJwfUQg6V3Vg+OPmEyfYBwP/Otx2nBxAVf6lBYEZWgUcllK&#10;gQHE6aeUMb5mKCW6gcznILAxCMvpiJCnU9R0B7Fb20kNwv+YvuNAVMfXJIvq36MOn1Rxl4SI0Cxt&#10;Vneu5blF65iRPoqTxh7JqNoq2uvaGNinEpo6cXfsRC8rJTlgCEk7h/QcHBlKJQghkAhEVzaJLsBU&#10;HAwZ8lUCP8BHFlXDwTHCfU0EeiBC3aVAFK1EJLqpk29L4ymQiJfgyYDWVDuapqEO6MnKdBO3/f3P&#10;7CAV+qypUcp86G+V4RXaufHE/2BEpJLBVilki6R33cSTHvnWBmJWFOIlZNtbKBgCGTexLRdzykjc&#10;fr0ISuOcN3LSDwvtbZt3HNf/SxJID16oqnra/fffzyWXXCJ/+9vf8thjj7Fo0SKWLFnSzQeKx+Nk&#10;Mhk0TaNrUi0pKaFv376H1C30UIAkgBEjRnx75MiRf12+fDn5fJ4nn3ySzZs39/7JT35Sf0g+8BBH&#10;7x49qSwrp615f2WIXC6Hruv7aSgNHTr0ZyUlJfelUqkDHlNKSTwexzCMvQz+xo0bR3V1dXe5q6qq&#10;6tbp06ff8uSTT3LOOeesA8Qpp5xi9+3bl4ULF1JXV8cHH3yAoij84Q9/YNKkSesfeeQR+cwzzzBt&#10;2rS9OuTWr19PeXl5N69o7dq1ZLNZKisrWbEiLJ9t2bKF+vr6T3VLL+0R+Vtjyw6yhQ5+MP88Cx7v&#10;NpNUVZ18tsDWzds+dSyP7HPjuGV156/asOl9ookCkahFLiMxtVJUtYJkjwQymyHw20EBszIe6ufJ&#10;GF5OwYj1ZuFry7j9jr+xZrVDPhtSIjs6W+g/AL5+3rEcO3UMx02dQGkiDjILuRRBRw5XAlGIxTSO&#10;PGIUjz28DAVY/t42Pli5kSkn1kKQBtzwoDLUgAsZB06RS/fFOHz/dhTpFb4vyeVyeB4IRKjorUBp&#10;WUkoSyMFba2prt4iNFUjkYiE5V5VB2nhehLfE6xYsYrW1pB26QcuKjBi5ADiiQioEum5+I4XNtUE&#10;HnqgdtMqwsyZDOcKJRwHBRXXD8mqEhdZ7IATQg2dGhQF6edCh4SkSi6TwrLKECLC66+9z0N/eZEV&#10;Sz1MFS6+8EL69KmgqmcNhx35Q6ae8C8e/8crrFjWQuOuDLl8BumF0/zOLXDfb97kzZffw7r5+wyt&#10;6YERs6ioymE73uGJxOK38unJUw88sP9+HFRO0rw5c0+I9OoBCljGblLj4JOmjl76uz+VlWR8okIj&#10;8DxanRwf79yChoqBwohhw9GEQqQIkqQfFMs64AsJhsYumjERRIC+fXqhCYUg74R2Jdk0Bdcj43kh&#10;uVoVJMtKEYEAN8C3XfyCh+sXuyEsAwwNX3zGEBR5OEqxBCV8iRJIvFwBXSgMrurFEb0Hcv2p3+K3&#10;53yPbww+il6A5ecYhMkoohyXqGH25OlceMoZHFU7iriiEuTzeHYB3TQxPDD2yGj6CjgquGroeO8W&#10;ChCNoupheUzRVHL4uEB5RQVTJhyJrmlk8bGBRgIeX7OY+197hn/Vb6AuBi2mTyqqoPasCHlQ7e2k&#10;m1sRuoWmKCjFRahK8VGl2IKvgAy8/5+7946zoj73+N/f77RT92yD3aU3aYICAgICisYWg100GjXK&#10;VYOJicafplyviQUSS6IxyY0RNWqwi4qxRQVjQ8QGikrvsH337J469fv7Y84uIHjjTfCXm9/zes3r&#10;7M6cM+XMnJnn+zyfghd4OL6Ho3zckiBn+H4tNKnVdBwERQE2Cj9QJUq/wm3NEI0kiOsRmtNtpIWL&#10;6FfDqqCTm19+jDkLb2U7LlILy/man2cwEU4ZcDAPnn0N05P9GCTKoMOF1lxIhfBAt2IkKivxLZPG&#10;5npycYOWqKStOkpyymiS08cQO3YyR2WGVj12UOL2Z/4PJEi7x4QJE8SNN944fefOne/fdNNNjBkz&#10;huHDhyOlpLKykosuuogZM2ZgGAbRaJRjjz2WRCLx569qf6SUfPLJ/1pQ/EvFlClT/nT99dcTiUSA&#10;kL5+0kknzf47H/s/G5Yp0KTLjp2b91oWOsoX98LwbNmyhWQySVNTE/fcc0+vz39uwIABxONx5s2b&#10;t8f8KVOmyDlz5vD88893zzvzzDPJ5XJceumlpNPpRwAOOugg0draOv2xxx7j7rvvxvO8WydNmiQM&#10;w/iPP/zhDxSLRX70ox/tse758+eTy+W6ZQzGjRtHsVjEsiwOPjiEhRVK9kFfJIK5s36LUVGdoKIq&#10;xS+//tAeqPRYJI5nu2hi3yNRy3l69uKPp6xwi5/SszYgGgvYvOEjYoleiCCOb8fA1VHCQCuL4uIA&#10;Ajcw6MwafLSymZ/++DfM++WDvLbEob015PugwZDhcMutF/HDH36LI2eMJxU3CJw2ip2NOG4aaelY&#10;FeWYOpiWYur0sfTuE36+YSe8/NIyvKKB5wV4gUtAEVXqpwmhkDJA07tYNfsr5OdeQ6eHzo5MmJRI&#10;SVB6LMZiUTzbxvcUDQ1NeG5YRUIERKPRkDjgKxA6KpCgDNas3kBXFziEV8D4CQcTT5hAEUWo6yc1&#10;H4SH8ov4TgHfsQl8G6W8EqiXUI1b19GFji4lulRI6e4SQlYWBCYq0EsyMDqOn8eMVrFjRzt/+P1C&#10;PvnYI3DhgGExRo4cRCHfhOe1Eok4zDzpEG657TJ+eet51PULtavKy0LUh+aDl4X33srzrXN+yQcr&#10;GklV1tHS3oCrGtmyZd20eGLtpv11VvZrJenpJxdSaK4HHY4++qju+duCzMxgWzP+libKevalsbUB&#10;vU+KjTTiIUii07uqJyJQSE0Q+KF3DVKAYWErRWM2TQ5VUo8AU9Mpei7xYYOgqYVcNoeIxzB1Dbvg&#10;kGnrxAwEVqBhls5cABAx8HWdvHIo2EXKjege3ml7hSqpUns+miYxpR5qTuSLRDRJnWFQGeuJK6B2&#10;5EROPfgwyqrKKXoeRbuAcnwqE0lU3oF0FjCIG2bJoLZLXKNUQ9XAkxJHA5AYgKV3gZ0lSvmh7hNh&#10;+1vL5jnhoElcMnUmGxq285dXXmB1+1YMBNuatnL7M/czgBizTziDg2v6Y2Vtik3tDK7rg64LOtPt&#10;lCUShIw/UWK9lcB5pe/EUz6qNIJCgRCyNAlMJFag4QU+xcDDFeBJETpTl/BVRnkSckWkpZGqqWF5&#10;21aeXvo8bzSspRmHgilwnAJlPgzC5MRhk/na8HH09DVqi3qIiyrYXYImJXETD7IOvqmRT0UoxASV&#10;B/Rn2NhRUBGBXtX84qxvl//k/Vc6ll+0v67u/R+DBg16Axh/9dVXM3To0AENDQ384Q9/IBKJ8O1v&#10;f1tdf/31mz0vZGs2NjbSu3fvf9od+4uiqamJpqamv//GfzCGDBlCoVAgFotRKBRYv3799cOGDbvh&#10;K9vgVxhjxw6ipXUnH374BgP7VE7ctL1tedey6upqfN/n8wa2Q4YM+f2ECRN+98c//pFZs2bt4HM1&#10;7H79+pFOp2loaGDDhg2jBg8evApAKaXuvPNO5s+fz6OPPqrOPPNMMXHiRHn88ccHCxcu5NZbbz3z&#10;u9/97tC6urpx6XT6ja71nnrqqbS2tr5w4IEHHrd06VKee+45tm3bVj5p0iQAtmzZknv77bcZOHAg&#10;kyZN+hqA53nrupKva6655mewSwvpi5SzDxwz4HexMdHLBwzsh5Uw9riT9u83sK2ysqry84K4ADvf&#10;PvMwe/K1d1O5nkLnJoTw6My0MmDwKOzOeop5QaqmN4X2ZnQrrFrkbI9IIoJuxPnoo9Xc9quHeOHF&#10;BjQJph6h6BZBwGmn13Dx945j4sSh6IFD4PgUOjUsSyOSjJdoYB7gonBwHY1+/esYMaIHO7eFTvGL&#10;X3qXC2afRe/+GoJQXVoJifDDR6aQ3m4Vln8yum1L2IOk04W5qK8Pccldgp7RKESjFp7nIIRJc1Nb&#10;96qUUlgRI8SQOT6YEiksXAeaGtsxdIEWjUC+QCQKB48ZiTADfNtGSAGBh2ZZeL6HHyiCEltcBGHH&#10;QBL603Vp1EjdolvLxi89mboEJwOBtOLgFygELSRT5eQLnTzx+F9Z8UE7yg21jI/62hiGHFBNokyB&#10;LmlsXkV5RZK+tT1JHnUA99xzKfff91cWLdwQChoDviuJGBFcR3Da6b/krHOH8rMb5iB0m1g8QS7b&#10;NADlqQe/8efKc577xRcruH6J2K9JUjaTKZnB6PTv3x+AXh9uu3RLY/3hnb6G0KIgNZLJJFsKnWQB&#10;gSKGQVQzEF6AQqGCIDR09cKsNe87fLxpI1245v6JnpQnkqSsMprXrA3bQBETIxLFxsfWA+LlcSri&#10;Kei0Q16h4yOLOTzHJ9B8NF0Laa67kcoE7KK6d4XvhzNLla2obuIpH8/xkSJA5n3ipknRdSg3kpjx&#10;OG2Naexclj49qrGiJsJV5Aoe2C5WREeakRCB5/klESe6J7+LTdfVtzYMyOXAdbCScSxDUEMFm2mn&#10;aBe48/47GV03nPFTJvGts8/lw88+4qW/LaEjyBFHZxN5bn3ufiamhnD5rHOpTabwOovIgkfZ4BHQ&#10;sB2kQJZ85QKlwmRptx+/LCVQAhEyBT2FVAIpQmkE05cho0MTSEMPRzylbNbzimhVUTZ3tvD8397h&#10;+foVrKNIC2ADMSdkKk4oq+OKk86mZ2fAQDOFkfehNQvl5WAE+MpDWJJAExTtUOjSjkpiB/RhwOB+&#10;tAVFOKAPHNhHAPzk/Vf4d4qTTz55M9BN6xZCxAYNGoRphhXEo48++ivd/tixY+nR46uTHemqIpmm&#10;2ZUkfWXb+qpj6lHTCASsXPUBDz608EbgmK5lffr0wfO8bnbY7nHwwQcjpWT9+vV7ebtFo1Fx6qmn&#10;qrfeegvXdc8Fuss+J510EnfffTe33nor1dXVPzvqqHjjOV0AACAASURBVKOuu/TSS1m2bBlz585l&#10;+fLlY3/1q18FVVVVf+zVq9ccgLfeesu78847tU8//ZTjjz+eE044QVMqRBF3dnZecfbZZ8fy+Txz&#10;5swBWAywZMmSvcx5V6xYQS6X46STTtrnd7Fu3c4fbJm4hdGjxu21rLW5qbKttZV4LLLHfC+7QvWa&#10;/HOyLZ+iaRsQWhsiMChPxMFtxzQNLEvHzTcTrYiQ7exA98tIlfVh25Y8y95eyVOP/40XXmgokXej&#10;2K5GzLI4/8JD+dE1p9Gnl0tD8xpqq4ahRAwRREIms59DuXm8IIcnPAwrge9n0PUyJh82huVvv0wx&#10;DxvWuaz8cCN9BxxQIviACLpuygGBCnFK8u8ikP6n6KpEfb6bsct7IfBh8+atoYVIEIQA9GqLaMwK&#10;q/nKpL09NNwOOTUKyzLDSpLKgC+QeoSW5k7S6SxShpWdAOhZA/369wTy+KqIaZgI5YJmIWWAUgG6&#10;UWqnqVB8eZdEiB+Sv02r9MBySvTBUuKoApTUEMLACxyy2YAelbUse/t97rnnRQLfJJ11OPwwizPP&#10;nkFZbZLO1s9IpKAsGcPSdZrbV5NK1jL5sOGMGDaKcQcv4b/veIJN60HXBQW3SKFdJ1kZ46WX17Ju&#10;0xXc/puf0r8f5DpXETFqOOe5b7dp7X860a+44B8SM4X9nCR5ngeWAbkiVbXVAUCPgX1P3v7iK7Bh&#10;OwOjKWhqR5YbrGutJ02YG9RoZVhSYAUS2/fCi9G0COwCvtDwDI1Ptm7s1vk8+IChVMTj6JgkdYtI&#10;KkW7cFi2aQ2vf7KS7ekW4nqU2kQ500eM5YDynvSNpMA30Qt5KPiYUQs0AxUU2QcxY1eoUnsuCEKw&#10;t2WiCw0RBAgU0vEgEEQ8D9AgaxPN2ljCIOFJMi3NRK0IFYYJESO8kl0P37HRIrFQhXs3mmWXDAGE&#10;1xtBENIVDIGvPCLS5Njxh1Fc/S4fZxvZjsOW+o94buFHaGgUS4hCQQgHjGGQw6W9I026rYMyxySV&#10;rA5xQ2u3E/LmQ3FHUaL3hYmqCK95IUNyW0AIYvRVCbxY0o+SIYDKDLTwZuJroCs6cWmVPpkKnSfe&#10;epbFW96jDZ8CkC+dx2HJKhKZTmYfeRJDq/tgNGapNsswHB9VKCKqq2jbtJl4z0r0yhQduLR7Rcyq&#10;MmoG9Kesfx0MrKOyf117W9+KrwZQ8y8KpVSui+kUj8c566yz9g1m2U/hed5etPX9Gbqut6dSqYp0&#10;OsRErF79lcubfGXx6apPdg45oFevTVt2UlPbaw+xpMrKSjzP47PP9nZiGTZsGJZl8eyzz+6VJEGo&#10;Uv3www/juu7V7JYk1dXVicsvv1z95je/YfHixT8fMWLELdOmTROPPvqoc8IJJxgvv/wy48ePFxUV&#10;Fd8577zzvnPfffchpaS9vZ1UKsVNN93U9vzzzwcA/fr1q7vqqqt+/eGHH3L66acze/bs7uxm6dKl&#10;TJ06lVGjRs3qmrd+/XoMw6C5uXmfSfSog0Y9UV1Vfsb4CZP3WhYEAQKP9Ws/Rj12SUrM+mMHfKr0&#10;hA/2diy9AyMOuBKsBLnWduLVCbKdjSSrepLLbSaqJxB6BCXK2LnD5le3LmThE8tpaSIUDvahV48e&#10;1Nc3U1VdRo+eFSRiJpn8Nmp7pFBuBqEkytdxCg6+yqNbPmZcxxA6Ph5RS8fJZzj2mCks+esnfPTh&#10;ThwXXnllGcefODL0SC+xeaUoFVGkH1aY1K6E5h+P3Vt2pXV1q25LduzYga6D64SPj+oelRiGQErw&#10;XejsCN14ZejBjq5LotEokOtutW3dUk97m0+x6IMfEDWgb78eJJIWntsWWkQZBoFjAzYIN5RvEaH0&#10;hBCie+DcPYBWssToEyHhSHiAF5Z6pECghVgqLUk0EmHTlkYeffRl1q6FpBUQicDlV53FgMFAcR2G&#10;UUSKWGh3gkllsgbPVYBDPCq4+KLTOOrwI/j5z29n0ZPrqa7U2NnmkM/rtLdDUyOc8o15/Od/nsBp&#10;p36NVLlNR9ub+JUjn3n0caGfeYbazUr+y8d+xSS5nhdiRgKYPfvbzWkxrWLl1q1Ht6/ZSG0sEfqX&#10;uQGZdAfVg/thA3FMaspSWFJHM0x0RJgkSYnj+ShNosUiNGUz6Bghs62yhqDo0NnUjPRDUPOG+p0s&#10;XvEef01/wnIaWext5sn0Cq57+z4eev81VuWasJMWQSqBMnR8x8XN5b/cV1BiqgSuF/4qAxW2BgNC&#10;vSPDDF0CXR86ssQicRKpKoK2TpJ6FN0DCi7kbbDdUORSqdBodXexRsLESA/A8MEIKDHwYhCPkcvl&#10;8PM2R405lKMGH8QATMoBk/C6DPCxgCgCi9AfzcXFAnrEyhjQsw7l+dDeAU4xBK4HQfek/ADhBUhf&#10;hYKPCqTro7lByddQgtLDKUydSoqUpb+FBhLa8FhPnpWkufqpu3l864dswKeFMEGKAKNkBTN6DOHX&#10;Z32f8VZPRlkVDE9WU2nEcHMFRFmSQnszFYP6UEhZbPI62W76RMcNpc8JRyDGDqbn2KHvMHWk+P9b&#10;ggSh3k4sFkMIgW3bfPjhhzd/ldu76667qmbOnPmVCTjm8/leUsrQw8802bx581e1qa88Ro6a3DtV&#10;0RspLT74YOUeANEubNG+RCNTqRSFQoHnn3+ed999t+/nl5900knba2tr9xJmBPjWt74lzj77bJYs&#10;WcJHH32UA5g4caL5+uuvB6effnp3i+/++++npaWFIAi4+uqrqaqqGj169OgqgO3bt0868cQTd/74&#10;xz+mqqqqyxD3Q4D3339fvfDCC8yaNYtEIvE4QEdHh2psbGTkyJHcfvvt+9QAeG7R4jMiVpK+fQbt&#10;tcw0JNWVcQqFdhKnnXAufKLsjg3k2z7FKWzGsLIouyT/XPTRhAnCIpGI0dTwKeWVtfgKHEfy5huf&#10;8JvbH+GPf1hOS2NJK9iH/oNSzDx1KscdPwmp29w0bxGvL3kfS/YEUrhOAUQGYeaxIj6RSATdiOH5&#10;YDtFfN/D0EwCcowdP5wRBw7pZpG99eZ7OLbEcUO+SFCCRojSrQ59P/xc9tWL3GWOha6bZDLFrkcQ&#10;QkAiEesmQfse5PN2yK1R4bgVEaAbXcmWgfJNGurb6eyAwIbA9TFM6FmTQmo+rpcP24eA7zvgFwmU&#10;g9QFgXIIAg+l/BAiLEKclKbrSF0vPdMJOy1BAMIH6YJug+4TKIkKEphaX+6Z/zx/WbQVU4dc0WP6&#10;jMEcc9xY4skC6BmicRMCiBhl4JoEjkbgKqSuo1SWTHYrB4yu4brrLuGiiw8kEvNJlEHRyVNdVQ4e&#10;NO+EH1/5HNdecxNbt6wnVSnYsf0Nzjz9Va+39cMZ/8gp2m+VpLJE9L5Mvhg+sQPIZzLMeOnX055c&#10;/Aa1mLjpdqKRMrAdevSp4cU3n8YDFA4D6/qQtKLYDS0YsVBskKKN0Aw0w6CzmGdzroFOXMqAYb37&#10;IwoOXsHFjJXRaTv4EZNlubVkgHYgWzq4JIrOpuUEW2McmRhHbTRGKm7hFIpIW1GuS/Qun5KuhCEU&#10;uigBzqAL7SZNs5vlIGWXuFsAXonQIQGzZKuSzyINfZdOhiA03y0ls3rUBLewy2FQAoGP2aXH4bk4&#10;hSJmJApuEV8IrFgUFShEZ4FTR07ghNGH8vp777Nq20ZW5taRJqAIRLGQKAQ2VehMTA1nxuhxeG0Z&#10;EuVlZGwXZRlEpMLwQ0C6QKCpUtMxBCfRTbdThAmg8sPhiuuF82KJcBBk2xA1oa6C7Xaa5z5ZwTNr&#10;32eV20inqZPGwyBsqw1AY3yiP5ceexr9IknoyFDZazDZTVvQERBLhu0638FNROmQHu2momr0SCp6&#10;96BqwkFUGsbjbQN6zPrqEDT/+hBCYJomxWKo8bWvysP+jCeeeKLt77/rH49BgwYVy8vLu608viom&#10;3f9XcejkY3nnnVXce88DnHPOOd3za2pqyOVyrFy5ku3bt7f06dNnd4fXP5umeW6hUOgGRO8eEydO&#10;vHTWrFnPPPLII0ycOFF97Wtf2+MpfNpppz301ltvnf3973+fCy+8UF1yySWMGDFCPP7446xevVq9&#10;++675PN5IpEIRxxxxLr+/fsPveGGG3AcZ+zKlSs/mDt3Ls8//zyGYXDzzTczfXqoK7Nx48b0d77z&#10;Haqrqzn++OMXd21v0aJFNDc3c8EFF/DLX/4yv6/v4b13P6JxZ5qRw8bstUwFRfL5HJnMDnLaoN/m&#10;O9YjRSuxWBFkgcDN4DgFIok6cJ1S1SKkxOtmMnyVNfxt6Upu/eVjvL3UgyDklCgFvfvBOd+ewpVX&#10;fZvXXnqP7170KhK45sq7STfO4rzZx+B7HRAPUMUdFAoBplWFbtXQ2ZqlvKqaQqGdwMpjGDro0K9/&#10;D4SEfAG2bvNY+vYKjvn6QbjuTgxDopzQJksEBbSoWdKV2x+VpPC46fJ2Kw1EBRrRSIQgKGLoBr7n&#10;UlVVSSqVRJHBMCwKeRvTChEcCigri4f4VTdAi4TCkKs/24BTytt1S5IvBIwZN4JAOVhW6IwRuDki&#10;UZPA9zAMncB3S0RnBUqEgpfIbhiWUBrCsCh2ZImUR0A6eHYaPaaD9Mjl8sRj/fGcSt5ftoXf/urd&#10;EPliQ2UP+MGV3yQQaXRphwPtQAuTOhWmJbqII7QCBEUikQCEQ+BsY8jwBP/Pj87i+JMa+N5Vvyez&#10;Dlpa02hIUrEUmWw7f763gfKyR/nOnNOo61WF62xlbfNhS+LWskU5e9LJ/5uzs9+SpHseuI9ZZ5wV&#10;9kn9AL2Yf6Ni1PCDOxe9Qnl7Fh3VLfKQK+bZ1tJIDqgAYpqBDPxuRdQQAyNBKlwV8go6CM+wCfSM&#10;Jok7PmUJA18piBjkO5yQ+yAjDB03nDbfpqG+iaDoszWd5t7VS3hn7SoOHTqSiSMOpCKepKY8Sa4p&#10;S8IHbXfPKsFu9Pd9RBeAqUtSqFSC3d1sdo/3fj7Erteia2PoIJTAdmxwFVHDhEgMM5aETCdKkyhT&#10;C8uoSmG5IRbKUy7fPuQImg8cT4OdIWsoVFkUPWKF9i4FmzJHo0q3qJAW+AH5fJ6856AMjUBCwlfo&#10;uydH3fvdlTgqgmIRmSgLpVxzuRA5aFmQz+NIQaHCpF26rN76Ea9uWsXftq5iE3kygOd4xIBewuDg&#10;yj5cOP3rjE31Qm1twQjS6LokvXoD5RWVEIuSbW1FK4vRSUCsfy9qRwygtncPGFBLIpO7NntArxu+&#10;0qf5/5EwTZOu1lQsFuOTTz65cciQIXP/xbv1D8fKlSvjmzdvxrIsNE3rtvb4d42jjz2We/90N5+u&#10;/ozPPvtMjRgxQgAMHTp08YQJE45699132bBhQ1WfPn26PyOlXDhjxoxzP/vsM5YtWxbZXdgRIJ1O&#10;/2Xr1q0MHz6ciy++mOXLlz9aXV3d7Srbr1+/c+bNm3f2T3/6U2688UYWLlzIjTfeqL75zW/+sK2t&#10;TQwfPnyv/dy2bZt39dVXaxs3bmT58uUccsghLFiw4N1HHnlkCsB777239dxzz03lcjkef/xxhgwZ&#10;8jUA13X/67HHHiOZTHLCCV+scbR+zQZyHQUMaey1rJBvK91TshSz24B2dCNHoNJIVUBaEIlX43Wk&#10;0WNJrFg1bqYdJQySsYE07Cjw/vtruPa/HmL1KqisgExn6KB01JEjuPi7s5jytQH4wQYGDzO49Lsn&#10;8ttbnmHzZvjj755hyMABTDmmD/g7yRU7SVQNwM64eB1tlJfXYGfbEUJDygiu04lUDRx++Dhu+sVC&#10;JKH680MPPc2IUb3p26+KQr4Fp1gkVVkHjo1XKKDrsS99zew7Aui2Be+KLqlJST5fIJcrYhdBkwGa&#10;Bqalo3DxXBvlehSLDo5Tcs8CTEuiaWHFx3c8fCHo7ChiGKFXu+cEpGJwwNABdIOud9vmLvP3bqTu&#10;F4dS6KbRDaQNRIDnFQlkiEFOp22KOZcbb5iPIUJDB6nBYVP7M3hwOZJ2dj1MQ9D6nrDgAPwi4CGF&#10;WyLKCXr3jWHF6vjrX2/j+z/4BcvfaKKtOaAz62KQJPAzzP/DKrZv3851N/6AqmqX8vI4DS3bTmrc&#10;0apqep/wpcuA+63dNvmIwwGwhEaFGaGwYOHvn2tvv95vaCURCCyzpGUUMSkGHs0d7d2nJmFaEKhu&#10;qn1X+EJi+wHpQo7O7iqJoExJDNdDKMh7Dlubd9KSbsUE3KDI2pWrCPI206Yfhm+Ap2t0AO8FTdy9&#10;+m9c8dTv+c6CW7j+sbvpCBw818X3/T3AyiGVi10T7PN/T0qc0uRpEl9KlJRhj1buNrGPSUgiyTKU&#10;ZeJqEkwTM2KFCVomg1NfD1IQiFB/yQ08NN8n6gZEHUjaEtHcRqWtGGamOMiq5EA3ygGdgiHtiqE5&#10;jUGOQXWHg9bcgdbcQTzvUulLqpRGWSARXhfQruvHInYlSAC+j6ypwXcd2up34BsSzxR05NN0VBjU&#10;10V4pmMDP13yMN977V7u3rqctbKAb2kkgYHA141abpp+JrfMOJPDgnLq8pJe0STJHj2JlpcT7VlF&#10;TgtwDYWqrSToX0d0wnASh4+Bww9m/dbV53FgP5GdNOLfkg31j8Ts2bP1Hj16IIQgn89/7tr894va&#10;2trsgAED8H2ffD7PoEF7t2f+nWJmZppeWxeOWn1/F9QhGo1+7cgjjwTgjTfe2OMzY8eOXTR79my2&#10;bt1KPB5fu6/19uvXT9x77710dnbypz/9adbnl1uW9bMxY8bQp08fPv74Y37yk59QV1f3629+85tq&#10;7ty56oMPPlBvvvmmWrBggTr//PPVGWecoS1atIjGxkauu+46Fi9efO/w4cMn/vznP/defPFFdckl&#10;l/RdvXo111577R5q7u+88w5r1qzBcRwmTpz44Rd+EYHgqBlH8eoLa/ZqZdTVlRMEkEpp5PONSJlD&#10;N2x8lSFQ2RBX4DnkHRvH7gCvg0AaKCpZ+no9V3zvbs4/816ad4TVo3QbJMvgtDMG851LTubEEycR&#10;j+Qpi+U4aFgvps8YQnWP8Pa8cUORa//rD3y2shHfKcO2NcBASh3XtUEzUUqhYQAKDSgW0hw8diDT&#10;jqgJcaoavPTydv6y6E3cQgSC0IpGOW34ro8eie+HKhJ7tty6ME6l12wmzy790QDDhEjEDAtYSpXs&#10;ana7Xwsor4hjRgwwTTQzgucqNm7YgmnQrcNnRaBHz1SYEO3+TOpm1+2WuPyPEaBbRklg00doMpTI&#10;EwJNT1DMayy4/xmWLF5DrhA2HPr1hQtmn0hdrygoA/wkBNGSECWAjxA2QhTQNYfQYNdB07ywa+N3&#10;gOZSXROlpqfLf//+So4+pj9VlWAIHxeDuDGAfF5n4WNprr76DjZs2U5bxxocbws1vT1k55U/+LKn&#10;Z78lSWvXbgiTBsfF8H2GXvb9hzc8/RxlSiNmRELTWs8BM6S459wiBmEpKxVPgB+gEdZRBRpKhJo9&#10;mqHT1tFJgMAH+mg1GLaP7oYePsmKSob0G0D/yp70wCAOGK5H/ZqNvPjYM6Sb0xS9UEPIBiLCQCFo&#10;x2dNbhsBu25wImy6hv90qYbtfq3sniyVIiDMKVSIX6ZLS1Ht/rk9GZ17hOs4obGoFGhRCy0Zg7I4&#10;xGOYZUnQJIEKvXEcx8FzXKSvwtKkZqJFo1hRi5hhkvIU8YxNtD1LImOTLAbIbAFsr1TNNZCmhaEZ&#10;GE5AkCsiA7XrAfz56pmQELUodLah1VRQPmIgOzWX+qhPc4XOsxs+4sL753HrG0/xTnYHHaXvWAsU&#10;PWzJMGL8+eKf8ZNjzuCY6sEMtC3iWQ+/pRV0nfbmRtLFAhlN0iB82ipixA87mPiJ06k9fmr7D2qW&#10;xRjWRwyZc95Xpg/0fzUWLlzojxkzBqUUsVisW9zv3zVWr17Npk2bulSluy01/l1DnaH8sWOGk8tk&#10;9zo3kydP3h6LxXj22Wf3+tzo0aOXjR49mrlz57Jt27Zl+1r3WWedNfm0007jlltu4ZlnnvF2X9a/&#10;f//rr7nmGrF69eoVV155JbZt8+mnn7J48WLmzZvHpEmTOPfcc5k/fz6vvvoq/fr1Y+7cufzud787&#10;9dprrxWpVGp2Y2PjwiVLlqhLLrmE1atXc/vtt3PXXXft0S+TUl6RTqeZPHkyTz311DnsI5Yv/2De&#10;W2+8Tk1VJWufXbYHXfGwg585sKF+HUrBkMG9MHQH3fRB2AjpIYUfmtK6DmVVlQRSw/EEVryOLZsy&#10;LHjgNZ55eguFInS2h5CXESPh9ttmc8cdP+Xww4cROI1gd5DtaMQJNjFmTC8uu+JkpBlCRz/9LMPD&#10;D76K59VSXj6YYi6Hrusky2P4xTZ0TaALHT9XJBaNE40ZKDq57PJzQYaVmfZWePG5ZXR0SJSKIo0E&#10;zc3NaFaE/QPY/h90lpQkny+ye2c21EuCIPDQdYkmjW4rG90A04JUeZzQQN0FzaAjnWPVxzvD9ZQ2&#10;V1kVQmnD2FdyxJc4vgCUA2ZoZhvgo5kGmhZF1ypQQYJNG1u54/ZHuh9/gYJvfWsmU6eOxDSdMEkK&#10;EqFkAHqYtAkHhAvCDrWp/BDuopX8ZfxiAT/fiXI6cIsN9KxWzJ//M6686mRq6iQaDh1uAYOexGNR&#10;XnqxnYcfepHKVG80zcV3d+Jo4293Oh76UhTo/ZYk+bZzPoBpGhRtF33tFt/b2UIkEOC5+J6H69kE&#10;BhRMQR6vW/MoEY+iAq8bjCaEwFcKJSSaFaG+uQnTSuADo4cOx3QCYpqG6Ska3/2ISKfNxN6DOGPw&#10;ERxMBT2BKsJWXhXQL17GgGg5ZYCmXOIoppm1XDX9LJLCwND00BS3lJgpAQGh5cYe1aPPT4CmQiNZ&#10;LQgnlEQhCYTsMvsoqTvtqh51T0oSFF2kq/AVZH2X+lwHTZ3tuMqFWARVolxKKdF1PSxt6nootaAL&#10;bOnRIQpknBwZO4fnOmgqQEqBr4NWmYDKGEHKxIkonMDG82xU4KNLse8KRUkDwxMBzcUMfmWcNR0N&#10;vNe6neKAHnwictz88kJ+8cFC1sYU640CzbjoQB9gKuVcPvJI7pn1fcpWNzCusg8JT9He3oo+oDeN&#10;ToYWuwOzpoIgFiE5oC+DTz6WmvNPoTBlGMwYJfJjBlbeMfnKvYEb+ynGtxmjjJz7VGC7XzxK/hfH&#10;oYceCoQqzgsWLKCpqencf/Eu/cOxZMmS7r+TySSGYVz7L9yd/RJTDh1PdY9yPm81Mm3atGz//v35&#10;4IMP2LZt2x4/sOHDh0+eNGkS9fX1LF269NAvWPWyG264YXVlZSVz5szRtm3b5u7jPWPnzp0r1qxZ&#10;c/V7773H2WefTW1tLUcffTSRSITp06ezaNEiLr/88plXXHGF+MY3vvEUwDvvvKOmT59+6ve//30i&#10;kQhPPvkkP/jBD4zly5ev7Frxli1bll188cUVLS0tXHbZZZx11ll7U/WAHlXlP9m0cTWW5XPziz/e&#10;3jU/rj1+5Itv9l/V0LQBJIwcNZBIVCLwCDwPXTfACOVXXDyQIQYp3Sl4bfFH/PrXj/DSCx9gaZJE&#10;xMINYPhwuO6673LGmUdQWauTjBXw8q1Eo7VURMpob9pOWdLnW+fNYMrhGnkfNBNeeHEVS9+qR4re&#10;6FoltlcA3Sefb0WXXZYgFkgdw9LpzG3n8CMPZvoMC7fkRrJpfQcb1raiiTIKmU6qqqpALyfb1sn+&#10;eYR+jt2mdo3Ki0UHpyRR5QcK2wbXdXHcPJoekjpsO7w8ZCnHicUsPL+I7xTB82hrS9PR0S2ajRWH&#10;wUN6UFGZKCVHXdWoz43q1e7J094sPiVUKGssPRzy+NJHSgtDL0ejJw3bPR57+K80t4RQ3agZumxd&#10;OPsUApUBPFAWSkVRmCUorIeSoX+dEgG+EjieQrkCsEAPhZU1XUfoEkuEWoIRs4PLvn8iN902h0HD&#10;DHxayZKlIy8oFOG3t33Gbbc9hFRl5DJZ9LiHEt5RBedvG//e2dlvmKRiNldAEc0VXC44+SR+a8Z7&#10;v716M7XxKjzHR9cMpKZwIjpBRJVA22H1ryyeIOhS2IbuzFgJcDyXTdu3UQxC5/oBvfqgu0HILENS&#10;M/pA/PY2CoU8J4ybxOGTD2Ndupmddo6cFvD2ivcxTZ3ePWroW1XNgb36UptIYTe1k3AFcVuFHnG7&#10;VZC6qY7sDSnq6gh2vV373ECgq5IE7CEt0HV5ic919KxoApRHEYWMWlipGJob4BQclFNEKR9dGmGJ&#10;1dDDapsThNxPP2xEC9cHJdE1gaEZSAS+Chl0ra1NoQWIpiHR0BQlaXkNdIlw/RI4r+vAgEDhCijg&#10;QypGuwww+tWyfsOn/Pm3f2Y9bQQI0oBt5wn8MBk9ovcIjhs8htEVtfTVEpQHBsQlFAOcok0OlxQF&#10;tD7VRKorMMrLiPcZCEMHU23wXsv4ARP2baP5j0ftmAGHP3PfE0t61dXJ5//yLFs2bcZ1HMa2nMNB&#10;/oXMsaIMHzlCjR07liOOOOIrY3f9I3HBBRdw11130dTURH19Pa+//voDp59++r9dVS0SiWyybRsp&#10;JYlEghNPPJEjjjjiK2md+luqG4TIJ10nH8OHhh2EA14v7CgHXoDoqp4GCkuTWBENPwBXefTqo6PV&#10;wZb3ix3HpP7ju2sOW/DgF21rYO9htDan2bhxz/tsZWXliJkzZ6o77riDq666ikceeWSP5RMmTOCh&#10;hx7i5ptv5qijjmqsrq7eC6DVs2fPEc8++6yaMWMGU6ZM0efMmaNmz57dWVNTs4errud5twC3HHLI&#10;Idx+++1f+L1s2rSp8ZVXXul5xx13sHbtWqZPn84LL7xALBbb65p/8MEHD/3kk08YNWoUc+bMGXnK&#10;Kafstb7f/OY31uJXXiJiSf7zpz/snn/hqc3Tm9PDFttuG8uXvwoSRowYCMLF9z0EPlIzQgnlwEVo&#10;kgBBNit45aWV3H3XcyxflsEvpYW2b3P22Ydy4ewTGDaiikzHDqS0iZoWZsQkSDcgy6up6eHhFdNE&#10;ohVcefVFfPTRnTQ3QltHll/9agGadSrTZwwlYLguvQAAIABJREFU07Ye0zBIRGOgRVGOj4yXoexO&#10;hOVhRT3ydgMXzJ7F0qV/RvqwY4fH44+/yNixl+J6AdFkOTg5DCP6hd/3Px9hUuI6Ho5Tuj2Xnh1+&#10;4OG6LrGYge/7IetOhJrDSkEiGUFKEWoiGQaZTI6yJGDqdHZ4SAl1vaopL08AuRJIfF/b35eG0+4R&#10;IGQI0/AoYBgJfKWQIkq2U+PN1z7l4YffQoqQ9+P4cNZ5B9Gjh0GmkCPwLUKuswT8UhWpC/YR7oNu&#10;RglcP0SDFEHI0sFKBUFAxIxht9cjrRiFYienzToUEQ045+xf47mdeLaOaUbw3SK33fISw/oP5+hj&#10;RoPdSqHoIETlwMrU1nyh0O8LwWX7LUla89nqqK4LzKjF5o2b2Dj/fsYPHIbXmsYNiuhWBKFJ8sKj&#10;qIlumzINiFoRgmywx5WglEJIie361NtNpMkBkIzE0APw80U0wyTX2kC8upKEL8i2pTFzRSZVlGOW&#10;96a5o51zvnYuObsQ0nLzObymLPH2DFoRTAmy6yIQ7JUgyRKYe49kR4X/yxJkKVQzE92JuBAl9kVX&#10;osSu1z0ut64MrORx5ms+HXaenO2h/IBqYVIZj2EWNIQMbySBUriENxpduBAEWPkASwRh1m2Aq4dV&#10;MN8L5QrKTQtNaCFjUOqlA/BRysOz3dD0V5S+ABHuqC8UDgEFGaCXx9nUtIOnlzzN0obPaEfQoWm0&#10;+D5JXaPS8xlBBdOGjWbqoAMZmayhMpDoORecHK7rUMh2UjawN2VanI/S2xk6YQwiGcU8dDwHirLf&#10;fzKu5nt7u2D9czH+LmHcN/WjVdfMuWrozTf9gsWvLiHdlg5pu27pbqMDNqTKUhx00EFcc801qn//&#10;/g3Dhg2r28+78w/FoEGDRF1dnepSwp4/fz61tbVHTJ069W//2j3738Wll1464K677sK2bTo7Oznh&#10;hBMe+GfX+YfgAuM7mT85mQ2QbQJLh7eXbmNA7xaWv/0RMWszmXSeRDQFvkD4IpS/CARBEJp7+kph&#10;WBE6sh3opkYsEaXoFsBQ1PSuSC2oe2DBslWFBb7MM3JMFRW10PLzcyeM/Y5dt23CY38Z1vdQNEye&#10;fvppbr755vc0Tes2OPve976n7r33XrFixQr++te/Ljr22GO71RjPO++8Nx955JGpS5Ys4fLLL+/5&#10;4IMP6kop7/PHOGTIEPHUU0+pq666invuuYff/e53ZVdccYU688wz6dev399N6Ovr69/YuHHj1L/8&#10;5S88+OCD3Ya2P/rRj5g7d+73NE37/ec/895776lbbrkFy7KYN28eM2fO3GcV6bLLLnvlF/OuZ+SI&#10;gRw/rmXq2iJI2eDnOhqk52fI59vYun0dAwfB0KGD8H0fTUo0aRJ4DjLwCYSOYRqkcwUWv7KG++57&#10;mXeWZvD8UG7PjMAPrjiRs795LIMHVuJ67RjxGiCH196ETBiIziKqtR4RF+iRMvAMxo0bw7HHH8Kj&#10;D79P0YaXl6yh75AHGXvofxBN2NhOjmj0APBiSGmHBGXXx7AE8YROY0s9M46ZzBFHvsI7bzTT0eHx&#10;zNNLOPmUaUw6rBKCLB3pDlI9eoK9Ww9rv4XshnoopUKtod2SpEjEpGv4bppmtzyAlKHsnmGUPNdK&#10;Hi3r1q3DdQkrQiJsYpSlEiWZgL0rRGF8HmPSFXuWDYSmQBUR0kMTgryjIJDs2JrnqSffpCNdInUD&#10;AwfBf1x0Crl8PRUVZbhOHp3w2YXwwgSppEcllFGqcEXDZE/5uJ6DcgpILbROEYCI9sRyLGynQEVl&#10;FS3ZlQwdLfj9fWdy0exHIfAQRoTAieNmI1xz9XxGD7uVvv1cynuWkS06tGQbok2ZDat7JmfszXxg&#10;PyZJTTvr8R1F3i0iXEXQ3Imf9jE1SdaziUajBL5HtpCjYEXouiNoQEQ3wv6p0ECEMuhSKQLAi+hk&#10;S+9OYRBDIy4NHKeDaCKBqQvS7W1YSifRo4ZEzA5d770iNUSgrYifbidWHrKsPEegGxHQHCgUQq2i&#10;UoJESe07EGGCpKQg6LooSgC9LuPZQJSqSKr0WcVu5aJd79l1SYlu7cU9qkmeA4kYHSrDSyvf49n1&#10;r5EhYJzen2MPmcL0EWPQiw6+6+IViniBhyDAVJKIDgThBSSEQu/aFynQdAuhlcpajgdOIVymG2Bo&#10;CF1D1zWU8kNtSBmy3RwhyCPIiYC0rrjp3rnUUyBNqHHUSTgiSAKVns/3DjqOab2HMLRXP0zHw2vt&#10;xPV8dMOEhAXRGAWvQCbmUzF0IGP6T4H+dUwZf3XlUvXN9q/CLayppb7lytSfq6678ee8+fYbNGxv&#10;BgP0cgOv0w2v+piAnAITOjIdLFv+NieePJPjjjuudt68eeqwyVP7t7e3b/0Kdu9/Fbfffjvf+MY3&#10;KBaLLFmyhJ/97Gev8ncpJ/93Yv369dseeGABuVzYM6it7cXYsWP37XHxd6Jj1vwh0V9ftC5wYcgb&#10;/8mTOz/Fq48S81PkskV8V2PVulZifh+cVp+UUY2bDcAHqSRCyW4fMYkAoZHP+piUYWkRRBaw8yjp&#10;05gN2PpZPUZMoKTNx2/uIFUVo2bE7e++sK6CTza4DBnVjz7xUezYuImrL7v2kOk7zk2etGh4BqBv&#10;377y9DNOUg/c/zAtzekTdz8Oy7KmPfLEgh0TJ0zs9dJLL3LvvfeWbK73jvHjx4tXX32Vl156ad3W&#10;rVuH3HbbbfzqV7cwduxYNWjQINauXU9dXR29e/emb9++xGIxNE1j+fLlvPbaa2zatAnLsigrK2Pm&#10;zJnMmTNn/ejRow/Y17beffcdNW3aDFzH54EHHuCLdLP6VR9bN/nIHlNt22XevGsYdO2xHyjnQ1XM&#10;Zclk2oknTNauXcG7bxeYPAV69eqFUp1ohoYUOo5dAM9H6HHaOiQfrtjGb257mHff8TBKRQXdgku+&#10;eyyX/eAMhErjB+0YUQX5VsBHj0QI2tuRlZVQLIAU+NkCDgWicYOrfvIffPDBaj79JIdlwAfvb2Xb&#10;1iwjhw/EUdtCmpcvIWLhdLaH90XNBAok4zqxmMnxX5/Gay89hi6guRGeePwvHDrpImzfJRZPhiJF&#10;patpzwj2fBVdtg5yt/eHkxJdjK4ufNJuOCWlo2khazBU0wbLDMVlDcNECA2t5HAgVEBgh7lG4IRg&#10;+Kjl4xSKfPDhalrbwVcOCCiLQlmZjql5pcF+l/TCLkVx1X1Mn2e47ck9E+gEgU+XrpPrgO8I6utz&#10;LH3zU+IRSa4YICWcdsYUBg6qIFUBaD5CeQjhlmoMHoqg9Gzc1eLLZ/PEYmVgRjCECI3bNA20sEgQ&#10;pJuR8RSGbQAucUtjxIBaanv14J2LlrLgnm3k01k0KmnLKLKZAr+8aT6XX3U4A4fXYFpx2jrWoYmy&#10;YRV1L9zQXn/8f33+et9vSdKYA0djAvFIjIRnUFbUieRsiGvE41F8bFwVUJuqZEumuRtIDeHxhvhp&#10;BbqG73no0kBoghbTpREbHYgSUKVHUbZLNJEkKOSRmk7SiCAV0NEWfrmWBOWWzqdHMhWnS69INzVw&#10;8uF5No3wtVTBQwikpiFEyKwLQdkC3TSQQsN1HGzbRiiwdANNN8LkQ2jh0EcAnoPjOqBrGNEIXlDy&#10;PvMVopT46UogSgy4gvJxIoL3tu7gwfVv0IxGmoAt3haWvLOFX1RVMKqshho9gtZpYwqBUVEOBHS0&#10;txA3I2ELLQRSoduUtJz80rGp8Mccj4ejnvI4KptBSIOiHQLn9EgU2xCkpUc+ItlayPHSimU8v/4d&#10;AkxaSj+LJJIkAbXA0b3Hcv6MExhU0IgXArIbG7HKYsSqK9nZvJPNbpa6A4ZQiBmUDR5Np6GITToE&#10;DugvAJaqvUGt/0zU0ue4l1e++AJ6wP0L7mP+/XeRLeQICoS6EQKU5TL5G5MYN24c2WyWjz/8mM8+&#10;/ISoEaetoR0ULHr+GTZv28yf7r93y7DRQ85Y8/H6J/brjv4vY9iwYRPPP//85ffddx/5fJ5zzz2X&#10;DRs2fAlu7r8+zjhDaKZxZp/O9iwCg0QswYMLHm0fMGDAxV92HU+/0Xfkyaa2EGPz8FXjv0nbbc3o&#10;IkGmvQpcDT/jkA8Ugih6N3ZCEFGAJzGUHt7uuyq93ff3AKUkpmbhI1B2eAsyiYW3Cg80kQLXJ1A2&#10;GhU4HS47tzo0m82YlmTN3wpccsJ/cf9Td/Lk/Jc5/sFjO2F493n5+jcOZ/4f7+HJJ57hyGknPlnX&#10;P3pq17IeFXW9b/3t9er0b1zIrbfeygEHDFNTp075wnN6zDHHHABQWVmu7pp/J2vXreatpW/g2B6O&#10;4yGlpKKiotszbtiwYTQ1NXHKKacwc+ZMZsyYYVdXV0e+aP2LFy9Sxx17MuVltZx1wXl8Z/aNF5zz&#10;rTP3et/R37olftaFk3fe+d/3c8YZZzHlsOHbU0tGH1MwtuLaLaSSBkLoLH5hEV4BJoyZiIaJ6wcU&#10;Chl008WMGXiuTiYT5YF7lvPAn19i9WcelhFKsMWScN63xzNr1jRiEbvkc55H2aqUTACBFvqCFYuh&#10;abfn4vhFjESArjUTS7jcdOscTjzuVnRMPv3A4Xe3/I3r586iurYvmcw2kvEEyjXRoya+p+HmHLSo&#10;RiIWoVBo4vSTD+fuO55hy8YiBQf+9vIHrF+3g179DFIVlRQ664kapa+0KwHqYouJkrdbqY0USu91&#10;4X9KuCNlsGsM7iNKDOOwC2GB0nAdhR7KBmIZUFer0buuhmSskkIxTaiso5OQDirUKWbIgIH4KBzd&#10;wglSLFuxBeWDJi3K4gFx3eWIaaMI/DRSWuFAWzpAALILCNN1KeolnG1Jebv02+kGywQ6UuhENUGm&#10;o4jvxXn//Y+Yc9EfyebAdwMSMRg3voaf/uQKXH8Tne2NlFVXodw0wqqA3cxdRHciGZ7nWFSAyoFT&#10;midLqpmeBOEj4zb4rUitAooaUa0Kr+igFwtce/lsVrz2czauhUxHBkUcB3j8uRX0GO7zw5HfRAu2&#10;kIho+H6KTZ+VX3PuyUMf+vPTa/eonu63JKm9NU2ZmSRTyGD6kiBbCIcDvoMn/FKHU2EECuGH+CIf&#10;sDCxpI6UJbNXFfriaJ7ElZATGkXC8riFxCQUfwwEYcVk96qMYFfW/j9FF0atK0HqmrePCLyAglsI&#10;6ZZCEjdjodKoH4RCGqWhj3JsXN/HMAzMeBQE+I6NUCKUNpCi1L6TpaQpwFMBVvn/y9x7x1lVXf3/&#10;733q7Xf6MHQYerGAIoJiBQUs2I0aY4tooknMo0bjY6KPSdSoedQYY9fYERUxNrCAigiIooLSpDPD&#10;FKbcufXU/fvj3CkYNSb6ffJbvODM3Hs5d5+z99l77c/6rM+K02hn+eDzT2nHpQGwhEKb9HHQWLJr&#10;M17BZkJZPyqTSZyOdjrqdyGiOtFkAs+yA+dI9rienmQqQ4NQFBwL27MpNDYSj0fBF6iKjpYoIeV7&#10;pFWf7fksi1Z/zCvrlrKTAnnAxkYAUaAPEY4fdxDTx0ygtxbFq99N1DPANIklk7Tm2ulw0sRqe9O3&#10;byUtmsfAA/aGmiqitf88PPCv2JadX5w9dOCI+1ob28zVn6zmggXn8vMPfsbqDZ/SlmnFs2QAU8Zh&#10;1H7DOODACYwYPYKxo8ZSW1uLlJKmhmZWLfuYuU/N5b1330dmAA+279zOg488yI033Dz360fG/43V&#10;1NR8cP7558++++677wUoFApUVFQghDi3ubn54f9k2/6Z1dZe6t7710dxfR9dCfPDs8/m8CMO+lYq&#10;klPuuGr/d6betGKvHVtZ166y9qMdtDV7VCUHkGp3aWn0KU2WYOjBwiKk0qVXFhwFUsh/OCJBCh/R&#10;I8wgKEahexwpvqurKlJGkH4EX3ooloNS8BGqwDMVaiIjGNZrHMt2vMGtN9zNqL0Hyt7Dg7E+9YhJ&#10;T+w/bvyZC199jecPnnvCKzeqQ1/efebGzms8afq54sab6uTVV17LBRdcwKuvvioHDRrwjePtxBNP&#10;FieeeDLpzO5Hdu1q+pGumWzdup01a9awaNEiqquraWlp4eijj2bcuHHP77PPPid90/kadr906F13&#10;LFj017sfoG/fPpxz9sX89tf/e8Gf/7r7ka/6/B2/np45YMIUDpo0lZ+cf/rVsXjqxHTH5S+0Nm+i&#10;rCqohPDFxi0sXvQpfXrDueeciW1liMQNhFaN47aS7nDoaHe4444H+fv8rWzaVMDUg7XPNOHin0zi&#10;F784B1XLI0QOISyCgrQ+e6IxFAWABSgKqq4hRDBrxZMe/QeEGLdPlE9WZZESVry3jbcXbea4E0ch&#10;dBUUB1/4qIqOYhj4UkF4Digeuu4QjfpcfsV5XP6Lu/E9qK+D1159j8uuOINsZiearnSNrS6TSo81&#10;SBZ/9rvXG6F0O0YoILWgDcWwk9jDQVGQUnQtV7YNu3d7tLS0UChYaJpJe0eWbNbGdcAQEDIhEYtj&#10;RsIoBuyq70CoUcJRHzevku3IMKAflMQNDKUTtVK6/SJZbLMo3mP5Ze2kbhNIpO3heC5GLEk8GcfO&#10;aTz0wJ00NBaXRw1KynR+dtm55AotlFaGwYmAncaIJ8B2EUU35B/Fxzvb8VXVRIpt0QKEQzoiKD4s&#10;NTThE9VAjcDtt1zCeefcRSbloAuJYiTYnepg0ZJ1zDq1jb2GlJB32hGuT7Kkmtvv/cPnd1wQ6ffz&#10;B3JdiQjfm5O0ZcsWCkVJT9/3UXUtiMuosqvPpZRBMVq/K4iFQHQRtTutZ8aV67rI4qc1itCiLxCd&#10;BKDvIh/TGXbt+XvxoHXNlDq+6wY8BkVBcSU4gbaS5VmopWGkqoAr8CyJhooQGjgeas4NcjIFQT8r&#10;xawxBaQeaGJL20WxXdxcDgmE0Rg1YR+27NxOa10TL656mzfJMwjBCb2mcOR+EygtrcIq5PDyFqYn&#10;9gyJC6ULzfUEpPNZ4mEVV5GY1VVYTS0I1YC8gx4NsdNO04DNp19sZOHHy1ktG2gH8gRq8yYwVE9w&#10;3OgDOHr4OPopUbz6FNLpoCKRBEOhqa0ZpTSGOaQv8dIw4UE15EpM9h9eO795zNB/Sd30a7vKF/oO&#10;b+unGtoI27fJhXK89N6LXHzFbD7+4GM2bd2EZdtBgz0oqY1RO2Iw++63L2P3HcPee+9NSXkJilRw&#10;FBshBGU1JUw/5Sj0mEa/oX1Z/t4KNn+4jbaWdt5c9CZTJk/hiy++kEOGDPmPOkrjxo2779FHH733&#10;xz/+MY2NjYTDYWbOnPlQR0dHIpFI3PGfbNtX2euTrtV2/Liv8/jjz9LeEZT+KS0v4dZb7/gR3PpP&#10;/3/7x8g5o2/i43dzbPikHlGIYqd1YnoZfkHgWxCLJIjHBVZewxeSzoBFT7rpNx4l+EIipB+EwAFF&#10;KIii+9RpnR3fOc1IqeC5As/1cTxJKJ5k31EH0pKq59M1a/nhCb9lzvxH2w7av/aade0bzrr1pj+c&#10;edaZ5/O7667nnvvv2cCXnO4rr7zq1mXHr7z89ddf52c/u4Q77rhj6+DBgwf+s3sUj1WcEx9acQ7A&#10;oEG1HHbYYVx66aUA2LatGYbxDxynL1sqlXnv2qtenvTAgw9QUhLjxJNO4eTTZp1L6JpHvurzbe3b&#10;5Q/OOI7KKo0LL57F+IOG35jOvoehFTBjg2mpayaXkfzlzifZsB5uvHkq5dUCRIqC4+AXFDSlhM9X&#10;b2HF+xt45P51pDMBBcH1YMgQ+K8rz+e44w4mHgcjpOJYrQQwQpHQ250CXaQ4+F0LvKbowTysKUSM&#10;ML37JDn7vBn88tK5GCqsXd/Ig/e/wKSDx2DEDWKhooq0WjyHG/StEBJF9THDLodPHUe/ARob17kU&#10;CvDcM4uYNnMKNb0hWp4MyqpAt3fe+XPnSCvygOgKI/Xo/m+xoXecQPVaUcD3Ai3fdDodSGmEA2FW&#10;v8dpDAPC0YCDbDs2mzZtoakpS6EA0teJGnDggeMYNmwIipoqFm4vtll0Jk8V73HX9fhFhMfr8XuR&#10;O6TpCHR828TJa9z91+d45+1W3EB9AE/CAZNrmXn8wbS3fEaQ5q/hZCz0kjgUQ4D/nqlAhEANXIK0&#10;EcIDzUfXFBRD5cCDx/Pzy07iV798Dt/PkbMCf+Szjx0euu9VrrvmB4SMMPF4EmQBM6Tz8weW7KBH&#10;q743J0nTNBw8FBQampowDAPS2a73hQicIVEMAXW2wMfH8zy8TldIEISiFA1NA9vO4he9ABU1KLrn&#10;icB7/45OUsDFoWsH2kXG7onEWE7gHBlmEAt1g1CWFgqhhWK05VpRTJWQpqMrYXzbRxbyAV/JMAJX&#10;2vPAdZGuj6+ogQS+oXcR6/qX9eGUw6exdsHDpLFYs3wliqqgA2nymICKgZmM4KmSfC6DtBwihtnN&#10;5usxrj2lU79JoaS6mlR7Ox0daSoUDbM0iS8U0rZFXnGZs/JtVuzYyBc0kyMIgUoC5KiXEefw0eM5&#10;sP9w9ivvTzzjobUXiGgRFFOQc22skhB6/0HIRBinNE75XsMxhw2wjh464qZmp+W6TOOuVM53EgMG&#10;Dtr28UefDChPlFATS95yZVniqt9L+U9niaWxN0/u1z547ha5kYge5tOtQabyBx99wN+ff4mP3l1F&#10;tqXQreqvQnSQwek/OpVpM6dRWlVCKBIKSnw4ebLZLLZroYog409XdSZPn8jA4f0ZPmYY9/zvfTSs&#10;bcbD457770FIhT/ecNsJTald8/79kfbdzbbtsT//+c9X33nnnWSzWV544QUKhcLtDz744NDy8vJL&#10;/pNt62mOlpvwys+zy+/5yS8pFByikTihUIgVHywlHK35RsJ2WXO/Jxpbdpzx2fKd1H+RpnWHhWLF&#10;CCsmmh/Czksc3yYZM1BjkEpLFC3IkvABOlGgb3ssxt9EEanuZGL4PXbytuP1KPKp0rPqu0BipXP0&#10;KRvOIftPp/XNNB+u/YL7bp9b8uz8Q/+y4U+JlZN/2SGuuOxKeeVV13DxRecQL3tEHj5tatdJFKld&#10;sbRq6fPTpk1b+sorr3DaaacNuPTSS+Vbb73V/5FHHtnx7/TBP3OQVq9efe7nn3/+0FW/+m+2bmtg&#10;QP8RXH7FZVxyyXlfu1zppO/c76ij2bB2C+++N4exew3a5Xnrasxwjoa6nUQMlfLSAfzPb67i8cfX&#10;c96FQzjltGPQTQvHL4CvY5gVfLyyjt/++n4+eL8dxw3yKHwFDpqc5KeXnMf0GQdjhGxy2UZ8P4+m&#10;OijC6VqUUaArLV0QZMn4AaVLUVVcT8F1fNAEoRAcN2sSzz/3Ip+utLDT8Paiep55+i0uuGQiltuE&#10;ihJQEzwH3wtU81QhQThIsmimYOZxk7l9/dtIYNNmmPfcYi7/9SlApoj+dDpDXyJBdzlInccv78r/&#10;udm2je93O0mK0g02eMXIhVtcAnwZqMNEIkEI0HU81qxex86dwRKk4KHpMGJ4LeF4CdJK7Yl0dZn4&#10;R8Suy6Hr/LxEIgK/T+qglPLk469xw/ULMMPFiJgfkLXP/NHRuF49iRIFK9uGoQg0NQx5r3jP/k3i&#10;u1QI9JUoAi2dxG8XFB9VEWTS9Zx2xnQ+WVXPw4+8D4AqBa0NkhfnrmHaQWs5+qjxuA6kOxopKx9A&#10;a/MGSksdKbQDBHyPTlLvvn0IqSF86ZLNZQMVWl0HETgZqqrgel9ixgMSgVC/euAIIYLaVcXJS1M0&#10;1M6dRCdZ+juYL4o1W4tOkiqLCFLPMJyiBZwe3wZVwfUllheIP5q+Sok0sdMFEB5qOISnKORxELpC&#10;JGJi2zaCQE1clSqqLH6hIwMEeXcjsiPCxP5D+N3Jl/D+ri94+r0FNHgFwgQdNJg4UwbszYiBg4mp&#10;Bko+h+EroJlIWcARSlD6RgQQriheh+YJrF2tJEtLScYqaGqqR68qxwlrfNLcwtMLF7CBFNvJUShe&#10;tgHUoHBYnzEcMXxfxvceTNQGpzmDW7BRDAMRDyOlpNVxaO8TpXyvWmqGDIaqSvxcmudfnme+MOOQ&#10;30494IDf5hyX3ak2Ro4aM+CEk06htLSUQ0OhK9bOPP6Ktxe/RfXgmjdH9B955Jf7Zkn6rWtHloz+&#10;7SBvmKqgsGbTaip7VdKabmHu3LnMmfs8soEggzQQ02WvI0Zw9vln029wX0rLS7H8AlpcIeN0IPMS&#10;zdAwSnWMouysxCeVakNTFJL94kyeOomWlhb+fP092I7D9u3bueGGG7j+t//z/OS9Dxvz3ieL/l/w&#10;zL+VnX/++Ws2b948Zfv27e88/fTT+L7P/Pnz2b17909feOGFwRUVFTP+U23rtMmnHzZ6ytWHLL/9&#10;d3djmgGB2JeSFSuX0X9AzTfuFxuX5LYvafq43/wP1+BlwjRudahO1FIaj9Nc7+DaEDZ0POmSS1uo&#10;WtCDCqHuKbYrpPFPjj1MkQQ7Y0ApukdKF3yk4MtgEVSEhkAEavpF02QEP6cjNIUhvQ9g4pjdLFwz&#10;n6WLltHSUGDSQcuXD96W6Ljpkt7XnfT+1OuWrniP319/G2Ulwx/dZ0L/szvP09TU9P6mTetvLBRy&#10;V7/22kJ+8pOLOOKIqds3bNhAVVXVqyUlJd+5bzdv3vxKZWUlDzzwwPRbb72VVCqFppv06V/Dk3Oe&#10;YtLEMd/YPz+79NeXvti0m7/cdQ377defxtblNZVlCvlsK2UlpRiRPrz45Cs88vBHTJoc4ieXXkAo&#10;KsjkW0kmKsjndVYs28Qtf3iKJe+0d51XCDjj1AHMnv0j9h03CiE6SLU1YhgeoUgY384guhY/ig5H&#10;EfWQgNCDDSgCoZhoIgL4uJ4NSp6SCoVrrruA02b9pWvve8ftzzL12LEMHBjHUAKhQl8G0QKhqKiq&#10;wJMWjpcimjA4+bQjef65JWxY7+G78NZbqzj3ouMJh7MkwiJAL4TsDk3R08HoXK++fEc7X/hmByEU&#10;CqGq4HT6iEoASEgpcRwHx3HI54OzeQT77ng8jmFYeK5PfV0jvgdhQ8V3Bbmcj+vlybQ1E40WQ9DQ&#10;zaXqsmIoeo92+8XPFRdIoVBwXYRSwoZX+WGbAAAgAElEQVRN7dz95+cp5KCQg05JgtPOOJAjp40m&#10;nd5CaUkIoXgIIxaQ5G2HoPr7v2sKeMVQnVJ0toQH0kG6BVwhiCVLqd9Rxx9u/hlvL3mfLZtB1cLk&#10;bEEu5fHw/S8x9fCDAI9w2ATFoawS2ts34dgNsrLqePG9OUm5XA4hBL4v6dO3b1BTzXVA70aRFBHA&#10;YsLv5s4bGCi6hqKpgR4CElf66L6H4wvyttXtryhKNxr1PVmnUrb2decMmZB3saSHauqIUAiJh+27&#10;SN/HiCQx29uxLRtP+gjNQDeDmnN5x8Z1HXRFxTD0gODti8Dld9xA56i6FyLdzo7Vaxk4sDeRfsOZ&#10;ePYIdrQ2oSgKlbEkEV+hHJ1KYWAKDYQB7Smshia08hJ8pTvrTsjioykFqlRQk6WkmlqI1VQS6d+X&#10;z9ON3DP3KdbTQAGTHeTRDAh7Cobns0+iLzP3mshhA0YFobXdHbgFCy1koFaUkcJhs9NBWe9q+uy1&#10;F9HaCjZkmrnlr7cw/8W/4/gemm7S0NrcxTtTFBXH91BUFa/oKMdKkqxYs4qhIwYfsd9+4+X0Y6Yz&#10;ZFhtENY0FfozmM1btuBtc8kVcpjhEB8s+4BHHnuEZSuWI9uhU7IgNkrnuBOOY/rM6QyqHcjuVDO2&#10;UaAiUUbaT+PqgeiKp7k42Hi4SD/gphhJjRa/mZgZx4+4zDxlBqs/WcPiOUvwdR/d1Hjm2Tn87ZlH&#10;1/Af5icNHjz43QULFow64YQTPp83bx6qqvLee+8xZsyY6StXrpR9+/b9j7VvZ9OmerWJmjtevgvQ&#10;0YwwltXGy6+8wuBB/b62Xer6PosL+bpDsg0RNn/cTG5XCC9n0ival3yrZEs6iyEMKkt1IiHoaBdk&#10;rQyGbhIriZLJeCioBGSj4kl7kLO7+BZ7vA7Bbjko7NypE9OZYSRk8LMkAIIlxShE8Ss6wduAvqFT&#10;EiojnRP0Kx2JwQLWrV3LtENOYP3H27h/57zE+ydPuS56U5rTfngSby99n+eeeeKHIeeZq0ZMXlXf&#10;2Zra2uG/fv31BW1z5jz9x4suuojFixdz1FFHUVFRMX3QoEHyyCOnMWvWLKqqKv5pHwshQh999FE+&#10;nU7z4Ycfsn79elasWEFdXR2GYVBfX8+MGTM4btbxnP/jC9G+YVx//vEnc19/feHJDz94P0dPP5CZ&#10;MyaRSq+juswm7zWjqQl0s5z6DZu44orbCUfgiqt+Sk3vMvSQg0OUdE7y6EPzmfP4Ylat8ChLRGnt&#10;yKMKnxNPGMCVV17AsBG1pNp2kqyMkwxFyKbqi33i9FiYO3kb0O18BMW2g3dUEAaaJhHCRwoH389x&#10;wMRhTJ85mKee2EzYgMZdcNtNj3LLrZdiRgqoioUQPqoWaOYJVaD6AkfaoGSoHdabk0+dzu9veImO&#10;LKxZ3cHrC5dx1g8PAaeZ7iy2nmOsM0Pry7e2M6zlF8fYNyNLFRUVRKPgFAIkSdcDxykUCqEaEmmL&#10;YBwWW6FqQW03181iFTyQBqYB0pa4voehQf8B1XieE4SoFK/YeiXYMKD9o2O0R5ZeN4IgUUELU7AM&#10;br3tr6xeY1FTWcOu5l0AzJjZl7POno6upkmUKHR0NJKIVYJiInNOoNXHd3OSpC+C7DzhFz26oBB7&#10;UIfeA93BjDiUlhtccNExXP2rlxB+HoUy0m05li9t58nHXubci38EMk0uU4eHJBorQ9cq0dQlG743&#10;JykWi5F382hC7XKKIOAn+UqgP9Qp4Oa7Xjeb/UucpC8rQNu2XXw8RJeTJGWQKYbs8eB8B+sKyXZu&#10;NboJU8hCjoIGfiiEFdFp9y2acx1YwiemmRh1m+gdTRIuieE6DsL10BQNzfex8xaJUJg9yn0UHxBf&#10;8xHCJ9+4g0hpKf2ivQADty3NkF5VDE2GsW0bq6NAVNNQPRcrm8G2bOJ6CEIRzOo40rFQfAWt+KCo&#10;naJORSJrRz5DdPhA1rc1cP8zz/OOtYEOQJhJmuwUeQlhG/aKlnLauClM6zeaMktBNuWwvSwIlVCv&#10;KlzhsjOfIlLbm9pJ+2LHVN7btYlfXfnfbGzaRXN9E8IHQ9Nx0x0IIKSGSITDVNX0YmfDLjzpY0Yj&#10;dOSzSENQt3M7ddt28vaCd3jsgccZOHgAhmGQLqRJJBL06lfNp2s+wYyE2Lx1E+lsDjOq4hZFlar2&#10;LuHw4w7j0BlTGDNmDJ70aMu2UFVdiYdLs9OMqRuoioJEYmN1hW6DgpwSiwKu4qIQx9YKVFb34oxz&#10;T+eLtV+wc3UDLS2trGhfzulnnMZdd/9ZHnjA12cg/V9Ya2vr2vb29pMPO+ywZ6+55hoymQyNjY30&#10;69ePq6++Wv7hD3/4P2/f/9z8K/nY356lbudu8hkHUBkwsC/zXljKsMFfT0TOfKG66VZP/WwlvPPG&#10;p5TEKsm1G2AbhMImwvKoTobQVXDysLMpha57lJVFEIpHOrUbRY0Xz9ZzR9xpPTgsndYVRiiGPor1&#10;ooTs/CfYjXbqoQkhkCLQKENK/CJPo/PjJTGoqy8QKYsxvN/+jErux0ept3nysTs5+ZTTIJ/k2Yff&#10;Z/YlU7j3tpc54ayD+Otf/siW7SfVXRH5Irf3vkO69FNdl1vg9FsOOWTK35966uljnnnmGVat+oSV&#10;K1eydOkyrr32WpCKHDp0GCNHjsT3fWp6V5FKtRGJRKivr6e9vZ3Ro0dz7LHHUldXRzQaJZ/PU1VV&#10;RTQaZcqUKcyaNYuysrIrpkyZ8o0EsVXL1zrX/eYG7fWFL3D2D2dxz/3Xg7kL18tiefXk01lCfjmF&#10;Nosf/OASpALnXljL/pOGoIUkli1x7RLuuWcOt9/yLu0tUFaisLsti67B2T+cwh9uOAfkbvDbSZaH&#10;cNJN6CVRoiWVtNStpbyyZI95vpOSERyKZCZVC/rZ90E6oCqoAlzfwTBVMpkWZv/kNNavvZXNmxyi&#10;MYUnHtvEoVNWceyMvYlGPHTTRVW94BukADRUVVCwOjD1OLNOOpynn36ZDRslqQ6Y/8IizjhzJoJ2&#10;pLDoZrwVx5AMcvZFl2I1e3B56NIHgm8KwQUc3u7fTTNwknRdR6heQFXxA2aH7xaLMWgKtm2Ty+Vp&#10;353Gd8FxApS0X3+YdOC+JBMertcCmt9ZmxYfDaUHZ0r0XF67HKSgvRKBL03ytsELzy/m6ac+RlGg&#10;qbkdCYwYEeanl/6QIYMrSOW/IBmOFdG2gNMr6Sw09h1NKgEvTfiAU8zsFghhoCqQ7mijvLwXra0f&#10;ccppk5g79yW+WCcJWSGyBYv2Vljw2jKOnHYEQktT1SuEYfg4dgstrc243j5Dvzcn6eCDD0YSqNZ+&#10;umMN9r4zIR7Hs9q7BRplsdSHlF2caQ8P1/PwOsncSjH8JlRUXcHx/tHTlMUJ67uuBooM7q9CEGpT&#10;v+QgoUABiYyHyIcUNjbX8+aqD1jS8BGtQBIYS1+OnjiZvUeOxsuDncqSDEeJGUYQ604mgrLVVh7H&#10;tnB9P8h001RUQycSrSLb1k7UiOOlOqgyo6S37iARL8FybEpUDcUFITREJAaRIqHCcZBtOUQkgtE1&#10;fkVXONnSIG0o5KJxXl63jL+vfI8GL0cKDU8xaLVSaMAwPcTM8RM5fsT+DJQREq02YVeCGWTzZHRB&#10;RingV8ToPWw4xvhR+JrDw/PmcscTD7G2rg4AMxklZIQxNJODJ01m1szjGTBgALlMniHDajEMg42b&#10;NzJsxHDeeWcx9z34AJ99upqWXS3omk5LcyvNzc1ohortON19ECJgkAtQy8Bq9iABJ5x0LCeeNYv+&#10;+/bBMWx255pIRBJIzSdLlqyTwdRNLFnoIuQGUfTgj4ODjYXEx8JCxyAWS9DS2szIfUYw4/gZ/K3u&#10;Uax2FyEFH336EbMvmc0bi96QVbHq/6ijVFJS8tyll14qxo0bl7388ssjy5YtQ9d1brzxRh555BH5&#10;s5/9jEMOOYSJEyeWCCFS3/f3DxkyxJw3b17huefn8MijD7C9rhHpAL5ORXUf/uu//otTTz/5lcH9&#10;en1l+Xhf/Ej3dv7NLjR7PHnbesq1PpRpQ0g35uhVVgFhyKWgLKqSTgVZKqoKyUQM3QDPd7AtB0Ux&#10;6N75FmPmspPj0JNDAXuGPkTXUULXuhhkKakospheLP2gPJIMEG5JwPNDiC6yd0cr1A4IsbOxgBrS&#10;mLzvkexeXEc2u5U3Xn2RGUedha6WcOeNSznprEk8+/ibnPSjo5j37HxWrFwZmXHskdIMDS25+ebZ&#10;Xf1UXd372F/84pecf/75+XPPPT+0bNky6urqKCsrI5+zWbNmDcuWrQjCQr6NV5SnLi0tDTh3tk11&#10;dTUXXHAB2WyWWbNmMWrUKDl8+PDLdV3/0zf17fhTjkxeNXUzz752ZPu7i98m29HM737331x44THS&#10;9epEZvdawtEsim5QVtILmanhqqt/x46dUFkDV/36J8RLDfJWgW3b23j0oRd58L4PsHIBKtfa5qPp&#10;cPW1p3De2ceiqG3EyiOAC24OPSSw25oQikd5n8Fgt9ONCBZ5P53cniK/FVMDNLBcHDeLqiugekg8&#10;dMMgZAjG7tWbU35wJH+981Xq6n10Be7583wOnbw/qmKjmYFmj+8VQwvCQBE+iXgYy7YYWNuXMfsO&#10;JJXeQjoLn65uZsP6ZobVmvgiXxwzXxE6kz3HXY/x2IV8fLM1NDTQ1lakXRGE2yBIaPI9m1QqRzYb&#10;+IeKAK1YAFdqBprqs/bzzbgORMIG0rNJxKG8IgayFc/zUPRuukl3ezt/74kgQefiIotSBpIwjbts&#10;brzxKRQ1KAQhsKgoDXHaGdM5cNIYLHcz+Baup5CI98LL20jfQouGg3S97xgWChS/geJcLgCEHkgb&#10;KArxhElHuo6yshL0iMP/3nkl5571RzZvrMMUcQwDXvl7M8fP+pBTzzgc1czgyXYKdoZeVQNIpbZ+&#10;f5ykfLEKX8gI4dp5wuEwtOXQQzo+No7jEA6HsTI+JfEEOgIFiYePJ31yVoHSZCnNzXXEomFQgurn&#10;2WxA/u5EnIJ4rIXnOOimETwk/6YJQO905nvykAAUsFUgGiat+aQ0j8cXv8Ky/A7ygKIYNPo2u9jJ&#10;8mVzOLhhPEdMPIiy6igdlkO5rpOMJalv2kXvqhpSmVZ8z6M0WUI2kyFfyBKKhMl5NiQMcr6FpoPi&#10;2cSjEfBcTEUBU8fK5fCRwT2VKlYhhyIEeiIO6JDOB1sJVcFzCzglYTbaHbyyeiUvbljJdrJ0AKai&#10;BSrnfo5RlHD40DGcOf4gqqSKl/HQhYsIG6Qsm3w+j1FZQnRIX9JhSfWB+6CNGMjW7Zu4+757efaJ&#10;Z2jJpgkBVTVVTJsxk8OOPIIJBx9MpKRkTe9oYuyX73f/fn0AOPOUH3Dk5Eny5VdfZcVHK9lWt5P1&#10;69ezvW47dt4J5hQD6CwKHQE9KYglY1SNruKAAydw9NFHM2SvwbR5Lfh4hCMRcl4eqUDODQpZSoK4&#10;vWZoGBjo6PjFP14w8lBRUVBwsSmQQ4tpSFtyxIzDSEQT/Pnmv2ClHEIJk01bN/Ho439j9kWzrThJ&#10;898eeN+TTZ48Ofrmm28ufPvtt4fNnj17wI4dO9i1axc33HADV199NSeffHL7jBkzOPjggycNGTLk&#10;/e/6fZs2bZLt7e0cd9xxzJw5kx07dqDqCqYepmC5DBxYy6JFi5sHDqyu+rpzTFz5xIQlm/62vHEj&#10;PHbXaqplLSIbQZFQZkZwMkH3hzSwLdBVieOCqgbEXN8HDxUhDKQUmLrAtsF1A0dKUSEIaUgURSGX&#10;y6GqKqqiBgTsTsBJBNFvzytuPovzgFIkAytowXk6kXBEt29F914qHIZM2iceFViuQ03JEI495Aze&#10;++g51jSuQHlpDvvuczBDBk9i/pOfUtYf5j2xggee+gMPPXUXd955B2eeeVb7u+/sxcFTDtzD+Y7H&#10;k+Fnn32W1atXf/7xx5+ObG5uRlNN1qxZQyqVJp1OU1YeR9MURo4cydChQ1EUhbKystWhUOiJCRMm&#10;3Pyv9O8nG9+Rp06cxG/+dwfr183h1ONO4pyzT+DoWeNxrU+FqjdQUqHR2pQjGe9DtlXn8Yfm8sD9&#10;69hnAvzhlvPQww6WnWHZ0rXMefot/vbgBlQFohHo6IC9xxtcfPFpHH/iYYT1LKaQYGcJEDwXpMQI&#10;hYKfCxnoYoR0I+TdoSwCOWeXYEOqCnTNA+EiBaiYeLaGoZq4ZDnplMksWvQ62+tdNB8+WtXOGaf/&#10;gufm3UYobuM5OULhKEiN9haLkqpqHKsF04xQ37KViy89lTffvBnXg1074W8Pv8iVVxxHRUUUz7Ww&#10;7RyRaJR0RyvxRA35jnZMI6iP1t2xnVli337d8v0gzObYkEpBNpsNMsQVSTwZxwgFlRasAlRUJANq&#10;i6qSyxUwjRimkSaft9FUOHDyaGw3jaZ4aKqK35k12DXZ0mOjETTXsxxUQwezlI7mRhIlVeRyLh05&#10;n1v/+DBbNoPiBT2kKT5TDhvFRbNPopCrJxp1iJoRkBq+baOIoEitdLNBiZGeTuS/bD5FyWm6ZQJ0&#10;kDrSNQEf3y0QCZtAFlX3GDK0lEOPrGXzpk14Mh3MGxo89/wCTjj1aHJWhngihF1oQMbTJJMV35+T&#10;lEoFG6G8nSeEiSd9kD5SiB4UgSICJPcM3wotUA6FbigRBKZuEokE6YwePo7jdKXi+xDMcF+G0/9F&#10;2wNF7BlmK5K6d+5uJNSviu2pZjbkdyHQaMMl69v4BCrU7UD91g+Zt/VDyoAaSjBwyJFlJBWcNfUk&#10;+pVX4HZkyedyhDSDqKqRzRdQQ3pXSnKgENBjBywgtXs3yfJy0DVy6WDLEInFQVHw0llkNo1mhMjm&#10;OxDJCE55lFfWrOCxT95gE3laAU9ViIZCFLI5EsD+kYH88MhjOKBqIOEtjURCBi4+G5p30HvkUPyq&#10;GAXfxRzaH7dfJccecvCz7+UaT3765ef42xOPs3zpMry8jQqMHzGKH5x1JocccSRjJk741ghL9aCF&#10;g09Pn7B5/6P3p7G9mW3btrF1+1YaGxtJZVLYroUvfD5Z/TEDBw9k4uSJjB47ikQiQSgaIhKJkPY6&#10;EBG6nB8pJaZhEiOKRJL1sySMEgAcbGzHwfUdVEMlKqKoJMjQgYfXjTRpgpBhMHjkIEJGmDVr1vD6&#10;q29QaLEIlxg88ND97DNub+PwqYd/oaT0Id9p8H0PFolEpk2fPp2FCxcW5s6daz788MNs2bIFgAUL&#10;FvDss89SU1OztE+fPpx++ukceeSRGIZx3ciRI6//pvM2NDT8yrbtmxobG3nsscdYvHgxO3bswHGc&#10;ro1LOBwln7fpU9OP3/72es4884w606zu+3XnHPfhWYd/1OfxNx+5dQNb1nbQt2QUeiaC6nUBt8W5&#10;QaIQvBhNaHgeWG6w8fT84NlUFQUhIFMUkhcimApcT+K6NkKRaJpGojSClEHuheME0RlZzHRWFboT&#10;HvzuYIl0g9cVuhEL0SXyF4TwfECVPvg2Cj6e4qJKH0MPUR7vx6iBB6NvibKmdRn5t11MtYKqPgPZ&#10;sXE3r81byV2/mfeXD89f8dPZv5jNc8+9wJIl77HvvvvIiy6+kIkTJ7BlyxfN55zj9Vm1an9n7Nix&#10;o8aO/Yc9x3e2DPbopp0NazLZdp58+iEee/Qhch05BvYfwor3X2O/iQeKQdEXpy5fv3Khr2wjkbCJ&#10;6EnCZiW7631+c83vmfvMdoYMhdtuv5yx4wdjuQXa2x2embOIRx7agKEG/ZbqgEMOq+SWWy9n5Ogq&#10;coUmNF0Ec/geyF+nfZnw3JMM3ZObVFzcBQFpV7GKYa0AIvEcHUVTMEMaQtnJL684g5bdj/LhckiG&#10;4rTszvHra27htjsvJByNULAdFE+hpGoAubZWjIgBuCRLFYYOK+Xwqb14640GfB8+W70DK6+TTlnE&#10;4hEi0RBWIUUoFMIttGGaRo+1RXzFWvUl5+QrrLM0VndJkoCYrWkatmfT0dGB74NhaPiOixE2sD0H&#10;xXNJd+Sor0tjFYoOjA4VVVE0NajfJlEC3k4PhLVbzJGu8JiqqqAauNk0sVgVBcsgkqzl1j/dxDPP&#10;rO+KosXj0Kta48abLsNzmyirTOI67QHKJnWEr9G18gsnQH7kd9lrdmbaeUUHu9OB1kAGdApF2KQy&#10;OaJJFwWBHsrz49kns2TxzWxcG9x9z4MVK5p45KE5XHDxsbhuK9WVA2hLNeI5Hd+fk9Snpvd6VWjD&#10;bWljYuL6Pr7v4RcHgeziEAVx/k7/0cEJtJCkxLUtFF3DR+LZNiKiBegJwVhz/eBznZwn6ftfmxn3&#10;raznlvArHHspoLy6iiargDA0WnBJAWNGDOegY49m5ZpPWL78AyzbJ2vZ6K5HWkId7cSASmADbTSr&#10;Dv0SYXTHQ+Q9VE+CUInmAjnNYHbuMUkIuhy1ZO9qnEyOfEcKTTOIhGPBncvb2ELBK4/RhovZuw8r&#10;6zdx1xNPsoEONDPC7qKkecjzSWRzTFF7c+FRJ7B/v6GI3WnMne3ojgDpoJVGqR0+nHR5jJZSnYGH&#10;TyTSv2pddb/q15t31S/5+8KFJ999+x188tlnJBJJWi2HCZMm8cfrrqfE5c6hEyf8/Nve9rXVC44p&#10;zRz+d1dtRVZ7lPaJkxgxkiH5gWQyGQpOAUULUMNUJoUZNimvKsNUTAoU8H0fV7FwpY1dcNB1HVMz&#10;URWVQq7A7kIrmqZhmiZSyiCNVnjEInEiegSQpGWallwL4WgIlUAF18XFsh0URSWqxijtneSsC89g&#10;wVtvgA75tM22ndt55plnKPmgpLZ/ob9cfPoS7dQXTvkeguvfzUaMGBG69tprmThxopw/fz4vvfQS&#10;O3fuRNd1du3axa5du1i7di2XX345VVVV140ZM+a6QqHAoYceyrvvvks+n6empoZMJkNTUxOZTIa2&#10;tjby+TyO4xCPx0mn02jFQlGlpaUcfdQxnHvOhZx95hVnnHfe6U/B6V/bvn6nn1a74/dz3rz/+g9p&#10;3OwzpHpf3A4FzZfFXEMvIE4rLkqPZyGVJYDPVRPVoEs92yuGyHw/QI90PdgRuq7Asw2EIlF0hcb2&#10;DIqiIgiQJKGoKGrA3UANBJsVNZAz00WAJEk3CG+4PmidfMI9UpWLXh0BB0biATZSOqiYlEYrGdl/&#10;GjUlY8m+67LVW8Xitx7l4COOprRiNIU2lWt+e/1PR/3P0e9svfeztcvXLJg9f/483nhzIR988GOE&#10;Iunfv2/loYeOt2/43UuMHDGasrIyDCNETVXtRZFIjJq+8Xu/7dhYunTp6YMGDUpWVVXx8ccf32MY&#10;Bq+//joL33id1998k0QigW27jBw2ktlXn8Po0X0W7TfxwMPPOeeeqZ/sKlmYSESAKnZu2wh2CW+9&#10;sYYrf/EADQ0wZh+4+97fM2qvARTsHLt3w/0PvMAbC9cji86tUGDoCLjokuMZMTqBpIFoxEVVijyi&#10;PazTMVX2oJvKrvegc1HvChN1OkjCBVGMS6GDNPDsIDTqObup6R2hd59KZl98LJet+ju5Qga3STJn&#10;7k4OmPI6P75wFqlUM/FIFHwVIUOBkrfMY+gevaoSHHfCJFZ/+jy7m2HVh1t4682V/OAHh+I4GRRp&#10;gdBRdUinOkgmDXzbZc+Mt+4LEnRHfr/JlOKtEAIiESgrKwsKlkuFvJXD9gBfoqpQXlGKqgkc12XT&#10;pm00NgTnMFRByJQMGliDZhSRLL/T4ZQI2VXFtHiXA5DDdy2UWJxMSwexRC8sy0AoSZYv+ZQ5c5YH&#10;ICBQXhYghTf87if07auQz+ews23omqAT3UFqUCTUd0sP+Hs6Zv+qCdlDhLPrjhXFZX2EYqAIHSEg&#10;pEbAUOhVHWHvffqycf1OrOLM3bQb7r7nRcbuPYTRY6opKQsRDccwksnvz0mKxmKGpmnYjo2LF/D2&#10;VRVPSoQSXIJfLFesKUqgT1EMelh2Mb3edVE0BSmLqBFa4BD1+J4uAjgU0/7+35mQoPiBw9bYuBOT&#10;QD9o3br17KyvRyai7DdhIpu3bmHTus2YQILgcdCB/uE+HLnv/vQqq6CQKRAXCiFDRXbkEZoGZriL&#10;b4MoxrS7ttTFRhQK4Eui0TiqZlKwLNKZFGY4RKhXBbuUAp80NfLisy+wpGU9KYrAo5VDBWpQGUyc&#10;UycewZEj9kU0p2HjDmKxZIDslcXoyKXwNZ3ksCGUDa2hYsxg+owZOM+TyokfmUsHvPPc8q3X3nw7&#10;u+sb0NCQKNx02+0cMe0I9ho1+l/i5zSGtue0Qt9wmgLbW7eRUzIoETANExETKFEI+QaqqqChEa/s&#10;TYE8BXJk6CCXD8InESOCKlTKw+W0d6RwhEtFvAI34vHFzi/Ytm0btm3T1NBMRVU5/fr1o7SilKyR&#10;AxXC4TA10T7kyaIEClzBtYUEvu+Rd3NgCCr6l3PldZfxvzfdjr1DUkjZbNq6mcbGRvr27cs+D45x&#10;2WM6/8/a1KlTxdSpU7n22mtf2rZt28wHHniADz74gM2bNwfPl6LQ1NTE4sWLkVKydOlSwuEwnuex&#10;cuVKQqEQlmUhpSQWi+E4TqB5BtTU1BCPx3n88cfZf//9u6551+5vjuQ9JDaFdmyY88XdNywm1xxl&#10;aK+9cFIahg264iGEQ3ftKhmo6RcVfo2wBkINkkIJdn2OG5QjdCUYUfBlIciY9cCXDjYFpBeQr7WY&#10;BqqOouoIfDzPwXEleR+kK9FCGlIIHASeVAIwwheoQqCq3dF8WeRjKCIIUCg99GKEIlEULaj76Pho&#10;6CRDISJmkpOP+gnzF9zLF967PLrwTvYbcDTjDzwC1a/g1j8+NKXvL//7Wf+kaeKEk6bx2erN8rrr&#10;/5t8IcPWrZu57777MEM6+XyekBkhlepgn33G3yN9QSQSvWfGjBlYdg5NU6isrMQ0TVpaWujo6MDz&#10;PAqFAp999hkVFRU0Nzfz4Ycf4vs+HR0dRCIRevfuzZhRI+hd059fXXE9hx42vqtPLcSwex54amEm&#10;u53tde1UJvtRmuzDn25+gFv/uJQCu/8AACAASURBVJREFA4/IsplV13MmP3H09K0lR07m3nn3TXc&#10;f+8SWnZDyBAULMlJJ45nxrF7ccIJR2BZW8hmmykrq6CQSRPSIl/hKfREivZ8KbBunplfdF5FsYK8&#10;EEWnxNcQUiFkRsgV2vCcNuIlSQp2K9OnT2TZ6c387dFlZC1QDLjrL+9SWzuYQw8dj12wkG6ecDiK&#10;66dQJLheFl01mThxBPvsW8mCl5tJp+D+e5/ipJNmIIRHOp2ioiqJ47ZhmBrdMnAuAX/gX7dMJoNf&#10;XBY60aRIJNINLLgujgN2NqhqUVFVQShkYOfh88/W4digKQpCSKJRGDi4BlVxAx/IDWqq+Yiu2oZd&#10;1JPiMyiEAM9BMwzQQriFEGtWbeXyK/5IcyNoRSCsvR3OP280M2fuhxCtmLqFEdID+LZHSK2zS/0i&#10;qvbNONo3257DpucvxbEAuJZLIlmJ67Vg+Q4hvRTHKnD2WT/gk1V/Yt26oHapocCG9fDwQy9w65+u&#10;om13E6UVJbS11X1/TtKQ2tpCpEi+zhLETAmZQKH7oqRERUHTNDQ0wENHJ29bmGYUxfFAV5Cei6IF&#10;2WyO43T1mVoUdcMvdl7PWezfsSJi85VvyUBrKJ/OU9unhoLrMAiDRuygjlyHw/aOBpbsbKCmVy9G&#10;V9Tg7G6jtxZjRHkv9uk9gL36DmZgvBTT8Sm0pFBME6mpFIRDWNcCll3aKebJ9/gb+JIIAYVUjlA8&#10;BqpGzspDJEKispy6liY+WLOCFzetYoPdRrOVRSQSxHSNTGs7IekzEJ2fTprF5JrBlGR99M27Mauq&#10;wHRpb23ECZvIpAEjBlE5diiify+OHz7swhcrQ/fXSbhmv9p+g265bOtrz8wnncuT8mz6DhjEhbNn&#10;c9JZ517Uv+Lb7WYzHQivrO7TrOuM+aJuC1gCR/fxy1Q0dGSRRO3j4wsfqUqc4uPkuA4eHmEtjImJ&#10;CBfV1gFHOrjSoyxSjpAKO7bVseiNRcyf9yJbPqkLZMNjBFV5gdhQg2nTpnHIYVMYNnIYmmGgCScI&#10;uTgetupiqEE2nKe7aKpOMhrn0KMO4aGHHqI5l4IMLFn6LgeMO4BoNMrA0QPYbG2QtYcNT8ilMv1v&#10;j8Xv2aqrq4+prq5mwoQJbNy48azy8vLDly9ffq6maSxcuJDFixcTi8Wor68nlUohpaSjowPLsth7&#10;770ZOHAgO3bsYObMmUydOhXTNCkvL/+hbdvrRowYsfLbtuOAT389femnN730lxveIeb3IxEpw8ib&#10;yBzgg2LK7l0lQBf3Rw2QIiS+7+Bg4UuBrwoIKWi6iqZ5EMpTsNopWDmk9JGqg+MXcFwL33XxLA9N&#10;M9BUA00z0dQQWkhH10w0Rcfzgp2sZxOI/7o6qm8Q1mJoioZn97yaf5wsfAkaJgoKqghjOxLHk6iq&#10;jSJ0eiUHccwhP2XN1v4s2vYEy7Y9xqaGlYzb66cM2Ws0Dz59w538gj8DjB47WMx99kkANmzYsGXL&#10;lk0Dn3zqcerr62hvT5FMlPLZZ2vJ5y1cx2fFiuWBHhB+V4awYRgkkwEvJZVKUV5ejq7rRKNR9t13&#10;X3RdZ9y4cUycOJGRI4dT3Sd8SDzc752e13TfdaLiwuveW59yPqEiWUnG0HjjlWU8/OBzvPValkgU&#10;Lvn5RC75xY/Rwh5NDesoq6jl8Sff5k+3zMEqhkDzlmTmMeO55jeXUlqWoWA1o6uSspJS8AOF7IBz&#10;/7XeUA/7x3leCr9LBlQRToAkoSCkCrLIPwuBZntEkgkKmVZCkSSeCT+77GQampt47Y3NuD6sWws3&#10;3PA39t5rIqriUZJMYOfaMAwNQhF8pwOfDP37V3DE1Im8ueDvaBp8tNLlmTmvc8aZ0zHMoHyKJKgR&#10;6ks7qL6AumekoMv++SY/nQ6mlE4HyfPANE0sy0I1oK2tDcsJkFUNSCQSeJ6HpmnUNzQE66ZqYjt5&#10;EkmVqurSAG3zRZH60okgFTN+pFJsa0DSFYZOvqODcOkIMqk8DQ0uf7r9EVYszxKNB73VqwaG1Ma5&#10;+qoLUZUUqkgXnVWtiFYpRaQv0LsKvlrvLmb7XUx2ulk9aSo2nUiD69hoRPGdCPm8jVnaiwEDkuBk&#10;qKrszaZtO7Csojp4AZYv20z99jw1NQncgk1pyfeIJNU37BpZKyWaquF6LplMBuIV+FZuj/sghMDQ&#10;NHQ0BBYeQS0aWRlkwrqui5A+pqbjeR5S2bOajejpFHXKkH4H60J1v5z+LwNSd3mihO0btjKgVzm3&#10;nX8t73z8IQs/fBdfaOgyyIvSG3JUajHGDt6fQ8aOY3hlH8yshUylCbXmiZlhYloYRYJXsANBTF3D&#10;zxVQFL14LVCMO+yRJRGKRoFAtCunC9KKy86WHbz/+Se8tflTmuMaG/OtJEMRRMZC+h0MJsRlx5zJ&#10;5P7DiLZmUVrSxGIlEFNob9qJH9UoGzuYfNIg1auUXpPGM6xf3+cmH3jwxS9uXNXc+d2Tr7x5+113&#10;3c3KDz/GTMQYd+BBnHz6aVx/y+2X/frqX31LuL/+qrp0441Km0Y2m4MIuIaHhUXezRLSBB4uXlGt&#10;XUNDR+9yhFRNpUABgcDHx/ECcVJDGOi+Qb69gJQK27dvZ8ErC3h5/iu0bch074ZaCGA9BTJrbZ5f&#10;9xLzn3mJ6TOncci0KYw/eBzxaAhLLZCzcji6ja0EqKepeTQ3NzGoejA/u+JSrv3h78ABR3jMmzeP&#10;Y46bydbtWxkwpD+NH+7cTBBh/f+dDR069HHg8enTp58HMHXqVHbt2rVfTU3Nyttvv33K7Nmz2bJl&#10;Cxs3bmTChAn/H3fvHWXHWaV7/yrXyamzYivnZMtJtmTLSQ5Yzh4b2xhsDAwDAwwZ7jeXgYGLgZlh&#10;Bg9jgrENDjhHWc62ZMmSrZylVuhudY6nT6743j/qdEswhoG5Xveuj3ctdVjq7lVVu6r28+79PM9m&#10;3bp13HDDDes2bNgQW7Zs2X8b+DV1nvvdvbkDt/z2iYNyRk9yfP8gU2pT+BbItiAZlyg5Er4cvIbE&#10;2G4zaAH4kk+lXAS9CqZUD4FF2StQKZcoixx7dm5nuDBIqZDDFQ4yLhW3jF0uYbkW0XAYSdHQFQPN&#10;CJGIpkikaqhJ1RANx/CKPolQglSshlgsjeoriLKEX6lQsTVUWUfyT0rcoyqmaotA+Aqep4Gkn9jj&#10;+AJXWEiSjWcb1KSauGDidYzvyLB571Ns6TvI8+89Rc3OTVxw0yReeykkzr94we+ggxkzZjTPmDGD&#10;iy++BIDu/n3Lv//973PXXd/hiiuu56WXXnnp8OHDpuc52HYgtDBNk+bmZurq6rBte1CW5R27d+/+&#10;h9ra4LZMJBL5hQsXbv9jMTsnVZ6wYaB9163lwwz3+Tz71tN885vP4hSDc1t6JnzrW19myZIpuGTR&#10;w0lSWpLXX9/EQ795ka4uCIXC+JTQTTj1jDlkak2aGiLAIPkRGwWHcDSGXLUp8aWqqWd1/WfB0yjb&#10;/ve5S1WllSTwZBcJr8p/0ZGq3ldOrg89FYPyCIZqgFBRJJdpM2r5xt/fQVvvj9i2YxBNgXc2wL2/&#10;eJpP3HktqGF8vw/X9VGRUCUZ13XQVZ8zTp/P9OlvsHt7Ad2A733nXi44/2wmTG1kJLuPWFLFdSsI&#10;uerhM0aOPhkQnMzK/cNLkiRkORDwWZWAk5RKpVBVFS2k0NfXh+sG/HXJD5RtxXIBzZTIDucQPmMO&#10;8k3jGkgnI/iigiIMZFlD4Fatb06uIp10nT2bUCQCVBgeKfHLe59nzQuH8QSUSwrC9Zg8oY5//tFX&#10;aGwIg+ijlO8nnKmh3N1PKJGpnoh7Ul4LOEpi1O38v+u4PUbglwGXMZNRHEbHxJgxk+LwCJFkLbqZ&#10;ZrhnhPa2Xv7pR/fT1TmIZQcbnUI5GHOaG4EH7n+G//HNj6LKBYSb/+BAkqZp6LqOY5cA6OvrY1Yo&#10;iV8Vz451k+WgkqShoSDh4NHf34+bagouvG1haEpQdfEtQqEQClXVu3DGOEnA+/Sz/7wlCEZ4AGOO&#10;25zklyUJGGhpZeL8uWR7OvBHilw0YzFnTplDSbikE2l0W2akfxhNglQkhrBs7CMDRFQVLRzDzQ6D&#10;JiNrJggPxXaCVqMv45Yt9KiGWyWP+qO9ZyGj+YGpnWtZiJCJZSq0DPfwwrvbea17N904qOEkA/lB&#10;EkoIo1JiAhofX3gVK2cuIlJykA8PEYmGKIZNjhZ7cEIy4dlpRFjDaIwQOX0BelPy1ciSqU8Xc9rd&#10;tJx4fw60tvv33n8fa9e/gZBkMqk419z4V/zo10+sLB4//MZ/dW1zsdJnB473/bgiLKRMmCPdhxkq&#10;9lM7IY3r2HiKS10kgYWDizTGNwMZV/KDPCQEZTfgIIWMMJqqIfsqMjKGYiAcaMqM5+WXXuH+Xz3A&#10;ljd2Bkx6AWpUIhqNMn78+DExwMjICEfajmB1u7zyzGvs33uAj1ofYebiGTQ01aOaGkL2sLGxJRtZ&#10;kknWJimQZ+6iOVz32dU8du8ziH4YGhri3//93/naD75CW1crmYGamu769tsX9p75y/+jm/L/0mps&#10;bNwC8LnPfW4dwJw5c5gzZw4AN9wQTH//PwFIJalLGuzY8pknfvtOtNDp4g6VWDxrFpUByGdt6tM6&#10;g0MWWtRAjO76YQzc+tWNbTiu45Ij5/STzXfQM3SU7sEj9A22M1jpo0CBvJPDoYxAoOBjUUbCw8dH&#10;Kyp4CCQUPBQ0dDRCRPQIITVOjVlHXayRptpm6hITSRj1hEQK3Y+i+mFUWUWMVrAFnJht5YNQkORo&#10;QCZ3qmTvQIMMwkSICqqWJVccRrZVMpGlXHTmIuK73+Bwzw6Olt7g1deTrNv6FI83PyKmzEj8wbZt&#10;Y+2cdf/yw/sB6OjoAAjNnTv7v4zDjBkz/qy4vZPr3bRrz47kPa+8wa9+eS+tRwoYoeDcv/DVZXzs&#10;9qtRNRczLePZEv2DHQxnZb73j//C7p1FMuk6+oaGUYMuJ+9sfg3HPcz1161i1vTxGGoK3y4CGuXi&#10;EKFEpFoxHF3y+9QWRtN8dQRI9QUtJAUhKcGAWMkJKiDCAD8AQwCumwu6FeUyoXQdzoiHGYtRGDnG&#10;ktMXcM11l3Kk9WGKWRdFhp///CUmTqzjhuuWB3YTrg22qIZewvGKTJrYyFVXXkTroSfxPejsgGee&#10;fYmP3H4ptuchBMiyFHDVTuLe/BmCtrGl63owuILg1tN1mWQyiaK4yNWWlSQFggYISN3Bebu0tlYJ&#10;Q1VAP2PGNBLJCIJiUFxQDCThj3l+jSkGR4GSJHAdCzWW4PixVt546wD3378hMMpWIwjfp7HRZ/Xq&#10;C5k6tRFFHaKYGyaSSYOkE0rVVLkfHlS9pIQsIzAQvlm13Cj/+RdldIlqZUEoVcxZVbnJTvBASgoo&#10;Bq4DlazLsbZDvPj8Zl5/dTtvvtXL0jPmM25qhrc3bcXKl0ES5PMeDz/4OpdefAbLV07DsqwPBiTt&#10;fuixU2aecy5p1aBQKeADHSODOI4dAALPx0XBkxQUJHRkNClQuZWAIbuEIsuEUHCFhKaoEAshlz0S&#10;somJjBcYCVTvBoXAzsIDZVQVRnXkB79bEZJO/DtRkQpu2ABryWMag7F34EmrJpOG/n7kskP97JlU&#10;erpQgJRu4ndnidgqSU+DkAkjDk4xTzgWg5CB6B9AjYahXAG7AuHAuwERsBn1kIYngzc2B0EOdD2y&#10;jyvLgV1HLES/W2FTy26e2fkOuxliCMgj4ZWyJIFaz+bamSu5avEyxldUwkMWihr0wPP5PG4mjNbQ&#10;RDkq4U6sp2n2FObOnLZrWHGPDI6bcnUx959j+tqrb0k7d+5FoJJM17Di7OWsPPc8vvKZT/+XAOlI&#10;8djRXa/saX79njfpG+hjpDBC2/Gj1DYkcKQyM+ZNY9HSeSxcvABFV5EUHV02EPhVNptAyAGwNjUN&#10;3/PQFC2Q69sKqqSiajqKq/LUb57mhWfWsGXdzuB5M8CsVbj44ou5cvXVTJ82rWocGQD3DRvWs+al&#10;NezaeYAjm9v5bsd3ue6m6znvsnOpm1SDkdLwcLGoIBM4yBuygaEarFixgsd++gwAI/ksxweOs6dl&#10;N43NDZT9EjXdtb+QrpHuE0+I/+dE7v/X69Ohpz/+v775VNS1DTQ3TkNtA13toDmQSOjkS4J40qDs&#10;Mmbx5QOeEnANPMXFU4uU7T76c620d+/hWNc+egpHKTJUdU73sRG4BG0WFQlfcpCFhUQFFUEwsMJA&#10;JoyCgodHhRIVu4Bv99NZakUZ0om0JUiRpiE8ninjZjNl8nwaaqbiWh6KG0FzDRRfQvKpGk0GwEnV&#10;A9qFXZ1MMVYNFiDJKrZtk0pmUOUofYM5EukkyxckWLhgAlsOhFl74G1cPD50zo186KqV4vqbLhXX&#10;XHzF6mPlw8/934pVbqDk9PTtUe6662vStVf3cuUVe+k+HoxFq0nDpz51JdfcsILxEyPoURerPMTw&#10;QCuJVB2OF+IXv3yQ/fuLSAoMDvWhq3DmsjkIaYiN67vY/l4Xb738DosWTudv/+YTTJ48Ab+cJVI7&#10;DtfJMirZl/wgSfuS/HumhsHbOcCfo1UOv/pa91BE0DIN8oB80s+5hDIJSoMdhDNNlIeHCcUbAA/d&#10;EJSKbVxy6Sn8+tePcTjr4rnQ2Q7f+Ydfc965p5FMmSiGjOXlUTQNTVUpF23CEZMrP7SMh+57kn37&#10;A/+nJ594lmXLZzFzdhrLyRLW45StIRTZJ0AKVU5FFbwhV/3/qt5PQnID8vFYCyo4R9d1se0g5wO4&#10;no8sCyyrgodEMlGLIp2oVUUSOkbYJF8oc6Ql+B1D93E8mDy5Dk0P4TgennBRFAMxWmgQJ7GDRnOm&#10;kFCUCHbBxbEj/OyeNQwOgmFCvlAkHlH56G1XcOfHr8KyO5DlEpGaGop9nUQiqYDsNQoQx2J5kh2C&#10;NOo+NtomPYngfkIS/7sVqDEDWBlQx9j7YnQ0jGQhqtYCvghjjTjEE1PY+u4xvvPtH7Nte5ahIZg9&#10;V+W6G5az6NQVfOEL/x/vvncAz4GiC8USPLPmVWYvrCUUkT8YkDTdqKlROgY4u3k6j+wewAJacn3Y&#10;IZ1IIThhN6xQKlfQyzbRuM7EujR7ekdwgK3dx/j0/HOgIlBtB6ErOOUcZcdGF6LqaxN0e0XJAiKo&#10;qTgD5RGMKkjSXFE13lSCu8X2Au1p2ARDAzlQ2ymSCICK7eKUymixGAgp8J0QJ3YMkhzohIUAH5dw&#10;NIx7/DiyBIYElB0USQ5UMjLgBm1FLW4ANlQspKgeEB1UQDMCcCQHw3wVpwimgeKpKCU3QGdmCGRB&#10;wS5TNCScZIjD5SGe3PwGL3XsJE/A8ApYCIIa4K/Sc/nIsgup0cKEKwLTtrGsMuGGWqzsIHIyTUdp&#10;iBlLlhCtjVF71iK3tzzcfnjixIV/KJ5Hth8Wzzy9lsGeHLWhDDObZ/O1z36RU+fP+aME5XcXv7y8&#10;fvuUt3773MP87Ke/oG1/e3DArgSW4IAKaLBJ2s7WC7bzhW9+nqmzmlFDQRALokDZL4ICChIyMhYW&#10;qqKjIOPh4vuCsBmhNFymZes+fvHd+zh66ChSDEQIUnPCfOTTH+Gc884mnU6TL2SpjdVQLlaoq8lw&#10;2bRLmHTqOF5+fS1P/+YVSkc9HvjBwyTCSa68/UMUnByOZqHKMhUqKI6G5dlMrJ+EOmJwzrlnsv7Z&#10;dwgnwuw7tof3DrzDsqazaUw2MlTsZ+M/v+l6vZKs1Iv/xr7xL2PVtYzf+ux3Ni5p2ZHFLYUwtFqw&#10;Al6FpIGjgaJKjFgOlu0SSYYQChTtEhYlfKPIULmDrp79HGrbzEipneP5g0h4qJgIdMLUYKEQJcWc&#10;5sXYSFh+jkhNmZbWjXQP7iShRqi4KtPCi1HcWsJmDUWrRJvVgY5MgRH6OI6ggEuZCj30lnayu2Ut&#10;qZ5JNNTPYencq6nTp9GkjUe3dNSKCx74kooLOLqPrwhUTQkUd1AFSAQGsHIdbjFIAwk9iSh6JOQI&#10;CWUBTXNnccaUO9i4fR17u9fx8D1P8PQD90kYhWcvu/hsvvL3X2Pa/Hnlz8UenfIoX+r5IGKzN/xu&#10;w4v394Q+fO7Ko6+9+irPPfUYe3dt4Xh7Kwo2thW8zk5ZAqtWzeC2264llQgTSumBkq/sYChRfEOm&#10;f6DCXT98lPvu30lpJNgDug4smB/nJ//8RYRf4ZOf+BsOHvDZuhEO7Grh8IGf8LFPXs+qy09BcfoD&#10;Z2yngGlGkWSJStHGjMRBjuIViwghUM1QcFDlPLZdQVH9qsm2jyYcBBKSr1WrNVVOihwAL1yPUCyJ&#10;b1cwIlFc1wJkZDWMJgRzZ5vcf++XufKyfyCfg0RMp6XF5iMf+5/ce///QjcsMqkkFXsYz/IJReLg&#10;DhHR+/nGV6/nbz//KH1DsOm9Mvfc83Pu+sE3iYcbKRX60IwEUA6OR1KqLSajmuSDyoqPxolSjhtU&#10;wkYHxUgekUgEVQ2AeDoVp7k5iusXMEMani+zd+cxnKpCs7YBJKNI0crT3maNGVCWrRI1dbDq4qWM&#10;DHeTSIWxLQtFDmaMDg8Nkoo3VSeju2DquPk8ajiKU1QoFEN863/8kL07IB6F4RxEYnDph2byd1++&#10;HFluJRJ2kRUBjkMkVVMtBXvV9syolCkAwookg6ggJIGvlAEf2Q/UbwGf7ARIDKofMngenu2AZKKo&#10;ERAhPMdDjUUoDHYQTQgkXaXkZJEkMJQa8gUJ4Tfyr3c9x3NPbablUJZCGZatMPn8313NirNnEZV0&#10;brvmdI7uPsBIBUa9RNese5fll83jsotnfTAgaU5eLezp6mNW7Xjihk7Fstk0uIsR71IiImgtBZyS&#10;oJyjeILJjQ2YvceoKApDvoUia+BahFQdR5ICu3XJI6Loo7Zu2LjBxfdcXDR8WULyfTRPoPgSwvMD&#10;/oCkBFrJSARKBYQLjgyO7yDjYygysqKiRWPg+YhRBow8Wr6Ugn6yJOGNcZ4CNHuyK7c8Gky5inTH&#10;mrrVn5cA38NzglaSamgQjQQxr1SwcjnCUhiMEJ5lMzw0gFGXQjRl2HZkP0+//BYbSkcoBI8acSOK&#10;btnY2EyMNPCF1TdwphtlgmSC71MoFfB1nfD08Rw4cpDkxEYqEYX5112PFFad6XnrZrc+8yhk/mAs&#10;O1o61z/2xJNs2PAOZc8i6mlcvuoSTj1r0R8ESCPj+1aNHCm+GF3fwG8e/TXf/sdvY7WLYHvjQDQW&#10;JpaO4Us+Ja9IfrjI3q2H+fmPf8nfff0LqBGFaCpCOBrGVAyKFChTwscjThwPQdkvo7kG6WgN1rDN&#10;s489x/3/9gBep0DxA8VT/bwkt33uZlauPp+SKFGUcqgxHYsyeS+Hjk44YjBz0XRSE2IsmLOIf//S&#10;L/BLEv/6/Z/SW+nmqo9fgRyHhJ6mQoW0UUM2N0LfYB+xZIyVF6xk586dDB/PoQi47777OGvlWTie&#10;jazIZBrSdNDiT/rDDNS/6JWTLq7t29ex5P73NuPl4hhyPOBrShAyghxWtgSKJKEaGqGMxuBIhYoY&#10;RIt7WH4/+45uZcfBTXSWWlAo4lHAoYCGRpg4SWMCkxsXEzJqiMYzZOob0KNhjnbtZcehV6gUfEIk&#10;KLsOk5W5rFi0mubGs/Acnb6RPnpybThaloI5yDPvPo5AI2YnifgyJfooU+RYfi/9Xo6BgsvSqStJ&#10;TziLsJzCsxwkEUJSVBQVPBGocRECRRIIEZgZCDdgA1QdE4L3BiBJMpJvgJdCkWTqFZ2rz5nCwq6Z&#10;DNj7aBveyI72dax7bQNrXrucRFM0FMs0dH/ykmGuvOwqGlMpkiETQ1g8vvXXsa9/+Dt/+9qG7ZuX&#10;Lp3/KsD3r5gR++tfHf3cseM7/6GhMc3GTesIRzT6BvrpHxxi180HePWr67hbidDWegRDtXAqAhWY&#10;P7eeKy49kwsunM/06QbhSAnDtFGiJk62A01P4joaiggRCkV4+ZUNvLRmJyNDgTqoWIIVK1J8+lM3&#10;0dTkYxoR1r74MP/4rbt55KF1DGbhtTda2bz9Lq6+cQF/deO5nHfWTMoVBzyZUDSErEmUCwUM3UNR&#10;FJyKg1fykCUJSZHQo4nAudAt4VYqqIZWfdA0xhxBCUjdMFp/UqoEbxkhC4L5XlKg3hJZFs5r4Jvf&#10;uJLvfe9p+vttDAO2bxvk+ec38rE7LmUwfwTPdkgnwrilEioydVMb+VBmEu+8l+PHd68lEoI9u7vY&#10;v7eVhYunYhoJfEaqVbH3e1Lk6jiQqjoPd4zYPJo7ZOGian4wlofgGVI1n2jMAMlBkiRSybogzfiQ&#10;SIaYPruZSCzG/v0t5LIQjQT/N3dWjHTKIBxyASvwR/JdPOGTSqXAc7EsG8MM5pvYvkC2VXSthrfe&#10;3MTLazqIhaFvKKieTpgIH7/zChRlCFXJBUpzqSrLHp1zMupzAARVn+ozIOBE7Su4Fif4WidRaAT4&#10;lo1sGGCEUFQJfKW62/JRdQWcEuGIiStyWKURPDlEREvR2efwztstfPcfvk1nG+SzkEjA9X81ly98&#10;5XoWLqhjYOAwUVPlilWLeOSRp9m2d4S8CyjBeT782IssWTzpgwFJnyykO0r+MQxFxbcdTEmhKDxE&#10;SEdYbrW9KVBlGVQJ3/WYM2kqsV2bKAvBUGkEW4GQ54Cho+LjWA6qJqHrwUPgE2BvGx/Pc1EEhB2I&#10;+1rQgpMlhPCwfQfhOWg4yKoK4VAAYhSCHq7r4LguhvBA1RGui5CVqlpOHuM7jX3+vRv8d294f2wq&#10;+H8iG4729lQdRdeh6v3kDueQZIFuRghn6qgMZDFjJsq4JJaTZ2e+j90tO1h/YDfvlY5Sn6xhKDtA&#10;GNCtAlOJcMn88zlnwamECzYNZohidoScXSYzYTz9dpGRygCTL1uOVBOnYdE8Ul19PxUXLPnrPyWW&#10;uULu7Pse+BU92S7GN4xn7oK5XHzFRYX3+9mfFP9xyW2Rv9labLPAF/zTD/6JJ595EqstkFqcfvEp&#10;rFixggkTJjChaQKSJLF+3xO4nAAAIABJREFU/Xruuece8h1l9m7bz3e+8V1uuPV6Vl58HlalQq40&#10;QjQdIUKMbDkLpopsC0LCJKJE6Wzp4plHn+XZx54n217tuWtw5iULue7O65i1bBYKcuCPJByssoNs&#10;VudzBRFDN3WaxjUSlsN85dtf4p+++2Nog9/+4mlGillu/8zHqKQsFF2lSBE9riEqHkJ4nHPxMo61&#10;H+PBex9C2ODlBdve3s6qCy9BD+n0DfYR0SNk6tOHosPpP48Q8hew4nte6rv7798iIaYSMtKofhjb&#10;9ZAVD8NQcBxBpeCA0DFC0NbnB+CIQfa1vsPBYxvoHDhGERsJH5kIE5IzqM0kGFc3nqhehyFlaMjM&#10;RtVMbK1EsiHEgdbd7G95m56ewxQYRiNMszmDpTMvoqlmCZn4PAoFm3FNNaQmxNl59Dk6ju9EVMo0&#10;xqawZPJZTEiMZyTbw+5D22gRLZRKJY6WthD2XKJOH1PT06mLTCKqNVOqQDEPYQ0UX0aSQVYlJNlD&#10;SIHxpOeDNFopqC6BhKgqCXzAd30KwyNMb17I3NQUst40nvrqgzz83AN859++TWt/Jx1HW7nnhz/k&#10;nn/5DyjbSLhMbaohl8vmtVCUa6+5krlz5pBOZWgbGMc9SyBXOJ/BoV6axtUxODiAZfuohoxrBUko&#10;mUkhUSGRlLjxhsu58frVNE/KoEg5wkYFM+aAZoKdAzcY74GioMmBEcp7m/fxi3ue5/A+j2B2gk9d&#10;Ddx+x7Vcdd1y7HI7uqECUb749es5a/mpPPzwCzzz/EEKeXjikV1sf3cX16xeya0fvpqGphjl/BCh&#10;WBrMHCOD7SQydWimQFgWni2QfQXZU6t51EQ1zZNyqlQl6550M57MAxpL1u5J36uU8jamGeWyD53H&#10;S6+u46W1Q8QSYDnw5ONrOfvsJUydPg49lkT4wziUsR0b3dWRZZ2PfOxKnnpuLUODcGg/vLx2Pc1T&#10;mqitkfE9H1keVdpVBTqSFZCYoQqQRsHRqA2GV3WBEfiSgy/KwXg6BWwrB8gk4ga+l0WWo9RmakjF&#10;IZcFQ9Voqm/CtV12btsBgGUFIGnO3FmYpomqWuBVAvd5xcAt5lFiMRwrj6z4oOv4loURTiDr9bTs&#10;7uMHd/0CRYXBIYjFIVeCz3z2Zpafswi/0hrkylGeyqgfYrUz80dteoSK7FWvC6M+V9WYiaCdJkeS&#10;AUIsegjJw5fKuKICioukalhFiKXHoZBB2Ca+H6W3A+77+Sv86K5n0TTIF6CmHu64YxnX3nAOE5sN&#10;HHeYmppGKOVompLmlo9eyqbPP0w8IZMr+vguvPxiN5eet+eDAUnfn+Wf/TddOhNq6vGFwMGjCPSW&#10;c9QpETQfhOejIYOm4Hkek1K1SH7AGRiiRM6zSAgPJBXJCRKSYZqBFJ8qyRooejauomL4YHhApcpT&#10;MnUkw0SXZRzfQwgJUR2I67mBV1NINRAoCK8SOMURACQhS0iy/LsBPcmPaXT9jgJj7KuT0TAnvBuq&#10;nyVZwnMcPM9DN1SUaDxo45VKZIf6iTbV0+2WONjZysa2A7x+eBcHnCyl6p8pZwfIAHUYLKuZzXVn&#10;rGS8EUf0lqjP1FHI9hOpyVCyy3Q4JdTxNSTH1xBeMpdTahq+unV23feHF0/6k+LYfuz41u989zsU&#10;rAIODhUq/N03P8+ipQtjJ//ca85zn6wvT/jp5fHr2dW1g5AR5vVXXueF516gMmJRMznJlJlT+PZd&#10;38JMG5TsIoqikEnVsKrpInL2CM8++hx9PQPsfGUfR458j62btnLZlZcxY+50ZFvCFS6Nxjgc28FQ&#10;DfyyoPtoD2ufe5kHfvYIDIKWkXGGfSaeWsP1H7+eCy5YSaffxUBhkEQ0gYqKGtEwMPAjPo5tUy6W&#10;EKpANxVSdSmWf2gi/fkB7r77bgptFmt/9Sa6bHD7X38MJSlR8PJEIlFUU8H2KmQmplm28kx2bd3F&#10;oQMHMf0Qj937BM2NUzjrzDMoh8t4isuh1oPTT1l3VqNYLrr/pIv/F7CkXQt/vOHNDaTC0wjZjZRy&#10;At0ABQXhVnAUFyGkYPyOD2UBiSaZruJxdh1Yy9YDzzPCMcKEiFCHg0FzYhHzZy+leUIzdTV1eBUo&#10;jNiYSpKiXcBVihxuO8C6jS9woPtdwEclQgPjWHn69cybtAw7F6M4rDJSsDBrQggJDrZuZ3fXO+gk&#10;aY5O57Qp5zOtfg6VQp5xyQU0HH+H1sFDtFttHO3fhj1wlL6Js5nbvIzGWhVhzgryQVXZjAgAj6z4&#10;qFKwyfJVGdfxEKOGutUPviQhqm+1cFhF89IUh4fJ5itomTTdh+DGT90qffjm277+1DtP1O4/ePRz&#10;r7z+DkcOHmO4d4Di8BDtXd1ETINcpchQrsjx463VKPjIkkxtfQMTJkyit7cX31dZsGA2R48eZvV1&#10;lzN//mzOWnZ6aWKz8h91ycxnPWdAFQyjysNoSglVrgTUANsDzWCws5vM+On4ZRvfVxkaLnP3Tx7l&#10;1VcGAJVkJIWk9vPhm89n1arT8NxOkIeo2BUcSyXTOIHLrljIpOYa5i1Yx+NPrWXfftizA0rDr7N3&#10;13GuuuYCli6djp7vIxR2SaRq8J0isiKB5CHrCrKQEK6D63pomhl0C6rjsIKZbiffjH6V0Dv6fq5K&#10;2vERoztaAfFUGrvsUd9o8olPXcuBAz+jrQ3q6mHdW918/St38Y/f+wJz5tSQz/UQj5gQVqHiUXYK&#10;zJo1k6uuXc7d/7IOAbz6yjucf+FZxGJNKCogdHwRjLmRxpRX/piaLKCj+v+57Cz5SL4fsHGrRZdi&#10;CVzPwgypuI6DrggGBwcxjKBiZBgGphlmcCDL7t17CZtQqc7MWzh/DrqqIqHgWk5VJS6hSSa4HrZd&#10;IpKIADYVx0E3kvR2F/jJ3Y+wcxfEIkGmKxTg43cu5urVy/HdIVTZZ8xJfDRfvk/ufN/3hZBAVP2j&#10;JKtqG+CNcfqCv6Xi2hae52FEVJRQCAUBlBF4qKkkxfwIvm9i23He3XSUX/zHs7zxegt4AR34yiun&#10;ccNNZ7P83BlkauN4XpZSvoIWlkB2sa0+rrzuPP75Zw/TcswHFUaGA07eQ79+84MBSe2xVW/l+37I&#10;7IlTSKKSxaUCDAsbV42iuT7CcQNTOl8gPI+Er2AS8BxdoL+cp8kwAwK15SBJAlNWkTyHCCF8ynhA&#10;X2GE2ckoCIHqE3itew44weweW5EpCxdHCBShEkJBWDZayQ/Qpxa476JI1UqPEoCWk0wrfd9HeH7V&#10;1+kkAuHJJz3advMJPsgB6dSVTwAlSYDs+SiSgqoqeK6H45dBlRFhHTkd4rAocKDUy1tHdrHh8B6O&#10;CRtXC2SJkhsM0Z0up7j93Cu4cOZi5O4sRs5BDqVgaISsa2EbEvr4cdTWJ1En1XHVFZf9qvONt362&#10;e3bdpj81hnde9bnGs1efsmTvoT109ncwefokbr3tVmqa0xsBbrlfinzjll2v18g1p43XJiNpEll7&#10;mNqmGrZt28arb7xKT8cA5GHJqYv5q4/dQLQhwrA/gBpXqFDmuF2gvrGBO//2Dk5duJT1r6/n179+&#10;mEK/xRP3PsfzT73AOeeew+rVq5k+cxq+X8J1XQzN5MDeA6xd8xJbN22FoeCSO2WfM69dxE133MDC&#10;MxbSZXfgKh6JaAIJGcd3ca2ACB41Yui6SlmWcf0KruuiayYFKcf5q8/j0NGDPHX/C5CDNQ++RFiO&#10;cMunPkyyPkXWHkZSIKrEKVHATBiMbx7PoQMt9LQM03N4mLdf28C48Y04ss20cdMZKedpWb676/dv&#10;m7/UtVpKx8Tg0Gf/ad12tFwtaVUmbkK5FLxDXV9guQ6GoWGEdRzHYsjqoa2wh3cPvsyBzrdxGSCK&#10;SUKrZXxmPuMzi5hcdwoTGuZhqiZ+1sfKDyGsAkrMRyJPd99e3tz2Ah2DhwghIRFjYmgup8+9iIbQ&#10;LAx3PK4jo+syISNGodDHwf79tPccQcGlWZ/GvLpTaNKmowynMJ0E8xsy1GYm057bx8sbn6bbP0i3&#10;OEqurYveYi/1dccZN24VU+uXQAUUO2j1+66PbwscQJYUZFkm0NZ5ePIoKVnCGxORSNhlB1mByrBE&#10;ZtxkFLnAzvVdvH3+veN84X+Xi2D1RXz+q58JrvNbW7g0o7e+8MzjD7Jp4zqG82VkTcEIqSSSEaZP&#10;n8bSpacxaeJUhK+QHS4ya9YcOjuPc8ZZS577zf2PXDEaM8vdmnetbhX6MUIj6KoNjFAp5VEIoYUT&#10;gImqRwCB5UChUOGV13bx4tqjgYoLA7dS4rwLF3DrR1aTSguyI+0kEgLPrWCaSaxSO8KNseCUiUyc&#10;dA31jQkeuP8Jdu5yKeRh29YWNr/bwoQJKrd+dDXXXnsRyIJ8rg1VtVEkD11TQJeRVB3NkfE9kIrW&#10;iYkLo5YMYwkbxngt+MgE/jwAJ4xLQXg2kiyjaoJLLj+dvft3cdf3N6GqwaZ47fPHmTfnJW68aRnN&#10;UxK4fgHVdsCMEZYEtt/LjTddyBMPr6OnC44dhhdfWMfMWVeRSBkBiB7DZD6SNGq8VR1OKeTqwVbJ&#10;yH5QZQwOVSadzhCPB+0i3wVNltBkJSBwI7N7x06KhaCdG4uGCZshskODtB7tCQCSAlOaJU5ZsgDT&#10;0ECW8byq2YbjIxtRcCtoCiC7gXlsKEl3d4mf37OGR367HR/IFiAeh0mT4W8/ezOZtE+52E089Hsm&#10;mSdN1vhT1gm37VHV6GhPrtq681xUXUNVdNAFUMQVORx/BN/XiWhNIMXZvLGFRx95nY3rDtHdVcKy&#10;g18/6xydOz95PisvXoLn9GEVujHMCLFwigCwVtCTEZK+zFe/8VFu+eivSKcNhnotZE1m41v9HwxI&#10;uu5HP+q+d6FNeTiHRhDuECEOdLezeFIa0woqSaqkgFdB0WTMskMN0BPcvhwd7GFu43QU10HyBLoq&#10;4zgBQS9jplArAUhqG+jBqZ1AyPGQUYLBriIgPQhVxdHAljV8Xcc0Q/j5CmFVg4IVVJ1sAaYCuoIt&#10;OSjVh8wXImh1ChEYYQoRoG35JMfv92upjZqEVUvsriyP+X6oAlSksXKkI8sUFZ8RbAp+mazjc++a&#10;J2grDdPhlchRLQY7kAQmmgluXr6Kc6fOJ1OSGT7QSkMojhwO44+MkNcF9UvnU0gYxJvHIS2YxVee&#10;O75krVrYzoV/Xgxv+dy1XV/88t9x+GgL0XSEoltg5RXnMnf8gmUDia6erw/uqHeETatzFBeHQqGA&#10;bdskzCRbtm1h3759IENsYojzLjqPSy65mD56sN0KCiYqMgW9SK/dQ0auZc7iWdTV1SFUwfr162nb&#10;24k17PPm2rd466V11NXVMW3aNDRNQ0bm6NGjHN7WGhysAfOXzGH6gmZu/My1pCcmcWUnEA97XjVV&#10;RslXikTUGLnBESrCplwuUXGKCNVHMRXqG1X0sInA4fY7bycdyfDW2vUc3n2MR378JEbY4EO3Xkq4&#10;PoSQPCwquJZL4+QGzrloGTu37MAZ6cXJCx785cPMWjSd8y9fycGBg4yraaSttxW93jw0kWl/8W23&#10;DfbsdT+4cwNNsfmoUhy1EuzGDH10RloIIRyE7uMbZbKVdjqyu3hy80/pow3wMTHImJOZNWkRC6ev&#10;YFrTUtx8mlRIJZcFqySDHydkyphmmZHKENt2v0HP4GEs8shEmRlZwNI5q5g17nQicj3lQYFnB0pR&#10;TYehgS727N9O1h8hTorFM89iZv0CYtTgDCn4rkI0E2JCNIKuRRCn6WzZ9zIHcm+SI8vugU0cGeqi&#10;LjtMR/9+lk2aT0qOYxpJVC+CX1HxbDmwfxEgyQqB++9oG+5kQzRwHYukGaU+VYsuwfb3WphkR7lp&#10;2zc7eB+AveJU1sBkad6Cb/DePa1aYsk3PjRp1lQ2bVvLihUXPvmH4jN+Ygoh3LHvK+7rb5uqFsUd&#10;ATmL6/TgOENoqhvwUjwVt5RHwiNRM45yrowZruVgSzdPPPEK+aoiVqJIXUOcWz+6innzm8jntpNM&#10;hIACqqJTKeYwI2kQArvYTjJdx623Xsq4cfU8/vha3ttyiCOHg6JQbq/L3/z1E2x8ezdf/PKdTJw4&#10;GSPiAiN4di7gIKmAYSDbYFfK6EowyPTEINyT2zsnf+1XVYnB16OqqXI5jyQp2J6LJOW54+PXIWHw&#10;mwfeIjsIpgYP/WYttRmNz37xZjyrg97e49RPiOL5ZSpOjkWLp3LRxafwwK+24rvw3DPvcfU1Z7Mw&#10;PQlPuKOGBSeORqruroUS+DkJQKqCDWFwwv9HYXzTBMY1wrFi0HWKxRJIkoYimyBUCrkilVLVLlC4&#10;eI5LsVjEtU8MbpgxfTwTJ9QhiQr4HpqsBBU6mYDMKYEe0vFdB0kNoUoZdu3ew733vs1wjrFZq44H&#10;//pvf09trYLkjRCPqMF5jBXrTiRI6fdl4u+3pIBpfMJ6YFQFdVLsFAKkJ4FdyVN2csiqRChcg6qk&#10;yGZVfvbTR3n0oTfoPg7ZYIQsDY1wwcUz+OKXb6RpvI5d6cS1SxiyjlMoguegpaJUCjamEcfzS6y+&#10;6iLOu38NG97uBV/DtnR8ih8MSBq4pPmsBrVCy849TIjUkC32MECZ5999ndXNC4hpMoolgSRTrpQx&#10;wwkSvsfS5AxaskdwgF1thzl3wlQMxwdZQVU1HNcjbOg0ZmrROrsQwOHeTioLTyNsu6iSRNkuIFQZ&#10;wzDxTJURt0JvpYSFQkIHURyhWY8RMiPBtGnXDUo9moztSYEVgV8tD/rV4bsioPvJ8kkGWyd//v0l&#10;+wgZXIWx3YoiZHQvYPP7hVJQB6uN49XGOTrSzbPbN/D6oW1gaPR7wZC1EIEbYZMc4fz5p3HZqcuo&#10;dXQKB7rRzCi145oYyeXJ2VkyM5uITWzEnlxDauEc1uZmnr5qbu7d789t+LPjN9yT7Xv00UfZs283&#10;pXKZdE2CC6+8gGnzprLP2SFKvcXA60qBbHmYofwQjY2NpEiy5qm1PPv0s7Qf7CLRFObmj9zM8kvP&#10;pk/0cHToCBMy42inlbJTJqWliOghPBz0WIj6ybV8/dtf5e11Z/Pwg4/wxstv4w4BpqDzWC+de3tP&#10;HGQISIIZUVm0ZCHXXHMNp61cgpR2aR06iqmbTIpOJUsWURaYoQjtx7vYuGszu3fuoaezi87O41Tc&#10;ErF0hFRtgpnzZrNo6WKWzDuVeCbGJz/9SSY1TOYH3/8h+VyJ+//lYVzF4YbbryOaDFPyyrjCpS6d&#10;4exVZ7Fjy04e3vY4kbBBMWexf99BFp23iJqaNB2Dx5lbP59KpTL9e+998fSvnfPDzX92YP5/svY8&#10;xzc3qhsWbQp1UulykQtlpjSG6BqxURQ94MgqIGsaJZFnoG8fx7re5tjQZqRQKxG7hOPVkGEWC6dc&#10;wGnzl5PUkwy25zExyZfjFKsvPz2q4yk+x3p3sq3lRQ73bAt26ESoYzqnzr6EafWnodt1JOIG5QpI&#10;USj5Dp5cIG+105trD3Rx4XFMbVhE0hiHgRkMXAWkCsieQcSfzOJJEwnptUSPxTnUtY4+r4WCv4+e&#10;rj6Odb2FUzyNScnpTK5fQk1kJhr1ASXDCVopVbkHQqqA5CJJVekyGuATC+ngQV9HiWgyzLIl89h+&#10;9CCP37+XGxfP/aPXfeknfu4AT4LHihV/XsxMNbIsVziAJmUJhe1AdoiK71cCfonkgqRiWTZhQ8Un&#10;wvCw4NXX3uPtDe1jJtLjx8vcfMvprDx/KjCA7QwDdXiWjYKJGYnilgrIio2sCgr5Y5ihWlZdspDT&#10;zpzDS6++xb/928Ns2xK0LdNJ+O2Dhziw+3vcfsc1rLxoPql0BDMMnj+Ca5cxTQG6iSJ8hByoxAIy&#10;9qh/lXyiojS6ROD6LI9J7AF8wrEYwgs24D29nYxvWsoNN15By4EBDh3YiwwUOuGRh9Ywf94MTjuj&#10;mVi8AVBRDNAUC6QC1117CVs27qenr8SxI7Bu/XZmzJlaze8BOPWlwC5XEi5jyEIojPVTBOCHguOT&#10;VEAnFk2TTCbx3CyRECSiGXxHRpXCSJ5KIhZDV4POaDIZReCQH8kRMQPRgC9g2ozxxJMatj2IodiB&#10;PklVgpvUcYKuiq7h+wqua7L3YBuPPvYGPb0BPvEEZGrh9jvO45RTJyHLQ9iVIdRknKBkI/9Oqw04&#10;wVH6o8utKv+q1ghCYcz5V/IRko/rFNFkFa9qLhsO1aFqEQoFm77eMt/6n//Mzm0dtB+DStCk4ewV&#10;tXzy01dw6WWnIEQ/esgDBzQ1jBTOoKBDZYRSfz9KOEYx56FHNHzb4obrr2TzO/egR+IUigIN/QOy&#10;ANDiRRSXhkwtlyxfycBrz9Nn5+ilQEHxSasKih2YL1i2TUhVifkaCyZN46HsITxgf3cbWWGTED6a&#10;poGmI7s2IUUjE0ugI2EjOF4cpKwIHN9HlWQUQ8fXFUqqREd+kPWH97Hu0A6OMoiGwhVzzuWMhqmc&#10;Gm3EMOVA5hjWcU0Zx3HB85FHq0ZVkDTqsPo7Ll3vB5BGK4TyCXA0hoP9ainRcZBr04R1me19bTy3&#10;eQ2vdO3lEBZFQLUsQoAJTETlwpmnctnis2gOZ2Agj1KxqU3W4crQVxrBq4uRap5OePY0mDEZ/bFV&#10;KW7amV3F+5gd/Ylr/Yb1tfc98CtKVhk9pXDaeUu59parGWEYR7MpOHl0VaOzv4OJtRMxojqD+QGO&#10;D5V5/qkXOLS+lbq5Ka6+8Souv/ZS4o0R+io91GVq6BZdGJJBWksDEjknhy4MEqaCpMp0ZTuZuXgG&#10;X5n+Ja656Wq2bd7Gjm07aT3SSnYojywHc9YamuppmFDP3PlzOX/VSqbPms5AsY9suY856dkMMERn&#10;oZN0KI2MyvbN23nh6Rd5ec3LFNvsoLpdjVefVAC3ly1vHGL9wo3ceccnOHvpORStAssvPIfeoV7u&#10;/uE94MErz7zKGWecweTpk8jUZbCUCsdH2qlP1HP2qrN488F1dB/rgzDs2bOH1vbTmDh9AqlMmpaB&#10;Q4wzJnPzkk9v4i+47TZvGd++58s7qHTp1BsZFM2ks61IMhmhaAkqjo8vK6B4DBU72N22md1HXqKH&#10;PQjySMSYET+NM+dfxcxxSwmLCH7JIhOPUMkFOmZBYLuihqBg5znas5d32t7EVHX63TzN2ulces6t&#10;TEjOIyxq0D2Toa4AqCRqIW+VKDgddPbvYZAOQqQZVzuXTKwZuRSh4ntoUiC9dsuBgCoRMunrhxnj&#10;ziY9zsTY5/L27uNU/H48bMrkeKPlOFPC8ylLMGOcQVLVkNU0imB0ulDAOxmLftD6QQQDfculPE7Z&#10;Z/G8WvYfgoEumDlpJse7t2BtQxhLPvj7ppBb2x6KVtCUArpsYxUGEVIRMywhyxF8z0H4ftDmCNWS&#10;HSgQjkzivS0HeeyxVxjOBgGRFZg6I8TNt60gGh/BFznMkITwiigiFlRFygG5NpIxkGUVzR3A9wdB&#10;NYhEPK65YQVNE5M8cO8aXn6xjcHuoMCwd88gP/nXx+jtGWDZilksPX0yRiSGYw3h+g6ybIPiIqp+&#10;ewGXRa4SpEd9dH5fMTXqszOquvKpFHtxXZtooo50Ko5l9VJfX8Ntt13Dzu0H2LXDIxaGnTs8fviD&#10;e7nrB19k7pIJVEodSEoFw4ByqZdTT5vJ6Wcu4PEnNqGpsGnDHm768HUkEkow0JXR1pKGkGTkqvHh&#10;WFoZq6aMqsQAJFzXATxsp8o7MjVc10WVFYKGhxcwTjyYPWsKyWSCSqWCLEtouiBkwNSp9UhhA9kN&#10;DJeE7yG5Lr7jIWvRAAV5ChIGIyMqTz+5nocf3Ieigu0EaXDhkjq+9KWPkssfIZ2AcDKGl8uiGOE/&#10;DJAk6Y+33qSqCytVF2VxIm4Bm8VHViU8vGCuIhGEn+JYS5Ynn3iVx594iUMHoFSGTArmL4yzbNl8&#10;brn1cuYsGE+xcJhIGIRtI/kykqQhckO4loumq4TrmoA4paEisq2Rz5VprK9h9oxatm0ZRCYBkvbB&#10;gKQHb569jRd2U8rlWTRtFj978aFq8HXKukSuaFGjKFAqE4qEqeTyuJ7NrPGTMXaCJpsc9geohFUq&#10;lQoil0efOAklZ+MVysyZNBXzwEZsXI7Rh2UqeBUBto8uqViOT1HzeaezhV8deo1OANWg4Foc2/ca&#10;L+/bwvnN8zl3xnymNTSgSRI5q4zvusQlBd/zcB2HVDSO73q4FQs1bOKXy3iOizY6NlypWk76flWP&#10;GVjOF/J5ZEMjbEZwLBfbtpEUBV+VkVNx2ns62NzawotH32UnWYYIxomFozpGwaYGWKDX8bVb7iQ6&#10;bDFZTpI/1EcslgAVBgo5ErOnoMRU5AkZ/jd37x1l51Xfe3/2fvopc8700Wg06sWWLNmSZVm23G3J&#10;xt0YE9vgEAI3gIwhtITAJbyEchNwgEAIoV0MGNt027hXWZZkWc3qfaRRmxlNO/2cp+19/3jGhNyV&#10;Ny8B533fm99a+kdrjdbR83vm7N/+/r4lu+JcPf2dg/m+jZNKcv72P6h3lVJdP/CTB6jUKrgtNj1z&#10;J7P6Q++jY1o7Y/URlBFTo4IgTVNrlqIuUK82mJadxif+/r9zsu8UqXabru5Orrz2Csx2wTijOK5N&#10;mTKeSE0YLEgkBp5lobWmIspYlonb4hGpGGnB/GVnsHDpWRTHi5TGS0mmVhxj2gZOysFJ21gpE8M2&#10;GItGUOkIS1kMcpoUHtIyiSqKwb5TfObjn+XY3gGoJi3rmNrCjTdfx6x5Mzl67DDPvfQ8B7ae4Ni2&#10;Yb799e9Qub3KTTfdRNpNc81bVrF192Y2PLWF07sKfO4jX+B7P/wuZtam6BfJ53MUGGPawl56Z09h&#10;+PgIkVb0HezjxefX8N4z/oxqUMV2HYZGBpkxbRavHltz23m9l/zkD2rW/w+re2zq8fu+thGr7JBL&#10;tUIlwhaQb01TrGpiKwIrRNkNBit9bNn/Itv6nqPEUTxy2EzijK4LWTT7RnpbFpKOW3GlxLJKCBoE&#10;Vp1AacxMC7Ep8M1WhPVNAAAgAElEQVQ6+45u57ldTxGiqEQhc3MXcO6sm+lMn0WaFkQo0VFEKmUi&#10;FJTL4DYLxusFBkZ34BJQwySfnYYl2pFGllgYCDSmrTCVgdIQNaDJglLRRnlZRgZrOEYKqUASYomY&#10;UCsO1A5x9NUHmNN8kPPOuJJZ3YtJp9rxawIXmzgIMRV4dhrbEERRRKxipIixXAPHdDl5CtIpIITq&#10;OORyHTzwvTW8Y/F/ECL6Hcq1mRL6w9hmHaEaOJkM+JKgWsPyJFK6xBM2KH6tRr51Cmtf3Mc3/vFB&#10;tm6rTnDMoLML3vXfrqW7W2FZVaBG2rNo1CJcK4X2bYQ0SafbICqDrOB4iVRf+WNIYVKpFrjwggXM&#10;nD6Hsxeu4Sc/fI7dO8oEARw5Ms7nP/cL5vzU5O4P3MEtt16C7WliXUQLH6UDgkY5cZkWHjoKaTTq&#10;GNLGtlKARk3EWInXOaTanBimFIgQ2wLLNon8Eo6ZwjAdojBgcm+Or379M7z/fZ9i146YdApefGGc&#10;++9/go/2vgPDgqZUikplgEwqA5Zm9T13cqT/FNu2HmPrlhF+8fNnePs7riKVcqhVSqS8FLVSSKo5&#10;C8EY2AIRa5QfIowYpJnwa4WBEDG+X8KwXCq1Mk05GCtBI6hgZ9P4pQFUpCkUxgAwTPCDMrEKGR4e&#10;plzWOA5kc3D24rk0SsdwXYkKk1xUHTWQrpPI37Jd6EaFas3i8Ude4R++sg6RWB4hJFx2xVQ+/onb&#10;Mdwxch5Ix4BKFUN6CTrwG7HS/zbP/y7cJJHwjpAGWALiGN9vIE2B5dlo4RBGmihwsO0ONm88yt9+&#10;4ds8+9RxJnyqsRw4c5Hkne9eyZvetJxc1qbROJHYCskMpcIAuZxLEFTQscJpaYaGAu1B2E4cpnjg&#10;Rw+xdv0Gnn32FOViEgMTRhUU7hsXS0Ic4XkebhjyuqivQsCek0fpaJ2Bria+1o6ZDBdmIGi2LRyg&#10;rHxCoCAjpngWdlMGqlWihk8q7dHqZTCIcEj8gsa0T6tpkAqhXimTnt3L7r4d/HL7Wk4CRSCIfNKW&#10;SSOM2EORo0deZkvxJCsWL2HWpMmkUjYZQxOMlZnZPjnxS/IDQt9HxTEohUQgU+lkRRfH6DBMPLJE&#10;sopDxUjLItOcBDZWCiUCFZPvaCOyTA4OD1AYHebVo7s5Visx5ljU/eSdygJWJeB8r52P3/lumuoa&#10;b6hGS2Qw0n+MtslTEoVJZx7LbSWa1Unr0vlw/rzk4rTxd1Os/Xt1yyc/OfuaaTN4/qVncXI2jWrA&#10;hZdfQLYzQzkoYeUMYiPCtAxKYQnLsvDwwBOs272OdS+tIxpOog/e/d4/pXdGDwPBKRwsTlVO0Zxp&#10;xsbB1FZycMUaw03MxHwaVFWFUljClBaZVBoJ1GoVMl0p8pOaKI6XcF0X8ToKa2iUjAnwiXVErAKi&#10;OKBZdlCslnBVmia7mYdfepxjWweSB+3CtTev4vqbrmXmvFlkc2mW+ecye+4cNm7cyEP//Cj9uwb5&#10;6le/yvD4aa657hra2zp43wfex/H+v+LEliH8kZAffP1+7v7L95FvbqGoRvGlT0s2zbvu/lNGT32R&#10;Q8ePML6vzs8eeISFZ5/F4sVnk8lk6M70sLnvVXpbpj0E/Jcbkg691t/z5NGTNE77dHVmkF6KciEk&#10;DCxiU4AdEppjnCjtYtvBdezq20iBQRxypGjlikW3MLnpTLryZ5ASrRg+KKmJpU5iSVIpxqoVDMeg&#10;EpXpO7KLHYfXMsYAmoBJ1nxmdi5jSsu5eLobEYQ4MsawIoJQJ2Z9Ex5pFX+UIBrDxKdNTqGrZQZS&#10;pdHaJhaAEYMOMYRGxGYSp6iT724dxdTrPvXQx8Ghu3kGs2adzaZthwgjA4Wmb3w3/o4qo5VjzJly&#10;Np2ZKShaMC0PfINGoLEkmIaJEJow8pF2osAVItl6ABP+Yi6xn6a2xaulltRTb1jDglf1+Gg/7ZNN&#10;GuUitiUgMkF7WIaLQKDjkEg1kJFECIcjhwe4995v8cQTJ5ET4Ho2B+97/8286dqLSGUKDI+cwPUk&#10;2XQr6BgVgTTtZJoS6l/ingwN2kAKjRDQnJlEoTJCJp3ifatv48Lly/jWPz3I4w9vZ2wseSYHDkR8&#10;9CM/4ODhY6y++zbyrc1AKREBOBnqtWHCoEJTrhkvk4fYJ/BrmKbNv+a4vC5Tf33FpRBSIyXEsSQO&#10;YlTsYxgmba0Wruvy5x96Jx/9yLcZG4bWVrj//pe5YuUKrli1gGrtEJnMJFTQIApHmDQ5y0UrFrNl&#10;8zHGRuFo3zClUoDtClKZPPVqGcfLQgy1SgUvYyOExo/qmHGAKS2USmHYKXBsMi4MnS4k4JKVgEzV&#10;+hijQ0exbZ9syxSa21oJw2NEMSih0UowOjpOrZZwAc86u4XuKW24GRsIkLGcWEeCiCL8UOKomLrv&#10;cKy/yOc++wtq5Yk1G5DLw81vvoRzlkzBcYs0KgV0oLGtVhJvqt9aHf5HS0uiIMbMZEAa6FqNGIGT&#10;TaGVplyuk0rniUITdBNf+/KDfPHvHqdWAttIKMZaws23TGP1B29l8ZIepChTD4bRKjEYDSplcrkW&#10;cExsJwv1MvWCjyEyVMbq7N63h0cffYZfP/E0wyPJzGZb0JozGRpOsobeuCEp4xGoGFkP6SVHnSJ1&#10;4OXXNrN01XT8MMDSdnLYTayxPMOikzQVqoTA7lNHmdUyjZxro8tVLMNEakmHmyWLQYTCR3N0/DRT&#10;3C7qpsae3M6W4wd5ZeAIJ6nTAC5YtJg53VPZt20HJwb7KRExBDxVOcqTG/oJqwoPmAWspIO7lq6i&#10;u6MTFcVYQuKYr3ubTMCFKmHsaykwTCNBlIRIEKWaT+T7SNshk83hO5IBEbB37ARbRo7yyOaXCFI2&#10;1TCkHPqkSEjZK8wu/vSm25jhNmMM1fGURFUVmd5eMl6OgvLJL5jJKaNB9/UrmTtWumf/+fO+9ob1&#10;C3jrogUHvvzlL3N6eBiZhZYZTVx+zaV4eZfxWhVhmAQEWMJMVGamjSEMGgWfx37+OMUdPsKFsxad&#10;xbyz5hIQUAsqeHYrbZk2mmmhVKmQsjKYsUW5VqZSqiLSGpFOBk3P8WjoBvFEIElo+DiWhYONkRdI&#10;K4Fd1URoSUSIQhGJCCE0MjYwMLGVg4PH8UMneOm5tQnL0YLF5y/kzX90CxddtoJStUCoQlryrSxd&#10;uoTurkkMnxrj+UfWUT+m+O7376fil7nz9rdxxvx53HXXXfzD0a9TGCqx5sk1XHbFpZxz5UIc6TIe&#10;jRGbivnnnsGC8+YzrAYpDtaJDsKaJ17knDPPphxUOGYeQ2YExXicEqO6idb/Mmu31q3Xf/pnzzxI&#10;OCrJWU345TIqiHC8JgwLRmoKafts3/882/p/xenKYYoU0Hh0eEtYNvdNLJx8CVlacGRCoEhCSjU6&#10;ThFHNmGcmLUqu8GRU1tY99qvOVJ/jTqjGKSZM+V85nRfSneuF9kA7deRno9hKnRkoUQrwgQ/ihkd&#10;H6VcG0Hh09HcRldrN2grOb8FxOJ1mD/C1GaCPgiw7SrocaKwSITAoZM57ZexdPZKejsinnvpeY6V&#10;XyOkwPHKFvp3rOdQ/wIuOGcl0zvOI+dOxZIt+AWNCsBOgRQWQVhDm1bCVZnY7osJ+bMKLHQjRWmk&#10;7r1RE9LI8WdPt7XHtE/KUhzeTS5vQxQnjvi4CGkmzsZxA4SB1g5Kexw8eJCtW0+CBttJntWZC9q4&#10;6ZZVhGENyNHeNhOIII6I4zrSVOCCqtZBhEgdJg8zsib4Ty5CO4wPj9Hc2gZS4zdOcuYCi4994iam&#10;TXP57nc2MjKYIBqtns0/ff1FXl77Ch/7q3dy3gUzaWlxKBRPkM+14aVSQI1GtZgEYNsuGBIdJJEX&#10;r69z/lX0BRodJ/JLQ9ooldjTCOnjZVy8jMONt1zC/T/+CZs2FBkeTX7081/4B6bN/hum9LRDWEUo&#10;E3SZVNrmmusuZOtru3jxxUP87OfrmLewi1vfcjG1oIAhBUoodCPAtm00McKKsWWMYSS3b1ELiaIy&#10;Km5Q9gOaO2bhZqBYTWa7rp5WWjtbqNcqNCpDjI8X0RKa85DPNVOvBZTKDaq1ZDbtmtQJRNSrBeKo&#10;hCkNXFsivSwIA8dxKY75VKsOH/7QFygXkrnH9QR+qPmjt57PTTcuJ+v51MMRMikL5SswHHQt/A3f&#10;/PcrEzPbBX6dKKyjRIThWiBDtLAwnCylksm+PUN85q8/waaNJXSYYBYImDUzy1vfdilXX7eExefO&#10;RDFCuTJOOmVOKDJjVOCDbTE+NERTtg0jNR0jDFi/bhv33vs/GRgQ7N5bJZNOQLX2Drh79SpWXHQD&#10;f/7hv2HjpsF/I0vw963uToq1CiltcPmi5TQZKTSwa/gQVTGxe41idBSjowg/CpEaLjvzfEySrcia&#10;HZupEhHoiEhojEwG049p0ibT7A5AEwCvHTlAYAliUzJyepiZPb3kMlkaKEyg/8AhDmzfxeTOLpYv&#10;XUF72yRKQBFNKVbUrSQtIwZSRoambBbPcXEsGzedwTAMVKOBCsPEaEFrME2kZSVrN9NIeEhxnMCE&#10;pg2uQ1nEvNp/gO8/9xhffewhvr35WfqMgL31CjVHoIFJmPz1lXfxj+/8MGdWHaYoDzlWJWenaZ3c&#10;w6mB48RTWshfuAgWTee97/yTzyx7rNa6f9WiN3RACus1ff8P7mPjtlchDSqAG2+7gd7ZUwi0j5U1&#10;CQnxwwYKhecl0GocKPZu28crz74KLqy47Hyuuv5KIp24iuczLYxXCoT1mNd27ODYnhNsX7eTNU+u&#10;5YXHXuSFJ19k45pXOXbwOKEfYWHjCJeGalCLq0hHUqPGMKcRFlRVhaquUKVMnRoh4URWV5LW5Vlp&#10;qn6VlmwbIhI8/LNfcfTwUWQztE3L8/Z33cW8xWdQo8qYP0pdVyjUx9GmZu6CedzzwQ+wfNUSZCdw&#10;FH7580d46vGnONrXz03X38SyZcvQPlSrVX784x+z47WdyNgga2bxVYDdYnP1rSvpnjopuZwG8PKT&#10;6zl9bIyUlU4QzXYPq9ng1f5XoPnvsv9eX/5PqYVr/3nZgH7pgwe3HccI07Q2daKUoFKrJmeuA3gB&#10;p8YPsPPwWvYX1jMaHabZ9JibO5Mlc67i3Llvwg3bkQ0T1YiRKsQ0NKZpobVFEHmUq+Cmm6jpUfYc&#10;fYUj9a1EjOFh05OZzqwpZ9OenomrwYzB0Io4qhPFNbQMiSc4oRW/zODpk5QYIyKkJdOCZ2QwlImc&#10;8CBM5Pky+RmR5AciQiy3gZKlJBcOA8iSEzNoimczs3kZ1664kxXTV5EhS0CJiAInirv45YvfY3f/&#10;ekZqR8D1kSlNLFViMqlBCg+Fg8ZCWwqshOCOjtGhhapneOznm7kpvPfuP7Rfc/+7sPMtRnu9MQRR&#10;kbRrTHyICX8hkfBBgiAm1jaWlcM0mzl6dJQf/ehXCSnWgEYj2Qr1TG7GcyRZL09YhfKYJqg5YLSS&#10;znah0PilIaTpI40Jy3UEYIMyE+dkJM3ZFog0jeoIYTCK61WYMTPDnXddxt9/+S7OOtsknYaB0wFa&#10;wcZXGnzko99g/fo+Rkct8rkFBHWXSrFG6Ju4Th6Bie/76Cj6FyUZ8Btiqf4XorCKjeTzSBPLtLCk&#10;QKuAOCihohLoMu9d/TamzTATOhOwfXuNT3zyi6g4h18zENpAyghpNpg+I8/Fly7GtODEcXjumVfw&#10;nA78UJDOtqMJiVWImWlD4OD7dWoNnyiIQGuk6WA6KexUhnQ2x+hYAS+drJQMExBmsmKyskgjhWGk&#10;E96mC2efs4x8roeOtmTLoICOzi6clIeXzZJpbsfNdSTvXCOmNFImjlyy+al885s/4eW1EXEIrguV&#10;iubKK3q4++7b6Oo0qNROocI6SBdpuxCFE/YLf8CdTwsqo0W0tjC9DNJw8AONH0gaDQe/nuLhX77M&#10;u9/5WTasK1GvJjzx1ha47LK5fPYLH+D9H7iDBQumEfkV/JqPa2UwhInSZeqNcZRM3NWzuSlUqike&#10;/dlaVr//83zm899i94Eae/ZVQUBLK9x5Rzc/uG81H/zgXSxY0MGdd1yJbfPGIUmOY/qPq8iZkspw&#10;/hkLuW/7U0igSMxoUGN+Jg/l+DeZaIZlYhgG585dwAN7nqMC7Bw8SuAYBAE4dvLRZBDjWIJzZsxl&#10;574BImD74f00Fl+CZVlMau6GkqZ9KGAqSctK9RJb6yXCUweRhk0xDtAyIVBmI/AimALMI8O1Ky6j&#10;s3syfrFE5PvY0iQMAkwtEF4qGS9Nc0KqEk2QvQWx1gRxjOO4GC1NjIZ1Xt6/g2f2buFQPM4pfMZJ&#10;voNkDHalwV3Lr+Q9F19H8+k6hVf3MKlnKqf7T9E1eyZ9A6do7WoiO3shY3mXd73tjh/1tf3xO3fq&#10;i0M+/e+rXP6jdX7P33v/8JOljIydhhjstEF+co6rrrsSO2tRp4aWMZEOMS0DX/k0yRyNhk+1XGfT&#10;C1sY31Ojc1YLl77pEmadPQMlYyxhIUs1Nj2zhcHjQ+zeuofhEyMMnThNODrRnBTINpgxp4dp86Zy&#10;5TVXsHDJWaTMFOVamVQqTUhArVGjxW1GSCZQpsTvSKFeD5HBQOLi0fDrxFJxaP8hnnnmOUqlKk0t&#10;aa64/grOXDYPlQkZrI9BJiZjt1DXVeqlBk1Wlu7pnbz9XW/j0F8fZHioRLAXHvjeQ+Rppe3SDq5/&#10;83UcOnqI/v0nWPPkOrxuh7c138GcebMphkUqqszCFfNZvn05e3f2gYbqAc2vfvQw7//Yapy8Q0PU&#10;qUQVslNT9I/fWJr6X4DEPb7glx978svbc7lMFl128ANIpdsRVkilUWS8GqO8Etu2P0clGkATIbHo&#10;zs3monNuYXLTZagxg5QlkpuabCCkQAibKEqg9EYEdjpNXY1zsH8nfQM7UdRI4dHU0sKFC1fS2zoT&#10;p2oTlpNMRcN0ieIaMWBYDo0AlIRifZShkUFiBC5p2nOTsLWTmPHrBExRIrk4CSH/5VgVEZFoUGqM&#10;4UcVFBKHJtKiG7PahlYWZ7aew7RlzUzJ59i2/ykGaoeoUQFCNu14HmKLzOw86VQnWtnEccJ5Mkyb&#10;MAYMECJJSlcTCLaIXUSUBT/iwZ0f/hqL+fof0q+df/WC3/AHEKpI6FexUjb4NZBucgmUMegIpUNc&#10;OwdmjkZN0HfwEI//+jCVchJsqozEmm7HroN897vfZVI+yzkL57Nw4UJUICjXqqQzKbTQBFEBJyMS&#10;/o+SCRSijAnllkogC89Gl8cQOiCTcYAIHQ3TNSnN9TcuZ9aseXz+c//Mk0/0U6mC58HJE3Drzf/I&#10;zbdMYfWf3cbcuZNpn9RD0ChSbZRJZ/IgYxrVAo5tgdAIpfhXlgBaACaG2ZR8DpXIzA1TQRwTRjFK&#10;RwgpuOjSc7j2hgs5fHQNfhLLyWO/HuQnD73InW9ejoqG0VJjOhCXx+mZmsEwk1Ss7dtOsumV/Sy7&#10;YAZajRGERXQc4UQGjRp4+Q4QVeI4QIUmQd1MwnQ9gyjW5HOdpFKtVKuJaaQUzQwNhTimhW2maW6e&#10;ilI7GRmFTKaNWl3hee1YlknKdejqngbCIvQVgd8gZWUJfRMn30WTJxkbkezec4AHH3qFdBrKJfBs&#10;mD0T7ll9G2ec0UG5coBsJlHdBbUKAgcd+NhNeQhq/9br9juVFiBNAyUNIj/GD02amrpQ2uPVDbv4&#10;9WMv8b1vb8KxIAyS96+1FS65eBZ/+Zd3M31WG2E8jopjDMPFs1qIYhO/UsSwwHOzFMYa2BYc3DfM&#10;//jb7/HUUydobU/UgKcGYWovNDfDH916Gfe8/y6ELqKiYbx0nlXXnMuPH/oVxqc//ek/5HfvN/W1&#10;wwNvv/O1Xa0d0sX3fX6xay0+yRQ2PdPOuS1TMPzEn0KJRGTWMAQN1+bJnWsZJzk5Vs09iy4rjaUE&#10;suaDNgmloN7s8fzBLQgsKnGVa+YvpcNIIQYL6EqNM+adyfzuMykeH6Wiiji4NIgIdIwNZDQ0x9Cu&#10;YD4Z3jL3Yv74kmtpxcKOFIWxcaQQuE7iQCoNEywrWakZCdEvDEMUYNg20jbxTcmIA8/37eax7a+w&#10;4eQhjkQlKlKjLRM7jnGV5oK2KXz4hju5aNJsGgdP0hqb5POt1CslxOQ2qjmXycvPodzq8pabbvrB&#10;e689++zbU//9l+/79PW/57L3/77W33qv96Fn3zHy9DNPWz/+6Y8JdEzsad7+rjtYdvF5GGlBbEVU&#10;wgrCSPyuwijCNmz8UsiJAyd5+KFHGD08ztnLF3LD26/FbrEQWvLquk08+Yun+cn3fsbGn77G4L5h&#10;SqeqqDq4nQb57iYC7RMfh7G+En1HjlMojDJ71hymtk8jJkYYSbBtTIyQYiIlOqF9CwQmFiY2Njam&#10;NjGFgS1sxgbGePyRJ1m/dhO6DtmOFKs//D7cdpvYDWmYVXzZAKEIREAQ+4Q6plyr0NPTi2d7VBol&#10;hg6OUB8MODFwjLSX5qqVV5FpTfHiS2shhkNDR8imU5w5bz6O6VCJypiuJG1neGXtehrFBjqGA4cO&#10;cumVF5PpSFEXNQLpY0jJqaEBOpfmOpy7s4+/0b39f7Pee+BtDz358+20yF4s5RH4Jn6ssdMmZpNg&#10;LDjC0dFNbNn3NCNBPwrFVG8+S+e+iXndK2hSk6EqyTgG+je4rkGsTBqhJFSgLY3MVNhx4AU2vPYI&#10;p9QBLAxSZhvd7Qu5+NybydONrJngm3hWEs2g1YSjtZ2mpkwCo07/yFb2HFlLnRHajcksOfMaOrzp&#10;eKGLVAaxAVrGaKkRWmLGBgJBZAp8s8r+4c3sPLqZgIBWulkyayWTm2aRM7L4YxUcCbOmzaCluYWR&#10;oQKFoIzAoBgVoKHJpFyaMilc00WHBjoyME3wJ7x7hIhANBBEaC3R2iEWNuVGhdFqyNxL0v/X79ur&#10;mz8uWq9afOXHmluzWGIMIy2ICiPIdBqURCmFsBTIIPl+c5poVGDbtn5+/OMn2LVrkDBONnMrr5nL&#10;ylWLGTzdx5bNJ7F1nfu++yyvrNtEU6aLyd3TUUoTqTqZ5nZ0VEw85zD5beuDZB8eUBk5iZPzMF1J&#10;bWyUoN7AzjRjGBYjoyOk0i5nLZpPIzjN4OkRxsaTdUtXp8PmjWNs3bwBA4MZU+fS1NyOoWUy80mN&#10;acsJA6HXbyWvo1m/pX5zEnWXinyEDpNhUSgMaSBNC9t2qdUbLFy0iF371rN3X4MoTgagfbv3cP6S&#10;M+hsT2PaCmRIFAd0dU9m29Zt7N1bo1SA0bF+br3tBgYH9tPcZuF6NigXy2vBbwjC2MKzmzDdTmzR&#10;htBZgkhQqCjqfpqHHnyBI4fKuJZkam8vhdEiLz67lg3r9/D887sYHk6UzY4DL655ngP7jrN/VxGl&#10;NdffdCG901uxbVBKY5tNVMp1XFtSKjQYK7m8+88+ycljMdVK8lQMCd+/75MsXdaL61aoVE6RSuVA&#10;xdQrEV6mmSiOIQr591JH/p9LYGfSKBUhhINlttB/tMxPHnyBf/rGz3jkF33Uq4khrevCpG742F/c&#10;xkf/4h2YzhjpZjANHylj4ihCRxGm42G6ebQvGRzw6T/i8xcf/Qpf+PwzbN1Wwo+gHsFIATonw+Jz&#10;2rn3Sx9n5ZXL8OwGKhrHtBWNWon2nmkUCv4bNyRtdydPuuq1Gy4Sp0sEQcCB0wP018eTI26kzKqZ&#10;C3Hqib96hAbXpBpHhLbNrkNHOBQVMYHJvuasSVPxMFC1ACkdYgH11hRP7FhLHYjQXDh5Ds1Omhox&#10;uc4uZD0mFxtcNHcRs7wuokpAp5fH8xWTsFhAhivdGdwx+0LuXHYlS+fMpz2Tw1XgmhaOYZLKNiVr&#10;tYmlp67VEBOKNhXHxFphujaGbVFp1OmrjfN84QTf27aGNeU+jqsKRSLKOiATh5xFC59ZeQfvmHsB&#10;S6x2cqdrNBsOytCMiQb2/Gn407uo9uTJL11A9d2dufd+seuhN6Qh/0a9gw/m3//ez311/aqV5/3o&#10;pw9woP8QsRlz5uLZ/MmfvYNcZ47QCIhkiDYS9MbAwDQsolpMWIp44bE1vPLcq6TtFLfd8RbOX7mU&#10;uqyyc+tOfvDNH/HUQy9QPxJguoLu3m5mLZzORasu5Ma33MAVV17BmfPOxGtyKVUK1E/5nBo5jW2a&#10;dE/uJp/LE0fJQWUbFvXAJ9YxSmvQAqklBiZWbGMqK4m7CCNsy2HoxDAP3v8Qp08WwIBL33QRV7/5&#10;akgn+34lFL6oU6eGRGPbDloqpJlg6OcvXk7ayjI+Os7Q4BBjR4pUwwpTZvVwzoVnc7pxikMjR+AU&#10;nC4OMDnfw7Qp03CbDXzZwFYuA32DHN19lLih0RH0zJ7EggvmY5kGZVFCiRjP9Ki+01/a7Uz5vQ+9&#10;/6+r8cScL7286eYLjCBHcTAm7WZQGoo1QWzGhNYIB0+/yJZ9jzFc2U+VKpPkAi46560smrIKp9aO&#10;UZW0Njn44ThKBBhGCtN0iZQkUKDMBkZmnBMj63lh4w84Fm9FE+LQxsyOC1gw8zomZc7A8hV2rLC0&#10;i/U6IKIclPAIMQnNmIYxwqFTL7NreB0GET25OSyZdy1p3YEXmJgaYiMiljEQI7WBFSXvRSgkvhmz&#10;b2gbewd3IohoTbezeNZFdKY7EKUyHV4GC5vSeAPHamNq73xk6HG8eBJFSLk+gvZrNOfT5NMtEDsQ&#10;OJgmBGpC9S0ChKgjiCdM9WwQEmG7nBzrZ/6URSvcno/88Pfp13UXLa8152xGh3eRchSlkRN47b0U&#10;T/bjZvIoFSFNH2QAhkYKh21bjnDf9x/lB/ftQJCQtSf3wF996h7eevtNTJ/ejSWrHNx9mLAOY6N1&#10;fvbTdTz+2GNYtktLWxbDaKAIURNDksBKUGARgawCJewmBVEFQoXl5bGddggddGyQSqVJ51qx3QZX&#10;rlzBpMl59u/fRakIpSJorakV4OU1B9m5/VXaWlrp7Z2K79epV4u4aQ/iAMRvD0mvG3m+bhfgQqjR&#10;+AgzBhmitNj9960AACAASURBVEJgIk0b34+xbAsvbXPGgjNY+9JLlMsJCHd6IELEx7hg+Vl4TTZB&#10;UMVwFE1NPWSa2tiwfiOlIpw6WWDV1QvomOzg2gEIn6juUi8ZFAqCwphifKTO8cPjbN5wlOef38yj&#10;jz3Hz3/xPM88tY1NG4/TqGSQ5DjWf4Lnn9nE2heOs31rH/3HSgQRZDIWO3fvY83ao5w4cYJaOU2t&#10;UWPzlnX0H9vCqRNHqVbqNDdNwhQ2Tr4VA48fPfAC9933GoGfkKFbmwV3r76Ru95xNZ5bJI6HcR2B&#10;jiLChiKVagbTQakGYVTHNE3E7wuMi5hKbRTDNIkjj02vHuXL9z7EvV98ieNHfRwr4cBls7Dq6ll8&#10;9gvv4YILp2N74zS1pqkUj2C7Djr2UaqKZSUKwdP94zz8s61895sv8ZUvPcmWLQ3q9eT3LAS8HFx+&#10;9XRuf9vlfOqvV9M7JYNBFcMOkaIGtsZ0DE72D9DcMv2NW7etP75fZyavxT84SJub5rpzV7DzqT4q&#10;wC5/gGEZY9tga4GpQUgbz4/oMFIsmjKTdQeOEQAvHNrKjQuX0y7yYLoAhDrCEzZpDIZJkKHh8QJl&#10;r5Xu5hZODZxgkp0h7aYQpQKXzDqT8y9czsHRAQzXJqUN8vUYrx6TjiWmIamMVijVK+RMB21IVBAS&#10;x5ogCJBC4ORaE+O3CSZlQyoapknsGpSFz4Hxk2we7OMnfVsYI8b1Uog4wg8CpmBy65kXc+P8ZUyN&#10;LPSpIjgKR0qqGUnU0UTY7DDclWXq5RfxtWdKZ2w7tvXgI2Nvjd+ofvzv9Q+r7mn6xON3v7rr4J/O&#10;jo8PcaSvH78SYOQEl6+6jHxPHjNtUKhX0ArydjNFVaASVWizO6hGNaJA8dqm7ZTHayxYMJ8LL1vB&#10;eHmcuq7z1CPPsHXDLqhDS2+Oz372s6TyHu1T23CabOy0heM4ONLlypVX8MhPf83Dv3iYgQPDPPLg&#10;r+lsm8Rtd96KNCWRiEnbKUIZTKwiBHKCdCmUII5jIh2jtULIGCMKcQ2b8YEC1MFut7n6husIRINA&#10;11H4mEhMzAnit4HAJJQhTXaOcX8co25y+ZWX4SqPE0dPULRLbN26nW9/+9v8jy9/gdXvWc0r615h&#10;XNUY2D3Kq2s2c/HFKyhVqjgZk1Sbw53vup2Bg0NsW7uTtOVy/z8/wNmXnUXrGXlCKyBNFp8AZcSU&#10;M6Obs5XWc/+z+v2fVf9t/1dW/PCs4+/7+Dd205tbSNrMEIfJJiXbBgU9yq4DT7Pl0K8YKu5HoZni&#10;zGP+lKuYmj8PT3djKAspIlQUgaFwHJuUa2OaUG2AX4UGNUJjnL0D6zisNiHxccljk2XRjIs5d9YV&#10;jBxvoM0ytm0gRWImp+PEWRsNoQ92LqZGkZp/ipgqAg9btJM2WqCWIApKaAwF5oR3jtQk0SECAiA2&#10;YpQIMNEYOJh4SG0QN0LcWGJFkog0KS1IOYpmr51geoQKYdupZ6kzxsHB15g2YxqTOufg2E3oehbr&#10;9dD6GMzYREqbWEYomeBqWoKhHPJGG7m2wSt/n34pXqpXyn1kHIdMSoJh0NTaReXUAXJTeiFMDBi1&#10;SFCkWLvUKoLt2wf5xc93YkoS92YDli+fxTlnT8Oxqly9chlnzuli01kb+fKXfkb/kZhcFvbs9vnA&#10;+x9g9jy4/W3L+ZM/vRXDilCmiW0JpBkiRYwiRIqAf3GTsnh9xRCFCiFDDFfg14/gOopIh9x8ywq6&#10;Onv56ld+yppn+4giqIWJXPvFNYPs3v9FbvujS3jP6tvp7p3P6Ok95HIOCB8p4sQo+DfYvARCCAKU&#10;DpHmhCW7SsyBQqUx7RDXtYiiCn5cYtHCyXzp3g9wz+qvcuRQ8i88+lg/735PhWzHFKQJFb9APTjF&#10;qjddwp/sOMbnP/MryhW4/4HH+ZvPv5/9BzdweuA0YbVA3+Fx7vvhwxTLAZEPQQOqhcTZOjagHiTi&#10;QKVAkqbuB/h+jYwrUVpRrkIuk6VQKVMthYQ6+S+MDoOhk/iTEyfg4V8O8uMfDWIZr3LhsseYf8Zc&#10;br7lTWRyXXznO4+Tb3YojvoEMZx/wWzee/ebqZYPk+mQqKKPleukMjSEZacgm6c0fgLDiUg3NSXE&#10;6Nefp/4tWEkohJ5QNv52yvBEcC3aQCNxvQyFcsTDv3yWr977aw7uB9eBjOcyOt7AMuHu1St57+pb&#10;6Ow2QY+j4gZBeYRMvpWgEiDNFJbtMV6ssG3LJh751XqeeLiPkwMABulUG4XaCEpBzxS4+vpFrP7g&#10;O5g7q5uwPoIKQmwzIm4UMTLQGBvAbZnM5N4Wgth+45CkD3Q1Pa+GRz8d7jtOS2yQd1Ic2LOHQerU&#10;gSXzFtCcz2E0QmzpQEPhNWI8yyU3qYOf715LCGQQXDh7Mb1xCsohkSdRbRkGiqNoDPaPHk9uNidH&#10;ufrsFWRqPq2mhZaKcr0MGQtcSa00TrM0aW7EtDQi8r4iFWsMpRBxiIMmY1iYYSJFNaWJ0jHCtLA9&#10;DxErYhXTaATEjoXZ0cppR/CLPZv58guPct/xTWwYP0kFTRNgRCFtccwts5dyz+W3cEFzL92RhVlV&#10;SC+d3BandTHabKPOmMqk6y+np2fSX09fPOuq9z/1jeHb5y/43QNvfo9Kf675u0OrT116fPgYG1/e&#10;yGvPbmdsoEDPnMnc8Z7b8Hod6kaNnNWM7/sY2BjawrFdymGVtJnhuUdf5LlHnyfUEW99362ctWw+&#10;TTrH8z9dw8MPPkK+OUvTpBT3fPL9LL7qbPIzM4hmTd2ukM6kCEyf0+UhOrrb6ZjZznh5jL0bDiBt&#10;g127d3LTzTcgHZCWIBANpCF+A5CLiYwjLQTa0ChTo02FMCGqBVSOVnj8p89QHW3gtbVww1030zQp&#10;i2X4WMQYJCiUJDWRwq4RSAICtKFJuynKfpneab1YKYuXfr0eQjg5MEhHvp0LFl9Ib/tUNm3dSGM8&#10;oO/4YVK5FOcsOYfIiKhZFVJtKYZPDLN9w27Mik1cjWmb2sbcJXPxbC8hnMcSR3iUP1zp7rIn/x+H&#10;Jr3lwFs/8tgj2y80ylOJhzNkwzQZG8oB6HzA4cpLPLX1B5wobaNGFYtuzu29niXTVtFs9GLHJqZh&#10;oE1NJDWm5TA2Po4hDbS2GRtXmK6gJhps3PsCT+y9n5AxahQRuFyz5G0s7LkMazRHszaxSVCHhjYI&#10;zQSkiWWMUDIRoZplTgxvZ/2eRynEozh0sWL+TXSY02kyW1DaQAmJ0AaGNjB1jESgtUFgQpSKGKjv&#10;ZPfRxygU+zDwmNG0iLOmX4UdtdFkZQh8g2okEKaFMANUXMfWFh0trRw7coxxRikwxunCGDFZJnfN&#10;JmM0EdQ0ni1wAa9ugO+iLAuRsgkdha8CUhjIsM7efcdYcE37f/h98evPfjaVGkFHpSR4N0ryM+20&#10;gLgGURIgaqYc6n5IrLvZuaPKvX/3MIcOjaNVQsdcugQ+9an3MGNqM2mvjmCEVLrK4vPmcdaCdsJo&#10;kP0Hq5TKCW+oXIFnnj7BCy9uZHjYp3NSD61dbWBENMIiighhCeJAY7h5EDZhLUSgMLIe0laEtXEs&#10;O8Z2DYQOiYI6vVN7WH7BUlw3ZueePiIF9RBClfgI7djTz8G+IziuS0tHG1bKxLYFWgZEqo4k4Sfp&#10;SCGMAOwCwqolU37oQZBDksWUNlKEQAFplrEtTaU8TG/PDIaGhnl1wyk8D2oBbN/1CiuvvQEnm6MR&#10;KFqyk6gpn0nd3fQd2cPxk0WOHDlB3+E63/vuGr71zQ18/74tPPvcHvqPxYyOQKEE5VqSEhLE0AgS&#10;Kpc14WwOPoIGgpg40lhGIroOgzBRZOrEbdrg9Q1jgEShNdT95O/DGI4cDti68xRPPP0aTz61iz17&#10;x/C8LPVGjaVLTf72b9/N9OkGJgWE9jFiByIT227HFB5xWMdOSQw3JFRlhBQEYYSKwbQchHSI44Q9&#10;Km1BGJUxzJhGo4DpOWDYgAtOJ+VxWLdpkC999Zd851sv0398QkARQXdPzIoLe7jnniv44MfvIJOL&#10;CYpHMCwQUYyh0xCn0KKF0aLBsy/u4O++9CP+/iuvsHbDOMV6ctGJ0PhxjZ5euOWWRfzlR9/Cu/54&#10;Fb2TTHRjGFsZiYmsjkEF6LiMlbYAHz9QpL2ON25IAhDF0qdPP78Fb7xO1nLpHxxkc2MwWZGVq5w1&#10;dTYMFchFInH5tGxkqBmP6qw9uJsxfAKA0Qor5y2GUNEwFJFjIKSgGvhsOLF3wv5GsmrJCnK1ECuM&#10;EBMihUgkSc92FJOJIRPEOKFCxhMjuVBJsFqSP4JSIcJywLKSfWysk+FXmsS2icqmiDqaWD/Qxw9e&#10;fpqn+3axl3EKgJCSvNa4wEWd07j7urdy0dQz6BFp2nERjRCRzzEwOkQ8uQ1j1iRy11xM7vLzogv+&#10;/FPnfudDf/zQWZ/+9H/qcARwgF369N1DCyuU2L7lNb7+pa8zsGeI9pYOrr5tJeetOhediwkIkBjE&#10;YUzWzqE1NGhgCZPB/mH+5ze+T3m4ypRpPdzyzpvonNTJoU19fOsr3+HY0VNUSjXe/t7bueKGyyET&#10;UzdqSEtTowqGJiamoRqYlkQ6Eikttm5+jWp/jVDHTJrawZwFc0h5Lo24nkiieX1AEgnXUkx46AhF&#10;LBQGGh1pRg+M8PLTr1DyQ6afOZtLb7oCL29i0MDUMcaE5b2eiF+QE+NXTJSQ65GEUYjnugShz74j&#10;eylWiugCHO0/Qm/3VK5ddS35bJ5tu7dQHWpweOAAPVN66OrtpMnJEpsRcV2z7ukNxCVNFCrcFpsr&#10;rruMwPGRSKIgImWlsRyLcXvk8vZPdX3/P7v/b2R90v7zxx/93g7anbmookVHGkZGazjtcDo6yNPb&#10;fsjB05tQooZFE8un3sSi3svoaTqTlM5gSok0FJHUxJLExDWXp9FoUKnWsVwHX1bZfexVXtz5S8r0&#10;U2OcZreLRTMuYmbbBXRas2nWHrKe2EgoIQmkIDAgNiOESAwhBTGNeJhjIzvYfXI9ITGd1gIWzriI&#10;dnsyduxNKNnAUGBogTnhAByJZEiqygInS7t4bf+jlKJTpOlg4bRLmNW9HCNIYYSJ23EoQBsC04qR&#10;UmNoF9M0sJtMRkZOMaJOMh4UCGsmtkyRkTZt+Sz1WglL2WSExLXANwyqKiSggWkKzKoi67oEVJji&#10;LbrUnfWh+373bm3UOj6ANIoYxAkSq92JbVMdUGClklWKruB67fhBO9/65hM89cRuGr4mm1K0tsK7&#10;372SK65cQiol8BujaFHCMAP8RpHJk7tZdv5y5s7roVBKhqWGD005m9PDNdat72PP3q00t7Uya84M&#10;TMuiWqujtYnrtqHCCBWBmUojTEFQHicOKtienQTQGgYGEqQklU7T0pylvTPL7LmTWbdhJ4pksNAi&#10;IVXv3T/M5m0b2Lf/EOctPQ8/iMml85hGhsCvYUiBSLsQ1cCYQEK0m0SC6AlDIkKQPhgN4rBKpVKg&#10;KTcFHRv09s5i/96tHDrSQGkYK2m0UWPhonNwvQwV30+8ffAYH22wc+duTvTD7h1HOXK4QLmS8KqC&#10;MBH2xCoZeJRKjkVpJEo2IZOzW0owpMZxNKYB6UziU+WlIJ8zsC2doC+ZhEYbJUK5xBqgOXGkjlXy&#10;RxqgYoPRcZ+BofL/Yu69o+0qz3Pf3/fNvupeu0tbvaIukIREs0QViBKqMSa2E9sJLnF8HJ/k+No5&#10;9/gk18exbxK3uMZUB9NEEdUYkAwIkAAVQL137b73qrPP7/wxlwT2sU+Sc0ly3zE0xhrS3kNzza89&#10;3/s+7/MgyFCrVyiVEr7ylT9i5WVngaqk4pYIEBZpn3+K1oQIiGWAkkEzCyqx7By6YRMFIb7vAjFC&#10;xkSRi25KhF5AIgk8QRJmkapAdcBn3bod3Pbp77DhtX7cWtNzXsG0GfAnf3ID/8/X/oQ5czvQzRq1&#10;wYNoGmhGBiITtBYSL8PJfo077n6Kf/jeA2x9q0HUBJhh0swGS7ju+pl85S8/wR98dCVzZrVjmRUS&#10;r4/IL2NIoylwHoOIkFqUCqMJgW5Y1CvR+6iTBNilEm2lEla9giMNZk2aity6Fd0yef3YTmTmZro6&#10;OtMJ6dc45bPTZuc4Z8FZHHrrV1RQPDO4iy9kE7T+KnndwXZjOi2HM7rH04ZBPyF9eBz0R+k2MikT&#10;S5M4hoke+KggxjTMFDon8t1sX+oZSCAh1CCSUBeKrBZTTCSneAAAhDFlFXBUxjzw7OO80XeYgdil&#10;lyoAXehoSUQH8Jllq7jwrHOg3CDja8S1BkMJ5NpLjODScskigs4i1gWLkqt7Jn8uKkU/YM0P389X&#10;/ztj0Ood6D/ZT+hEhPWYB+5+kEbNJUExdkY3F165gtaOVkYZQiMhJCTRFEImRGGIIU0SP2L9Cy+z&#10;85U9aI7g0oUXM3XiVLxqwOrVq9m5eQ9oUJqV5fzl51Mo5hnxhsnYGSJCdKETqABTWFiWRUiIbdqc&#10;ffbZXHTpJaze8xD48PiTT3DOxUvI5XqI/BArY6eeer8j0txSCnZ6e3sRSmGaJlOnTcHJ2L/+w0r+&#10;lp6yUw7hOgEhQgclFbPmzuL6G6/jvrse4JjXy4n9fdz5szuZOWcmF1x4AQ8/sZqRo28zeLjMnT+9&#10;k6kL/oo4k0EIwZx5czCKGkZNp1KpcOTQEfa9c4BJ54xPdZ1MDR+P8kCZycHUD7y/o/1vG7OGl3z1&#10;vqefpWh3cPRAL7PHd+NVwJMBSq+we+8r7D78BiE1NJVhWufZLJi5nHH5M3CUQ+QnxMpPM8Gk194k&#10;jikWNUZGM/hxgG4F7D/+Ou8ceIRBXiehjE2RuRMu5dx519DiT4fIRujpOtbeM6YSmmtdnpY5S2RI&#10;uTpCQECL3sbUSTNpa+3CUlZKUDj9O/za/FDNz6Yl0TRFGPromGiYdLR2pSW5OCIRCjSBkHq6dSgN&#10;LbGxNIHUJPPPOItdvW9w6PgmYlwOjL5FdodFZkqDjlaN2DYJQhM/zKGJpih0IhGxhiE0TN1AxSFD&#10;vXXs1mMr/qVjNdHe9MXN+/dSaH/P+hGpynQ677XmF1XohTyNahXTsdiz+zBPPvEs5UqaUas3YMZM&#10;uOCCJeQyGnHkEcUBGcNCaDZanLbRd3cXuOmWSzlzyVwefeR5HnjoWba9HSCaXcWvvDzKnj0/5BdP&#10;reWjH7mWxUtnYugxI6MHKRZsNMOG2MNza2i6wLBtMCxULYbIStdvBKHnYtgGCxb0MHnKOJYsXcxX&#10;v/r3rF13jIydllw9Dw7sgoO7DnDy4Df44p99kuKKaQT+SUwzj5VPIK5ARge/gFImQgmQXvoHBUQg&#10;Q9BbqZc9Cq3j8NyYJBHMnDWJ2z57HfuO3EnfCajV4Kk1a7n1lptIghxr127g9Q3b2LBxO4f3Nhgt&#10;g0CiiyyJViOIInQJuQKUa2mzn6ZBqRW6OzVaWwtYtg4i5MyFcxEyoa21QEdHiWJLga6uDtrbWzE1&#10;s2lNAoZhIIRgoH+I7bt2s3vXXgYGy7zz9i76+yNGhtMOsTAAz4/RBTgZRaXu0tbaRrXSyx3/+Ag9&#10;XUXOOXsyOjGWHaXzJXHT1WXIVHyThDhMSfgGDqqekKgGUsY4ueaAExO4MX5gYCSCKGrDtjvwPZtt&#10;24/zxJrnuP32XzLcm9L5BZDJwSUre/jTz3+Ecy6YQ+D3YWdzeN5JnGIbmlmg0l/BNlsYGXC5/Y7V&#10;PPX0Dmp1g5ERg/pISCzSZvS2NnCy8Kefu5oLPnAmS86aAdRxa73o0sfISuxcBoJy2uGJhQoFUaSj&#10;Ep8ElyD2aOnIv78gKT7Zt0Hq+rKckyFpBEwbN5FkK1T9AB14+9BeJjsTsdwqAyLAtC2KoSLnOMwe&#10;PwXjrXVUAR84gsu4FgfTlRhegk5CT67E7OIkest7GUWxbv87nDX9PHKNEBXHCNNET0hhpKG/q6sO&#10;pxsboiZACjSIpCTb0U5YbVCuNMhGAl23QMKxoMYud5R/eOpxeo2EfWGFCGiVFirxmYTDLeddxtUL&#10;F8NgmeBQP47QKba0MaoHyFKeoYyOPmk8zk1XMfJ076Rk7vjDEP2u1/e+x0Dr8Xt7R/rac2aWxkid&#10;gUND7N56kOQYlCYVmH/BHMbNGEtIgIgFjpYhIkDqEBHihy4OGfbuOMya1Y9DCFabzuKlizGFxa49&#10;O1m/fn3qi5aFW265hWKxyGh5lFiPkUj8xMfQjdPPZGkWcRIRJAGFbAsrr7iEXe/sYNu27ex95xCv&#10;b3yT1q4SJAJTGIQq+DU911Ofm5p7xMQQJBw7fATP8xBCMW7cWAxDIyZAo3ngCZC/5ouURnpHlUQq&#10;xDQsPM+lWCxx7vJz2bJpK8d29oKEt955m/sfvI8vfvGLXHn1lezcvRO3P2TP24d4/eU3uOjaFURE&#10;WI7DORcv5Y0nN2NpJod3HefO79/FV6Z+CafTQugSHY18a44TA8fRxznPTwum/x/xTf6940jtwOfW&#10;P7cV2xvPtInd7HhnhEKhQGFMlt19r/HmO78AKmhIcvSwdPaVtNpTMZICkRcTBR6GqZpCrDoomS7T&#10;GIRukC8ZDHi72LjjCY5UXsZggASDCc4cZnWvYHx+MRoFqGk0FKCdauoWTSHGNM2f8owAqUiEx0il&#10;Dx+XotnFmLYJZKw8whfEcdBM/3MaICXiXR9GgDD2UYSp8GmcRSExNZswDLH1DDQzNLpMZQTiMO2a&#10;0pSNNBOkspFo2LqJG42QMMqRyla2HQrJZ2HahGUkXpZGBIkHgQ12RifWJbHn4egWtWqEFDYvP1/m&#10;kiXFf9FYNXT9ylKbSaISZPIeDzORclVOOa7Hro9WaMU2Sxw5NswD9/+SY0fjdLsUiilTdW659Srm&#10;zJuCMBvIKMS2TZIkJmz42NkOcEOq5T40c5hp01v45KdWMmPOWF56aSsPP7iFyigEPgz0wt237+aF&#10;X36DD99yEbd+9CqmzzyTcnUfXm2QltYsdqEFEpckDJCRQEoTYg2FiVQxvuematqmhmNnWDCvnZ/+&#10;9K945OGnufvu1RzYm/pm+m56BLz6Yj/7d3yTz/7JLXzqMzeSzdVo1PfhOKSIQRVAGSgRpaR5kXqq&#10;nQ7PJQx0EN2Q1DDMPLqe5dwLlnLJJa/w4M/3gII9O+Gr//XbVCrDbNo0QByBWwX7tM5OguuOks9D&#10;WxamTW+h1JpBaopMzqKrq4spUycyfdokenq6KBQdDFOSy+gEoYuhg9QUQdhA08AwFFFcxdIN4jhG&#10;Ch3dMBnTU2TmnDPxg4WgDEbLAYcOnmTb2/vZunkXGzZuZ89uQEEcBrTkHIaHU8HEDa8N8Ok//ia3&#10;fvg8/vDjVzFxShuEA0R4KUdMN0Cz0GKBioymvpRF5NURWoyW10EGhF6dOJEYZgGZFGjUDUyzmxMn&#10;Q374w3v47nd+QeDD+G6dohkRBDBnXpEPfvhiLr9mEVNntgODBNEoJwYOMnbMJGoNia0yJFaBv/2H&#10;O7n9p+uIfBjse9de1bJTsNnRBVdcuZBrr72IpctmYdoRUXCChjeCISIM2wKlCNwaQsZIEaEJhTQM&#10;pHBQUgehYyIp14ffX5D09IM3r5xWvbXcqgzCco3xUzs4o7WHF4ePEwNPrl/HueffhEInbM1gFYpU&#10;jo1imXkmlToZoxUYjSvUgYdfeo6vXH4Lxr60hRbPw7IyLJ41j+c37KXi6Dy5bSN/MHURbZaF77rY&#10;UYKQRgqthZ7udtqvgySalTat+WKDkRqalJilFhLbpD9wefvEQdbue5tNvQfZT4XBUKEBBQR24nNx&#10;11w+uOwSJllZ/LcPM7Gzm0YSM1QtE7S0MmooxsyYQMvcKSxycp+7+Y3S7X/x2Vb3/XzX/1ycnLfv&#10;63v2HviwFmvU++qUcq184yufJTkJzlidzgntLLlsEaoQU48aCCEwNJ0Qn1iLCEgL2XE94dVfvkrv&#10;m0NQhLPPW8LScxejAsXap3/FyEgZkYM5C2dy2eWX4WQdzJxOPa5RT+rEcUxWZoiJiVSEJnQ0qREF&#10;EY3IZebsaVxxzUq27d4OI7DuhV9x9rmLae1qRdKshQg4fd1/zwEmmrIAru9z7NgJXLeOYWdp72pH&#10;M2TzAP1fVRTSqZCKzCUoIiISEkxpUI9djLDOuMk9LDt/KS+88CKqH5IqPPXMU1x59ZWsWrWKrVu3&#10;8sTDz4CCJx55kiuuvAJpCUIj4EOfvJkNL2/ErwVQg22v7uTk7n5mtEylJqokZkyLXkIvWYz0DV/8&#10;bz0X3o8Y17f0rkO7h1rvGVlPT1sPo/0uC88sceBEiGdU2bp/HUf8rUQ0yNDCwvEXM6l1GdmgB10Z&#10;yDjBlALdkMQiLZ8KNCxNo1EHw4HQ8Nh9cD37Ki9SZQ8CRQszOGvqRUwtLkWOtmMLSSLB9T0ylk0S&#10;AQokEZIoHW2lpaMrI4aqJ+kbPpaqakcGjtlCHGgkUYRQCpFaAPzW75xIGK30cfzEIUbDYSwERYrk&#10;c23pPNZSdW6FIFFGKgeUaIgknbdS2sSuIInSzdvSEkJ/lBouu0eHUe9UkRmLscVFtOZL+LEgDMFR&#10;YCBJQpWSupVOV3ECu7ceoHTf+McW3VK59p8br6Mnj1w4Wj1GoXCKGK2gqcWUkmxTa4449tBCF10v&#10;sG/3Dh5Z/ebpQwcFhbzGlas+gBQ1In8E3TDQdI0kFsRRSFivYzgOedsi9Ou4fo1CMcvKy+dw/vkL&#10;mDN7Bvfc9QQbXm0gSS0fjhyEH31/LZs3HeVLf/kJZszqoGvMJKKkl1qtF9NMMDSB79WwzAJJlK50&#10;w7IwhE6iXBQeipAoCrFNjc98+vf4wPnz+R9f+xFrnzuBpUO9CmDQPyD47rceZXioxp/9+Y10jpvG&#10;aOUtslkNTUUp6Uck72YU0U5fwoRm0tbdQq08SK44hmNHhslkdN7aso+20mQc/TCRq1BxwBMP7z59&#10;zkjZvKf70FKAcT1ZWlotLr18KXPmjWf27B5yxSymkUXXTUzTRDdAqZg4CUjCAEWAlAm69DA0gaYL&#10;pPDRzRfNcAAAIABJREFUdYmUClPzQPgIzcX3A3w3OQ1+DcNEkzYT8iV6uiZx3jmzILmJvXuOsOax&#10;Z3nwoRfYsQP8hosEWlsyqNjn6LGYH//0FQwnx00fuoApUzII3UeTPtCs2wkHXcuA0lF+jJEvghlA&#10;XMWrVPCCCMtqQZPtRFELjt3Jhg27+Zuv/4DnX9iLEmA7cPRkRLsJy88Zy8c+eQ3XXH8utDSoVQ6D&#10;jLFzRcZnO0koMlpxWf3I0zy0+hmOH6szXAa3BnkrdRMKw5STdc01U7nttltYvGQ6SVJBY5S40UBq&#10;ikIulw5MFBFHCULPoZsBURQQRi4q8RBCgEwrKUJYZOy29xckXf29/ZWRv7wduW8ITYEWwtUXXMSG&#10;NT8jBLY2TuAXLPJtYzlS7eOdo3sYm2vjtVee5Rd73qCXCrYhcRyHZ/du4tLpC1kpeyAMSERM4gXM&#10;mjgFYwMEuuBwtcqevmNMbp9GGICWRBi6kZ6rpxiHp5m/6TMKQE/SG2isBEIzcWXCQOJyfPgEW3sP&#10;seHgTrYMHaZMesRmSdU95lodfGz5Ks7snoBTDil5gkz3eIJqmcz48TSGDQ6FFc646mKY1MnBC9dl&#10;Nqk/+3cFRwDiHlF4devaLw2PDDI+P57ADdjz1j4G9w2DC+7xiCv+YiULVswlkgFJHGMnNiohVc7W&#10;EgJ8TNvEG/DZ8eZ2AIotGa659hpyhRxvb9zG4w8/TlIGinDdB6+ltatEoseYmsloGCKFxDCMNFND&#10;avwrTQ1bWEhTQ/kxuuMwf9FcOsaXGCiPsGXT2+zbuZ/zu7tRpJo1iATVvOH/ZvFNYlCrupw8eZKG&#10;HzNmTIGOzjZMSyMVnEjBlHaq7fc34pRIJSoVEdRMiR96FHIFFp+ziGuuv4I1P3kGEug/MMxDjzzE&#10;l770Ja678ToOHjnItvW72P3WQVbf8zA3feRG8q152sZ7XHDVeTz5vecwMzpWZPPiUy/TM2Us2hiN&#10;kIB9/XuZ0XkGmRab7bVtak5u7v+vBSbrJ/PR06u3Y4suooaOJQWbtx6ka1YPbx16jb3H30TiEQM9&#10;znTOmXMVhtuJjYUhmgUwTSFJ/RT9GCyppwbkEQR6wO5jr/LO4XW49BIRopFldtd5zB3/ATqNiXgV&#10;iXTSfS6U2rvWUYAQHkLESGUBTdVsGXJi+DDleACBJGsUKVjtaLGFrusY0sD/tcSuAlJfqwRARGh6&#10;RP/AcRIiEkzGtE+ivdSF0dAI3QCppxymmPRuhpJoIt1jkkTHkjaGNIhCH++UL5ySNBhiV2UzvFVk&#10;8WyT/JgejGIOv5p2OVlJ2sWbBCG2buEGEbbRyvSZld/758bKq72iau4x2jvbifxjNHc7IAEZNXk3&#10;aQnLzJmEXkCim+zd18+Ro9DU8aWlBVpKFt1jC1TrBzFMD93Mo6IEKW2y2SxxGOFXBzBMMLK5pm+n&#10;S4hPNpfn4x+/mcmTJ/LDf3iAx9ccxvMgYwuSIMMvn93L4NDfc/OtF3Pd9Svo7CygZB2hhQgNDCtI&#10;eaMqIE4EhgAsiRRmyu5NInRHEPplRodqzJ03g5/f8x1+8IMH+e63HqJWTVmHoNGox/z0Hx9l46Zf&#10;8edf/iirVi2h5h7E0mOESN0f1GmDVolqKnL39Y3S3dOB4xgErsVAf8DDj9zBk4+/xJ7doCUZgkSS&#10;MQzcsE6plJb7wii1CjnrzE4uvuh8Lrr4fMaOLVJql8SqjKY3QIbUq8No0kQlEt+NiOMYhMLUNQyz&#10;6S+nIgwp0wkW+cSxQugaQeg1gRTYhoHQHN7VoYqIogZREFOvBcSJTj7bzhlzuhk39kZWrlzC0aNl&#10;/vprP+XI4ZCRoUZ61mVMRkYCvvf9ZznWd5jbPruKcRMM2gtZoEEQBujCREoddBuReGkiIogJ3Ag7&#10;04Vd6AB0Bk4E9J4c5e/+/ts8/9xWXC8tgdUaaefelCnwmd+/kouXn8Xcs6eDGqUx0k+u1AHYDAwO&#10;k82VWL16HY88+iIb39xPb++787ytA8oDoCs4/wM2n7ntY1x22blknRgVjaJnBCiFFihUergRxQGu&#10;H2JZDqZZBEaac0yg6w6GYZEoSRwposhieCh5f0ESQOmCZVQPP0U+lyOoNZjbPpaxaBwhTeE+u3sr&#10;JzqHeemdTewaOsHOuI/KqV8WGv1hjArrFIFK3iTxJDKOMUoZwiSg1coyw+ziiN+HAjbt28my7qkI&#10;2yAOE1pMHb+WYCdxutqbnJZT3YlSNXnbMfg62J1tbDu8i6e3b+LF49vYg0uVVHq/M5cnGa0yFYtr&#10;zziXVQuW0a5M9CEPi5QrkAid4SRA88s486Zyxlkz0fL29vNXnP3wiyr8dwdIAC9d/1zZ0+p0trez&#10;r3cvszrmcvdj91Ltr9M9roOOmW3MP3cufd7J1FhWE2hKI/RDhJV2lHl45ITJyYMnGTgyRKZkMWPa&#10;TOYumMs7O97h7tt/RvVIAxxYdN48ll+yHGlIvNglDiOEEJjCJCQgICBBoes6SZIQazGGNFE6RHFA&#10;17gurrvhWn7SdydRLzz3ixeYPXs2pc4W0mR1RCLiZikFaNKuUQIhJKPDZfp6B4h96Ohop62tBU3X&#10;8Imam3ZaAklOA6WkeVNMAZJAkMgUGBqWQZTEVKMKXRM6ufCyFWzYsIG+3SOgwyuvrWfbtm3MmDGD&#10;lStXsmffboKy4u4f/YxJkyax7KoluKrBtR+9hpdeeJnKJg/heqx/5lWWXXg2C8bNJsDHztu4ymWo&#10;f5S5XfP/3efIvyYm/vwj5xzoev4TP+/fQ3dhKmE5piNvIOwSe4a38tqOZxiIjmBpDt3ZKZw1/XK6&#10;83MRo1m0JhEVFYCIiWOdKBYITSeTTamJET6j8U4273mMw8NvkNBAUWB25yUsPuN6WuUMnDgtacV+&#10;gNQ1DCsFOE2OJZIQTcXEykrLsBJiLWCwcoIQjxxF2lvGUcp2YcQ2mhCpX9ZvVL9Pg3ABSgToVkLD&#10;HwUUNjk628YhhYWK059MSJF71Kwimlpa7tGARCniMELFCUmS9vu3lNroLoyhcXSEeuzxTv8GhJHH&#10;0XqYWFqMkTFIPFBBRE7XIVJIFG49RDMdju2F2Wf978fLznnYOYODB15lfM+4Jh/vPaUkJVFIwEBI&#10;hWYZDPb5vLb+HUwdfC+9TM6fP43PfGYVmWIByKRtU1LiVWtYho5SCs2JENIniUF5CVGc4AY+tpPH&#10;tg3q7h6WnjOB7jGfYsnZr/Kzu59lz84AcGlv6Wb/3hH+65fv47771vCxP7ySVVctobXVJBR1bMsm&#10;DFPVa4FPHAXIBIQmQCUkKibyhzE1gZV3iLxjhL7Bx//wSsaPHcM3v/lTdu1oECcJrh+iQti4YYQ/&#10;+/x3ePFXF/DxP1rF5Ik6aC7JqXeitKZ+kg5YdI+bxvDgCOteeIXHHn2evpN1Xl4/DKmdZ/NUA9Uk&#10;uGWyMH2WZNYZY7niiuUsOmsuhbyNaYFhjOA2KlhOQuCnWfZMtgVUhFICpRQGEill+h3RSHwPFccp&#10;TUDT0YWNlAI0AzM2EXYGQp+g4RFGPkKE6LrEMHV0IcDQKBYzJJEi8EdQUZ1c1mHh/PHMmT2NaTOm&#10;c9tt/xevb/Ap5aHuRUQKBofhvgd24as6V1+9iEsumU/eaiFWNWQikEKmQNUx8Wo1wjDEtNtBFeg7&#10;WufN13fw9ttHuO/nT7N/X5xSHmSTDSfh8lVtfPazt3DhsqkYugt2Xzp3/TxuJaG/f5T9Byt8//v/&#10;jZfWH6BWS1X4EZAtpkT9oWFYMA+uu2Y2N1x3LTOmTkBXZZIgQGoJ+M1siJKI5hmg6zq2MAjihKA+&#10;hNRC4gQso4hptANZ/GqDI4f6GBis8E//tOb9B0mMKXGg1s+CXBu6W6PTkyzpmsrwwB4aCdzxzi+Z&#10;iMMoLjGc5iBlgBYzi0sNXyT4HvzDA3dyxfV/QZYIkc8iGwG2nzBrzATWHe6jtZBh17EjVLQYx9Yw&#10;murYSZKkFH/TRMUpmSuS73INTgGlhi556e0NvHhoFy/2beMYERVSmoIRQDJa5QOZHm5YcB4rxs8i&#10;V0/Aa6DrOsoAz9CpaBHGtHG0zpqKmNZD67j29fHcyRe8ywr9940jYn8SByE1qriJS093D2ufW8u6&#10;X/wKPdIJ3ZjzzjuPromdCCuhTg2HlOQslMKUBjGCOg2SJGLnOzsZ7S8j0Zg9czaO47B582ZeevwV&#10;rJJOZkyG62++nkzRQbMkmp/yezKWQ4MGAoEXupi6haM5xElMEAYkUqEpHc0yyFs5bvjgDaxZs4a+&#10;rcO8vHY9N994E61tbQj52zhcpywGUvuISqXGyMgoxJBryZDNOUjAi310rakDg376d9IIm5ApzTMl&#10;JHiJR07mwYwYrY3SXmznrKVncfnVK7m7737og2Pv9LH+1ZeZPXs2N9xwA739J7n3uw8SGhHPP/UC&#10;Exb0MHnSRIYKQ1xz81X8fMdqjMTEkRlOHuplqjuRqigzw5nJsdpxurvGc3j0CH5L5E9lmvVvPkH+&#10;D0IsGr7k7YcjMnSjJxLXjxlJhkiKFba89UsOjW7BpU5WdbJozuUsnnYlcV+WdhuonbIHi5oLT0fX&#10;BHZeUuqEYw1wGWLQ28GRwY004kFCBIJxXHHBpxmnLyPut9Cc1J9qsFwnwcLIZahW0hT7qT5FIQJE&#10;04ctljGR7jHqDRARkdfaKGbayBg5lCuI4ohYRSDeax+bgnDVzFwiYkYrfVRqA0CCjoWuZWlUorRz&#10;1nGIE0GUyJQTTfpdReqSSxL51LxRAtcjASzdZkz3ZKaNmUVfcJy9J3bhU2X38c3k7elknG7G5San&#10;itFhjK7phCokSST5jMOA5/LLx9/i3Na114xe+oXHf/tobVGjIwdpKblMnjKWKFC/kX6NSA1mU/8y&#10;t1rBaemir+8E6186jK5BoCCXgRkzxnHxpefi144iZWqQahd04jhAZixUFKCCGtLWkEon8RIMzcYq&#10;tUESUK32Yjk2QkpmntFKqfVyenrG8+D9a3lzwwFqlQHcMMbJwtZNDbZseYhfPPMcX/3vn+fMhbOp&#10;jB7EMHRsS0tBQxCQREFaztQkUmlp1kspVFBFxTqGnkVqLisumsu8Bd/kr//6e7zw/G7c/rT7yw/h&#10;4AH48Q9eZuuWHax5/BvpOSqadVsgERKwIMlyaPcx3tp8kL/7f3/O7j0+bj0lBguZUppaSzq5XBbP&#10;7+eaixfzwQ9dxPnL5xP4A+TzGoYGgogw8NHtLIGnkGYRM7LATLXCYhEgE4mUWmoynCjiwCeOFKad&#10;AvrTlIMkRimFICEOYvQ4AZHBtDKYdlNNVcQQ+kS+RxiN4OQKSNPCFnEKdM0Iwpg4qjJtWit33Pl1&#10;Vj/0It/61hr8IKGjq5XBkWHqLtx191GcbI4F8xeTH19CE2azXT5BRTHCyFILJdnMGKxMD3t37Of7&#10;37+XNQ9vor//3d22kE9915Ysc/jT//RxFi2bTbEQYtgjgEfoSfzAxDbH4Lkmjz78NN/8m9UMj6ZK&#10;4kmqc0qmkFqnIODzX1jBhz+0mBnT2mjJt6HCGmGthmmZKRLz/RRNGelVOfZ9lC4xnAwa4EcCgQmx&#10;jkqKBG6OE4ervLjuDR5/8lm2bD5G4L+P3m2nYqxj7FtdsqfRkFCJaaslfOy8S/nFI3vwgAqSPbiU&#10;gC4K0MwjndMyk1U3XMvWWj/ffOBODGAAj0GvgWUaxJUahtQo2Fkum7+Yew+/QVRpcJQG204e5dzp&#10;c0m8URrlOhkzm0rZkiAsi4pXxW5vYahRRbNMkAKv4fL4ay9yb+/r9JGKxtm6RWvkYwQwX2/nM1fc&#10;yGy9yDgc9OEAdJOG6yHairiORs3RaRRspl54DpTyLJ11xk+GO43b3u93+i+Je+65J3tszr6zro5+&#10;T1iayYmgSs7MMlwb5vDBI7h1j9BPMzxXXnMltXAUzQIdnUbokdckSilMTAaSUWxpQyLYuW0nlm6S&#10;z+dZdvYyRoeGefbpZ5E5iOOY85efw5JzFxOqgHo9IFfIMuIOEyh1usRpGRYCSUiIJrRUpVUJ0BSa&#10;JvC8OsiE5cuX8+DWRwkq8OLz65kyfRpGQSOIU+JsQkKoQixhY2DixwGOnqc8XCYKUl7LvHlzyBcz&#10;JIRYmgEEzRuiANL/V6Zl57QziZT8raEhpcClgSY1nJyNG7hEccwnPvUJNm3axLZn94KC1atXs/is&#10;JcybN49LVl7Cc889R//2EbZt2c6WTVvJj82CJrj48ot469Gd7H1zHwf2HuD+nz1AZrrJ0osXM8gg&#10;uqkR4GJkbQZGTpqPNf7v9i/2/HzwP2L+/O/iUPjUX923fxg9bqXagGzWQBqKE7X97D76K2JSDbOO&#10;ljOY3v0BnHgSQQiolItj2xBGioYXgAmaIXF9OHgkwMlDtXKEN7c/TmwM4EchinZWzf40LdoiqOXI&#10;6aBCRRD5ZByDUJP4fiqc57nQ1QbDVRdNCAxdo+x5RFZMX/kYvcPH8GmQxBlmTppH4oKJjq5LkihG&#10;SkEUpR1qCvD9AIGGsBSRcjl6ch9l1Y+OTg2P8T3TMLUceqLjun56YRLaadpPkqTdP0Jq6EZC3rbQ&#10;NYFCEIQaR/aXWbFgIeO0hfSfcOlnBw362bz/Jc6Ytog2urE1CxHEBI0Ay7Jwg5DAE+TyeSIcCrlG&#10;x28dqC2iI5j9DMWSxPX7cKz32G80uX1p114CSqCEwLSzNKoBW7bsY2QkPfgh7byaPW8Cuhaga6lM&#10;hmEaqKhGJuuQhGnrvJAyZd6rVNJDoZP4PqBwLBtUhFANPLeObVtc/XsLWXDmNH521xruuP1F8hb0&#10;96XAw7Lh2SdH2frGf+cTn7iUVasuYMqUViQxphkSJ6lliDTSjSUOQpLAxXAshDSRcQQiQGoe2byB&#10;0BJ+9JMv83d//yPuuOs1Tp5MrVVQabZs8+tDXLXyC3zu8x9k0dnT6RybxQtGKDg5tu0+zKsv7eIb&#10;X3ua8hBEfrO1nrSUNnYcdHUXaGlt4dLLlnPFlSuYMKENqdVQooFl68RRiC4NUCaGzBE3BI4xBVVL&#10;M+FKugRRH4YDmuVQq4ySyzlU6zUyto1hCULfxzA1gqCKpks0S0tvBkENzTDwGj6mbiIRBH4N0zZS&#10;8zUVojs59MhIeUSR39QUaOokKLBMSSKHmTo1zx9/6kqcnMG3vrWak73DFIsZhoYb2A785Ic72b75&#10;r/jud7/K9EkllPDQTYHnudSrEcrqZv/hCg/e9z3uvP1ZBnpTgU8UmE6KVQoFuOGmOXzko9dyxqyJ&#10;SBmRiIBABPhhhGF04dUtHn3kNX76o8fY8mYZqYFjCFw/7WHubIOaC7OmwW2f+igf/8R1mOYgiDKh&#10;P4JMYkxDpIgKAcapMnMA2SxaImjUKghbogmLmtvAFHkaVZ3Bvga/fPpFnnpsAzu2HabhQiaTlgXf&#10;d5C0KNK/IMeUntj52n5mdU6mrV5lsqYxJ9vOq/VBBkgYq2X44kc/S2bUZ8HkKRzevpOuTAGVOOjj&#10;pmGTQieBxpNvrue2D1xF5HoUTBt3sMyEbAuzyHGEGgHwyo6tTB87gZKAjJNJRUtCF3QTRUSgC0bj&#10;BmHJphL7bNyyiR07drAvHsDHQtcVQRSgIp/JONx83koumTqf1mrMmGwbav9RKLUTDvXjjGlnUPep&#10;2zpt86fSF9Rg3lTUtD9v36juGXq/3+e/NCYuG3/rFTMu/fHbw1uoO2W6nW4Gw0GiEcVL615icGAI&#10;BFx+1WUU2wpEdh0NkXZk6QZxEqfKw0BGZtDQOH7oGHt27aVarbJ8+XLG90zgra2bOXrwCEkVnDEG&#10;886aR76UI4gDlEiICFP/K5Fm9DSp/c5nTkTCiDeIKSxa2lo488wFPDn2SRpHQvbs2Evv0T7GnTHu&#10;tIebQCCEaIKaCCE0hquj9PcN4TfS0oth6AgBIQFu0kCXTd0HUrJwWnpIpXfT40P8L9TuRCiESGsm&#10;bcVWhoaHWXHxihQkAUO9FXqP93LmmWcyadpErrruSu4feIjySJm3Xn+bZcuXkm/P0tPTwyVXXcQ7&#10;G7eDgsMHj/P0I88wa9HMVMOk0MpofZScUSSfy3OF9V8G+F0s4v+gsLd2f/v1Nw5xdM8QM8e0Iiwo&#10;l12EGODw4DYa8QkaDGHRSVdhDhk5GeGmtz5dA6KYmltO+UKmRYQgEamYvtRDBrzDbNrzPL0j+6m6&#10;FYqih1mTrmBS+7lQKyFPyZqJ9NKTqvXKd6+oIs0OaKJJ408UlqURmnVGR/qoBGVCEgoUMEUm9ftT&#10;qRKfUoI4Jr2Zi5TCqGka6DpKF8QqoN4YJqRBQkSGDIbMoskMmmYgdUGiRAr4m5GIBEmYlvdFSBC7&#10;xHFMWkjJYKg2TMbQki8xa8I59B/Z0bTC7uXk6H7Gt0zBVAU0AYZhEsYhdiaHSiSDw4O0lIpsqH/l&#10;p8DtvzlWx3NXLDXLR+jojLBMjdHRIQrOb+Ip+e4aUKAwGBhssP6lTXgNEE3Xju6xWc5eMgshPE7X&#10;JNWpMneqUZZ28RkoIRFoKJHyZoQiXV8KlBJIKTB00LQEywyZOSvDh35/MZOn5/jlL7by2vrjDA9C&#10;I1VXof8k/PgHz/HIQ2v5sy/+AfMXjOWMWV2YjkRF1dNLWegCI+sQNWrEgYtlF0FqxEGDWIGTsdCM&#10;Kp/846uYccZ47rhzDete8BE6ZCyTSiVg46tVTp68nU9/7kN86NbLiVTAtu17+Npff58X10HYoNns&#10;ln73pUvms3DRFC6+bBHjJ7bS3tlCJmsgtYSaO4xpCIqFlrSzV7nomo1Qepq9a/KcUOkYCOliF7pI&#10;/CEIJVm7DYSBbdbTUrAuMcwYogZmroBf7yeKXBARVraEiELsrIFKErB0TDsHXpXG0BBJEpHLOu+h&#10;Yb5HCked+j4RJA0S4ZLLFfngTR+gUCzxrW/fy7ZtDRw79U3raNfZsingo7d+mTWP/YSJE8fgN3rR&#10;rBbCmsV3v3Mvjz30PPv2plPFkE29Jx1KbTBvnsHvf+RqVq1agZOzIHJRoaLmeRgtLTTckJfWbeaf&#10;7nqWLRtHUJGGZRnU3JCcpchaYNgwcTxcdc0KPnzrTUyeOpHyyHEiVcOwYgyjWc+LklQiXjWFswo5&#10;qDeg3iBCIvUCmigyMDLE62/s4aW123hn61GOHqjRe7zp+ZxOLxwL5i/Mvf8g6YlZpSe59UY27/g2&#10;tfIAuXpCKwbXn72CXetW0wv0xQ1kJkO+qkj2nGCR04Hd2s72vkNo+TbO6JnC+uMH6CVmTf8bXJZc&#10;xBjDIHEDMgmMk1kumTSH+w9tJAHeOLmTq+sX0ZPrhnIMfpRKoeoGnhnjWTpBa45tQ8f58YP/xFHK&#10;2OjEKFxitAjagYvGzePDl15Fe6BhnCwzZtxU6m/vITumB1WvYEzo4hguQUeeSUvPpJzX+frSm659&#10;YKy+Rqh73u9X+a+KyZMn/njf8B6MnIZjOlSiCl3GGB59eQ1b1m5PtbJycOFVK9BzGqZu4uMikTgi&#10;Q6R8EpmQEGNhUvc8Nr78Bq5bp727jWt+72omjZ/AXffdjjeoQMKUWVM58+yFGIZOI6kjNIGPjxIJ&#10;BgaeSilZ4rcQpiEta2i2TpLEIGH69OlMHDeRnQf3cfJIL+XhChOURAjRZA+lcCZOQiJEehuouPSe&#10;6AM/7Ui1bC3tEgEM2fTdO/UMv6GVJJp//9ueTomEhJSb5YUel112GQ/f+wgntw9BAK+98hpLli2h&#10;dVKRS1ddyoa1r7Njyx42/GojK6+8jLlnz8FxHM6/7Dzuu/d+encOQBk2vvAW+286yOLzF6Gj4Ztg&#10;GxajIyOM1kaR996bP+OPvll9H6fG/6f4wh0bfvJ2Y9/nF86cS9/h9BadaYUjw/vZuG0tvhpGRzA+&#10;M5epY5eSox3hpbcvKUHaMW7DxbAyGLZD4As0AzRHUQ4H2HlsHa/veZY6vYQ4TCgu4by5N9Eu52F4&#10;TTUfeYpaaDYJtSrd4IVA6BpeABINXUEYK3RH4MYjHDq5i+GmdXaL1YWl5zGElmZ6Eu03ylBptyOy&#10;CcSTCD9yqbqDJKTCi1kth6HnkImNUAKhFDJJMzSnOb+i2TUpQxIRYZgWpuVgVh1iDGSYh0aenDme&#10;aWMX8MoRG48yMSMcHdzNosnnkAgbIUyQOolQjDTK5IolMkmGsFHF/h0wumf6Xz8Bezh28g062x1a&#10;WrpJfJWCONGc/6fLzula0qTFoUMHef6FHe92tUkY05Nj4uS2tHuqqWcHOu/6eqSdVAqH06TwUyXV&#10;ZjlcKA0SAxEb6EoRJiFxPISuaSxckGXGrEVceukSfvKDR/nZPW8xPABZS8f3JMPDCcPDEbf98e18&#10;7A/O4jOfu5GpM0rEYR0Z+tiWjqZJkrCMnjHRMzkINGI/JkHHNHUwNOrlXjIZm+tvvISFC+fz7b+/&#10;l3/8yU5q9YCOVofBYZehvixf/cr9vPDCVubMm8w3/vYZzFSUH8NMh7Szo4ueMR385//yaRaeNZ3x&#10;E4vUGgNIU5ExCjRbgoiTABEbJIkOUYLQM81/O1UXbtp0nH6PGrFfIUwirIyFO1pJgUTiUx3qJ+NI&#10;ao2YXEHDyk5GRcPU6kMo10VIhWX5BI0RVD3BMHWUiMkUNdDzaVdDEL9nvGXastm0BUnH0E09y6Rk&#10;zNhubvrgBei65LvfeYAtm0dxLMFgf4SpQX8vfPnL3+br/+OLtHUUefjBNfy3rz3GocNgG2kXX2U0&#10;BUhOFpYtdfjwrStZuXIp7V05asODhHUHwyiQeJKs2c7ufQP8+I5HufeeDYz2p5VCSYwgxjbTTM7k&#10;KfDBm8/k45+4kZ4p4xjtPcrQiUHaxk8m8iqpJHAUoWIflYToAqSlg25C6OF6EbpVxMi0EruCHdv7&#10;eGj109x+++sMHE9fg2OmYp6nOFMzplmc/4GFfPbzN/8bcJKA0ZGBpGX6BBkdGIIgwXYjlo6ZyiRZ&#10;YDipoIBn1q3l0xdeTeNEP66tsfvwbla/tpa1Tx7gECGuhEKpyIGhMo/uep2Pzb2AaLRGKV9EC2Or&#10;7sEFAAAgAElEQVQunDyXFw5tZATJICE7Du1n1oJuRsrDlIQFeQdsSc1SDEmfex67nzdO7uUkLiAo&#10;E9GCoARMIs8VSy/i/HlnUQglTpyQcYoM79hFa89YIKRaMAhzkrjUysSl85GzpvHAtb9oeWD/xeV/&#10;i3f4r4mRfH/l4N79lLqLnPCGSMKYrJbn8P4jPPXQ0+ABDsxbNpuxM7oJZYCBiZu46ErD1Czq1EFP&#10;Rf5UAr37+3jp+ZdAKqbPnsac+XMYGRpm25YUcOntsPyS8+kc20Fd1QmiAMPWCeMgzcSQqiG/N34T&#10;LCVCYaHjSo+6V6OlpYUpk6ayc9M+/HpA/8khNE1H1w185ZKIGB0tVdsOInTNpiXXQuDH6YZmgGUZ&#10;CHlKJFKSpLKFAOlNFxCqSbc8Ver/jedSJCRCoikYrY6SyTnY+QyXXnop92y+H2zY8OpGrr7+IHbP&#10;DFrHlDjz7IXs2LGH8kGX19e+yaxZs2gYLqXxRa6+dRW3f+duEh8YhZeeXs+VK65kX2UvTiHDaDJE&#10;odSKYehkP/HpZsX9Pz7eODBU/PonJ23/yV++zf7hKpPG5ukbTaiEA+zt28YJ9wghAV32ZOZPO59J&#10;XfPRozTbbaZnBJapSDSJMmxCDDzlkTEs/HCUPYc38/quZxngEBIoMZmZY86nw5yOFehkzFTPLwGi&#10;pmxAokjb64lIBBiWRuTFOIaJVAlhECAdjdHaCfYc2YaLi4NDZ9s4HC2bEvlVmpFSiYZmAIlEqTjl&#10;KcUxQpeEcYTrlak3hpubtqBYaMPQ0qyOiuJml1fTdZ7m+UOScppIlcBN20HX7dOcOEM5CFfHEg6d&#10;ubEUaCGgTILHYPUYoaijtBYUGaJYQ1o6lZEy2ZYSOSfDYKWfZ9ds59pLCsJR40/DvKvPv2X+XWtW&#10;kc0NM25M2l1UqwySNfPvGdFmFk5pICISYqJA8fbWvfT1gWaklTMEzD9zCobtNfOssklmbh7szYNe&#10;kZAok5TnFCJRiKYOk0jSg1igoeK0lC+R+F6FRDbQTR/bzFLI63zlK3/Ieefu5Dt/ez+vvVpGoJG1&#10;WlJ9IMvjrrs38/hTm/ncF1bw4Q9fTmtrlqrrknEkSeyhxQmaiNEwkbrZNDmOEElCtjSG2shReo+P&#10;0NMzkW9+40vccMM+7r7jUR64fxutxRaGynVaiy08+fguXlm/G0sDr5FyWPM5uGj5ci6+5ELmzZ3F&#10;8gvPAzwiv4xpFJG6xI2C2sjwwE5THrmrvf3zP4A0I2cZ/IvCKLz72THBHdr+utPWuiQTtYFwKXZM&#10;JmgcI6jVCOMshWInjXo/lgVxXMfKGsRxRBT5RKGPbucARXm4n0KhCKppQqs4XRZOBwk004KogTAM&#10;3PoxpCrxkd9fRTFf4k//5G/o7U0p/v+Tu/cOs+sq7/0/a+16+pleJM2od8myii1bbnLHBXABm14D&#10;SUglyb2By5PAL+QGQgJJgBBqCOBAAsRg4xbbcgUXuciy1bs0Gmn6nLr7Wr8/9hlZEAhgcMLN+zzz&#10;SLZnxvuss89e7/q+34KGWg2++52d9Pb/M03vBI8/sZPxk2Am6USv6qWGmJdetoxLL1vPddddSKmc&#10;xWsexW9WyOaLxJ6N37R57un93PKNu9iydQcHj8Z4jfS2ciyIo9QkNhFwzas7+P3ffwNnn7+apHmC&#10;uLafcm8RYkU4tQc7l0GTjmExJUI4KKUIQ03cCMjmOohlwuREwpN3P8q/fONOnn5mnDBMe8hi1qBa&#10;TwijNEx34Tw4//xFXH3N5Vx5zaWgqy9Pk1TetN7Y8+17dLM5TdksYCqTAe1w07oLObj1dkJMHtn5&#10;JPPmzObpHzzE0dowM6DuBOmoTZtwslbBkfCvOx/jvIUrWdvZgar7SMNiaaGbzZklfNvbgwfc/8wT&#10;bFxyBnkb8uUiluuwZ+QY+xrTfOXBO9muT2KIDL4GBygiKaG4vvMM3nDZ1ZSyBUaOHieTK2JLk3rg&#10;URzooyFhIg6QnWWMWR10LpqDO6f30NU3f3Hpdw58KHw51u/nqQfm3vYq40imEDsBu0Z2MK9nLhPe&#10;JBmd4+hzx9n/+LGUB1KAq157JdnuDLEIMTDIkEOFMTIjUEaCKUwMBKGnOLzzCPtfOIIO4fJLB5Cm&#10;5rHHnuDgCwfAh/a5ZTZeeDZYmnpYAxOkYaXiGZ16Dwnx4l7/k9CkaaaxMBGmJJvNMnvWAK7rUJmq&#10;s+2Z57n41ZsxHAOtNKEKsIwshpAkaLTW5PNFwjBGZKBcdCmVC4Ai0D6B8DCxW0qeH/3/t8YBrc0M&#10;4EX1XFpaKCzXpGyVmRibYunSpeACDZhsVnjhhRdYcuECAsPjrIs2sOW+BzixZ4wn7t3K61//etx2&#10;E5WJueTGzWzdupVt9+4E4LlHXqDebKIjQRD7FMwCioiq1yBPHnGLsPS79X8P8/+0uiheefdfffir&#10;dLirsTsKjI6Cyoa4HYKtdz1KkyoKm8HOFSybs56i1U2cigCxbIjjBnGQEJNB6Ay+HxMon6ypGJ86&#10;yrO7HmFP9VlMBIoSfdkzWTl4IUbDRUYJ2YJBECdooYkxfwj5MZRECIVhQahiLOGgVYzEQOuIyfoJ&#10;xvxjJCgssvR0D2KbGYyoxWtRtNSRKQqkSVBKobXGNAykUCTETNfHUISYmJRKbThmDlJlOoYUSJ1K&#10;zJMWz03Llpu4MFGYJNpAaaulgjLISoeC6ZAXFtLN0+Z0Mh4cJyai0pygUp+gze5DC5swkmBBttRB&#10;DFQqFQqlMpWRw8ze94EPTnDrn86sx+6hb4h86Sq09picHqeQK+M6hRdlvafGLenoWYsEiJmcqPLY&#10;E9tS12Yz9eGdPQBXvuJcMrnUnyGNBZrRFAStFj4GYaBaYzchXpRTiBmkRLfURWH66k3XxpQF4iRB&#10;JTGImM6OPFGzygXnLWLxgg9w913P8sXPf4d9ByZwLIO6p2hvlyRK8cE/fZAv/eODvPWtF/Lam1/F&#10;ovm9QI2pycOEfkhHewkzk0U1a8RBM1XXNivk29rIt2WJPJ9YVdh07hJ6u97EWWfv5Itf2EJjX8h4&#10;pYrGYnwSisUiiZpg4znr+N3ffxcbzlpNf18HGTuDIJg4sv+FB/Nd1762vSQVpHyqTPcv73OX6Vhx&#10;FoCR60v/hff8t+zsyhsqU0OU2pajkin8wMEwE2q1PXR0OCAkjpNFyiaNpk8uZ2I7bvrsO2X61PLM&#10;EnELyFJgOESeh2VKMq5BvV4BPcr5mxbysY++h0/8zdd4+ulKiqr74ObgM/9wPzGgo9TqomDBsuUu&#10;S5bO5YpXXMBlV5yL7YZIs8HJ0aPk83mkyqF1O2MTTT7zqS9zy1cfpenDZD1thgyZ8pZqtXRMd9ZZ&#10;FjfffDk333QZpTLE3hCJauDksxBX0H6EXcpC5BGEAWEUI02bbKaEtPOpU700qdQln/nsV7n12w8x&#10;MgJ+I/VUisLU4DTnSJYt6uSCi+exem0Pq1b3sGhxP7Zpo/Qh/Hr48jRJAGffdD2j/3o3je1D5Jw8&#10;hUrEDWeexze2PsgealRRfPqer5MhVbd1uRmavkeR1Jeos2cue08eoyYSDtPgqX07OWfzKzl6cgdz&#10;c724EVy56SK+ed8eQmAfowxHdZbN62c0Uuw/vo/bv/8AW+q7cJ12pgNItIcDOGjOyM7h117xatYW&#10;ugiPjyGdhAWlHsLpKmHYoFRuA9fm6OQIxaWDFJfMI+kq8LrFa98RLS9+iR0fermW7ueqtl2932lm&#10;akhsZuf6qVPHtTJ4IwGP3/dk2nEWoaO/zIbN65EFiOIQAsiYLkESEs904oCBJGyEHNxxkNiDQsli&#10;zYYzSKRmx/bnCacBE2bN7ad/fh+JTNBKpbb4SDAEUqfBseKnAiKKhIgMDpZp4vs+GdvFrwUQwO4d&#10;uxgbGac9W0BIgzhWLScbSUKa6j06Os7xY8MAlEolOjs7sTM2QvgYGKftq6LluZT+k6RFTULOGAqg&#10;hPwPjVI66lMYhsHg4CBrz1vFM/c8DxFs2bKFy9+xmcSKWbB8PvMXzuPk7jEObTvGwe2HOfOy1TTt&#10;Gm0DJc65ZCPb7t4JMagK7H5+D8vPXsoYYzTxSCo1uvK9ZFyX2runWszD/75aJpTtHx3d0J7tp3lc&#10;ISV098CBqSr1yUOEZpVaXKdIF7PbV9KRmwuBgYo0hiXAaIIOiRMTaZZT7yFpYjqSSNYYnz7M8cn9&#10;RHg4Thsi6GZe/3oGOxcTjCukDtM4ChGhWz5EqtWICMDQFjMBngiFISwSDbZh4ukm040RIjwUiqxd&#10;orujHwsLdIKh43Sc1ZJx69YJWwuFYdoYtoWhYjQJ1WQKRXoN+XwB03BahHQDWyqSKGxZEKS+XGiJ&#10;FiYak0RYWHaOXK6IjYvCxzEMHAlWEmImit6O2Rwe3kNAQt2b5vCxg/QPLgUhUToNb7UyDn4IQhi0&#10;5QtMTh9h98Stf8JCXmyS9t+7bWzyCXq7CzjlIpEnWlwYmUr/9cxBobVjttCgEyMT7NpxFCnA81KQ&#10;ac3aPpYuH0DKMIUItATsdKGMtLlCJGgRoVqfF9kaaqe8G05rzhJUEqG1wExsMC1MiqDcNLDMMLFy&#10;NiVbYNsm7/i1K7jkio3805dv53OfvxeVwNj0DIIFhw7Bh/6/h3js8UPceMOVXHLRKubMWQbShmQM&#10;rzKB64JdMFFBE9MS+FPjWGYWy8qRaJ8oHGfx0k4WL7uRnt6VvPHNf4QG3Ewafl2p1rnq6lfxwQ+9&#10;n5Wr591WD488mbEX/Tm0+syF81/Oj95/rMyqGwFKbYuoTj+934+cBd1dq1Fqks5OB6gyMnyAcptD&#10;NttLFE0ALpl8ljhqtjygNKSMQECiZfrM1/UQyyqmcnkH8qUczekhhHJ5zesvo61c5B3v/AtOjkCp&#10;QzAxqdEC2rvzTI3VyQE3vWohr7z+Clasmk9nbw7TrYOIEFLS2z2fqak605MJDz30AJ/+5Fd5fnsC&#10;KlWtSZEKQTwvolGHBQvgLW+9jOuvv5jBwXbq1WGEcDEcC3wzZYFLUEQktWnsTAHXKeJmHJAZAl8y&#10;dLTKnn3DDA1N893b7mPrEyeZmkwFJKGXolTz5maZM3s2F2w6jzPWDnL+5gHyxRqJHsEyA2I/QBqK&#10;bPvLwEmaqbd2Dbz/xj0v/N+L22dDLcFphBQnA86ds4yhY09iZzqY8ibIo1hgZFC+xxwsbl55JauW&#10;rqRmav7im//II8kIEnh015NcuWIdScFiyoixSeib1U9vYTZjtWEaKB7cux2xNsOuPXt4ctd2nqzv&#10;ZwoIg0kgTc9YaHVy+eIzeeXKs5lbbGP05DG6O0skk3XCyih2ey+2naCrDWLXpG/JfIpnLkauXoS3&#10;+pLB2/SBoy/Xmv28NZ6cfDo2I6ajSRqiThAHuLh0W31UJqsc2Xk0HY0ZgnMu2kihJ4dHIx1BJSZS&#10;G+SMHGHgkzgKiDAxqU3W2b/jAHnH4oy1Z7B89TKq9QpHjhxBGlDoyLL+rPVIR6CMGCFTA76AAIHA&#10;MCWJSrCkdeoh+uNKAxnc9BRPTBTE9Pf1YZoGcTPh6OFj7N+/n9W9K3ByDk0pUcSk72Q6zpuammJk&#10;ZAQdp/lFmYyLaabmkS52CsX+JyUh9UgRP/46kyShETdwXZe5c+ey+cKLeeah56EGu57bx7PPPcua&#10;TWeQMR2Wr1rOC/fuplKr8sBdD7J28xoSMyYUMfOWzoUiiAkgEDz24OMMrhlAOBpP+/SWesiSYe+e&#10;vTjzMuTt8ku5JX5pZT1/1RUPfXu3caASUHDbqI+lKEN7d54nt23jqH+QDA6DxVXMal+BqUokfoxt&#10;a0wzIkmmMUyHRGcRZspaMWywMibV2gjDJw/QpJKaMMoMZ867mCUL1qI9yBog3SglqUqXRJi0RElA&#10;SgoXiQBpoFKLbbQWqFAjLPD8GuNTwyR4OLjk8iXayt2QmAgdpzlrrRY0iWkJwDRSy9Q9Wyl836da&#10;ncSnntoLIMi4uVQCPZP9aejUiBCFYMZKQIA2Uodv7aCUTcYt4ZAhxEckIYbykTSwdMjSeUvZNbqd&#10;ejxOkHgcOLSfNT0e7S1+b6LTjcTzI4qFUkoz8aD5I0P+SnWU3u52NBM0m01UkKdQLKBD78XrgrSJ&#10;ETPxJDHHj48wOnbKiBjThI3nnAkiQOkAKUyglV4gLNCtQNhWDpwWLcBTGenvVnbrjZoh2ocYZpj+&#10;NVHg2aBdtCoCCmGGhH4Vw5Jksi6xDlmw1OGtv76JZWt6+fCff5Xh4dRg07UMlNKEgeLO7x3l0Yc+&#10;x1vedDHXXH02G89ZghAxQVDHzRipRYDVRMcGbi4P0oVQ42ZscDJMDB/mia0P8fG/uQ03m9JXao06&#10;0oD3/O7bePdv/DarlpwpADLWjxcT/ndUsbxuYRHw/a1/YRhdfzwxNkpXzzyyriTwQrLZPHEY0dQJ&#10;KvFxMk76zBSpNUCKfKYllEESG0g7B8ojrvuYOUE2KzCNAKIhzt20gPd/4Hr+5IP/RrWWNkjCsJkc&#10;0ZQKGX7rDWt411svZ2DpLChIUFW82hSZYjvNesLJE5M8v2OYr3z5Du743i68MB1rhQGEIeQs8BsR&#10;ixbB9a+5iGuu3cjc+Z1kcwrbqdPZXUZFcUp3o0CiIgzHxLAFRuhBZIPOEIQmI2Me254f4r4Hn+He&#10;+7eyZ1+I46YIWKmYCkn8ABYshHe+82quu+5KSkUTjGkyxRH8aAwhPCxypKNpTW1i6OVrkuZs/PIn&#10;L/7ka//v8e88TLlZpatjDubUFDdvvJinj+1mpzeGBkqFMu99268zp2YwXxZIjk0imwaN9gx/8PZf&#10;54nPfwhb2hxQ0zy09zmu2nAu9YkaHUiiesC6Bcs5tG0Knwbf3L6FcUvz+NNPMEYzJXMakiSJyAJr&#10;8rN473VvZJ7MUqpEqOFxerIFZKJx3QxCaqhPE5sSObsdc7CHUVGnfOVF0GGJjD7wci3Xz12javh7&#10;J6on1jYzDQIR0O/0cUgdosvuRntQG6lzfP8JMCCfz3Pp1ZcQGB5e2KRgF8iaWVQjwXUtvKCWPtRR&#10;xIGmMdHk5OETZAyH+XMHsDIG+3Yd5NCxIaRh0tXXy4qzlhIazRYhFKI4IooinIyNiZlGkLT8h35c&#10;zTQlAkk9aWCTJdueZ+W6FfQN9HFsxxDeUJOxI6Mk65ZSyBWoSwONIDl1epWU3BK2sPAsiMwYX4U0&#10;vCaxEaEkp2jZL56kOKXumJFCn0KXtPghNEkJjePYRH5EHCd0lroodRZp7y0y6VUhhqe3PsfGCzci&#10;JCxePY9iZxYLg2effI6wmSA7rJREXpD0LSxzcnKaseFRnnz0aRactZDFm+aTszNUowpBGDJ3ySB7&#10;D+6hvLQUZMPyf5tv0mj38Me2P3qMXnMJuhlSaHOIHBhuHOK5/VtxhI2nfeb2r6MzvwgrcYhUTCFn&#10;oZRHzQ/J2HmSyIA45SdZWVC6wfHJfewfe54G0zh04ATdbFq9mQWdi5k8MEFnrohjGfhh3OKRpQrJ&#10;GR6ZbHVLMxMdgZkaBiofLRKmg3HGKscJ8Cia7eSMMkWrGzPIIuMAgUwbkBmVFGBoA60UsTKIg5jp&#10;5hjj1aFW/p+JQQlXtCOVQCUQyQSLBP2jSgCdXmuKeClq003CIEG1pMixaiDMGNfKYlkGiwpr6Mlt&#10;5WSlgiJkqLKXqholdBZhRKlSKG9BI0xQkUlDK+bOXsTJQzGDrcf37k2isPT7t1P3DoOukc8WCBMT&#10;FYYt5EClm6SeGSuTkq5VjqGjDZqN1D4HAV1dsGH9KpI4xDUzxHH6GoWYIX1b6edDp7pQ4zSStpjh&#10;O0Hrc6UgiVKHTcOAxEhnK0nKHUEAjovw6qm03UrwasNYTp4VS/sYGOwBEXP3XU9x7z37qFUSpEgF&#10;GYnSNKqKv//7LdxxxxZuuOEC3v6Oa1mybDmBd4SoMk6+lEFYAgKP0I8xRBFDOEwdr/Ltbz/E5774&#10;MPsOQM1Pm8SVq2dx3XU38Na3vX1i3pwzOl+eT9Yvp1x3w/uA991wVeWqW+8K7ujoPpsoGEMpH2kk&#10;uK4mjqfQOgChEC16AZCmUbTwcytXIqw1sEtFTJFQHx0i31HELhSYGj1AW9dCrrn2fB5/cgdf+9oe&#10;inmTalWliKCZsHHjRgbWrITGEOFUFbtgYTgu1Yri3vu28c1vPcTDjxxldDS97xwHvFafnXFSV/Kb&#10;b9zAG970SlasnoO0qkRRBU1IGCpct0itXiOfa8PI9hA2J6hNNMjlHSyzm2bTYu+ukzzwyBNs2fI4&#10;z2ybYiK1zMO1U55q5EPWhVWrOlm1apALz1/LWWetplT0cXM2TW8SrTxMGSGkgYoTwiDBlC6FYuEn&#10;EEV+CfVno++pd4/XXj1ctFBzetDVKRwEi3B5+/oLKZEu2t7aNLUgonNKUR5q0GHlCR3Jfl3l/V/4&#10;BAjJlAqp43DL9vuZajbR9ZCszFBMHF655gJmUUYhqWLyjWcf5YAbMwEoQ5JJIlZh8IVr38WfXXAd&#10;lxb66K4G6FoVVylytZhM4hKFCVVHMD1Y5sjcApMb5tA4Zz5LFwy8nQ7rV4JIO1Pi14RVl9WrJ+1R&#10;TDd1aG3QRMQSGwcztNi7fT9+zUdKwcp1K+iY1U7khDi2hY+HrzyErak1p8hkXUDiUoLYZev3nyOo&#10;BnjVOsuXLMExLfbuO8iRI8ewS3lk0aAwyyWw6sSt8E/TNMlkMi1jRo1l2MQkCGbcTtNSQp/6Skdd&#10;FnmjRCAiKnqajvltdAy2pd9sw5bbtmA2LSIVEXsxJmZr/GWjAo0TSnqKbSBgPKoS2AnSsRBxOvaT&#10;zOR4BSgZgAiQpNEMWjtpfMVpKJLUIt1EUShipqMpsq6LbzUZbZ5k9dkr6ehvb70YOLF3nJxoo1Ib&#10;Z9aidsoDDhU1xcjYBMePTiB1Fj+OWLpiIWeevQxtgelojh46zn23P0x1pE6JEoZlUlNVTsYnaJtf&#10;YuvRrfZ/3R31w/Wb4v780O7tSzpYi9kwcSyfCe8YVk+D/RNbORLuTG396WTp4osQSSciSijYBknY&#10;SDliVjtNlcXOQaUCGZmeGoVRpZIcZ0/9KQJ88gxwxbyb6dAdeJMVcgWXWCpqsUEk8yhtIbTAVCn/&#10;wVItzktr7qbCNEqhETZRuRBVbnJwaicn6sfQKDJGgc3rr8JptGE3suSMNrSyaCYxuGmjZEiQicBS&#10;NmZkks/ZZDtjdg0/jiDCQ+Ayh7m96zEiiWOCZRn4cUKCS4JDItMTutAp0iVFjKU9bGFTcMuENFA0&#10;Calw5ORRGkkWpfoJxsss6TmLIp1EePjGSQ7UniTMTpPYULbAG4bOjEsSQqINqrWE6WMnTr1f7w23&#10;vW18eAhHZMhn22jWGwRRBZkRCCMmin2EjBFWTKybxFoRJxnq1Sxb7j+CZZSQLX9Jx4I5/b2YOEAe&#10;MNAtfyUtBAoLpZ2UlK0NzMRKv5TE0KqFuiUtlZ8E6aQoU0Q6XhMazACMKsgq+BWsTAYSjQ5D8k4G&#10;WyTE4QiunOa1N5zFFz77x3z7W/+Hiy4okXVBqIRytsU0NCwOHYOP/83DvO0df8mTT06hWQjWbJqB&#10;IExCQjPAyksCoaj7LtteqPGpT36fPbte9E1avWolt3z1NlauWnh2T/vyXx3o6KfUw09vvLOj+0Lx&#10;rte0DVrOfPywRL4wiBcaeKHG8wIsK0ez2URgIM0MKhII4bbS3v3UW8kL0F5IvlgAFaDjIUrtAq2m&#10;aW9zeNfb387sXmhWY8p5C5JpGrUat9/5AN6Eppk42O2zmPYNJv08b/+tv+TGN32Vf7n1KCdG06bF&#10;coEU5GPZMps///DreOyRv+ID/+fVrF6ZwbRGIRoDVcE2wtSxvTlBvpwBU1OtTdAMLZxsP5HqYWq6&#10;iz/9s7u59oaP8r4P3MUDD0/R9NN+3JAwqw+yJtz46jyf/Phr+OqX/pC/+ot3cO0rltFdruNa02j/&#10;JK40sBIbSxcwkyJCZcg6eVCayAteviYJoP6eG7974VtuopI1qQoFfT1MHj7K5WduoA+RZhMBX/rG&#10;19H5LMzuZcSO+cqDd/JHt3yUae2RNW0MYJSAcWLuf3YrlAuEtsmU36Ta9LBclwiJMF0aOsIPQ0pZ&#10;FyOJ2Fyazx+ecyNXLVjLKp1n6pnduFWPznweu1QgDgLiepXANTFndTCSk2TXLqLz+iv46L8mGfWW&#10;a//x5Vyjl1LV28eH9k7vQuZgKpwka2Vp0qQr20Wk07HVQ1seJAgChAG9/T1YWRMbu4XsaGIRE+uY&#10;fCGPH3poJD4RB/cd5dGHH0PFiks2X8wZK1fheR4HDhyAQONFIXMXzUc7M3D6Tx6n/SxlYiMwEVIS&#10;mzENVaOzr9UkNaA+UacxWceWFraZAisagWEYWNKiMVWhWW2AAdnOAoX2EqZjYWoLocSpBk2j0K3R&#10;SMrHME8RtmdMJX+0FKlXUoM62tSIDBTaC8xbPBfZBtiwZ9t+xo6N0dneTvusMj3zOok8COpNjh86&#10;gRlZFMwCXuhx8ZUX4ZbTjXnq5CTDB09AoBmqHidOYjoKHSRmxHD9OKXeAs8kj+34hRb3JdZdPxjb&#10;+JXPjGJ6ZQwyKBVjl2KGpneyb+gZBBE132dWdgmObscURSQGUqvUfwiJxgZhEkZQLKXy2khVGR7d&#10;x57D2wgsD4+YQZbS48wnTxFTC4SEREhiDJQ2gVSqb8w0H1qnJ2GRnAIrVALaMFGGohpPMu6doBlX&#10;MTEpuG24FLBiFzMGGQNaoAxFIlvO2rR8nTAQLbP+ZjxNLR5vjacNLNox4jwiVkjVGjuYFhrj1H00&#10;4z0kNEhChIjIujkK+SIZHDQhHjW8uIkfSQLfpi07wGDHUrqsPgQaX0xzorqf6fgEkQoJalB0wTHA&#10;MQWWDaMjU7zw9PN86/13LwX4p2/v/dvO/lnEEUyNT5HNt1Eo5qiNnwA0sqW6UypC2rQEFRkOHhpj&#10;xwtHmao0CcPU0fyKK5bS0e6StU0atQkQEUpG6NZXWjIlv+s0h04qmfL7WujZDz8XZhCo080ppPkA&#10;ACAASURBVKwHZoJ2RXSaFF6e8psSWiFFhJAN8tmAJDrOuWcP8oUv/Bmf+Ou3sWgheJ6mkE8RbKUF&#10;woAnnxjjda/7A/7hs99B00PWWYBt9DNVTYAiTraDF3Yc5/0f+BsOH07wI4nnw4L5C/m7v/0Mq1au&#10;Fa+57refzOasH/9A+BWuz32z/ygMiCD58zVN3ybj9lIqLKFUWkwcWWTdLoRZIG4qjEw7ftUHJ9vS&#10;s6hUjoc8LZkABCFx0iCThblzu/n933knXe0Qeh4GqRXRN761ja98/Q7c4myefvYQ3/ruY7z5be/j&#10;324dSS1ApIE00/c1TD0deetblvC5v/8gv/97b6CrK6FYCBCyCqqGNGMsE4LAY3p6AilMVGIQhCZR&#10;6FKZkjzwwG5++z0fYfGim/nKLfcwPhmRy1nk8ulgo1iE8zdZ/No7z+PhBz/Ip/7ufVz/6o109xkQ&#10;jxN5I6hwCuIGggipFUKbCGWd+ppZA8MwXr5x20yd+9TxV3/WNb7TcCWZiZPMnj+XXSMjvPGq1/Dh&#10;O/8VQ0h2VYZ5OBlhz4N3c9+B71OmrfURizCjiLNnL2T38BGmVcSXdt/LBRdvxvAlD+zaydO6xlP+&#10;AWJMoriBS5qiXW76/O/L3sjG8iwGEht2H8VODGw7B5k8Xq1KdXqaUk8XJ70ac9es4FhtnPLgIH2X&#10;XajUrHbjz7580cu9PC+pduzd0W0Ig5iYOI7J2XniKMaybFSs2LlzD48+9gM0MDgwmzPXn0kul8NA&#10;4NPExEKKlEeU6IQ4SsjZOXytOHzgMHv27KEv18a5mzbS1dXFlocf5tFHHwUFuVyWczZtpFAoYOP8&#10;FMbPTy+NRqmUGGyaJnEQs3TFUu4rPAwVGD05xtCRIWat6cGyLJJU14YUqX9Ss9mkUqlADLlcjmw2&#10;e2rEZhjGfyBi/2j9pAZppmxp4+OnqdrKoFgssnzlch7f8iTVqSa1iWl2vrCLcwZWks0UuPCSzTx+&#10;/zbqxxIeuPdeVl2xkEyXjWXbnHvRBaw75w6+f+928OHgvv0cOXiEpR0LyRk5IiK80MNxXaYaU/Tn&#10;Zi//BZf3JdW2zM333uNO4o81MC2bkBCzELFz9zPsPvwcZorRsHrBejJGBlsZoAWxUGlIqBaYOuUL&#10;RQGUytD0fKrRSXYdeobdQy9gulkcDBYNLKe7oxfbdkli2VKcpeifPs21/SeWaAWTSxtpOtS8acYn&#10;ThDQwJFZ2ou92FYu5S4bacZaah7ZGgu1bg/dynhUAAlESUAUB6RjCYNypg1TWimRXym0lukT+aeU&#10;aokabCPlMs2oPm3bxsTGdov0ds2mXOrGGT9IGPscHz5Cc16FgvbR0sZ1YWQ6wiehq91lYGAuvfPa&#10;uPDG8i5AdA3MpTL6DKWuDIaVBeURBTGFchlUy6ZAJCRxguUWUJEkCjVPbX2aEydSREpK6OyESy47&#10;C9P2yOQUUezxImgnT7l1S9LRdTpebHkAvdTSpzeYsoVAzbwTkiQJaOssApK2DoubXn8FZ29cwx13&#10;3s/X/+UO1LEEz9dELdFdfRr++i+/zfZtz/LRj74PJQza2lcThib//u+P8fnP3s4zz1ZTk1Jg1pwB&#10;PvKRj7Bu3brXvfQX8atTbbnvPQeI9rbvf3poSP5mNuswPDTGwLwF6GiKRJuYscAtd5N6krQWQqmW&#10;0MYE5SBEamUhUUThNH39Rd70lit5/Mmt3Hb7c7gyVYkFAm69437sUpbPffEzTEzCwYPpYSSXcfCj&#10;AKWhvQRXXTPItdecxyuuuIhcuZNje7YyZ7AEhgMqJokjDNtC2gUytsAMY0yziJAlDu0/zi1fu4N/&#10;+foPOHIk5enl81Cd8lACGh70t8GrrjuXTeeuYfHifro6M/QNdELSQEdNEt9HKoVltZpDKVtz5p9c&#10;0jRf/ibpB79z6Xc3P73mjn/6xKevDn1NHHhkrQyLO2aTBca0IgDe9/VPM79zFuNAyDQ54B0X3cTA&#10;vLkcHDvB6NAwE0TUgFuevB9zssmR0RM8Wj/ccj6KySEx0azO9vO+172TtkrAikwnjNaIT05itrWn&#10;2uTAwy4VKLf1MIKPOW8Oo5mEOWeu5ytX3PhGZY/e8nKvy0utkwzpKAmROUnDq5HNZvHxcS2XZuJh&#10;eTZ33HYHugnChnUb17Fuw1osRxDiE+oQU1ippktoms0mrp0hQdKo1njuuecghLaBNmYPzEIpxYMP&#10;PszEvtSxe9nKpazbsBa75KFIE9B/kUqSBKUVpjTB0GihWb1mFbMGezj+wgiV8Rp79+5lQ7wW07Tw&#10;iVru4OrUBhSGISRpU6SUIojTobeFRUjwU68hbaR+vDO4hUWQBGSNHEoplEiYNWsW0pKp/5SEfTv2&#10;sPK8+WQLGVauO5OB+YPsPH6Q7z/8CNfsuozF+flkM+no4hU3XMvWx58nkhp/yOM737yV31rym5TL&#10;AY1GA8uy6DK7GGtOMDx2HL8U3HuGvf6yX2iRf466T5RLxS8cxFARiWEQJhaxbdHUNV7Y/xRVRhDA&#10;XGs5K+auJ4+LI9LHq1IShQEiHaQaOvWyExLMQsjo6EH2DT1LjWncuEyvPYu5cxZTLnUghUOsYiQW&#10;QkuE0gh+1PDxR0okGJZB3EKShOngVWtUa2NoFDYOPR0D2EYeEoU0ZAvj0EiZKuaEpBVFpVAi3acV&#10;CmSqaLRxMcjR09mDa7kYKvX8SfOzfnrN3KOu6yIaLVcuKTEMA4lARxLHyuGaOVKv7oCx6VG8sILh&#10;xiR+hJYWlmMhDItaDcabE5yY3MU5V52PDdTGjmA7EoQgDnwkEtNsTWu1RspWsHSssbBRGibG6zz+&#10;+FOEYRohIU1YtCjDyhULiOPUy9QyJSpunto8T6GyLY7LKQfuX0adMrxUrcY4dTnzwwaONEiigCgK&#10;yWVNlq8ZoKf/Gs5Yv4gvfek7PPjQASbGoFyAylRqZfDAPQd51fO/wd//w8fp6VrMF7/8RT7xiVs4&#10;fCi9pWINy5Yt5a8/8Qkuu+LyXyk6xS+jJqc2vQd4jxE8/M/JvItfN3FiF+X2bjwvIY5T5GVqeoK2&#10;ktVac81MdFPKT1AIGWPYDo3Jcaz2Im3t7bz5LVezd+9+DuxvEEXpGO2xp4Y4fPwLHDgAaChloV6D&#10;oBmQNeGCzQO8+91Xc+Hm5RjSQ6sRiBLmLJlD0hjDsCRoO226IoltuSTKotlU7NszxJb7v8mttz7K&#10;7p1pX9NRTGNlqhUwHejogoHZ8Lu/9+u86lWXMzp2DMdWdPT0UZ86iCRBigTbMdNAYKEhikj8AMM+&#10;zf/rx5UQL3+TBPDAus5rBq5/5dCuO++bFU2FFO0MyoSP/dp7ecfnP05swGSiicaH6ANuWr6Zazec&#10;j60FVibL7Fk5vA0XcuvW+5kg4htPpT4NhmlQAyygjMRB8brVF3PzuZciD48zW7jo48MIt4DZPatF&#10;ItRMxD5GJs/JuEHpzEXQVaR77Rms3XXojc/8CjdIrx3pzn+051HsgkUjrlLMlJAIKlEVy7KRSPbu&#10;3se9994H2TSiY/X6VfT09TAlxoiIkBgYmCgSVKKxTQPXchkL6owcH+Wxx54AH8rtBXr6e9Fas3/v&#10;vrSHcOHMs9bQ2dOJJ05So4ZN/iW/HqlFGlugZ0jcAi0VswdnMzg4yPHdIxDB/r0HCL0Qu2ARYaC1&#10;RomEhATXdVu/jHQjEoIkSU8H+j/dYX+2molCMUgz5PzYp9hWJJNzmU7qUIPhI0NkM0ViEmTWIduW&#10;BwP8SoPnn3iGxWcMQsZgpDrB2vPOZvm61Rx4dg+1UZ89O/YQ1EISX1HMl4hVxFg8hjAkbZ1tdIiO&#10;S3/hF/Fz1F9NvO+mC9/0AB3RAtrs+STKJrYjTlQPc7iyEwgwyLJm/ib6MnNxAxdLpyos1Ro9CS0x&#10;tYFU4JrghxCXpzg48SyHvV0kBKjYYrBvBV2lWThWHhWBjg2EYaYojdbIlinw6TUzHkv/SL8nikMM&#10;bJSW1P1pvGAaCbhGnt7yIK4sorUCKUk0JFpgCkGUJAidNtYq0en+IAAjQZCS9nUTTCzKxfZWvl/a&#10;XGklEHJmb/3J95lt2ziOg+u62I30M5okCUEQEPsWliMRwibrFFsaOk1ADS+YhLyHmyvh+6CJkNKi&#10;2oCOtk7M7HzsHDj+qB90dXL0wA4GCmWypR7C5kk8r06hrRMdx+l1aoFoKdWSON18nn/uMEqlmWlB&#10;BMuWL6K/rwvbncL3J7HMGMnMyFq2UB/RMolsHY70L3ZIStn3p3k5nfJzStfUMDSJ8jAsh45um3rt&#10;OEFjCCfncvnlq1m4aBaf+uRX+ZevP0sStEadSeoOPXoy5jXX/xFvf8ebufW7d7F/T+rFl8lCZ0cv&#10;H/nYR/5HNkinV+Jc8Hrg9evXzX700PDRTYViBsMOiKMKmVwniEY6/kSjlUQoAdjp504IICGXl8TR&#10;CcKgyiWXLOeRB8/i7154ACkgFFBtQHV/RLkoqE9rGjWY3e1y5hkLuP768znvggUMzDdAnwRDpSrJ&#10;5ghaWhgZ8MOYODRw7E4c0caBA6N877v3c/c9j7B3zwTTU+moTrbQq+kAsjlYsQL6ByR/+Ae/zvJl&#10;i7AdiWGM0dsrkRKmR5+n3N2e7vuJTONbogi0TlWx4mdof7T+r2mSAGbfsP2K3Idnv+BXKtgJlBoK&#10;OT3F0lwHzzYmaJJy+z78G+9nuSghjk2QESaHDhylb/USVi9Ywre3/jvSzTDhNzEcSIKEHFAClthF&#10;fvfGN7HYbiPZdYyFvfPg2EgqqQl8cCSxkeCXHCKnncy8fhbM64WFveRLma/9r9LEu5+5fnPzv2o9&#10;Xkp9ed3eb9x93920zy2RcV0qcYWsmcOSJkkYU7I7eeC+B4hSKgLdA53MmT8HL26eGl24IoNEEusY&#10;lSTYRtpkyETSmG5SHZ8EC7pn9ZAv5xkbG+PkyVFwwMrnmL9kPspQLXehmUy0l15CCAyZquBUC2LP&#10;5gr0z+5PG7MEDu0/RL3aoFwoYGKhpEKKlLAuhEidvTMJ+Xw+HWOYJnESEarwZ5mIAOnYTeoffl5K&#10;Ur8nU5poNFpqYh1Tbi/R1dXFCXscAVTHpjENh0gGGBnJsjNWsvORF0g8xaEd+8jgEgHCcSgVO7jm&#10;hmv4wt6j1AyfZkVRHashBiUODgpFrVkjbxaoN+vUanXMx0bm9l638fAvtNA/Y9098b8/e9eCY9SH&#10;EghjhAM13WDP0HZqjJHBpZNZLJmzBjsqYUcp2qNEK+FLmBhoZqLWHAcq0SSjk7vYPfwMNUZJY5SL&#10;DHQtJ2O3IbRNHKd8JmHMjNpEioarF9VsL9aMTCduiStDEmHjhwGTtRG8pIqNQynbSXuuD0unvCph&#10;mKnkv2V+qBOV8pBmDtGtPiAiIkx8osQnJMICMlaBJFJIc+b7fra9NQxDfN8nCFJE08BAiFbjLS1M&#10;QyJw6WzrxzhipUo9AiarJ6DLo+5PY4UumXIOJw/+ZLqulcmAR+7aTdgZJ3HbKAMLFlCd2osUHvl8&#10;BjtbIKhWse0UUdJagzTRMUSh5Jlnd3LsaEpw9Zvpa+ru6EYojW25KGxUHCOM1qLM5I61QqJ/eCz2&#10;UqtlPynUab9Pnvbf0ueDbTlEoU+c+CBCOtvbiJIm0/W9dHaW+PjH38+mjffw8Y99mZ3bYwzS+C7L&#10;cCDu4EMf+nxqN5KDahP6+wf5yEc+xlVXX/s/ukE6vQ4Nl8/jm235+OrHazrxqNRqdHT0o8MTCBGk&#10;aNLpzb5OrRwa02Pkyu006sOYZgeW43HR5tV845YHODHamlhZJgQxzYZmcHaBlUvm8YbXXcNZZy2k&#10;rz/BbhfAYVRjHOmWoJnQaFrkOjqp1SuYbolEmzz33Eke2nIPW+57im1PD1OppnEnYZQq4eYMuvT0&#10;5emf3cbGs8/g7HNWsGrVLIQR0KhOkStkwZIEtVFAU+5uJ26m9j9ai/Rgo0hzFy0n9SSJ/f984f4r&#10;m6TKvX9S3PHlN5Kt1piTL1M/PsqVa9eQ6+zij77yKXbRxACeeuj7LFp+LosKHVTGJ1m+bBm3bf0B&#10;//b0I4yS4BkJgQAngHZgNvD61ZvZtHgVHU2T/maCm2mD4VFobwPDIGpME+QEjVKeSVvRvmQuXkeR&#10;7LlrWLtwVi7Q+le6OZqpIwePXr3UXsJochIPH9u0iHSEKUwsw6YyXeHxR59IOZIBbDh3AwOLZlP1&#10;qmQLDgKBRepdpGdOypEmDhNkbLF7+14AOhe2s+HcDWipOXzwEI1qDCa0d7XT1deBNlIUJ93Uf7GS&#10;WiIMgyZ1NBrDtFBGwqyBWTgZi0BFHD54mKnRKXI9GQzTxBDJzA8Tx2mUBJJTKJIQAtM0CVWIIf/z&#10;Luk/mEfqFOafsQKIdIQjHEICDMPCsCSFcoGu3i4wd1GybKZHJ6lVmlCQZAt5zr/0fP79a7czMlnj&#10;xKFjTA5P0Fbqw3FMIhI2nLeef85mMO0p4mF47OHHWbhwIcIQ2FmLjmIHBibNSpP5vQvZtvzAE1dC&#10;zy+41D+1PPHpObs/+lamjnho38DNShoi4dj4YZ4/+BQKH5N2Vi0+i978AHbgYMSgtEIbMk27kAZa&#10;q5Sb29r7lKzz3IHH2D+ynZgmNhlmZRayoGcVpmpJXhQYrbY7UaQNkxY/pkE6vRSJ8hFmjDahGtQ5&#10;OX6cOlPkKdBd6KVodyGUk47ITNJAW5FuxVqplumSSjlKJiRK44VVKt4EleoUM5ykjJVFJkY6Gmgp&#10;6/TPcPOHYUi1WqVWrxES4rac4qWUZDItw8fEpq9rEIssIRpFwPj0EIlo0ts5SFKzqDcbTDcF9UCQ&#10;N1y6OvopZKfRXTpbq1YwoiqGIcjl80S+h0WAUyigfD/Fp7RIG/lIEwUmzz27l3odLAN8Be1lmDN7&#10;HklskERgWAWkFOmCKRO00/o6/WCUgPRbSMRLLNEKz/2hw9YMagU6Tgi0R5LEZHNtKD2BH06QJDHl&#10;fC9a+0yOP88rrjyLRXMX87l/uJ1//MdH0p9VJsdOTqCxcDNZqo0K2VyGj3z047zqY5+wePVrXvp1&#10;/79Yr9F1B0TvrIO37NsnXg8KrUPQ1TTIWITpYVBrpDbTuJ64NSIWMY4TEjVPsGrlHN78xsv527//&#10;dzwfhOWgjZgohosuWcsfvfdtLFnVB8kwGNOE1SN4wTjFQhlECZwMdjaDStqYno64d8uj3Hnb/ezZ&#10;OUmjBoEHjXrasvktrcCCBVmufuUmXnHNOSxe1o3rJmjdQIgxomaDrGuiwimkErgOhL4PwSSGUAjD&#10;IA30bFlUKJ3O2H/G2/a/rEm6qfqDwRUX76J2/+OEI9P0tfXj7znG7KzkzWddyl8/eRsKuGfnQyzP&#10;dFJcshqvZPLRL3ycfYwzTIQjbcYbAQWgDMxC8KnXv5fFbpnmiXE6LAdTm+nRqL1MUJlElfNMtlvU&#10;SwaZBT0Ue9voWbuGm4r9b77h5t+845n/RxqkXf9032LvpjzDo0Nkuh0sTEIChJAkcULZauPZA9s4&#10;eWwCMunPrDl7NX2DvRweO4RDMZV8mhCptLHKGjmkoVA+NCbrPHD3AzAJA2sGOXvTBhKZUKlUyDiC&#10;SNr09vdQ6Cog7FRaq40Y+QveQim3I3W1FghMw0AZCe09beQKWYJ6hWhcU5mq0ut1Iwq6xR9JIySS&#10;JElRiAh838fzPAoqh2EaGCINuP2p14DiJ8WmKJVyU0JCLGkjLYmTccgUXFDgN0KmRqcJGyFmziVB&#10;0zu3n4gQYhgbHuXAzoOsXzaLiBClG2TbskgbYg+w4MDOg0gtcW0XRUI1qEAk6Cp1MzR9jLVLzvwl&#10;hh785Nq0fcu7/teHL8ZJ2lMndVPSjKc4Pn2QI9X9mKSBpsvmbiAr23DIIZIYUGiZ8n2kFIjEQOqW&#10;n7oO0HaT/Ue3UWUU17AwE5fB7sXM6ViIrssUFWyRqWdMDZVq2WDT+kNzGtrwYgBVosP02WdpGvUa&#10;E9VRIiKKIksp201G5jFCG62jU5McNaPeUaqV8wdIiTAgJsGLG9SaU1SYwiGDRYaMVcAUFqYEPTO2&#10;U6eu8CfWDJITEaFJ43qCIMD3fbKihBRAYlAsdGGRIUCnA7f6OEoGTEyN0Wb34DgWjm2TK0OtAfVK&#10;yMjQFNQE+YJLEFZxnDQU17JikigibgZYlnWKlC6lSeAL4sTkyNFx0GkWOMD6tUs4Y9VqiuUyzcYk&#10;WTMhCiIsY0ZhaKRS/tPUT4iZIJKX2iTNKE3Td+WUK7iWzLh9GtLBdDMEXhWVeMRhRKHQQZxUqDeG&#10;ME2b9s4eQLNgYQd/+qe/h+uU+NpX7mS62cA28nhJRM3zyWbLvO/972P0e6O2fPSR+D+5sP/RdfL4&#10;/Ddc8scLfufev9g+nqgAA4kWlZRrJiJoofry/2fvvaM1y84yv9/e+6Qv3pwq3Upd1TkKtVK3AijA&#10;CGMBIliDwTPYMwtjrzHJzAy2YcYeGGBhMGZYHmDZS8aAYGkEeLwYYBAKNErdarpb6lBdOd1875dP&#10;2sF/7PPdulWtVjeqpiUW/db61nfrxnP22efsdz/v8zwvkubkPJgBtVoDbEkYlizub/ADP/jdfPC3&#10;/oT+NuiiAOfpvkmiOXpshsHOKaTYJopTVBwx0T4BWrKxWpIXMc8/d4k//pPf4UO/+3H6Pe9lFAS+&#10;XUhZeH+wuVmYn2/yDe96I9/2bV/PnfccIq6lGNfBMkRZL6xwNkfU24iiR5GOiNptIqMgVIjCeDi6&#10;yAGBE6Hfignpb96XmrrixVaGv4FYeeZU/4uf/QyDwYB6rQGlI8kER2jxlqmDPDi1TAKMgN947D/w&#10;K6c+znt/73/h/2WFv6oI25ktmAVOoPiHd72V//Mf/ARHBoraxR0WZBO5M/RtyvfN0St7dJcarO2r&#10;kd11EPG6Wzj4nrdwxze97Qx3HRYfWo7+7+/41K9vv1rnf7MRfP/Sp2UiiNsRaT7yHeR1jtaaSEWU&#10;WrOxsoldB3aAHGYWZ9hJt6lP1OibPpEKkQQksoYSigEDyrKkzDXba12ufP4i5PCOd7wDlSiiJGRl&#10;ZQ2nPWKzfOQQEzMtcpt5RdqLkJ3/OuG0T5QCAkK8h5ORmvtfdx+djletYeAjv/sR6kmDPCuoyzqj&#10;PAUFcS2i0ahBpY6bmJjAOccoHZGI5KaOTSBpqia9skebNr20j7aapB5z/9fdj6pBGArKrOAv//zT&#10;LMRLZEVGrVXjgTc8QGvel8PPPneWmISQiO3+NplLWVia9+dWQjkqyQY5ZVaSpRntuE1JwcgNUbHk&#10;+c1TXG6c+8ObHuwvE8fEu+PPtz/8E0GeELkJpqf30Rl0MWGfx5/+BIISg2C5fjdz9eMoHVFkBRhH&#10;EgVIAaa0XqqvKlPqECbmEs6vPEM320Dg0Aaacoa3v/E9FF2LdBHOgBIKiS+TSCAJJU7zolnIbupb&#10;OT8bOeLy2hlW+pep0WDocu458QCxqxO4gCAIyLXGSQgiSZ4bojCkFiskDqUkw9QRNwJUori0doEQ&#10;hcahiIlEQqxi+t0eYSAZDHNfenuJKMuSXq+3q7gEz50bN8bFQhLWcTrkwNwRimrCdwYbDEdbhIkk&#10;12XVtFOTpn58AxuxdmUdtMbojFB5BIBiiLO+rBdXCZII/IEWhabemGTl6iYrV0sCBZU6m/sfuJOZ&#10;2RbDwRZJEpINe4T1ENyup0Gl5K9IP5SV94Jht7fLDS9n7fWf271m4toLU6FJ11ojgajI+wFSxNhM&#10;E8oEtKIRt9FlgbQx9ahBEgfkw1VMtkajDRPTjh/577+fn/iffpCZ6ZDCDVCqxFHy3R/4bt7/Xd/J&#10;P/q1f/xV74v41Y4/+xm3JcVdglL+lqwdQ6oper0CmbQYjPoI4SBKQCaUQ0BOgEgY9nsQWgSb/Off&#10;83aUAGxJnIAt4ff/8BGeefYJpBTUmlOUuomKj1MU+/n4X3b5+V/6Y77jAz/Fd//Df8X//n98nLUr&#10;XpFYZDAaegf8mVn41u9c5l/8zHfxR//x5/mxf/7N3HZ3ggxXsXYbQVZZTgRgFFHcgHQERnr1eq49&#10;36gw3trguvmmcZQ4V+KsTwi/bLya5baffV3t3z9xOmOmUYeRY3juIo3lo7DT58TCAt//rv+U/+5D&#10;v0QAnGHIFx79KFtALmGxETPft4SUvH7iOB947/s4PrtE99R5JlwN1ZiA4Qh56CD99RXOn7nMkTff&#10;z44skcsL3PLer2dqqv1k9r/+1DemP/mzV1+tc34lo9vvTK1vrxJPR5SpJiZGSkkiE6RRlCPNyrlV&#10;v3oEsO++WeYOzFKqAqvGRnfXl5LA+tKUDHnis38FESSLTZaPHKLWrGHKgvPnz+Mc1Ot1lo8eptau&#10;UYR9hBFY56X4X2kIJwmDCIRjiPaO3xgSBY1WgwOH93PxySvgoLvZw2QWGXjyqFI+QUvTqu1C6JOk&#10;sbGlMIKSL/8s3GsiuVfhNh4nIzz5WymFwRBUi42TjunZKeqtkMFmSU1oPv3xT/Gmd7+FaDIkigPe&#10;9u63ceX0RVbPrdHfSSmyApFYonpALEJml2Z3N+Vm5Mj6OfWwwVD6YqgMFUZoRqOU2do8bui++Sse&#10;6JcRHz36H46f/uMu7doCly50qesc0YBL289SyC0iEzAZLXF83z0kcpaIGlESkqcl0npuS6SE5yeZ&#10;Sk6vCla7V7m8+TydfBOLQ1Hn2IE7cWlAJGoo53+mctC5vrz2ZWEaTyJyVngeaLlBJ12hoKTAscAi&#10;sohRgVfZeQ8YsUv8lgDOYnR1b1RmiaUzjIouo6xLQUZIRI0WkUoIZVT1LvOl3ZdTbnPOURQFeaWy&#10;jIio1+vEcYzMfb4RBzHtZILpiTnq23UKkzPMemxur7M45/sV2l35fcWpdYFfJKzdJd76l2Q3hXQC&#10;qRwYg1DKXxcnWVndJsv8GjIeyp3+CvW2JE4kMrIkQei/IDRYCa7Ad68O/GDJiiwmKjLXuM/LnncB&#10;nih7bTCuvQvBbk2WCpLbSwLfiypBddYaUL61hrBeUZkNiJOQMhuhwgHGOuJ6i82dC+K8NAAAIABJ&#10;REFUszhZ+p+ylltvPcEb3vB6Thxd/jvDQ3o5Ebbf9YGzvyf+6dH3P3Jhaq7GzvaTTM3sI+v1kKXx&#10;SKQNgLhCKR2QMrvc5tu/4x38/h99jqdPDdC5T7gHXfiDP/hTfvC/+V70wNLtWD724U/w+3/4SR79&#10;/BW2ur69UaGBAhqBz7MbTXjLm4/yje99E294420cOjzJxIRglG2gpEYF+LVGCIQVXvRjKxuOXRuJ&#10;8Q15o3+f2/Mu9ny9mmMvEa9akvTMudMMA8f5jU3qtWnaJ4/4uzRUJCrkaDDJDz38fj78yJ9h3JDL&#10;Nke0JUHfIvo5r5f7+MFveB93LBziyuXLdFbOcHT5MNnqBmLUI5O+z0pycJajx+9BLs9x8sQycnHS&#10;fu7gvtaOcyN+8mdfrdN9RUM8JaLP3flJppIpUoaEccBqsUYSeaQkz3OyjYLHPvN5L0uP4Bve9fVM&#10;LrTRQekbd9oA6aoJJTVa+BKTlJJ0mPGxP/4EmJA7br2D48ePIyPIsoJTp05hNYSJ5ODyAWxoffIh&#10;x97aN3luQuyq0Azal96UJYgDjhw5wsWnfJJ0+eIVBjsD1KzC4XzCUnnehGEIQUpZluR5TkKElPJF&#10;W6K87GOrnLeVVJSUBEGAcxZnLYsHF5lZnKX//ApaWx7/9OPsrGxzeO4gpcs5ce9Jtgc7aANrV9bp&#10;b3YJF0NqQUiI4sCxQ74FXQGbK5tcOnuJ2+69tRoHg4oFGkN7pkWZFnTzDgf/BpuUtD9oPvOnv/4c&#10;0/brmJisYWo5mRty6sJnycpNJBFH5+/kxP4HUEWdQpeoIMQIj4hI5YiFw2iDMc5Ps0iz0r/IxY1T&#10;5GQoarTYz30nHoYiIA4qtIgKrBA35EUvObkkzilUUNIdXmW9fx6LQRBxfN/t1FWLwIJyFhDe+BFA&#10;jFMmi/EmS55jJMBQMiyG9NNOVYZVtKNJakGTkKBqb+N8mZuXfoAq5dWY2tPaiYOYWq3m59LII40y&#10;EgQyJlB+42ONpk+H7e4Gbo7KrHKvKzxIp5BWgSkRrkRKV+VJ7poaDU+E1zonSBJEKbEWTp8+z2iw&#10;O4QgYWIqYGqmCYzQZoAtR6SjHhNTsz4R0xpnfclQVGp9hPB8JTzDfmyNMH4BuxuLG8PZqtSm2FNO&#10;feE1922Exl5MUUUEq35WgC4hSmo+mTMFDsVwlPOF5x5llPvkcm4uZmFxlne9+1UViv6tiaPvdxcB&#10;AR9zYTRPr9MlCWtEjQbkGTKoQ+mJ/0pGkPahprjjnoP8s3/2/fzU//yrPP9MThRClsJv/ebHMXqG&#10;TqfD6TMXuXBhg4uXu/RH1eWt5pzw9kg8/NYp3vdt38g73/lGjhybR4Yp6WiVbn+bVjv2Lu5C+Pnu&#10;Kgmql6HCXrGNs3vUkuPE23/uGvLsrv9+xgf04vGqJUmv/8d/37tfPN0xZ/71L8r1Kyss1SdotOoM&#10;Ol0aEzFvOHY7ZSD4hY/+LrOA61n2B3W+63Vv59sP3sNc32EvbXJwehHqARvdDrKZUGBpLM0SBo75&#10;e29HHJpnotn40OTJg8/aZvKT10G9fwvjwl2n8nP5GS7vXGJhcQEpJc2oSaZz7/2iHdubO5z64vP+&#10;WZp40nZYD8mlZ+8rQNhqMuzOCT9Jzjx/lmeefAZGjqOHjzE1M8kw20Lrgs21TUzpEZukkdBLe7i4&#10;IA5EJVi+udBaI5XAm2N612OLwTjNgQMHCCKFzg1rl7dYvbrGgZklwCGFwFlHq9Wi1WrRK3qkaUq/&#10;36c+68sZwG6ftxeLFzObFE5CZTMg8KiUEoE333SahaV5Dh0+xPlHVgiCkLSTM9roIu0+sjIlmUhY&#10;6w9RBVy5vMb26jaLM7OowFCSs+/wAZJJRXbV0Dk34OknnuGhd78FUzeUYYFAoClIjSSWCd1Rl0t3&#10;PPcDB0+f/Dc3OeRf4mRtNLUaNHqboId9mo0223bEZnaV1a3TWEZEtNjfPsmBmeO4QUBWFghKXBii&#10;HUSUBMJgtUcQRBKjE01vZ43VzgUiYjQRy5N3cmzpPuSGd9I3e6swN06msezsBV8Yy88dggAnBdvD&#10;82wPLyAJqNHm1uP3006mCUuQzvh2GvjWYePpL/ALu0JhjD8WFUoMGblOcWgs0GpMEsoY4QKkMB5A&#10;US+v1ByGoX8R+i2AED5p0hpKSPCJvs4tZa4pSu3JsxjfrrxaUa5ZH/hsQjhfksKU+KRN4MaZnhT4&#10;rM8jNsYYAiRCSfLS8Pzpc2RFBTpHfmd/5PgyW511ArWFECXtZpsoaeF7oXj0VsjqjpdjVr7wZY1q&#10;Jy8AceOz9kX+712//YZnd+Xcu+AJey1hegFa7cllgsAr2BAoGaG1JggCnn3uKZ58cpU0hYkJWN/I&#10;+aEf+SYO7j/wGor0ZeNtIqnlLlAGp1foba3TnmwSuACdjpASVFTH6QLd2wKpedvb7+Lf/GrAuSD3&#10;vowW1tfhf/ulf4cQoMIQrR1FFvryrLDMLjR441tu5+seOMo3ff29LM3VmZlugsjJ0ssExveeq9Va&#10;gMY5gbCVN5kbb1JAKHFDtWwv6riHj7pLb7TXP0+E4+UsYK9akjSOh4X7nast/rNgoUYUhHRXN5lu&#10;tnF5ToTgTSfv4OMfnUICb7/nQR48eIIZmTBlQ8KGxMSaYdZjlBt6oSCbaKDmZ1m4/27atxxm+urq&#10;v95+670/3n3JI/nbE3365DrnyOJhdkyHWEXs9DsstRZJSYmikP52n7SXQgj7D89z/MQxXOD7j/kI&#10;99j+VztnPGfirx57HHoOSjhw4ABKKUbpEGEMWWYoS1+ejmsRpcsJAwiQFKVHE+xNPHqEFQgrccph&#10;MISE3uk1lNx6+0matSbdoovrwvkz51m6fR6J8oiTMLRaLRqNBlE/BCoieCWxfrk+SRaLejHidmVu&#10;V7oSKdQuWbzZbHHs1hN8ovUZSu3LE+vnV9CDw4QthWhF7Ds2z5VPrLO2tsnaxascPDmHcQYnNPsP&#10;7+fQ8aOcuuIT2zPPniUf5ciaQtsSJSUlJf2sTxCETE+2yJ+1vwK84knSxr3vnLWf+jOa8SFC06I3&#10;SslaHUrRJS+3CBG02c9c/ShT8TRZ6iishij0BObcEYscZTWylMikjosFXdvnSu8c6+YqMQmKGrfM&#10;v56mW0KrEGP9Qnvd5u66uWRfsEBef0UVgWrQ1ztsds/STS9hULSaiyzMHCZ0NaTTSDSWaLcgZQUE&#10;WN+OQAiccN4aQIJKFE5aSjPCzyBBszFFpBKsdkhncM6g1Mt7dDrny7Xe2FRhjKEsPcdICE9QtVIR&#10;CE+QropUhCiiJK5K45WpZlWaks638BCA09qrdVS1kIx9jURlMjUmPmGQMmCY5ly8cPUacGNhdgbe&#10;8+6/R7OuiKMaWbGONSU4i859/0MpAoR0COk5HYLCNwTOMgThrhWH8L0orpXd7A2bECH2JE7ec8mX&#10;TMYJob/KYowYvcQuX4R1zDBHJVMUIwki4JFHHuPyZT8sOx2Ynmrx9W//ppd1vf6uR6DeLaz+uOt2&#10;YGp2kXy4ThwLROkwxiJVAxFEqHSIdgWIDq9/46188anHGPWq+8tMMUh3SGJBmZUo5XsC7luKefCN&#10;9/JN732IN7zxJAtLIaa4SL3RQYo+ZVl6wY0MyFPDqD9gamoKr8IzldeZA0rPmRLKe6pdx429cdMr&#10;X1i2fzl18r1j8tcdxJuNj9029YGFb/9P3NXR6AOP/X9/yt1330Ln+Ys0rKQmFRvbKT/9D/4JF58+&#10;xZvuuA82+5g0Y2QyskZMoRxlEjC9/wBzJ4/B8gLMtjnQNf/j5fuW/+X2fcuv9in9jYdAULiclWGP&#10;+cYcQ0bMt+bYGm1Rq9VQKC6evwRWkDRC7rvnfuqtOkPXx4rrJ4R00pfdAHDkecqpZ58DCbWZKZYP&#10;HEI7jQolm6vraA1oWFhYYGpqirgW4Rk6KcYYXuZa8aIRBIFH67Hk5MTEOByNRoN77rnHo0S9Hg7H&#10;6VOnebB8HW7s/FtJqccfh2FIHMcEQUCpCzQepbrZGLdBKW1BoAJMYbDWcuvtJ0EKyp6mkTTYurKO&#10;chCrkE6RMn9oiSt2nW6nz8r5ywT2HpTwRz+7b5ETt9/G2c+dQw80q1dXSdOUiaCF3mNbMN+Yo9cb&#10;0Ct7BNHfTM/bo3/61G9/6Oc2yYcNJpqCgS0JmoZzZ58mNz0UsL99C5PBPkwGkZJop7DSoy9agkSj&#10;bIGwIVEUMBAlK90rnLryNCkDoMkCB1ieu5uyF/tO7qWuFIgvHPFrT7YXg8TH6ifo9/usds7QdytY&#10;5plsLxGrNmYIUjoExnOlbpwKwtsMCLnHiRtLrkcUZUZQoTiTrUmPWJQOIa610XFUG9MvM7ZFUVxn&#10;bmqs8SgSEAWe7Gqt9so+EaC88RMGn0zhqpKC8MiRFN6yQCKRrkJiYZcb5Kz13kZCYYVBGI0IFM5q&#10;pKzR7/dZ29hi/COlhsmphFoyT6+7ydR0A6Nb5EWBLnMatRkkY+KrAXKcHaCtwVpDXGv4gd1L2NZ6&#10;j6Juz3W7kbc09ll7AYK495n1YvKjcUkloCxKVFIDBytXO3z6L5/A6kp3Z+HNb3wn997zpi6kX+ZK&#10;vRbjkMFbRauZOlusoHVB3IhQjRpuMMKmOTIMkUFEpCKmajW+47u+md/5zcfo7oClxiAt/SUNHBMT&#10;8HWv28fDb3mQB+69jbvvuoW5A/NAl7J/hlzs+J6csoawJXmeIqmRNCZIGjPYUccfVLWT8s98USVL&#10;BicrJd5uHe9LAM+7nKXdM+TFnysvjFc9SQJYe9v9f7985FP29T/8X30P6yndn/1VFicOsPPEFzl4&#10;ZB9GwP5jd7Bx5gIzjTZ9aeg2AuRcjVq7Sb3dINq/CIcPEKX5vy0eOP6PLn81TuRViCsT554+f+oc&#10;swuz9OmxVWwx7I+Ym5xjob7Ijt6mKAqe+cIzoKFWq/HAAw94V+qqz9l4d+p3oNdPCq01g4EvFt95&#10;2x3s27cPYwxxEvHsc097Mz8Jx44dY3JyEq0yNDkYTRzXbrrchhXeV0cITPVAtFiccCwtLdFsNj0C&#10;FjvOnTuH1prQeVKzdIqy1PR6PdKuJk194maM2ZNA3dwR+hKbJhQhmc08P0lq0nzEkWPHSFpNsm6f&#10;YpizeXmNwIDDkJmc+mQbFGhtuXLhCkJbhDGgLEEtZH7/EmEYo4VmfX2dXqfPpGgDDl1dO4MmiBU6&#10;1xRFwWe6n/z5B+ce+pGbHfa90Q/WH/7gygq9nRqhARFbVrbP8cTTn8VGOaFocuuh+5iu7SPvpTQa&#10;dQBy6zBSYIVASofShoCAOBBs6pyzl89yfv0cAofBccfh+9g3dQKXJoR1sMJLePdmGf7DawjCtau3&#10;F1W49gNGw9bWFuub58jYAaaZnVlCugjlQkSFGI1/2Q1+oZRlSZzUCAJwxpEVOZ1+l0ExRKFQREy0&#10;p0jCGqLwbTis0yCil1XF37WpQGOqf9fQTvzu2Fi09n0YdUXSsoATEt8s+PpETDi3uxAYY3wJQnzp&#10;VM05RxiFFEVOGLXpdHbo96ukzQUINP2O4qd+6pfRepv5uYTpqZhjy/uo1xKOHTmGlJI4CInikCiR&#10;qDgkjFogc/RohNxj/Dh+H388TgjHnxPCJ6X+kze2nRmXQcZEtT0Ghy8Y6zFSFREGdSjA6pjPPfoE&#10;Tz6VerWlhUBM8OY3fCNB8OHJl7xYr8Vu/Nh/++hD/8NPz36y2QyBDIRERgKdaaSRBIHCOouNcpYP&#10;L3LLyXmuXlmv0FpNe0rQnnT87M99H3fdtY/bjx/wZdrBZeicApkRCkc4MQ3aUqZe2FBPaiAldrhF&#10;WuQ0khpWXD+3/K5a4oTFCo0TBuvAI5PSV5vHxP8qPJVwbxudvaW5Lx9flSQJ4Phc8dP9qeZ7t7f6&#10;U4fffD9bjzxDc3kfplljKx1BWRLsm2PdORpL+winYvREjdmTt0At4h6R/Ksn3nLynxdfrRN4lUJ3&#10;9W0LLHB2+zT1qRoL0QIrtVVCFbA92iaWCSZ3XL58GRsYwkbAkVuXQToiEZPhbaCM1AgpEc7uoksS&#10;hbKKWCbgYPnkfppTdbQpCVTEmWcv+kkVwNy+GYI6ZCYjlxmhdtTjJkP3Eo6lLxGpHhFGgZcsExMR&#10;kbuSYTEgCRoEDYkRliAWbG/uYLXvPG6F9bttUzIYDKAL3e0uw/4QnU5BIEiimJzrZ8huQ1updz+W&#10;X2I34XbHSGKFICIiNRkqUOSiINUps/MzHDy4n0vdS4y2h1y8eNH3wjMNJpptDh9a5pH4kwRGsbPR&#10;xZUKqy0oTWkyVAKFzsFAsWUZdAdYY6Die0kkG/0tllvLdPIuZa1gf3P/DwOvWJJ0sDsx9dlHLyKL&#10;kKWlBtqAqAvOPf8cQUMjSWiqeU4cuJPFeJa00yMKwWovjzcIpPAtM7yrewwhDMsdLu2cYWA2mGy1&#10;yPsxty7fy2wyR5H6jaAT1WLvrqnO/PuY43LtAeYv1Thd8LRrI2AkctbTy/RGG76ERsxCcx8RdaKw&#10;jrNDjKz846h+XIBzvs9cWWbUa94jyVoY6QG9UYcRfWoCGi6hnTQIwxCrBNYq7O6D2B/YWBkpKm9K&#10;hNehGSEhsjhZ4jAoAl+ashHWaUoLzVhShgLnquS+2tQ0maDdmgUXXhsXoau/5PX4Xt12vY+Lvx7j&#10;cpfFUSBljNaGKAoYDi1ZPtb3WJyDXi/jV3/lIyR1n3TqAho1bzc3Pwe1CFotxcxsm/nFCebmm0zN&#10;JNTqAXffdZIwELutV+r1OkmSEMcxKhC7PlHjcpyUVV8+IRBinAKO/ZLGSVEFX1ORXLC+vLIb11AA&#10;aw2q0SYdFBgX89RTz7O15St4xsKtt97Ot3zLt9zMLfJ3Mn7h3/7EX8AncO45hoMrKKlJ4hqRCjxi&#10;aB26TNEmJVSS973vnTz7hf+H1fUShyDLHEfnAh5+2/0k8QZZeZ5EWAgFBCXYwicyaY4jJFSRn7NG&#10;40yJDCWNegvKcg9SCmOeiLOenScl1XrmN8Tyus2UfQEosMtJ2sNNuvFTu+8eQ/3qJUkXTrz1GWCa&#10;hcLFD9zGtnCc2+wwPT/P5MQknf6AjV6XOx96iDOnn2P+5BFcM+ENx+78/k+3Rr/xxFfrwF/l6GQd&#10;SlUyPTFNQUGHDrV6Qk5Bomo0ijZPf+EZBr0hWhlufd0JajMJKlIIoCxKkihBC03mcmpRUgmFFbGp&#10;MdosOH/qKrSBuYL6vKQsc2QWsH0xxWiY3tfi9gdPYJMMbVLqKkbFivIm1WNGGmRDUIgCi6VGnZyC&#10;SMSYQOMahiP3Heapp55GDxxXr14l7WWIhqMx6d23XaI4cOAAne1nSYcptrQkqoaIHaN8hAqV553i&#10;SdpjjpYVIJC7JpIC6VuTVOe0m0whUATkFNTiOikZKpSoEMJMcPTQQa48dYHWXIKLA/p5zpSap1+k&#10;LM8tIp3AjgounV3hwpmr7H/DPAMzQMSCqG4xI40MwUZQCxMG3T7z83Ns5VskYZ2GatNLh4i2YINV&#10;clIOcPSmxn1vfHDwu8tf+PhFikGTZmuWUQ6r/TUubJ9ibXCFyWiKe+94Ew3XQIyglSjSbIhVNWwg&#10;CeWI0BmygaQVz5A6y05vyHZ0lbOrj5GxRacfcHv8NiajJdwQagH0eyMmpuuUIwtOeWWZqCo3AgQG&#10;5SDAUBYZcRAShwlFaXFCIiRkIsXM9Xjs4x+jzzZNmsywn2OTxxF5hCEilx41MbtJkpfLG+PbazTb&#10;kiwfYXWdpCUZ1Cyrg6u0ahP00ytMYLCjjMGwRywbyLiB1pZEerdv3xA32uUyq2ruaBFSSk0pMwrb&#10;x1ISEuMImEimSfMhSThBrhW94YhoPmJxaY7aWsLIBCgaUCY4V/P4qnBYVfrk0obgQNoYUwhPrLYa&#10;KyxBGGOMxdmUIDZAhkmHhKKNK2ucfn6bvIRCAljiEAZD45VipqITBd6wEgdXVsd3gSEIdkDsUI79&#10;qwQk0aeRqvJuCiCKoNGAdrtJo1mj2awzMzPD1NQE09PTLCws0GjWSJKEViugnmQEqmB6epJ9+xdp&#10;NBN0kVIUA0BTr8d4+4EShMWaHG0MCoeKE2Sg6HTWmZyc5/nTV3nkU5/1aZbxc+nkbYdJmuKDr9gN&#10;83coutvr/1dc2/99UiiSOAM3QhdDgkBSjPpEExPQ71GvtXnHQ7fx63OCtXWNJKbI4PIFzeOff5a3&#10;vfUwzhYQNzD9FEGAbNR8rdeJa+iO8zwjQUXIzg1fuhzmENVmwjmFMjeW7PcgSDeuUWOlaPXuhXI+&#10;sRpvmcdPfid8QvZVS5J249CcuGtof+7JdzR/JNnpcunSFep1ycTBwywECjObXPrFB3/oe385ee7P&#10;AT7N3wqD7Fck/uqOT7yLR5Pd+j5QLerX/u+G8Ozjpzj73EVIwUUWVffy97LQREGMwkvYXWR2pchY&#10;QWAjLj1/nt52HwqIpwSpHqBcgCsi8kHJ1NQE9YkaiwfniQJJMJZXWknm8psuadlqJy6qZGSMoYBP&#10;ouoTtd1ZKp0kH+TMRTO+EGUMtWaDWtObSUq/rfCcEeORGE+TsHuSHnatASTXJ0rj47kxbvRcHX+P&#10;lZrDywf54zQFB51+j8EopZcPwAqOLx9hdnKK7f4OZV5S5AZROb6GccD80jQT+xr0rw6hgPWVTZYf&#10;OIDGIo0kDmPa9SkGekCXTUo057NtRt/zke9+5++977e/4kHfEw+eeffj/3HjGWYn5+l2MwoFlzcu&#10;8Oj5R9DssBgepBFMkag6ga6eY6HASQ93S6HBaoRoUxiQicSEms3BBTK3TSQUdRoc3neCZjRFUD10&#10;lFJYbdhbYLNczxtyFVqjKsGWtdonABKkDNEy41L/NF27jkMT0mRffR9N2SRwMVIqLEHFHRojiLn3&#10;/SHAodDa81SUgsJBP+uxM9ximI0AQZ2YOIiQUmDwiZwTElkt3LryHBO26t0pQTqfyBkhcaEGpVEI&#10;QmLqNIlVnSCQiMChpJ+BaZ7S6WyTmxSJot2cYWpyEZzyYyKsLy+MR8wBTu32ghuPlxSi2gBUI2p9&#10;GcN3YQgYDR1ZtjvsFBqmJiFJYGPzGqc6CCGOKmTJc7h9oulBBD9mFUJnSsgy75QO/ndLOUCpQZU8&#10;XfBJi/VJVOUoQBxBFHoz5FYL7r+vzcNvfTP3P3Anx48uMzvXZjTMsS4jUBDHChlAJHOs0WhtCYKI&#10;qKbICscXnznD1as5ceKvgyXk/e//Vg4fnv3eV+Je+bsWE9Pf/l/AF79v5fIKtQPTDDrbNOsBRJJI&#10;K9xgh6jRBFdSrxmWlpo8/cU+JQacJM0sm2sdnJUe/XSVyaNQfiIp6QmNL4iX5gmN4wVI0UvGNS8l&#10;J679/1piNH6v7ilutqfEKxRP3bbwo7Dwo1PAFF/3gq//Ms+9+gf1NRD2ifBbbOF5Cu4GAsS4O73W&#10;mqeffhoGgILFxUWazab/JukIZVh5xwiC6nIba7xCzEkuXrzoiaUx3h9JSgIZkKYpnU5nFyJfWlry&#10;6YuQu6oxrfUunP6VhrLKT0jBrhxfUKl3nGBxbnF3Xg87KVfOX+XEvbeQuiHWeC5TGAdgQFtNoXMK&#10;nSOVwCn3AuI6fOny2lcSDphfnGfsWbm+usHm+haLRxeI45iFxXmW9i+xdcnzxkajEUqME0HB0tIS&#10;Bw7t54tXTkEJT3/hizz8rW8kd6lvoCodhcnZ2tpgbmGWNdaJoohjv3f7bwE3nSTp3+p+Q/3tE5x+&#10;9hIHZg8wSHOS2Yi1jbMoBAEN2vUpmvUJoijC5mCsb3Tqc2OLQlVE5oDSQFQHJwZcvvI8pR4Cili1&#10;ObZ8O3HUxOX+QRSGIVprBOG1A9oDd3tCbyX3reTh1nruDoGqVGqWS5fP0k87eNevgEMHDxNFsecP&#10;CbyPj7DXyJzOJxCVYN63nZEBSgLCMUp7dLs75C4nRNIMWyRJnSAIsXrMTXZY4VP7MQ9ifPywN9Gz&#10;GKcpTIGoHrc1GgSBdwBXeF6SUoqiHNHpbmMwRIREUeJFDV8SrPWWAFbYKkHy6jXnrucGjc93fA9b&#10;a+l2u1S9dkH6nm0//mPfyUMPv5H19RWuXL3EhQsX+OIXnuPypU36Pd8fPM99G7eyrJIhAYGqmuOO&#10;80/hkSilrlVHigxKcW0RioKKNqu9MXJaVdhMCZ/7dI/Pf+6PKMo/wjqPTB06CDOzbU7eepwHHriP&#10;u+64lcXFeeqNBBVoer01GhMzxGGTM89tcf5s1S5GwrGTy7znPX/v5d4Or8WXiJp67mcur9R/HAeB&#10;igHjJ4RQiFhBICEvmZxscf/99/D45/+StW0/D7MMLpy/BLwOJUPKPCOQiTc21Z4AfrOc0ZuPLyEc&#10;AK7x4+zXRpL0Wnzp2L94oH7h/AWcdHuSpGtEbPAP+Y2NDWgCyhOsgyDwniGhv7xlxcsJCTH4diKB&#10;8HLkjY0N6vU6omm48847ieOYkIi1nQ12dnbY2tohaEuSJCElxViDkopABlh1c+U26cQeg0u/SxdI&#10;lFW7KrzFmaVdeoLZhGeeepZ3vPftBDLESe9mHNYrY8nA+p5j0iGlQiiBxeyiVTfGjSjSXzuERcYC&#10;qnu9t5WycnmV+9S9hGFISsbCvjmecJDnGd1u13MxrERrTb1Vp9Fu7FJtnvj8E6SjHFM3BIHEOMvm&#10;5ibHFo7xzOhpknpCSzbYYecrP+Y98T0/8F8v/Nrv/CaN2jzOBrRaAQOzwVPnP0OTGl36TE8s0q7P&#10;EIZe7u9sBM7bbAprkDLCWAcSSm0JopLRaIVLV59BM8ISEoppFmaXUTrAVPY/QSDReu9M3jOsjOkC&#10;vjErzhsWWus5UEoKry4Thssr58hcHxBE1Fha2oeUAdZ4mb6h8hMaw1IOJHa3rKqUQkq1+0e1ztHa&#10;N/pUKBr1CWpx3SNfhcNJUXGvbjjeFxnjokjJ8iHjptKJqntekpNooxFaoCKBNZoyS6FK98pcM+iP&#10;mG9Q9cEbx9756lBKXJ8UQWV/Mf52iZARygY4I+j1eruIj1JQT+Duuw9w/30GoIG2AAAgAElEQVSH&#10;2enUCeNjRFHgDUGtZG11i0E/p9Pp0e302d7eZqezxWg0wFlFnoakI82w16fT79Hb6bDV2aGz5egN&#10;fVKE8nZLKoLJlvdlMgWUVUcTgUestneuX6/aE/DEU+Do8dGPfZ7pmc9zaL83mT18ZJmFxUnuu/8w&#10;c/NTTE3E9DsBkYLCKVQA99/3Oq5c2vzzyamDL3YLvBYvEan51n8Kn/nxYeeLxFENq4foUhMGFpHU&#10;IUspM8HE5BxveehB/uRPztMZbJAXJVrD+fOXcVYSRBHpcEQYKVAhOhsRBRFf/STppeJVbEvyWvz1&#10;I+1lt1lMtdBfv8g7HMIK8jxne3sbFEwu1Vk6sOQbdbqS0pQoJShtSSzjqobrCKRHMwaDAadPnybP&#10;c2aWZ5idnd1dAC5evMjOzg62D61Wyy/6xeBa6Qt5vbz3K4yxwaUQ0hM5q8RJVK/J9qRfISofm4tn&#10;LmEyQxAGXiskjW/xMQFJI0EGHlmSocRJu7u73v17rxCKBP6wJmbbRBOCYstBCetX1inSnDAOUKFk&#10;cm4KgFGWsnJlFZ2XRHHEKB8RhiGi6v6AhFPPPsfalTVmjk4SRAGFLmhNtlhN15mtz7FtNzHSIvMu&#10;v3j/ry38ky/+l2s3c/y/8ekPfvAjv/A40xPL2DJGxZqV1VPscAFBRpspFqcPUY8nwY0NDUVlvWOR&#10;0nl+jPWAjQ5ySrPF1c2n2eydRlGS0GTf1Ama8QKuiDAWCnwzTGudR6SEp0g6V3GSYHdQnPWGkTiP&#10;YMoAZOiT6tKO2Nq5QsmIAEkjmaHdmsZZgdUOF4C06roSqnTjfMgjSSjpyeoOrCi8skoYlBMEhNST&#10;BlFYR4qqJY3DI1Oikq/faIKI8/whfNmrLHOyCm4RCGpJCylCj+yUFuMMIpA4oym1F0FIAu/bZNUN&#10;yVfVWgW5W4KTYxGPM7sbKeGd9nyNjMq3CHDu+iQJPNITuAHS7tBMUuqtCGdH5EWKBZYPRugyQdBE&#10;qRApg0o56u07rLVevVcYtDXooiTNM0aDIWmeceb5M1jnyLMMhKBRa5IVOVsbmwxGAU89tcXWVsb6&#10;+jr9/hCtqz2DqHi8+MOXHizmufOaJ597HiGeJ45gfsqX8Ganm5w9N6AoJZYathxx/PgJ7rj74Du+&#10;8jvktQAwRWGti2VejGjUEiIKkBrSFJzFGN/D8sTJw7QnIoLQkRfeDHR1ZcPPNxnh67DjDc+N3lhf&#10;pXA3+ii9cDP9WpL0NRx6pB+kEo9dk9W63QTJWsv6+gabm5vQh7m755ibmyOKImQgyMvcoynWIioX&#10;XmcgCkK0NWxvbPOFJ79Ab23I0t1zlGWJLjROwfPPP89g4M0pT548SRRFFEp537fxv0rK/EqGFQ6x&#10;JyFsT7aRNW/WSgDr6+sMekPazSbOaGQo2X9wH7VpSZRE5DrHVi0Scp3xJW14XqFwwrF84hAzizOs&#10;bG4iQ1i/ssHWxjZRI6A92WJh/zwoGIwyTp06xfbmDjP7p1BKEdci2jOt3R5u2bbj8oVLzB+bBcBY&#10;i8UQRRErvSssthfIyCiKjPd88uFVXhzAeFnRnojsz1/9pJwWEutK8nKbc5efZBLFOiPecec3sjR1&#10;iEQ2vWcPIVL5coZ12nv2GJAipARcrNlML3D68ucZskpIwHxynDuPvoHAtJAuRiiLKZ0vs96YXNx4&#10;OhWK5Csy0iOEwvm5bVN6ox26w3UcBYqEuZkDxFETYRTWiV1+jdy1q/YFMumuETqthdJocIoyyDDk&#10;mKr9BoSEQZ1AhJW32F4ZskM5BVZde6xWict1p4BGm6zSowU0mxNEQY0wjHB5xaOTBm1GFKXnWyoU&#10;YVhjcnLqhTZBLvB/SIAT2jfM2i253WDA6JxPlCwY4/2d+v1+lej5e2phDmpRQDbqok0fEyu0GRLH&#10;1Y3jCpQUvsQqoopPVKKdoywcSQyBdARJxeGoOZraUbYUWte4/eSDgCTLMnCSRqsFQmCKEkcd4+Yo&#10;TEye54xGIzqdnQqt6pKmKdvb2wzTETs7O1y8cpkLZy9z6apfnyMBwyEM+nDp7IBRDiFtNJLpuRoP&#10;P/yWl74JXouXjHe++ey3f/RzB/9d2s0gMFgzQiqBTjOCWkKoDU4PabZraJNSal+5EAK2NgcMejmT&#10;rQApg7EqA4G/d0B/+T/+1YzqXn4tSfoajV/99z8w9c3v/VFfapMOJ+wuwdnhcNY/9B577DF2Nntg&#10;4fDRw0xOT3qVCwEyEN5oS0pU1QLAG0AqirJkbWWdnZ0OaJifn/eeK8qjTRcvXsT6fpLccsstnncS&#10;SiQCjW+d8EokSE5WxLnq/PzHwv9fWBb2LTA1M8nWqAMxrK6usra2RnOxvstHWti3QHuyDdIxyoaU&#10;tiQQirIoiZTnvLySCNLeY59ZnGH5xEFWvrBJLEPWLq9Rjnx7BAQcu/Uoyawi2zE888wzXL10lZn9&#10;U4QqRNYClo8vQwsYAhK213YICMltCgoSlbDV32a6Pc2AAYNswOHWUSZp3vTx6x2jfnv6OKI/SS4M&#10;w7TL6UtPkNNBIqmHk8y2DiBNQp6XhCIkUr6NE2VJGCps6fmXpQMRGzZ2znHm8uM4RtSZ5eDcCe46&#10;9gaKQUBEhFSWUpc4p3bRmd2oEB/hhE9knEcRjAmq9iUWJwWGkkHeY7N3lVRvIzCENNg3f5xQ1ghE&#10;hBVeKO/GTOeq2jZOdcbeSaayH5DSIWSJdTllZTooK58kQcSuxF8BlbjAeZzDJ1BjSwDYRZacAOMK&#10;SptW0n5FI24RqJhQhmh8udxRoF2BFb4ruQWkDWgmbcRgF2jEWo8iXfsT15A44DokaVepY8Uu9won&#10;KYpily/kHEw2YLo1RWNiBlwIcojVGgGMBl2SuI4zAilipHLIICQYtz0JAsxw4GX9QeBLe0IiY0GY&#10;NDxJtyhAhdRDX2Km8ImbsKBiS5qeJU7qtJoRekIzNe04cnSKuLafKKgzzIeEYUwkEwyWnW6Hq6sr&#10;bG91KDJDfyMlGyZ8+EOf5C/+4jSDkUWjiZMG+w/O3szt8VpU8dHPfe9H4NMEQRPckFJDHClvbusc&#10;KlIUekQUJ14YUc0vKaDfg53tIYuzDX+/WwtCEQR7IPSbVEnffOy9ecefGm84XkuSvmZj9L6Zw+ub&#10;67jIeT+ZPQmJQGIreP3RRx/1RrJ1OHToEEmSMBqNiFvXCLFCikrhpsE4JApTWLo7Xer1GgOdsn//&#10;fo9AhRJpFL1ez/9wDhMTE4xGI1xgUIHc5UQp6Q3FbibGZUQjTCXR921AjPSltJnFaZrTDbYudsBC&#10;b33ExtY6RziEDCWxjJmenvZk9dCjWypUxDJGR5q/yZq3FRYTluw/vB94HImis9ElkQm1oM52f4eD&#10;xw8wOTfJameLlcvrbKxtYrRFKokLLPsP7yNuCPK+I4kk+bBACc8pU5Fic7DFYmuBK/kVglgxlcyQ&#10;k3Nu7RyLC/tv6vgvnnFi1FmlLiAzQ4wasZlfYsQOMROoIqYVTaMGMWVpCLyRM7YEZy2BCyitR9Az&#10;VxDGGZ38KiucQ2CIqTOVLLE0eYwrKz0aNSBwIAwCUEogbaUWrMjVUniPoV3Upno55xFMqnkx0j36&#10;oy1KBggcAU2mJg4QiDohvp2HdNfUWv6XeY+tG0tYSEEYKFTkcGmOIfXHRwAuAqP8gY1/zRjVFQrc&#10;uEMrVbLifJKPn3nalWib46ods1IRihhfcrAYnSOMxlEQhCC0wODI0tK3Zbs223aP144TfqHZ9R4Y&#10;ew2JyrNpbL6nFIgAgfLNdq0gqEpXwsFoAGVWEYSsQZcDb5ZZb5BEChkFSG394uZKMA6nxwIL418C&#10;r1wqLdaMHcmVVyCWJUG9iQgloW/lDqXGWQ1YWi2NtuvkqcEJRaMWIYMIXY7o9XOiMCHPHLlQIBX1&#10;RHF4eZqjR2YJgzqiqLF+1fAHH/4U/VGBI6SZJNx59zFOnHiNi/RKRWDobee2LaVAhQm4zIspsgIZ&#10;JzhbEieSOIE48WVc8A1vB4OUokiIQuHnkXQeVULy4o7qr0LsQYevS5T2JEjsbktei6+5+OHyXz4+&#10;VmoFoSLXBRaDQiGRRGHEsD/yiEUCQQuWlpboD3vUm95vKBC+gUiTJn3dpzQlSZLQT/tEQcRn/vIz&#10;9LdTnIWHHnpoVy23s7NDv98HoDmfcODAgV0zOItviTB+v5mwwhHKACstucvIySvXbYcLDVoV9EZd&#10;jt16zBvQaKAJmzub3qG7cteO45h2u82wN2Rnq0OZl9g9SJd04gV/23Ofbg4Jc8JiQ8Ps/mlkDYab&#10;GSvn1znz3Gm2h9s0Ww1kLLjr/jshAZPB+soGSgRkWUZSi1lYnufAkf3I0CMXzz39HMIK4ijBYQni&#10;gIISUxgUId3RDoqQkR3e1LEfvPjQz//Fnz2Jcg0aNQhiy5WN0wi8qutg/SjH9t8OWYiyIXFUwwkY&#10;Vd6cSRhhSksceBm5iwu28hUefeYRFJaEGiEJtx25n9XzO0xPTBMoj3bENa+I3NvWSzh2kwzJtbKY&#10;tV7llJfGk6eloXQjorplffsiKV0SImrM0EqWkDYhT3PiUCIc11RtXg+H5xCNiTySUlvqzZi0HGJd&#10;zjPP/hUOXSGvkqX5/ZhSeETGeR6VEA6tjS9BVRhlZW+JE74nm5QglaDX32YrXSUiICcnzxxlYRFW&#10;7c7dLBuRF3220lW8ASREQc0no9pWRPdxucKXKR3aO9/HkZeKCd+Wx7lxkiJxzuGqDsJRvc5gMKDT&#10;6VCWlRpbQL0O7fYk6U4PwhClfDIFhUe58nxXZeiMwVVos1ACpwtk6ECmIDKILbLuCGKHVAWojCDW&#10;YHrgeiAG/j1IUTUNIgU9JHAlsXIkyiBtAcUQZQsaoSQSlpoSJBISCZFw1BUkwqFMitZbTEwrNreu&#10;MDOVICiwos+tt+8jN/8/e28erFl61/d9nuVs73bfu/TtvXu6R7PPCEnWghIhsSMJgwxIgElC2WYp&#10;ynFSBINJJTgpioorDjKppEw5lg2pRGaJwWy2EKBlBpCQ0Gibvbunu6fX2913ffezPUv+eM77do80&#10;o9FIgzW45lfV1Xf63nnvOc97znu+z++7/Ha+qnvklbpZrzr0pz/UzlYoChPuWxVR1zUyTkOcTCQQ&#10;subrXnM34wm021kQ4+/Co488RaQTdBwHtsBbBAr/hXP9XnblkXH8Ckh6udYvf/69P9Nf6d+c3Seb&#10;ljo3/y7LkuvXr0Mduj1ra2u0222kkFhrKSmpbR0AjZZEKiKSMcJJylnJZBQetHHS7DJ96MRUVRU0&#10;BI1VWClFHMfB0Yajpqau68UYka+mpnaGw5KIhJSECE1NzbSaMZqO6Pa7HDx8ABIWa2GMCbEFFqqi&#10;ItEJSZSwuz1gMpmghQ6dryadOyzfS6udgibjKXYcPH6QLEuClXkAF89dxntP4QqSbkLWS5uUQXCV&#10;CQBNSiyWg8cOcOj4IQBmw5pL5y6zeX2LWTWjoqJ2BTU1SmhSMpZay8z8lO5am8+5z/zKV3rsZ3b/&#10;4idNkYDV5DlUfsClG0/hZE2N58DyMZay/SibomwANXOTmJMgvEQ5iQ9j0bBqxtWdswzLbXJyHBGr&#10;2RG6cpnEd6AOzEtezijqAuv8LQAGwC9E1beWpAEcUmK8xVFT+Rl70xts7W2gEWgyDq/eRUuvo2kj&#10;vA6AptHeBL1503HxsvGryDA8VszpK0tpJ1RmTM0Ui8XgaSc9krhNrKJgbZ/fh943zrtwnCEROuxA&#10;vbiZ+SRU0JXVFCGjzKuGvpPEShPFMVEqcaJGYJgHC7TTDmnaWZgjrLVY74KzUIDUEq1ZCM2bK/KL&#10;Vs9aG5IVrce5Zy041sJwDNM8p3YWjEOkGTpOCKothVARiAhkhNBR6EzJ8EdEOiBYdKA1jYPaYq3B&#10;+sY0kcRhiq9weG9wrsD7EqgCUpv33GSTBeAdWIuvS1ydI71FeYsWFu0rlK9Qrkb4CuELnBuyuf0M&#10;167vMBgUeGpqU1HUW1TmFZD0UtWpGz/7geGooL18BGM9Vy5fIuqtNPsOiVIC50vuufdVRBGUZYkQ&#10;IWPL1EETtxi2vOB7Xybw44uO4+Z9ZMvyP226bf/qI59YWUr49Oef+vp2NwYsts7DDl2Al4qqrImi&#10;DBl1AUUxHeSb25/+zWPH/8nf+1oe+3d967v2jTbHgd4g5KEIGo1Rk00zmUy4du0aWOj3+6ysrJAk&#10;CQ6zyEaad3/Egr4QaKmp50DDBfdaHMdh94mnrutmuGZ4OGmtm93lfJ5YiLP9wuymr6RiFWEwARA0&#10;UQUxCZ24TWelx86NbXq9XmOJAgpwtUOJcExL/T4+h+OHbuOTD36Os6fPMh5OSDox/VafqZssftdL&#10;DZR8s7LH7zzKbbfdxvm9i+SuYHNjCyE8RT2j0+7RXmqFZ0EBk8EMU1lQUNUVaTflwOF9Qf9l4Mql&#10;q4x2Bqwf34dAYaQLE+HjmMoXKCGZ5lPSqMVadOiHsfzIV3LsWceqYvI0GYrKlEy5ztnLj2CcwaA4&#10;uO9VtKN96CJGOrUIY3QNUF04EB0I5fHxlPPXHmdcDbAoJD1uO/gA672jJCZDEFKevYvQSpDIoDuq&#10;iqZjJODWnCx5y6UVnE4C60MwoyVna3iF67MLJEREZNxx7DV0o0Moslvs/re+32EcjxTzSIAmZVeE&#10;Z7uXltpMKasJcwpAERFHHTTJTTZLN+aJwP/Nm18gLULY0OWZ66Wdo6pzHAUOg0aRxG20SPDWNd8v&#10;cNpSVhN8E7hl8SRxG28cuumgWmvxMgAkQQBlwZRwq2D71otTNrKhGFQETi7ymebPKBnU5KTdjNZS&#10;m9rliNqTlwZtHJBQ2YYW8QIhVHD1NfowgUbYCG/jRoCuQQiUaNqNEiZ7I7TWxHGETHSY2zZPk7QG&#10;W9cho2oBviQoGXbwHrAWwa28qQUvUD50cqO0YlaMyQsa3VoT1lzvUdvhi7wrXqkvVSv7DzPaexLr&#10;ao4cvwtfb+EtQTpAjXUVt504go4gzx1aaerKUFf+FpBEIzb0YebgyzwBwLn/xCIA9vU+8ktbo95/&#10;Bzn55DI3tgU3rp/Fo6hrD77C2BJcReUtFkG3u0pVVxSDkjhtk7Z72aF4398tpv/876btA8SyM9u4&#10;OtxbO/gDR/5jnouZ2dt3d3eRSxKDWbjKLAaFxljLcDhkMgndoLSVoOJAr/lGrC0ReOEXCdPGWGLp&#10;myA7RaITsLC8vEyWZeH/UXLhDkNDp9NZBEbaBnipRt8ghfyqNEnSC5TQIU6AEHZpGyA2rWeY3LHc&#10;WeOO2+8MAKkGBMQ+IXIxdVkzthMmownHDx0nbsGFsxfZ297jaO8Izjukl4vHhxcvdXs3BDSsHljl&#10;da97HfnViu3ZFmmcAUGyorWmv9YLo0ccTEZTvPHEcUxNjfMVqwdWg7xFQDkpmY5nRFJhMEgtsDjS&#10;KGU4GZJ0Y7JWRp5PyG3+Fd2/1V+u/H5Z7CLqhEhrnJyyOzrHnrtMzoyUFXqtA2jXQrmkWcOQWu6F&#10;aGgs0cQ0gNKOWuxxeecsJRWemCUOc+LQ/ZiJCEN/ZVgtg8XakJ6tmnjTW7GMXFytwTLvGjmMUlD7&#10;GhE5jJ2xO9pgyDYaT0ybowfuIZGrSBfhvQlgqGn0hO5X0MCETlLokniCcNs4D8pRVlPKerrIUOrK&#10;fmPHFyHbxxLaU8ojRAjUnAcXClzQWjV2ypBM7RnPhlQUODwJCd1unzjOqGsb3KTWU2UVs3K8oO1A&#10;0mn1qEpHp5kpF3RcwQzgPBhvcL5m4WR7rmvbywCQaE7dh9cWcxG7go3rsLkz4tCxwxhT0+osIWof&#10;usdJi7qqgrMUhRQRYpHZ5hFSYm2g+hASJVVzTwisNQjn6aweBFdSlTn1dIb3tgFNMTJOmxDP+YI5&#10;fN3QfM0p6KQJMAwnwM2nqsDjSGJPbynl0CHY2gw/IjWoqAKZc/n6xz509MBbvu0ruU9eqWeXtMLa&#10;Xl9ZP6OsNlHOglVID3Vd4VFMZzeBqbHBgeicwC+uv3meS+PSfDnU4t65qfsLX4uwsfjaHNVLV/Yf&#10;C6l+4Y8sTLi2tUeVT/BiQtoyDMfXWVtXKFkHztzXRDRkvKupqorJ5DRJ1iJJHUVl8GRI2cbrFGOv&#10;MRy3W1n7thb8mYcVcvGAzF6KFsoL1F1339n6oDlH3FBc806QcWax9R4Oh5gCkJCmTUIvAUwFt1gQ&#10;WdfUaDSuOWyFYjbJw2BYAWtra2RZtvjdRVFQlmEK5vr6Ou12G+89xhpQwcospMQ6+1U73FzpsdZR&#10;yRqvPVJLUjKSKCWRGXGesJT2A1NSgW4LIpdw5exVNjY2ePhjn2Zvby9oKZxib3NAPi7opj0Gwz3i&#10;drwYgii8XACl5xo/8mLLA4YaISV33HEHD+vP0cnadFtdSlOTtVMEnpX9K7TbKeNRQZ7n4ASJToKN&#10;Pos4cPgAWRbhrSCfVVy/ep0T7ii5nNISHYblkE7SJYsznLe0RZsyq9gd7wZn3IusB+7+G/rnf/4S&#10;qVoCa1FJwdXNJ7GMqPAcbd9GpldRpoWyCuUEToGTFica55lRKNcYeGXO9vgiO6NLWOlQtsta71Ws&#10;Ld2OqMKcsSiCOFY42cbVBlGpwLY02UvPu8a+AScKvHJIZajrKcPJNaDE4+ilq/SSw4g6UJ6KMMhZ&#10;SxkCC4UHbJNSPReLz5OxVbinhAnAsxgTBngoWlmHNOmgRLTQl4rGRHHrR8DNL8MHq23Ug6FTVDLv&#10;9AQtYQspYoQTRFGIVKgkjCd7WEoUgoQW+9cPkiQZlCyyvgIl3owKocJ7E6iw53QH3UIhGENdVdR1&#10;SDl3jePPOVg/AIOJ4MaOoSgrVkyX4UhSlgXO5UgRN10AhdYGITzWVYAj1oKlpRRnygb8SJQWSOmJ&#10;E00caWazCUoHB1QrawEO62pqV+AKR6qSYAdv6EohNEr6YJlUCsq8WXjXgKmb5yqkx1jH8vIad95x&#10;H0+ffpLpbJ7hBFJZ7r3v7mT8Cuv2kpTXLXnlwlWOHu+jGVLkOYlKAYWxFTrKuHDxXBiLNjdfeFik&#10;6guHxzTdyFsB78u3hFB/fUHST/yUOPwv/tl/uKJ+4X0Y8zCmniJVTWWGdLptrl59gsOHj1LXW1hT&#10;4myNdSWJjtCRCl1bWyE8RCoDpUjSHKhwfsI0d+TFFTrZIabTLfLpU7TSI7TyP3TTG797ur3/e+7+&#10;qzy/Zz578e3nBiHK2WBvCqabzCPvfRBXFyw6Plk7JYoiKmz4gJbVgqLLyHBRAEimNGxubnL18lWQ&#10;sG/fPtI0bXZw4XXnr72yshJ0TrKxK6uGdnGBLoii6Euex5cq4SXSSjQRsY5x2lJTU5QFxbhCzmaI&#10;wZDBtQH9rM/YjLEzywd/+4/4lV/5Fa6f2oaYsAbLwBDyzoRLz1zi9W98PZ1Wl9pX4OQt06JfygoD&#10;c62XJEnCYGePQuaMBmPyPKe71CY3Bb1+l1YnYxwVTMdTiqJAk1E7S6IjWp0M76GqKjBw8eJF3swb&#10;CB8vCXvlgLbu0E267NldhmoYsnS+wsTzJy8/+O3vn3hmg5yek0g34fL1p1CiwvuUg/tPksXLRL71&#10;BW4wFzQwSKRveDcLxs84f/kJhsUmFZalZI2D+++ipfbRSTpEHnQGug1eCqoygiJIaapbRjEKQgyE&#10;bL4OV2szeFUD0mMoGU+22RleRxOcmkf3n0C5bpDnEATwOIOImuFicz0Si5nzQMOSqbmbzjHLR0zK&#10;YUNXK9IopddbJvUdVNXMZlMq0ILOh67FrWvTHDOwGF9ivVl4eDwipHv7MEm91WphsThruHHjOgVT&#10;LIYuEWtr60Q6hrJp1IjQw3U+0IOJEqhY8dwA6ZZq2kZCiGClv2WMkANOnYH3/rNfBQyXr+ywvBIy&#10;iOoaRkNY6gUtGT4EgEKYSwph7poObxxZBvvWEw4fPsjRYwc5evQQ+9aX2be+Qppqur0W7U5Mkmq8&#10;txhT4WyNkRItw45d4nDO4K1FOYlyYF04R9F0qeR8QCkghGSW50ipWV05CP4sjrIJpAzvx6OPfc7A&#10;K42kl6K8v0dae95v7TzByqrFGEOqY4g0ohLoSFPXJVEEWmmMFcQxxHHS0LyiEW7Pu4Ivk07S85bE&#10;1H9tx5J8zP9fv/THjCePM509zoH1HmV9HetqOt2E0lyn3SmBTaKoSSG0GlwWOBCVgJIk0hGVDmqN&#10;NVOKMidJPSqRdFuBsB9NnqDbOUC7vYpjgrc30L34LvgN//AHfuj2N3ynP/9XcYYpaXC+MAuU1iLb&#10;xC9cZXmez3+Ybre7ADrGh0+x+c9ZZxfaJOcdznkmkwnD4RClg54pSRJ8EytQliV1bW8RpQqUkkgh&#10;MQ0dJsRXn7gtvSRyCe2sjVOG7ek2p54+xec/8wjnH73A8OqI6bWCfLNk7/og3GhKcOaxp5ky4/Cd&#10;+zmwfhDnHNN8wpnT52EKD37kIU7ecZL7X3NfELEvhK0vbTmgwpAkLYqiYDyaUIic82fPUxQFFRXW&#10;eXr9Jfr9PoNsj7ooqfIaR4JzjlpakCHw09ZADDeubaKkJEJhqWm321hrF2NgRpMhrbRNqjyP3Xjm&#10;Uw/sP/HGF3Pc04nR+fg8y0v78IMplRkyGF/GiYK230+3s0476QcQe8tmzwuHl/VCmDTf8HtKzl96&#10;isKPsET0emsc3n8Xmh6mDBqymS3QRuFUjKk8sgLl5cKX8HylVHhICwneW8oqZ2vvBlvTq4ClTZtX&#10;3XYP3kQ307SdwJkarzzSq8UDc3EeNLeTb3KYvEcIqKqCkjAaRJPQbneJdYI26nn3vN7PdajuJhXl&#10;w2+zWKbTMR4blFMyo5UFMba1FSLWGFMxy3N2dm80v1eTxhnd7hJ1aYhJABYdW9vMj4tjTavXASYN&#10;AHyeh44QIDQ6Smi327TbbZKkcSk2GtoL53Ocr7l0GZIkrHe3E8DSaC/YuCEkW3ugrG7+d0IY5RVW&#10;twQuABdQCtIsHJJUwUW3vl9yx50nefWr7+W+++/l0OFllnqONAtuqGBnmVAAACAASURBVDTWBHef&#10;CTlwOKyNENIijUOqAH6EmC+6I9KeIgdnI0ylAE1dG8qyxHnDbYfu+aYXuMReqS+z7jzwvW84c/2/&#10;ZW11jY0bn+fw/oNhZqicAyDPyZO3EScwtAZJRpqWJHHW5MYFwQjO4ENr+GUMk+aTIMRfL5C0vPxr&#10;v7O3J75nPLqEFpYsHtNdT7i2+TAH1w9T1VOKfEia9fCJBCqqWU4cp0AMxuLMPIBNghPItAPOIb2m&#10;3emFrZEdMSuHJFlBrxORV9fxdoCQbSRtjIuhuMTr3/6L5+ryw0TJt77k7/XIjRqxdOjaSHUzn2j+&#10;t60sRNBKE+IsxglHbmYYalSkaRF0L8YbHC4MfhUShUY5RaRiKlkStyKIQjaRlkGvpFEYZZnkEwpb&#10;0BZpo3MK3xUqaJOsuzkH67lmpM1DHG8VTd9KdUUqYrA15OkLZ/jEpz7Og3/+EJee3IRdwifvDChA&#10;ImjHLYb5iMnOjDvefIKf+bmf5vDBQ+zbv86jjz7Kb/7Wb/KRj/wpD3/iEY4e/xM6vQ5HTx5BePe8&#10;D7n5cX2p+W5f6vgdnm7SZWoCQLI4rl69CpWiqivaUZf+ap+ltR7tG11UHBEpRUxCoiukkIF2ycTC&#10;wTcejlEmBlkwqWYcSA8ythPKMidKYjqdDhExwlqOHl7qvpjQ2jPCJXduSMpxjkgqdOoZ2ymFqbBO&#10;0IlXiH2PRLbxdVB+hHMO+Ty+6cjMl8BnljqesrV7FYlHEdOP97G+dARNQhSBsxZrKnwRHGW1JbjS&#10;tMSb+QsJniu2TcbgTdBCGeGZ1jm70x22uEKEoytPcGz1LqKJINKhjyMk1M4ircDPgbzXN101jSZn&#10;ETNgHSb2lNRYaiIUqYzpt7v4WlBZiQsxQCgfFE1CCIQMXR0pQLsUiaIZx4sTHisrBtM9SgxLKqPX&#10;Xma5vUQqBWXtqWRF5WdUzCipsEhWs3X6yT6Woh5uZBrNdXDkOe9wXiGEIUo9WTcO4yGakxJe4L1E&#10;+gA2BODrKrxfCpTW4VqTNJbEABLjOOb4iSMs9y8znoy5dKkRnhvQUQDCNOfp/cJoi7AwrQEiBBDr&#10;8HsrU1JbqCdN7pWH4QCuXXM8+shZfu93zqKjP0Bp2H8A9h9UnDx5GydP3saRwwfYt77KSr9DlsWc&#10;vP0o0tcI4RCuRkuPEDbclcKSpatMx57SjLFiFlJtPJRFhbeQV1NaX90M7leqqTPXf+dh+BjjYc7h&#10;/ccoi12USdEuxE3UleHOO+9tNk4hBy1KBFEskToYCYJ5wuFd6K3O78n5YGvhaWQijSqxGYckvAt5&#10;gYSQ4Xlifkig/3LqOTquwizcrTcdbpJb3W4qkn+dQNK/89s7p5mMn6HbkfjCILzFVQX7l5dx9QSN&#10;BB3jTE6sM6ghjjqNejNse+WtnxBKhgwPAUI3CtHaAxmtOMEF8xeJbFL0cOBzdFQBM2ydk8+uESVD&#10;f3zj3fdcPORPvVRnm7bTc3Igb6eJdlEocp/TilpYHNhAV2FhNihJWwlG1bRbGc4ZpI1wyqPQtFQb&#10;g0HpIJFWsWI6mNFNe8jujIMnDlDoGT52FKMCM7XIQkFh2R5uYbWhkiVOeLRtslSQzOoZ/WiF2tWU&#10;vgiz0kQIhJwPCDW1pR21EELibHAY2brE4mjFKVornnr0ST70xx/i93/9j6ANJ+8/wKHjhzmwup98&#10;s+ID/+bDuKEPAYsabAvuev1JDty/ysqBHsPxLne88Xa+v/VuNndvcObUGf7iwU9w9PAxjh07htCB&#10;5vDSY53D+JC5k4gYhycSwWGXM8V4gxKqkZKLxmklmq6KDDc5DissEskSy3grSNdibNeBg15/iSW1&#10;TFa10CrCuBqXejoH2njhSZMMUxuchVjHKKE5du8RTk8vgIWtjV38lqTd6+Myy4gRPg5At2yE+zhQ&#10;rsRWl++GlS/7unrbh3/xvj/7xM9ytL+GG+TYLOfJZx5Hqhax28dqdjt3HX0NfmaII3C+xkmBURFW&#10;hewgAOXBSs9eco3PXv4Yxs1o08HT40h6ApFLfOYw3qFjS4bGonE+Co5NARUWrerwQejjhRscaDgm&#10;Q145olZMJaESCpKE01fOYBnTUX1ee9s3w06Xlb7EVqGLqiSoNMZLGTr7SKQLAZPzmn/lck/SgaHP&#10;uZHvMWUKFCgXc2R5nVh1qOuAvqQC5y3KG6SMsHiq2JBGEeWuoqUVqYZa1qhWwcjcYK8ektBmYndJ&#10;RcZauoIZeJaTlMoXEOU8/cwjXGeTGkWea97w2rcSz2IylzIbGvrrmu2ZDuYxmRPFNdvjDfYvK5DB&#10;9SZEBF4ibNwAwhokiCQkz2tpwr3nHUkEpQFTwfoa/NJ7f4aTd6zg/R6z2TZllTMdlpjas9RdZXtn&#10;j60bm+wOhuztjrl44TqPPnqZp89DkkFhaqwDL+sArprFVSpQc1IFjZBqjG3WQtnQrOMJnDtn+YuP&#10;ncNzDq1DByqsNaztg9VVxdvf+Ta+/wfexdHj+5nOdhHS0G0tkQ8K1vYd4/7XHyZ/f9Np0nDxwjWE&#10;EZhiHCj5V+olqXIW0c4OYMvzJFLBkoBil1hJiLucf+YK1oQOjPEFm7uecbnFtB4izJBOmoJMKMZT&#10;kiRFyJDU7mtDWRkirVFJCnXQZ7Z6fVxZ4EyNjBxQUJscrQ06bYER2CrQybJJADdlCcKh4xhbhxwb&#10;5wzOOXSkUFHQ8TmTI7VDyARXC+pSEsl2yE31nqgVUc4GL3+QtH/5M79wffvqz1n/BEVxhk43whUX&#10;wSoEYVDkF7UJvpTV+1m6lOdyhISs3RAU94UVCJabr2UQboSZwsVD/+apzP7JpVx9+/EXcXrPW7N4&#10;8seDweDvq5UQejh3lYVxCOGi0FIHQbMD6y3WGww1XkLk9ULDZKXDihqDISJG6oQ0TulkHQpVIrXA&#10;J2HKp1Khw5TKjJmuiNMII2oq6xv6IgAzrzxSSoq6CBSDCjdGgEc33xClQrfJ5gbvPVmWkcQJuZtR&#10;VBVuOuHBBx/kI3/0YVDwt/+L7+Wd3/sdrBzp4xyU2zVH14/yG//83zLdnYWk4BiO3H6YZDlmz+5Q&#10;R8EFducDd/B93/99/Oq//FWm4xmff/jzvO1tb2P5QJ84UkyLGqkUK/ESDsd4Mgkar7bAKxfWVwhK&#10;X+Ktp6M7gcRoABIEitDecg0pIlztcZGHFjCDoiqwM0fsE4SD2lom5ZitwRZJljCd5iyvLJHIFFd5&#10;Tp54FXe9+m5OP3EB9qAuaszAsdxdYmYnGBkyqW4N8AxdEI8Xt4h6vowav+7f/zdXfvVHGG0NWIpX&#10;mdgho2LArC6okcR0SHyLSMUo0Yie5S0mcy9wzoeHoaqYiR2u7D3NlAEWQ48lDvSO0M16ocVeV3gc&#10;qgFAc1LIiwCylHM385IaQTENfYVwID3WW4wHg+Hq9jVG1ZCCGT2/RDc9QEesorF4UYQ2ktR4G9xl&#10;YacqwEfPog5pdq2pFljpqHzJzOU4DFGjXKomFfhocdx+nrmEa7wTDqcKLFHoYNn5GwNWFORuxKSc&#10;UBJos07SIRYJyoUZimAQuqYWecgew1HgMVNJvKzoxAmxDnRWXtRkkSbLJFEadJR33XsE5OWw8/bh&#10;agxhVnPLWGgHOWeoXUVR5kynU/I8dIkk4C0k8YzVfpu0LQNYjjpgoiDargXGrOD9MXScoHUXa1JG&#10;ezAcV8y849zFCzz++JM89eQpLly4wu7OFDwkScbuTs5sBtNJoPHmomqtwVmo6mdnLnsnw3lgMdaR&#10;zwKI+tTDH+Wf/m8fpbcE997X4Q1v/DpuO3aMw2uHue24YntnxPIq7G4FSnI0BKxDiind6cd+etx+&#10;y3tf1I3ySj1nZZ19zuWbsqocUhqE8djaYCONJ+LKpT1mM5ooDMPBI3DnnXfSbR+mLAsGgxmdLEXI&#10;JWTcoZiOgtA/a5EmEc7kjEcjIt2mtbzK5tVNVlfWiLpdTDFBqog06wM508mAdmcfSnrqPGcyLIi1&#10;Jsm6CO8pygJbSdJ2SpRFTeRERVFapAeDpC4ntNsCrXskOgPRQtaGKh9jy5qk23t5gyTpHr546ZFP&#10;HxOqzcXzj3PkQAS+RMY9JqNtOutrUI2/hkfo6S61IRJcO/9n5Ce/8Zg0H9i58H/8zSPH/qHPv5pX&#10;ftOPv/aPP9j9yN8v/OxZUoPQoQn5R3Ecs7TUpcwrkiRZ0HPzUEjnXLDqNxnGDkflKuzMMxgM2NnZ&#10;Wdj9g9ZJoKOIVqtFp9Mhnxa02+1FurVQTQiitdB8bSoTfoeUuEavdLMEiUyIfIzXIX/JGYeUGi0j&#10;jLFM8jFbO5u0Ohlf/w2v4W+951286v6TVFTM3Iwj+1aIv/+dPPiBP+Ps7BzUsHawx213nKAyJXGa&#10;ILSkLiv6nWXe9KY38W/f/1uMdydsbWzTTbu43OMcJCqjntUM6wmRiuhkPYyqUVIyqUcYYch0ihWW&#10;whZ4/cLiQo/HNcnJUSqop0HvNRqNOKDWMS5kTs1mM/KrlmtcY2dnh+7BNkILrLOsr69zxx13kHY+&#10;RLFn2dra4vTp07zpyBuC1f55Ml+dgOF4zFrvy7+uhFfLp548S0fuRylFbQsmsxE5JZDQbmdEkUL5&#10;qJlpJuexOOHvJkjSA1bUVG7C5Y1nKClRSFp0OLBvP62kFTTevsnV8UHw3WCIJvumWUNxc6Nzc7Ub&#10;J6ZMKL3HUeHEjEtXniIvhghiIjosd1dIk6yx3luk1OFatK4ZwPwCCyLDBqOqSqazCfPtCCi8EQtw&#10;/PzrKReDnkUTIumFw/mayWRAXoyxWGIylnqr4V5pJpk4HLXLmRXjhtaURETQDK+WCuoSagn9XorK&#10;oJzl7Ayuk/QKWt2jjR5kLuC+9c98cZvkeeepypI8z4PGqzn+5T4s9zW9nkZFBmcrhLMBrMgsdOVi&#10;Aq0nKpAlKspYXmnTW9FMqpz9B9d48xvfhhDfhDWesrSYOpzPM+evsLszYGNjk80b22xu7nD50lXO&#10;n8+5ugGrffA+dJyrCoxxuNLN3xq8CekfWaIxM8NgBH+5MeHRj3+cuv441sDXvfo4W9t7DLbAuT4w&#10;YWfLkOc5SXsIy8f+ARWvgKSXoHxdielwShSBSLqQK5SQCKGpbY+zZzawNQhiPIK1lS5FHrpCturS&#10;ax1Gqgw381Bp0qxLWQ2ZTnOUsigNSTvDekFRTVk/fJg8L6lHJVHUwhtLMcuRxGTZcW7cGNHvr5Ck&#10;Payq0EIjogxXl4ym28zGFdHMkWiDE6BFSpzFpHFMqizKDhBIZjODKWdEUY2WjiiziChmNLjw8gVJ&#10;r3v1fd9cfvqnjkXHCi6c/yi3n9gf2u+j62SdBC8FC+vHX0Ga8pdVwuHqKdPROQ6evI3p6JNM9dGV&#10;1f/pg1dn//BFcCDPUf/oW37uPf3WMterGbjwoJyLNz2h45MkCVEUhXBCWLjTFofXgBuvgth73ikJ&#10;0QcT9vZGJE28vLUWEYX8oyzL6HQ6zCY57XYbrTUOgxRBvF3X9c1cME3oRIn5HtvNSSpwgnxcoNOI&#10;dtLBRIZpPsEKSxRHqFhx+vxphpMhB48d4a3f+FZO3HmSrckuYwZEiaaqKpYP97nvDfdx5uw5kp7i&#10;0PHDHDx0COMdaeNwyn1BbmcIFYToz5y5gLSKc08+w73338OVK5d53/vex8MPP8x/9vX/OT/w7h/g&#10;zvvuIO4lREIxY0pV5KSdhJQUG1lsE4v4pUoSkqDnotjB1oTxeMpgMABuppXHcQwVTEZh7efvj1KK&#10;qqqeFdg526z47Gc/y99422tpdLvPU4K98QReBEj67KN/+q4/V0/Q664w2RuTxznjYgB4WiJlbWWV&#10;JEkQtcAYSKTCNwNJJRIhIqQQSAVCWQazTTbHV5u10Kx0Vuj3VsFJqgoy1ELIfDPTB5SfP8zlTSDV&#10;fI9mlptHNnZigYgMlRlwbfM0FWMUGe1knXZrOXQrmxE1SkWL2WreL9pSz1vGWKy2VPWM4XCn6YQK&#10;Ylq0W8s3j3l+bF+ouRMB0AihQILxBBeeK9kb7VD7EAGQ0KLfXUNKHc5JglSOaTlib7zN3GO3Eq/R&#10;zno4B4XxtDqCUR5oq9mgRHhDt9tm/8n9RGtybvu7JbvIhfbQAo5KlJIIETfn25g6ZPjjHXhX4n14&#10;be+qMHZEqMCpChE6er4EX2NLcF4jfAcvIrrtcL5ShhlxIHAmbJ6s86yvHMK6w0heTRSnSCSj8ZTr&#10;Gze4sTXhiSc3uXJ1wOOPPckTj19l80ZY1zSBSIXMyVkBZWmI5M3uVzUNx+8MXDh/nd1BCbSRRGgZ&#10;BXejECBHjKvhS9Ldf6VAaWXr67VudxIQeXP9xUipqEvL02fOYU1wt1lnufDMLv/rP/nf+YX/2dDJ&#10;4DX3385S9wBatVlZW2X14BKWKTvb17i2eRGpHEv9NkVRcPXaFmXhuHF9iKkEK6vrgGRj4xqTSTAD&#10;tNKYpX4XKTQ7OzuMx6aJG9E459jcDGOC4hhWV2Nuv/127rrrLg4ePEgrE9x77xG6SzFZnBHHmiyN&#10;MHZKXuyibU6vf+LlCZKE+3eD2SffsyTkZzDVDredDDxGNRwRq4RynNNdWcFUY7T4WhLODtnqIvIr&#10;YM/R7nW5trnBaGqW0zTJi+Kbshd+jeeuf/C//MSHT73l3H8p45v+n7lg2+NBCZIsoaoqyrIMbqqq&#10;InY6DLRtwh6LsgghkCqE80UiImlr+v0+q6t9Rrvjm52n+aNMysWH/zyl1zZAa3EMDUqSIgRWWhzW&#10;h7BJLTSKCIGg1WmTjwq2Bzth3EmV0+636K/2iXTQiBlnGezuMc1n6FgjEcRxTEqKjxw6Vbz5297M&#10;77z/D3AdR5SldLtL9Ltddu02qUqRkUKqIIK+//77+fiHP8XWjS0+/tDHee8/fS9nH7sQmFIJH7rw&#10;EI9/7Enufs1d/MCPv4cTDxyn3e+Erk+TKRXLL++6kkiUgl6vR5ZlDPwEl8N4PMY5R6wilpaW2L9/&#10;P2fVZaRm0eHz0iMjST6eUZqS6V5D5SrY2triVu+XeI6HvRcg4oz6PZ94Y/Rbb/7UCx3rJ8Sh7M0X&#10;NnhwJqlzR6vTZmvrBtujTRyedrsbQFIUgEZtLZEICdKBhBZIYlQz19XpiquXzjNmiwRJhy7r+w6T&#10;6gw/E2FumGro61sqzLKfBwTq0Bv1N78HdWMVjrAWrAAvS4azK+wMzmEYIklZ6R4j0W2EUFgbuoXe&#10;CRpkhZTi2QNun6Ncc3iWkuF4G4L/hoQeS701hA+5UF9MzDe0p5cLh5uQ4aHum6iCwfA6lgqLRRLR&#10;TpewtQ0TagQ45SjrKYPxNg6LRLG2sp/l7gpKJjjjmOaKog76nl4nodVK2JnM+PBDf4J9w5se+I63&#10;R4950XyM+xohGoF6yCAI4mylEM09LebC66bZtBjPaz1urm0SEmQCIgFXhx8WQBM7oGQETgdgW0+w&#10;1mGMpbaBslZxQqzjICwSOiRuWkcYPSJZXZYst9c4cWKZt37zPdTWMZu+g73dCbs7Y/Z2Z+xsjxkO&#10;Cp584mmuXL7O1tY241HNYABFEXRNRQFawd6gbDC2QVCQtWA6hXNnT/PmN93NbHyZ1leQJ/ZKfXFJ&#10;gUnTVKM11WiXOOqCz6ldxN5oyMXLZ6kNeDtBSUc+hauXDXtbYe8z3jrHZHSOnZ0wU9kAnU4LwYzB&#10;BJDQ6obrfToNlw0erPPgbyyiKObdUElFHO+gZIitMA13q6QJzthnDYmu+PMHn0JxKsyBdIYogSOH&#10;4fixA9xz76t4w+vv5657jnD02DKrB9uMx1dffiCpl/36H/p8sOTSS5T5ebATdLzKcCOn29uPB5JW&#10;G2MH6Dhinq34tSnH8NoZlg4eAqYMhqdYWz/MePI4lzaKNEgPv+UranPd+613XPq1/HchDpZm0fSC&#10;IGQkaalJ05ROpwNOLLpKYSaYC5Zx4YjjuEnzqRoAEJGIiCQJluDZKCdqBltCoOistcHSPh6HUElY&#10;2P2dd80E9DAqwbka7TRWhmwmoQQRcUgFrywyUnzmLz/L5z79OXZ3d/HSc/z2Y5y48zaiKCIho9Pq&#10;cmV0jWvXrlOWVciBwlFQoFGM7YTb7joOHuqpJ89z6sKiidGqCdu0EqEEaZpy8vhJBHBjY4f3/9+/&#10;ERxyEvRy2PnXE8/25g5PPPYE/9+vO976zrfwDd/2FvrpMjv1NpWqSGTynMDk1qyluT5MSkmn0yFJ&#10;mrZPk3nkvacyFWmasr6+Dh2IIhFoR+eoq5o4jlGxor+yFPKeBKRL+uagUh+E4wieBVKbX4NqtfjD&#10;n7/8j97Fm9/9QtfUvg/OfvLKGSjHnuk0Z//hFS4/fp4b5QYOTxa3We4th98iQlfReh+Gu4pGTyJU&#10;oJVETcWEc1eewFMi0bSjPgf3Hw27eaGRSixyicK165F4QiazCc9x5rHYNF0kG2gdZBB3WygFODFh&#10;Y/MME7+BoyDlIAdX7kTJFCEUzt1UtswB/BeGPj5XSSlBe5yoGLM3/1di3aWVLd90zyyW/Ra45AM1&#10;563DS4VvqDsvLMbP2B3dwJI3JGNMEvWwJgA34ytqO6O0YwblVtBtIem3+nRaS0QiRjmFisEqmBUu&#10;hLc66HY7PPC6B/iDD3y6+o53HkKQ4Py40VvaAHKa5XDOB9pU+OZ+Nc0ahU+n5bWUTrdLlKZAhbMa&#10;rMBVHjBIGYN3QQtoXdhsCajNDFOHxGsVaYjT8DBxIaXSm4qqMiRZO2Bh5zCVw9nGVq01Wcsj4hHC&#10;l+E+0oa1fV2S+BBaZXin0epv4aygqgw7O3tc27jOzs4OZ8+e5ZHHTvPk41e4sQVFHrO3Z6hszaxw&#10;uApOnTrFN7zlDmbjMa0XujleqS+rtreuPOm9f11IePUgS7zzCJUxnc1CppYgOEAlnLhN8I53vImN&#10;i0/x2CND9vZgNoE0BVWD9SnDyQxNoH6jBMZTGE1u+UhQwfdqbMD/1iUoLfEmAPiimiedQapiUKGT&#10;WbgwwksKTRZnGBfiSAxh8LOnIvYVVy45zp27zkMPXudf8DFWVmB1H6wfhP/+f/ivX14g6diR/+en&#10;90bTd2xcfojV5U2yjgT65DtXWVo+Ctl+6vE1VNRjMpzQ6aZ8rQ16S/0euDHj4RX6yweBGcudNrNq&#10;yLR4nHaaeHjLiwZKP/4zP5L3RI+JHyHcsykf7/3COp4kCVVcL4COJICkudYoTUKLe5GZ1ACguW5G&#10;SrmY/O0IOUnWWqqqop5ZBoNB6FCJMDLEWtt0mqD0FUrIZ6FUhUYgqcqK2V7OR//8If79b/8Hnvjs&#10;0+EqjqGzHrGyf5m6rrn9yJ1sXL5GOa4Y7cyoC4ds6cZO7Zn5AmYVTgpoAzl4I/AVlIWhnXYw1JR1&#10;TeVqtI3Z3t4mTSPy63W4u/rwjd/yFn7wB3+Qfr/Pgx9+kI9++KNs7Wzx0Ec/zsxNOXD4AK993WuI&#10;VExp8zDfzpvQCHmOEovHvUWLiCybZ4EAUXgQSCnJixlxHLO6uopsB7v1/MFtbXiSSS04ceIE2SFN&#10;fsFQlobrGzcY7Y3otttBOC7kFw0UtjIIJL/t7e/MuPTC19Sr7u//vb/4fVhfOYwrLVs71xlMdpgy&#10;IUHTjju0k1YQ5iNQGrwVeNFoiZpnsMVR2QkTs8f13Qt4DA5NpDrsXz6Mqxtyt5k7hg/PzgZmI71r&#10;LL0ScwudNd8ZOlFDI59GBLeUZcqVG6cw7CGp6LPOiQP3EqsWUgSHTEjQls0oE7cA/s9Xc5beOENp&#10;puSMcQ011oqXSNUSwqkFcTWHR4KmA+VBeoXxbkGhGYLBoSZnku8CtunCZXSyNZSM0Rqsryl9zs74&#10;BntsIYGENsudVVpxF2EC6BpPHVlX0lGSOJPs7W2TFzv075b88vu+9wyzzyF8Stg8NWGfQoYOjhNI&#10;pXFC4azF1RXWPWtrjXGWwpbkZYXSDikjpI6RPsK7KDyhRBy6R6pq7nVJpDN0LHDe4BDYMgzGFkKQ&#10;pm1kKyZpSarZDKU0KlJEWaDgaTrXCMt0uouOBUkak2UtBAkQ411JkU+RoqD2NV45uss17aUOr+ms&#10;8+3qfgajHCX6PPXUDuefrnnfv/ptPv6JR7EeWhkoGWNdidKK6tIHfyE+9o5//MJ3ySv1pep3f+3t&#10;P/v9P/z+D5V5TtJtgS0REnQc4b2l3xMIEYB5pOEb3vpafuqnfpRuy3PxwgUG24atGyOk0gzHIz78&#10;4ENs7+yQppJ77ruDEycP4wRMpjnGSs6fvYYXKcK3GE9Kzj59gTNnrjGZhY6SBuIkdKnKGqSsSLNA&#10;yU5zaKeO2tbkszzkynKLeQTIy4bCJdzfCsFg17O7C5cuwN9+9y+/fEBSVK08MDrzf/7idHyGQ0di&#10;EC3q0TmEkWQrB8HGmL1zVN4ja0t/aY3KjF5AMfIfobIMM9qk2+kDhvF4jyQNO3GPZjLTLPUe/1fW&#10;/MSPvZiX/R9bv/TJs/4ppuUktPwbSSkEkCQIlNre3h6T0ZTJZEJRFEReLbQuALN8hovDAyMlJVIx&#10;VvqFLimWzxa93NRzBI5hMplQ1zWRV4FOcw2V1xyLjAIJIwjz4gShC5RPCga7Q37vt36PU599hiiG&#10;u++9C689O5NtNjY2MVfg2um/RHmB3fOMdkYwEyStjJKcipIVsULVMezUA+J+RDWrSVVKN+7Rki32&#10;qilJHOORxCIBLzh75tyi20UG7/jub+U9P/Ru7n/1/YE+7EoKOeODH/wg/il47LOPc+qx09z9wF2k&#10;UQIyxBdMqxlZoptYA55TxGusQXm9SJQNcRIsgKfwgizNWF5eptvNSKOUOI5DeKf1eOmorWHfgX3c&#10;cderePTaKfwQnn766SDwPtK++d7MtV5NOcJgjktnN956N3e+8EV15djvnXvq8k+bYUY7jhiXU4ws&#10;cNQktEl0m0TF+EZ0KxumBBqZEKFZYTDkbsLU7lHYAamIcF6hyehkq1A3Ywfm2uHF8YqgX8Egvcd5&#10;WAxYY461m4iF5h9FTOhaqpzB+CpQIhF01T72L58gMhlaK6wNHqELcQAAIABJREFUc97mNPGXNznI&#10;U9uKyuSUZgzUxGhauksaLxPpXqCVFm/AnCKUt+ggJc1ws+DYw+Klw/mCsh41WxaIadOOl0miFrGH&#10;3HisqNkcbGCoSInpJX2WshVimWFq8LUnzcL7PZnU7M8ilJJkrYijJ/cDEEftqnRJ7JAI4UBaAjKd&#10;+/BTJB7rwXmD9wG0aaEx3rA3gK0tRZpZvK8QVCg8+bTG1gJXAcJg/YS8HjErplS1xZkEIRS1K4mT&#10;CCX1ApjOh2XXdU1RFIt0/kDr39oJNXR7CXGsiOPQCc/SEIobKFRLktQMh0Na7ZS1tRWcrbh6bRcp&#10;JUmcUbqc1bVlVvvHefChRzh1+kmGI0MsYDp2VFWFdYr48Kt/DngFJH2V9fZ3/nA7W1pitF2S9DTU&#10;Jc5JJG28ndHOVonlNiUh7mGp3yKKDe2e5O57D5FEPUbjEe1eQlXN+K9+7I1hmDoencREOqY2klnh&#10;qUtNEq/hbcrDn36MX/nX/y+nT1+jKKCVQpzCoQPwznd+Hd/59u/k+IkTdFotvBDsbO7wzKVL7G3v&#10;8fiTp/jUJx7m7PkSbOhW1QUMRoEe1zrEYYSk9kC3S6AqoSyfK73ta1SF/I1HVess1u5Qz7aI2hBF&#10;+wJMLGLAorMILR1WVBhrww7yBT4Lb229/5VUWaCTJoupdnSzNayQwAjQIBI2NpZ/FHhRIAkIIx8q&#10;Q7vdZmLGoANQ0ipiMBlQmTKEeE0sp0+fpixLWjZF6OBAE0LQztqM7ZiS0NLWzRwdrTXtdpvx3oSy&#10;LDHGhE3jrSDJBq0NgG5myM31SnmdN3lJoQNV2aCnyVSL2tSs9lb5/Mce5dypZ8DA3/nxv8N3vetv&#10;sjXYoqTgmY1z/N7v/D7VnufiX16BCq4+vcFTnznF1731ATpRl4ExSK0oxlO67R69do9tuUMsQ46G&#10;qiOyqA3GkbqIfJSjqogL5y4wm1Sg4eSrj/LjP/ljrB5aYSJGIDz9E12+50e/m4t7z7B57pPMrhk+&#10;88nP8N3f913UztBJugztYDEL70uVUopIRGwNd8OIFgt+BoPBAKXCCFePX6z3ytIKa2trYQRJ7Kls&#10;Tb+1zMWNy+zs7ITQYiCLM8q8DKAUxf/P3ptHSXbVd56fe999W6wZudeqqlJJaF8QQuwSCBDYmOXY&#10;CLCbxpaN2+N2Nz3d2L2csc/M6T7T0zZNe6bdYMPYGBsbMLsRAiMQQruQtZaWUlVJtWRVVu4ZGevb&#10;7r3zx32RVRLabOyW55ifTp7MSkVGvIh3l9/9/b5LgcRQuPtPySY0BpTAYGsvZDgVY7d8uL/+BK1w&#10;irS/xtLqMR6ffxSLpUvCOWeehyic3IGwkm4ffAmeEcSh09bxPMiMoTKuuP7mm+iwhrAFUOPic69A&#10;5AE+IUWSIvCdsNyIhb9ZTXpqGHFqIRKnSUgY4TzQcpFy+MTj9IZr5acZsXv2JZBWkCokTV0LSQiJ&#10;cZkXnqfQukxonhJPXTB8X6FDCTKlis86Ge2iz+z0bkJVRyaqpPvbzYTnqRcPvvSIAuh0NPVWyLrt&#10;0h2u0k9WEeRIBDNjOxEmJk1yCgN+xeL5lkef3IfAkpBSzQxbp3YSyCqBH1NkAitg0NcEysMaEFYz&#10;TPts2e2S51ZQfLazkH6gMR4hvIRsOCBQMTq1Tg+mSNHW4kUelYrPOWefyd13PIRSiiIXHJ/z+c//&#10;8atYuc7S8mHqtYj15T7SxKQJ2NwjCBTa9uinrkXqB2AKj36qnZfjyK4kdzlvGLoNcmRvEgTud77v&#10;cueicJgirSFUruIw0vys12PGx8fxA480HZIkAxAjPzaJHwiUcgxBazW+B/PHuwwH46R5xNpqgRDQ&#10;78LnPnM9P/8LryYKJHi9FzJFfhzPE+eed4Fc2UgczCPvgKghwzrDjsfSvGHhREG90iBPewhraNTq&#10;xLFHlq1TrUnStE1lzOCpFMMqKqhTiJRkmCN0E19OkCceNqvSqk6xulJww/U38Aef+BMeeGAFz4Mt&#10;U/Ca11zMte+9msuvGKdaGxL5MUbMO8NtX9Ea89i1dxwlZ3g359LrvIWFxWU21rsMk4xeZ8Bqe8DS&#10;6oB+X7O23OPkiTYn59ZYONmlvQpJCRH9B5EkLS18w7YmF+l3HqfRMIBy2veiAbo8SpbicpDjVDd5&#10;hgXwh0M83Trj78Wb1gMTlLiFAuFpPJGCaDPMNTPT41j7DSvET/6NMrW6arBoTzIq9FtrnVErzhyz&#10;Wq0yGAxcMlWMNopTFSdwrYRR5cltsAoRetRqNRqNBkJLoihyQOLydZRSDl9Tjg5jHCi7MIWDPJSV&#10;Kk8qUpsghUR5rqIEruLS7w44dOAQ+RBqrZCLL7iYs846i5l0msLL2XXBTma3beXmr93C0pMrDI8l&#10;rM6vs//+A1zxqivQac5kOEnX9Ii8iLwwhL6rejVrdULp4xmPpJ1SqUdsrW+jJ/p86tOf5v4f7IMB&#10;BFsFv/7vP0xtokqnaBPVQ3xPMTQJ1jO8/b0/RZBEfPvrN3PiyDwmN9RqdYb00VozFUzSpf+c92hE&#10;/46iiGq16rSSAp7CuOr3+ywtLTF/fIWkn7C+vs5MPoUfKgZJn2q1SrPV4NLLLmXhyW+jE/fc3e4p&#10;UP0zvnZZuTCbqsvPHSaBvG/oFwOKbIO1vvMLswhqjBF7TWIZERgHzkaVxKYRC6qwaE+gvYJuvsz6&#10;cAFRJg5NxmlWZ6l4Y8SiihfFpTv4iBZfVqJKYS8nvySfQj4TlArYVpTFGotVoG2fk8uH2TBrZKQ0&#10;mGWisZ16OI7IfwQ3cWEwApKsz+LqcXL6uEqWIvLHsLmTQBdQVpEK3LtxE0OWwOeRaq8VBZn2GJoB&#10;ncEyQ9rkDPCpUgnG8GUVjwCMJSdnkHcY5B0KhggUrfoUoawh8gCtBUI5tlwUecjC6f/4SlJvhKz3&#10;e+ymxrFF/dJw+iw21m4miAfE1RhQiFw6kHjsY/IEqXOUH9Ecq6I8hxkBST/JOXp8mSAacOCQRsk+&#10;RQqxP8SzpW8bjGD2eNKJPRaZYFhqHI1aqSVXEaRjphlA584CxesBHpugdbRbiqV56t1bPDkkCpfQ&#10;WpMWp+P/yu8jgqRgZEtXWoGtYRB4JfNSF5aVpYJ+t0CHOcP2w/wvb5t81+fum/jK326w/DgAfubC&#10;f3Wr1l/C88DkOUWaIVVIlvpstFPmj7dpd308Iop8wM4dexAoqvUJ0sEKVnhsdNqMjyuqQYVhsUrs&#10;14n8FiBIhgM80SQOIpJ+whc/+xU++Yef4eABiAJ41asneP8/vZY3XvM6/LBDs7kBMsM5QZfm9eQO&#10;E5cO0Z5PEEQ0G5I4ipG7mgRRDMZjkBYMckthPBQhod9EmJClxS4HHzvCk4cX+OJfXP8PI0manlUs&#10;Lj1Cs9lhOFgm8Aq8cBa6AxC1EpDoPJVcz90gXqgc+aYtwdM2mr+rZEngwJ02dJQfkSNNivH6eKKP&#10;8grW249iDYw1Kn2pXl993uc8/emtLLEPEqxFW1fN8X2fWq3GzMwMJ7L5TeCwAzLbzYrQKKERWJzU&#10;ZI7ITekGbpiamqJWqxGogBwHNlZKOcq6OIWb8YSH8hRe2c4zxmDLzVlTEBBggcLmKALyPOXwocPQ&#10;hqAZMD4+zmAwoJAFVhkqYcxFL72QutfAbMA3/t9vsTK3xP2338cb3vh6zHjKk6tPsLB6EmV9ZMcn&#10;8JzS9MMPP8xHP/pRBqLPq15/BbVajfHqBCExP7j1HleNieHaa6/lnPPPQVQsflylT48BBUoqiAxn&#10;X3AWf772eVgHYR1YNUkSEpFQ6IJ20MYbOVjzVND25v0RAmsceFtKuQlcGelJSSnJ09z57PVgGA03&#10;gdvGmlJewVCv17nsssu45Ybb6HQHrC5ucGD/QS678qUII5Fl1U4wEgosQYzSYMh/6LqeHvvf9I4L&#10;z/ovX6MSNahRQ8dtooEgZYCPz0y8nXrYIhRVvFJA8fTqjzHW4TuIEJ5lpX+Sxd4cFkuOYUxtoVXZ&#10;hm/rkCs8KSjKy7KlfhBlRcntbR4jQxsryvPOCIRUtrOsNFgFhe5wYvmoG7uEbGvtZefsHmpBHZvp&#10;F3RYeqYwgJCWTGecXDiGJilJ8wG1ygSY2JEmLEhr0HJErT8VEteSdK0+SyEMOTkbgxU0g7J9VWes&#10;PkMg6vhCOgsSndAerNKzXQoMIRHT41uIvSYmVxS5JfBhmObUKj7khqSfgF+gIsHPvvXXf2c/Hyec&#10;vvCi1eNfshPbtwMFWdJGWA8/nMWkjhZn0gSrC3wF01NjBCFkQ5f9KB/2nFfh8pdfyBNPPEAybLO8&#10;0IVCMehrhl1LlsFg6ED0ceyK+4NewWANanXJYGgosnKseKBLfIjdvNfuZ69U3jbWpZu6cBUmD1dd&#10;KrRLujKdO4+68vP1PLG55uiRXhegpNsaAt89cJCOQOUuAU+HhpWlAWeeOUG1qfjKPcf/DCZ+jOH+&#10;EeIjpdqUjCKKviZoRmAtsfTpdDYQQiKQtJrjrG8M+MTHPsWjD93Gq199KVOTLS648EKyxGeVPp5v&#10;iPxxCunA1RvrCTr3mZyZhiTk8YcP8sUvfoYnnoCJSfilX76c9/2Tn2TXnkmkf4wiH7Cx0qcax6gg&#10;wGpBnqcIWeD7PpUoLAeRQlhJKHwnbWF9sB4+hslWSGZzTJFhzCLSSLbu9Ni2fZYrzU4++MtXv/hJ&#10;0nVvFy/5+Oc+wuSkYDDYoF6bJktO0F2YY2z6DMf4QZa0VPc3p1Nyn5fZJl1ysUmLhb/batLmEUec&#10;wi+YAikAmVONQ6qxxpgEoxcrf5Pl/PjS8bb17ZigZOGUthoGgxLOh2liYoL1VafJUxQFhS6wEhQO&#10;JzMCeVMysQpT4JlTC32j0XBClHjksLmxB6WbpdOe6FIzlU2QtxCO3q1Nji8VmdVYYSmsxmaWKKjg&#10;+4ZBbwhVmJ2dpdls0u13KYIcEVgSMUQpj8tedil10eTk44vc9/37uf3mOxAK6rsrfPP2G8hPcGq1&#10;zN3XiSfnObE4D8DNX7oNxiD0JWftPJu1hXWXJOVw8YWXUBQFwUi/xRhSmyI8J6y5uLxAe3kDBEy3&#10;Zgi8AClBBFViKmRl78sI6xSjnyEkLhka4S8Y4iwsyuQ8CAKUVNTrdfwJmJqaotlsOiHHPCcKYzQF&#10;Ao9tO7cxzIZOqiCDhYWFZ8TXjNpRLvnI0S/AvO2cG7+27zu/vUyRGOKJgP2HnuA7P/gGhoJY1tg+&#10;vYu6P05gI2xmsYWD2qiR5ZkxCOkqL9YvWFo5Qceu4iFQhEyP72Is3oJnKujUYlVGnhpEXHHyhmVu&#10;JwFrS5TzSBqgTJ6w1h0KhNP+QRRkZkA/W2Jh9TgWQZUJts3sZbw2jU5OmT3/bUN4HkWRs95ZxG3R&#10;jp3ZqE8RyOpp1miFw92d/nrWfUam3LiFL3ET39IbrpUzqqBOnVZjCo+49D8zFOSs91fJSNx8JmCi&#10;fE1hfHThepDWajQ+ymiMyTAmw9qUr/7lVxb5uY8DUKtPY/UKG/01Aq+gEjdBVih66wSlcZmreBpa&#10;4w2X2JVDqjUO51+whX/z4Z8ny5awdkh7bYNi6DnlbCMd07W/Tl6kqCBCipBeD9bXUx4/cIzjJxZY&#10;W1sjCALq9TpFUdDpdBgMBmRZuolTiuMYP/AoioJer8egN6RIc4rM0b37ZdE2DMpkysBwAL5v8aTF&#10;lpVJa13CFQRwxg6PyakmQTzGWjtl34MnGPYh9KrUKgFHD69x3nk7QfZJ9XL8vI7KP47njIWpT/zf&#10;ezbLeM6BQheWdsfy1/fehTYGyFndmCcOYGFxwA3feJBbb36QtRWo12FypsIVrz2Xq695BXv3biXP&#10;hzQaTarVMwj8Btga3//+Lfy3j/4PHn7U3eufv+5S/tX/+gt4wQa94ROMBSGWIc2xGaAC0iJsRuAr&#10;XFVBgiewwyGi9BezxiCELE81AoEhS4ZIX+Ari9Yp2qYIaV21SVQYdJdf/CTpj778x/uPHf02O8/c&#10;Qr1Wp9M9RiUOGJudIBu0UV7oqihiVMwNYMSJedGo/2UIW1YXChAaKbNT12QlWM2wt0xc9djYeIxW&#10;q0pRfP4xpd5z7gt5+ms//M7f/Mzvfu6/C+sEEwVQCNfCESUAcn19nd7SgKWlJTqdDnEWosJT1Y88&#10;zzG+2WzD+dInjONN8cMsyxgOhxSOl4MxxgEo4xg8B9weDAYkSYIMJcK6ytQmk2u0YZeijsY6/zJP&#10;nKpGtVot/MgnqkakvkX4lrw8Y67my5x7yV7+3W/9Bv/nb/xfPHD3g3zv2zfjzYDu4cQUHUK5tBzH&#10;vW6peQTAGqTa8PDcfryKgABmt00zVh2jGlQBy/rGKnEzRqFI7JBYxCx1VglUCBkkg5Rep0+tFtMf&#10;9BGBQKpnEgE47faXcHpr7SZQG9x1BcEpnSUpJWEY0mjUabVaNJtNwjCka1LAMrQ5kRZMTk4SRRE5&#10;QwghDJ1WDgY8JKZk/EGJtRMWIwqsff5KUrF/561RuJ+iWGNpeYH2cIHmWEjRTgm8CWYmthOKOp72&#10;MYVPbsqDiBzdYY3vCwrPUoiM5d5xErogBLFtsn1qLxV/gkpWwwqNEhZPmc1KkS6TJFFKJxmUEwQQ&#10;rv0y0k4SxtnpIEuZAdtmfuUJ1uwSGsMYLZrVLQQiIu2nVIKQ5263PfciYYwhKzKSrI8gR2OpiAaV&#10;oIkUrr0rLWUruuDpRmCukmTRRjhPOiy5yVlpL5KTAJowCGlUJjDa+da5qqOhN9goIeoGgUet0sIz&#10;Ab6oYPHQFsI4wlrnORUon0yA8Q2v0X/69ZXyGsLmVlaX7iKuR1RiQTZIUGadIIrAjtioDpLaalbx&#10;ylXfA9ZW4Mih/SiZIEONryz1SoXQq5AMG0R+FW1yctN3npAqwpMV8iwkTTPGJ97E6sYi/X6fKIqo&#10;VCruMFLiHHu9HkKITbKC7/torct1JaFRaZKnBf1+n15vgNYWTyqUCgBJnml8P0J5AdYKisJgTYkF&#10;DCSNuk9rsk5QjZk73ubffOi3ueOWYwx6Xebn4MYbbuXq17+UVC4xGCR88kNnX/4f/uLAPc87YX4c&#10;zxhXvf5t5xw7chd5r4dSAp0nGAOra4vcedc+0gxGwqhXv/ES5o49QLcDx446bdK1JZibG3Drbffy&#10;6T++l607QvI8Y+fOnZx11lmMj0/gewE/uPMH3PjdDWam4df+xTt5y0+8BoukUp/C1wlrG/OMN7dD&#10;EaH7hjTtO7Xu2C9N6nOK/uAUrlRqpBBu8ZEGPImSPsYI0kFORk4UCFQUAzlFsk6/f5xatfXiJ0mo&#10;hJ1n1mmvPA5eRnOsiRCGTu8kjdokhR44DWejEFaVbaeyqQ3PD0cwZc3p76GKZATOFV0ApGA8NgmF&#10;VoEtiGsxabJKreGzsPQgs9OT57zQ5//nv/6rbc/zsEJvVhPcZmlKN/ZTwPSRnlEYhijpY43dBG9L&#10;4UC/dvRfSfNPkoSNfofV1VWSNMEL5eaCVq1W8QLB+Pg4jUaDKIooRIHORmpdznQ3JSltF0KUUBA6&#10;sLkxMDk5CT1Yba/y+MH9vHLbK0gwDM2AoSxdWzSsZh4XX3YBzfEmoR/gxx691aHzba3AnvNmmRmb&#10;pRk3ybICjcZveGQ658jBYxzbt+DuQQd0x7Gquu0Ov/6h3+CfffiDvOqNr2Ry1zgektV0hWpYo0GD&#10;g93DHD5wmNmdU7zy5a9ksjWJihxvLydnqAdI77mPns5PzaNSqdBsNiGEoCqJ49h9zoUmT3N6vR69&#10;Xs8BtnGLvJKKghxTtusajQatVovu3BCCkQ6VQZw2Zq21zk+NstVnNfYFVJJWOievOHDgEI3GLiph&#10;SPfJVR5vP+SEDqVirDqBp8OyvShRZWJjKM8nwuD7Hqku6KYbnFw7RkFCZgdMizOYaG7BpAppHOhb&#10;kKA8SyZOa7cx+lk6faRNrKE59b30HhMlnV2olPmlQ2QkSAQVf4pWbSu+jBxQ/m+LRyoj1wWDYY/C&#10;JhSkQMD4+CS+qjhNn80Oq0tKhS0FV8tb4vggAmMdqy0tUob5gKXlk2T0kRQopYjCKjb3kKFLkqww&#10;tDvrFDhvu1DFNKpjUCiUDClwbD0vgGQ4JBaBq0KRMzbeYOWfXnRg800khrHmBF6YY1kh1xlFmlBp&#10;NkD3XJIkLeiCqakJ6nXoOF9vmlXQw5SKFzBMcnTRBZthwwJfGKwZIkVBqFKsBEEKIsUPG8SBZTg4&#10;SC3KacYKK3oU2TrWaBqRO4wxEaKtweoC4Rk8mYEQTDYkhYmRwmKNwpg6xlRLz6/RQUDgq6BUUfew&#10;RpRz4lR7u9cfEtWGRKFh207Btp3xU8D1d93xEIsLa8xsL5jaso0Pf+Kvvgzs+JEGzT/iODa3cpGS&#10;Pv1ehl+rI5Ic3x9j/vhDHDta4sw82LoFfuXXrmXL7Lu47wd38JUv3MT8sZxjR0B5TkBlcQFW2imD&#10;BB55/Cg3f/8ogyElXtEVfAZDuP4bd7K62uesc7awdVuVvWfPsGX2HAbdAk8rQj+iUhsDr4CkRzro&#10;oqRBVdwB2Zmbug6M1BpdFKAFubZEY5PEucAUOUZnyESDAhVVaUZ1nKjNixhzxz79xVb9UWr1FRr1&#10;CjLcQp4vktsBjVrM6uAQtUoDYUMkFTAhmLIBTerwSc+HRzDmqf/+OwZu27KSJGSBEQppRiaTrv2W&#10;99YJa85PaGq6wcLSY8xOv7Dn/tcX/uZnHhzc86cZqWMynaaIrcpKzezsLMeeOHGaPYKjiRthNisc&#10;drMWoJ0RbpkgdTodeu0+nU4HrTU+ahPDNMrANzFJ0iUL4jR8wGa3RAjnvi4UkYhI8pQwjDn//PO5&#10;afZ7nDx5kutvuJ4LXn4+tm5KK08nRtaKWiwvLHLbd+/kkf0PkuYZonzti192Nm94+xt42SsuY+f0&#10;TqLAaRG1++vIKqy21zFdy7e//l32P3iAuf3HObzvmIOuaY/2iS6/91//B4sri7zvuvdQn6wh+4pa&#10;0ODY8ePce+t9pN2csy9/CbvP2M3C/ALZWoJoWBpTDUIvxDytEmGfAZdkrd1sRSJOAd9HfnZZltHp&#10;dEjblu64E+gcAb4tBulJPOmhvcKxRjSQQ2e944DyRpQQoVMSEC4M1j5lJ3/GEOLhoL4ysf5fczOt&#10;k4Rue4XuYBVRavj4KqRRHUMahScUoBwYV45Imzm+0HjKtV7ag1XmV465ihdQjxs0a1OkA0fZl4DO&#10;C9c1K698xHAbVZaeynNzwoUuyoNGKQeQFG3mThwgwKNAMTm+g1ZzK75UhL6Hef4i2vOEoTvookvE&#10;HgRs3bqNMKhi06c+7pl0t10X32KtLm0+LJqCTrqx+fjQD6hEdWzm3nNRFPTyHifmj5M6PAHNZotG&#10;YwxReCjhgOsG0NaS5QkEAVmeYH3NGbuetseHDTwb0umuYunQrO+CQFEMBijfOHFWqxEStmydZnZL&#10;haWFAVpD2oETT6yQ9gqEkISBj5Su3Ce1a6dgMyBxa6cRaJtitQYUgdZ4fgQqhDxD5gUKD194kFnQ&#10;Fs9abGEwaIwtEJ5ECInvSQqdIjzpXOTDkVr4aEwbbN457cO2SGkQ5SFBW8XY+DhJ0SdnlUFacNUb&#10;ruA733qc+ZLM1uvCjTfeyM9edzkb609Q8S/e/qOMln/s4XmeMoXzqkRbskGNNKtx2/eeYKPttlsj&#10;4Jzzt/HSl23H849x4UVv5Jq3vJr5Yyk33bif7992DyeWj/H4k9AvSSpJ7pKizKkB4BmoV33yTHL7&#10;7YvccfuNCGDvrjEmpmpMTTY588wJ3nzNRUxOBmzfNsPYeANXk1YIT4AXYpIO2hZIhBM9lSGedK1+&#10;D0t76SCNWgVZiZE2hOGQvJujvAoirJB2hi9ukrRj52U/rbP7MHYAImRjbY56s0KhFRATRyXGWTht&#10;8s0T9WjFFadArM8WtkyS/n4kAAxiU+CvxFkIe9okBz9qkfcH5Bgq1Ula4xrM1y3yp17QBfm+Ty6y&#10;ssVmSyqydJijUBFWHci21+mxvtpham1I3BJ4VuIpQVokICxWGEIUoYiohBX8SogKAvK065SxnaEA&#10;uVdQeNo5z2vL/P4VFg8vUR2vEI0FKOWP4CM4s10PjSYrUpSnkNLDs5Kx2hgXnnMhO7bu4OD9R/ir&#10;r32PD1z3fmbOnCGIQxQehoI0zyk6mj/8xCdZWdyAAEyt4B3vfSs/98H3MHXGNNV6haSX0NcDV01K&#10;MuqVKhNRCzUZ8HPX/SwbKx1EBn91/Xf42P/z+/TW+yChv5DypT/9Mjtmd3LlG1/H7MxWimHGbd+6&#10;g9u+ezutsSb7Hn6QQx89SH26it9UxOMhl77yEq541eWcsXsnpyBcpzZJaQVGuHpIYXPy3CmBk5Ut&#10;Ts8iAuebhXQnYLKyylZY51IvTemr516gKIpTbTp5ejJ0KkEahWMslgLHzzMHzr3y0eD++YXpv/CO&#10;sV6kLLWPsTI8TkKHChPUZItaMI7MfLTnNnmNQhs3xYz2sVIjseRmlY3hHCvDk2RAxBhT1V2M16aQ&#10;G8YJaVrHLvJU4BJWQJVFohGmZyTGKOyI8STJ5SjvNmWLTrPUPc6R5CCKAoXPZHUndW8anToMnHxO&#10;kMmzHYjKZFNYTKBJ9OBUwkjIzOQOwjBGlGBkd50envFG4gToEgEgDBiTu3vlSaTUCCSmFNwIkFSC&#10;GtWggpe51x2alJXsJEeSQ1gMipBmPE0jnIZcOeaWs4JDCUFKgOf7pFpjY832vf5T3o3tpxRKUa1O&#10;kmUOuDfs94lrU07zylogx1Oa8Yk6E5MV4nhArwe1WKBzhTAh0vOQwjqWUGHdruX5DsA0EspSZeN/&#10;tM5ZDSZzgjKZxgsCvKgChYHBwOkDSB/hB+5OGVNej6v4OhHCAq0dI8kJgRbu0KEEnicwRmPRCGHx&#10;fJckWWspTI6xPYxOkX5OEEje++638rk/+xbd9SXSPiwtwxe/fCO//C/fzdLKHHG4wuUzd55/z+IH&#10;HnnOSfPjeMYQvqC7sUpjTDDsd1DBDnrrHg88NAca4tCEGlBvAAAgAElEQVTd+rP2zhDFPeJKhpAZ&#10;rZZgemIHl73qSt5/7J1YlfDNG2/hk394A0srBSeOb5AlDoRv3HZPb5Djl0tbPW4ihODgkTaHjrQZ&#10;b3S44ZuP8Hsfu4U4hrNfAm++5nLefM2VnH3WLrJQk3X6tFpTGJNQ2BxRzj9jCqzOsbZgbHoHFEOK&#10;QVJKSnj41ZoDd2tBODb9YmsxbjhkubQYqanWIwoLnqyQ6QLFBJ5u4GlHJ5ZkOPSuxaEa/eetJI0Y&#10;Xn8f4VAiGZ4Fr2hA0cTgOWVabwiygKKOL2eJZYsi6wEraE684NcI/cjR6xUMiyEBztusm/cIQoX0&#10;NOTQXxty4sACgWhQky0SU5CSI5TGiAxBToTCt5L11Q3Gt04hq07XZ/7oSUgE/XxAHERQMzS3NKBw&#10;b+GB7+1jKp4hlg7MnDDEoElNwpA+FkvDb5AMhig8vFwxXBty1razeMuVb3Eu4ivwxT/5CsuHlvE3&#10;QqrDOuPDWVpr0zxxywnmDy87u+8mvPynL+fd/+KnmTpnGhMbukWPItSYima9WEU1PLq257SfAs1Q&#10;daicEbD1ghmu+eBVXPdb/4Tpl9fcjquhe2TIl3//K8zdc4J8Lufbn/0OH/+dP+DJvz7O6vENukmX&#10;+QOLPH7Lkzx8/QHu+fN9fOI3/pTP/ve/YOHAIlURY/KCosipiQpWG0ya4+Oxka3jRwIrXBuQGpx3&#10;0fnMbJvGepBSkOuc3kYPelDxKrRqLSg0gafI8swlmlrTaDScjEAADE7JOjxbGKTbxJ6Gk3l6nHnN&#10;R2dDoOjUUJWADbnIYwv3AjmSiEt3vQ6VOjFJbQy5lyAqp+BftQBkEdFeW2JmR8atf/15BnQIZYtx&#10;zuPSnW9EaY+gYulkPfoixW/USXKBZwSBgVBDlINfuGTDSIOVGi/TVANFX0Ma+GR+QU938CLJIO/y&#10;8LF9JAzo0yYm4qzxi2gWW/FyHyVH3KlR2Kd9nR7itC8XWhoS2aenl0E4z76YFnlH0uv1iGol4Bzw&#10;i4igCFHGIMgpJBQepDpjYjwgzzVGg1WaBx65FwjwqBJQZaI2TTOuQpEzSEDUFAc6+2hzAiio0OCc&#10;bS8jtFMov0ZuLVonRB40JIxX6iytd2AsJKv3qTe23Xf6O/svO84YQ0yAncSYiGF/lXi8STFsI0SE&#10;0AHCgtEDxmbggot3khagCWkPPZZWcu5/cD/WkxBKNnorTrzID0FHblKKMbAVrFYYLShwVi42zEB2&#10;QA4h0s5rIuuBzhwNTpbucAbX9hjpPJSSLsampQCnB9JHelWU30J6Y1jbJMtqwBhSjmFsjLERyBCN&#10;IMlSpIxIsw4gCZVPJz3KK1+3m7AGiYFUw623W/7oU19nevJcbHCYmw/NPPycE+bH8Yyx/84//hXo&#10;EVZS8rxN3PDp6jX6tssddx+lErtcORDwtmteQ+j1wXYwZpUw1EjZww6OMT2VMzWR8P73Xc5tN32E&#10;G7/+f3DDF/4TH/rlq1EZBBouOBfOOQvGJyg12jYoTJswhLiCE38tZUrafbj/Qfjtj9zDVW/4CGed&#10;82u87R3/nn/+Lz/GJ//o+9x+10mWV2KSrIUKtiG8aR565Dgf++QXuO2O/cwtFniVGfzqBLkSZAzJ&#10;TZdUb4DeeHErScOi79SMhUFSuBL/JlrUIXZF6fMkR8fOkZqsOcWAeVFjpCxsSjl9Bu79iLxcYQPA&#10;d+/DghRDkM+tvXN6yFjsG7QHF8ZhTG4zMjJGfmFBoNiybRoCt+7kg5xIVRAopPJxmlICBfhlcqWE&#10;V/qF+VgPZCAo0oI8yYnGA1ISwnqAjAWyBnIoKXoapX36SRcROWWcQIRYqwmI6BZdIhUyVhvDs5K5&#10;w8dYOb5Of23I3Nwce/bs4uC+I3z5j77OyZMnuO6fXcell11C0dc8fMt+PvnRP0RJnyLIifYIXvOT&#10;r6K5vY7281Ic8JTatRGmHDPuZNvJOjQbdfr0ObjxGI3xMX72V67ljF3b+NKnvsoD334cBnD4sSN8&#10;64vf4i+/9DW+feu3yTcoj+pusyOASjWgFtcYpAN6Kwl3fvcuXn7Fy5jeNkOlEdPP+6SkzsfM88h1&#10;Si2oMCxSjh8/wdraCo1WheZ4k1qzxiDv4/mSNE3p94flvu0c2EbebBU/xmAYDAYMNpyG0ig7abVa&#10;p4bZ0zZ9URrPplmO9J87Sfr07/xRuLgbAtlkefgkK70TrLNEFZ/ZaC+zzV004ykCWQFtEMaB65Uv&#10;YMQmkhBHAZ3BIay/ASbHUGeCM2iqrYQyQkqLsQXaek5RyJZug/ZUc210pnG4KuFYgzlYLyCXUOQF&#10;0hcYVTAYbnD45AFS+lRR7J08h5n6Diq2yUAMXXV1cwl7WlI0akE+2yGqbOdtDFdZXDtB324gEWgk&#10;snBaRsOhpTKSW3COvgiZAmazuijQFAVIX6FtQaq7rHcWycmRBFSDKlPNLXhGEngKa2Go+yz0jzKk&#10;XRoDjxHJcTzqYJ04q7SFA7ougqqAH1fQYYcubc5JLv9vp7+Vf7duN/rdm7G5R602RTI4DskGyo9B&#10;eFjrapXCK8iLDo3xsGTkSTSSflLwwMOPcv6lVxBgiCInQpkPwPed5QnWL5EKWZk42lIXafT5l+tx&#10;uXOJkdYD7nMedQM2ZVwYMY4Vm+JHcNp6XrYmdYb0FMJYjBYIq/CUQnlV6lXN2vpRgigkoML8+hrT&#10;k2O8+U2v5VOfuBvpQ5I6deb2ms9Djz7GuefMUq03WZkU9ckV233mwfHjeKaYuOAX/gDzVx83pocf&#10;O2ysDD0+87nP0+25gqIHvP6qizjv3D0EYYY1hcMWihxECnLgxqLsAprBcIFd22eZauzmY7/7uzSq&#10;8L6fu4Cf+8DbmZqa4vjxHsePtzlw8AT33Xs/99z3OMvL4Am7WeQ0ArQURIGHzgo6fbjrrgGWATd9&#10;9wt4CrZthWvechXve+9PMzE5xh13HOZjv/cwn//cw1z3i+/iPe99C/WxkG5/A983NCsVwCPtdl7c&#10;JKlIM5RyNgUCTlOAOb3N8CzxPDiM/2lhT7/CZ7gmqykl59w/rcPzeC+whvfowr5vBt3owjgM8IQi&#10;tylK+EjpANa7d+9GxZAN4eTSItYYUpO6aoco0GT4wrFuiiJHCKdI63luox6fnEAIQehH+CgSO0DZ&#10;wAEkB2CsYaO/gRKKLMkIIp+cDB+fjIyAgEAE+ASsLq1z/Xe/yV/8yRc4tn8J+jhKfIRjpiVw5033&#10;sbS+xDve8Q6uueot3HTTTcwdOkG4RVHbHvAT73wrV155JWEckOrEgU6fp1qoHbSfMA7whKRBgyte&#10;9Uqmoi3852O/zdH75hkkCdd/6+v0Byl4cMalW2lM1bj8VZdz5u4zqUcNdGI4fOAwd999N3fffB/9&#10;kwXfuP6b7D5vN2dfchZaG4Ykmz55Wmvq1FnPOjz66KMcOHAECtcibTQaKM/RUbMsp9/vQ4jDYnkG&#10;4UFRZOjA0VMjFSND37XbSuy/H/nggZWnGIRQto5PY1HGIn7Oz+eM77ziQzff1GGYDpFBzomFw1gM&#10;PYbMtLbSrIwhpY/NwWiLNhrPdxYSzlCyPPgrzZG5Q6T5AGstvvSYmZihVh3D90NE4ZVtNIl9AdPT&#10;5bkeunAFMQtobVGhR2F7LLePsrBxBIHBp8ae3edRq405XSqhsGaUfT1DW+35sIoCEIZCJ6x3Vks1&#10;c5fCVqtV4jjGpIZN4N1ohbISOwJrAVL6pIVGek5YdZi3WVmbI6OLh2WsNsWWqT1YE+AFglxAf7DC&#10;wuIcshSubFUmqEcNfOkjrMRqkMLDWghj8CIopCIzGVNbx3n4tV/9zNPfTrU+SWfjSYo8Q3k+COXW&#10;JuFavV6pf5YmBWfs2kEY3UmaFUgUaQq33norP/0zl1CrG8JKDbRw2KRNiUjzw2uu9RE6dgnkU//H&#10;qcdbw6Zp8UiQc2Tvgo/UoUt0R5uoyEHkWJmBsMS+RMgI8BGZpMh8klyiCNEiZ7y1E4AkTanGkxgb&#10;MzO9i7PP2sqxQ/NIIEngk5/4Eq99/flkqUYEK0yu3NvhR0X9/yOLcOML/3vfrKICi/R8ClPQ7wj+&#10;8mt3cpq/NO9655uYnBoDuwiosoo4mo+nFTWEIYo9ZKiga9j38Ap7zoJ3v/cNXHrZTgyaWqPJ2efO&#10;8pM/9TKy/G0cPXqURx55jPsf3Mf+/cdYWslZXR0yP68ZDAuiyBVBs2HJ5VlzxczuKjzy4M189Ldv&#10;ZnYWtu+Y5Lyzz+bxx47xqd+/jX33z/P2d76K17xuL42KJdeLDAZrNOuzL26S5EDGo2pR+TtgE99T&#10;hqsinDZBxbP8/KJECdIWp4CdtsSJlLWPclEoAax2hBF4YfGTzZ/5t3cNv/8bnX4bv6rItDNsLNxK&#10;yhl7d9NsxawuuapNv98nDmK8wC3BWmuUchpJudYoofG8gCBQRHHA3Mk5jh49is40aVqgQp84iNmz&#10;Zw+iDnYVOp0Ovu+jMh8fxbDcnCSCXjagEtRI+im33nQrf/ixT9F9NIcKTO9tsnvPLsZaLU7Mz/Hw&#10;Xz8BHXjiruN8bO5j3H7jHcw9Og8C0n7BK978St7znvfQqDfo6e6mZtPIO+2Hw6ACRa/oI5WgGTQZ&#10;2ISDawepUeflr76cd137Tv546U9on+i5BEnCBa98CR/81V9k696tTO+ZotaoIzJJJGK6yz32nruX&#10;48snOLF/kX37HmdxYZm9+iyk8tA4U1uJBM8JA/rG5/ixE9ADcmhNjhEEEUoKcnKU9Mm1Bh+Mp0EJ&#10;ZCjJk8Jt9EY4IGRayggEQMqmBxbiFHz8dEV1awWxH+I/zzT+5IVf+Mx3f/O+DzYqe3jswP0srx7B&#10;oJlkmlrcRMkIkwuKUlDaWg+McC1uz4n8WTFE2y77n3iEnu5TYIgJmJnYRi2uI4zLciSOheSu1XNT&#10;4zmGu1KCxIASDucrlY+KDKv9Ixw+/hCaLjEBPg0mm7swRpHkWWnI/KPtcVYYhKcZDDuAU6UPCGjU&#10;WlSiCl52ag0q65nYUfJRvidPKoo8wwsCjLQM8w26LAADQFOPp5gc24UuFL4HicnYGJxkfeM4Ao3C&#10;Z2pslnplDN/6SOvaWb5UFAakcuDWVPUYyHVe9tLzn/G9LM6foFINyDNLFIYgFTbTCM9ijC5TPQ9j&#10;C3bv3kVzTDDsgTYFhYUH7j9KkmQMhzlx7MaBF0WQm82E8qnhkhwHeVCn/c48w/r89L8dlRPdd2FH&#10;f2s3EypBjsU4SQBrEKKCVBGBClyXwTgmZbe9RqVapbtRMDV9LlpnVALJr3zwV7nte/8bg7JovzAP&#10;X/nSt7nkP/0KS4vzbJ1ugXzp84yQH8fp0dj+0t/qtr9PGEest+ep12e5+ab7OXnUVZo9CVum4TVX&#10;XkyadYiQbnxs7ufGJcHlz6MUfLje5vs3P0SWwdVvOpuXv/IlWLFBu73K5PRL0HmC1ouEseKCCya5&#10;6KLX87Z3vIzFxXX6ic+hQ8f5zrdv5b57H6HXgbVV57uGcVpa1jixUnBjrb0GG+sr6GKFLIe1Zcuh&#10;g3fz1a/ezdVvmuaXPvhOXv2ai2jWx1lZnX9xkyTfdyY/otRVGJ1ZTh0MR5Op/PkfVHJEOcnLns3T&#10;fy9Oz5w9J3aFxJZMpT/9t6L6/o/YF9R32xXv5qH2A4REDPUQTzmHeiMs23duY2b7LKsrh1lYmKe9&#10;ukZ1fDuBilzfXmU4O1oPqQRSCKTnUW/WmZmZYi6bo9PpgBHYzDptHmPYvnObqwYIaHfWMcYQBzEC&#10;BzrOZY4QHspKlPa59wf38+XPf4XuYzlbXzrOtddey0UXXcQ5572E3rDPY489xr4HHmL/w49x9x33&#10;kcxZ7j5yv4OY+RDWPa56w1Vs27GVoR5gjEEF/rNjbyk5UbbAeJbCFmSkSKFoTUwQFiGDfMA73/0O&#10;1pfafOnPv0xvMSEcF0xMT3DpZS9les8kxwZHSYshdihoVSaJWxG7z97Djl07OHFwEVNAljnPqlhV&#10;ychI9BDtWTwE6SAl6xYszi9CDDTgoksuRAlJmqRIJRxjTBhQUB+vI0KLhzPODWUFbTUYwdraGsvL&#10;y04DyoNms4lUEiMNGscOGqXeQpRJjFF0srar1j1LvPfkNd//9MxJOhtDVJwwLFapENFhwER1mqrf&#10;xBcRSgZIzyKNRkiBFs5fywrwopxE9FncmCcjcSmFUYzVJ/FlBVsA2kPiO0SQPUWWsM+Sy1jhkgCb&#10;ligiq/GDELw+x5cf58m5+xFs4BFRk9NUgy0Y7WG0JfAVRv9NWu3PMJCEJtMD+sVGKeUg8FDEKgI9&#10;YnaqUsfJJYBOVf+0A5yEovAczd0v6PeW0KwjGSKQNKJZKmqWvK9QErTss9Y9xpA1FIKYGrPjO6mF&#10;TYT1EUYgrWM7li5ApEVBMKYoIsnWM565tXr4sbMvecnFKw/UG2MU6RBFjluXnOnsJglAG6Ynx2iN&#10;VZk/1qOc4vT7oK2PMTlFnmGzFD+U5am1LG3+ULJTlBIII4qhOfV9s71W/r1VZTIV8hRmo7WugoQp&#10;T5dhubEahDBO8iYtKGyGFAbPd4xmYwyF8ZBS4ckalbBGOszp9VM8b5yrrrySK193KXfeeoCNXh+d&#10;wxc/fxfXXfcznHnmNrr9OWJ1faHCt734Mjj/v4kuQez6PcNBQb/T5VOf/Cq9jlsnjIB3vfs17Nzd&#10;oD9cLSdHWBYJBAiNfQo8xnM4PkK++5278BTs2DmL8IZIVTA51SJL5gCDHxYYLcmSgDCo0mxaqrWA&#10;QWo596LzuOrqvWy0MzbWLPffe4BbvncfJ+baPPjAHHnGpoK78HCK77m75mpUpZ84lq428JdfWeL2&#10;Wz/BVa/fxVvfchVbt029yJUkPDhN+0hulmjLBzwlWSrpMadPPsGzr8D/06Kk/OMYZCMp/s3modUO&#10;/VzKhNtSPe+FJkgAGRnVoOZQRVaicfpHBk11rMHW7Vt49MHDnJxf4siTh9myewsShcaWOAuHILBC&#10;UAiLZwyVasTs7AyVmRClFGsra+yY2oZA0Ov0qY/VN+FfK2srbKxvoMZ8LBrfC8hMhi8DfE/RXelx&#10;6023cewHy6ht8Eu/9Etc9YYrURVF4ef4geSyV1/M6658NQvHl7j+Szdw/Ze+wdHHT0IbKOANb3wD&#10;r33ta1ltr1KZjBzDB+HwXac7h4/wSKMolV/dJicJCQmJscqSJhnNiSbXvP1NXH/99fRWEtLUcs+9&#10;9/Dkk08STvvoOMfzFGpMoU1Bb9jHSEulWnWJRwr9fp/BICFq+OU1Of1yRUQY17n3B/fyyL5HoQfb&#10;L5nhvAvPd+wcoTBakw5Sx3xTcOY5e5CxxFIgVIk/wSPwApJ+wrA3dB2eAOI4LitpTx3jo0qSsIIi&#10;NZzz2nO/yv3PPn6OPtjFImlMxBy6+yF6LGNJmWE7reoUFVXDM6PPHDAGWzjfLWzJtKoWDPrrDG0f&#10;V3VRhLJKvdrCFxE6c6xLz/MorH2eM8yp+2fK53fA4gJV8+jlfZ488SCLHAQSBBE7pl9CNZgl0FU8&#10;lKPbZwapvOfKo585yoszoqCXtElHlkdIajSoxXVMmqNE5VRDxoIR5XHOyk2dJGvB8z0GRYbxCpY2&#10;jmDo4jhpTadCbsewOiQHMtljef1JCvr4QIUaM2Nbqak6UnsIqxzjz4M8AxVB4Ev8yFLIISePpH/d&#10;eEX4Q2/pstfveSjpfZUsXXdVvchn5AujwhBte1hjsNbgB4LWeA1DDwGEETTGwBpJtTIG1pLJAVbn&#10;TqEY+5RDqVvKyrVanNZnEaclSacefeowaUc6cmU1DgsiOfW4kfTDZtkUCAM8Uqx27UKUB9YiheMO&#10;Yqsszndo1rewsTqgP0y46+7beeDeQ7Tb83R6bpnNUpiamOCG62/l/b/wVlqNCmm67InBD6xX2UGl&#10;EgxWT86J7TsmD612tl/0NxpP/wiioe78rYNzc7QmNd1+n61bL+YPPv5Z7rp1gM5dxbnZhA984KcQ&#10;sk0USdJel8B34s8jDCAiL8eDACsJ/CrCtHjogcMM+27N2+isUq26Vn/ghxRFitVdMBJfTCKlgHyD&#10;jbV15hcTGq1ZarUxtk1Ps3dnk/PPewk/8dY3MOhrDh8+ycP7Hufm793BffcdYr3trjX03fzqJ32i&#10;kl8wGLjtZG0ZPv/nR/jcn/0xfvAiG9xmmSaQo5Jt+SE+ZYJZSoIwm4kSlOXf4lTF5kVLlEa0f6dL&#10;dKr6P1oYYJMnjHW0Zvs3v94TydxnRSHeZ7RFCYU1Bl8qdFHgBxFTW6bdnVyBJw89wRWvvRyMh7ba&#10;2S7YrGT5lSfeIicMQ6ZmpzDCMr84zy3fu4Xrzv8F8iKjUqmwc9dOZs5psfjAOmtra5yYm+eM6g6s&#10;b6moCuvpGmHoNse1xXUOPnIQLLzmla/g6quvpjXZYi1ZIdFD4jhimA1YWVphqrWFX/zFX6RiavzO&#10;f/hdiCCoelz95quZ2TrD0fUnMRiElOQ2K3V7nusOCDIKPDwiIiyW9WINpX3qlQadTpctZ27l7Ev2&#10;cufJ+yCDwWLOF7/yZf71xR8irEWss0aykTOuxpmub2XbGdtojjddx8RzyYiwkrzQWOVagB5OGVoV&#10;intuuZfu0QwEXPKyi5nZMk1ROCHRJElYXV5jeWUFIrj08v+PvTeP1qs6zzx/e+8zffN350G6moWQ&#10;ELKYBAKMADNjQ2w8xUm5MqyUk1TmSiepJCupJF2dpKrScTpOuWKHhMQzjoOxsc08CAwIISQkQEJC&#10;09Vw5/vNwxl3/7HP1cAUO9XdUFn9rqW1rnQ/ne+cs/fZ593P+zzPuxHlKdp0UUoQJxrHuPTRaDRo&#10;NIxqw8pCrpBFKNAySYt8C2WT0/w2lSj27dkTX8TmN70/vyV8+ScvF5iZG6faadEIpolo4eJQUL3k&#10;7RIuWXRodlsIbfgFEoPyWhJtdQlkg2NzB2mEdWISsuQY6llEwS1jSZcgCUAopCD10TIw96nH4HXn&#10;tZDnhqHhIwmhCcOACJdqe5bxmX0EVJCEZPA4d+mF5KxBlDZkZMWC00n63J3iPLzZs7WwqUpe9/eY&#10;WmeOGB+JwsahrzBEMddLUtU4Kt12Is54ZE831DVWB+BmoRr5aNHh2PR+IhoIYkqiSF92DBUVUdJU&#10;rkJVZ6p6FPBJSMiKPL35QVzlQVej0stREuMGHkhCFdBoThKV26z5uHvJm42zLbW2i8/QrB7HdmyQ&#10;GbQIEVEIOQ/dFYjElOI6lmDRaC8wieUajxqpJEfHJxhbshxluThOkk6IdKd0FgXCrGlS65RDdEYt&#10;4+xRTonZCnSKgGkLnTazObWe64jT6NPp5VEjCdoxSmawnRxg06x3mJurUW+2EIng+Pgu7vv2g0xN&#10;Vmm2Yqam4eQkFPKwadMSVqx0mJ0OaDTghefmcJzHuebaK9DLLMqFHJIJpo/t4cSRTFbKEgcOHD0f&#10;ahrOe6d33++qqAfOH2iZpd2ex+9I/Eabr3/lcbORAvIFuOnWUdasG8APZ7AUJGEC2jXdIURs5skC&#10;qqQdwCJJXObnQuoVSS4DF228lJ7eAcDHb9ZIlDB2Iq5GOh44gxAr5o4fYveeI/zKr9xHueyxZv0K&#10;3rPxHDZsXM1561cxuqgMhAyN9XLNje/jZ37hWg4dPMGePQfZ+/IhXt13hGPjk7SaPidPaJpNw/9D&#10;g981z2Bfb4lK5R1Wt/X29E00qpkR4lz6gESc7jdNiiotECY5Y/1LOSoiOaV6esdCLyyap3dR+pTK&#10;I+U9iASkgFikULL95sd6i7jst479zOO/PvSjllTYtkOIj41NW3dQnqJ3qN+UerpQn6+YEpgWmFe5&#10;SyJiY5oglGlAaIFjOfT1lyiW8kxPzfPyrlfIWFlajSaWa6FsSaE3z5RbwW/FzE3PMbZ8MdiCjJVh&#10;LkkQaMrZMlNimk6rCxoybpZuq8s005CNcbI2Ld3CdhTlwTIyEMxPzhMFEV6PQ3c+YNVFqxgaGaTd&#10;bZledNEcjuXgp9yfREjDXXvdWGsSQhJsbGJi6nEdW9pkrSzKUvhBh0whh+4KLn/f5Tzz/RdgDijC&#10;fd+6n5//rU/RCutIW9JT6sElQ6NZpz3Xpd01zD9ZgoH+IXpLvXRo06WNxHC8giigeazJyy+8ZN6d&#10;/XDF1ZeTK2eZmpnGdR0sbVGbrdCc74IDK9YsR1oaP+6ilCIjPeIYmvUWRw8fpTtldl2ZwQz9/f1v&#10;a2EhNGTtHPlcYeKt5o664bFFJw/fRCRC3LyR0kKIxmPx4AoyqoCtPdOGJDGEfiksbAnYEulBm5B6&#10;NMeR6YPM6Wm6dMmoEYbLY2TtLI4QRFqihDJolE5VJ4lB3FlQ6oszIQKN0OBHCRlXIgVEcZcAm2pn&#10;hvngJAofB4+C6GXZ4FosysQRiDhGKwvLkoRvwVZ76zizbBRRa84QpKaYCpusW8ZTOVrd2FSGSKtA&#10;C8gRygAgC0eIIGND1PWJZYuZ6jgRDRSQc8oU3WFUlENKCBIIdZNqczIdA/BUjpxdwkpcwigtoWJ2&#10;tDEmWXLzCp0VrFy/5J+5tgL58gjtep2o1UAJQRQHWDKbIl9G7OE4kqHhIl4W/MCUGeYrCXteOsia&#10;cwfoLYHj2ZCk0sb0fgkt0eLsROkUFeKtOKPoVAcHhkwOGgu9wOwXJkEyx7ZMKS1FnDS2aRwss3S7&#10;FhOT8zy3bSePP/4Uu3YfolYBv2n6u2VzcMklHr7f5fobxvjYx+/Askt8/q/v5c6/2YXnGqXboQM1&#10;vnDXd/jlX/8wvQVFu7WPwbESoGnVK+RyRcL2UWy7q7Ev+v8TpTSieIYorhLHCZ7Tx6f/8h/YuV3j&#10;KNP4OJeFD33oOsJoFsvuIhNFplSGdspBEh1SgsSpeYCWKOVSq7Yo5HuR0mLJkmUQV0lCHyVM+d61&#10;XGOp04mI202UVaC3OMC5q7IsW/wo+/a32bXzFb76pVdYtgI+cNv53HTzNfQN9aJsKPWWyGaLLFk6&#10;wooVK/jwRzK0Gz4zc/McGz/B5OQM+189zMt7XlB7IA0AACAASURBVGPfK8c4Nh7SbsP0fA14x5Gk&#10;C0aj7kMaUSGOOyRxA0uByORozU6Q6x8025w3TNUzpP8/NNb+/2BokSJZnIEYwWlI2ZRq8n0ZwKXb&#10;9lFOlq7/w3VZFJ/+ZGsVhzjeGEeLmDhtMWI5CstxWL1+jblHHkyeOEl9roK0S1g5RSfx0VKdSuME&#10;MYlOqDcr3HDTDdz7D9+mNl9jamKKqeNT9I32gqUZnzpGppgx1xbC3915F5++8M8pZ8pMdSbIZExj&#10;1oDQNHj1fWQRDrxygNCP6B3qoSnqdKI20oKO7ph+W0mXdrvNkSNH6LYCkFBtVhAOWBmLeb+KrwM8&#10;640lhTdzuwaTMgsEnvIQSEJCIp2gLEmoQ4QluHDzBZy3aRUvP/AaNCA/4vH4o0/y3k9eSjWs4toZ&#10;kihmID/I3h1P89RTTwFw7ro1rH/PeUQ6Mu1dkgQlFQJBHMYc2nuEfXsOgAQ3DyvXrSIkxLYN0uQ3&#10;uzzz1HMIBy6/6iKyhSxB5CNcYRK7dp2B7DDtuMvWrVtNshtDoVxg8ZLFaKmNj0xaThSY/ycSiSNc&#10;wkbAmtr6X3yrufPof/vS9Zd/YwW9gyWe2P4wc40JbBSKDKN9KxjoGSHsGgWmVClmK4WB0FNKSsuv&#10;4o3Aydo4EQEJgrxVZu3y9RS8EmEX7FSeFpmuE6Y9wRl7gQV04GyBBka9qCDsdvAyik5c55XDLzDL&#10;CVwELhmuf++teJQgkNiWUeBFgelFhnr791gcJ+RykkYjwHYknmfRarfQOqbtN6k2ZunQJI+Lj2bJ&#10;8DLmJios6jmPoK5RIkEL46RursGYiC6sO5YFzTYUBzN8f99OmuE8IT4OFqO9SxgbWEnUsQwOY0G9&#10;XSWkgyRC4ZBxcig8go6PpwqGuqag1gDHk6gMTNRmUG6NjZve87bXeviVP/nY8NgHvqZUziB6tsbC&#10;gjhE2jbtdpNMzsaxLG644Uru/vqzHDturmFyArZv38NP/dSPgJgl8jsQh1hZz2S8kWkwi5Rp4q4h&#10;USSJbZY+CQvqtZgQRIJS0iRpXrreaR8ddxHKIokhiEIcxyWKNTpSSJFHyTxx7OJ3Jd2u5MSxWbZt&#10;f46HHnycl185SrUKtbqZYwN9kPfg4gsttmzZwuYrL2bVOaPkigotugSR4Fd//eM899wuXn0FLAlT&#10;U/D5//EE5d4Cv/Ybd5DJxcAxWm0fLT3cTEy33aLbrlPoF/pT7/nt5X/94v1H3vbG/ysP19nRqNRn&#10;QXbodiLGD8/zmb/YSrcLWccmikNuvfU8brnlKrScoNGYpqdnKXGrhRJnctBOKx4XWhUlcRdEwNTM&#10;BBdduIE4DonjAOU5dCstLDcDwhg7Im2UnYPERtg5Rhbn+PLdf8IDDz/D177yTZ7d1uHkOPztX+/h&#10;zs/uod2FsTHBynOWsWr1GCNjvaxcvYhz1i6lVHJBtFi3YZj3XnM+U5OzDPSPcnx8lgcf2Mq3vv0Q&#10;L+2ZZHb2HU6SACxvJfXZk0gJ2ayLsE2NOgxDiPx0xT2jlKXl2XXwdzq0IBEGWVho1ikRoBWJ0OT7&#10;+iGOaNbmyPcuA0bIOP/cjvCNIZCBDnDcvIevu3TpEiea+VaFUl+ZoSUlpvbXGD96lJmpWUaXjdJN&#10;ughpdnnxKX0OCKkRSqAswabNmziw6whH90yw7annuPaWa5AZQU9fmWtvvIY9D++HDszMzDB9YoZI&#10;hYi8sTGQUtDo1BlaPMDNN9/M9771IJa0qUxXWLpqCfVODeEKunQJo5CGbFBQRfLFnCHFJoAFfYN9&#10;eFmPKAlBGYQhJjYvJhb4I/JsbtLrEASTQMiFewVALBIS7eM4NsNjQ7z/g+9n355PEx+HZq3L7h27&#10;2XjLeQwNDFOgRN2vM12bZuLECUN0LcDmzZspFAq0Wg0iFeNmPBrdGkhBQRZ47snt+C0NNmy++jLc&#10;kkM37pi+bQH4TZ+gFZDNOixdsZx8MY/jKiJCJBZ21pzr3PQcx44eN6RtYMmSJUbxduZUQ5OQoBau&#10;U0tc+TaMbeCR9hfu3JaZodkZJ0hq+LpDiGaps4Kx4dWoOJWdL3zHGWo0oSGKNciQ47OHmW1O0aWD&#10;xsahgB3mULFzip/zQ2E6C2MpjUTbdV206hJYTY5O70vJ4T4lUSQre3BFDhlBYoMQCqk0OjK4rQFJ&#10;zqjtnRELflKIBK0FcWLahyhlYStB068Zvh4ahyyFbB+elYPQoDpm3dFoxJtqtDSgVcx8c4oT84eo&#10;+HNoIEsPw70rcMgjzaKAthLsrMRxFCIwAg6Jg0rs9Dk9ez+ogXorpNifx+pr0G4lU7288RoXYvm6&#10;L95N8ujXuq15hKVIPR1MiStKsKy0XYOIcDxNmG7ygzTXrMy3iUILLRW5nJG4he0GSlhIVUBYroG2&#10;dIJMIhKtTRuWyPBJlWMhHQclNcQhcRwRRjFBOyCOO0RJjKUcslmFsjw8y6XV9dHYCPJEXYfJyTq7&#10;dx3i6Sf38PLLh3nl5ZP4PjRSBme5B9ZtsLlw43lcdNF5XLx+Db09LgODZQolB2yfOK7gBxXCSLNi&#10;5Rg/+/O38V/+928xO20TdGLCIOFvPncf685fzPuuH6TVPEZ//yCWyNDtTOAVBvEKJWZPPs+fPfpL&#10;hy8/984bn9730w/+MNP7X0u4PPjHrVaSr7bmsCyJJMedn7uTRs3Q3tpByJarVnD7bdeidYMoqpPL&#10;GDWGPiW4erP3dbptFz7N9gyzlTb7D+2i3a2Q1YYM6bjqFNJ4OtE6s9IUkut3+NCPXcdNt1zB9m37&#10;uO/ex3n0kZc4eth87PhRTbVymF07DtNoGevC/gEYGAQ3BytWlyiUipSK/Vy95Xp6SsPcdtttfPiO&#10;TzAxOc/XvvpP73ySBHcIz5vQTj6m0zhIpzaHjiv0jS6HzpzZjoo3WRje6TLbqTgjS14IvcBJMnX9&#10;brNJvneYVr1DJ5jFshuUSz/ctyxevOjeo88f+QihgcxDfCODlhGDiwe58OKLeLz6KJW5Kgf27uPS&#10;yy8hiFM35/QlEGHUIkoZu3/bFqxZs9qcehd2bt/F+266FqklmXyGCzZtRI5AcgKCTkCz1mSRNYKV&#10;zeGLDiEhjqvwpMf6jefzyP2P0211OXjgEOsuWEsSJlhY+EDWNg1fNaYX2NTUlBHFFGD5ymXkijmC&#10;OEBbGiUlAQGvb8UBnE3afsM4SFP/XgihiWVCKwopZctcd/P7+O6997Nnbh+0YeczL/LBidvIejkS&#10;AXlZoN3tsuuFF2lPdSkvybPp0otxHJtuIBEioYQxrnSEhR3bHHjpgHluC7D5qsuw8sIYcmZyuLgc&#10;fW2cyWNTZN0sa9aswcmYti7dsItne4jIpuN3GR8f5+DBcXMsCevWr8VyrVQMkPBmJghSS4b7ht52&#10;3mTH4MC+g8zMT1Jtn6AdtxFI+kpjyDiDTAzcczrBN6GSVJStIywXjh47SMWfSVMSi6HiGD3eMDJR&#10;p5IqecatN+Xw00+FfJNh08KgSN3QJ+cZr5z5xmEOt3ejSYiwyHvDFN2hNHExihRLGLvC+AcshpxW&#10;2iWprQQ4ro3WmmqjkrZhgSJFeotDZOwiUZCaeAidkpTV6W5InPZ00wIcT1FvTjPbPJYmdxYlNcqS&#10;oXNxdd40LhIgrBghJcKxEIFColDa4HoiNXxM0mMugNRSQRi3abenuSb7u796gK+//cXKoiHD0obE&#10;P5WMRlGEk3EAgSaipzdLNg9izmhLNHD8+DwnJ2oMDSly0gE62NmsOUYIiR8SxhqdOvlLCcoCy3PM&#10;D0lMHAQEUYIQCiFdMvnR9L4HxKadAhpJyw9odQI8t5+ZmRa7d73MYw9v5/FH9nDgVXNOygLbNuXA&#10;YhEu2jTAHR99H5uvPI+eHhslJAPZUZSQoLqgm8TdGrFs47oxmYwCGnzwg+9l8gR85i/uo8fqY75R&#10;4dixiL/53L0sXfpRLnjPesCh2T5Kq1EHEeI6NfJFBy/fx/1Pew9E7fuftrI3XfGDzbh/PeHr8m9h&#10;nyDj2ggsntr2Mt/57m6zv7UES4cdPvWzd3DtdRsIoiMoO8FxHKJ2C8sumsE7M858b4uIRHRRTp18&#10;CU5OdWm1Z+lJXKw4wbJ1WudOhQNag+yYn6UPIqYycwzbyZLLFtly4wau3LKeiZOzvLb/GCcn5nj6&#10;+zuIIkm91uHkyWlOnoioz0Fl2gCke/fUaLRqZDPH2PrgURq1iMGhxWS8IocOHqFQKL0bkiRYvnTg&#10;rh0vHvmJnt4BeofKwGHAJ45D4xuj4bSp27spziAzniq3LXBoJCIxarw4MZBJLpvDdgbIF1cvNIP/&#10;gePhpx/4zmh+yUeOV47iDTpYwiIBMvkcWJL171nPrud3MD9R48Wdu/h48HHQMcIRgEKnJbqE2LQO&#10;URILycDQANkBh3Yt4NCrhwlaIbl8hoSY8kCJ91y8lp2ze+m0OowfOsYFmzYSalMvDglQUhEIn76R&#10;PoZHh3l15362PvIky89ZxvrLzmMqOEEiYlw7R5D2oJuenubQoUMgjFHe8lXLyRWyREmIFgkKRYBJ&#10;8JLUHkK85Q76NHoktDjbmRvDw2rpgEZQZ7A4zKbLLuPgrsP4cyGtSpMDOw+yaulqhktDzE1XeOx7&#10;j/Otr38XlYef+7lPMTo2Sttvk8l5yLiTuo3biEiw49mdnDx6ErqwaGUvK85dhuO6JpEIoVFrsOPZ&#10;Fzj62jgjq4dYtmwZQpgxiHxj4UCQQBAzP1uBGmaae7Bhwway2SyB6JxKDBcUfAshTMb5thQ3Z6pY&#10;/6PKN4puHmrdaTSast3P2Mg55J1+RKrUiuQCW0ejtCA1xCZOfLBijk8dpkGNhJgsGYbLS+jPjSB9&#10;eRZf91SOmiIwpwlJbxwzMECxZUm6fpuOrPLq0ecJqGApmyRW9BWXUnJGyIgM/oLAVaQUv7N2mG8e&#10;C63CpJQIoYnjyKBQOqbZrFHvVAEIScioEoVsb2ppoLGFSBMkeUqMdbpeGINWhKHGsxLq/hTNoIJI&#10;NZZ5b4iSN4oITRfxWEIsAoIowg8XztxCCcfMXSHSBDTNwtKk1XEkzaDB2Fg/B9779a+87cUCcWvy&#10;6SBMLndtjbQX1MCJOZiyQYcINKMjPaxdV+TAkTrSgiSCyakuLzz/MrfcspEkDIjjANtJjCpNWkil&#10;cJREqIzpHYFChy3CKCDpdIi1wrayZHJ5EB5oSWWmCtJBWTlAUG3UOXz4MLt2v8ihg8fZ+9JRJqdC&#10;jh+DdsOcquuAcMzYrT9/kA/cfh233b6FVWv6sa0WnXCKMK6S9fLEzfSh0S00bTQBkhiVdmeoN45R&#10;7juPj37sRrY+sZent46TIMhkBA8+OEG1+hf8x9/+ODfdfAUZbzDtF9oliubx8j10mrvxvEEsr3Q5&#10;7NK///gF9h9crd/hNg//34Rf3/6im5unE8wT+BFHD0/xn//oL5iZMr9vdjS/+lO3sPnK1SgvJK53&#10;yOQ80IZ+YfU40I5Oz0HAcM1SEEEkxEmb4dESl16e55nvN6nUKizSQyQ6JNERSmTS9SWt/Usfw2sy&#10;jPGe4RGIYuLQN6QzJRlZ7NA3uJQwGOMTn7yebiui004IfYtWM2JyYo5jx6aYrcwyOXeCF3bv4fBr&#10;DdrtNnMzXVqNccIwYna2ixCT744k6cTcx34Snv6J2amnmK+NMzLkMDd7iJ6i8csw6+wZC+LCNutd&#10;EKcdns6AFPWC3NUQz3PFMvX5GQqlXuLYpdM69gRs+qG+57ol7//7OvN3HasdIQgCIjciJkHioQQs&#10;Xb4U3/fxGzB+6DBRJwDHkLdJWS1wyrINqQQigWXLlzA8PMyhuXGOHDzC1MQUS3uXoJ2YXDHHpssu&#10;Yecje6nPtXnu6ee49uZr8MM29JmyYps2SilGl47w/ttuZfK1abY9s42ewTJrN56L63r4dOjQIUkS&#10;HJFQa1SZq1RBguPYLFq0CNd1aenANG4VIlVynZ0YvxWKJE8lSFZK7jajEgujCHMd07G6rVtceOGF&#10;fDv/HZJqnYJVoBDl6aOX6UNzfO3LX+Pee+6FObjgxg1s3nwZAwN9VP15HPLmvjNPzs1ycnyCL975&#10;RU4eMKq162+6geGxIVws2gS0203mxqtse2ob/nTA8BXD9PX1obVGCYVjubiWhxQ2caCpV+oLF0Pf&#10;QIlVq1aRK2QJEkMqfn1bkoUo2IW3nTeVSr34heLzVJrHOXz8FQJCwsjBs3oo5YYQ3dPqUYMkJSk5&#10;16SlWsf4QYuZ6gwRERJwyFByB3F1HpUYGvvC3IIzUyJzrNcPm9CnHDEIdEwma1Nv1PFFnf1Hnieh&#10;QTeJEGQZKJ9D3h5GpsuAlBAnhhMkxQKp+M2QZk4lNIZALlAWhGGM1gLf7zA9O0VHG88nsCjly7gq&#10;j4wsiJVpi0dCnCYsnPqmxDTbFrEh8McBM/VjzLdOEhLhkCdnj2DHZYhNwqlTRKjZbdPyjTmYwuzO&#10;jelm+iIRCVpYp/jQnaCNnRNcc+3atx3nhfjwCv8Tf7srOuI5KiWVmSxRKQVJQpKEIAQ9/SW2XH05&#10;3/ru/biOoBtqWk146snt3H7blWhaxHGM9gMc5ZqsVDmIRJBEAWHQJNEBmVyBKIrw/RgpXVy7SNB2&#10;OXZ8nvHxWSYnKhw9Nsm+V1/jyOFxpmZqVKvQbELQNXwPlSKOInVeH10MF2wcZfWaUf7dp36Mcq8N&#10;ukqtdgjHBteTZOwES/toq4uQliH2ishwVzD9KrQwRrrQoXegxM/9wo8yefIujp2s0ezWSBLYvg1+&#10;73e/Sqvp8uE7rkbIOcJwBseRBJ05wMbJlqjMvIKOJ/mDq58PB0oP/uFM7Ybf/4EG5H/RaFa26Xw5&#10;Ymr6AENDPUycnOfb33yCXTsMWV8L2PzeYT50x2bKfQFJWEFZaWk31Chpm1IvC+UyOAOnPuObEnp6&#10;S1x88Xq2P/cshw+Ps+GC5UjLIWjPp7xGaVRyAGoBHTXK97AZgLQR0iEMA8JuC6U0uaxLpuABcyin&#10;hStCSr1ZBt0sy89x2dAaoOOXKQ1cyez87cxOtAhCj13b9/P4E9t45JG9OBkYHnkXcJJOx+Wif6ii&#10;QRIG++jrHwSZQFhPV9232I2+4z5JKS9BLKAXKi35mFdHHJjWGsViD5VKi57+EeCOG/4l3+MT0Fvu&#10;oyXrNHWAFDbdyCfvFFk0tphCIcd8u0u70WR6aoqBFcOE2iyKp84TUmaLKcL19vXR39/PodY4US6i&#10;Ol9jaWJKYlomLF+1nNKQR63W5eTxCRrVBpmsQwhE+MY3SCqy2Txbtmzh8IvjbH1kK4/c/yhrNq7m&#10;hh+7jh7VS40qcRzj2R5KKVRKEnY8h0IpbywUFEQ6TrvMiVOEbNJzXkCTXs9HMiFTVMTc+zgleTfD&#10;FkW7iKVsun6XRYtHyHoZppszBFbClz/3VR745kNMnjjJoVeOQwZWbBjj8ksvY2xsDLwEWytiQnQc&#10;IZVHURbYdWI3u7a/DBo2XLCOm99/E1bGokGDGE3OK1Or1Hl59yuQwDmrVuEoizAMUK6H47hGe6g8&#10;JhvTHDhwwPCRYli8ZDGlUokkeXuWj9CCWquyvTc38Ka/r4mWsB/OEQUxL+19nibzgEWkJTp00ZFx&#10;w03kaY+vBENWRphWOo5r02jVaYetU+WggcIwPbkBZGgjtUSQnP10ijMhl4XjyteV3ARoSHSEUApb&#10;STqtBtPNwzgqoRYHuPQw1LuKjCyTdFPiugXa10RxjNLGQ8skMG+CNKdltiQhJRuTJuEQhD7TM5NE&#10;BOm5K3p7hlDCJokEjnzjurJQklSalCshyWYdGmGF2cpx6uEsASFFOczIwCryTj90zfciEmIR4Idx&#10;+o02EgcpLXNu0sgBYwwwuLAH1DpGWZqkXTwA9bedDwD3TN1xFP9esCKSbg2pvFPE7SQyQgmRjs/m&#10;zZdQ6r0fv23WhSCEF17YS7cTkc1ZuK6HUNLY3AQRghgtHKR0cO0MMQ6VSkhP3yIymTI6DHlp92Ee&#10;eWQ73/vek2x/vkqndXrdkbbxf4oSowoU2rSQCAPwXFi1LsuWqzfwvhsu4eKLV9A3lCcKp7BsCbTx&#10;7Ahleyb564ZEiW8oVyJByhZCJgg8BBZSZhAyIpuR+EGFfLHMbR+6gU4rzx/958+wb38N5ULWhT17&#10;4PP/4zuUigPccN06FBHd5hxergDColU5Qc/AOuJOwOSxp9h/sP/34Jnfy+ftXc3mxRf8s4Pyv1B8&#10;f+voDVdc9d0H7Mw8QVClp8c0KH7h+b18654n8BzodA2n5z/8xk8yMuYgrArSgoy0CDtdlLJxPBfd&#10;bSPSdYR0fVlQq5tnVmKpDEkiWbp0Kbb1LDu27+N9111F70CBhAamZ6BEYKMXWtqIVA2JwM5bECdE&#10;UYCXEWSsIpBA1KHbnDGeSiLBsTWaBrHfQAlJrschR5lKZY6hgSX0FAbZ98ox9u7byQsv7KVWg82X&#10;w2c/+3+8m5IkgFtFEO/VQQRxEhJH8+TcN6qcTGaZ8IYt6jsSCwyFN6+9Ktum02qRKS2ikM+aYvu/&#10;MK87Onv485lS5mdiO0AnGksoQqkRQtPX18NVV13FF168h9nZNg899BAf+6kfPaNB/EI7C2NRkCQJ&#10;SRKhiVm3bh0vP/cK+WKe8cPjrL1kDUk+oRN0WbxkMeeddx7bj+5kbnqWl3a/xKZFF6WuPcalGKEJ&#10;ki59xSHef8v7Kbol/upz/50v/f2XsQcUl928CYkiEYajZNs2pZ4is/N1LMsyBoRRZDg4iUZjjAlj&#10;YqPOeZtYIGzLtGwkNGeZL0oFXbrYJDi2R6HgsmrVKo7sHGduco65E7MgDuLl0u9pwaG9x/hG/A1i&#10;L+J9t19DebSHJImMfFrYTM5O8P0nvo/uQr4nw0033cSqVSs5nozTlk3yFMlkMuzfvx+a0L90gAs3&#10;XoRSiiCKiNwIS0jCIEAjOHr0KC+8cLqx+/r168lkMnQ6bXRWv0VSaOKuP/2Fm/7gD9+cUxqR0JyH&#10;arXKiakjSCJKhT56xTBLFi3HEgt1usSIDxaqMwszRpsX6tTUJK12PXVud1m6eAX9xWGsxE0TH32q&#10;RLRwvDciva9DgtM8yrIs2u0OSimmZyZoM0ukmyRYDGSX0F9ajCJHx/cR0sGyJEFXEEUB6gdogGil&#10;w6q1TjlxCVIqkiSm2WyQpERQjywDA0MoHJJYYKnUJihFk05tXsE0500l7MqCRrtKpT6VWglISsUB&#10;RoZWkXHKqMAkkYgAoTSW42KRYcFv6WyLhwVCqtlwKSS2bZEp5vn3U5/52bv+2atNw81CZBooS1ui&#10;u11E1iPptLEKDhYJUVhl+YolrFw5xI4dU0hpkpWjRxscHT9JvuDiZh2IffNMamH4VMoBERCGIR0/&#10;QYe97N9TZ/tz3+db336YrY9PUK8bKoltg60gjA3/Iw6NL1aSDls+D34LNl/h8rGPfYDrr9/M0qU9&#10;KNsnCOfpNqdw7ARiSdzpkkSmFIywIHGwbBuyFsbQTBv+SyghsdGxIgYsGRMEXfL5kJnZA1ieT6M1&#10;heOZ86oZlTdPfX+Wwbu+y1BfL2vP7UfHMYgMuj1PrtxHa+YAuZ5+hhd7IGLazWc5Mp7fGMQy6fjO&#10;zlJ2/UU/6PC8G8POvLSv2Zxdc8VVdxPpI3SjKWzbR8cdXnh2N1/6wjd55SVjwghw862XcOnlq1Hu&#10;MVBNo0ATIKWFFDYg0HGEsDi9qCzY+Sz80RISSRK4nLPqfMYW380L249xYO8cm8o5XLtMkhindqmF&#10;KbGJVoqOKrSMaTYP4ngK280QJ4KgHROHEkd5uHaZOEywHC/lzIXoICCOQuhAIgQ9PRew7+UjPPn4&#10;M3zvew/x1JMV1p0Hn/jRK/jxT36Qclm+25IkcNQi7GyddruC6+Ux2+uE01tVy6grRHx2CQ54A/R+&#10;llTklOj47M+fguzP+N1bffbUcRdWy9RQTRv1lcAkHWd+tx8mZEpj+K0Ay1nCjZv/0/UPPPuJH+RW&#10;vCEu7t/8756d2/ozdp+NiCTCAVsq2mGbsp3jvVdv4e6/vwd/Ar59z3e45UO34XlZlJQo5FnITIwm&#10;0gmWpblg0wZe2PYC09PT7N69i823XEp/Xxnf7rJ4yQgrVi/n6dYOjk4f56H7HuLcC1eDoynkyzSp&#10;UaaM5+bpNnyWnrOMCxot+r/Zx/j4JJ/7zJ0MLhpk8crFWNpBZw3iUy6Xmc3Xie2IUAb4dHGkRRxH&#10;WDinzlOhEEjUGU00jZowLRGlaVIiUsBMmKuLZUJMREmWqVLF99sscsdQeYfzN57Ljse2UTlhms4i&#10;YGzFYuarFRqtBlZGcOLVOT5/59/Sv6yXK/uvxHJtbBSdasD2rTt58OsPQBN0OWbFxqXGgkB7qNim&#10;V/VBQ/LUI0+hipKVa5Zy7nvW4ORsutooIRGKMIyIOyFzJ+eZOVIz060Aazeci1dwqbUq6VQyyJpC&#10;nZUUguYP/vDB+beaL5+knvndScl8a55afQbwaTXmGC2sYqh/jGBWY8kFvoAyHDpS4o8GrUJa4RTj&#10;sy8xw3ESAjz66C+toOT0IKPTCKVJek5vWqRO0nYer0tk0mcrScnJjqOYrtbJlDqMV/fSpY2fxNj0&#10;c+7oRZTcfiwt0GGIdCW2dPB1bF66ErOrRKIXXHzPDGGQiiiKiZMEmdjEcQatBLE7SUdMEdNEo/Eo&#10;0ZtbjK1zqMRC2eBHIER6HQvkdE06Nw2pvtatMtc8TrU1gSDEo0RRDlJ2eoiDBMsyqwJSoKQkb2sy&#10;MqGeSEIsBA4SO232a8j4OgG0JFHQpcnKVQPc9W8++eg/tz4shBXZ0/W6HMzmB0DGBHEdVyUkOgRy&#10;KBHSrFcp5PpZtniEHdsMWhMHCfN1ODQ+ztiKFfRlssSRMGVBlSMKLWamGry6/zVe2LWT1w6eZOfz&#10;x2k2YXoKmg0zD2zX8MD8ICXzC8g4UCzBwKDDkuWLWL/+XM5ZPcplF6+kXLbo6c3jeBKdzBNETaQI&#10;cDIqbT0jUZaDUhYoF8KUyycTCOfR0jdJgk6kLAAAIABJREFUqLQMVKUcROwghEvHjynk+zl8bJYn&#10;Hz/A7/z2F5k4Cdm8UVXalkschURBwj/e/Qonjv0XfvM3f5Kbb9pIuzZBNpuHKCBbzNCoTVHoG2V+&#10;6kVKpRLZfB7NrGgE4sJKOK/PW7fiqZMnFr/3Bx2ndzoa1e1/WSj0/ALKp1k7jqDJ5Mxxyr0ZbM/H&#10;EpKZKc2Tj7/Kk1srWBZ0Alg0Bv/2p9+PnWngupDECZ1mG9f2UF4Wohjtd5Gea6pt2jL1ZsHpjgmi&#10;ZTbrsY1l5Tl37WrOOWclDz30Gq/uO8KK1QMMDJUI4+Csp9o8hxZgIRIo5MvEuk3gdxDCNAi3XNc8&#10;P7ExU05iSPyYOJJYqoxyXBI/pNWAx773GF/5yj3s2X0Mx4Ebrx/mN//jr7B61Rh+OE8+p999SdLG&#10;1ds+8fxLK77cbEicXhusiGa1Qj4/YmyIu1GazsYkQQcpz65vnp3YLCQ90uxstSIRC8oz46hjTK5S&#10;Law2bVLM/1OvO1Z6fKE5JUvUltERNmpAgCp4ELXphgGOm0NKj0h71GqaUmkTkv44eXb/w/8z96dU&#10;KDPTmKJc6KGVtIlkm5ydJ0liFo+NUe4pMjVdZ/zAPI987zF+5N9+iG63i+VqYqGJdYgjPJR0CEVM&#10;kNRYt2kt19x0JZ/9q8/x9PanWf/sWrYsei/KktSCGpuuupgnvr6VytEar+zcyyP/9Bg/+gsfJYoD&#10;bGGDhEqlStHpITeYp39lP7d+9AN84UtfZOKlef7h01/lqi1beN+111LO9GInHtVGHXyoBi3mohlE&#10;bjUdOihb0tZtciKXNpK1UIlCxVY6lMacUwtBLIw0O07h20SldgFEaEJiQlr4aAIyrkObKjmZZWBx&#10;nspcC1Jk9rqPv5cP3Ho77VqLubkKO3Y+z2P3PkUwAffd910uuOhCli1azvTELEdePs5X/+rrVF/2&#10;GVzdw7U/uYXhywZoxx2SacVYbimjxcU8/uzjHN93nP6RHv797/w8dr8itHzD88AmJsGzMiRdweSr&#10;06eUrU5RsO7itUzWJ8j2ecbhOojocfqYC+awLQtPZpivVBjtH33bufJAbfnx637nUdpOSDdu4uBj&#10;YzFgZfEbCaV8D2G9QiZjk0SKIATPVkblDSROhzB3nOdPfBsr06TZSSiyHCdaQY81gNXRaNs6Q2Wm&#10;U26NeW5kWu5a6BtmkBxhXpwpkhR1Id/jMh5tY8/8E4RobAaxWcJlY9dRIE/U7pLNKhIR0WmBsiRa&#10;uGn/wsgsooljzjl9ZKUAQUwcd8lkXJrNBWKRR8uPmYkOcLK9g4A5cl4fme4g/fYqcvQQRlAJIN8L&#10;ERId+4ioga09lLARKBKpiK0YK1enUj1ElxlKIk+k+1jfeymL8kMkQZe26xFio0OLYj5Le+ZVrGQC&#10;FwdFidGB5YQtjbQiPFehpE29FpMpKQIiyHYZPueHW6Yj6+oh3/Y1ombKVRmXOGhhewrCNjKxyHsZ&#10;/CBkyfAQSkPoJ2hplrOnd77A7R++ltnaSVTci0xsDh44wmOPf5/Hn3iGXS9WmZ4Gy1Z4tqLdNBtD&#10;1zUIkp8up4PDsGYNnH/eCq644iLWnruSck8ez1F4GYuMpxCEmN5tPjrUaenM8LLCBBDZUw7wJieO&#10;DUjpAroLsY9QkqitsVwJ2R6IOlRaNXr6RiDKMFMT/O1d/8Sn/+xpoi7Ytk2zLsm4OXTUIiHBUx6W&#10;nfDM01V+87f+L5as/K+sXF2mGc2Qzwi0D9lMHnRMb08/2m+DNU8ctunJZGm1Q04cnrgShnR1tsLv&#10;/vLxqz7zpV988ocauP+X49IpMbSt99VJHTYQGYu8PQvBbtANRBTj5DyydoWgW6eYW8SR41X+8s++&#10;y1e/9KRJgDHI7Md/fDMb3lNGigokkrBrk/XKoDRJp450LUROENbmsd1+SHKgc6A1idUikRW0bdjf&#10;tjVKt9HAc7Ncc92F3P/wazz48APc9qHraLdiMjmben0ax4ZMLgOJZXIAbYFwoS2RMo+TenShQxLd&#10;AaFJlMByi7QbNWy7B6lyzM9HtBoddu7Yxzf+6Ts889wR/AjesyHHT3zyQ9x44xaKuQxx6ONmPXDf&#10;hUnSrgOf/ooOvvrl/vI5KHuCKDhKvmc5EBO36qabb5DgFj2kl02fyAWY+vW7VjgN7b2ZnDzlSbxl&#10;a5OFBf9NSmnpxztTJ8jkC0jLhqANjosnI5AFpmbm6O8/n5KzhHrV4fP/4eM93Pmxf/G9ASg6Rbqi&#10;TUCXWEZ0iWkkVWTci1fIcv7GC5ja+wRCwo5tu7jx9psoDORpxnW00mREjoiIiATpSjKuS+wknHfR&#10;OhIF9ZrPg995mPM3r2VkySiek2HthrXc/OGb+Nzv/wNRMsOTjz7F4KJBrvnQVcS2xspIyj0lBIqJ&#10;5klyA3l+5CMfpLe3n8/8+WfY9vUdbLtvB6/ecYAfuf0D5PN5li9exuxru041Eo2iiMiKUFKZ1ivp&#10;W1SeoVh7sxDp+J7+REraTn9nGiAoHFxkIojDhEwmA1mgA5RgYPkAF161kbxbIA5i1l+yjsnKBHuf&#10;OMjOp17B7mZoz/qc3D/JXf/97zny2jgAay44l1v/zU1YJdMzbmBwBDFtYeFwz5fvZerQDBd9YANe&#10;ySZxjKoIaRhhFhaEgrAZs3/3gVO8//decyWlwSJWTtKJOliORafdphJXKGaKBEGAdBQr+1eS2HF4&#10;qrfom80Vf9Gnmknr7rn2LJDgoMjhMlQcIAkl3ThOW2ElRgGmMd5DaTUpkT7TtYOEzBHSBLIUM4sp&#10;OKPY2sKWCl9zthvH6/srnvnvnIE8idO4T4TPVOcQDTFLRIJNhiGWURSDOJGD0glaxCbBSpGuWBjx&#10;hkihd4PmmoOnIBugCaM2IoiIQ4dY28QxdMOISneCRniSmA5JmJBVfbiiBxEaFyrLMtyZQMQIkWBL&#10;gRXHyMQmSZXJoQpJ3BbV7gR+1KCj2xQp0W+PktEZlOdSl5pYA5Ei8gOSToWEejo/bXrKgxRzZSzh&#10;YQmbBLAt41weEuGLFitWrd0fs/etB/pNwi0sozK7i2zWMWUyaRqJC5TxmdIgRczIUIFiEfxQ0u4m&#10;tFvw2sFZHnxsN/tf2cvn/vJuqjNQTctS5T7oBhAlLpHvEvp1g4AJsxQLCWNL4fbbz+fWW7ewds0i&#10;8nlFPqtAhmi/S5J0ULYCxzJN1dKJYMqOC5MpVUFxatqQaIMdk3K8hE4MJBQGWD2jEPvMntxPpthP&#10;T98SGp2YAweqfPazX+Uf796DSExJER2yeGSYSnWWLTdsZPLEcQ4dnKTVgt5+j8PjXT76kV/jj/74&#10;57j11ks5Ofkaw/1FlJuhWzmOLTWqVCauzyAtB2nlKBRsOs0qdjRDuX+I//Rf3a2N+X+k0LsCyNBt&#10;dvFcvvNLv3DlX2y+7Eb+t1++Z8fxun5LFPh/Ng6P10Tz8J9eN3bOR+4pDxRzWBFbnYfAnkXoOeJW&#10;HeW0IRyHjIOsa/xGQC5TJFEuTz+3k0//+Ve55+tzEIONTSaXMDgc8+E7bmZmeoIVy0eIoyaOnSOO&#10;EqJOhyQKySjAsbAdhzcCDXB6bdBIEeF6CTpps3LVEi7dlOfV/U3uu28rP/4TH6XdPEKp3Ae08duz&#10;JL4m4xbSB1SBEAYBl2nFiYVXuSn5dzo1lF0gDGOe3LqVv/ubb7DnxS5+B2bm4LwNips/cC0f+fDV&#10;rFk9jNA+oV9FaQlxQjDfePclSQBDg2MHXt2/f7W0NHGiKZcbNGpzlHr7UaIXvz6F34hwPQ+0fUb5&#10;6/VHOmMlPjVYC1L9hb9m3ngCZ0kWzzTCSmsEKONqB2SGykS1aaxcjiSo0K7PYjk5Go1phgauZmrC&#10;Z6B/KVY083/+9J268S+/KyYWsUyc8I/rQ+OHGV05DHQI4xBhQSbncenmTTx89xPoEHY+v5NXX3mV&#10;S7ZcbFRfkcS1XXztowFH2DSSGnm3yJoNa9my5Upe2LaToy+Pc3TPSQZ7R+mIBnk3x+YbN/GVr32Z&#10;xqsRO3a/SP/DfWy69mKisYAKVezEIyeLdIKAsd5llLwyPfkelo+u5EDlAFEn4NFvPcpD9zxAf38/&#10;jXYTpyQIOhrVtJFdC6k0KmfGKdQhUkhiEadk05S0LRJiEZ8qt1laoZLTyIUhBSZYQpLI2KynsY2n&#10;sohQIAOb0Z4VLFs0ypF9J5F5s7PUQlPrVtGxZmTxCCuXr2TvIwcRNeiOR8hFDjse38mePXto13yW&#10;v28Rt/30LfQN9hOFEfV2g2WlVdzPPZucx/qeu+e+e7B6BGs3nIubd4i16ZguhEAgcfEIo4TdO3fz&#10;zDPPGDDTg2tuuBrhADZ0gw4FCvhRQG8xR0KCa3l0G10qrSrnZ86fe7u5smfu2bv/sv0wJycPEhHi&#10;UsClzNjIaqSWxHGMq2yiKDZJkjKClDgBJTVaxoyfGEcg0x5NiqGBYXpLZfM0iDOfr39ZGNVXh5NT&#10;x+n4HUyBVTFWXkLOy6afWuAgpj//wF8qkNIyfBohkMqU31pxQKNVx498BApi6O3pI+tmTT9qjFFe&#10;N4BEJljKwhK2OVZk+DmRhoiAucYMR6eO0AibJECBEj09vcSxRgmJpRyiNHtrd9vUW3UCQgKja8O2&#10;XeMphCQIAoR2UI5J9OKkS7knT3zu3jU/7H0tF+RLx8bd9WiFTtI2H6f6SyamaTEhY0tLNFqgSMi4&#10;GTp+h/u/dYB9u/+cQ/vr2DG4EnIWoKA2n25AlM/QIDTrxiF8ZBg2bVrL1ddcyoUXrGFkpEQuC9ms&#10;NEiRNu12hGUZ1aqUaVabvG7dPr0BPdPzTKDPIv6LBS+6SNGar+DlA1QxT99AH1rmqFU77Hu1yn/7&#10;0y/yzXv3QwKZDBQKZmUv9k/ya7/9Ud5/y/UA/PIv/QZbn6hQaXRNx/ikzKf/9NtMHQ+59ZZLiKOY&#10;VusYhR4Lkjad6gEypT6Ctg9+gpPtw/EitKgT+l16Bzyk7VOtfJ9iaQAvXyBO4lv/+NN/f6uSLh/7&#10;yZ8HtqK1SxKr1CJBAhYnjh3hF3/2ql+5666/Y2xxX9O2bWzHJsGn1TKvkLGxIb7xnR2XrFtz9aci&#10;WobqKhSR/39T995hdlXnvf9n7bXb6dObekEWKvQikDDFdDBgm2LsGAPBLcXxz06ca8cFJ358kziO&#10;e8HYgG0CLmAwHQOiiBYkIUSRUO/S1DNnTtt9rd8f+8xIcB3bj5N747zPM4/OnNGcOWetvdZ+1/t+&#10;iyYKIvo7LdwZbwdRBzWCPzGE7cYM7txB34xuDKtJdWKMrG1hegYqyeK4XQS+xQvrXuP2nz3NA/eM&#10;kc2mLMQkjvAj2LkLbv7h7fzrV69HRVWCoIbrCgxDIp0cJA6x7yMCgcx3p5mz4QEBaVKUpNdj1AMi&#10;RosAKU2ansfhC4/g4gvey9995gbuvP0R3nnxpQgrC6pJGE8gTXCyebQXETVr2MV2iOpoEU/BZtJL&#10;JsWsGUgcw0KTpVoN2Lp5B2vX+AwPwpFHwDnnLeA9V1/E3Pld9HRbNP2tWEaCXewATKLxUWLl/3Em&#10;ScOV5QtQQ5rYBrsd2IWb80B7IMawbI1WFpiZlJLxH+G3DwFbvsGheiqpEoBzyFG49TN9kI77G+OQ&#10;o3NcHcUsTWN8dD35Up58oRvETOr1JuWxkN6+5aBnke26/BP/iSF5Q0gkS+ctZZhBNBrHcjAx0Vqz&#10;aNEiuue2M/L6OFXhsfLhx1m4dCGZjiwqqQGCJElQQmFIQSNukrfzCFvz7ve8m6Fdw1QrNbav2ckJ&#10;R51AqbuNZtSg/7B+3vPnV3LDp38CDXjqiVXM/+k83vnJC4nJ0Yw9irbEzTrsG9rLkw+s4ubv/Jjy&#10;jjFIjeOpVxsQwZ7a/qkOp9EByYTGiTJIKdEkxAgiFeFKN7VgEWoqSQJaak8JEoXUEqnVQS0N0g10&#10;qqBhpKahhrTRWmIJhxnT57Nk8bHs3LofFUKjltKdDVMQxiG5Qo6BvmlgQy4qsP+1QQ68Psh9v3iA&#10;xnhA+5FZzr3mTOYtm4NSiqyRZW5pHl30i8tmXBN95M8+glf3KczJcPSyo8i35wiEjyIGJUhUjDag&#10;PFrmoYcewh+LwISFK+byliVvoRk1yAgX4UCNCXqLPVSjGjkrR3OiSVuunUWFJUyrzu3/bdfJtLm9&#10;VOtDHBjaRohPBocsXQz0zceMHUxhYoiEKIrRomWwnsKT0DIh1B57D+xCINBxKuA00D2NQq6I8iDR&#10;Kefw94pDfRhb61IZIG2NF1YZHD5A0EodMuSYOTCLjJOF8ODrT+mrTLXRNb/5pHowDGGiFRimRMjW&#10;AbTZoFwdJSBGYmHi0NfVS9bKoIIEQ0hME5Iw5e6nya1Mb0RKpCKPJmgzYdeBrewY2k6MRmAyUJxO&#10;d3cvqgmx0hhGao5smJqGX6fm1YmIUDiYuCgFgZ8gLE0UJlgm2E76sYWM6Rno/P3G901RqR22NPB2&#10;aa0nEMJutSdalXEhQCRIEbP4iJkUSlAtQxIrDCNP5AXs2lqdEkqOFaiWrptlp7+ey0KhFHDF5cdy&#10;1JGLOOG4o+jt6wAdIGRIW1FiWBkmxrZjGgrLNFLFZpGykVQYpwKXrn0w5221YI1Wpe7gtaOnSBlM&#10;4sNa6z3xE3IDb0EHQ1RGJ2jrmsFEOeAHP7iDn//0aV5el1aWXTPPtL4OhkZ3s/Qo+NKX/4IZs9op&#10;tTVoc/v584+9E2ndxpNPeDSrsGVThX2uzwvP/4A1L7zKJ/7mIhYtmY3nbyVO6hTaugEHO2dRr1Sw&#10;rAZh5ONm8zQaY1iOi1/ZT7GtjcDfgRdEgCSXL+KYWbzAY3zCY6BnHmEcozxFw/MpZAv0DWS55Sf3&#10;fs3OTGdswiDWKqWxaImK8yQkZJ0Q0zkWz9uMKTWWnVpfmRmNJdL3EtQ1ceTT9Cp0T+sAJL39ktrE&#10;NgodJYrd7eAb4E7DxuHVV/dzxy8f47af3cuuPWA60GimY37iie0MD48zPAT33rORtuK3uOp9FzN7&#10;fidaV2l4NTKOjWG2YdoNvJpHJrGY8mM1mggS0BaGtlBxEUREpIawszFx2CTbVeDE45cxc9q/8dLa&#10;cW76we1c8d63IU2TMDYwjJT4ICxF1PCwdQZtRBw0YSY9dWGkxRNtYhguaJvunjaueNclLDrscMIg&#10;Yf78BUyf3Y9h1zFtHyErZAwvdfkIG6BcLEdjObk/ziQJ4Njup97xxOsL75JWmTBJaOvsJU72Ui+P&#10;0tYxG8igmuGbMEmt1aaNQxKkQ1lwk48nBa4mP/6hZd3WXWLy9MohydVUTIKzFWbRZHhoPd29PQgK&#10;RCFYdomMPYNc8UTiWhdm4aj/Up2CaflpbG9so6mb6LzGwiImIgxi5sybw4UXXsjNW34CPjz28ErO&#10;Ov9Mjjh5CY7hEhGnp2ojBXJn7QwJCTWvzrxFc+ho66S8r8LGf99M9dwG7V0dBCIgNANOuWg5r2/e&#10;yJO3r8EbjLjv5/fTeXiJY884mo5MFxmyrNn4Ig/86kEevm0llIEiLDzxcHo7upkYrXJg5z6GdoyA&#10;CW0dBZqeR3VfHaNpUsi51JMqk9LNkz5lbzaFmNQMUuh0kehJ23pxSCtUtWZKgylbRqgGWhrkSgV6&#10;Z0zDyjtE1YCR/aNUKhW6+jtxZJpw5jN5OgolGDPZ/vJOnn52FTs27UTMgI99/qPMP3U2semTI4fp&#10;2YSZtO+1at1T5k/O+jGU4IJ3nc+iow8n52RbSsw6xbTEgiiO2b1tDy88/8LUWz/vgvPo6GondPwW&#10;60rTiBvEZkyv1U/ZK9Ne6kT7sKu2m2mdc3/rdfLKmo3UvEFqXppMRxgUstMoZvox6jZmC5+XqDR5&#10;EKLV0rBAmzFVv8zIWIodMDDJ0kZfZx+O5RA3Egwt+YNFXltzpC2f2sQwo+PDpKriFkW7k76eaViG&#10;M6WpFBmTyZFEIbAme3ZvmPM3h0aplOWlhU7biBoafpnh0UHCln9a0SzR3zUd0zBTSQM9iX8BYUhM&#10;ISCRkKSvhWUgLFB2xN7KTsYYIQFyFBnom04uW8IIwcImSQwMrTEtgRdOUPMnW22SrJ0nnykihIkp&#10;XZRUCAOEhFCFYIYsParrDxtfwMl0ETRHENgIbA4ya9N9UBghHV02y5cXWPlIjaZnoJSN6+SQcoIg&#10;8jFICWRZF/qm2Rx/8jyOW344cw+fTnd3O/NmzUx1jpIApWqYlsYwIQ7LNMoTlDo7UqGqJEHFCUkU&#10;pe0+001tJ5KW3PcUAyp9f8bUAVVP/Uig3oR8EMhcEXRConOU2ts5sLfGjTfeyQ3fWU95FPJ2gUaY&#10;4v927NjNGWd28E9f/RALlzhEuo4fjjFca3DKqcdxYF+FBx+4E1NCodBPfSIkIeHWHz9PtX6Av/zo&#10;RZy0Yi4Ztxs/rFKtVOju6EeKPIIMlimmbKAcx8VxTIKwgu1YuK7Zkp+oAx4ZR+J2G9QmXsZyXHKF&#10;PG4mQho1MExsO8DNFCGJ0HGEihNMU2CYgkTHaA0qdDBDA6UMwmaAITWIVEfEtRTC1jiGhVX30OEB&#10;PK9BttSDGYAKmwhtoOIu9mwY5qknNvDLu1bx789tZbzR0tNTKQ5+2kz40J9dxrHHLub6z32BZ54s&#10;8+ObVzE+3OTvrr+Wrt4iEFGujNPRpjDsApmcTdIMkXaqpJ+KP0apsrx2kXEORIySVcBBGkBQo7M7&#10;z1lnn8bY7ffx9X+9Czeredflb6O9exHN2lZ8r4nrWtj5hDiqYshJw/jJA1SKKxYqfS7wI3yvgZSS&#10;zq4Mp595ZGsdaLQeJdEhSeRhGnH6WjIiqtURhJjZdpB/VDpJB+OCpQeOXTv2tbvh3wGX5uAYvj+E&#10;6+Zo6zCBGB14xDHYtuCgb1PrbjNVlufgpjBVWlAH/0Uxqdx5MCYz0tYvi0MxSYr0eNX6XUORKOjo&#10;HUBQ5MDQBP29Kxgb8elsW0LcLGIWlv2XJkgA/U/MmvHqaWv3hJFPgyoKRTPxMGLJzI7ZXPLOi3n2&#10;yWfZ9OI2att9nnniWWYeNoNiTwFfN3FlhoiQFjk5pcjnJUYkWHjkAta9sI4N6zfw1ANPc2HneRTm&#10;FBjDQ2YNPvBX11EdbPDS/RvZs3U/3//CTfx/8cc47qTjEUWD51f+Ow//eCV4cMo1J3P5ZZcxb9Z8&#10;XNNFhJq8WeS5J5/l7l/cxcpfrcJxbHZv2UNlpMJATx8iFmhLYxgtP7zWrXPS3DWdFTE1U4qEWCYp&#10;Nbh1DagWwzzVShJIYeBrD2nYBNJEhQ18wyMyYnDAiCQ61JjCxEs8Rsoj7N+/n1qtRk9mgHvvvZfd&#10;g7von93HmdecylHLjsQyUyHNJEzozHRhY/Pkrkf1c6ufpb2/jWJPgbMvPhMnb9OkSaxihDDIiiyY&#10;gsTT7Nyyk9qgBwbY/YIjjzsCYacO7BEhdV0na2axsdnX3IcZWFTrNWZ0zqSUbfud14njOJQre4hb&#10;+joJNn1d8zFUIdUXShJ0q4chU/IJoQbTAk/X2V/eQzUZJyZG4tCe66Uj14WRiFbiMXmgmIw3lG4P&#10;eTz51GRrpdU6NSICqgyWd1ILJwADmxwdpR7ac52HKKgbLcyRmVauWi8rJgkZrZhcqYcWik1pE0YR&#10;pmkSookMRT0apVwbAwQuebry/fR1TkPETHm9xQmYhgCR2ocYsWhZmgi0TFtt9WicAxO7CGgimPR+&#10;6yAOElyRxcBGJAZCRyBiqs0xJprjafWXLO3FTtrbu7FCBynEVMLqhzH1aBSrELB0ycJtQ7z+O+f6&#10;N4UU1ad9L7tCiyaQJt5CJxho0BEgKBRclh6xkCcfW40tBWGi8IMqUvj0dENPyeSCc9/G2WeczvwF&#10;/fQMWFhtMYgq4OM39iJME1OCEgk6SWVrTakp5C2iRrmlBSVRKp2UFHpkpMqRySFQiVY2JCa/b+nr&#10;vLF6xMH/T/oaQ4PjlNq7mSgrbrjhXr7zzfU0JqBUMJmoNegqdFCujXDJ24/kS/98Hd0DHqG/j6yb&#10;w4stKuWIT//j53n4geFUYieBanWUGINiNk+kxrnnV7vYvOWbfOZz7+fMs0/CsYr09MzHq4+SyRVA&#10;x0grBcMppfC9Cp5fx3EsLKEQpoZEEwQxcaSQ0sI0DXIZjVJVdNQk8Dxs201btFETogZaa1QUopTC&#10;lCnDz1AxiUpIAgcrPwsiCUkTVAOlPTReOr9RTLVaodjdjQ4VwrAAk0xxNtWRCkFo8vOf3sWqpzex&#10;dvVe9u5Lh9W1czTDBlEEHV3w91/4JG878wj6ezr4p3/8DNe87+Osex4e/fVaOnuLvPtPzmbh4rlk&#10;Mvuo1UYoFUxwc+g4bs1mKneRkqI42DbVJjqxARPXViTROLmCybsuOw1ocvMtK/nut+5GqZgrrriQ&#10;Us98oELgDZPoiGw2h4qSFibxYII0+XcAnLZunKIHQROYtDTRIBKEaWOKEkTQHB9CqTr5vItV6Eqv&#10;rSAi9uM/ziTp/lf61wJ4LDPikZ+prr5TqU08ipQay3Ipj+2nPd+PXXAhaqa/JCYrCb9DV+fQcj1x&#10;+lC/md02yWybrCa1Eq+WkFWaGccoYRApC8soMTYB/b3nUK8KDGaDtQTTWvxfniAB6NP03o1qPSQg&#10;LEFEhCNNlFR4NJm3YB6XXn4p/7j9n0jG4fHHHuf4k4/jqNKRYApMW+LjpRWoJMYwDEzbRFkxK847&#10;iTUvrOWlx1/l4fseZsmxizl6YCmlbBuBGTDQ18uZF51OOBTz2qNbGFpb5tmb1xBuUyxZtoih10cg&#10;hP5Tuvmbv/8EmYxDrGOq9TEMadDb1sWxZx9FYDbYsGUDw1vH2LRxM3v37qV3YXfaRnMkJiYhQUp3&#10;x5iSAkjp75M08gRFQIxK/ZtEWnFK91NNgiImIYOBL3wsO0EqwfjEGIONPRAlOFmTaZ3T6Wvvx4gM&#10;9m3fz9ZNW3n55ZeJGoqyPYpX9XGzDmdceDqXXvlOGo0JRC7BwsJWDrWJOs3Y59VXX+XOe+6gFlW5&#10;7n3XcsTxSxkLRwiiAC0UlrSxsQlzbXjWAAAgAElEQVSjmPHhMqv/fU26Kxlwymmn0N3XTUQK8I6I&#10;SEREJSmTMXL0ZQcwspKcLjC2r8xXukP7B86s//Aa2dzRXnz2H77Bnn2bCBnHoYggx8z+xYgkh4kN&#10;KkFLA2GYSAOiGOIkwpEWDb/K7sGtNKm1LGIydGa6yZsFiFr6Pqb8DzvdaUxpMhzylJp6ThkR9XCU&#10;feUdNKmTJkkZutr6ce08Ok7XaXpvPUiumGq9vPlPveG5VvJnOBiGwDANtAqJqdFMxqjGFTQShzzd&#10;hX46C90kVXBFWryPIjBtUFq2yAOgkWgjTQ4b0QRj/iD7J/YSEZLBpS3XR2eph6AZk5UWSWRgWdCM&#10;IlTcZKI+QtkbI0Zjm1k6Sj1knSJxU5OYkGiFUhALH20FdPS4DE1/ff5vHeLfEol+6ylR+GstyKZQ&#10;hZZxqCZGaIXWCcVCO3PnzCLwVmOaEWESghFz+FKDz3/+A5x8/OF0lwpYOMRBgCEaxPUafjJIIgJK&#10;pW5IQlAxQsXEcUAcamzbRjgOlhapKa5hYGCBEqgoIQw9Eq+JO4U7m5zHmMnkSLyhkk+6x2sOwh2E&#10;ge8ldPXPZ8fWEb7+rz/iBze8CAo6ixbj1Yi2PCSM8ulPXci1H3gHfQOSIG7SrAsyVjvlQcG7L/1r&#10;Nm4AFYNjQqHdpF6POPmERaxatQFINZ92bYePfOBHXH7FLv7yox9gwYIeQt8jk89RHtqNaUImZ1DI&#10;dyBMheu46RpTChUoDNPGzRdJMTOkf1AHGCIATDKmi3ByICyydgKGRMQKW5ggSZMcnYqBmEKAdAhH&#10;xpBGBmlHYCcYpkpvXyomUTHF7h5QJrVGgmP2Ejc62bu7wm23Pc2DDz3B5i0J1Voq0WAIg1ArGmFj&#10;imfhNeB7372JM874BqOVfcya28HHPvEn/OBbD/DMqjI3/fBxml7IdR+6kAULO7CdOs2gRtYBMyNT&#10;WIW2QBXS62/S01Q0AAORZCC2kNIHswnmIPMX57jcPgUnF/PNrz/Fzd+/j53bx7jiygtZcuQASjVR&#10;eMCkkCxT18nBHSO9f1cHN1EslcCRTLl3Bx5JFCKEQ+hp3FyRbCk3lWjipetEKRMV/xHqJB0aGbQe&#10;ywpjYuQWlS3OJwo1lqUQYgLhdFOf2E0+J9PkRcnWImphinQrewWmTiTwRlwEkLbeJhOnyUXZOqFO&#10;LcbJ5yfZF+nFqrWLH1pY5jQ6Sz0cGAro7TqBYtf0beXw8MPs33EL+c+E02nfI/eZFxkt7ZwsWTzb&#10;Z3h8iM5sN2ecczo/vOWHDAajHFg/xvatO1h81GISV2HbFnEQYziSoixhYTHoH6DgFph91AxOOvd4&#10;tr+6jf379/PUI6vItrvMPHGAbruH0eYo51x4DuFgwv6N+4n3wCP3PsKzq57lsusuY3jXELjQVeom&#10;DiN8GxIdUSwUiAnZn+wlJmLa4n76F3QzuHWMPft2MzQyRBRFKcMNicbEx8dJneYwtYVUJkId9GiL&#10;zYhQpnOjWwnUwUj71CnCKa1ISTTS0DSCCWrNMigI6jGNiSYbX9rES6+t49EnHmFoaIjyljqY4MU+&#10;fYu7WXTEIt517SW0dZeYXupjL7sxlCQnChhKsnr1ar72za+xdfMu3nbhKZxxwWkcGN9Psb3Qag+2&#10;BDK1ojpWY9fW3Tz/zBpwgQROP+s0ssUMkRkQEyExyJMnkYoMWSrROKZn45hZ5k8/jB8w/bfw2mDe&#10;tuqD63+V48DQTtKdKn3Fnq65SJ3FMR1Ukp7CDENgGGkVOkxCHKHw1ATD1X1ErTahgU1edpIROdSk&#10;genkentzIvRmVco3xyTYRYQ04zFGq/uJCACJSZaC04mlsxjJpM1M+praMN6QCKXYld/gqzb5ZzRE&#10;sSKOFEhNkNRpMEwtPECNCgqBTZ6i3UnebiOMDp614hgcF5JYtEQ1W18SAiOgEVUoN4epRWUsaVI0&#10;OpjRNYeB7ulYzQy2lSWKJ6siiljVqftjVKmRYJCVefKZDmzDJY41KgHDMDAsgemayKzFwJz23zbF&#10;v1cIkQPdRCsXdIg24tYhQ6G1ol4dZ/bMGSBaeKMwxrJh3lvaWXHqfLLOOFpWSEIX08mAY2EoRdYx&#10;MOwCBPXUDFgIZMbBzuQhitBRhA48hLTQUUCSpJgtw7IxpIltmukemrRs0Kaq/GmlXrwBJsEhk3uw&#10;Y6C1hbTaWLduF9/+2q389N9eQ6tUwHK8mi6PYjv8r0+9m0vecSqZXEAURbj5DmyRZcuGcT7yka+y&#10;4aU0jxNAHEKzEfPXn7yYd7/nHVx11dVs3QbV8YPv4MYbnuDBB9Zw8SXLufQdx7J8xeFImSdfcNH4&#10;aBXh12u4zkGxUGGIdIEFHjoGVEtlXSZTH0slETJogJTEkYftmoBOxe8BdJz6lMUtyIRpYpcy6fP4&#10;aN1MMTUtV8NISxLfoNkQ5LKzef31YX79wN384uePsmfXBOWJVNNKKQgCm1DH9PRbvP2SUxke3c79&#10;923H82Hb66Pc+qM7+NMPvB0tPC56x1sp2L1s2fwV9g/BD77/DOXKPv7yr65k6RH9xGqCKIlblVjR&#10;AtlbrXtySz7HaKZ7j1lIrWREA2SAikdRiWDO3G4uv+Is1q15hZWPjfOdbzzHvr3DfOjPLuPkt74F&#10;pMNEfS9ZN5Oyhqfu0fHBZBqDYpsLrgG+R9Bs4tg2mGbKrjSyuFYbSTNEexFm1k6LXnETrRMMy8F2&#10;nN+BevwjiM6c1qM/urrXkgvJ5pYwMhITqwKQBUPgRXVC1UALP73gLA22JsanGdYOVn8OFYzUB8ty&#10;SSJSFKbQxIkPdgyWR9XbD3YNLxkFWxATkSDA6gGKVCYcpDkPy1xMrOdSbfTS3XkCv/ryWcV6uHC+&#10;jf6/lyEBc8cPv7g924GKFA4OCo3v+xTbCwgbpGtw2XsuxWkzwIDvffsGGrUG7dkOhoaG6XMGCP0I&#10;O3JRUdriaVBllBHecsphnP7O0zFzkqcee4rHf/UU0ZAiR4GkkSCE4MIrz+fDn/oQ0xb3E4mAiaDM&#10;z+/4GXt374MA6vvr7N94gKJup2iUiOIYA0mkAuyiBSXFomVvwewAX3s89NiDTDQrOBmHIAmwsDAS&#10;Ax2DjC2cJEM2yWOHLtKzsAKHTFxA+jlkmMPV7bTTS54OjKaF4dvkKVCggB/5tFPEiBNMLXCUYMNL&#10;69OF1IS92/dxy7d/xE9uuJWNT2+jvKmermUH6IaTLjueP/viBxlY3Id0DLwooD3qwp3IYSmb1atX&#10;c8ON32PrC7vomVPi9HNPw8xIrKxJTEQQBri4eFU/FSpUklt/fCt6DAjhgqvO4rBF88kWskhL4kc+&#10;DVLEZIk2RqujtFnttGU6sLVDHCcv/a7rI1TJ7Pvue4BEeUCMwGF2dhFGkkNFJiJW6EQRJQrDtKjV&#10;PGwH2tpyRCogNpv4VAlpooEcbczrPxxbO1jYOI5DEASYpkBrRZK0KgCkkg4CScaV+L6PbUuiKMQw&#10;BK5rolScms0S4Kky+yrb0MRYZMjLDhYvOA5TuUid2p4Y0LI2EakWEm+uJP2GbayVpCWJwrIzBFGI&#10;dMCwPdZteBaBwsRF4LBk/rHoUGKbmRTroVudoIS0rRinDB/LAiE1E94YPbPaeGnTC5TDYbTWhJFg&#10;ZvcCSvle0BaNeog0BHEMubxDkEywfc9GTCQuOeqBz6I5R1CvNinmM8QJGJbAjzx8VccpwPR57h+8&#10;P0yGaS0XiByGmUcYDlEoIFPE9xuYuSyO5XDMkccgNDQbEWarovjc82PsO7AZJ+thuzHSaqQ3tsgj&#10;9n0MaUISgDYxrSzSzKRq134CykBICyHMVjJgYFpWqx2l0DpEqxCt0op8+pXiVgTp12S1HpGkWc8k&#10;G07aYGWBDEmSYf/+kM9+5hvcecdruK3hihLo7obDl8KX/uVPuPxPTsAtjIIxlrY1vQxbN0R8+Jp/&#10;4flnxhFYuLKIJdM5vva65Vz7wbPom9Hkl/d8mU98chmLl6TEhmarcbF3T53vfuthrnz3l/jbv/0i&#10;B/bXqFRCpN1OEApsp0CUiPTglyTp5zBiMGOEHYPhEUZVED5KN1HhBNJRqXGwDLGzgiSogJOqTCdJ&#10;Ha0aIGOkrTFsDXZAEO+C7BixMYrIKYQr8UKNYbYT+EWGRkweeXQzn/j417nm6i/w2c/dyfqXJ2g0&#10;iyhMkriFgdOSSy55O5//hw/zvz5/GR//27dzwsnpymrU4NYf3cfEeEijOY6UdQ5bVODLX/0QixZZ&#10;hAH87Lad/NP/vpnQbyf0skSRBEMQqoAw8dJWq5UFO4dKIuJ4DHItkGDcWtCqgTDrSKeGMkboGTD5&#10;whf/hq989TqOPz7H3Xdu45N//Y888uAafC9H7OeJI4lpuWiREMQNhBUTizpBUkE4Gj8uo5pjQIST&#10;zadai6IAqgSBA1GEtERa9Ur1aFp7jCYMA+IwRl5//fX/6YX4fzs6Tr6+kaxd8qVx+x2f7eqeQy7r&#10;Uh7fj2kLshkXKVMNFQT4nkejXsO2HZxsb1pCm6oCTcZkRUiilYlhZ6HVp683xxFGRDbbCSLGsjSJ&#10;jlHKJggk1UpEtjgfKbqIk26EsYDQ66W7c+aLn//8qQOHr7g+/H81LrtrO683MybDEyM4rk3GzTA0&#10;PEwmk8G0TQ6bdxgvvfwSB7YMowwYGt3PspOWMb17GkPVQbpy3cTVBKUUnlEjljE5MridLrXxGpWh&#10;Kttf38HGVzYShTFLli6hr7cPX/kYlmT2gpnMWjCTPeWd1HQNu2hTqUygx6EyNIGOBEctPApb2VjK&#10;RAqB0grLNMnnsmSLedY/vZ7yzhpmJ/TN6qVnoBttJGgpaDfacY0MMjIJJiLCaoSV2Dhk8Go+IwdG&#10;mBj3CeuK+rDPyN4ySV1TstuxVYbaeJ2clSErs+SNHEHFxwwkg1v2s/Kex/AGUyDogaED7Nq4B38i&#10;PKj4IIFeuOKjF3HmxWcw77C5hCKgWqlha4cibVixw0P3P8wtP7qZV9dsZv5JM3j/de/nyBOWIl0J&#10;FsQ6Jg4S8nYBS9s4wuWZlc9y2413gASnX3D5+y5j6XFLqIVVsBVZmW2B1Q3GamNML84g9hXeWMCc&#10;zrkMGDN+K6sNoFmNvvL1b36dwaHtaCWxmc7CvhUsnH4iWUrYWqCVAsNKmVxRih9ItMajyv7mRl7c&#10;spKq2oeJTQdzOW7BGfTl5mMnWeQktgSDRLUqCdJoVaUMbDu94fhBguOYxLFqeYZBnKQJk88428ov&#10;8Mre5/FoYpBhevtijpx7MoWoBzvOtHzSNIlhpErrrYq52dLMEbSKwy1F9kko4aTprimtFJ8mITRr&#10;DDZe5aXNT1GnTIJBv1jAMfNX0Gb1QGCntiQ6PfhigDQEjpnerw0JkekTWHUOeLt5fuOjjEQ70Foz&#10;XS5g6YxlTCsehoxykBgIKQlDBVZAOdzOy7tWUY53oYAsM1ix5Dx67dnkpJ1imzWE2iPTAePxHj5/&#10;38bua66e2/zP7hOGnLh+3+4tFAsuds7BKw+S6eikNjyEtErU64Jnnnma/Xt9hJHult09cOKy2cyd&#10;3UW9OkzGLqWDYucwDMAKiZsehsiRAmdTj683/tti0v0fqPpWqjspMy4SUuyAQkwmRpOlQWGCMoiD&#10;JG2ByjyQZaLSZPfeOp/93Pe4795dqCitAplmSvU/YVkPP7/j6xxz3AC1+m5Kbe34no+bm8ErL+7h&#10;vVd8kv17ArzQorM4QM0bRin4zOcv5k8/eC65QoOOgkmkJ1h+8gmcvPxEtKqxb98BAFzHIQwSPA/W&#10;rB7j0cceJwh8+nqm42ZLGNg42XYMJBqDONKEYYSK4nSNOA4ykwosIkw0EqUESaxTHoqQSNMmCqK0&#10;HS7tliWMTJkVyLQ651iEcUTDS8i47dRqgg0bh9mzx2d4CK7703/g9ttf4Zmnhxgaikl0q96iYkwJ&#10;kUrtnbWWOG7Mpz9/JR09DbKlBm0Fm3vv2knGgtpEworli1mwsIgXDdPT00VHRzvd3TPZsGEtQsHG&#10;1+pIw2f5ilPJ5LIkSRPbSVmVcaQQShF79RTcn7cIKmVMs9Bq7nhg+KTA8xY2TUvae6Yxa/oM5s87&#10;DCHGWLtmlPsfXM3g0Bb6B2bT192HEGZKmLJcpMyiVEzgNbFtgeXaCEum49Y6AekEdKJIVIRhJWjR&#10;IEl8kiRAiFTZ33BtpJ2n0Qj+uNtth4Y8XkedIALvx3q8LrHtXnIZm1rzNYRSmKaJ6zpksi6WnQII&#10;k2gIYaSL1VAH+5RTbTQtkZkifrmMHzVp6+2kYJv44TCaEQ6MDtLVNQNbFJnwEjpKC8hlO2jWXLLZ&#10;aaA7wZyLay0QQfD/fkwWvn/Wu1fd+MJPD+s8jMFgEMdx6erpZLxWJmtl8UTApVdeyp59exjeWOGJ&#10;u5/l/PNf4uILLsLwTUQWMk6e2AwwDJOAOiYGRSPPsacfTdFuY2TvKPteHeaOH99JJpPhrMvPoGtO&#10;B8KFuC1hyQWH8bkzPsmvbruXW799T5pk5IEyPPKTR+GA5MxzT2fZ6SfQO7+TcjLGUGUfZBS9vd18&#10;4M8+wBc+/UV2vrif2269jfmL5zJ/9nxG6iOM+eO0ZzowQok3UmPLhq28vmETO3fuZM+ePYyMlpmo&#10;hhSLJQpukXwmy7TeacycNYDlSqr1MXIll76Bbk4+aRnzZ80lrIX87L6fUdsSIeNDVLBs0hNNBjLd&#10;Jocf/xZWnHsyJ5+zjFJHER+PSMW0tbVRop2RbWO8+uqrfPWrX6U8UqN/cQfvueZKzjzvbSk2LGyS&#10;k7kW+FygY+hye3jk4Uf5/ve+n8oiAMevOI6lxy0hn8sxNjpKPp9FYqJijWM6ZMjhkiXr5skO5Nle&#10;3/LR3vy033lthHHEzp07CWONxMIgx4y+w8hYeWjp9wml06RDgCklSRyiTBMtEia8ESrxMAkhJg5F&#10;t5O+tlmYiY1UgjCOcCyLRE2CndOkZLItBWkZ3zBasgytJ+MkROt01KO4wbY9G2nSUirEZFrvbFxR&#10;xMRJQc9Ct6pIHGyrTcUk6Ndgih+u3/iz1MwWhGMQa5/B0W1UGSQiwCDPQO8cMrIdkdhobR58uVQ+&#10;CUOlj4WAWCm0iHAKgs2b1lNuHAASJBazOubTaQ+gmhJX2viGIhFg2AaGrfGa4wS6RhMPjU2X0YGt&#10;ciShYnjCB2HS3mPSbCZ4YYW3HDODp24+bvR3TvTvEc1GpGbMOdpoVF5H16vYpoluVCn09EEscS3F&#10;lVdczAsv3IJK0kFuVOCBu1/lHeedizYskO0oL8aIW4JaIos0g1ZFvmXoNQVpmEyC1BQge2pa3lAC&#10;nNQ7m2SvvgmDBGA6eONNbKeEUyiR+AaNmuKJJ1/h29/+GeteTjCSNDlqa4dKBc46t4d/+vLf0N2v&#10;CcMJurr7CH2F38xx7533841/vY3tO9O3JoFydReODVdetYir/nQ5A9MKNJoVNIrOfIlydZBFi7r4&#10;1rc/zvuu2szNN93NY79+mSQG30srTFs3wT9c/zi//PkzvO/9l3LWWcvp68+RcbuQVohpxZgiQiU+&#10;sQoRYYJhGISBi+W4mI4FWrcqT1Eqz2FaJFGAaTqAge/7RFHS0v7SRLFmvNZkeKTGjm2DjI1uYP2L&#10;23j88Q0M7oc44g39DDeXVgmjGAqlhGOOmU1vbz/33/scXi1m165NrH/pGU46rZO+vMl5FyzjyiuH&#10;eOS+1ymPK2679VeccsYHMTNp26yzV/Deq89i1+5t/PKnK3l9k+abX30Q34MPfOTtdHa7eP4IlpWk&#10;+liZHKruEcYBNm0IWUcbfirtIUBoq6VbOGlmHhE395IvdnLahUez9Oi5LDnibm66+X5+fPMmHn9s&#10;E+9/7/mcf8GZzDt8MV59GF9VKbT3YbW30WyMYVot/J0CIwV2YZgWhm2nmk2krTVhGqkZr9BEWhP5&#10;EYmyKLTN/J+TJE2Gve39Tt+SBwLYy+jEa3QUZ2IIDwjxmw0MqbAdF8wYv1lP2W+o9ERyqNfbZMvN&#10;Uzh2DreQASKSOCGKLBw7y0DXcS3qdidRoqj7JXTYCaqLOOhnaf/tx2yc+O66/66xuK5+ybOfyH4V&#10;gYHyNWPBGD3FHmTBoEQR3THBslNP5PxN53PLptsghjtuv4MZM2YwZ8FsgoaPYUUICa7M4NPAw0Oh&#10;6ehp45TzlzNxoMqT965i3eOvcvP3bsFTDd5x1UV0zesioJliOzKKK//0Co5fdiI//85drH34Jfzx&#10;mLgZ89CvHmbNs2sYmNPLSWcfz7JzTqB/QQ/ZNhctNF0d4xy55EjWPrWejS9tZ93z6+ksdmFpB5lY&#10;rLznCdY8v5anH3+GiR2tzMJlSn4DAZXhJhUxiiEsNsavQ+ClWcAkO1TAkUcdxsUXXMyRbzmCPRv2&#10;kwklXpKQWDD/8LnMnj2b9u52Dl+6kHlL59A2UCLXm8ETDaIoQcmAjMwQVWOeW/ccD/z8IR555BEa&#10;1YCT33Usl7/nMhYdeTixiFE6wbIsgjiASGBrh7xZ5LVXNnD3L+5m99pBSCA3x+a8S84l25HBwyNb&#10;yCCReMpD+5DJZ+gvDNDwPUbHxpjWnuWk/Gnf/H2ujc2bNxOEKS5D4mLTTnfnTAwsVByjSas/cayx&#10;VYpJSlSEaboYNjTjtNWmiEhIyFkl8mY7IjCQShLEAZZlppT1SSB9ywgV0lZVFIFApoflljaPSuKU&#10;2GQaNGpVdu7fQkAdjYuBRW/nLCyjgNQuZgsLlFaH9FSrzWh9P2kym8ZBpp1xCD4piSGKFFZGECYN&#10;Bsd20GScGEUOhxn988iabWkLUsvUtq5VwNCJIoo1sZFqJSXEJDJC2zE7DmykSQWJIkuGuT0L6XKn&#10;g29hZcAXBnGLHJvIiPHmEM24QkyEwKUr30/GKOJaLkbeIoxSVmGiQsKgSv/M6X/QnvCbIps7UU6U&#10;H9aumcMpdoHdgV/eiCtrYNu4ruTsc05i4Cu3sHefBhwqowEPPbCZF9fs49jj54LfTLFaiWodNTXC&#10;dFNm1RTD8FAmsDj4/dR8qIPg2an4j1AJKY6lPloj3z2buB4TeDam2cZ9D97D//7SbWzf2mqBAm3F&#10;FFP1sY8fw6f+7oPYlo/XGKTZ9OnsnsnQvhFu+uFd3PTDtYwNp5IGcQRhEtHRBh/48Cl88M/fTle3&#10;YqK6Edu0CP2IMKjSUSqhtUd5/DUWLe7gm9/6ax59eA3f+fadPLVyH36YQlm0hldfC/nbv72NO36x&#10;kpNXHIvrJOTyBm1tLtmcxLQU0oiRUiNMC0u2USx1UCqVkFISBD6+7yOExjRTViA0GB4eYeOGTezY&#10;sYuJiRqNRoNq3WPfPk0YQaWctsUmh98Uqc9hmPhvGNWZs6C3X3LKqSfwrne9q2UC2+TuO9ZTq8BX&#10;vvw9bjrq4wjhkc/18Fcfu5p1z3+OyPd54L7XeXbVBs65cCleMIwQkijazac//UEmRhqMjjxPowbf&#10;/+6D7Ni5kS/+40fp6CrgOpqJiTJOJsDK52hWGtjE2NkicRKhRUt2Q6cK3YfKvZhWQrNxAOFV6eyf&#10;wYc+fCWHLZjHD394Ow89MMIXPvcAv/jpw5xz3mmcdc4K5s0foBw0sV1Jvm0OOq6QKB9hJkgz3RS0&#10;EmiRIAyN0hFKxaAyqfefkKSgbUmiJBP18H9ekiSW6PCZNfMuOPqIr9zfVTqasZF1uI6BJTMt4Sif&#10;uEX5dbM5VNzCt4qYSXPcQzEMsV/HbCuBMKmN7sTNFSnkpjE6NkounydWvYRGF70di4FOGkriZO87&#10;x+Qbv9448db/jiGYip/+evWeA/0771/9/OoLOqa1ocyEPfVdZPIZtnqbMROLDreLY5cdw8ojV7J7&#10;/SAvPPISvxi4g6uvez/TZvdR8ceJRIiREXTQTZMaNerEJLQ7FudceSau6zI6OsqeDYOs+vXTSFuy&#10;/PwTWXDMPOpUyOBSUxMsWbyIJf98BD+d/Qse/Nkj5EWJXVt34esm69e9zCvbX+aeB++mb14vS49b&#10;zJzps5nbvZDlx65g7bProQxrn3wRV2XYuX0nz6x6lm0v7U7tQzRpchQxJURJBzBO6wAaoVT0Bny9&#10;MAXaT0v665/bwoYX/4Ul8xYzvHuQnNNO5FV470fezTuvfhdHHH0EI5Vhal4VwxFIV2I5Jh10EhIS&#10;BzH79x7gqcee4r677mfH+hR79bZrV3DxpRdx4okn4GufSnOcUq6EicnYeDlNkJwsw3tH+O43vstL&#10;q9enn6MB137wGk566zLquoaPR97J4+NjJHKqgjbh18iSY8G0w+mk9/diS9pBfNGNWzdjGKkPoSRL&#10;uzONfK471WrRCUJoLGnTTASxAkek7Coh01J8pT5GSJOEGIWilOnEUi5mLDENUJaFEi2mmaGZpJlM&#10;VpKUgjhu6Vm1qk2GYaCUwDQthBBU6xOMqSESIsAhJ9tpy3ciEwcjEcjW6/8fEHABhlIYKJI3bWFT&#10;K7slC6J1ytoRAppBg6HxvSTUiJBYMktf90xsIwehiWGYrYqVRhhpdUwJRawklgTQhNqn3Bhk79g2&#10;Quq4WPQ505jZPo822Y0OLPSkPq2AMPGJ/SqDY3upJxUUihwZpnfOpGAUaZTrzOxrZ7QMo6MeVs6g&#10;e1YPrnBe/g2f/A+OUsdM9m9/lo62ELcUY5s2Segj9ThS5Ogf6GHxkj727hvEwCRRgqF9Pl//+k+4&#10;6ca/p9nwKXaUMCJANUiCEKUSzDcYhP+m+A0aVocktwJaSdNBgP6UlItyyJe68MdDnEwv5bGQf/u3&#10;27jppl+ydXuaIKHBbZlUf+6zl3L1tecRhMPYrkmzLujsnk9tNOabX7uT73xnHVpDJgfVNOejswM+&#10;89lLufSKkyl1BJhWkxyCyI9wil04tsSfqIGMaC9lUEmTON7D8hUzWLz4M/zVX9zAU6s20ah5aKCj&#10;rUC5UmPt2kFeWH1/uhXJFii+hSe2THAz4NgwNgbFgkWxWERKA89r4Ps+CIWUEoHEdV3CMGZkpInv&#10;pXIdpglhiuMGwLZMLMPBkFJ9LUsAACAASURBVBZCSMKwSZwEuK22cbEN3nb2fK699hKOOnYOph3i&#10;OBl83+SDH76Yu+5YjwA2vQpDuwVt+TaEZXLYgk6OOW4aj45so1mBm2+8lxNOPJZsqYBrC/yoimaU&#10;j37svWgtuOXm55ASfv3QTrr7buWvP3kVuXwnSVJjeHiEnp5e3GyOqJF67mlTMemekGAhlZMe4Car&#10;iqZBtiiJvIBGZSe208XyU5biZgyOPvIV7vj5Y5THEm783mPc+pPHWL5iLu9+z8Ucc+xiKlFMLtdF&#10;rJsII2wdtCLCyCNJIgypyWeKKKEJlYlIMpimhSEtbEdhmhZD+/8HtdsOjeXHbXsAEPCY7ux2Ud5W&#10;/OY42YIBdkAcjtBsVLBslYpUTemzvAmbJGLMjELVh8GwyWU6MDI9oC0MVcIyZmCJEqY9B98X/PrZ&#10;85ZcdIZ+Dc7+b/ncvyn6D8y+sK++V49WhunoaiOfz2Ni4mZcHBzCKGDm3BlcddVVfPFT/wwT8NhD&#10;KynlS1zzl+/HbrfwkgYiEmSsDBlyJGhCApo06GjvYsUFJ2EmFnf92928tnozt+y4ndc2vcryC07k&#10;tIveipWVZLUJcXpXu/ovrubt77yElQ+vZM+2vWx9fQvrn34N5cH+18fYv32MV1/YQNiEkpNnyaKl&#10;uJaNr0Ie++Uq1q5aR+AFeINR2gaLAAva+wqUeos0kwa1sIrWmqPOOoa8kyeqR5SHxkl8MIXJvn37&#10;GNtdTsHXFuBBFMC6l19DKMiKLD0zZnD6OW+j0JFnz+gumqpBe087jrSpNmvURuu4ZNj6+jZeWvsS&#10;q1ev5pkXXoAKDCzr4OzzzubM895Ge2c7Hk0iIixnUrpA0F5qJ2fkGR+qcOO3fsCqlc+hRtJ5u+BP&#10;zuG8C8/DzThUgjIJSTrmtSalbBsl2cZYpUxBFpnbNp9P/fLjZ3/vnT/5va6Jatj48NcOHCAMQyyR&#10;Be0wc2AejpmDCKQJJGCaBjJJ71lCiFSTSsXUvAqDY/sI8FredyZ9PTOQiYUlbCQp0D+ME5JEIYWY&#10;UkQ3zfQrSSAMRYqzSFRLSK9F4ZeCKAr4/9l783g7q/Lu+7vWPe557zMPmQcyQWYgzBCiMggIKA5Y&#10;taK2Wq21rbY8Ph1ea5+2llZr1SoKFSuCIAKKCEIQZE4CAZJA5jlnnvZ8j2u9f9z7JGAnq/V9+9he&#10;fPh8cg4nh3P2vfZa17qu3/X9jYwO49NAt5qeXV3dZNwSJg46eq0c+5/VG4R+1ScFWuh/cdJOCrBt&#10;8FXEVGWcycoQGp+YFNlcjkK2HRE7KCWwDUGskyTRNix0pHEcCxUkB1MsFM2gwp5jLzPiDRLRIO/k&#10;WdC3kM50H2myBCTaGCREQmM5FoGMmKwO41NPDkkcCukOonqMDqBahXrdR1kx6ZRNoZTif8+99Q+/&#10;8TM97Z8tgoHL1vT2f+U54VSJK7uo1xrk+2aCP4GVCoj9Cueet4yXXhxjYMhH4KCBxx/fz7GhQQq5&#10;mIQzYxDrgDCOsWyTWLVGr6fFYPy0qJ5XTTv+K3NCx5Mm48TXawuNi7DbUA2fI0emuOPOh/jMDXdT&#10;LkM6A7UatBdg9kyTT/7v93HpFafj+YMoVaNZs0k7HRzbP8VNX72Hb9yyNVnnJlQbgAkd7fDJ66/k&#10;HdduINeuKY8NUuhIYdppVLMKShFO1XFdF9LtQIRqVrBMjVOQ2FbErXf8Lb//iRu4+zv3MzYONb+a&#10;tFkFpNI2QRAmrdpIE8UnSOLVSiu11OCHJpOVgDgO8QPveIvMNGOiKEbKAENahFGSQEaxJIgtFIps&#10;Ok2tUSEpGjcR1I+/yv39FqWSzYUXnspFF5/BsmX9ZPOaIBgh8GvEYQrDzLNyxQxOWgBHD0F9Eu6/&#10;6znOXPdhKrW92LLGZVeu40cP7KOrEx750TBbNw2w4dJ5KD2Em8kxNXKU/oUr+J3fvZa9e3fz0o5x&#10;mpPwta88Tyrl8GvvupwFi2ZRqQwQRSGmadOoB9gpG1Ct+5WZsNtaRDx0MrUeNULMlIOVdbECjVYN&#10;jKzNqafPZdGSmbzjnVfzwP2PsXHjRnZsH+POO/Zz192f5fWv7+L1r9/AylUnExOQSpvkii5uygZh&#10;Y5gaxzUp18LkvCeHxsVrKiq1KqOjo0yV6+zcfuz/ziRpOk47acO8Z7bevV86s0gXOtHRGGF1FGQK&#10;x1IgGiSeMa034XHo5DT7KAZVQToGoR9h5WYT1yS1eoa27gtQDQMVl5iKz5DFlNaXr/+lDqz93FHM&#10;FHGzNkPxANrQDHkDdLgdVKnSYXViFCwufuPFPP3oM2z84U8oH6mz8YFHmLN0Jqe9eQ0YChOHsBEj&#10;TYOsnSegSUjIOKP0dvex4U3r0QEo/25e2bmHzT/exisvvMzLD+3kTVddxbzFcyjMaMdOOQw2B3Dn&#10;St76oas4OHaQ4cPD7H5xF3tf2s+2p3cwcXicnM5T82oQwisv7MQbC45fIKfKteMHYHdvJytXr+Ds&#10;C85m/rJ5GAWBZzaIrQgzJbBNg0KuiAwk5fEqwhfoWLJ/3yG2bdvGli1bOHDgEMGQghQYgUFcV9Qb&#10;HnZc4aVdL+H0m8zunUXKchhrjHD08FGG9o8g6pL9Ww6x64U9vLL9FcreJNl+h0VXLuD8q87hrPPP&#10;ouSUCOKQRlTHME2kaRAEAQhB3iqwd9c+Hn/oCb7zzXuP0/MXrprLJz7xCcySoBJNYdoGihhverRX&#10;SxQalxQZM0f2lPQnvrztnx76WdeD67qz9uzZgxcEuNIk1JrenjmoOJnzN4SBCgOQLrIFPcZM9ENK&#10;a6qNKuPlMXRrXNfEZGZv0qozhSAIwM1Cw4swhJEkP696a0xrkuI4seVQKk5K2ki0jtE6uTEPDR1t&#10;ca0UJhYz+ufgulkM7aDi1tkqJNPKsWkDW+CfM3T+lVAKDAc8z2Nicoy6nkIRoYno7u7FtlKoQEIs&#10;MeykPafQKAFKKAwD/LoPjoMQmoZXZ+fe7XiUUUTk3DTz+xeQNQtYrZ+57rUGaLRGmIow9pgojxLS&#10;RACOlaKQLqF8mNHXQbMOqZSDTDn4aox8Icc3Tn37D3/W5/2zhN2393l4jqN7n2dGr0u+bza1wZ1k&#10;O0tgBlhUuejStTy/dZjvfGd7q/IOgYJnNj/K5ZedgeeNYog0sQ6RloFhGoRRAqVUx/lFrzabPvGn&#10;aZTDPysqien//qq/ow00NiiHgQNH0brA5z53M1++8TlSqaQtWa5KOtocFs6HL37xk8ydV8T3RkkX&#10;bIK6hZ3uwiub3HTj7dzwV0+QL0IuZzBZjenoMVh6yjze8tbzue5d6wn9IYJ6TCHflYiMtI9tO+jq&#10;FFaxE+oQj0eEYYwwU1glG4RHzCBOJscffOpy1p7Vxq3f+i6PPdxAWQljq1YPTqxXkqqQFDqpUBKj&#10;hEZJiKJma8LrNS9Z4l1tJ6tfibCF7Uv0NS2OAKH2QGoymaRClsvBnDlZli2bxfnnn8bZZ65E0CDl&#10;WrhOhDQEGaMdaCNuVpFuSBRWuPadF/H5Gx4g8OGub27myisOsmBJBqfoce55i9iwoY+fbBzA8+Db&#10;33yM5Wtm4rgKGU9Q7JpJY+oV2nuKfOazH+OvPvM17rnrIK4BN37paSpTIf/rj95Hd+8svOYgpivR&#10;QmI7Ls04RqFOIGlFi8COgVASM9sGjQZBzUOYAsuOEVaTtKNJF20a1Rrv/c11XPW2lTxw/+N885v3&#10;s3snPPPUCBsf/hYpNxmISKWg0JYik3UxDI3tSNIZi+6eItK0cMx2TCNDEAQMjw5y+MheBkd8KuP/&#10;RYnbP2ts2q0PAKIQ/cVfTPgL/9DIFAg9ieMUMewmjcYQphmACJHTivlp+icmaAhjBzc1g6nRETpz&#10;/UirQKF7Dt6UjX3L+a75Ue0Xf4m8o/+MWPTUKennT3u6YcQmhmHS5fYkdF0S0GSgIrqK3bz52qt5&#10;8vGn8BoRE2MTPPjgQxRX5uif10PJaMe3QoIwxLaTJVunho3NYDRAZ6mXS996Mb29vTxw/wNsfmkT&#10;o0OTPPr9JxjaM8aCkxew4U0XsuT0JUhXIqVkwD9Gb0cPuVKW+Qvm4lyRZnjPCNXBKsGUz0ubd7D3&#10;5YM8v2UrbtrBa/qQAjdnMWfOHFaftpqzzz2L+Yvn0zOzm0ZcpxxPUsxk0bamGVWxzGR009QGHbk2&#10;DGVhaovehb2cvmEtb6lczYEDh9iyaQtbn32Jl5/elVxYY81kZZwb/s9nOW/7mSxcPp96VGO8Msbh&#10;g0fYv/0gwRCkDQdL2XR2d3Lhugs4/dK1LDh1Lla3QYBPjSqWYSER+KGPIx2KdhuqBuPHpvjWjbdz&#10;7533gweEsPjM+Xzijz6OKChiRxPGAa6ZQpCYRGayWXRTENYjuvO9pN3MdivO/PV/ZD1MlGv+y7t3&#10;oAnQysHASCxWohBU0vf3oxhpRkjDJFYaMNGGgTIDfF2lGdZaxigWBjk6ix2YTdFisfnY2qEZxmRd&#10;M0mKdGKSq2MjmQQPoRb65DIOOlSJ51lsgQoJCSjrEYaah1oc9YSP1F2YRUpkMVWiY1KAEArVqkJM&#10;k3pPIAEksRAJI6uVNOkWVEa0xEVhmCRJlXCQUe8oNWoIbPK0MaswD1elE8q7bvFotEaHITK2E4Ck&#10;Ai9QpFwIZURDlTkyuY+YGhaQoYu+/CIMmU4SMhPiwMPBJSZksjbFeDzBcH2YEIUlbYrZEj2lPnJG&#10;kXo5xPcC3HyGWlwhNmqs2vDzW5H8W3Fm35+euXHHO54iE+CN7yTb041fGcPJZDEswfLlS1l35l7u&#10;uXc7hki8SafK8MBDT3LFVeuJfA83LTGDZDIt8nyEtNBCHp8qFK3Oq/yXRNjwqnYaJALdsPV1CQ1a&#10;awuNhdIOmhy2nef9H/gEDzwwQjoNjXriJXfS/E5Wruzl7z77AdqKPhEVHMdCxwZCtjM+rNmx/Qg3&#10;fu0JsnkYnwIhYopFWLFiJn/xmd9jxfI5eI1dSOlhp3KgFXG9geG4YLvoqIpoNlGBgeG2YRSz4JWJ&#10;a2WMlEcmYzFR3c3s9vm88Y2rWbJ4Lu89+GeMDcPkJNguLFvWR60aMjkWUq0k+6sUyfSnsBS1ZkIU&#10;p4WdsJyE2RSr5PJimS2DWZVUMw2blghZYZjQqGvOOmcOH/zQW1mxcg4dbRbptKLZGKOUtxGyiteo&#10;kk7nwXBoTlVAS1K5NIbUNOt18uksb3vrpdzwlw9gm3B4qM6f/Mlf8937Pkeo9tLWbvPBD/0a9971&#10;V2QcuP32n/DeD1/GqafOxGSC8sAeCj2dEDdYsLTApz79W1jWzdx/3ytMleHOO7dw1tmncclla5NS&#10;njQR0kYrC6EMDKGQBAjC1sSqbPHFDKjXQYjE48+M0dojDH20iJHSIJ3L4tWGKRUzvP3aDbzuDWdz&#10;+NAkTz2xjR8+8Dj799ZpNBN0QxQ1GR1q4rWGrNwU1BvDKJUUoS07qTprAU0PGl6ynv+vTpKmo2xe&#10;fz0m1wvxvAr8vDDtGD8cQMtOas1J3LTAtQxilcDEVGsaThhFTGcWlZpDe18bYWRju11a60XSLQIf&#10;/a+dHE2HPks3d9RfYFZmDgcq+2jKBtlshhhFgI+RtxhXoyxYOY/f/ePf4Qt/80Uqe5vsfmU33//W&#10;D3jzr19F78x+PNNDW4oaDeqqSkqmaIQ+rpVBExOXFEvXL2bxWSdxcP8BXtq6nS/8zZd56cBOXjqy&#10;k8e2PsbCpQtZffoq1q5bw7yF84gbEV3pbqZ0MsE0e8ks0itTDB4bYtOe59jy8mYaDW+ayIBdklz4&#10;xgu46p1XctIpC1FGTGSEDBtHieU0Qzu5fQjTQLWO2UBoDEMlpG3dunVZmrZ8EYqKWcv6eNv7ruHp&#10;R5/lW/94GwdfOgZjQB0e++ZTPGY8BS70L+2i6lUopUtkTsnwute9jv6Z/cxbOI+u/k7cgoO2VUuA&#10;Cw1qNKnjkMLEIuVn6HC7OXp4gCe//wz3fvl+RDK4wmmXruJdH34n89bNpiEr+MojqIZ0OF14nocZ&#10;21iGi/AkBbdIe6rjUCFuO+U/uh52Hzi2+sixg6QNCyM2MLCgXsV1I0SgCWKN7WZRhsCxNM1aBTtd&#10;oNyQRMYk+0a3MaHGEKSAPCsXnk95eIrufIDUPo5r40dgpdMIE/x6mULaJfIhmzEYngKdBmm61KIK&#10;BdclHhcYSuJaWapimEGxm708j0cDmwwuJfrcubSbHaiKwjQl2BCqGCUScbh5vIoEcQsAGwkDNDhx&#10;Up6PDS+pTsQORiywDKj4VWT3BFuefIRJGmSMHFZc5JzZG3D9NJawwFE0gwBERMoRKC/A0hZ+APlC&#10;ilocEaebPPHso4yyH804abOD2c4a2liBnS4yPFoh50KpaNJsTmJbEislGR2fZJApAhKKtKkNOtM9&#10;2A2HbAoGa1No20Q6PnSEdO36qytGlv3Bf9LucCKeGvj+07CZZvkFIkxcYWNaaZAWKlB43jGWLerD&#10;luB7SUUwDGDPfs3QmEV7KU+tPko246CmpjAz7egoTYzVaqdpJNPMo2SUXzANiyTRiLWSIbSR6E50&#10;Gdw8/lQF0y4lPCeRpVbTbN92lD/71Jd49JGRJDmvtaSIWVh3ms0nP/lGOkpHMTIRcVWD7AajneGJ&#10;iAcefJ7P/PVNDExC2kkQELkMXHnVMj7y4bezbKlLWNuGYyQ+ntqrIlAYpkx6Yk2FNNOARKYS8TR+&#10;HaTCsA1QNtqHjDBB18gJwcZ7NzJ5CCJfYMaaWTPg7e9ax3nnXsgrL1b540/+LceOjmAIuOCChVx5&#10;9RX86OHN3HHnY2RSySF99jltrDl1AYYMSTspDJEln8tQbw5TandJpW3aS/2Yeib/9M0fcevtT3H4&#10;0EHmzUvT2xchVBkdRnR1tBPVJjHNmKxjQ6jQQYTjlFAiJqSMkJCyitCErs407/+tdfzNZ59BmbB9&#10;3zA/evRRzj5rBsV8hva2gDPWpXh+a5MIuP6Tf8udd3yWzqxDodABjQBcSdA8Sk9/G+//0CXs3P0K&#10;m56GiQm4/n99icODr+O3PnI5kQ6oN2KyuRxWEKBVA2lESDdZKKpeJQ5NzFypNZoaoWWI1hGxBLDR&#10;2kErA6LEly+ZoKzQ1SVp7yywcu16PvjRixkamGJ8rM7Q4Cjlch2v4VGr1RgfHWNqapLx0VF2vOxh&#10;27Dq1GUJ+LiUp7tvJo88/AyPbRz81UiSpkPr1RIgX/q7tx06sODrxWLGybgeDX+KickphIjJ5TOk&#10;ZBbQaFw0MwliwbxVlfMPvnDOY79cBOQvL9Lt7k0Hdx++Lt9ZRGhBihQKhSImIsSjgZV2WLxiEW+4&#10;/PU8dO/DjO2q8PDIk6RkmvCimJnzZtLeViIgQGmNjU3R6qBOnVF/jDhMUPttxXaWd5/C4lWLOePs&#10;M/jBPT/gvvvuY/xolfGh53nm0ecx7JtIZWxWrFjB8uXLOfeCc1mwYAG+7/PjjT/hln/6Otsf2pOM&#10;whvQNqfAGRes4/yLzmPlGcuxixZDtWPk23NEIkShOOHk9tqYVpol9m0nxo2VSJLEXDabWLfgcN7F&#10;ZzFrTj8/+v7DfPerP4BBIALTMigWCly6/jJOP/c07JzJrIUzaaoGhisxMhItFE3qCVg0jhP/O0Ni&#10;YuLgYGoHEUhe2bmL795yD/90460AaA/Ou/os3v+x65izaiahDBj1Ruh2u+ku9NKoexiRSWehCyMy&#10;iWRMppD6k0LU9qmfZy0MDI4yNjaKjiNK9OCSoZhJkTIFIjQxpI2QmkhHGDrGMiVBBNKwaKgy442j&#10;BDSI0KRooy09m6ydB6UxpAIZE8WJyDmMYizbIPQbpJ0czXqiSaoEIG3QItEjOZaDqaGhoNyYZN/E&#10;NmqMkrTzMsyyTyKlSgg/ARBKqYkQxDI5epMWZCtaN++4dZ5N1yUSL7dWT3O6j6NBG3WOTrxClREQ&#10;EbE26WMBdjOLpa3Wt2tRe0UMWiR8JiUwrURqF5sRg5WjTDSPEdNAEOGIFL35RaRFDwqIjRgtY5SO&#10;MbTCMEwwIiab4y1xqsIUDoV0CR0bKB/qUUCplGPSn6JhTLJ69XxGrvqD7/08z/1niTn5H7z1YGXt&#10;t3XgEzVHMUyXyA8xLQuhA2bPbGNmP+zbl1Q0ohj27i6zd98k3et6STk+RGWkbUOtipgmOKJfVT16&#10;1Xt0GrdynJT9Wl1SFMYofxynOA9IEQcOlQrs3jvBJz7xGTZvruDYYCExTcXiBVmueft5XHXVOnpn&#10;aGAIRA5pmkgjz+go3Pqth/jGrQ+wZ08Tq5Ug5YtwycUL+NCH38yyFd3E3hFMGSbAyxaB/MTPPM15&#10;aoVQwE/h77SB0OBYFtrzcI0cB3cdolEDcBB41Gpwyim9zFtY5JEfbsUyFSlb4AWaBQs7OePMZRw8&#10;NMK8OXkGj1Zo+LBmzXx+8/1X0VZyiIIYqTI4jk21doh0NiZWDSyjDR3NZvjYWp58ciux4fPjRx5k&#10;1Zp34AgHr+6jmxVMCcenC/V090QmHLqWhROBgnQWUW7whovP4I57n2H/ISjXYfPmHZx37lJQgoWL&#10;Z/EXn7meN1z0x7R1wJEjkzz80BbedOEcUtkWSVtHaHy0qHPSwh4++FvX8sLWW9FNGDgKd9z2EG0l&#10;i19799V098ymPH6AQlsGVQ8gVuh6RKwCzFQWmXHR1UrCOJJJwq0kCU8KA60dkk+ErenJIEnIRbI/&#10;CRI0xez5efpmZli8tBOhLGzDxjCMhJMUJ6igyXKVUls3QSyYqtVI57r48SMv8E9H7k/sVX7eN9t/&#10;5ahMfvR24Pbpj9MO3PelmxZ9+FNv+FqkdMfmx2/+x/nLP/2ZacxZRwEO/rsM4//aMddb/L440tdN&#10;qnHM2KQcVIjNCFMaSXIhNKZjMPekOVzx5ssJGyH3fON+GIAHvrKRXY/sY/0lF3DFNZfTNbMT/MT2&#10;oyk8bMsl51gIR1ChwuHmAQzDoGCV6Jvdy/uv+wBvfcvbOLT/EE8++SQ/efRxjh0YpjYe8NzEVrY8&#10;8jxP/uAZ5s6dy+z+2ezevZvt9+5JxNjzcpxx7hms33ABi1csotRbRNuKWEb0dPS02iMndA4mCZNF&#10;INGtFPDVoYRq+fMlB/TE1Di9xR4EUAmqZM0sq1asIm1laI56PHb7kzRGPKJmzNjgBAcOHOB9H3kv&#10;bptDNSqTd3J4NPBo4OO39CwaYQgsbGxcwnKisxHa4Llnn+frX7uFF57YASWwHMHFl1/ExW+6iDVr&#10;V7NndBfKjjm5sJxxxhBIvLLPSX1zGB0dY37nAjoLveKn9+T/SOzdu5dUKo2OEi+wDrOTbCqTTLsJ&#10;kUwFKYFSiR2Gbbv4IeBoKvUxRsYOAU0kkKFAZ9tMMukO4sBAWhJDQ7Olv4mVJmXbxEGAZZlMVQLM&#10;lI0KIkzLRGiLOBLkXAgCiKXHeHWIXQe2ERFiYZEiz7KlK0k7mYSATwtJEKvX+ue+Ok5Yw7/6k6Dt&#10;1rOnlWCBkj57d7+MH9SSr9Ims7vmo2IDZUyvLXFiJK3FUtMigfGHMSi7zrHBXYxXjiJRSBzaMjPo&#10;652FbdvEscZIKItEUYJDMA0LJTwGh/dhG4JQSaR26GyfkaARAISBmbLQfoTlahYvsX7+B/8zxMHK&#10;n95BcP+3x8c9OrqKIBsIVQVDEMchM/p7OfmUDvbtHyOOk0R3bBSeefpFNpx1MnE8haHNxN3A0SDr&#10;LQTLNA+9FVok/KRpKudxTdKr7UckZmoGCMnk0AilnpOp1GpsfeEAn//cHTy3qYLUycCFlVJ0dsPH&#10;r38rl199PoOHXkGmZgGaRqVOOjuTKChw6zfu4Yufu42BodaUZQCmA297+0o+8pFrmTcrB6qGkXYJ&#10;K00s+xc8Ag1B4EVIBDt3Hkt+dTSpVNJ6nTV7JijF9u07GR4aw2u9r6MooK+vh7vuuptDh6oYQKEI&#10;a9eupaOjA3QdiHHSiSF2RqeQjsKII6IgxETR09uJbZs0Qp8Hf/gU733PlXR3Je/zOA4xjenncaK9&#10;mVwiVAuBI1BRE6k9hAxYu3Y5r7twBV+96UVqFdj4o8287z1XozIBhfY0K9b08/ZfW8b3frCDasXj&#10;S1+4hXXLP8bcfBosAx3WEKSJfEkmm+WySy7kmfds4zt3vMTYGAwdgS///f2EXpp3v/cqnIxLEBxF&#10;6QZuugfIEE9UMLSJyInWlKnfeq8bSGWicRKMCSS/i57mcYnjKAohJFolCXmz0UBgYUobRUQYRUQh&#10;WIbAtDSertHZbyDsBsqv09/Wz/CQ4r57nmX3y35LCvDfJK752HW7rvkY5yQfffr/3x/mlxQ1r7ZT&#10;mGKxxCBrZxn1RtCOiRQSS5iEJLYD806ay4WXrKc6UePp72+iMeCxe2g/qqxpjHjMWTSb2YtnsmTV&#10;YmIzwvObTMVltK1ImSnaUm2EBAg0MgOu42LmJKWeIudsOJuP/f7H2PT0Jh778U/QgWZ4cIS9L+9j&#10;26YdpN0U9fEmaDhp+QLe/bF3smT1Ivpm9iFtQSRCyvUynmqSz+dbN3CYthk0lIHUEqEksRGhpfqX&#10;q0tCoYQmn88nH5OMt9eaNYQlOWnJSXzowx/ipLalfOfWuzh2aAAkPLXpSTa/sIkzLziDcrmMzAoi&#10;M0CbGlOaxC2dV6wUphIEQwrZMHn+xRfZuHEjW7ZsobK/xSbJw+XvvpRPXP8J6s06+4f30dPdS8Ov&#10;c3TyGB2lDozIYk3fWpp4dM/puruz3nvVL7IGntl2+I7R4RFMaVFTNSSaYr4TQzotoYNKLDdUspnE&#10;WmFaFvU66FTE6NRhRpuHEPgILNJGifb8LByzRNwQ4AikEaHUtBYpIS9ajkscx0ihiCOwEFgxgE0c&#10;xCgHIgmh6TPpDXO0fABNiEWOktnLkvmn4Bg5lK+P85HiWCUwSgHqp8ThyZpQxCLxn5vGESTk7RMa&#10;mdhoEugqhw7vJqYJmEhs5s44CUO+yvZDG62EqwWUJGnjhRGEOkAbDYbG91BhIGnLUKCnYxEdxV6E&#10;higMMAwDKdLEKlmTJQCxRwAAIABJREFUQigCXWZweDcGfmuKK0VXcRaGtDGd5Pt71QqB1SCVhYWZ&#10;a24Y5I5fZAn8u3Hjxy5d9IEv3rcrrB/EtBoYlgNaYxrg5tO84fXn8vjj32V0vEWt0ZqNDz3Fb1x3&#10;FbYhKGQLhJUhrPYSBPXjJPUkBIlHlwXaAeUwXcFIDugQpJ+05LQBcRYVmZQ62zly8AiDQwF/+X8+&#10;z+Zn69gWpNOScllx0iL47Gc/zmmnzSHwDtM7fxaTQ/vIFtoxjCKjg5r7f/Agt9x8NyMDCQcpbpWY&#10;X/e6Ah/4jStYdFI/k5M7iYIqnd3dSansFwmh0VGE0gYHDw4zOgIiURcSRrBiZYGeni5qFY+pySq+&#10;1+KQWxBFEePj4wwPVTEE5LKwZGmOpUsX43kNVNwgl2/Hn6oipSLSPilXopQiigNMI2b2rF78oMbY&#10;qMbz4Oknt3HJRaejVZIAHK8iHa/gJfqnpM2Z3CCkJaA5ge2kUCrg8svewL33vsjoMOx5xefRjS/x&#10;trediw4nGZkc5vf+8J1s3no9e/fC9m2jPPnUdtraV1HoyxD5FQxpgzbxKzVM0+B3PvIuMs63uf+B&#10;zYyOwq6X4fN/9x38UPGe6y4knSYxnw4VAgMn1UUU1DFqNWQmDVEi0xDKJKnQOQBIGbWGPvTx5Dz5&#10;k9GqLMkkwTENDGkihZmUnePEGxDDBEtgSw3Cp97cjxAZ6rU6t33rYb53z2M4ZqLd/G+TJP13iJXZ&#10;U5fsZrs+fOgQnbPbKbolmtSPt93COEB7TYqZEktXtXy4yi67ntvDgUMH2PviAfa+coBsR5qlqxez&#10;9qw1XHjJenrn91BMF5nSk4QEhPgoFA4uA95ROrOdGK5JpVZhsjFGW76dta9bzZJTFyFjA+3Bd267&#10;i7vvvIfBnSMg4ez1Z3L1e67klAuXkupw8FQDTzVJmS5W1sQPoEkdAzOpJOnEKNGIE+8zoROj29iO&#10;SbzJTmx4SiRO7RqFKx2qVAnCgDarHTIQeRGmMOme3cWb3nsZTbPOjV+5GWKoV3y+cds3yLSlWb1m&#10;NeV6GR0piKAZNJkYnWB4eJhapY4dOTz34AvsfWUv23ZuIwji44WIGWd38M5fv5ZzLziXweox+jr6&#10;SOsUXs2nlG1ntjOPpmoitCTqCu+aPbLgzdMU7l8kZve0r9+5cye1cgOJhcCht2sGluGgIwFatxIQ&#10;3eKGJILlSMSEcYPB8QN4jCFoYmJTSveSMXoQKk8UewkjWcRI0RrpNyVhrMmm0tRrNdKuS6XeIJNJ&#10;o2IwpIUXQWBBZMbU9SQT/iB1xtAExJiUcr2Ucj0YNQsdJmA5IUnK4ieY6D/FIZxu67Re8+Pj4ydK&#10;T7HUKNFgojnIRDiAIMLEIEeRrvY52FYu8Rs7/j8wEMTTrG6UgEiDkiEhY0xU9xFTRhGSp5++4hJc&#10;K08UxCgdYhs2QkuUkigBflynrseYig6hRYNkm8+RdbtRSiLN5HfEtZGmYvmahVx18lv/8pc9J/KB&#10;L+rdY0fuoKO/l+rEOLk2CyIf25EgAi666GzuuftJHn9iGC/SqAie2zTEfd9/gmuuPg2kT6DHsVTc&#10;0h1NX1Lk8cMXbSZDAtp+1TOJWq0TH2QTrVNMjge0tc+iUqmwd2+Nj3/8Mxw9kgyZOTaUy4pFS+Cv&#10;bvgoZ563kLB5DDtrgHeEVCqFH2SwrH5uvfXb/PVffpvQg3wK6s1EOH3l1TP50G+/hcULs5SrWymV&#10;cmiyTE2MUMyX0JH+qSTvZw9NwhZDOjz5xLNUy5AyctTiJrGCK950EaYFzabHkcOJnYlhCISh6ZvR&#10;y4MPPphUV2OoVEBKTSptIUSimw2aVRwnsSgyWomONE1kqEGEdHS2ccryRez57k4yGXjska1cdsmF&#10;KBpo0QAdtvbF1hoX05UkQCeXTVzA9xGWiW42OPXUZVx68Rq+cfNz1MrwlS/eyfnnrKV7hkcmH5PC&#10;47QzZ7Nl0yFyGbj9toeYPaeLc/qWJt58WiNtF+0LIs+jvzfH/7r+N3HdDP/w5UexDDh8AG688btg&#10;elz7zpW0F7vwmpry5Ajd3bMw3RxRvYIpW4m2BnQKMDB0IntQOmzp36YNiGRC7p5+lCJpucdhQEyE&#10;1E2ETGzQDUGrhw7SThEGAYbIIs027rnnCW788nep1QEUxa5f0Xbbf+uQTM1XC4qT8Ti1oEoq5eLh&#10;4WsfrcGwDSIRYhVMFq5YwPV/+Qc888gmHnroIbZt28bwsVFqIw02/eR5dr68i3179nPhRes5Ze3J&#10;pIoubjqFr3wCkjHZrmwnHh4xMXbWxsTEUw10BGbOwhUum5/awg823sfgvhEw4JSzl/KBj7yfVWev&#10;ZEAdxiNGSU1IQKA9tNBYdqLzCY73nVoVpOlkSZnof8tpvhVT4RTCSJy4I0K0Ah0LgjjAq/kU20tc&#10;96FfZ9fBV3jswaehCc9+bytB8/Ns2LCBXa/sQkUaHWm8hs/Y8BjDg8MEXkhapBk+OEo+kydoxi3T&#10;KzjzkjW84fLXs/zUUyjk80xWpqg2qvSke2kaPtQlhUyJr778+YsevPaLj2wZ0eF/1uMfGDzSvmPb&#10;i0RKMTs3F1nNMqN3HpZ0MbDQMgEshmGIZSctpiiB91D1Jxkc3Q80kIS4OHQXZ2DoPDqWSJEiUk00&#10;IaaliRFoDbESICAIAtyMgyDGleAH0w5ekkCBb3mMVI9ybHwvmgYGArDpKs4mbpqIwERHCfhRazAN&#10;QaiSRs4JavOridqv2vRbSdJ05V0JiGWML6ocHtlNQBkDhUma2e3zyac6kaRIYIcKlHHi+4hW+jVN&#10;3pY+E/XDlGtHSNqQBu3uXLpyizBIJYa+Mhnznkb+aAmeDpmqHSVgDKE9DEzyRg8ZszPx8pouujgg&#10;jID+eSZf1FeP/2ethX8rOmZeI+L6D7U0CqASxwKpIapN0Nffy8nL5vDjR4cxDfAjqFXh9tse4Io3&#10;nkcmY5Ep9RDWR7Cclkdb8upz3KZET3u40WqttVps06JuIjSCtt7F7Ns5wjObtnLDX3+Bffsg8JME&#10;KZWGVaem+cqXP01bKWB8dC/tXTka4wOksyXcQhfNehdfvek+vvilbzMxCY6R6KgcAddecwof/O2r&#10;WLqym0gN4HvjkDMQpLBTJpGKW8nHzx/CNFCByROPv0CtASYJsLBYgvUbzqBRq3Pk8CA7to8AkqBF&#10;LF+xYgWf+7u/p9lIbE1MC04+ZRHFfAbXNSBtUZ0cR1omsUpGY00RoUVAFAniuIxhZnnHO97MAw9+&#10;GhS8suMozTpkchmisIIQAaZIgxbHJXrTlwqhHSCCqAm2wG9USaezIARvectl/PB7zzE2CttfqvH1&#10;r9/NH/3Zm7BFyMjkGJdcdjbfvf0Qo4Pw9LOjPP7UTladPoNswSKoV7CtNKaVxjQcQr+G29HPu955&#10;KVNTU9x2+wvUJmDvXviLT9+P3xzh2rdfRN+MeUTROJo6AkWkA6QXI3Faa8lsaQ4VEGK0piK11gmx&#10;G6A1G4emZTGicDO55PcMg1YlNwatUWFIGMcYMoswbFyrhwN7p7j1649xYG9ikDw6AZddXfifJOlX&#10;LU5SJ5ceHvqBzvdk0SlFSJAkLtrDNEwcM0k8VNzEKbnEKY9lly0kf3KKmU/28tSPn+bgnkP4UzGV&#10;gTobv/cIL299hVJ7kYWLFnLehnOZu2AuqVyaVF+WipyiruqoSJG2AQRaaQxhYloGw0ND3H7XbRx6&#10;cQDa4Iwz1/L2N7+DletW0FR12oolxtUofhSgiJGmwBUuGs1kNEnKTCWFYiERQiUtIpkcjEpMYx1e&#10;u9HpVqtNozAtkzTpFvhXEMURluFgSYtG2GRoeJiUk2ZO7zyecTfhBzHUYesjO3j5qV0EjQjtk8AX&#10;hUEcJgBAy7AhZ1LMlBidGMUqSk5ffxrr1p/OktWLmH3SLErFIkMTQ/S29dFseKTJYhoOJ6WWCYA/&#10;P/kL/PmLX/hPff6NeoXx0TEkJmPVMgvT82nL9yGVhdASKZJjIY5jUkYKpWPCKEK6mvLEGCPVw8jW&#10;5F7WzNJXmosRZdEqSVoipYhJ9A5xkFSwTQmNpkLIxFYh45qIKJGtSA2WaRAJCMwmRyf2sm/wZSBE&#10;AyW6mT/jFGLfJEUKy5AYCuIw0ZK8RnT0mgt/MoY+zVXRwn6NI4YWoIyAWjzO/sFXiGhiAG1GB4tn&#10;L8eWBZR2EK1m7WvYProlqWmd+X5U4dDQdsbVodbm7NBfWkxXbgEmqYSAYwiEaoEkW3KcQAQcGnqZ&#10;iCkEASlK9JcWknW7oZnInBuhT2VykP6TM6zruOaPdv2SW22vDiMzm4xdpVnbSyqXJg7q6NhHx3WW&#10;LJmJ5FnCMHmGWsNzmw9y331PcNHFK+jqLKJEJRHPTrdvpkdUj2uQNIhmMnkkpqfe4tZBZ6K0w+H9&#10;B/j+D57jb2+4hZHh5K+4qUQLdt37T+fDv/122tsNLCeDDiKaEzXS7TMBg/pojR8+epC/vuHrDByF&#10;Yg5iH2Z2wjVvuYD3/8ZVzFhWJCzvxcoqujo7mJwaxU3lSKc6aDTqpIxpPPrPFwKJ52uOHJkgkXcn&#10;e9OSZTYdXTmE0Dz1xLMtBJyJYQUsWlZi8dIl7NpVT3wTTcjlYdHiuUxNjZHJReQyOXK5HEgHM4ak&#10;CueD4SQ+b6ENlsPp65azdGmB/XvKHD08yTPP7mD9+pMwDIMwjlodRXmi3Xl8sCF5XnHsYyASLaDU&#10;+P4Ep5+6mLPOXsb37t5BPiu4+66NvP3dZzNrvklXqZtzz5nD7/5ezJ988nbqHvzwgedZva6DC9bP&#10;Q0oFUSPxYBMSK5XGG9rPjMU9fOz338LY1Djfu+8IjSaMjcA/fH4Ljak073lfjtlzs0TRCHHURLom&#10;YSixjeyJSUgRgggRwmdaSK+k0YJyJlPO0PJga+0Vfq0MKKSIMczEgBsTpGXhCJkMYYgULzx3jH+8&#10;8XF+snEctEUcxSxZprj2nRf9T5L0qxhLepayu7KTyI7xjQDHsjBlcscBTUSAF/pIV9BMNXFTLkt6&#10;TmLWin7Ov/hcju0dZNOjm3n0wceYOlBjmBGGDgzx0tMvc/93HkAYMGveLM543emc9abTyXZnKGQL&#10;UE/oypa0MJSJVw3Y/MQWnnxoC1iwYOFs2ksdCCEYGhiCtE7k146mLdWGAMbCMQIZYGNjmuarJtqi&#10;1tCSalWRNFr++5UkC4uAgEbYIGNlcMwUlrKpVeoMHhxix+M7ufOb3+HIkSMEtfj45JTlSPyhCCsn&#10;CSOVHMAOZNwMEknGzZDOpSl05VnTv4pzLjybU89eS64ti522wNLUJmrMapuDoUz607PoeffMkr5F&#10;T/0yn/3AwFGqtQptZg9hZGHJHLbMEQUCIwZLiOOwR8tKqj0RATiSejxJRY1hGZowBkemaM90YkZu&#10;QhazINKaGIUrBb5W6EgiXajVfbKuQ7Naob3QRqMeIpWFJmG7BGZAaDUYqh1mnKNMe611ZvqY07cI&#10;o+HiWGlsDfitqTlrurojT+RHr6ooCa1a7KTEmFIJgWwxT5SA0PCpx2WOTR0kMaKVlOwOZncsSCpA&#10;kUQK/Rr84at7elpAKHxq8ThDYwfwKeNgoMjSnZ1De3oWdmCDoTBa5X0/TDQnyoJQehwd24+ijkaT&#10;o0B3fi45uxszsNFSky84VKoh685fxK6T7/j/WCy5VGAN6onJV+gvdqBFiJVNQRhx8tI5dHXB0QFI&#10;pxJuzNQk3PyPd7J4yUxSbpG0U0SrZsKo0mby7/TiIgaRMOqSBCnZfYQWaJ1JfPJ0G3/72X/g9tu2&#10;U55odaolRBFccVkX133gErL5MqYtqE3WyObbSOV7UeUmURCwZfNh/uSPb2JgUGHZUK3BnBnwod+4&#10;mivfdD4zFnZAfQjLaPVNNeQzxYTOFNUT8vwv1NoUxErSaGrCyG4tTYFtwIKF/fhejXS6xAP3/5hi&#10;wWWyHBBHsHzFYpRSTE0mZO7AA6cTzjhjDT09PfjeQPL6SQGRh459ItUkjBq4ro0golHzsBwb08iz&#10;YMFMdm0rMzYCjz6yibPPXIJbyNAatWv9qNN7pZ5WJwESw7EImw3S6XbiwMMyNNmCwYUXruJH9+9g&#10;YlIzPgnfuePHvOu6Cyl2aBxTcukbT+ezf3M7o8OwafMIj/x4K6tXz6GrI90qw7ZgRI6Bm5XgHaB3&#10;ZooPf+xqmvEdfO+eAfLZFANHm9xy80/I5W3e84ENpLMB0oixzRKhDtHaaF2CE1lFkhxFr9kHXhsn&#10;hgQkYNs2QoYgjGQSLo5QUZLUKwGBjNHa4Lt3PsWNNz5CxuwnawdYziif+vMPcu6Z8/4nSfpVjBlq&#10;XureyTuas2bPYFSNEBFiYKBQeCSiYtu1aNKkSpkGVUws7LTLjGW9zFs0l+UrT+HyKy/n5i/9I7tf&#10;2sPI4DjZbArHcZiammLn03vY+fwevnXzbbg5hxkzZtDX00+hUMCyLCbHJtm/dz+7X9p/fEb/wEuH&#10;2L/1ED+87QHa2tpon9HOsrMWc81734zTnUIZMaVUG5WoQmRGxGGMaSWJ0jQbSQpJbMSIluhS828n&#10;ShKJh0feymNiEQcxPU4HD/3kYe69+T52//gA5eEqAguHRNyuZEzkKfoW9tCMG2SLGcyUwbyF8wiC&#10;gNVrV5FOp1mwYAGGYbBmzRomJiZoa2sjDhVhM0TXYG7nAqJGTMcZuStzL3bfo2/55fMlXnphC7Yw&#10;qUceDjk6izPQkYXr5vDHAxw3QxSAYyWi5TAMESlF2R9j75GXkDIijH0MJAWnjf72WQg/2Z5MCcIy&#10;MYSJ16xjknCSoggsxyVSIU4qTdMPMIWNanlI+wbEtk85GGHfsZdJGmgCmyxnrFmPV4auTBHCpBLj&#10;SnDSBoHS/8pGeCKEMEil0tQmPSxcHKtlrGuCNj1GJo7SiCsoYlzSFIw2ZrXPQ1dMBBBHAscVKAWh&#10;H5NyDDAFfgSRDDEzEUMD+9h/7GU63DbGvBHmugs4c9UGRNNBSAiDEMNWmFISm4nMyQcCq8nA+F40&#10;PjmjnSiWLJq1CtW00AIi6RHEITIbkfnl8CP/3TCVemE817cyasSYmdlUBneRb+tk6dI5fPSjr+P/&#10;+dRDVOoJ1DCbN3niiRG+etMdfPKT15Huy6NCH8MSgIv2Y7QWSEeCjIjCBoYRIWyJV2/gpIoIUYIg&#10;zc5tR/ny1/6em27ZSRBx/LnlCvDxP7ia3/jN12OnRnHsOuXKGIXSIggjGuWQdGYm5ZERvv71H7Fv&#10;t0pUawoKBXj3r5/Phz58JYbdoDmxh1TWAWG1eBEKKSO0TK5eUtJSd//roVViBJ18MfAqRowmAV9O&#10;TTU5dGiClJOh6Su8GGbN6ca2DSqTDWoVRaPhkc9kKTdrrL/wLA4eOEpXJwwcTr6X7YDtaDx/HMPQ&#10;eI06ruOiYx9EhGWYWGaapMyZ0KJjHZIvWoRBFcOAZh0eevAJfu9330WkPbLFPMqfnv6SreR/ujHV&#10;etEUWNkcXjnAcVOYRgR6jA0blrJ6rckzTyaX0zu//QSXXXElxaKJNjRt7RFvunIZN399B0EDbvra&#10;Ds45ayVnr5tNqTsPsgmWhLABKQ3UieIKK1Z18qd/9pt0tD3Gl7+0ka5CN4NDw9z3/adZvmoeZ5w7&#10;C8M2aPoVUm6JseFhOrpnQ+wR1utY+QwohT/VwCkVEVHUqiAl0gF53KE6aa0JU9Co1UgXCoDB2Ogx&#10;OnpnEdSaGKaD7yt+8tg2/uFLD6GBWjRGW0nzlZs/ycmrs3i68T9J0q9iaKm9odmHeerQE5T6iyBP&#10;JBm69Q9ATIhNQouWGC2eUhPLtMl1Z7Ftmxu+9Bmef/oFNj29iSOHjjA8PIw6FlOtVjGEiX8swqdB&#10;eedudsjdSVvLabV/m0Ca5H1p0PIH08QRjA5PMDo5wc49e9i1axdvvOKNrL/4AkzHwggNUqZL1spS&#10;pvya6bWYmBND2wkc4Kfbba8OicTAICaGWGBphwcf/hG33Xw7z92zDcMzcXBJmSliMyIIPaysybLV&#10;S1m+7mTa+9tYumoJE9VxFi5ZQHtXO02/gZtxkVKSlhmee2kLa5evJfYVjunQ3dFDniJT5fLIzP+X&#10;vTOPt7Mq7/13rXfc85nPyRkyjyQhgQABGQIiIJeiFi0KgrPVCvRqtU69t9aPrUod8IoDtU6gqBUn&#10;BgUFUeYhCQkQEzLPyUlyztnzfue17h/vPidALbWlQNtPn3zeT3J2zt77Hdd61vP8htJQP4+/cNf6&#10;6fHaH2AslprOUpGgkkXi0tcxTN7pxjVzKCtCyhQYrbUmjgWGZaGsmHLtIKOVPdRU6iOXIcdA5wiu&#10;4eLIKW4MWhtoRNt4VrWT75R9JjBIhPkMH68ggsTRNHWZ/ZWdNJMyMSESh8HcXLoyA+SsTkyVYVLm&#10;5CicJRUonIy09vT0kKgkxUWJNgNYt9+R4NNIamw/vJkK44DEIcdAYQQ7zhMnVirymUhUkr7ftNLv&#10;jeO2bYQMqbcOMlreSVmPk/hlBDlKmSGMMIOtJEqldi5CianvF2aKMz04vhPhROBBmCj6GCRndOHI&#10;HELHBLpJqGr0zykyt/XmPz3M9S/sDfJ7IpbnHCd6H1D18a0iro9TyHZBrHFyJq+76DweWbOJH/1o&#10;H0LCxESMm4Uf3/QYYVDm85/9S7qLLiqoIm0H4RjELQ8VgZmVCKWp1Cfo7B4hViHaM3GMErfftppv&#10;fu1m7rp7P0l73jZtWLgow3mvXMnrX7+KQilLvVFB0yLjGITeQXTcSbZnLoe3Vfj6127ntlt2oxX0&#10;9gp8T/On7zyJd/zpq2iFuynYgkyfC17UriykPmHoGKkiEiM4KkfwHOOHmHRsnkyOdGorAqCFIBEO&#10;t91+O5U6+EGAgYFhwNJjFyANWL9uE4dH289B3KCzB+bNn86e3QdpNdNikWHCjOk5erpzSCNGJyES&#10;I+05/zPdqXY7UyRAQBBMsGDRCDfftBs07NgW85u7V3PWudNJorj9FLY1wCZZJemVB6EIohjHsFLT&#10;acfGSloQTzB7XokrrvwTyhP/xManFPv2Jlz3lZ/xmc9fReiNUirB5W85lwcf3s1TTzWIA/jlz9fz&#10;ilWnETeqmGYCyVj6UCpBumxIMGTA7FmdXHTRaRRzvfy/z/yAnlKG1Q83ueLPvsaXv/o2jj9pNoIW&#10;lhnS099HFO4naDZxLRPCJkkYY1kZUEZaxRS0kyPabTemKk0qCrBtm6BRwbIceqbNJPYibLsbzCJ7&#10;tuznms/9kHo9PSudnQEf+OilvOKVC/DCvZg4/5Mk/XeNSlKJ5s9YYE344yiRoKVGCjmVcKQTnIVG&#10;4+ACgkhFxLEisAIybpZ8X47ID1l4yjyOOXkBhmFQq9XYtGUTGzZs4MjeMbav20nlcJVGo0EQBESB&#10;QpuQL7kYlsH8+fOZOWcmw9OH8H2fjZs38uSTTzKxs55WTmuw4a4tWPGdZMwMJ515IoXuEpXGBMpW&#10;mG2LlDTBS/c94ZlYpEnwpRKTgnZM/b8Xe6mbtjYwtUVQDfnlzb9i7b1PAqCLMSEevmxg5ywWzJ/L&#10;qS9/GWeet4qFSxcQyRDLNvHxiXRIIiIiHSJN0EmaqJ157CpG/UP0uL2oFvQW+54yavaibCn/Ylzq&#10;qXhL4cbHvnD/vYS+T4RLJyW6SoM4Mg+J2ea5pGdNiLR6kuruRxxp7OZgbSchcbuq1sFAaQYZw8Iy&#10;wJgERGuJINW+MUXqiyRJsUm6rf0z6X2m0YQqRtiKRjLBtoO/oxmXEShM8iwcPp7u3DQyuoihBKqN&#10;75WTbGUdo+WzhP2eFTox0/cZKWZNqbSKkcgWzXCcHaPbadAih0WOTmb3LsCJs8TqaIkqTMCVGssA&#10;HSsSFYOhEWbAofJW9o9tIcJHY7KgeCLzp59AhhwZmWr4OKYJYZRaRgBYkFgttuxdTyMot9M8l5k9&#10;x5ARJXQgwQRhRjSSw5x3+skcfvn1//iC3BR/QGh9qkwCT4ukgDQboD10UKe7x+aDH3g7O3d9nNVr&#10;U1+wRhP8AO68cyd33/0oF71qKbEOsVUTYZhow0/tXYSBkorO7rk0GhMIusjk5vHb2x/ns5/+J1av&#10;bePTBdgmnHlmP+95z6WcfsYSLLNB0NpNId9J0FLY2Q4alQq2bdGcqPK9H97Gl77yK4Kwbdvhad7x&#10;jhN593supnfISWnjiQdJamaKTn3g0oJDqrvzzALlc1STZLv/rtRUcjQZiRY4Thc33/xrgiCloCsC&#10;Ojph8ZKFhEHMIw89QdTmnrhZWLQ4z5Jj5/HEk9uxbIkhFZkMHLN4Hj19OTQTJHGAZeaI4xBDMkVx&#10;T5O9dMoWOkaKANM0OeusE/jatffTqILnwS9vv58zz34HSvkI4QExUrf15ZTZZrlFaKGwTAdE+xkC&#10;DJHQaFTId1qcd8EJPPjQVjZuXoPA5re/3shTGyZYtrwXpXZwzKI+Lr7kND75yTtoleHmH/+Oc8/a&#10;xMvPnku+TwE+BEEqtaAMdCLRBFhGwsqTpzFrxjBbN61l/bqtTFRh/y648l3f5Jpr38sr/9dygmgv&#10;Qh5GiQb5zjxgEdZ8bDMHbo6kUUU67fFMT56fyYKZAq0QtoFUCUkiiROwyeF5LfL5Eg/et43XvvZT&#10;+EGKCas1YcYx8LKz88TsAumjk4H/SZL+u8Z993599jHL/3gvZrrS1hYIw8AQYqoCAKBjjWnamFgY&#10;7QcnSRJ84aFjcHIOMgNJEhGpACdrsXzgWBafthDV0gRHYnZt3s3u3bs5cuQItUaVrq4uFi1exPCM&#10;YXr6usnkM2RyGaSUNFp1Nm7cyK2/uJX7f/UAjc3pSnvjuk0EQUA2n+W8C88l0TGeaKFRTHpDp3WF&#10;fz6gpb/z+1eDEoOsyKcDpCf4zR2/5c6f3AMTQA7y07Kc/opTWXXWKvoH+7Eck3wpT6EzjydaWLbJ&#10;vtF9TBuYRhzHHDlyhJHBESwsLMPCxmFMjTPoDvHp31wy7ctnPTpK7YW7rs8VI8PDxz7y0IPEvoNN&#10;FwW6ydqdRKFxfJWNAAAgAElEQVQkVAkkGmWkY5ZpptNEGLYQOqDiHcRjHIXGIH1/KdOPpQVmG8Sc&#10;ermZSO1iSo2R2puTiHQYSQvcBkLodG4BsBXajqhVD7Pr0FME1FJMF90sHFpBzuzGjlPQtaHTfZMi&#10;vaZKxalh1b8YKUI6rQQJkAqdaKQRIcyAhleh3BojRmGQI0cng12zsJIsEkkCSANUDFqGSCNt+QBI&#10;UxMbPjsPbGD/+FYUgjz9rFj6cub3noiDneKfVIIpDZLJlayAxIRGfJBt+x+npmqYGEhyzJ9+LDmr&#10;O8UuWxorpykUJYFSe5+rmvFiRBAk97pG5xkYFvWDB3CzCqurm6XLslz6xvP43aZfpqe7XaqLArj2&#10;i9/hhGUfZeZIAWEJAq+J5Qi0VLRaHloIpIhx7AHCVp5f3Pwg117zA9Y9Po4lJb5S9PfB5W89hze8&#10;/kwWLurBdALQLaK6R1ATOE4naJt8x3TqFcWXvvx1br55LbUgLVLkC3DmWUP8+VVvZPr0LBNjG+nq&#10;KYGIaVaq5LLTeIbwqE79B6WSR19/rhDiGQnSVGWJVLstjEy2bU+1fpIwfQamDZkUChkaDY8H7n8M&#10;r5l+dRDBzNk9xKrOpo3bCHzQSmIaillzBjElRIkHIsYwJUEQHlXNBibtXNKVhAIRYpgGixaPsPz4&#10;Lh59cAKvBY+u/h0T4xG5goNheW1yQ/u9WpJWkQIECcLOQCLx/Ra2bYFjIlsBkXcQy+7mLX96EXfc&#10;uYaD+zXbthzmox/6DF+45krmL3EwVJXXXXwWN9xwB1snUvuRaz53I/MXfpiFXQaYMRhBWioTLoYW&#10;xL5CU8E2I4aHS1z7lffx2oveQ72WLo6q4/AXV30BlfwZq14xDy2aGEabBEBqpwQ2xAIpHAQhz1Bw&#10;mPy3TpW3MSAKApxclig0aVR9NAXWP76XT/3d1yiPQ6FkU6mHnHSqyee/eAWz5xeZKJdB5fjpjT/7&#10;nyTpv2u886wv7jvCfrbVt6b9dy2JCUmmGm4aA4OCKGElNkgwhYmyVBsqnRASUfdqOBn7acBvMDHT&#10;FpYMyGQt5g3MYnluCRkzQyNo4HkepmMgTIFjmfiqQTUYRwlNvpBn9sqZnJ07i2lDA9z6lTsY21Yh&#10;bMVs2rCFn970M0ZmDzN78SxUrIh0kA7ObRyLftZkIp+rVN5utkkEJjYCg4fveQSqQAKLFs3n8o9c&#10;wvzj5zJ9YDo+PvVqHdM0sTMWEgPlaZYMHMuBsYNM75nFrMF5FCkx4U8QhiF2p71mYbL8RIAvn/Xo&#10;C3dB/4D4wQ++Rz7vUvUULhk6sr3k3Q50ZJLEGqFlSpmlrWitNUhNqBtUGvvwqSBJHdhL5gid2QGk&#10;Ugh8lHBT+QQBUliYUmNLjYpCtBDEUwrSIHXayNAiASuhpcscrO9gtLKTgCYONoNiPsPFBRiRe1Sz&#10;BDDbbTOlEjSTgMtnNdomoRVaptXRBJTWaGISFWNYCYlsUW4eoqWaxKTJXd7ppWT3YSkXs62vYsjU&#10;mUHrCKUVShkYpoUyYureGNv2PMYY+9FoMlY/vZ2LKdgjqHpCEsdtSLmRPg9JKlgaU+dA5SkONLaS&#10;EGNgk6GLaV1zKDh5ZASRiAmTBstPmsvItV89k1de8WLfLs+IbPG8VbBd4++gkO+BUoux3WvId/Zz&#10;6SXnsHnrKNdd9zjFQqrp47VgzSMJt/3sIS699BV0D3eh8BGmIlEJYRxTKg7RbDpUy5Jf/+oRfvSj&#10;u9i6fRQ/AbRi7lyXD/zlmzn7nGMZmZUh9PajowAhNI5hIo08mCUaY3X8OOKe+9Zx7VcfouVBz1Ce&#10;/fsanHNKH1/8wkfo63eolvfS1VUi9iuYtoGbyaS6TMSgAzSi3aZqd3MnWzPPFVpPtdqmsEky1QMS&#10;yuSxNZvwfUhiAI2UcOyyBSgd06r57N9VJY4hY4OvYMmyGVSqh9iyZQfNukJpgTRgYFo3ka4TJx5S&#10;tMuzU8nRJHtwUjNCAQGIBEULw9SsXLmYB357HwB7dys2b9rH0Iz5SAFCxKQGwpMK6CBkAy0S4tDC&#10;kC6mVKk8uXTIFouoOCTCZ878GZz/R6dwzeceQgC/uXsLN3zrZ/ztZ15P6B1i+vAAr73oZL64/WHC&#10;JqxeO84ttz5EV/9yMqUY204wlcYQBaSZQ8aaOA6QZh1pB/T0u3z7O3/N+664hgfuqxNEoBJ471Vf&#10;5a/++iL+5NJTMQ2HifI4pmFQLA5BK6TVqJHt6wF/nKPWK886ZyiU10phHjGAjWWVqAcO3/r2t7jr&#10;7nGUgIYXMjACb3nbG5gxfS61iQpbNrT4+MeuYd+2l3r58j/xgsaWC1afYZsOjnQxhJH2uduCGQkJ&#10;cZLgSBeZGCR+QuTHKH3U+8wwBE7GwkCmeKXEI0zCdMIgQ8nuIOtmMUuS0PSpUqYhaqhcjJkxsCyT&#10;WlTFlCbFTBHbtWjFTQSwfMky3vTWN/Gud72Lzp4iugG6Bg/etpqf/vhn1Co1vGYqtmhoA4mJgYmJ&#10;NbUZT5s4nwvAHcYRIha0qi0O7TlCpuTQ2dnBMfOOYfni4yjmirSCFgSCnlIvg7khsiJPUle4cQZD&#10;WyzrOQ5vNERWTURkHprjLhCLikvF7GTBiS/gJfw3RctrkM9nMTEISejp6aeQ78KQDoZh41hO6tKu&#10;Jsd+jeNatPwGR6r7CGgQoTHI0tczm67SIDqJ0cpDE0+N04o0EZIahIgQbcHHSQRRItqb1GgzZrx2&#10;iL2HtlJnDE2Egcnc4WPJij6ITFTbKcEQadIiFGiitsuAOqrxMjUQToaJFEy1CoRUSCKQHkFY4+Dh&#10;PTQmrUjI0Nc9jK1zGLGZtmBlG24CICKUDlA6xLQkofLZd3AHR5p70HhoJN1dM7B0L4mfwdASQ6RO&#10;7EmiMU0LHScISxGqCjv3rqdFOW1rYpCnD0PnU2kECUEU4EU1cl2SzM+v2PEC3xp/UHxu1YPzxg7U&#10;wMpDHNIzYwa249HRm+Oqq97Ma14zF78tJu97qb7PP153F7fdso7yQQ8ps2gMTNOhUOhBiG7qVZsv&#10;XPN9Pvl33+DRR3ZRroLpwmkv7+JTn38Pb37bOfT3CarjuzCNCGHZ+PUGrUYT3C6IbeIgz3e+/Ss+&#10;+7nv0fSg1oKD5QYXvf5YPvTBt9I3kgWjhSlCkBIpLVqNACPbgRIaJSOU4adgYhEy6c8n/hDqfxuD&#10;NNVqk5M3jSZJND/56S8IQtp6XopcEVad+TIc0+TA/sN4rTS9jxPo6IQTT1yMH1Q5sP8QUZy26BzH&#10;YFp/N75XBWKkSGCKvq+OVry0PIpJAiDGNjSGGXLyy46lUALHhDiCJx7fiilzpM9PahKdMr9s0l5v&#10;BCIkjhVCGGQLOdABBK108WEY2Jak3hzl/FefQb4Ijivo6c7yve/ezeiuMfKZLlqNCd50+UXMmiWn&#10;nv9/+sEd7D8QU8jNRJguiRDECW2fIBdTuEgRA1Vq9e3MXTjMZz//YRYuNCjmoNFKvYQ/8Tc/4fs3&#10;3IPX7KCrcwngEreFpSzbThkj8MwESdNeVGnQiijwMTMFwjBGYONkp7Fp0wF+8uO1JDrV4goTePWr&#10;z+KMVefyyzvW8fY3fYx3vu0feHxtOk7+T5L03zhOc/74QSZ13JRAKIHRrq4IBFJKYhUTJSEREbGM&#10;CHVIgEeAT/y0PwYGjpHS55UHzUaLaq1GI6oThlF7cS+xTYeclQOgXm/QaXUhlMT3A4yWRYfRRYlO&#10;7MQlriguOP8CTljZzjPaGMV77rmHdWvX41puW2E7Vdk2lfXMTVv/cptNC6QWZM0MlrRIIsXa1Y+x&#10;c8tOvCMBtfE6g8VhlvYcx5LCcSx1jmehs4S+YBC7nqUj7GZBaTFzCwvoF4PctebOd/RuMgojpZmi&#10;w+oceFEu4L8htu+5/38XCnmOHJ5ovyKYNjCEY2XTBFNIzHbdOGkzeiYH/1p9gmrzCIoADdgU6Oua&#10;TiHThSRlBAkZp3ND2upHJZCoCKkVU07vMHm7tb3TFMpIGKuNsu/QLhICIMYlyzEzl2MleQycdh2m&#10;LRKpUj84UJjmUbLysyNVXE9bXJNJkpQKIWM0IfVWmV37thOR9s+KVhdzZizE1BlEYiDQabI42YmR&#10;Gk0IaExT0mzW2bJjIw3GMFG4ZJk7Zymu3YcKXRzLxjRSc+A4jrHN1GrCMBPCuMr2fRtQ+MQ6ARzm&#10;Di0m53QQtFKYhu2YDM8Y4KJlb31pS0hPi/ffc/m2+UtPLGNkUK0WrbFtSOnTauxmZKST9//FFQwO&#10;2G38BwQ+7NgJ3/nmvTz0wHZQRaJQAhZx4rB27e/49Kf+ke/ecD+7dmrKFXCy8I4rjudjV1/GWecP&#10;Um89iZ1rUiq5hE0P3fRwi93kiyWSiSNURsvc/vN7uf4bd7JuDXR2QCYPp5w5yMc/fSUrVy1hfNfj&#10;YMTk8lm8iTrSLqKxgBglFcoIUEYLLX2QPqlCP0wyov5NoTUkCXEY4vsh9937aLuKBKDo6jY5aeVy&#10;crkca9eu58ihdN6OEpg+w2FouIcjYwfZsX0C2j6UHR1FhoYG0MSYVipBEYd+qsYu1NMWBm0tqsl9&#10;FhoIKeRtjlkyh7nzslhWek/ff+9ajhxuq42I9sCq2zpWWpC23BKkaaTq+7ZO+92+DxGQGCil6erI&#10;sHjZTC54zfH4oabRaDE2Bjf/6C4wOtCJZMaMPl590SoyufSU7tnb4p57NhHEnSBKSJlBoYmiCB3J&#10;VB8jURD4dHb3cGRsHbPmZ7n1l//AWecsoqMIgWcwfhg++6lb+PlPf0cSmrh2iSgKwNJY+Qyq1Tj6&#10;AMPRZGkyYRIay0rPsWm7xInBxg2buP76mzh0BAoFgyAUzJwxyM4ddd548ft5/5XfZM0DisoRWHF8&#10;J1e978z/XO22Cy+8cO7VV1/9lWXLlnHw4EF83x9IkmSp53l4nofW6UFLKYmiiCgIybo2EoFlWWQy&#10;OQzLpNX0yeWK24qlrp2ZgnHuS31cL1Xon+ik0nf4qY1bNi7ESldO0jZI+UlgCINYR0jTwLYsNAYR&#10;MSExcVqfxBb2FB/OQGIYJkJIhClwDZdIBgid0jAVCkua5Mmn1Z68Rctv4ZguOTefts+CNBGzDZti&#10;RxHLcbjgT87niW3rObR7HAwYXTvBj278MfPmzaOzr4OYCCmPikcCU67wWkSpNED7dSWOWphILUFJ&#10;DGVgxCZbN2wjrgAaOktdnHPWeTy5bd3x58z9o/VmLnWD7HWgbQ/0jHjtCW94IS/V844De1tf+O53&#10;b8RvQpddoEMP0dc5gEgkcdRWYbBA6wStdXr+hMKLa4x7Y/hBDQOBQ5a80UHe7UbobJtcm+oJadoV&#10;KCBEo5J0lauFSs23OcqfEW3WF4amEVYo+wdI8LBwcOhkRv98XC+Lkg5CGim+R6Zjp9IxQkikYaZy&#10;O+3vlPA0SQCJJlUS1oAUGlNaxEIT6pCqX+Fgaw9SRpjCpac4xPSBYzCa2XQ13q6Iamm3yZd2qqEC&#10;aMOnHh9i9/gWfHwyZo4cfcwZXEReFjHqEtOW+LHCdAxiFYJpEeoYyxQEcY0j1V1tQQlNSXaydNFJ&#10;9HRMp7E/BbZ39AkWnTjMUyM//cqLfKs8Z0w0p3dR365lbjrZBHRSI+NKomiCBQt7uPKqS/jQh6+n&#10;kDOpV2NsmWHt2oNs2LCLM885Dj8yiJTJ4dGA73/v13zvO+uo11Pm4DFLilz1vou56PWnEutDmLKO&#10;ndMkXhmtDdxsPlVW1AIEGJk8Ozbs5eOfuJF9+8F14NBBOPt/zeIz/+8vGeiPqR95iu4ZA6jaBNI0&#10;yWTz+LUmuWI3fqOG6abtKTkF5k09vY4mR1Mjx9POQlteRKSgaSVUW8ywzWpLDKLQxPcMRg+luDaR&#10;gC2hs2QzY8Y0TDtgzbqNRBqKuQxJ7HH8siX0dQ+zZ2eNRguKOZdWs05Hwaa3pwtTeFjCItQ+cexh&#10;Zqx01fF0kU6YqiwJLWg0m+RzPZSKkmnDXTy2pkUI3P/QKBs37eaMoU6klu1nU7WrvhqNnSZlpkmr&#10;XiePTCmGtNUtVYKhFAkBQbPBn77zNdz1i8eoHU5tX679ym9YcfJJnHDyCOXxvVx2+QU8uvpxfvXL&#10;CUq9WW659T5OOf14li7rwDYkpkpXWELGYGmQNjrxUXGLbMbCzvh0Zwp86CNvwPP+kV/9ch8ZS7J3&#10;j+KL1/wIz2/w2tedQqkrR+hXsCSp1IRO2onRZCtykvWRbtIx8RsN3PwMKhXNj350F9+5YT0SqFUT&#10;HEfimgmrH15DtQxzZpmsOGc5S4+Zw6pVS1m87CVS3B4dHX3KdV2iKKJWq00lPx/84AcXjI6OctNN&#10;N3HHHXdMmQA++uijKKXo6OigWq3iui6ZTIbdu3fTWerAdV36+vqwLAutNdlslsHB4bn5YmFuJpPR&#10;06ZN21woFCgWi0hpYBiS7tyy83H37Hwpjv/FjI7DfYum6YpuqDpj/mG0FVMPahTcAgEBlgmG0iSK&#10;KZsPGwdT2P/ss7TWxCJ6BjxEoaeo/ZAyzypUke0eiXQEEQGRDhBSpkxcIGizxaRlsGjVfN7aeDOf&#10;/ujnoQZkYMvqbTy1ZjOnnXsqykgIRJACv4MGRaeI7/sYrkFAgI1NTKqr5FguzarPUMcwSaQoWiX2&#10;7zmAqwziWjI1yc4/Zi6rzj6dYr607gU7+S9iPPTwo9TLHp15F68RckzfIN35XqJAY8v0MY8VCDNB&#10;RTFxbKDthHE1zp7KLipJBRsTiaDb6mHO0EKEzqIwSRITkZhYsj2HSYiFQGkDxzCI/TjFE5lpxV62&#10;F6bNUND0apjZiGY8CngoOlk0spK4DhY2sZToNuJMQzvDMgGRMqCFmEqIEUenNI1BIlI3EWGAEUcE&#10;NZBmkQjYOb6PGodRaoLO7AjDxQVkGCaMHdwM2EIQax8MC8cVWEmesCUQhoevyxxKNjPKTkJcglgz&#10;t2ce2bhAh2OiDEngg7BzNOMYHIP9Y1W6evPsb+wiMOuEVElo4GJiKoec7CdqWKmprRVyOH6CVyw9&#10;9cW+Tf6g0Pe/vOQt/kk12yOJw21YHRm86m7yxZg3vfVk1j1xH9/73g5sB6Igoqc7y5e/fguvfO1J&#10;DA6XeOKJ3fzDl27jjtueIvTSAsVJJzl85P9cxjmvPJ7QP0RYb+B2ddCqTZAtFlBhhJ50cTct/ECx&#10;ds3j/P2nb8Rrs8PiAC68cD5/98krmTciqTe3ky9mwA+QljX1bLt2Bh1EOFaGKRGldoh/lhw9LUkS&#10;KsU8tisuWgMiwnAkSdQCx0EFIGWOTKGfTZv343tp7mQhsbTi+OWz8ZoTBDLDfaurBCZUfY+MAQtn&#10;zcUOB3n0ntuwLIiok8vAgrm9qQSJyhP4EzhuHoUH2mtjME2Etpmi/reteIQycZMiuhnhOBaz5vcQ&#10;G/uI4lS1/Mc338Wpq96InU3BzsprIko2/kQVN9tLEnpoEeFmDJSWyKidPIYAKUDdCEMGijZ9y7o4&#10;+USbX90RUvWhuQ+++/2HmTcvQ+dQiXzB5qMfu4pfP/xx6nGLhx9r8abLPsLXvvR+znjZfITVAlFD&#10;U0bYOcbKZTo6upCJRS4jieMKfnCEBUu6+NI/XMVXr72Taz53FxJ44vEKH/yLH9DRMcDZrzyGUskB&#10;QirVHXRkJIQadB5w0ozVBQhoNuvkinkaYUjSkNx620Nc/cm7yNrQ8CQWChUoWtVDHDMPTjllPhe+&#10;ahUnnrgEyxHEXg1J+UVNkpaOj48/OjY25h46dIgDBw4QBAEHDx5kYmKCHTt2sGPHDiqVClLKqYSn&#10;XC7TbDYJgoC43YO0bZtCoUAQBDQaDaSUZDIZTNPEsqypTcrUNXnWrFkLVqxYwcjICN3d3QwPDxNF&#10;X99x6qnNVi6Xy72I5+AliWyH+4PHH1z/ht5ZPWSkg+PaNKgTEmJioadUctNIcUBHf366R5qaXE09&#10;i4b/7FDPoBxMfnDyjB8TEjIZg0zGYebCGSx/2WLW3/k7aEB5f53fPbaJ4085DsMSRwXgzBSOLU2B&#10;0eYsRUTp31aEicW0jkEmmmWiRkKsFQunL0JGBqvvW4tlGEQ64fQzT2fN5gfnvnzF+f+eU/qfLorF&#10;IhknR/VwnRK9RK0EEwupraniSwqrSJBGupZURkJsBRxqHEATkyWDSyd9pf6255PTXnUfXXlLI5U9&#10;0QLCKcXrFGydSgHEKbBfgqElQVLnSHkfiWyBBEsV6emYSc4qYcUmidZtzJE+ij0CjhrWpn89TXO7&#10;/XK6P4lSmAZTyttaQLnVYrxxmAQPgxgzknRmp6FiF0yXhLRVaEpFGDewdAYSE9vKkTgho/5B9k48&#10;RZlDaCQ5uhgozSJPESNMQEVoaRErMGyTKAlwC1laykfZAZu3P0mM3xZvFwx1ziYrS1TGm8yckWNX&#10;rcz5F51MdtG/jht+KUKcr2vTnYPjo3sf6LaKg5QPbKRzcJhK+QAZV/LXH7uCzZs/wLrVGtdUHB5v&#10;ITPwmb//Gn/5wffyiY9fx713N+jpSr3U3vK2C7j08tMYGjHwajvJ5Bzs7i6Shke2cwCSFi3fI9/Z&#10;Rb3aQBsGhw+2+Kv/+4+sfgj6e6G7C97y5lfz7isuotjZAD1Oxmy3kcQ/H4OeiTf6l1pqcgqj+ewr&#10;MUUQEQKtYoSp0Monjh2E0ogYHluzhUo1Nag1ick4cM7LX0ZPXycbdhwkTNKvsF1ImrBg/myIMkhV&#10;JIrAdYEAstlUmgNho9rAbE3cHpdd0vs63VdxtKEN2sA0HBA2ti1YvHQudmY9rQAwBNu3H6BcCYm8&#10;BsV8ESk1+BUc14TIaH92K3UuSEx020z86dpMXr1GprufyGvw/ve9jbHD17FmLWhpctev1/LWy45h&#10;2VCORrPJMUtm8to/WcB3b9iM0HBwP9x953pWrTw59YiTEaJo4vmH6OrsJ1QaEUpsU2BIjWUl2JZP&#10;b7/N6avmsnfPAX5800ayTurn9653fYEvfuUdnPmKJVhuk57STIhGwRZgp0lSWB6nVa+T7ZTkigM0&#10;mj7dXbP48/d8hq9/bRudJRifSF3e+vothqZJLvrj0/mjC09n9uwOTLtKFO0gjCPsfB4i4wVPkqyF&#10;CxcWd+zYce0XvvCFS26//XaeeOIJyuUypmmmImxC4Ps+nuehlEoBlUIQtbm4UkoMw0j7/YZBoVCg&#10;Xq8zPp7qbJRKJer1Os1mk0wmA8DY2Fj7/ha4rsuePXu45557kFKSy+WIoojp06czNDSUffe7360X&#10;LFjA4ODghp6enjMvu+yy6MYbb3yJSNwvTPRXp19yCuINW5tbmKhXUJkEZcZYWCmT7VmDjHxG6flo&#10;PD3xeS4Bx39LhIRksJgzZw7nn38++zcf5Mj2CQjg8SfX85r6hXT3dmK2PQRSIKxGxZpEJ5iWgdeq&#10;I1wDqQWukeV32zYyc9psZvQPEPgR1XKNbb/bjo4VUT1h2sgAcRzz8hXnb/8POYiXOJL+nos3Xvo6&#10;Wk0fkPjE2FaWXCaPrLdVpNotKyHMdJFoSJCKVlzjwKFdJEQIDFyZZah/BEua6ASkTKs6SqWyEbIt&#10;3JhoQGmUTk0lzXbbS2s92WsDmVCrH2L3ni1EUdr26rKnMa13Oq7loELFUa2Af+exxwLbFGiVGtMK&#10;C8rj+xib2I0gRmJjiTz9PUNobWCa6b4nSYJhWlhJapwZROBkILYj9h/ayY59WwCFQYZZPXOZO7iA&#10;rJkn9qL0HJrtyTEBnaQEh3pcITE8ntiydqpBXaQHV5bozHcxZ1aOjVtadM1wmGhOMIPe53fhX8AY&#10;C6b1wHSt6hN09s+hXt5HR+csqpUms2fM5KMfuZIr330th0fTsaLgwiMP7OH97/0MGzc1cFPTdt7z&#10;vy/k1a85k4XHzgSO0KyU0XGMsCOEEeJVRhEG5HIuKgoplPqplgW/uPkBtqbi7GgFb7j8VC6+7GX0&#10;DETESYNWrUW21JciyJ9X/Mu4NwCtBSrRmLZJHKemvEKY+EHMPfc9QBSBbUssXzEwkOHU01YShQH3&#10;3vsg420vuiiCQgZGpg9imrBv/x4gfd0BOjoLbRLBUYaC1gIhxTOXBqIN2nuacjZSoKIQaZscv3wp&#10;Q0M/p1r1CHzNk0+MMXqgyZwZbiql4SQoP0RmC4S+l2rnWXKSufB7jl7hug4gCFotzjj7LFae/DBr&#10;166nWLDYvr3BrT9/kPkLZ2DbGXI5myvefSmPPvAxdmxOP/a3dz/EtksuZO48m1gJTDRJrJAY2FKQ&#10;EKUq7SKDISx0YmK7WU5+2SKKpV527d7BmtU+aHAVXP23X6dWfh0XvuYMYsfCoIgwYsqHtmMYBsWe&#10;QWztMDY2TldnF82Kwy03Pcx3vrkNqaFSTRd6TgYufdMpXPzH5zEy3EFHZwbT8sEu4LgGhLXUysZ8&#10;Lv708w991113hW984xvHVq1adcmXvvQlfvOb31Aul6nX65TLZWq1GmNjYzQaDZIkwXEckiRJrRKE&#10;oLe3F6UUSrVFBJNk6nchTaCq1SqFQgEpJZ7nUa2mOj2ZTOaZrIT27/u+j+/77NmzhzVr1vCJT3yC&#10;t7zlLXzgAx9YcsUVV4xdeuml1TiOr30Bz8tLEgfsfd8xhEFfoQ9b2HTShdCpZvWzmWFK6Knt6T+/&#10;EOGFPn7sUeosceLKE5g+c2SqJbdr1y5GR0dRkULpVDFWtI0z0wlb4jcC+rMDOLGLEViISLJs7nEM&#10;50bwfJ/+Rb1f6C51N/du38f2rTtAwsE9o7z6j179ghzPSxH71j/5T16zRSlfoifbj8RhWu8wvpek&#10;mKL2+JdS5SVSmEgpSETA6PhuDsf7kIBPgFaSvp7BVMwu0gjMdPB+mh9S2oxIkCpBJQZoO1W8pl11&#10;lIJEQkiD8dp+9oxvIVEJMsnQlR+kuzANKcypyvC/PwSi7UUXK4E2ErQd0Aj2U60fJBVxyJJ3++nt&#10;GkmJC2Y6jqgEDEwcaWMKSagVvgioqTK7x7ZxqLoLiSJDlhm9c5nRMweHLHGYoIRCybYuVAQyMYh0&#10;jDJDytO1NroAACAASURBVMEo++OdKGJMslh0cMHLLyZqBaxZvRsn65HrgqVzT73xeR78Cx6fu3hl&#10;VolOmnVJPj/MxNgYpVIHlfJBzjnreC695ESEgGJBUilD+bDJpicrWFLiunDVey/kHX92AX1DCdXK&#10;RoLWYTKZDEJp8KpII0ZaCZZrIUwLaRUpH4n42Y/v5Zaf3o+KU7bWwgUFLrv8PBYf10MYHyCTS9vq&#10;RzEo/1Hx+8c4pVRbikJimRmsTJEgSNi4cTvotApk27B4yWw6u/KMj4/zyMOPTX1cGMLICOTyFoYl&#10;ePLJJ7HM1JjeMKG/vxtQbeKcQZIk7cXGJK7hWarbz9pnrRPiJGRkej+nnbEM24LQg4kxeODeJ8lm&#10;+9pgvyD9SJ2gdZI+O5qjOkNikkk3yVMDkclA6CFkAonH2a84g64uUqYgcOutj/Po2n3kSgOUq4c5&#10;Yflc3v3O8zBIWZy79rT4yS2/4kjFQ9s5gqZPPt/F2OFxJC6WmWKlUDZSOYRego5blLoNlh/fz1eu&#10;+yinn5m2yD0Ptm+FD33gR+za1qJey6BFB0iXjt5Ocp0OmiNoEVPqGCYOO7jn7l1c9Z5vUcjIKaLG&#10;ipNcbvrJe/nU31/BwsWd9EzLYJohgdcgqfuoZkQSC8AkavkvXJJ0xx138KlPfYpvf/vb3HXXXezb&#10;t49ms0m9rf89iUnq6EgxRVJKpJTMnj2bU045hZUrVzIwMMDMmTM5/vjjOffcczn11FNZunQpZ599&#10;NhdccAEnnHACK1eu5KSTTmL58uUsWLCAfD6PlJIkSXBdF7/NWc3lcqkzchRNvV6v19mwYQP79u3j&#10;1ltv5frrr+fb3/42V1999ZX1el3/zd/8zYsrmfwCxnHhKW8qZkrs2L6TvFEgQWGJowhl3Va0fvb2&#10;LyVHk+yx5xuu7ZDIGGUk9A72Mn3m9FRUVkDtoMeuXbvwfZ8oiElQbd0jA9fKkJU5enP9GIHFoD1M&#10;h9lFWInoZ4BfH7nj/UvdFaJn59D7kkA9OX54DJ0ACXR3d+E4vwed/V80gsCjUqkRR5pyq8mANZ2F&#10;845FRSl4XbaxPKkQoAkyVV4PlMe+I1sJSQUPUwUlm85iP46ZQ+p2tqrlVDIyJUWi0gRMKgdD2ylV&#10;elLu00h5Ys2ozOHadlqMYSBxZZGBzjlkrB60Nkj080ySdGoPpVW66EsMRcgYjXAfMWVsNCV6GOpa&#10;kALR24XzmCStkCkDYpHCPExJZMVMRKPsr2ynxiFcJL3WNEZK8+hyBzBDC5EohNAkbZS6VGAbBl7Q&#10;IrJ9do9vJqRKSIDEJSFHhl6yhsvQUJGOPkXvDAvzuC2XPb+Df+Hj/T/UXk+P+EYmO50kKVHI9ePV&#10;W3T2lMjkAl570eksXS6oNhQCk1rTJWx2EbYKvOY1Z/Dmt72WTLFGrqOBmwtBBKk0u5lW4uKkiZNz&#10;iFVCoxHTrAlu+OYv+Mynv09lXJFz4ZxXzOYTf/eXzJydAVEmV7LwWxMYpkXSaMHzHIO0eOY2GZPJ&#10;g5RtoDeSWAmk6YDhsHPXAQ4dTtu8oZ+QJHD8igUkSRN0Qr3cSmsz7c8cmd5BscNhdHQve/aUoZ1k&#10;uy4MDvUdxRm1lfD1782Jfs+LBhhWOo1nMyavetXp9PSmX2ub8ItbH0JFRVotDz9oIBwbHUU4rpky&#10;6YDfm2i2kyXtN9FJSK6QIwrrvPysl3HxG1ZSqaRtxJ174JZb1zJ2qEbOthFhmVe98mWcdrJNFEC5&#10;Aj/86a+4/bePgF0iEQ6Qw1BtFVeZ6puBgRRZhLIJvRYk49hOmcXH9XLDDZ9kZCQF7usYYh/+4sq/&#10;5ZEHtyDtIcYqLZQ0MYwMh8sV/MjmyGH46pdv4T3v+jK+B9VKSu5ZtAi+fcPVnHHWXMq1J4mSg0AF&#10;7BDHTrtWqamuA3aOVhj9x7bb+vv733rLLbd8c9euXXz/+9/nvvvuI4oi8vk8WmtM06RYLNJoNOjo&#10;6KCjo4MoiliyZAmDg4MYhsHIyAjHHXccuVyO0dFRbNumUqngui6FQoEwDFEqVYUul8v09/cDUKmk&#10;dMd169aRJAlbt25ldHSUcrmM1pp8Ps/hw4cZHx8nn8/j+z6u62LbNuVymSRJyOfz/OIXv2D16tWM&#10;jo4yPDxc/8Y3vsHll1/OoUOH/nxkZOS/dIXJniM+uWzH8o/uGN9OREhndwdNms+pMfSvYY+eT6Sf&#10;LUlQtPwmjplh9rzZGE7bRDqCWq2GbTokMkon5USS6AQrMSCWeJ5PMVNCS7BDl7Nec/xneCD7wbf3&#10;/vnU9xRmZT4x9PcjP+/u6OZw4withoch/lMRO59XFEuldff+9p7jqhM1XHqxRIn+nhlQySBUiu6Z&#10;SnV1OtRGRARJlbHaPgRBiq5NTDrzPeSdLiwctLDTlpsAaci0IpW0tUNEhKlTLpvWIHTq0i0MQCq8&#10;uEElOMjoxDagicSg0x1kZv8x2LqYJixSPd85LmU9JoBpEZsNJrzdTLR2klDHQNDtDjN72lJkbGOK&#10;FAOlVIxpuqhEEHsh0rQxMtCQHnsruzhQ34siwCLH7IF5TMtPx40KKB8sqVEy1X1RBpgqrQbEKqTi&#10;j7HlwBNTUgoCl5XTz0G3MqhE4TFOlNQ56ZXHPb+DfhGj4r/uHSq55yKB0dlq+BQ7OwHJ3m1rOPG0&#10;Fbz17efz4Q//Ahm5tIIc1Zagxyqy8qTT6Ooq4oe7MY0Q07DRhoEKElSokWaC6bpEcUSMQ744hxuv&#10;v5lvfeuX7N0FA/1V3v621/Omt53P0CwbjIOE3gGSOMAUVjrB/gEGyP/2UM+k3QuRUvHRaG2glERH&#10;Mffd/wj1GjhOKumQL8KiY2YSRjV8v0W10koFDFWqxdM/0EmhaHP/ffdTq6XvAcjlYXCoH60T0AnS&#10;kCg9Wa89SlM46jH3NM0kodKerxDoOCKmyXHHzWTGDJsj+0Mcw2Xr5gkO7G8xNCOHYQVgmgStBm47&#10;WZLtMvPRtfDTqklCE4URdj4DJGhCMgXJ6y++gB/+0yMEaXef225fzcLFA7zzPZcQ1LYz1FvgvVe+&#10;her419iwGTZsivnO929m2QkLWTCnBDqhs7sfWnWwI3ScTDHebFuj8QAfdEizWqZveC7X/cMH+D8f&#10;/RLr1/j4ETy1scGnP3UdPUMZZs/voBV6aAL6O49j/6EK13z+h3zrq48RepBzbJpBaiX1fz/+bnJ5&#10;H8d0CaRPsdgNqoVXbqKUJFfqwrCKELXQYUype85/XJJ05MgRfd1113HNNdfw0EMPMTY2hmVZdHR0&#10;cOTIEXp6elixYgVhGLJgwQIWLFjA0qVLGRsbY8WKFQghmDZt2ie7urr+6vnsx2WXXcb69evHZs2a&#10;1X3//fezefNmXNcljmN2795NtVplzZo1hGGI53nUarUp7FKj0UAIwe7du7nnnnvwfZ8lS5bw8MMP&#10;c9ppp33x3HPP/aJlWR/u6em5+j/qvL2YMW/H8r86zL6POuwn5+ZQscKQRqrx1X74nithmkyUJin2&#10;+g+R9f9XwsPDFBZhEmJiM3/hPNysQ9MLQELoR7iWSyQkWit0IhCRxMBCRgbH9ixh16HdzJg+K8gF&#10;JZcHfs+X7LLevu/qfUwcmsAyLWzT4f57H2DFihXPe///M8RDDz543NhYBRuHkfxc7KhI2AArkiA0&#10;QkyCqttSAECkPFqqQjMeAxHSSgLydDLUPweDLKEHbjspEm2RR2i37BIQpsI0DEhSWRWtEyBCCAst&#10;NZ6uUfb3s7/yFJIIiyw9uSFm9C1Cxhm0EG1toucZSXpMZsbAkyH7JzYzOrGViDrg0J0dYfbAYkIP&#10;MgbEUYwiIWOb+E2VJstCk1iaseYov9uzjoPNXQg0rnBZMLyYXncQ0XIhjLFcg0hqAhVhG9bUOZEZ&#10;2Du6jZ0HN6bK0wiydHDSsrMpiB4iz6ejV7Lk9Hl89gpn+gd+GTzfI3/RQhqrujDW6Gw25uDujRSz&#10;ASMLFhBUdvCa153K+g07+fZ1m8iZXeSz06jW93LdV67npFMHmDXPxQvKCO1hSxdD2uhEpxmmYWFi&#10;okSODY/v4Ac33smBvTBzpsOSxSO8/rIzGZprs3Prg8yaNx07U8SvlLE6hiFsYdjwnL5rf0ho+YxE&#10;q80hmLovtVIIIdtJjIFSJo16zN13P0gUg7Ahm4GTV85k8eLpuLZg/9697NszNqXZk7Fh/oJZICJ2&#10;795Oq5UuPJSGXA56+4rtakqSJi1aIESbITG1Y5NaR8/cfRXHqWeeBkFINquYN7eXdQ/tx/M0jmnx&#10;yztX87Z3LcFwChBHbeyTIk7C1Lvt2QvgyYxJKGwnTUiTBLSSNKqHWLhomEsvXc73vreeUGXYvsvj&#10;O9/5GWefeRyzZ+RBaS4491RGD1X49DU/ZNd+WL0u4Gtfv4kPvf9NTOuwsRyZqtqi0iqaTjeBQPx/&#10;9s47zq6q3Pvftevpc8pkeiaTCUMKaQQSTYCEEmrAgoAKXAuivFyv5b5yFb1e9WK56n1RwV4oIpGm&#10;NEHAAIGAhJoQkpA6SSaZ3k8/u673j31mEgQRjfV+7vP55DOTnJy999pl7Wc9z6+oGqgqwvOIRjWs&#10;4gHefPxMPvf5D/OhS68OcitT5eWto/zX167l81/+GPOPPIrhXD+bdo5x+8/X8PObNlAqByMrWjbz&#10;5qt84Usf5vRViyjbA5QrWRKxJnIje0jEE4TTEUAD38UpFrBsGz0UplLKHn6SdPnll9d98Ytf3HbL&#10;Lbdw77338sgjjxAKhdA0Dc/zMAyDM844g1WrVjF9+nSOPvpoTNPkgQceOGrVqlUv/6HtCyHE8PDw&#10;LaVS6Z379+9HSkk4HGZsbAzbtpkxYwa2bU+26rq6umhtbaW/v/+WVatWXbhq1arJbRmG8bbt27ff&#10;tX//fjo7O3nwwQfZu3cvQ0ND7N+/n2g0SqVSwfM8duzYgW3b7Nq1i6OPPpr+/n6ee+45zj///K+2&#10;t7f/69SpU//uBAXfSNTRIlozOTkwNgCqj6d6SPFK8PbvS5QkPqr8HR92KQ4br2QKA8XUUW2VxsbG&#10;4CF2AQHZ0Sx2xUFqEtVXMdEC3SUjiu6abBp58fMn1Z9+Fa/zzkmHat8x+8jZMp3MMDI0Si6fY+7c&#10;uYd1zH8vsX9quOna2UsJ6TrYOiOFIgs65uKUNFKhBFQkigqIYM4VBMK3rrCwZAFHFHEpoyIxiVOX&#10;bEE4Jk4xaHe4vo+mKwGBqKrU7fs+Oj4q2sF5XAasGyEEvupREXny3iAjdKPioxMmrtUzJToVMaIj&#10;da+aZP/p944iAyVjXwE9BK5fZqjQxVDxQBWIHiOh11EXb6XQI1FjYPvOpFyB50niYRULj5JSoi+/&#10;j109L1OmSBSTuJmiOTWdhDoFKgrS1dE0cBQXz3WC6pULrmuhplz6R/cz4vXhYxEhQ4xa/KJBJJNE&#10;yjGKfj+Zlqlc8ZB14HCv+187xgdvPT8aO+OOxra5OONbsUa7MNO1NGIwf1EzTc3bGOkfYSDnABa7&#10;d45y5Se/xH9/4wM0NEWJhnXK5RL4EiOWBFxKYzlsVLp7hrj4ov8iPw5TpsC01jQ/ufFrqMYwVmkP&#10;0zumYRX6MY0woWQ95eF+wqFQUMbxDn+h9uqYqCYpeI6Laij4ngykKYRJuQLbtudRRGD2294e47jj&#10;jqZ1RjOEcvT3DZIdAySomoJh+sybPxvbKaFVFV3T6SjDI0XMUIBVktiBjhBBe29Cz+xgBvca45QK&#10;QgWhaeiAMDS84ihtbRkSiR6yWY/RvMs9d6/lvHfPojZskM2PEAmFQFXQJ1Y+r9rHIRgoXaOSLxKq&#10;qUV1g0nANATvv+Q8bv/Fi5TLQan6ueckd9z2AJ/6xHtAlBGUOe+80/nVw2vZ0zeE48CNP93Gu87N&#10;0bRoOtZoD2aNDqqL4lfFLb0SnisDXquvBrL9ikDXJOViD8tPW8A9932TC9/9r+zf62FLWLduiO99&#10;5zYu/+fLGB3KctXnv8X6dUOE1ECWJmJCPA1f/+YnOObYJhyvB13z0USUQjZLIpYE4eGXcvhSoJkR&#10;NEMDLYoeqsHx/cNOktKf//znd9588801t912G88+G3hXVSoV2tvbOeecc5g/fz4nnngipmn+V0tL&#10;y7/LKpL64otf2ZLftWvXiubm5i/v2LGD2tpaurq6kFIq69atW3r//fezefNmOjs7GR0dxbIsLMua&#10;TJLS6TSpVIpkMkk+n0fXdZYsWfJuz/PenslkXigWi2Sz2X+1bftuQLS3t/OlL31p9nXXXfdysVjk&#10;xRdf5L777mPTpk0cOHBgEhhu2zahUIidO3fS3d3NunXr6O3t5cwzz6xftWrVni1btrz5tNNOGzzM&#10;c/hXj445R2XWP7puRNEFtrSQPoTNMB4u2XKOmnCCCmUcz0Gvrpb/EiHxcXGxsQmpGlLISQkINQ5e&#10;FnRhoHgKiqYhXZ+aaBJpQ2XMZv71iyPyCvmG6C3lYgWrbONLn1gohqG+WgfqHzFcbcjbv39hwBDB&#10;AEzq0m2k441YYx4RNbDuGMu5pDIalgelikskY9CzbTeDYwdwZIUwKUq4RMw0MSONq0ZQJOiaUgWG&#10;qlBlthmaEvjoeT6OC7oBtu0RjunYtqDoFHH1PHv6t6LiUaZMghStmZmYXohKBRRDxXJdtNfzr30D&#10;IUSggZe3S2TlKNsPbCLnDyFRMIhw1IxjGesrkYk34TgB5kM3QtgWmKaKosFYdhA1BXv6tzLs9aOh&#10;4ODTmjmCumgjSsFEkWAaAsuWeJokZAQiq6gCX1TIOcPs690OONXvS46asYiGdCuuC5YsMu/o6Rw1&#10;q+Phbvb9Ga78XzeSdf/vF3ZpPXgVfGmiqCHc4ghEwyw7vp1FizPcf88ICg4Ck1IB1q4Z5Iuf+wlf&#10;+OL/wc9ATU0d0rKxskXMUIxIuJltm/dz1X9eAz7UJOCUk5byr5/4AELrw3J6iUY9pDMamK9KoOwS&#10;jgQvNlz3z9JuC1KRicSgqtUkAxKCFo5QyI4Qq4lh6DqeZ3LLrb/AcoMEXQgYHChgmh5WcQTDsymX&#10;LcqlYMOe65OoCbPomAX4vs1zL2wgGoOh4SKRGLS111AsjZJM12HZNqomcF2XUCRGpZALAOpiQi2b&#10;6ngP0X0SIqh26TqeXUTXPd52zslc87WXMBQFQYznnt/H0IhNbX0ST46hh8NgV8APvAZfzaCb2I+C&#10;V7EJJRJ4lQpq2MSvlDCMEM0Ncc4+ZxY/v2M7ngxY+A8/9Cwffv8/EcsEFieJlMYlHzyPDdu+T+8A&#10;+E5girzwe1cRT9Xi5btQEzpC15BOCaGGUUNxKFdw8x5aJAVeBcXUwC4A/bRMj/DPH30HP/vpGl7Y&#10;mCObhRuu38zzz36O/HiJPTsrqBIsTwMcShb8xxVvY+7CDEZ0DE31kVLBKnjEQrV4zhCq4qFEk4hy&#10;DhQH15WoehKIUC4eRpJULBYv7ezs/PENN9zAww8/zJYtWybp+ytWrOCCCy5AStm6fPlyrrzyytzt&#10;t9+ePZRpBjA0NFRwHCfqeR5DQ0Pcf//97N27l+eff57u7u7JqtEEG24ChH1obN++HcMIXnjRaBQh&#10;BJqmce+991IoFEInnXTScWeeeSaNjY3Plkolstns/2lsbPzhww8/vA0QH/zgB1u+9rWviZaWFpqb&#10;m/evW7eOG2+8kS1btmDbNpZlTeKWamtreeSRR1izZg3pdHr6McccM8Cf5TH964Z8WY5WWnN3vPzi&#10;tvOj8TgxPcZYcYxsPktDQz0FWUARKoZ6UCRyInwh/yyA7VccDxJVCd6WuVyO3HgpkFRSYXwoi1Nw&#10;ScdToEJuMI+GTtvHnonJW95YgnSgq9u57977yeVzRIwINTU1hEKhP+sY/lZxpJGcOtVvRVN0dEIY&#10;1KA4YbA1kvE4vuWAlGhVqr3tBHYhFT/HSL4HW5YAHw9I0UBNqB7FDWEIPSgOKT5Scauo1mprQk4o&#10;niuH+H8qeI4fGCgrHnlniHGrH5cAuKASoTk9A6cAsVBgjSIOO0MCraol5yhFunp3MVzopUSJEDVM&#10;M+aQ1OuIqHF0qvpOikAqagD29qHoWKhRj237XmTX/pdwqaAgqWcq7Y3z0NwIwtcmRX09IfCFgiqr&#10;wFZdwaHIgYEdFJwxCAQRaDXbac5MQxUGPh6RTIi6GWm6W/edeniD/tuFEVkqYL1EqUGvSYPbRcXN&#10;cvTso/j0v8cx9F+y9qF9FPI2UgYMqztuH6Km5hY+94XLyY7ZaEIQTbYw3jdIoeDz9a/cwMMPVWhv&#10;gwsvPpWzzllOfZPE9UeJx02kOwaAmEQyV+cjWVURndQN+uNj4pq+dvgBk9Zx0DQDz5NUbI98vsDm&#10;LTsZGQ2+r1U1LOfNn4VpqtiWxb49+7FKQbXS9SCeCKHrAWutkC/jVMUxKxVYvGQhTS0ZFFNDuBLP&#10;83HdoGSraVUBSeCgf9vvHKam4js+qhfod2mqRzSq0tGhsnWLjYKGZ8EjjzzP9I6VVfKCwLVtNMNA&#10;+oe2GyewTwfPp2qEQAps2yZsuCh4uE6BmmSIE1cs4vrV20mnFSpjPgf2ezy+bhOr3nMWpcGXMQ3B&#10;ihMX8qlPnsenP/MLLA8ee7Sbu+9cw4XnL0GNprArWTQtuJS+W0JaLqoaRjNTwQEYBqXsAGZYCbBX&#10;IssFF65i7vwT+PCHP8+mzVkcF17aOEoiqh/SKnVIxgXvveRkTj7lGNLpCD5jVciGEVTppEDFhEgI&#10;WS7gC4XseI50po1iCUZGs7Q2L/7Tk6Tnnnvux9dccw2PPvoouVwOTdMIh8O0trZy4okn8s53vpN0&#10;On0A4Pbbb5/8Xl9fn3zuued4/vnnGRgYYOPGjZNg7p6eHrq7uydFIT3Pw7btV+1bVdVJjSXXdfF9&#10;f7K6JISYpP8PDg7y1FNP8eKLL5JKpQiHwyxatOgH55133g+klCcvXLhw7Y9//ONugOXLlwOIuro6&#10;edxxx3HDDTfw2GOP0dfXR1dXF6FQiP7+foQQ1NXVcdFFF/G5z32Os88+WzY3N5PJZP6hkqXQ/sQF&#10;MzhC7sxtp1DMI11obWjFx8ctu1i+RSqWxOLViemfMybUsi3bQpVGQAu3QZaCz2cfMZuW+qlUnDKe&#10;7dFWNx0rVfpi49i/Fd/I9vt6+uUvfvEL1j+5HlM1qdgVTj/9dBYtXHTfX3Jcf6348ed//NxNN/6M&#10;4kAB1YpRr01lSnoauCauB7oKeDZa1cPIdoGIpOKO0Te8D4cgz5RoNCRbSUUbEJaBLqr0djMAZHtK&#10;1eKFYApVZaBLNDFnKzJglKKquMJlpNhLf74LFxdJiDBTaJsyG39MEksIbCvwZpO/O+n/kRFM6xYY&#10;ZQ4M7yTvZvEQGNRyRMsi0uFGoloERUh84aKIQDDP98GTHh4l1BqXLZueptfZhYHAIMm86Us5atoS&#10;VCeoInnVdqUvCET8fBepOEgDyu44WzqfJ18KWHwmYRbOWMKMhlmUC0XS6SRaUlA/o24Yhg5vwH/z&#10;WCo8v1sOd3dTk4mhGQ5juU4WHXsEH/jA6eza/kO2boGwCYah4Xgu1/9oN4n4bXzosgtoac6Ap+N5&#10;cT595Rd4Yu0wrU1wxlmLOPeCFRwxuwHX7qZSHMXQTUCvFjckCKcKrjNBhqo3X+XPvEydQO0FIaUk&#10;FIni4YGiU7Y8tu/Yh+ODYYARhilpOGrOEQGLQKoc2N83eV+rGkxtqScej1IYq1DIBfp/sopJmnFE&#10;C6rm49k5XNdGVfUqHikwCpae9zvHNhETyZOG55VRNQ2kJKzrTEmHOfWUJWzdsp7AuBnuunstZ71l&#10;GfWZOACua6OZoUkM1uR4X6GtOSF+VpVBkBJDF1SsPHrEZMUJR7Ni+UM8+8wIngfdfXD9Tb9i3qJ5&#10;NE1LgOIQCXucuGIBbznzJW6/dSf5Mbj19ntYvmIW02YkkZ4Nml9VO6jg2BaqGgbNhJKF49tEkg3k&#10;x/ehyX5UM0PYCDH/6Bbe8573ccUV16BKBen5jNsBuUdVAybctBlR3n3xmcyaUwvksC0fVQFdKGiq&#10;F9xPsTQjB7aTaaxH1eKE/EHGx4okUx1EI604VvyPT5Ky2az89a9/zbe//W3Wr19PIpEAoLGxkWnT&#10;pnHRRRdx+umnk06nJ++0YrEoH3/8cR5//HE2bNhAZ2cnnufheR6WZZHL5bBtm3g8uIDRaHSyndbQ&#10;0IDjONi2jeM4gcaJ7wfCXlIyZcoUksnkJAaqr6+PfD6PlIHw4M6dOyePz7ZtNmzYwPr163nf+973&#10;aFWB+xWPWDweF/F4nEsuuWT4tNNOy2zbto3rr7+effv2IaXEsiyGh4epq6vj29/+NjfddBOf/OQn&#10;OeWUU+S0adP+oRKlGjIie1z/yuZNR6wp2gXy43nUkEJUj6FJjYpnoaivraM0ITh5uHgkhYCODiA9&#10;SalQDvBIPmDA6p/9nMyUDEcvWUh9fT1lUWHLWY/+KHVGsuXrF3+d1VfeWTpnwcXSNUvRufPmksnU&#10;0tFxBHVHJg6sX7+e73znOzz9zNMoBC2ik088mSuuuAI1opxzWAf+dxIjIyPs3rGTbG6cMBES0Vpq&#10;a5rRbQM8UDUPx7cwNHOy6qNoHkVrlOHxHiQeoCEwqM+0EtVTUAwsSJCA4uArbsC4EfqkHpLHhBcT&#10;ARVeqHieAFXgSIuBbBejVm9At0enPjKdZKSe8kiVcl8FbU+8//60CFaDKGUwSoyU+vE1D+kaJGih&#10;KT2bmJYkhIrvlxG4+CIctFdkoPhuaxZ5Z5Cuwc24jGISIimmML/9eNLmVNSKGSRH6kH1GCEFWiCi&#10;QFmxGHf62d39EiWyGIRIkGFW8zzqE404eQVp2sSnRtGPGfr7VY/8IyKSOl943C01tYRQY5RyG0gl&#10;bFaetpBLd5/K97+7ht3bwLJdpAQzBD+98VnKJZ/PfObjlCt5fnHrr3jppWF8B97/3ndw5lsX0NQc&#10;BtmNohSoydTgl8soSlWqQ9hMXAEp5OTb/PAn3MDDMJBc9V79sQeENNyKi2lEEfiMjUkMA6LRgGCy&#10;235ddAAAIABJREFU5M2thMM62BaGHqWYs1BEUEVSDJjW1oiq61TKDtnxcsDGFAGOrnZKgoqVDwQW&#10;FYFumkgp8d3AYy0Y3+/DiCqBtxwSFAW1WhVKJuOctWoZN69ez/CYg24avPBCju3bB2ldOR38UQxd&#10;r7YrtcmtHdRIOhh22caIxTCMECgKQpfIso2sjJFO13D5B9/J42u/F1RZJTyxvpebfn4vn73q/ZQq&#10;PehhydTGBFf+30vZuvGT7N8Dm18qcdPP7+Hii8+ipTWJ4xYwFYlQTRTdCcrD0qVilzFDBhDGDKUx&#10;zAiFksZAdpwtm/fwrWuvxTShXPYJmRpCcTlqdjs7duyhdZrCCcvn0DY9hSpsHKuIZwtCYTM4V4oL&#10;okJpdIzM1Jn4lSyOVSQSnYqqavgyxehwwa2dskz/o5Oke+65h+uuu44NGzYQCoXI5XIkk0kuuugi&#10;li9fzimnnLLHMIwZAAMDA3LXrl1MCEmOj4+j6zqlUglFUTAMg3K5TCqVora2luHhYRYvXkw2m6Wt&#10;rY358+cTiUQmFbknVLilDByFHcdh5syZmKaJaZqEQiF2797Nxo0bGR8fJ5vNcuDAAcrlMn19fQDU&#10;19fzyCOPsGPHDm644Qbe//73y7lz53L88cfPKRQK2ybG2dHRUdvR0cHChQtz6XQ6/qMf/YjOzk6G&#10;hoYol8sMDAygqiq2bXPNNdcwMjLC+eefL9va2v6hEqWVm9/x8HXb/qX5+JmX9QwPjhDVItSEauge&#10;zVObTpOn8Bfdv4uLiophGPgln0qxgmKAXwahwFDXKP/xL/+Jmoa5c49i6THLqJmdPNCTupOjtWWs&#10;+NEZ5PN5ampq2Lx5M+kjWnjspQe49crb6OzsnGzFpjNpampqOPutZzNr+ty5VN3h/5GjM/9S/V2/&#10;vJPuAz3ElChJUUtNog7pBq2yQGnbB1wUNVBBEhooqmQ8N0iRUQK3Kh2TGLWJBjQ/Ao4I/NBEtREn&#10;HFC0SXNbXwZCjFK4CM1DoqIpOtJz8aRC0SowMN5FhXzV8DZMW/MchC2IhcAqghYTWK53eMISwkcz&#10;oEyRoVwX46U+HOkiiJKJd5CMTkeXUfB9pChVBUkjBzVoFB9bq7Cj+yX6nR34FHARpMKNtKXn4Y2H&#10;0TCQApyqrg0yYCvrPnhKkGD1jO9mkP34lEiRpiU8nYboNEw3RCgRYqjcz8nHH3U4I/27i5pU2wvF&#10;4vAxXn6M5tqZeOUKqgkfuuzt1CRjfOk/72JPZ1VvSASM/e9/93kKhWs5+5zTueOXv8Fy4YxVR/D2&#10;d6ygY24NrtuNYxUQOChanHLBIRpLAH71ZvarhsY+vnLw3vnLTLhVIV3fR3V9KmWbmK6RzY1hOaAZ&#10;Grbr4zrwlnNORfoOruvjuZKhodzks+JJaG6pw7EchodyDA9JHAdQobYOprU1YZo+jgKqqoPQJg3c&#10;QWLoh7akD2KmDj1MVdWqVSzAkaDC/IXtzFsYZ83DeTQBxTxs3LiX006dieM46OEwXqGMqoeqIrC8&#10;Yj/B6BVcCYYaQtdFIBGuaZi6gudUkGgsP2EeSxbDM09CrAZyeXjsqc2858A4qVqDMB41EZg3u45/&#10;uWwVN/30frp64JbbN7B85UoaWyN4bgXPtdFUBV01QfFAFjFCHuVKkUgsQ6VsIkWSYk7y3e/dxp13&#10;PcGBA3ISJ5lMwjsveCeIMrs69xAK+5z9ljcRj0uktPB9BV1LBHeL5yKp4PsOgZGDjS9NfE9nZNAn&#10;XtOI79ZSO+UYHfjjKkldXV1y48aNbN26FcuyCIVCLF68mLlz53LZZZfx9NNPa4ZheLt37/b37dsn&#10;du/eza233sozzzxDTU0NiUSC4eFhpk6diu/7kyy4trY2WlpaqK2tpampiRkzZtDS0kIqlZoUnfQ8&#10;D1VVJ9kBE+01VVWZOXPmb4vFIsPDw/PHx8fjxx13HIODg/T19fHkk0/y8ssvE4/H2blzJwMDA6RS&#10;KcbHx3niiSfo7e3l7LPP5u677365p6fnw83Nza9w5U6lUokvfOEL7/3e975349VXX83g4CDPP/98&#10;VVxPMDo6Si6X47rrriMUCnHeeefJxsbGf6hE6QOzv9MLCKPVkFl3nPH8GMlEkoJb/CPvkD8+JipJ&#10;dtmhRo8xs2Mmp5x4Mr99fD2l8XJgL+SBNw6bHtvKpke2Eo/HKIyWmN0xm2KlSMUu47oupmkyNjZG&#10;uVymvW0GhWIBirD42MUcc8wxrFixgvPPu+BR9I9s/cuO6q8TxS7Z73ke8ViUuKgh4sWozzSjYqL4&#10;AasW1UUVPr7wcF0NwwRb2oyM9WJXW20CnYxZTyrRgHR0DAVcOwBES+GB4iHx8ZSADg1UtVwkiurh&#10;exJFCUxwPQ+y2TH6R7vxsRBCISzTTGuejVOEpA7ZvIsW86uqwn/6+IWU6JqkUhnn5T3PMzjWS54S&#10;GW06rc1zSZiNKJ4CvotUylVRJQWvuluhCQpulp37N2MzCpQJU8uMhlnU6E3YlonQA/amowauWWpV&#10;0kWTPmAznO9hT+82fMqAS9JMM2vafGJKGmkrGFHJUfNm0Kx95v0WXzms6/33FD4LjzXiu56xS/4S&#10;ZA+lQheGZ6NHLM486xgi4Tjf/e49dG4v0NPrIX0FRfG56afPsn//MJqZZO7CEP/+ucvomJ3Ec0bQ&#10;NECNUBwbAbuAaYYJrlSgdi3FhMAtSMUKknX5alr8G4/XEVOEKjstUPUWQsVHsKdzf0AAQKdSKRON&#10;wfHHHYthaqieoLunh65OJtDgRGMB/d9xHAYHRyjkD+517rwm0pkaEMNAoP2nCAsIVPE1XVRZo8EZ&#10;f83jl4EA4kR/z634qFqZeDLCgkXtrHl0E6WKjVBg25YeCvkKYcMHJfA2fWW8upJkGuEqpRVc20GT&#10;EtXQwHPwcUiGFD72kUv40EvXUygH3rh9o2UeeuRZ3v/e0ygX96DIMiHd5u1vOZ5oNMp/XX073YPw&#10;yGObmD59CvVT4uiqxLGLCM0H30G6RZSQTiSWZKhnJ4ma6Qz0uFz56f/HL+/sQjeDU6wqsGRxgpWn&#10;nMm5b3s7X//vL4OExiZYuLAdIYq4XiBiGuCzfIQig+RIkZhGmPGREZKpVlBixNUMhtkGdEzOTG/4&#10;Fdjf33/j2rVreeSRRxgZGaGuro5Zs2Zxzjnn8L73vY/LL79cu+OOO7yenh65bt06HnzwQZ588kkK&#10;hcKkFUhHRwd1dXUkEglOOukkWltbiUajLFiwgEwmQyaT2RQKhRa+0WOaiIkKU1NTE01NTcyZM2fy&#10;s6eeekru27ePBx54ACklxWKRAwcCBu4Ei2716tXs27ePj3/8498tFAozZ86c+bFDt799+/afCiHu&#10;27dv3/Btt93GyMgIe/funWTB6bpOf38/n/vc50in05x00kkbm5qa/nEU46qhfuSzEeWbnyopqBia&#10;xujYCNFkBF8cbLkFfu1/PmFJMVFQ9n0ikQiLFi0i9KEIs6bPYf369XR1dzE8PoysAAaYhkF+tEBY&#10;ibB712484eERqNXG4lEsJ8AoDA4PIPFZsWIFF110EavOOPvFpqmN/3DX5PVi//795PN5bNtlxBpD&#10;p0QmNQVdMTF1UH1Aemi6guV5OK5AD6nk3AqDwz14Vd0ERejUTWmmJjYFxVOJmTBeAN0kYBEJDx8X&#10;KeQk2NWXE55GLq7no4gYCmB7HmPZUUbz/Xi4qJhkko3UppqQpaD9oCkSr+rFeFgyNyLQesnlh9iy&#10;bQMlsvhI0pkG2lvnYijJoOVIYOarKeAi8KtFRKH59A4cYF//HiQVNDxm1LezcNZi/KJBSNFAgqN6&#10;eIqKK4LTgQw823zpMZzrY1f3NiQWKh6pUIo57QsIyQh4CoNDPZz+gQVYx3zlxsMY6d9l2H7Hm7Sx&#10;3q1uuG5OvMYDPUsufwBFNXjrucuJxNNc9dmb6OsdpWRByEzgWjnWPrqH6UeofPqzl9ExtwbpHaBY&#10;KBANx1AjNURDGpgC1BiUs4Aa4JCEgq9UsWBKmeDNrfPnXclVqzWTYLsAMKybBpblsGHDixSK4PkC&#10;KWHp0loytfFAR6ziMjKcZWw0qG4goHYKHDmzHc+TjI4UsCpBN8kMwaJF8/GljWWXAw0mzwepBgQo&#10;RUFoGtI5pAU44d12iHmvh0RBDVY1qhp4KPoSZJn5C48gHNlErgCRaJyBgTyDw2O0T1WhZCF08w88&#10;fwqqYeKVLRRZ9XH0ZZBTClBUgesWWXXmibx56b385tFhpAI9g+P88q7fcMKyOcxsjyAUF7QKmTqT&#10;t7zlJH773Mvc+5st/PAnD5GIW7zr/JW0NLUikCAtEBUcbxwjHMGzykxpbGHTCz185Ss38dBD+wkZ&#10;kC8Fl+b8dzdz4bvfyrFHr2T39i6eXr+ZWBTOPGslZggct4DvWWgihBAanlslsahasIpUBLZTATRs&#10;O0Qk3spH3/S1hmuf+cnkWXijd9d/bNiw4b133nknL7/8MuFwmIaGBv7t3/6NSy+9tO6KK64YuuOO&#10;O+jp6bFvueUWbr75ZjZv3oyiKLiuSyQSYe7cuVx66aW89a1vnbAN6a+vr298g/v/k2PZsmVi2bJl&#10;rFy5Um7ZsoVbb72V9evXMzY2Rk9PDwDlcpk1a9agqioXXXTRR1taWkQ0Gv3ooduRUo4A4rzzzpNt&#10;bW2sXr2aX/3qV6iqSrl8sJLxgx/8gJaWloWJROLLsVjssIQx/9rR+u07yvp/bD5W+WzmeQMdYoKy&#10;U8JXA78qr1pRkPh4kwC/19dX+l0BSqX6gAtfAUxszyIZShEJx4iRIByKcfKJp3DCkuWMj4/T29/L&#10;nffcyYGe/Qip8Niax0iFMoTUECMjI5TdMkgwTJ1Cvkg8EQtA+maEE088kXPPPZcFCxbcWl9f/+6/&#10;+An8K8fQwCBDfX0YaECU5tpZNDe2Ux63EXaImFrFzwgN3wfX89A0FbuSI1sYQlLBQMGQITLROqJm&#10;DEqghgKbj6C9pILUUdCQMgAkTcDQfKEEIg6ui6sH+ku2HCHn9FOggCpCCJkgHZ1KwohilAAPDF2l&#10;4nioIQNRrfNPvJP8V1SWRGCo+xqVgsBGwqXkDJN1+unyduLjoROiIdZEa7IFfVRBFSBVFUUNgaKi&#10;uVVpHQFSLbGrdxOD/n5UDAxitDXOp715HsUdFklDB1xU3Entlom73dYkll5mxOmi399d9YkLE1Wa&#10;acnMRSlEcVWLtiNriemL7nXY8Ge++n8f4aZWHKUWnhx3RL5meKiLuuapFApd5HN7WXnSfKZc+wXO&#10;OPWjeI5BrlIOQMmqx+69Hs88u5Eli8OkUi6J2gxUXGSpgjBMsEpUKgcIRRJBFQkVSdWDBh+BA8JH&#10;ioCQMAFTEnICqzNZzHn1T+FPekCCjyL9Scp7ULXSqn/3cL0KqjARGJQKkm1buyjmQNddVAHHLVuI&#10;Z+cDB1vLwXICplbUAKcEyZigrjaFVRlnbDyL5QYwJ02FaS31CCHRUNDMMLgiMLYVCrZvQcVFObTb&#10;9ioqngTPRwqBdDyUiA4hGcgZiDLT2hrJ1EKhDIZh4DgeuWwFdXqC/HiBeCYKtnzlZg992GSAWSoW&#10;c4TD4UA6wLWRrov0XRRFUizliMRrOGXlErbt+jX5EgwPwvrf9vDgA8/S/N7lxGszuGPbgzHKCp/4&#10;v5ewp+ta1j66j+9/6zHmtM+gqbaVcsVBiblomsDTFSCM5Wo8+8Rmbvv5c9x7z/7JNmZzk8rHr7iQ&#10;d75rPvGYgSHg/l/fRSEPTS1w2srluE6ReDTIKYUeiMUJK8B+IUUgNqmq1NbNAVGLUBLEnduW5Z/5&#10;ycChZ/kPJkkPPPDA0UceeeRV3/rWtyYTiUgkeAEtWLCA/v7+IYD+/n753e9+l1tvvZW9e/dOMsyW&#10;LFnC1KlT+dSnPoWiKF+vq6v71B/a518i6urqxLXXXpv84Q9/+MOXX375gtWrV3PbbbdRKBTQdZ1s&#10;NsuDDz7I6OgokUjkIx0dHUtaW1vf/LvbaW9vFwsWLOh4+OGHd46OjrJx40ai0SjZbBbHcdizZw83&#10;33wztbW1n4lGo8+3tbXd9bcY758ajV+c94Lwuu9CirdH9Dh5N0v34AGSjWnyfhZP8VARjDOOJz3i&#10;Io7jueiqjoZKpcqGU1Hx8TEwsS0bUwnhlFwaahpxKi758TwNqUYaQ80cONDNkVNn0Tc88PT0s5rO&#10;Lz9LNwZMSdbR0XYkH/3Iv7z9Rz/8yZ3t09oZHh5meHCESsnCcRx279lFLBabvAZCCBYuXIiiKEyd&#10;OvUH9fX1H5NSvpoi+T8gNjz7HMXBcRJqmlRkHjG1DccJY6oarmrjGzqmGmZ0LEskVkNIhUJpHDNW&#10;oW+0EwUPExUBJLQkCjqKKchaIKIS3xAgQgjPQJEGwlcCD8yJA5BBGySSiGBVXGwjT8HfzdO7fxVI&#10;AcgMIZpZPu8c1EoZvyTRE0lESKHihbBsCBMY03iKglel2E+87BQJrisJ6yIQ5PWCFqDjB/+uRCVj&#10;di9PbH8Imxw2FabQxOLWJegjFimgaHsYNSp5K4xpmiguaFISijjs6H2Rl/Y/TIURNMI0GXPoaDiR&#10;8X6VZDwGLmiqhWuXmBKawtBIwGiyJOg1CgfsfnaMPYVURvH9OEdElzKj/hQUr43h/DCxJo/2N2Vw&#10;jt3wP8dN+TXCix2fdL11pbrmSLhr34NMa8uAr+EX+1k4Zxo/+/GVXPKBr1IiSL5D4TBWsczV1zxE&#10;c4PN+ectIxqtoKtQrIwTC0UDsoAigsSoSsESeCi4QaLkV9twTCTYykGV7KrJoKxmRq/6WS2FSCEB&#10;i0kbEqlXmXNKABRXLDTdxXY8XCtEKauz7pFeFA90w8OyoTFhENEtkGVcXefJDZuIp+FAD0RD0FJf&#10;i3TLRMIx8oUSZhhKDlTKUJuMo0kdVZhI22OigiWx0VU1SHaq8hqvjOpCE6rVWBmIlTllUEogfSw7&#10;FLhaHHUkB7p2UimO8NyzI2x68WXmzj6BeLoZu5RH19XqeagKaE6Ct4MHXfoOsaQCOFWmnQBVQagm&#10;vhRE4nGk4vCO85ezacvzrHloEFVCKQc/+sG9HHv0fI4/oRFHV9AiLhEly/REis9/9J9w+q+htz/H&#10;pvUDLF5UIl0XJW8PENU1pFZD/5jGNf99Fzf+eDPjwwFjsmxBJAb//um3c87bFzClzgPXIT9WpGtP&#10;N54Pb37TkSRr4sTjCtjjgWWSVgbPQ9El5XIFRcYxIq1YTh1j+RiZZAvPROfoAc/7tc7268TSpUs3&#10;fOMb35jEFTU3N3Puuedy4YUXMnXqVAEwPDz8xSeffJIHHniAvXv3kk6nWbp0KVdeeSUf+chHuP76&#10;62lra5u/YMGCP1uClMlkZv6x37n77rvH6+vr33nSSSctuvrqq9d9+tOfZtasWTiOg6Zp2LbN+vXr&#10;+djHPsbPfvazN+3bt+81u935fH7Xm970puavfOUrXHbZZaiqSjKZBKCvr4+1a9dy9dVXMz4+fudh&#10;DvNvEg1qy7npBclFSkFFFFVaMq2BuJer41gOI+URaqklKqJBpcgXOI5LxbOqtg8+gWpPCB9JWIsQ&#10;0aPU1zSQG85jjdnMb1iIVjLJ9RZZOPUYESIqpte2Ly0/S/fvHs+m57bc9aZFbxZTMnVi9sw54oQT&#10;ThCnnr5SnHX2meLqq6+evW7dutTWrVv1eDy+qLOzU128eLE45phjRF1d3eX/UxOkUqlkhUPBCkp4&#10;KqZIUJduRxMRdF0D1cfxLVxfoupRfAmu9HGVMvv6tpMn0PQx0MlQS00kha4YeLi4AqTqV7lEGkgT&#10;1ddQZGDxNrHYlELBc6FsuTg4uEqeMXsfFiNV5ppJmmnUGHXE9AhhDRRp47huYLt1qD4eE9ucZB0D&#10;oIqgmjRh0Ot71blcSFwq7BvcznD5ABWKaKrGtNojqDXqSahhQgIULUi+hIjiuzq+Y6OpFmVvhN7R&#10;HdiM4lPBIEFzZi5hpRFDpIKChfBBWmhIFCuwNZlwzyorDl3jXYyWu7H8McBEc1OkYu0UsoJ4bZKK&#10;kqMmqW7/K9wOf/PQ1OWR/sGSN63tRKCOof0DKLoEOczy5e1881uX0TY1uNaWVQEJEUPnK19cy7Yt&#10;WSrFEKWyJJbMMJYbQjE8IslMFYc0ET4Cv2o+q/zOfVOFAwgO/pRKtfp0yE8BQYJU/aKYoNJW21hS&#10;h6qhrRQB48swdHxP48UNOygVAhyM53pEQ9BUlwq2Ict4wmU0W6JQqdaoPEjEI4Goow/5UpGyFdzH&#10;pgEN9bUHxyKV4PeJMb6qKv+7fm5Uj7m6epgowQobFAchfDQBsWiEZFLHdYLnrad7EMOswXUECHUy&#10;YZzctnyNfVT/SOEfNAMm0ElzXQchyiSTcN55JwdtfglhHfbstli9eg0jYxCO1eP5eSx3CMQQi+c3&#10;c9n7z8cuwgO/fpQn1j2LL00gjsoUKpVarvvxGn55x2bKheB8li2YUguXfehYzr/gzTQ2eQiZx/Nt&#10;uvbuZc+efagqtE2fRjRiYhezoJvkRkfxsuOgC+xygXC8nkIZPFmDqjaRSc4BZosTXyNBgj9QSRoe&#10;HparV6/ml7/8JblcjkgkQkdHB5deeinZbLYWYM2aNf9UX1//2auuuop8Pk9DQwPLli3jPe95D8cd&#10;dxzz5s379Lve9a6vRiKR19zHcccdF//tb3+bf73jmIjOzk7Z2dnJT37yE+bOncvll1/OihUrOPfc&#10;c583DGPxG9lGNTbW1NSseNe73iUzmQz3338/69atI5vNArB161Z+9rOfYds2F154oZw5c+ZrwUt7&#10;TzjhhDPC4fCD+/bt4+mnn54Ek3d2dgLQ0dGBoihy/vz5/1BAbgDjpejGhkpENWOmZ1FB6DBaGQFb&#10;MKWmnu7xHsLhMCYKYTWMoRkoKHiqi42D6wbsw1Q4zdj4OHrIxIyGKHsWrY3TGC9mOf0zy0/u+v7I&#10;2sM5zq6urkNfQhvf/e7/cV2114ynn37aeOg3v8GTUKaCIjQaGxsD2wcVJCqKlEjXwzRNXB881cXX&#10;bF7etYU8+aoFgsaUeCPpmjp0JYTvBQt1RVHw/QDkCGJSPuBQrLUQAk3VA7aMqSAVl/HsEBILDQWJ&#10;oDbVgGnEUZUQqC6OR6CFpWsBeNKeWNlPxERTZGIfh34icTwfRQfwsPwCO3t2MGgPoaARFgk6WueQ&#10;CKXR7BCeD4oemNFqioriSzzPQUQlWWeYXb0vY1NCRSFOio62o4gYKQzFxLcAEYC8UVQqtkQ3BLYM&#10;ZC9sCnTt38nw8BAqOikaqc1MJZlMoageobjHsSfMYWDZxjkZ/kdB4X5vNNS9S0P+VhZG86TSR0JI&#10;Jzu2l0SyjrMvmEvRfwfXfudeXtriYKpRRgYsZBj+899v4fqffhUzKokkfFKpqfQNvEQ6VYsuEkxi&#10;hKRaFUP0XqHR9Wqhxd8RYHzdOMQ0dnIjBzMtu2yhGRFKRYuHH34Ez4NIVKVQ9JgxHaZPbwv+rx9s&#10;Y2hoiFJV483zQBPgejahcGDyrutgeRAKGPWHH7JKlfNVEIHiPsJBUUFRPY5dPJftO0fI5g4ggBc3&#10;baNUdokYOkIxgwRLUl0QaIecj1fYYlejmkxNJFLCw3fLaCFJPKqw8sTjOe3UZ1l90x7cqk3UE49v&#10;YMvmFaw4JYllCyKxCGChNCqc9bZjGS2P86PrfskN1/+UuQtmc+Ts+ezu3M+jj7zA1V9eTykfHIYA&#10;zl41l7Pfeiynnj6HTJ1CNncgeAcZYXp7d9DX5xONwuzZHejRMJWch5UbI9FyJOBQGuwhMqWB3v39&#10;NLUezXhO4HoOZ3ypZcpjV/9+9P/rJklbtmxh3bp15HI50uk0hUKBSy65hMbGRm/JkiUjhUKhp7Gx&#10;semb3/wm2WyW3t5eTj31VC644AJOP/30kVAoVDtBvZ+IF154oaa1tXW8u7ubp59+mjlz5vCNb3yD&#10;UCjEtGnTaGtro7m5mWQyOTk99vf3yx07dnDzzTfz1FNPMTY2RjKZ5O6776azs5MDBw4ce+yxx8q3&#10;vvWt1+RyuY//wRurGu3t7eKCCy4ozZgxIxyPx3nhhRcYHR1ldHSUHTt2cOutt9LW1oZpmr+P2v/Q&#10;9OnTa9773vdmR0ZGeOGFF2hoaKC3t5fx8XHWrVvHsccei23bvzQM4x1v9Lj+XkIJCT9DnRjWBipj&#10;XVmzrXk6PapOLp+lIzkTgcDyLFShYZUtinYJoQlUXSUsDOIhjbGBcWbUd5Av5FFdjfpkIzUk+cRd&#10;l2td3x95DWGS/403EoODgxQKBWzAwEeoGrWpDNL1UTRQhY4qPTzXx4xolMsu0rDw1Ar7+nfh4qAh&#10;kKhkappIRGsD9VlfRUrQlCAxwheTgO3JEDAhuqcIAhyF5mE5WQZH9uNSRgAaBlPSjah+CMv20T0d&#10;KRSE8IME6feECMQKgt9F0KJRBKBIPOmgGipS2oxXRukZ20+ZAgKNuJ5mau0RGMSQqFgSUIKXlaEG&#10;dGyEA6ZkpNhLd6ETn8BYORNrpLVxJqYfQ/WrFSsdhFSRCpQrLqFQsCL3VYeyM0zfUBceDiohonot&#10;rS0ziSVi6KZkNL+H0XyGxebRfzL36h8yxHHC0H1Pi44pvfuep6ltGq4ziGn6XPy+UxkZL9P15V+j&#10;CYWxrE6prPDUb0f4zrfv5qL3HI9iuOhmlsb6I3C9fKAdgAq4B0uPKCA1BC5B6jyx79+TLL1RCuVk&#10;q+ngfhTVQNEC/b7Ozr3oOiRiUTyZ44TlS2icWg/SCp4GoTI4Moo94SMpIJ1JoqoCXdexbTdIjDyI&#10;xUHTfzdB+2PDD5gEUoIwq6sYHYSCooCqu6w8bRkPPPAMQgTPwfPPjvPSiztZtnQWnj9hWHAIUF2I&#10;oI1exWu93r4VCYpwEIqH7zmois4nPn45W178Ai88VyQWjtA/UODeX61lzoIziScTgIdVySGsLiJ1&#10;01h55lI2bdvK6lu38/Wv/YSjFy3jwQceY/NLeynlgmTSqkDrVLjon07jzFULMMPj5PJ7qUn8epNH&#10;AAAgAElEQVSYlCsehh5ibDSL40BtPTQ1TwFcdCNY5Ax1bSddM4VI3SzG+rppal1MIedi6LXwpn/L&#10;PLZNjr7eWf69U9XevXvlnj172LNnD+VymXK5zHnnnUdDQwNTp07VhoeH5RNPPMHq1atZu3Yt2WyW&#10;2bNns3TpUk455RRCoVDtq06r7wvP88a/8Y1vsGfPHnbu3Mm2bdvo6OggGo0yOjrK+eefz8yZM3nb&#10;294mE4mEiMVis9esWcNXv/rVSf2jZcuW8fjjjzNt2jT6+/t5+OGH2bt3L3feeefHuru78y0tLf/x&#10;uvfWIZFKpSIrV67ENE35wAMPcOONNxKJRDAMg66uLn7605+Sy+W46KKLZG1t7auetkwmk5s/f753&#10;wgknqI7j8NRTT5FKpcjn86xbt476+noaGxvP/Uc2VK1160O11DOmDTlOj6fVpRoIE6JruAtDNQhH&#10;TfAE0oeIFkHVVKQnMYRBOBklToJYLIHn+rS0tOwyhiJH3nHx7X94x/8brxt79/cQ1cFzBJFwjHA4&#10;DmMS6YMmQXhKdcIDV9i4qkXeGWGUIWwc/KoWdirSSFiNo2IgZaCHpKjguD7KhOhjtYp0MILVpuuA&#10;J30cv8hIvo+e/k4sCkh8DEK0Nx2BqSZwCyqqbyAUgSICQKrjHZyAAtacXwXYHvTPgmByRw3+SFzQ&#10;JZZTpH98PyP2IA4uGiZ14amkzSaEG0GqoSrGCVzHJ6IrQaJleJTJ0lPczTj9+LjEqaEpPZ1UuBGl&#10;EAkSpMl+n4b0JY4fHKujgK+VGMzuJVscwETDRkPzaqhPt6KZGrY/SsN0kw9eV5t88Z//knfA32cY&#10;iRNU1X9u1Gt7c6pU2UqxUiQRlWiGzrsuXEmp6PJfV/2GqK7jOjFCWpIffv9+enr3csHFb2blaUcB&#10;LraVI6T7TCptS+1gP83Xq5kzr64YTczSr0qWDvlQKjAJ4IaJhGCibTcJ5JYaIOnuGaCvP4+iwMho&#10;DqnCnKM6iMejIIvVVp1Kdjw3Wf3UdTjyyCMIh00cx2FgYIBKJdh2c6NOY8MU4A05K712CD/QKhNa&#10;tbqjggyDtFDwUIRNxxHtSFEMWtU2DA7A2kfXs2zZHGzbxtQnNPSVg+flVTGBVTokcaqep5BWTajc&#10;CsVimSPnLOHcc09mw3O/olwp4Um4774nefd7lzI3lcLyxpGKguX7GIZK+5yZnLnqHO66Zzu3/GwH&#10;j/5mH339QZZpakGCdOqpbZx0ylzevKwVzRjDdobRFQ8wwHdwyk7AWBeQzuhk6pJ4bgFX2pg1TUwJ&#10;xcALwISpzAzy4zaG2cyJZ1w1e/229a+bIMHvSZLuu+++VCwW4/+zd95xdtV13n//Tr197sydXjKT&#10;TJJJJaRBSIBAgKAiEERBYReDqPvY1sWyoj6CqKyr67L7LAvrsi4IxkKkiHSVEggppJAeUiZlMi1T&#10;79x+T/s9f5w7wwQC4rp2vq/XvCa5c8s555577uf3/X7Kvffey/bt26murmbKlCl89rOfZeLEid3g&#10;d5meeuop1q1bRyqVIhAIcNVVV3H11VdzMjAB0NnZ6X3/+9/n8ccfp7e3d4wLdPDgQQqFArquc/fd&#10;d7Nw4UI0TeO8886Tmzdv5pZbbmHjxo04jsPChQuZPHkybW1t7Nmzhy1bttDZ2cnAwADRaJTJkyf/&#10;X+Atg6TROuuss0Q0GpVSSlavXj3msL13714mTZqE4zhcfPHFcurUqa/bt5aWFu2GG26QkUiE48eP&#10;093djWVZYw7gBw8eZN++fUsuv/zyF3/T7fpjqnKnSl/MUjLRZOrQsUPR5vhEDM0gQoSklmRoZIiI&#10;EkFVFBzPIUwE13AJEeHgwP5HF1WeffGffCrDH0F1dnYe7OrqYubM6XQdbUclQnl5JQoqhmIgi6VL&#10;nuOzOFwPpOZSFFk6+vdRJIWNg4JKlGqq4k3oIoJ0NDSh+o7nJVWNlBJZymhDvtqIF0KMfQeZpoFF&#10;npFsL0O5XsBGQafarKOpdhJhvQwhDV91q4L0RKlVb5dWwKPaI78EHkqJKyGEr0ZTVUCTeNLC1VVS&#10;6T7ae/YyIofx8CijnElV04jKSjQ3jDDBKymWZUkSI5AI3aEvfZT9vS9TIIkKNMUm0FIzDdUJo3ma&#10;/52sjIJC3x8JRfcJ4woUlTQHu3aQYxAFlQBlNNZOJRJOULCy6GaaCy+dzDu/ycjv4XT4oyxXWVjh&#10;OOskSgOV8QQjmS50x6G+sYkPXXsRR9v3s/onR1BFnrRjoQD3/3QPnT2HaGv7OnV1JpJyPN1BwQZR&#10;9MGSLKnPSt5JPqeoRCgeq/FAhzcAS6N/GyWGj5KVX/Vdkii4UsHO2mx6aTv9fVAs+n8uL4OGpko/&#10;29DzlZ5W0SGVcn07Lg8CQSiLR7DsIk7BYmRoGCFB1aEsHkZRvNcDvN+whOKVbFnwgaNbIu0pNkJ1&#10;EGqO6poQoSA4Nn7O2bYDOAXpk75P2OfxnbrXjCwlftdq7LYSN0w1wPaVfmURnXymnYsvPZOnn97C&#10;M093IxU4chTWvbiTCc3nU1XRjFCDaBToOpakt7ufLVv2jNnZ95YAUjigoSgO5y1v4UMfvoQzz5pK&#10;vFJDuv1+F9oNk02mCUdryIwU6e7uxQOCkSAVVeVIdRDXkfR2t1Nb30p+0PLTAtQg0XgLMSP5pZT1&#10;3FviC54UJFVXVw/dcsstbNq0CU3TMAyDL3zhC0yYMOHmmpqar/b09MjVq1fzve99D9d1SSQSXHvt&#10;tbz3ve9lwoQJJwVIw8PD8u6772bNmjUcPXoU0zRpbm6msbGRTCbD0NAQIyMjpFIptm/fjud5aJpG&#10;Pp8fG7GdeeaZrFixgiuuuAJN03I/+clPQoZhsG/fPvr7++ns7GTr1q20tLSMvW42m5VHjhyhubmZ&#10;4eFhLMsaDcG9csKECSe0M0499VQRDAbl3LlzufLKKwHIZDLcfffdLF68mEmTJnHGGWf81eDg4KrX&#10;7l84HBZnnHGG3LJlC+3t7QghcF2X5557jokTJ/Kxj31sLW+57/vHXZF0PHYK87j0mjnxVY88e+v2&#10;l3ZeW1tbS11ZPRElQsdAB7WTq+9P51LpSdb0DwFUVtb+oTf7z6aqq6v1Z599lqNHj+I5LjE9SDhU&#10;hpPzCOoByJbELp4ARcGVEsWEnDfM3sPbKZDGdz4yaKqcQn1iEgZRX8WGfzEV+qsmvqPB1KNAyXdi&#10;9FeVnqdiBiDn5RkuHCdPEhMNhQBN1S3EAxVojuE/RPFBi+O5PmBRbJDma5r6J06nFMXvVGmKglRt&#10;XGlTlBn6c93s69xJjjQeUKFWM7PhVEKUo8sonoCi5/syCSF8jqsoYitZjvTvZ9eRzeRJEyJAY2Ur&#10;zTXT8HIGpgA8323ccSw0ReB6AjUAtgBHK2CRZO/hUV8miFHB1NbZ6FoA284waUoFOObzUOQvuTRt&#10;sQgY0V3DQz0zA1ocIbKkk4PE4w7/9C8fRdG+xY9/OIJ0/PPVMGDD2gKf/MitfOXGv2H2nDow0nhq&#10;EkXJ+WRmz5f8+78VXh+lMf78GQeWTtYhkf64S4zRkHzAMcZ3kipmIEZmRGHL5h3k8yV1ow1Lzmxl&#10;zqnT8Lyiz99zPbKZAqmRErFZgmlCWTyI6xaxbZVCwcIwfIVmMKBju7nf8gj7igYhSyqIkl0HngMC&#10;BEUcd5il587n+ecOMtgPhg5dx4bo6R2ksTGA9DL4HK9Sl0j+GsG78Er3L3WfPN2/YBgeigGZ4WO0&#10;Tm7jIx9bgeX+mG3bhsnk4WcPPcfSc84nEq7mwL79HNrfxYZ1O1i9eh293f6umAbYFkSCcP6Fs2mb&#10;XslHPvpuqmtVNCOHWxxBIHGKHnqsmrBZBCWEpimlDFcYGUnhSccXa6g68fJKoJx0upfqxgnghpma&#10;+Nl5Kesfn3mrR/l1RySdTt/41FNPsWPHDnIlBtq5555LLBa7qL6+/nGAjRs3smXLFlzXpaysjPr6&#10;ei677DLq6+uvPdmL7Nmz59Pbt2/nrrvuoqOjg+rqapqbm7nkkkuYMWMGIyMjbNq0iU2bNjE4OIim&#10;aezdu5fvfve7mKbJwMAAoVCIhQsXcvHFF4+p6q655ppCOBw277jjDnp7e9m5cydz5syhra3t8vvv&#10;v3+mrus3Pv/883R0dCCEoFgsUldXRyAQYP78+fcFAoEZ1dXVXx2/rW1tbUJK+dV//Md/vGk0bkTT&#10;NNrb2/m3f/s3fvnLX/5g48aNz51++umvU2EtWrSI9vZ2nnvuOTKZDPl8Hsuy2LhxI1OnTqW6uvor&#10;dXV1X3+rb84fez187/Yk8KEzWfqh8bfPrkxAEqpo+ANt2Z935XK5huPHj+N5HoWCS9gATQQo5h3M&#10;sIpd+pJ3BThS4EgPYbrkMyMc6d1HkdFsYJO6qlYSsUYMN4TiqSjSJ25L6dMTPCl9H5bXMWv8npJl&#10;gS6g6I2QLvRRIF1ymwlQFqxCsQw/KNf1r7+WB5bjYgjQNeWEdBhR0sxQUvoolCgS0lfVeKqH4xWQ&#10;Ikuy2E03R/BwMAlSHqhhQuUUgrly8ALYLmSLNtGAjqL4XS9XFrFFmuMjHQzSi8RGJUpVqI6aWCOF&#10;AR0jVOpLCN9XSkgVW7pohg95PD1D3hmm0zqASw6NEDpRIoE4RcciEhNMnlWBcmZx6e/8RPgTKMea&#10;PUtRuq8q5Cb+UDrHCZoKrnuceFzhpq99mMaW9dxyyzocoJDxvyBfeKGHFZd8ldvv+DiXvXeRn0+m&#10;St+NWoyCgvHAaPzIbHxXchT9eONuHlVzjWJ9pQQQxj+m9GxCIZ3MMdDvsmFjL8WC3yEKh2HajGbq&#10;6spwnG4MQyBtQa7gkPUV+CBA06G1tYVYPMJQrkA+m0M6oIWgrCxMPBpC+S1in6QAoQhf2TbWNdPG&#10;AKHEBjXHGUtOIRC8D8f3TmRwQNJx5Dh19RP9oyecV0nbwil110ZVbuM6bK/7t98y82wbRbXxrCJV&#10;NXFsO8O7L13KSNphzdo7MQ3YsKHA4IAGTo5vfO0e9u05zIH9PmlcCAiFIZuFcAiu+qslXPXX7+KU&#10;OXXoZhLH7UP1bIRwUYwyitkcOkGk7SKkjalFCBgmtg2dndDX30+lKtF1HUOPkEmmSFRNAlmG4bV/&#10;xRp86wAJTgKSjh49evO6des4cuQImqbR1NTEVVddxdKl/mc+l8s5q1evHsvFmj59Otdffz1nnnnm&#10;X3me98OTvUggEPjX733ve3R0dKBpGgsXLuRzn/scixYt+vDRo0epqalh2bJl33v55Ze57bbbWLNm&#10;DaFQaCxvLZfLsXz5ct75znfywx/+UL355psBSCQSgSuuuEL+4he/oL+/n4GBAbZt28aqVavuf+SR&#10;R9i8eTN79+7l+PHj5PN54vE4iUSCXC5HfX09X/va126aOXPmpJqammvGb+8XvvCFf73ttttuSiaT&#10;3HPPPQwNDXH8+HFSqRR33nkn119//TFO0hUyDENccMEFcsOGDdx5552EQiEcx2Hbtm2oqsppp532&#10;tT8nkPR2/WFqeHj4SG1tbevWzVtQECiegWtBPFSBtCCgjSrUQFMFFi45O0My14cl0yilUNsgcSpj&#10;dWSGbWKxkG/yakPI9EEWQuIJn0QtSt57Ykzd5l8kIxEouDY9g0fZfGA9BQp4QBiT2ZPnozkm0gJN&#10;A6d0XdVNA8/JlexvxsmxR59XUBrBqeRyHqGIhhGCnuEkRiWkSbP38MsYpUfElAQzJpyKWgyjiyh5&#10;2+/6RMp0XBcCAQHSRWg2x1NdvHRwHRoKDiqTwtOY3DAbw43iyiBeEYIB/4Kt6JpPIVf8CaTUHdSQ&#10;xfaXXqQyHKMne5wAMSbVtBEJRYiWGYTLHSbO/r2cBn8y5XkX/igR3JcdzE/9GfZBksPHMCOC2voo&#10;H//MCroGj/D9O7sJlr4oFSCoB/nS5+8gkahi9qlVVNeHQQ6DKCCFgydyqHoQXIGi+87MtuMQCBig&#10;qrhWESllKXrjzRr4JYPK0ZGbcPDtGDUkGpFwOYfbO9F9ahIAuTwsW3YGucIgZUGJ5zhIqbBhw2YU&#10;xffxCgehrj5GY1MNxVyGZDLF0KCH60EuAxMnNlCw0sQCvx2v33MckMJ3iRKyBJh84KSqLvn8CFOm&#10;TmbGjEYG+jrJpSE5Ag8+9BQLTv8UZtCgkEuiawFUMwK2jWUV0TTdj94yQkgri2UVUDWBpvqyCsdx&#10;fd+kooURMEAD17WRbhFNLyObK3DOOeewYP6DbNo0QFkE/uZDN2IXC+QyFumUv/2G7gcBuw7Mmi14&#10;57sW8+5Lz2T69CBonUgli64WS00zDYqWz73MFH11nuJgF21aW1sp5vchBRSKDvkChIPluAWDSLQW&#10;lCoKA92rrKoPfuM3Pcav60G+8MILHD9+nLq6OhzHobW1lWnTpgE8DrB79241m80yODjIzJkz+eQn&#10;P8lll1325TcCSNu2bVvzyiuv0N7ejqZpnHHGGVx99dVccsklywOBwH+3tbX9dzwe/+/m5mYRCoUu&#10;ufzyy5k7dy7FYhHP8zBNk4kTJ7Jy5UoWLlyYuvnmm0/ozn/729+uPuussxBC0NPTw4YNG/jsZz/L&#10;LbfcwkMPPcSxY8eIRqOjijls2yafz9Pb28s///M/88ADD/x1X1/fCV46Dz/8cPJjH/vY1Ouuu45F&#10;ixYRi8WIRCKUlZWxfv16fvaznzEwMPC5k+3v6aefXvnpT3+aK6+8klwuh+M4BINBOjo62LZt22/6&#10;/rxdb9frqqOjo3X37t1omgFoBI0ygloZilTHgm2FAFdKHAGucCnKDIeP7SMnB/EfFaAqWk9ZoIag&#10;GkWRGopb+q4Q/ojN8161DTkZc0LgkC9IbC9P2upH4CBQ0AnQEJxMRagO1TPRSlQGKcBTxhOzTwKQ&#10;8BDSG7MG1DSFYhGyeQd0sEWevYe30ZM8RKbECZpYM5WWqjYML+I7ept+6oDngaFBJp3BkTmybpI9&#10;R7aRZBAPDxWTpsopRPQqNM/vpAnpX7ARPmdD1TRcKXBxQcvR3bePzuP7Gcz2IX1NHdOnzCcQ1Dl2&#10;/ACzFzRxdFrtyf1O/oJrMN/28O6nPnY6bpTK+rmkhwSeFyBfHOIb/3A9t//newhG/KwzDxhM5ekb&#10;gJu+cgfP/eogg70GhXwZaFW46IzkUrj4ZGEnb6OaIQLhOKD7Ck/l1ZzPMcLxWAdkXCdKlvg3ozL4&#10;0b8DEoFE53hfimx27GbKyyFRGSYa0xCKi1BBKBr5go3l59JiWdDQUIPjFjAMhWAw6Mv+gUQl1NZW&#10;Eov9lqeJHFWilTpAwnl1DIbfjTUCEqs4xBlLThlz7y4W4PDhfkaSBYr5YmlfHdximkIxg6L6ozOh&#10;CVKD3RQKOQzDQDNNQOA6EkUYGMEwRiwEoRDoYYQwyeclhYJAIUQ8Vsv7r7iW+toyUiPQcTjFYL9F&#10;qgSQohGwHJg/P84XvnQxt91+E5//4jWcdsY0onEHxx1EwR7zkhpzQwdQSvurqVjFPE1NTdTUQCYN&#10;qZECdeWTGUm5BAP1DA1DMZ1/LlD1nr/+nxzmEzpJmzdvlk888QRHjx5laGiIyZMnc8455zA4ONjc&#10;0tJCZ2envO+++3jyyScpKyujqqqKBQsWoOv6GyY3nnHGGd4NN9xALpcjFouhqiqNjY2kUqlfvva+&#10;y5cvf2TixImsX7+e7u5uuru7KRQKnH322ZSVlaFp2lmvfczWrVuLX/rSl4jFYmQyGQ4fPkxfXx9C&#10;CJqamli0aBETJ04kEomM+SCtWbOG3t5e1q5dSzgcprm5Wf/2t7995po1a9aOPu9jjz12ABCf+cxn&#10;ZEtLC/fffz+u69LR0cH69euZNm3aP51//vlnhMPhE6T9XV1dgxs2bPjAwoULf7xv3z52795NPp+n&#10;oqKC559/nssvv/xPLgD37frjKs/z6O3txfNAwaAsXElZuALFNcD1/NWzAA8bVxi4OkjNoaO7HY8i&#10;pqohXJ1EuI7KSB1hrQzVK3WfSmMuhERKF0+8akgzStoG/36e4qGoLqpmMZw9jqdZeI4ADGoqWjDc&#10;MJqropamHrI0GUCA6o3LWxhnTeODNG+sa2UGIJuX2J6NGTHIq0X2HNrOoNODh41BiNlNC5hUOx01&#10;FcDB57cg/RVqNABJp4Aa1Ch6afb37MGigEAnRgWTG04lptciHAO9tC2O548qVN3ww1SFgidsHJFi&#10;35GtdA7uJ0eGMDHKRD2JWD2VNRFmLmhmQhtEZe9vIVn6862ZFz71EiCwN0tTnYWm2dRWDZDLp1mx&#10;YhnZVJbvfOsp8gXA8eXfe3b382//+gCdXcNc+I651E1QiFeWUVERwCNDpHwCdiZFajDjy941iWlq&#10;KKpKPp/FNI0336ix0RL4QEri4ZX4dxqWBQcPHBvrfCjAlMlRqqsiaFrJyFEqqIpJaiSHXeqaui5M&#10;nzEVTffJ1a5no6oQi0JtbZSGumoMvdR2+h+XgldStgnhlMKndX+fPBXfCFOQzaW54MLF/Od3Hycz&#10;4lOIjhwaYHjYobzcQA+GQAg820ZVFV8k4dm4jkusPDL2wfVKruCa6vvkS9fGKWTIW3lcTyFaVk0k&#10;Mgnb0lm77iDrXniSxx5bT0/XCAoQCQUo5AqoQCIBS86axfnLT6NtRgMzZkygokIDMYLnHAeZJ6hr&#10;CE/zAZIscdBK/kwInwrkFTxMs4xT556CqkJuBB597FmWnL6YSMzEdqJo/UvbzOly///0KI+BpHg8&#10;/pNbbrmF3bt3UygUiEajTJ8+nUsvvZRZs2Z1AHR3d/PSSy8Rj8eprq7mlFNOIZFIvOkLbNy48ZxV&#10;q1aRSqUwDMNXxbye4DBWs2bNOu+xxx572rIsNmzYQEVFBUuXLmXp0qWEw+Edr73/k08+mdq1axeV&#10;lZUcOnQIgGw2y4QJE/jyl7/M3LlzCQaDhMNhqqurefDBB5FScs8995DP59m1axebNm3i+9///q/w&#10;M+dPqGXLlr37vvvue3RoaIinn36ampqaMT+lioqK91x33XWn7N+//4TtWrRo0XpFUbjrrruwbZuG&#10;hga6urp46aWX2LFjB8PDw4/OmDHj3W/+1rxdb9fJa2hoiEgkwlA+iYJBRbSGeKgSFQ3peQjhJ6Y7&#10;wsFTDTzh4akeuUKKsNAoukU8AiQCtcSCFRh2AOngc4coqa0ZVQ0peOMUPyeWh1AcLC/L8eEu8k4O&#10;C5cAJnWJFhQ3iOZqY9MzT4wquH0XJSGVkvR/fGab778iRr+wXAElTpHQJMnMIMeOt1MkBVg0MJ3m&#10;+FTKtErSlt9BUhQ/7xPAKUDQVHH1AkPJXoasQVRUJBqNkck0VE7DUBJQFGgKCNV3Ux5V8jiOn+8k&#10;9QypXDdHO7eTZwgJhPRyFs1dTqK8hsNH9zBxzmk88fC/110x9w+SvPSnU/oCIcUeWcynSOWHMYIm&#10;ZZEw779qBZMnT+aLX7idg3t8i4iAqbBv3zG+8pV7+Pmjj3L95z/AojMnoZk5EvEYuVQSxdOIVdYD&#10;Kl5hENvOYyoagUCg9F0zevK+lpsEPno/mcO0f59CUXLgQAfFgv8Iw/TNCsNRlaI1jC4dFEVH0TSS&#10;yRG8khLTc2H6jCkEgjqWnSKZTIL0gV8wGCAY0ilaWYLKG3223mKVLD4QNmPqCDyQBkJKpOeg6wqt&#10;U1qYOClGT0cKVYNMFoYHi6iTo0ARHAdFaChBHTwLq5gH6RvK6kYANAPFk6VjpeEUHQpFm0hFAzoB&#10;wGCof5j1G9bwq19tY82aXezbl8fyU6owDciWANKMGQZXvO8i3nHREiZPr8UI2CiiQKHYj22PoKse&#10;hq6iiqDfekYbt58uUjj+/gJKMIRSENRWV3HuslN45KkdbN68m53tHbQ0T0Hx4sR+C4AE40DSiy++&#10;2PLII49w+PBhhBBEo1HmzJlDc3PzodH77Nq1i0KhQKFQYNq0aSxatOgN5f6jVV5ejmX5VyzHcWho&#10;aOCN3LcBisXiM11dXc4HPvABbd68eZSVlXHRRRexePHiyPbt20/6mMbGxnumTZv2wZdffhnbtlm4&#10;cCFXX301733ve4sVFRUnAJ8rrrhizYQJE85+9NFHyWQy7N+/n1AoRLFYNE/23JZlPZZOp1OhUCiW&#10;y+V47LHHANB1nRdeeIFHHnlkO68feh+dMmVKYcWKFYHOzk56e3uprKykq6uLu+66i+985zvnvtkx&#10;e7verjeqT33qU8srKiowDIOgEcawIlRGqomY5aie4Ud7CokrLaTmIQ3IyyIDI/0U3bxP6JY2ISLU&#10;x5sxZQBRAkhy3LgNnJLb9ptcwYWLbRcYHummb7CTLBk8VKKimsbaqUTNBGrG7yQ5ikQq4I7aRHrq&#10;uDHHGzy9hELBV6g5isdIapB9nXvppweHDKAyo3EOCaUOmdXAkYiAzwV3pEPI0MglC4TKDLpG2tlx&#10;+GWSzhAeAo0wU2vnEFUbkFYI6foAy5dP5316h+dLpo0QZEWBju699KYOoFAEFHS9jFioDk0NUTeh&#10;jBXvvmBtX9WW3v+9d/vPt8zYDBFxd38kEz79ThhmqG8/1dU1nHaaxw9W3ci3v/mfPPTAceyih+v4&#10;HLm9ewf55Cf+nXdd3MbKj17KlEkmIU0H6WKniwjh4UkwjBCo0gcJrs2bcpJOOP/GjeVK9g+6HqSn&#10;pw/Xz3olGIRp09sImAq2m0UVAjwVoQn6BobGPj+aCS2TJiCEi+c5eI6LpgpsW5JLZxC4qL+l/N/P&#10;q9NK22yXRm2jrtkqSBXXLRIORUhls5xy6hTWv7DF93HyDA7s62bhwjk4hST5fAEzoGNoAb9r5HkE&#10;QmGKubz/f9sll7OQnkY4FEILVBAx4OjBI+QLQxw+PMDzz2/hiac2sXePr2INBkrHQvHHakKFZcvK&#10;+OBfv4cLL1xCtDpMIduJbRVBOCiKRzQc8h/gCN+aXBiMd1CXwkYK17c4kIB08Lwiuq7zqU99mqee&#10;uY41z47wH3es4htf/yeiod8+7WIMJE2ePJlkMun7okjJwoULOe+884hGo60Auq4/+ee9E9UAACAA&#10;SURBVHd/93f09fWRSCTQNI1Fi16X/3pCmaZ5wY4dO+js7BwLIB3tJr1ZNTQ06A0NvjKqWCxeYprm&#10;z98IIAHE4/GVF1xwwQeTySTt7e0sWbKExsbG8oqKiuRJtmlpIBCQ9fX17N/vA8xdu3Yxa9Ysenp6&#10;ZDQapaWlhXw+v7qpqelKgGg0WjZp0iS5aNEiDh06REdHB4cPH2b16tXEYjGmTp0qxWt2qry8PLhs&#10;2TK5bds2Hn/8cQYGBojH4zzzzDOsW7cutGTJku81NjZ++E0PxNv1dr2mbrzxxqfe//73Mzg4SHm4&#10;GlOJEQ2VE9TCKJaCJnwiqi1thCZwFcgX8xxo30fGG0GSRUWhyZjEpJopKK6OdAXCHZ8M5XdShBhF&#10;TW90MfcwTEgPDlKwMri4KASoSNRTHq1HcYwSn0CCsEvdIv1VLsV4SwFGX0eeKFASJTsDJMlUklcO&#10;7MHFwqFAiDgzmmcTkRV4BRVNVZCaf30VKugqKKrAMDS6jh5h18GXyTCCLlQmGpOZ2TwfxY3gWLpv&#10;vqmBlFmEYqMKHcdzkVJF6JC3Uxw8vI00vQjyCAThYCXhYCWFnMtF71nIs9/9xf/7zR3a/nIro878&#10;r0z386dGErGP48Ww8x6JihgViTBf/MrfUFt/H48+so/hIRgZhpEUyAx8/+597H3lu6z84Ht434qz&#10;CJUb4Fjkc8MEggGEDq6VxvMcVO0krtZjIKjE55HjOUuvXsY9FISiMjSYwi2NocNhk7a2VgxDgOuP&#10;y2zXRVUFfX0DCOED6/pGhaqqBEUriVGy0VEUhXzWpVDME4kGCAQMvKLN/7hKBpajixo/NcT2Zfme&#10;BsJDCBUVyOeSzJ03AzOwhWIeinmFtWu3cdVVp6GF4hgOOLaFIT1c1y15memYoRIPyFUImiHUUAVI&#10;k84DR9m56yCrH3yC9vYe9h9wx7hG4B/eXBGCYWhthcb6GGctmcM7l5/JtGkTMCIudvoQgagAXKQn&#10;cS0PJ28DGpow/NXRKAdJeGM5fl4JiSpC4uZTKARRDZXp02bwz9/5Ol/+2s3c/d8vMnXyw9zyjflz&#10;+ruMNwYPb6HGQFJnZ+fpyWQSwzAIhUJEIhFmzpwJwGWXXaauXbv2wr//+7/n2LFjVFRUUFlZSVNT&#10;00bPO/kFdGBgQP7qV79iVII/NOQbW6bTaTKZty57NE3z52/lfsuWLaOlpYWqqiqampq2qKr6OoAE&#10;0NfXF8lkMoRCIYLBIIZh8Pjjj7NhwwbmzZtHfX09sViMZcuWXVEsFq8oFAqXz5o168EpU6aIBQsW&#10;yJ07d5LJZEgmkxw+fJi1a9eyYMECzjjjDF1KecIZ39LSgqZpRCIRMpmMn4UlBM8++ywLFy68Dngb&#10;JL1dv1FFIpGxkXhBFEgEGwkbEVR0hFRRVZCO30kSuonjunjC48ixIxTIoeFQrVYzfeJ0KqM1CMsn&#10;K6vC//FjRlyE9Ampvp751c/4ib0ln5OUSg/ilDyBDCVEorweQ4/hpASmHOUQWP41XaqIUutckf5A&#10;b3y9Vkmil2xxXCQFK09X5hg6Kq7mUVteTUNFE4FCFBUNTYOcB7ZwUTWB7XhETROrOMRg+jj99nGK&#10;WISNMubOXEhj5SRIlxy2VUC4OE4OVQNVC2DbEgHYNmRzQxwb2A/kscmhEqexroVIuIrZs6dS3xBP&#10;Bi9N3v+/907/ZVSk/uxPAJ+oqA1Lr3CUbDqNI5M0NMX4+j98hndctJObv/rvbNoAmvqqEmrjiyle&#10;evH77H15CysuXUzr5CaE4qFpYRTPpVC0CMdCeG5p3vNmLcuT1Ki/6eDACD3Hi360jQkVFRVMnDgR&#10;8IlTiqHh5KXvqN2bxpU+SGpoaCAaC+O6/ai6H56eSrm4LlRXVzHaBPjtSpRAxHhH7FLLRmqAhqqq&#10;FLwcZiDKzJlTKC+H7gxkMxbr122l/WAnU2eVY0YS5FP94AhU1UAIG1yLTCpPwIyiiCCeq5I7nmH/&#10;vt3cv/oR7n9wL4PDPhiS+C79nvTjf4ywT3D/2CeWc/rCqTQ1xJjUXI0RCGJnepFZD011yY7kfKm+&#10;GfKJ4Qp+K9iTpQtNiYyujCZb+0BWYuDhoQUNZN4BCaqis/wdF+HpET59/fXc8Pff4q+vTG0zivtW&#10;WObTD/9Pj7IGMGXKlI/ee++9pNNpEokEUkoWLFhAdXW1KaXk1ltv/fcXXniBgYEBAFRVZenSpdx2&#10;220nbSXt2LHj40eOHOEb3/gGW7duJRaLAf4FfmhoiCNHjoxZCvxvVSKREL+OHwVgmuY3MpkM7e3t&#10;Y3ErqqqSSqU4duwY1dXVBINBnn32Wc4//3wuv/zyB44dO/aJpqamO1asWNH08MMPHysWi3R1dVEo&#10;FNi2bRvPPPMMyWTS78GPq9bWVvHRj35UHj58mIMHD5IqQe3NmzezZ88eamtrvx4Khd5ee75db7l2&#10;7dqze3gkOdMImGTzWSLRGAERRHjqGNVC4pO7NQVsN4cwXYYKvbjkUXGoSlTTXNmGacdQPc2X+pYW&#10;1Z4cvT75xG1lVCJdQkfKqH+SAEeV9Fl9HEsdIeelUJCERTk10WZiehxNNcB1kcLDE0op6sN/TjEq&#10;axvHVRJo4Gko0kOVHlDEQSNj5xhRhsmIEYbpw0TDdOM0htsIK6XMOc3fxKJVQNE1dEXDzRbwAjCY&#10;O0ba7cIlhYKHLmNMqp2H5iRwpDlKswBpIx2JohhoukFBSlwNCt4IaaefAToR+KaGYaqZUNOGWQbR&#10;Bpjyky+f1bngD3BC/NnUFKGrySNuWag5k3kFI2CTK2Y4/7zTSNR8kUceepEHVj/PK3v8/k/IKCNX&#10;HOE/vruTX/1qJ4UiNDTCZz57De+66DwCIkIxn0XVVBAWCInCuJB3Ufq3QunLV0VKs5R0L0s9TY2O&#10;rgH6+vxzywhAvNKjqkbB8wpYxSJGKIAUCq5tkBrBxysCqqo0TNNG11U8oTI8nGdg0HfbbplYT21t&#10;FfnCEUzhKzyFZNxv7zX/H3c7r8I9f7EyqtLTQDqv/kF4gIMQglxqhHhZJXX1McoTKt2dLgXHo/1Q&#10;kefXbqKscj41DVVYnkTDQ9dMhO6RL4IZrEZRInQcHubZZ57nxRe20X6ggyOHoX+olIdICUhIf1Ez&#10;sbWMd1+6mAvfuZCWSVEmNNTiOL14bgq8PEJaiIABUhAORPEcB6foIABVGD6vShnt7o0qEcf/AAik&#10;NIEIrhJD0+Nk0x7R8vniXRcFf/yLX6x9/0/ve5yf/Ph+bpt7x8+OnD3tPS2zX3nojc6+1EhOxMpC&#10;ctfeTR8fmH7anecgx04WDeDWW2/dWV5eztDQEMVi0ec7BINIKS0A0zTZsWMHe/bsIRqNMmnSJAKB&#10;13GcAejr63Nefvll9a677mL37t24rotlWaiqL8lsbm7mlFNO+XWfmN9Z5XK5T3d1dflEulIFAgE8&#10;z1cFDQ4OUltby65du+jo6KCnp4eVK1fe3tTUdMfQ0FDngQMHmD9/PuvXryedTgOwZcsWtm3bJk4G&#10;/BYvXnzT0qVLb965cyehUAjP82hvb2fPnj3Mmzfv/74Nkt6u36T6+odmxuIVDA33oaGhWpAIVKKp&#10;IWwLci4ork1AN7CsAoqhkMx1M0wXGQYIkiFfLNAYaUUkg0hTIFV/8WbZ/mpQNwyEKGIVCxi6jup6&#10;fpq5DXkLjCCohsEIRYajWbYObifFIAE04m4tC5rPxkkJsCWKWuoVeSaq8Fe6irSBknJMtZCKhydN&#10;hKv5ql4JpppH6gUsYaFVwLH+gzyz/xfYjOBhMSu6iAXV74JCHGEGKAiLvGMRMkNonoKaB80IUBDd&#10;HBx6iS3tT+IwQFREOWXCabRWn02hN4QW9DMHPSeLLiUBrQrpKLhSIHTIySx2IMljT/0YE5s0WTRi&#10;nBI/j9aqeSiVQzSfCZ3XfX7XH/C0+LMoV1/YUl32yPV9I2235qwjGIZD3h2gscHkxq9cy/JlC7nr&#10;zkf56U/2YRVHCOv+iHTvfp//cqQD9uy5l098aoD3vOcdTJzYiOfl0TQL18vgUkAoDo6bR8HBCBrY&#10;zgiOLTC8ChRFQyoZdM2gWCyCUNm+/ThDSb+LNJyDKTMVomX9KJ5LgDC242C5Qey8SWYYcEETUFFZ&#10;QGj9SFwcJ8TgsEs653++wmUGnlLAUxw81LGV9ei6YTQ/Tgrpm0WOjgfHfvPqVNotgRpipZDD0kpG&#10;5vC8HMJ2CQdM8AqYpsLis2axfed2hO67Wz/8xK/4qw+/m2whgwjooCtkrBygo+nl9PUrvLz5ID97&#10;4DmeemIz/QP+S6iq3wXWVJ/LWFsH5547l/MuWMysmS00NkUorwzg2MN4he6SK5lAWh6qFgFbKe2n&#10;bxuian70kb8ecxk1s1RCEbJDPYSjITyvgGoYKDhksxnC4YlAG8mkQmWoiXB5iwAI69M+8K/fufP9&#10;meGPcd9PfsYt3/wK6zac9+CFFz5MMKJx9tJz/zFRHvoiQDKZ/GZfX+8Njz/++JiZ9TXX/OD2n+pC&#10;e9/7pAslkHT99dfvuuuuuxgYGGB4eJhoNIptvzo52rt3b/X+/fspLy9neHiY8vJyZs9+vWPawMDA&#10;nXfeeaf61FNPsXPnzjHZf1tbGxUVFdTW1rJgwYJfq4j7ddXb2/vPtbW1nxkYGKC8vHy4s7Pzhaam&#10;pktK0uibGxsbv/pGj62oqBhz3543bx7xeJz6+noCgQC5XA5FUdiwYQOe59Hd3c1jjz1Gc3MziURC&#10;tra2ivr6+g/Pnz//e4lEglQqxcGDB1FVlQ0bNjB79ux8RUVFcPzrlZeXf+2CCy64ee/evaxdu3bM&#10;/2nTpk0sWbKE+vr63+pYvF1/WdVQ30SxaOPZLioqQRHBkAG/MzOaUSkUvzukSKQocLBjF0nnOFDE&#10;xUNTg2gyRNyspDgaHkppAaf6VAAw0DFQPd84TgBGqeMiNEBVcIVLZ/YYIzKJg5+EXq5VYzoxVAzf&#10;B2lsy1WQEkVYJeVaaY4mbd+ssrSiHl1ASk/iUsQys6SdPHu7t9CbPYxFjighTmlcwqTyuWheBNcD&#10;R7NRNImKQDh+d97TYNju4ZXOrRTkEEVSVGuNtNbOxM6YGJrA8kAVNoqC7zjuqLilkYGjOthahu7U&#10;IbJikBSDAJiUsWThcoo5m6XnTGf1fYOLPnHjb3dN+03qySef/GEymbyqpaXlR4sWLbr69/bCv4fq&#10;G7n4X4B/CRmGdGQXyZHDJMpr6B/oZNGSU5nRNoOzznyWr9+4iu5eH7i7+ADfkzA8Av/wD4/z6CNP&#10;88m/vZbzzltEICCIxyvwSFMsDhOM+O9VKn2IWLQMTVMQThmeK3DsPI5XAHw+zJZNe8HzZf3hICw+&#10;sw3DzOFlHDTDwJIWgUCYo/uG8GxQS53WaVNrUWQWPBVdCxIMxDB0KBQhVhbEKmbRVFA8ZSxkV5SA&#10;kBgXlyJlyfdI4YTbR0tTwC4UEVJFVw1ABc8CTaKYIcAlP9hPPFFNwFD4Px//IM+t+Rx793q4ArZs&#10;zfHoo+u48KKzEIqBK8E0dJ5++kWefHw9v3jiANkUpJO+v5Kq+MfbKdG3DBPOP7+W9195KYsXn0oi&#10;EQKZxnWT5NMFgkEVxjp4fptbCkpeaaNGn2MwEak4paxF/7bjxw5S0zQBULEyNnauiGnqhMON5HM6&#10;ybRkYuvpqUImUjb+PAqHKsTtt//noKFHKu79wQ/4yX1d3P/ADykrK6O2tvaGYDB4w6xZMxlODvLE&#10;E4/R2NjIK6+8QllZGQsWnMY3viHHmAAawLe+9a27NE1DURQ0TcM0TUzzVbFXIpF4T1dXF6lUimg0&#10;yty5cwFSvKbC4fBHnnrqKdauXUswGGThwoVceumlRCIRWlpaiEQizJkz59cq4k5Ww8PDslAokMvl&#10;WLt2LatXr6apqQlVVcuj0eglR48exTAMZsyYcdMVV1xx08SJE0/6GnfeeefX3vve997oOA7RaJQJ&#10;EyZQVVVFIpEgmUwyNDTEvHnzeOSRR9i0aROO4/Dzn/+c6dOn09raSjgc/u+Kioq/vfLKK0+55557&#10;MAyDnp4e7rvvPsLhcOCTn/zk616zurqa1tZWnn76acrLy3Fdl0cffZSzzjqLefPmdQWDwbfzO96u&#10;t1TRWJigoZOW/ngqFCxH1yJjYghFAamI0gjLw1Py7D+4ExcLP0wWgmYFigigGypFy18MjcaQvPqj&#10;IFQ/8NZyHZ9nYPrjAg9wXRdPtenrPYZtZUuXOY3q6moMTUfz1NK17ySZWaX2uSJ9dY7i+WBKKYEw&#10;zwXLNbBcE6nYDKc7ONK5lUyuExWNCNVMbJhGNFgBOR3HkSiKb/4oXH/7LA3Q8/QP9vDKwB5sPDSC&#10;VIabmDxhBsWRPBElCp7n++tIP2jXFf7q3hMCiUcgonN05z6G8704WChEiBv1ROIadROrmTKlPjv/&#10;HdmNv+v3fevWrfKLX/wiBw4c4PDhw6iqiuu6V1144YVXrVq16oXKysqzf9fb8PutheLjC06rvHPL&#10;5v5c7jCJijgAOfs4l115NhMnx3nwoed58IEd9HSXcl3Bz93TYNeOIn/zke+ycuU6VrznfObNm0Iw&#10;rGOa5WRSwxTtFIlELbadwS0KjBK/R1MCOFIQCZVRLOi8vHmL/zUuob4Gzl68BKTAzhcww2FU20I1&#10;Q/T1HPJH0RICJsw9ZTYqvq2EdGxfZVeKC5rS2uITqxSJkCpifF7aa8Wko9/Vox4Z4tXfAg9h6hhY&#10;Pg5RdPAEsuiC7Y/m8tkhgmYEiCBwmNHWxozpk9m9ez+mDukR+MUTO7ngvCvJ5UfYsPFFdu7Yw8MP&#10;Pc3unYz31hyrUBRmzS5n+swG5p4ygYULZjJj5mQMw8NzB9CDAl2UWk1Ollcz9BSQGgKBHPV3GjXu&#10;lG7JKsQrGeH64KmqtgqnWCSdKlBe1YSSsTFDVaXJm8bUqaeMFDKR+MnOoIqKeOL222+XN9xwA9/6&#10;1rd55plnONZ5DMsqkkqlWLf+BcCjoaGBV155hXg8zjve8Q6uueaEAA4fJJ155pns3r0by7KQUo6F&#10;swLccMMNky+//HKi0Siu6xKPx4lGozQ3N5e9dqP27NlDNuvnQtXV1XHllVeycuVKysrKWLlyZc2q&#10;VascYOhkO/RGpWna/3n66af/49577yUSibB161aSyST5fJ4dO3ZQKBSoq6sbG5Nt3bqVnTt3snz5&#10;cjlnzhzmzJlzAlj61Kc+ddNPf/rTW6+++uqkoiiUl5crsmTcNNrVaWtrk+FwmH379tHd3c3kyZMZ&#10;GRnBtu1P6bp+Wy6X+9zSpUt/8ctf/pLe3l6Gh4epqqqivb2d7u7uXH19/QkeB4sWLerYuXPnhLVr&#10;17Jnzx40TUNKyYsvvsiyZcvqZ82a9ZsckrfrL7jWr1+HlJKKRAJ1KEwkUI2hxPwOe4l47Sq+qs1V&#10;XApOkr78ERRcFEw0AlRGm1EVg9Fmseu6SFTfg87zicpCOAhXEtB1hJCj4mhsD2xL4ug5XMWif7AT&#10;ZAGBgoJGQ90EArqJsERpHqCeOCYYLeETMzV0XE/gCr8ToKiOb2ApNDw1TNoZZN/RnfQP7cNikCAJ&#10;plTPIRaoQ9omhmZgWRLFAV0RuFLiqQJPh6KWoXPkMCmGECiESTChfAqJQB25AQdHA1V1URAIT8Nz&#10;ASyECoqmITSHweQx9uzfQp4RTMKUBauYe+pZiKDFvNNbiLVmI7/L93vXrl3y4osvpqenh2KxWIrZ&#10;8N8zwzDYsmULVVVVZy1fvlyuWrXq7qqqqg/9mqf8k6k7t8iBm74q9Ju/usvOpNvxGCFRWUnBGuHM&#10;c09j5qkzWP7OXv7tX+5h06ajuA7ks/75G9D97tLdd+3guWd3cP1nr+LKD1yELXzCdXm8jFxuiFAo&#10;hOIKFGH4thSaiWfZ4EB3ZxeDfSlU/I7V1NZ6KsurwU755obSwLYEqqlgFx2U0hgsHoOGugkIKdCE&#10;Qb5QYGR4iHzON6ee3jYNVWh4tizF/Yy6ZJ+kPNUHRpISQBr9EAkQDlZ2APBQZQAVDzAQpuk/n2sR&#10;jFWBFqCv5zCOG0FU5vjoh1fyzNNfIpPyfcCefnI3tzWs5vDhg2zYuJb2dgme721ULPogQdcFwTA0&#10;TIiyaMk03nnREk4/vQ1TzxOJaUgvQ2pkEFU46MEIYFNIDxIIjafljF5FNASjmZDjjTxfRbpC8ZV7&#10;RdsiGKwkHCojNSiJJSb7KyCtjL8dmRdOj8g3TQmORANi+owp3HTTjfKDH7yGb37zm2zbvpVJrS30&#10;9HSxaNEidF3n0ksv5QMf+ADz5s0jFAqdgBk08L2M0uk0uVwOrSRXVFVfgXL55Ze/L51O09XVBYBl&#10;WdTWnjzR/YEHHhjj+riuy/Tp00kkEgJg1apVb7YvJ62DBw/KW2+9lTvuuIOtW7dy+PBhKisrGRoa&#10;GhsHhsNhdu7cyYQJE9i6dSuRSIRCocD+/fuZP38+K1askOeee+6IYRhjaPN973vfCKW342TGlrt3&#10;77540qRJj8ycOZOenh6OHz/Onj17cBznK7qu37Zo0aJfbt68+Z+WL1/++Z07dxKPx9m/fz+NjY0c&#10;PXo0eJIRWnM8HpeNjY0cOXKEYrGI67p0dnayc+dO3gZJb9dbKdvWFj704GUMDvRRVVVFJFJOLFiD&#10;qcZKJ7N/cZHC7yQ5wqa77yAWwxhIkAbl1FBf3UZQj2HlHBRd8bOqRvmfEhxHAjaK57fkBTpC9S9v&#10;jgu24iAVF08pMpzsxnWzKCjEqKCqvBoFHemA4uGvGsd8ukdr9GIpUIVaWix7SMXGUy3QdKSnIlWD&#10;40O9bH9lA2l5DBWXWqOJuW1LCcoKgmpsjMupeaC4Esd2UQIKRSNPX7GLA/27cbHQCdAamUlr1amI&#10;fICAHigR06Xv/l1STSmqh9AlaAqOkuPQsZ30F46gIVEMg3j5RBLVE0jUB3j31I98Yj//9Tt5r7ds&#10;2eKuXLlSOXToELmcrwD67Gc/y8qVK2loaFA0TXv5Xe9617nXXXfd0LXXXsvGjRtpbW299vOf//y1&#10;X/jCF242DOOrv5MN+z3XzV+VDiDaWr+46JX2v1nvySzhsIpLAcUscuqCch5+/Dusee4l/uPff8C6&#10;tb2kR6BQMhMNmXC4Hf72Ez/iZz/7FTfe9Gnmzp9MPj9EOFKNbXfhOi6KTOE4oActXKeIohi0HziI&#10;Y/lfFLoGCxachmOrGEoA0wxAUUM6Jm5OEgpE0ErrgoZaDUMLoooAri3A1fEc6ceEaBCPxcErYuga&#10;yFF/o9FZ+ShoGJ2Bl1q8sjSakso40GRhhEdtC1wo5AAJgbC/OCm4WOkCRnkZFeW1aIF6RoaLTJk8&#10;iZpqneSAjSLheI/ku7c/RP9g0u+aKT7XyPLzhElUaExta2bJ2XN49yVnsGDxNGCE/r5X8ISL62qo&#10;mklZuVFK1c6A66ApYlwXatxobdRRHwU51mVyXyXTl0qiEwxVUigoSBnD9YJAM56roBit4r8afr0L&#10;ZyqVcdesWaP88pe/5MEHH6SmpoaZM6czadIkLr74YubPn49hGEptbS233377SZ9QAx9oPPjggziO&#10;42e0aNpY+37WrFn/8KMf/YhcLkdDQwMTJ04kGo2edIOSySS9vb1jnahwOPxrd+KNqqOjQz7//PPc&#10;cccdjCaeu65Lf38/LS0tHDt2jMWLF5PP53Fdl0KhwOLFixkZGSGdTvPyyy/T1dVFd3c3juOULV26&#10;VEYikbc05jvnnHMe7e7uZvv27ZSXl1MoFDD/P3tvHmVXWaZ9/549nrHmOTVlHoAEkpCEGUIYBATl&#10;E0TQF1GQBtFPXxRBGwGHhrws0NZuoAUcaBoJIAhIsBtIREIghJAQMlJJKklNqblOnXkPz/P9sU+d&#10;JBCQAP29qzHXWnudU6v22cPZez/nfu77uq/LtvE8r1innDt37nWe53136dKlbNiwgVAoRHt7Oy+9&#10;9BLjxo17qLm5+eJ9t3nGGWe4b7/9tvncc8+hVOBQvHbtWvr7+7nxxhuP+PGPf/zWh/6yDuHvAl1d&#10;W6/t6roEJSWD/UOErHFEw9UYWklAEpAewghsGDwUjsjTtutNNLJoSDTCNFVOp758CqYRRWgGmgFK&#10;+sVylxTgK4mQGkLouE7gUKaJQlijg2EZOLpPzk2RTPbikcbGpKGylVikFOmDn/ewMNALY73G3oqB&#10;EhQ6irTABkUSDJJ4KM3D1w0kkNMcBrJ7GPA6EeQxMGiqmEhLzXRIWCirUKIDdHQ0KZHKR5iQZIQd&#10;g1toH3gbAcQoY2LdTForZkAqhGWYQUnRl2gEpFEAoWtggiczpJxBdva8hc8oPg4ZR9Kqx6mqbWDB&#10;KUfy9uEn3PVxX+Nt27apCy64gB07dgSGw77PpZdeyuLFiztra2ub9ln1yJdeeglALFiwoONHP/pR&#10;4x//+EcWL17Mvffee9OqVava6+vrf/dxH9//LXT1PfUqIGIlL73cs2fgWNdXhEI64ao8vuxj/rGT&#10;OfroO1n9ahsPPfgML/1lLZ2dLrlccN+aBry8oo/TTvsBJ55cyaWXXcTs2S00jivFDkuEVo6WyoBp&#10;oDkerqfx9ttt5J3gfm1otJk3b27wAAgj8MvJ5wiFY/hKYNom4aigtFQxdcZkorEYZihMOjmKZceI&#10;xENE4xAtAU85KEA3TZSXRezH2dmrVhZki/b5WxUJPYCGVB6+kwddolwTN6thaTamCOrWvqPQzRIS&#10;vTlcabK9/S3+8uJbtO8YYvcuF0MH6RnYVoz+wYBvp+sBH0+3oLQMGhrCfOWyS/jCJedTUmWTGdlJ&#10;cngz4ZhHdY0FuEHp3U0HQra+DFT/dQujJB6owfKOwG/s3NibpBBFnhJIAvkCCDM4mCYWbSQUG0/Y&#10;jlMVb+obSIZqP8Atox5//HH+/d//g82bN9PR0cG8eQEf+sorr+C0087YLxZ4PxcQA4LgZunSpfT3&#10;95NKpTAMo9i51dXVRTabpbu7G4DjjjvuPYnXY673lmVRVla2j8HgwcFxnLZHMhVDQgAAIABJREFU&#10;H32UX/7ylwwNDZFMJqmqquLYY4/l05/+NP39/YwbN44TTzwR3/epra0lFArxs5/9jD/+8Y/09/fj&#10;eR6JRIIdO3bwxz/+kXQ6zezZs1+YNGnSqR/wGGhtbWXt2rXouh7oXsTj9fuus2DBArFo0SK1fPly&#10;AEZHR/F9H8MwvgDsFySVlJRYZ599trr77rvp6uqiqqqKnp4eNm7cyI9//OP1HIyIxyH8XcLQtWPy&#10;2RyWZuFJhXQFIaMKgxiezCOUi8BCCXCFh6vlae/ajIkL+ISJMbFhFiX2ONycRsgoDE6qwEnSCoGS&#10;HxCpDWHg+aAJA6mCLJLUQQ8JMtlRuvq3k/dHELjohGmpDzJUOhquD4ZZ0OkrVgkKM+Z9tJeUH7w1&#10;dInUQGoWDpDxHVKql46hTQhyGBiUiwYm1h1OiV6D8GxcH8xwkK2yNAspc0jpIAydoVwPmzvXMST7&#10;MJBUWg00lk2hJjQelY+RkVmiUQPpacVSpdBBmBZKd0jlhuhP72R7/xochnGQmMSYMGUa846bT7RU&#10;b/s4r+3ixYsX7Ny585UHHniAbDZLXV0dZ511Fvfff/8rv/3tb499v89Omzat6aGHHuLVV19Vxxxz&#10;DJ7ncc011/z2rrvu2lpbW/vqx3mc/7eRGj3huODddgXDKLYyONqOxKamvIzjTjyMmbOm8+abO7jj&#10;9rv4y7Ld2HZAOnbcgIC94sVB1q+9i5bxMX5w4wW0NFcwflwjjhMiFtJwnDxZx+etDW04gTUbh82c&#10;TOuURiJlGrlUgpBlgCERpoH0YM9gF76hqGvWaJpYT7wygo+DNHwwFZ6Wwy6B+hYLK6phRgWOzCOM&#10;fBAk7ZdB0gozCQ2BCSiUlIUfcg2lgodWKbCsCnJOHkOLEi2vBuLkEznSiRyuHyORSLF06Yusev0t&#10;Vq3qZnA4KLE5LkRCIfKeTzoXMGDKKiAcgbJyOOnEKZx08gLq6ipobW4gGu/CyWYQRpJIyEfXHHLp&#10;DKFoGcIXSM9HMywwDYQPKpfHT7oY4UI1ep8qYZAFU4UkU1ARkkojYFkZgIVSNlKFqaxsJpMCqABz&#10;mhhI/u17ZOfOneqiiy6iq6sL27apqKjgmmuu5rLLLh3QdXHT5MnTD2pyYwBFocNsNotSCk3Tii3+&#10;ruvy8ssvFzvbSkpKqKqqOuDGEokEtm2Tz+eJRCJkMhn6+/vPrq6ufuZgDuq1116b9NJLLzE4OEgq&#10;lWLq1Klcc801fOpTn0IIsaSkpISmpqaXs9nsL/f93NVXX61mzJjBQw89xLJly0in02zatImOjg46&#10;OjpQSi38zGc+c+GGDRseeb/9X3DBBdXf+MY3kFIipWTSpElMnz79gOs2Nzdz/PHHs3r1ahzH4b/+&#10;67848cQTSaVSt02ZMuX6fdcdUzLv6uqip6eHaDTK+vXri/pMh3AI74e33lzXvKu9HV2Y+EA8UoWl&#10;xdGUgZA5lAqMOX0kjvBxNIdh2YOue+g+xIhTVzoBw4+Ty7qEwkGw5fo+KL2YTdEK/AdN6Ch0hABP&#10;BXwkaYDSXEazg3T07EAQ+DEJwlSXthAyohjSRmkaphm4oY9pvexFYcYoJFIGgZRWkPyWhHCVQ4oh&#10;RvwutnSsRpIBwtSXTWF8zXTCohQ9ZCLyBcKuCLTbpAQpckgdRt1edvdvw8NBR1ARbSBu1BIRMXxg&#10;KJUmFrHAVwHVQyOwOzB0fAFpf4ihzC5G6UCQAQyaGyZRU1eLHlI0zI9M+biu66uvvqqeeuopVq5c&#10;iRCCL3/5y3zhC1/oOO2005rvu+++D7ydBQsWiNWrV/d96lOfqn788cfp7+9/5fvf//7nzzzzzPcd&#10;7/5nYqLoa5s8MdJw57aq8pkkM4MMjSQIhcKESwyOOX4K/zLxJr70xcvZtEmh3KDUpSSk05BOK/r7&#10;k5z36V9z7LGCc8+6kNbmRg4/ogXDtBGmwcCQC3pAxG6dPJ5QPAoYZHIeIdOHkEXW9ci7Htt372Qk&#10;BS2VIayIjWbZjKSGiUZjuB4k0imUDvXNDZRVV6ILj+FsN7FwBESgHSYRaEpDCtCUgSxMVCRBt6qP&#10;AF8F1j6+QAqNod4svXtSuPkkIVOjY1cby154mTfXbCCV8di9K0cyFfjgKYJMkWGa5F2fdC6HrYMd&#10;hsYWk1MXzeWwwxs444z51DXEESIPMo/ARckehMpjmhJdE4CDZeo4qRyWHUUzNWTewXfdoBJlxjGM&#10;AslREHzxhYnSmMQByIKtigCpIYWNwgQiSBVGyQgeUSaNL/1Vd/+0Kz/IXbFlyxZ1//3309fXR1VV&#10;FXfeeSeGYTxxwgknnP9h77QiJ2mMTByPxzEMo0jAFkIQi8UwDINwOEw+n3/P1NRYYGUYBjt37uSB&#10;Bx5AKfWn+fPn89WvftV47LHH3imw+y44jtOxYsUK/vM//xPDMKioqODqq6/mlFNO4fjjj5/e09Oz&#10;BSCbfbfRdktLizj77LN/FovFvjUyMsK6deuKZPQVK1bgui633HLLEuB9B4077rjj6+vWrePtt99G&#10;KUUul6O9vZ3jjz/+XevOnDmTI444gq6uLtLpNKtXr+aZZ57ha1/72rvWLSsrY+rUqViWheM4uK5L&#10;IpHgtddeY86cOX/rqzmEv3MsW7YMz/GRPujYVJc0UFM9Dk1BPutQXhon7yhc5RKKm6za8AYh0yCr&#10;HCxMysNV2CpOWJRgWKGC270M+IcqCDikDByhhADfVxiGgZ8PZuCeDPwmU9lB4pU2u/6ylSwJwoSI&#10;UUPLuBkox0ATAl0UOA370hKEQhYCJK0gmBeOQnLUw7ZNcvgkEi6h2jCO2MWyFx9lxG0nxxDjo7M4&#10;Zc7nqIm2kk+4RJWJVhhfPSDveoSiJsKQJPODvLllJRlnEBeXOquRyS1H0FA5kdxo0MZcX1NFJp/H&#10;Eja5rEusRGc4MYw0K8ipDI5IsHnHKxjkSZFBUcrkqbOYPe8IFsr+qfDxNKQuXLhQtbW10dXVRW1t&#10;LXfeeecLvu+ff9ppp72re/iDYO7cuTV33323uuCCC3jllVe4/fbbl3wygySomdy2HRBh/fGbs96M&#10;m4hI+gY3EyvxiJiCSPkw9/zmB9z7qwd55KGdpNMBBSj4iY6ifB3JKCv+qnj5r0uIGNDYZDOczHPc&#10;iTN4/fV+cg5UlQl6BxK88tpaGhsN8ukevFzw+6OHwySS4Gs2jRPiVNXWEq+ooatvBDts4GclpbES&#10;RnN59DDEyqsZzfqUlkQIhRtAWGiagef45Jw8lmFhh0J4viKRSOHkXFKZDImhUYZGEvT29NHV081A&#10;7wDZHLTvGKK7c5iRYVUgmGuMDMvihGfs2RMiuO8VgrzjB1xATXLcyY0cd8I0Tjl1HpMm1ROJu9iW&#10;i6QPZD6YvCgJWtCZJ1BB15qQCExM0w5sjZRA0200UageSYLZj15QBHddXN/DsHRE2CI7Oko4FiOb&#10;zhArHcdwXz+WFSJa1kwm4WPbFVRUNfUnshNquvs/2P3w4osvqdtvvx3HcZgzZw533nknTU1NH7lC&#10;Y0BQJorFYtTU1NDT04NSijG7kWw2SzqdxnEcNE3DHPMJOAAWLFjA0qVL2b17N+l0mmeeeYbNmzcT&#10;jUaZNGmSd/XVV1NaWsoFF1zA7NmzD3jwS5cubVy3bh3l5eX09PTwpS99iXPOOYdjjjmmtre3t+9v&#10;nVBVVdW3TzrppIXAzLvuuosVK1YUla43btzIihUrOOWUU1RFRcV7fnlSymJ2Tdd1WlpaOOaYYw64&#10;bktLi1NXV2eVlJSQTCaxLIs33niD7du317S2tu63bm1t7cCRRx5Zdfjhh7N+/Xps28Y0zffkeB3C&#10;IYxh48YL6zp3u5jCQqFhUEJ9bTP4BsIAUxgov1Bb1yEjMwylB0m4wyhyxKmgvryRmlgdFkGAJCHo&#10;InnXk7D/JEgVOs+UAKm5CMunZ2gnGTWCwMPFoMoejynLETKMQqALrUDcDricAedo/y4ehcZoWuJK&#10;F10qNMMiHDLIey49g1vZM7oFnxQmNnWlUynRx2PLGAZ2sRPadcGyIJPNkzVyyHCekWwPHT1byPrD&#10;GBjUV4ynqqyFqFmO5gY/lL4DmtJx8xCPmPgqRzimk1d5lO3T0bGVruG3yTJMaaSMZKYETZjMnT8T&#10;5tsfyVUc4JFHHr/51lt/fNO6detoaGjgs5/9LC+++OKnL7744j99lO3++te/Vtdddx0QGIovW7aM&#10;ww47TG3cuPETW87P+uffDNxs8NtvZEsn/MI0sry9aw3jWxoJh8PcfMsNnHveNv7hitvp7gjKwNGI&#10;YCSRAWwkkrgRIeOl2daeRwEvPLeJkVRwx/b2KR7/w1956aWXECh8NxCMFAJysjCxkDDYDxUVSdat&#10;28a9v/4d6QwcffQ4SktqWP9GJ8kE7NyR5Df3PUOkJIvQXBJDWXxPD6yuhhMFM3iNbDbL6GiK7q4E&#10;jhNkZPN5yGWDe94wggzXyDBBY1jhu9AKz5iOQAiFYQpyjk+hN4KKSsXhM6cG5vWtZZxx5lRq6gzK&#10;S8J4Kk0+l0ZKBw2Jkh5CD9KsmiKQHCgqXmr7WSzubfP3iv9HgJtJY1aUgq8wS8rBy5BOJNANge8L&#10;YqUT2LppM1NnHAdKJzkgiVdNollfcVrCP+n5D3oPtO/oVFdfdQ3DI4PMnDmTxYsXfywBEuxTbgvS&#10;1UFQoJQqmr9qmoZSgQaJbdtEo9Fi59s7ceaZZ7J8+XKef/55stksIyMjdHd309/fX+w8q6urQynF&#10;7Nmz3/X5PXv2OCMjI2zbto2enh7q6uq47rrr2Lhx47EfJEAaQ1VV1azTTz99ZUdHxzGu69LR0cHO&#10;nTtJJBI8//zz1NXVcemll363rq7u9gN9fmBgwOrq6sJ1XVzXZc6cOdTV1SUOtG5paal93HHHqbGy&#10;maZprFq1ir6+vss6OzsnNjY2FmW4I5FI9WGHHabmzZuH4zhs2LChKLlwCIfwfvC8r359+/bvks7l&#10;EMRoKG3AFJGCgSyBkJwUAUHbUCRyw+wZ6SLFKIIspdhUl1RTYscDLSGpUIZAvCtCUu/6U4hCFskA&#10;ZXoYtse2zrfIMFjoWbGZ0jwHS1SjqwjKExhiLx8pGEzHOtoKppyFT3oojLCJEH5Q5o/BUH6AzoGN&#10;jHqdeOQZF5vC+JojqbDHY8komtKhIMOCCuwiso7A13x8K8/QUBcD2R0YuESpoKVyOjWlLehaBKGB&#10;A3g5H9M2cH2wbRjK5NAjAs/L4ZBgZ+9GBtiNxCWXy2HqYb74xYs5+vAzb8yw/CNdy9///j8Grrnm&#10;m5VDQ0OUlJTw+OOPM3/+/I80CNx0000Ry7LSt956K5lMhrvvvhvXdbn++uvp7Ozk5ptvVjfffPMn&#10;eqDx+PIvMfjlRZesPPv++4/7k4mN5+4qCARW8MSTv+CpJ5/l2aXPs7M9hemAwgsMX/0MqkCgts1A&#10;SiAWMcm4Oo7jkRrxSCUCLz+dQFjV98GMQDpH4WY06OkSKFz0DvAl7NrehWV2kU2BlAb/tWcb//Xn&#10;LUgRGDePTSQ8j2KHqWkGz5zrFpIxGoTDevAb7Th4+SB7mitYoAogFLIxDA3Pdcjl/eL2fQHjWmDq&#10;9CpmHTWFI4+azpQZE2lsqqOsRMP3ejCNFJ5K4DgeuhCEzBgoDdcNvo8gQPKg6A1X6ERTGkGzhSwO&#10;G0WhywLHygwrvFQ/vhLYUiOZShIvrwAlSSZdDM9j/ISjyacFpl5KebT3+x4zbt3tz/jA1/2pJ59V&#10;P/3pT0kmk8yaNYsbbriBCRMmfGz3emC5otRAOBwmnU7j+z6+7+N5wRcUCoUCA7qCVUk0Gn1PQnZl&#10;ZaW47rrrVF1dHU8//TQDAwNFnlIqlSKVStHY2Pie/J5oNGq+9tprbNq0iVgsxpw5c2hqatp0+OGH&#10;v3KwJxaPx4/9yU9+8tUbbrjhvt/97ndUV1fT399PLpdj1apVXHbZZf8HeFeQ1NbWNjo4OBj/9a9/&#10;XczyuK5LLHZgwSoAy7IwTRPXdVFKMWnSJPbs2UNNTc27BN4mTZpEJBKhu7ubMdXuwcFB1qxZs2rO&#10;nDnzD/Y8D+HvA3v2ZP4xn3MBkzBxGusmUls1rihgZwsbvEK931Ak0oPsGexCogh8wHUiWqAJM1Yu&#10;1wrCje9C0Rah8P/CD0Lg7+bhaRl292zFIYWBQZhyJrcehS2qMFRAxtYAXxZsFSAYVIUstLgF6tsK&#10;0G2BaYLrSKRy8HWdgZHtdPVtxSWNwqK+YiJNldOIaZUYjlU8NiWCln3H1SBsQdSia7SDzv42fBKE&#10;sKk1m2konUzYrCaXKwx4OigpAmECExwPcp6LiUREFL1DO9gzugufPAKDjHSYN2sGh8+YSia6/Ccf&#10;5Tpee+231V13/0vxGqxdu3bPhAkT6v/Gx94Xu3btyj322GN2e3s79fX1vPbaa89WVlaeBfCDH/xA&#10;JZNJ7rvvPuLxePLaa6/9xKetH/6PY58BRH/3mbOrG36xBvII1UVtbR033PAtLrv8c9xzz9288Nzr&#10;tL0dBCWaH2gjCYIso6/ATbsI3SUI7A1s0wbloyuJIUEqh1w6UL22rTJyTvCwCByUmw2eAQ9cR8PW&#10;ysjLMQ/EPJaex8tKlABdNxFKFoUjlW8QeM1JfKXwfUilfPa1g7Ytk0jUxnPTpNKKnJOnMhqQrqWC&#10;hnFhZsyYwDmfPpXyCou6hlJqauNEYoEKfzbXxtBwgpKogfQFKBtTMzFFFCFsfEfhZiXhsF0YDwyC&#10;0Gxv7BE02inAL3gvUvSZCzLHAqTAlT7h0hrwfTQ9ipI2Pd29NDQeju+XoOs1lEbc3ycyCy7eXwTg&#10;b+Pxxx9X1333BwghqK2t5ec//zlTp07+2AKk/v7+rAHQ1NT0je3bt/9DfX09bW1thMNhJk+eDEAu&#10;lysawY61pL4fpk6dqm3dulWWlZXxwAMP8NZbQWd7Q0MDFRUVnHPOOcyaNeuAn125ciXr1q1DCEFF&#10;RQVnnXUWpaWlh33YExwYGLh/cHDwvjfffJMnnngCXdfZtWsXmqbR2dnJ4ODg4dOnTy96LnV1dXlr&#10;167Vf/azn9HR0UE6naalpYW6ujp27twpW1tbD6j4dcIJJ3Q988wz45LJJJqm0d7ezpYtW9i2bRsz&#10;ZuwfEfu+35FIJJpCoRDd3d1YlsXIyAhHHXXUvA97nofwycdg3yCJoSQ18XrSSQ1NhWiobUYbVigJ&#10;liZwfB2l+SjhkcgMMCwHCQY3iUWYmBnF0nQ0X6JpOp4skLT3wTtvcKUY87YNgiTDYTTTz3C6B0ng&#10;sF5u1VNdNgHlhtCkQvkOmqWQmg/CQIPiLD1gPIEsDLauDCgPrgvKyJFzRujuf5PugTZcfGLUUFMy&#10;hapoHZY0Az84IXAApSksoUgkRjCqS8kbkje2vMb27jXo5LCwmdFwBA2xSRgqRs6VhHWFZmkYeQ0h&#10;g1JdMgO6EcYXafRIlra3Xmco2YlE4qPTUNHKly+9mHPmfv1/vc09H+r6rV+/fvTII2fFQ2GTXM6j&#10;oiJOZ+fbVFXWfaQA6fvf/7669dZbMQyD8847j1tuueXKysrKX/X19fUec8wxNZZlMWnSJLZt28Z3&#10;vvOd2PHHH5+dP39++G9v+X8+qhv+/AYgvjlZ2L9o68hlch0khruprS7jH//xG1z7v106uxxGR/Ks&#10;XbWarRs38fbGrWxry5LJBdkcOwKdPRKFxHO8/Zq0bILnwtBByCwWAg8fcDEEhMIBSVz5EkkaPQjR&#10;CRkWdlgjkUyDAukFHV5j9Rnle8V8rjnGfdYgFAruVwApXcDl6HnV2CGPGTOmcMrJx9I6vgFfZrBs&#10;QU11GaYt0cijRBa0PWjSRTdcwmEFYR0oWJn4Gq4LnpTomodQFiErtLe8RnAQSoy5QVMkY8tC+kgr&#10;ms8Gf6EgMZqhrHYy+VSS4ZEsdY2T8RxFSWkpqGpMozp7yWkzqxMZlT7Y69uf6FK//OW/BtdDCG67&#10;7baPJUDK5XKLduzY8dzzzz/PvffeG5ytYRheU1PTnrq6urru7m7y+Tw9PT2ccMIJ9f/0T/9EMpkk&#10;kUiQzwdy3mNZpgNBKaVWr17Nhg0b6OrqKmolHX300Xz+85/n5JNP9uvr699TGyCTyRCLxUilUu/J&#10;AzoYRCIRbeHChXL16tXs2rWLbDaL4zik02nS6fS+vwnq1Vdf5Yc//CFbt24lFouNfWFs2rSJ0tJS&#10;0dHRoU444YQDXYRGwzDUjBkzaGtrI5VKjQVh71pRCNGolEIpRW1tLbFYYCmRy+WIRCIH2PQhHALk&#10;83kGB4bRpERRQj4L+BqGLvByLrYw0Qk4SZ6fJ5VLkCOLRKKjUxmrpaqilqhtofJ60K3mgl0Ymffl&#10;FggVDHhC7S2ZqUICyJU5unrbcWQaHwcNqKtuRldxvDyF9mSBIQRSCwT0fOHvs4e9TG5F0DWHD4Zh&#10;oYc8RvKd9A9vIkkfAoPKyASqyyYRNUsQGR/NN8DYO6c2TT04DkMwkkuyaecG+vzthPGoIMbM8XOp&#10;DDeiEULoCkdLYWkmhhfCd0Gzgw5eOxojq+UYSe1mW+cahthTCJFiHHXkfFrG1/G2fs+/f5hrt2TJ&#10;EnXRRRdRUVnC0FDAjxwaSvLpT5/Dq6+ssZVS+YPd5sDAgLr00ktZunQpkyZN4jvf+Y688sordYDH&#10;HntM/cM//AODg4NcddVV/OhHP8pVV1eHysrK+NznPhfq7Ow0lFIHO2n/H4tftKk8ICKhRpzss1u9&#10;vD7FMCw0laSlsRS9RXD45Aps/WxCdpTcaAY0i86eXtau38RbG7fQs2cYN6/T3ztMb+cecH1CYY3u&#10;gTSxcmhpGMeUaUeQGBpmx+7tdHd2YYaheVwtuzv6SQzkcbw8bg5cBW4+yGBZVvAaCkE0BtGoTShk&#10;oekAklwuS1V1BYcdNp0FC+Yxc+ZMautqsG0bjTyGlQWVxnXTeH4OTXjoRhSlXDx3CFPT0UWgZl1Q&#10;T0Y5Hr7vFLjHHmiBEr9AQwiFwEcYHtg6yskWeEbv8CdRRpBppjDLEcFIoymFKvqxmZTVtpAcHEap&#10;MHWN00gOOUQiFVTXjMtms5MjUrH/dj8g1qxfrRadcipN4yawcOFCbrjhesZP+HAcJCGEnUqlcjt2&#10;7GD58uVs2bKFp556qtilXwxWNE3bJaWsi8VihEIhGhoauO6667qz2SyxWAzTNHEch1wu977CSx0d&#10;HflnnnmGp59+GgDbtjn99NO5/fbbaWxsfM+TsG174eWXX17kMM2ZM6dIHv8oCIfDaurUqbS0tLBl&#10;yxYABgYG+Otf/8rvfve7Iveqra2N5cuXk8lkqK+vx/d9QqEQuq6zZMkSnnvuOb72ta9xwQUXVO/Z&#10;s+ddfPvJkycjC1oWvu+jlCKfzyOE0JXaa5an6/oj48eP/3xPTw8QdBam02kGBwcPBUmHcEC88dZT&#10;XwuHo+i6hSshSoySaAWasIKuM98BzSzOcj3PIZtPEQxhAoMQ1ZU1lMdKENLH9/NBJwr7pMf3w97n&#10;bj9HBMDxs+zq2I7QHHyZJ0IZ41unIIiAG+jsoQpKuqIwsApVKLftMydRQaecbgb6S5YOui5IpNsZ&#10;HN6ChksJjYyrOZzqkgmEDBPlZ9G1eGCfokAYQY4rEgkx6np0DPUy5A/gkSWGxcS6ZhrKWjDcKAgw&#10;TEHez6ErSUgPgiSpgpZoBWSyDut2rmRPYiseOUCntX4qC085g29dcMuX1rqPHvS1e+CBB9WXvxx4&#10;QUUiEbZu3dy2bt3altPPOMfavHkjtbXVucHBwaWVlZVnf9Bt/vKXv1Tf/OY3qaiooLW1lc2bNy8y&#10;DOOFJ598smHJkiVdv//97wG47rrrWLx4sYAgcLrkkksYGRnh85//vMvfqS5bWfmnpo69j+kblR4e&#10;JZ/tJlpejZvoQmZS2JZCxOM06T6Tph3OiUM1oOnEY2UIT8PNO4QMgWlBIjOCJxX4FlV1LWRHE6Sz&#10;aTLpIcoqSslnHbp7BujvSeO4IJSGJ10MwyMUDhMKRYtc4HA4RDQaxrQCU1ipfMrLS/H8HKAIhSws&#10;ux/oQymFEop0KkvEtjB1ifTTGEKgW+HAJDrnYuiBfUqgEktRn1LXVcGN1wVTB91AE1pQ8nNyKH8E&#10;5bvB81wcD3RQBigzaNUveM4pUQiUCJ6nsfIkyiQ7lMW26tC1cqCZ1sbSju5sa0v2/YKIv4Gn//Rn&#10;9cQTT6BrUZoaW7nttsVtFZWxg5Lk6O9NKd0QtO98myuuuIJFixaRTqfZtWsXo6Oj1NXV0dzczGmn&#10;nbY3SCotLWXOnDm88cYb9Pb28tZbb2EYBg0NDdTX11NeXs7o6ChCiPckbgPs3LnTWrp0KblcDl3X&#10;+eIXv8htt93Ga6+99qnGxsb3/Fx9ff320tLADi4ej5PNZj+0GOU7MX78eCBIyYXDYaSUGIbBww8/&#10;XFynubl5yde//vXPV1RU4HkeNTU1dHV1sXHjRnbs2EFfXx8vvvgia9as6eMAA0xTUxPjxo2ju7sb&#10;XdfZtm0b2WyWwcHBXwBfH1vPcZxEMpkkFouRTqcZHR2lp6fnUIB0CO+Je+65+xXhN5By08QoIayF&#10;EXkdzbHQRCgIyvVg8JP4eCqHJ0fRcfCRhIgSDdWjUUY2LVGOgxWz0Q0Yyyf4okAXEqArA01qaEpD&#10;E4HcmwSk7pD1UuwZ6UCZebS8osJsZELNDEKYoAc6LJ4AD4GrQNckUshATVcFhbexiEsrKPtmCjou&#10;OTFI90g7vflOfHzikTgN8Waq7DosGcaVboE8HnClTDSy2TR6WJBwd9M1vIEcScDAoIRxlTMIUxq4&#10;NURAt8F1BJquiBrg64VySUSR8hyGs3t4c9OrjDKEwiWkxamureKEk4/jyn/87EH7Kj388CPq8ssv&#10;R9d15syZw6uvvioAFp3awNYt63edeebZzTvbO5gxY8ZZzz777LLZs2cvfL/tbd68uf43v/lN9z33&#10;3EMsFuO2227jiiuuEAArV65ceMMNN7ywfft26uvrWbp0af7II48sGme3v0QBAAAgAElEQVTNmjXr&#10;89XV1Us6OztZsmQJX//6198rK/53Az18mACYNf7Ck97afsVfzEgjOEk8N4GeHcGw8qCnKS3NoRka&#10;pu7iOR6WGZCppZeltEwg9BCZTBLfy+L4Gapqy/HyEhikJBaiur4WmdPI53xsO4SmiULgA4YdI593&#10;cd18wP21TYQmkdLF8xwMMxdke5DohodSEtfNo1AIXSca1cHLgJTYViDUKrM5NEyscBhcr9Aooe+V&#10;1Hcl5AvZoUgEnDzSyyLxg7K4cDFMiWZIwC1oP2oF+8VgAlSwXgwwZtCr9ED3SJkgbZQKE41WgF2N&#10;nvfW+sycPZiBD5M5GsPmre3/8cgjj7Js2TJOOulkbvzBP3KwAdKyF15Sf/jDE4yMDDEw2MuOHdsY&#10;HR3FdQP18IULFzJhwgS+8IUv0NTU1FSc2pWVlREKhRBCYJomg4ODdHd3Mzw8TFlZGbquk8vliEaj&#10;71tue/PNNxkZGUFKyfjx47niiisoKSn59KJFi/78fge+c+fOXbW1tcXSUzKZpL29/WDO/T1RXV1N&#10;TU2QovR9HykloVCI4eHh4jq2bV9UUVHx28svv/zfv/a1r71+0kkn/fab3/wm55xzDrlcDs/zKC0t&#10;xbbtA+6joaGBww47rMjZMgyD4eFhbNu+et/1bNu+s7W1FV3XsSyLaDTKZz7zGRzH+Uitv4fwycWv&#10;/vXZtxwkviHxtCwJOURDvJmQU46XtdD1MB4+DkFbsdAc3li/DJc+FBk8DMrLZqCJ8aDKiIXjqLyD&#10;JRWm9NFUwB+Smo8sOHWbnoXpGliB2wlaBNLaCMNqgCG3n4F8FzZharSpRDP1lIcEAhdfgh42GHVc&#10;lG3j6OBpIAuSkwgXITw04SMEZEchFgZFkqFsJ+s7NjJMFhefaMjmiLrxxFMGpHQ0LUxSOCSUi6GB&#10;ocCwbDL+IFv3PMvatkfJ0oNGlJbqk5g87jR0J0rMDGP44ObANqrQRJyMzCHtDFkShMo88no7O3pf&#10;YVQO4uJhYGJGBRd+8RwiWuT/HOw1u/fee9XFF1+E6+YRQrBlyxZ+/vOfF38dJk86omXXzu3zZs48&#10;knQ6zfnnn39KW1vb+4ruXnXVVd133HEHNTU1vPTSSx1jAVIymbzue9/73gubN29m/vz5PPvss78d&#10;C5DWrl37ue9+97tq9uzZSzo7O4Egu3/++eezcuXKzxzseX0SsWXPIy+a0dME5pmialzrb32zkb6E&#10;QI9UMTySJWQ34Oc9vFwW06rAyWRA19HQQQqklydkGgjlEY+GkE4WXRjowkL5ApV30ZRH2NbRcEE6&#10;GEJDFxrSTaHreUIhDV338b0MnpNDei4aAulKArdqA9/RkK6BThRDxNBkIQ0bGKEF2Rwl0LSg+xOV&#10;B8MFIwNGCswUWCkIZSCah0iwPwlotoURtjFDNoZlI4QVtLPqcYQMkU9LhFmCl/cQdhw/n0UzwbBt&#10;8rkUujAx9TKUW46ptYCaiBU7Gk2fuBvmCN+e/+529oPEwMDAzf/yizsvfvWVFUyc0ML3rruWI486&#10;7KACfSGuNFe+8hIKhxmHTWXy5IlceeWVXH/99dxxxx20tbXxq1/96o/33nuvWLhwoZg8eXJnMVWz&#10;fft2pkyZQm1tLT09PWSzWXp7e5kwYQKu6zIwMIBhGMWS24Ggadpbl156KblcjoaGBiZOnMjUqVPf&#10;AD5QAFBbW8uUKVNYsWIFnue9p5HuwcIwjNL7778/8eyzzzIwMFCUOXinynVtbe1lY+8LGkeXVVRU&#10;KF3XcRyH3t7eopLnOxGPx4tCnPl8vsjjGgssx7Bw4UKuuuoqfN8vCkquXbuWhQsXtnwsJ3sInzj8&#10;+qGnvhaOx0D5+Mqj1ihDOBphLYapRwp2Tw6artCEJO8kgQwaeSQQsUoxzSp0rSSgBCmCvLj0C5Yc&#10;fmByKwpE7kKFTJdB0kdKDwcXV8/QN9pBRo3i42JSRkvNYcSoQuYc8LMoMw6ahtT0oGlYGyODG4Wy&#10;niwQPA00pYhHBL4EYaVo27qOruFO8vgIbJrrJlBmlRNxI+h+cHzCBMPQ0Lygc0iZDjk/QUffOpK5&#10;nYBHTFQypfUYSsITEPlwkZwuCioEUtNBZJEij6tcugd6MStzvLzxz2RJEtFCDMsBjpgyg2mHTaD1&#10;2Nj3DuZ63XbbberOO+8kHA5zyimncPbZZ3Pdddfx7W9/myeffFL19fU1b9y4scPzzNWrVt1T+sMf&#10;/jDxl7/8heOPP/6sFStW3Dh58uQf77u9o446qqGkpKTrr3/9K62trdx2220/OvLII28C2L59e37G&#10;jBlWPB7n2muv5YILLjhn1qxZzwDcf//96jvf+U7RdPz73/8+J5544mNnnnnm53zf55JLLnli8eLF&#10;9RdeeOGeD3NffhIxMHL0ZcBltdEVKpXeRXn5VLq73qKhvhzwGe5tJ2xboJWBKBi77aP/FfB+xjg5&#10;GkLtW2IeK1sV1hUyUHkXEk2BLHgZjj2H+78KpBKBByJ7n6liKWzf5Mw++1RQKHsXOlY1bb/19FgY&#10;PB/lu/hukDMWIgi6NGngOz5GrALbsujduY3a+nGQ9zD0MHgaicERSstrwSyja0c/41pmAWU01rTu&#10;6U2U18uPpxiEEEJ/+OGHb7rvvl/heR4nnng8y5e/UDZv3tyD2o5S/+YODw/nEolEyHGcH9XX158W&#10;j8ff1/an+I1df/31PygrK8OyLIQQaFogaCWlpLy8HNu2iUQidHV1FX3d3omNGzceHgqFSCQSCCGY&#10;PXs2kUjkA0tJNzQ0sH37dkpLSzFNk9dff518Pn/OB/4G3gNKqdFwOExJSQkQlMZisdgBtZreiZ6e&#10;nuIgE4/HGSsJvhPxeLyoTC6lxHVdPM8rEsDHsGHDhkh/fz+apmFZFplMhs7OTqSUR3zE0zyETyj+&#10;n3NO+7c3160jFI0EUhOeTyaTQ7oSPeimx1Og6YHVx3ByiDwOGgYGFuUl5cTCMXSdgpJ2ob1fjvGG&#10;QCg9SMuP9fIWlqJyr/KQKk93TztOLoVCYBJhwviphOwYuVweKSnMkMeI36ogURD8WGhKK1ioGMH+&#10;EGga5Pw0WX2QzTtXM8weQFCuNTJx3JHYoQowwvgKpJKYSmGKwJDWUR6OlmEwt4eOnl3klUOMEhqr&#10;Wpg24XBsI4pCwxeFcuKYGa4EXRroSsMKGUTKLHZ178AQGilSJGSS6ZOnMeuoIzlq5tynDuZaPfLI&#10;I+rHP/4xQ0NDnHzyyfzpT38SV111lXjwwQepq6vj1Vdfpbe3d/eGDRv+A2D+/Pmjf/7zn7Vf/OIX&#10;9PX1cdFFF/1oyZIlxfbfnTt3/sp13a7NmzfT3NzMsmXLnv7c5z53E8DPf/7zoSOPPNJyHIeZM2ey&#10;fPlya/78+c9s2rTp8+eff7769re/zcjICMcddxy7d+8e/ulPfyrOOOOMCxYvXkwoFGL37t089thj&#10;PR/x9vyE4ngRi04jPWrSMG4uUMXoiE95ZVOQFXWHyOSdgJsjwyDtvYuygpJT8ZnS2Wtcu+8S6A9p&#10;uAjhouEgcN7j1UUT7n6vAlngG0UKx1BYlL3PYr1jMfYuAH4Wz8/gygwSF80Q6KaBplug2aQzEggz&#10;2jdCbetMsFvZuX0IIuMYHTaRsg7MachMGeMmnAB6HXltttabKP9IXZvvxO7du70HH3wQ27Y59thj&#10;Wbx4Md/73vcOqF34t1BeXh5ubW0VU6ZMuelvBUiwT5D05JNPvhAKhZBS4nkeSqmil5vruqTT6aKv&#10;23txhSoqKmhvbyccDmOa5nt6vL3PwXPZZZdRWlrK7t27WblyJRs3bnz6oDZyAGSz2XVbt24tmvcO&#10;DAwAsGrVqvf9nOM4f1q9ejWmaVJZWUlDQwOZTOaAmk1Syv00psbed3R07LfeypUr39iyZQvpdJp8&#10;Po/jONi2jW3bz37U8zyETyY2bdpENpsll8mRc3LkcVkwb36x9Dt2r0ml8MnTP9hDjgwKgcCmrKSK&#10;kGWjieCBV6ogEitgv5locTYaiMUpTQXdZ5oA3SfnJent30meFBoGEbMisEXRTHwvmFgFmadgKxpB&#10;d5umQCsESmKMH1FoLU7nFa6Roi/Xzh53O+BgYjGx9jBq4pOQfhiJjj+mAOz6CNdHKXA1jxF/D9v3&#10;bCDpDqNQlJnVTGk8nJJQJV4umJ37WlCxkIXEvC7B8A10qYHu0D20i5VvvESP6iSmRZBIMrk03/z2&#10;/0u0wTrvg16nb33rW+orX/kKmUymQMTd22l/3nnnifXr1y8+4YQTyGaznHfeeRcvWbIkmOgLoa68&#10;8kpxzz330N7ezoMPPrhuzZo1E5PJ5OWXXHLJFZs3b2bixIn8+c9//s348ePPBbjqqqvULbfcUp5O&#10;p3nggQdYtmyZWLNmjfvoo4+qRYsWPfzEE0/gOA6PP/44K1asEE1NTRXnnntu7RVXXKFuvfVWUqkU&#10;Simefvpp7r///g9PEvkEI985d0rIbgG/ktEhk5LSFjBqCceqQdgIzSwEQ/ssBU2yfQOhvRjL6HiF&#10;xS+IwQYdoWLfjCfaO145wKsWOE4XSNL7HcNYcDZW5n4Pnn4ul0FKF13XMWwLTTeRWPjSwPVtSmsm&#10;MtKfpaR6El7aom/3IK0zTgNtHCVVh1NeNx+Vi3NYa+hbMEfAdGGLD0/Kfi9s2rSJzs5Ompubufba&#10;a6mqqvr/jU+331Vsbm4mHA4XlabHBJpKSkowTbPo45bJZA68MU3D8zw8zyOXy9HX94FFsgE44ogj&#10;RH19PdFoFNM02bx5M5s3b2bHjh0fwPv3vdHR0TGrvb2d0dHRYhAza9as9zWVHR0d3fjyyy+fvXHj&#10;RkpKSmhtbWXu3LlMnjz5gJHnWMAzlkFKJpMMDQ29i5Dd2NjI2rVrkVJSUlJCRUUFU6dO5fLLL7/g&#10;o5zjIXxy0djYyPbt2xk/cSJhM0JERBgaGin4ElKQxNXxlcSTOQYTvXgF4TcNi9JYJaZuBrGPAqV8&#10;0HR8VGAyO+YvUOzS94NSgnCDxJKlgylJpHtJJLvxSKFhUlXSgKmX4PlG4ONk2Cgp8T0XoWTxZ0Io&#10;gVB6sEhRWIJd+VoGFUqzrW8dKfrRAJso08fNIabq8N0QviCY4QqJ6Sk0xw+yXLZDZ2oH63auIksS&#10;gaDcqGJi3WH4oxrKM1HoxSBJFcoXQoHh6wgFo7khdg9sYyDVg0uetEwTC0f40lf+F5MmTfzDB71G&#10;P/nJT9Rdd92FEIKmpiaUUvzhD39g7ty5KhwO3w9QXV19fV1dXeP111/PyMgIF110EWOBEsCVV14p&#10;7rvvvgeHh4d5+OGHt51wwgn3rlq1imnTpnH66ae3TJ8+/SsAv//979VvfvMblFK89tprfOlLXxIQ&#10;GHxfeOGFJJNJLrroIiZOnDjjs5/9rAB47rnnVFdX15777ruPcDjMsmXLaGpqQkrJ5Zdfzvr16/+m&#10;r+bfG+xG1XZ4S+isTLoU02wCVUPHjl6EUcGeviTh+PhCRmZvQLT3MZIEIovBguaClt9nGWutNxDK&#10;evcizXe/vmPZW9ajEAftzQxDoeus0LqvhNrn78IiJLplYoZC6FYIoVm4riCfF3heCIij3AihUAOI&#10;WvJuOTXNC+jYMUQ2YYLRxIl1z8wQoXlic9+p//zfdR3a2trUV77yFbZv386pp57KOeecs+i/a18H&#10;wn5BUkVFRbFzLRqNMn78eNra2gbHjx/PggULyOVyvP322+zZs4fp06ef+s6NDQ8P09DQMKZBxNq1&#10;a9m8ebO7devW5OjoaPLNN99Mjo6Ovm/AM3HiRBYuXEhDQwMjIyPccsstLF++PLZmzRrled6HCpbW&#10;rVvHmjVr8H0fy7I4/fTTyefzfPvb3964e/fu5MjISDKTyWwBMAxjwYYNGzJvvPHGjDvvvLPY2TZt&#10;2jTOPffc99yHZVlYllXMso1JAbyzE3AsQDNNk9HRUaZNm8aiRYt46KGHDlpM6xD+PrB+7eb/PXny&#10;ZNrb2si5Geqqa8EPunWVJJgFGgY+Ph45UtmhglKJRYg4FSV1WJqJ8mSxC1/XNSRjA2cArcD/1Aod&#10;LlJ4+EH8hU+Wzp5tZPODaHjo2DTXTgXPRPo6hmFjmlZQwvMlhhaklMRYuU2KYvYIVRh4hI8V9Ui4&#10;XWzuXEeGJKBRRT0TqmdgyRIEFlIDYQh0zcTAwlA6SnPxzBTbBjbQntqCSx4Tk5roOGojjXgpnbAZ&#10;wRcCv7DrsUxSkNkSaHgYMZ83t60mI0bxyJFhlHhFnONPOg5l8bkPcn3+9V//Vd1xxx1YlsW5557L&#10;tGnTYhdeeCGmabJmzRrGjRv3ldWrV2cBHnjgga4bb7xRvPzyyx2LFi3iq1/9Kv/2b/9WDJTOP//8&#10;Lz3xxBPceeedvPnmm5x66qmEQqHoLbfcshsCvtPFF19MXV0djz32GHPnzhXJZDI5d+5cdffdd1Nb&#10;W8uzzz5Ld3e3uXHjxs2dnZ0bjz32WHX66afzxhtvMG/ePBYvXhw75ZRTxKOPPvqU4zhUVFRwxhln&#10;aOvXr2/7aHfqJw+b98x81ozN1sOlE0GroWnCAlwnQnXtFJKJBBITSRAoSbFPsFRUnZRBVlaM2Xm4&#10;waK5FP0Mx+Tj91323Yh6n6SJNratwvbEPoFZQZ9sLDgau/+LrxhohPF9G9cxyOdMPD+KrpVhhWqx&#10;IuNIpW1CsWb6ehyiZVOBKlomHS/DpacImCb+uufGzR/n930gbNq0icHBQdLpNCeffDKGYbzw373P&#10;fbFf3UzTNM+yLEMIged5SCmZN2/eHU888cQ/1dbW4rouGzZsYPv27fzud797nnfk8HzfJ5VKUVtb&#10;C8Drr7/OFVdcYSxYsCAWDocpLy+nvr6e4447TjU3Nx/wyk+fPv0Y4BWlFI8++ii2bXPjjTfS1NTE&#10;NddcE5syZcqXHnrooaf/+Z//eeSDnGB/f/9X3n77bdra2nBdl6amJs4991xmzpz56bPOOiu+c+fO&#10;2PLlyzn++OOn1tTUqPXr17N06VJuvfVW8vk8vu9TXV3NiSeeSDKZfLWs7MDuJIZhoGla4D8VClFb&#10;W8vkyZMJhUL7rTc6OkptbS21tbUkEgmqq6sZN+7jcRQ/hE8mSkpDd3o5j2i8jGq9nni0BOlCPFpC&#10;Nu1h6gZCF7i+h0uaTH6k4JcmiJgVVMRqsIQOvo+OQAoRBD5OYNKt9ski7bUUCDwaHOnjC8j6Sdo7&#10;t+CQQOATp5Lx42agqRAUpAIgKDvrGhi6hue46JpVJIPDvgM0SOGSFwNs7VjN9v6t5FGEiTN53Ewq&#10;ww3Ybgyp6/D/sXfe4VHV+f5/fc8502fSew+EQEILVbBgoYkKKgiuva5XLHdFLGt5dlfZVa9lV13d&#10;u4CrruBa1l5AQREQBKJACB1CCAkhvUwm0885398fk8SGLnvVvfd3L+/nmeeByZnvqXPmfT7f9+f9&#10;FjGRtmqqWKWKECZROvAZDVQ37SSADxsmGWRTkjOMOCUdw3TFROmAqUiMHlMo0bOPglhHn192sL3z&#10;C3QC6IRJT01n0rTTOPX0CcdUzn/kkf+Qd999L7quc8stt3DDDTekDRgwwA+Ik046Sd54443U19cz&#10;duxY+5/+9Cc5evRo65gxY6KDBg3KW7lyJY899pi89dZbaWpqksuXL3c+8MAD71x00UXYbDZuu+02&#10;7r//fgHw0UcfaS+//HJ06dKlZGdn8/bbb3cMHz48ad++fXLgwIE4nU5uueUW5s+fX5OTk1O4Zs0a&#10;XnvtNXnZZZcRCoWYMmUKDzzwQMeoUaOSerd97Nix5y5btmzrWWedVQZwwQUXFM2bN2/q3LlzP/wh&#10;1+v/NlgUaQIiFOyWihpBs2aiKBF0M+ZlJEQYE0EsSKQ3bdaMfSd6qzfC6DNdjEH2iLx7vDu+5lb9&#10;VXyPV6DorVZ9XRAu+2ofMVMks4+4xVomYoHVAimtIJ3ohhJz9Vat2GweFNWFKTX0iAWHMx1EEsOG&#10;2F9tbMu/EL6cTv9XwOfzyT/84Q+Ew2GmTZvGKaec8i9cewzfFBdpSUlJfaK+jRs30traOmHv3r3t&#10;HR0dSYmJibS3t7Nhwwauv/76bw1WUlIiRo4cKaurq6mvr6ezsxO/38/69etJSkoiEolw5pln4nQ6&#10;ycvLO+oGFRQUbPT5fPTv35+SkhJ27NhBe3s7kUiEe+65hylTprxw880309zcTFpa2nfeyGbPnu1+&#10;5plnDr/++uvxTz75JG63m87OTkaNGsXkyZOZN2/emhtvvLHr3nvv5cCBA7z44oukpaXR3d3N9u3b&#10;yc3NxefzkZeXx4wZMzjppJPIzc39TgvwcDiM3++PhWFaLGRmZlJSUkIwGHyhV+wthLDU19ezfv16&#10;6urqsNvthMNhampqSExMPJbzdRz/B1HUrz9tra34vd0keAwOHTzEeYNTCYci6GGBZtViQmYjQkh0&#10;E9J9mETRkTit8bhsyWiKBVXGbtyyp2SkmxJLT9As0OO0HdMRScUAU0GXOhJJ0PDS1HoInQACcJNM&#10;RmIhmuFCKD2mkyaxKpJVQVMEEdPEIugbv5cg9TbfGGqQjvBB9hz6gi68WLFhJZl+mcNwSg8qGroa&#10;C9eN6KAZYAEQJhGzja7oEZq66rApVqymoF92MYPyynDIBMLSTjQCpjUmZo9lavVAgFSiGEqYzZXr&#10;ibc4aIq24XbYCcsgF11+yTGdl1WrP5a//vV9qKrKr3/9a+69996v3Y/mzp0rTjnlFHniiSditVq5&#10;4YYbuOCCCyIFBQVxjzzyiA9g/vz5YsyYMXLq1KmMHz8+cOGFF+Lz+Tj33HP7CFJtba3j2WefDbzy&#10;yivk5+fz3nvv1ZeWluY8/vjjB+bNm0dOTg4XXnghjz76qABoamoaNnPmzG3l5eUYhsF9993Hr371&#10;q6PeK6dNmzbiueeek/Pnz2f//v18+OGHH8ydO/f/tH/Sd8HuKhUAkeh2aYR8JCaWEfLvRxFBpJAg&#10;Y/ElYCBijmUI2RsGGyNKMb71FR2gANBj3znRMx0uzJgvkTB78tDkN/7+5XLQk9fYS4ykginEl9OA&#10;vd5FKEgZI3KYSo9vmQWLIx0RFpiGgsXmAtUNUuDz+s28vJztXt+AMoDGb4dH/EuwZs0avvjiCxIS&#10;EigqKmL9+vW55557zDLBH4T6+vrcsrKy6NdI0t69ez0dHR2+3mDXXoMlRVFeLSkpuX7Tpk0IIYhE&#10;IlRUVJCZ+W0B+2mnnYaUkhUrVlBVVUU4HHPc7+7u7vMFKi7+fu+ngoKCX1144YX3NzU1UV1djdfr&#10;pa2tjc7OTpYuXcqmTZsYPXo0U6dOlVlZWRQWFuJyuUhKSrrF7/c/3traytlnn81dd93FihUraGlp&#10;wW63c/7553PuueeSnp6+dMGCBS8uWLCA9evXI4TA6/X22Rw4HA6CwSDTp09n0qRJDB8+nGHDhl39&#10;XVosgM7OTjo6OgiFQiiK0hd94nK59vUuU11dfd6ePXuor6/vswrYs2fPUY/jcRxHLzo6OlAVCwJB&#10;l68LDxq6bqJYFHQ9ijUOIiGJZtXweVs4EqnGig2JwO1IIdGditNwEAkGsNsEui6JBAUujwMzfDQ7&#10;DxNkTNgdn2Kjqq2GVksjQdmFThgbdtJcuYioC9NQUMxYd51AomlKrLvTMLFpFpAKmgr+YGxkpwcC&#10;IZ1gNIA7McqWzauoadmJREEQz6DUcWQlDiLenkBncwA8VnQDFNNBvBu6OySKI4zmCbHyg9fRRZSA&#10;GaEovoRRg0/EpSYS6RJYRCyk1GqD7u4gDpcLuw3CYUCRRAnR0n2Y/Yd30hatx+OwETR8zL/5Fk44&#10;adw/tCzZV7VfTp48FYVYYPB3PfQNGTJErF27duyDDz646dVXX+XNN99k7NixXWlpaf2bm5urASZM&#10;mCCWL18uJ0+ejKqqXHPNNTz99NMCYPny5baHHnoo8OmnnzJw4EBeeumlA6WlpUVPPfWUnDdvHgCv&#10;vvoq48ePFwBbtmyRJ510EoZhMHToUG699VYuvfTS7yU9V155pXjjjTfku+++y9tvv83zzz8vr7zy&#10;yuNE6TtgtQwVWCDg/eRdp6vwHLQIYCCjIXQ9ghA9080agE6ouyMmjtYEEonFbgUFoqEuLJYophlr&#10;kDJME4sjjoC3BVd8EmY4gCJEX6Xo67NvJlIoKJqdaNggGjUQqobV4kBVbJiGSlQHi+ZEN0CPKlg0&#10;OxaLDUVzIHUD3VAxQ/EoqhPV5qKxbtfKjNyJUxAQnwjeH6QE/nGwaNEiwuEwOTk5XH755VWjR48+&#10;8lOur7a2tjIajVZWVlZesnfvXs4888yvV5JOO+20brvdjq7rtLW1UVtbi2EYZ06YMOHPd955J+np&#10;6Xg8HgKBAN3d3UddSXJysvf888+Pz8jI4L333mPFihV9PkHDhg1j0qRJZGdnr/m+DfV4PAt8Pl/c&#10;Nddcc5vb7WblypWUl5f3TX9VVVVRU1PDe++9R1FREVlZWVitVpxO5+PhcJiWlha6urrYvHkz0WgU&#10;l8vFgAEDOOuss5g1a9Zym812mcvleqdXo9Tb7darHxo0aBA/+9nPKCsrIyMjg6SkJCUQCHyvYj8S&#10;idDc3Ex8fDyGYdDe3k4oFMLj8fyud5lhw4Ydfvfddxk4cCD798em/0tLS/niiy8455wf7HRwHP9L&#10;0dTQgMflQgJuRxyDCwZjRiRYFCwWLdZRJgURPUp3qIMQMX2NxIkRtmAEBVIYWFSBVVMxkYSkIBwF&#10;7WvtyMTSyEWsumQCoXAUZ4KVugNV6ARR0JBoFBcMwykSEKbaI84GRZgIYi+lp+XZMCQoAkWLkZaw&#10;CapDYrFKfEYLBxt3EqEbgY1UeyGl+SeQ6Mgh5ItgtahIBYQlRnp8EbDFC7xGF2u+WEZT+wF8eHER&#10;T3ZSfxJsGWiGG8WwxY4JMfLodtoJBYM4VSdWC4QjfjR3mKYjdbR01+GwKXiDLQwbMYTzZ52HU1Gm&#10;f9/5iES46vSJk6Fnet3UDa6++mp27twpR44cOfnCCy/86KvLl7B1qEcAACAASURBVJWVlb/yyivi&#10;kksu2Tx37tyRmzZtYty4cQdaW1tvSElJ+c/y8nI5a9YsDMPgnHPOYdmyZX0WAKtXrw6tXbuWwYMH&#10;88orrywZPHjw5WeffbZctmwZQ4YM4dlnn31hzJgxVyQkJNxVVlb2wJYtWwCYNm0aS5Ys+VNcXNyN&#10;HAPeffddy6hRo6KbN2/mmmuu4YQTTuguKSlx/+NP/t+FM/70vutkyxMidcg1K/9udfc/FaJ0NNWT&#10;mOTBNCLYHemgWYEwwc42goEwdrsV1eLBMLpQlSjRng4zDEEk4kHt1giHrTELGWn2icF7o84kIKVC&#10;NCxQhBW7XUOgYUgV3VDBtGFR7aiqA393kLikPJob6knL7EdnawsJKVk4VcLJCfKJxq5BdwJk5A48&#10;yl7+9+HQoUPyk08+QVVVpkyZwujRowf8FOsRQjh27NgRWLFiBatXryYYDA7dvn07TqeTrq6ub023&#10;ERcXh2EYdHZ2cujQIZqamtiwYQM+n48XX3yxr7MtGAzi8/lO9Xg8XyM8JSUlCQCJiYkyEAiwdu1a&#10;DMPA7XYzb948zj//fFRVPe0fbXhWVtbtwO3XXHONFEIQFxdHVVUVBw8exDAMQqEQ3d3dtLa2kpCQ&#10;0EfEWltbCYfDJCQkEI1GiYuLY+zYsVxyySXMmjULp9N5FtA3T797927WrVuHzWbD7/czdepUbrzx&#10;Rs444wy2bt362JAhQ247lgO9b98+Wlpa+jyV5syZ863uuRUrVlTExcXx+eefk5KSQjAYRAjBiBEj&#10;jmUV/6Px4hyhhhtTS8/783sXZRb0o8nrY82mTYQM7a62ri6ONLbQ1NZOR5ePLn8Ar6+baKCbaeNH&#10;Em+30a9/EUXFhQ/6QlHWdm354z1nzjvu39IDi8WCy+XCZXfisDpw2l047a5Yl5am9XkZRXSdDn8L&#10;kiBRoii4SYpLRxNOhG6iSlCEiKWCiJiJo4IlNhHVJzSVPS3JVhAQ1Ltxpmg9eqRY3IHAQUnBCCzS&#10;FQu0hV4XPb7UUMTayUwUMEHRIGIYRM0QDpdEj3RR07SLw137MQhjI538xFIG5Y8hTqQRaO0k0e0m&#10;go6UKqYAXzhMcpyNI801rNu3gk5aAAvZ7v4MyB5GoiML1e/sy6QzgWg4RFy8g6DXh7TbURSFsPQR&#10;MlrZcXgrTWYtgXAn8fEJDB0+hMseWJq7/cX7vvd8TDj1pGdb2lpxuNysXfUxF8ycRTAY5OGHH2b4&#10;8OEr4+Pj6d+//4MDBgy4+6ufmzFjxqihQ4fOePTRR99+4403+MUvfvGnJ554ovScc85BCMGcOXN4&#10;+eWX+yo41157rfzLX/7Ctddey/nnn/9RY2Pj40uWLJHLli3jhBNOYNWqVb93Op3z165d+3tg3mef&#10;fYbNZmPBggVYLJb4uLi4rmO9xqSU+rJly7jwwgvp7u5m9OjRrr17947LycnZeKxj/F/GyF/IFuC0&#10;3v8npg8DQOle9cuLLpnFo0+9+WB2v/44EvrjwAA9jB72gvCBTUPoQRRbHJhB4uOiKDYLdreC0ZPB&#10;CHxpWtaDWGO/RBAjSDErAAUhLKiqE6HYkaaKIAJ6MudOHX/Xe++sCCcXnP4HgKgCHPMV8q/Hyy+/&#10;jN/vx2azMXDgj0/gqqurb1q3bt0f77vvPubMmUNDQwPp6el0dHQwbtw4pk2bRklJybdJUnJyct9U&#10;UCgUIi0tjdTU1Nt27dp1vWEY+Hw+du7cyWeffcbo0aNXl5aWHrUsGw6HWb16NaFQiLi4OH77298y&#10;YsQIVFX9p8q4WVlZ4t577x3p9Xo3P/TQQ73eSXi9XkzTxGaz0dnZSTgcJhgMkpKSQjgcprOzk+Li&#10;YmbOnMns2bPRNG2ex+N5vHfc9PT0GePHj5dvvfUWu3fvprOzk8GDBzNlyhQmTZokAEaNOjYfzISE&#10;hEvvvvtuamtriYuLQwjBkCFDvkWSBg8e3LRhwwYSExPZs2cP+fn5pKamEgwG/5lD8q/HM4/8cuyF&#10;l55YfqRxOlLi62invcOLNxgkqqgcaWrkUPrPaXf62PSr3zKltZVzA36aOjqob2omGI1i6L2CRgVU&#10;EUs2NXUqP/4QC1A8IA+panfNOO98TEW568WuvzFzzoVvO1D/z0cn5OfmYdUsJCYmEmkPc6j6EOcM&#10;jEN0CRQh+8whpTDxBdowiWISRUUlN7sQjy0RNaLEXHUjYUw0VJsaC6M0vkJyelrkFVOLPa0KE6GF&#10;iYogbV1NRAhixUoCWSS7szG7NFTR2xFnINC/1slhithUW1TGilNSgK6EiGqSdm8dlfvKCREggkEy&#10;GRQkDyROTYOQhmJqCKEiolEU0yCghzCtIVqNNvY2VtBFMwoSBwn0Sx9OXsogbCRgRmNBv0KLdf9Z&#10;NQG6xK4o6IEAmsOCtEXY1VjB1rqNGASBKC63ndNPP5XnLp9z+PvOxfvvvic3bdwIQmHRwmcYWTZC&#10;9OvXr198fPyBZcuWsW3bNm666SaklHc9//zzt55yyilf69woLCx85+mnnxbnnHNOy8UXX5zyt7/9&#10;7aa4uDjOPPPMrxGkGTNmyMbGRsaPH88jjzwycejQoU0jRozYsXz5cgoLC1m8ePEUp9O5cuXKldFb&#10;brlF83q9jBkzhu3bt8++7bbbXvuvXGdnnXWWuPnmm+WiRYsIBoM8+eSTGx5++OHj024/BIlnPPTS&#10;sjaAh772vga9doOte/7j4gsumpvxyts7HktPL0CxWAh6O/H7fSQnDyAm/O4lSF/VLZuoNgchv5dw&#10;OEp8fDJWm1Nva2qsnz6l8O61L5y5Tgz+otbTI9XfUBn5aff1R0RNTU3r3r17sVqtDB48mB97mq2t&#10;rU3+6le/YvPmzSiKwuzZs0lMTKSgoIAxY8bgcDhuSUxMfAK+LdwmPT0dp9OJ3+/H6XT2ZpH5U1JS&#10;EEIghMDj8fRNeZWWln5rAyKRyEcbNmygqamJUCjE8OHDOf300yksLPyvfuG2xMfHi7vvvltWVlay&#10;dOlS9u3bR3V1NbW1tX3eTjabDbfbTUZGBjk5OcyYMYOLLrrITEhIOGoib2Zm5p/z8/Ov1zQNq9WK&#10;qqokJSUdbdHvRXl5+fOLFi2irq6uT9OUm5vLoEGDno1Evrwwg8GgZ9u2bezZs6fPc2r48OH/ozRJ&#10;tzy8xLVoZt6ygGmdQEs7Dbv2EPWFeeHRJ9nsC+DvDhEMR5BohBxWPty5lSNBH9XV1fj8AYIRCANu&#10;u4g92HRL7D1drYYEQ5pIHRSLgU0BuxbLYDy4vxYT+Nvzz6JYbcQtW84Tv//DuTMvmCN/dvFFnxVk&#10;5Zz0331s/rvQ61lmUSyEIgYhIkgzpoUxpUk0qsdKNSh0R7qASCy4FSsJrlSEaUGaUSwCJAZSqjHn&#10;bTNmNWcCipD0Ck7pEXWaRBGa5EhTDToBTAwEDoqyhmBG7WiGFksJFxCLGO8Vpfa0Q5s902yRnuY2&#10;CwirSYgujnhrqGrYTRQDiUZe3ACK0ksRYYEekdgcbsIhHVVoCNVEEsCRAnuaK9l2eAMWIAIMSBxG&#10;ccYIkqzZyIANM6rFnMeJNQ7ZLSohn5dEu5sufzc4QTijVBz+nCPUYhIm0eVixIihzLnoshtgznee&#10;h6rtmx+aPmM6DqebYCjEVZdfxoML7pdr13zSmZ6eLo4cOXLK448/vvaRRx7BYrEwe/Zs26hRo+Tv&#10;fve7d8rKyr6mNp02bVrqyJEj5datW8nNzcXv95f0/u3ZZ5+VH374ITk5OVRUVEzweDyflpSUyGXL&#10;ljF+/HhaWlrGDx06dOPMmTPlm2++CcCVV17J3Llzh4wdO3bnD7nW/vSnPyXMmTOnc/HixTz11FPk&#10;5eXJm2666ThR+gmRMujOv63eCnDi73vfc8Tn4zh6uMO3YHfFXgCxWNU81m4G+OLH3dB/IVpaWpJf&#10;f/11nE4nV111FSeccMKP1gIuhPjj9ddfT0VFBRMnTuSyyy4jKSmptqCgYLbFYin/5vLfIknZ2dnE&#10;x8fj8/mwWq30/sgHAoH3J0+efPann35KZWUliqLw2WefMXPmzDmhUOjVr46xc+fOiStXrmTbtm04&#10;HA7a2trwev9LDuJfg8fjEfPnz8+uqKi4u6Ki4oaPPvqI8vJyIpEIGRkZdHd3Y7FYGD9+PFOnTqWp&#10;qWlYQkLC9u8aT1GUuTk5Odfn5eVRWVlJe3t7X3TJP4P09HTV4/GQk5NDTU1NX4Vo27ZtW7+6XDQa&#10;xePxkJubS3NzM06nE0VRcLlc/603oZ8Nqjj7j39ves/0djKdcua8tJ5PWlpIc3nQfSFam9sIBQ3i&#10;4lOxuxPo8PnZun0PFbU1HJQB2qMGvfJfG7HfTBmS6ICH2EOQo+dByCAWG6ZFQFPAZ4Ij9rCPVKC1&#10;sQMDqKttxOl2cPemO/jT40+eeM45M+SZk6cwoKift6lsWMZpUh49QPB/Ifbs2dOXB2jBQ252Dj6f&#10;n3gzGSElhjRQVQ0UQSDoJZaPpmARNnQdwoEoLgPsNhuqohI2JKaEcBSsvY8PIgrosZMge4zqpIpB&#10;lOpDezBkBBOw4GZA4VBkWMWi2GIzAKKHXAnzyykBKXpajb98KbGkA5q7GznctJ92mghh4CaZ/lkD&#10;yU3MRQtpCARWq0awS8ei2bCqJlZ7iIjmY1/zVg50b8etSjA0hhaOJje+GIuegBlSUEXMMiDSE9Oi&#10;aoJwVxhHXAIhQDcjeEOtHGjdSxAfFsIgVG64/t+wW177z+87D+fOmnOnw2EjISWZcYOHsGHDBqqr&#10;q8nIyEgYOHCgXLhwYevDDz8sXnjhhfylS5fWvPDCCyxZsoRPPvlkxnXXXScff/zxvu/5TTfdJFet&#10;WkVGRgYPPPDAxWefffYegA8++ED+/Oc/p1+/fjz//POsW7eufOnSpfKjjz7ioosuYv78+QWhUGh1&#10;//79CxoaGrDZbCxfvpzTTz/9R7mHdHZ2ehsaGq58/fXXn+/s7OThhx9mxowZ0by8PMuPMf5xHMex&#10;YMuWLdjtdnJycpgwYcKKH3n4+XPnzr3poYceIj4+3gMcXWDdg2+RpKysLNxuN6Zp4vf72b9/P3l5&#10;eYwZM+ahuXPnnt2bJN0bHVJVVfUK8DWSVFlZSVdXF4FAAI/Hw7//+78TiUTm/xh7t3HjxnrgRinl&#10;zcFgMPniiy9utlgs+P1+FEUhLS2NF154IT89Pb2216/p+6CqKgcOHCAcDtPrBfXPYt26daxevZoj&#10;R47gcDgoLS0lGAw+XFJS8tRXl2ttbWXjxo19USUFBQXHlB/3U6Be/Jszu+UBf90bS7n3/F10v6Ig&#10;oiHyfR0EOjvQ/F48WVk0tXaQkZKC4Yhnf3Mb6z8rp3x3DfU6hIg9zffCRuwJ3gb0T3WTmuAizROP&#10;UwG7IlAMHTMUwoyEMfUoIU2jSdVo9IfZXdeJYcZavJ0a+HQIdgdxCIX2hiZe/usS3n71NXKyMuOn&#10;3HJbsN/2PeSkZfynkp5ww3/H8ftXwuv10tLSEvs+SQ9CKCi9EZdarNNNAroZpTvgA2KBtZqmxYiM&#10;LlCkRFUF0pS91eG+uk+MJ+k9RMkWizuQxEoxiklrZyNhM8ZJHWoc6Wl5ELagKRCVsQpUr7Mv9IRy&#10;9my73rMCXYKGQdDopra+iv2HdxMmGKtM5Q6lf1Z/HNKKoqgYQCQKmmpHM2NZc6YMsrd2M7sOb6Kb&#10;VmzCToa9H/npA0mwZ6BEVMCCzRazC4jo4LCBMA1sigIRA7tmoTXczt6G3TSFjiBFCIumUFxcxJAh&#10;366IfxV/efpJc9/+alzxHnbu3vNCgtN+xfb9B+Td8+dTsXUzjY2NTJo0KaW4uFi+8847xtixY8Wk&#10;SZN49NFH5XXXXcfixYt55ZVX5MMPP8ymTZt4+umnyc3NZceOHefGxcW9A7By5Uqjp/uWZ599lpNO&#10;OkmcfPLJsqGhgby8PH7/+98/t3///uqZM2cqkUgEt9vN3r17SUxM/FEfsjIzM/+6bt2658vKyjh8&#10;+DD5+flaU1OTnpaW9iPFlR7HcXw3wuHwXR999BHNzc10dHRQWFg45cccX0oZ4btyWr6BUCg09VsX&#10;fUJCAjabjWg0SmdnZ1/nV0tLy7pVq1bx0UcfsXPnTqqrq/tETjk5OV8bo7CwkO3bt+PxeIhGowQC&#10;AYYO/e781h07dsj8/Hw8Hs8xf9mFEOaIESNaenfW4/H0/e3yyy8/pjFqamrOP3jwIC6Xq09/NXjw&#10;4GPdBAACgcCuffv28fnnn2MYBoqiMGXKFPLz87+msvvFL36RN3HiRLZt2wZAWlpazHxSO+pM4E+G&#10;mktnZhbc/dsj3r+cyL7f3U96sJU0EaWtuREzEiTeZsGtqBgOD62NrYRdLlp0g301B1m7bQfbq7sI&#10;EjvoNsAKOBVwWWBIcT8GFRaS4nGTHu9BRMKYgW7sEuyqwK4oWERMbCj1KEEBrTYrIatGU0sHNfUN&#10;HDzcxKEmLy3EfnL90sSmCnwhH9GQj/3eDnbs3MZTjz/BlKmT554xbdLc3NwcTht/AjtK1byxHdl1&#10;37f//z8iNy+ro6W5MVFIjShRDtXU4RnjQXaaqBYrwogiACOq4w8FiTkbCRSpkehKxGlxoZhhTKkS&#10;MnSihoImYmQU2Sty1lAwUU2lr1tNKgbYowTpJoI/ltcmUnCr6ViFFWmCQqwCFfNdiWmZzB5/FkQs&#10;9i0WPB5Fp5tApI2a1n0ciuwmQgQPOZTmnkRaXDZ6IIJTAXQIRUw8HoVoGIIygFc2s61qHXVtlagE&#10;QU+mf/5Y4q3ZOPAgzDCKBjY7RP0gI2CRIA0bNkcCvnAQ7BG8wcPsqi0nRAeIMPGJiVx11RXEeTx7&#10;vuv4H9m/f8G8224TEHPWv33+rZfvKhx11/o7rhHvvvMWe/bsGfXxxx9/cd9991FfX8/06dPVs88+&#10;W7700kvZwWBQvPXWW3R3dx9+4IEHsn/zm99w6NAhFEXhzTffpJcglZeXy+nTp5OSksKf//xnTjnl&#10;FDF37ly5adMmSktL+fTTT8c3NzdvmDRpEtFolIkTJ/L4448XJCYmHvoprrmSkhKxZs2ayLRp0yxd&#10;XV1MmjRJvfTSS7PuuOOOn7QF+ziOo7W19bLVq1djsVgYNmwYR44cWfGPbIN+CrS1ta177LHHTvoW&#10;SUpLS2PSpEns3r2baDT6tYDWvLw8srKy2LlzJ6qq0tTUxOeff45pmrOGDx/el3PU0NBAcnIyNTU1&#10;SCnZtGkTGzdufGzw4MGPfdUAsra29oP9+/dPXbhwIQUFBVx11VVyx44dObNnz67/ITtXVVU1Pysr&#10;69FDhw6xfPny5FtvvbX9m8sEAgGlq6vrja1btxIIBIiPjycnJwePx/NPqahbWlpKeq0GDMNg9OjR&#10;DBkyhAEDBnxtmu+JJ56ofeutt2hvb0dRFEKhEHanA/s3st1+Klz1xtThz418sMIcPYKtTz2EOxTF&#10;3VQPTkEwPiZmjUbDsS4JQyEY0ZCJmXzW3sSanXsor62lO2DgBByAE4gDBiZB2ZAiBhcV49Q0lLCO&#10;TUaxeFuJBgM4rXY0BYSUmCYY0ojpkgTY0Skwfej+CP2cGicOyiQ0KIeGTj87645Q1dTOvkY/LVGj&#10;Jw4SBAYaECHKex8u44tt68mOd7Hv5JPJucxem7GwhKycTO4vjP7s6sE/f6dAyv/hqvh/DF2NJGam&#10;pdJYHbuMs9Jz6Ax5satWDNNEsWioCoSDITTFhTRsCCyohoolAmY0imJzEzINQqoCmoIIx0iurvVo&#10;t4UVRVqxSAOhRzGwomsBDnr3cyRUR4BuPCRRlnsKcdHMHr2RjtD9MU8lM65P0QTQ2zAnpUkk7CMh&#10;zUHYFmFHzV62HvwUxRFGBqFf3HiK3KfiUVOwKRpqFMwwOCwK/jD4ZAh7uqRizwbK65YhqCeZZHLs&#10;oxhXPAeXyMaIKAg1glCihMIBLIqDRKsdMxDTwekWC2q8TtDZzscVf6e6cwMWOtHR0axWps6YgTsp&#10;ruToRx9uvO32e7tDUQoL82lsauGZhf+JxWKvfyHTzrgTxowbNGjQpkGDBokbb7yRZ555Rj7xxBO8&#10;+OKLlJWV1VdUVFBWVibcbnfOrFmzXnjssccuMwyDv//974waNUoAVFRUTLnxxhsJh8PceuutTJ8+&#10;XSxYsED++c9/pqSkhG3btokNGzbIs846CyEEl112Gc8///xPPkU/btw469NPPy0vueQSDhw4wMsv&#10;v1yfmpo67KqrrvpOCcNxHMcPhaIoJYFAAMMwKCwspLi4eOq/ehsOHDhw8LHHHitYsWLFUYXbBxIS&#10;EvqPHz+egwcP0tzcTHNzs0xLSxMdHR2us846y+/1elm3bh179+7llVdeYejQoa/t2rVrcmlp6UcQ&#10;0zWlp6eTnJxMV1cXH374Ic3NzYwbN468vDwZHx9PfHw8VVVVvPnmm3z22WecccYZZGZmcsUVVxzm&#10;GEthR0N9fb384osveOmll8jMzCQ/P7/t008/xeVyYZom/fv3R9M0Nm7cyLp169ixYweKolBYWMh5&#10;551HWlraMbOWNWvWzNR1nV27diGlJC4ujvHjxzNgwIByVVVf/Oqye/bsCVRVVdHQ0BDLtwKGDh5C&#10;4Dv8pn4sXPFLUfDX68oPLgifzfu/+w0JwRBZVjvddXUUZaXREvbS3NJKcnwC8UnJ+Fq7sbjj6LA7&#10;WLlzN+9WV7OlLUBEA6sWm5+1A2UeG9PGj6Ao1Y5TM1Gj3RjdEUTUwKFZ8TicOJLj6e4OEI3qhPUo&#10;URmLuBAWDc1qwaKouHQwwoJgJIAhQtitduLddvoNHUigTGNXXRP7m1rZUXeEQ+0GbaZJlFiVSdOg&#10;qdFLV6OXD73LGFWUj9F2hIykOE5V1ZcP3zeX1HXv8sD5E+b8riX+7z/pgf4JYXdasVkt2C12tKgD&#10;m8WOoqlIXYIikYaB1GORILGWfAugEO+Kw4YFCypIgSFUokrs2rNLeryEDHShxEISehLJVSSmomMq&#10;YTpCrTR21PdMpKn0SyvBontw2hxEQn5swgCpYHw1X6rP9E5itynoiiBidlLfuo+dVZ8RoYO2YCtZ&#10;riEMyhlNqi0fEZUYEQlGzG1YU0G3gc1t5ZBvN7sOb8YkGKt2YWVo4QkkqNmohtYTpQJS6Aiho6CB&#10;tCNMsDigPQpoQQ4076TBf4AO6khPiicibFx22WXk5OV+5/0mEAh0rPhoJRJYsvRvFBcXv3rNNdfM&#10;eeedd7ji8kvRNG3jzTffzGuvvTa4trZ217XXXiuuvfZaVqxYEf3Vr36lnX766UydOlXee++9TJky&#10;BUVRuOCCC7jgggsEwPjx4x0ul+vDtrY2fvnLXzJ//nzx8ccfy8WLFzN69GiWLFmytLKyUk6YMAFd&#10;17niiiv405/+9J3O/z82Lr74YrFnzx65YMECtm3bxmuvvVZ51VVXHRdyH8dPhu3bt+N2uwkEAkdt&#10;DPupYbVaX/n5z39esHjxYuAomqTU1NSigoICuXv3bgzDoLa2ll27drF48eLSe+65Z1dmZmafS3VG&#10;Rga1tbWsWrWK2267Lb93jJEjR3LyySfj8/morKzENE02b95MXV0dTqeT7OxsIpEIdXV1NDQ0oGka&#10;O3bs4Oc///l/SRPUi0AgIJcsWcJLL71Ec3MzjY2NDB06lLVr15KRkUFZWRlr167l4MGDdHR0sHHj&#10;RjRNo7S0lJtvvpkBAwYcWx4BMH369JRf/vKXr997773U1tYSjUbJyspiypQppKenn/DN5VVVdezd&#10;uxeXy4XX62X48OEUFxfz0rNPFP3u0UX/5X3+PqRXVaw4PPXdyesXPkfoSB0DUxLo8vtpajtCXlEO&#10;1Q11WJwWEuPisYZ7sofi09jS0c7HB7exramJAx0QD7h1cOlQlG5lfMlAhuRmkaFBghHE9Hpj7sZW&#10;K1g1QuEQbQEfUtNw2F2YigCrFZumgqIipUTXTcJhg3C3hsOaisNlQbFKdDNMJBJC+r04TYMpOVmM&#10;TkujLj+f7U1NbKqrZ1tjgAYTIkasomUAGxq7aaaG+miEfi0uRmZl4Q4YbH/uWSbPeO7VwNvnEp8S&#10;vyp60nnfCmb+nw8FXdeRUqKi9uUEAiiKEtPsmL0kSSIQKCg4nc7Ysj05ILJHVC2EQOmJEun9v5Sx&#10;MaSUPRmEAqEYSGkQMoNYsKJhJysrGyNoYHGqBHwGms1CT1hILBOt9+dTgikEugTF5qQzcpiqw5vZ&#10;U78BAz8WkuifVkb/vGI8DieyO9axZwgwNQNhUTFU0FUfVYcq2N20BQsqgnSSlCKGDhyBXVhQI722&#10;BSoCC1IqmD3bIwV4AxDVQli0blo76whGvUh0Or1eho0dzqzZ359hO2LEiITem/XDDz/MPffcU/f2&#10;22+LdevWLbziiiuua2trY/Hixbhcrp2///3vue666+a73e7fT5kyxVJZWemYOHFi4LzzzmPcuHFY&#10;rVYGDhzIH//4x8KvjB9YsmQJ06dP58EHHxSrVq1aO3XqVAzDYM2aNUSj0UuHDx+Ooij8x3/8B3fc&#10;ccf3EpT6+vrX/v73v89au3Ytzc3N/PrXv2by5Mk/iNTcf//9Ytu2bfKdd95h7dq1vP7663LWrFnH&#10;idJx/CT49NNPCYfD2Gw2Ro8e/S9f/0svvTRn3rx5SCk58cQTv02SADIyMjjppJPYuHEj1dXVuFwu&#10;brnllgJgV05OjiguLpajR49m06ZNhEIh1q5dy8knn/xMSkpK5cCBAz93Op3i9ttvlz2OsKxYsYKE&#10;hARqa2tJTk7mwIEDRKNR3G430WgU0zR7KzBkZGSo8humWccC0zRf/Otf/8qqVavYu3cvEPsB2bt3&#10;L7t378blclFeXo7P56O9vR1VVenq6iI1NZWxY8dSWlpKv379/nYs6xJCaNu3b2/5zW9+wxdfxNos&#10;4+PjmTp1KmVlZd9a/oMPPhgYjUbZuHEjXq+X7Oxshg0bxphRo5k+ffqBf3pn/wFymvcurD3cct3K&#10;1Z+wYc8e7H4/6VYLXVUHkIqOzabi1buxJrrRTBOb6iDokwR5cwAAIABJREFUi+A1ohxC560d2/mo&#10;zh9r5Sc2rdbfCqNL8igdkEtavA1H1IclEMUuVQwDdASq0JBWK5rdhqkomFYLLf4QUcCUCqqioiga&#10;uq4TDEUJ+k08tlQsqg27AdZIBCsShwIJThs2i6CzvYVEmwN3koe05DhystPJP1zH1rrD1LcYRKIg&#10;sNNJiD2Nfmob91McJ7AM1ilLT6VfQhwdHc3sW/YW5RmpZ1Ts2CFHnnZahTnw5P8vHDwFQlnhW0ZX&#10;VxchPYINgRAKArXPkkOIGDlRFKWH8EgkElXtIVTGV0iS+JIkQQ+x6W1IoyccUwWEgSGjKArYhRUT&#10;Jym2VGw2B2aXjmFIhKKhCxUhragS1L4sKqMn7FPQFQRLokpD80EONFTg5wgmCrmWMRSnjyXBGo8w&#10;BFK3Y9EEqoCIiCBVlaDsorp+G1V1WzDwYUMlN24IAzPGkeRMQ3YZqMRIoZA9t7Ke7jwpwFBi3XSq&#10;JcT+2gq27txAffchPA43qXnJ3HbH7bjd7nnfdewPHTokGxoaGDBgAG+++SZnn30255577vzCwsL5&#10;f/jDH1oPHDggDh48KB966CE2bNjA3XffzR/+8IfHFi5c+JjT6bTcdtttQUDccccd8t577yU+Pp6V&#10;K1f+NTU1tQZgyZIl5sKFC8nLy+PXv/71y5s3b777rrvuOsU0Tf76178SDodfGj169EUAV1xxxT8k&#10;SFVVVZ+feOKJo30+H6FQTGg/c+ZMxo4dKz/++OMfRGrefvttkZSUJDs6Orj66qspLS19vKSk5JYf&#10;MuZxHMfR4PP58Hq9pKSkMHjw4IP/ynWvW7dO3nTTTbS3tzNnzhyeeuqpo5Ok3iiP7u5ukpOTWbt2&#10;LYFAgFNPPRWAs88+m0OHDnHkyBGklNTW1rJp0yauueaacr7i3bt9+/YBDz300D6Xy8XKlSsZMGAA&#10;ycnJfQaQkUgEr9dLR0cHCQkJBAIBpJTmO++84ywoKFjS+97UqVPvPXTo0O7v27kjR45cvHz5cnbs&#10;2EE4HEYIQX5+fp87t6IoVFVVEYlEUFUV0zRJS0vj9ttvZ8KECfTv3/+YbiJLly4dU1NTs+j111/n&#10;zTffRFFiT/mnnHIKN910E5mZmd8a5+STT9724IMP0tbWRnp6OhMmTGDWrFkE/K1T4Mf1SFJrd+m+&#10;qv3q5x+vgqYW4jo7kd5ObG47mQ4HARHEmRZHQ3c73Z1eCuOz6Wz2EbS62enrYunmzVR4Y15HViBf&#10;wPA0FycU5VGcm4bDZUK0E4sexi0shAMGLmcidrsdHyYdZpQOw6A9EqLTF6UtGKK1y0dDczstbd10&#10;d0MkFBu/tzsuzWJjeG4OZTnZlCTGkWa1xTLFot1YbFa6/F0EfZ1obhejUxIZnBjPpNQ09jV72dGm&#10;88XBekJmrKIUBaq7JO99voPuQfkkjhqMy22n89B+kswAddXVfNbYVLZn0E75s/N+9nGFLX7Sj3oC&#10;fmRIpPle+C3C4QgGsa60XnKk9FTlpARVjVXyrFYrWkiLTUpZrTHiZMYqRV8lSX3jS9FX/TF6RNyG&#10;AF2JEDH8HGmoi8Ul6BYKcovAUFFVC5Gwjmqzx6bZRCwaxSJBkTqgowsLoBIGDBFib0MF+5u3AF2o&#10;JDB24CQKE8qwmQ5kxARDQ1ggKiSGpmNaNQLRDiqr1tLk3Qv4kbgpyh7HyKKp6N0qdqmgShNhqjH3&#10;SDQwVaQUmAIMFVSnTshopLLqM/Z2byWCj0gkyviTZ5CbV/jWgAEDHuc7MGfOHHw+H3feeSfFxcVi&#10;zZo1m1588cWxd955J+PGjUs5/fTT5YIFC1i4cKFobW0dtGLFit1PP/00559/PlOmTIm63W62bNnC&#10;vHnzMAyD3bt3701NTb0SYPXq1YduuOEGYbFYWLly5f7s7OynysrK1jU0NPDoo48yaNCg5gkTJlzU&#10;mwLw7LPP/sP70yOPPDK6paUFgNmzZ1NVVcXWrVtZvXo1//Zv/yYXLlz4g4jSZ599xtChQ9F1nYkT&#10;J/4iFAqtaW9vf/OHjHkcx/FN9MaDKYpCV1dX4T9Y/EdDeXm5vP322+ns7KSoqIjf/va3JCUliaOS&#10;pNGjRx+pra3N6iVCmzZt4pJLLnmfHgI0cODAMeecc87nhw8fZtu2bVRXV7N69Wr69+/P2LFjWzMz&#10;M1MA7rjjjv1A4uLFi/vv2rXLYbVaP/V6vQghCIVC/OUvf+G1114jGAxSU1ODrusIIdT9+/f7N2zY&#10;wHvvvceECRNYtmzZJGKzPt+Jffv2EQwGaW1tJTs7m8cee4zDhw/T1NTE4cOHMQyjr6XQ7/eTmZnJ&#10;ddddx9SpU0lLS9OOtXp16qmnlt955519FSRd1xkyZAh33XUXw4YNO+o4r7zyiu3TTz+lqampTxeV&#10;nZ3d3W9A8cpjWukxQjm41aj/bKOy4v1lpAsFrdOLJRKhKCeTSNiPP+xDNwKE/QqhLi/ZaVlEOkws&#10;cals7+jgre3bqPCCH0h2QpqAM/r344zifhSnxRPsbKTb20lcvAO700O3L0rE7iJkdeM3DGrbO9jX&#10;0sjB9lYOtAWp74QAEAR0em0GwabE9E2mBq0haI6GOVx9gMq6A5QmJTI0O5sBqamkxsXjdqhY4uKw&#10;YWBGI6jeLpyKICvOxaDEZEqEi+SEOPZUH6aqoxU/sYu0WofGHYfYV3uIaWNLKUlLRg8GSTAFek0V&#10;DW2t3P3eRxO5+Vdy7QnD4iZI+T8gzvHo6J1eUxAoaAhUIFY1MgwD0xQolhhJstlsWENWpBIzNf0q&#10;IfoqYqQJME2EpvQ5YhtCYFEEuhkmaHaxfcdmQjLmtJ2b2R8FFYfNiakbCIsVwxR9lSgBqD0kyUTD&#10;FBJhN2kJHGZPXQVemrChYcXD4NyxpFjycaKgmSoRCVETdAx0q0RqAVq7DlPduJWg0YTAwEUyuanD&#10;yUwYjL/Ri8Nuw9AlAhm7mIj5Mcle81I1QphW6lp2Ut++BxMfDouGI9XD2PHjGDVy+Pnfdcybm5tl&#10;eXk5GRkZ3H///Q/fc889ZGVlnXD77bdz1VVXjXriiSe+ePTRRznppJMYPny4/M1vfsPFF18sLr74&#10;YsrLyw9efvnlBaeeeiqBQABFUXj44YfJyMgYBFBbW7v4+uuvz+vu7ubDDz+kqKio+Oqrr5ZNTU3k&#10;5+dz4403VpWWlha1tLRwyimn8MEHHxwTuYmLiyMxMRG/389999138Y4dO159+eWX9TfeeINFixZx&#10;3nnndU+bNu2/nMc2aNAgsWjRInn11VcjpeSEE054gx+gHz2O4/gmdu/e/XZFRUXMvsRi+c7g6B8b&#10;O3bsqHzyySfZv38/NpuNCy+8kH79+gk4iiYJwOPxZOfl5cmBAwfS1NREfX09H3/8MXPnzr2pq6vr&#10;KYvF8kVxcTGjR4+moqKC1NRU3n//fQD69euX/A0H6U6LxbJ5+PDheL1e5bTTTku9/fbbGT58eNOB&#10;AwcIhUIkJSWxfv163n//fbZs2aIvX76cBx98ECklH374Ib/4xS/iZs+eLYcMGXLUL2Rra6v+2muv&#10;ceDAAQoKChg7diwTJ07EbrcjhKC7u5vOzk46OjrQdR1VVXE6nWRkZJCWlqbIY2RIlZWVctGiRaxY&#10;sQKv14vVaqWgoIA5c+aQm5uLlNL45mcCgcCuyspKPv30U2w2Gw6Hg+LiYkpLS1/RY/aoPxiXHnli&#10;8tLGQSveWvwX9nWHmJCTTd22SvJTUzAiflrbD9PR3UFKZiouaaOzvR0HEGdx0mxEaJEKHx7Yz2ct&#10;On4gwQmlCXGcUVTEpEFF0HqYjrpWkjwOrDYXzc0d+FUVLTmLaHImew+3sGPfPvbX1XDECx3EKkUR&#10;Yi3gRk+OVu8Pc8QEJRJzYjZUMFVok+CNwsGWDtZ1dBCnQLwJJw8ZTGlmOoPSknErYXR/E0T82KwK&#10;CZ44MpUQc0b2Y3+ih/KdNWxqqKMRiKgWOjSdzSps+GgXv5g2nAkDitAbGognTMhbS2FKHvuefoLB&#10;D/6ha+SR+s+3ZGWP/VFOyI8MQc/0GgYSia7rGIaBBQUwYs7bPXoiKSUmZoywqGrfe70XeG8VSkow&#10;DUB+SXJ68850YRCWQYJRL82yHjCw4sRlT0QTFoQZEx9JGTu3yleSTXqDbVFMDDVCVPVR01TJEX8N&#10;RmzSjoHp40i35+KIuLBhopg9WiYFdKmgqyadwSb21JbTpleB8GKVTooLyshKHgRBB25VRegiNsXX&#10;8zK//CdRFXSLnwCN7KhZT0N4L1E6SUhO4bw55zP2xBM/+L5j3hs4fe2113LeeeddAdzZ+7eUlJTN&#10;CxYsECeffHLa0KFDm0444QR+9rOfMXToUPnkk082jR8/PqOysrJ6/Pjxha2trZx22mnMnz+/z4zx&#10;iSeeuLa6uprZs2czZcoUsWjRIvncc89htVpZsWJFa0FBQVFbWxunnXYatbW19m9v3dFx88038+ij&#10;jyKEYOLEiX9btWrVU08++WTShAkT2teuXcuVV17pWrVqVXDw4MGOYx3zm3jmmWcs55xzTvS9995j&#10;/fr1PP744/KWW245TpSO40dBbm7ujPr6egzDIDc3l507d+455ZRTfpJ1NTc3r3Q4HEO3b9+evmDB&#10;AjZu3EhnZydPPfUUN974ZS70d5qDDRw4UM/NzdUCgQCapvHmm2/y8ccf/xF4CkDTtMzJkyc3bN++&#10;nffffx8pJStWrGDEiBE4HA5ZVFT0rS9OfHy8bGpqagaoqKigoKCAjRs34vf70XWd559/nnfffRev&#10;14vf70fTNLKzs1m9ejVpaWmYpimHDRv2tXGrqqrkM888w8qVK4lGowwbNozbbruNlJSUvuVcLhff&#10;ZSx5LPzIbrc/tXDhwhuXLl1KeXk5hmGg6zqTJk3iuuuuY/DgwZGioiLb0T67adOmkk8++YTU1FRa&#10;WlrIzc1l7Nixpq7r1/7DFR8DUrz7W+oOZqZ88s7fcPl8JEtBy86dpNsthDobkapA0UzcSXFEhUFU&#10;13HY7KS74th/oBYts5RXPlrDmrpWosQ0SAPjXEwfNoITC3PRfC3Eu6xYI5JoMIKpWnCnFNBlUamV&#10;gg0VlWzeU0Vtc/BrqUIqkKjG8rN6D3FvJUkFbAgsVonmhpCEbh18YfDq0KmDZsZE2Qe27KTYtoex&#10;hXkMz0qlMNlNSmIchh6kO+TDrWrYLCqGzWD4uWcwtKaRP3/wIY0YeMOS9ihkZ9j444fb2LJrHzNH&#10;lpHkcWLz+rB0tROJdlO1pYMnmnaN4a7b/x975x1nVXWu/+/a5dTpM0xj+jCUAREYmoAgogTEggFB&#10;CaiBG5ObmBiiKZYYS6KxIjGiiSUGY4kFe8BKERBEOiMwwPRhej91t/X74wxcE40FvTG5P5/PZz7i&#10;OWevvffa6+zz7vd93ueRpJf8293wDcOISUwQy9FYloNtOTiOg6Yo2Dg4TiyraRgGUaIoDsebII6V&#10;2T6MYwGrtB2EjKW3pRLLxNgCTMIYThAd0HAT504Ew4ViaRiGhdutY9g2UtWOb3vMC8QR4AgLqYYI&#10;yDrq2/cQoJNE0Y94dxbDik7F4/jRrVigJoREKIAuUISCpUjaeurYX72NIM14JGikUZI/hoz4PCJN&#10;kgyvi2B3GJdLxxEOEvW45pOtgKMaWHoPRxr2UF6/lSBt2ERANygbN1IOH1Iy85/N99GjR+X27dtJ&#10;Tk7m3nvv5d57780IBoPy4osv5p577mHNmjXuCy64wPjGN77RAoi6ujr27NkT+ctf/uJevHhxxlln&#10;nSVVVWXHjh3Ex8dz7733PkcsmcqKFSvk3XffzUknncTTTz8tKioqir773e+SnJzMpk2bWL58eVpT&#10;UxODBg1ixYoVaUOGDIl+1nWSl5cnrrrqKnnXXXfR2NjIsGHDUl555ZWO4cOHh8ePH+9taWnhlFNO&#10;8ezdu1fm5+ef0DrftGmTlZCQMHP69OmrX3/9dZYuXUpJSYmcNWvWv9335mv858FxnG0DBw4cc/Dg&#10;QQoLCzn11FP/qTTHieD8889XH3zwQWvNmjVUVlbS0NDA9u3b2bt3LykpKdx0003MmDHjLGD1sW3+&#10;aZCUnZ2tDx06VGZnZ1NZWYllWdTV1TFr1qylLS0tywoKCprcbndw1qxZ/rfeeotwOEx8fDyPPvoo&#10;mqZx+eWXy09SglUUpXvevHmJhw8fpry8HNu26ejooL29HYjpNU2cOJEBAwbw4osvct9997Fq1SpO&#10;P/10mZ6eTnd3N5FIhPLycrZvjynejho1inPPPZdDhw5lfRyB+kSwdu3auKeeeuoH999/P+Xl5fT0&#10;9KBpGhMmTODCCy9k3LhxR7Ozsz/iKyOEEO+++65z5513sm/fPqSU5OfnM3/+fHJzc9/6osc1SQht&#10;Y3uN+cqjf+K9o9XYTS3EGzZ+RcXr01CtCA427ngPLd2dKD43iuYiHHJQpEIoaCIS0nimvJyX6pox&#10;gFTglKIszptwCnkuBae1nvhEF8GObrwuP4o7kcZek1B8IvtNg6e3bGF7RQsiJr2DcGLyAElAfkIc&#10;/ZPTyE1Jwy1UvLqGx+XG73bh8XhwuTU01cLrjdIR6eZQayu76hrZdTTA0WAsExUQEJYQjNocOlDF&#10;aweqODk3jrEnDaIoM40kXScrGsZubyYzMZGo00Z2is35k4fz7qEatjd20+1AW48FbnilJswHNe9y&#10;7uA0zhowkFRdI2L2Yps2SaaLl6+6gnN+vFSOKZvu2/ZvpK+UmZlNQkISkUAPsTKbitvtRYlo2LaF&#10;rutYUed4aU32kZkjkQiqquLx6GCAbdkoeuwrb9uxa6Y5GgiwHQcpFKK2RHUr6CpUVhxAx6GbEHFR&#10;QWZKDtJWEE6sE04IgWVAXDzIAATDvSS445GqQtgJ4Lh7qWt4n31H1iGRSBnP4IJplORMROmR6DKW&#10;JdNcEA73Ii2FoBToKQoNRw7TEa1FEiaMwpSSqRRkjqSrLYjfSUY4oEodta8MGTZi5TrcYAkwRA+2&#10;q5c9lZvopgGDXrxelSnTpjJu0inbPmm+r7zySlRVZeLEiUydOpWrr74ay7J4/PHHWblyJaWlpVG3&#10;283kyZOLkpKSqgCGDx/uuf322/nBD35w6PLLLx/wyiuvEBcXx86dO6MJCQlzAV577bUHbr31Vjwe&#10;D88++2w1wOzZs49ALAu0fv16li9fDsDBgwcfHDJkSPvnXSt33HGHOPXUU+Vll11Gc3Mzc+bMYd68&#10;ed7XX3+dCRMmYBgGI0aMYP/+/TdmZmb+6vOOD9DT07Nm48aN39qxY8fjbW1tnHPOOWzdulWOGTPm&#10;60Dpa3whHDlyZExTUxPw9wLRXwai0aicNm0ac+bMYffu3RQWFnLppZeyefNmkpOTmTt3LkuWLOnJ&#10;zs5e/eHtPlFm3u12U1RUxPbt2/F4PFRWVrJ+/fq7gWUAWVlZcRMnTpSnn346mzdvprGxkZSUFJ5/&#10;/nmCwSBXXXWV/HBG58MYPnx4Umpqqrz00kt56aWX2L17N9FoFNu28Xq9nHLKKSxYsADLsqiurmbL&#10;li3s2bOH8vJyMjIy6OrqQtd1Ojo6CIfDjB07lm9961vMmDGD7Ozspi9jUltaWsKHDh3ybNu2jfXr&#10;1xONxh7qhg0bxpIlS5g9ezaJiYkfGyAdOXLEufLKK9m8eTNerxfDMBg3bhzf/va38fl8X0hmfRpP&#10;Zm/samh45KdXMtir4u3uwm0YeAHHNohKG1WxUHToNcIITUWoOlFTYgkdt9eHqbjpiNisPlBO2APu&#10;CKQB47KyKNEV7PZGUvwuQq2tJCUkEIxIekyHZjy8vHYzL1QfpRPweMEMxzJEycCYokxGFw9iYFo6&#10;KaoLl2XjcmwU6aAikUpfO5WwUTHxRC0K9DgG9E/gpNQcyvI62F5fz76GduoCMd/WsBUjZBsCWusC&#10;bK/fzoRRJZxbNoJEqwO3ahM0ggR7QqT645k2sojivHQGHKjhvaom9rf3EgJ8PoWQcHj1QBuB7jCz&#10;JpSRmZsKnW04oQ58Xb2898CDbHr2j6GhqaK0vF1+YrPAvwrH7H3aCaKikhCfSDgcJVHVMC0DsEFq&#10;CCGOkx4tLCKRSKw0R6xNHv6etC0kKCKmj4Rw+rYTmDhEZZiI1YVFCAUHnxqHihdFuvo4UTFoAowo&#10;aFgobg1HA0cVSMUiIjrYe3gdtuxAIMhKGsyg/lPQjXQ0oaFJh3AE/AkKwjRxdPC442gL1lHZsI8w&#10;nQgUMj2F9E8fTrzWH1XxocaqjKiqhuNYGKaJ2+1FVSBggi8JVLfgQFMFexu34vMIIoZNSmYa02ec&#10;SXHOgI9IdHwYL7/8Mm63m9tuu+2XpaWlv77wwgt/8cwzz9z64IMP0t3dzZ49e1i8eDEej6fyxz/+&#10;MQsXLnwrMzPzDID8/PySpqYm6fV6GT16NMXFxR6AXbt29b/uuuu+W19fz/Llyxk4cGDhnDlz5P79&#10;+znzzDM588wzOfXUU8nMzOSll16qGTNmzGUnul7OPfdccdppp60fMWLE5KqqKl555RUeffRRLrro&#10;Ip588kkAJk+efP0LL7zwg9LS0rQT2cekSZOeePnll++ZM2dOv6NHj9LnJiC/gIn51/gaeL1edu7c&#10;SWJiYkxS5ktAbW3tG729vWfcdNNNHD58mPT0dK677jqGDRvGQw89RF5eHmlpaXz729+OZGdnf4T7&#10;/IlBUnFxMePGjWPv3r1s376dN998kyFDhjB37tzTysvL1wG4XK4fLly48N7GxkYgprYdCoXIyspi&#10;1apVXH/99f2amppaP278/v37izlz5sjhw4fzwgsvcPTo0WOvc8EFFzB06FA7Nzf3tSVLlpwVCATY&#10;vHkzbW1tBAIBTNMkMTGRzMxMBg0axOzZsznttNPIzs7+wl/SsWPH5qxYsaJu7969PPXUU2zbtg2v&#10;10s0GmXmzJksXryYCRMmkJiY+JF9CSFEe3t7x+9+9ztee+01wuEwSUlJlJWVcc4553zmLrp/hv+q&#10;fv3815pSV/3lz1dS7HPhamzEZ0QQmkTRJIa0iEgDTUjcmo6GwK1oWI6KYSlI3YPhTqC2q5uNNfUc&#10;6YGogMHAqOwkRmSl0k8x6LXCxEmVaNhE+N1EPC52tjbzVkUl+5o7sIiV5jxhyPHCsMI0Ti4oZlC/&#10;dPppXjyGgRYJ4HIsFGnhCAsHGxMLS3FiRha2Cr0Cr3AT5/aQ7UugNCeeCWlp7C9o40iwl02VlTSF&#10;oSUQ4yypQFDCWzvqOFh+lMWnjiIvwUtySjJeJ0A40oFXhBnk9ZBYmEZJYjIby4+wo6mdnpBDG9AG&#10;tDcF+eD9LYzuzmDa0CGIlhCFySnQE6b82ZdY+9vbPnh+3fSR55/2+q4vcr2+DIwdd8pavz9+qkYH&#10;Gjp+fzzRiImIiy0lIQRCUXCpsSydCApsHMLhMIZhYCkWuoxJBhwrLsu+dn0Vjr/mCAeBhi0tomaQ&#10;YLQLgyAqfpLiU9GED024kEIghETaDm5FxYmCVCwUl0JEAjqECFDXdpiKpm1ITFQSKc4cRUG/0dDp&#10;QhcRNM3BdkAoCiYR0CWm4lDbvJ+q9n1IDFzEMzBvNIXpo3DLVBShoAKmGeMxqaqKGY3g1mP/Hw7H&#10;So2tvZVs3L6GEO04RIk4Ft+cdwEzzjrrEwn6jzzyiPR4PCiKQmlp6a8BsrOzf3vFFVf89oorruDw&#10;4cOPbtu2bf6yZcs8TU1N/PGPf+SPf/zjtIKCAvmzn/2Mqqqq400dVVVV9x0b9+67766vqqriJz/5&#10;CT/60Y/Eq6++WrNq1Sqys7N56KGHHjn11FMXu91urrrqKsaMGVPwRddMQkLClPLy8muuv/7639x7&#10;7724XC6efPJJ0tPTaWlpobm5mVGjRqU+//zzcubMmSd0Txo/fnz6fffdd+Tiiy8uikQiDB06lMrK&#10;yvrMzMycT9/6a3yNj0JRlMPp6ekDjh49ypEjX1wdp7KyUj7++OOsW7eOQCDAtGnTuPzyy7dGIhF9&#10;2bJloxoaGigsLOS+++4LFRQU+D9ujE8MkgoLC8WIESPkiBEjqKurY8OGDcydO5fnnnvuLfp8MfPz&#10;838fCoUyFixYcN1DDz1Ea2srkUiEv/3tb9TX1/PEE0+01NbW3pyXl3f9x+0jPT1dHCutNTc3H1ZV&#10;VaalpZUce/9Y+W39+vXyySefZP/+/bS3t+PxeFi4cCEjR45k8ODB+zIyMv65OdxnxA033JBzxRVX&#10;1N12223s27ePa6+9lmPBn9/v5+yzz+aSSy45rpb7j6ipqfnljh07bnrqqad46KGHCIfDuN1u0tLS&#10;WLJkCQsXLvxCAdKzkbemPtTjWvXmXx+hxO+io6KCLM2LX2g4qsRULCJSYjsOKAIFB0XRMSVELbBd&#10;XmR8Is2GyZbaBtbtO0KcD5QQZHth4rASklwWhDtJi3NjhCIkxaXR42iUd/ayuvwD3m0LYhArqfmA&#10;qUP6Mbh/KiV5+aS6PNjdvdhtzUhH4nVpSMdEKDYoNo5m4+gSW5PYCuiWmxSRhhIQGKEIthHC71HJ&#10;dUNceiJFSgKjS4s42NLGtkM1HKjupDcICjphqXA4EuTRde8yMMPHxJEDKc3vh9uOEu1qx+v2MTAp&#10;jSyfh5LUNIZWNPDmrr1U4dAD1CvQUGfQGKqjq6uDb5WdRkdzkCx3AnoozAdr1+M/krMzcKrQ4tSP&#10;EvL/ldjy7rtTPyyyalkWmqbhOLEgQUFB1QRuLdYY4MZNCBPTjP3Zmo0mYt1w9OkoHYOQIB1AkQhV&#10;jXXSKyKWSTIDgImGQlpyFrrwoaAilRiP6JhsoykdVFWNBVeOheZ2aO9pZtfBdzHoxcahPyeTn1aK&#10;aniwDcCtIFQH3eMiEAVbkeiaTUP7ASrrthOkBQ2FBHIoyBpNqr8IO6Cj2qAqYBmgCInARtHUmKmt&#10;CppP0hE+yr7a9zjQsh2TAEakl5LBhcw+fw5J8f0SPmmuV65cSXt7O7feeuvHvj9gwIBLBwwYcOlF&#10;F11ER0fHT2pqan61b9++hC1btnDrrbeyadOm4+M7WcmrAAAgAElEQVQsWrTocojdu9asWUN8fDx1&#10;dXWj6+rqXrnmmmvyvF4v1113HX/9618Xu1wuRo8ezZVXXvmlZWK8Xu8td9xxxy0/+tGPvNu3bw8t&#10;X76c8vJykpOT6erqQkrJggULuOuuu+TixYtPaL+zZ88uvvfee6t/8Ytf5Dc3NzN16tT+oVDo2zU1&#10;NX/6ss7ja/x/hdTMzEx6enpobW2lvr5+f05OzgnxkrZs2SKXLl2KoiicffbZXHrppQwfPvzUmTNn&#10;+ltaWtY8/fTTeL1efv7zn/PPAiT4lCAJoLS0NFBSUhLX0tKCpmk8+OCDFBQUKIMHDz7+mSFDhvwy&#10;JSVlRmVl5ei2tjaam5tJTEykrq6OG2+8kV//+te/9Hq9Xf369bv7k/aVkZEx4J+9N2XKFFFSUvKd&#10;xMTEP7a2thIXF0cwGLwsPz//wU87h09DIBAQwAPz58+/7JVXXuHBBx9k9+7d9PT0ADBu3DjGjh3L&#10;woULWbp06bC5cz+q0ltfX39zT0/Pdc888wx33303pmmSlJQEwHnnncfYsV+scWpI1dbH97fZC55f&#10;9ltK0lNpOlhBaXomWq+JKh0caSFtC0Vx0DUNRUocW9IbjiKFC1v3Y/riaLMUdtQ2s6myjvpoLNDp&#10;r8P4QbnkZ8ShOkFMw8Dj9hENg9DjaAjDizv2saUtiHCBy4Bs4PyxJ3HKwGy8TgQ1HELpDaBYFpoL&#10;PLqKpglMBxxFYKoKUdXGUCSG6sT0cIRNOGrjUXUsl4apRDHUEIZto9kWyagUeD3k+pMoK03haI7F&#10;pg+OsLGugRAmbuFhjxnhcH0PHVY5lj2MoVnJpCb7kUaIUGcrXsXPAHcy6QNzyXGpvHGoivc6O6mS&#10;gAY9Crz4fpD26leZM2YS4WgP2RmZeI0ggYYW3rvjCuv0X3y1bc5+v5+uri6sPup7MBjG74/DCluo&#10;yrGOtZiuyLGg6cNdcFL9e+L2sSBJgVgmp68zTohYedNRBIYTIhTtQWLhFS4y0vqj4kbYfeKTQiCk&#10;RLHAoyigQMSKYOoWjtuiJVLH/rq9qMT6GYYWl5GXWkykC+JVQCqYloPLA10BEz3ei+4PU7X7faob&#10;twNhJDq56aPIih+Gy04iEpJ4VIGmg2PHgsaoaeF2eQhEHYRfITHNQ8PRBipqduDQi4KF4lNZ/F+X&#10;8ehzjw4cP27KJ871+vXrycnJ4Re/+MWnXvOUlJS7U1JS7h45ciSLFi1i/PjxMhqNMn36dBYtWiQA&#10;vF5vzqBBg7Asi8cee4xJkyZt/+lPfzqroqKCmTNn8tRTT+Vu3bq1zufz8dZbb93xuRfHZ0Bubm44&#10;NzdXzJ49G6Bk9erVFVdddRXNzc20t7dzyy23oGmavPjii09onV9yySUFO3fulI888ggHDhxg7ty5&#10;jwBfB0lf43NDCBEVQhAKhfD7/Wia9rHJlU/D0qVLvcXFxXg8HpYsWcKFF174e03Tftja2sqePXvk&#10;z372M1JSUvj1r3/N7NmzP3HdK5+2s8LCwjFnnHEGWVlZ6LqOEII9e/awYsWK4R/+XEZGxphrr722&#10;7dprr2X8+PEEAgEcx2H37t38/ve/54MPPrirtra2+ERO+Biys7Mf9Pv9oqCgQKSlpYkvI0ACqKmp&#10;cZ544onLvv/973PNNdewe/duQqEQABdddBFXXnkl11xzDY7jTN+0aVP5x43R2Nh43fLly7n11ltJ&#10;Tk7GcRxSU1P5yU9+wqJFi3juueeyT/T4chKchv0tnQvWPfowWZqK2tFKumPhjgSxMYhiYlgmdsTA&#10;ZUriHBWvo6LaAtsRqP5ErLg4GsJRth6p5M2de9nTEcUiJhg5/5RRTB5agtcK4VdMVMUiYEQwvH6a&#10;3V7ea2mnvLWLKJDi1phZNoBLzxnP6ScXkmCG8UcjeAyDOEWQGOfF5/diIekOBwmaBgHTJGTYGFGw&#10;DQFRFTWqgCloN3rpUCJEXDaWG9AEugrxqk66phGuqic5GGKgy82YzDRmDh/CuQMLGaCAKSM4xCQH&#10;djaFWfPeB7xbXktHxI2qJyENIBRAC3eRrkUYXZTOuRNO5qyRAxmcoOE2oKU5RhLf0ga/Xb2RJreb&#10;RtPAsSWpmhtZ20LVyns+vwT8lwmpEAyEsbERfdGOy+XCcRwcO2ZH4jgc77q0Yo1Uf58xOkbqPm5N&#10;8qE/QGL/jwSAdIiaEQKhThScWHdoWhaqdOH09dkrxPhMwrTQ+wp2UgPbY9AWbaS2/QhttCBw4SeN&#10;QfnDSfH1Q5XgdYFEJWLZWAJMaaF5/FiOSW3jHtqcCnQcXMRRkjeOeL0QDIFiCRQRE85Ed8Blo6ig&#10;ewSOkDjCwiCmun64Yy8WQaKE8PjcnDF9Og/c/qdDnzTNN954o5w4cSLz5s373JfozTff7Nq/fz8+&#10;n48VK1asP/b6b37zm7p9+/Zx9tlnM2nSJLF27Vq5fPlyIpEIf/7zn6moqKiTUrJw4ULy8vJ+9rl3&#10;/PlxaObMmaK8vFz09vbOWLVqFS0tLdx8880cOHCg4kQHveeee8Ts2bNJS0vj2Wef5bHHHvtqvzNf&#10;4z8SI0aMeC83NxfHcejq6iIaja48kXGWLVsWHjlyJD//+c+56qqr0jVN+yGA2+3+7sqVK6murmbQ&#10;oEGMHj36U7UKPzWT1N7efmDdunUP33XXXUsuv/xyDhw4wP79+5k/f/5u/qGxOCUlpd/06dNla2sr&#10;iqKwe/du3G43Tz/9NB6Ph9NPP/3w+eefT0JCwr8NuW/r1q3ygQceYMOGDTQ1NREOh5FSMnDgQPLy&#10;8pg3bx6TJ08mJSVFy8zM/EjZ5fDhw3LXrl089thjbNmyBYCmpibGjBnDkiVLmDx5Mt/4xjeG1tbW&#10;Np7I8XlbqkK7Vqz2vvzw26SaUVJwCNTVMjCzH4YVpUOC1HRclsBlK3gNB5cEEAQcBdOlE9U1Dna0&#10;sqmimt31zRzqdogSI1qPT0lkdHYW2W4LLWTgs0wMyyDi9tKkCHYFe3i9toZOKfECaQGLcf1SGDMo&#10;neaD+8lLzEBRvDiOQ69pYoYiSAEut4bLk4BpmmhS4LIFmlRQHQW1r/Rja5JQukJEOAjTRkRMlIiJ&#10;atsoQkURCjmZ/bEVhZZAgI6OJvonp/Ct6WWMGZzGG3sP8lJVDyFiPKMtbUE6eyoJR1xMHphHTmoh&#10;Zk8Lmu4QdtqxUCjOTKNfxmCyVJ03dnzAQUfiKCodTixIuP2V15g8MIezRpSRZArclsnRde9TmLtG&#10;MnXGV7Jue3p6+oIcgY6bpMQUbNuGPmsSiHGMbNvukwqILVNN0/qUuWPzLRDHdZOA49Ykx9S6pJQx&#10;CQDTJBTqpYduPLjw+XwkJSYjDA3HOs7xRkXgBoTpEBIO+BSiSoiK+nIO1uzFxkbDz9hBp5GRmIMw&#10;Ic5DrFVfqkjhImqCN86LaUWob6inqbsCi1bi6Ud2ykDyMkrRScU2wKXHgjPLBkcYIGwUxYtlgeZS&#10;MUWEo42VVNcdJEQXJt24PQrnffM8cvLzPr5+9iEsW7YMy7K4++5PTHh/LJYuXZrY09PDHXfcQXFx&#10;8WkAH3zwQf1Pf/pTHMfhlltueQRgzpw5pKamsmzZMg4fPiw7OjpEZmYmb7/99qzPvdMviGg0+hog&#10;xo8fX1pZWVk+ePDggV9kvJUrV4qysjLZ1tbGLbfcQl5enpwyZcq/zb3+a/z7Y8+ePdx11134fD7a&#10;29txHKf6RMeaOHGigNjv8TG8+OKLDyxatAhVVVmyZAnFxcWf2kT1qUESwO9+97vvX3PNNUtOOeUU&#10;du/ezTvvvENBQQF5eXly4MCBf/clKCoqEvPmzZOapuH3+9m6dSt+v59169ZRV1dHV1cX48aNkxkZ&#10;GbMLCwtf/Jzn/aWgo6NjWXV19Y93797N888/z9q1awkGg0gpKSoqIjs7mylTpjBz5kxGjBiB3+//&#10;yBe9o6PjN7W1tdc8+eRfee65546TzLxeP/369WPu3HlMmjSJ/Pz8ObW1tR+cyHHGV+7Yvuudjd59&#10;698iWwEl0ImuKRRkZdDb24mtqFhuDdWlomoqQnWwDYGJjo1OUECnotMcsthwpJbXyxsJ9o2dAuS5&#10;PcybNhlPsAMzFCIjNY5oZyu9NigZGTR0hnj+3a3saezCDQx2JzH/lGGMzE5C9raSnuLGDIeRjgsp&#10;VDSXju6NlVccx8GyHTTV02dAKmOlGkdBSAfFhqhu0WNHMTULt6XgcQQuTUNXdbQ+7Z6m5hY0jxvd&#10;6yI92Y8pIlhdRynwCb45dgQ95i72NPXQakEA2GNYdO05QMCSTCjOJT8uCdvpxZEmHsXCMXtw4+bM&#10;okxG5OXx8r4a1lccpBPokNBpQfBQPZajcfrAEnJUjRQfvPPnlcwcPKQ3kJX/5falfgZ0dfXgdvkA&#10;C111k5KSQjQaxSW8KAqoQot1qgHSUfoEAGLZJkV1+gIk6CuwARLnuN9bjFyoOg6WtLGlSpQgAaub&#10;EEFcJOEX/YhzJ4EBJlGk0FCFihQKwqXEuE+GhYiHiNPDkaN7OdJzAAWHeNKZUDqdBCcVs9fBHwfh&#10;AGhCort0wpEQiUk+antbOXB0H63U4WARp/VjWO4ppOtFKGEXKqDrMZJ52JQIaaMqCkQlRiSMFq8j&#10;XSGamg7SbdajYRAlQsmAQr69ZDEpCWnXfNIcv/jiiwZwrAtV/zz+kWvWrJGHDh0iPz+fsrKyGcde&#10;/853vtPf4/FwzTXXkJOTs2Tp0qUyGo0ycOBAXnzxxX779u1rVVWVW2+9lQULFvzt862KLw9ZWVkf&#10;fJyd0olgw4YNFBQUcODAAWbNmsWvf/3rH/34xz/+3Zcx9tf4v4/i4uLzkpKSZCQSQdd1qqqqBhcW&#10;fjnOJDt37gzdeOONOI7DkiVLmDbts3mdf6YgadWqVUYwGHx65MiR8zZv3oxpmmzfvh2fz0dqaqpM&#10;TU39uy/YoEGDxLx582RqaiqO4xCJRNi5cydVVVVs2LCBiooKzjzzzBf6LDr+pU8aR44ckevXr+et&#10;t95i/fr1tLS0kJycTFxcHGPHjmXcuHGMGjWK4cOHO9nZ2erHjdHS0nL5jh07rvnTn/7Ma6+/hWnY&#10;HHNCHz9uIrNmnsU5557N8NLhF0Wc4KoTOc7+h996Y987W0bt37CePEeSaEncLgVpmnRJC8frQajg&#10;FTa21UMIFalpKJoXW3oIW266cfHazr28ffAwtYA/TkMLWugSBqs68yeOp58I41UtUlw+ZFQFTz9w&#10;+9ha3cKrew5Q2diDG8jBy5llJzNiQC4JSjd2OIJ6nCAOYONIG9mXlhD0lXKkjQQcJVbKcRQFSzqg&#10;KdiKQ5xUcSyBIhWUPjsJC7D6ZKDd8T4cAdKxUYmVW1wCECpeRfDTKRPZeKiWVyoq2N5l0gq0OhYt&#10;FZVsrq7hhzOmMTgxgUhLDQluG69b0Nndgs/jIcGXxAXDsjm5fxKrP9jLe829dGhQJQUvVlRT1VDH&#10;ZeOGMyw+G3d3N8///Bdx+TdsTawpquw+kWt6okhNSSccNgGNkB3Gsix8Pi84GkbIIiVREIzaaB4F&#10;l+5HogMGqga6S6DrGthgGRLpjnkXYoJhgmLGOEZJXi/t0W50r4bjkhw9UBUzJiaJkSWzcII6tmUg&#10;vAqKI3BQiZoKwhMjbmuai5DVw8GjuzhQswOTAIl4mTbsLFIiuaTqeYSFjmnHTGftiIkqVTSXSbfZ&#10;xO6jb7GlZg0hovhJY2DW6ZSmTCU5nIxqg+UKYQkTQ3hBV1GcRIQj0FTweiDqiVAfOEh913aOBnYT&#10;oAkLmxt+cyNRcXAsfPIN8aabbtK7u7v55S9/yU033fS5pPCvu+46LMti9OjRTJ069TWA1atXB4/Z&#10;mlx77bWira3tqkcffZS4uDgeeOCB3pdeemnHa6+9xqxZs1iwYMH/mWyL3+8Xe/fu7cnNzY0PBoPc&#10;fvvty7Oystrnz5//+Fd9bF/jPwNnnHEGd911F83NzTzxxBMUFxe/lp+f/40vMubDDz88vaury1tX&#10;V0e/fv343ve+95krWp8pSALw+/3zL7roonmbN2+mvLycd999l/b2dnRd58ILL5T9+vXzSylDxz5f&#10;XFwssrOzZX5+Ps888wyO41BRUcHGjRvp378/77//PqWlpcyYMUNOmjQJ0zS9BQUFkROZgE+DaZpy&#10;x44dhMNhXnjhBVavXk13dzfNzc14vV5OPvlkpk2bxujRoyktLf1Yk9pjqK6ulvv372flypU8/fTT&#10;0Oej5ffHcdrUyVyy6GImTZwQzeqf7ok4wX82zCci+YN3jm56dXXWB7u3k6XreGwTTJOIZWIJiaNp&#10;CLeO0DVs2yZgRAhKcHQvlnBztLmHPR+Us7emkWrAVlSijk0kYJEInJqbxnlDT2ZoahJxaghbaoQM&#10;m05DEvL4aAiZbKysY1t9jLieApyU3Y+8BA8eO4xiRJCGREXtayX/HyLwR9A3k8eey21xrGLZVxJy&#10;/n7LYwarHwcF+T++E4AmDYiaTCjMRon3Yu/aw3vtBmEBncJiXyDMH994m29NHsdJqf3B7CXQ3YFq&#10;28S7IBhsJ1dNJDU3hcTUsaQdqeb1Q7U0B0w6gNqQzcvbdqJP0MnPzqO7p5etW2/uouhfS+Q2Iiah&#10;YBgNHy5cMZsddxd+6UIRMZ6Q4zhIKdEV93FvN9s2kdJBypiOEihIEbMtOTbjqgqWJcEy0VSFqIjS&#10;FWimO9yJjocEcolTs3Dhi5XrFBMbgeK4jpvIBu0QiXHxtHTUUt98GIswoJDpKyA/dRiJahYiqses&#10;aFzgKA6qqqO5BLYVoStaz6bdq2k16jCA/r48BvQfRT9fAa5IXweedLCEiaOo4HhQ+ghUDtDeHUJz&#10;9+BNcjhUv4suGvDHq5iKwpSpp5Ec3/8TxSPfeeede/bv309CQgLz5s2jrKzspO3bt+/9LNfmwIED&#10;srq6Gtu2WbFiRTtAVlZWWVNTk0/Xderq6gTAZZdddodlWVx00UUsWbJkpBDisGEY3Hzzza+f6Lr4&#10;d0VmZmbCe++9Vz1jxoz8xsZGrr322r+kpqbuOeOMMz7TnH6N/79RUFDglJSUKOXl5axZs4YHHnjg&#10;hP0GAYQQ6oYNG1676KKLyMjI4MYbb6SgoOAz38M/c5AEUFpaKhYuXChXrlzJtm3bqKio4Le//S39&#10;+vVjz549wWeeeaboggsuqDr2ea/XK0aPHn1+XFzcqr/85S+0tLRQXV1NS0sLuq6zb98+WlpaqKio&#10;oKysLNxXinsmGo1+fuZkH66//nplzpw5rwwZMmRmd3c3HR0d7N69m3379rFq1SoaGhowTZNgMMjg&#10;wYMZNmwY//3f/82wYcPC6enpvn82bkNDwz2NjY1X7NixgyeeeIKtW7eiuVQsW+L1uZlzwWwWzL+Q&#10;b0w/44R/QIcLoe9paTLWPbqKnqNVDPSm0dvdhiUEUnOD14elQNS2iRoWPRE40mkRULx0RYLUNFdS&#10;1VBHS28sGyOAXsB2bASxtv0JuV5OLy2gJEnDHWxFsaI4qkrU76Pd52FfTw9v7NrFjkMBbGLdb0P7&#10;xXHKoP4UJbvQjRCOGUFztJiDvKogv6LnYFsBJcGHR3dTpmXgHz6cgsOVbK/roD5qEga2dPcS3rqR&#10;qYVFTCkpIjshBy3chWPY2OFu4hMkuhplcGo8il6AX7HYXVVLQ4ek3YYN3bBr9Xucd3ITZ542iW1v&#10;P01hsEUO+6+l/7KzbmlpI2yFcePCQaJpLlwuFy7pwrLBso51pwm8Xi8aGhZRDMP4Ow7Sx5ndqioY&#10;to3tgObWiEibrq5OeroDuPGQ5k3H70lAU9xIQJUCxRExxWsAB2xsbHc31S27qK7diyIhiWxKiyaQ&#10;llqM4nixTQOhSjShxiJhlJjpscegK9hMg3EEgYVGEinePLLTctCE/B+zWrw4fd4nCg5qnyapywdC&#10;hOkKN7P3yDaqg0ewsYhEo8y7eC7BcPfdyfEf0Xv9O+zZs+eKxMREWltbGTFiBG63e8/AgQP54Q9/&#10;yIIFC9anpqae9nHbTZ8+3V9RUUF7ezvnnnsu6enpaQA//OEP37/uuuv4zne+A0BVVZWsqKggMTGR&#10;e+6559XNmzcfnjp1KmVlZQwePPgLPSH/u2LkyJEFV199tfzVr35FY2Mjy5cv39PR0aHNmzfvK5XT&#10;+Br//igqKlLnz58v77zzTgzD4Pnnn59wwQUXnPB4nZ2d1pgxY+jp6eGXv/wl48eP/+7n2f5zBUkA&#10;ixYtivb29rqbmpo4cOAAbreb3/3ud1xyySUsXLiwkn8gc6empj4/ceJEMXTo0PWPPfbY5GeffZY9&#10;e/bQ1dWFbdv87W9/45133mH8+PFMmTKFFStWXNDZ2Sk7Ojr+u7i4+IF/dhyPP/54/iWXXDKzs7OT&#10;np4eamtrLysqKhp58cUXU15ezpYtW2hvbycUCvHII49g2za9vb2EwzG3iVGjRrFo0SLmzp1LTk7O&#10;J/7gVVdXP1BfX//dP//5z6xbt47m5mYikQiaSyc7J4MZM2dy0YUXcsaUaV/oh/NAzZHA2t/cjDcQ&#10;ItQdpqq1g7TMVHodiy4nSnfIoDMQoqWri9aWTlpCJofabLpMSQ9BbGJP1v94F9KBvDiYdtIAJhXm&#10;katKPMEOdMcmEAjjz8knnOClvKuDN6qqeOtQABXIdEGRC8YU9Wdo/yRSFAvCARQp0YQH04r2tRp9&#10;NY0sUoCjSqLhXuIcwbjsNLL9LjK8+1lb2UllX/vezpYILW0fYAidibm55HpS0IUJhFHMXkJdTYj4&#10;NEriU0gcXEhpRirbKqpZf7iDLmJGvS/trsXffz8FWenUHdjHpCO1O7qK80b9K86zuLiY/mlZtLeF&#10;cXDwe334PD5C7RFcwoNtx/SSNE0jPj4eDQ2BwDAMHCfGsv5wfPRhvo0DCE0FJZaJEkpMh8mMRpEI&#10;0hIy8Ol+cEA4AiEVsPuEHEXM3sTlhZZQFQ2dH9Du1OEmjkG5YynNn4hCElFTQcPE7VVAA8eQmI6K&#10;aRv0iHaONO0HovhFAh6ZR25SKfGuBJyohaPEVpeFioMXZBghHTQ7piIeMEIQF6a5tYr1O9/Ei04Q&#10;SU5+Lt/5r++Sk1565afN7w033EBbWxtXX301b7/9Nlu3buXQoUNcddVV/OpXv5oyduxYefPNNx8u&#10;LCy8Ky0t7fg96Y477riqrKyMuLg4fv/7398AMGTIkGnNzc3079+fq6+++s7Zs2enbty4kfb2dh58&#10;8EFcLtfZZ599tvT5fDz77LNfzgL5N8WPf/xjcfToUXnHHXewdu1aTj/99GPPbl/ja3wiTjrpJPr3&#10;709NTQ0vvPAC55133o0ul+uEbHQqKyvJzs5mwoQJDBs2rDotLe2Pn2f7zx0kaZrmmTdvnpRS8vDD&#10;D3Po0CH279/P8uXLSUlJ4dRTT5XvvvtuwuzZs/9O2TYpKWnKj370o/t37dr1vWuvvZbXXnsNy7JQ&#10;VZXe3l7Wr1/PG2+8wbhx49i8eTPjxo27Py4u7n7HcW6tr6+/Oj8/n46OjuMdOyUlJbz55pts376d&#10;w4cPU19fz8GDB9m+fTudnZ0AdHZ2Eh8fT29vL7ZtoygKRUVFXHjhhcycOZNJkyYtA37yCac7obGx&#10;8ZXnn38++amnnqKmpobm5uZj88DJJ5/E3PlzuPjbi1j33pszPmGcT4Wr63D46cf+4Npz5ANSVBfD&#10;Bg9k0+bN1L1XQ3skSm1vN03BCB2RGEHZ4ZjruRdQUGOyfrGxiMUuCpCbBCMLCxhTkE++10WqGSHB&#10;NvDqJlIVeDL7EYyPZ2tjHU+9v51dbSZhFZJtSJAwdegARmSnkeYyIRTAtA08uh8db4wCLGMWI18F&#10;hIRwbw8+nw+3bWJHAhT6VVJGDCY9uZY3DjRwOAxNQJ0DT+3Yy8HaRmaNOImxWen44iLo9lHi1CC2&#10;SAEJLlTiEhLwFGSjOA5rKrvoJDbnj23Yyci8dKaM9fLqEytH3r7wivN+Vhj/v958EB8fT2JCMqE2&#10;iYMkGjUwTRscHdQ+HzY1xkmLi4tDRUUgsJw+naQPtf0f+7fsM4M1bdDdAkfRMK0wmktFVxUcS2IB&#10;Cf4UXKoXTAFWzPZE2jGWuKKCLR10v6Ci6j2O9n6ARTdxJDIs9xT6eQfhmEmELQe/aqFqFo4pURwV&#10;4QJDM6jtPsx75WtjNyKpMKL4VIbmT8SvJyEMia1aOFKLPQA4AkVoqNJBd2I8N8vVQVNgP+XV79FC&#10;DQ69eL0ezpw+naTM5Hs+bW57e7vWtLW1AbB48eIHbrnllv8+ePCgfOKJJ9i8efPx+9K6desGpKen&#10;3z9r1qz7J02adMuCBQtumjNnzg0JCQkMGTKE3NzcGwEcx3lTSsm0adPIycn56dKlS+XLL7/M4MGD&#10;qaur0++8804phCAzM/Nzpfz/U3H77bcLwzDk8uXL+clPfkIoFJLXXnvt/9nzVvbeNq9f8cSTi4tL&#10;czfvqlqExxVL9VomOFbfX18aVHWB7gZNB48HpCBBExVDilP/tum990Ien689fMfke/SbpfPpe/6/&#10;hbPPPrv9vvvuS62urubVV19ly5Yt10+ePPmEgqRwODzg9ttvPxwXF8fQoUM/NwtcfJ4ujg+jsrJS&#10;vvvuuzzyyCO0tLRw4MABbNtm8eLFnHvuuZSVlQX79+//kVri2rVrpxUUFLy5fv16/va3v/H+++9z&#10;9OjR475o8fHxBINB4uPjSUpKIiUlBdM0sSyL+Ph4hBAcOXKErq4uMjMzY7YLloWUEsMwjusbud1u&#10;hIiZfGZmZjJy5EgmTJjAN7/5TTIyMrpDodCpubm5/7RG3tDQsPLAgQOL1qxZwxtvvMHu3buPB1y5&#10;ubmMHj2a8847h/PnnkOC/+P96T4r4l1NT19/1Q0XiGCYpoOH6WpqYevuw/T5dRIAevr+awK24kbo&#10;OhoqSjREHBIfFoJYCSQ1DoqKMyjMyiQvMYWi5BT6Kzqyqx27txOvS6L4JBGhEVQT2FjZwAv79rO7&#10;HUICXBJGpumclp/P6cX5ZLocXCKEGQkhHReCkOkAACAASURBVAW/OwGX9GEYBrZiIJWvJkiyhcBS&#10;lFiHlhVFtaPoioqt6TSF4FDQYENdGxuPNNBgxILKFGBSUS6Tc/Moy44jz9OOEu0h7CRg2C6kE2MC&#10;d2NxOBhmQ10La/dXcjQYewSeVJDByXm5DEnvz+TpM8n7znf/V2/4f/2rqeb3329dfMG3CDbb+GQO&#10;Z4+8hJNyppOg98OMgLTB7YKor4Vtzc/x1LoVhAmQSj7fPe0W8n1leIQbwwbDHXt2cYXjcUvABrcP&#10;wopDl9WNEq9xoH4zqzfdQ4Bezhr2Q4YXT8NtxSEMBZ/LhWVYuBQNWwVTidDrruWZTb/lYNN7GNj0&#10;10Yw94zrSNEHxVTXw+BTA3gcAytqomh+ot442tUW3qn5Ey9s+1MsOKU/l0y5moEZI4izVCK9UXRX&#10;PLb0ECUWFOnCxm3beKMuHC1CoF8tL2xayTtVr2PRSzdNDC8bwp2/+y1TJkz+1Gvzve9dJv/whwcZ&#10;O3YsgUDAXV5ebnz4/cbGxt/v3r37B2vXruXFF18kGo3S1dVFv379OHToELqus3PnzkeGDh26ZP/+&#10;/etLS0snp6SksGXLlsX333//i3/4wx/ak5KSuP/++zn33HNFTk6ODAQCvPjii/z/0h4vhEibMGFC&#10;a3l5Ob29vaxevfrw9OnTSz59y39P3PtgwoCLT7rvzcRRJ+fT1QI6yL6Khq4IIuEw0VAIn8+HZUaR&#10;toWmKGiKwHEcbDOKbVo4iorUvdhOTMVVVVVsB0zHwe3zE5eQhGVLbKmgaDpx8YnoCYlIw8QygnUl&#10;Q3LWV3cXL/qq5+N/CytWrJA33ngj3d3dLF26lFtvvfUr+b587kzSMRQVFYm4uDiZmJjIsmXL2Ldv&#10;H7qus2rVKqqqqpg1a5Z/3rx58h9LWVOnTn3LcRx9ypQpZmlpKe+//z4vvPACDQ0NNDY20tnZiabF&#10;DqumpoaWlpbjJTK/34/L5SIUCmHbNi0tLZimic/nO26OK4QgISGBnJwcBgwYwPjx47FtmxEjRjBx&#10;4kTWrl07qLS0tCI1NfVjz6uzs7Ohrq4u+/XXX+fJJ5/kyJEjdHd34/XGtIDOOeccJk2axIQJEzjl&#10;lHGoqv6FLpzV0SEvvuBKXltbwe69uzAMC6vPo0zv+0yMiRG7WApgOCZW1EbBIhdIBNKBkiydoSUF&#10;5PfPwOP3oNqSFN2P3dqF2hPBq2u4ElIJex1aRJAmBG+W7+OdfU0cDYIXSJGQ64YZeSV84+ShxBu9&#10;KFYPloyi6BpSaESlhe2EUTS1z9Piq4FA4nW7CIQCmBjE+z0I08LsDdJP+MjIyicrIQfRa/JOfQst&#10;xEpnW2rrqGlspPnkEqYUxJGhxaNELZyIgd+XhEtxoaBQkqiiugR2tIvn93YQATZXN9Pc1IUobiO7&#10;fypDtgx+MDh+ynf+t86xJFsfmpqVTUpyGvQEcYXcaJoLHIFlgEuDiAWOA9FoFMuyMDAQCDRVO07o&#10;Fh/HqhcgVLAciDo2QqggHAKBHkxMUkkjwZuMR/WBqaIJHRVwpIJ0HKRqYGtB6lsPUdN2hE46SCeX&#10;ouxBJCppaIaGcIElwEHFlgrCVlFcAkMGaeg6zIH6XdiEUUmjwD+IrIR83JYfKxwBR4mJWyqxh28J&#10;0CcNgZA4aoCqpp3sq9tMkFZcmqCosIBFixdRVFK88bPM76pVq3C73Vx99dXMnj3b+Mf3s7KyLs/K&#10;yrp8xowZ3Hbbbdxwww2T582bN2nRokW/cblcnH/++QwdOnQJwKJFiyYD/OEPf6CkpORPZ511lly2&#10;bBkZGRmUlpaW/PWvf/1tW1sbSUlJhMPhExaX/U+DlLJt0aJFo0Kh0I7KykrOP//8AW1tbdu9Xm/Z&#10;V31snwWpXetvau12fqkkqNBcww/H3gqhGoKr38Gt2QjFwZIObgQSBTcampQ4ER3bdDAsB1toqJoL&#10;oahYEhShoes6LjOKaloYkSiGY6JIiVdTcAddqJ0KwjLRbBPHtjBUge71IbwudMvO3f+0uTC4PXOh&#10;4kvBG5cKnhSK0nOrmxs6avZtePetnpM6bzt56A0fWdP/KbjzzjvzzzrrrJpHH32Uhx9+mEWLFsnS&#10;0tJ/eaB0wkESxHzXysrK5A9+8AO6urrYs2cPnZ2dvP3221RWVvL222/z/e9/X06ZMuUuv99/1bHt&#10;FEWxCgsLRX5+vpKbm2ufccYZrFu3jnfeeYeGhgbWrl17nEsRicQa3nw+H16vF8MwEELgcrkwTZOC&#10;ggIGDBiA2x3T58nIyCAlJYWCggLKyspISUnB6/VSVlZ2fUtLy83nn3/+x55Le3u7rKys5IknnmDD&#10;hg20tbVx9OjR4yU6n8/H/PnzmThxIgMGDOChhx7yTpo06YS68fYdqKisq64ufHTFH9i78X06O9uw&#10;VEHAdogIcLljzuqKALeMkad9gAdwqyq+hP/H3XvHWVXd6//vXU8/M2d6AWaYYRiGKlJEQREV7IYo&#10;FqKJESOaYuI1Rq9eezQa00w0aq5GjV6NEUsQBAsiINKlSC/DzMD0eub0XdfvjwMk9yYxaFDz/T2v&#10;17zmNeXstffae639rM96Ps8nRCASIRJQGFMeoERzKdM95GoyPgmESGMnUkiugmynyZECePy5GI5D&#10;0tXosSw2xRJs6Ghl/tpurEPH9wFVwMwxozl5aA1KtA9VdTFMA3QFzaOBkDFSBo5j4/d4s1svXxIE&#10;EI334g8GUSWFdCKFZgty/DlIjkpvdzflkULOGDGMQG6I97fV0wb029Bv25g79iB5RzBpYBEVYQeV&#10;BMKxSfT3kHLBG/JT4jp866wZBHO38sbK7UQFtGUM9rQ2k162hOXjTvoWnyNJur/V3H5/OEkqmaQz&#10;1UUYH36vj5A/RKbPwRvKkgbXdTEMIxt1xUYGNE3jkyLFgmwZkoxjY7sOik/BIUMyHsXGJjdQgE8P&#10;oct+BAKJQwaUQsaRDFwpha3009y1l347ikAjoBYyuHQ4fhHAo0LGAssFIatZoqbISKpEwurkYNdO&#10;tretR0PBR4SaAWPIVfMQSdDw4Q+Fidl21gLi8NToZtsXShpbi7K78SNMvRfXThK1U5w7+QxOm37a&#10;voGF5Sf/s77t7Gxqd10Xy7K45pprZh0q2/GJuPvuu1ds3Ljx1Y0bN+LxeLjlllsAWLZsWW9jYyN1&#10;dXUMHTp0GMCMGTMIhUJcdtllS4YMGbLv6quvvsUwDM4//3zOOuusz2Qu+/8qnn/++U2NjY2DBw8e&#10;3OD3+yksLDzeMIyfWZb1oy/73P4eZp9Udc7jL73yx5CaCjf0NtEXb8XbnES1EljxKJJl4fV4shnH&#10;TjaZAlkikTIwrQymK0ilTQ62ttHZ0097Zycd3VG6e216+7O7bx4lO6djZ3fkNAXy8qGoAEIBH5Jw&#10;CQf9FBbkkx/JQ1EkXJGdd/PycvFFiujoSuHoPbjOfkxH5fVXiyoLGyorgyMnTc2XPfcSiyKbmSZX&#10;cVwi5VVfdr9+Guzfv//AqlWrePvtt2lra+Puu+/mueeeW+j1es/7Is/jXyJJAKWlpdKMGTN+rOv6&#10;7b/73e9Ys2YNfX19NDY20tvbi2EY7Nmz54dnn332D/Py8o4vLCzcdPizsiy7paWlUmlpKUOHDuWr&#10;X/2qWLRoEZMmTWL58uW0trZimia1tbVHCsUOHDiQ1tZW+vr6qK6uZuTIkRQWFlJSUoLruhQXF2NZ&#10;FjU1Nf+LcXZ2dv7Nuff19eX09vZG6+vrj0S0tm7desiHxo+maeTl5TF9+nROPfVURowYwahRoySA&#10;e+6551P3VWNnl/3G/NeVP8+bx/atW7F6k2img4aM1/GgIpMUcWQDgkCRCgN1hUGhALVFJVQU5pEb&#10;DuBRFVBAyBaaV6AKC79poBhpcAxcZBTdC5qOovpIZmQyqKRkD+2GzerGZhbs3Ma+FMg54PZnSdKJ&#10;QYWvHHcco8uL8VtJDGEiECheL44EZiabWaQqEpLiYLtJ/hLf+uIhJBfJr2E4BpKl4hcBVFQsQ8aW&#10;QQ6o2G6CoWVB8vMGUxZSeH/7HrbGoB/YGXNoXraVA6OGc/nxg6jKU7B6elFklZA/j7RhUagHcXqi&#10;XDCkkgFeH29v3sWOrgTr+mw29h1AX7AAPb9QjD7ngs9lhfOzIeGTDLEH4Uqo6PjwEfAGiPfHCfsK&#10;SCUPmSy64PV6SaVSyMjYGLhutqSILMs4h3ZEFUX5XxqlrAODhBAyqUwa3WOiawoqGgU5hRTkFiO5&#10;4AoJ23LwagqaFzKWgeKzSLsdHOjcjYGLQg4njJlORVEdHlNDydpogWujqBrxfpNcb4CE1UNHop4t&#10;u5YjYWEBdaUTGF0zCTtpo7oCr18nGrMgoOFyyNMJ8GrZqFLC7iZhN9HvtNGa2oeDANnhym9dyajq&#10;YUPFUSQTLHlvaXE8Hqe8vJwDBw68erT35MUXXyzI9qnD2LFjJYDZs2dHTNPktttuY/To0bsfeugh&#10;WwhBcXExDzzwwJk/+tGPvrtixQoATjjhhCmf4hH4XLBmzRrnt7/9rWyaJjU1Ndx3332f+wq9srKy&#10;sb6+ngkTJpBMJjn77LNvAv6tSJJk97iiq0n6w9O/xujYQNLoRiWJEeuira+bQYMGkZFlTKHSTy6d&#10;di47GtrZu3cvrQcP0NjYyIEmAzMDQT+kkoD4i6u9THbGVMiOvYJgliC5LiDBnk5I22CQRgAezUDT&#10;+4gms1ILjwaaDroOeYUhumMulq1gWQZCuHh9Ovn5EYqK88nJCZEXyeEPE8ZVrBxcQVVlhYhEIgQL&#10;8px0X5/QC8Zqf7cT/o0wYsSI/RdddFHVo48+ysKFC7n33nvPveqqqwpramq6vqhz+JdJEkAwGLzj&#10;vPPOu2PgwIFi+fLlPP7441iWRX19PUuWLKG/vx/HcRg9evTG0aNHU1xc/HcHZGFhoXTllVeSSCTW&#10;n3POOeMB0uk0oVAIv9/P0KFD6ejoIDc3143H43Jubm5xMBj8W/bzCSgrK/N/+OGHyZ6eHg4ePMiq&#10;VatYt24dmzdvRpZl/H4/vb29CCGorKzkoosuYvr06QwfPrytoKDgU4fIn1g7Rvtz39MF/5lnt157&#10;9Rzqd+7EdQQKEADKlRCmE8cgSRAYousMG1JJXWU55bkhcoGwa+Fzbbyuhe6a2SKyLliqRE9KkMFB&#10;OAKf5kHz+0FVSSORcjT6+zPkhktJxV3WbNnBuoZ97BU2rQA+SPVDMTCjsowzqioZHQkRsNOYThIL&#10;B0n240gqkpBRhIsizKwAWLZwZZAdmS+LJEE2w0kSMoqrILk6CAVHkrFlG1t2sNwkspsh36sxekAe&#10;klSDv6GVjW1JugFLy+ftrfUQ62LWpDqGFhRh98dxrTRB3Y+wDZLdMXI1hXH5Yay6CixzO9sP2Um+&#10;sfhNwnn5nHJc3c+jZTU3feLJfgYUpv5j19poM/F4Ag2FiBIh6A+hZGQs4y+lRQ6XH9E0DR0dgY0k&#10;SVk3bNdCEjoOAtd1/6og7iGdj6qArKDIMo5mIbCJkEt52SA8ahDHyhIqr1fBBSwbXNlAyAmaO3fT&#10;0tMAeCmSBpLnrSSoRPBqOuJQBprPq2KYoPsDZBwTU0rT3LWTXuMAKhI5SjkDC2rJ1YrxOTqqkECA&#10;qmmYAmzHJhzIuoqbSdD8YGtJ9jRvYdXuJTikEZJCdW01JeVFCPnohJYvvPBHAGpra4/6fvT19W38&#10;xS9+AcC2bdsA2Lp164fRaJSysjLGjBkzHeCxxx5TPB4PDz74IBdddJH729/+9lGfz8dJJ53Et771&#10;rQ+PusHPAYZhfPXss8+WDye0hMNh7r//fvHKK69w4YUXypIkfW7h4aqqKunOO+8UN910E6tXr+aB&#10;Bx4Qt95665eqzboFadBt+99syvF7OLh3K9vaD1IzqISDuz7Go7qEg0FyIhGMjMvB9gS79zWyZsMG&#10;Fr8Xw5sv0dgqSGWyxCfoy2oEyfq1kl8IeRGVAQPKGFxZweBBAykqKkLXFGzbxLKzGaiKrOLxeXFl&#10;jVg8SW80TiyVpr6hEdOBaCxOXyyFYVkkUhkymQxJW8WjqugSOIrAdtJYRpKWA0ka9zfjuNkEjeee&#10;eZNgEPLzoHLgQK6vrFFeHDOOgYPXixHHTaSkqgbFMlsdT+STvTK+BOTk5FTPnTtX7Nmzh3feeYfH&#10;HnuMESNGdK5bt069/PLLvxAx7DEhSYcxZswYyev1OoqiyE8//fSRaMzevXv5r//6L6ZMmcIVV1zB&#10;xRdfLP5eqY/DCAaDE6ZM+fuLrYqKCgBycnI+1bkpijKjp6fn7eeff57Fixfz4YcfsmfPHurr65Fl&#10;mUwmg2mahEIhRo0axfnnn8+ll15KaWkphYWFn2kQ743bF/kab38l+cSPuGLPTvra2/G4WTG2R4Wg&#10;DY4Tp0aHYZVhagcNZlBBMSGPB9V1EY6BpikIXITjYgsZIUBxwLQt0raKp7SSXssknkpgCxMUiZRw&#10;6LFMetMZWrtj9OxpZf+uRrpdgUlWl2MDShqqgVOrhnLm8Gpqc714zT5Mqx/DC3g9pBwXxVXx2Aq6&#10;LaEigwSm5H6J1CgLWYAnW2UDSagIFGxJw5HBll0c2cKRLGxMFFWjpCiIL1xFJJhLvtzE5pYemqw4&#10;cVyWN0VxPAc5taaQ0YVh8hybTHcrQV8+fkdB0lRy/X6kylISdpKeHY00RKE3YbP6gxXc+0jkhzzw&#10;82NOkkInP9DV99xiov1RZHzZ7C5FxePxoYtsHbNs1hpHSJKGhoX8iVttkP1MMpVB1lQcRcXWHHoT&#10;7bS1NJEhja760BUPZjr7vCoaWCaYwkKoBkmzk73NW+migwBF1JSOpyRcg04OiiLh2C4KFprqIRq3&#10;8ORopIVJghgHe3Zi0oeXECMGTqC2dDQBKYwuOwgZjEMiPEUGYYJXya6242YCT0gQdTv4uGkdsuTi&#10;CJeKqgrmfnsudZU1RzVWL7w9L7hoUR+ylCWYP/7xj8WVV15JRUWFRwjxD3Ucs2fPHhsKhcjPz6eu&#10;rk4CuOuuu07KZDJcccUVjBo1asmyZctEU1MTkUiEiy66SJIkSR01ahSZTIZbb731qO99LBbblkgk&#10;dpSVlf03sOSoP/hPcPPNN78WjUZRFAVd17MO7MCsWbOYPXu2K0lS9QsvvLD/WLX3f/GDH/xAOnDg&#10;gPjlL3/JbbfdRllZmbjyyiu/cKL09YKPznt+X++Cn+y/HyV3F80fbULGYmRVKdG+vZQNiKBIYWIJ&#10;wbMvLee5Fz4EBfoS2WhPyAc5KcGUQVA9tIRRo0ZRWjYA1aOjqBoenxefL0DasIgnE8QSKQzToqO3&#10;nVgsRn88wcCKavqjMVKJBKqqHEpWyqWqogy/18OZU8Zlk5qEiyzLuK6LJmcXRLaRQTEFsmvhCguL&#10;DKaTIJaJ0RePEk9nWLFqPc2t0BuFaB9sbD3Img8P8twLS/FocNy4Ok49fRqrp00ray4rFwOqa/jJ&#10;V4za2xaXf+Zix8cao0aNku666y7R29vL1q1befrpp/nZz372hdlJHFOSBFBbW6vU1tYybtw4sWrV&#10;Kn73u9+xd+9ewuEwy5cvp6Ojg2g0yvTp00Vvb+/Fo0aNoqioCNM0j7lpiGEYs/bt20dvby/vvvvu&#10;vJdffpn58+ezfPlykskkiqLg9XpJJpNEIhFOPPFERo4cyXe+8x06Ojq00aNHf6ryBH+N7pj948V/&#10;ePL2xx55mIP1e1BcKAvoJJMmKjA04qWyyM9xFQFKggolgTxy5QCqkcRNJXBRcVWFhCmRlsGSJGRN&#10;RVc9WRcc0yHjKKxet53ORJq+aAfxTBITO5up5AhiFsQzkLSzsR6J7B64DRT6dY6vqOSk4oEMCwWp&#10;8MuQjpEx+pE8Dq6uYcsurishSS6SkJAQSK4MsowsVFzcL8khKQvFldEOaVSOCHwRh/Qr2a1Bn6aS&#10;cpKk0mk0BDl6ASNLCylwfNQWpXhh0wa60OhF5p09DfT2dSIm1DGpKITqkTGMNEFfECFLxGMxcgMq&#10;J9RU0eFKxNY2gICNO/ZhMp+vffNKUVA76pgO3O1rE7OHDRtGeXE5iQ6TvEgEGQnbMLEND96AnDUh&#10;/ytCJMi6aluWlTWdVPRsP7nZ8JHrurhutr90rwehSNnEAEXHMNLEE/2oqHg9foSr4DgCVDAdCcMG&#10;za9gSiat3Y00dO7DwWWgbyjDB40nzzcAN6Nla7y5DqokobiAK0jZYOsmrd0H6U22IOFQrFYxrGwC&#10;peFBSGkZ4ThIsiBjubiqjCaDR1axkiaCDJrXot/qZlf7Zvb27KRf9FNYFGHosBqmnPxPZUhHkN51&#10;fI03uIpMMsO7777L8uXLufPOOykuLjZGjRrFZZddxre//e1deXl5dYc/097evu69997Dtm3+8Ic/&#10;pADeffdd8eabb5Kbm8vcuXMXAdx2222Ew+EjPkiLFi2yzjnnHMrKyjj99H/upbZ37972a6+9tnjj&#10;xo0kk8kRQoiLZ82axdSpU3n22Wdz1q5dGzvqC/0HOOyptW3btnHLly//8Oabb/Y2Nzczf/58qqur&#10;6/fv309VVdXn9hIaNmzYyNNPP33bzp07+eY3v0lpaamYMWPGF/LSWzNX0ib9dJv5u/f20PfhSiL5&#10;MvFtbYQUCcXjpaeri8aWPg4c7OHjnQdZuaqVrm7ozUDQA0OH65x51ulEcvyMGzkExclabSSSKZqa&#10;D7JnXz0tra2kDJNEwqQvCm2d0BvL6gC9WtaixXVBZQXWocxbXcpunUviUDRKwIBSSMSzDgE5IVBV&#10;KMiD3EgYK50AI2usqnkglOshv7iQnPw8PIEgef4gV3/tCsorh9LXb7GvoZX5b7xNf8IiYwh27elk&#10;++adrFuzkxeffoyhtbWcPn0GZ940aXfs4DDC5QMZ3/abYRvKf7z7i7gvn4STTjpJuvPOO8Wll17K&#10;0qVLeffddxFCfG3cuHEvft5tH3OSdBiTJk2SCgoKYnV1daGbb76Zffv24fP52LZtGzfeeCOhUIiT&#10;Tjpp3sknn8yKFStoaWlZfuDAgfmLFy/+9b333vuZU6a2bNkytKam5lxFUf5zwYIFRYZhsHXrVpYs&#10;WcL+/ftJp9NkMhny8vLo7e1FlmWmT5/OpZdeSk5ODmecccaq++67b8bPf/7zz0SQGg+0/Udjw75f&#10;3vzDG9mxdRO67eB1odwLqaTJuLDE6SeewKjaKuxkJ5FQAswoUjqJaRq4woulaSQti37LoU9SaE2m&#10;aerto70nSrQ/QTqZwUqBLUAgk8YlzV+MJO1DXxbZqJHkyQoFQ34PRsJAB06oqWbWSZMpjscoFDaK&#10;beAKG8mnI3kkXMcmkUzg94eRhAmyjCPIZkQhI7kaspSlIl+W47YswGMruJJMSnWxVAsXBxkXj2Oj&#10;2Q7I4LoaJjJWxkVREoSEn/y8IJWRMH39xbyzv4N9OPSjs6kriVi3DXnMIE4bVkWsuQuv6mDZkEob&#10;yCpU5OdyRtUgArbLkg1NRIFNO/bx64d/xfUrngkWbReJY3WN6Znvzf/ophhNHY14CGdJj+7F5wYQ&#10;UjayKMgKtx3HwXEcbGwsLCxhHdpa+8c3SJal7DNjZ/2SZEmgKTJePUIwGMJ1BZomIavZ4q+upOEJ&#10;yMTTCZo66ulKdCNQqR00mqqCEfikMGkjhasLZNlFExp2yiYQ1EmSJqNF2d6yma5UCzY21cXjGJw7&#10;Cr8UxDIyqKqGUFRs1wFZxnbAr4MRN1G9JnmFEh+37WHN3g/oEJ3YOHh8fu6558fU3HV1hPlbjqpf&#10;f3rvIxvHLDiO8ePHc+ftdxwxlFQUhe3bt3PHHXdw++23Dxs8eLC48MIL+frXv869994LZM09jzvu&#10;uN8AvPLKK5imyTe+8Q3Ky8vP/fjjj69ZvXo1VVVVnHbaaRJkSRPAD3/4T30tKS4unlZbW1v8wQcf&#10;4PP5jkR7Xn75ZRYuXIiiKP0rV658ZMqUKd8/qgv9Oxg2bBi2bWe3bJLJj2bPni1ddtllynXXXWc/&#10;+eSTbN26laFDh7JgwQJx9tlnfy6j+5prrtl+ySWXTLjiiivW9/X1ceaZZ7JlyxYxevToz3U2GW6+&#10;/fiOny2/Lt20BjXTAVYUesAjckllNPY2xNm8ez8btu/h3RU9BPLAtEHPhanDNa6dM5e8SIRENEna&#10;EfzqhT9Tf/Ag9fUpor1Zg1VVBdcBxwJVyeqIAkGoKYeKQRoVAweQk5ODF0HIdfDJctayRlVIxFN0&#10;dHXT2d1DOm3Q0gq2CbjQF4NEEpraQVVjxOJZ3ZNhZBN9XGEgS83IcjOuk30HFBTB0OFlDK4qZ/Ip&#10;E5jzzemE87woqk1Pd4J0PMCC15fw/vJGPly2m5XLdjP15NcZP2ESJ087jQUVJ+9KiQ0oT01QPHd/&#10;uX5N55xzzn/cdtttv/rlL3/JrbfeysaNG1949NFHBxcWFt7/ebW5e/du8Zl9ko4G3//+9z3XXHNN&#10;ZufOnSxevJh33nkH0zQ5bN4GUFRURGFhIcOGDeOEE06gsrKS0aNHE41GKS8vJzc3lyVLlpwxc+bM&#10;9/7v8efOneu/6667kslkEkmS6O/vZ9++fbz11lv09fWxe/du+vr6MAyDYDBIS0sLkPViymQyTJs2&#10;jalTpzJ16lQGDhwIcMOgQYN+/Vmv1/Fx3X9ce/3jTz35O6yUhYdsxliZDiVeiZmnnkKJT6PE78Mr&#10;bJKJHgwpgeZX8XgC2LZKZ1+SxrYe9nX20JHIsLfTJgEkOWwVmd2CUCTQUMk49pGY41+VNTtiGxAH&#10;fJEg0VgC3KxdQF2en4tOnMz40mJyEl0EhYEkwHVtZOWQVkU4WI6JokgcKpOFLORD+h8JRchIAhzZ&#10;RXx+EoZPhOJKeGwZV4KUBpbi4EouinDRnWxdODcbIsH2aNiAY0sotovXUbA1lYOWxWvrt7DsQIxu&#10;JDKH7DlnVIQ4c8xQRuTmErBsNMdBOC6OImFpKnFFoUvS+fWf3qIHSAroMGDRkkVMOv3YvVgOrlPO&#10;3Nr43ltXXXYVkvAyo+YyThtzMf509Ge/SAAAIABJREFUFa7hRdYAGRzbxvC3s6Lxf3hj07OkSVBE&#10;Fd+f/gtKlJForg9bCNxAtp6gmgyiK2A4FkKRSZkK/ggc7F3NijUvE45InDzpPPzmBHxKCEmGTCaN&#10;pPjQgjZ7W9/j/S2vsLP/Y8KeEi6ffDPVOWPxCj/puIXHa+BRFKS0RsZy0Io8dLpxDhqbmff2o3SY&#10;69AJ8M2JP6Wu9GRyJQ9GLI1HDyA0jbhrImk6TlqQ65Ww+tNogTRScYyFG//IC5ufIUkHHs1k3PhR&#10;vPinV6gYOOio+714QIVIJpN899q5/PTBnxz53GOPPfaDSy655OGf/vSndHV1sWTJElKpFPF4HCEE&#10;juNwyy238OCDD0ozZ84c+tZbb+02DIN169bdPWHChHtmzZol/vznP3PjjTfy0EMPScA8SZJmAaiq&#10;+oZlWV/5pPPavHlzauzYsb6SkhLWrl3LDTfcoD788MPf+/73v//w/PnzKSsrIx6Ps3DhwsQpp5wS&#10;+izP1Lp162659NJLH2xsbKSmpoa1a9deHolEXgSYN2+euPbaa3Fdl2Qyydy5c3niiSd+7TjODZ+l&#10;raPBueeeKxYtWoTP52PZsmW/nThx4veOdRtD3xg/ec/ZT600dq6m9eAOXKMfvyYIqx7ScZPm1hhP&#10;Pzef+mZo64NeGyoGwojjBlI3vJrzLziLvp4u3pz/JpvW7UJXoKkFMlq2fqFHhbwIDCgvYGBpMTnB&#10;AIrsUl05EJ9XJej3EPTpBP1ePJqGa5vYqQT5morsWAgBtuti2g62I1A0Lx6vH9NxSWdMHCGwHEEi&#10;mSZtWqTSaWKJfgI5PgzLJBl36OvP0N0Zp72tj7a2XqJR6OgExQOOm800zc2DojIoLYM537gUM+7h&#10;uFETWb7sA1avXUd9UxObPnbx+cB04WuXn8o5X/kKQ2vryB1UgdN5cLFSMf2cY31/jhbRaHT1nXfe&#10;OenJJ58EYNq0adx11110d3dPPffcc1ccy7beeustccMNN3x2M8mjRUNDg7ewsLB99+7dOS+99BLL&#10;li1jx44deL1eent7s7WmVJV4PM6wYcPQdR3TNCksLETXdfx+P3V1dRQUFDBq1ChycnLYunUrHR0d&#10;JJNJ9u/fT1NTE4ZhsHv3bioqKhBCsGfPniPGlIftBEpLSznxxBPJyclh/PjxTJ48mcLCQvr6+h4a&#10;MWLELZ/1GqWbpMC6qzYkvv/d77Jxw0c4GZtcj4ScEkw7roZiTeGcieNQYlFCZoqIIiPiUcL5ZcS1&#10;fFrTFjtbmvlo714+am6lEzA4XI4hC5msMFA69Hvnr34H2ZCgRtZtWye7rSYALZhLpHIgHzftIRo3&#10;CAIDgG9NO5FxAwrw0oVkpxBoyEJHd3R0SxCQwKNLpO04ac0ipbnYsgpCQ7U9+E0figuOkv7SzCQl&#10;kS20Cm5WSKwYuFJWTiILGcXVkQ0VLz48sg8hQUoYJGWDlGpiagqKJ8LB3hhbW9r4YGcjm2OQAYpD&#10;Icp1uHLKCGpUiwqvjN91SZkuKQvQfKRCedTrYR587kVaMoeIZFBn0+49FJdVHBOiNLH08pPv+c3c&#10;FVde8nUEXs4a8jVOHXkxEVGHYsuk7Wwav3BdMr42ljc8z4JNf8AgxQB9GNdMve9vSJIQAi0VQjuU&#10;aqN6IZEBPQT17StZuf4VCgt9jBt1Oro1gbCeg5AFjmMgqV66Yi1s2P0Km5vfJ+WJUzt4HBeNvh5f&#10;vBhd0XFtULQUGuA1/PQnTaQCnT5vF+/tnceSjS+i0cWQ8HFccuIDFMhVeEQcyXGQtTCWBEnFQtU0&#10;7LhNWNPxZMCUO9lvfsDrm59nZf86hM+gojDCzT/6D757fb1fiF+mj6ZPb7zxxoJHnniyy7Yslrzz&#10;zqLTp51y7if9//Llyy/csGHDqz//+c9pb29n3LhxozZs2LDtmWeeEXPmzOGss85i8eLFUnd391Pl&#10;5eVXm6ZJR0fHr4uKim545JFHxE033cRJJ53E+++//0+fCdu2fxMKha7PZDJHjnv4b6tWrXpk8uTJ&#10;3/P5fGiaxrp1696pra39TLXfpk6dKg5n2+Xl5fHWW28xYcIECaCnp+fC0aNHv9ra2gpkF5Wtra1/&#10;DgaDf98/5V/EvHnzpsyZM+cD0zSJRCK0t7cf02hSlXtg1f7WPScmO3bQ3fIxPi1NUYmfnu4k25sk&#10;Xv7zUnZsb2d/I+T4YOYFlQyuqGLC8RMAma6uHrZv28nCNz+gpQXSAipKID8HLj3neKoH5jFo0CBC&#10;AT8SLkK4SMLBcSwy6SS6qqDKAoGTLamjyHCIcB+ewGVZRlJVkGRcOzvry6pKrD92xN5GkhQUTcNx&#10;nGxdRkUlaTnIuo7H40HVNZAkDNsiYzhkLMgYLjv3HOCtt1eyZh34A2CYEE1n3xfTT/QydvRQzjvv&#10;Anr7+hGKytoNH/H7Z1fQG4WMgMEVcNnsrzLuhBPwB8MMHzeeHKf7j/0FZ3/tWN6no0VLS8uWG2+8&#10;cfSrr76K4zhMnTqVs846iylTplBbW/tqYWHhrH/l+Lt27RLPPvssTz31FD09PZ8/Sfpr7Ny5U6xe&#10;vZrNmzezZcsWWltbicVipNNpbNsmEAhgGAbxeByv13vEGNIwDIYOHUosFsN1XYqKimhsbMQwDBKJ&#10;xBGzyVAodORYmqbhulmxW1lZGdXV1UybNo2RI0dSXV3N8OHDZyuK8tKxuK4FixeJ675zLW1dzUgO&#10;BGTQU3DJaeMYkR+h0u+hWFdQUwmseIJBpQPobOsh7vhYsqOFvb0J9va30I5Jkr9slx02kFTJir0P&#10;E6EAEAxByOclzx9AU2RUn0bQ6yHPG6DAl0O+N4zu8SNF8ulwTV5e/jZ7m9twMll7ga+PGsXkIWWU&#10;hZK4Rh+m4kX3BtBcD1I8gzedwSsBuo2h2sS8Loai4goN3fYQMDyoLtiK8aWRJISEi4qMiyQZIFkg&#10;mdnIlshmu3ltH6qpolgSrhBYHoHhczACDraqkkk46N4wvUaSd7Zs59VtUdoAS9XwuRZnDo5wRlUJ&#10;k4sjBI00dspF171ImkaPpNDsDfJxVy/LNn3MlrYkKQm+esXX+OXjT83PDfj+ufHOP0HDVufivftX&#10;v3zd169Hjudw/sRvML7iTDzJYuyUitBA1QEBhq+N9xue5c2N/4ODxaDQKOaccjsl6nBUx4Npg+PJ&#10;ZtOoKQ+aLJEUFp6wRjwTx/VE2dz4Jss3vU5BOMKIIVOoK7yAHG0ACBNJB1eV2Vq/ktVbXqDV2Usk&#10;MpiJdTOYMeRiUs0uAd2LJLs4Uhoc8EsBemIZUoE4Zl6Ul95/lD0d6yj3hTh19AWMLr4cOZWDlzge&#10;TUWIAGnHwdJMdK8GBsgu+CSFruRu3t39e5a2v04HrfiKdK6c9TVu+eEtVFYdPSndtWvXxnGTJo9N&#10;xWI0t7Q+Ul5a+IlbV5qmXREIBJ7v7+/ntNNO47333pMkSfINGDAg1dzczFtvvcWZZ54pzZ8/X1x8&#10;8cVMmTKFpUuXSr/5zW/C999/f38sFuPll1/m/PPPP6pz/MlPfiIeeughMpkMmzZtcuvq6g6vhTh4&#10;8OATdXV11yaTSQoLC1mzZs1HVVVV44/22g/j7rvvHr98+fL1H3744ZGt2iFDhjBs2DDmzJmz/uST&#10;Ty577bXXym+66Sbi8Tg+n4/Zs2dzxx13vFBZWXnFp23vn2Hjxi0fTpt2yknJZJIpJ01m2Yrlx4Yo&#10;dWwQuF20bF6BT0mhkEFgcaDtIBt3tfDYCztJmNDVAefNKOSyi85nWHUlTbt209fVzfL3lrNpQwbz&#10;UJnKknIYObKCC2aeT82APPRUE5p2SOefTuPaFrKuZFezh0nQIXNkbCMb0lGk7MEkGVQZYTsI10VW&#10;1WwWhuPgun9Re8h+PyKdxjAMvD4/rmPjWAZaKIJlCxxJRggHW5g4WEiKjKQooHpxHAXNG6Gr0yAn&#10;dyB9vQ7r1m0lFC7h9//9ew5meTDlhXD+hRMYNXYc5QMHYDoWa9at5qVX36GhEfrTcMIEnR/dcjua&#10;rFFaXELJkFr8+9+bm5p0+5PH5F59CmzeskEsXLiQBx94iGQyjc/nQwjBKaecwo033kg4HB594okn&#10;/sOKGn8Pzc3NG9esWTP2hhtuIBaLEY/Hs9ugXyRJAjjhhBMq582b17Bt2zY6OjqOkKWGhga6u7ux&#10;LAvXdclksmmOPp8vW3DzUGmSv4YQAq/Xi6qq9Pf3HxFiq6pKSUkJeXl55OXlMXz4cE4//fRs9kFp&#10;6TFbpcS7k+0vPfWn4l/86ufs723E1tIIG/I8cM+3vkZROk1RtIdiYRFWHSzbJSkHicm5fLS/n7c/&#10;+pidVg8p/lKU9pDsB+3Q1wAvDMgLMCA/lxyvTlCXyQ0GyQ0HCGkegpZE0OPD8UhYjgmmjeZKKI5E&#10;xhEkvD7SObm8t283z7+7Hg9Z8lWrFXDfNVcRaNhAaa5Ev+7QYyZAAb+iEDAcAq6MsBxsBVKqjKXI&#10;OJKM4oLXzgpyHVl8aZqkbIcdalw6VN5XOrRtLrLWBIorI4ns9qBL1lvJVsShbUIXXchYQFr10mQ4&#10;vNvQwts7GmlIgaJCyIJza4qZOayOSlWhyKMiOQZ9yR5ySvKJCZd+zcuOvjRPvfkB21NAKMDsOXP5&#10;9WNPvOAxU//SC2XGxb/ImzHB3/Pfv/gTRmeQWRO+y8jiSeSJCOkYOBqgQCgAMdp4f/9/s/Tj1zCA&#10;oUXjuXjid8hzK/ApEVxXIeNmhaFBVyAkiU7bIlSm0ZPazLLN81jf9A7tdjMCnTCDmFF2Bacd/1WE&#10;6SWQ66fdamDtzjfYtOtlNLycfNy1VEVOoDJUjd8CkUmiyi5oCgYeTBQsD8TUg7TEPmbeu4/ikOD4&#10;wpM5cczZhH1D0cgloHpwDUgnTTyajuYVZKwkgVCQ5o5mwiVBdrWt4Q8rHyDGXvr1NmpHF/GnZxYy&#10;76X5yn333XfUeokbb7xR/OpXv2ZYXR1/eunF9pKSkp6ioqKR/+j/n332WXHVVVcB0N7efmFxcfHr&#10;pmm2eTyektzcXDo6Or6l6/rvR44cKXbt2sWqVauYOHGitG/fPjF8+HCEEKxbt+7RsWPHXn+051hb&#10;Wyv27MkmGO3bt6+9urq69PDfGhsbxeDB2RJUNTU17Nmz5zONQEmSfA899FDqvvvuI5FIoGkahmGg&#10;aRp+v5/S0lJKSkrYtGlTVpicSFBaWsoHH3zwanV19b+0Wv97aGw8IGprhlA9eDCzZl3IvT/57GUo&#10;ih6Xijq/traDjrUc3LuOwoBMrCeOKyL88Y3lPP5KPUk3q+Wpq1KZecE5TJ1yAsloJx8sfZtVH+yi&#10;9WA2Wj9sIEyaGGbC2DFUVpQTDvnRFAGYqHYSif8jX5UEf5vR8g8ez782Sj0KSIdqLh7+ntWEHt5f&#10;yLZz+HguMpIkI1BBKAih4AoNISQQKiCxcvlK1m3Yw5IPoUtAwAOTpw1mxvRJjBw9GEtK88jjT7Bm&#10;fZqmA1nOd+v1Z3DyuHEU5XgoKfAQLCtNJKqu+kxbv/8Kamokz/d/8MvML37+a9rb25FlmXQ6ja7r&#10;TJkyhWuuuYbq6moqKiq2f9L4bmhoaFu/fn3Jww8/zK5du+jr6yMSiSDLMmefffbnJ9z+R1i7dm0j&#10;IA0aNAigfP/+/c3t7e00NjbS0tJCNBqlv7+fvr4+4vE47e3tR0SGmUzmSJTI7/fj9XoxTZPc3FzK&#10;yspIpVL4fD5qa2sZMGAANTU1BINBqqurRSQSOaYZ6w0NDeLbc77D1tXbiRr9hHKD9MbSHD9qAIuf&#10;+z1Fts27v/oF1TlBku3N9Akbyx9iV18/a/bvY3NTnL1WjDhZrZFOlhTlAcNKCzl+SBVDy4rQzAwF&#10;AZ2IR0UVFjgZVBwUGXTHRco4qGmbdNoibSaRXYeAx0dI9+N6dNrtBNGUTU1ekAEatFrZiFS3ZbD9&#10;QDOTvTm4ZhLTMZAVCVkHyzXIODaaoqPI2QGluDKulB2disiSESFDdhr5Es0ApL9WYcl/Mzk5MoDA&#10;5n9HuxRXRsJFwUYg8KJT5PMxqqSQ7ngMs6mX7nRW+L5kbwc5mp8ZdXVk0mmKfBrBnDzi3d3ouoxH&#10;VhhZUMEFJ42jdclHxE2TF/7wLBOfffryOfAvkaR3R4yLne+r50DnASIMJbegAJ8/gEhBRQU0d2W1&#10;A5YFtpTNsrFwyQCpRAYFCRkHCROEByFkZDe7wLAVBy1HpTPdTH3bh2w/+A4d9l4ykoGq5hG3omRE&#10;H0hpvHoOsiYRT7bTk2ggTi9hisn3DiCklKAeysiRXQuJbCQPCWwNUpJFihj7D+xEwiBEmMEFoygM&#10;VWO7HizbwrA8aDLouo6qgCJJKJJKIh0jf2CY1nQDC1fPQ/NDIhVFUuDkySfwxLw51Y/ft/VTCUpf&#10;f/11JEmQiPfzla98paSxsbFk5MiRQlVVBg0axMyZM5k6dSrV1dX6nDlzePrppykpKWHMmDEUFxe/&#10;DnD++eeXqKrKuHHj0HX99+vXr793+/btnH766Tz55JNVEydO5Nvf/ja2bTNr1iw+DUECeP75591T&#10;Tz1V1jSNIUOGlEyZMkXcddddTJ8+XZ87d64+b9488/LLL6etrY3a2lrxxBNPMG3atE9FKoQQaUD6&#10;0Y9+xNtvv220trbqL774Iq2trezYsYNIJMLGjRuR5b/YSbS3t+O67uey7VZZOUhasOBNce01V/OT&#10;Bx7E49HEd2+6Tc4NeD/VSt4fbUimznnPf3Dlnwn5enCSHXSlZRJJhTvuf5oNeyGQAzmKyuVXnsW5&#10;Z03D51WZ/9qfeOO1VXT2wrABcNmFeUybMpFISKcg4ifHryJLNli9OGYmG+3Rtb+f4fs5LRwPE6DD&#10;32XcvyVkR352yVpeZee+I8WtESCBKzycMnk8E06YwszLDFau+5g//XkrC99qYM3aBqadWcEFM8/m&#10;O9+9gXMaG1n23gr++EILDz+yhNdylvDCU7fQ1lBPV7o72B99VOSMmAaeEV/YknnvXmEA0pyr5jpL&#10;ly6V77vvPnbv3o2iKKxcuZKPP/4YXdc59dRTRwQCATFp0iRyc3M588wzu9asWVO4e/duotEomzdv&#10;ZvXq1XR0dBAMBsnJySEej/PEE0/w1a9+1fzCI0mfFrm5uWtXrVo10TTNI15GmqYRDocJBoOUlpY2&#10;67o+8Is8p7a2NnH11VezcuUq4vEkHq8X1aPyn9fP5fbvXAMH61n48/sY5PNgxfpRQmGiwTAbWjr4&#10;85p17Ox0jmShaV4Ny3AICKguLGTC4CpGlZZRpusELYPSkA/dzoCZIpOJYjspNF1G0xRkVSFt2Hi8&#10;flSfiiw5yJaFZNuItEnaNBGBMB1CkMiN8PSit9nQmh2/aWBqeQE3nTKFkJkkQQI8Ll6/hJVJoSZN&#10;QnoAyZZwpGwUyZYlXEkgCxfVdQ/po75kkvQvwUYoWZ8dIfuQPDn0uxo72/tYvnsvmxo76BJZolSo&#10;wXGDwkwfPpwxBYV4+qKEZZAkA8ejE8VPkwXr26I8tXIdfcDks87gkd/+hrqqus88cazf2zY1YKWX&#10;nTNtFt2dDt+Y8EPGDZqG3OPHJ+XiCyqkMtksmqi8n+VNz7F0+wLSCGpDxzNn6vVE3DI8sh/L1smg&#10;IctZzZopZ0jmmKzdvZCd9X9ie98yUjhkMJHVILqdx/S82cw88SoCWgWmlmZ1w59Yve1NejMtDAmP&#10;4rwpN5CnVJEj+ZHTNpIVR1clHEUjrWgkFZUYfXSaO1m05Hlizn4GqBV8Zeq3KM0dgXD8ZJI2mgIe&#10;XUeyJSSyNeXStoXjTdOZ2sPWg++zeMcfiXMAg35OnjGJm27+IeeePvNT9e3+/ftTY8eO9YXDYV5/&#10;/XUefPBBNm/eTH5+PgcOHCCTyRCNRrMaD1U9UrOxt7eX9evXM378eGnXrl2VdXV1DV6vlwULFthn&#10;nHGG9r3vfU+8/PLLPPXUU1xwwQVSf3//dYWFhY8fsgJ449RTT/1Ewfbfw5o1azqnTp1aaJomipL1&#10;0DFNEyEEl1xyCa+99hrRaJScnBz6+/tZvXr1ikmTJk39tO18Enbs2OGsWLFCfvTRR1EUhfLychYt&#10;WvS5vgif+f3T4tvf/jamZfLAfT/mlv+6/ajb83RvyfR37vKomU46mrYh4j0MqK3hmdcX8uRL29jV&#10;BCUROH5ghB9851uEiyK8+sarfLDiI9pbABtOmQyzvno+tUMGoEsWHslBlS0Ux0DYBhImsiyBKiGs&#10;f+/35+HM1v/7nhdCYOPDlvMxHBePkkYIh72N7Sx6fzMLV8Ro7IWJY4s5adJIrrj4VBK9LezYtpln&#10;/rCGbQ2QH4b777mCcWPryJj9mEKjcsQM6k9+qqJ6/3MHvuhr3bFjR/vatWuLn376abZs2XJEj1xY&#10;WEhXV9agu6ysjEAgQH19/ZEM9+rqahoaGigsLCQvL48rrriCb37zm5SUlEjwOVoAHCtEo9ETvuxz&#10;+GvE43Fxzz33sHjxYnw5AQjD9Aumc+PV1zHt1BlSUWtD59O/ebxwWKQI2UoSy42wraefD/a0sPpg&#10;Mzu7smZ5QRVUE8LCIi/ipcAfJOBadO3fwfa2RuyiEgYXFtJlpfDIAo8i0P05+PQ8JNnBdCwytoUc&#10;9GUdtzNJsAw0x8Uny/h1laDPS0ZI+G0XXZUZP6SKra37cQ6Z9e3p7abBiFKhaaiyF0QGKSPwOgqy&#10;lK375crSIcchCUn8xW/JlbIp+P8vw5Xk7EW4EsK0wU5R4IkwNq8I72CJYm+A9/bupwtosaCrPkYw&#10;50CWnNsSeTm5uGYfXqEiRfvJk31Mq65m165dbI7HWP7WEr7+zW/w7IsviJEDhn6mF8vQYcN9f/zt&#10;r5BVA5k0GakFfDHCJQWkujN4hR8ZAyQFIWX1CeAhpAYpKilHkb2ojoJku+CYoGtIh7JdDMmisftj&#10;1u94i5bUGhwSBMO5ZGIGrp1CIYxrG0i4IBz6+zppatpOf6aHUk8tx4+cTsAbQBEutu0iSy6qomLL&#10;Eo4sY2HiKmC5aTq6W4k6/XgJM3jwcELBUjIpibAnW/lclmxk4WILgSMkkBVM1aIz1khHeg/rdr5N&#10;mmbyI14GDavl1lvuY8ZpUz91n27btk2KxWIIIQiFQtTX14/Zt2/fx4f/vm7duqUFBQVs2LCBrVu3&#10;8uyzz05rbm5mwoQJjB8/XgLo7Oxcr+s6mUyGM844Q6upqQmraraY8O7du6cDLF269FeQLQPzWQgS&#10;wKRJk4rS6bTy2muvvbtw4cJpCxYsOFLI++2330aW5SOZurIs093dPfyztPNJGD58uDJ8+HCuu+66&#10;Y33of4irrp4jGYYlbv2v/+T2O+9l1mWzRXV19Sffa0kqLIvvXGakWzxtLVuwEq0ENA0pZwAvvrSC&#10;ux/eRhzIL4K5V13MnLPO5M1XX+KRp5egB6CvB8rLYO6cEzlt6mSwM9hmHOEYOJKN5LoI10DCRnIt&#10;ZEk+FKaW+HdeJP6jIIgkScgIXJFGUwGrB0V2OW5kGZVDqqkafoBF723m/bUd7N7Uwb6PVvOdubMZ&#10;M3ICD/96Mvf84hHeWW7yndv+h/PPLOcHX59JYdCLW7+S/KdGNdHzHuT/c0+wY4nhw4eXDB8+nEmT&#10;JkUlScp55plnWLp0KR0dHRQUFKCqKr29vbS1teH1eunu7qawsBCA8847jwsuuICZM2fakUjkf5Vr&#10;+bcnSf9OuOPBH4/ta+3kd//9O4LhEAkryTduupa5V36DyVWTpJWS5Nv0s/sLE94AnY31eHL8tGoa&#10;Cz/ew+KmKLFD40kVMDAPRpZ6OX/iSXgsh0Q8ReOBJurre9nX0k9TZxuhIBQUFGCZDjjg9fjICeaQ&#10;Ewrj9wfxaBp5Xg0dE11R8HsDQFaEmXKdbBkHw0FGwepNMrR0IAN9+9mWhrQGjSZsaGskUFnNgFAY&#10;N2ohGRmCmg66gum6ODI40l8iuNJh0RT/PyFKjoOiKEgyCCODasUp9uTgyyugwB+gu7+Ld1vj2ICh&#10;wrvbW5GFzJkD6whZEEDDjcYoD+RRpnrZ1rSf6887m9+8/w4dTX18tGYDT/7hGa646ZaLJnhyj7o+&#10;2GG07t6y+P0776ArehAbl4XrnmH/tkZmTvkBVUXDcWIxVCwk2Y8rQcZ1MZHw+gPk55eh4kUWOtgu&#10;QthIqoPrUYhnTLozbaza9hb1qbUo9AIupp113JKRkLDQNSUbtZQdYokOOrsbkLAZUDCCIQMmotga&#10;uCauqyNJMpLiy5ZkkOz/j73zjrOjrPf/+5l26p5z9mxPNptk03tCCoQUpCMISJFIF7iiCCio6LVd&#10;LNErwkUDeBWuggUQlV6kJUQgIQkJ6b1sspvt7ezZU6c+vz9mNwkiioiF34vP6zWv2cyZzD4zc/aZ&#10;z3zL54OFgxpUcHI5mg7uBSBuVDJ69AwCwTKkHUHYoHsqQvEfOK60cVQPobvYSh9GsMiKZ/9Ai9yO&#10;Kgr0ZHu45sxrmTDhuG+8m/v9i1/8IlhWVobjOIwfP55oNLrpqKOOYtSoUXzmM58hm81e9utf//p3&#10;d955p3naaad9e/HixccPHz78TRpHd955Z3lJSQkXX3wxAL/+9a/Tc+fOZcyYMdx0001LAZYsWRK0&#10;bZurr7763QzzEBRFcc8///wTzj/fLwFqbW39ZTgcZsuWLUQiERKJBC0tLSSTSTFp0qTL/q5f9m+E&#10;T3/mU0IPBuQNn72RceMncsstt8ovfP6zf/ah+yUhlB8UN3S+tvIPNGdbqK3Qae3rQQlV8/Sq3Sy5&#10;/zUQMKYKvvGfFzFh1Ei+sfi7rF+7n748JDy45j+quHDRx8Cx6G7fSyxiENAVDN1DQ6IKCZ7qC4oJ&#10;Br7zCkIJ/JOvzHsHIUxCwkItiYITJ9XbT393imhc5dT5dcyYWMn8adt5+qlNvP56nm2bf87iH3yO&#10;+rHlXPPpS5hy1Gpuv2s7y19pYWzsJT526nxMex+BZJTc7jSR8Y5sS2l31NSf+Ll/5nlNmDAhAXDL&#10;LbewcePGX6ZSqct0XWfdunV4m1cIAAAgAElEQVRs3LiRRCLB3r17OfbYY/nQhz5EOBymtrY2XV5e&#10;nvhzx/uAJP0NmD15+vpPLvkkkWiUbCbD7OPncs21n+aYSl8AbX5HY37lZ28k6tgkaupoc21+ufQF&#10;NnblcQBDQtSFcTUaJ00bw9H1tVQJD7dQoKA5jBxfz4nTJ5MxbZo6emjr6iGVLZAq5Ej1ueSLKTxa&#10;DxV3K0BFtSAeDTCisoJRNTVUxUswNA1p2yi2SzwUJYCBnXepTSaZMWYkuzbvx3EgI2DN/gOMqKii&#10;KpFAQ0O1wFBVXA3AwxW+DpFf+qMgpAeHBCQ9PJT3LVFSJLi2gxbUUHUN1/VQrCJCKsTVMMMjYU6d&#10;NoOcspb16QJteeg14cUNzZCRnH/sPJ/0mibScogpHnWaIJ9Pc8L4MWxpeZ2MC3cs/j5nf/j8hzlq&#10;5t/8ZtWfzvPoo48SMkwENhZtdBf2kKGH7mwH5UJHCF94UQJF2yJDHt0yfasSEULxgiiyiBAOUjcp&#10;4NCWbmFPx3rWt/wRizQhXAwVUvkCQqiEDQNhSsLhMIah4Tk58sUubJkhriSoiI3G8CoQTh7hCXAF&#10;Ag0pBm1vbDzVw/H66e49SGPnXkCSjFeQjNUgXIOAIpCm/9IghPCFMTUFYZgUlRSdxX28uOZBGrLr&#10;scngyCxnnXEmZ3/0XIbVsPjd3PPHHnsMRVG49NJLSSaTHDx4kJaWFh5//HFefvlljj322F/puv6r&#10;iy666FCjyEDKYjpANBqdZ5omjuNw1VVXAXDnnXcSDoe5+eabB/cP1NT4ddbf+c533tO36SFDhlwO&#10;sOAIdfH6+veVufs7xlVXfkJEIiXyiiuu4Os3/xeqocsbrrvmTdfzi1eJktvs5f2Nyx/GwCIYKLJr&#10;9y6SlRX8/g+vcPcDu8mZ8LEz57PooyeTLOnnm1/7Li9vhhIdzj4VPnb2PIYNraWzaQel8Rj1w8pw&#10;rQKuU8Qq5vGk9CNI0kNTBKoANA1FqOD8bYXX/2wcNrN+8yCFEKh4WMUcZq4fqUUJl0QxgjqeW0B3&#10;UoQTOvXnHcPUMSN46LG1rFrfyo03LeGzN57FguPGcPrJx6MqYX70P+t45JEdJIMGZ314Er3pVqIh&#10;nb0r/0Cy/sTPljpNpSmt7l9C4KdPn345cDnAgQMHYj/60Y9uSiQS3ygtLf3OM88882MpZftfO8YH&#10;JOkdoq8/LW+++WY62zsQQjB/3nx++cCvqa8cIQBOWbrkov98aDVlmoIIRHmjK8WLu3axuj1PP37b&#10;/ggdFo6u5aQZ06iLl1Lo6UD1LEqMEBWBGK7nYaU9Ig7UxKsR5XXYQlCUHiaQd11aerrZsWc3Oxry&#10;tAOt7ZICRcJ7D1JpHKSmAoZWVlBTUU5NtIwyRxJ1oUQtRbdKmTt+Ibs7LFZ0t9DvwrZ22NXbw+hk&#10;FZWKQUAEwXaRUiIVnyC5wu9qULzDkSNH4Ktvv08JEvhjNzwFzZFI3UMY4EgPxyugOx4GQSZXVBBd&#10;eAK1e3fzwsY9tLnQD7ywt4X4sP3Mqk1SX1pCd3svipVnZEWCjfv3c8yUCbxUadDaalFQVS676GKW&#10;vvhyw/hhVe/4iXbqZXdNuviUYUjXRcHGAzyyZGUbaaeDpKxBKqUIqeFJX0XLUxxcbLLFflLpDEqV&#10;gSI1BAGE5uKqGdJWN7s73mDNjmXk6UZioxFj2NBqUk17COgGjuVhoBIKRnE9i77+Lrp7DyDwqK0a&#10;yZCysYhihKCio0iJ6ul+5hI/woiqohqQynfR2r4PiwwRwowYOgbFCuBYvminKv1GRDlQfO4aHo6a&#10;oT23nW0tL7OnayWKnsW1HUaPmcQnP30jkyY6gXdTStnT07NrUIdt69atbNy4kWAwSCAQYP78+Zxw&#10;wgmUlZVRW1vL+vXr+da3vgXA2WefzaJFizYBrFix4okZM2YAMKgOvXr1ajzPO0Rc7r333rYrr7yS&#10;8vLyv32QH+BN+Pii80RD4wH5gx/8gHvu+SkzZkyRx82b7z/xZ4nws689+8g1D99PdXmIVLoVGQ8T&#10;q6vj4We3c//ju0n3wjHTglx13kyE080dtz7I6s2+EvUlF47jnPkTKKFAeYlKRbyKTG+KfF8bQcPA&#10;zKQpiSdAOuCo4DogPaSUCMf1ddHEv2+q7UhIKQ8RpUOESWoYwUoM28HWwBM22Ww3TqHP18mLlIIN&#10;U8bEGP/tq7j9Jw/y0GP7WPz9J/mecTozpo7h7PlHEy3Y3Pa/m/juPZtwkx4fWjAZXVOJeX3E+raz&#10;85Udl9YdU6c2hS+8+F94Cbjkkkv6gW8ApFKpdxyJ/oAkvQO0tLWuWrx4MQcbm1BVlWSilDt+tIT6&#10;6hGH6PkLE0574A/Z5djBElZt284TO3azLZclhd+5Vh+EMybUMn/IMGotl0BXGsMCDA1MF2la6P6j&#10;DPDfUBzHxFMFBelga4JEyKBsWBm15VM4ZnqBnKeQcoO0dPTQ2dhEb49Jcwvsa+lC0EVMwOjyEAki&#10;TBoyHjXcR2jkSEoqh5HuaMUceKo1pvvpzhep1ANohvS73TwPEVLxhMATfjcYHBazBD8p8/6YIt4e&#10;uq7juh6OtBCKhtQEcsA+WxUCuzdPdbiEsybNRGYtHt/eSAHIG3Dv8rVYJ05CHzaEcWUxKFj0d7Qx&#10;ddRwtqZ6OW/eXFr/+Brru2xadu3isd88OPIrX7rxHY/t7u9esPXun/4CBZVs1m/P1T1I2a3saFrP&#10;0CnjQJbjugLPVUFXUVUBWNgUyBeyIAe6b4QGusTVsmTMJhp7N9DibSUIFNDxiDG67hg60nlS+RSO&#10;lASIoao6+WKGzt79dKYa8VCoSg6npqyOkCcwRODQd8CFQ55wnvAQmoed7yef7yZOiGSoggkjJqG5&#10;AVRHQQi/4NzF7/AsujY2fZiig9bsFrY2vkqGVvJ2hqnTZvKZ6z/LuIlHNUoZf1sD2r+EV199daxl&#10;WSSTSe666y4efvhhli5dyp49e2hubmbJkiVYloWmaZSVlSGEwDAMLr/88icHj3HfffeVCSG44IIL&#10;AFi7dq1saGhg7Nix1NX5it+vvvpqqWEYHHPMMe9mmB/gT/DVL31BpHo65G233spFi85l6bLn5LCh&#10;+iXRlfvvf/a5XxJSIaJY9HomReL8/IEn+fHPWwgAJx8d5qs3fIpCqptnnn6BP77ew/gRsOiTC5g+&#10;qYqE5lCqB/GK/ZimiSEEwhO4xZxf05lJoyJQVRVFVUFVEVKCLfBcidDfxzOgVMFUwQiiK3nsYoaw&#10;5qKWlvjO2fkMBFUEFsX+Ap++8hTmzm/hP7/8JN/59h+4/lNHc8FH5jN7+iSuuCzAXb96nW/fuYVg&#10;sowZIysYGo9gd21CswUrlu6/iDOGX/RVbZ76PfmvtTf5W/EBSXoHeO2114554bnn6enpoTxZxlNP&#10;PMGMmUcdIkgVbXs33/Pd24iUVvLQi8vZ2t7B+lyW3ACjmDEqxvnjR3JMspQhtiRQzGN5IaSiYHou&#10;nnDQFAVFqGiqMmBwaOM5DsKDsCpxPYFj2RiqIBTQ8MIxVDcAvRp6dRVe5VjSTpHG/k62tjWy+WA/&#10;zQ54XQWKFFjbtYKIEqJ/21p2WFnMkABVYklYtaWTGfF2ypMV1CTi2LZJ0cmjC1/NehCK5FC0QPD+&#10;r0cCcBGgCF/DTbhIoYACtvTw3CKl4TD5fJ6gq3DOpFkElCC/2bqLDgu0Enhw1TYQRSpHTyCiSAIZ&#10;iUz1UlmaIC80jh89mvauHfRrGj+78w4uv+jjckjtO9Pqamo6wEvPv4h0FAS+R5NQwMVm8941TBgy&#10;l6qSKnQSIASKMAgFdRQsPPIEDYFpOTgeRKOCPitH2m5hf+d6trW9hEc/FoKkVsfYihkkg6MJig04&#10;di+CEAphio5EDam09+ylJbOfqpKRTB0/jwglWL2+hU1gQArec8FTAB1sYZLLd9LV08iBtu1UlVSw&#10;4OjjCIoIumugun4bct4EPQg5s4iM5ohW2ax5Yylb216isW8bWlDiFl2+8c3vsPDUL8xPhi5c+W7v&#10;9Q9/+EM0TcM0Tc4++2zy+TyzZs3iiiuu4LzzzmP8+PFkMhlSqRSXXeZnB0aPHs1Pf/rTq+6++24A&#10;fvnLXyKlZNGiRXmARx55hGQyeSj1BvD8889jWRbf//73/0Uqq///4doLh5RmU5ekfvZ/9/OhuTN5&#10;6onH7tczbUwvSdDZvYt8QkeNV/DkS7t58LctJAIwcwJ848aLsXM9/O6R53h4WRdjRsOVV3+Yo6aV&#10;EyZNyLaRRb9TN6gcSXg0cCGgBQ5Hy92BBQEigKaBfDv9o38T/DnfxsEUnIdAKjqqLRHCRMcFa8D0&#10;Tei4RgjbcQiGNZx8K6GAyQkzKrn2qpH836/28+O711CbiDJn/izO+vhINrbuYvnLab5z2x/56eJz&#10;qQjnCdNDqCJJYV8jnc89wvcKq9wTTxLly5bKnn/ypXjX+IAk/RV0dncVv/a1r9HQ0EDQCPC5669n&#10;RE3tnUfus2LZK1PecBSefeU1lu/bSw6QikB4kskjIyyYNJKpdTXEigXMfAE0DVe4FGyTkKGCB55j&#10;Y3smNgMS9UIgVEEwEMDzPCzHAsv2n0S+0gUBx2SIXo7qulh4JAM6yWFDqauvZo6wyQIb12+jq7WX&#10;7pRLn1egt7/g/50HAEPBy3koBmzYtZeZH6qlz7EJBQO4BRVD9fMgihRvlf2QymHhxvcpXEXx04aA&#10;6oEiPTzh+Yaxil+PYlt5QkoAXUo0BNOqh9KW7+eltjYO5n3vpifX7mNCeQXxRBlZ4TAkGEHzPALF&#10;HMdPnMiWXfvZ0VektfkAP15yO9+99dZ3NL5nn3manTt2AAoqGmFdxbRNQKGbFlZuWsaooydRHa7E&#10;ckFBoyQUJoSChUUhnyEQDpDvBc92UaIOB7t2sW3valx6UHEJU8nU+vnMqj+NZEWU142ltNCERgQN&#10;A09x8FSL3nwHGoIRdVMJ6VWInCQeAtf0iZI7oIDqKIBhI/QimuLQsaMBHYfK8jJioVICMkJQi6A6&#10;qv/10Xw7lGAJtGUaee31V9jbuZZt7euwyFMouvzojrsQFSeNT4Y2/V1u5IM2HHfffTc1NTVs2rSJ&#10;dDrN5s2buf766ykUCuTzeRYtWsSgkOP111/Ppz71qW6A/v7+o9PpNDNmzKC6uhqAxx9/HCklF154&#10;4TcBtm/fnm5tbaW6uppJkyZ9ML++Rxgx/Ya+n9yD6O/cJ596ahVnn3oOd3//Wmpr4qjBBDnP4Inn&#10;l/LwE9sI67BwboQrLjyf5uZm7rv3WVZth8lj4YILFzJjQjkJPYtazKN7AiH/NBr0Nv/+s8VH7+N5&#10;UDi4WgHhguoCng5ooAhQNaTiW6YrAUmJ69LXvZ9wieT8jyzA8kLc87PtfPuWZdwkYOapc7jpS9cQ&#10;jT7Fy89v45vffpT/++H5CFFEtOyhdtQssBx2PPx/LHvg6W7+YUpS7z3ex7HCfzya2lpfvOOOOwJ9&#10;vSlCgSDnn3sul114cbaqvu6QjUFox/r8gb17+N8Hfsfzu3ahl9RSRCERgHExWDAswVDVJJ/uoTWb&#10;5qDicjAI7QmXYqnEtdIEnQIlmkdJSCEQVJCapKi45KVDTz5HpmDh2RphSqhQyhmuVjNGH8bIUBXY&#10;OUylB0tN4Wh9CCVNUMkQ14qUaxYXnDCXq889jS+edzI3nnwcn549k0W1Q5htQnXaI+yA7cKOrjwN&#10;3d30KYKMKhChEEXHQZECVR6uPfIGFGIHSpLe15CAqSqYqoInfHXuQWNcIX1FbhsLEZCo0kZ3TMZW&#10;lHH6jKNYMGooCddvdmnJwLPr17Mt3UexLEm35+A4DkHHJW4W+djCYxkSgAoVbr/tNla/vvKvxuA+&#10;/8vLh2YzKfL5DGFCxNWhjB8xl7BSjUoYDZN96Q0c6G7ADYItQXoqMSNCGA0DF7OQpuAUsFWHvNpP&#10;W7aJ9TtWsLPzDSRFNAQjyyYwrW4+k4YeR1KtJ0QZKgFAIU+BvNNHd7aN9t5WwsEEI4fNRJgx3HzR&#10;9wk0wJFQcIvkRBpT66XXaWJv10Y27XmVxrYtSKVAWVkF8WgZwguiuDqqInBx8XRoy2SwA52opT00&#10;9axjY/vLOJgMqRrOwuNOZe4xCzl7Hn8XQdqyZctLgz9fddVVfO5znyOZTHLyySezatWq+PXXX2/s&#10;27dPrFq1qntQzbq6uppjjz32N4P/b8WKFatVVaW1tZW5c+dGGhoaxh44cADHcZBS2gA33XRTTAjB&#10;mDFj/p7hfoC3weMP/O/+j548Aq8A13/ux6zfs53Q0PHc+bM1PPb4Nrx+OHUO3PLVT1IZj/CbJ1ez&#10;bLsvHvnxS+dxytyRlIsUejFNUJF+NFwqhxf+zCIFEoEUyluW9zWEiap0oWg9vh0KCfCqwa0EL4Tm&#10;QlATFFO9CC1Cabwa27RIxnXOOGkMF5wbpBf42UPL2LpxPQlhctPVH2PcMNjdDI/+4XXyegWhSbPp&#10;3rOVbMdeRsV0MhtXsOWxG+W5kcWL/tWX4J3ggzedt8HIM0+o+taFV5102223YRaKVFdW8cXPf4G6&#10;caMPya/P3LjjjKdffDr0+6eepse2SSNJZTrQ8ZhUHmNqbRzRcZAt62GDCZXVkKhOogUNAmGNymiE&#10;oXqEkCcQSF+XSCiIgIahB9E0AztTQEgFFQVXqhQdD9O0ce0CnmuiBxxQXVxdwdP9YtmQ6hdau55H&#10;ofUAIS1KXA9RVR5mbE0Fx4wbwSmpPnakM/xoxesUXcgDK7ZuZkRNKRYO5dEIhVQPwYDu6yMNPNaP&#10;fLofuf39CClAIhAD7wrCzwCh4uHH6zxUXUMID8vMU7Q8QsFSRiVLOKZ2KL3pLl49aFFSCqt3W1QG&#10;t1O74DjM1jZwPCKGTiIUwNEUhkQ0GgoOQQXuuuOHHHP/vL84tstmX998zU8+g4bEIITuljJqyGw6&#10;Wk06ci04ZJC0sKPtDSaMmouiRsCDIAYBNGxMBC65YorK0ji2XmD9ulVsa1+PxERBISmqmDV2AUPD&#10;YxCZAFZBUKJXECBCAQeHfvqK7ew5uJWCazOyfhwVyTHYvSHiQsU2LRxN4ukOrpolXeykuaOJA527&#10;ONi1nVT2ADYpdIJ4A7rmnhPAsoTvsae5EAnhuv2s3/sKb+x6hr3ptbjkfBNnR3LddZ/jmmsmJdat&#10;+/vudWtr6/EAVVVVhEIh0uk01157LbFYjFQqlb7tttuoqqpiwoQJ/PjHPwagoqKCKVOmHDLxvO++&#10;+1AUhfHjxwPw+uuv7xJCcPrpp1NXV/c98FNtqqpy8skn/30D/gBvQekbn72gSZs3suOz/0F54C4e&#10;fbKda7/xODNnvMre3T1Ul+pcevEkFp1zPNu2beOue15gzWaYPSPAxYsW8qHZI9HNVrxcJ7oRQFGN&#10;gYg4h/2g/jRuIMVf6F57n0aQBuAr8Rf8HL4aATQQht9FIS3wNJDgZPogoEA0jp3toa+ribrSCJdf&#10;cBpqeCcPPbaT27//PHfcXsawmggfP3sBP7j9VR59uolJk0cx0Ybyyko0PQBWkXx/C2OqK7jr6fxD&#10;7s4HPq+Ov/jfSgvxT/EBSXobfO28S9sHjPIIVVTyhc/dwLTZb27hXlsae/o7b2zk+fVb/Q42oZGM&#10;BJk7bhxzh0SZMiROyKxj164d7GrtJa+pNPemae12yaR92Q094TszlycSVJQkKI9EiQYMIoqFgaCq&#10;tBRV+nKOinBAGehSUAx0dAzTRLguludiSRtMD00VRFWNgKIhwxEURce0CuQL/WD2E9FDjDBcRCxC&#10;naqx3/VNOzZ1FRl/YB/zxo+iqAqEpqJ6fgeS73t2+NzVQYu093E4SfEE+sCkqHjegHq4P18q3kCX&#10;Fh6OcPA0X5lbOP3oRZtxkQCMm0B35ya6+yEDrN2bYvqEbiaWV1DoyxAQKj0HGzFiES7+6Mm0/P5Z&#10;NqXhhT88w5pVr8uj585526u3bcsG8Gxiehhh68T0WkYNmUtrlUlPQwabLlQ0Gvs20WE1MDQ4hYAT&#10;IOiFiRHDxERXPKRRgEiOVLGJLY2rydFDSITwpGDi0DlMGTKHoF0J/aBjMCxZz9aWBAXakJh05vaR&#10;z/cRK6uifswcDL0C6UmSJYJcOoVJETdQJC3b2ZPazOqtr7E7vxWXNAITDRONGN39/ViOiiHCOKio&#10;iokWccnqrezv2cCqbUvZnduAQ5YSI06fVeCLX/wiC6ecsWjdumL6773XTz31FIZhkMvlDrnMNzQ0&#10;PLNu3Tqy2ezpy5Yt44tf/CItLS2+0J6isHDhwjcd48CBAwghDtUrff3rX8dxHEaNGgVAY2PjvbFY&#10;DM/z+N73vvfcN77xrqScPsCfQV3vM99Njb3sq7tefho318MNVy1i+/YlvLoPnn2jh1rgw2dO5MRj&#10;T2bH3h7ueuAF9nbB9Olw+aITWDBrDNJsQ3g5IvEIFA0w8Q1mB3nSkV0pgxByYB6At5Ii6duCvE8h&#10;PAU8w7cPUi0cNQfSQXMVNAewA2BDNFaLbVukO9pRNZVELACeQ5Wuc95ZC9m1dyevr4Ttb2yl+oQY&#10;o0aWM3EirN4CP7l3OYu/djkavZSXhik254gEAuhOF24qSyGWmDPbfPKBHYGz/qWdb38JH5CkP4M1&#10;G96QP/7J/5Ir5Clmshy38Dguu+yyriP36X9954MvrX2Fp/+4GlcD1QFPOhjZDB+eUseEkIbZ2kRQ&#10;1ZlUO4aaOo1uxyFlWUywHZxCjqxpc7BQpDdfpKmlj73ZPgwgEYJkNEA0GMKxLDzpIIWHFtAIx6Mk&#10;ypLEy5PEQyEqgmEMT+IpEuG5vs6PaeHlbFzP9qMjYYke1AjrARShogtJVEoK6IyurqWzpYUCNhJY&#10;vmUvE8YNwyh6VAXDqEULRXoDXj++yKwiBYqUh7a9X4mSKkF3ADkodeDhDRRvKhJU6eE6Lo4iUQ2d&#10;YFDH8Wycokm5EEQqq9hfN5In9+wnCLTn4bm1Gxhx9plEiy5OIU8iYkDMoMvJMHV8BU2busjbFg/8&#10;7JccXX7cmYwpPPXnxhaLlbBu7UYqAlUERZQR1VOoTk5m1LAiDS17KJg7QU+R8vbT1LuV6urx6KpG&#10;LFDKkFgt6f40TqGA5fbTnt7PxoMraLH3oAGWdAlSzoRhsymhHNUMEQICwRKqk3WoGHgDkai29A5C&#10;VDNvygwS8eE4JqgIDBUyXh4RLrK/ZxtbD65kZ8sm9hcbKNKPSxZdeDjSwSBA1rKxXA1DVVF0UBQV&#10;V03TTyNr9zzPgdzugTRflJTVz+23/JBzz//oqmT9f/zuvbjXTz31FK7rMmfOnEPb6uvrzxjUGLry&#10;yisB2LNnT9PUqVOHeZ7HHXfc8aPBfUtLS+cVCgUsy6KiomL4DTfcEOru7kZKyTnnnHMvwC9+8Ysr&#10;UqkUZWVl9PX1ffi9GPcH8NGk1nx1/TO/Z2hZgHiyHDuX4ltfu4KTrr4PVMgWYfyMWTjBSr7zX7ey&#10;/QAcd1yAT5xzEpNGlEOuGTPbSSIZ8SesnAfBKGDiCQ+FAXFcPH/tKXjKOyBA7+NIOqggQwBIIUEU&#10;AHMgjaj4F6TgQDyJamXRHItESYlfgNjXj0qAiqjNOafMpW3bKpb8aDO1w+sYM24i53/sXDZvf5QN&#10;22DZHzdx6XnH0nxgL8lQFE3JgiuJkKO1YQ2bQ8ZFQ2oeqW4tPe/Ef+nleBt8QJL+BFmr+PTPfvYz&#10;Ng7E9xNlZWzbtm1dorxs9pH7GWWxCx/83WPs7spgeVAOLPrQKBbUVTI2aOK1tFKphijkXGLJBOFo&#10;mBLbospxUaSO5qq4poXjWb4hs65ieZKuvjQ7G/ezaVcnzZhE8VNhGcDEwaNIgG5CYYgaggXTJlMS&#10;1ImWBCkNBChTwiRFmJDuEfbA8yxsKcnbLlnXwnVddClIegGiwRKmj5/CQVOys7sRB9ifgXW7dnDi&#10;iHpsoRGQfvu/HFTgx//b0QZz+e9TggR+7VHY8klR1lAoaOAoHgiFgOthuAoKDtJ1cBWJUDUURaBL&#10;G82FsISFIybQsK+TA1qRJstlfUOOtbsbOLGiEhOPaEBj197tlE2dwIihFcT3ddHV7fHK80vpuKHx&#10;zip4C0naeXBH39atW1EEFMwMFZEYo4ZPxc1FCQeGUF5aS2u7Q94BVTvIpn2vUh+cR3WokkS4glHD&#10;JrBv234yuX6aO/ZhRMO8sf1lcqRQhImUBtOrF1CbnIxejKDbBiENLM8hrEVR0JFYeCJLXuaJKOVU&#10;14zCtAIEJYQVyKRsLDvLrgNbWdvyChs7XyJNGxYmStjGliZFG4QDAodALIKrGLj4qhdFy6Y31cSO&#10;4iu09G8lSwYPiCnVHL/wDGbNmkV5ffTY9+peu66L67qHokBvh/vuu2/YoOWIoiiH9Bpuvvnmj994&#10;440Eg0FWrlyZu/baa69fsmQJo0aNYtasWVcBPPTQQ1RWVnLaaae9V8P+AMB4Z9N9v1/+AvXDasj3&#10;HqCppZlsXxs3fXUFZS64Ieh34crv/ZzRw+toOgDTRsIXrrySkVUmwm7Dk/0kggrkNTCF34YpVKQQ&#10;fqPGgKuAX3Pp4Sn++jDeSpj8Os337yNUouMRBSSam0NTCiBsPMXBDmggdTzVIGDnUVydRLgaLAHp&#10;XmxHopeHCeRbOGVWPaumr+LxP8IP7nqae352CjNmhTj7jFU8+mQbLz23kWkTJjB3zmyK/bvQ1DyF&#10;rh6SpeV4nklTw2q2ZbMn1E35w7NNodP/7V4u3r93+B+Epa++dMavH7ofPKgfNpLPf+k/ufa6q99E&#10;kMbsbrzuQ9ffwKrX1uB4eUoNmDu2kpHlJQyNBfDSfaiOg6IJ4vE4/YUchWIGNagSUVRcM4/qGcR1&#10;g0ggiGkVyZoFHEWhpCzGkLJpzJhk0Vs0ae1NkXUc0oUi/fkCmbyFads4rov0JMte3YKqgKpCRIVy&#10;DWpDEUZEoiSDAYbUDoGQggwGIVqC57pYpk3WVfEMnQmjKnh9/072d/tkDOC1De0sHDWBdL6Apqto&#10;nq+JBKB4Gqr00DwHhOoSrMYAACAASURBVEQOdDYNpqbkkRYmg+sj3rZ8qzTlTf8e3EeKw+t/FpQB&#10;1fDBDpXBonSfFXpoqoHtmL6xqOegGTq6qqB5HrZVYExlHZeefgr//fRj6PjGwUvfeINZp51FiREl&#10;neti4vgJbO5tZ+LQSqZWN9PV3U9rSyM//8V9w7/6P19+y5h621riD/32fiKJAFo+yrCRo5k0fjqq&#10;HaIqWMXE6qm0dw4n5TWSs3vZ3bqG5uEbCYcnEykxqKypQ2wzSNPH/t5N1MSqaS7uQFIAqRKnipOO&#10;PpNyrZaQl0A4BpYLWbOAgk6QEDoOjgQFh4qKKqoq6jH7dNQS0AR0dRzADbTx5Mr7aecAWTqRFPEw&#10;sU1nQH3U/14mlCTJaCW6COA64OqQ8g6yP7WBZesepoMWNCopC9URjcc472MXMS908dEF3njP7nNL&#10;SwvBYJAzzzzzj39pvx07dtDf38/xxx//pu3hcPi6cDhMMpnklltuSR199NG3AAwfPhyAp5566uaG&#10;hgYsy+K666770ns28H9zrFy5UjY3N1NeXs748eN/PXTo0PdUWTkjhPLK8rs/QcAi3dqCElKpnzyZ&#10;z1z1e1TFt3f66m03cvfDL/DEs9vI7D3IiMooX/rSZ6iMWeRSe1GdbiKxGChB3O4iqlEK4RhOXydq&#10;xAXhDfhT+rpvfq2lN+AucCR58sckkCg4CKn4KXqpMTjbHU7NDU5svgQs+Md8M95p4fdgd92R+w/k&#10;Bv+OzjpP+HOxkPgdfp4CiociJI7wcIVHIGzgFB00T4BZ9E0fA2H0aASKBcIBnd7uZj5z5Xls3vkI&#10;6/fAD3/8c7501Xlc+bEzad57D2u2w/bGFFXDLcoMF8XO4HkeIIkHwClmsTOtLHup/7QzL3G+8FTq&#10;rP951yf1D8AHJOkIzH3+98nRy1/CUW1KgA/PXMi1p3/9EjjsvzS6+8kv3fXkhlu+tX0neSdLHI8F&#10;9QlOPGoiw2IhcvkcECCaCJB1PSIBE+nlMVQPIxTAxiHtZHF0gR5J0FnwQFN8R2nPA69AEIUaQ6Um&#10;FGR8SZVPPIQKigqA40ps2yYjVV7auJs+W5LN9ZPNZmnKw8H+HGvJoQHxhiZ6ihANwsyZYxk9ejSa&#10;FqBbQlgHr3iA0xeMYmvrHrJFX/OmvwDLXlvHBScvIOVkMLNZ4sEyYmoYunMYnks0oJG380hd+ik3&#10;xU9XucrhiUJIDnXGqYPdcXCISA223gopDukvDa7fDm+Jbv8dkt+OIska/iTmCT+ypCAPFXB7KFgA&#10;mo4hdP+8/IpuXKEgVA/X6qA6onPhMeP42epd9Idga7vLS1t3c8aYCUTCKl2dHdSURejJZjh/8mS6&#10;d73GBtvkFw/ez0lfe3jSnOTabUeOy+rrY8+eRiwXDCmonzyZqdPGsPPVFircAPHq2Tid5/Jy65Ok&#10;6SFFA0+8/iOOm3E6sytmYQd0hIjSL9solh9kRcPLFOkAQKeS+SNOYkLZNAodOkVpY3keqh7ENQKU&#10;hiqoLC2nKyWxgZiSpK5qLKpXQrSkHFtCp9nO9oNPcCC9ml2sxhEmQVXgOB5lkWq6cl240gRA8UKU&#10;BocwOjmWmBfCUyCVa6LJfo0n1/2EHB2EUQgQZGzdSKbNnsn06VMpzH3j9Xd9Y/8Eq1atuncwOtTb&#10;23tdMpl8231feOEFACZPnvym7S+//DKKolBfX8/Bgwe9wbRdbW0tAKZpftN1XUaMGMGjjz567+zZ&#10;s/n/Hcccc4xcs2YNwWCQYrEIcOmYMWMuHTt2LF/+8pf/uGDBguP/2jH+Guo6lvY0r32RCBn2phoJ&#10;1czkE19bzOvbIRaAxV8+iVE1KgtmDuO5Z7fhOpKmlizx8iBCzyBMSSQSx8pJjHgIL9KPaph4mXa0&#10;WADcPAJwRAgXHSEVDOkgPBOkC6qGKBRx1SBaKICiAJoLngXZHFImUAJBECq2beG4HqrmG2dLafv7&#10;Cw+Biye9Q7RIDETiD3fI+bPeYZL1ZtkBxfOJmBjswBuQYJHY75oo+SUTBRicj9EHirU9NE9BRSAd&#10;129sUW1fGkACwvXXmgIiSFB3SMZVrriwni/+bwObtm4htWs6o0dWcM1nzmDT15/hjoeeo88y+cI5&#10;Y1Ecm36th6JlEgzGkZleSgJFVBV+/thrtz3F2UvPRG56Vyf1D8AHJOkI/Lh2/N6rNv4Pbp/JqJrh&#10;3PrdW6D+Fw8Mfi5soeR7nr7l43f9D53tAgWbCXEYWxqlVFFRHQXL1fw3DCHRpYVZsJCeh+J6gImq&#10;CUpUA9MukuvpIhxIoKoKiuK3mDrSQXoSTQFV4BcNe57P4PE1lFRVRQuomJpB6bwZFNUQDpJC0SKV&#10;7ae9t5vOnm7SuRyNzRlyQG8Rmlfuxlzp67+MimtMnTiWIZURCobGqDHDaN9ykL4BLbEdLRkaevoZ&#10;XlkClodp2RRFkZCqIKVLUVoI9TABkp4v4Ory5mjQ4OeqN/juo4A8kkiJQ9GkI9fePyGaJAXY6mGS&#10;peAXbB/5+eFP3tzJJ4XvXOe4GUJ6iInVZRxVAc91+ddgW1MbC8ZNw0SiSAMz1UNZaQxNVZkzqo59&#10;O1toa29h+YPf3zrnujcnLUOGTjRu0NVuUXBc9jQ2kjwLgjq4LsTUCsZVLKSnP8er2SdQMel3m3ly&#10;3f10pRqZdtQ0xkypZ/XWA2xvXkN/oQuTHAESxKkkrg0h3yuxc5JgREWoCq4KjqIDQQJqHJ04Lt0I&#10;gr7ZuWEhZR9dPd00NLzGG43P0Mk2HIoUpYV0dMaPmEx7RxcBJUzesxGoaESprxqLLAKqSTAi2b53&#10;JS/tvo8iKaLEUAgxdezRjJowiY+ceTrMezGIPOs9u89lZWVYli/SvWLFin2jR49+230HxfdOPfXU&#10;3iO3DxR4s3ixbxnX2NiIruuHutgSiQSu6zJjxgz++7//+30jlPdu8dvf/lZu2rQJTdOYN28eW7du&#10;paOjg3379tHa2sozzzzzoVgsJq+++mqampom/va3v93xt/6O1o99uKLthlMTutOLlW5h9PRJ/P61&#10;9SxdaaMDn7xkHNOmTWPthg3c88NlJIMQT0C2Bz73+W9z9w8uZ2i0nEKmm1C8jExXJ1pA4plZAlWV&#10;9DcdIBYLoKD4wopCQUgBA3OU77HjQCiKoYYpehLLNFHcAlGlCEJD0RWfNHg2uurXfmLo4NiY5mBL&#10;8CARUgZeBL3DgaZDc+XhOebQ3Dc4ljdFnN5D2QHhvelocpAO/JmuZSm8t5ZWSIVCOkM4mQSvyIK5&#10;Uzh1aysvvljklZdWUnPeqVSURznplBJ+9XiGp5e+zPxaj9ljE8SSVRTNLKm2NmqGj8bLFHFch1RX&#10;L2fuuWMjY/59Cjk+IElHINXeXrpzxRqCwNe+9S1CE6vedKMy285b+IPbb2VzYwYXjRAQdRSK7Rka&#10;3f0Ymk7YMKgqLcWIlxIMqriFIqGghm47OPk8wpUkAwGCmg6qS7E/g2oovnO69Mg7YEkbT/dAc5Cq&#10;RNEEij4wCNfBsYvYrk+eKoNBpKqBFsALKBQNQS5eSr42Qd4TpIs2vVmTrt4+WjtSHOzooxc4mHbo&#10;XbOdQIlG0QhSCJfhYgyUbzvsKUrWbDzA0GOPIuHGUMwCnpfD0TUc3cKVeUKagVEUBBzFT/l5CpoC&#10;ruIdkgfwNYcOR5IkyqHQtfwzfwf/DHL0XkEKUDSBK12qS+PMGj+Gl7r24AF7O3tp6etlWCJKNBDA&#10;zjnEFT9VOXHMCOq7Ldq6u/npHT/ipJOPkzPHjTt05tt37SVaUkZXextoOs3NzQj/FuNoAiMYp374&#10;dMyIy/rXNmCRxiBCkSJr9i2np38/MlwkUa7R2NOEg4uuRVGcCEMTo6kfMQlNDRGOxXFd34PKkyCl&#10;Dl4JoUAdkqF4KPR4FpaaJ6830NC0iR2bN3CwfSMZdiGwMQiiEKM2PoLKsjoaWzuwpAl4qOiUq0Op&#10;r51IOBLC1jI09zSxvXk1LV6jn9IjyunTzmLClOkEEhGGDqtkmDzLfC/vU19f36GfLcsqB5rfbl9V&#10;9aO1NTU12T+3fefOnTNmzpzZ2tnZSTwe5/jjj98McO+996Jp2ls64v5Z2Ldv374lS5bU33nnncTj&#10;cdLpNMFgkGnTpnHjjTeyaNGi9/Qva/ny5QQCAV555RVmz54tAGzblrfffju33nortm1jWRa33XYb&#10;wPYxY8awePHiv2kMY7516glbt+1nZEwhl5JofRlWv7wS1YKPnlHGR885l3TG4ne/WYbZDwvm6Hz5&#10;G1/gqiu+z5698M3Fv2TxVz5BdWwkxUw7Jckkma4eSspiFHtaiVWEwHJAan6Q5C2dbQroBigB+oqS&#10;gicIhUox1Bie04+iujjZPrRAHnQBno1jWUhLQaCheDqKiIDn6475izNQKO4CHkIqbwmGK4dI0mEK&#10;Iw69sTkDG/6WK/mPg2EY4ErypklFWQWXnnY0Bze9zIPP76UQCXPJJ47j0o+ezrpNv2XnLo9HX1jJ&#10;qBHnUC59iX5V8aDQz65tjUyYMRc9FKXzwAGGDl9p2cY84199fvCBmORhTK2K/PC2W1ByUKqFmDJz&#10;5ps+7hBCLF82enl7Uycu4OAwZ/gozjz6WMYlKujb18zK13bxyB+38OvHXuFXv32CXzz2JC9v3cn6&#10;5naabEgF43SqYfblJHuzHm2mSg6DrC3IWgpFVwMthBGIYughdC2IbXrYtusHkoRA0TWMSJBgvIRY&#10;aZQSzSXiZtFy3Yh0B1q+h7hXoCaiUp+MMqG6jKNGDmHB1Amce+J8rvn4mVz74eM5fco4RpSXku93&#10;6OzK0t3YjI7jv0BpvkjYy3ua2bW/C2SAWDiCKh1cpYijW9jCwRF+mkpIgeoJX3jSExiOgu6q6K6C&#10;5qoYA2vNVVE9fx8hxZsEKo9cv38gMUIGjmMhTJO6ZDlDAhASfn3X5oa9ZD2JaoSIhCI4+SKeVaC0&#10;xGDKyKEkEXQ0H+CZJx9701EvuOgiItFyEAYCnf5MinXrN9Nf7EaoHo4r0NQyhg+dxUfnf5LKwDhM&#10;BCo6Kg7NXTtpatpOR2cTjmOBK3CcAB5hSiLVJOI1FPMSFRVVegjPPZQW9VydUKgGSSkOERygz2xh&#10;T+urrNj8AOvbn6aH/Tg4BIhRSi2zqhYwc/J8mg92YtpFHGkRD8fQCFFXPpGykhqMiEJHZjd/eO3X&#10;tGS34OJSRKM+PofqqsmEI2XMnTuXoceagff6Ls2ZM+fKmpoahBAsXLjw4NvtJ4SI9Pf3k0gkqKur&#10;O7S9sbHxph07/EDIxIkT2bhxox6JRDBNk6FDh04DKBaLOI7Dcccd914P/69i4sSJdR/5yEfqf/7z&#10;n6MoCqbpc8xBI9+Pf/zjDBs2TM6ZM0cuX75crl69uurv/Z1jx44lnU5z2mmnceDAAQmg67r48pe/&#10;LLq7u8WOHTvOPP744ykvL0fTNO68806EEHLZsmVyz549FX/t+Nn2Nd9pVSY8ZGgWGAqhWDn3P/gI&#10;G9ekqCiB4xcuwLYES198nQ0b4YQpOt/5/LUMCeV4/P6rqCqFlevhgYeX01sIYnoh0KKohMCI0Jvu&#10;gBL/GTxIVIT00+0wEDURgnR3H7arYcSqCCaH44aq6DFDdOcCeATRojroRZB5JBaaqqBrBpoWRNeC&#10;hyRU1EPRGb+GyUXHQ/fD71L11a6lvwjPX0BFSH85BCH9yNWh5V8rQaBFImSy/QSjJaR62pk9ooLr&#10;LpvCwQLc89hmdu09yLjhI7nko8djAMtWOezrtOnPOWiKRqwsTq6ngwlTp+DmixSzGcxsH7uWPq2X&#10;bxPV/9KTG8AHkaQBbPnN89nuSy4kAfzXF79CJDH0I0d+XtXR4vV+4To2vLEDCSQVqE9GmJyIU50s&#10;xZswmbRl0pbupaGznW1NjWzpdVjZ24BLAyENSstUwqEohhEkmUwyLFnKUdU1GMUC0nHRpSSoKAQU&#10;BcWz8UybWKgMTzqYjknBNLGkg1RBDxgYuoYuJJoWQDUEQghUJLYEx8zjWgWKuTyRSAnJQGig+FpB&#10;hjQmxStJjyjnYB/0mIJ9zS0ctApszffTXMgjNN/0+pVdexhWGqe8OoJhKpgyh6oIdIEv1Y2OJxQ/&#10;JXNIkM1D8fwgtiKVgQLIw3x8sNDbg4G8+uHukj/Fn/Kmt0R83/Ud//shBQhdQdUkSr5AmaozbXgp&#10;HbtTFIAtjY30T51MjR4kRAmZdDeRkjhF6TC6Kk5Sd2kr2BgabH75nilTj7t6C0CkpEbMnXu83LGj&#10;Azdjks318rtH72XWiHkMj0+jaNrk8gah0mFMrz8JXYbYu3s9LV076aEBkyyKdHCwCGlhCo6CQoQA&#10;SSpK64kGKnDSAkd6qEg018ZVgwgp8VxBJJzAJYSLgYtLQ/s2urONtHR24qEQpARJCTrVzB1zIsNH&#10;jOZAdh8NnfuxyCBwcPMKMaoZWTWdWLiaznQT63e9wtb8i1hk0QgR14cxdfKJlCbqMQKC2ro4iuRd&#10;mdf+NbS1tRGPx9m/f/8hMcg/xZo1a7JHH300nudRXl4+fHD7oAXJ2LFj0XWdbdu2kc/nD3lgATz2&#10;2GOoqooQ4h8y/r+EJUuWNJ5yyil85Stf4dprr31dCMHQoUN57rnneOGFF6b9/v+x9+ZhdtVlvu/n&#10;91vjnmueq1KZ55EZEkgCkVEQRBCup682tILY3bY23Udp26lF2wlt5SK2A9oOiIK0GJApCYSEkBCS&#10;kHlOpaqSmmvv2uMaf+ePVcGg4O1zWgj36vs89SS116699lprr7W/632/w89/bvX09NDT08Mll1xC&#10;fX193wc/+EHe8573XN/R0fF/ZLHw7W9/+51Lly59cM2aNaxYsYJFixapyy67jKVLl+YmTJiwYtKk&#10;Sb++5557WLZsGUNDQxSLRXRd56KLLmLatGkD69evv7+2tvaG13v9uCmvOdi9nVqrQqVQJl+2eWrV&#10;INKFFefFmT97DmPZgDWrN9NWC9devIKEM0yTpdFfHub/+fr13P7xn/Hdn3URiz/HX15zHk52hHgs&#10;jcrlaGltodB/nKSeAQRSyfGxVxgBDwEISWbSVFat3sRj63cjU42cc+75zJ46mep0DXnVT6aqjF/M&#10;UckrDBHHsmpBj4Pjo5wywgBwIl6SAISOQkOpE02ScJyrcNJYbbxrFE1+TyJni2D8/fmRZB8igHWK&#10;eh2hEEg/QDcMZHUSMzeATZGLzlrAorN7eGLDKD/42a/51IR2lp8+lRfPf5ZHng341dpdTH7PWeiW&#10;D0GWRGsj+UM9aFYdUmo01tYw7JTZNvTl47wFemZ/BknA3os/aH2xNcf2XXuoAWqrq2mbVL3yxPLw&#10;xXXO43f/O8FI5ARsmVB2YVJLBkv3UL5H4EQT3ZbaFHUtNcyeP5Mx32OgUGDP0S66+vuphAFDhRwj&#10;uRzFff3EgYeBBJDWoKnWZlJLC+2NjdRXVxNP2AwVC9imgRWzEBpovofje7ihj1MOMSs+pgjRpIHU&#10;NdAkugBNKVSoSCVTGIaBCj0qpTKeF2AYBimpUZuwqNVsEjUtDLXV0Cs8Hjq4m//cdgRXg6KCl/qH&#10;mNPTRWO6g4yloXyFCMEQFkKJKKtLRKq23wKdKCSWUI6f6NGdWiAjYrc//gO/de3+/6rdiBu4mIZO&#10;xtcIQ8msllbW7hulCBwrefRk87TFqkkHGvgB1ak4lXJIfRzqLIXlwZ2f+jQ3bN34MiddED5424dZ&#10;vfpFDry8n4o3yvp9j1NvZ6hPtZC00uBYaErCWIrTpyxjWv1U9h3ayLqXf00/Ph55DJI4vkQnhkaa&#10;9tgM2usnY2sZpGmiheOtfhUgCECFqNAjkYwBIYoQgcfA0Ai5HKjQQFKLQTWN8amcO385CzoWUvSy&#10;PLzuF5F6jjIJ00a4MabWLmJa20IMPc6Lh1fxUtdTuAwSAAkaOWfuZbQ1z6GqtoHWTo1lDz1au3vx&#10;ZW/IcVq8eDHbt28/QTB+zXruuecASCQSr3p8aGgIy7Lo6enh6quvLt52222mUora2loAgiC4PplM&#10;EoYhO3bseNeCBQvekG14vTIMA9u2OXbsGK2trWfBb0NMV6xYQSKRSC5duvT+Bx544PJ77rkHpRT/&#10;8i//wh133PGzL33pSz+75JJLrp0zZ86D/zvr3LNnz0MLFiz4vx588MEfv//97+epp57ikUceoaGh&#10;IeN53sa2tjZefvll4vE4AJZlUSqVSCaTHD58mLGxsd0n9t/vllJCypots5TbjdQqlMoez71whD3d&#10;MH8e3Pre64mZFg8/sZL+4yXOntvOhYvnUBzdTakvT20qhZc2+fjHrufv//Fn/PQXW2iqsrju8iVQ&#10;7KdcGiJeF0MUjEiZpuR4zNI4QBq/GgVCZ2wwx4u7DrNqo6In18cDjz7AgllJ3rHiAhaf1km+kiMZ&#10;ayWZSaELHb/k4GSLGAJM24CwclLH56SoE3GCl3TS+EwRjfhe2REnFkRK2xM3oBFAOtFBOqnLdArK&#10;CwPMmE3xeA/pmAGej6X7XHnlcjYffpA1G30OdmeZ25nk+rcvY/VLT/GL3+zjhsvmUWMJvFKeYm83&#10;dU0LwMzg5AqMDfZiJqvoHz5A6+AzivoLTilQ+jNIAsyvf6qy9/0XU/ahY1IHsxfNf9XybWvXmDEU&#10;Q/1DjBYgB1w+u4F0BsIqRdH3CT0fz/ERvsIsa8TQqFLQYVvMmTCRYPJU7EQSX+oMjAxxtOcYfdkc&#10;e3uyOCHkAhgcqPDiwCEkhzDGx+ETWlPUpdO01TbQUFVFlR0jbqSwNJ248siYJQy/jO+H+H5A6I6P&#10;wIQEIVEueKGD7/sIBUkzjoEBIQSuR3osR0oUaUgYtKRsCnoNx0aOsL4X0GAogHWH9tGYCljUUUfM&#10;sFGOi6YsEAJXhoQiIBTyJKATRu3lEIzwtwI0JRSedgIkRSe5GWivKWf73RiUU3478ZoVuXDjeSS0&#10;NH4AU+obmd/RzZNHcxSBrYcOMKvuNHTHJ2bFIAiw8anWFYumtNO1t5tSLMZtt97Krz+3Ls5pqgRQ&#10;3TTh8Zv+8q8uvvsrX2O4uw+PHDsOrcXW4sybnCGWbiIMICPr0J0KpUKeGW1n01zbyvaDG+kZ3U9v&#10;vpcKLiEWJhmmNs2g1q6jPFom6cfxPTAtgRAgpELIAHBIJkCjgkYRRRkNEJ4BpKljOpMaz2ZGx3mc&#10;M38JXinL/oMv0VXaBYxgaaD5GrV0ctqUC6lOtXOwaze7ejbRzyHiRogZ1DC35UJOn7QCK1aPETeZ&#10;Mr2e3X932cgf2Nn/rYrFYlQqFR577DGuvvrq13zO0aNHyWQy1NXVverx1atX1zmOw5IlS1i7dm33&#10;9u3b06lU6hXSdl9fX9zzPJLJJO94xztKr/Xab2RNnTr1fY7jfP+hhx7Ctm316U9/+u8aGxtfMcL8&#10;1Kc+VQCuWLp0KRdddFHb9u3bux988EF27NjBHXfcwe233/6LVatWsWzZsv+t02zr1q0/AX5yzTXX&#10;0N3dff/KlSuvHxoaolQqYVkWM2fO5Pjx48yePZtp06axfPlyDMOgubn5uG3bn3m9102aR4e3PH0v&#10;MXMYQ/c5fqzEo0+/hAOcsaiWpuo4j655jnu+t4HpTfAXN1xCpXiImklVUIbswDD1rTXISbW8/+az&#10;+P59L/DdH26gsa6eM+fWoMcsnJEKiUQjlHwi0DLejzkh+xdRp8TXTLoGyhwvRPZKhQqseqnA/n0r&#10;+a4Nl110Ph2tdcyYVkVbs40lh1HmGJalICUh64x3icYB2fi6EB4QoqQ/fn0ctxJQguhr+eTu0Gtc&#10;IMdtC05lLFTEyTQIlE8h20+iugqwgYAFM+q54JxWHn2sl8fX72RBxzzmTKxn5swGntk0wGNPb6T5&#10;6gXUJVLE2tso7xsiljLQlE+VbVIRJdoa6glzB5D1b/4I++T6M0gCNr2wke3btyNjcMl172BqWr7j&#10;xDKtd4//4PatiDGfHQf2kwcMIGNJmqpjjJWHiYkQU0p0AwwhsJSKIkJDieNUsOwYaDqlcp5KGJKM&#10;6XROn0hBaiyNVTEWCEZyoxzp6eZwdxcDQw7OeBd2+8E8JnlsrZeEEUn5a1IZGmpqqU/EmVJfQxyJ&#10;YViYphap34SCUCFU1B3QhMQWoEIfFXiUvTISgSGhY0I9x44doeIFOL7FpFSacyc2s+vocSoBuMCu&#10;0YBpx/qY0tGEreuEZXCFjaYJQkoE0h8HSb9VcTB+4xQogRhHSWqcwxR1lKInhKFEvkUh0H+ldKlR&#10;LI0RGDZaIGmrznDajGmsOrqJANhxsIvc6QuJeyGZRJJ8bpRQSqqMFOfOnsaG4zle7B9l57aXeUmu&#10;KS4ax4MTUvKSa95xtVr96COs69mPLQSHCpsJdmo0NExjYsNkKiMmXi7LxI5aXNmEr9LUN06gJjOF&#10;rNNPz8gRSkGeIAhxi4pF089hQqYTf1gjaUc3rUrqICUCDSlDNKWwzCgg1wAkOgYWggwB1cxsWcyK&#10;c28gIZoZ7SsxVDnK5gMvoMgT4pAwNMKKxtzWM5jWMRffc9i0bR09xSN4eBQ8xYz0JJbPvYI62YZn&#10;QSwjufF/vDuzafj+N+w4SSmRUnL48OHXfc7mzZvxfZ9isfiqx+fOnfsPAMlkEqVUZcmSJbiu+4p7&#10;99DQ0PeamprQNI0777zz2J133vmGbcdrVWtr630rV678/mWXXcb999/Pvffee9eMGTPuuu6665g2&#10;bRrnnHPOtyZNmnQrwDXXXNNzySWX0NrayhNPPMHKlSsxTZPly5dzww03qJ/85Cf/Rydje3v7u2+5&#10;5ZZ3/zG2xxvtfcF8aeRioUYYy0u27DzMtn0ec6bHeefV1zBw/Bi9PceptmD54snMmJbGzR2BQhaK&#10;AUkrhm6EyPwgV156Drt37mLlk3n+/hOP8NTKW7BVEuHoBHkPTYu+AqNLVHRHJ07I8dEJNZvjI1CM&#10;2p94lUhhOlKC4QJ8/f5nsYEFsxq5+MJ5nH/2JNrqJ1FwBvGPDZNJJE5o2n7bLYKIgiB8QuFF2jol&#10;I8sBpUUqihMdeOlVpAAAIABJREFUJHWii/Rq2W34FgnXDQkJA4/GtmYolaHkQJUkE+Z425J5rHyy&#10;l4cff4m/uXomvlNkYksNW+wBHn3qKNdddR4xN4fZ00csWYdfKqJX1+CV8+gyJJ/zGMo7TGrqVCQv&#10;PGVfEn/yIEke6PyLc/9tCkoJ9DhMO2cR+sLz/hPgxb99e8dPc6ZWnYjx3I59bM1FrsCT2+IsnDUd&#10;SgWsACwhMBGRuitUiDAkDN3oy0eEVLwCYSAIDYmmCXwZ4IUBCg1RcqmxEtRXxZiSmoyYHsmTnYpH&#10;vlzm2GA/w2N5Dh3r43AODlaAbA6jJ4cAMrZB3ExEHJRKkYRlMLWznWkT22mqSiLdMrYWYGsKAw8R&#10;eGjKRwqBJyU78seINaWRwsUNAmw3YGFtO5dOVDxzuA80QSFQbD06xjnzfWqqMowW8lRV2wgRYMuI&#10;c1TxPeLJFIVimWQyjVsqUyyXSdtJCENUEEa5cyi0cVdboSLVkCAaD0QGY1GduEHSxgHUW7GjJJRE&#10;VxoJyyb03Yh/Vcwzoa6aOFABjofQly9Soxt4YQBKEjN0ZOiR0WJ0ZGrY059juC/P+rXrWLTwt3dN&#10;dx7+avWNN75jdPeWNeSHR7CRdLnbeH7rb6i9cDqem6C1tp7CUBlbpJBaFW4eTD9JndlO8+SF5Cv9&#10;SN3DFBoWccKST0yL4xej625oCpS0KXsKXwkMO4ZwBdPqprFtqJcYtfhoJJjIudOuYOaExVTLJgxl&#10;k3f6eGLjzzmU24rDSHQcKwZTUvOY2DidmG7y1Man2FXcSIExkrEm0qqB5YveTZ3fRo1KMyT7OO/C&#10;CVz3ifvH3shj1draSrlcplwuv+5zRkZGcBwHXX/1ZbG/P/KYOvH53Lp1K47jMG3aNADWrFlDNptl&#10;2bJl3HnnnbveoE34g3XppZeKhx9++M5//dd//djzzz9PNpvlM5/5DIZh4HneLVLKWzRNw/d9pJTo&#10;uo7rukycOJHa2loaGhq46aabjp+K9/675Xry4qPBKDFTMTwMP/jpXooKbvnwbYDL8d4sGza8THMT&#10;LDt/MprqxQvHIF4PFQ/lBeDmSYYlSo7kkx//AC9t+TLZLHzw77/FPV96PwkcyvkB4nGQhgAZEqoQ&#10;XYI0DPBDXDdA2DFG8qAnYGT8o5OwdEqOT5UFQ854buPBftbtepL2+2Dp2TOYM6WRd1x6FqE2hhI5&#10;vMooKqgQj8XQpIHnRpxPzfRACyJ85IEmTKRuAzqErwRInlQneEtv2uF43RJKQRigCyJwFCqIJVFu&#10;kZQVctbsdurrJL1HQ375+LO866qLec/VE1i/dg/dA7CzK8fyufWoygAKgW6bUMhhWAJDU/hUMOIB&#10;/TvW03j2qUss+ZMHSd9Z+bkffGjLh3A0n7kLZvK2KyNOxEeESHz12Se7Kj/9D4RQDAVlckQNkqp4&#10;jJQhqU8kUQUd6YeEQUgYhoQhSCEiIjNgJm0IAgLPI/B9fD8i4WgCEiqkytDQwwoiFHieFyktNB1P&#10;hmQsjTmLFpD3XfqzWY4OD9I7OsJgfozBXImhAhSUR0W4KN8j7ypc12Xv9oPEtx9EB6a26MQ0ScKW&#10;JGImCdsgnUyQTiaw7TiZmiZyoYtb9tBCnZpULe12hulNJvt6iuz1ImB4sAJPb91DzcKFTGyfQnas&#10;TOiVCYMCMVNhCUlQquBXHEphHil0qlJVEIRIJRBaRDoMCMetAQSBAs930NBfCRWVUkb/JyKi+86b&#10;zoP9L1eke1bo6PgEYAhM5ZNGoyMNe8fAA46N5ZjRUoMvHfxoozEExJTHlIYGnt13mDKwc/suWDZ7&#10;Mqt3HgS4b+mns10H93HFFRfxi589QLEUkibkxf7VpF7o4LqL3094PAvCQoU6WqBh66AZcSpBnCAH&#10;adNCC0vowkWGEtPX0aJOP74C31eEhoEUEg0NoVLU2M3MmnAGOoq+oS6qEs1MnXAeHY2zyeg1GCqg&#10;XDzMkd71HBrZxChHSSQsVAlQaRbOPI9Zk2exafOzbO16GoMKoGHTzAWnXcvk+rPokJ10HTvMpDMb&#10;GPmrtVNady55Q4/V5Zdfzve+9z0OHjzIqlWrXli+fPm3ge+e/JyBgQF838eyXi2w6+3tpbW19RV3&#10;7WKxSH19PbFYlHvV19dHpVJ5Jej2VNVVV1318auuuurj11133RnXXnvtxv379/Pggw+Sy+UYGxvD&#10;sizmzZvHwoULueKKK748f/78ByZNmsTBgwc3ndI3flIttvs/8uOnNyHcEoGEzVu76ctBdQt4Rsho&#10;XvHLR9ayez987B+XMGNKBqmN4qqA0AtQuo5bKWKUA5IGJGyf3Ue28cuHP81Ziz/JwR4YzCnKFZ/G&#10;zlmQPQKaG+n/Q0UQ+MggAM3AthKUpIVugReCljAISgElx6c1JsmWQ4QFZQ8GHehsrGJgKMtPn9xD&#10;5wt7eOAXz7D0nA7OWDSR88+djZ7UKA/0IMIQO1mFERbBAMctoKTCjJtIDHA9lOtFDST9BMFbniSM&#10;+V3vpFNUIkTDB9S4Mk8HAYIAQzlYqsDbLzybe763nqc3dnPRxYq6mM9FZzXxw8f6eOBXq5nbcRnt&#10;VbU4+Qq2Mc7PCgNCp4xpWwwNHMGoi9Ew8KPvDDS85+ZTsZl/0iDppRe2qE984uPoOghN8B8//DHV&#10;1AuA9blDjzz64f+JUcjTXyrwcu9RCoAFZAwDNzdK0Ymh+zE0TIQukJaGJyEIQzzfwfddqvQ4ghCh&#10;fPQgIBEqdCXRQ4EWuqjCGJr08YTAUxDqOlgmoWkQt3WOdW3HtGM0WQlaW5vQ2loJw0hyPOo5HCzl&#10;8GIWvu+TzY4xNlagVHbJF8vkiopNx3w8InpgSCUinjOMbUPc1IgFAemYpLoqQWdjC/MmxqmpaaSl&#10;I8WcwGbntg2UvQIihKf3jzA53sXEc9uQQYW4MEjpMRKmwJeSoutiJqqoeD4ogSYMPLeCUCG6EiAE&#10;WqAIfYUSIYGQOErhE44DIyAMItJpqFBKYeqRQdTvzt7fLMPJP1QyFITlEEMzcWQJ3RDogUtGWMxp&#10;baFr7FjkmXTsOIsnNOOoEJSB9FxsXWFJmDd5Ik0vbEETAce6j9H10Np/mgDvO7GOCZOniRVvW6bW&#10;rXuS/t5Rxoo5JDrbDq5Bfyzk4tMvw47XgW9Scg0oR1EgpozGtdJPIQMDSQmpFNLXIBwfKEjwVARM&#10;dRF1+3EtMlYns9pC2mun0D9wjGSimvqayaQSVehGiOv1cqR/DZt2PUyO3SBKeK6FrerpSM5nYsd8&#10;xiojrN73S3L0oJDEqWdK43nM7biUKtnC2OgINY2C2aenaPj7JQff6GM1c+bM3Y2NjTP7+vp473vf&#10;e2YYhmdWV1d/Z3R0FMMwmD59Orquk0qlaGhoeNXfniBFG4bBtddea8ZiMQYHB2lvbwdgdHQU3/f/&#10;yyCpvr7+3A0bNjxRVVWV13X9/85kMk/8Mbf1gQce2MT41+kdd9zxB5/b19f3x1z1f7teGh3+bPax&#10;3bSkTMIgzkOP/IaCD2+/6lwyDUl2bz3M6rU+sRo487z5FItbiJs6Dc2TKZd9kEXshA6E4LgMDxxk&#10;1pxF9I4d4fLLBY+sVHz56//Blz/+YZyhQUwdVBCgxm/SRKAIPA9NSbSYMX49hbID0pQEBEhg9oyJ&#10;bNxykKIHU2fVU85n8VWeq9+zgqRusubRx9l93Cf72FHWrDnK2me6OO/smUzqrKa9LQXC4fjgIPGM&#10;SYDANEws3YYgxPEddKGhJWxwg/E9cxLx++QgTfXfiyb575RUkbADJL6yEYCGAzJAqhBDVbjivJnc&#10;/8P1PL8TXtx3nIvnTGT5WdP42eN9rNtYZsf+QTrOn4Wb78aUKnIoDz1C18OwTDJxg2I5S2+Wm2jg&#10;zyDpza5de3eRL41QDipcfsUVzJk18zEKMNN98Pov3fHAMquYo625hZ5Dhxmt+PiACRzf38evdvZh&#10;AhNSYMSS2MkEiUwCO5MinkmSyCSIJaoZHMthqJC4ksTRSCKxAoXuC7QA4qaB0ASajD7vngI/dAm9&#10;yHJ+ckszYQB4Ib7jIoIQFUDGD0lp0NzZhmPKqCvjNuOGglDoOIGk6Pq8tH0PRS9kpFBiJF9irOJS&#10;8UMCX1IJFL4HlWJI91CeFw/sZdW6vdRZKYzaBkZjNq5fhrgRdaoqsGnfYaY3tdNZlcYWBpQVju9S&#10;ARwk8do4ldCl5Lg4BYe4YSPGe8NCeYhQR4oIsmlCA8MgEFHXSCkVydDHx3Pq99zdfr/e7Ky3V60b&#10;0DyJYejklcKyFLLgEw88ZjY3s2r3MfLA3u5uRs+YR9rQsDQD5flIJGaoiIcuaU3RXwkY6htClSvv&#10;pfq3IAnggrlTPvChv/7IvXd87FPjNg4+/Rzi8FAVLx+por16JrWZKWAIvGISLQRjnDgfqZkNhDBR&#10;YWTZoNAQ+niygZJIMc4lHefB6dKmxppExmqis24BY+Uing/F8hj5bDddfS+wc9+TdPkvYeARKEno&#10;2bTWzmTF4qsxEgk2bVhDkUE0PBQGnfY0Fs9cge1WUwl8iuV+Ln/nbO6+fO2yTxff2C4SwMyZM2eF&#10;YagymQw33ngj+/fvZ8uWLZimiRCCfD6PUop8Pk+h8CofSQYHB6mpqcE0Te6+++4NkyZNAiKi99Sp&#10;U1/pgJ4wnHy9KpVKX7z11ltvHxoaYtz1OyGlfDwWi1FbW8vKlSuZO3euoZTy36Dd8Javkn88fkAr&#10;YZLkpZ3dHOkDsxpOO/csMvW1rO3Zxghw9QVTougPXWcsX8FKGZRdhW1INEOHSgWEpK6jjXCoF7+s&#10;+PhHbuHpR+9h06YKe470Mb0zjecOoykPqetYphUZGjkuygvxNY+YWY1tR+9NSkksYUKhwowprcyf&#10;1co3f/ws2aFBskOQTsMvH3mSC86Zzj9+6nZ+8/AjvLBmBwfHoGv1EZ557ggzp8H82RM4+6y5zJ1/&#10;Gq6ex/ML+G6FXNFFqhBLsyKR2wkAdILYPQ6UhBLjLuEQ+fufmoqUsT6gocS4IlSUAR8hwVQ+k+t1&#10;Fi+E1TvgsdUbuXB2K80NKRafU89T6wZ57vk9XHD2IoQdI6CIDHyQUSSKCBRViThO2aGvew83T/js&#10;lY9bn/jVm72df7IgacuWLb+6666vUA4KpFJpbrzuPWgP2ZcB7D7Wcv9GGWDFNXr7+3hp1256cwEC&#10;WDytmdNb66ga64NKmf39BYp+mVxfgaFDkCX62MZ0SKWgrSWNKSUp3aI2lqQhkaE2kSBlxDHjMbzA&#10;QdN1LN3AQIu8h1wf4YYYKqRSKRH6AWI8lkRDoGkapmkSM0yGBksR92m8NWAYBropkZqBp5nMX3A6&#10;FT+g6DoUnSjmwg8VPgofiaskRT/g+EA/+w4e4njF45CTJziWx9WjmKKgFFBSkVXBoXLAup27aDnv&#10;TDzPQQSSQOh4miSwLAYrIRUlCaw48XiSbKmCCbhKRSaSgcsJi+dQ8wlV5JskxoGSjJKCkFJGIOk1&#10;cNKpVHScXFooMUIDFUgqBgRa5C5kuBUmp9O0AHuBXge6hoaoa6olZiTQwhCpNDRCtHKRtqoke/pG&#10;KY8VSCUzv7eemtkXffu6mjn3el4Nn/3MFxnN5qlCsS//IrlNg0xvW8D0yWfQWDONTLodXdQiygZe&#10;0Scu9XHPqnFZv9AI5LhFw0lE0lCNZ9IqkB6owEYKg0APMDXJaLmbXUeeZ0/3WrqdzZQ4SkAFiUWM&#10;FBk6mD3pLJJVNWzdt4VN+9bhUwJCJsemMav9DKalp6ICiUeO9jMakE3mwKeL7po36XABkMvlWLx4&#10;8eAXvvCFht9dNnfuXNXf308ul3vV4w0NDQwPDyOEIJvN4rouqVSKRYsW7YVIgg8wPPz6aSRCiPTk&#10;yZNvP3jwIB0dHUycOJF0Os22bds4evQoQgjmz59PKpXyPvnJT/L5z3/+7a7r/vqPuvFv8fJ3fPPi&#10;/qFeUoaD8mr4xc/X0TUaGbN+5H/ehaHALho0Nya46NIrqHgBEzvPZPTwXgYHHOyYDqaGGwaIio+R&#10;TOP09mHV1VFvSo4c3sdnP7aMj925mnf/zX2seeTvqI7H0Hx3PAJgHJBIDaEEyg2RmiD0o0igQrFM&#10;R0stQ2MVRvr2ctstt7D3QBerX+jirPkNlMo59u1zeOzRvWRHv8Rtt9zENe8+g8LICE/86nHWrq4w&#10;sBOe29nFQw92cdqZrfzFrZeTzKSIGWlCSpjCRTMUYVCiUsgTj41HLaiQ6Os6fMUm4C0wcBsHcRoy&#10;0F9JUVEyBKWjE5CRY9x45XlsPryOtRuG2HVlDy31dZwxfyar1w2yYeMAew6PMq0zgeuOIZSLrsUQ&#10;hgUBlPNjCGK4DDNS/5fvZ4w/g6Q3q3p7e99+4OA+FDBlSidLFy8/AqDeLuqeP+s2hvfuoK26nnim&#10;hVzZQQJJYOHUaSxsrqY+bMYg5JxkLflQMDqW4+jxXg4cPULP4Bj5EgRl2L1z7MTUFp3IGykJJAyQ&#10;JkyY2oRh6VSlktQm06QMm4QRJxUz0XWDUtnBsMHUJaZuoMIAz/NwggBNhaRicUQYzZ6EAhUqVLlM&#10;EBTQgwArZhNTIWkgjAnQDZQU4+EjgoIvCDUTr7mWJbOmki0XGS5lGSjnGA18Okfy9JU89h0rUAH6&#10;gRd6+lmYG2RmTRpdS2AZGp6uEUiN9VtfoiIFiUwVLa0mccvGlhKFwAxDpO8hfAcN0LUTKrcAEapx&#10;TldIoNR4Y1kgfoeq/VYBSBDdSVlYlFwXLy7xhEdCgum5NFjVzG6t40jvEEVg5+EjTKpOURszkMIA&#10;BDJUpEyY0trIs32jFMbGWPfcc1x52cW/t65Mc5N4+yU33X+8z7v+u/d+m1yuDx1BL4cZ7hnl0PBB&#10;OptmMK1tIZ31M6mJtxDXkxgOaIGOUBo+WqQu1CJgqhSvjNkEUX6yPr5/PQ8CpVGuuBhVgr6RQ6w/&#10;8DgD7MVhgAhmG9TRTpwGFs5bSnvzFDZu2cjWXc8zorrRgQRpLjj9MtrMeYhsieqmBDnhYHUmufaC&#10;7//F2jfxeN1+++3ceeedPPzww/VXXHHF7y0///zz6erqiqIWTqqqqipSqRQHDhygpaUF348aPSfy&#10;4MrlMp7n/cHO5/r163Pnnnsut9xyC9/61rf0rq6uV1oAyWRy1n333bfzC1/4AocPH+arX/0qQRA8&#10;cv7553PDDTeQyWSW3njjjc/8UXbCW7hmXXrtise+9Q80m5LcsMH6FypIA8wYdB8DI4C07uF4Ht/8&#10;1re55X3vwO2XTG6ZTJUdELd9RkeGqc3EISHB87Ba2yFfJK7ZzJo+mYntSR5+dDUb98LX7/sh//T+&#10;S7E1PeKEVlx030VIDaSJhs5YLsfoIBBEWZrTJrZSPjbMkX39tNQYvH3ZGfQf7eLY3gGWXjiL2VMc&#10;nnjyIM8/77Nn172cd57Fze99Lx/7zB1cuPZFNq7ZzIvrezhWgNKGXrYd+jZLl0/hkouXMLm9HRHk&#10;cZwRNKVhxeJErMbfeiSdsrb5a5QSJ8jbAk1JlAJf01HSQyLQQg/XGebM+VOosdexpwdWv/gyt930&#10;PqZNDGi24egQPPvCDtrbZhGXoKSKulMyGj3G4zqjYyVqmkzWbNhxObz5wdF/siDpq1/9KpVKCdOC&#10;v/3wh2huq5sIIO49POh/+iPM7WynVCqzq7eb3ceznPA1rbNtwkKBUProQjHatx/TtJhg20xqbObc&#10;hobIEdlxqfg+Jdcj7zgM53OMjOUZLRYYKyuKJSgWYdfWPkLAEpCwJKahYWmSVMwik7CZ2NaCpUnS&#10;cYtMMomlRdbWmiFJaQKrUsRSAbrU0EVERFF+QCA9hAA3LEXAgyBySFUSFYCvQlTg0RBL4FU8fFen&#10;WrNoTOv4NQk8zcKTJvmyzr7hEg/md7A3XyAH7AZ+c2ArtUuX4pcUphLkXJ+yqfj1lmMUAd3spaHp&#10;IAtnzSFhGFSZFilNI07ExYkZOrauo4UuqIAABSpKc9M0DUPT0ITEewsTt6WSWMIgW4ky7TzhYJga&#10;suSTlpIF06ayLjvCWDFk95F+lsyYjGensZCEQbS9WuBTnTSxgZ7hYX7wve8z/bIrl0/HWfW762uf&#10;ab176bKrrt+75wiP/+on+FSQOOTop1AepPfwXnr6dzCjdT6zW8+ks2Y2QVCFEdaghUbkcq5Hl11v&#10;/Forx2MTkEU0GaCjo0IdJUyUBEuXeLLEqNPNEEcpkUOL2ThCR5UM5jQuY0bTfFomTeTQ0CF2HdhM&#10;n38E0xB4nqQzvog5HeeQyCbwKw6mNkDnzAxnLL3jQ2sTdz/+Zh6va665hrvuuouHHnqI73znO7+3&#10;vLOzE6XU7yngbNsmDEMGBgYYHBwklUpRKBRIJpPAbztIJ9Rur1Uvv/wyQgh27drF9u3brwIeOrGs&#10;UCjsAsS1115r7N271128eDFhGLJ582bWr1+PbdtrdF1/6rrrrlvxR9gNb9la/cKOj+p7JIYf8vy6&#10;7RSBvAefv+vTTJ9Qz913fY1Vq/bRVAsvvFRi3/afcMb0BFe/bTENtRWWnDMd5UsQcZQR4rklTMdF&#10;jbkIH/CzOEGWD/31dbz7ow/w40eGec/lx5hYLUnGU5Eprh8gDA2kRIaCmGnhu1HgfVtTkrNOn0ux&#10;92XkKJRGjvD2pTNpTF/F17/5nzyxchd//9EruPCCC7nzX79N/wg88biDrp7mXde8nbOXLOPMsxax&#10;f9dWVv3m1zyzxmN/Pww9eIDCmOKiZacxqS2DrWvEDQstYaNKo4hXRm4neEkhbxWdb4iGRILvITQN&#10;VxogA+KBA2FIqBSmFnLhWU109fTxxMZeLr/OpbO5jkvObeeHq7pZ9exm3nZRO+3VAt3UIqWciAFR&#10;WHDM8qiUxxg+foirj1+4aPuFT7/0Zm7jnyRIGhgY6Ovv78f1FYYJ7Z2vJBCw+3v3UR9AfuAYoirD&#10;oaFBRom8kRo1i6nNjRi5YxCA74d01NQQOC5epYLAI2HoCN0k0HTcMMQFAk3D0zrwDYkjFKXAo1hx&#10;KHqC49mAsZJHNpcjNzbKyMgQfXlFf9bBNsfY1zOACsHQwDJA16KxSCJukImbTG6sxZIhcStG3LKI&#10;mRYx3SQWs4mbBoFTifg9BEgpoxeSClBIz0H5JWwJImaCYVAmoOI52I6PpgU06tVU1TfQNaGFIzv2&#10;ocehVIEnD1RYsiQgHU8hShFJ3cgkGSAaORZd2Hm0wvqjL1IDNCY0ahJxEjGNZNwimTBImwaxQGEq&#10;BVo0KoyZFvF4HNs2MC0D07bGs49C9DDEDBV6GKKHgPKjdOpTpIcN5DjoKLtYoYAAdM0mFC62FjCl&#10;uZ7quE1/sUS/D6NuiBcGhCIgQEMpSCcsGjNpOqpiDGTLbNv6Iu3CXYri90ASwEUXXfzMX33/hgsu&#10;WXA93V3d7B89gKSEoohHlsOlHQzv7ydXGqEweZTW+DRiNGKHDZgiQxhGBKSQ6E4w0EEFPpoI8EUQ&#10;8ZbCACFNDB0cT+G5AlOmqRcdOKpIoTwCOOjYKEvS2NlM7/BRnl77GH30AhLH02k1JrNw5ttQQTVu&#10;4FPblGGUbk4/bRr2zLvvflMPFjB58mSRz+eVaZoUi8WnE4nE7+mKC4XC7/kk5fP5fwC+WCwWaWpq&#10;olgsopSiurr6W67rks/ngSjX7fXqn//5n2+eNGnSd9auXcstt9zy4P333z/6wAMPtH7kIx95BZGl&#10;0+m2QqHARz/6Ub7xjW/Q2trKjBkz2LBhAy0tLX+s3fCWrCeP33vN+bWz6C07aK7Gz371DC4Qk/DP&#10;t38SQ4NyAWpT8IGb3sljv3qQ4hBs3FHkwI7HsQT86L44jfVpyk6JsfwQjfXVOMMjWM2NMOhB6GMR&#10;MmtiG5ecW8cjjw6xd99hklObSCTS6LpOKCvjM2cfN3CxzAS+E50vcV2nNh3HMiJTyW1bXuSyJWew&#10;eHoVu89NMvBQge9+69d84G/fw93f+Dyf+ezn2LmnwCOPHsBzfslf/o+raW2ymDm7g5mT38Wly47w&#10;8M9f4NkXAu5feZCu3n7e/e4rmDOzBY0sYX6YmB4CHkpohCe+rlWIFkT8t1PbWDqRRcUrTuVSgVLj&#10;F0YgHrfJV/K867LlPPz4T9h5ADZu28vVM2eydPFpPLCqm+37YTRXoqPaQpg6bnYEUwd0SaH/ODWt&#10;rXQP5UjXtyOnXjcf+DNIeqNrcHCwcf/+/SAEiZpazl587hMAzT2H+545dgyODROLxckKgx0Dw4Sa&#10;IAgEDakq1NgAGUvhBRaBF+L5KorUUfIVcC+UF32QCTHCEFPTiAmNUAmCIMQXCmwI4zqzMwmCUOCF&#10;1bhBB2XPp+hUKFRcyoFHrliit3+AI715esvRyaoBwaiHg8eTR4r44yMTGUBMg+o4NCRsqq0Y01on&#10;ENcMMrZNzLIJQ59AhVhxi9pkLb47jPQdlG0jpInvecSlTUII/LKD0kIsWeK0qS28eGgfu0pRNNFI&#10;CX781AY+etb5TE+m8AsjFEdLNGWgKwejycgHxKxEPiIjRYVWLFBBjTNVIhJ89fi/it9CHVMDO2Fi&#10;2zoNtRnaamqotQzqdI0ZtY20ppKE+QJOYRQ7IYFIEXfyuEMI8ap/34jypc8IecwqC1kqk8bG8RXY&#10;Fm6QJWamaTBNDlDCBw4OZFnSWYUa8wikIFACv1CiqaaGqngcPVvmWO8RDuzY9Il58M+vtU6l7136&#10;bxN+ohrUmeTiATvHXmTD3pUMei9TJIuLRQGXZ3pXsb73OabUTaGedi6ccQ1zO86kkK2g/BhJK0nO&#10;BT/OeDi5jRb4yDBEkxIRuuDr6JpNXDUxq+VSNFnHpkOPsje/hgpHgD62DK9m37qdlPJFxiigYZCg&#10;mg5zBqfPXMa8qRcynA9obKhjyMoxd8kC6padutvguXPnsmHDBm699dbld99994ulUumuxsbGHwN8&#10;4AMfOPCJT3xiytDQ0Kv+pqGhAd/3OXr0KJ7ntVuWRblcZmxs7Bbga4cOHaK2tpZYLPa6Xk/9/f3f&#10;vfvuu3fGHbAJAAAgAElEQVR85zvf2bBlyxba29urq6urS9/4xjdIp9MUi0USiQQXXXQRbW1tfP3r&#10;X//lNddcc60QpzjB9E2q2uZbXu7a/Q38wGDDxj1s6/NIV5v89O4PsH3Xdv7joZfZvmuEMA8//uaD&#10;nHlOPZsODbJ0vkXS8GhuNjBiCbS4TrlUQlgunixQ0LIYoUSkYwhsrCBGoS/LB5dfxKZH7+f++w5z&#10;+Y+WUSwNYYsQ3dLBEGRzA1Q1zWasp0JVMjKwUGMehvSoqk+xZ2eee/59K9csmoyuxrj9g9eQqXmc&#10;u3/Qz89//nM+3FnFV770D3zzq9/iqdXHWLv6CIf23sXnP/OXnD2nk70vb2Xx/Dmc01jPDxqf4t5H&#10;ijy3vcDm4/dzxSWLee8lZ1OrO4jgKLGYh0h30nOoh9a2NkQAxYEiido6hFM6pZZJEgFSoIwQCLED&#10;DxUGKBWx3YUwiWmS6qRkSicMH4XCSBkpyrROqCZZA8UsuK5O4Nl45SJmrBq/7KLbMZKpBOXRIRqT&#10;jYzls2xjxfeA77+Z2/gnCZJWrVpFIpEgm8vyrnddjymTFwP0HN7VuLXnKNOSaYYqYwxks+Q8l+FA&#10;EUfQ0dJM0tJwi8OMFBS2bkcAyBBYiRhSSoLAw3VdKl4Fz/NIJBIo5RK6ijD0CIIACKKRkpSIMHI8&#10;RuoIqaNiOmEyhS80PDSkZZKveAwXCowVyuQrFXL5ItlcnhGnRF/ZoaQCHCfAdSH0IJuHSr7CgKjQ&#10;fzyP5/o4RGMWBcSBxuYqJjTW0JkxMTWBltbwQhen5JDUTeqtJJoP6aoEesKmFo+5M9o5+FI3Y6XI&#10;ov9gf54X9+3HbmlmanMbR0cGuGDeTLat3Y0Mo06Lq4Pw47gIIhMCj9D0I4d+BwpB1KUTSKJ+VwQ6&#10;tZKP7gVUBo5jcZwk0ATMqLWYWd/A/AmdzJvUSXm0By2MOCKvKOTeQGB0coUCfN1HEGJ7EkmU9xQI&#10;QLhI4ZAxdDQiY8lc2cHxXOLKJZAmEU096oxNbGth47FhRv2A9eueYd7s0193vTe/90Z+9eF+5jY0&#10;kmlswtThSH+KA8e300ORIi4VCoDPy0MjtDDIlL7ZtFd3IEOdMFSoMImuQ7E4hq4FWCKJJmIYmkAE&#10;EeJWKkAFAhEKqsx65kw4n9qGajqPtbDzyGMcLr7MQPEoFI+gY6JhEqOKZr2dhdNmsXDWLMDBqrPI&#10;m1kuurKTufUrPpfnyTfl+LxW3XTTTWzevJmnn36adDp9mqZpP5o9e/aP6uujYHrHcQDYtm3b9+fP&#10;n/8+gLa2Nurq6hBCUC6X69LpNOl0mr179zJ//vxXwHm5XD7yh9Z92223vXDllVf+zVe+8pV/O3To&#10;EIVCgWeeeYZYLMbEiRNpb2/nU5/6FD//+c/r3vnOd74+C/z/h3V2+NS96/qeoN6uZffubkZdWDQ5&#10;TY1W4oJ57Xz739cQAx796U1YokKmtp38LUVqYzZpSzIy3I0UZbIDfWRSUFVdj18eo7Z5ArnjI2hG&#10;mngsQ6kco2JY6MkEDSno7oPhkTz1GRupAlw/wLItdM9ktJCl4sci5acvwIeuQ3v46w99gH07v0z/&#10;IDy/aQtLFk7EHx1k2dnz2dO1jgceL/KT//gRH/m7v+UD77uBM+dt4sv/9iy5LHz289/j9luuYMVp&#10;i3G6dmGlAv7ypneQmjHE33zxcXLD8KMHnmPPhnV84zPvp7a2jdJYN+FwngmTp1Ms5PArLpl0ElUs&#10;IPRTT9+O7FwikKSHUcxKIDSUkOgVFyEtTC3E0iBwobv7GGEwCU0P8YBKCEePHGdBx3QEFkiF1Nxx&#10;smSIIEALfHTfgUrh/+3t/NHrTxIk7dmzZxyswOVvuwSArz40ofnW+BfxPBffEgQqpLahHqEdjFLq&#10;CbETccrFEs12AjNmk4inKI32U1Y+vhuRN33fQ9d1Eok4qViacqGIEAJNyCjiIdSi38c5N6ETIEIx&#10;Lnt3CF0HpQSaEphC4vshjaZJW8xGT6ZQAjwvwPE8/EASBBaOLyh5DiXfpeS7VIKI3Ogqn3y+QK4w&#10;xlBulIF8wGgIQ0DX8Sw7R7JIJ2okaEbkB1byQNej+BPpQ10qTUdHB42t7XR0zmPWoM+W7uPo0iTr&#10;ujy7fx+TO2poFR6NVWnm+7W8qzPFL4/kGQRKAlwrwPGNSPYnIp8ew/XwQ3Bk9IOITCfD6FyDIIQA&#10;LFtSckI8FUWkDA87bBnuZnd+jFLSYLqlkTjpXvvNAkj/1Uqn00R7HMbGxnAcJ3Ju1qL3ampQEdEF&#10;xAFsI/qs/KFyQ+GYmSHraK9HfEKGqR2n0d6WomNoMoeGBugu9LC3fzMllUcjhk0NBEkCz8YwLTSp&#10;4UVCIBJKYoYS4WsIT0ReSUJg6CFKD/GFSzlQKFcnEYvRXjUXlI2XzxA6DeS0beT9LlRQHg9SyJHI&#10;JEjWH8O3d4GsJhbLMG3BTOpbJqzNL+r6pzd6n/+huuqqq8o333xzLAgCbr75ZiZNmsSMGTOIxWLY&#10;ts3mzZvRNI1isbj8xN987nOfu8c0zS9qmsbY2NjCbDa7xXEc6urqaiBSt0kpufzyy7/9h2JPANrb&#10;27/xta997RsnP7ZixYo5Tz755I4Tv19wwanNqjoV5Zbt5bsqATESrP51Hw3/i733DrPrKu/9P2ut&#10;3U4/05t6syW5ypK7cLevS+xgg4NtcCCYksuFUANJLoQQSAjgBMiPEnocSAwB2+DYBuEGtsBNkmVr&#10;JI+6pmh6Of3sttb9Y49k5+LwS+4DRonzPs/RPHNma5/dzlrf9b7f9/sF3nbjZWSlYMu2LZTG4dQl&#10;sKAlplmeps1LkSk2qczMkRIZ2vMxQmswHszOgp/BariYmYiMt4hymGGkqqDYww+eepJv3flDBivw&#10;u5cI8mkX4ioCQ9j0cdMejuMRxJK9+/YxXoWYBt2tbezbO0Bfz7WsXGJxoBbxgy0H2XjldVAdY0Wf&#10;4KpLlrF917P8/JE5/rHtft5y0wVctHEdWpf4xN9uZ3oPfP4b/0LRyrN6QReuW2K2PMfVV22ga+ki&#10;3vmBLzNRgu0Dho9/+u9491uuY0H3Gspz42QtB5oxtpbgCkI/xj62hrtfiCgMsdJpbGGTySTNIrt3&#10;78aYc3AcB5XYiLJ7337UBWuQWs6DJIWJY4Q9P7jPN/VQr/3Sz/t1xMsSJGWzWRqNBpl0Br+WINOt&#10;tRPbfrTpLpalXJACpGRyeoIw9I9WXvfu38P9hyZZ052lHijmmg16ly/CyXjk0hm8fB4lJIHW1MMY&#10;UQmwhI0tFZZUiQCijtFRjAlNIi4pJJYxWEKg5zMhGHl0sncziaqvDn2iRo0oilBak1MKKTxc6RBb&#10;gsCyCZRNoDIE0uCbkMDEZAoriKXGlwZfxFQin+lGlZlGCb8Z8dyTu5mbhcgGmUtRjSIGyyGl2QQ8&#10;uZUyucM76Fb92MphKvBJA9U4QAEDDRgoTdCTzbPUy9KjHG7ccC7V8n38dAaGDdRiHxwDwoFAQhQh&#10;sHGUwZfRUSNrjUFoidDJZG0A30/ArBEJJ2sugCrwxFiJ9v0HWbJmCekXZI+O/Pz3aCy9FJGApCRq&#10;tRpa64QbRuLfpCQ063Ms6u7C5llC3/ClL36R99xw/Wg529fzYvs8/qRVI3988cFlq3pOY2qmSdrr&#10;oKs9RVt7DwvDOfZM9FPT44xMDLKkeDxrO89kQcdalCxi2YLIiWnE04R+nVRYwwgXT3UhVRoCiLUg&#10;iCOMDnFTTqJbEiuiQCDjFAvcFWSWpVmxYAHf/dlf0mAWgY+NQRMyNXOIR5+4mx8+dBddXUs5ed2Z&#10;nHBBNyPxlo3Nx3eb6epw6YKLLiy+NHfgX0d7e3t65cqVZs+ePezcuZPvfve7XHjhhTz88MN0d3ej&#10;tSYIAj760Y8uuvfeewH4/Oc/X12xYgWTk5MAOI6DMYbt27d39PX1HQVJt9122/j/yzG9ECC9bCOs&#10;kCLkR3c/QhTDe950BmedspSgPsUd397JsiL87cdfjWlWIAqQfhl/Zoye3nZ0eZawHqC0gyp0EgZg&#10;Ox1EoUFlioQixY6BvXzmG9/juVEYKYMqwNvefjqv3biaQsZhduIwXs7FsZxEuVtKhLKp1BvYgK0E&#10;jiNpVKY5fGgvl15wLt84+DCPH9BsHY1Ymc1gNcY5/aQe3v7GKn/7xQN8767N9KXr/M71F3L5JWcz&#10;sG87d/wQdgzAh//6H/mL//0mFvamSHe7HDr4FKeuWs0/fuEdvO53P4uXgx/+HDran+Cdb30txWKK&#10;ysFB0o6F8mx8v46b84iD+Jjq+P2/Q0oJloWlLTIZiVKa4eEAIQS2beN5Fo4VMTpewnI9aAag42Qx&#10;Pa8BlVQIYjAxfrmE+8s/8lceLzuQ5LruLW9605tQSpFJpcml0gB887yPPfvYjr/FmyszMztNtjtP&#10;V9ajXnv2KF8mk83i6jJxEDM9XmXPLDwyvhc/BZmUJJfJUshkydgulhHISNNVbMWTFp5ySdkOKTtF&#10;2nFJex6eBWJuBkWEFBKNxmCIRUKyFlJSqdcxxMTGoImTLJRno1wLZUkq1WliIYgUxEokfDklcNG4&#10;QH1uEiklthB4tqRoWyzICMJ0jjiyuPiy5UxONQmcNNW0x2PDIzz03A5G56qJCr4AHUE2VcBU6ixx&#10;i7TqkN1hDWUn3Sf3bN3PsmIHXtPnxGIH1WqVm884l/Z9z3HP2BTP1sDEAQiDtLMQzQOZODF55Gj2&#10;KFFxtVAIEtmAGInBYNBUAo2C+Zfk4EyF8AUlthdmkY6U3n7TkclkjhJwwjBMhAfNEYsBTbk0R3t3&#10;H4fLhjRJAi2XyfP0U9u7Ob/vRfc5pgeW3/WuYVMdDHEtDx16xHMKoSIKGZe8NYoT2di4tKR6WN53&#10;Cu2Z5QR+CmH5lJllYHwXY6WDNMojdOW76O04mc78crKZLkQsIZKIWNFoBDjSwRYWKgKhDHnboT3X&#10;Sq85jiXX/g3P7HuCfYNPc2h2FyVGqJo6Qa1KnQa1iQbb79vGj566E+EIJueGOfn01YVX7r7CvPbG&#10;GyZ6Cqu6Xqp7cSTOOOMM9uzZw/r169m0adOtixcv/rNHHnmETCZT/upXv8onP/lJdu/e/a/+T2dn&#10;J3Nzc7z3ve/NnH766Tz11FNHu9rCMERrzcaNG7/7Up/Lf4VY+gfLNjxz8+/hOU3+6XtPoIFXnLMG&#10;3ZhhpgRP74MNx0NvsUipXKWluAyCgLZ8O7VDA6RSNrbdQSPIYusu9vl5JsYE257dzyM/v4en90/T&#10;4sKcD20peMfVgquvOZ8Tj1+BqkUElRIyikFZOK4H0kIT4wealtZWUh742lAqTeKHQNjg9FNP5Gtf&#10;eZiBCfjE39/Dh15/FktbIJu2uGT9WgYvSvF339zJE4/tYNVxSzjznG7e/j9vwHLv5q67q/Qfgk99&#10;43u87S1XsCxlkUkFmOpeVrYu49tfeRO/+84v49hw+91DrFi5lxt/axVhMIxyPdCGSAe4bhqCRPH6&#10;WA1pJR50cRyTSqUwpka1mixiDYkpegRUqiCVTWw0UkcYBEIm8EQJEGgUhnq1/N8g6dcd/f39X3j1&#10;q1+NZVk061VOOv745A9jI0wPHaIQCrq7OxicOcjesUQiABLezILFizhv4XF0S5+5Uo1TpWTMcRkq&#10;VRgaGmJidJLhPWWCF2ggtomDYJ5v3nSAjCMo5vPkPZcTli/EmQdFkGQZLFuR8VK4rsTKZbEsiWUp&#10;BHHiUh6GRFGA5TfJOU4CJyRAjB8H6DhGGLAFdBUyyChGByFh04dmA2VbGCUxkcEKQ4qpHH6uyJ5G&#10;nenRMQ6PVzEJUYhaAEtbslz5igvoS+VxLcWesWH+7sebmA0TXs5gDX62e4Cl68+i0mgSzJVY0prj&#10;mtPWERzcQ7z3AANTEBGSFj4CF5+YEJNk7UxygZQBCzlvapsoyqaEC5YiMiFojRKGMG5SiTWDI5OJ&#10;GvkL4ljLJHnzcr0WEEXz4FcLjDYIBMV8msmZSZoNRdFJBDv3PbebiaERlv2S/f72GxfwmXftYUF6&#10;JdQhijJo1UBaIWHFp1FqJMDebqG9uIScLFKvQyOsMjS3n83P3MuextPElGk53EHX+HP0tKyiq7CI&#10;jkIXnS1Fiqk8MrAwsSJoRpgQLCNwpUQh8UMPL17M2r5OlvWuZ2zuOfYefpKRmQHGa4MEukHT1Enn&#10;swxOHgARY6UkP3/8CWYqU5y+4ezOnvX/dtv8ryuklLiuy5e//GXuuOOO98zNzb1n7dq1rF27lv7+&#10;fgD27fvXTimvf/3rectb3sIb3vCGR7dt28YDDzxAa2srkOgkHWtl3v9McXnqwJahsYPosMqeCViz&#10;BPIFDyUtnj0wig9cedU6Gg2DtlrxyWCiGrNTM/QuOxUEzMzFDAxNcv9D/8gdd48ebQ5pseC0FRn+&#10;1+/fyKI+D0/O4TllPMfHH9mFI4t4loNTKEDTp1mr4+bzOJ4HoaTY1spMM/n+rjl5MXt2H6JWnqa7&#10;t5VrfmsDn7ztSR76+W7+181nsSRToDa2j0yqyNUbj8MvVbnt7kHuuvdh1p11A9l0ije/9jrC2h18&#10;e1OFH26ewS3cw5tuOp/Tl3YhKmUIJ/FMyFe+8Gauu/lLlIAvfv1OTlh+EycuWQxRjbg+hZORhH45&#10;8Xo7hkESQiS+pcbBcRyCoIZnH9EYU4Sxxo9IqBdBhDQCG4nRIFyVjJNHhIaVoNao0fISn8LLDiQt&#10;WrTIOnToEM1mk7RjMzMxSd/KVdz5D39PJvJpNkLClEI4DssW9ZB+bj+ChHi799ABwu7jMMqQ9lwK&#10;TooFRnFqW5qo2E5zTUjDD6j4DapNn2YUMFOrUAtDZitlZsohpRrMBYbhmRKxBd8fnSCSSUIFA46A&#10;bAY6ClDMZsg4HoVMhtZ8gbTrJG7utiKTydKecanNlsgoG9tRCAkxFrGJsC2JqxT1qQppy8IVNnaU&#10;SDQqo5KcVRAjaiWyeYupeonhffs4tP8giqRRz1LgBVCdqdKcHqXn+FYkEao7xxUn9LBpxyhjBoQF&#10;jwzMcfbJAV5oaPEUol6jp73AxiULsWxJ26797J80RCbJjAXzxRlhVNKCrucVn+d1NwwCg8A3EXEY&#10;ABpbKOR8I6wCUlYiNXkEEB35Mh0rAAk4KkxooQjD+KhgpjCJyXHo+7Tks7TbFjKCQENfvsAjP36A&#10;a896xbOHVxx34ovtV7Wo+O9696nGREQqtrAtG0u1U4/r1Oeq+HGNNGnacn3knE5EmNxPPMlUdYQD&#10;jSepMEJEzCwzHJodJDX7c/Jujt72Thb39NFd6KMru4KCtYSMtwBFFke72I5EqhSO7VBvpCjkLLJ2&#10;B+lcC30rllKKBhmr7qcSz7B99zZ27d0BWBTb25mbmwKhWLZ4NYVM+0t4J56PT33qU/ffdtttFwO8&#10;9a1v5corr6TZbD6dy+VGAa666qrLh4eH2b59uzn55JMFwNDQ0P8H/K8HH3yQE088cSqbzbbfcccd&#10;XHnllcC/Lqv+d/zH4k9e/c/fMGYnm370fWaAM664DCvXyqGDIzy4/SB2Kxx/6oVoSzJV0xycriDn&#10;Znh29wjf+8y/MDwDE0NQsBIeZQq48RzJK6+4hI58mrbWDE46YG5mkOLSPvBdyrUmmVQ7yiQNJVhA&#10;IwAtMKEhdsByHSwnUbxWCi69+Hwmx/+exx59iFNeu5rfu/F3uP/JfTx3aIYHtm2jo/UUuoIcWIol&#10;HRFXX7iMb28aZMtzs3zvXzZz3ZVn0mLXec+bX8WOfV9n3yjc98AsJx1/kD6nh950zOj+HfStOplZ&#10;I3jvO8/nb7/4MAdnI/7xez/iXW/+bboyaUIDrhSEYTMZfI+d4e4XQwjiKEbZCs/ziGJIpyGKIhxH&#10;YjkOhgjXAz+KyEgJKHQYInUytgspkVJgGfUb0c172YGk4eFhWltbmZ2dpbXYydLFS3hzSix69S2v&#10;pj3j0SJcqo06GMHMzBzEkPOg3ISxyQn8aCVWKoUyEX6tghsaHKFQtkUkDIGrCFMZsIrEjiIwBl8a&#10;mlpTj4J5a5CAQMc0lGQ00Mw1I2amJpgcn6E0A+U6RDFU6jXKszUyzjS2hLCZgDUH6MxCd0uONikp&#10;ptOkCzmslI0RGikFnmuTdRwyMo1RHlpYSbeAFihpIYQgtgPsTEiYVgyW53hqaA+HooRs7aahWYFO&#10;Gwjh4N7drFu8ABU1KeY9Lly3li39o0yYxDx3HLhv23ZWX3op/vgkHa7D+NQkizpypJYupV3Y/PSJ&#10;59jfgCo+LjE+GhPqo+UonTSUkvT/JZ1utmMlHC4do0xIbJLzzwHLe3sQ/3cq6RiLI35eEklETBzH&#10;aKMTs1ml8ByXiUqJXLabYhqyIezbN4RcH7Crf+cJrDjuRfcbL/hE5ut/EDRlOcQi6aALQkPVn2Nm&#10;YoyQOi2ih5xdJA5sGvVkLHVTEm3XEJRIuRElP0ZiI4ioMUnDP8zUSD87RyAjWsjKPtYs2cjqhefT&#10;llqEI2zmtMS1mghboUUbseVS9icJrSr59hwmbmGwppmqlNizfx+W6yGVYW5yBgRcdfUr+fMPfohT&#10;zly/nJL/0t2M+ejo6Ljkne98p/n0pz/Nhz/8YdavX89ll1126pG/f/rTnzY333wzV111FUNDQwC8&#10;//3vb3z0ox/l61//Ot/+9rfboyji9ttv56tf/Sqe51Eo/KKdzH/HLw8hrs8ODt59SceK/a97+qdb&#10;GZkMqUsYnKlz930P02hGPLZzD4Oz8L4//hTTozBpIIogPW+jU3LBykN7G1x+3nLOO3Ul5526ioId&#10;oedGkSmgOQkoiikfKlOEvk8+UyRo1lG2TXN2Es9TkErjFfIQ+DRqDbSbYWzsMA5Qj0FZGr8JP7q3&#10;wTt+V1IpTXLJGavZs3szX73tGc4+aQ3HLVkD5WGo7uO4pd286tXH8dffHOCuu7dz9imncHw7COr8&#10;zV/+Ede/8S+ZrcOX/m4b561ewIKWFvoWAXZAaWSKi845iXvufYzKjiZ3PzjGK84f4cINy5DpHDo4&#10;jGPPW6cd4yGEwHEcXDcpy6RSCfixXId0OoOmTjotieMY5TpAhK77mDDGKIMUAhBIydGGq5csysOb&#10;XnYgSWtNrVbDdd0jLb186fDYoXvffhPK+JjYIggCWrrbmaiXWLNqEU8+NIgBJutNkA6Wm6Fam8XX&#10;Aa5rIVREM6gTG43tppAYoqCJg40VxeRsC40kiGK0srFSaTCSRqyJs9nELqJnJXqtJogiag2fZuAT&#10;aMPO53YTRCGzcxVmSdr3HSsRVnuqmojY1SnRZJSIJAPkCci5kFXQnfVoz+RpSWXJ2h7ZVI5cIY/r&#10;pjDEZHOCyWiWuw/u4t5pn5IHWBDNz11+CB5waGKGctygqzVHHDWI6zWuOu9E9j/8LFNRUjfevHeK&#10;JYUnuGHD6UyNj9Hd1cW0XwEdcXZ3N6su7mDrwCEe3D1InYgUiSxBzLy4ISQaUiKeZ40rQhEkW2lw&#10;HJD1pPTZm5esXtyF50iseaz/b2kl/SYjiiKKtsVoGJIHKpUKMm/jKIdquUw2bch4KWZrNTKeoF41&#10;tGQswkqVxx7YxKfWn/rZH/cteccv7Ni8x795D9z2JyOYWhtR3aKty2Hg0DBjEwdpI480Nr0di3FF&#10;CiUgMFCuT7J/eAe+mqHqz1BkGeuWnIu0HYYPH6LamGJGj2JoUDMlKnHA3L4mD+17jDStLOlcQktL&#10;CsuqJmWKRore7j4iWcfKaqYmNVsHnmDzlp9gHE2kq7QW2pmZmKC9vYPWYgtvfv0t/NZxr1kxVPL3&#10;v/R3JAkp5brVq1dv3bVrF+94xzv4zne+85qTTz75doBrrrlGKKXM8PAw3/rWtwZvuummRdls9g9b&#10;WlreB4mydrFYPDpgr169mk2bNv2mTuWYiq1bt5rFixdv1VqvPXDggPvMM8/Q39/Prl27qFarpNNp&#10;HnjgARYuXEhbW8SyZe14rKXTnWWuBm4Obrv9ER4hGQ+O9ApW6xBEYOfh5BOhx8BFZ59Gd98yWlva&#10;KbaksWVMHNcwukQ1bCJSYIkQ5SVSGyqdAh1iWxY0azgAkY+XywAxhBFEVYxMSMWRgEULe/AcCAOo&#10;Ved43U1r+MJndvLTnz7KuWecw/WXrWHTvZvZMwvf+eefcMF7b0E1NUI4IGJede16Nu8aYMsW+NrX&#10;fsgH3ngmixe2Up+Z5BN/dD3v++PvUK3B/Q/tpbNwJjlbkQ3KtKYk0qry4T+6gRtv+TrVJnzzX37C&#10;cWsWsqCQxZSiedHX1DGdSAobDex8G6V56x6ASoV5uZyYIAhwHZie1qRSKRq1aTIixikU0PVZlGXh&#10;BwHoBtrRWNZLB1nKg7d/Nt/ZdcnLDiQd8V3yfZ96c/7Gzc2QEpqCZaEiiVYKvx5gIoMrBGmVEJhN&#10;BNNzNWaUxnKg2N6GrlVBgYmtpGVRCBQKoTSu5RDWKwidlFukTh4OO0pcwzNGUK9VEg8cIRDKRiuF&#10;znrEIoWWikXpDMp10VIRRomuRBDGTE9Pc2h6mqFahbKJaPhN6n6DWCfHmpJJ6W6m3GRyvEnABIoE&#10;YLiWQro2xjLkWi0m8XmqFFGySdI0Yl4xVUcYNBFQ0jBYKhMqTWvGo7OjB9VqsWTXFFPj48S2oaEN&#10;Ww4c4viuHk72XKKJSRwXstKQdRSFokfmhBWkix65QwfZOR5QYV5k30p4UpGU1HSIjucHrfknVBhQ&#10;9UR8cmkeTj9+GSf0dGDrlz4T8R8J27aTbFIYJQ0A8yBOKYXrusTGBySWEThi3nFWa1ToYwVNPnfX&#10;HW/nbe/+RZAE5M/9WfcnLvLGOhd0oRsWM6Upnnz6pwyzFxdDW6aFtF1ECS/RcNJNqvVJZiuHqcdz&#10;KGIsBL3uQk48cQNmncVseZo9h3bQv+cpZsIJGtTxqZLCpcogz0zsIzWpCMwkhiYuNmq3JEcKJ+dQ&#10;CStMNSeIiBMBFDQzE4dZumwZt/zeG7n6iitw73M6h367f/KlugcvFrfeeuu2q666igsvvJDdu3fz&#10;oVk6bAUAACAASURBVA996J/e+9733rxx48YrAO644w6uu+46PvKRjyy86aabAHjXu97FrbfeSj6f&#10;Z82aNTz4YCKKftppp/HUU08xNjZmuru7f/PI/N8ZDz30UPaaa65Zs2XLlrcBdHR00NfXR39/f8nz&#10;vIJSiVzJ9PR07969ey+2LIvR0VEOHjzI4OAgIyMjHDhwgDAMj2boJyYmANZB8oy/cOVv2zaFQgGt&#10;NZVKBc/N0VHMcvKqtUSTj9O/Z45qFc49o4/zuhxaWlr4mx9upaurjU+/+7V0Fn1qhTpSGuxJn6JI&#10;EZTnyKXmcEQNrSN8E6BFjDEaLRLRVmOe93JWhkQq4AiP56jlx3yYZKyRGITRdLW1kMtCaQZCv0Hf&#10;4m6y2Z089eTTnL1uA21ejXe/aS0f/WI/h/aMsmd4kh7HotjWS1SdIpvxuPL84xjbO8ATj42z7+Iy&#10;7S1F0qbKqcvynHtKkS3b5/jeD3axYcOpnLKmFT+aIV/MUC+Ps6ijyIZT4IePw+M7yhyarZJzDe3G&#10;BstOxOiO4SfOdl1MFGGMdbSrV6nk2RDaYIzGRMl7UiZEiyiKsIOAOI6fNzsXCVXkyD5+/TFg8os6&#10;iZpbX37ltunpaer1OgCpVIpYQHNiAhn62EjCCJSyiUNN2vHI2x4iTpyoU0AjNgSxotooU2vGyJpP&#10;3kuD9JCWBNslCCIazQYVPyCTaUUIQWTM0S4YwhitQ8LYx8sKtEjMMXUMGAspVMLN0ZL2tI3rGqSQ&#10;xIlKIQKXpitZXcxSaO3AjzV+7NOMA6J5qw6hJEpCpVxjbq7M5Owc0+UqE9UaE5WYuVpMHRANn5EA&#10;RhXgAjqVCCbFNoIQV1oEeoYhA08dOszKuIPlqpNASKbrDVavXs328UlqQYQABqZD9o5Pc+bp62Hi&#10;MEqFOCIi1AGWiOhtyeHll1FsSbF8aIKf7RxlDgiiiChKMksCMPPEKL+RmK5mgCJwfA7OWNHLhsW9&#10;LEw7yOpLr5vxHwk939kBSVkyDEOCABwVY6TCoJJ7jsQWCXk/jjTCb2L7DQ7v3cm/RW3+ycRpMyvf&#10;5nLr++9jccc6nGzIktWdPLOjRohNX+9S0qnWxCRYJGn+mj/NbGOCiAAL6KBAQeVolYuwVTtpS1Ps&#10;XcfqtkuphmMcGN7OluGfz0Nln4g6KSOACpoGLZkWKvUKk2acuDIv4yAV6Agv5bFgQS/Fljy3vP73&#10;2HjOGeGak9Y6nPpvnNBLHBdccIH4+Mc/bv70T/+UH/zgB2zevPnyBQsWmHe/+92cfvrpP9Fan7d7&#10;925GR0f/qqen5/1vfOMbxz7ykY9033fffRx//PEMDg5y2223mVe84hV86EMfYv/+/XR3d/9aj7lS&#10;qfzD8PBwX2dnJ3feeSddXV3s2rXrgsOHD9Pf388R65QjMidRFNHe3s6JJ57I3XffjeM47N+fJPB2&#10;795NOp1m48aNjI8/r15w3HHHYds2cZwo2QdBcHQFfyQbcCQcxzkqgTAxMUGxWOScc84hjmOGh4fp&#10;6urilFNO4ayzzqKjo4O5uTk+9rGPXbBly5baqZHeff/hrW+NwqmP7/zZd/jYJz7EI7sNH3j7jZzX&#10;k2VkeJzP/WArbjjLgkKavBOhqNGsV1mQ60JUGpCPwZoDI5BxRErHRw28YwwC6ygGMgJi5FHJkQQM&#10;JT+P+nvMb6yMRhGRSVsUCzAxAyMjw1x0yQUsWPggW7Y1CIII1ypxzaVn8OWv9HN4H9y76RHe8NrL&#10;acYTGC9LSje44bKz2PbIfp54KuSzX36Iv/7Y79OemaajkObmay9ly9PfYbIKX/32j/jwn1xLm5XC&#10;rTdI00QzxcXn93HfEyNM1WHHwWHWHXcycXUQ2YwSh+pjGCRh2wTNAKFSR6kHRwCRMQZhDLFO+neE&#10;1iilMKGG+YQD853LUlqEGCzb/rUe7pNvFvaGLz0V+LUtzJWfobWz/PIDSUfKbI7j4Hhpim3tmOok&#10;jpSI0CcMJY7rEGuTlBN4fqERA3VfI1yPlFvAcw1uMenGqtVqNBoNLB2jhEClXDKZDLVKFSmTbRyl&#10;kJbFkRUawiHU5QQFxDoxecUghUGYGGMEOg6g0SQKNb4fIlB4Xpq841DM2QS1SWw0KQxaaoQ0GGmS&#10;LiohqNshi3pbiBZ20BCShlJEjktgKSrS5Yvfvodwpp603Mt8omOkbYgVEqhonzQuTXwe79/HY/37&#10;yAPrWl0WLF1FKt9BRyZFVKvgSvA1PLl7H+uXLGWJk8KODMKExMYniCK0Ccm7GU7r6WBlexdXn30h&#10;Q1Ml9hzcz76hQxyerVHV4Meg57NiS/oUqxf2sbKzg5X5Ij2ei1WpUTt0gEJL/pgeJMIwPAqSLJ4f&#10;HLTWYCRGOmhUsqCNE+G0OAQTNLDCOqOHRskd3FauLDn1F5jB640bBo+d9MlVZ9/2vtLQFIdGDrHz&#10;0NPE+Dh4KDuLrQqYZnKJHC9GNX0SuGZhhGDWTDEzPUGj5uN6adwgRSHVh9O6jJo/ypq+FZy0aC3C&#10;Ctlz6Dn2D+2lqauUydDRmmH/7E6qpkLazZLNFxmdHKO9rY3TzzyD9vZWNr7ibM4//1xWLsmtC+nY&#10;9tJd+X9ffOADH7BvueWW8Ctf+QqO47B9+3be+ta30mg0zstkMggheN3rXveH69at+8Pe3l7a2tr4&#10;7Gc/y+bNm0mn0zz++ONcd911v7d48eKvjY6O/rs+c25u7vYDBw78zqZNmzjttNPYsWMHtVqNqakp&#10;nn76aQBaWloYGxvD931SqRT1ep3x8XFKpdJRbznbtv8VaFFKJf5j88Bcz086R54/KeXRVxAEZLPZ&#10;owtG27ZJp9OUy2U8z6PZbKK1xnEcMpkMnZ2dLF++nBUrVnDSSSexatUq8vk8xWKRrq4uZmdnQ+Ds&#10;Rx99dObGG2/8pWXUq6+++vlfevmr8paHP756WZGOjIE6qGAcFYc0yyPkJSzvbCMjBHbkYwd1CBuI&#10;qE6C/AMwIYSaIykjYSyESMybEQlU0kcwkNCYeZNYIxLneoVEmCPZpfmJmQhlYmq1Mt3tioPDMf39&#10;z5HyrmLDmYv5568fYt+hETac6NCslrlgQzvfuHuKRx/v55yLzqCnVdCaypKJ6kSNMu+45Sr+YOBO&#10;dozAV751D3/xwUuZPTzIaSefytoVNk/tD3nwsWnO+9lOrjh7GV6tgpOWxNVZ1p+4EssaQVmw6eHN&#10;3HzVRoTIQFxLnHeP5dCaMAyx3OczSZZ1JKNusGTSfGNJiKMAW4nkFwUKlYgsG4OUgjjUOBnv13ao&#10;3flnvzxVu//1U3/xY4x1kK4eSRgPv/xAUnd3N4VCgWazSalUIkSTyaRJOzay3sASFkpZBM0AE2h6&#10;2jpY3DZAvQyNEDY/vpXGcAuFTkN7Z4p8Jk02lUbZEuUoLEtBFBOHDaJYo2giI4NlBAqBMol/ojAg&#10;ZEzUqOC4EpTEaIFQBsdRiWxQrNFCoyyFdCwCVxLpGGOaBFGDSMSItCBWyYoPHSN1jNQGFRqkNizI&#10;F1BSUo9C5vyIrHKJLcVUrczQTANdDRFANrahrqjo5EG255FHiCGe79JvbUtjSnWsCA7N+ByeeZYZ&#10;knJZDvBcqDZgZ9nnJ7t20XHmBmS5iRcbhK1Iuxa+EIR+jay2KTpZZquTpFKKZSsWUl/cSTMMaRqD&#10;lgIsSGUzSB3hRCFZNMVmk6zvkzOSnvZOZqPGEdmlYzKOlHctIO9Jstksjh3Nr6oUmhhtFFqHGHPk&#10;mgNBA1sHdOdc/vmTH8/xuW+/6P6dM5/5w4ss3vcPn32YWTPBUGUABbTkulm27ASESRMHIIXB8zQu&#10;kpSTwgqyRCYgJKBhVdBOE5wAqSwsHOzIYNcTb5kNi87CTWdYnFqHWONhuR7jU+M4XQ2G3Cd4xTXr&#10;sG2Xu//lXs477zyWLVvCwqULieOA3kVFcfScjsEwxkTlclneeuut+jOf+Qzbtm3jzjvvBBLxT9u2&#10;eeCBB3jggQcoFAqUSiXGx8dJp9MIIfjmN7/J5z//+a+5rsurXvUqTjnlFNPf348xBtu2cRyHcrlM&#10;NpsFkueh0WgktkS2TbPZBMCaXzwdsUVxXRetNZ7nHc0IHdkOElDT3t7OunXrMMbQ3d3NCSecQHt7&#10;O+VymVKphDEGx3GYmpqivb2d+++/nxtuuIGFCxeydOlSent77wSWj46O5hYvXnycUuqo2OkTTzzB&#10;+vXrOe2009i2bRuVSuWX3sJcLgfAjTfe+B+6/j9YfN3x6287i/rsANLAaWsgZzeJwgkEFcISLOvo&#10;wa+UsJ0aaUdhOTmCyTpOaycYn8BoEApLSqSQYHSywtLxfAY1Rh0ZIwRAjBGghUQLmxiJJWTiv2mS&#10;bZSJkSYgbFZYs3oFDz45wP79sGXb01xy6ZXc8a3Pc/d9P2XliotwZcDNN/02P330K4wchm9970e8&#10;9z2/QzWYIBM5hDNTrF21nFde3srf3D7DnT8e5OpXDrGoO0NGlLnllmt4+APfxU3B7Xdt5oINp+Jk&#10;Nfjj2E6O9lyeFUthyx742c989u4fY31rD1RGObZb24AoGevs+ecZIJtNALuSgnTKRVEhk4Yo9JGW&#10;AGUBAm1ijNZoIVFCEWqD66V/LYdZe7+Q042Hfnd0fJNVbPeBEnOl3aRT6uUHkoaGhvA8jzAMKVXK&#10;PPzoI1zQ10rQbBAHPpaVRgoLSxqIDH09nXS25jgYBlRDn4m4wehEyJ7xCD+CpUuhvbWFfL5ILpOi&#10;kM4itEH7IZ4VkfVSEMYoDM686rbRGmHAkQrbasWzHLTQ+L5PrDV+JIjjGN/3cTwbbcKjKWKETuq4&#10;81+OiCP700jAwqCMQRqNMpLa1CxGOQTCQtgeQrmUKnWe3j3AI/0TDAWJ3YdAY2lNDolPREiAIUDY&#10;hnLokwLWHLeE/7FuPYUoZufPHue5/r2kDXgahkgAUkhiaLtlZIgTJpZyVlsRWQkxUQyuRFkQRxHK&#10;16gwxooCXNfDS6cRwiWObPxYoxFoKQiiEK0jsrZN3nWwAp+gNEep3ky+UIVju/W6VqsRaIMgmfhc&#10;10Wi51dICoSNNgopNbZMVGYFIHWMo0M810G4ivaH7v3LqQuu+KMX+4wFLRdfeWvnn9yzZ/OzVJgl&#10;pEIjiLHsHDpyEh68axCEmNhHKRvHKhBGVSyy5AstSGXRaPgQuGCBwiVvdyKcAqZiGButomQbXjZH&#10;EIUsX3YCnWtsXn/NeeSPT6aeyy+7Yv/n0n/xAnmnX8+A9quOfD5vAPHBD37w6Hvj4+Oj+/fvt7Zv&#10;397+3HPPMT4+zkMPPUSpVGLRokUMDg5ijKFcTjxtfd+nu7ubZ555BqUUURRhjKHRaOB5HtVqFSEE&#10;+XyeFStWkE6naW1txbZtent7aW1tJZvN4nke9XqdarWKZVksWbIErTXXXnvt2M6dOykWi7zmNa/5&#10;H/39/dv/o+f5vve970XfX7p0KfA8X+6FzQ9bt/56Ddf/YOsN1x6YqrNj8An27YPiQihmcgirzNDh&#10;fWQcWNDVByLEjyrYJkA5NoaQhFFtI/AQGKScr9FHAcZohJjPDL3Q5ueIaf38v1pImLeNOtrnYZLx&#10;VBGTsuG0U07Au22Auoa7vn8/n/vM5SxYnGLTo7OsWfsUr7vhClyT5ndecyIf+sKzPP7ECPuHp1je&#10;6RHGDXL5DI3Bvbz2lZdxz8P/xHNjcOs3fsTH/+z3ScuAFSvznH2Gy0+e9BnYA3NlhWnxEDKVtPgH&#10;Nldffgr9g08T1GHHrgOsv/gkoqnDWPbzytTHZBiD63poElsmJaG1NfeCrGYytbW1pJFGY3SMMDGY&#10;hJukjsx7SGIN6WzuV36Ia8du6Or/i/vGdt3yfTraBRMz22krGoqFLCaKXn4g6eKLL/7zNWvWfFBr&#10;TRhH/OSRRzn31VckqtZBiEgl3miW5WATETZCmtUa9bpGIVjc2sc5Z57AXHCAweEDTE0GzMyVqVZn&#10;qc2XNaSVtDkWih7dPV3z7Y4W2WyWVMrFsiwcxyFnueSaMTnpgI7xSWqznmUjLYhpohybMPbRYQQk&#10;E6mtLBxlIS2HuVIVIxWWACUlFongnxAghSBOWfhCYaVyRJk0o/Uam/cP8Uj/BM81YFpAbIEThkgq&#10;OGSIiTBWACokSMSLSPlgBXM4lUm6vAKdx6/ikhPXMhPU2T0zzbaJSX68a4gZnfCJ+udCvv/ITznx&#10;sitoNy5KRAT1BnVHY0mFYyswEdkCRNQwuo6OBDJWpIUCaSd8AsciiDRx1KQWN7BMjPIUqWyeVCrF&#10;XK35G32e/v+iXq/jM09On9dx0rEmJgaj0MJCKAtLCTwvjZy3AlbEWCZmZvIwMZIts9UPAC8KkuLl&#10;9987+/vwz9/9JnUqpHFZsHgZmXQr1OZddoSh4VeZnZ2l2fARpBEoYjLkVB85qwuHdty0h4ohqgIi&#10;g5QZjA1ero18N4xVxpC5OuuvbMdq10cBEoBJl3+Z/uV/qujq6urp6urirLPOetG/7969++JVq1bd&#10;/8gjjzzR3d3Njh07iOMY27ZXpVKp3Z7n0dvby+DgINPT06xbt45UKkVvb+/p/6/HtHHjRoCjgpf/&#10;FeKp9lf/Zf9df/0xL7OARgzRNGiRBy+mFsdM12GuWsctukm5OhUS1OYwlkCMDaBaW7BNwtU8Ikwb&#10;GkAp1HzpUUCSJQLkfLZW6ITwHM/PgLEwWLzABBKNNBrPdViycCGXXbKAHz08zNYtsHNgL+ddeDnP&#10;DNzBPZsOctnlASJucO6lGznhwWcZGod/+oc7eeebrqcrZxGXS6S8Ik6s+YM3b+Cdn3iSzbvhe5sP&#10;8IYLugnjUd705lfy0OO3Ext47PEBFp7ZSnsxB75ECpuNZ6zjS996msiF8bEZgromVh5KJIIpx3JI&#10;22auXGZkZAZjoFAoYOY5uuW5WSwJHa0tWJZFHAVYWoNSCYgSFloYzBFByUz2V3psK1pFfu/M98aG&#10;Bx9hxcoeoniAQi6PkjE6qCFV5uUHkrZu3Rq9733vQ0qJjmJqtQqd3d3MtnYig4BIaprNOlmvgDIS&#10;J4xwtCaOEiLgpF8m3VJgUcsalvV2gs5hO1n8us/M7BRTU1McGhpiZKLOcKXJoaFDNEkyLNIiIYpH&#10;CU8wLWF5u0eLlyHlOtiWpJjP0tfVRTGTQ3kOTSUBFyU1jpwXWIxCakGM1hG2lUnAkNDEQKQ1tgYr&#10;MkhjgeXQiA01pZmI6vxk7wD3PjHABFA7Mki4EIZHij9NYklSE3QVBDGOgALQm8nTrmzcWpWgMoeX&#10;8yh4PicsLXDcCcsITcD3B8apOVCJYK8f8vPDg2xoK7K4kAff0AzreLbAFpJmFBCZmECHqAhso/CU&#10;Qs0DiShsEkmJYyuMLebTtRJsSTOKqJRmse3Ub+xZSmI+TT8vZBDLiEiCERLNPDkx2QppWyjpJuVD&#10;BFJAM4ww0kY4Eitlk7ISYVGhXURs0dXazlC9xAN33U5ww7UXvdW3Hnixo+g/MIR2q7ikUHiUJhsE&#10;1QhLgG2BsTS1aoOpuRlKVAkIkCh6WUpPy1I8cjTLEWreg0fHkMkkhscoKAVVmo2IZmaak87uI7PQ&#10;3vPH058594v8z5fuUh9DsWrVqvsBNm7ceDrAypUrX3S7FStWvIRH9Z8vzh5+XeuPBzqYGjlAEIAd&#10;QcpOU6+PMj1TwlFQqlVRrqFZqqJEg6Bep7B4FZSaiWdSHCfkRWGOirVKSyEdl9j35ytoAkyi4i+N&#10;5Hmutn7+JZhnceukmcKAbQJynsf1117Kzx7/GhNlePinm7nqsjdy5w/uYazs89jTBzjv9BUEQYM3&#10;v+FK/vef38N9myq86upp+goembQHvoNKF1i2uItT1sB9T8P3v/9jrjz5Ko5f2ocZgZOXwI6DcO+D&#10;m/mtM65JyoYY0o4kRwgNqNWgVtGMz9RY2NZO7E8eE3rbRiTVkee7Buc9N7VCxB5zpTqjo8k86HgW&#10;YRyhA8HUTEykIZtJ4UjQpkki7pnCnmcEW9qAtIksN6nV/Qpj78x3S9X64/QsiPGDXUTBNJmsS1Sv&#10;oESGOBAvP5CUy+UeW7ZsGa7r4jcb7Ni6FXI5JuoNpOtiOxbEmqDRIOU6FJXk7BNX8URtN9MNeK5W&#10;ZsKv012LKFQa2GkbEYQoBAuLGWQuDUsXYSxJrBQDgwc4PDfDbOgT2pLJaoWDh0MqPmgJBytNDlZ9&#10;wsBQC5Kva4YBWrKJNUlPayuWkLRn8vS0d5L3Uijj4SmbXFpRjSZANdF2YhHiakMqFhQsG9vYxJHB&#10;8Rya+TQDe3bzs+cGGCfp1nPTCffPhIlSd4RK0ruCRAKgGqF0TJYEJK3pWIEpB4AhZyscx8dvrVCf&#10;myE/W+H6k9cwMDDOszVouPBcDF/Yuo2eG69AlWt0xIa8tvG0IvRDvFyOhm4ihIdUoGKJjkTC1zIC&#10;SyS51jjSaKmPErS11giR8DJ+syGpN2Pai0lJEWEwTkQtirGsLCEWs9OTZICqhGUrl6GcImHNp7vN&#10;Y2L4MOlUF4EwmLSgHFeIo4TfZelWoJVqZYSUF7Ek53Ph4w/cD5e9KANr+8CD7D+8nRiXgAynrjqX&#10;nnwXVt3H9VxKjRmGS5PMRg1iIGSOdqeHVOCRFQWCUp2WfCvNWVB2YiY8MQsybZBWgFOoozoqnHP+&#10;KtasX/xT1Ree98WX8lL/d/yXjM+1NL0grpPNZ2g2oK8TXN3AhAGpVIaGqdDW3UHoN0lLFymyeKSh&#10;HhHEycIxmcUEhhghwZESLQxxs/E8gJhfyEg4OoEnGdt5NUaRLGyE1PPcJBulLQjKFDMuXfkmJ62C&#10;zVvh77/xDBdd0uTdH/wjPvqRP+ev/voBev/MZ8PJx7Oip4NXXr6QO+4f4hOfvYsvfOo62hwHL07K&#10;3ouXn8hN12k2b72X5lDMU0/tZEHxbFZ4BS5bWaT/4Bz9ByvsGxmhK19AmTKWlaHLzbGiB57dD/sP&#10;TtLRvZD63ADuMTKDa6GRyGT+QKNVAMZBkEP7GWanNDsOQM8yWHXqcmI0g0NDzJQg7YCnBII6Thp0&#10;wyeqaxwnBVUfuXARM5M+US7Hoo69bxnkol/ZcZcbj2O7+zCAbYU4KoAowFIpMC7KWC8/kNTb27vp&#10;+uuv5zvf+Q5jow3Gx0bZt3UrIpUh1D5h4CfdacrF9Wxqfo28LZF+gpEDYOfB/Ry3qoc2x8FVBqOb&#10;CBMjI42MBdKAjhWRhLU9XfS15WlaCpXJEApBuV4jMgY7XWC87BMYQbVaZXxygvHxSWbmqkxXY8aq&#10;VUqVKs35z06EJAWesinm87QWMrS3ekhXQ8bGSbtkbJucsChG4OoIJR0Cx2Go3mTL2Ch7y1AFQgFB&#10;jXmzQAt9JN8xX8aHhPyYQZJF45GQGVMp8KTGRHUajQrVsan/w96bx9d1lffe37X2eGYdzZIlW7Zj&#10;x3bsxHbszINDQiYgIYQyBCgtDTOFvlBoaCHQ3sK9oSXQQguUsVBICSQkAULCm4TMzuA48RTHs2xL&#10;1jyccZ89rXX/2MeOA/S9b4vB3CY/ffTR0TnS1tpLe6/zrOf5Pb8fjoK+rI1TiXnjaauprd/IpihR&#10;ExhT8OOnnuAdp55BWK2TkwK/XMZMu9TjECUN0DLpRHmBXomE5u5EHNmlNCHg98WvyBQSoUFpnSzM&#10;OkILTaQlXhQzOj1NnaRhoyWTxoxNTCyIQtKuhdQRURxQUZqZsNFcuMG10pg4FHMtVMU0pfGD3H/r&#10;dzlr1aXS1vrougD3cM+Ku39xO7Vwmhib80+4gN7ublRUAzHDTD0i355mQfcAX/nmp6lQoruzyPT4&#10;BD2tc+npnMf4oRK2UcZ0M9S8mHzBpaUXrLwgdAPCdJ2TzprLsgWrPsWcQx87LpP9Ev7b4cKzB/TW&#10;v61RmZ7CC5POThE1cGybzs5uYjVKPfTQcYRUGgIToZxEpsSIiTm8ErzglkD+Cp+5+frRWwyhmg6R&#10;NI/SzFQLQCfkYREFqKBEX2cLl1y4goc3bMGy4Lbbb+Yd73w/c/o6OLhjlO9892FWLFlJT5fD6atO&#10;5LGnD3JwGO6+73FefflFVL0ZOlpS7N+1i5Pmz+PilYKHn9Hcc/8u1ixdSc6GN7/mSu4cvIntgwGD&#10;4xOsWlQgawl05CFjyZw2eHon7B8epTRbJvt70LCSEOCT9wbQPJ83j4EIDJs4dtmxZzcx4JiwcMEc&#10;8sV2ntnyMLYBaFg0fwARB0RxHcPU2IaVuH0Lk+jACFZxHqlCB08N76kwcGzGXi7foU2nii1qCJrv&#10;NVpDbCTEfzTk3BdfkASJM3s2m8WyDMbGxvnR7T/mVCDSIPyAvJsDrYhUiNIhbekMHSY0vOR9/Okd&#10;O1kzp4ViR5aJsWHSAtK2g2Xb2CJREvXDBmEYYrt5imYi24eK0UrQgYVQIOs+CyyJsGx0PoXfXaS+&#10;ZAGeCqkGDcq+x1SlQsWrU/Pq1PyA6dmAkemA3ROTiInJI75yzYZY8i60F1J0uRnSloOZSuG2tTGq&#10;FetHppkErLQFXowtTKSOUEcWhzBJW0sNJEKOQZQEhlKAJ8dpmJLIFUhRISck+UYnObcVo5alVlOs&#10;7T6RJ3MHGS9NMFtNbqCHNk5y0YISmZZ8ki9OSZQT4cchprAwmryBw5+QxEhKKLTgqNR4AqHBaK5t&#10;+jguFFIrHG0iVYwnknnUscTGJFAWpbrPgZmQBtBhC3rzLbhhjKM1tUYd7UhUpPHjgNlAMVlPiPgK&#10;yKQ0hggIvSrl6hQL++YyUa1yUum5e3fBBUePI7ctt/mhhx4giBsMdPVx4snzeM//cwX33b6b0vAM&#10;vtHgwEQdpzUii4lHzPj4OBnaSaULzFY8egf6EFoyOTFER287vqozXR3FiQXLT1rIgpUDPLT1n/uW&#10;Xb11+LhM9kv4b4l9f5O/aunSkzholOnthmIbWI6NFJBOuyASA+EjopTqcFks0UNCHcvurkSwMNms&#10;JWuim3ap+g0Udc4+fS2nnbyFrbvhvruf4g1X7+P9117KX/3Ft3h4A7zvI9/kszdcy7nnLGXPlOEh&#10;1AAAIABJREFUnqf52rem2PjkEKtO9jj1xA4sv0xvQWC6Ju98+x/xyHu/yWNPwv0rd9F17hpyfa2k&#10;2wSNvfDklme5/JzVpHFQsU+kob8/S7C+yt6hkEplikI+5JeDw98l1JFgUmHqROEuJoWWCtEsYcYa&#10;6go2bNmOAjrTsKirA2HlefipPaChqw0WnzCA1KOEUYzpmIn+k1KQcZG+pBEICoVu7IEP33Ssxp/P&#10;txP6LlK7aBWgdJOioiVCKLQoI+KZ35Pt+O8YK1euzLzhDW8gDGPCSHP3vfdSCpLWc6Ehm04RElKq&#10;lxBC05rKsqovS5Hk/hmuhDw7PsGMtGnr7iZfyAKKmldl1ivT0AEibZFqzVHz64QqQqsIvAZ2I6AY&#10;S9pjg6KvyNfL5KqTZMqT5GoztKkavVZMX9ZkXsHh9CX9nLt6MZecv4YrLj6TV1++mlde1s8lZxZY&#10;t7KNU+fNYUlLB90iqZ2WGrBvzGPD/kke2D3MHVt2c/ODj/OTDU+xrxwQG5KYDOhU0nqOQqPQRE0y&#10;TAhEzcikmcEyYN48m3QmR6gFs/UG09UGlYpC1DKkVTtjEw0sO4+tDM5dtpIBoB1wdRJk3bdhE1MB&#10;TFU9bCdFI/BARBhaYarDHXnNP4pOVHNFIj8QS40WOlEmJ+EUHP4Ux3KN/E9CALZQEPkEQhNJgRFb&#10;2MIlFhYTNY9JlZx/0XbpdrJYfoCNxvPrRFKBoYkNwXQYMOM/b9PiOBEGHqrRYKCrl+kDQzRGRvjS&#10;jZ9bd/QYDhzaO/X1r34DKTSGCeXGFK950+WcH/71K6/6wxM45bz5uJ0hLb0Gs94wUxzCNSWKAIVi&#10;7sL5RAYERoPx+kGmwkF0fopUX5kLXruM8199Amdf2jPdcg7iVe96z0sB0ks4pljwqo/90+D+gxwa&#10;HaVchlIJqtUq9Xo90Z0zwfe9RBlb0rQsEugmXwfxGwYJTUL3ka8veA1oGmr7tQqdxSyvvepMMg5U&#10;puFnt/07C+e28Xef+SOyBdi+u8bXv/09al6Vd1/7R7z2VRaH9sHN/3Yr25/dTaMRkMnZlGeGWbqg&#10;i2UnJNIqDz2xG7ujj9HaLG3dKZSEXUMKke4ioAVJEZRBb3cPimQjFYV1jMPlw+MFLVHCaJYno4S3&#10;IRRa6GaQpPG0YrLWYMvuAwCsGEiRVgFDoyV27k8MvdeumkM25WAIE1OYgIS4+X7UaCDbOjCsLPac&#10;Y8vv8+pTSCQilojYQioboV2EtNCmAjPGj+svzkyS1rp+66230lpsZXZmmj2DQ9TOWoFwMlALiKOI&#10;mAAlYwzhkhGScxaexL49j7NLgQc8uX+Iub0dGJagqDSOncFwBDGaehQS+AFBI8ZOZ7EsCxEbaD9G&#10;RAIDG0cbhMrDTlsoIwQdEakIQxoYUpGRYApFFHoYIunGEKZBSzpFf6oPOVfikkJXDAJPUYoaVMIG&#10;Fa/BbLnM9EyZcc/nYL3BjoqiUmsuMjjEgYGNgUWIIuGoqBekcUh4jHHTxgTIWn0EtTzazOM6Jobb&#10;IG04lKolgrrBdDZPqrVA5MOCuf2sGlzIzMgeDpuGPDNY5rS+Ec7sLOLGkoI2ifwAs5kSMprWAbI5&#10;Fi1oBkjySEr3cApd6Ocfq+OaSdJYOoRIE0mFNG3M0ACRJtAGB2dnqZJMZ1cmR6sWpMIQ15TUdQxS&#10;JirvSMYqHqUo2RfaQMoJEbpGe0uR8dFhTuiag2xv595tm/nMjtfN/8iJN+8DeOTBR1q//uWvopQm&#10;m0qxcGk/y9aewKb+T/wUECsdVy9adRq33/4g6x+8l5gaXpSQI+cPzCcgoq5riIZPukPyilecx/IL&#10;DOozkJ4Pj7Yf6PL01Pjxm+WX8N8d6VyeQrGVbIHExqiQp+iGtLaWcBwIwgaJDqFokrQ5ornzW4VQ&#10;RF4dhEExWwBCTl2+hNNOXs9Dj8Evfv4cp61cwsmnrOXDH/pDPnvjt7n1jgnOOHOMlcvTXHHlK5ge&#10;v42H7guhdD9//uevJ8xEpIom2jvIH199Nh+44REee7rKI5t20L+4jSXL52LdM8u+QzA02WBeOkfK&#10;jbB0g3whm8QjClANLCHQxzGTlBC5kkwSKgKhkSJukuNVImaSyrJj+wh7JxIP0IvWrsSoe2zcfIBJ&#10;L6EWXHj2CrzKDNmUgWG4EAdEcQ3TcImFJCz7iEwRtWfPbfKUX99t+p/FbPnnt+WzAuEn4xbKAJl0&#10;VWPECClQQiDIvzgzSQDz58//8eH2Xj+GKS9Ap9IgDGrlMpGISOdTaBViR4plrd2s6OjAItnpbz1U&#10;54kDh3h46042D45woFRnShuUDYuq7VJ1U9QzWaYNg1FgDMW4hHEpGQUOoZmUkvGgQSkOaQiJMmyE&#10;NDFNG9dIkZVpcjgUlE3WN0jNRjhTHulpn8xUiDtbIRfOULRmmJcJWNHhcNZAGxevWMiVZ67kNRec&#10;wRUXn0N/j43lklyllkLpEAWkrRxJJblZtjo6UGqWuSJgKobHd+3l+z+5n1vu3cADWw6w6UCVrZMe&#10;46k8z3hVxlrTbPYnmXRDymaD1aedwtKuniO9IzPAQ9ufo+FkmfJ8spkWZJwER4ZO2m0Pp2iT3Uiz&#10;1CYUsVRJ3NYcm9RJK2/y+bu4Wn49BApBhNIBSIEhLYS20Nphyo/ZPTpOA3AlzG/rIB8pLK2xDI1h&#10;GwjTINKaIIa9I5PUmutddxtk0gZa+ZRnS9TKHvXZMs9tfJoTuzv4SPSuvQCbHntc//X1f4sKNKmU&#10;i7QMLrniIiKzNnB4jHIxom6Fes26ZYzM7sFCE5N0/MzMzrL45IV0L2xFtvi86k1LuWzlNR9jISK9&#10;BkEb4iy98KUA6SX8VtE9pw83nUEpmJxJrKNmZ2aoVCpYFvh+A9CJi7aOQWhinXhZHJPb/9dlkZow&#10;0zZRo44pY8J6mXzK4No//ANWLIKxcfjG125jarrCKavnse6iXjJt8JGP38n2XUN0dnbyR9e8kv4C&#10;7N8Lv3hgJ4GZR2RdXLPCy887ifndSab5c/98E9LJMDCvF9uA2Rocmq4RagMhE6HRlO2gJVg2zFZK&#10;Te283yMxSa0QOkI2KZORMAnsNI8+8ww+sGwRnHHScsxQ8cTTz+ID3S1wytIeAq+UtH9reUTRINYR&#10;RqFAqRFTnLsMecqbrzpWQ83meq8cHzuI0A1QQZLS0zK5xqQgwiQIM9jGohdnJgmgv78/SqcTsbtY&#10;wKbde1mUWUreSqH8KtgKYcXoICYFZBScccJiHh2b4ACJYOLGoTHKccCgijEGhwlDRRSBlYJsW4Zs&#10;awuRKQilxJAOrpsiZaZJGQ4ZwyVnW3S7nWRkTKwFQcNHBRHSB1MIpDKwlMA1LSxhYSIQSiFiBUrg&#10;yxphsUZDVAnDGHyNGRtYhoNtpjDcDOOqQWk2oB6RpCgMH4gJtMNk2DiiUfm8wRHPE6MNCDDRcUDW&#10;SrHFK7PNK7N+/BA2kLOgEUIZSLUliuQdabAUtLd0Mys8PCCSSWCzfqrOCbt2cFpPC7Z2wHIS0l8z&#10;OJD6eR6SEol3ozoqaHt+MRMIfZhoefygE9VHEBpLSAxhoSKDmiEZafg8N1ZFAwUXlnfNoaBBGhpP&#10;BQgrEUeLY0HZj9h5YIx6BI6EBf05CnkXXaqSyRRobW3Hq8zS0WLQaNTYcMsPyE8F+mM3fJFdu/aR&#10;yxapVGY489ILWHfx+fT09Ow/epxdqy1Zvy39juGpvV8J8QgJSGfyLF1+ItPeMO39rVzzhtUszb37&#10;Qwd7vn/j8ZnNl/Bihe04wUbPt7VsengJgeM4dHR0AEdxkgwSnoqZrFpCHOM0sj7ctXJ4MVRgmxhS&#10;0aiXiLCxTMHypfO58pIVDO/fwjPPwc9+9jBXX7OKa9/zWgbHvsET66vccOPtfPmz72Pxwj7+4DXz&#10;uf+JKb77g6fpPHGAxfNN+o0ShtK8+fXnccMXH2TnIExNVpjb1kV/O8wCMQZCaLQKkUIhLZNYQKDh&#10;wNAQZ5xYOM4xUrPcqWl2tQGEGFoSC5tAptg3Pss9j+0lZcLLLzydtG0xNVNly9Y9AJx9uqTgBlg6&#10;IWrHjRDDBDPr4tVDCMEtdoHOHNORm8IglTZBeqA9nhcdjYg0eIFJ0Cjy8GOjL94gqb29/TWXXn6Z&#10;/uEPf0igNBu37+PMeXNZkMtgyhAhanheHVOauEh0qcGK/nnMyW7kQNUjAA6V67zu4ovosywyjo1X&#10;LjMyNMjw8BDTB2uMHKhR8qEaN3WSLEBD1DS3z5hQ0MmbaMYF17EoZvP0tHfT09FJIZsnaMT4InGJ&#10;F7FCxgaGsLAtg8CWzEYNIjuN7RrYFlihwIgMUCamklSmZ6l7iamgyoKuAVaEiYNu+E11H164NkBT&#10;1h+kDljQXeSK89dhRxEjg7uYGhthcqyENqAagpuGigf5AgyNJMfbPz5KxkyMaWtAw4SJEL6/4Tl6&#10;X302Ga9Br51BRj5SKIRKAqTEf1sd0TDRQh5ValNIZRzFQzocKB2vlUKhjKSrzdAWprYItaCqDcbC&#10;kNEgWdc7LZOFbUWyShMZMV4coDQEoUYoSaURMzSR0OczJvS1dZLJpNDlCuWKBxUP2xKkCwUGhw8S&#10;Ojke/Pld/OTuuxCY1Kt11qw9nbe//R1kTrFf9utGesDe+BUjpWjUa5imhWlYrD1jLddc9Upa8y01&#10;sbiWfY4v/W6n7yW8BCCdy89WG2GnNBNNr1hBFOumyS5NJ4Iw2e0rBSLpSTOORZAk1K9mko46bDA5&#10;SaqQQwURlgF+WGds7w4uveBMHn1oCzNPwC0/eJiZYCdXXfN63vNn72d45NNs2wnXf+yLXP+ht3D1&#10;m9/K9rF/55Fnyzz48DbWnPxKosYkqBrrzl7CP37pQQwF2zfv4NQzF9GZh/FhGB0fQw5kUHEFJUOE&#10;NFEawghGRseBFb/5+f8GkJqk9icA4TS5SQEg0TpDSJbnDoyxdxiW9sG5Z5zC7EyN6ekGhw4pXAPW&#10;rliA8qbJt7RDzaMRBKRME5nJEtRnMcwMuO2s6Uz9jw3HcOwz5Ulc22z6g8WgQpASjSSKbYJGjka1&#10;g7e+6Wsv3iAJ4LTTTmPBggVMHhxkoh4zZ+lyKvv34FomhmFTK8+SMjPYtsAP6qTiPBeffTpb7r6f&#10;WSBswH133sOfXnElnXYOnTJYvrCA6F9G2jWpVKuMTI9RUyGzgU/F96kFEdWGz2y5zkw9InBg0Ida&#10;FRQhBlNYO6YQbEMDJ85LrApyuRzZdAbHSWFZVmKSGxk4ThtOZJI2LfLCIB1rHKUQSuMpTcrsIMdO&#10;3BiCaUCAa4DTqKGRVEihDbOZxvGTdLZSuCrR63GAq04eYE27IC6XOeeUbtJmN161hBYOHhm05aBE&#10;g1p9hsmZKaanSszO+JTrgnkqxRPj00DSgVd24Y5nnuGd55xHm2VgCYlfr5CxXcqVWRzHolAoMD4z&#10;gZNJE+nnm3x/36AEYElQEFV8lBVgpjqZVRG3PLgenyRIXDMwn3TDR8cBYUqjHJswCjDMNNpt4bnN&#10;WwmAlAGpGBbNmUvQ8HEtCyEtDMuh0qgQVmp09Pbz4MEhvvrTh5JORExac0X+9m8+jdOfuuxU88xf&#10;/LqxPvPsRupRhRiFYztoTF5+ycuYd5YlkjD2JbyE44PyxPBPny22/3FLEYZ2J3GQZTlYVkx3NwRB&#10;kBj5po0mcVFimpJGFPKb2p0KnZT0XxgoiSMSJLbrQhAghUCrCNswaM3ZqKjOJ//qTxj5wNd5fBBu&#10;uXOchruFV1y2mr/+2LXc8dUf8cgjU/zj13/O2973Nq649mIOeIM89oud3Jz9Ba+5ag6GUaG1GPK6&#10;K1q55UfT/OCb97LuzNMwGtDaAlu2buRtFw3gTY5i5TJ09/VjOckme3K63Nz5HkdSplAYaDBslHCQ&#10;cZAEG2FITUu8VIYf/ewHOGlYu6pAylSkC7187x9vwgth6UI4dfkC8ilBWKthSQs3nUXmHGaHRsi0&#10;z2GsYdA7sIANrRdcfyyHruWuT/sN9Ze2CUbaQfk1GkGDdLaDRt0lavRw8YWfolzixR0k9fX1vf/M&#10;s8/6x5u+swfbgG2DQyxtNAiDEsWiQXdnJ/WST6PukXFdasqjw5WsGmhlYnCaMIaZGJ7a8yzrVq0m&#10;ZSgalTI92SxuHEOjRntHB4FQBBIC0yA0DCJpEIQxVR1T0jHVOCAIgiOLgec3KFdr1Bse+/ZXMawq&#10;hjWJkhDGSVt+mHC98VUSyKSQ5IVDTy7HvM4OBvr7yPe0s3dqkLDZ1WpaEAXNjDUQIcFIJS/GEQiL&#10;VDqFG9cR9Yg0MF9Cr4jpDOpI5VPQAjdWhCJGmpqKH2MZYBsOOteBl28h6BPEsYNPCk/kWLjlOb7z&#10;1OP4wLQP24Zq3PnQk7z5vHMgBhEp0lmLQls71XKJ2UoZx049r1bdrHFLLVFSJ0awWqLlcS63AZWw&#10;QcrKkHHSYOaZFgbrt2+jYSSl9QLQKQ3SKkAQEsqQhlRIaWOYGcYrETsOjGEBjRgWdzvkhY3nVXGF&#10;wDAMvNAndixk2uHQTIlt23cxNlECO0V7rp3XvupKTll22t90z83e9R+N9Ud33JLYy6QyVOpVXv3q&#10;q1l+ymkfO94ly5fwEug9/21q+5Y/buto4bnNswjDRhGTzRcoFNIYhiCbyQMzIBINm0hxFJHyN7uG&#10;RbNpRIlmA93RlIMjx9YIIoymancSmsR86n9cyrs+ehdPDcGtP7yf555Zz0fe+3be/Oa3suvZG7lv&#10;/Rh7K5/h/R/9E173lqv54r7vcsddT5MpVnjF5WcSRVUuv2gtQ3vv58mNPo/e9xiLB/p5fPtBSuUp&#10;Zib2kXcCfOUQSZOWnIlDxPKTT6FW93Dt47eFFDopR9ZLZdLdC5g8uI/2fOIQkS/O4/HNh3h2h4dl&#10;w8vOPY1MxmLf8BQbtgSkBVx+0cksnNOK9Mep1BrkMi1IQ0KoaOnqp+JbuC394LYf87G3Zt/2V3DX&#10;X9ansqRz7ch0lTQRdS9GqAJ/+MZPUZpOuNwv6iCpUCh84T3vedc/3vajH1CvNdi4Yw9rzlpFrpEi&#10;KA0zWa5QyLTTCHwK6SxRWKMzY3PussXsGH6MkRAOAD/cvovConaWtLdjxQEtaZ+oWsPKa1AlLAAp&#10;MKVJaBiESFxbkhWSVh8MmUK4WWzbRpoGkVZ4QYgXBsRroBGFlGo1xmamGBobYWQsZCJIRCFzgMam&#10;QUxJe+wrezxRHie7extWxqaWttinoGKT3E0WBJFJFROw0IadKLg1u++DahVTKwpAK3DBivmcWJxD&#10;h06jowA3CCFoEPkKx4E4qCPxcVEoqcFSGNJEm5K04ZBWIad29/BYymW718AT4EewZf8k2wfHWD3Q&#10;gmE3qIYxhUyaWFYI/YC2tiJVr448zEv6pYpa3FwZjudGSomkhVXGMWkctOEy7gc8ums7npmU2tb0&#10;ppmbTeEaMZIQn4iGUtjCAjPFUNVjl1/DJuHVrz1hCUXTJSrPQNpBxAqtYyLLZLJc4fFNz7JpTxkP&#10;sFstLn35y7jmmjfQPTf7iV83xpn65E92b98RTk1NUW1U0Ri4boae/l6KHepTv8v5OlY4dOjQP1cq&#10;lXcPDg5u0FqvqdfrLFiwgL17934JYOnSpe8WQnxpyZIlL07PlP8Lkc4UmDtvIZuyT7Fj524Wv2wx&#10;0xMlTNOkXCqjNeCHh4mAxFpg2g4EwX/5byYcyKP4R0fCjWZwdHQjS/N1gUISJZs0EePYEf/ypddz&#10;wz//mF88VGfrRp/r/uxLfOhPX8fbPnAVf/eFHzE2FfPZz3yVt/3Jm3jTe8/jox9+kM/90266uk7l&#10;vDNa6e01Oeu0NWzc+AgPP/gUK889C81BqlWPRm2a9mKGujao1H2CeoRXg8WLF2O7gDrOWeCwQRj5&#10;YNhINwvSB9thcKjMv9/8UybH4PzzLObN7aa1s4Pv3fITGgq6WuDl56wgrE6SsTT5fA7DTROUZmhU&#10;PLJmB/uHSyx/2UkUR3/yypl5lxzzoW+9+TJn+eu+5k8O/xwrVyKdSzFTjvnQn36RA/ugNgsXXvwi&#10;VNz+ZbR3dnhnnX1u6p67/19+sWEr5w50sywnyMaC9nQelMBybOrCJyag1TY5qbPImfN7uX/XISYE&#10;7Pfg0V3baCuewbzOFqZnZ7H8Ml3ZFCJMOjJsqYmEQkfN9lVhYRgWqViDEuhAg59kDkwhsBGkdeLH&#10;hiWZ097K4o4i/sIBfBURxQqlbCYnY5SRomHEVHyP6dI0s+USnudRRxAd1tI4LLCBBOngYyCQSWqJ&#10;ZvsmCkMpJEn03JqCtq4ePC0ZqwUYoYmNiZIWRrYFqyWH7XuIKIBYg9ZoUxMr0MJASEEY1OnuyHPq&#10;8qXsePJpVFNCoQQ8uG0Hc3vXMLfYxuz0NH5cJWW5SCkxDAsdxUjTQPySFooS/MpzxwNaSJxUmno1&#10;xFQaX8H2yXGGG4kNSRo4fcmJzM3ksKyYWIUoYpSQRMKhoQ32zpSokPxr5qVgRf88ckoQYSTE1NjD&#10;cUzqQrN3aIhnmgFS1oC67zHQ34ltK/Y8u+/HC5fNf5UHPz40foiBefO45aabXvnk+sd4dstWtj+7&#10;Dce0aEQxJ5x4AkuXLz2+k/f/Azt27Pj43r173zM4ONh9xx13sH//fgYHB/E8DyEEpmmuOSwyqJQi&#10;m82++3BGNpvNvrtarb47k8lwxRVXsHPnTrq7u7nsssu46qqrftLb2/uq43x6L+EozF+wBCEtWlqh&#10;VKpQqybyuOl0lqEDZWo1j6ydlHbQJNlkIZKY6RhTEvWRLJJOGkTE0QayKlk3iRBANucQGhF/+c43&#10;sHLuNv795qfZNxPwvz53E29713n87f+8lm/927fZdyDgK1/5N05aWeDK1xd5+Gcz/MMXfkChcCkn&#10;DPRw6qlrMIxH2HOwzEonQ64FRkZBRRGqHhCkHIbHpzA1ZCW0tWYxrTrK/3Vn8DuEiskWspSnJ2kp&#10;dkBlHIwc9z3wDA8/HtKeg8svXEe+mGPX/v3c88hGPB/OWCvpa7UxGj5YFnGoqNdKRL5HsaMH7AID&#10;JyyCbB8z87/w09/G0Je/Tgc5667S5PTJBZlNgfBwXZenN4JXgVNPdfjsjX/1UpB0woJFaSxD224O&#10;24Ca7WIW0pheidZ8nsnJKk4mw3RtBixIxzXasTlv0UJmKlXuHSljWbB5e5mB4iBdy04iUgYZJ0VD&#10;WGgCxOHAQwocITEQGJhYpoVvRsRxTBRFECtUnLgdW0JgAFKbCC3RUSL7GKmYIIpQaEwVs6IzTRwH&#10;lI2YhpTEfV0oOQeEhY/N7ulZMvEGnhprMBFBbFnopnEgQKx8IEAQ4xgC00zKeDVgnwc3PfAoGSPx&#10;Q7JtBzeVwUq55IqtdNeqdNoedtzAki6pTBZpuwgMLEwsQxNaAqfD5cQ1i5g7soM9U3WqHowAtelp&#10;Fu3cRffZp0I6Q7VSJVdInK+9WgOjKRaptXxBxkiTdCTCMV8f/9OwTBdPaJSbZsxvsH73c1QAFCzr&#10;lpzY00kxComlT6QjpBDYZopAW4w1Qp4a2n+EEbRkbjtdlsRq+Ni2hUQjtY+KfbTpIi1JViQCnekY&#10;vFrIl7/4d3z1X/6Jcy5Y98rWjh7tRzHF9g4ePOlUjE//PTu3badWLyMRhFFIoVCg7pVYe8aq4zhr&#10;/zEef/zxTbt37z75C1/4As888wymaVKr1ejo6GBiYgIhBD09PYyMjBCGIfl8nnXr1jE4OMjQ0BCt&#10;ra1YloVSimq1ilKKm256XqR3w4YNfPCDH3ylEEKvWrUKwzD45Cc/STqdvvSss866+zie+osatXpA&#10;qeIRBNDa1snsbJXWnj5ai+143iEOHTpE14IWkBYaTRRriNTz3bn/RRwu5aONxNj56OJVs/x2NJFb&#10;oJpCRSJ5WsdkBIjSFG+5YDXLBxbw2a/fxOO74XNffJBrrprgz9/3AR598iG+d+tj3P7jEnPnOJx8&#10;6gqeeWILX/rWnXzo/e9k4cJFrDpzDj97bJgnd2xHmXDwEMxO+7RlU8TpHJu2PYIrYe3pOQppk0a9&#10;kth6HCdoAcK0MVIZ/NFZUnYGXxTYuWuahx/dhgAuOq3I+aetwkwpvnnzdxgchoaGV738DBxdxrVs&#10;8GNKjSpOKouVtsFx2L9vlO4lS7kmc9ea73HWb+0cKuGlLRDpelhDM0Gt4vHyi+HuH4OQPl699FKQ&#10;BPDOd72LjRu2Mza6n01793Jq36l4dZ+J+jjayKINk4YR49gC0SiR0i7L2/sYHjiBR0c2YtpQqcHj&#10;j+2kz+lgQWuOlkILJa+Mm8qjfA+pwTYMdAxREEAcIsOYQPhoE2xhYDoGJiaGlEfa4qvVejOzkmR+&#10;hABTJlkG21C4UZkoCrAjBZYAaWNoGxnaNJTPmb29jHd1Mz01SBBBOUzUoRUWpjSRKsCUiS+SipOE&#10;kwO0u9CeFvglzZQPEYoYjxCvaZ0xRN4EJ2oaRUrI5SBjgQzBisEyIJVzyHS2UncdFvV1cWh8H7GE&#10;WjObff/T+zhpfi/zu7oxtUALE6Ug8jxcx0ZrlZgn6udLa88LX6rjq5OkJXGosN0sDWWwc3SYjcNT&#10;1ElEONcuXkLBMhBhhUD5xFJjYiGlzaQX8ezwOJtGJ6iTZJ0WzmnFaFQx/BArY6KiOikR4gc+MmWy&#10;YMECVFDE2L6XoFzCB+oNRT4TcNvtPyGddijXQ2zLTfTd4pCM5WIgyaZc5p0wwOLly3j9W97EXwx9&#10;of+Bk792/CbvKAghxA9+8IP4hhtuEBs2JD0sJ5xwAr7v4/s+a9euJZ/Pc9ZZZ3HllVfS29u7vqen&#10;Z+jaa69908jIiHX77bfXjz5eSwIefPDBmVKpxMjICFu3buWxxx5j27ZtxHFMHMc8/vjjOI7DxRdf&#10;TH9//12e5/HWt76VN77xjTOrV69uPS6T8SLFsi71F3/a1XuD19jEnt37uHDtedTqPqlUmpkZePKJ&#10;pzhpzjnYroXWEsu2EFIkXMpjjsOBkkKJpPQmf4X5o5Fa4MQu3myZloGFcPAQq0/M8ql6pPntAAAg&#10;AElEQVSPv57rPvt9hsbhX2/ezrZt23nP+/6YD7x7gG/ffDfPPjfD1k1b6GqHB58G+dUf8e635Hnv&#10;hz/Aj675CD99+FmyhTRmtc7MRIPMijmUrRYeWj9IpQSL+lsgrmMZhz3Sjg+UgCiKcKKQ9lwaPwyY&#10;bNh8/671PLNT02HBNVe+gr7OFr73s9u574kKAXDBGe2sXXUiphqGwCdSGsN0SBdyBNUqs9MzSCuH&#10;07mA76Xf99Rv+zzeOu9Vqc9t+bzXCMvM7Rvgur+6ln27v8bWp+H1r/3sS0ESwMDCBWSyLcxyCN8w&#10;mbt4MXJmAmNiAm3alL0aMucAAbpaJScN3DhiRedcVnfMsq9cp8IoozVY/9guvMXzmClmMOI6PZ1F&#10;gjDEEpK8kyJlOijRNMM1QegSGBFaCyKtCeMIFcWISDVLCHlEM60cxYpIxcRaoREEAhpCoVyT0DES&#10;TQ9hYIRg+BGZIEbPzLCsWGSsr8L44BQNILIClAqITBPCCNM2k8UmSKSUFrXDmkUDLOrqoNN2UdUa&#10;qhHg1z0mpmaYrdeJkIQi5uCoT0VBw0p4QnHDJqoGhCScnGrZZ2hsBC8GpwVSQXJb+0jyuSyTlTIP&#10;P/4kufPPpyeToV6p4JKU2yQCpZ9X4T6Mo/3ajmYSHA9EXoiRTrPn0Ajrn91ypHS2uj/P0jn9WMQo&#10;HRIZyWJuaZsg0hyamObhzZuZaZ7DCXNhXlcLdhDg0CRFqggR1sjagppU5GyXJQtPRFgtFKcPMGPH&#10;iDlt/Ojep+hst6l6MVnXwWuEtBc6cAybhQvm0j+nm0VLFnL62aex5pzTasVib/bVvPr4TRpQr9fX&#10;3nvvvU+8/e1vx3Vd/uAP/gCAYrGIlJJGo8E999zjrVu3btgwjEW/7hhf+9rXIFHXeAFmZ2dnmw9/&#10;LWNt/fr15fHx8dyHPvQhDhw4gGVZjI2N4fs+N954I7feemuxv79fF4tF/uzP/oxrr732ml27dh0z&#10;z6iX8Ks4kDr3Mz9ZcscNSv2M9euf5X1vvYjx0iwdHV0oDZu2hMRXaIg1CoVpmuhj4El0+BDPHylZ&#10;TY4uuSWSA/FRG7ImPym2sTJz0JN7YXQH9LgwsZ3FPQN85e/ew+e+fgf3rh9i825417u/yQfeeQV/&#10;8/6/4gtf/TK3PLCbA1VI23DHA+O49i1c+963svplXdx5/xgmkmIaQt8GUWTn3kMM7od2B5bOb0fE&#10;Vcy0RDd+5fL/HUISajDCEDNlYXnw4Ibt3PXgNAq4ZN1KVi1ZyJ7ntvCdmx9ntgH9fQ7vuPaPyNoT&#10;mA0fTBNTWEgBM9VZTKWJlUn/hZeRrxlj5d/BWfzrft2AR4hxOTT1GKZb5ad3/wVXv+IG7v/5i5y4&#10;fRhz5szhlDUrmZ4Y4tGnN3Pf8hOYN15iWa4NpaBanqalo0jYCIjjGMsx8Os1elNd/OFFF/LVO+5i&#10;v2/RIOTJ6XFmnqnQ5UJPS4qHN0yjY8hmHPp6+5jT1k3GzZCyTNLSIJKZxC9NJRogwpAYpsQ2TKSU&#10;TPgBovmhpWia0ZJYWgjwtYGUikgL8DUyipCxIBObOKZFqVrjpN5uyKcYrTxKPAV1G8YbEIcRVgzC&#10;izBIMkhLe2Dd6pNZObePVgOMah3bcinYRWxhUK/XCWKFMC1qOsYzbGajGM90yaTypCOTeLaG4XkI&#10;GTJanyQwI7BtRicrnDw/xc+fepYIRamS3AL3DQcsGp2kcyCNqnl05FIYmTT1egVhSNBmoq5NU2RS&#10;QNhMtZlKPz8nL8D/OXSSGgyVCFOKo45x2DNOC4ilOlLaA4nUTYNdDUoIKoZBbJhsGDrA06UAk6Sj&#10;be38JXTZaWxVwSTG1BqQhLGkIgU7yzW2lvQRwvZpixfSnS9gz4RYhiRQEUJrGkFES7EVWwmmJ8fJ&#10;Oi5rFs9lse6g6mhGDc37bnkPW4fHmK5FEKUppIssW7ycYrGoo7ghPnDJG8/619u+v/6/cGscU1x/&#10;/fX2G9/4Rv+6667jjjvuOPK84zi0t7dzyimn8OEPfzi65JJLrN/mOM4888w8wJVXXgnAxo0bPzgz&#10;M/PZ66+/ns2bN3Pw4EH27t2LYRjcdttt2Lb9PcMwvvflL3+Zq6666sL29vb7fpvje7HCLfTghwk/&#10;e9fe55i78ESWLO6kqx1mKiDdbpANdFxHxAaRijH1YUPaw55FL8w8y/8PNe0Ev/x6MwDSKjFqPRIY&#10;JRYERxrfmpnsaHgIu68XNbUJMT2O3dmGN3sIjeIv3vtWTlm1g29/+w72bQ/4/nfuYPvTT7PuovNY&#10;eNoy/v2Ouzm4zyeVktxxz16eG/1fvP6972Rw8vtsfmIEYUDV6mF4TPHAw0+TtuG1r2zj5S9bS5Zp&#10;gvo0lnSaY5Q8v2VM1jItDkscJJuuw98fDS2OPv/k91QzQNRH5uf5vYZozrVsHtfNtII28ashgUjx&#10;458/xmQApw+4vP0dr6daGuLeu37O2BBEDTj5xHn0d+Vp1HdiWwqqVci1kjJtGn5Ma3s3Bw/VaB+p&#10;UD7lDd3/h3/eMcTZIvAndCbdRz5VphGN8C/fupZvfXkjQuvjzeo4/vjk/f/UPXrn/pFvfvVfULMl&#10;lmUlP/jExylvfhqzOkVb3qYazRIrHzuGtlwHB/ZN0t67iOlYcM/uPXz+yc2USKLOE4tprr3wHNza&#10;LM9u2UCoFaMlGKsml2EWKGYtCh0FlIwwXQspJXEcI7QklUqRy2RwHAeUIOW4FHN5CpkCBoLIDxBA&#10;zjQQ1VkypsA1DQytMHwfM4xwhcA2TAKh8R2TUQK2T43w5IF9bBmOGKokBGqbJLOTAZb2C85eeTIn&#10;DcwlT4wqz2D5ASkhsHSMVBodq8OkWYSTohoKGgqENEiZLlYMUcNHxBHSNFG2QTkMKEcxTmsnkZvl&#10;gSef4c4ntnAQGDUSjs2ru3O8acUKTm/N4/plKqpOYEBsuqAtnNBqBiYa34wouyGxVLhKYx0VIz3/&#10;8Ncvjkf83wAzNrA9A0sbiUEsGiUUkRHjS41vKgIbaiokQmEIkxQWZgxmBA3bYNASbBuf4dY7tzGj&#10;k4BnbrqN1553Bmcs6MKpHiScOsCcXA5fScZVhgcna3zuyY0cqkX0Aud2pbjozFNZ0FHEbfgYvo/Q&#10;PqYOcUVi0xJKg0jYoFLEwiAW0DBNgmyBhx77/rLrNurtAJN+ZUm7k3vumN4gvyF27Njxss2bN997&#10;3XXXsXfvXoQQSClZvXo1l112GZdccsmhs846a87xHudh3Hnnnfob3/gG9913HzMzM+RyOarVKqaZ&#10;2EMsW7aMG2+8kfPPP/9c4OHjPd7/Lhjdv0NfdNIS0gH8w9+dzJq1p/PUrnY++tHPURpp8K3Pv4GT&#10;l0jwD0HaoV4JcWRLwicS4RGDbi3iI9q4QhuAPKKDJDUgDgc/6qis9K8a3SaSAIdXlKM3Yi/8WSUj&#10;pPCP/EyMQ0SOgCxWppNNz+7nvvse4+GHD3JwHDIFWLC8izknnMTgcIXtO/czeGCc1rY0XXMX0N7V&#10;x9Ytu5gc3sNFy+dx/UffzQc/ch31CnzjC1fTXxSk5CyuABFYL1QKF0cx2Y+oYR+2e9JHfd8cv7QS&#10;pWkdo3WcdCgLSSxkwmsNIZXOUa96ZFNpYt+jWilRLObRWhI7RUqeSUSWL33z+9zy04P09cGfv/O1&#10;rFwyn9LUEB+87ia2jcO8XviHz/w5KaZY0FMjmt6NmXaJKg3MtrnMRmkashW3bTGnnLpuy35WnPwb&#10;X1T/adyuJ0v301aYpuKXCSv9L2WSAD657r2jP1J3c/NN3yEMGwxVfTYNjZMVJl3ZLL72iBo+uUya&#10;QEdMzlbo7O6gVh7DjDWnL+xmXXmCu3eMEAuYrNXZuHUzl65ZwaUXXUi5XKWhbYLYYnqqQq1ex9cN&#10;yrUSNS9iplShUonxw8S+Rgio+4ndR47klnSAQkbgWDYy1gitMQWcdvIKMpZBPu2ST6fIptKYKZgN&#10;A6IoQAmVdMy5aRZmByh0drJ6aY2K7+HHgsmxWdqL7fS0t5K1Taw4wBwbR5iSgi0xjCRjZUgDQwhU&#10;FBJEIV7gEdQrtBZ7cP2Y2Kti6Ao2kBESaYAwLMJY0trSQlVppvwqfhxw0pxWSvPy/HR/mVE3sTbZ&#10;eKjCitx+lhWXY6UcvFoFw3WJkhghsS/RCdFSojB0hEYhtdG0KEnwq9yBX94FHfVYSzAkSomEDCpi&#10;FDExmoiYWEMcKdKug2HaKAW6oVCxRmnwsJgUktsfTwIkSLJIrzn/HE7qbmNmaJA8FRb0DzC6b5Aw&#10;lWUYzc83bWaoFiGBInBiIc8cN4sZavwwwDUhJWyiICYSBhKFGYMhFAoPSws0ElPb1EoVvv7TbT+9&#10;DhYA/D4FSPv27bv4hz/84d3f/e532bRpE6lUCoDly5fziU98gquvvvo4Cjj8x7j88svF5ZdfDsDB&#10;gwfv/fznP/+ye++9l02bNhGGIRs3bmTdunWYpvnQpz/9aT7+8Y+f12g0HjrOw/6/HnsPVbZZufaT&#10;5hXLFFq7OTi0H8fIkHEFUQF2DddZsaQDPwjRfpl0aze6cphs3SyNHfZ+bB5TN4UhxQvcu+H5oOeX&#10;1bb/o23Wr266lIzQIk58JnXyVip0wh01dYRBjcrYHlYt7GTZgqs5/5xBfv6LR3jkiQk2PzHG00+N&#10;kWoXpJw8bS0Gk1N1xqe20pofJYqS9WFwqsK//NsPGRqGt1zVzryuNlKyRFALwDaPUgw/kuNKvook&#10;c404mpCgnn++KXGgmyrToJMPlax+INDExH6MkXKxLEmoYmJtkG3pgUILpdESKbeH4clx/ufn/p5n&#10;dyQFkb45kjVnr2JocD9f+8bN7B6HPPDxD1xNu1OnqzNLODuCVWyDoIHppCjN1mmZu5gdIxGtHQs5&#10;PgESwJXCsUd1PdqOYWjy7c5LmaTDEEqIj17/l+qzn/o0c1IOLaHPt//+k5Se20Q4up9WGdOSsmlU&#10;6xjSoqXYycT4DEJYON19PDVb59v3PcDmqQoxsNCFN19yNmv6e/FGJ8maLulUloofEhsCLM1MaZqO&#10;Qhv1qke5ViWII6RtEQvNVKnMxNQUm7cOU9OJCaJBQghWJESMGonHT0iSwWhvhZ65rXR1dZDJZDCE&#10;xDFMXGmSMzKkpUNaW9haYsYSQyviRpWsa5LNpLAMTRzWiX0PqUKkoWj4NbSOE5NZQ2BYJsI2EVJi&#10;aIHhJf5yIo6RWiUBlVDEUYAfBlS8BrnWVpTjMlWrEzsu6WIbg0OHuGXjFn54KKIOdCg4JQVvWXcq&#10;y3qK4JdJGRIdK/43e+cdZ0dV/v/3mXb77t2asqkEUglJIPSeUERCF6QKokhTkab+QEFBUVGxotgg&#10;IC2AgQCRFkGBEEoaKQTS22azfffWuTNzzvn9MXdvNpSoXxu+5Hm97ivZ3bln5pZz5nM+z+f5PKY2&#10;cAKBpTVCK5QR4JsSLQxsGcNQu8L6Oxa3nUASYRsU31QEhkKhCHRQoaTN8sOSBrZhgRLIQKAsG8OJ&#10;4CrFZiW5Z8Vy5r/VhkO4EBw9bjgzDjuYiNtL1C9i57MkU3G6FbRIzazXl/CnDVlKhKzjsTUOx04a&#10;z+g9RiHdHH4uQ3XcIWoL/Hwh7LfYb0FXZfpbY+AZDoFThRg3lj2/+t0PDeBYtGjRoUuXLn1xzpw5&#10;PPHEE8TjcYIg4KabbuK8885bP3jw4FF/61gzZ87UDz30EKtWrSIWi1FVVcXatWtJp9OMGzeOAQMG&#10;cNVVVz04fvz4s/6Vrwng1Vdf1VdffTUrVqwgl8uRTCYr/1511VXceOONH5rP4L8xXDP5wBFjms7s&#10;XrOaay8cwZmnH0NRJvjhzx/kj0+3MO3QEdzy/87ELK0lEmwHS0BQHVbrCi8s1Rd+ub0RhAySWU7X&#10;95WBqXJJ/weApL8z+s5VYagrqS8DjYmIJih5Ak/biEgKH4fNLe0sWrqClWs3MX9hFz250G/NKy/y&#10;hXI7I0uEvRylhDoT7rjtNPbcow5HdYPfixOz0aWA92fBdv4qGv1TkoTrnxRhX00MgakEhtZhtZ/y&#10;w/YiWkLUptibITCipBqH0ZvRZIqCoSMmQLKJBX9eya0/+AGrNoVjzjgRrvzyV2hpEzQ35/nm9T+j&#10;mIFPnzqKKz53CqZsJdO1kUTSBl2CUoBTVY9v1bKhQzL6sFMZGOf27bWnff4f+mD+wShkHtTxqk66&#10;sh+l23aKN155XV9w9tls3bSOGPDF049l6tAGvC3r2D0RIVYqUezuZtCAgbT39mJGYlhmnGxJ4MXS&#10;zF+zjvtfW8x2Qh+bPYekOGPqvgwTJjVSIYtFAhvMuINyBEqBUZQ4Vmgi6SmJh0IKAx+FqwKwbPLF&#10;ArlCIRRsizAt57ouPZ7Pki1b6XIlvXkoyHCeKDPM6/sBJJ2wC33KgBo7RkMizYBUAwOr66mKRxg2&#10;pI58rotSsUDUFlTFoziWiVA+QeAScSwwQJkCqQMCpZBCo4WJhcDrzlLlODiWiakDLKGwLUAp/KCE&#10;HbEoeD5mJAqmSd5XWNEoeddnYUsPtz2/io7y+58E9h0e4ah99mR8Qy3xUpFI4GHpINQCEYKk0M8J&#10;wAIVAcxKG4EdjW93XvzeT+OpDEVgKTzDJ0AjDdBaY2LiKJNIIKh2ElACryTxsZGJOBkVsGLTBuZv&#10;3szcbVkgZPyOGlHNxw7Zm4ifpzZiERcmuqTo9SFoamL2woXc98p6gvJrHQZ88oA9Gd9UR0NtGr9Y&#10;QLo54o5JxBTIkou1k8lBCJI0ouy15OCZMdaZJqfe/fh//Ab96KOPjl62bNk7P/3pTykWixSLRSzL&#10;4gtf+AKnnnrqBYcccsjdu3r+2LFjU3feeWfm97//PZ7ncdddd9HY2Eg2m6VQ2FHAZts2QRCgtSYa&#10;jeK6Lt/85je54YYb/i3vQT6fP//3v//9zCuuuAKtNb7vU1NTQy6X46abbuKrX/3qf/yz+G+Nn/7w&#10;e/rma77K8RPhR7d8gUjS45VFq7j8mhdJJuBHt3yaSSOjVCdbkc1rMJODARttSPr83iraGkwMbVWA&#10;ElBOyZWPBaiwUP/H0MYOrlor3pOWsx3ckk/eUxhOgkgyjRVNUAo0BV/T0evyymtLWbd+C83bu3F9&#10;eHOZR8EPQUefB/C5M+q4+rILkPk2HLLEbAm6hDTFjpRhBST10xHt9Lud10EtwMcL5RPCwBBgaAnI&#10;MkgKCLvNOqAcMnmNijSS3m0ymYzkiafmc+/dj7N6s0etA5///O4cNv1wAquaH/xiDi+9so6edth3&#10;fJzvXH02A6Ld1NUEdDWvpXbiXvjb27Cj1WRzPqkRk2hu96gfuQ+RMWd8KOZPtmu2tlIrPwJJ/WPp&#10;7XMnZ0dGl1x95RdYuXoVUeBrFxzHpLpqqtraGAh43Z3Up6vZ0tlGsrYeqSy8ksCQFt1K8NCbi3ly&#10;cwe9QAw4ZdQAztp3P/YwodC+BTtl4RuKrnyOWCyBKkiS0QRWxMGVPq7v4RsGpmODbVKSKryBa4VE&#10;I4xwskut8AKNE63F88F1XXKFPJ29PbR1dtHS3kFPVqFtCHTYiDarQpfugJCRsoFuwumUAhqTFoNr&#10;ahlcW0dTXT0D02mynZ1UxRJUJ5LEbAeUDjtyawNhBkRjgkgk3IGU3Bx+MQ/ax7YUpoBELEJPTw+R&#10;SIRILEE+X0TpsMt3VxBj9mubeXHjRpoJKuzKUZMHcMZ+U2kyFJFsD452kUZQprfBVAZR38DQBlKY&#10;ZUfuECQZytipaeWuZpuhFVY5lRc+QrGigY2lDWxlU8r5mFYUnDhBLE4mYrGqo43nF7/OS1t7yZSv&#10;ee8YnD/jIAbFPJxSL0MaG1m/vgU7PQQ3PZCnNm/izqdfo1eHtgkDgM/utzdTd2skJko4QmAZGkP5&#10;COljKFnWSQkEqkyJvxckGdEqNlmCb579WGz+kdr9Z8+JvyXefvvtI1paWr49bdq0g2pqauju7gbg&#10;kksu4Yorrvj52LFjv7Cr58+ZM0dffPHF5HI5tNZYlkWhUGDUqFFUV1fT1NRELpfDMAw2btxIbW0t&#10;69evp6Ojo8JSFYtFvvGNb/xb2ZyOjo4jr7/++ufvvffeCoiLxWKYpsnDDz/Mxz72sQ/FYv/fFLMf&#10;+4P+/NmfYHK9wQ+/+RkGNG6jJEyuvflJnn9Vcfzhu/G1z5/O8NgaKDaDlQJhh+CHHQCpwuQoG43F&#10;jhRTCJKUKBvoqrJm6f8S2gg1T5VbqNxxjlAQhfQ9zFgMojGQkCkUcH2NcBwi0QR+YGI6cRLJWppb&#10;O+nNlnhj0TLeWrWGFctcmltDO5b/96V92X/vPYkLD0MWsVMOeDkCy0f2Y85CobrRrwS47+cQOO1g&#10;ukIxt9ABwpCh87gZAiRBgKHKa6irQEYg2QhVg2DoaLASPPjAI3zrO7PJ9MLuTfDJk6cybdo0mrd3&#10;8uxLr/OrB5cjTBg9Ai4+71iOmTKYOiODyLdiN6TBV2hXEJhV9Po2nlXL4IkHs8k4vWn4ML3t//aB&#10;/AtCP60/AknvivY3tpx53c+/8cDvH7wLM9BMHprkkuOPJdm8jXHJODE3DyUXO+UQmCYduRJDBw7D&#10;bemmaFisDDx+9ZeXeD0TTtc9gC8eczAH1ycwM9tJVtkoEZBxPVLJGkrFEiZhKxI/CNCmhWGZSAP8&#10;ICDQYDsOwuqjiwWGGfokKWWQz/vYZhTbtrEMG601UiqkMvA0ZEseRS3ocl22dnSwfnsr27q66Cn4&#10;lDT4IgRRfaAJwqkeI0wf2YR6qLhhEnUcHDtCIhYnkUoSTcRI1EWJxk1q0lUkE1EsJMp3Q9GxaaK8&#10;EqaSRAwLIRXSDXAMi6gdJa+idKs6bn/8KV4qtdNNmDocWQvn778/hwweSF2hh4jKE1glfDMgMAxM&#10;ZRH1bExl4JkSKVQFDO1Me+8aJJkKTCmwtAmGQGCGNLW20MpEY6LMCJ5p0SM12wpF3u5sZXnzVt7e&#10;1kWHDN+bUbE45x67H8PiJeKl7TSlkxRzRXIiRndiAMuzkp888wIbM2HJb7wEpw5t4JQDpjKk2sHN&#10;dkLgE4s6OAaU3AJCBmGFY/mF6D6AJAwUAo1VZhwd1vk+p9x2Kwzb999+U25tbX3pxBNPPOT1118n&#10;nU7T09PDD37wA0444YT7Ro8efe4HPW/RokXNTz311OAbb7wxdKAH6urqyGQynHHGGVx99dWzZsyY&#10;cU1zc/PWDxpj7dq1u2cyGdasWbPmrLPOIhKJ8LOf/Ux99rOf/bst9ubOnbu2paVlVLFY1IVCQRx0&#10;0EH+6NGjNw4YMGD0X3tusVh89YILLth/zpw5SCnLc1By5JFH8sorrxziuu78v/d6/ldj/dbN2U8e&#10;d0Sya+UGLjpjDJd+Zgy+dpm30OXL179IVRwevfPbNPmvE6/zwPPLYuWyX1Blg1Rmj7RdZpFEaBkg&#10;PJQRpuWAfwJIsistnUImq4+l0iFYskzww8IPy7EhFgfTwndLFAouQlloTJxoEomFHUtSKCmUNiiV&#10;fDI9veR7Muyz/36Q6YaIidy+DdM2UH4BlTTK9iJGZc3rD5REPyZJVximEDQZOsA0yqwREqkDJLrs&#10;Ym4hcHAiNZR8i8iwsZBqYNtba7jz/keYPXcNuRLU18NXrjmJvSccQuA5PDhrLjPvfxZPQ9NwuOSz&#10;R3LM4ROxci3UWBK3s5VYfT3ZDZtJ1DbRLdOkBo2hq2Rx0gEDv/Za4oIPXaukj0DS+8SDs/6gr/x/&#10;V7F902YSCk6bujsXHn4oZvMW6lSJqCwRj9m4yqNTKtJV1SQKPt05l+6aeuZt2sqv5y+nO4B6A44e&#10;O5zjRg9keFQhSt04gG0lUNpAmiIsay8vrrYVwbIslFL4pVLoXm2FJfDSD1MMthmySa4KsNPJ0DvJ&#10;9ZCeH85LbWKbDrZh43oSYdkIO4I2LTxCfZOvNQroyvSQyefw3VLlvJl8jnwxj9SaTc1dZD3IyFAD&#10;JdlBUEsBZiLcyA2or2H3EcNprE0TRRE3TNLRCE4gSdsxHE9he4qkGcUONEHBw9MmscEjeWTRQh54&#10;exEriy4FE6ISjh6Y5sRxYzm4MU0iyKLMEr4p8Q0ThY0TREELSqaH6leqK8oGk5UFo/Kp7vw9D8uD&#10;BTowMIWFo81Q9K0EgYYCkBcGVmMdGzI9rGzZxoqtW1m+oZPOIHwf0sABDfVM32sCe08cSL5lNbVB&#10;L+lolO2dWSIj9uCZ5m7uf2MZS1slVVUGsV7FgYOquPTYo3F6O2hIOuDlUTrANk0sNEr6IBWmQdia&#10;hA8GSYYTZXMg2evccxhw3AX/NpDU2dl57/nnn3/O3Lk7OgbYts3WrVtpbGz8wOvI5XLrPvnJT+72&#10;yiuvVBhGz/M44YQTuPfee0+Px+N/ME3z716U9t57b71kyRISiQQdHR1vRqPRyX/L826++WZ9yy23&#10;YFkWuVyuAvTi8Xjl0dLSwq233sqFF15Yqqqq+sDG84sWLeo99NBDq3zfp7a2lra2NoQQdHR0/KG2&#10;tvYTf+9r+l+NT3/qk3ruvQ8xZTf41Q+OxzYL9KgmbrjpXpYugRuvPJMZEzW1tS5oF23I0Fesr5qr&#10;okVyQpBU9uV+L0hSGMrmHwFJaLvsvA07gyS5o6rMCFGU7/t4gUQZJtF4DDsSB2ER9GQouj6phkYw&#10;LEp+QC5fwrRsErEk25qbaUjXkuvppTaZxNQakUyAUARBDmmEIKnPPVz0XRv0A0miwkaHEbZWMc0S&#10;QpUXNGkBDpgxAjuJa6cw041Y1fW09+R5dPbjPPvkn3nrrXATffBUuOLrF6DtBO2t1fy/r9zG5jaX&#10;KmD8KLj8smOYMCZONObjFV0MJYgRIaoNCEpQNZiuYhqnYTTJ8ftC1dQPJfP6EUh6n1i9dVvuws99&#10;NjH/maeIAbslTF6f/RB/vvduakpZRtWk6Ni0DjvuYDfUsnHjeiYMGkRnb5ZuK0m2fhg/f+5Vnl+9&#10;CQ3UGnDB0WM5euJuiNZmUlpQl2ikraML7QismINtmKhAonyJ0GAIAVIRMRxMw4FktGQAACAASURB&#10;VABfE3g+ljBwHAcBFGWJku0TCB9TGThhoggLgfA0KlDEYjF8qfCUJkCgTQMlDDwt8aUkmUxS8opo&#10;wI5E8ZWkUHSRAqx4lLzvkw88CkoiLQNtmPS6Bdo62mnvKZDPC7Zs7aLHhZiAiAMEIWNSV21hBIoq&#10;O0rKjjJq8HDGjRiFrU2CfImqdDW5IKArEeHuZW/w6NLlFAXgw1ANJwwexMWHHkhVkENQQhoK17II&#10;iKCIEAiTohXgmzuAkUEImITesRwIvUMnoCsrmkAaEISkPBFtYSoDLaEUBOSUpNfUPL9sKWs629jU&#10;A73+DufCQTWw14BBnD95f6r8PFrkGFwfR7a34fs+1UNGsWBbG79espSXN/kQg0gRJkXgCyfPYM+G&#10;JLnmTUREQCxi4ZgWvl9CqwDbCC0JgiDAKFefhAAp1FloQWXB86XGHNjEOttmxg9//y9fZIQQqVmz&#10;ZmXOOusslAorJ4cPH87cuXPl2LFjP1BB39LSMnzGjBkbFy9eTCQSoVQqEY1Gufnmm1myZMnQ++67&#10;7wMZo78lWlpa/jRkyJBpjuMwbNgw3nnnnb/6Xtxwww365ptvBsA0Tfr6wFmWFfqh2Tae51WAE0BV&#10;VRXHHHMMX//619lrr73e9xxz5szJnXzyyQkIQa7WmjvuuIOLL774Q3kT+LDF88/9UX/8mOMZVgPf&#10;vXoqUyYOJJZq5N4H/8yvfr2e4XVw720X0ZjMoq0ciFLZ1UftqFrdiUkyw0qufiBJCx+EwpT/GEgK&#10;G6MY4bqDDHVJldRfAFqHCmzTLFeLaAIZVs6aCnSphF3XCMUC2pd0ZXupGzIE7UuKnk88nqLkukTi&#10;SfB8/GwRO54ADYWudiLpFMrQFUuDPr+3dwMmXZYT9P0fBIKw6TZKI5QBOhqmL6M1BLF63EgVGeI8&#10;8ae/cO8DD/HWckW1AXsMgim7p/nsZ88miBfpLPh8/Rv38vY6GFUfZY9BKa656BjG7+6A3oqvMhSx&#10;qUoPor01R22iGrNUoujHcNN7UjPhUBh0yId2bnwEkj4g7nlsjj7/1E+QMgVG4HPZaR/jMycex/qX&#10;X6DOKzDA0GQ7Wyk5EGiXhnSCbDZPTf1uLN7cy0Zdxy//+BzrdQlfQFMSJg+G/Wpr2S1eS61RTcSw&#10;SFU5CENhGSaWZWFhhoyRJ0Fp4tEo0g9QJYlR9ieKWDZCgxIBUhQJlBsWdmhCAV654FVrjUSjTI00&#10;TZQtkKYgEBpPBvjKxzZNDMNAiDDdpKUKS911uLjbTiRkuhT4ShIoCUIgLBOLGEHWoaM9x4Ytm9m8&#10;fRvtro9LCCaUCc2ysq/CAeoiMGhQPYMGNVFblaA2FaFgG6xwSzy1dBmbmzMgoVaGqcovH3McI6MW&#10;VTZgGLiORWveY0NHLx2BZMX2rXimQAeSUtFF+h6OZYe+Uqkq2ltbcBwHx3EAhSfDpiqOE8WIGaiE&#10;oBS42FITNR0swyRfLLClrY3mbo+WYnj9YVFs6Cc1aoDB1HGTOGDoECZFoNi8gVhVEicSI9tbwKmu&#10;Z1VPljuefZHFbmjlEAVGmnD2pHEctscIUmYJShmiVj+anL6FrR+oKy/g7w+SIBGPsymbp6u6kRN+&#10;8+i/dKFZvXr1NRdeeOH3FywIfSkty+Lmm2/my1/+8i7P+4tf/EJffvnlFZF1Op1mn3324fbbb184&#10;ZsyYfXf13HXr1u1zyy23LGxubuass87i4IMPJhaL/bipqenKdx973HHH6Xnz5hEEAWPHjh29atWq&#10;NbsaOxqN6lKphOM47LHHHnzqU59i4sSJtLW18eqrr9La2komk+HFF1/E90N4bNs2vu9XXvvFF1/8&#10;Wk1NzQHvHnv58uUvTZ069ZC+FijV1dUccsghVFdX1953333du7qu//V49hqR+OGqA3Mvz1vAhBq4&#10;86fnMbDeIJ+VXH/9A6xbLfnUaXtw0fnHk+leS+2gBH6ml2ymi9r6OrBsVG8ew4gQKgZD7K5FCGAq&#10;IAkw/0q6rW+jIoSosLpKhd0QAq1wIvHylkujtQz1g31VYkLTJ+vWZd0juk9oHbaeEqrPy4hwARdh&#10;5wINFTADOxghU+3MEGnMcplKyC/vDNL6/JB02N4JMCwbYYfpxzAr6IA26MpkqRowGBWrxjVS5FSc&#10;x5+ezxuLVvPSy+uQHiRisN/ewzjv7NMYPKCKfCHDgtcW8vgfX2L5O1CTgM+eMY5PHHUgTSkgtw2s&#10;UtinqraGnmwRYVeBjlCdqKMrY1E7Zhr7Xn9i/I2HdfEf+c78K+MjkPQBsXjdxieu+dwlM156/jmi&#10;KIY2VPHn2Q/y2pxZsHUT1b297DmsiYLXizZ8DDtg4/qNNNXtRiy9G0ubXf68pZVfLVlArxGmzYdG&#10;4ZjhaQb6JqXmDJZS1NQ5CCPAcRySyST11XWk02mqk9VEIxHy+Xzoc2RYZR2SIgiCsLpHelTFnTC3&#10;LAQojakBJSu3VkwDhcJTPp4IkIYCy8C0Q+2TVgFKKXQASoVOqgYmZrkLveeGNwTLCg0vw9BlAbVD&#10;VKXwigE5zyUvPYoCPFvgmhrXNMhKn5auLja1tNDc0UM2B14QlrxqQuAUS0I+CSvaoCAgYps4rgzT&#10;WfFqTj/icMYOHsTatatZtnEjW/I51vVk2OCXKinAcqa98kggiBoRMsqlj3DvpxaoZOcDUVYzaMLq&#10;DgMCBb4Ol5i+cePAsDSMbRrAhGEjGNkwiCFRk2jneoZUJcjkFd2uxqlpYrMrmb14Mc+u2UQH4AgY&#10;XxPhyFEjOWLYMBpMDxHkSERNdLBz76X3BUhlUNQnLO+jzgUKrSQykqQjVsNd11951V3DDv7RP28W&#10;7IhvfOMb6UceeaR75cqVAAwcOBDDMEY3NzfvEoh86lOf0rNmzUJrTVVVFalUipkzZ248/PDDR/61&#10;c5522ml69uzZABX2CULW57rrruPwww+fMH369Lf6jm9tbe0cPHhwrWVZzJ8/f+nUqVM/sItvbW3t&#10;ECnllr7+cFrrDwR6CxcuPOnKK69cdvHFF6+/5ZZb2LhxI8ViuKaPHDmSRx999MVJkyYd/u7nXX75&#10;5cn169dnn3766QqjNGLECFasWHFdIpH4zl97/f/LMfvZe/Snzz2fEQ5c/7kTmHHkYDKd7bwyv53f&#10;/O4lBgyEK684hwl7VJPv3UrENnBsKGS7MZUilkqBssAva5TKPdi0UH8XSNJahwDJNMPFQYiQHdJh&#10;Ci3QqtIySagyMOl3T91R+9bfwRr6RNSm7AdmRNm7SCiUoctAqbxx0v2f12eMWU73aaNcWdeX4usH&#10;klRZs2VbYBpILyBf8hCmQcxJ4WUl8brBUF1HW3cOIz2Qlxau4MZv/oGeDGgfUhE47qjxnHjiiaTr&#10;0rhBiSUrlvLgg4/S1gyFIoweCWeePJqjD9iTRksR8VyI2qB8dE8HoqGWorAoWVV4OkU82US8ZhSf&#10;m5Q4+bfylDn/x6/JvyU+Akm7iMsvuULfc+edaFnCVz5HHbAncx+4h6d/chu12V5o207UywMu1YOq&#10;SUXjdG/oIBEZQFHXssmK8615T7A0myUrYGSDwbG7jWfqgOHUySilfC/LN7xBrtRLPg+uG3piGOXi&#10;BKnhgIPGgmUiTANlCDBMTNsmloiTjEbwenpDUbVl45R3J7YWxAwT2xCU8jlitkUk6mAgCaSH5xfx&#10;fR+FJBZNoLVGa8q7JROzvPMSKnRG7ttJaR2mgALplTVUkpjtoIUAQ6Bts6J7KqqAktZ05fJY0RiJ&#10;ZBVONIbr+WzZ3Mxbb73Nuq1FCpRlA6mwVUq3DNNargr3f0nguMlTGZyuZsmSRazs7SED9BghwLFk&#10;CLQiJkRMA6E0MtCVzVmi/Fn2LUXlAlc0IXByyn8PCLVafctLzICECXEf9mgwmTpyDyYMHUpTqoqI&#10;JjQ18TOYQSs1VSm8rE1Gp2iPpnls2UoefmsFufL4e9Um+PiEMew3vImmmInMdqCLORJxBz/Y0ULg&#10;3dHXkbxv5xmCpfLrEQKhNcL3kZEYmWgd+336Ujjk2H86m7T33nvbNTU13vPPP4/jOMydO5ejjjpq&#10;l+dZunTpEZdeeukLr7/+OkopBg8ezEMPPdR58MEH1/8t51yyZMmkU089dWlfNVufpUAikSCfzwNw&#10;1llncf/99+90HbW1tbq7u5uf/vSnfOELX/jAa9y4ceOUkSNHLgYYM2YMb7/99t/1vl1zzTX6t7/9&#10;Lb29vdTU1PDUU089tf/++3/8/Y4988wz9axZsypMGsDChQvZZ599PrQphv90LN02b86ZJ5914tY3&#10;Ojjv6D248dKDiJMjFhvBd3/0O+59toe9xsBNX/kE1TGoTcewjACv2IMlgrCZeBCEwup+JfFa6HKV&#10;bDjvQmZm1yDJMIwwXWYYO4AS4ZCeV9gxd1V5C6P6tmHhhrPv4J00QWXrAKuPSSqbYCJ0CJKEKl9j&#10;uXCjnymk0DvYJVNGyulFVWaR+gvHFdg2qljAU5poMgGRCDKQ+IFCYRJP1JIrQIcbZdXmHu5/7AVe&#10;eLEdNMQt2GcC3PCVS6hKxcgVJeuae/jOT+5h+UaoSoXr5KFTopwybQoHTxxOOgG4hVBQrwm7nDsG&#10;Op8niCQQ1SPp9JM07H4wxvDj/iu+/x+BpF3EqpWr9Rmnf5KVq1agCRjaWMVXLvwUn5lxLIsfm42/&#10;YT1ja5I4usT67RsYVFuP2eOiiwapqiGsK0nm9XYxa/FrbChoElEYakT4+N4HcvikqchcJ5aRoeRn&#10;yGaz9Pb2ki+4FEou+UKBvOdS9ANKUpLzIFOEfCmsRjNssCxI2BCPQDIeIR6JEnVixGMR0skUqUiU&#10;pvp6IhpsrTB9iSE9YoYgGYuTiNn09HSVgVDYK05gImUIhlQgKwCpz4lWa4lhhKkW04JiKYcyVGWX&#10;pNBILfA1SKWpqaun4Hq4rofUCkOErR1A4CPJ+AV6ikWEkyarLNZ05Zn/1hrebO/FcCxcL6AumcTy&#10;fHq9Eh5QMEDHABsSPSEQ6mN7aqJQn66iLl1DKhFD+gFS+ig/CEtlhUASpkBM3ycVGJjKoGAqsgS4&#10;psS0LFKOQ40VYXR9I7slaxhelSalNLhF8F1MU4CjKBoZJIKI0UhzBh5/ewPPrV3DhvLucCjwyX32&#10;Yvro4VQrF1MViNoKQ3phI2PDelf/pB1FzP3BUV/ofn8ztCJpm2zvyqGqBrPPeRfCcf98j5GTTz5Z&#10;z5kzByEEzz777EtHHXXUYbs6/ne/+92Rt9566/MdHR24rktTUxOLFy/OJZPJFMD8+fO/P3v27Gsa&#10;GhqYMmXKgnQ6vXL//fe/hH4tzWOx2Cdc130Y4Mknn+T4448XAMuWLdPf+973eOqpp+ju7ubqq6/m&#10;Bz/4QeU1Dx8+XHd1deE4Dp2dnR/4XsTj8Sm+7y8GmDRpEgsXLnzfY++7777J55xzztL3+9uf//xn&#10;feaZZ9LR0YGUkuuuu45vf/vb7zvOkiVLsueee27yrbfewrZtGhsbmT179u377bfff9Q078Maa6/a&#10;q3Hh9Etbrz7vKiYNTHLVmRM5YPxAkqk6lr69iet/+gSr18MlZzdxwVmnkK6y2bZ1DQMbkthRTb6t&#10;BccwwiIXvYNnDueU6mcCuWuQJKWsbBQrIAlCoCQgCEqV+Rmm2UKpQgXQ7CSU7s8Ihb8Tuq8iV1XW&#10;WCVCsKOFqvRc61940gfKhDYxpR3qiegDVGrHQ4D0PMxYHOwoXplFksLEiSew49V0ZAM2buvhgVlP&#10;smhRQGsm3DyefsIopk8/lN2GN+IWM8x/5SWWLH+Lt9dq1jRDugZGj67lxOP2ZcroBsY1JHEKnZDv&#10;DRkkywbfozebpbquEWJJshmFFx1E3d5Hs2XpXz4z9Nib7/z7vhX/mfgIJP2VeHnBQj1jxokIQ5Ht&#10;aGV4dZTFTz22ptqx93jmV78gunUzowfUUgxcetvbGFFTj+lLfE+SMSK0VVXz/Jr1PLdiDetzYQPU&#10;0ckapu2/L3sOqmOA20OVCqvWfBkanAnLRGPgSh8rGiXQKmRmpE+25NGTy9Cd6aW7WOTVd7orFWu5&#10;8qOPLYkQlvCPrIVJI4YwdvAQBseqSKCJeApTekABw1SYpo0o73qECHVKJgJhaETZoE2j0DJAIzHR&#10;aENQ0hIMM0ynCxHqocqMFIagkMtj2ZFQbG4aYdWe71MKfAJfUltdi+9rIvEaXCtKmxT8Ze067l/w&#10;Ohs9cPvWGxWCwlhckCtqtAERH/aSMKkOJowZzW7Dh1ObSCFkgF8sIf0StelqAumjA4kSYQNhJVSo&#10;rSop0qTQgaBoaVxDU7IgbB4siCpNSgnigcIsuuAWMIQiErHBgiwB2biD7yTo6HJ5fsnbzN3QTCeA&#10;gISGU8bsxtF77MaYdAKvtxVPF4knbAwhkFJiCavCGPVF3yK4Q8Pw/nPU1AEJx6KjO4eMDUCPnsjk&#10;b/3onwqSLrroIv3b3/6WZDLJM88889pBBx30Hv1N/3Ac52tDhw69ef369QBMnDiR+fPnn55KpR4B&#10;uOmmm/SNN95YYSYBRo0aRXt7O4cddhjXXntt12GHHVYHcPjhh+sXX3yRo48+mmeffXan1/XOO+/o&#10;iRMnAnDXXXedcM455zwJ8OSTT+qTTjopTCHvIoX2wAMPTDn77LMXO47DDTfcwPXXX7/Tsbfffrv+&#10;xje+QV1dHZ7n8eCDD35sv/32e+bd42zbtu2mAw444OtbtmwhmUzyy1/+knPPPfd9z3vXXXdNvOyy&#10;y5ZJKemrgHvttdd+ufvuu1+2q/f0fzXeWfey/tqV17H4mZc4ae8UV332FIY0VZGTJR59dTG/vHMR&#10;VcBXvnQy++4zhkzPFlKxgJjt4+a7SDoWWsoyiAjZpP4pbOgDSR8cffYU/TVJlb+JsjC//HPf91nr&#10;HUzSjuf0sT87j68r4KnfLyu+R2HJhioDu/JZdyo+MZW1w0BX9z8ufM2BAmFH8bEItEUkWYMZidHc&#10;2sHyDa384fllPPPsVgYloMqAI/eD8889A0kEI17PC4vW8vAT81i8vBhW9Fpw3GERph8wjr323I3q&#10;AXFUqUCqZGAbTqhVKLn4EYFVnUDEYvRmSiQTTZjxwdA0he8OOiT9Va17d/nGf4jiI5D0N8QN37lN&#10;33z9dTimgRUUOemIA/nxt2/A6W6n/aUXWfH8PPaZNBkRuGTbt5FOOBjaw8Mka0QJ0k089PIyHl+5&#10;OqRYbYthg2s4+4hDGVMqMMAIJ4nrugRBUNEASa0IpK64QZu2hbAdfK1wvRKZoERQFSejfLpzeVp7&#10;etje3UNXLke+7EhcKgToEqg8GEHIttSbMKgmQnVVgkQigmGDaYQ3btOwiMVi1FRXk0okUFJiGwLL&#10;BkMokAFKlsIeP1pjO7Fwp1XeM2kvQEkJSiKUxrZMTNPEMEIDTCl9lKGwHQfHitGzrRvHimEIi24v&#10;INo0hLZolLtefJnHV2wkYwCxWEjfBgFxXRZ/18Lu1TYnjpvMQNMmEY1gaYEueRhKE7VMYraFCnyk&#10;lCgdoIXGNM1QyC4lSgoixFBSIIWBsgxM2wn3YUEAgU+Qy1OdSBB3bLTyQibNhkAHdCvBdiPF2t4i&#10;f1q0hOWtOTKEjYOjwGFDazlvvwMYIqBGudiGj7Q1uaBIoCSJRAJVkhX6vG8mVrpw9+sjRf8j+lIF&#10;OoCSSyKeJuPH2Zaq54jfPvBPA0nf//739Xe/+126urr4+c9/zuWXX77LsW3bnhMEwYkAe+21F5Zl&#10;ce211x525plnvgRw66236m9961vkcjmEEHzve9/jhBNOuGzBggW/uPbaa+no6MA0TebOncuxxx4r&#10;FixY8NK0adMO8X2fBx54YMjpp5/e3P98F198sf71r3/NbbfdxpVXXikgLOm/4YYbmDBhAitWrPjA&#10;650+ffqU559/fjHA/fff//OzzjqrYng5Y8YM/cc//pF4PE4+n6euro7Ozk7mzZv39vTp08e9e6yH&#10;H354n+9973sLFy1aBPDX3L8n19XVLenq6qK+vh6tNS0tLQ/atv0vb6vy3xY/uy6+916H37HosjPP&#10;hx744iljOO+TByLjHm1WhB/fcS9PPe4zaTe4+KKPc+Rhk8hnNuEXWqlJ2oigiKFkGUQYof9ZWWWo&#10;RJ+uZ9fXULHg2AkAUfl/yIoTVo2ViVCtdWXjI8onMHYCMJQNYkGKkEkOQZLoxyz1A059XmllSwG1&#10;07rQ9zr6a5fKrJm2EU4cbUYp+iaFwMCVFhu2bufJp+bxxJ96KQJuADd+6UCOOmgSotBN05BBvLH0&#10;Le6871mWrNnRmH3CSPj0GUfwsQNHY2Q3UFcXxfcKoWO3KovktRlKFxwH346QLVlEkoOxo0NJD5vM&#10;ea//cMzvT3lw9a7f9Q9XfASS/oZ4a1t74SuXfin21ON/IIki7kguvexCfvTVK7Z3LV488K1nn6Nt&#10;zUYG1adp79xITa1FTbWgdes2IrqKRP0evLYhx+OL3mJxTwet5XH3HwYX7jOJkbGwMa1f8pAlD8sw&#10;cYSNlop4PFkRagcqdCkShhGyTRZIJIGQoExkAEoaSC2QOmSjDMehp1BgW0cbW9q209LZTmdWkfeg&#10;pME1wHDKgmUvFFUbQLUD1YkYu48ciWMIYrZB3LGIOybxmEM8FiFphzooBwNTaITUmIHE0BAVAsvU&#10;yMDHFBIhNAE+UgcoJNrQmNqmyk6HZppBQHsui11bT1c0xkNvLOVP76xjfQGMaBztFkmh2dMxOHTU&#10;EA4YWs+wATUUpI/l2EQtEzPQ4HvgSyylsIxQjI3SKCQYoQhTGmEFii80QXmRs6WBrU1sZSB0yHgF&#10;KKQAOxkhQNFbyOB5YauWqGNTFFU8ubiFlze1sDCbIQ8kU+AUYGqNzSf2249J9Q0k3SKOVyBmG5hR&#10;i043S4/2SKaqMIt+pWKlQtsLyqW6/QSd4V/C9bI/SCrkSFc30FuM0VY7iGVn5YZ+7ojZ/1A5PUAm&#10;k9lQXV09AuDggw/m5Zdf3iVAevnllyccfvjhK5RSRCIR9t13X15++eWo1roEcPXVVyduu+22HFBx&#10;pD7llFMqY37ta18z9t13X3nuuedSLBY5/vjjmTNnjrjqqqv0HXfcwaRJk1iwYMFO1/CrX/1KX3LJ&#10;JYwYMYINGzYIgE9/+tN65syZDBkyhC1btnzgNT///POtp512WqNpmnR2dtpa6wBgwYIFm0888cSh&#10;3d3dHHjggdx5553ccMMNvPDCC7S2trJly5a2IUOGDHj3eEKI1Pnnn5+5//77icVijBgxgjfffPN9&#10;z9/b2/tSTU3NIVrrSv+3XbFe/8vRu/Uv+u7bf8X9tz5AVMEl5w5i+gl7kxo7iqWrW/nxt2ax6E04&#10;bB/40hfOoalRoLwOauIC3+3BNsKW10L1tSYxK0UQaAODd29Edg7Rl17T+j1AKVQV9Tlui7ImqHxs&#10;n+BalLVB/ZrvhoOExwaGFRZhlFN0QhsYqvzzu1muvnHKY0gj3PjpSjumPr2ShdY2Gpu8K1BGgvaM&#10;x5srN/LigiUsWeHSnYeYBSdMi3LOWZ+gYcjutPQUWb2pjcef/hMvvryZQiHMRowcBF+6eDofO3w/&#10;Mm0biJs+sZoUdGwPbxrpJNgBbr6bAppYVT2GWUfOTVE39AC2dhgMOeAEcJL/ld/xj0DS3xjtXUX9&#10;yRNP4pX5f8JAEY3D73/1M44/9/OCFx7RT/72blJCkk5CV/saBtSYRPyAtKimvUuj6kbzelsPP3vq&#10;GTZriFeBn4GLDmhkz/p6htc3EgWE74c+R1qhpUT6AVHTxrFtDB3myD0ZIA0dCrwDHwGhP5Jhh5Sn&#10;NAkk+ErjaZC2hRex8O2y9kZ69HpFsr6kuauIEQnF271d3Wzduo2OtixBALaAqAPKA0/vaLIbB6ps&#10;SMWgMVVVsS+IOg7xeJzaVIrammqqEwm8QhZDaBwDbMcM+8IZIKVPECgMIhBoUhEbF8021+Wldet5&#10;ZOkWtgOl8jmrgf0HN3DK3uOZ2lBDQy6H9PNkYiauoUN9j9ZYWmAJsEWYMtNSVRZCiUSVFzBpgGdq&#10;/Gg4byOeIFLS2CWNJS2EMFCmRckycA1N1pD4joGTjIOhad7ewjtbunjo9e20AsUI5DXYHhy7Zx2f&#10;Pvgw6goukWyO+qiD4Zfw3SJm1MZ3DHqFRAlIKANLUtnZwvuJuHeAJICwRx0YBEREiAu9IEFhwDBO&#10;//jE09ee9JVH/tHv++WXX67vuOOOv5q26ou+1Fg8HmfIkCHv8Sl688039UEHHUShUODHP/4xV1xx&#10;xfuO2dHRIRsaGgwhBPPmzWPatGli4MCB2nVdTj75ZGbOnFl53uuvvy73339/A+Ckk04a/9hjj626&#10;++679RVXXEFjYyOrV6+eCix6v/OsXr1ajxkzhj333JPly5dXxjzwwAP1q6+++h5R+NChQ3VbWxsN&#10;DQ1s3br1A9+PPpAGMHr0aFasWGHYtv2eRbarq2vD4MGDR3ieh9aa6dOnM2/evP/Km8i/Mhrl/Re/&#10;8LJ3x+xfzuGxWY8xcTjc8O0T8JMWVXXDaNus+faNP2XFWjj3pBrOO/s4GtOg/DYilo+SXnmksIWI&#10;oSyEskGV+wsY+j2MbaXNEeyUFq7cK4UKpQWqzJ/vyLeVQVLI+GjRHyT1M5dkR7GGV9YkWqpPiF3u&#10;Q6nL/1ZS8WVRtgiBVl8FnBI7qutCOwAHrSNoHUfqGJIY8154hT8+tZBV74TFQKNHw4knHs2xRx9G&#10;TIeN1NsKmttnPsyK9TnMCGzeCNMOSfHly85lRL1Dtnk1VVFIVqeQmR7MaBxMI2wQmu8hiCqs2jSu&#10;EyFTMrDtJpLpCdg1kxiXGHbpqtoBd/wTvxb/1vgIJP0d8afnntcnnziDolsklohw8IFTeeT+O0k2&#10;jBaF157Uf3noQfxNaxnbUI3Z004CTa4rTzTdSM6pplmZvL69jSdefY0NhbByKwZcNm0v9h46EpHp&#10;pS4SQXp5Cl6RoSMG09bWRkQYRKSCIHSJxTYoWYpA+ViBwJBhDtwwDEwz1q4XWwAAIABJREFUtAro&#10;8zUShhU2ztUyTCdFHMyITaAVni9xPR/LcjAtBy0gCBT5YomeXIFcvkiuUERq6O7JsL09j+tCpOw5&#10;nC+GBR2lck+4PCGQMgArAo4JloL66giDqmoZUFPLkMaBDKqtxzIFhWIJIxkn09tDvWXSlulleW83&#10;DyxYxloJ2rCIKEU1iunD0szYbxwjUhbVvkdD4EApFFoHRqiYkmU9lCFMLGFgIQg8H8cwy60ignLa&#10;MqwULOKTxcWxbZLCIR6Y2AUwShozCNuS+HaUkm2Tj5hkIiY9pmZ9Vzvzly7k1Y0uJXZUxA2MwPS9&#10;R3LUXhNpMk287a3UmAJHyXDtFCEz5Zngl3eoliK0beiHQ9S7b5Xvo0kydCjwLPpF0tUNuBlNNlrN&#10;PtddB+P+sfYkZ599dv2sWbPatdYsXryYyZMn73K8Rx99VJ966qkAnHfeedxzzz3vOX7Lli161KhR&#10;KKVob2//TU1Nzefeb6yBAwcOP/744zfOnDmTZDJJJpNJZLPZealU6kCA73//+1xzzTUCYMOGDV8Z&#10;P378d13XZdmyZUycOFH87ne/05deeinRaJRly5b9dsSIERe933kuvPBC/dBDDzF8+HBWrlwpAGbO&#10;nDnw6quvbhk4cGDld33R1dV108SJE7++bds2fvKTn/DFL37xA9+T888/X99zzz0Vg8pVq1YxduzY&#10;9xy/dOlSdeCBB4q+CqojjzySuXPnfgSU3hWltuX6uUfncNu3v07bFpgyEW794RVke7uoS9ey4C+v&#10;M+veBRgCzjh1H46aNgVTtCPMPBKPQPtgaGxhYJQEpuuATIfeI0E32pQ76QJDH7JdfAzl+Sg0WNLc&#10;4XNUAT872B4l+gDTjt/1HSfLTBJARCosCSgjNJjra6diOeC7gBd6iZg+gSwRIEP5BTaYFoZjs72z&#10;l3T9CFo6fZYsa+aPz7zKsqU+QoQl+kcfuR/77TWSuqRFlSOIpgfwwvI2Hp+3gD8+tRYfGFAFRx6S&#10;ZPrBU9hzj8HERJ7quiQQ0LN2DenBQ6DghtclJZiCfLGIjqaI1DQh7Vpco4Z4zR7UDRizPVs7ftA/&#10;6WvwH4sPdMj9KN4bY8eP2XvaMUcvfuGFF8hmszz351e49Ks38sObPnN+4/4zxHGxiH7ud79ly7Yt&#10;jE030rZ+HWNH7k57b4ZiTwdV1bXsM3wIrlfimdeX0uqF8+up11ZiqDgHj90d5eYIpIsRc1i9fgOR&#10;SAxlhPl0A41haoSlMSyNoS0MYWJaBsI0yuJviVIhY4IAGRSJx+OkY2HaLp/P42Z6MYVB0rIYEIui&#10;pUfglgiURmNQbQoaUjG8RBQn1gS2jSfB9XykFthOFInGLQV0dxXI+z5dbpHOYo7Osl+SFzIQYVNc&#10;16e5vZ0NG1qw1UpSCYtUogrDscloD7dQJBlomntLbLFgiwTt2ODESOXzHDionmljBrN7XBDReZCS&#10;QgAEEse2EPgEOgRsEoGvJa4u+5AokGZIjUsFoFFKoIRAYxIzo+hA4wYBXhBgBRaOHSUSjSPsGF1F&#10;DxWvogvNsk1beGX1Kt7a1kk7ITgyCZsDjx/icMDYMYyur8Xp6sLTksZ4FO0WEeWO40qUjeLEDveU&#10;ylLcDwi9R0r6AfsYjYEVSeCpUPQfuHnYsgXG7dKf8a/GEUcc0f7II48Qi8WYMmWKsauNlO/7h5x6&#10;6qk4jkNNTQ2XXXbZ19/vuIsuuig6evRod+XKlRxyyCEXnX766RdNnjw5rDI0TWbOnMnSpUtpbW1l&#10;1qxZKKVwHAetdQE46De/+Y266KKLxLXXXsvdd9+tn3jiCdra2p4zTZNIJMKrr77KxIkTSaVS+L6P&#10;EIIRI0Z84HUvW7YsnAvujp7A3d3dLV1dXTz88MPvOf6dd945p6enh0QiwZ133skXv/jFDxz77rvv&#10;FgcccIC+7LLLSKVSjBs3jtmzZ+v+6UWAyZMnG/fdd58+55xzKBaLzJ8/n6efflp/1Bh35zhsStPn&#10;7npg1K9POPMEHr7nCRYshx98/3Zu/OoX8fKtHHHQeNLJFN/61rP86GeL6M0VOfvs4+hoW4UwXOKJ&#10;sAeiV/KIkYBUGjKCoKUZqyGG0AoTVaky3ZlXevds7DN/LPeLFAHvxlOCd0/ZPmF1nx2AXfZqUzhl&#10;kzahzJ0HoM8dOPRACpQGpbAsBytqY0ofP1BYTpItzZ3EqmoxrKG8sXQbv77zT6x8B0wLho2Az19+&#10;IdMO3Z+WLaspdG4jGrd5+52V/GHuvTyzGFoK4Wb9qP3hjBOP5KC9R5MwCxR6WognTApbVuGXPNIT&#10;JiG3toCwMavSoA2CwEc6aeJVg3FVimTDOKLxJhh6qMj+Hz/vD1t8xCT9nfHCCy/oj33sY3ieR01N&#10;Ddlslh/degsXHznlYnvyUb9m+Z/17O9/hxGOySDboWvjRiLCJJKsIYgn6DItNuVzvPzO27y0dDNd&#10;hJVoE2riTN93PANiAYOSDk01tZRyLqaMYAgHLUXYtkKXMEwfQaEsPraxrRiOFdLHSoVUsGNZWJZF&#10;MR8eJ6XEQITGlJYVtr4wQfoegfQqfj3CtDFtC9O00aaBLwNUubRfU/ZK0qETrfYCaqMJlFK4gGdo&#10;3D53b8NAC4FtmuQyWTo6umhp3ca27d10ZkIHbxEJLQ1iUbB9WO/DNmArEDgGSEWThAunjOKECcOo&#10;N32kKoUCTBkP/Ui8DMKQaNNCWwbatBCGiRBhxZ3yg7CtiyrbGqBBhP3ygsAjZpWZN8NAmjausMhr&#10;g2ygyej/z955h1lVnW3/t3Y7deZMZToMvQ0dAQFFECygQazRqDF2TdC8hli+aGKaRl8TY0vUaKIx&#10;amyIBUWsoPTe29CmMEyvp+22vj/2mQEUop/mLfnCfV1zzcw5a62zz97nrH2vZz3PfUNS87NxXwXr&#10;tu9if0OMdklX9MgH9FRgXP88xpQNpjgjQtAxCVjej2En0TlUxuutHMFWFBzRqZPy5cmjx4IjQOoq&#10;jgMkVKJagN5nnkXWFT/42jfZSCTyi7a2trsAFi9ezEknnfQPxyoqKpIHDx4kEAgwd+7c2tNOOy3/&#10;WG3379//Zmlp6dnhcBjTNDFN84jn09PTaWtrQwhBQUEBCxYsWDtkyJBRnc+//fbb8oILLjiC2HRi&#10;2bJljBs3TuzevVv26dMHwzD47LPPnjrhhBOOGknKz8+X9fX1FBUVUVFRIQDOOOMMWV5eTnl5edd7&#10;dhxn9plnnvnwkiVLiMW8JNUtW7a8OnDgwAv+0XkBqK6ufnnUqFEX1NZ6WYjLly9n7NixXzifp59+&#10;uly4cCHgyRH85S9/+d2IESN+9GXj/zvBbdwk92xZyYP3/YxVn1UT0OC8GTlcef7phCMh9te2sGpT&#10;BQ8+vBxNhRmTB3Lt976FX1TgV1tAmrgWWEkdKXQ03UXTASuZ2h4jJTj5ORxz6xs8r7ZUdL+LTB2+&#10;TaZ84X/Z9T/e4slJproZOIo3LyEcBBYCG8txMQJhXBEknnCQpotf0TBwsG2JltENjBzWr6/i948+&#10;x/py6FUMZ58zhL79ujF8aE+aW+pRRAApQqxcu5OX5n7K5h1ePUxmAEYOjXDy+FEM7ltCZkjBL5Ko&#10;MoZKkmSiA39xMYnKA/hC6XTELdKyuxGP2VQ3NBPJ74GRlkskvyd0H4DvjydNSd5kf/zNr/j/Hhwn&#10;SV8Db775przzzjvZvGkLCioFWbk8/offMeOii8QtQii/O7jReev/3EFW0qRQ1wlaDooraGpvp0lI&#10;/Pm57I+18d7aHby77QAJdBws0jXomQsFQciRkKVqDCwdjE8EcRUDhMDwCcJhjTS/RCqSpBLAkiBt&#10;F8eyPO83JDoqqiLIiWQRj0WxYkk0IfBpBiCxkxaOnSQ96PNK5FOVGp2q3q7rRT9QBF7ehOdl1VnN&#10;IYRAVzWcdq9SyVUErq7gKmoXCRFCJejzk7QtXCmwhKQp3kFtaxNR20T4Usa70sfWrQd4f9cB9gOt&#10;ioLrA3/S5dzSbC4aNoCRkQB2SwMJRWAaQeIyiO7zI+0oAgdX8fSEbASW6+A6Xg6BYRie9Qqiy5tL&#10;qCmRRtMlQw9i2zatrk2jneRgIkZFWyv7Who5GItyoCVOcwd0JA6lHKhA2BAUB/2cOaA3QwvzKMzK&#10;hGQc3UqS6dcxbIt4WxN+Q6OzIsUVClbqOP9ZJMnVFBIJi3Qtg4QvjF42hL5zfv61SdKtt94qH3jg&#10;AYYMGcILL7yQPXjw4KZjtb366qvl008/DcDYsWNZvnz5l75ueXn5vT/96U9v//jjjwkEAtTX12Pb&#10;NkVFRUQiEXr06MFtt932m7Fjx95xtP7Nzc33zpkz5/Y///nPqKpKOBwmLy+vKwfqnnvukb///e/p&#10;6OggmUye5zjO3KONk5GRIVtbWznllFP4+OOPRW1t7dD8/PwNl156KbfeeuvtH3/8MbFY7Dd33HEH&#10;eXl5tLe3M3XqVC6//PLe55133h6ASCSSOXfu3Kbvf//7ZGRk8IMf/OAL5f/nnntuQXl5+YFNmzaR&#10;kZHBK6+8Mm3q1KkfHN5m06ZNJw4bNmxp51xcVFTEhx9+OKt///7zvux8/jth/4oXZaK1hscevJdl&#10;nzVQmAX3/nQmwYBCbkEu9S0WNbXwH7f8hUQcrvjOGE6f1Jdu6SbZAempP7uePVPSsJBukqDteNYg&#10;/8i/TXSqdrtHhog6c4y6hB4PCUUeKTmgdBEjl0MRI1W64KREF1UdR1Gw1c6tORNBp+m5n7gp6Ohw&#10;0bUwGZFuKGi0tpts3F7NqjXbefedXdQlYdLIMNfdeAkDBuZR27ALM9nMvqpKVq3eypIVsLcKQhlQ&#10;NqKAoQN7c/KQEkqyfGSmhXDtOFa8DRUHVbERroswdBobmsnKL0RoAZrak3QkbTJzCwhk5GNpmQSy&#10;ixHNG34jB91x1O/svzqOk6Svgfvvv78wHA5X//TOn9PeHEVHwyLB5i2r6DtoiDdJ1mySm595huYN&#10;GwjH4mTrPjQFWq0EbthHhybZ2Bjjsfc2Uo1KgxsDDYIhL0k5qx1yLCjSQXc8dX0LEDoEgxD2gWNA&#10;i6ERw0FBJS3gJzcjh26ZGUSC6QRUFastTprPR3ZaJuk+H9KSmIkYmlQJ+1QUK4a0vZW5rmuoCCw7&#10;iWtbCEUSCgQxzYRndaLQZbwqpYOi6mAYOF0FIBLpgLBdFNtF2BINj2S5iooaDuDoClFpY+oCJeRH&#10;qgotSYUFi7fx1rZKqlFICgWETakGt08dxYmRNLqZSZKxKGYkiw5fiEbXwAkEsaSL5dgkTJP2RIy2&#10;aAftsSjReIyEaRKLJdB1HUM1UEh53+mexYpiCdpq24nHTOoTbdSbURqkS6MLbdLLHZLCi3obLvjd&#10;lISCAicMLmF83wEMzcpEtLaiuA5hn44qbex4OzoOoYCBZSUBF0coOIpHjrpIkhRoKQG6rwNHgDQE&#10;0Y4Emb5cEr4wjTm5TPzPx78WSaqtrb0mPz//ScMwME3z91LKL/ijdWLr1q27Bg8e3EdNef/F4/HL&#10;NmzYcOL27dtv7HxswYIFxGIx+vbti8/n4+qrr74rLy/vV51jLFmypP+ECRN2fJ1j3bBhw0f19fWT&#10;Hce58fTTT/9j5+O33367vO+++9B1naqqqqe6det21EhSOByW0WgURVFwHEfAIS83OBTVCgaDTJ8+&#10;nbPOOuv33/3ud7vOx5YtWx47/fTTb6yursbv92NZntTEpEmTqKysnLJ79+6u1XRVVdUfysrKbmht&#10;beWCCy7g+uuvL5syZcqWw4+no6PjqV69el3V0NCAEIK77rqLu++++/i222Hw1S1evnHjxrHJjib+&#10;8tRj7NlbR0am4Kbrr6B72CWsC5obYzR0CH792Kus2OrQuwAumzWFS6YNxQgmoL2KpGoTDfixXYd0&#10;V6K58tBu9xdkN+BQpMg94rvqouMSwO3KWjks50g4qd+HqV+ntt0RsmtMxdVRXMWrVMXbineEgoOn&#10;FJ7oaCXsN1A1FRQD6c+hzvTxyaZKlq7YxbIFW7Bi0L0QLjivP2ecNpbMrDR27ali9/5a3pi/nOXr&#10;PSHiYYPhWzPGMXRQGbnpWaQbFlmhdkg2kejowE6ahIJBRDgdXEmiI4o/nElbzMJUfFTXt9Kte28C&#10;GdkcqG1i0Kln0Scn+5nyaNn3/omX+X8djpOkr4m9e/c+//gjT1zylz8+R2uig+LSHmhBeOrpRzhp&#10;3CQBUFK5Zt+SV+f1aN68BbeunnSfhqZDzIkRVxxa9TDv72zmxZUbOQCYYcCAXgXpTOszkJ6KgXaw&#10;AV8ySTIWp6Wj3dM/SpWKxoRDjRmnKQEdMe9r5/OG8Aynge4R7/sa0CEznE4oEMTv85GRlk5mWhhd&#10;SpxkEkVIQqEQQZ+Bqgn8hkHAb9DR1oKCRFMEiuIVNLiujWPZWI6J8Ouex5kQqBJ0V0V3we8KNBfS&#10;fWFs08LGxVYFCUUQEw5x4WJrgoRMUB2TvL5kBysPtlMtDNAEfivJ+Fy46cQT6KsJMhUfruqnwR9k&#10;dzTOtpoGqttjlB84SNKVWJZF3IwTMyUx6U1HnYW3ndEfr8jWE9jsRBgDG0EMkzjS20pTU8UvwrM7&#10;EXFIc6EkDQblBRlY1IN+hQWUhDMQTe2EhIKqgIKDYydAWih4sgdSkV2GtJ3kyBWeHaUCKN+AJLkC&#10;hE8l2pEgJNKJagH2GX5mPvva17q5/v73v5cPPPAAAwYM+NJKq8GDB8utW7eiqipr1qxx6+vrlWnT&#10;pgHQo0cP9u/fjxCCoqIiqqo8RQKfz8ezzz7bcNFFF+V+neP7Kjj11FPlsmXLKCsrY+XKlUd9D9dc&#10;c03Pp556ak9aWhqDBg3qioAtXrxY3nvvvWzatIn09HRuvvlmJk6cuGjw4MGnfG6IvwkhvtNpdnv5&#10;5ZeTlpZ29s6dO99asWIFbW1tbNiwoWLo0KE9Oju8/fbbW771rW8NklLy6quvct55533h2JYvX/70&#10;tGnTruzo6ABg06ZNlJWVHSdKh6N1rdy+bBFbN6/j7y+/yJJVNuNHwG1XnUefggwyuqXR3hJjR02S&#10;Pz//Du8uqqd7BKaPL+HMU8vo0ysEaoKk4SMcDmO1tqJK9wgdo658wS+5N0p0HBlGHk6SuirZUjOQ&#10;cLxttU67kC6C5Hr9pA8Q6K6DIr1SfomKgw9HaPh8AfAHsaMxtu6uYP2ufazfXcPSzXH2VHjz/enj&#10;unHe+ROZcsowGuv3sHjxYt58cy87dnipHKNGG0w+ZQJDB/chPyeNNF0gLBuZaAKzikBQgOEH08VK&#10;uDiOiqv5cIWftqQgLbsAx0gjo7AHSXR8Wd2YmPO3sz/jr2//sy/v/0YcJ0nfANWVB+XV37mWDz5d&#10;hI0DqsngscNZuPDNuYWh/PMABtRu2bx8wYeDq9auoq1iHxG/QnpIxzSTtCVMMLJ4Y/l63tlzkHLp&#10;OcbnpGcyY8RIxhXl00eY5DgxDCuKa9skhY5UQ5gihO04JK02kmYHCTOJ5TigCGwkSdcmYVscqK/l&#10;QG0Lde0ecdAUEKqnXq0b0BH1xMQEEFTB7/ejKhDwGYQCfvLz8wkGfPh8Oj5dIxwKEImk4dN0HDOO&#10;DxPV8UxyFdeLHPmlQkCCTyrYbV71mCI0TOmQRGLrGtKnkdRc3IDCyooqHl2wjr0uJFUdpEVvHa6b&#10;PJIp3bLJciUOPva1xFhaXcOmmoPsPNhCI55wo/2569Ip0o/iGekqSuox9xBZ6gx6e6tABXBS9XGp&#10;6jy8CShXeEnZo3r3ZkB+N7oZBiEJmplEsRw6WjvIz+2GrnsWL640ScsIg3BpamnEHwh4ryMOGVx6&#10;f3tTsfoNvn9u6o1YlovuBIhqQcoVjfNfePNr3VjHjx8vt2zZwvvvv3/nmDFjfn2sdi+88ELsyiuv&#10;DBiGwfXXX8+3v/1tLrzwQg4cOEBOTg733XffsDlz5rBixQrWrl3L4MGDl/3ud78LvvTSS7S1tTFm&#10;zJjBn3322dZjjX80fPLJJ+t/+ctfDsvPz2fmzJnRiy66KFfKLzqHjxo1Sq5du5ZQKERHR8dRz8N5&#10;55130ty5cxf7fD5GjBjxBf0lIYQqpXSO1hegtLRUVldX07dvX3bt2jXMsqyNnc9dcsklct68eSQS&#10;CTZv3rxo0KBBpwCMGTMmu7i4uOGNN95AURQWLVq0Y/z48QM+P/ajjz4qZ8+eTW5uLo2NjV1RruM4&#10;hOTeD2RdTQXV+8v5w8P/ycrlNkMGwE9vn00o0I5fSxAywG9kMu+tNbz8xko2VMKIMvjOReMZU1ZC&#10;puKgOEkUzTu9hxtLi86FS0pq40gcMpl2UbxtfpQjFzpd/ToFHjlMK6lzFDdVUSdS8h8pUUj3kGSJ&#10;KQKYRha76xO8v2YX736wlF1bIeKDsu5QXACXXnMhWXnFOFoae/Yd5He/f4K1G6BvEVz5nVMYN7gn&#10;uSGV7LAOmLjRVuKJKEJV8fkVVD2JY8ZwXQ1VD6FoabgigCX9WITwp3ejMeaQ3aMPWloWfXdPGb5r&#10;otzwz7mS/xo4TpK+IZZ+slJe9/0fsK18O46TgFCAM8+YzO/u/aU5oNcQH8AF5s6fv7J2108b1qxm&#10;x/JPkR1tpOsaIUMh3tqKkVfEvE37eWnldqrwk0AlHZjUq5QLThhAPh1kulEM1wbpx1aDJNwglukQ&#10;1kxUaYGqIFVPPdFWICkdLFyET6fdTJB0LKK2SUNLM7WN9SQtC80fpq7Rpi3qJdGqqifq2BFN4Dig&#10;CU8fycDb6ovi/Z2hgWGAnYQsP6jCI12GIQgGg0RCQSK+IGHdR2YogqHpJJMW9Q2NtMbjaKEAwaxM&#10;NL+PtLQQy/bu509rdtKkCwj4UaNxBrtwy9njGJGRiRUzKW+3+GjLLhZW1RDFM1aMut7U0hUp/9y1&#10;kXgrKUHKl9L1yE/nz+GGthqeSnamAQVZaXTPyiY/HGB0/35k6Roh18LtaENNJglpGkFVgCvRfQbt&#10;sSimmUD36Wg+DRfHE69UlZQAKIeSNWXnqjNlZ3AMy5GvAleA6ZhoioGfMAlfiF2KSpUxN/f6J2TD&#10;/8tY999/v3zggQc488wzefbZZ//RjflaIcQT4BHqadOmFS1btqzacRyam5u59NJLw88991z0852q&#10;q6tlcXExgUCAhQsXbpw4ceKwr3ps8+fPNy+44AI9kUh0qWD37t2bP/3pT/HJkycHD287adIkuWLF&#10;CoqLi49IwD4c69atkyeffDIdHR385Cc/4Ve/+tVXJiI333yzfOSRRwiHw/Tr1y9j9erVX7BXuOWW&#10;W+QjjzzC5MmTj7BTaW1t/X1GRsbNwBHbfIdDCBEsKiqKduZqnXTSSXzyySfHidJh2HijyMy47O9N&#10;sZZqaKvkkYce4p1lkpIi+O4l45k8rj+lEUlHcwOqnk15dQcvvreM1xccIBSAS2d244JTTqAw049U&#10;OrfFOomNR5BEl83H4VBSpWsiVQnn4grZtSXf1eow9ewufH4s6TWUioutKLhSR6IipIZEx5UGSSXI&#10;I8/MZXNlAyu3m7S0Q98SmH5yb04b24+epd2wwn4276rk9XmfsW51GzX1MGawj5nTxnHWqaPJ0KKI&#10;eB2KFUURDhgKKF5USwqBMNJIWBLH1VHUIJbjx3QD6IEc/JF8fFnFkJHP4OjKi7eU3vD3f+qF/BfB&#10;cZL0T8Bb7y5wb7rpJrFv926CkXQUBXILsvn4/ffoUdD70AS3Z7ls/GwJS998gx7pGWjJJnDqEKEw&#10;bVoxL360kXfLK4kSJkYSnSSj89M4Z9wghuWlobe3olmANDAJEAoECbgmOIlUnpAERaCkKsuEEFiO&#10;jdMpWS+Et18GOK7reb5pmrfFZNuYpollWZiWg23bOI7ETNl62JaDaZpEE3FaWtpoboZWCzIzPLIR&#10;d6A1CW2mF93xSlwhqHgkqlNPycIjLlJ4+kDdgFpgn67SortgS9Id+G5ZIWcOGEg3X5htVQ08+tES&#10;DioaVa6NI8AvIV1AfsDbagwCWSr4BBQW+MjNyaC5tZFgJISiqii6gaFqGGgoDiiWgiNtEqqN7teJ&#10;BEJkB9PI8ofIMHyE0Ai4CoppormdCdaf+64IEyGSyJTImwspkTf3C3OikN5qU3U1j8yldJGc1Hbc&#10;14ErwBcwiEcTiISOFYpQGQrz3ihz7IPXv77yq45z1113affdd59lWRZVVVV3FRUV/epYbUtKSmR1&#10;dTWZmZl8//vf5xe/+IUQQsiMjAwefPBB94orrlA/32fjxo1y2LBhaJqG4zjU1NQ8kpeXd+wa+sPw&#10;7rvv+mbNmpXQdZ3HH3+846qrrtp/5513Dr7rLk9p4IwzzuDdd9/tOoPDhw+XGzZsIBAIEIvFjnpm&#10;FyxYIGfMmIGUkquvvponn3zyiHYVFRXyvvvu49Zbb13Wo0eP8Z2Pb9u2bd7gwYNnCs9375hXramp&#10;aXtubm5/IQQVFRXrCgsLR3Y+t379enPkyJF6dnY299xzD9dcc80Xxlm8ePHrZ5555jmxWIxIJMLG&#10;jRt3de/evd9XOV//LqhZ/OSTBaW9r6nf8B7BgODVT1dx6y8+RgCTRyvcctlZlPWMYIgWktJBifTg&#10;oT+9zOtvNJIegtIcuODs/owZ3g+/7qKpAml7RS+qonqsx/UEfYXPB0IDx8F1pJeLiYJtmwhheQsw&#10;oXhK244DUiKEBgq48QSKYYDP51XPmSYkTW9yDBvEzBZ8aSFU4SfaJoiZ6TQlQsz/eCvPvvQprQnI&#10;CEF2Glx4wXjOmjEJkxiNsXbqokne/mQtf3tmG2EHStPh3Mkl3HDZ+ficBlTaQCQQQQUMnWhDLcGw&#10;ivBJcNpJWCptbglZBYOprK4jK6uIYDgPoaWBFkEr6c+Yx6YMXvl/av6for7/v+E4Sfon4aNP3peX&#10;f+dyWlva6YhFySnMp//QgTzz/DP0yereNRGm71vdenDtpvStn3yK2bAHQz0IuLS0BMjtMYp5i7Yz&#10;b/MqarGJhCK0RFspUOHik0uZOqwMpa0d3ZYEA+m0tTZDIoZfU/CI6g4YAAAgAElEQVTpRlflWWfJ&#10;P67ruVcfhk4jWik9TzhLkV4CsJReebxUcABXepUZQggcBIrildarqo7tuti2i+lIHC2AqQri0qYl&#10;GaUh3kpTRwsdyTiWY2JZDj7dj3QFluOg+0L4w2kkLJPWhgR6IsyivTupxEtEVwQMyYAbxoxjTEkv&#10;qmqaeHnRCt5paqYJHdKD4MQQcYtMF8oyYNLQYfTIzSVT0yjICCHMONG2BnwBnaSdBC0lbaDqaFJF&#10;cwWKBS4O7bIdoUl0oeFDwe+onsCjCYor8IvODC8l5bWkpMr5veRyIaKpMuCUCF2XiJx3vhWZOudS&#10;QZEKaupv1U3JEHwDkgQulmthJRy6pRdR1R6nPjuHtmuGj73wxJ98ZZL02GOPyVtvvZVRo0axePHi&#10;Yx7N9u3b5YwZM9izZw+lpaXMnj27+JZbbqnWNE06jsPrr7+++JxzzpkE0NLS8tm77747Yd68ebz8&#10;8ssYhoFt2zz66KPccMMNXa9xyy23DIhGozzxxBPbj/aaAwcOlNu3b2f+/PlMnz790PcoPf2Oc845&#10;557nnnvuiGiQYRgyIyODYDDIvn37jvpe3njjDXnRRReRTCZZsmQJ48eP72r3zjvvHLj44osLYrEY&#10;AA888ECXOnhnNV9hYSHV1dVfGPvDDz8cuXDhwjUPPfQQlmXhui5XXnll+tNPP32EZMwzzzwjv/e9&#10;71FYWMiqVatGFRYWrv38WDfffLP885//jM/nIxaLHZPw/Tuj6u27Hy4oypltm/Us3byNupYE9/7q&#10;LZpaYOJAGD04k+u+O5X2joM4jkq3kgFs29XGX194jR17kuDAtAk+hgzow9CyQWRlZGCZJslYFFLV&#10;vsH0dMxoAtO2EaqORMGyvY15XVEJ+HUc28S1vGIWVVHQdRVNVboEJt1YFFfaaIbhrRiTJrgW6CpO&#10;0KA5lsC2VCoOtPHWwtW8834bdUmve3463HTdLCad0A9dd2jsaKS85iAfb9jCy29WEG2HkAoTy+Da&#10;b89gdK9uhGQ7esQAqx0Uh0RrM1ErSXbf3lTt3kZxrxLqqivoVjqEDtmLDitCOJxFuKiUxop6SotL&#10;t7XnnTjof/jy/q/BcZL0T8SH89+Uc374Y3bt2UtUumAoTJx5Bg/87j7GFg3smuQeevVHI24KT1q7&#10;e+2nNNatQ4m2YrQbiIQfNZDPwrWbeHvnJnZzSMG6dwimDS3llP69yRYOybZGFMcmFAqhiFRVmut0&#10;VdkIIbpK3T0DM48IOZ2+Q4qnSK3YXtKiFF5FkhAqQlGRSsr7TdOxHInteAbPnvEqIAXCcTFc73Uc&#10;w1MBTwqbhDSxpFe+6jf8XgKkDQIdXfN7Y9ouTZbGASeLB195hXLZiKNDOAlDInDDKZPI8aXx0bpt&#10;vLpjNzVakLgQnjqkTILj0k1CgQPnnTiSod1LSJcuOQqoiQ40N0G3vAya21pwVYlUBEKoKK5AdRU0&#10;V8HFwfGbuErKBNOV4EhcW3p2HK5AV/SU8GRnXpFXpYZUkIqNwEKKw7OivkhKDxGjVGGwBNVNSRYo&#10;R7Mh+apwsaUNDmQGulFvSqqCIf7wm1t/8kbe2Hu+ygixWEKMHDnc3b9/Pz/84Q+59957j3k0PXr0&#10;kBUVFfj9fvbu3Xthfn7+KwCzZ8+Wf/rTn5g5cyaTJk1i/vz5LFq0iGg0imEYpKWlEY1GWbNmjTVo&#10;0CCjc7xnn31WXnHFFYTDYYqLi7nmmms499xzd5WWlvYD+Oijj145//zzz8/Nzf2CzQnArl27buvX&#10;r99vAIYNGzZ8/fr1G4YNGyY3btz4D/3mnn32WXnttddimuYR5Ku8vPyzvn37TohEIpx11lm88MIL&#10;SCmZO3cus2bNEr169ZJ79+7lnnvu4Y477hAAf/3rX0N+v7/jtttuo7q6mrS0NJqamujZsyf33nuv&#10;ddFFFxmff33bts/Lysp6tb29nVmzZjF37tyjHqcQQvp8PhzH4Z133vlgWmdm/HF04WcjRo7+yRs3&#10;rooe2Itmwa7NVfzqN39lcwUU5EH/PnDL9RfRv8CHTEZpiyt0KGns7VB55sVXWL+ihe6FMHhgHmWD&#10;BtG3Ty+6ZeegIEgmkzQ1tbBvfwXVNfUkLZu45dDekUAKlVAwne2bdoDjomsKaekB8rplU5ifQ1Zm&#10;OkG/gqFDTk46GelBVMVBFQ4+Q0VVBY6tEe/Q2bjzAB+u3sj7n+3jYIu39T99IowZUsT3zj+LWEc7&#10;eyvqWb+9mjc+2MrKHeAPQGGWQs+QwqwzxtJ/UA6Dy4pIJOqoPbCf4txCYi3tpEWyaW9oIK2oG+1t&#10;LTiBNFx/Jlq4AFNECER6gpZJqKQUlNLjRPwoOE6S/om4t3VT5uRlB5ouvex77GuoxQ0EUDIDjD/1&#10;ZB787QOMyu155Idw72ZZt/YD1n3yHlkdLmqzieqqiEgWqxsauH/BxzRxKGcmC7hoTE9O6FVEtm6R&#10;FwnTWN/StfetKJ41iaZpGKqGoigkEgmPMHXpH7ldbQ1FRTEtVElXFElK6ZECN7Xvrii4ruf5I11A&#10;8chUJzELoCKlgylsEsLBUbzsaFUTaIrANR3MaBLhCEL+EJajEI0l0DQdM7c7b1W088QHC4n5Y5gJ&#10;lyxgYpHOVaefQ/WBBp5Z+DHbXbAysmiJx/BcfG2CftBjkA6UBXzMnDCBUd1LUBvrCFlJMnyCWHsj&#10;vrAPW1g4ihcdE1JFdRV0VwXhYmkWjnIYyUmdK6kIL78rtVXZ+S05nNC4ImVb2fXYkQmcnqO391hn&#10;RKmTJHWSKUd8M5KkGp4Zclt9nIwefVgXjXHaTbNRR5/6lUb96KMP5He+cxkHDx5k//79T3bv3v26&#10;o7VbvHixnDx5MpmZmZSVlR2RJ5NMJpWrrrrKefvtt0kkEiSTSQzDoHfv3gwZMoTx48d/watt/fr1&#10;b44dO/bs3NxcCgoKqKyspLa2ltzcXD766KO1ZWVloxYtWiRPOeUUpk2bdkRuz+Ho3r27rKyspLKy&#10;kuLiYhGJRGRbWxsnn3wyixYtOmqfOXPmyN/+9rcEAgEWLVr0yAknnHDT4sWLr7r//vufmj9/PvPm&#10;zWPmzJniueeek9dddx0DBgxg7dq14p133pEzZswA4Lvf/S7vvfcefr+fhoaGLnHMVISNWbNmXdGz&#10;Z89nj3Xe77//fnnbbbcB0NDQsDQ7O3vC59v8+Mc/lg888ACRSITRo0cf93Y7Brrx42vqqoY/ufXj&#10;jynKzkc10nj9w5X85cW5VFRA/x5wwdTuTJ86jtz8XGpaTaoSAURaN5av2sCGTVtZs2oLDXWQlQG5&#10;2d4009oCug51jdAW89IEUrVruHh5mAEVpOVJtID3rfZp3o+mgpEKfusqpIVhxPDeDC7rT3NjPetW&#10;b2H75hhxE5oSXlXt8JERLjn/NE4YWIjVXk1AlSxdspyFH1ezbjO02VCSB6dNHkf/ohzOHN2TcJoL&#10;opWGaB1qSCOYHiEes4lFbVxbITengKTtEkjPRc/rQTQm0INFaMEclG4jjn+mvgTHSdI/GS8Ikdn3&#10;vY+bzrv4YiqbGjx2o7qMn346f33qKXpnFR7xoWx+7qaz/SPOefPgypUc3LQRIxajrqGeqM9Hk+Hn&#10;sbnvsq/d+2IG8SwwxvaNcPKwAUQUl8K0CKrj6XzoioqmqAjHxUwkcZImYV8ARYhDUQzHu94qAqG4&#10;SNVCCi/q0/kjOEyENkUahPCEJg8nAY5QsNGwJFhO0ktWFjYKEj8CAwXdVVLRKg1NNVA0T/wyYTlU&#10;qAHufP9T1rU1IoAQUATMOnEQJwwdzTuLljB/+24a8CJq/fuU0lBRSYfpIFVIOpCmKBiuy8klvZkx&#10;Yjh9A37yFIc0TFqbagim+bAVC0tIXCkRUktte3kJ1G5qu9GWXrhcKimBOAVEV1Kng5AuAjtFciSq&#10;dHGEiiX8hwnEHSJJgkMkCY5WJdNJjv6BiN2XwkUIiaH5aKmNdpGksx95GLJ7faXJLxwOymg0zujR&#10;o1m1atUx+/Ts2VPu27ePnJwcXn755R9Nnjz5d59vU1FR8dQHH3xw1dlnn73Mdd138/Lyfnms8YYP&#10;Hy6j0Siffvrpqfn5+R8JIQIXXnhh7OWXXwZgzZo1K2KxGJMnTx6bk5NDTU3NUY+ttLRU7t+/n7ff&#10;fpsZM2aIoqIieeDAAS644AJefvnlo/aZOXOmfPPNN8nOzmb16tWPvPTSS7Nvv/12iouL+eCDD+jf&#10;v78AWL169ZMnnHDCNeFwmEWLFr07cuTI6UuXLj0wffr0AtM0icc9y59QKESfPn2YO3fuvPz8/Flf&#10;csoB2LVr1/5+/fp1NwyDc889lxdffPGox9qnTx+5e/dugC7y9lXG/3dDH2vJz8qbxN37VizAp5rE&#10;kzHqGhL85O4/Ud8EwTCMHVPC9DPHMmhgH2JRh+rGJG+v2M6Oilq2bt5ITbU39/l1r9DDNL3ouQRU&#10;n7cYslBwpOJVfHQZ1qYgD/3WAF0Dx/QKYAIGJJKHJCc7C0ccIN0Pp53Ym/POnMiwAT2wXItNu/ez&#10;YedeXnxjGU1tnm1btwBMGKhwxcxpjB7WF2QrRKtIJhO4MoIe7obwpVOfMElokF1SgvRHcLVMEskg&#10;hpZLYU5pNBEpCf83Xpp/eRwnSf8FuA1bmbVgqfOTn/+Mjbu2E3cs0AX5Bd149MEHOWPKaV+Y6BIb&#10;l8jGHRtZ/d4bZAd8+HwBKpta2NOa4NOt5azbXU2Ldagyq8gP3dN95GkQkJ7PVSgQJD2cRjgYxKcb&#10;6EIh5A9ASixNFQK1U3rfcbFcG3/EjxQuQgFVKKhCQQiJpigI6WKbJrqqoGsauuIlJ7qujXAljlCw&#10;VAOJgqpJDEWgK6A5DpppoVgWVkeStGAajiNpjyfRwumowRBb9+zjrS1beac5Qa3rCWiWajCmIJPT&#10;TprCwY4ET745n3K8ZO88Hb49/VQqNu5kxd5K6oGEqpB0XQwJ2cDY9AwuO2ki/cIB1GgjWSGNhNWB&#10;pdjYquv52aEipILmesmXiqbjInFTFrmAtzTERSgeCRE4KCl7kc7fAokrVCzh69JJEbKzskU57G8P&#10;bio/QYpUBCr1CehM6P56cHEcC11opOlZ1Fredtvpd9wO/cd8pZuprqvStl3efvvtrTNmzBh8tDab&#10;Nm2SEyZMQNM0LrnkEh599NFvfKMeNWqUXL9+PVlZWdTX1wsAIYSvrKwssWPHDgzDYOPGjXMuu+yy&#10;B5YuXcp1111X/Pjjj1d/7rhuGzNmzG+Ki4t54oknmDJlilBVVbquywsvvMDFF1981OO8/PLL5Suv&#10;vEIymWTt2rWMGDGCSCTCnDlzuPPOO4/o861vfUu+8847XHrppTzzzDMCYPfu3Rebpvk3RVEU0zST&#10;bW1tV02YMOH5Y73XAwcO/LGwsPCGzz+ek5MjY7EYvXv3ZtOmTUc91qeeekpec801KIpCr1692LVr&#10;13GSdAz89SLGX/7I+0vaa7Yikq3UHWxF07qzasN+Hn3yGarrmslIB78BOUFYtx2iBiQEuI7n16oD&#10;mu7xH9NOST6qnudiwkoVnITT8fnTcIWNbUbx+RUMXcc2LWLtHThJ11tnCSjKy6CxrgXXOUSQOi+g&#10;3w+mpiJth6E9gowb3BufNNlRvpvNe2xqomApkJ0N3z57MudPG8PAHIERrcRtqSAQEl6YKpxFXUWc&#10;9MxeKIFcoq5KZq9SDra1o6TnkJXXm8r9Cyf17PfDxf9jF+dfGMcNbv8LcB+au+e3tT2eeOQP+6+8&#10;8nus2rQWC4fd9Q384uc/p9+gfrJX/pH7v/6hE8T9wfZTHur34493fvAOdVu2UmhDYWYOhQN9aM0d&#10;rK5txVV02lyH/QkdywzgBCzSNQvDFhzsiNJRUU97DGJ4K5UMP9hOar2je+bNUnirpEQSfH4DIRRU&#10;kSJJijdRqMJBBXqWFBPya6QHggQDPvyaiq4pGKqCpir4hYKQEs2R+FSBX4DhStSkC6bE0AO06z4s&#10;n0ZbIEjM0DkYb2FJUyUfNiaoSSn2+1wY0yefU3qVURjJ49Mty2kDEkB2BkwfWMr4vEwGlnYnureS&#10;pYAdCJO02jBViMagUbZSl6yjR1Y3go5NQsZxjSSoNlJ1U1YpOriKp+skFeJ2DKRAFcLztnNJRd4U&#10;z5Gb1InjELFxUttsSE+BvGu7U3ZGkI68j0nhlRU7ipKyJ+l0B1fQvuEaRVNVT7lbU3BjSXyaDu0d&#10;X6nv7B/eIAG6d+/OsQgSwKxZs2hvb8cwDL71rW89dLQ2Qoj0vXv3fvTGG2+MyszM5Oyzz/4wMzNz&#10;6tHazpkzJ3/tWi9XefTo0V2PSymTmzdvZsiQIfh8PhobGx+4+OKLWbduHdXV1VUcpvJQUVHxwcyZ&#10;M09VFIXy8nL+8Ic/pE2ZMgWAQCBAaWnpnmO9n07vNyklS5cuJTs7m8bGRl5//fWMO++884i255xz&#10;Dm+99Rbz5h1yCOndu/eLwIvHGh/gwIEDb1955ZUztm3bRjQaJR6PXz9nzhxmzZo1efjw4Z8A3Hvv&#10;vVx77bVs3ryZlStXyjFjvkhsr7nmGrWoqMiprq6mvLycM844o3jBggVV/+i1/11x+UsshWkiFHRl&#10;sqGKoKOQbG2mMBdOHD6YJSs2s6+mhTheFawJCBPyAtC9O/Tt252yAQPp1asX2Zk5KKrO/opqaupb&#10;2LWvit2VtRyoa6UjYeEKE0UzaHc0dHR0qaLoKk4aiDSJTwWfrpAZCdI/10fQ0FCEQ0NdLZX7JSag&#10;2RBLONgCVu6MsWrnJlThVelrjqfTdvMF4zhxRB8mjOqPFa8n2dqMETZwswshI4fygwnyMweSMSiI&#10;aoRRfREU6Scg1PmTny667p0HT6wG6NnveB7218XxSNJ/MRa8NE/OvvlmKmor8AX8xHEYMfYE7v71&#10;zxk6fvJlxah/O7z9HiFEr6pNrrN4MQe27qBmfzWuFqDGdvhw/Rbmb9pIFPCTQZIo2SgMKMln+IC+&#10;FGank4y1UVtTQXXdAVpjHcQtSHq5vWi6p3oshSAeTxBNQDxBStiwU+rwkDK1gkdSjNSPlmrVGWBW&#10;U48reF/oiB9yMjSyIhHSgwH8qg8hBElHoqVHCOTkUBOPsWLbVtbtaaIFiGmQpUNJHG6cMoYheb1o&#10;SbrcO28uO1ybhA8GFir8cOJEeuEnQ2Tw4fpynti4ja1YmGkuWC5aAjKBPgIumjiY0wb2R7TUoDgd&#10;oCUxdRdXEShoSFdFoiOkgiFUFKkc2h5zBMKVnk2TlGhCS5X2K4clbx+KDKnYXdIAhxMkRR7KVZJ4&#10;RMlROIwkkcpV+iaRJNA9CXTMVhM7lEFVMMTU2+6AQSd+acThpJNPlJ99upwpU6bw4YcfHrO9EEIa&#10;hsHAgQNZv379Ee0++eST2N133x0oLy+nutoL9HRaejz//PNccsklXxh33bp1N40cOfIhXddZvnz5&#10;YyNHjvxB53MHDhwYOXLkyDW1tbX079+f7du3K+PGjXM3btzI1VdfzYwZM3Y+88wz/ebNm+cVBvj9&#10;HDx48Dq/3/8kQGFhoaypqWHHjh0L+/Xrd/rR3k9JSYmsqqoiEomwaNEiRo0aheM4NDU1VWRmZvY4&#10;vO2vf/1r+dhjj9HW1nZMccrPY9q0aXLx4sVomkYsFsMwDFzXxbZtsrKyeOuttyrGjx/fo6qqqu+s&#10;WbN2rl69uvO9HnX8zqq6goICnn322cZp06blfJXj+HeG1fqJPLhnJ089/AhvvLqZaIen82YDAU2l&#10;3XboXQztjTBmVCZTpkyhbNBg/IZGdXU127fuYN/+Suoamqk80MTBBm8eTdiewbWLl3NkpoLPCl7e&#10;kd+AUNBHKOgj4FPJ65ZFYX4uxYUFlBQX0L24EJ+hsHPnTlZt2MCHS9dR3QhRG4SqYJkgpEtEQKYO&#10;I3qHOPeMCUw9eTSxeDP+tAAFJYW0dHSgBLJJLxxCR9TBHwowrkfL9ztOmv7S9g9k4//Yif//EMdJ&#10;0n8x3FXX6J/FLjGvuvpqynfvwRcySMZNeg3swyMPPsL0qWccdWJsEkLxvfWG01i+j73bttHU1ERm&#10;Xi4rt23ivc8WU2166twdBBBAL9XhpL5FnDygkJwQSGIEwgZNrVEMXxhdBrATEhIC4XgyAXHHocW0&#10;cFSBEBKkg+NY2GaSZDKO6XjJqEnLJGGa2K6D7UpiCZf2KMRSBtZJoDn1uzMFWuKt1LwNLi/J0VEV&#10;orYk6ngrKVUBx4VBWTCrV08m9hxESE9n68E67vnoQ5qBgB9mjCzg4t69ybPA76Sxr13w5JodLKjf&#10;Sz1ul9plQFGRjsPQzBCzTzqZfopNvp5EyBZifhN0gWprmKaCqQbRNR+alewiOV35REcIw4nDErOP&#10;oi93WCTpcBxOkrr6pv4//PFvQpAAbMshaBgEpEK7UKg0/BRPOZ1e3/2PL72hB/WAdAX86p5fMmfO&#10;nKO2X7JkSWLixIm+QCDAa6+9xplnnikAGhsbnyspKbk0HvdEr9PS0sjIyGDYsGGMHj2au+++G0VR&#10;2L59O3379j1i7HA4fHU0Gv0TwMaNGxkyZMgRz3dKCvh8PhKJhPjZz35mvPvuu8mqqipqamo6x6Ck&#10;pISpU6f6H3744WRn3/T0dNne3s7777+/cOrUqUclSZ1aSoZh0NLScudrr732q8suuwyA/Px8Bg8e&#10;TGtrKxUVFTQ0NOC6LuPGjfuCMvfnUV5e/seRI0de397ejs/nY/LkyTz++OOUlpb6TdM8WFZWlrFv&#10;3z4uvvjirq27J598Ul533XVkZWWxatUqu1evXvrnx127dq0cNWpUZ4SMrVu3Ht9y+wfYvmule8eP&#10;bxE7tm5gb3kHPjwS07PYz/gTT2T40IHk5kRYsvRTFrz3Ga3tEAp5eUNNTRCNewueTsn1wxeGh+tm&#10;C0DzQTyVa6SqYDmHngPP4cBJ5TUF/ZCTE0a4nv9lfVPSi/IroGp4kShb4lguPg3MpBfD9ivQt3ca&#10;N9xwHaNHjyQ3Pw9/MIA/K4+Hgr39N0vZ9fk/jn8+jpOk/ybUNdS6k6ZMEtu3eH6eaWlhFF3hpZdf&#10;JX9At/OHFQx77Wj9jOVr6zoa63Lttjbmzf07SSdBIN3H86/OozoB2x3QjHR8ZhvZwLTeGUwdOYBs&#10;v8RsaaJbVjau6eIkHFRXI+gLEzACJJNJWjqiaGlhL6ohpEeUUvL5Lg4OElXXPLd5RcVJaSbZEkxX&#10;4riSpOOi6gYOKjHbpTVpUd8Rp7KxkermNnZV1SCCIRKOoKW1naQEPWUOomMzqBuMLy3kxPyelGYV&#10;0pqUvL5kKQsqDtAM9MmCG88+hXGGilbXjEKINiOLjw5G+eOnH1GJS8JQsU0Bioqm6xSocFaP7kzt&#10;XsCACPjdVpJKO1I4GNKHVAKYWprX3oyjHduB4n89pKugIfHbDnFDo8afTsEp0+h5xS3/8Eb67JPP&#10;ymuvuw4LC1ceWxjx1ltvlf/5n/+JqqrE4/G/6Lp+5ebNmy8aN27c3zVN46abbuLqq6+u7969e7fD&#10;+w0dOlTu2rWLhx9++KiCieeff7587bXXmDBhAhMnTlR/85vfuAALFy6UM2bMQNd1+vTpw8aNG4/o&#10;O3/+fLlgwQKuvfba+iFDhhzxmrW1tY/m5+d/X9d1du/evbCkpOSoJKmzIi47O5uGhgYBYBjGX268&#10;8cYrHnroIQKBAKNHj+bTTz/l5JNP5oc//CGzZs065jl6/vnnc0zTrP/Rj35EXl4egwYNYu7cuX75&#10;uZvXhg0b5PDhwwFoaWkhEomI2trahkGDBmU3NTXRp0+fo+YcnXvuuX3ff//9nfF4nOzsbOrq6gJS&#10;ysSxjuffFbW1NfLHP76NV157lVB6iMa6BgoKMpgw9gQuOGc6Z5x6MuXbNpGItlC9v5y/PPM3tpW3&#10;0NhGVyy987cuIJIJVhJ0H6SHw2RkRYikZWD4daQDlmPT2NqCphmecK9p0xGP0draTntbgmTSqwoO&#10;BgSWI0mkPg2GJrBtiQvkZIeIRNK4/NLLOPf889i/dx9vvzOfdWvWsmHTFpJJCIUE0ajE54OSogK+&#10;c9ml3Dz7JoLZxcfJ8n8DjpOk/0asWrNSXn/tDWzashHXljiugy8c4kc/+g86fPqgh27/6bZjdt6w&#10;Rtbs3sn6lcuJtjWDbfPa/LdZfaCdJrwojpay3kgDJmdncPGECRSpkKG7qJpNXMbokCZOykdEEwaK&#10;paI4AunauK5XzSUU6anIqgrReBxFU0HTcRXV225SFBRVR+iAmsB1LGQHWAmB4gZw9TRiaoAWoVJp&#10;WSxYtZw1+/bh4Fl/yNTvYuDSU4fQIytITloOwpfOzoY2Hn9lPnV4eVWT+2Zy49mnk9tQh9tQh6IG&#10;MEMRKn1pPP3hYj6oaiSqguUoKKiEND9B2ySLJJN7FXDOmEHka0nCMoE0oziuAkYQWwliOi5+7G/k&#10;n/Y/DUXoOMkEPsvGDgWoCUboNmEyfa768T+cQM+adpZcunQZ6dnp7KvYe8y2wWBQxuNxcnNzqaur&#10;EwD5+fmytraWNWvWbB85cuTAo/UrKyuTlZWVvPnmm0yaNOmo41944YXylVdeIS8vj4ULF56oKMqy&#10;iRMn0trqOX3Mnz+/avr06SVf9Vy0tbWtiUQiIzVNo6mp6bG0tLQfHK2dEELquo5t27ju5+N9Hnbt&#10;2vXL11577Ynbb7/9mPk/o0ePLsvNzd20dOlS2traOO+885g9e/bvJ02a9B/H6jNr1iy5cuVKZsyY&#10;0aX0ffvtt8snn3wSIQQHDx6crev6o5/v16lRZRgGqqpeHYvFnv7yM/LvgT2r1p3w4do1K3/74O/Y&#10;v68Sy7FBhft/cw89S4uZMnnck6dEFt7z7Iqifc88+QdWLv+U7VtbPDJkeJVrIb9OVm4WuVm5tMfa&#10;OVB5gKZWi/zcEG3RKLF2b2tNT+VQ2qmk7vx8g0AoTEtLC42NLoq3+314zRvgzXmhoEY0ZhNJC9Hc&#10;HiUY0InFLQwDcrMyyMzJZsyo0Vx34w30692HTVu38PfnX7oQx9kAACAASURBVODZvz2HIiGa8AYO&#10;pWkU5uXzs5//klNOnfqT3Lzir6SJdhxfD8dJ0n8zli1ZXvkfP/ph8coVq9B8GpZlk5GTxdCBQ3j5&#10;xRfIK8g/5g2rx8EdT67YsP2axv372bFmHeGAwd6q3cxf8inLDpq0A770dJJtMXKwGUgap/YrpV+3&#10;ED2K0giGBXG7g6QdB6ESUA3C0kCxQDoWrmsjU2XlnaX/tuzMoVGwkUg69ZM0UG0SZjOGphLWMjH0&#10;CMg02i0fNUmXGtvh+Q/eZ1dLA1E8ZViZqiAZnOZj5riRnJDrR9hxYqEM6hU/n+6t4tWPVnuJjcC1&#10;k4ZzSu/uBOpqSBMOasBHKzbtaemsrmvmt2+tpQkQiorlCoJohNBI0kEGcP4J3RldkMGISISAnSBq&#10;mkhVQ6oBbMdBE4csK/8VoSoGVjyGz3GQ4RAVepCMsRMZcuNdx/wcbdz3ybjTR1+yrKGxgaf/8jSX&#10;X3HZUdsePHhwSUFBwfisrCxmz57N3XffLT777DN5xhlnkJWVRUVFxVH7LV269PYJEybcC7B79+5f&#10;9erV666jtWtubp49ceLEh5uammhqasI0Tfi/7L1nYFTl1v7922VqJpPeqAES6U1A6UgRRAERKcej&#10;iA1Qmp12PAKWY0MFVNSDShcBlSYgoKAgvXcMBAhJSK/TZ7f3w5AcgYA+Ps//VY9en2DPutuendnX&#10;ve61rgVERETQvHnza+ocXQu5ublFSUlJ0WazGa/Xu1GSpCo9SZIkGQ6Hg4SEBNLS0n7VblzTNFGW&#10;5UoX5Pfff3+qc+fOVRLGn2LBggXGsGHDADCM0AHsxo0bjfvuu4+CggIef/xxZsyYcdWc5syZY4wY&#10;MQKHw8HChQuP9e/fv+mvmfd/E+IjY+5cvearle+88x5ffvklotmMxWKj9+238/CIh41uXdqLiNb7&#10;D+7fPv+Vl6awZsVa5EvJFZFhYLHCkHuH0uWWrtSsWRNFUbDZbMiyTG5uLvn5+WRnZ1NUVERubi5l&#10;ZWUYl5S4K3TnJLOFqKgoci7mkZOTQ1RUDM7ICGTJRExMHMnJyZitNpKSkkiIT8Lt9hAeGcG7777L&#10;yZMnOXPmRzRDRw0qmCxm0A1S699A967deOiRh6melHTmwKFDKS9Oe4F9B/bjcflQNLBbRbx+na7d&#10;uzJ12ovMnTvX/NFHHym/9Xfy34i/stv+f0a7Dm1rrvhipev5fzzvWPL5Z+jIlBYUs7tkN4MHDGLu&#10;v+e66jZNCa+qbUZi/REk1h+RmJFuRFoiSdu7g9qyzMAWLXAePc332SUUl7sxh8WSq6pkB1wcPXeC&#10;ukUmWpZF06J6PCkxTmLkGEyKihgIYOguDFREQSCkJy3ApeKOhq5ht1lRNQ1FNxBEGUGWQABF86MG&#10;VSItEWhI+AwTOW4/Z4uLOZJZwJHsAjLKyikhdLZvIrQTiwc61IvilhbNaZUYQ0xBDuXeAB67QabX&#10;zQ9nT1MqhWowtoiQaJyQhFTqxi5ZMEkqglXEIhh4g7k0S07glkZxbDxRQFDXMCNjwsAgFK/lAT4/&#10;cAG1qYfkVAcOkx1RBFXTkQUdsySh6mpVt/oPA0XXQgKigoAiCCiKQiBw/RAFT4HwnMlkwgBS6qW4&#10;rmW3cePG9g6Hg+LiYqZOnSoAzJ49G4/HQ506da7Z/7x5816JiYnBZDJxLYIEEBUV9c7x48ffefLJ&#10;J40ZM2YQGRmJ3+/nnnvu4YMPPrBU2G3evHnQpk2blp0+fZpHHnmk+Lbbboupqr/S0lIkKSR2evz4&#10;cZo1a3aVTV5enlfXdcrLy0lMTLzmGn4Ojz76qHbJq8OsWbN+/CUECeDMmTOIokhERETltdtvv/2m&#10;sLCwPU6nk6VLlzJjxoyr2lksFkwmE263m7Nnzzb51RP/L4HVat099N77b7r99j6Uu12AyKiHh3P/&#10;0Adoc/NjpsWL26sHDqcZg1JSOXtjW6xmCUOA5q2aMODOvtzWoztxcTFqXL0WJqH09ExXUBonSRJ5&#10;eXn4fD4Sq9WicdOWeDyekPq+Edo4VjxfghDisR6Pj6SkJFweN8XFxURHxWCxhMIZ7I7Qz3jQ618r&#10;C+JZrxIIxNWq9yzA3LYdEIL+mbv37R03+8P32fj113j9ftxuHwcOHWP//mPMX/wpt3TunDJ+4kTm&#10;fDRn/dETp3q/OG0ap9LScJV5sdhMfPPtFgoKRzNlypQgV9f4/gv/B/jLk/QboSC78MzUl16ot2jZ&#10;Z5QXl+CwhyFqBvXr1+e5af+kX/++133gW+899Mo+f/nE8z+sxVteyolzOew8eZbtZy5w0uuiXBAx&#10;xYSjlJUhqZBkQD071A+30jA2lgbVa1AjNgI0N5IU8qgIgoAoGJXK3Mal0iKhgG2QZRnZbMEwDHwB&#10;BW9AweyMJqfUQ3p+MT8WlHKm0MUFl0IRoSDuKIeDgNuNDNSUoVvzmnRu0ZAEmxlTYT61vCp+UeZE&#10;ZCxfZV1kzuZD+HWIBe6/uT59U1KICQSJkAR8/jIMu4ERZlDszUONSOC0N5J3P9vEhQCYMKFgEECg&#10;RNAQwnRsbrg9NYzhjVvQKCKcoOJG9fsxGUKo4CqhrLM/KlRdQMbAYYDfbCLdkIlq24mW46Zd8/np&#10;d9ftxrqVm4iJiiWvuGqRRoDIyEijrKyMunXrkp6eLgCMGzfOmD9/Ps2bN6+yztvSpUvXjB8/vs+F&#10;Cxf4/PPPufvuu6vKbns9KiqK5OTk8RXXNE17YuPGjXLTpk3VGjVqVLKE/fv3H2rfvn3zYDBIeHg4&#10;sizjcDiq9GJt2LDBPXTo0LCCggJSU1PrpqWlnbvSZseOHd5OnTrZdF1n5MiRfPDBB1f1U1BQ8M6M&#10;GTPGFBYWAjB48GDat2/fwWaz7aiwqVatmlFUVMQNN9xwTY2jK5Genr6rYcOGNyuKQteuXdm8eXNl&#10;u1tuucX4/vvvAdi0aVP/Hj16rPpp288//7z73/72t280TWPYsGGVgd9/Rqxdu9YYMGAAYTYH5WXl&#10;NG/aguf/OZWkao1H3dQh+f1jJy5oEyZMENetX0d4eBjh4WHUqpbI8/+cRM1457NN2nSc/luv4UqE&#10;283P/PuTj9+Y/e77ZGZfIC8nH0QDwRDxBYI8NnIEIx8bodWtnTz11Tdef3HdV+s5dPhoZfuUlBRa&#10;t27N+PHjC1u2bBn3Gy7lvw5/kaTfEAlRyYOHjxm2dPbs2XjKXTgcDsrKyoiMiea9j/9Np2F3Da9W&#10;on90vT60nZuMrFPHyDp2iqDbi8/vZ+ePx1h7+BTn/aCYQ6JoJj2kaO0kJNzYJC6axnVrUiPWhkXU&#10;sJhkzGYzJpMJSRIuiUqGfod1DAwj5F5WFAWPx0OZy01JUGfNgVMUKSJlio6XUByRRijbw0oo8SwK&#10;6FC/Jh2bp1Ij2ooRKEYNlBOpQY2gBcUazcYyL58dPcn2zFIAutS08GCnjqQEFKqbLWgePwoqRpiA&#10;Fxe6VI5HtBIMb8iKbUdYf+QsHiCIiBsJrwxYdaSgRqfq4QxMrkvrhDicJh2T34sloIaK95ol1D84&#10;STIJYNd0fCaZTEsY1brcSsqDVWer5bKxTpLc62xCRCLdunXn0+WLqrQ7cODAc61atXrRZrPx8MMP&#10;88477wgAe/bsGdexY8eZqqpy8uTJb+rXr19ZT2zt2rXfPvLII91yc3OvIgF5eXmf9+zZ8+6MjAwq&#10;1KodDgft2rVj3rx5y6pVqzbkyjmEhYXdqyjKIovFwtChQxk0aBBDhgxBFEVq1qx5lUL4mjVrjH79&#10;+gH/Ocq6Ei+99FLgn//8pzksLIwXX3yRJ5/8TxbgkiVLjAcffJBAIEBKSgpnzpwBqCwcHR0dTevW&#10;rZPXrVuXcfjwYaNly5Y4nU5Onjy5NCkpCeBvy5YtkwYPHqylpaV91rBhQ86ePTvku+++Y82aNaxe&#10;vRpJkvD7/Xz33XeXxWotWrTIuP/++4mPj2fJkiV07dr1svk3a9Ys/ujRo3kVmk5RUVE9i4uLN1W1&#10;xv9WpKWl3bFmzZqvpk+fTm5uLrHRMbzy0ivc2v22jbVvqNnLItXtPvPdf34z9aWXybt4EfGSbMXq&#10;VStwRETOjI+0PvFbr+HnEAgE+u3Zt3vV58u+YNa7s0AHZ2Q45aUuIqKcDBv6AB8um1n7xPazGS++&#10;+CIrVqyoLImjaRpNmjThzTffpGfPqwWL/8Kvw1/Hbb8h8krOLxOmCp9vXvm99sLUqXy3ZQuS2UxR&#10;cT5jx46m2933z3k87eiD7W5oelVdpwpI7W4VWkaHLytObTjowIavcJ/MoP/NTbipcW027d3PzlOF&#10;lOoh8iIQCvDOBfIKivm+oJhwQuTJIUNEhIWIiCicTgfhYWGV+i6CIKBpGh6Ph8KCYvLzCykKhNL+&#10;iwAXIiEFIgETOhY07ITIWKvaybRIrUHjOok4JBXDW4yMhsVqR9YEygUrLtnGwfPpnMgsxUboobyx&#10;Xi1qR1qx5Jdhk2Syy0uIS6qGYZcpyC0gJi4cwRBxuVx0adiQc2cvcNitEkRHRQ7VBAj60QTILPWy&#10;PycXu9lE49hIYs02zHoQQ9f44+a1hRCKHSMUO6aHlNft4deuOrB9TfEOAJfXw6uvvnq9rnsA+Hw+&#10;JkyYkFdx8aabbpo1derUmS+88AINGjTosXHjRqOwsJCFCxeyZcsW/H4/PXr0YMiQIZVnWSdOnPi6&#10;X79+vc6dO1dZOzA6Opri4mI2b95MnTp1Bn/wwQeDH3zwwcof9sGDB5vvueeeRfPnz2f69OmMHDmy&#10;gqT1b9KkyYp9+/bx8ccfGw8//HBlm3Xr1iGKIuHhVZ5WA+D1es0QEpSsEJ9s27atcejQIWRZxjAM&#10;Jk2aRMuWLbnxxhtJT0/n6NGjvPnmm+Tk5NCxY8fzgNC8eXPh0KFDRsuWLakgeNHR0UNiY2O57777&#10;KusoJicnIwgCYWFhKIpCWFgYn3/++VXB7ImJic8bhvFCXl4e586do2vXrpfN+8iRI/nNmzfnyJEj&#10;WK1WNm/evJE/0fFKZmZm/htvvBH30UehPWP16tVZuuQzOnTqKFRzRg3596JFRvVaMo+NGokky/Tu&#10;czv//mgOzdt2G1q3duKin+n+dwOLxbK6U4fOQqcOnenV+zbjxRdf5McffwQBykrLeXf2e/TqdSbj&#10;VNoY9/pt39787LPPHl+6dClHjx7FbreTkZFBr169eP/9943hw4c/KknSh7/1mv7o+MuT9DtAo4GN&#10;zDOffCcwc9Ys1q5fBz61Uozj7v53MXvWO8RXq37dH8Q8QRDiD2/Ut36xCO+5c8QLZjSXRqlLIT8A&#10;X+7ZS0YgiNsikxNQMdvA56NSQ+SnT4GIgISIgICKioCAFCrEERJGvGQXADyiHV0HBwpOFBKAOpKD&#10;+jXjqZ0YSUpyNUQxiGwEsAoa4ZKIAwPZF6BEA0+1uizbuZ+dp7M45/KhAe3rRnFvp+bUFANE+b3Y&#10;gyLodjTBTFAU0EQNQ3KhCSK6GEl2mUqeIPPW6m84C/gsZhTFCNUFUINUd5qxB4OkWGHigH7EK36E&#10;/EIiHTbcRhBdEioD1X+KijiE3zMCik6YxYwcDOIWBbJMdm4e9giOnleLOAKMfnKkMXvWv2l0Q1OO&#10;njogikbVmt8vvPCC8fLLLxMMBpkyZUrM1KlTi3/6+YoVK1YPGDCgb4VwZHh4OC6Xi/nz55Oenh4x&#10;bdq0coBZs2YpkyZNki0WC1999RWff/55jbfeeiv70KFD1d9++20aNWqUNXHiREwmE3l5eYeioqJa&#10;AvTo0cPYv38//fr1Y/78+ZetZfjw4cann35Khw4dLit8265dO2PXrl3XFWaMi4sziouL0XWd0tLS&#10;lePGjeu/YMECLBYLW7ZsAajRrl277CvbrVixwhgwYACyLPPII49Ev//++yUAPp/vb0OHDl1y8OBB&#10;fD4fubm5hIWF4fF4EASBhIQErFYr9evXZ8KECV++99579y1fvtxX1dxat25tHDhwoKKG4lXznzlz&#10;pvH8889TXl7Oiy++eFUJlf9WZGZmlgwbNixyy5YtVNS6e/vtt3MTExOT8s+eHnj3vfcu33/oMD5/&#10;kOrVq/PRJx/T+aExNexZp6/6Hn8J8guy85WAEjd/4QKyM7Po1KUzJknGGRlBndrJBJQgxYVF1K1b&#10;l+rRkS9jj3zu53v9dfASXX3v1tVZw4YNIysrC01VMVssxMTEcO+99zJxwrMDgsHgx0OGDInatm0b&#10;VqsVv9+PxWLhwQcfZOzYsYMbNWq0/P/V/P4M+Isk/UZIKzg1TtDEoUnxSa0Dip8iVxm5Bfl8/uUX&#10;fPHZMi6mZxEX7kT0acQ6I/nkk7k069FNsorSldmllyExb+eu3PTsm8+v3YRU7EJ1+ckuKiWyYX1O&#10;lhXy3pefY0TYOZrhReWn4mg/PXP6z79NmNDR0AnVLQt9GiJRBgY+VMyEaqe1S0yiV7MmNEqMRQyU&#10;4irNIyzKhtVuQpIFNG8Awadi02XCdYlik521ZeVsTDvL2Yw8VKCOVebOTi3peEMMYslFInUFkyaC&#10;5kTDiiqYMAQdXQyAoGMzhVPoVymSLCzZt4/l6Xn4rAKGasJQdayihKoHsFkgUYB7m9Tj1tR6RCkK&#10;VkFDIYjxEzXI3zsp+il0AUyyFV0JopaVoYXZ8SXWpOU99yN0qLoQakRcmOH2+BjU5x4+W7b4mout&#10;EFy86aab2L179zXttm7dqu/du1eoU6eOMWDAgMsOLiv0iF599VUmTJhwzT46duxobN++nT59+rBm&#10;zRrB5XL1r1279oqSkhIOHz5sNGvW7LJ+N27caNx+++3UqFGDL774YnSrVq1mAzRt2tQ4ffo0ffv2&#10;Zfny5VWO16hRI+PkyZNUr16dNWvW9G/btu1Kq9VKUlLSNYkVwIgRI+xffPGFx+12k5aWRu3ata/7&#10;oPTs2TN648aNxdezuRIVkgixsbF069at29KlS7f89PP9+/frbdq0EWw2Gx07dmTDhg1/nIf1V2LP&#10;nj3GCy+8wNq1a0lKSmLSpEmMHTtWAvRNmzYY4599mqOHj1MruTojRz7KnXf1NxrUb/KzB+i7D+wx&#10;/B4vB/btZ9euXXi9XnbsCIWcBQIBRFHE5fJgt1sJBAKYTCYiIiIoLCzEbDZjs9koKS7FZjaRGJ8A&#10;QDAYJDo6FtlsIjo6mlrJyZjNVho2bEjfvn2JiokmMtL5q76zouJS/YUXXhDee+89NFUlITGR/Px8&#10;+vW9gyeffJLWrVsbU6ZMEd58800A4uLiKCgo4MEHH2Ty5MmkpKT81z8r/6/w13Hb/yGEuwRpxvoJ&#10;1Xv6/94nrDT8vdjIOEQEDpw8yNYt3/PDzu0cPnCIrOwczCaJ6LgYcs/lE17dgSvXTVRKHCVFhVBi&#10;gAlKy8qJtZrJzM6mZ6+exETHaC06d+auh+4nsUE9/v1A59rLtpdc+OkcchPatSUBqhlRRv7xQ5zc&#10;spG4Gg7yLh4mMdzG1Ht7cSG/kIP2UxQrAkcz3QQQUHUdTYOgDgp6pc6HBRWV/witWQGrDBaTgFnQ&#10;qJ8UR+04J/Xj46kWbsNh+JCVM1hNGs7qAu5ACYoq41NkBEPG4YhE1G1k5ZZytDCXVWfTOF7mwwbU&#10;Aro1rM+NSQk4A14CwQCCLIRqpUkahnFJuhYZUQcBDcHwE2YYqJJM28b1WZ+ehz9oYNODGIhYRSvl&#10;eoBSLaRu/d3hdOrHJ2CPi0bzujBJMiJaxe6dik3DH4UsKYqCSRSx2WwETCaKAwG8Xi9hVdju3v31&#10;JLfbiyCKaK6wq1O/foLDhw9jt9uJjo6+7vidO3cWO3fuXMVYu98rKSkhLi6OiRMnRk2YMOGafdxx&#10;xx0cPny48iX12muvxVVk6F1JkAByc3M7aZq2rbi4mIYN/5NUduLECXRd56677rrmWKdOncJisaDr&#10;OtWqVfM6nU4KCwuZNWvWddf57LPPdpszZw5A5ZHh9fA/JUgATZs2ZdWqVZSUlDBq1KjNXHGc1q9f&#10;vwcMw5hfcfz934wPPvjAdMsttwTHjRvHnj17SE1NZd68ebRv315Yvnx5reTk5Iz77ruPgvxCYmId&#10;7Ny1nYSEaxPXueemWLvKQzft2rm744oVK/j6669RFA2fx4/JZMJqtaJp2qX0fglV1YiPj6du3br4&#10;fD7Onj2L1WqnQYNGnD59GlXViYqMwlVWRkFRMYqiEBkZyfFTJ9ABm9XG5u++Q5IkFE3l8SfHUaNG&#10;DT766CPjsclP1j67/8SFa821KsRER4ozZ7zFnXfeaYwYMYKcnBwMXWfVqlWcPHmSxYsXC5qm2dev&#10;X+/t378/BQUFREZGsnjxYnJycliwYMHKuLi4/v/rL+ZPiL9I0q/FY8cd+5YWtqtZnLoxqIZ2Huc+&#10;O40syyh+hezSLN6Y/TorVqzA5XIRDAaJiYmhcZvG3Dvi7zRq1IiEhHhsYXb8agCb00FWbg7Hjh0j&#10;JyOTkqx81ny2joLyINE2CPjgYnERJVu/Ycv+XZQU5kFkRMbAh++jUUoDht73EGelVg17Vcs5BWDu&#10;0F1oXK/WkbIWqU0PffsVyqk8RE8RkkunW0oqDZ3hlAQ03J2duDQo97gpLSmnqKSY4uISSsvd+P06&#10;pktFEkLFGiNISkggPj6WiHAnYbKO0/DjlAysoo4QLAPFh2goGLpBMCggCgKqIaEhgDUMvy2CAq/B&#10;0ZISvk87xWlPEIFQQHnrejVpm1qTWDS0ojLCTVbQdXRBRBN0dFQwRERdQjJEREPHCHoQRQOTCrVi&#10;ImjbIJqtp4ovkTwdQ1WRkQnoKooEGQoczrxIVHQkUTYrDs2PdCnF90oIglDl9d8TFE1FNESsFjMB&#10;CBGkqKgqbTd9s/1fiKAFdEaOecZzrT4PHjw4DkI12B599NFfNa8TJ06M0jSN8vJymjZtel39lsmT&#10;JwMQHx8S0O7WrdsTL7/8MrJc9c/ToEGDePzxx1EUhR9++IGePXsCoTgnRVFwOBxVirKeO3futN1u&#10;RxAEunXrRkJCwqaePXuyatUqxo8fzwMPPBBuGEaVkgiJiYm9IHRPBEH4/pfdhUp02LJlyw/Lli0j&#10;LS2N119/fXyrVq3euMqoQ4dnBUF4Q9M00tPT6dKly2WfT58+ff+IESNwu92hOJX/YtSuXTvYrVu3&#10;UFp9dDSffPIJ7du3FwDOnDmTMXjwYAAeenAoQwYPKk5IqF2lLATAmYxjQ0+8X75gyrIuZGZcxBkZ&#10;jt0aRm5pPo0aNSIlJYU+ffrgcDioVasWZrP5h5iYGAKBANWrV8dsNuN2uyt/DyRJoqioKESczJaO&#10;32/ZgsPhICMzE4vFgqqqbNmyBR2D48ePA6GyPVnZWTw8/BEee+yxDH5lPFm3rl2ELVu+Ozh50sQW&#10;W7ZsITf3ImlpaQwcOJDJkyd7u3XrNm3u3LlTnnrqKQoKChBFkQ0bNjB58uQ7Z8yYYYSFhf0xdn+/&#10;I/xFkn4hhJmCpWxNVi/lG3mVgsL5KcVY/mWjTCvB6/OSm5uLzWbjhx9+YMmSJRw/mobVLjFq1Cjq&#10;1KlDnTp1cDqdmM1mLJaQBIw/6MPhDOfUmTSiomNINMeS2rgvMgKSCkMf+BvL533GF5+uQ5EgzA6l&#10;bhdGuYvBDz5AatMGLFn1GV98u5pZH3xAvLPayaF/m8Xw4Y+oifF2U1liarPwo+1Tf+z4VlpC7Wq4&#10;Tp2k6HQ6F0+dAQTirBYiA0WhImrhIoLTCclR6IKIboRickwmE8FgEFUJIggGZklEEsFQS9GDQcxm&#10;HUMJEFACiAbYrGbsJgeaouP1+rHZIlBlGwFMXPQEOZt3ntOFpRzLzSbTF0QGbqoZS9MacTSNi6Z6&#10;hAm714MaNAgzOfHpAVQRVFlHExQEXUdGRtZMSIaGLAsYgoaEgkNX6HNjKy5e2ESmFwQEyvCTmFiD&#10;s7kh4WQfsOvseeKTq9GqZiKWsgDyFZ6BCi/S750gQUg/J+B2g64RMJuwRkRASkqVtrt27UIPgmyV&#10;mDj+n8q+O5ZWaRcbG3uj2WymsLCQJk1+nSRPp06dZttstlFut5unn37azTVeCs8991zINyjLjB07&#10;FoDGjRvXCQ8PRxAEgsHgYLPZvOynbWbPnr2ttDSUBZmSkpIG4PF4NlWk7F9Lw+nQoUNJHk+IG6am&#10;pgLwxhtv7Fu/fn3r/Px8br311vIff/xxeP369a/KKB07duwYgPLycnr37n33yZPXFsevQF5entGi&#10;RYtK7Sq3243NZqNTp06vDx8+/PWZM2dedk86depEIBBAlmV27drFQw89dFl/99xzz/F33nmHtLQ0&#10;srKyuOGGGxqkpaWd+tmJ/MFw9OhRY8SIEei6TkJCAosWLaJjx44CcM/MmTM/nTx5MrIsM23aNG6+&#10;uXm37t3v2FJVP4IghH3/3Wb3nI8+YvGiT5FNEglx8URERTJ44CBu7dWTzp07/yLSYLVaL/t/VFQU&#10;DoejNO3Uj6TWr0/nzp2pVuPyuNGwsLB53367adjHcz9hzZo12OxW8vJymPHODP4+9O9GnRrJv4qw&#10;1KyR1HLhwvksWbLUmDDhWTIzMyktLWXkyJEIgjBl0KBBXaOiorY888wznD59GoAFCxaQlZXF8uXL&#10;1zgcjr6/Ztw/K/6KSfoZnK9xcpT7ROC9OGcsWeWZGIJBYUkhcQmxOCwOLuRcwFXmZsaMGWz7ZjcY&#10;0G/wbXTr1o0GDRpgt9uJiorCIlpwB9x4vV5kWQ65YVFRDIWksOpklGVglmUsJjMelxtDNQizOSnJ&#10;L2LXtt3M+3A+Fw5fBA2cTgd+l5+w6HCGjBlK247t2b5hOycPHaewoJxThw/RundXGt1Ql+lL/t4l&#10;Lqvz1ujzW47tXL2+se/MOYK5uUTbwzCCHkyyhmCoaBjoRqjWkKIZaHoolV9CCB1zCTomScRikpDE&#10;0I5K11U8HhcRUZFYLBZcHh9utw9BlLHYIxDNYZQHVM4XlXEyN58f8wtIK/OR5YFSPRQ03jHWzt0d&#10;2lG/ZhRCeQGRapBIZEweMHQBRZbwm1R8pgCqrCDp53dEugAAIABJREFUYNYkwgIWTJqOZNbw6UE8&#10;opkiQ8JSrQ4ff7WRjemFeAmJSqbUq09a+o+hYpGExu3Rsia9WzSmbsCNMxi4TCAO+EMcu+kCIMgI&#10;ho5N0yjHoDA8hh6Pji4PtLkj4kr7mrXijay8Amzhdk7sKG6UfIOlyjf9nDlzjEmTJlFUVARgMQwj&#10;+Gvm9+WXXxp33303kiQxY8YMbcyYMZdtys6cOdM/NTV1hdVqRZZlXC6XAHD69OlGN91003GPx8PO&#10;nTtp1apV5ZcgCEK4zWYrVxSFbt26VcblbNu2Lbtz587VwsPDKS8vr/JL69Kli7F161aio6P54IMP&#10;SgcNGhQFsHPnzl133XXXzW536O+zZ8+ePPLII7Rv335CZmYmX3/99WtTp04FYMqUKZXCmtfC/v37&#10;jfbt21+KUQll8TVq1IjOnTvTrFmzktGjR0cZhkFJSUlhZGRkpaaNz+d7xul0vqGqKuPGjeNKEgXQ&#10;v39/o0JKYPHixQwePPj3+4D+Cuzdu9fo3bs3ZrOZnJwcNm3aRI8ePYSjR4/unzVr1o0ff/wxhmGw&#10;a9euYGJi4kO1a9deXFU/Rw4cGr/1h22vTZ8+HV3XuZh9kbj4BGa8+RYNGjZ+rXmrphOvbKOqav+v&#10;v/56xT333POCy+Wacr15Ll++3HjqqafIzgptvmJjYvn444/pe2e/q76Pi7nZh0ePHt1s1apVGAbE&#10;JcazbfsPa+snp/b5lbepEhs2bDAeeeQRsrKyiImJoby8nEcffZSePXsmRUVFHRwxYkTiiRMnAKhd&#10;uzbNmjVj3rx5L0ZHRz//vx37z4K/PEnXwKHyvcsSnUmDio6V4XSGc8F3Hq/uRbKIJNSKY9uerSxe&#10;vJg9q0KCXtWaxPCvd6fQtm1bKiqYhzvCUTWVtIwf2bdvH9u2bePw4cN4PEFq1kykzg0peFU/g/82&#10;CEE3aN6oCaKuERHjxBdUkM1WbLZYetTuT2xKHd5+YTrl6fkUny8l3mzFnVvCFzPnsHbJpzz21OMM&#10;ur8PqgxnMzJ4YsxT7PthE186lnz//FvPcKh7T56//e7+8wTHytJ16zi94wdiJDO6txDRMBAEEUkQ&#10;EQUJsySjmyQQBTSlQpFaB13D8GmX0s1VBMMgxhyLUC4SCOoImpVYezy63UFBUCOjxM2Rizkcyczg&#10;RL4HFyHiZQDVTJAaYaNfoyY0cdgI19z49DIMRUXFiqyGgWpCFEwgKahSAFVUMUQV2RCR0JEQ0Q0F&#10;RQ9iMpux+FXCyj10Tm3A0awfOBEICVr6gwFa1m5AZsZpPGiowL5zmYRLKkl1kwm7FN9RUW6ggiD9&#10;EbLbfD4f8bExyH4/BPzoGHzRNuLBqrQNLl4sAAF8ZV4UJSiE6OLVyMzMxO/3I0lSZamQX4MBAwYI&#10;P/zwQ2avXr1q/OMf/5BEUTRGjRolAJw4ceLhnj17fgRgMpn47LPPKtulpqaemDp1Ks888wyPPvoo&#10;e/furfwsNja23O/3ExMTw7hx4zZWXE9PT68GV+/4fwpRDIU3FRcX07t377MV19u1a9c2NzeXF198&#10;0Zg5cyYbNmzg4MGD5OfnvwahYzyr1UqbNm0ArinUt2vXrneff/750bt378YwDFJSUvjXv/41uk6d&#10;OvmtW7f+vMJu9+7dxvz58+nevXvs/v37K9t/9tlnH6mq+gbA/PnzmTlz5lVjtGvXjvXr1xMMBtmx&#10;YwcVx07/DTh9+rRv4sSJFBUVERYWxpYtW7jllluEI0eO/OP111+/cfHixcTHx/Pmm29y8803V/3w&#10;At9s+M6Y+fZbrN+wHqvZjD/oZ9Bdg5n+1ptUT65W5R/01+vWV3qvnI7w5//10svPjxw+YnZMQtzo&#10;K21zsy8uXzBvPkogyBOPP8Enn3xCUFV4/8MP6Htnv6v6XrNmTbNNmzdR4Y947713+L8gSAC9evUS&#10;ZsyYYUyaNIm8vDwURWHlypUkJyfnPPzww71ff/319X379iUsLIyMjAyys7NZvXr1Px944IG/SNIv&#10;xF+epCtwMSzjYGF+YQtEA0MwQlkOXhcBxY9klTh47ACLli5k31fHueGWmnTv2IO6tevStm1bLBYL&#10;brcbRVGoHlODgycPMHTocCQJUhskX3LJJpGdnc2p06coKinmxP6zIXeHAUIsGC5wJEpgkpAsVgIa&#10;1ElOoXZcLWyqCadq5utPV1J63kOYCdwK6FZQTdCoY30G3juY1Ab1iY9MxFPs48slK1g2bwlywOD2&#10;9h1Z897MY35JauLfs4ctyxaQ4hCxql5UPSQaqRkChgCIUqU+kkhFerwO+qW6bqKBjBlVERAEE6om&#10;oYlmNKuDIkVjX2YGe8+ncyAnl1IqvFKh8iSRQOtGSfRs2ow2kdEE8zPx6cU4w81YRRmlLIgl4MBh&#10;j8GnqfhNCl6rG1X2IRlBLKqII2BG0kG1BPEEFSIiE/B4we0XsNSow/Sv1rHuXAFeWSQiMoZerduw&#10;e9sWijyh7Gs3kGyGl+7qTKISwCKJWEWwIIChoRg6CiqCbAJEZB0kXUDURQwBVBE0UUfSAeG3+RvS&#10;BQgEg8RHx1CanYdLMkGDhkx3rb55yQdle660tzhMRlBRkSUJJT+8GY6So1X1O2TIEGPZsmUVaf0m&#10;wzCuqt1y/vz5VS6XC6/Xm3Dx4sWbv/32W3w+H08//fTqRo0afQ4srLBduHChcf/99wPQrFkzSktL&#10;uXDhP3Grbdq0Yc+ePZe9vGrVqlXHbrefzczMpHfv3owePXr1E0880S8/P5/c3FzmzZvHsGHDfqqr&#10;ZGzYsIG4uDjOnDlT5YuwWrVqhsvlwu12X1NsEmDlypV9dV1f/eabb1JQUIDFYuHdd9+9ZqHeFStW&#10;GCNHjsTj8SBJEk2bNmX8+PED7rzzzhVV2U+bNs145ZVXCAQCl80jIyPjmeTk5DecTic33XQTmzZt&#10;umq8zZs3f96vX7+7PR4PN998M7t27fp9s/hfiNOnT0+ZPXv21JkzZ2I2m1m0aBEDBw4Uvvvuu/4r&#10;V65csWjRIoqKilixYgX9+/e/5po/XbjMmDBhAvkFeeiqSvVq1dm4cSO+wkC/5l2arKmqzbypMyIP&#10;l5wvWbZsGe+88w5jx46lpKSEuXPnMuSev1011sb1X29+bNSoroWFhRw6dEg7fPiwNGjIYNq0acOO&#10;HTsusz9/4ZzSsWNHOTvrIma7iW5dujF3ySfTEp3Vpl5rDVkZmasyTv74SYfbLlddvx5ycnJcXbp0&#10;cRQWFlJSUoLZbGbq1KnccccdNS9cuJA5aNAg7HY7wWAQXddZt27dNZ/nv3A5/vIkXcIc6+v33u4f&#10;uOhCeQYlZcVEOqPQAwaSIhH0BSnILeSREY/gOh+gw9BWvLf6DZo2aooRBMWrIgkyXrePRGcSp86f&#10;Ysi4IRzff4Y7hnSne8/utLm5NYZs4At6MZllDMDjd6P7BUoKSjl//izp6elkZl2goLAQj8+LomsE&#10;ikvIPneSc8eP4s9TQgqOBhAfCuYGQu4SAU5s+5EXdr5IfFI8bVrfTMsWLbjr9j78/c5BfLtpA1s2&#10;bCC6XasmX3/4Pp073ExTp8jZFZ9i8wdxhNtxuVxYreZQpobTidvtBhGsJjMIEkEVBFlGks0Egwpl&#10;7gCiORpdDqNM0Didl8+RrCOcKS4k1++lVFPwSaBpIeVtB9AwEdqkJNGsTjKpkSaCRRexmg0sghNB&#10;VdEMkCxWDJOAi1IMERB1LCqYdRMgIeoiiiiiSAoBMYhkNxF0+ZEMM7pg4HEX0/PGlqRf3MiRgE5Z&#10;UQGHz+xg2AO92DB3JRneUF237CB8unkPj/XtgaxpBNxlOGWRoM+FxWFBkww8kgqGjCMgYVdlLKqM&#10;JkCpRUAVNARBRfyNJClFQ0cQAoiCArpIdHx1jpZ6Odl9TNKVtt4k853BoIrFasMuWjD2fXlauKXq&#10;fi9evAiEgpTLy8srCFK9qVOnnpkzZ05lDbGKHX9FnE9YWBiffPJJvzvuuKPfjBkznk5JSWkBMHTo&#10;UEHTtLZr1qzZ+eWXX1aOExERQa9evVi6dGnjK+dw4cKFc16vd3q7du2e+eKLL1i1alU/VVWJjY1l&#10;3LhxlxEkgG3btuH3+0PPbBXIz89/v7CwEEVRruttAujfv/8aQBgwYAB33nln5KpVq0qvZbt27Vrj&#10;nnvuIRAI4HA42LBhA+3atbvuy+fIkSOVaeU/hdlsBkJxT9eKq5Ik6QhwN4DNZrvuOv4ocLlcz0+f&#10;Pn3qp59+isPh4NVXX2XgwIECwObNm1d8+OGH+P1+1q5dy+23317lvT127NQze/bsemP06NEEg0Ei&#10;IyO57+/38uyzz+bXqFU94XrjN76jQ7vXh/2bOvXqMnDwoPu3b9++oH379qxcvYoh9/ztKnt7uKPI&#10;7fUgm01ExURL327ZTExMDO3bt7/Mrri4ePiYUWPlooJiMEAWZBYv/JRoZ/TUa83lnZmzjIWLF3H3&#10;XQP6dbitx13Ayp+/g5CUlBS+cOFC47777qOkpARN05gxYwYtWrTI7NOnjzB58mRjxowZeL1e7HY7&#10;jz32GPPnz/+yTZs2A35J/39m/OVJAjI5Y+RpebgDLgxZJ9IciSvoQlN0LqRn8tpLr3Hy27O06duc&#10;KS89T0L1eGRBIj03nRoJNSnKL6KkpIR1X63nq6++ovxkAGd9C2++/SYxidGERzgwWU34NR8KQSRL&#10;SKpRNTTCBSdoIY+NZmjogoYuhAKJBUEgRo7BZbjwlvkwiSbCzA6yMy+yds1avl27hezD+ZdcCkbl&#10;WZbZaUIURfzeADabhTrJybRv35527dqxbs1XbN26lbi4OJ657+882P4mDq5aQfaFDOxmEzXi4si5&#10;mI2mhHYcollG1SGgKHiDCkFVR1E0vB4fbp9KqU/jfH4hp4tdFBEKjFYIKXwbhBSXLECCCB3qO+nR&#10;ojEN4qMRXaW48wqID49G+pWPoC4GUWU3siFh9TlAsFFCEM0RQZ5L5dMtu/mu2E0ZEBcD993RAfPZ&#10;DH7YkcVeHYIIxGFw+w2x/L1DZ+xlRdjdZcTHO7noKyZgE1BMMrImEeU1ERaUMWsiAUmk2CYQlDQs&#10;ehDpN/sbUtEJYEJGd5nwRcRywmanzptLxNaRl4tEPueZKL4c85qGLlE7PonzWZnXfJHfeuutlbE7&#10;OTmh2m4PP/ywsXjxYgKBAO+88w7Dhg3D4/Fw4cIFTCZTZbX0cePGUV5eDsDGjRtvu/XWWzf8tO+o&#10;qKjbd+3atdZut5OVlRXTrl2766bKC4JgP3z4sGfnzp3s3buX119/3RUdHe280i4qKsoIBAK8/vrr&#10;jBkz5qq1lZWVbYqMjOwBIXJWWlr6f7KLTklJMS5cuICqqpw5cya/bt26130hA1itVsNisSBJEsXF&#10;xZXzeOWVV56ZPHnyG3FxcTRs2JDvv/++yjnabDbD7/djt9vxer1hhmF4/y/W8lvhm2++MXr37g3A&#10;wIEDeemll0rr1asXNXfuXGPs2LF4PB4mT57Mtm3bTFu3br3Kq+lyuda9//77vSdMmEBkZCSlpaWM&#10;GjWK1NTUqCeeeOKaBLcCqqr2Hjx48LpAIMCuXbtq7ty5c2H37t1vSU1Nvay0TgXcbvfypk2bDlRV&#10;ld27dzNw4EDS09N55plnePbZZyvtP/jgA2P8+PG4XC5q1KjBrFmzuOuuu6753O3cudO4++678fv9&#10;lJSUMGDAAF577bWilJSU2F96Lw8cOGD079+fnJwcrFYrTqeTnTt3aoZhhD/99NPetWvXomkaiqLQ&#10;oEEDVq5cWV6/fv2r4hf/wn/wp/YkZYjpx7y6q7EXN16/F4ICkVIMhdmFWGxmZr07k5Vz1hPZ3MKi&#10;g3NITEzEV+6jvLwcvztA3aQUnnzmCY6eOEppqZfEuGgeeGgYXbt2xSSZqVMtGYBiowiv34toEbGK&#10;NhSCBI1gyPvk9yIhI8syJlnGQEJDRSdUZuJs0VnC7eGEhYdhaAa6oVO7Ti1GPz6KRx8dRe65fFZ9&#10;sYZVX66i9EIZGBD0KyHCJICvPMCPp3/kxOEf+XThp7RsdiMdb+7E8aPHeeypabwd5aRZnbrUi0+k&#10;ODMb0ZuOVTbhcIRR4nGR5yunNOijPOgjYOgh75ZXwa+GHFhmETx6pTMLQwDdCHmNHECECC2SE+jQ&#10;IIUboiKJCPqwnC0kShKoG1mDkqD3f1U7TTZkRE1A18BskjERBMVPuCyTkhjL7mI3PqC4CE6eSOfv&#10;N7bBVWKQdfwi2RgUAJvSCulQp5C28QmoCrh0AZ/dhmbSkVUDuwJhioZZN9BEgYAJFBk08VKA92+4&#10;z7BarXhLvYTbI/EZIqJs5kqCBDAg5fmWLxuvAVQEZF8TFVmYJSUlldf27t2LYRgkJiZWkpDw8HAS&#10;E0PVR1q2bAnAvn37anzyySeZmqYxffr0r2+99dbLXgolJSXruJTpVrNmzZ9d3yUCIDRr1oyRI0dW&#10;aaNp2urS0lLCw8Np3rx5ldIGBQUFlWrEDRo0+NlxBUGw/xLyYTKZUFWVfv368UsIEoRIWn5+PtWq&#10;Vbvs+rhx45g8eTKlpaXUqFHjmu1jYmIoLCzE6/Xy8MMP/5Ihf7fIysoyxo8fT0REBImJibz66que&#10;2rVrR+3YscMYPnw4hmHw4YcfMnny5OmFhYVXEaT9+/ffO3PmzN4LF4ZOd30+H1OnTmXKlCm/mASv&#10;X7+eI0eOkJiYSE5OTtdjx47dUrt27UppiSsRFxf3Rrt27QaeOXOGHTt2cOLECTRN47bbbqucX05O&#10;jjFt2jRcLheiKPLQQw9dlyDFx8fXTUpKoqCgALPZTGJiIlu2bKFTp04xc+fONYYPH27PzMysUqn9&#10;p7jxxhuFN998szK+yuPx8Oyzz0p2u7310qVLi5s3bx596tQpYmJiOHXqFB9++KGzZs2arZ988sl9&#10;v/R+/dnwBy7t+b/AM9vD88kxPD534wtl59HQUFWV+KgEgi4FO2HcP2QYK/+9nsHP9mXh8gVE1Yik&#10;0FdASmwKfr+fBR8vpFe329i2bTc9enfny5VLWLBkPkP+PoS6NeticZjJLMnkojub8vJyDFHHLJoR&#10;ES+FDoMZMzarDavVgiSLoXmgXNK3DpXVSIxJINIWiSxJ+IN+CkrzKSovJKAGkO0S0XWjeOipB/hi&#10;8zI+/Opdug/tEirGJhOqLCtCWLidmMRIvOUBtm/dyYov1pCZkYUKnCgpZ/WhE/z7629ZcfwwG8+d&#10;5pvTp1l2cA9r0k6wO/Mie/OKOFLi5USpn3NehWwtdOoXkKFQh4AAkgwmEWQjpHnU0Aq9G9RidO+u&#10;DLyxFa2i46mmCzj9Co6AhslvIPiV/1U4j6iLyJqIpMsYWihuyixIiEoAp6STmhhNdTnkyRKAE8dz&#10;MTDTolETujdpgJNQaZViATbvO0yZKmGOjiej2I1gj8CQrMi6iFXVMesqAkGCcoCgHECXAiAowM8L&#10;C/6/g0joPDLkdRRlCVGWqrRU03JqYTGBIODzX/+39ujRo7jd7srjn4prkiRRr16967YdMGDAkEAg&#10;QCAQICbmmtI1lejSpUuN5cuX1/85u65du9bv1q2b0bRpU+P48eOXPTWfffYZNpsNwzBITk6usv2F&#10;Cxfw+/2YzebL1vXFF18YrVu3Nv75z38aHTt2NBo1amQkJiYaderU8VSvXt2YNWuWMW/evBbXmtfo&#10;0aG43lWrVnHmzJnJP7eO77777nx+fj4Wi4Xnnru8msXhw4ffACp3+ddCbGwssixjs9lo2bLlDT83&#10;5u8Vp06demDSpEmkpaXh9Xr58MMPqV27tqOkpMTo3bs3TqeTTp060aNHj8mFhYXPXtn+9OnTxpNP&#10;PrmogiC1atWKRYsW/Y8IEkCPHj3crVq1Ii0tjVWrVi3weDxs3779quOzCvh8vj19+/bF6XTy5Zdf&#10;YrPZGDRoEE2bNq08P3377bfJzc2t6J/nn3++ynioCgwePDg9MzMTVVVxOBysXr2aIUOGUFZWxmOP&#10;PcbEiRO9GRkZ237JegYNGiRMmTIFv9+Prut89dVXGIaxddWqVV22bt16Ni4ujrKyMgDmzJlDnTp1&#10;9v5Ml39q/OlI0qlq+x/Iml69PKPgHOWBMqxhVvJcuciyjNvt5rXXXqNjx65knMzh632rGDNmDGE2&#10;O5IoEhsRy+sLXuOOnnezd/8exowbzZYfvmb4yOHYw+14A15c/nJK1GJEi4AzKhxd0jGHmZDMEj7N&#10;i0fxhPSHBBNg4NO8uFUXbsWFV/US0IKoKBjoCECZUk6hUki5UoZsl4hNiMEZ7SSg+8kuuoDJJhB0&#10;eHFLpVRvkshrs15m0/GvGDp5CAhgSRIoL/RS7i3DGmHC5rCEjuRMVnRBQAuTCESKFAkKpUAJBgUo&#10;lGEQKkpixkyIaIQLYAMkI0Q6RB3iLaGSJNVkaF1NYECTBEbcXJ9RPW/hoU4daJ8YTx2TiM3jwhTw&#10;4bDbcERHolokCjyuUBr7r4QAiJqE2TBhIKIZAqJgYNKChAlBakRa6dCsPtGEAsbLfJCdW0J8RDQ9&#10;WzTiluRYTIDLgF1FZWw8dpyMgIZijyCgSuAXsKihIzZdMFAlDUXWUGQlRJAEBYTfkiRBwOfHZLLg&#10;8QXQdDCkqp3DN4XXW+FwRoCiYrZcPybHarUiCMJlYo49evTA5/Nx/vz567Z95plnpmuahizLV+n8&#10;VGD16tW3Hjt2zEhNTTV2796dOXbs2FODBg0y1q9f3+VK286dOzf9xz/+Yfzwww+ntmzZgtPppEWL&#10;FvTt27eSKOXn5/f1+Xy43W5uuOGG9GtMLRJCGW4VMUm7du2aOGjQII4ePcpLL71Eeno6Z8+exW63&#10;c/78eS5evMjjjz/OCy+8cHD27NnGwYMHr8psGzt2rDx06FAAUlNTX37rrbeMnTt3GidPnry1tLT0&#10;lu+//75dUVHRrVlZWUb16tWNfv361YaQN6jLFWqRaWlpiKJ4GYmrCuHh4Xg8HoLBIAMGDDh4XePf&#10;KTp16hR15syZuYsWLcLj8TB06FA2bdpUW1XV7rNnz64k2Z999ll63bp1X7my/a5du4aMGjWKbdtC&#10;vKF58+a88sorlbFM/xPYbLZtCxYsKKlVqxYTJ07ko48+Ijw8nMOHD1+zzR133EF5eTnfffcdNpuN&#10;SZMm/VTdc9T27dsBaNGiBdOmTUOSpKvT3v6zFmPevHmUlJQQHh7OhAkTaNOmjfDyyy/f3qdPH86f&#10;P8/jjz/OU0891dHv99/6S9Y0ZsyYO/r06cOl5AqWL19OVlbW0ejo6HoffvghqqoiCAJut5tXX32V&#10;oqKiX9TvnxF/KpJUllTwjX5OnnsuN52waDv+oA8UgRrhNSksLKTnHbey4vOv6HxbW/Zn7EAxgvh8&#10;PpSgSm5WHmPGjGHuC0sZOnIgMz+YwS23d8Gv+TFEnTC7naToRMxhJopdRXiCblQUZIuEJEvoaCi6&#10;iigL2AQ7AOXBciRJxiSbsZisWGULJklGAFQU/LoPs8mEzWTFarJhiAYe1Y1HdSPZRGJjYjlfdhaN&#10;IBERERg2nRx3NqYIiVFPP8p3hzYwdORQpERQMKhZpwat2t1IvcbJOKMdGJIBmkZQ96NYwGMCl93A&#10;ZdJxA0EUfPixAnUEaBUbRveUBAbdlMyDPRoxsk8Lnru/N8/d142Jg7oz9o5+3N+xAz1S65EsgZib&#10;iZGfTZjqIzrMhNkiUBZ0kespw20Gc1w02v8ixV40RARVQBYtGKKEYoSCsmQ0bIZClNmgTYO6RJr/&#10;4+85fTYLr8tLTZvErU0aUN0Ucrq5gJVHj7I1PQ17tZpoARGzImPSJDD+P/beOzyqMv3/fz2nTE9P&#10;SEIVaaFLWUFUEFGxRl3LglgXxQVBRWyLBQVBEVCpihSFrAVXaUoRFQRpgojSFKWEmpBepp/y/P6Y&#10;JCuSwH5Xr4+6+3vnmmtyzdzPc55z5sw599zl/VaIaBDWIara2MJGsW00+zdrbKuBlOB2e2O8VQKS&#10;U+uO3virCBhVVWX5tH+2r8uuadOmKIpCNBrlySefVAAuuOACEhISsCyLb7/99qHaxt1+++1y+/bt&#10;JCYm0rp1ay655JKaD/fTTz+Vubm5ctSoUfK+++5bddVVV3Ho0CEURaG4uJj333+fqVOnfv7T+YLB&#10;4J+2bNmyY8KECUybNm2fZVmzN2zYICZOnMjGjRv59NNPJcC+fftqiphDoVDH2ta2adOmrgDhcJgB&#10;AwYAcPTo0efdbjfRaJQNGzasycvLE+FwWBw4cEDs2bNnzq5duz689957OXjwIPfddx/XXXddQUFB&#10;wR0nH39pzZs3TzzwwAO43W5GjBhBjx496NGjx6qkpKQ1V1999caMjIxVWVlZFBYWUllZSYcOHVi/&#10;fv27bdq0WffTuVauXIlt20Sj0TqjGPAvIsxqZu4/ImbPnl0yfPhwfD4fWVlZDBkyhGeeeeZwTk7O&#10;p08++STRaJRJkyaRkZFRKzPqe++99+6OHTsAyM7OZv78+T/8PLVbUlIic3Nz//HvrMfpdCZPnz49&#10;kpKSwsqVK6msrDwlHfpTtGzZUtSvX5/y8nJuu+02WrRokQXw6aef3tK/f//pO3bswO12c9lll9G9&#10;e/c6L3IHDhx4Nicnh0AgQGpqKh07duS6665bBJCcnLxi+fLl7w4fPhzLstiyZQtXXXXVqu3bt5+R&#10;8V3TtOWTJ08e07t3b1JTUwkGg0yYMIGSkpJAdna2GDlyJHFxcQDk5+fz9ttvrzrDlP+z+J+oSRJL&#10;hSc3+8dAyf5iVFVF8QmOlxyjUVoj8gtPsPO73dxxyyDwwKT3nqNLly4cKjlIw8yGVPr9BIuDDL/j&#10;YTw+N8/PfppuF3TDo7kpCJ/A5XZhGTYloZJYykNRSEhKQEfHH/Vj2zaqHiMq1HWdWMm2wEYiLfBH&#10;YjlrTdNQhEBBQUVFQcFWbCQ2fjOIZdjouo5b8yAQhOwQpdESUhNSqKASvxUgXo/DoTswzCjBUBCn&#10;5uKuv93OlVdfybpP1vKPN96i7FgpA/rdxrWX4BLQAAAgAElEQVTXXEckWsm3e9ajOKEiHMbjS2D7&#10;9p2sW/Ep0aNBrurZk0bSQRPdTaZTxy0NIIrQDCyHRBMaZmUUh6UhTAtRWYxqWbhVjTi3C4/bQzDk&#10;J2IGKQmWYyogXTpSdxISChVWGK8K2n8ajJEK0tJQNSe2ahGVBg5hIxQbRUbQbZVUj0Kj1ET2Hi/D&#10;Ar4/dIzuzZpgyQraJfr4c9vWLNvxHUU2/Ais3v8djZo0oK3Tg9ewUZBEVYuILrAVAAXVVlABIRUU&#10;+7f9naFpGgIVzaEiVY2mLU6TfZESoWkEggEuvfaqOsNJPp8Py7IQQqCqqgZEly5dWr9+/frHv/vu&#10;O2bMmDFp5syZL1XbCyHE+eefb2/YsAEhBGVlZRw7dmxu9fsvvPCCnDFjBkeOHAHgiiuu4P7776dt&#10;27ajGjVqNDoYDP7g9XpbrFp18nX6oosu2uJyudi8efOsrKysQdWvd+nS5RzDML6ZNGkSl1xyCdWF&#10;06djBz906FBNUW9WVlYhQFxc3DuKovRPT0/nySef7L169eoa+6ysrLsBXnvtNYYMGSIvuOACDh8+&#10;zJQpU9587rnn5v18/ldeeUUEg8HMiy666PgLL7xASUkJZWVlNSzboVCIevXqMXDgQHbt2tW4adOm&#10;R34+R1lZGQ6Hg2g0elq29+bNm9dEk6prwv5IEEJ4Zs+ezb59+wCYMGECHTt2FPn5+T+OGzcOgCuv&#10;vJI2bdo0rm38Dz/8YOfk5BAMBmnVqhVPPPEEHTp0aAUQDofv2bdv3+svvPACW7duRVGUAU2aNBkw&#10;a9asmY0aNTqtxk63bt1cGzduHHfffff9ffny5RQWFta89+OPPzZr167dbcuWLSM1NZV27doxcuRI&#10;3nnnHe65556iajtN09768ssv8fv9dO3alVtuueW0x2LFihVPv/766wAUFRXx7LPP7jn77LNrOs78&#10;fn9/oH+7du3kwIEDqWKw7zl27Nh155133qmiiT9Bw4YNnx43btxTl14aCxKVlJTw2muvea655pqz&#10;b775ZsaPH4/H4+HQoUPMnz+fO+64oyQ+Pv70Yo3/g/iv724bmzG86635Q7aWRkspC5QSNaP44r1Y&#10;WFSW+Fm2YDkzXp5N257NGTt5DPWSUymyitCkhlt4+Xz5Wma9OpvUhDQmvjSB+Iw4KswyQmoATdHQ&#10;0DFtCxUFt+LBIErQCOHR3UTsKA5FrxKHFVhYRI0opm3gcrhxCxdRIrEi7aq/agJDperPxkat+gMw&#10;MDBsA1VoaEKtivS4UFGIEsU2QFc0nIoLxVKxI5Jkbwq2YbNt81e8MWceG1d8Rcfz2vDEyEdokOkl&#10;tUEKR8pKUXxx2Ggc3ZfLWy/P4tCazfTrdAHtnPE01514ggFkpBJVRDF1A9tSEKYHt+ZG1xQU20QR&#10;Foq0McwwwUgQ3alhawq2rmPpGoaqEQWitkQxTeJsgcP+z85B1RbYYZPE5FQKQyEidhi3w0IzQ3gV&#10;SYUBJ1wprPohn7e3/kA5UB/4+81X0Sx0gvSEBAr1Bkxd+THL804gHeCMQs8GPh695BqcpaW4dBND&#10;CxHWDSzFxGGBboPDVAAFS8R4k34b2EjbRKCj2l6KXPG0GTQQT8+ra11R846t5YHdPyAkvDphdodB&#10;D91VK0/S0qVL5YABA/D7/Rw/fvzzzMzM3gBbtmwpveyyyxI1TWPJkiWrGzdufPX06dP9r776qlJR&#10;UYHP56N+/fps3rx5QVJSUk3vdGpqqiwvL0dVVaSUfSORyEne0EMPPSRfeeUV4uPja7rO9u7dK7Oy&#10;sujYsSPffPNNG+AkdvDMzExZWVmJYRgXZ2Zmrj5+/DidO3eukzfogQcekFOmTCExMZHc3NxbEhIS&#10;3gHIyMiQRUVFJCUl8dVXX53fpEmTjbWNb9GihTx06BCPPPIIY8eOPeMnvnLlyttSUlI0j8cz17Ks&#10;QVu2bDHvvvvuN043pmPHjnLXrl2oqsru3bs7t2jRotZU2sSJE+XIkSMxDKO6duYPxXezd+9e2b17&#10;d8rKyujevTtz584d1Lp161n33XefnDlzJo0aNWLNmjX+s846K+7nY3ft2iWvv/56ysrKKCoqYubM&#10;mQwaNKhm/xcuXCj79+9PXFwcw4cP54svvmDPnj3079+f8ePH/1vHqbCw8IqKiorlDodj4MGDB+fs&#10;27ePpUuXkp+fz4kTJ2jUqBE+n49LL72UQYMGlXi93hSAUaNGaVu2bDFWrlxJ8+bNGTNmDP36ncqz&#10;VI2dO3fK7t27EwwGSUxMpH///rzxxhvnhUKhzT+3nTJlSg9N0zbcd999OJ1O+vTpw/z5879KSUn5&#10;05n2Z/z48XLMmDEEAgGaNm1KTk7O1+eff36X0aNHy1GjYsTiHo+Hu+66i2nTpv2hzqX/C/xXp9s2&#10;1l81ZED+4K2HSnJRHQploVIS0uIIWyGiMsLElyYw47nZXHnDJbz++uukJqdSiR9VVYlEIuz6bifP&#10;3jOebt268eLE8aTUS6G8soywFUJTNCQSEwNRVT8bwI+BiabHJEeEAhY2pjQxMVGIRYw0Rccj3ASs&#10;ICYWJiYSiYKCW3gwoxbRqIGKhmnG2tRMTCqiFThxYgubeBFHZbgSB3rVOixUdJxarP3flCamMHB4&#10;dQ4VH6QoXED3C7sz6pVRDHxmALmVB7n5hruY814OB0+cQE1MpEJViDriSGjTgsenTiKrb29yVq/n&#10;y0P7KROCkFTwOeJJUHx4KhWSLAc+RcWpg6ba2EqUqAxjaAaW0wanBKdA6rEVCsNAjRi4IibxhiTO&#10;Vv/zKBIx5gPN4aEiEMbQJLhUTGFhqwLDttA0Bac0aVZFk6IAhgKbdu7AFedFBvz4Sou4q1dPzm3k&#10;xYqCyw07jvlZsWEDUZeTgKIQVZ0YqgMTHRsHOh4c0o0aUVB+Ow8ptk+KgqbpREwLSyh4TtMV5RA6&#10;Usa6JuudXXdnWdOmTef5/bHvwZdffnlR9evnnntu0tNPP01xcTE9e/a8OCsrKzh+/HiluuXf4XDw&#10;ySeftPupg5STk+MtLi5G0zQ6duzIzx2kvLy8FydPnoyu61x33b9EyidMiOm/du7cGX7mICUnJ8dH&#10;IhFSU1OJRqPrKysrEUJg23WfTO+99x4Oh4NAIEC1gwSwevXqldVcTyNGjNhQ13hFUVAUhRUrVtS5&#10;jZ/i8ssvz/nTn/70Rtu2bUWHDh1mnclBAjh69CiaptGgQQMSEhIq6rLbs2cPhhHTDK5OmfxRMGjQ&#10;IH3OnDmUlZWRmprKCy+8QOvWrWetXbtWzpgxg8TERB566CFqc5Ci0eikoUOHsm/fPoqKirjtttvo&#10;16/fP39qk5OTg6qqjBw5kieeeEKMHTuW+vXr884773DgwIFTone1wePx9AmFQtx9991zevXqxdCh&#10;Q/nwww/59ttvyc3N5euvv2blypU89NBDdOjQIfnvf/+7DIfDL3Ts2NHYunUrHo+HLl260K9fvzpT&#10;2p9//rlr9OjRBINB4uPjadCgAWPGjNlbm4MEcP/992+8+OKLm950001EIhE+/vhjnnnmma5AtzPt&#10;zzXXXLO6upP04MGDzJgxozPA4MGDPz7vvPNQVbXm2G3duvW3IX37HeO/1klaH/n0HU9u4vRiswhH&#10;nM7eo9+RkBqPhcWBQwe46ppr2PTVJkbOGMHzE8eRX5BHyB/CDtu48XBo32GG3fkYD0wdxHX9s/Fl&#10;eKiU5dgOC4/LgxMnEomoOoSyqurl58+mNBCCqliQgrDBIRwIFFyqE4HAgRMdB5ZlEzYjJDqSSHak&#10;EDGjxGsxCgsdR0wmgiiWZREhgsPhQEFDlSqaraLaAiFFTZ2MLWwqjQpSUpJxxOkcDBwEn03/v/Xn&#10;iRf/zhVDLmLuSx/y2FNPkV9YRNAfxG/5sW0oClXy/PRpPDjpCXI27OXlRQs5LkzyohEqDfDo8cSp&#10;PuxohEgkRDgaIGpGidpRwnYUS5OoPjeG8q96IIGNw7JxWhKXAU4TlF8SyJQx79QSYCsmlmLF/hdU&#10;1TopuFWVZKfOOU3SEUBQwolAJSEhsAW47CgJZohL27YjDQiEYh1vuwqOU6xCxOnAVFRsG4SloEgV&#10;RXGg2U6E1BDyt/wKKUQjJtIWeH3xuON8lOcfr9M63hcHNtSrl0qTpqkr67Jr3779nRCreXn77bdP&#10;eu+vf/1r0ieffILb7SYSiQAxTaiNGzdSXFwsGjduvPun9rfddlsAYrVA1aSTP0XHjh0fsW0bh8PB&#10;m2++WeNxrlmzhoSEBB5++OHCn48ZOHBguW3btGrVim3btr1s2zaqqnLNNXXrdlavtVpcuhpt2rS5&#10;YtiwYYRCIb744gsWLVp0yhm5f//+R8rLyzEM498W/D18+PD3+/fv/38Snw0GgzExadOkXr16dRYb&#10;FRQUIIQgMTGRMWPG1Nl593vE2LFjo5MmTQLg/PPPr2F9fvnll4mPj0dRFC6++OJax06dOvWhb775&#10;pmbsE088kRsfH1+jy7Jv3z5r7dq1ZGdnk5ub2xKgS5cu4tlnnwVgxowZdf+CqEJhYeELEydOHHHz&#10;zTdTnf6NRCIkJibSvn17+vXrR3Z2Nm3atAHgwIEDTJkyhWHDhj02efJkiouLad++PUKIC4FddW0n&#10;Go2Gquc3DIO33nqrKCUl5bTcFFlZWbm33normZmZuFwu5syZw4IFC2p1qn6KNm3a9Bk1alSs1ERR&#10;ePvtt/niiy9kWlra5ffffz+WZREMBnE6nWzbtu2/1if4T/FfeUAO8oPRyNmkX0H5CQ6fOAS6pH7D&#10;+lQGKjl09BD3/Pl+IkG4f/gwzu97Hig2zZo0Q0RV4sxEluWs5MHLRnL1jX24+saraNSyISHVT4VW&#10;Ci6JSqwOxPKf7CTV9tCEhkYs6hQxI0QDMQ6jcCiCUUU2FDUNFFQ8qhczYmBhIrExwlEMogQqAwgU&#10;3KoHBQWn5iRMGAWBaqtoloYilZpH7GO1kcLGiLEyYWIhnSaWZuAWTrp26crd99/Nczl/59u1+3l4&#10;8DBO7NlHfMAkMarQKKkeeeWFdL3uMjaWbWavD55a9Ck/EMXVtCnlhkJl0EJ3OhGqjVAVhFNHOjQi&#10;wiZoSyICDFXBVJSYO2krqDJWg+SwLTRpI34hyZCsKvy2FAtLiSKFxEbDxoWNjgtI1jV6dmyDDvgl&#10;5JaWcTwQJqw7sR0W8Q5J57QMrszKxE2MCPPbCpNNJw7j11SkLXAYAqchY06R1LAVDYT2G6baYnC7&#10;vViWpMIf5ODhI6wZcfNNddl26tQJp1OnoKCIjZs3112VCrRp0wZVVfnss89Oej0xMbHskksuEYFA&#10;wDlr1iz3Z5995s7NzRWnY5nu06cPXq/3FDbsoUOHymqn5af6bAC9evUiGAyybdu2kzrKzjvvPDlx&#10;4kQSExNZt27dC61bt6asrIxoNMp5551X5/5EIhGEEKc4SVXr0wcOHEhBQQEDBgxg/fr1J/2anjdv&#10;3osnTpwgKSmJZ599tntt83///ffBVatWyaysLBkXFyezsrJatWjRopWqqnLx4sVnPMk3b978l+rS&#10;h5YtT9/VX1xcjJSSiooKOnfuXHmmuX9PWLhwYU3tZjUP0dq1a+X69eupqKjg5Zdfpm3btqecS0eO&#10;HFkwd+5cysvLcbvdDB8+nFatWp1ES56cnKycddZZ7NmzhwsvvLCm2ywlJYVwOMz+/fspLy+/vK61&#10;bd++3erTp89jEyZM4LvvvsPtdtOjRw8mT55Mbm4uW7dudY8dO9YdiUS0jz766MSGDRto27YtlmUx&#10;b9481q1bR2ZmJg899BDvvPPO+rq2c/ToUXPo0KHYdqzO9Mknn6Rjx451agL+FNnZ2eKTTz6hbdu2&#10;hEIhbr/9dt56660znl/9+/dXe/XqhdfrJTExkeeeew5VVSdkZ2dPvPTSS/F6vRQWFvLUU09x7Nix&#10;/z+a9BP81zlJy04smlYaKNEKrQKES9KwQQNy8w9iYuCJczNgwECIh3nzXyM7Oxt3gotdx3cStILY&#10;ps1jDzzOpAem8cALf+PBYQ8SjoYoo4RySjGIYBAlTBg7InEp7pp0i6jjUBq2EXOXLAtVaCT4Emno&#10;bIRDc6BIFbfmQZo2lmkRRxya1ImGDEDQwNcQF240Rad6K1ZVjZJt2+iKsyYSc3KXlR0jdRQSh+6k&#10;LFJKwPLj0bzY2BwI7KfIKCTdm0HPi3szd+EUdMNkxMARfLXsY9IALRRAWmECmkGeGuDpTY88FPen&#10;ZCYt2ciSr7cQiYtHTUpG6jo2ElNaCE1Fd3hQFSemJTCiNkg19kDDFgo2IEWsQ0z+Gq1h1TxBRKt4&#10;iwBULOkC24ligNcyaJmRSCNnjGPzWCXszisk6HBTaUVRHWCUldGzY1daZXiwgDJg7e4dlIaCmKaJ&#10;2wYPAlXaGLYRS+vp6m/KkgRgRWP77PF5iU9K5OGHh0bqsr1/6NCjkYhBWloKi5acXu1g5MiRlm3b&#10;lJTUTogtpYzedddd4Ysvvjh8pjX+85//3BcIBDh06BA7duyQcXFxKY888oicO3cuR48e5dZbbyUr&#10;K+ukG+PcuXPFpZdeytChQxkxYoR8/fXXZdu2beWOHTvo0qULK1asyA2FQn/fsmXLAIhFvS688MI6&#10;12DbNoqi1KQWforevXubo0aNini9XkKhEJdddpmyfv16CaSsWLFCjhkzhrS0NB555BGaNm36JUBG&#10;Rsbfxo8fLydMmCC7du0q27Vr5+7bty+5ubkEg0FatmyJz+fD4/Fw/fXXc84550ghRJ06Is2aNYsz&#10;zRh/2k+pF2rDsWPHgBhVQ5s2bfJPa/w7woIFC+SwYcPQdZ0WLVpwww03zHv77beTPvjgAyKRWGS8&#10;rijSggULbt6zZw/VbORZWVm7f26TnJwsLrjgAr7//ntGjBghHn/8cfnjjz/KevXq0bx5c7777jtK&#10;SkpOyZcKIfSNGzfKAQMGKLt27aohSX366afZsGGDGDp0qIiLixNSyvDZZ58d/uCDD6yzzjoro0eP&#10;HuLpp5/WLrnkEoQQ1KtXj+zsbG6++eY6fzD06tVLe+6559S8vDzC4TCXX345qampdXI+7N69W1Z9&#10;V+T27dslwDnnnNP5hhtuIC4ujmg0Sk5ODocPHz54umMvpbQfffTRSFXdH6tWrWL58uVxHo/nkXvu&#10;uYdAIIDL5aKoqIg33njjv84v+CX4rzoYhc2OvqhUKvfhkuTmHcAb5+VEKJ9mGWdTHi5j9NjRyEJ4&#10;dfZLpCXWQ5oSN25cLhd+v5877riDH3/8kdlLZ3D11Vfj9XpxOJ1oaIgqNyVKlKgZQdEF8Z6T1RFq&#10;c5RUparo2hYIW2CbNn78rP10He/mvIsZsfA547BCNhY2bs2DzxlHsDSEPxhASIV63nQUVIywgREy&#10;QMZ64Fw4sYWFFGaN4/Ev50NWrUng0F1QVdito5PiTcWpuyg0CjGIUL9xOjMmT+LCjo158r5JLJg+&#10;BdVfTHqSG6FGifcm0Tzzipcmbxo7qmmfhizbs4cfzRB5VpSQAlHLJByOEAmEsSM2Gk48woNLuNEs&#10;HdXWQarYQsFQIaJCSIeIZmP9wjNQEHMQFWGgYsQ4nGwdW3pButGj4DKipNpRujRPQRATt915pIAy&#10;1UO5ahPWBTid2JqKUJ2YQBQ4eMKiwl+JZURwKQKPIlCtKKYMEVIMDIdE/sY8SSBAxJw1h9PNvhte&#10;qJO07pqrrm7evl0bCouK+WzVx4in6/7+Z2RkrBVCkJCQwJw5c37RjTgpKanFokWLcLvdnH/++fj9&#10;/qI5c+YQCoXIzs4mJyen1pvKsmXLxN13381bb73FuHHjqFevHs8//zxfffWVaN26dVOAQCCQ6PP5&#10;EEKQl5dXJ7GNqv5LsLk2NGrUyOX3+0WbNm2qHSVSUlKKrrzySpxOJ5Zl8de//rUXwLRp02RlZeWr&#10;U6dO5fHHH6dRo0Zs3LiR/Pz8r8PhsLAsS3zzzTeioqJCLFu27Du3282ePXtYuHBhnQzey5cvn1W9&#10;tp49625amjx5cnw1EaDD4SA7O/sPI0mSl5eHqqqEw2GefPJJ0tPT72zYsGHJzJkz8fv9PPjgg2Rm&#10;ZtYmAyKnTJmCy+XC6XQyefJk2rZtW2ve85lnnslZsGCBffbZZzNp0iQuuOACnnjiCXr37o3X6z0l&#10;YimlVD788MPo+eefz969e/H5fNVCtbsef/zxM8aJb775ZmvRokVfz5w5kxtvvJGXX375tDIoTz/9&#10;9Kj169fjdDpp1qwZY8eOZdCgQcbP7Vq1atX7sccek+eccw6zZs1i2LBhPPfcc5SUlBwwDGP7o48+&#10;KsaNG4fL5eLjjz/m7bffPutMa+3bt68rMzMm6+jz+Xj//ffvbdWqVVzHjh3fa9y4MeFwGJ/Px9tv&#10;v82JEyfWnWG6/xn81zhJO/1fbzv+bf4jjZs3ojJaQf2G9YkQxlZtyihn3bp1fPHONgaNvI3Mepkk&#10;xSdhm5ITJwpIT87gsu7ZZDbKYNHHC2ndJYvEtASOnjiKEwcOHOg4ceLGjRtd04iICOVWKbaQdUaR&#10;BAoCBR0NFRVhKxhhgxP5BSxdtJQ3pr7L2jVr0YSOQ3NgGiY+lw8rbLPw/UWMe+55Vn74MZFIBCNi&#10;ois6PnccTuEAWxAihKXYVakmCylizzFnKbYG0zbQFA2X6kJBwwYUNJw40TUXNk7UOB8J9VIZ+czT&#10;3HHHecyb9x5/f/wxigtPoGiCnQXfY6tujrfRj8777M3XUzu3Zs7nqzmqCYJuDTXOg+ZzYwpBNGoi&#10;TAUXTly2C4fpQLMcqLaCYsfqhGxBbN3C5pcwVitVLfiqtFGkiSpNVBuQGlI6wXbjsFV8to0rVEmn&#10;5o1J8ca2uC+/kkNlAVzxKQSRaOnJrN+zm2+PlaIQczGdgGJLBDaKsFGEhYoBMkpUjRBVjV/s5P1S&#10;6HqsUL+8vBzDPn2UfN++fRFFqYq8OZ38OLri6rps+/Tp08flclV3UJ1WbuPgwYPZe/bskQsXLpQD&#10;Bw6Ujz/+uJw2bZo8evToaGIE7Fx33XVi+PDh+P3+mjU//fTTLFmy5LQ3okmTJom8vDzv4sWLh69Z&#10;s0bcf//9J9nv2LGjpmV+yJAhveuaR9M0bNuuqU2qCx999NHcd999l2pyyvj4eOLj4/n888+XpKWl&#10;rQMYNmwYpmlSUFDAzp07CxYtWiTOPfdckZ6e3uXn8/Xs2bNNq1atkFJS3UlUG6rbwHVdp3nz5v3r&#10;smvcuPGD1UXb1Te8PwpWrVpFOBymffv2LFiwoB3Apk2biEajZGRk1LCX/xzTp0+nsLCwRlLmwgsv&#10;rDPUlpycfPv111+vfvDBBzNXrlzJLbfcQiQSYcmSJezZs4dnnnmG+Pj4GubqpUuXWnfffTfp6enY&#10;tk3fvn1ZunRpXtOmTessuv45dF3vcuedd4rp06cLt9udVJedEEKsXLnyybKyMoqLi5kwYQLt27ev&#10;9fy/7bbbVr/44ot06dKFQYMG0bx5c7Zu3cqcOXNqUox9+/Y92LhxY3RdZ9q0aRw7dqzOYv9qPP/8&#10;8yQlJeH3+5k/fz5Lly6taNmy5V+GDBkCgN/vJzc3F7/ff4ro9P8q/iucpFIKpSKUzkVlhZQFy7BV&#10;i6JAIZXRSpwOB7t/2MXEB1+lWa9Mhtw6hHhfAuFghDhHPEpQ44JzLqVJ+3QmTZ9IsSwg3zyKn3Iy&#10;0usRCodRwjpeIx43Xpy4EQiCopJSuwSbU+SETkIgECBK7CLu1J0kxieRnpqOLhxgwPIlKzBDJi7d&#10;hbRixcHf7/6eOa//g8/mbOCD9z4gFAiDAQ7ViQ9fzdwRI4ok1sVmCQNLmMiqeqZq50MIgbRiFAUu&#10;3BAFf2mQaMDELeLZW1SAT2nOMdMkoWVLho5+hs4Xd+fTTXuZt+ADnHo88XEplEcMGuw6f45P9rn3&#10;+X+8W0CzVryybBm7SgooU02UxHiE14OBim0JMAUiLHAZOm5DxWVoOE0F3QJV2jHH5ldIVqky9tBt&#10;C01aVZElDaQTxdbRbQUf4IqGaJzoIyMtttUTNuz68QgRS7DveB5rDnzP8h9+pIKYQG9jVdC9QRrJ&#10;bh+6rmEQxbBCCKJoqoGlRwmJ8K+TMvwFCIVC6LoTl8dHq6w2Z7Sv6hZDGlF2rlq/5HS2jRs3JhgM&#10;8vXXX9f6/hdffCE7deokzz777CVt27bllltuYcGCBYwfP54nn3ySFi1aPJWSklKel5cnAcaOHStS&#10;U1Mv+OKLL6YWFRWJZ5999t+q6BJCBM8555xXansvGo0SjUYBGDmyblUQIcRJtnWhadOmA//yl7+I&#10;yspK5ZNPPlm/evXqqQUFBaJ9+/bXARw7dmyq1+tFCMHixYtp06bNGfXa9u7di2madaaS+vbte96W&#10;LVtQFAWPx4OiKKekkqpx0003EQqF8Hq9ZGfXSeL8u8OhQ4fkihUr8Hq9dOrUiQ8//HB3cXHx7YsW&#10;LSIxMZEePXowaNCgU4RW33zzzb+tXLmScDhMs2bNeO6555BSnrFmJiUl5W99+vQRL7/8spg4ceLU&#10;jz/+eOrdd9+N0+lk3rx5FwD88MMPcsyYMYRCIUKhEPfccw+zZ88eRowp5FfH3r177ffee4+ioiIG&#10;Dx5MfHx8h9rsNm3aJN9++23OPfdc5syZ896LL74oRo8ezZEjR8jLy6uxa9Gixdmff/55RbXA9MyZ&#10;M8/Y6mgYRj2v11sTWa1mBr/22mvzGjVqhKqqhEIh1q1b9//zJVXhD+8kiQHC+83xrzEdBopPEJUR&#10;dEdMdDLRkYAZNRn/3Hiw4I2Zb3KsJJbPT0lIYdu2bWT3vYkePbrw+uyZmMLA6XGSFJeE3/ZTEipB&#10;Vxz4nD48ugciglAkiCENHDhI1BPRpI5qqwiUmo42gYImdRyWk3g1AQ8+bNsmaASoDFcQMSNEghEI&#10;Qd6PJ1AiGkIITNsgUBlk/66DyP2ADoVlBSQkx6E4YwzIESNKuDKKpqk4dQeyKq0WS7DJqueTC8dV&#10;VcMwDfzBSjTNQYOk+iR6EygPVtAstZZ5ougAACAASURBVBlfV2zHm5hMcbQS4lw88MzjOFPhzdkL&#10;mDVnFmnuVOKdPo6eyOcYBbJ+eof01xYvDnizsli2ezffFJUSsHVUxYVTqDgQqAJsGdM2i/kR1QXl&#10;IkbCKKl5/Ocfvg3CrNqGirCr601sEBYIC1OaSKGiSAWnUElze1GIdbDtyDvMd4VFbPpxH/NXfENh&#10;ABIdMWHei1q34rJOHUn3uPFoGlgxcd8qgkUUBNI8JUr+fwohwaHpCCEpCFZQZp8+SgJwJPcQbqcD&#10;LIleh4RJNS6//HK8Xi/ffvstpaWlw376Xk5OjuzVqxfffPMN48eP59133+XLL79k3bp1zJ49m+Tk&#10;ZEzTxO/3n8QeXVhYuKFbt273/3SurVu3jl+yZMn4cDg8/rPPPntz8eLFctasWXLEiBHyn//852nP&#10;kM8//xxVVXG73cydO7fWXyy7d+92SCmxbfuUdNvy5cs/WbZs2Snb8Pl8smfPnhd26dLlpLU2aNBg&#10;2KWXXkokEiE7O5t33nnntLUgGzZskNVt+nVp2b344osbTdOsEcu96aabauWvAli3bt1giDl9zZvX&#10;Skb9u4MQwvnaa6/hdrsJBAJ07BgjRd+7d++87du34/f7ufbaa1m5cuUpkZD09PRXv/zySxRFISUl&#10;hYYNG54iUXImNG7c+P4GDRrcP2HChL4ff/wxnTt3nlRUVPTs4MGD2bNnD02bNqVv3748++yzgYSE&#10;hGm/wi7Xivfff5/Dhw/jdru58sor6dWrV62f82effUZBQQEPP/wwbdu2/QvA7t27qVevHl27dj3J&#10;NjMzM2HYsGF4vV6mTp1KMBg8fLo1XHHFFYU33ngjQE2E7fjx49dmZWXVP/fcc7Esi8TERAYPHszR&#10;o0f/n7oz/1vxh3aSDrh3z1/72iq/liEokifAZ6O4YwKeCe5EwoEo0ye8Sv6GSqa+9SL+4gAp8alg&#10;wZG8I9xz+1D63tKT4U89QHJ87KIeI2bUEFGFVHcaUrEJW2EMDExh4HV6cQo3wUCIeBKgXCWOBFQU&#10;wlYYFZWwP8z2z3ew9oP1+Ix4ouWxC6Dm1DAdUaRmU5BfCKWQt72YvVt+pCJUgepRcGtuvl73DYoG&#10;+KHt+W04ZB5E0SWKLjBKLdLjMig1SqikHAWNQGUYL3E48RAIBdBwoKIRNAMYRBBI3Jobp8eBQ1Ew&#10;CFPhL8epQChylLPj4zDNIjSnRWH0BJ5EL/MXziO9ZTzzJr/J3u+/QYYCpPo85BUe4h/Xj2/YoEEL&#10;3+tLF7O5xGDV3kL8IQcu04UWiKJEKjEJYDkiRPQIEd0gotlEVIWIqmCLGGu1w1R+oayHjaVGsBUT&#10;YbtQbC+WEJhaBNQSbK0My61SYlpEdC9IF1lpmWTqsWjRjpIAE5dvYtkPFUggGWirw9+6N+fydo1o&#10;m+rCa1biNMIotoIinEicWIaGYii4heuXOXm/EIoEn6aSX3QcZ9N6tL78ojOOad86C7fQwFbwF5Wf&#10;1vb666+vadtft27dlJ++9+CDD9YUqz766KPiL3/5i+jYsaPo3LmzGDhwoDhw4IB47733vjZNs7oz&#10;6JQurAULFsi4uDjZvXv3R6+77rpH4+LiHs3Ozr7j+uuvZ9CgQbz66qvcfPPN9O3bVx4/fvydn48H&#10;+P777/H5fCiKwhtvvHEqxwDQpEmTG6LRKElJSTVO0po1a2SHDh3kNddcc0m/fv0QQsikpCQ5ePBg&#10;uXfv3tN+qlOmTLm+d+/eOBwObrnllrNuvPFGuXjx4ttqsx05ciRFRTFC5j/96U+1hroWLlwIgJSS&#10;G2644XSbZtq0aRkQowuojgr+3nHgwIG358+fTygUIjMzk2uuuWbfvn37ek+dOhXLskhNTeWKK644&#10;ZdwNN9ygTpkSO+10XWfChAk0aNDgjCLCdcHlcq2qV6+eaNKkycNz5859eu3atSiKgtvtZvr06Ucz&#10;MzN9Z57lP8OaNWu0ahb7YDDInXfeybJly2T79u3P/qnd3r17l27ZsoVzzjmHK664Yu/+/fsPP/XU&#10;U3LatGl07dqVTp06nVIrlJ2dTXp6OoFAgDFjxjQqLy/ve7q1jBw5El3XEUKwZs0aPvroIwdAv379&#10;SEpKoqysDFVV2bFjxxmFp/8X8Id2kiKVxq1xcV5iZJECUzGIWrFf0x6Hh+KCYlbM+ZyLb+5B04Zn&#10;0ySlCUF/iIqySgYMGMBZHTK47a+30TCzASGCsTZhBBoaDtURK3rWHDg1ByErSGWwkogVwYMbrzOO&#10;ovJi3JoHLIhaRkyUHYnb7WbdJ1/wjzlvUVkQICU+BSNsYmAQMaNEIhEyUzPBAQRh++ZvUB0KpeFS&#10;dF2ntKAUuwwQ0Kdvb4LST4gQbs1DalwaobIwcboPN25A4NLd+K0QJYFSUt31kEgsLJyaE0ta+E0/&#10;ZUYJFYFySoMlBM0gTq9OnMtNgtOJIIJhBNARGIpJgVlI/dRMRvz9IXDAk088Rv6xwzgUiPN5uHrR&#10;3UcA0uu1FM9OeZUdR4r5cm8uFQb4EhNxez0I1cbWDKKaQVQ1MRWbfyl4/Dp987aQVbVYEqQOVUK3&#10;UpigRJBKhKg0iALS1vBqbpompNAyTUMn5ihVEPsYujT2cPO5Tel/UVcuaHYWGbqN8JfgtKIosjpa&#10;pyHRsIWGaqu/OZGkwMaIholPTKDUjpBfWXsn2k9x7NgxBKAC4VDotLZz585tXN0yP2LEiJrXDx48&#10;+GhJSQm6rp825bN9+/bO1W3O3bqdzHn30EMPyX79+uH3+0lNTaVJkybMmTOHPn36cOmll/Lwww9z&#10;0UUXkZGRwapVq+jWrVu/2rZRUVGBlJJIJIKUstb87c6dOxdLKSktLaVTp04ADBkyhJ07d5KZmUmr&#10;Vq2YPn06f/3rX5k/fz5ZWVmoqipfe+21Wp2lRo0aLV69erV46aWYMsu6devo16/f/GHDhkmg5qd+&#10;WVnZ5q1bt+J2u+nUqRN9+/Z9tbb5xo8fT3JyMlJKzjvvvJdqs6lGdeebqqo0btz43tPZ/l5QUFBA&#10;w4YNSUlJoU2bNrRo0aJFx44d1R9//LGmKzEtLe2UL9OECRPMr776Ctu2adKkCXl5eacIIP8n2LFj&#10;hzVr1iw0TSMzM5PJkyeTlpZWN7vqr4DevXubDz30EDfeeCPRaJTy8nKuvfZaLrvssv2DBg3Sq+0q&#10;Kyuv2bhxIz179qRv376tJk2a1GjNmjWMHz+euXPnzmvduvUpx6BHjx7iyiuvxDAMZsyYgd/vf/B0&#10;a8nPz3f26NEDXdfRdZ20tLT3ABo2bHisWbNmNXbVMkL/6/jDOkn+jKKFESMsTEyqi1EVRUFKiWVZ&#10;OHDw4Ycf4mgAgwcNJikpiaJAEeFoiE9Xf0JZQYgxY8bQqnErLCwCRgC3L1aYXd3JFrJDRGWUoAxi&#10;GAaJiYk4VScBO4BX85CYkIjiFFi6iaLGWtv9+HGoTorLizj43TFWfLwcqrra3LjxaT40U6dRRuNY&#10;C5UFh44cwuFw1CgzHzxYFcF3QpuW7UjT01BQKMwvRLFUSgvKCEZC5IfyceKK6XfZUN/bAAuJYVoI&#10;VKJBE5+Iw6158Oo+kr3JONxOTGFiCpNys5yIjCKI6co5cMQ4mMJhFBS6de7GwGG3cHRbEUuWLCEQ&#10;CFBQUEBe2XGaDRIJAL17pbVs0jyLj7Z9Tb5TsLeihApsUFRM08QWYKoSS7EBE1WCIiWWgKjKr8Iz&#10;JInNY0NVwXqsJktU1T7ppkSNGnhtaJ6UyvnNW9EtU+UsFTolwCXtGtG305/o2bY9bRo0Jt3jq4on&#10;yioepyqCUAExNbdfZ92/FBIF05II3UE4YvD0Dd1GnGlM/fr18YeCCAQbN9aqwFGDN99880jv3rFa&#10;6GpWbYCmTZu+qGmxFPHp2tVffvllVFXF6/Vi23ZNvURubm7/l19+mZSUFOrVq8fdd99Nbm6uuP32&#10;28XSpUvFqlWrxIQJE8Ty5cvF1KlTF6SlpREMntrEtWfPnsGBQIBQKES1PlVt2L59uyscjjEVVF8r&#10;GjdujMPhYODAgR9+9dVXYsiQIWLSpEni/fffb1RQUEC9evUYPHgwPp9PFhQU/L22ef/2t7+JxMTE&#10;W5xOJ9FolOnTpyOE2Dp//nw5d+5cWb9+/W6hUAiHw8FTTz31phDilM6nkpKSqVJKSkpKUFWVKVOm&#10;1Fnd3b59+86ff/45cXFxdO7cmdTU1Nfr3OnfEcrLy6/bunUrxcXFjB49GoDS0tJPDh06BMCtt95a&#10;67g9e/bg9/uJRCJkZWWdUtP15Zdf5o8bN07Onj1b2rY98d9dz7vvvqsUFBQQiUS49tpr6dat2//J&#10;fdDr9YqBAwf6pkyZgsfjQQjB1KlT0TQtGgqFtgEUFhbSv39/EhISuOyyyxg7dizr168Xt912m0hP&#10;T7+zrrmHDh0a8Xq9mKbJ0qVL6+SCAmjfvn30zjvvJBqNUlJSwuzZswEYPnz4Jaqq4nQ6CQaD5OTk&#10;/Jq7/7tCXl7e4XfeeUe+8MILcvTo0fLee++Vt99+u7zjjjvkvffeK4cPHy5feeUV+cknn+T/YZ2k&#10;g3sPXR+xQpyoyKNJchPCRgQVFZfuRkjBoeOHeOfNxfz1jjtJTU3F7XQjpSQxMZGlS5fy0MghtGvZ&#10;ljKzlJJg7AIVp8ZhYhKW4RqHy7ZtFBGTJFBRMaRBMBirSwpGg1SEyvFHKhEIXLhijLkYnNPlHHDD&#10;Rx99REVFBToONHSc0oVTddG6VZuYkyRAVuVsPB4PRaVFlJ3wo/ogLtWNR/dgYqOicVZGUw7tO8yj&#10;DzzGzJdfp5G7CRGiJGiJBCqDKChUVlSiSQ1NarTwtCAYDhEJRQhEApgYICRStVCAqB0mEongwoWu&#10;OvDjRyV2U/MToCxQxu23385F/buRM/49VqxagS/eSyAUYOvrBWUADRve8OPHq78gFO/hlSWLqEjw&#10;UqxIokLgcfuq2K9jxJYCG822USSYSuxh/0JnQ/KvOaQ4+XRWAFUROFUFh2WiBkOkKRpdGjXhqk5d&#10;uOHcltx12eVc1flPtE1NI8GwsUvKiJSWQDSKW9eq5v2XU1T9/Mv68n49aE4XUcMCXefWzTd/dCb7&#10;m669+lWPy42F5KeCrnVhxIgRhq7rlJWVsXDhwprIyrJlywiHw8ycObPWcR988IEMBAKkpKSwbt3J&#10;GYL8/Py3hRAUFxdz6623nlYL7ZVXXvlLYWFhrXxNGRkZ8XFxcRiGweWX131fyM7OnuRyxfR8qzvD&#10;7rvvPjRNIzc39ySa7iuuuOJoWlqayM/Pb5ySkoLP5+PgwYPj6pq7tLT0nSNHjohPP/2U1NTUmrkH&#10;DhxIJBLB6XRy6aWXcv31199V2/hHH310qMfjAWLRuj179vhrswN4/vnnt5WWllJZWUlW1mnJmX9X&#10;2Ldvn1JN05CcHKsHXrduHbZtk5GRUee+5OTkYBgGLpeLP//5z1R3FwIsWbJEPvXUU+kvvfQSjz32&#10;GMOHDx/xww8/1E03X4UDBw4cmjZtGhUVFdx1111MnDhRyP9DAdO+ffsGhg0bJj788EOqu0dXrFjB&#10;W2+91RngiiuuEFOnThUPPPCAGDVqlEhKSvq3rpDp6en9LrzwQoLBIO+///4Z7Zs2bYrH48Hr9bJ2&#10;7Vry8vIWbtq06fv77ruvunmAwsJCunfv/m93+f2esX//frl+/Xo5atQoeeutt8p27do1uuWWW3ji&#10;iScYNWoUOTk55OTkMH/+fGbNmsWMGTMYPnw4/fr1S/9DOkn/WHFvpqFEiQoDS9o4ifGYmKaJUzjR&#10;NI0FCxZAGfTu3buq4DmCrussWrqIcn852ddnc6joEA7Ngcfjwa24MTEpDhcTioZixbmqgmEYaGjo&#10;uh57XWik+tLwCh9OhxPVpRCxYzVLGhpxjjjCZpjOXTtBGezbf5i8vDzcDjfRgEHEH8WpuOjYriN4&#10;AAHHC49h2AYexcOOHTsAsCRceOGFJDtTkGGwo5KwP8I/3nyL77/YT6gggi0hUBZARSXJm0zYjNAg&#10;viEO20lZfjl5gXwSXImkuzPQFY2wFSZoBgjJECCRDonujNETWJZFRWUlBgZu4UZFRXdqWJiMHDmS&#10;zD8lM3bYBJat+oi0jDTyS/MQdswrEWmp4pFXXuaggNUHfqTC46I4GEIq6r8iLsICJKqUCBnjRzKV&#10;XyMiU9sEMcZxsMEycajgQqIHQzgCATIVla7pmfRp3opWLi8NpUpSxCQ+asToAmwbzTawLbNmnpMj&#10;Vf/aym8JWwCahqko6G4PPc/e8sOZxqSnpZYYZgSvx8v+/XUqX9Sge/fuW03TxDAMFi1aVPN6QkLC&#10;e2lpaSiKwvfff3/STeYf//iHvPHGG5FSomnaKW3OHo/nnvT0dHRd55xzzsHn89WwDV944YWNxo0b&#10;lzZq1Cifbduv7dy5syYd93N89913L1RWVpKYmHhatu2ysjLC4TBud4wTDeCyyy4LBoPBmu6en8Pl&#10;ctUvLi6msLCQJUtO2wQIwMUXXyw2bdp0w9atW8MtW7ZEVVUyMjK4/fbbWbBgQZ1nebWOmaqq9O/f&#10;f8LptvHggw8SDAbx+XyMHz/+sjMu6neCVatWYZomjRo1olevXqMBFi9eTElJCYFAAMuyBv18jN/v&#10;b79q1Sps2yYcDnPuuefWvKdpmvH4449TUlLCuHHjaNu2LVOmTGHmzJmZ1YSLdeGJJ55onJCQgMfj&#10;OWnO/2v07NlTzJ8/n4SEBHJzc7nnnnvYtm3bf+ysJSYmLu7Xrx/JycmsXr2ab7/99rRztW3b9raz&#10;zjqLQCCA2+3myJEj1wPceOONVFRUYNs2hw8f5s0339zxn67pt8b+/fvl8OHDZevWrWWLFi3o06cP&#10;o0eP5q233qKkpASn01mj95iRkcF5551HQkLCSaSzJSUlv/l1/j/CuX2GHlddClEZISUhhXwzvyZd&#10;ZWNTWlTKe+98SI9rO5OSkkJGSgbRaJQTJ07w0ktTueGmPyNUSEhIqNJUUzExicgIiqLgcroQCCJG&#10;jAW2IlSBEAK3w004HGbjVxv554f/5PjR4yQ7kkl2J2NYBhGixBGHgsrZZ58dqwQuhi82rEPX9aqu&#10;qBhbdnJ6Uuyu64Yjxw5X1UPBpi83gQtQY4WzAoHX4cWnxbFp3Wbeff2fKB4YdvcD2JUSr+5j07bN&#10;JDoTiQaiBAJBXKqbjpnnsO+7/Rz44QAqGm7dg67quDQXQkCEMIYdRRUqYUIoikJcXBwaGiEZImAG&#10;cGtuTNOkMljJG/PmktzOy9jnx3Lw6AEqw5WUyMKaQtkbbhskUjq0Zun2o+wsKqTchkA01mxU3fIv&#10;aou//CraZwJkbUXgNpZloAobpwY6JmoogFpZiTcUJkWCo6ICraIMRzCA1zaJ0xW8DhVFxMZK8S8H&#10;6V8OnUCt3t5vmncT+ENhTEXD6fn3hE6bdTnvyQ4dOhAIBnC5vaxZs/a03Co+n+/8uLg4dF1n8+bN&#10;CBFzjLt16/aXESNGVFqWRZ8+fcjJyelRVFQ0uFevXnLw4ME1DsnBgwc7/nzODh06zA4EAhiGwfDh&#10;w4mPjy9IT0+XCQkJcu/evYeff/75gtGjR1eqqnpvRUUFRUVFbNiwYevP53nrrbeAmBPUvHnzuum2&#10;oRfE6BKqO+3cbndcgwYN2L9/Pxs2bHjk5wMGDBiwGWJM3Q8++OAQwzB6qKp6ya5du17btm2bXLFi&#10;hXzzzTflgQMHZLNmzXoANGvWbGHXrl3d27ZtE6ZpimPHjonXX3+9zhNk/fr1dlxcHJqmcfHFF9O2&#10;bdtH67JdtWrV/dV1YIZhkJ6e/slp9vd3g0WLFqVs376dUChEy5YtOXHixCiIpZUArr32WurXr3/K&#10;Ofj999/viEQixMfH07x5c1q3bl1zHI8ePUpeXh4dOnSge/fuWWvXrnVOmzaNVatWce+99/L555/L&#10;jRs39vj5nNu3b5fbt2///7g77zgpyuzrf6s693RP9+QZRhiCCDJkAUUR0EUQRZIiyqqgGBATIqis&#10;ii6srglFFBV1TYgKSFAJYgBEkCSCq5Ic0mQm9nQOVfW8f9R0y8AMuLr7U9/jpz4OXbm6uuo+9557&#10;DsXFxXTv3p233367adXO/wOMGDFCGj16NGazmezsbBYvXkwkErnv127v7LPPxuv14nK5mDt37kmX&#10;LSoqKoyX0Kurq9m2bRsAgUBgYV5eHpIkEQ6H+fHHJtUo/rBYu3ataN++vbjwwguZM2cOe/fuxe12&#10;Yzabyc3NpW3btkyYMIEpU6Ywa9YsDhw4wNq1awu//vpr6ciRI0ppaem+5cuXM3nyZEaOHPnnDJI0&#10;k4pf0bMeBiQikYiubG0wEIlF+Oqrr6ACrh1zLbGIgiLUuKM5TqeV0aNHE4wEsZlshNUw4Zg+AdjN&#10;NgzIREQYRYthl22oQsGIEUUoRIIRdmzbwXOPvMqMh2fyybo1hCNRbGoSUlhXwrYIC86kZK649jKQ&#10;4ONPPiaiRLBarZjsRsIihDHZoGeSrNC6XWtdDRiV3bt3gwqde3Ugv2sHfH4fIgreah9bN20DFexW&#10;O6ef1hZDxMjgfiOZ/uB0isqKSHOlIykyUV+MNxe9xW1j7+GdNxaw/+B+vHVeIpEoRozExQJMsu4p&#10;F4qEMMpG7OjecIqiEA6HiWgRFKHQJasLES3M1dddjSZpvPjyXEKRIBZD/bC8Hl99uVvqcGE+cz76&#10;N6SmEzNZkYSMUQNjvT6SkDSQNAyarm/0WyHVywhINJQUEPVGt5pBEENBFTEMRoHVKGFWo0hhH3Kg&#10;DodBw4aCUY0iqzGEEkFRI2ioYJJQJVCln7cnC/Rjr59+z+42AUSETBSZrOa/nHfasmVLBHrpyW63&#10;n1wHAHj++edJSUmhoKCAFStWJHro77vvvuQBAwZQWlrK2LFjN2VkZLy4bds2NE0jJyeHvXv3Ljeb&#10;zY2OREtLSze0a9eO6upqotEoFRUV+Hw+KisrEUKQmZmZWPahhx4iNzf3hGH/5s2bMZlMpKWl8cAD&#10;DzRZagmHw62leo+/iooKQLdpWLBgASaTiXnz5j157PJbt26dHc+a3XXXXRQXF5/ndDo3aZr2Wa9e&#10;vW7p0aMHl1xyCTfddBNt2rShrKxsU9++fcV9990nKisrGyWYN4bLLrtM8vn0pr+4j1lTaNu27XOK&#10;ohCJRFiyZMkv3cXvjvz8/KqKigosFkuCvO90Ou9at24dAG3atMHlci08fr3Vq1cTCoWoq6tj7Nix&#10;DeaFQiFfbm4uK1euZNeuXXslSYrec889140fP579+/czYMAA/vGPf2xavXq10DQtcX/v3Lkzwa27&#10;8cYb+frrr7/id8bUqVN9WVlZVFVV8cQTT/DOO++M/LXbev755535+fnIskxhYSE9e/ZsUhCyc+fO&#10;GwYMGIDT6dQ1/OobNNLS0q7Ozs5GCIHVamX16hNcXP7QWL16tRg0aBAej4fCwkIsFgu5ubm8+uqr&#10;rFixgm3bti1avXr1GS+99JL0j3/8Q5o8ebLUunVrqWXLlnkALpfLlJmZ2X7gwIHSrFmzpCVLlkh/&#10;uiDp46/ub+EN1VFeW4rbkUxNtJbUpBQ0oWExWYhEImzcsAk5E/LP7EjzrOaUlJRQV1fHW++8Ra9z&#10;eoIBkp3JxIhiNpgxm8wIIVC0GAoK3piPcCxCksVBbaQWq9WKFas+Yk09natGXY3kgJ9WF/PQlMf4&#10;YceP2EUSTlxIMQOE9Sj88qtGQhoc2ltKIOQnrIaIigghLYAtw4KzrRkMcPElg7AYLRgwUuOphihc&#10;MLA/RrMu+JVtzWH71m9YOHcpWPQSoqeqjmeefBbKYMzoMaSnZhCL6uraqPDMU89ABaBJZGfmkOnS&#10;yxsCQSQWJUYMEyas6IGMpqr4VB8BJUCSKYkURwqybMBsNrHb9yMZmRlcP34c0TAsfv9DisuK2VN0&#10;oozGGx988F2z06189PVm/EICYcKkGhMBUTzoMGpgUuXfHCglbElE/O+fb2lVBsxGoiiE1AjCoGGy&#10;yVhtMlajhFFSkEUUWVIwGFVkg4ImKUS1GAoqmiyhyvp2EmU2odP64yKWv2ceSZNkbC4Xqmwkr+0v&#10;79adcveklRazDVVVuHTIkCb9xOK47bbbro/zZhYvXtxg3meffSbt2rWLUaNG0aZNG1JTU1mxYsWW&#10;AwcOSHl5eSMAamtr7zxw4IBYsGCBSE9PnwTgcDj67d27V/rmm2+efO6551iyZAlLly5l48aNLFiw&#10;gH/84x8sWLDgxwMHDjw5Y8aMRi9zRUUFiqIQjUZ58cUXDzZ1/PFRMtCgLNevXz/JZDLx7rvv8vXX&#10;XwuAkpKSCUOHDr2rpqaG3NxcZs+enTd69Oi/RiIRjEYjL7zwAh999NHzX3/99Y6XX36Zdu3aEQqF&#10;2L59O7Nnz6Z58+bvLVu27JR39ccffyw8Hg+pqamYzWbGjRv316aW3blzZ9sLL7wQn89HVlYWl156&#10;6R+gbeCX4fvvv0/wO7Ozs+OfzbZYLJhMJs4888wT1rnzzjstu3btwmg0YrfbOe+88xrMb9WqVepj&#10;jz2Gy+XijjvuYMyYMeKqq656u6ioiD59+mC329mxYwe33nor69evjwFUVFTcu2TJEsrKysjPz6df&#10;v/9Ko9xvxumnn548atQo4rSo9evX95IkydTU8nv37j33hx9+EDNmzBBDhgwRAwYMENddd51Yu3at&#10;mDt3rv/6668nHA5TUlLCBx98cNIIZ8yYMcQbC+LBuiRJ9O3bF7PZjKqq2Gw2Ro0adaLh4R8QixYt&#10;EldddRWKonD06FGefPJJli1b9uTu3bufvPzyy6V+/fpJzZo1G92mTZuf/pPtnnIU+UdD++Gj/15R&#10;XI3VaSVECItZb9X3+XykOdMJB8J8+8lurp88BqNspNZXS2ZmJp998SnlRR5eeeN2DCYDvogXm8VG&#10;pF6Az2DSX66qUDGZ9Hs0TIioGsNhcRAkiM1so1bzkJWRxdv/eoVrL7sZCuGhe6YzZ/bzdOnShdqa&#10;GhyuZCKxMGe0bgtpwGEIRAOoRWAZswAAIABJREFUIYUcRw7F0WIiSpiLR19E7UEv555/LiF/GKvb&#10;SlWtFxyQnZeFwWpAi2n4NB+PPvooSNC8XTMeevhBPt38CZ+9vgFLexh77TgC3gCKpOKwO5h4y0TC&#10;BwU44fIRl2MwGIhqUUyyzjEy1csbyBiIEtNHEZJA02JYDXpyKKD49eU0yHRmUlZdTk5qM16Z/zw3&#10;j7iD5+bOZv6L7+MPxA45kkwJqfxUR/uuvQZeKnYsWEJvX4jctExqDxbQ5ow8io4WIcx694QcULBb&#10;LYQ09VdXrBpkjuqreEJuyB0KCxWDSUY2QggFVE0v+MkyyBDT6tv7JV2IU5UFQpb0LBQaSD9zjwz6&#10;PxNZME367cTz3wIhQVQD1Wohp/2ZjfR/NY5uffoNiUQjwuZ0UF2v4XMy+Hy+N//+97+/MXPmTN56&#10;6y0GDBggrrnmmsSZd+nSRVq48IRkALt3735+zpw5t7/22muoqorRaERV1Wf79ev37Mcff3xDcnLy&#10;G2edddZ9Z5111q8qMVRXV2MwGGjW7OQCyQaDAbPZTCQSOYHbtHfv3jtatGjx/Hnnnce0adPEP//5&#10;T1wuF1arlRUrVhwACuOj7Pfee48rrrgicd69e/dm/PjxWCyW2/75z3++MG3aNOx2OyNHjmThwoW2&#10;K6+8skmNhSuvvBLQOQ+vvPLK0fT09HebWnb16tX7451g77zzzqkuyx8Khw8frleFN+FwOBKfeTwe&#10;FEUhIyPjhHXuuOOOcK9evVAUha5du+J2u0/QRho2bJjUunVrMXfuXAoLCyksLMRoNNK5c2eefPJJ&#10;2rdvT3JyMtnZ2SMA9uzZ88S2bdtITU2la9eutGjRoslA5P8akydPVubPn2+srKykoKAAr9db39LT&#10;EAcOHBCrV6/m0Ucfpbq6mtNPP52jR4/i8/n49ttvWbdu3ZbevXuTnJxMVVUVFRUVzRvj8sXRtWtX&#10;kpOTCYfDfPddwvZQnHXWWcRiMYQQrFu3jkWLFt0MNCpf8UfBli1bxOTJkxOZwvvuu4/JkycbDQbD&#10;KdXZT4U/XSap9PvKcW6biySnFV/Uhy8UQEPDlexCURQ2bdpEdr6bC/tfiNls1g0Vg2Eef+wJBg+9&#10;QE8tms0YzAYqaitO2L4miYRaNUCqPRUDRqrrqpBlGa/XSyQY4bRmzXnpzdlgB/++GDcMm8BP3xVg&#10;lxykWFPxer2Uecq4/pbRmLvA3p/2oCgKIUJEpQh2s5Urx43i9ntuo3VuazLcGXjq6pj+yH2MnHAJ&#10;Xc7uTG2whmxnNu+//z6RIJAKw64cyvot63hw4t8x5sAb/3oDb62X01Ka43a7mTNnDt9/uh/skNzC&#10;QsfOHZFlmUgoQhIOQqEINsmGjSTq/F6Cfr2F2lGvCl7n8+oZJqMVRYshGwx4tFrsdjuRWJiWrfMY&#10;MPp8vln/b159/RViBqXl8dfwwcee+LYsDLuOlFNc7adl2zMpLqvA6U4jKSUVZCNqKIIcUf4rJTcQ&#10;DTJKMrqvWzyIiRl0uYGoQSNq0FAMGopBQZU1YgYVRRYoskbUWD9Phlh9BinOR9IhI4vj9vV/1xhz&#10;AgQy3lCY5PQMKret/Y/awS8ePJiQX2+kev/990+uKgmUlZWd1rNnT0AXo5szZ84JnI84PvzwQ5Gf&#10;ny/69u17+7x588jKyqJ9+/YMGTIEu93Ohg0bGDNmzOun2ucbb7zhOf3000WrVq3Ep59+2uBC+3y+&#10;KyKRCDabjY4dG/U6TWDbtm0Jz7YzzjijwbzmzZu/UFVV9eRll13GP//5T4xGI0ajka1bt1Z27dr1&#10;dIDycp3z+MMPPzS6/UgkMnfSpEnS8uXLV9fU1JCUlMShQ4eajFknT54swuFwQr39mmuuuaKpZY8c&#10;OfLJrFmzEELQo0cPgsFg9klP9g+E8ePHm/bu3YvZbCYajdKhg26bc/DgwYQvXmOCmHv37sXj8eBw&#10;OEhPT6dr165PNLb9Tp06SS+//LK0atUq6eabb3Y9/vjjzd5++21pwoQJUv/+/aXu3btLzZo1Ww7w&#10;1ltvUVVVRU1NDf369UOW5ZP7Sf0fIjc319SpUydat27Nli1bWL58eYP5P/zwQ+TGG28UF110EY89&#10;9hjt2rVjzZo1LFmyhK+++oq//OUv/Pjjj4TD4Q45OTlEIhHKy8sTIqZNwWw2V1osFoQQhEIhNm3a&#10;1AwgKyuL5ORk7HY7iqKckMn7o2HLli1i0KBBlJTobhrz5s2jqKgo9VQB0j333JP0008/Lf/iiy+W&#10;b9myZXl5efnyxpb7UwVJkkeSDCaZcn85ICMZwGQyoAgFC7pWybIly2nevDnt27fXrT9U/UcXKFKY&#10;MGECyBBRI0gSZKec3HZJoFEdqsKn+XA6naTb0slwZxCJRAj6gvTo3oO/PTZFv4p+uPWGiQSqg1RX&#10;VNMmtw2p7hSuv24cs559nC5dupDhziRCBGeSgyhhzHYTRrMBv+qntrYWu9XORYMu4qaJN5LZLAOb&#10;20JZqAyP14M9VeaikX25aOhfeGvhm5AG0x68j+a5zUlPzaCkpoSvv/6ad/61WD8eNzz73LOEo/oo&#10;TigCRaiYVBPGmBknLjo4OtLO0R6j0YgfP0ajEZvNRpQoERFO2G8EIyEMZhnJKOF0Oxlz3dWQAs/M&#10;ms3Sj07MIKS42pw1Y/YsPt11mCpNZteBIqJGC3XBMEerq4lEFZplNas3vP310IOgn9+denAEcjyq&#10;ETKqpE+KHJ+04yaIGTSiBr3bLibJ9VpIcj2pvH6qL+Pp3KeftZN+T2gSmGxJRIVM0rC77/5P1u3f&#10;/4L9JpsNe1ISkyZNSj7V8i+//HLJoEGDMJvNVFRUsGXLlkbbwnbu3CmGDx+OJEk8+OCDfPvttyxc&#10;uLD3nj17pGXLlkkvvPACSUlJbN26tdH9hMPhb/v27Svcbre44YYbXIcOHcLr9TJo0CB2796deOjt&#10;27fP1KxZM3w+H4MGnVRgmJKSEmRZxu120759+xPKi2lpafd99NFH0r59+7oVFRUxadKkFp07d06Q&#10;oh599FGi0SizZs066X6uv/76wWazGdA7UxvD66+/Xv3ss88C6KKzGzbU2my2jU1tc/HixYM8Hg9p&#10;aWlMnTqVoUOHHj3pQfyBMHXq1FuLiopwu90JvSzQCfRWqxWfz5dQdD8WcRFDRVFo2bIlkiSd8sd2&#10;5513ei+++OKyxuYVFRUt2b59O+np6WRlZTFlypQmg9LfCwaDgYMHD5KcnMyuXbsSn+/fvz9w7bXX&#10;mufPn09dXR1PPPEEo0aN6jZw4ECpc+fOUvPmza80m81kZGTg9XpZuHBhp44d9YFx/D5rChUVFUes&#10;ViuhUIiSkpJEUGWxWAgEAgSDQTRN45tvvrnkf3ryvwF1dXVi4sSJiUHQunXrGDdunLxgwYLaxpYv&#10;KCio/uijj8SVV14pVq1a5R88ePCwW2+9ddi55547rGfPnsN69OghLrzwQvH222+Lbdu2idLS0m//&#10;VEHSoWfXtUtJT0FIGhoaqtCwG5OIxWKERIhgMEjBjmIy0jJRVRVN07BYLLz44oukn+FMSNCbDCYq&#10;aiupClcnti0JuUEWKZ5JyrBloKoqBtlAmbeMmBYjxZVKqjuNQCDAxZcMYuzdV5OUY6H2sI87b78T&#10;RVEo95VT6imluLaETu06keJIJRaOEfXHsJGEhIw/6sdkNaFpGnZrEg6Lg0AwgN1lp9RTQl3Eg9Fi&#10;4LYJE3lh3vM8MONv+FQvP+7az813j+UvF1+Iw+GgqKgISZK4few9EAAyYcbTf6N1u1ZYHGaEpCHL&#10;MrFgjBxHM5INLpSgxp6De/lq90ZkIRMJR5GFhMPoIKyGkSUZDRWBTuCLaTGMsgF/0Efb9m25+96J&#10;EICnnnsU2cb647+r1fffk5LetjlVJgv2Vq0wpmViS0tH0SRURcFoNOLxntK0+pTQpHjGp943T+hZ&#10;JFmTdae4+uAmnlXSJPkYXaWfPz++5CfVZ6R0n7mffyZxXaZj1/29IJCRLDY8wZMrZzeG++69u50s&#10;ywQDAY4ePcratWtPydAcNGjQSJvNlvB8+vbbb08Yjd92222JFtpJkyZJ3bp1k/r06bMlPv/pp58m&#10;EAgkWvHjWLJkiWYwGER2dna3uKFubm4uDz30EH6/H1mWWbx4ceKLEEK8W1paitVqJScn56THXVlZ&#10;iaZpeDyek5rgnnHGGbuys7OlBx98sIHU8IQJE+z1L2tuueWWRjuiHn74YVFWVkY0GqVz586ce+65&#10;J9wZRUVFD02dOjUVwO12k5eXx7nnntukkehXX32lTp06FU3T6Nu3L1deeeWfhosEcPbZZxtdLhdH&#10;jx5FVdUEGb+4uBhFUcjKykKSpBMizzVr1pCZmYnD4WD48OG/+ThUVR1ZWlqKLMsMGzaMurq6Pxzz&#10;PS7K6vV6KS4uxuPxTAKYMmWK/dChQ1x77bXs3LmTG264QZo0adKulJSU+2fPni2uuOKKRRs3bqRn&#10;z57k5+cnm0ymkNVqRdM0qqqqSElJGdPUPvPz869JT09HkiQ8Hk9Cjd7tdicoJ6qqcvTo0SH/8wvw&#10;K/HKK69QUFBANBplwoQJ9O/fXzKbzSek94uLiytnz54tunTpkjps2DC++OILCgoKOHDgAD/99BNC&#10;CMrKytixYwc7d+5k7Nix9OvXj9GjR3f7UwVJB+7yjYlGo3oLu4hgM1p0fSKjMZFiJARnnnkmQhE4&#10;k5JRoip7f9zH1KlTsdlspFhTsGAmyWnHZT3BdLoBNDTqhIdQJIgBA65kF4cPHCZO4owqUYRNY9zE&#10;sfzt79MwpsGebT9xx1134HImY04yk5qSghEj0UAMCzayHTmEgxFiKKSZ00hJSqGyshKXzUWdrw5V&#10;qIS1EGnuFKw2KwZZpsxbSlpuKqolRosOp/Hmpy8x8Y5bMZqNBEKBnz2f6sfZy9e/R7deXYnJURSh&#10;UFNXQ6YzC0mRCfujaF4o2VfGTVffwoRr7iYQCJBkTSISiaCiB5du3IRjYRRiGCQ9axcihIoKsmD4&#10;qGF0GtiW4qOHmPvSsyewIN/0CM/tDz8qPtjxDdLprSnw+QjJRjLSs7CaLBwuK8GQZOW3FKuEFM8C&#10;aaj1ZTGZelK1BkZV94iLT3J9wGPQZAxCrlf/jnesyUhCxqT9POnrSUjHELTjgZEiiwZZrN8LHn+A&#10;dvknLzc1hTsmTRKW+mDllltuufhYe4TG0Lt372WffaZ3nquqysyZM08gdH733Xc4HA5atmx5wvp1&#10;dXWLvV4vVqs1Yc763XffrbVYLOKKK66Q+vbty4svvhj0+/2Sx+ORiouLpfvvv39hNBpF0zR27tyZ&#10;2NaSJUuw2+0YDAZSUlJO6uwbT8MDPPaYrgtZWVnZbfjw4SIvL0/s2bNHjBw5sklyqhAi1KtXrzj3&#10;48vj52/durV8xowZpKWlxcnGZxy/jCRJxq5du86oqakhIyMDSZLYvXt3k0FPx44dL7nhhhtkm01P&#10;fC1btmzNyc7xj4ht27Zx6NAhrFYrrVu3Tqidd+3aFUVRsNlsZGZmrjt+vQ0bNhAMBqmqqmrQ5fhr&#10;sW/fPlRVxePxMGzYsN+8vf8FjjWu3bdvHwUFBTIQzx5SVVXF5ZdfTuvWrUXLli3FqFGj/vn2229T&#10;VVXFZZddxpNPPhkEuOuuuw506tQJi8WCz+dj//79J5K+6hEKhXoajUaEEHg8nkQGLykpCYfDgcVi&#10;we/3k5KS8r89+V8JSZIM77//PoqikJqaypgxY5p6IIsbb7wx/eGHH04o99fU1CTI8k6nk7S0tERg&#10;6PF4MJn05MXGjRv/XOW2y4ddYa+srCQWixEOh3VNn2gIm2zDZDLp4ngmyM/PJ94u++WX+jPtnHPO&#10;wWCSKa8rp6CiQHcE5+eBsDguo1tP78Uu2clwZBCIBCgqLmLSpEncNuE2Vq1YxWnpuUhWcKck0713&#10;N4aOugxjNmiSxk9l+3GYkjBjJqAGUUIqUkjGih2rZsMkLIBEIBxAURRUTcPldBMI+0EWVIsq3W9N&#10;9WJz2HEnuYlIEUIEyWvXgupIFZJZT13PeGQGnn0hHK2MfPz9IpLcdrJSMjFbTYSUIGnuNCrqKogG&#10;YxhiRm64+kau6XcDwTK1vmRpShh/WrCgaDFixJBlGQ1N7wKULfj8PtwONzEtRiQWZvLUSQSOqjz1&#10;7GNM1/o1TA0Aw/96rRzLyWb2h0vJ6dKJ/cWlREMKZtlMUImRnJX+mzIxerCiT3H+EOhZIEMiGCIR&#10;GBk1vavOUJ9pMqr6Z3rwRGK+UZUSk97qLyVKg6I+c6Uet8/fAxoykmygVa+zf1Xt76mZj8iRem5M&#10;TU0NzZs3j55qnZ49e0qdOnVCURSWL19OcXFxgwfT5MmTiUQi7N+/n88//zwxCvH5fNLgwYOvqKio&#10;oL6jbPq2bduyhw4dekEsFiM1NZV169ZJY8aMSTp2e/379x8NYLVamT9/fnH883/9618Eg0ECgQB7&#10;9+49KU9HkiRkWaa5LpMQBVi6dOm3n3zyCYWFhZx77rksW7ZM2bRpk/jiiy8abWYZP378C6CXgo4c&#10;OZI454qKinH9+vXLMpvNVFdXs2PHjtjnn39+QvfMiBEjYnG+UmVlJePGjWtxsmOeNWvWkwUFBYTD&#10;YVauXBkVQpzUauKPiBYtWpCenk40Go13S+UAFBQUJMj2u3fvbmDqV1lZ+UN6ejqqqpKamkpeXt4p&#10;BVJPBZvNhiRJJCUlJbq4/mjo1KkTVqs1Uc52u90AnH/++VK/fv0ufO655/a9/vrr3pdeeok5c+Yw&#10;YsQI3nnnHc8HH3ywb8GCBVJ+fn7id2Oz6e/DelmN2U3ts6io6IN4YCBJEnv36t3KqqrqPNZIhLie&#10;2R8RX3zxhXL06FFCoRBdunRh+PDhjx6/TGFh4XuXXXYZa9asIRgMJnjKSUlJCVmgnTt31m7fvp0Z&#10;M2Zw22230aJFC9xuN9Go/jj8UwVJOz/7/p7MzEzcrhRkWcan+DCZTMT92yoqKiAZcnNyEULoWj+R&#10;CDk52SiKgsFgINWVSm5mLslmJyH11GWKCl8FUaIkW5JJTU0lLS2NHz85wBNPPMHfn/k7JZ5iqqgk&#10;rXkqd917JyvWfMSSRR/gcDnwCx910TpMsonc9NNIMjqoOlJDknBiUayE/RF8Ph8Wi4Xa2lqEEKSk&#10;pJAipRJVo8gmGYNBxiHbKQ+WEtXCaCh4orV6550Swe12I0kS54zoytLlS0hzpRKMBahQK/ApPmSL&#10;hEAjEomw4sMV9O7Wj4KNR5AsYLOYeOqJR3E4HITDYY79wXg1LxaD3tWjCQ2BwGCSiRHFYDAQCATo&#10;0iWf3oNO59D+KvrsurtRIm63iwex6t/7cJ/emradOhENRtAiKhZnEt5oSG/T/5UQ6HICilyfSZL0&#10;8lg8A2TU9EDHpMb/1gMjsyJjVmWMmj6Z6pcxxYMj7ed5BiHrRG1AQ6q3Wanfp6z9ruU2ALsjibyA&#10;9+Nfu/7qT9asjXuHTZ8+nfLy8lMSwF999dUj8fbgkSNHUlVV9Zf4vEWLFl0Yz+quWbMm4VU2Z84c&#10;bfPmzYmsZ05OzsxQKFRQWFiIEKLRrq2ioqJF33//PaC3KzudzuYAhw4dEn6/P1FqGz9+/AmeaHG8&#10;9dZbueXl5ZhMJsrKyhBCaPv27Uu/9dZbiYsVrl27dmm7du3o06cPr7/+eqNvhIEDB97x0EMP4fF4&#10;dG4jsHnz5rm5ublvGI3GhHdb586dzcev26NHD7FixQoyMjLQNI1Vq1bxzDPPNOkeumvXLjFmzJh8&#10;0O0jLrnkEktTy/4S3LxuZPvtB7cIHx7hpUaUikKxz/+jKKNIFGmHRB3Voowi4c2uXPBR7jvn/JZ9&#10;HYuDBw/GsrOzcblcHDlyhNatW98P0LdvX0pLS0lJSWH06NGfH7uOECK/sLCQUChEdnY2qampv9mJ&#10;vqamBr/fT1JSEtOmTbv8t27vf4HDhw8nAsMWLVo08CIcP378ury8vPadOnVyDRo0SBo6dKg0ePBg&#10;qUOHDilnnHHGCZ4up512Gqqq4vf7qatruiejZcuW4eTkZCwWC1lZWdx7r65lajKZEt5y8Xv7j4jX&#10;X3+dkpISXC4X1157LdXV1Q8dOz8QCEx54IEHrlqzRk/CGo1Gxo4dy5VXXkkgECAajTJz5kzatGmT&#10;2qpVK2nq1KnSCy+8IH3zzTefTZgwgbS0NOBPFiQlOZIitbW1hMIhrBYrScYkbJINT10dIgSyKuNO&#10;teJwJ2Gym7A6LRSVFOqcH7sdRSj4hRdP1IM36iPJkIQqq/okqQ24SHFkO3OIRKO6+KLJxIMPPwjp&#10;ECxWWfjUh9w49kbKi8sJBAK409zktc6jyl9Fij2VVCmdFuY8UqQ0pJDMoX8f4emHn+Gem6Zy44hb&#10;mHT1PQztOprB7YYzqNcQ+nbqz65137Nn7z6ShZsk4USKGvCFA2TZc3AanESIYDIbkS0SYUOIYCzA&#10;M3NmMWvO02gGjdpYDS6bm1g4SpIxCYuwUXikiOuuHsvcB16DOpCz4JyLevDxFx/S+7xzUKMaKUmp&#10;yKqB6mAVDnMyBsmIASMmzJglC2EtjNvipqymDGHQSM9Opy5cx+T7p4ID3luw+OrGvrNLZz/SR3Ka&#10;mPXam3QecQWa000AGZPThdcf0HWHRH1Jq7Fkadw47RgDNUno5rUSSgPeETT0cgOO60STEnpK1H/O&#10;MfuOl9UktPpj0RLrHrv9/yY0KW7GSyJrJQkJDQlVkhLBX9ywV6rXOtC79iQ8GDnU55JfTdy4eNCA&#10;v9RnWLDZbNxyyy03nWqds88+u+UjjzxCKBTi22+/5YILLvg8FAqNBdi3b9+6devWTXM6nTz99NPc&#10;dtttYsyYMeLBBx+kefPm3HLLLbzxxhsSQFlZWRJASkoKvXv33nf8frp27ToqGAzidDo5fPjwafHP&#10;H374YcLhMIqiMHPmzJMe60033dQ1KUkvJcdH51VVVZVCCGRZ5rnnnqNbt26Xr1+//uorrriCd999&#10;lz59+jT6Nd9zzz13pKen8+WXXzJkyBAxcODAibIsI0kSixcvZuLEiSeEzLfffrs4cOAAsViMyspK&#10;xo4dy+DBg5sMrffu3ftZt+7dqK2rISXNzZeb1r980hNsAl/crxmXlrw7sZZKcXP+vXtyWmexq3wH&#10;e2p+pCJcjlfzUBWtoNxfypHQIY5UH6LwSNGYZj+02VxOkfjes/M3p1zy8/Oft9lsRKNRunbtyv79&#10;++8CvfwZV0Detm1bgyBIVdV/5uTk4HQ6E2Tc42Eyma7fvHmz2LFjh/jqq68a9cQ7Ftu3byc3N5fk&#10;5GTef//9X6qU8X+KI0eOYDAYqKiowGaznVIx+1QIh8O43e6E7UZjmDZtWprH4yESiSCESJSzFUVJ&#10;aFs5nU7iQqx/JBQUFOxdtmwZFouFzMxMBg0aNOX4Zd54442nlixZQiwWo3Xr1ixYsIBXXnlFuvvu&#10;u3cnJydjMpk4cuQIlZWVDe6JjIyMgcnJyVRX65zlP1WQZLaaqiVJQjYaiSkqURSCSgi3PYUUSxob&#10;P/saTdPQzCp+Qx0epYZPv/iU/Px8VKEQFRFiUhTMglRzGhElgoaCQhRfxIsv4kXRFGRkbNhBk4io&#10;EbLMmVTWVmE2mWndphWvr3iBs648E1IhsElw7Tm3UFFQRY4xBwmJ5KRkfOUBrEoShrCF91/8gMHn&#10;DmH4gJGsXLiKDUu/5tCaEg6vKcNQKWMKmtAOQnQP3HPp3xjb9RYm/mUS297bSUYkB2fEjRSVUTWB&#10;FtNJ6xoqQdmPX/Jic1rxCg+KJYZskvFEPCSZHUhhmSPfF3HTFROo/Va/D7J7p3DVpBHcMXsCcgsN&#10;YdFQwyoBXwCX2Y1DTkbxqaRIqZhUM5ImIwkJo2QgKII4U52ECOHHh2qTyGl/Oi075vLmq++y++C3&#10;64//zi6otW16bMZTbNlzkIpQlC4jRlJjtRFWDUiaCYNmRFYlZCGhxRSUaASr2YTNZiMWVXSiNUYQ&#10;ZsBYT6jWkKUYBqFiUklkheJt/3oJTiQmtZ4/pE8/C1rqZTrRYEqsZ9DqP9N0Qr8kkONSA+glOqm+&#10;TPdroUkaQlLQZF0KQc92GZE1M5pkJCrLqGYDQSWM0BSsBjBoKpoSQ5HBJxmIZZ5cI+iX4L333nvd&#10;ZtMtdz766CM+//zzpada5+GHH5auu+46VFXl8OHDDB48+M34vP79+z++aNGiS4cNG8Zrr73Ge++9&#10;B8CQIUOYM2fOsTpDb1osugDs/PnzEy/L9evXt+/du7eIm9rOnDmTL774ogSgqKjomfnz5yfS5mlp&#10;abed7DjD4XDPuD+Vy6VX/z766KMEuXzcuHESQHZ29vtTpkwZD7oA4nvvvXfCN+tyuV748ccfJ1x4&#10;4YWsXLky4Ue2adOmncfqJwFIkmQbNmyYmDt3Lh6PB4vFwogRI3jppZeafONs3rxZdOycPwAJbA4b&#10;GZfbMk7Lbn7ryc6vMRS69+9o9fi+WFZK9tzvwzvxuWv4KbqHWFqYgNNLjbESv7WOKo4StPiolauI&#10;OIJUU0HAXsf+8B685lrHFv+X4nDa3hM4WL8Ufr9/QNAfIhgIkZGRQVJSUi3oLeayLFNaWkpNTU2D&#10;zGVOTs7fcnJy8Pl81NXVUVZW1oAov3jxYtGiRYvXBw4cyFVXXcXUqVNfnz59uvjpp5/uauo4tm/f&#10;Tnl5OZqmxUuufzgUFuqDeZPJlBB0/LXw+XwIITCbzQltqsZgNpuFxWLBYrHQoUOHRPbKZDKhKDoV&#10;pf53cmIL4u+Mw4cPt4tGo0QiEe68805ycnIaNAB4PJ4fn3rqqYRB8iOPPMLIkSMlgFdeeaVr/Poe&#10;PHiQXbt2ndDx+tlnn+ki0lbrnytIKiotjprNOvUlHt1ajBYkSSLijVJztJZYLEZURBBGjagcIRaL&#10;6UqvBjBajKj1/wk00KT6bIkJLSJYtewT5s15hU3rN1N0uBhL1IZZseIN+mmV0hozFioqK+nd6lxm&#10;zJjBpVf8BWLgsFupKKkW/QDVAAAgAElEQVTkSN0RBAJfnZ+c1GbUlXkZe/n1zHvmFQp3FyOioEY0&#10;iAEKGFUThpgJq2Yj2egiSXbgMrshCgVfH+aRO2fQ84zzmPvESxTvLcUUtuAypBALqgTDQdwGN06L&#10;gyPVh5EMEmmGFLzBOuwWG0ajkbdee5txF96CrzKClAIjbr6U+Qve5oqxl5OemYofL6FICIfdSYoz&#10;lWgkhhpVSbYlE1MUgr4QBtWIVB8QxInKAg0NhZiscNTvYdK0e8ECaz5d06iM7SVDR2zPy+/EtCee&#10;Yc3w8anm05rj02SsyaloQsJsNpNks+Nw2rGYDASCPoJ+H2azub6zLD5BPA8U7z6LCzsea0dyLG/o&#10;+ETUL59Eg//HIYuG02+FqL+m0jHk8fowEE2SiQkVg0HCKIGkCSRNYJAkJNmAajIjJTfZHPWLcd55&#10;542fMGECRqMRSZK45pprRqxatWrlqdZ76623pF69euH3+9m4cSOzZs1KXJFzzjln1fLly6WdO3eO&#10;37FjBzt27Bj/4osvNggQ8vLyrnc4HASDQV0sFdi+ffuyiRMn7tmzZw+g+1HdddddifWmTJlyt8vl&#10;QpIkRo8ezfDhw1882THu2bOnMi0tLfFSBr17StM0nM6Gfndnn33261lZWXi9Xh566KHGNofL5Zq3&#10;YsUKqaysbHyHDh3MBQUFUufOnRuI/Xz//fczzz777ODKlSsTdg+9evVi6dKlTQZI27dvX9u/f38A&#10;klOcFBz4ace+eaWnVvo8BoeT931cTqEorzza/WCogCS7lbAlQMQcJmwOEjGFiJhCRE0RYvVTtJEp&#10;Yg4llj188EjfAnaLRx6QTigjngoOh+PzvLw8MtIzOHToEAcPHkwBnaukKAqlpaWNSgAMGjQIq9VK&#10;fRYq4VFXXl6++95776W6upoLLriAYDDInj17WLRoETfeeOPsK6+8Utx4443iyy+/bGA3EveJczgc&#10;iZf/Hw0//fQT0ahOZWjfvj1Op/O5X7ut+Luxurqao0ebVowYNWrU1rKyMiKRCM2aNWPfvn2loF+n&#10;OA8pGo3SokWLP1Q34OHDhwfH5TjOOOOMRtXTd+zY0aGwsBBFUejUqROjRo1KSJa8+uqrsZtvvhlN&#10;0wgEAkyfPp2lS5c26H4JBAKEw2HC4fCfK0g6rXOzpSaTCSGETsbEgIye7o7FYni9QZKSkvT56NYg&#10;Ho+HvLw8vY0fQ4KQraFhEmYMEROGiBlrxM51Q8fSrXUPXnzsZe64bhI3XnkzWi34S4LIMSOxGhW3&#10;nEppdTlOxc2svz9LQc0e7ppyF0OGXorJZKK6tposdxbrPl/HX3oP5rsNP+Ip8+nvdiuYko0YnDJY&#10;QJFjROUIEWsIr1ZHQPNTF/Ig6ZxuYkENgrDo5WX89fwbuGrwGL5cspFMkUOuKQ8lIPCHAmSlZRJR&#10;IpRESki2J6Oh8tHKj3hz3vuQBP0HnssX69dwx213YBBGWiTnEYspmDULNosNv9+PP+jH5/NRUlLC&#10;hx9+yLJly0h1n/wFLCRIzc6gU8/OEIHJU/7GwYPbTxjZ52W36GVxuFi/dTO5VxAYPXrU9wGLhYpQ&#10;CL+qEFZi+CPBxENC0gRCVbFZLej05EaMcf+/QdOpbAkQqobJYMAg69YxgC7GKSSEBBddfHKNoF+K&#10;Z555RrrgAl1s9ejRo0yYMOGS/Pz8Nqdab+vWrdKgQYNQVZUpU6Zwyy23iKKiokQJpEOHDq93795d&#10;6t69e6OctSNHjnzhcrmoqKigT58+4pprrhm+Z88e6urqGDFiBFu2bElcoP3793+6cuVK6urqsNls&#10;3H777Y+f6viaN2+eEQ6HCQQCXHGFLo9zww03IMsyfr+f7Ozsiccu36pVK2w2m94EchJkZ2e/vmPH&#10;jhP4S3fccYe48MILH/z+++9RVZVIJMInn3zChg0bmvyiC/Yd2Dp61FUX2O121JjG+nXrHs5Jy+3R&#10;1PLHQ2otWUo4IoLVoSEH6gqordMdzkvCJQlZk8SyJ3nk62bO+rJC1vRMp1HDr/gYcOcXkaKkg//x&#10;yzI7O5vKqkrqar3EInqAYjKZcCQnISQNf72g6bEIhUKEw2GOHj3Kl19+mQjOvvrqqzMPHz7Mww8/&#10;zPz589t6PJ6L9u/fT6tWrThw4ACfffYZixcvZuXKlX2O3d5VV11FJBKJZ6b+01P4n8Pj8XgcDgfN&#10;mjVDURT69OmDEOJXK0WHw2FkWcZsNid4po2hbdu2p/v9fiwWS4Nu1CNHjlBbW4vRaKRDhw7k5uZu&#10;aXIjvwMyMzMnHz58mOTkZDp06MALL7zQ6vhlvvnmm8Tfl112GVartcE98dxzz7lbtWqFxWJhz549&#10;dO/e/YNj58e5XG63+88VJBV49u6UJAmhCJ1fgkxEiyBJejZCknTSWrzVNBwOE6hRyM7OJlrPKzo2&#10;SDLKRlItqSgBlTYZp+MwJTPg/It4dPpjZDmzKdx4lIs6DuHWGyby0w8FmIWFbHcOdjkJm2THjBmj&#10;wcDIq4dT6a3AYDJQV1PH0eqjPDrzUYgAZsBRP2kQiymoqgZJgBvSOrgwZsr6fIu+nIB6kR70tv6Q&#10;/u/qQ7XMuOEJ7hl3L2XfVZBOFqm2NFQ0bEY7VosVb8SLHTu9zulJl75n8OHXi3j0yUex2MykpqaS&#10;kZpBba0HOw7ssgOfx4fdbmfVqlWMHHk5EybcxtMPzOW5v73Cho0bEPXKjImH53HBSiDqJ2JQuOup&#10;O0HA+0tXvtDYd3du/wvwhGK0mbE5UtR1YOdufxlI2O5AtZhQjRLBcAiv348QKnabBZNBRqixn3lK&#10;x3Qfasi/a1fZ/wo/6zUdo/mkCgySEaGCiAmMRjOybEDRBDEBDoNx+39r/9u2bXO3aaPHRUVFRVRW&#10;VhZUV1efaNB3HO6///4zW7ZsidPp5JVXXqFTp06vT5s27Rfl2ZKSkgasXbuWjh07smnTJsrLy3E6&#10;naxdu7ZB5mXPnj3r2rVrd5GqqrhcLs4880x69uw57VTbP3z4MIFAAKPRyMaNumbj5ZdfntGsWTOi&#10;0Sj33XffCeQPVVVP0HH6JejZs6dYvXo1VVVVSJJE586d2bZtG4MGDWrybm2V1DHrkksv6VVZWUmd&#10;x8vqlZ/QrdNZM37pPrfVbFxefbA8XOoppi5Yh8luIjs9C0mWkI2/7EdybHAU/7cmaWgGXe6jyldJ&#10;RlYGNUdrRh5S9zdqWNwU4iVOj8fDv/+tr9qiRQupZ8+epKamJtrOj0V6enqinGow/KzMEIvFSE9P&#10;x+/343K5CgKBwOdZWVnS+++/r0yfPp3evXvz17/+lcmTJzfY3p49ezCbzcRiMYqLi4/f3e+Od955&#10;x/XNN99QWlraoOz1a1FZWYnNZiM1NZX8/CY9bvn3v/+dyKiKY5wDDh06lLju55xzDo1ZDv2e2LJl&#10;y4C4enqPHj2YN2/e4WPnb968+b1p06Yl7r3GSpeff/553QMPPEAkEsFkMrFp06YG3Lh4k5bH4/lz&#10;BUlfpq/4VtIkNEUghEBGTnjM6LVcPUiKp1SFECD0E5YkKREgyeit7ZIkUVheSF5qHuU15VRXV2Oz&#10;2Ti/z/nMnz+f22fcDG44+kMtoy+7lt69+7FhwwYMBgNCCGzYKPEWEySAZIayijJdxr3XBVTv9ulB&#10;UhRatj2Nex6+i3c+f4NVOz9k/YFP2XJ4A9uLNrLmm1U8+/bTDJswmIxuLj1YMvGzq14MUjJcEACl&#10;DFBh2/JvubzPVTwyaSaeEi/hugiaopFKOm6Lm2JfMWnp6cyb+zJZp2VS46tGlVVsdhuFh4swCwtJ&#10;kpNPl3/GvXffR98WA3nqvueJFEN0PxCEweP6N2oZEIeErAdzZnAkOznr3B6QBhs2b2h0+etvvpWW&#10;Z3Zk2169Ozr39JZfxVxuomYzssWKxenAaNa1KWQkDDKE/D5kjiUraz8Tp48hcv+58bOat45jTVA0&#10;JMAoJERUQQgJk9GCJhuIahKSyUIkv3Ov/9aR1NbW1m3atGl4+/btsdvt1NbWMmLEiFN2F/Xv33/v&#10;d9991z5ufltXV8fjjz/OnXfeKf72t7+dXOkR6N69u9S7d2/zhg0b2LdvH16vV7rgggsSX+6sWbNE&#10;nz59+lssFsLhMKFQiNzc3F/U8dW5c+dHAOx2e+KhmZubW7Vo0SJsNhuTJ09m5cqVAmDjxo3Kli1b&#10;iEajtGp1wuC0SWzbti2clpYmvvnmm4Rqcd++fXnggQfsPXv2bPIm9fv9fjXNW15aXkIgGODtt97m&#10;4kuaDqiOx0+h3d601PRhu0p2kuZOJaD4CUT9HK45zFFPORajtdFmlDgkITcIjn7m7QlUWUWTNOw2&#10;G+YkEz8c/jdRQ5iQFuy0y7v9lDY2cbTOa01ORg4mk6mBufCBAweoqKhk4cKFRKPRBuTr7t27E41G&#10;CYVCbNjw8/Okf//+ZGVlMWPGDJ555hlRVVWl7Nu3TwwcONC4cuVKhg4dyty5c+3Z2dkNruGAAQOI&#10;RqM4nU46der0h7K1z8vLc3/22WeYTDoPs1evXmRkZJxwD7hcrssPHz4sysrKRGFh4UkHIAcOHCAQ&#10;CFBZWZkgHzeG/fv3EwwGqa6uTvw2QC/Xpaeno2kaqampDB069A/l27Z3716qqnSbsLZt255Qkq6t&#10;rb1KCEFdXR0ul4u2bds2up2RI0fubNu2LZqmEe+ijWP//v1/TuL2lIKnd8fLa2i6RavZoL9YFUVB&#10;ieijkEgkgoSeXbK49AdkXIXUgAEjRl0nSajYXXZ+KP+e5FQnKdkuIoSpCVZTGahg/G038MXXq2jT&#10;7zSwAzVw38P38tbCN1GMMX6o/h5rsgV/zEcwpnfhTLtvGlSjp4PM8MybTzJ77rNcPW40HXqciau5&#10;E8ktiFiCeCUPfoOXrn068fATD7H882Ws2LiEJ9/5B+eN6AUS2LMs1B6tAwFJDjsWzEiqhClq5uM3&#10;VzF80EhqS+pwG1M4VHoIDchyZhOOhvFotUSlCNnNs0hOc1JYeYS0jFR8Ph9jrhrDP25/mu9X1ku6&#10;BIAgdB7alje+eJGp903FaXfUk4u1JoUTa/w1qMTIbJ5J7349WLNyHdtvFCfkeFNMNsloT+bFN/RW&#10;72ivS/peetXoQo+mUh0OIkxmbMl6LTwSCWMyyMhCQ0LUZ5GOHen+/mrX/00cy4XSzyteYtQDJDQB&#10;an3HnWwiqoJmMJGSecr44z9GVlbWh/Pnz58bH1j8+OOP3HTTTafMCiUnJ+8bNGiQdOTIkboRI0YA&#10;8Pbbb/P444+Xfvrpp0KSpJPWbufNmxc7//zzpezsbEkIYdq8eXPqzJkzRUpKipgyZQo1NTVEIhFa&#10;tmxJSUnJK4sXL/5Ffck1NTU3ga5kvHv3boTQ783evXtLI0eORJIkLrvsMrKzs8X5559vcDqdtGjR&#10;4qRCj3FMnz5dvueee0SfPn0s8fR8XV0dO3furF21apV0MoPbXbt2ifT09KS4Wv7fH/k711z31190&#10;R68Z+G6vKspEzBx1BoUfk8tISbAY2QaKIUar1JZYnVaCWqDRAEkWUoOO0HhgdKzbgEBDlVUqIxVE&#10;pDDNWuYgbBp+zYct2Zq8Vlvx2i851m5dun2ckZFByB/iww8/THx+66234nQ72L17N1VVVQ20qfLz&#10;8xM6Sp9++imFhYUzAZo1ayYtW7asevjw4bz00kv07t3bMGTIENLT07n//vsDEyZMkCRJOuGax73I&#10;Dh06dFKOzu+B6dOn18abAFwuF0OGDFkKoKqqmDhxohg8eLDo0aOHUFX1gzPOOINmzZpxxhln0K1b&#10;N/HSSy8Jr9d7vKdh37hgYn5+Ph07dry2qX3v3r070QV31llnJT4vLy8nFAphMBhO4O39EeD1ejEa&#10;jeTm5ib8AI+Fpmn7JUnCbrdTV1fXpIRBcnJy96FDh1JTU8P69etJS0tLnGxOTg4ulwuTyfTnCpJA&#10;r2dbjBZQ63lFRlNCOBJV/0EASEhIkoTT6SQWi2EymYjFYkhIGNAzQYocw26zkpbt5pD3ALWiBqNV&#10;QthVMpunUeIrQk6Bee+/xOsr5tJhZCtkN5T4ivBI1SSnJVHiKyIl1U2eswWvv/kvdq8v0EtsGoy/&#10;bSy9e/cmMzeDoBqgJlpF2BhEtcYIyD4qwxV41FpKwyUUBwvxah5cuU4uGTqY2a88y7LNi7Cn2sAJ&#10;mCAQDBKJRBFC6OlQDcKHVK65aDxPTX+G1hmn04I8/IEAFqMZo2zEG66jpK6IgvL9uDNcPP38Uwzp&#10;eTkFXxbpmS4Zel3emafem8mHuxby7LPPkp2djc/na1RHSkJOTCBo6cjjYMVPuN1O7r7nLqwpELtp&#10;XaN3Zfv8rnyxaQuD2gdyAETvIXmndeiIV9OoDvjBaEIRGpqiYDaaMBpkJKEhC9HACuRnIvef7vZt&#10;AnpW7ng5U0loIFSMCJ1/JxtRNEEgHAOrndw2jY+Qfit69Ohx+7/+9a8DsViMmpoaXnvtNUaPHi0W&#10;L17c9VTrtmjRwr106VJp5syZ1NXVYTAYGDRoECkpKdVDhgwRF1xwgdi0aZMwmUxdf/zxx67Lly/v&#10;arfbuxYWFoqVK1eKm2++WXTu3Dl68cUXV0+fPh2TyYTRaMRqtTJ48GAOHTokpaen3/JLzyU1NfXV&#10;jh07YjAYiEajfPfdd4n6wzvvvCNt376d1q1bEwwGcblc5OXlJbrxToaLL774nNWrV6vvvvsusVgM&#10;VVVp3749Vqv17K5duzYZEH777bd5Y8eOFeeccw6RSAS7w8bChQv9Dz384CkDJCkkSUov39NdPu2z&#10;9cfq7yn3luFTvajGGJINjtYcJcXq5rvK75ANEia5UV3MUyIeJGkoaAaNHFM2hysO4Yt6qYlWUaNW&#10;Ea6Mjt+esf6U5OKL7rjxyqqqKtLT0xtkhcxmM263G4/Hg6IoDTrcsrOzpfHjx2Oz2aioqODTTz99&#10;MD6vbdu26fPmzdv+4IMPcuedd/L888+zcuVKqXfv3k22cbVp0wan04nf7+fjj3+1pNh/HVu3bn36&#10;s88+Izs7GyEE5557Ll26dAFg3LhxvPXWW2zdupX9+/eTlJTEmWeeSWZmJl27duXIkSNMnDiRkSNH&#10;smnTpkSgVF5e/uWGDRuwWq1k/z/uzjtOiir9+t+q6pwnJxhyWgEJBgQBSa5hRQQxIGbhp4KKElRE&#10;RRYEwXUVXcIaQUUBRVAQRTCLoICgBIkDk3Pq3F1V9/2jZ5qBGZTddVd5D5/+AN23qm9VV9167n3O&#10;c056On6/v7EAWQzDd+zYEZdn0HX9KwBJkqQff/yRkpISnE7nv7Si+r/Cd999F0+J1wfTDVFaWto+&#10;ISGBQCBAQkICFRUVp7RVmTp16pddu3YlPz+fBx54oHbr1q3fQYxLV1NTg6Zp/Ht30e8Ik8GMUTch&#10;ogKEQJYUolpskMIAKSkp1JtMqnUeYX5/zLojHA6jmKU42RtJUBQpxGgykOJKxo+f4khRLHrUDRhd&#10;RnxBL06rk5btWzDrbzNJcHrwR/2YjWbKtDLMTjMl/mJKfWUxsqcAgpDRLpUbb7gRk8WIbpHBoBOV&#10;IKQEkRAIg8DhtmHBgg8fZkzYsBMVEY7V5GDBSmqLZL7e8SW7t+9l6ctL+WDlhwgvIENIC8Yq9kwy&#10;aqXOuws+wG6yc80tI0lMT0KXNYJ6AJvFhlf20trdim0Ht/Hp5k30ur4bQy8fSsvsGHEtKSkJSQHJ&#10;ICGk2AzS7XQRFdHYYPkL9hvFWj7JKR40wqSmJeJyWXli+mM4nYuUd1asOIF8OHjQn/l43Xpe+cJb&#10;CHYJoNfVV/s/LjxqrynIJ1lWMBjNKJqKQkwSQLIY67jNEtRzkQQgYt5s+hkdKMkNhJekBtlDHaSY&#10;zS66iHFLZBlJkoloEoEomGwOunXrVlz6X+rZxRdf3PbDDz/0XXbZZXZFUVixYgVfffXVDx07dqRL&#10;ly6/+kCfNm2adM0116yZOXPm0JUrV+L3+1m3bh0Oh4MBAwagquoPQ4YMobq6GkmSaNGiBZIkxVPn&#10;0WgUq9VKWVkZ/fv3Z8KECRuGDRv2b7HUHQ4HmqZhNptZtmzZD926dYv3v2fPntKhQ4dOe18Wi6Xf&#10;q6+++sXWrVsJh8MEg0FkWWbAgAFs3LjxF8/LunXrOn300Ud7V65cSTQaJTMzk1Vr3nn//HMuOC2v&#10;jI9X/rPljk92TQx5g1iTLDE+ICGqg1WkWFJo1iyTvGAemSkZBIQfg9R4eJcbpKjrV4jrV5sarjrV&#10;UxMMBoUDoQOkpqZiwURIDxJWgpgTTGj50r0Ho/tubGfsdMqg8IvXloQm3TOZ1998nZycHD5e/Wnv&#10;Pw8buPm6667bP+3xaR0qS6v49ttvyc4+UYD83HPPRdM0IpEI3377LTfccEMLq9V6DCAxMfG8m2++&#10;+XROGQAul2vQueeeu8nn8/HOO+/w2GOPPWi325867R38l7B///6J7733HkII2rRpwxVXXEF2dvYI&#10;gAcffPBQMBhsm5+fz6BBgxgwYABdunQ5KEnSvh9++IGysrKhM2bMYPfu3cyaNYvzzjvPM3369Op6&#10;GQGbzfaLdIlDhw696/V6UVWVlJQUzjrrrDhxp6oq5g3rdDrp3r37H4rp/vPPP+dt27YNq9XKgAED&#10;SExMbGS7smrVKiorK5EkCb/fT8+ePZus1DUYDP0WLlzYT1EUCgoKmDZtGitXrjx3/Pjxot4+KBAI&#10;nHlPGJtiIxwOYzZYkCU5pgStKFRWVkJl7Ic1Go1E9SgmkynuwxKNRnG73AS1IFKDiiKXKWaA7seP&#10;ESMOkyM+WGtCi1l2oBGO1hHEMREOhwnpISyKBX/YR7I9CbvTxoGfD8YJ2g6Hg8TExNi2eogQQaLG&#10;CELWiJl+RFBRCRDzhYsQxkstYSmM0WkAmyBqDlMWLCW7cxbzFj3FwuXPk9EjBSyAG5BB9eoxo4Va&#10;WDrvbfZt2Y/HkBgv3Q8IP2aTkVztKCktknl95VJmPPUEfYdcSGaLDFJTU0lwJcTLvy0mC5IkEQwF&#10;MUonZs0aDqKyiJ1FoyKhSAIzChaLibbtWvPlF9/w7JMzG9Xa9j7vQjQVjuUWxt/zt+vrsKZmoNkd&#10;VAXDyCYrBpOVQCAQt0rRqU9HHRdSPOMu3FNAEidykur0LeugYzTI+GpqMSgm7A4PFTVe3OnphA0m&#10;Ss/u/9vn2xrg0ksvdVRWVj5rs9mAmHJxt27duOmmm8T27dv3/dr27du3v3Lp0qXSgQMHnl24cCFt&#10;2rShWbNm8QCoTgE77qdU71MGcOONN/Lll1/y6aefvvD5559L/26ABPDpp5+ONhgMGI1G5s2bx7Zt&#10;2/5lZ+Vdu3Z9ftdddwmr1frFqFGj4pwZt9vN0qVLfzVAOnLkyLgpU6bsXbRoUVwEc9euXS+cboD0&#10;eXj9Q1nXnXNEscsENB9WLFSHqogqYeweGz58+AlgsZoJE0KRFMS/KX2qnxQsWSxmwgSppRbFohAR&#10;YTRjlDBBfOHahCLyfvGLHA4HFouFsrIyupzT6RuAQ7kH7mrbti2KosQJ9Q1hNBpbjR07FlmWeffd&#10;d1mzZs3Rf+tggOTk5E9vvvlmotEoubm5fPHFF79aFfnfxrfffiumT5+O3W5HlmX69esX1+wC6Ny5&#10;c7uXXnqp1fDhw9m0aRMTJkxg2rRp7V5++eWh0Wh0aLt27Zg6dSr1avn1QpDfffcdZrMZm81Gnz59&#10;Tvn9paWlbNu2DbfbzU033RR/Pz8/X//kk0+w2+20aNGC5OTk/1yI7TeE3+9vlpeXh6qqp+QaDRgw&#10;ALPZjCzLJCcns3PnznFAo6rrSZMmfXHnnXeyc+dOABRFYd++fUyZMoVgMEh1dTUZGRln3rNGS468&#10;pqs6QhMYMKLqalw+HYU4PwliqbnExER++OGH495kihkNDVVVkYRMVFexYsOMBU0VICQSSSbJkIQp&#10;aibRkIQW0EkwJpJkT8YfDpLiSCNFTom5k6NQq9WiqyJG2qwFdLAYLGhCQyg6uqyhGqKoROIaTU0N&#10;YA25AKohQsQYBrtOQPax48g2Op3fgbXfrOHqSVfENqgrjpV0GVSwms1MHj+V0mPllOaVI0VlhBYj&#10;qjsVJx6TG5PZiG7QiKgRdDSi0Sg+vw+z0UJ1dTXVtdV4zB6ELAio/hO0kU6GBNiwIglBTsERPAlu&#10;ZsyYTrt2zdi7e3ej9pWl1Z+3bN6SgoLCE97vNnAwCc1boJmtVHh9BIJh7HYHHk9CAy0iEQ+WYv89&#10;4y7dU0ISx1fJ9PirTj8pXrkp4QuESM5sRlUoQuX/yE8pISHh/gceeMD8xBNPxBV8V61aRa9evTre&#10;c889Yvv27c//2j6aN29+/2233SYdOnRI2rdvn/Thhx++++KLL/LQQw8xYsQI5s2bx/3338/27dvZ&#10;smXLgwaD4aalS5dK55xzjjRgwIB7/tNjsFqtb86fP7++KoqBAwc6P/jgg1+dIXu93oc//vhjkZWV&#10;JQYPHtx/0aJFVFdX43A4sNlsPProo2zYsOHaG274ZS7Rli1bxE033fTC3r17UVWV8ePHM3XqVCk5&#10;OflXj23PXf9wHAzsE53MnWfvPvITwqDj8DjYU7abJFdSk3yiU0FCPuWq8C9td1y+VkVHRZNiDgWq&#10;IQpmQVltKRUtCk65MjP8quG5JSUl2Mw2li1bBsCjb//f1gH9BpCdnc3nn3+O0+k8IXC55JJLjg4b&#10;Ngyr1UpNTQ1ff/01L774YrMmv6ABKioq5uzevXvOhg0b5tjt9jkFBQVC1/UlmZmZ915xxRUkJiby&#10;9NNP07x580d+bV//LRw8ePC7cePGkZOTQ1VVFVlZWdx8882NyFIej+folClTpJUrVz5477338tVX&#10;X7F+/Xruu+8+/vznPzN+/HhcLheLFy9mzZo11UOGDLGvWLGC2tpaysrK6Nat265T9WHr1q1YLBZa&#10;tmzJ2LFjr6l/Py8vL5596dDhP3aE+c1RVFQUl/Tp3r17k210PWbDpWkaSUlJDB8+/IVrrrnmhdWr&#10;V4vi4uLbAYxGY53t5mQAACAASURBVOGHH36IoijUC2qmpaURiURQVZV6jaV27dohNSz9OxOwZcS6&#10;893vZm055s1BmHUkBczCSrhQ5dL+V/LPd+fTqmsLJAOoqsb08X9FDavMfeEpNFuUsBSMVbaFZexK&#10;jKcVDocxKkZsZhs1VbXk5uTi9wawW+1kZ2UTCARIT09HlmUqqiuw2+1Eo1GSUhOpppJINIKHRC44&#10;awAUAAI6n9eJN955naDFR9DkJ2wKEiHcIECKpf0MGOLaJQK9kY5JOBTBZraSJqVTQw1lpeVkp2az&#10;ddtW7r99Cuo+cJndBEJ+VKGCBc4Z3I2lq1+jWqukhkqCegBViknNm2UzZiyYdAsmyYRRN6OrOhVV&#10;FWSmZxAiSHFNEcnuJPwE0E8aeCXkOPFTk3S8wVrSbemowSDZ1uZolSrntOnFqGGjWPTqm40eHh07&#10;dhMDhwxkwfPPxD+7V5Ksna7pG2hnt9HWYoGqcqrzcmnRsjn+cISILBNV5PjZkYXAqMXsQzTpzJUD&#10;0CUQxGxRjHrsd9ck0ORYoCyjYxZAUMVldlMTEpQrBtT0DHpcczXm/sP+p0e+ffv2BfPnz79r6dKl&#10;8ffMZjNXX301f/vb3+anpaWdUvX4j4DXXntNjB8/Hr/fj8Vi4corr+Sf//znWy6Xa1R9G1mWH3v6&#10;6aefKC8vZ9GiRVRVVeF2u6mpqcHlctG9e3fuuOOOf44ePfq0eFEvvfSSmDhxIrW1tbjdbmbOnMk9&#10;99wji9MceMspEj/k7kA3aWSmZ1AcKiJCmBRLCoWRAsym07N1O3lcqU+7nSrdVg+9iffkun0ZhBFL&#10;wI5DcRH2hemtXySL1MbH9eN3P717y623DD9w6ADtO7Vnx87tEsDPB/aJ88/tRW1tLf/4xz8a2boc&#10;PHjwzscee2zhqlWrsNls7Nixo3+rVq2aLJ/98ssvxfLly8nJyaFr165s3LiRaDTK4cOH2bBhA717&#10;95aKiorEgAED8Hq9TJgwgcmTJ//PR47vv/9+yQMPPHDT9u3b64UaWbJkCX379v3Vvhw6dEjUi6IW&#10;FBQQCoXo27cvrVu3lgC2bt0qevXqhdVq5bLLLuP5559/NCMjY+bJ+xkwYECHhISEn9977z369+/P&#10;Aw88cM3QoUNXAtx3333ilVdeQVVV3njjDUaMGPGHGl1ffPFFMXbsWNq0acPatWvp2LHjCf3bvn37&#10;608++eTo1atXo+s63bp1Y9euXQghsNlstGjRgu7du5Odnc1TTz2FoiioqsqiRYvo2LEjN910E7m5&#10;uUiShNls5oUXXjjzVpJ6vXv51nAkQsgfwmVyxas0JCmWg5GkGGG7nrj9pz/9id27d2M2m2OrTKgx&#10;wrfRiEwsaDAJMzbZjk1yUFvmZcMHnzB1wiP836X3cmnPYYy4eBR9ug/kgu4XMfyyEQy/bAS3XHcr&#10;e37cixbVYiTyiIBqYrkhLaY14Q1443ojGmp8EIrJYCoowoBcFyQdJ0Nzwqww0eLBr/rIF3lEiGB2&#10;G6lUK+jQoz0r33+bPpf2ojZQg6rXZbcisG3zTj77+HOiARWX4sFudJJkSMIluzBhAV0iWBsk7Iuw&#10;+evNLHh+ATNnzKRb916MvmU0fr8fHZ1QJNRo4GzIaZCJubOHCBFVVYorS1Alnb6D+1DlbdpzNDMj&#10;jYDvRFuo+UIE73p+MbrZwcFjeWi6TFpmFlWVNSdUsAmpAblZOvXM90yBLI77yjUNHa/XS1Z2c47k&#10;5OBK9CAsZo5WVGBOTv5fdhWAnj173r1kyRKprKzsrbvuuguPx0M4HGbNmjVkZGTc+/zzz/+hZ1y3&#10;3HKLtGPHDrVHjx6EQiHWr1+P2+2+PisrS/Tr10/06dNHmM3mJx5++GFmz55NKBSKb9u5c2c2b97M&#10;mDFjEk8nQPJ6vZtSU1PFmDFjqK2tJTs7m1deeYXx48dLpxsg/RTaLnYW7yChuZvU9GRKtWK80Rpk&#10;s0yIUFwP7pfQcFw5GSevKjVsW/+33OBP/f/rV5Z0SRAxhCn1FiPZYYvpyyZvytTUtPLWrVvTvHlz&#10;/LV+ftz50yGA1R++O+DCCy8kKyuLLVu20LZt2xPES9u1a7fo8ssvx+Vy4fV6+eKLL74oKSm5qmGb&#10;Q4cOXTR58mRxySWXsG7dOlJTUykqKiIhIYE9e/YwePBg3nzzTSdARkaGtGzZMhITE3niiSe4/PLL&#10;xeuvv/4/u2Zra2sr5s+ff9PXX39NMBjEYDBw55130q9fv9NSM2/btq3UunVr6cILL5SuvfZa6eab&#10;b5bqAySIiUDabDaEEPTv35+mAiSAp59++ufVq1cDMHLkSOoDJK/X+/CuXbsIhUKkpqbGSeR/JJSW&#10;lpKcnMzRo0dj2aOTkJGRMfrTTz9FlmUMBgOjRo1i//79TJgwAafTyb59+3jrrbeYM2cOdrsdVVUx&#10;Go0cOXKE/v37S6tWraJVq1YIIQiFQjzyyCNnXpAEMR5RUkIyBmLq2/EUWwOasFaXSurRoweaJjAZ&#10;TBgUA1FiaQqjHNu2vpxQ0zRqvDW0bt2aBx54gDlz5nDF7X+OWYiEiaXRyiGSD1X7/RQeK6e0tBRZ&#10;U3CYnehRPZZ/qqNV+KtDSApokoomq/EZWX2AZBAmjLoJRVdQdKWO43Piz6GjUxwuJs2YhiIpVPuq&#10;cZndWAwxv6usFpnMfGEGXQedFROnVMCYoIAfcg/nofo1rNjwVniprKlC03QSSMBX4ufZ2fMZcM6l&#10;3HfrFJa8+jabV26HQji0uYDZs2eTU5QTn6WecileyAghoaJhcdoxOe3IFhOt/tSBFas/ZMON6faT&#10;N3HYLShy4/3NLF5/QWUoSttOXaio8WGxOnC7E2LfEa9qO+6Ce0pD3DMMcr1yaF2wr8etUHR0KWb+&#10;eujQIZq1yKbC68XscJLeuhXe9X3Tfq8+Jycnj1qwYIGUlZWV/Ze//AWfz4fNZuPee+9l6NChorCw&#10;cMrv1bdfQ/v27Y1r1qzh5Zdfxu1243K5KCws5KuvvmLfvn2EQiHMZnPct+mxxx5j48aN/PTTT9JZ&#10;Z50l3XDDDVW/9h379+8/lpycPLCsrAyPx8NNN93Etm3bXqj3jjodFJAjqtUqEtLd5JYf45j3KAbF&#10;QJIzGZNkIkgQpQExu+FEq+FLPsUya8MA6VTbNtpXg79lZAQ6IQJYEs24rA50k8YhZW+jktj0lqn/&#10;d/XVV5Ofn8/hnMMsX768DcBDE6Z9fvXVV1NQUMDu3bt59tlnGzHoe/fufXeHDh3QNI1bb72Vzz77&#10;7ARfwUgksmbDhg1MmzaN9evXM2jQoOZLliyRcnNzSUtLY/LkyfzjH/+Iy3r36NFD6tmzJ36/n88/&#10;/5yNGzeyYsWKUxuc/Ub45ptvRJ8+fRLfeOMNzGYzHo+HiRMn8uqrr7YUQvwmufNNmzYRCARwuVxc&#10;dtllTbaZPn164vfff48QgosvvjiuQg+wZ8+ev27bti1eNZaZmfmHiw+6dOlCbW0tmqbFDasbQggR&#10;T5kpikJhYSHt2rWTCgsLs0tKSrKnTJnC4MGDURQFn88X5ysfPXoUiBVyTJsWK6ZMTEyktLT0zKtu&#10;Azhak7PbZrN2rg5UY7QZMQojmhEwgsFgiFlbALIcK8t1uRxU1VRhdh+3NAFQdRWb24ZRMhCKhPB6&#10;vYS0IOmedAZdMpBz+57D+PvHcejQIcrKyti7dy+Hjx6mffv2dOvWjX4D++JTvVgkK8FIGFeSjWBp&#10;iKghFjAdyz9GZkIaWt3MC6hLsRkxCTOSJsceiHLsUxkdXTq+miQjk2pO5Uj1EVI8qWQ7sikJFSOj&#10;kGBNoLiyiKTEFGY9P4MrhoyASojWaiDD8mXLufqG4ZSVlNMsrTkePHy47UNWvD6TnVt3Edovjjti&#10;hMHYEqJl0LZ3FlOnTqVNRmt8+Ahx4v2rS3Vq53XpNrNixY4Df9RHyO9F1SE9OxNzgkzvf/7s4yTf&#10;jWg0TEV545qsaV0f2BK8Nos9q1ahmM0EQhGiIT+S+dSy+mc86rhI9c+rhqGjLsUCqEAoQHpGBkcP&#10;5pLUuhPVQhAWOs5J4r9V2Hba2L17dx4gqaoqunbtyr59+9iwYQOdOnV6au7cuU/169fv+k6dOr39&#10;e/fzZDRr1ky67bbbGDFihHj55Zf5/vvvMRqNrF27lnvuuYfRo0fjdrvp0KHDv5RqcLlcL2ZkZNxx&#10;4MCBeKD14YcfcsEFF5z2fj6pWLf47KSzx27L/46krERqqCY1JYUwIQq9+dgsdoxGI5FQlAxLBlU0&#10;jtlODowaptZOBw1Xk2QhNbniVA+n2UlNpAZ/yIchYkKqki1C3ru5nf6n3g23mTB24qXNmzVfX1ld&#10;ScNqwvqy9l27dnHgwIFGfWnduvXCxx9/fMHNN9+MEII6WQhRnwZ66aWXXE6nk1mzZk2YOnXqc506&#10;dWLDhg2irKyMe++9lz59+pxwMj7++GN9yZIl9b5wDB48mGuuuaaxN8pvhMLCwqpXXnnFs2DBAoqK&#10;irDb7SiKwmOPPUaHDh1SZ82aVabr+t7CwsKOkUiE1q1by8FgcKHVav2XjI0PHTpUuXnzZgB69uxJ&#10;mzZtmrzmsrOzlaeeitHH+vTpQ1paWrzdzp07lUgkQjQa5eqrr8Zms/3hpqHffPMNkUiENm3akJyc&#10;3MiYtrq6msTERAKBAOFwmL59+wKwfPnyvDrlcOngwYNVmzdv9jz44INx3ayGWkq33XabVFRUJOqD&#10;pTMySBrovrTL+tL3hNEd675BMmCxKDGlamK2ApISC5hsNhuSJLFz507O7d8TRVKQkNDQwChRFirB&#10;aDbgMrlJSU3Gj4/9lfswKSYS3UloWpSsP2XQM7k7F48YjDfojem2GM0UVxdhkA3IEQU9AlkZWew7&#10;dDDez9eWvsqDcyehCbXOyDTmKWfAgFEzISETFZEma1DqB6IAQdI8GchIlIXK0MMCq8WChIzL5UKT&#10;o3hauXj5nQXc/pe7Y2Tuaji6K5+IP0qCO5GQL8gPpTtZsnApu9bsBwlan5XN4MGDSW2ZQmarDMwO&#10;Ey3aZOP2uPDhpZoaKmsrcLmc6HWF9k0t21eHatEtEIyGSfOkkUI6LTu1J+zTKa2pwGE9Mdr/01kd&#10;2bFjW6P9AGRntyp9JxJObZeZjV5ViiwbYvpBEvG/lbqT9f/DKhLUH8dJK4gNhjdJkmIaPknJBEIh&#10;Cmq89PqN/Np+KxgMBmnv3r3MmDFDPP744+i6zn333Ycsy2/ddNNNbz3xxBPH0tLSWv7e/TwZbrdb&#10;OtnC4t9BYWGhbcuWLX6v14vX68VisdCtWzfefvvtH1u0aHHaOQufo2Z7s7LmPfZW7aFZsyzK9VL8&#10;UR+6pOMwOnA5XVixIqHgC5ZSaag4wbajHtJJRQ31VaENA56Gqf/6z5qCJOS4sGn9BC6+X3SqqUI2&#10;yrhMTnQzGISCiIoLTt5PcTj/o0n3TGb+C/P55ptvKCoqEhkZGVKvXr2kCy64QKxZs4ZHH32UoUOH&#10;irZt257QmSFDhkgzZswQY8aMobi4mEWLFjFy5MgCXdezdu/ezYUXXsjMmTNfBli4cGHq3Llzcblc&#10;jB49enLD/RQUFIipU6eiKArRaJShQ4dy4403/lc4N4mJic127NiRN3HiRNauXUskEkGWZRITE1m8&#10;eDGXXnqpBLEVpvvuu4/KykoURUGWZWGz2YhGo3fecMMNDBw4kMcff7z5Rx999It+Kl9//XVCcXEx&#10;Ho+HkSNHnrJd8+bNSw8cOEBGRgY9e/aM61zdddddqW63G5PJRIsWLbj//vvX/mYn4zeC3++/dceO&#10;HTFfwoICysrK9qWkpJwg5OR2u+PP/UAgEK+cbYh27doltGvXjueff15UV1cTDocpLCzk8OHDn7Rp&#10;02YIwPjx4+d9/fXXkzdt2nRmptsA2qW2x6AZCQaDMcIygBbzawt4g4SiIYQqiAQjBGtD7PlxTyz/&#10;iDHm4aYKjLIRt9WNUTbi1bwUeQsJekN4bAk4DE58FX7cZg/pngz8vgCVFZUkWGMiVUEtiMvjxOoy&#10;ozhkEjMSOKvbWSCB0aGABp+s/QJZU1BUQ3ypWkGJ86UkSUJIdVVbHF9JaHjXKsiEoiGiWhSbxYbH&#10;7Yn5EKlRQpEQUTlKRbCMdp3bctuDo8FL3Ex34T8XIikgyzLZ2dnceuut/G3Zk3yxcyNvvvkm4+8d&#10;z+XDL6PHBd1p86fWRIng03yxfGwwSLoro67Px3lTx2elMX8nq8WCgoLVaiUUDlFQk09qehopbVLZ&#10;sfOHRr+bJEmnNA8dqBWPj9pc5NbUEhAymmwAZBSho4gTjW4FCtD4AXEmQUIg1xn4ajKoCkSVWCit&#10;6DJGHWRVR1NVLA47VeEQydkt6H3hhUd+7743hccee0zau3fv/bNnz46XyC9evJg2bdq0mDFjxv8n&#10;Ye1xSNMl+eWlL4ms5ln+UTdfj2yIkT2fmj2Xb7/9VjrdAOnV4ucHVlMuir2FPcpDpRjsCmWhUgyy&#10;EafJiaqrcXPu6lANEhJJCUlxTkZ9hdsp+ynk+Ks+ta8IBUX8a/dPU4GUiOgkSglUBiqo9lcRkgJU&#10;RsrZ6f2+UYcuuKAX2c2aU1pUzAMT7qeqqmoowJ133onL5SIQCLBkyZImv7tfv36fjBs3Do/Hw2ef&#10;fca4ceMyDQZDr759+/Laa69RXV3tLSsrEzk5OSVer5fevXvTtm3bpxvu4/XXX6f+IdusWTNmzZrV&#10;SKbkP8WxY8c2HD58WAwdOjTvL3/5C+vXrycSiWCxWBgzZgxLly6NB0gQUxSvqakhEAhQXFwMwP79&#10;+9m3bx/Tpk3jyiuvJCEhobHBXQMcOHBAPPjgg9TU1JCZmcmgQYM+aqpddXX18ilTpmC1WunYsSPn&#10;nXdefDX6z3/+c8miRYsIhUL069cPWZav+I1OyW+GkpKSFvn5+YTDYQYOHEhKSkqnk9uYTCZkWY4H&#10;R02tTtZj7NixMe1ERSEvLw9FUQbXf+Z2u6esX79eGjJkyJkbJGWZsiMGvwmTYsIkGTEajSQlOlmw&#10;YAFWqxVdFZgkMzbFTv9eF7Hli61YFCsRNYIDB3pUR44oGDBiw8H7r63l8XF/ZewVd3NxyysZ3O4K&#10;Lms7nGHdRjL9jlm8OP1V9BKZ/P1FeOREHLILX8hHkchHJcj+6r3cOWUMpjSFqFfD4bZDKQSKQ9ij&#10;Tlx4kDUFK1ZAoipYSQAfEYOKqqiosoYuaYg6grdU9xJoGI2xJZQwYcIiREiECMtRhFWiwldBgtuD&#10;bJa49fZbsLc0xY1x31y+HGEQ1ISqiMoRuvbqwqCLB6KZoug2lZAhQNDio5IywqYgFo8ZoehEIhGM&#10;xAwhCUrYcUBEQtEVDJKBYDBIVItglSwYkNAJgRrFabaAqpHiSSTk9aOFGo9B1VU+MjOyG70PsLzL&#10;0JUXXHsdgZQ0SqIC1WBBEmDSdAwiikFEkYn5twkMCAyclM07oyALMOoastCIKDoBIwQNMqosY9Jk&#10;bBEZj2Qm6g0QVWSEx0E1giObH7zo9+77qdCpU6dnJ06cKO3du/ftW2+9FUVRCIfDPP7445x//vmi&#10;rKys/+/dx98CRf78G7t9dLZ2x5gxYIdwOMLFl17MDz/88Nm9E+457YvyAD+Js9N7btqj7SQvmkPU&#10;ESZkDCCbJSIigoqG2+xBRYuNVRZ7rFACFQ0dTdLiRR5xOYAGRQ0m2QQayKpC1K+iBXVMqgWH5ELz&#10;ixNScU296gUnmwrEFKHgMSUQ1iOYzWaMToWgwYffWk2Ofz/5LfefIG/dr2+/kmg0JlD74087yc3N&#10;eQCga9euYzp37gzA+vXryc3N9Z98ntq3b3/xc889t79NmzZYrVZeeOEF3n///W8nTJgwMjMzk2nT&#10;pnHVVVexePFiMjIymDdv3gmq/5FIZNW8efMA4obeHTt2PGUuf82aNeLhhx8Wn3zyifj++++v3bFj&#10;x7XLly+PR5VVVVWXr1u3rsX3339/bU1NzbV79+4VkydPFmPGjBnStm1bVqxYwZ49e9B1Hbfbzfjx&#10;41m0aJF00UUXnXBtXH311YeTk5OZPn06VVVVSz/55BOOHj3qPXr0KDfccAMpKSl88sknzJ8/X0iS&#10;1GR/X331VcrLy1EUhTlz5pCdnX1pU+02b958zZ49exBCMG7cOFJSUp6s/+zIkSPU1NRgsViYObNJ&#10;vvfvjlAoFDcorrNNavSAcTgcd3ft2hUgrrJ/KjgcMSqayWRqkgQO8MILLwTO2CBp3/6fj6U40pD0&#10;WKVHMByg01mdKCooxmq24rQ6McoxS4MWLVpQmF+EWTJjUkyECSPpMdVtLaLzw/c7WbnsHXavO0jx&#10;D5XgB2NEBh94S/18tPwT3n7pHYZdMoLhF11H3zaDeW/FajwWD27JTT75JCUlYXFauGrEMLCAryJ2&#10;n+fsOYZDcRHxR7EpNoKEKKwowOP0IBmlOtPWk3P+9Wgo3nj8HU0m7qnmdDgIEiKshjFZTYwaNSqW&#10;djSCqIAdO7fjTnRjlS2UVpdQ4i9Gtko4kuxU+6swCwt23YklZEP2GzAGzViiNgx+M8HSMJXHqpEj&#10;BpxGF2o4thLntnkIaSG81KARRhMqajSMqkdQJBlFjhkP1wucNYQW0SgsPrVETYcuXbYXegO4MrII&#10;q3rdrFegiONGt/Xq22e6VpKEjqLHuGhC0tHqNZKQUXQw6DKyJnC5PBRWlBFA56xzz0UatvoXZ5Z/&#10;BHTs2PH6V155RcrLy7v7wgsvJCEhgb1795Kamvr5l19+ueX37t+/C+lSyTx56iSRldh86c4fdoER&#10;rho+lGdX/e3y9e9/JHXq1Gng6eynwl7i+z74taiknGoq8SleQsYgEWM4FvhIdZW6J5GnG+Lk0n0R&#10;T4sdD5SCoSBCCMwmMx6nh1R7KgoKWliPCcf+yj30yytUgCoj6zFenSYiRAgioZOY7iFn35G/dNou&#10;xWWfU5qnpD/73DN4XB727dvPipXL+wNkZma+VK+gvX37dh588EFbU9+nKErHtWvXVrdq1QqPx8Mz&#10;zzzD0aNHr/nwww8Lpk2bxoQJE3jvvfd45ZVX/n6yAfJTTz11VWVlJenp6Vx33XUsWLDAcqrjOnz4&#10;8GezZ89mzpw5XHnllVxxxRVvT5w48e3XX39dveOOO8SsWbPE7Nmz137++edHFy5c+Ha3bt3ePuus&#10;s/j73//OZ599hslkIhgMMnjwYJ599ll27969bd68eU0Gzl26dGl7/vnn89FHH3HhhRfedPToUVJT&#10;U13NmzeXli5dKj333HN07NiRuXPnkpeXt//k7UtLSz9duHAhycnJpKen079//7+e6rjmzp2LJElc&#10;euml9OjRIy5ZXltbu3z+/PkA9O7dm9atWzcSXvwjwGAw4HK5sNls1NbWIoRoVAGUn5/f0ueLUcw0&#10;TftFr76kpCRsNhvBYJDS0lLWrm2cYWzVqpX9jOQkAfRodW77zw58IkwtTEiAZJHpO+RCvn7sO37e&#10;8zPtO7VHjWhoskb3Xt1Y+OpL7Dm4h8QWCWiywGGxoGoqYRGi8zln8cRT09EDAouw8dO23Xz/1Ta2&#10;fb2TUDAcp4zotdTVvYPNYcXr9xG2RkmWYwOPr9bHw488zPIX3wUZFCvMmTOHpee9hj3JQUSECIV9&#10;pCWlEiQWRMV0q6W6f8f8yOT6314iHghINAiUBHXEaTAg4de8saDPKHHNdSN5cf5rMRVuDfzeAEII&#10;SoIl2O12kqxJ/LjvRyqLtpO3L58vV39DoCp2kVRV1cSiMDPH838y4IQJT93JldcMpSJUidGiYLfY&#10;4qXAiqSArMd0mKwWbIoNm83G1q1bG/1urVq1InH3qb1OlYIDbyHLPUORMB6zGT0aiaUnBXU2JHXn&#10;4P8r1e261JuInfZYWlGKOdxEopjsTmxmE0piEikZfygB3F9FRkbGws8++2zhmDFjxJo1a/D5fPTv&#10;3//8adOmidLS0vMXL1783e/dx9PFh5+sO9x8X7PWL333EiIKqWkpPPfCc1w34vrTXjmqaV/6bOmB&#10;svuqy6twW13kcYwoUXS9jiMk/bYrow6LA4HAgoUapTrHpJlaVdVWkeBKQNd+GxkNWZZjY4AOYS0K&#10;ioQNA1arlfU9f95Og3lf17PPxul2EFQDrFixgqkPP3bQbre3GzJkyDWjR49e8cYbb/DBBx+wceNG&#10;MXjw4EYnIz09PeGVV14R5557Lps2beK5554bef/99+dcd911pzxxhYWFuxYvXgzEHBmef/55iNUs&#10;N4mDBw9e9PPPP2M2m5EkiYyMDHw+Hzt27KC2thZZltF1HYPBEP+3xWLB4XCgqiq33347o0aNYufO&#10;nRfddtttX/za+Xv22Well19+Wbz66qvceeed9O/fX5x77rmcd955ZGVlea+99lrnihUr2LdvX6tm&#10;zY7raebl5f3tkUceGeB2u8nNzeW5557D5XI91tR3PPHEE+Lrr79GCMHdd9+d36pVq7jY2axZs64p&#10;LS0lLS2NW2+9lQ0bNiz4tT7/HsjNzY1XoyYkJMDJdpdAmzZtiiORCCaTiUgk8osGvSkpKfnRaLQZ&#10;xO67+nTnyThjgySAbu278ZP/B3SDhsVh4pxePcEEy99aQT0zPagH6NSzI+7mZt58800eePB+jEYj&#10;RsmAT/iQDTIuXHTq3hGjZsJmtNO5+1nceMdo1KBKTVUtu3bt4tPPN5FzLIfSqhIGDB5Aly5dcFld&#10;WGULoXAINJnkhGQClX6adcygIKcILQAFe0p4Zvbfmf70Y1SWV5Cekk4lFQhimk0mbDFypKCB9k/d&#10;479BARpCRqpjsTTw7yZAEEmRkAwQigTJyMggq0UaBbtLwAg7tu2gxwXdMEgGjBYjX+z4nInjH4Uj&#10;xAKpKBCAeKxm5riUgkRMWiAAwWAQXdcRQuDAQZQoNXoNTtmJggKKFK8ctJgsZGVl0ZQnVk1NTcxC&#10;5hQ41mXQ3/IHH31696p38FiMiGhToVDDCO5MxvGwTxZ1K0sNpA2EJGNzeyjz+4g6XRRUVGG9/k8D&#10;uvyxjMxPnlQK9QAAIABJREFUCy+++KI0YsQIcf3111NdXc3cuXMxGAxbJ02a9GW7du3+sCm4I0eO&#10;XHjw8IGvxt01nsNHDmMymohEIzw45UHmzJlz2hHNdy02XZV0LHNV7Z4aBDo+aimoyMPiMZ2grl6P&#10;07EUkerK8E8FIekE9SAW2cJ7F704bJa2dI3UXsr8dPe6AqvRSkRETkjN/asQEkRVFYNRRpJljIoR&#10;TQiiapSAHkBXBS5rIrtrd2zp7O7RC2BOh2tMAwYNirzy2qvk5uby1FNPtZ0xYwatWrVaedddd+Vu&#10;2rQpu6amhvHjx7N06dK15513XiNz0oKCgiuHDBmyZvPmzbz88stUVFS0mjdv3rNt27ad0FQ/V65c&#10;2bU+CL3++utjp+4XsGzZsjjResiQIXzwwQfDXnrpJfr27bu6urqan3/+mdTUVEpKSkhOTsbtdqOq&#10;Kh6PZ5jBYGD+/Pm7evTocfSXvNNOxu233y41a9ZsYnl5+dNTpkzhu+++Y/bs2VgsFqfX6yUzM5Oe&#10;PXvmNNxmw4YND6xZs4ZoNMrw4cO55ZZbmjRyzcvL27RgwQJSUlK46qqr6NOnz+j6z3Jzcws3b94c&#10;Dyr69OnzhxWgu+qqq6i3SHK73U22ycvL219frAUxftep0KlTpzKPx9OsurqaUChEWVlZk+3OOMXt&#10;hihTikOHa/aba6jCarei6zqTJ0zmx+17WL/uQ+xOG0E1ZvL6yPRH2Lj+G775diO6rBPUAzHvMyKY&#10;MOGPBFGQsRpsoEmYZTMiAg6rk9qamMx7VlYWBw8eJC0jDafTiWKUCQaDOO0uQoFQzIPNG6W2wstf&#10;+l0Vr7bDDzdPGcU9U8ZRK1UTMYWpDJWTZElCFxKyiDF7jg9YTde7QYPKFSGjKlFq9Cocsh2jbsLk&#10;s+IUbp6aMY93XlwNNkju5OTN997A7DGiIFNcVcKqlauIBlSiNRpHfsyhprw2bgLsD/kJ1+ixZ3ed&#10;D911dw5jwqT7AEEtNQgEBWX5NEtpRogQJszoEYFN2DGFrDRzZ3P/mIlsfH8T1SU1JwxI0x58VCx9&#10;awm5ubmnHqi2fCI+/+eLuH1VJIgwRhFEVTRUGTRJAWHAoBmRBehyfeXgmQeDDmZVR0jgNcmElZjJ&#10;rUEHW1Rg1MFssZJfW0s4LQ135250vG/WmUvCAubOnev88ssva9etW4fBYMDpdPLCCy/kjRo1qmmi&#10;2u+Ibdu2/fznIZd0CIT8hEMRZEWiZXYrNmz8mIYifr+E9Gqp5XeegzlBAlSrVRRVFZKSkgwIfPjR&#10;hX5c/DZmfR0PkBrKlZwKJwdJJ1eruSQ3TpwEickXWbFRSSVVFVWkJKXgFTWnLQ1wMmQhoQdjK8jC&#10;pCPJsVEqVg1rwBi1INcodEjuRBrN4wdy6NAB0eOc7jEng9QsPvjgA7p37y4BPP7442LWrFlIksTs&#10;2bOZNGlSkyegsLBwyNy5cze8/fbblJSU0Lt3b958801atmx5Qvt33nlHzJgxg59++on+/fuzePHi&#10;Szt06NAksRmgoqJCNG/enGAwdr4+//xz+vfv/2/fcytXrhSlpaXcfvvtKy0WyzW/vgWUlpaKzZs3&#10;s2XLFrZs2UKHDh24++67Ofvss+P92Ldvnxg4cCDFxcX06tWLdevWkZiY2KifHo/nnt69e8//+OOP&#10;SUpKori4OCTLcrx0ftasWeLRRx9FCMFLL73E7bff/ocdXz799NPKSy65JAFg3Lhx/P3vf2+yr9de&#10;e61YsWIFkiRx4403smTJkibbeb3eHb169eq+d+9eAC677DIuuugi2+TJk0/Q+jqjp+KFWt6YBFsi&#10;VoONsAiBIrjq6quIBODAngNEQlFki0SVXsH5/c8DP4R9ERTNgNdfi4JERIsQEAEUk4TRZETIAtkI&#10;qhJFtUYoqi1AsglatM3GaDXQqk0rHDYH6BCoCmJUzRCWQANvwEtSeiJprVJp3jU9tkLjBVRY8swy&#10;Nq7+FFPEQippyFrMkgQal7Mf9+/SG7yOEynrX6BjkJUY0VuSUEwKuq7Tpk2bWJwVghbNW+JyufAH&#10;/NRGa8lMyOD2sbcxccID3HzXjbzx7lLe2vAG73y2nPe+fIf1367lwx2r+HjvGjbv+5T121YxbuLd&#10;CHSOlh8lEongwk2iJwkVNT641xvk6rqOhESnTp2QZZn2u65qpCZrMv2ywKx399bnTA4HmiShSzJC&#10;igkQnIx6aYAzH3J8IU+uS71JgCZJlNf4kOxOZIeLtl3/eAq4/yqmTJniXbt2rTR37lwsFgtVVVWM&#10;HTu2+ZdffvmH+Skjkci8gRcNEpf++bIOQgjCoQgJzgSWvvY6Px+8RjndAKmUQrHDk5Nz1JuDj1pC&#10;hgCOFBt+/BytOooRBUk6Ls8onXSNy9J/PjwX1RZRTjmFtYVUhCuopJJEEnG4HNSGa/7j/VtsVpAl&#10;VFUlKrSYtEr9qKBIWJwWcsqOsL96d5xk27Zte2nkyJFoKhQUFPD008eL0LKyslLS0tJQVZXJkydz&#10;qusiMzPzk2AwmPLwww9jNpvZv38/Q4cOJRqNxpepzWZz6yVLlvDTTz/Rpk0bFi9ezC8FSAB//etf&#10;cTgcGAwGBgwY8B8FSBUVFT9OnjyZJ598kkcffXTk6YpWpqamSsOGDZMikUjKsmXLUtLT01MaBkjb&#10;t2+/4frrrycQCJCSksKgQYOw2+1NXiwzZsyY/+OPP6IoClOmTKFhgPTjjz96ly1bhiRJXHbZZSQk&#10;JHT5d4/1f4Hk5ORXMjIycDqdtGjRosk2c+bMGVk/sRBC1KflmoTT6ezRpUvskA0GA8XFxQwZMmT+&#10;ye3O6CDpbM59PVwbja3+yIIIEXr06EFahoeNGzYRjUaJEsWne+nQuQOmdPhi05eISMxOI0oUo2JE&#10;kqS6qjNBbbSaykgFtVoNYcKYXSYUo4xKlNyCXEyGWEVdNKASrA0xa/osBg8YzOvLXsfkNJJfm8uR&#10;0kMsX/cWqZ3rfiAJjJLCQ2Mf5fCOHIoKSmhtb4svEkAWMkh6/GF/3KxSPcGe5OQKlhjhW8eKOWZR&#10;IMlxIc2C3IJYdbyI8QWi0SgWiwXZqFAaKqPKV02QIO5kF4cqD1CtVaJaI2i2KAaXjCvVgeKUKPOX&#10;kOhJoKAin8pwJVnJmQghKFfLcRidROskFQAUWYlZvcixAb9Zs2YIIfjY8fcTWNo2m43U1NRf/F2d&#10;d0ybgMmEbjAgGhC0pQYlyGeqX1tj1M/8qSOoC5S6xQGBjGJzoJrM1GiCWzNDN/3Cjs4oTJ48WXr3&#10;3XdVAJfLRf/+/cnPz/9dE4ni6t2mFStWCIvZOmnLN1uoqqyitqaWndt2UlFbLo0afb1kUGb9ajpi&#10;+ugbU/PJEQXRXPb796E4JYIEKK4pJkIEAwopCcnUqrUI0WDlqP6PiOmpyb/B8JzlyiIQCZDhysAb&#10;8GLEwPbcbUgGsJobafH9y1CQkGWQpHrytk5YDROOhInqEaJyFM2gozgURQoeXxZ7dPpjWqc/tQdg&#10;5cqVzJ8/XwCMHTu2fM2aNQBYrVauvfZaDhw40GSgtHjx4vIxY8YMv++++6ioqGDv3r0MHTo04eDB&#10;gwJg/fr1h7dt20Z2djbr1q3Tfk0cNC8vb+bHH39MWVkZFouF6667rsl2P/74o3j++eeFJEmnJH8D&#10;FBcXdznvvPOIRCKsW7eO1atXe2tra9/4pW0a4plnninPzMwsf+KJJ8rr39u7d++gGTNmvLF//36C&#10;wSBjxoxh5syZktlsbnSOvvvuOzFnzhwKCgq44447mDRpUpzQaLVaRzzzzDOOvXv3kpSUxLBhwxg+&#10;fHhjV/I/EKqrq0Mulwu/33/K4Ofxxx/vWU/cVhQFRVGoqKh4sbKyUpSXlx8SQlgkSbKsXbvWDNCu&#10;XTusVisGg4GcnBz69evX6KY7o4MkgMzm6V+oQRVJyKi6itPppHlWc7Zv347D4SBKBKPBSFJKIgkJ&#10;Lj5a9xFCEyQbU/BH/FiwooUFIcJoaJiMJpwmJybFiB4rsqU2VEuNr4as9Cz8fj+vLH6ViwdczGUX&#10;DePDpRupOuBn156dCJMOTp1mLTNRbBLT/voInuZOUEH1a+CHW0bcQaA0hKwbsUStKPXps7rVooYB&#10;kXbCKxY06fXBkxTT8VZQCIaCMaNcXUJXRYwwXTccRCIRwuFwPHgxWYwkO5IJhALs3rWHj1ZtYN3b&#10;63nt+aXMe+JvLH3xDfbt/hkpLGMz2imrLScrOQuz2UxABOKlkipRZIOEikpEj6BqamzAFwIVFYvF&#10;QiAQaCQdb7fbOZ0Ur9XtwhsM1a0mSQ0Cpd/u2vm9IaCB5QpxPShF6CAkNElGN5rwaZDQrAWvd7jp&#10;9d+1w78xLr74YuPixYspKirCarUycuTIX46e/4soqSic2iNndHjUdTcAsZnlx+s/DqoiKnXt2eW0&#10;Q/Lpjnv/NOaNv5ZUUk61WolqilCrVlPkLSLVnQLE0lH+YBCXwYOu6+gi7oYW5/39VkFSZbQSSZKo&#10;iFaQmJBIebCc7OzsmCVTsPY/3n9ADRHVtZibumzFLFkwyEYkg4JkkIiIMLJV4ljxUSqsJfEAs2VW&#10;a8P06dPp3Lkz0WiUp59+msLCQgFwzjnnSBMnTiQYDFJcXMzkyZOpqalp8s632WzvjRs3rrxXr15o&#10;msZHH33E1KlT+f7778WNN96I1Wrl66+/pkOHDr/Kv3322WcfqeewdOjQgauuuqpRm2Aw+PLTTz/N&#10;pEmT+OijjxpZsDTEp59+SklJCTfeeCM+n4+tW7fy0EMP3VBYWLjr1/rSFIqLiwe8+uqrG99//30A&#10;unfvztixY5vkIR08eFBMmDCBoqIizj77bO6+++5SID5h3bhx4zvLli3DbDZzySWXMGbMmD/8tNPp&#10;dD6Ul5dHOBzm2LFjTbbJycl50O/3I0kSJpOJ+fPnc8EFF9zRs2dPLr/88jYXXnhh8PLLLw+uWbMm&#10;9OSTT4qdO3cSDAYJhUJYLBa2bt3aiB95xgdJyd7MiwzCSNAXxCHb0SIagwYNori4OKZ0XTf4WLFy&#10;w/U3sPWLnSgolHhLcJs8RPUodpMdoqCpAgs2pDo1HiMmTJhRwxq1VbW8uPglBp57KQunv0y4TEAN&#10;IIO5PTww7X6CcoCoFCHXd5SKYDm9B1zAkjdfA0BEwWG3I6rh5hG3sm/rfhy4sChWysrKMEtmLFio&#10;rokZw5qwoqLGZ5cqKkE9REREqHu81oloSpgkM9GoilExUVlZSUVFRezkGGHU6Oux2i1UVFcQjAYw&#10;YgIE5SXlTPy/h3hxwuu8+dhK3nzoXdbP+YyXHniDu4fdx6Cz/sLoy2/GY0hEC+tI0ZgYHYqEbIAo&#10;x/Un7LI97oPndrsJBAK0adMmbhLYEAcPHjylJkVDdL/kcjCa0SQ5tprUCPppkU5PIMPWBXFNffZ7&#10;Qa+rYqv3olP0BsRtZIKqQDVZyGrf8Xft538LY8eOlcxmM8FgkC1btrBo0aL/aRj8uIb80pIXRXpK&#10;1qydP+xCkiSuHHoltcEaadAlA5ssRT8VckwHNt/iG78nP5JLQW1erJzfqIEBHM6YvpFBGBB6zH9S&#10;0zWMcixNXb+aJMtyrGIKPe4z+Us4lURA/YqzbJDiL1VEMVmMRPUoGhpms/kX9vzr0CWBpIBijMmp&#10;RImioiPLsaovTahYTRbKakswu02Un+SkM/zayy4+66yzkGWZkpISxowZQ0JCwuUAkyZN2tKnTx8A&#10;3n//fe6//34SEhLOaqof2dnZKW+99VbuueeeiyRJrF69mj59+uD1ehk5ciTNmzf/1RtdkqTKpUuX&#10;IssyRqORW2+9lZSUlEbbrVq16rb33nuPSCTCww8/TFlZ2SkFKet1kh5++OGNCxYswOfzsW7dOqZP&#10;n941Ly/v8V/rU0OEw2ExadKkT59++mlsNhvdunXjjTfeqGrRosW6k9sWFxc/+Mgjj/Dtt9/idDqZ&#10;OnUqnTt3jns9lpSUiPHjxxONRklPT2fKlCkV/0pffi8UFBTMFEKQlJREeXl5k23qfdvqPdw0TaOo&#10;qIijR49y+PBhNm/ezLp161ixYgWPPPIIn332GRC774qLizGbzW1O3ucZHyQBtHK1JsmeTDgUJRyM&#10;0KlTp//H3pnH21Tv//+5hj0PZ599ZmdwOjhmFUKFaFCklHm6DZQiN82RsatUGlRcFZW6USgJRWaJ&#10;QpIpM4fjOPOwz57HtX5/bGdHKLrdb6rf6/E4Dw+P/Vlrfdbns9ZnvT/v4fXCX6rwzeZv8AcCiIi4&#10;Qx6uv/56dBaB9evXk2RJxuv3Iqsa9IIeg8aIoEAwHEBGRg2pnCg4wY5dO5j1zix6X3cnb4//IFoR&#10;pgUUuKRVBveOu4Olqz8nPaUWITV6bKY5E7PBTGFFASmXJDF36RzMdhNutwdU8JYE+MeNg1j/5ddI&#10;ikzjlMZUe5y4Ay4y47IQkPDiI6JEDTwZGSMmjKIRg2BAQkJCRCto8asBUnVpRPwKToeTeGs8lWXO&#10;aIWaDa646gp0ko5EWwI2jY1gJIjL6yYtsRYvPDOJF16aRN9b+5GVmUmc3QoaCJWq4IaUxBQEVYgl&#10;i5/NKPGFfLgjbrSyFovFQllZGSnGFPLy8jAYDGeUYNZ4+H4NybWzymSjETVmJInR0ORJKOdp3/zc&#10;KPq50fRHIipmS9RThoKoRglEa+4yIor4BQGPInJ9bfsFLap/JgSDwZiWz4QJE/7Prrti3Zd37R7Q&#10;PXLv4CFodRpSUpNZunQpCxd9esHWcxHH1Apn2ZWHHQcpdhZis0blEWq8wnDSoFGjz7EYkZAif0xx&#10;8al5jb81absGp64IoiqcFgdXBJViXwmJyQloLBqKKgspFo7HDpEjcSsfeuRhdDodkiSxdOlShgwZ&#10;8jlAamrqlYsXL6ZRo0aIosisWbN45JFHdu/cufPes/UjOzu79nvvvcctt9xCUlISFouFBg0acNNN&#10;Nz15PvexaNGieK/XG8vpfPXVV8/4WGq12of+85//cMkll9CwYUPy8/N58MEHJY/Hc1YJgZYtW5KX&#10;l4fL5bq+a9euwr///W/i4uJ49913Wb169YTz6ReAx+M5+OCDDzJnzhyysrLIysrivffeo169emdw&#10;qeTn5296/PHHn//444/RaDSMGzeO3r17xyZl2bJlSQ888AB5eXmIosiAAQMIBoMtzrcvfySys7NJ&#10;TEykoqLinJ6k+Pj4DTUb80gkwpAhQ7j//vtp2rQpgUCApKQkDAYDTqcTjUYTC93VeHC//fbbM875&#10;lzCS1h99t1akWsUsWkiOS6FevXroMwWeGDkGmy6eoD+IRpSxW+3UrpvFqlWrkJCxaOIIByL4Qj4k&#10;JExaMzpZj8fvZeXSVYwY+hAP3jaST6cti3qNEqBZ2wb0H9qTF954hlkfvMtDDz5EWAhzuOQQdsFO&#10;qbuUXSW7kJHQxWkRzQK5reoy/cNpJNS2RXOFQmCLtzDqrvH8c/BwjhYfwW6yE3KHCBJEhx4TZgyi&#10;EfWkCKqIBAiEwiGC4SCRsIIQFhD9UtQxH5Sok1CXsWPHggcwQdcenUCjUuIpxh/l60ZUBaz6OJJM&#10;ydx4w03c0P16Hp/8KIu/WcjaXatYt3MlH2+aw7vL3+CVGS8RkgOEpRAR6acNU41UiYiIQWNAlmS8&#10;/igfU42XqKqqCr/fT7Xjp+TQ0oMVPTQaDTfe+OvaY6WFhUkRQYyGnISokfRTB6JJ6+djKMXCF4IQ&#10;26ULQpSuoKYs+I+DcNJT9tO3RTyFNFNFICzIyGYL+genTDr3ef7cUBQlt06dOphMJkpKSti/f/95&#10;VQH9Nzh+/Pgbd/S/c9anHy8EotUymQ1T6t9w45ncPL+GAg6r+zx7UPRhFFOYlMQkSgOlhAieZM//&#10;SdKnxkASVfG0Dcj/Cudi0v41KZPzhnBKfd1JAxBVOEnSocS0KV0hJz7Fi6iKp41vm1athQkTJuDz&#10;+TAajUyePJnt27erAHa7XZg9ezapqanodDomTpzIRx99NKOqquqsc9SoUSNh6tSpfbdv3/703r17&#10;mT179gsdO3ac/Gu3EA6HO99zzz3R2xEE7r//fg4ePHiG9M/Ro0ef2bNnDy+88ALPPfccBoOBuXPn&#10;8v777+ec7bxXXXUVderU4d133wWgZ8+ewqhRo7BarcyePZtNmzZ1+LW+5efn5w8fPrzu3LlzMZvN&#10;1K9fn2XLlgXOll915MiRuE8++aT1xx9/TFxcHL169eKtt9667NQ2Foul9IsvvqC6upp7772XFStW&#10;XNW8efOzWxwXGRo1akStWrUQBIGsrLMXw0qS1CISicT+H4lEePHFF4WPPvro9e+//55XXnmFfv36&#10;0bdvX1q2bIlWq8Xtdsc0EL/44gzH3F/DSOqePbrIbkgk4AgR8ocQZZG7h9yFUgXf//A9Zo0FvWQg&#10;QoR7htzDlu+3UJhfRMAZxGq0EowEcQfc+II+wsEwVr2VOtl1aZDbgLue6MPY1x9n/sYPWLXhC158&#10;eTJDHxzKTd1uxGI3UxmsQKPRUDslm/JAJU3MTchOyaYsXEZYCFHsLsRo1ZPTvDYzF7xFckM7GMBR&#10;7AITbF39Iz27DKTwQCF1E+rhLfehQUt5WRUWbOjCegRVRlFU1ICKHI56lcySGbNkpZYhg4AjRIot&#10;lXHPjGPFwrWgBY0dHhv1KJJeRG/SESGML+RDjYAYEfFW+6K7HJ2DKlMplaZSioR8gnYvyQ0TSG6U&#10;gEfnJKA9yQIsRn7ic0FEUiVEZCQkbNgIhUL4/X5MJhN7C/ZSWVlJKBTCpLXG1Bb1du0HeXl5XH75&#10;5b86p1dkZ3wlaLQn67yiENSfCDWjUH41Seli9iSpQESAiPBTXlo07hb97EQEEUOclcy6Ddj69brf&#10;XWfqYkLfvn3xeKIEq0lJSWfPmP2dUFpa+kGXLl3uLykuRdKK7Nyzg1demiJ8t3rnuYWezoFNoXXq&#10;tqqtCCaVE+7jWDVWqqgiGA6crFf7aYn9ySN7svDiZxIif0ZEDXz1FP/nT1BQSDAmUhg8QZWvktSk&#10;NDYd2cTBtL2neXeGDBly/YABA2J6Wx07dqSsrMwJcPnllwvLly+PkTY+//zzDB8+XDlw4MC+s/Un&#10;KytrXnJy8oTk5GQhNzd35Pncw7x585bWiKHedNNNjB079sWztVu3bp0JooS43bp1E4YOHYrdbmf6&#10;9LNzL9arV2+soihMmzaNBQsWqKFQ6JMBAwYMMZlMlJaWUrdu3V/s19q1a9Vbbrkl87PPPiMYDNK0&#10;aVMmTpxYlJ2dfdaE8c8//9zx+OOPEwgEqFu3LlOnTn314MGDsfyn+fPnq926dSMUCpGVlcXYsWNf&#10;++677850nVykKCwsjIrXC8IvhdtW1hQQ6XS6GFdf48aNR+Tm5goDBw4U3nnnHeHSSy9t+d13392z&#10;cuVK0tPTiUQiaLVaSktL2bNnz4RTz/mXMJIAXr75sfQ4KR6fx4/H5+aW7l0hGT587yPipQQC7iA+&#10;j4/W7a+gutzP95u+J95oJ0wINGDUGdBptfiCPkRE2l3ajvHjx9O7d2+uvfZaamWkYbVbSKqViKIL&#10;U+IsIiRG83JclS7KiyrwlwVw4SHsU5BFDVZNHGa7iZ2ObUiJKrUuS+HtBTNoeHXdKI2nE6gEwQl9&#10;rribSeNeINlYC1ehj8z42vhdQQxqHPqwEW1Qj1G1EK9JwCbb0YeNCG6JqlIH/soAD943gv9MnQt+&#10;sGWaeHriBBQxgjfkQSSaH2DT2BDDEgd3HybkDpORlY7H6uSYcIgqUwlBu4eg0UOZUEhY78diMOET&#10;vIQIED65KxbVqIabpMhIioTL4yZEtHpOp9Ph9/vp2P2aD7/55hsyMjKwpZrX1MxRQUGBQaPRkJub&#10;+9o5pjGG77durRQ02ujie3J3WvO4Cip/Wm6knyMiiCdlZqL/F1Tl5P2dpIGQdbS6tNm2P7aX/3vU&#10;EIxqtVo2bNjwP73WU089NXD37t1YrGamTJlC09xmvyk57Xv3t6pWo0FjkVBRkXUaioKFiIjEmeIA&#10;4bRcIfUknUdEChOWT/fO/q9wtgrZU//+e5wWcIuFE6NZk+DFQ4gQVquFahzUykpHV2I8TTrDZrOt&#10;HjVqFI0aNcJiseD3+2nbtq3F4/GsBmjSpInwySefoNPpkGWZ+fPnM23atPo+n2/5f9v7o0ePfvDZ&#10;Z5/h8XiQJIn77rsPp9P5xNna1hhqJ06cAGDkyJFFqamplJaWsnfv3jMWJI1G88ydd95JOBxmxIgR&#10;NGjQoEdGRsYMv99Pt27dSExMXHe265SUlCyfOXOm2q9fPw4fPozf76dVq1YsXLiQ1q1bn0G5v2vX&#10;ro8nT56sjhgxAogSZi5ZsuQHu93+cE2brVu3lk+cOJHKykpMJhMPP/wwc+bMGfubBu0PQklJyYGM&#10;jAw0Gg07d+7k8OHDZxiLdru9W01umiAING581jQ2Ro4c+X0oFHqnffv2QqdOnUhMTCQYDLJhwwYC&#10;gcCdp7b9yxhJ765eVZhqSaNWQi28AS82axwTnxvF7h/2sXLZKuKMNmRZJqAE6NS9PfNmz8dd5cEV&#10;cBFU/Kio6NCj1Wpx+pxUhKK5bDXMnoIWfGEvBZXHUQ0KNnscFZ5yKioquPeO++jebABHd+cTckSI&#10;19qxi3YK3Sfw46VarKKCMiqEElLrJDFl5suMmzYK2S6gjxMJFYBshLnTF9I6py1zZsyhPK+CBG0S&#10;hogJfcSELmJCH9YjemR8ZT5KDpdxZNcR5r47j3/0vJP18zdFeZnMMGXKFFpdfQVoVESdQIggwUgQ&#10;P36Wfr6UwT2H0fnam3lixJMooSi3iYREgMDJ5MswQYIc9eX96kJqNpkp95ejKAo6TTQRdNvq7f3X&#10;r19PmzZtTmu7YcMGJEkiLS3trMy4p2LB242H+AKBaE7SKd6fU79m50MDcDEnbv+Uk1RzLzV9qykJ&#10;F3G4PWgLj/8it8tfAe3btychIQFFUc4pD/B7oE+fPuq8efMAGDBgAP+8/8Hf9BDscm1TDWY9HtxU&#10;uiqPqUSZAAAgAElEQVRxR1wka5KwaK04XS6UiIKO0xOjI0JUJikshmJ/v0vI6w9CjSF0bii4FRcG&#10;rR4VhUpXBS6vk6KSojOEWhs3biy88847QZfLRVxcHAcOHKBHjx7XHjp0aDhAly5dhPXr15OWlkY4&#10;HGbq1Km0b9++06FDh+b/N/eQl5c3cMGCBYiiyKBBg7jvvvvOUJavQdOmTfH5fLzxxhtkZGQ0FUWx&#10;1uDBgykrK2PbtrPvY5599tn68+bN46qrrkIQBAKBAD169KDGoDkVt956a60NGzaod911V6dHH32U&#10;kpISPB4PH3zwAU8//XTDlJSUM55Vn8/Xb+zYsT3Hjx9PYmIiTZs2ZcqUKV+npaXF6L4PHjxYft99&#10;9yXs3r27pk+EQiHjE0884foNQ/aHoUWLFh9eccUVWCwWPB4PBoNh59napaamEolE8Pv9Me/kL6FT&#10;p06Ul5djMBgIBAJs27Yt+9Tf/9SyJD/Hhr1fX5eRlr66fkp9tlZuoXnLy7mscVPenPYWdXPq0bh+&#10;Q6pxMGz4UAbdMoTpU6dz/7ODCeCjIlQeTeKW9Gi1OsSIiFarRVVV3F4XJtmERiujscioYoSted8x&#10;5705bJzxAwTBkCGRHp9BnBRPJBT1NKXGp1DECZKsdiooRVXAG/SSWiuda7t2pMOVHXh48MPsKN5D&#10;uJyoJIgEH06bz4evzAcB6l5VF1BQwpFo1n5IIeD14ah0EHTw00bOBPF2C+OfHk+Dxg1QTRF0Bg0l&#10;ajFhgphkEzIyWelZ5NTP4Mj6AlYu+IqVH3/FtXddxWNPPkZ2Qj08eCioOE5SQhKZBgNV/CQhIiBG&#10;K2ZQUIjujE0YcUfcIEMwHEQnGxERCVSF6NKly2nzk5+fT07OWcP3Z+D2uQ3KNz5uQ/G5/6tnQhRP&#10;7uLPYiD90UYS/GQkxXYrghKjO1AFyM6pQ/WA+0f/YR38P8KhQ4dUp9MphMNhGjY853fqv8L48ePV&#10;mtBFSkoKDUZofpHn5mwQLhM0uzZsC4QIUu3x4MRJbnwux70FFEslqGGF2pYsFFTySvNISLKfRu0R&#10;OVmxGmWlFpHRnCFc+7/EqZue3+u6KsTkdKKakj9dwyJGJYwqApVkWrIQg1rEcxTttWnTRjd79my1&#10;Jj9o+fLlPProo1Nnz54db7FYJrZo0UKYO3eu2qdPH7xeL1u3buW6667r9frrr6vdunX7TS/zp59+&#10;iqqqpKSk8MILLzBjxoyzhvEAXC7XnJycnAFr167l1ltv3blq1Sp1yZIlZGVlccstt5z1mLy8vAOA&#10;0LVrV6G0tFRJSkqCnzHjhsPhl5cvX/6IyWSqIcTEZDLRpUsXXnvtNVJTU0X1LLkB27ZtCz755JOa&#10;VatWAdGQ9eTJk4NJSUnta9qUlpa6H3jgAVONEdelSxd69eq1NSUl5RfpCy5W2Gw2ysvLqa6uJhKJ&#10;1Dtbm9LS0lje6dlEa3+Ozp0706RJE3bv3k12djbz589n8ODBsd//Mp4kgF6X9ltTt03OS3mlx0i3&#10;Z2LQWBk1agyOKjevT5vKkZIjeINerHFm+vTrxeLFS3C7XOjRY9VYo6zRUnRIFCHK/eENeElMTIzm&#10;3AQCGGUTn3yygGGDHmPj+z9wMp+aUaNH0bhxY5xOJ2a9mYT4BCqDVZgwUUklEhKZYgaiXsSLG9EK&#10;mgSRj5fNZ84Xs6jT4mQimkC0gk4AzHDo20Mc2nSEI1uOkb/1BMe3F1G630GwFAgTncEkaNaqIW9/&#10;MJNmrZpisOtQ9RGOe4+hCFGXvhYdXpePDld35I0Zb3Dl7S3BB1hgzYxv6H1jX96aPhPFA+nWTMSI&#10;TJmrDFnRIKnSGeXFETFCRIhQoVRgMhmx6WwE/dG8pHWr14EK13Y4XRB98+bNXNfpuvOez/rNLkMR&#10;xFOWdeW0JOfz2YRfzJ4k4GQ1m3KSJysafguLAkFRJihK1Ovc+Y/u4v8JOnbsGAqFol/Pa675/aXc&#10;XC7XyilTpqCqKomJiRQXFwsjcqeeU+T0XMjbvj9YGSwXBBP4FA9mk5mjnqNYjdH1w2wyUxGsxBFy&#10;kJ6c/rvfx3+Lmvf49zTMBDiZY6UQEcMoJwsrAHz40aHHorPi9Dsxa424fS6EdsJZN+gDBgwQPv30&#10;UyBKPLt48WJ69er1r6qqKhXgqquuElasWKEmJCQgyzL5+fkMGDCAUaNGqQ6Ho8eF9Lt169bWBQsW&#10;kJSURHFxMdOnT0cUxftr165tO1v7Nm3aDBw2bBg2m41ly5Zx2223CXv27KFbt25YrdZfXExUVVVP&#10;UgrE2uXn5+/99NNP1euvv/6Rvn37Mn/+fKqqqmjWrBkzZ85k7ty5QkpKivBzA6m0tDR14cKF6tVX&#10;X61ZvXo1RqOR119/nVmzZglJSUkx92VVVdXkSZMmmVauXAlAjx49+OKLL4SUlJQrLmScLibUVEaH&#10;w2HWrFlz1jaZmZlYrVYA0tLSfvWckydPNkBU/Pjo0aPs27fvtPDpX8pIAkg6kvF4urU2kttEpFok&#10;Lb02fe/sz7ebvicSUVH9Cha9kW59bsKUKPLOjHdIIAklomIQDbidLoKRAG6fGzQqWq0Wv9+PTtTj&#10;KnEz45W3+fdjs2AXEAd122Ywa+0bdO3dhYpQGYolTHmgFG/Ig1FjREbLJdTDiIUK1YEJE7Ig4RAr&#10;CST5KNAfI/lqO2+seJ1BL/cnqa0F6gJ6op6leKKzJABGYq+YIVEmsWEcnR/pwLSFL/Ls9Ikk10vE&#10;mmWiNFRMpVhGyBjAo3gwYEQOakk3ZlFd6sRkNzLy34/y9JInwRC9jrsgyBuvvcsXyz4nKuh9Zpjt&#10;bDkNYSGMCRNFzkJsZhtGjZGli5eRk3sJWWm1YwuCw+Fovufgj3S99ebznksnAkFRQhF/ekwjYtSD&#10;JajCz5K4z46LOXFbREWKhDFpZLSyhCvgwycIhI1m3LIWMT6ZBrK87A/t5P8RLBaLkpKSgtFo5LPP&#10;Pvvdz7958+br/X4/oVCIRYsWRX79iDNxmD1qMScIW4J4RCdewYOPqHZjmDCSJBEmgqQREWUBv+o7&#10;rdihpipURoMGzXl5keSTxRGnypbUGPvn8/z+nEfpXLxKvwUCPxlbqhAhIoYIiwHCQgiF6ObMRhxu&#10;nwtNWCJFn0JRcSH2FDtHth84Zz5R586dhRdefB5BArvdzvLly7nhhhs4fvz4WoCGDRuKX61dv+v6&#10;a29AlmU8Hg/PP/88Q4YM+WTZsmWqIAjS+fS/bdu2kcGDB2O1WrHZbIwZM4aMjIw3Lrvssqrnn39e&#10;PXz4sJqamtro1GMGDRokbNq06YMVK1Z4Z8yYwZIlS/xjxox54HzHrKKi4sUjR46o48ePV4cMGdKg&#10;d+/ebNq0CbfbTb169Xj11VeZO3fujltuueWsRpfD4VAff/zxop49e6LX67FarSxatIi33377NF4V&#10;v9+v9u3b9/F///vfAHTv3p0JEyb8eL79vFjRtm3b2SkpKRgMBrZv337WNiaTKVa5nJub+6vn3Ldv&#10;X1yXLl3wer3ExcWRn5/Pl1/+lOHwpxa4PRc8TVyjDmzKm6QxyxwrOorWINOp1Y30/2cPnvznYxRV&#10;HMdqMbPoi8954aXpzF4wA41GQ0ZCBgECRAhjJQ5XxEXIH8agM7D9ux3MnP42Py47BAK0vaUVt952&#10;K5e1bYYqK4iaqCzI3r17sSfaqVerLgWeAjQ6mbLKclKSk7FgocB7HAC70Y5P9WESLJgw4sSJgIDH&#10;7UVQBNQgrFq+CjUIpYVlSIpMyBtCI2lp0rAJ9es1wJJmIpIcAJ1KPAnRMnxBxRmpRmOMSqnoMSJF&#10;NJj9cTiLXdSvUx8vbvZ59mAz2ZBcGl57fiqfLVgKEjw5YQSdbr4BUSciSBBQ/bFwwc8RIYxChBBh&#10;kkkl6AhjCdp4dMjjNL3kUqZPeSP2oq9Zt1rt378/Sz9fNrR58+Zvns88Old/oW7/4D2S/E6MERcI&#10;IQKyQkQQYwK3wJ+WhltQQUYlrIRAL+GLhDDF2Sh1eIlo4nHqbdw4Y+4f7+76P8CqVat8N9xwg16S&#10;JPbt27ewbt263QG+/PLL5gkJCd/37NmT999/X+nQocN5fQB/juuuu05ds2YNjRo14scff7zgMS1v&#10;enz5ju92dCp2FJGcmoTDVU2aJRU3nt/SnfOGjPyTXMkpsiU1uBi8ofDTBkpBiRFjCkS1HC1iHKFg&#10;CJ2oxyxaUQIKujjtmmbBVud0Kwu1BOOkEc96nho5GrPZHNWBzM3lXxMm0vnmmwQAJcgL06ZPfWLM&#10;uNEIgoDTGWUQf+SRR+jUqdMtN95446/HWk5iy5Yt6ujRo2MGi8lkwuPxkJCQQJ8+fbjuuuto0aIF&#10;KSkp9+v1+rf69++f+OGHH569xOokNm3a1KFly5bmoqKi63bt2vXQt99+y8GDB1m+fDmKouB0OomP&#10;j8doNDJ8+HDuuusuUlNTzzqhgUCg6/Lly5cMGjQoRhacnJzMokWLaNOmzWnH7Nq1S7355pspKSkh&#10;GAxy/fXX895775Genn5xPCz/JVq3bq1+//33pKWlsWfPnt0Wi+U0zbl58+apffv2RRAEMjMzOXbs&#10;mFCrVi2jw+G4dtGiRdrk5ORXLBZL7e+++44VK1awadMmvF4vR48eBaKSZXFxcezZswe73S78JY0k&#10;gC9+/CJ0Sf1sWSfrOeY4ypSpL+FwVjBu7Gh8Pg/x8TZ8AT933nMXWdm1ef2F1ylwFJBkS8IbinL+&#10;RCIRahtqs6dwL29Ne4u18zaReImFYfcNo+M116IzaAkKAWzmOEqcJRQUFTD4puFM/uhpGjdujNFi&#10;QEtUzLWw+gRut5vU9DTMmHHjRg0rCGGR/Px8muY2RUYmQAAQKDheQL3Merj8LirKKklOSEYWNagR&#10;NSoR4vUi6EGrldhbtherwUqyOYUAftxhN4ocTcZWgwKCW6R/53/QpF5T2rRpQ//BfXGolSgomFQL&#10;Ro0Ri9ZCqb8EJHD5naBRsevtONSqcxpJ6skFMUwYjVdHkjYVSziOhrZmLFu2lJs6do69lB2v66Bq&#10;NBpWfLnyvF/UiuWfqj9+NOekkeT5SxpJkqASDgdRZQioKpJOj0vRoBgTaN2tD9zc9y+xsP0a+vXr&#10;p65YsYLKykqqq6sXWq3W7qtWrXr2jjvueMrhcODz+bDZbJyLIyc/P3/1woULr23evPmwdu3avXHq&#10;b88++6w6btw4ZFlm2rRpFyzBsOKx9y4LPWL9IalWAl48aJA57ijAarXGct7+V5CI2oQ1xsfFZiCJ&#10;J2PfNWtEhNMr9hRFIVFMxqt6CVQHiTPa8Dn8JGTEr2kevPpXY+8LFixQBw8eTHV1lG/tkto5vPXW&#10;W9TwWd122V22B14cUNWjR49YYrQsyzRr1oyXXnqJ3Nzc2xMTE8/LNbl///6RBw8efG7VqlWsXr2a&#10;AwcOIAhR8V6tVotWqyUuLo5LLrkEu91OXFwcSUlJtG7dmtLSUkRRxO12Ew6HcbvdrFq1iqKiIiKR&#10;CDV6Yg6Hg9TUVNxuN/fccw9t27YlIyNjeuvWrc/qjdq+fXsnr9e7fMKECWzcuBGfz0dGRgbXX389&#10;L7zwwvSkpKTTjsvPz1dvvvlm9uzZg6Io9OvXjxEjRrhbt25tOdv5/4wYO3as+sYbbyDLMjt27ChP&#10;SUlJOvX3e++9V501axaRSISEhASWLVvGe++9x44dO9i5cycWi4XCwkIANBoNkUgEWZYJBoOIoojF&#10;YqG6uprFixdzyy23/HWNJIDtVd+r5a5yEtLi+XrTekYMfZyRz46ge7fueCMeXG43xcXFjBk/mpde&#10;eonk5OQoGaIITpcTu8VORVUFSfFJhIJhKssqMessJCemICLi9XsJCyFcHicmk4kO7TuDE/499yXa&#10;XtqW8kA5/qAfv9/P6NGj2bfjGHfc35O7776b6upqbJZ49KKeeOI55jpGlbOKlJQUZFnG7/ejqirJ&#10;hmScOAmGonQDNURZkiSh0cgUO4pItaURIoQn4sbv92M2mTFgwO3zkG7IYM6cj3j5sWnR0JoHLu3Q&#10;kJemvYjNbqO6qjoqTyCC01eNzqxFo9Pgi3gJhgNo9NpzVripKPhVP1pBSwLJSAENK+ev4aXxr7Bh&#10;xUYa120iAGi12ietNsvzc+fO5fprbzjvlT1v3iz1xNLPSQicy0gSOR+upIsZgqogiCperxe92UK1&#10;P4AusRb7Kj2MG//0hh+btG/3R/fx/wJJSUlqeXk5KSkpFBcXCxs3blzRp0+fG06cOIFWq8Vms1Fa&#10;Wsr27dsDl1566WkJ15999pk6ePBgKisrMRgMFBYW7rXZbLEwSbt27dTdu3cTDAaZNm2a4e677/af&#10;2YNzo5QCdVvZVixJZo6X5WMw6Uk3ZlAcLj4viZ3/BjX6bRejF0n8GRu/IqgohGOhehGRQCiAqMjY&#10;dDaUsIpe0mMT4pGQyeXXNfHi4uJsL774YtW//vWv6IdNFdDIGsY+NZaJzzzzTCDiGwtw+PBh9d57&#10;72X37t2UlZUB0STf7OxsJk+eTMeOHTvJsrzyfO+tsLBwVHl5+aRly5bx5ptvEh8fj8vl4tixY7E5&#10;CIfDMVHxQCCARqOhJq8OiNGiSJJE48aNsVqttGrVijvuuIPMzMzDkiT9IlFSfn6++umnn/Lww9FK&#10;fkmSsNlsLFy4kCZNmlwTHx+/vqaty+UaN3bs2KfffvttPB4PJpOJRx55hCFDhizKyMi47Xzv+8+A&#10;FStWqL179yYxMZH333+//Oqrrz7NSJo+fbr6wAMPoNFEiygtFguVlZXodDoCgWgaot1uj9GO2Gw2&#10;dDodLVu2ZPPmzZSXl2OxWGjatCljx45t8Jc2kqouPTbQsc3/wbHio6SlpzJwyD/Yl7eP+Qvn4Qv4&#10;yEnIwYeXeQvmMXPmTJZ9uRS3140sy2i1WhQUNGhQUPD6vBARMOqNKCEFv9+PLGrQG6MDP2LECPYs&#10;zSOhhZE1n69h56GdZGVlYdAaWf/1eh67dwxUw9UDmjNp0iS0sg5BEPA4PbhcLux2O3qjHq/PS0QN&#10;I8gCeq2eo0V5pKSl4A14kLQyoiAQVsMYBQPVQScmwUycJo4Kyql0R4ktZ8+aQ/uW19ClZVccDid+&#10;l5/vv9vGhAkT8OaHwAhNWtVn0uRnSc5KQpUUXF4XRnOUPdsZqsYb8mA1xuHHd1YjSUA8ySYsYMCE&#10;Dj3hCpUn7x+Fr9TPD1/tjC2AL774ovqf2e+za8fuC1rVSz6box787BOS/E4MES8IQfwyfykjSVHC&#10;aGQRl6OajOw6nKisxm+Oo1JvodO0v0eoDSA1NVWtqqoiIyMDRVFiru/U1FRuvfVWZs6ciVarJTEx&#10;kYKCgti4jBo1Sn3++edjjOo6nQ5VVfF6vQLA8ePHP8vKyuoGUQbkjRs3XvCYbqparwY0PoJyALPe&#10;RFWoEq1GhzfoRavV/j4DcA7E8pA4MwfpYjCSJCVqJMYSt4XIaeuFCRNu1YNBMBDwBQn7IoQDYWym&#10;eLxFO+rcXH/kGczWZ8OPu/aonTt3JhQKUVFRgaIoNGvWjEVLPjuWmZmZDXDNNdck9u/fv+w///kP&#10;O3fujHlvDAYD1157Ld26dWPAgAEfGY3G/hdyn5FIpP+RI0dIS0vjhx9+mFNeXs6uXbv44YcfkGWZ&#10;gwcPRoW9w2Hi4uJIS0sjOzubVq1acfnll7Nt27b7unXr5jYYDB/+2rUqKiqmHTp06IEZM2awevXq&#10;mPxG48aNeeqppzAajQNuu+22086zc+fO8MKFC6Wnn34aVVWpW7cuvXr14s4775xVv379QRdyr38G&#10;HDp0SK1Xrx56vZ633nrLd8cdd5ymsfjOO+/EKiQhOv81wupNmjQhHA5Tq1YtsrOzadKkCW3atCEr&#10;K2ujXq9vO336dHX06NFoNBrKysqYO3fuX4sC4OeI31F7dlDJ+0CnyFQ7HIwdPZbu/XqzfftOOrTt&#10;yBHHUcQI3NTpJl4bOYNlS7+kS5cuuH0uFBSqnVEXr9VqxWQwISAgIRGUg2i1GsyShUAkQElJCXu2&#10;5oEWHnvsMaoDTmqlphOvtVPprmTfrv3gAiRoVv8yPOU+AnIIi8XCmhVreXbkSzz6r+H07NkTNayS&#10;Ykll34m9pKenk5VWGxUFn+BFI8iICDgCVQT1AezaBHQYqKqqRhOvJdGciA4dS+auYcuS7wnfA106&#10;dsVqtnHDDTcgayUeeWwklMDuNfu5a+DdPD9tEs1bXY6slXB6nEh6EVETZTcMEvhFniQBEStWjpXk&#10;k6RJISM+i+1bd/Dmy2+d1m79+vU0adLkgudPVRQEVT2HDfRXqDlQCKthZLQYdEYiQRWPL4xbDNLp&#10;nn/80Z37P8O0adPUkpISAI4cOYIoiuj1epo3b860adNo0aLFt6qqXhkIBDhx4gTPPPOMOmbMGGHb&#10;tm0lr7/+OiaTicaNG3P8+HGKiqJC5+3atVO//vprYd26dd0kSSISiZyVm+bXkBc5GAir0YotrVZL&#10;mDCCIFDtqSbZlIznf5yTVJPfc7EZSKdCUEREMVrPJpzysqooOCIO9JKBgBpE1snUNtSmJFiKTRuH&#10;2XD1N0Dq+VyjcdNGwvLly9W7776bktISJFFi+47ttGrVqvbQoUPV2267rddXX331CSD079/fOW3a&#10;NMvs2bM5cOAAPp+PdevWsXbtWp588sl+3bp16zd69Gjq1q17XoMoSdKH9epFq83btWv3IcDtt9/O&#10;hAkT7Pv37xePHTvWeufOnffWrl17wSeffHKwe/fumwRBiFWlnU/ysKIoX8+dO7ftkiVLmDt3LpIk&#10;IQgCGRkZDB06lHbt2tGuXbsz+rt79251wIAB7N69O8bp99RTT7F79+7s+vXr/ynkRi4UWq12l91u&#10;b1pZWcnx48cNP/89HA6TkJCA2+2ma9euTJ48uV2jRo1Yt24dVVVVDBgwILRhw4bNPz/O6/Ue8/v9&#10;OBxRkXlRFJk8efJf4kvzi0iN5IgJ5gS0aMlKy+TG669n3NgJVPqrsNnsWK02jEYjD/xrECtXriQY&#10;DGIymFBUBZPJRLI1CT06PGE3JdXFlPvK8IY8BBQ/LtWJ1+/l1amvQinENdRy9ZVtcblcWE1W8o4f&#10;RVJlNn29CQKAFq5p0wGLxkqyNYUThwt5dthL4Aa7zY5ZZyYUCOMKuIk326mqcOBxenBUV2PVxlFZ&#10;VYkvEiBTn4Xf5Y/yk3i02AQ7RkwkkIQPP7fd3omSb6sZdc94Nq/6Dk91lFCrU9cbmP7uFIiSAVN5&#10;xMXQB/7JniM/YjaY0Zm1IIFRMKDX6WOu/lNxalWMgEiVz0F6QgaJtiR+2LSdRFsid1zeIfbgHj92&#10;4vjmzZt57LHHLnjuSktLEFAQiHIziadQ19XwC/3ZUaMZpNXqcVR7CIQERKOF48eP/6mI3v4bNGjQ&#10;gA4dOnD77bdjtVqpXbs2b775JqFQKO7yyy8XFEW56v333w+np0dL6idOnMiBAwcKJ02alFwjUjln&#10;zhwWLlzoAUhMTGTDhg306dNH3bdvH7Isk5KS8pv4l8JKSCtoQaOT0YgyR4vz0MhaUk0pVAccv+9A&#10;nAM1BtL5VrT9X0JQTl8jRFU4bX2QJAkNGiRBIhgOUE3US13gKMCisaac7ZznQsPGDYSvv/76+Phx&#10;4xFlAVESKC4uZvLkyfTq1evjhQsXqgAWi8U6atQoYcGCBbeOGzeOnJwcPB4PXq8XSZJ47733uPrq&#10;q2nRooU6depUdenSpXlutzvvQu99woQJlR999FF5VVXVF5mZmbcpivJB9+7dN0G05P+Xjt23b9/c&#10;jRs35s2YMUOdNGmSWr9+/baDBg1i3rx5MY9o8+bNeffdd3nuuefq/9xA2r9/f17Pnj3Vyy67jLy8&#10;PCRJomHDhixcuJC7775bePnll/+SBhJAVlbWmGuvvRZZltm6desZv9epU4eKigoCgQCpqank5ORs&#10;8Pv9G9q0abOhc+fOGyorK88wkMrKyo4PGzYsa+LEKBm82WxGEAT279//16xu+zlSnvsye+3QpLxj&#10;5cfxCF4GDx9C8ytbMn7cWHRIlJeVYjAYGDp8KHfeeSeXt7gcnVGLKIv4A34kTZREURZkdGgJEiSg&#10;BtALBjRouKZJZ9DA1JmTadKoKXHGOIqKiqmVWgslpNAi7SqwQLOWDfjggw/wefzIgkybdlcSLgUS&#10;4ZOlc0hOTEaSJBwOB8OGDSM7J5tnn30WSSPicDm4b/gQ4hPieX3qa7j8LuLEeJKCaXwy/xN2l+9g&#10;zBOjOOg6iD5kpPMlt4MEDerk8vHi+Xh0ThRjhLAUpCDvBI8MeYzinZXIDeGt96aRnlULVVTRabQo&#10;qJS7yoi3xEdlW07BqWXDkiqhx4jqAUPERJsm7Rj94CgmPj4p9kI/O3GSun3nD3zy8SeiyoU9bN++&#10;NE4Vdm0jwe/GoPhACOGVBSKCjKRoTpLX/ZnDbdGqSL/fj07VERANBIzxhGtl0HLS638BE/D3RXp6&#10;ulpUVIQsyxiNxlgyb2ZmJvn5+QLAc889pz711FPIskwkEqF///7MmTMHgOrq6lyr1XrwfK/3oKPf&#10;5YO1j2wrdhehT9TiCbkx6Yy4wm6MsgFf0Iek/d864081kGpwsRChiqqAHI6GG1VROcmP9FN+knqS&#10;MDOkhLCIFryqj6AvQLzRjjfkRePXUa9uvX9lleSOv5DrVjoqhA9nf6RMnz6dvXv3AlE5m+zsbBo0&#10;aMCsWbMO2+32WL7PoUOH1IMHD9KnTx/8fj/hcBhRFGP5nTqdjrS0NHr16kX//v3Jzc1VI5FInsVi&#10;qfP7jBRMmDBBfPjhh0MbN24Uv/zySyoqKvj888/xeDxEIpFYNV1SUhKDBg3immuuoUOHDhgMhtMm&#10;+siRI5H169eLkyZN4uDBg9G0EEXhvvvu45FHHlFycnJ+U/Xnnw0ff/yx2r9/fywWC1u2bFHr1q0b&#10;+zBNnTpVfeihhzAYDLRq1Yo1a9b84svSvn17vU6n83399dcEAoHT3i9FUf7a4bYalIy66WgRh0jM&#10;FbQAACAASURBVHdWeaqbZdTKome3nrz7zvv07tGbBjk5GPUmzCYzQwYP4amnxvP2rDeoX7c+zmA1&#10;giCgETVEUAgRJEyQMGFUQY2Kxvp8DHqsHzd3vhl7nB2/149er8dut+P1etn8zWawA+UwfNg/0UsG&#10;CsuL2Ldnf9RAkqFTr/YkJicQDAax6CzMfn82x7YXc0XTVqgeiE9K4NvvNpO/ooxAixD6kIkEfTI6&#10;9ESqWfDyhCk9qoRqBt87iHh9AmoY7JlWKg84OX6sgPfff58ew24jLAWRNCLJdRKZ98VH7N97gLA2&#10;iC0hDp0uKoLrD/tBEoizxBEmRDAcRC/ro2SUihdJEDAJJvz48Xv9BD0R0uMzWLrgSwwaHXcMvCv2&#10;Efp+xt60KVOmMOPttyIf8/EFWzKVZaUkqiCiIKjKaTIkKlHBUFWN8EviCBfDx+SXIKgR4uLiqChx&#10;E9ILBCUNlzS+8NDk3wEnTpwQDAaD6vf7qa4++W5qNGRkZMTajBo1Sti+fbu6cuVKqqqqYgaSXq+n&#10;oKCARo0anev0Z2Bs5iufHyk8hMGqJ6QGkLUSPvzIskxYDaPRaE7Sm/7vUPP8XqzPsSoqZ3iTToWC&#10;giRKePEiCCI6ox6/6kOUBWSthFosjQMuyEiy2xLU4cOHC61atVIfeughfvjhBwwGAwcOHCAvL4/u&#10;3bvXadKkifrMM89gs9mEunXrCnXr1qWwsLBg/fr16QsWLGDJkiWx3CZVVTl69ChTpkxh6tSp1K5d&#10;W3A6nTmtWrVS69SpQ506dbDZbNSrVy+WoG21WmN/hYWFhEIhEhMTKSoqiuUmffPNN/z4448cO3aM&#10;EydO8Oqrr8aeW4vFgtPpxGg0xhi/+/bty+DBg4M5OTm6n99zWVmZumPHDl588UVWrVqFoig1Ek8s&#10;XbqUxo0bx02bNs154TP450Tjxo3VcDgshEIh9u3bJ5wqFmy32zEajXg8npgRfS6UlpZWpKWl2deu&#10;XUsgEMBoNJKZmcnjjz/OmDFjKC4u/nsYSQBp1LnUmG5Vt53Ywd0DB/Hj3n1Mef5lPvjPe/j9UQXo&#10;q9pcTauWzXlnxjsM++cwEpIS0Os0hCIhkKK7OV/Qh1FnRIcOL15qGTJo164dicmJhINhTBYjiqIQ&#10;iUTQyFqmTZsGPmhzS3Nq165NeXk5l9TOoX/fARABUuD2HrehN+kRDAJKUGH9uq/BCZ2uvZHcpPpU&#10;BarYt20/hKBkt4NamnRkZBTg+PHCHlpVB1Xw1Rdfc0OX69GLevr27sf059/C7/fz0gtT6P9wH9yB&#10;ajwhF3q9Hq1JR52ml1DpqsBoMcJJlhNVBFmQokSRSnTHFY+dPGceKdZUBATKXWWYjRayTLUJasMU&#10;5hUx5t6nWb5mGfXSfgrAn4g/VJiSmMJll1321YXOlzZuxSXv96simajgq4iCoiqnebJUAUSEn5H8&#10;/7mgkWTKiksIKHoMcXEUK9Dm8ua/fuDfFD6fj+TkZMrKyjAYDHi9Xp577rnT2tSpU0fasmVLxOWK&#10;RizNZjOKopCenn5Biq7lFWW1IqEwETF8kkk6ahCdWtUlovyp9df+WyiCwqksCKpwuuzJqTmN0UIP&#10;MTZeiqBQXFFE7cTf5rBp1aqVsH///o4vv/zympEjRyIIAmazmc2bN/PVV1+xfv16hg8frnbu3Hl7&#10;QkLCULPZnNGlSxe6dOmCRqP55vPPP79y3LhxHD16lISEBAoLC/F4POzfvx+bzcaiRYtihQDBYBCj&#10;0RjTAhMEAavVSiQSwWq14nA4CIVC6HQ6fD4fgiDEqFpqntMaQzc5ORmTycTAgQPx+XzMmzdv01df&#10;faVmZGRcder9HTx40Gqz2RYuXrz42rVr17Ju3bqYuG5ubi4DBw7k1ltvPdGoUaOMv0NE6FTs37//&#10;QG5ubv2CggI2bdpE165dY79deeWVc91ud1+AUCjE3r17mzds2PAMcb2CgoJ9PXr0sG/ZsgWIbqTi&#10;4+NZunRpKCcnRysIgjpmzJi/fk7SqXgmc0hdm8GGLqJl4lP/wlvlYexTYwn5Q0hIuN1uRo4cydfL&#10;tzLlpSkYdAYERUQJKRjQEyfYkCSJ4ElvUiQSwYuHunXqIAjg9XvRarSEIkEikQjV1dUc+eEEhKBX&#10;n16k1kpB0kosWPgJVUddIMB9j95J3YZ1CYYDiKIYfRF+LAM7XN6kOcmkC/V1TQR3hQciYDLqcFQ5&#10;OV54AkdJNQaDIVrKGIavV23AqotDVKSolpAOIkEFU6KOp8c9jaCKpBhTCSlhStzF6HQa4hPj0Wv0&#10;hAkTDkc5TmLsvoqAXjTgwYssRjmCfUEfFr0Vg2SkuLKEsCfCzOlvk1Y3Gdkk/qtmrNUZzTUPPvgg&#10;l19+OTk5OeevRXISwepOeTaLlaiX6BeSx0+6Rs/1dzFDUMFRXo4kSTS94goKnE40SQm0bHSF8deP&#10;/ttCMJlMJCQkxD5Yubm5pyW8TZo0SZk5c2azlJQUwuEwDoeDrl27EhcXd/i8LzJY0PiDPlRBRRXU&#10;c3KF/Z2hCOrJ0JoSq277NZzG2C+oyFqJkjrH7v2tfaioqFg7bNgwYePGjUUPP/wwwWAwGr7W6di1&#10;axf33XcfnTt3vqx79+7fbtq0STUajakAoVDoqs6dOwvZ2dnGgoKC+W+++SavvPIK//jHP+jWrVss&#10;vBkIBGLszTWoqaQ8qR9GYWEhPp+PUCiE2+0mEonqbHo8HlRVxWw2U6tWLdq3b8/zzz/PokWLWLdu&#10;HSNHjpz/7rvvCh6P58qfG0hHjhxR582bV33NNddc+9hjjzFnzhyKi4tJS0vj3nvvZcGCBYwdO1a4&#10;9NJLM/gb4vbbb2+QnJyM1+tl4cKFJCQkTKj5zel0fnr11VcTFxeH0+lk79693//8+C1btqgDBw6s&#10;v2XLFqxWK5IkYTabWbx4MTk5OVqIsqvffPPNf4+cpFPx7rYHky6r/Y9SVYrw8eJPeOGZl3l55rO0&#10;bduWYDCIqqqUV5XTvVN/7n10IP3/0R9EUKRoWCccDUIRJoyMjMfpI9WaijvgJhwIk2RNxuPzICky&#10;3274ltH3TUS0w7LFS0hLTiMcDNOlSxeKj1eSWT+F+V9+hMPjQK/VIwREJo55htXzN5CWnciKL1eS&#10;Zc3ieHkBr732GjPfeBdCsGHHOmrVqkVVRRVV+dVc374TGCC9fgpLV35BMBhEK+i48x93sv3b3RAG&#10;TRZ8vmYxEUMIu9VGvicfWZax6CwIiATDAcLhMIIsopN1qCiE1BBaQUcg4Meis+DyudHJOkwac5S3&#10;yStSeKCI4Xc9yBtT3qJPp34xq2Tr+u9Dt/W4TV6zdk1lbpN6CRc6TzmjO7ScoTT4znYij0S/C33E&#10;T0RU8GpEwoIGUdEgqCIykV/MSbqYn29JVTDrJKoDQcolE8UaE+0GDMbeqcfFbd39wfjqq6+cHTp0&#10;sAC8/PLLPPLII+ccr82bN6uBQID27dtf0JhWXX28/5HlBXM8souQJkBQCsQ8IZIqncEP9HeHqApR&#10;8euT/9bglwxLXchAupRFxbEqrrrkwubnXDh48GDxmDFjUr755hscDgeRSASfz4coiiiKQkpKCsOH&#10;D6d///5oNJrHMjMzXz7beRYsWNAgJydnb15eHvv372flypUEAgE8Hg+SJOH3+/F4PAQCAbxeL7m5&#10;uQiCECN7TE5OJjU1lS5dupCVlaV+/vnnnf75z3+uOle/tVrto7t372bv3r0vrVixglWrVnHkyJHY&#10;xlWSJLp168bIkSO54oor/v/6AMyePVsdOnQobrebrVu37m7RokWMeXvkyJHqCy+8gMFgqCHevKVh&#10;w4afb9u2bcnChQu7zpo1i+LiYiKRCIIg0Lt3b5599lnq1Klz2tgeOnRo79/OSALIU/atKi+svM5g&#10;0/D0qxP55O0lzFw4lcaNG1NdXU1iYiJdu3alZH81r8+ZzKUtm6FIEUorSrEl2NAg41ZdGAQDvlAA&#10;s8aEP+xHI2mRBZmQP4xG0vDcM8+x4q2vuXHwNYx+cgyyILPjh50MHTACIjD1w5do0qYRok5EJ+jw&#10;ufwMufM+Dn6TzxUdL+Pdt2YRCUYIBoMsX76csaOfBg8s3DAfrV5DVkZtqiur6dm9F8WHy0GFuUs/&#10;ILdhLoqisGHDBh66+/FoZZ0B/jG8D8MeG4ojXInRoseFEzEsIQlydLFXogu+JEkICKioRIJhzFoz&#10;MhqKS0vISc6hxFGC1RyHFJa5ruUN3HhVZ576LkXb4oe3YlneVzSOxvPnLv7oN73QjYNFq0cOGXJt&#10;o0iQRL8LneJHFcN4ZZmgqEFUdAiqiKgEftFIupi9SZKqIAf9VCsRpEvqcwgtT9x71z/3NL5x2h/d&#10;t4sd33zzzXuVlZV3du3a9X8ywd+e+Fo1JutxKBUEtL4Y/0+NkVTDD3RqGO7vippxqfn3fKEN6bD4&#10;bNS2XkIytX7Pebxkw4YNR5YsWcKbb76J0+lEFEUEQSAuLo7KyspYFWXr1q157rnnSExM/MXrjxkz&#10;RuzRo8fwJk2aUFBQQGVlJVqt1pSenl5v//79Yb1evzsvL4/evXuze/duGjRo8Pr5dHTTpk3q1q1b&#10;Wbt2LTt27KCkpCSWXC7LMiaTiebNm9OlSxc6duw4okWLFud13r8Dqqur37n00ksHFRUV8fTTTzNy&#10;5MhTxYPVnJycWDj0u+++26jX651PPPFE58WLF8dCotnZ2UycOBGdTtemZ8+eZ1S9FRcXq39LIwnA&#10;qSnekl9y/IpqqZoRox7i+y0/smzZQjKSMiksK2TTpk1MnToVq83Ck2OeoE2zNpQrZYQIgigQCPsx&#10;y2YEBAIEUcMKBtmAL+hHJ+uQBQ0D+w/8f+2dd5xcZb3/389z2rSdsiVb0gsJCYSEFoIUFaR5KUqT&#10;EgGvqIg0+QlevRQviIIFvCLNimBBLIBUAZUiwoUYSiDEhJCyKdtnp8+c9vz+ODubzSagAingee9r&#10;XrObnZmcefbMOZ/zLZ8vnS/0cdPPr2OX6buCD9d+81ruvulBPnTqgVz1ja8yWBvAilnUyjWieowD&#10;5x0K6+G6n36Dfefti67rpNNpvnvDd/nu5TdBI5z7xU/zqU9/it5sL5lMhqu+chW/vfk+qMA5l32G&#10;s8//LF3ZDcTjcY496jjWLekNfJoicNef7yTWFiHSolOjiuf56NJAiiFRpDxcFahrXWi4rktEj2Jg&#10;4ns+whdUSlXGp8fz5f++hPt+/gCPPfr4H/ebduCH6mv79CP/pw469CDuv/c+Djryg2/p4Nee7+y6&#10;7sJzWmfUyjTWikS8Cr70NxNJqNom1gCj2ZFFku67pHSd9eUi3ekW2g88lJ3/87923A3+N2KAbvVq&#10;7hXsaJWaWR12ktbQQ5E0gnrqDDbtfP1nxJLpWFi5GG2pDqYaM7bKfr9kyRL14x//mAceeGCzIl7T&#10;NLFtm9bWVlpbW9l111055JBDSCaTzJw5k3g8fteECROOfbvb4DjOb5YvXy5TqdThzz//fPSpp55i&#10;+fLlLFq0CCkl69ato1rdaAJvGAZSSk455RQ+85nPEI1G2W233cLjwhY48sgj1QMPPEA0GqWvr+/6&#10;aDR6HoAQQj/ggAOcJ598knQ6zTXXXMOiRYu45ZZbME2TeDzOmWeeyZlnnnnD9OnTz9nSa69YseIP&#10;CxYsOPTfpnB7NEmnbV683J8teoX0Nddcw38cfiTHHPNR7vjFL2lMN3LKUafw17/+lT/c8xi/+81d&#10;ROIRdp66MyWKFCp5MMDGDlpcPRspNFxckAokZHMDrO/q4wPH7cOMmdNRwkcXOk1tTcw8ZArnnn8O&#10;NadGJtlINj+AU3Op5gahC4jB+/bfNwi1CkXBzrPrnrtgTANnDYyfOZbOwmqspMkg/Rxw9H789q77&#10;YA088fTjnHneJ3GkjWMYXHn1FXzmtM/ilIECfOnc/+ZXf/gFPe568k6Bhkh9pI8AFFLITar5LT1C&#10;sVCkqaGZiBahq7+bRDTB3Q/dw92/eYCf3PIDZ6RAyq8u3vDxU0/jm1d96y0LJIDlS5aUn0gmobf8&#10;po8TQryb67bp2dBF24xprCpVmb777H/8hJBtQpEiVaeKiL2JAPfle8PT9C0ycqgtBEsxWhxJtemn&#10;c7SgNCJG4Iyd2TrbOGvWLPHtb387/swzz+zc0tKy8KqrruLee++lt7cXXdcRQjAwMEB3dzdr1qzh&#10;nnvuoVwu09DQwIQJEz46ZcoUNX/+fBobG5k6dSptbW00NzczMDCwcPbs2VdedNFFj1999dW5ZcuW&#10;fSmVSh2bSCRqL7/88n4dHR2sWbOGZcuWcdNNN+H7PitWrMBxHDRNI5/Pk06nGRwcxDAMEokEAHvv&#10;vTfHHXccs2fPvi6Tyfx89uzZm9XThGzkm9/8Jo888gipVIp777333BNPPPE8AKWU++Uvf5m//OUv&#10;DA4OcuGFFw4/Z8GCBVxwwQW4rjt3+vTpL27pdavV6tm33XbbocuXL//3q0kazcu1vynXcunr7eP4&#10;448nHo9zxx13BLO0YhEuuPB8Xnx5KQe8f2/OOf8cxnWMo6oqIKBsl8AUaAgk+rAviI9i+d+Xce7x&#10;/8UXrzmHDx10CFEzgiFNurv7mdA6ga6eDaQySbLFAVLpBiIiyjPPPsPnPnoRshV+9tOfsNvs3cjl&#10;c0G7sWVwwEEfxFsFp3zlWD7z6c9QqOURBjTIBo4/6kR6FuchBo8//TAyDlWnSnO0hZ/+4Ha+c9GN&#10;Qf2zDv975zfZ40O7MehnMYWJ7wajKTVNQ0i5yZWhhoZdsUlYDTgFl2QsxdqV6/jooR/jox85iru0&#10;exPq22rYdvjQ9x+mSvkSe3zihNT1553/lltS5SvPeb+/+n/kOFUh6RSx/BoIH0fqOMLAxwIkGs6b&#10;RpK21f4dHPt9QA7VqdRnbjFsXSAUaGrkfdDC3u15+LN24Y+zn5h90bGvvrxNNjjkTVmYfVrpGcmA&#10;04dt1DaLJNX9gVzd3mEiSaMFyUjeqE7oX0mPjWb0QFs5ymh2S9s0cjtMxyJuN6DKgvktm7tJby16&#10;e3vVnXfeyd13300+n6dYLA7X/9QtAZRSw7O+6vfxeJxyuYyu68ODjaPRwDe3VCrR2NhIpVIhn8+T&#10;SCSo1Wo4jjNcD1WPXEEwxaGpqYlZs2YxYcIEEokERx99NBdeeGHzs88+27+t1uK9wN57760WLlzI&#10;ggULuP3224f3o2w2W5wzZ068s7MTXddpb2/npptuYtasWZnJkye/qRPsL3/5S/WJT3yCWq3273wd&#10;FLCrtadIkSauJfjJ929lfWc/t9xyC7FEDDNicN1119He3sgT9z3H1VdeQz5bQKsZWLUolophey4e&#10;kCePg42OZKDQQ/uEFj7+xaM4+PAPIgyPml+j5JRIZOIM2FkiqRg130aPaFTsIiVVoEoZFBx54sGM&#10;n9VOT6ULL+qRs3OYERMjJiAFpm4iMZCeTkImGMgN8L1brh8yDwKzwcAbEj0+Hgcd/QGO+vwhwYDb&#10;Zvh7z5JgMK200ISGEj5Cl/jSo0qZKhWqVCi4OQZLgySiCUxhYRcctKLB/zvjYj7y/qOY9J0xTSMF&#10;0vnnn6+ef/l5PnLQKa1vRyAB+Cu75E5EMX0PR/dxtKB7xnLBcgEkniCYja7e+Lb1CTycAkfw4CYI&#10;ttWVPrahyNpFvIhOLJ3EU+BVbEwH7Kokq2fIJccx58AjCAXSjsPkzGSyA1nEmwiPHYm6LYHm62i+&#10;ju6a6K6J5utB7Z6qz4Dzh8XNJp1mb+EGgTCqf40USFKJNxVtEHgsuZpDJLGZLdBWpaWlRXzuc58T&#10;jzzyiPi///s/8dhjj9378MMPs88++7DrrrsSiwXNpXVBUy+ernerOY6DbdvUajUKhQK5XA7Hceju&#10;7iafz6Np2nC3m67r6LqOZVn4vk80GmXPPffky1/+Mr///e+5//77EzfeeKP4xje+Ifbff38RCqR/&#10;nalTp9LY2MjPfvYzFi5cOHzQz2QyibPOOgsITCEdx2HWrFnffjOBdOmll8q77rpLnXLKKcN//3/7&#10;SFKdVysvKV/z+Nvzf+OyKy/lk5/+JPu9P+jKlIbkg1OPgCgc9rEPcO655zKmeQwlv4Qf8dhQXU86&#10;khzqeNOQgK88NDF08FASlEQqDZCgNFAShI+QLkIoapUq/dkBfn77Lzj08MPYc+5eVOwqTtWlNdlG&#10;Z18ni195mR/94IfcePNN4AtSySS+cilWCpQLFb72ta9hGAZf+cpXsAwLqUscx0FJn8HBQXr6A2fx&#10;cePGYeg6+VIe0zTRDQPbr+EKh6iI4uDg4xMnjkAjQpRSX4WW6BhOOOwkKn1V7vvt/czdZffho+CD&#10;Dz6ojj32WJ588kn22muvt31m6frvy1Rp8ULsRBElS1h+DcMDyzVxhUHRiOJIMH0bbbvuwxt9nIb/&#10;RYArg5sRj1Oxa7g1F7dqE1M6YxIp4pj0VjxWyBjxmbNoPyS968T9v/jKdnwjISNY4S1VPbUuqnoZ&#10;xwg+G8Bw4faOFkmqiySp5GbmjnU3bE96m6XItHfAKm9kwfYbRZBg81Sb5mtYdpQYcfaK7LdDqNHV&#10;q1cvKhaLiQ0bNoxdtWpVbN26deRyOZ588kmUUgghGBwcJJFIsGbNGgzDoKenB13XmTBhAvF4nGq1&#10;SiaTYdq0aei6zsSJE5k9ezazZ89eu3bt2srMmTOv6ejo+NH2fq/vFZYtW6b23HNPXNflxBNP5Lbb&#10;bmtQShUBLMu64v3vf/+ljzzyCAAnnngir7322mF/+9vfHt7Saz3++OPq5JNPJpvNomlakJINRdJG&#10;nu15SvmaxwOPPMAPf/wDbrj5BhoyCWKxGNVqlYP3+w/w4LTPfIwPf/jDjJs8nq5iF8lMA1EsiqqI&#10;rzzSMknW7scXPpZhjMjYB/cKAUiEAkOAhkY+P4gZjeBUa6QbGoN6CF0DD1zfp91s5+UNS9CFJNPc&#10;REZPkXVz+K6NGTGJEaOv2IfneTSmGnEcF8e3iVkxqn41MDcTFgJBhXJgty51irUSbVYrZUr0lnvR&#10;TA1TM5FopEUahWDdyvVMbd2JSy68lD/84k88+cTj7D93Y8vukiVL1G677catt97KggUL3vbBbsF5&#10;mQlfrJywOjnQTdXM4msldOVgej6WY+IJg6Jh4QmJrravSBJq41/XBxCBB7MngzSbEgJPEXhOGSY6&#10;GtVcCbtso5JNdMdb+ODpn0A/+PAd4iQRErCk/KIqyBxlWdxMJAkkhmcA279we2RqfKRQGs2biaS3&#10;mnL7R8Ov/9HjNaVhVqI0iBR7Rvd9V+3/L7/88oOTJk2a3dfXN9b3fWKxGMlkclVnZ+cfZsyYcdb2&#10;3r5/N77+9a+ryy+/HMdxuPfeexnZ9bpw4UJ18skn09/fTzab5YILLuC6667bbH9bsWLFbSeeeOLH&#10;Fy0KfCdN0+Tiiy8O020j0S7J7dYYb+akj55MQyTJsUeczIbOLoSSmKbJXxf9ifE7t3Dbt3/Fueef&#10;w4YNGxiTaqWdDla8vgrDMYgQoS/fh2VEaDAa8BmqS8HFDywb8XBwCQ68Nd8JBtWaBkKTdDSMw8On&#10;VC2hCw2hK9A8iuRJNzYwq21nPGVTpYztVjAjJq5yKKoimUSGTCpDvprHJsilV/0qSIXv++Rqg2Sr&#10;A8N+ULZyiFlRut1u8k6BxlgTY/RWUiKN4Zj092epZmvsNnkO3/7atfzhd3/invvv2kQg9fT0XHz0&#10;0Udz/PHHvyMCCeDGU391n5QgN5tCJIeEx44xri2IIG0USEoQpACHtk/6YPmCBqmj2R5uqYamGeiJ&#10;BGZziobxHTROmsS8ZOKq7fxWQkaRiWWo1Wqb/Js/Is1UN1DcnoxOf402d6xv30ijx7rIq3+9Hd5M&#10;XI1MyY38frPfKbVFUbejs+uuux6RSCTGTZo0SUyZMkW0tbWJWCw2ORRI24f/+Z//+ZjjOJimyeWX&#10;X85jjz02bFC61157iauuuop8Pk8kEuHGG2/khRde2OwMsmjRoo/XHc3HjBnDrbfeypVXXinefXvn&#10;VmTP73948fTILFEr2vzy9js4/IiD+PpXv86aVWuIRxOUy2V+8OMfMPPgyfRuKHDCh0/lobsfolAt&#10;0J7qIGM2Y/oWiUiSqIhRqpapn0I91NDNGXFzUYCNixmxsF2XAQbI1fKYERMHF8dzSGgNrB9cS9SK&#10;0MV6dENjsDqAZkkcv0apWsbxbLK1AfK1HJoRmEPaqkbNqQICSzOxrEgwp85sQNcMbNvGwqJYLAYd&#10;FjSQq+Qp5Su0mK2Mz0zEyylO+egC7vjOb/n2N7/B0Qd8ZFgIdfd1/XrOnDnXtLW1cdZZZ330nfo7&#10;7H7QB5PZ/h5qtcrQENsgXamQ+CNa+sVQqmt7IlSQTlUiiB75QzeEj6Z8VNUmKU0ahIFbruI4DiJm&#10;kZOKpb1dzNhnbxbtvf8l2/ddhIzGwgKPLZ7A1VDN2Y5gJOkPfQ3XGgkviBgNb9+WnbDrYuntFG6P&#10;fJ0t8Ua1TPUvCKLomvi3mMkashX51a9+9eK3vvUtIpEIuVyOm2+++fsvvvjiN+q/32233fY7+OCD&#10;0TQN0zTZfffdeeSRR9T73//+CMCqVavUiSeeSHd3NzNnzuTnP/85J58cmCOH6bYtcPeEr6Rb/3Jw&#10;tugW+Nz5Z1P1Ktx6+62U7aCDodlq5vL/vYw7fnwPdMMhp3yA0z5xGlN3moKrqkhLMFgaJN4Qo0p1&#10;qFDSGxqwUb+6Yrjex/c9dKnjeA6u52CZFhEiFL2g9tnSLGzfxnFqxK3AuNLSg+6uci1IpTWZTZQo&#10;oaGRpIFevw/brZE0U1T96nDrqa4HNQgCgY6OTQ2BIEOGsqpQ7CsxsWUypVyZB+9+iCsvuJrWjmbu&#10;/d297D1j/rBCWdff+f2958z7VDKR4q677lo4c+bMvd+p9bdef75612fOs+Y2N1JS/ShZQ+Bh+D66&#10;p+FjUtU1FBKp3DftbtuaCAX60PnH0cCVPp4MhJuufEwPZMVDVxpSN9HicbLKpbNYgHSCXYYuUAAA&#10;IABJREFUxplzeeQb15550YAW1ifsYDy97kmlpQQVo4ht1HBlcFFTj77IHWDs5cYCbIUYig+NLp4e&#10;SV3QvVPdbVvantGvPxp/xO9MZRGvpGjUm5lphj5AIW+b5GWXXZa78sorATjnnHO4/vrrh/ervr4+&#10;ddhhh/Haa69RqVTQdZ0rrriCfD4ffeKJJyovvvgimUyGO+64g3nz5g0/LxRJb8DrK/7YOpho6CKi&#10;2HOf+UzdeRw//MkPQVcMFgYxIwZRK8Fvf/E7bvj296Ef9vrobM4573NMnj6JslPG1z10UwZXc8NX&#10;USORGFgoBAovaLf3aiS0BB4OJTewwDeEhu3bxGSEweogjZFGSqpERMSC+hcUjm9TKpWGhjzG0TEA&#10;hUcwGFYKiUUEgcDDxfM9pJSUnTIRI4p0JIZnkrTS9HcOcOdPf8MvfvJL9pi5B3f88s7HxybHfaC+&#10;1c8v+duDpy04/fBirshTT/51bUdHx/h3cu2Xfv+bKv/IY0yOGeSrffiyBsJD80H3NRQ6ttTwBUjl&#10;bzeRFGxPMIbB0cDWgo42QdCBZ3nQqMcp9OdQmoaWTLHes8lFNMbM3pmxu+9D6pBPhCeHHZCePVad&#10;sf6pnp/kxeDwWJJ6u7t8h6Iwb5fRImnktsE/J4D+UQfaP8No8TWcktyCWBqZ4jN8i6SdoUlvYZo+&#10;M/wchLxtXn311bvPPvvsYxYtWkQ+n+faa6/l85///PC+5brukvnz5898/fXXyWazNDQ0sPfee/PM&#10;M8/g+z4vvPACM2ZsamwaptvegClTD+5+rPf7TY2xJv78yMOsWbGWz5/3earFGq3NrbQ1tqNcjwUL&#10;TuHX9/6Mo84+lIVPLOaMD53FsSccS39/P6ZpIpRAKommdCQm+tDNVCa6MnAcFwMDzxs60KjApDJf&#10;LaLrOhERIV/O0yAbKHklopEoRVVACHCoUnWrwYHHF7Q2tNKcaKbmBAf0mqphezUiIoKFRdktU6wW&#10;EEgiMorn+CSNJJrSkJ6GqSI8+vs/csQHjuSHX7+VM0/+FP99w8WTRwqk9evXv3LkYUcdnkwmWdb5&#10;9wveaYF03tMiuvT5hTQ3pRjI9iLwkQpAoIQYIYeCVvvtnm8D2MTOcuRIdEl+MEc6laGxqZVcpYat&#10;mzRNmsKilSvZ56grJm3rLQ3552idMvkXylNBC72/sY4HNtYm7QgDb4eHUbNRgPwzEZ13dBu21Mn2&#10;BgJpY02UjubpGJhoYvtH5ULeG8ycOfMj3/nOdx6YM2cOQgi+9rWvcfvttw+fJHRdn7V06dJZp59+&#10;OqZpUq1W+dOf/oRhBOUnn/3sZ3n00UfVU089pTo7O19Zu3btK2Ek6R8wmOm9Z6Are/SaDas5/KjD&#10;0KM6133vWnbddVdqTg3NkOiGxFOKfDHHdd+9jkfvfApcmHXYFM6/4FwmT5iIrptERYzugW4yqQwR&#10;zWSwlMe3QEkVzBZCoVD4yhvy+PGHTMvqBxw/eIQKCrGVLxC+RtwK3FptnGAwrefg4xHTYlS9GroW&#10;dLD4jke70UFftR9DMyiXy2iGRiaWYfELL3PW6efgdgI1eOnlF/jD5NsTX+Bbwz5ID9//iDrsyEM5&#10;+JCDmH/67pO+euq3Vr/T6z1x/QuP33jJVw6c5ivkYA+mCUq4OEPaQ/OD7h1PiCCSNEI21fflkft0&#10;3fRta7AxkgSOpoYiSUGtlOVKLBcMW2BICyIxXs9mqbZkYHwbB554ZA9zj2vdahsX8rZZzWtqZXYF&#10;JHyKfp64FadEMaijQaPiVLGMyFbdhvoMxTr1z76UEl3o2KqGKYxh9/9yrUzGylCmPJSC00a93qYt&#10;+p7nDf9O0zSkkMP/p6/84bZ32Djipy7KBAJPBc/3hdpEnI0USY00sr66nqZIM/lagQ6rnd5aH0kt&#10;RYObZu7d83R1ktq4ISEhb5MNGzao+fPns3btWnzf59FHH+Xggw8eVvN77LFH7KyzzirddNNNvPDC&#10;C8Pu657nkclkkFKSyWQCg+VQJP1zvDq4WHnSY/b03Zk4p51rvnUNk3aaSMUtEolH8JRLsVxGSEjF&#10;0vz6vjv59uU3gQXJRoODPnAQp516Gk2ZZjQlKRcqJBuTuLpHjRqu7+L7QThfiCD9ppTC0k08PByn&#10;NnxwNA0dCwsDCw+Bg8NAbgAlfNLJDCbBQRMCT2oXF6EE5UKZmBHHqTro0iDdkObFF1/ku9dez+In&#10;l2HGBNd+9TpOOurkWpMxJgJwp1Dabk+9dtr1P/7fHz/z7DMcc+wxzN1jzpyjjz76pa2xzs1dL/c9&#10;+LWrm8p/f5nZ4zso5vpRwsfWgu4xzd9YKF1fqzoj9+X691tzdptQYHqbpts8EcSSDA8MT6K7kqbm&#10;Dp5dvIRp8/ehJ2Iy6cD5ZI44I0wv7OAsLSyuRRos85XexWRaUqwvrseKGwghMAgsANRWHopTF0VC&#10;CKSUI6JFwf6to1N2yqSNNDk3R0wPHKBztRyWZTF6aM9okaQLHQ9v2GlaCBEcf4bMWDVttMgaVeek&#10;6h10apPoWl0keXhUS1USsQaaRBMbsl1USzUmjZuE5ulM0XaimfbwsxDyjrNq1aryUUcdFV22bBlS&#10;Sq699lpeeOEF85ZbNg5iB3j88cerL774ovXzn/+cRYsWscsuu9DZ2UksFsPzvFAk/bM8/atro5lD&#10;DyvnyzkOPeJQcj0lzr/8MxxzytEo3ceKmnhKoWmSwXwOpEDTNPp6+rj11tv44/1Pggvz5s3h3LM+&#10;R9uYduLpODkvjzKDqzghNp7YdamjozNYGUDXdUzDREeiUNi+HUyKrrn4jqC5sRlLt3CwqfpVSpUi&#10;vu8Ta4jj1hxc2yMTb8SUJnbFYekrS7n5e7ew+IVXUTZYhsb3rruBww86goXLnjv36OnHfQ9g3Lhx&#10;s8/+1OdeuuwrlzF54mRuv+32gfkH7tO0VRf6r/epv37/RhLlPI26AMfGFz41TQ7VIEnk0GgPJTaN&#10;FG1JJG1N6uNFIDCO9GQgkiAQc5qv4dR8Ig0ZeqsutYYkTBzH0Sf+x90DMz/0jnUDhmwdHrz6B+P8&#10;j7R0jtu5g7WDa2hON2Jjsya3GtM0aYu2UaKyVbdhpHO8lMGYoKCu0MN3PXxX0Rpp5dX1rzK+Yzw1&#10;v4rju0T1aBBVZpPzwWYiyRIRPDxczx0WSVLKzaJGI6NZI7fNZ9NI0miRJBBEiZEgQX9lAOlp7JyY&#10;yWuDr2H4JpVs7dXDph45651et5AQgF/96lfq0ksvpVQqsX79ek466SQuvvji7+y+++6ff4On/Cmf&#10;zzfffffds5uamvjzn/8ciqR/lVWFFapzQycnn3oSJTfPESccwWlnLmDamKm8tO4lxrS2Bv4kUiCF&#10;pFSukIglqJWrfO+7N3DXT+6nbUKKaCTCpCmTOP70E0g2JWlpGUMsFhu2T68fsHRdw/f94ZuUEl3X&#10;MTRj+GrW9V2KxSK2skkkEuiahoODgREEvj1FV2cXt//4Zzzw8z+BDtRg/v57suBjH+fjR32c/vIA&#10;2Qk979+j731PAPzydz/7jxuuvfm+vz23iDPOOINL/vuSx8ZO6Pjg1l7fF6++SBUWPcuUpgSDa9eQ&#10;siIoARVd4otAIAUiaeggrAX1DFtKtW0LND/wRQrarYfmtKlg1KdCJ9XYyrK1G4h0jEc1jmGvo49C&#10;2+dD4ZXzu4Qe1qsufx0Ddh+2rKHMQAykSbOuso54NLHVt6EePaqntqQILpaU65PU0ziOQ8pIsS63&#10;jsZUhv5yP2bEoO5esKVutrpIEiqYKwbBhZomNHT0YXFUF1l1kVRP99fx8TZLtQX/HsyxNDCDTiJl&#10;YPoWBia+rYiaUaYmptHC2PCzELJVWb58+Utf+MIXZj/99NPYts2xxx7LmDFjmDt3Luecc86RfX19&#10;97/Z80OR9BZwIrX1y5b/vf3T55/JX594jgM+ujenfeI0Ju00mbaWNrry3Ti4+HgkEgmy2SwtTS34&#10;jsPaNevID2S54frvsfi5lVACMtAyMcHs2bPZbbfdmDFjBm1tbcTjcXTdHA6BjwyD+35wdrZ0C8PQ&#10;8DwPW9WwbZvVa1ezZOkS+vr6ePqpp1m3Zh2VdUAeps2bwGVfuoy2pnZ2njoT3TbxXe+5sYkJ8wAe&#10;evaBs564/8mbrrnmGiZPmMyNN97YdeiHDmvfFuuasn9zwm/+36/vHJsfRHMKWJ6D5QWH27Kh4woR&#10;DIZFoQ0d2NUoq6/RYmlr1iSNpC7a6tvkCQ1b6qzPFYh3TCSnWXzghJOIHXRMeFJ4F5H+usg8/vln&#10;B17veY2OCe10VzbgCpdoJIqFhT0qUvNO43kepmYiENi+jed5wTwwoaOhUewq05RspmQXSaWTFKtF&#10;irUCjalGspUBzGgwF22kM3cdqQSuHXS5apqGIYMLr5EF6jb2JgIJNv2M1b2iRtcj1Yu0TSw0tODe&#10;1UnqKarlGl7NZ6/Mu8tlO+Tdy5o1a6b88Y9/XHHllVeycuVKmpubGRgYYPr06Rx77LF88pOfLE+Z&#10;MiW+peeGIuktUtMrP3j176+c+eTfnuDzF/0/PBfOPP/jfOiIQ2jqaKK5qZm+Sj+xaIyBQh/xeIyY&#10;jJIrD9IYS9OX7SWRaKBcKLNw4UIeffRRlixZSrlcRkqJ5ypqNZf58/chk8kwduxY2traSCaTCCGo&#10;1Wzsao01qzpxnBpr169lxcrX6OrtolJSoEE6Y5HP1/jwIR/iuGOOp62pnYiIMnbMODzbY3zDBOIk&#10;xcIlz34tHkkcct455+21aNEihBBcccUVHHDw/l+aPWXO1dtqTVc+e/EJa3/WeWemaz0R08byPXTb&#10;GxZJjgxEklSBSJJDh2Ml5Bum2ra2SPKH02v+cOrNExJHalR0k+T4SSwfyLHTfgdy3PIH3/f8FQ89&#10;vVU3KOQd51X7JVXSCuTdQSqqTDqSpqvURSae3uoiqT6FXiKx3cAp3zIsdAKR1MF4Xl/3OpnmDJol&#10;GSj0Y3s26XSKKlU85W4iYkbbAgg3SK9pUht+TWBoMoC3WeSoTl0gwZZTbXWRJH1JobdEOpqhuaGF&#10;fE+Bsc3jKGr5G+Yw75ytuXYhIaO555571E9/+lO6urpYs2YNXV1dpFIpJkyYQGNjI5VKhfHjx1Ms&#10;FikUCsydOzcUSW+HP7oH6Ptov3f++PjD3PLj7/PgXX8CDT51xRmcdPpJlP0y8WQc269RtStYlkGl&#10;XGRMcgxVv0RpsEyD0YDyJFJKLCuK4zisXr2avy18nqVLl/L440/guj5uDbABB/BgxLyTAAPGTEux&#10;/wf2Y84ec2hvbyeVStHR2oHn+ES0CFE9RrPVQqFYJNmQWje4dnDsT2+4nQfv/QOvr1pB+9g2Pvax&#10;j/Hhj3z41n13f98ntvmCZn/92ce/fMeNDZ2raW2NUx4coAEThaRgGrhSoik/EEnKRSpQQntTkbQ1&#10;C7fraTYgMI70g6JtV0hqmkHRMCjF4iSnzWDup8+G5OTwyvldynJeVj1eFwPlflINSSpUcT13s8Lm&#10;dxrP89A1HYUa/t7CwsWlWqwyLj6R7kmrPzlx9c4/+vuqpUybNJV+u49sMUu6MUVNVd9UJOlqyFxW&#10;1M0og842T3lB0epIh/tRn6U3Ekn1/0cgwYG0kQnSboNVElqShkiya6oxY5tEp0NCRhOJRCYuX758&#10;/2Kx+NXLLrts0ksvvYRt23R2dtLY2Ehvby8A6XSaXC4XiqR3Aj3j3r5uXdeCPz/1OF+79ioW//VV&#10;iMDhnzyIiy65GM0UVN0KjZFG+uwepARd15AeGESCg5MvqLkOvhN0uJlmBNOIYNsuruviOA627Qy3&#10;7Aq04DDkC6JWJCjU0SAaD7pbfN8nYkbwbA+v6pNOZEjrGbK5LN/++rU8fP/DrFm2jrbGNnaaNJ0v&#10;fvmLHPiBAw5saGh4crstZPcr6i9fvIRJToVivot4RGD4AlcKSoaOIyWaAt0P3KyFCmqS6h1GHm9c&#10;lxRYLamNg9+G7uuRIDn0lLrtUv3n4PeBP9NwzRH1pysE/pBwC0an+EJQkyZlPRjCG5k4kcvP+Mjl&#10;D0085IqtsWQh247n7L8oZfr4ePQO9pJOpyhR+od+RFuqA6qzpZEhvlBIFXRNDtcdDhnARmUUA4Oc&#10;l2PGvGl/mva33Q+uP28Ny9XfB5aCoWhvaOe1wnJiiegmImn0dulow63+EERe63VK9Vol2CiQNLTh&#10;70cPza2/Zt3tW/N1hCvRXQPDN0loSSamJ9lJu9H6R2sdErItaGxsnH/jjTd2PP3007+97bbb0HWd&#10;pqYm/v73v2NZ1pDXYSiS3hFWtS6d1NzdsbIn28NzLz7L2Rd8joF1g8TG65x+5ml8+JgPM1jKsdP0&#10;KUGu36tRqZXRDAlaUJDs+B54flAfYAS5fM8LirVLpRKWFUGXGrZtE4nEcGs2OIJYJE5/fz+N6UaE&#10;L/Acn3gkTn6ggC50JrVN5utXXM3vf/t7lCPoXNXJEYcdwUUXXsTgQO6E9+2/729bmsZs/x2ha716&#10;6b++RHOhH62WBVVCRaGq+5QNcKVE9zQMTxJ1dDRf4ItgphtsTH3BiJOPHBJQSoHwhx7rA4ETuuM5&#10;Qw8T6EpgoKFJiSGDk0GpWgGh4WkCpUs8TeANzWkzPY+U71ErlZBWnEHbxWpuo9fxcBsayUyZzpyj&#10;PwJT54QRpPcAzZ8QDX++aWG+UC0QT8dYn12LkdGoqDKWsCjUCqSsIM1Vc2s06U1DfkUSTWkIJdE8&#10;fdhg1hc+vuZtNihXCX/I5iJwyveVj0dgA6ChEVQO6VhEiLckVs4av+fuapHKPSn+sLhddey6orgC&#10;Hx8tKoPh1qNE0hYjPiMYaQ4p0YImEl8M3Q+5eQuBp7kozafoFsjoGfJ2AelJmqMtlMpl4loCYUt0&#10;z2B8eiK0+19q2zBhm6XvQ0LeKkuWLFGJRILBwcFQJL3TVCkrUKzoWsHLyxZz849u5rEH/gIxmDV/&#10;KsmmJB859hjmzp1LW3MrndlOGjONWFiUVCko1NRNbNsmm81iSIO2ljYUCsdzqJSqKKVIp9I4rkNE&#10;i7JhwwY6Wjr44fd/xMrXVmKXHfq7Buha18VgV45qr4MwYK85e3Haqafxvvn7sccee+xwJ+59Hv7T&#10;ddf/8JYLUvkB2mMK3y9SMaqUDZeKDr6USM/AcnWijobmy2Co7NDzR0Z5IOg2c113OAoUhJ4kG3OU&#10;oOtGMGtNSKQQQYO1ApTCV0GKIyjEDoSRNxRN8gQYShG1a+D5eNE4kZZ2nnt9NR1z9qCgRTjo02dD&#10;x0473DqHvHXEoBAviOd8ParRV+7FSVQpU8LUTSxMemu9eJ7HpNgkVpVXkYql3lAkAXjSw9PcYdE0&#10;EiV8NKEFn33lbhLtkUOzF52ih3Al6XQa13fo6e8hmU6SMpL02D1ohtxkbMiW6obeTCQppYYjX1LJ&#10;TYwlfeHjCZeqVyGmxfF9n5RMUy5X0FyDpJVCOhrjEuN57pgHJx9+zxmr3vm/SEjI1iUUSVuJtd7q&#10;3+NzVLYwwMq1r7Pw+YV87+bryRVLaAZIAzwPOlpbWbOsG6rQMDYI7w0MFMgkE8ycOZOVK1cipSSX&#10;zQUHRymxbRt8QWnAhhrExumUX3fBhExHA3bFJmbG2WXGLhww70B2njGz8r6935ed1DF57PZelzdj&#10;3x9df/bNzz1/Q6R3PQ1eBV2rYWtVarofiCQhkb6B4ekYroFU4GnO8MmlLo7qKFEvMBVBekwoQA77&#10;UUk0TNdAoiG0YG09FK7v4XkOnvKHHFcBXyF8haaC5J4keM0qiuSYFpZ1bkCk0mgt7cyYvz+TDzwo&#10;nx8zLbWt1zBk2/Ca+6qqiDI5NcD63DoyTWl0DDQkGwobaGhIDNf3jExBCRU4xtcjMp7mbhI5Gokv&#10;FBqBSPLxhw0f60glSMgkURml5tXw8LA0i5JTouZWaYg2UFalNxVJujI2Sf/BpilA3w+614QILE1G&#10;EyNGtjJAR3Qs2eoghYECyWiKsZlxlHJlmhpayh977Ih5zx702ivvzMqHhGxbQpG0lXnNWHLtGKft&#10;8x4er65fQjKTZPmKZbz44ous27AOCKIdxXyR7u5uNmzYgO/7dHR0MGnCZBYtWkQsFgMgZsWoVCpU&#10;q1XGjx9PS9MY5syZg1N1mDJpCtOnzaBjXPszzxT+8qUjI8c/th3f9lvijN//7wmn/vqxO8drCq3Q&#10;j64qSMPH1XxsGYwiQelovhHUOygfZA0lXEAOnWw2RpT8kWaTI2wUhBAICZqv4ZcVEgOkwJcCHw/H&#10;9/CUj++7GFpg4akhMLxgoK7hA76ipmnkI1FyQtLQ2oqRaWLGvH1pa0rd17v7EUdtr3UM2TY8n39W&#10;eXGHiGaS9bOsWbuGVEuS8dFxdNND1a5imBvnko2uTapTFzFbYpOxIKPdsxWoSlBwXS6XMazART9f&#10;zVGsFGnONGEr+w19jDR0dN8YjmoF21K/4AjEke/7INWQ4POHjSwVCg0dyoKYEacwWGBsyziUD9KT&#10;ZIxGRES8MrG6065vdX1DQnYEQpG0DelS69RgPktbqo212bWYSYPeYjdYCs8JTCQTiQRJM4mNzcDA&#10;AJZlkYwnKVVLuLWgiFtKSTKZxC15tEY7EFXB2IYJ74m0zsPnnqqswV5ahMKwS0gcGDJq9IXERwel&#10;gdKR+OjKQeDC0JW4YGQyLegOUnJjimDkDSS+F7xWUPVRf6aPkgJJILqECvw3AyNLH+H5CF9R0ExW&#10;6QZupplM+1j2OvBA9p81+fqFrXuet21XLWR7sVS9pJa8/gqTpkyiVClixHS6+ruIJiKYlkEN+w0H&#10;zo5Oc20JX9VrkQKDx5FCSSIQvkQXBlJIbL+G4zhoZjCDrepU0HX9H4okzRsyZJX+5iIJb5PnqKEv&#10;Dw/DMzEKFmmrkbZoG4tXvMzkCZMxpcV0bZf3xPEoJCQUSduB7/ZevftpLZ9e9PqG12hqz1ClgoOD&#10;67rYtj1s8GYYBtVqlY5MByWnhOM4tMZa0dHpzHey34n7fqn6EO+tQshn71f33vQ94qU8E9MNeIUc&#10;+ghPJE8GcR1vyH1b991hf6ItYXsb5+HV7+vfKyS+HqTYhB+k0YQCDYEm5PDAw2D8wsZOOKQAIShY&#10;McyZc4lMmMT0vfdh8fi95Gwr/ED9u9HHBtXjdFOoFtAikopTxtc8an4NYbFJB1hdaNQJhtDKET+P&#10;Sn2hhqSR3GxEiPAhJuN0Z7sxNZN4Mo7neRja0Eij6iBGxBx6zuZCrV4rpfmBSBopkIKf1dD/VhdL&#10;apPBtZYfoclrJerFsSs2kzKTKY/LXz527dSwkzPkPUMoknYAniv89bvtkbGfjRtxfaA4QNSIErEi&#10;VKoV4pE4g7kc8dboDYV5vbdMeWK3xdt7e7cm4rn7lvzhd3fNzC57hZ1bmjDyBSKeg+n7COXjCYkv&#10;wZESlEAqfZOaCrnZ7jzqal1tFEuO5lEzbJRQ6D7oPpiuQPclmj/0XKFRQVERKpgfFzeRiSh6Q4Ja&#10;LMXEfQ6idfK0Fd7U3aZtzXUJ2XERy0VycKe+3NINS4k3Rql6VXzDo1grBFFizcWTHv6QQaM/JJgC&#10;eSRHRYdGFVFT92EaEkj14u2h/bhWqzEmOoYIUbr9LnK5HMlMCguLwcog0WhgCfJGNgVbimZt0t02&#10;1F1Xd/qvz3bT0LCI0lDK0BJtZenAK1/9YPNhl761FQwJ2XEJRVLIDsej3/ovVXxtGclqiUbXpcGp&#10;EfE8NOUCPp4ER1N4aKAsfPRR4mj0gX+kN8DQFHWl8DSHmlFDCA8TieVrmI5EOoAjcBRokQRFochL&#10;qEYs/MYE5pgmYmMaOe4jR/9hefMeh2/d1Qh5t5BjQPWUuzFjBouXv8TYqR0U7Dyu5uBpLq508HA3&#10;icj8qyKp/hhtxOM8fCrlMtLQSBtpbGxKdomYGcPFHX5cXZiNvN/SXLeRReYaGngC5QUfMF3omLqF&#10;oRlEiZGOZO4fW5185DuzgiEhOx7bZrBVSMi/wN5X7zOjM1/Bau6gJi1KtsKMxaiWK5iGTtzSKPR1&#10;EbMkvu7iyBq2rGLLKo5Ww9VsXM3GkTXybh7HcClTQSY0Cl4RFYWaZqN0H+HZpGIRBnt70KVGoVwi&#10;kkxi6zoikSanG2T1CLloA81z92L8fgcx/5TTmXz+Q22hQAoZSYpGETfjy1OkGd88ETfvoaqQMRpx&#10;Si5JUhhY1Ko1XNclSRLHc/B9HxOTCBEkGgYmOgbVam24BmgkPj4OLg4utgq+M6MWhmFQooSLi2Va&#10;eHh4totyfaQSBJJHDnlYKDzfw8MbLsaOEqFULhElSi6bR/N0GmQSJ+fSZLUgBnXGGO2M0yaS2j/2&#10;8V3YQ4QCKeS9ThhJCtkh+UTlRxOPueiJVa2+jZHtJ25XSWge5UIfpqnR0tZI32AWaSVwhgb+BimB&#10;ITfgoXvTNBG6RrFYBoKrZMuycBwHK2Li2mWEAt9VNDW10NMzSM1WYDVg6xY5JZm2515ExnYwbs5c&#10;mL13WJAa8qb8F2dNupDLVw5Ws2TL/RTsPImmOIPVLL7mMS42lh566cv30pHsCMwnvVrgpu8HNXOm&#10;aWIKA2dEJGhL+Hib/Lwx8hSkzdIiTZkKxUoxqFcyjOAzIUQgpjDoLHbSkehgfXY96UQjcSNOK230&#10;VfopZytM75iBbTu0mGOw4tZAQynTtFUWLiRkByQUSSE7LHtc/mDy8VnrcsufegIG+4h6NUxhE7c0&#10;+nq7sAyBoUvEiL60wAdJIKSOL0DTDLLZLKl0I4ZhUnWCSeqGbtHV1cNOU3Zi0QuL2WX33ekvlil6&#10;EGttI1vzmbnPvjSMnUBq3Djb2XmvcJRCyL/EBn9tDalMHY215U5ytUEymTRduQ30D/Yze+KudPld&#10;AHjKxdIsDAwKboFarUYkHh0eT1JndG3RcBG32rIh5EBflpgVIxaLYRpm4Mc0VF/kax652iBSF2hC&#10;p12283rvSloaxpDrKTChdSKtVhvVWg1PuLfsZM46a2uuV0jIjkgokkJ2aHbpXv4xGVPxAAAEjElE&#10;QVTMK739+zx07TW4+X7GZhrI924g0xDBVC6mZ6MNtUkrpVB+YPKI1BGaREmJ47pIaVIoFmlpaWGw&#10;kMeyokjNZCBXZZe5e7NszWr6azUaxnbQNn1nMpMnI2Ox1+Lzjthpe69ByLubFZVl612c9opbJl/O&#10;EU/HSFpJXl23BCtlohnBqCE0RSwWw/M8HN8hYSQoqxLAJoaQIxktkpRSm8yIi+mxYfsAT3nDNiIA&#10;aCB1iWWYlCpllK1oS7XTSBN95X5aY23Ywv7LJLXTAdtinUJCdkRCkRSyw5N5/fk/ZzX9A4vvvYtl&#10;i55jSmsL/evW0JqIQj6H6QcjGxzPw3V9XE/hy8BF2/Z8Jk+ZQrnq0Nvfx+zd5rL89RX09fUxYdpO&#10;RDNjiTY1018qMvOA/ZCxqH/Y3HGXPOhO+vr2ft8h7x3WXLOoI/mViS8M5rMtxUqRdDLF690riDVH&#10;kRp4eNTc2nAbvuM5uMpBGnLYswg2beUPiq/VqO5OsckYEc/28RwP4QsMwyBqxdB1HTxwbQ+7ahMx&#10;IkEkKdHOQDGL5utMPXLcqdEnmn+xjZcpJGSHIxRJIe8aas898FC5ZB+W7VxNfv168l0b0Ks1LAFC&#10;CwZxegqUEGiGAbqBEY1RqpSZutMMWsa0UbVtNMPAmjAeXB+kScOkKYXx6/ZoXzK3u7S932PIe5+1&#10;2qpbvZJ/eiRisbq4kqJTQDc10IKWfsPSMSPmkGgKBuDWhdLojjTYKIo0JGJovlp99IkmNEzNREPH&#10;czxqtRpCBXV5cT1BSqaplWyi0SgRK1o+7pbWpsf+U1W3z8qEhOx4hCIp5F3H/MdvOWowNnbeX/vt&#10;S0rFCrppoJlGYBIpNJSmY0YiSNPCE5K92puvqXrKWb7iNWIfPCL0cgnZIbi2Y9/ox9f/pryy/DqR&#10;WIQ0adbZaymUC8QbYlSdKhjqTUWSUgx3rQlR72DTkCoo4HYrLprQ0YWOJnQ0TUMTGkIIIn6UMXpH&#10;zk85B7XkOhZtr3UICdmRCUVSSEhIyHZm7SFLFnT/Nnd7U7KJkiohhSBbyqKEQgkfT7pDYkmh5IhI&#10;kiPQ0IYFki70YIyJ0BFKkDEylNwyUkmajWYkkuXZZZ2H/XbfBcUzo09sv3ccEvLuIBRJISEhITsQ&#10;T7Q/tMe4zsnnSkc/w/FsGhINSCQFL0+1WkXoAl3Xgw41x0eXRmAfAJiaScJKIBDYvo3yoOF95hEv&#10;LXnBOaB0xB+381sLCXnXEYqkkJCQkB0YcamQc6MTdp42cxfzyg9+6+sxI3p4Mp5kIDeA8iAWiyGE&#10;YK/P7DzviusvK/1nwxeWbO9tDgl5rxCKpJCQkJCQkJCQLRCOJQkJCQkJCQkJ2QKhSAoJCQkJCQkJ&#10;2QKhSAoJCQkJCQkJ2QKhSAoJCQkJCQkJ2QKhSAoJCQkJCQkJ2QKhSAoJCQkJCQkJ2QKhSAoJCQkJ&#10;CQkJ2QKhSAoJCQkJCQkJ2QKhSAoJCQkJCQkJ2QKhSAoJCQkJCQkJ2QKhSAoJCQkJCQkJ2QKhSAoJ&#10;CQkJCQkJ2QKhSAoJCQkJCQkJ2QL/H8zpKcpXxXe4AAAAAElFTkSuQmCCUEsDBAoAAAAAAAAAIQBY&#10;DQndB1wKAAdcCgAUAAAAZHJzL21lZGlhL2ltYWdlMS5wbmeJUE5HDQoaCgAAAA1JSERSAAACcQAA&#10;AqEIBgAAAD+z+BcAAAAGYktHRAD/AP8A/6C9p5MAAAAJcEhZcwAADsQAAA7EAZUrDhsAACAASURB&#10;VHic7J13mBTF1sZ/3dOTZ2dzgl1gyWExAAISBFTwEiRKEDMK5gCKIoiAIAb0+uEVhOtVUEFQRCQI&#10;kgUByTnJwiILy+bd2Z2cur4/hhkXQQVMeC/vPv3sPNPVVadrqqtOnzrnPdJbu8aLptc0w+3z4PcE&#10;SLamcLL4JPsO7Of99/7D1GnvgioRbbWiigAOtx2X3c3EiRPRarWMHTsWvVaPrMj4/X6ErGKz2Sgs&#10;KcRoNJKWloZWUahwVqDT6VC0Wnyql4DkxygZ8eNHRcWMGQkNBow4i90kGpPoe8sA3MUelsz/imsa&#10;XStxBsuWLRO9e/fm22+/pVmzZpHvLxX5o14Uzn3b8VkcCNmJXvWiDYI+oCMgaXFojfhl0Kk+NEL8&#10;1uZ+A1QkATLqj99IEJBDh9Zsxu3zEvAGCHh8mIRCkiUaMzqK3EGOySbMDRqS2jEms3qb5w78hTdy&#10;BZVwLHhYFHrz8Sgu/NrQswEgIaMRGpSADoCA4kOV/srxF4IsJCQhIwsZSZXPOidkFVVSCcpBBCoC&#10;FfXMeNWg/Oa2BSoSoTbD/2Vx7hTw037SqBr0PiMmzDQztP7Nc8bvgRMnTux0OByWvLy8qj/88IMp&#10;NzeX8vJyvv32W4QQSJKEzWbDYrGQk5ODVqulsLAQRVGoVq0aZrMZj8dDbGwstWvXRlEUqlevTuPG&#10;jWncuPGpU6dOuRs0aPBalSpV3v+r7/W/BUeOHBFNmzYlEAjQr18/PvrooyghhANAr9e/1K5du9Er&#10;V64EoF+/fhw9evSWHTt2rDhfXevWrRO33347ZWVlaDQaFEVh8uTJ3HPPPRLAjBkzxEMPPYROp0MI&#10;wXfffYdGo9nWunXr62w2GxqNhjVr1rBt2zaeeeYZAIYPH86nn34ad+LEibLKbRUWFr41YsSIp1as&#10;WIGiKJSVlaGqKl9//bXaunVrTeWy//d//yfeeOMNbDYbTqeTOnXqsG7dOltqamrs79+jV/BbIXV/&#10;5SYxfPhw/L4giqLDZrNRJbEKbW5ugydXcO/wAdw/aAh2Vzlmk4Gy8jJ8Tj/9rr8HLPDdvrV4VQ+q&#10;qhKtiya34DTvTXuPxVNXQjQ8MvY+et3eE1VS0SDjC/hAI4Gk4sePIDTZBgIB8MokmZPQCQNluTaS&#10;zanc1rUfV9W5iowPk+L/yX9Kw4I/+eST4pNZc3j23rHJw998pPA39cKSxeL7Tz8iGCxCIznRB70o&#10;QkUT1OGXtLgVI0EJFHG5KHGhzyCjSioBWSYoQVAj4XA5sVpjsOpNuEorkNw+LBodzoAGX2wCRXoD&#10;bQYOQNOh52WxkF0BlJAv9pbuBouKV+dBJYCKigblslfigIgiF1bghKSiSuIsJU5GjihdlwpR6eWl&#10;siJ3PiUOzlbktEEtBr8Js4jiGmPzv2zsFxUVLTp8+PCtzz//PHa7nWPHjuF0OpEkCSEEGo2GYDB4&#10;1jWVz6mqiqg0B2k0ofU3GAyiKAqyLCNJEsFgEK1WS8OGDenbty9du3alcePGFiGE80+94f8yDBgw&#10;QKxcuZLS0lK2bdt2lhFh4sSJYtSoUciyTFJSEps2bXozIyPjmZ+ra/To0XKTJk2CvXv3jvzGjRo1&#10;Yu7cuSIzM1Petm2b6NKlC8XFxUiSxIQJE2jatCldunRBCIEsy7z22mu89NJLVFRUkJaWxqJFi7j2&#10;2mvPGt9ZWVnixRdfZMmSJQSDQdxuNzqdjmAwSGZmJlOmTFncunXr7uHyU6ZM0S5dutS3dOlSEhMT&#10;KSoq4qWXXmL06NFX1ozLEPKSz1Zz8mAeScYUNG4N0bpofB4ffpeAcvAFfKj4UTUBHKqDuOg4Hnvw&#10;cZAAAT67Hw2hiUdGw5pF37D4rZXgBoqhXlJDDJIBn+olKIJIQkYEVGRVgwETBowYMBKlRBNjjsHh&#10;duATXnRRWoIWP2/OfJ0v1y3mh6cKS6SnJXNY8MmTJ0vXZl7Ll2s+KXj87cnW39QJGSlqFm58sgZt&#10;QEYblJGEjFcBrwKgohEgIyFJP3/88ZARkozKj4cgJKuiyuj8ErE6CxpPAJetAo0EGqMOnxZ0BpXY&#10;QBnRFafYs34Zk75okPknCHwFF4DjZceJjYtFXAYK2oVAlQRCUgnKAYJygIDiI6D4CMqBiAIHIQVL&#10;QkaDEvl8qQdwRh0M/YUVOkGovV9TbiVVRglq8Ti8f2zn/ARFRUViypQpomPHjqJFixaiffv2t3bq&#10;1IktW7awf/9+XC4XADpdSFFXlJC10mw2I0kSWq0WnU6HXq8nKiqK6OhotFotycnJWK1WgsEgRqMR&#10;rVZLIBAgEAjg9XqRZRm3282OHTuYOHEi3bt3p2vXro5HHnlEPPvss2LDhg2iefPm8X9qZ/wX4Nix&#10;Y5SWlnLnnXeepcCVlZU5pk2bBoAsy2i1Wg4ePPj08ePHY36urvHjx6u9evWSPvnkk8jvf/z4cXr2&#10;7Cl5PJ59Op2ue3p6OhAaHzNnzmTx4sXo9fqIEvbDDz/g8/mA0Jgxm81p4fr3798vGjRoIOrWrcvc&#10;uXPx+/3IssyDDz6ITqfDYDCwZ88ehg0bdqvL5Vobvu7RRx/1z5gxY+c999xDWVnIoPfhhx9y6NCh&#10;v8cE9T8GWS2EWmm1KS+qQBNQsOqi2b/jALIfCMI1Da7GYbdjUPQYZSM7d+6iMKcCyuGqhvWJNsXg&#10;KndjVEzs2rabKf+cCgLwQv2r6tC+bXs8AQ9eb2jyVBQFg9aIIishpUicOQAJiUAggEbWYI2OIr8s&#10;j5hUKxOnjWHBssXM6PTeWSbizz+aP7Ugt4h6Dl35b+mECnvpCTkxFiHJaISMooIsIHhmqxJAEiCE&#10;+MXjz4KQQEgyIQOEjCxC8moEKGro0IgfywZkEJIfe14O1WKN5B89yNMZb+z70wS+gl9EUmwSJcUl&#10;P3teyOrPnvurEFaczndUxk8Vsd8C+TfWIQkZo2L6zXL8YhuSZN6yZUvT7Oxscf/994tGjRrx2GOP&#10;sWnTJvbs2UNWVhYejweLxYLRaATAarVSp04dunfvzpgxY5g2bRpffvkle/fuJScnh507d273+/09&#10;HnzwwZiysjJp//79I/fs2bP99OnTGzdv3szBgwdZu3YtH3zwAU2bNqVp06aYTCbMZjNWq5WKigrK&#10;ysr46quv+M9//sO7775L586dsVgsxVOmTBHr16//5759+5r+oR3zX4BDhw6JvXv3kpqayq233nrW&#10;uUmTJplPnToFgF6vp7S0lG7dujFhwoSyffv2iV27dl39c/X26tXr0eeee474+Hg8Hg/Hjh3jqaee&#10;ymzRosXVOp2O+Ph4vF4veXl5TJkyBbfbjc/nw2Qy8c477+DxeDCbzYwZM4a6devm7tq1yz506FDR&#10;vHlzsrOziY6OplatWjz33HMsW7aMzp07m998800URcFoNLJv3z4mT57c/siRI4+FZUpKSmo6c+ZM&#10;qX379hgMBo4dO8akSZNYt27dE39U/17BpUEiFvHWh69zffPrURSFmJgY3p7yNm+PeRfi4PHnhjB4&#10;yGCKyoqIjY3l5bEvM3/aEnDDYy8+yCNPPkx+WR5ms5net/Yh92AR2AEDLFj7GaYUA4ZEBS8egkEV&#10;RdYiSxICQVAECYggkiShSBoCgQAGxYgWHWpQRVIl3E4P6THpjBz1AktmL+WbVetWt659w83hG/hu&#10;5RZxY6cb+WrxEm7s1uGSzGGpFSfz3xr2WHI9r4s4rwND0I0qq7gUBZ+sRVb1SEIG4UXm55W1P8ca&#10;d2lQ1ADRisJpl4OCmERSb+hE/UEjLl+B/4dQSoE4VH4An9Fz3u1UjRqyzgTlwGWxnfpXQVSywFVW&#10;Ci9EQdT59ejLTaREV6GWtt4fMu4PHjwoPvjgA5YuXcqhQ4fObl+nw+fzkZycTHJyMpmZmXTs2BGr&#10;1UqDBg0wm80LqlWr1vu3yuD3+z/PysqSo6Oj/7Fr1y7jxo0bycrKYufOnciyTG5uLh6PJ1Jeq9Ui&#10;yzIDBw7kwQcfxGg0ctVVV12ZF86Dbt26iaVLl2I0GikuLv6X0Wh8AkCSJKVt27b+b7/9lpiYGF57&#10;7TV27tzJ9OnT0el0mM1mHnjgAR544IEpdevWfex8dR87dmz5nXfe2Wnr1q0YDAaCwSD9+/fno48+&#10;AiA2NpaysjLi4+MpKSlBp9Oh1WpxOkO747Is06hRI8aOHcv777/Ptm3bcDqdVK9enV69ejFkyJDh&#10;1atXf6Nym5s3bxY9e/akoKCA2NhYpk6dyoABA8767bdv3y6uu+66kPHFYGDt2rW/ix/6Ffx+kEhG&#10;XNfhGj6YPoOgL4jP52P58uWMHjUOnLBgw2foDFqqpVWnvLSc23r3Jf9YMQiYu/Rj6jaoi6qqbNiw&#10;gafuGw5ewAh3PdafR555GFugFFOUATsVyAENGkkJbbmooW0QjUaDxBmlzhfAorOgoCW/sICaSTUp&#10;sBVgtUSjCSjc1Kwjt7TqzMhtybqmu6b7wzdxXaPmolatWsxdNOeSBlcjX97qEUOG3Ngw6CPBY0ev&#10;ehBy4BwlTla9IZPcz3XmZazEaYSK4vNQrgbRZNTjKDqeHXzv4wcb3fLOXy3b5Y5NmzbNLC0tvadb&#10;t25/yA/8Xe63wpRkwKaW4NW5CUrBiAP/FSXubIT7pXKAw4VA59cT5Y6hujWDJKr8nr9jxoYNG7IX&#10;L17MtGnTqKioiPilRUdHU1paitVqpXr16rRo0YJXXnmFhISEX2z/hRdekPv06fNYZmYmp06dorS0&#10;FJ1OZ65atWqd77//PmAwGPYfP36cfv36sX//furXr//2hQi6efNmsX37dtauXcuePXsoKCjA4/EQ&#10;CARQFAWz2UyTJk3o0qULHTp0eLJp06YXVO//AsrLy9+/+uqrB+Xl5TFu3DhGjPjxBTgnJ0fUrFmT&#10;YDCI1Wpl27ZtGw0GQ8Wzzz7bedGiRbjdbiRJokaNGowfPx69Xt/ytttu2/LTNvLz80WNGjXw+/0R&#10;v0aLxYKiKNhsNtq0aUPdunXp0KEDR44c4fvvv+ebb76hsDDkEh4VFUVycjJ2ux2AYcOG0b59+8nN&#10;mzd/6ufua8uWLWLAgAH88MMP1KxZk7feeuuj7t273xM+36xZM23nzp19r7/+Oj6fjzvuuINZs2Zd&#10;vgvd/yAUZDh1ImQGzkjI4GTxKXKyT0Jom53EqCSqVKlCWUkZnlN+8ncXgxGq1kumQYMG+Hw+dJKe&#10;mVM/hAAgQJsAdw65gzJ/CXHWGHKcOSiKQpTegISM74zvhqTIaNAgUAmIADqdHrvXTpQ+Cn2UjmJ/&#10;EdYYKz6/F7x+/j1jOo/d+wT93pruaxryygPg3XffDfTs01M5sj+rpG5mnYv283CPu/251NT620Tu&#10;ccI+0ioyaqSF0Nu/LMu/qMT9mVuqlwJDlBmv10dxYTFBrZkNuY5/0YgrStwvYN26dRXt27ePAnjz&#10;zTfFsGHDfnYC27Jli/B6vdxwww0XNcnV71fjjuzlp2ZLioxGVQhqznZsV6XLbzv1r0I4kEGVwv9/&#10;fOYqBz6cD1aLlaPHj5KUUeV3kSUrKyv/hRdeSN60aRM2m+2sgIRwYMH48eMZOHAgWq32mfT09DfP&#10;V8/8+fPr16xZ89Dx48f5/vvv2bRpE2vXrsXpdKLRaPB4PDidTrxeLy6Xi7p16yJJEg0aNGDo0KEk&#10;JSVNTklJoUuXLlSrVk0sWbKk0+OPP77qp+20bNlSatmyJcOGDXt6//79HDp06I0VK1awatUqsrOz&#10;KS8vZ+3ataxfv54ePXpMHjFixOTrrrvuyoINLF68eFBJSQk+n4+OHTvur3xu6tSpEd/Edu3aEQwG&#10;X61WrdqSZ599dnGdOnW6zZgxg/z8fI4fP85dd91Fv379Nl977bXUqlXrrL51OByHa9asWT9sxTUY&#10;DDgcDtq2bcuLL75I69atxxiNxpfC5Z955pmMTz75JHv69OnMmzcPu91OixYtaNy4MS+88II/Li5O&#10;92v3dccddzR64IEHDrzwwgtkZ2cjy/LdQESJ2759u7+wsJAJEyYAkJubi91uF1FRUVfGxWUCiSoI&#10;DLDtu+9oltRSArjjmf7ik2mfYU7Vs3nrZtxuN2aNhUCpSrNmzfCrAdr1b8X/TXkLvzdAyYkyOt/Y&#10;DdxgTtdzc+8befyFRzFHGSkOFOPxeEi1pODBiwYNAfz4A36EDDpZh0oQT8CDQTGgoKXUUUqKJRm7&#10;z4EihXzonKUurHIMr4+dxNZ125k1++OXbmzYaQyA+HcTbcaYMl+bG9ow69OPL2lwLRs+WCQUnCLe&#10;Y8eoulGlIC6tTEDSIqvaUPAAwb+tEicJFbejDKHoqHVNK745dAwlox7Pv/auaTvC/VfLd7kiIyND&#10;2O12SkpCPmunT59+JjU19azFeNWqVY3vvffevbm5uQAMHDiQ2bNnX/A4lO6XtDsnb/a5ZCderRuf&#10;1huxNIUjQYGzggb+F/HTvggj3Ce/pMTp/Uai3XGkXVtlSPKx6u/9Fjn27dt3eubMmanTp0/H6XSi&#10;1+sjPr+NGjUiLS2NsWPHcuONN6a6XK788HV9+/Y1zpo1a+Z3333X7+jRo2zYsAGbzcY333xDeXnI&#10;rVdRFAKBACaTCZfLhSRJyLIcURLCVp2fm2uSkpJQFIU6derQuXNn2rdvT5UqVQA+S09P73++a7Kz&#10;s8Unn3zCJ598Ql5eHmH6iqSkJLp168YTTzxBZmbm//Si3bZtW7FhwwYaNmxIfn7+uJKSkrEAu3fv&#10;7vvYY499Fg5SmTt3Lr179z6rr7Zu3SqeffZZ1q1bh9Vqxel0Ehsby/Lly2nSpEmk7ODBg8WHH36I&#10;qqoEg0F69OjBiy++eFaZ88HhcIxv27btC/v27SMYDNK1a9fEJUuWFJ+vrNPpHHnkyJHHtm/fnmoy&#10;mdi8eTO5ubkcPHiQ7OxsmjVrxkcffUTt2rUrB22I/v37s3LlSiRJYsWKFdx8883/0+PhcoJctVEi&#10;lMKu/TspJFd8790vLPFm0IDT5SUm1kp6larEJEfjdruJi4sDBdre3IYKbzmqHGTx4sXgBY1Oxlns&#10;ZcxLYxCSSoErH62skGxJwev1U1ZchsfvQUGJRGGFIs1Cnvke1Y0ZEwHVj58ARp0Ru6cCd9BFSlwy&#10;ilnD4EceIO9oIQGn+mL4JqQhO/1vv/02u3btIjs7e/XFdoIuekWGzV5ByLj381s0l0tgw6VASBCT&#10;kEAwGGTftm2kWa34i0rYfnCb66+W7TKGcDqdlJSUYDKFHOKPHDlyll/JyJEj5cGDB+8tKCiI+JQu&#10;WbKE8vLyWhfcyPvCb9AZI0E+spB+l0CA/yZUpjWRhRxR5n4JZ0W4ComAL8hvUeDi4+M7TJ06VbRu&#10;3Tr1rbfeikT4eb1eGjduzPTp01m2bNnuL7744vqWLVtKYQVOq9VuWrZsmfjhhx9caWlp/R566CGG&#10;DRvGxx9/zMKFCyNuGHq9PmTtrwQhRIi+KToajUZDlSpVItGoFoslwi8WjmZ1OBycPn2a9evXM2LE&#10;CHr06EH79u159dVX+w0aNEiYzebvTp06talyGzVr1pT69+8fvW7dujVvvPEGd9xxBykpKeTl5fHe&#10;e+/Rp08fxo8fL/bs2XPqUvvu74wFCxYcLiwsxGQy0atXL8IKHIDVau29ceNGysvLw/6N5wSING/e&#10;XJo1a9b3zZs3p6KigmAwiMPhoHv37mRnZ/sAPvjgA/HVV1/h9/sJBoM0atSIUaNGfftrChyAxWIZ&#10;PXz48Mh27uDBg4vC5xwOx6bdu3dvOnbsmHjjjTdEWlrayy1btkwdMmQITz75JB9//DFr1qyhtLQU&#10;v9/Ptm3b+Oc//3lW/bGxsdLzzz8PQFpaGkuWLKF79+5Rl9yhV/C7QrmhfVvmfP8FK9Ysp0Hj+iQm&#10;JlK/ST3QQnJmDKf9uZi1ZvQYiEm3zvdJ3j7EQbuubREGFbfHxdzP5kAADBYDDw97EK/Xi96ox6Q1&#10;4g66EU44dug4AZ0PWZYxxBlCvFEqBKUgkgSKrOAL+CiTS0myJuFUHWgkhYSoRDx4yHGeQHYqVM1I&#10;Y8J7Y+jVvye7N+49Uie1bl2AqmW1qxQUF5zevXt3u5o1a15UJ/jKOx3/6rkvUF1OhBTaShWSQPy4&#10;YxuJTuVvGtgA4A8GSExJpqTAgb+8nDhrIgW7dpLcsNlfLdplCaPRGHECD3MrPf/882za9OMaeOzY&#10;sWB5eXmI5xCw2WwYDAZyc3Pl6OjoC24rIT7xdMXp8ioaVUFVg3DG/02VRITc+X/ZCgdEyIXD0bqS&#10;kCMWuZ9a4X5KBCwLmZT41Etue+vWraJevXo8/fTTGI1GhBA4HA5atWpFZmYmEyZMICYmJjIBOByO&#10;U+vXr686f/58YmNj6datG6qqotPpKC4uRlEUdDod1atXp6Kignbt2lGrVi1q1apFTEwMderUwev1&#10;otVqsVqtkeP06dP4/X4SEhLIy8sjEAgQHR3Npk2bOHDgACdOnCA3N5cDBw5QXl5OYWEhUVFRTJ06&#10;FZPJhBCiZbt27RgwYIC4//77fTVr1tQD1KlTpwK46f7776d79+5iz549TJo0iVWrVnHkyBHGjRvH&#10;+++/X3Xp0qWiUaNG0UKIikvuzL8Z6tWrV/fIkSNYLBZatmx51rnvvvtugMViwel0otVqadCgwc7z&#10;1ZGWllZ/8eLFJY8//njc2rVrKSoqoqysjC5dumiHDx8uXnjhBfLz89FoNFx//fXMnj2batWq3XCh&#10;MoYpaMLBDCdOnPB//fXXymeffcZ3331HMBjyd9dqtfj9fhRFiewumM0h5i6LxUIwGGT58uVUrVr1&#10;6tzc3D3h+g0Gw5116tSZlZWVRWlpKXfddVddYMfF9+YV/N5Q7rznTjZt2USRsxDJDGX+EhpcV49q&#10;nRKJjY/Fo3VS5MknWo4l0Zja5+mxQ9lfvIfU2GSy7FkYhInSkxVggfTqadxzzz04AxUoQR0BfBQe&#10;L2bYkGfI31uK0gCmz3wHs9mMkAUGrQEVQbG9iNioWFBCljkPbmQ5RETnxAGAwaTHYDJR4SynY+eb&#10;GT18HB/Nmlln/PCJADQd0iBvaMFQ5syZo+nTu48kuDjTWFxiEiL/1BkFTgZ+9G+RACQVCamSJ97f&#10;D0LSUF5ejlmvxysJ5KCfkwf2k/xXC3YZomrVqiK8iJpMJsrLy/H5fIRpBABeeeUV8dlnn6EoCpIk&#10;hbdR8Xg8pKWl/ULt52L8yWHd7tcM22mrKMOQoMPr82LWm7AHHJgUI26fG43ut2c8+CWErcmVrcp/&#10;Hgfir+On2SF+ChkZv+onSo7CJdz43F5iTXG4/C4CviBSteBLFFxcm6W2EumTWXPUqVOnRiJOVVWl&#10;bt261K9fnxkzZhyLi4urHS5/9OhRkZWVRf/+/SNBA7Iso6pnFM8zDu59+/Zl4MCB1K1bVwSDweNR&#10;UVEXZLmtV69e5HNKSkrkc93QuywAY8eOlZcuXerfuHGj/PXXX1NSUsKSJUtwOp0Eg0EKCgqYOHEi&#10;7733nm7QoEGiXbt2tG/fHqPRKAEkJiZKN998MzVr1gyuX79enjhxIllZWeTl5XH11Vfz6KOPlmdn&#10;Z6s1a9Y8i+n/vxUHDhyQFEVBq9VSv379s9aV0tJSXC4XJpOJBg0a/GI9SUlJ8Xl5eYarr77a/e23&#10;3+JyuThy5AhDhgyJlElMTGTYsGGiWrVqF2WKz8rKwul0YjabadOmDaqqKkIIPB5PxFoLoRdTv9+P&#10;1WqlRo0aJCUlkZaWxr333itWrlwpjRs3joKCArZt27abSqudxWLRORwOtFot3377LSNHjrwY8a7g&#10;D4QSlxDHBx+9jzfgxRmw4/P7iI6zMmnKa5itFhQ0VPhtmKPMVPht3Nz7RjrEtMGNG32UjumT3wUN&#10;IMGw54bh9DrRWwxoDRrWb1rPIwOHQhmgBeEDrUZLnD4eu1qBPxjAojETExUbUpB+AaokqHCXE2Ww&#10;opUVZn06kxGPjmT8bUMMZNTwANx99z2nJl/3f2nbd21Tufbi1C2zxYoDmXO3U/97nMr9fj8GrQ5N&#10;MLSoFBXmEVTg5LxpFel9H/pNhMl/F6xatUq8/PLLxMbGsnr1auLj4xkzZgxTpkyJ3rp1awXARx99&#10;5A/7HUmSxNatW/NGjhyZumrVKk6ePMnRo0dFSUmJc+TIkSQkJFBcXEy/fv2oXr06er2emJgYTpw4&#10;caRx48YXPAbfjpmzK8t/EIvJglCDxOhjOJZ/lNSUKujR4xJ//K535Xu+3N0DgLMyQwD48WGSzXjx&#10;ofqDJJmSKXWWovoFNWJqUa2g7piLqd/vDeT8660p6RNffTkStGA2m6latSqvvvoqvXr1ivy+hw8f&#10;vnXevHmLZs6cSXZ2NkBkbMTHx4cXSmrVqvXDDTfcgMViyfjdOuInGDt2rApounTpQpcuXTh8+PDc&#10;Rx55pMWBAwdqFBcXM2PGDE6ePElxcTGTJk3iX//6V9iaKHr37l3PbrcfAahZs6amZs2aXH/99cdH&#10;jRpV48svv8RgMDBt2jR27NghT5w4UXTocGm0Tn8jdP/ss88AaNeuHbVr1z5rgWjQoAGqquJ0OmnY&#10;sOGvVrZ+/XpPUVHRqeHDh6ctXLgQm82G2WwO+Z2bzcyYMYN//OMfF6XAOZ1Oaffu3aiqit1uR6fT&#10;RSJck5OTKSgoQJIkGjdujEajoVWrVgwbNuycwIrDhw+L6OhoysvLIy8dYaiqKimKgt/vR6vVUq1a&#10;tYeBBy5Gziv4YyBH6S2UOUqJjY/BbDUTEx1Nha+cuNg4jBo9Jz05GKIMSEDQ7MMmSnHhpIQijBj4&#10;csEKkq+P5pX/jKPFzddhjg75Dq1YspJHBg2FckBAXM0o3p3yLxrWbITD7cDr8EEQXMKNx+uJ5Fes&#10;DPETZvZYYwy5JacothVxbctrKLYV89GubyJO+enVq6a3aNGCN95445y6fg1JSckIZATSmWwIZ2+l&#10;ypf/mvarCC9EPp+HmGgzeq1AddlJT0//n/FvOHz4MN988w0LFiygoqKCtHOJ+AAAIABJREFUEydO&#10;8NBDD6HVast37dolZFnedM899yjhIIXRo0dTt27dKiNHjiz0+/2YzWbuuOMOevXqZQYoLi6mTZs2&#10;fPrpp1L9+vUJBAIUFBScwxN2IVBkrU/4wO8N4FcD1EjJwB/wke8sIFr/s8TvvyvCVrfLyQIXxk9J&#10;jysrcIKQM7gfP0ERRKfoiSYak9ZMWkwadn/FRdngDh04LNq2bZs+7qVxqAGBGhSkpKTw7LPPMm/e&#10;vL5hBc5ut1e88sorok+fPoteeuklsrOzMZvNmEwmgsEg9957Lxs3bmTHjh3S448/LnXp0iXjUhS4&#10;sWPHxt1+++0JsbGxXU+ePPmlLMt3ffHFFy0BpF/5oerXrz+gdevWGUOGDJFGjhwpff/99xs++OAD&#10;+vfvj6qqeL1edu7cyaBBg3j++ee///bbb8+a7erVq5fx+eefS7t37yYjI4NgMMihQ4fo1asXM2bM&#10;EE8//XT1i72fvwtycnImrFmzhkAgQLNm57qdHDt2jPj4ePR6Pfn5+WRnZ7cxGAxtNm/e3GbZsmVt&#10;4uLiWvz0msTExPSpU6fmjB49GgCHw4EQgnr16tGlS5etFytj+/btM5KTkyN+u+3ateP666/nzTff&#10;ZNmyZRw+fNh18uTJHV988cW3u3bt6jBlyhTppwocQOvWrVGUkL/6O++cTVogy7LdbrdjtVrRaDS8&#10;++67716snFfwx0Ba7VwiJEXCoDPwQ95xklOTcXmdaHQKsiQREAFMkpFyXwVmyUK0NpoSiil1lKDV&#10;apk1YzY3NGtHl2bdsNkq8Ng97Ni2k7Fjx+LK8YMJMpvXY+LrL5NULRGhUbG77JgsRhSNQoW/HJff&#10;idUUjQf3eSPMfuSFkjAS8s8LlAiee+h53IUedq3bGxmQkyZNEh/N+pB9e/Zf1ApU8OVskfXl5yR6&#10;KjAGXSD58CgQlELpekJ5ItVfjE693KGqAbSKjN1WTlqNWuSWluOxRFNqiKLTO3MvrxX7D0RKSooo&#10;KysjLS0NVVX54Ycfwt/TvXt33nvvPXQ6HQkJCZw6dSrSL88//7x49dVXIxGDer0eIQQul0sCOHny&#10;5JfVqlXrAdCqVSs2btx40X26uWy98Grd+BQvFoOZMn8pOq0el88VSc3zRyFsDRecG6jzVyt0spAi&#10;fHnh/KxhPr0wzJhxCCdGyYjX7SPgDhLwBogxx+LK21Ora70R2RfS1oF9B0Xnzp3x+/2UlJSgqipX&#10;XXUVCxd/eSI9Pb0GQLt27RIGDhxY9NFHH7F3714cjpDbh9Fo5MYbb6RHjx7ccccdc0wm08CLuc9g&#10;MDgwOzub1NRUdu3aNbu4uJh9+/axa9cuFEUhKysLIUTEFy41NZUaNWrQvHlzrr32Wnbu3Plgjx49&#10;HEaj8ZNfa6ukpOSdo0ePPvrvf/+b1atXc+LECSAUYTty5EhMJtMdPXv2PKuevXv3BhYsWKAZN24c&#10;Qghq165N3759ueeee2bUq1dv0MXc698BR48eFXXq1MFgMDB9+nT33XfffVbKj/fff1888MCPBimj&#10;0RhyFxKCzMxMAoEAVapUoUaNGmRmZtKyZUuqVau20WAwtJk6daoYNWoUWq2WoqIi5s6dS//+/S/6&#10;QVuxYoXo06dPJLBh3LhxiQ8++OB5o1N/Cdu2bRNnKFL4xz/+wcKFCyOyBAIBzT333BOYM2cOQghS&#10;UlKa5eXlXfGJuwyg6E36EA+R20mj1EwqqABZgkDIcqNDQWhk4nUJ5NvyMMQY0GPAaozG4/Hw8EMP&#10;Y8RItvsoVWPS+OKr+bz5zDtgBPRwddsGvPHOJGLiYigvK0ev12NUTKHPFh16vQFVUnF47GgNv7xI&#10;uUWICFWPAb1FR9fuXXljzD85cHS/aFQ7FAI/atSoEdaYqFdXrVkpbr6x4wU/EC6vD0Q4H2k4SvW/&#10;ZysVQCPJocTJWoXS8lJ8fi9GTQz2ggIa7V//7YHMG9r+1TL+GQg7+TqdTvLz86WNGzeu6N+/f8fc&#10;3FxmzpxJYmIihYWFfPXVV2cl2nzllVekFi1aiPvvv5/S0lKEEJw+fTpicktPT+/Zpk0bsX//fnbv&#10;3s2MGTMM9913n+dcCX4eNWNrsrNoO1GJFk4UncBoNpCkTcYjX1Q1l4SzXBqky48yJ8yXV3kbNWzB&#10;l5Ep9ZciqwoavYJBq8FgMBAjxaJBoa61868qcNHR0TGTJk0qe+mllzh9+jQICa2iZezosYyfMGFC&#10;enr6aIBjx44JjUbD6NGjKSoKBQLGxMRQo0YNXn/9dTp06NBJUZSVF3pfp0+ffr64uHjismXLmDZt&#10;GrGxsdjtdk6cOBH5DcKEvBqNJhLw4PdH+M4xGAzo9Xo0Gs30qVOnYrVaZzdv3py7776b9PT0YxqN&#10;pvZP242Pj38sPj7+sRYtWpCTkyO++OILhg4dyoEDB7j77ruJiYmZHR8fPzszM7NdbGzseoCrrrpK&#10;ycjIeLGsrGzcf/7zH44ePcrbb7+Noij3DRkyJC4tLa3nhd733wHhtFUJCQnUqlXL+dPzYWoZrVYL&#10;EM7mgF6vZ926dQDExcVRWloKhMaJXq9v3axZM7FlyxZsNhtRUVG0atWK6Ojo+hcrX05OzuyXX345&#10;4nv56KOPcikKHEBhYSFutxu9Xk9CQgKSJEnizABUFCXo9/sxGAxYLBYOHDjQniuBDZcFpG/FCnHq&#10;5CnqpNfB7rFTUlRKUnwSiqxFBAV6vT7EV2QAnU7DoaJDWI1WkizJePHgCDhQlWCItNcnITlkBna+&#10;i8w6jWnZsiUD7x+ATZSiomIWUZi0JqJ0URR6CkADdk8FaAVxhjhsouysLZLKEGeoSAIE0Lr0JOpS&#10;iApE0yDmKpYtW8o/OnSOrEAdbmovtFotK75eecFKXMnyL8SBObNJ9FRgCjpB8uNV1EqWuHCPXV4L&#10;24VCEqCRBIGAD6GAVwg0egN2VYtqiqdFj/7QdcD/hDXu9ttvFytWrKC0tJTy8vIFVqu196pVq16+&#10;++67R9psNtxuNzExMZSVlZ23P3JyclYvWLDgxiZNmjzStm3bs7YVXn75ZfHiiy9GtiQGDx58UX26&#10;4pmZ1/iHWXclVonHhRMtCidtp7BarefQT/ze0BDyUw/T/vw0wOGvRjjSNDxHBAmcdV5VVRLkJFzC&#10;hbfcR7QpBrfNQ3xa7JomvtY3/Vr98+fPF/fff3+Esy2jek2mT59Ox1tCnFg9r7k35tFJd5T16dMH&#10;SZLwer0oisJVV13FG2+8Qd26dXslJCR8eSH38v3334/Iysp6ZdWqVaxevZojR44gSaHc0TqdDp1O&#10;R3R0NBkZGcTFxREdHU1iYiItWrSgsLAQWZZxOBwEAgEcDgerVq0iLy8vQl8BoUjplJQUHA4HDzzw&#10;AG3atCEtLW1qixYtHj2fTLt37+7kcrmWjx07lo0bN+J2u0lLS+Pmm2/mtddem5qYmHjWdTk5OaJr&#10;164cPHgQVVW5/fbbefLJJx0tWrT4r3HPGD16tHj33XdRFIU9e/YUJycnJ1Y+P3jwYDFjxgyCwSDx&#10;8fEsW7aMmTNnsmfPHvbu3UtUVFTohYCQohcMBlEUBZ8vxNQQFRVFeXk5ixYt4tZbb714y/3mzaJ3&#10;797k5eWh0WjIysoiIyPjkh7Wf//73+LBBx/EYDAwdOhQJk6ceFY9I0aMEK+99hpms5nVq1fTokWL&#10;v35SuAKkheVzhPDBquWrED4oPF2ERlXwu/xoNToyG2RSr059olLNBJO8oBfEEo/L40JIgopgOVqT&#10;TAA/Bkxoglosnmgq8u3Uq1UPFw4OOw8SY45BY9cy+dV/8eX8paCB58Y+SaeuHZH1MpIGvMLzs0pc&#10;kAAqQfwESCIFny1AlC+Gp4cMp3HG1Ux9693IgFrzzWoxcOBAli5Z9nCTJk2mXUhHVKz+Suz+eOYZ&#10;Jc7+X6nEKQgCqh8MGtxBP+boGAptLoLaWCoMMdzy7/+NLdVVq1a5O3bsaNBoNBw+fHhB7dq1ewN8&#10;/fXXTeLj43fcdtttfPjhh2r79u0vKfrupptuEmvWrKFhw4YcOHDgovu0uPHJ5Xu27emUb8sjKSUR&#10;m72c1KgUHJxjCPhdoaCElLfKf5eZIgc/+spGOCYJWRFVVSVKjsbv86OXDVhkK6pXRR+tW3OVr/nP&#10;KnFSFck08cmXnSNHjMJisSDLMnXr1uWlsePp3PUfEoDq47V3pv7r2RdeHIUkSVRUhBg2hg0bRqdO&#10;nW695ZZbllyo/Fu3bhWjRo1i8+bNOBwOzGYzTqeT+Ph4+vfvz0033UTTpk1JTk5+yGAwTB84cGDC&#10;J5988ovWlc2bN7dv1qyZJS8v76Z9+/Y99d1335GVlcXy5ctRVZWKigpiY2MxmUw89thj3HvvvaSk&#10;pJz3B/V6vd2WL1++eNCgQREaiqSkJBYuXEjLli3Pumbfvn2ia9euFBQU4PP5uPnmm5k5cyZVq1a9&#10;PAbLb0SLFi3Ejh07SE1N5eDBg/ujoqIaVz7/6aefigEDBiBJEunp6Zw4cUKqUqWKyWaz3bhw4UJd&#10;UlLSP6Oioqpv27aNFStWsHnzZlwuV8SFw2AwEB0dzcGDB4mLi7uoPpNl+d7GjRvPOHbsGAaDgY4d&#10;OzJ79mz27t379TXXXNP5YurKzc19+K677pq6adMmvF4v7733Hg888EBEHkmSdB07dvSuWbMGo9FI&#10;IBB4yO12T7+YNq7gj4HEtQhyATMhCrQKQuwaesAFqGCMVzAnm7nu1mvp2rMr1eMziLHGYIwyUOop&#10;wWtw4cGNqgri5Hh0PgMWjZWy4jIMUQZKAoXs3r2bMY+8BkWEApejYcTLT3Fr7274hA+7qwKD2XBO&#10;xFkYAhWncJIkJVFcUUKGtTaiQmLssPEc3HKYY/uyIwPOZrM1adSo0Y6VK1fSsGHDC3owsj9+T+St&#10;+poEbwWGiCUuRJIrh5W4v6kCF4Eq0Bt1+PFR5ihHrzegNVhx+LQQl8bAQUOWHb6mVZe/Wsw/Gnv3&#10;7nV36tTJYLfbmTNnzoLu3bv/5sTjlbFq1SrRpUsX/H4/GzduDLZq1eqiuUGOcVAUUYDL70Kn1VLi&#10;KEFv0Z9TLmydAn42BVU4+8OvEQj/EUrcxeY4/eW6wvgxmOEMgx4CMGKgzF2GRRtFgpJEcX4pVeLT&#10;scZZ12TY6/ysEvf6G6+Jl156Cb3WQGlpKU2bNmXBggXfpKendwDIy83fO2jQoMar1qyM8AH27duX&#10;++67jy5duihCiODP1R3G008/bTaZTI45c+ZQUlKCzWYjPT2da6+9luuvv56+ffvSunXrRvn5+Qcr&#10;X1dUVPRRXl5en/3795tq167tqVGjxtNJSUlTL6S/SkpKJpWXlz/z4YcfsmXLFlatWoWiKHi9XurV&#10;q8fDDz9M796996Snp19zvuttNpt48sknmTVrFlarFSEEn3/+OU8//bRlz549kTcKj8cjevToQTgA&#10;oHfv3owbN+5AZmZm5oXIebni5MmTH1933XV32u12hgwZwltvvXXOAzB16lQxYsQI7HY7t912G/Pm&#10;zfvFh2TAgAHJ1atXz3/zzTexWCyUl5fzz3/+k6FDh17Uw9WxY8ekBg0aFEybNi2S4SE2Npby8nIS&#10;ExNJS0sjNjaWunXr0qZNG6655hpXamrqqZKSErVWrVrncKGcOHFCNGvWDLvdTkxMDMFgsHNRUdHX&#10;lcs89thjYsqUKcTHx3P48OFfzQF8BX8OFI4SUqoUwHnmsyCkwJ2ZNd3FAdyl5SzL+oZlH37DVZkN&#10;GDNmDLEJsSRVTcGp2inyFKCYNLhxIetkcu05pCZVpTTXxqvPv8l3i7ZDAuAFS20ddw26k66duyGC&#10;nHeb6HwTvyIUnJKTVGsVbA4bWr+eLt07s+TjZeTknRDVUqtLADExMTsb1mnEkkVfXVDYN4AVQYka&#10;RK4UWq1RISiHiH8vZCmqTM0Q/l852u+v9DFSkRAaDU5/AKQgUXojGqGCy4EFMxVlhRwOBC7q7e3v&#10;CrvdLhcUhIIVe/bseU44/W9FixYtVhkMhpsBevTooQn7TV0MatFQ0qCIHPsJzDFRuIUHHVoKnQXE&#10;muPwBr3oNTr8/gCSJGHSmvAId+QFqLKlSkVFRkZB+4ujOPCT7Um4OMXt59wgInX9BmVOUEkZFZoz&#10;gUYhPzlVChIkgI1yLMYo/AQp8BSQllKd0lOlXHNNs1sE53/2li1bJp4bPgKTyUSpvZRbbrmFOXPm&#10;EBsb2wHg0KFDao8ePaTjx48TCAQwm808/vjjPPfcc7fFxMTMv9BnesOGDZqTJ08SCASw2WxMmDCB&#10;0aNHPyxJ0tyFCxfaAPLz88+65oMPPhAvv/wyTqczbLEz9O/ff8rbb799QUpcfHz88Pj4+OHjxo0j&#10;Jyfn0Pbt2+u//fbb7Nixg6ysLJ566ik+++yzq0eMGCHOt5UXExMjTZo0KaVnz555AwcOxOv10qNH&#10;D1599VUHlTjEDAaDNHfu3NfHjRs3fPLkyXzxxRdIktTo888/v6C+uVyxYcOGO8P0HNdcc149F6fT&#10;GVm/jhw58qt11q9fv3z+/PkR7slq1arxj3/846JlmzBhwunbb78dv99PUlISALVq1WLbtm0UFBRQ&#10;UFCAXq9n1apVTJ8+ndjYWJPX662bmJjItddeKxo0aEC9evXIysqiW7duJCQk4Pf7CQQCpKWlsXLl&#10;yrPC63NycvpWptnJy8u7LiEh4aLlvoLfHzI6QjOkA2pfX5vaLWtSs3l1qjWrSvo1qSTVi0GXREjJ&#10;U4Ei2Lv1EA/cNZi9W/fhLvUieTSkm6oji5DBwYcXU5SRbzau5eEhD/Pdgu2hQAc73DikFZ8tn8uD&#10;jwxGNkNuxUlUTYDEqEQCsv+ciLNQVJoGjdAQL8fjdLqweW3oDFoMBgPtb2oPEqz5Zs1ZN9aiRQtW&#10;r7jwDFzf792NLNRKy4yMxI/GN3EBa9kvkaReDk7iIe5/GYSMLEAjVBRVoFMD6NQgWcuW/dUi/ilY&#10;u3atNuyIHHY+/j0RFRXVcejQoUiSRHFxMSkpKWLykcfPNaP9CjKuqaeL0yUI4QSjbMbhdFDDXIMK&#10;V0XIF8rpIF4XR4w2htzC3N/9Pn4rKtN//H51Ekm7pVGVM8pc6Kk1YsCLB7u3AqvBisPnwmKMQnwr&#10;ztVOgdmzZ4vevUNGWJfLRffu3Zk3b96LsbGxEsCmTZtEp06dpJKSEgKBANWqVWP27Nm88sorUkxM&#10;zPyLkXvLli0Vffr0oaioiJSUFB555BFUVZ124sQJ2/nKb968edbUqVOx2Wx07tyZL7/8UjRs2JCF&#10;CxdSUVHxi5OJJElSUVHRWellqlWr1qB3797SqlWr/jl37lz69etHbGwse/fuZfDgwQwYMEAUFBSI&#10;n9KVJCUl5ffq1UvauHGj/6abbsLlcvHEE09w3333iaKiokjgT2xs7LMjR450duzYEYD58+fTtWtX&#10;UVBQsO1i+ulyQti3UFEUbrzxxvOWOXnyZGRrPS8v71frfPbZZ90AdrudGjVqUL9+fRo0aHBRFi1J&#10;kkzdu3fXHD9+HLPZTGFhIatXr/Zt2rRJstvtgTfeeIMHHnggkqpNo9FQXFyM3+8nOzubZcuWMWHC&#10;BJ544glee+01br/9dpYvX055eTkGg4FWrVoRGxt7onKbiYmJLFu2LGI99Pl8HS5G5iv44yAPfKwf&#10;C3d8wY7Crcz64mM+XvAxs76cxaeLZzN/6ad8sXwe87+ex4dLpzNo5B1YaxvBCWU5dp564hkOHziM&#10;y+6i3F2OBhk9epwBJwEC5OTmkP39KQxVFTr2aceSU5/y4OuD8MU7OMw+CslFxPspIp9D7n14cRPA&#10;T5AAAvWsfImSkHHiQqMJuSnpFB2BQABVVdHHalm6dOlZN1atWrUI6eavYcGAwwkVNttv5oJTVTVC&#10;lirLMrIsRyxwv7e151IQ5ruLzBiV8k9KAn7IPkb07Gkv/yXC/YmoXbu2ZLVaURTlkvjcLgTjxo2T&#10;evbsicVioaCggMOT/RcdXip2C3+m5VpZi444cxxWs5UjZUfQ6hVS9MlEma2csOdgC5ZRJSk1sp0a&#10;3jpV0KGgRYf+V61wfwQq5y79/eoEVQq9VIWjVcOwqw4EEK+Po8Regt/j4+ceu82bN3vvvPNOwqnR&#10;brnlFt58883Ho6KixgPs2LFDDBgwgFOnTlFaWkqzZs1YvXr1vB49elzyFlLv3r2RJInCwkKee+45&#10;UlNTfzYaMSoq6o7s7Gw6dOjAypUrr7r55pvlW2+9lZycnFCu6vMgIyOj7ldffSX69u2rXn/99SQn&#10;J/PQQw+J4uLiyMymKMrTXbt2lZxOZ9VFixbRpk0bXC4Xn376KSkpKcybN0/95ptvzpGrSZMmukWL&#10;Fg3s0aMHBoOBJUuW0LFjR11BQcH6cJmkpCTLlClTSpo0aQLA0qVLmTdvXrNJkyYZL7XP/krYbDYS&#10;EhKoUqUKGo0m63xlkpKSIi/o3bp1+9U6ly1bxv79+zEajfzwww/069fvouV69dVXnS6XC1mWcTqd&#10;TJkyhczMTD2AwWDQPv3009LQoUPHHzhw4NDChQsZN24ct912G9WrVychIQGXK0QcXlFRgdfrJT8/&#10;n4cffjhS31133XVOm7t37/4szGd333330bRp0yv+cJcJ5DuG3EFCRjwlviLcGicejROvxolH8aCa&#10;AxgTjSTXSqRm45oMGNSfjz//kBv6tQQT4IChQ4eydeM28EuoXoEWHTqNDgMGunTrwvufT2XZmq94&#10;ffJryFoNGjQECaJHjxYtCgo6dNQwZvzqZO9wOkgwJCDLMl5/6CWwyU3XfHLDDTewefPms8q2adOG&#10;YDBIXl7e//1aJ/R54MC/jXo9klCRRGW/oh9xIe5wl7MlThaVlDgBP6pyZ7Z7UYmxmPFVSb942/7f&#10;DOvXr6ekpARZls9KXfR749NPP5X69+8PwOzZs/nXtLcvaRA0jmoiuR0ezFiIi4rDoomi0F+E3VeB&#10;NSoKWSPj5Sw2FDRCg0bVoKjayCFfiDn5MoXEr2W8k7HIUbh9HiRk4qLiiTJZSU1O9f+05IEDB8T9&#10;99+vC0cG1q1bl/nz56+pXbv2OwBLly4VN9xwA3l5eSiKwuOPP8769etX1K5d++JX3ErIyMiY1adP&#10;H1RV5YMPPmD69Ok/+waxb98+jEYjDz/8MKdOndqnqurp999/n8TERMJK0k8xatSo7/v378+mTZsQ&#10;IsQsMH/+fCZPnnxO2UWLFp1u06aNNHPmzBVvvvkmycnJmM1m7rrrLsaMGXOooKDgnLFqNBrnjB8/&#10;/vNx48YR5q8bOnRo27y8vEi+0Dp16iRMnz69JOwOd4YHzfX666//rSJWd+zYMXDbtm3Y7fZwRoWr&#10;zlcunO/UYDBEyHZ/CStWrCAhISFC5dGkSZMfLkauzz77TLz44ot4PB5UVaV169Z06dJl0k/LNWzY&#10;8MWEhISGXbt2lUaMGCHNmzdPys7Orrt27Vo2bNjAyy+/zNVXXx2hT5EkKZKf93woKirC6XTidDrD&#10;a9n/TO7cyx1yVBUjJ8tOYIjS4ZbK8SgufDoPLslOmb8EW6AUj+JCWILEJsVgiNPz9vTJ3P34ADCA&#10;7aSTMaPHIqsaTFozKioaScHmt6EqQepk1kJrUTiVk4u5wkp1UZtYZzK6UjM6l5lEUQXFY8DudmIU&#10;JrToUdAhIaNKgqAcJCgHCMpBoswWtGjxeDx4vV4MBgNrv1g3sFWrVpw6dQpbviNi805LS3P7/X6O&#10;HDny5K91QtNmzeKE3xdKNC6FCX3DnFQg/Y0Xv8rQCBWN+mP2CSHJZ+4v9J0c8LJ1z97zrxD/RYiL&#10;iwPA5/PRpk2bP7StiRMnzsrMzMRe4WDo0KHsO7L3khS5ppbrJZ/fj98eREIi4PWTqquCikq5M5QW&#10;pXKGk7AFWxNUUAJaNME/Nu8qnG15O9/x21G5DvVMEJQaUfBMmNGipaLCTjQxnM7JxZvsGl25BpvN&#10;dtMrr7zCwYMHsdvtGAwGNmzYYDebzTcB7N+/X9x22214vV4CgQD9+v0/e+cdHkW1v/HPzPbdZNMr&#10;CSRU6SWgiF4BpXdURAFBQaQICFyqoqBU6SogBgSRqiACgjQRQYooRQQMJbRAekjbZPvM/P7YZA0k&#10;FK964f4eX559ErLnnDlzdmfOd77lfZ9jyJAh5wwGQ+s/O/uYmJgXu3TpgslkQpIkPv74Y8xm88yy&#10;2sqyjCiKlCtXDoAZM2ZEpKWlERoaWmb4zeVyTVixYgVqtZr333+fs2fPfnn9+vVX9Xo9mzdvJisr&#10;q1lZxwkLC2vdv39/Ye3atVSqVAm9Xs9PP/1E165dOXLkSMqt7WvXrt1tzJgxQrFhuHbtWjp27Fg/&#10;Ozt7XnGbhg0bBr/11lsEBgZSWFjIvHnz6Nmz5+T/aNHuE8LCwqpev34dl8tFnTp1qFSpUilPenZ2&#10;9uaff/4ZRfEUAJ05c6bMsWbMmBGn0Wj67d+/X9m1axdZWVlotVoef/xxdDrdinud04EDB/q+/fbb&#10;6PV6AIxGI7NnzyYmJmbMvfR3Op0XatWqJTz22GPCG2+8IRw7dkw4c+YMXbp0QVEUcnNz6dKlC1ar&#10;tVXJfpmZmSv37NmDJEloNJr/yHv4D/4+iC6cBIcEYCEXh9qOIrgRRQFBJ+BWu7FSSIFUQIGUT4rt&#10;Ojp/Dem5abw74V1adW0OTnBlw+zpc5DsMvZCByrUGDQGBBXIKhmjn4HY2Fh8Hf4EFIYSWBhKhFIe&#10;bbaRjIQbZPx2A5PDjM5pQOvSoZJVXq+BgoeZXcaNhEQuuWg0nny4wsJCqkdVJzAwEI1GQ6Ezf33x&#10;idmznS/GxsZy4sSJuy7Cz1euN1VcToQSvjdPuOampbprYtytnrcHiZ5BAFRFeXCAJ5SqCN6QqkqR&#10;seXlcy3xLA3/1ezv3/HvI9atW4fJZAIgMzNz3d95rNDQ0Be/+eabxWHhoUhOmTo16jJy1Ail0VN1&#10;qt69981orGkmNAhoiFIoUM4nmnxXPgEEoFXrvCUMxVCEYmNOKEp7ZMzrAAAgAElEQVRH8KQm/C/D&#10;k6MqeB62boGIyA1rFpHacgQYAknLTKVxxcZUSa3+Xsl28fHx365evdrrNdm7dy8hISFmgBMnTiit&#10;W7f2GlDjxo1jwYIFYtWqVcsMeyYlJXXPyMiYlJGRoZw/f37GvZxD9+7d2xmNRoxGIzt27GDy5Mmj&#10;y2rXrFmzQoDLly+zefNm5aOPPiI7O5vBgweXOe6FCxcmi6LIkCFDeOaZZwSNRvPs6tWr4wsLCwkN&#10;DSUxMfGO82revLnw9ddfX+vSpQtarZZTp07x1ltvRVy5cqXMNIAOHTr4z5o1C51OR2JiIkOHDh1e&#10;pUqVusXvP/fcc8LmzZvRaDQkJSUxefLk1xs1avTovazRg4CiECqKonC7BH6tVtvS5XJ5pcsqV/bw&#10;KZ85c+b98+fPK6tWrVL69eunnDx58mijRo2WtmzZkuTkZFQqFU6nk9DQUGrUqDHpXud04sSJT9LT&#10;08nP9+TElitXDoPBwLlz5/5jDVO3283GjRsxm80EBgbSpk0bmjZtehNRdWFhYa+NGzei0WiIioqi&#10;SpUqlv/0eP/gr4fowE4hBdhkK0KRB0pGAhQ0ag1atRaVWkRRK8h6T9GBrJW4eCORyZMne6hJCmHr&#10;l7vAJRBmCkePDh06j2i9PY/Mwgx27t7B7o3fMmvMHDo16Urz2i1oVqcl3Rr3pG/rQYx8dRQatw61&#10;dLPXoJjUU0bG5rLhltwY9UYvMSZAQECAh2/H38/bL7RK0Jcul4udO3fedRFCIyMzVYqMSpERFZmb&#10;lBqKEqfvJV/u1hy4W3Pk7i8UVIp8U7GGLIgogmdeAgpqxY27wIL9gxFv3L95/r0QRfH8xYsXKSws&#10;JCwsjGrVqn3xdx8zOjp60GdrVrz8dLeuACxcuJBrCenndu/89g975aKoJDxkqoFoVyMWqknPyiRU&#10;F4qmyHvtrUwVFE/lpkoqkqlSvIbd3wVREe74+tNQSvjzirxwCMX6KiIaQYsA+GrMGEQjsiDftL4/&#10;/nREmTRpEgaDAavVypgxY6hXr54AkJ2drfTq1Yu0tDQcDgdvvfUWL7zwwqsBAQFlfka//fabMnTo&#10;0HX16tWbWL16dXr16jV27969d/WIqNXq7UuXLvWcjqKwePFiqlSpUvHWdjExMRNq1KjB2LFjGT9+&#10;PDabjeeff54+ffqUmeh76NAhLl68SN++HuWrDRs2KNOnTyc/P59evXrRuHHj7+82t/Lly5dfsGBB&#10;4vPPP09BQQHnzp2jbdu2unPnzpVag4oVK+Y9++yzR7p160ZeXh7r169nwIABv5RsY7FYQtu3b4+f&#10;nx9LliyhVatWh44fP/4/obP622+/kZKSgqIoJCUlldlGkqRjxTnaACqVitGjRysvvPDCsLi4OEaO&#10;HMnatWtZt24dR48exel04uPj49Wwbt++/T3PZ/fu3crEiRO9xRbFUl316tVjxIgRS5YuXaqcOXNG&#10;SUxMvOd7Sl5e3qBZs2ZRWFhIfn4+ERER+Pn59by13cGDB0lOTsZqtdK6dWvvQ88/eDAgKkgYMaAS&#10;RURE3Hi8b1bZ6pG5QkJCxqk40Qs60hypqPQiZn8zOfk5BIaYQQXkws+HfsYhOcjKvUGuKxetSouv&#10;0YfUrBTGTniDsaPeYN2WtSRdu0Zedj64QBMqgA+kZ6XftNGU5TUwaAz4qHxwup1YLBZCQkJIt6YT&#10;GxuLzWbDYrn5ASEuLs77pb8TMq4mhbitVk9OHB4jrmTS9L0WPDzInrjfc+IUQPQYcCV8GipZRq8o&#10;mESZb69mv3M/5/p3QqvVVin+fdKkSf+147Zq1ubTWqs3qpZ8Eo/T4SI9LYN27drRtfPTf9iQi6CC&#10;EGQOOVzJvwrh5khy8/Nwu903hS2VEuFGWSUhqcos0PzbIRQVJXnCu3/uGrgpmCoolExUFRWBcEMY&#10;WRk3cFlcRARGEq5Ee7u4VXkt58+dh8PhQJIk2rVrR3x8fAeAtLS0w506dfIqD7z88svMnTu3Vp06&#10;dZaUNY8rV65cfemll/j666/JzMzEYrFw9uxZduzY8V5Z7W9F586dc4xGI6IocvHiRYYPH37x1jZO&#10;p3N+7969uXz5MgkJCZQvX54PPvhAMplMlcoa8+jRo55oh6/vt1u3blVee+018vLy6Nu3L0899dSk&#10;e5kXgMlkqvLBBx/Qs2dPkpKSSEpK4qWXXuLChQvZt7YtX75841mzZo3r1q0bLpeLd999ly+++ML7&#10;obRt2zZz4cKFxMbGIssyq1evRqvV/k9INV25coWsrCyCgoKoUKFsuzMnJ+fx4tCmSqUiPj6exYsX&#10;c+rUKXQ6HZmZmdhsNsxmMy6XC5PJRE5Ojvdh/9FH780xeeXKlas9evQgL89znfv6+jJlyhR69epF&#10;bGwsu3bton///tSpU4emTZsyfvx45YcfflDS09Pv6B0+e/bsoiVLlpCdnY0oiowaNYp27drdpJXb&#10;rFkz/6+//hqVSoVaraZz5873NOd/8N+DCODEhho1QtE/NWoMoh6toKU4pVgtqAEFp+JAo1HjkpwE&#10;BgYSFBTkGckFa1atxVZoJ8g/CIPGiAsnIBAcFsycj2fQf/6L9Hy3Gz1nPEPbcc15ZW4vFm16nz1n&#10;trJq2wpy3dmodCKKxrMBISnIbtDwu6ZqoVzoTcLMy8vDaDRy8eJFBEHw5goUo0qVKl5v3Z1wYsc2&#10;cDmKPFVleSvEewpFPciFDYBXFVYpqu6TSkSIBWQMagG1007y+bP3dZ5/F+Lj4xWHw4HBYKBx48YM&#10;HDjwv2pZv6NCfqVPfyEtM/nNevXroigKm7dsxmzwU/bs+M76R8aKdVZt8qnPgppR2vKUM0d70hBc&#10;KnBDgaUQPXrcghtBhHxnPipRhUt2ezzDRSUCxd5iERENmrses9jLVzL3Dn73wMluxftSCxqcdhca&#10;UYMKlVdj8j+FqAgoEkguj3fbUxQlIsueCnWVoMbmtBNiDsOR5yRYCL2p/8bPv9l15swZZFkmLCyM&#10;JUuWkJOTsw1g9uzZjQ8ePAhAp06dmDdvHjk5OWUmOCUlJWW+8MIL5Ytzobp06cLBgwfx9fVl/fr1&#10;XLt27a4XuqIogb1790aWZVwuF8uXL6eIEuQmPP3008u6du2KVqtl+vTphISE3DbNoWbNmoiiyPTp&#10;01sMHjwYHx8f2rdvz6RJk36Njo7+Qw9lOp1OmD179pOjRo3CarXyyy+/0KtXr4CrV6+Wch2Fh4e/&#10;N3XqVB599FEsFgvTpk3j9OnT6cXvh4WFCQsWLECj0ZCWlsbMmTOD/shc7hfKlSs3QRAEbty4cadw&#10;Kmq1GkEQ0Gq1qFQqIiIiiImJoVKlSjRp0oT27dvz3HPPMXXqVJo397ByyLJMeHg4DoejlPF+K7Kz&#10;s1/p2LFj+eJCBrPZTNeuXZk6dWrFTp06Vf3iiy+oVasWJpMJnU5HSkoKM2bM4Nlnn+WNN94Y+/33&#10;3yu//PKLkpSUdK7kuGlpaZtHjRqF0+lEp9NRo0YN/vWvf7196/GHDx+es2nTJtxuN2FhYcTFxW38&#10;z1b0H/xdEIuf3lU3vdQIRfSgXnJNRCQkDHoDbtwoooKoFnjkkUe8ZZxarRadTufZHJBx2l1kFWRh&#10;1BupVbcmbZ5uRfvn2/LS0N6MnvhvevfvRfVaD6HoZKyuQkLMwSRnJeNwODAKRq8Bpkbj2RhQoxW1&#10;qFVqr5GkRo3dbsdoNJKbezPlUmFh4T15wGx5+fga9KgUxeOpEn4vavj/guIwarFXURJE7wvBE2oV&#10;XU58VJBz/SovnvusdJ35/zB27drlGjBgABEREdhsNtavX59xv+YSFhQ57XjsKt2adasBT15K67at&#10;DWpBo/x67NQ9W/uTCj74bUmvt8ICCcZfHYjaqcWs9ifCN4KMPA/BsIiIyWAg353rob0RPB53kRIU&#10;OCW0D/4MAjWBKIpCkCaI7Jxsgg3BJCUleR66DH8+AmNU69GIKiRJwiHbcCh23LILxS2huBW0gg7Z&#10;plAhPIYgW5j3qetK8iX3pEmTOH36NBqNhlGjRhEZGSkAHD16VJkzZw4Gg4Hw8HBmzZqFn59fmVe+&#10;1WrtunDhwuAff/wRlUpFmzZtmDZtGo0aNRJWrlyJzWbj8ccf59y5c3d9chw+fPjUatWqAXDu3Dm+&#10;+uqrUm0MBkO/UaNGMXv2bNq0aXNHmo4nn3ySsLAwVq5ciY+PD4888ggzZsxYHRkZWfdO/W6H8PDw&#10;vS+//HKLTp06AXDixAni4+PLlBarUqWKMH/+fCIiIjh58iSLFi0KBSKK32/RosWzxWTBO3bsYMmS&#10;Jff/ifYusFgsM6Kjo9HpdLf1xMXGxr5nMplQFAWn08mwYcM4fPjw0mPHjrFt27aLBw4cMGzbts3Q&#10;uXNn/RtvvCHUq1cPg8GAXq/HbrfzyCOP3JGksk2bNhHvvPPOktOnT1NQUIBGoyE4OJj4+Hjy8vIu&#10;t2zZ8kLDhg2Fw4cPj9+9ezfDhw/3itdnZGSwbNky2rRpQ/369WnXrl3Vfv36KUePHlUAvvzyy07F&#10;5MRms5nx48dTqVKlUsUny5Ytw+l0AqDT6bh8+fJfT6z5D/4Uiow4dZnVZL/ns3j+b8OBHj2yIuN2&#10;u5EkiXLly3lkugTPE4ZG46kelV0SofoQAnz8MWAgLyufyoFV8VcForZpUVk1uPNl8jMKkCwKIaYw&#10;snNzKBcURaAukOSsFARBIFgdTIHLgkatxoWHLUCSJYoTSmVkrl+/jiAItC4YEVHy5KxWKxkZd96r&#10;LUunzMfpRHS7PV44rwFXwqv2wN9y7hVFIkUCSILgeRVtdQIykrUAtdOBn0pgeYr+s/s40b8Us2bN&#10;Up555hk1eLiR9u3bR1RUVNj9nJOwoZbzueeeE+wO2+zGjzUmIDAAs5+Zeg3rEWQOVtasWqu4pTfv&#10;6v6dtGplRhSxQjlNeaqZqiNZFAwYCfcLR4sWNxKZOVmY1WbPg4+XUqbo319oxCXnJ2PUGknNT8XX&#10;6IsLN3HlG6K4weaw/enxJRRkGRRFRhFAJYjo1Dp0Wh0aUYtG1qByi0gFkqQYfnd9T570rirhN8+G&#10;1a1bN4YNGyYAxMfHBxeHh2w2G59//jlVq1Yt04AbMGBA8JIlSza+//77BAUFUaNGDbZs2ZJTpUoV&#10;AaBt27aVGjZsSFJSEu3bt1eVlUdWEtHR0ROK8ouw2+2sW1d2fU2dOnWEoUOHCoqi3JFnMDw8/NRP&#10;P/2EVqulffv2dOnSxddsNve6U5+SGDlyZHBKSkrwxIkTvW6nGjVq7Hn77bd7VatWDYPBwJIlS5gw&#10;YYLicDhKrdHDDz8sjBs3jnLlyrF06VJmz57trWy12Wxfjhw5sqBGjRrcuHGDTZs2sXHjxgdaksvf&#10;31+fn5/vDYGWhXfeeeeYj48PAJIkIUkSQUFB/QMDA4Xg4ODKgiDYFUWxd+jQwQFw4cIFbDYbbreb&#10;2NhY9u/ff8eL7sMPP0xZs8YT3SwOv3fs2BGdTnfT+hsMhhmPPvqoMG3aNGHx4sVKWFiYt6q5OAJ0&#10;9uxZr1H3+OOPKyNGjCAryyPHW7FiRXr06FHqM71+/fqyb775Bh8fH/z9/dm6dSsPP/zwB39kHf/B&#10;3w9RLKaXKKIkEJXfjbeS+Swg4pYlT/K0oiA5JW9OBwKgh6vXrpCfn4/JaMKsMZOSk8on8cuYM38u&#10;Kz5aSa9nevNCq14827w7XZ94lraPdqBdg6dpXaMzTao/SduGT7NwziIERGKCY9BqteSTR3bujZt0&#10;Hd1uT1hIFEUUFBISEpBlmfN1v3LeeoLFTxG3g2+tR153FhQUeeFkBEXmZoa4ooUqSZL7Pw2ZYip3&#10;WQClqCZXpSgE+/mgFFqQC/JJ/PXkfZ7nn8fMmTN9O3TooIwZMwa73U5AQADx8fHXnnjiiQfmo9Rq&#10;taO/+36PsH3nN+cEQUCn15JjyaH3Sy/yUJUvpEuXLt3TI0QokUKD3NjYGN9YfDCjdxspyLRiwkRM&#10;QAwuJE/BzS3C8cWQlT9vxEWYIwgmmEhzJEG6IAIJJJtsCvILMOv87j7AXWC32kBWUKvVaAQP5yTF&#10;dwVJwW6xExtSkWr+tbxhx8TE88r69etRqaFcuXKMGjXKO15ycnJmeno6arWaWbNmcbvvRUpKSkuD&#10;wZA5ffp0r+7oli1b0Gg0gcVtHA7HpT59+lC7dm0uXrzIgAEDOHfu3B05F9966y0KCgpwu93s3buX&#10;ffv2/cePi0FBQXVmzZrFG2+8weTJk9c/99xzd08GBjIyMpRNmzYpWq02s0ePHplpaWmZJ0+e9M4j&#10;Li5u9dq1azEajWRmZrJnzx4KCwvL/LK8/fbbw+rUqYMkScycORNZlr2We506dXx79OiBoih88803&#10;5OTknPpPz/W/gaysrL6pqalYLBauXr1aZptx48atLymveDtjD8BisRw/dcpzym63m/DwcHbv3j3s&#10;du2PHz/evVu3bmRlZWE0GrFarTgcDj755BMWLVqkfP/992UawS+99JJ4+vRp4bfffjuxbNkyevbs&#10;SdWqVb3GXH5+PgcPHsTtdhMaGorZbObdd98tNU6lSpVq7tix4+WgoCAsFgtNmzb9w8oS/+C/gxJP&#10;+p58MAEP4a2g4N3sPWFFAaNo8OgwSp4kR4PBwOHDhz3dXdC6XWu0eg1WmxW74iDpchJrP93Mhhnb&#10;2Pz+Dk7tOkfSgVRu/JJP9q8WHFdlsODRbM0A7LBuxiaWL/uUQpeVAlshOrREh0STI+egRo2I6M1B&#10;0Ol0CAicP38eX9/SXJI2292f/q9fScJeYMGo15XwxHl+3hxOvd/VpX8NitnuJfH3kCoIiAqoZQmT&#10;SkDlsJPwywlOhZ1tdr/n+59ix44dyvTp0/O3bduGVqtFq9Vy5MiR/T169Ch/v+dWFho2bPjQz8d+&#10;+temLV9RsVIskixxLTmJSpUrMW7cuHva3NP8lSvlqSzkVch8OlgdSgX/WAyYcNrc2G7YEWSPt1yS&#10;JSRFQuH3/Lh7Lby5k4SWRbaQTTZfNVvapSFPCLWqNirndrqJDIrE6vxDKX9lQiVq0Gg0qEU1Mm4K&#10;FSs2tw2n04nkchEaFE5mXuaR4vb9lQaa6VNnYMmzohJF+vbtS/369Yslta4uWbIEnU5HpUqVeOKJ&#10;J7aVdczNmzd3eumll3YtXbqU9PR0unTpwooVK96PiYkptWDPPvus0K9fPyIiIti3bx9r1qy5o45d&#10;UFCQ8Oyzz2IwGDAYDMybNw+VStV5+fLlnRMTE5WjR48qq1atUnbt2qWsXLlS2b59u3Lo0CFl//79&#10;yq+//tr5t99+6zxw4MCY4vG6desmvPbaa4Jer78rkdfOnTv/vXr1aqV+/fpMnjyZL7/8khs3brBz&#10;504GDRpEdna2twq2evXqwpQpUzCbzZw8eZL+/fuTn59fKj8uNzf3w48//vi74OBgVCoVQ4YM0dts&#10;tqbF77/44oupjz32GH5+fowePZqkpCTpbvO8X+jcufMHAQEB3ohPWbhy5Uq7/Px8dDodiqKU0r4t&#10;CbVaTWZmJsVyf1FRUYwePbrMDerkyZPdlyxZsu7kyZNotVqsVitdu3ZlyJAhaLVaXnvtNd54441T&#10;q1evVk6dOhVQ1hhms7nByy+/LCxbtkzYsWPHr4sWLSIuLg6dzqP+FxkZSVpaGnXr1uWRRx5589b+&#10;EydOPD106FAyMjLQ6XTEx8ffbcn+wX2CCCWMFop8UEWUBJ4y/t+bGvFBkRQUN+i1BlJTU0m+mg46&#10;T8cGDRug1qlxK27sdjtNGzRj2ScLmb1mKq9PHkT9xnWoVr8KAZF+oC86mMozCxQ8xpwRDAaDN1+n&#10;gAIkJHxF3yLyE4/bupjKw+60k5yc7OXoKQk/Pz8vsWtZqHBqz7+//3Y3AX6+4HbdpqhB4P+HAff7&#10;uXk8cB4DzlvYoMhY83IJMPmgQaZcUAAxa3/be58m+6fQv39/pXfv3t4cyTFjxtCrV69HqlSp0vQu&#10;Xe8rKlaseKB1yzZCYmKisG3n1kthEaH4B/jx3sz3CIsIVdZ9ufaejLmHrz71VSWqCxVrVnzfFz98&#10;MFMjqCYaldZLdXNTEc49+Jjvpn8qKCIG0ZO21fX7/pv2qL6+9PP5/ckWiwWby+a5xfwJnjpBAY1a&#10;jUoQURQZl+TZXDVqDUatEV+jGb2go5Zfg8bFfcad+8K5d88eTEY95cuXZ+zYsYkAly9f7vbRRx+V&#10;T01NRRAEFixYwMMPP1ymZlK5cuU27969m8LCQvr168eUKVMuV65cefjt5tmtW7dfi9d47dq1UJZb&#10;vwR69OiBVqtFlmV2795NnTp1Ni1atGhTXFwcjRo1ok+fPrRu3Zq+ffvSpUsXmjZtSuvWrXnqqac2&#10;PfbYY5t8fHwuHz9+XFm2bNk9f7c/+eQTZfLkybOnTp1Kp06deO211/jqq6/YsGGD5d///jcqlYpj&#10;x47FluzTqlWruZ07dyYkJISNGzfy6aeflpkfFx0d/dTgwYPJzMzk448/5uDBg6uK3ytfvnxkkyZN&#10;cDqdaLVaDh48+MDeWL/66ivv3pGXl1dmm+jo6GpWq9V7LRXnOJaFhISEkNzcXFwuF3q9npCQkNu2&#10;Xbly5bpPP/0U8ESSKleuTN++fa/98ssvhlatWmEymUhISKBXr15MnTo1+/vvv7/jdyw2NrbugAED&#10;hKVLlyJJElqtluTkZKpWrcqKFSsy/fz8ppVsX1hYuGDSpEmo1Wp8fX154oknCA0N/ccL94BC/TuV&#10;huyNF4qK6DHelCLS2yJDz42CXmVELapRJIUv1q0HO6AGBDD5evjbwoxhXM66zA35BhWjKxFXLZD0&#10;6uk898qzuBW3J4cOD6+aJEk47S5sDisWi4UKFSuARsFizyfIEIiETLb9Blq9xhMCUiRk2cPDZrPZ&#10;0Ig6rFarp8DiFly+fJns7FKV8V5I5aq+gCyjN+hwZTswCZ4KTs85/47fpar+96EUhVC9+pOIgIQA&#10;GLQa3C4nVpuVQrWOzNQU/pe0clJTUwf16NFj0cmTJ3G5PPmT+/btO/LEE080vkvXBw7tWravdK36&#10;dd2o+v+2z5kzh4zsTF7o04Mvvl6nNH22afvXO4z85m5j+J0PHe5H6PAbwekFl7IumEwGH6wU4hJd&#10;f0n49FYU2As8D19aEYNkjBURCTAHgOzhSZT5844XWfY8yCGATqXBgB4RAYfNRtvfHopLiPv9Qv31&#10;5EkseQVYrXaee+45TCZTFYDdu3d/sWqVx7bo2LEjLVq0KHODSktLy+nbty/+/v7ExcXx+uuvrw8K&#10;Cmqybt06Ra1WExgYiK+v77xGjRqNLO4TGRlZd8CAAcrbb7+NxWJh6NChALoPP/ywzPLcKlWqfP/Q&#10;Qw81O3LkCAaD58G4evXq/Otf/yI8PJzY2Fjy8vJQFIUbN26wd+9erly5gsvlQhAEPvzwQ+bMmUOL&#10;Fi2+dzqddOjQ4WhUVFSj263f8OHDlStXruB2u1m8ePFNIeTvvvtO+fzzz7ly5QrVq1e/XLJfdHT0&#10;v2fPnl2/atWqzUNDQ5k3bx4vvfTSu2azuVRF48SJE4W9e/cqhw8fZtGiRVGVKlXqHRsb+xnAm2++&#10;+cXnn3/+3NWrV1m+fDl9+/YdbLPZFt1uvvcL5cuXJz8/H6PRWBwmFbl5W+DixYvhWq3Wm7JzK8VV&#10;SWRmZkZpNBpcLheKotxW7m/37t3KRx995DUMTSYTr7/+Oh06dCjfoUMH7Hb7/AEDBgz/7LPPMBgM&#10;fP755+zfv582bdoo48eP/6pKlSpPlzXupUuXJs2cORMfHx/y8z2KWSNHjiQ2Njb01rbr1q177fJl&#10;z8cfGRnJvHnzbm3yDx4glKBA+/2hqNj7JkKRTJMnL85SUIABPTq1DqfNyZo1a8AFuEAIggb14sjL&#10;zsMm2wn1DyPMFI5sUyi4UYi/KQCHYKdQtGDXW5FNblwGB3aNFbfJgSFUR2AFf2StG4srH7XOU8iQ&#10;Z81Fr9Ljix8qdKgENWqNDrWoRVJkpKJiivr165c6OZVWRWR4RKm/F+PcqVNxkb5G8lOT0amLZL4E&#10;ochDVbweRRJcfzNR6t8NBRFJ9BhtgiKiKs6FREYSwS3KyCqB/PxcIoNCMCJy5uefUTZ1ib7fc78b&#10;zp49u7Zv375KdHT0ogMHDpCTk0ONGjXIyMho9r9owBVD2a44Zk2bLSRnX+tdr35dcMFXG7cw/Ol/&#10;b2vbqY2SkJDw3b2ME1QY5tPI8LgQSDD+BOIj+aJ3FamjKCpP6oTyu2zXrRQigJd/7tafxbmzAAa9&#10;AUEQcDgd5FpyySjMQEJCpROxO+13JRu+E4+cIgBqGVksLmrQosWAgkh2Wi6x1StuTYhTvBqemdcy&#10;04a/PpLc/FyqV6/Gc9267wNISUl5ZcUKj9JRXFwc7733XplxXkmSznbo0MH/8uXL5ObmMnLkSGJi&#10;Yr5o165duSlTpjB//ny6du1K3759RyQnJ99koI0dO/arwMBA0tLSWLduHYMHD75tUUKlSpWajx8/&#10;nnHjxrF582a+/vrr5+fMmfP8iy++qF66dKnw5ptvCuPHj+/QrFmzmEGDBj3/yy+/PH/mzBlGjBhB&#10;8+bNcTqdGAwGvv32W4YPH06tWrUajh49usxHzlOnTiUeOXKENm3acODAgc9iYmLIyMjIv3btmtK7&#10;d2/l9ddf5+zZs4wZM4bo6OhSbqXQ0NAnBw0aRFZWFmlpaezbt++tso4DHu+3oihs376d48ePe6Wl&#10;zGZz92HDPKlghw4d4tKlSwtvN8b9hNvtJj8/H6vVitlsRhCEUl7DqKioK8WFDSqVirCw29dK3bhx&#10;A6vVisFgIDQ0lA4dSjt+L1++XNinTx+sVitOpxNBEJBl+abqWL1eP2L16tWpkyZN8qZA3Lhxg+XL&#10;l9O6deuuM2bMUIKCgm569hYEQb1mzZqJO3fuJDMzE0EQ6NixIwMGDCh1wf3000/KK6+8gk6nIygo&#10;iEGDBlGzZs1/vHAPMEQPy7vnJaDC5VJAEjyaC4IevaBHJwO85kEAACAASURBVGsQbApBPkHk5OUi&#10;OxSWf/IphVec3pBoz+7dEdwCfvoANLKWX388xZ5d36FyahCtavRuIwa7D4GEoHMasOc6ECQRrVaL&#10;C6cnV8CgUEgBaD2aqW7FjcFgQKPSYlPsuFEQ0YNag8VhB7WKzNxs9L4mVPrSFEr+AT6kpJbNtt39&#10;1JZuhz9fhzEznTCNgNptRxHAqRJxCxrcgsZj8AACbgTc3CUy8kBDFsAlqpAFFVpJxOgCg1tGLcs4&#10;VTJWrUyu4kDja0QjyQi5BfgjULHJe9/f77nfDgkJCcPnzJmj1KhR4/nly5cjSRI6nY533nmHI0eO&#10;CCEhIf8vyuEjTFErf2lzUrV0yRIoBJ1Oy67tu6hfv37zD+Z/eM9fyqrUFk6mHXuqpqoe0ZpYNAU6&#10;9C4jskNBK2hRoyLPkYsaFW5cWO0evjkNag/1kKIqVbleMkTqlJ2gAlktoTGpURlEnGo7BUo+KpPg&#10;Iejl9soOgiJyO4UHSZDIdeagE7U4HA5cFgmD2weTzZ9YUzWirlTrWLL9/h/2h2k0GgRE6tSuR/ny&#10;sXMBfv311yWnT58GoG3btpQvX9506zqdP39+1+uvv17t4sWL2Gw2hgwZQqdOnR6dP3/++pSUFKZM&#10;mcJXX33FgAEDSE1NZfTo0dqS/bVa7dOjR3vUtKxWK+3atePs2bOu230unTt3FqZPny60bNlSaNSo&#10;0ecNGjT4vHv37l63ZUBAwLb27dtfbdSo0ed+fn6f16hRQ5g1a5awZMmS3YmJiTz33HNenri8vDwW&#10;LFjAwIEDlVvDbBs2bKiUlZXFpEmTCAgI6N2yZUtiYmJ8Y2JiWL16NZmZmbRs2ZJhw4YJiqKUOd+X&#10;X36Z4OBgJEli3LhxJCUllZn316RJky9q1qyJIAgsXLiQzMxMrwpMxYoV8fPzw263M2HChNsty32F&#10;Xq8nKioKgOzsbBRFKbXBFBQULPr1118BvGHK26GYdN7pdN6Wu3TIkCHGYuJdRVGoXbs24FFMKAm3&#10;2x05f/78JkeOHKFVq1ZeftTLly8zfvx4unTpkp+ZmenNtztz5oxr5syZ3qiUw+Fg5MiR3IpNmzZN&#10;b9++PQEBATgcDurXr0/Pnj2Tb3tS/+CBwE1iBBIyeo0ejUqD1W4lNy8Xp9OJRq1Br9WjkTUEGUK4&#10;cDqRZe+tAl88do0dBr06CEXyhDuSkpJYvnw5/+7xBk3rtaBnz54s+GAB2zZ+w/HDJ7j42yU0aPFR&#10;+XhIeg0G0vJTvRJbJaWDPJP0VM3a7HYkJGw2G3qdnnJ+UWSkpZN5MYMG9Up74hRFoVKlMgnO+U4V&#10;vkBjzae8nxmjIKOS3YDsTfb3hBmLvQ4S/AWhoPsJBQEZz3mpZFBLoJE8cluSKOMSQVaLqNRq7AWF&#10;BOj0ZCVd5dCBA6UkgR4EvPvuu0qNGjXmjR8/Hq1Wi8FgYMCAAVy8ePHq22+//f/uyVGZpMj9er8i&#10;JF9LNq1ZsRbZreBwOBg7fgyPPvqocvXq1XsqJ345fOh3/gQL4b6Rx4P1obgLJUL0obhlFxanBbWo&#10;RkJCRMRf74eCwo2cG96N524SWooge1+SKBV5tyUk4Y9dP3IZ+QuCViRbySHQGIS/KQC9YiRQG0w9&#10;30alJnT48I8kXb9GaEQ4c+fPIyAgYAvA4sWLvWGyPn36lHns/fv3t1y4cCG5ubk0b96chQsXprjd&#10;7h9/+OEHXnrpJfz9/X1DQkKE2NjYMF9fXw4dOkRiYuKokmO8+OKLNGjQAIfDwfXr13nzzTf/cj3i&#10;ChUqtKpUqZKwZcuW6K1bt9K2bVu0Wi12u50lS5bQu3dvtm/f7l3IVq1a4efnh9Fo9IbzqlWrRvXq&#10;1ZkyZQqbN28mJyfnjp73qlWrCu+99x5+fn6kpKSwZ8+eMitw/f39u8+cORObzcbZs2f56aefvGG7&#10;nTt3hg0cOBC9Xs/+/fuRZfnrv2hJ/jKEhYVdjYqKQqfT8d1335GZmZlwaxun04ksy14d3qpVby+H&#10;HB8fj06nQ5IkoqOjkSTp2+L38vLyZrZt21bZvXu3lxS7VatWPPzwwwQEBLBlyxb27Nlz0wWRk5Nz&#10;uFatWsLu3bsHfPLJJ1SsWNFLQ7Js2TLi4uL0u3btUtLT0zv36tULlUpFaGgovr6+rFixgmbNmt1c&#10;tieKr8yfP39cbm4udrudunXrEh8fT2xsbNSfWsh/8LdDhN+Z2I0YSM9NxY2bEH0Iok7AodhRkMnP&#10;z0dl05B7OZ9+zw4GK3ADUCCmbhRak4acgmy0PmrqV6xHn0G9adyzHvpKApfOJBH/wTKmjHyPwT2G&#10;M3DgYFrU68ALL71Aamoq/vgRag4tmtDv0kG3wl9vxhcfTBodhbl5ZGancCXhPDofkVC/0kTgv505&#10;i59fmcU7JCVdDjVpdaSmJCEoMrJcvEkVlTKUuGT+v5D+es7j5pDWTeepKBiNRvJuZGHU6ykXHMLJ&#10;n3/+r87xbnC73UqNGjWUiRMnotPpMBgMvP/++xw7duyFxYsXC2FhYTH3e45lIS8vT5k7d67ywgsv&#10;KL1791YCAwOVYcOGKT/99JNyN06xkoiMjLQ+/fTTgq+v79KqVatit9s5ceIEDz30UJ3Dhw/f8zg+&#10;BX5x163X4msE1OT69WRMgi/+2kDCNZFo0JJvycfiKsCGFa1BR6A6qEiP9eZXSaOtZLi0pBEm3HJN&#10;lzVO8Vje38sI7foTgOISyC+0YLc4cNskBI1w+NZzC9dFtfnmm28IDAzkscceIyIiQgD48ccflcOH&#10;DyOKIpMnT6Zy5cqlruzdu3crb7/9NuHh4VSpUoWBAwciy3I5gFq1anHgwAHat2/fD2DQoEEZH3/8&#10;Mfn5+axatWpWyXHKlSsnTJs2TZEkCY1Gw5YtW1i5cuXf4srPzs6+HhMTI3z44Ye5b731FhEREciy&#10;THZ2Ns8//zzz5s1Tvvnmm5DHHntM+OmnnxL279+v7Ny5Uzl37pxw6NChxadPnxbGjx8vPPLII8KO&#10;HTuu3+14jz/+eE54eDi5ubmsX7/+tu2uXbsWWrVqVVJTUzl27NjrxX//6KOPMmJiYnA6nSQmJjJv&#10;3rwyi0ruJ0wm0/JiI7xcuXKEhIRUv7VNsQyW1eqJyBcbcyVx4cKFnBUrVijXr1/3GmiRkZFUqlSp&#10;ZXGbBQsWjN6xYwculwsfHx8qVqzIzp07hcqVK1NYWEhCQsJtNcBlWY5/9tlnhV9++UXp1KkTsixj&#10;MBi4du0azzzzDB9//PGmEydOkJubS0ZGBnFxcYSGhpY6lxUrVizZt28fbrdHAWXEiBHExsb+P9n5&#10;/n9DLL5ByshkODKo6F8RBYWkgiT89P746E3k2HIID4zAme3mzaFvQy4e3VOzR/y3e4/u5NvyCQkL&#10;5vqNa5zKO0n1+tX44P35rPlqFa1fbQYhgL/n5boC2CDxUDLTpk3jbOpZXLhLGW/FT/zFxRcOyYaF&#10;HAwaNQEmXwIMPqQlpeDIkTn06kM+t56cRqMjKLhU3iZTfp3bePPnawgyG5AcDox6Lb5G0/+b4oUy&#10;IXhy+5QS+Y7FKDZcjXojaampRISFYy8oQCcI6AQRy2yh9CL+l1GrVq3ojh07KhqNxitI3apVKxIS&#10;EsYOGDBAqF69etlsqfcZ169fV5YtW6bUrl2bd955h3Xr1rFy5UoAPvzwQ1q0aEG9evUIDAxUJk6c&#10;6GVUvxvy8/P7nzt3Tjh79mySoijY7XbatWtHnz59lMzMzA/vZYyWQe0HhBIlNIx6GKVQwA9/MjIz&#10;sVgKiPSNwl8TgA49Br2BLCmrzFy5kkZYyf/fK4rHU5CRBKmU4Vbyd4vDglnlR6ypImadH8EBwfYq&#10;co0mt445P37O9mvJ18jKzrqpaj0hIYGMjAzq1q1bptfk0qVLg9555x1SU1NJS0vj3Xff5ZlnnvFu&#10;ZK+88kq+xWLhzTffnJ+QkKCsXLkyqlWrVkJISAhLlizh4MGDN51469atxT59+mCz2dBqtXz77bd8&#10;8cUXpe5TfxUiIyMDJkyYIKxfv55atWpRWFiIw+Hg3Xff5eDBgxnVq1evIIpijaioKLFixYoigMFg&#10;GPRHj1O5cuXAJk08y37s2DEuXrxY5geelJQkjRgxAvCEBNPT073t6tWrJ2m1Wnx8fNiwYQNWq/WB&#10;Mxgee+wxtFotFy9eJCsrqxQdiL+/vzdEqdPp+OGHHwDo3r17tCAI0WPHjlVee+01/379+pGenu6l&#10;FykZdl22bJkyYcIEAgMDvdRZV65cSQJP2DkvLw+VSsXy5cs5f/78bS8sX19fce3atcJ7772HWu1x&#10;+jqdTiZOnAh4wsMxMTF8+eWXtG7d+iZdxVOnTilz587FYDAQHBzMkCFD6NOnzwP3efyDsiH+/otI&#10;uC6cdFc6kiLh7+NPviMPu9uBTqcj+WoKE4a8za97znioQCRw5UhggvKVolGbVNiw4hvkS6BfACqV&#10;SA45+ISZGD5+GHuPbuf95TPp8/LzNOkWB5FQuUk5xo8fT2xELA6n5ynldl44BBlBUFCjwm4pxGkp&#10;RLY7ufzbOZ7r0o5WK9MKb+1SUGhHkkuPNyG87eFAvYbEhFME+flgtxWQl5fjOYZXmkrwuuAU4f+H&#10;N04u9sQVGcWeqtviXCTIycmhcuXKXL+aRJCvL44CC2mXLuPb9of0Ow78NyIrK2vN4MGDleTk5KSt&#10;W7fi4+OD1Wrlgw8+YMuWLUJkZOTM+zW3u+H8+fOuzp07069fP/Ly8sjPzycyMpJ//etfVK9eHb1e&#10;j8PhwG63Y7fbeffdd2nRogW1a9dWzpw5o6xevbpsN3IJVKtWrUJWVtZ3ISEh5Obm8tlnn9GwYcMh&#10;GzduvGdLqhyxgr86gJy0PMoHV6CCbwxuyc0NSxZOxYkBA5Lyex7PrV6yW9MfbkXJ8Ovt+pYaq8RP&#10;GRkBET1G7NkO8m0FiE4VlaUapaSo0q5kfLxhwwaioqKoFFuJ7t27XwSYMX9Ksw0bNlCuXDlq1arF&#10;8OHDS3ESHTp0aNG5c+e8m2bz5s1vqvTTarWdW7VqxZQpU2jbti179uy51qdPH6V8+fKkp6cza9Ys&#10;XnvtNa+Rdvz4ceXYsWOYTCaaNWtGixYtuFcS3j+Dxx57TDh48GB2r169cDgc5ObmMmfOHF5++eUr&#10;giDcXST3HvDUU09hNBrJz8/nm2/KLpSeNGlSdqNGjRAEgV27drFhwwbvezVr1nyrYcOG2O12UlJS&#10;SElJeeAqx06dOoXZbEalUpWSdAS8RpdarUaSJCIjI7lw4YISGRmZFBYWljRz5ky+/fZbJEnCx8cH&#10;l8uFRqMhJiYGgGPHjilTpkwBPHl3oaGhbN68GZfLVQEgLi4uBzwGWFZWFjt27LjrnKtUqfLi+vXr&#10;adCgAU6n0xs2t9vt9O7dm8DAwJt2ssTExN7jx48nISEBm81GaGgoY8aMufFn1u0f/Hfh1U4VEMm2&#10;52JS+xAlRKNFiyPPRaA6iHPHz9Ot0/Mc3P4jZqMfarEovUMLDZvUo3nrZmiMavKlXApdFm64b5Av&#10;5+PEDqKCwWxA56OlyeNNGDx0MBPensAvJ35k1aerMJlMiIjotfpSBlzJTUHG80XUo0ejVhMeGIZa&#10;Efnh24ME+PqXeXIpqekYfW4myRgmCIaPhg5AdBRQpUI0KlEmPSWZgEC/m0KLglLCwv0T/FYPCryU&#10;Irc1RkV8fX1JTrpGxdhY8rNzEewOYoKCcBTJs/w3cezYsUV9+vRRQkJCXvjoo4/Izc1Fp9PRuXNn&#10;UlNTPxg6dOgDbVZ/+umnSoMGDdTHjx9Hr9fTtm1b8vLy1iYnJwv79+8XDh48KDgcjonTp09n/Pjx&#10;3uRkgNOnT9OkSROWLFmSvWrVqo/vdixfX9+nMjIyhCVLlmA2m0lKSqJv374sWLBAEe6Rxbe2Pk6o&#10;F96AnGt5ZKRlEaoKx1fjh+yQPVJ7tyE8LYmyPHXFuDWP7lZvG1DCZPv9/16dV0VA69YR6huOUgiN&#10;nU+UeVFmZKQHX7p0iWvXrmEym6hTr3ZlgC7tntl74MABkpOTady4MYmJiTeJj1+4cGHgtm3byM/P&#10;x9fXl6ZNmzYNCwu7SdC0cuXK38+aNUvYsWMH7du3JyMjg4iICHJycqhZsybffvstPXv2tACkpqYq&#10;PXr0IDs7m4kTJ7Jt2zbhxRdf/K99Z81mc9CwYcM+e/zxxzEYDF5Kkf37999ZwqYIiYmJyqVLl5QD&#10;Bw4on3/+ubJixQqlpHpIhQoVsFqtCILAvn37SE1NLbNCYdSoUQ916dIFgPXr17Nly5ZuAL6+vtPr&#10;1q2LXq8nIyODkycfPIWY0NBQsrKyiImJKbMYITU1ddWTTz6JLHtkKNesWUO1atWYP38+FouF6tWr&#10;88ILLzBu3DgKCwtRq9W4XC4qVqzIvn37lKeffprLly978sL1eqZOncrjjz/u/Y40bdq0T4cOHSgs&#10;LCQiIoLXX3+du3nqu3btukqv17eKiorCaDR6CYibNm3Kyy+/fKRkW51O169Hjx4r9uzZg1qtplq1&#10;anz33XeHQkNDg8sc/B88kBC2K18qxZVhBtGI5JBITU4jMqQcPkYfpk+ZzoYPvvZQiVhBkEQUQcYQ&#10;rMMmOthzZAd5Sg4+4UYcajs6tQYVKkRE3EhIbhmNokVwC+AQ0Wl06Aw6UrNS0Oo1BJoDyXRmgKgg&#10;qIuISItu4iVpDGRBQUSNW3FhTbFQu1xNrh+/yoiXRzD7nfdp1eXpm26QPx+/tHfwa680GzN2JN26&#10;dPC+Jx3coPy0bQtCZgZiRhoBgkCYn68nt8HpwimKuEURSfAcXVQUNBIe4mPE/1mPnIfg1+N50xR5&#10;J2VEJFHGrZIQFRmtoiDYXZhEIy60uP2DuGy3kxPgS5cFa/8rZz5p0iStKIqORYsWkZ6ejslkwuFw&#10;MHDgQF566aUFcXFxQ//IeNu3b9+QnZ39zOnTp7l27Rr16tUjJSWFV199lby8vLHNmzdPtVqtK//K&#10;c/joo4+UwYMH4+fnhyzLrF69Oq1jx46357oBLBbL+EOHDk3r27cvTqfTq2vo4+ODXq9n0KBBdOjQ&#10;ofvDDz/8xZ3G+fHHH5VRo0Z5K9pGjBjB3Llz7+mzOzNooY92zpMWs9GH78/updJDFbFj43rmNSJD&#10;IrHiyf251fi6FSVz4IrvLcX5brcaenfSbC2ZH6uVdATKIahsGsrVDp8ZdLXc2LL6/PrTqasPP/pw&#10;+eDgYIb/ezijxvxb6DipobGe0qbwi3Xri8NV71kslnEl++3Zs0fp3LkzhYWFvPbaa9StWze6f//+&#10;d8wPu3HjxozU1FRSUlLo2rUr58+fHxsREfHZ0aNHj86dO/eDvXv3UrNmTS5cuDDh2rVrU+801t+F&#10;Cxcu/NS9e/dGJ06cADwhumXLlqU3bdq0TKKya9eujdm+fft7c+fOJTQ0lOTkZG7c8BS2REREsGHD&#10;BurWrSu0bNnSpNfrC7Zu3YpOp+Pq1asnw8LC6pU15rx585R33nmHmJgYMjMzn0tOTl4Pnu9qt27d&#10;uH79Ov379yc+Pv6Burtu3bpVGTJkCNevX2fnzp089dRTpeY3a9YsZcyYMQDUrl2bgoICGjZsSI8e&#10;PWjcuPEr4eHhn2g0mpTq1atHnD17FpVKhaIoBAUFkZKSgq+vLyqViry8PNq0acM333xz0zHef/99&#10;ZeTIkciyjF6vZ+7cuQwaNOi263T58uXe8+fPX/HBBx6JU7PZjMFgYPv27V61kmJMmjRJWbBggZe7&#10;buvWrbeVnvsHDy6EXdImRSWpUckqVG4NOlGHn8Gfvd9+zzsT3iX1TCZo8YRQi1k2VIABZn0yjTbP&#10;tiJPyqGQAlyiE7Wgwi7ZUSTQKjo0ihaDzoBkl1HJaswmMwUOC7Igo9VqyHfk41ZcGPQGHIrd631T&#10;ikIo4NkIJEHBgQsNGsIJxp3jZOSLwzn+3Rku/HqOqMo3C1dfvJ6tNG7ckM1fbaBJowbe945NHqik&#10;n08gRIBAWUIvuRFdTmw2G2qTD25BxC2qUASPN05AQSMXewb+9404AK1UtLF6jTgZkNDIMm6LFX+d&#10;H3qTH4lZOagjI8k1+/DEvM/+9jPPycmZV6FCheEWiwWdTofL5aJnz568/vrrZ+Pi4kol45aFa9eu&#10;zdu9e/fwadOmodFoOHv2LAaDwVPRrNdjt3sou4r1CDUaDc8//zzDhg3DYrEsaN68+R8yEm+FzWbr&#10;aTabV+n1egoKCvj5558tDRs2NP+RMU6ePPn94sWLm65bt47c3FzvXP38/Fi4cCE9e/a842dx6dKl&#10;1zp27Ljg/PnzCILApEmTePXVVxcEBwff07l979g+LkQIn24XbWQWpFPOvxyJ+Rcw+XoSt0teo2UZ&#10;csXXrUrx5MzeasQV94XSRpxYgoeumMoEQOc0YHYFEO4TSQTRtz3/SePfUZavWI7FauH06dNERkUI&#10;v5w91nzIoGHfHfvxOK+88goffvjhTf137NgRs23btsuLFi3C19eXxYsX8/zzz//H3/dNmzYpPXv2&#10;xOl0snnzZtq1a3df7xqHDx9WevbsSW5uLlarlR49erBs2bKb5pSbmxsTHx9/eePGjRQUFPDoo49S&#10;sWJFateuTUhICAkJCYwdO5bY2FjCwsICNm/enLty5UplyJAhmM1mli5dSuvWrcs8z0OHDilPPvkk&#10;er2e1atX0759ewEgOTlZadiwIRaLhbi4OPbt2/dA3V2PHTumNGzYEK1Wy9SpUxk1alSp+c2ZM0d5&#10;8803cbvdhIWFsW3btiH16tUDuIn/bty4ccqsWbM8fIyKgkqlQqVSYTKZiI6OJiEhgQoVKvDbb7+h&#10;0Wi8xzl+/LjStm1bMjIyAHjiiSduu05Xr17tv2DBgvjFixd7KU38/f2ZPHkyQ4YMualPsfHp4+ND&#10;QUEBM2bMYOzYsQ/U+v+De4PosrjBKqBx6AgxhJJ0OpnRA8cyqPtQUo9nehQZ8gAZ1L6ix6AzQ+/R&#10;z1O9cTVy3dlIKjeKIGMUTDicLsqrYsi8msWL3Xrz9tiJ/LD7AClXU8nIyCAnP8crYG932lEUBYPe&#10;gOsWWqJbq9kUwCUpSIqAAwm73UnihUs80fQxhr8xoVT5/qGfDqBSQ4Xykd6/mS78UGDLSEVVWECA&#10;QYfstOF22jAajahUng1HpMh4U4oNyFvrOf93oQg3kxYLlFSiEHG5ZXz8zLglJ4UFuQT5+ZKXlobO&#10;7ST05L7Uv3Nu27dvLwgMDBxeXOkVGBjIL7/8wmeffSbciwF3/vz5zb1791aqVq06fNCgQVy8eJHr&#10;16+j0Wiw2WxEREQgCIK3gqykru7KlSt54oknePLJJ4c0a9ZM2bRpU9mlYPeAJ598cpXb7cblcjF6&#10;9Gj+qAEHULdu3WYfffSRYLPZmq5Zs8ZLoZKXl0fv3r1p0aLFHUMqFStWXDhz5swaAwcORK1W89Zb&#10;b1G3bt0hR44e3nwvx2+mazsjed3RilKhjFHlgw07/voANJKOwlwrPvhgwojd5kCHHkmR7km6qyyI&#10;Ja5zERG73YEOA2bMSHYJraBD5dKgw4CPzpxzJwMOPHxcdrudkJAQTh1NeAygcvmqHyUmJiJJEo8/&#10;/nipPi6X63J8fDyyLPPMM8/QuXPnmP/oZICsrKwnV6xYgUajoXz58jRt2nTc3Xv9vXj00UeFSZMm&#10;UVhYiCzL7N+/n08//dT7HTp9+vSFV1555fLGjRt56qmnmD9/PlOmTLnQr1+/LRqNZsuFCxeYNm0a&#10;giAQGBjoJVZ/+OGHcTgcWK3WUlxmJREaGkrDhg3Jy8vjs88+8/49KipKbNmyJYWFhVy9epWsrKyU&#10;v3EZ/jBMJtP16Oho1Go1Fy5cKLPN3r17cTgcyLJMVlYW9erVW8gtBhz8H3vnHR9F1b7978xsL8mm&#10;khBCAkSSgCg1NEWKgBSRIk1UlEdBBRVFsYKIiCKICIqgomChdxAMoBRBpAgRCCI9QUivu8n2mfeP&#10;za6BJGB99Pm9Xnzmw2bnnDPnzM7O3nOX64IZM2bcMm/ePCoMPLxeL8nJybzxxhvo9XosFgt+r25l&#10;NG/eXOjZsychISGIosiuXbtqnO9rr732/jvvvBMw4PR6PWPGjGHMmDGX8W/de++9ysSJPqGNkJAQ&#10;3njjDUaOHFl9TtK/+MdDjAuuR5DaQm5GPjc178CdPYaw/pNNKDZ81Gge0El68ILHJUMoDHjkdh5+&#10;ZhT16sRR6CzALpejElWUO8pR7Apns8/R7LoWdG7Xhe+WpPH8sMncdfP9DGh7F+OffZr9+/dTVOQz&#10;5rxuLyVFpQjyL2SfNSFKqkN+XjESWnJzCikttfPSpMmsXL68CgnVtq9SKbcWMOIWc8CK+27lSqMj&#10;N5dgtQq17MXjduL1evGiIKpVvtw3pRI/nP82J8gVFbL/y+ZcZQNOqTBUAXxrlhFQRAFZUfDKMooi&#10;o5EUDGqg3EZaWlr1OjF/ArZs2XK6Z8+eRvDd3AYNGsTbb7/drEmTJr/KMpgyZYqSmJjYZ8mSJTgc&#10;DoxGI7169aJly5Zs374dlUrVbOvWrc0WL17cTFGUZhkZGWzYsIEHH3yQxMREgoKCsNvtREREsGfP&#10;HoYOHdqtZ8+ev6tW2WazIUkSTqeTu+6667Kb5/fff68kJCQoQUFBisViUZo0aaJ8++23NR7H4XDs&#10;Gjp0qNC6deu2jRs3JioqClmW+eqrr0hOTlb0en1KTX179er14/333x8/cOBA1Go1ly5donOnLn02&#10;bdpUszZQJXQfOPJ88643vtnQnIi9wIFSJqBFR4g+FBSBn3++RKw+lkt5WagE9WXGmB+X0YxUfLcr&#10;5+AGPO0V/zweLw11DcnNzcXhciG5VWi9epxFLqQ6yuzr1Mk1CyEDt9w3XLd0+VJ0Oh316tWje9/O&#10;3wIsXbo0UaPREBkZSdu2bav0O3DgAJIkYTAYaNu2LXq9PsO/r7CwcP+iRYuUOXPmKF9++eU1r4nS&#10;0tKvDhw4QElJCXfeeSdGo3Hatfr8N5CYmPhmv379FVwTwwAAIABJREFUiIyM5MyZM2zYsIHMzMxV&#10;ANOmTUvYvHkzJ0+eZM6cOQwbNoxu3bpd16RJkz4vvfRSn8cee4xTp05x/fXX88ILLzBp0qRi8Mkm&#10;ut1uysvLOXToUI3HTkhIGGA2mwMi8Onp6QFLJCTEV7tjtVo5fPjwVVMO/ttISkqKbdmyJXa7ne3b&#10;t1NYWJh3ZZv+/fsTGhqKoigYjUa+//77XtWN5fF4dg0YMGCX1+slJiaGKVOmMH/+/AMPPPCAEBoa&#10;Sl5eHna7nfT09Cp9ExISKCoqQpZlTCYT8+fPv+w6TE5Obj116lTls88+w+FwEBYWRnBwMHfccQej&#10;R4+uB6QBWK3WCRMmTFBWrlzpyy/X6RgwYABPP/20EBISUr1A7L/4x0PctH4zY0c+Qb+2gygvtIMV&#10;cIPRYECr1SAIAl6vF0TQ1ZP4bOsCnp78JGfzTpNJBiajEafHhUf2EKQLJiY4loSohhTnlfDUo0+z&#10;8cAqEm6JBS0gw/5VR3h66ATuaDqYJ554guzsbMxmM3qpSqHZFXQDAudtGdSPvI7iYitvvfk2jiJQ&#10;f9CpWprsE+lpdGnfhtQTxiwAYe/GjJ+PHyNIFAkzmsDjRiWIiCoVLo8bj1dGEURkQQhopfoKHeRK&#10;2/8FyD4evMveq5AZEyQ8CMh4kWUPKlHAqFODo5yLZ6p/Ev2jOHjw4Dv/+c9/GqjVakJDQ3nggQdY&#10;tmyZMHDgwLRr9c3MzCzu37+/MmHCBIKDg/F6vaSmplJUVBS2ceNGYfv27UL79u0Ft9ud1rhx47S+&#10;ffumlZeXp9WtW1fo1auX8P777wtHjhzRfPnll2GTJ0/G7Xbj8XhwOBxs3ryZevXqKfn5+dcsLPCj&#10;sLDwwWPHjgXY22+88cbAHfnuu+9WWrVqxdmzZ31cfCUlZGRkMHTo0GuO++WXX37Xo0cP6a677kKt&#10;ViNJEidOnMDhcOxLS0urURy4efPmGYsWLRK+++47tFot5TY7gwcPNr3y8pRrGiOKXlFU+81P/dBt&#10;d+vGYU2ICorGLAUhedQodqgVWosiRzE3RtyI7FVwy9Wz0F8LgbApKkSvSJY7m/jIepg1QYRqwgmV&#10;wtFFaBa0yuv4+LXG2jrnw+Xh4eHk5+fToUOHwPsul4vi4mIsFgsqlWpk5T7Z2dnKggULApV53bp1&#10;m+Lfd+rUqfxRo0a1mjJlCrNnz+bRRx+lV69eyt69e2usMD1z5gxWqxWTycTtt99eU7P/Olq3bv1U&#10;165dyc7ORhAEvv3220AxwcKFCxk+fDitW7emYcOGAW6y3Nxc0tLSiIuLY+7cuaxevZr27dsHHqyi&#10;oqJu6dChAw6Hg+zsbIxG4901HH518+bN0Wg0pKWlIYrizQCKoig33HADtWrVwmq14tfr/CchJSUF&#10;SZICVbRXIjIy8mRRUVFAYzUsLGxjTWNNnTq1w5EjR6hTpw4zZ84Mat26dQpAdnY2wcHBSJJEVlbV&#10;gEe3bt2oVatWQOXiiy++COyTJGlK9+7dv3vhhRcCequlpaW89tprXLp0KSQqKuq8v+1LL700ef78&#10;X25n3bt3Z+bMmdesgP8X/2yI4+9+kT1r9oMC5TlOQmoFgwBltnKcuFAkBbfGxe339WRt6mpCYoIp&#10;9hRRr3Y9RCDHmo1Oo8MihqBRtGRfyKG0wErdiDgK8goxm80sXrqYF995iia9rvMd1QgY4Mj6U9zf&#10;5RGmT5uOtdwW0GityRsXagpFQk3uhVz27jxI916daPWhUEUepshtVzzlpTxyv++eotm/adcXS5fV&#10;tYgSYToDgtuFvdSGWq1Gq9Xh9srIgoiCcJknDn4x5sTf5Zf558HvgftlXX51CvAICogCSBW5f7Ib&#10;jQSi101R7p8fTc3JybnjnnvuGV0ha0Pjxo354IMPrul9Ky0tTUxNTVXi4uKC16zxFRDee++9PPvs&#10;s7W7desmKIpSo2EDMGrUKPU333yjZGdnK4IguNu2bVs4YcIEoaioSJgxYwahoaFotVrOnz9PTEzM&#10;yIEDB9asp1MJoaGhH4AvmbhRo0YIgu/a3Lt3r7J69WoURWHDhg1kZ2cL33zzjddqtZKZmUmjRo2u&#10;eXVNnjxZfvPNN4Xdu3c7g4ODAQgODqZZs2YhPXv2VJYvX171KagCTZs2FfLz88tiY2NRFIWXJr3E&#10;Z598/quu6O5b7tofTrSgdmmsBsGEu8RDjKEOsh1UXjXnCs/jsDowiMZq6YH8JL5+BCS2rvDISbJE&#10;hDYSraLj0vksBLuISTRjL3WUdhZ7P/Br5nr4h8O35+XloTfpueOOOwLvv/fee1iLbTRq1Ijw8PDL&#10;rM309PTAj3O3bt2oW7fuBIBLly4p/fr1C1u7di0PP/wwe/fu9W7cuJH8/Hxef/1147x58xRFUaqc&#10;85ycHEpLS/25Y79m2v81TJ48OaRXr16oVCpKSkrYuHFjfwBJkoS5c+cKmzdvFg4ePChIknTnyZMn&#10;uXTpEidPnuTw4cPCww8/LAQFBV323TSbzbv86Qnp6ekcO3asxgKhRo0aodPpKC4u5vvvvw+8HxUV&#10;hV6vx+v1XlVA/u9CUFAQHo+Hixcvcvz48Sr7RVFsqChKIGe1Jumt0tLSQ+vXryc0NJSOHTtSUFAQ&#10;WGxWVhYlJSW43W7Onz9fpW9ZWZlcVFQUIBcuLCxk+/btun379im1a9d+YcmSJQCBNIJnnnmGkSNH&#10;Fu7cubMYQJZlae7cucr777+PzWbDbrfz1ltvsXbtWkEQhKrcKf/ifwoibnwFCwBqKMorASOoogEJ&#10;Uvo2Z9XupUyaNQFLTBC6YC2iSqSQfIqdxdQx16EgP59Rox8i5+dcQs1hSLKEvdxO3fhYXIKTMsVK&#10;t75deeOtaezK3MLT0x5FWwc0DQEDbF6446rueKXCe4QLbKVWvv/2IBRAh7Ydqm3/8fvvcf7HY6Qk&#10;+YzGi6fP36wuKUbjciE7HTitNjwuN6IoIqPglUFvMlcULvhz4cRfsnx+iT3+j+PynLjKxqqMiILP&#10;kBM0KgRBwe1xIspeNKKC4naiTT+y/8+aSUhISHD79u3XnjhxgvLyckJCQlizZs1P1+q3Y8eOpBtv&#10;vPHEwIEDAZ8h8+yzzzJ79mxh6tSp17Q0Dx06pOzdu9fVoUMHfyhV2b59e+DDHTdunLB79+4dTqcT&#10;nU6HXq/nSoHzmnDkyJFJ4NPLLCnxRScuXrwYPmjQIOx2OzNnzgwkdd90002qNm3aoNFofpMHIiUl&#10;RVdQUCC0bNmS8HAfE8CuXbt49dVXyw8cOFDjRWoymUxSQVBU7agYjAYj9w6/ly83pf7qi/o6faOg&#10;gsL8dU1jmlFQXIhRZcKoMREfGk8tSxROj6OKMkNlKIJ8mc5qZY1USZYQFZFyux1XmZvr429A49Wh&#10;Fw1Hmwa1Cv61czybcZasvCzcbjd79/4i5NCgQQMiIyMYPHgwGo3m48p9Dh06FMg5rOy927FjBzk5&#10;OUycOJEnn3xSCA8PVyUmJgpbtmzx9OrVi/Xr1zN69Ojy7Ozsy87htm3b0Gg0WK1Wjh492uPXzv2/&#10;gYyMjOKuXbvidrux2+3s37+fvLy8KtdASUnJqvj4eCE6OlqoW7fuVR+qGjRogNFoJCIigrCwqqo5&#10;fjRs2BCDwUBYWFjguwE+lZj8/HxEUaSwsJD169f/ZvLhvxJJSUmEh4cjyzKnTp2qQr0REhKyVBAE&#10;goODKSkpqTF3bvXq1c1OnTqFKIoBTVQ/GjZsGDh3+/btq9K3R48e0xMTEwNyaXv27GHXrl327t27&#10;8/PPP5Obm4tarUaWZeLj4xk/fnyEJElhAJMmTarzySefeJ588knKy8ux2+1+0vGq8hL/4n8SYkCJ&#10;qVLVKTKE1Qth4kfP8ObCN4i+MZJ8cii0FyAhYveU43A6CNIGUU45+787wA+7TnJHu0G8MP4FnHYX&#10;hYWF5BXmERJioRwb5bINs8UcEIRevXoV8+a9y1OvjubxqSPpcFMHBNmfi/ZLhVplGDUmtF4Vbz89&#10;GwQY0r/XmOoW9e2O7Vj0as5MbKuNTdty5PBXW9CV25CcbiSPgkGnJ8hkQhAkyu1O3F4ZQVL/Unla&#10;+ccG+f+G/XYFRKVSThwVHHKSgFfxIEggqAU8Hhey7EUlCqgFsHk9rf6s46ekpBSfOeOj6oqNjSUi&#10;IiIhLCws6Vr9Xn/99R/Pnz+P1Wpl5MiRHD16dMRrr732q3LnysrKtnXu3Jljx47Rvn17oqKisFqt&#10;dO7cmf79+wc+5eTk5E4//fTTVn/p/48//siBAwdeu9b48fHxGI1GPB5PIIF+1apVeZcuXUKj0TBt&#10;2rTRV/bxh2p+Kw4cOCD06NGD8PBwFEXhyJEjpKSkkJpas2F2ruxYzqYvNu2PiIgg2BJEj163cfjo&#10;9xN/7TFTQm/qG1Y/SlfbUodgQzDucjfZ+TkosoLs+XVfEqHC2175b1EREb0SyALh5gjycvIIrRW6&#10;up7U8IZfOzcgYBxYLBZuuMHXNTMzUzlw4ACFhYXExlaVBc3Pz8flcvlyY72/pNaq1Wry8/MxmUyU&#10;lJQkGI3GW3NycpQhQ4aoJk+ezN69e/n888+ZOXPmZeMlJyf79KbV6oCA+j8Jd999d0nLli2pXbs2&#10;x48fZ+vWrX9ovIiICOx2O4WFhdXmc/lxww03IIoiVquVytSF9erVC5z37777jsGDB/+h+fzZaNOm&#10;zbbw8HBCQ0M5ePAgo0aNiq+8v23btkNfe+21wLVXXeHBrbfeGvzqq68GKu7bt29/2cNqYWEhBQUF&#10;WCwWtm7ditVqvcw7Zrfbn+3SpQvl5eVkZ2cjiiLTpk2jpKQEURSxWCy43W5GjRrF3r17HWazOR9g&#10;+PDhus6dO1944okncDqdmEwmBg8ezODBg5O/++67KgoU/+J/E6LiBBRQG0QwwKCH+vH5Nx+xdPNi&#10;bhlwE7lCFhfdGaiMAia9kZyCXLQqLTHaGErLSxGR6NOrD/eNGgJlsGPLt3Tp2J05787BK3jILM1A&#10;rVbhEp3YnXZMJhMmgwmz2UxMTAx33HEH/fr1o7D4qhEwBAUKs/M4euAIaGHmjKnUr9+qShVQRnbm&#10;fqethI6t23JxJcZly1Y0MTqdROr1mCQVOpUak9aARqPB6/WiiAKCJGF3OIHLhe//76HmH1oFECQR&#10;t9eLV5YRK6p1kT1Igq8QYuuXv7to8zI8+eSTyvbt2xEEgVq1ajFv3rxN6enpZ67Vr3Xr1kpqaiqS&#10;JDFjxgzmz58vxMbGBjwrx48fH3Ho0CHl0KFDI6rrHxcX16WkpITIyEh2794tfPbZZ2uTk5MJDg5m&#10;zZo1tGnTJnCCGjZs2K1Xr14EBwdjt9t55513rllleOHChTydTofRaAyw03/00UeBhOTs7Oy5lduf&#10;O3cOu91OgwYNrjpudnb2iBYtWlRh2p8zZ47w9ddfT2nSpAmSJKHVarntttvo0KFDjR90QmKD1stW&#10;LN1eXl6OpBbp2KnTy1kFFw9ea21+KGcVZwxxgiFMv7FBcAIhwaE+fUldTCBMGmh7lTzSysacIPsM&#10;OcEjYlKZ2Ta7iza2rP6AXzsnP7Kzs4kIjyA4JAi11lew7na7sZWWISgiJlNVxSu9Xo9Op6NWrVrc&#10;csstASLcm2+++cf4+Hhefvll7rnnnlMWi2Vrw4YNOXfuHA0aNKBr164MHDiQXr167a483tKlS9Fq&#10;tQQHBxMd/Y/K0wfAYrFYbDYbly5dQqVSsXv3bgRBkH7veDqdjwja5XLhdlfJbAng1KlTp00mE06n&#10;87KQYVxcHCEhIXg8Ho4fP87Fixfb/N65/BXIzc2dGR8fT2lpKcePH2fMmDFV3OYtW7YMvN6wYQMO&#10;h+Oya+Lxxx8vPnfuHE6nk+TkZA4dOnRn5f3+9Iji4mIkSSIzM/My7/PRo0dvTUlJQavVAgQq7rVa&#10;LbIsk5CQwPbt29mzZ0+sJPmSywVBEFu1amXv2LEjxcXFmEwmhgwZwtmzZxsnJiZeJrv1L/63IaKB&#10;hHbxTJo9kQMn9zD6mYepk1Qbt85JibcItUHCoDNQ7C3G6rQRFxaP4lUo8BYRZAim3GnH4/Ew/IF7&#10;Wfj1fMwRWpQiWPP+F9wz7F5WLlpFfm4hJoLQa/XYyq0UWQvRaNVIGolSeylqlQqDWR+gKlEEOZAX&#10;5096VssqapkszHrtDXBC927dd1a3oE3r17TKSD/Ka888Sfe1CwpdP1/ALMo4SgsRBQWXy0WZvRyb&#10;tRyn24vRYMZgMuNyuSpVoP5SxQkVXirAK4K3kuqBP8oqyb6tcr7Zb9uEy/73QxYu3/4ohEoyYl7R&#10;L1gu+0xXRUYtSHi9Ch4FFNFXrepVFBTZi+R2oZRe3dD+NdizZ8+CefPmBWhmPvvsszU9e/astqKr&#10;MoYPH67s378fk8nETTfdxLhx4wJn5LvvvuvZt29fpVmzZgtatGhBixYtFjzyyCOXGTIZGRkf22w2&#10;DAYDL7zwAgCtWrXqN3fu3OTkZB+Dyb59+3j77bcD/WbMmPFWSUkJiqKwbNky1q5d+8jV5picnBxR&#10;UFCALMvUru0riu7evXvAA1EZ+/btG5GTk0NQUBCvvPJKteOVlJSM6t27txIdHb3g+PHjroSEBOXI&#10;kSOX5R00adJkwr59+wy9evUKCGzv37//Ms/ilWjVqlXnHTt2AFBaZCWhwXUtEkfV/k0s7fGlibdH&#10;UVeIiqh1qL4+gbJyBzqnEa1Lh85lQOvWo3Xr0bi1qCs2TTWb1qUPtI2vH7crgUbCpFeVX6UqUBk2&#10;m+3WjIwM8vLzqFevHvXr1y8CyMzMRKVSUbt2bYxGY5V+qampOBwOv75pQJQ8Kiqq0RtvvEFYWBjb&#10;t2/HYDCQnJzMoEGD+PDDD8cuX75c+PDDD4Vbbrnl5srjRURE+OcT0LD8p+G6664LPMSeOHECq9V6&#10;zaKRmuBPpg8LC7tqDuCKFStaR0dHo9VquXTpEomJibXBd54qa4pmZmb+ZuP9r0R8fPzmcePGAXDy&#10;5El27qz6s9OiRYvjdevWRaVScfToUVasWNHev+/BBx9Uv//++4iiiNFoZPLkyfTv3/9Y5f5GoxGd&#10;TodOp8Pr9eJy+S7/Q4cOvbh48WJl4MCBW++66y7cbjcqlQqn0yeFKQgCc+fOZcuWLZM6duwoHD16&#10;NEBOvWTJEu+4cePQaDTodDpuu+02FixYMGX//v1VE/v+xW/Czm++f+mLTVuVpctWKHmlGb3/7vmI&#10;i9LmM/erWaQMbUaeNgurthhFIyOJAqLaX/wvYZBNmJQg7FYHQYIFlVON7JaxaC2UuWwoOpm4JrF8&#10;sHIeIc194fbsvUUsnbWGOWPnIWeKCE4RSSdhNBspcRVjk0tRmSWKlELckgtFlFEEBY/ixSAYsBZa&#10;0aPHhBnJrpB14jTnj13kvgfvolH95h2vXMz2EHv75yc+TZvk+kTqNfywZjWhDjs6yYsiuvGKHmTJ&#10;J9AtqlWoNFocLl9+iFqjQlRkRDwguABPhfEmIitqvIKEWwKXJOMRfZQjogIqGVSyENgkWaiU7wNS&#10;xaaSQarY798C/bxixXsVNAyK4KP8wGdGyhWG7R8x5HxFIypEWYVXAI+o4JE8yKILUfGgkWUklxeD&#10;SocgqnB4wStKiCo1KhnMihd17h+ncRo6dOgIP/Funz59uPXWW/tfq8/LL7+sfPLJJ0iSRHx8PJs3&#10;b77Pv2/Hjh3PDho06It169bxwAMPBKo9N27cyGOPPRYwZPbu3Xuf/+Z3zz33BMIZHTt2PLF3714h&#10;NNTHXjFhwgS6dOkSAxAbG/vkPffcEwi3FRQUVPH8VoZOpztgNBqx2+2B8EqfPn2QZRmv1xvg5srO&#10;zh4yY8aMBeBjeR86dGiVT7akpGRM48aN53399df4k9EvXLhA+/btm61cufIyA01RFPu6deuE0aNH&#10;Y7FYcDqdrFmzhocffrhGQ65t27bCsSPp21DAbrOTt8qe93P2hfeutr7qULe4YYtzzyaqc4qyRzfR&#10;NcNcHMp1mmTUBTqM1iBCPRGYHMGEUwuD00yIHI7WZiCMSIzlwTTUJRPkCrG1Md0ixBck3fJbj++H&#10;yWTaZjDpMRj15OXlUVZWFgK+QgO/UR0aGnpZZWpWVtbUrKwszGaz33N2WSxs4MCBQmZm5ogtW7aw&#10;dOlSpk+fPmLy5MnCdddd93ZN82jVqhVRUVGIosiFCxd+73L+UtStWzdAD6IoylW5x64Fs9mMIAi4&#10;XK4AP1l1cLlcgtPpxOl0XhbG9RsmgP97UtXS/psRHx//k0ajQavVMnv2bLKyssZV3m+xWBo//fTT&#10;qNVqHA4HkyZNwq9dPHLkyDT/+a1fvz5NmzatEsbs2rVrQD85KCiIt956i7Zt2yp9+/Z9ZdiwYZw9&#10;exYgIH0XFBTErbfeyldffcXDDz8shISEvFx5vA8//FB57rnnAp7nPn368MEHH6z3er0T/vyz8/8P&#10;HC558pLl65TbevSfdNe9Y3j2pUkoCtMfminEmPR7F0TpDi9Q5e5Z8N+el5iclEipUEyZYEXReDHr&#10;jOSUZ2H1WtGixe3yIDsVdF49BrWRJx8bx7jHnkL0ioSoQymxF6PWaSjzlOEU7NSNi+WTJYsY/eoD&#10;EAxyDny39SC3d7mDvXu+Q9KIFJUVIktewgzh2FyleBUPXjy4ceFSnOhEHcXOYqJDoxG8IvnZ+QTr&#10;gpn5+nSwwdBhA5dUt5gvxk7arVjdjHvgPo6sWYloLcaIjNtaQpDJCIKCIig1C9pf6SIDFMFX7KCg&#10;8qUOXkGWW7lqVeEXfVJZUC5TSVAqmHX9x1Yq9ikBFQixirbpn02fLVZU3vo8ceAVfedDREFSFKRA&#10;Fa4YWDcVa1R7FSx4qLd709rfe/wvU7d95f9hs9vtzJ8//4Nr9dm3b9/5SZMmodfrad68Odu3b79V&#10;r9cvAkhMTOzUqVOn16xWK0899RTvvvuusHjxYmHKlClcuHCB+fPnc//99ysA0dHRZQBFRUXs3bs3&#10;8crjpKWlrTAYDFitVuLj4wNPtC+//DI6nS5Amns1fPDBB2llZWVotdqAYHZ4eHiEIAjIsszjjz/O&#10;4cOHV3Xs2HHJypUrueuuu9i9e3e1H/Obb745Jz8/n1tuuYWNGzcKW7ZsmSvLMoqiMHDgQObOnVvF&#10;QHvnnXeEBg0aoFariYiIYNGiRWzevLlGQy4pKanr4UOHCQkOpaigmFvad3zoqgusAV1eFz39Y+6a&#10;G0KE8H76G8lZZ3NoGtWC5NDGROqiCBIthGsiiTLVJk5fj7iwetSNi1186fozbaOIFZpYmpmvfZSr&#10;Iz09/dEKbxppaWk0bNjwbYCYmBiKi4txuVykpKRcloskSdJzWVlZ+BVCqoPb7f64bdu2QosWLYSb&#10;b77542obVUKrVq24ePEipaWlDBky5B+ZPB4XF4fX6yUyMhK73c7o0VVSNX8T/FWnolhzGsprr71W&#10;YLFYAh4kP2GwSqVClmUEQcBqtQY8e/8kJCQkJPXr1w+n00lubi6pqakzrmxz//33Pz1gwADUajVn&#10;z55l2LBhjBw5UnnrrbcalZaW4na7iYuLIyIi4rJrIi8vb0tpaWmgsMFut/Ppp59y6NChwEOA2+1G&#10;q9XSoEEDbr/9dr755huee+65Du3atbvs3pGfnz/lscceUyZMmICiKMiyzNixY4mMjGxssVju4F/8&#10;arjcF7cYzPIW/987tu9WGicnTrhryECcrlJKCy+QcfoEkyZPSHr94W9+ttmdI7LLzo/wGAtGoPz4&#10;X72IxSKlEI2kQXbLeL0yNrmcKENtNKIOERUWTQg69GhUvh8mRVH4bk0a/fsOoKCkEIPaSKQUiVll&#10;RnYqCIhotVp639GbvYd3knBTHIoT7E43Tz/zAjabDZ1OF8ifUBSFIDEIp9cXChIFEQEBr1tGjc/l&#10;bzQa+eGHdPamnqZew3B2N32r2pynw1+m0vOGRIpPn+XU0aNoDFpErYTTWkaQRo/0B6jeBPweNTFg&#10;7CiCjFeU8YpKhWdLwS35X/vkrFwqOeC984gy7oo2bsnX3v++R5TxCnLA+yaiBDx5Klms8NL9/vn/&#10;GSi3lZFhDPrd5Fc9buve2c/6PnnyZKKiokZeq8+DDz4YJ0kSdrud1atXEx4e/pV/36BBg77WarVE&#10;RUXRvXv3AOP4Y489JrZt2xZBEFi1ahVZWVkT9Hp9Qt26dREEgbvvrkpnFRsbO8hfNbZ48WKsVusF&#10;gHr16gkmkwmHw0FWVhYLFiyokdl8+PDhF6OionC73X6FCDExMTH/vffeQ6vVUlpaSufOnfv/9NNP&#10;7N69mxEjRlTJcwPYsmXLnFdeeQWLxcK8efMAaNu27eiLFy/e7/F40Gg0jB49miNHjlQJOx48eFDo&#10;3bs3eXl5iKJIz549efLJJ6tm9FegadOmwuLFi9PBl6O3adOmX1WJWxPe77T6RKv6bQQzFiGIUKG2&#10;UFdINDUWookVYsV6QjBhQjSxQlB2xLA+F+/+7o8cqzLq16+vzs7OpqSkhLi4OM6ePfs6+BLNa9eu&#10;TVFREcuWLbu1ch9BENLr1q2LXq8nOzubwsLCa1ZHXwuhoaGYTCbKysp47bXXVv3R8f4KxMfHI0kS&#10;hYWFZGZmXlbcsGDBgk4ZGRknjh49WpKamqqsX79e2bx5s3L8+PGikydPVsml+vnnn5EkCZPJFMjt&#10;qg7nz5/XlZaW4nQ6ycnJ4Y033gAIkAUrioL/2v4nYsSIEcTExFBSUsKnn35KWFjYZTkQRqNxxquv&#10;vrq0e/fuAHg8HhYtWsTy5csxGo1oNBomTJjAmTNnCs+dO6dMnz5dGTNmjNKyZcuu8+bNo6CgACDw&#10;u+hyudBqtRgMBho3bszTTz/Nxo0bKS0t1d1www1C+/btv7lyjo888sgLn3/+OdnZ2TgcDu655x6W&#10;Ll0aP2fOnH9DqL8SMXUuXrTLaxWbZ3vXkxkruu7a/4HSpt2Nyu29e6NBpl6sBYulGFR2dEEymzat&#10;5ZvdX2P3nCW7eC3FrlUgVK0w/ishIguECeHS+B8nAAAgAElEQVRY1KEESUHYbeUUlxWjVbToMZDx&#10;UyZh2nAUly8JeOKkiVgS9djOebi9ySDKisvJKcrF5XCjVxkoKC4gMjgSjUGNV+3hoyUf8tnOjzBE&#10;Syhe30Xql7hy4kQlqlHjK48WEVGjwSU7MZvMFNuKUYtqtGodM6fPwlhL4uknnmeyuLNKOd/azz+V&#10;1VnZjL2jP1k/HKVhndpo9CpcsguDSk1pTv4fMoJ+CZ3+kv8GFfllfmNO8IU+vaKMRwSP6NsnV+iT&#10;ekTfflkgsN/jN+YkJeAdkysmWjnfrvIx/w6IyCiyl3P79/2uqo+nJ0yStTodiqIQGhrKhQsXrnm3&#10;PnDggHL06FFUKhV9+/alTp06lz15zpw5E61WS8OGDbn11lsDvAVms1nZvHnzysjISNxuN3fdddfk&#10;lJSU7PXr129Xq9UUFhbSqVMnZfHixWWVx9uxY8cywH8DDJQW/uc//8FgMGA0GklKSsq+2pz9T8AV&#10;T9EagP79+ze/7bbbqFu3Lt9++y39+vVTtW/fXujSpUu1DLkLFiwYA76q3bi4uMCaIyMjF+7cuTPH&#10;5XIRFhZGixYt1Lfeeut1V/Zfs2aNOjQ0lLKyMiIiIli4cGHm1eY8bty48QkJCeh0Onr16qURBOHL&#10;q7X/JyIzM5P8/Hw0Gg0ulwtJkrLAx3bv54Fr1KjRZXfXiIiI6/Pz8wMGTUZGRsM/Og+73Y6iKJSV&#10;lWE2/2EH41+Co0eP4nA4cLlcREZGBrzG33zzjbJz586vH3/88cQRI0YEPfzwwzz22GOsWbOGu+++&#10;23LnnXcmDhs2TElPTw98b+x2O263m8jISMxm89iajhkbG3tn5Qf3pCRfIbokSciyjFarxWg0BvLj&#10;/mno0qWLqlatWuj1en744QfWrl37wpVt6tatO3TDhg10794dg8EQSMMoKyvD6/XSunVrmjVrFtKq&#10;VSsmTpzIu+++S2ZmJsXFxZcZryqVioSEBLp06cLXX39Nenq6+pVXXhGSkpKEbdu2VXnIOnLkiHPQ&#10;oEHKihUrsNls/odann/++VPnz5/PuLL9v6gKrSbjCKQpJ059Wzs//ww5OeeYOuVFevUaycHvj2B3&#10;lHA+8yxNrtfQuXNtwiLBUQYZZ61MffV1cgsuERWmwxhSRGnpDgTvx/81dQBRJ+opKC7CYXfglWWi&#10;g2pTcLEQyakm8/jP3NftYebOeQ+Py4NRbwx4N6ioZ+rbcSiH96ehljWoBBWhwaHkWnNQVDI6kwYx&#10;CGISo/lgyXzmffYWRqORMocv5CQhIYoixRSjU+tQocaryChe0KNHwkc7sHbFOo5uOUWdWvUY/fAT&#10;VTJL77MIlndefkG4s0VLlNNnSTCb0cse8vJzcLidxEfH4C1z/KHwpKCA2iui8VZ44qgodqgITXok&#10;v1fOt8kVUl3eCg+bV/ilQMFfVOAWf9n8Hj2lUgjWTzKsqsiz+7thMRn5Kf3YtRtWgzmzZgnOCiqN&#10;+fPnf/n+++/XXMoG7N27t1/Xrr48c0mSmDBhQhVptRtvvBGbzVYtQWZwcPDAoKAgHA4Hp0+f9rfv&#10;7HQ6hZUrVyq7du3ikUceMZhMJsVisSh16tRRXn/99cEajQZRFAPhHoABAwZQXl6O1+ulqKio+rhb&#10;BWJiYgKvn3/+eQAiIiIOr127VsjIyBCSk5OF1atXV1mLH4Ig6Pfv34/ZbKZ58+ZVcsRat24dNXHi&#10;RAoKCvB4PJSXl5+8so2iKJ60tLSJfjkfRVGuSih87NixTR999JHs15Pt169f96ut8Z+IlJQU6tWr&#10;h8Ph4OzZs4H8obS0NFQqFXa7ndzc3E5X9uvQoQMGg4Hw8PCAyPgfQWJiIpIkYbFYWLfuV0nV/tdx&#10;8OAvxciJiYkkJCTIANOnT2f9+vWEh4ezatUqzp49K5w/f15YsWLFc/feey/h4eFs2LCB8ePHGwDe&#10;fvvtBkePHsXpdGI2m2nYsGEVWSo/9Hr9AY/HgyAIWCyWAN1LWVkZNpstQIFRVFT01y7+d0JRFO+Q&#10;IUNQqVQUFhayePHimm7Iwocffpj/8ssvB3SaQ0NDA7QqVquVgoKCgMfNTw8iiiI33XQT7dq145ln&#10;nmHbtm0lX3zxhdC6dWtBUZRqH/aef/551fz585WBAwdqtm7diiRJ1K1bl9dff51FixYJUVFRf/ih&#10;5P86brllbUe3nKrklX7VxOY8gCA42JF6knZNJ7Jg9mkEJxj00LQlTHq5IR99/B/mzB5J0nVgNvsi&#10;dAf22vlk4RrOZOXg8LgJClJTZP1egK1KHcPn4y2GXUtkzz5Fb1yx0BAsNLvmpH4jxPKScmpbYgjW&#10;WvA4vbw7by5jRj3KqxOnYpaCaNy0Ie+/tYivvvwam82Gn/X9nUVv+pQXcmHiU1M5+9M5nDYXgiIi&#10;yzJqg5os2yVKvSWoDCLJ9ZO4udFNyIKMVqdBFhRsHhs6SYesyIhICAg4HA7UohqP7MVkMHPqxCne&#10;emMuGOHpx19AttPxykX0eP3NovxTFwh3Oyk/dw5PQS72gnxUooKkUuHxeLAE/WYd8qonS/F7xCpx&#10;q1V42irny/mNL1GRA96/ysoPV3rU/NWvSkCjtaIPv7T/u1UjBGQUpx2LoUZhgBox7Y23fpJlGYPR&#10;SK1atejcufM1SVBTU1NX+8vo77jjDpo3b16l1O/dd98NFA3MmjVLOXz4sLJ79+4ARcFTTz2F0Wis&#10;wsM2YMAA0ev1CtnZ2YebN28OwMWLF3nllVcwmUzIsszAgQMDH4QgCHfVrl07EFK9GiIiIgLcTVOn&#10;Tq2x3cmTJ5tmZ2crU6ZMuSzUOW/evPLz58+jKArz58+vNuP85ZdfFqKjo9FoNBw5coTq9FdjY2Nf&#10;mT59eiH4qAsyMjL49ttvaywvvvnmm6Xp06cHRLaXL1/+z0tOugr27dvnKSkpoVatWkiSFDDI6tSp&#10;g0qlIicnB0VRxl3Zr3v37uTm5mKz2Vi79nenewYgSdLq2rVrI8sy69atIzg4+B9VbQm+UB/4EuTr&#10;1KmDxWKZBTBjxozyevXq8emnn9KsWTM++ugjZdasWU2LiopeHzt2rLBy5cpBN910EwcOHCA9Pb3U&#10;7XbrHQ4HoigSHh5OUVHR4pqOmZ6e/ll+fj6KomCxWDh8+DDguzb9Bo0kSdSqVatG2aq/GyNHjiQh&#10;IQGNRsO8efPYsWOH4nK5qhhzderUiRg7dqzwww8/FK5bt44uXbqQkJBAgwYNuO666xAEgejoaFq0&#10;aEGzZs1YtGgRO3fuZNmyZYf37NkjTJkyRYiLi7uqIL0gCOrg4GD3k08+SW5uLsXFxbRs2ZLPPvuM&#10;4cOH//1P/P8DcJQfVnbsDNqucAkopNxazAP3jebxR97HXQaCFzQitGsTwdq1bzFmTDf0xvMEBeVz&#10;/33NiQz1/SZbgmHKK4fIuaTHrGpJoTUfvaEMlH38dOHCtJyco0NE1UWys3KGl5dsOOSVr63B/Fsg&#10;fjD3Q3Iv5WEvdhKtj8YSZKG8UGbr6l1sXf8VwwffBwXw2pRpXLh4gfzCPGJCY2jXrh13/2egz/oo&#10;hicefwKdRo/b7UZQCagECbfkxqN2YaWE47Zj/GQ7gcfjwYQJj8fjK+tHg1bwlVbLKBi0erwuGcWj&#10;YC22sviTJVAET44bS/8+VYkgi0rOfD9x7Di6NY0nXJRp2iAWjcdJsEFHrbAwtBoVl3IuBUKUv/tE&#10;KVzmDZOp8Kz5g4uCjKT4NpXs38QrNr83zxeWVSs+eg8hoKRQsVUYcr7K1KpKp38HRAXc9jI0gkzZ&#10;urfe+i19d+zY3tBtt1NeVsasWbNKr9X+oYceiklNTQ2Ee9q0adO+unbNmjUT1q5di6IoTJkyhebN&#10;mzN48OC9ycnJSr9+/ZQxY8ZQVlZG69atqz2OTqdrvmvXLqG4uFj46KOPSurVq0dQUBCpqak0atQo&#10;wJ2VmJjovnTpEmazmdTUq3PlxcTEIMsyxcXFnDhxokolWkFBwbQ+ffooiYmJh2NjY5k1a1bmkSNH&#10;Ai6gF154AY1Gg5/WoCZ8/PHHm/1UBN98UyU9BoARI0aEPfHEE4Av7NWhQ4cQu91+U01jDhw4MNVi&#10;sVBQUOD3yvyzdKOugunTp78XGxtLcXFxIIQFvhQQh8OB2WyulmLE7xFSqVRUGM/X/LLNnj076Msv&#10;v6yWBC42NnZAq1atyM/PJycnhxkzZqz8Qwv7C+D1eqlfvz6lpaU0bdo08H7Dhg2Nn376qeuee+4h&#10;ODiYZ555hhUrVhzesmWLcuTIEeXChQvLXS4XeXl5BAUFMXjw4KPHjh1DlmX811lNiIyMjHM4HOj1&#10;emJiYgJqI06nE6PRiMFgQBRFWrZsuekvXfwfQHBwsDB37txAEUynTp1YuHChPGzYsGr1RxMSEsL6&#10;9OkjLF++XOjZs6dp8+bN6957771133777boDBw6sO3jwoPD1118L9957r5CSkiLUrl27+a+ZR0FB&#10;gTxs2DDXSy+9hNvtRpZlnn/+ebZt27audevW/xpw18BttwkRbvdWRWfIxFZ+jqL8QtIPZdGh9Xh2&#10;pVpx2UAj+IKNKgXUchiSx4DXXYzBqIA3m6GDO/LkuJuJrQMlhRBqhgG9l3Lg+yJkdwRajQq7/SDG&#10;4KNodUdx2b4mOKiA7LzdSGIONtvKP82QE1fP28QP+44QYggl25rNkCFD0BqAQli3fD0d23RiytyX&#10;8GTB/f+5n6CQIH4uukBxcTGPPfYYTbo1hHIozXRy7IjvC63VaynDhl6vxa7YsVNGsCkIg8mIXq/H&#10;hg1RFAk2B+HGjcPjQCWqkb1eLGII5eXlaNU6zp/NYNuyb2jZ8QYeHDEStVd1/soFTHn+mebROmga&#10;F0WdMBPnT/1InehIrMUFlBUV+shq9VpkrY9a449DuLwKFQJ0I74qTtB4QVMRelV5RVReFZIsovZK&#10;FbQiIhpPxT4Z1JVy3ioLYcnCFccS/r7vp4BMkF5HaX4eESmdr1mQUBlfbt6MvqLcfciQIdeUUYqO&#10;jv75wIEDAEydOpXHHnvs25ra3nHHHUJ6erqwa9eud0aNGkVOTg4nTpxg48aNlJeX06FDBxYvXlxt&#10;IUxl3H///ZbTp08L586dE7p163alRuRKrVaL3W7n2LGrh5Mrk3KePHl5pPPChQtjwsPDx2/YsIHn&#10;nnsOj8eDx+OhdevWEWlpaafBpyXpcrm4/vrrqx1fq9WOnjVrltK3b98e/ry3evXq1VgFOXPmTEFX&#10;kYvo9Xr57LPPajQq4uLibhs3bhyCIHDw4EEMBsNV8//+SViwYIE7KSkJl8uFRqMJ6FzWr18fk8lE&#10;aWlptdJ+SUlJWCwWbDYb+fn5pKWlPVPd+EePHlUeeughpWfPnsr7779f8uyzz1669957lXnz5ik7&#10;duxQDh06pFy6dKkvwPDhw/Gz/O/cuRNZlv8xhHEXL150Hz16lLNnz9KmTRv69u172f7rr79e++GH&#10;Hwpbt27l+eef56effqJ79+4MGDCAm2++ma+++orGjRuj0+mOZ2Vl4S8s8htlNcHlckU4nU4EQUCv&#10;19O+fftL8IvWbHl5OSqVij179vx1i/8T0KZNGyE1NTWQNjFq1ChiY2MLvV7vVQmT33zzzbLrrruu&#10;b5cuXfq2adOmb1RUVN+rta8OP/zwQ//ly5crzZs3F9auXRvwqD733HNMmjSpo8lk+s1j/v+H3crG&#10;zatyJXURWVnnycoo4IlHptG9w0wunYdyGxiM0LKtgRuaClhtsHvnCebO+owgc31Kc/PRqUUMOhe9&#10;e95AqxQVBj0U5oDdCiuWHCDIHI/VZkVSFYOYCaqfUYsXkb0XCAoqx+P9GZ22FORv/hRDTsQG2Rk5&#10;eB1eRFHELJp9ZKgKXPjpEq+8PIWUtil0HdEB53lY9OlCtAYtOoMWp9PJ7Nmz0dUXoAxWrVmF1+tF&#10;I2pwy74LzO11oaAg40WDGqfTicfrI3p1eHxhLqPKhEpQoZbU5FpzqRVWC5WgYuQ9j4IGHh89lrKS&#10;MkxGdb3Kky+0nUjbv+ULmtQyEWfWY7cXERIRRGFxHnqdDr2oBo+MrBWxKe7qaUV+JQL5bAF6Dt/f&#10;ivBLqFOHhMotIzlk9LIKo6RDjwZJlpA8ImqvCo3HR1ysVkQkr4DgUpA8Chp8uXZ+dhM/PYm3ogDi&#10;zyD7/SMQFJ9rWXI7yTrx46+mTji8e+dGrUaL3WYj7Bo3egCz2XzfwoUL8Xq9DB8+nLvvvvuylf/w&#10;ww/K4MGDlYSEBCUmJkbZvn37XoBGjRo9Om/ePCEvL+/x06dPs3DhQkJDQ5/YuXOnEBQU9DHA999/&#10;P+3zzz9XVq9eraxdu1bZs2ePsm7dOuWDDz5QFi9efOzs2bPTappXWFgYXq83kCRfEyqTdWZkXJ5T&#10;nJSUNEeSJPbs2cPUqVOFn3/++WGtVovD4aB3794NgLp+wt6hQ4fy0UcfKRs2bJi9d+/egwsWLFCS&#10;kpIUl8v1znPPPYcsy5SVlbF69WoGDRp0VQmd5cuXA77cnLFjx9bKz8+/q6a2PXr0aBgXFwdQbRXv&#10;Pxnx8fHo9b5wv5+zLD4+HovFgkqlIi+vasrWnDlzdJ07d0alUnH8+HGKi4urxMDXrVunDBgwgCVL&#10;lmCxWGjZsiVdunShsLCQ8ePHM3jwYPr378+JEyfWACQnJz+TkpJCYWEhaWlpZGZmXjX/87+JmTNn&#10;qgoLfVH1hIQEgoKCqi0watCggdCjR4/2O3bs4OWXXyYxMZGUlBTuueceZs+eTURERJu9e/dSWlpK&#10;eHg4kZGRVyXFS0tLo7S0FI/Hw4033uh/W/j+++9Rq9Wo1Wo6derESy+99P6fuuC/AG3atBFmzpxJ&#10;UEWKzrRp05g5c6YnNTV1WmlpaY33kN+D06dPT0tLS1OeeuoppVu3bqsGDx4cqAiOiIjghRde4Nln&#10;nxXUanW15Pf/wodOfYREWK7AaQpKTlJUXETqxjS6dXiGjavyMIi+AFidOFi85lZWbhrF6s1P0OdO&#10;38/PR/O/Yex/PiTIdCt2mxqwUSfWS7MWQRjNgAAuJ8x7bz8ZmeVotOG4nICoxV2SjWCQ8LoLMGgV&#10;iotPYy07A2L5n7I2EQ1s37IDj8uLoihkO7Jo1bolg0f3Byds374dS3gwT45/AqJh8bLF5Bfmodao&#10;8cgekODJp5+ESEBUyM7NIrckxxdWRUCr1qBG7fO44fCpMUgSZsmMUWWkzF1Gka0IWfbicrlpZG5M&#10;Xm4eHy9YiEYHA4fcQZ3oOiTHVpXVvP/OO2+8dNpBn3ZtMQkKCG7ckifgcfMT7XpEcEvyH/bEVfaK&#10;+V7/kr8myYDLgwYVekmL4BVx22UcdhmHR8GjqJAFDbKiwuuRkL0qREWFRlSjQkKUlUAVaiDyKyg+&#10;Q67CePw7k5RERcZeUoIke8g49euZGGa8NauX02VHklR8sXHjNfX63n333Y/Ly30Xt1/k3o+uXbsq&#10;TZs2ZcWKFZw5c4bCwkJ69+7dpkGDBkpGRsYagJCQkNkNGjQQhg0bJuTn588CsNlsO5OSkpSWLVuO&#10;f/zxxxkwYAD9+/fnpptuYtiwYbz44osMGzascYMGDcZPnDix2tMcGRmJSqVCo9HwyCOP1K9p/ikp&#10;KYHXlUXYd+7cqVRUyuLnd4qJiZm3fv36t0NDQ7l48SJjx47NWLZs2edarRaPx8OYMWPo06fPo+3a&#10;tWvx0EMP8dNPP6HX62nVqhVjx47lwoULQ/v163fNq/r2228XLBYLhYWFuFwuFi5c+HlNbZs1a3bq&#10;66+/xmw2k5OTwxdffPE/kxvXpEmTAOdYdna2/72xTqcTt9vNjz/+WKXP7NmznU2bNvUXiVTxBJ07&#10;d67w+eefp6SkhDlz5rB48WJh6dKl98bGxrJ7927Ky8tp0aIF7733Hh07dlQDREZGvjFgwACio6NJ&#10;T0+vluX/78Dp06dLV6xYEUiy79ix435FUWo0MJOSkr69/vrrhYkTJwobN24Utm3bJnzyySdC586d&#10;hdGjR5s+/vhjdDodMTEx3HnnnVfNc128eDF6vR6XyxWo2vUTDVdUE2O321mxYkWNRT//JAwaNEhY&#10;unQpKpWKWrVqMX78ePr16ze+UaNG41etWqXs3LlTuXTp0rIzZ85UqR6/Fux2+8zjx49nvPvuu0q7&#10;du3Gt2zZkrfffpvc3Fx0Oh2CINChQwdOnDgx9KWXXvo3fHoNRNfZvW3tso9O5FlPUy4XceFcPiPu&#10;HssTYxZit4IKiK4jcu+I2ixbfTcpN4ch6c6iMVzkmRcG0rI12Mphy+ZLvPLsx5SVGAAVF34+wmNj&#10;7ySpMSCBWgsqCTas+w6tOg6dLgRQUAkilOageMrwuLMJsciEWIxc+nkvrRsLyX90fSISHNl/nPS0&#10;45hNZgQNBIWZad0+BSQod5Rz+udTeLUeNu9czeQpk4mNjqWgJB9FJaMxq7lv0HDeXfQmd98/jIb1&#10;GxIUHIRWq8GDBxAQEHDLHgQE9Fo9HtlDOeXIyKhUKnQ6HVpRi0pQ8UPOD2hFHUs+WYKoiDzy0Gj0&#10;WgNO7+XZ6Tff0kg5/nU6j/W5AQrzUbt9BqKPtgO8QoU2oyIG5LL+KCobcJWlsAKFB14BNSokQY3X&#10;I+DwKLgkDYrOjGwMxuYVsaPCI2mQJTWCSotK0vo+BLcSMDr948mVvH7ev9kbJwBaQUaDTM5vYKI/&#10;f/48Aj69v/Ly8mqrrCrj0UcfpaioiISEBHr37h0IUUybNq1027Zt1K5dm0WLFrXPy8t7JCUlBVEU&#10;ycrKIikpqa/L5apWML127dodfvrpJ8LCwtBoNH46BCIiIhAE4bKqxFdeeYWLFy/uv3KMtm3b4na7&#10;KSgo4NVXX61d0/x1Ot1ZP2FpZGQk4NMxHDZsmF+kenzl9q1btx7br18/AN5++23q1Kmzx2q1thdF&#10;sev+/fvnHzx4kE2bNvHBBx9w5swZoqOj2+/atUuYNm2aEBERsfRa59OPDRs2KP4fzy1btly17alT&#10;px5XqVRotVoGDPjH5eXXiPT09PDIyEicTif79vnYRKxW69udOvmKUs+cOUNJSUmVxNoePXqg1+sJ&#10;Dg5m0aJFl+3T6/Xmixcv0qtXL5o2bZqkKIrmzTff/GTBggU0bNiQbdu28eKLL7bv0aOHIIpi4Ppu&#10;1qxZwFPz4Ycf0q5du5v5mzF9+nRzTk4O4eHhPPPMM9x9992rf+9Yjz76qDU9PR1Zlqlbty4HDhxI&#10;r6ntkSNHOmzbtg2r1YogCAF5uIKCgiXZ2dkIgq+grUePa9Y7/aPQo0cPITU1FYvFQt26dXE6nVy8&#10;eJEHH3yQ3r17k5KSMqhHjx4nH374YeXFF19UZs6cqZw9e1bx036UlJS4c3NzT2zZskUZN26cMmDA&#10;AGXAgAHK9ddf/0SvXr3qPv744xQVFaHT6fxpFwwYMICDBw/yzjvvhAYHB//q7///rxCE7e70H492&#10;EUQrenU4n364nXsGvMme7Q4kAewu6NpHzcRpN/Hq7K7Uua4Qvc6BKCloddD0hjq8PqcrN7SB7AKY&#10;O+8YB7/LpqxEQ1yduijkM/aJdtSJ81GO2K0wbepXfP31UWxlAqDh/7H33uFRlfnf/+uU6ZNeINSE&#10;BMHQRESkCIJfEVARsKC4FEHAVYouIipFQWARBVxBUYq6CoiIonEVUQFBRUDpBgKEFkp6nZlMOeX+&#10;/TEkiiSwq/v76vM8vrnmysWZz13OPWfm3OdT3m9JdoMrFqs7noLc08iSj5B2FIfLx7d71/xmDj+Z&#10;AGDAunXrEAh8IR9e3UPHrtdxz6i7MCth4bJ/IEdI+DQvHdtdR1mwDKvLisvlJGD42Ze7l7QrU2ly&#10;RRMMdPxaJZoRznUTAmzYschWDGFgx4Fpmng8HnR0HJIDl+rCr/tRVZUIZwT3Dx1OyY8+Jj85mZQG&#10;TYiwRxArJVRnJb//9hJRvP8Qfds2oFV8AlEyuKzhtBNDkjEkGVGTkL3036BuESCZNYRmZRTFgiFk&#10;gjpoqBgOF0ZEBD6HnWIJQpGR6JHRhJwufLKKRzPxhQxMEW4bFgUPz/qnClYRJgGWLjj4O0DgdthR&#10;TZ1gpefy5sCxXd/N3L9/Py6ni4DfR/fu3S5ZIuz1er/1eDxomsZ1112HEMIE2LFjx7vz5s2LUBSF&#10;jRs3Mnjw4G3x8fGLt2zZIi1evBi/308gECAlJWXfL/vcv3//A1X8UwsWLKCioiIxPz9fKi8vl5o1&#10;a9boySefTJw2bVqEYRivRUZGEh8fT+fOndv/sp/77rsPCFMCZGdn11xJEMYWCCfUb9sWTuXz+/2e&#10;s2fPkpqaSufOnZ//ZYOVK1deByDLMi+++OIrFotlm2EYX7Zs2fLBdu3aSb1795aGDRsmNWnSRDp2&#10;7Ng2gGPHjg344Ycf/O3atROqqor69euLUaNG1XqBdOnSRfZ4POi6XsU9Nbc22549e74UGxuLpmlY&#10;LBby8/Nvqs32j4T+/fsXt23bFofDwZEjR6hTp850+EnP9KOPPuLcuXMXXYPNmzdvXUXGnJ2dzaFD&#10;PzGuN2jQgKSkJPbv38/27duzunXrFhwzZgw9e/bktdde44YbbpA6dep0Uc5m27ZtpbZt29KgQQN2&#10;797NkCFDfr221X8B69atE++++y6hUIi8vDzuuusubDbbrw797dixg8jISMrLyy+r+NCwYcNGVRva&#10;uLi4am+1y+UaeOrUKYQQ2O12WrRo8Wun87uhR48eUlZWlrRp0ybGjRtH8+bNqxVCzp49y9GjR3n1&#10;1Vd54YUXmDBhAqmpqfTo0aNRp06dROPGjdV69eo169evH/Pnz+eDDz5gw4YNHD9+nIKCAtTzzAq9&#10;e/dm27ZtLFiwoMuKFSukq666SmrcuPEfk4vlD4LSwt2FsF8IYaiKapKXW8LtfUYz9YmPyTkJsbEQ&#10;0qBdJ3hp6Uj63pWK01WK1S4wDAfeMhtua32O5vxIclMLLyzqRoM08Gsw6YmP2b83D920EvD76HJ9&#10;Ojd2d6FaQFIsaCGYPfttIiKTKS/VwHqryGQAACAASURBVBEHmoxeWkq9Rs3wVOSjqD6criCq5bdn&#10;WsgAihSucCsJFiPZQbZK2N02/jLsPppfn4oj0YYsgSvahYFBqa8Eu2rjbMUZQnKQ6LpRJLnqUh4o&#10;I9+fh2bq2BU7TtWFQ3IAElJIQgvqGBgoikJkRAQWLPiFHwMDLaijoDJ79mxyvy9h8sKJ3NLzVgrz&#10;Cqkbk4SQwzd0UVgknn/kUVIE9GjSlMjKAHFOB5Jp/LTHEQogYUgSQpJRzpP0/vY9UE0dmOeXUQZF&#10;JWRAAAnN6SDkcpFrGvyQn8vG7MMcDvg4IxmU2lQqrBa8skxAltFlC7KiVvdTtZH7eUHt/xpzYC2Q&#10;BaDrqKaJ5q9k6/FrL8tBlF9YFGtRbfgqfaSmpl52jO3bt7dXVRWLxUKVdwqgvLz87sLCQkzTpHnz&#10;5hdsn//yl79Ia9euRZIkdF3nwIEDF3xIlZWVS/Pzw+H9vXv34vV6qxOjvv7669NPPfVU4fTp072y&#10;LD/YqlUrioqKLsplA7jyyiufiIiIoKys7IIw6S8RHR2N3W6v3lgCfP75506n00nnzjUW2RIIBM7F&#10;xcWRkJDA7bdfXh1n06ZNomPHju+3b9/efuTIEQzDIC8vj7feeouBAwfWepWPGDGC6OhoDMPgnXfe&#10;mXipMV588UWcTider5dJkyZd2nX3B0LPnj2rdWa3bNkyDaBfv37ExsbicrlQFOWinCu3232gZ8+e&#10;yLKM3W5n586fHLG6rlvmzJlDbGwsTz31FJmZmYwbN47Ro0fntm3b9pK+8VmzZuWUl5dTWVl5QZ//&#10;29i6dasYMmQI5eXlJCcns3TpUtq1a/er/fplZWX9Vq9eTUlJCT169KBNmzaX7CszM/PtkydPUqUr&#10;3LBhw3UAa9euJTIyElmWadSoEcOGDavRk/5/AlJTU6UFCxZIhw4dko4ePcrGjRuZNm0a9913H7Gx&#10;sQSDwWpZsry8PL777jvKy8urKZIgnLPq8/moX78+EydO5IMPPuDkyZO89957UseOHaWOHTv+sas+&#10;/jDIFJExvvhQKIesw3v4+7P/4K/Dp7NnJ3hKAQli68IHn93Gl9+Mx1Az0SkgqKkoRjJF5+KRQ1dS&#10;6Yukft0WxDnr0CAllr9N64glFk7nwuD7PuDojx6inclERTi58X+uRZZBMzR8PjieDStXfk5UTFPQ&#10;regBgWqPxl90jsjoGBSpkgpfDn7t2G8+WzW6jpuybC+eIj+VWiU2m4KBzsm8E6SlNWfuP57D37ic&#10;0/5TpDquoFwvwxXhxMQkIjIiXJwgwdHKo8Q4owkRQkFFQUEXBpKpYCpgle0oFoUAATQjRJwahxcv&#10;Pp+POHccVpeVt/75Fl+9s4PBk+6md8/eeCt8xEfF035UYvSxJYIzZ95vOrz3FBwVlTwyqD/2wrPE&#10;RVhRJROf34tsdQDhEKognAsnYaCe3wH9Vp61n2ulSsK8QNzUBAxTEDRMDKsNnA4KDZ1dp0/xzdEs&#10;zhQYJB08QrOGDWmR2oQGsVHEOaOxCRMClfj9HqzShUoQkggP+vsTjIShBwNYHXbQNFZct+bWrgXM&#10;v5T9ex/966+VAT8KCj169Lhs//PmzbNomkZCQgIDBgyoXt1bbrkFu93OsGHDamx3xx13SC6XSxQX&#10;F9O1a9cLCEPr1q07SAixKi4ujhUrVmC328WsWbNqvOk88sgj7x45cmRg1Y/qz5GXl1fh8XiwWCx8&#10;9tlnjBs3rsa5ZGRkTAgEAvcD1ezzL7/8Mrquk5yc/PHPbdevX9/gmmuuOV23bl3y8vJwuVykpKQ8&#10;Vdv6xMTE3Ot2u1edPXu2+lhV32PGjMHv9/PFF1+wbt26N/r373//L9vPnTt30dtvvz0GYN68eXzw&#10;wQfugwcP1qha/uSTT7aLiYnZJUkSWVkXqS39YZGWlmZ6vV5ZCEFVAn/Xrl2RZZm8vDyysrK44oqL&#10;nz8GDx5MRkYGgUCADz74gD59+nRNSEjYCuEK6Lp16+Zt3LixTmJiIsOHD58ny/Jjl5tLkyZNGo8Z&#10;M0a8/PLLvPHGG8TGxop58+bJ4n9JIHTDhg2uI0eOeKdMmRLm37RY6N27N/fdd99ugPXr14tPP/2U&#10;tLS0araBmJiYy27u8vPzV3/99dc4nU7uvPPOy87jxIkTVOW59unTh6SkpAEdO3ZsLoSgsrIS0zRJ&#10;SEjgm2++OfBbz/mPgNTUVCk1NZUuXcJsPrm5uTlfffVVw1OnTlV76Px+P5IkYbfbcTqdNG7cmBYt&#10;WuSnpaWFGjRo4LVYLOm/82n8H4f7RndIf/3lZzJlxUtJeSFa0ODFBQvJ+PA0fh8IAYoN+g6IYuKT&#10;d9GilQOdfGJiYigu0jh+qJy173zC9m1Bzp2FyFjof1cM4yYOJCa6ETf0bsBsZF6c+S1nTsL0qet4&#10;Z80Uyrz5dOnSivadtrLtWwNdB38Qpk3NpMM1V9MsLQbVJgMKDmc0nuLjRMTF4naDw6Lh9S7d7naP&#10;vO5y51cb1JSUFPZkH4AgHDzyIw1a1SPJUp+EugmYfoOYxGgkWwgndoIE0HUd2aJwzneWeFccFlUJ&#10;V546VbzCg2EYSEJGDxmokoLd6kARCi7VhUYIDR1N0wipIYJ6ELvdjonJjt07WL5wFQ3axXP77bfj&#10;crlwuFzUcdTl2BJRDrB5S+GRU9lZjGp3NXWDgjqRsSiikkozhKqqCAGyKZ0XlZcxJB0ZqZrCw6hN&#10;+P4/QFVUU5bCF0WV90ycD+NqqkBYLQRkyC4q4tvsw+zINdCAvHI4XX6aMxXFNK1bh2YJcSRHRxMr&#10;CxQkLIB0XgsiPIYZ/r/47fP+rZAwURWJgBbCHuFkxvs75kHyJTdx586dw+1wUuYP0KlTp0v2P2zY&#10;sIabN28GqM4lAjhx4sTjuq6jKEp1SX1NePTRR3n22Wfx+XzIsuwxTTMCIDk5+Z1HH3101YLz1HbL&#10;li1j5cqVYsaMGaxdu5ZAIECbNm3IzMxkz549FBYW0qBBg4v6T09PX+xyuV5RFOUCrclfom3btgG7&#10;3U4gEKhWDcjJySEUCrF8+fLbPvnkEzF8+HCOHTvGq6++SmVlJbIss3jxYh588MFaP+VXX31VlJWV&#10;YbFYsFqtjBw5koULF7YHfgAYMGDA9nr16nUIhUI8++yzw/r16/eoJEllP+8jNjZ2rCRJY2JjY/F4&#10;PIwbN246UCMh3YEDB3YPGTKkWoy7qKhoVHx8/B++cjAqKurD9u3bDzh27BjTpk3jyy+/JCYm5qYr&#10;r7zyi6KiIlasWEHfvn0vapeeno7b7UYIQVZWFps2bWLgwJ/S5zp06FC3Nr7BS+Gee+4x33vvPTkY&#10;DPLRRx+xY8cOkwse//7/gc/nE8uXL+e99947/9soGDduHB6Px+pwODQIh5nfeecdxo0bx+eff05+&#10;fj779+8Xo0ePpmfPnv+sU6fOsJr6XrRokc3n8xEZGUnfvn0vKdF24MAB65tvvonVasXtdvPAAw8A&#10;sGDBgi/Hjh1LMBjE6XQyePDg//YS/GGQlJTU6N577/29p/F/OfaKV18ZRUVwBy6nxDc7NvHygq3s&#10;2g66FyJiIKouzJnXk2s6NCQhVsUbyEcy7EQ5WrDl062Mf3AjQg+HWQHKSuEfc0s5cextXl42h8i4&#10;fPrfeyORjjqMHfEB+3fB1McXMXX2aGwxghdfGcWs2SvY9o2H3ByIdMGE8W+z6p0xuKygmCrIChFx&#10;aQSC2ZSWmzgSm+NwJvznPyw/gxyTGIMcDQjYuGEzTsmNAwd+vZIiTyGOaDsezYsfPyAIaH7cioNY&#10;VwxF/gIkJBQUgnoQRVJwq+6wDqsrihhnLE7VSdCn4Qn4KQ8GEdiwWFxoCCymSqKawLmiXOb9fT6E&#10;YOas56hbvxEhEzzeSv7Vf1lDgPyCI+LpcX+ldcM4OjRLJtIC3rIy/L5KhCEj6xasugWroaKaMnJ1&#10;/PG/89ArCwnFVJCEBJIGkoaEiSRUMG1Ipg2rZMEKSLKOT/dzoryYI4U6GmABIoEQsCunkjU7T/DO&#10;Vz/wzbGT5Gkywh1LULFWc8FJ6EjoyELHkA3M3zUfDgQyFqudirJyYmQbdSNiL9umfv364epawO64&#10;tNLD8OHDc6oSnufNm1d9PCUlZW5VflZGRkat7du2bbtblmU0TatOaq/C/PnzpdWrV+N2u6vDpSNG&#10;jGDjxo188cUXvPDCC3z11Vfk5eXRs2dPduzYUWPCcGRkJJIkYbPZkCSpRgdpq1at+kmSRExMTDUr&#10;/SuvvEKrVq3Izc3l8OHDPPzww7z++usMGTKErKwsDMOQatvAnT59ul+PHj3E3/72NyDsVVq9evWQ&#10;hQsXSpzfwAFER0df1759e/x+P3v27GHDhg1/ram/SZMmUVJSgiRJfPfdd3+rdUH5idnfMAxycnJe&#10;u5TtHwWJiYmcOXOG4uJiDh48yNGjR4/u27fPaNq0KYqi8PXXX1NYWHjRl2nixInqNddcgyzLnDp1&#10;iqSkpP9KSWnr1q2VkSNHous6ubm5jB8/nsLCwn+/MuhXYPPmzer8+fNZu3YtVquVqKgoPvroIz7/&#10;/PPUn8vdRUREfNypUye2bt3Khg0bDk+YMOF09+7dmTRpEsOHDx966NChi9Zg27Zt4tNPP8VisfDQ&#10;Qw/hdrtfvNRc6tatG9y2bRuapqFpGoWFhXcDnDlzpv6xYz+FkqpIl//En/jPsVcEySYU8GBVnDww&#10;/BnmzNzKjm9BD0H9RvDgQ13Y9O1j3Ng7hZhYiaApCFUm8cG7h+nWcSrTnvwCDFBkqFsXho/sgNUC&#10;sgn/+sDHujXfo4dslHvy6NGzBc1aQF4erHirjBNHAhi6Suvm9bh3cDvy8sDlhMoK2LwRPv8iC0lN&#10;BNUGsoy3NBuLxUK9xCspKT+DIl8kBf8fQb6661WYOuCGzG8P0lhNwdQkTE1giVHI9+QRY4klgihM&#10;dFwRdnx4CFKJy+FCJ4SBjlN1YcGGQMKv+wlWhgiZJhbsRLqjCJrgsDXgeIUHVY1HDyokWOtQWeZj&#10;yICh5B+pYOj4YTRrfhWSw0WRt5KkhMb8Zd2kM2fPHvWO6tuP62It9GyWgNsRIqAG0F1WTFsEKi6U&#10;kA2bZsOmWbDpMjbDxGaYyCKsSxpSaypG+I+WCsWwIZsqQg5gyj4UIVB1GxixyHo0it8gVlWwaT6Q&#10;AmQV5pKrhTdwrWNdPNanI7dcEYkElACZGry6PZvPfjxNZlEAnxpB0GIPy3iJIBJBFIuOaTHxi8Dv&#10;Wp1qSuDVDerG1yN4ooBDn3112TYHDmXhFzrIJu74S3P8rlu3rppRv2vXrhfEKl988UWEEBQUFDB3&#10;7lzx7rvvin379ondu3eL5cuXiyZNmoi77777alVVSU5Opn379hcpjw8cOFDyeDzS9u3b53744Ydz&#10;PR7P3IyMjH+uW7eOJUuW8Ne//pU1a9awYcMGqV69ejU+Njdv3hyv14tpmtx///0X0/8Dp06det9q&#10;tVJaWoqihItru3fvLu3fv1/6+OOPv1y9ejVCCKm0tFRavHix1KxZs0t+quPGjVu3efNmQqEQq1at&#10;Orl27VqpX79+b9dkO3v27GrS1e+//75Gza8BAwYA/KSBfAmMGTMmD8DpdNZIlPtHRJMmTQYNGTIE&#10;h8NBbm4uH3/8cVpaWtrmsWPHoigKRUVFrF+//qJ277//vlEVItc0jYkTJ3L27NnaddMug0Ag0LOg&#10;oECcOnXqheHDh8/o1q0bpmni9/t5+OGHG+Tm5tYYxv5voHv37rqiKAghcDqdvPnmm9xyyy3SgQMH&#10;jv/crlmzZn2vvfZa9u7dy/r165ulpqY2evbZZ6UxY8bwww8/sGfPnq6/7DsjI4P8/HxcLhdTp049&#10;HRUVdUkJk9mzZ6NpGkIIunfvzq233hoCWL16NaWlpdU5mq1bt/73eYv+xJ8Aigrenwg7hV9sR9fP&#10;kbWvjFYpk8j4JxzfC1IIru8K0+d24q8T07FH5mISwuOzsfqfmQy/dw1jHtjBgX1QUAyVOgx5sB2f&#10;fD2ZabPvIPUKsFrBDME/nnsLSzCOGHsUNkcOg+6PJTIWfD54ZMwrnD6uURHKoVPHRtx7j0IwEK41&#10;MEyY9NSXFJTHYVocGEoIq9NJKGgAXmIcdoLeH/nSlH41Ibic2jIFKRXQICE6kfISD2bQxGq1YrNY&#10;sUdY0XWDoBZCospLVEUcEg7/Vb10oWMYOhbVgtsZga6HOFt6jjJfOVHOSI4VHePqyLb4ykqIs0aA&#10;J8A/nplDsAiGPTCQkSNGUugvoiLopUGdutQnUTqXvz//wX79XL6sLG5p0YKr4mNwyRqGGSAoDEII&#10;DAGyZCEc1oRq+SrEeT3SCylBfhWEDEI9P4aBkKvypuRwIYVQUCUVSRiYkklQGBT6fZiADWid1Igr&#10;E+Lp2DSNIb2vIsEFZSHwAl8dOszne/aRX+mnUtdBkbHISjXLvolAUi2/YfK/HUKCkK4hhESiM5Jo&#10;+ZI68AA0TG6MPxgCRUIzLs0u8tlnn+Hz+WjTpg0xMTELf/7e4MGDpS1btnDVVVcxadIk7rnnHjp0&#10;6EDXrl154IEHKCkpQVVV3G53dUUoQEJCQucdO3a89PO+2rdvP+n222+fZLfbJ914443D+vXrJ40c&#10;OVKaN2+edNddd13yCrnhhhswDAO/38/w4cNr/NK1aNEiJEkSsixXb+Kq0KdPn5tuueWWi8bwer3S&#10;1q1bv961a9cFcz179uzCL774ApvNRkZGBvfee2/KL9v+HJ07d5Y8nnDlcHFxcY02jz/+eCdVVdE0&#10;DVVVee+991rV1l/Xrl0XQ5jPKzs7+1JD/2EghAg++OCD+P1+XC4X+/aFC5abNWs2tG3btrjdbj76&#10;6CN69ep1UZVqfn7+Xzt06IBpmhQXF3PmzJkn/9Pxc3JyXjp79uxLEydO3HDzzTeze/fuCfHx8U8v&#10;XryY9PR0Tpw4wYYNG3j66add5eXlY/4Lp1wj7rzzTho1aoTf7+fTTz9ly5YtNX7ON954I4mJibzw&#10;wgtkZma+C9CiRQsKCgr44YcfLrDNzc0tX7hwIT6fj7Fjx+J0Ohtdag7r169PWLs2LBBSpYFcr169&#10;j7Kyss7t3LkTRVEoKytj8eLFNGjQ4GIi0D/xJ2pBSP9exCcmzfWFjnP69FHeWbWWofdNp7IMEmIg&#10;6If218DMmaO5qVcaUVGVxClJ7N2Vy8MPvMzjj3zDps9zscgQXxcS64UrVR99cgCN0wz84gQt27hI&#10;CLNEcewwvPaPNcQ4krBZ/Nx5z/U0bwkhHb7bprF6xSaClTqKEuShv95Jy1ZgtYXjgDmnYebfl+HX&#10;LAjZitUWi8MRS2VpGb6KImxund7mqn+P8qEGyM1bNGfEqL9w44jO3HH3HThcdrBAyAji5aeHRZvF&#10;ioSKKiwowoIiVCTU8zlc5wXhhUBSFAxMAvjBCu4YJ1aXil9U0Cw+Ea+ZTX1VpfzIERZNe4bdm7bz&#10;Px2bMXTgHQS1Cio8xUTZLJxt+e0Ir7TxtSf/ck8ixw7zyC230DI2kWhDxSyrQPgqsWAgKwJUgbAL&#10;AhYNv8UgYNEJqiaa8hPliPlfKA+oIt3VZAVdUs4T/uogBTFlDU028QIBq4OcMi95heFR68jQsmlD&#10;bIogrV4S3Zs0p88VTYkk7KXLMQTbzxZS4veiaToWrFgUBwIrumFB0aw4hD0cyv0d4XA40LQggUov&#10;h7MuT29T5b2RLFZa9exyybLLnJwcnE4nVYL0v8T1118v7dmzRzp+/PjtmZmZrFq1ioEDBzJp0iRm&#10;zpzJ0aNHny0uLo5KSkqSACZPniyKioq+uf7668fGx8eLp59++t+KRwshnHv37n2kpvesVitWa5jg&#10;/lLi9kKIC2xrw4kTJ5a/++67IiIiwrzpppu69OjRY2xiYqI4cODAhwD169cf6/P5EELQr18/Dh48&#10;mH+5+Tdr1gxVVdm0aVON72/YsOG7a6+9FtM0q5LKa+V1eO+993A4HPh8vkuGsv9oaNy4sdS7d298&#10;Ph979uzhtttuaxEXF/dW//79KSsrY9u2bSxZsqT8l+2GDRv2aq9evbDb7Rw7dowpU6YgSdIl5ZQA&#10;iouLX924caN49NFHxWOPPTb25ptvHrts2TKCwSBDhw79BuCKK66Qpk6disPhwOFwsHTpUh544IGF&#10;wKUlQH4lmjVrJt99993Ex8ezePFiKioq9tdk17FjR2nQoEHs3LmTESNG3P3444+LadOm0bBhQ5KS&#10;fpKHPXr06PEbbrghUtM06tevz+jRoy9707FYLAU+nw/DCBPJV1Vnf/TRR0mnT5/GMAwcDgddu3Yt&#10;+W+d95/4vx+C9cKiHqWw9Ed+2LmLsSPnM2701+SeBk2AGgnzXr2WTzc9T3qbOFxuK16PndlzP2XM&#10;sM9Y/wE4beCOhD59GzJ/4Z28vrIvUYkQnVBAYXEWWqiM4mIf995zI8kNw7/jry76iswDeXh8fhIi&#10;Ynhiai9srrDHbflru9i98zRxjka0vqoJQ0d0wh+EyIiws2P1qhN8sWE7huGmorwCLeTHGROBOz6J&#10;isKzaKrN/mvXQ1bsMgPu7M9TU56k1203Y7PZsNhUNFPD6/cQFCGQBQ4cKKYclpAyFSQR/isLubpi&#10;U5XDKg4BI4CJfj5FXydIEE0PIBPE8HgpLyhi9jMz+Oc/v2Po0Lv5+5zniEuog6kLWiU2Rzb81Duo&#10;NRh647BRRbsPMeKGHjTQBU6/juGpRPf6UYXAalURqkmAIAE5QEgNoSshDNk8L3gf1jRVTBlF1MAb&#10;9x/AlExM2QxvCCUVQ1IxZEDSkaQgyH5CshGmDXFEsCc7h2JfeMS0uhE0jnYRqCjGiYSeX0KX9Ba0&#10;qR9DVZZzEDDlcFGGKWRMoWBgAcmK1bBhNSxhVYjfEVViy1FRUVjkS9/b0tLSbFWJ/SIYpOm0yH/V&#10;Zrtx48aNVdVznTt3vuRGJSUlJSM9PV0aMGCAtHz5cmnOnDnSmDFjpAYNGkwDKgA+/PBDsWDBAtxu&#10;d/WcZ8yYwe23337JjdyECRNEUlKSr1+/fgu6d+8uXnrppQvsW7dujdVqRZIkXnnllc219aPrOrIs&#10;V2uo1oZbb711+D333IPD4ajW96yoqOCGG264vbCwsCvAwoULUVWVxMREWrVqldi/f3+xc+dOkZ+f&#10;v+uX/W3duvXg4cOHkSSJ6dOn1zruqFFh6VtN08jOzn6nNrucnJwXqypsc3NzL3kufzT07NkTu93O&#10;gQMHGDhw4I8QJmy2Wq3k5eXx8ssv19ju4YcfJiEhAbvdTlZWFl9//XWtLuSSkpK31q1bZ9xxxx2j&#10;e/XqxapVq6o9Tunp6TzzzDNUVFRUk/z27dtXWbZsGfn5+ciyzIYNG+jbt2/SiRMn/u2qTE3Tdr35&#10;5pvi4YcfFn6/v1auMCGE6NWr18zo6Gji4uKYOHHiRfQ7VXj77bd7PP744+zatYslS5aQnZ1N+/bt&#10;GTFixIkqmw0bNqTk5OSgaRpjxoyhfv36l+R8hLCmZ2lpKW63myFDhtC3b9/II0eOvPvKK68A4Ha7&#10;SU5Oxu1210oU/Cf+RBUyd7RNDxnfiIA4S355Drt3ZTLo7hfYuhlUGSQFUpvD66tuZvTomyjz5KAF&#10;rWxaf5qbOi1j1uSDFJ0GpyXsqZv7wkDeXPk03Xo05cN/ZdC0GehGHjExURzLPkL9hjDqobvo1qMl&#10;qgyeEvjbuLnEu67gZGEWnW9IZfrsNpgC/D54c+mX5OYHCITK6T+gC3WSQNODWGTwVsAHa77C5kgj&#10;0p2EMBVC/lIw8rA7FHTPr5eplr1BD84YB26nCyGZFPjyMTGw2C1YHBaQTEwMAgSRhYIkVCQhn9+8&#10;yee9Q2EPkUAQ0gKAiRUrGhrFviKCWoAESwIWbJzLyeeh8RP4el8OM1+ewMCHx2G448gv9SMMKxW+&#10;UrJz1/9tfMfJ009sPMMt6ek0VR0kKVYcJlgVFbvdhs1lR7bJ6ASpFJUEhB9d0TBkDSQDWZhYDLAZ&#10;4NDApsu/eRNULbslLBhYwtWusoYs+UDyo1khYLFSJFvZlV2MANxAq4aJRBuVRBkydk1AMIisGwgj&#10;iApYgZQ6CpHuCBSLjYApqDQFhmJFlRw4TAuWkBRWoPhdIUAYyEAo6Cft/Sduq83y40/+lX3gx4Mk&#10;xMdxY8+bETNqp7rLy8vrJoSgvLycESNG1P0tMywtLT3av39//H4/3377LW63O37EiBE4HA4yMjIY&#10;PHhwjTeyW265RSxbtoz77ruPp556ioKCAp588kmuueYacejQoRMALperzOv1IoQgKSmpTU39ANWe&#10;h1+GU6tw+vTpgNvtFgcPHsThcPD5559TXFwc/+mnnxIMBlEUhddff30LwJgxY6SIiIi/jh07ljlz&#10;5nD69Gk6depE3bp1r7bb7UJRFHHVVVeJyMhIccstt1zp9/tJT09nwIABterb9unTZ2TV3LZurZ2D&#10;dvz48RVRUeFcxlAoREZGxr+tmft7IykpCcMwsNvtzJw5k/z8/DfPnDkTO3r0aNxuNy+++CK5ubkX&#10;XQtut1saN24cgUCAYDDI+PHjyczM/LGmMZ555pnBAwcOlI8fP86ECRP45ptvmDVrFps3b8bn89G+&#10;/YWc0ZIkmbfddpv122+/pVmzZni9Xr7//ns6derUcs6cOZf1FK9Zs0bp37//1aNHj2bt2rU8+uij&#10;0ZeynzFjxvQuXboQDAY5duwYkydPZsmSJRflZRw+fHjzc889J+3du7eq6pkpU6YQGxvbxGKxtJ07&#10;d6546qmnCAQC3HzzzQwaNOjk5ea6YcOGQNXG3+v1cuedd752+PBhz759++7OycnBbrfj9XoZNGgQ&#10;derUuSj37k/8iZ+jzPtZ4RUdHs2sNLYR9Af455LPmTnlXdxWNxhgt0LP3vDZxok0S7cQ4jQqkYwd&#10;8Soj+m/g2I+g6ICAwYOvpldvN/9z8xUghwsLPskAuw0ClUFkM4LlS3Zxxx03ERXr45qOMUTGgGnA&#10;rh2w6atdxEQlUlF5lIGDO9KybbJ6mAAAIABJREFUDVhVWL8Olr78CREuFzEJOjPm9CWgg00FSYcd&#10;38HObw+BHIfVnoCqQlnFOaxuK2qEg0brGyf/mrWRrQ4LIDjrPUMAP7qpna/nFCjIGBjIsoxmBqtz&#10;yi6M6p0npxUSIS1ItC0Gl+KmUvchI9PElUq8JYF8Xx5bN21m+IBxaBaVecvncc0tN1MI6A4XkmLH&#10;pVtIMlzM6Pj8fM/3JUy4vRO3X30tNk8FRmkJkqYhI6FKCkI30EKVGGYQVRFYrDJIRviFjizM88oH&#10;P99s/kacV3wQWEFU/RYaKFIA5CCmBXyKhSN5ZZwOggLUj4AWSQk4Q34iFCtGCCzR0Wzd9wOH8ypR&#10;gGigW4vWxDicqKqKX4ZKBIYkY5EtqEJB1ozfnS9OsYbPudLro6K0jBdeWFSrq+mlRYsa2GwWCguL&#10;6X97v0v2O3v2bEWWZWJja654lSTJ+sYbb9g3bdp0WZfzXXfdleZyuWjcuDGtW7eWPB5P8fPPPy8N&#10;Hz6cBg0asGLFCrKysi64YQ4fPlx88cUXLFq0iHnz5kmjRo2SMjMzpdatW7Nr1y569+6d7HA4/n7t&#10;tdeuBKqrHGuDLMsXkHj+HJs3b1anT59u8/l8VRs4s0uXLhJQ3Lt3b2nq1KkUFhby/PPPc+LEiQ4A&#10;eXl5r06aNEmaOHGi9MMPP0g//vijf8OGDSQnJ+N0Ojly5Aher5fKykrWrVvH3r17JSFErTq1x44d&#10;86hqOKXvUrQtEK4wBggEAhw8ePA3bbD/NzFw4EBp4cKFaJrG0aNHef/994cOGjSo9I477sBmsxEK&#10;hWoNOQ8cOHBNeno6hYWFHDp0iKysrItCziUlJeKbb76hefPmzJs3T8yZM0dq2rSpVFBQQHZ2Nlde&#10;eSWxsbEX6UgJIbROnTpJK1euNFu2bInH4yEvL48ZM2bQuXNnsWjRIuHxeIQkSfbjx4/b77jjDuXk&#10;yZN527ZtEzNmzNC//PLL6iKfjIwM1qxZU+vmb8uWLfqUKVOMpKQk7HY7n332GUVFRaHa7Fu0aCGd&#10;/65IVUTGe/fu3f3+++/j8XiwWq0MHjyYRo0aXTI3U5Ikee7cubaKigqio6Pp2bMnffr08VRWVj6/&#10;dOlSXC4XgUCA+Ph47r///t+bx/xP/OHxo4h0G/EBo4C8vFyuSB3LwgWb0UIqOae8yDIsfX0EK1Yu&#10;ITG2Ifm5Xp6b8xZjHpzFxg15+HWVBnGNqZMIi1+7nwl/G0xBoRfBWQLBfPSQoHULaN40mpiI+hTn&#10;6VhkuOrq5tjcHgYN7kJiPTAEREfApAlf4bbWI9plwZTz+dvjg/CHQBiw7t3j5J0rJqQVcevtLWiW&#10;DgE/qBLknoPlSz+iqEADISFb7ETHxKEFSinJO8r21CU7Lr8WF0NWzue1WexWLFhxRbgQmPiNsLZp&#10;UA9ix46JwJANdEUPhxbPv6oUCyQhY8GCFSsqClJQRdEt+EWQH3b9wLKXljFl8N9p0y2VFxYvpE56&#10;GhUulTKryenSApKiEvjhw8/pFH0dzbzwbP//4QqsBE6cIMpiEuFU0IJBhCEjDBMR1JBCOjYh45Ql&#10;bAIsholqmkiI86HPMOFvSFbQJRnxG+mZpPMcneGQshVJSMjoyASQ0QgAJZrO1n0H0QC3BMkx0dRz&#10;2bFrQeSQQkVIYndhHp9m5eIHnECbSJWOdRrh1g0kWRCyCIIWCSGZIOnIpg5C/31VtwC/34eiSES6&#10;naQ0akj3eWveq812z549BIMaiYnxdLruukvm/Rw8eBDDMLjxxhsvOF5WVhb95ZdfCpfLFRw5cqT/&#10;xhtv9CcnJ4vvvvuu1pXYuHEjPp8Pt9t9wfFFixZJVRQmv/SQbNmyBafTSbt27Qp/fvy7776THnvs&#10;McrKyujatesThw4dIjo6GqvVeknVBpvNhhCiWiPyF/PTli9fTmJiIitXrqRLly4XuOuGDh36eJ06&#10;dSgtLeXpp5/eXlP/zZs3d/bs2VPKysqSPB6PlJWVdfjo0aOHDcOQ+vXrd9mL/Lrrrnu3SgT9yJEj&#10;l7SNi4tDkiQiIyPZvXv3RVW/f2QMGDAAIQSmaVbrxXbr1k3q0qULkZGRPProo2RmZl50LTVs2HDg&#10;8OHDiYqKwu/3s2DBAg4fPnzi5zYlJSXmyZMnSU9P5+uvv25Wdby4uBi73U5qaipRUVG1cqi1bdtW&#10;2bhx43MTJ07kyiuvxO/3s23bNsaPH19VYe2fPHmy32az6bfeemudzp07k5mZiaIoDB06lK5du5Kb&#10;m8v8+fO59957u9Q2ToMGDdRFixZRRb8zc+ZM9u3bV1ib/c+RkZEhbrrpJjIzM3E4HLz11lvcd999&#10;l72+3nnnHWPLli34fD7KysqYMmUKhmFMzMjIeOyLL77A5/ORkJDAs88+S/369S+bc/gn/h9F5be3&#10;6/oR4QnkkHXsCIPvfoZ2zV8k3gXF+ZB9/CzX94C8sgV0ur4Jp7KLWLroC4be8RXzpsOGj8PVoz16&#10;xDBoZB227ZlKp+4RbPv+bWQLRMfqWK2CHd9ksXcHtGzaBRGMJOeonzqxLvJzT1NRcQzVUUhJBcgq&#10;5BXAmRw4sL8ABTuRkSaduzXi+q5OIu1w7hS8uSwjzGsqH+f+0U3ChP1CxtDhSFYpJ457KK8wqfCW&#10;YgoPFqsgKtpOvSsaJf6aZZLLQqWUhIqxqVYq9HCur0YIwzCwYkVRFGyEn1xNdAzJQJcNDFkgJFHt&#10;lZOFTIQlkuLiEkIejRRXCnhl3nn1HWY9/nfWv/IVw/92G889+yx1E+Jxup24FTeyDPGOCJ58eAwv&#10;TpjF4M7NeLT/AOoJlSSrjQgLVGoVeAwvstWGzebAbnVhVa1YZSt22YqiSxhePxbzp6w3gUxIkQkq&#10;EgELBNXfWJ0qmSCZKAJkUw1v5M4L1SsinH/nNwxKghp7T+UjAKcEdVwROIRAFhCQrZSrDr7I/JFC&#10;wOUIV662TKxHnAG2YAjVNJBlEIqJKRmYZghdDiIkPbyp+91gYrWpSLLA563A7/ESVbdWHXgqvB6Q&#10;oaCgiFMninrVZnfgwIE3IezdGjRo0AXvvf7666U33XQTfr+/Or/s1KlTdOrUibi4OJGTk3OBh+Tt&#10;t992Adjt9mq6kp9j3759z8uyTCgUYtiwYdU37+7du1NeXs4LL7yQ8Ms2y5cvj5JlmcOHD9OuXbtH&#10;ZVnGMAw+/vjjX5pWo2quv9zEHTx4cP3ChQtxOBxcf/319O/f/6IrMjU19fmoqCgsFgs//lhjFO8i&#10;NGrUqHlqaup/VN3ndDqxWq2oqkpBQUGtmmiJiYkIISgrK2Pq1Kl7/5Mxfm9MnjzZOmFCmMv422+/&#10;ZcuWLQLCxNAVFRWYplmrN27s2LHzr7rqquq2s2bNSq6oqFhT9X5aWprSrVs3MjIySE5OPgKwa9cu&#10;8fTTTwPw0EMPnbnc/BISEp547LHH5q1Zs4aePXsC4WunrKyMAwcOsHr1ajIyMjh4MFxE1KRJE8aN&#10;G8fChQufGz9+PHFxcRw4cAAhxNdAy9rGsVqtjqr+LRYL9913X3xxcfElZTiysrKSV6xYQW5uLoFA&#10;gBEjRjBw4MDLssofPHhw4/Tp08NV9abJoEGDuP7666XCwsLPXnrpJRRFwel0EgwGadeu3Z9euD9R&#10;I1yOw6/jTPwwv+gwmZmHGDH4b2z7ykdKA4XTZyAuEV6Y34+1H71EcfFZFv5jKRMfncuEcR9z7HA4&#10;vKmqMHREQ55fdB+PTeuO1XWCOnUEZ87sx+4Ic7k5bCp7fziIVYbo6DhMExz2SPJyfSSnNMTlVvF4&#10;S0hrCroBFgUUAZW+SMoDOiXlRdSp76DvHdfiD0AwCB++V4RVjsBiraTnzW1JSYaQaWICBw/C2ve+&#10;RCGGSHcKlX4/yKCbHtAuW7dWI2TVqmC1WjDQUVUFEKioRFojCRJEFjIVwkOEPYIQGhISKgoGGkE9&#10;nDSuSuGq1ZBPo3FcCvH2RLZ/vZ3pj0xn+TMrSY5IYc37bzDi7sGk1KmDUVZGpGFiDXkoP3iUOWMn&#10;kLVhM4N7dKFD41SihcAhmXhDFZSbXiojTEqVEF7TIKiBbsjIphWrZMeiW1CCMgQlCAokLTxDYbFg&#10;2CwEbCoVFgmPbKD/hnikLEAPVRLpsmPRJQgY4TCnIbDICrpuEpRUjp0NfxAmYDGhY6vWBDw+JJcb&#10;b0w8b2zZys7TPhRr2M3aur6b3p07Yw0EcZkmViOIxQihoiETQqOSkOTHsJm/O+GvaZrouoZNVVCE&#10;SeWZ2u9TIaEhSTKyLFNwvHZu0xMnTgx1u90YhkGHDh2+qjq+c+fO0hkzZhAXF8fWrVs3ZWVlOSdN&#10;mmRWqTmEQiFuuummH0tLS6uJeQcPHuyLi4tD13X27duHzWbr+fOxkpKSHh8/fjyapvHhhx9WH584&#10;MSwjer6a9sqftykpKamw2WwUFRVhtVq7REREIISo1kGsCXfffTehUAiXy0V5eXk151yPHj16+Xw+&#10;XC4X8+bNq1lIlfA6m6ZJ794XReNqxGeffTb4+++/vz8zM1Ps379/5LJlyy6S3PolGjRogK7rnD17&#10;lvLy8lqT1NPT06vlw6roS/5PwZIlS7QqvdiioiKeeOIJDh06NLJbt27SQw89RFlZGfPnz+fkyZMX&#10;nZjVap2waNEi0tLSiI+P5+2332b16tV3/dxm8ODBGIbB7NmzmTVrlpg8eTLnzp3j3nvvpUmTJv8W&#10;e21lZeVGh8PBsmXLRmzZsoVFixZx22230aZNG5KTk7n66qvp1asX8+fPZ//+/SV///vfJbvd/sS+&#10;ffss7du3p7Kykl27drF69epaiyNuuOGGwLRp03A6nVRUVHD27FmmTp3azOFw1Lgpe+mllzpt2rTp&#10;xHvvvYfNZuPmm2/mmWee+QG4bLjn448/7nH6dPj7npKSwkMPPbQbYPHixTd/99131SkGgwcPpn37&#10;9n964f7ERSiryHjH58+9P7/0czZ88To9Oj/G4R8h6AWf1+B/esGq9wdy91+u4ty5wzw7eRkLnzvJ&#10;15vLcNshIQGu6QBPTUmnWQuV+imFGMpeVGspIa2cfXt1OrYHRVKRJJWvNuXQJBmcblCsPvb/uJ26&#10;SQ5UC3g8PgrzfdgsEBkNSOD1wNQn3yTK3hy3sw4B/Ri39LsKdxREueH4UXjr9fVIpkRKkwTuHng9&#10;MmEi4QovvLOyAJ/HStAfwKKG04xlRcNTceJSy1IrZCtWFBQEAhkZv+6n3F9Bpe5HxYpTdiMJGV+g&#10;EidOvPioMHxYsRNpiUQVFgKeIIbPxGZYOX7wBG+98hZPjp3M0V3ZPDJ2LC9OX0ikFMM3m3aSsWY9&#10;WzK+YkfGVpZM/wdP/GUsuz7azo1XdcVu2tF0hTJTotRmoywykpKYKEpj4/AlJlAW4aDYqpBvmuTp&#10;GvkBjTJdQnbEkJiUjM0RjSw5CAUFwUoNI6CHN1nIqJL8G3PKBIosEEYQRRdYhYpiygghISQVQ7Eh&#10;2SLIPltABWHqkLoRLkQwhMURQSkW1u75nt35+aiEiQibxSr06tgZQw+gWgQyGjbDwG7oOAwDBQMh&#10;GQQtGiFV+509caAoEi67A2GaWBSFwrO1Vyweyz4KsowwTe6/a2CtuWzvvvsuXq8Xt9vNq6++ejNA&#10;u3btkoYNGxZdXl7OHXfcQefOnW9s2LChf86cOUpFRYXcuXNnvF4vR48eJTY2dmBlZeXyqv4ee+wx&#10;kpKSCAaDhEKhDX369BGfffaZOH369DSAmTNnHhVC4PX+RJ/TrFkzqX379pw8eZKsrKxHfz6/b775&#10;po3P5+P6668nGAxubtUqTLfl8/lqPXe/3090dDRlZWVkZWX9A2DDhg2rfD4f8fHxtGrVisaNG2+r&#10;qe3+/ftFfn4+mqZRFfKsCaNGjUpatWqVaN26tXjggQfeuvbaa19v2bIl11133ZLRo0e/npSUJKZM&#10;mSL69etX42YiKSmJKr64U6dO1crkGwqFsNvtyLJMYuKv8vb/rmjevLnrhRdeAGD79u0cO3ZsCcDU&#10;qVOzU1JSOHnyJGPGjHFnZ2dftE4tW7aUPvnkEwFhz+X8+fPZuXNn9ZNUnz59Ru3atYtevXrx1ltv&#10;cerUKdLT0xkzZsy/pW6h6/rsKVOmfHrDDTfwySefLO/atas0fPhw6fnnn0/bs2fP9KVLl05/6aWX&#10;pmdkZExPTU3lgQceiD1z5kwhwPTp0/VJkyaRkpJCdnY28+bNY9++fbU+5bVq1UqaO3cuqqpWc7N9&#10;8skny2uydbvd3z788MNER0fTqVMnpkyZ8nVcXFz7mmx/ju3bt4uZM2fi8/lwOp088MADREZG3rVv&#10;3z4xY8YMnM7wDSs9PZ3Zs2fXWln7J/5fRokwhfWenPzDPPjgGKZO+ZC6SVBZCYoVps8ewMrVr9Ai&#10;vQ2vL11Lzx4v897qMjDDXrL+A65i3cfjWLVqMj9mHuT7709gigpcVglVVdBDJqoMdeIbIgw7x4+c&#10;Ji8X6tWDOnWjKCk9y8effI8/6MditeGwuzmenYthwuQpd2Nzgq6HBe7Xf7Ibt6UxdlUhOl6jT796&#10;lHtBaPBZxlFsciJaQKPPLdditYerZwUQCoHX48A0IkA4AAVvZTFWRyVmaM2Hl1uhX0I1CP8zTROb&#10;bMetRiCrCjo6uq4ho+BQHUTao8gpP0VcVBx2xYlHqyAYDBJhj8TtiCRYEeKN5W/xxqtvYXigaXIK&#10;derW5ePVH/P+svc5ffYcqIAdCABGuNTXGlaw4pP3tyIRNomTICHeRXScG1ekA3ekkwinlSZ1khCB&#10;IA6LRKwzjghJwe8NUOyrxOr1YwXcdiexTiuGoeEL+NC9Qax2C3a7naDh//WqhZKJpOgYehDZALvF&#10;ihAGpiljSjY0WaEoYHK6qAxBuKiheeP6RNidKJE29uee44PMQ5wzIR5IAXqkXknzukkEyvJRLEFU&#10;Q8eum9hMgSmDXzUJquHcPlCx6iaK+fuVN+i6jrAY6CEDydA5cfQIjWszliSEruN2uvjio08Cfcbc&#10;VaOZ1+ulil3eMMKMwH379j23YMEC6taty0MPPXSBtud58XBpyJAhYsWKFURHR3PdddcN379//wiA&#10;J554QrrmmmtEWloab7zxBq+//jqjR48mNzd3uqqq0zUtrDpUFV6qwldffXVtbGzsztatW49cuHBh&#10;95EjR34ly/LIXbt27bVYLFSF5Ro1aoSqqpcMdTZu3JiysrBsaVZWVkKHDh3weDz3mqZJfn4+H3zw&#10;wQX0JFlZWcsMw0hcuHDhba+99lr1OOPGjRtWU/+PPPKIWLFiBUuXLgUgOjpcpOh2uwkEAjgcDoqL&#10;i5k1axatW7fOOXHixOqUlJQLVCiio6MJhULnP6ravxTZ2dnVHri8vDzS0tJqtf0jQghRefjwYdLS&#10;0sjLy2PixIk0bNhQtGnTRnrqqafE8OHD+fTTTxk1alROWlraRQtxxRVXyIMHDxYrV67k8OHDzJo1&#10;i2efffZw69atm9nt9qUtW7ZcumLFCkpKSkRFRcXK5OTkv/w789qxY0dg7NixtlOnTlFQUEBCwk+R&#10;/KZNmx4LBoPP/Nx+9uzZTx84cIArrrgivoo+Rtf1+zp06LCysLCQKu7ENm1qLZqmd+/eMw4ePDjt&#10;lVdeIT4+nqeffjo9OTn5/2PvvOOjqPa//56yvaWTRgsQIPTem9KRLuJVEVC8KGIFr42rgIDYCwKK&#10;olK8XkQBEUSRKiAovQdCEkIC6W2zfXdmnj+W5CdS1Huf57nl5+ef7GvnnDPnnNnMfOdbPp81KSkp&#10;owCsVuunf/7zn29/4403SE5OJjU1lVdfffX7Nm3a9Pq19eTl5c1+5plnaqpOo6KiuP/++z1RUVFZ&#10;zz77LBaLBafTSd26dbn77rux2+2/rtv3B/7X4Gbtz46twhMVRWXpfLXuS155eSkXc0HVwqoHSY1g&#10;5+5xBH0aO7cc4cnHlpCbFTaKTEZo2hweeng0XXukYTJXIBHEVQ79BnTHYkpFCeYhaiYqKzUK86FR&#10;SgcCXjOlRUEKCiCteQsCQT8XL53n0DFYP+cuXJ5yQkqQ3XsO0riplbSWdXB5QRDAXQXvLviONm1b&#10;YHa4sZtlpv1lBHu+X0TRJTi8D47uL6dJi9qktYylZXvYtxeQwO+Dr77cx0MPt0dRw88jowH8wQIM&#10;5qY35FO9FkQNkNFhFE0EgkG8QR++oBdBFbDIViyyFcWrUlJaQj1HChJ6KisrEbwiCdYkgpUKi157&#10;l96tB7DivRUoBaBDIDc7j4N7D5F58jzOMheCIoAkoReN6PxgCYLNI2ALilgBPTpMGPEB2RocLHGz&#10;9Vwhq386z0dbTvHehiPMWb6JOSu3MX/1VhZsXM/y3XvYkpHJeQXU+NoIcUm4ZRNl7iABv4ZDbyPe&#10;4sAagEBx2eXctX8MqqCiyRoh1Y+gKugEibDCqYRX0FEeENifnkVF4H/y8hqlJGO2mcn1Knx3Ip2L&#10;QQgBNmBEixb0bJCK51IukkEloAsRlBQQVAwhMAZBr4Qra1VRJCT+sir4/z8EIVzcIAgCogZlJddW&#10;BQCwXjYsFEVh8NQx1w31ZGdno6phhZA5c+aoALt376ayshJJkmjVqtXr1+q3fPlyoU2bNlRUVHD6&#10;9Gm2bNlSc3H79u0r1KtXT5g1a5awcOHC/hs3bqRu3bqoqkp0dDS33norDz30UO+fj2c2m/d37Nix&#10;5RNPPMHUqVMbSpI0qVu3btr06dPp2rUrffv2FQAaNmyI1xsu/DSZTEevNbcuXbocgHBu3ieffAJA&#10;cnLy016vF71eT7du3fokJCRoRqNRS0lJ0dLS0u5t3rz50Pfee4/69euzcOFC1q1bFxcXF7fsyv0X&#10;pPHjx2tvvfUWXq+X1157jR9++IEffvihf3l5eZ8NGzZ0LSgo6J+enk5sbCw2m41jx47RvXv320+d&#10;OnUFjcPAgQMRRRG9Xn+FysUvkZGRAYRzFhs0uG7q3L81Jk2aFPXGG2/gcrlIT09n0aJFzJw5s864&#10;ceP6zpkzB71ez7Rp0ygoKLimLMVtt912e8uWLYGw7NTdd9+d+t13311xM4mKihJ+qwHn9/vLHnzw&#10;QUNpaSkDBw7EZrNx6dL1a3/Onj2rXbp0CYfDwYoVK8jIyEgH6Nu3798+/fTTB1u2bInX62Xz5s3s&#10;27fvuje5lJSU58eNG4fFYqGkpISjR4+ybt26kQBlZWWDBg8efPsbb7yBJEl07NiRjRs39v8tBlwo&#10;FBr8yCOP/HX79u2UlJRgNpt54okniIqKsqxfv16bN29ezYtAfHw8d9xxR/9fGfIP/C/Dp8V3VxRX&#10;nOT1N+bzyktLycuBgBe6d6vDvffVZ+PGR9DpdGz9bh/PPLGErHPh8KQjAp6b3Ycv1s+lpPwsCXXs&#10;WG0qRSU5ZJwLR0XK8stRQ0aUoI7iIifns6BunVQCPhkwo4SgebNW6PVx5BeWYTZDWvOOBAMiJmMs&#10;ZWUapSUuGqfVIqHaa6HC+XMQYW2IUWeh0nWR+qlG2nYCux0CLvjko+3YTbWxWANMe2oQemu4OEJV&#10;YdHbuykq1JCFKHxuPyaziCBXAkW/e+9EGR0CIhrg0NmJ0cVg1zkIeRRKCktxljkxiEaSousQ9Gro&#10;XWasSgQXTxTw5MPP0q/ZLayYtwo08Odr2GPM2M0OfJVBvC4/CBAI+hA1DcmtYKhQidZ0RACRCMSi&#10;w4EABAkSIECY+LZKAy9hhQQNUEUo8kMpcCkEBy5prDlRyJIfz7Bo8w4+3LWHHwqKyA6qeC02ggYT&#10;Lo8XV1kFsl8h1mKrISX+R6ABqqQQuCx8LwkaqiYQlPS4NT15FT72HDtDGRAEHCZIio+kqLKMzUdO&#10;seN8CUHAJkDnaAf9mzejrkFC56nEICtg1PDLIQKSiqgJyIqELiShC+nCdCaaLiz99S+EwWQkGPRj&#10;MRmQRBCuI6X1U1XmSJezEnQyAf+NxX19Ph+apl1BdbFlyxZMJhP16tW7Yd9XX311uiRJhEIhPvzw&#10;w2u2GTZs2HfNmzcXMjIyhE6dOtVesGBBk9WrVwuDBg26Stz7+++/Pz537lyhe/fuTfr06YPT6eTI&#10;kSN89dVXNeZzXFzcV9XkvGfPnr2eVVMB4dw2ny+8/s6dO89fvXo1LVq0YMaMGTRo0ICUlBQ8Hg/1&#10;6tUjMTGRt956i+eee67NlClThDZt2lxVQbhgwYLQihVh2dSMjIxnH3/8caFLly5C06ZNv4uIiNjR&#10;q1evvdHR0d8lJycLFy9eFNavX58D4YrJnTt3XrHe1NRUVFWt8cZdD1VVVVgsFvR6PWvWrGlzw8b/&#10;pti1a1d5w4YNJ951111YLBZWrFhBv379cmRZ3jplyhQMBgOlpaXcfvvtDbKysq6S2urcufOqRYsW&#10;0aNHmLf36NGjPP3003z++ee/+47i9Xp73H333ZEXLlxg/vz5TJo0iaqqqht60DZu3Ijdbqd37954&#10;vV5efPHFxj87vKhaCeHIkSM8//zzKIpyXXmNzp07CxMmTCAyMpKqqipeeukl9u/frz377LNfb9iw&#10;gXr16vHWW2/x+uuv7zYajd/9ljW98847Gzds2IDNZsNsNjNmzBiSk5NblJWVZU6ePBlZltE0DavV&#10;ylNPPUV0dPRvGvcP/PcjGDx4zB38SvNzim6dRvLpxz+QfRaCPohPgAkTR/L444/z7YYTjB+xgr/8&#10;+RyXssLcawOGGTh1fi73TumEx5fHmRM5lF70IhvsxMWbqFMf2nWIJyohHp/fi6Jo5F7Iw2QKv2Dr&#10;dFYu5hXhcEBynYbkXyoiK7Ocfn1lMs7kEGFPQdBiiY6qi81hJy5R4k/jaiPL4HXBxQuQfvISkmhA&#10;0oUIhC4ydFgbKp2ghODbDWXkZlXh8xfSrVc9WncEvxJ2hhTkw7rP9yAaE1EVAa+/EptFpbgs43fv&#10;oSghIiKAqlFQWkiFt4KQomDUG4mNiCPaHoNBNhDyKJRllfPh6x8z+qbbmHzLVLau2Aluwu6lckAF&#10;d5WH0oIKzHYD3Xp2YeS4wfjUAAAgAElEQVToodSum4wMpEXaGdY6jT8PvJmRzVrRv34j+jZqxG1t&#10;OjI0NY1OtRPpUCualpFm0iKM1DfrSJIgEjCEIEYEgxbeoKAKISFM0X/aB5vSL7Bw03Y+P3SQg2VF&#10;XBI1nEYdLoNE0CigGXX/lCdLFVVCkooihhAkDU3TCGgKqs6AUxHJKCjjYihsgGpAWrN4BAIcOXWC&#10;rSfScRKuRI3S4Kb2rXDICoGyIupGWdE8lQiKj5Co4pNFAqKMhh59yIA+ZEBUDJd56f6VRpz6Pzx5&#10;moYaUlBDV/OgAcipCRfwB0HTMBlNNxy1RYsWWK3WK4yJFi1aoCgKmZmZN+y7Zs2aVQaDoeYh/GvY&#10;uXNn3pgxY35VaHv79u1ntm3bJhw/flxo1qzZFb+a22+/Ha/XiyAInD9//pr969Spg9FoJBAIXLGu&#10;0aNHCwcOHBBeeOEFYffu3cKpU6eEgoICITs723Lx4kXh4YcfFiZMmHDdCtBqlYHhw4fTsGHDXxVn&#10;7927d724uDj8fj9z5sy54lirVq2egHC1Ynr69QsVS0pKCIVCeL1eDh8+fGM+kn9jNGnS5OMXX3yR&#10;1NRUzGYzkydPJicnxxUZGSls2rQJp9PJrl272LJly7yYmJhXftm/UaNGwhtvvHHXuHHjADh48CB3&#10;3XUXs2bN+l2G3JYtW6wHDx4kNTWV4cOH322xWOjWrdt1vaEmk6njV199hdPpZNSoUXi9XlavXs3x&#10;48eD1W0ee+wx4uPjq8dn9uzZ1yXhBvjss88a1K5dG1mWcblcDBs2jFWrVuFwOFi8eDHz5883161b&#10;t8eNxqjG6tWrtVmzZtXkTd5yyy0IgtBz+PDhO3v27JlSXFxMNWH0fffdR3Z29q/m1v2B/x0oLT4V&#10;EmVaZJw7QZOmkykshLIyiI6FPjensuHrj0lKjuO5GS/y1PSt7N4eRAlCTKzMfVPaMWhUHfzCIQR9&#10;IVXuS+z83onHUwVaKSXlWVhsoDcGCXkuYrWaEUWZ7Owc6tWHkOrDZJHZd2APtkiw2PRERydhtcTT&#10;q+cw4mOb4HU5KCrQserTHGy2RArLMxkwuBPGy5qowSCsW7sRn8+HxaBH0gUYMKgnkhzWVPVXwY5t&#10;PyLrg3j8efTo1RBE8PnBZoKPlx4AxYLZHksg4CVEBTFRv199SwwGQyhBFVSBlOgUjEYj7io3QV8Q&#10;URPJyb7AwrcWMWboGEb1GsOyN1dQkVEJHsBDON/MZgARTHYDjRs1ZtIDE1mwaAHxSbHs/nEXskVi&#10;8evPc2zTp0wb0J4O0QojOybx4JjODO4UT7dUA4NbRXFvz4Y8clML/nJzG6b1bMnj3VsxvU8bHu/a&#10;hCltGnJran16RdmoQ5hfTdTCZo0LyAfOqvBlViGvfbOH5Yd2cVr24kuJoTBK4lhFHv5/shYqJIRQ&#10;JRVRgpAWIqiBojNSFYJzBSV4gQAQFQ1N0xpw8tRhjp6+SD4aIQRigX6pMdRNjKHSXYTmr8Qmqpg8&#10;XnSBACFJw6MDt04iIOqQVD2GoBFdyISk6P/l2qk+nw+DUY/P4w4reYQCHKgIXTWpNedmH67OPYyO&#10;jr7hmE6nk0AgQGRkZM13HTp0QBAECgoKqCY/LSgo0H766Sft8OHD2oYNG7Rly5Zpy5cvz/V4PPj9&#10;fqZPn34VjUlkZOTgM2fOaLm5udrevXt/NQdHEATzsWPHtPfee0+bNGmSVlZW5vxlG0mShkVERFRX&#10;wF7NYwLExsbWeOBuZCBVQ9M0z682ghrR+vXr15OVlfWb6tErKyux2+01IeBqvP3220A4Ny7vBlXG&#10;paWl+P1+zGYzS5deMw/+PwbJycnCyy+/TGVlJWfOnOGpp56yZGZmlnft2lV4//33MZlMTJ48mcmT&#10;J0/v2bOn/Mv+7dq1+2ThwoWbXnrpJSCsJTxz5kwefPBB7c0337yhekI1Bg0aRMuWLXE4HCQkJGy3&#10;Wq07cnJyanjsfoni4uInsrOz0TSNrl27kpaWhtls5ptvvqmZX0JCgvD8889js9lQVZUPP/yQtWvX&#10;Xte4LCoqynr33XeJjY3FYDBQUFBAnz592LVrV+nAgQOF3Nzc6xJF/xyHDh3Spk2bhsvlQlVVLBYL&#10;r7zyijJz5swDY8eOjcrMzEQURUpLS2nSpAmTJ092PvbYYwd+y9h/4L8Xe1cLpkrnMc1k9UvPPzeP&#10;nh2eIcYSZmswWeHe+7uwdsNrfLz8HYYPfZa1qy+BAnoTPPZkF77YNIM6TUpw+jLQmyspq8jFbNJw&#10;REJ8koo/eB6oIKEWpNRtRJWrgpDiQZb0nM8pIqSBwaSiaBXkF/mRDCDpvVQ6K1j/ZTqHDmRgtdQn&#10;KSZ2aXLt/jhLoEeXUdgcIvUbROOuApBxWCG/4CIGo4g7UInH48ZkMtC9W7iAR6+Ds6cy0YkG7BE6&#10;uvRsgyMybADKOgcZZ+HkwXTQBExmHS5vMQLB62/cdSBOe2g690+awj0T/0yPITcxYtgYbh19BwO6&#10;jqB7g76M7XU3y19axcX9RWG3V5UWnoUOMENEbCQ3D+jPjFl/ZeXfPuXVV97EYXWw8NU3+GHTZpa/&#10;/gb7135Jv9RGfP/+QkIZx2igD2KtKsR36SzWYAV1HTKxugDRioe6cojGZplmVgNtI610TYylZ90E&#10;uiXXYmiz5jzYfwizxozhkZ69GJzSgGYRDmobddh1IElhT1iBCltOO1m2fS9rDh7ibFDFkpKKXzSg&#10;IqEIoAohIISgqciKhKzokBQdaOHjISlESAqgCiEkTUWnaoiqhiAIaBIogoKiiqiCHicSuW4XbsKu&#10;0ujICOy2WHYeyiNLDTsq9Wh0jDUypntnjKoXUQhii7RSWVmOVW/EhISkCpf57SAoQegyjYWohrlp&#10;/rWyWyKBkIrV7iCkBDDrZQyiyqRvnh/2y5bPNHx9KCoYjHqcLhfaju3Xfb3w+XwEAoErJKqWLl3a&#10;8KmnniIxMZFXX32V+vXrk5CQwE033UTbtm0ZOnQoDz74IE6nkyFDhpCRkXG0X79+31b3//jjjzuP&#10;Hj1aq6io2NikSRPq1KnDoEGDSseOHasBadeah8fjeaVly5buVq1aMXXqVJYuXUrjxo1tjzzyyFUP&#10;Q6PRiKIoV3m3quH3+89V03Jci/D3ehg+fPgNDYG33noLURTRNI1WrVrF3Yj0uBpDhgzB6XReUY0L&#10;MGHCBACKi4tp3LjxNXrCzp07n6u+Lh07dvzNxua/Mzp16vT8Pffcg9FoZOPGjXz77bcRABMnThQe&#10;f/xxjEYj8+bN46mnnrrm3dRmsw0ePHjYE0uXfoTPF0AUZf7+98/Izjxfnnfh4q8a1ocPHyY9PZ3K&#10;ykrKy8v7lJaW9s7Ly6NWrVrXbH/kyBE8Hg8ej6eakBpBECgsvPJUt91225979uyJ0WgkLy+Pu+6+&#10;k7Kysuv+Prp06SI8/eRTNGzYkPnzXuSLL74Y2bBhw5hfm381fvzxR23s2LHk5uaiaRpms5kPPviA&#10;OnXqyMuXL/ds376dQCCAwWCgadOmLF++fG3jxo0dv3X8P/DfCTVUVtplzCXP7j07SExoy8qP16CE&#10;wOOCDh1g48a5DBlyM83ShrJ40QF83vBzvf+ASBqmwh13d6NREwtHj+XgdoFJtJAQXQefv4rW7cJ8&#10;awGfgKZY2Pwd5OblU827iShQXAbnzoM5QqbSW4rRBgENVDmANyBw5iwkJDZHFKOyygO3Ttq78ziS&#10;TofBZEJVQzhsZmwO0GPB5YL9+4pwVgUx6W1YLZEIqsCdd4zAaoKySjifU0pB2QVkKUjHNsl06qBD&#10;AIqclYQ0+O67Y+RfqEAvmTEbJcqrLtA4pXaL37On4oXMC5QWl+N2BUCykFS/Kb17D2Hk6DGMn3An&#10;tQwWDEUQ5QtXksoyIENaj8Y8985feW3F6zz8/CO07dGRtV9vYMTIUSx+411SIpIo23vwxMA2XRD3&#10;HOD4Bx+T4A8RL+sxukNEi0aMfgmrZiTkVDBpZvSqAfwi+EGvgC4QQvJ6MWtBalsM1MJDYqiCRiEP&#10;A2KjeLxLV17oP4TJbTpyU0w8CUpYq1QinE93vADW7M5nw8HznCwKorcl4gsIVHidKHIIyQCK34fg&#10;0rCpEeiCVlBN+GXw6IP4dV5UyYtODWIMgkXVo3hC6G1GFFlE1GQs1ig2HzrMGT8osogjOpZWDbuy&#10;7ONvOekJewk1IEkPd9zUEVNFMZKnAoOs4UdFM5nxhwRUv4A5IGMOioiE8+Nc+gAefQBR8CNrAUTt&#10;X0cxogoimmZA1XQgqpSVXiQpwkzTHe9cxTNizg98qdfL+P1eqgJVCO1HNbreuImJYcJgp9OJIAjV&#10;3oXMmTNnChcvXhTOnz8vHDhwYP2xY8fWb9269cc1a9bw4IMPMnbsWE6ePLl+w4YNdzds2LB19Xgr&#10;VqzQJk6cuHfNmjW0bNmSOnXqAGGP1GeffUbHjh2vEtuuU6dO/bZt204/d+4co0ePZvPmzetbtmyJ&#10;LMu8/fbbLFu27IqHYY8ePTAajVepQlQjLi7ugZiYmJpq0Rth3bp1Q9esWaN169ZNO336dHmLFi20&#10;alLaX2LIkCHCp59+SmxsLKqqMmDAALp166Z9+eWXI683fsuWLTEYDFRX5VajOsxrt9vJzr42P5Gi&#10;KC2rP//Sk/efCpvNNnv69OkzJ02ahMvl4vHHH6/JbbvppptGTp48mejoaIYMGcK6deuueR2aN2/y&#10;6j33TBCWLvmIxFrJuJxuFr2ziO5dusedPZmhHd154rrhzJMb9+wd0K8/2ZlZfP7Z6uW3jhqNyWBk&#10;xLBrF6V5qlzRVrOFUCBIeWmZcnOfmygtLb0q/BoVFfX+O4sWhKJjo0AIRwruHHcHBc5LM683l4ce&#10;eVhYs/qL9d3btB8B/GZqg/z8/Kpx48bVpDBIksSjjz5KUlJS7Q0bNmjz5oUj/WazGVVVWbx4MR06&#10;dBj1W8f/A/+dUDiplTgzo8aMuofJE+fid0NhAShA157wyd/e4st16xg7Yg7FeWG90YQE+HDZLQy/&#10;NZlbRshERnpxV5ZhBDq16AWhevh9GtlZ5xBE8HoUbPbuHNjrpqoK7JERBIKAaEQ0CGzeAc3agSL5&#10;cft9qCLUqg32qGgkKYGbbmrG4MGTWHBb244Bd44mm/XoI4Ik1DOjqXrUkJFaCaDiQSUSVxV43AYk&#10;7AQ8EmpIo0PHRni9EGEysHt3Kdt3/YSGC712ga5t7Ei6sGPHK8A7HxwiIbE9XifoBT2C4iI3b+qA&#10;37Ov4o7vdrJp3bdsWbuVTV98zXuvLWZw78Ec+eEoGz7dSFGOmwiDEX8QHLEmEhrEMO/NF3jz9bfp&#10;3Kk7lRUehtwyglEDh7Lui8+ZM+NpTv+wA8viOSN8kta84uv1HF//OY0tJiRvFUrAB0oAUVWQ0dCL&#10;ErIoIUkSkiBepjtQQVMQtCAoPhS/m4CvDKPkxogTg1KGzleII1BMPVOAXvXiGNO+BX9ql0a3OAsx&#10;hKlKQkAxsDsjnxVbv2fH6Uy85ghsiXXwAG6vD4Nej1HSEXJ7awofFFFFEVQUMazyIGoCsiqhD8no&#10;NAm310+534c+IpLDGZmkXyrGB3hDKkaThROnsyhzB6ojztSOgJ4tE3BoQSxaEIMWQkQjJGgEBQFN&#10;EJHQIasislo9B42grBCSwnqwkqbxr9bdUlUBFYGo6AjMJglXWQl3vr8x+VptQ74QqBAKKmTkXLh2&#10;8hzQuHFjLBYLHo8HRVGu6WqsV6/e8BYtWgzv1KlT55EjRwrvvPOOsHTpUiEtLW04sKK63Z49e3If&#10;eOAB7HY7Cxcu5OjRo0JOTo5w8uTJSdUaoOnp6Xz99ddXbOS0adOyMjMzSUtL4/PPPxf69Okz/OjR&#10;o0IoFMJqtTJjxgw2btxY4+kbPHgwTqcTp/OqaOsV66r2frlcroO/PP7CCy9oMTEx2siRI9c/8MAD&#10;/PDDD2RkZHDp0iUGDhxIz549tZkzZ17lGRk5cqRQVFQkbN26dWHnzp05ceIEY8aMWdOoUSNt9erV&#10;Uw4cOHDrz9tnZ2fj9/tp27btFeNs27btAwgbz/v377/mGvbv3z+62vjr3PlXyfr/Y9CoUaNZU6ZM&#10;8fXp0we/38+ECRPYsWOH1rt373X33HPPjIEDw5H5yZMns3Llyuv+090x7jbho48+ov/NfdHQKCkp&#10;Iq15E+a/NXf9xfOXrtlvwsxHKwYMGIAkSTz88MMAzJgxg7433bzoWu1btmxZmpaWhslkYsGCBdKE&#10;CROwWCw1tDI/R7069XV//etfsTjMBLxBvvnmW3Zt2/38jfYiuW7t4d0G9v3yRm1+ji+++ELr1auX&#10;tbCwkPLycmrXrs2LL77IlClTBuXm5uYOGzYMWZYpKyvD5/OxcOFCevXq9S+uq/8D/0pMmyY0gdPa&#10;pfxshtzSnx07t1FYWISqQsNUeO75jix693Vemvcqyz7YT2kRRDigdx+BzVueY8xtA8kvOMVnq0Ig&#10;BPG4nWz6Bqoq/GghM4JqpaDASVrTCGz2aPLPF5GenkODhlC/YRKCaKS41IerSqJzF+jevQ6VlUGi&#10;YupjtcLNfetTUqRyLsPNuTNOaqe0ZvyHuSWBkMCatV8SCMKhQ0c5caCY/XtySUiIx2STCeIjPx+C&#10;IS/uQDkms4wke5H1FcTEQYXXT1k5nDlbiYqdSJuOfr2bY4sIM00oGmFv3k/pGA2RBHxuIiLs5Oc3&#10;uion90YQK0ud+Ms9hJw+vDklbFm5jlefmEn27rOU5lVgi7JSroXQx0cy+pH7eGHhO2SfK2L24y/x&#10;+J+eZeqgKbRO7cLd90wmS/mq1xOP/1Vo7fCcfPrrL9YdeWsmZ3etJ9LgR1HLEc0gmAU0k4piCBHU&#10;+XFrLlzBSir9FXhVNx6lCo9aRVD0IZhUZKuAziYjWgVKgyUE7QEMSSJatI8SJYdy9xksumKa1xK5&#10;JS2BO9o35c62deiTbKKOLVyGfCkI+0q8rD91ghMuL2WSFZ/oQNDZkHUmBFkFfQBVCgvZywrIqowc&#10;MiKqJhRMKOgQBQM60UAwBH5Jxm238H1GOvn+cNGCDBj1Bg7npFOJggxYgPb1a9O9RStMcthYrWb7&#10;135GeXIjrq5/F5hMJlwuV02IUERg9L7Kj67VNjExNpwn6TCj0+mv+yCsXbt2TXjy5yHV34s1a9Zo&#10;3bt3T/b5fMydO1eZMmVKzYampaUt3bFjx0gI55WNHTu2pl9GRkbazJkzEQSBd99994oxS0pK7Iqi&#10;UFBQwNtvv11Di9CgQYNLwA29bKoatsajoqLYtGlTSvX3e/fu3RcfH6+99NJLlJWVMWDAABYuXMjF&#10;ixef3Ldv35MPP/wwPp+PXbt2Qfgd5Jro3Lnz1M2bNwvbtm1DEATOnTvH/fffv7BDhw6rmzVrpj3w&#10;wAPa4sWLy5YvXw7A1q1bS37e//bbb58ky2HH5/jx4695jr1799bk4XXt2vW6a/1PRKNGjUzz588n&#10;Ojoau91Onz592LJli9ayZcu5Tz755KFJkyZRXFzMuHHj+PHHH/05OTl3XmucvgN6C3PnzX7yzbde&#10;J6ZWDIlJiaxe+xntO7Vn1cq/a0cPHp//yz4DBw8Sss5nj3x3yXs4XVWzn5nxrBBdK/bBa40fn5Q4&#10;5u4J49EZ9Lz51ps4q5zoZR0PTL7/musaOnTosX439aP6dvLggw9x5nzGhn94o36Gb7/9Vnv00UfJ&#10;yMhAp9Oh0+kYMWIEqampCSdOnPjoL3/5C9VE2nXr1mXQoEEMGzbshf8b5/4D/5lwVe6Z/8q8C6e/&#10;+eoH+nQbw6kjFTgrA9SpD91uhqUrHuaOu0Yy/eHZfPFJLmIorJzQqQe06Sohmc+j4iUpoRVtWoPD&#10;UZfIGAsxiRBZS6XKV4LLpbJ2TSXf76xAZ4wgoV4EucWVFFVCTv5xRNmA3doALdiAhNj6CGp9ROrg&#10;q4rh6AGwG1qTFNODY/tLuJDpYsTA4TRvmkb7Nm157ZWVVBbDvXcuZ9yIvzF2yEp2bSvAWeVFwEtc&#10;IsTEhZD1FUABiEVExwcYNNSC7vIeHP3Rh99ZB1QLXTq3p14davhqXS74av23COjRVJGA348jOul3&#10;7bEcZYtFCkHGsdOs/vjvfPG3rwl6wrpiHhWclS5umziBRi2a8OmXf+fd9z/CodmJs9di3O3juW/j&#10;zlB8nFkHYOsf2+jMrte1k7mZVJXk4C3ORgoFKXNWoTMaCKoiSDqQRARBAkFCFURULWzQ6HQ6AoEA&#10;oWAAQdDQSyKSCFpIQdU09BF2SkNeQt4KRA1Mdj1mnYwSrMLjLCbC5KB5goXaCak0d9cjy+Ulo6SC&#10;E3kXyb3k4XiJB92ho7QoiqVFbBRRtWIIedz4QhU4LBYCqhsB0GkqYkiHoEqIioyCDkFQIOQDQSKE&#10;jGC2c7y4mCP5JfgBGQEJDbfbjR/QiaBXobEF2iTXJslkxhjwIUlhKo1qA04QhP8IAw5AFEX8Lg+C&#10;qqDqL+d8NWp8TcmmVq1akffNFoI+P7eOvNt14OSqa445cODAZVOnTh0vyzLp6el+/gE65nPnzi28&#10;77770Ov1LFmyhPHjx1+VlN6wYcN1zz77LHPnzkWWZebMmaPNmDFDsNvtBxRFwWQy0aJFi7E/76Np&#10;WtVrr73G9OnT2bx5M1lZWX1TUlK2tG3b9hSQWFVVxfHjx0+1aNHiqjy7Rx991P39999bysrKOHXq&#10;VATApUuX9g8ZMqR9eXk5/fr1Y8GCBfc1btz4g+o+iYmJdOrU6eXs7Gxt2bJlzJo1i1WrVkWfPn36&#10;uqW37dq1E/x+P4WFhVrr1q2Jjo7mwoULvPvuu5hMpkij0ch9991HRETEFbqwsiwTCoWQZfm6odKi&#10;oiKioqIoLS1lxowZTW+77bZfuxT/UejQoYOwfft2bfDgwdSqVYt7772XlStXaj169BDef//9PzVv&#10;3vxvjz76KN27d9fPmjVrZadOrS7dfPOQ7b8cp2Xb1i+3atdm4c4d21zvf/ABn6z8G6XlRTzy+CM4&#10;IiOevO3WMU/2G9Cfnj171vy2ZVled8sttwi/RcpszJgxQo8ePSrOpp9xXLp0iZ49e5KYnHTF/4nF&#10;Yvl406aN45d+9CE7d+7EaDQSDAbRNA29rBvyz+7Vp5+u0p588gny8vJwOByUlpayZMkSxowZ02ff&#10;vn35kydP5ty5cwiCgE6no2nTpvztb3/bYLVan/tnz/0H/jNRWPCTFhWVwIyn57NgwSJUFSKjwWiF&#10;P41L5cGptxEREUmPztPIOBl2gnTq1Zg5r0zg+30r2fr9SaJiTBQXV/Ltt4eIskVQVSkjGyXad4B6&#10;DdKwWRORtFrERsr07NEXV5mDnLzzOCugVWuwm9PIyQqw+/vDnMvwc+THSjat38me7dloqJw4BAUX&#10;1vLqvLVczINacTq+2bybuFpwPgfstrAeqgCUF4f/xkZDSRkYTBAZC2VlWdRN0giGPAiKhGyx03dA&#10;R1b/bTt+L2SeUVH8Mfg4h9Es0LZdfQ4cyUYQw1Ws23dcxO8XMNiiKC8NoNf5fhcRhfz2ywspzyvi&#10;q79/jeCEKGOYy8RfBRFRNrBY+WzlcohwMHrQYO68eTTj7rqHLKld0wGJD9eU3jkKMo5VOZa2OLJ1&#10;AwXpRzEE/UiaSu0mjcgvKqPYr+DS26lSwFnloqLcSWl5GWVl5VQ4Xfh8KpdzwTHoRCIdDhJq1SIu&#10;LgaHLQKLXsWu+bDrNIwGFSHgQQl4cftcyKKGTi/gUyoIqV4E9CRZ7DSIqUfnOI3jIRM7y9PZ5Q6w&#10;J7eEjNwSnA1qE220kWQ0IOgF3DhBVBEFEVnRIaIDTY+oSmiIYb66kEZAFFEkHS5Rx4ZDP3HOE9ZJ&#10;BQ0DRgoKCsJ0bhKYVOicUo80RwRGlxsdYc3Nai8NhI25akNO+yfIiP9/wO/3YzAYsIgCGpc9UefO&#10;QfurWfw7d+7Mpm1bCPkU5r/8gu7q0cIoKSk5FAgExsfHx3PixIl/iFB2165dU6ppP1577TXr9TxL&#10;c+bMEebOnauFQiEWLFjAjBkzOHnyZHZVVVWaLMvo9frPftlnypQpPebMmbMrGAxy7ty51JSUlC0W&#10;i6VfTEyMFgwGyc7OplqK6+do3bp1vsViaSgIQg1h7hNPPNE+EAgQFxfHd999Z2/cuPE1n+ALFix4&#10;Z9myZVPtdjubNm36Auj9a3tQq1YtIT8/H6Db9u3bd3/22WecPXuWl19++S/t2rW7yj2/a9cuDAYD&#10;fr//mqHSTz/9tNnx48dxuVwkJydz9uzZXy+z/Q9EixYthCVLlmj33nsvhYWFjBw5knXr1mndu3cX&#10;HnnkkU89Ho/2zDPP8Oyzz3LPxHHblKBa1n/g0KtKrjVNcwNCYr3YcfEJcctXffYZuTmX8Aa9fPDh&#10;+8yZN5e0tDStYcOG3HLLLVitVurUqYNer98dHR2N3+8nKSkJvV6Py+WquR9IkkRpaSlZWVnHjXpD&#10;94wzZ8i/eJGc3FzNYDAQCoXYvn07jRo14uab+xEKhbDZbHg9PpKSk3nggQeon1zvH35LzM3LP/zM&#10;00+13r59OwUFYULiiIgIXn75ZcaPHz/riy++2P74449TXFxcE2G4++67efPNN7FYLDekOvkD/53w&#10;IzQ2cDDdag3RsV17Tp2oIj66FqXlhTgr4blZbblz3AgqKzzMe24B+dlh2rD7HujCA1PHEl/HT/CH&#10;Urp3iyTkN+NxK+RkQ6m5AkFMoKTEh6YYOXzQSWH+Xk4dK+SbjSH2/7CZN1/diiYEOZcJaPDDlnm4&#10;KsHtCz+nrWYTLg9czLmABiCENVkDQTAaoagkiCCD0w2JdUHWQb9+tTl2MBdXIXjckFAbhowyM3rs&#10;EJq3iiAmppwq91lsxnh8HpB1bpLrROHxhzljCwqgsjxAdJJEZcklevXpyJIPs9HUsFGYdwG8bhGD&#10;RY/dHkEwqKEz/Pb9lj+a/zFIoPNDjF2PuzKAACRGRdO6Z09G3nM38U0asGRCz7qfLV15obpjI/4n&#10;nz2wZ6t28uQRvnUqHVgAACAASURBVN6+mVirAZ1fQrZFoxh0bDuXw+ET6ZQFBY7nuvAjEFI1FAUC&#10;aniR1SaNgXAem4aKUFKOMbMcowwGnYxeUGicEEPdWDuN4+JItDmwYkIv+NGJCjq9QMDvRRAFJE1D&#10;8LkxhnREqCaskZFYU5tSkHWWk5VenMCBzFzi7HZ6tahPfLSDqoqLWGUBUZUQNAOaJqNqOjRBRBFC&#10;qIKGwWhGVTSCsokLpZXsSy/DKYJRBQ0RoywTCoWtaJ0KdXXQqnYitSQR2eNGkhQ0rm2o/bsbcAA6&#10;SUYSBYI+Hxj0mM1m3OXlXItno1/fbs88P4d5kkHkvXdetfQdsuSaY7Zp0+Zt4C2n08m7777L8OG/&#10;W3WEtLS0RZIkTbFarRw/fvy6BiPAvHnzmDdvXg258LZt2940m81LPJ5rF16uXr2aiooKbDYb3bt3&#10;r/m+rKwMVVVxuVxNr9Wvfv36jTwej6bX69m2bRuFhYX9Nm/ejNvtZuHChYwfP/66LpiCgoJvgalO&#10;pxNN036VMf8X2NOnTx+hT58+N260Z88r1UbCtQzn6dOnt3O5XFgslutWr/63ICcnR79t27bAhAkT&#10;+Omnn7jnnnv4+OOPta5duwoNGzas+9NPP+XccstgPvpoBeu/Wht14sQJrVatutc0jBrWbb4i7QH7&#10;6u8f2vndvr0/dl+7di3ffPMNJouRU6dOkZGRwfbt22vSBzRN664oCjabjZSUFLxeL1lZWURFRWG1&#10;WsnIyMBoNCKLElWVlTUetoiICIpLilEBk9GEz+erSUeoqqoiOTmZD97/gAeeeazus08/8w/ty7bt&#10;O7U///nP5Ofn43G7AZXU1FQ++eQTPvnkE/O2bds8EydOxO/3ExERgcfjYcCAAcybN+9Li8Uy4h+9&#10;Hn/gPxeBwOGcoLK1Tu6l49wzYSqnT7kw6aGktJAWreHjZeNp0jIVn6+Cj5Z8ysI38wh5w7JT0/9y&#10;P8hhxYIt3xZQWQa9OzqocoZwVYLDUos3Xl/NgQPb2bHbx9+Wr8HjA6MYNsI8LhVfUMVsAIMBfB4o&#10;KAwbSqIIkVECJaVeEMFsAZMJXO7w8Vq1ICEJhgxuReduzWjTpjEXcjNJa5aKQYoiJyedKFMcNquR&#10;Km8eQc2FyWTAaAnicpdis9SHoIgg+kB0EZ9kwR4JvlIor4QDB9NpnFqXUGUm7dq3x2RZdZmqBIIB&#10;KK8IoDcFMdtMSNKNuVV/CTmxfjKXMvOIcNhRvQq1k2L58MOPaNn3JskoSjUuo757rtYrji/cu68g&#10;82KnS19/h1RWRVPJwsW8Cmo1bcXpyhIWfvI5msPM8RwPIcLGWtiI+bmv8H8++9GhoqCiIqLiAsSQ&#10;gBQS0JA4llmMPrOYaDLpEp/AgJbNSYuvjcdfQVVxIZbISIwGHUZZQPH4UVwVqKqLZLOEuUE8JTFm&#10;TGezyMopJB/YdvoMthgz3VOjEfUGNDWIrAGKhIKIKgCEUEU/CCqazobbF6JSkdh38ky48lQv4Anp&#10;0EIq6mUdtAgJ4gTo3bwBdRxWDG43RkEjqISNwWr8p4RRq6HT6VCDAQJeL4ooYDIYakStf4lOnQa+&#10;aLWa57ncXiSb+xg3CJO2atWKo0ePUlZWdsPzf//99+r+/fuF+vXra6NGjar54XTq1OnByMjIKbm5&#10;ucyfP7/8RufauHEjLpeLW265BYAnn3yyeNGiRXg8Ho4dO6a2bNnyCkd2fHz8LkmSiIqK4vTp07Rr&#10;1w4Ii3hnZGSwdu1a7rjjjmueq0mTJpw+fRpRFLl06ZLZ6XRit9t58cUXr5uHBvDKK69si4qKwuVy&#10;1Xg3boT+/ftHbd68+cab9wscP36cQCBATEwMixYtuqlXryttxfXr13/coUOHGm/QfzPuv//+ICC8&#10;/fbb2uzZs9m4cSO33norTz/9tPbQQw9JgLBy5UrtL09M4/jRk3Tp3I3Jk+/Xho8coTVp3PyqCzSx&#10;/iwf0KNe7Ybcftud/HjoJ83n9nDowEH27duHx+OpqS71+/3IskhRUREuV1iPWqfT4fN5yMu7gF6v&#10;R5ZFysvKMel1xEaH6Q4DgQDNmqQh63VERUVRp1499HojTZs2ZejQoURGRxERYReyBpz63ftRWlah&#10;zp49W1i4cCFKKESt+Hi8Xi/Dhg7lscceo2nTppokSZ5BgwYBYV7E4uJiJk6cyDPPPENsbOwfBtz/&#10;QgjCGVXTVOGjdz9j9sz3KC0OU24lp0CzFvDOW3djtlbi8xxCUxI4e7IAWQVJhmnTxvHa6y/h9Rdy&#10;5HApmWcBP/RuPxNBCnvSKordbN/+FQLhUKanKixi5FPC4vI+BWITARUqqsDoALMNXFVgcUBKqkb3&#10;2tCxQ32Sk5OJjoyhqqqKKEcEOr1GZIyOuDgTRnMQJXSYNi1t5JZsIzoqkdp1ZarKT4HRjE7yYpDM&#10;iEI0aHqCPiOYdKghP5LOD5KXyFgDtWpDqQs0BX784RR3/qk2jggzktWCIxI8HlCUMGlwbk4p8QkW&#10;vN4gRmMI4aqEoOtDvpSeBxoUlzoZPWIki95eQFxi0g2ti0JBEOKOblZXfbGSTdnZxAl6lCqFiqog&#10;RX5Ys+hDcvwBXAaZ/AoPehMo3rCnTSTsaauGiIaEiIBACC8CAhICGioaXPZbKfiBoGjGr4JGkJ0F&#10;+aQX5FNfstK4dhx14yNoGBmJyxdA1vwYBRGb2YgBDdXrR1P89EpNobC0BE+Zk+wqL6d9ISIzz1E7&#10;0UJtgwXF58GgiqCJYXUHIYQqKmiSG0UQqcREkT9EoQAHMy/zNGk6QqoGsog75CfJrsccCFDfCD1b&#10;NsMR9KGVVWKwmghqCpokXDMPrjqs+u8KUQOPx4PFoMdgseASBcrLy3G73VybaAPuuusuFr29hOPH&#10;j6MKIUHU5Gu6G0eNGsXp06f56aefmDlzZtTMmTOvMEjWrl27ftSoUUPtdjtOpxObzSaMHj1aW7Zs&#10;GZmZmY5Zs2Y5L1y4ILz99tvBp59+Wn7ppZe0DRs28Pnnnye//vrrF48cOZL0xhtvkJaWlrdnzx50&#10;Oh3Lly8/AmCz2da1bduWgwcP8tprrwnLll0hV8rq1asxGAykpqbSrl27mgpCq9WK3+/n+PHrysLW&#10;hJguXrxISkrKhNtvv53ly5fj9/u5zPGW3KVLl4u/7Ddo0CD3+++/jyzLzJ8/P2rx4sUAeL3e28eN&#10;G/fp4cOH8Xq9FBQUYLFYcLvdSJJErVq1MBqNNG7cmCeffHLNwoUL71q9evU1E96ysrIQBIGSkhJW&#10;rVp1VZ7X7t27BZvNhtPprJGb+m9Hx44dhcWLF5ePHz8+Yvv27UyfPp0ffvhBeeONNwr69RsgfLsm&#10;5dbRd965+uCRozz19F9Z8M67wgcfLtV63jM12ZyXcdV1rEanth0FgF49el91rKj4YlHQH4xdtmI5&#10;F3Pz6NGrJzpJxh7hoH7deviDAcpKSklJSSEpKmIu5ogZ/6/W7yEqaf/36/PGjx9PXl4eSiiE3mBA&#10;FEWmTZvGU08+MSoQCCwdNGhQ5K5duzAajfh8PpxOJ/fffz8PPfTQbQ0bNlz9/2p+f+DfE4P6FXVb&#10;sz5/d37RRe6771lWfXKEoB+SEiCkwZDhkTz19Fgs+nz0JqgoKSMiJoURwwey7dsNBIG5L67A5ABP&#10;MGz0GHUQcIPZBC4P6I1QXO5CkECnA18Q6jWEuvVs1KmbQLPmTUhJSSEqKoqsrCwkSaBjp9ZEx9g5&#10;f+EMickONKGKiAgDJWWFGAxGRHToZCMOg4NydwngxGEWKKg4QUyEDT/lxMZEoIYEPD4PNrsORBd6&#10;vYoq+AkFq1BCusuODA3RJCKGVDSq8HgNCEJYJ1UUoKCwAk9ZGeYoM1qlG5sdKsrBVxUmOc7NLaVn&#10;39oEAjKC/PtemgVEtNjkJG7q15dH/jLthy6pLbrdqEPUmX2flRVXjDn07QYunj5GYlItLrmq+G7/&#10;Qfaml1ARDNNqCIQNNvXyZ5mw8LsFsMrgcBhwOCKx263YLmszqqqKIAgoioLb7aakuIyiohJK/WFV&#10;r1KgCvnyeAI6VHQomAEH0K5uPVo3SqZZ/XisUgjNU4aMF4OsISsCot9Ilc7BRwdPsPbUeXyX5zWp&#10;dyOGpaViLSqkttHOxbwiYhMS0cwy5wsyiI414NVEqrRYCv1GPt74LUddITxABXoCJhkUHwgqDcwS&#10;PWvF0KNubZrFRBCDgsUXQFMV/DKE/rXyp/8UFE1EJ4AuGMQvyxQ7oqnTfwiJt95/Tevzi6/+nn/r&#10;yD/Fm3U2Tp84RZ0Gyddsd+jQoR3t2rXrBZCbm1uYnJwcX31s3rx52uzZs/H7/WzevJmSkhJWrFjB&#10;9u3b8fl89O3bl7Fjx8ZPmjSpEODUqVPfDBs2bEB2dvYVFaJlZWVhGhtJ4t1332XixIk1c7ntttv0&#10;drvdv2zZMt555x0mT54sAJw/f35E8+bN17rdbj744APuvffemj4PPPCAtmTJEmw2GxUVFddc1zPP&#10;PKO9+OKLSJLEwYMHadWqldC5c2ftyJEjyLJMMBhk2rRptGnThrZt25KZmcnx48d57bXXyM/PZ+7c&#10;uTzzzDMCwLFjx7Q2bdpcsaaYmBiys7MRRRFFUQiFQgiCgMViweVyERERwcqVKxkyZMgV89uyZctf&#10;+/XrNxtg6dKl3HPPPVfNv1WrVtqxY8cwGo3s3buX1q1b//u+YfxfRm5ubtHs2bNjP/ggXHOSlJTE&#10;qk//Trce3YVEe+TYJStX/v3hRx4j+/x5JFmm/8DBLPngfVp1vmlcafbhlf/i6f9D+PqbTdoLL7zA&#10;mTNnKL/sERcliQEDBjB16lTXPVMnd3po4uSTq1at4vjx45jNZiRJoqqqisWLF3PffffdL0nSe//i&#10;ZfyB/88IhS5oslxFdvYpHnnwaXbtyCTghZg46NLTwKQp/bm5T30qPZlEGE1ovgCCOYKqEi82SxOK&#10;SyTmzllM5vlCjGbo2K0RZZUFBIN+burdl/T0dDTFR63EBOIS6rH/4AEGDLwJh8OCxWrEbncQDAgI&#10;mhE0A85KLxazg/XrN5KQkMD+/ftxu7zYrFEc3H8Ku9WBKAfR60XOZ+aS1rQFQb9G+/atado0CX8o&#10;n+i4IJExOrxuDyZDFJH2+qCG0EklBJUSAqoTs92A2+vCYYkgECxBUwPoJRAkIewWpDET7/iMDRtL&#10;0Zkl2raz8uWq2/D78zFG9eDWP83mm6/dBFzgMMArL93MXROaERQMWKyjgU6/+X4rR0fFsWDBQnqM&#10;H3lf4gcff3Cjxsre77TD6SfYcyKdgMuDZKnFuh9PsPFoOud9ENRD4HI+mAWwEzaumsdG0SylNskx&#10;JgyiEs5x0+vR6XRIkvAzfjhQ0dA0AVVVCQb/D3vvHV5lff//P+5x9sokAwIhhClLRGSJgEgVXIiA&#10;s1IFrVhw1FmrYh1QVxWhItbKcFQUFBCQISoIInsJgSQQEpKQnZycfY/37487oFZo/Xx7Xb9+Pq3P&#10;68p14Jz3Pc993+f5fo3nszXhcJim5hANCZMVuwqo00yaNPO0BlsEiLW8rj1ewvbjJQzqnMPgXh1p&#10;k+JFxBM0xIIkGdAmoeOS7Jybm8Xh5kY2lzUCsKu4lF7ZbckXbqKGQsCfTDjcjEDC43cS0YOEZSea&#10;z8eXe/ZRENKxKqpkVAQJTQOnhJKAnCQ352Vl0i05CZ9sYsaiJDS95fj+b6elhLCS4aoko8kyiUSC&#10;SHPorOMHXZEyEDjqc3t4+OGHefeDs/6+rQcucrlc/PGPf8x49dVXAdi2bdu06dOno+s6BQUF6zt3&#10;7nwJwPXXX8/KlSs/mzRp0vD169djGMbJSZMmSQDdunW7dPPmzR+OHDly7PHjx0kkEtTX1+P1ehkw&#10;YADz589fnJ2d/YMu1MWLFyc8Hs9NkiS9ff/997N3714xbtw4JkyYgNfrpWvXrj8gcGBpxc2dO5em&#10;pqazHr/b7U4AdqfTyYYNG+jVqxdbt26VAN577z3xq1/9ihkzZpCfn09RURHA6dRleno6X331VS7A&#10;3r17xbnnnovf7+fQoUPvZ2VlAVy3ePFiZfz48caRI0f+1rVrV0pKSiZ88cUXrFixguXLlxOLxbj8&#10;8sv54osvxPe1uk6ePPkHSZJo1aoV7du3/9F+9+zZs9X+/ftJTU2lrq6O4cOHj/xnqe7/JOTk5LR6&#10;4IEHRnfp0uWTF154gfLycq6++mpmPD1DfL1j39p2nXKksWOmXvzan19fP/3pZ1j9ySratW1P165d&#10;Fx09fnKRN5D0Sqsk5z3/7uP4Z4jH41du2/HNsg8XL2HW7Flggj/JBwICyX5uuXkiry9+pd3sTkeP&#10;X3bhxd8+//zzp91VIpEI3bt358UXX2TkyJH/NQT/Z1jYPrePrefE5QlFjbB69cfcM+33lB4FjxNs&#10;KvTpC3945gY6dcoian6LQ9VAU4nH4zidUewOAY4I6Zkp/Pahu0jE7fiTk9DMMHZXBJfXwNDDnD8g&#10;DwxITcmkvKaOQUPO40TZcYLNdUSjKp988gmFBccoLYtTUQpVVVYU78gRS1ZVYGnONTVaihvR5gZU&#10;G+gt2udfbbAyKW/95QCyZMmbCMDugOQAmIa1fO+eGQwbci6jr7wQf5JJQ0MJHr8X0AlFNFICaUAT&#10;8VgCTZOQhYzXnU40Wkdz3KD0eBN6PIHDrmKaYXx+O/GEpYYRj8GevQXcwKkGuf+ZqL+07KPl4sqr&#10;r/iHN2Hf7Xtm7IgFHy75aiWRYCMHj1Xy9aGjbC4q5VCkmaAkY0v1oTU1oeiQJaCDGzr7nHRNS6NL&#10;6za0SQuAEUJRDFTJqgeTJYFpmpimiRAGQgh000A3LQkE1e5ACEE0rhGJa9j9KVQ2himurudwTSNF&#10;tc2UNmvUYTVEJHu9xEMhVCBHheG9chjSuysZLju22mraRnRissrBpDQ+OVHBGxv2EDMhDfjlBZ25&#10;Ij+f1HiCgCIRjTUh3ALhEdRHqtADGRRGkpj9t3WUxsGGDQ1BHIkGyUDymLhCMKqjh8nn9KZbwEdC&#10;C6HHYtiEhKqqGAjOLGf7fwO6KaEi8AqI2W0UC5Xk/hdy7rQnz3r9XDlmlFj18TpSk9Ooqq8867ik&#10;pCTR1NREXl4excXFEsC0adPEggUL6NWrFxs3bvzRsu+///6KBx988PLS0lI+/PBDxo4d+6Mxu3fv&#10;fi45OZnc3NwHT71nGMY9a9euVXv06KG3adPm5VPv79y5c8/AgQN7JRIJfD4fqqri9XopLS390XrX&#10;rFkTuvnmmz01NTV07Ngx78iRIz+yPdiyZUvkwgsvdJmmyR133MHcuXN/tJ6amppXX3755d/U1loy&#10;buPHj2fgwIGDXC7XaUn+7OxsUVdXR6dOndi/f/9P+sEsLi7e2rVr1ws0TWPYsGFs2LDh9HJDhw4V&#10;X375JQDr1q27esSIH4q9fvjhhxdfd9116w3D4JZbbmH+/Pn/tT/SK1euFNdccw0el5dgU5BePXrz&#10;+GPTyco+Z0q/QbmvHThYajz00EPyqtWr8Pk8+Hwe2mZn8vhjj5DTyv9A9/MHv/DvPoa/h89tv3/e&#10;X998/s+zX6OsvJSqymqQBZKQicYT3HnH7dxx5+1GXrvc6TOff+6pVZ+sZs/e78oG8vPz6du3Lw8+&#10;+GDtueeem/4PNvUz/gNRXLz06fa55z4qjBi/uuVWPnh/K61SIRgEw4SbJsIfX56MzxOkrukEKb5M&#10;yzJST1gdB0QwdRsSOcx6ZTlffFbG0WIDt8fBeX27M/DCLnTrnovbreD3+Fm57DM0XeHg4aPs2nOQ&#10;ijJoDIKhgd1tWXYpdsuaMhbntNacHoOYbqVkdQE57a0UZrQZEjFonQ0VJ8DlgUASNDVY69TikJYC&#10;dd+bt9odYMQhvyOUnoQx4z1M++0EZFuQDu1bIUlhZELoiQS67sDp6cOCuYX8fvpb1DZDchIU7rkJ&#10;T1KCkNGaZ1/4hBnPFCLplorF0ItgyfL70GUZr+dqYNBPfuZK/7Qr8nixKP9iM0e2byFeW0J1UwNr&#10;9xfyZXkD9cgonjQiuo4RbybDZpLnt3Fudgq9W7ciP9VPqmrHpunIWhzZTCCjI0sSVj+nBFKLQIcw&#10;cLic6IaBZgokuSU3LMloho6u6zgddgwUojioS8gcrY+wr6yGfeU1HG8K0oBl4WED7EArYFCHZIb2&#10;7sV5mamk1lQSjESpSGvF7rjB219vp6CsCdmA3gGFqb8YSaYeJ8lI4FR0JK9CWIrTYEaJJmXw1mf7&#10;WXuwhgQgoWJDQcVGLSEUoLUCV/dI5bqOncmx2QhpEXTTRFWtuhLd1H/6nfK/ECYKsqbhEgLN5aRY&#10;qPjPH0jfe58+6wX39fYvP5lw5S9HV5ysZOPGL5sHXjjgjLpyCxcuFHfddRehUAghhARwww03iPfe&#10;e4/u3buflbzcfvvtYunSpdhsNiorz04ST+Hee+8VL7/8MklJScRiMSZOnMjcuXMdQogEwIYNG8at&#10;W7ducWFhIZMmTaq/9NJLfyQnAVBQUFDXvXv3FJvNxjfffLO2Z8+eP7JKqaqqimRmZroAOnXqxOHD&#10;h/+fyNDkyZPFwoULURSFWbNmHZ40aVKXn7Lc448/Lp555hkCgQD19fUSgKqq53s8nm1g2SKd6Zwt&#10;XLhQTJo0CU3TePHFF7nvvvv+a0kcgNPp/ObmG3/Zb8niJQRDzYDMlN9M5Zc3T+T8C+60CbFR37X3&#10;iBg3bixHCwtw2hWEHqdvn+5cc9UVXDriYtLTU/X0Dr1tUmPhK80JZZqiKFRVVRGNRnG5XKSmphIO&#10;h1smtFZ97Clh8FNZinA4SlZWFs3hEPX19aQkp+JwuIjH47i9PgASkdhKVZKPRrR4PL1thwdOHYOU&#10;iL3yzY7t0/78+mus/fRTIrEYoWAUSbFqkDKy0hg6ZAgPPvwwKQHf6v0HCy576sknKThyhOamCA6X&#10;jUhUo1evXjzxxBOMGTPmv/qa+O9FuWisL6U51MCEa2+koqyRmpNWyVSbHJj/zi/pf6GP0vIttMlO&#10;QpYCRIMaLpefRLQBu9+DMBupq9f5amM5t9xchNDB57a8RpHAZoekFKivg6x0qKkEYVrv1TWAKoMQ&#10;luNBTjuriaFNjtXl+buHJ5OIejlZ0YDb4+S9v83H5Y3z2JNTaJfrJJHQUPQcdu8s5umn5mJzwqOP&#10;jSMrO4XGhiifrd3Jt7ub0OJunHYnRUf3Ud1gdb+iW/V4CQ0UB/jTrK7Wxx4dTb8LOuDz1uPymIQj&#10;CVzOLqxZGWLibS9TFwSXE04WT8STqtEQ9fPRqsPcNnEDqgmpTujVCz5edR+GBF7PVcCQn3x/nbUH&#10;ot3Jw/O+2Vswue74cQ7v3I3XZee4rrNyzx6+PpmgGXD4vcSD9WSi0xUfF7fPpVMrD+1a+3B7JaJ6&#10;iLDeDLKCy23HK3xIGpiGhmnqlpQILTppskQwbmJKKqYko5sCkbDsKZCdYNdpjDdgVxW8ajLtvAHa&#10;edLpm9mJyp4mlbrBO+vXUdhYSxiwK9BgwJriBk5Uf01z/z6cn+5Eclt1dzluL4PzOnKyZAcJoKjJ&#10;4NuqStI7tCVSXYliGigxB3EkDF8m+0oa+OJgDSFAkhU0E9xI2LDSxknAtX3a0jcriWSngqFHMM0E&#10;kqKiyzK6YaBKEvJZJEb+L8AmK2hmHN0woEWc2eH4x4I2nnTxtKZpoyWgqLjIN/DCAWccN3LkyC2h&#10;UGhgSkoK06dPF9OnT5emTJnC8uXL/2HKcuLEiY+88cYbMwCOHj36VF5e3mNnGtfQ0DB18ODBs+rr&#10;67Hb7TQ2Wqn09957jyFDhpwWGR4+fPgHw4cP/6c3UFJS0mmZiHPOOeeMYzIyMtyyLAuv1/svScjM&#10;nTtX+ctf/mIATJ48uXOnTp0ODRky5IzSJt9Hfn4+pmnS0PBdZ/mqVau23XTTTae7Cc+EeDyOpml4&#10;vV7y8vIO/D/v+H8IYrHYBa2SUq9ateqTj199dQ5Lly7lzTff4O233+aGG0ZpG77cIoZfNFAqLir8&#10;5e5dWxfMePoJVny0kr07DrBvxwFenjkDhxN1wo03i7VDh3EiJwdN03C5XLgcKicrStm3Zwfl5eXU&#10;1dVx8uRJmpqaTncGS5JVXqLYHSQnJ1NZUUVlZSXJyan4kwKoio3U1HRyc3OxO12js7KyyGiVxbcH&#10;D9/vSwowe/ZsLjh0iFFFhzGEiZ7QsDns+L12OnbuxMXDhnPrpNtonZVVtGvPnvyHfnvfZTt27STc&#10;HEUzwO2UiUQ1Rlw8jOlPPsVbb71lHzPmrHa9P+M/EE+9vrnDY3ekFzU2lLN7905em/M6e3c04nVB&#10;uzZw4bBs7n/4EjxJ1cTilbRtnQXCjh7WscsKkMDuD9BcVw52SEtrT0amA7+viHAQ6hutaJfbb0XZ&#10;6hss3baqaqvDNbs1JKfB7b/ux7q122hqgiEX5XLdjZfS+/wshBSmubkJpyOZ6ooEa9fspbC4gCGX&#10;CH79mxtJTdeRzAThoMK7CxeycsV+OnSCKdPGM+yS/lTXfsv5aR0ZeGEXtm0+yYvPzeNPs19i5941&#10;hLR91NbX8u2uEN9sFThtcLgAaiqg4STcfftKuvdWmDX7Rtp18aPYjxGKHcNA0NQMCHCoIJkO0OMo&#10;sklehxzsDtDCkDhtSmlafIf/WbDnzJG4vTtFZfER9mzbSjjYALrOkpWfsKOimXqwHApkK4jmA4al&#10;JnH9oEG0ViDJZqKoOlERISQSGIoEqooq2ZE1BdmQEKaOaRqAiSQLZBkkRSYcjSKrCqg2TNlycxCy&#10;jKzYkGyAEsM0NEQItJiEbLowbT4iiotGSaFM0/h0+1Z2lpRgAE7r/OEE2gA3XdyDdilu0nxpSA4/&#10;R2qDzP1gJdVYNXXDOiYz5YpfkF5bjVlbjay4SHgClDl8vPnZRtafqCOsgGbIyCh4VCduPUEKcYbl&#10;ZXF1v25kqnG8IoZIhDFMGexudNlNwjBxolseqP9HIUs2jHgMh6aje1xUugO0GjSM/Nse+Iek5/JL&#10;LhdbtnyNBa5dUAAAIABJREFUP9VPSemxs451u90iGo2Snp5OdXW1BJCZmSmqqqrYuXNnQZ8+fc5I&#10;XLp37y7KyspYvnz5WX0ax48fLz744AMyMjJYu3btAFmWvx48ePBpgrhy5coTo0aNyvmp5yIYDO4M&#10;BAJ9Wnwi5/h8vt+caZwkScJms6HrOqZpnnHfCgsLn1qyZMnrDz/88Imzba9v377d09PT92/ZsoVg&#10;MMjYsWOZOnXqyxdddNG9Z1tmzJgxYtu2bYwePZp58+ZJAA8//LCYN28ekiRx8uTJqTabbfbfL9eu&#10;XTtRWmrJWyiKMikSibz5z8/IfweObt99/me7dm578U8vcbykDM3QQYHnZj5L+9w2DB/Wf97QwNpn&#10;F3zTumT+vD+zbesmCg42IrAiDIoDPE4bKekppKek0xxppqKsgvomjcx0D8FwmEiz9WC3WY3y6JYN&#10;MZmZdlweL42NjdTVmciy1f329xU0AvC4VcIRnYDPQ0NzGHdLJM1uh/SUJJLTUul3Xl/umHInnTrk&#10;s//gt/ztnXdZ8PYiZAHhmLVij08lOyOTJ558iqEXj3g0PaPNs///n/Wf8e9EXXDvbrfL1VuP1PPB&#10;+4t4dsafqa8Bl8NKSV55VW/uuvtKktMbEaIUPdGMLGQU4QfZBiKKqWlEExKe1CwgSCRmUlEhc+vE&#10;xWz/2kpfKrKT/gN7kJYRp2evbDIzvbjtDtq1PgebzcaGz1fz6ZoNlBTDI4+NYsyEKwk2HqW2tghv&#10;koNWaWlUnKzh+Wf/xu598NrsK+nQpQ3RSA1eb4C6KoN7736LNZ/CjTfCK689S1NTBXGtnlZpGdTU&#10;RfjL639j7pwmEnHY8MUUunbPRqeUYDSOrOVztDDKSy8u5LPPTpCaLFFbJQg1WtGwx59ux30PXo4h&#10;VWOKAJs+T3D5lQvRDUgJQOHuX+NLbiDuSuXbYsHgAa8RC4LDhH7nwarPp2HKAp/rSmDE/1s61b51&#10;V3WorjpdDwb5eOnfiBsxXH4H73z4MeUxKDBAtftxJIKkApd0SGJEny6kOgWJxnpapaRiJkyMmIFi&#10;qrgdXlx2K9zfGAqj+ryWobwkkCTRkkoVmBgYCBSbiiGBKSsYkoSBhC4gYQoMUxA3TBSblVKN6CZN&#10;cY2aUJSyujrKG4IUnqhEcnuIGRKNTc3EBdhQAAkbOt1awcDcbAZktic3JZumuOCjzVv4tLSCBiA/&#10;BaZcMZT+dgW1ugEZD0F7ChtOhnlt0wbKMInZFfSEBLKCarORpcDl7doyom0WXQLgNJuIy80IycAu&#10;HAjZRUL1WeMTUVRxVi/4//UQptXI4dQNonaVSqefrKGX0H7iP063LZi3QNx+xx1oaJjCOOvYBx98&#10;UDz//PMoikI0Gn3LZrPdeuDAgQn9+/f/m6qqTJs2jUmTJtW0bdu21feX69mzpygsLGTWrFlMnjz5&#10;R+u/9tprxZIlSxg0aBCDBw9WZs6caQKsXbtWjB49GpvNRn5+Pvv27fvBsitXrhSffvopt99+e02P&#10;Hj1+sM2qqqrZmZmZd9lsNoqLi9fm5OT8KJ0K0LZtW1FWVkZqaiq1tbUSgN1uf2vKlCkTX3nlFVwu&#10;F3379mXTpk0MGTKEe+655x+mqt555520RCJR89vf/paMjAy6devG0qVLnUKI+PfH7d27V/Tu3RuA&#10;xsZGAoGAVFVVVdutW7fU+vp68vPzKSws/NF2rrnmmo7r1q07Eo1GSU1Npbq62iWEOLtJ7H8pqqoq&#10;xQMPPMQHSz7E4/dQV11LVlYSgy44n3FXj+LSi4dQdGg/sXAj5ceLeGv+2xwqaqQuaIV8Bd+92iQI&#10;JFu1ODYH+L1eklICBHxJ2J02hAGaoVPX1Iiq2pEkCS2hE4pGaGpqpjkYIx630ktul4RmCGItV4Nd&#10;ldB1S9QpLdVDIODjlzfdzDXXjuX4sRI+WbWS3Tt3sXf/t8Tj4PFIhMMChwNyWmdx4803cffUabhT&#10;z9xZ/jP+s6EoNbpmxJS9+/bw3FMz2Pj51wSDVm1YQof5i8aR38lPcpKN8tKjtM5ubdkchENgE6Ca&#10;YITBtGEmUhGKjQTNJIgScLdhxbqvuOeunZw4CgFnKyTJ5M57LuSx6WMpOraKNq0zCNcHWPzOcp6d&#10;sYt+/WHGzGvpdE4WTU1V+APJqGomRiLOovnvsGJlGcOHOxl33dU47S78yenUVYaY/9clbNlURVyD&#10;ab/twUUX9yAUqcLhCOB1d2H71iKef24xW7ZAr77w2uu/Ij3DTVOwlkTcICerJ4cKm3jnneWsXV/I&#10;k0/eTOfOnbntlt+z/UtolwUON6xYNQV/soHLlcbnG05y5Zg30QV47VBaMBmvvwkRyGDTzhpGDPsb&#10;IgZ2A4ZeCB+umoopmS0k7qc3C0lCCOolSXasWGbUFZVw7NAh6uvrSc5IZ9uh/az5aiPlCQgCIVxI&#10;QJ5icGHH1gzpkk2aBwQRXF479U1h7A4vNuFCjwmISUgGGIZB1DBoTGgYimQROGFgGBp6Ik48HiVh&#10;JEgkEsS1BLFEoqXBQRCJmTSHIdLyUIpjyY3E+S7oKIBEy6sCqCoYikxYF4QNQQJQZKvoslsKjMlr&#10;z+D23fDY/Bw8Wc2zGz6jAStvPbpPFtd36ECGBk7DR0mzxLydh/m05hg1mFaxnQYuWUEYBj2TPUy9&#10;cAidZJ1MWxxJNBJxJsAmoegqiYRMQnFjUx2oWhy5hTTL4tQX8N2XIQuJ78dqfhSzk8QPxn+3HPx9&#10;jEe0/P/778v/YhBQ1wzcdjsuIdMsyZTZnbQZ/gvybrn3n15wbptLmBI8/exT3H///Wccv3nz5tjg&#10;wYMdLpeLJUuWcNlll0kAdXV1i3Jycm465fHp8/lISkqiV69e9O3bl+nTpyPLMgUFBXTs2PEH6/Z6&#10;vZPC4fAbAPv27aNHjx4/+FxVVWEYBg6Hg1gsJj3xxBP21atXx0+cOEGLjRVer5ecnBxGjBjhnDVr&#10;1mmy5Pf7RXNzM+vWrVs7YsSIM5K43r17i717955K4f5+yZIlT998880AZGZmcs4559DU1ERpaSm1&#10;tbWYpkn//v35+uuv/+E5LSoqeq1Pnz6/bm5uxuFwMGzYMObOnUtubq4zkUic7N69e1JJSQnXX3/9&#10;6caEefPmiTvuuIOUlBS2b9+u5+Xl/cjdYteuXeK8887D5XKRm5vLwYMHf/7x/gcoKNxmPvLAfdLh&#10;g3s5VhQ6rYXZvo2TgQMG0LtnV9LTAmzesolP13xFUzN4POCyQ309hKMWmTs1tRN8F1kz+e4ZIAGq&#10;A6Jxa/2KAprx3WdgZUcM01rG7YS0NC+SKdB1nZr6OLoBpmyJq8o2BUMXGJqJQ4VE3KoldsrQsYOP&#10;O++8g759+5CemYHT7cKZksEr7g7Ou/9usvAz/jNxzgeS/dtxx+KhSAObv/qGG667k3CT9fvqC8D5&#10;F8Cf35hEIDmKw2WgaxLHCoIcK6wlIyWXXr064vDUIIw6DC1ObQ18sbGCdZ/t5JZJ13Bu/zwaokW0&#10;Tm3P/He/ZOrtuzDCVq15SorOX+ZP5RejM9l/YDOTJ66id3e4/vrhDB85CMw6GoNVJKVmEWkKsn/v&#10;Uabe/RW33ORj2CVDaNuuFV6/l0TM5OvN+3j80U1oCRh6kY97fjuRVjkGodhxDE0n4MvjvrteY+kS&#10;8Pph7Dg/dz9wPeHYSVJSAnjsyWimhzlzFjFvXhlChpf/9AsGDjqfREKn7HiCy4a/RLABsrJh1+4n&#10;cLmCCMPN6pWlXHfTIkwVUpKhcMeteHyN6L50Pv60iPHXfEbACX4Fhg9PZs78azEl8DmvA/55Sc8p&#10;qJQfEIF351DxzWecPF6OQ3WBS+HDjZtYuX8fYcBJEgZh2mDSJSeT3l06kp3qpyoSZN+RUsqrK2iK&#10;hIhqENetB5JqA4fDgZAkotEY4RhEYyBOzz+th9EpPTkZSyrE3vKn8sMHmtLyvgykAwEnpCWppAQC&#10;+N0unIoDSZKIGwLVH8CVlkZlNMI3hw6y+2g9jSZEVTgWhQ92HCPdn06PDB/pSam0klUaTJ0GATsr&#10;q7iwQ0fsNidJdh8HDhexv6aCJmQrd6yZqAK8hkG+BBO653JepgupsZKYEQI1joaJaUjIEgibgkwM&#10;00hYT14hWw9dAbIhIQmBZFryHaqkWA9uyaqcM0+/ApgoQj9NAiVAamFq3ydxAhCSsCKakokpWZ9Z&#10;BE7+l4icy2lDmAaNwSi6J4mE3U7e+T/23TwTzhvQm682bWX16tXcf//9ZxwzaNAgJyAMw+CRRx7h&#10;lCJ8amrqzZFI5OYvvvgiMn36dFdRURFlZWWUlZWxceNGABYtWvQjAgewadMmd58+fbDZbGiaNuf7&#10;n1VUVPRJS0ujqqqK3NxcAGnNmjXxAwcOMGnSJEaPHn1k/vz5nT7++GOOHj3KwoULY88999wdTqdz&#10;Hljkrrm5mbZt2571uOvqLO96l8vFkSNHnp44cSIA9fX1pcnJye2+P/aZZ54Rc+bM+YcCwqeQn59/&#10;ZzAYvPOSSy4RGzduZOPGjVZNlN0ec7vd6LpOSkoKt99+eynAiRMnOr7xxhuAJV9yJgIH8Oc/W3rG&#10;SUlJvPLKK3X/dEf+y9GlYz958YKnxcmjR/jLrFdZ9uEBwiGoLIvxftnnLF+6kWbdoEMbiAdhyHnJ&#10;DB8+nO7dzsFpVykvL6fg4GFKjpdRXdtAWUU9J2ut52hMtyarJtajI9ZixH1KrMjjAo/bgcftwOVQ&#10;yGiVQnZmOm2ys8hpk0XbNtk47DJHjhxh+969fLZlN+V1ENZBQqAlrEmk3YRWdji3g4drLh3EiCF9&#10;iUQbcDbtIMmfTWN1iERVKndXfhELFW/A6XHRv13jXaELR71fsF78fI38p8HYH/123BZnXDvC5+s/&#10;5/rxMxGG1eXZqStMmzaAG27+BZFEEboRJRJxsXVrKb97YBNHvoUU/ze8PvdhRl7ZGt3UME07gy+c&#10;S3WLg8MHS5Zy9bi23P/YSAIpMcbd0JtotIrf3VOOiOkkQjD+ylfpcg507g5Dh8Mfnp6KTa4GqRBh&#10;ejFiXvSglw/f/YQVK0v4zW/cjBs/ApfXgRY3CDdG2be7hKm/3kQgBf40Zyg9+rbFbY9x7MQR2rc5&#10;j5ITtTz0m9fYsB66dYFnn7uCLudkgq2ZlKQ0mpph36EyfnvPUoqOQW5HWL7sPpwihmo2I9kCbC0q&#10;or4RktIhpyt4U2RioVLsIgW3DC4VGkyI6KA4TSRbDFNESQkk4VIh1ACSCj63A5dDJxwzsITZfjrU&#10;I397i+pvD6LqAuxejtZXs2TLN+yoasKUbcRNA50o2bKHXJeGM1jJ0T11FJomoWiE5ohVT5YAkpxY&#10;sz2sGaEh4gjJ6ubQdfB67UiSjCKBIskosjX7UyQDBWif0waPU8XvcuN2OXCqCjZVxq7IqIqC02ZH&#10;EgIVgUORcUpgN3WUeAISOnZJwe72oMkqQWHS3p9Knr83bd37WXughhITGuPgAvZWlJLs9JPbrhP9&#10;evSkcu8uGuNQ2mCyqagUT4++FBSWs2bfLioAm9dPIhEEBdxAF5/EDRecz/lZraC+FpcMps2GoUgo&#10;suVsK0k2ZGQUU0FGJq4ZIEwUSUJGQjEFsiShtEiuGN+fg0stYsnSd8ZkQvrO60IWtETmfhi9O2Oo&#10;DhNT+tcIHJjoho4sZNLSMygLxlFtLoic0RDgR+jdpzdbv952Wg/tbOjQoQPFxcUcOnSItWvXvjxy&#10;5MjTeltDhw51f/HFF0iS5D927NiGZcuWnZecnMwVV1zxWXJy8ogzre+dd95ZDLyiaRqPPvroXatX&#10;rz5du1ZfX7+zqqoKr9fLokWLmD17trlv3z4uvvhiZs2aJQH84he/oLS0dP3QoUMvrqqqwuVyvT52&#10;7Nh3P/zww1DL/6mrq8s/2/EMGDCAFStW0NTUxObNm0lKSqKuro4RI0b03Llz5w/GZmVlUVlZSSDw&#10;02/idevWSRUVFZ/ceuutow8dOkQ4HCYajfK73/2OMWPGDOvdu/cXAKtXrz6yY8cOABYuXHjGdUmS&#10;JLdu3RqAyspKXnzxxd6XXHLJT96X/0aYoTVCbziBLVbNrRPGcumgS1ixcjubvzlASWUjUd3AI0Fp&#10;S7Xj1zsbKK9aQseO2+nepSt5eXn0H3whAy+ycby0nMqaRgpLTlBcVkVFdROhmIYp2ZBVO82hMDab&#10;DZuqIGNiaDF0BDFDIDSTxlCUUNExTpSWsU0yqK2uouy4lYlQVajXQW95nkiGiVuyGsBUA8IJ6N6z&#10;B6kZrXB7XdiUEGa8hvjJBmxaBI9Io+irPWS264oZdvPNXu8cxbFsjn50LT6bsnLYS+47Vv3px+4j&#10;P+P/Go4KFI2qqhP8ccZM3nhjF22ywOeHzl393PWb8VwwsD3B0DESiXrSUvIJx2Vem/MOhwosoldd&#10;B8/9aSHnXHAjgYADKeFCAF4f1DUBBrz/Xin1wb/y4GPj6HluEr+57RaiwXd49cXjhGutervKUpgy&#10;ZQK3ThlOU/PXoETQEgKbCLBj226en7mAm27JZv7CX6KLBhxOGQyZxvoYHy9ZyVt/rWP05fDQo7/G&#10;6Ytjs4cpqztG+zZ92bv7OK+9soTdu+DacfDY9Km4kgSIINGwSX0wSumxRubMWYXDBq/MOp/hvzgX&#10;p6MeJRpGMt3oMTtVFY0EAtYxn2ODsBHCoZioOjTWhpAMQAKnBwwzgW7EkSQDl8uDTQUUG06bht/r&#10;QkZH03R+aEv6z6FWlxThSAlQVt/I0YZaNh0qYnd9E42Aamo4gNbOOG39kKGCSwjsdoHH5cHvzcTr&#10;duOw2bFJMh6nC0wr5adIlogvAIaJZuo4A06EZCLJLSROkpEkgSrLSMJETySwKTI2VcUmW33Epqkj&#10;mQJDMtFkE4GMooJdtgp/VUNCRUaWJbRQFJ+mYhgx5GicNK+f9u4kAik5GKnNrGqIUWVas9ttRSch&#10;HGdkUoCO7bLw77UaIBobYdWOEvytOlBaUsoBWlK30RCYYBeWkHGqFKCVoxWOhAtiEZweJ7GEhCHr&#10;SIrZEjFTkISMbNoAGZdqw5QEJiYCw3JvEBrIJpJsIkkCyXJtRRKWf6wirA5eU1LQJAeipaFYEt9F&#10;1777twVTomV5C9L/8KI4G3TDwCZJ6LqJbFOJ6xr4zma69UO8+vJr0tw580RpaSkrV678dvTo0Wds&#10;6fzoo48YNGgQqqqyfPnyu79P4k5BCBEE+t59993/dLsvvPDCyc8//5w9e/ZwisQASJLk6N69Ozab&#10;DSEEqamp97/33nsvRKNRWrdu3eb762jbtu2IZcuWPdSvX7+Z+fn5TJkypZmWLFY0GqWkpCRvwIAz&#10;d906nc5T22PgwIHU1dURCAQYM2ZMI99lwgD4+OOPURSFq6/+znqyuLj4+kQi8bYsy3IikYgHg8Hb&#10;Bg0a9M73l8vOzr78008/BaCiouK17OzsO/9+Px555BFcLhcdOnSgX79+ZwzVv/HGG8bkyZORZZm8&#10;vDw+/fTTszZa/Ldj4QQG/vLVdZvDlQVI8SYiNU2oalsqaoJ8vedbKpsaycgEpx3S3LC7AMJ2qDKh&#10;8hhsKSrFtroU1WaVBidamhdkBQzZshUSEihePw6nHVPT0Q0dh83ELtnQExqR5hBG3GpAkCVonZCo&#10;q27ENL7Lbpz6op0qqE4FRTfo2c5N/3M64BAJDhcVc+CoTmUYXvhgK6kbtnLdFcO49pJ+dE1zQ7gM&#10;ubECYpXk+92gRakujuJPzsNwpRM2FaJ5uaNP3lZ6orq0lpSMDpQdX3tR+073bPz3fTs/43+KVauk&#10;TqNGbT5siEbeW/gJL73wOoe/NWmfB5qA9p1kZr/2LOHmelav2Eo4cpILL8pDMwSRJoX6amuicNMt&#10;A9ixrYCtOypYu3YtN990GWbCCu40hQAZunRKoq6ukR2bTSZd/z5jxuXzqzuGc9e9l3HRiMN8vaGB&#10;N/+8h7JimP/mZ5RWbuE3944m4OtEIhRj+uNz+Hg5TLvbybibBuPxh7FCKx1Ys2wti+bvID/fyeNP&#10;nMeloy8Cm0o0UkFzCHJSL2HmH96k5FgVoTDMeLEvw0fmYZj7CTWD15dHNOhk3fpv2L17L716JzP9&#10;6RFktfHRFDuKEwXJniDc4EAW6RwrrqKhDlAgye8gFjJw2HwYhpviomo0DSQHuFynhNwlZOwoioSu&#10;g25oxBNgd1hZOrvNjRXa+ulQmytqOelwUG93smjdl5Q0W+lQN1b28IKOAYb06kJANsn2BVAMi6TZ&#10;ZAVVVpAMk0QsjhFP4HXYrciSeWq2ZzELBQlJtiEUDSFZor5CCITZklxtCS9JkoRkSkiaJQPyfWJi&#10;SJYQsCYMtGgcDQNN0pEROJGwI2N32tASEWShkux0IqOghWN0TUnHM/RSDqzbRF2wjghwXAe9rIGM&#10;Y4c4v2dfBnbpQENBMbVApQarvi2mtrzCMrlXAMMkTZaxC5MhOR0YfW5vWruceGUDny+JpvpK3D4H&#10;iiyhtTi/SkK1unRaiJdpmhiSpYmHMBCyifUEBmRhLSWZCGEiSbpV/CwEijAxJek0AbRO1qnImtmS&#10;WgVZWEZnp4JxkrAEEOG7Grl/BaqqYlMdnKyqJqldPkfDEUhL+8nLOxwOdD3K9OnTu40ePfqMY3r0&#10;6CGlpqaKkpIS3n//fcaOHXvfsGHDXvr7caWlpX9Zv379bVdcccXXpmmuzsjIeOps2zUMg7y8PDZt&#10;2nQxgCRJrvHjx0cWL14MwNatW7+pqKgYt23bNjIzM5k7d+6PIgo9evT4Y0ZGxsyioiJO1eZlZmZS&#10;UVHBRx99xPXXX3/GbTc1NRGLxUhNTSUpKenVmTNnTn344Yd5/fXXGTdunOjcubMEsGPHjnkrVqzA&#10;6/Uybdq01QBbtmypGDVqVFYikSAajeJ2ux0ej+ft/Pz8t5cuXfpxZmbmj3QezkTgCgsLj9fV1WG3&#10;2+nevfvZThMzZ84ErOv0hRf+12nU/q9Bvrb5iaJZ0vSSrZtwKAmi8QjVtTEenX4PNfWW0OhlF+Uw&#10;6rIL6NY1n0jYoLwuziffFHC4tIqDB/ZRWS7QsNKikgqYVqepYVg1aw4naMgYiQiRSKSlCcxED0EY&#10;viuWE6BKlkp+VWUjqgQex3epVxmrNCUWAwMDvxPysrO4sH8fenVph2Zq7C8+zt4jx3hv2dfUB+Gd&#10;9z9n3fLPGdRVZuJVl9C3Vy8QTRA+QbzhGD4CqFoNkhwnHktQ8m0hqTk5iESIUGUTLtH2y/riTWSn&#10;5YZjgZyfNsv7Gf8+6AffHjVq743N4SPMmvUyL87cjKlbxONYCdx1TycefvQuduzYwaefrGft6hME&#10;m+GZ5yq48ppLcbvSqKsDQ4fc9m04erQEmx0WLdjL6MuGkOb3cvFIeP9D6NxR5tZbr+aPf5yPqkD5&#10;cZj1fBGy5OL+3w8ip72PfnePoFevHjz222Xs2lVLUSlUV8/lurHXEos2Y8qwfffdGPJJPF4P0VgD&#10;QpP5aPE7rFtznNxclYd/dy/OgKC5sRybXULTFJobPTz+4ONs/Bz694M/vXIHaa2iNIcOodpAltIo&#10;PFDKH59Zj9sDFwxuz9jxF6M4QzTHyvA7PTQET5Lk9OBJyWTN0t1UVDTi94CmQtduOSBHsDts6JqN&#10;4yUVAMiy5WShqiqypGKgEGoOYbR4kioqpGemEIkk8PraEw414vkf3DVqa3drdtTW8tKnq6nnu3q0&#10;FGBCv/acn9eaVJtGRsBPXU3DaYIgyzKyLKOqKn6XiuxxEItFLCKmWrpGpmwRDkOWscsKckJDEZa1&#10;FkJGCDAlCWFKCEkGScY0rC4r0TItlWUZWVJRkPChIIRBQoKYZGDItpZOBglTlogmDBLhOJKp41Ed&#10;aEaCcCSGqtrwpmRycb+LKFq/logzQlPMRAH2lxbSr+s59M5ty54jxTSbICelsLfs5OlcptsBzgi4&#10;TJPuLgdDO7ejS5oXpa6ahBbHcEjIRhShmwhJQ5KtejVJGMimjGrqIJloqoYk69/xbCEhSVJLnaDV&#10;iYtQECgIbOgtBTBaS12bVR/3naDA99VKTkXjZNFCoL/3CjIILAL5L5A52aYiS9Z3furPOHYMJTXv&#10;Jy2/fPlybrzxZnbs2EFpaenrbdu2veNM4xYsWMCwYcMQQvDkk0+++H0SF4/H5dtuu8345JNPiMVi&#10;3HbbbQPsdvuADh06/KFHjx4MHDiQu++++wdHOX/+/BUXXHDBFX379v0sKyuLjIwMFi9eTHp6Ohs2&#10;bNjVvXv3/l9++aXQdZ0ePXr8eIdacMq3tFevXgCEQpblWFVV1VmX6dixIwCRSISamhoeeughacCA&#10;Abc999xzf+nSpQsff/yxuOqqq6RDhw5NdrlcdOzYkT59+oxatWqVOEV0b7nlFtasWYPT6aS2tpad&#10;O3eSlZV1dW5urpg6dSpjxoyZ2L59+wVn24ePPvqoLUAikWD27NlbzjTmgQceEMXFxQQCAfr27ctV&#10;V131c0PDGdCKByZXV/WefvDzz2mdmoliT2b9V4W89d5SSk9C53YwbkRbRo3oT3pmOpVNdTTFXfiy&#10;WtG+dSXB+nIqFIHuhJQkSE+1fvyaGi0h0eo6CEZOiZabGC3TNlUFl2IF7rWWR4CMpT/lUEFVLPV6&#10;vxtsihUgP7d3B87p3pmGuhp27/iWggMRognYuKmYDVuK6d0nwA3XjuT8rtl0aZNg4iVj2bJ5K2s/&#10;L2f3AVi5yWTfkTWMHNZE59ZpXNa3O16fCVITteGTKHItyckBohGd5sIaTF0mPS0LWTdx+dOJKe08&#10;4XJJ2NytUd1pyK3O/fma+l+HQyJu1lB9opppUx5mx7ajxEMt3dI6rFoxjUGD+7No4ds88cQq6mus&#10;9Dsq1DWU43BHEQmDujpIS4X0lGzS0zLJaVNJXTWcOF5P1vkSTzx1E19ufpuiIhMh1bB67XPMeGYW&#10;y5acICPgZ9aM/ezcvp95CycT9h6g5wUyM2ddyyP3/5U9O2HZB/DVmg9ZsfolzhvYBdUXwiW5qKis&#10;xi5tFLQ2AAAgAElEQVS35o3X3qa6OsxNEwcweHB3FLUaDBtet5dY1OTrLw7wzB82Y3PAFVeqPP6H&#10;22hoOoikZmKXW+NQs3hnwXK2by/H54enZkxGdoZwuBsRRDH1BA2NHtKShhINlvDyK/N55SWrzj+q&#10;gysF+g/MxuOrA2Rkm4fKqkokyZpMJSedOt8yuiZx4sRJFMXqaE1Pgx49u+D2+KiqOkG/Xhd2O37y&#10;p9c+SS916iE+ObKfYqy6Nhno4IFLeuYytHMHUiWDeLAO2dDxeDynCZVmGmiahmEYFnFTWlJ2snWf&#10;CiEwTnViyjIqErJuIgsQ0iklcgVJVhCygkBGVm1ohkA3QDetAxYSFtkxTOymtR3DLhNXTeKSTkwk&#10;0Fosu5x2J5IQoFuiIjbVaa1TN6nXVCqMFP70wQcUiToMG3jj0CMAdw69iDSHjw27D/Hh4WIqVTdR&#10;SQLFBBEHw6SVgCwDxg7oQ8+2OfiFSZoMSiyEasZolZFEQ7ARUxEIWUKSFGRTQjFlVFO2ZFScCUzZ&#10;sCxITEty2tQt6zFhSthkm0VqOdXUIFs2XUJGyDoSGkL6vhDgD9OkpyJvkpC/i4YKUEwZUwJd/ldI&#10;nIkurK6VZFcrahKCE24Pf5754KPLMi74SdpRkUhM6tOnt3n8+HHuueceZsyYcda9OaVV5nQ6OXbs&#10;2PjMzMwPAKZOnSreeOMNrrrqKi666CJWrlzJl19+STgcxm634/P5CIfD7Ny5U+vWrZv91PoWLFgg&#10;Jk6ciNfrpU2bNkyePJlrrrmmMDc3txPAhg0bPrj22muvTU9PP6OzQmFh4UOdOnWaCdCrV6/ee/bs&#10;2XvKJH7QoEF89dVXZzyWBQsWiNtvv51EIsHKlSsZNWqUBFBUVPRVx44dBwUCAS6//HLeffddhBAs&#10;XbqUMWPGSHl5eeLYsWM8++yzPPLIIxLAwoULPU6nM/TQQw9RXl6Oz+ejvr6e9u3bM2PGDG3ChAn2&#10;v9++rutjU1JSPmxubmbMmDEsXbr0jPspSZJwOBwYhsGqVavWX/JzMdyP8MS5ffo+umzK9nDFMVQN&#10;Cg+c4OmZCzlQClkZ0Dkf7vv1BDpnORDxMMGoTEj2cSykMP+9D9jzTSNts+Gcrhl079aNjvl5tEpN&#10;Q0YiHo9TX99IyfFSyitriGs6Uc2gORRDSAoet5+C/YfBMLGpMj6/i4xWqWRnppGS7MftlLHbIC3N&#10;T5LfjSIbKJKBw66gKBKGrhIN2dh3pILPduxj3VclnGzRtxo1GPr1aM2vrr2cSKiZY6U17CkoZ9n6&#10;g2w7DE4XZKfItPfIjLn0Ajp3S+Oc7q2JxaqpqjhOm/RsIo3N+AKpNNfW4mvdiuZgI4bLh+lMRvVm&#10;kZACuALtQU3Gk5MLcu7PhO7fjHB8g/A4XKxZu4YpdzxJsA7iCeuzu+7uzh2/Hk8g4Gfx31Yx7/W1&#10;HD1qOSvICavG66V5HRh6cW8ijbkMuOBFautg0bu/o6DgEL9/7CNS/fDgg70ZN6Ej2W1yeO/dYm69&#10;bRm9esPyFX+horKUWS+9y/sLivC5nGjEGDgcZr0xluwsP/FoBtu+KufeuxYRD0NTPQRS4f7f92b4&#10;yI443QYBXzLDh7xJ//PhqWfuQlHCeDwG0VgYjy+XaEOUDWu2c+89O3A44I2/3kb/i1NAHMMwwsQi&#10;CmY0i6emv8GSD2HaPV6uu3kkGW0DQJDK6jJ8gSS8ji4YCTs7tn/LuwtXs2EdtGurUFVt51BRlKw8&#10;WPnFZbTLjGDHTiyYw0Xn/ZWDRRBT4eqxHj74y3VIjkaajVY8+ewyZv+pAlmHjm1hyZJ7yMmLoToy&#10;6dFueurBE+Inm1VLvVFFFToBT4DGcBNZClw/JJcRvbojB5ux6QK3y0+wqcGq/VJlHDb7aaNuwzAw&#10;DANME1n+MamQJMnyREWgyaIlnShOR+MMwBSSZcLVog0nyyqSrKAoNnTTRNdNEobAUF0kFImo0GmM&#10;h6mNNlEfaiQUj6IZCTTNwGFzIkwJzTCwOTw4vT5iWoKm2hi2mJcvjx2hDDDsFt/skQR39utPv5w8&#10;TlTWs/jLb1hV30A9Nmtaa0SQohrJJnRPgot69qJdejrJqkpWkgcpESUcrMXhshHX46CCpNhQFBuq&#10;UFBNCVkDE4Nm0YykCmySigMZp6GgmqAkQDYlnJKdU0kQARiSRWINSQZJR5LCIFnOvUIC0RKVO9XY&#10;IIuWcy7kFrHFU4ROaiFx4l8icZqpocUMWvlbc6I5Sk1qGsHJvS8YP+DRbT91LXPmzBEPPvgg5513&#10;3hn9UE+hoKBAjB49mqNHj5Kbm8vUqVPb3HfffeWnJEE++uijjVdfffVFAI2NjV+tXr160Mcff8zi&#10;xYux2+3ous7s2bO58847T2/jvvvu6xIOh3n99dcLzrTNrl27ioKCgh+QLQC/3//I1Vdf/eyiRYt4&#10;9NFHefrpp0/pvYmkpCTcbjclJSVnPJZly5aJCRMmEI/H2bx5MwMHDjw9btWqVRXXX399ViQSAeCF&#10;F144HUWcNGmSePPNN8nOzqa8vPxH6/7ss8/6rF27ducrr7zy/7H33mFWVFkb76/iyX06B7ppmhy6&#10;AUEJAoKACIiCqDgqjArmiHF0xjyOo46OOY0BMYxZzBkBESUYyCBR6EDndPKptO8f1Y2oON843zzP&#10;vfebWc9zOHSdqn3q1K7ae+211vu+mKaJ4zjMmzcv46mnnooeuN/ChQvF3Llz6dKlC1999dWhXbp0&#10;+fanbc2fP18sWLAAj8dDIpEgkUj8d4L9iVW/e/MDRcW5l1hGI19u2kpDW4rb//QOLW0wpj8cVp7F&#10;eWccRTRWh20r5Hftx9YdEZ594XW27U6DDZNGexjYrxeDKgaQnZmJaRikE3HoUGbwZ2RgxFMYloWk&#10;aAhkTEtgI6HJCj6vhm0ZOKaFEDaKLKNpCqoidxS/OTiJOI6wUHUdFMmdlR0TNAXbr9OaSGGZCpX7&#10;Irzz8de8/0mEho7Ua2EGXHreTMYN64Om2TTHmtlZW8fS9Zt55e1K4lEIKDCmAs49ZRqH9cgnIKJo&#10;YR3MKMg2qfZW4maanN49qd61lZIeXWmoqSS/bCAx0YOYGSYYzCZYXEZzZSNlJWVbowWHD/h/uXv/&#10;o8yfsXZLW3tbf9swefD+J3ny0ddJJRwam6B3H5h9+mDmnXMSPt3Dc8+8zgvPrmbtejjyKJg2dRaP&#10;3PUONTUpXv3gMEaNHUCspScDK24imoDX3rqE0rJcphx9E4oFx08v4/qbjiW3MJcdu1o48fgH2LUd&#10;Hn54NqefPZ69e6tY8OgS7rnzczdiFYYBh8G9D5/DgL7l1DbU0dxgcsPvH+DLZSbxGKheOGoqVAwK&#10;09TSzrjxRUyZOgZVFvj0EJG2RhQ5SEu9yZ9vfZ2vvoQhQ+GOv15JVq4gbuwkFA7R1mCxdnUVd/3p&#10;S4qL4YLLJlPaUye3OBOopT1iEM4oA5FJ1Z4oq7/cxs03fknXUph35lRWLGvjqYUrsRSYfXaIOx8a&#10;jk+tQXGySLb0Zli/Z6lrhrQKl1/Rh7/cOBYCJm3RTE49434Wf+RG1nuVwuKPLqegC6h6Cdded6Vy&#10;5x3C+R+6cb9JxWSIBGk00hxWGOL4kQMYXBBCi7ajmoDQMfAR8PnxOQbYKSzLcmWEZAlZlhGSmxY0&#10;bQu747slSXLJ2QDbcTAAQ1VdkIBlYRgGpmlimDaWZWHbAsNyI3uWaWMYBvFUkra2CK2t0G66IUkD&#10;SNrQnoaIAUncNKMM+GV33HIEpB0wcdMSQnIjVPlAPbBHU2jTHLAEGTacUdGFqf36k+8JsrW6iYeW&#10;fEGdrFLtWNgSeAVkSFDog1jCrRfMVsAjQZciD3m5mbS2N+MPB5AVBVnT0RUVHRXZBtmUsYVFSrHQ&#10;vBphX4Acf4hsb4BM3UMAFZ8jIxsGquPyI8o/VXaQDCQpjZBskJwOKhI3Zf3TwKvrxIHiqB10Ju6c&#10;bP8vnDhHAo9PJxlPIaU0zECYqkCQjw41Rtx7/hv/tBN3ww03qHfeeadpmibV1dU3FBcX/+mX9u3a&#10;tauoqakhKyuLiy66iD/+8Y+SJEkiMzOTe++91znzzDOVnx6zYcMGMXjwYDfVa9vU1tY+WFBQcOk/&#10;c24ffPCBZ+bMmSlN03jsscdiZ5111t7rr7++/IYbXCWvKVOm8MEHH+y/gp0ccD6f7xcdnw8//FBM&#10;mzYNIQRnn332fuWETqusrBR33nknv/vd71Z269ZtVOf2rVu3vlleXj5DkiRs+5cJkltaWr7Ly8vr&#10;K0kSlZWVa7t06TK087N169YZQ4cO1XJycvjzn/98UCLk5cuXvzF16tTjE4kE4XCYDRs27CgtLe3z&#10;z1yv/xSrXf7440VlPc9pXP8Rfp/Ea59/xe/+uBQJGH+YzBW/PZaK7mF0qY20sJHD3bj/iVd4461m&#10;MgJQlguzjuvL8EP64NUcVEVCWDYSAkVW3JWX4yBsG8njcYvkbBvHFsiKC4qyLANJMl11G8kFfYkO&#10;+TtJUkEGJ5lC1nVXZFySwTBcJ04GgjoJow1PKIAieYlHJBJGBi2pAO8t3cIzL39OewoyA5ATgpNn&#10;jeLYaeMwSNCciNIQT/Pusm95fuFWgjaUZcAJ47tywW9PwmM3oRABKYXkl0HXiDfV4w8qSB4BdpSU&#10;qRBxupJdVE5VTQPZ2cX4gwVIagjUMGrXvgx/eEL5mj/Ubvl/ubv/j9sOUde0haBf5bo//JEXnl1D&#10;rN2l/igvh7/efzXlFV2wnQQzp1/H1s1gmTDoEJg4uR9XzL+ZKWMupqWliRXrziUYsok0dmfcuOtp&#10;jsAtd4zjjLNO4LJLfs+7ryTIz4GHHjmRAUMKcCSZE098iPrvXcaKY08KkJ2nkpXRlS+WVfLJmxG3&#10;pEiC3CI446zuXHXN+QQCOls2VXLWGfeycSNItitaH8yAy6/szzkXHkPKqEWRTTRFwu8N0tLQxvxL&#10;FvHdRphzSi/mnD4Lf1YzvrBJPNKMR8vg7ddX8NaiPRwxsi9nnHkKeGvRMqLEE9+jahpGOpNQcACP&#10;3b+Ib77awZYtMPWYTGbOmkWv7mM4+YQ/seTTHWhBuPr6vlx+TSmCamTRlVRLfwb1vp/WVrB0uOfe&#10;scw7tQw9y0Nzew5HH3MHW7aAmYSKvrB82XX4fQLLyscbnP+rZmkpg4DIAMb1KGPWsH4UEiPLiaM7&#10;FggvluIn5fgxDZugaqAIExQZocggS1gypIWNiYPk0YgaKdK2SdwyaGprpb65kbRponqDNDRbROIu&#10;qa+iKFiWRSyewrbd4lxD7OfSdfVPgUwVdB2sNGR7XSdNVUHXJfx+P+GAn7DHT1DzkBUIo6sa6bRJ&#10;Y1Mz7ckkasCHPzsL1eshFAqw8vu9PPHNdlo0CXxelHiScgeuOG4kQzKzMBMGO6MmSzbv4OPqWuKA&#10;T4Z4R3ryQPLNA03gOowSbiGj5Lipis6XgUtOLDr+9gJZOhRlhyjNzqEw6OOwvn3I1lQCjokTi6Ck&#10;0wRUFX+HZ6p5dKKJOIaRQvNoqB61o2rGBkXGcjrYP4XrPEuiUxrXTdEenH7knzNHAsM2UGUdL0FS&#10;ngA7ZIVqfVHe+X8TTb+mrb/85S/i7rvvZurUqTzzzDP/6IY9V5Kkv4GL8pw0aVLxypUra2zbprW1&#10;lTlz5gSfe+65+E8PqqmpESUlJfh8Pj7++OMNY8aMGfzPntt7771nzJo1S0ulUvj9fuLxOD179uSJ&#10;J55Ijh8/3n/gvuPGjROrV6+mpKSEnTt3HvR3rF27VowdO5ZYLPajKN4/Y/PnzxcPPvggwWCQPn36&#10;ZH799dc/E5G94oorxIMPPsj48eP5+OOP97fd3t5+X2Zm5nxwyxkO5ghKkuQvLi6ONzY2YlkWRxxx&#10;BMuWLftvFO4A23ChlJX525daEm01EKniwfvv5/2Vgq7FcMZpoxg/si9lYUGstQlFy2FnTYwXP1rJ&#10;Gx/uI+CDOTPymXXkMLpkeRGyKzWI1Ak+Em70HOcgzN4d0TXRUS+MgyO5i7AfE4QDSD9+tH/alnB3&#10;FLKDJcs4QkOgIAkVgYYjdNKynwcXLmJTVRNrvjNoi0LvrnDM2J4cPaIP3cvyMYNeNu2o4o03V7D2&#10;6wi1jTC83MOMSSM5duJhZKpxpGQDshlHlmyXQkC2Actd6OshUqbAdjRkxY9pezEcH5ovF2+4EE92&#10;CWQWUh5fc+rmsgte+rd25H+4acrf/2ja5TdYVoItm3dw2613sPLL72hsBK8fJh0V4PbbbyAUCrF1&#10;QyVXX3UnO3eArMKME+GMeSdyxbWvM2vmESx7eydFRTp/vn8c+fl+dm3OYviI23FUeOmN2YydOJjF&#10;H6zmtBmv49dg7AR44bUbiFtVfL58G5fNW0ljI9x29ximzhhIIMMkO7OUs057gLdfa0KVXGBPIAz9&#10;B8FTz1+D4knT2GBz1RUPsvQjl4IEC8Jh6NEb5l92EuMnDsYfSPPBBy9w++276dUTJk8o4rQzLicd&#10;bSBmbCEnL0RLncUD972Ozwvjxx9KvwHdycgJARbJWBuSIuMNlPDeO0tY8ORWlnwIgw+BufNKOOnU&#10;KWi+ApoaMxky4Goi7S4w4f2Pz+CI8QmaozsIaofy/bYwow+9h7QNngxYs+YaevWIYqeiNCa7MXDI&#10;n4jEwDThikvC3HbzxSjoqL5DgOm/zokryMgS04YMZWRxIb0kg1w7gW7GcSyLtKQhlACGFMCybdJm&#10;hLQRI2WkMW3bdeIQpB2LlGWyr7GeffVtNERdh0WVQVJcp0vTIRZ3CSwlwK+4E7Mig8+jE/B5KSws&#10;xO/z4PFoeDSVYMBHOBzCo2rYRhIPBopt4TgOsiNQkfAKGZ8Aj5CxIil0TUOWVAxhk0ZgaSrCo5JW&#10;HRyfzJrKah76cC3fO5BWNBAmPTU4b/xQJuTnkO0IbDzsaUvwZU0tG2vr2F7XRjNu1O+n0rTu8Or+&#10;x3BcB07GRZq5gGL3HcBB7TjCxk2S/IAe8wB5Egwo0Tm0Z0/6FeaTr+sEBKhGGtm0ibXHKMzLR9M0&#10;2tpacIRBKDMIkkNLWzNen8/9ng6SYJA7/u/eE/8b3Van44eYpoNm+4irfnbKKie98Pa/NOmPGjVK&#10;bN68mU8++eT64cOH3/ZL+73wwguJefPm+XRd5/zzz+eUU07h5JNPZt++feTm5nLnnXcOvuqqq1i9&#10;ejXffvst5eXlK++55x7/yy+/TCQSYfjw4eUrVqz4Vav7ZcuWrbv11lsHFxYWMmPGjPhvfvObPCHE&#10;zwjxDj30UPHtt98SCASIxWIHvQ4nnnjiEYsWLVru8XgYMmTIz5QYJElShPhlLbaysjJRU1ND7969&#10;2bFjx2DTNDd0fnbaaaeJN998k1QqxaZNmz4bMGDAkQDDhw/PKSkpaXrrrbeQZZnPPvts26hRo/r9&#10;tO2HHnpIXHLJJeTl5dHc3PwPI37/qZb+frFoqK2kZu9OHnngLtasshjYD2689hICviheNUVAB6+e&#10;xZvvfMMrb61hfRUMqYDZvxnF8IquZMk2sp1GVt3LKx2gdioJ0cH56BxkjdX5HEs4yDiyjPNTwu79&#10;x3VkQDraOtCTk3FwOghHHKmTfARkx6UxAjAkH4aeza7GFJ98s4MPFn/Jji0Q9kBFKZQUwZxzTia7&#10;oARbDbF7Tx333Pc3vl0PvYth3uwjGVnenbyAQk5QAwyceDvJVBxJUfB4ZRQtjW0kcBwVRQsgqyEc&#10;yYcpvJgE8Gbk05ywyenWCzWUTe9dEw7ZMUas//f05H+yrRaxZC3NjQkq99ZzzVU3UVkZpbkZCopg&#10;9pwe/P4PVyEsjS0b93HCtJuIRiC/wHWiHl1wHrkFmdx0y1Ms+biJWD3ceuupnHR6Hol4M+21fRg5&#10;8iaC2XDHvTP57MuPmH3KBRw7/q9EW2DMOHjgsfPo3lelvt5g9KAnaG6APuXwyYo7kX27URSJ9sYc&#10;Xn9hLddf/T5O5+2rwKjxcMOtMxkz8khaE0nqqg3OnHMjm9aC1OFPZGVB+UAP886ZwopVbyFrcPVV&#10;0ykurmBf5ffk5Ibx+C1efOFJ3ngF5s4tZeqU8dQ3VlJQ0pVYWy1m2kNWQR+2rt/AI48u5u13oV9v&#10;GD1sEpfOn0tm3iZS9j4ctYT33t3FBXNfJNYOpaXw0eL5FJbuQtUc0vEBLHxiLddd8ymWBX0GwtJl&#10;NxNSdqN4glQ2FDBomJt+DgbgxeeOYtyoQZixIJrWl0D2ab/OietRniEm9epPd1lHrWvCk06TTiRp&#10;i0WJW5ZbqyZkEpJNrZGkJeWmFB1cx6OzissBSsMdoU4NsoIZBHx+vB4PmaEMskJBNCGw02lkSRAI&#10;BPB7dBRVwqvr+Lw6sUgbMgJVlpBlNxvrOBa2aWHaBpJXw8FN1SoCNEdBc8DrSKgOZHiCWIaJhYOl&#10;SKRkiYRkk5QcLFUiJVLUJARvfLGNNXVRaiQdVAmvmWZUHlx6+DB6qxJZsgdH8dLk9bMrnmRrbRM1&#10;0QQ799WRdgSmaZI0kiQMQcLFUeyXyOl02jodtAMZX4LoWEgkMEgi3NSyAo7mHuBRQEpCyIGuIRhQ&#10;4Kd/cTf6dCmiazATqSVKoIMkWcbGtlIgTGRsJEkgOtKlAhfIYEuuE+d0MMXJnRPGv2COBJJHIR5L&#10;EZAyiKs+9uheZjzz+r808d93333i7rvvpl+/fixevPgftlFeXi62bNmCoih88803TmNjo9xZd9+t&#10;Wzf27t2LJEkUFxdTXe1Sm3k8Hp555pmm3/zmN3n/yvn9MzZx4kSxcuVKKioqWLNmzUF/wznnnNP9&#10;ySef3B0KhRgwYACrVq2SAJYvXy5uv/12Nm7cSEZGBvPnz2fMmDGflZeXH/mTJp6XJGl2h+IEp59+&#10;OqFQ6Ljt27e/s3r1aiKRCOvXr68cNGjQfvWHd999d/P06dMHCCF47bXXOPHEE392bqtWrXpq0qRJ&#10;8zoRths3bqSiouK/TtyB1v6t+G7lZ2zZtJaXXnmRL76yGDUErjnrRHoVZZKZHyLalmBbbZoFf3+f&#10;Dz5rpDQMx4zqytSJFfTqEQAlRVr3EAwGMdvbUYSznxoIfojoS//DAkugYYvgfp7Izoge2O5MhgOS&#10;jYTlDsJYHR6dS00iUEF4AAnNsZGFgyRkBAo2HmxJxePxgdePFU+wZVcl63bsYd2uWr7clGR3pTve&#10;Tx6Zz4knjWHCkYNpbtzN8uXLefvt79m2zc1EHHqYzvgjRzOovBeFuSFCmoRkWohUCxjV+PwS6F4w&#10;HMyUg20rOKoHR/ISSUuEcoqw9RCZXbqRRsOTnc+Y3OePW8Gz7/67u/f/uvXp8tTE7fsqFtc0rKQw&#10;v4T1X7cyaeK5JOKAAoccCjfccjSHDB6AruTy1z8tYtkn29i3N04iBYePhbMuHM+RR/dA10M8/Mjn&#10;3PvXb5AteO753zDuKJXa2lq2fp3BWWe9SZ9yePSpm7jtzlsYMWwCaz6rY8niLbS0wDPPH8XEaT1Q&#10;5TDXXPIaiz/8npp9cPo5+XjCDbRFYe06KO0CrXUu9Ug0ComEy53oSHDjn0Zx6ulTCYZttn9XxaXn&#10;PsWuraCmuxBJpfHKcUJZKc69dDDnXHgUubkq9c3bKcjJIZmO85fbX+Sz5XDTjQWMPXIYdbV7KCrq&#10;Taw9RTBcBkaYr1Zt4tTfvovPD5dfPpKZM84mFc+nqEcOOJ+RTtaxo1Jw0y0v8tarTQS9MP/SAVx3&#10;41QceS1eTxhhj2H8EVeyehUoGoweC28t+gOKVYnmy+PDJe2ccsYCIkkoLIKNa69AFwYi0ZWjRhVf&#10;vWbX7F/F7yQVZSOyo5BrQrEGmu1C2E1A0sDvh6DHBQK06SoJbGQUQj4veZm55GdlEvZn4FMUzEiS&#10;kMdDTiiLDI8HYQqMVAJVKAQ9CrKZQFiulramdaBcrTSOZSLJgoDPj2GkwLHdiJYkOurvbLc2RNdd&#10;tCYuOELYIFkOsuUgWW5kzjAMHFlBCfqwNZm4sDA0CTngRSgybWmZD5dv5Z2tVdQgk+4ADZSpcO1R&#10;h3J4OES+kSadiGOEs4l5AjQ7OrbPjykcTNsiZRhEUwki8RjRRJx4MkHKMEgkUmiahq7oyEioqopH&#10;01yaFFMiUh8lmTBoTEVoNOI0CYdmByICDIX9qRLdAa/j1t7lyjCsvCujevdjUHYWUns7smMT9Ggo&#10;wsJKRtGwCfh0TNMV6bElF9XqOnHuuyQk1P+FE2dLIHSJeCxFliePlCdIc24eY+567F+a+Ovr688p&#10;LCx8XNd1DMO4Twhx+S/tu2XLlh3l5eW9FMVFNSeTyd+uX7/+8O++++7Czm0ffvghiUSC3r174/F4&#10;OPvss28oKCjYX2/3xRdf9B09evS2f+Vc169fv6SxsXG8bdsXTp48+dHO7ddee62488470TSN6urq&#10;J/Pz88852PHBYFDE4/EfpTW9Xq9Ip10ZyoyMDCKRCH6/n2OOOYZjjz32vjPOOGP/9di8efPDkydP&#10;vrCmpgav17sfFT5u3Diqqqom7Nq1a2nnvtXV1Y9UVFRc0N7ezqxZszj//PMrJkyYsPnA84nFYk/2&#10;6NHjrKamJiRJ4oYbbuDmm2/+rwN3gHkalq/asGHDiHSshaeffJjd3zeQmSVx6flnUhp0CGoSrc0J&#10;mmIStz38Gqu32PQsgt/OnMBpkwah+1MQrSatWMR9XizHJsMRqM4B+scH0AX9YA6d8f0fEXij4eDr&#10;iOZ37tfxLnWmaTsKNiSH/TmD/Y6cSzouOzKKcD8TkuyOFbh1d6lYO0GvjqIqIOsIby4NhodlG6v4&#10;cvUOVn64GTPhTrSzTuzLlKNHkJUdYsfuanbtreet91axah1EkjC4HKZPG8mgARXkZWSToZtkB6KQ&#10;biEVi2GlDQJ+P1IwAxxBKhbHG8wikjAxZA81je3kl/bEl5nDvvoWBkw8ll65OQt3xivm/hu7+f+s&#10;9S2pu2TTrj0PaJ5W6lq2su7bbVxy7uPU7nPTpyNGw023zGFARXc2rd/JRee9yI4NbgCibx+VG12i&#10;eqMAACAASURBVG+5lHBOG3f8dQGvvX4Rtgjy1lt7uPHGl7HS8Pobs+g/QCBMjQWPbOSB+zdRPhQe&#10;f+YW2iItfPHlejZ+1cDrr2wh2grDR8ILb16ER/ex+RuH6VPvwe91KTb+fP84CksNUkYzPXsOAaMH&#10;6Vg2xx17Nfuq3FKqcBgUH4w4ws95l0xj4KA+ZIVKefpvi7n7j2/RXN8BjHSS6EHoOxAefHgOvfpl&#10;UbVvE8s/W0o6BvMvnUtLy26ys7MAP8IWpGNedu1q4Mbr38MBynrCb075LQPLxxIIdGWJNkWbwCoz&#10;Uf8Bn3+5hNsf+Jw1ayEZBa8GL780hYkTggQy6kml/MjONAryLyWZgowwzPmtlztvPx9NiiKsbC69&#10;5lX+/soeogZ07QbfrL4Yjyzw62Np/PLmaXmjt7z/a/panZgFuZmQraj0LyvHI/lxZB0kCd0jEQyq&#10;hLxulCct+zAFCMvBNk0c0y3O1VBQZIncbt1IJuKYiThqKoFH1UEWWOkkVipNht+D1YFWlR3hEt1J&#10;KlJHvjFp2BiGSwSsaZqLgFU7Im+Kih2NoUouJ5yjyS41iSphaiBJCprH61ZhComUJGhJxqhvbyFu&#10;GUgeDUnzIIQH3bLJAFpxXA42j0xd2mH5d3soGtyP7HAAYSexjXYUTELCjyZZCCuOhO2mNXxg+XyY&#10;jo5jZyGEQNd1NEVBRnIRu7CfekUYDpnl3bEsi3bHotlKU5dKUBlpZ09bM3WJOPvakrTGIJZyh+Ao&#10;kHCgZVs1m6uamNqvJ4O6FNAlO4vWdBLNFGRlZqFbJtFIC169Q80BB1nI/Cg5JomD1N38OhOOixzu&#10;JGsuKCj4l9sqKCh44uqrr3787rvvZtCgQZdt3rz51vLy8oPCqgcMGND7rLPOEk899RS2bTN69Ojn&#10;Vq1aJQ0dOvSizn1mzZr1s+N27tx5+4033njt0qVL8fl8dNZ+FRcXEw6H6datG9dcc80dI0aM+P3B&#10;vre1tfX2q6666toFCxagKArBYPCRgoKCRzopSDIyMsjLyyMWi1FUVPRBZ5//1FTV7ZexY8cCUF9f&#10;PyidTjNnzhx+97vfXbt06VISicQdv//97/n88895//33L1u0aNFlp59+es8TTzxxd3l5+UXRaPT6&#10;xYsXt1x00UVkZmZy8cUXM2fOnB85XieccELRzp07L2hvbyczM5Nzzz130k8duI0bNx4+ePDgs0RH&#10;5KdLly6ceuqpPyMN/k+37d/XjEg5Bk/+7UFWrmiiSzZcc8V0/HIb/nAe9W0mtYkAl1/1NKkkXDZ7&#10;OJPH9SY/w0CXqyFhIiQdVfHgxURg4HFsJKfTSePgz6PkuDWt0o/r5BQp3QEe6Dy+sw25owZWQoiO&#10;7UIGdBx+wP0owgHbdAk4FQ1blrFkByEJkNxxzZMhQIWY4RCLJNASLeSG8zn5kFIm9yxkw9AefPXN&#10;d3zw/g7+8uA2Vn9Rw3kXnka//oMIZexgQJ8we6qr+OrrLXyxGu6/fxWBzFVUDCliUP+ejB3Yla7Z&#10;GWRlFaFZSdLJCEo8jSJbeBQXAGFGW8kp7EJuj2xaonVE2qrpmleEtW0VG1dnnUlt5ZlS6/o7xIDf&#10;H/SZ/a+Bx1OVSqebPc1NVaSaW3n4kSe4/97vCAdcOczyQXDPfRdRXFTCc0++xXVXrcIyXDxMcSm8&#10;+OYlZOZImGmdvByINqv4Q/nk59lUVbuBnR49i5DsNB4lm20bFxOPwd5qCOcYZOUEKCg5nLaWtwmE&#10;oKUO1qyED975jJNOnsqA8hJyc6G1AdpawUpkMKBvDzICSdqSMYK+EMmoxpLl93HjH+5n0Uvf094O&#10;Tju892qCLete5bKrj+WU033MPrcXk6afzQ2/f4SP3gY5CYkYfLcepk1+nlN+m8uQw7ow5JBxDBxY&#10;QGu0Gn8wC9PIJNLiw+/pwtNPPMuCZ3dw5CQ48qgKRo2aSHbWAKLtXvyBbTf5/F88/9D9j/PywgVk&#10;50AyJpFOCvILsgmFWhg9rjuBjL1AHISPpUtXYtmA4mKUTj75KDSPCbaCnZJZtmQPRtp9vPsNgLZY&#10;AyU5hcSb41xnbl3z+K/sb+nT2cNFcVY26VgKxfYgSzrCljDNNEKkkRUTiQS2bePYGprqQ1fdJKHj&#10;uMoKegfxazKe2E85IiOhKIrL8i8rrpyMaWDZBqbVkUpQNBRNRVE0hCJj2pZb+4FA0EFNIlw0qzAs&#10;sr0BHMchBRiyIKUIbEXB6UDIaopCLBKlqamF2vp97KtrpTni3riSB+Jp8HlBM2G3CfuAasDSZbAd&#10;im2YN6Qnx5WXkquY2E4ahIqw/UiOACOCJNsIRUWoMkJxqVAkSXEBZqaFIrsccJZluTQqUge9h2Xg&#10;U1V3tSDL2IpGSlKJC5moJYgISKteNuypZO13O9jblCAqOiS/cFMZ3WUY2beA4RXllGSG8dsGPtN9&#10;6VYarUOuy6UlcXnhLNldbUt0ol7/tYHBlkBoCrYNpBTiqo+eU48l+8yL/+UITjgc/mMkErkBYPny&#10;5RxxxBH/sK3i4mJRV1eHz+dj0aJF9UcffXThL+27d+/et8vKyo4LBoMYhgumOdA6o1+SJFFUVMSH&#10;H3747cCBAw/t/Pzdd98Vs2bNIpVK/aztlStXMnLkSGnXrl2iV69e6LrOihUrnhw2bNhBI3GFhYWi&#10;sbGR4uJiKisrJYApU6aInTt3/ggQYdv2JVOnTn3giy++IJFwibM3b978Wv/+/X/uof7EampqXjn0&#10;0ENndRIPr1q1ihEjRvzsek6ePFl8/PHHgEta/PTTT98zZMiQK/+n9v+TzGneKHZvXsO9d97EVytq&#10;8Klw4rRc5p00mWA4wN76Nr7aWMm9D6xCVWDa+P6cO3c6XqkSr9IGwsAxwUxrCElD1RxUDTDTB8jT&#10;HEQK72e9dWCkzuqgFzrACUTpcNg6Xz/+W+z/GzfNaqc7DtOx5Q7NZclGwkTCwrQddF8QR/KTTNkI&#10;w8Erq+jYWJZAzcwHPZd166q576HnWLcTepTAcccPpHeffA4Z1J3WtkZkyYeQAqz5djsvL/qcTdtc&#10;9v8sHwwdFGbsqEMp792VrICMV0qjiAQKadKpGN6SElJV+/AEMoglTUI5+SQTFjVNrYQLu6GH8ggX&#10;dofSfngePWJC+lJrKf81AM6+YnifB2+/ZZskx0kk24m1p3jk4ae4/961hMNuWvKU2WX8/g9nEwoF&#10;eOLRl3j1pdV8twG8XphybIDvdsZ56bVTyMn1YyQE0499mgvOHsqEo2bzwCPvcedflzDhKHjt1fPx&#10;yT6S7X6OHHkbe6pg+hw4de5hDDpkIO3RJL27HM5l829mwYOthIIwYCi89uZl6FqIpR/t4pzZL2A7&#10;cNS0XB5+8grS0nZys8Js+a6N73c2kUjF2b61gRef2YIwPOypSpOZodEWMUGFsUfDX+49Bc0bp2dp&#10;Oa++vIavvmjglb9voq3VTWUKGfr2h8f+djbDh+XRHtlJyJePrHXl03dX8MTj7xKJwsmn9WbK9MOR&#10;FCjIHUptbYRRo8Z+9s3X0XGnzZkNZoTSPJgz52Tyu8/giKNOp6nRplsP+GzJTDIzdhIOBcDsxam/&#10;eYOPFseJpyC/CKr23kA6ug2P5KOxIUC/Qx6hNQXCCw8+PJmZM7IpyMhFZRow+VfPp2qR4cOobycR&#10;j+Lx+PDIKj4hE3BMZEUgqQJbBUuVUC2BIlJIGC6Zr2O7ygyGKyEj2TYZfj+6z4tlWcTjUZLJNEYH&#10;y3/A50WVLVRFYDnC1Q91JJKWhOEIdJ8fNA3DhpRhYAsJTfdiKwopFPY2RYibJi2pJM3JGM1Girht&#10;YDgOQgh8mg4pEzOSxIhZaA6EAiqhQAayrhERBqlEkqAmyG1Pk1ShzgILBXxB0vE4G+rbKc1tZlBR&#10;EI9io6YNAqYDaRvdp2IjsISDaTjY2DgChJA6SHVxKUaQkG0bWRZImoojS6AppBSXmkW2QE6lCJoq&#10;2bIXj+JH0ny0RAwOLS1nRukANtRU8eX2rWzZ10wjriNX68DirfXsi7Yysl9f+uRmE7ZtwsIm3+vD&#10;SSVROmS3OpmiO1//DrNtG133kU664JLsLl3+V+21t7ff+Pjjj99w8cUXc+yxxxKJRCQhfrk4aM+e&#10;PUfouv55R21YwZtvvnn9yJEjf0ZRMmXKFE91dfVxAKWlpcyaNYtDDjkE27ZRFIWFCxeybt26/SnM&#10;ffv2MWHChKGNjY0APPnkk84557j+WEVFBe+88w719fWfTJw4cZJlWWzcuJGRI0dyoID9sGHDfvF3&#10;lpSUUF9fj6b9UCE5efJkPvroI5YsWSImTJggASiK8uDHH3/84MqVK3cdddRRPSRJ4tRTTz1p3bp1&#10;//A6Pvroo+LCCy8kFAoBsGjRooM6cIsWLRLLl7uSluFwmDvuuIP/OnA/thHFLec8/eImPnr3LdZ+&#10;U0NLBGZMUjnzzNNJxeshYVP1fRtP3rcKnwHz5g7gtNOm0tSwkbgcQQQkZFVgOQY+fwBZ80FEwqpv&#10;Q83zgfxDKhN+UGJx7aeOXafD5yAJDcXxHfScO2mDnI6H/aeE4KKjDbdAVyA7BooAxaYjkqcBHhTd&#10;A3EDx4nikwWqVwXVQNgmjuIgbKjatZXi4mzuuOs0tu2p5/EFn3L/4xtRVCjtChdfNI8JR4ygtmo7&#10;g7qVMPHmM9m9bTOvv/cVH30Lf/+onUUfLeHIEXDy9PGMGtoHj6KQaIvhD/lJ7NyCmTbwdi3CX12L&#10;3bwPX3YevUqysawWEm2tWE6MVPUe0pOfX0LV59D1Hy/+/hNM0r763jCvLDPZQjLVxrcbN/PWqyv5&#10;6N06ZAPSUfjLw8MZM3YgOZndOf7Ys/nisyS6DpOmhHn08VvZ1/ANr7z+DM0t+8jKLEOVdcaNhVii&#10;GYA3Xl1G7x5w+RVHghJB1nQk2UBW3bTh8dNHEW1r5e/Pv8Zxx89gT/0a7r7ver789Eqa6iDohUhL&#10;iuyCFkaOy0X1QLwdPv2giU/e3c23W1/j2/Ux4jHYuRP6D4ScHJg6o5CMQCkvPL+G6kqTjCDEYvD1&#10;cjhvzkv84ZYTKOvqYc5vxjBo2FbUYA2PP9xKyOsSBG9ZC2ee9iT33Xcq444cQkNNkr/85SbeeifN&#10;yFFw711HUVCYTSgjjEQ27e0OAX8pF150+7i5Z68knoxw6cXHMWtGL6wUPPHi6zS12CDB0EO74g/o&#10;hEMDwIrTXOtj9edxjKT7PI490gekMcw4HtXD+vWbsDuqHjQNxo4dQyjje0zTQFW0nw8B/4Spqu1y&#10;svXp0Z2GhgY8EnhsCxzLDWFZsqsF6lg4VocmFq7klqaoSLKK7YDp2CiqTiJl0ZZsx1FlFK8XLRzC&#10;Eg4x06bJMFFVHUXXERJYlkM8maYtliAWTxJL7MMW0NoWoa4xTirlQo0B4skf+N9iuBQknQoTqgd0&#10;xY005YY9FOflUdAnm5L8Qoqyc1EViUQyjRz0E2lvI1dVaIi0s7G9ldjKDew0TIQliArByn1N+FUL&#10;f7g/ZaEAYcXAL3SwLVKOjSUrHVB/CUWS0CQFVXIVKSzDRJeVDrUKsGUJRRZuJA6bpOOiZ/2ajt9S&#10;0ATIaQMlaSNIkKt5SSciqB6F4d3y6dMjj90tjXyx7mtW7UmRxk2xrqo22NO4kYlDu3PUoIHoikJD&#10;XT1ZitJBWQCycFCcH0tt7Z8sDiCLc346/B2EhqSTBsFKJwl6/TiKiuoNQNeuv/6O+4ktW7Ysz7bt&#10;xmg0ytq1azvU5A5umqatWLRoESeccAL19fU88sgjtx7MiXviiSdSPXv2RFEUVqxY8URWVta5B37e&#10;KTBfWFjYbdq0aXsWLlyIYRhIkuSPRqOLO/nU7rrrLq666iqXak+Ia2zbnpROpxk5ciQA0WgUTdPw&#10;eDzs2bOHsrKyg573oEGD+O677/B6vfu3ZWVlFWVnZ9decsklbN78o4wnffv2/XtmZuYN+/btY968&#10;ef/w+p1xxhni2WefRVEUotEoW7dupV+/fj+7huvWrXNmz57tLnZ8PkaPHs2UKVP+4ye/n9rytTWP&#10;f/LGLt556R0i9XD4QLjq6ouoa2kkJzOXZZ+t4eXnV1KQByefcChHTRiCFd9JVoaBjYwlTGwh0D0q&#10;Im1AtA2cTNSiYrBaEZLcgRR1TcB+9PjPrYNDbn/qVPkBPdXh4In9NW+d2zogVvvr7UwkOiPzblrf&#10;g+2iEDrk+Nx2VbBUsCxUJJdaQBhYqTQWNoqmYjsxuhQHkHWHuuYqhh1SRslNp7B2Qw3vf7SKDetM&#10;rv3dAvp0X8Ck8cMZPqg7qYRJv559ufXGsUzY2MDbi1fy/gc7WbwaNm5dyvgxXzFx9BAqenfBjMcJ&#10;d+0PWLRt3kpmlxJIpCDSBraNqkgoySSpdAxPVjGpRoOUXIk/1iRyCvrWRbMHFP1bboL/n5nHszWV&#10;SG33tMU3kh3wsOG7bVxy4Rs0VruSkQWF8MTTN3HYETr7avdQVDAbKwXpNAwZAk8uvI1oYhd9++Xy&#10;xQow4su5/g8D8QY9lHYL8/D9e8kOf03lTgdLhoEV3dC1VtqjcSyrmD79QlQviWIYFkcfO45773uM&#10;O255nj/+8UyirVHGjR3Cqy+t5bPl8NKri7n8miOxrQhz5w3liUe/JW3A3LOe5Na7RnDJpSFGjxiO&#10;z6uQSDWSmZVNS7sNBJh/5Rxu+MM9LP5gDxLQHoONX8GpMxdx/mWrufIPx9Olawa3//kCjpm2nVNm&#10;vkYg5IouNdbAxRe+yGGHvUMilqSxxeahv43jyEn9sJx6fB6d1pY0WaEMPnx3KZ8uWUFTayu33Ho1&#10;AysGkIxVk0jsRpIyeeTRRSCBLwjHTjucrAwP8fZtBLRebNvSTjIFaUtG8jqcdtpM2pv3Es4KQTrA&#10;N+u3Ixz38fLp0KVLBio6KVOhPGP1BbuTE351/0tbZo8RknCJJm3TwqtoLk2HcCMvhm1hywJZBmG5&#10;A4KGiipraLIOtoJlg+kIDAG2pmJ4VExNJqE4RG2DdiNJ1LSpaUkiewIIIWhvaaW6eh9NDVEsCzQJ&#10;vDo4hssXZ+AWWfqBDA1CPsgPZaDKborWq+v4/X6yQyGys8KEAwGMRBRZEugyaLqCripIMti2iWU5&#10;yHjAEoQ8GikE+1IpPt+1m9fWVVGHm7pUgDAwokseM4cO4LC8LPJiMWwzTsSnkJIFjmUjCYEqJFd8&#10;WpLRJAlh/wDZd6N0AiE52DIYisD0uoO1x5DwpAVaWqDaKpIk4ygqaVUmJQuiso2py+hBP8iCmrpa&#10;tlW18MqaOuqBpAfiAjQDJlfkMHf0WHISKTzRGLleHdlMY6aSKF4NU5dpl2wcCQKOjGrTQTPg2s/J&#10;fzsH/w5nroPCQMbCI4FpgGEFSBSUMuuYgbN2zrjmtV991/3ELrroIvHYY4+58mPif6YjHjdunFi+&#10;fDl+v5+SkpKfyWStX79ejBo1ikQiwX333fczLdVOa2pqsvPy8mRJkli8eDETJkyQCgsLRSqV4vjj&#10;j2fhwoX7j1uzZo09YsQIGWDGjBkD3nzzza3PPPOMmD9/Pvn5+Wzfvv0w4JuDfc/27dtF3759qaio&#10;YOPGjfvbPPzww8WqVas49dRTeeGFF/Zv79q1q2hoaCAvL4/q6upfvB5z584VCxcuBKBPnz5s2rRJ&#10;1jTtZ154S0vL9126dCkzDDeCPnHixP8REfyfaPn2C+ctXWE8tujRt3jz5TcZ2A1uvO04zKBKRk4p&#10;DZWC2256gE07Yc6MLH572lTyM8ExG/CoJo7dmbKXkYSC7KhIjtYBP8flavsJmMGR+CHl2VEvDOx/&#10;R3JLVmRHdjHmnb0rOlZrogN9KoEkdTpvdsd758t9zg1ZRUgyqtOh5GJ3pFvFgWlY2A+WkFwErEsq&#10;LnAkZ/+iT6DgoCOEByH82MKHjY/FS7/k/Q++Zus2d73fpw9Mnz6JyZPG4hMRGpubaUgIHl74Kpt2&#10;x1A8ULkHJowJ8bsL51CWqxOt2U6GF4LhEHakDcXrd6kKTAvibVheBzU7k5TuIZKW0bRigpnlaFmD&#10;6R8ovWBrdsFj/8bb4v+z1s3aNmWvan1gOKtojaxF0lqJNAuOP/pFFKClGc67cCBnnzcTxSPx3fY6&#10;zpn3N6p2QTgDJk/xcPiYnowbX0G30mwsM8UJMxYSbYF337mGnNIUlbt28LvL3yfV7uXrL1KMGKfy&#10;zDvHY6jb0PV82uu6cfSIBdRUwZPPj+DYmX1xRJLVKzex4G9bueySi/B7ezNs5GU4PghmwZb156PZ&#10;BpGGLowd+yfakuAJwd8XXcqQoR6ytEYkkcZKyiQtGX92Ns1xE8XMRKWIFZ/t4ewz/kpbO3jUICkr&#10;RjAThh4Of75rLgPL80ik2khEvbzw9BKeeHAT9XWQnQdNrYAMjz01nRknDkDSGlEQGEmVVHsuN153&#10;Nyu/MDjvgn7M+e1kMrK9gES83SDgK+C5v3/MBVd8ihCgybB86bkMGtyK0V6Nrh/CH657j7vurUTy&#10;yDiSw55d11KSXwOpdtJOdy685CFe+ruN5oNpJ3m558HLSRrfU5Y9CrjkXxqTVcey0SUN4ciEQlmu&#10;moJldRDHakiqB1lVEKrrmFiSTcpRsC1wbBlblrClDu1TXactkWBf1T6qGuqobW6kOeoQNyAtICWD&#10;rLtcapYBhuUOG2EdwgEfvbp3R5clfJqMX1fx6wp+n47f5yGoaejI6MgokkCyBYplIwvwShKqSGNr&#10;EorkIEkCy0ljpy0cbCRZ4BEaGZoHRVWxLJNYLEpxdi5HDx9Om6Tz6bZd7E4AXj/NqSSf72uktelz&#10;dvQsYWTXXEoLskjYJqqm4fUpKJYA00CYNo7tdDi6Ek6HTiqyhCy510cWrqS9MN1CY9mRXcVqWcYW&#10;Mo7jYOFgSw6+oAcNh/ZEBKOuFY+u0sfvpWu/fqQSYVbsreXraAQH0EKwYmszqbp3OWn4cAbn5pFK&#10;JdFtA78/iOJVaU5FMYVBMJSBlDShg2fqRxE4If8wuRywvTMo5+rXQjoeIzOcR3vSQxqZ34VXr/pX&#10;brqf2u23377nkUceKQMYM2aM+CUd0k677bbbKsaNG7cpkUiwd+9ejjjiCLFixQqvECIN8OyzzwYT&#10;iUQM4Morr6S0tFTMnDlzf5vXX3+9PGzYMHvOnDkoisK0adOYMGGCdMUVV4hIJMLgwYN/5MABrF27&#10;VgYoKyvjzTff3AqwbNky2tvbO9OYB3XgAKqrqxsyMzPza2trkSRJFcKFB95zzz1V06dP7/rKK69Q&#10;VVUlFixYwI033ugqmRgGq1atajhYe5Ikhc4444zICy+8QEZGBmVlZaxfv/6g16y9vf3z3NzcMiEE&#10;wWCQWCz2XwfuF2xHbfFjz3z4N9579U1CwJQjighpDqHuXVm3vY77/vIya3fC2EPhuJnHEAhJRJNN&#10;ZPk1jFQcTZZdNjanI7KFgpDAUW0Q8v4F3oH2I7oRqZPgVyDodObcf1xuuf2EJByYhP35skc+IGIn&#10;g3Bc6iMhu+CHDplDW5Y7nMNOO+D8pE6SJNfhQ1hIuL9BEi7tuSQMwEEIC0GSeEriqFHlDK7ozfrN&#10;e1i+ci1rN6X44z2fcNcDn3DcBC+zTz2Jnj16cfUVF7F9bwNvf/gpTQ2VLFkR5YsVj9K9CC47byJT&#10;xg2nueF7/GoIXygETXXupJGdiapZpCLNJBCEMnKRRSuR2vXkqD4++X7no4w87lH04P/te9zaKzZH&#10;N0GWQ+2+TXQr6cbuPUlOO2kBlbugrBtMn17EOeeeTFauw1tvfcD5560imYSKCjhz7iROmnUom7cu&#10;o7pqM337jkNocMwUlb/eZlH5fTtqoJXibsX4vRLffZNi+NBMTj15NEF/HhCl2Uqy6puv2FsNQZ8b&#10;LPHqEih+Ro88FI9TytVXPcysEydScQis3gQ+B7ZsrmLMsDI8SoL+h8DSz925ZsHCt7i+cAYZXSxU&#10;xUBVQgQkmR17NrBpxw7qq5p5740krc2QU+gy1TTUx/CqXqJtKdZ9BXNnP811N49k+vQx+HNlLr18&#10;JiVFOdx1x2fs3OUqRWheuOG6t/lyzSfccuulSMLk2682ctKxjzNtKjz33Jn061+MpLYSb2/C6wmx&#10;5NOV3P/AemrrwHRVEjl1TiYD+xeD1YAeLqH+e4MVX1SCDhYO04/34dWTWO0tqN4ArW3wxUobTQUz&#10;BQX5HmQpRWF2b1L48f6j/v4HpgYND6qqYQsHI2JgIdw0oOZF0nRM4ZAy0kSSaawMPxFH0BqLUd/W&#10;Rl1rGy2xmMsnJwTphIVIgxN3Sz/8QK4CA3I8hDMCBAIeZA0UWUOWJBRZxefzkRUOEwoEcGwbTZZQ&#10;NZAlB2wLx04jnCjCEGi6z6XrQEJWQTgWjm3j2DamKdBUBUVWXMUEISHb4MgSmu5BV3207WtEV33I&#10;koptymiqH0v10m7a7EuAIePqc2kKactijeGwa3clH7VV0qtSY3r/Qyg0LByvB1VIiLSN7Ai8qoqm&#10;qdiWiS066+RAUVyONtuxcWwZLz4cW8KWZJKqjKHp7lrZssAysaJxwrZOSNf5f9g77zipyrP9f0+d&#10;Ptt3YXfZpbMgHaUJ2DFGBcSGvUTFbkSjsYAFNRaMxlgTbBEVG4qK2LARQOnSkV52l+0zs1NPe35/&#10;nNkFaxKTN+/7/vLen89+dmf29Dnnmfu57vu6rqAII9QAsuISOxwnw6H9KimpKCZ3xSrW1sWJtboC&#10;xCsaTQJrN1I4NIdySUGXNSxhkrEy2Nj4BHhtFxlsExptIzjsH7azf/0U8UFRMR2BJUPaNrnk8Dl7&#10;f+Z9960Ih8Nd7r//fnHvvfeyaNEiHnvsMXHFFVf86CA8atSo9bIsv+04zrhMJkMsFmPw4MHp2bNn&#10;j5k0adLCBx98MFFSUsJdd91FPB7nlFNO4b777hMnnnji5UuWLHn8qaee4u6770ZRFObNm8exxx4r&#10;LVmyZOETTzyBaZpMmTKl/Lv7XLnStRy9+ur9Dl5du3YF3P6yn4q77777F5FIZCXASy+9FgL9wAAA&#10;IABJREFU9BBwFcCIESMqhg0bJt577z1WrVpFz549KSgooKmpiY8//nhTeXl57+9u67XXXhsyZMiQ&#10;5c8//zwAt956K9OmTfuxazWwa9euo4QQFBYWIoSgubn5/5TwfyD+eLN/cP/DnuSpJ18GBy44qRfj&#10;ThiB7TOorm7lxRfmsPxrGNAVTj/ll1T1qCAR24VtmwihoSk6smNnE5w2YsEB8R226Q/Gd1C4A9tD&#10;beGgKG0wmIxoQ9iEaC/PSnK21aUtMWwD83DcTTuqS6jIujxwwCStXYA4O3MTWSTPOQA5lITiIoxt&#10;1oqiDbmzEUImN+hHKApeb5CC/P6MHDmYHXv38e78j3lnQZTnP07z1PuzuO3XIzh65AD65ic59oaJ&#10;LBu7gWde/JBVW2BDLVx0+wIO6rKAC047nF+M6EmyZgcFBV5Mw0SykqiGBy/FeIWCFQVDz6BqsHfb&#10;p3iCpURWxMmtGCjOWfpgrxdOmv3N37jq/wtjjUDdjOl7l6gpyA/34c9/XMJD979JNOZ+xF2r4N6H&#10;LsKja8y45wUe/eN6NBV6D4Inn7iNvn3LSZnb6NK1gsceeZXRo4ehe9IcNXYIDz/wFZu37GLgqK5I&#10;Si4dSjtS31yDpkUYdHBXsDIk8aJJOWhqBm/AbXvq3KWjy3zOJND1AMNGHMSFl+zhwRkLUDxuotfS&#10;COvWbGPM6Ao0dRe3TB/BgqOWoKkw7/VdKKm3yPPsRhjushEDAuUw5hewrxHGjof+vfsyZNAEdm+X&#10;+O0Nf+SLzyJ4NYi1QCwKV170JXVTHSZfdirxeDW/GNeHSeccz/W/fo4XXthALAL1e+CZR1I0bJ/F&#10;xFPG8LsHPuLKqz1c/euLcWwDWXVQlAJq6pPMmPEkK1bB2OO6snZtI02NMZJJuPjCs7DtFI4pY8cl&#10;9labfL3WdZhK2TBp0ijyCjVEiwYiyKb1+2iodR8xTYWLLj6f3EAuCiVkzMJvi8r+AyFtnHiUEMik&#10;bRPV68USDinHImObtGYMIvEYLbEoLakUX25ucT1QcfvS4ritFTYue1IDuuTDgM7lVJWWU+oLE0Dg&#10;MRwU2wCSyIqDomhIWfq7JLk6XwoSkizckgAOAgdhWwhsF8WSJTLCBlnJNu5LyLierZKkgCyRjCdQ&#10;NQ+6riMpLsJlmiYZy8QybfJz8jFNgcefR1r1Um9LfL51Gy8tWcpOA9Jtk0/HdZnw+SXiKYGQwWNC&#10;fxsGFMBBvXrStbKS/EAIybYwUxlsM0N+bg6WbSIsG0dy3GOQHBfVzDjkEkJYEilVkJYFGRWQ3VKs&#10;1xGEHAm/5aCk0pBOIksOHo8GKrRi0erXMfUAjc1pPlm1iXk7qmkCkCAg4KReXTmmR1d65QYwonUY&#10;IoU/4CbMtm2jSuq3+nHgO03RQsr22Hw/FGER0FUaW+LYvhJEz34MvOuhf+ls9+KLLxYzZ84kGAzy&#10;wQcffDVy5MjhP7W8ruu3durUafr27dsB6NevH4sWLTo1FAq9DnDnnXeK22677Vtlqm7dutHQ0MCY&#10;MWP4zW9+0zxmzJgC2F+iPeaYY75lXwWwefNm0a9fPwCeffbZE88666x3wWWwjh8//m+WgV9++eVB&#10;Z5555kpd15k2bRq33HLLt5Z97LHHxO23305BQQGGYTB79uxfDB069IPvbqempubO4cOHT92zZw/B&#10;YJAnnnjiezIjbfHss8/2u/zyy9fYto1pmuTn5/PVV1890b1798t/6pr+p8bmbX8Vt157Mys/WMj4&#10;wSGmXHQS5WVh4naGN79cyRPPrCAM3PjrCRwypBexyB5CPgufZpJONBPUVdf71GlL4ly0C/aj3rKQ&#10;f2z37nLOft9pSfr2x+pI2XJr9vW3E7395Vg33N/ffZRFO7J2wJvtSZpwnR0O6LdrK9O2wXqKo2YT&#10;t7YEsW0595wtByTNi4mKJVQ8wTwUj4/qukbW7qjjjU/W8MGHe+kYgLAMRwyF884+DRsPsr+QT1ds&#10;5bV3Pmbl2hQ2ruXicWM8HDW8N/37diWnxI+TSRLKyG4rj+VAJo3pkVBzAkg+H9FYhmCgDMVfCmWD&#10;uLfjqNzfCvE9u7r/jTG6YvGRH29ILrDVjSje3aSdzdTXGmz8Mo8rfjUbx4TWJNx2z0Cuu+kS9uxZ&#10;w+/uepKNa2DbFhh6KBx62ECGHtKP4SOqUNQW6vbt4axJrzD71Un4wzV4PeWcN/ElNn8Ds+dOpGv3&#10;Hrz0zFquvOQ9ulfAZ4unIQW30mo14A+V8+pLy/jjveuIReDThedji63k5+YQCuZhmwE0fyGLFi7h&#10;sSc/Yf77roDvccfAq69eTiS1nI7Fh9C1x2O0NIEqaRw+shtnntqR/NwofXv3oaBHOc2JneBJ4lhN&#10;FHo7AAVEEg6qUkqi1cecNz7j4Yc+oHqPqzDm0cCw4aij4dEnrqOyQmV39V5ygv2YdsuTLPp8J5vW&#10;u/2CqTTk5ME1147iupsm0hzZQlFhEZGWKO/MXcCrr65jxIgQAwaNoHe/I7jkV9NY+rlJl0r4ctl9&#10;aJ7dyEoCQQF3TnufBx9eDxpU9YNXXjuPbuU+RCaGmcrnhhvf4LnnajEN6FAGq7bdQ7S1BmH04OxT&#10;e531xaJjX/o594X00ICOIpFMkjDSpEyLjG0TN1zBxkQGLAGy5iY1Ac098aDfg9/jxav78Ps85AZD&#10;hDxeygoL8QjQhINi2si2gU+WCPr8BHyuVZQsy8iyiizLSCjYdlaOw7Ld9ySpfWARwhX9VVUVRYVU&#10;Jn6A4bsrRWILCVOA7QjyCgpJpg3SaQNbOMiS6mrNIWFiEzOTRFIpJD2XVkdlS3OCRRu28HVDFFlX&#10;SRsWBcEgqmESNTIYQFIG4QM0CEQggDtk+YE8LxTmhinIzSMU8GGbFrZt4pgWtuSAJGHjSq4opknI&#10;klGcbK8gFmnFRlFVQrpOnuqhZ2ExXYN5VIZzCTkC0ikw0+4MXHdIyTFsJDxyMdUxeHvTDj7auoUd&#10;2cG0E3D6kP4c1bOSHCeN4iTxag6ybbh9fNmemAOjfQjPll4OLLOKA/4nC4egprCvOY4TLmXIORfC&#10;caf9y0sWEyZMEHPnzkWSJD788MOFRx999JifWv7pp58+4v777/+ksbGRdDpNWVkZK1eujAeDwRDA&#10;okWLHpgzZ871RUVFDBo0aElubu76YcOGXUq2tRvA5/Odkk6nXwN49913Of744yWANWvWiPvuu4/5&#10;8+fT0tLCddddx4wZM9rPubKyUjQ3N6PrOk1NTT96Lfx+/yDTNFeCK+uxfPnyH1z2xRdfHHjWWWf9&#10;IBX1s88+E5MmTaKxsRHbtrn55pu5++67f3A7q1ataj377LODGzZsQNM0iouLmTNnzmNDhw698qeu&#10;5X9qbJ3Sv3j5UZfVXXfOFAZ0CDJlUj+G9+lAMFTA6k27uOWRd/hmO1x6Zhnnn3ESuWGNmr1b6FAU&#10;RPMKEvW16Fmil/sgZZG4bELUhmbJ3+o7+37Ytp0dH+Wsf1922SzV3LIy+3vSssLdon1/ZH1Z4Ftl&#10;0PaQ3d7WtuQre0yO5Pa/CWm/PNEPlWoloaDYWjZJbfOnOaDvTgLbMFB8ftC8GIZFImNgSwq6P4Dm&#10;z6Gx1WJnTYSXX3mXFSss6mJuD/KpJ3bjqKNG07WymHQqxqLFC1m1dgObtgq2VENuHvTsmc+44w5h&#10;UM8iehcF0ZNNLrXRq4GqgWkQbW0lp6AYfEFaYw6GtyMFg49hz+rPf9Xp2OnP/GN3xf+sKNFemVTd&#10;mvOy6t1Fc/IrFM3Ao5Ty8vOLuObixUgO5BfAryYP5qapF7Jj52Zm3PsUq1YatLbCFVcewsWXnsOM&#10;39+JYUS4+eYrqWvcTKfySiad/CRXXj2IYYflkE7qzJ7ZzIMPLmfBkovJycvlmccXc+8dixh/bA5/&#10;eOIa1IIV2FKSlNWJS877C2sXQzgo8+b8S+hQbiKcfUQjKSQ7H48/D80rkbE60bvXVJobXC/yr5Ze&#10;S0nnOmx8vPlGgksvno3IQK8eGu/Pv4y8vAY8ugaBAJFkEgcZr6ziUXWSaYem5ig5ufns3F3DosXL&#10;GDp0LOee8TR7doBjujZc0SgcfjS8MHsqvmAK20qiSEE+em8dF57zHk7KvX3iaSgogooe8IfHz6Ky&#10;spxly5Yz7dYFnHVOBaedcQwlBT1ZtKyBI0fNIOjApZcMZfp9RyAHW2hqirNtC0w44SVSaUCFP808&#10;mPET+5JO1qMRpL4mzDFHzKSmxv08L5g8kOvvOIy8vDzC+i+BQ372d6l0geaOA7aA4SOrQFVcBEmW&#10;QFZQNA1fwE/Q68GIRPHLCl7V7U9THNCEhE9W0GSJTCKOT1PxeHVkbCzbwDBTmKaJg43PG8gKxdKO&#10;oClZBXLJkdoHsDbkxLIsLNvAtm2EsPFpOkKSQJYQmoJQVAxwkUMhaI4nUL0+AsEwutdH2jDZs7ua&#10;DRs2sW1viiRZNn0I6tPQYkPUhLTj+pcGgeMGHkxpbg6rVq1gfTRCDIjIYEmg2q7NmEcBjyIjOQLb&#10;Eu3tJ4HsRW0b3tpQSoE7WOnZ/1u4aGaWaYxPhoACfhN6FCkc3KUHB3XqRFkojEcAhgFmDMWqIy8c&#10;wmjViIkQDd5c3lqzntc2rCOe3X7//AC/PKgXQyvLKPMp2K2NiFScgF9v1+f7IcyoDaE7MJnbn8RJ&#10;SEIgmSa2x0fMW8DQCy6DUf+4ps3fisGDB2t5eXnGJ598gq7rzJs3j6OPPvon97N69erDL7vssk+X&#10;Ll2K4ziUlpby6quvNh166KGFf88+V61aNWDixImrd+7cSX5+PqlUilQqRSAQIJFIAHyPfACQn58v&#10;WlpaeOSRR7jqqh9vSt25c+egLl26rATo1asXmzZt+oeu2/XXXy9mzpxJNBolLy+P+fPnzx82bNgv&#10;f2jZSZMmiVdeeQWv19uucbd8+XKGDBny/3eP0D8Rq2s+njtpwhnj9i5r5JxjenDbZSPxE8fn68y9&#10;Dz3NrA8j9O8Fd954Cjk+yM/1ocoWRiqCKlnoioKwLCThOh+0IWFCEjiy1d5vqjg/ncQJIdwETlH2&#10;J3Ft6JoEhpHc/+xmzSUlZz8SJ7eL+7ahgPsFgSVAdQ5A0CQHJJdo4WTJC21PvGgXFHbbUtzfMort&#10;yRIgHJdQ0Wbv1caG1TScVBLDEXiDAfB4sC0b03JwUPAH8oknoTHtZePuCC+99SmfftEAAvwqDDkI&#10;pt14KeGQj3jKZlt1hN/94S+s3QnhkDtOjh7k5aQjB3Fov0pyA0A66TY6CUBTQJcRiQSWJ4CU04Um&#10;M0hR90ORK4/7X3z/rxM4O2hNbSQUMEg4ezBSOjdPeZEXnmlBFq4W2g03/ZITxx9FpCXG4489zWsv&#10;76W4BK64egwnnXw0ppWmubGW8ROe5c23xlHRuRLHibByaTXVNdsZP7E3kbjN+uUF3HPXy1z1m6MY&#10;OepwfnP148yfW8tlF1Rx5ZSxBDquxSJNLNGVcWNfZOtqyAnBqg23oPk2k0jWoKoqDXVpJNWH168R&#10;DB3EjAdWMvPJhZgJmDr1YK6+YQytqRiZ9BAqOl5GQFVJJSwef3II40/qRU6en0QiQ1oEAR2RMZj3&#10;7tvoHh8bt2xl0Zdw4niVoSOGU17Wh0Qkh5tueJwP5yUQdvYOVmDYKJj53BRKOsbRdBvJDtIaCfDn&#10;Rz/j7jsXgwCvD3xhyC2AMYcFOX7ccVRUVJBXpNOxSLC7McI7b9dwy7Vvo6fho/dvYMDoBBmjGkuq&#10;4OJL/sgbLwkUGQoLYO36yeQUtJJI1GPYxSyYX82FZ3zuPrYSvP3BdYw6pgiVMJHGqm35hUd0/7l3&#10;h3rhcSPJCebg9XhIJBKuQK/sitI6juMmUmkLkUgS9geQhYUiAY7tDhnCRrZx5Uh8Mg4mhpEkJVnY&#10;svueHs6SIxwL4TgIy0XOZGEiUFBQQJJIpU1USUVVXKsqRQMFVzBTcXS8TggjZRFPu/pwKcnG0CTS&#10;ikRaUWhV/NTWNbNr9QaqGyO0xl3yhJEdu3TA54GEDhsjkJTAoyvoadfBYbg/h7GlpVSVdmQgDmt2&#10;7mRPIs62SIwdZoYEblIm2WDZTvswGUDCK3uIOWk03ISwDebZX1xxE0EbXI0YCTyyWxEwHDeRbAZq&#10;GmyWNWyi4ptNVJWVcFBFZ7oUdaQ8VIi3KYZX8WBoDnY6RgdPiF/260HabOXDLbtoBL5uSWCuX08s&#10;neTwigqKFBVJUTEl6XvJ24FG3Afw0tqRzral2gZuR1FwFJ20qnJBRXDKsz/3rvuJWLlypXn77bfn&#10;1dXVtaxfv55jjjmGDh06CFmWe1ZXV2/5oXUGDhz42ZIlS6Rzzz1XvPLKKzQ0NDB+/PiCUCgknnvu&#10;uZ2HHXZYl5/a56BBg74ePHgwO3fupLm5GY/HA9D+PNx8880cdthhBx24Tl1dXVM0GkXXdUaMGPGT&#10;Qm6DBw9uCIfDZDIZNm/+aeev5cuXj7/22mvXTJ48efs999zDzp07SaVSAHTp0oU333zziwEDBnwv&#10;gbviiiuC27dvb33//feRJIl0Ok3nzp1Zt27dzYFA4Hc/udP/8Ni+rmZc7c5GupXBEaOqCBd6iTW1&#10;8vGCpSxeFmFEb7j2mrPoUZlDIroXLAtZA8dMYjsOhEJIqt/1KxRyVsi3DaWSOQD0/ZshhHB9VIUA&#10;x3F/u+wGZLGfGuF6rR4oLeKmbm607XM/kidlCRLfXcdN6A5M3g5E8KT2v2UhZ3vnyFZXxffFgDJJ&#10;ZEXC69VAsrHjMRIZA0mR8ekhkjX7CBaUEiwN4fdJHPK7y1m4fB233fEGkRj89Ws4+YInOe7oPowb&#10;N46yTqXMuPcOVq1bzezZb1JfDR9/lmb3riXUTWjimOF9KVZlPKZwIRXbRNQ2IhXlY0kWmWQdkkiS&#10;3L0Uf2uTuGRAYMJM+6S5f/eH8T8g7NTctYrPoLb5c4I5Jnsbkmh045Lz7mHxxybFOYAX7v/DcQwd&#10;3hdNN/jzE7N55MG9FBRBxoLTzjqOhuav0RWdwiIfxxwNTfWNdCx15bBKisL8+tqd9B9SQpfKEXTv&#10;qdLUAlOmLGDBgmMxbA0hQdVBHQgVKjhAxpZJJ92ZfjIFpR3h3LPv5p57j6Wq/0Ek4lso6xRi+u8W&#10;cNhhJYwa3ZfTzxjFs88uRFjw2pzlHDkul+69KkimdnLwUFix0FVAePWlFWzavJa1GwwamqCgEBoa&#10;XIQtJwwnnqBw1unjuOhCL6WdSoknEyhKmOLcMp579gmefWoBz/xpLlt3RsCG6h0ejj/q9yz88gYy&#10;+i4keQ+2JnPhVV0oKG3mximbSGcg3ejOTWbPitO9W5puXTrQsaiU3fULCIZLefGFJ/F4IOyBzp1l&#10;kCM4doZ9LQmWrxAEcyARgZPH5xDQZTBaCQRyybT6mf/Rkvans7AjVHTzYFgW1fta6FL+8xM4ALXA&#10;70GkE5jJOLleL7aRwckkkaWs96eqIckajiJh2yksJ+2yzwUokksycAlVLiqFIlAUBY+mYysSliQw&#10;TAszk3EtqWQZSZGQFQVhO5gOGEIgHAct6MOQIOWA6ZhuL5kkIakKqgJWMkNjY5wde3aze18NDWmT&#10;NK7Pq6NAte3OC23chK3AA10qCunYsYz8cID8kIekJrMunWHf6jXsro6RMW0CQCkwadRIuqgCf0sN&#10;/YvC9CwbTF3CYEdjlEbLZt2+vRiKhLBsMqk0tmmgqxp5oTA5oTANdbXouo6u64CDYbvG1LruRfbJ&#10;OAGJjJVGswVeRUeVFRKpJHvq66luMahNucffAkQisC1Sx6bGBg7uPYDhncoZkFfO9uod+MJBgrk+&#10;WiN76JRTyNjelWzfs4tY2vVhXd2cIRrdhN+WGNOjMyGvTDwTw6vK7f0wbjFabk/kpOxrWbR99biz&#10;5/0aczKBYJBdrQmiHptnKw596J+58X4qbr/99siZZ575mwsvvPCBJUuWUF9fj6qq39x///3ccMMN&#10;Pzqj/stf/iINHz5cXHHFFSQSCZqampgwYULnIUOGiMcee2x5r169flSR94033pC2bds25J577lle&#10;XV3NGWecwaGHHorP53u4rKzse76u559/fr4syxiGwTnnnHPaxo0bf/R8mpub93q9XjKZDLqu07dv&#10;X3HuuefSr18/6uvr+fLLL6mrqyMWi/HFF19gmiZ//etfaTO9V1WV6dOnM3ny5K/y8vIO++72165d&#10;u3DmzJmj2my/wuEwo0aNIicnJz8QCLT8rev9nxwfXi8Fnto4AisKnjzoU5VL0kyTkfzMmb+YSBzG&#10;DejBQZVFxOq2kt8xgBmLEmloJr+wAFQNJ5rIVj5V90fQXkr9R6KtnCoJ0d7f5jiOO5kWDrrHn9Vs&#10;FAhhtxFZXaKB5D7NACIrKeT2uEI72aGNXCHRnoQ5bVJxEtCO5LmJm4sc7k/qBGBLDrLkHJDMHXAC&#10;iuYya00bx7SRVY1w2JVowAI15INMlOate8kvKcWxmzlqSC+GvXUXb7+/iGUrvmHhX7fx1kcb+Oiv&#10;Gxg6uIJzzjyZo4b2Z3jfziz5ajlvv7eQtZvhoT99Q2tE4ZSjR1AWAuI1oGaQcrwQ9JBpTSEJA4+I&#10;E3Qaad4RYebGI9865FTJv+w1kfqHPpj/pgjZ065u9fXvG239ipJCjaZolPKi/vzi6Bv46yduabwk&#10;DC+/eR6llRpej5+bbriTLz5OUdUb7rhrItf+Zg4LF73G8OG9QRgokk48CnPfXMxB/U9BViyKOgTQ&#10;PVBfLSgusikozuGkU8t44YVqdu6IsXt3A2WVUNktDFqcRCKJL9CRqJ2Lbbkf+403TWbDxjd54rEP&#10;OPf8wfQdUIEkGdx951ncMf1FWlrmMPbYSzh4ECz+AjImbFhfS8eyUkryvVx2+RFctvhTOnSQaGgU&#10;XHHFHfhz69m5ezP5uT2INMcoKw5S2CEfI5VEDwaItTQSaUywftN6Nm7awcYNtUQjEutWC/Y1QXkp&#10;pDMyu3dn0FToX3U/H3x0Ov0GVwBREnYj510ylAGDqnjikff59MM0DVk9gD88+A733fcOf37+Vxx6&#10;WG/uuO13rFrpas7d8Nsu5HSSIZXCoxdw9/Sn2b4LNMcFz2+96deonmYSrUkCBXlkMjksXWagu1V/&#10;jvkldO0aYO++OF3KD/+n7xPp6zOHC1mSwHbwyLprG2UKLMNElWSXJACk7AwZzcSSTBTHlfrQUFGR&#10;kAyBYzn4fD5M28FwBBYSQpFxJBlD2Ji2TTAYJGOkXOTb48V0bJKpNLYEqt9LwjRJWAZJx8ZWXW/U&#10;aDpJfWMDDZEkiYTEnr3NRNLgk8CjAxb4dSjIUZEth7DmJaR56VZaSe/O3dCEgpXIEM7NIW5ZNAc8&#10;PL9mGW+uXktKAkzoJODE0o5MHj2CsBVHIoMtO6RVFQsPDh4sSSGlWpiKa0ztaqdl3RHEAbiV2D9w&#10;H9gUbMtgIVCQ8AgVxZERNmQsi7hjE1UEn6xZzZamenZF3DKvmd1OxzzoX9KR8wYOI2wmEFKc0kI/&#10;dkM9pmmSU96NJTX1/GnVav66ywQfeFIwwANXTTiBvkVB4tW78EgWPo+KrqiurZpjuZZoklu6lmU5&#10;297szrrbkri20oxpC5QOZWzTNE548IX/8vKEJEmhV155JXbGGWfgOA6KolBZWcm8efPsqqoq9cfW&#10;q62trTzhhBN2rly5Eo/HQyaTwev1Mn36dFatWtXpxRdf/KdYtbW1tQvKy8uP1HWdioqK7+nU/VBM&#10;mzZNTJ8+HQBFUdq9dVVVxbZtNE3DMAxyc3OJRCKAm4yNHTuWqVOn0r9//x/cx9y5c+MTJkwIwH6d&#10;sSeffJLJkyf/Ly4f/fvik4/eE78cezwVeXDvdQczqF8HfKFiZs3+jKf+tJ3KApj1+4spDrYi1DhI&#10;mSzv1MmiWzKu3ZXq9moIxQWvJQGSgSPbCMkEyUGx28qtPyOEnPVCzcp8YGdLmm1NGZab0amSW46V&#10;cO3/bBtbuG4yIpNBKyiGVBJh2jS3RikoL0eYNinDxO8PkUmn8fiDYJiYrSk0f8BFW5ob8OSGcGSR&#10;nQg6BzDd2yaCZOWKslqUoq0vUELCRsYER7h9dcILagi8eVi+QtKeMDH8vLPgc2a9/Cob1jrkyNCj&#10;IwzqnstFF52J5U/RlDSZevssNm2DboVeenQMcf3FY+nTXQexF9OJkUIjnNuRhro4+YEclEyGlOkj&#10;nduXvINGQ8dR/+OfDc1e1JSRNuZLcg2tiRqE8LDh6xZunPICm9a65b/Dj4Gbbz+Hzt3yicdsHpvx&#10;Aa/N3kIiBfPev4YevYI88ODdlHfKZ9yEo/F4U0i2l61rBTNnvs69v5+EN6SQTER5cMa7RBvg3hkz&#10;aElsorElxbhfvMi0Wy/l6WdeJD83yewXf0Xa2kgg10vaKGb5Eg8njXsGRYJ33rmR/v1CPPT7W/F7&#10;vRw8tB99+3UjpyiAaRv8dfFaHKOScLA3Jxx3L6YFY4+DPz83DUmpQXICjBz0B0JeqGuA8341gJvu&#10;PI5IbBthfwdUJ5+WWsH2LXuZ/+FccnL9vPPuHlSvW23LK4RQDgw+uIQdO+uYMOEMAp5OTLnmfjZv&#10;BkxXMaOiM9z78EQOPjQXW9lBnq+YXfsa6NRhNB/MrebyS2fSsA/yCqA5AooK3XvA1h2A4or0Vu+4&#10;Cp8vQbo1xcYtUY496T1ak6418eTzq/jjA2cBu0BtBW8pU+98jwfv34yedp0t3vzkWHr2rSAV7cXA&#10;fkd9XlM98PB/5l6RNpw7QjiOg5nJIKGgqSqykLBNVzZEU9zvyrRjoeUGsRwbO21gGyaSBapQ0BQd&#10;TdZIGzaSmjWaz/arGYApXEJ8cyxCLBHHTGdQVRXHcYgl4iRSCWwh2FXdTKsBMZv20mVbOdKWQAmA&#10;pEFJYR7dO1dSnJ+LFwe/rJDrdY3tczUfuuGgGQ5BxYtmCaykgSEUfKVdeH3Fcl7etIL1qTRJBbw2&#10;HNMhl3G9qzi0OJeA1YqjZDAVG1NWcNDQLS8IiYxi4MhOO5rlGs1zALrVFt+mhTl/XSJYAAAgAElE&#10;QVQSyEJCWDKKpKILBRkZHAlLQBJISDJqcQE7YhHW19awbu9e1u5ooslyr0MuMLyokKP6H8Tgfh1I&#10;1H5DvhUl1+tlX1Mrns49+KC6hZeWrWF1nU04LOOLOozoGOayY49BjzZSFNTBSOAIC01RUBE4tgm2&#10;gyLvZ7ftT+TcrwuBii3JyLqX3ZZN/7PPouS48/9tA2FTU9Os884776x58+a1v6dpGnv37qW4uPhH&#10;jyMej287/fTTuy5evJhIJILH48EwDE488URmzZp1qt/vf0NRlL8l/PC9GDx4sFi1ahWBQIDGxsav&#10;vV7vwL9nvenTp4t77rkHVVWJx+PtCZvf72//qa2t5f777+fCCy/MhF0Y4wdjxYoV0dGjR4fbmKf1&#10;9fVIkkRjY+Mb+fn5p/yj5/SfGhece7qYN+tVBnWFp2Ycj6YkiThlTLtzFqtXwW3XTuKEfoL8/DSI&#10;NEK23Ylau2RIm1iunm24ddGsA5O4Ns9T2fnnkjiEth8BwzqgJ+0AcV/ZLb2apolh2TiygtfvQ/P4&#10;QVKxIjFSaZNQUTHIKhnTIp7IoKgaAV+QmupqinLziUei5AeDKEIgBQMgOVhWHFu2cJG9bydu8O0y&#10;7Ld68pABC0XJIDnZAc1WAR0UH5YWJK2FUHKLUXMKaYgkeHPO23z47mds2AA+4NCD4Zqp5yO0AA11&#10;Odx04+/ZXZ8mDPTpBldcPpaDevnx+kyMVBrZkfDhwStksDIQLqU5lYte1JNgn0MgfPD/3EROLBNI&#10;mxBsZe++zXTqMIxlX67h+mueY9Vyd5Ehw+Gdj64ibe4j2arzhwdn8+Zsm2gLzJp9OsNG9iSTqSWV&#10;iXDhBa8zd+755OTHwfFQv7OQSy7+A3feO4re/YrRvBJfLtnC+aetYd77t1Fe1UBNfQMjB72GAjQ2&#10;wZgx8Nrs08gpMrBFFEd049mnqrlhynzyC+CNN6+jf78ckq0NzH/3Ex59dD0DBsLU6efjDwtk1cfe&#10;HSZfr6xj+l3vsnuvmyh9+tltlJTVYGXi3DPtDZ7+k0EqDd2r4PPlU4klNvHJ/AW8+EwzOzZBSTH0&#10;qIKTJg4kJ89LaWkJxR074vXr6F4Pdc3bKczPpzGWIByoIBUPcf01D/LKi80olnu/egPw4uuncNix&#10;RTTE1lOQk4dhhAnpw9i2Mclttz7EW2/X4vG4hM5EKwTCEM6HOW9eREVZlJxwEKO1kFFjHmDTbkia&#10;0LMHvPPmbynNacWXL2HFY9TWe/nlxD/xzSZX4eKo42DGn48ipzCXPH0SinTKP30fqh7DdRSQJAVL&#10;gCS7QrSKRwUkJEVBkiS8jkyi1URT/Pi0HFSP5pZQbQfbkYkLaBUGKSHR3Jpmb2MN2/fVUdPcTCRp&#10;khFgSi7bVWO/JIqN+5CGs+95gDJZwavr6JqHgM9PIBTEG/ARKPDi9Svk5YYJBryo2DhmGlWYeGUT&#10;hwxKJo5HVpFUh3i6CV1W8Ya9WI6X3dEWlm34htpMGgnQbajMhxGDetGrtASRjGCqGSw1g6lYWLKM&#10;4phItokiXBFfOyucCfu11r5N7P9+yNmZsCIkVMeVQ5FQcBQJTaiEHYUQ4DTFCCo6nQor6e8vZlNB&#10;HWur97KppplGG5Y1NNK8eBme0FAq/F6SVoQ8r0Jujod4pIEhxSXoY8bwhw8+ZWfMwfbAotoYJQu+&#10;4KThB4NHJ22kwJZQNBVkMC0TSTi4xmE/nc9kDIe4aVFy0EE/udy/OgoKCs5+9913z66rq1s4bty4&#10;UUuXLiUQCFBSUsKMGTPEiSee+GLPnj3P/u56wWCw27x581ixYkX1/PnzS2+77TaEELz99tt06dLl&#10;tVgsxmmnncZ11133ygknnHB9dXX1jyJ0W7du7R6LxdiyZcuW1atX4/V6efjhh52/N4EDmDp1qjR1&#10;6lTmzZu3tba2tlsqlRLJZFIaOXKk2bNnz50lJSU9/9Y2UqnUl+eff/6wuXPnZgk/gvr6eo444ggW&#10;L148Kj8/f9Hfezz/6bF97+7WdauWEQKOOLgXeQEFU2isXb6bZSsh7IcRQ/vhNZe69iiG3d7o7/a+&#10;HVCebOuBE/uJDd+On5m8HRDtCdz3HtM2XSQNTBMLgebxo+X6XW3HdIZoLInkqAg86DkFxA0VzRck&#10;Kdy+5WTGZF91lEREorJXD/y+FvAo2PtqUJJpHDMJwf2i4O3iIm09gAewZF2NvLbr4CJyspCyjhOG&#10;2y+nWNiYCCkBZgTd1NHtZjL7VEorqrjiknM5adQInnnpdebM28KCNfD1Zc9x4/XjGXxQZ2Y9fR+z&#10;X5nHcy99yPLtcOsfP+TSi45g7GH9UI1acj026aY6KCykdUcDAXSEbaFbBexb9jHjh6+75avA+Xf/&#10;0x/Kvzw+E0irSNnfUN+wh8oOA1iycDNnn/4cDbVQ1RvOOL8/F11xBGg15PhzOOfkmXy5CDp3hal3&#10;DuDTT9/guAl/ACNMXV0dg/vB9q0N9O6nISGTl19MKgVr1+yiZ59OaCSoqupFWYc17N3dQlHXOPl5&#10;Hi65qA8P3L8Bjwc8Hly0GZNkupmgrwLHVihx5wJ8/fXXVFT0pqAkl9POOpNY9BmmTd1GUYfZXP/b&#10;izGMBD175qNqEv0GQ3Mcamvh8svv4JXXz8UfsLj8qonMnTub+n1QUwO/uuAuGpsEeX649NLenHj8&#10;WBwpiu5P4SqkJmmOVBPOFSTSaZKtGUryS2lMrKYkXE5LehMZJ8Tt91zIunUz2LIOAh6IxOCU8a/z&#10;xdIb6NJjKKa1FyHF2b73I7r1Hs3Nd/0CW3mW5cugNeomjkMO0bj818fTr38HLCOBaWosWdJAtAWM&#10;lIvYHT1Wo1s3hdamBlItEr6CnrzxxFs01kIoIFHVWeIPj9xIRVktKQSKyP+X3DHS+olDhaJrrsCt&#10;7bhiv8LBRiBlvfZs4WBYAt2bj2FCOp0mnkzQFI1Q39RMbUMjkVYHoblJWtyEVsfVkbPYn7S14D7W&#10;IaA4qFKal09pfgFlBYV0yM2ltamJsC9ATiDomtk7wi07CRlJsfD6JDwegSwcMuk4ZioBwkRTHRQJ&#10;Aj5PO+Li8QVIJFI4QsLj8dBs+Zjz1W6+2LmTaiwyuB0sRw8s4bShB1MmO3haI+gijS1bWVaZ2xfi&#10;NWVkIWNLyn6bHMlxnRckZ/9M9CcutCwcVMdF5ZxsucHllWmoQkZzNDJxE0X1gu7H8vmJeVQ2Ntbz&#10;ycqlLNwbJZY95sE+OO+EkXT0GeiZKOXFxWzfXouWW046twPzd+/imfe/IirAY0EJcNHQwRzctRif&#10;lEGXJFRZIGcTVNmxkSW31NvWG0cbGoeEI8lYko7sDbNLlbjjzLd8i44Q6X/JHfgPxqZNmw6vra29&#10;+8gjjxyZl5dHS4vb8nXppZdyzTXXPFpVVXXVT60/d+5cMXnyZOLxOEIIVFUlmUzSrVs3cnJyKCsr&#10;Ix6PI8sybWzV7du309jYiN/vx7IsUqkUt99+O7fddtu/bTbf2Nh4xC233PLJrFmzSCZdyXCfz4ei&#10;KLz22mv/54P6M2LOW2+IK888hYGFMg/e8StKimvISAq/mf4un3zpcPxhXbn1ylOp9G2BVLVb/pO0&#10;A0qY+3XSBAqSoyFQaU+qJBctcyTL7VlzFP4ZJE5q804F3Olvdh9ZooFtGig+n1trsyGWTJI2BZKu&#10;4/EGMC0FRfcTCOZTXddEtDXDshVr2LBxC+vWpKmug0Iv3PTrQxg2uC9+yUC2U2ghHYw4lmq60knZ&#10;c26XTGlnTLW9dhM4qQ2pxG0zkYSFJNs4kgDF5e5LWMhOdgxNO2B7IFgM4Y7QqSeoAWa//Dp3/W4O&#10;sSh0L4PTJxzMkUceSfW+Jj5cuJSnZq9FUqBnZ5h8zrGMHVRKgRxDStShFeWC6SDSEpYSJmpqGGo+&#10;pf0OZZd8alllhaj5eR/If0GI90UsuZRwoI59sc0Uh3vy3ry13D31r2zfDKkk3P/QSZx0enc8oQa8&#10;fpPbbn2R5Z9D//4l/Pb28eQV6Fx0zqM8+MAteL06odx8xh93Fccd35lzLxmB5AhU6yCuvnIqqgce&#10;enQyjroTx8jnivPfpm//AVx5a2+EZLN+RRGHj3oAXxBuuH4YU24chW2uI2nV4Tg9uP+O7Tz84Aok&#10;FSZMdHvQJl98KhWlVUjoLFq0iFmvvE9jMxxxZD4njz+Rjl0G8PWGPRw89CF8MnTtBosX/Qq/L0pL&#10;PTz+6ELuvqcOU0BJJXzxxTSKg2kcuwG0DLKaRFLiIFIEfDmYlommFhNpaSInJ4f6pn0IOUOHggq2&#10;7a2mscHEyOTy+B8/5N25YKWgU8cc9lRH6d0HXplzN/78HZQVydhkyNhpJDQySUGq1SEv3AmP0ona&#10;mp2UVti0RHcSDOfR1BjigjMf54uFFooHjjgaHnrkTIqKMoQ8PoyUlz17ZSad/id275KIxgSXTe7J&#10;9PtOJ2p+RVFhH3T+NTqrqu0Jk8YhbVigekikksSTSWzhICQZ27ZJp9NEDJNVe5bSnLaJJiDp5lY4&#10;itukaNoQVMArQ8gLZZqPokAuJaEiOuQUEvZ7qCgvIBFvJpNK4tUkwn6v62/qmFhWDE+ZD2QHR2nF&#10;FhaW00aDV1CRSLW0ouk6qqoQFBaqKtBUFRwH08qgWQYhXUPJEgtkXUP3ekmkTdY11PLuzq00Zk88&#10;CBxS6WF013LyJMPVZJNsHCQUR0N11CxC5WQRNxnF1l0mbTaJaxe+/M7A/EN6uY7skNYcDNnMumII&#10;hBAoWOiOgsdyyCkMQAaMTBynNUPI8VPl82CVl6M4DvNqWhHANyn4dNl6fjFqMB5kpKggr7AMkbGx&#10;9lVzXJdKUoc08OLi7Vi4c5a5S1filfvSp6wAf34uZiqJbaTx6xqqrmNn0oBoFwT9oUibJnFH4b8r&#10;gQOoqqr6rKqq6tA5c+b0XLNmzeZHHnmEVCrFk08+ycyZM6+86qqrrpw4ceL5o0aNev6H1h8/frw0&#10;fvx4qqqqQs8880zshRdewDAMnn32WYqLi1m3bl17kgRu2dbKOpKYpkk6neaOO+74KZeEf2kkEonz&#10;Xnjhheeuueaa9mPIy8sjHo8zbdo0fvvb3/5f8vYzY++2rZgpKM516FDkxRMoZ+WKjSz70qFjAM6Z&#10;eBi5nhj4wW5JogRzQbSRfaxvsVAdJGTZziJl327XlPczB35+SK4+ZruerziA/ZolLyj+AOmMSSKe&#10;RtYDeIKdyPUGyFiCpCloTKZZ/Olqtm3fQ/W+FtImfL3GIGm6m9CBmjR8tW47o8aMIZ2oR1ccNDMB&#10;GEhCQjlAtuR78S0B4LZJrd2+uIGJJEmokox8YBLYJrgUUN2ePidKrCGCE2sit+tAfjlmNHZCZtbz&#10;b/PNboOZf16O1xNhzFGHcUH3Y2hKJVm4eBs7t8GcVxdySKcz0b1QkFdA8/at5Pfrj7WvHk3z4MnE&#10;KSytoHrTMjp0eaWan557/9uitXmOUEPrCQX20ZzeQWssw2O/f4LHH8peEuDWuwZz3kWHonnSGKbK&#10;ySf8jvpaGDo4j6uvPZdgzmZsYWOZsOyrNRw9dgipeD2jR3VnzddbccwjCOZ4iTdHGDaqLzPuW0f1&#10;7jgdKr14A0EGDu7Bkq8WE2+tAMWhvCwPzQutMTj4kAFYiQTReIr8knIEZWzd+jEFhdCzL0y74zJe&#10;eeF5fv/Aa5x6yuH07NWF0ccNZtCIrtwx7Snuu6uZ5x59njfmTqNLZX+KSyDS4G7bpxcRbWokL6+Q&#10;0YcNpfSFd0imvbQ0p1mwYCHnn9kHTVdxRbwqiLTsw6sFcJIBZMdLTXWU7dsTFBeHeP3NeURb46xe&#10;+yVbd0OnCsjLha7dVe57eDTvzVvFri021MKGDTBy+C385qYBXDj5CGSlCd3bik8FX0ghFIBIUy0J&#10;ezMlHXMQZgyvJqPpnfnLrLf4dJFbny3rALfefD5dO+eQbN2K7YTQQ914+JF7qamFWEwQCsDwkd0I&#10;hlU8oi/CKoMf7er+x0J6e/wo0RR1jYnXrKsmIfabz2u4N4+J26MWyf7tBQrzoWNFPiUlRQQCARRJ&#10;xqOoeGWVkBLAL3vwCw1dyKi2jCIc7HScoFclGPChKQLbTGJnUsiOiaw4pDMJhLCxZQehuCU/SVeR&#10;ZBlFSCgpBc2RkGwbWThoEiiSg20ZZEyD1lSaUH4+jsdLUyKJ7fHizytg594a3li5ltdrLJJAkQMD&#10;fHDO4UPo0zEPMjF8ioywHRQho1sSqhBIwsGRLUzFRkgymu1Ddn7qyu8f2A5M5CRcUU1TcbBkBwcH&#10;S7hIn+QSelEEqLaMJqvgSNiWhKNqyLqHtOOw27H5y7q1LNpQj45bfj6mdyUnjDkUTzqK10yhJVoJ&#10;hvy0OFBrC15ZuooFO1rbUcdj83SOHdCHnj26YafjmPEYOX4dryZhJpIokou/tZ2Lc4DyvCHrWHoY&#10;qXcVfX977/+IgQ9gxYoVo1evXv3F3Llzeeedd9rRsjvvvJNzzjlne2lpabe/d1vPPfecePXVV9m4&#10;cSM+n49wOMzWrVvJzc2ld+/elJSUMGXKlNl9+vQ547/ynAC+/PJLcd1117Fu3Tri8Xi772kwGGTK&#10;lCn/VhTw/8dIK8GXD+9VNqllyzf85sLOTDp1LCk7wIOPzua992s5cnRn7rlpEkpmKx5rn/tNauUg&#10;0EFyS4JI5gG2VG29cSqyaGN5tmmpHehs8PNjv2iw+3o/0pVFAr0BMoaEITQkTwgTnd21DaxYvY71&#10;W3exaHkzkbgraWRkB/mk4Y71albyyLahQIEnf38yfXsUoDstYEbRfRoiY+0/hwOSOOc77hLu8e0f&#10;ACXcnmZLBmQJxXH9pGXhuLoRwgBhg1cjFY1hyV5CxRVEY4JYSqJT54MgWMaSz9Zz/4wZbNzlbvOE&#10;cXDtDTdSWy9RXZ3gjlv+SCoGF0zsxjWXnIRi1xFr3kkgqLm0woyFHi7EVPPZ0WjTc8xEOvh5bF/+&#10;yf+tItjJ2GzhDzfR3LoSy4lQnNODy6+6j88/gl27QFfh8acmcvSxXQmHPTTVCWa//DpP/ekbrrqy&#10;O32rjkD1Rjj0MIdoqoHZM3fz9ls7efLPZ1FcUsjiz3dw9tlv8+e/9OGXJ4wlHbep2Rvj8JHPc8+9&#10;fRh3am/CeYXU7czj11Pu5erfDKR77x7k+IZxyJDrqd4LC7+4gd4HGTjWbhxZpjXege6dHiWdhuNP&#10;hqf+fDWSIXj/3fd4adY2Tjm1I+ecN4Ha+hilHQ7mqUdf5E9/XE44D6ZMv4CHH/sLny+w6VAI48bC&#10;40/fCHKG5nqT26Yv4rGnVoMMhwyBd16/gLzcJK1ph2jM4M03PqS5LkX1bvCqsHsHNLdAWTkceWQl&#10;nbuUM3DwIApKikmbBjl5hTQ0JcDTgY3fNHHKuBuIt4CTdidF4Xy49/4xTDi5J/5AA0JqRCaDLgdd&#10;+rbtBS0ICDDDrFqtc9rZT7BtJ1R2gosvqOL6X4/DyGwmmJ9HKu5l42aDiROfIdYCqTgcfniIp5+7&#10;lKJiCc1bztBdV/uXVv5rWNLSCR5EMgMx3DKnjNuXlhOQ8Gg6su3qFqkSDO3fj4CmEPZ7Cft9BD0q&#10;KiBMA8sycCQHxecBr0ZSsmlMJWlOJGjNpMjYEo11EQrzCulYmE9QV9FsA49jElBlgrqMYhpuYiYL&#10;FEnCsUwMy8w26UJ+XkeMjI2dSaMIgQ7urE4GSdUwkdHDucQdQVPGIKPq1EbjLF65inm7YmwJACb0&#10;NOC8Xv+PvfOMr6pM1/5/9d2TnV4IHUJvYgERGwiIiICCdexjHx3bWMYy1rHrWGasY+8VKyqISm8S&#10;eg1ppCc7O7uu/n7YAdF3zpkzRxzPe16vL2lk5Vnr96yb67nLdZVy8sgh5EgGbYlWJL8H3cmURDym&#10;guIA2OiKRUzTsSQHjy0hO/uOL/w4KH8fzH5A4txMWVY1JSQnI+vhClamx050MUUbQwJDchA9KpKs&#10;ZiSi0g6YLrIDUU1hoyry1NwFtHalEwuBs6dMZ2hRLlZbFSFi9C7JoXFXFaY3QC1B/vr1MuZF0ojA&#10;YGBW/0IOGTUSv0fGTsfxiC5ewcUyUqiCsHfiNjPU8EMSlxC9nHL/fbu2Fw/qvT823/7Erl27jnn7&#10;7bfnvfLKK1RUVOD1ekmlUgwdOpRbbrmFWbNm/Y8nPbW1tfMffvjho+bPn09FRcUPfibLMnfddRc3&#10;3XTT+HQ6/e0vtMT/NViydNWGS2ZOGdw33Mmfrj8CjwZRYxA33fwk0fYUV/z2eGYenY8e24LrpvDm&#10;FOHGPDgomUEFQQfBwBX30YDrInFCF4kTXbcrY79HZPu/T+Iygrx7nBX2lCgz5VnXVXBRiCUd/NkF&#10;6K6X9Vuq+PyrxSxe0UJjO9gSePMEJC1Ec1uc1g4bG8gJ5WFZFolkB72LczhkRG++/HQVZ8zI48oL&#10;ZuIVoxiJBgKqjGAqGf/VzF/fpxl4T7DbV3vue8XJPRlDV9IyMdPNiLe7rp2xV+yKMSndJis7l7Th&#10;IIoKtmGjyBpKdjYdjVG82T3ZWtPM3Q89yaatmdadsYeI3H/37dRVVfPM357li0U2GvDgPbMY0LuQ&#10;wgIJs2M7it8GIw26Q9Tyk9V9BFsbLHqNPBq1+7G/WGyIpZ50RWUz0I5fLqSuLsFVlz3J0kUO7VEY&#10;NAQee/ps+pSHUJUECjnMmHIvS5bAmx8cxJgxB1K1VeHe+x/mieemg2Cw5ItOTj99MZ9/PZJRow7D&#10;TvsZPepuhoyAx586B68mIgs5TJ98L0VFcPeDp+MPiih048qr76L/IDj3ggtpa1YZMfwvZAfhm6//&#10;RF64HsWfINbZyZo1OjMmz0NW4alXjmHC5DK8ikUikqJuV4q77/wQ24HfX3MsgwYPx6N62Faxgb89&#10;+xZbG8ETLGTN0k7ad6coCkHF2j/iL6gm5dh8vcLk9N+8heRAZwtccWEOffrYVLVHyS2A2kroVeqj&#10;KL87I4YNxh9wyc5W8QVkUIJgekh2iqhqCYausH1bLZV1ndz3xJtsrYzgUaG+DqQuZQucTE/bjl03&#10;onnrCATSQIxkJIpP84MWINXUguK6pIxSTvvt23y1wiZhw4EHwZcf/gE3VUkoIIOnlK3rW7n/kQ94&#10;/fUIRhqK8+HCi0fyh+un0NzcSGHJNOCE/bbn5OGDexD0+zMCp46AV/NkdM/8WUgIWLqR6WOTJYR4&#10;B35ZwCNLSK6DlEoimxYeQUCVZAxEdFugMZFkZ1sDK2t2sX63RV2XUbsK2DTiBwaWCRw6YhiDe3bH&#10;xSbaGUGxHbyCgGJljOVd20EQZLyqB1/QS6fpkEZA8Abwyh5cGxJpHcG2EAUZR5Xo7Oik07LRcgqw&#10;PAE2bqphcXUnMYA0eFwYVRJkWM8eBAUBKaXjRcJIm8hypudkrzl8F5GxBRkHB6dL4XwPnP/shC18&#10;f52MoBNgC4iugCiA5Eo4goCV6T7EFhwkWSRh6FhGCkmQ8QoKspS5jhfIcwWmHzyYdz/ZSMSFKPDu&#10;14sQxx/CIb17osVrqa2tojQcRHdEHEfgmOHD2LhyDfUJiwiwNdpJWTpO72AYj60i6jqGayC7DnJX&#10;8DUlCUuQwfFiCxK2AGlZxggEOXfq4KmsydxYqx4bkKcFt+yvzfhT0KtXr8+vueYa4fjjjz9q3bp1&#10;86+77joqKyvZsGEDc+bMYdSoUe6UKVOYNGlS/dixY0t/6fXuwSeffOI+99xzLFiwgEgkQjAYJB6P&#10;oygKkiQxaNAgHnzwQQ4//PDDgEXXXHPNL73k/xXoXRIcbMZaqW6DaHsj/Q48mObtXhJpl0QU+pX6&#10;EEjhURXwBUh2ptFEzz5lzD1N++7e1/v76cwf91PsK/6752t+lM3aNwvu/Oh36aoAyDiihSjo7LW6&#10;QsMSvBj48RYW8N2mahYsWMaiRbXUNoM/C4YdVEhp38FU7Y6xeVs1bR1RcnN9FHbvTV5hNzas304s&#10;2UHP3CC/Pf1EtqxbxcfzW5l1QhtlYSHTn/yD9e6948zHH2jQ7bnPfb7f9UgEx8mUg10H13VwRBCE&#10;zOS7IChIgC0omGaKgFdCFAziHQ2EhQRZHhHbbaA0T+bhO6/mr39/g3c+rqVut8Oqxd8xYkAvLjtn&#10;Nru2vcbGZrj9kXd45N6rSdS20bs4hNW+A9nnwdLTZOXm09FeR5Y3h2TLTvp1X7+umqHD/sUttB/w&#10;gasbW8j1RojpMdo6srn1+hdZ9IVDLAH9B8LfX/wT4dJWfAGLdNzm0ovvZcUy6N0L+vYrIxCCvAIP&#10;I0f2oLqyjaFDh3DIGIURIxcTibTh0k5bS4TBg2HdOtCTXlQliiDFGH1AGYsX1RL0FyEpUUQhgj8I&#10;C7+C884LkY4b6AkoGQiG1UFaj6EENEQpi28WfoIIJONwzDFHkzbXImARygnTS/bzwENncPU1L3HZ&#10;xZ9w5bU7OPqIIxk4uBePPHIrdz72FG++U097G1hWhlu3ting1/HnaIwYlsOwIfDNfMjPzkiO3HDT&#10;ZXQayyktzqG9XcTvLUBwBQTRwrAiaF4J21VIRAxsQ2Pzhhq+mPc6X365m03rQQtARxoKy2DK1KFE&#10;25MsWriTxlrwqtC3D1RVNVLaI00gkAQSXXqvCpgy3lAf0AO88fJ8Fi6wMUTo1gPuvfsUEHYTyhPA&#10;8dBe38m7c1ezYEGEtA6SAAcfIjNz5qHEUw6FxSOI7nz41Kw+J+y3XSRPH9gTVcp4meq60WWHpePq&#10;LXsNmRFFFBuQUyA5xKXMyyvi4JUFRFtGEEQ6kyaO5qUunuSj1dtZ3QbJADTLGVsvxf5+wKGl1qXF&#10;qqDDcRnRvRs5wTCOkMQ1DbJUL7IgkUwmMWwHQVBI6DYpSaHDtUkJGn41iM+SsRMJpFQKQTRpbGnE&#10;kC1QVRrX1ZNwvHy+ehPVZAYsyuxMtnHMgL4UleZT09JCSdCLLGoYyRiy4+BiYskWFpnAagug2gLY&#10;ErLj/sDlQNr72T8n1Q4OpuZiuc4PruEKLraQmfJSTIegsGduV9wrXyIJoCJNfuQAACAASURBVNkO&#10;haZDXkE3Un1b+WB7E+3AhmQbI5ItlCRUynDRfH7aMUAUUV2ZESXZzBzUi1dWbicCfN6UIjfeQG6h&#10;F59ukoWEIaoIjomYaCO7MIc6V6IxbuHXwghakE43RVxzaRRtJtzx7Kbnn76b9oQFlo8sX5hB/YcQ&#10;Doddy04Ll086Zez8yIalP2FP/iSUl5cvKC8vF9avX6+ecsop+nXXXcfcuXNZuXIlK1eu5J577ikJ&#10;BoPu8OHDueaaa6xJkyYp//yq+w9r1qy5MhKJPHDzzTezbt06dF3HNM0uj1/QdR1BEHj88ceZMWPG&#10;0Xl5eQv+nev7/wUbFn+M6EC3bpATKMIyMr2zuplmQDco7wYkk5i2iit7cRUV17GQMNhLULpol+ju&#10;kRHa1/eEvWFhr//onv4wAFfeq/uWMZp3cFyxa2jC+VHJVAZbwYoJyCUlOG0VCHICITcXsyNGDD9a&#10;bhlzl2zlxRfnsmuzQdgH4w4qY8yE8dSaMV6fO4/aXTpeSSQkQO8SlzkXTOBvL7xBXWMDRSqcO2EA&#10;JXoNEycO5aW31jP3k4Vcfs4sNMBMtqOIe3Qw9+0Fdvbeo0Am2yi431M83O+jZMZ44nsCLHYNekkI&#10;uFh4BRFSnfgkcIwoIhAKenBNA1sE3A6yNBk72cJVZ05iy45nWLIe/vbXj3j0vlvICiaZMCmXHR+3&#10;saUDnnhlLtdffDqdnasIef0QM5CDheiOS9rsJD/PR23VUqplz1CGD90/G+u/iJT+vms4q8nNctAt&#10;MKN5PP+3xbz7ciJzcAdkD3Qk6vE5Dkndi6OX8eWn4PPByAM0upUVkdI7yC8IoWk68z9fzNDBI1Bk&#10;i8mTRO7+Uw1HH1mIKiU5Zc5RfHLGAlYubWDS9DB6KsZxU0/glb8/yraNdZQP8WMKuzn/wjE8+shS&#10;NK0nH7/3DnnhjGNCKGyheGyS8U48cm92bm8jGAKS8ND9DzBj9iEUFhTgWGm8oQQ+OcVjfzuZuqoO&#10;Tp79GZ+O3MaTj1+H7kT53SVzmDXb5OwzHmPNcojbEE176REuJBrdTFG4jAtOPYJ1SxciyLCptp3d&#10;EYfuhb1x0zo52SVE22NYjk4gHCSdzqK1QWbuu2v5eO5i6qttmpsybmy4GV/USy7tywknTiQUDgE+&#10;PGp3XnlxFb/73ePoOsQSsGnnWoYc2A+dWvRUGyF/P4hZIGaB2Y0vF3ZyxXWb8XnAJ8G91x/A4SND&#10;oMZpi+5G0fqzaEM9N92xHscGr5QphZ931hj69gqCZxhN7T4++ebr987+Lzf5/HPI/nQngpVRBc8P&#10;hBC6hCZMx8lowrkOriMgCSA7GQNmUcisTvLIiCakkw4pw8ANBNhY38hX1TWsbYNmMj0XFoAiY2Ah&#10;qzKWbWEZsL4B9OXraGvvpF9hPgWqByeexkl3oidTtLRF6EgmsRAxBZvaRp2YA2kFvD7wmypuPJMp&#10;lAAE0GVI2aBlw9b2zIRsHJHCYIBArJOjSlX6FuUhSQKS30vMthBTaTRZwcEGweoib3t6TYSuEqqD&#10;4AoZfbf/JmzR5T+z4JEccR9i+EOIrkvQthFti9HdulPTHGFe1CAJrNy1hfLSMIVaxsJMEDKOra7k&#10;EJRc+of8DMkSWBJ1SQMrtu1kSH4uubYH03IQfZkJM48qk0jEMAJhPHkFxDtVtm6rYUt7DRHVRijN&#10;5ZpZ5xIIqMRTDo6tkEpb5GXlo0mq0Kd3d8oOH7zkjutu4OBDD2L0uIMS4XBJ4L/9wH4CbrvtNgMQ&#10;PvjgA5LJ5IHz589fcf755xONRmltbWX+/PmsWbNGFkXR9Xq9PP/886kjjjhityRJ/fbnOpYuXdrZ&#10;3NwcvOqqq6ipqek6JAnouo4oivTs2ZOysjLC4TBXXHEF55133qnbt29/bX+u4Vf830hHG9AU0BTo&#10;13sAdc0dbNkWpakVRg4EJ90IngCCoOFIGpLs4upJfvz+7iFu4o+Tb/8Qew5vP3RGcIWMbYIr2F1V&#10;yszFvpczyfxbubQUo7YS1e+HnFyM5ia8OT2Ju0Xc8/gLzF9aR2uX4vycM47nsMPG8+jTf+Odr3eA&#10;B3wK6AmH2RN7c94lZ3L7s0+waUMThaUBsuNxAmYDpYX9OHzcSJ58ZT1vv9/GoJ4rmXhIT0K+EG5a&#10;/5ETxQ8dKfYuVxB/8PU/xj96bv+Bw0UXQUwl2vEoKlrAh5xKMe2YQ9i2dRnbqtI8/dQbXHvNdI6e&#10;fAzvVbxGvA7Wba2mtqmTA8rCuOkogicAlkvK1pFkgc72OgKiF4qDhHbNa+zsNanoP1vx/sNiV9Wa&#10;iLTVkUrGKcrpw2ln3cPCz2HQIJg2fSbzv/mInfUGs09+klfePIHRow6kuTPGxIkK771lsmunTmuj&#10;QygcQAnkkF+Qxd+fa+R3l3kQ5ATjxo3l668WEWk0EQSD/gN6UFYK99/7LuOPOQNZcigo8pOTBy+/&#10;+Dp33XchitdLcUk+PUq9fPDmPJYv2oYiQd8+GuFsL4YloKhhzLiPFcugvR3GHAaX//4inn7uPjau&#10;T3LpJcfTtzxAwFdC0mqjpKSAF56fxI1/mMc55/yZU888iLETD2RAr75MPb6c3XVbsRPw5DOvcFf5&#10;QYiyCEQ5/LByRgxbSH1LhmBddvmfee/Fa+mMtlC3u4ZvFq/g84XbyCuClWsz2bp0DFIxGDoQjpvR&#10;nZEjSph2/HhKi3KJJRpB6iA7HAQ3i/Vrqnjj5dfxq5mDRG0txDpb0I1iQmoQzQttzfXkFoyDjiBv&#10;v7mM317+KRYZSZUb/zCMaVNHghihsrKC3r3HsbnK5syzPkKSwbEy+/bii3oycfqRGLEIyZjGmGPt&#10;wyqX79/BQDnk8yJ1vTvxeCLjWSpJSIgIQqbnTBAEVBz8roiVNojqBoYi4KgqtqjiSippTULODrNp&#10;y3bW1LURITMg4ZgZEUzZkXGcJJZuIXZl3g1geyt0xqtY56tGj7rY+1hnmWQ+d4CQnJHLEADJ7NJd&#10;8xiIUleGTwJvUMNfkEPSo9HhCKTW7CJlge04dMY66QmMO/hA8rJCWPEYQa+GkzSwbRNHVruUxn9Y&#10;DNm3t038sc3MvxmyV8G0TXoVFTNmkMOSpasxgHW1nWzeXcvA3j3xCwqyk5GIMUUXVxYoyc9h3LBh&#10;bP62gk5gRw1U9+2gX153dMtEEUQkUcZV/MRNHcMRiaXS7NjZwLLNlazrjNIAJNdWEcpVaWo18Pk0&#10;4mkdVfEQiXfg2CbRWBtLViUIfO6hxyc96T9kkH/OGae5D7kflX197DM/ySXhp8Dn862cNm2a0NjY&#10;iCAIwltvvWXfc889wqpVGeXMvn37MmHCBC/Q98ADD3RDoRBjx45l+vTplJSULC0uLq4777zzTmto&#10;aFA+/vjj5L7Xzs6Al156KRKNRmloaGDDhg0sW7aMjRs3kk6nsW0bQRD2ukeUlZWRSqU488wzOeWU&#10;UyKjRo3aKxi0ffs/tIf9FfsR3VPfXnvZlo2IIowZMwjDMPD7vbS0bEMUYPhQBUkSQBIQXRHdshAk&#10;4T88YP1XsZfU7I0pmWyWsG8Z0nV+dEzsIkSSgZWqJa0ZqEXlUNsAvoFsa7C47oEnqGuGhkYYPRgu&#10;vvRsOhIpbv7LnWzaEkEDCgMZzatJhxdw9pxZBAUvaxY0kSWDB4d0EhTNADdC/95l9OwBNTtg865W&#10;Jhw6BCsdRehyi/hlkBlkkxUFN+VgujB+9EA2jt/Gp1+2M2/hWiZOG8KoQ4dyxuxKHn5iObvrdJ56&#10;5nkeuHEaQUFDMXUsx8SRNcLZeRjxOIYItfM/pXPMnMJ/x12c2UPwPLT+YdLmdkpy+1K3u4qpk+5h&#10;w3dQ0gOuvXkqB47ty+zfnsdxxz9B22644sL3+dsTpZQPymLWyYezdPGXrF4Jx0/5Kwu/vZetmzYy&#10;bfos7rn7LpYs3sBBYwZwyKGHI4qLePa51/ntJYfTb0hPxo3P4+VXW+mM6hQX+ckrsjlgLCxdAWnd&#10;RHAMBClIvz4jWb50M5s21hKPg8dvknTq8ckBGuvThDwBYh2QkwWmLtEZa+H3l13MjTc+xsmz5nLm&#10;b4q54Len4w8UEgy5jBzTmzfeHsjddz3MzbesoPjvK3jimSuYcMwh3HnnVtwEfPFFBWfvLGH06HxM&#10;cxeF3Uo469xDuOGGZTTtgMZKhyMP/zPtLdCjFDZsgqx8KCiBQQPg2OMgKxQinF3I1CkzKS3sRzJV&#10;SzzWjiV1oIVkbDmbtz9bTO/iSdz4h8dY810btgmIMHEinDRtKka8lrjfxTRlcgqG0Bmxqdoa59qb&#10;P8VyMmYoB4+D408+EH9REEtvo0f3Q4l0BPn74x8gGZmBCY8ER0/UuOGWi9hdu4Rwbk/SKYPK5XMW&#10;7e89JaeSemaIAJA0D0KXVZaDi+XYGJaFg4vsiEhKCFtwMSSbtOh26abJoCroqOyor2d5UyO7rEy/&#10;lq1oCPiQTBfXAQcVw8mUFTySgCjYWBa0pkFPuxRrkK2BKoqoqobH60fxegiGcyjK81OgplDtNIro&#10;wesPIKqejMsEMoqkYDoCWn4+W+MdPPvhR6QkSBmZweQgcMTIXvQtKcbojGLH4whZQSQRZL8Xy0gj&#10;yJkzsLMPUfvekUH8QT/cvxuu4CApColonIASpH9RMaNKc1m8u40EsHLbFo4uKyNL8KCKEpZlEBfB&#10;dAxCqsKgbqUML6pndWMLADt3t3Nkt0HYko5jJwgoCrqlIKgKjiNTuauSxSuq2O5CO5mMps8jYpsq&#10;J0w/hpz8YnTLJpyXzzdfLUQSYdvGzdimQ2cqRcX6Teys2c2K1RW88tZbtfwPGeV3XdcFxBNPPJHl&#10;y5dX7NixY9ijjz5KbW0tsiyzcuVK8vPzmT9/PnfccQdFRUVjGhoaAE4KhUJMnz6dqqoq6urqCAQC&#10;5OXl4TgO48eP3ztMsQeFhYV7vU9HjhyJJEnceuut+Hy+yWPHjp33Sz2D/9+xqUm8509N9Xg90Kdv&#10;L1rbmskp7kYqlSQchgMPOgBV00AQEQQX0zSQBYm9dcL9ij0xxd3rgfp/yxYJOALoUhpPfoiOqga8&#10;Wgnfbe3ggWffYNWOjM7vmbMHcuKJx7Fk5be8+u4yGqPQo5dGj5z+rF2xnvEj4ffnz6BPSQ9uuPlu&#10;PDocdcQgvl6+CUuHcL6HRHQ3KEEOG9OTuS1VbK/tAMmHqUdQpV/uFRZd0GQZZIXW1jjZ4TB5Hos5&#10;k8fQUPMJS7a5vPrBxxT0K2HS+MNYt2oTn3wS46tlraz8bivjRxWjqCBjY6dNktEYom2RnZNPNNqB&#10;3lzJ2QU3H/Cq77bVP+d9vFD9YSppLkHz6tTUbebeu15h2+aM2v8jj19FnwEeNG8roPPxpydy2uy3&#10;qdwMl1/wOH9/5WL69evHG28fyMzpd1NdBTOmXcub7zyAYzj06QOvv/EZBx06mNq6aiwbXn+jmYuv&#10;lmho2M6hh43hw48+pOK7SkqmjMGRW5kwpQc7dlaza1c1/QflIEoaQ4cPIxlv48O3t5FOQG5eNoaR&#10;JpU2yMnrRX1VOwVFsGMbSPU2NXWNuFIOd97+MN1LXuLxxxazceN93Hnn+RQUhNA7GwkE/Nzx56sY&#10;/PrbPP50NWec8TC/v/pYRgyFtcsg2gFLvl3L6NHTsekg2lHP9BOO4K9PLqO9DbweOG56bwaW5zCg&#10;3xjq69sYfeAw4kYj+SUSfp9MfWsVhXndiCdtGps2YFk2W7dt4qsF8/lmGWxvAFGAhh2LyVYy5VYZ&#10;mHQMXHXNDPKyVQRvN0xDwxUcDLuADdvamHjEG4SzAQF69oInnrmU4lKXmoa1dC8eSkuLyAvPLuSt&#10;V3aRioAqwHFT87no0uOQ1TThwiK8ahErdi4dVFQwZ7/vKRnJh4mA6TrYAhntI1nBElx020IXRSzb&#10;wRFUKpotHMlLWrKJ6Snao610dEZJpVIkEWjFZmVTmqhMV8Wga3wcKaPWLWqAhCu46JjYlo2XDMnq&#10;5YUZh42lVzhMtigi6Toq4LgWkiSRkx3E1VMIloFkuziWSwqLtNMl1SGpJNIuOmm2btxOTV2SNJlJ&#10;22JgZE4OB/fvh2qkMZIJAqqElU7g2gbBrBAdZhJBkLqI2p7pr67MX1fgtoWfIYb/CzCtNLgWYjpJ&#10;oSeXMX0HsG73YhIibGp02NrQTNAfJOzVwHVwXBPDSiHjUujxcUC3HmxpbEEHttS00jTKwe/RsDo6&#10;8CkKjqDhSDICMo7pEHchDSQlcD0KF150JccdO43cwpKP+gzqNS0FH9Y313P/Yw/wzmuvHbdy6TI2&#10;rd/AvE/nocgK0WiMsp79WLnsOw4ZNvwXfHL/GAcffPDwgw8+mNNOO42tW7feVFlZeXFVVVXR3Llz&#10;qa6upqqqioaGhoy2VZdV1kcffYTjOAQCARobGzEMg0AgUzEWRZFTTjmFbdu2UVRUxJQpU5gxY8ZH&#10;JSUl037hW/0V+8DvU8kKelFVaG9rJnvUQNrbW2mPtOL1QklJCTidGYFdUUSWRGRZzJQOfgKcH02n&#10;iu4+ZM39B6ecvTpqGWFwBImEC6msXN7+dA2vv/kduyKQ64VzLhzPwIH9uf+xR9hVYxAMw/TxWVhJ&#10;kUWfrqcoS+SisyZTkmOxe+d2vlu6m24hOLB8IN8u3kRJCWTnaHh9kHBjDB88gDffr+Kr5TGiSYuy&#10;YBBHj/20B/ATILiAaWA7CTR/NpIioaTbGN4vzLixg1m8bQNfrogwcsV3TDikH2fPnsmmiheorYIP&#10;v1jGwQeciWC24QkoZIledFvATBrg1+nRs4h4qoVXE5NX4fv5DptB5bOO1vYKlEA9CCn8QQ9ffA56&#10;ElxHw+vLwnTbiaXWk+WVKCst4rXXzmTmxBfYug5OnvEEn3x5L55gNZdd143nn6pj/ToYOeQq/vbX&#10;q5h5wklcc/1bnHPhZkaNGMZV101izpx5zJu3hBnTT0XVtiJI8OzTqzhm0mG4YoTDJw7mzTerqWuo&#10;Y/DIfMAlO0emX3k3mpvBMqFf30F4tBCqJ4Chu+ys2siOGsgpht+c04c/Xv8uAwd7uPHaQRw9YTzj&#10;jizlg/ff4qQ5TzP7xDCnnz4dzdVRJYsTThqDmm1xx127eejeTxjUbzgVSytIxGHevAZOOTVFfmEf&#10;krTgD5qcdc4oHo+tYctmmDe/kqtvOB6/P8hAS6a9tYKe3QuJRJpwXI2cQAnxqMSyRdtYvHgNFRU1&#10;VGyEzgSggZgNeiqTEY8lIDcEPUvgwQcvIzvcQTJWg6xLaNl9ESWBzdtiXH7FG6Rc0NshPwQffXwe&#10;kqcRkRyy8oqobzNorArzlwfX0tECpQVQ2h1efOF2dLeWlB1F8xZgkccRQ6/b/HPsKzkdyCJlmKS6&#10;mkfTpkm0o52mSBt1TQ00NJm0JLoyMYCLioWNjo1FhskGAMWvovuUzLlS7PqB7YCtoyEDCrrs6WJC&#10;ZtfUp4jjOlhAewramhoYlJNFod+D6yTwOCYYafRUCsnsJGm4iEhIXR6BguJkyoCyjCu4KLKP6pZO&#10;Vm/YnDnLiuB1IAsYP7icPFVCj7SRrSpk+X10tLfgmAa27UWQJRzR6XJk6MrAsScT930D7y8FwXXQ&#10;U0l8qgfVFFBEGJhXQKkH4jJE47B8y1YK+pRTJhcgoyDKDqJrIbs6HsGmdziLIJlSdXUK1tdWk1/e&#10;Ew0b15URJC+6biFKAr27dWNEnw4ad3YSt8HRvFTVNmMYIn0G9ZoG4IVpfQpKIGUyG5h4zBEf7di8&#10;1ayprjth46bNgMSOrTvYvOFn2bv7FeXl5beXl5ffDnDRRRft/X59ff0TsVjsoqqqqlWu645OJpP0&#10;7t2bysrKvwIMHDjwIkEQ/jpgwICLf6Gl/4p/Ebsqt+A6Jh3tkJUVxB/w0ZGKkkzGCWWB3+8FJwam&#10;CZKGILiZKdSf4QS3x0weYY8sx77I9OSCjAvEY0lMX4B7nnydr75NEo1DSVDiqstmI6tp/nj9M0gB&#10;yCkQOOfc00jHarj+mm/IVuDy609i+MBskrFOVq/egm1DeVkI9ASxDhjZB0RZRvSpqK5OaUEOlgBx&#10;B9ra4xR79odx2E+EKBGPxsnq0Yf2xt3keAxwYxx1+AgWb97KR8tNPpm/kIPKi+jXoxcTDh3F6w1r&#10;qNjgUNdu0CuggWkg4SXoD2FYDp2tTQTCDlV1NQzpPphw5WVTIwc/+vE/X8y/hg1vCmrMfCardfc6&#10;FLcRX9BLOp1i5CioWAGrV+tcdeVtvPjmjUiiD5MoMu0UFQZ59aWrOfM397NpO0w+5lrmLbySGbMm&#10;cdSRMnfc8iyffWhxxZUPMHRIHr17gapmkzTSjBg9gJknzWP1yhqmTg5w9DGHMmLUe2zbArFOEdFj&#10;Ylpx1q2H55/fwqiDepKfVwBiirQRI56AklIo7zcA00wRTUYpzB5Ga3sbmhdaInDOub9h2gmtnH/e&#10;o/zud1fywEM307esH926n0tZ6bfcfttWPp33PK+9dhph2YMv4OHEWdMZdUCcue/uoE+vI5n7ZgWa&#10;BmtWQiQikB22ycr2YTitHDK2nLtvW4PgwI6dsGpNHeUDwoRCMoGsEI4lE2lyiXVGee21Z3nnXWhp&#10;hXAYfEEYO1Zg6gkT6D/4IGafdSdtu4Euo4L8EvjbcxeQX2KgZgUzDfy+AtrqEiT0HC48/3G+WwvF&#10;3SDSCq+9Pp2yMhG8fnZHmxHFIr75toqnHnqBaDsUhKGtGS6/YhiOVYvq09FRiSUDFPjO+9kOB/IH&#10;mzfQGU+QTKfYVR1HUkBSMhp3pt1lYK+CbGWstDQMvIgUCF6Kg0F6FOTTs6wboeI8vtm+gWhbBbss&#10;SEkZFq9iEcDCwsKwlcyEEoAAqj+AbCdJJi3aga/W76KgKIg3WIIoJ8lSBTyiiJsW0WVI6j4U1Ycr&#10;ubiSTUowMWwB21bQEUkJCqt3NLA9lSZGZiI2LMPQ0jwG9ixEtaMIhk7A58E10kiOg6opJJNJBHnv&#10;YPz3E/RdkLpcYUQ3w0F/CYhuJk2rSRKuqYOdpkD1M7bfQGp2baYdWFWfZHhhigPCEj5XQdNsXNFB&#10;tEwUK0W3gEY/zc9iPUEaWLljCyP7FNHNq4Dt4LoigiAhmw5FoSAHDx9Eg7iZbfVRImmTzz5fQEAL&#10;0nfg0D8VdQ/c8uM1hn15xx14QB65ubluwBPAFWTiqRQNtfVEWsQbw/nO/0Cvwv8cJSUlFwMXl5eX&#10;/+D7I0bstUz9lbz9P4ZkIkpN9U7icSjv35dUKoHXp2FZFqGQPyODoSlgGYCDJIhYho78E5I0mV7b&#10;zO8LP6BD+8hx7IHwvT6jg4wrSDjI6IbMhVe9weo68IRgyCiNay85n5ChcssND2IkoGcPid9dey7p&#10;WIJnH/+GAYVwyil9GX2ASjrdTn19J0tWrMIGxo0/gPU7NyIAgYAXjz8HI5lCUmyCPg3VJ+O1LbZt&#10;20b/nG541P/27e8fKB4U2QXbwEnHQbXATNOzWyknz57Ksqr3Wb3OpLqmkbAW4JjDRvP+u2to6oAv&#10;Fq3nkhMHYenNxDrjBG0ZWRQJBQOg2vQozaJ190bayo77iJ+h9WPI7E/1ZNtc8kolMmkFi3BI4smn&#10;L2X2CY8RS8D8Ly0evHsuV1x3GIJRQ8psIcsfo/9B5dxy63ROOesDdu2CaZMf5PV3rqL3QJNb7jkJ&#10;RfmE+fOifPZZK6U94Nln3+Li382hMC+X7j2CvPVajCsu9eDKzQwaLrN4scWirzcweXoBmhrkxJlB&#10;1qyOEe1wyc+T8QQEGpu34w/CEUf0p7S4AEHdiaPEaEqsZ9u2JmQBxo0RCAa6EQp7eOX1S3j3zXkM&#10;H34bV13j5+JLz2Tm7EkcNGYEX32xjKuveoVJRw/nuGkTwZOgV89ifn/laGIxD4WF0NQAugU7dzST&#10;VyoTVA0EPGSHsinIAScBTa3w+ENrueW2M1ixaA0fvvcR771hE9Bg8JBMm2ifPnDL7SUMGTGK4uIR&#10;FOYP5fMFS7n9ppepqiCToFHhuGNF/nTrqXQvSaD40yTao/g9BVhRhc5WH6edeRsVG0DKzBzx9xem&#10;c9j4UpoaN1HS/SACviL+/vy33HrjElLtIDsQicJ994/jnAuOAE+SuOGQ5etL9sErz+j4bn/vqO8h&#10;L1xatZezlPcI4PF4CAaDBHx+NM27V69KQELTPGiSjE9WCAkSPstFsx0ExyVpxemdG0DJyBdhdTUM&#10;ihJYNrg4YHc5xYouOCapZJqU6+AhU33d4UC9K1Gi+rDTKWKCgE+ClGvgWgIpScpYfaGTiEVojbTR&#10;3halI6LTmRTocLysaG4nKWaSgDkaDC7yc+y4A8mSLQKAI4sIhkk01oGmKWQFQzRHWtAUH66bKXmI&#10;rogjgGwLe5uOf45T+L8CAQgqHhzHJqHHER2JoOZhzMBy3t+xGYlMH2KzY5MUVbw2KI6N4FiYjoFr&#10;Jcj3+SnvXsjC7ZUgwbYmnU7XwOv1QjyJbdt4FQ0nHcN0TIrDIQYP7Mc35i4idVFak628/d67TD9l&#10;+s1bYt6lRwwe89k/WuuM42exZvlaUkaCoC/EwgXz2VCx4o7DJvD/HIn7Ff/LUP/1c6Jj0NbSQcAH&#10;rm0g4hDvjBONJsnO0ognOvFnkXEREEVkUcRybb4/gf734XYFW2lvry0/1FMDMgROxhYyIr6Oq2Gh&#10;ceNNr7GjDrKyYerMI5g6ZRQkOnn55ddojsBRhxdyzqXnkJYSvPjSiyQ74cRpI5l0RCmuXoPs6c0n&#10;X85neYVOdh6MPeoQ3pn/FSVFkBXKJZzfi1TrDlRNRnYsOmIWqQRsWFfBnKP64ZrJX6yz1RVEBNPF&#10;FwzhJCPkZfvA6QAsOiPVDOrfnUHlXpavSrHg2xX0K+lBr9J8Rg9VeXu5wSdfrmPymCJ653sI+D3I&#10;ooJt6uBT6GiqxZ9XSrSjFvJb/+la/lW0x5+7UzQdgmoc7FYcPUnakfAFfHRYUV587UaOOvxOohG4&#10;/8/fEQzZXHrZsXg8XuIdrQR8W5h8wgDuvHcXt9+5jupdcNzkB7j/8S4+IgAAIABJREFUsYM5ftJx&#10;3P/wCOprLE6ceSO7G+Cpv5pMmWJQXJBD737DSSUX0dAUpe9QmzmnTuCtVz9j0aK1HHHsZHBUTj35&#10;d3z24Z0Y6VwSKQnTSrNpcwW+AJT1zMawO/BiogoqKUdmxYodxDpgYL+xVKypZuzhPelWKnHyybMZ&#10;PHg911z9IZ98/ATvvXs5xYV9OOmkwdTWPMofb6zgpZcquOq6YxgzbiSiUo2ue3jgkauZdcL9+Pyw&#10;6JvNjD36YHS3A0hTVtKdM08/ij9ctYBQ0MMH7+9AUB7AcTqpq4QLLixhUN+DOOCAgYQLEwRykvjD&#10;Gq3RNjwelerd9bzw7Ed8NrcaD14sO8VpZxRw4y3H0buHjUs78WSKYLgI0sVsXN/Bb895kLq6TPLG&#10;G4CH75/MpIll2FYzJd3709aapLHNzyMPLSGZAsUDQQ3OPLWQcy6ZgpXaRSpp4A0PIG17mju+e+bl&#10;/b6p9oF8zqGDKc4vICsQhLSNLIjIroBgO4g2SIKIKkoYqk6H3IKlmqiihGqDxxWQXAkkGVfTSLW3&#10;EAPSEgg54CYgLYKFHzetI5LC2RMLBfbqZaaFjPex5sJ766qwwz1RrRANVdtpa2qgtSmKIEFbGlRf&#10;prQbyoJIQ+YcK5Ox3au3UiTEzN9XHAil4fgRIwiZcTREsHQ0ScQxDQJeDwDxeCeapmHbmYD9PxWi&#10;C11TIcgBDVlWMWNRsjU/s8aP4bF5S0kDq6p2MWvgKPIcFcXWcQwDxetiOEkEs4MBvYpRt1cSsSEl&#10;w/bdNYwZMAA3EsW1RSzTJKiIyEEvm+pr6du7nPOHHspVf34MsGiPtfDHm2/gquuv+HR1uXPUAfKh&#10;X/14rSMGjcInB9ENE9vQkWX4Yt4CuvuGuzmh7ERwSOIXkR35Fb8ilF869bPIPDoiUFyYeeVNM6PV&#10;19gIBfkqiqKAbXR53DtYloOmKJny6k9AhsD9OMa4ewmckU6jhoI4hoUryRimSCxpEMoOc+ttT7Gl&#10;CsJ+OOrYAmbMHIque7jxjgep3wFHDoffnXsMJTkadzzwHqsWpjluZn9m/+ZI/OnvwJFoiii8Obcd&#10;w4Hzzz6aGBFsD7R3wNAho+joFMnWijCtGI11tZh6JkTn5YQyfly/ZEewK2IjgW0huSlwu0TAFAW/&#10;6GBJCWZMOYpvvvmYld9F+c0skWS0nlNnT+XjNe+xtQpWb6gk75B+5Gf7IZEinYzjJU12t0KiLa1k&#10;+3zEGis5Ov+r21blHHnz/lq64PS7QfPsQBIBS0cU/PhUDde28HjS2HYDn8+/noOG343gwK3Xr2PT&#10;2h08+dQVBLKz0aOVaFlpTjl7JNnFHu64aQXVlfCXPy9HdQcw/qgh+LMs7nxgHHfdtoiqbTBz6pu8&#10;+OqpjBo5gfyCRbz5zktcOeBQyvqECWTBuvVNBJRiIrEoklhArAMeuu9t7nngasI5Mm++kcgMGyxd&#10;wQ3BocTsGFBApNVLXQ04NmhyFp99uJyO9hhjDh1Mj9Ic/F4vzz+Xz2WXPsddt77NoEFDOOucOdz0&#10;xz8xoP/LPPbYEi4853PO+201vzl/IoGAwLgjCskrBgxIxMLYZne8XgGL3aStSuacPJrbb11AezyN&#10;K8N5l0zloDFBshSHWCKKh1wUNUEqXYvicUmZDlmhUtqaHZ56/A0+/3QHog0KKcYdGOKJRy4iZi/D&#10;IUnMjKFpvYglc1m1qIWzTn2eaHuXc5UMb7w8m0OP0lC0GpyUBnqY999ayl33fcPuRjAd0Hxw+rl5&#10;3HDtTFAbkE0BTShCVoYjc+zPPvUsDigKkyu7qMkofitBlpsmW7DIlV1yJJtsV8dnpvCmYuTJNtlu&#10;EiXdgZuMYKajmG4CSzSwRIdgTjY+b1fbW7zrL5hypiqBttePlX1JnEAmkooijqRS2Rjh9Xc/44V3&#10;PuTL1VvYXhclYWYsCANAOglBLyQT0K0I+hTAAf2LCOdlkSAjSaJakA/MGT2AbrZNmdeDZCSQXCsj&#10;VinsEdN0Mkvomj4V9nFrABFHdPfROtrXRuaXgIhoZyQPbMHGEkwUwSYg2BQqCkVqptet2bTY2RYh&#10;7riItkRAUjO+iIqAIjoEPSLd8jNWZQkH6tqaSSRSCK5AKOglPy8bVXRJRqMUlZZQUFDEccdM5rhJ&#10;kxFw8AV8rFq1nKeffopEhfEPhWi7G6MusFMiHvxYlollm6xctpJX//4Rn79b4Xe34Q5ouOjKf/MD&#10;/BW/gmSsMzvgUXAsMPVMuUSWhC7BZdA0DUlUMqaKorhX8sPdD1m4/9A0vuvSal4eqWgcwxFImuDK&#10;Pgp7l/PZV0tZuzmTaZ910jjOO2sOuT6BJx7+C7urYHB/uO2OSynK8/POyy/QVF1PcQ6MHzeYzlgt&#10;suOg4Gfh4i2kbIi7MHBYOQlSNHeCqkFRQSGOpSJKQUQUXMdCFMCjQHFRAb90T7AjgLPnkO3qgAGC&#10;DIKMIOgoxBnQvZDepVDfCN8uqyA77Ccnx0NJiUjahpXrKxG9OXR2xEEU8ahqZmQkEUfFRbISkG5l&#10;VXPqpv259nAoD8OwMizekcBVwFEQkJAlG9UTxRNo4YVXZuMPZv4/+m5FkttvfpH2GgfNl01HpIZQ&#10;MM2REwfwwksXk5sHyxbB7y56gUsvvgbTSjL75Mn84Yaj6D9AAgdOO/lVHrjnZQQJvlhQRVgrJt5p&#10;0aM7bN4EKyvW4fEFkVTo3TfIkiUG4VAfdtclkUXQPHD576cCaQRXwLWDVG6PsG0zZGfB+RfO4aST&#10;J/KXh/7C/X9+jGRcoqCoH4MHDmPJkuc49eTzmfv+F5xz9gU0NLZwxjmX8uorNzL+CHjpla3MPOEx&#10;dtfW0xGJkE5CRxQq1lazu1bHdYPgClh2O6JczZRjoagIAgG4667XaGpsIeF0EPCDTiOO0II3qCIr&#10;uaxdVcN9d7/IUeNv5a3XlxHryFT6Rg+Cpx7/Le3NFRRml+AiEVR6YFulzJ+/i5NPeZ62COTkQHY2&#10;vPHGyYwbU4Tm17HinUjksmZ5Pff/+RvqazLvRl4OPPzokdx825lk5ZlYejumHUBV+gL/Hjs3MSsI&#10;/qCLGrBxQiYJb4J2NUKj0Eyd2ESt0kK9p51Or4GZlBGSIRQ7D1UrQQyUYnoKiLoBmlMiCdtDVraK&#10;b4+9nq2B6UN1POQp2d93ggj7fNyj4m07qLZBAPCaKYZ6Q0wsKOGcA0Zz+WHjuXriZP58wgncOXki&#10;fzpuNn88dhp/mHw6l0w8lQkDx5Lt+vACQQfCLozJ9XFsv3J6yyrZgoNo6oju91pNexTWBTdTPpUc&#10;sUu4U/xRsM1Ybf3nwpU/PzLKAxmTbdN1sF0TUTbxSw7FHo0BhQEEIJqGDU27iQrg2AJeUcW1HUQR&#10;VMkl5JHp370QnwyWA5W1MaKdaQQUEokY27dvxrTStHS043r8jJ51Ev3HTxbuuOkm+vXrRSwRwRv0&#10;sGrFShZ+/jUNDQ099l1n0xrT0X3JJ0tze6PgRUElmehk84at5HhLSbdqPP3AGpZu++sDZavm3PjL&#10;PM1f8f8rDF1XfV4NwQHHzZAzXddpaclI73i93r3uGRkSl2FY+4XE7Qvhx4dCEQwL2xHx+LKQtRCm&#10;6GHD5l18MG89dTEYMQCmTBmHY2TzzBNv01AVJ8cHf7hyOrJgsG1nHW+9u4uG+k5OO2kko8rzKAx5&#10;wc3CFot5+Y1viNrQvyfk5gWpaWuithU6O0HCxnUFBFHBcUUc00Lq6sPt3q3bP1Pu/TdA+D4uu1am&#10;1I2CLSiIGKhOil4F2Uw4pDcpC76Yv5ykYeIPehk6JCOPv3i5QzStEkuaIIlIHgVEsJJpVFHAq0A6&#10;0gRCYr+u3HJtUkkLHC+43gyJc2XAgywoeDULv7+NCZOLePTJoxl1AFRWwrNP1/HtwgZQ+pId7kc0&#10;GaU428fI0Vnc99BkfF6or4b3XoPHH/iIliaTWScez5vv38+Mk/qDBS89u4M1ayCVhnnz1xLUhvP7&#10;y2+ktRVee/0TvJKHoh5w2MRyBBmWLFnL6hU7qK8DXQe/10NbW5SAXIKeguefewevAh3/h733DrOr&#10;qvf/X2u30+v0mfRJJb1ACC30EqTDBUQR6WIFQVD0cu9FiggqilIMoFSpoSO9hSAhmIQU0ttMpp+Z&#10;OX339ftjTyK36PXeLxif+/PzPPt5ZpJz5qyz9t5rf9bn8y6DMKy1yMy5Co8+cTMrV6xg3pwv8dh9&#10;L5BMJ6lWe9hrShO/+e3P+fCPDp8/8xqeeuRtxrRO4tqbT+XuByaRzcBVlz3Er372AqcdfwC+A8tX&#10;5li85ENsRyckUsRDYdK1FS66+DBKBSgPBkSQmLoPVmkc+WIjuj6SHTs93n2nnW999W6+ePoKnn6k&#10;zI7NsHNbsB/bZx946PFzGD1uJ8NaW8n3FSjlRrB+TYKzTr2NM097hkIe4knoK8ELb17MwUdlULU2&#10;ql39GOmZrF/r8LOfLqK3Oyj22FU48YQazj5rP4TaTtXuZ7Ag0dOz0ZSxXUe98H7yU72Q/kwormtj&#10;elVKfoUiFnnFphTyqKY1rJoIlWyIco2OmU5Q1DMMOBm2lw1W9Vos2Zbj5VWbefq9FTz5xh945uXF&#10;tHXaOCaBNoWjoAg98Fhziqjwp8rXJ3agu+j1GlCjwtxxYzj9cwdzymFzmD91BNNHxJlSG6G+WmBG&#10;JE5Df4VpoVpqTZ2kG+aPS1fycXcnuwj5GeDASRMJWyVqIiFK5UF8NagQeiLQwZP8KWETMqjCiaFk&#10;bhcrFYZ2gEIOHX+LU/Jfh0RBoqEIA3yJ5ztI4SCERU1IZWxjPWGCtvTWXC8FTcERAscTeLaHdD00&#10;ITBUGNNUS2xoPezKQbniIZQQyXSKWDJCNJ1k4qyZrO/q5SbtjjEA0/edK675t++jGIJq1cR3PF56&#10;5lU0N7Zt1xj9Dcioo4tlb66lKd2KEyApEUAmnWbDR5vp2tyPPxji2Qc/5sUVD/2QzcjKMiQ55BKx&#10;uX4PTO0/4v9H0bWzHbNSRlEILIVqakhnMiQSCRwHQqEwgSmpBKGCFKhCAV9+OnCwv6A16VZstHAU&#10;11fRo0kKVY+F9z3Gqo3QUA/nnn8iNdkEK/+4nTdf7aCcg5uuXcCkccPo6enhNw89R1seRo6BQ+aP&#10;x3ALyJKJ6SZ45e01bO0K/KsvveRMfKvMtu0d2B6kY9CcjaELD+m7eJ5H1bYQPjg2pBOpIaOKPZ3I&#10;fSKEghTabtkWTboYdoX9ZswgBKzdCH9YsxpXV9hn5l6EgK5BWPlxJ0YkFUjqC3+3eYYqNLx8nlRY&#10;ZWDHWvyVDyz6tIZaKnY8Xd8wHCnCAapeiOCzPQm+RMPF0MvY3kbmHzKCk0+fhDb0squueobHH3iH&#10;gb4wmeg42np2ki9v4fTTj+Le33wlIAjq8NQTazjthH/l/SUfE4vCv1z7Le574F+IxsD3oW0bXH3l&#10;q1QLaWbPnI8AliyGzoFOStV2LvraqfgSPvzjWixT31VXYdTo4dTUjKFcrVKXamL92iAhTCbhsSd+&#10;RVffUiLxPPfddy1f+9pB3HTjfdx47TVEwhq2PUhtS4pXX7uKvabAj266g3PPPZtEMsrec6Zz/31f&#10;5rRTZ3H3whW8v3Qxig6mBY8/sZh8oRok2xjgmUyeNJL5BzShCqgW4JKLr+e7V/ySk0/6Beeefyvn&#10;nfsoa1fb7Df3n5g/bzybPoaQAsk4nPH5Gh59+js0jitBtB+7v4tUdBqaO52TjnmAdR8BHsSi0DQC&#10;1m66guZWGyWWRxgqEWM8Hy/u4+yz7+aFF0uBvpwOX79kBP/y/S9hmttRhUvEGI7t1ZKNtg64kUOa&#10;Xlowt/BpXUN/KTTH16lISdn10eMRLCGRmoaLZLBUpDvXy+BgAbuqURoIk8vbdOT7yEnJEHcBjSAf&#10;KxMQqxIRBbPqAxaqEcJxHRhyClQZYnl+gqXKEAPE8cACSk47RmwEQlYwfRPMQXTCpIwE9dE4fkcB&#10;pIGtR9nS1c3yzs2Ug/OACswYlWT8mCbMgT7MWIS85yJCCiEUNC+46VXJn3wPh94nfYGnyH/HHdvl&#10;4rCnwxcCR+gYmo7mmODauELDlxUMJcbwdJo4UAC6y0X6haRB1zG8CopQUf2A7aELn4Z4hJQGgwTs&#10;46qlI+Mx+ga7STXWsKlzJ+VKhczk6Zw24Y6tu8aw/0H795938QXZJ373GJW8xeaP21j7wSa+senZ&#10;Y1fUXvPcindN/vjBR0gM5k09jPc3vYehaVTcfrZu24oxUiMqYmTCSfK9OZ5/8G02LR+NEYfxU0bR&#10;8sSI7simmv7q2FzNnprnf8T/7agUC+QH+inlwY5CKV9Algbo7x/EssDQw/g+QQVOaOD7KIoSgIA+&#10;y5AKWiSMa/kMlKokI3V8uHoFSz+CQQuOP3Iie01pZeu2jfz4lvvwbDjlhDqmTmggEwlzx9PPs3o7&#10;7Huozjln7k82ZRMTUXp7qkTqx3DvEw8iBOw7I87+0yfQNdDButU7cCwYPRqG1YYJ2QU818bxbQr5&#10;UqB6AqCEcaSLhsJfsg38jCco8JWVMvA9YtcTRQaJnJRQLTGhpYkxdbC+F179YAWT9pnDrGmt1Eag&#10;qwqvvbuKI+achGfvxPdMdENBU2PgSVTpoiZDVKoDKK2fnkN5OnnkidXKs9JQNVQhkHiAN5TPS6SU&#10;CCGRXgEJnPGFeXR2dPPLX/RTNOGG69/m1ddWcvNPf0A2HiEWzVOyl3H40bN59InzuPPOu1m7DrZt&#10;gTNOvpOvfmM/vvr1czjo8DRPv/BNfvCDW/nDEli3Cvaf9zVOPflQjjyigRXrutmwvp/5+45me087&#10;Rx3TTKXs8Oor7yL9wDM1k41SzHVgumBavcw/NExPm8nBB2fp6erldw/9jrM/fy6Z+jhf/spUZs7V&#10;+NF1r7PgyMu54qpTmbX3RGqbPO78zZWsWLaD+37zGGefch+HHNLIt75zIcccL5gxt5Utm3wuOv8J&#10;fDtwYwiFIvhuDDwNLJuwEuf44w7hrXceQtVg3doi557/ZbJ1Bg2NNUTDdSx66H3u+NkLrN9QQCGw&#10;5vzmFeO59KojEOo6fKWIQj0+I7nq8nt59JFt5PqDc9RQBwfM17jpp98iXtONR47Bgko6sReL3+jk&#10;6qvvZ+3mIB+orYPzLhjFZZeeQjxjkx8oEU7UMjgYprl5Pv2VfbN/9mL4DELrcFRKtknBssi191Gs&#10;VihXK5Qtm/5Bm1z/UHI2dJhAZejnVBhqUxEawjGieggtEiFcU0OX9Hlz5Up2DNqolPGFh4IWsD4Z&#10;othLhlyTh25OESRTFQ+2b7eplIvUxxTSkTCKCBMTCtIsU1H6aKiL0z5YwA6FeGftCrYRJCSKCFqp&#10;h86ZTo0BsXgE26oSDkWwPAdPUYIX+UOQl6FEMhhXsCTgi8BsGTnk3uAHkgP8yRNwT4QEbKlgaCEM&#10;W+D7Ek93cKRElQZ1sQi1SlCJG7BNuqwSY0MR7IogEori+y54AlVIshGDTAg6SkHyalkaHhGUcJht&#10;3R3UjRiBF05yzmWXvvlJE6gRzWNqzrvgXPnYw4/juZBM1fDkgy/w1qXXPLfovk3kdzqYRZ2qWyGd&#10;baGGZnrdzSgYKCjs2LyVMVNmYnhh6qPDUcphRKGG6qDDG+vWEkoJ3u3ozA7OQL6z+lfDjrv4kp17&#10;aLr/Ef8HY8uzP/zqqMn7oFrtJJOQSkE8HiciSkQiEVw3eHgMUeADar3vIcSQTuT/q17kriqc8PlP&#10;+LggW8LFJxRL0DNQ4vFF71G2IJGFY048g807tnH1lb+hlIdZU2Ocd/bniUV8bl/4Gx5/1mHGPPin&#10;L5zMpAkJdKtIuc8mmWnhoy3drN0UbLAP3Gcsdm87jaksua4qig/jhinISjeGZuFjgQIdXUFnQwU0&#10;PYpHeXenY4/ELhyz2EVlE0NdFH9oXRZEhEJtLMzUsSNY37uDVduqVBSDYY1Jxo+E/g3wwfKdlKoW&#10;huLiSRcdLVBMcCWENfxcL56uYO/chDFh3qc2/Ei0BsfyUVQfKRykHHLo8BWEryCFSkiLghEj3Bjh&#10;G98+jT+uvJNVK2DdBli/Pk+l8BNu+PHFlJLbaKjNkLc2s+DEaUyb9S3+5Zpf8MTDQWL44+uWsGb1&#10;x1x/80VMndnCv117FX9ctp7rf7iIUhl+vfB10lno6YNvf/0J9j3oCWbNmsPsGYew5K01vPz7DqpV&#10;+P41I4hELMoVl7qGcfQN9mLogkoJZs+cyZe+OIOdncv4zhX3cPKJIzj62P3ZZ/8pLLx7IjdcfydX&#10;fedxLr9qDkcdO5NQVDB6QobvfO9Crv/Br7jr9i5c+0YuuuQ8pk5vIZFwMR2IRqFUBsdViIZrwHVB&#10;C6NGFE49dV8uvfIhzFLgtnDDdfdSUx+lN1dhyyYoD0BED56VU6bHOO7EVr516VEoyhZst0rezPL+&#10;e23c8ZNHeOeVAJ8fUSGRgUXPXMGk6RHUSJGdPR1ksnU4NPCjmxdx18/X09EBoVhwXP2vczn/y4di&#10;V7ZQ7i+RiNaheA2kE1OBY/7mJR/tp8++TckMfEprQ0E5UyEQ9jU0QVNIJ51Mkk3FqM2GUUI+xHSM&#10;aIiYrpMQOmlHIeSrqIqBHY3SJiVWTxuVwS7yFQcE2NImFHwkwQ2o/WmxRAfXxcDDwMeXEPHrCbsS&#10;reIhCx5FtUi/1odr9tAan0jF0figaz0ri710qgHcIOXDgRNrGZNJEStVyCoqVslHI0QFQVUP2qnB&#10;/u1P3VzhB0B/CYghOZE/mTmDp/y1BtefXfhCwRKSqKJiSA1feFiqi+1bCMUhFQ0xIqPTl3Mo25KO&#10;wiBmc5yQEGTDUUqDgygIQiGDtCGpjYKWC851uSrwpIEeiZOM1rC5t4fIpGbWpCYe9h9lFYqTi9MO&#10;PHD+R68/t5i27h7Wf7SdX938DE3RcRhOBtdzqauLYml9lHBxUamvb6a/p0i1kiediNCxrZ3aTDMZ&#10;YxjlDo9kKkGdlkVXYceaIpu3djB5vwvaWTXlOqau/v6emfF/xP+1GP3PhUWrf7jmtmLPTjq6IBUC&#10;x7IJGVCpmCA/gYnbpRYuAaki/P83Zup/jl0JHUMJncCsmGjROL4R5d23l7D0I0CH406YTbJ2NNff&#10;dAe2DwfMgZuu/TKK0Hhn8UqeeyuHE4FZew9j5LAIPW291KXr6cgPoLkud/76N0hg373h4HnjyCoO&#10;ne3dVHKSsAJ7T92LkCygUERVBZqI0dZWwgBGDtNJJGrwsNH3oNxvsP66+Ci4QgcUVBkAG10lSC81&#10;AVEF5kydxJPv7aCnAhu7e2mqhwNmt/KHjZvpzsGGTdvYZ4KBrqtI6SMcGZyDSgXfF4RjkkK+C7nt&#10;O2fWjbrp4U9j/IVCH1rIRBEmQvWHRORd8FTwQwiZBDVB/852IimXbEOWhxddzpyZN2NY4Fbh6Sc7&#10;+P1z/8ybfzifZEIhFB2g7C4mkpH8cuGlpNP3csdtOUIKvPLMAIXijRx29CQuuOACmocJDjv6m/z+&#10;hTf5yS0r6ekBXFj9Iexog/vuXkaYZXhmAFFvboEFx+2Lr+4kloFc7zIUo4WVy6s01sGKD7dSU3so&#10;tpvhnLMO4LprFxMNx5k2cyK+gJt+8R3u+Pnv+O5Vy3jkkWXcdsdXqB+WIBwe4Ie3nIhZcDnr1Oe4&#10;+67buff+8xg3YT8SiQDeQxhWrtjAfjMnUXX7iRg20EM0pXLEUfD8MxANw4qlEE5UiMQDXKcUAVlv&#10;2t7wk9tOYebMOkK6Q9vWCrHEZG6/6wOuvW4Jig2ZJFTzMGoULLznHIaPzDEwuI3acIZ0vBG3OoK7&#10;73mfq7+/HkUNoIyZejjnnKkcd8pMbH8j4dAgpJqhVAOhiaCevkd6dkrFhJq4SmttnIkjRzBnwiiO&#10;nDWN0448nC8uOI4zjjyaE/efz7H7zGX2qCZmDqthen2SCYkQrYZgpOIxQoORukaT9Km1bVqjYWY3&#10;NjE2GTBKQxISsYA56uDuqnF9gvAZsFPL+JQIqn2eUKmaYFYU8KNEInXEG4dhRaO0ezbdUZWHl/6R&#10;LT74GmBDg4DjZu+DUSiiOyaVahHd0HArJlFVR8ED4eArQ3RXhkynh3bIUgxhzwS7jyCGXreHw5UB&#10;wUIRAg2BKjSEVNCET0RXacxmiRIQFgbLFVzVxSVo4FdMB09oaKpBQgmT0cNIguaI6VRwsRgoDlK0&#10;fUL1wzn45LMwpPxPX/pwDl911CEnENOzxAizfNMHdHR1oWgxkBkykWFU+xy2rNnG/DHzSZCiq2eA&#10;pFFHZ/8OOnu2k0zGiYSTeKZOzAgjTBjsgNwOSanLoNIdZfniHazasvxqb2fzW3/zif5H/J+M197d&#10;JiJGjNpsDZEhUXOphbEcm56eLlQFonoEoWr4igDDRSoWCAc8b7e2m/gPVTRf/IcDBX8XQWr3of3p&#10;34FP2m0FnQiJ1A0UI0V7T5GXXluFUAIJgxNP+CfWr9vKzvZepIQvnnUA4ZBJZ3eO95evpyMHDS1w&#10;1KFzifoFaiMJsAQjx41jzdbtvLxCEkvD4QePY1hLFCWb4oEnn2bdRpu4AqPq64hogCMRWgTfiLEz&#10;B5oGI1saSaWTe1wnE9itHuAJFYmKQCJ2g2E08GxUYTKhtSHoMLiwectOCgN9zJg6HtsDBGzcug2p&#10;GmhGFOkq2KYTlCmlizaiCccsUs33MrulNfFpjT2ZPF64fhxbxvBJIEUYKdQhfJEStIaKJtnm4ajC&#10;RxNVVLWfl17+GvP2C+MPwX6MCOy//0JefGYtishgmiY1iTSmvYN/vvZMFj19JnUNgIS+DvjhNR9z&#10;wrGX8ebr71Nb18IFF1/I629ez+8ev4wbbrqEseMFk/eC6VPA0AJW5szZcPudJzF6bC3FUifYRWoy&#10;tUgzxPaNkM/BYP8AXW19NDXNYspe+3D77RfyystrufvXT6LoGr5T4cwzz+TVVy5l0oQsl33zdlat&#10;3IL0NdLpJFpEY9FT3+GUU5u49NK70dQ48+fvRSoOUR3at3QhCkzqAAAgAElEQVSRiCYxDB10E4wB&#10;HG8zdy28iOnTwLYCvJtZhv4+aG6C087I8JPbDuDRZ7/BxGlZKlaBQhGWvldgzvSfcd0P3h0qJAWy&#10;ID/91RE8+uxXmTEvTby2Qm1TLZYdob8nzZXfvofvXf4aUSPo3mdq4a5fn8v137+QaKxEKKTiuBFK&#10;nQ7Ep5J0B3/6aV0r/9PQLj3xINKxBCoeIVUB10WVPoYiUDGRrgOuh1/10TUV4YWRfvBsV3w/EPd1&#10;fRzpgGZgmzaeqDChaQT7TawwuHQ9PUC5ApYOhECUXDSCipcjAdWDqMSzAw24vAlrezfR3DoebJ9i&#10;2SNmh3H7IRqqoRqr4dHX3mEdYMdAq8DYMFw0aybDeqsMS8VwrTwFz8HRJXFNx7SKKDEP13fwPfCk&#10;iqGFUYSG70lcz8dFAU1FCJBDGBhFUYLv5zjouvZnpvFvET7RsEa1WiQsfBQEwlaJKRrSddB1l0xN&#10;HeWN3QHrdOMWvDFZ9JDLQMkklG6g4igBA60iSaoJVM2k6oKr9ANx4okwA5bF9mKIO+YedvjF1n89&#10;kukTDmVM8wts2bAEA8HyDYsZ1jiTBjECbEiFswxL1dE9GBmSlUnTb1s0YFKSeRpS4xnorxBR4ngu&#10;2HZgWVJxBLghBnqjCAzefWYDxf61B02cpm/4Xu7WA+448pKev+WM/yP+b8VXB8LmK2qUvkKZcCTA&#10;mllKhJBuBK4NAnJdveihsVRMC1UOYlMmFc1gOG6QoXmAkIFNn+/j+B6KpqJHwjhWcMOIoVZfgLkN&#10;kjUpCHTO8FGl9ye2OS4oTgDh0GoZNEN0F1w+2gBVH849bxoRJcwPrv1nFMvj8ssOY9yEsfQUbDZ1&#10;9rLoxTZyZbjphydSH9aJ2SU0V4NQlI2bV/HgEy9QUGD4cJU5c/YinlbZtLPESxsHkcDkUQlaW1rQ&#10;FR9EDNcN011x2NQZyFKOGVVHb1cbw2vCeHvQO/WToQwR0ZBu8LtnIFGRlFFCYTK1JlNGw1tbYcPy&#10;zagTRjBy+HCyKejNg+lJJFHsiokhQxjRBLgmxEP4/V2kY3VYlSI7esfeSTN3fVrjTkbmUqoIjLCH&#10;4+Zw7RyxeAjXLqIKB18IVNfG0HVss0oiopNo9bnrrpNZtbrAF85+jn4TPBeuuOot+gYUTjp1LmAi&#10;RRdC38QhC+p5dfH5/PTmx3nxuUFEBTZ+CN9c/Dq3/fx1bvjxlcye28reWcEhx+ic8/Uf4No5NCTS&#10;CeGaVZJJcOwcON2EpQJqFKhFs2pJ6tDvwPt/GOD+e57joq98HkVN0DyslvMvvJDNWzZw4w2Pst+8&#10;eRx68HE0NNbwnSu/x8uvvMIN//IYo8YYXPLVs2hpmYKhpbjse1/n4m8p9Pa1URzswKsERA3dDmNX&#10;CoTTKubgDsLpFBQrxHWDd9/9NutWd7Homdfo7O1j5uwpTJs1nuZRdUQSOqqiU6nAkrd7ueVHv2bZ&#10;e6D4gQUnVThmAXzrypPY+8BmJAMMuHmEiKLazeR709xw7ePcf08XBkAF5u4Nt/36DEaNGQDexCwV&#10;SejjQWvESLSge5nHnciX9phkltYa1VBkFc8yiYR0fM/C91zAR1dUNFVgRDQUzWAwX8JXVDQBqhKU&#10;rzVFIAxQfBdPQERVCRkK0VgUZdIEDAXeWbmeddVgZxQQw0FBwSCM77t4vh/8pwq2F+ghdZQL9HkO&#10;8VgKafuYuk7eVNnQkWN5zybeXNfNgA/ShpSEsSGdec0jqHVM3FIBW5h4BpiKJOT6qKqKJgSoAkUI&#10;pCswPQJfREVBaAaoGrbr4LleUO2SHjg+YU0lk4ozWDb3MNP+k/6KCqqvgQRPDVTnhRC7apz4jovn&#10;W/jSxCYGEnxNCyqMto9bdai6QT1AKhZSdenuH0CtG8ZhR5/ByPu01/7cKCaPHo5ixbGoouKTqotg&#10;xDXc8lBRQVWIGRFq01lSxClRpYxFB1vpHNhKS/NEjGQczQ7yd+lBdUizS3qQMuIkI9BVNNm0pJ/h&#10;GWfcNbV+N39X9Li/XWzYsOHw8ePHv/rOO+8sbWxsZPXq1Xieh67r4yORyIZwOExzczM7duwgl8sx&#10;a9YsIpEIzc3N++zpsf89xZJh9/d3PTWTZEzDMAANqk6FxkSYmmwK2yuSisXxLEE4HEeJCVQk1vad&#10;aH4YNZthN0BWVVAUBcWVID1820LIQHcyaI96KIghtxflE5UshcBmyx/CBCsgXHyh4wiDoqny6JMv&#10;U6yCrsHBB+3Pu2+8RftOiymjYd8Zo7GrNlKJcNe9zyN0OObIBMMaagj7JUTFBDS8Yp4t27tZsRai&#10;STjhhCOoz2bYtnUnm4sZVm6DiIAFh+5PeDeDQVCxfYquBpFAQD2WUGjIxqgObCUc3fPdCPikl/XQ&#10;eKQKQkEoNqgm6ZRGUxPo28A2XXRVQ4Y0arMqA0WPUrmK7YMhwsEDxHVxHBvVcHEVieo7aK4FpdJf&#10;GMX/PMZmT01t6n8i377jQ4aNmISqrsdy+ghFNXy7jGroQ+rTCorvgVOFELS0VNFCUe76zel887JH&#10;6OuAzg648vI3ePbpN/jxLRcxsrUFRe/B8jrINIW54ZYz+Nyxvfzkxid5521JKgab1sGJx/2I6bPh&#10;yqtO5NDDpuDLARJRgaZ5mOWdZLI6CIli5kHVCWWS4LoUczsJJZo46fTJLFy4hoE8/PbBjdzzwL+S&#10;zUJjMxx88EF0dHQxZeqJXH/DU9z2y/c466yTWLzkPayKxZSJs9jZtoN773wPVZNEEzG2btnG0vf7&#10;2bgBDDVg0h60Pxx77CFoWoXyYCeapoNbxUjUBbonShutkxS+1noIiUwDEKe/vxcjEkVXUix9fx03&#10;//gBXnoxuM3icTBLUJOG2375OQ48bAL91U1IejDQ6HdUoqFhvLu4h6svv5V1KyERBdOEc86p4ZZb&#10;v0rFXkM8Mojr+TTUTsKq1lAs1NHYmF3oyuMv+FQvlP9haCm3jOd5WJaFKnR0RRlS5FXwpIfj+diu&#10;hWeX8eIghYU3JICp+T6qJ1FcH1Uq+KYHqoFr56ASpime4JAx9cTdAeJrelhZhZIDEh2NOA4aKhq+&#10;ayBdG0OX4FQAcI00dqKObtdj7boNrFuziX4JfT60EVTsIgQZ9uS0zgkHHkQ8ouG7Fh42alQnqoNt&#10;OtiOh6ZolPI2aihGOBxFCal4ro/l+fgIfAS27eL7PnE9TCxkoNkWdn4Qu1LG1YqoqSTu33EaEY1G&#10;CRG0raUMWE+KoqAKFekrKMLHli6uZ2GalSGSSVAhcIVKuq6ZYjzF7Ez8xj9nPqNuPnzBLbdfTUJN&#10;EyWBQ5H27VsoT+4nIQLtLV8KwqE4mUyGcCSEdCpIt4SKQdHbSdHtJuTqlCpJ4lqSaBzwyghhAZJS&#10;sUS1rBKJJ7DLGssWVajfSydWq8jkxKHHTSW5RUYLY/4mE/sZR3d3d+eWLVu0lStX1q5bt47u7m7e&#10;eOMNuru7GTFiBDt27PhP72lsbKSnpwdVVfcOhGpVPM8jHA5jWRZCCJLJpBw+fDjRaJRsNouu6zQ3&#10;N5PNZonHA4u9SqVCqVRC0zRGjRqF7/ucfPLJXWvXriWdTnPGGWccvWbNmpV7YFo+9ZjT99h3t/ZV&#10;WL30PSIqpGtAkQUwy8RUlZoopONRrEELX4Cu6hjhOlzXRm0eDU4OR7hDplgChEAXID0P4bkBi/W/&#10;6jsqgBCo0gBEgOX6Dy/whYJp2Wxr6+elV9qpAPvOhb0mjOXn1/+GEHDskaOoTxuEZJSHH32J1euh&#10;ph7O/OJJxJMCKi6qGqZaHsQONXHrXR9gmbD/NDhl/9Horo2utvDrux5EUYJN075zJ1CTLoHbAyEN&#10;39F55/0N5EpgV6ChMYsRVXBzJkKqe14u7r8J33FIJutoackiRD/5fB4hBJquk0xncLf20ds/gOu6&#10;Q3qAAbPV932EdJEoiKG10y+XPlUU4KZ+WZjcdWbjmpYvdW3a+BJjx6Xoz2+hJi1RDYl0ywjpASGk&#10;FNiWhQGIUJjGpjTHfq6RQvFgLvvmm5jF4PwsfRe+ct6d3LXwBzSPTiG0NqTWi6HmmHmgysP7X8H9&#10;d7/LTTe+S6gEqgsfL4Wvfekpamqe4oD5SS646ASmz24hFtMZzG+lXOmnsSkLqHiyhOVViDfUk7fX&#10;c/E/L8BKdPDIQwNs3BIkXbSBXA5PP/d24KCkbUAS2FG9tmQRiEANYnhmgFwXQPB0iUTBsgP4jxiy&#10;5zz8KDjnnAPI1nuouovmp/AcBRQdUMlVekmmHPRYGlsbYHtHD/FQK7HwBF54cjU/u+XnrFhuoaug&#10;ecHpHdECU6cp/Nu1pzOqNUM+v50RdaMoWXm6cy7p5Fx+eOVC7r9nK8XBoBJY9eD8r8GVVx1PX/Fj&#10;GpoaqFZcQuEs5VKCWHwSNZm277nywhs+xUvkfxVaSJP4moKuhfCRqJqOoijYrg/SC1oDQ+gpDYGn&#10;eMEF7nu4BNppqlDwhSRZm0FVQlRcj0HLRXoWqUSUGRMnEKsfQf+rK9lsO5goOIpC0QfQAoYQCopj&#10;EhchpLRYu34ba5auRXMhRpBX9gPdBOzYcCQAe0aB2S3DmVhfi1voR5MWQg/qUZ4r8KWKF9IRRhzX&#10;lpSFSn/Fp+JYmI6DKWWAf9EgEo+h+IJBxyHuWKSBVDRGIpJA01QG3OoeOUl/bcRiMQxFUPIDAVPL&#10;svB1H0UPANo+Dorw8X0PZ6hdHHR1VGxFx7Y8irpH3yELvvvnPqN94NXn7+95k3HNU9m65Q0sIGKo&#10;uE4RJWKjqAa+JxDoCDWE5znYbh6BjUuJQn4A33OJREJYdoAJ8XSLstmD4w1QV5+isSFG+85uKm4Z&#10;LRRm85YttJWrPPXRUg46YZbU9RCXPPc1Hp3/khwzZhTDRw/H82yaR6T/zh8xUCgUBODfeuutLF++&#10;nEWL/iRHpes6zpC1UyqVAtidwAkhSCQSFAqBTVxXVxczZsxgzZo1aJqGrusYhkGhUCAeD1zNLMti&#10;1apVqKqKruuYpgmApmmoqoo11P4LhUL4vk84HKZarXLhhRc27nqd67orDMOgtraWWbNmIaWksbGR&#10;KVOmUFtbS6FQIJ/PI6XEMAz6+vqora3l1Vdf5cwzz2T48OGMHj2a5ubmRUBrZ2dnYuTIkRNUNWhH&#10;KorC0qVLmTNnDrNnz2b58uVIKT9tFgEAt856+MmO++Zdl06kaG2FrYMwWC4yIqQzvLmVsr2d9u6d&#10;IMcQ0hO4oojnSHx0MG2QDlKYQ25cCsoQa1UIhp5mItj6f1LMnCFsrVCCavkQo3I3O1UoSBFYSlUd&#10;+HDFakwCjasTTzictu2bad9e5cgDMhx96BwKve0Ir55HfreKmhjM3aeFMcNq0e0edFWhOFgmMXos&#10;99zxJBu6IAR8+5yjiFS7EFojmzb2suR9i3gExo2CdNJDCBP8aiDTYSR55sUVAcFNwJRJo6E6gBYK&#10;tnt/1yEElmWhRyCZTOL5/fT3F4MEDR/fD75BbqCCLxSC06eCUNE0Dcku/IiPqkClVOTT9gdc0/hw&#10;d/lKoU76yRtmR+eLen3tdKCbwfwGohEVTUoUVaJHw7i2g2m6aE4YLVzBqm7jlJP3pjah86MbX2HD&#10;GigVYfVyOO2ka/n2d4/lyM+NJ12jkXe7EIaKkG0sOLmV0z5/ALfefAftO/I8/zSYg9BVgOe6C6xa&#10;fj9TZ2rsf9AEDj1iDi3NMwGH3oH1JDNZREjDpErR3UpdVPCVb5zI5OlrWfTY+6xbA2tWBqxSywbf&#10;ZjdjsFoNErVqsOzQ0weREMSjkC9CtRLUUmMJmDwdDjl8GCecPJcxY5MUrHVEpUEoEkU6UVzHAMNA&#10;iyiULBvPq4BMYOgxXn5xNb9deBcb17DbMsv3YPpk+OK5R3Ly6ftR32JRdVaTK24llWrGo4riNELV&#10;4KabF3HHz7YiZLCxqamH8y5McsnXTySVCuNJG9MqEQmPwzLjCFlHzEiuKNuX7/EEDkArKF5gqaEK&#10;fFdBcYNWnGUFUq3hcATDMAgjsCsOKj4eEl/xEULiKxJ0BV8I2gsVhO7jqjpVLUQVFdfVsGMZ0olG&#10;lPhaZL9DSXWQES8AxPkKjidRfQgjduu39ecqSCAJ7JUNMWz0eAaSdTy39AOK5SK2FQhX7pUMMX/S&#10;JGLVCjHho2sC2/eoVFx8I4wSilGSKgVH4sXraOvLs3Hbdja3badjoEzJD7Tp/GBjzahmlUnDWxhX&#10;X8e4ZBo1HMIslin39ZDKJNmz1lt/OTQtwOy5QMH0KZVK2DEFXQnEfoXioWjaEI42+B46gBHBUQy6&#10;innO+derin8O+WL/YdpNrz15HzGnjoyoMDwxgfXFPzBQ7GLLltUMn3IwqmHgOwLHVLBMn6pdxaWE&#10;KgS6NIi4CRQ7EL30PR1XBUUTOFEFT/P5YMd7CM1h4/Z1bGnbhOmXKJCjLhtjy8BafvHQINFQnHgy&#10;zV33/JTaunr22XcutbVZDjxoP3nwwQcwblRilkPd8r/FnP9PQgihnX/++c7ChQtpamqis7OTSCRC&#10;tVolFotRqVQ47LDDmDVrFs3Nzdx44400Nzfz7rvvEo1G+cIXvsBNN9107uTJk++55ZZbOOWUU/7b&#10;pHVwcPB3W7duPf3ll19m9uzZrF69mnK5TF9fHytWrAAgk8nQ1dWFZVlEIhEqlQrd3d3k83lc18Vx&#10;HPr6+nj++ed3/11VDR58vu/jeR6+7++uBkKAJX399deDDaFtE4/HT6pUKkSjUSzLslOpFKqqkkwm&#10;OeCAA/B9H8MwiMfjtLa20traytixY5k2bRrjx48nmUySTqdpaGhgYGDAAfZbvHhx/+c///ktf+38&#10;H7/9iXX9Hz5JIhzGF/DhWig6YTQ9i6SMnoItvZ2EEilUxaIgBnGsMvWZevDKoJgYwgsSNn9IoVxo&#10;QxwFMaR3qe7WldxFlAoiaKmq0g8SPQjKDwRAfV8Y6OEEaz/eRFSH4SNh9swZPPX4Y3g2HHfMQaQj&#10;Hrpm8Mvbn2LLAIwbB2edchQUcsQjHr5mo2czrNmQY9GLgQDWSUeMYN8pwxno2IGiJlm4cCFxJXjA&#10;nnHi/kT0PHaxFyMqcLwCfWWPTVsDMPd+c0KMHdOIu/0DNMpAmD0oMvLfh6bhWTa+ZQVVUYKOqO/7&#10;SCmpVC08Any2pofwZQU8F0VTUISKVJTAmUN66IrANiufyTBjP5J+ze2rftvUcOQ5fd0faFIzyaTn&#10;4njr8EQRobgIPDQtgqiq+I6CZ0ukVSSVaOKYo6cyfuxwLjj/Hjp3Qkc7rN8IF13wPIcc8RJXXHUK&#10;c/adjGEMouMwcqTO9vZ3ufpfD6M0oDFr+ns8+bs2tm2BQgnWLofVy12eeWwNyewaps3UOOeC05gy&#10;fTyxpEbZ3EEy5jM86tFvbyIdzXLGMQfxucPnketxefC3z/PWm1vp7oKwAXWNMfr6ymzeDFOmwker&#10;oLE+uF5rslEGcg6loksqWcvEyWOYd8AE5u43knSqwGBlHZFIgXhExZZFXNdEizZSLHq4bgjUGooF&#10;n9dfWsJ99y5m9QqwSuzeX4RDMHMaHL1gL04/8yCGjU/imusYHOwklU4Q0VvImy66DPPoA0v53qWv&#10;Y5oQ10A1oGk0PPrUFxk1NsvGzcuIpIbhS5+KFcG1a8Ebzugxk1aV7ZkzP5OL438RWsXTECIoKyuq&#10;TigURosaCG+XwalKwTQpVaqksnVYno/lWZiejeu7AUUbBVWBouMw2DtA78AguUKJnlKZnqLHoDuk&#10;LWcESYPEB38woNpIFxwd33JIKAbSD6jtcye3Mm5YHa2N9WSEQl/Fo6OnTG+5GuyXfEgAe49vZWJ9&#10;DfR0oKkuighcAgw1gh9O0O/Bms5OVrf1sGRt526B24ApG/wsh8hNlg072j0+bN9Bmh1MTMDccc3s&#10;3TqW4SNH45YGApzc32nouj4kj+DiEixeQqgoioInXIS0URBIRUGoQRVB1UEYEVw9Ss3IeoqjZv6X&#10;ViHLhKWPW/zRFRuWvMjIulmMa0wxOHIGm1YvR+LhOSUcL09YTyMdsE0VzwsRSMq4CAkZasnW1BOJ&#10;hfC1CpZdor9apDTYRcnpYmv7Sj5sfw8fF4sKLhUiCKr00ddfpSaWQVYSVC2TSm83Asjlcjzz7FOE&#10;I2HeXvwmv7w9yW3nnPvHtfvPdfaaNtP4G07/fxs33nijc8011wBg2zbTp0/nsssuY5999nlr3rx5&#10;86WU3H///Tc1NTVd2dHR0XnFFVc03njjjVx++eWMHTuWuXPnsmzZsnu2b99OU1PTX/WZ6XT6jJkz&#10;Z54xc2jNOfzww//q8RaLxfvb29tb6uvrWbRoEQ0NDXz88ceHdHR0sGbNGsrlMo2NjcTjcarVKq7r&#10;Ultby9SpU3n22WcxDIMtW4Ica8OGDUSjUWKxGKVSiXw+D4Bpmui6jud5gVNAtUpbWxttbW288sor&#10;/248hmHsqlbqtm1/kE6neeihh/A8j/b2dhoaGpgxYwbz5s2jrq6OwcFBrrvuukM+/PDD8sFuYsOr&#10;HZsvTtZOYe2StfSWRUCmMhrw1DjhpE3Bh809OcpSomohHCOK6fvIUBRRNEEaQeKliwBd7nvIIRyq&#10;p0iEov67LZ6QylAxbsiXGT+owgG7qfkiaM56QiUcS9LV52E7MHnyRKpmmQ/+sJ2aNLSObMFxt5NI&#10;N/DGB33oChwwdzLjm7JEvR6kWaIsXIg08POFD5IrwpQWOP+sYyl0t5HJNvHmH7ayZpODBA7dt4ZD&#10;9tuLqNaPEQuBW0FNZFj2wWpcN/C7P/Lg/cEpIGUZNHdozH/HSZyiBBVnN4DFQCAzJoRACIHrB7oI&#10;rg+qZuCYZYTrYwjwPA/NUHYnfKqmULHNz2yoXYWpF3xwobgkXbvMtsof0t35Edn6YfhuFxZ5dM1C&#10;VTTUkIY6tFanUyGobkUIjWHDdJ5/8Uquv+5eHri/h9xQBeq1l1xee/UR9t0frr3uePaakiaVKDNy&#10;WAugI/wyX7/0NL7+9QYe/O2rPPLwK/T2Q1cP9A8Eyfs7b7m8+PuHSaRgwQk1LPjcQUyb3kwiUiST&#10;GoNbBkcv0d/eRzpdx/e+dxFnn7kNQ4+RydSwZdsOJkyeC26ezZs3E4lE0EMCNJNkJk2+3ydkJHFc&#10;gaYpoFQQyiAls4AQUcq2g2t7JMIj6e91yfdXyQ14vPLWW9z/4FZ2bAvM6YUMYIOaCtkaOOKIDAsW&#10;7MPUGQ1ksz6Z+jLS3YErB0mnG8iVKyDSmIUoP7nhXn7/eBFdBHlAXRYOW5Dm8u/9E/XDbBy3g3Gt&#10;4yg7LiE9g+dFiGdmAEeJ3v7P7LL4X4WmkMFD4CsqhWIV1RP4io/j+kGS41jkcjm253K0fbSagnSD&#10;h6hVxRsSzY0oEBpSAvaqQWK0y+w+pKk0xXSkJklkNZqwWJZ36awCShWEBb6GxMXyfeJAi4A5I5tp&#10;ysbJhlXiikAaBh+/tQwHH8MQRH3JhJTO2IYaqt0dRMxSYNWqSDDCuIpB14DNh+3tvLV9G2u7bYoE&#10;y5DQNKSq4CoKZd/B97ygwBYB2w364bYHThFKmzooalH2HxtmpKqhuX+/SZyiKEES57hosLvFpqoq&#10;vmUhFA8pXHwC/1UAVVOQoTBOKMLwsXv92b89v/7D7E2/DDN3/BH4VY2BfB/bPu5BJYaOZGfHVirj&#10;+olHRoAUSKLEQjVkIvVoVQOJQy958l6Rfn8H0utgwM2xsWM1azYuo9/poUoFD4MINZQJBXIMQsWW&#10;FhKdgbKCSoo6GjESBkWnSJ/ZA2iYVZtNG4OEIdf3M3L95+m+Z8jQi0b9uO+N6/0bTP9fjDfeeENe&#10;ddVVABx//PFcfvnlLx544IELAN58802pKArjx4+nqanpSoC77767MRaLccwxx3D//fezadMmzj77&#10;bHHttdfKlpYWxoz57OGAiUTii5MmTQLg/PPPB+C44477q977jW9849/9/sYbb8RPOOGEvd55552v&#10;AtTV1dHS0sKaNWvy4XA4paoqQghyuVzzpk2bDtc0jc7OTrZt28aOHTvYuXMnW7duxXEc2tvbqa+v&#10;p6enZ3d1UFVVVq9ezWuvBXwcXddJpVL09fW9kc1m+bg5QbNzENPHD8PtfZ81GyU5ATf+4iHeazDI&#10;ZDLYBlh6hvZ8hfq0RzkSQ4lGae81SYsIdsEiEU9gRHR81cUSNr7wAm9lHFRFoAyRG1Q/wAH9O4vU&#10;XcgUPiFESaBd6aFRrrgM5oP1s6VlGJs3rKe9DQ7dO4JhaKCkePrl9+l2oa4VFhx5IMpgB+Gkg2uW&#10;yMcyPPXSe/xxvYOiwDcuOISGdIWKFWFHv8Z9T74MAupicN7pR1FjVAm5VYjGqRR8PNK8+uZOhITa&#10;KEwZNQw730dSc4MinPf324UAwHEwjDBVV+6uCHtesJnVNIEUAlUZ8sxVlIAcpCigqkh3KKGWEt93&#10;UVSB63wmXf3dsfdd0gFEKBaXDbGxuOZyBBk82Y7lDaJroOs26CDtEoII6Bp+JYeuh3Ao8u2rFxCv&#10;fZabfpTDLAayGxph3n/D5AsnPsOFl0ziC1/eh3TKI6xEqZQ93FAHsUyJfzqvmdMv+CobN/Tx81sf&#10;4fcvQq5vl6cwFPrhgYU5nn1kEY11BpmoTVO9zmGH78dRx85nxKi9KBbbcPJ9DBuZBFnFrq5n+DCL&#10;/u6nSSRTtE7IAja2XaXqVSnbeaq+SX1yEhXHxKx66GoYQYaBHkFjw2zWrd7Cyy+8jYLJsvfW8N6S&#10;HvoHIV4LxXKAdXMdMEJw9LEhTj75YFonpJk4KYMeLqKqg2iaDQjQLHxbkC85xCJzaNuhc8mXbmDp&#10;OxZ68ArGjoPDjtL57tWnE8uAh4VExXRU7GoS4Y6hLjMZxztC0dW/v3tA21wyMW0L25esXbcB23UY&#10;GCwyUA3WG0MDx4Xc0BsqBDpuLsEEhAX4oWCD2pgMU9uUJBOJE9fDxCMJEqkkoVAEiUk84dPrVkis&#10;/Zjn1w6Ql4DmB410JVjwNCClwIhUkoZkAulW6entYXTjl6kAACAASURBVENfiW3dnQCoTkBqmD16&#10;JDNHDCfW3UVdfR05q0jJ///Ye+94ua7y/Pe7dp09fU7v56gdyZIsWbYsG9lylyGODS6YGBwbm+AA&#10;hgAxhPsLkOCQG7i0H+ACxiWU0IJL4oZt5N5lWZabej86vU7ds/u6f+wjYRKbC/eCLfK5zz+nzMye&#10;vfaa2etd7/u8zxNQDwWTFYcXtu/n4R0DbCNuhPCZzboGATJQZjvDRLz90NXZO64fywEkYdoGuwz1&#10;bXvIpTJ0dBXezLn5veH7/qGblyDegQKHGlfSSUlERCAUvIMivopCqJsERoKPnnv+teve4NjlJ1eP&#10;/uhzQxQHAwIbGlubOPaokyhtHGSKvczUZrD9ImHCIcJCVRKkk80UMh0kvTzlcJoAybB7gNGXxhgc&#10;3k+1Psl0NIKkTpynsLBooI5Bmjb6WvooFCw0rUpCMzDqFh1tnQSKjZaOMPIRL2x/jqc2PoY0IupO&#10;hYaWJvbuGeCb37qOH/7gJ3z9a18ZP805d/6BxObdf/QJeAN86lOfWnHfffcB0N/fzxe/+MX3Ll++&#10;/OcHHz///POZmZnhmmuuOXDwf9/85jdRFIVyucyWLVtobm4GYOPGjUxPT9PW1nbY8/9ei1NPPbVa&#10;LpefA547+L9a7b8bjTc1NbFw4cLf6ZgvvPCC7O3tfSGKoiV79+41X375ZTZv3szWrVupVqskk0ke&#10;eughMpkM1WpAqVTiyeeGaTGLuEAiDU+vH2IEkOxlGBgem+KTf/dtKlNgZ2HxkdAu4fTVx9DWOZcG&#10;NU8+kURXQkJZQ8NDEw5KpKBGfhy4EQdxsVCw8pqA7b84PsxqUUYIpFAYm5qhUo2fpZsWo6O7qVZh&#10;5bFHoegGU06K/33TZobKsGJVOwu6mlEnpmFqGC2bo+pa3PvodoZK8K4TW5nXmyWVVpj0cry4u8yT&#10;LxbxgEvfeQQLOk0UewwzISkXayjJVgYmJBtejHU9j1uapbeQJpewiVwfJQhBMTmc4bsuejaNCMWh&#10;TFwYxvc/1RAIoSC0Xwd2ESKmoBgGaqACfvy6KAI1OnSMPz4WivLApmuyLUf/DXoHWrQfPxxAyCkk&#10;NcKogu/bWGqWqBqiN7QR1KfQDR1f1Pnbz1zAmX9e4Z8+/zM2PAkzkw4pw2Bq3OMrX9zKbb/YyuUf&#10;mM8H3v8B0lkP29+DG0yjWnXK9j56F7Xyre9dybZXJ3nlxQM8t34zD/6qTGkaSqW4XLmn5GEJ2IpP&#10;pfQqn//Hx5gzB/r6oVaFVcdnyOZ1XK/KSSedyO7du1m24mhami1KpRozxSKdc+awe2APe/bsoaen&#10;yMsvvsKWzUPUyjG/fdcOGBuG0IVaDVIJsJ3ZviCgPBW7KyxfZrJ8RT9LjuzmbWsWMmd+Ftvdj2FO&#10;EkQldEUnRKNYkaSsPty6ygsvDPKFq/+FV1+GoAqFNNhVWLwEbvm3i1iwPI9vD4GZJqhGqDRRnNRo&#10;6zyeaiXF7d9Z23rBlfLwi+AA7Yv3PkrShHQCyjOQMkBX4oDHAYwAWtKwspChUVHIJ5Mkcxk0S0eK&#10;CEURJEydtGGQUnSyegJLaHGrSSRQNRUhYtkOveKzIFMg07cMOfYsD465zAjQsjFv2NQBH3pbGsiq&#10;Ft50lUQ2gZpMcc9jz+ACybg6xwkLmjj/uFWoYxM0WRajY2PUmzNMoPHyvkEef24be+px8OaiUZ9t&#10;SRf8+kOhSoGUCmEUV0d0wyAIBDIK8IKI2dNhuByxdf8YJ7XkDnU1KYoSS3rMdjLF/ndv7bqqaRpF&#10;PyCJjsAnk8kQRTZe6JFOpzE0l2LdRk+3UXMkSRNmagF6Js3xp5/Jus6+j7/ugcU3zB994hxMv5uU&#10;mkDNgF31aCp00dbSx47xlyiIFMMT+2lJL0eTFoqAbLKZuV1LeWn8IdKmQtGd4ZF9D6KgEuKj4KMS&#10;Zw1TIkda6WRx3xqO6D6FRqsHQ+okdAXTcBCoREEjqmlS9obxtSmyzYKmhjl0tM9laGY/jz61jnKp&#10;jpFMMzk5weTUGDf+4GbunvPzXZxkzqPk/s78qT8koih6YevWrWiaxjXXXMNrA7g777xThmFIV1cX&#10;F198cQ9AtVr96szMDKlUih07dlAsFg9xfLZu3crSpUvfimEcdjj66KMPfeGam5tZteqNFVWEeE96&#10;YODutc3ZPXe8+Pi1rHvoHv7l2ld4/0VrOLEzou4EXHfvdgb2F0knwS1BqQYbn4SkhMee3EjJ3IiW&#10;BTOCPzt5HievWMDJK/pJ6ymi4giKpYPjxxvCug2pbBxYpPJ4jo2hGTgzJRIJNWZ8J9IIz8X364QK&#10;DBwYwfHiDXIqneem720hlYKTTjqRSlXhFw9sYdcU6Dl4z4Uno4k6JJSYByJVbrvjedZvhCVz4AMf&#10;eAcNjS4TRZsic/nMl2+mCLSk4IxT59Pe4EE1BCPPdL2MaqS5+ss3Uq/HSbe/PPtkOlM6wqki9HiT&#10;KwPlcKYEo1sWvuNgJbPoug5AJsMhvqZhGLgeNDYq1Ot1cpaFIMArldANQRgEGIaBEBauVAiC4E07&#10;92zPRR+nPLgIbcFa3C7M9HzGhx+iucPACUdJpX2IinjVOgmyaIZgplKmkO9kyh7kqCW9/Oz2f+D+&#10;u17lpuvX8cTD1YMSyOzfBv/wd7v47rWf5aL3L+Hiy0+kxTLJksBIBoCD74/StyDBsuXHcu67l/PZ&#10;fwyxK/CzH93FhmfHePVVmCnFvLGHN04RCdg7Bi/tAUJ4dmOFWi3OiZjmw9Tr0Nm5H7sGqhorg2Qz&#10;MDoWb2OyuS0QxdxMGcUqE2EA2qwCjyrA9qCpDbp6obML3n7mSpYum8eC/jkEYY1Cc46aM4jtDhAp&#10;VULAdn1EogVL9DIw4vOhz3yHZ5+uYdeg7kEYgWmCloK/uqSRf/jHy8m0OYT1XUh1CmjGMHqZnm6i&#10;rXE1lphTq8sF6QuuPHw/+Fo2Cc05yKdTpLoS5FIpGrI5kqaBIVRMXSWVStFkmJgzJVKqhmKoBAo4&#10;oRv7z2kKpqriFiskQw9TqHGJEgU1UuOuVz9E1EBXk/RYeVZ2L2Dn1Ku4AVRs0E0oz95A+ub3k7Ry&#10;KKSYqVd5eNNmpmYbHjSgEfizFcthaBTT8yjbNsmmJrZ7VZ4ZGuKZrXvYU5+V2sAkTpyGCN1HhgFE&#10;zGqnq7MWXIIAgfRiEV1QUYSBKiK8yKMI7B4eQSpHvFXz9DvhYBYuIkIjLjEpkYKI4p1pre6SzuQY&#10;qfsUbahGMG9eN5FhcMSSxa8Ov8Fx1cHP1L732QuIHJ3AjR3TVEOQtvI0tLShjycpyQoVv4hq+FgC&#10;3AoE9QjFTyHJUXerKAhCIgQmKfJkzQwdTS30tnfSluukNT2fnNZHKupCddIY0iSjKCjSxg1CinUL&#10;VdXIms3UpEtlcpRyMIMhFZoyORbMncfWXa8CIfnmBorFSe657z8ItTpfevbZ3Ue9BTpzExMT6771&#10;rW8BcPXVV9Pa2sqzzz67KZPJjAB88pOfxLZtHn/88UOv+cpXvmIBXH755QwNDU1qmtb0nve8B4g5&#10;ZG9ehuB/DqT8RRX4j6GNt/1bV3viks5mnWQEPQ1JzvmzlezfN8TzeyMob+BrX/o0TVmF4VpEtVJD&#10;KU7zyo4d3P7cJganYfwA3HXXbu65YzcW93PeCQrnnbWW5mySxoZmDF2lWB8l39aEblQp14qkEhZI&#10;SaKhCfQIKhWccg0jlcZKWfiRQltbBx6QVCEMFMwEnHyqhRdGJHKtrFu/ldCED126jJ5mg+LIFvJJ&#10;A9JtbN9b4bZbt9Oeg3PPWU57Z4K661Inyd/+/Zdxwvge+9cfWkFjPiRyJxkZGKGzv4Vccw93PvIy&#10;ewYcHOD809o4pr+TRGDj2BX0rIkXOKjirbcf/H+ClBLP8w51XtfrcUUicD1sO/Z/te3ZJhzfRiWM&#10;N+S6Ejf4zZrRRxGzEiRvIrJdZwIoVl7WJjfS0nE6tfoT6FYbkimE8Ek0txBUx1CMNIV8O1W3iKpK&#10;QsYJozIXnLuYk9YcyQ9vvI8brtnA1CgkNIiC2F7r+u9s5qYfbuaCCxOcdPJC/uys1TheiYQBad2k&#10;WNuPJlRaWjKUzTofvvJ0PvfP89i3Y5x71m2iWI3Y8up29u2vEDgwPASTE1APQDUh9Ge7VCVMTsXX&#10;H2btHcvxDVjX4nW8Vo/PSwEsC9IpSFrQ3pFm8bI+jj52DkuWt9PeZZJKB4TODFZCRTeHcL06kZwC&#10;bFTVIKF14PsaObORhx/czPqn7+beO19h5w6ozyb8FQF/8RdzOX51F6etXUz/oib8+gHGR/bR0t6A&#10;SjvQyeCgpHvuCWT98Y/V5ZnXv7kfgt8f2mfXHEsqYWGaOpquoGkKmqYiCQmCANf3CfwqmlMilTBQ&#10;8PBFbAHlEXNCgiBOvGWbUihBiOv5+PjExPmYfyZ1Hc3IUpMGQTJH1/xF9JarbN2xDwn4ceKOdCFN&#10;orGdkWqAqansHK3wy1dHmAF8AUoAaxbmmaMbdEsVr1xHbcgw5Ac8se8A9+/ay/ZJCASkRRIRmUhC&#10;BBIpwljSAmLd3Nn/M2vhYggDNJVA+hBFREKZDQShHshZb9U4DpCHYWbV8zwAAkJ0PebIKcTlnBCB&#10;bppMlOtM1lUiLe7uLZZLrFl7On83f+GRb3TccCZUvz28k0JSIwogwMcLJwlVn2Q+jammmAynmKoM&#10;UfHGySutBCEIJ6Ip3ckc61iCuk5ImQLNtBYW0l7opzXXQ3OulZZCnryVRfE09DCJdCykA5oSoXkh&#10;kjqeXwHdoOTUqddHGS1uY9fwBoamtzNWG2AmmiRCUsimmSlPU5wcQ7MUAkL27N9KqfZGynd/XHz6&#10;058+wzRNFEXhhhtu4Atf+AJhGB61ZMmSozZv3nzoecuXLz8UYHZ3d38M4LTTTmPTpk1N1WqV888/&#10;/9Bzy+XymzmE/1H4l1svvOxja/7qklVLFtDAC6z/5QN8aO1cepqznLa8jyd+uYFtmx7mpBOOpskw&#10;6e3MYLQq9DTWuOLiJSBguhiyffcEDz6ymTvuHuGnT0X8+KkHKGgwpy/Fxz7yPno6+3EniyQMl0RS&#10;UKtNYih5EpoRM+sNA3wbocc8raDuEXhxd3kYwq8efJRiCY4/8VQqXsBtt/07m7ZOYyXh9BUr6E4L&#10;pFMBPc++QY27Ht6D68KxRxW44OwT0DSHmarJ9Tfexubd8Qb4XWcVOO6YPjo7E4hKmc65Sxkedagk&#10;LL7+rUcpejC3oPG+C95OSyaCwEYXEEQSoZvgHeYVfClRVY0wDHEcB00F2+ZQF3XgeQjAdcDUNCI3&#10;ltFSlNj2UUSCSEqiSBJEIbrxFvVFqWlx1tQpTQ+lfzWRslZRrEiMTBueM4Bh6SgJHUWLFUEjX2BZ&#10;FiZJDK1CyVkPmuBTf7+S9168iq988Wf8+F+nD5XuS0WwHLjx2w4bn3qJn97yKpdctpa3v2MFU84g&#10;jbkOHG+GSHrkCxZgQriHZGGCD310HmBQcebjeQqW0cjkeJWBfROEgcrjjz1D6MWd6q5bJ51JUCoX&#10;UQUkEkkmxmyqFdB0SGfASih0dLSzYtlRzJ07d1bPT5BMqWiWTyLlEcoZQlEiCupkCkmEjGabUFRq&#10;VbASnbi1BkZnUvz8R0+xbfvz3HH7Juou8ZhVSOahtQ0uvbSfd194Cj29GUy9Ss1bj9ADzIyKH+Sp&#10;l5rRtF665/Zz/WVre8o/kAd++0QdHtAWJZPxTkRCvVKNOw2lRBKiCYFp6Bimjp5IUa/WCaWIuzlV&#10;Lf4iqIKDPI+xUvVQmVFNmAhdQxoCX0aEgYbm60xMVvDCkFoyQWN7Gx2lSXYVq0ggZUKxXOXehx5B&#10;VmwMM0k58ikST7ziQ08KVvcvRK/ZZLLNVPM5dteq/HL3NtaNTrKlBlIHhI6tmFD3Y5I/Ei+Scdiv&#10;zHJ0ZaztJIiQCOrSQfqxxpwgOuTKl1EVejobUWLaxCEcboHcQR2wANBmbYGklChCgIRi2Sbb1kmi&#10;LCl6UAOWLeqnpbvztx73P28ZpDPbR+RApINm1ghUG9/00DMmVs5CTEPNn2GyuI98qhtDTWPqOt3N&#10;czlh2VnMKy2mXh6iNdtKR/NyWrLzSOutiFABx0HUAqIwRCgqutBm5ZsiAjUkEBGB6uAYI2ze/Ry7&#10;B15k/8xWSgwRYWOgYwCaSFIp1+lpnoMwBBPFQY5ddRTnXXgW/Qt63xLLrviG5vLxj3+cL33pS9/o&#10;7e39p8cff5xUKlW+5ZZb+NrXvkZn529e/x/84Ac0Njby/e9//0Tbtp/M5XJMT8ctUQclSf5//L/D&#10;ffU5x3ylrY9q8QALWmB0H5RLDpmk4Mg5jZjAvfe8wNvPOAavPI2Ji6F5dLQb1AY3YVk6Ba2Z5d1Z&#10;Vl75Pi48u874jGDTK3t44pnn2Lhriqs+exNFFxotOPNMwTvfdQpHLjoCtRbg1WvUS1PkmrIkZrkd&#10;nueA1ClOTdOQADeCnbv2k0hDKttIzYu48+4NWAac+rZ+GhQQtRLJtgy1kuSuJ7bzg7sHWDJX59yz&#10;TsFQJGW7zo0/vpt7H65iAWtOaOCDF53FnHaN4aEBMkaKlNmMI2w++JEbkTKWc/rw5eexbHEX0wee&#10;pyGTRE1aOG6dVCFP6L2BD9/hAilRDR01VPE8D8OYlb4zDIJAQVcVTC0u2ZmGhurFzhlCERAECFXM&#10;WkpKolBiZVJv2VAeWygnAZGyfvV0sfS2txFN4HoGhulTLA6RySYIw5BsukDdrjFV34+qO6SyOoVE&#10;moAdpLIprvnOlVx2WZVvf/vf2DM0xdgYDO6PrcNfeAasRMjDD9xPe8f9fOSji3n3hWfQ3DofJXIp&#10;lcYwrTqeN0NLcwY73I+hKiR0MBSVtOGR6zHpbMmgKiZnnHYhMowIXI9IBqgalEpTyCggnSkg1CxV&#10;O0DTNNJWMq4czcq5hJFLEDqghSQSKnV/BlSPujODldBQ1bj5MQp1gkDHtDpQpGBmPMtPfvQE/3rT&#10;evbvjRMuCpA0wUzHFp6XXpHig1e8k8ULWgjDaXS1ghNO43gzNKb78dMZgno32cbj0ZU23//Y0sxH&#10;fyAP8w/7r6FJ6RPFrs1kkhYQLzxBEBAEAZETgR8QCo2MaCSMFLwwwpu1yPIUiSt9PBmSyrcSKhGu&#10;IqmKkErgMlWLZSRcJ2DbhqcozkCgg5KxmAgCamWfpBtfeIP4Z9UuoRsGw26RGaAO6H4sKfLnR8+l&#10;J5WjPZFm3/Q0rmnyo/VP8vg0DBKX+lANEAaRd1BMJEIcZBzPBnFosWCnH4EMo1mqR1yO1ICMHjuy&#10;aECWiL6GDPpreG/yv/x+OKBWqx2irOi6HpN3ZYQiAKmQzTUwUqxSC5LYxMKGlVqZo1YuH32j3E6b&#10;snD3Z8/4Kf2ZLiYDB5moYearSKYp+UXKwTSe5uPjMlMfYffQi+SbO+jL9ZPQBYgCCztWMbd1KZZX&#10;IylMEkorKkmoQRhJpIyQIsS0DHwp8MKAQFMJVbAjj5nqNJPedm57+ssU2YnARUci8UmLNKlkGr1m&#10;0doyh+VHH8/7P3gZzd0NONE0U9XB0qmnn5Z/c2bgv2P9+vUAPP/883R1dX3qtNNO+9SaNWtoa2tj&#10;cHCQg12pr8X4+DhBEPD1r3+9tnLlSlzXpbGxEYjnVVEUnnjiiXevWbPmtjd9QH/i2PvtPRso3s/k&#10;MxO894JVfOe7z/H4U1s4551raZCTHDUPBkZhuFikkIiYKY7R2tLE1NQkjb0LicpV/LqHKauoyhjz&#10;zGkWzW9mdUczHz//YhzFYsP2XXz7B7ezbQSuuUty/WOPcOUlNf5yzREsbM5Rq09CGOC5DppioChg&#10;Ggoz09OxMKoqyOWayDRMgG7x3KZXUFRY2AKfef+f052qg1+magc8+PxO7nxoLxVg1fFLWbF8LjXb&#10;5tobfsYd98eltEW98OnLLqC7MSQpIgbqBtmG+ewcC7nkgzeRyIDnwyXndHP26fMJ3VF0IyKUDqqi&#10;oylGHFkezvIiQBQEKImYJFOv1xEitlwSQsx68sQ0k0waotBHFQqoGiKIkJGPUOPNvSoUQgSp9Ouq&#10;Lb2pqNXPXB3/9orM5OZANIjvW+iGBfUxkKDh09jYS+SOoJAgjEZwnICGfI5I7mXBkjT/duvfMjC6&#10;m+fX7+An33+GF56NmBgDz4mXxeHd8LmrtvDPn9/CsqMEJ526jHkLsrzrghPJ5loYn9xMPp1HUw00&#10;VYHIAd8B4ZJQBAgbWZ1AKAqqP5vFFDqNSZXIlygJAWqIatoEviSIKkRBgKYrCF1DCeskrJC6XSaI&#10;FFyvSl5vwTLz6FjYXkC1FNLRvBBkgcfW7eTz/8ePeWXTrwM3iMeSboBjV8OHPnY6i5c109PeQMAE&#10;jr2NZDKF7Y4QSZ3G9DJK1TSqXEw6tZSdHz8x4UfSPayJn68DzRVRnF0TCsVaHd0w0BMJtEQGBIR+&#10;iO37BKFCGArcAGzfxw487MDDCX1c38eTAZXKHkrVMpOlGcYrITNR3FhwMMumzAZragQyqseZNQ3S&#10;hbhM2pTJ0tPTQ2tnNzWp8OCGFxg6MIJUDcLQY6EFC3MtdCbzhGHISOhx/4YNrJuGCcAWIFQT6elx&#10;TUJEoMXt/344eyKz8neKjHli8qD3FGCaCpEboUvQvNgpIgmsaMuxem4fpox+o3nhcAneDuK1ZbZU&#10;KoWiKER+BCqxKnwEiWSGgR0H8AHdFPz1hz/MFenONxQd2/byjs6H/6mP4pBPtjfBiL2P6ckd7J/c&#10;xp7JcQ5UBxmcGMSmxp7iFsIitPq9dGdaCHyTKFCxEo0kzUZ0WcWIgDBB5Mc+qQiJoWlILRZ9rocR&#10;rggRhoKr1xmc2cUre55m2/DDuOYkQVBGhkF8/hg0NfRyzLJTmN+3Ak0pYFk5wpkCnX3HPJE6dv9J&#10;0P9GQ/ujY3Jy0t65cyetra0sXryYs88+m0WLFnHFFVeQSCQ477zzsCyLz3/+84d8ta688sp0FEWH&#10;ulE9zzuoKTcBcQdyFEVceumlrXv37v29z2nt2rVL161b9+ofaox/ktAz1NF5+zlrufHG5/jGTetp&#10;6pnPikUW5//FYj71pS38zf+6lZ/ccBl4NSIzi9lgMDJcpJAuYCZDROSDN41uzIDmoeku0jXRE3mW&#10;9qf50heugHwvdz26gZ/8x/1cf+1zVLdt4OpPXIyVyRLh4QUehm4hQh8Z+mSSVtxBH0o8L8LKFOjo&#10;nc+3v/mvuDU4+QiFo9s1gmoN1crwyMu7uPaWvewegQvOPYGzzzsVJ6iy7rGnufOX8ZZ06UL47Aff&#10;x7wGlTRVZkbL9PatZP3mMT75v25i3AdzGs56G1xywSosdT/F4hiNfR3URkcRjk/SSuJVHHTjTeaI&#10;/Z6IogglCAiigFotIgyhq8tASonvx+4HXgDtrTkC14krMSrxjeigQLOUsW6qUDGzubd0PL+JI0Vh&#10;ZllupvBcsbW9m4G9T9Ld1sH4ge20dOeoje8j1ZKlMraXREonnW7CdScRIkW2IJiuPE8qGfD2t89j&#10;7SkncfvPn+HF56e5646XKRfBi2L5w7oN69dLnln/EpEG//rjJzjqmDxHLGxn5ZJ+OprzNDRmUQiJ&#10;pINmAIpE+jUEARgGSliL5SrCEEwTEYQQ1ClVx1EMlYxVAGLt0ljPxCcMXEQECgaa0oKJDbRRHJ5B&#10;1XKUKgFf//pNbHrhfnZvj31WvVosMKEqkMnCscdnuODCk1m0tMCC/hxV5wAJq0SxMoauRqSSWQjq&#10;6DQgRTP1ag8ZcwmK0g/KMrHgmsNrPf9doXmZDIFQ8VFRTINpx2eqWqVcLVJxHEqVGsVShWnXZrTu&#10;YssQ1w3xPMCPtZASxFIjeV3D9wLc+CESQAPQ2p6nt7WBvpyBoQrUbBo/Eri2S1ozaDbTqEFANt9A&#10;kEowjM/dz29gy4ERXMCNPHoMOGlBP+2BSVLqDBRneKk8xa37KowlZ6ucHpiuijYbSTsyJFICfA1w&#10;wQxjTrFAIUISMtulqipousCphySBNNAGLGo0OaK5heW9fSxraaU+M/gbF+9w6Eh9LV4bxGWzWUzT&#10;RAnjPYqUEj8QhJqCG8Z2PJO+JPxvPo6/CUORplcao6dVZ8AtsXNgI/vGHmfXyCsMUqOGh0OFmIlX&#10;x2Ea1Cqq7hB6AWGQQtXACaAURGhqiKmHGIZAlwIRSgKpIKVKKDUiRSB0qEVVRoqvsG3kEXZM3cf+&#10;4GXsIAR0NFKoGKjkqZXaqU50oLUtxqABApMd62v0tO5f0+av/T8rx637/B/viv923HnnndZBnb6b&#10;b74ZVVVZsmTJoQCtWCwCkEqlHj74ms997nMfueuuuw56n27K5+Mk4uTk5HRnZ+ehIO7ee+/9a+C3&#10;km4PHDjwN9/4xjeu2bNnD9VqlcceewzLsjjyyCNpamri6quv5tZbb2267rrrpn7bcf6nwbCch59K&#10;qKcl/Rqnnt3GjXeOcv1PH+BbV7+LhUcdQ651C5v2weCMiikaUZwmKsUajal2dENhcuoAihoipUOu&#10;YKEnIUi4aLkUtZEBDL2RBdl27PoI7185j3Pm/DWf+rtreWqdpHyFS3POQEofPWGCpuDVHYSSYf68&#10;ebSmoRJYVG2HefOPZGhknJ37AqQN7zymD4ZfgJTBrqGQe9btYfsArFmT532XnkGpWmXTxhf439e9&#10;RCYN7e1w5WVnc+zyObj7t4DwKSTz3HrPBj7+1QcItdi+cHmP4H998q/pbBzGLu/GTOQg8CCh4jse&#10;+BJdqAipIMXh21SjzYpG+4F/qFOyv78fIQSe5xH6cRKhf97c2GVERihCEoUhiq7OWqGFoCgxTy75&#10;1pVTXw8zBVkChAi2RLIvIxATtPQU8MafJ9XUDF6RTGsfuD5BKcS0sngypOZM05DJxhkx3cINd3DZ&#10;h47gwNsneM9fdvH9W+5n06aI8XHQHKjU44xkIQ+bNsFjjxVpbSmSUrfS0qDQ0ponn0/Q0VXg6JWL&#10;WLy4h1QmT0NBJ6WoVMJRFEKQLikrg2fGDYOpvzwXpgAAIABJREFUdAORDAh8D9etEDgemWQG1Ay6&#10;kQWZxJ92mR4yePih3ezfu5uHH9pEtaozMekzOvNrabOaiOPEbCOcejqsPXMOZ565kpbmJOXyGKms&#10;QiqbAwzwXSDCnZ7AtNrRtUXg9UL6SPKTL76r2LTsrrdyXv+/Qts8VaHqeNRDn1LNZmhsnH1DFaZ8&#10;DnHCQmJrKvS4YUCGoITEJtJJaEklKJgW/Z29JFWdXCKBZSaIooBQRphJk8a0gVmfQglcZMJE6AmC&#10;tE9SaKSkIKgHSLfGpF9jyg94ZduB2JczCcKGea0ZVvYvoDedYXRqAt/SeezlrThApABBLIeSxCaD&#10;gorEQWLP+rkZQIH4pyQ6lDA1VEgkNRIJjZa+HF0NDTSaOk2ayqLGVjpTaUSlSmVgH4mUckgQ8mAW&#10;7s0K5BQJeqgRiQhH9xFEGEGAKhVCaRBJk5IfEM6OMWeZmLoRd9lG4IcRUtUIFIW9g8Oxg4amsvqE&#10;k3/r+978g5/Skl/FK0NFNpef59nt9zLhv0yNIgEJUiTQSKNjML9pPs1009u2kHymjWrRQVEsFCVe&#10;E1KpbJxyDSLCsI4MIlSpICINhIpUBVKDojvB9tENbNjzS7ZXHsVhHxDQkppLymrBrtQou1U8NA4E&#10;M4gdW1DVVo474nTcyZDWxjzP3bWf59bc+TmO4y0L4m655RZ83+f000/n+uuv32jb9jdbW1t/AlAu&#10;l3e2tLTMl1KyfPnyyw++ZnBwkMnJSRKJBJZlTZbL5aZ6vX5IO+3gZ82yrL7f9t7XX3/9cTfffPM1&#10;O3bswLZtCoUCPT09ZLNZarUa27dv57zzzqOrq2vy9ttv/4/zzz//3UIcxiv0HxDPKmd8KN127U57&#10;53MccUQ3hftGGRotMx0meWXLbqzGBupj05z13ltoTMKqtzWz4YkJVh5hktZ92tt1LrnkHJpb2qja&#10;o3gzExTyKaZG9lOwGhC+j7BLJEOPyDcIqjbjFehpg8aGDL49iSoiDKGCExDYHoW2PBPFuM1KahKp&#10;Qe/cRVx73feYnoBFOXjbsStAltEKzTzywAM89GiNhQtM3nfJX6LqKt/9/s948JFhVAVyefiHv/8A&#10;xy/t49WnH2LpkoWEo2P88Nb/5Ht310irYDXC2e84kcvecTwJZYR6cZCkFUA2w/7d2+ns6iKhaNTG&#10;q6Qam8D949hQ/T4QUkE95DurIUWAImNuFQkD6Qm8MN6oqgZ0d3egqCZhEGsUJBTo6WuPg/DAhYg4&#10;iBMxmUeiEqoagTRjIcHDEFJbPHsBNsjq6CjpthNxJzeiaRLVA9Q0ihoQ+iFGSsfApmaPYIoCQX0E&#10;YdjUaiN097XR2mWwePnF1Gop9u+t85Of/JKduyd46aVYIy4KYmeEqTGYCuDAQIShTeMFoIhh0pnN&#10;JNOxCO/pa03aO/NEkU1rW57WtgZWHL0Ew0ximhq+W0cRgmQyiaaoODWb7dum2LH1JV55eTd2GXbv&#10;gOIMbN8O+Vwsa5LQAqqxqASZNBSaoNAIl77/eNacPIf+RSk0rYjjjmMaSZqbFMqlvWQzHZRnbLK5&#10;TrxahJmeC2EB5GL2TLzDmpuSTrHpT1+uSfvW3c/Gor2z+nAyiluAO63YzkIFUkmdXNJgXmsjphKR&#10;NC2SpollmFiagWXoJA2d0HVm+WUuiuKj6iookhAP4bsk1TqaABEpECnU1RAnqOFFAaqlo2gWbpRg&#10;45Zt7LPBnDXPbQAuPuN4mlSTsl3BNiWikGS0BDlAq8ZVUpPZzF9K0JBKkbJU0kmTdEona+hYocSQ&#10;scutrutYhkkymSSRSGCYOoaioM76G2pRhBHVkZUaagRWUontwvi1jcubOlGRRiHKMFwZp9aj4IY2&#10;c40U3rSLkW2nHhiMex4BsRDyvJY8kR0ipI4aKURSoqaTjE5OU7RtAqCjs4/5S4/9Z96gLCyChY9e&#10;sf+9lHY+y4H9B9g5swsPG0kNQYSKIE2W4ztXs2zecXQm+7HCVhJBC6XRNJGWiXltASgKaG4c/KvC&#10;QREhKkCkIUQSNKj6DnW9yJbhX/Hoq3cyKLdSZZo4+9bEisZTOWXFmYzOjPPLx+9mgB3UGWaLN0pp&#10;ywEsLWLNglNQxidpbDTZ8uiLNHetlk2nvvnSIgCvvPIKhUKB7373uw+nUqnTM5nMoce+973vzXdd&#10;l46Ojt94zfj4OJqm0dPTg67rB1zXbQLIZrM3eJ7H3LlzWbduHfV6/Q0JO62trX+VyWRu3rNnD6tX&#10;r+bnP//5zC9+8YvOq6666lBHRC6Xm/PII4/sWbduHZ/4xCfO++pXvxouWrSIZ599lltuueXBE088&#10;ce0f/oocHpgauWHZkrmLGdrzFGeu6ufOthdZP+Bxzl9eS2DGMm8BoGTg4o9cwH133Y6RhUdfcmkA&#10;TOFy0btrhLaCSRLXraBHadKhRFGaoeyDqeNKD6Wthe/8+C5Ggc9cNofR/Vvp625HeCGRG6BGCvlk&#10;C85UjWyygWIVRnHobMnjRzrFiQpdGfjIFUfhpBoIgjQ3fed2fnxHFcWCCy+8kHSqk0/93b+weVsV&#10;gHec2scHLjmPtjaTieoUDf2dPPnSq/znret5fH1IGTjxyDQXXXQ2S4/oIM00elQloeUgcpHFIl0N&#10;DbHSqowlpnDqrzWZeEsQIVEiiQgUUFQcM0KqEitwDlFl6qHOTDVi1z6wQ0g3WETSYmj/fqpxkyaG&#10;EaDqDnpS4I1PY2hNEEC1XiPd2cmBSRezOc9ytnzgJda8tYP+rThWtPbUrq858kqzoZ3IH6Nc3o+i&#10;lEk36iDHKE7vI9+QQtcciEKMbANECm7VA1xse4pM3se0iuQKFiuPfzeBl2TXzjGeePQlHnnoFTa9&#10;AGNjs7r4AOGsmaKEcnnWRUGD/7zDxUyMIRVwnApwAF1/CUUDx40dFmQUB2KEkM9CsRgnyrx6rA3H&#10;bGU7acFk7MyHlpQotbhZ4fb/PI+jjuzHqU/R2tsF7gGqlQGsBgMIQDoEkU4i08jwlINmtJDV+qkK&#10;nwbtaBry7Q9N2/PPmNv3p1k6fT1obXmTjGWSSyWY09WBqSpkkya5dBpTVSAM4pqzKjCdGqYM0RQV&#10;TcQRnwxCwpqDqMbpzSiKCAmJVIESKbMuMxFR6COsFI7jE3gRoefjJzQCPYGvBviKQaUesGNqnOf3&#10;D+MCgR1z0tbOT9Cjqmh2BR0FTYN6vUoLMW9NM6ClLcGKxUtJ6Tp5wySjqiSRmApYukZCE6iRB3JW&#10;lTuMYj9DRUFXI1Thx6UDfq2F9FqHjUgQy5S8qdPza6hRnMTSVQNXcfFVCGwHKQVOqLJrbIIZ28EF&#10;+jQoGAq6oqJIFRVJICSlmstYqcxAsY4HLD9qJQd2HXj0jfTxH3zwgZO/53ybB178dwIcFGLOjoqC&#10;RZbe5DwWdS5nSecq+hqWoNXy6DSgKjqRgFCJM7cKxAKOIaiRhlBUNAV0oSEVjSAE3wehCXRD4kVl&#10;JuQAPhWSloYjILRDhBsxtm+EzrlzOH3Nn3HfxhoD9g5MPWDC386mrb/ipEXLMdQUM6MlUr1NbN04&#10;xrFtX/xo4ojr31S9n927d8tMJoPjOKRSqdNf7znpdDpeIF+DTCbzVYg5jaOjo4e8RmdmZj4MfOtg&#10;ILhlyxYWL359m7QvfvGLN3/kIx9hzZo1XH/99Rd0dXXdcdVVV/3Gc8rl8mA6neYb3/gGtVqNmZkZ&#10;Nm7cSCKRYHj4jRQD/2dgbfuH7hgafpCUZZLTI/7inSez6boHqUfw5a/9Ewt7m7n+m9/i4Yd38L1b&#10;bqc0BQUdVi1Ncd6ZJ9LS6NDd3c3UxABNTRkSShPejI1pNSBHiojAAEvDDWHH3kHuf3qSyICF/XNo&#10;LigIKWPR8EjENxY0DGHgejU0M77/2EHAVNnG9WPl+uUrVmKbbTy3+WV+9XSVUgSf/vDZpHNJPvo3&#10;f8/YdOyuc9aZ87nw/HOYP6+XyCuxdfN2Hr7/Hh571GeiBgUDLlo7jzNOPYa5XRkS/iim7pDIaEhb&#10;AXSEBJVotryovOXBW4yIQ24XUgFUIuHGvGclgFDBtmuoyW5u/eU6pquw5EhYtXwh0xM2jz65EQc4&#10;cgEUckkkdaTnxXZmAogi0q3tTM+U0FIdlD1JtPkXL9H2obduyL8Dat4pHwU+6lQfGxDC6s42NxN5&#10;A0yMbCFhSfINS6nb27GSjUSegmvPoOmCRMICUuSzDuCjay6aZkNUxdQzHLk4zaJ5J/Huc1cxPDLD&#10;1GTE1FSC9c9u5dFHX2LfAKR0MBNxEGfX46pZrU7sKkcsqivUWMT3oIiF60DoxaYYM7MepAfF94li&#10;jpsiwJUwpx/WnjmP8887h4WLGqk6myk0RGTSo+SCOvbUUyRTOunGLLJWRDcKIBpxahKpNNLRfCSQ&#10;pewGNHW2rIsqa86cfuuTyX9waB97x2oymkFa0wnrLroAQ1MwNB0ZhfihIPRDVF+iqUlEJCESCMmv&#10;nQqi2Lza0BOEIkKREAkBQkEqAgUINMG4J4h0A1/XqPk+xXKNKbvIeL3ETBiwe7rCqO2zoxKrTeeA&#10;ecA75h9Fix2RDSJMXZDUNeqKytkrOnAUQSqXp6Ozm6RmkFAUkgiMKEIJfETgogYhiowIlYiQWBUu&#10;EgJk7LEnwxAFgfLWJGx+J0QiwpU+RkJH82tomoLvSQJVpxxFvLhjJ8VahAoc0ddKPplEF7Oixmq8&#10;WISqxkzVwwFaGht5/wcuZyE/f/j13u/AVvfnjz5yJ08+9isCArTYCZccedqsHvraFtHftYK+5iNo&#10;0DswvDS6aqKiIcSs0LKM/XOVWS8+RTDrH5mKfXdnI+JAxtJZbhChJ5IUzG6a6CGijlsfxaSKRPDq&#10;2CPsGdvMCnkK3X3zWTz/GLwtHtP+bnRC9tkv8OrAM3QZy0hrrehhMxObpwhS/3LdP/b8ZNcTqYsf&#10;eFMmC7jjjjuo1+tccMEFr/v4vn37ECLWeHotHMdBURRaWlpobm6mUqnM2kZVSaVSh7pUd+zY8Ybv&#10;vWzZMqSULF68mCOPPPLO1zbgpNPpxT/84Q83r1y5ktWrV+O6Lo7jcMIJJ/De976XXC53ynve857H&#10;/gCX4LDGqcct/cZ9N0SfyhiSt51wJKnrHiSjw9Wf/QJ1G/QQ8jqUpuC4o5N8+PJz6U4qzOtoBmIP&#10;YqFFIG2E72HELaaIrA9qAhrymHaa6770f2G48O5zGunr7CBFOV7BpILQ1NnvQ0QkJHXPRTNiC6LB&#10;kSrrn3+FXftgUQGSDX3c/eiL3PzDO5magTP/fDEbt27lV9fcgxPE/KUTTjC57LLT6W1r4NknHuG5&#10;Rzfy/NODTFYhL2BBK5xy2nze8fY1zOtuRoQVQjfmLoW2Nxu4HbxCB5fWg+38cLB7/62CQghEoOmx&#10;JWTkI4VHKOKNoSLACRUeWj9KHThzVSd9GYP1Lw9y/9MHUIDTTjqG5lwGJbIJ/BDdNOMbUBgbZtfd&#10;kGQhS7ZpLq8s/ucX3tIB/x5IpE/u8X8mVN77VCCkTz6noJtVipMDQCciikikFWqlIRqae1CjkJHB&#10;XZimSUNzF0pURdETBIGH75cxjQAjnaE1rdPalcSu2SSzed5x3hH8zVQnodTQlBSTkzZbXt3L9u0H&#10;mJp22bnTZmAfVGtQrczS0WTs2qCEcbe0ZcWZueam2Ot14aIkTU1J8jmdIxb3MHduC6ru0VAwaO9s&#10;QDAGjNLT0cDU+CBoaVBr+N40JBqYntxHQ8Nc6tU0uj+HtDUP9HmUp0KyYviibMNf/HtUeWvn548J&#10;rckvI5wIIQVJoRMFIVEY4RAHO5qqkjQMhG4wWbcJFCW2GCUuSWqGhaLqBFLgo+AEITXPpVb3qAc+&#10;QSQJkAQoeFKhFtQZGR9jx+49jDg+DvGtwdNgTwDurJ1ps4RW4LiuVubnmkm6NopbIxAhUlVQTZPV&#10;ixfhRBGhUEiaBr7tYACmlKhhiAhmCXFRSKBCZGiE4tfl0FgMl0MB6X9Ns0WHkUK5FODiohgKuh+h&#10;qzpRFOKpBuOew+ahSVxiPtySOX0UTAMRukTSB6ESKRoVD3YNjeEBTdksJ5x44uu+V2lkVN59/x3c&#10;fOM3mSlVyJPDR9JKLwu7jmLhvGNpbegnp3VjikawdexaQFLTCCOJctDiTKioKKiz60EgQVHjgC4K&#10;XvO3DkKEWJqKLyVtDXNZPf/tbDuQ5IC7ERuHEIcZDjBNkcrLDieYZ7BqxSoKqRTPPuthy0mgzmPP&#10;/5LF3REnrjiP6Rr4gYm7z+e2xy7/EWdd3PpmzdfXvvY1isUi55577sTrPf74449TqVQOCTQfRLFY&#10;pFKpMH/+fIaHh2NvR2KtK4h14nRd/63l/NWrV+fmzZtXuuGGG+jp6QlOOeUUstksL730ErVajcsu&#10;uwzbtkmlUlx11VV8+ctfPufxxx+/5w819j8FbLnvtnVjk52fqtgDWFmf1ccluHW9g+dDdw/oEhI1&#10;HUs3+NiHr6C3I+SIrgQze7dTq5s4lkYyZeJ5VUStjp7O4g4dwGxqwo589m3fyrY9EetfjPNHn7js&#10;UrRwNLZykgJD1+P0RBBC6BOKgGyumUIzMBQTy3fsHaLmQV9/K8PTPnc/soEtI7BieQsv7tzNjh0u&#10;qoC3vU3jox/+KzTpMTk4yk+/80OeeCTWjFSBDhWOWdXJpR/5c9K5AEsX1GoHMPBI6nEA49ZskpYO&#10;HLTWem3w9tZDxErrMT0nipACNBkgo9gLOhQ6SiLLc5t2Me1AoQCnrlxGcWg/O/YOMuLAvCY46bil&#10;WBooHohIxHXAyAVVwfZCtESS6arHRWcvvXfDn5imtv7euN//6lNP6Pinpx8aCuwB8k3zscv7SaQ8&#10;gvoOstk8vlMCItq7VgDTjA7soq27G+nWEVGEKiICr4h0SofWSkMPQBbJZAJSKUEYaiA92jtSLF9+&#10;FEKcgKY1MDE+w/h4hXLJY2ysxPRUhVQmT3d3L/t2xxvXTOb/Zu/No+2q6nzfz5yr3e3p2yTnpO87&#10;EkIgoUkICgJagpRQVVzbejwttGxvOcpnlXCHWhcttfRqaZXPUmwQGxqlEUITaWIgoU1CQvqck3Ny&#10;+mb3e3Vzvj/WPiEU4C2VALdefcfY4+y9zxprrTnXXnP9uu/3l6LqFWhqzGC7mpmz2qmrc0AXSWUk&#10;UVRgcKiHTF1ENp0nVDlMWc/ExHGaWrs51reL9vYW6rKLiLSmsXkFgZcgkZ0LzIRieEvr6re9e3jn&#10;4EubM/8nhJk1ApRlopC46SQqAgJF6EeIKKZpV/2QcuQTtmbwbEmkIfAVvhJxhCgKKPkhT+16nlKg&#10;GC+WGS+UyVd9qmFsZFkCzCDuR+oBPnH9WqeTwWpqZSLhsv/o85CQJMMAWYXZCYP1SxZjI7EsBzMs&#10;YIoQDSgvpCXdQL4SUvaqCM+j3nIw0DiAEAHCUHHyHoGSBr5pEdV+lFprhNaxllpNFNcQL1203iiG&#10;XCQVkQywDRM3AMcyUBgEtsuh4TxTCbBpDnQ3N5MSCuWXiCIPZVhE2ESJFH2TcZQzkU1TKOZoyr44&#10;nTf+3P3X3LLlMa77++soFw1sMlQRLMqsZt3Cc5nRsIimurkQNRPk04Q1arolTSJAS4UWFVARBham&#10;shHKRMnYaKMWLveJU62mBdKpomQZ04RSpUQ6Uc+aJRtYOHcOPYOLeG7/fewpP4FPQJUJfEKeO/w4&#10;3Z0zWTn/NKLxHFv33YemyKHKfsq9TbTOWUpncjlJ6ujb0cuKBX7rZ1OPbLi+dM5vXqtrVldXx6OP&#10;Ptryve99Tz/99NNA7EC0t7czMjJyYpuTMTw8TFNTE1pr6uvrsW2bQqHAU089tWDTpk0EQaw2PRWR&#10;ezlorfPlcvlLH/zgB//7D37wA3p7YwUTKSWpVIrGxka2bdvGsmXLrOuvvz68/vrrT8Xw39Awl37o&#10;3mmFBzj44I9xk0Wu+NP1bN//AJ4NX/ifH2PhrFnc+b0H+V//ejv3//pOrv3AhQwf3Y5LlZbWeZTK&#10;PugIWxpxeMEr4UxrR/kBI76icdZ8/u7/+hYZA/7lq++hTkeocoVIB0jTjH/4AlARWhsIR6KUjuuH&#10;AnDqEoyMl0BCY/sCbr17C/c93kO2HR5/bphsFjKNcN5ZC/jTt13Or35yB4//ZjfFSrzktVuwaD6s&#10;WNLNmWuXsWzFbHyzQBAWCf0qEh90SBTEtdDJdArC8CQDrhaF0wJiGdHX36SrERqUEcZGnYqJDliK&#10;EINKlOWmX20lX4I3b2hmcdd0+nqOs+PZvUTAmWe0snBWA7rah42BKWyINDrwEMkEiVSWfMXEdppo&#10;HLnnX2HN6zrcPxTX/1YfB4SZfE4XRo+SqV9LpbAPyxzDNDUYJl5lnMH+Z2if1kZ7VxfKn0DWRPoN&#10;kYgffL6IWYOGA5bAnxxBWFYteBPrwAHo6iTVYIRQ9tFQZ9LS6gI2VS9DteJg2hbppM+Za7sIA43t&#10;2pRKDq5rUa7kSWcmEDqkUJhAiCSmKZg+rY64WKpKpeRjWRUaGjqYzOfp7FyNIRsZHqrQ2raUStEl&#10;kZ4DLI092zQM7xx8nWb/tYdpSBthWWhpcuj4ALabwHJSGI6NIQyUilM8E4HHoaN9BAmHMAyZnMyT&#10;zxcpV3wKpQq5kuZ4IZb6iOV1XyAbuK7CtQ0SNmQTkob6FDPbOlk+awmNjdPZN1Rm65Gj2H09VMpF&#10;hIqFfdfMn8XS2V3kR8ep6gDLEjiugyEl+D6+V4YoJGkKkq5DUK4idZwS0ELFCs9otFBEOsLzQyKM&#10;OApXmwCtNag4LWyYv3uZej1rQzSgLEWgAlwlMD1BRRqUDYu9AwNUiL3uBTNm0GCauKoCUYCQCoXC&#10;l4KytMlHAmkbNLc3IxLu9//9cR7adfBfvvG/voLUUylmkzZmM6t5OctnrsMNm6HaSOCnsaM4TC5k&#10;vL5qC7QI0PhIrSEEERoQxilWjUKZMn4v43qJ0KpSDA5TqAwyNHycdKqBlsY5ZBL11GUX0VrfSNZI&#10;UHpW8Uz4DFqUkWaV/rG93PfAbVx50btYs/hsntn3DDk8NJKj1f08uvc+3nbWDBplJ67fxuO/Psy1&#10;d52zhdegf+revXv3SCnJ5XLcdNNNKKVoaGhgYmICy7LIZDI1jzRDOv1iBlxLSwvj4+P4vs+11157&#10;JjVieFdXF8AJp2OqT+4rIZlM/s2NN974N3ffffe6xx57bHN9fX3BNM1319XVbZ7a5o2mc/haI2l2&#10;lLdFyWQdQyxe0sLMdth1CJ787eN0pLPMmZ6lEdj60EGuveYiRBiSrXfBClB2BIEiisK4x2boM9rb&#10;R/PSVZh5zRe+8m3KGs5d47JwZjumN4JtGmgslBCEQYCIfNAKw7IwbYtKvkit6Urc6aMUYCh4/mA/&#10;258+hC+hvrkFx5nE0IpLNp5P2rS54bovcXwgpMOCtiycuXom689cxOyZDcyYnsGyPQYGniRZZxPh&#10;YVsWqZSLiCReqYIOa4boFOvzRBoVtNCoKdLy6/hz0QKEMAGJ0F58E2sZM1RVhG+YHBoJefRpMEx4&#10;y8YzMIXNwHCBR7eN4Npw9lkLSdlVCpMVDMeI0wDKJ0JjGILJcoVQNNM+YyH3Olf/Hy07EWOJyDQv&#10;IW33Hy/69R2QpZLbSRCWyTbNp75uH4XJSTL1NgobaYs4rayrgB0bb0JCEBCUQuzGaRBV4gLmcojW&#10;VTAkwpQkLBsdVRHSR0dFkALXEbiOJFQF8sU+sqmmuLkqNkKUMMw0tlVBaIcwjEglHcChXCojhQta&#10;UCoK6rILMe0sYZCgLtWIkK1AJ40NxsCM9hk/PDY4+1Ov7zy/vjBLMkvgKyqhpq17GYXQZ3Bykt6h&#10;Qfonxhkp5BnJlRktgq/BdJPoIKBQCvCJteCSxN7fmk6ThCFJuZJUwiblWmTTKbLpFK6bpK6+gUj5&#10;+JUchoLGZJlqdYjjvf3sfvpZzKBIirjB/aZ5jaxa0A1RGWVoikGAH1Uo+5pISDAMCqVJbNtFCjP2&#10;cG2BiCSRjpV9IylQhkALiLRAhQITWTPixIkWYRJxoknyy0G9AUrllNRox8D3PDJKoH1NaNrkNOzu&#10;P06VmJU6t7MDO/BwZEAoAqQpCYTAE7Dz0BEGA58JoHNGJ92Xn/M5trzQv7Pn0H593+YtDPRNUC1D&#10;ljo8sqyYs4HLL7wGNRBA2UErl6QJwoZAQ1XFJAZhFjCMMqbwkUpiiwRSaSQQKbAMhVIQIlESlO2R&#10;D46y7/ij7O/ZzuBoD/WpDuZ1r6erbQl1biv16WnMbHszaxanObLTY0wfwLI9wnCE3uJTHOldwRlz&#10;LmLj/Mt4aP89jDNKmREODm1lV28Hyc4NzM8spud4jueeKDB07TNzlj13zqFTea327t27aGhoiPb2&#10;dr7//e9vP//88/8V+O7J27S0tOhCocDw8Iu7gVWrVTo7OwmCgF/84he+lJKWlhaOHTvGvHnzaGho&#10;wDRNDh36jw1hZGTkt8TSh6cE73znO9dcccUV2w8cOMAtt9xCLpcjn8/jOA7Lly/ntNNO49JLL/3H&#10;FStW/Gz27NkMDg7uOFXn8vtiVUPT39U/sOjLleIxXKPI5W9dzpFv7OS+X/6Wc1aexaLZ9Ww8x2Tz&#10;YyHbtz7LW9d1AnmGBw7R3NiCVgbVUkgqG1d4N3V1smfPMVrnnc1dd2na6uCTH/lvFMeO0TazHSYn&#10;EYaBrtXiCgSWZYFhEEUB2WwDyQQkHCir2HBSwHPPH0EBrgUH9oxgKJjZVs9tP7qPKIKZWVjUAhvO&#10;6mLNqlmcu24JZtqgMtxH5JWwrDQdLS1glfD8Klp76FAjsHBMC+2DLvkIc6pX6JSEBzFx4I2w/onY&#10;YAONSTWuycAGZaBMj0C43Ll1LxMhXLQCTp/fwUhB8eDj+/EUnH9GgqXzWtCVIWwUUpm18KKFtEMC&#10;IciVA6zmeqbV893XpUffKULRn9YJ0/jIFasTX/vRtnKiLmJ8YCeNrWfjMkoh30Mm20S1chytK0ih&#10;MM0QwzTiaJstsRybYGICy3LASoCpEGFSTLhVAAAgAElEQVQYi+VjxJ0vhIv2q5S9mATvJBxM28QU&#10;LknHBhEzgxEGhllT3cdA6yQqkgiRBrON4sQEzY3dSLseKykwEtPxJnI4dZ2oquWL5DoHYkLjsd8z&#10;4Bbk/nbNyjUz2PHMudtNS6PxcCyHYjmHlBZJt5Hx8Vz4/j831t12z2lvmLXqd8EcNly8IKDgVdj+&#10;1DOM5QscPj7IkRxMlQRYcUSdOtciqW2kIWmwQ1KOxbyZM5g/awbt9WmkX8E1IlxDYxEgogBDh0gh&#10;kFJQGB8kkXKRlsaLIsrVMY4Vx9k32MtAUCBrCIJIM8eFTSsX0lZn03/sIPUN7QjXxpVpIl3GCyOS&#10;yRSm1iTTGfxyhcnCJFk3jdYROlIgYzW4SEAoNUILbMtBRnEEYiqiAS8U2BtvhNXqFaABbQlCL8TE&#10;IAgEvmWSR9Cbj6+PBXRm65DVMqYbgRAYlomnTCrS4uBwD9XavpYsWwzf+dEJS+A9v/ls/caeudx5&#10;5/0EVUgh8ZGc3raR89ZeRt+BMtOSLaAFQkq0EXfiKYVllO1hZSLy1SGkDLCFgSOToK0T5DFTgTQF&#10;gQ7wtUkkI0JRYLw6wJ6eHTw7+htMqvSX9nN0Ty/rwktZ1H02KdFEIjWLmdMEs/t2oiY88qXdCEJs&#10;8jy9dyvpsIs1q88l5wXc2/NLIKLKAA89+VOarQSulaSpfTqHDwwy/zvnHOQUP5buuusuAObMmcP5&#10;55+/9uW2aW1tZXJyEs97cYu+adOm0d/fT09PDxCzVEdGRk70S21vb8d13f+wEXeq8Mtf/vILN9xw&#10;w99u27aNRx55hMHBQSzLIggCpJQYhsE999zD5s2b+fKXv/xJ3/c/OWvWLM444wxaW1v52Mc+NrBp&#10;06bO//2RTh0erbZ9hYk1X+595lEM4bN65Qza63Zy5DhYgaShRXDZW8/h2NgWfvzDR5jX+mZWLmjE&#10;FpOxOGwhwDZcSKQp5suUtUn7zBX8yds/S9KEOdOhpU6Qck2KR/eQTIK0RCwxLwWGYcV6TqGi6pUQ&#10;rkfoxenNqBSnzZOOSaESUu/AqBc7zfUOTAxNMiMDG85cyNK5bbz9LWtJmnmEyOGVDlPNV0kmEkhp&#10;EVQmiSIfwy5jGhqtIPL8uHONdBFWzaCZ8lanCEgnGKFT8oGvY52clkTCRBKCCOLmn9pGC4NAuHgi&#10;zR0PPIYhYNMZM2hwBfsmTe5/fBAbeOfbNtJSJwgqYzhmGpQZR51ME2mm8LWmvnUantPCcOvVf/n6&#10;DPLU4mu/0BVAtF8qkqO3PXpjKOQVOhomk+0ilztIIlGHaXtIfJQq4VUrKBXGSgK2idWQgCBAh0Fc&#10;k2vbCCFQocL3PGzbRpMmlawD00CFikrRQymFZblUAx+tHRKpDEp5QJYoDNGyDpRNNXRIOfNJJkvI&#10;5Hx0WdPdlrnlwN4DQ4nuP7sWQCZ//3Fnx8QZ+aYnHkdVKOu1PLe/DuijUh7HcOKot2EGJOwMPce2&#10;0T1jifmzX+nt8AxBxWdO3fYrev0P3fKqXoxXEebnbr4bT8VpsWpNFNc1oMWFWS40ZupobWyiJZVk&#10;bksjSeL+jbZpxIu1iNORwq/EqYHIwFSxHoyOIIokEoEloLuuk+PHjyKsCJ12GE8bPD3Ww6+PDFIF&#10;7EjTBKzsytKWMDGjEk1pEzOsYhiCQCkiKZGmSaUaYhgWlYqHoSUpN4WI4m4MQspaOhUireJm98iY&#10;7BDFC9XJTNR/vyy9EU05LRShiCh5VdqsBpSQ6FSGnmOxcK8GOiS0Z1I45SKWFIRaUQlCAitBLtL0&#10;5sYpAi3tGdads/5F+//0rI9PfPgf3sf4aJW0SBFh0G2v4KyVF5E1ZlG1bUbGJpnV1cTo6CRhVCZR&#10;Z+JXB5n0hug7dJRyVCCKFH5Js2rBWcyua6BS8UikXIQPWmrCoErCzuDbmoqqoG3N/tH9BHhUGcPC&#10;oEDI3fu/z1hxkjet+zNSogPbqefNZ/wp6rEieyeP4zOMcAMOFnYyfWgVc+esYe3qCzg2OsC+0iS5&#10;ylEqDPDgUzfTtn4eiAyRSrL1gTG+9NZrszvGbj5lZcv9/f0kEomXME9PRmNjI44TlyacjLa2mHsh&#10;ZfyrXLlyJTt27GD//v1ccsklbNiwgfr6enbu3MmnP/3pxV/4whf2nKpxvBJ+/etf67e//e0n6vnq&#10;6+u55pprmD9/Pmeddda3Z8+e/cGpbcvlsr7pppvYvHkzd911F8PDw+zYsYNsNtuxadPLKq+8prAt&#10;de9+o+HCSjVHJgXv/rMFfOnr+/j2P32Tr3/xL+iYVs+ZZy7nRz/eyZaHD7Fs4TIsORZrqEURQkiw&#10;MxSlhXI6+PwX/oWBUWiQ8M//+AEcPU5ElUQmzt7FtR4SKSRKR2g/QGqFbSYoBxUaMxAehWwq1sgM&#10;vZCsBM+LS0xcYOWcNi7ctJxzz5zN9BaB8kYIS9uRqQRSKwxDgpFAh5JQRAih4hI8bSHDuPMC0gQd&#10;lzq8UP8m48jbiWKY2ntRS93r18mAA7QQIA3CKMRMObGmRaWEqG+nEAkef/4YI6OKaW1w2YXnUhgb&#10;5ke37WewDLNaYUl3Hco7jqkqCJkirPqYDY0ElQKREFSEQ6FsMHv1utdtjK8VBu/UZeBPAQb+sT2V&#10;eNfXvtLQfuk14OF7x7AdHy1y5Iq9pDIGlpsgX+zFdQqYRoCwYgKMRhNFmkholGETSRfP16TdJqpe&#10;FaUkVd/Dtl2EzOIaTXgVCEqSRDIBmCRcjZAutl1HUlAqFwZ/c9bKZ/5pV+8194sk9JUBTv+9x3hZ&#10;IIw7E9tylfJAKt90G17xITRVHMvHLwcoGWDIABWGhIQIofE9g7ZWG788CDKBqqSwrDS91cwvUHdz&#10;9cpL0j/aqd9wZAmzWitstSTMm5OhOZtlelMrrfX11LsJkoaNY5gkdUBdWMYKK4RhhdCP4miWIF7I&#10;hEDX+pFWw7jw1LZdElb8IIv8gN6eETJ1bdgpC5VxOTw+yG+PDDBZK09I+7C4wWBpZztZQkQYIKWP&#10;rasQCSJJTRxWnlSeITA0SBXruola4ZoWEiXAUC+I9Mo3huDRH4xQRTjJBIa2iZSgL1/kyef3Ezej&#10;gqVzuqmTEteSeNUCmeYGJvyQSV/y2z37GcjnaWhrYMmKxaxSG1JTRS49BXXPrbffxp69h1A6Q1WH&#10;LEwv5/R5F9CemYeuJnAdSLY2kVdV8moQZRboHzrGrkPb6Zs4QH+hnyo+CgebOvwgwliYpMXoplgF&#10;MwDbCUHFDc9iPUGB54f4GLVaypAqVSx8NB57jz+K90jIwq71nLX6HNLlLlbPXcvzTzyCJEcl8HBk&#10;xK7+HXT3rmD+zPWsWbGe0u79lPP9JK2I4eJhHtx1J+efmcHxWqjkHG764c05TqGtPhXlnTVr1itu&#10;s3r1anbt2vUSnbhdu3Z9EfibYrGIEMK96qqrePbZZ9m+fTsAzc3N7xscHPy3dDrNpz/96U7gNTXi&#10;+vv733PJJZeQyWS46qqruP766z/W1tb2Ty+37a233jp9165d3HLLLezevRvLsvB9nwcffJCNGzf+&#10;wfN/7Nixm++6664rR0dHKZfLOI7DkSNHGBgYYMmSJcyfP5/zzz8fy7Lo6OgYcF33FSN+VsO0tf4D&#10;jRgiTzbjcdqSWayYf5jte8rcctutXP2uq5g2vcyEt5MHHz3Emzfk6Wqog9YEGJMUh8dIBBLltPCr&#10;X2/jsR0F5jTBpz/+VuygglBFtKhiZJxY9RoTLeL16QW6gEISIqMqHY2QMqBcjhmyJtCYhEYXLr7g&#10;XLqmNbNwfgvTO1wcOYYqDpN2NGZnGibzNUPLAh0z8SE+ltAmUk9lHSRoMy400yYvcWM1LxhuImab&#10;q9ef1oBEgmEx1NdLW0N9rP4aKHK6kc2PPIwI4e0XriLhWARhiiPHx8lX4eLLu0jLEilbI5raqeyf&#10;JJHpICyWELZLaAicTAtN7cshven/7IfE74nOvxksAf937YXtQCb1g4+Oja/4amvLKsBDMUkyOQNT&#10;5lF6nFLFQ0Uay3KwzASmJTGUgWk2M5Q/gGG2gTZIJtIkEwJI4VV98vk02caZgGCg5xAXbpCf+O3D&#10;b78vPUPvghrxDdjV+74/akxu8sjhQv7hWdXx55FGgaHBvbS1J4m8SQQeiDD+fYsgfk/cZ10riaFN&#10;NDYoB00SIhd0Amjih0/fVoSngFVvqN+I+bELz6KloYGkbVAtFXFtC8eWcdF56OEFRXw/RCmFX61g&#10;C4UhLaRpgBELQcZ6cQrTNGMWqbaplisUgzIWFpY0iFyHPG1EDZ2MTo7SXwnYfGicHcdA18SWm4H1&#10;s+ezYkYXaV2iGlaxLEEUeYhQYEcWaANd08iMr7l8kRE3tVBFMtarMyQYsQsci/v+juLcN9SVeQkk&#10;hpAIy6RUURSEwcGRIZ7tzSGJeTwrZ88la0mSmJQmK6SMJqoIJkKDpw4eY6CiwarwzW99C2YtOyF7&#10;ODHYc+F3/+079B07TpIMFjZLZ5/D0tlnkxTNlPIh6YxJLhwl4XiE6Rz7D29n6847GeIQAQV8fDwk&#10;igQGRQ4MPs/Cmavomr4QPRZiSrP2OwGtBFoZIByKJYhwiUihSRBRwLQCdJBnlH1Uh/KMFY6gzeOs&#10;7DqNeV2z6d6zmIPlMl40gGlHjPhHefLgA7Q0dTGneybDk2vI7RlgNDhEmUme6nuA7OFmls9+E8ly&#10;Kwf3DfK2+59q3PuVi8dPxZWqVCq4rstb3vKWV9ymq6uLXC7H6Ojoi77fuHHjqOM4PPnkk3R2ds5Y&#10;tmxZ/uabb87ed999ALS3t5cty6JSqXD77bcnr7766lMxhFfEgQMHvuc4Dpdffjnf/va3X3LLXHfd&#10;dekNGzbc/LOf/eySb33rW3R2djIxMYHWms9//vNcdNFFVyxduvT3Tk2sXLnyz//+7//+x9dccw1a&#10;ayqVCq2trQRBwPTp09m5cyfJZJLNmzeTTCYpl8uk02k8z+vYt2/f38+aNet/vNx+i35XkxBPR/vv&#10;+h5BNExjXZKLN63i2T2Ps+OpMS54a5n1G87mg305bv/FY/zgJ/fwuf/+Z4wf3oubLpBubWKwoNjf&#10;P8a//r+P4wh4/3vP5Ly1C6E0RLnikZzmUBodImVkX2BYAgiJoaN4XUJjRj7drQk60hX6ctDgwsrF&#10;ad7+pvM4e/VMHNlHOlElbU9iCpOw7OH5Jiogpnor56SHU1RjD5o1xhEIZbzAPtUyLlp/yao3ZVye&#10;BC1fdxNOaIiCAMO2SNe3cYKeisEzz4/w0LZ+6g24cN0SIplg95E+9u4dpiUFb9l0Bg2pgGq5QGng&#10;GM3tK8FOE+WKFKoBwqxnaNhn8YK5r/Mo3xgolN71T8AJx0wSd9yx8z99ayGv7dXLl7Bm7QXZG3++&#10;4yqh08uk5XRgWkRekQ2rrCvqWt9xza0/+8t/Xbv2NKJgoPTVz35199Wf0n2O+8IxOrqXs/MIvJps&#10;meGJf/6r1oZzv3no4BMUCjkaGyxyhWdpaw8Ign4sORVljk4y5GpGHMSyCcqotXOzQRdA2aBMlJjE&#10;C4vYiQEKk9v1+edP/8pTT136iVft5P8ImEsaG5AqQJXKtLoWSgd4FQ8/9Ih0iGGA69jYjoFlmpha&#10;gIzFciPUCaHWSAoKxQLJVAbHSaDSDiCpas1EpUquFHBsMmDs+H4O9fVzzK+wu5zHJ57LVASr2ppZ&#10;Mb2btmSK6kQ+lgKxBH7oYQkLO7KQShLJWqBfAiikkrGorZYxOxWJqWRssNUMt3jRjFOsgteVaPUH&#10;wzZsSpUyuUAzKQV7jvdTIb7JOpMW0+szpAyNVBGYBhOFMiWdYKQMo57AQ3P9dZ8l17ttObOWndjv&#10;P3/znzhy5CAgca0G1s06m+72pSRlSyzcF3kxmSRb4ImDWzm4/yn6R55njB4iiphElChimDZ+6KMx&#10;OFZ5nmMjh1jUsQztO9hmfazaLQw0MaVVSItSMR6BQKKxaG2eRjadpr93GKUCAiboKz/B/dv6KI32&#10;0z1zLitXnMahbc8BCUp+hRQVDow9xey+laxKrWfJrNPxSmV+05PHp0iVSbbtupvGRAeOXAiWYMuf&#10;XjzGKbLbH330Uerq6nBd9xW3Obum0VcqvTg639zcjOd5zJ8/nx/+8Iep5557zhdCMDYW96g3DOOn&#10;xWLxZsMwWLp06c+JCeCvGYIgOEG+6O/vf1wIwbRp09i8eTObN29e8fOf/9z53Oc+F4t/12pmPvOZ&#10;z3D11Vdf2dXV9bM/5JgLFy68vKOj48fveMc7mDt3LqtWreLiiy9mw4YNue7u7jcBO3p6evTGjRsZ&#10;Hx/H8zxM06RYLDJ//nyy2eyiV9q3EFqp8R17hD1jsQryJG3N2WsXsvD2xznaD9/6/k/5wLUf5/w3&#10;b2Tb1p3sfP4YDzy6mxXLmmhsb2JocoyRvM8X/uGnFIvwnveexsXnn46X68chIuG4UC2hmfL6rZMi&#10;cTBlMBk6pKGlmdMXz2Jkci8y08ZZ685lybw5NJghlh6irt4jLA1QzWkskcRxmjDrU+CFscaXNcUw&#10;nSIj1Iy0E2lQM/7fCQPu5ImAmqV30pcSodVJ5/r6wpIG1UqV1Izp5I8eJmsk8CKTX/3qHsaG4KoN&#10;JnNm1DOY9/jpHVsoFuHd75hPe2MC0/Qx0xkS7dMpHB7HcCShNMi2TGPME9Q1zYCW897YfvzrDD97&#10;5R1kYd8J1/fM7538f8OBg4NLAW6BmxjMTf3nK6f+5NTWsLVhgTGZf4Dm5iJKjXCs7wAzptcTRXmE&#10;rp4Q1kaoGjEmrH2uOQSGVduZRhDFGrNCgTaRAkK/QCIRUF+f5cH7cx8H8+MJo72y9+7PXjLzwl9u&#10;OfWDfHmYblBAx0ER8pU8wgDTlCRsSUo4iJo4rqlDDO0ThQFeqAmUJjAtsBIIN4VhJXETLZQiGPE1&#10;gZL4SjCZK9LXN0zP0DCHRiYY1eBhMI6mhEHGTGCGFbqAcxfMozPlEpar+L5CugmUCgl1iGUZEKk4&#10;Japig3lqwpWML4oQCoFG6BcWIqNmyE0ZblO6b/8RxukbydATGnSgiEKBSiYYK1V4tmcCJcDWsKy7&#10;m6w0kEGVSrVAIptkohJQsTMcHJpgPDAwEg5+CMvPu2bX1H5LhQG9bduWONRstZNONfLOy99HpVcj&#10;SiauYWFmFHmO8czh+/nNE3cw5vUjCTEAhzSRKGNqm2JYBmGidAmPcUYmDlP0RqizpmFakigUhIYV&#10;p96FQBqaUnkSgwoGsfE3u30Js7uW82z1OXoGD6MJkBQICHn0wJ0cyy9g2txuZrfO4uhIkYoOMJKK&#10;fHmQI0PPMHfGHKbVLeSMBRcxOlKgv/wc/TzPWHCInbsfoDFlk2xoo683R6twbamdl6ck/xHo6Ohg&#10;cHDwd6ZT165dmwaKUkpGR0d7mpubuwEGB2O61f79+wmCgAULFpBMJl8kKXLZZZdx2223obW2X3bn&#10;pxAf+chHuhcuXNjzta99jRtuuOGMKRHiiy66iEQiQalUYvr06XR0dHDDDTeQSCTazzzzzKE/5pjX&#10;XHPNLZ/4xCdobGzkvvvuY+bMmS+6ew8fPnzphz70IQqFAqZpkkwmyefz3H///XR1dbU2NTW9rODy&#10;FMq+urV1xrLFxb2HaKxPYARFLji/hRs3j3Df1jJnbdjNwnmL2bBxNd/69iP84t77mHv6tQx6EZ5l&#10;8Fcf+S6jE/CXV3Zz1Z+cTeQPka5PUB6YINnRwPHeA3TOnwljcfWqEqqWSJ3S5gG0Inf4AOesWsKZ&#10;6zfgyQQKQbUwjMpPkskqyJUxsUm7Gq0D0MMQ2mDYCNeKF0XtgJboWn2bABAhYiq6NjVz4sWftXiB&#10;4BUbeqKmHWSe+P71rEaRWiMsg7AcoCaK+NhUSfHA48/w1GMTTE/Cu6+8lHRditsf2s3dD0e0O/C2&#10;cxZj6xKhV8F0bUr9Q2Q65hF5Jn4UMTRZJHBaOaP5kx2jvCECK/+F3xv3auRRlD5IubyT+mwdIJnW&#10;GVEpj2BIF4NMzYma0kI82WGZktAxa4ZBrUZU1OpFhQEiQlCgUq6QSHaSTacoTDxOpTIrgf2JB4me&#10;BuO01+UOkb5XxA8qBGEVy5FYlhEr7GuNCkL8UpVqrkB+okghNCgZacJUM7qujTDZRE4mGChFHB4v&#10;sndwjKeOHOeRnXu59YFH+dbNd/DNX2/h7l37ODo6QTJr0tqSprl7OgFmPFVhlUbgvHnTWTCrBYRH&#10;vlwiEiaGcjEDG0ubmDqOrGmhiaRG1f76piIwIgJDERoRfu1vaEREMt5GC31iAZpKp74RBHx/Pwj8&#10;io9p2mjHoXd8lOMeVHQs8bJ89lzSUhD5FUqVEmbSRdoJJgo+u470M46mbfpMLnnbZS/a689uuolS&#10;cRS0jyYgm2ng9FXLybrN6EhiGpowGqOn/wluf/Q7DHv7cNBEBESYTG9ZSFfXYtpauzBNGwyNaXpI&#10;yhRKg0zmBnCTgoiISEi0NIhE/ECQRkClMoBgApMSJlDvTGNe5zmcvfwvWNV+KU3MwsTEI88EfTwx&#10;9AhP7n6U6TNacSwXU9jkynlCKvSO7mGsMIBfUrRl5nPxuv/GtPQyDAxcQg7ntjM4tJtyaYxt27bR&#10;/1vHe9mp/iOwffv2fxsYGEBrzcMPPzzjlbbTWpey2SyTk5MnxHgBuru7v7RoURw42rNnDytXrgxK&#10;pRKO49Df3/8sgOu6mKbJQw+99t2x9uzZ03vnnXcefv/7349SCseJA4G2bbN06VJuvvlmjh07JrZv&#10;3y42btwo/lgDDmKDtq6ujnvuueeEARcEgb7hhht0c3OzXrRo0R1btmxhdHSUMAz58Ic/jNZabNq0&#10;ScybN+93GnAA6fa1f9ep9l7lhzb4ikp+lKv//B2sXNvASAG2PPwIlq254E1ncNpKeHBXwN995Zsc&#10;r6R4+9XfZWgC1q+Cv7hiI42JKo6sQFgkogJ+ica6NijEvoIWqhaJA3WCUABoTV1zPZYR4ueHqI73&#10;YFSGaHIqNKc8JFXCYgCBCyKJwCaMFEHoE4ZVgrBKJCES8UtNsUtFiEGAZCrFGoEMainXAC3jV9xK&#10;LH6dgBYx+eHE6/WNyIWlEpl0lmqxQENTOzuOjvCNH+xiRgKuuWw5C+bOYF/PEX50+xZ8YNNZJnNa&#10;LbIpk1CF5MdypJra2LtzF0bSxU1ncNL1LLjg0mB0if7/jzrsfxYUb/sBbNbjA48ChxDRUVoaK0A/&#10;uYlnkLpMwhXYbh2hX5Olmbr5tIwZysqspUxtdGDEjpCStTRfrV+kDkEHpLMupcnjQI5q5Siucxw/&#10;3EMx/wjl6nbykzdpeEpv9oX5Wk6DGSUsTMPAMAx0GKIihYpq1WbSxLQcTMfAM12GtUvVSBCiqVR9&#10;Jop5BsdHGR4bJVcq0dNXoMQL5bpTT8gZdSbLF8+nszVFxTa55/k+DHwMYgGreS6sXTkTMx0wWcjj&#10;OiYZkcKsaOxQYFkSHYaEQhMailBCaCiCqfWv5kWatbo4Q704ZapqqQVDiRcZb1Pv3wg6cP87CA0q&#10;1AjHYHAixxPPH4i7HgBzWxuZVt+Ii4fyPCzHxFMhkXDYc+Aoh0dHgCwf+OuPsnrBgheNdvGCuRQL&#10;caqOMK4v0iGEHohQ41cmOdy3kycPbaZELxEeJi0Ikqydcw4rVq3g2X07OHish9aWTvKVEYr5IhKT&#10;/smDHD76HHOWLqWSD3FTWcJaQ+1IBCALVLxeBP1IRmmSHdhRkmQwm8Xt0+i0zuDw4d/y5N7vM8xz&#10;+FSpkqcnlyMx5uMYEj90CHWVCMVo1M/hvj102WdQn8owu+k0Fk8/xOD+JymqXhKEbH32VxQqk8xZ&#10;vIT+Y8NU1j3mzNdve9WMufr6+hPvbdse/R2bnoiuDQwMpF/u+4ULFz6dTCZFa2urnpiYYMuWLcuv&#10;vvpq3ve+9/GTn/yEhx9+mI9+9KOv1qn/hzFnzpw5X//61/n617/+mhxv48aN3Hjjjaxbt47zzjtP&#10;7969m6GhIaSUJBIJfN8nm83yoQ99iN7e3sWf+9zn9v6+xzjw2XsfbPzohUSje3ClQNZnOPO89fz4&#10;vju5/a4xutpv5ep3XMo7/2wTOw4/wCPPBez8wP+kWITFc+G6z7ybtnSVoNBHoq6JwsgwZhI8L4/b&#10;1Em+9yjZrAMyjsK9OPJFnNbxq2BBvZvEVRrfnyCMSriyBMLAdLMgE3H9ChrTNsG2IAzwvFq6yPAQ&#10;xBkJAKnVC8cRL21mf2Lt01MCvxKp4jSs0LVn0QnWavD7TuurCt/3MdNpkq7D4FiOH97zOM8Pw9+9&#10;fS5XXnQOA2PD/PD2u9lzBBbPl1z+5vU02j6yxmyNlIRElgVLllAol5ko+3StXE9gr3/NI9r/hT8O&#10;qcRz42OjXoNTOUZjmyTIDWKlLCyyVEZHqaufAUaGgZ691DXkSWab0f7UMl9zRk7cDFO6iBr9gtVQ&#10;+06daMkpI5fmzplUJvsxTRsrKan6w6STbUABTSM9A0dYW39r4MuH77bVuZe8FnNhVsSUl2USaRlH&#10;9w1jig9PGGkCL6BQjXjwmaeZDDTFUp5isUhNagiz9mp3YawKaRdWr57P3LlzMQUYASQTDiW/xJiQ&#10;HDqwDYB6A+oiWDQtw+ymLHgFQr+M4zbhGi66WEJocIVNOQzRVs3TlC+U3p68KGlRK1E8cU3ieg5N&#10;LR0pNApxIp36H02rvhqIjcz4YGHNY1ZSI2qpXuNEBlidIG7AC0QNiYUpUxQiiz2DAzw1Am4iFtBe&#10;0tVBVvk4eITCx23IMhZGjEQR2w/1kgfa26ex8c+/sxSuedF5VfyAYs7HsMEWBvO6uxkfi1v/KAMK&#10;0Qj7Rh5md/EBJB4+kDWmc95pF7Nm5ekcHzjKgV2HEdph8fTV9A8f5nB+LxCSY5hceJxko6ASiJqG&#10;X9wyEiPAp4oX5QjIoVBoqvE8+DZC19OSbqBuTganPMLRXBNbJ7fiChPXEOw7upv6VBOeKoNUaBSh&#10;KnJ4aD8bFwOmQ7Vksnj6etJtZRiGVAYAACAASURBVG596OsUGQKK7Nj/OBUBxh0u79p6ZZVXsTZu&#10;bGwM27bxfZ+zzz57DvDcK2071THh3nvvbbzkkhfu99NPP53jx4/zmc98hoceeoju7m6Gh4e57777&#10;uPrqq5mcnMQwDJ5++mn+9m//tukf/uEfxl6t838j4sorrxRf/epX9eOPP87WrVup1toazJkzh/nz&#10;5/OpT33qN+ecc87GP+YYnT//9UjD8AOTfZOD9akmi4PP7GHd6au5YP29bH8w4Kc/2seyuTNYtPI0&#10;rvmYxf/zuXsojoHlw9e+8vc0JUbwiv2k3RA/N0impYGglMeyU6ihAtmGTohyNQc3JoKdIBFM2U+G&#10;CZUivhFiJxzchAAzASqCYgXlK6RjgLQJAp/QjzC8WtGvrrmtola4rWt80hNG2skGXE1I+MRnWVsg&#10;T9aDm9ruVYq+aYkSU/JOEYIQat10lJDo2iQILTFUrd3X1MJdG0eyLkN5YoJkXR2PbHuCex+usmix&#10;5Nzz15OqTzDSU+T+zQXaG+HSC85j7Zr5yLCf/PgYdsKloaODgd5j1DfPwdcubkuWO+b99cq38uFX&#10;Z4z/hdcEOnpYlyoTVIs9hNEQlqpgmhVUqYS0BInGNqJiDuQEHd3LgAm80gSm7fIi4s5UrWftXpwS&#10;/wfQOgKhUSpC6wihNYSCoDBJoj4LwOToYeqb2/D8wyhSKOro7phD0TtGUJYXn37G987fuf29D57q&#10;+TCrMs2E5zNerXJ8fIJiGJKrVMmXKxTKPl4QEEYRWmuKxShmexqQMqHLhemJFDNTaRpdh87pnZCQ&#10;6DoHXCtmlXoBaWWgAoeKO5O7799CsVqL1EWQTcCmdaejRsZpsgxMlUSVPaJas3dfKwoqBFMQCvFC&#10;1E3HUbcTTubU338XaVMvUoSbMuSm0hmvXZ2HqQRpX6KQFB2FZ0BgxB6zE4JEYSIJwgBPR2hTYtoW&#10;aIERKAIlMdw2BnNlfvLYPsaBoAJL2w3OXzqfJr+ELo3Q0lHHzuIg5YYWfrHjKZ4NIMLhPX9+NWc0&#10;fuolBoVdX8+8ed0cOzyIGWoO797NzvQBjEQLo9UCz/fv4OHBW5mkh4AEDSziT874KPNbl5LyJrC8&#10;AK2LZMngjs7g7NlrOH7sW1SZIKDAo0fvZ83YJqa7y8ioOhKRDQEUI4+J4gjDE6NUakt6pMbpHdrP&#10;mmUFJidH6ci0UO+0Uz/jT1g753RGH4wY1EcphscxkYyVBomMMO43BqiowoR/nIPj+0lNW4ipMjSk&#10;uqC8jredHnDnE99hiH58quzvPcLx3BjLz1rECvFXZ1TOenL7q3GdzzrrrPf5vv9e13VpbGz8BvCK&#10;xsWb3/xmbr/9dnbv3v2i78877zxuv/12Dh8+jBBC3nrrrVx++eX09fUB4DjOdYZhXHf06FEuv/zy&#10;9wFfejXO/Y2Mxx57TGzdulX39fXR3NzMwoULfzht2rR3vZrH6G27oKm05V+iUmUQq0GiJnN8//Of&#10;4a/e/1kOHILP33A/n/7HZTzy5DE8IGEKulpS5EardLY7aC0olXKksllQFWRJQOAg01nCyWGMlING&#10;YWiFIKgZWSoOdGEAGp1wMIRG6SoqAhFpJBJhZWLyj4p9DlNO+dk1TTchaqmfWjTtpLrgKRb/C0W+&#10;8Q3z8iUltaiblrXUaiwa/lLSw+8HJQSKRM1pLcbpXFkBGRFKgwgLx8iiqwIiKw76RQpsI1abDytg&#10;VKkGVUbH0nzvJ4eJPFixdBkNC+ZwcLiPb/3zXVQn4ZMfvYiN5y4j5x0koSYwQh/XriOIAkQmQ0G4&#10;5KI0H79s3SfvmNDP/sGD+i+89vC+q4WjCfKHcN0qkxNHqE+3UymOkExZgIIIjEQss4NfBBI4VqJG&#10;YpgqFzj5fc1pwAAV3xRCx1EeQ57UsSSqYiWNWLRRG9SnW8BTOMIEArSRp1jcRSo9kygIeXbb3AdK&#10;kzd+PVX/7o+cyikxH3zqWZ7dN0wfcWqzDBSIU6GKmPqWSELaFmw6ZxkZ1yKdcWlwHJqkQWMATZEi&#10;qUApn8DS5MMqxVweHUVYWpBWDmVS7O0bYCjv49X26wDrTmvHijzqXBvXizAVhFLVIm4hChA1y+zk&#10;6NSLF6VXxsstVFOG22tdqHtCa6nGIBNTVNna4hhGcd2MbdsI20RpQRAG8dpsJzgwPMEPH3iI0DYI&#10;/IgEcMHq1dQRYPtF6lIJ9jy/l9TyRTzRN8DOwTw5YO60bt7/nvf2vNw5NXZMy1115dV1133q8yR1&#10;kWNHDvJc/TMsnHs2Q9Uh9gzuZFj1oARkzEbmt6xlenolWd1KpTDE8EAvGp86WpnVuAJbJZnuLuJQ&#10;9WkQFXJ6iPsfv4NLVzdgYmMFWVKmS9pJoMoBVSoENe0spU1GRoYYGjlMZ6aDyIewDC3OTIpVxdtO&#10;u5od/Q/zzPCD5BhAInCdAE976CAWYJ+MxhkvDhNoD8fMYChokDOY1Xgam869goeeuZf+/BgDlR6y&#10;Xh23/Pwmti788eO8itG4qa4Ld9xxx4Z3v/vdr7jdokWLePDBB9my5cXEpnK5/I1yufwhpRSf+tSn&#10;GpYuXfop4IapLg5vfetbr589e/Z14+PjfOMb3/jijTfe+J/eiANYv379Kb1jM1qrNeGz3//5nb9+&#10;z4zOeZTHj3J4924+8N6z+einH+XYOFzz11+lUIEZWZjbPYPevb188Ytf5IbrPsisthmIwCQs5zGj&#10;MoaTBa8KFR8zlUDrSpyWgVrKM66RU/z7NOfJBpggwkIIkCfSmjFeEiPTJ3/7R0bQ/giD7eUga+QN&#10;RBx9QyoQNQU6LZFaEno+jpGK9SySdmw85sYJSlWs5kbK1RKJ5ul88Us/5vAgrJoHH7v2/eRKY/zb&#10;z+9g+x5Y1gWLuxuY3WZTzRu4doZK0QcEOQ9KOk1jppNN61bd0ztx8Zdf1UH+F04tyt/VJPMUB57D&#10;SSiwk7huAH4ftitqsiFTUempZ21N1BpOYqe+vOGgo+ikbQUohZACalHjFx4Rtc4leortHYIMEFGV&#10;lJtAMEyhlCebtEjVL/zrBk776QRP//YUzQpy79Aw7dMdNsytZ2VXkjNn2FzQZfIn81z+4vRm/vLC&#10;+fzVZWfy4Ss28KYFnZw7o5mVjSlmJgR1oozUk1SCcQrBOOWwiBYRScugwUnQmqqjNdOIZTkUqx7P&#10;PL+LY6PHkcTp11kZOH3BIhJGrCWnRazvdvKCJvVU3duru6i81gglFB1F0QYlFHakcCONGyoMFX8X&#10;IFCGiSFsiExUKAmURQmbMQEPH93LblVi1I+wgVWzU6yZPxs3inCQVL2Q7rmLGct7HO0fIVeEVFpy&#10;7oUX0OZ2v2zOYOGMRfVLly5FaUg4GQrlPId6dmKkipS944xO9AEmSdMmLWewYs7/x955h1lV3Xv/&#10;s3Y7vU1vMAxVuiAgCIhKEBsGo8aCSZTcaIoak2te00xiLMk1mqjEmNcEjbmx4bVg7CJdQYqASJMy&#10;MMAMw/Rz5pRd1/vHOQNIYmIh1/g+fp9nPefMnH3WXnvtsn7nV77fyZTEKxGaoDPTws69W7DIEAlF&#10;qSnvR3VRf04YMoUQCTTpQwPWH1jGvvZ3sP1pTN0iK8BSNDJON/mjNlBljCCleJ7Ggaad+AwTLZ9n&#10;TiShY+hhBvU5nhOHTGViv7Po6x+Dj0q8TBwlG8LvBvCho6NhJtOoXj7n0nPAr+lUJnozuPpkqqPD&#10;CBPJy4p5B3h+8aOsWbOG1l3dx+wmUws5pn/+85//4XZXXHHFXsvKG+6e5/2m5/833XTTYz6fj1wu&#10;x8SJE0P33nvvnFgsxu7du1mzZs1cgIsvvpiDBw8ekvj6DMcGW7WRVww/9XR27W1C9UfpPXAoA4ae&#10;wK9+dwVtKnRZELXhgR9+lT/ddA3H94Et9XDnAw+wZmszGbcMR5TTmZMQdCDhgJKDQkhGUEiR6HmV&#10;+Rw0IY9s2t+0/BPz0wuBjUoXKkkc1cVUfJgiiueVoJtF6Lkovm4V9CCeatOZOQBGN5T50IMCN5PB&#10;DFbzyppdrFufV8T4P1efg8juY92ajcx/vgkHOO2M4xkxJEHjztXQ7eGkfQRKK2nPWLSnffTuO56h&#10;AwYvbAic9f4kjp/h3w5m8imJ1kXXvrcJJ4Lo8ShudxtSSnK5HJoRIG9Yqbz3B0yP+kiP4ab8He9N&#10;3iiTXl6woKcfgXaEEdjTtMOvoqeKtbAfQ8OyU3R27iMRT5Az97OnfjEd3PH6v2xiAGXq5NFMOmEE&#10;44YO5LzTJvPF06ZwyalTuGjiRGaMGMHJNb0YGYwwQKiU5TIkst1EUkmM7k40K4OquShRHbUogIgH&#10;kH4ftuWRSZp0pxzSWUG7LThoOuw4sI80Nj4gCpw6vD9FwiDuD2DmMrgirwDRE+ZUCjkRR/7v0wpX&#10;QFaDrO4hhYcqJYbroXt5AkJXgKKp+epTS5JL2biujuKP0ypV3jrYzLKGelwVckBFEM4YO4pgdzdG&#10;LoOmqHSmLQ4mLRwtwttbW+jIgdQNZv3HV2BA9q/vN7ZkMsWYscfjepCR3ew+sJED7e+wc+9KOsy9&#10;gA52goRSR++iYaieju06JM0OGpP7sLDQAgEMNUpFrI7R/SdRrQ/AIZ9n59DJlr2rSdFKzpclI6DT&#10;THGgvQEXCwUfEj+VscHUxPvT0thAZ9ceNB+4SCwXFCWIzASpKx7OySNnMnnEeQwMTsBPNX4q0GQx&#10;fuIY+AgbOobqgOvi2eA5LqobIkotYwdMp09oIC4mDt0kDD//ecN3eGzeYxPat/m/eCzO9YwZM1BV&#10;9ZDKAsCuXbuenzdv3vMPPPCAnDVrluzfv78cMWJELyEEiqJw7bXXHqpQ6OjoeH348OEYhkFLS8ue&#10;u+66K1tSUoIQgqeffno2wOWXX/5gIpHAcRwCgcCLx2LcnyGP3m7TbaPPPp9OE7bvbaUjCz+99UE8&#10;B8jlIxZb161Byx3kxu/NZsIJsPkdkzn3P8+KDQchVIMvUUnOtUCYEBLg5Uu+DuW4SkD2FBGQ57r0&#10;eihHlKOqQj/5ytCPDxdEFkQ2H6ryAuBGEU4UnGCeKkXXwEzl703NpiPTlU8WToRxjSAtWZ2nX1nB&#10;3k749nUjGNivhvpd2/mfJ54i48KooTD1lJGYqb3U9KlEsRWkFwY1RpooVX1PZES/vo80Js7/5PXe&#10;PsMHRnPTH6Uv2opjNiJFFnQHJ3WQdKaLQLwUfzSBlbE4rD6iHHG/eAUP3dFOoCPvtUI+ptBQhIZA&#10;Rwgjz7smdBB+DhFnH9IPLlS49njnBOTSnfgCCcJhhc6OtwiG09TWJdiz6xVSXY/+y/gwlFHxAMOK&#10;owwpLyZkmoRNl7gpKM5qlHaplDZDUYNFqL6bYFuWQHeWsO0QFxohn4Hw6XRrgoO4NGTSNOdscjKA&#10;FihBC1eS1mPstlQ2J9M0uA42eTt2ZKmfMX36Ecza+F2JdFxchXzF6VHGmqvk26cZniIP0aB4iiyE&#10;U/LNO+R9VNCkhuEYqLaBqkWx/TG2pU1e2LaFLSbkovn5G9s/wciSEozWFgKOi+e6FPeqxQrGePiZ&#10;V6nvyudtnn7W2Zw4Ydw/NH+HDh8Fik7SzuBik7T3sbNxBbubV+OQRBDEJUxtfCTlRl+8HJiOSU7J&#10;kCSJjYPtKQgrAOkQCaU3w2vHE6KYrMwiybF5/yo2Nq6ii4MQBVu32Nu+iwydgI4gTFmoH0NrR5Fs&#10;a2bX9lVYdguukqY9lQMRwkcRfrOMmNuXAYmTOHX4F5leN4vh4VOoZhBF9KKYckqiUQzNRcgMGi6q&#10;p+CmVYJ2FXXx0UwY+jmGxUYRJkzK6sLD4o477mDpxucfHzOG2Mc91zNmzMCyLEKhEHV1dbK8vFwO&#10;GjTorG984xtnffWrX2XVqlXccccdrF+/npqaGjzPY+nSpe/po0+fPkgpD3nzbrnlFjRNOyR8X1tb&#10;OzuZTJJOp/nhD394xscd82c4jIais3+UePfPF5X0GowaqeCuuY+zdQdUCjjzhGICEXhx+WZee+NV&#10;BvePcfWs0+lfCuvXw/2PL+SlNVswfQmkEiLdlcaVGfDlFxLRw1tZ8Ma9p0mBcqgpRzXxqTbkpOKB&#10;ZoHqoLkGfiuE34yg2YH8wesmhBy6k/vQdY+S8gpwFDqTJq7QaLYlTz67lHUboawchpwwDD1Yws76&#10;VjZvhj6l8I3ZpxIzuojrAroz+IMh0q5CTitFTRxHIFS9aovv3Fmf9Fx8hg8ORVnmlleamOZatIhN&#10;vCKMmWrB9bJEE1GQObDyOuo9BZrvkZITspD71qNRrRz+7ND7Hs+bzmEvW6EfT817YJweD596+DtC&#10;eU9//oAP6KK9fR/xRAghWmlve5PqGodILIeiv3nMOUkBlKhpo6SSuG2tqLk0ai6Dksuh2hZ+CVGf&#10;Tlk0SnWihJgIEvL8BCwdxVJwLZWso9ApFVqFhq+qD2Y4QYut8G5rhkVb6nlw8Qpuff417l6+ihTg&#10;V/O8ZpOGjaBc8VGEhtedxmcU8qKUw7lv7y1I+HRQgbwf8g/tHqkYr8AXlffA9SQeu7aLdBUMNYg/&#10;ECeLj53tKVbu28/KvRZpDdq6YPxAg6lDh+Bva6VUeoQ0hbRlsz9rsqMzTWM6r7SR8+Dqa7/zT8f2&#10;59VzasaMPREHgUUWW21lZ+Nqktl6FLLoRAhSzeDKEwjLEIoLKJDDwsTBRiBRCfkTWB0eSjrA6AET&#10;GFoxGoEPD0mbbGbNu8vYn9mOjJgYxZKU3YJJGhWVAFHi/goG9BpGQNXZv3cbLe3b0QNZTOmi+wwM&#10;xYdqh1CzMWJKbwaXT+Dk4Z9n2rgLmTrmPGpC/YkpxSgIBDkUzcTwSzTNQDh+SCmo6Sij+5/MBWfM&#10;Zlj1eFRCCBRUTfDb397Nffdt6vy457qqqmoRQHNzM7t37yYWi3HvvffyxBNPkEgkYtdff70xc+ZM&#10;4fP5Wr/1rW8B0NLSwsaNGx/p6eOKK67A8zy2bt0KwLhx4wZJKXnhhRdoaGj4IcD06dNxXZceSa7P&#10;cOzQccI983r3H1T/y3v+yMPPHkAC9948kwfu/AlnTx+Prdo88PB6fvqL3zBkyBBu+ck3mTI5wep1&#10;Jrf+4lUWvrEJWylGhMqwfTqeUUgJ6fk9LuFv5K2EfL90HY5ZlegnBA8VhwBSBgoUAw64FsgCf53i&#10;gDDRIlqeK6q7C101iJf2pqFD8tC8l5j70FYqiuC7359OuKyclpzGY/OXkXbhC+f0ZkT/GBX9S+k8&#10;eJDutjSW8KNGq9ne6nH1OcGL1eNmnfhJz8Nn+OAIKfOebWx4TXG8LdhuI3t2rAA1i+F38QU10BUy&#10;nZ24joPaU3nawwN3CAWpraNvrEN8cYepdfJGmV7wuvnIFzpoeK6C6+aZLQ7ZIO+xRQoePcVHd7KV&#10;srJaksndQBfBQAbNSNHZuZau5DZ9+KTzTjjW86QJR+AX+dJaX9CX10h1LDJujqTn4iKRLvgcnSq9&#10;BJ+lInCxhURqkPNcuqRNN7Bg4QpaGttp7XDpBtqBA0CbD/ArkPYoUmBwUZC+JSXEPUnAlSSzWQLR&#10;ABnpIBGHiqF65LIOVZsf66P/X4QAfG7+glJkPvevR/9VinwoRUNFmgJX07FVg3db2nhp1xaWNTXR&#10;qYKmQbUPzhw9mqGxOGJnPSWRGLamkdMkXT4/T7zwGo0mtHjw3euvZ/y4f54M/uuvPLT/B9t+QjAY&#10;IZNJY7otbN19ANMzgRAeRfSLjaJPSV/UXL5YTCguSStNhryAvS8QI6AFEK6G341SGe7N6MGTSHnt&#10;7Di4DgeX+rYtxBuWo2thikrDZGkr8M75CRIgqMUpCVdSUVTFvpY91O9dS+nwctRgEZabf+brOgQU&#10;P5r0Yzng80eIloapKa8k1dnBuzs20tbWQldlG3E1gidsXNtARUXaUJmI0G3quKlWehePwXRd1h5Y&#10;RGPzHvY272LFyjNptIYO+vxEtn3Ucz18+PDTKCzTc+fOpbKykg0bNvDqq68yYcKErjlz5nD77beT&#10;yWS46KKLgLxSwxtvvHHJ8OHDLwWYNGnSeNd1V1ZVVbFixYr0hAkTQn369OHgwYMIIXSAX/3qV8kX&#10;Xnghun379o861M/wDzBz1jfrnnl1N6EAzPnltxhdGSO7fyvX/MeJVPZK8T/zN/HyKsje9geuuOQC&#10;Ljl3PLnWF1mxGR7779fxHJVxY2pJ+HW8XAqfAPWf5faKQjW9/NvtPs3pJEgfrhdFuKDKHNCZf8Ar&#10;AhQNRwXHkfgTRchMF51daYKRPrR32Ty/YDvznsqTwv/HxVMZdvxoOm3Jffc/wba9MLAGvnDWOIJ2&#10;E9lNuykZMAasIFuauxk8bRLDy88WT6X/2QA/w78VvFdkMlePaniksw2oZKntXwWoIExSyQwBf4hg&#10;PAZCxUx25onHRcFo66lEPfR3oQjhb34MHRFW1QvhU5mvFM+rNQgUz8PzAJwCJc7hjxXZ44lTsTIp&#10;wtFSwCIcNGjcv4uq6rGkOrcTjw/GpZONy7+7hmNsyih+I4Sh6EgXslmTrGNhqQInZODGgzhFIezS&#10;MNmyKDulR72qslco1Js26/bu54XX3+SPjy7mjv9ezLpNLezocDGBuBKgJFqC6vfnq41cD8WXlyMb&#10;Nag/hmkS13SUnInquki3h7tI/m3R6ae8qAFA9fLFDIZbCKEKkIfINTVUV0XXgmQ9QacQHESy4cB+&#10;Fu9qoiUL4SDEFTh3bD+GxUuIdOcolhrkbBxFwQyFWLR5M++05+hQNMpr+vCtb3/3A4/vzLPP4bjB&#10;gwEPF4eMbaIr+Sq6EqqZOHIqMT2Mk7HyOsE4pLIZsni4GASCEcyMSVCDqK7idWv0Kh3E0P7jUSnG&#10;xU83Kd7etZzlG55kR9PrdFkH8LCxSeNgoXgaimtQFCzHQbK74W2ydjPSEHRl8w5xzzvMO6rZoFg6&#10;MuvH6dYoL+qLjcbB1jaS2Q5MkSbrpMm5bv6acsBKQa4VYnotp437Iv0rxzK0YgwGQSL+ENddezWy&#10;ZcHW9uzIiR/nfJ988slomsa1117L5Zdfzq233srKlSupq6tjzpw5LF++nCVLlnDJJZcwcOBAhBDM&#10;mTOHq666qgQgGo2+GYvFWLdu3SEprpkzZyKE4NFHH/0ZwJAhQ2JVVVUcOHCATZs2Oe8/ms/wYbB7&#10;/V3xb1z5JTlv/goCMZj/8tP06j+UkpIy3FwnIaWDz58xlgsvmkjGhheXpvmvex6ipqaG7//nl7lg&#10;ainvvAv//fBS1m1ppdMOk1WD2Ir2HgdAvnnvdQoc8hy4R7Se+Oun+DkoNVQngOL582ueZoOWBq0b&#10;lDSiQCTsmYKUqRIuqYNQOf/z3DIe+stmpAs/uWEqUyaOwcwq/Or2+/jr85sIR+BnP/kC8aBCQPMT&#10;qB7Avp37OGhpDL7ga0yddU7JJ3vgn+HDoiRw/+257HpcNgHrEV43gWAEZI6utq0IxSFSnEDVJNLK&#10;InMZDONICemjCxvgaE3g925TsKnUACh+dH/ARvXlxWDVvKydomkczoXwDvWX98wJQENVAkhb4lr5&#10;/Lyq6oFku94l5Bd4djvJ5E6ghZd+IyqP5XwptuPhSB1P9ePqATLCoFsxyBohUpqf/abDu21J1rS3&#10;8arbxR8ObOYXqxdwy4LXuO+NjSyoT9LiQKmAgaUBTi4t4fKRk7j4xFP49jlf5MwBx+PLSsiAkYYJ&#10;w8sYUFVBWSSInU6hSge/piGk+56BeYXwaY8X7tMcSu2BikR4EiklqlRRPQXFVtBtBR0/HRmbTDBI&#10;azTA05vW8Pg72zCBiAFGCi6dMJQpNX1JJHOE0zZ+TxBJFHHQtNhtZlm0YweNQKvj8B/XXEtVTeUH&#10;nrXevftw2vRpCC2/qPh8oKmgojOi/4lUF/chpBuoZBFS4kmLbM7Gw0AhSM6S+AwNTQEzLQloIWJ6&#10;NXVloxlaeRoKRRgYtDsNbGp6hfbcJnKyA00XSLJ4ZPBrAjfrUlHcn+pIHc2pet7e+jppJ4URBi0M&#10;Us/TYSlKnqUAG3TpIxoso7S4lj6VQ2hOtbPw9SXkZBpbtXBVASoEA/nvhHQ/wozS3axz/IDPcfzA&#10;06iND8XJCVRUbv7ZjTz9yPeX79nbtfujnuvvfOc7OI6Dz+dj/vz5XHXVVXR0dPDggw9y5ZVXMnz4&#10;cMaMGcOZZ56Jl/+Zx44dO/j6178+t6ePr3zlKwghePzxx4MA559/Pu3t7cyde2gTpk+fjmEYfP/7&#10;31ePHsNn+Gi499HGjt//8S+UVZeyeMVahozqd9moqWeyN9WJEgkSVP24XS3MOG0gl15UTacJy9fD&#10;zb95GCVYzBfPP4OvnFXO7h3wx9+9yJI1u2nKGmTxIfx+pK6T8zwsT2JLcGSe69B0TGzXwsPNp97o&#10;5AkxpYnj5D7pafmnkFIeaj0QQiCEQEWieTZCF2D4sBUV11AhpIJho1pd+DWNXEYh41XRYtawcF0L&#10;986tJ5OGb111IidNOp6mpr08+9irLF/QRcKAG68/hbKEiqEHyVFKW4uGV1JL2Rnn88PABPW1BfL/&#10;ayLs/98Qy/zXBftast/zBevJWluAbtJdnYACrk0sFsoXKthphJCFVojefVxYGTAz2N0pHTOTV1Bx&#10;nPyCIwR5obyC/qpw8+PIk+TgoaIqfoT0oxJEIQB2lkAgiqLoKJ6J35fDdhs4/RuvNx6D0R6C1oaL&#10;0BSE7sMWgpzUMYFM1mV/Wxtbtr/Lll0ZDgAWkCWf01ZmQE01VJeVUllaQmW4mGLhJ+z6iKhR9HAR&#10;O7LdpA7uJaZKki7EgNpYlJKgH3I5HCuLrkoMTSErXRSp5L1TPWSTRwxUOZbs4Z8QbNvGMHQUXcPz&#10;QJoCPBVd+nCFD70owH4nx8JNa3l1xx6S5A3YiAUXnjqWMVVF9JIC0dYOQiFaXsn6nfXI4YN58vkX&#10;2Nhi44RUqmv6c94ll9Z/mLFd9aN5w2adPugdD5dwGHKp/L6LqGJw79EYTgAUF1UVCNUFz8V1JWCg&#10;EyAYCIOwCwnaDtgC1QkTirfxUwAAIABJREFUUXtTWzSKA83tNHhvAjYKOXY0rKS5az+a4UMRYMok&#10;rmsT9EcoK6qjLLGf+tQ6mtv30NTWgBYfhpQWChIVfz69VMnfW45UcB0FXY0SDJbQxXqcbAtbdm9i&#10;RF0CVfOQ5KXEpJf/nl/VEcRRpEdVeDjDattp72wnoHexacN6fv1ft9KrpqK2T+8yQ8qhHzohdfLk&#10;ye8ahjGwvb2dq6++mvXr1+P3+/H7/dTU1PDlL3+Z4uJiampqeOutt7jpppswTZOHHnro3FGjRgFw&#10;xRVXtN1zzz3Fjz/+OI899hhjx44Vffv2lQ0NDTQ0NMjevXuLyZMndzz44IOJlStXftghfoa/g9tu&#10;v1P+Ye5DDB42gvvuu5fBg0bnl4cx4ukz33jxmWef2jst6BkIxYcfm6/NOpfSos385bElLHkzg/nL&#10;+/jRd6/i8+d/kcbWR3hhVRu/vnsZl10yiPMmDcbN5igpLiYQhFR7B6oq8BsBulNdRGLxPOeU4+Zz&#10;xpy85I/ARVGVQwo0n0oIF3wu2Ca2Bp4/RM52cDo6CQkwQgnwwkii+KN9+PV9j/DY0ztxPLjtJ2cx&#10;asQAupwcq9dv4sE/b6AI+P41wxk/tJJ4MERH0qKodCROTjBpfO9HGtSTZt0m3zfB8DP8GyIrhOiS&#10;S56Al0imtxELR+ns3Elp1SRynU34wxR44Ch4wpRC2LRHwP5IpZEeFBQa5NHeuSO36dHfLAQzesKp&#10;wikYavmmCA/vkCJKoe+CrXK4/579HbGPAsuGlWslEAM7e+CYWjLagTA0NB+gqaWNju4s7Z1pOjpd&#10;MrnDDCsCKAFKKwSxsI8+ZaX0q6ykPBbBAKRto1guMSPPO96d6cA1BCvWreCt5v10FXIHh5bBoKJi&#10;igI6ZJKYMkdANxCaQLheIb58mK/PI79zccQ8f1ohBdiKh6IJVBSk5aHZCoYaAC1IVtV4p6WFpzau&#10;5q2uLE3u4Xmf1r+aab3qKFVyaO1tlPjChP1B6lta0XvXsbShkY0HLbqVPGHhnx95mON6lff9MON7&#10;+c9Xb3pz7VaEquKho2CjECYsKolp5QREBOEJPOEghAvIfBgYnbA/SiIWwRMWnnBQMJGORHUjxIwA&#10;A8sVBCqtm3aSpROHDvbu7wLAtC1Chh9pumRz3aiKQVG0NyVFfZANCvua66mOv0tNRR05K4MudFBU&#10;hNTRCvOK5+JaEAmWUlXRD2Pnm6RJs3v/doYNGoumCtxcgdTeyxceaXre+BNuhIrgEEQvH02NrWxq&#10;WYpKBzu2b+IPv/8Nmzb/yuQj5DAUFxcPsixLKorCsGHDOPnkk9m7dy/79+9n+fLlbNq0iZNOOgld&#10;19F1nQsvvJAnnniC+fPnM2HChJEXXXTRhkmTJn1e07TljuPw9ttvyxEjRojx48fzzDPPsGzZMmbN&#10;msXs2bMrKysrc01NTR92iJ/hKDz2+JPy5p/dBKrClVd+nSkTJx0+72tk5syvivP7/d9FyT2LFqBH&#10;Awg3TXL/Hi44tQ4118T/ffhd1uzIMffJtVw0cxrXfu9y2m++kyVvw9zfbaNl6zYu/PxEpBGns72V&#10;RCxKSbwI18riiyh0ZzKoUiJwENJDU0RBok5BEerhArt/c4gj3CJS5j0lCAcrdxDH9ZBeGE0PEQ5X&#10;4gWK8ZwcpqOj6BVs3HKAx56ey4q3GgnqcO13zuWECQNwZI75r73JXb/bwIAQfG3WSM49cSjt7Qew&#10;jVqSShwtPoTjBh7/3x1a72Oq5PFR8Je//CV6zjnnfC8ej9+YSCRu7uzsvFdKeeCTHte/MwLWMq+5&#10;8UVKqvag6UkOtrZQVlIFThu6UTCs/k6u6OGQ6RHvgcOCAO+tIv2b7xby5qTnHFVwZIF08+oiwkKo&#10;PeIBeQPSE04+165gyHloR3ze81ooZpQQ8ks62tcT8QUhvcgmdKr+UefqSGi/+/MydB0iYSgpKSER&#10;UEkY4PcFiIVjxCJRgsEwPh2KEjoGFobwCCoCn3QwXBdVuggNrGwXJgqWatCSzLJuez02+YT8gAcn&#10;1vWhNhRGdx08HFwDLMXNTxSgyh5lwfwEyEIeiCicOOWQ3uCnD54AYWg4QmLZDtIRKJof6YuQtKEh&#10;neHlDet4ozFLK+BqUOmDaUNqmN5rMKW5HCHZjWebiFCIpKLQ4EiUYIyFb75Jk5MPNV774+8TGdrv&#10;go8yxmgsyBe+8AVemP80EgODSkoCA4hQTEm4HDeZxJMS4XkIAX7dIEKQgOHLE1zLLJ6SA89DSoGw&#10;fQT1IDUxP36fSmPnFlbvbwHasFyHYDBAMmOSMS2CCDKZDJbl4FNCBP2l6CJCu3eQluQOLGU0mqaj&#10;uRpIiXQchASDvJNbcRV8SpSSol7UlvVn+8G3ae9qoT3ZRDhaQ87TiRgC2wEhJaoQCNtDSg2/UUqZ&#10;TzDzlNlkX+xma3cnPgEvPP88o8dNIBL/wY97VXLLh53P8847j6VLl/LMM8/Q1dVFOBxmwIABzJw5&#10;k29+85t0d3d/+ZVXXpk3Z84cM5lM/vyJJ564sRCKWg+I7u7u1y+88EIWLVrE3Llzufvuu7nmmmt4&#10;5JFHuOmmm5g1axZSSvOUU06hqamJG2+8Ud58883HLPGgsbHxoWAwyMaNGwmFQsTjcfbv309RUZEY&#10;OnToJ75QHkvMfeBP8rprv4Ntm/zXLb/iuqu/8TfzeMdcmfo/Qqi359a5u19fiJfdz6CBw2jct4kL&#10;zzqZQKQfd9//Ik/8dTnLVi3nxu9fys9u/RH33PUIb62uZ/7LsGTJ63z5y+VcctGF4Fjs2nuQaMjA&#10;pxsYfi1PiSO8vF6qY4Jng+Pg4SEU398b+r8NxPvEtKSUeEKg+sMYkTA4ko72JF1JCMdKML0YBztz&#10;LFm6kuf+uoGGJgj54Ze/+jZ9B1ZwoGM7y1et5Ne/3UxZEZx/zmCmThlHpquFWFEVhKrof8Jkmjq0&#10;ezq03v9SiaN/hPXr1z/U0dHxZV3XaW1t5brrriMej/944sSJnHTSST9+4403CAaD1NTUdJWUlMQ/&#10;qXH+O2KKT/RfYj4J2n4ESRSgOFEDxEm2thGt6ANWBygF0usez9d7NH//noHXo9xw1LV5ZLVqwWuW&#10;1zO2830L77ABl8/GPqrANa+/lC9yOMKQO1TswGGPYaE/zacTFQIzsw+hx7Vjlf8irutVKQeVVVBX&#10;WkpEVfApEp8qMXQFzVARiovl2uQcG8VQcHGRrgm2ie56BBSFoKqhqho5KWh3XJySEhZv3saDS3fh&#10;KtDmQZ8A/ODMU6jVdTQlz5rpVyWKa6KYDoamIwvWrK2IQqJvgU9Neoeltj61RpwHmovneXi2hlAC&#10;GL4E3Y7KlgMtrG/az2vbd9ECdDh54+S80VVMGzSEypRFv1gcz+pA0zSaOzMklQBWSSX3Pf8861NJ&#10;6k0YOXkMf3rkYYbVDPxIC3mXmjjj0Xt/8+LtN/+K1sYsF4z7GhMHnkvc6Uum1SPiD2KaJoqm0qE0&#10;sGjPwyx55yU0LczxdRP4/OBLKbJL0aSO5SrkjBCqL88YkBEpdmQ28Nyy+9mfeRmTVvRonNZkElAJ&#10;UcEp0S9y/uQrCWq9aUnv48UNv2VLy1rKfLVMPuFsBlSMIyhL8TtBFNNBc01UVeCqKhnhkjMMOryD&#10;bN3/Bq+tfQo/NicOmMjEIeejWcVEfWEyKRdFdfD5NBxH4koBmoopMhzM7KA5+w4vrniAffJtYgmD&#10;3sfV8pNbbuP006Z86Dl99tlns5///Of9kUiE1atXc/HFF49ct27d2z2fr1q1amFJSQlr1qxh48aN&#10;/OlPfzp13759jB07llWrVgmApUuXtkybNq3EsiyklGLAgAFRTdO6WlpauOGGG6Z973vfW/D0009n&#10;L7roIn8ikaC5ufkjG3Ge56lPPfXUq88999ypf/3rX+nu7sZ1XSoqKshms9i2jWVZ2LbN/PnzW885&#10;55zSj7qvfyf8/nf/V/7gR9+nO5lm67tb6Nev3z+eQyFKq1JbFjd27BrStHU5dncjIV1HuCFeWrya&#10;H9z1BimguAy+dcWFzD5jOs8/+RhzHliAEYKONqiugitnT+C0KRPByeFYKYRnogsHTXgonomQDsKz&#10;0VQFlDyj/Kf1+efiI0cIFFDsFhTFwx8poTMX4KXXG3jhtfUserONMDB5XJBvXnkJsXgQDIOb7pzD&#10;K0ssQgGYMb2ab39pJiVhPwF/EUlHJz5yNBRP/USyprds2dIphIg9+OCDLFy4kObmZrLZLJqm0dnZ&#10;iWma+P1+stkspaWlxONxhg4dyrnnnsvMmTOdRCJxTLwxfw+LFi1a1qtXr0mdnZ20tbXR1NREJpNh&#10;0qRJjBw5MvSFL3zh+CeffPJfJgf14fCq3LzpjwwZWonrvYv0cmhaL6zu/Ti5HMGSBFjO+8REeoy3&#10;o+6N9xhuPbbDkZQjPeHOPDec9DSQR2wnnIIXzi3kwqmHI4I95I4oBQE97RAptwJHePQk+Rw6j1R3&#10;ikhxLTgVoI0GLj0m16w2dPRJVBkGAdukNBLAcHJgZchlOsmmMuiGgqGr+DWVbLdD2B9EC4RQAn4U&#10;20Y4DjJr0W1lkKEoGQTdjseaHbswyRuiPmBgUQl1vjgRK003OfB5SL8gl3PRpI1PGHn+MeGhoOAI&#10;UbBq80L3PVW9n1Yo0kN6EqREGBrCF6TV89jS3saS+u2s291Mi8znHVbrcHzvKBOqe9PPH8CXNXGy&#10;HQhhkhMSmYjRbsPqnTtZ3pqkA5hyxueYc+89DP6IBhzAu1s3Z0+2s/zSuQcPDb+shmyUZFuGgIgj&#10;hMDDX2CdFwXPqUnKyXHwwH7cQTkc4aKqPsDIpw7k8jnaPkWnT8kIxg45g/DOLjZ1LKY7mY9UKloQ&#10;19FQNF8hJ1IlliijtnYojandNOW28dY7BlXxofjUcjSRJ0AVroNWSJzWVQPL1dAJUF5SRVyNkXR3&#10;UV+/mRG9T6IyXoTputiKg66AJxRUIdBEIczq6FRG+6BqFuMGT6dtczttHQ00rljFL/7rx9jyP+XZ&#10;U2d+qLkdNmyYjEajRKNRUqkU/fr129C/f3+Ki4tpaGggl8vR2Zkvjdc0jUAgQFFREatXr2bNmjVy&#10;zJgxoqysbKxlWfV+v58FCxbY27dv16+++mrmzZvHoEGDXgXEaaed9h3gPtd1Wbx48fxTTjnl8x/2&#10;3K9cufLglClTSi3LQlVV4vE4Pp8PKSXTp0/nqaeeIpVKEYvFME2TkpKSzR92H/8MmzdvdpcuXar8&#10;9re/RVVVqqureeGFF/6li/ODcx+Q1113LZZt8Ytbbv7nBhyAlC2NMNSXM3Nd1SN9Wq6S5j3vIFP7&#10;uPTikzF9Sf7w2Dts3QP33/8Ea15cwLe/+R88+JfTePLZJ1m2dC1N++GmW1ewaPEKLjhvBoP612Co&#10;OqpwURUb1VWRjpnXbhQCVHFInPvfFT2eOHlULpqUeY4tRQlgOh4+rRhXuqx/p5EXFq3nuaVJdrfD&#10;uFHlnDR+GJddeArd7fvZ8M5qHnxoJe/UQ00Ubr3pMk4YNZic1UWL1OnTbxJtk/9YG9/1vYb/7WPd&#10;vHnzgTfffLP8gQceYMOGDaTTaTzPo7S0lNbWVgCqqqoIhULs3LmTkpIS2traiMfjPPfcc7z55pvc&#10;eeed2mWXXSYvv/xyKioqjsl1vnTpUquyslK/8847Wb58OZ7n0draSnt7O5qmYRgG5eXlnHXWWenC&#10;/cXnPve5ywzDePhY7P+jwM496uWczQwZWkdr+yoCukYoUkK2swVFMQjGdex0El2P0KM7/h5DTBzh&#10;iXtPbtrfe+XwtuII4096COEVChhc3qP0IOxCVLRHiaCnUrynD+UIDjR5xPuevLg81UmkOIFrdWGb&#10;LqmUQ59e5R1pd2ri486fOKeyVI7u35eBVWXoVo6SkEHCp6FJG9xc3r2vgOGC6HbRhEIWm6yVRvFc&#10;Qr4AESOIpxkccBw6fX625Ezuf2oRjXZeqKKICNeccw4T9SxFSpo2NUNaNVECIDwbf9ohohqotsBD&#10;w1QVbFXgCokq89JUec445VOb2Ctw0PBwkNhGiA7Fz9vtXSzavpMVe9ppzeaNnQhw/pA6Th88mGIn&#10;S1lAQxMWmXQbuqGQVFTs4loWbt/L7xesJeXTsQJh7r73d8y+9OKP9SAQP1us3VO80/7etbeSYCDf&#10;PPNmBkRG4s8YlMdhX0tey9RvQErsZXH9H1iw6WkyQP/gCGaf9p8kvGr8ahTX9ZH1FFQPgtLD0TxS&#10;AZWksp+djfN5dc2fqLe2kxUmmlaEZhdxduUszhpzCT5ZgR7T2Nb5Bss2PM6mfS8TpZwLxt9GTfgE&#10;ygMhdBMUsxNVkWD4yAkfGV0lrdok1XdZ+86LvLXtBQIEOH3wZQw/bgqOlzcWAyKMDrgm6Go+Py5n&#10;53BUCzUGjdl6Hnr2HpK+HezJrMYLZPnqlTPQYvX97rtp464PM6d1dXVyz549VFdXo2kau3fvZtiw&#10;YWiaRu/evZk5cyZTpkyhX79+xuzZs3nggQesiooKRo4cyUsvvSQApk+fLhcuXMiUKVNYsGCBWL16&#10;9c/HjRt349SpU6mrq+v7hz/8oX7atGnytdde44ILLmDevHkf6jpYtWqVe8oppyi6rpNMJpk0aRI/&#10;/elPmTZtmnHllVcybdo0a9asWRiGQVVVFb///e859dRTP/K19vLLL5uNjY3GI488QmNjI5s3b6ZP&#10;nz60t7ejKAq2bZNOpxFCsG3bNm/AgAH/ksrbV156VV71ta+yd99ebvrZjXzr+h8q8ZD/Q1lKwc76&#10;dKarPrj3nQVEAm10ttajKgrdaZUbb32BNdshFAOpasy64AzOPuNUAn6N+U89zrNPvcHBdjiuBiaO&#10;K+LUSeNIRAxKEkFiQQ1FOGDncO0cnuegGf8yp80xwdG5cEe+etKH7YTIOn72t5ksX/U2jz+zkX1J&#10;KEnAqdNrOXfmmRSXJdi9ezeLX1vKow/vRwN6x+DhP96AzO4jXlGGVdyX2NBTwTf0f937lk6n3YUL&#10;Fyq33HIL27ZtQ1VVuru7iUajGIbBKaecQigUYvz48cTjcaZPn96ycuXK0m3bttHZ2cn69etZsWIF&#10;zc3NhMNhPM8jnU7z+9//nvPOO88qKir6SDHz9vb25rvvvrtswYIFrFy5Ek3TiEQitLXli3MNw6BH&#10;p7nnb9d1qa2t5etf/zonnXTS3IkTJ/7HsZmlD4vfyIyzlo62PVSXV2FnVHTNh3RySJFDCQTBPggy&#10;cFTRwRHG1pHoUWw4pINaCMEKj7xX7Cjjr0fmrsebBoXqU/uwN84T4AbA0wrE1IXq1B5xAqkg0QCR&#10;10OWcMgYLIRjcQX4wni2jlD6IZTJoM742NewtqqphXVNLehAjR9qikLUFMeJ+Q3ChkI8HCYeDRHR&#10;fYRVlbAvgOsT2G4ELAfXE6RdQc6SdPvDZINxtjduY5+d98B5QInuY2jvGuz6NShxgWFopKwcngVB&#10;1Ydf1TA8Bem5eKqDqyj5JhTwFHSpFgzeT/iXaI979tDFc2RVjILqKQUPlVIgKfZwVIlbkNUSUiMf&#10;SFY4mM2y8UALa/e2sz8Hqg4BGz43oJxT+9VS7ZmUBQyEa9KRbidWUUJSepi6n82tbTz7xlo6AAyD&#10;WV+5nFmXz36YSy/+WIc3bdPaqDk2SO+y3pgHNTpbW8mqaQLSYM8ecAuqJLoOGhqqqqKj4AeCYT8u&#10;Eg8ViZEnLRU96QACzdOwu2zKqmpQKyfS2KuRzB444OxD2hoR4vhFAmSAnGWi2ioRo4LicB0RitBQ&#10;acvtIxaoplj0w1DBU3QUxTvkYtdsCCo6DlH69h7M2m2vkSJJfetGKlI1RAMD0ZUAPg08EyzLQugG&#10;QpO40iEciLJv7z5KK2o5Z8KFPLT8F4SJ0+VmWfb6mzz+4HM7f/zjH6u33HLLBybsOu+88/jNb+4m&#10;HInx+GOPHKioqGgrKysbdvR2PYvd5MmTueKKKzhw4ADNzc3nlZeXP/3Xv/71gM/nq1i7di2WZX11&#10;7NixPxk6dOiNixcv5rbbbtsFiPvuu48hQ4bw9NNPs27dujmjRo265oOO8Utf+pKSzWbJZrPs2LHj&#10;QL9+/Sp7xrR7925ZV1cHQG1tLdu2bftIDx0hROD222/P3HLLLXR3d6PrOqZpous6sVgMv9/P6NGj&#10;Wbdu3SFjoKKiAkVRnv4o+/tn2L27Qc6YcTb96ur44Q++z49++vOPdFyZeF2o7NG+ZQcvfbOZ5jdJ&#10;ZTOUhhR8IsVvb5vNo88u4b7/2Unac7jr/ud4ecFLzDz3LKaecTbjx49l2cKXeWPZVh57qp15T73E&#10;cb1g/LgoY0eNpE9tNdFIEbohAQucdCGscwR6qvXeg/e5PAUfijC4p8DscKGZguxhYi/sp6c/DwUh&#10;CguZVJGoeFJHIgqLqGD568tZteZdFrwOLRJCPjjnjDpOnzaeYSPqsEWWOffexcrVWfY05H/UXn/N&#10;55h8wgmg+aisG0K4qrK7u+8VkQ9+FMcGAwYI37Xf/nXuzjvu5sCBAyiKQjabxTAMJk2axNe+9jX6&#10;9etHbW3tpqPv76lTpzJ1al6utb6+vmn16tUVd911F1u3bqWrq4tEIsENN9zA4sWLjRtvvFEOHPjB&#10;oyl79uyR69at4/7772fJkiVkMhkUJe/oSCaTjBo1iiFDhpBOp/H7/ViWxdtvv82uXbswDINdu3bx&#10;85//nG984xtf7dWr11d79+79v2oY6/pTVnd2K8g2qsvLSCW7iETKwHaRuCiGhplsxOc3/kEvPd65&#10;nvdH4UhP3ftBSKSXL9gDCnlyBV64QuTpsNg9hXBqfr89ogTiEIPGkeHaHpUWBXQDpMR2M/iMHDht&#10;+Yv8Y0IUitrxyHvNNPLGl0aepigEhCMQCfgpCobQVQUtoBP2+yjyhygJxCj2RzF8QUSimGbPYt6S&#10;l9m+rwm3IBb9peHDmdi/iqpIGs/swFL9GP4QuudDpHL4szn8AjAcTM0h6fcwVQ1P6hiOj5DpQ/PA&#10;UU2k4r7fsfxrIfNeQgUPIcxDFStSSJAqwjPwOwE0S8t7FKXE9knMgIsZcnE0jVy3i+GP0m6meWXD&#10;Jp58p5MmwNZ0Ap7N9LoEn+tbwcTyBGEzi5PxMAw/QtdpEyr7/GHebmln8bq32dCUJiPgvMsu5df3&#10;/XF+PBSY+XEPsX6je+H2XSvmff1L16CkYswY92XG1E7Hly7HyWhIHTQDkGAGmlhU/yeef+svuNj0&#10;jgxn9sk/pkIbgub6sBxwfRae56FlfOiKIC1tfFGdVC6F5+tk/e7nWbLuaUqiCYb2n8Tg0nOJ6TUg&#10;LYQBnqawcedyVmx4mEZ3O4lEHeMGn87p/S8ks88jZPgRiocrsuBCUIRoS+bIhFJYRZ08tui3vNu8&#10;iupAhFNGnMuI8lkomRh+Uvh0DSlDZF0XW7cw/DqYeR65gFBpSW/j1W1zWXjgaZppJFBm8JULLuWG&#10;/7yBPn1rP/CDbuvWrW+dMH7iqEwyyb79jXOqK0uv/Ufb67p+WSgU+u+uri5OO+00XnvtNSGECNTU&#10;1GT27dvHSy+9xPTp08X8+fPlhRdeyKRJk1i4cKG45557orfeemtXMplk3rx5zJjxwX7h3XbbbfL2&#10;228nl8uxbt06b/DgwYceK3v37v394MGDr0qn05SWlrJy5cq1ffv2HfNBj70HP/vZz8YsWbJk9euv&#10;v47nebiuS//+/TnuuOOYPXv26smTJ1c99dRT1ddffz2pVIpAIMAll1zCjTfe+HCfPn0u+7D7+2d4&#10;660Nr5966sknpdNpJp00kcVLlxybhat5jcRrYf/6pQTUDCo5JDYNTXt5a+t+fvfwFrotaGmGc04v&#10;5eLzZ3Bcvz7s2bqNjpZWlry2hHVrclgmqCpUVMOwYbWcO3MGA2qKMDJ70PWCNyWbxXNsFEPNLyhu&#10;gVtOK3gdHBNcLx+GVdX8gqMpSMdFel6BvFSA6+J5hw1DJRhEZrP5XK5AEM91cG0TPZLAdiSuUJDS&#10;xZEWLjZCVRCqCpof11XR/QlaDprE4r3oaHdZtWojkWgFc++fy94CO1Z1Kcz4wliGjzqB6l41WK7N&#10;ylUreOzJV6jfDV1ZOHGswfdu+DG6olNZXkFF/0EEd712ZWb8j/9wTM7Vh8D6DWvkc889xy9/cTvp&#10;dJZAIICUkpNPPpnvfve7RKPRERMmTNj4Yfrct2/fWytXrhx13XXXkUwmSaVS+Hw+ysrKuPnmm7n4&#10;4ouH+ny+f5iykMlk5GWXXcarr75Kd3c3hmEQi8WYMWMGU6ZMobq6muHDh68uKysb193dvaq6uvoH&#10;77777qyGhoZzt2/fXtxj+CUSCdLpdA8p+aqSkpL/FXmyR84X6qVP3u50tb9BrEjgWgKpuAjMfEGj&#10;p6N4Cu/RPT10p/ZUpL6PY+dv8uGO+M7f+96h7Y/a9pAx1iPpVSh6QP79/Lwj99uzj8KLa7qokTJy&#10;3e1krRCh0PEYvh99fE9cADA5lH6HTd4JqJIfYyfgpkBJ5VDJE072GHhGofkL39fDcRJ9erG1uZ3O&#10;ggEXBopLwoTCBqbsQigqQoKbsVFdgeEKDF8A3RBknRSWWrBqe3LhClbsJ50NIgDdy59gT1GQhzRe&#10;xaGUSce10VQNTffnKUWkieM6mBkHS5eowQT17Uk27m9ibUMnnYV+ewX8VBt+pg8bxADNJixtgppC&#10;xg/dtgWKihOJkzaiPLHwefYX6F8CIYNf/PI2joUBB3DR6V8+cNM9V9KdakOSprW9gVxVJwG9kkAI&#10;soUKbCk9XJmvQHXxMDHJmt1YloPlekgPXCnxhIVUJCh5lvaQpqMJcEQEwxehd2wYdaGtlBYFGFJ9&#10;HIYdw1AUpOLDdUw0DGoSg6irHEHXvjY6M/vY076B9tzJBHzlOCp4joKqC3QFFBMMFHyBUjokVFcP&#10;YkvzWpqye1i9ZRl18bMo0RNoUskvgLqHrgosNe/1dWyHqG6g5qDIKGLsoPHsy27nYFeGbMrkxede&#10;YfjgoXzrmp0BKX/5B/EqAAAgAElEQVSd/SBzev/9959uWVYLqsrWrVv6VVf+41qABQsWZNasWcMd&#10;d9zBwoULGTNmzDAp5TsPPvggs2fP5q677mL69OlMnDhxrhDiq4sWLeLgwYN3XXvttdcJIbj++uv5&#10;9a9/zYwZM/7p2BzHuefmm28ml8txxhlncKQB98Ybb8yZOHHiVYFAgGg0yrJly17p27fv9A9yzEdj&#10;0aJFq5cuXQpAUVERL730EmPHjhUAbW1tXxgxYsSTjY35FT4SidDY2PhMOBw+76Ps65/hiSeemDR7&#10;9uyTLMuipKTk2BlwAOVjRF+v4Y1dw/UJ6ebNtO5/m4BuMmJEH6qrSunbbxTznlnI5k0HWPRKC28t&#10;e4CZ5/ahrrYvY0ePpf/g0bS0tLHpnS089/wytjbAuj17WLr2txTH4KKz/h97bxqnRXWn/X9PLXfd&#10;a+970ys0+6YIIqIggoprVNREzTLRUeOYqHGf/GNQY1ySTPRJzEQwPmaSGDXiRhRFFFFBQFzZaWga&#10;mt73e6/1PC+qNWbGUSIoY/5zfT71pvuuc06dOlX1O7/lug5neFUB1dXVxHIKEXg40kNIF9e1yWZS&#10;BISKpkikqiMUzy+KkBLX/WDzq6Boim/sCQUPn2hY0TTig3EMARBCCUZxNR1XuFieRdZUSdkuSkDH&#10;MKJoAR1FCEzHJmu6ZDOQNT227tjK8y+8ztr1EI6AacFAxv9ezDsqyGETR3LqqafT1z+IVDVeWLGc&#10;3z70Kn0DkJVQVwNXfO1Mphx5JOFoDmOnHEGu2/OnwaKjzk+XHHXQbtX+orW19b07fvJTlixZguu6&#10;zJo1i5NOOomZM2cyatSoJcXFxZ+JCWDYsGGHL1iwgPHjx8uHHnqIBx54gN7eXgYHB/nOd75DcXHx&#10;5kmTJs2orKx84z+f29vbe0Jra+sLN954I8uWLUPXdaqrqzn99NM555xzWi+55JIxv/3tbxMfPSca&#10;jU4bHBwEeKm0tJSpU6dy9NFHP7t48eKTFy9ejGVZPPPMM9TV1U0777zz1tXV1X3uhtylT9//zvEt&#10;KymtKiSd2Ith5CKki9QyvsdZRvBXzgeVqB/jSdsv1/Lfc95/+q0U/I277MMxiE9P0v9PhqRqGHjp&#10;fr9SVQdNz4D7i1dQr579KS19IrTrptews6uXzmSWxi6HJJDCN+Yk+PlwAnQ0sq6DGLrMLD7xrz88&#10;/2+J5AChVoeBtAnC9+gFC8JkIlGywVyMpEVEBhESPM9BUV3QISFd+lwLNaAghYHqgu4oCKmgeh6K&#10;yPidHELZGUWC4Tp4AtKqji0UPGGgSo/AUGTVVSUpzWTQ8HAA1xGojkKOHcFBoyWd5sUNm3llb5we&#10;BCaSMHBUAZw4aSTjciNEbAfXdom7Hq4q8IIaCVWlWzos+o+HkUCuAZ0mPPfUU5RW7L9X6NOw5OlH&#10;whub/xkhVBSp+kzrmsDJWFhmEGUoJcfzvL/mvCBxcclYH2/TfBAaEwJMy8Z0FTKWigiCECrSE2Qt&#10;E0VXCEg/BKsIge34YuBlxaWMskfTltjE1sF2mnZvp61iL8NzC1FkADNjo6geQlWxpIPQJboBuEFG&#10;Vk7gvU2VdFqtNMY309q/lZzyIsLCwIxnMFQXTddRXIFUFBA6igZpN4Me1BhRNYUxgzt4+90tpDIp&#10;Otpb+ePDv6N57+Np/ps6qf+Mf/u3f+v542NLSKVSLH/h+ZOPP+7YD//361//+spzzz33nrvuuovu&#10;7m5WrFhBOp0mkUh8OL9z587dCIinn356lGEY259//nnefPPNH02dOvXi00477aKnnnqKn/3sZ1fe&#10;fffdV333u999/Hvf+96CV155BV3Xn7Zt+xMLHDZt2nRxNpulrKyM+++/n7POOku95557rvje9753&#10;z9NPP01FRQWJRIKlS5cmR40a9ZkMuPXr19+wd6+fd97Q0MC6desuyM/Pfxjgz3/+s7z00kt9b62m&#10;cckll/Cb3/zm3mg0etVn6Wt/8NBDD72WTCYJhUI888wz9x3s9puU6hkj3z7r6B3zH3hd03XaWraw&#10;a/cgYV1lSqXB2G/MY19bnAf/42l27YOlS5rpc5qpqXqZcZOrGDN2OKd94xRmnDKNZ59+lnfWbyOg&#10;wp5W+PGjb+OqYGhQkA/DKouoKi8lNxpBVTyG11YRCkI0bBANRYhGghi6judYOOkkhbqG4tpICY7p&#10;YTkujqug6kEMJYwTziGRtXClxHYlyVSGjGWTzmSIJweJ5IYwbYtUwqV/MEtPV4KO9n7a2/sYGIDO&#10;Ll+pyPUg64ChQsVwmFIB3/7GeVgJg8kTprHqldd4Y916du3Zwzvve4RC4AXgWxfM5uQzzmDkqDHk&#10;VdfgdrUsI3/qyYMH+ybtJwYGBt646667Jj7zzDPous4JJ5zAj370I3p6embNnDnz1YPRx+jRo8Wd&#10;d97J7Nmz5VVXXcW+ffvIZrNcddVV3HTTTWvmzZt33LBhw1756DnPPvvsC9dffz2dnZ1EIhGOOOII&#10;Fi1axIQJE4b/8pe/bNq2bdt+9V1TU3PKhRdeKNva2li+fDnxeJybbrqJeDw+7cYbb7wlJyfnRwfj&#10;Gj8Oh20Qekf3PRMi+VW42SZCodCQPuk/KvwCB8exCObkEPBCpNNJotHpsw60Ze3Y+nKmVFUwKBX6&#10;hUpbKsOevn46egcYGEySSWWx0740jEQhg0fmwyH53jsL3+hzgGQ6CRJiEQOSJrt607zTso/hVTUE&#10;1Fyi0kFxTHCTCLIITWBJh7iVIWzkIDyB4Spo7gdVqS5SmENFJ4eSYuSjbtWhZEmpIPFAOrjChZBL&#10;2ssSd1JINUAwECakRXAzGmlHYeU7b/Lm3jjtKJjoFGAxuSjI8SMqOLaqhPi+biKhHGxPJZ5NocQM&#10;ZF4uzf2DvLFjK+1Z3zNqAv9y2T9R/72TY2w+eD7KzjOeeK3l2hZSMoWBSjKdQGgqqq6huHwogQa+&#10;caaqKurQLkUifeJaVUdz8ekQFOVDSSkpIRDQcYW/txpqBcty6e9PYJomURUsE4wAKFLFMSWRmEZp&#10;QTlVJTU0DW6h09zHrtYtFIVr0Y0wLn7Sqe06KKoARSOdBiE0SkKVjBk2CbOpiSQJtrZuoKyoimhk&#10;JJ6iInFBKghHgIBAQGBLMIWL63kEnRhVxeMZWzCBLX0JTDtNW1sbXV0d5F5xWl7e0+8N7M+8vrj8&#10;eSYdNpmXV65g6dKj5MKFC+np6UFVVa644oqh+ZHU1dXx1a9+la9//evceuutPPPMMzz++ONceuml&#10;dzz11FM3XXrppSxatIhFixYtnDp16i0333zzJUuWLFm0ZMkS7r77boBzJk+eLN99913uuuuu0z9t&#10;XCeeeOIpxxxzzMuvvfYao0ePxvM8Z8WKFSSTSSKRCMlkkueee+6XM2fO/MQQ8CfhrbfeurO5uZlQ&#10;KMSzzz5Lfn7+w1JK9bLLLnMWL17sS9CpKkuXLmX+/PnivvsOul0FwODg4BEXXnjhmytXrgRg7dq1&#10;TJw48YrPo68dp29YDYjDRnf++5aacZdl9jSiZjpx2jdTFIGcuiJu/cFl7G5P8O72JjZs3sGLr/YS&#10;z7aw6vUWHvzdK4wfq3Ppty/hrLMWkBxIkXEljz67jF0tLezalaZpH7yzqQdN68FzwbVBUzdg6BCJ&#10;Qkkh1FTr1FQN83MOkcQ8l5CiYBgGQlNJJtJ0dvfQ1dNLJmPS2ga9/YD0owzJFCi677SLJ3z9ZtP0&#10;n1FPDmnXK0OUdkBRCYwcW0FdfSVHHzsVRIacgiCq5tDbkyQjA9x0y89YuaqZhOW/S2YdM4wjpk7n&#10;mOPmUF0znNz8AtQHpqoslJ5aM/rzuD37Bdd1r/rVr341/Q9/+AOmaXLOOefwq1/96v8rLi6+/fPo&#10;76STThJPP/20nD9/Pn19fezatYv77ruPsWPHrhw2bNiHG8b29vbUgw8+SFdXF6FQiAsuuICFCxe+&#10;Xl5efoxpmn93v6NHjxYLFy6U0WiUP/zhDwghuOeee6ipqbn50ksv/dyMuNX1zzxoOe+Cl8Y0M4QD&#10;OsL1kML7a0HCB/io2sKXWT9YeOgBBb9a1UUIiWsPoB5gvZLYfM4M6aHhaSopBBkFbCFQNJWAZqAh&#10;EJZL1lV5o3EfXckM/QOdJLIpLBwyiseAK4nbkMhCyhlymuGHWR0gPxzg8JpaZpRWMToWpSasEHDi&#10;YPYhDBcrouNoKqajonoBwpaK4Uo0zwHFxNZMPOEh5QfZel88hByS/pIKHgZS6ngMCVorFq5qQsAi&#10;7aYwpYseimFoRWTTCh37kuzqS/PHdzbQjU4KlSAmRxRHOHPqGKaXxNAG+lHtINFQFKkIEl6WdERj&#10;L/DM9t28uG43DFGQjB87gj888QRFoyYc1CTUzeuSX/NE98NfPf08kp0WE4qP5YxjLiKUqgUzRjCi&#10;+AnOrocd7eL1vQ+zdN3vSBGnWNTxvZN+Tpk6Ht3TsT1ww2nfy5KK+rQeikSqvtS11CUt/et54ZXf&#10;k2Efp846n7r8k7ESEcKGbySaJuhhD0s0s6t3HcvefYSdyWZGhY5l5qTTmFAxHS0bIIhAOi6eKtCC&#10;IXr7LQKxAI7Wx+6etSx/axEt6Z0UaPUcP+08jqg4kVAmF821EUIl4+p4moIegEwWDNVCkiXj2ViB&#10;HjZ1LOPZ9f+XNrmd/JIwk6dOZeGPb2fa5CP2a/7nL5h72CvL17ydTWXBkx9WipWWllJcXMxXv/pV&#10;vvOd72wrKCgY88E5HR0d66uqqqY6jsMTTzyRPvPMMyMvvviiPPXUUwmHw2zatOm5ysrKU2bMmCE3&#10;b97Mk08+yZw5c8SyZcvkySefTEVFBa2trZ86vsbGxo5LL7209O233yaVSiGlZMGCBcyaNYuHHnoo&#10;d926dfHPvqLgyiuvlL/+9a+JxWJs2rRpyqpVq1Zff/31wX379hEOhxk+fDhPPfUU9fX1n1tC9eLF&#10;i8c9+uijm7Zu3UpbWxsvvPACJ5xwwheSwL32EqFPv2uTld77Pua+18kvVEh0teOpAtUIYjqS5tZ+&#10;9rb08v7WFl5f00Z3D/RlIWrAyNEBTjzpePJzw0wZPwLVdXBdl2QqzZ59LezYuYvWtjbSpkUyadE/&#10;AO1d0Bf3jaSg7qfEeZ7/5rQtfysaEH6BkpBDXOsShpVDMgHBIOTGfOOtqADy8nOwM0kwPVQJugGx&#10;PIPC0mJyCwswIlGkblBYUkll7Uj6B2127m7j6WdeYDBpkzUl23Z0IYFU1u9n5KhRHD/vBKYeOZ2G&#10;kaPJqaziiPb/M3pD5W3bv4j78mlYunSpPO+888hkMtx5553MnTv3gilTpjz8effb1NQkzz77bN59&#10;912i0Sjz58/nBz/4AZMmTRKO49xx880333jHHXdQXFzMTTfdxCWXXLIqEonMPtB+TdNcMHXq1D9v&#10;374dTdOYMWMGS5Ys2ZWTkzPiIFzWx+BtibMCM/s+RiiDayURahgpXKSaQCARnoHi6h+pLnW+vEac&#10;kKAH8LIJso6L0PPRteFIdwJ64FsH9C7SUuFCNM9Dug5RXSWCi3QdVNtBtSxU1wXHJoPO6dPG0Wf7&#10;rnlHWqAL0rj02hZ9GYe2zji9fWmatjXT40ksfKOjO22xYusOtm/dwez6kZw4djij8nIIqi6OPYhi&#10;eWiKji19/i8pfA+XVPw4pSecD+lZDhVcxcNW/EoT3fEJbJECVwFbUfBQMG0HtADhgI4SiDKYlTS2&#10;d7N+2x7ebe2lFYMsHsV4zBxZx+yGYiYW5xByHUzTIxwKkcpkEUENLTeHASfLup07WbetmV7pa9ZO&#10;HTuCuaefcdANOIBxR0b/9Of/eO3h1s5WFEL09ffjIdGMAIGAguP6YdGPUgkIBAoKuq5jWRaWaoHU&#10;/UpVz0MIgaKAJiCZNVF0DalqOIqFYYSIRXNJJJvJmmnEkDYrQEDFVwHJuih6gIqiWupKRrA7uZeW&#10;zA627N1AZf4wyowqdBnD9TwsxfYLhhRBWIOsFaAip4qCSCV707vpdHazre1NKqNjqIuOQ5ggHYGh&#10;K74n2QPTc4jmBPC8AHZvktxIBaPLJrOjcAyp3g66u7rYsa2R1197jWmT9y/HPzT67cbsExkUAcfP&#10;m8cxxxzDN7/5TWpqaoyOjo6P1WUtKyubdvzxx8s1a9bw/e9/P3zmmWcyb948ccopp8gnn3ySRYsW&#10;nXzLLbfwk5/8hOOOO44FCxbQ19fHySefrE+YMMHetGkTL730kjz++E8mQW1oaCh7+eWXicfjm5LJ&#10;5JaKiopFwAqA73znO/t1fZ8Gx3GIx+PU1dW9FYlE6O/vB+CMM85ACDG8vr7+76Jt+Xuxbdu2TS+9&#10;9BIADz300BdmwAFMXyRtQFzakD319zuLlrpNbxIbX8e+re+gmDYVZeWoWpjhtcOZe+xcLr5A8uzz&#10;q/iPP64GFRq3WLz//jJiISjO8Y/hI8uYMGEC5RXDmHlUNaqmY4SChEIRMqZNIpUknkz76QumSTwe&#10;ZzCRpKpmOIMDcdLJJJrmcwEWFOSRm5NDOGgQi4QwTV9gWBnyouuKQFEUHDOLakkUz8aTNjZZLDdJ&#10;PBunPzFAIp3kqYf/wL426BuAgThkMj4/qw0YOkyeMobZxx/HcccdR0VFJcOGN/CTM8xRU5ZV7gDY&#10;UHnbF3VbPhFr1qyRt956K57nMWfOHObNm8fhhx/+uRtwAPX19eLhhx+Wp59+Ort372bJkiVUV1dT&#10;X1//7Lp1607+3e9+B8DkyZP513/91yOvvvrq9QejX8MwHv/3f/93zj//fNrb23n77bdZvnz58AUL&#10;PlPK3ydi+z3CGPZPf8K295FXFMBJ96GFI3iW/70XUhligPgHg5lACJdwNIztKsTjAxTk5xxws+Li&#10;sSPlmNpKKvNi5AE5nk3Icwh6NgHPRZEOmgK2JugVEg8Xw3UJaQJdV/E0jTSCtKszOGiRl1NOOuGx&#10;9r0trN+9k0bp0AYQAjMDpcCJtRXMra9lYn6MCBaWmyKDiwiGccVQLpz0UKWFEDZSMX3iX/fQeeIc&#10;xcPU/AUWtnR0J4DqqbhCwdYcLNXFJINi6HiKTmcyy8bWXtbubuPt9hQ9QEAvImQnObEmhwXTxzAy&#10;N4Q7mMBzNUJ6GOmYpMwstq4yqOusbevkhfc2s3koKaQwqnHhBd/grptv/PlARcO1B/saE6/dVLxu&#10;4LSui7/+z5iDkhp1Et849Roi2XoCsgChgKICUpINtbNq9+/5y9v/gUmaSmMU3555C2XqeAIy4htx&#10;EZ/rS09HCPpsMaCBrYClOLhGH6+/9RSbt7/IjCPmMLbybIJeCcIFTfr5mLYDjuhG5MTZ1PEaT7z6&#10;CO30UiyqOGvGNxlbPIUcpxLpClJDUW7F8T0NimuRFu281rSUF7Y9Th/N5KqVnDj2nzlmxCmEswaa&#10;EyQYDJC0wNIh6zqEwxpCgpWCcFhiedt4d98yHnrrp8TpQgqVutHDefK5ZxhT27BfBsEpp54gV7y4&#10;kmOPnc2LL764X+f09/e/XVBQcBjAli1bGDNmjNi4cePqadOmzaioqOCpp56aN2HChBW1tbWyo6OD&#10;P/7xj5x99tnivvvuk9dddx0zZsxgxYoVXziX1kdhmuaZZWVlTyQSCVzXJScnh3g8zuOPP85ZZ52l&#10;CPHflZcdHNx7773y2muvJS8vj+9///vcdNNNh3Q+bkBU/2vTs3tywwb7Gjcy0NFCQ3UZu7a9j6F5&#10;5ESj5Obn0dXTi+nC9p27WbthA8teihMsFDS3SdJDBNrR0F+9aCEDcsJQkK8xbFgFdbU11FVXUVJS&#10;QkBXcRwL2/GrxVVFwwgF8RSdeCJF30CCeDrDrt3NWC4MxBP0x9OYtk0ynSWbzaKIIJ6lIV1wvSyO&#10;m8F2HGzHf0Zdz0+ZcG2IRqGwAGqrqqirbWDypClU1Y1g3ORplNU3oNpWm2vkVx7K+/DfYePGjfLa&#10;a69l+fLl5ObmMhTe1y644IIvzKoQQiiPPfaYe/vtt9Pc3ExOTg6PPPIIt912G88//zyTJ0/mgQce&#10;YMqUKQd1LV9//fWxysrK+FVX+SmpRxxxBEuXLm0tKysbdjD7Qb4hezrXUFQ2SGLgTYK6hx6J4NmO&#10;H04VmaHqVA3F0/2EScQQI8SX1RPnYmfj6JEQKDEkGl3dIUqLT+ZAlRu0P2/ZQXTLDkp0qAqoVMci&#10;jCopo6a4gLycCIYW8tUmFBs9KAlIm7DloZomZE1AIRQIEtKClIQjeMkEJV6QkvFjmTZhJG+0N7F0&#10;6yZ2piGcC92DsLy5jURPJ97kyUysLCWsGehWGjyJUBxcAa7wkD7LEAIdxYNDLTnjCT+k6ioumpIF&#10;qfli9p6vAOBpMWzFoDdr8f6+PlZubmRjHAbxQxi63cuJE8ZyweHV1Ads7J4uNKlBMEbSslACIGM5&#10;DEiVt/d18vLWPTQO+mFpDTh9/imccvoZ3PQ5GHAA3eFfjK6MfYdYLEpycIB+t59kOkFQeOiGnwuj&#10;qEMM7J7nyzBh+VJs8iM5cUNeShQFKSVS8mHSqm25ZFyXNCkCiotAo58BWtv2Mrw0ScQowXUgm3WJ&#10;hVUCGni2gepFGVY0isrCOtp7W+mSO+nLNpN06wnYxagYeCpksw4FYQ1zMEVeMIgjQwwrHkPB7mq6&#10;zN30uPto6dnOQM0RCLeMoDQICnBsGyWgo2ka8ZS/0qIBn09OMSOMLJvEjFFzeXH7k7hSsmv7bjpa&#10;uxhbPVJIRX6qIXLBBV9jxYsr2b59/6NF+fn5h19zzTXyF7/4BRMnTsS2bSZMmHB0Xl6e7O7u5r33&#10;3ntxwoQJ4vLLL3dvuOEG9cYbb2TBggVKX1/fFVdcccWvXnrpJR544IGjL7744tWfcUkcMAzDeHLZ&#10;smXefffdp1iWRUNDAz/+8Y+/EEOqqalJ3nrrraiqylFHHXXIDTiAu5B7qfeLYqqKJnuye4+wBlup&#10;GpuLNHvQSDEY7yab6aO6uprccC2TR1Zx2bcL6crmsWV3B42NjbS17KW5uZm9e0ysrJ9n2tsNvV0O&#10;W7fvBfYytGdCZYivMwqOM/QsCrBdv+L8A3YCQ/eprAZSf/We6QEIBKCgWKMnbWE7KrZtIaUgGIpQ&#10;UpFPSWkhubkxCvJzmTp1CnV1NdTX1pCfn0+0qMDN9PfLQNFhH2b+uEbki572/cLg4OCuRYsWsXz5&#10;ckKhEJdffjnTpk0raWho+ELdQlJKr6mp6dHRo0ef19TUREtLC5dffjnNzc1omsb48ePZuHFj/pQp&#10;Uw5qv3fffXfi5Zdf/uMZZ5xxwapVq9iwYQO///3vK6+77rqD2g8iS16hwMzuI2ho6AHIDvYRDEXx&#10;8HxC/0NNR/E5QA+FwHNIZzoReiGlxTX09XVQUHBg7WoZA1ImJB1otV3eT8V5uSNOEDBUlXBOjEh+&#10;PvkRlUmVEcp0j4qAQZ4eIqSHfM4gJMJ20Z0MMRHBwCHomRhhnejIYRSWKWzobOPpdT0oQBpYk3Tp&#10;eP0tvjJtIseMbEC1HUJ4uNlBCEAgooNUMNMS4aqEjSCOax+EqfxsEFJBpk2MaBRVc0knU+hIcowo&#10;AVcjm7JR8ovZ0dbPG62trNy0i3b8nEAdqM9ROe3wcUyvKqFCyWL1JQkQxPY80skB1FiYbjtJsLCe&#10;Z9Zu5JnXNzMg/Qrf6fkaVdUVnH3aaUw8+fTP7UN03c74mttHtyMUiYNFhgypbIq6shiZfpdYTCWV&#10;Ak2FbDZLOBzGw0NDQ1EUX3om6qGq/sfir7QG/i5dBd9Qlx7hUABX9bBsFwebnsFuegY6yS+vRwiJ&#10;rqsIBaw0qIqBl3EIBUupLhnFxt41pBhg3Xsvkq+VEymow1AM39OnaLiOTSys4GZTRMNRSnOGM2n0&#10;LLa+twYdj63tbzKscTjHj12ATAuypk1Ojk7ccVCERuDDKlzQJYS1InTNIlctpyI8go50G66X5ncP&#10;/I6NJdt20EDDp83t3OPndMZisdLW1laKi4vP7u7uXrI/9+T888/v+fnPf16k6zrvvPOOPOyww8Sf&#10;/vSn/gULFuT/5Cc/YeLEiaOuv/567cYbb5SdnZ3cdNNNL+Tn58879thjf/Xqq6+ybt261y+++OJD&#10;arxMnz5dnT59+hfaZ3Nzc+3w4cMJh8NomsayZct+9oUOYD8gtUKF8kK+efaCk//9kcf/FNPSOam+&#10;JhQ1RnluKdJOEvQ8QsIhyAC5Wjd19RJtZBUo1STTU7FsF8uTpDMWLW3tdPUO0tHVRWfPAD19Dn2D&#10;4Nh+pWgQwPGfTV2FgkIoKYJYJISQHjnRMMVFhRTmF6CqAk86hI0gBQV5hPJL6LQ13EAunqtiuRrh&#10;cAnFpbVEc0tBNciprEWxsns81fXIr6wHv/iNotpDOMv7j82bN9cvWeI/lqeeeio333zzs8FgsPtQ&#10;jKW+vv6r3/zmN8975ZVXSCQSbN68GfBTE8aPH8+3vvWt/Sqq+nsxZ86cC3t7ey9YtWoVAI888ggX&#10;XHDBmoqKihkHo/1vPSSCi7/xB4TSj6F7gIqdTBCMxcAZ+l58ICj/IWnuId97HRxoOjiOX8yl+EWa&#10;/1mi7jM1q5n+x1WVQ9WlQJwhwQjXxeqP4/QnMXBYuxFygRKgoVxnXEMtNZWlBCNBVFdSoEfo602h&#10;pgd8/TNFougehxVFKS8aRQiN1zZ10JbyaUx2Ao++9z6DjsOJk8ehWwl0xcCRaRzTQwoNTQugCR3p&#10;qgjp+OS6hwACyIsVkEwnsTCJRQw022EwMYgiwgSKKtiVclixeRuv7euiC994y9WgXNc4YWwDx5YZ&#10;lMp+iLs4WQ8jHCIajSFwGFBcOlyVFc8v58mNfWTxd9HlQYORFeXMmT2HWQ0jHkh9jtf4g4rAuFA0&#10;QjgSoSQMgXQO6WyGRDpBOFjEBzaZoigYuoGu62hoeNjYtv03uXIfN3/SgaCu4aiSrGsh0IjE8tDQ&#10;GEj1kLESWF4an9BGH/IYeKjoIMNormRYcQO5jXmknW5STje727dQWzgL14kSCPrhJYGD9ExwHaSj&#10;Eg0UU1U8hm+KEAsAACAASURBVHHlU9ncvoYM/TTue48pI+dQFAnjZDJkE3HUYAQP7UOGet8N7CHc&#10;EJqdx6iKKWzYsQGFQfK0KOtWv8nLL748Ijcv+lpVceUxnzS3JSU1ZYqiSF3XWbx48ePsx5tp4cKF&#10;x5577rm/OPzww2/ftGkTd911F4888gizZ88uqK2tlW+99RY7duzYNnHiRLF8+XLmzZvHI488Mvfb&#10;3/72iMsvv/yudevW3bB06VKef/758pNOOql9vxfClxxf//rXD9u0adPbOTk5OI5Dd3f326FQ6CC7&#10;Ew4e/rSm6Tn8Vyt1YffW7sGqHyo5KnTuwciPQ7qfVNdeDA2CAW+IKUCQE9XxCPmcjIpOaVkxluPh&#10;Cg1VCyAUFUeCIjR0XScgwLMdrKyJ69koUqJrCoYeIKD53InStfFcB1UVREJhCAXAcclYNtGiMpRw&#10;AaFoIQQLqC+pau5s7duz6dU3XopP6L9rUs5C60sa7KK+vr561qxZtLe3U1xczMKFCwkGg6ceyjHF&#10;YrHjvv/976+84YYbcBwHIQSRSITZs2d/rv0ed9xxFBYWYpomfX19AAeNoO/2uZjJZBuxnEH2tWyn&#10;tDCEHs3B7O/HiEQABSE9X0P7v/C7fdzfvjxwkgk0QycSLcJDp6OrnbLiiQfcrva1SSNY995OPHyv&#10;zwdGnMkQ8a+iI3QdD5UWM00/ki4cNrfbLG1vpDDaSP3wUurKy6jO9agvLqCyVCcx0Iub6CVkS4rC&#10;kqjQKB87nrpgPk9t2sp7vdAroMsEb28jaWExZ3gNZQGDgHCxs2mk5xEyggSUkK/7phy6hEeJIGNa&#10;6HoA1ZF4qSxSUdFjETrS0Ni+h1dbeni9q4tW/KUWAaZXV3FsVTVTKqJUB3tRzAQZPQdLCWB6EtOz&#10;GMRhZyLDqy1dvNrUhx+khhm1pUyqrmJ0SSUjxk0jNX3WP3+e19jYZm+2RBt9/T2kMi6SPBzHAkWi&#10;6WBl/cIGReFD0fYAATJYOK6DoigIIfjYzcVQFZxmgKGoZBwXITWi0Rx0dHrpIZ7pJ+umMUQUR0pc&#10;AnjCQ1M0BEFUB4YVN1BTNJxsRy8p4jS1befwsT0UBArR0VAlKLiowsNRXTxPEhBRKvNGMHrYZLa1&#10;v4NLlubUdtrje4iV5hMNqTiO54efvKENjGBorbkgVRQ3Sl3ZYYyvmkH/7iSOk6CpsZnfP/h7Jk0e&#10;N7Oq+NNTfM466yzuv38xd9xxBz/4wQ8Cmzdv/puihvb29l+99957/7Jy5UqefvppTNPk3nvvpbi4&#10;GMuyeOKJJ9i8efNvx40bd9Hvf//7V8eOHXvspZdeyqRJk/7pueeeKwyHw72mabJly5bG8847T1xz&#10;zTU3DHGitfEPs539ZAghimbMmPH27t27SSaTLFu2bGcoFDq4cafPEb15s24mj5sByIdfLs4Z8Y0J&#10;963InX96DQNdoIPS3088HkdXBGYmg5lOEw6HUW2ToOugKQqaInx1DNvEtR08oWLrIVxVQFgjoKq4&#10;HmQ8Dy8cQc3Jw3ElrlRQNJ1QLBdycpGWjWOlWsaMGbaqeXD41z861qYPnvOvTvuip+mg49prr91z&#10;yy23YBgGF110EWPHjj3kz8vMmTNf6enpWX/CCSdMe+ONN3Ach8mTJ2Pbn29ESgjxcHV19fl79+6l&#10;s7OTtWvXctZZZx2UthOJB1aVDRtAkKKsrABN1yCbxcgv9D8wgO+++EClwfur7tuXGgqaHsSxLTTN&#10;wnZ0NDUAInrALWuzaofzL/NOYvWaNbT09dCbNdmbGKQjlaUvC0nPxDNNXwuUEEkUMgh8Ew96krBz&#10;UyfKpk6q8uCwulqm1tZQEwpQGAlhSAvDMtE9m6hqccrY8WgFuTgb3uLdHpu0BVt6bLKDO4lpcHhF&#10;KTX5MVRbYLuWn7iLxHPtQ50SR8q0/PCMArYNtqIyaCu80baXF7e1sjMDH9QalgUUDisq4oTRI5lW&#10;XkI41YmWTJLMJnEj+Sg5+aSyWQYcm509Paxu2sfzTQOk8cMeVVEoD0vG1A+jrn4Kj8w9/yvXf87X&#10;d955urvxvSihcJgB2YeLSzgWRTMCxAdMAqqBKvwwoxAC13VRUPw8BuSHRhzwoSH3Ue+cwpCnTPG9&#10;eVIKECoIgSlNBtP92GQJaFGkK/GwEYr0aYIk4AaIaoWMqT6CgWQ3O5ON9Dm9tMZ3klNRgmMXoLoe&#10;AnwSXzSyrsA1wTDCVMSGUx0YTqe1F5cMW/a9ia4GGFs8koChIVwNpF9J60pAcXEVD0+AJ4O4iTBT&#10;GmbhOB6vtCwlTIzGLTt49OE/UlwZ+8XYmsOu/qT5/elP737h/vsXn7h+/XoaGxvvBb6zfft2+fDD&#10;D7NmzRpWrVqF67rouk5JSQmnnHIKM2fO/Mn5559/a0NDQ7avr49LLrnk26tXr75ozJgxs0aOHCm7&#10;urq4/fbbH3zooYfEGWecwZw5c7jhhht46623tKuuuopbbrmFiy66iJ07d34eS+Z/HK688srue++9&#10;F4Af//jHnHDCCZ8a6v6fjO/+c3wnUAv4IRBA5PtuO2XjXecWTzh60vDhY6vWvLv76wQDfqzUscFz&#10;ho4h2Rs14HODaLrPISIFOZrYMWZ44XOr169PB8Ph3sxPj71Hv03+jatD4EcUmg8V4+4XAMdxep58&#10;8kkSiQTBYJD58+d/5rZWr149XNO0ndFolHHjxh2w5fGVr3zlSNM05erVq7Esi8bGRsaOHXugzX4i&#10;CgsLLxg3btz5W7ZswXGcD4qQDkrbo8ccdYzpPYb0egnqAA6JwTgxI/zXH0llSJeUvy1k+LLbcUYM&#10;kYmTSpoogQh5eQVY5iAB48Ca1RqKKujftoPR0QgzR1ST8RwGPJNB26I/maZrYIDurn660jaNPS4D&#10;tiSOzZAEPBYMJT7Atl7Y1dvM+m3NHD9hBDPrqqlSNUh5hB2XTLybiBbmyPJylGNmUNS4k5febMUB&#10;4gJWbt6JgkokUk9BIB/VTeK6Eluk8TAR4tBUpoK/EQjFcsiYDq6nowZjtAzGWbVjKyub+mlygIBv&#10;qFQqcObhEzi6qoqqoErUHiST7CcYCpJ0XSyp4AnowqU5HufN5jZWNQ3gAvlAMfC1Yw+jtryEQF4B&#10;p5z/jXcG6mJPfxHXmUgkGIz3kyFLDgLDCKDrKo7iW2Wq6ue6OY5DMpn0ixqQaIqGqvoqD0jfiBNC&#10;DB3+s6grYJkST3XQNZW0BNv1UDSBZkM81YflZogEJbjgCgcxpP/m2SA0BSslGVk+jT0te2hOdmHj&#10;sqnlDYryC6k1xhDSIiiOwBUq6AqelEgLAmqA6twRTBt3HE++8zsQHu/ueg0NSU1eCWFZTMDVUABX&#10;BalIPOH41ceKr9ihWQWURccwrjbFlpb3ibObnkwfLy5fzoVfP+8qavhEIy4WyzupqKhI9vT08OCD&#10;D1728ssvX7Zu3ToAAoEA0WiUadOmcdttt+2sq6v7eVFR0W8+OHfJkiULp0yZsvD999+npaXlR1VV&#10;VbcoijJXCLHipZdeYt++fT/9xS9+UZSfn9+zbds2qqqq7IsvvlgsXLhQtre309zcLGtra7/sr8FP&#10;xPXXXy/vvfdeIpEIt912G1dfffU/9PV6E254DHiMdoCCb/y958cB9gKc6Ps9bvsHzCbfD/zlL38p&#10;bG1tRQjBKaecwvTp02/9rG2FQqGdV199NbW1tVxyySW7jz766LoDHd/06dOHFA38YrK1a9dy8skn&#10;H2izn4i5c+fyyiuv0N7eTktLC319fTMKCgrWHHjLKqlEH/m50NvTTmFuPrGSEpx4Ci2o/9VQk4ov&#10;ZC0PsefmYEEKsB1UxSASC+LJCJm0QzBwgEy/gBIqyCWcG6KuuhQyA8SsJMNwGBfWmV6Wy4kNwzhn&#10;6hi+fszhfHP2RC468Qj+adYRzBtdxcgYFOLvCvPwc+tsoCkJj72xk0dee4PNXQmygQJsJUo0moOb&#10;iBMaGGRcOMK8ujqOb4iSAyQsaEzCm02tbG4doM/WkIEoniJwZBZUhw+txUMAIUFxBUYoRlKLsK6t&#10;h8fe28ZzO/ppdHwZMseCw0qCnDd1LPNGVDEiLAiZfaj2AGDh6THCpbXIvFIaU1me27abP619h1U7&#10;+7CG5rAIOH1SNTMaxqAIg6rR4xkYXn34F3Wdu3btorWn3fesoZDKpEln04TDQeBvjbhEIoGDg8Qn&#10;sFUU/4H7aDj1v3jiHNcvbhAC6YGmaeiGgUDSE+8kbaeGRDEkUvX8ymh8z5iqgpWBknAdlfljKVSq&#10;cAVsblnPlj2r8RjA0P0cOjOjYDoqnqKjKhBSA+SohQwvGwMYpGSSDhppGdhCwoqjKBqKB6oHGi4K&#10;fpm7FAqOCq6AaCAMyRClOXXMOmwuGWwUBG17Wlj8wP3s69ry80+b34ULF1JWVsbdd9/Nhg0bCIfD&#10;NDQ08LOf/YzGxsZVzz//vJg6dWrDRw04gOuuu+5nw4YNI5lMcsUVVywE2Lp160vXXnstra2t3HHH&#10;Hdc+9dRTvW+++Sbjxo1j4cKFWJb1l7/85S+k02k+D76n/0m455575P333084HOa4446jsrLy0O34&#10;/hdfKmzcuJHW1lYikQhf+cpXCAQCn1mpoL6+nra2Np588kk2bdpU29PTc8mBjk/X9bUzZswgk8kQ&#10;DocPSjL8p+Gcc85Ja5pGX18fHR0dtLS0XHmw2lY1D0mGvLwYqH79tBaJfeQXf/1meF9WSpGPgyOx&#10;TBfQ8FyB54Gq5x1ws8rsb53VnjNpBDsyPRDR0XSJ4ZgEEoME4gNEzAyFAaiPwZxKjTmFGU6sULj4&#10;yHpuOfsEfjh/OmfXlNMAFAAFii/DNACsbsnw8pZmGgcczEgxXkEBMiAw0mkKewaYqgT55uRpnDK6&#10;nDC+Abi5O8kb21tp6rewA2GUYBBHcxD6EIfMIYLqgRdPk02ZvNXRyR/ef5/HWvrYJMA1dELA9NwY&#10;Fx85k6+MGUmVzEB8H062CyWQRQ1pJG3BoGuwrTfB8m3NPLm9jTf6JN1AoQrH5sKt86dx1hHTGGgb&#10;ZOqccxl/8RfrTSgpKSKkhVDRUBA4juWT+FoWUg7pZguBlJJMJoMzlLsQCAQ+9LwBH/uicV1QUNEU&#10;hhJ1VfLy8snJjWKSpSfTRSobx/FMPFxcYfsqD8qQ+a6Aiopq5lJbMpna6gl4AgZoY0vTGnp6d+E5&#10;GVQCSNfAkRqu8FmiNUDJBsgzSqkMDEdFw2GAvsxe2nr24XjCN9Q9UMmgiDQAHgqu8DdSVhpkNkRe&#10;qJSJY6ZSG/HbCRoGS/78OJFQ7vc/bX4nTpx47+DgIJFIhHfffZfRo0dP3LFjh/jud78rCgsLZ/93&#10;5y1fvjz1/PPPU1hYyDPPPENXV1cPwC9/+csjpJQsXrwYgLq6OjFy5EgGBwe56qqrTrnmmmtGTJky&#10;hW3btrFt27YX/p618GXBO++803zHHXcQj8cpLy/nyiuvnHjuuef+A7KF/i8ONpqamtxHH32UeDxO&#10;IBDgzDPPPCBvU35+vvbggw+Sk5PDokWLWLt27f0HOsZRo0ZdM3v2bHJzc8nNzWXy5MkH2uSnYvPm&#10;zV2VlZVIKWlvb6ejo+Pcg9OyglBc4ql+VC2Im06T7e33w/5D//e9b/8gHrgPoQAqum5gZzNkMiaR&#10;SAzPaXz9gFvuH3tMxbwz568Ye/xcOoCEqoMRIhgMElE0Iq5DMJMimBokZA5SQJpyYVLhJKm10xyZ&#10;H+XCIw/nX889k7NHjaDIczHwiWmFgNdaenjwxVdZ395La9Zm0HYIB1TKwwGqMBkX1plZX8XUYT5z&#10;cR+wsa2bvfEsWTWEFwziBQSu5vrJ5tL/onr81+OD/4mhQ/VUNFeguSpCChwFLNXDUfzEdSF94+yj&#10;xwfFrx4CVwgcxT8yWgAzmsua3W0889Z7vNtrkcX/fb7UGB+Ncsm8OUwpycPrbQWzn2huCFdVSVjg&#10;RAppcQO80dLHI6+t57l3dtGVtdE0QYEC1WGV06YexqjiYuK9gxCMceSRPzxwM/3vRCCoE46EcLCw&#10;sIhGo+Tl5aHrOp60UYby2YQQ2J7p64/ioao6QigIoQ5tpDyE9NUcPoDrgqIJ0HQc10OVBnnRUnJD&#10;+dhkGaCFpNuORRoXifB0VM9fR4oE1YWIGsbNCkryqxlWOgKNEODRkW5mT+8mBt12pGHjBYZy7zwF&#10;z7VxLBfVDZJnDOPoSfMpjlYRAAbSe9nZ+jbd6WYsDRwFXKGA1FG8AIoUH2iuoQCFuWGCSh6ZAYWG&#10;YZPJo5JUwiU96LFq5SusevPXUz9pfo855pirxowZQzwe57HHHuOtt97auL/3ZvTo0aK2thZVVbn8&#10;8ssLAdrb29967rnn0lJKqqqqJMCiRYuu0zSNJUuW8Nvf/vad008/vSUQCPDDH/7whL97QfwPR0dH&#10;R3zatGk1XV1dlJeXc/vtt184d+7c/Z7T/8X/v9Hc3Kw0NjYSDoc56aSTaG1tTR5Ie1JKd8eOHSde&#10;ffXVdHZ2cu2119Lc3HxArrNEIrHm29/+9ht33nkn999/P5WVlZ/7xr6hoaGuqqoKgFQqRWNj40Fp&#10;10x2tIeMAvIiVZgZk6ztECwqRw5xzioSX1cUhw8rUYX34Tfl0EIbOj6q5ernnHqK9HOnP+5QJAgb&#10;24sjQnmoSgDPMZBuDr+49PtnHOioFIDWEcfPGz9r/tt1s09lrxqmNxChw/KQqk6ebhDJZDHSNhlH&#10;wdVyCCsxchyN/LRJmZmm2k1S7fRx9mG13Py1eZwzsRIt6eBIyADbXJv/u3ot3TJE3NXozaYRhgvZ&#10;bujbzZG1JZx+zBHUl+dhAvvI8OJb7/HuzmbijsQJBTFVBceTeB64UgWhIzQDoRlIRceTKlIYCAwU&#10;L4DmBtCdAIYTIGTqqI5KUrgMajZpYeNIByFdNOkR9ARBT2Am0kjLBUXFVVVMVSGtCuLSZZ8r+emq&#10;1dz/9mbeHbBR8HPXpigaF46s59rjZzLSyKCmWwmGbTK660uPxUoYcPPZFTf486Y2/s/KdazvTJAG&#10;Qg7UCckZI2u56Lg5lMfKyLghzNwizrzrzuSe+qYvPJ24t6+LUEgHHMJqCE3TSKczOI5DIAQZW6Jq&#10;fjWnZacQQwUurgO2JbEtBzzQVIHwAriWAh4EdFB1kDoMWBmkEcE2FeyEoCK3Dh0IMsA7jc+iRGxU&#10;LYDMaHhpFQUwdI+wDWFHwclaaFqAUdWTGV1zODpRspi8tOk5+oIt9Ii9pOQAuuqT9aqKjiJUHEsn&#10;Vy9jUsXxTK85iTAGLj3saH+ZLX0r6Q/106dB2gsjZS4BL4BiKwhnEEkc280ymMzgZDWKI6MYljeF&#10;iugkopSho7LwBz/CkKM+VQbn5ptvtnNzc7nzzjsRf2ei549//GM0TWPDhg2sXLnyRID58+dHpk2b&#10;Rl9fH7fffrssKir62be+9S2SySSXXXZZbOvWrYdXVlby7LPP8vDDD//DJD6lUik5YcKEmOM4RCIR&#10;rr/++ivPO++8Px7qcf0vvjxYsWIFjuNQWlrK+eefT01NzYkH2uZFF120fM6cOZmqqiq6u7v5zW9+&#10;Qzwe/8zP3caNGwPt7e1HzZ8//5yZM2d+YZGZqVOnYhgGeXl5By2EW1x497cUUUrGLsQhSjhWQHag&#10;CxGL+B446aGQQREZlCHGX1eAe8gdcwp4un9I35DzDTfP13UXHlLIIT/SkHSoYOhvHp5iokcc7MxW&#10;FEUnqJfhZAu55rey7yCMzEei/vApk+eflhk/50R6FB03mo+tB2lu7yQWzSUcDKPJAFgKbtZFZl1U&#10;10XHJkiaiEyR76WoC2scO7ya+ePKacj1m+8D9phZHnvpVbKRPPSiEnozSQIhjVgAxEAnlSqcedSR&#10;HFZRQQCFJnOAR1e9zjttXYhYMV19JnoghK4baIqCY9mk40lSiSSuY6GpAsfN4nomLjZSdZEBFxkU&#10;eFGBFtHIicTIDeYSMsK+HqDjYFlZHCeLdB3KSkvIz8/HdhS6+lOkZBAlr4LmtOSJ9e/yyr44ux0/&#10;tBcFJgY0zpo4mpPH1jC+QCOYHSCIgyIEWamR1nPo1nJ4samDnz71PE/v2EKf4hu2BQJGajC/YRin&#10;Hz6JYbEcRCRCX8DgmG9+g2R5Texj79jnjLy8HEwrDXjYrs8TZBgGnnTxPAfXM/E8f08kFA+BRCKx&#10;LAvPHVJoAPxf+G5xZajQwRui73AVBYSKKsAQEaJaLmEiWAyQkt0kTZ/HUsdAk35SnJAe0nLQUdAD&#10;vvxPUMlheMUEhueMRqCQoIs1W5YTV3rR8xSy5pAAuBDY9v9j773jpKrv/f/n55Q5U3Zmey+wLG1d&#10;QJqrFAULiiKixm4UMbar12hMTIIavbm2RFHTjPFea+yKDTQiQlQQQbqAdHZhd9nG9p125pTP74/Z&#10;RXKjRmXR+/teXjzOY9izs5/zmc+cOfM67/J6WXhUP9EOSFOzGVowjGyKUdAI2/vYVLucZquKhC+B&#10;oye7j4ULPl2gayqa6uIxBKEUH9LSEAk/eWlDSNWLsPGg4KVqZzVPPv4EbV0t93zVGs+YMcMDyRT0&#10;J5988o30AqZOnSoGDRrEnj17WLNmzYLe/f/93/+9Nx6Pc9ttt1FXV/f4Qw89JAzDYM+ePcyYMWPf&#10;X//6V+k4DrNnz2bYsGGHtir6K9DQ0HDEsmXL+uQb4bjjjqOlpYWhQ4fy9ttvc+ONN/6hL8Y9jP8b&#10;2LVr15sdHR14vV4sy6K0tHRrX409atQo/x133IGiKDz11FP0evd+G2iaZt5xxx3Mnz//lYULFx50&#10;o8TXxcSJEzFNEyEE4XCYjz/+OOdgx/T6Bvoi3R4UkY3Hk0YkbuJNyyHa3pwsfpY96VQJSLWnU9UF&#10;ejJx3xu+jEW6B6ifiKS+nVR6dO4UpBDJnwUgu9F9fixTYKQUYHjy+n5msZxS/4nXXlM//UdXkPD7&#10;aUPBV1xCVVeYhGaQIgxSbIHiShK4RDwQ9kC3LjE1FysRx7BshmRkc/KII5ly5Egq0nz4SBb+r2jr&#10;ZHV9A3tNi27hIarpuJoHj+2QZ0mOCYQ4uaQf6UIQA1pSND7Z18aqbc1k55VjWwpuIga2SVBXyU1L&#10;ITcUICAkbrwLRUaxRZio2k272k6T3kKtp5ndngYaZRtWcxfeJhd/RMGLnuyGCWi4fgXXD3WNe2lt&#10;78DwpJCRU8reTsFzC9fwyFurWFjdhUWy3T4LOCYrwLTRA5g0PJ/sUIKW1mriZhjbUvApmWhks6vR&#10;5M11W3l25zZWuJIuQLoOGUCWhJ+ffgpnjarE7zgkdEl7UKdg8lg4fur3drqGQqGeuy6JhUlHZxuq&#10;mqxz7L0bEwJUVUXXddSkDwN2jxK167o9VlvyH2rkeglcL4QQqAI8uo7fHyREKnESRKNROjrbkcJG&#10;0T7vNHeQmICjK+i6CpaL4foZXFjBkH7DUVGxibBy2wc0ddYhdQjHSVruCQchExg6xMIxdE1QUlhE&#10;XupgNLKJkmB323ZqmjZj0YrqgYSVpKGaCor0oEov0nXRNLATDorUKMofQP/iIfhJw0cqZtzlzdfe&#10;pG5Pzex/tc4/+clPGDlyJC+99NI3fo8eeuihzlAoxB133MGuXbs+ADjiiCOK7r//flRV5ZZbbrkc&#10;4NVXX6W1tZULL7yQgQMHioyMDBobGznhhBPe/sYHPUgYhnHK66+/LocMGfLZZZddxtatW7cfzHiX&#10;XnqprKmpAeCWW25h0qRJ/093oh5G32PEiBE0NDQQjUbJzMxEUZT+33asZcuWyQULFsi8vLzs3n0z&#10;Zsy4ZubMmTiOw+OPP86uXbsWfpuxc3Nz2bBhAy+++CKVlZVV33aO3xQtLS3ukCFDaG9vp6amhmAw&#10;eObBjhle/ruVoVA/7ISKomgIxSURrcGfkZ4ka1IF6QU3CK4PpI7AQQgLRX6f6VQ3qRsqHBAHpHpJ&#10;er0LV0VIrWdTk5urJTepIlwdRDYd7XGkDNC1rxvVqf3mF/8vwD/Ry7oupbA8J/35yZf9iAbbwcnI&#10;plnRML0BVDwY6Hg0HdXrIaELwopDTHFwVImqSJxIJ1o4TKHP4OiyAZw0ajgjMgw0knIkLy1fy5LP&#10;dhDT/ERcHcfVSPF48cQi5JoxKnMyqchOwwDaTJt31uzkqfkr+Pun1XTpPiKGl7jHQ9iVdIZjRCMx&#10;NASpvgAB3UOKruP3qHgMUD0SDAfHSPonZXqCZLhevAkVzQRsieVAt2PRbNv4SotoD/jZnjBZ1djC&#10;Oxu2MG97NTtd0IUXhaQEyKg8H1Mrj2BcRQkZXhPH6kB4AH8Kti+NZtvL6qpm5n38KX9bt52tXTam&#10;B3Jye2y0suCXp04kzzTJ1z0oqqDVNhElOZReeuP3+2UkXAIpPlRUemNqiUQCRVFQ1GQ9nKIkSZym&#10;aWgks4EHdqF+TvY+14zbvwECtbfMDE0oGLqXFH86LknrrqaWBhyRQFFIyotAUipE17B6OpeEDWrc&#10;Q5aRT0lmGVnkIEkQoYVtezbQFt2HIyCWAIGDV1PRJOhCw45H0BSdkvwRZCmDsVBIEGZHzSd0W9Xg&#10;kbiaxJXJOj4sBRIqrgNWXKJIgSI1PAQoyRvEwIzhaAQw8BOPmixauJBrfj7rK/XJ7rjjDrFs2TJe&#10;fvnlb/wWnXTSSWnl5eVEo1GuvfbaSb37b7311uJhw4bx1ltv8dFHH8njjz9e3HDDDXi9XmbOnMng&#10;wYOLhRA8++yz1NTU3PeND/zNMeidd96RFRUVMhgMLjj77LPJycnhV7/6FUOHDh38bQe98cYb5Rtv&#10;vEFLSwvnnHMOl1xyyWECdxjfGOvXr6+sra1FURTS0tIwDOMby7QA/OQnP/GtW7eO3/72t8yZM6fZ&#10;tu0/Apim+eill15K//792bZtG6tXr57ybcZfvHixmZmZyebNmw8qovdNcfHFF/tTU1Px+Xy0t7fz&#10;61//eu7Bjhktlw1BI/y6z8gkFrUJ+HNwpUmsqyZpcI+SJG+OH1wfitRQsEEkPi9Y/17gJr90RILP&#10;7cBIlVt56gAAIABJREFUzlcKehsyhBQoEoSroEiBkCqKq4E0AD/BQH8kaYSyB+L4r7mgL2b2hTHC&#10;LaVHXzx3uHrCWb+8lUbhIThkOJv3tROxHRxHglARqoaLgmXb2NJFUQXBgIFXFWhWFE80TK7mclRJ&#10;LhMGFFNkQNQPOyxYsa2WPU1hHBlA14NIS2II8FphCn0uM0YP45isADKRJH71wJMrN/LCmrV83NxE&#10;o8+PmZlF2BugPQGd3Q5WRCIjoEQketjFGwFfXOA3FQIJlYCl4hMqqiPRojaeuCDg+PGpQWwjjXZf&#10;CutcyaJIB3/ZvI77PlrCgtq9RNFx8ROXcUboGqcVhZh+VAUjBmShuO20ttcRs+P407OJ+TLYaaq8&#10;tb2Wp1au56P2dloAVYBmQ8iFGWMD/PgH0+hvaAwIhYi1tRKTDp7CHCpv/v33LosQiURIS0tD67E4&#10;CQR8RCJhNC05tc8N7V0cx8HFRSDQtAN04g7A/kgc7G886nV1cG1QXIlH8eM3Qgg0YjJBU8teHEyk&#10;miwMlVIihcDVIO662K6DLjR0y4fHDJDjLaa8eDgOJg4xPtu1hprWXXjTIO4AwkXXFBJxCKXoWIkY&#10;VsShtGgs/fPHAD4ELrXNa2no3kRC7UD3C1yR1E0Vjg6uhqHrmIk4PiOZIu7cFyfNV8jgfqNRCOKi&#10;YUUdnnjsv7jsB5f9y0jTpEmTqKur4ze/+c2/vDq1tbXdtG7dus5nnnlGXnfddTIQCGAYBgsXLuSZ&#10;Z56RALFYrO73v/89mqZxySWXcN5554358Y9//PbgwYNZsGABF1xwQe2dd95JZmYmF1100SGxoaqt&#10;rfW98cYb8vjjj5c5OTnbL774YrZs2UJraytpaWnccsstXHrppd+adD399NO7X3rpJcLhMEOHDmXl&#10;ypWX9+X8D+P/DqSUhpQSv99PJBLBtu1vpQ/30EMPxcaOHUs8HueRRx7h/vvv//eGhgaZnZ09sbW1&#10;derPfvYz2tra+OlPf8obb7zxjZnI+eef/040GqWjo2O/h+p3gfnz50cDgQCmaVJfX8+sWbP6xH84&#10;Hi0Z29UhSQkU0dZehzeQgi+U9TlBcj09RM4HrgrYKFh8340NruJ8vvU02ymuQJFKz5bchwQFN/ko&#10;ASlQXIP2fQ6qZwAJM4gi0vrsxXxpueA53hPfvyKUOHvy+T9kRySBf8BgunSNTmkTdmwsVyJcgSoV&#10;NBd0FBTXRRcuXh00J4bobiNXFRxTUsjkYWWEoxATUB+DZZt20JHQwJdOS9hE93vpCLcQUGwqsoKc&#10;WnEEk/IzyVcEHcBeYO6WfTy1bCsvrFjD0ppGWj0B1Lz+iKxCYp40XE86Uk0DJRXFTUWxUlDNAGrc&#10;jzQ9tHV1E5Ymjt8LaZlEgqnUuhqrmjt5b9defv/WIp76cD3vb29ndyQpkxLGwidcBnoDXDZ5HBcc&#10;PZIR+RmIeCemZWKkZWL709neYbKsro0nl3zCM+s/ZRsuUZK9LEUunFjsYfqRxfxgwgTo6iQjFMDE&#10;xfIbHHH8JCJT60alqPJ7l0U4Zty493X9cwFCTdOwbRtFSerDua6LbUtM0yQWi2FiAqDrejK92kPk&#10;elOqB6L3hgUE0nGRNuBKDOHDq6cAOjYuLe0NWDKKi9OTnnX3C0s7Qkk6RbgKfqnhMT1kGrmMHDIO&#10;D0G8+NnLbva0bMbxxBGepJGydBSsuE2KAaorcG2VwsyhDCgeQ4AcHFzaqWN3w2paI1Wo/mRdpeP2&#10;pFQRKKi4toNHA0MBOyrI8BUyrKySoTlj0Ekh5M1gx9Zq3nj9VTq693V91VpfeumlZGZm8uCDD37h&#10;73fu3PnUCy+8EKusrJQjR4584Pzzzw/deeed7Nixg9mzZ/PHP/5x/zj9+/f/E8CkSZPE1KlT6e7u&#10;pri4eHVxcfHp99xzT00sFuOuu+7i/PPPfyKRSLB69WoeeOCBPru1jcVit9x8881y0KBB0fPPP58P&#10;PvgAIQTt7e0Eg0EMw+D555/n8ssv/9YE7o033th1/fXX92ttbcXr9fL+++/v3bNnz5N99RoO4/8c&#10;WhsbGwmHw2RnZ1NUVFT+bQc65phjxHPPPcfUqVNZtGgRZ555JrNmzVpaVlb261GjRq0977zzKC4u&#10;5uWXX2b37t3fyAI7NTV1QXFxMWlpaTz33HPU1tZ+JyGpkpIS/H4/ruuyc+dOhg8fPqsvxrXUo0vS&#10;MocSj4GiBoEETY2bkpE40VMiLJOSHPvteoT9j+4N3zWEpCcn9Pm+z7/QkikmkrV7+zfh0FPQDVIn&#10;PXsInS2SYEp/XDlN7aupfWXPx2P9T379lGNaC3/4mwfYFU2QyMshnJpCpxCYjoLH0UhxDAKWhifh&#10;4iZsTDOGVBx0j4uwInjMTgYEDCYO6E9ZCNIMaAfW1newvqGVfa6HiOYjLFQcn45UTbzxLkalBfjh&#10;6NFMKMlHI+npGvbBxhi8trmF3/3tE55YuorFNU3ssHWajAya9ExatSw6lRyiSh4JpRBXFKGIEoSW&#10;DWkhYple6oMKK60u5tbt4Y/r1/O7ZZ/y54+q2NgMte3gWJAqkqnTIgEnji7m5ktP46gcDyVuDNnW&#10;TCwcAyODWKCQbTGDd6tbeG79FhY0trIbsP0KWQEoBc7OC3Dz2GO4sGIsRnsMv9dPdXsbLSEfFeec&#10;wfG//MURZ01euL6v3tSDwcpPlh8fiXRjk8DGIhLpxvDq+wlZb91bIpEgHo/vFwX2+Xx4PB40TdtP&#10;4nrRG5zrdfkAUKSCQKIKDUMPEDDS8BDAwaWjuxVbRrFlAlcma+2EqmC6IAwQaMiEi1eCxwK/k0Jx&#10;1kAG5x2FrqbiEGNX41p271sN3nYsXGxbQVUUpAs6XhTLh+6GKMktpzRzGAIPCbrZXrOa6ua1mKKV&#10;hLRxAF1PpoIdx0FXVFwLpA0+zcCrGOQEBzBxzFT8ZOIliFfReO3lV1jwt799ZXPK5ZdfLuLxOLFY&#10;jM2bN98GUF9f/8vf//73ctiwYfL444+fedFFF3mrqqpwXZerrrqKJUuWLF64cKE46aSTxJVXXinG&#10;jh2Lz+ejtLT0ut5xb7rppqLS0lIefPBB/vCHP8hp06b1O/vss6mvr+eKK664/LnnnsM0TebMmcOq&#10;Vat2H+w509XV9WFFRcXdc+bMIRgMkkgkuPDCC2lubgaSNT1r165tPfXUU781gVuxYkXzddddN6DX&#10;Gumzzz4jLy+v6GDnfhj/d+G67sDm5mZSU1MpKys76PEGDBggZs6cuegPf/gD/fv3Z/HixVx99dVH&#10;z5s3b/SMGTMoLCyks7OTWbNm+deuXRv7uuO2t7c/On78eDo6Ouju7mbbtm0HPdevg1AopFZVVREI&#10;BABwHOeNPhs84cXrKyEtNBDTVMnNKwfVBCUGagwUix5m9HnDw/8CSNGjYbc/hcoBBM4Geolo75ZI&#10;7pcaZrcXw+gHRv8+ndO/XJnFXFg/Ma1Qv/w3v0XpV0IsK42wx0MMFUX1YQgfhqujmhD0+JC2g3Qs&#10;DF2gSQsZ7UY3w2QIh1OHVuCLJ19qC/BJQwM7LBc7M599CYk3O5uOSBcB1SXPp5BLnIuOH8+ts86g&#10;sjwHKwFCB1dJdrx+WNXI4+99yJ/ffocnly7jb9t28s7OGv5e08jSxg7WtcbYEoZdCZUqR6fa0Fhr&#10;hXln7y6eWb+Kx1d8yt+2tbIjnIwQxm3wkSRvBRJOKk7h304dw1lHDiDTbMHvRMCJEfAESA0V0Brz&#10;sHhdFc8uXsVLq3ewvrWbhF9F84EddfFHYNrQLM4bcyTlvhSc2jbokij+DKJpaVRecyUTzrnK/1mr&#10;3NKn7+pBwO/3093djdPzr6u7E5/PwHWTBvcHRtocJxk41NDwer09KdXPSduBRE6KZF1bssMo+UHQ&#10;SEZwDeHDq6Wh4cdFIeqEcYjhigTuAe0QtgRPD4lzTRvFBtWRiISGV2YwfOBkVJGBRNLQsZVtez/E&#10;8jRjSxsbBY9XwTRB2jrCMoh326QHchlQOAwf6UhcGuLV7G3eQLe9l4QbxXEBFRwn+foNw4tpQjyS&#10;9FiNdkCsTVKUOZjh+UcTjUscV6WtsZ2FC95jV93OT75qvadPn45pmvziF7+488EHH5SlpaX33njj&#10;jezcuZPGxkZGjBjBE088waZNmwb87Gc/E3l5eSf1/u2ePXt25OXlEYvFWL16Nbt27YoDjBw5cu9d&#10;d931aFFREb/4xS/Yvn179auvvirKy8t57733eO+993jkkUfo6OigsrKynxDiv77t+TJv3jw5ePDg&#10;46qrq/H7/Zx++uls2bKFBQsWEAgESEtLY8mSJf95xBFHZH3bY3z00UcXTZ8+Pbu+vh4hBIsXL6a0&#10;tPRwHdxhHBRisRijRo2is7OTRCLRJ2OWlJRMqaioEH/961+ZNWsW0WiUu+66i9mzZ3PsscdSU1PD&#10;li1bePLJJ7319fVfW0LqtNNOm1dZWUlDQwPV1dV9Mtd/hdbWVsc0TaLRKBkZGeTn5/eZAbOG/Ht7&#10;M8SiAVQ9i2i8Ixlp6yVySgxE/IBmByX5xf89we2RoQX+oQbucwrlkCRwiQM2e3/tnCsNJBnE4qkk&#10;7BP6tGzqaw32kZQ2IE7/0ax9tZvWZa2Y9zbhvc0EpCDR3U2q5gHHId5tE/IEMF2JsF18elJywh/Q&#10;kQ0tnFtRQbihhXdqm2gFFlQ1UBt9lx+MHMv40mK6u/eRmpKKkzCxzU7SfTp+OinXVa6YOIaK7DrW&#10;bN1JTXNsf+CyFWjvCrM1Ekbu2d3L3fcLXKiAgUD3SLQUiEsI29BtJh+lApoLAQkBYLChUllawpEF&#10;2ZRmppDlU9HjEWLxbqKqhpGZS2NzjGAoi/q2Rl5fsoFGVaGNpJZNYUhDbXaY0M/H2aNHUpGegd3Y&#10;hLRsvASJ6R469CDT5/wn5AwSq74DC5VvgsbGerq6Onp+cpHSwTRjKNKPpgos08LQDGSip3mhR2TE&#10;6/XiOA7xhIUhkmnVhOuiqmqPVRfY0kaROqqq4DhgqALFdrEsGNBvKFa1go8UdEPS2FZHQcbApMiu&#10;ArYr0TwQi4EXCPiCKK6D6zj4NC8R06U4ayzDyhpo3vYcQnSzdfdiStJzGZlzLlYcBC5uAnQ1BUUT&#10;KAKisS4KsweSYZTQYe7EC6zZ8T6lBUcyvt9w4o0SqQgcYeG4Oq4QaLqKInvOMQmKDJFIRBgxYAJV&#10;DZuxiBCLdfDh4vc56ZRTjiq7YOCXrvcDDzzAyy+/zLJly1i6dOl+j8SLL76Y3/3udyxYsMA444wz&#10;/uEbZsOGDfFnn33WmD9/Pqeddho333wz999/P6NGjTLq6urmhkKhc0455ZRrZs+effV1113HOeec&#10;03/Dhg288cYbZUOGDNn1xz/+kWXLlnHDDTfw29/+liFDhly5ZcuW2eXl5a3f5Fy5+eab5QMPPICU&#10;ElVVefXVVxkxYkTsmGOO8UWjUTweD+vXrycvL+9b2xiFQqGp48aNe66lpQWA+fPnc9RRRx0mcIdx&#10;0CgrK1uVl5d3FCQ9o/sShmGIxYsXq6+++qq9YMECqqqq2Lx5M4Zh0N7ezty5c8nJyQlddNFFp5aV&#10;lb3zr8YbPnz4jP79+8tVq1Yxf/58rrzyyj6d7xdBCEF6ejpVVVVYlkU0Gh3k9Xr7ZGzbc/yJ5Phl&#10;fU0TeUX5+L0SaKO9u5H0oAGuA1oKMmIiUlKIdTbj8wX65NjfCvtTpwLQDogM9qZYbVwrgpKSCsSw&#10;uqMI1YvmTyPS1oHhNTCMQvbuunhienbflk19I2rbkjoo+8rShpOPP/8iIsEgrYpGdkUFTXELb1oe&#10;HiMF11YIt3WhSxWPqhEz49S1NTCorIRAZxvnH30UkwZloZNMkW7rijB/wzre+2wzlj+VlkiC9mgM&#10;3edBNVzCLbtRm3czwDU5b+QILp94LOcM68+oVMgFPCTJXLsDXQI6FGhToF0ko33NwF4kuxKwqRO2&#10;d0FDBOKJpOdrPw3KvTDCAzNHV/CjkyZx7rixjC7KIxiPYDc1oHZ3keoNEjaCNGqpVJkq//3m33ls&#10;wbu0AC4qqYZgQKpANJpcf8qR3DjjNPI1gROLYhoerFAGpOQycPSx3HDzHavIGfS/8ovI4/H0SIco&#10;aChomoKqKSiKgusmk6GKkqyV83g8GBh4lOTfAP/U2JDc17Opyn5bPOH2WFxJ0PHhUQJYgIlJ2OwE&#10;TwJXs/F4NNweMtg78v7SCOGgYKNIDeH4SRHFFGWOIIV0wnIf3fHdbKpaSlyJYGmgGEnHCOkKsMA1&#10;XTRXkBUoprz/UQTIRRVebLrZsWcVTd01eEOCLjOB5tNwFHr0f0hKl5B0+VAcD5oVoix/BBVFRxMg&#10;CxUvWB7WfLJObNiy40sv0gUFBWLMmDG0t7dz/fXXs3jx4ibLssTjjz8ugsGgOPfccxMA7777bk59&#10;fb0sLi6WlZWVxvvvv88TTzzR9MADD4i77rqrevTo0aSnp3P99df/gJ6bs2uvvVbcdNNNbN26lfPO&#10;O08OHjy46tFHH6W9vZ2RI0dyww03tOTl5VFVVcW1117bUlZWZnzd86SmpkbOmZOsc87Pz2fTpk1t&#10;d999d8aFF17oq62tJTU1leXLl8f79ev3rc/zCRMmaJMmTXpn4cKF6LrOQw89xLRp0/5Xfm4O4/9/&#10;UBTlqO3btyOEoLq6mqVLl/ZpRuT11193srKyxA9/+ENxzTXXLJozZ07TH/7wB0444QTi8Ti33347&#10;CxYs+Bv784ZfjcLCQkKhELFYjI8//nhvX871i1BXV6c0NjYihGDEiBEUFhbe25fj94sfU1pQcgyd&#10;HSlEYwFilkJ6WjGoBh3te3FibTiuBZaNLyWTAz1Vvx98rgMH/xCaA+Gi6ApOdB/R9nb04ACE8GGG&#10;TVBS0fwlKGpaZ9lIuayvZ/WN45PPFtzwHqNPEWf+fLY7eOqpLKnbSzQrmx3tXTS2x8jKKKJf7gCI&#10;QSRikpKRQUyFLiuKV7XI011OKRvE+GyNANARhc0dXby8Zi3zVqwmrPhJLy4jikKbGSEjJ5VBeWlk&#10;xzvJaqjluICHmSPLuWrCUVx0VDGnlfkYkQb5QFCC4YLugiaTch5BBdI9kOFPEgbNgUwXhukwLTud&#10;fxs2jP+YdDz3zDiV84aVMjLHi58ubLcbNeBBz8yAYAYdagoNSiYvr63ihTVbeLehlr0kObjqWKSb&#10;kjGO5D9POoKJ6SG8rc1omkanYdBdVMLKmM3g627gs9k/Ca0tKKzs4/exzyBxkThI5D90nfZWswkh&#10;UHo6TIX43FbLcZz9+w5Mpyb14kBRAUXuP+/3S4xIFUP48HlSyRGFgEqCKJF4O7a0kIrYP4ba2+1D&#10;8qrXq5aNVFAdH7qTRf+sERQE+qOiEKWFz5pW0BSvJaJGMFUTV03Wt+GCJl00RyHTl8fQkkoytYGo&#10;MpUEUbbvXk9961bwxQg7bUjNxTnASqWXxAlAd0CzAvjJY1j/CeQbQ9BJI9wa49WXX2flxx9P/ao1&#10;f+uttwB47LHHGD9+/NMH/q6lpWXMr371K3nmmWc2FRYWkpmZyYsvvsiqVavEuHHj8lauXFk9YsSI&#10;0q1bt1JTU8Ozzz7LAw88sF9A+IYbbnhswIABvPLKKyxcuFBeddVVYtasWfh8Pk4++eSs3bt37ywu&#10;LuaDDz6gsLAw/nXPkz/+8Y+kp6ej6zqLFy++aOPGjTk5OTltS5YsAeCpp56KVFRU+L7ueF+EK664&#10;wnrrrbfw+XxMmDCBG2/8nuV3DuP/KdTW1s4rLCxEVVVqa2upqKgYeqiOlZOTMyUYDOaNHz9e3H//&#10;/RunTZtGZmYmt956K//5n1+vKXbo0KF0dHSwfPlyqqqqCg7VXHthmqbsjVAWFBRQV1fXpwL0e7xy&#10;t2at/7eAvwLpFuHTy+iOWYQjrQTSA6j+VLSAgbQlrin5/v1Ue9OnX3QZcsEwUP0BFI8PM9aCafsQ&#10;Wi5efxm4GUj1tENio/mtV8UtHaUWHTvJOfmKK1D698fNL8BKTWNzXQMdsQRS9aIZfoxACt5QKnub&#10;6/H4FayufQz0eTlz+JGMTE2mMDujsCcCf99YxStLl7Po083sczVIzaDLcmnv6sZwHALxMJmJMP1U&#10;ycjsdKYMHci5447iqlOP4SfnjOGaaRVccmwJU4ekcFQWDPFCgQvBBBhRyHZhmG4wbUAZl447jkuO&#10;mcDJZaWU+zWyYp0EIx1YLQ10NDcSsUys1BCt/iCruiLM21bFK8vW8e66Laxsb2EfkPQ1gAEaXDCs&#10;Hz896zSOys3Dbm1D8/noUHXU/gPJnzCZex57bDGVw8VxUvZt3L6PYds2ruviYuNi7/dG7U2ZJSNy&#10;Se040zRJkMB0k52qX2bNIkQyeofaY0XS07CjSgmuRFMMfHqI4cPG4NV8SBLUNuzCxSFmRlEUBena&#10;qNLef8JKwBEajtBwhUCRAhlXyfYXMbR4JKnkYmMTpZvPalfSkthD1O3GFg5CgK6AV1XRbYFh+8ny&#10;FTEgbxQ+NReJSoRWavd9SkPHZwifTcw1kUIgEUjFBsVGETJJLF1QHQ8+cijOrqAwYygKQWKWTVtT&#10;GyuXr2DN2k9f/7I1z8nJEZWVlTQ2NnL77bf/HKC+vv6T+++/X+bk5Ky+++67GT9+PMuWLWP9+vVi&#10;4sSJ5c8//7ycMGGCPPbYY/sPGjSIDz/8kEcffRRVVfn5z39OY2PjVoCSkpIr//KXv9SkpKRwxhln&#10;sHPnzu0PP/zwxNzcXPbs2cPDDz888IUXXmjOzs5m6dKlTJ069WtFBbq6umhvbyeRSHDHHXc8f++9&#10;99qvvfYaiqJw1VVXceqpp6Z8g9Pun7B161Z51VVX4ff7SUtL49NPPz37YMY7jMP4nygvL58xcuRI&#10;bNvGsix6xaMPNYYNGzbixz/+MYMGDcI0TV566SWqqqr+5eeusrIyNnbsWAzD6DMbrK+C67qit/7Z&#10;NE0yMzMX9fUxhm7SnynIK5yLLKV5nweFPFICg9D1FDra94C0Eb4sEgm7rw99cPinRgsFLAsn7qCo&#10;QQxfAYbRD8cuIBzOYfzEB084VFM5qAI7p+QIrcirPlqTlnnVpg/ep2PrVryGB9OjsK+lEanYdDW1&#10;40sNoKd5CLtx0nKCeNsSDPf7ufbY43jt0zUsqo1gAnsktDdFqG3fwthwhCMGFZOTmoaPOK5pkelT&#10;MaPt2FGB5vORZXgIqQr5uh83pNMViWOlZ+GWDERVNBQlKY8Ri8SJRVyCRja6auDVwKMm8JDAp5ik&#10;GGDoKXR0dBAKhPD5/LQKweqWTlbX1bKuto69+xwSFgi89IYr/MCAkOD0igpG5maTLnTawx2k9BuE&#10;mZdNbkEJoydPXu8OmTjqf0Xr6b+AQCgLjb9hGB5MkmVYvdE013UQatKM3nGSJC6RSGBj4/babvW4&#10;NQjlQKHfA7tUkwK6kNTOSxI50FwPHk+AgvxinE0OrrDYXbsTxjg4joUnJUikO4zm6REJllqyEkFo&#10;IMT+FKcB6NLLkPyRtLRtZ13zPhxg5bZFBFIySc2ZgNAVpCmRUqAjsG0NJaHgF+mMGHgcbdEmmtp2&#10;IYCde1egOjBl7A+xulwUFIQCKjZgg6IgXAPFVVEdsKMaXj2PEQPHs6+7lq3hj9E8CZZ/tIzTTj/l&#10;zFDQf+OgQYN+90Vr//LLLzN8+HCefvppzj33XDlt2jQikQjjxo3joYceaqmsrMyurq6WV199tVy+&#10;fDnbt28nOzub119/Hb/fr48dO9YeO3YslmXJ2267jXHjxg1ZuXLlU9nZ2ZdNnjy535///Gf3sssu&#10;E1OmTBm0YMGCf3/++edvvfbaa+/+2c9+xlNPPZWzZMmSF8aOHXvhu+++y+WXXy6feOKJr4x63Xzz&#10;zatff/31sd3d3bzyyisApKSkUFlZyaOPPnrQEbPx48dj2zZ+v5/Fixf/vry8/EtJ8GEcxrdFb3OW&#10;67qEQqHvpmMAqKysFPfff78899xz2blzJ7fddht/+tOfZEZGxpd+doYPH76mu7t7YltbG++88w6n&#10;nHLKJTk5Oc8cqjlGo1G8Xi+dnZ3EYjFs275f07Q+1ZfcNOpnETo416c7i9u7xAmGt5G4uRPbUfF4&#10;gliOi0i04A2FwP7aDb2HCJ+7NCQbLg78nQJ6iM7WFjLy8rHNNMKRDDx6KfenzjQ+/lj2TefMF+Cg&#10;45N1OUOuVkZPFFPOmP7euAsvxCoqYI9tERpYhggEMU2HVC2FRHsYy7IwrRg+Q5Ln1ykPpXDmsOGc&#10;NTSX8vRkM24L8FkC5n5aw/NLV/HJrn20yCCWP4O414OpQkKRONLGTSSwO7txmltwG/eRbbnkWZI8&#10;2yXXdch2bfKEpNirMzBFI9dsp9DuJF+Nku2xCGgJbBlnX7SD6vYWREY27bqXLW3dLN68g1dXrGXe&#10;6j2sbHCos5M1fDHi6MDQvACnHz2IqUcfyfDBJaRnp9OmCGKZuQw+7UwqTz7t7yOvvk24QyaOOtg1&#10;/q4gkW4wGCQUCuHVvMmWBdmTXu0hcweK/UqZTLkKBI7j7I/iwT+SONftcWs4oIwgmYp0wXHBVVGF&#10;jutCXCYwZZSW+L5kQ4WuoaoC6dpo0kIlAaLHFBlwUHF7wtshH6gJh/zUUsryRxKgAAUvtdYWtjet&#10;pCPRiVQlaHEsO45juai2iuaAT4QYUHgkA4tHoxLExaGmax0bdr5PW7QZV1dxEMmOcmGDMHs2K0lG&#10;HXBj4ES9DCoZyaiKcRSm9KM7FmbPzirm3Hc/4XD4oS9b+379+on8/Hx27NjBWWedRUVFBW+++eYD&#10;y5YtE4lE4rWysjI5atQonn/+eZqbm7nnnnvYsmXLT0877TQxefJke86cOb5169bJ++67D8uy6Ozs&#10;ZMqUKTMbGxv7A1xyySXK1VdfTUtLC7/+9a8vGDNmzD333nvvUkVRmDlzJoZhXLh27VoAnn76ae67&#10;776vvNUfOHDgUevWrXv13nvv5ayzzmLChAm89tprLF68+KAJ3IwZM2R7ezspKSk88cQTlJeX33gL&#10;drToAAAgAElEQVSwYx7GYXwRgsEgqampdHd389lnn31nvqQAEydOFH/605/Izc3l5Zdf5swzz6S+&#10;vv5LP3fxeLxj9OjRpKamsmTJEuLx+G8P5fx0XXf9fj+apqHrOhs3bvzm9jJfEzFryolp/ty/OXYh&#10;rpOJoqTiD5SiGwEamptA0f/1IIccydq3f9arSzY7ODGLjLyhOJafri4vaRkjeXLzTM9d6qEjcNCH&#10;SeamgSNPvuLd6aUTrp7FkNOmsC3cSUxRyc0soHVnHQNSc/G6Ku1dnSQMifC5KJ3NjA6F+NHoY5g+&#10;cBhlmX46gWoNtnvh46YE//XBRp5+4wM27O2k3lHoSk0lHkqlXah0JGyE7iUzM5finEK8igfdFZBI&#10;YEbCRMOdxBNR0ByMoCQjz8YT2EcsUU1XpIaY04ntEVipqUSzclhYV88LGzfzl4+W8/wnO1i5N0qH&#10;A7oEv9pT/waMy0vh1IH9mVrWj+OGDMCbFsAqymX4rMt5b96T5/lnzBTWhDNP7Ku1/W7h7td6c/hH&#10;YnZgY4OiKEmpESQuLtFo9CtJXM/u/ZG53ro613VxXYl0VYRQ8So+LBLYxKmv34uqqliWg66rqNJC&#10;lclyLyk+7wtKypZINAGuGSXVk8XAojEMLRyHSgCLNnY1r2dXzXa6Y1HQLIRiJlOhtopiJUmY5gQZ&#10;2G8k5bmjsXAwaaLN3cnGbeuIWxaO0lMTpzhIxUIIEwUrWSUhIdWftGfDTiErrRifnopAIy01lZ3b&#10;t/LqK1/tWrNu3boOv9/P5s2b+fnPf05paWnxjBkz5LHHHntVVVUVkUiEK6+8Eo/HU3HTTTeJlJSU&#10;BwEWLlxozZ07N3rCCScwbtw4VqxYgRCCbdu2cf3111cfML7/6KOPZsWKFcyePVuecMIJx7377rsU&#10;Fxdz3nnn4brus59++imKovCLX/yCyy67TEaj0WO+bL6FhYXn3HjjjeK1114TH330kZgyZcpBE7jb&#10;b79dzps3D0VROO644/jBD35wuA7uMA4Zjj32WAzDwDRNVq9e/Z0f/8ILL3x5+vTpCCFYvnw5v/zl&#10;L9m9e/djX/Rcv98/ffTo0ViWRUpKCjU1NfmHcm7xeFzp7u5GSklBQQGjRo1adSiPt/zSGRfb8cRb&#10;hlaMx5NDa9teQKGwMB/X6uJ7dWwQPQSOXtFf+T+st1SiEZt4d4xY1ENG9hgK0l6Zcd3R0vryQfsG&#10;fVop+PRv5G4GHCV+Zbw9ctqt/0H+2GPp8KbhLR7KzpYYtmOQk51P3HbY19ZK0KsRsOKkR7o5raKc&#10;syaM5aSRpWSFVBSSenJxYH23ycMLV/CXdz7g79X11OspdKflEA5l0+VLpdlR2dnaSZdUsfRkcaEn&#10;JYTHH0DRdGwJUdehXXNo80oiIT9mWhod/gBbw3Hmb9zGo+8u5fG/r+PV9bWsbnVolGAryv7idceG&#10;3LxUyocUcMq00xg5agzjjjuRCVPP4MOrTr6g6I5H/IGJ08Xd+1Jf6cs1/a4RjyYwExZxK06cGKYV&#10;x7UdhExW9AtUhNZL4iT02KF0RrowsbBwQEhU6aC7LqoEWySjrC5q0lsOepp7ZDK65WoorkG6J4u8&#10;9MKeuJpDVfMWLK2bqBnFo/txUXuaCuTnXQU9EFIQj7uYcYlHSaMwazAVA8fjIZ1MXxbtkXq21q1m&#10;n7kHqceSvrpaskbPcsCJg7kvQb/gQI4oGoOCDxcFhwQbqz+hw9mLo9oHNGZoSGngoiejggrE4uBV&#10;IGD7GJRTQX6gjHSKaWrrZF97B8888wx1NV+utu73+9NPPmkKArjkhxfRr1+/8+bNn4fu8fL0X5/l&#10;s88+O+bBBx8UNTU1mwEee+wxOXz4cDl9+nRNSsn777/Piy++KIYNGyYWLlz4jOu6zJ07l7lz50qA&#10;5cuXx+bMmXNKZmYmv/nNb3jggQfkiSeeKK688kpWr17N2Wef/cMRI0aIJUuWkJaWxksvvcS11167&#10;vM9Psi/B888/L++88078fj9HHnkk55xzzojv6tiH8X8Tw4cPJxwOoygKmzdv/s6Pn0gkzr/pppt2&#10;X3nllfTr149nnnmG++6770c1NTVfGL05+eST0TSNhoYGbPvQ1olVV1fT0tKC4zj/Ugy5urp6+dat&#10;W2VTU1NLS0vL8g0bNsjGxsb+EydOTP+6xxv1tOzwBq+ZfsqUbRdpyhC8/kFEzADomcRMBRcP/6DP&#10;9g86bV8C0aPGK5Kbq/yPrbdRDfi8ceGfN0WCIIEQ8R5niZ6QjvSDm4Hr5OLzl+MNjsIwyhk69IIx&#10;9R3Pzvu6r/1gcEi8Op88+91PAaGsvit/1C131W9esYrwxrUEYi34hEXUTKBLB4kA1cWnJ4h07GZ8&#10;MMCwsUOZUprPkk83sbGqixjJBgITaG6DNR/tJPDJToYNHsDQ0lKyginkpgYRPhM3GsYrwasIvIqC&#10;LpJNwdgWcTy0KB7iXo2mfe3s3ttAdV0Te5o62ZdI8usIYGgqMdtJdh2iYuPiQefkU6ZwwqknUVxc&#10;xORxR7PpCLWkpL2wFuA/AeQVh2Ipv3Nojqe9oXlfuqtqaA7UN9WR5k1Fxg00zUMsbuEIMHxebDeC&#10;wEQicVQHywOKruOaYQJCBccmainIkAfTTspxqAJcJYErEljCg6rpCAc0209p+iAKvMXsZSNRulhf&#10;u5TKMRPItgfi2houARA2UjXp/WAlDZM1pAAhFDzeVDq6LAh4KMoawqjSY1le/RaCGFVdy9kZLibT&#10;PxncXFQ9GSGMJ1yCQQWf6SXWbDOyYBx7m3fyUe2btNKFE1/Diu0vM2XYFfg8xYi4B+l68foMwhHo&#10;TkBqavL1adJCdjoEzQxOHHIubeEYeztakFjYiQTvzpvH+RddsiUlI/SFFj8Pz7n/rsUL/3ZbTfUe&#10;0rMzuejSmWwuHVN46SUX1wNs3bp1zOLFi1f/+te/JpFIYBgGF198MS+88ELhyJEj6wHC4XDdq6++&#10;WlhUVMSePXs4//zzWblypRwzZowYOXLkwocffpjjjjuOBx98kMGDB8tf/epXor6+Xj722GMceeSR&#10;cunSpeNWrVq1fNiwYTzzzDPU19fL3/3ud/2POOKIPYfqvFuxYkXiuuuuQ1EUysrKuOCCCwpnzZpV&#10;f6iOdxiHAeC67ha/319uWRbV1dVs37793cGDB5/yXc6hrKys9M477/woLS1twp///GeeffZZEomE&#10;Pnv27LqysrJ/cCXJzs4mPT2daDTKBx98wN133x147733vpGN19dFV1cXgUCASCTyT9JRdXV11uLF&#10;i7XW1la6urpYunQp9fX1uK6b6fF4MiORCOXl5dXHHXcc9fX1OMI3qTg/fcnXOe6iD//ygiuXPR/w&#10;5tHYuR5LxPAF/JjhJnzBDLoa9hDKzgJNww53ofkMrGgU3aMlb+xlz03+fieF5KOruAeUsR1I0gRu&#10;z/9d10WgompaUlLBcXAtG1cm0DyxHokEP+HOMIaeBzIdTc0jZvqwrCBp/uHo3vFi69Z/O+j1/7o4&#10;pIbr/Z99rQEQqRW/9x+x755I7WvP0ly9mUBmJsKKE+9uJ9rRTjzSSV5BAYmWdvoFUyjqX0qxP8Sy&#10;wFZWbtnNXjsZkUsAYRcwoX5jFQs3VqEDZdkpZKcFyAmm4leSJE5xbNx4HDdh4toWcU2jSdVojJhs&#10;qe3oLU1H16CbZH2VKhQSroLH68fn81FUkM/JU6Zw5eU/oign7xElN+3a3tdW2X4oV+77Q21NfXp2&#10;Th6NNS3o6PTrX0x3ZzdBmYprJS2wJKDqGgGvDy0msJG4wqY90k5WIEJAShQFfKqG5UJCQtSGoNor&#10;LWIDDo7iJvXiBAhXhbiOjxQ8BIgRJipbCDtNpMoS/AJc2aNFh73fY0+RKq4QgIore9K2io5GCn5P&#10;Jv2zBlO/t5zdiU10U8fm2mWUegeRnl6MbYGjga4pmDHwS1B0P5bI4ciBE9kTrWZb6xrQIuzau5LK&#10;wacS8KXhV1SchIIZ77le6GAJ8GomZlcXmZ4MYnFBqlbEESWVrOr4iJjsorO9iyeffJpTp585NCUj&#10;9IXrXzBo0K8emjPn1mv+/QaRSCS4/4EH/5rm99Zv3LFL3vLTn7J+3Rq6u7uJRCIMHjyYJ5980qms&#10;rNSeeOIJmpub5VVXXcV7771HKBTivvvu45NPPuHhhx/mrLPOYtOmTWeEQqF5lZWVYv78+c7pp5+u&#10;XH311aSlpclHHnlEbNy4UTY0NDBixIjln3zyyZOLFi2aefbZZysrV65k8uTJu7dt20Z6enqfpze3&#10;bNkiJ02ahGVZSClZtGiRk5OTc5jAHcYhR1ZW1jOTJ0++Z+7cuWzYsIGCgoKTv495ZGZmTrz99ttP&#10;CYfDCx577DFefPFFamtrC+fNm/cnwzD+vfd5ruvuKSkp6ffpp59iWRaHisABNDQ0EIlECAaDFBQU&#10;sG3btjtaWlr+4+2332bRokWsWbOGjIwMwuEwjuNgWRbZ2dm0tLQghKCjo4OPP/6Y1157jTPP+sGH&#10;P77xpxTkfnnjxoFQxARhhJYt6+oaNT5q7SZhNRNMEXQ1VhPKHwqJNszOTowUP1asC93vTfplQg+B&#10;6/U07bUoVZJeif+znk24CKkALooqUPQgYBPp6sBJWAT8QVSvF8WxQfiIhaPoikNKoBCUfJDZhLt8&#10;GEYJOdnBNyLW+LP6Yu2/Cb4T4ZVC+WiUrExRfNUN4q7X/+30lPPPxDd9Knv6FxMuLyfSr4zutBw8&#10;uf1obI1Tu6OeHEJcMP5kbp5+LjMHDudoT5AiXcXfM2mr59EEtu0L88GOJuau3c4zq7fz7Mpt/HXN&#10;Lp7+bC9P72jhhepO5u9qZfHWJrbXdSBJ1mRZQLedJHO+FB8x6ZKRn8sFMy/hkf/+L5567pnOE383&#10;x1cyfKg4kMD9v4zU1FSys7Px+/0ogh7z+eSJb9t2UgcO0BSdFH8QUBGIZJu+ayK0ZIjacSRCiB6N&#10;uc/veZLQoIeQSeH2pEYdcBWy0vIwlKQqeMzpoqm5BoSF7UKPvC4HavW4B1wSNAVwknZYCio+NYWS&#10;woEMKirHwIckxs7ajeyq30VMJEi4Di7g0cF24tiKi6u6KMLHkJIxHFF0NClkoUsPjfE69jRtoyPe&#10;iOtJ4BDDNJMz8WjJ64NUVEzXBY9K3LbwGgGGlJaT6y1ASC+W5bJ9+042bfrqtM2PrvuxMnjQAKxE&#10;goryoZeecNrpsrKykgULFlBXV0deXh6LFi1q+eyzz8QZZ5xRtmjRInnppZfK3NxcFi5cyJVXXklD&#10;Q4O45JJLxJ/+9Cdx3XXXUVtby5AhQ958++23LwSYMmWK+uabb9LU1MTll1/OsmXL5K233uo95phj&#10;qKmp4aabbprl9/sHvPHGG7szMzMJh8Pk5+fz/vvv96m2QUNDw8yJEydi2zY9kUM7JyfnkN5cHsZh&#10;9MIwjHtPOukkcnJyGD58ONXV1Qv7cnwhhGfDhg2ys7NTAl8pu+P1et+9/vrrI+PHjycSifDBBx9w&#10;++23X+c4zs97n1NYWNh/ypQpdHV1sWXLN9cmdhznta/73N27d+PxeCgqKmL9+vX89re//Y9p06Zx&#10;7733snXrVgKBAMFgkOOPP57p06czatQoJk+ezOzZsxk/fjyO49DV1cX27dt5/PHHmXrqKf8fe+cd&#10;Z0V1t/HvOTNz2967fdmlL2VpClJUQEUpFrAXBGLUVyNGUWKNKDGWaBS7JhYkKpoQC2hM5FVUFLBE&#10;BaTJ0nvZXbbXW6ed94+5i9ixJb4JD5/zmWX3zpmZe6Y88zu/3/Pw9Ky/qkTxns77s/1U85FH+jlD&#10;4BQR8hWTiOpkFnWlqboafEGElLhWHCOcAVoKJZOeVRcW4KStunzghMAJIp0gmuNHc31oru7NDLle&#10;UEGKFMqJ0VS3meba7WRk6mTmF6CFdHBaQAnMZC7B8FBsszPNjXnEGjNJtmSTm9kzZYROFTFrxL+c&#10;wMGPHIn7Mrywof9rpJ/A0z40M/70s07z4q7vaGrq2bNuAzktCeJNMWItcWLRJIFIBkOOGEz/UcN4&#10;c+1KKhItbNu2jZZYnITpkbhwQKDr0BT1wqhNAhzlNSW8wha/hIANCTudDO9Cm6IcpM9PZm4+uj/A&#10;mWPHMeGcn31Y3K7Dka372/snZov1Y6NXr174/X4ikQjJFthdXkbk0Axo8WQ5NKmlxXIVoWAWIHEB&#10;S6XQdfCHDIRjkYyl8PkkSmlIAX6DTyPbysCjP65H3oQE4aBh0LVzL7QNvjRRj7J5eymDhpyEFU0h&#10;dT+gIXH2vj0BINTeiJ5Mu0O4pvfXvIwiOhSWkLutkBSVJGhka8VGurffTadwBGlLTNPB8IErUli4&#10;mEmBZmfSo80AtoXXsye6ArAo3b6McDCfvLCBL5CJG3PQlIZPgOmCYyv0gJ+EY2MCuvSR5c+nW35P&#10;qsu24JICpfHY4zM4+viTJwWM1PSvGodX/jbn7h79Dr1e1dax6M03AehRUsJ77y5qLCwszKmoqBg2&#10;ZcoUVVVVxYknnkhubi4nnngid9xxx9z+/fuftm9fjzzyiFi/fr1auXIlv/nNb56bPn36yldffXXD&#10;6NGjxRNPPKEmTZrE+eefz6pVqw4fM2aMqKmpUbNnz2bXrl07ampqhm7dunXxmWeeqf7+978zcuRI&#10;LrjgAjVp0qSDDz/88LXf51zLzs7OGjdu3DP19fUEg0GmTJlCp06dfgplaAfwX4SBAweSTCbZvn07&#10;77333vF9+/b9Ibu/f/r06bz//vsMHz685bzzziM3N3dXcXHx2YZhLP38h0tKSsLXX3+98vv9vPnm&#10;m/z5z38mKyvr7szMzL9Onjy5AmDo0KFIKamqqmLHjh2zi4uLx+/PjuzcuVM99NBDXHnllb2Ki4s3&#10;fN1nfT7fE6NGjSIYDLJ+/XoefvjhvTp6bdu2pU+fPvTr14/jjz+eI488MlleXh7XdX1N9+7djwGC&#10;K1eufCMQCBz9xBNP8Prrr7N1+zbqPqnjgQfuY8sFa3dcGb/w9jahHjfvz37nBH4mYIEKRhTQiNAd&#10;lClpTtSSH2lPefkysnOCBPwaiLQgvKsDMv2c0MBNTwPhgmotTCAtFZIukXNdsvI6AAKzpYFksolQ&#10;RthLI0r4CQZ6YjZH8PsjBMLZaP52juOM1H/U0tP9wL/1jfehKefFHoJjAOgBbY88CZ6894bDL77o&#10;iKUVlaegFC0N9dQ3NNGUSDDxhKOoqKqkdO166ltaaInGqKitpTkeo6qhgeaqahKWhWOnoztI0ASO&#10;ZmC5NgnbxgB6lHRCaTqnnn4GrpQcdEh/zhw3/pUg2un/zu/jpwDDMFBKYbkWmi9AIOBDSC+qJoVE&#10;N3RMC3Bcwr5MwIfAwsakMVbjVW1KiaUc/GheBatK68KRjqIqAUJHtU5qixQSF2UL2hUWoxNCoqFI&#10;sqViDdJI4mo2Ar93HYpPHSQApHJxhcK1xd7tpCxQjiTgy6JdVjHd2/amds8abFLsat7Mlqp1dMzr&#10;ja4EqcYo2VkZmCRRrkC4IRK1SYoz+3FIh+3s2rACBWxqWE1eZSGdCrJpG/IjTRvheEU4woGk6xDJ&#10;zKKhvhnN50UbVdygf4fD2FlWyh5aaIhFWbmylDnPz3rs/PP5ShLXve+gG/537v9ef/Kpp4GQPD1r&#10;Fhf8fII49thju2ZlZal58+aRTCbp1q0bSimeeeaZ1LBhw77U2PD111+vWbFiBY2NjTiOQ69evdaT&#10;vkJ+8YtfiH/84x+qsrKSE0444b158+aNWr9+/cEnnnjimtdff52OHTt+VFpaevzLL78s3nrrLeuq&#10;q67Sn3nmGdauXbumtLT07EQi8fUlt1+Dyy67rPFPf/oToVCIyy+/nMmTJx+oRP2RUbvh7nPG/mxS&#10;0exX1txfWNgGDINESyOxWAt5eXl4L1b7OlCz92fhC5KMNZFKWWRl5aH7Q3ZdVWX5Kcd3/c17fxn9&#10;Tw5a9q9Ry/2BUVBQUHfWWWflPffcczz99NMceuih5YMHD27/Q/StlPpVXV3d5CuvvJIFCxawaNEi&#10;zj777E45OTlLiouLOeywwwgGg1fl5OT8oXWd4447ThiGoSorK9m1axfTp0/nwQcfLL/11lsLbr31&#10;1lpN0+jfvz9bt27Fdd1xwH6RuFdffZWmpibC4fDe6/+r8Mknn0wcNWoU0WiUjIwMdu/eTWFhISed&#10;dBIXXHABxcXFZGZmXpqVlTUDvJf/fZAYMGDAMQCPPfbYE7NmzZp4622/Y8P6Taxfv541qz+hXdvc&#10;my6/5Lr9InEeRglh1W9SRpuSSCQLobeQ3yaLluhO2rc/CBBYbhlgowAhPGIm95G0Yt+AjOBT8gaA&#10;RBh+SCVRGPiC+fgygnjFCz6C4QLMWFdctwCfnmNZ+jCf84M6oH53/PSmLSZed9dSgJ5e9XQk3Vox&#10;CGgeJ7SiyoI+pz/+6s/aFnelqqmFd5csIenoU+uam6morKGqrp6G5haaY3GaWqJY8Shjhg4kK+Cn&#10;a7fudO/RZVpL0uK95hUP/3z0OXv+9Qf608TO3bswbYuGhgYKA8V07tqZxuZmcmQeriPQNBAmCCWJ&#10;hPKQGEhA4bC7fDstHRvIkDme8b3Pj7SVl6rQqsOhhJdwqsCV4EobzVXeNWVrGCpIXmYhdQ1bgQYa&#10;qaAuWk5hoADXJG08ryFRgLn3TiSVi+VotDqECQd0PYBhK3KDHenX43BW7XkNB5s6KtlRt5Fmp5oC&#10;XztcaaOUg/IJXFcjoAWwWgR5WjY9i/rz7oY21FNBika2VX3CrrZtyW2XS8jIQjh+j4cCpqNAFyRd&#10;l6xIBJREpHz0KerPro5DqN69DUgRiyZZtOhd7n1zbYfSZ39X9lVjcdIpJ4vBQ4aoFaWfMPlXl9Hv&#10;oJ5q27ZtJBIJkskkhxxyCHfddRfdunWbVlJS8pvPr799+/ZT77vvvldefvllTjzxRP7whz880qdP&#10;n8kLFixgwoQJ6oUXXhAAc+fOFRMnTlRPPfUU11133YIZM2a87ff7B/Xp02f53XffzcUXXzx/4cKF&#10;Dxx33HHG9OnTHzj11FOvXrVqFX6//8X77rsPwzCyrrzyyuZvc57NmzdPPfzww0SjUUKhEFdcccXQ&#10;b7P+AXwJGhbe8LOfn819j/x9WvuuxelfOmCnsFNNIFrI7zWYtz/8AD2YCe4OXMsimGUQzJI4qc14&#10;kQr4MjtPJ6nSnsk6rhMjEZO6EEbndxdvfxb5NMpaR7TFJJKZx9CB3aa+Ond+Kq94+FdqI/5UUFxc&#10;nN+zZ09lmiZr165l2bJl7QYPHvyD9Z+Xlyduu+22yf/85z8f3rFjB7Nnz2bPnj0UFhbS0NDAkCFD&#10;HhozZsxDvXv3pnv37jQ1NU0dPny4eP7557fcfvvt3WbPns2dd97JnDlzagAxdOjQus6dO+dt2rSJ&#10;2tpaunbt+o37sHjx4psWLFjAO++8w5QpU8jPz//az+/ZswelFI7jEIvF6Ny5M2eccQaXXnrptJ49&#10;e37hXvNVSCaTFwshLlm7dq1z+eQr+HjFx+QU5fLoI9M58sgjVf+Dj9jvFzdlnN0DQBjvqVR8N8II&#10;ohuCuFlHc8sucrKzQFhouCgpEa6BKwXCFWklhdYwAnjkrZX+eDpvWAau8oPy49gBXNuPUn78/gj4&#10;O9O7x8D5WysPOuFH1wz5lvjpkbj9wM/nKAcoBUpTAKF8Tju9C8B+n1ytGJYOBB6AB8uyiMVixJJx&#10;EiJBPBkjnoyRndGaE+cDwKfr5GQUIAh6zge41DdXYas4Ss/zfEbT4sAohaYLpGsBxqeKv0qghPJY&#10;IZKgHqaxsYYuHXqxo2EFSSwkCdbvWEluzxI0kYmnTYI3Z9o6JYsLQiJx0aTEskFTGn6ZAUkL3cmk&#10;uLAPHTJL2NK8hhQt7GxYx4adH+NvN5TscBYJ20b5NBwhMBRk+f1ocWgXLOaoHsfz3qbXqKKO8uhW&#10;NpevpnNOMX6tAAh7BUuA4Q8QS9gIvx+hS5wU+EWEDE3n4A4DWFX+TxoMg6amBko/WcOsWU/u5hve&#10;iN9794NfdCkpnllZWcHQoUNxbU94ecqUKQwcOPC40aNHf6kVzty5c5dPmjRpYGVlJUOGDOEPf/jD&#10;Zfn5+dNfffXVyWPGjGHOnDmkUim1atWqQ7Zv3776ySefFHl5eeqee+7ho48+Onb27NlX3XXXXaK0&#10;tFTNmzePwYMHXzNz5sz8o48++n+AmiOOOOLOFStWcNNNN3H88cc3XXjhhY9lZmZevj/nmBBCHzRo&#10;0F5ph2XLlsU6dOiweH/WPQBY8QdRcPBFb73oC7c/BiwaqsrJyY3gBuH5uX8DXQe2kmisw7JSBAI+&#10;NMMC0QyWhVIWbkpD6oKmZm8qO5VKEg6H+TRF4bMJ4AqJUgKFD4WOEDqgodCwHT/SDaDpXt4pusMr&#10;b740La9tPo21ix7Izm+H4ZLKy1Z/qGzudf2/+vvaH0yYMIHf//73WJbFxo0bf/D+u3bt+kjXrl0f&#10;EUIE16xZE58/fz7vvPMOiUSCJUuWUFpaSnNzM71796Zr167TBg8ePK1///6ccMIJLF26lOrqaq66&#10;6ioefvhh1aVLF6GUUllZWWRmfnmB1Odx9NFH07FjR3r37s2AAQPOSiS+3v1gzZo1VFZWYhgGRxxx&#10;BNdddx2nnHLK+AcffPBbC/4qpVxAzJnzkho1agSlq1eREda56867ufWPA9r1yr/1WxYxHS2OWyIC&#10;C4e9lfD5i4HdEM7BdZtAxhHKhLS9okxLUSmlvKnVvTM5Hlylo9BQBEjFNTKy2uOaIVKmQUZOMVaL&#10;wxEHN1z74dbzHtha+W2P/F+Df7ej7AH8xFDYti0tsRgCiCaaWbt+LdInABfLslEKpFD4dINwIIcA&#10;meh47g6a30ILKoShYTkK03awbQcpFH7DK+QW6YeE53zQSsI846yQ3yDeaNKxqDs6QVxsBDabdqwm&#10;rhpR0itE8IR+pfdgQaaLG1w0TXiCv7YXifNLcBICKyaIaAV0KToIH2EUKWqS21m3cwkNiWeAdhQA&#10;ACAASURBVDICER+m5WC5kLIUZhIiPjCbFBkyk2MOPZHC3G5EQlnEaKK8fiuNqUpsLYqrpbzvBAgG&#10;BNF4EiMYxNXAtMAvMxBRP4WBjhSEO5JIuWQFC9iwdgt//9s/iLvu/37dePh8PL1owVvgunsJ3MyZ&#10;M7n77rvF+PHjv0DgVq1adfj48ePVaaedNrCqqorBgwezefPmbvn5+dPBs/v529/+hqZpvP7665x4&#10;4omftK47fPjwwNFHH826desYO3bseatWrdry2muviYcffpg1a9Zw+OGHn//RRx+pxsbGae+88454&#10;5513AHj99dcZPnz4ZX/961/3K4H0lFNOsZYvXw7AU089Re/evb+Xz+p/A+JNi/4X+wMFi9TAK9+q&#10;NvzJY6zEeuzUJnJy46BXIf01JBMbiDctJxVbi27sITM3ii9cj6vK0bR6XFWNJutx3CrQ4vh8LQTC&#10;NuGwiRQNCNngLUUTkqb00vud3x9FqRqSyTKSVhlCVKNr9UhZjeXswnF24wvWEm1eRVZWC661gey8&#10;OMraSNzc4q+orp2irBUKNqrK3X//QQsIvi86d+4sRowYgeM4zJ8/n2XLlm3+MbajlEocdNBB4uqr&#10;rxYPP/xw6fTp05997LHHuPjiixk9ejSbN2/mlVdeYdq0aVx00UXMmDGDLl26kEwmWbhwIePGjaO0&#10;tFT17NmT8vJyFi/ev3efFStW3BaNRlm+fDnLly//29d9trS0dNXjjz+O3+/HdV2mTJnCSSedJFzX&#10;/V6ODQX52eKJGU9SWFiI6wr+/vJcdqw4pPy79PXeCJXU9WMFTBraEi0i6D8E1+4GVhdctwPKKQKV&#10;h6uycMnAERFslYlNLrbKxSQXU+VjqQJMVYTptCOU2ZdoSz7S6IXhP5i24ewHjcg48eHWSx74Psf9&#10;Y+MAiTuAzyAnJwfHtVAoMiOZuNjousQVnpODmQRDE9imTSRUQDtfV0xSmMSJJmppiNYQtxL4giGE&#10;ZqDrOuGgJNaS4MsVt2W6zBuaalPkZxaRn1lEUGSi48fEpDq2G2XEkIaLkF6gQUqBbbtIKTEMg5Tt&#10;iQ7bjldEYfjASoEudSL+TKyYwcA+IykuOAiBi6KJDTWLqWjYQFOyET0UAhFA14LoEmJRyDAEPteP&#10;3RLguGFnoSuDkPSxq2kby9d+SMxpwJepsNKRejMFgUAQS0E06dVr4AoMN0BBuAMlHQ4iz2hPSyJF&#10;QAvx+MPTWfLB4pO/aUx6dC8Rb731JobhfZ9fZdS9Zs0adfTRRy954403AFrtsDKrq6u3tX7mvffe&#10;U2PGjGHYsGFkZmYyc+ZMJkyYoADGjBmTmjVrVmjChAls2rSJM888s9u6devKJk+eLB588MFtAOPG&#10;jePXv/61Ahg4cKDYsWPHIYcddhilpaWcf/753HbbbV9L5J555hn1wQcfAHDaaadxwQUXHMiD+xqY&#10;VqlKxD9UoazQycnUdsz4FszENiy7DEUlrtqD5ZRhpXZgp3ai++rxBZrQjDo0oxbXKcO1ytBlM8pJ&#10;IZREoqFLA5IJQoEQJE3PF1gJhJJf0nQvE8JKomspggGXgGEjVQzHbUDRiK43o1QNmmzA729AaJXY&#10;7m7M1BYsZydK7UYGanDdXVjxjRS1yzwOlijUUtXUsMjJimz+t9tL//KXv8Tv91NVVcVf/vKX7q+8&#10;8kq7H3N7nTp16tetW7dzzzjjDHHeeed1euONN9q+++67vP3225x66qkceuih2LbN4sWLkVK2Rq2Z&#10;OXMmeXl5FBUVfeW94PNIJBJIKWnbti05OV+vv9vc3HzI9u3bSaVSDB8+nFNOOeUHIzHZWe1unTD+&#10;XBxbEQ5HuPWW23CJr/nuPZYtjoTPFCs/OKd9RvAIgoGhBIxBSNUTxypGuZ3QZGd0rRhXdEUP9Aat&#10;O7bTBWQJruiOkD0JhQYgtJ5YqovlvHiG7gudIPZER13zQx33j4kDJO4APoMt27aSl59PRlYYw9Do&#10;3KUztfU1+AM+dL8Pka7+9Gk+AjJMQI8gMdARxM0mYqk6bNfCERJXgXK96U9dinQUznvGe9E04Yn0&#10;uhpCSXShIzEIalkU5ndGJ4QCotRR2bAd243t9WFFAprEdhS2q5BS7rXfgnSFEp9a3WlOkBx/F3p1&#10;PpRMslCkMKlj257VxEULJja24+UX+HQwtPSMrZL4ZB6ZRjsKMzuSck1MEmwr38SGXatIiEYsEcfw&#10;eduUaX2ivUxGgXANNNfPoH5H0mQl0AkSTSTxiyDP/+XZ/RqXkcNHid/97hYcx+Gmm27i6quvVps3&#10;by5o/fv06dNVv379sCyL5uZmHnvsMaZMmeK79957W1o/c//996sxY8YwdepUEolEaPbs2W9nZWUx&#10;d+5cbr75ZgXQqVOnxC9+8QvjwgsvpKKiguOPP779J598Un/VVVd127hxI2VlZUyfPp2rr75alZWV&#10;bS8sLFz9wQcfiOeffx6/388tt9zCCSecoJYvX17/+WN4/fXXV1544YXU19dTUlLCCSecMHp/z8v/&#10;NiRj65SZXKx0rY5gKEpDwyqkbEbIKFK0pJdRpIghRAuaiCNlDCkSSBlHI4EQCYRIIUQSkfb4FWrf&#10;qj25z/91L4fT1UBpX1wqbR9S12qa4iKVSlvPmUiRSm8zhpBxpIgitGakaELIZuxkOZZdgeWUkUht&#10;x7V3ANVEslKyrm7XIbb5kYKNqihv5+x/x3d+zDHHcOihh9LY2MiWLVs48sgjd/+rtt2+ffvdNTU1&#10;lT169BCDBg0SSqnAmWeemfP444+zfv16jjvuOHr06IGmaTzyyCO8//779O7dmx07dtCzZ89bv6n/&#10;UCiE67qYpolpfn09ZU1NDe3atWPIkCHcf//9OI5z7Q91nD17t/3dHbfd+eDw4SOpr29hzZp1XDbp&#10;8oOKu/m/l8DywCNVBRwh4ARx/dSfGVYi+8NAaDA+/6HEo0Uge6HrfbCdEqTRl1DoCHy+wxFamyUF&#10;QxZ3v8UZp8EYkZN9ik+boH4iJQv7h/+XOXEH8OOhuSl5jR7QH4i1NGK5LkV6M9KAllgzAT0PO6XQ&#10;URiajqEyCPmzUXHPGSNu1VMfrcYMOKBpOLYA5aIc0GRrUQJ7LbOUIC3G6FVy+qSGpSCoRby8uJrF&#10;JIjSQh3by9fRpdcwNOHiKunJiUiJaztYykXTjL2udp+HBKQy8Kt8enY8jG47P2Bzzce4RNlcvpq6&#10;RAU5vgi6bYDU0SQI6fXrKIFBJhGtLV0LD2J7VSkOLVRSzvqy1fTsdih+qeGKkCdk7HoVsq101avj&#10;EEhXI0Pk0Df7UKrjuyg3N1FVU8Xbry/g3UXvqWNGHP2NEanrrrtehEJh9dvf/pYnnniC6urq6pqa&#10;mnCbNm2ic+bMQSlF+/btef7555OHHXZYsHW9DRs27PrVr37V8aOPPuKBBx7gkksuETfffDPAcaWl&#10;paqoqIjbb7+dJUuWqNra2ozly5fHjz32WNG9e3c1depUTjvttJwnn3xSHXvssaK5ubllxIgR4Yce&#10;eojnn3+++KWXXlI33nij8e6774ohQ4asHTduXJ/58+czf/78nMMPP1xNnjw5fN5558WWLl36yokn&#10;ntg/NzcXn8/HSy+9tKVfv35vfv8z9j8LliukIXc6gWASpIll7kFpcXTZhBQaXuqBp90owauwE60F&#10;pa0CpyCQ6eo70jIKHlnzLjrtS7bM1/yedC6R+rRw9fMQLiiJTOfSubh7r3cvIJ1CCAtdkyhX4LiS&#10;VKoZTQbQfRF0X4SWxloiRpLVa1rGQXQcBJDS57pux6/ZsR8OkUhEXH311Wrx4sW8+eabvP/++/KM&#10;M/4t0l88+uijKTwFLQHw7LPPsnr1anXNNdfw8ccfs2DBAoLBICUlJTz22GOhb+pvx44dGIaxV5T3&#10;69CvX7/5U6dOPX7w4MFW3759fT/IAe2DjCzfNZdPmnzBgrfeznEsh/nz3+bll955g2/ID95f3H2X&#10;soG9MmEZWd5Sal+MWgV0aFlxLvDnH2LT/xYciMQdwGfQb0DvBzZv3kyXkhICRojKmirQvFxQIcFx&#10;HGzbRkNDJ0A4mJsmTyZJWqhvrsR0LYQu9z5DHMdFItJv/x7SATrcNIGTSkcTeISPIB3adifoz8NF&#10;xyHFrqqNoFtIzcG2U1iWiZTSi8a5CqTng6qEi5L7mBOnCRVKw4zpZBnt6d2hPyEigEste9hWsw5T&#10;NqMwkS4oW+G4nmyKLRyEa6BbYbrnH0yXcC8M/FhYVMfKqYqXoYcdElYcTSm09KZbI4GeN5/CRceO&#10;ahzS/TBCyssjDJFJS30L/3z3A4TJfkl1XH755eLaa6/FNE3mzp3Lhg0bonPmzMGyLAYNGkR5efnM&#10;VgJ3/vnnt7/99tvVkUce2fHtt9/mqaee4pJLLtl7o3z55ZdnnXHGGVxzzTUccsghLFiwgGQyGbvl&#10;lls6Adxwww3iueeeo7KykrFjx7Js2TIViUQiy5YtE5MmTaKqqooxY8bQrl0766CDDurdoUOHgz78&#10;8EMxf/58Bg4cyNKlS7n++uujixYtUmefffapPp+P+vp63nzzTbdfv34l3+9M/c9D76LVY6zoCifR&#10;tBXcanZvW4zhi1NTtYlIVlY64mUDLnIfeYS9xEpJUHo6qqZ5eozKANdIvyxJPg2j7dP27eQrWRpe&#10;P266T7VvhE5L9y/2Rvhaz/+9S2xcEmhaCsNn4w9Y6FoMx23ETFZhxssJZ6RIRnfRpq2PWONGoJad&#10;W/4pE02LFGxQRxfd/qVWdT8k+vTpQ15eHhkZGbzzzjvYtj3qx97m/qJfv37ij3/8I3379sU0TbKz&#10;s2nbti1r1679SqmiVhx88MHV4XAYKeU3eq527dr1hIkTJ4ofg8C14tTTT8k99dTTSaUctm8rY82a&#10;by9cfAAeDpC4A/gMysrK6NatG9u3biVhxYmrOLm52fh83lSqx74cNCHRZYC8rEJ0dEDhYtIUrcNy&#10;LE9eR4AQGrgOGgKp0jf3fc3rlafDgzK8vBvTAUuSlVFIVqQdOmFcLGqbK7CcZnTNRmFh2SmElGi6&#10;gRKytUYVJRRKOF6TKt28TWluCJHMoHub/oQpwHNwi7G+fDlRUYlmJNEUuLbCURJLF7g+zYtspHx0&#10;CHelf/FggkRQKBrsWrZWrkXLdBG6hcDZqwIuVPqrEmBrDkpAZiCXTvndyQ+3xcBPhswgmogza+Zf&#10;2LJl61n7O0a//e1vxWWXXYZSit27dyOE4KyzzmLZsmUikUhcBFBTU3NXZWVl2V133UV2djYvvPAC&#10;48eP30vgZsyYoSZOnHhuTk4OEyZM6P7+++9fPHjwYDZs2MD8+fN3rl+/fibAz372M3HhhRcihODw&#10;ww9n1qxZCuCxxx4Tc+bMIRKJ8MILL7B169Z1f//73xV4Olft27cvmjhxIolEgpEjR7J7926klDz5&#10;5JP069fvXxJZ+f+EVJkoWbMzOS+U0YRl7QZRTceuhSi7nqI2ERIt20F4BG4veaP1MvIETfcSKtcA&#10;179PC6YjcTZKmF9s0vri8nNtr1AqpEPMrQbkHsReM3KxN7fuM/6USuKYFlYyiWMmUa6JYSj8foWu&#10;J4EWhBEnmawAVYXfaKB612I6ds0lmGWBvZv3Kk9ap5JLVe82C678scahpKREzJw5k27durFgwQJe&#10;ffXVL63+/nehT58+YtasWRx11FHU1NTw6KOPkpubu+2b1lu6dOnThmFgmibxePxfsavfiJtvvpVg&#10;IAJIXp/3FsEgP5yuy38RDpC4A/gM+vTpQzAYJBAKEPAF8GOweOkSUqkUgKf/pmlIIdDwU5DXlgAh&#10;BApFisbmWpJmyvMxJe2e4Lqfne7Zl8ShedED16ssxVXgaAT0CIUFxfgJ42ITt+qprinHdS00XeG6&#10;rlcVmu6yNb/Oi3y5XkROOICzN7qQ4RcYdpg2gS4UGd0AHxYmW6vWUt2yBaklkDhoSITUUYaGMjSE&#10;AMPVydaK6FZ0MBEjB4Gg0aphU9kampN16AFPq26vlUs6AuFIsDUbR7rg+GiX25kjBg6jrehA1I0j&#10;kYQCGfzxwT8QqzBf2d9xeuihh8TMmTMJhUI4jsO+kgGvvPKK6tev3/Xvv/8+wWCQV1555blWAqeU&#10;EjNmzFCXXnopXbp04dxzz+0/aNCgrZFI5Mlnn332id69e7N161ZGjx594fbt2+cCTJ8+Xdxyyy0N&#10;GRkZnH/++YwcOVINGjTIOPvss8Xbb7894YwzzsDn83HmmWdy1FFHqd27d9fPnTu36oknnhBTp04l&#10;HA4jhOCUU07hoosuOlDI8CXwd1i2KZnaCVodmbkWzU07wa4iEa0BlUK5lucXvG8jfX7vQ+w+RSuB&#10;0tNNS0eqvejbPio/gPu5JV+ydEE6HpH8/D6IdMNhrwjklyAQCCGlN6Vnp0xcx8ul06SNoaVoqt5K&#10;dkGQ5pot6BkmbTrlsWPdW+CW01y7hobKJYhAC2t3JB+C5QrWq5QSP/j51KdPHzp06MCuXbu4//77&#10;qa2t/UnZ9nTp0kVcc801e6/9e+65h/fee+9r9/Gcc84JKqVIJBK0tLR83Uf/ZZBS7unX9xBycwp4&#10;842F/OUvfzsgM/QdcIDEHcBn8LdX37rkkP79ScbiWJaFoWuEQgGkIXEcj5TpAlzHS+LPieTix4eL&#10;jY1JQ3MD0UQUx/EKELRW03v56Zu7ar3pC/XpPV+lCwkAIXSk8NOubRd8gTAChUWcbds3kkxFCQT8&#10;SAm2cnFUWm5EiHTkyyNwrnBxhY2SdprMKVwXAloGQSeP3sWHkUMRoGhwy9havopUsh7sBJoAKSSW&#10;EFjK9Qo5hI7PDZEXKKJj2874hY8ozZTV7mTDtjWk7BgCF03h6ca1TiVLcKSNI1zMpE280aRzu67Y&#10;yiVMmCwZYf3mDXyychUrVy879duM1bhx48RNN91Ebm4u77zzDieffLKaPn26Ovfcc2nVhyssLOx0&#10;8MEH/xxgyZIlmaNHj3avuOIK2rRpwwsvvHDz+PHj90qMFBcX/9IwjPa9e/dm165djBw58pSXXnrp&#10;dwBXXXVV7qpVq0yfz8fq1asZMWKEuWTJkpP69Okz++WXXxYPPvgg2dnZfPDBB3Tq1CnnxhtvVG++&#10;+eaL119/Pclkkk6dOjF27Ni23/P0/A/FP1U0toGMTIuK8mVALZnZGg11u5E4YOQS8nvOKMgEyNSn&#10;TZhpQrUPmRKtpG7fBgodFwOlDFx8KHxfsTRwlfGZpUJ625Lx9D6km0jt08zPNfvTBqAF0bUQhgwh&#10;MbyIt2XjOia4KTJCEkiQ2Sabqh2rIbWD4m65EC8nM8dCykqwNiBDjZRvex+cSvzuCrcwq+EHFWvv&#10;1KmTfu6555JKpfjwww+5/vrrufvuu7O+S18NDQ2JHTt2qE2bNv2upaXlwx9qH88666wbf/GLX5BM&#10;JiktLeWmm26ioqLiK4nca6+9VmsYBq7rfuN06r8K/fof1O6OO6YR8GXQ3BTnrmn3k0i638vK778R&#10;B0jcAXwGvzjn1D8lWqIgNDShU2c3onwuCTeK6cTBtcDVcE2Ba0n8vggQwsUPSOJmE5ZVi+M2g0ql&#10;NXkFSA1XCFw0Tze79XaTnnJ00hxPSh0fQQwnRJvMjoREJhoGFil2Vq8lSi0y4AMthHAkOCBdx4s1&#10;uK1Vc60PDunl3CFwhaAl7uX1KTNMSaf+tM/pgB8NRYpdldtoNBuIqziOplAKlAW26eK6HhnVHR8B&#10;sujYpj+RQDGgE1V1bNrxEc2JbSiZSFfIpiMYEu8hrHSkG8RQQdrld8FqCnDkQaMJEiHuJgkRYMum&#10;7WxYu40dH0bv/jbjdcMNN4g77riDRCLBa6+9xpVXXommaTz44IMsWrRIrF27djeArluHXXrppU0f&#10;fPABbdu25Z///Oe8kpKS2z/f38qVKyveffddccwxx7Br1y5uuOGGm1etWrULoFu3bv7a2trre/fu&#10;zf33389111336ieffPI0wEUXXSQWLlx49q9//WsikQh33nkno0ePHuv3+8nOzubZZ589Y9y4cT9R&#10;ucx/D/KzP346FXtDVVWUEs6waGjYSLv27UkkG7DMJnIKu3hi2W6jlyzaStY+o7Wo0sTNQgnbi5iB&#10;d6IL+WkREXJvnpyLP730ctnc9EX46RIQCjcdtfOWNl6kbZ9IHPanZM1bex9JEh/SMbzm6khXw4ma&#10;uBYIYaAbAXTdh5TSs8rTbPQMDcx6Uo07KCwuwjYbwa9jOwnQXbLaZBONV+Ga1bTvGMGM7wa7grLy&#10;T4pgs5L25p0/xLgopZxRo0b9buLEX9K1a3c2b97KiBGjGr9tP0JcYjz66PTAPffcx4sv/u3mqVOn&#10;Dr3vvvvUgw8+qJ5++mm1Z88etXXr1r9/l300TfPOe+655/eTJk2ibdu2rFixguHDh38lkTv++ONv&#10;D4VCGIbhvVD/RDB6xNix3bt3JyMjg+3bt/PnPz/T59+9T//f8NMZzQP4SeCXl4/p60Oi2RLdDZIl&#10;c6lo2UXS14AeNHGcBDoaPoIo10C5Pgb2G4lBGwQhdGwaGtfhqu0gGokmWhB+H6YUWGkiJ13Na8oF&#10;YWPpJpZhY0qQOrhxyHCzyRH55BoF5PvbkyJBtbuRWGgPDUmFwkCT4CRsMn0GIpXC54DupokTCpSB&#10;Ujqu0lAKgpkQTYAgQm6wA/06HkQOQQw0YskUpZXbaQnbEHZw3QQR5SNLGNgu2AJsM0VIy6Nn0RgG&#10;lJxNkLa4xNhZ8y6by9/C8cWIWglsDYwApOxaXNVCSAaQqRBBskg26vidLnQtHEqmzMNAx8bCiinm&#10;/PVV4m58yrcds4svvlg899wLGIYfpRS9evXiqquu2jvNtHlL6c7Oxd2Wrl69ioyMDF5++eVFJSUl&#10;J31dn9OnT2937bXXUl1dzbBhwzo+8cQTCiASidxz9913j+rduzdLlixhzJgxF6xatSoJMGDAgJfu&#10;vfdesWLFivEdOnQAIJVK8fLLL3PEEUf849se138iehWNO8aKvaWw3lC15Tsu0Kwy2mQpnHgtOdlB&#10;kqkKNL+OHghimfX4QiFwHFwckAqp+0laNkrotMSSSF8QR9k4ykRoCuE3cIVOIuXgYoD0pSPWLtII&#10;4zh+kkkXx9HQ9BC6L4DUDVwU0pDem5Bmo/lcpGHjEMNWUVxpge4VL3iVql6RhOs6HrcTfrANsENg&#10;h8EKgxmGZAhifoh725OAmzKxEymsZArbTKGUCdIGpwUlk/gzJMpqRvfrqFQLmj+Ia4GdSuEPhHGU&#10;heU0IowGLHcniK2Y0Y9xna2dYLnSUktWfN9xys/Pv3XyFdc8N2ToUWzdtpO777mfVSvXfqtpVaVm&#10;WEcMHYbAx7q1G9m8eSszZszgrrvu4tprr6WkpIRf/vKXp1988cVq4cKFavPmzR2+Tf+WZd30wAMP&#10;3H7mmWcipWTLli1cfvnlRKPRL0T8LMu6KT8/n+bmZurq6r7NZn5UmHrl3y686DyEtGlorObRR/7w&#10;zSsdwGdwQGLkAD6DSy+dNHTT6npmz3wZy7JIuAmU38H1mbjJJJoW8ZL2XZBCQxcBdJmJgw+FJEmM&#10;WHIPLo0EM9phaz4sBZbjTcOK9NTpp28Pdtq7VOI63ukoAen4CMowRdkdqS1bg4ug3ipjW/U6MtuO&#10;QHd8OOn+dLwcH89WRaFw0zl3n/VpdUyvytaQEPTn0S67C4X+DtSnttASb6GiZRe1qUoKfBEvimZ7&#10;q0vpSSaEg0GiyShZoU60zzmYABGS7MamgfK6dSRKmtBDeWgGOA4YmsInBNigOSANSMYFoQw/OaEi&#10;DukzhMY126kjSdJNUlNVy/vvfMDPRzx37krrxb9+m3GbMGGcME1TXXDB+SxZsoSOndqqlSuXb161&#10;amXn40842ZcZCVBQUMDatevm5eXlfS2BA+jdu/eee+65R3Ts2FFdccUV3HDDDdx5551q8+bNxx5x&#10;xBELpk2b1n727Nnlzz//PAMGDPBPmTJF3X333QLgk08+mV1TUwPA+PHjGTZs2H99HpyTWKu0YDOf&#10;bB+PEbSxmsrRXBdNKkQwG7vZQfOFaWoyQWpEwtkIW2KlTAK6wPBBU2OjV4ntZBAq6oxPa6K2KkY8&#10;FiM7N4dUwqRiTxU1e2KYlnc92K6FrtsEgkECgQxc10XTNILBABkZQQyfBti4yiEnJwPbSQKKQMCH&#10;zy8ReLZ5ylHEUglC/hBCuqTMGLrU0YJBcMFsSeLzhdICkK7XBGDgKZdI6b2d+TRkMIgU0osumkmU&#10;m8S1LITuGR97TElL+7jItBRR+otsLe5ovZcICUJHKINYrA7DrMGUOQPwr1Z5oazdFYnizn6lvhX5&#10;akXvnl1+Pm7c2ecYhs7cuXNJxhPMmvXXTbl54R7728fIUcNE34MHKE0XbN+xiRkzplNaWkosFmPn&#10;zp0sXLiQdevWsWLFCo477rjd/fr1Y9iwYY0jRoz4zZYtW76x6lQpdfOuXbuyli1bdkVpaSn/+Mc/&#10;uPHGG4fecccd68Lh8N6o1pYtW8jNzcXv99PU1PRdvo4fDcefMNLpXNxe273bZc2a1SxcuFCNHDny&#10;v/6esb8Q3/H8PoD/YDz95KPqikumIN0sFJn073gMZxx9PrmxbmQk88gQBrYNMZEiFm7gg/J5zF7y&#10;OC6V+FAMDB/JSYf9nB55R6JSuSRsj8T50zWJCtLTPA4CB4npETA7BAJSCkQYYno5a8rf5tUP/kQD&#10;O5AoBrU/jdOHTsOIZ5OhQJgmWQEfpmkhMHCkg6PHcQTgRlDK25QCkq4XTNBd0AJxqlMreGPl87xX&#10;+SY2gk6hgRw38GwOLxxJMJ6JTOmgQ8Lw9jqiC6rrqzHatqHa2clT//gN1c7HBGmmDZ0ZP/wW2mUd&#10;jl/PJ5VQSBnFJw30ZAAcMPzQELPwZxskfLU0irXMfvMRNjZ9hEUMSZjjR57EZb+azDGnH/ydbmKz&#10;Z89WEyZMIDcvk/r6Tz3phwwZxOKPlgeUUqlv22dtba36n//5H+bNm0f37t359a9/CdJ/LAAAIABJ&#10;REFU7V5yySUawEsvvaQuvfRS6urqmDRpErfddluyoKAgkJ2dTTgcpqyszFBK/TSScP7FaGx4faM/&#10;pPXQdZN4ogUhDTRNYMdj+DWdgD+DZHMcpI+yPVWsXL2O0rUb2FPZgJXSqKlqoKqsEiyHQFBSURsj&#10;nAOd23WlR6++NNU3sG3XVirKyjGC0Kl9Ibt219BU62LaYCXBUqAJb+nzgWFAIAAZYcjI8BMI+JAa&#10;gEsymSC/IJeDDurNkCGH069fPwqL2uD3+5Gk0H0JUDEsK4btJJHCRtNBKQvbSmEYGprwousCCzBR&#10;KonrmCilcF0fSD86AVwMBD6k8CE0AzQNZSb3qcD97HNJpQuWPALnTRlL1VrqLj2ZIn8RLXUNKBUk&#10;M7+YlnqTUCiXcE77RCJR8o1aal+F5as/VseOGEXH9l0ZMvhIpk69gS5dO36n61MI4Y9Go8lt27ax&#10;aNEiNmzYwNy5c0mlUoRCIRobG+nbty+DBg1i0qRJBIPBZOfOnYPf1O/ChQvVeeedR1VVFdnZ2dx4&#10;441MnDjxpkgk8vvWz/z2t79Vjz76KFOnTqW6ujp83333xb7LMfwYeOqpp9RVV11FNBrlsMMO4957&#10;773qmGOOORCW2w8ciMQdwBfg9/vJy8/BTYSJtUj8QUBzsR2FrhsoOz2DIgS65iccyCJAkBQSMKmL&#10;VlFbX0X7sInhOLiuhmHwqbc2e30VUMLBRXr/Wmdq0mk+hi9A+8Iu+GQGmusDUlTW7MIRLQT92QhT&#10;IYTCVgrXFWlf4/SUD7C3WiJN5HThEUnLNHGSJgFfBwpy+hCpXEk9e6iLb6OmcQux3EMJGDm4tkIi&#10;0NL7a1kOGj6krcgORuhTfDD+inrKE6XUE2X19mX4e7ajKBJGOd6Us3S9ghCf4e2RYRiYqShSd8jL&#10;6kT3DoOoadpODTtwiLJy1RJ2bh9LD+eR8zZpj8/6tmM3fvx40bt37+b+/Q+JBIMGiYRFbm6E//3f&#10;V8nPK/rWBA4gPz9fvPbaa/zmN79R06ZNY/LkyfKtt95Sv/vd7y4ZO3asOProo6uGDh3aZs6cObz9&#10;9tsBIQSNjY288cYbycGDB/9XEbgrSoT/j5t3J+PJ3TjE0f0CR0VxhUVZmUlzY4qVSz5m49p1bFq7&#10;kS2bE8ST3mnqD0HZnvS1kT5n01LY6EAS0Otgx+ZyFi6owMYBLDQJgSBs2lAFgMSfzgWFgK5jBGzi&#10;LTG+qPHaqifrQUpw3VoWvPU+fwq8jy+tEua6XgR7wIAC/AGbPn16MGL4ERR3aYfjxvH5BW0KclGa&#10;iySFEgmQFpoUaIaOtldE2O8dkSNwTBflCoTQULaOSimkDKYJWtr8uDUPT9ieOwSe5qJ3jPuKHHvy&#10;J41VG8guLCEVbaGybCVFHUqwzT3UVO8OonYrKQsSPz+uX8Gs+epbkZdB/Q4Tm7atV+NOP5+FCxfy&#10;zjvvMH36Y2rUscd8ayKXfokSffv2pW/fviSTyWMnT5781ttvv80TTzxBNBpl/fr1fPTRR8yZM4eT&#10;Tz45cMopp6gOHTowaNAgOXbs2MCLL774Bff6kSNHinvvvVf96le/orGxkeeee46jjjrq9sMOO2wv&#10;icvKykJKSUtLCz8lAgdw7LHH1nXr1i1v+/btbNmyhV27dj0EHCBx+4EDOXEH8AXktckjKzdCdcse&#10;FClckaSiaheuIxASLFchpIMQAqF0skL55Mg8wAZsTBJErRim6xE011XonoTUPtIiXxRFaLX0Engz&#10;Ldg+MkMF5GS0RRIAoMHcQ03jNoSRxJUphCZwHYFyPT037x0+rU6fTraWKCSKgASf9LxVfVqAkK89&#10;7QoOoV1+CQYaSaqpbt5EbawSU1pgeBWvXtGEt52srGyk6eC3JQN7HU6vboNwCGAC6ypKqYhuwRZR&#10;AoZEc3UwJbZyURJMEyIhcOwEmgInHqSk/aHkRjrgOVo6VNTv4Jk/P8eryx79y3cdv379+mW6rhKT&#10;Lr2cQEAnFotTkN+Wbdu2fa8qvjvvvFPs2LEj1aNHD+bNm8epp546o66ubl6bNm0Kt27dKkzTZMuW&#10;LbRr14777rsvOnjw4G+MIPynoKZi9EDYpP64eXWyoWUNzbEysnIiVNU08vvfP8yJYyYy4ujLGH3c&#10;1dw49Tn+8swqlnycoLoaGpugrhH2VIGtJI7S0X0ZaEYATfehSR8pvBcn0wElg5gYuIRQeF69zfH0&#10;i5UmkXoGDgYOBjHbpDme8LJEBUjdAKntFScRmo7UNZACy02XLrgQjUN9o9cSSQMI8/HSWt54vYEH&#10;HljCBf/zIGNGX8eJY27h/POmcc01M3jzjW0sXlrDzt0aiWQRruyAqdpSnwhT2eAQN01MJ4mpHJQO&#10;ul8iAzpKOiTN5N7K8lZNOqFcBDZir0yQSlvbtRZQ7GMDBmRnhkg07cAf1ihqGyTWsg1Nr6O5aROI&#10;Giy7LDhr/rJoVmjxc992fAuy2otf/epyAJRS3HDDDWzcuPl7T2MFAoG3+/TpI6644gqxcOHC5Isv&#10;vsjNN9/M8OHDadOmDa+++iqnnXYaV111Faeffro7atSoeEVFhVq4cOFBn+/rnHPOETfccAORSIQV&#10;K1Zwxx13UF9frwAOP/zwLqZpEovFED+8Ksv3RufOnfMvvfRSmpubaWhoYOnSpf/uXfp/gwMk7gC+&#10;gKKi0O/9AQOwSNBCWeVWqmrL94rXplQKpSvvZmALsoJ5FOW1RyJo1a6Ku3FcTSEM74bh2vtUpO6L&#10;tOyIaNV8c73og3IAV0d3Q3Rq2xMfYWxsojSwecdKUqoWWyQQWpoMSrGPX6nnA+nd+J30tK2Lk3Kw&#10;kraXq+bzoQmD/OxutG/TE4MMBCZ76reyu24DUbcOW0t5WndpYXvXkV5ELWFCzKR9Zkc6FJSgkUUS&#10;qLR2UdG0mYRVQ8DnpQPhgBDKi5lYni9rQDfw4UfF/RRmd6UoszMafhQ2IeljzZp1rFm3kVBsxG+/&#10;zzjef/+DYuZTz9RlhDx1hAEDBhQtWbLkez14OnfuHBg7dmzGjTfeSFVVFQUFBWMef/xx9fDDDyvH&#10;cYhEIkycOJFrr7028n228/8FE37+4Umx5CJV0O7m5TVNyzHZjRJRqqoqmTbtIcadeSkzZyxj1TKI&#10;NnstFTdIpsBMgaZ7lnShDAOlBfBcFWxSdswjPK6JLU2UgECGV2ATMxtxSOASxyYBBrj/x96Zh8lV&#10;1en/c85dau3qfUu6s3XS2QkQAmGHgICySRRHcEEJzojoACLyQwdZdFREYRAERkcEAREclhEBwypL&#10;QjbMvnaSTjrpfamuve56fn/c6hCQJcji6OR9nnoq1al776m65956z3d5Xw20CBgxH8sfwicLIguy&#10;gI2PFgHNBKE5JYkfgkiW5iI0L6hEE0EXdjyuUV5uEgoFn9GyHZLJLJlsIAkUNkNYVoSBPo2u3bBi&#10;WYH7f7Oez537U84/78dc+q8386MfPsijD61j4waF60yiqvJQhGxEatUIrQzH1ym6NkpZSMPFiPj4&#10;2ohkSfG1DthSRE4oH1GyDBtxiBjxdQ3EjYNr3pAaVnoIhIvv5RDSYtToBJn0NuxiN3ZxJ339g+f4&#10;xcVKLzxy5bs51/Pnzxc33ngjVVVV9Pb2cskll/Diiy+/b/VItbW1kXnz5omLL75Y3H333X+48cYb&#10;OeOMM6iqqmLjxo08/fTTXHXVVXz961/nySefXPfb3/5WOY6zKp/PzxnZxze/+c3kkUceie/7LFq0&#10;iE9/+tMsWrRILVu2rL1YLGJZFnV1dQghPjA3hr8WZ599dr6hoQHDMHj11VdZv379pX/rMf09YH86&#10;dT/+Arr+y5+1tLT827ZNu7GLPn2pLhyVL4mFguPZmFLD9zV8V1CeqKShYjTb+xMoFDYW/el+0laG&#10;WAykFEGWZG9dkdc9v/ZSKdAleD4IR8cVOhObZrJyy4uk2QlYbOl4lSNmHYshBMKI4rmBigmMpGlL&#10;dTLwmiSD0tGROAUbQ1f4vkYxK4nFamiqmU5CbyLlpujNdtDet4px9a1EwiF0oaP5GpoX6BDbRdA8&#10;he5r2HaIqshoaiIT6Cy0YTHEzsGN9NUeRE1FE9IvC5K7YQ3Xd0HTsSwIm2Fsu4BOGEk54+qns6Vz&#10;BT2kCYfDZPIF7r33Nyyf9sfvchjf4z3gnHM+U6NpkWt+8IPvXr1q1Srmz5/P3Llz1QsvvHD6wMDA&#10;H/6afV577bV5QDQ2NqpvfvObXHjhhXv+b9q0aVxzzTX/+5b67zN07vpawR3309/eV2DLzlcZP7YJ&#10;3ciTTmf485+38uUv3UDXriA7GIvGcQpFQEPgE9KiWG4OcLEciJfBcNbBI3A6iSegtk4gUHhOqSFI&#10;BDWdCT/QIBzsd6mqAjMM5dWQy8OcOaMpT9Sx5s+72ba1n4MOmsLcI2YRTRQQ0iE1VMBzNbLZLMPJ&#10;VMkIXVIoFEins3R1prBtsG0Py/KQfnBsXYdwCIaTgR1rsRikYEsGW2hKIGyFZgg6d3rs6hjgmYUD&#10;VFUvZsYBU5g1axZjx1Vw8imTqWuIUZmIgJnDKmbIO1l06aM0B6kF8iZSgcDfqyxupLA1hPCN19uM&#10;7fXsFIsYVbXouRzIOGVxSS45jKYLoqEytJDO5g3LmTztSFApkoPm94ls+P4Y7eWPdHj/vE/ODGec&#10;+VExc+ZMddppp7J69Wq+//3v09R0q5owYcL7OuebmppOb2pqorKy8uYf/OAHPPLII//60ksvsXPn&#10;Tl555RWeeuop7rrrLm666aZZRx999LJPfOITNDY2smTJkkM8z1vhOA4vvfQSzzzzDAcddBCTJ09e&#10;GY1GicfjzJgxA6WU/X6O9/1AdXV17JhjjlH/8z//Q1tbGx0dHTdOnz79pr/1uP63Yz+J24+/wPTp&#10;D/Y0jfkajrJxAQdFd28HNLsoBY5yAy9VT4AHURmlKlZNuVFJQVlk3Czdyd30ZXuojo1Hl+FSvdtI&#10;AnVv16XX3/uECgiZ8EH6BsrSaKwaR1RUoJSOiWTAaseRSZQsK9XE+SDkHrFglLYnJTPyEPgkYjqZ&#10;tIEuFUXfpVB0CZeHaayeTENiCtmhnRQZoie1mbTXTo1sQhHGVNGg0c4IUqJRM0Q4ZNBvO1REGmlu&#10;nMLQzgGGvRTdQ+0MDO8kF5tG1CtD00E3wbY8zLBOJu8QT5gUslkiZSGKlkVzzWRGV7aSSnaSyqex&#10;kPjKYcXSNUxvN1r59IFb3sv5/NSn5l/zqU/Nv2bevHmqra2NRx55hLq6usd+85vfPOt53vzPfe5z&#10;6Xfey1/i/PPPF4lEQp199tnous4xxxzDs88++w9N4CLaw9cU3NFXu2IyfamNxBMarWNb6RrcRX/f&#10;ML/4+b08+Jsd5HIBGXEcSKUUpojikUZTYLkpojo0NYdIZiyOPGYaS1dsYFcn1NQJTj71aM486yia&#10;mnSsXDduMSiB0iIRUhlYv7qfx/7nWerr6znxI0dyyumzCUVcDMOgPN7Az265nztue5hxE8r44gWn&#10;0lwfIev1oAsTKXVc26NoW5i6SSgcxrUVqXQWu+iQzedJDaUZGk7R291HZ3cXA70DFIrQvn2Irt1J&#10;hpMKDXAdyXAycE5RCiy7VHtKEFXPDAsWvbCFl5/fhpIOj/++iSOPnsLxJxzKxImNRMtihHQTZBFR&#10;sssTyscXpfWeUKUOVB+l9r5njJC3vX6+lMCIJqDogS9wkkl0UyNWXk4hnUbTFNnUdiZPm0Cybw2m&#10;maCsZgz51Gbac5OfLo9s708VJtTtyxwYP6FJ3Hb7reqGG27Atm2uuOIKbrzxRtXc/Nc1O7wdDj74&#10;4IsBFixYcPFZZ511WW9v748HBgZ47LHHWL16NR0dHfzHf/wHDzzwABMnTqSpqWnFKaecwre//W3O&#10;Pfdc+vv7uemmm4hGowc2NDRQU1NDa+s+N9d+6PjSl77Eiy++iOd5vPjii9TW1p5zyCGH3P+3Htf/&#10;Zuwncfvxppg3bx6//K9f47ketmfRn+6ir7+TmromQhGTXLFAJJTAcAyKmRyzJh/M06t+CZqJTYZk&#10;YQBLZCioNKbtEYnE8JA4jgNKwwgFqRvfDe57miZwbRcpdFw3WPFLDcrj1XQM7Gbs6Ml07V5Nln58&#10;+tjZuYFZTaPwfYWnIBIOCNYeKIEsdbONrNwLOZBCx7LyKFNRXh4mVyxgOhXMm3s2A09vIefAjtxq&#10;nn81THxOMy2VjahUkA6mpJ0aMnTsYg7lSMrKapk15QjaujeSK3SStHtp27mWxnArMxrH4BWhq2+A&#10;mrpK3KJLOGLg2BALV2JqEl2PksyXM3XC4ax5dTEmUWwc2jav5s/LJtN8xsmb5/1FyPKvw3PPPSeW&#10;LFmiLrvsMhYvXsxnP/vZE77whS+kGhoadn3kIx8Z8273t2LFir6RKNzhhx/O5Zdf/k/vxzj/N6Kv&#10;bVJLdNSNWwueTia/Acf2iMcieI5O1jbIJyv58hcvZ8MGRTEfpM3VHimdHEIL/n3EEYIzPvYpxo1p&#10;YsbMseiGjzB0Lrv8Wvr7+ylkFfU15Rx+6EE01ugMDZhUlcVB0yi4LpYTZtPK37N7ewbN88gM9TG6&#10;roJsvodYJIRnpUmEQ3gFyCb7SUQ0IE+x0EU8ouH7HromiUYCL2PPA03oVFQIdKHjoyPGV+OpGvAm&#10;4CEQnsAXkky2QG/PEI6lETbK2bVziOeeXcTqV9eRzbt07CySyQad6J4PmqYImTq5QqAlt+hPu1mx&#10;dDcP/e4FTjjxEKbPGMXJJx9Gw6g6hLTAtxC4KN/D8yyE8NENAdgoz8N1LMxQyafZsvEcC13XEXqo&#10;pBjulrpBNAxdC8ifbRMOh1GuTSQk8Yo9JMokShRxiu0YoSiuytE7MFjrWrvVmKbyn3f1z/qXd5oP&#10;xx57tKivr1W//OUveeihhzjjjDO48cYbla7rjxx99NHzP4g5WFVV9ZOqqqqfAKxbt8644IIL7Pb2&#10;9j3NFqlUio6ODl599VVaW1uZPn06Tz31FKZpcueddzJv3jzy+Tzr1q1j1KhRH8QQ3zOEEF+urq6+&#10;Y9u2bSxcuJB/+Zd/+Q2wn8S9DfaTuP14U8ycdWDH2PHjx2xctxGFIpMfwPYzJSsrEdSkCNCQmErD&#10;900qZSP9Xh4PyJKhJ7WdlobpJCIV4IOuC3xNC1KlpU5UX4DwFT4uCoVSeuChqgWyCNI3SESqaW6c&#10;wOLd4ZKMb4H+1E6KDTnCWLi+geOMWHq98ZP4gEQqiQxk5PCVhu+7QBFDSOJUgeYwpXkOK7f3Ap10&#10;D2+hvW8joyqmIYohoqIMQwPXAc/zAq07FUbzNBJGPWNqJ5Ls2ITAYijXRcbtJa+yKOKE4zGU0EDz&#10;gqiFB3haoB+nQUyroio6lgTNJOkA0nR0baWvpxevKOhamt8y6rDo+7J8njt3rjjjjDPmHnDAAa/8&#10;+te/5q677uKPf/xj88c+9jH1y1/+8hWl1BH7sp8lS5aoww8/nFAoxPz587ntttsOr6+v/wf1Ptym&#10;6ibdj2IzA8l2fELUVY6jUJAU0j6rV2/hJzfcxsplilAoyOA7XpCGjMUgkRCMHR/n21edzdgxVYwf&#10;PRPbtolXSLKpAQp2gZoqAzwo2rCjrZ1iJgc1kmhYD1pDizaRiI4mdFrGjKMiDla2iJ238G2LiniM&#10;fCFL2AhTHosjPOju6GK4f5B4mSARkQiRD9xMkAG5FEFXOEIgkQhloCFQSqCVjImlEqAJFC4N9ZKK&#10;SgOdGIZZzcyDxnHC8dPIpYo4niCVyvLEE8+ydMVali7tYjAJrusggGg4jFX0yGddNq936O1+hUgU&#10;bv3pQxx7TCvHHjeXhoYqxo0ZRX1dHb7K47oZhOahSYHt5AnHy/BtG9/10E0TGdHBA1XM4NkueqTU&#10;R7PXPUCUInqBGEnQKK0kSGGXOniLQTevjKCHImxtz/0zhP4ZprzjwmnKlCnioosuUi+99BKdnZ18&#10;6Utfoqqq6qzjjz9effGL5w1omrh60qSpt72/czHAhRde6ACitbUVKeXcBQsWtFZUVNy9cOFCfv/7&#10;37NmzRp836eyspJwOExHRwdPPPEEruuSTCY/iCG9LzjhhBP+86yzzrrj+uuvZ3BwEN9/Y/vbfrwR&#10;+xsb9uNN4Xr+K6FIGNu3ERKkoSi6A7hkQSqUMPbIgZhKx/BDjB89Faek7lkgy7au1aStTgzTx3cD&#10;AjXSgar8wH9VKYVSCtd3A/KmXKQI9NykB15RETUSjG5oIaRVoDDwsNjZvZmCk8bDR2hBR93eyiIj&#10;3anBXbzUPKEF/3SRwft9GxNIaCZVej3NVdNQhHFx6VddbOtZR9rrw9eLGJEgRaRQ2L6NL0FKE+ma&#10;VBmNTG06kCpZh4Zk0O5i9/AW+ortWHoGM2zg+irwdJXB+JQHyrERHsTNKmoT42ipnY1JJSYShyzb&#10;t2xi2aKl5FLepPfz3F5xxRVLbr/9drF69WpmzZpFLpfjoYceIhQKHf6FL3xB9fb27nqrbTdt2rTr&#10;3HPPVfPmzSMWi1FXV8ett976hX9EAhdPvLQok39EDWUWk3fW4qgM8UQVkVAFqZTLohfX8/8u/zFf&#10;ueAqXni2A61UM2kaEI0GafSjjq3mJz/9CnfdcxXHHz+J1smVmAmXSLgIMoNpWpSVacycMQkzCB6x&#10;fk0bO7bsJj+cI6yFwNPBlSjHR/rQUD0azRX0dPjs2tZNZjCPhoF0NXAEuh/GSkP3Ths75+PkXEwR&#10;QndLD89A9/Z+baJ7Bpor0VwN3dcxfB3D0zD9YJFmCHDtIXQtg/IHySW34KS2EAqnqKr3qKnK0jJR&#10;54sLjuWWn13K/b/7f3zrqlP53HmHE4mD7RZRKGLhKgCGh6C/Gzath1//agsXX/hrLr3oP3ns4S3k&#10;MqMxIzNQbiP5bATXjxGOVQIuSnORhh80QDgZlJtEhGz0GgO0LGj5kr9rMWiQkEUQNkLYjJRWSOGC&#10;sJAiByKDkMNIOczg4Bo0fQgYAmetqikr9r7THBk3bpxYsmQJN998MzNnziKdznLrrbdx4YUX1Vx5&#10;5VU/e/rphR+4EOtHPvKRJa2trb+uq6sTn/vc58Tvfve7/vvuu48rr7ySr371q7iuS2VlJX19feRy&#10;OZqbm9/T8Xp6emJ/+tOfVFdXV+f79BFeh9NPPx3P80gmk9x7773cc889+5Tm/r+K/SRuP94Uo0dP&#10;/sno0c0IKamurUI3PXKFflw/jdIlSuqM6ETrCEwVYtLYWfhE8JG4FNk1uJHu5BYcN4fvu3iuje8H&#10;XqROSdQdJQNpAeVhmMGK3y+loZQHruUiPI2wEaesrB6dGAqHrsEdZPMppAZmSA8ES0sdd/4bVuKB&#10;k0MgF+JLSmxOR/g6micwfYj6JjWRBmr0JhQhXGDX0DZ29m2EsI3QX6uz9vDwpUAKDeEYlFHBhOop&#10;jK9pRQFZhtnWs4YdQxsgXsR2HRw7iDX6+Htq95Tng6PQRZS4Wc24xploJNAwKTejeF6Ggd4uljy/&#10;itZ1X/rK+32OJ06cKFauXCmee+45v6mpCU3TuPvuu2lubm76xje+odatW6eSyaTIZDKrjj766Mq7&#10;7rpLTZ06temJJ55A13WuuOIKtm7dem1jY+Pd7/fY/pYYXXfG3EzmcTU40H1ELJqjvMzCcVIMDRTR&#10;VB1LF7dx/nlf53OfuZoHf7uM3bsDAbZwOJi3ngtHHlXH00//Ow8/fBunnDKD8RMiIFNYhWFUNonv&#10;WuDk8ZWFofu0tk4iZAbztWu3xbJlK0pM3wUrC6akWMgilMKxHAo5RSoFmze0kctmcYoFQqaJY7nk&#10;M0VyGcilQRdm0DPuOAjfAD8EfqT0HCp1dobAN4PosC9LRsY6YIAwQehIoWOYIQwtihmOEIuYGCEJ&#10;IR9MC83M4zl9lNeHqaiEw46YyZe/fA7f+reLGTPWwPUAXCw7S211BRC4mkgCJ5WBAVizpsD3v3sX&#10;nzjza1xz5c/YsHGIssqp6MYY+vts0mkXlIY0YgFD1jWEIUHZuOmBUjerVXouebru8XwNuulH5DXE&#10;CKHDJlDgy1NdHUORopBtJzncxkBmV51f2LYvJEzMnz9f3H333f4NN9zAggULaGvbRnv7Tr7//R+y&#10;YMEC9eijj6pdu3ap3t5eIT54jY+6Qw45RJx//vniuuuuE4sWLWLs2LFAYIP34x//mFQq9VeRSyGE&#10;uPfee7PnnnsuiUTiA8nJ1tTUqJNPPhnbtlm3bh1z5859RzL9fxn7Sdx+vCkMw11+1vxPUl1Th+O5&#10;pLNJ0oVeLC9dMt6WQWRNBdpNujIYVTsRk0psBK6wSbKbrr4gYmbqOr7vo5TaQ2KECFKshmGg6zJQ&#10;f8dBlW7uugaG0EteqyEqK0ahaTF8fNIM0Z/sw8cJCJbcywz8dRjpVJV4yseXCjSJECGkH0HaBpoF&#10;wrKpTzQwa8pcykQzHhF67F2s3PwCBTFEwUvjBZlZXAm+JhCGhu+CUYxQp49mUu10NEx8imzNrmdb&#10;/ypUpEjRKSIIjMY9GWioaDqARDkaOBLdjzKheSa14XG4CHzbZjjZzmBfB4NdRf6w5Rc/+6DO9ezZ&#10;s7W1a9eKpUuXMm7cOKSU/OQnP2HWrFlUVVX5iURi1rJly4Yuv/xyAA477DC2bdv2q6uuukqYpnnN&#10;BzWuDxtXXyN0WK82b7vgFcUQUhTI5YbQCOFbIVatSHLmx77BOWffwPPP9jA8FBCRsBk04xRtGN8C&#10;P/3Zudz/wE0cMKuBorWbSKRIPt+HYZgYehRhJjDClaCF0fQQmhGiZVIrulkSlXZhxYpl6IYHWhHL&#10;GoKQi9AttKggX8ziBmofdPa42G4BTxXRDB80B6kLlADbheH0MEgP23VBGSUCV3qoUOlhlB5m8BiR&#10;Fx4JXQsNMLFzEjun8LIa+NGA/OVcyBdBeZhlIcBiKNlD1+4tmJEQbVu309vnoJtBjWt9o+DLF53F&#10;Zz93NC2twcLK9sAMBZ9ncMhlxYrt/Pw/H+HCC7/L177yXZ54/FWkbEKqOjTd4vsyAAAgAElEQVSt&#10;DuVFSCVtshkH9DiEY4Ed2YgO5V5ac0HnqkTtdR9AaSWSqu/5m8CnkB8gHPLRRBpNDgE7kdou8Feq&#10;L3WKd3R8SCTi2umnnyouveQy7vn1fVRX1bJ+/UYWLXqF8847jwsuuIAFCxb4X/nKV/yXX35Z5fP5&#10;D8UuadKkSeKBBx4YnjNnDtFolEWLFvGd73yH1atXvyuvVoBCoeA/8MADHHXUUZx//vn7HCHL5/Pf&#10;s217nz7vzJkzP93S0gLAww8/zH5XqbfHfhK3H2+Jww8/AiEEQ4OD5Pws2WIftp8O9OJK/qn4KvDM&#10;9jXCegV1kXH4aDhYuKQYyOzE8+3AsQHQNA0ZlOEgZdDxaRg6mi7wPAelvKBDlcDjNGwKInoUTZjU&#10;VjeBCJfiWS6d3R0UHauUkqVE4NRftgGUCuVcnMDIu3Rs4elIV0O6LtLJUaaHmDx+JrVVkzGpxiZP&#10;W99q0sVuhGHhuHaQUtXBEQolBMIDzYKoG6epfDwJqlD45BikI9nGYLEbzdDRNfDQ8FEo6SI1D4lE&#10;eRq+A8rVqa5oZlrrbCKUY5FjoLCdla++hCqY/HnpDtLbYtkP8nzPmDFDtLe3i8WLF3PSSSftWb1r&#10;moZt28yePZv+/v6XFi5cKGpra8//IMfyYeOfZ4uaa69Z4eTzG4nG8iTKDAYHBhBehJefX8Z3r76D&#10;L19wHc8+vZPMMOSzgArmr+sFPOeL5x/Af9zydc6afzSansIws0CG5PAuolENx8njuBa+Y+O7Dp5t&#10;BVZSOoxqGk11XQIP0A3Ysq2LgWQfGP6eyJJhBsTECOn4Jcep4TR0dneghMJVNqFwmPLKKiLRgMRt&#10;3LwJT7lIIyB2gdcob/6QJZeEkee9H/iYsRpMowJNhkGLgjBQloVyLNAUhXQ/VnaAusbxVFRXEg5H&#10;+fl/3cVgMuBSeghOOGU6X7v0U3zv+ov43vVf5VvfOYHps8BygzG4QMFRDA0r1q5Jc9+9y/jh9+/i&#10;W9+6lXvveZpXl3ZQzMeJx5oJheqBOFBGuKy2RERL2nEExDPwYA0IqhAaYoSY7nmvgfJ0lK8RMkxc&#10;O0su30uiWmBlt4I5CGznp+WP5srKe4bfbg5lM0W1cUObuvba6zjvvC/w9DPP4HuwfdsO0uksTz31&#10;FKtWreK2227j9NNPZ8GCBWzZsuVDYSitra2Vl1xyCeXl5fT19XHHHXewePHiXQceeOC0d976Ndx3&#10;332sW7eOE088kQcffLB/X7d79tlnv/3Rj36U7u7uR97pvblc7sHDDz+cmpoaTNPk6aeffjdD/D+H&#10;/Y0N+/GWyKRzFGynpN/mki8kcdzsnpWR7wdNCSMK6tKP0DpxJmvXPo+rLKBIwRrCV0Ucy9tDrkSJ&#10;BL728PE9F+F7SC2wufL9UrOZXiJ+wqCuoRljYwzbBXDp6+vDdh1cPKSvI7U3KYItrcQDoWIXXwoU&#10;Jr4HmhtobpnYaJqF5dtUltUyrulg+gophvIbyNJHe+cmaprHElNRQoaJJQWe72GKUsTQBZwItfFG&#10;ptRM488DO8lQYCC3i60dGzis4WD8IqBJfOHhCQtdSDQVKTVIgEBSzDqMHT2ZyrYGnEI3MMCw3UV2&#10;2KV9Ux9tbV2xJfcNHnbRd6qXfpDn/eCDDxYLFy4E4I9//ON9w8PD544bN+43c+fO/cwHedy/HZar&#10;21Y8wsDwi1RVRBgcGKC2ZhxRo5JHHnie737nXrp6AoLhA6ZWIm4lPcMDDgjx1X/9IiecMJdw2KKi&#10;wsAng2UliSeixImSzmwnUVaObgiEq/A9F9cvguaQtVJAJQcdMpt165/HF9DVCy8uXsSnP3UcRiQM&#10;jo0nwXXy1DU27BHeLtqwcs1aDj1qKvgQ0o3Ai1SCp6Bt2w7QDgAhApHfvT1Jxcj18vpnsWdp/9r1&#10;pJAo28J1QCgNQziAhghpoHsQEkRCVQwP9hOKZ1FE2LB5Mxs2bkVKsByoqoWTPjoTGe4iHinw0TMn&#10;c9rHZ3DokaP54xOv8NSTbeTSkBkGqxgcN5+Hpa8kWbokye/C6zjxxD/z6X86kyOOOJDq6hqcTAbP&#10;s1BAJBKDUvNCEJrXUGIkNRxE+YNFngzuYUqglEKWdOb6+/qpbx5DZW2UQnZ30Emf7yUUTYCMsmXL&#10;mvJwPJ4qZuPlb5xBQ0PDg5dechm/vuceTCOMrksaGxppaGggEokwY8Z0ksODPPnk40yZMoVNmzbx&#10;5JNP0tLSwve+956kIPcZ5557rnj11VfVnXfeied5XHPNNdx3333r2cfu92Qy+bVnn32WSCTCscce&#10;+66OnU6n2bVrF/l8/uP78v5Zs2bR2dlJKBRi06ZN7+pY/9ewn8Ttx1uis2sXoZBBztDwLI+CymKL&#10;Ikoo9nhRqyBFqnyBUGEmjplBxcZ6BtweNGxcr4Ar8gwXBzBDMXTfCAr73UBl3geEsHEsG2EYSN0M&#10;BIVtKLhguqBrPhoaTbFmykUFFiEkOkm3D0tP4/l2sMreM/LApmfEk1WMtKxKA0UppVuqkQuyRQLN&#10;CGEqQUKPM3XUbDq6dpDN78DFZs3uRVTH65haWUFUxtCVgePaeLpC6ALfCy6kSqORKU0Hs2FwKSHl&#10;kHZTbOtZz1ETLYpZDd0QKN/A9218PHzdA1+iaQJd6hhenFGJCcRUNQmqyTCARYpFy5/ipFM+zbI/&#10;beRTX5y7hPdJcmRfcMopp3wG+Ickb3Xlj13al6q6MW/vADFMrAwGk73U1oxlyaJV3PnzP/C7327G&#10;sQOrtrAO2ULQuOD7UFkOF33tY8yffwrjx9ci9QK6rnC8IaCIYUKxMIjEJVFWieMWcR2BSQopdXTD&#10;Q9PDOFZgGj97zlTuued5XBesFCx+eTPzz/wYZsTDtbMIDQqFHKOam5EGeCK4fjZt6cEXMTRp4/gF&#10;CsU0thOUI6RTBcxQDMtJogkfKQLJHVXyHVV7XiukEIHt1ev+XspMlpqBjHAIgQzyyCMq257Az+UR&#10;pkckHsPzPYq2zx233c3G9X4Qhfdg9sFRTjvtCDyVwvOzaEJi2RZHHTWR446Zw+WXSVauaOfRh/7E&#10;widX0D8AqOBzeH7gcPH473t4dfl/cvzxB3HCR45gxvRxNDVXUFkTxnWSSOFAUJAQsNGSLZcSgSHf&#10;SLc6CIRf0oEpJaTqmyeSG+omVhbFNDwi8RDgksvtJhYbTyQq2N2+NIFqUYhxe67BXH5IXXTRhTzw&#10;20dpHt3C8cfP4+STTyIS1znm2ON/WF0ZvRJgeHj4B319Pf/viSeeYPny5QwODjJt2hR+9zuhnX22&#10;emMdyAeCBQsWOO3t7cbjjz9OJpPhpptuYubMmaq+vv4d7ymGYcywLIuWlhYaGhre1XFjsRijR49m&#10;586djKRK3w6O4yyfN2/enOeee47t27eTTqc7E4nE6Hd10P8j2E/i9uMtUVdbtT49PDRdF8E08UwY&#10;LA5QFckTFXGiOuAbFJ0sejSC7ykqoqOoZDRFOjFRREJhdme3MbmmEeFFES7oKvhRRIFv2yjNJWTq&#10;eAh8TeJ4gB5EPIQA37EpN0JYmRgHV89icW49WQYZ1npYsfNFTp3eij4s0GwNhIenW3gi8FDVfCOo&#10;elGgPLNk76UCuyFJ4GuqBHgRpCjDHcjTrE1kXutJ7Oz/MyEKbMosoawvxNTGg1D5csJ6GInJsFVE&#10;GjqhiI6fK5IIVzGx6lBmt7Tz3NbHGVYp1nQsY1vfi4yPzcbN14AnkUYMTxSx3H5M08QIJVBFRVTG&#10;KBZdTj3yHH7x7Do0Yrg4rBl+lpb+VqbFjmbny3DQL26YsfvHl6/7G06Nv3tozvIdXqp6bDa7CTPs&#10;kLcsKmK1bOrs5/Zbf8VDD77Ipg1BsCoaKidnpdA9mNoKRQtGN8HXL/s8Hzv1BDwvh+vtRkofX9kI&#10;qZCliJCphQADZQUk3RA+yOIeYVvHVegyjvI8Zs2qp6oC0kMBQWxb75NJ1VJZO0SRHHG9HFPz0CIW&#10;8UqgH1wXhgbCKLcWofeg6zbVlRplUShkIZeykX44iFQLEWROS8G4Nz4HKyoZcB3x+qi2QkeIEK7n&#10;opNFKBcoNUgQRUodjCK51DDloTCWZbD4pXXoQZkeUsGZHz2R1EA39aNrSSWToBvEzSiWVcB3Bqir&#10;KuNjp0xkxuRqjpw7ikUvrWJbWwc72qG/VH+ogJ5uuP+3K3nwoZWMbynntDOP4OSPzmHchDLGjB6F&#10;6/bgewVMQ+LmsuhhE6EU6ArfdfFdiUAPRMXRSkTOh3yKWCQMnoMUQV2qL8AMRXGcQQzWUBFNgGeS&#10;y/SrWOUckXM23X/JN/6NJ596gli0nG9f+V1OPubf5o+b+bO/SBtWVFRcWVFRcWVD/RhxySVfV+s2&#10;Lv/KwNRDf34cHw6BA5g2bZp5ww03OCtWrNC7u7tZtWoVt9xyyz5FAzs6Ov65vb2dAw44gDFjxhyU&#10;SqX2+bhlZWWEQqF99m098MADL43FYi8bhkEqlcK27f1c5S2w/4vZj7fEjBnTpleWV9Db20tlpJys&#10;k6aoCijpBaEgv1RKIyW+D4aMoqxhqsIN9GUjCHT6B/vYWbmZcY0HYKhyNKVKOmklZwYBIHCFhq8E&#10;3kjNDsENWwM0BbonqDfraE6MIyoTpP0hcipJb2YnaWeYuGdgYJQaLXxcCUoFzQRKlHZWSl0G9UQu&#10;SAcfUH7JzgdBmZEABHFVTiV1pNmGpQ2zO7eZnD9AlAY0NxyI/obCOJqHg4cZM5GOpDraTJk2Go0E&#10;PhkckWZ7z59pnjQORBnCjwQZH90IonjSwfVtNGGi3IAwlOm11NBED70o8uToo6N3My2VR5PphLZP&#10;//tLcHnlhzsb/pHQphwvRTa/G1elcfMeIbOMZ55dxrXX3MryJUH0ZyRdmrNTCAEXfnkmHz/zCFom&#10;NiOkT1V1DM/tpWiliSWi+F6RgAmVCtb2dhYYaSrAA5EPxG3REEoEcxKXMaMrqKuDzFAgVTI8IOnv&#10;9amuD2OGQvi+i1A6mmGTKA92rxT097tYloHUPEKaoLIyQk017EjCjvYuenr6GTU6gW/lEKqUMt1D&#10;4OQbXr/h76VvTKC9lmcVbvAZX2d/paOUIlqWYDhj0d2VIzkYsK6wLhnVZHDMUXOob6gMmiCkwECC&#10;a6GcApFIlGy6j3CowJgxET77mRP55Fkns2XzTv77wcf474c3MpiEvBVcPlIEmo3rN6Zo63iSu+59&#10;kgsvOonD5rTSPDrBhLF1ICMoYaMsH6RHvpDHMAzMUBSkEQhROiU/PSlfE5ncw2rZcz6FsAAbzS+C&#10;00AsMopMZqX647Mv8PiTD1G04XPnfIGvXXD7x+3Qpv95u9mXKI8qgBlT59z2uvT2h4SWlhbjRz/6&#10;kfrGN75BV1cXjz76KMcdd5w68cQT35Zh7dq1i+7ubo477jhuv/127e3e+0YsWbKEbdu20djYuK+b&#10;LMrlcjiOw/bt2xkcHKyoqal5N4f8q5FKpeaEw+Hj169fX9nX13dAMpn8WCqVIpvNkkgkqK+vJ5/P&#10;Ew6HmTNnzmMtLS1YlnXGhzK4N8F+Ercfb4lsNsv06dNJpVKEw2GyhTQ5O4tHYKLtuRJDCDRh4jqg&#10;RzSkKxnXPI4dG6ModPq8fja2b2T6uF5ikVGBsHqJSOmANDSU0FB+Kf2xV6/NSL11AInvaSTKqtEJ&#10;nLltP89gsgvbSaOHavALPpqvBUXMPq/blz9C5PaC/7p3lAzqzcDhMmxGGB1vZjC7Bd+V9PT30Tm0&#10;i7L42CBCZkuMiEQIDctxMUyNXNYiFotRXVZPrVFP2unHtm1Wrl9OS+WBNMXqkF4kWPgrDV2LopSD&#10;53gIIVAEhfKxaBXNNa30DGzAAPI47O7eQba5n7VrbcbMGqgoPjn4yelXVf/3+3e2//GR7XrxZ/Hq&#10;xFeGktspK1fEynSUqGTjhu386pe/4A+PbSY5BHhBhEvJoKPysMMTfOG8+Zz98aMpqzTBtSnkk+iG&#10;RJiSsDRxrAKa/haewO+AEc5QXVNOY32IHW1WEGEbGqK9vZ0pBzQBOr7tI4RANwzqG8rQRAZDh87O&#10;TjLpHPEyA8/zME2TREJD0zz6+vrp7Oxk1Oh3bcjxBqhSk4Mq1ZsBlNrC8QEXz/MI63GGij7r17eR&#10;TJbErOMmhx9xEC0TmwKZlewwChd0A8+2g/o0zSReoYPS8W0PqXmU1Zczu+5g6huqOWbeVh58+Em2&#10;betmS5tHOg1a6Zq289BbgOu/9xQtLU/RNCrB0UfO4qMnHcWUKWMQcYmTHSBWHgUclO/jWXlGQv66&#10;MEsRyJKOkO+DDAwHER4CG4nCLXhIEggBnu/w1B+f4arrriWZhB/+6Ar+/XvXHWiHzNXv8Yv+UPDV&#10;r371mHPOOefFW2+9lfXr1/O9732PMWPGdLe2tr4ly+rv7yedTjNu3DjOPffcV/f1WMPDwxWe51FV&#10;VcXatWsfnDJlyj5tN2vWLJYtWzaib2fu6/H+GvT19S1Jp9OHLV++nIULF7Jt2zZc12VgYICBgQEM&#10;wyAcDtPT04OUklAohGEY1NfXn37GGWdw9913q0MPPdSeOnVq6IMc55thf3fqfrwlrrvuupOPOuoo&#10;qquryeTSpIspMvkkBTeHL/w9nqWGNFAeaD5EjAiTWiYTl+WYMoaHzy57O9t72/A1B6Ep0F5zNYWg&#10;m0wprfTj8FZTUmJbUBatJmzG0dDwsRga7CKZ6cLXbZQAJQQoA6mMvVbWXkkw7vX7Czo29vqjCmrx&#10;lBJUlFUwZdI0NEx0wlg4bNi5lqwYQoY9XM/ekxpWJYV+x1PYtsvo+nHMmHgQccpRStFubWX9zlfx&#10;tSy6GZicB8LHMZRv4rkCXQYOGMqBiJFg4vgDKaMBQRSFIlcYIFcYIBzV+NNzyzn+yydd/P6f8X9c&#10;xL31X4qPqv0KoTzINEZEMjiUZt2a7fzgu//J7bdsZveOIJWpA+UJqKuFL3xxMtff+GXOOGsWmlGg&#10;mB7CsTMYhsRxiijHQjMNjJDO3o0Ae6D2Xpj4pTSl/Iu5LvFRvkdVdSIgJwJyOYvNm7dh2wrHDtSs&#10;DU1DE4q6uhqUClwhenp8+vsHCZlhXNfFtgM9xkgMwqEI2UyRYtHmPZVSCr/U/e0TkDcj0JhDBoRH&#10;BJ3lHhCJVrDyzxuwihAyIRTxOeqoA0FauMVhbCeHbgBComkaQipQDlY+C15Q01awhskMduAX+2ma&#10;WMdHzziCa65dwM//60p+ddeXufiSObROLQ0NiIagmIPN6+CZhWmuufolvv3t2/j9o8vI9GsYZRMo&#10;5gyKeQ3LEvhI9EgYvcyEsAA1ois3EqmUQSxVlQRKFOiRIErv2R4bN23gsm9cxfatLl9ccCSfP+9M&#10;+jv/PggcwMDAwEsXX3wx06dPJx6P88ILL3D11Vc3vPzyy+e+1TZ2ycJs/Pjx7+pYP/zhD9WKFSvI&#10;5XJMmDDhU/u63YknnkgkEkFKif06T8X3D93d3Zc+9NBDzqmnnnpYa2srn//853n44YdZtWoVS5cu&#10;ZdeuXYRCIaLRKNOmTaO6uprTTjuNCRMm0NLSguM4/OEPf+DSSy/l8ssvN//0pz996KHV/ZG4/XhL&#10;3HLLLU899NBD2LZNwc7hIhjI9pG1klSFbXwCz0JNmgjHR9gQCYWoKa8lpEXIu6BhkCdL1/BOLFEk&#10;rINe6pxTI5kndJTvlpbWbwGlYeghKiOjqKtuoq9zKw5JMqqP3T1baAi3UCFDJdkAgfD32t2erry3&#10;nu5KBGKtBReEL6kor2by+KnUrmxkkAIWRTbsXs3saccwKtYCmaA5wzBAFzq2A2WJMPlCkoa6Jg4Y&#10;fxCvtr1Mn5vGJceWntXMndZJ1KxAqHI8CzRDgh9BqUC6xNCDbkOphxkzaioNiUm0pYeBLI6TIp3v&#10;xvWa6OtI8egfnj7qwZ3XN3zqmit63q/z/Y8KK71BDWoZ+gubMCMFElUx+gZ6WbFsA1de8TO2bgjq&#10;L8OmxNV88hZMnVrNpZefw9yjJqCHhqiusMinCyB0jLIyQMMvWthOnpDUg8gS8Foq9U0g3vhibyKn&#10;cJwCjY11aHo/ThEKBdi0cTNF6yhCoRhSuUHpglLU1VShaAcFrg07tndwyJwZSKkjdQ3XUxgGRMvi&#10;KDQ8Jd8ThwN/j23ViDRHcD35BCliD03TyOYtJDHWrGoLtIp1QNpMmjwKIYtopqDMCJf26YFUwY90&#10;oYCUMnita8SNcOm7sXGLfRStPGMnlgNhpswYx2FzWzjqmAN55plVvPDCOjZvLgTfhQcRM/BRfu7p&#10;FD2d99G+bZhTTj2SiVMbMUMOUhSxrCSZXApD8zENDWnogYUMekmiZCSlrJXIKiB1pAxRLDrccsvN&#10;2A4ce3w5F37lsxhmHsteo0LmAR9a01E0Gv392rVrr9d1/eWxY8e+6+NOnDhR/OAHP1AXX3wxUkqW&#10;L1/O8uXL7xseHl5+2mmntb3x/X19fRiGQSKReFfHufzyy4dPOOEEAKqrq/d5u1GjRpHJZDBNk/7+&#10;fuddHfQdMGbMmE/ccsst/33zzTezdu1aBgYGqK+vp7KykrKyMmbOnMnxxx9PeXk5pmly4IEH5urr&#10;6+P9/f3Zzs5Oxo8fH2tra8uFQqHYypUruf3223nyyScRQjB79mxVVlb2oc2D/SRuP94WVVVVZLNZ&#10;hJT4vs1Qppfh/ACjwy5CRlB+cLPTlY7vEXiUepJoOMHujIuhaUjPY7DYQ7owRESvwdANNAN8ayR2&#10;oRNUvwWm3G/ulidRvo4pY9RXjmZbb5S8mwYsugd34LcUcHGRnvla7ZuklKtyS3VxetDYoEZcHQLp&#10;EamCDlapAXYgC+q7gop4Nc31LWR7B7Dw6WQnO4e3MKZiCqZZjSSIPuolyQk9DIWUR9QJUxVpoMqs&#10;ptvdho/L7uxWOgc2UVnfQMhI4BYEhgcSDa/0o6Hr4FseygmRiI5ibNMsdm/YRoFB8k6SJcufYlTN&#10;GCZMmkF+KMRHz7yimw+xU/XvEs4KJVQfZsShMuaRL1iksj6//c1j/Pj6hQz2AT4YJliWz7Rpzcw/&#10;ex4nn3IQjWMkFTUOUkbxSRNNNOFk06QHupASNF0RCukgfIqFIqHQ3hkfuVcUbi8/uNc1DLw+ShcO&#10;aUyaNIZQeD1WMWig2LixjVzGI1FWDk4alMT3XCoqypEyKAEA2LihjWJhMvFIlIqK4JDFIhQKRQp5&#10;h5AZC1SEeQ819MIrRRBHhIG1Us2DjRIuSA3H0djZ3kn79jRKBQ2s8RhUVofw/GLQ8KELfMfBKzjo&#10;uo5pRvBcD80IOtcpObtAUG+rm5KYCU6mk4JdwPMlifI6Tj39WE46+URefnk7i1/ayuOPv8Ly5Ruw&#10;bIhHwxTzRTZssLnl1kf48+o2TjzpUCZPG820aWOoqmokHI7i+2lQBTy/gJQ6QjmAsefcCKXvkSjx&#10;bQ/PU/T09fP8c2vIZuCQQ6Yzs2UMBdJI1yC9UbQmpqotf/2XvO/4xS9+cfr1119/end3NyeffLI6&#10;7rjjcF33JzNnzrxc07R9ighdcMEF9TfccEPvpZdeSm9vL/fccw933nnnFt5wX6mqqjr77LPPxnXd&#10;fW5OGMFIFG3ixImUlZXd/m62i8fjFAoFli9fbpx++unv6rhvBiGE2LVrl3/++efz8Y9/nHg8Tjab&#10;ZdKkSXziE5/gsssuo7y8/FeGYbypDmZtbW28trYWgEMOOQSAmTNnMmfOnOz8+fNjy5YtY968edxx&#10;xx1q9uzZH8q9eX86dT/eFlJKGhoakBJ8bFK5AVK5IXzNDnTPStE0iYGmgk404eqMGdWCJITluRTI&#10;M5jrZiDbTc5O4ZV+u/ySRAJKIND26DXB6ydmUM8W1MR5rkllrB7pmkgUEpveoR3YWg5X8/BKdTLC&#10;L6VCFCjpvfbj+frs6Z5IiCr96AkhMKSBlbXRvBDTJsyiWm9EYmBTYO2uFWzv2YhnFNFlEAWhROQs&#10;Bww9jFfQCDlltDZOwySMwiFNH1s7V5F2elC6jVMai66BwMBz/D2SLVIZ6CrB5HEH01TdSpQ4RdKk&#10;VBeD6S4GerO8/PxaOjbDTtEQ+aDO/d8z1i88+VCKryiMQSxvHa67iZ7+rdiuy6OPPscPv7+QfBr8&#10;UnCpWIRp02v510s+wXlfPJqWyTpVdeC7KYaGOlEeZJMdCOmQqI4Tr4wRiYYQUqGURyQSfvsBAXt0&#10;eYCA5AWLlqC3x8UMwcRJzZSVAh0+0LY1Q19/FtcNBGmVUni+RaI8imEGtXuahI0btuA6oHyJJg08&#10;D9IZ6OnJ0Nndh+28sQL03cIPIoH4JWJTIjrCL4kDe9iOwjTKeHrhYtLDBPIgBoybUENlpY6vbIr5&#10;PK5loXyB5/l4HiANNCNKOpmlkCsG2m2mhtR8XK+A5+cRGhiROInq0VTWVoFKkc2uxfW7OGzuRC76&#10;18/wT+ecSuPocnwgmy8GMixA/yA8+8w6vnrRnXzr8lv4+e2/Z8ninWQyEaTejDQqKTguSjoorRB4&#10;sMpCcAZUyZ3CiyPDlViWw6qVa/A8iMbgtFOPR5Emm96FoWdwa3+/2Uo///x7+KL3GaeffvoR06ZN&#10;Y/Lkyfz0pz/l85//PLfccstld955p7948WI1ZcqUj7zTPnp7e/s++clPXnLCCSeQz+dpa2vjoosu&#10;orOz83Uk8JFHHnFH0qnh8D7M9b2QTCaZOHEiQghSqdQ+y4SMHTv24UmTJuG6LuvWvfdmfMMwrrvv&#10;vvv8Qw89lJtvvnlPgOLqq6/m/vvv57bbbqusqakRb0Xg3g5Tp06NP/jgg0OHHnooW7Zs4Y477qCv&#10;r2/jex70PmA/iduPt8WYMWO2TZ8+Hde1AZeCnaLgpvCFhyjVtikFmhDoCjSlERJxxjdPJiqqCbYq&#10;0p/pIlXspeBl8IWLr42QqIA4SflaUPjNJqVCJxIWGDJCmVmLQkfh41Cks7CVoXw3nrRwSz1TQgVC&#10;vqL0o6mEen3TWWmlrYTELzE71/UJhSAW0cEBQ0WYOv5AGismEKcaH6EIL4gAACAASURBVI/23i3s&#10;6N+MLbOgBdpVnhs0t9kuxMvi6CJKTKtg2rgDqaAaicTDYtdAG1mnH1fm8aWHEiX7LSXwPA/PddGE&#10;QkMDN8qousk01bdSHasjcJXNsLHtVYoFh+b6SaxdsYuxm3ry7/Mp/7tHdWTzmdNPvn0pWoaBrpWU&#10;VSmkLBIJVfFv37qJi/7l4UB+IxvMgupEhLoauPb/s3fe8XZU5d7/ril7dj+95KRDEloSShAICCFe&#10;Xhsql3YBsXCvFwUUCOZFoqI0Ua4oiii9WLjSgyCQQABTIJRACElILyc5ve++97S13j9mn5MTCJoQ&#10;mve9v3zmcz7nZGatNTNrZp71PL/n91xzAcefMIGaRodwJA1eDzouFdEkOmFisQhGxMS3C5TyKcBF&#10;GBpS+njeYDh1eJh0kHc5mNVZ5sSVFyXDvXQChcCloT5JLDb0ZwYGoK83TzbjBUacD0p6RMImITPY&#10;LxSCtrYuDD2M40iKxSKlUvBs9vVCZ2cvmcxeTpOhknaynAAwPKlBBmW+SoKQVc1LL64MIpOAFYbx&#10;4+uoqAxjRazyuRroVoKwFUf6GtIB5SmSNU2Ew1Ecx8GzbUChGwKpHJxiHidTCNR/3TxK2UQignBY&#10;ISmQynRy/4P30N6ZJlkBY8YnqakLMRj5y+YgZMDrr6f4r5/+lQu/fRXX/+yPvPrSOrIpA0OvQWKW&#10;ebWDIeLyPZXl8/V8QlaElpYWurognoBkRZiOgU1UJHWKpXaqq8BKRI4v9cz9095d8H+MZDL50qxZ&#10;s8R3v/vdV+644w4mTJhAS0sL11xzDZdeein777//M0899ZTasmXLH/5eO9Fo9MY5c+YwYsQIcrkc&#10;b775JnfeeedO+5x88slGVVUVVVVVxOPxPRqnUoply5YRi8XYZ599Ttrd4xoaGv5SW1uL53nsiZzJ&#10;rnDzzTd/4xvf+MaPLrnkElzXxfd9TjrpJJYuXcqRRx5ZMW3aNJFOp/9uRY5/hClTptR873vf65ow&#10;YQL3338/CxYs2L0Mjr3E/xpx/4u/i6qqqnGdnZ1EohYKhdQc9BCkCv2IEJS8ILFLSvDcwACJmnEq&#10;o/WERAKJDngUSdGb6SBeZeJQwJESzQwkA4JsVYGSgYK6lAxtqiw0CoJcDizdZETNWA6fOJ0wYeKE&#10;8bFZtel1PMNGlL0ThhZw4lzbQTOMQLl9V4bcMOJ5NKpRyHkUc5JErBIvD2GZ4IDxhzJIq83IPtZs&#10;X4Fv5XFVFsNUxCzIpV10HUolBb6Osk0a4iM5YsLReEgUPlvy69jUtgpHz+KKIpoFxVLAq5NuIFCq&#10;pI8BCNfAL4Q4eP9j6M1n0BCUyLClaz25Qo5s2iHXp9i66sObC/8M0LSnv9wxUPiLnd+A5/WQSAYh&#10;zs72LDff8Bd+f2s7BlDMQ6zswyy6RX56/QUcN3NfquuKeLINyQBKlRBKQ1dRcIJsFOkWEJoiFApq&#10;AUvXKS9ChodN3w2DNT0hmHtGUOlEBXyzXH6ARDIcRD3LTUUj8PzzLxEN1+C5As0wEAKOOurwsqxP&#10;wJ3raM/Q2tKFFY1TWVlNdY2GrkE0Dlu3thEOJdjb171mGGhiWELQoKtbU/hKIxSuYOOGDtasaSWf&#10;C0LUlRVwysmfQdddPMchZEYQmEjbRUqBoVugjEAEu2SjpIZphtGEgZQKpRS6rmOaFqFwEmkDHuia&#10;ia5beK6HZYVZuHAhr73eG/BaXbjt7qt57MnbmPEvE5i4XxD2ddzygtOA1asUN9/0In/+/QusXV0E&#10;bxRCNuA6MSCERIEVoljMQtxCSRukxDRNNm/ejBUJbmXYMoiEdRwvhW4UyGW34xfaCFfWfyVU/MPl&#10;e3XBdxNNTU1HzZgxQ9x5553Lb7jhBr75zW/S2NjI0qVL+dGPfsQll1zyteuvv1699tprqru7e/2u&#10;2rAsa+xFF12EpmlEIhEee+wxVq9ePfS2XLFiBel0mgMPPJDKyso9KjGxadMmOjsD6u7y5ctv3t3j&#10;1q9f/699fX0IIRgYGKC5ufkdPL3dwbx589T8+fPvnDt3Lul0mpkzZ3L33Xfz8MMPnzV9+nTxuc99&#10;LvNe2t0Vjj322Mbzzz+fyspKFi1ahOM4V75fbb8b/mmMuJO+dnBltqr/7hc2LlKbsutVm9ym0vSp&#10;Vb1vqJ7Ktoe2hNbe/VGP8X8iotFoW0NDA5qmEQ7r6AZ4qoQVMbClj9R2SIYIoTCFhrJ1InoF4xr3&#10;wyJWbsmmo2czfZlWHBV4oqQIDMDBMlxiUIz0Hd/CYJqGQoACS6sgEa4nTKJMqy6RLvYgQw66FchC&#10;CAUhDUKGjlIarvd28dIgQ22wfNGgR1EILfiw+hqGDGOpOJVWE02MQ8PApshAqYvtvRspMoDUSpg6&#10;xCwTJEgZcOp0YWGqBA0VY6ihMQiZ4tJT6KAr04qwXBwZhHuUCkqL6cLHFOA7AddOc+NEqGJUaCIm&#10;UTwKuGTJlVJYRohSRrFpdT/yBWvRBzgF/mlghFatTmfEf0u2gtFD0e7H9yDVI7nqx3dy/bVLwQsY&#10;mMl4YPwce+wI/vL4lXz2xIMRRjfoaTRRROCV7S3BOzJMh0Kiw1cEg5N2V1y4skzhUDh1eMHS8lFK&#10;UlEZpaG+gqOObMQKB/M9X4B1a7bR0ZHG0MLgKYRQRMMGsWhZlUcFmmmbNzeTSeWQKCKxKMIIFjTp&#10;dJ5UtoDci9d9UE9eBZN18LSHZ3Nigh/lpRdXUioG/E6hQU2tYMy4BnSt3LsaLDovGCpCP+TV0952&#10;/XZeZKFpaKYJuokWStDTlUIjzhOPLeLePzxERTzgph51VJiaWo+JB0S5/Mqvc9VPzuWiWUfTODIY&#10;ej4fZM0WC/DnP73Ir3/5MP/1s/voatfRxQiEVotSYaRdwjAAigjTg4iJ7bmUHBvThFGjoL6ujmjE&#10;Qlcu0s0Qr0zS17MFRBpHG3vNpJo5n3rPF30PkUwmp02ePFlcfvnl4uabb+aGG25gypQpdHZ2cuON&#10;N3L55Zdz4YUXTrrvvvvUiy++uNNy9qCDDto+a9asbWeffTbFYpE33niDK664gg0bNnwfYMyYMQ+Z&#10;psnAwAC6ru+2vAjACy+8MLTQOeywwy7Y3eMOP/zw64888kg8z6NYLFJbW7vHHLO//OUv6pJLLmH+&#10;/PmYpsl1113HZZdddsFpp50mMpnM/Xva3u5gxowZ/qc//WnuuOMObr311is+iD6G42NvxOUSqczK&#10;1HL1y7vvHxgYGPj3AyfujxaDjnQ7HW474doQvb29pxlO6N+3qg2ql071cu/iv37U4/6fgu7ubnfm&#10;zJmMHTuWkKHjukXyhTRGVKPolqCsmYkWqJ7rQiBtiGpVHDD+YMIk0NEw8Gnp3Uh73xYcsijdCXTa&#10;ykogcpCyVrbghBhmzKkgRKVpQU1FQ0aoCjcQoRIbD5sSLd3NpEr9eMIJPpgyEAQ1ND0IvZYzzHae&#10;8Dt/SKUEXWhlNQUT3TexRAV10Sb2GzWFKAk0oN/v5q22FRQYwBVZNAWWBvhB6AANBBamjDGubhKT&#10;xx1OhASgaO3dzLaudWhRB7tc8cdXYBghhFDomsQvganA8MKEqOSA8YcRpQINyNHPhs2rcL0SpojS&#10;srEfDPu4D+bu//PA85aqTG7VQfF4KyXvLTzZTqKyhlTK4NJLbuf+e9PofhhBDNcJQqlHfTLMb+/4&#10;LoccUYlmdYCeQsNFyLIwrwq8RMGEcNkh5DuI4cbYcKNjFyiXfVKibNAN2z/gxPnYpQy66THt8KlE&#10;IkGGJQpefGEzb65Yh6ZZKCnRdIjFwyQrylFOAbYN6VQRXbfKmlYhHCfIdi6WXEw9yt7lwAQrHaVE&#10;Oa3cD66J5gX2GBa6XsWiv71ONlOmF7gwcnQ1IxprcN1S+dqUC9Sr3cip22l/AZoLVvDQSAfisdFs&#10;3pTljlv+wgsLB8img4zxfz35eEY0QcTq5uCpI/jilyZz0SWn8vAj1zFnzolUVZalhIBsEZ6Zv4rf&#10;3biA73z7V8yft4FUfxTdGo0wIphxA9xu8nYnyDyeV8IwDDQNKiqSaMJAV6B8l9RALzBAIiEoZbZj&#10;lzrZ0PevzyVD87+/Fxf+PaGhoUF85StfET/4wQ9O/d3vfsecOXOIRqOsXr2aa665hksuuYS5c+eq&#10;bDa7efCYUCg07sILL2TatGkkk0keffRR/va3v/0UYGBgQL322mvU1tbS0NDwlz0Zy5YtW1BKceyx&#10;x+7ROWSz2ZcHxYF936dYLO6RfMf8+fPVFVdcQUVFBccccww//OEPOeSQQ06eNm3abidXvBdMnDjR&#10;mD17NpMmTeLOO+9kyZIlzR9kfx9bI27A6HGXdi1SW/s2J6KVFttSW9k2sJVmZwvdhU5yZMjIFBmZ&#10;Jq9ypOin3+mlQI4RtU1f2OJtUE5d4UPJEvqfjFGjRk0YOXIkb721Ftd2KLg5BgZ6kfg40kFYQQ1U&#10;ZYDQFLoGwtOxVIwxdfthkcTEQEORpZueVAuuyiEMD0/5QVJqGUIIhFCB8SZ2TE6ldjy7tu1gEKEi&#10;1kh1tBEwkUi67Q5aOreQd9MoYeN7KpCHkwqUjmaE2VG6YQcUOzhxqizcDoAn0PwQuhsiGa5n3xEH&#10;UCGq0NDIMsCWnnVkRS+enkf5wbcsqEAhyh81gXIN6hNjmdR4KGEq8YGWzHaau9bhG3k8zQvktmTZ&#10;aEWho0C6mBoYEiyZYMLIqUTLnLwSaVo7N5DL9xEOxTD8BE8/tolDpnnvKMr9/wt0uazfMFIg2+hN&#10;rSZi2YQjBu2tXdx9z5P8+b+bA7K/ipAwYoRDcNrpB/LdS7/M6LEasaSNZgygYRMYVlZgxEkr+B0f&#10;RDmD5R2G0DDjbbgHaVd4R2LDjn0FEl1IIjGTTxxxMHX1YFlBndZcDtpaekEOapdJQiGDZFIfohyU&#10;ipBO5QiZgaZVRXUVSpQ9cak8Uv49Dcbdg5IaQg56xVzQncCQUxrKN5BulO6uAoViOWtWg6mHTMQI&#10;B5zPd3jWILgewivzzwYLMg/zmqsd3FXlO2Aa+ArSOZdIfF/++tgL/O3Z9iC3XcK4sXD0MVNIVpRw&#10;/G2UnDUU8m2MHF3JtE8cxLRpBw45AhsbA45evuRhOzDvqWZuv+Vx7rlrPp0tJaSfwHGg6OSJVSYo&#10;2mmsiEVTUyMaUMwV6e8ZQPgauhI0Nu0LdoZIRBKOgRUpkk1tpCcd+un0Gcd/KPyot2PSpElzDz/8&#10;cHHGGWc0PfDAAw/+8Ic/JBqNks/nuemmmzjxxBP3eeKJJ9SqVatKAFdcccWIk08+GcMIKnA88sgj&#10;rFy5cmlLSwuhUIgjjzySuXPn/sOEiUE888wzFUopYrEYg1mdewLf98uJdRqdnZ27rVg9aMCtXbuW&#10;WCzGlVdeyQUXXCCOP/74PTJA3ysOOugg7cwzz6Sjo4Prr79+7LPPPnvJB9XXx86I6zW6Si+1LVFF&#10;L2+YVTrddicD9FFRm0BLgmPY2HoJWyuS8vpJef2BQadStKfayJKhI9eGTZFtrdsmpulTp9/7b3tU&#10;IuR/8U6MHzMS1wUdRaGYC7gipgg4aAKULlEiYDMbKoThWyTMGqqpI4RJCIGkyEChg6KfxcdBCi+o&#10;jSqDLNjAiBM7e+GAwWlqmIGnzNRi1CRGMLJxXyziCAwcSmxp34TtZzDCPprmoKSL9H2kH2TwDUIQ&#10;yKKoYdN/UPNX18tORT/IssU1sFSMxsox1ITqMTHwsOkuttBvt6OMAsIvBZm5CgxDwxOBd9JzdCJU&#10;MTI2gUoa0TDIkqG9fysDxQ6kKKAZO/rG9xD4gQEHmBI0L0p9xXgqYg3YeEgcPD1NV/92PNsjpFXT&#10;2Wxzxzd694qU+88KJ7PE91VHVXvzy0TDYapiMUJ6HJw49//5WX7962dIVCTIuwaSPCWvm2+dfyLf&#10;m/NVjv7keFy/A8gRsgYTEoZ54QYVmDQ3MFZE2XU6fHuH8fbOUOkOL5wsh1TLf1ZaeYMhYwbBqJGN&#10;jGhMICXUVCfRNVjz1kay2TyIQc+gT0VlksH1jevChg2bKBbtQSV5wuFgSG0dLh2dPXt3odWg3EY5&#10;I1U4IIogXCQKqUJs3NSJUDGEAC0E9Q0w81PTQUlCoUH5lR3JEEPGm3BB2OXNJSAZvM2QUxolzw+u&#10;qxEmFqtjw5pNzJ37PAqIhKPE4/CFL3ySsaMrQQ1g6R5CFglrGjg+W9asZ96Tf6VQhLO+uh+z53yZ&#10;Ez4znoYRYHtBEsaCBc3c+rsneHnpdjynipBZhyt1wAFNYkZMRo8eDQr6+1z6ulPoRhxDhHDS7fR0&#10;tuI7WbAEA32bSVSGcN0Onpv/o7WpA6ZX791NeO+oq6vrME3zjPXr1+vz58/fePvtt/ONb3wDIQSX&#10;XnopP/zhD62//vWv6pZbbvm/J5988pJp06YBsGDBAu6+++7pmzZtIp1OM2nSJE455ZQFu9vviBEj&#10;WhobGwmHwyQSiT0e94EHHkgkEqFUKvHGG2/sVtWG1tZW9f3vf59XX32VSZMmceWVVzJjxowPVYpJ&#10;KaXOO+886urqWLJkCVLKGz6ovj42RpwsKa2PbuV4tlXVVEFzcSs9xS70hGBjaj0t9jbSXoqczCAi&#10;ilhFFCtmIkM+RZGnv9RLZUOSzX0bcYSNb3h0pTpIk+Lak6/0xp5fM/OjPsd/VtTX1xOPxwkBOhrK&#10;9+gd6Asy8wQ4ysXHRzcUruthagbCt9D9MOMaJ2JgIlBo+PSl28nke/GxQfMRAjwZ8HyEpoZ4cUNQ&#10;DHkQBnl3ytOx9Arqa8ZgEAmkpXDo6e/A10pYYQ1NdxGaH0gyeG/3vw1vXuwoAanAEIP8H4GOiXI0&#10;hBuiMlzNyKoxRIgHeaJuPy29m3DIIfCxBCADI9BRg04/E2yTmlATo+L7ohHCw6Ev18H2jvXY5AK5&#10;FX2QauSD9IiYQXasoUDzTeJmLSPqxqJj4lMi7/ayvXU9uUwONy+oTuxDdaKRNfYb/39pxqkXleNu&#10;0Lz8FprGNZDu2IbuJbBzce79/QL++94FpLOQykt8XKIRh6OPqeE7F/4rjU0GVdUh4rEaOro2BZ6i&#10;IU2wHYKvg8aGEhK1kz7Nuxlvuzv2t/PmJNJ3kF4W8Nh33/G4LmRyeYoFWLL4VTpaukAINEApn/qa&#10;akKDRX4U9Pel8H2F67rlxIvgv3JZ8PZaYkQrXxMjCKcOhZhtpATfNXj2maX09ZfKHE84/IhKph4y&#10;CekPV9uX7Kj+UA7JirJHb6dtB98u0HPUkMpESR2hWfgyxC9/fQtvrswHNINigcaGOF/64kzqasNI&#10;LwOUsMJJQhVjKXT7PDvvJV5Zuo5jj9H53mX/ybcv+iK/+t3F/ODKrxJNBrp8CtjeAv/9p2e4/76/&#10;0d5mk0yMIZ2x0XUd6Zeoqq7ANGGgH9rbegAD15EoH+rG7o9emaTQvY6qxjjt25cRT4Lj9uItvb7v&#10;+NlijwqAbt68oEI0iehe3LidcNVVV8na2tpJxxxzjPjKV74irr76asaNG0dnZyff+ta3WLRo0exS&#10;qXTsZz/7WaLRoNvFixezdOlSkskkuq7vUaWYKVOmJNeuXUtVVRXJZPKZPR3v8ccfT6FQoL+/nzfe&#10;eOMf7v/6668f+6tf/YpiscgRRxzBddddx3HHHbfX78Wnn35aXXvttaqzs3O3Q7oPPvjgEdOmTSMa&#10;jbJq1QeXgfaxMOKcqflDO71WvyfdTdpJMZDrx9MdCCt6il2MqhyJZYXQLY2iKpJ20wz4/fS7fRTI&#10;YRg60UiEPHlilVH0mIZNCU93ae7YSmWsgqd/uvj5re1b9qokxtixY/c/55xzKn/84x8b991336Fz&#10;5sz5WFy/DxpHHXWU85lPfxpdQIQwUnl0dHSAJnB88PCRQiIMgW3baAJ0aaB5IQ6cOJkEibLUh0dP&#10;toP+dDeuLAUJCDpIKYc8cbCDDzfcG6eUwvNcNB2kKxHSoLKiDoGFh0Si6B3oxHay+LKE8h1MHQwj&#10;qIfol9UCxPAV/ts+usOitohyiSPh6+AbWFqcSSP3oz5Uh8SjqDJs3L6GTKkfzy+hA9JV6Dp40kdq&#10;Cl03UY5BhVHLxKYDCRHFR5JlgI3Nb1FwBnA8uxzClUGFCekTDgnccvRO8wQh4owdM4na2jp8XAbo&#10;oLevhVRqAOnrlLI6S55fQ8PSg9a87zf/Y4rO7vs9RBvxmgID/RuglKYiNgYnVcUTD67m5z95hLdW&#10;ueimwPbz1DQIYtVwxbVnkahME4kGxeoHBloYUTcWKzQiMLoHjTfho4aMt2F4N+NNae/c3oG3y1gP&#10;99YpQhELTVdEYxYnnPAv6DoUiz6mCa2tsHVrc7BvOeZfV1dH+TsbzDsFhh7CK9fidV1ABRp48u1d&#10;vxeIwTJbqhxetkEFnm7p67y2bDXbt3WiZGAMHXLwAUQjBtJz8V2bHaFSNcwDN+iFc4ZtHkNyJoMh&#10;aKWjGXE8FSabVzy78AWeWbAF1wOj7J85dsZhTJ4yFihhhRSlXAFcC9kheeovr3H9tY8QDUf59//4&#10;OuMnVJEqrGSffT1OO/tgZv9wOmP2Daq2KOCJJ1fzox/8nptufJC+bkki0YQQBrZTpKmpiREjNPL5&#10;QIzZzRfR0LGSVWRaN+D3txOtq8DJddE0ppG+gc1EYop4wmThL1v3yCX62mu9qdlnX5y/4Vc/V21t&#10;Le97SacZM2aIhx566NNz5sxh5syZXH311Xz2s5/dSZetq6uLlStXMmPGDG699dbH9qT9fD6faW9v&#10;Z9u2bWSz2U/v6fhyuRwA2WwW0zR59NFH3zUZYd68eQcuXLhw8aJFQZ7XrFmzOProo0/c0z6H4+yz&#10;z04uXrxYnXXWWTz88MP09Oz+7bv44ouXnXbaabS3t7NhwwZ0XT9tb8bybvjIjZBOv3Vu/5up5TLu&#10;o2I+rX3bMRI6nuFiWiY1kRp66SWv8igCBVfTNAjrFoZpoKHh4lKihIag6BUouHm60p0kaxNYVSFW&#10;dq7Ai9okm2KsaHldlcirrb1bXoocwai3j+fgT0w++ZXlL6uevm61dv0atWTJErXg6WfVU0/MU7Nn&#10;z1573HHHDRx00EFuNptdvu+++/rLli1Tr7/+uuru7r5FCPGBFun9qBCNRq1iyQk8TLqPrTJ092/B&#10;UwVc1wNfw9QsDE3gu/kgoUBoGDLCuBH7k6AK0HBw6aOXdGEAVzroGBgKhK+VP4ceCBtf85ACfLEj&#10;1CiURDcgYhmYmBgyQVVoHBY15c+oTT/bSDvd5NwCRQ+kCGEaBtogF5u30dLVzv4TX6khAWIhgixX&#10;pQVkboMw4+r3pzYymjAxPN9jW+8mep0uMn6RkgLpyYDkrPJohotmhvB8i4heQ1P1foSoRiOMQ4a2&#10;vtUUZQeOGihnGGogLDwE0oKiH4xDAyLSZGzlWKojo7C0KsDGMwYYyG0hXqHI9qYIyyTplP+R8G4+&#10;bHj+4kJjfVTf1rwQ6KZuTAPSFSBqWbx4C5fMuo3mluBeW1YYBBQclx/8aCYHTK4gHCsRjQhyqT6q&#10;knVIR6eQ6huqlxkgCLcP6obtPG/KPDbFjp9CBguE4T/LQohDqiJDmZmDIckdoUOhAkPQcVw03eOQ&#10;w/YjGgdfgm7o5EvQ3j1QJp9G0JVBdUWUeLicVqFDJhtI9ygNEtEYEauc9OBAZ1fvjnMRspxgoQ1t&#10;O0MO23ZcjyCUO8g3AFQIpIlSGp6CXL5AKuVimMHzNnJUPY6dxjAVKL+8gFI72ha76KO8DYaZg2dU&#10;oiExDBOlIqRS8PDDz2O7wTui6MI+EyzOPvv/UFMFxVwXupbAMupA1bFsZRu33fMQoRh87vOf4tjj&#10;jkATNpDFp4dwuJdvnPt/OPX0KUTiwfWMWNDTC7fd/hoPPfgyHe06SiTQtRBjx49nn33G4fvQvHUb&#10;+YJNKFYBrk2yuhq9ohJcRSgSp5jtIh4BXaTx/Xb6UmuAtWohYreqJVVUJnjyySe56qqrOPXUU7nz&#10;zjvVqlWr3ldjLh6PLzjllFPETTfd9PIdd9zBmWeeyZIlSzBNk0QiQXt7OwsXLmTUqFHMnTt32560&#10;3d/fTzKZpLGxkQMOOMD7x0fsjO7u7mWDYdiNGzdy0kknvSvP/YADDnjr8ccfJxQKcc4553DYYYfN&#10;rq6ufmpP+xzE5s2b//2EE05In3vuuYwaNYrvfOc7LFq0aI9iwvvvvz9jxoxh4cKFrF279qH3Opa/&#10;h4+07FbHj1ZN67vcPTlkmfS7fRRVAa1ekZL9+JqPQuIBEaLlL62GqQd2koePgTnUlo6GRGFYJkpJ&#10;zITBgN8HJmg1Gt100FpqpnJ0FRvkGhI1FUdtXdLeknIiuAWXVCpFe2c7x5/wKf7r19chlMbCBQsJ&#10;qTBhPUxfXx9Fr4inXEKWiWO7JJJxqqqqiFhRjj/++POefvrp87q6uu5vaGg46yO5oB8gDjviEzww&#10;9wHyaZt8YRVV0SZMswh5D8MPozmBGlx1hUXesSm5gnhNJZlcFyOq96W9fz02DiEg46WQuEhbURGD&#10;rh6BZoAfLqEMF4mP78fQlbYjoiIC8c1CJk/SrERzqoirCRw14Yu0b1qJFL3YymXxqr+y3yePxYpW&#10;4SqwSxJ0BytsoDyBj8ZQMi3D5BIQ6IbAG7SctCAsigDdFOAJqmji2P0/wxuvvIaGQYo+lm1/lf2m&#10;nchAP8QtHeFKEpEiUnOQhoUnBaViiPFNhzB1zAkMbO9H0Eavs4qNnQs54BMHUFifIxSK42GhQjo9&#10;no+f1HE8CPsQykpGRxrZr+po1rVsR8NlU/4laruqOEY/iNpEJV7WZ8sr/ew3+ouPuYcv321BzX82&#10;6LkXUq5oj3Sn3mLsuH3J5bahZJJ4dAwrXu/jq+deh++H8fARQmIXi+gCZl/8GU459WiSlR6aHoaS&#10;R8ysAmmgyQKaDERnUDpKibIItIESbtnzJNG9QaN/UFaDHdmlil3/RCLQylPNKociy9wvzQuEZNFA&#10;hvBKAtOwkJYkWuFy3L808dhj7bhKRzN9OjIOBdciGo5guC6fRUF3PAAAIABJREFUPOxgbuh/nngc&#10;UgVo7epFGBEKxRSJeBS7GFyzcBJ6U1k84SKwMUJR8ARKaQhh4DhFdFEuOzfMeBs8D8rPjPQDDx+u&#10;gxaNgGsCCitk8MbK9ax6awNSg3CshqlTazn4kAOxLJdsbw+JmuodD9SQsTbIMQSUQBhhMv1pIhEL&#10;MxIBz0H5Lkq6aCGDbDZLNFHJIw8tZsmSblwCIy6ZhG+e9yUOnloJZgkzJ6FgUSgk6E65XPWbP/HC&#10;mgxNjXDw9AZq6qJkc53E41UYlPC8PhqrqvjRD0/mM5/6BA/8eRm///2qQI4kB9f+7FHyboQzzpxK&#10;Im4SjccYu88odG0LL7+ygVQ6i25qJGJ6EO4VETA0pG0TCVlgeBQK29H1NFWJepA2RxYXuYnQ1Udn&#10;zR+/9Pfm+1urZ9fdc9ddPZde+j22Nm/n3HPP5ROf+ASzZ89Wn/zkJ52RI0daf+/4PUF1dfX0mTNn&#10;MnPmTE499VS1aNEifvGLX2DbNo7jMH/+fGbNmnWR53m/2d028/l8or29HYBUKmUMZpvuLg455JAj&#10;6uvr1bZt24jFYmia9uNd7ZdOp795zz33sGbNGmbMmMEZZ5xhjx8/fq94aPPmzbv7hhtuQErJj3/8&#10;YzZu3DjiyiuvzO1JG6NGjSIej7Nt2zZWr17NpEmT9mZIu8RH5onbfuHpkZ4r7Nf6nT766aUj14Zr&#10;2ri6i6e5gdcNEGjoSkdXO+cmCLR3bIOQQuFrPq7u4uoujmlTMvN4YYceOmkvtpIjQ6rUz/MLn+Oa&#10;a6/hy1/5MqefeTo33XITjz74GHMfe5R8MU9ndwddXV3Yjj2UJenYLvFEjHw+z/ZtLbS1tXHbbbfx&#10;05/+lMcff/zM9paOfxy8/ydDXUM9dSNG4ODhkKWtdx1tHVuIWCFikbLmp1BI5aFpYOg6yoOQmaQi&#10;XocgjIOkJEr05bvJ28Gz4JcCHpoGZUPNRQoPJQIDa9ATpymJjsAwjKDSqoQQNSTNRuLE8VUJJdL0&#10;51vIOPlAnFcHx/UxTQmqiBJqJ4/KMK1SNBUIPyjxzi3wphhEzVoqzEbG6pPQ0HEp0ZlrZ3uqFceQ&#10;+IDwfaRfQvolPDFYvxWEH2Vi08HUa2PwcXBI0dyxki1tq4hVWWXPiIGPiY+Op+3wUYQ8geVGqDHH&#10;0qhNQCLxyZGXbbT2rUaSR/M1mtf2knOXf+nDmA8fBYyBRW/5RrpCM3PUN1WSybQgZZhEcjzP/m0l&#10;F150JZksZEoOYSuCUj7KgwnjdY484lBqakcgCJPp7cP3fUQ0DK4NlkG4enTZYJEIfASDpdo0FCYo&#10;c8gzBMN+lo2ed/05mLRQNl6kGHxPSaAcTlSA0jH0KEIPo/CIxgUHHDSWWBJ0I8jIfHHpCvRQAtyg&#10;7JVlgvIDLTkpIJVTdPcOYFkWVZUVWEYgBuz5sK21C6UEnpKUSkUKdgnXV/hKBsK5by+ltLMqdjB+&#10;PaA8aCEdfB9KEmVroCJsa+6grzeoIe84Dqapk6wI43tFEnGrXJ/ubWLbSuzYyjzEWCyJIUxk0Q0o&#10;c4aBZhggBLFoEt8zee7ZV2lpgd4uqKiG6ceM5LOfO4J43AOnD6OiAbQ6EHX88oa7Wb2+mWQDnD/r&#10;eKZOG48WgkjYxMAAT6G7EihiGXmO/9QUzjv/JL500hjCEQhHoa3D57JL/8Scy37Niy+sJ5uDEz9/&#10;MvFEUBHjmWcXY5gxbE9QcsEt+vglhedqSBlMmmgEwhGf3u41oHpRsp+secbSi478z4a/N+dnz17f&#10;e9T048TDDz/EmWeeyeTJk1m2bBnnnHMO5513Xuiuu+5Szc3NP9/th2g3cfjhh4vZs2eL+++/vyxZ&#10;E2bjxo0sWLDgxj1pp6enh66uLvL5fEBteQ/IZDK4rks6naa7u/v5Xe3zyiuv3DZ37lwqKir4whe+&#10;wPjx4/esNtjb8NZbb6k5c+bQ39/Pd77zHb71rW8dd+WVV3buaTu1tbWnTp8+Hdd1Wbdu3d4M6V3x&#10;kRlx/k0/KUh8JD62ZxNNRJFCDRlvwE6G2fsBVf6naRqFQoHly5dz6+23cNfv7+K1V16np68XVSKo&#10;f+yCXXRIVMcpyRITJk5g1KhRNNQ3UFNdQzJegWUGBIr62gYEGosXLeHO2+/iJ9f+5JAH7ntQSZfn&#10;3tcT+AgxZswYEokEoZBBTbKKaCxK30APrrSx3aDkFELHcyVC6JiGjutC2AhTXzsSnWDBKJVLd08b&#10;6VwPUvfJ2WBaZT6aCjShNGUgVFn4V4E2NCcMDD08FPIM6TpVFdVUJxrRMRBI+lId9A60IwLtXTwp&#10;go+gvxeFvwGUhqFbJBN1TD5gULdN0N/XyZbtq3FkCnTwhUD6Op6vgVRDkiXK02iqG824xn0QhPHQ&#10;2dy1hRXrlqHFHErSQwofXWroEgx/0LAFTwcpdGqTI5g46gAEFhKdgdIAa7a8SUkU8A1Jfd1IXn2h&#10;hPX6D87Zu5P9+CGkbXzFi9gHorrJplux8xni8XqkX8Fjcxdz/XX30N6aRgJRCzwvgxAw81P7UF+f&#10;5K7b/8DG1WkEo4nF69EtgDT5UhdePoOX6WJI70azQcsHor9KImQE4cd4/wMXgxZ++deyXohrO1iW&#10;yWGHHUI8BroWyO689FIvfb1ZfNsB6VJTW0FV9eCzA709sGH9FnRdUF0TxwqDJwNtxeXLV6KJEFYo&#10;giYMDCOEaerlCikS5bk7D60c3h0OHREk3xgh8H085ZZ1dSKsXLGJYiHg5tl2loaGBPW1VcFzF7VQ&#10;rv0ProXEd2z0iIXQBVKWNXsIzk16Cs2I8eS8hbz8Um9Q1UTCyPpKTj3500yYOIqiU6BUdKEUpq/b&#10;5/HH/8bixavJZeBb//kZ/u20E6mrTSD9fhSFsgGtY+qV4MXQrQZ6OjrY/4CRXP/LS/n8F8dSchji&#10;HT50Xxs/u+ZebvndAyQSIzhq+hRyeZj31LPYJTCNOLoRR6KVK02UJY18L7jXUhEyw4BHKFTCyW/n&#10;N69ctluGQUPjaPHFL37+7Ntuu40zzzwTIQTPPvssF110Eeeee+6ly5YtU319fS/sTlt7glQqNfLc&#10;c89FSsmWLVu46aab6Onp2e1IU2VlJY2Njey///7U1dU9saf9b9u27dWKikA9aenSpTQ2Nj7y9n1i&#10;sdjURx55hNbWViZOnMhpp522fE/7GY7NmzerWbNm4bou3/ve9zjppJN+m8vllryXtorF4twpU6bg&#10;OA5r167l4IMPPmJvxrYrfOhG3F1rv9O0Xq5S67evJ1vKkkjESWVSxI3YPz54LyGRaGiEIiYlt8T6&#10;jet5buHzFFJFRITgZaqDXgkHH38Q533vXC645Hxu/O2v+NHVl3Pzrb/jxhtv5N5772XWrFk8/PDD&#10;XHfddSSTSeKxONVV1Sx7bRkPP/wwl19+Ob/93U2fImce9IGf2IeA2FjRqOs62VyeTC5NoZSjq68N&#10;HxtZpsugG/gqyGIzjKCuqC5C1FQ1ESKocaRw6bO7GMh0IsygaoERCgRvldJB6kGpI6kFHjJAExJR&#10;No6Ccjyg8NB1qKioorF6FBoWmpIU6Wdb21rMWMCVCVlBuErsrFmyx1BC4HoaYbOSAyceTn1VEwk9&#10;SsHrY3vbajJ2B1KXgbdCiwQkeREkK2iA8hRxo4JJY6YQohqIUcRmc+c60m470sqgNB+hBKYPIT+Q&#10;LAHwhIZPiNrESPZpOgCNCGCQsvtZt20lOdmPCElcR/DWG5tp8356z16d7McMGiteS2e3HZHLbwTR&#10;TzRuYkWTIKuY99Tr/GDOH1myME1Hu080ApGYREr42teP4IJvn41np1i9ooNrr76NjatT6GY1ng+u&#10;XcCKGhjJOLZdJHCJ+SBsBDYCP4ik+haatIZlrL4XDLqg3iXDQIDvBVppSgVB/332HYNpBs9MOGyS&#10;z8ELL76GY3t40mXEyDrG7suQEZjPwYb1WzFNk/r6GuKJHb2uXtVOf1+6fA4auq4jDAuQSOXhOMMz&#10;SHf1WQhCyr7vD2UcGWENYUXIpiRvLt8CEqLhEErCAZNHEk+Eg3JkUiLfkVnxTj092ymWyahgWCaY&#10;Jr7j4XngeSaprOTGm+4ml4G4BSFgRHWEz/zLERRLPURiUcLxOtDrePTxF7jl5gdJ90NjLfzL8QdT&#10;XxfDc7OUSv0IYaN8FzQDYVYgSyEKvSnqRk7CdntpGKnzqxu/x2Xfn8G48UHIXEp4+eUMd97xCH/4&#10;w6M0NIwHAR3tsGLFFpSKYegR0ARS89AthWYIfA+kK7BzJSpravCcLK7dSza/BcfejOe+vlsctxkz&#10;Tvjz0UcfLX75y1+2/OY3v+HQQw/FMAzefPNNPvvZz3LooYcec/PNN6s1a9a8b5y5k046qf3iiy8O&#10;aEORCPPnzwf48+4eXyqV8H0fXdcpFot73P/YsWOPyGazAHzuc59DSvm7t+/z+uuvv7RhwwaKxSLn&#10;nXce8Xh82h53VEY+n1/31a9+lVWrVnHZZZdRWVl5zMSJEy98r+0BRKNRhBCsXr2aBx544JW9aWtX&#10;+FCNuGenPHLC0fud25Z1MljJEMqQpN00obhJyk+jAsWhD6x/AwMfH8dxgjJSsTDSIUguk1A3tppr&#10;fnsFj81/lDv/dAeXfH8WR6wdNfrLfz1l9Bve0tHf/OY3axb+8Y3qR25/anQoVzG6f1Np9PFTPzd6&#10;7ty53HrrrUPx7v6+fpq3NPPEY0+wbuuwNJ9/YuybmNp18qmnMGr0SBzpkPJ7SWe6EYYbZJgCAUPf&#10;QPqBF015IH1BZbSeGNVoCCQuNjl6M514WgFMhTLKRhx6YPz42lDSgSYAUa4r6ukIwJMuUgvCXTEr&#10;TkPlWMLlagpQpLltDSqkyJXAioHvK3Sxl1KBSsNzdDRi1CXHUhkdgSkMFHn6shtJ5bfiinzZiIui&#10;iTCg2BE90wh5YfYbNZVGcz804hhYDBQ7aO5fhV5ZRAkHocD0g80oU4hcHTxhkTDrGVk5gXrGYBAl&#10;TT+txa105rdhGyWymRLVkUZWvNC3d+f6MUN6oHla2OwmXqPT1rsePRIGEeP22x7lumsfpXnjMK69&#10;As2A8799OD/96UUcemgTp5/6aSwD5j+5iUcfWcSqFdtw7DCmFUczTMAjEjfLHrhByQuvHD7V0KWO&#10;kPo7I4zvGwKjSNM0MDTCkRAKj4pkDMsEz/EIGRqGCY//dQFCMzEMDStqUFeXLAtFB7WC21q7MS2T&#10;2roktXUCs0wb7u2Gbc3t2LaP60jskgPKQ5brgZqm+bYx7eLTIMD3vbI6NWAKULByxRZWrchilMvd&#10;xRNw6KHjQTmYpoksFtFNM3jPvmMtpQ3xDA0B+KWgukN5PLYr0c0wwoixeMkqXl0GKMilIRmG44+e&#10;wpjRlejCwQPSBVi1tpvf3vYkq9cE4eaz/u0wxjSG0ClgGB7RqCAUkni+XVYqj+GUdCLhCqBIOGJj&#10;WSliyTzfvvAMbrzxakaPFoTLEYNUCm6/8wFefGE10oNSUeOJx18hmxUIYaFpErcscYIuEYTRtCi+&#10;J0CE0ISNpuepqddQdKAZvfT2POO+/cq8G5qamsaceeaZ2j333MPVV1/NqFFBfl5LSwtz5szhrLPO&#10;4qqrrlKvvvrqbrf597Bp06apZ5xxBtlsFt/3ueaaa3jggQcO251ji8Wio+s6yWSSESNGfHFP+16+&#10;fPmmZDIJwMiRI3e5T6lUivb393PQQQcxZcqUXe6zYMGC7c8995zyfX/73+vvueee22/t2rUcffTR&#10;nHLKKQ9fcMEFS/d0zG/HqFGjSCQSbNy4kTFjdluveLfxoRlxafpUxYuNCzozHfTleolWhjHDBnk3&#10;R97JE9atXRpwmhJD2WDaO98AewQ5PFSrC6LxSBAh0QAPzv7qlzntrFMZOa4JEYZILMzUpz71zZr5&#10;o1r/6yu/aW1tbe2/5cnrBu6Y+5vWi6/6ZutXLjql9cjPTW0dv+848eWvnCUeeeQRfvmLX1JTVYOh&#10;Gzy/8Hl+8Ytf4Bfk/4gyYDU1NUzYbxIVyUoiWGTyvfSm23CVE4QSlY6mhXE8OSQRIj2dmFVNbeVI&#10;BDrgoXDo6ttO3h2AkDdEUFbSRPgGmjKGuGpCBQLDQoggw1SBVD6a7gEKU1g0VIyl2mrCQAdcugpb&#10;SRW6cDUVRGil2InP9N5Q/lLKCDhRaqKNaJ6OwCFDK+39a8l5KUr4KC2MIhyMv3yojk7Is6gy6xlb&#10;PwWDahxcUqqHlVteoN9uwddtNBWEUg1ZDu4JVfbEWZgySaXZyIRRU4lSgUOJDH2sa1tFV6YD25EI&#10;O0S2JY/7et1eqrt+PFAYeEjZ+a14fjue30I0GUES4tlnVnDnbQvYsC6obJCIG0SiQamnr59zBBdf&#10;ciZV1S6jxyT42le/yNSptWgm3POHR/jjH/9Ce1sRxCikjJPuSyMMgdLKEhdDhHtRDusPVxPcG8iy&#10;sfkuC1Ud8D0MU2A7eRQOVVUCx4F81iZkwqsvb6dYdCFk4rh5YkkLqcqZ1BK2NXfguy7hiElFZSRI&#10;VlDglqC3J0PYShAOR5ESXNvG9Rw0Q0fTB9+tu644Icq8Pg0BUuIrCUqSSmV56sml9PaCJk1c22Ha&#10;tCT771+PXcyAZuC4LuzEhxoM1e7cTygSAuXhOIEminIlQgshwlX099vccscDRKKD7wQ4dnoTX/vy&#10;l/CK/VghA6UsWjoyXHfDnby1Hoo2TJka5WtfPonx4+uQfhbTCBZ/yreRrhfEm4VBOBTB8xygiF3q&#10;p2j3oRseDXWVHD39CGZddBG2DQiNku1RKMJry7dQKsH2ZsmSxWto3jqAr0KYVgw9pHBVcB6+NECF&#10;iVaPoK9lPZqhsGIxCoUWioVWNDFAbV3ccO3dzzqNx+Nqv/32ExdffLF46qmn+PrXv84XvvAFfN9n&#10;w4YN/PznP+f88883rrrqKnXbbbcp27bf8wQ+4YQTVp1++unU1tbiOA733HMPkyZN2q36qZ2dnaFY&#10;LMZBB723gNTkyZP78/k8tbW1lEqlXe4zb948tm7dyuc//3n22WefnYyEurq6+J/+9Cd13333jV6z&#10;Zg3d3d0t79ZXJpPp+OMf/8j48eM555xzOOSQQ05/T4N+5zkAQfWJefPmvR9N7oQPxYgrjck8uLl/&#10;EyoiiVdGERHY3rkdDxcjYhCPx3D4R5yJvYeDg4GBFbIQIiDJEwKRACxYu2ktrV0tSNNHRKC5eys9&#10;6/t/1HHW9bsV6x0xslGcdtpp3vRPTsf2bcKhME8//TTLVyz/wgd8ah8Kzr3q3E80NzdTsgs45Ojy&#10;Wujp3waGjREJvGnoITw3eF+EDMAThI0qRtSOwyyHVAUenantDOQ7UVYgXaIZMCgmqksdfdATB0HC&#10;A8OoQ0Ki64DyMZRBTayJxsRYDAwELkV6aO5ZixYV5EqBh8Pz9t7DG4zHAifC6NpJJIwKdBQOvWxq&#10;XU5/sYO8V0AqAcpEKg+FRNNAFzoWUfy0weRxR9FkTsRBUSDFqq0v8da2V/F1GymCMKopy94l4eNp&#10;gREnnAgRWcnkfQ8nEa3FR2JTYMXmV9ncuY5IPIZbUHgpRdfm7j0SFf144iWla2lqR1Vimjk8VaAq&#10;uS/LX9vGXXc9Teu24GNu25DOehQc+I9vTmDW7DOorHIpFTtBt9H1LD+77jKOnVnP9naY/9Ry5j64&#10;iNXLOxByJOFILcKMg3BRmktgZJggQ2VjY1C/7P12xe1syAghKBXyQXaAdIlYOvvvNy5ITnCC0lo9&#10;PfDWmk1lb5jP6DEjhvQUfQ9aWrvKlR084snAmyVU4NHevKkV39PQQ0mMsriaUj5oPp739vfvcC28&#10;Qa02D10f1NETFF2Xnv4sC557NfibMtEEnPyvM2lqiuI4WUAFfalApmX4OnznhdUOvR9N00AIHFdh&#10;mAmUI1i05A0WLe5DExq6DqNGwH987YuMmTwap5gBqVMo6ixc9CaPz9uAMCFRBWf+20mMqk+Cn0PI&#10;Ing2yi2hPIWhlxM7PRsiYFaEKKQ7iUajRKxGfFuRzZRY+cYa/vjH36ME+JpEhKCyKri2vg+FAmzb&#10;nOe+e+exbk0LIAhZGroBPhLPL0cYcv3UjG5AuTn8UjulYorKqhj5QifbW5dhhrI0hUbucfpiY2Oj&#10;UEpFf/azn21fsmQJkydPxjAMNm/ezJVXXsn3v/99TjzxRG666Sa1Zs0a1dzcPHNP+zjwwAP/7dOf&#10;DmTeotEo3/3ud9kd4dulS5fS1tZGdfV7K1YhpfxEX18fvb29NDS8MwdkzZo1/3f58uUopZg+ffpO&#10;//fss89WXHrppdlrrrmGe++9lyOPPJIRI0Yc8259vfnmm42LFy/mkEMO4Vvf+ta172nAu0BHRwem&#10;aSKEoLW19f1qdggfuBEnDhTVK15983Qv5JL3svTbfVixEDWNVfQWe7FEKKjDuZOqd3lwe+l52+V4&#10;EPgyMAqSySTJyihaCPChsq4CM26Qd/LkSlmS9QkilWFaf3dMTvxCRHan/f9H3XnH2VXW+f/9nHr7&#10;zJ2eZNILIQkESOghKKC4oigIIipYcFfEXQUbCy4/LGtdEZSyIihSFumiwkYWpYSS0NJ7z2RmMv3O&#10;7ac+z++Pc2eSQAICQXe/eZ0XpNxz7rlz7jmf5/v9lPET280PnHkGmXSGilchn88fcAXxf602ecO7&#10;NE0jkD4uDh55pFkFK2C4WCQIFQhBIGsgzgRdasS0DI3pcVgiAWjoQI4e8k4v0nDwVDSSBQ0hjX08&#10;ohARaIM93T2Q6KaGjkBInbTRTL3dhkEMkIRU6BraipmCkgO6rqGCtytsiBbtmgBTJpnYOp2m1FgS&#10;JAgosdNbx7DfRyUs4lMjm0uFkFEqhaFB0rQJyzqHTprH9AmHYxBDQ9DPLrbtXk1gVFBaEIFFBbpS&#10;aEoSCo1QmAjfwAySjG89hJQZee8pAjrcbXQN7iRUHho6lUGHvq1DtHdM+qvjcf63lVdZoggHQebx&#10;8xsJ3DyGEWf5+rX84Hu/4XcP7CBfsJAqjRBgxeHcjzZz2dfOx7KL1GVNEnGFm++kvsGifXyCb1z5&#10;GU47PYZuwj33Ps7tv/pversFKmygOOyilA37xLGNmBSGgM8BO2h/RY2IdPZfkR8dpkkQeOi6IGbr&#10;NGRTHDZnBo0N0euDmpB19aoNuG6IadtMmjIBOxFlpKKgWHDw/YiDlErHMWvOlbEYvPTiCro7B5Fu&#10;gJICXdcxjAgwRV2oETNFbb+dMoIwAli6DppJEOqUyyGbN4cYmoWuadg2nHrqfGJmxFsFhWFZyGBE&#10;7bv3J7LvMULPAaGiiC7dQKJjmCnywwFPPb2MmAVDQxEYHD9B5+SFc6HYQyKWRKg4Tz+1gh/9+AEq&#10;LvgS3nVKOx8++z3oKYOwnMOK6dFiMQTNSKCnstFpuTmgDF6BRF0azwWUQqg67rv7US7/6v9j4/o8&#10;wgArBocf2UBjiz7anBeYDBcVN/zsLzzxl1cYGqoQhjZC2Ahdr+UpqyilplJExJNoStJQn8F3C8Rt&#10;mNBeR3/fBrq9P2z86GzxphHPtddeW50zZ87Eo446Stx7773P3XbbbcyePXs0J3X58uV85Stf4Zxz&#10;zuG66657Yvny5WpwcPCvXpU0NDTcf9lll9HW1kZfXx/PPvvsCD/udau3txfLska7UW+2XnzxRTRN&#10;w7btV/E2R9/Xd5577jnS6TRz5szZJ3rwkEMOGb7pppvYvHkzl112GbNnz37uQMdpbm6ee//999PY&#10;2Mjpp5/O7t27/+0tveH9VCaTubG1tZVqtcrEiRMP1m5H6x0HcZvXrR0M7QDfcFGGQlhQpYqHTyxu&#10;4xCRHU391ZyMg1sCDQMDCwvCaExSX1+PlJKwCOjgKw+pS3w8lCEZruZwVJVY1mL9l1dVnhx8bL8e&#10;Na+ueDKGHbfQhEbJKe0XoP5fLCNo1idMmBBFXxE5tvcN7WCouBs7pROKKBqrLmNQqYD0IR4zqAx7&#10;jGueRkt2PKaI4VEhgUHFHaLkDeGFFaQAP4iUrYYegR6lwAuiNAaha5hmlBGpGTqu66OUImEmMfw0&#10;U9pmE6ITI06FHB2DG3F1By0WjV/fqrx971Iq6oikrQR1ZgMzx88lozXXmH4V1m59meyYBIViCdMA&#10;pRS+52DZ4LohMoBssgXNTTGlbTZNehsBEhPoGNxCX3k30oq6ca6nsC3QDYHjeQhE9PAJYmTMJiaN&#10;nQmYtdcL1m5dRs9QB4YBCZFk4/LtrN2w+bS3fdJ/hxru+9o5gjLoIZpwkaGDkWzEoIHnn93GspcG&#10;sbQkkkZCTBIpePd7WrjqO5+jeYwkUweVah9+UMGuS4LtU6l2MXVaku/98DLQIF+A/350CRd/7ipU&#10;MAbbnIjvpxHmGDyvZggXN6hWhiF89TjwrVeN/cbekVtRRJtGUK2QTMUJpYfnV9GEy/kfOwvbAEOP&#10;AFxLawrX1bGTjYhkknjcJp6IdqUbGoV8lWWvrETTNI6edxTlEjQ1JamUYce2PMlEA2EoMAxrdBrh&#10;V0vYdg3tqb1TKEZ74dFfKYXQNFQYoltJfF/n4T8+gR0DT0pcWeLo+ZNobrSAIrqQ+NVqhHw07bUD&#10;6ZFFem3ErMdMnEIhsjvxFZqWIAgsunqKPPLHDQhlo4voe3ja6ceQahAgyyAtCjnBr295gK5dELMg&#10;kYR/+dIFxBMBbm4APZkCJMoPECIBoUVYjBbXRlpHBjnQfaTrgkwBbXRu97np5w+ydkUBDairg898&#10;9jB+9Zvv8ItbrmLBu5pBB9uKPGwTNlz3k4dZs2IQr5zF92OEoYGd0Ck5A+imBBNkOYpHQ5oYwiT0&#10;q0CFeLKCYie3Lvnj2yK1TpkyZcHZZ58tfvGLX/zhscce4+KLL2bu3Lkopejs7ORnP/sZZ599Nkce&#10;eSRXXXWVuvXWW1VPT89j7373u6e+3n7nz58vPvShDyGEIAgCHnjgAQYHBw/Iu2tvb5+TSCSoq6t7&#10;y1ywWCxGGIa4rssJJ5zwmr//7//+7/ju3btpbGwktpdQF38RAAAgAElEQVRNzvve977mW265hb6+&#10;PubPn88FF1xAMplccKDj/OUvf1nx2GOPUV9fz8UXX/ymbFTeqMIw/OLg4CC6ru/pZB/EekdBXB+d&#10;qmNwJ6HlExg+oR6M2oi8kYhBoCFftXR99e/fSrnKw3d9wjBk9+7dkfebAZhQ11CHFTPRbIG0Qlwc&#10;ykGRfCXPUHmQuY1HfHtZ74uqbOcP2FobcgYeXL9pPUPDg2iGIJPO7BNh8n+5Juyqdn/py5fh+D4S&#10;n8ZUki0dazATASW3gNJqnuwjfDYiPzdD2dgihamSGMTR0XEp0jfciTJdzKRGqEVjFCUjMrJSNaGa&#10;piHRCFF7YrGEDiKS8WuhTkylSestNNJOiIZPlWLQS395F8qOunxC7XlovpWSIhr5alrN2y6I05ya&#10;SHNyfJSxik/B76Ov2IEeF4QKTC1amAQB6LqgWpVIX8OWScakJzF93CziJHFxKbo5unLbKYT9YEmE&#10;4UfdERmiayaoCEfEbZvQMWhrmECjPgYDmypFSgygJT0q7jDVsktSa2Cw0+Unp9vj3+7P/W9d9S0f&#10;u19oRXbvWIPnOdgNE3GHy+zu9Vi1rIvuLjBEI62ZCcS0GNNmjOOHP/43JkyuB61M2clh6JF5c1ga&#10;hmqBRNakLiuYfmgzd/3Xd5k1K0t/P+zsGOJzn76czp0SOzGF7Zt3YqdawTJxhnuJN7WBZUVt2Hek&#10;9kR06aYBSDRdgnJBucRjcOjMNFJF3L+e3SWee245HVu78PIl2sa0UJelpm6VeC6sXrUey0wQBBG4&#10;GBoqA5HVSLnkI7AQQqvdg6MO2b7q7b1HqbUSEhVKVBDgeyG+G6CbDezYMUihEPXXG9ImH/rwu8lk&#10;DMCjLp2MOnChxA9HPj+1n2PUjuMHxJJJQtfH9SR+oFEqK2779QMEHuhCgxCOPlpw7nn/AHoVlEKp&#10;OA888BhrV/ejyUgT8elPHcrEyRmUKmI31IPjQ6gi3zYM0BPoRrzWVRyRgiv8QBBPjmPx/6zkQx+4&#10;jP5uqMvo2CYsXNjMJf98HnNnjuOwuQ1c9/PL+Oo33k0iE6XqVlzo3Q3fuOwannl6G6Y+Dj+wcPwy&#10;qbo6CqVhUAItkcFIZkGLE3ghbqWMW8kRBjlcp5tMJgCeVfN+Kd5WZ+Owww770IIFC8QnPvGJ5LXX&#10;Xss111zDKaecQmNjIzt27KC7u5vrrruO66+/ngsvvPC9CxYs2JLP55/dtGnTWQfa5yWXXML06dOJ&#10;xWI888wzLFq06ICrm2efffZewzCYO3cu2Wz2Tac1ACxdupShoSFSqRRNTa9liKxdu3YEeNHS0pId&#10;+fMbb7zx7I6ODrLZLEcffTR1dXW3v95x7rnnHizL4qqrriKXy136Vt7rgapUKlEul0mlUrzyyl9F&#10;JXxT9Y6BuM1TVnwvxxAuDsNOLpJa11IYRmp/hr37M+5V4uDcQOPEEUrD0i10dDZt2IxTcaNJSQhW&#10;LLIe8ZRLICLQqWxJaPhIM2TVwApISXaWttsrSy8rTqy81mRxkv+r9sntNLQ24Ac+XuCyYOEBx/D/&#10;5+r4E05Y3tRUj8JnV2kLnipgpUCY0ayxZtIQcVuoidi0OAmjnqTRBMoioafwcOnq3UpIBWuUTxeB&#10;tzCMKD+aBroJaBpBqAgi/1+E0BHCjDoDUhAXGbKxcYyrn4nExKfKQLmLnX3rkUY16hzKgzCa16P3&#10;FFRDTGkxruEQ2hqmY5IGFIOVXWzrWRudTxjltmroeF6AZipCFaCUQPc1mpJtzJ5wJGOSk1AIHOWw&#10;sXMt/U43KuFEgo+gipRga+YogNV0kA6Mb57G5DGz0Iihaty6F1f+hWI4gGnFKOYlLz2zma/d6L6u&#10;Gut/W8nw6aHQ202l0sOYiW0kWyaza+NG7PopPPzAc9xz13oSdopy4NJb6CKV1rn4kk8x/ZB2gsAh&#10;bsdIxeowDRukiMCJFkLoEgQVgqDAnLlT+Ngn3sPY8bBjh8vLL2/h3rueomuLx+QpJwA6XrWA0gP8&#10;UidIQdRMf5u3y1fFTL2GI6ZpKBXRBhAhmhaQThuccsoJmLVHZaUKS1/Ywdq1HTieYtz48bRPaBpt&#10;nlW9yGYEZTJx4lQSiag7DlAuQ39fAYGBQK+Zl6saL26vBbLSiCLC9i3NMBCi9pliUalYbN7ST6gg&#10;HhfEUz6nv+doCB1CtwiGWTuGhqGPJBK+6l4euVyD0vDcyPJDN22EZpKqa2XD+k7uvnsFrgNaUGXq&#10;JIMLLvgwU2bNxA1dHCl49H+e4+Zf3EdXR7QeP/pIm3/63Lm0NJmY8SAaCWg1sKiMyA9JGCgUMgwg&#10;DFFEo2E7OZ6lz27kO9++kYFeGMrDwEDIrNkNXHH5l2hvS1H0NmDFepk7J8slX34vH7/wKBLx6OpI&#10;2harV4Wce/bPefihpeSHIR6ro1DqJtM4DowE1aEK5YEShAZmsp5UKoVlKOrq63Cqu6mWd+C5u3jl&#10;n1YelBHOMcccU5k7d6748pe/LG677bZr/uu//osrrriCBQsW0NTURFdXF+vXr+eXv/wlH/7wh098&#10;9NFHHzpQtNe4ceM+cuqppxKGIVJK7rrrLjZv3rxf/lhLS8sh69atIx6P09LS8pZynYvFIpVKhUMO&#10;OYRkcl9q+tatWz82NDREtVp9DV8um81etmHDBnp7e8nn85x66qnfPtAxtm/frtasWYOu68yZM+dt&#10;8m5eW57n4fs+juNw+OGHH+zdv3Mgztuqrly5dQV1jRkyjWnKlN/QPuTVAO5glqhBCh2NRCyJDBTb&#10;Nm8jdIluImbEkfMCF1/6UZ9Ql+iGjjIU2JJ4YwzHqCBM8CyHJx9e/PU+OtWv+n/+lZHjFLdXr+rq&#10;3cXg8CBokEjFCdVbWoT8r6xCPn/kwnedTFNDFkUVX+XpHdiJp6oR8Xfvf1wDciYmtl5HU6Y9ih4K&#10;IzlwrjRAyR3CxyVQHmIUxMkItOhR000Kk2DECFoolNBQwkSFgNSIaxnq7TG0NUwDkkhCck43O3rX&#10;4YlCxM2R8m3z0qWMQBSBjxFYNMUn0pCYjE6aEMWg08m23auRhkeggijKSDMIQgdNV1hxC12POnkx&#10;GWd8/STGpsejYeMj2dazmd2lDhyzCDEfXwYgFUatWRBIosBvZVEfa2LG2MPRsCM7Fxxe6Hgckaii&#10;mRpxu5Gk3s6Lf3pTKTF/16qPPXArYS6r5ADxeEi1mANCxk87kpee3cBtv1qEUwbHdYAydQmF0gq8&#10;8OKzDA0VQMUJQgvXV3huGH3brSjvM3AcTMPEIKBU2MqHz1rIZz5zOuMnQTpdx69+fS9f+fJ3eHnJ&#10;Foo5iRUfQzw9jlDptRbsfv0x3mbt6cIBoFTNlDpEiBBNk+gxg5MWHEs6Ewk4UFAqwPp1O7DMDLFY&#10;grr6ROTTaEC1Cr09OYoFj6PnH0cmE3XwdD3ykevu6q0tgvTIu20UWI7m27HnsVD7r6gl2us6UTyW&#10;iWElWb58Bzt3ekjADR2mH9LA2HEJAr+M77gQBNiGHcWkGmZk0r3Px7gX904JTNNEeZEBr8CiWpTc&#10;e9+j5IYiPiAhfOAfjuasj7wXr9qPYafp6i9y3Q2/Yd3GKJ1izqEGF5z/IWbNGIMM8iAEucHeaL6q&#10;WQjDrMnmPTzPwQ8kYIOoI1k3nb7OKhd//iesWuXg1AaFM2el+NcrLmb+/MORwTAJKyBjCXpzy2lo&#10;8PjKVz7K//v2mdhxKLseOiAD+O7Vv6BciuEGOqGMUchVQCaIZ8eQTGbBDwlLBaTvICyN/OBW6rNZ&#10;NK2CZfkUBjejh6+sOphXXDab/drpp58unnvuuTG33norjz/+eP93v/tdFi5cyMSJE3nuuef4/ve/&#10;z0c/+lGuvvpqtWXLlsrer29sbHzos5/9bO+MGTMolUqsW7eOxYsXX7m/Y91///36pk2bsG2b/jeT&#10;HL9XJZPJUVFAe3v7U3v/Xblc/vTdd99NW1sb8+fP3+d1vb29h1Sr1WihLwSLFy8+oHfm3XffTalU&#10;4kc/+hETJkw46FGknZ2d6LpOS0sLxx133MHe/TuDmJZbS+4oVPNMmTqZUlhER8NXe9RPB+q+HUjI&#10;IIU6KKNUx3PRpYEW6vR399Oxo4Ma95bMmDiTJk0iFoth2kYtizVKlHD8KhVZpr/cS2j7dHudDAdD&#10;WPUmvfRwavP7rlntvKIGJnddq9vaYY0tTRFRX4fBwSFc951X3v6tyrbj1NdnMExBNpGkx+9gw+ZV&#10;aKZEColUewLkERF40tCwtTjtzdOxyES5lggUHrlCL25QRoraolNIlIpGpwJq0xY9ym7UXELhgRCj&#10;oFwLBRaQNLO0ZKaSIFJtOrJAT24rVX8AIUL0vy5v+sAlIrK00KKYMD3UsGgiZbVjkMVDkGeArqGN&#10;lJzBGqkbDPSa+3xk/KZ0UIHE9A0azDbG1U8lQysOkn5/N7vymxlyeggsH6VrUeduxFpFAy8MidsJ&#10;TC/GxMZDsKjDwkbioFOmSj+V0KGrq8Bwn0b/Tp9g+Yy73t7Jv/N1zUdFfGBAXVStZUwWy73E0wly&#10;A3mqZZsHH3qG1SsUdalIzJFJOljJIaxEkYcfXsztv36QaiFDeTiFU7ZA2RHwCgIIwNCTuGUXQ9NJ&#10;pQySGcWFn30/X//X86lv1Cg78Pift3HVN/+DHduqoLKU8z6xRANh4KOnEm9bnToa6P4qu5uR5Ckp&#10;a+NNJIamkIELocvkSWNpbYkAkBXT0XVY9spGdD0JQiedTURDyto+d3UMUxh2aWsbz4QJWZDR18hx&#10;oLurb7TLplSUKCL2+xTYzx+GEPoR2KtUA/7wh2cY6I8O6wXw/g8ej2YWSCTixOwUyvUQponrBKOK&#10;9f2KQ2pATsSSCN2iXCxjWmmeePJ57rvnBerrwXNg8gQ484PzaGrNUPY8lJXlD396nmeXepg2ZOvh&#10;o2e9l39417Hg5dGVC5QJtTAC4lIgiJQNUlVQmocVT4DeiOdmWbu8nwsvvJJdu8Bxo4adEYOf3vBv&#10;HHvCDKTXRVN9Ak0GhGGVlmw9MdOjuQW+8MUzuenmLxKLQ119lDGzfj18+sLLWfzkFrKZwzD1MUA9&#10;eBauFxknCxGicMErk7BMkBU0GULokMlahLJ02AuPfOSf3+Sl9ob19NNP90ybNk1Mmzat5bTTTqu7&#10;6qqrfveDH/yABQsWkM/n2bBhAz/5yU8499xz49dee62qVCo/HHntu9/97tnnn38+yWSSXbt2cd99&#10;97Fq1arCq4+RzWZpa2sjDEMmTJjwlvi5PT09mKbJjh07WLly5T7qiNWrV58uhBjxj9vnIWtZ1sVj&#10;x44lFovxyiuvkEgkTt7f/tesWaMeeOABGhsbOeaYgx6mAMCIerapqQnfPyjWffvUOwLixnrtF4Qq&#10;pK/Yh6c8cgzVcivlazptmhKj296/fycqbsWIGXHyuTwvvfAyHTt2QQ07TJo0iba2NjRTQxNROHM0&#10;xhWEhEghiaVseis9uIZDaPsoU7Jyy3I6y7uIx2L0ru+/dDA/mBw/tZ2p06eAhDET2vj9I79/R87n&#10;71HtRxx2XjyZIF/KM1DpReKyu7+TWDwCWnuP/TQRucFLqdCVTVvjRFqMdiQQw0Zokr6BbvygjGEK&#10;FEE0fqmNz0f6AyE6UtPR9BCEhxoZq6ooyibKUU3RmBnHhMYZ6JqO1KsMlboZLO5GquAgCBvUKLg0&#10;NIUIdYRnk7LHUZceg19TxZacXvqHdqE0RRiArutoOoQEuNIjUBJLaMSUTUbLMrFpGq11k5BoVKmw&#10;s38LOwe24lLBsHQ0paHVHsK6CVIPMYWBFlhk7TbGGZPRMAio4DPMo0/ch5mwmX/0RNxKnPIQrN7y&#10;3Cfe5sm/4/XV+16oaCpHMi0plTppaGoinx+mPjuGx59cxt2/fQmloFCU1Gch2xJw6GH1+FLiOHD9&#10;dX/k1v98lL4unbr6WdiJFqrVKkoTEK9DhgbS1/EdHxX4SL9Attnkwx9ZyJlnLUAzwA1gw8Yid935&#10;GGuXD2AZY6mWdVzfiRYkB9WIfP/3OE3TIlKokPhBFb9awLZ1Zs2aGim1UXgerF2zjdxQicbGRo49&#10;7qjR3VkW7NoVcd9CX3HYYYfhB2BakQVJb+8goNUSviIVqxAiOmb0DjjwY0HUhEcWuzp6eXbxSjw/&#10;UgY3NMGJCw+jUukDXQPNjnZZ6/oppfbEpMKrFLA1gUe1ClYcJXXQ4/zlz4sZGiLyZgQ++MG5HDOv&#10;nXK+h2xdCy+v2MIvbnmMEAglTJqQ4Owz30tzfRzhlbGTMUqlIZpaGpE4+AGR8ljzkJqLFdcRRoL8&#10;YMiKZb1ccvH3eeYpF6cK8ThMnQ4/+sk5TJqWIJ2pItQwSIfh/hzlnIugGaEM8sOdGNYwJ58yietv&#10;+gzFqhwFx6+86HDu2ddxxTduZMPaHAO7qwSBhR1PoadjaEkT3VBAgJmIgRRUSlUIA/xyP161h2M/&#10;8NXrG5yPvfftXW8HrunTpxdmzpx59qmnnioaGxsn/ulPf+LUU0+lra2NFStWcNddd3H55Zdf/uKL&#10;LyqAYrE4eOGFFzJ+fES3XbFiBUuXLk2/er+JRAIpJQsWHFBP8LolhBC9vb34vk9bWxsLFiwYBYq9&#10;vb3fvP3223Fdl4aGBtauXTtm79dOnTr15hkzZpBMJqMJ236UrQC/+tWv6O7uZt68edxxxx1tb+mN&#10;vk41NDRc2NHRged5HH/88Zx44onHHuxjHHQQ11vX8dsla5cghKAhnSVjpDEw8PFHu217b5GdxJ5t&#10;9I3tBeQOVpKDhYVCsXXrVhYtWkR/x1CEBmyYe9gRpNNpwjAkCAMkUUdIQ6AZAt3UkYTEEzFszQRd&#10;4VBh9rRZuFTZ0ruFgeF+6rIZjj52PsLQMNM6u3f1YBgGT7yy6HWVP/9XSu8duG/WrFkkkpGdRwwD&#10;z69QrpYisAuR9F4ABKB8VChBaiSMDGNbJ9WEAApHVujq3YUvg2hsKqMHpaZpoEWdh1CNiOQEml6T&#10;OIxYSona6EcCvk4m3crECTMwTZNAOQx5u9nd34Hju9E+3+65GwqpJEILo06KD9l0O00NE1EYSDx8&#10;VaJ3oAshwkjQICIgF0o/Uj0LiV3L5jU8k3HZyUxpnwFohHhsH9jClu6NVIIShmVGJ1/bj9JB6ArX&#10;8bG0BHoY5/AZ8yLlKiEFenFknlxpiJWryoxrTTDU59KQfGseTX+rarJ3DwR9HWhmSK53K+lsM8O5&#10;7ViWxbadPXz/BzfQ2we2EdnTlB049sQJXHPd1zl8bgqnCoRw08/+yG/vfIINqzZRzBXQNA1hRGHx&#10;KrSI17cRS2Qolx0006KY70WYed7/oSOZPguoPXjvufM57rvreQZ6TGSQIpFJELh9KPF2aRFvQCcR&#10;Ud6mlAG6HvWqUQEx2+Dkk07ENMHzJD7Q01PluWdfwLRsFi48gcZWQESkfqcKuzq6CQJoHxepAkcC&#10;GYZzxUg8tEclFHFG1au6jCPZqZF0tvb2FZphgRAsW7Garq4qSoEdExx2eBNtY5MIzYkIoa5EsyyU&#10;52HZcXTDis5fyD3726c0HCeaF9uJBIv/8iQvLF2BAgpFn6lTU3zwjBOIN+t4fpV82ePGX9zNpq0Q&#10;1mgX7zrleKZNHQehh1HzJ9KNaKLiSR/JCKCsEqoSQg/wnApLn1/PL254kFdedEhYkRJYanD5v32O&#10;M89dgJUuYtguQiuArJJtnUqm6RC8nMdwr0smk0EzHJL1ec7/9HFc8NlpSAH1dZHlX7UEd9+xhC9e&#10;8h1+c9vv2LJ5F57jI50ibrEPzy1GZL5AQqhhCCvq1sd1DMPBGV7PkHXxY2/6cnsLdf/993eccsop&#10;4s9//rP47W9/y6WXXkqlUuHOO+/kyiuv5Otf/7p66aWX1PTp0//w/ve/n/r6evr6+njooYdYvHjx&#10;PiKqgYEBPM97yzwwpZQasRaZPXs227dvH/0C7dix4983b97MvHnz+Na3vsUZZ5yRe/Xr6+vr6e/v&#10;R9M0enpeG1G7fv16tWnTJiZOnMg555zDl7/85d43ek8/+clP4itXrlRLly5VAwMDb8hVeeyxx27v&#10;6+tDKcXYsWPp6ura/Fec+puqgw7iKsPOx6bOnIqnXIqySJ/TG7nVY0Vj01eBNSUkoRaObnuPTkeA&#10;nq509NfJLXw1MNSUiAxj99rM0ERWodrvsmPDTlY8vzYicKUgOy7N7KMOJZFORDf+2rhOBgqJRAaK&#10;kJAykcqrTJmqX8XDY9vwNpLJJOmGFA1tWTZ0rGdb11aOPmkefhiCgGeeeob5h5yw5WB/1n+vKhQK&#10;VN0yqVSMMkXMhE6AjxT+6O058nTTkWGUmKCFOoZr05oai8CgQpVhcvTlewlUBYQb2ZYIn5HWk1Q1&#10;laoCCw1zxJFARo9DJQwColV4qCS2nqY5244uEyDBp8DA8A7Kfh5fBXtxcWpO/ErU+OAhgj0+VhKB&#10;HGGKI2pu9RJd01BSi3g9REAum0jQmGpBJ06IQWBKcpXdaIYDgYMO6JpJoDQMI4XQDTDA88t41ZBs&#10;bAzjG2aSpRUNSYV+evLbKVEgtHSkZkZRXFoUeaQhcIoVEloMzbM5ZPJhGMSiziSKrtw2KjJPfWOS&#10;wQGIqSyPP7SUyvqDEjlw0EstEpmOzUsbjVQZ3+kmO3YM+cFu0qmxVJ0U3/n2jbzyisIwQQYaLY0J&#10;Ghrg69/4J8a2m1x19cWcc+5MnCrki3DNTx7lkku+xdIXdhDPTMbzLXKDQ+hJm0quB1AkYnGU55JK&#10;WWRSOu1jk3zvu//IaaclCAMYHIJrrv09X77se3T3hSAaqQYj3C1eg0GUkHttwei2L9dMvnaOWquR&#10;6wulEJqBCjSEFsMwDExTYCThqPkzqK+LaGkCg6oLjz/xPAN9OcaOyWLp0S68cvRvNm7aBmYVqRUw&#10;zRqnjMiYVqIIlVfrLmqR0EEZjPS9hZK1hIq9OmUiJAjLKOXheYq1q7fgVWupIqFi6tSxZOstMo0p&#10;MAykFBCrx3WCKEOOSNAvZGQeLAiIuCx7QF08ncGrhoQyxTXX/pply2ofWRhw2qnzmDSlFTBIJbOs&#10;W7ODB+/fSEtzZCkyZhyc8p4jUPoQxBXoJqocEI+1MpTrxRABpiURhiJE4Ps6bjVGf6/imae38MD9&#10;60YVpqYNN998Ke8/4xjGtMRoyqQZzu8A5UVz3WIJig6WlaG+eRyWYVEu9JBKBgwObeSHP/4K/3nL&#10;BeSLkIiDRKOv12f5CpcbbvozF3/xaq7+zo0sfXEXmjEFKzmToJJB+nHQLZKN9VSdCDAW8ruJZUKU&#10;30+ltEz19jvvzJhqP3XMMceIo446qvWuu+5i4cKFdHZ2cv/993PyySdz6aWXnnnKKaeMWmYsWbKE&#10;devW7SOieuSRR+js7CSfz7/50FRg1apVD1pWJIiRUjJ27FgA1q9ff+Hdd9/NwMAA559/Prfffvt+&#10;zdemTp1KKpXi5Zdf5pFHHoFXtb+FEDz//PPMnDmTadOmveEsdWhoaHEmk6l84Qtf4NOf/jRbtmx5&#10;wxCA9vZ2duzYgWEYtLe3o5R6Ddh8u3VQQdxwS9/63flucs4gyohk6+lYBonExsYIDPTQwNRMTBER&#10;TD3h4qgKjqogCQgjq9TIw0iZmKGNFcSwVRyjpqgStZ+FjkY9dTSIRkwspKswQ5u4SGJJG83TEa6G&#10;HcRIy3rq/SbWP72J266/PRqjJgEfZhw9jZnzDyE0og6coUyQgpSZRkpFzIyhSx0bG4XCwCBmxtHQ&#10;SdelKMoCjlah3+8l3mphNGoYGX30Zr9p3Rae/sszLFr5+yODcvg3+xK+U3X8cceQzsbJlRzilkV3&#10;rpvBUj+mLWpk/JrPWxARlA1DQ0idRq2RCfWTqNfr8QgIUAz6A2zt2oASFTQK6HoVZQb4WjTe8j0w&#10;PIUVhCgnxNAMJBEHJ9AhNMDTQLcUyXiGoGKSNNqAOBoV1u96ASMNvuERGhKlRQN9nSjaSgsCdDxM&#10;MwDhI4UcHQvL2gNbEKIr0ILoPh5qJnbGQFDApMDkxnYytKBpDeRcl87CRqp0YhludN/3FaGKQShw&#10;HfD1EiJRRgmNmMjSqh9CG5OxcKg3QnYPb6ZiFBlWAeVQYsdAeWWShgFuyLimOkqDFZpSrdiksahD&#10;J4VDQKC5lGUvZsoncEGrWrQYh9O9+u95xRy4xIIn8omxw6DvwIhVUEGZeGIipVIbd9y2lHvu3kZd&#10;0iBwI8uW4cEKX/zcmUybMA6NIocf3sLV37mACy46MlIFC3jxRZdvXnkXd965FF9rRcukcESRWMYg&#10;9IpI5SNUGN1FAp+YHnLiMXO5+op/IV4TURo2/PF/NnHZldeyfpckNCdTKoQQs5G+Pyr5dLwqwjZx&#10;/Sqh7hPqUerDyLavcGAvUDdiaI1E4COEj0ARuhIRxsDR0YSOkg7V4jbaJ9jE4lFjzEfiC1i2Yhvx&#10;ZAN1cY2Tjq7DDqAuFkcXsGH7Fjyrm2NOnoLvg0machU2bumnGlSRWgk7JvD8Eq4DiHhtyRIQRY/J&#10;qPU7wp/TAhy9gEiauK7O9k0DGCGYgKzCRz50GrrpEYQlZOggrCSUdWKxOpTfj6YPo+smTjVEEyGY&#10;AWg+WCoKCdYVoWXRU/B5YWU/S1/yIIS6GExqh0+efxx1jU3k+kp0dlX5/revJ8xD2khw3FFt3HHX&#10;Dzj65HbCWA+SIlIJBFnwTJrSWXQvjyJHuTqAYdSTSs5i45qQf/789Vx7zZ+JmxGP7fC59fz4px/j&#10;1NMmU5ep4lV7UW6J+lgjSBv0WLTIFC4oJ2qzeZKknYYgJGXpJFOSD37gGC6/8jQqHlGWKqDZGom6&#10;VtZthp/+bBOf+9xtfPYzd/Ljf3+OV16Gip+NOBOag5H0wQIzDmhQKneRSJXp23Lowr/RVxOACy64&#10;oG/evHnipptuev93v/tdZs6cied5XHPNNdx+++2cdNJJaJqG7/vcc889rFq16k6Anp6eRW1tbZxw&#10;wglMmjQp9kbH2V8dfvjhH+ntjZpj5XIZ0zSnQ1ILqMAAACAASURBVNRhW7t2LW1tbYwbN46f//zn&#10;+1Xgz5s3j1gsRiKR4Mknn4RXLb9WrlxJXV0dhxxyCMBLr/de1q1bpz7zmc+cdMUVV7BmzRrGjx9P&#10;W1vbGypu169fz9DQEMcdd9wBc13fbh00ECfOFvrWbVtnaraohZpLJCEhIT4+vgowhIkIBF7Vx/Fc&#10;AhkgEBjCwBAGQY0MHg2HJF4YSXNd16VUKuH50e8VCg0NXwaUKJFjiHwpTyKWQGmSslPC8RxM2yQV&#10;T4EOheECzpDLo/cvonfdYESDdKFtXgPnfOIjpJuSBLqP0mQtIWBPydoqW6Ch7UeIEXUTAzAloRkQ&#10;GgHT50zDqI9OJpcf4vEnH+OwaUcu6092yyH6VD+71Q53i9pUXKd2uFvUAL2qQE5VKKkHX77nor4n&#10;16YO1s/mYNfY8YlLP/nJTxBLQskrstvvoi/Xg9Ilhhnx4SKft9r4QoCmNJJGhsZ4EzE7Q4iiSoVS&#10;OBwJAUQFhYdCIpWIunC1sawlBLauodW6uKqmcgtFbR2v1VIdQkHKqicbG4tOHIWHS46dvZtw9Epk&#10;HSNDZI12pwOGMBBKokIP2NOtk7DXVz7qTIjaGFcqQSB9hHKwREhdrJ4xiQlIaeKGDgOFLjp61hHK&#10;ChCCbiB0i5HBVIhHqPuRACSMkTZamdg4gxgx/KBMMehja/d6Sn6B0JAESmIYGjKMQCwBWMJABCa2&#10;yNBcN4kAExDkZY7V619kYLgDXQfLEJT6FOtf6mTmrrMu+ZteKG9QDcmOIcw8stxBpdiF0CVVR6Jo&#10;YOOGIW64/rfIAIbz0X3Bk1XmzRvDnDmT0HWXZDwkmfAZN97m/I+fyscvmE+2Ieo6rVxR4PKv38o3&#10;v3k9q1Z3E8g0pbJAj2cxrDhOpYRySlE3SoWE1RJTJrZx9VWfYNrUyFasdQw8+fR2vvDFf6enxyDd&#10;PJPBnT1omQYwdKqVErFMknJhkFiqFuGEhhQjFh01g1uxPxXoSNXSSKIZJ5rSauApUkYJXWFaAbF4&#10;SFtrNJ5TgCchl/fYuXM3gVdi/pGzMAWUy1UqLixbuYa+wU7MuE8qAcWyg0JjuOjRPzBEoEJ85SOE&#10;wDTi7BHQR924fdIbACUUqWQCSUC+INndOUTcBAtYcHwbsw6diMBHCVnrrWmoKPUYgYfAJwgC4vF0&#10;NNsNPHAr4JYhrBBqEoWNnWzll7c8HHWR7Uht+y+XvJv5J06l6JSoaxzPXXc+ypLFQxgK8v0Vzvzg&#10;SRxx1BgMexiMIoHmEgoNJQ3wBPgeQoboRoJK1cerxhjcDT/6wT28uKSTVFwnQDJ+AnzpsnP41GdO&#10;I54sUy32YMVMhG4hXTn6M4luBMG+n5HSkG5ALJUi9AdJJkPOOec0LrjwCCSQqdMJpMIJdI4+bj6H&#10;HdlM32DA7x5+me/8+7189RvXcMMND7J8eSeD/S5WrJHBnp7oGvI8bDsOQYHDjr/vqQmpi//mnlXt&#10;7e2Lzj33XPGb3/zm/Kuvvppp06axfv16nnjiCWzbxnVdnn76aR5++OFPNjY2fsLzvFkvvPACCxYs&#10;YObMmW8ZZyQSCdra2kZwwGYAKeXtjuNQLpeZO3fuAV87btw4d+rUqRQKBTKZDPfee+/oOG/Tpk1/&#10;uvPOO1m4cCEXXXTR6y5xXdctf/vb3+aRRx6hWq1imiaf//znmTRp0usGwp5yyimtixcvxrZtcrkc&#10;CxcuvPZNnv5fVQcNxD3r/u4EdGqqcRURu4mAnEIhpcTQDEzdwsTEkCaWsLCJYxPD2OtXSIgbVvE1&#10;Dy0OyVSCukyGlJnGsszaw1DiBS5lPxpxptMpcv4QSpPEYjZhwmc4HCJPDk93MOo1Hl30KC+/8NKe&#10;M9fg5JNP5sh5R+D4DqEeEGoBoRYSaP6+m/APyMsbGQFXgiq+9NFNjXlHH8XkGZOJN9tkGtN0FzpZ&#10;PbCcNcXlrHaXscFdQ5/djZeuMGwNsjG/li3FjfSqbk6b/55b+w8Ni7vyO9Swn3vtMP/vXFMnLPhZ&#10;sViiuWWEa6XY3dOF69e6qUpS8xlF16NLbMRfKpNuoC7ZPGqN4VGkb6iDYnUIiYaUBkoaEQiscZQ0&#10;PRpJSqGh2CNQqF1uUSC21NBCnaZMG+2tk9CxAQOHCut2rMDXS4S4tWVFBALRQNei/4myVff/dRgZ&#10;lSFqFiOAlNFDQmCRTmSZ1D4Vk4h4VPCH2LpzA4GoovQQhdhHBaikINLUCoJAkkymmTFlFimaCNBw&#10;qLBl62ocrw/NcnB9jyDU8QOJYRh4QeRBFwY6llHH1PY5aMQwhA64bOlaS9kdxk5E9hKeG9C5s4eH&#10;Vt5240G6BN52XXPyndM2rX4pS1hFSyRINE1DyhiJ1ER27cpxzU9vpLvHi0C1ADsGUybDBZ9dyPEn&#10;TgWtgGlJwMfQXebNm82/XvGPfPLCBUyaLMjWRxjh1huX8e3L7+LJRd2kE4fhlZPk8w5WMo5IxnEK&#10;g5QKefSGZurbsvzDGQv51EXv4cj5kBuOGi1Lnurm6n+9gReeXkPjpLkQGpRLFeINaaRXQOADBprU&#10;0EIbLUwgZAxkDDBqa4E9gp2/uoQAXcewLGIxi5MWHoM+evlrDA0GvPjCCsrlMvPmHUFza82XUYeO&#10;nS5dnQM0N41hytQGIjNMGB4u0NXVg8CIFKNKYFiRKz5K22vgVAOcI+9ZRd5wxZLHujVb2bK5gu9H&#10;1/SChfNobqmv/bvajVXUwKComesqHRmE6LqIgFUooiwwkyiZQxMMDVdZu3IHjz68jJglSKUSNDXB&#10;h845DcJhhC7ZubOP3z/0NNVy9JFOGJ/g5JMPxTZyoPJIWUUjsiuJvCv9SGhhx8gNDtDcdCTbN1X4&#10;4Omf58nH1zNcADse0tgCX7viTM44aza6FeB4eUzTBl/gl6poidS+Ml6x11azSBlRHgaeg6GHzJpz&#10;KJ/61Lm0NkOxGGJbih07u5k8Jc1/3XcN19zwWeafqFHfDK8sy3H9tU/xb1//Nf/xvQdZ8tQWQj9O&#10;sr4dQRbfiTPUV8QtOnSUvvbsm7uQDl61tbXdc9VVV4nf/OY35eOPP54ZM2bQ3Nw8yqlcsmQJy5Yt&#10;u6tYLE5IJpO0t7e/5WMtXbr0x5Zl0dPTQ2trKzNmzPgSQLlcLg0MDDBt2jSmT5/+Dwd6fSqVumbO&#10;nDlkMhkmTZrEe97zntFA+7Vr156ey+Wor6/n9ttv3y8obmpq+v7LL7+szjjjjMR9992HlJIJEyaw&#10;aNEiPv/5z7+hWOx3v/vdxbt27SKXy3HeeefxwgsvPP9WPoc3qoMG4mY8evRiL3BxpUOoImuOEf6H&#10;jo6h67jSQeohekzHjBloQhu9Z4Shwq36hEgMTGJ6HEu3EAiqVMl7w1ScCkFeYgUx6siSUhm0skFQ&#10;DfH9gIxZRyADCtUCnuOTMJIoYMWaldxx2x3cfPPN5AYKiBSIDJzwgaM56yMfJlOfIZ6MRx01EdbG&#10;ugEB/ugW7uWA9npedpZhogxFoi5B64RmqnmXXG6YdZvXsWLtcgrlAgk7AbZiIN9Pd7mLiiqhpzUc&#10;o0oofFYOLCfeZiHrApQZtG51Nqr1hdVqm77xdVu+f8tKxFOUShUCQix0BgZ6KZaGCKVLGHq4vht1&#10;4LQRfpzAdXwSsRTNde3YpDARhFToG9jGUL4boRsILR5xdGpUGY0RkAxKmaiIhTOqadNVbZMCERg0&#10;ZloZ3zqdNE0ITEICtnSuoqL6wAyi7EQtEkyEcuS5ZaJktNdRytLoDXqkAqTaA+KU1KLALBnHtjKM&#10;aZlAyoqap4oqfYOdeKJMaASEYVgjk9d2qUw0YaMJi8CXWFqM9jFTaE5OQBBHIBkc2okv+tFjVUIh&#10;CZVWU7sKgsBHGDrK17C0eiaPP4IE2ZoQJ6REH6EooYzoHG3TJm5mKA9JqmfcOOUdvjT+qvrq0yds&#10;bhqbAb8EhsXAzp14bpzh/jLXX387Dz+8hZEUnVgcghD+8eLT+MCZR5IdE0fKCoIouL1YHECpQdJ1&#10;Hpdedj5XfvMijjl2Etk6CBx49okhrvjKTdz+68fp7VPUNU4iCE2U7xFLp0ikkuAMgeFh2CUu+PR7&#10;+dpXP04yDpkEjMmmeOjeVfzox7fRt6sCYYJAWSAlUvokUjZhZTji40oTLYxFikpl1dQof6VheW2h&#10;M5qeIEcuGoGuC84+6/3YVsSP1NAoF+Dpp57HDQLGjmshnoh6aIYOwzl46aW1xOw6xo5rxTQizqTr&#10;huzuHSQWrwMMpNJBNwhr1/+ob52QRJmxI+/bwAsFYWCx9PlVFPMR3cEw4fC50wlkmej7o9d8g2Vt&#10;LBuAMkFFtAqlQirFMggb7AQIiQxDPF+STrax6PeLKRXAdRQDgxU+/slTaJvURKk6RCLVwB13PsT2&#10;7XL0+3/ex97HuLEGxfIOVOCgq8hXEV2CcAiUg1QGUEcmPZUtGzr52ld+yIYNIYUypBJgJ+Gqb53N&#10;+ReeTDw5zFBuDeBgxBMQhPietyd2bW/gJqgBOwFCw7RjBNUilmVEU4DKbg49dCxnf2QeuoBqBSwd&#10;fv/7J1n89P9w+vuO5Fd3fJtbfv155s6L7pNPP5XjtltX84+f/Rlf+Py/8unz/onf3bsYr5JGFymU&#10;hLDqkjD63pJ57sGqY489NvXTn/70E7/85S856qijUEqRSqVYsmQJI95wxWKRk0466Q335fv+Lfv7&#10;8+OOO+4bK1asAKC5uZmdO3cuAtiyZUtKKcWZZ57JzTfffMD9PvXUUzcfccQRzJo1i23btmFZ1hcA&#10;lixZcvKiRYvYsGED5513Hpdffnlx79cNDAzc+vzzz6uLLrroirPOOouXX34ZgJkzZ3LHHXdwzDHH&#10;iMHBwbvf6Lx27tz5rc2bN9PY2MjUqVOZPXv2A2/4YbyFOigg7pYnv9S+KbcpGpvi4QuvplOMmuka&#10;GgpFUeWp6CU84VJVVRy/ShCEaKGOHcRoijeTlGkM30J3TQzPAk8jdEJESae602fz09v5/X8+yvX/&#10;7z/52RU38MANv2Pln9YysHoYtzMgVkjRZrTTbk7EKFpse2EHf7n/Se6/7UEGOoajZIaEwaFzZnDW&#10;uR9m1uxZVNwyrnIIRUhIUOvWjPx/tMnarwOVqnUdZW2I51LluJOPhTpAh/XrN/HDy/+D2350B0/9&#10;4Rm2v9xBvqOIO+jjlX1830eLw5qeVdhNBh3+dl7sfp6NrGE41o+fqeCF1fmvyOfVLraqLz55zEGX&#10;Q7+Z+tjHPk6p5ERpA1QZrvRTcoYRZoBuC0aifATRs0iIaAZqiRT1qXZi1CMJEVTJB7vIVXqQmoYi&#10;Fk0rxMjo0ieQPm4oCUUUij1iR6qraGClodCVBr5OQmQZk55CW/1kbJKE+HSrTXQWNhKaDpgK9OjR&#10;FKhIJCGEjsCsAbhXfSX+P3HnHR9HdfX97526XdKquMi9N3AFU4wBY7Ax5qG3QAiBhIBD4AkJJCTh&#10;IZBACJBCKAktoUMg9B4w7QHbuOFuS66yJKtrpe1T7/vHrIx5Q0ucvO/5fOYjfbSau7szd+aeOedX&#10;+hI54eNLvySdIhDoqEoEzzNR/QgV0X5ElCgaAa4oa3XQa7fjKEXcIEPE8/uS2lISp2h4nsT3VOLh&#10;KkYNmUYVtRgICk4bHamNZOxGFFNFDWlBmw7w8FBVBekpaJQxsHwcA2OjUdEQ2BTopqV7OxkrS8EB&#10;pIahxlizfBuN37v03f/45PiSyKffeM/PNYBeIJPtxEllqRo6g1BoII8/8SYPP7SWSBTSGUBAOAIz&#10;ZqosPPlQkpUSvO6ApeyCgoqhaeQL7YRDaWr62Zx22kwuueRkRo/sT0iFsKKwfVuR6/7nHu6593k2&#10;rGlBUWoQ+kBQY1iei2X3gttGrMqlaoDOccfN4HuXHsq4kQadzVlCApYsbefy//4VDU05yioG0d3d&#10;ixYqBwnFQgF8rbSZiL4EjhIXooS1/MIQe2ndQWXD9/fal0hcps0YTyhEqRon8H1Yt7YORWhEEiFq&#10;h5WhaYFrg6rAhrUNlJf1Y8yYEUTjCqoQ+B60tnShiziaGkbKErt7L4mhLzkptQz7GLlSRSGC54b5&#10;6KON6CXs4OChCmPHD0IRdnD9lNrIQRLngHCRUgepoxkaQvi4vgKKAb5FPp3GAwQhttd38NrLSymL&#10;6WjA0XPGcP43TwYljxEOsbupl2eeXUY+F3zkg6ZX8l8nHkpNjUk8qmEKtWRR5+C7vTiyB1/18Inj&#10;2jV0tiW44Os3sHJFhnAEEnFI1sDv77iU08+ZhaJ1IOkmWREhkYiBnQdNIVKeQGZ6S4ktn07k9tmU&#10;cCzAbGsANo7Ti6Hl+OYFJzJ3TiWKhFjYoLURHvzzkzTs3kYiaTN5ZoRnX/0Z11w3hxNPrmLchMAj&#10;esM6eP5vOa5cdC+nnXgp1/zo56z+eBUtLc00Ne0ZP21Iy/T9uxL3L2Kx2ONTp04Vf/jDHzjhhBPI&#10;ZrP09vbyyCOP8MEHH9C/f38SicSXjnP33Xd/67777vvMy2PatGlEIp9YyAGkUilSqRQbNmxg3rx5&#10;n2uBOXfu3N2JRIJcLkddXR3FYtEGyGQy73700UfMnDmTKVOmfGqf5ubm3FVXXXXRwoUL+e1vf0tz&#10;czOJRIIrr7ySp59+mhdeeOErm5+qqsqOHTvQdZ0FCxZ81d3+6fi3qBMfMftbO1zVobvYhdCDhxMp&#10;gmaqLKU3AJ7m4BIwGR3poEodQzMJiYAk4OV8fMsP/q6qpNNpNtdvZsOGDXQ0drL94530tPeSzWax&#10;LAvH8kGHWFkIVVcZM2YMw0YOY9CQWorFIpvqNrF+/Xq6d2YCIkNJnHvC1PGcfNZ/MWnGRHrtHjJO&#10;Gt/w0UrJpv8FkiZfVIXz8YKqmtQxTIOj5x/F2pXrePPZ96AbsrvzvPHnt3ntwTcxojrDxgzl8DmH&#10;cdS8Ixl3wFgc22ZQ/0EUKSI1n6qBlXQWOjDDBtKDiBplsDKEPcVmrjz6oZat+c2M6D9yi5o2xv87&#10;zuM/E41NTetmHnrYgWuW1GEXfTJ0kbdT6IaPgUrRCoREpQTXlWiGwDAi+MKjPDyAMJVk2AlY2HTT&#10;W2jDEQHuTJWBpIaPixBFXF/BFwae0PcuhAE5wUOVEkWKQP/JVhC2TsKoYVi/cXT07CBLlhydbGle&#10;xcDyA1BkkrBi4gXAS3wFFKGgKFqJkfp5IUE4KKqJtCX4KkIo+J6OdM0AixeporO4vcRjTrGneyfV&#10;FWPxMTEIqkkBu9DA93wUIUC6+G6AjRs+cBKN7VvIdDWQo41V699GDg8RHz4aRTERSoCr2buYSFBd&#10;iEUGMKp2Ml1b3yPn5/DJUb97HcOSx6DrMaQUODlBpuBjKsr/dy9V01Rn46XAyxKvrkBaWZzeDFvq&#10;u3n8sTfI5wOBfVHSFdPNwMx8yNBybLsLQ4QwzTB2sYiiKUQiMRy3gKppFLKtCDXBgpMOI2JEuf7a&#10;P7FiVRcq0NYOv/vtm2zYsI5Fi77GEbMnoWsRFM3DjAisfBemKCfb04Zp9OPy736LsNqPWzY/T7YA&#10;2Qy88fdmaoc8xhVXnMWQYaPBbQdPI5qoBqdUydo7SQNtNF8J7iVfevcvVd2EECVNQrlXeNHHxQi5&#10;jBoJ65b7BN4z0NLskskUSFaGOXzWNNaseod0L5g67NrRiabEGT9hFGYICoqP68HO7XsCK1gRBuni&#10;uT6qqpYYzsG7gfvJA4xUAA3PCbF5YyNrVndjl6RVDz5oIslKPWBjQylxFfu0U32ClrKCtC0U3QiM&#10;ykNhKOTxFRM9PIBcRuXBe59gWx2UJwSjxtRw06+vYvSEMjx3B55n8ren3qGpKZgTyQr4/g/OZVCt&#10;CVoW0MAzCWjtRTxfooXDCMrJ52K0t6hc/f1baG8JHg6EAoOGwG/v+G/mL5iC5TSi6zKAVahBlmYX&#10;sxhaFEIaftFCQQQ43X2q9YGSSQnH6HnouomVy5dsw8rJdGeYMnkw1/z0Ylau/hVFy6Y8BiuXuFxx&#10;2e38/o6LmTJ1EI5b5FuLTubc806npbGbLRu38cpLr7JjWzub18LWbW2s3NDG315YxZQpVUyYdAgX&#10;/XDGyu31pzJ42NhvGYbxwL94Oe53DB48WFx33XVy2bJlpNNpFi9eTHNzM8cffzy5XO7HX7b/gw8+&#10;SFlZGdOnT186bdq0Q/v+bhjG/1x44YXEYjEWLly49/9zuRyJRIJ0Oo1lWV9Imhg6dCgdHR2Ew2E2&#10;bNgwd/r06VVbt25FCMF5551HNBrde9N/+eWX5Q033MD69espFosMGTKEs88+m29+85s88MADiUmT&#10;JmVuvPEzHcb+Ierq6uR5552HaZqMHz+e1tbWU79KQvuvxL8liStXy/UlDR9QUVteevLx9yZwslSN&#10;c7HxcCmSQ0FDKmAaJiYmXtEnnyqSMMtYv3QTy5cup7Ghkba2Npqbm8lkMqhCw2rbR6ep76FRQLaj&#10;CAVY0fIxK979GFTQNBFIhNgEN1UDCMGkQ8cw76RjOfTYQ4gmw/RaPcRiURQEvfTuTTj7kjWl9LOv&#10;orj37Usad31tEolPWAtjYSGFhysdzDKTeScdR3dnN6ueX49IaxiEMDQDr+hS9/42tq/exaq313Dg&#10;IZOorE0yYep4ujNdjB4/isqaSnTbwNBDKIpCmAjvrnuPGQfOIGflMBSTjnT7uATlsqe3t31gWe2n&#10;DeT+g/Fg5txph8/a4G5a3YAsKuTppbt3D9aALFE9jo+DjwmIkjK8wPMFuDrVsaEMSAynJ70GDweL&#10;Hlp7Gyh4TtDBISCsKZqPFA5IHbdPqio4GSV2oRNMA6njIzCEjmdLYlqSUQMmsmn7UjJuKy4ZtjSt&#10;ZvKweWhGPwwthgiyxMDYXgEptX36nZ8dQnVRVBM8H6koKALwNVQ/QtSoZET/kbR0r8cjRY4UOzrq&#10;GDd2Nijle8cwVJCewPFAV5VS5cBDuib9ykdTWzWG7V0f4JFje3oFsd01TBx+EvhxDB1sx8XQKFUv&#10;AAdUJ8KYwVPYuLuCfKEFKLKrcxMF2UuF6YMH0tWJhWtY+b+NHKT97Nvtcx76zBbGfzqE+NDPdDXh&#10;OiniIR9VUxBmnK6mLLfc9gCrVgYtukwGQhEwTDj22OHMmXMwqmIhhIFQogG7s+8gSAXFt0h1baOi&#10;cjDZTDeFXB2zjx7FD398Fn++9wXeersZV4LtwbvvttHU+CfmzZ/JJZecyuBhQ8lk16IbRWxrD4YZ&#10;RboO0WQZXztzIflUnt/d8XfSFkTDgvvvX4GpC75/xdmEDIN4zARdA9sB3FKv3y9Vsbx9kiP4wuaH&#10;31eCVoOCnPxEv00VEsvq5qSTjqFu7WKKBYmCSTplsXHDFo457iBmHnog9/7xHQCKedi8McuGdVsp&#10;T0RwbB/PD4gCmzZupbM9R7JKQxEmnisxNAPpuSUCV+nzy0CCRAoFX5q4bph33llJTwqQgXzGvONn&#10;IdQ8iuKW4HOfLClSKd2vfRPwcbw8pqagqAF21JMqsVg1+BHeeOVD3n5zNUiQ2Bx1zATGTUpSsFsx&#10;DZNNm3fz1BMf4FpghuGk0yZy7PHj0bXeQBfEV0CGwRBAMdBypBzHU/loWQtvvVHHqy9vpaIsjKIW&#10;GDgU7vzjhUw7uIqedD3xeARV1OBLjWwqR0j3MEIanp1D5Aqo0QjSc/CFCK57fD45sQHgVTo2vgyw&#10;hJoKkCMcdhD0cvgRI3nj7eu54vKbWfZeAQE0bIIli7PMmDoMx29E6Hmi5Rrjy/oxfvJI5h47k55U&#10;jscfeobVq9eweVuBxhZYvaaT3U0v88c/vcxdd93FrNkL7v/6+Rfdv2TF5gN/dOXF/1946FOnTp0z&#10;b968t1999VX27NlDKBTCMAzmzZv3+23bPl9dq7OzUzY2NpLJZOjXr9+nPKmWL19+3bHHHouu62ia&#10;tletN5PJkE6nGTt2LGeffXZ+/frP/8pSyq3Dhg0bvX79ehoaGqisrOy47bbbGDt2LDNnBrq7ra2t&#10;Sx599NFDb775Zrq6ukgmk8yfP59vfvObFIvFyLhx4wq33nrrP3U87r33XlpbW4lGo/z+979n1KhR&#10;z/1TA/wTsd9JnPBF6IXGpxgxdDgdfntJOKIvERL7yIHo5MmjohDAwUOECCNchXRbhvaGTv58943U&#10;r9tKe0sXsUgY0zRJ92TwcuCaLmatSihuMmjQIAb2r6WsrAxd10l1ptixbQf163b00f+Qaunmp0Ey&#10;maRyUCUTDx/HmReeTlW/Knw1IC94ukeeHHknj6mb/5C07evn+mWCw318XAMDTdVwXYd5c49DkQox&#10;Xqb+nZ30tmUouAVwJQIVJ+Oydvk62tvbKXh5YuVRtLDKiNEjsG2baTOmEolEGDVqFKqqMn36DLpa&#10;ukkmk1iuRVNnI9JrpH91/5qd+W2y6tD4KfG1/Z7f3/P6ZfHM2Xg/vVaQ6k0j8DEJ097TRNbqIiIS&#10;OI7EVyMIAkV4TYNizkFqUBEdQP/yITRnk+T8FA45WlONFL0iaok1qiiA8JBCBlUzlL2oRJUA+6VK&#10;t3RugnNt6mD5gqiooLZ8OFG1As01cLDYk9tGd6GVmEgRNSrQtUggjE/f7qUWUCn+can1UVQRVIck&#10;wb5aCZdHiJiaYGTNWDZuqqSLLixytGYasbUsqE7QtsVHURV8N2BQ6krwsKG4GoovKY8PoH/FcCpE&#10;JZg+ncV2egvNeEYB2/IJKQqO5SO1oMIjCNZZUYABFcORVrA4GqpCl7eHnNeN5ecISwNTiaIrBm07&#10;G9l2wkP3Av/PkzjNf/Pjno5dIhTy0JKVpFvqSCSrsXIuf3v2DV5/tWkvcziZ1OjudTnnvGn89KcX&#10;UV5u4BV7UQ0DUJCWh6qYKLoCnoX0BOXxJFBAU1zMsIsQvSw4cQojhlYx6P6nuP+hLXhuQIxcv65A&#10;4+53qaio5DuXHIcRLsc0dHrTnZQlBoDjku/cRU3tAL598fFsbajjiWca6OiSqALuvW858XCEq6/8&#10;FpCn0N5KOGaWWpCFvUmcr/TRGr7ICSGI00UIpgAAIABJREFUQD6J0uQPog8fJ5CoWCw8/iju/d1i&#10;Mr5JwfLxPVi/ro6jjzmIKVPHU9Mfsj1gGjFSXVm21u+mqrqMSBR6usB3oGF3js6uHOUVMVTFwPP8&#10;QNrC6yP3lK40UaLCSh2kiWkmqdvcSCwOxRyMGKVx9JyD0PVmVF3iW8EnDYCmfXi6oIqHdDF1DRQf&#10;17VQLRvH11G1JDvqU9x159PUbfZRFRg0WOWSRSfj04IRlvR2wyMP/p0tW7IU8pAoh3knTKFoNRIu&#10;T0BaBb0q6EEqEigEjGPfZMfODM8++wF/unsxNWX96Oxt49DDo/zkf87l0NlDMIwiriPRVIPOtnaq&#10;+g1FV9M4uR4woqhaAasng6mYSN8H1JJ6QWDMKEtkEAEoukkxmyNSFjy0dbbsomrAEOxsF6qfZcgw&#10;yfd/cCbfWv0QmQykUia33fQ3JkwazqRpMZLVFj2p3QysHElvTytlFf2JxGL84EdnoRnf4KMV66ir&#10;b+D1N/6XrfVphgyFzo4O/vznh3jhxec48cQz1q1ffzjlQ86oXNZE9oyJmz7bpuArRFVV1Vn33HPP&#10;kxMnTuTrX/962YoVK/7BVmvf0DTtna9//eu89tprxGIxenp6mDBhAtu2bftCz8nNmzc7yWRSP+ig&#10;g3jssccSV1999d7XMpmM0leV7t+/vwHw1ltvHbVr1y4ATNNk/fr173/R+A888MDUESNGZOvr68lk&#10;Mrz22mskk0lOPPFERo4cKdasWSNvv/12HnzwQWKxGEcddRS33nor48aNeyEWi538FQ/Xp8LzvLoV&#10;K1bgui4/+tGPUBTltn9lnK8a+53ENSk7CvUVW+godlBUi5iKjkUgAxIhgo1NsWgRCwW6eCFChIiQ&#10;y+do2tlC87YWlr+7gnffeI+enVmMMg1dVchmC3j4mDGTIQcO4dBjZ3L4yTOJ9YtSFisDTyA9ia7o&#10;qL6Gb0veXfwuv7z2VsjA8ElDGTdmPPPmzmPs6LEQkShJiW0WMcIaAo1OpxNVV9AwUPWg2dGXvClo&#10;JdFgDeErSMXHUT+foQpBEqejk3bSRPUophGmy+pk6sFTqU7UsHH6Fp5+9G80NjZiZ929LTEtpLBn&#10;ayt6XCHVkAYfGle1ENJDrH1pI9FQlEg8QllNgpraGo44ZhYHzZpBPBnDiOigS3b2bCOZTFL8OPdc&#10;Eof+3xhcIR+SPft7fr8oDpwyA1u6JLUQjmvR0dOE0ByKVgYznMSXYBqBvEGEMLquY3k+iXANowYf&#10;yIrdGrpqkvey9FrdNHftZnT5ODSCjobrB3jEUKSCbCGwwQyHwM4VMUMCK5ensixJPicDDDhBZ0O1&#10;TcpCNYysnUDDjtVIJBZZlq56mzELZ5LL91CuR9AkuBbkix7hsLoPdeWzQ0qPfD6PoYURXmnNUILP&#10;JdwQNbFBRNQEKU+lSJ5er5vdXTsYGhmMdALHB8eRqFKgG2rgRuFKNCHA13FyPv2TIxlRO4HlTc9h&#10;otBU3MaSj9/iyOnnIe1w4OKg+riuj+sqqAJMwHDCDKwcRWfHFjJehgQ11O3+mGEHHYjIGmh+CF0N&#10;k8po5DrhP1PY/+JwFWVKc2YPZVVVuLkGEjUV4Ag2bdrF7be/STYXsFALRehOucyaXcO3LzqTynIV&#10;vDSK6pfYKEWEogXVKs8DT6CJCPgO0nIx9RjSdUF2ItEYd4DObb//HtL4I08+sYHe7uDSy/TCz699&#10;ho9X/y+//NV3qa4JkYgPJptqJ5ZIEinX8XONlJU7XHDBcSxf/wD12310FbK98NBf3iVmVHLKyUcx&#10;aPRocFpBFkCzQPXwZcBMBh3/U7izzw7Rl7ztRQd9Ur/r05MrLw8xdGiSFSu6EUQIqbB7Vxu27ZGo&#10;SBBLKEQiBqnePAh4e/GHXH3NxbR3gFCDhw/bAtsShMxKrOIeQpEo+D5CDayyHL+A4+YJhQyEEOSz&#10;Nrqpk8066EYczwtwisfOm0U4IgiVhbDybRhq7BNihBRI0dcKLnU0FHCyGULhSjwJrqeBqOKttz5k&#10;9Uo3uB36cMZZs6ioSoMmESJBdxc8/9xGvGJw9C761kRmHjKciioVnAL4MbD0YPJYWdCiaHqY1R+3&#10;cettT/Hi83tIxMN09bYxsD8sPPFQph00AlXtRfo2YbMKp1gkmeiHzNsIVHQ9WjJQ9TCjIXCKJcmU&#10;oMUtCKSogiRbIFCRnkMkGgvmpHSoSpbjF3rQFAVfOpimx9xjD+DSRcdy66/fJKpV4eRsvnPhjdx5&#10;36WccMIINMMB8oSiNr6fxnYLhKM+0k8x84iJTJg0kpNOno/nR1i2fDMPP/QC77y9lZ6uNM889RhP&#10;Pv5Xjjr6uK65c+eyp7yLbDbNmLHDvwgn8plRX1//0CWXXMLu3bs5//zzexsaGigUCrXjxo3b83n7&#10;jB49mkmTJvHhhx/iOA4DBgz4vH/dG++9955u2zamaXL11Vd/imBgWRau6xKJRIjH4xJg1KhRP+/u&#10;DooYc+d+uR3rI488krvooovQNI01a9bQ3NyM67osWLCA5557Tt5yyy0sW7aMRCLBUUcdxd13301t&#10;be0/fbz6QgiRePTRR8fU19fjui6HHXaYNWLEiKv+1fG+Suw3sWFz6yaiiQhaSMXUjYAO4LuIkjaA&#10;hkFEj6BLk0ShArcVNi+t5293P89NV/+a66/6Bc8/9go9u7NoZYJ+g2sYP2Mcp11wEr/+00389Y0n&#10;uPPR27n0mosZNnEoWlIho/TiRW3UhIIXcvFMl1CFwUGzZnD4sTPAgW1bG+hKdQZZ/MD+lCfLKCtP&#10;oJiCbrubDrsDoX5ixeW67qcSONVX0VwjcBrwdBTvy/GMDg4GBuV6OQYGtmthS5tYIsqAYf2ZfcIs&#10;7n/2Xs757lmYQ1UoBwxwVB+zv4Yr/CCtVgEPcpkc6a4Mna3dpFp7adzczOtP/Z2f/+jn3HDtDTzz&#10;zDOs2fgxqXw3sWSE3d27KCg5tuXr2flQXare3vgfVekfOHAQ8ViCjNuLwMHxM9h+Bs2QqBp7vUYh&#10;SHgANAywVKJqBQmlCscTeIDlF+jKdeBqRaQSVKpUIVCFguMHeiNCC7DesYiJZ1uEw2GKtoNq6Phq&#10;kMB5DqiOge5E6B8bQiWDoFSt68jtYdeeOjy1iOXmsdwAX6Np6j7Fj32QcftcylIoe4kFSIEig1Zs&#10;oIEHumcSpYza8mEEaD2flN1JQ+c2PAqomo8iZaAHtnd8+alfdWkSUyvpXzUckzIsPIpkacvuoiu/&#10;Gxsbz/PwpI8vAhcDRQQqCrofYlDVCBSiCFSy9NKW3knGbsP1bIQrSHdaUNRZ9u4Oxm4482f/3tnw&#10;ZbFJ4nSRrNDByyCkjZPNIqXGhk27aG8Pzl++EBzX8gq48JtnMGxYknhcw7V7AikP4YCwQCkEP0Vp&#10;YkkD/DDCj4IfQpRYoULJgZpCKN1c+f2L+ck136BfCXTg+wHp8LXX2nng3lfJpstw7QpiFSORnksh&#10;3YJS5mNUG8w4aCTX33AlAwcoODbEY9DeBnff+Qz33fMsTVs7IVqF40nQBGiQzvXg+i66FsXbX8cu&#10;JKriEwkLdM0uTU2J7cG2rc2YoRi+tJm/4Gh6eosoaBgarFu7BUVRKK8IurVGCCwbli5dRWtrK7YX&#10;VJXwJWghhBZCN8JEYjEUM4Qww0QTSYxYDa5nsm1bI3oIqmrgqDkHY4Q8fCvHp/Tv9jryiH3+6uNZ&#10;DrphkM9nUY0QjmfS2+2xePHHFC1IVgjGjhOcfubRVNUoRDQV1/N55eWP6OkOcqODD6phztFTKStX&#10;cKx88LaqCVoEfJVi1ofQcFoafe783TO8+doepA/pbIGBg+AbF87mtDOPJVkRD+ytPBXbyuC7LmKv&#10;Pp4guBEbwc/PXdJLEiwiSOhs28YqejhFG98ToOgopokSMoL10VAJhzxOPeMwLr54Dh5dZO0eHEvh&#10;f376R95fspKq+AA6epsxdRPPt1BwQXVw3TTZVAOhkINu5FHVDMcdN4MH/vwb7rzrR5xwwmQSCY1i&#10;IcvSDz/g+1dexcyDD+e/r7ia7176Q/nRsjX/1FqQTCZDN954ozziiCO46aabmD17NkuWLGn2ff/e&#10;z9tnwYIFpx9yyCH4vk9ZWRlPPvkks2fP/kK908bGRhRFYdq0af/w2u7du0mlUui6Tnd3twOQTqeP&#10;7EsSSyK9Xxrjxo1DURTWrFnDrl27GDNmDO+88w433ngjq1atYsKECVx22WX7ncABWJa15Y477qCt&#10;rY1p06YxceLE5v0Z76vEflXi6pUNqWq/mpTXRcZOEw6HcHHRhIb0wPItokYMVdVwu33UlMHGt9fx&#10;5ptvsn79etqaOwLCQQQSA6McetQhHDN/DgfMmES4PIQaEVi+hU2eggIqgqgSxTM8dAw0VFAE0gXX&#10;9uhX2Z+zTzuHpi17aFixh6UvriTbkac8VMHUWVPY07MbvVxHNTSKfgEpfIoUUVGp0CqwsfnE31VB&#10;lCpxqq99Cvu2L7lBSCUoqwsF13HJqBnwIa7FA89M28PxHRRdof/QfjiWw66WHVhFL/juJkydM5G5&#10;c+dSt7kO35VIV1LMW3S2ddLW0hbIpQiDtl0dVCaTdBW6+eCVZXywfBmHLZjOvP86jgMPOoCaympa&#10;0nsIa2HyZCl4Futyq+Tg6BBu23D9/DfOvevtlWulsz/nfN+IRBNUVlfRmG2kKl5Gb6aN7vQeqquH&#10;BaKfMhCMUVUV1wvwa7qpYxU9yswqauJDaOldhwSybpY9qZ14I7MIL4TnSUxFAaljeQLUQCjdlxCJ&#10;KKTzHmY4Qk9vkXC81AlSwSl4GKqK4YYZlBzFyAETaGlZjcAnRRvbm9YzcuABOIUCwguhCmWvr+Q+&#10;IJe9VdIglKBEUAJ4i0+DnBASFM8gJioZMWA8q7vepEieTq+TLQ3rOGjQCShKNUELZt+HAb+E7wsY&#10;t8IFU0kwtP8kKpWhNPq9eLg0p7bQntlGv4rAicL3JLoAzQDfDTZDMxjafwLa5vJS8penObWVbLGN&#10;CgaiAFHdJBodQG/rNpZ1PvUL4Jf/rrnwZeHlGijaLUTjCnh5VFUgMRFqlM2bG4O1WA8SKwRMP2gY&#10;CxfOIpl0wWtDkcVSq2wfVLkMfFHBBGkGmKiSC0Jg35YLbDaEhSIsho0YzoknRKmujnPbrXeyfXtQ&#10;bDElPHDfR3y4ZD33/OmXJCtyCDVNZU2cfFcjkVgF0eqBnLBgBK2tF3D7b/5MUwOYKjS2wh13vkN3&#10;byeXXn4qE6b0w/X30N3dSU11DRAmX0hjaJEAt7UfIfEJmYLBg5N8tDSLhoYFbN5o09meIZZQOWzW&#10;THwWAy6+A5vWp9iyaTNjx0Zpb8nhupBJQ92WnZSXn0gopAJpMpkMYV3g+UWgiGa4SNfGtgTC01A1&#10;i4+WbWHTpl7K4jBoSAWHzJyIUHK4jocqSteF9EuC2SXBYwF9QseqZoIqUNXgCcg0k3zwwRY+/GAj&#10;EkhnJd9eNJdRo6pAdNGe6mTt2m5++5snsS2IhuD4+dOYdegUTMPCzlmBTIkrwPdxinlC/UfQtGU3&#10;f7jzad58vZFsGtCCpPPSy2dw7jmzGTiommxPF9FIFZrmU8x2YJgCQY6SBHjpWi8RqUoYOOErJVks&#10;QZ8egZR+SXfIx4yVASWbGekF9wxH4jsOjuehhmNI4TFlei3/fdV8djXU8fe/N6NqsHkjPPbo6xw4&#10;eSLxaH8kKr6nYOhxwEMVPrrhoodBRyObzpLLNJEoG8wZZ83jhBMW8tcn3uK115byxutLmT5lCrsa&#10;mlj81rtEYmFefPklzjrzFHn5FYu48cYbjXvuuedL14HRo0cr11xzzR2FQuGyxYsXc8UVV7B69epv&#10;X3TRRd+eOnXqPyQ7dXV1z7z77rs89dRTtLa2smTJEl544YUMn5MGb9++XW7evJnhw4czd+7cT7Vr&#10;pZTGzp07gcC6asyYMXcDNDU1kUqlcByH9vZ2qqurv+xrcOSRR/L444/T0NBAbW0t2WyWa6+9llQq&#10;xeTJk/nrX//KiBEj9it5A6isrDz58ssvH7Bz505qa2tZtGgRwH/cM33/2qk+5dsbtlE9tJJYOE6h&#10;5C1qChNHeEhbouk6dtph29odPHf3S9St2srOhp3BaTUgVhNhwrRxzDh8OscsmMOAkf3RQyo9MkVe&#10;2DjYpTalSnc2RXWsGhWNdDaN7bgk45WoikauJ0fBKzJx+CROOGYhz3U/T8uWdta/v4l7tfs4LXMK&#10;BxwzgRAmju/g+R5hLYSNQ9bOIA1ZkmgIbrRBqVzZ68bwf7s4fFaU6+XkyWN7Nhp6oEemSgzVQIvp&#10;9LaleeLhJ3nvjaUB7MSEmcdP5dLvXsK06dPozfXuTRYLdoHujm7a2trIpnMYrsmqN9awbfM2Mlt6&#10;sW0PcrDkqVXs3tPAeda5zD56Nq7tEk/EycgMtudQFtPoJcV5E779+tdXfoc9NTufGdg+/PT9Ou+l&#10;GDhgcNfEAyZXtjQ005LZTYgkTS07GFE5DQ0nkFoQoOs6AdvNRxOAA/FwBQOqR7C2N4JPhjwWbT1N&#10;eCKNUJN4soimqHiejuuIPvcfVCUQKDUMA88NkEJFH/yS8q+Pj6Go4IWoiQ6itnIUoiWCRwawae9p&#10;QA27KJ6LcH2kpyAEuF5AalAINOn2TnHRxyosLUr7ePj2FRwUAF8lJOIMqRmDQRkeKVzyNHRtJ13o&#10;oDJai0IkSDr2ypZ4pf0DizbXAaGYJKNDKIsNpjG9FR+HruJO2jN1eBXTMdVY4GaBhyiJ1gkfQkKn&#10;PDYIgyqKIocnc6S9VnJuB1pIYHhB29ezQGoGzTtcfnb0C5V3ydO6/h1z4Yuis/EpWVWr4Rd6g/6z&#10;L/GFQIsl2bMzxYaNuwLMZKlaFYvD2efMxzQLgEUu1Uo0GQZv34rPJ1jIYNEt/d6nqo9fwnI5IDQE&#10;ku6WLYwcMYrqfgcxcODVXHXVLTQ1Qm8qOCVLP8hzxhlXcvsfruCoORNx8s1EKgdA0aLY246H5NsX&#10;LcQt5Lj15r/iFINaTa4Ajz61npzXw6LLz+DAyQMwQxYQQeJgF1wiCRXp719hXLoeinCZdcQUXn95&#10;N74lsD2dnpTD228t5ezz5zF4yAAmTqph84Z2dFUgdMnatWs54/RTWbn8EQr5IFHesL6OnnSOhO/g&#10;2FnCoUgAK1EVJBZKyAQJvicxjDKsosHjj/+NfA7KymD8xEGEo+C6OTStdPylH1TMS24rlOa1FG7w&#10;uhaUAc1IjHzBJV+UPP30S3R0Btp2kw6MccEFp2BbvdhehpCR5NWXXqS1Nah8HjKtmiMOG0esPIFv&#10;7UHTQiBUXMfG9SSGGaXYleXhR1/hiSfXUMgFwsdDR8HFixZw7nlTqCyPUcy2kctYxCKVgEQTvSgh&#10;DaxM6eEtjBSB5ZhEx8dHwUXso2sq8UsalpRarIJiLgMoKBKEIoKOjgBFNTA1QDNwbJui10DtsCTn&#10;XnAkW3c8zo4S7v+lZ3qZMeUjvnPxWXR17iQejiIUAY6DoqqYIRM7n0IqCrFEAtf26e7ejhkqEIuP&#10;49kfXZ94csvbl2bt4b9+5/0V7Ny+h//98EO2bttGd6qD3/z2N7z62ov84Ac/sFevXs3w4cNpamr6&#10;9QEHHPC5DNJkMvm9m2++efTDDz8878477+T+++/nrbfe4tFHH5UdHR0HH3/88Z/SLp09e3Z9NBod&#10;I4Rg/fr17Ny5k4qKis8ce/ny5Wzfvp1oNMq8efOuaWho2PuaEMJub2/fSzIIh8PfB1iyZAmO4zB+&#10;/PiA5fwVorq6mpaWFjRNY+3atezYsYNCocCll17Ktddee2t1dfXVXz7Kl8eTTz753K9//Wt6eno4&#10;8sgjufjii88/7bTT/h1Df2H8y4+Ga7IrNqeLvVTWVALQU0wFOlooKKiE1BDxUALV0dj08Waeeuxp&#10;3n///SCBU2DU5OGcf9m5XHndf/Odq77Ned/9GjWjq8iJDM35RrJeGgVBiBA6GhLJwNAg4sUKtLRJ&#10;hVPNkMhw9HSIlW+u5k+33Mddv/oj1119Pc899gKtO9uJloXBhw/eXMIff3cPHy1eQdvWDkJ2hKRS&#10;hS5NnKyLLEKYALMnCVpVnuLhqS6u5uCqDq7m4Jf04vbFxfVZQQkUir5FnDgxPUbOy5HN5dAUDVe6&#10;tDW08/yfX+KVh16HNiAF0YTJ+eecz+TJk2lqbyQnMqS1FL2hbuzyPOHROrWz+jF6/jDGLhjBudec&#10;xfV/+h+uu/1nzDl9FomhIfCh6f1Obr7idh747V8YEK8l25Onqz2wAkpZXWxIraVX6SYnMmjt+mkN&#10;bJM7o3XP7t/UgYbWrrfHjRtHrCyCj4PEoqW9CcezEEKWpBICgdo+EVPpgSZVQmqEAZXDCVGFJIyL&#10;JJVvIee1IpU0muqgIlCkii9FCT8W4JGsQp5oKEy+6KKaEXK2h6eCLR1UzcNQQHNVoqKCpDmAKFUI&#10;DFRcUpkWUplWPMVB6EHVQEoCxfp94tM+5X1YJvVTSRxiH0FrX6B7EZKhAST1gUg0XDwy9NDetQvb&#10;yfApxX7hlVwgSiZFpS6c4uvoVJGMj0SlDAWdNM3s6dlM0UkHrV9Vx/bsgEmouCjSxlRVoloV5dpQ&#10;hBLBBSwyZIttKIqP74JneXgFG7+osG7VVp7d8Ncvpf/vb9z7XTGmanAUp9BCLKEGSZUmsC0fpMHr&#10;r3/AytVtZAsghUDRYfrB/Vl44ixcrwv8HgzhlLzcVCRaaVOQIpB8kMJFKjZS2IFnqfCCJEJqQYXO&#10;DyN8lWTSwHf2kEhYjBoV4+4//owDJ0cJhYNKblmZQt1m+NEPb2fJe1sR1GBnVQgNplAoYBo5kI2c&#10;e+6R3HTzhdQOD5EuBHaatg9//Vsjv7zpAbZszVIWn0oq5dLZlqU8WYNjWSUSjfiXNgGoQgHf5fBZ&#10;04iXQcHLoKKhKfDC86/jOhAOhxg8JMAiBRqEsKephXnz5mEYgcRNIgG+LyjkHaQUKIqCEY5jWR6u&#10;I7HsoHLmu25QGZU6nR1p1q+rI1EWYOuOnDMVz8/i+06pktxXzt7XiqqvHenhCxeKHngm0tERSoQV&#10;Kzbyymur8BWIlcF3vnsG/Wsj6GqIXFqltyvE8iUNlCeD83P2Ocdy4AG1gIvn+Ehf4FlFPOGjhUI0&#10;t2S46Vd/4tnn30VRwfFgyHC4+OJTueAbJ1AWB9drx9Ql/WpqwPFw05nSce1r01slYoqDp/iBtZ/Q&#10;8TBBasG9XvoEHrN9OnouCImqGxhmGCNchq6XoSpREGHQYhCK4dsFNNXGk1lct4sTFs7i4ktOJRYF&#10;U1XoaYe//HEFLz+3Ac+qwIjGsa0UntMNfh5pWwjRV8u30QyorA6DyNDZvoGXupalozVH39Jv0DBx&#10;9tfOENdce4W49767+OWN13HE7ENJJsvZunUrP/nJTzjllFM46qijeOCBB370yiuvyJ6ens8Vr43F&#10;YvMXLVoknn76aebPn09DQwMLFixg9erVy9Pp9Kf2u+mmm46bP38+QghUVWXdunWfe29YsmQJ3d3d&#10;XH/99TQ0NNy972udnZ1N9fX1pNNpstksANOnTx+p6zqKonDEEUcwcuTIr1Q9i0ajjB49mtbWVkzT&#10;ZOTIkdxyyy384Q9/+Nq/K4FbvXq1fPjhh3n77bcZN24cP/7xj+nq6nrk3zH2l8W/nMTFQrFxUpH4&#10;eGTtLIZhoAsdicSRLjoB4WBH/U4Wv/o2i19+n3yuiD5QYcwRI5h7zhzOuexMTrpwIcOmDiaj9ZAW&#10;KXzTozxSRlJL4uDQXegmbxeQnsDPQb6rSHdzD2uWrOXm63/NKQtP5bJvfZ+nH36Ol19+meUrP6K6&#10;tor/OmshFy26kPlnHQsG1G/exm03/Ib7f/sXPnhlCe07OpF5QcIsozJahYn5SRUOFx8XV3GwVQtb&#10;t3AV53PFfhUZtGDT6XTpoCpID2LhGFEjSv3meu6+827uu/s+mrfugZLt3mEHH85BUw5GFRplZWUk&#10;IgkiRgRVUXBx8QhMsTVFQWgSY5CC7Ocy7djJ/PRXP+GGX97AlDkTg3KADS8+9Ao3Xv0r6j6uZ0S/&#10;kbR2tNBTTDGoopYcGTzNYdWelbg4tO1qP6WDlv0qDRxywJAzq/vV4PoOpqKjIehJd+D5VqA2qir0&#10;5UZS+gFZwXEwNBC+RnX5EKrDQ5GYSBTyXoqu9G4sJ4WqBb1T39NQSolWIHvg4FhFVFXFlwqqBg4S&#10;RwUXG9VQUPzA3F53TSpC/RhUNhyBjoNFym1h8/b1WHYGRRMlJwhQFGVv20eR/3hYfJS9CZzSp0Qi&#10;PBBO0DGSoHphDBFn6JAxqIQBFx+bnU31pTZVKYRHUIoNJoIgoMnqGuiKgfAi9K8cTYKBJR5uL62d&#10;dXT2tCAFqLqB53n4Mo+qFFGxUCUYoowB/cYEC45QQBRo79mN59uBgbyAsngCQ0SwsrA199QP9+f8&#10;f5W4+Hev1HW2bEYP2QgdPMcCIXA9yPfkeePv79Pd3XeMgwN7zLGHUV0RJhaV4PWixwzIZ0GaSBlB&#10;ylCpfRowVYO2dAknp+SCTVjBAitFqeWqgJpFCaVJddQxeNhgRo/px49/cjlHHj0S24GeHh8pob4O&#10;vnXRrbz60mqM0BBatu+mov9I9LCF5zVTPUBw7jfm8Y0LT6FmIORtKHiBg8Hf3+zl3nteoK6+mVh4&#10;INWVQwC11O/fj5ACoQXXwojh/aiuYa+mpa7B2jW9tLa2E4mGKK+IY4aCGeY4gUVbZWUl/frH8WQg&#10;37J5U4ZNm7YQCkWIRCIUsmnMWBw9UY5pmoCKoihoaiBa3LC7BdOIUVWjMHQYHHr4ARhhgVAkrsM+&#10;rWKfvaxUqZaS7RJuzJEQTmJbAt8zePGlN2jvDA7P6PEmRx1zIPl8J0Ivp6ZiDL+5+VFa9gT11kkH&#10;VHP4YZMoK9fByaMpSuBBLFzMRAzX1/j9HQ/z0CMr2Lw5uKbHToDLrzidi79zOoYePMi4eR+hK6B7&#10;WIV2VNVCxAz8fJ6+5VAqLlKxSps0OCQAAAAgAElEQVSPX3pwEHt9IgK2cHDdeiA9pPRwXRfbdrGL&#10;LsWiR7EIVkHBL0jI+9hFAdIkGh6BKmJEY1HO+dqp/NfJR2K5gfbf+jXt3PSLP+JYJhDDly6qFggo&#10;CzR0M4ZmmDiFAtlMG/l8J+GQT1VNFN/PcPEFV38KXDZocLU466yTxLe/9+Nh3/vedxk+fDg9PT2Y&#10;psm6det4/PHHufLKK1m0aNE5y5Ytkz//+c9rPm8KTpw4Udx11138+Mc/Rtd1fvGLX3D55Zefs3z5&#10;8r03zJ/97GcNRxxxBLquY9s2H3zwAdu3b+/+v8dqaWnpePXVVykvL2fGjBn/8F6ZTIaenh5c12X6&#10;9EDT+MUXX3zjueeewzTNoPr7FaO+vv69virfzJkzufrqqznllFPGA0985UG+IJqbmzN/+ctfePzx&#10;xykvL+f6669nzpw5+92e/arxL7VTd4a23N9Y30i42sSVLmVGghy5kgK/QJEC1/Zo3trES397mXff&#10;fC+4owyE+ecfw3Hzj2XwiMHEkiY9dJIx0xiqQZgQOXLkrCye4xNSQwwJD0dHxy46NDY088rzr/Dy&#10;yy/T05IPPr0CajmEowaTJ0/mwAMPZPbRsxk1ahSWZbF06VKavF1seHMrqR0ZXt36d5Yt/ohDjz6E&#10;o+YfyZRDD8Qo12lNtZKojOOKTzTufD4NGwgkR/ZRfJKf5MBCKiTLK+lD7SSMOLbt8PHmj/n7S2/x&#10;2vOLIQUI0MIq5dVlDB8+nPVrN2DENYaMHkwhk0cNKYSiEUwRKnlFOHieh4ONq2ZQyhR0IkjbY/oh&#10;0xhaM5xnH3qeR+59DAfJi/e8Rm9nmng8zrCpg3FUmw3FdfQL9QswNWUmzb1N9KvuT6/bQ1euS1ZU&#10;l13Xzx58w78yF0aNGkWhkEf6LiFidLodZAs5ylUXIWWwiChBVU5RJYVCkVhYx3YEiWgVNVVD2dL4&#10;MT5FcvTS0d1ITh1JmRHHd308V0ULB+lOYDllY6oCx3GJRAzyEhRDK5EMHFRVo5gpWTL6ISqj/Rk7&#10;/AC2rVmNpECBNBs3rWH8gMOpjks8Amarrn0iYfIP0ecpuS8kC0lgK6QgpIHqB5g9xTcZNXIC/9v4&#10;BnmnHSlcGtq3o6geivRLw/QJ9va1oPy9sly6Bo4XpXbAWCp3DaItvRUfi+5cE3tadjMyYROOGni+&#10;DzhomorrBFITiggxoN9I7GYJ+PiKRUdXE3KYV6oCebgFB4GGUxRs2eww42D9s77xvyWGJX5+5q70&#10;DCorQ7h2B6rqIKUHnkRVdRobO9iwvhNkUCFyfajqD4ccOpmC10VYtYKD4vlgAaFooD0oPJS9grRO&#10;qSLiIGSfmkFQOZWyz8xZReDgFprwfZ+K/iOADIlYiKlTxnDNzy6lveMGVqxIY+qAr9DR5nPrr/5K&#10;w65WTj31EPxCO9BGJBHHzjdihFXOPf94LB8efux1Nm1IoRjBVHnyiTWke7L88MpzOXDyILx86z+1&#10;6HxueBLDCFqX48bVsm5tMwJBoQARF3Y3NFLTbzCTJo1j2YdbaNvTRdGWaJrBnj2tnHbaKTz++PO0&#10;NKXp7YWVK1cyY/pQkhUmAFY+j2ka5HIFIsLD8210NYbvKrS2dGDbLkKFeccfRnl1GLDwfRddDQUY&#10;MOHwqXa31Aiuk4AwoGhRECGk77Ny9TreXLwWX0BZHI457iDKKxXi4TDYCmtX7eaJRzaihSCeCLHo&#10;sm/QvzoBfg6sIsL0kU4e3dTIZbO8+uoH/OXBdViF4BP0HwyXLFrA179xPLpm0NtVpCw5CN/pxi/k&#10;EPSimjYiHAERCoh4vlnCUHr4ilNKkX2kr33yXaQM/qeUrMo+rSGpEI7EcGyBY0mEr2NoRiCi7PkB&#10;btDX6WjOUJGM4HpROttSROI1LDx5JitXL2NPg0UuB2vXZli6ZAWnDz6YkBmnTwQaw8RKp3H8HLFY&#10;GD0cwZce+VwPnudRVlbNbbcfu4rPwKCdMGdawwlzpomTTz5Z7tixgwcffJBIJML27dvp6emhvr6e&#10;ZcuWcdlll7VVVFTMSqVSH37WFKytrRVdXV2D7rjjjsbf/OY3vPjii2zdupXrrrtOHnfccQIgEok8&#10;XlX1f5h77zg76nqP+z19Tj/bW3o2CWmQAIEQAiSEjkiXImChXBC5V1Cxe0UUBK+KBeQiikalSkCk&#10;RZoQICGNhBQSNrvZks32s6ef6b/nj9mEoCjovc99nt/rdV67Z8/snDNzfjPzme/3U2ov7ujo4Mkn&#10;n+S8886rmjr1vdSwtra2WsuyuPzyy5k+fboi/urGuVAotORyOWRZpra2FgDTNKfGYjEymQynnvre&#10;yNQXX3xRNDU1MXPmzL/Z9smTJx83MjLC7Nmz+drXvsa+z/m/Me69994zXNeN/+xnP0NVVRYvXrwf&#10;dP5fjX/pzFIesS4fF2tmd76dilxGBsqUUFFR0DCJ4pY9dmzeycon/ky+vULtwUnmnTSX0z9xCnPH&#10;zyEnCuTJ4+NSkYoE6GTcEVJaijqjFlQJtyCo5G3e7tjBW29u5Wc/uDs071WhZlyCabOmceiR8zl8&#10;4WFMmTYFX3gkogmyuRyj1gimarJ02bEcdNB0HpjyMI/f+yfKwxaZ3Tme6l7Jcyuf48SPnMA5l5zN&#10;9LnTCGwfT3HxFQ9f3peh6r+nArfvXkwSIAXymAoXJEnGlE0yxUwoZlACVv/lDe6/7wE63+oNAVyY&#10;yYQX+AznMjz14p948OnfE4lEiMVinHjiibSMb2HKtCnUt9QRScUQeoCnuNhUKFPEw0NCwZcCdN1g&#10;5rwZfMK8lPHN47jl27chafDyk69REWUu++wlzFk4izqznkpQIVfIMy41AcuyGCoNElViSIGMntNv&#10;yqmZT6e86kn/7FxobqqjtraOwkAOx6/gUyJbqlBjCgzhIQUSChKqEhpiul4FXYXAcYnKKWqi49CJ&#10;IrDxyJApd1F08mBK+K4MgYKqgOyDpir4JR8tGqVi+8STKvlsaHfgBICQw4xW10bSDVQZUmYVU6vn&#10;EqeOMnsIqNDtvENFHkUYHpRUAlcOD4Qg5EJ6UsC+jNZ9bVUl2MfzCYeQggOI22NKBwkkP8a46pkk&#10;qGdUdKPIHnvZhRMpotsu2j63YjHWniXMAkcWuI6EoYDiqzQlx1EdaUHJRxGo2KJCX34nZdFPjAko&#10;voIUKMiKii/ZodeXpFIVqRmrGMh4wiVXHkVSfGQDYhGdvuEhYo1pZFVmx8ZOTkus+OjgOV964p/9&#10;3j/M6Myf/lAltwnPGyBRo+OXC6imQeAFCClCV08fPb0hLg6CMImpdXqK1qlVeF6WopUnHjMJilnk&#10;eA3CO1D1KI95Oh7QTNjfrt4nQpHe87qqKWBWYWf7UPUqZLWadFJjxvRqbr/9Rm7+9l385cW9eCJA&#10;tWHj5iLvtD/Fhs1v8bWvfYIpE9OECRsugZ+nts7k4xefSE1NDbd//5fseqeCbkA+C089sYuo/geu&#10;++xFzJ47HtcaQpW8sWqyPKbbPADIA+yv9qoHbE8o0hASOK6LEYtTKdpMmjGRaLwX27ZxXIjHYcuW&#10;PqqrsjQ1t+J6MhVHoMiwq22I1a9v4522Ljo688QiofXPhg3t3P2LFSiyS9SIoEhxkokYpcoAVTUm&#10;kahOTVULqvD580vr6eypUF0PS48/mVJJUA5sFKFgppJ4xVHU/dVsEYJvSRkTO0jhdmkylIsI4qx8&#10;ZjU9HeERkIrBggWz8f08yGnadnTzlRtvBR8yw3Dk7CpOOPFwIvHRcL1CjPEcDSQR4522fn5+5+9x&#10;rBDvt4yHj110IhddciqSkmWgv5OGhvH4loOQdGTFRTI1VFSCUpGgaKEmqsDxQnKt7CIHHkIOkPEJ&#10;JDts5wf7qoxqaDciZAhkBDpCGHS1ZxkZLtHfN0QuV8IqWxSLRUaGhslmRxkZGmLbdgtdh/kLZuML&#10;l2RVkobm8bSMr2bXO30IIJ2GFY++zGGHz2by1Gas4ihmVMcvORiJOgypCsfK4lgldF0nGjPxfJlM&#10;ro3q1EEsOEuqWfe4eF+u67x586R58+Zx3HHHFTKZzL8/+eSTv/r+979PPp+np6eHL33pS1x11VWv&#10;uq77O03TLn2/dfzkJz/ZA0hTpkwR3/zmN3nhhRe4+eabyWaz4uijjxYTJkw4YsaMGRcPDAxQLBbZ&#10;tGkTp5xyyv7/z2QyP7zpppsIgoD58+cjxIGS/XD09vZSKpWYOHEi6XTouzcwMEA+n6elpYVM5t3i&#10;XkdHh/jKV77CkiVLuO222/7m8z7//PM0NTXR2NjIoYceWnq/bfpXhiRJ6rZt255YunQpqVSKSZMm&#10;8dWvfpXx48f/n1Xh4F8AcdJrUmTjEavpt4bxkg4aChVKeHhEieHkPWqSdby66TV++O07sAY94o0m&#10;02dO54yLT6e2JSQ5mp6J47pEoiaKLJFlFEPTw3BvFOSsxuZXNvHs08+y7q21DPWPolqhXLh1Tisn&#10;nLWMmUfOxDMdZENmxB6ixqhh0B9ASAEGUbre7qbQV8DJ2phZk8NnLWDj+jfxJBerYuOMBrzw+Eu0&#10;b9rNoUccyuJjj2bqQVNpHD+Osl8i54+ixgRCF1S8ArIaVuN0ISH5MkogoYrQA8rzPDIDWXbv7mH9&#10;2vW8+cZbbF+9M6xAjhKWhmJw3EcXMe3gqZS8IiP5Ybo7e+jY2slAxyi/3X4/WqBTV1fH/IXzOPL0&#10;w2ldMBmtQcHBxiCCNsY9cfCoGCWG5QH0CQpHX7CQMwdP44+PPA1lWPvUm+RH89z4jS/SOnMq0WiC&#10;nJmhQA7JlAgCH01WEEJi2HEQFTGxrJS3NPnj5v4z82H65JaN41smHbp+73pMZDxciCWwZBVdl9AD&#10;Cb9QRDcT2EioRhLHExhqgOqnmVo3l+q2WvYGe5HIs6ntL5w571PYFR1ZMrAtm0S1Qa5QxjANDD2B&#10;5QgEUChBLAqWA1bFIhFL4FkumAJfD7DdMrowaBLTaeVQ3iFDnhEkRtlr7abWm0FNbAJBCRCgyQqe&#10;EuDKAm+fhx+gBMHYRTeM9/KVMaWyMEMEInn4ioRlKxiRBMFANYc3HU+hazuun8PFZFXX8yyd2IJw&#10;YuBIpBI6tqdRsspEUjq262DoOvmRClXJCK4dYfGsJewa2ESeDGUvoMveQIbNpMpJGow0QsBo1sJI&#10;V+EIG7diUWdU0USaAfpQJRlP8hkq96MrdeQtGVWNIjkGgW3gozE440t/5B+YKPyrY1HzGUe9sO1i&#10;IlU61kh44fXcctju1jWiegvbdm7ACUA1wHZB12HaFInGWhfPzhOP1SGcClIsjec7oAiE9C4o26cT&#10;kAnjrsTYsbEPeEtiH8gT4U8pBXaAYSbD79IvIrCJGwZHHjaO3//mFq686kaefXYQIwrlMmSKsGat&#10;wzf+80l+/KOrqBY2QqqEb+6P0FCtcPZpM5k+4QtcfOHNBC6MVqBSgMdWbKO7915uvf3LHHLwXKzy&#10;TmRRRo8kQAT4pVEUQwZdISgUkOUIgQWymQIzDlYO38uhRBwkXaPkeBhSnILIsezMZfz+0dcZHhB4&#10;o9C9Bx5YvoZf3LmK0WGXQt4lQAch8dJLu/nLqz+kWAlAhqIFig/PvZzhxVVr8YPQvkNT2Q+EFCV8&#10;iGCMDaqGwQjzJk6io6NMIllPbXUt0WjA4PAwVUkdT/axymXiMRNJUbGyo2GFKpGAwKHiZYlEGhnc&#10;W+YXd64hRtiCnjO1gZOWLAF1F4FfYiRTYvWaCoYWHn+3fvcGqtIOYJMbHibVWBdWJSPj6Ntj8Yu7&#10;nqbjndAuJpmCW2/5DKedcTi+M0jEUIlFFURQwFUCUEVoN++6KEIgqQlURQVbQKCBpIeefKqPFNi4&#10;wkaSKqGISItjFSuocgykGMPDFt1do7z+6haeeXYVHbtKoUWOH87lIAjVzxCmjJXGRCVCwK7ubejh&#10;10PFWk/ZCg9CQ4fhDPz5zx00j1vF0hMOoa4eojGf2uo47lCBRCJCLF6DL3LYXoBQAypuHjNejUM/&#10;6x5/bfiDjumamppETU0N119//X0XXnihuOSSS/aLBu666y527959yU033XTJggUL/u565s2bJ91x&#10;xx3Dr7zySs2tt97Kddddx8EHHyz9/Oc/X3fVVVfxzDPP7Iu7Ytq0aUZbW5sNMDw8fGKxWGTZsmW0&#10;tLRMfr9123a44xoaGmhsbOyG0HJk69atNDY27gd2ABs2bKCrq4s1a9b8zXo8z1v+zDPP0NfXx+mn&#10;n05tbe0/tDz5sKOrq+uJp5566ozLL7+cYrFIQ0MDN998MwsXLvw/BXDwL4C4nYu2lC2pjC+Hzb4R&#10;a4hasxaBCHlwsk4+W+APv38UqxjKzaprqzn55BOZ3jodH4eiXwRXRlEl/LEmVow4AmhSm7GGfJ57&#10;+BlW/O4x3t7RBjGIVyksOvEozjrnHKYcNInacXXohkFfZS8iCGg2Wugc7mSge4B3Nu9k11sdbFm9&#10;jUz3CAk9SXG0iKFE0WMaxeFieGaywLJddgy1sWNdGy888SLzDj2ExUsXM3X2FJSUhKWW8TUPNSKh&#10;qwqpRBrPEeRGMki2hPBlOtq72LJlC+vXr2f37i6c/gAioDhhHiy2RFVNFZd//jIWHH8oE2dOwNVs&#10;iuUie7r30N8xiFSS6Vjfxc5Nbby99W1WPLSCZ159ihmLWllyzjEcveRo4kYCx3fxhYehGQgEWSeD&#10;bhjUTEpz8VUXMn7yOH72vXtAhR2r27n1a7dx7333oioSWlTHEhU0SUcELuVyaL8SiyQYGOkjnaue&#10;Uzu36ovaltiHzhipTsWNWdNns2HdW0iyjx/4ZAo5WpJaCGCDAENV0BUVa0y1BS6S7yN7UQwpQUSL&#10;o9ig4uJTYCg7TNychpDAiBjIEkS00MtKyBKghFUvJVSfSRrgGSHHWJIJZB+huGGWITopqZ7GyER2&#10;VAQCH48yA7luKnVFPMlHk8IcSknI+1vkwRiICwhBgUyAgsCXgtDEVCj7W6tCDjlA6lhnMqk1UWeO&#10;I06cDEPkydCd68CSy+iqQPZCziS+hCSHHneBF9LYTF1GFyFnMCqnGF81lc7RHbgUKDHI3vxOJiQP&#10;QxZpHB8UxcQFfDSq4tXgV9MQayBT2okbOGSLo/SP7iWZGM+42gZkVcOxIRJJYvsObz4fMH/2/9gu&#10;8m/G63u/9fqeXS8yTtcxa2op9u0gXlcFqoHv6mx7eztrXt+J54YOEQDpFJxy4tEIt4IqybiVAD+Q&#10;kTUJ3TRwQ/LVWHUnBGjy/rSNA7bhPZ2Z4IA/a7zrA+ghSQGS8JAkH4TAcYr87Kf/yQ9+8CvuvmcD&#10;0Vh4g/BO+xCZ0Tznnft57rzza0yekkYEZaIpHxFkqWlo4AhzPFddsZj/uu1VatLg+QqjWZ/Nm3v4&#10;whd+wPkXLOHyy47Htftxyha6JlA0CXwLKi5S4EMsghyAb5VxCwUkNcCoioAiUSpVSCam0zVi8cLK&#10;jfz+/hW07QqxZCwClRK8uT70YQ1r3wqyJBAiwLZ9Ake8Swkg9FP0D2SLSGH0K4SdO99njOu2b18H&#10;mKbEa6s6eWvjbURikEjApElxZs+ewJIlR7B40byx99UwDZlIoipEfwh818WMxckXXB586Hl0FXJl&#10;mNAY46abvkilPEwybTIyUuHnd/2WqjQMZeCiC49l6tQUpXIPsl8i1TyNcnYARU3T806O226/l8cf&#10;7URRQgB0/vmHc9zSg4knBFbFgyBABA6SHLbyAyl0BQ+j+sTYrBmLOYvFoFzGsRwkVULTTXTNGLsr&#10;0CkXbDSlgdGsxbNPP8/vfvc07+wIj91SOTQiFwKiUUhVR4jFTRRFoBsy0ZhGQ2MaWdUw1BpUJYbj&#10;OAwM9dHds4u+QZv8SMhXrKmqolSy+enPVvDIisfQI4JINEwaiUVg4kSNZSccxzHHLiSRNtF0iYbG&#10;8diuYCRTJpWyOWrx1s9tXjvnjg9zrDY1NUnLly9vv/XWW6fceeedpFIpnnnmGVavXs0tt9wi5s+f&#10;/3fByZQpU2o9z2u55ZZb9nzzm99k06ZNXHfddZx99tnMnDmTnTt38sgjj7Bq1aqtwDSATZs2zdmy&#10;ZQvnn38+Cxcu7Hy/9ba3t1Mulxk3bhyyLA9IkiR/6UtfAsIEpkMOOWT/sps3byafz7+v11xbW9ul&#10;3d3dNDU1cfzxx3+Y3fGB45FHHokXi8UzPv3pTwMh5/Siiy7i+uuvX3LGGWf8r7zHPzP+aRCXLWUZ&#10;tgaprk0zjEWj2YyERJwkrutRydm89NLLvLDyFShAalKMZaccz9JlxyPhk/NDA8xINIKPS5HiWJXJ&#10;pIZahgdGWfPEeh5/5HHefqsN4rBg6VyOPv1Ilnz0WLRo6IydEyNQkYmTZGR3lqdXrqCnfQ+7drSx&#10;+dVt+5Nj0EEYeRwTDANmzjqIDW9twAocEJCui2NXbCr9LgMjQ6z80/OsfPZ5qiYmSDUkKfslCk4e&#10;IQTzZh9K3IjjFl0yA6P4FqiSSm9vLyPdmbDapgEVoAC+5yMFEJUipJQkB884mIZ0I17epxLY1NbU&#10;0zJzHPmJBayyxZLjl7BrRzubNmxi3bp1vLZ2LRse20ZfXx8jHVlOOHUZVTVVxBIxXOHi+g66rmNg&#10;4AQOrTOmUpOuoX/PACse+SNBGdo27Ob222/n2i9dQzqZpN8uYRgKmqpSFCUCKUBGwqJCyStQ3FK+&#10;/Ssrrt509zm/fe7DzAfLsrqnTZs229R1AreIhkRffyeHTAh9P3wBuqaHfqL22DkdCILQ7TwRTVCT&#10;qqVrMCQ4enj09HUzcfLheEKg69J+crbwxbvRRGNjH5VCUSSCIIy12jetJSmM/IpEYjQ2jkPsDlXE&#10;Pi57ejuxxhXxVRtDiY6t80DV8bvPhCSD+GCgI8shkdw0TaqraolJabIiTAcZGOjDcSvIShjftU/w&#10;IRMaB8tCxvdA04yx7ZKIGjEOap3DunWv4lOhYJVp793FnGiOpNKM644lHPggK+ENhaaYVKfq0EoR&#10;HBxst0KuPIpcC717h6mrqqVSsQk8l2hUI58rc9m6P526fMFFz3yY7/vDDGdv66FazX8zrnUafn4n&#10;pb29JJung50BoePaCZ596i+8vmrHuwpSSugyLFywBLvkk65OgacgixKuV8GXQ57Ru8BtjMZwIEdx&#10;39jv6QjvMaEde76vLb6vpSkJELJM8+RxlLM2n/vc5TS3TOD2/3oMrwSpRMDoaIW2Nrjy8m/xta9f&#10;welnHkm52EcQuPilQSKxWi6/6lyQFO6682UKBR9NheEBn1dG2nh7Sxt+aZhLPn4yiRpBbriDVG0E&#10;kHByNnqiFjebRzNNlJo4CuCWSgSeiywbKDThlCZw2zf/i8f+8DTDIxDRw3QLz4d4RMdx3BCM4OP5&#10;fliplN6Ft3IAqh5BVVV838V2rP3Hj6qGIEGWQZE1XM9nX+SgNGazoUlR7CBPqQClgs9If0B3W5FX&#10;ntvOE4+0UVX1IMuWLeCUU49i9uwW4kmB447giyKGGUGxkvhukt//7lkqdngTdu4lCzhs8STyxV3Y&#10;doRXXt7E88/vxVDBNOGCS46jvlEjEDKyVE12sId0/SHs3TXMjdf/iLe2jSCCUPh63eeO4tLLPkpd&#10;o0Q21008ro59vwGObaGo+wD8GK9FjFnRECBkH784gBox0GMmOAIRaAhHx6oI8nkPu5zk2adf5oUX&#10;XmDb1mH27AFZg5NOquekk05g3vw5+DhEoiqJtIkZUUByUVSBYaoIEeZAyyQQmHheQL5YYGhogGyu&#10;xI6tvXzrmw8zOjq6f7YKIZg4sZre3gy+BY6Al19wefbJ56mpeR4zAtOnV3HmWWdx8qkfxTSrsHMJ&#10;Vj7m3wZ8KBAH0NLSMvVzn/vcrcuWLfvylVdeCYTVsM9//vMsWLCAT3ziE+LCCy88JxqN/k0G6PTp&#10;03unT58uzZ8/X3z5y1/mueeewzRNPM8jEongui4DAwOtAH19fVevWbOGefPmcdZZfz/VqlQqUVNT&#10;g2ma7Nix4yPZbNY/++yziUajHH744fT29l5cX19PoVB4et26dUQiEeLxvy2yrVy5kvb2dpYuXfqe&#10;lu6/Ot56661be3t7v/zDH/6QRCKBpml88pOf5PLLL+e73/3uy//jN/gXxj8F4vqaOp/sX9NHdUsa&#10;B4disUgkHsGpOKi+RrVWy86OXSxfvjw0so3AslOO5+wLzyIWi5DNj6JqGnJEIsCnQmk/ly5KjNJo&#10;hVefWs3v73mAnu39TJrbzJKPHMfRpx3J9EOnspcufHRcyaNOaQJb4td3/ZpnHnqOuJSia1dXSCCu&#10;gJyCxok1NE5tYO7hs5k8bhJT6g5i/esbeW3DapBh2TnHcPQxR9PZ0clrq16nfVN3CP4EjPYXGO0Z&#10;SwGRgSSs2bZhv7J0/2PsdcmQELYIt1uAZsCcWbMZ7O5HWBKDPT28tPIFzmk6l4MnHsxQdpDCYJ6y&#10;UUYxFRK1cXR0Zi6ezrQFUzj6I0dx6Auv8ORjT7F7fS+/fu1Bejr2cOZ5H+XII49AwqJsl4mqMRQU&#10;RnIZSqJMPJ7gys9ewdDIIG+u3UR+sMJTv1vJlNmTOPvTH0UVGgoKOgbRhMB2LXJk0RMallWhI7+L&#10;757zX3/mQ7bYknrs7l80NZ2q6zoFp4yKTffedmyvRJwxp3oJPC/A92VUHUQgQlNlWSURS9NY04Ix&#10;GMGmgIdH/2APfquL6zjIkoFjuciagqzIYQrEWB/N80IwFAShnQKIkEgsxkw4CX2uNM2gvq4BY3eU&#10;8hgPbXBwgJI1ihe3kdQogffuxe5vNly8BzYiCQnxPrsnEGEGumaqpJM1VCUb2Zt7BwWJYqFArjhC&#10;XWwCshzBDwQSEqoUptlLkoRtuUQVbQzgyUQiSaZNnkX9liZ6rDwlu8iuvW0MtewlnRiPwCSqq+CC&#10;KiRcx0U2VaoSDRjEKJPDxSZXHkaNKQhbIZEA2zUo+wFWpUJu1OM7uz/+Pf4XQZze/KcNeztepzrt&#10;YKaixIni5wdQtCiureMHSdrEUv4AACAASURBVF55eRt9/R4QQ+AjA8ccM4WWxibKpQEgNO5VxuxF&#10;AtdFlXT28Qj/as+/++uBvLi/fg0OQH3BWCtc7BeW4GSQhWD8+AYu+8SZKKrEr361gl3tIWCyyrDz&#10;HY9rPnM3N48O88lPn4rtSERiKuVilpYpLVz/+UsoFvPcddebCB8SUSiWYWQAvnvTY8iBwnkXLCJV&#10;XQ2ijOeW8SUZZBktncQqFKBYxIhGkHUN11OxcyrZUZX/+OwNvLJqJ6VCOFfjRgKnUkASUCmHKQ6y&#10;ApoePgRhi9Qc48CNjEAy4ZFMRlEUk0pFxrIskAIUJazemaaJ43gMDblYlQBFAVV1cDwolyvIgK6p&#10;yCKCLGlIkoLjlOnttRkZdNnVtooHHlzFspNa+fSnz2LeYZMx9DSGEcGyTDZt7uCdXeFuT9XAaece&#10;xkh+A9FoFM+q40+PrUEWMDgEp320gflHNFNxBojoMlapQCo9jt62IX78o/t5ddUIRiTc1k9+8lCu&#10;ve4CGptryGR24HllVLWBwClj6DISXthUFyAJjzEPAfanLhCgRkPQ5xbLOI6KbqSwLY0N67fx+qot&#10;/OHhF7AtKBYhEoPzPzaFCy8+k0MPm42secRiMp4oI8kOquYjsHDcCr7vIsuCeMTEDQSOW0ASEcyI&#10;RjKt0Ty+jsBvZnrrBNrb27n7ZxsQQVjRM02dz3zm32loSND29nY8x2Xt2rWsXbsDpwxWBV5/eZQ3&#10;Xr+P79x0H63TpyCEwRVXfFZfuEgdSkTit9WOn/ihsjtbW1u/0tra+pVkMikef/xx7rvvPkqlEqtX&#10;r2bbtm10dXWtuPnmm78YBMH7rm/KlCnSgw8+uOrLX/7y4q1bt1JfX09bWxuxWIz169dzxhlncNhh&#10;hy2qqqpi8uTJRCKR91WHrl+//oaenh66urqYP38+9fX1V6qqSiQSIZVK0dzczPz58x8A0HW9Y8qU&#10;KWzZsuVvbKIGBwd/vnbtWiKRCAsWLMAwjH+51fnyyy/P1zRt46pVq7j11lspl8sA/OAHP+DUU0/9&#10;2rhx4275V9f9Px0fGsRdeNKC8Z/v+NHp4yMt9OZ6cSWH8cmJFCkyITKJrJNDVCQ2rNlI9+Z+AI44&#10;cR7nX3Ie9RPqKFZKxLUEQg/IkyXDEB4uJiYRYsi2xtMPPMPLf1pFz5Z+tLTEMSct5qMXnk7t1Fpy&#10;DCOAChZVcg1bt23n4bseY8PKTVg9Hrh9SEKlti7JlPmTOeqkBSw8+QiaptcTrTcRjmDby+/w2oZX&#10;QyDWCIcddyiLT1rEMWIxH7/yYl5/cTXr12zg1ZdeI7d7jP9oEi6f4V2etKIhSxqBJ9gnhxKeCJeV&#10;4JB50zjz9DM5ZMbB/OaeX/Pysy/jCZ/7fv47Xl37OpMmTaKqroqZcw9i6tzJpJtTxBoiVKQSgSRQ&#10;NIWaKWnOqT2HudMP5umHn+W5557jheWvUilVCNyAWYfMJBFJ4vleyEdMRMCVsD2L+nF1XPPv13DX&#10;j+/ilUdDnsCv7rmPxtZ65h81D5MIRbuAZqgEis9oOUNVvIq0XkXJqrCldzMtVePFtOjfKn3+ejiG&#10;+sRrrdMJghDd+pQZtXsploaojTUgJDnU+foekqShyqG9RCDJSH5YYUvHa9CJ4qEiI5OrjODKFqrq&#10;owTgui4RNbx4iyAMRN7nQfduJUHC88JKghCCIAgQQuC6LrqskYynqJEbyAcDCCRK/ijZ4gh+yiZQ&#10;BL4rvacjt3+Isc861lI6cKH9z8aqdJIEgQj2V9EaqsaxI5dAI8D1y/QPdTMhMh1N1QhsGU3WxlRx&#10;IAVhSogqE94ISBK6ZFIda2RczVQGenspUaDf7qV7tJ266BQSemOYIRp6rGIoJrqZpLFmHHElTc7v&#10;x6LCnpFuCkGehtR4RkfB96C2LsLe0Ty9XYMctNA++MOeBz7MyGW6qalNYJgFUFQcz8GMRkGvwndM&#10;+va6bNvaP7YPPVTZpr4J/uM/LkWNuCQlk6BQJAhkZMVDSeooXgDue4UK7wVvY8/3JwaMvXaA4Z/Y&#10;v+g+wcABd2EyFHN54nWT8IpDpJIx/v26i2loiHPrLcvp2BVWXSw77Lp9++Y/0L67g6987Socy0KS&#10;LEaGdlFTN4HrPncusYTMr365gZFBSJphazKbge/c9AcGBga46tozqK2PUbKK6KqGbRVwbJ9EKoUQ&#10;EUazJTStGtNo4LUX1nPXnY/yyou9WE540hbAaLaAJMFhhzWyaPFhmIZPLC6TTptEYwqqFqDIHooi&#10;kFQNTUmTTFWTSqVQFAXbtrAsC0kSqKqKJO27wRni7e072b27i1yuQKlUIl+s0NsrQiuWjEep4O3f&#10;xaoko8o6lhva6FgD8NiKXax5479oaFI45rgjOPfcczE0lXvu/uP+ru6MOdAwQSC0LELRaXtnhI3r&#10;e7HtMI3kU1eeQVWdg20XsBwFSCFRy0/u+BEPP7QG4Ydt35NOncR/fO4SEkkb6EVRXKqr6wAJq1wi&#10;mk6C7+L5obhKEgEyLsge+4PBhAy+RLnkI0kxYunxuEWZ11at5Ze/fIBnnx5CV2HWLIWLLlnCiScv&#10;ZmprM5JSRjdHiadjCC+DFFgg+ShKeOpUJBlJMpFkgS/yIDx0OYIkO0iSQiAEjuPiuQrpqmrOPW8J&#10;a1dvYuMGn3IFuroctmzbyXHHXcy8QxrRFJuPXbSQvb397OneS0/3AOve2Mprr+5maAjWru6gKg1X&#10;fvpaJk2ZVHvMcSd9/6ijln7/5FPO/OnHxp18w8u88oEBcMuWLZPmzp172eTJk3/zyiuv8Mc//pGR&#10;kREeffRRbrvttu+Xy+WXo9Houvf7X1mWj7nhhhtuXL58+W133RVav5XLZYIgoFwuX/Xkk09eeu65&#10;5zJv3jxaWloufr91HHTQQZRKJQzD4Nhjj+WKK674wfLly7/T2dmJJEnvaYsahvHZ/v7+a/v6+t5T&#10;wQQIguCTruvS0tLC2Wef/UGb/Y/GBR0dHQ/ecccdbNmyBSEEdXV1XHPNNZx00kn//f8lgIN/AsTd&#10;G3980aryWhoidcimRI1RE3qZFQJyWh4r67B57Vs8/aenw4Nbh/MuOo9DD57PO4M7qa2uRnY0PN/G&#10;ooKjuMSIECPO4GCGttfe5JFfPkrv1kEi1RqX/tslnPix46lqqSLAxyBKhAijlQwP3P8Qv7vzCehn&#10;jLMBalTlxBNO5oRTlrJw6RE0tNaQ8UcYKPfi2GXcosdwZpjNWzeDAjPnTWH+wkOoqk4zVBzCEQ7H&#10;f3QJy045niv/7Qratu9ix/addHZ20tPTw9BwhlzeIZlMkTCTxCNRWhpamDCxGc1UyBdHiKVMGpvr&#10;WHTUQlonTsEpOIx/tZnKi/7+7MRdb3fQtrUjBIZxiNSpzFwwg8WnLGLRyQtJVSfRMXA8h3jU5Kij&#10;j6K1cTrHH38837r9P3n9mQ3s3r2bK6+5ghNOXUYgy1ScMjEzhlAFpWKZopdn9txZnHX+WXR2dtK9&#10;oZ9St8Mzjz/LjBkzaEg2MFgYJG5EicgRbNOmQoVMIUNzooXalhoUZFYX/3LdUfElP/2guTF9+nQM&#10;XaNUBh8Lh1GGRrqZEJuBpsaQEAjbQVWlMN80AAkNz/MIJIiqSXSiWIRVwpKbo+iNYuq1+I6PqqrI&#10;SPiBNFZlEyiKvD/vNKwWQL7gI0lKCPJEWOnzPAffC4gZSSY1T2Pvng5sfAJcBka6cJsK+FIKT4q8&#10;Cw+EhHQgphP7wMMBF/2x8W6iQ9gq1gIZggBdidFYM5loZxUl8rjY9PS1M6f5cBJGHOEoSEILW3ke&#10;SMhoargdgQBFUhG+huSoTG6aydu9b5FngDIVOgZ3MLFmJonqGtwgAiJAFXJISPc1qqINRNU0qq8h&#10;CBgu9lEJ8liehVcMLREirooi60SNJH3dGabT8GFPBf9wlEtv+KnqJKXsXtz8MLpaDH3HzAR4GpYl&#10;8+eVq9m7F0LkZZOuhVNOm86hh7dQzHUQj9WA5aEq5tiulhCeFRrK7mtr7wdgY9WU/aDtQGD3135/&#10;B5DC3jNCBWi8NkEl04NupDBMDd8a5iOnLiRmeNx550O8+ZZPxYZsHtIK3PHDjbTv+ia3ff+LTJzc&#10;iKINAwUaWnSuve4CprfO4Cc/vJ/t28J3VdDIZF3u+OEqBoZH+Nq3Pklzy0xK5R5MU8cwY2TyQ5hG&#10;LdVVk3jjjXe471e/5YU/v8XQQJh5amphtRcJ5szSufQT53HiiUfT2JQiYgYomoOqhpYrgW8RCAdJ&#10;8pFlFccO0AwTVdNACFxXxfdDzy1V07AqNoZhIFHLsuMn47rh/wkhcD3BaKHM4FCO3e39jAyX2byx&#10;nZde2k7/3gDXtf5mr3Z3QXu7z9Ytq3nj9T4aGpp49tnNCKGQSPt8/otXk0xHqIqYjBQdfnzHIwwP&#10;OxQqcPY5B7HomFlUnEFiRhrfl1DUCdzy7bt54YU3GM6EyRFXXn0qV15zBjV1Lm6QwbJ9TN0ADNxi&#10;LlTMouKUR9C0upAFJ9tIkgOSzbuedhE8VyEarQejgZHeHA/8/nF+dd9T9PbB9NnwiY+fxmmnn8DU&#10;mZOoFAfxghyJKh3wKZd2o2ph61b4gBfa28iShiTrY7Y4GpIIuwkID0lyAYEsXBRZIxHVmT1zPB89&#10;YwndXS8wHLrv8NvlD3DQjCZOPHEynj9KqjpBsjpJQ4vLoQua+NiFx1HMC9rbB3j6qVWseWMbwY4i&#10;g0Od/PpX97D814+w4IjfXHflNddcJy4VbN68uWrevHnZf3Qc19fXL7/hhhuWf+YznxGf+tSnWLly&#10;JTt37uSmm25i2rRpa88666y/e4Pf2Nh4+1VXXbX0qaeeOiUIAnp6enjssce46qqrblq5ciUtLS0c&#10;eeSRf/e933rrrR9s2rSJqVOnMmvWLK6//nrrjTfeYHBwEN/36enp2b+sZVlP19TUcNBBB6HrOpIk&#10;aUKE0ZLbt283N27cSGtrK4rywdnnB47Ozs7HV6xYcSbAihUr2LRpE6VSqAaeOHEiF154Iddee+1Q&#10;fX391f/Uiv9fGB8axO34TdeDyUSCtlwb1akqPDxGB7M017QgOaE0/g8P/IHBt7KQhiWnL2L+wnkU&#10;yROYHkKFSqFI4AcEpoehGJhEyAdFNrz0Ji/dv4qBrkEiaY3zLjuXi6++gERjjKw3iuTJSCWFra+9&#10;zS9/9kt27+6iPlrNiJLBzwNJOPH8E/js9VcTTZt4hkWv142NRTKdIMBnR3sbv7jrF3iDMOmoZi6+&#10;5GLSNWkGnD6UuEpNvCr0hlM9InUmBy+cy8JjjkRXDUqlEpl8hooUoOhqmNVqOSTjcWpqqkAR5MoZ&#10;ElURZBUiqklnpgPTMDn8I4fx4MqHGGlz371+hPZiUIFKr8fGgW1sXLeNgeEBlp60hLkz5qLIHtmR&#10;LIEhqJ6QZmH9kVzvXs+DDz/Atg1t3H/fAwSe4LBF84mlY1T8CgF+mP+qJhi2Bjn6+EWUC2W+/rlv&#10;gwfrXl3PlmVbqaurI2pGAfDxkFUJD4cKJSzKlK0yXmaAuc2H/AT4QBCnqxqTJk2iuLU7tF+gRE9/&#10;G7OajsKQY2OxoyGAEwI830fTdJAkJKGQitSRVuspeb0IBHlrhP5sF+n6iciySUTXCLzwguIf4Ce0&#10;rxKnKGNpTsE+1WhIBlIVfazErqKpMaaOn8mmPWuwyQAevQOdWLPzeNgIxWCfV1Eocvjry/0+IlUA&#10;wV8fNmPubwJ0FewgQFVNGmunkqQRBxsfn70Du6n4owilPiQEjdnFBX74+SUptNsSgtDMVGjYBcH0&#10;8Yew5u1X6C/twiegK7OLEWcvU6NzcPIOciChCBnXCRCORESpwpASRIngIygEGRy5hGLKVBsmFQsq&#10;ZcBXiOhpdm5v5xtLtta+8pdlwx/2fPD3RjSmyT2719DcZKCYSSqZLHosSWGwHyM2Ccs1eOChP4bk&#10;ckXgA7E0nHbWHMpuB04wDL6MrEdCd2LPB1HG92xUJXJAr/uvQZt49yvaPz8OvM7IY9YrocoYSeZd&#10;bsTY8GwicR3PLmIXyhhmmmQqwpLj5jJj5kHcdMvv+MOj7+D5MDIUAu7nnh2kUvo+9/7qFmrqUgwP&#10;dVBb14gZLXDRJ09nzqy5XHbRV8gMw0gRqpMTyeS7+PW92xk//jUuuORYElUmsWickWIGw2hk+/YM&#10;v7739zzx+EYKBZAxqFRsZBk8Aa0z4KKLl3L++R+hvjGJqQcYMRvh5vCDCp5rj4WnCzRdRdZ0kAMi&#10;koUQFXw7GAMSAlUKK8B4MgouwlOQJAVTVzB1wn0kBH4QkEhJNDcnmDHNpCpdTyG/iLd3dOP7BsKP&#10;cMMNt9LZCdmRsPW8Tz1cyCi89lIPbtCJLEEgVCZObOWQeUdjGFn6iz08/9Q6HnhgO3E9bCNefMmZ&#10;GJEAN/AAlZEBn+eefY4H73+BbAaMCFx3/alc/4VPYcTKeN4AphrHd208R8IvOQgPdD3kWwo/QFJM&#10;QlGUDbIbmkMjQpU5Gmp0HMVhifVvvMmDDz7OM8+8jWLAZZ+awfkXnM7BcyagGT4VaxtqVBDRNFy3&#10;n0oxRyIZR1LGjEt9FTwZfAXhawR+yNdVjRgIh8APzYEVNUAzZDQzDpgUssOkEs2cfvpS2tr38Pvf&#10;7QQBXZ2wcuVznHTylURiYPu9+H6BVLWMHAa/YUQVqmpjzJ13FoF/KUPD8NBDq1i/tptVf9nJa2tW&#10;sbNjC3ffcyenn376qGEY9syZMz8wt8o0TemnP/3pGTfeeOMT9913H7FYjO9+97sccsghYvLkyX8X&#10;yKXT6VPvuecesWzZMqLRKENDQ7iu2xiPx6murmbOnDl/9z2TySQDAwNUV1ezz18um83u91pcvHjx&#10;/mUjkchHbrzxRn9kZITm5mb2AbivfvWruuu67Nmzh8MPPxzDMK77oG0FkCRJ+d73vud9/etfp7q6&#10;mnw+j2VZ1NbWUlVVRWtrK8uXL3fGjx9vfJj1/V+MDy1LMxMGOXeUdCqJikY+m2d8/XgichR71GHF&#10;w4+x9c1tIIOWgP/4wr8Tr4rRNvAONckaMtYIalxBMWUULXSUq2Czd0c/nRt72L2tk8b6Ri689EIu&#10;++zHiTVGaB9qA8Av+bz48Mvc/dV72bGyHafbIxiFRCwBVTD5yAmc/omTiU+JIWo9rFgF13DHFLQB&#10;fYMDvPrnVeztGsBIqjTVNnP4oYcTiYXKLw2FQX+AUS+DpVQwqjQS9TGICyy1jJHWaJrWSP3UFOmJ&#10;ERoPqmL6/InUTktSNrOUjAyxJh3LrJARI6H/XdKHtEJifBo74kEMUOCwIw7lmNMWkZ4chwghjA6A&#10;QXjoB0+w8sHn6esYxPSipBNp5IhEXhslJ2U49axTuOaaa5i7YAa7Xu7hnjvvYdvGt9HQEF6Y0Srp&#10;Eh4ueSeHL3vMP2Ie84+eDRWwewTrX9tAf9cAVfFqFFSybhYLC0FAU6KJPfkedFMjWZdguDTEHq/r&#10;zQ+aG7qm7Z0+tRVNCed1QImhkU4qTg4PmwCfQAiE8PZL7DVNRVUVDDVCdbSBusQ4ZHRcXHIMMZDf&#10;gy2VcXFQFYnA8ceAjjTWLhX4vsB1PRwnzAUNW6j7RBNKGFElqUgoaEqEhqqJmKTG/MV8Mrm9WEEB&#10;T7YQivdX1Z33FnIE8t/Nz92HFUL1JAjPRxU6NfGJRPW6ULWNICP6KYssQvVCljljFmFj6V2eF+CG&#10;olokQA0MAkthQn0r1fEWQEeVFUb8vRS9IdA9HL+MJAJUAZomI8s6ppbGIIGOgQQUGKXgZimUc/v3&#10;lSyDjIZV9KmONXL/l5YNfdhzwT8anjtC87hqBBZWfoRIdQ3W6ACJ+iYkWUE3IqxbN7o/7gwJyhZM&#10;nFiDqgVUVzW+68PgWHh2CQIfNaISGvvue/h/9fNAsiq8y30YE7rsy70V2thzZexvYxdeCBG0Cqqh&#10;YBgyKDbIZVIpjdYpNXzv9i9wwslNGBHGckMJzVk3DHLqyVfw2IrXiZjNVEqVUDxQGWHuIeN56JEf&#10;MnVGEoHLcH4vppZE1eC73/kjP/nxCiqVFLmKhlWO85OfPMAVn7qJ3/56I/19UCxAvmCDBLW1cO11&#10;M3jk4Zu5+uqzmTazFl3Loep5HKsHzxsCUUTXPSJRBSNqIMsKomLjZEchcBB+BUnYqIqPZsqohoQs&#10;+fhuBS2qI+PhuxbCq4RRVL4FwkHRwK9UMHWDhCkDRRJxizmzUiw8soHZc6I88ui3+elPP85VVx3M&#10;3Lkmmhye3qJaDN+X0MduVEBm8qSDWPnMWjLDOrt32tz7i5dAhFFZLRN1Zh08Bdt1SJgNdO3KsXpV&#10;Gz/+0X10tMNoHk7+SCOf+8LFuH4P5XIPiuJjVyr4ToCm6ChGFD2RJvDByxcx0g0QaEj7o7P2zQ0F&#10;hEkgYnTuHOTpp1bz3e/8hAfuf5vxk+C/77mWm2+5gamtcYSSQdHKqEYZxxtFiBwCB93QkJQoVrFC&#10;UPbBFeG8kjUkTUNWtfAGxI8iBWlUJYmmxZHlkObjlyycYo6IrqHoMRrqkyxbuohYNLzX0BV45KEt&#10;3HfvY4yMCAylGUXWwpYweSqVfmSlgKLmSKQsVGOYqdOifObac3nwoTt54k+/5bPXXMnkyRPZvXs3&#10;3/72t/nCF75g3HXXXWJwcHDwg47p2traP33jG9/g2muvRVEUNm3axPnnn4/jOP/wnDFx4sSNkydP&#10;plwuMzo6yq5du2hra+Pqq6/mHwHAtWvXYlkWs2bNorW1dQHAiy++SH9/P/Pnz6dQKPxm37JCiKCh&#10;oYFIJEJ7ezu7du1aAnD11VfvXbNmDUIIqqqq2LZt290ftJ0Avb293u7du/E8j8HBwf1WJ1OnTuVb&#10;3/oW119//ZT/PwE4+JAgrqPq7T+OljPImoyNjYyEaZrkRwsIB3wr4JH7/4CdDSCAq6/9N2KJGKPl&#10;DA0N9fTbe9FNDUezkDVwLJcYSWqpY+eqNl5a8RJeyefYZcey9Mxj0RpkShRQYmFr7MkHnubuW/+b&#10;3m19aMIgZVTzsfMuYNyEFjAg3hyneWYTeWmUfJBDU1UCfDTZwMm7kJPZvmYnXgZMKcIpy04lFU1j&#10;V2wMxcDFJVACJBV81cVWKpSVIo5u4UdcXMOmohbwzRK+XsKSRhllgCIZgqhLYDoUKVCggKmZjJIn&#10;UBU8SWDLglnzDgmvKVEYN6WFT177CS79t0uYuXgq1TPi4ZnOBoZg9SPruOvr97B3Wz++HRDRDEa1&#10;YaxUCVd2WLBgAf925dW0HjGRwd05Xnr2L3gVH7fsoaJh6AYWFpGkGYJY2eeSyy5BqgF0eGr5c7Rt&#10;30W5UMZ3fUzNJEYUEOTIUpusJeuOkq1kcCQbVVXmfdD80GWl8yMfOQ1FDlGpwKazvJ1AKSFrHkKV&#10;kRQZTZEJPJdEIoJjQzZbQpMNVC+KSdhSlYASWdr73saRbFwcbDts83ieCLMDlTF1GYRCBnwqlj9G&#10;yg6rfEEgsCxvrB0koWAQkatpSU8NEwuoUPQzbHtnPZ5s4UsugRQcYCki9sOA9xR03i96bazFpygy&#10;rlPB0HR8GwInwvxZixDIeFgIbLbu2oCk+zheJWzZSqHVQ1hNlJFU0M1Q5Sp8if+HufeOs6yq0v6/&#10;e590872Vq6tzoJtumg6SmibTNC1ZBnDAERiQMEgGEygSRAUkCSqIIsKoMCBBiZKTkqGhc07VXdWV&#10;btXNJ+39/nFuF0FocX7zzvtb93M+lU6qvc/eZ+21nvU82XgTPRsGmTVldxrtVoQQ2JZmY+9Khkpb&#10;QfgkUzah0pgmlEsujpFlwuipBITUKJNyYixd9wGpTIJCqYppgPI1MStOTKZwi9C55u/TYf+sBf5f&#10;NbqMCkpo5WLZGqoFYrEkQbmC67u8+/67aAGJpEWgIuD9nnOaGDliMm4ljlczCf0kqARYccxYDBUG&#10;YDgggqgQIKiCpSBmgFTo0EfrAKRGK0Xg+4R+lCYTwkZIGyGtD502bYG20ERb9HPdsfPrlTJSQ+iB&#10;XwGqGEaVjg6bH1x9HsccuxO1enNZBvT2wrJFcOk3fsf9v3uTWrEZVFMUNY5XmTTN4va7vsGcvRrQ&#10;+NTCAn4Y9fFvfv1XfnPHM3RvSvAvR36TG657nSWLowBkIgqWM2p0irPOWcC9913Ktdd+jxEdaXI5&#10;m9DL49gazy1iGRrLsjCNur6vMiEw0Z4JKo5tZUDHkCKBtLOErgTPgNDGq2gMJweuBTqJYaQQMgmh&#10;SegJlCfAc3DMsVBpwlTN6LJE10LitkAFeZxYgbaWgPkHTeaGG8/nrt9ezg+uOoaZM7IkEwUkAYYZ&#10;+cm2CHnkkUe58rLbuebKB7jx2kd582/RyEqm4asnH062wSaZaCAMU6xaWuSbF/6SpUt9bAf+9Svj&#10;+PYlp2DH8tjxCpYVgtLY0sE24hHMwq+AV0YaFqbZBGUReZBmfUDLJDpIEbpppGqhZ0vA5d/7CRdf&#10;+GveeqvMl46ZyHXXf4f5h+xKLF7GjJUwrZDAryG0gWMm0b6JqVM4Rg7tCmJmIzLRBFi4lRIEFdBF&#10;kEPguGBZhL4mqIZARMQXzTEC23YwbRPCASwrYN99d2X+waOjTIMErwpPP7EWrzAer9yICEZB2Aa0&#10;YtOICGOEngIDEimF53eRzlXw6WTuvEPFTb+4Sdx9z6+CugPF0qVLOfvsszn22GNbXnvtNX3LLbds&#10;1zEZP368uPjii/3JkycTBAFr1qzh29/+dvMVV1zxmdG8WCy2y0477QREuObf//73bNy4kalTp37m&#10;dXzf3+Xpp59Ga017ezuLFi2iv7+/+4UXXqClpYUdd9yRXXbZ5d8/eozruoRhyKpVq5gyZcrNAF1d&#10;XU1bt24lDENmzZrFvHnz/iEWEKCjo0Mcf/zxTJo0icmTJzN79mwaGxtZvXo1fX19zJkzZ+3nOc//&#10;pn0uJ87t944MZRBFVFBUqBB6itaGNmzt8PxfXqC3uw8qMGJmExMmjcdKmBi2JCTEdCKnqhAOMaSH&#10;SMcymNpi/cJNvPbUiPyC0wAAIABJREFUWxR6q3R0dLDv/H2YsssOCBt6/R6aE8385bG/8Oyjz5Pf&#10;XKYUlpl/xHzO++45zD/qAFrHtkEN+oZ6MW2LmOHgGDEKxSK1QZ8OYxRpGti8pIuulb1IYPTIMbS1&#10;tEUTnjAJCQkIMDFQqOhn8aFmqm+5uHYV33DR+ICPqH+N0jEB23A5BlHVYkRjEWG4kk6WdKIRJDgp&#10;k2Q2wdRZU/jq6V/h0qsu4dyLzmHa7jtAEKVhu5f08rc/vc6Dv3mEwd4hVvSsoEIJV1Yo6yKhDNlt&#10;t9244NwLmDljGn99/m88//iLjGjooObV8HwPN3AJdIghJJmmNGMnjWHOXrtCLbrdF555kUqhig7A&#10;xCJEUaJEKSxS0iVyVgOZTAYzbrC6cxWnuW9tV5tpzcTMIeVymRFt44g4VqIz9vStJRQV3MCN0jci&#10;QKkoGicMsA0bUzvEZZbWzEgsYggECo9S2E9Vl5GmROsQrdQnvanIPiM6Nmy6/lLTNgmzieZMBxYO&#10;1Pniim4/vqigjCBSYaifU3yCRFyJbb/fdt5PXEZE0l2mJTEMgWOmSJqtpO0RpMkh0XiUKHj9lLxB&#10;hFWPROk6Dk6BEHo4QqV1lGY1lUPSyNGYaCVtNeKHAQW/n01969jS24mvqnh+JeLAAhASU6ZIxZrI&#10;kMZA4YUlStUBPFXDMEWdfF4ReCG1csBQv8+WdR8HBf93TOsymirIWh13pNAyCrcJIUllGli/cVMU&#10;cfFAY+J5sGZFnldfWk0p34DwR2OIUQRuClWBwJdUKoqhoSI4KcxEBsOJoz2FVyzhVmsgDYQTByUQ&#10;loOZSGIkUgjDQYXgVQOq5brUy3BU7sNonN4WmYvkNz7a6/UtRAif0B9k9uyxfPeyMzjtjC8gZORs&#10;NWSi4VHIw3e/fR+/uOVx8n0OlpWlVh5gsLKGHabF+eXd32XarMi/ConA+4mkyfXX/YmzzriOd9+C&#10;wkBdQ9cE04LTz9yfJ576JTfc+A123nk0wtKEYYlSsQ+lKgjpE0/ZCGNbSj8q6kEY4MQRyTQimYry&#10;j4YV/XsKpGGBkwQrjWltSwkYUTo/BIQJVgwjFo/SsdrGGwoISyZ4MYRIIcwEwrAxBFgixI4pcg2a&#10;am09kyfFOf+CL3HffVdz9rnz2HVXg3gsigA7joctoKfL587bnuXPD64l9CKetYk7NvPVk49FywCh&#10;4/z54Ze56ca76NkKjU1w2hl78a1vn8nMWeNw/X6CoIRlRLqmYhgv6YOoErWyiBYEOo4KKmB4UV+H&#10;CaQ5EtOeyLq1Fe7/r2d49a95Ro2Cr5+3Jxd981T2mDuFaq2bUrmTbCo5TPiNlh9S4ygHVBxUnMJg&#10;DaoK7DhOtgESDuiA0K+ivBK1wgCGIzAbLDA9UGUQHkIGKL+MVx4EfJyYprU9zalfO5Hx48B1I364&#10;997awJ8feR1oxKCJwE2gajahl0Y4HdjxZrQbRhFXUUHLIUKdZ+rkFb8B2GHyNOuyyy4Td95555qD&#10;DjoIgDfeeIOTTz6ZYrFY6+zs/DTA6LCNHz/ePv/888lmswwODnL//feTTqerbW1t4z7rmIMOOoh4&#10;PD4cwfN9n0qlcvln7b948eLxTU1NVKtVpk6dys477/z2q6++2tbd3Y0QgqOOOurvjpFSsnnzZhoa&#10;GgjDcBZAV1cXq1atYsSIEZ+aur3jjjuyd9xxR/On3cP+++8vli9fvuXee+9deeutt/Lwww8zffp0&#10;br75Zr7xjW9QLBYL22un/237h06ceFGMUjKMos7oSKok1MhQEifBmpVr+OP9fyQcBAQcMO8AJu00&#10;EekIsDQBAQYGihBpCBCKwAuQFZNXn3yNVe+vJpmMs+DwBYybNobA8SMuuSBgU/cmnv3zCyx9exUy&#10;AW27NDL3lF2Z+9U9aPtCC207toANXa/08pPv38DyN1ehewwyXhPpao5yr8c7Ty/kyXufpntpP5aw&#10;mTJ1MqNGjcIwDAzDIFQhgQ6wcYa18sJh187DEy6ecFEEkVoDJrY2sJWBpUxMbWJqCxOLGHEkBjGd&#10;xPbi2G6C1vhI2pOjwTJw/YDN/Z1057tQVsjICR3suseuzJgxAyspaYw1M6l9MqoCzz/2An+8948k&#10;k0myZAHwpEs6m6K1qYXp06dzzJHHkrYy3P+fD/DBW4uwQpuUlUJKOYyPw9I0tDaw2x67Dk/gr7z4&#10;Cr3dvfU0nxF91RY5o5G0SNNd6aYn30NXXxdNHY1c5bR623tGJg/kC3Pn7MXokVOwaSDER1NmY9cS&#10;tFEmwItetFqhVRAB8CWYRkQInDQzjGmfRII0NjYhVfqrvZSCIljRi0kH4d/j1D9m+iPbtl9tk14S&#10;SGWRspsZ2TieBClA4VGlb7CLmldCmGp4QAit6tQT1DVZP+VSHx8lAITKRSkPFSiEsjDJkTCayJg5&#10;BCEuJXqLXfQXe6P0VP08llVPBxOihEaJ6HuhIsxg0srSlGynIzsKC5uQGoPlbvqHenASJkr7GKbC&#10;1yBNC8tMkk210BhvwkTgBRUGhnqouAVMU0Rs/EJiSQNTxhC+w0BPjbbOHVdvr4W3Z4Z4+RVUFa0r&#10;QK3+Io24ABERzqpQzLN23QacOAShBaRAxVn2geK8M3/JoQd8gysuvZ+Xnu1k61aTUOcwUyNI5SaS&#10;zU6gVpYEgQ0k0DKJYWWx4zmEGVVm+4Em9BXKUwRVl6DiQgi2HSeezkVdqoe7tp5KjZx8XRc518OO&#10;Xj3dNgywU8TiBn1dqxk1yuaKK7/Gty/djXQW8gWfdNpksCQxaOZHP36Mi86/hfXrigShIJbSCCNP&#10;Y3uF+x65gn87tZXWUeAq6OsL8GsWL7+0hnSsgZgdVQ+PnQC3/epkfnjd8YwdX8QwN2PHyhAM0diY&#10;JJ21sRyDYmmAWrVEfqiPildCiwDpSLT2qZUGKOW7qZb68b0iSkeLO01ANainqv0KFc8FFaKFwtMB&#10;tdAjVFH/aaL50Q9d7JYmjEwarBiEBsqVhBXQgYmBSaG3B6RPOhmg2IyZ7GLc1IBzztubhx65ku9f&#10;No+jjhxFU1NUxW0ASTuJrA+3eBL+46xTEVLRnBvJhrUD3HzD73jlpQFGjIBTv3YAp55+OJOnjkXp&#10;Ap5bJeGkQSYJqvXBJHyQRZAVkG7UhzoJOo42qmC6hKEmdBPgtrN6SZn7f/8Kt//8ZXI5OOWMw/n2&#10;JSczc/dRGE4BKUvIiF26zucYcTrK4XS8PRzZzbRPAScLrowI3XwBRhwjnkKmksRaM2AXqAytpVRY&#10;DeQhHkIcpBkgTR9kjVg8wK0NMGePnZk3by6WGZEJD5Xg3gfup3NzF36gETKBtBoRqgkqKTBH4ZZs&#10;lG8Si2XQOqBSy7NsZemUj47VPffcc9Ill1zi33HHHWSzWVavXs1VV13FWWedxeLFi7c7y95+++3x&#10;O+64g0QiQbFY5Oqrr+Y3v/nNus/af9q0aQBYlsWGDRuYMmUKhmE88Vn79/T0vPz222+Ty+UYO3Ys&#10;ACtWrEBKuQ3z9ncpg2w2S0tLC4ZhUCwWP1i+fPnLd955J7Zts2DBAvbee28B8MADDxy4fv16fdVV&#10;V+lf/epXg/PmfTaExDCMkV/4whemzJ07V+y7777ivvvuK+y+++489thjXHrppenttdH/tv1DJ65r&#10;/w2bhspDlNwiqq5YmDDi2KZD30Afjzz0J1a8uwYkpCfE2Gv/ueRasvh4SGFQC6vR6rD+5osRwy+F&#10;qIpm+fsrSSczTJs5jX0P3ZuG0TlKfhGhJWFF8auf/pr3XliGLsDoSR2ccfmp7HjwRMJWF51QzDlw&#10;DxacdCCk4ZW7/sa5x1/IRad+iysv+AEXnvotDt/3CM776kU8/+gr5JrTaFMxZofR5FpyhDpAmxFV&#10;hVIKUY+gfVLkXtc/Ebu3gRlayNBGKgsZWhihhaEMTGUhMFBaEBNxLOXghDZJmSSm4ljKBBeUFUa4&#10;NR1gGAYtLS10dHSQTqepVqscccQRzNxpJl2d3fzurv9i4evvkw8GUSgM26C/2oeHx35jDxJ77jaX&#10;fNcgaxZu5Ok/PYtb8kiQwJQmWigqukI1qIClGbfDONLtcVDgdWnef/sDtBeltg1MUiJFJahQpcrI&#10;xEismEmmKc1gLc/6/s8co8Pmui6NudGYZAAw8OjuW42SRZTQSDMi3oUI86UAQ0SwG5sUHY2jyRgN&#10;mJiEuOTLWxko96EMHaUZ/45sV3/G99t+9XEWf6EsHDK0N44jbWeJnLgyA0M95Mv9aKHrmLeIekIS&#10;RDxS9UdBb/tb3T4kAq6fX0MQeKBDgiAix7OUQcpqpjHdBGhqlOgrddHdvzma/7WOMjwGBEoT6Khq&#10;VpkKadQLNEIwsUlZDYzIjsUhgYHAo0KxMoDpGCjtorSHNhTakKAdMokmsokGBAKXCvlCP/l8L752&#10;ozSfUBgSErZJKt6M8B0WLV7+cZXqf8JCndlbqQroKmgXiYcUKkphCQtwKBZ9Fn2wnFCBF2pAEnMy&#10;xOIxenth1eqAX93+F04+6Tscc8zpXHTxD7j7N4/wyt9WsnxVEcMahZTtBGEDQZhDGI0Is5EgjFMs&#10;+VjJRgwnhTRspPzweYuIBLfJD3yUWqTu9gvQIpJUi+S7PuK8QX0dEJ2jrT2HSYHGRo8zzzyCc86f&#10;Sa4ZhooBSTtJX7FKKtbCI4++zznnXs76jXnsWANV7SFMn1yjxU23XMkVVx0Dsi4VlWnGJkWxUsKr&#10;wZFHjeXWW8/lS0fPoiFTQBqd9PS8QyzmUS33Ai6hXwECpJTE4jkaGtoxzFhUoIOFNhycZIZUQxPx&#10;TANmPEu5ahCQQVitOIkOTLsVrGZMqw2sEQijBWm1Io0WlMgRqjS+TqNFDsPJ4ZeKuNUCnu8TYKFE&#10;HC2yIBrBaiHTMg2vFKWxtYoyFdXCelLZMs3NAf9x5tFc88MLuezSr7HgoMk0JCU1rxzx2VkwOAjf&#10;v/w6nvnLyyxZuopvf+dqVq2GxlY46OBd+I+zjmXSpBzl8loGBrpJJxMg41DzEWpbh9UzIyLKnkUL&#10;IlAiQBseEFDzFIbVQLlo8eADL3Lfvc8TBnDWOV/iuOMXkG2NUymuplbtwolFVEBB1ePjldFhdA3x&#10;YZbOHexlaOsApaKP1nHQaQiTEKbRNZOgMkQQVkk0JEg1N0FM4Bf7CIqDYFqYyTh+dQgpa2hdZOvW&#10;dbS0pBk1MvIZzBisWd/H8tUfYMYEIT4ohWXG0K6AUohtJaMqbjTlSpERrSMpDP29rzJhwgT79NNP&#10;Fy+++CInnXQSnuexcOFC5s2bx+9+9zs9ODj4t08b5y+++GKto6Pj3EsvvRTf96nVapx77rm89dZb&#10;n+r8tbS06GnTplGr1Whra2POnDnsuOOOb3/qJAI0NjZutW0b0zRpbW1l4cKF33r88cfZsGEDs2bN&#10;4tFHHz3kk8f4foRFFkIghGh4/fXX91m5ciVTpkzhggsuYOnSpfr555/XK1aseG7q1Klcd911zJgx&#10;g2KxuPiz7uOT1t7enr3tttvu+uIXv8ivfvUrbrnllu06u/+b9g+duM2lzWSSaRKpBAKBj4+JRcJJ&#10;sG7NOh577LEoah2DeQsOZIdpOxDKEFfVsDCHw/sSScWrYmDQEG9gzdJ1DAz2YyYNpu4xmcyoJFVR&#10;ItQBlm/zyp//yku/fRsGIN5scfiXD2O/I/ZBJGEg6KNKhSlTJ3P2Wedw8SUX0ji+CQqw/PllvPTA&#10;yyx8dSFb1/VG/A8BDPYVCZyAzMgUKhFQDAsoIxxGr2s0xvDH/Mhm1BtKRIzx2qmvvGyGUzNE4GiD&#10;KL9iRep8iFBRHiqwddNm/JILGWjpaCaXy6F8hVtxCdyAUrXEQHGIIOYxYcY4Tj77RMZPGYcuwM1X&#10;3sKrD72GWY3hhz6B7WHXNSL3mb1vcOKXT4IhePzBJ1j63jLKbiXSh0bUHVWFlTAZM3E0u8/ZfZiS&#10;5cnHn2SgL09YU0iiVFLSTJIlR4/fgxN3yA8NgKkZ2zTmHz5IO+86lXS8nXS8HVHneC9WNlOodhFq&#10;j0CrYcchrKcLhajLTfkmmVgjLU0RzYUioMgg3f3duL6LKQ0M8bky/59uut6Dfpx0vJXmhtbh4oaC&#10;1093z2Z85aLrkTepP0yjSTRKfCTKV5ft+XsTSCmiYgoEloiKK5OxRlqb27ExCfEoBEN09XUSqAAl&#10;Ik6zbcpGqh71QIZQd14JQfsgPYtRuXE00YIBuBTY0t1JuTJEENTw606cMiIevrgdUeEYgCak4pUo&#10;VQtoHRCENcLQi6qGQ7CFDYHNooWl/3YTu9U+NN7whthGvClBC7SyGejz+Otfi7g1AIWUHjV3YJie&#10;QgGVINIrXbrC457fL+PrZz/EUYffwpFHXsk3v/UL7vndi6xcVaVYTpPPOwwMCKRsJN04jaH+CuWh&#10;Cl4tmtQNy4qqIYMaXnkI8EBEL3Kov4DrOMi6dgOhrDt1yA8DufWHKCwXQBgYosxQfgMjRiU57/x/&#10;5cJv7svOsyUlr4iiTC2oMn78GF5/Y4Cvf/3HvP5GHz1b4wjdRGt6Eq+89DZ/euQJEokoHZsf6sKK&#10;lTGEz1dPmsOVV57JvvtNJ/C3UCyvImZ7tLbmEGZAqEtoqvhBNYIYIHHdGkODZSwrh+fGyA9pBgsC&#10;L0wBTVRdh65eRTo7A80EysVm+gcaqFY6CMNxeN4YatV2An8soZqAkBMJwvHUaqOouaMRYgekPYnA&#10;jiOTNnYuh5lux0yNRpgt1PwsbjlLeUAyNBRH2CNIZKegXS8qorETCMfGMEuMm9bKSScv4Oqrv86Z&#10;Zx/GmLH1ymwZLe42rodf/uIBvnTE+Tz91ACOAyedsg/nX3wCzW0SIQtAjcZcFmlmwatSLQ9hJOyo&#10;T7Wsz88OGgMtQkKzTGiWULoKuIRKg5Omv7fEM0+/yOAgnH/R0Rx19EEk0yGl0lIwCsTiCQgDvFKA&#10;aWXqMf0ITiOEW69yraKNKlq6OAmLbGMDqYZW+vs8Xnj2ff7yxPusWVHD85rRIoNhZUFYqNBHuQrL&#10;SWFamUhENgQVeKigTKYhTc0bwAsGqbpF4imoBdHrZumqtzDNGr7qo1TuAitEOAKvWkCmEkjboK9v&#10;KwvfW0T/0CAah3h85ZWfNm6nTZsmzjnnnCv/8Ic/YBgG5XKZa6+9liuvvHLPJUuWfOpMt/fee//s&#10;9NNPXzF37lxqtRqVSoWzzz6bTZs2/d3+W7ZsKW3TOZVSsssuu2x3HmlsbGTlypVMnTqV5ubmYi6X&#10;u6ClpYVkMsns2bP56U9/+uInj4nH41QqFQYGBlixYsWohx56iHw+z+jRo7nmmms45phjWLBgAZdf&#10;fjm2bTNu3DguueQSZs2a9U/phHd0dJz64x//mMmTJ3P99dezfPny/+8YlP8B+4dvxpCQRWsWYWBE&#10;q3rfJdABQgiWLl1K79o8pCDTGufABQeQbkxRDSuEdW/BMAxMaWFikjQTgER7gvv+cB+buzcz5OeZ&#10;sOs4dFYx5A/iWDZdq7r4w8/vhRLgwL7778PRx38JV7tUKWObNiEhtYrLyLZRfOX4f+PiCy5i6oyd&#10;MDM22JDKJInnbEaP7yA3KoPdKlAxMLIC16riUqvrtmosadWduHpqVEWboQ0Esu7ImYRCEgpJIGW0&#10;whMQSkUoFKGM8ILRVw9EDV9X2NS5msV1pQdpQzKdjMD4IVjCplyssKV7M3hQtop07NTOrvN24fDj&#10;DiXZ4JB/v8JTdz3LmtfXIaWkoiqsHVpDH136gU13zf3ivEOIp2JU8zXee30hpXwZqQUWFkiNYZoI&#10;GenXfvGLXyTWZIEFy99Yy4rFK0hYSUxtoV1Ik2VroYe4FWFVE9kEJbfIO91vsy6zrGt7z8nmtVvJ&#10;pNoY0TYRmxgKnwp9bOleTRC6ESecikgwt2kzoqkvaA1sEWfUiLFoNMIMgRpbejdTLBeQBhhCfP5S&#10;6o9G4erTilQQeoK4kaG9dQQOdpRWoszGLRuouhU+6p2JjzC5D0dv/gH+TukAITUqCNFhJGNkiiSN&#10;mWYcTEJ8Aly6+7ZS8atI04goV4JINgwjRMuIfkAYoGVEW6KCqI3Gtk1ifNsETAQQsqXQSW/vVqQF&#10;pi1QhkYLRRgIYk6KdDyFhYVEE1CL8EgxA8MQWHakF+m5dTqVwKRnS//nbeGPWS69apFXKyG0D9r7&#10;eKWo1qANQm2y5IONFIeiyGM8LlGUsOI+YydlIkgaYMpIPNyOg68iJ2ewAMUhhzt//Q4XXvCfHHvs&#10;xVx80XU8+tjrdG4s098fUimUyGbbSWaasONppGlH1zc0MmZip+N1x7K+iegBVEJH7Sy2OW9iOIW+&#10;LUq3jUjYiBmUt6xAuWVyzVm0nyeTlZx+xrHcetsVHHH0ZJSESlCis3sjSsD778N/nP4zHv7jCvq2&#10;JFm9tsDPb36IF56t4lajc+8wJcfM2c3cdOtpXH7FKewwKUdxaD3xmE06nqI62Au6ilcexLYthJXE&#10;thKEgcRxmrBkE9ncThQG4zjOeBpzu5DN7Ezgj6DmtuI4O9LRugdaj8Q2J5BMz6S1dU/iqVl0b7H5&#10;9xOPuMArdV7QlC2fNqolOG3sSOO0caPC09paSqd1tFRP23kn+7SlK975ZTw+GWGPwg+bCFSWWjVL&#10;pdaCkBNwUtNJNs6iZcQe1IYyqKrD1q6QdHYi2k1Q6M0TuAUob8CrdTJ9eiOXXPoV7vzt9/jaGTMR&#10;ApKJaOHz9ht5tnRGz+YRR07l+1eew4TJWTy/HyF8kvFYBM0JBgm8IratwPDr49cAlUKrDBo7isCZ&#10;ebQ5iOWYEJqYdgKvVOSNt15n4+YSs3Zp4NTTTiCVkdh2gG0rbDPiMNS+wjLiIGL1Rbz14dwyXBld&#10;A1lF6RIhNXp7tvJfDz7CGWfdyZeP/y2nnHopF134Y958awPdW0NCP0e1EicI0mCPhtgIfNemki/j&#10;ZNrx/CpQYNzEFvbZ7wuMGpOiXIkeZ8+FZ599kxXrVxNLxEgknAhyEhSxUwa6OgDCRxqK1954jbO/&#10;fh4fLFxFvj/9/c8av7vuuusVJ5xwgvjTn/7E3nvvzeLFi/ntb3/Lueeey3PPPfepK7vW1tYdb731&#10;Vg4//HCGhobYtGkT1157La2trSd8dL+ZM2dmpk+fTjwep7e3d1jp4LNsW1Wo1ppEIpFesmTJiD//&#10;+c9MmDCBY4899lOPSSaTw7i7N998k8WLF5NKpeju7ubhhx9m3bp1zJ8/nyuuuIL333+fhQsXvj1p&#10;0qR/SGT/aTZ27FhxyCGHEAQB11xzTS6fz3+uqtf/m7ZdnrjNrNeWYzJh4nhKRFg+y7DQAVTLNd54&#10;7c1oPrRg9q6zmTJtCj5elHoyFC4uhohQVyBIyyyhq1j1wTJeeulVghBm7DmZsTt3YKQgTZqwpnnt&#10;L29SXBoQS5nstPNO7HfQfiRzCVTNpyXejiUdBBam7TOUL1DqL5Mv5Vm3ZQ1BxYM4HHjkgXzpqCNI&#10;pVL85CfX8daLC2EUhCkfFQtQZoQN8fGxhY1CY2gDQ5kIFQ1SLRVCyOjFKDSBgMBQn+DsV4T4KEIM&#10;NL7hUkNhWgYidNiSX8v6zVvABFWKQr9CC7KxHKEXsrhzMWvWrYmCelmIjTFRWY9d9p/NW+/vzAdv&#10;L2Ldc5v5c9MTtE9roaEtRyabZiAcYA/mvdlyQCtHH340f7j3XpZ9sDxKqbbFIoJdHb3UXWqYpsOM&#10;2TPYc889eeHll6EGLzz9InvuuydYEJNxfHwc06ZWdUnFU7hBjXg6QVu6jUq12LS9Z2XnpjlfvjBx&#10;+/0d7RNZt97CpR8TyaauVYxvVBjSIAx9HCtGGES4H1NG1Zk6FAhlMGbkGPT7CsOCIAjZ2tvNwNAg&#10;NI+t81r9t8bdsIkQLDtOR9so4ivjFN0iISGbBjdSrlVojtf7VNS5L4Y1GT7PdTVKBZhmROYZhuAH&#10;YJg26WQGx3TQQYQtHSj0U3ErNNuRS+H7YKYiZQitPQKtEYo6PQqYAkJsWtItjG0bx5qBFAW/RJEh&#10;8vkBJjaNBakItIcSNiBIxBJkkhlsLOz6/fm+GxWJCIVtx1BeJPBu2WCYMQbzmzGWT10R7rhsyj/T&#10;roNFNT3f52KLECFDhFSIYYdYokNQgcWmDUOkk+D6kkqtCiZ88cgdOPPMr7By6TLuuPV+BnthcAgI&#10;IdcU3d/goEN3l4OBiwDWFGHN6mXcd98yRo+Go47amcMO24+pU0aSShmkEkYUAAwClPIxLCMi8MP/&#10;sCvFttrj+j3WI73b6IAV1DVao1S6QIGpSTYmIZaC0KW/t594RpDNNTFths0lV5xMru0+/nj/IkI/&#10;EjNHQ6Gvncu+9RDPPrGW7s2drF2TxytDY3OMUrWGkINc8O0TOOywPejvW41hZkjHOqjlO7GkRTy3&#10;A2GhH9N0kE4SAo1XM7HsDFaijb4teZyYQ65xLyBOrVQj5vD4JRfs/dM95yzgm+c//E5nQQ8I8aF2&#10;8TYbOXoiDz0OcAZD7vZ6+eA7gf8wYZjd2oxHkl7rNg6J0tvXHjR68nEP51o6krHsWNz8JtrHTQGv&#10;H+UXyGQbwd8IcYX0i7h+DTNuM2fvNozE3vQNdvLwA/0QgoVFzFK0toec8rUT2LjlPSaMH4EjBCpU&#10;6EAR+FVUUCWetMAWUO0FkYuKDHQStEaZZbQxgLZ6iNzzNkLPxnHiLF70AX96/Pdkm+GYE+aTaJBU&#10;ShWQEtvO4lb68Msl4k4aO5GCmgaRiuZV6YHwEbhoEUXOlZD4HkihSGYSTJo8nl12fZdF79fYsgXe&#10;X7SS9z64iUOOOJDjjt2fKTtMQmgXv1DBUBLLbEbrIlFhmKJc7iOdHMeBB+zG5o1V3nn7t3ihQ2nI&#10;5a8vw5OPvskF5x4Htgd+LdLRTkncwgBOXNHYkKCjo5177t7CL++4h5gzhd3mjNjuOJ45c6a44YYb&#10;9MiRI3nuued44YUXGBgYSF522WX6xBNP/G6lUvmYMsG0adPEo48+qhsaGvA8j+XLl/Pkk0/+AfiY&#10;nNaUKVOIxWIq3V9WAAAgAElEQVSEYciTTz7Jzjt/dgBsxYoVNDU1kUwmGT169C133333eR0dHXR0&#10;dBCG4afieoQQOI6Dbdvcc889uK7Lli1bGDNmDPfeey977rkn48aN++ITTzzxl+02wOe0448/nnvv&#10;vZcnn3yS73znO2c2NDT8PyX83W5wo+AVKNaKVKlQUx4BirTMYRkWtWKFRQvfiyZLBbvsMYt4LkHR&#10;KxEaoISgpMuRPiQSXEW1WCMoaJa8sxQZQibrcPBhB9HY0UxAQNErsuyDZTz5x6dIZRyaG1vY58C9&#10;mXf0/qhkgOEINJrB/BBhOWREqoNyb4lHHniYn956M7VqjT2O24Vv/uQivn7pmew5fw9qssq6zvXR&#10;xGNElBSmaWLKemWqDuoYOF0HlX92tCVCxqmPIKPkh9iobZWthHi4KKkxLEm1WoUK0dgsQe+6Xt59&#10;eSFP/fEp7rvrfu6+4x6WvRw5cbP3noYfq5JoduiY3M6/f/1kxk2KUpkr3lvO4//5FMGQwg1d1vas&#10;pposEWQ8jv7KUbRNaKFz3WZqQz7Ss6IUqRJ1hUANlsZKGUyescPwJPzKC68y1FPAL4TEzTiBF2Ca&#10;Jg3xBgpeAW1GZR5r+tYgfWO7FaoFZ/MvUzJJU6IZkHiElHDZWuhFWopYLIo+CiGjNKqICuCkVecs&#10;Uw6t2YlYNGERCRkXqp0UvS34IsBTEXnax4Dpop4b/qR9BL8m4GMFESYObfEJpHUzkQ5Ela2sp6B7&#10;8EyPUEgURsQLRxRxNbTGUOojmJhhIYGPnFtgmQkcO4lhmdhmRBsSt0wa4iNIWx0YxJGWpBL24+o8&#10;2ori1UHdobWFgdCSQAkCDMI6jZU0wBIWppskFxuBY6aJiwRVhujzt1AVVco1FxkKDAVShJiOjYw3&#10;IMlgEHFK5Qd7KJQHKdeKBMpHAX4QRrx9mDg6ydrVyyZvr58/zdziehqyAkN4GFoh1YcYRq3DKGqt&#10;Dbq2FikUoFqJ+iaRhEkTmzn4gBn821f34dW/3cXSFb/jlVeu5qofHMIXZudIxMCULjGnTDpl1GXO&#10;wLGiNuvcAD//2SJOPvFnnHjiJXz/e7fz4IOvs3TRIF29JkPFFJVqGu2mQEc0G+gYWtsR9g2IEqlB&#10;tOlokwTDz45QEVaOSimiOclvAbdEc8dkkrE4+f5O0nGYOi3Hj645i3MumIuWdQ1Tx6KzK49SGZ5/&#10;ehHvf9CNX4uRiNkM9NUYP8bg/gdu5NBDZuL7m+hodyCsEFb6ieWaMeI5dLGCkWhBiTZU0EqxmCKW&#10;mIiZmM5gn8kV33T3TTceK+ALAqaKWGq2wJp9+C2/LD9zwikPPdNZ0AP/bJ/+MzZ+TFbvvN+PnsmN&#10;mJ3CnChgitjXm9+O34wOOjCS09H+KJDjoJZGySROOkO5WqDqDjB399lc95NLOO/cfWhtAYVPuRyy&#10;aQP88cEnaWkdQdnNgwjx/DKGKXFSCZyYFYEKEfiex6fS/3zotaO0iVuTCJFgzeqNvPFmiSmT4xx+&#10;+L5UipuJJyyGBvuplqs4iWbi2Ybo0GAb9i1ESw8tooXQh2vKKAcfj2cJ/QDLMjjwgH259dYbePzx&#10;W/nJT87miMPHsbU75Je3PcPFF/6IP97/IoWCjWWOQIscGFnsxpEUerdiWgmSyWYq1SE8r8Cxxyzg&#10;wAMmRXO5SlErw9tvdDI0aFEpKaqlKnZDDFUdIJaJQSgAky8ffRyXf/c43nrtr/zwR99h2bI3By65&#10;56DtLsZ32mkn8S//8rVxJxx/IrNm7sqyZSs4+eSTOemkr/6wt7f3lk9r4B//+MeYpslzzz3HL37x&#10;Czo7O4/56A7z588nHo9TKBRYv3EDW7Z0P/NZ11+9dg3Vqovl2GzdOrDsxZdfolAoccABBzB69OgJ&#10;n3bMxIkTGTlyJD09PSxbtgzXdbnxxhtZtGjR1KOOOkq0traKSqXyP+LAAaTTaXzfp1qtRpCX/8e2&#10;3TsYKg6STMcZ9PJICRYJXF8jQ4POTZsYzBcghDE7NDLvkAPwpYuImQRCECIwhI1GEyoPSxtkZJal&#10;by7jhadepTHdzNzd5rLXnH3JmQ0oDVk7y5svv82mVT2U8i7TZk9l3r8cQI/RTdEYIi/70IQ0NOSQ&#10;SlDuKdG3po/H73+UwA0YMb2Rky44nr2P3Q2/ocigGMCXNXLpDDiQs5M0mS3osiBOnNBXJEQCt/5R&#10;BATSJzA9AtMb5lkLRYgmii4Y1IlVQ4kVGjihiUlUnZoki8Cm6gYkyCFVit7OEg1NSYigHDx79yv8&#10;7Hs/4/rv3sgtP7iFN557LaqgGwGHH34oyVyCfDCA3SQZN3MUx599HLmdHHq68zx62xN0v95Lwogj&#10;W0M2JdeyiiWMnDOSUTuOoq8rz89/+Av8vhArcDBUxENkIKkFVYKYT/uU1siJk+AVNEvfXkZ7ZgTV&#10;QRdTWBi2SZ5+pA2hDKhSJdOQJl8e2u6DtCC7btScybNJeBYxI4WHQxGD3qCCk5aUS3lM08L3NL4I&#10;wdbURIhXp3WXXhyrNIpdRx5BUE1hY+GxDs9cSz7oxbOiFKKho00QIvS2mIlCCUWIHgYyi3r69cNK&#10;xAgYXMq7jJQz2LlxPywEPj2U2cjrm56lSAkzEaNSCfEDk3jSJgxAuC4WGrmtilHqbXKbw06FxsAw&#10;klSrAi3qZWzUSDoBLfYOdCR2waaJcq1IlR76/NWUyaNMaEiDXwK8qKoVmcaXFp4AT4Ro7SEDn2DQ&#10;psGcQIwWhnQJl34WD7zB5tJWpBUjEVgkA0nMCih4FRItUwjkCFw8AobY0rsOKykwYtECxlcemaxB&#10;6IGNCZUY3Ss/F53SsJnBi1tDfz3orRGPVtXFsJP4tRCsBEoKSrUq2BYbu7cSCrAciaEhKMPc2V9g&#10;sG89zWmPTGIz2dRmdpmV48Kzj+LXt32X3//2TK790e6cctIIdtwhZPIOkMtEFG7ai5w5W0JPN/z1&#10;Zbjt9rWccuoDHHzINRx25FWcctYd/PD657nnv5awYk3I1j4HTzUhrFaETKGURIQBlgwxdAXT8DBV&#10;DRkGCGmAkuAKEDEwHLRWGAkR8dT5edCShmSW0C2B30VLtsKp/76An9/6VZpbosh7KuNS9QYI61i7&#10;Wlij4nrsOTfHtdecx047NKGqg6RMC/yIn7BSLYEwGMj3oSwLzEaM+FTy1XEEcjojx+/1Kuwvcs1H&#10;i5/9/txX/qlO+1+wN9r0VqzJQiR2EYiZouQ3/wx7P0jMR8d2wqONit+AHWujEpTpGOFw0TcP5YKL&#10;9ieVjvo1DOC+373GB+8PonQDSI0V86nW+lFeBRlPg7LRZY2VaKwDbcsg+8EcQIoqUjsYfjvS78B3&#10;LSwrTeileOHZdzE0HHzQAnx/iERSEHg+yVgDjmxA1Qy0HxW/aTNAG2VIDKKcHjx68CmihELKOJIU&#10;MswQVg1iZhbha5RbojED48bFOerw6fzslm9z/Q3nMXfOaNauLnP11f/J2Wd9j8XLNhHgUKjUUG6N&#10;eKaRUEUKEkLFSMcTmJQ59JDdSCaqCEqg4P13uunrTpCIT0IaMfArSDskrNUQKg1BloTRwMF7z+Xs&#10;M/fhzdde5+jj9mkYUZ3XN++03ba7UDvssLkbFl/76+R1197EnD32wvddHvnTg9x00w3nLlmy5O+q&#10;Qw899FDGjImCDc8//zzvvvvuxyJxPT09O48dOxaEwbPPv4jS4qBPu25XH7u++fa7uF7AtOkzqNaq&#10;t61dv5HmljZa2z47irhq1SqWL1/O229H9RINDQ18+ctfpr+/f/k/ek7/O9bX1zd+/PjxFItFHnzw&#10;wf8bl/in7DOduLf7XrsjlUnh46PNqLbUVyEJK4HyFa+8+BJuAZw2OOLow0jnkigjYggL67Wouh4l&#10;MRCYQiICwXtvfsCaZWvRIcyYMYtMKkNNu4S+onNjF2tXrcNKSsZOGcX8w+eTacsgU4IigwhgiEFK&#10;boGY4bBh5Xree/Nd+nr6GTOmnTPO+RoTZoxDJjVBzENIhRaKwcFBKIHhm1jKxiEGSmCIKLew7T7D&#10;yA0gFNuoHqK61MgUsu7IbSs1NxRIbWAoiYHJkBrEwibl5Kgqn0qpxqKFy8n3lQEREfq6sGltJ/1d&#10;Q3iDikohZOSUJk7/2qnMnDkTwzZBhvi4xHM2u+03m4OPWwApEGWDtQs3oNHURI2ikaefHkgr9p63&#10;N2FBsWbFBpa/vwKv7KO9qOoWrbAsAydj0dTRSMu4bOTpDMKyD5ZTK7o40qm3hYoc7/pH1x0kEFz+&#10;/YMbP+t5uYdMdUx7ksZkI9lMC+CQTDdREz5b+zZhO9vSVzJqcVkHxQkVRbSURdJqY0zzdFoYhY2N&#10;pkDf0FqGvDzKjEJwAs0nuUaUiM77CYKR4f1k/RDPC8kkM8SCRsbkphIjgSMNfAZZvuUdhtw+AqER&#10;loXGxFcghIEhor6OKhf59AigjtKnGiOqppUBhlFFhC6GmySu2zBIIRDUGGKg3IkvytFCIayXxmiJ&#10;1B/+HxE2SwMBQkM2lqMpNYpccgQaixpFCqqHQS+PYUt0oDEDASqSSSr5gqqSSBQWARoPhT+M91JC&#10;RepTQiFDiOkUW1b38u//ec+Bn9XPn7TA9FsTGUXg9oLysA0zks0SFuATakUyk6NYdlnf2QVmpEwB&#10;0JiBCWPGkIkbSFHBMgsI+tDhAKZZYkRHkv0PmMq55x7CNdeewuNP3MSDD17HjTeeyOFHjiCTjfjm&#10;PA9sK8LaoaHqQncvLFri8egT6/jxdU9y7gV3Mmv2pZxwwmXc9ZvnWbuqjAoasc02lE5Sq4bDkdYw&#10;8PDdMoQuGDryEg0JiUZELItw7DoZcAh+pIKggyJxJ6BY2sy40c0ccsg8br7xB4zscAj8iKLND1wU&#10;CtOGY788jZtv/hYHHjCVaqWTRNZG+yUwDSqFKulsG2iLxraZuEGavgHww2Zt2iPebcjuK7ZsHrXP&#10;5+2j/z9YOrfbuRiTBOwkUtlRKzTNtLfsiinb8GsOQaDINQj22X8K++zbQBBA3IbNm+DuOx/Dr6aj&#10;ghghiacSSEsS1rW9hBVD1eqFNCKI5LREFYEfraVUEhEmkcIkCHyWL1vFypVrGDMWpuw4jubmOGE4&#10;NKxlus0inGRUBKNlSLE0SBCG2E4cw7TwvIBiqYpbCxEY6DCqKjcTBk5KIY1BQq8TLbaSzBQ5+l8P&#10;4KofXsRFF3+ZiZMa+Msz3Zxz7ne4/qZfkC+4FMsB0khg2lmCQOL7Pn5QIZ7ymTa9DTeMovJoGMoH&#10;3PrTu/ngnbUo7RCG0fyqlUHoScKyglDRNDrHccftxbXXLSCVhdtuv4XdOvZbMVgqb7e68lHdVZm/&#10;YG9x/fU3csJX/hXbNrnrrru49NJLnd7eXi2GS7/h/vvvT5166qm0trayfv16/vCHP1j5fH7Ltr/P&#10;nTt38V577YUKQwYGBtmytftTr+l7W99auXI1GJIjj/wSnV1b6O7uoeZ72yUI3rx5M+VyGaUUvu9z&#10;++23M3LkyM+NvanVak+sWLFCb9y48XNVnI4bN27dhg0bGDlyJP39/z0c8f+kfaYTN7Z5/OlVr0rN&#10;ryGEIKjzVmkt6O/P8/LLL4MLzc0J5s+fj2F9FGyh645RRNchZSRGLjBYunQp5b4ag4U8Y8aPwbZt&#10;pJbE7RidGztZsmQJvqtoam1m+ozpkdg5Bkad/kNqE1vGKBfKPPbEYzz2xKOks0n+7eSvcMDBBxAn&#10;hiJE64ijzvcj3BwqAk2GYSSoHgRRcUZELquGq1C3Z2pbOlWoj/CHfdjvKowoVBwclB9QLBZZvXo1&#10;CGhqb2LKrhOZe8judExsjw5IwoSpoznmmGM47WtnMH7sRHSgIrFqz8MNfNqbR7DXfnshYlDKV3nq&#10;qadYvXrN/yHvvePsqs577+/a9fQzZ6pG0mhm1BuqSCCQkIRNB2HHEdV2wATbscHJa/N+YnADBycO&#10;sePc9zqOjQuxHYNxAdOLEBJNEiDUu0Ztep/Tz9l1vX/sMyMJJGLfG9+SPH9IOjNHu6219n727/k9&#10;vx+GYpCgComgVCoxffp0iMFg5wDbdrwzdp4aGq700Q2DkBGiubmZRYsWjR3znj17KJVKhMNhhAxk&#10;Vs4Wt/z1d58/2+80FFLVUFVVxYSGFnw0MrlhhrK9tHcdww0s7QAFRYpTJAEqM0aAlIKGhnFEI4mK&#10;Rb3Fic6jDGZ7cRUrENxllHU+yjhX3vX5VK4Tp0BxwfhHImE8z6O+rpEItWgihgIMFNsZzHTiUUA3&#10;DUAJqihComnG+02LsXArIFal1R2BEoj/KyqxWLzSBaxQpsTAQB8eNooqcT1QxpaPclqOKuTJ5Ndz&#10;IR6pIpVowCAM+GSyA/T0tVGy03i+jy8VkAbSE7i2hUuJUdkFKeWYP+xYQl3RvQJwHJdsNs8/N9zx&#10;+5N1rSKIYI3j+wjDANdF0TV828V1fTS9imNH2zlypC9Q+PeDUmNzc5zmSeMxTA3p2qAIhKIghATp&#10;Iz07kFDQdaIxDaEPM/2cBDffdhW//PUDvLj+63zjm9dw0aoqNDMwW5AEPEtdh1AooMIpQCkPpgpv&#10;vmFxz//7G268/ivc/cUHeeGFfeSyEUKxKfhKAtQEaiyGEtbAkGC6oBRwnUwgLpx3cYoC11EC6XPF&#10;Qeg2mhlwowwjhOvo1NVOwy2bxKMN2OWAMpBMBtW/5RfW8vFbrmT+wnFo5jBCS4PsR0SgkB4iWjcN&#10;z4nS2+kxMqgSiZ1Py6SFOwx1kZKMzH3/9r7/C8IpzZ1pqqvEG69ed5kmWghpk9CoQ1fjnH/+Cm7+&#10;2IeYPfcke+G5Z97mzU2H8awkeAmQYZAiEA6XDkhZ8S2taLdB5QXu1MakILlTjDKH2nbT0SlZtKSJ&#10;abNqELrEctIBcicKCCWPEIUK2k/wt68Sj03BFM34VhWqX0UkMo54shYzpGI5aXwlh+314dqdeH4v&#10;vjaMGi6gJh30hGRkZDvT58T52G1X8NWv/z98/Nb5DAzB3/7dG9x2213095fJ5wWFok/ZcYkmNPSQ&#10;RcntxowXmLdQYIQABfoGJA/99FWefnY9vh9BEgUiCDWEUHUcaVO0BsHpp7E5zKWXn8/HP3odB/b2&#10;8tCPHuLqK67mlY1b/t2kZcnSeeLuu7946KabbsL3fTZu3MhHPvIR3njjDf+6665TAe66667CDTfc&#10;0Nbc3EwqleLRRx/lqaeeOg06mzVrFqnqagrZDF3tJ864r57ODtJDg8ybMxs8l28/8Pe4VpmF885h&#10;+vTpZ9Uq7erqwvM8otEoy5YtY8GCBe9fNqrEoUOH5vf398tPfOITV1x55ZU88sgjCCH+3USgWCzS&#10;0tJCd3c3S5Ys+X129UeNszY2mBgMp4dQawWGMPDwA3K25dLV0UkuV4AIROIx6hsasB0HYZ7EQk4+&#10;UpWK+IZgeGiIwcFBiIJmaFRVJ0EBXdHxpc+xtmNk+sogYfzERuJVcSyKlQM1g94jX8UpOmx55Q3W&#10;r1/P8OAwl197GR/6yIfIyTRZdyQwylWh7JTxPC/ohATssk0ukw8eWh5omjqGPCmnaoq9698n0bjR&#10;CBC+oMXh5O9iejRAIr0yMSNOW+cJiuUSoZiJEVG46ZM3cO2frmFkKMujDz/KE48/wdFdHWxq3MIH&#10;11xCfUs9ju1hhsMIteJy4eeon1DHgiVz2H5iL7u27+O5p5/nI5+6lmQ4SREbu2yRTCWYM282e9/e&#10;x6G2NmzPJawHJFnbttBDOmWvTDweZ9q0abxgbAAPOts7yWQyxMZFzkwpqYQUkmQkddYZm5RRWXgZ&#10;NENl7qxz2XJgE2l60ISP0C2E5oDro/iBen+QmlR4ZhIQAttyiEcTRPRo5RUABnK9jBQG8HUH39NR&#10;eBc1b7QHodKEMFbJfPeXRNAoID1wPJ9wOE59rJWBfA+mMBDSom+4jVLjYiJ6DN8BxQ0SMk3T8Fwf&#10;X7wrQTw1BEgpURSB58uKBlzw0qNrJvV149DajVFZYIZH+vCkg6JJXFsG3amnbk6esicZ8H6KJRcj&#10;GqU2NZGEXovnlCj7I/QMtJGfPEhYaai4QCio0sDUVQwEZRx8bHzfDRI5PziP0bvVqDmFECquK1Ai&#10;2WlnG+dT48MNv23+yY4RqpIlFNMEywPDwC/nUcIavm9XTOglmze/TWY4SKwEAXK2aNEsQmEN33dx&#10;7DKKYmOoJsIIHBSE7+P7No5bwpc2qVScUqkbq9iBokSYPaeBGTM/wjXXrqa9fZDenhFOdPRy4GAb&#10;x4+10zeQIZ2GfB7scpDkqVpwmLt2Fdm7fwtPPbuFhQvGM23GeD75qZupqtZBqpQsB0N3MUMKii7R&#10;lRDSiiMUDVQj6Er0KomCKCGFR6lUIhJuYWRI8torL/LNb/wrvd0ZNA1cJ5BPOeccuP3TV3HJJXNA&#10;GcLzRwjFwC7l8DydaKqJkYEhpFfNuKal1CWHvj6QWfa1/P+4+sv/sXHhRd0vAsIpWTJWlaCvf5CG&#10;Bsmic2ex5sMr+dv7X0EAA/3w7QceYsp3P0/LlBS+KGA5ecLhENJxsUtljHgNlJ2KBJCCwKug2D6K&#10;H6DOrldCUQxOnDiB48LiJTOJJQSQQ8GpNCsoUOFDjrl6IBEoOHkXFB2hmJRLNo6bRVUl0YhJKFYH&#10;ODilArbjEDIjKGYEbI/CSImSlSZZN46+gSEGewp4MsSsmQvp67MZGdnPju3w4Q/fw7ILJzNufJJi&#10;aQTPKRCOGDQ1NTF+4hwaG1vZuvUohkZF4xOee/Z1brj+Klpaa8jlejH1CEa4ilBIAcfC9cvgeYSi&#10;Ue78i89SlVrId//bv/HG66/z8Y/dwr33fVUuX7GYadNmnBW5mjF97ow77/zs2wLj3J///Bds27aN&#10;W2+9lR/+8IeBICaQSqWmPfDAA3Lt2rWkUil+/vOfc/vtt99uWdYPAebPn8/4CePo7e2t6Gi+NzKZ&#10;DCPpIVasWEGxlGfDhg04TplrrrmG6lTyjLZgb7/9tvzNb36DqqrU19fz5S9/mZqamqoznseMGase&#10;eeSRDc899xxtbW3s27ePwcFBCoUCdXV1LF68GCmld6b/e2oMDw+zd+9eotEotbVnNH34XxpnTOJe&#10;an/6z8ZXT0JoAsMw8HFQAA0VpMKJYycwTRMzXmbS5Fa0sIEtgw5NoGI/dbKvz/cCqYTjx9rp7e0F&#10;DVqmtNDQ2ICqB0TyQrbAW1veBgcSNRGWXrCUeDJGKKYzSAkfSZQovufTfaKHp598hkwuzXnLzmPN&#10;R65BDalYXhkpJGHC2IqNcBWS8SpqUlUMDKWxbYeuri4sy0KEA7TEr+jDvTsUKSr6YKeHT9CxOurg&#10;AIw1Q6ioFOwSJgYRNcq2bdvI57M4nkPOzZHT8gwxzLjJDdz0yRtJjavm7/7mAbbv3MXmzVu4IHoh&#10;0eoIEjAMg6gaZ8QaoaohxUdv+yh9O79N9/FB1j3/IhdeeT6h6VEUBGYkRmhSlPOWn0fbiTZ6+3sZ&#10;GhqiqbYBDw/btdBcDWwXVWokUonRk2FoIENbWxtV45MQDX58qtjxqZFzclTrdWedTKlUIvs32d8m&#10;TDNF68TZ7O0cRNdsyu4ImUIfdVp0bFYoMkiQRYUdHPDYVEwjSl1VHVpGw8fGpkTG6scSeQwlhOIF&#10;339P6XRsW6f/dEyHTYAuVEpFB00zMJUE01vOZf+e3RhKDt8rM5A+RN7pJWRMDMqNPhgIEODL90/g&#10;xo5CAceV4EqEUBFCYhhh6msbCIsQWRmURzP5NJaXx9ddUBU8qeGLoCFAGT05EZyXFD7CD1aVoZrU&#10;JZqojo4nn+7BI0/B6cFR06BIZMUTXjcjxEIRoqZO1nLw0JC4gXzJqASLVE4ClT6EjQjDlmTDy/u5&#10;cvnZyxej8Zuj5sO2owXbHDWtFwLP81AUPbB2siUjgxle2Rhoh1p2sMNoDJavWILj5gnjoaoqumEG&#10;D01fgmcHr1aagmnEABXpFNAUFcUET7r4MosRiTFlRoop02sYGUyDMg9VuxoQpHNZjh07xo5dOzl6&#10;pJP9e07Q2+fQ2QHFXCBf0t0JPV3d+E91s35dO9dc+0HWXLuSqTOmomsFSk4flpNGhEx8NxTcKxS3&#10;UmuwEaqDZrgIMVomDjM84PIv332Eo219FD2fcETgO5IlS+Hue27g8ivORcoepCygai6ObWOEayjl&#10;wS6apGqmgzKRr21cqA9k5B9GUvy/MGKp84SVfXtnQ+20eaVSF6kak2s+tJJnn3uNHVsDq7vNr/by&#10;2G8384nbrqC+KYJXygQ0DF3gFeyTdcagXYczv5EqjAzn2Lp1D64Dra2T8L0ivmujaZW1IH1QrCCB&#10;86KAGiTsgB4zwPXwHAdDA8OMglQolVwc2yKRrMOzk1hFn/ywRiHv0tszREfHAIMjg/QOvcK2Xbs5&#10;1pYjEgnR310mFIoR0kPkM2U6jkFm+CilEuQLUJUK7icjw12gbKG+IQku6GYUX5X4XpHt20r88pEN&#10;TJtWzbTpDYRMhXBYEo8liEbjoIYBk7CRoKunl5tvuAFpx3g4/iSvbNzM7X/+F1x2xUV89Wt/Lc9b&#10;uvysidyE8VOXfO5zd3yhrq7hW1/4whc4dOgQX/ziF/nc5z4nb7jhBgGwatUqcccdd8h7772X7du3&#10;88gjjzwI/BCgsbHx14ZhrLWsElve3MTaP/2T07bfdvzQfeteeoFcLkPDuDqefvpJDFOjdXILFy5f&#10;dsZjuvPOO1e2t7dTKBSoqqri7rvv5nvf+15k1apVY9957rnnPjMwMPDPe/fuJZVKsXbtWo4ePUos&#10;FsO2bYQQzJs3j7vvvpuampoLf5/5+txzz1Eul6murh7jAv7vjDMmcR+84LKr3tj6BsnqJGVRwMVF&#10;oFLKFxBljT0795BOZxAazF+4AM3QwVMDE2rhVRC4QGFNIvA8iev4DPQNUBywwYbJM1oxonrg8wek&#10;BzLs3LofLAjXhJk0uYmiU0ATgf+qgsDzPUwZYqhniN7uXqqrq7noAyuYu2AOw7lB9CodGxULKzAO&#10;rmTnkxYckH0AACAASURBVCdPZuDwNrwyHGs7RiFXJBaN4EgbT3jo6Iy6Uby/GllwrBIfhHJan6oA&#10;XOmhC424niCdHeGtLVsoDltQhuikGNMWTiGnZHDyNrFYnNVXrGLvgT08+W/P8i//8gNaZrQyv3Ee&#10;2WIGR/FIqAq2dDA0jcXnL2R883i6ewfpOjLM0QPHGd88AV0LXlDiyTiLz1/E62++xkhxkOPHjzNx&#10;+jgUoaGZGopWGRGpUl2bgiTQB5Rg165dzD53FkZERZGi0n35LucKAejv34ljN2QTD6a2MNJfIBmq&#10;RyDIOIN09BxiZs0CavWWipjuGG52ctuAqpjgqkxsaCV+IkkBC5sSvel2Bgs9RPXqse+epjZSQfJO&#10;jsToD0+OGSgVTTafaCyCp1Yxo/lcjD2/w/aGUXAYyp4gY/cQ1UughNECOiFB78W/34WkKMFh+L5P&#10;IOegBgmOUInFkiTCVfQVQUeh5GXIFYepihcxNBPXraDBUgS6baedX/CSoesC6aokzAZiRqrSKW2R&#10;L/eRKXfTmPTGjAlUaWBoGqauBu5DuHjSDpBnGTj8ytHLVEEvS7ZPKBKnu+Mw015be+PhFb9+5N3n&#10;eGqo0XEXmOXhYBx9v3KcSoUv5oAeWNl194ywf18WTVRkVwSMawix6Nw5SFEOOpR1A6QTjJ/v4ns+&#10;jieROAjHQ1GC+aFrBpga+B6eXaJUKASla0UjVZcEHDyvgOdKxkUVxo9v4dyl4ymUbEJmnIGBArt2&#10;HGHDS2+zcf1uDh8EWUHo9uzuZ+fOh/nWtx5m8dI6PnLdB1i2fA6pVJxiXqEukgxEp9XAS9TzMwFz&#10;VLooQiURbyI9VOZXj77Grh1HiERqKOdGKJUkl13ZyN984zoWzh8PuORL/RRyWZLJFKZRTTlvEI7N&#10;IDtcRkHbpEUWXHjfqt+LovOfIszEkvnIt2Q4XMLHYvrMCXzpK3/JZz75HQZ6IRYW/OwnzzJrxlSu&#10;/vA8VDWMbacxDBXdNMGyAT1A9seEwf1Ad0AEdxtVidDb3cObm/J4LqSSqaABSugoQgP/lERQAr4J&#10;0gSlAMJjpLcH3YgQjSQQZhyv7NPTPUjboQ66e4bY9MY7uK5CNlOiu7uf7i6XbAZsLwBtzSjkChAJ&#10;w9w5EWrqDOobJhIOJTh65DjxeBIpNEoli4H+ERRhYjvgeWmiZoyuzhEEIUqWStyMUfQ8pGfxox89&#10;Qb4IVUkIRyAWheamJAsXLGXWrBk0t4yjsamW2lQ9Uto8/IvVoW9847zy00+t47e//S3PPvs8R48e&#10;4v5v3Cc/f/cNrScOcvxMY9TY2PTtc845Z8dvfvObl+655x527NjBvffeS0NDg1y9erUAWLJkCclk&#10;kqqqKn75y19yySWXfDsej3+hoaFhbalUIJ8rsH79OtC9W3HUh0a3bZedrz744PeZMGECF1xwPvfc&#10;cw/5fJY77/wss1fPisru966FBQsWbHzsscdIp9OsXbuWVatWlRYtWhTdu3dvsaenh3379vHyyy/z&#10;+uuvMzQ0hGma+L5PIpFA13VuueUWbr75ZpLJJIODg/ULFy48qw3XqWEYBoZh0NjYSCgU+sEfMM3/&#10;KHHGJK6zs+taMQToEtu3EYqC5/movklfZz/btr5DqR8ap1YxbdZMyp5V6Q70YKyLs5IOeRXNLEdy&#10;8ODh4FkYgYVLFiCVQNLDypfZ/tYO/B7AAiNsEEvGKLkl/KKDH/bRFQ0sQblgsWfHbmzbJhWLMWXa&#10;ZIywgYISeIUCRadEWIkg/KBU29DQEEh8WHDsyHEK2QLVE6oo+0U8zyekhyhRes91OBsaN5bMiUrp&#10;tcLJUn2FsBbCKdq89Nx69u08AKXK+S6bT7wxSiQeJk6SbCGLFjJYsGg+L617mXRvnrfe3MqsBbPw&#10;fR8pJBly+LiUpYeuGEybO42tW3dBGTa/uoXzL7yAWFUIu1RG03Wap05iXFMDXbvbOXjwIEtXLMaM&#10;qoT0EAoaaIKwFmLSpElMmTKJI4PtAOzbsx/XcjGlHiBBlcT5tDMWPr1DfTTXtJx1MhU7YNrMKeRc&#10;narIBCJqBMcbYSjTga+W8BVnrGNUrSBNQp70JxVCw7WguXEKKbOOojWAxKUv28FIuZcmc+ZYcvOe&#10;92z5/mmWkD6+r2JqJp70AtJ4vJXWyDwOFY+h4ZIv95K1+qg2C5gijKoCHrgESPLvE6JSVgUVVVWw&#10;bQ/bchCqoCqeQi1qqDiUyDKc7aM2lCVi1AR8OimCUr885fzESbU6JNhlj0SontpYE0Z/iDLDZLxu&#10;2vsO0FqVRyGOIkG6KtL1kbaLxMNHwRNO0Kwi/JNIeaXpQ/pBHqarEcKRejYUH/0O79J7ek/4WWyn&#10;gKl5CFUZS6Q1TcN2bAzdQKAxMpymmA/2MUqzmDixmvGNSVQlaIgAH6dURBVaYJtl6phqhd/nF/F9&#10;H98Fp2yjUEY1VFRDIWwK8Bw8z6KUH0IqEs/zcH0PTTWIRCJEzRAREwrlQerrdS65ZA6rVy6k97Ml&#10;du04yqbXdrN37zH27e3GsiCbhQ0vDbD9nV8ysUVn0YI5LF48h3PnlqlOmdTVVxFPxlBDOngjWJaL&#10;40qSsTiPP/4SP3voSeyyTq40hK751I+HP//ktUydnqR3YA+1tfXEIrVoIkQoVA+MI5/N4VphLr8w&#10;fdmmA5e/+PvNtv9cYYr0NwtO+Isly0HTPM4/bw5XXTmPn/1kF64rOdFh8YPv/5ZIvMzqSybj+lns&#10;so0RrsUteGjC5KRTCGOlVQCkhkIIz06Qz0Bra4hopBZVcUDVcK0imggRaAlWakh+GPwQgbuHQ6qu&#10;CdQoxZESb2/cxdNPbOTl9Xs4cQxsN5jXsUTwQpArBI3NtXXQUh8kcJOnJYknEyQTtaxaeQmp5Djq&#10;65ow9Bg9vcM8+svH2L5jP517OunpLxM2daLxmqCU63hoIkIsmiSTL5G3LBQUknGNSa0J+vqHMUJB&#10;/01XDxw+mGHLG+sIh9YRDquk6lJccs2ltE49h3/6x9Xl2poZD9/zxbtuSsSSfPW+Qxw4cIjbP/VJ&#10;7v+bgWPDg3/WWV2baDrTGF1yySXrPc/TJ0yY4Nx000309fXxrW99i97e3sKNN94YXbly5a/Xrl27&#10;9qGHHmJwcJANGzZ8fs2aNV84fPjw3zXU1d99YN9BFAQH9xz6yQxmjSVx6154MaBcDQ7xy4cfof34&#10;CZZfcCEf/+jH+MqXvvoeheDdu3cf//73v4/rupx77rl87nOfQ1GU8LFjxwa++c1v0tbWRiYTUOPq&#10;6+upq6tj9erVzJgxg0mTJrFmzZo+x3GumDBhwvY/ZI7u2bMn/cwzz5DL5Zg9ezaW9b7iiv9L4oxJ&#10;nMQ3hAGWUwat4neqOCTjKQ4NHaKvPQM+TGpupq6hlmK5gBJVx7hjQQJXwXF8gfTAcyVvbX4LM64y&#10;bnI95y1fSihmgibp7e3l5Rc2gA0IqKuro35CHVUNCfpKPUG3H4J4OMHhg0d47rnnGBjMEY/ESdWn&#10;KNslFE0gXUlIM1E0QVzEkQ7kswVUNRD/xIGh/iHKxTKaooMtAsROVwPalAiQOOVdorLv5sWNsuFG&#10;fy5QUaWCjoGwBV0d3Tz9+NN4lf6cWDLEvMXziNfG6HN6sXWHkBmmPlpP44QJgcdjDjZv3syf3PQh&#10;EvUJPOGS97OEQmEEAqtksXTFEh779WNYJcnmjVv4zGdsQjVhHOGiGmDGTIyoQbFoc+LoMfLZPEIL&#10;gQkeFk7RIxqJUVNfQ1PzRI5sbwcP2tvbsSyLKOFTzlmcxhOUwsfy39Ndflp8IPKx275c+sqPY+Fq&#10;DCWJKcJAmi77KB29h2mathhV+GPI0qn5sRSgqQJcnYkNrdTGGhiyjlHGxSaHoxfwVBv/3UDb7xOj&#10;0JYPoQhkyxaWBigxmutncvz4C5i4lGWWoj+CJQvoWm3AeJQevq+MqfkH+z5zujjKg0MqCCFQFTWw&#10;7fRcHE0SM5NjKyPwPh2i7BYgKvGFqBT1xWmtGf4pfwtAeCrVVQ1MqJ5MqquGXqubIiP0Dh/FJo+m&#10;SAwEwlVwij627VU4n+Bj4ylOgEzI0y+hABJRnZ7BAVSlTCSqNLzfJT2276PXjWu6BkVxKmijCEpa&#10;QiA0BbfsonsSpIZdFlTomQGfx4dUdQRNd9EUD9cugVdGj8QDyML1kI4FXoDq+UqlWUQRqBoIRQmI&#10;6o4b+EcKH1VV0KWHFgrkGZAe0quUd10L23UIGyau5wbq9qEY01oTtE46j8svXUa5rNDVMcibb+9g&#10;3Ysb2bvvBOk07NvlsH/3Dl58dgexEMydrbFy5UqWLT+XqdPHE03EMQ0doQiOHiny/e89SU8v+BU/&#10;R92AP//k1Vx+xXmYejfxcBOFokXZLxELN1LOGTiWoHb8uXxq/j2tmw48f/wPmNn/qcLi0rvN6Dt3&#10;jGQHYygl7GKB2z65lsd/u4tcBiKGziuvHmXyjJe5+NL5aGqCXK4PI2QihM3ZHVUqryzSJBapozYV&#10;YfrkeURCKYQYAVRsy0MztUoSOLqdCrIMIHUKg/DCSy/x6CO/Y8ubJQq5oIFGM8D2YWKTYMr0FqZO&#10;a6KxqZop0yYwfVYzyaRJySoQTyaoqamjr3eQutrxdLYP8uSTT/LkU+vYs7uXwcGAO2lUAMWi7WCn&#10;e3EARQbPOF9CKh5lJDeEik2qLs49X/k8EyeZdHXtR9M0jrcNsGv7CTqOjtB2qIMTx12Otw+ydffD&#10;6CGwi7D8gitvmjv7fM6Zv5CPf+wWXnl9HcdOHOALd32enq7BiZ/9zF++Oq6x+qIzXU1VVd3zzz9f&#10;/PjHP5bXX389zz//PEePHo34vi9vvvlmcd1118l169Zx4sQJfve737Fy5cqHUqnUPy5cuPDuN954&#10;A8/zSCaTp21z586dpNNZbrjhOnbs2MG8efO47777aG5ufU+Jd3Bw8LUvfelLzVu3biUajbJy5Uoe&#10;fvhhNmzYwKFDh/B9n1QqRWtrK9dccw0TJ07k6quvJhaLrWxqanr1f2RujkZ1dXXstddeo7q6mqVL&#10;lzJ16tT/rUK/cIYkTv7Vz6JtdzWgVam40sXHQ6Dh2h6uY3N4z8FgTZRh3ITxJGpShGImRUqYik6Z&#10;YmXJBN2oilCIxOI8/rvHyYxksRyPhsYGGiY2MJjrRzM1qpPVlLKl4Emiw6233YLQIVNKEw/H6CyN&#10;kAwH6vOqGsDnfjbHtNnT0E2NTD4LEY+QGaIsy4RFGInEVMJEIpKWlhZCUYPysE1VLIW0wS25xCKx&#10;Stv/ezMCIZUKDH96KAQoVdkrB2rqIoIqVDzHq7hZCLZt3s7et9qCe0Ec8oUyqy5eQcHNEtEjQZet&#10;pjKUH6K5uZnly5fzwol1HNh3kD0793LRpStwsFGUk6VkVVeYPKuFmedMY+eWQ1h5OLKvjamTp+I4&#10;Lj4+Zkxn2fKlvPT8Bt549R0++dkiNfVJLK+MqqqEI1GKThGhqlx00UVsfGQTSMilc3S2d1LTnEJF&#10;xSXg/AVCzYFkhitdIrE4B5N7/vuMzNw7zzSZLr7r5nULPzedXT/cwczW+ew90ciJkU4EJbqHjjJQ&#10;20NL1QScctDJq1eM33Uz8PtUgKhZRSkzwPjkJI4MbUPBIe+m2X9sD1OmLyVu1lAsOqiKjmGAYwVl&#10;TM+udHhW0L1TeWqjH33fR3oKuhkmnS8QjSaY3bqIvccnkOYAFiXWvfYME66+jJjh45RA8yWaIfA8&#10;tWIld/ZQVYVyWaJXMpZy2UVVdEAnYsaoitcSJobHCCGitPce56IlKYa6Bkma9eApY8iYkCBVOVZ6&#10;hqD7NZ6Ezv4Ss6cu5M0D1eiWiUeR7uF2OgaOMK2mBcXR8V1IhKvQCeOjAT4lu4BHGSNsYuUC5NV1&#10;IRmHkayP6itUJ+soqzY73urk4uUTz3qurbO/+CgcopgtoKp2wPO3fbRI4KwSiURA1bBdyYsvvs7w&#10;UCAB4rgwYQIsWXIO2Wwv1UkfLaSDE/DnggEMrNkCxLBS/hUeiuKBMtptGKxZdXSNSg9N0ZF2ZcAJ&#10;PI6lqyGkiglgO+j4wcuX9MDPoVIkElIIh3RiMYPZ56zills+SE/vMG+9+Q4bN77Ojl1HyYxAOQ+v&#10;ve7yzvb1LHnjDfr6yyw5r4nrb/gImp7khz94gt27IKQFD/WGBrj+5pX82ScuI6R7FAsqkWgT0YhG&#10;IWthlRKoag2hZAOwSPxg51mbv//LhGUvjrvOgHQZJBR2mDmrkTv+8iK+88Cr2E4gUP3MM3u57MpX&#10;ufTSucSj9fhlGzUaheKpXLiKQPMpzU6KFgLp0VDXyMGDR1BVHVU18MslDMOoJIFOUCawHbyKsLB0&#10;CvT2Ffj0p7/LgUNFevuCTbdMhmvWnMPlV6ympqEaVYdkdZJIJIEvBZoaRjfCFHMWpfIw+3Z10du7&#10;m0MHj7F3dxsH9nXQ0e5wqhOVWvlTeIG4uedBLA7RmMf06Q1MmtDEzm1HyRy00MOQLWR5c+t6ll98&#10;K9NmJ7Btm6VLo1x+hc+zT77GU0+8hG720N4dMNZzaYiG4OX1L/D8i68TMmJEEzr9gx0YYZBC8N//&#10;+f/jSNuxFQ9881tyYnP9WXlyv/jFL5q+853vdPz93/89e/fu5bvf/S5VVVUyHo9POu+889qz2SyH&#10;Dx8mEon8WTKZvDWgmQgKhQJdXV3ZcePGA3Dw4H7/1Vdfpb6+lr1795JOp7n88supq0t9/N377Ojo&#10;6Lvnnnvq169fTzQaJRQK8dhjj9Hf3x8I1adSrFixghtuuIGLL76YqVOnVmcymf8Qj9NDhw5ddP/9&#10;96ujHrPz58//j9js/3S8J4nb8s2mH5o2iDAU3aA86eAE3LSyx3DfYFAiVCFRncIVPq6Q+NLDxcav&#10;vJW70kOTKtJVsF2bocEM2Uwe3RDMWTCbklvEiBr4vo/n+OSG82CBWatSU1+DYgp8XVIiUEWWCEaK&#10;GVzpEI4GLW4lq0goGiJVm2K4PEi5VCIajmLbFul0mrpomOrqajRDozxigwltB9ro6+lnQWg+J4aO&#10;Eq4J4eKiVPBDRYoxtflTQ6Cgo1KmjIpKQk0gkRTdIpqnE9cT2FkXYStsWr8pEPeVQAau/vjlhEIh&#10;QrrOCMOMZEao1gT1kfHEahJEQuGghJaBgcE+hjPDKFFAkxX5Ew1DM0g2JZizaC47Xz8EffDGxk0s&#10;X34RoVAIdIHruSRrU8SqQ+SHyxw9eIwJzeMxzTAWJQp+CUMYJBMJmlubCTVolEdcSqUSg4OD75Kg&#10;OD2kgKJdwChwVtVF78XVXeO/A5rUyedtTC0J6Ag8OvuPUpqawxFlUEIolfqgL10sX8dyfIRUEJpO&#10;wqyhpX4K+47V48seCl6W3nQHRaeIbYy6anhIqSJFwLEaG7LRw5ej2Zwc+2hqgeSHL0BTQxiEqArX&#10;UW2MZ8g+RpkSUg5zvH8/VU0TiWiJQDB5lLT+viZ1Z4pTMTWNZKwOgzA24OFQtNKUvQJqKBx81Tu9&#10;K9XHQwqBlIFos6aB74AmTVQ/Sl3VJLryeylRpGCnyVq9eFoBxapClaCLGFWxcZDXEfiUvQIFJ4Or&#10;WAgthF/JhaSsPDx8sPIelic5sKedizl7Egc58ukedMNHi8TxC1k01QA/kN9RkNi2jW2b9PVmKRdB&#10;MwN+YXVK4Zy5U6irjaFq2QB+OFUyBqVSNj/pvBEM8CmfR2Ns4AXI4MURaQRorzQAFSGDJJaK5t6o&#10;QwOcpFJKFDzFRyGHHorS2mJSV7uQ88+fTDZfQPiCzvYOnn7qRfp606QzZdIZ+OnPOnjssX9i6dJJ&#10;7NjWSzwS2G1JgvLZx265inDMwccgEp1Jf8cguhkmEm6kUHCpbmgG5pz1QflfMTS1DlVx8Zw8peIQ&#10;n/6LP2Hjhtd447VAuKpQhMcee4mrrlyF7QyhqWBl0oQMc2xcg7mknSSXCh/Pt0hWhcnlh8lkR2hv&#10;P86s2joU1cfJl1FwcFwLQ3URYRM1HANPYbhjgANtxzneWWTc+BArL53M/AXTmbdgGnPmTqW6rgpw&#10;yJVyhMMRymXJ8SNd7N59hP17j3LwwHE62nsp5C26uyT5PJgGIMEqB2uvpjrJyEgGT4LneYFLnAJV&#10;dbB61WQ+8MELWbx0JpoI8bOfPM3hoxtwPRgahv37DpDPWWRzPUxtmcVgdpB//t4P+Ncf76I6BR+6&#10;5kKqaxKcs2gWh9t6UZnEs0+9QyEf4vCxdnr6T1Df0MBwtg/X8bBFmfUbXuL73/8ed9z5WX/c+Loz&#10;lh5+9KMfdV533XXml770JetrX/saW7Zs4cEHH+Tb3/52+0c/+lHeeustBgYGeOmll8QVV1zBvHkL&#10;iMViZLN5isViYnQ7Gza8Io4cOQbA4sWL6ezs5qqrrmLq1Nk/P3V/Tz75pPzXf/1XduzYgWVZaJqG&#10;ZVkMDQ0xY8YM7rjjDi6++GJ831/X2tp6KTBWUv2PiFQqtXHz5s14nsett95KS0vLs/9hG/+fiPc8&#10;liaEmm7s8NtRVQXXcdEVHcd3MYWBb3sM9PQH98FamDx1CoqhgyJQUfHw0ERgZuRJiSoUVE3HKjgM&#10;9A6gSEFDw3guWn0Rll9GMQTFdJG+4wP0HRgBH6qrq5nQNB50EJqg6BfR9aDxQDc0qhtSTJszjcNv&#10;dvL65i2sX7+eVRevRItoRPQonuUSViPU1tfT29nPw799hKcffwYSQBpsy2P9i+tZsGweIhRoz0nf&#10;R1eM0xoVzhQ+MtBdI3AyCBMmpVUjNYmTd0maSQ7tP8yhHW1BohuCSErnTz/8J0TDEYa9AeJqgqqk&#10;TsSPYeUsBjoGyQxnIEJQBRKB36muBZiB5QfOET46ruay5KLFPPXE0+SO2OzYupO+nn4aWuoo2SV8&#10;xaOmrpq62lry3Z1sf3sHF1x0PjEzStEroqkCv6InEY/HicfjlAdHcItQyBUDWyxfQVEDZT4x1l8c&#10;6KV5isfMc845q47ON6Xpn3gqR11NLfVaE1v21aMRxWWEnDdM3slgUQw4ekrQ2KBU7rW4gcemIITh&#10;x2mqmUJcTzBs91GkQN9IFzkrjRu2KhoiHr5Ux2Q9hHIa+HZajOZzug5lD6Qi0HUDDaiK1DKpbiYn&#10;uvYRqKqVOXBiG9Ma5xP1dTQZxkOrIKL6u8q471PTHbPoGk1CVJLhGlRMArddi6FcH9nCMFVaHbbt&#10;EeaUMrOAYKEpQJCsahrYDhjCxJdhmuqns6fzdSSDZGSWoWIHnpZF8avQVdBlgoaqZsibKLgUZZ7h&#10;fD/1iTKmXoXnBsCW54OiKGgGeNIgEhvHkJ/h4C+tt2fcYL5HVsbxhSjnf4cZkgjfOZkfaTrYLkJI&#10;pCIolywc16CrO3B9cq1AYsT3fJonNaIqLngWtl1GV1QElSfXmG3ayQQu8DLVA6L5qdf1tDWrnLzu&#10;Mrh+J3ufK+UDcTrXc7SkL4RHKGKAU8K1i2iaRiyhEotrIBKAwdx5k1i4aB7JeCPZnEWhVGbLm9vZ&#10;8U4bb755mKNH7LEZsXhpDR/+0+VMbE6QiutYlkDzGqlvWkokYhSHejrEtGm1bUPZifPOPon+a0bC&#10;sL92uKN4X6rWwA/7xKMR1t64ii1bNuA6kM/B8890c3DfADNnNeB6GRSlBMJBCrfy7nayA7vSdoai&#10;WFTXREikfLr74J0dbzKuZRHRqEAxQFE1VEUgFYFvl5FOP5qZoGZCNfPCgn97/HYSqXHEYlVEQknC&#10;oSRlW9DdVaBY8Dh2bJg9uzezccMmtm1rYyQdoM9CBKLUjg0hEyImFAN5RUwzQKeH0hl0E2qr4bzz&#10;JnHlVatZtGQ6yZRBPKaQSJmks30kYikWL2khlYKRwWD+HmvLkRsJMXXqCl548TF+8L0fsH+/y8JF&#10;ghuvW8uaNZejGQqheBUXLHMIxxdx16e/cN++o/5tXX0jE1/btJ6hdA9Pv/BbhoeH6e3so7+/h3/8&#10;zrfZtXunmH/OLHn11Vfzl7f8xcQ323alpZSF0bH61a9+ZX/5y1+efMsttxz9xS9+wbp16/j617/O&#10;P/zDPzB79mxee+01Hn/8cS699NK15y5aTNiMIKVg0sTmsfF+6omniUdjNDZO4OD+Q3zs5o8zb868&#10;B0+dE73dPfInP/kJTzzxBJqmkUwmGR4eZvXq1XzmM59h9uzZnVOmTDkjj+8/Ikql0u77779fjIyM&#10;EIvFWLZsGZMmTbrqj7W/PyTek8QZGBTsPJFICCkCEVxHOiioFNJZujt7QELj+HpaJreiaGqlHBnI&#10;dRgVLpUvXTQEilAoFgr09vZR7LNwq12qa6spOgWioQjRRIRcOkel4kNtdS3JVJKMN4JA4ng2YT2M&#10;J33KnkW8NsaKi5ezZ88e2l8b4Ec/+hHZbJZ58+Yxc/YMyiWbXft3snvHLg7s2c+bm7bhdMIYT1+D&#10;l196maUXn8sVay+j5BUDnSxFvpcLJwO1+7HmBhmcp1JhGFnCwkNiuiamapAfKvDCk+uwsjZ4YJqC&#10;JYuXMHnyZJKxJJliGnSJW3BRIxohPcSQP0SxUIAykIRoNEokEqoAM15FikPgYmGXCrTMmMScc2az&#10;pW8HnSf62Ld7L3WTLsITLoomMCMm4XAYXDhy4Ch+yUckNaTroahmIDni2YSiIcKxMHgjYEGpVArK&#10;je9C4uQYkiXRQgoHNu//0GLOLnDYPD+OeDxPdqjA1OZ5HOl6G5sigwR6b0U3jy4iCGmM2VMJLVC0&#10;F16FYF/QiCgpwiIKCCQull8gVxjBSZYxDB08ETRfCJDK++kznpQdUUTQiSgNUDQN14ZYKMrkCfM5&#10;1LWbHDkk0NF/kILdi+1XoTk6vqohVOUPouGdvIBBUqFIjVioCpMwhcr8yZMlX8pRndTxrVNIahUk&#10;KxCWPpmmCAGe7WEYGranUZ9sQSGOxMTGJl3qwRNpDLUBXTExiFGXmozWGcUhQ5E8feluJtbn0LU6&#10;FCGQQsXzBKoCrg2260NZoIXCNLaY557plN7ZcHTejPmbiMfBtZyA1V25lbiWhTCoiPYqOLZkZDiP&#10;DfGcugAAIABJREFUQrAErTJk0yAUn0IxjWmUEH7gkoF7CgepkqT5onINZUXIdSxJOyWJe4+Dhn9K&#10;kneK6b085fejmedowih8cAp4rosnfaSjoWIECaTv4/oWnluiobGOQr5AsiaBWlC44qprWHNNPTff&#10;+DkSsTyZfAHDhIGhIa68egVViTC5Qpaw1uKpkaUaUCmf1TCU/f2n0X+lyLrLvg6R+yxrB/FolO7u&#10;nVx11TJ+/Zs32fxGEc8hQEF/+hR/+7d3US6PEE9FkfZIJUkfnSujmpLB+NpOFtuRzFvQyomOHZRK&#10;JZKJGhTNAhTssgWYqGrgnexIBcWXKEaCZK2JHpcYkQS5jE1Xfz+Z4T62v3OIVzdso6sjzc4dHYGD&#10;iFVh4VXUclw3KItGQ1EK5RLgYwR64lTXwqrVLVxx+SrGT6hjfGMNDeOqMQ1wvRxCWAjVxneGUUQO&#10;IeLMnN5K0wSV/LCH7UDHsQJPPv46xVIPzzz7JP19cNsnlnHrn32U+voEiu7ge0WG+rqIRZvAz5NR&#10;Jt/LVO6dMLWepRfOAOCW22/M9/X1RH/6k5+zb+9hXEuyadMmnn/mKR577DFmzp3d+dOvfIF0Ok0q&#10;laqSUmYA7r///mOdnZ3nZzKZLQ888AA///nPmTt3LlVVVeRyOR5++GH+6q/+6lfV1bXU149jeDjN&#10;1q3baG5t4YXnXpQvvLCOcePqKZUsIpEQV1xxFfWN4z41Oh/e3LxV3nvvV3n+xecAmDFjBosXL+au&#10;u+5i5syZT+u6fs0fcz52dnbKz372s+zdu5ehoSFuueUWfvrTn8Y/8YlP/DF3+3vHe5K446VjoEss&#10;yviqj0fgbKBIQWd7F32dveDDuHHjqaqpxpeSkmvhqxau56BqCgIf33UD2yrPI5fJ0dc3AAYkEong&#10;wW2AhUVYidDZ3oVQghypKpFCUQLjeDOqIVTQ0XFlEVe4uKrK/KXz+JPrP8yPBx+ie9sw/3Tg+9Q3&#10;JWmd3EJVKkVXdwd7th4JSppAqEkwf8YCOvZ10320DyvnsfHljcw7/xzGtdZjY+HYdoXLdOYQgCoC&#10;pwdN0zHQKMoyI8NDxIgzIdHEz379C5741ZPk+8rggTUkGeofYvs72xifGU/95Dpi4TgirBAiTG4k&#10;z7FDR+k43gEV1X7D0BACSm4BDx9D09DRcXAwIyaKr9EwviFA+rKwa8duLrxyOWbIwMHBk27woHMh&#10;N5xDWiIYQ6lg+aXgYahIqqurqauro93oBiuAnX3XD+QpGDWBryRwMiDeo7gkQmfUURyLXza+sLKv&#10;r+6VRGQybilEWKsh7R6klnqGCv0UnAwRPYH0ffA9HAmar+NJgakGXDnKOqFwlIbkeI72H0SQRiou&#10;6dwgjl/ENJMgPAIFLQUhAkQOId7TLDE2fjIoRQpRaRAQKq5toesKE+tmMLlpIYc7juBik/f7Kdg9&#10;KOY0FF/g+X+oVNcZMEGpYqgRolqStKsQGJu5lNygnqKqKviMWbohvHeRrIPuUUV4qMLAcTSiZj0q&#10;KXzCCFyy5V6Kbi8JcwrCCUqu1fFJhKlmhDQl8vQOt5O3MlTpDlJRg65y30dVdFQBLhpWvozt+nSf&#10;sEmc/163itZZh3ZouqRUTBMyAUUHN2DCep6HPlqjVBX6B9OMpAsoio70QeIQjYIqHBTFRdMFCJMA&#10;htYqnYGj/binomwaUpqV0iicTMR8KhAyAXLpBU0Pwgs+jyr3Sx38WIDkCSv4vWKBUq4gOD6eJ1FN&#10;E1NEgBAQAWmiCA1F+BTsYTw/T9EqUpesQTMk2WyJja+8wiuvbqdYwSdUHf70+vNpnlxLT28X4+tn&#10;g3L1H1yM/68dceySj2lKwhGNeDzOrbd/iN27HyafDkqQj//6dT59+ydJ1engl4LxxCNwdBgtoytI&#10;pQx4KKqHwOIDHzyf3z2+g472XqQXxpMeI+khautm4DllHMtBUbTgeSA0MpkcfX05CmWdtrZ9vPTi&#10;a2x7Zy/5LAwPQXqEoGnHoDLHg5BesDRMI/CBLZYLRAwTqViEYvCBS+r589s/xIXL52HoDoND3VSn&#10;vABVxEYpFysNOg6u41ITr8OxFeqqGklFGvGcTsJqhJHBIg89+Bj9QwOsWDWRv/jUB1iz5oMka5Lk&#10;ho8hZQ5Nl9TUJXAtK5j/Z4jpLbNj01tmc9VHLrtz71tHLty6Zdf1r258lSMHD7Llrc0Mpzexbv1L&#10;fP7zn+e+++5L79mzh2XLln0il8s9NHHixDdvuummR4vF4vUPPfQQf/3Xf01rayu6rlMulzl+vJ1z&#10;5swjHk+yc9ce9u8/SLngyjvv/EvCoQiKotFQP47mlklcvPLSb49exYd+/DP5vX/+Fzq7Opg+fSZr&#10;1lzNmjVrjq1YsWLyH30KAlu2bJEPPvggL7/8MpZlMXfuXG6//XYuuOCC/2Pkt0+7sTyT+c3fG06I&#10;SG2YPHmEGqBBQgjwJSfajpEZKYEBTU1NRKNRlJCC7ZUQ+KiqOqYRp6sqqlBxbA/bdimXbGoba2lu&#10;bkY1VAxToyyLlJwSR48eReYAPUjyHMfBFRU5CmW0ICKJGRFyXo5EtIoVF69Akzq/+tmvaT/QT39b&#10;hv7dO4N7r0KAbIVhysKJXHvttVy26nJ++t/+jYePPIoZ1fj/2XvvKDuv+t77s/d+yuln5kzVjKpV&#10;bSThgrEt2xgbg00J1RRTkhBic1+4WUkIvMkNLO4Fcm8KpiSEBGIC3FzTTAzGprgBNu7dsiRbVm8z&#10;mnrm9PPUvd8/9pmRMdgkJLxv1ht+WloaLY3mlGefZ3/37/ctDz/8MN/4xjd453t/C7/oLRkVi15+&#10;JZww8bUlSaKEgpcnJKAe1cl5BdYPrKfaqPHA3Q/y7Wuvp3asBQnkCz7tTsjOe5/ik8GnKQ0VOHPb&#10;maxds5ZipkQaaA7uOcj999/PxK5p8GHLlo2MjA7ZE1yQIpXojTUFpBpfZenIBstXjkMBSGBhrkYU&#10;BWjtgDQkOsZVCmKQqYLEoENr0ZLIFJCEQYiMXdI0pefKQhRF1t/saZ04Y0zP9dyOU7txSOw/N6C5&#10;Yscb3377hQ0efaDFyRtOY+/kfUxP30+VWVrdOokOkK6xjdcUhE6tAlEIdC9D1DFZPFFk09rnsWP+&#10;AZxUkhIxPT9Ba3mTfD6H0MryBaXXe65pbxz37JUkBtcVdCzeQycxSWDoz42zZvlW1NGbaXIcjwZz&#10;9UPI0W1kXI8wTXrk+l8czfZsJYzEpIpctgRN0bOKjWi0FuiUOmRNjkVa8+KKFyZhKY/LQKoTXFdh&#10;jE2+yKoyRUaZYS/QptmdZa52iPG+s0gDUMKjnFtGf3k51fphEmJma1M0OzXiYowrHKRy0VGC77jE&#10;MeSzIGQBme1n5yO72PTm037mtYyMjdOoT+B6gjQNcbREKA8bv7X4HqVI4XLw4CHqNUOsQeGgRMyp&#10;p60ik/HIZq11AxLSToBSpRNjsJ+yuOkBOvHzTFyfjtrlT0uee+/j0ztzlnq3aIdieXOL8XlKSYS0&#10;6lYdGZIoQmPXZCpiin0FAIplh3p7P9lchU6U8rmr/47gacLt0TF43RteRhQ0GR5aBvJXNuX5/201&#10;jj3yUVXMfDjsztLfN0Ciu7z4otNYtuqr7K7aztaxCbjrju1c9tYtQLu3PhLAx45SFw/lNsFBAoX+&#10;Pi548Qo873P88NY9vPzlT3HWtlPoKxeozrTRJks2UyGKUw4fPsyuXU/y6PYd7N59hJm5mPn5LpOT&#10;6RI1YMlfGJvhKxUoZSkKRkBfBZavGKRUrPDUk0forxR5wVkn8erXbuO8F62jVDTE6TT1Zo3BgVG6&#10;rVnazaMUMkUyxSIIF7TEcXJ0m3W0UVT6BhgdGkVwzBprA4ePzPKuKy/i8rdewpYta1CyS2vhAMrp&#10;kCv5YAI6jWlcbxmEDbtPPut7n3wmpuU4rnzzihUruPuOO4iiBIWh2+1SLBa58cYb+cxnPsNrX/va&#10;L950001fPOOMM9iyZYv4wAc+cM9TTz311zfffDMHDx7EcRy01lx99dVc+a7/QqlYZnzZCoaHRrjm&#10;mq9yfHKKIIhoNdsUCwEf/NMP4eW/8f7HvtsZ//HuLx37u7/7WyYnp1BK8N8++CdceeXv/s9MJvOh&#10;X9nC69XWrVuXX3vttUf/8R//kWuvvZZut8vGjRu56qqr2LZt238oDutP7XqnjG55+fHaBGmvo+MK&#10;1w51tCUpHzx4kKQL3gAsGx5BSIkvfbq0kcLpbUExEoHjuDg4RCYlTa31wvzcPMYYwjhA4OEJDyME&#10;SilkDmRXUs6XSUyCl/FIiREI4p4Dd0REZCJiIgaG+3nLW97EqRuez9yxBdrVLg/e/yC7du1i745D&#10;IOGci07nd979O5x2xqkk7ZSLLrqIO++4i9nODK1jETdcfwMnbV7NuS/ZRjabQetfPDBTvUFX2I3w&#10;XU1DNLj/nnu57kvXc3i39RTJZTK86tJXEYmQW+68hcM7JkHCjtv3WPAVQC7vUcgW6IQdMJBf5vDK&#10;V72cVSetsj57SuK7PnEak2oNEpo0EZ7glFNOYcOG1UwdnSGOYxqNBsViASUlnueSz+ch7AUrpZZr&#10;5mQ8DBFISZiEEMZEUbTkXREHsW1iaNEbjveMeJ8+XhWaruk+O/kMOHzxfX8d/x1X7N6epdp2GR9d&#10;w65pSR6f6YVJ6p0ay3IxwvVRUljhgCMQUY9gvyhUSBSrV6zDfzSH0FYoMz0/Tatdo1Lus753RqHQ&#10;J7w9n6OsRYjNk017XU+lBDpO8DIFhvpWMVpeTaM+TUyLAwef4PRCjf78KrRJbNySfRP4GS7cEu/t&#10;WZ5Ij6PjqAz9pQFk0yHFhqG322263S55Rz7jP1jgIczTO3ExvpOlE0Y4rkPW6WOwsoKj1SIxHWqt&#10;WY7PHuDUSkQSGaQnyOcGGR1Zwd66Nade6MzTDBrEOsYRPkL1ALCAsAuOgIgEp+gxO11l852vffvO&#10;86+/5ukvp92cs0HfrkfQia1dj3GxQEhZYVOS4DhZDh86aoPLcdBA1ofzzz+fTNYHGRC2W/heGa2t&#10;undJ3GCeQXIUMcZpAYnt2HFixLqUL7u4EIzfoz5o25Wz/kFomT6NGuH3OjZYQy/sQcZ2wq3XnHAh&#10;42sgwOlFpXkZn0K2j2pzjnw+y/TMJHv2ToL1HyaXgSuufAN+Bjxf4chB5gbPKA3O/VLD+P+0FZbf&#10;+D+G8jd/uNs5hk5jpJLkS4ZXv+Yc9jx+r+3YA9++/lZe/NIVLC8KMAnI2LasgZ/a3owkCCKyqZ1U&#10;bNk8yN33zvHNr/8Izy8wNDTEsWMtjh07zJ69Ezzy8KM8+MhTzM727knKut8EETiOIJdVhFFiVfXW&#10;oYq+svWIGx+DSy59MZe/5Q0MDPbxta99hc985iYGRuCd73o5b37LpRT7oNk8Sr0TUs7lKBeHCJtN&#10;fFkmO7zSJi10mwT1KlJovFIOz8mg3CLdWorvSXwHgsR21XwPzt62grUbc2QKbTANhNsijpuYVJOm&#10;MZlcFmE0adx91qTw6+75m3d4zfF/uu2mH/Otf76R2nyDS15yMe/5r+9lcGSQQinP1772NZrNJtPT&#10;01xzzTXccccdDA8P88EPftBs3br16g9+8IPceuutOI6zdC+46667uPBFL2H3rt0cP36cmeMzfPOb&#10;1xEHMZVyhSDo8Hvv+T0G/GXvPnZgxtz+xLX81V9+nDSNUSg+9alP8Nvv+q3vK8WvHMBJKXd/6lOf&#10;2vje976XmZkZPM9j8+bNfOhDH+KSSy75DwXg4BkgTnfNlhw5ZqIpEpGQdQukaAIdEkUJxydmILI8&#10;FTfnEiQdfBQ6iZGe5U/ZAVCCi4swKVEUkUYxIgUdGRzfwc24xHFMzi1TbzbRXYNuAZ7GKSgSFeNn&#10;PNpESCSxidEYAgJ8J4vCodaqkS3kWbFmJetXb0J3DFOTU9x44/cggde/+zd40zvewPDKYTqqhVvy&#10;2fyiTVzxvnfx0Y9+FCIIDhju+t49bN64hcLqIqJ3pFqMgpLC2owkypJlc16JZqOF43usL5/M5PwE&#10;X/3mtdzwteuZedR24ADWnLyaSy+7lOc9fxMvuPN0/sdffoS4CnTASS33qBNEdETVXoEinPOSsznl&#10;tJPJF7M0wyZGGHx8G2eWpriuTzWap+L1s3z5ciqVQfY8foh6tU6r3mJk9QgBXXzfJ5/vqR3RaCyA&#10;llLSibsU3CKZXAZfZunv77eH1ggWFk6osJ8Zu2V6XEDfc9FpxLPeAYDf+sDvhDc+7z6iG+sUvBKD&#10;hXH6GabJDEeDfUzVD7EsP4ZyJY5xMUZBLEhiGwghsGPPoBNRGhlHxGUwLlJEzHOYejJJqEfxdBE3&#10;cVBCWjq80Iueyz9llCsXvwBSYcUNohPhahdHOkRBhEwccm6ZNcs2cLi+k5Qq++Z2M908ykBhNamR&#10;+Mpf2jh+Bsg9G3h7+rcjKWcHGKmMk58sUzUtPDTascHv2axY6ooakfainWxXSvYsRzTKKlRbCcpz&#10;8FWR/tIIbtUlJKIdBczWj5NKTZQm+MIlq/KM5leRpY+UBi1qBLpKShNEFmkUqXBIBVRGoBNBXOvg&#10;h4piro/dmQf/EFgCcX/RL8p/NHUr0klpd2aRJoVMmaTewXFTxGLHK3Vw/RKNamiTLNAoUvIZOHXz&#10;KXiO5b8FgaUJuDkBce/KiRghIoxIkUaiTU9iIxIEce+9f/oidJ52ORYBoLbf08u+ROoT9iSLt71F&#10;MNhbH45SSCEQMsWQIGQKRCRpSDcIqfSvYqFxlCjbob+/SDuMuOXWO+m07JrN2GQ7+ioxW085mTBJ&#10;abcdBudM87kXyK/rmTW/80vvHjqnHykLpFEdN+ugw5S3v+XNfP5T95J0odOFH9/+OE88eYDh8RVI&#10;z0Fi7IHC+KBzGCHRWmCEIZMtcuhwnUP7DrJi7fNp3PZDPn/1Tn58506SBBYWoNWwGNDpgbacZ/t4&#10;3dAgLBMFpQ1JlGBSKOVh89Ycy8YqXHjhOWzYuJJ1a1dQKmcpFHLEcci2bWtIzWa2nXs2q1aNM1AJ&#10;EYTIPBgtibshOpH4bgmMT9qMiYIWmawiMzoKaZeoXsUrF5mZnuQnP76Dux94gNhY0BindlXn83kw&#10;CWk8hzFtHE/gSAMyQmoL5HTaxc/8LA6Zrc/suPXW725+fNcBvnj1hxkbXsH555/Pb77tt9k0eurr&#10;Vp8xeP3i965ateqCTrdx+513nM3XvvY17r33ASaPTfAHf/hfueKKK67Ydt423vaOt/J//vfXAY2f&#10;UczNzfDJT36aYxP2IHTtt77Njt17cESeai1gy7rNrBtfx9zU0c9//C8+zj133k8YJ2xas5kPf/jD&#10;rDppBQfumQk3bTz502/7/nv+5J9++2PPbVr6r6z9B3d+oNOO/2r79u2cffYL+eM//mOWL1/O5OQU&#10;F198MZ/97GdZsWL8PxyAg2eAuDAOSKTlGmWzWaKeV1jRLbAQNtCpAhfylSzjG0aJTIOWTshIB4Ug&#10;SjRSWeATkIDQ9A+UefSOx9HtGBSMrVoGGUPezdGNAmhJ6scb9iTrwKkXbmG2O03G9/CkjwBCIhzp&#10;wOIIKm6Qy+VJSEndhGwhy2N7t3PTHTeRRsAgXPabr2No7RBxNiRUCZoFpOOw9kXjjK0Z4shDs9CF&#10;B657kAF3kLdd8WaGVg2TL+YIWgE6hXK5zMzCFMVKgdjEiEiRTUrUpxp0o2lu/u7tfPFvrkEvsCgi&#10;pLgiy+v/y+tYceY47ojLyy6/mGk9xXev+x71A010qMmO5ygO53HLDtmKz2nnnMpZ285kdM0IbdNF&#10;ug4SSct0EEoilCQmpez1EwcGYRyb4diCJx7fxfTEDOs2r8VXDqFyKZQLUIBO2mGhtUCfUyJKEzzX&#10;I+3lVDYaDdrttgUOOeuy/1wl0Xb8uog0nqX23/y+qfBV4JRaJBOCsh7h5NEzeGDqNjQBjx76CVvW&#10;PJ8wauO7FYgyxB2LJQ3QiiDvBPQVhjly9Djnv+DN7L9/Dw09RZUnePTIbZy06vnQEgzkC6gIokaT&#10;TMajqw2JEKQ9yxFFiqM1buKCESSeoR0l5BXIKEZpB0+ViANNLltk88ot3Lf7Jhw0XQL2Vh9nfMVa&#10;snqERJufMj/+2XakeZav7fcpLcnoPAU1BMYlISFlAbekKRQKBE3I9zBM7AQYGWKw5GynNw0UymO+&#10;GpHxFUaBSBSnPu8M7jx0NSltIjTzrRnq3Ta+M0IuA61mwobSFvoYZ54OHRrsnniIU1afSibO4Tol&#10;UBmC1HqbNTpNhvtLdGozeGmeZmPi9Ke/yj8+eriWmHtBzCFlQDYzQLdaJ1sYwsQBRlnreilz1KZh&#10;5/Yj+A7EhPRlBcODLqc9fxMinYRQUy4MWnlerEFpSEMwAQgQSiFwkYmwapQwBjdru2xRatWwmRwk&#10;2qoFHM+aBspeZ073ZloCMI4FaCZB69TyPHWM1glSSpQj8DyB1ilap0hhLCDVBoUh4/loHeB7JSAm&#10;TGLK/iru/clBwhZkpPU9POdswe+88zeYmXuSvtwlvHjd3s0PTj/nR+bX9XNq0zm//Tl48u/Djk+p&#10;r49uo05RjdIVDtvOWsVNPziM79s1+92b7+KcC3+XrCghJQShwJUFVG4l00emMU6GH9z6E67+x+8z&#10;M5cwcaxOFFgjZq1h55P2MV3LWqGULSOEoNOpIYBKqUi30wADfXnYsBFedsmZvOySC9iwfjWunxLF&#10;bfr7SyRpgDZdhAhIogWM1mx93nK2nPJGCn15SLoknWmMSS3tRWYtcU45oAqYToAxhmxfHpyUtDtH&#10;kraRWUCk9FV8spUWF71mGffcOcWO7QZtoNOCm7/3CK989SshOkjQnMXpz4PKQBqRhAletkKtHeK5&#10;TRaZIdX5Jx6amGqd8ed/9Umu/863GBgaZOXK1fzPj/wvfPcv3Re/+OKf4c+sWbPmDkA875Tn89Y3&#10;vsJ893s/4YYbv8fNP/wuf/bnH+GF55zOKSefxmkvOIdHH3qAMApBwuFjR8DJ4pSz7DiwD0SRxGQY&#10;yS3n0vPfxN3fuYt92x/h2BOHeF5mA2duu5TTTj8Lf7LM4aM1xtfkXzcZz+Nv5PcP3RwQpTFOTjE+&#10;uuZxId2D3oZjr/3XrrOUHW/f/UT7/1x//fV8+Uv/m3a7S3WhSRhq4jjlA+//E37nne/51IoVlff9&#10;G5bzr7R+aueO4xjj2ZGIJQxrUrQVFIQJYdsqvQqlAv0DJQqVLK5w0UZjEoMvMyQi6RkoJAgTQCSI&#10;OyFJFOH6EsdT2ICuFJU6OKnE0S5KCUY2DTCyZphipWDjgZIeWR0QSpBgTW09x0cJx/4coam1a+zY&#10;vYOjk0cpr8xx9nlnsWzlGCaTEomQiAAw9Lv9OCXFu668gs8c/SxzB+vIlsN3vvADDh3Zz0WvvogX&#10;nH0GK4dXkvey0DV4qUfciZmvLaCbhltu/CG7t+/h6O5jHNxhEw8KlTytRpv8mM8b3vF6znvFOeQG&#10;faZak5T7S5x36TZqtRrXPPINzjvzPF51+StYf9paokyAKBlKQyUEEPd4QEovqvQWFXo9gQHgCBfl&#10;SqtA9cB1XWQqMJEmVb1NRynwwPF6manKdhVtXqb9WY7j2HEq9mGEOAFKzDPGhTaFwBrPyp8bQ3ai&#10;nrzjlGhobHTmE+lNw1lnjLG+lUxkl5OhRJUWLb1AK6pSlBV67md2ottLL0PFCJGicXHlAOXsCgaz&#10;ywi6U6TUmG0fotqaZZABiO0ERSHQSQzSwwBJr7kienwouThBEz2POK1xNUiteqHzKUorhovLWZ1Z&#10;z9FgBwkBc+0jNNMZCv4oTqLQ8XO98p8zZl26ara7KyNFRuWwsAASQqbnjhL2d8mYE3QuI1JSmS6p&#10;Mb2e+FIokNJFiBiTatthSHQvAyIhIqQTtWhHHZzeUDwrfQb9ZazOrKMa7CcmoN6doRHOUBbjGGMJ&#10;2FpBbAwJEWkc4xpF0lUc2xez/iUnBD8i7+OahEZ7DkOHbGaYbD5L0g1x3BQj7D0/TRTV+S7zcx26&#10;vUS7Vteg3BgjQzQpygikdHoGcr03V4me+sRAokmNsS1UFGhlOZCODzIi7XTRUR3Xca1vQ6rBxJg4&#10;tR1oI+whCMuBS6IYoSRKudavRYiniSIMJo6WUluMMaTxCbW2xsF1CkjlIAiIooSv3/ADdm6foVkH&#10;X8LwKFz2+pfSah3CVwWEHuTB6W27nvMD8+t61jKxoZAfIAnnyeaLBPU2hXyBU7eu4KZbDtPtTYX2&#10;7psm6BaIE4/+os/CQpfJI0f50a23csddDzIxe4SnDkC317sRDri+5bBhrLdvMe8ijaTVCWl26whg&#10;/eo+BoYKDA2WWbt2gJddspXBQY/l4yP0VUpAQJTU8VyBHPDRwSxSJDhCoFwHZKbHabXd4NrMUUqF&#10;HE6uN8bvdom7LRyVQ/iKsDaD62VwclaqHwZNIt0lm/NwnD7CToqfLXPaGaej1SB33n2N7cYh8DKK&#10;NHFpzdbwnQ6ZfB4STdCs4WcUXmE5SUfTN7CW+eN1Vi3/wqd27Bn/g//2p1fx/Zt/QrbQzxmnv5C3&#10;vv1tvO3yyyll+wS84hdeo9LgOvHW31rHpRe8/vq7HrrtNV+85gs8sXsXMxN305z3KWZGSc1hS0NV&#10;Lq12iyTF3rhNlnxugL7yELffdjfHjz7KGBXWDp/BSeOnscw7lfaREZpToIVg9qkZVqxQDA73E8TQ&#10;6HbIlTPkNk1vHV3N1n03pyYwbbQTs/6UDTPZsfmfmzrjLBy84HNfv+H2XD7DQ488yI9//GPCOKZW&#10;axBFCaOjo1x22Rs5+6zz+O3fff8FH/noh/5NKQ+/6loCcZ/c8bG3n7fyQoyXImWP2I+28noSoihi&#10;amoKQnreXLKnWlx0VBekaYrp7ZgKK2xQSpHJZCiVSvjK/qmUJaVL08s5TOyNXyl7PEh1SiISZCot&#10;X07JXpJAjDEGR9inHZgA6SrCVsiuXbsIplJWn72MV73iVRRzRVppA1e6JNgNoh40GSyO8JYZ8ZDj&#10;AAAgAElEQVTXnsWPvnIX9x27D8e1NvLbH9rD9if2cNIpo4z0jVLOlomihJQUt6SI0phDe49wZMeU&#10;3a8XzXwFGJXSN17k3X90BdsuPofCcN5GpOQTWqLByhXLOeP80/nm577Fnn1PcfDwyZz/ynNx+iVt&#10;msTEdNMOrvppJeDPS40QQpDqXlfMQJIkhGGI1hqUDectlUr4fYJisYjv+wghetdIolNDmqSYFFqt&#10;lr2/uFDqL9npk1wEjGbp8eyXsmeM+tyjQ2M2R1MPzPd/35W4mQyVcpnikYEl4BInIY12jZFyQioT&#10;UhKMcazxrLJZt4KUNIGMm6EvO8DY4Eqmj+62UVXdBvXWLOMDm6wdCaBch1SnLHa9FsGQXPq6N1qz&#10;/8qSnw3Wb45eQHbG6WPF+Ab2738MScJc9SgL9UkG+0+BOEUJtQQIf7mSFHNFFA4OLikwOTlBuKrN&#10;0zA0i4a3P/ve2ushhGLR/VzhUPLL1EL7/WEc0Qma9Dn2NTuOQ8EvMD62nF0HMhbE1RdoNGqYfEqC&#10;IdXC5sQKgedaxrPnZkiF4vChCdaz+sSTCBukIqRUHMBgaDcnEWE/ufIwmBYmNUihMBqOT84wdbxD&#10;3Evj8EswvnYQv+DQDTRBGkMSkxEeWksL6HqiAyNAKAchMghVslxaESB1gIoTjIDENSQ6RSuJ73mg&#10;BakRGMd2r2UvBsykKYnWSMfHaEGUanScYIxYAmnGSFynhFJuT+282JWz9zolJbVql0whj0uFnJ9w&#10;+4/+mfm5E9C9UISXvvSlSJNQ6F9LVHOP/VtWy3/2StM0cZRyut0QJ2/wci0yJcN5F66l/IW7aDQA&#10;Dbt3TfDIQ8dYNppywwO38e1v/ojJIzFHDoHjCxpte4DLZ6ATQMaFrIcVOBm7NrudmL4ynHvaCOec&#10;vZX1m5YxNp5n3YYRlo0WMTpBpVl8N2Pn5iqBwCCSBJNas0XpOlYUl2p0kiJNuHQIiVND3/B6iEN0&#10;t402IY40uEUHnARo4Q8pIIY0Rica5bnknQqp1nQ7koxYSWM2ppQtcuH5Z7Jm1cNsf/RJUgzdIMHz&#10;NUJFOL60vJHEkPEHQCmC+Zgw8Si7inZT8vmrn/iDN132IR7fMc26jadw5Xvey8suuSQ8ed3a55A8&#10;/Pz6PXGJ/8njN7+mkjmJslwOzaNMTC4QUULhYchi6JKKlj2sBzWIFeCh4xrtjkO7keBSZGzFCznt&#10;ea9j1fALiSOfZseKWHI+DDsQ7IfDezSBjmh2OkTMMLWzzIr1w6hcxLGZfQyO5cmOzQ8/9OPHTbag&#10;MDKlk3YJhebuB+7h/5qY4JM/vI1Wt87x+eOUiwWK5QIve+lv8JKXvITzXnQufZX+R4YHlp1x2WWX&#10;/fsu6l9BLYG4z3787/rO+fSLED1A1rNTBVhKMFjs1vi+NdwMw5DU17jG7RHGU7Sxm8vSr55wIZPJ&#10;UM73MTAwQMbPEBNhjBVMtNtt0shQrVYtST/II32Jq9we4LOdO6dnumrQlicXaopuiURq5ubmoAAD&#10;fQNsXL+JJEoRriQn84Cxz0UpBtxBtt+9k3q1ThhHhIAagbTHmT5w9xQHkik732thP+GL1JlFJVJq&#10;f6uSII0Mxb4SH/v4R3jeWSdDwbDQnscvu0hf0DYtEhHjFV3WbFjDE7fv4d4H7uUVl19KIZulqRsI&#10;T6CcX6x8XBzndTod60QdQtTWdLtdhBA4joMjHQqFAoVCwUbJQC8QPEF5CqQF5o1G0/LgehNSpWy8&#10;FuJECNnidYRF4K6eZvHw7DVYWnb/hg3rztt+a5VIOhRzA2zs28oDtQfROqHWniethKQyRqNJjB1r&#10;eMpOw0glcZSivAxFv8yyykp2HM3gCAhMk/n6ceRYgo605U0hSVIr/lj0/Lfr1o6Bbf/RLLb6LBpa&#10;BHc9Lh3GwSQ+Y8Pr8PZnSOnQiWdZaE0SlwN0HJPzTvCnfplylUMuW8ARGRzjE2KoVueIkw7S50Qo&#10;AZbcZ5CWIygsF8fiDQuShEnxXYeszDE8tIypY3kSYpIkIQjbiKw1Q7aKY0lfqR+n5+IYJl0a7RqU&#10;E5I4xOAjpSBOwfetx6A2IHCpVRcY/KdbN8z95kv3AJCR1GbmyRYXyGUdXOXZvNIkAk+hY43QDuAw&#10;OztPs8cGM0C9DSrr00kjtOPiOnZzFCpHHKVkZJ5Ux8Rp2445nQxK5ogjnzCMqAysZ74+TbvdJpPJ&#10;kMvlMELTCEKSVkKrZT8Hnufh+z6uaxXYrVaLTieglPOIw4R2u02r1bGWItLBcaxpVxw1cN0MjvIw&#10;RpAkGqPtZ8P1JKWiSz9ZtMkycazGxJHuT0Hts7dtZWS0gtENZo83ufr3L3n9n16755deL//Za+WK&#10;wcePHNp3uud5mGAOI2LiOGZseT8rV8GunVZMMnkMPve313L0yGM0G1gLkt49JUlt6vXIKIyt8Inj&#10;iJUrV7J+/XoqlQFc5fHAvQ9www1PkcvCq155Dpe+4jyWLy9QGnCI06M0W7uplJdD4pK2W4TzbZQD&#10;ftbBz3mQxiSdtqWk9PZIaSQohZL2s6BSg+4GhEmMwZDxet4jxCRBk3a7TSHfj5A+OnVJTAZH5tGx&#10;R63eYnYq4vDuJ/nhj+6mlVbZcvqZNJsGKcHxBOUyGCckpWtpCQh0aJCqCF4R3WxTHhjnvjsf4c//&#10;1+e4/4EFOiFcecW7eefv/h7jJ235HyP9+iP/0mtzy2duWDN21rIDf/uJL3D01BEuf80fsnPn48x0&#10;JsmJLIpBCgyTx6FOB5giMSnKgW7L8q4LuSxR0GSmPs9J5bWcuu4MxstrcXJ5FsKAMHCJtEG64CrF&#10;QgDt+SqxDilXsvSPDhBpj3bUZO/+PXTiKpPz+zC7Aq674Suc/+KzuO3273Pg0D7m6w0mZ1rkyxXm&#10;qnNksxlqXcEl297M2g0r2XrqZl549pl7t5y1bsOvYi3/KmtpR772qus/FogOQhi0SG3kj7GjOdUL&#10;LO/v72d+uMrw8DClUgnPW5Tn23JdFyMMmgSDIdYxugvtdpt2u01xsEQ2m+2lHsRIKYnjmG63a8eS&#10;hQK5XM7GSElQpqd0ixO0sjYZYBdAStozi4XU2E4hxhL04yAmaAckXoJQhlQZHCEZcId48uF9fPyj&#10;n+Sxh7fj+h7nXbyN4pocP7j7+8QT2D3aBxbdDASw2CCLgQr4rmT9yg1UpxaY3DvN1OEZau0a7aiN&#10;h0OhnKeh6wSmS0Zl6NLFKzlESQgeZHI+hVIeKa0BpLWb+PnePYtl0HZT73U8LT/NPselsSg2HzQM&#10;QwvSMgvU63X6whLKVUgknvBwlMfc3BzBoi9CaAG5dCRa2hG6zcw9Ad6NEUjjIHh2L72lRbXpyPnB&#10;DbPGcRTDA6NU66PUayEOPlEaMj1/jHB5k1TFGCdGJh49RUzvHqiI4wSUwDEeQ4XlZCgSmC5d6hyb&#10;3Udn3TyucVFGWXJ+YtX4wizdw1AsArkEjUAY1cPilmYvZISW1hxUGoUn+hgbXEtFDFM3NWLq1NvH&#10;iUxAX963vnTPEkv2LykpJZ7jkfHymNBFoemYBp2ojvas0agW9AQNPwuWNdh0FAkmtoRrV7oM9o3g&#10;HsuQoAijkEZnHjkQY4yNtdNaUsiVl6LlDCmtzgKpjIhNBwcHJRzCbkAunyGJY0uCdsHEkrvUO34D&#10;pj4BENYnqQyUqLePgE7IZcsg+4kWFvB8+3jSCASKhXqbtMeoSbHGpqvXbSLRGaJI0Q0EtWqHpBtS&#10;nW+DlgRBYE2dkxDHyyCFT6sFCwshT+05wrGJKarVKp7nUSwWSZKERqNBp9MhikKUUnieRzabxfUU&#10;SZJYENfqkoQxSQTttv0Ndh91HLvhdzu2gaF6npVx3FNMK+sBtmqFYnCojJfto1oL2bF9gqADWbfI&#10;sjGPl77ifLycxnGGyWeH+dNr9zz4Sy+WXxe3//i7u2HwdLdQIGnN4uQyELsMVMqcc/YW9u3ZQRTZ&#10;NI8f3vYYg4NWHbxyFVTnYHgZDI7kOOv8k3nJJWezbt0YcdylVKqQz/XhuSUQBe64ZQXd9me55546&#10;H/vI9dTrh3n/B66g05wl0g0q5QHCqIqPi8rmyOUL9tCiQ6zRpcTJ5zHdLkLZsb9ONTI1Vq2lBUka&#10;oR1wcwIlXdI0JA4ChDR4fj/lzDidZpdccRRJifmJJrt2HOSxx/bxyKNPcmjvDBMHGszXA4QPBw93&#10;6a8sp1DcT70aM1+Fw0f3cXzmGIwISsUCsXYh8fCdMo7M88W//wrf/vbN3HN3l4FBj49+7C+45OVv&#10;rq5aPzbws9Y9z167du5/cn8ytem/v/MvOPTENCctO4+9xycQ9LPGW8HI0CBRKOgvn8ToWJndB27i&#10;yYkf0mESFUOKT4qPl0KqO2jatIJD3P3wDHkeo+zeQ6mwjFJfmWJfnny/g+vnyckhRN5HKpg0Ee3p&#10;OnML0yw0ZujGLWbmj9Foz6F8MCLiczd9gYQIgUHgU2QFqprjkrPeyuBohdNPP5ULX3oO2SIMbP43&#10;nM7/P66lnWL58PK+/bW9gLE3/t4YT/b4IXEcMz8/T6eX1us4Do5yWOzbJEliu2bG/l+BwJEOQp44&#10;qzYaDdu9W+R+KdspiKIIBAwMDFAsFq1qkMh64EgLXBzpkphkqTvkCAfhWflyHMfkCllow9TUFPV6&#10;ndEVIwSyi5EpSkriOOXh7Y/ynS99l0fufBQMnPvibbzvg3+EroRcePkFTM0fxzEusuFyzeeu4eCO&#10;I4yvHuP5L9xCR7TZduFZFAoFKvkBfLJ87q8/z+SRafBg+47HeMGLT++NZ+wIxsdHYcHTyNAofUNl&#10;MDCzME2URigt6IZtgjQgm8vY7zTPvpZ0z4vPdV0LdLOAa4EbWDAXhzHNZpN4HmbFLPV6nTQdw825&#10;tMMWZb8PhWLiyARZL0vsdcCD0dFROyL/6bneUifOgiEX9S8IEN390tdsufAvv8PhR6bptiOWD6/l&#10;4he+koMP7Ker2xybOUQzrtLnj+F5fQjR46IvGWVKjJYoAyJ2GM6PUxIDtM00CSEz1UPUuscpZEt4&#10;fgkhPVwjl3jsi+BbLPHiwMKInheAsa/MLBnEWuK8J3PkvWFGB5bTmHuKDvNMTO+jumyGgeH1mJb1&#10;2ftly6Q2pL2/NMKR2SewCaoRjeYsUa5NVvh2XGscDCkacUKDKU5YGQjAxBp8+7dCtkKKCzg0abLQ&#10;mCWlizZ5hJA4uPTnB/DI2K4lEfPNWSLdJidjlGN675ey7B2pEMZDSg8jfF776teN7O49jVZzhoGy&#10;R1+pQhTUiMMI1+nguNLyy1gE/ZKFasMOsq3NJAtV2LXzOJ+46svs3/8YQbfG7FQTEodOO6XbNESR&#10;VR1GKWSz4PmWtD1bhVxR0ulqksheZ7enIDQpS9Fqi1m6ygXX6Tnmx9Y1P+daYJ8kWF4OkEbWiHXR&#10;XjiN7fRAa20pdr3X7XRh50KK61ZBVumEdvJrJ2ltWp0mq9ZUCMM2jhzCV0Pd5z6W/bp+UY3OXvn7&#10;ZvV1b7UHJwl4KCdHX6mfF5xxNl+9ZhfgMlAeYqF+jNGRHOedt55zzz2NocF+Nm/ZQjtYwC20UW6b&#10;jFvD9RRS1KkvTNOIcwyObOCCC15Af/lP+YPf/2MeegS+/MVHcZwvcfnbX8nqk9aiTRuBT71WJZ/t&#10;4ngeRsfEcYiQBle6kEqEK3uyVtmLzhP2RCAkJpV4Ges2kCQGrTNIk8OkijB2MNrDk8vY8dARbr31&#10;+9xyy7089tgMtZp9LwSQpYgrFHHS5kc/3MPYyjnqCzGyR6F+am8NIzWeXyCNDX5hEOQAh3cd4Ts3&#10;fp/rrvsBjz0GL3vpej783/+aLee8/F8FXPYcPGquu+7bfPkfvsDssVkIDaPFDawcOYULt5xKpThA&#10;IZNHJzGNekg2O8LASJZSJuLAxHYiQkqyjw3jp6BxeeroTvJkOGXTGZgY9u+fo4WgGU+TLhyDhRaS&#10;BB+DcjLMJwk+ZRSKiIAuQW/G0uOOL97rY01JlIipMFYaY3hkkG415ay1L2Lr+tPZe2A/52zcxlBx&#10;iPkDkCvB5H5tRpZLzPfev23kw1fd+++0hP9fqZ/akY2w4yWNjZpaJMPHcUyr1WJ6ehrdslyqMAxJ&#10;0ixCyaU7nTGGVKdoJ7WGv7gI1/JypJTMzs7SarWIkgjj6CUPmcUu2hInztjxHylL9hgKh5Sk96ft&#10;ErnCIyVBupI169ZwT9/DRGlEtVoll8vZk3di6HS7PLnrKW7/zk/40Y9uBwcGx4Y57dzTWbFxOe18&#10;naGNFZq6he4a4uOaL372yyBh8+bNvO9976NveR8z3ePkihnGsuO0Wm1eeP6Z3H/fQ9CBa6+9lnMv&#10;2sa6rWsJwy6ZYgZXObR0GyLJnp17qVQq0A9GWA+vTCaDISWJEvroo8lSJJ21VngGH26Re2i7K3oJ&#10;T2htwV2YahzHsaKHglUYu66LlBIpJEmSIH1Js9nk4Ycfpt3ugAsDI2U2bFpvPcOkPiE8sY/ae2yr&#10;sJTyF3fiNt36nR3RY9AJGojEJWmHBA2DT44GVaa7x2iGC4T5NkrEqJ4mQPSmnFIJVE+ZbFLBYH4Z&#10;I4UVTDWfxEVSS46z0JlgJDdG1suRJgbl9hIZjAWEwtgN28aW2ZGrpDcmXHpbe38RBmEkIgHHlBgf&#10;WsXBOZeIkImFfRyZOsCyvq1khW+f67PVc1iNSMBogac8lo2uZOdsBk2EJqLVmQfZtebKRqBFzwPt&#10;Gddf936QlGCMwDESV7iUc4Mochg8UjS15jSRaRKbChKFVBn6igMURJGakUQEzFSP003rVNwExwh0&#10;AlnPRadWBJPJ5+jGXZLA8NUffPwDvIn/O5zZ8fjA8mHq1Sfwsi2y2SLgoFuhxW+ptnYiyiEOYGa2&#10;RhSC43jEsSCJNQee6HDswP3s2TeDI22eatZNUKZHNGepKUunDpksJJGDSBNaNRtDtngddWKBlOf2&#10;WA5xD78bO2ZL0l5sV2rXQhwuuQAtjd095ZKSEib2OJqkBrF4lFhMAOsdCBDWQsSY3uHGWKCYJho/&#10;C4PDOcKoQ9RKeN2rlr+NR57rU/Lr+kX1/vfDZ+8AHQRIqYjqEdLJ0w1iSqUyxmgMmoV6FQ1c+Z53&#10;8vo3vIBSnybszGHEDLEzT6XiIEjoJjUcWQQU/RWXoCsI2zNg+lm7fh2XXfZ2FurXsHcPfPKqB7nv&#10;3gO84zffxMWXvAjXb1AerINsARHCJHg5i55MEtHtdlHKxZMZjJFEJkHi4Qn7OY7R1Bc6JFrh4OO7&#10;ZbT2mZlusvfJQxw4OMU/X/tdJiaqHJvUJDZREKVyGO2AMURoHBMvHSwWFhZgkbJs7Hot5PrJZLKk&#10;cUzQStj71GN88xvf56tfuZ9GC179mmX85V98kpHRjf+ia3DBG3cVrv4zmjfd/ENuv+tuvv3P32LD&#10;hk0USkV+712/T1orEE2NsXbwNOrHWxT9AcKwS7GQI04yiGbMeN86+lhNQIbT1l7EC1/wcmIjUbd8&#10;i+m5Q6wfOZeV4+u4eOsgQUMwNzPP1PG9HJ97nHmOEtAgSULyKCKqhFj+c54sPjkccgg8cm6ZwYEx&#10;Kv0jCDz6yhUKhT4q/QP0+SVoxgx7w4yesp65vfO0JubZrSfZuGUD7ahByemj7+VX3XPwdtCBuGXt&#10;peaSf/dF/SuoJRDXTBpooU/wiYTobXwWxLXbbXK5HFG9uWRHsdh1WuzWONIab5rer4QEHdpxRqPR&#10;oNloEQSBNdLsPfIiMX/x7iqlRAmFo5ylcWqapjaCSvoYNGFq41U85aOFJl/Ms27DOtwstBZCtu/c&#10;zsq1K5itzRIScHByP9d/6ztEC4burI05GhjrZ9NpGwicDqkfU0sWKDpFamkD6biEsT1H11tNQh2T&#10;ypRMn4+WKRPNY5gALrv8Ddx1x108+uAOomnDx//8Kj7xt1cxMFYhCWJSafB1hriVcMPXb+T26+4D&#10;BeOrx5CupBU2yfpZlOpSTRd+RtjwzBJCYLQhCAJrD9IBjOW8qV5ofdbPMjw8zNjyQSrlCv39/biu&#10;izYpuUweF4/6wjSPPvwoaZUlAF4sFnuk+Z+PUiwoUkjtPKdP3GLJDLh5SV7niOIylfwoGfI0madF&#10;jW5ap6sDHBPhplas5Epr5SVcEI4l2yvtUHaH6M+OYpoKSUKTKvX2FJ3+Gi4FRCBxKaBkD9f22lWi&#10;5/5vRHrilNYrg93gjTA2QhOBSEDJPMuG1lB+qkJTz9KmznzjGM2wSsYZWjKG/Vdz44xEGk3GyzMy&#10;sByXPNBCkxDENYQbQpr2bEWUldCRcEKhbMGNNf+VCOPgKcjKHKXcEFn6iKlhgE5UI9ZtUhOhcHFx&#10;ybklcm4JJ8qSELHQnCXULYwboVJDEliXg06Q4iDI5SVxV9NshPTnbVLByhH1yJ6pvVtKlRxCRUTt&#10;Dp6TxaQC5bqgQ9s5Vy5JnFKvtUlSUJboSD7jsmr5EEYuIMU8xUKGhdk2UmcJAzCxwvMcUtOiHSYY&#10;07OBSAxuCCjrIgJ21LkYIK41dLsQSzv29H07FjXmRG5lmoLvWNC1CM6KxSyVSgXXU4RhlyDogOjx&#10;jByJ6wkcR9kOqElxFUwea9LtVAjjDMcmJ9GpHbcODjvkiw6+45EZ3MzXHxn49r9ugfy6nln/vOPT&#10;53+ud7CXrounHHA8PCMo9/mMLe9DTmmqCy1cF44cPYDhVNrNBfIFRRiGlEslBCHtqEPeGyCIQ4Lu&#10;Ahm/TMbP0elooiigmB/gssvfSK44zOf/4Z947LE57vjJPDue/HvO+949vOktL+HMsyrkCykZN4sW&#10;jr0nug7SFJCuQUmXRAtajS5T07PUF2boBhGtRof5WoeZ+Q7tdkp1tsXxiRrHj1aZOt6kNm9NhOGE&#10;3MpRgFGEaYQhRaHJO5IoiUg05AqWCwdm6X63ckU/7W5KqxVRKPXzxON7+LM/+zS33RaSy8Eb37SM&#10;v/nMZ2k2BKr03HsNwOzc8eplF9zSf+WV32L74ztpBi0ueMl5vPkNl/O2y95OPh68/dje5ouvv/pR&#10;mvMxeTmAHxYJGinFSoFGAO2gjV/O45AlQ4nR/nWopELGybFmeDP75vbxxEN7WTu0hXxmDKHKjBYF&#10;m9e+AM2LiOMqYdAgiFscnHwKJPhehmy2iCuzCHzK+UHKxWF06pLLWhuujF9CRwLfyxEGKTnjEXUX&#10;SKsKoTxyUYUkNgxVlnHo0VlwNT/Ys4/lawcZWJbjeaeZlz389Xlz0oYBNrfedNnEi6697le0zP/N&#10;daITp6wlRTOo4+btONNgiNOYvkIfnmNVjm5BsXHjRnx/MSj4RAet3W2DBz5+r1tmF1mSJEtkZN/3&#10;bRRHj3O32F1C2XErQKKtKlRoCyqybpZW3EZKiYODpzwSYy0VHMdhfn6eVetWsnbTGnY/cpAvf/nL&#10;3PfAvRjHMN+aY7ZWJTkG5EANCtIFw/j6MU4+YxNJNqZFE+1YHmCm6DN/tEaj3bB8Mx2Aa0jdmC5t&#10;fMcjliF9pQp0BKvXruapJ5+i04o48PhR/uHTV/PGt17G5q2bcYTDgYMHuPE7N/LEfbshgtxJDmec&#10;fQbSF7iuQ4smOZWlETZ/IYhL05Q4iSmXy8Sx9d0TOejr61tS+QpfLL3faZQyNzfHSd5qgjTAczzq&#10;nTqFXIGBgQEm/FkIoBt18bM+Rpol4YjsGVfY6yCtK39ikEr8izLjnNqLrsr3f+X9nckWeT/P8MBK&#10;No6dwtzkUYpk2L3/CU4aOQudaIzQFPOSNLKq2G5kbVHSFASSTjXh3NMv4uGbfkBbVDEmYvuT97N5&#10;zVnESUguM4jsiU0WlalicQLzjJJmCbdi6LVXsJ1PBbjGZ834RgrZCgttQUzIwamnOP+FHXQS4vs5&#10;0tR6CC3SAdI0xfM80vSZyQ1PB3qGOE5IQw3ap02Mh0fRyTM1c5AwaZKXCUI7S5y9E32jxScPcZIS&#10;dCXFrKK6EKIGXYrZAfKZAerBBJqE6doRjPx/2HvvaMuu+s7zs/c+8eaXX8VXuaRSAoFEMLEbY4IJ&#10;xgaD05r22GvcY8+0l+2eoWnHHpuZBo/HXuOAbexuhzZegLAxwRhEsBBBSEJIKpWqVDm9qhfvu/mk&#10;vff8sc+9JWEhCXBPz5rFby2tV3rvxn3O2ecXvmFE6PtEVjHKBboQHNl3E6ePHyMiQgWS5bUL7IgP&#10;kuUjFK4Aq1cVnU6OkBIrFHFY5crZAXup0s68tzVMSKEThMkJggrgo8LAtUE9hcKic81waDn+2GmA&#10;kn1esHMX/LtfeiO7dlewtofAJZmjgUTnApMBokDbPqO8yzAZkOUaU4QIochNShD6KOlNus9BEEyw&#10;tUmSTLrU467mtdUvqDdCgkARBI70EEd1oihCCIXWmjD06XQ6VKoRs7PT5HlGr99x0IggxpiIfj+E&#10;Yol3vfu9fOSjH6bTLahW4a0/8r14gSBJDFFYe0aFznfiqePRY0eNjK6ju96nMacg6WPSIXFjO/Pb&#10;JYs7PE6eWS+LMej2e4xGmpnpFukwJ/QX6G51qTZCZDZPgcLmOaGyKBWADPAjSY6lPVgjbs7ypre+&#10;hl0HdvEn7/1zPvKxB7iyBn/38Qf5xGceZPsivOY1t/DaV72Wpb17qVUqWCHYWN3g7IULtNfbHD12&#10;nK986V5OnUlBOymTPIGtrisoPM/B6YrCnSLjMf5YoCiOXULnx26CUAlhs10gBYwKeO5zqjQXY7Yv&#10;HWBtEz50x5edzJKCYd/S3cpYnKlQJCnve9/7+NSnUubm4X/4qRfzQz/8WlRNUjEFafcCYWPnky/8&#10;fOvmz9zxNw++9w/+kI985CNgFHE14vtf+0b+t1//NY4uf3yhMVtZfXn0lhe+/271hTioEaQVROYT&#10;KqjQYOtqzsyCz0YSsNpu02eTgi2s3UToFM+L2DbVpAVcGtzDffcqvvsl/4oiMYR2kUo4hbQ10nwd&#10;VS1oVCscmX0p12z5JNIIhPWQVoEOEEbBwEMYHzLhoClJubApIGchLdxzRYwVAr1hiTBEQ2QAACAA&#10;SURBVOQ0OstQXsTq8SErpzY59YBlZiFG9BLu2/n+D/bug92f+5Wb2r/wa0f/q5/432R4AL8x/Lnn&#10;v078EFaakpjgOmmCsvuDkwKZmprCkz61Wo0oipw3KoWTFrGWSlwhIaEgIyHBaIs0HkEQUKvVyEdP&#10;vCk9IYmTjtjg+75jtAp1TcakvO2aXGN96booxgkLCyRxLcJON3njm9/IR8RHeeSrJ3n4gRMQQG3e&#10;Z/v2efK5nP07D3H+xHnW2KAx04CKJS0/rwA27Sb0Jb7vk205TbxEJ/SyLqHxCCOfgoyMnMymeCLg&#10;wKH9fGLMdhzB3//dnYwGCW9961tptVp89s7P8sU7v0y2VSBm4aZbb+S6mw4T+zEbZp1UJ3i+mjBJ&#10;H+/d+k8OlvIQ2iVptnxPWzAhOlhrGSUj2u02vd4IEzm8YZqmpDolljGBCrhy9SInT5yCFEQTDh48&#10;yMzMzBOPDdZh8MpMSAIhgt0Htt/FhWdwZu288Mb91+/i4qCDvqKJVRXPREh8UoakxYBUZ9R9AanB&#10;FHIyTp3ce6Xz24xljUxNEakWG3qFGEXBiP5og2plEQoxweVee6p17SvhOd8K4b7VmD3mxnIS8zjF&#10;fpuV76ljWvUdXByEGDJ6eo2V9lka1SZF0SgTt3yC1/xG3csnhnBJuhcTenXAJ6NgWPRIsjZ50QX5&#10;uOvDqlJuw1wDe2HcrFhf64xaI5FEhH4Dk7jEL2PAIGuTMkSaOlgHpp5vbccjYMAAm27RGW2SmRGe&#10;D54V9EaGuC6p1XxyQGvDaJhz8cxl4BBZPghQKRKDtdKJy8kxdRvQCab0TpXCc1IdQG4LBDDVgrk5&#10;zfZtCuUFZccrgNTHGift4bxUQ1B1l3EjwcZYI5z9mRDowrHahXCQBBk4dmk2HKKU54pKKctWq9tj&#10;EJphtulU7L0AKXwEIRBgTUEyKvD9kLm5EGMMeT5ACsOObdMopdjqjlAi5vy5Dc6cXOXkyZNsbBYg&#10;IbNQrUuCIMBkiuzyQ78e7N7xDM6J78RTxSc+/ueDt/zYdzs1BD10UAJhgAFCJQxGG2TldS8ldLaG&#10;5JnHoGs5f26ZrfULrK10kcqj0+ty52c/x/rGBlEkuf6Gg+zdtwMjoD8YUWjJmVNXsCJC2ApGRBw+&#10;vI3HHrtCf+g6v2d78MfveZD3/sGDpDl40o37rYbByEmY5BqS4ZjdXcJDuMaRM9ecDh22u0R0BaFL&#10;+KyCndvgpS+7hWc9+3ZOnDzPHXd8ElvA3/z1Ozl0aDsm0gxzn1/71T/B9yHLXZf/wvktBDHN5hwf&#10;/pu/5vd//wI7dsI73vEGXveGV9OYCVi+cD9TzYPEzSdP4ExQ/fNf/9V3/OjvvPnNbK5sUK/XefVr&#10;vpe3vPXNvOz1t/3sjL/zdw7tOQLAsbdfPjUzB8YW9LpdZsQCIoMIiRWSNAUhLJ1eG4miQpVqNEMk&#10;Z4lsk7nabpaiPZxKHuPE+bvYfWI3+7a9hEq8k9GmRuQBc829eDZj68oGYWXbhLE/LpSFFeX9UrjC&#10;3Y4hNO7f459u8T2sUFBijQ1uO1US11kVFXIdkmdD8nTE5rAg3WizdjpE1TWfWPr5hy98GRZnd38l&#10;OHDhef/Mp/u3HB7AH737T+KX/o/fC02DlePawIUQAoMhz3PSNHXg+Tx3ciLlnXN8MzN2jKdzv1dK&#10;EUYRtVqNRqPB2mD9GrNS2Yn8SBAE+BVFq9VyjFerkcJpxOUlRcwTym3KY1AMOI0xfIIwQE4pXv/9&#10;r6PVaPHAzQ+wubmJlZal/bvZe2gPvu8TEvO+//zXdLd6NGYq+JEkpZgwMSsiwq9EdEwfBkAAwrOI&#10;AMLIY5NNJBLlO49Sm8Ps7CxJkjtPVAtswef+5m7u/uzdCCHI+xbfU0xta/KyF38XL3nNizh45AA5&#10;GXlpYVVQIJ8iERgDNxXKJWqjketuWJzgrXVklCiKSIYJGxsbOCheNkkwxt1SU1jOnj3LaNklDGHo&#10;sbh9gcZUAyNybImJ/PpQBoSxfOoTHx+9gbc87Yl16ujWn+4+xDvv/+RlGlmLhR2LtGozVKmRsM4g&#10;6zNIh8yGILDoAjwswhqsUJgSI6yEJDA1tDfF4vQeltdOI4Fc91lpX2Zb83pMoUF7eOUSXjt7pRNK&#10;FnJcBrhdkrFaTADj8WT5S2kAquxcuI5Hr34BQ5stVjl79RhLew5hROFwn7YA/LLQkE/0mH2SEOWG&#10;4kmP0KsSU6dgg4Ihw6xDojtYT09UbK51C92mZAAjnMepLe8CHgKtBb6MqcXT0FOlNNCI/mgd7WWu&#10;4lc+oYiZqS8wxRw9BowY0O5vMMx6WKERBhpVyTCDYWKQuaZWb9Ks+/T7V/jpH/vQod/7ve1YL4FS&#10;c5Dx6Nc6QKMxTr9NKoX0A9TX4Sc9qYhUSBwGQILROWQFJleAh5A+2ATNACEzhBII4ZEXGUVuCAPr&#10;tLhCDz8sF8oMsMMeWVYQxlUwBbYwFIXBlJhaz/MQvqVaraBtSprkpOkIYSPCoI6nYpSoIm0FXwgy&#10;XdBrt7myfJWNjfOcOnWKBx8+wbGjl1hZg2QU0G5rsBIlDKMRaJOhZIguNMHuV//S014g34mnje/7&#10;4U/8R1gjjGOy3jpBGGKNRYscIRRbXUuJ6CEv4PN3PcBv/dZ7WT7/KA8/2CHtO1KM57kkTNuIfp7g&#10;Afd++X788H56A0ekGd/nRXl3H2PShArxhcRmOQWGLDOTpEyqgKGWFJmToS8yhRQecRBTGDC502lw&#10;Pf+MOMywxpDmY8Uqy9Q0zMw5Ju3b3/HT1JoRS/v2sjC7h/7Q8r++/Tcocnj5Sw9y8HCLqcUMhKCi&#10;JSdPP0RWsmeK0iJYp7C6vM79993H7iX4xV9+NW9+8xtIix6D7lW2755n0BnAk6ghXFpt/9X9H/7g&#10;237/J3+Cra0tbr75Zn75l3+V7//+73vSm9PKr35qtfLFl//4B/fc8acbQ4nsOhKR70FhYZSCaFgu&#10;b14AFBV2U5fXERZLqAK2N57LbTcso48e51x6P/c/8LfU4jrTtetQcgqTKVQOoQwQukZBRCEnJTdQ&#10;EtcsSPTj9EGfuBcLDMpIPK2cpWZ5sMfQG1nW+zYBJVzBKIRXQsE0o5Wc3C/YpmdZPr1JrfHw7Udu&#10;we6/rtZPtvfr3+r5/c8VHsCxO0/uPv7zpxkxwMpxD8aBwYWQaKNJkqTUWxqRpil5nhMa33UulEIK&#10;SZImGK9kUOLj4TmRzjRlMBhMmKRaa8fElHKiITcWpoWyy1aC8V3HyU7IDWMhYi0lxmpykTl19kBg&#10;rOY5z7uVW559C1mWkWQjqq0KrZkWEsn9X7yf/rBHrVFl27ZFwjCgl1kEkogIi6Guajx44hEQ4FeF&#10;IwdEioKMQhdEKsIq151MkpQz589ggYXtM7zyla/kS/d8iVMPn6No484OCbPzM1x302F+8IfezN6b&#10;lgiigK20jRc6kGtRSrKor5vBSCvRYy9KJ5KBNmZCLAFAOIFfIQSB57OVbLG6ugp9yCM7ITYEXgAG&#10;dKbZ2uxABKSQdIoJeaQQZuIOYcqR6jgEoIdDXvMru97FB57+xFp7deW3X3COd4Z1QdXEjPojdi3s&#10;Y+Hidi6mG4yyAe1um10Ni7UarSWhJ9z5V+bqhXWcS2l9Amrs33kDD6zdjSFnkG9xZeUiN+/JKWwB&#10;OsBXpcdmyX7WKJzIsOc6WtaOS2AX1glOIpyrQ+iKNLStsX3+EDWxnb4dkdDmyuZj6N1JaRZ/bU9z&#10;/7ZPm8SNz2tdCKQNqDNFj3OAISt6DEdtiMpO3PiOMrldAKJ0Jla+a84JUEJhrMITFaYbC6jVmIwB&#10;kJHmXZRnERo8EWBVhVDVaYVzXEwvUKDZGm7RH3bIgwxVaAqrSHLwI0lYkcQV2Oj1OfrIw7z+3z4v&#10;wJzDkpYC0JIneJMCUgpnW1oWZ3IsCVSyj9vrCf1ejzwJnXMDBSiJDL3SBDIDjCOPKKezhfTx/Qp+&#10;JCDvo3WBTVNybZygeBCivIAwiB2OULsJgh+VlD0rMFnOaKgJZI1cG0aDgvZmn82NHu3NFTbWe3S2&#10;Eo49cpJLF6+ytrZOr5uztQVJ4sb6SeK+R6HBkGEJHZg6KlDxiOuuu44iVwR+5ekvju/EM4rZuZ1H&#10;uu11SiVqMKETQNc+1YpHEFBCwiTWGM6esXzoji/TXnNF08E9jsG8seE6ZAUJzVoFwZD2FiChUodG&#10;00nOaGdSxAQVYcGTKaV4AgKIAndq5jlkOnOkGQmRgiw3GJszSEeT76AQJezCFTg7d8PS7kWuP3KA&#10;2557I4ev38mu3Q1mtlXp9S6TFinNVk6qr5CkAVeXL9Btw8LcPEGY0t+6QCIshlmajcAVc1JhjWFt&#10;xeFDW1MNnve853DLLQmvf8OrGCbrWDLyfECVOtVGi43V88zMvxCAn/3VPa03vfJ97T/7s7/gT9/7&#10;h/hhwAtf+EL+/E/+jL179z7lmKHYfvkF61urZFmVUEZkSYEfeqgAtDWIQHNh7RxDMprMUvO3ERjI&#10;BhA1BAd2PZvO8DlcefQEF/MzPHb2q0zXn89icwok9BwvkFqlzpBrcJnxROXxWprjStxZfV9rRAhr&#10;QLhGkyr31sfv1mPB56JwHd1QRVgZIaRBWIvVBiU0x7+4TGW6wuVik2LT5wN3naydfS5277PhUzs/&#10;2fpu+8rOt3Kef7vhAfzuv3/PK76v9iYGWXfyh4liPwKrIR2lDvcTuo7PGItSWD1xavA8D6vczcZi&#10;yW1OMUjZ2tpiY2OLUPmT8dM4QRjjV6R07MmiKDBal57W5WcYHzDrrHSUcOQHTTGx4hIo2v029Uqd&#10;1lSLwhQMRn2kL9EU5IXDynhSMTs9QzWuUGQFJnOjGRsaQh1R5JovfepLCA9kLslHCb1eB9HTNOo1&#10;QDLKk0l38ujRo1QaAXMLc3zXy76Ln/yZn+DSykX+6I/+iHvvvZcXPv+7+MEf+EEO3XAQ2RD4FcVm&#10;vkGSpzRCBxjPTEYgnx5oanD4q26367T1BMjYkRKklOQ6p9PpsLKyAtqx96SUE6kWkxvisELohVSn&#10;AgYdtwnNzc1hmLi7T9b98SEs2GyE/4FXf+WZnFgvsMujk58Dr2LwM0m/3WOuucBsY57La4LBoMf6&#10;5gbpQk5gLb5SSGHcCEJQIvMypBYIrZBFwI7FfdSZY8Ql+vRYXbtMUoyoexYxoY2W4Ljy/LqGLwMp&#10;CleJCVVu/gLwgRyEdqM4wJiQZmUnM639rLfXGbHCZu8CaTHAehqlfIfXk2Oqq7PAct2pbxzSuoRA&#10;EdKsz7Lcc239lC6d7jp22o4ngNfyuPLIg2OPS8q/GzfOKYzAI6TVXEQRoFAuyU06KF8h0rKW0JJQ&#10;VGnVZ5GpwpCxvrlCu7eJnnKEhGpcaj8L6PZTer0hfgVe8bJX8opbmg9jTiJs2QHGZ2wL5spZh2s1&#10;ViPGmLRx47yEsWjKpyqBVJaiyN3BNmU5LMW1GZS26LRwYylbYIWPimoIaVGhKl1bHKs2ywq0kZjC&#10;oo1EovADJ6fS7Q24urzOylqfR46tcunyFkcfPsYjRy+zWnqaRqG72ReFU/QHR7LJy/uAJ92NOitg&#10;qhWyueV8bS0Ro2GfhVnYf+AwaRpSr+96JpfHd+IZhLF4SZIQxQVBfRqSAESALxVTjZilXQc4dvQU&#10;lhrapMS1lB27PObnC2oxPOvG/TTri3iqyvTsDDPbmmgGbKxf4crqeaQyNFtVkiTh8pU10sSwcrVD&#10;kQmmZ+YByfLyFfp9qFSgEgU0W3WkcDjsXq/A9yEIHEZzddUghCPXzMwE7N+/n8OHD7Nt2zYqseDI&#10;kZ3UmwFxEBMEHnHkU+gBWb5JlqxSr9epmBRrBgx7GY14PzsXd0O+zPL5FWrTM2B7BHlOWghuv+3Z&#10;3PXZT9DfzJFAowHDQYegspOXvPh5+L7Cr/h011aZmZsDamysrTHdmmdm3o1TW9X33fx//e4vPfi2&#10;t/0w3U4P4YX87M/+G376Z/41S9t3Py1O5F889w1fft0d1/3kR//4KlIbCj3CUMUqi/BgYPtc6Vyi&#10;T5fAi4iVT+w5aFrWh6jSZGH6Fhb8RzmVP8ixC8dR/md49uEqi5XDLqnOoarAM0+U03AQmfFHfAoQ&#10;ank7G3tqQ5n0TRJC98NzJODJU6wuR7YoZOEzIxexPYvQgtF5H+1VeHTY4cG7u9z60VducQHuf/6b&#10;rn/O8ofGikz/r4QH8K5P//oHXv6Sl/+IcyZwnThbdi0EgkIXk+7bWGRWSjlhpQITYWBn7O1EKpS9&#10;hoebmmqgU4PvOxcGgWOdjkYj+v3+RBC4KIpSQsBg7LgjJ9BWYwsw1mJ9W7ZD5TXslpTEzQhhBYO0&#10;T57nSF+ifEVORpFp9u3bR7PW5PiDj3LX5+7i8I2HOHDjPprUGJoh0/40F88t88i9jyBTSPua5fOX&#10;ubK8zPTSdRgEBk0gQmJVoa9HbG1tEVVCjNLsP7KX3M/YuX8Hv/qbv0KeO4VxX/kQWzKboa10rxH5&#10;CAQjRuR5ThzGT3uwDE6WZbxWSKjXq7RaLcBh47Isc5ItAdQabu3Hx0drTRAFFEUxOY6V+YBbb70V&#10;z/MontLc3jJVr31TJ9etN7/0w+/6i//4hm5vk0a1xcDG1KMWIBjaxCVxaUrNWncB6XJcKMFIAyLH&#10;WInRYLWiVZ1nvr6D871LGAo2+5tsdTeo14yrynOXwElbYMaXu3VdW4RF2gKEniRx7iIWgCzNzt0T&#10;bO4RyBbb5g9ztn0MzTkG6SqDYRvta4IgcqSeEm81Zmk/sc33T8PzFEa5bk2zOYPsOTfbjCGDYZsn&#10;CG5a+HpmxjW7O/dQTwFG4MmQqcYMvgjJrCRlyFZv3VX/5UsaI6lGDabqs7DuBFI3s3UGoy5yBiJf&#10;0Ou7tfc8COsh6TCj1xuQndkgX78Rf86xZcVYb0OPpVDGytilHZzIyu/rle/t/hMShAwRIsSKEUIG&#10;ruCzFqnHuEbpMHEiQoUBysZQVNF49AYDCpuX4w6JLixpqily93nOnrnM5sYWy8urrK6ss7q6wcUL&#10;lzlzZsTlZajGYK2iyDVZ5j6TxeGZHh9x6FHoAmNKod+K67xIYM++Rarrbc5f6mKMT2bcH6y1YBrU&#10;g+b53lNdRt+JZxy60Mrv+GRpShBbV5Vag5Eevl/j4KH9fPJTp0jSAothz95p3v6O/57vfsUhdLZF&#10;JWogVUw2tASxB96INOtQ6MMoJVCeu3a1VQh8oqDFaJSSZ26CYdEk2QiJJY5jtra6tFrThJ5Pkmd4&#10;wsMLY0yest5eZ9jr40choaecR7OQBHFAFARIpcn1Fp4ypEmfPLWAjycNcWQQfkx36yzKD6hWYwLP&#10;EPiWQwf2MNX6MlnSZeXsSWbmMqzyyJKURrWCLi2HPQ+edcseRkmXpL9JvRFRFBkwYma2QZZ20bmh&#10;Xpslz5yt3mOPftz+1E/fxc/93Pvp9FPq9Trvfve7uf3VL7thafvuY8/kGH3gPV84WT8InX6bWNaw&#10;okCLnNxqRBCw1rtKR7dJSAm9CqIwKKmJwwKsj0eDhanncd2BPqcevcpVtmif/ls2Ruvcdvi17J6+&#10;gSoxSSIJCJ6oo2qfKFH8hD89PknjGta6+Lo6Wz7hEdeKSKuvJXTgUsQdTcXqqib0GoyWR2TS0lvL&#10;ELHkgWSTr30558b3fOhRrsB7tv+r4Kfsf3pKt+1/rvAA7vmjB77n/C+cR00/8QYkEBjsRJC30+lh&#10;89JuS2vgcZ21suNjSnKERBLIgKhaodVydlvrVzcmj7c4AeHhcEi/32fUdyNXlww6MPpkrIogNzmB&#10;F0zwXygn+nuta2RJTeq6VYWjZsReDMJSmBzhSWpxnbmZeb7a/yp3fvTzzC3M8Rr9PUzvbGEMtNc7&#10;3PmBT3P17FVE4o7m+pUu506e5dkvvgVdFOR5Qc1r0Ov3uOeee+gPe0hfMrd9ll7SY6rVQtYc45PI&#10;0gxqGAy9fhejDZEJCfwAAWRkFLaYJLVPN5ATCKSSLqFOXCI7xhtqrZG+I2VUKhXiHYpt27YxMzPj&#10;EjRbIKVkddWBspO+S+Lm5uY4fPiwOybimnDi14e00Kx/c+N/K3T7uiMHOHdpA601vh9RqzSICRkB&#10;g8GIPNdokyOE68oa5cAKQo1fw3XnlPUJZI1d2/dy9cTX0GQM6XN1bYUZf0jgNVyCNpHlcHQY54Bw&#10;7eIU1jzujLm2rgDapCjlIfGQtsLundfzwPnPYJOMnD7t3iZJNHJCyxiMKRjXhs+I3GDcCDQIQqqV&#10;Go4+5BJP4dknSPw8+XqaUkj3GmBaWIkUPrVaiziqk4wUGSM6XbfmqrSUlUh8GVOJ6mUH0pCTg3SJ&#10;oTFOlgMJq92E2HrEQcBiY5FCtRn2hjRNUY6TYcwQu8atA8YevUoQhCFxHBMEJSHMQHsL2lsF3W5B&#10;VPWQKiDwJUgfRIA2Y9JOjheEeF4dXUR029DpZQxtyOnzVzh69BiPHjvOuXOXnNODdXZhmxsjhkMY&#10;9N1kVpYdNHAJ28YWT+g4SyHxAwVoCm1Qnuu25aYgrECrCUduqHHb7bewZ/dudszuYM/Sfj78kb/j&#10;d3/v79lc28JYh2mK4xhhmtDu/+7TnwjfiWcSwg9sdVQVWQY27SGUQuc52nrg+Rw4tB3lgyUDCtY3&#10;N4liS1wJSFWP7mCFWlzDeAqCGsmg61xyqiHgY4oRg8EI36sS1aqsXr7MzPQscSOkSPpIpalUFDBi&#10;0F9lYWEHmBH5aJMsTcHzUDJGWkujmlH1BVFVogIPdIHOE3IzwOSGLE/JdZdqtUql0nCtPVGBvCAb&#10;9VB5TqO1B8yILMkocgXxkD17p7DA0UdW6Xe6LOxcxPM9jAhob2ziqbIMFZClPeZnG0SNGPSAbDBg&#10;OOrQmJkGawj8GmnirBMvnDrL//G//zF//hd3smPXfha2TfPvf/HfcfhF33Pb7bsrzyiBA6j/wBc/&#10;b486zLjJC1SowLekaYKVksurlxkyQqJYnNtFgESYFXzfoLMWVteYru5l/9IbOdK+wvGrd7LOo9y7&#10;fJqOPsHBbc9hz/RNbAsPMi/3IQpn7TpO2CaAkzHouCSxuXrw2h11PJGZ/EZc+60cw29MaUKAQijl&#10;nGeE08FVFi6dXGH/vgU22zlVv0p9Gk5d7NOMamyc3iKYDvnclbP846d7fN9d/ynL7t73zte96F/c&#10;9Q+89x++hdP/GYcHUMlq39NqtejRcSK/PF5qwnUcClNM2L1KKJQoTbyNdk4K5Yq6kY/Ex0eiMIUh&#10;yRL6o75L8gqLSBVWuao91xmJGUEBWZLjWZ9A+aQixQgzSXCMMUR+RG5ytC0mrNbHJ3JaayI/xKt6&#10;GG3IRUaWpWgMraBBRdR4+ctfTpEVfPivPsH7/suHuOfBL7J9aQeLMwuMVjM+9pd3QgeqQQVrh+gM&#10;Lp2+TNrOmFucoz8c4hUBJ46e4I7338HKygqtVotn3fYsZnfMoL2czGpkJChMwWax6QgetQBjLZ7w&#10;ym6lWzdf+EhPotFIvJJYwJOK/WpyAj9C5sJpxBmIgghVkWQiJZA+vlLUwjpzrTmmW1NUqzEWTWoS&#10;oiDizNlTnHjouHu+B37k47UkA9HDKDeGVKgndlkBIwTCVp6q0fRPov7V1/3fO/fO/nebcxq9JYlV&#10;k0bUouJHFPmQjD6pGJLrDC0d0wgjJqmBFS7BEBKkDajYGXZOHeQYLYZsMqDD1e4ldk91qcWzeFYi&#10;rHSJvLhWfQko6ejjV+brmlzSlV3GoDyFJ8ATHjtmt9EImkRJBSEEveQqfbtBjVmMDdxoEUfMkEJg&#10;jfvMiLwU7PUmwFkLJIVFGkkgQyoyRuKhy05gUAtcR0uU+5GdIM1c6x+J1BFjbW2rmEwQlI2IZYNa&#10;WGM48ijo0k/7ZDZFyXLUbD1s4ePbGB+fAkmEwKsaMk/TH6QkiaI17xEbHykhGTnR0SQfceLYGW6/&#10;1ZV1Dl/IZJQ80XORHlJaPBkgwphqtUocQz5ysgpCQZpV2NgKse0hw+GQNBsx6KQUuaVZn2F9o83a&#10;yiqbWx3amz3On7vKQw9d5OQZ58KQFEw6ZLbs8AEoNUKXmBbPKwWATenOUEINhWRCfrGA5xmi2CCV&#10;m+jOzsHMjOJVr3kpb/nBN7BraZ7BcBMhC+qVKqNewkxrB1/4YoP2hvvqyneYKpTEFFV61ef+5jO/&#10;Qr4TTxWj/prUIkMFEiE88AOUsM58PsjZuXuKSgUGHYsQHitXCh577DFe8MJphOjSakUgLXmvg8lS&#10;otCJBNp0SJoV+J5HvdGAXDBsbzC/OIdOE/JeH+kbrE5I+iM8r6Baq0DRQWcWJQWNZgTWUqQ9EIYo&#10;DNDSgB6SDwoH3fEVUejIPaowxHEFIQNMnpKnOb7UrkMtFCqMSHtbKM9ze3zsY4qUWmyJYkcW2Nzs&#10;sjRcxAaOkXr27EUn/C0g1dAZbDC7OEXS22I42GB68SAUbXSeIKSPznzSUcgHP/gx3vXuv2R5BaZn&#10;pzlw4ADv+cM/5tBP7vLtD329rtHTh+9HyX+ZfjSyazkqiJCeIh9qrMhZ37yCpMBHsW/PbuJKQFK0&#10;SYuUJEkRmaGuGtS8WV75vB+hekxy38k2Hc7y6MpnOLFyLzfMvZgX3fS9NKZiwqwB1nOIbetj8JBG&#10;YYQoCQpjjO743lmU+5Qs7weyxMiNH1OU+G9AubufIzy4kZAu95tMF8wsTtPup1ipSEeG/iXJdK1G&#10;sgnTzRbdjQFepYqH4EsfO83c7rvf8Tub8Ttaz933lR2nn/tzj7z4/V/49q+KfxoeQDJI9pvimgOA&#10;RhOKkGE+pOVPOfyyMKCgUg1Jhime9smHBcazGL8gFAE5OUM9oKEaJIVLwnSmqbYq9JIug17KlbNX&#10;iYoKRZYRVzy8qsJEGiKYbc6hCo/AhOQyo1A5Y0h/5EcMTL90lRh3PiZLXp5MkozctVzLX6vA4Zxy&#10;rSkKzfU3H8FreLSWGnz285/jzLGrnLnnaikRDySOq+h5HnrkfnfivjNcPbqBrF+quwAAIABJREFU&#10;2giZW5jnoYce4v0f+CAPP3AcK+GFL38Bt73ouVjPYKXznh2PvoKSIZmRIxGkVmOERZV+lV8fLok2&#10;E0KDEY54oSno02VeLZKsZ6ieRGPobnXo6DYqKJCijid9ZCLoXx0gFgVJOiL2W0gPCpGhbcGFY5cc&#10;+1bB3PZpxJxhILvkmWUx2kYv64Mt8MOAjBQlQcsQFew6/s1c4v/4in/7yMFl+NifrrMY7kMViiO7&#10;b+RTDw/JWGNjdJoTF7/G4p4lshxi4SMteNp1qIznLj4tXBI2lW7j1l0v4jNf+UsG5gIauJSc5bbY&#10;IJTEsxKTWlKZIH2DEYpcOxZn4HmIEuNgROm7OyE4uCQnDqA/tHgVQSA1oyTl8M5DnD72RVKd88DZ&#10;z3DzLS9gs29oeD6+CBAWsqTnqm/pAwYtU2dfpt34ebyd2FiQaqiqmIV4iipVEjK0DLjUXiXb1ieW&#10;BSb3yDUo35XZxoAvBEHmQw5hrLEyJxnXkaOIRrTAlN/kIgOaqkpiR6wnm+xtLdHeTKiEEvKYgztv&#10;YfH4PJdYJ44L7j12F7e9+g3ko4RWs8mgD4FfYK0kNzHZyGd2aolR+zgYhTC2TDYFVrmx9LiHbFON&#10;h4cwntPdE5I0d6NIBKyuw8/9wrtZ2jvP6tWL9Po9LlyAOILhwI07R4lbMD90efWYv+N7kI5A4OMB&#10;gfAAQ2ZS9+4GfAGmFPbVoiR/KAgrjjexsAgL2xT79u1h37497NyxyNz8DNOtGnEcsG//LqTMEcIg&#10;ZI6nV4hi7Szh2KTSCllfO8PR+y4TAykSUxiW9mzDehYv/G9OVPv/VYSVnG7nKo2mIE00qmPx6tNk&#10;2VVM1mPf3m0oz42yfRkzOz2gHs5R9ZtILyVPu3jKEvoxmBKGoA3CSsIgKHG+Tl4qjgVkW65767tp&#10;kkAi/dgVLilgbdnZtc7+A/AcCwcKPdnPlZLXIFo5THTJipI3aaXrelNQKvJgCk1YqZCOMrwoYrDZ&#10;ozm/wOHDe7j5JvjS3fAnf/qX/Gzr33Ddrc+hSEfkxieqQbvjOs5JDivrl1nafZDp+gFG3Q5Iix97&#10;KCo8eHSZ3/7Nv+KDH7pItSGQqsLb3/4r/PhP/mjSakzF9nPf2nE6uOd5X5VR94X9IqMZL3FlpcP0&#10;4hxr+TorKxcx9IioUmsIgqrHertgdWODu7/yYV77iu9nZ+sIvQsDFit7+d7DP8WNs9dz72Mf5qGN&#10;z9Kjw4Nrd3P2Mye5ef4fuWnpuezdc4TIm8FmVQIxjdBV8pET83ZlukAXikIXKAGBL/AjySgdugnG&#10;4zt0Vk/0JCtxHVtYilxOPJ+hVCvyPDbLgsIXHjIEL3O2fb4F04FaqVSgc8uwk3Dp6pD++Qafv3zi&#10;9tYO/+7KuYP3biuOvPP0gQ//7be20k8eHkBDNljVV10mKiWafEI8GHe5VKAghyEp2ShDWknsRST+&#10;kKFN6Zc4GFN24gIvxLc+BouWruMmDWTDHHL3emODpwINGmpxjUhFrptiDEY5l1Wh5WTsaMS1AyCQ&#10;PFk8/jGPj1zntOaaPGfx2SzdtItnveQWvnb/g5x56Bydy10GVxJGqynLp64wyIbIQFCZijn12Fl+&#10;7R3/gcX5bRhjGIz6PHbiDIzgtjfewitf/Ur27FuiELlLDr5BPJPP/lSfXyLopT2qXo3IxiRixI4d&#10;OyDQBH5AkiVsbWzRWe8y2Oqhs5xcazJS0sIJI+d5jhlZtykFUG/W0V4GWGpRhY7uEBIRhXU6eov+&#10;qE8lqhLR5OLlTq/F9Df83F8fh6xMu1+GsB5jCci3csKgSuQFqMLSzzbJRJfUDBDeFFa7/p+0mokW&#10;GWKCbxAjhS+rzE3v4PL6CTQZW9kaq51LLEwvkecx0ihUEOBFCqM8RGaRGdgCpC1fS1gQ1yo0rKuW&#10;TYYTmLZON60axExXZ5hjJz3W6JkVLmycYKn6bHLr9mllHDvMUwqtBVrhXnt8fB8HlDUCrJR4Rjgz&#10;bXxyNNpkbA16CN8SCIMtdeCMEI55Zw3WuJa+kGBUglUZ1voYGyKtQJmAVnWKcM0j1SO6/TbtQYdt&#10;dYvnC2dOX1QI8gohAQpDZ7RKoFt08i7T0Xa3cRmDoECKCC2gMB55UjDqZWDGRYctxxkGIwqUcTcn&#10;4QcuezKU0IPcdcpcvYXB+fueOH6WCxdHhKFjAgrXxKOw15iByl5bM3Cdx6qCNMkxQF7k5XXksIFR&#10;7P5HKjepml+QHDy0j5tvPsINNx5h+44pmg1DFEO1WiEKXBJoKZDCIqVBF6sIqZHW2Yc5os2YzmYY&#10;JWsob47Qq6NsBUEGwhBGAUJBHFSf8bXxnXjqOLT4ptseu/o/U2/GXF45wY6FbVB4IB0T3w88Hnvs&#10;mDt/AK0teWrJM4MpXHdVlp15h4FViDGYlGssx7G3ssPIa8ZY+XF994Tu/TOOJ3m8Ld2MJpOM0lzu&#10;cdMWnQvCOMZmhcOTZgPmZhq86pXP4d4v388dd+Ts2f8F3tbci1eZRhcxy1fc51WhK5Jm5udQfp2N&#10;qytUK9NE1SoPfe0LfOEL9/CPn3qYr943otWAxuxOfvGX380P/9gPfhOzlSePrzz4D3PH9qxx/GJC&#10;khZMz83SHQ3om1Wu9I/jodk+s4gwAaNEI/0qfi1gk2W++tidaIZMVfbg6SqhmuG6uX9JvTrF3NUF&#10;vnb+S5zqLdOmzT2rn+bY6j0sHt3P7u03cGj3c1haPELgTZGkEmNqUEiU9QiVoBJ6WCPJBn22Nns0&#10;plpYOaamurUX+M4v2lo6m53SPzpASt/ZjrpLH1uAFyi0sWTaYjUoI1DSkaKUAKFirPDJ8wiT9skG&#10;Ge2eR7E24Mpp+PSl+27b96zm3wi9+y57+MJLv911H4frxJGQpikycLIeY9TIWCMOHOYD92B6vR5J&#10;klCVFccSsyXoHoGSavIc6eZg1Go1ms0mq8tbbG1tkaYpYc0HAWEY4vuKQrh3HQPwjTROJwoxwcGN&#10;tc6+lTDCkMuUblpgA4Nf9bjuWddx4Pr90JPIoYfY8nj0K8f59V96J71eDysth246yHLnMpePr3D5&#10;3IpTgJ7Cde1q8PJ/+TKedeuzyMl4Mn21f66QQIBHkRZOkqVRw5eKfQf2ObYwAUZaulsdt8Yj8KOQ&#10;IPaRpZyLL9zcSEqJ8jVawMK2ebQx5FJTwac72KJSrU6S+EbNGQ7LTHDTwt7bv9nPXa15RVw/7bUv&#10;rdGwVQKvSau+i7XNdbp06PVXGaRb2Hg7RjjTe3CbpzD+hE5kxNjBIWTf7us5vnEfI1K63XUur5zg&#10;+umb8MIYP5B4lQpe1T01SwUkDi6XDZ/6s2rtqi5hQChFGMTMTS0wV91Bb7DJgAGnzj3KnltyTBG5&#10;9ry0SM9HSB9jbFn0XNv4Jztk2VEbs2iDICIkBiQFBYNBj6xIKaz+hjyra7A7ib3GqceJfSiq1ToC&#10;RU7OyIwYjvqT68Za8FRAJY6ZmV7g3KZ73yQb0et1WGh4E4MIax1qTnkuqcqygqJbGnXYx2Hgvj6s&#10;QwQXeToh36QpkyTOatizLwZ8/HDE1HRpl5VDtwPNRumfap3dFjj9L3DjUa9cxziGufmQHTu2sWv3&#10;Nnbt2s7c/BRz89NEkUe9UaFaCwkjD2s1RZFhdEIgJZ4UeN4IWWIaLRolJUoJpHUSJw6PaRDjkYt1&#10;i58XQ/wQpMrxAg0jx04MwxApPM4tP/rZvdu/gQr+d+KbiseufuherT/G5tY6iwuL9Hub1Lx5pwNo&#10;ndXjmTPnnDevckSUJIE0cxqaXiAQODFqYZS7eJ6BDNB/myjHfdaCUmTDhGqjSTroEwY1vu9Nr+eu&#10;z93PP3wMfvvdX6JeP8zr3/w2In8RdOnykMCeG6HXyVhd7jE3sw9h69zxFx/md//g97hwAbIU5ubg&#10;u7/nFfzGu95La3bp207gAHYuzcefufchPBmg8wAiSE3Cuav3MOIcYNm34ybq/g5sVsOvaHwr6LLM&#10;PRcuYsKMFz/3DRSDGjKPiIImS3MvY3pmNwvN21k8+QAXVx9hg+OM6HJu9AgXTp/mq6c/z1LrEDcd&#10;vJ0D22+gWt2GSHxsGiJMhKRK6EuazQaaBltpWSSOOQzlT23dsLVeq5TQujGdVTv1DJwEVc2GaA2F&#10;LchlgvENSEEqPAwhbpPzwNawuoZvQBQ5o0HOoD1gdavP1ZUu9x04+ZLeCDuvnvUbo5u+9ovf7vp7&#10;AHtvXfrE33/82KuCuoeHQpc3ICkd+1MIQb1ed9piHRwRYZCQ5znWc0lBRIRzOHWAaZNDoAJ8L2B+&#10;fp4du3aw+sgWa2trJElCLENQTh6jXq8zirbY3NxkMBhQnYqRnmQMQZdSTvThvtWwwmCUIdc5WZFg&#10;sUhPEIUxYRgR6phwusKVi1fZGm1hc/CmBK/+gVdxy/NvYnl5mXvvvo92u41Sijv/8VPEjZjde3dj&#10;haE/6BFUA2cgL/5rJHMSiedGVGlKa2aKbg6NVp04jinQVL0K3a0ew/4IcqjWq85WCIEvFbqwDPuj&#10;kgYfMAozlpaWxitETkolrCCU6/jJQNKgQUo2oVt/s3Fk18s/+Ws18RrVivE6EULW2LV4Pcc3HkGg&#10;ubJyhtHONnlliC9irB2nMBJs6AoE4TozKPBEhX27bqD56Dw6W2aQrnNl5QTDQ2sEWZXQ1vCES9qM&#10;tJi8QGQethD4TyA2lckhY4dgVxurEh9FKd1Rr80y01zkscFRFJqLK2fRsof16g5GV2ikVI4FaoVr&#10;GVk5qebHq2Zwoz7PdwiMStygFjZZS51URpIndLttGkGfyMRoC0ZrpBIgXYdSl10tyRO7A6KEFyjh&#10;TcoIgcUYXXYcBcPh0HUnfI+FhUWizSopIzJy1tdXWapkBITuK1g3zhZC4ZXMyyJzRKanjPImaa0l&#10;z50w+DgkcN0h+IWf/3GuP3KAJO0yPVOn090kTVOMsUgRoLUFq5xAr7Bo4xKrwBM0mxGmSLFW43kS&#10;5QmktAShRxAosjxBedZ57qoMSNAmR5sCUxgiFTIWdcEYh6+S45aqQpXA5kl3xJrHfTVDJQ4Zjgo2&#10;Nq+AyJA4/N0YxXnzTc/2ehtPvUTfiWcWQjxqLpy7wK6lXcAFJ19VZIgSqpLnzmEjz6HQBaDIMsiy&#10;9JqjDbKkRI+7L/9fDoPne9jMnd94Ecb26fU3Wdy7h5/5n/41vc2/4N57+/zW//mfOXW+QxRMU6vU&#10;6Pf7xBU4exrSkQ+myqc/9SXe/76/56MffYT+CHbsgu96QZUf/tGf4IUvfAtxPfxn++Thafmbz3n+&#10;nt9+7HNXkF5Auw8mzHjk1F1EpBRI9izcSOzPo4fufQd5h4wePTY4tvwV5la2c/2OJkUXusMIPxVU&#10;qvu5ded2djdu4Ur/FJ+8/69YGZ6jTxeBIWedo1vrnLz3fipU2VXZx85t+zmw6yYWppbwTY0i9TCF&#10;D9TwgtYTCBFj/Uol3H45SDMEBmEstgTbKuEcYCLpY4duq7DKIgMP7WsyYcmMISs0FteE8HHwjwhQ&#10;+EjrkxQB+cCjfznhwrDPueOX+cz+T/57sVu8o9Kp/uZgd/9/+VbX3wM4cfyx4SUvRJRWVpMRqixF&#10;FqWl2WziRVC0IUmS0g/RMfuElRPGqY/v/DZLeqFGU6nFTurCwvr6OqPRiCmaABM/VSSsrq4yGAyo&#10;iQqe8shKJThlPHzPx9hvLzmSoSg3XH9CLhjQZ5QnhKOEKaXoJFuu2RBAkVtymbLzwA4Wlua5/fbb&#10;2Vjb4POf/zz/8PlPMDXfIq5H9JIutWaN1CSTBM4+LpEb06K/0Zj0mYSAkkgCJ0+eJCtS+qMBvWGP&#10;0PPJixQrqmyubDIYJGWFFoO0pEXqaCqjgquXrzIa5dgMoinF4o5FfOkjqGGspRm2KKx2fqphadE0&#10;gvn6Mx+jPj4ePn5/kb5hN3/9+xfwVR2dR+yYP4J6pEFAj7XBOUbFBtobogtnnwQgjcIKN9q0UqOF&#10;88rDxMw2lphp7KazepWcHuvdU6x3TtNs7ADtlEb0SFMwQlrwjXgc/vAbH4MxhsoYN8K32sOXVZq1&#10;bTjTsYxuskE3vUytMgPWRxcGJTwKM2ZMOYyMsAZpLQiBNGMylMaTikx7xHGNOKpDqijIGY76JGkf&#10;7TtPXDRYK67Z0tlrn9GFSxwUzvNVSkngh5PfGwxZPsTYDCsD8jxHaItRUK9NoQjRWBKGrKxeIV0Y&#10;UVV1RMnB16Xci1TgEaDF/8Pem8ZYlp73fb93Oefcc9eqW2tXV1Wv092zryKHHFKkOBTpyDIsC5Lh&#10;GIgsw8gHOx8cwzaQIJDjBIENK7KiGLETIEBsyYokhrJkISTETZTIocgZkrN29/S+VNe+37rb2d83&#10;H95zq3s4MyQ1PZYNhM+gUFNTd+qee+49533e//NfdPkC36mZv+e61BoPH8/z0FojZbnTlbC1AWN1&#10;y8yEJi98qvWcim/w/Qp+UCVLU1wfpVDSQ0iLtRXAbRSLLAerSiTZWesXeeIMgPOMarUOJiFNIpI8&#10;LZs9je9XkBUFScyh6bMx2MOddnnopdm4203bez4rAmsM2rPs7+9z9dpFhqUtyUg8YQrFmxcvJ/CR&#10;d/18/ah++BL50MxzVOX5GoVJ0EJTFJmLiFM+cQ7Hj50q++ySFiHcVhQAKxGMfAxHqPV/uEnJ+1HW&#10;FuRFhh8EQB/tCdfQmT7PfeJD/GM5yX/3S7/Cn3474rd/+/eJohr9oaLqLxANdzhxtMK/+JXfYH3l&#10;GvHQcusGIOGnfnqcT/2Fj/D4oyd5+rnnyYcwjPZpBrPvy3E/feqDg/P/zxZ5IgkkIGO2+zdYOniD&#10;hH2mOMmRxilsWsHkgixP2d5dw606ARuDO3zl279P81MTzNYeoh4ukHcg3odaEDLnPUCzNc3Jn/kw&#10;N7ausrR8gY3tq2zsvckuN4jYJCfnteF5Lt+o8uLqFFo38eQEY805jsycZKq9QJjU8fBRShN4FQJd&#10;IfSqBF4dH58sFmhRQVofUXiYrJz+lLcCXRg868IoTeaR4/bsEkfpMNxze+Eu6lfkUCBQqsbuThcZ&#10;hRTa4+rOLi9mO+LxD0/8wxNvLH771mN3fve9nH8NoKvqRrvdZjfbQiCxBqQUTpmK839rtVrU6zU6&#10;DIiHCUValMaituSvWXKb4wufggKtncIxT1yzlOQJKNjf3yeKIudeb4rDyC5yh/CNdu+qfO4Cx1K+&#10;n1EquAZqZA6ckpCVnmg+ATWvSt1r0t084NqNq46M6gEVSEVCJlNUVdHw6iRJwtLaEukQjp8+xvjk&#10;OJnJqIkaRpi3NG/vbznV6NbGBq+88grrW+tEJiZO3WpiC8iznM5OF5MBEurNGkIL0iJ1C5/w2d3Y&#10;xZauq0E9oNaokpnCca1yi/Ik/WxAtR4ikQyGA8a9KUIV5ve4M/zQ5X9w7y/717HWS8h6OQifduMU&#10;43IBbW7TY5/ucINcDilkiDDKkYqtOOStWGlxgaGaIpd4dpyFidOsbr1GwgEHrHJr7QJn5z6Kyt3t&#10;2mYKzyi0ElSkRlpI47cem7nHIsPiyMFSOnNJoT1MJtFUaTfnaDHJgD4pA5Y3LjFx/CgVNQ5CYKw9&#10;bNSdElZjpOPcCSvLlkqihEVLQZpKAl0j8GojXRQ908GQo7TFUyU5v+RvWFtgjFPpgkMRhVWOkCtH&#10;O0pBo9rCp0KCICGh1+uQphGtSgieh/YkRvlUg0ZpwiKQGPrDLn4gsZl7/ZSZpyMncy00VnjcJfhJ&#10;3tYMi9KVU6rymNyiOZpgmQLmZmF6ookSCdLLKbI+1hyUGa24xk047zlrFZjRNW+wRqCEa6aklY6f&#10;JwSK1Bn6S+jvrpdNm4dfq5aM5LLLimKKbOiI6WUShNA+6l6kphiZRMu3il5w3KkkTekexKytObTW&#10;4qzLiswHE7Iw+5Gf/LNfIT+qdyqjrOrudyjMAeMTE9hs2ymyBXieT5J41Kqtw8frUpQopS3BN1Gi&#10;7aNs3/9EoDgr73Jxy6uw/AV57tZD6WuGB7uEYRWv1iI62CUMLY88Mcsv/+o/5Nf+t/+LP/7aCr1e&#10;DLQYpoYKTW5c26Szu8+gB7Oz8PiT8Jd/5lP8zM/9JJPTNfK8C2QMhju0Jt+/sf/xlZ+6MTc9zcv5&#10;NpkukI0DLrzxAhFdDPDQ0WeoedOYWKB8R9/a2l6nVW9z5OQD3FlZY2XvNl/86u/wgYc+zpMnn6fW&#10;PkK6p5x+JM/xdchgM+X0+JM8fuwJeskqF69/k5cvfpU7vfNkdBAM6BGzHy/jSCkVRPcidiVw6S4U&#10;BIf/VKnKBrWwRaibVFSds6cfpRaM06pNElbG8cM6mgAlfTIkXrUA4+49uZGkRRnPphzydnda73x2&#10;cwS5dQorA+jCY66xSE0LdrqC+ekFhmsR//7fvMznPvTtz+oJby8/mk2823l+t9IA/+9X/mD7efEp&#10;bOFGNW6cMhrbuF1+vV7nyJEjdG5ep9Nxo8+5ZJYg9JEoCrLDUPoRkmdx1iRSl02YdHy6NE1d44cz&#10;//U8r+QMmUMj2kOOHeqw0fthoo2+X6VFhlQCHx8fzx0fBf10wKAfsTB+nG63Cz5utlbBJT5YlyKx&#10;O9hlbXuVpbXb+ONw+uxpGq06hSzopz2EPoRJ3oK6vcWg8D2WKId+S1eXuX37NlGagA/Tc1NYK6h4&#10;VdJOweBg6BagCtTHqmhfQQG+59Pd6bOxuo3UblGdXzxKc2LMjR/8AmU0Gc4wuOWPkRAThjWC3Ocg&#10;2/+N93rsUV8VlfqbqtgrCHVITc1yeuFxzi+voE3B+vZ1Bse2CXQDWUbrAMjRNSNGJFTtjF7TGieP&#10;PMLFG19hkGxg6HJ7/Txb3WUaIqQiQ+cLOjKGJXAbATHyjYMRomQRLlVg1J9YNw5UQmMK5wM11Zpn&#10;tnqcN4fXEERcu/Map44+RF1VEKLCoY/J4VsuS1L1qPnEkaaNQUsQRuEFNQK/zkjGVpCRZn1yEjdJ&#10;LseYh0psUfYTgrLJse6ciFIYICW+FyKpINHOViYdkNsEoWT5+wqxUAR+HVGORhWCJB0gtCSPncJT&#10;KYUVhTO8LM+RLUbnbPR1T0dfblzyPEVL5/0xSl+xJe/EODU/cS9ieDCg2fbBEzSkBh/SYQ9fObz5&#10;kEBnSyUHuLGwLoCsNNZ1tjB3zccV9fHQPVGRYZPkrg2RlCBBBd49o9LCdWKmwBQFhbV4XtUt/CPq&#10;hnXjuJG4IouhWpkkrLgRTF42uYE3jqfuNhQ/qvuvvc1V2jNTDLs7rCxdYf7YAiIb4LYeCiV9bt9a&#10;Ic9Aa0lR5AQBeL5AKXEXsi5ti0pQ/D/pkrI8QJEjlWEkflC6YDBcozYxxiONJv/tP/pFPvXKDv/o&#10;lz7Dnds5gfYZJge0anB0Hsaa8Df/5s/w8Z94jvZkiK5EKK8HKOLhMspbwPPTfvY+mVL/472/+9U/&#10;/foqWteJzQ7XV/+E12/9EQaPSRZ5+sHnUUkVowyogije487SLWRQ5bHTzzE3vs+lN89zefu75C9t&#10;k3ZXefjkh5honsbGIRhLoDWL43X6w4h4PcL3azxz/NM8vPgxdnsb7A232R9ssLa3xK31y6xFt4jp&#10;UBBhGGLJkFhSTJkaK5FGIQc+Gg+Jz0vf/ix1mkxUp5mYmKHVbDPWnKDVHKfut6mZNjU9SViZwrct&#10;iCrY3EPlTqHqxBIJVmZY5QzaDAohXY802N9nerLNjTdWmFk4yrXvbtOeaxA0T3Hr5YgvLV9r84tY&#10;xt+NdPzOpQH+qyf+wf/84u7Xf5lR8pMRoNyo1N2DBUEQMDs7yyXvOgcHB+zs7DAYDPBabmaskW5W&#10;XMruM5G5xktagmpAvemUW2lSlKMaJ1rwfd+Zp5aTjFHqAGFR5qUqpOf66PzPbmHzlqqpKgkpkR3c&#10;NSTGx/cDdM2n1+mxvrrhlJvladRal6pYg1/xSfKEJEtoT45Rr9fJbU6tWiM20SEKdz9j03craQUi&#10;k6wvrRNFiVMkjcGxUwsIIajICvu9LlE3Pkydkr7GiFIUgmL9zgZrS2sAVFsei6cWmJ6dIvaHZCRI&#10;6btxuM2JiegOO8xVF+ntDHj+yEf+1ns99jPtD//aP6skfz9VOWEIfjbG4syDXFz6Eh6Cjf07HESb&#10;tBpzFCpA5xW31lqQBgrheIaecGu5KqocnThNK5jkIAmRZOxGK/TMPr7uU/FCfAmSKkq4mJT8LQCp&#10;wIi3h4uN4HBjDIFQFHj4osp4bYap8TnyoSUnYnX3CsN8i5yZEqUq25rRSNWWKdrCOE8iJNJS/jsI&#10;qwhUHV838KhhSdAIBkmXJB2Qyoyi8JxNiSobEWHdz7gx60jdPELLpAVblJFTVAANoiiNUA1pkaPS&#10;lMwapPWwaIe6A4O4Txz30WYMyjxjay2FsBgjMIUpA7bLwHv3iXzb2VNKlXMFcXdBKkspaDWgFoZ4&#10;UoGW2DiisAna95EU2CJzUWbWYgvX0Imyu7YmR0hn5izK/x9cE3oYB5GkjHhQQshDSofrhI1r3Cg7&#10;+VH3qwRCaqQVGKEwOJsApHLneJROgUTKgOnJCY7MTtDrDtjdL/C0oOJN4es/8wb6R/UudW7mn/3F&#10;i7efYLB/B88XzC8sknV38fwAjKEoBFIEXHrzOlkGtSBgMIjcqNXjniZO3oVH/oNNSP6M9bbjGCFy&#10;oIKAZDBwHKx6nTyOEfE+fjVApYYs2sQL6pw+Pcn4xCl+/d/8MTduXCErEiQJfgj/4z/5ezzx6ByN&#10;hkBpiV9JKUSfJI2RaIQcww/gmY89cOr9QidnTsPKco/JsE5/sMl3Xv88He5gafDE6U9yYvZphrsa&#10;vJjMdul011izt2nGk8xWT7HQrNNWcwy/usN2cYtvXvg81kY8/qCgWpsiTyAQNZJuhiSkIkKyVGIz&#10;j4oe50hljpkwJWkPeGT+gP6ZTXb6t9jev0knWiM1PYxIsVaQ5hlRFDEY9BjGQ2KGZGTYsrXrs0d3&#10;uMPN4UUAfHzquk5YaTM38RDT7VMcmznNbGOeWm0MnfmIwkfgQ+EM9ZE4LuZOAAAgAElEQVQOhcuM&#10;S68yFjw0k+1xets9zpyYZxDBbGOKznZGkDbo78PBnuVr/7rHIx9s2M/9nU/U/8brXx38MOdfA/xz&#10;75ee/Imdn8bogjgbEmg3Ei0NPsizglqj6nhwsYuuWF9fp1FrMuwPCRo+QztECUWfPg3dICMnHsZM&#10;VCfp9np88MMf5MXPf4d+N+KFF17g3DNn0J5mfHzciSaA/lbMysoKcw/PYo2L0ioo0Hj3rfyUVpDZ&#10;HIkkkC7s3v1NgcgUuvCpV5vcuHzjEIWjD5Pjkw6Z0a6RTJKEbrdLrVljfGIML/CQpYLWrQ9vvzDe&#10;j6ZOWInMFDure5gIapMVxo83OXX2NO1am73ePiaxnH/lAsSg2jB9ZIrCOjVrHCVsLm2xcmsVk4Gp&#10;FJx96CxWWpI0RvmKPMnxPQ/lO2S1VR2nIKMq7886YXnxhX9w53n+/pdvbjCIGuSF5OjUaSwBGYbl&#10;4U1urL7J4hOPUOQZRWoJZYPQh0EGcZYS1nySIfga8sRnonaEZx58jlsvvUrGgJCYS7de4ed+8iOs&#10;XtqjHbYJtCCJEiq+M68dfYRco+XQLVPizUY4FCrPIPCUS8BA4ekq6fCA6fYi4WqLiF0idunF65jm&#10;AwThNEnHoD15j33AiDtW2piUb7+nJcN+QujVKETEg+ee4Jt3vuw4pBjWt1Z5/Kh1XDDhdubWOqTB&#10;ZjkuA9Y1FRLl+IKO3oUpLM1Gm4lwluVolQYBQUXg+RIrC5Ryn91Ks0pgGkyEs/Sj2wggzSMXmmAk&#10;RQE2zzEiB6ERQiHQaALHKZOOG5dlKb7nI4XEZLkTYJTK23Q4pF6fYmxsDM9bx+COcziEbrfD4tk5&#10;yLoURUFhCzQuh1kEASNyoVDOzdiW3bfwfEwSI1XokLLEYArXZErpI61HnmXoar1EXwxID7KMIs9R&#10;oQKtyU3ssp6FcvnP2qfIcoZxgu9JMmMPN3AK1/xLKfB0iNYhe1sFkxNH+db+G1hqSFvh8ptrBOpH&#10;Tdz7VdfXPvZbg4Nb1ELtLp0iw/M8TBojgwp5BlZ6vP7aZRp16HUilIZ2Gx57/EGyPEGIFI121ABb&#10;ODTWvAc+yJ9bCUyautdpCkjjEhC2mCwuldLS0Qk8xeraTa7euOJ85myCkHDyDDz6xDiNxoCKL1Be&#10;jTzP0IGPzXOUkBhbUOQ5/8O/5YdqEH6Y+spvg7Uhkdjlyso3WO6cBzKazHN6/kOIZByJIdNDCPpc&#10;eOElqihON04j9kIWFx4j92t84qmMV85/mevZy3zx4ue4trzKyZOPsrhwmtmxM3i2jYirWCtQUhJ4&#10;JWMigzwLmAwDOgeKxdo0WeMY4dRH6HQ3qYSKTpwQ+2OIsI7UkGZD+lGHTn+Hze1VtvfXSLIuy3vX&#10;6LCFIcNHUJCzlw8w/YSb/T1Y+hYtQk5OLnD6yCILEwvMNedph3N4Zoxo6GOSKp7XQCmfvHC2NVp7&#10;DPsRQRAQ9x2RJS+gpjyKASg9RlAZY/3NARJ45pe+2D93/ud/9vKjn/39H3T+XWLD7+/enm5Nszxc&#10;cl429u6NzGIOo7KeeeYZXvjDFyGGO3fuOJuRqWqp7XP+DdY4XziBu6kbCpQvaY23GA4jbBdWV1cd&#10;2laALwKazaZ7sgAODg6oVqvEaoAbyLoVsDDFDxdt9H1KlmM6ZRWFwJHCrUIZ97W7sUd/b3C4Bjen&#10;q0xNTCNRmKwgyRL29vbo9/tU6yFCCIqsINFOiedXfoB67z6PXWUeq7dXATAUjE21iE1MlA9pVZu8&#10;fP0NOtsdsHBkfpqpmUmUluRFhsktq7fXSAYOuolTQ1DzKWyO9jRFYZmsT7DZ2yJshKQk7Me7HK+c&#10;5NjMifs+/sVTwlbHtoToQUXVGERVJoMF8qRPjyGFn9BL92ioChUvQOQOOJEChJTkJeRkDHj4iKTC&#10;WDDHEU6wwiUShuzH66x3bhA0ph2frnBqUUd3snfBIytdPitwl/w0Gh2Wz4nAGIUygqpu0qhO4FFn&#10;yB45ffYPVsinhmQ2IbcKMxq7jb4QyFGiwb0aVVOQZZJCuDGvInTHRw4iBVXcne3CIbXBOq4Dh8Sg&#10;kmsx8iwWgBYeWgaO0A0URUpBApS+ZzrAKoPAdwshFoWgEnooD8rN6FuOV5ZCDax2HLVyxOjmvSWZ&#10;fKRKLQqEcrYdpigQ0pLn5XkVUK2DV/GdsZJV6EodGyVgEuK0oCLyEmWRKOU53toIudAam2RYO3Lv&#10;l0jP5SojFAiNVikID5um5HmO52lAIaTjF/R6A4LKNEHo8oMHkZsnBeEYzUaVQTIgqAT4skKBYf+g&#10;w9rGOnu7HdK4oLcdEQ8q5HlOo+rTHyr6ccKFN25w9eoy585Mvufr40d1t3JFMwskyrMkwxjtAcIi&#10;Kz4YixA+SWxIYrevGFUlhHo9xPcV1pRqGiEwJkfJtxur/7mWMPeILO7Z1NsR/9Lc87t71zl3/xDW&#10;ZbEKK8EaoijCjgZTpQBp5kh5jflu82gLt24ZJSgKR3USKIQQTJj3B4bLr2D/5I9e48ziKbL8Ksvb&#10;FxhyQIU6P/2Bn2emdRppffI8JZMDdg9us7J3C0HOwsQCTTlGvgdj4jjtE2PUgjGaN6a5sXWJS90l&#10;Lr22xpGrb3LiyDkePfYBWsEk9XAMi08UC0gVvq4Q6gBbQFU3CRGEhBT9AY08YFzWmGxV2Y4FaQxZ&#10;bhD5kFDPMj8leWzekDNkv7vBdmeV7mCLQiWkWZ+N7RXurN9mlw4FHkN69Njn4s46V3ZeoEmFhfpx&#10;jrZPMx4c59zJZ5mdOEvS75ElmmrYxBjo7OwxWW24e6cAYRyPusjLoUAB+8uWcLLG9q2MKI74fPU3&#10;f+/Fz7z+1579nx7/zPd7DzTA3/7pf7V/Pb/kjE7LeKJycOPUp9Jloz799NOMTzbZX+9y++ZtOnsd&#10;GpM1crJDUrwxhkIWLpFAKRcn5UlmjkwzPj7GTrfD1tYWSikX1yUFi4uLjqcVOeWly3J0Zr+2PIZD&#10;ld59lDDlCErIcmfjEK7R1+baJvsuYBESmJ2dZWZmpsyFzcmSjM21TbqdLtVqlWql5pSdVjheX1nv&#10;lj/6/Qx+f5hj393YZenqMgCJyZiZn8GravI8xyfgxuWbxDsFhPDggw8ytzAHOJPjPCpYur4EPQ4R&#10;/PbMODkZWmqKNCPOY+rVBuvdVWabM+iKZr/XoZX1mX1v4tTD0uOq+JW967otPKwNqXktTi88zv71&#10;dQ7oM8w67PRWqNXaBMEEZE7VgwY8j8wafA+KxPUAeaKYqp/g1PyTrK4sEZGyvH2V8zde5NkTP4Ud&#10;pJhCI63nclltjuKeG7m9yzM7pBkXgCh3rFiEsSg86kGTyeYcoW7TyVfJGLC2dZ3sZERepFgbYNAj&#10;S7vyDeOQa2dKXpcUhUPPjMAaDykCPJz/orO9TsvxZ4GVlDj4KM/W3eRdvMw9Ip/DzzEo4ePJsKRB&#10;FAySHnmRkJkMi0ZLJ7vWwiFXI9arkTn9uEtQ8gUNpZjEGCgRPxAO3BoR/Q9Hu6O1wByOPqWUGGvw&#10;ff+QEycEdAaw19tncLBLXvSoNxVGaCyKsN4Gq0ruq8LgY3LIsqK89pMywqjc2NkCa3OK3GUw57mh&#10;VqtBXhBnMViJ57uRqU0NeSHxvZMkaUC3lzAcDul09tnb22O/c5soipzFUTRkf3+fO6srLN1cYXnN&#10;edn5ArQBa2BwAMMENFUsmiQ2rC7vcO7M/V0jPyr4xI/9+l/56ncWyPM+XqXA04AtyNMUHVYo0gIv&#10;rJJ2BZjgsB8yFhpNGG/X0IEmGeYgy+zsPEPpkuLwH73eoXc6bOTgrZu+t5YQLn7SZpa93QHRoHy4&#10;dQD50SOnCStjaNXFFhEmd8ijMQZpFdYoBG709/Sc/QGumT+4/Nef/+Kv/Ytf5/jiWZY2LxPzKtfW&#10;XsdS4WTwOE+c+SBeMsGgB8KXGB1ze+0qm6wzxThHp2fRhSLahYqnIJ/g5JFP0Zx4gIXtS1xZusLS&#10;xk3Wh3us3vgK52/8exZm2jxw4nGOzpyhUT+KxwRStIlosdvJsUYSZgGtZoV46CMCxUqaYvo7BKJO&#10;TXlorcCrur2pMaS9hChTnGo9wIyaJW0NURWJJaM726FzokM/77PSW+Pa6kWud89j6JJj6RBz0D/P&#10;xf5lKozxzWsv8PgDz/H02Y/SCI6wt7tLI5jg3Ik2W5uGXEi3udfOykRYiSckWoL2BFEPYgWDaEB/&#10;sMGPffzc7wA/uIkD0FX9Ent8EMrdv7WuQ0RgS+L09PQ0k5OT7Pe7bG9vs729zczxKXKTIZUj3o+8&#10;5cAiFC5uSgraU20eeewRXolfJY5jJ2hQHr4IeOCBB6jXQ7p7EVeuXCFNUwq/oBA5SjqV6/02cO9U&#10;0opDdA6g2+liItyFkcP09DT1Zs0Fj2uByQpWl9eI9gxpOyXQgVMTCUmoQmIbve/HOCphBUtX77C7&#10;sesahAymj04xMdXG8wK62z02V7dc8kW1wpkzZ2hPjpORURQFSZTS3e05Q1cFlSnB/LEFh8ShUFIi&#10;C0WSpkw3p9kx2yjp0fTbfOHZr8+eu3j2vo6/e5DK3597Hb9rMJlH4E9wYv4xvnz98wRUefHCN5is&#10;nWAmPInnOfm2KUD4IIUms856w9jM8fYSzWTtGKfnn+LllRc5YJuV+DoXbr7IM6c/ihIVbOEfKk7F&#10;W0ba7/BZEhZEgaRAlA2cMQUiVwQqpFkdp1WbZuPAp2Cf7d0VkrRPXRcI4a4V52k32knfHdOKEs+S&#10;ssBTGmE1maigCJwi0wggJ8uH5DYrbWrc3xmh4oUoMNLeVWxa+F6BgUCjVaX8+Ob0+wekeUSWudGS&#10;MQYMaFXF96q4oJSCLIvodPaZ+N7UKFF20RaELSMVRv5bh1+jx44UFo6TZKyk0Wgcksmlgs1tiNKc&#10;SrVFkgqU7yNNlSSNMAVu/JC516GUh5QapW2Zh+qOvygK8rQgNwV5mhElMcN+TJTE3Lh2AWMtSRyD&#10;ENTCOnGasLu9Q3+oOX9+l93dmK2tLXq9wSFKKMomc3+fErF0P6eZi/0SAqwPrXHwfTjzQJ2bt/qs&#10;rXUxVNneHvL1r3+D55//kTj1fuvLf3ryd3v7d5AigrxAkkPhpgVkKVkGlUaNfjdBqxBP+6RJirUw&#10;MVmn3gxApBiTH25wLEWpkvqP/OK+Xx2uQyMhj7mrZLXlrlsYirwgzwzb63sM3bAK0GByJsYXsUWA&#10;Ffrw7yjtNo/SkxSZ43Ui/Lc9/Xupr335jz51ORuydbBFe67KH3z5G2yyiUebZx/9NPm+pOILojQi&#10;nBLc6d7m0tXXgICzU08xOXEUpTysSpHapxdBESrq4WnOnJrj2Kmn2Ouucu36BW4sfYuV6Gt0Nm9w&#10;fvMNPMaY9U9yZPoMY815Qt3mgdOPEg0K8tSwEB5DVAUTE+Ps7ydEO0PGgzoqScmygjzNKSwIobAC&#10;AlNBRAFBZtGmik4kQglq/jSz45YiyFnMdnjy3Afopx3W929xc/UCdzavcBCvUxCTkLDMZTavrfLG&#10;tZf4iUf/Es+c+wi+Sbh86xbV2hRS+HjCIGyBtQaJB6KCVm7DnxhIuhki14hag+989TqN6mP52HPF&#10;u0LJh78Im5VLEvVBiXLh6/d84l0jZwmCgHa7DTdu0lkfsr6yzsNPPYT2PEYcYk86/trIJNiNQRX1&#10;ep3Tp09z8fU32d3dZWdnh6nZKQAWFxcZHx+nvx/R6/XIsgy/7hMZhxcbzH0nNgBYedfDzWIwQiJK&#10;WxArDJ1uh0NVuoDFUwuoiiIVcamIE+ys78ABxIMYk1uyJMdDY7V19gji7qJq33IO3zsKB+6wDna6&#10;pAfWCRo9mD46jR8GpYeWobO9D0C1EnLk6Cw68BiaQRm3NcC6KFowcObcWWaOzlCozCF5qkJvt8fi&#10;zAKXhm9SqVYIqdAKWvzXF//Lzfs6eOBvPfsLv/B//s5v/ub//b++xlgYUsRwZPIM4xyjz1UO2GJj&#10;7w7DiQ7UTKlQLdFXKTFWIFQGMkFaD50HaDXF3ORDTDZPs9ftkNJnbf8q/WSTimyhpENQCnOP8ss6&#10;NepdlSqHJ0VI4+A/4ZSlJi8Q0iAFeKrKxPhRvIMqsMsg3qXb22NywplGC+nQNLBu9EiJxIETJFig&#10;MGjpolyk9A+FAgWWnJxhPHDebl7pwSjAWom1GYcr0Pc2o9bJE6QFTwdUKlVG+F0U9zC2VI1LiTKK&#10;PM8QaDxdccdIjtKALL4HIzBl8+ncyrHSIXEGEG5jBaMNX2mmdE8ivRCWZrOJ1ncD6P0K5KKOkeP0&#10;44zEgu83KYoG1khW1nbp9xI6nS4HnV6Jku0yHPaxRpFEHtEwZ9Dt0el16e532O3s09m1dAeQJ4By&#10;eYbKh7EGZAY6u8470JZ+faocy9/7epstGPbuNnXtCTh7XHPixAmOnzjGzOwYTz51nKnpccZbc/zv&#10;/8e/41d/+XOkeYTyBNevX+XiG8tfffixhU+8pwvkRwWA8n0phwmBD6aIybMETxtErQpx5EQLmeXq&#10;ldt0D1LyrOS+CMPskSm0BkwZ+2FyUAIpDXcDz+/vPnxf9Y6ihnep0SbN3vM4JaBwyPTOdocsAUEN&#10;CPAZMtlaxGY+Qmik0u7+oy2FSbDGw5oQISsoWb3/1/I17ObFDpWiRljP+eq3P8eFO+fJkDzd/CiP&#10;HP8wyU6AkpZ627Cb3OaVN77MjeFFTvIkTz35aWqNeWymyNhmvdOnObVAISrEmSSLNUFlguNjTWYf&#10;muThuRPc2XySlY3r3N69xQEd7qRbrK7sklOQkaHfCIlJMSgeOvooRxaO88FnP0RrYYLakRrLb96k&#10;loUopfGCECV9hJHYQmAKSRznCHwC6aGswCaQZRlYi8osJ2cm2Yu6dBkwPfcITz3wFzlINrl652Vu&#10;rLzG5TvfQRFTMGCTy/zu+WUuXX+RZ5/6BOdOfoB+7wBP1J3/bu5sSEyeYY3EGE3nYMDpMw1ubxhE&#10;rEj2YLyyyLe+sKE+XXnoTfn0mw+901tx2MStbqwMZSoP+W+uxOE4ExwaNzU1BX1AwY0bN/h4/jFC&#10;XSHJI6SWpXecIScvrUcKcgtVpZiammI4HDLoZly4cIEPj38Yg2V8fJzx8XGGEyXxL46ZYIxUOpJO&#10;bpztyP3FbtnDhq0QBdY53DmeVal+3NhdP3Q4UGPw4KPnsNqQywyTGSp+nWzojMhE7hZFYRzEbQoD&#10;mlLlJt82Uh39/J6buTLcfeRl2ZwIOTI/6zJpM2fFsrm2jRIQBBVarZZbYIXB83yGvSGD7uAQhHr8&#10;qccJqwGJZxgmGaGWTE5OcmPzBkdnjrLJFvvmgJPy3Hs842+tf/uv/uWmfhwG0RbjtVP0OhmVyTaP&#10;Hv8gX779OhrN3sEG3eEumZ+hRICQKVaoclSpMCJByBwK8KSENKDqHWFh7kFudt8kp0tm99jcWWJ8&#10;/CRKuftmnpejvnfYiZeTQrC2VIA69ElKgcKCsaX4UTF/5ATnlxok1pISsb6+xvHxHE+pEg+zpUJ5&#10;pIgDY2UpQ3DKa8q8PaRA6wCtfUQmnPH08IAoGVIEjgzohJHibcf7bmQW3w+pBLXSjEYQF05ab4Vx&#10;/mlSkeQWqTReJYS+Q829QFNvVB1l7y1Pd+8JExSFRZWRXIfHc6/tjzFYkzrzXXu3iSN3FmzDGN54&#10;Y4XW2G22ttZZXVtmaWmJixeusLK8Q6/rOE5J4h6fZWUDKJzoNR6+9cVL6VSvo1OUptw1508P+0ky&#10;43iOpkRLlYaxmvt/08yN4rSCxx+FickmZ8+d5umnn+TRh88xOztNtVZB6ZxhvEmtVSXwPRpjOWkB&#10;hS0wObzy6nc5ujD5E+/y1vyofogK1e/905X1hImpKnF/l0pg8ZV2G6s4hsAlDh90BnzjhZdYvrPm&#10;BMm45Izjx+cR0jirG086jiagPfU9m5//VOveK2vEnxt916CUy/lFc3DQxxocwo7B8wWTUy0QmbtH&#10;inJTJhR5XoIqRiNFyKEVxHussT9+4jO/9VufJdsZIzZ77KkVNvdvsk+PMdo88fBHCbIxWo0JcpNQ&#10;eLu8cv6LnF/5E8Dw0JlnOTL7BEk/YxjtcGfjFV69+B3OPvYBZmbOMtE+R6XwyYcJNipoe2NMTzaZ&#10;rh7j4WMJw7TLIN6nO9xhr7fO9sE6B9EOUR4RFxFRlrCydoULqy/zjRe/hFY+ohDMyznGvRZTk3PM&#10;zx1jZmKeejBOoEM8HSK9Cto6n9wsBwrnXelrtym8fXmTsFVnqnGE3ELcy2jrBh88OcsHzn2MW+uv&#10;8d1X/phLmy+TMaQg4bXoRfZe2WJtuMzJuQ/R8GdpeC0qfg2hNCZxwkphBMeONrh5bY+JmbZzh9jb&#10;Z9BPKbTl0sU3H/zKf3/zY3/3cye/9r3vx2ETJx/P/kB+t/J3tNCkb1s43HhVa81DDz3E5+p/CBFs&#10;bGy4yI+xChhBZjI8qQ+VrT4KVUYSWWFYXFx0jdgArl+/zrPPPUtucsIwZGxsjGWzgjGG9fV12kda&#10;GGtQJcSn9f0TUwvpmreC/LA5FRissFhh2djeOOSL1cZCjh6fY5gNsF4Byo22siR38U9S4+sAXwdI&#10;LUhMjLSS4nt2W4c5sve5AxTA1saWMyG2MD07xeT0hAvlLQo2N7ZYX11nZNtSrVYprHudVljW19dZ&#10;ubPqFjMPHnrkYaI0wvd9hInACHwVMDExxT47CCxpmnLjv3jzr5/87P2NUgH0X299Zfh1OH1uAfqS&#10;elgliWFm6iTFbUvOgO5wn/7wgLSaUiNAyJxUFBijQTulspIGk+X4SjMYgqjUmT/6AN71GnFRkJgu&#10;N5be5ETtxxDMIKwLS6/WFEXqOF7gzuHdSbopxxZlYy8sUrroJyvLkCsrWZg/SSMcIxtaDDl3lm/z&#10;9OkEPTK1FQ5ysnf3QE5EwchMWGIKF3CPFlTDJq3WODu7AcZG9LMecTwkr2bu1l02cbIkPBvs3d18&#10;ObW9q4GQKKHxlY9FYMiJGBz6tRXaYq1rJP1KlbFWG7WjyIlI0zKB5R0/osbZmFh5N8oI5VBnOMxZ&#10;Hb1eU5hDv8hWq0UQQD92p3hvD/7pP/kM/8uvfobtnbvuD1pB4BT6TnBh7jZjRekKUig3ynSvYZSS&#10;QKkedQ2ZX3GLeV6UDVyJuEnt/r7vufzIRgOeerLJj3/sOZ56+hFOnzzG5FSTIk8wNnbHEyg3XTB7&#10;mCLHCEO76TNMdomzPqfOTnD8JKytuynyysoSX/jC5/lr//nPvbcL5EdFVJz9b9ZXXgRRIy9Kn6cg&#10;gEGCTTKE0iArdDo9Xnnldfb2DG4JM1QqcOz4AmAoTEYQeBSDHGEtsiIdKveuqcR/XmUO7wlvrdGU&#10;4F56wveOUwHjYzKLKTx6vZ57mO66SBQNY5MJwtvByv0y7cQDEYKpImWIMRVcA3d/49Tf+dwX/urW&#10;9SEPnpjiytZNbi29zo3Va3i0ePzBj7A4e5qsaxkPoVvA1aXv8MaVL5Cyxrn2szxw+hmiKCRPQyKx&#10;x6XNl3gj+0NWz7/Kic7TPHTq0yw0H6IhK3gphLFBKM2Yt0DNkxiVUwQReTODoznSL1B+zu7eBpmI&#10;UNqwubPC6uYdNrfXieMhG6xz27zMhWSAWvUIVuvMhSd4YP5hziw+yvzkcVRWxTc1PIJy2qDRVpMX&#10;ASqF48dniFMYdiNyU1D1Q3TYJB6EdCPFQxN/gbOf/ChL25f55vkv8dr6N+ixyRvRd7j46hv8+O46&#10;842HOTb7ELOt4zTEDEopROEmHHEE9bBKmkREaZ+Z2TmiPAPtcfV8hx//e8Gf8NZOH7iniXvi4o9/&#10;6fX4O2/hnt1Fj0oycw3OPXmGk2cXWVq+g0glxdCZNHi+JkoHSN/hDiYF7TuJeC4zcpuy8MAczXaD&#10;bjwg2beEuu7igHxDUPfY3z9A+IaN5S0eeOwMuTEo3wMpqOCT2vtzJ7yLkrn0BrjbXCmjGB5EjjNW&#10;OHQuqAcM0j61aohSiqgfEfUjh1g4lrezRlDOi80K8zY7kdHfHyFwthxTjY4H3mpB8r2I3egx0mhu&#10;Ly1TDUOUtow1mtSrIc2gTi+NuL50i53OPgjwAg8/UM7sloIsydla3+NgzcmX8WH6yCT9YY/p+hRG&#10;GRIS9oY7GAG+DpHkTFVmee6zz//2fZ30e+qlU198Mpyae3V5ZYt24wQ2gfmpYzxz/DneXHqBOOsz&#10;yPeJiyGBbKBk2SQYN141VqOkwNoEX2l6A4NSmsn6MSqiza4tGDLg9tpV+qf3aZef7qIonJVEOmqo&#10;S7TGHuobDjfqhQPf8KRGKYsV2u2DTYWFxmlacpp9NBkpa8M1+qaPrxKUVciyiStsxf19E4yeCYGL&#10;gMoKQ+H2BDQqTcZrE9QGVXrRPkMSkjzFGIuHa9ByazBSU+A5kQTyUPSgcKIJYQ3KGkSmodAU2FKV&#10;2icphm4nbgVFbjG5JQxCxsbaBCpkWPTp9nfZ72wwN1E40YSVGOu87aQ7eBBuYzZq2py9iRvj2tEZ&#10;lQEUBUKB0jnVmqBSATru3PoeHHTgQDgloRSuGStSiNLDU+VGniWlwZaiPWvd46WGStms+T7UatBs&#10;1qnVQ+r1KhMTE4yPt2i328zMzFCrh1QqFRoNTbUSo1VKuz3G3NFZavUKeRqRpn2Kok+1FoBNgQyE&#10;weQJeZGhsOigAnik0YCxsWkefvAUc3MBt24l5Wcm47Of/T2e/dDHf/348cm/8X5dM/9/qYO93/3X&#10;QVhlbFxAsUe9XiFPBmgrSZMCvzVO2uvihy2GUcb6er8cjiqsyAkrMDkzhpBuE4HwwUbu/RReCemO&#10;Yunure9HlHvrY985jefuY94O9o18jdw1aoX7+VCDOrr/WOcB6QCF8r+D+7n8jtWQe+SFIS9cFrKV&#10;YKzFWHffqlQtMMSQOCzeahAeSuYoLyAuTAldVH7Q2/Gu9dq/K+zeiuHozHFeP/8qYjrn5p3LdGyX&#10;hdYpPvbMTzGWjiOtpDeIKRpdXr39TTZYp8EETz/wYebbC+ytZwUt1fQAACAASURBVDTGPIJaFeEN&#10;sER00j1eu/EyK8s9zsw/ziPz51gYmybwFCbzsbYKmcJDUdGBS2qxliyJyAZDjganidMetVqFSY7w&#10;9LEPE6d9KqHPcv8OV/pXuLV9k9u3l9jt7XIrusmda0t899qLtPUkx2dPMdU6yvzkCabH5qk3JxBW&#10;kSQxeWrp7VuqfkAYVrBZjs0tKoaa8PCCGbIIBkOPicZDfPKjkxxbO8m3L3yR9c5lNJIX7/wJU1zj&#10;iXiFfPHHOFJ/nJqZQxuJNGBzg1c1xFmfqYlxtje7RKmlNdZie9BlYrnKWHHm9zrq6s/e+568Bd4a&#10;q4yRk7K3t0d1PKRNm/XhBuPVMaIiwnqWo48cod6soQvF5e9eJdqNKdICG4DnOz6cbwMqoopIBbnO&#10;MLIgUUP0JBw/M8fK5Q3Y9hluGarTAaKW0F4MURr21nq8+dJVPvb8J9FhyNBGeKmhHkxwPy2cMgoz&#10;tPhVj0Jm9BkyxhiJTanlLcRAcevV25CBbgrm5uYImxVqzSopMTqHOM5YWVmBAYS1EOlJ4iKiSHK8&#10;UFEmlB4+pyxPr2seHXpzeDxW3U0mYNT8ueaySpWDpEs7aDPMIkxsyQrLzTvLGCEZbg8QSU4jCIiK&#10;AfgeS9sbGGHR1YCFk0c4dmqOYb6PH3hkA590KFFVTXGQQwpRFlNvzbNPBwKIGRIXKccax+h0D5iq&#10;zTKr3p9svVH9Qv2vLn37Y3fYvJaRx+AXcKQxw7H2GXZ3b2Lo8tqVb/L49F+iWYVep6A12aQfJUjh&#10;kckqRZYxVo8pol1CEdBu1ulnc5ycfZrd5cuMNTS3elfppOsca0G0D9VmlTgeoESAS7EDbUeN3KjJ&#10;AotCezWMhSgrmxMnhMQTIWZT8vT8x9m9/A22WWHIKjc61xmfm0elGt/EYD1S6/YCVigQoMgRIqXf&#10;HdBqTmE82I0MQklm63N8e+mAUIQYq5DVCvVaE3oGogihFBkVDFV8Y1EYitGExbgj1zYDU+CJCr5s&#10;IPFI6BKScxDvcbpZQ0aaQMJYrcpy1GVjfZuoiDHkFAzAixEiQuF81lThOT1sqZwzMkH5FpSDvmQu&#10;ybIEz/dBh5gswooKKgyI+wM8L+L0A20CD3zjms88MdTrijgu0MohbzaHRs2NSqenIPSh0VBMTDaZ&#10;nm0xNV1nfKJCWNU89uhZPO2MxyuVCtVq9TB7WWmHQINT8Ukpy6SXu2bJckQIFQboYdIuUuSEQTl+&#10;MkPcIus+HFKAr0v0pjCYvGCsOU3UNcyOz/Hchz7AN//0BTzlRr9XLt0m7ttfAH7UxP0Zq9We/kVr&#10;rzAcrBInlkoQov0aWItfDUiHEblXJUoVX33hEtvbFluOEoMKzB/TPPnUOZJ0m9CzkA5QvnAfsHhY&#10;olq+a4pGMLdxdjhCSfCcpyCMHlCWFU5NTgGiwMi7yNhhEs/3ihLKErYU+5TfR8bfI+2TuNfkaOQI&#10;YXnH71YYstQSNtt0tw5489p1UO4zWhQwNamYnZkniQeEY1UwucuLjiNHRUh7JEKTJj1+/tk/fPBL&#10;F96RXvV9a/gy9pU/uEYtrdETG8h2ypde+gJ3OmsoGnz47Kep9NpU0Cgv48Dc5qUbX+eVg9fZAX58&#10;9md5uPU8cn/IZL2gP7zDQfcWyWBAi3k+8bFf5Mr1Va6uXuT2zc/y4k2P42OzPHH2Qc4dewYvhqqa&#10;wVMaW2TEgwiTZfha0/B8TGqo6EnMEGrUEbGi4WuyqKBljvDczE/w5GSfzuIG69vXWNp4k9Wtq+zE&#10;K6zlF+is3KS3MkAScoRTnDv1NMfnHmJqbJ5WawbRq6ClQkjrBFeiACEohKKQEAFeLaRA4RWGHzvx&#10;SZ6Zf4pL57/Nn178Mte5xirn2bnxLdb2nuGTT/5tFmofJc8naIYgVIIRe0gZ0RskBHqOqqcQBia8&#10;RZa+tcurM1f/Cv/ZW9+XtzRxuqUvbV7dfHBhZoEeXTbTTaIooh7UaVfb7Od7qMBjfn6ea6/cIBvk&#10;3Lq8xPEnF0ltcgj0KaMdX8w6c0FwpG8jMxITg4ClK6v094c0j0yQyR6nzi26RTWH7bVd8iHoesXd&#10;UHXE0PZ5myLuz1ihrpbj1IKEhJQUISQ1vw65Ih8YlHWLTXtyHKkFVjikUaHwFNTrdTqtPq12i1qj&#10;hg4VhcmIbQLCviPSpowGmTtCPQb1tovdCSIMjuyYihShnHJQWkmgfXbWd1leXiXuDag2NIuLi1Sr&#10;VaTS7Pa73L6zBAnkXsH4VAvhFUhdhkCrCkUMvg6IVI4/Iam36ki3lcEdtWGqMcF+sk+FGl7ksxqt&#10;/vP5qZPv+Xx/by23DvZ5BsxvrLN+e8BEs4a1lhPTZ/n2a18h92M6yRZXVy4gppo0dJU0A2mcIawA&#10;jPUwpocSievCsjo1Oc7C+CkurU3R6d3Bw3J56TWONp4lkG20wIXJ4wj3h9NOB5cx+lyNNtK25KLc&#10;be9AWagTMB3O06xOsT5c4/9j7z2j7LquO8/fufnlUDmgUFXIIBIJ5igmUZRkU5JbbUsejzVu2+pu&#10;x7E9qz3T0612L7c0tma6PV5uhx7breUeSZasaFEMIiUGECRAEhlELgBVKFSOL954znw4rwpgpoTx&#10;h7a913p4hXpV992657x79tn7HyBgujZBSAM7UrimxJBXUCwrxxNIDBJs2yZREpnoKlfaypJPF0mT&#10;Q6ol6vhU/DpRFOEmHqZIkELQZAXP1XJqEAnKMEiUQNuG6kocoYGQNgKzBRmIUEaIISxsA6JAQweE&#10;Z+oyfgvzWmOZSnUOitGV66IsjNU/ooUVNNTroOEmLTIDus0qcFBSYVkmiphMxsBzV66ugRSSfN7j&#10;f/pn7yeOF+js8CiXXNat7SWd8lg3tA7DMHAtG8cVOF6C6caYTgxGQNxoYKwsfK2OgdaR06xw7Q3J&#10;Kq531XIL0KKvV8/GlbJffNU8UK97ScfKaIJhmCT1Bik7TyOG7ds30Na2h8UFTZY4c/oE3/72t9m8&#10;7eff4VPwj/HG+I1f/N07/83n2slml8hkBSgTGfjEvsAQDpZlYNkpcBwaFZdvfvMppmcAbAQKz4uZ&#10;m415/tmDbN/ey9b1g5qNWluCuNESflSQdRGxJGr5c9u2jTAsZBDSrFfJeKlVMw+gxWgXGk8raNGW&#10;VuS39Kf6yp38itj3akVu5YurSnRv/Nbq8xtUK9/4DCa27RKFCVXfx291m31N2qe9XCKbyeDaCahA&#10;d5MSXblGJBimxDJTWLbHgeP/dwV+84caI6/mNb/1tUvIOYuabOB2uXx/73c4Nf8aDarc3n0XW7t2&#10;k6eNSCY0xCJHx/fzg5PfZZFFbhy6mxv6H6DdXYcfR9hugkgpTrx2gXrFZNfQA1y39h7KqWV6SgNc&#10;GD/C+NIxji8d5Nz+43S8uo8N3bfRnR+it6eHzlI76WIaS1kYcaI1whOBRBBFijAG0zJxDAfLgJyZ&#10;oj4FOcejlGln7dAgOwa2s+BfohpM0kgWOHbiMPOLcywEVeYYY+/IDIdH9tNbHqS/cz1b+neSNXLk&#10;7TRp08Wz0igpiUMIQkEqZ7RM7x3MqIRaauDisr33Xno71vHtw1/izNJLxExzZnE//nNZPnZfNzvW&#10;tjF2JqKQb2CaIY5tYTtZooaJ7wMm2C74SwUun4I7/nRw08S3L55eGZvXJXF9y0Nbl1lS52tnCURA&#10;Z6YDry2Fi8N0Y4pUKoXjOGzZtoVnHnuOZrPJgQMHuO+Td+uy9lVVKCnkm9Ity7LIZtMg4PjJ15iY&#10;mGDN9k5qfsjmTVsxDI1xGRkZYWlpiXSbg2Vqpk3gN3Hca3MOwFAtY2SF2cJHGBgIJZiYnKRWq6GE&#10;ghCGhoawLAshBCb62bZt8vk8qfocqZRusZqmiVCihQN6U7v6h4pExSihCNGG9QkJQhqk3DQXRg7j&#10;V2ugwMm4tPd3EZvgYuKZLo2lCiRgpQz61vahLANlauuguBkxc3mSKNKJT2dnJ/liroVx0nr8EREm&#10;FnHga7yf47Aze+NvXdsFf3Pk4s7nv9Jz4m41KyllYaZq0NM2xM6tN3No5HEiFXBq7BAd2UHae7aT&#10;tDbHriGIFMRKq/QnwiRGEMQKL+0y3D/M4OwQxyYvYSJ47eIhtvSdYbhtF5E0MZV1Fepdh77pXlmk&#10;r8TVM1etvm5a0NbWRmf7EKNjY0gs5uYnkSIkERYKW2vCre60X39krcYuiWMDYQg8x6WYK5B1MiyG&#10;8ySELFcW8duaOCKjXRuE/oiKq7PCtwkhRMsCz2oZPq/orqmWd6SBMg0sy9IPYRG1WqZCSUSr1XN1&#10;KCFWFyfT1Md7Qzb0uvePohDHcZFKUSwWyeVMIEGIGCUgV0z4zGd+hSieo1Q2CII5DBkSRwGZlKWX&#10;SKFa+MIAqWpEYQMpE1w30xIcVquPFTkkeANu9spK3PqG5C36XayO9ZtwSm/8GZ2dR3EDM53HiAJu&#10;unErO7aneObZJgiI5TJ79z1OHP/KkmU1i+9wwH+Mq+L3//DGPYYxSbMZYbueJpaGDSzLxrBNIMYw&#10;HQzlMnpxirOnZ1YblQKL6qJPHMKv/ssvcNONvdx95y3s3rWFHds30NHfCSwTVUcIlhfI5l1dLQkC&#10;Gn4T20phZ9rIZDxkY6kFsYhZISkZhqZkC8CQ5irMYGXevC1fQlytpttK0N5xjr2HMA1iXzI+Nku1&#10;wqrFbzoNW64bJl/wcL2GbiEnAu2daYIR66pgLHBsh3nGJn7Yt/6j//1lb+ziEp6ZwShLnj76FAdn&#10;XqLKHDvcW3h41/2UzB4sJ81U8zxHx15k/8lnmWeJnbnreeS6R1if2kjSFITKJJAJVdnk4Mnz1OJ2&#10;7hv6AOm4nY2FPgacjWwqXM+58T2cHT/EZDLB5WSa+cvfpjBdoHt5Db0da2kr9pFLteNZBWwjh2um&#10;ccwUpuNiYCJETKBiZBgTNWPaMm2YElRTETVsLNlJxiyBuxllR1x3y/tYaswwvTzO+Mx5zl06zXgy&#10;womFk5xYgBdOeWwq7eSGzfextnMbriwhAouU4VFMp4gbMQqLlAnK9IiURyAjjHSGrkyBD3g/w7qJ&#10;dew7+nUWmGI8Ocuzx/6GSj1kfedOrWkaFDESE9POaXaxCZGpj1utVjl/rsbEf754iquWljexBRQK&#10;R7iUMyUWkyVc02GmOktPrpsmTRISBgbXgKHw6xGHjhykUW3gei7+1abYXGF96hC4rsfGzZt4Rr5K&#10;c36R0fEx7hA3kkSScrENy4LQgunpaRYXFzGbJeysIo15zfIiAHEcaz0708DFbREbBPV6nSNHjlCt&#10;Vld1udZvXI9hG6vVihWhRVhZrCKCINDHNAws02pJTFxbCASJSrQ1WAKmMDEMg1MnToNU2FmLgJC2&#10;vk4SAc0kwhMuM2OTYEChmKNnsJ/YgKQF+JqbmOLMiZPELWZtd283qVSKOI6RprY3A5ipz1Jyy+Sd&#10;PHbyd+M+cf7B7Z+Qn2m//MzIFI16FjO0adZMhnq3cuLiXnyWuFw5y1I8geltx/d1G8uQuhqGBIlF&#10;YoAyDIIwxkrZ9BT62Ni3lXOTB3ExWGCc0dmjbBraQrxo45iZN1Iv3xDvJD+gb8eJhFwuR3dxHblL&#10;Z/CVyVJlkiCpkHPTyKjFQxVvVHBDt2UEKLmCy9PVPtdK49gecSixkCxVl4iSACzdxjENAxm3tO6u&#10;5JNvGY7jrH5OBAKzRc4ACGNwTMCwUCpBqpik5eVqYmqxapGslOE0vnNVbkjLsliWpZcjpQdCd50k&#10;qARDSTBNVJAg3BQykuRyebo62oAZlNIdq6VFn6Y/Q7nNxDLrxFYVx4xwPUkc1DAwMYT2TBVGjDAi&#10;bFNj8aJmHYG92i4VhoFYSSzhCh31ddd9ZSlttVFXgEgrVX1lXMVEeYdFVgAqxnZalT9h0NNX5tbb&#10;d/LcC/s0m82AvS89xeEjLxZu3P32h/rHuBIyfk5Va5cptRtYkQOxIGk2NN4y5YJQyGZIHMFyw+Cr&#10;f/0dmg0t+B0lTdKpErUmEAuWFxTPfH+CF575Jm3tj3HLbbv44Ifv4tbbNtHVs4YkVoSxwhAmUWJj&#10;Wh6GZeHX6zSq05RKJfR8viIur5TU3XdhIqSxuvlvnf1VX6+U1OQbXvshZEXeKZSBTBSW6XH44GkW&#10;53UR3FC62nbzLdvxHIUQCSSgpIUhnNUbh1IS20pj/AjM1JkXUal4E4o6uaLN+eZJnjz8HZaYo1/0&#10;cc8N76Mr3UkchIgUnJ4/zaMnnqRBjRsKN/Lw9Q8x7G5FNdI0A4Uo2FyuXOLUxKucj8fZ6N1KKTNE&#10;shzjKIuSylAoXkdfOcO2TTsYX5pltnaZs6P7aPgLnJo4wcGJwyhc0pTIuWVSXpG2XAfFTBvdpR66&#10;Ct20Z8qkTQ8TAysRJPUlDKGlRSzTJRYuSayZqFHgUyr0kM5301Fcy5Z1O7ll5yRjk6cZHT/N7PIk&#10;o/VRji7u5fhLJ9ng7eLG6+5iY/91pK0icRBiq7ROYCQIF2wPDMtmOXGJFhts7bqJ7lwbZpJw4Oxe&#10;JsNZ9k89y8JSnbaHPHLpdTgqhayZNGoS0zVIZ6EpDKpRlXK5xML8NKcPTrOpv2t1fN6UxOXI4Vou&#10;F6Yu0tXdRUhAKVdkKV7GMW3CMCRXzpHKp2hOR1y+OMO5MyNcV9qCcdVOWK0ILYorZWLbttm1+3rI&#10;fwkaivHxcZIkIW1niCMfzzOJGnrpC5ohtnBRsU9sSUzbvGatRmUolCH1AoepkzNlICPJqROnqTVr&#10;+p5fgMF1g69rORnKpFpdpl6vE4atttNqleOKDMu7xTuxVA2h9flsYbMicLxCqBg5dQaqYBcMmiqk&#10;c7AHK5vCD5uoWsjEyAxWGrq62uka6CWyFKrFsLl88TJj587TyhtYt3kYN+0SiIZW1281BnJeGjM2&#10;qSxVKd6U+yXOXeMFf4voOPzUHLdB7S/GSPtp8uk8sSpiqwKu3UbEIgtcZrZxnsVgAZGkMRIJYYSp&#10;9HVRyiUxLKQtNGkhsMhmcvTlh+g0e5lLLhLT5OzMy9wu7sZI2snZOe0LevXJXP2fVezKVa2P1515&#10;Qpz4uCmH9sIwhdQaosYk1doU0/MXKbQVkCKN/kitMJ/1TVYJQxNqlLZaaXWxSXxdabXNdOs3FLX6&#10;ImHiYzgt6rkwSRL1JkP5twoh9PWIiDST19TJmWEYKLWilZYQK83eWbG0i0gI/QBDSQTJVQBuAynE&#10;agFTWBYrPVZlCEQrmaMFmVg1HcdESkkq5TKwthfBjK6aGDA3D088+V1+/CN34AfzCFHFyzqAwhGh&#10;pqGuVCxUa1EChGFgey4rGnwrr68+Vv7/uvG9+v9Kt9iQrbGGlSqsWrERexNc48pCLEhQUQMz4yH9&#10;OpaZRqqYO+7YTX//PkZHtdbcwmKV7z/zGDfuvv5dx+sfesTJk8qyEopFqMxPkS9mIfK1N6ZpQhKg&#10;4pAkkQjDAVXk5ZdOUa/rIRQJGOYiuYxufabSNnGsaDYFFy5FnB/fz1N7j3PbnVu5afcwH7x/Fz0d&#10;adrKWQwRkMRNhJHgpgReOgs0W0QqjYkUygJl6/uC0h2bN8eKfmPrayVbe4K30HV8l0r6u4VSijgS&#10;7N93lFpFM7mFAZYD23cNoUQDGQeYCgQ2mG5r06Ip3q5dYGpqge4fAur8geTXf+Wuz/9LCnIjuThh&#10;qT7Nk3v/mmUuAzned9tP0FvYCk3I5Gucmj7F/lPPsUCNTtZw07aH2Nq+m3jWJLEySAucXMDIuWPs&#10;Of4kJoKdN+zEsW2KCqymD75CmCZWpoSXK5PNOwwlPjcNP8DM3Ahnxk5yeuIk44wyywQTwSgyiDGW&#10;DSxM2uliILuW4fYNrO9Yz5q2QTpTvWTNPIQGQQLNBEIBidW65VgeSyGEUQpQZFNF1mb6GBjcwvVt&#10;8ywFC0xHMxweeZUjE/s44T/NxQP72DZ+A7uH72dj502kzBKuDTKARk0TolNFIO3hNzsRCwGpsMTt&#10;W36SVGEtX33xCwQssKjO8uje/4cP7vpJ1qa2U/C6qIcaomkJMGxFGAR4SQ5Telw4Nc2FX0wyH5jq&#10;rcNbJHFrj210X9m2JxjuXkeTOlJKanENz/F0y9TSeLGN121g38gB8OGVF19h4/b1mFlzdQFYEda9&#10;EvrmuG7DMFt2bOHka2c5f3GExfkl2rrS+KGkvaudRnUaN5XCr/vkU3maQlPGzRWTyGsIy7K0Tlyr&#10;RhKvyKAIi/HxceJQr/Jd/W1093a1ElED2dqVVatVqtUqcQSpVIpcLodt20RRiHwPKaaWZX3zz61c&#10;M7Olq2djkyjd8rWExeXJScYujoGEOI5w21zSHQWkYeJ5GRYvz9CVy9Coh/T1d1HuLqNskwSTNC4T&#10;F8fxlxJNQx/IsnXnFlKZFLERYGPTpI6FQ8pMIUKTQrrAmnOb/vjarvbbhDLCxb1xPd9OppzOsTSj&#10;SBXStGd66W5bz+TiBAHLXK6cZnz+HAO5rXiGjWfZBI2khbeySZSFsiQqUSg/xjIt8lYX3cW1TMyf&#10;JiFkdOk4I5OHGLLv0XiWqzArb8jXrrz4JmDLys1YolQMUlHODFLOrGWmcYka85w6d5DuzBo8uw1b&#10;ansfzfJkdc4qjBauRmGb2iI1iCQmHq6VQmBhANX6EpEMUCJGKi00rJIE7T/0zhFFkX4QsSILJITA&#10;sixsW7t8CCGwXAPbtXBsizjSWxqSVkKGXGXSraAHtQSPRBusrrhItB5vSKJ0JVDLqLi2yYb1Q3jO&#10;YZqhZqEKAy6cG6Wt+FEA4sQn9Cs0GxUKpXZ9DrFAydb5S4EwWmJwsjUeV7VR37adevXQKqVX/FUp&#10;Ga5K5Hh9AvemiaF/R4mYKAlwcElkhG3laTRjNm/ayo4d3czMTLG8DJ0dLo9/9zE++YmfVWv6+q/x&#10;jvX3OZ5VfnMUGS/j2Qb5thIEWurGStlgSJJmA9O0sfNtEJd49tHDzM7HxLGWjCGBzk74yZ/6GEtL&#10;S5wbGWN0dJax8WWClqnU3HSd73zzFR599BU+92++wl23lvjoTzzMgw/extC6fgy7SbMxhR9UyeVd&#10;BIm2mZRXPIqVErrq9brzXyHIrHxurv5eK16XwF37VJASTp+9yJFDlzTMROl228Aam76+AkotIgkx&#10;pIcQbmuOS5RIwHCpVULuum3N75y98N7f85Ff/eAfFjs20piDRAUcPrGXMzMHcHHY0n0/bfltlDsG&#10;iMMFZppHeeaVb3Cmeol16e3cuvVB1hQ2I+oZHMPDt0A6ML54gpMX9jDPGDu6b2X9urVY9YQwaBA1&#10;G7gqwUvnMK00vnSRKo1jpGkvl+nKrGFN13Xsak4wWx9ntjbGfGOSRrBEw6+xtLjIYjTHudoSY7XT&#10;HL/YxXBhPf3t69gysAtLeijTxbA9TCeHYaZQrU6U64DjZCDOIMKIeiPAlCaemacn10dGLNHbs44b&#10;Gjdw5Mx+9p/Zy/7pfUxNV5lbX2V9YRuDpXWUS0VkU1ELQ6KGq/HPysQJbVSYg6iDjd0Z3rfTZ++x&#10;v2UyOMN8MEb2kMOdmxQ7ex8kBdQbWnYkUgmmsAj9hEqlRrNq8MAHP3o97H8B3qqdul2Fr/p7WWws&#10;4pYdoiCmJ9XFjJzBMmzNDOtIs/uWG9j3vQMg4envfZ8PfeRDdHhtSLNFZBBXJDeMVvNISomX8Xjf&#10;Q3dz8tQJXjv1GufOnaNUug7bdNi4cSPjF6eRUnJpdJxbo5uxHZtAShJTXaPSGq8TJjWxiEkwEoM4&#10;iLlw4cLqTb1/oI9sKUtdVBBob1LElTYqsa4quq4uTUupK1nJNdQKFdpsPJEJtmETxA08kUIog6lL&#10;U8xPzSEssCyDnbdeT6mnTDMKKbpZzhw+TTlbIjSn6errJNdewLdCmnEdTySMj4xBCBjQ3tPOmuE1&#10;q61fE5MkUHiuSWW+SrvXSSH1dwvnqfyP5i03/KtNx88/02R5qUra8fAyGTauvZmToydoRrOcnzlO&#10;p3eAvh2DOFYZMwRTSWxh0kwEAWBYFqahMCIgtOjJDjDQsZHX5p+nyjJVLnPozPMMXX8HQSSxWgu3&#10;Id6ieXrVPfatcS4SIRLiWFDweunMDXJm9iVi6pybOMHN2+4jdnU11VQJgkS3VjWbAoWBZWrhTVr5&#10;j4lNxsmQSxVbCX5CJVyiGdeIiEFJDd1W8j0pXCVJopM0LCIgiAOazSZxJsYxNQA6NhWxDIiToDVv&#10;LXIUKRc6WpVD+bquswZ6J0gjATONEjZS+boSstJuUhr9p5IEy3RIogilLAwD1q8f1C2BBVa5A8uL&#10;MYvzNXJZheVmQSQ4Xkar/EoLlIXA1JUQRMtyo3XR0OxYAVfaqCvPK+zCN4QwDL2gcVUpVr25MKJW&#10;Bl9IIG49JyAkgkgbsSdNUA6YDgKPTDrHtk038uKeR2nUYXYmoFya43tPPs0/+7lPvYdR+4cV5/9G&#10;DAx/fO8oVIjCGUrlPH6lQljRVowybkDWBWISGWJmy6DSvHbkEp/97J9z9lxAIjQ8wEvBJ/+He/jl&#10;X/kwpiVZXqrx7LP7+Nbf7uHVg5eZX9ZCz2Gssf6GCc8/t8iBA1/iie/u4+EP386tt21hYLBIoZCn&#10;0ZzXchwWmMJo2bGpVeqXTore0DYVeuOjvwa4QpxSr0vcro2UBwZNP+aJJ5/hwvmWeUNrDt96+3Yy&#10;eYlhRpi0KojYIFsyU0JhCJuw6XBD7j9+CR5413cLPt2zufIzUydK1gUuvDZBe6Gd81Mvc+D09/Ew&#10;WF/cwQO7fxYZpqhbCWcvv8rRkW8yUj3EADt5//b3s6X3VrwgT5R4WGnwDZgLLvHiqb9mvLKPdgrs&#10;3LwFixiUT92vMT1xDD84R1dvF+09NyOtPojSJBLGJiukbUXaaact38nmzBbifJXIr+LHVdy0YmL5&#10;MhemRrgwO8qF+kXGuciF5RHs5TTexRxt+W7W9gwx1LORNfkhslYHVuCR+BZRbJO2szg2YNnE2Hrz&#10;b2t5pExg4YYpvHQnpZ3bWdN9D0dOvsLF2VN87dwX2OZudTRG+gAAIABJREFUYPvarVy//ma6imtx&#10;GmnqlZCkkcU1IZcVuGaByqJJvjzAA7s/RaLg+0f/CItlDs1/j8yYSyZdpi93g843QpCBScbOUq8H&#10;7N6+jdGJV/F/bv+eXGvGveXWtZArLlqRVZr1p7ENiwB9w/elT9ow8NIuPUPd+hAxTLw6x+z4HL39&#10;PUSE2ri+lcBdqTzpdlIiI3bevAtC8MdqjF4YY9uWYTK2y+DgIELsodFoMHr+Is1KE6tgoITCXC1R&#10;/2gfBCUkYRxiWAJLWK3EMoQE6tU64xcvry7khfY8pqeFWUFppX1LV98AiDS+ToPUtTq9jb2qPfdW&#10;scJABbjateFqbTmBboeZhqkTRxuEFCzMLdKoRmSzAittces9t9HXtYaZcIYwjHn2yWe5dG4c2zTJ&#10;lVI4nkOTmLARExBpq7CWDaaZFng5l0ZUJzZjXNtBRgmmY1FIZ4jrCaJTfIf6j3SZ31Pcd/4D50Ye&#10;epLDj12gs7eHVNHj4kKFNeXNOLKNkJip8CLnJo5w27Z7CGWKyE9wlXY7SBSEUuHZAsMSGBEYiUN3&#10;+xD97Rsouu3Ugxmgycj4ccTtMWHYRBhpzBUemLoCkdO2UrxDpXcFA6ZQCaRTHRRTPTjoytQCU0gn&#10;IDEkidDJpmhJCagWqw1hYFomcaCFgYVS2MIk7RZIewUcPGJCmlQJE59IhqsObkqp1RzknUIILbPh&#10;4tIEQkIajQZBEOBJnesEcUClsczC8iyNpIEFZLw87eVOjJbMgaG0/txKnUGJuMVONUCtWCQIrjA6&#10;tSK+TMC0TVQYYggbhKSnu4znaTyelBApKOV6aFQkjiUxhEEYRnhZW7dKDVMnSbj6uBL9i0kMZvD6&#10;SsfVI9SqOl51MV7/jKnbSoJW5e3qn12pzrUW5NXkLW5tQiWKGMNzCeoRlpkGlcU0CgQNi/bSMELa&#10;GEQ4hsGpU+fYt+9l7nrfvWrj8Np/rMa1Iqp874vDH9//SaILLC6dp9RRojJ/iVy6iLBdTSCINKkA&#10;GWr7RVLMjVb42ld/wMmzNcIQ3BQkAWQL8MgjD+LaDVIZiW3W+JlP3c1PfvJeXtp3isce38eeF45z&#10;frRKbQlkQw9zvQZPfu88Tz11nlIZHnhwLffdfxsf+uD7MO0Qx5EIR2IaCUqESBJNcFCKN2Pe3pbZ&#10;0Hq+1uRt5V0M6o2IPc+9jJL6c2aG+oZw/e5NeG6MbSuEbEEDEgMSSSKUdlIyMpTb1vGVo4+deS/v&#10;l/7XPP5nv39QBDMRPR156s1Rvv/KF5nlIikK3HfTP6GrOIS04PDoYzz5/JeZjg7QQw/3brmPnZ07&#10;yURpXRF0YSYMiDI+s8vHOTL2NDEL3DR8H1v6biBajnGtDOnOEvuOjHJw/mt0X+7g+usFvX1CFy9E&#10;ilzRxpIKKxGYvsQOHdKyhG2VMV1FJJqUOvpY17+DRRYZmRvhyMUjnJsaYcFfYDFZYGJxghOLh7FO&#10;WPSJfjat2cz6vs105vvIOyUSMthJBoMUhpFGCQsZCRrNgHYvj2wYGL5DW2EAs7ufJNQKC5Nzr3Es&#10;eJHFs2dIUkvs3nA35fR6zCCNG2fJZwS+79OMIO9kafpQn0lx66aHSKem+d7+L+CzyImpfeTzg9jr&#10;ynSkh7SUdWJiA17WYuTkDE5PgenxhI5VcuZbRPznk7dKXxFUQlJumpgE13KxLIswCbEti46edoxO&#10;oAS4MD81TylVprHcJGfmCJMISYwvmyQqIUtWm967FuWuAn03DIALP/jBD0j8hNCP6OnpQli6/TN6&#10;YYzl+Squ4bVwW/8/kAYsvdDFxEREeKQwpcXBVw9RLBZ0SmvCR//pR2n4dVzPoSEbpN0UJBqnV683&#10;W23NmOXlZYQQpFNpfOVf07kpJLWkRt7OU6FCPpXDMiz8RsDBVw6SNCGKFLbncPu9tzIdTOI5Hs1q&#10;kwP7DlCd0d2u4U3DBPhEhJRzZTyRYnpyRv9tNthpGy/rYns2XsqjElSwcUiLDEkg2dC+kf760I9f&#10;88V+hxhRTwY3VH7id2PXJxTLLCxMUMwWMKMc12+9G4WNiWK0cZTZxjkSK8TxHDAFfhgjFZi2QSK0&#10;RpIJqAiWZ30Ge7ZQ8DpQCCwTanKeZ156AqdgIFekW5SumVqOvhX7kURoKNtbxuoqrAxQNqZM09+1&#10;jp5cP03qZITLkTMHCESDWGiHBNeytOVXKHFdkzCKaAaJRlclkkxKENRjEj9hTddaIhIsBAkBofIJ&#10;koBcIU8US7IZF/n2+4PVWGFPX93a930fKeUqXM2PGggrYnz2Ak5rwhezHWTSbUS+xLU0hs5xLFKp&#10;ljuCEdLV1wmWhWl5REnLms/JIAwthRNEka7MtYxSHceiUV+ip7ednl6bOIG4dX0PHjjO/FyVTLYN&#10;34/wMnmiRqQTLtUqk8ZALDQbFVsnd6KVQL7FQ1fbrvre6phd3fI1W5i6q3B3LRKHMmKkCjA8i0j6&#10;YCXUgwqW7SCNgEZYxw9i3Ew3ptdFvQLLC4L/8/f+nN/9nT9ifiHCEVmSxEZg8+Uvfpm/+euv8Ge/&#10;8Kd/Nwyh/47i/t8WbVIdU9jyk7I5gkwWyecdpF8lm87pilXog/SxM4BcBuWTyeUhMlC081f/7Rnd&#10;8TdsAh8MGz7y43ewZfNOpFQ0a4vYVo0kOIfjXOae2wv81q89xFe/+Bm+/Bf/G7/86Xvo6oNsUTt7&#10;pDOabT4/B9/4yij/9rf/mocf+C1+/z98h5NHfWTUjWGUUXgaEidiMBPCoA6pNJiSMKyDa4FqsYZU&#10;8ob5ZrWIODbCsHnXZE4IrWJtmloGRQhwHGSSYBgmUQiXxuugIAr1ZnT9hgwDA+0ofJaW5sDMXtn4&#10;pNMaRycFwsyjwsJ7Gq+GuCz2v3BqMFhOYSsP05nnxVf+G1McpEyaW3s/Qmf+BsI4YXThNfac+CYX&#10;opNkGOD+m36GW9beS76aJRsJRNxgNm6iOkOWrEPsOfRf8ZnhuuL13LzuIXL+EFn6UUmGhSDA7Myx&#10;RMKx5AJff/Vv+Mtv/wFnx7+HZZzDicfxomk8tYBt1lBuE98JWLZDFkxJxXTxrSLNoIisdbGlfA8/&#10;c+dv8sv3/Vv+6faf5/buu9nqbaKNDB4hM+oEz419ib946V/z+Sd/gc89+nP88ZO/zneP/REXas+T&#10;uJdw3GU8q0nGMPCbMbaZJ2dlYMnEWiyyq+9OPnb/J3nk/T9BngKX1SW+c+TrPPrK1zlfPUWUqpBY&#10;VWIgECaxsLEEpA0oSeiij81dt3HbpodIMJiIx3nh9BMcuvw8cdqnEYeUMuAvxCR1KGZKNJagOndl&#10;QXjLWbXlZx84kzLSDHeuw0wsIuIWoFxjXirJMgPr1tC9pk1LNAVweP9RJkensJRNQACWXkhsQ9/D&#10;Gkkd3/dRBmTKWe79wL1QhrELo+zf+wqmNCkUCjQDRVAPmJqYpjpbRYUKx3Qwsa4VF7q6U18hF8RJ&#10;gpGYLEwvUq82QIDdLiiU8lgp3coxDANDGFfkGywDbPA8j1QqpaVAZKKrde/lHN6J2NCSFbGwkFIh&#10;I0nQDGhWfTDAyziUOos4GUdbDSGYujiBjQMWdPR2sm7rMCCxsciIDI3FhnbPaBUR120dRgqJH+qk&#10;M+8WKGXLVJar9BfXcPD0oZkf+QL/ELF3x33/ZdPuAQJzmUg2EbEkLUr0FYdZm19PTIygycmLr9CQ&#10;iwTUUabSrbQW+1NI7b0hBQhMHJFGhGnWD+wiTyd+EhHiMzpzhkvz54gNf5UxLVWsPVEFrycNrLbb&#10;xBu+AabQhskiEmScHG35TmxsQtVguTFDU9ZIzFDPM7nCI1nBiBotxXZAasyYhUnKypBLlyhQIqBJ&#10;RJNmVCVWEbFkNQGzjHffz4cr+ldoAoiFtSqMa9g6B8JOqFRniWi2yBcuuWw7hnRpK3Voo/kgolpt&#10;MDndBEORLTh09ZcgV6BW9ZESGn4I0ieKIkzbxs3lgCufMSljLFthmTFrB9pB6PUO4NWDpzly7CiV&#10;pSXclLa4sV37qgpYokkIIr7yeB326EeJFSbqSiK3oh/Xek8SEhkQ+EskMsQwU1iOjR8uE4Qx2Uw/&#10;rlNmYa5JoyIYOTfP7/zOH/Anf/oo1YbEFRnCJMJAkkt5NBpLfO6z/47OD3eG8s67rt0z8L/T6O47&#10;/8Vv/dtn5wwxh2nMI4wlDNHEoKXPpwwMpQVDakszYLo0m3UwbKLIZupynT/+oy+zuARxCMJxwIQo&#10;BN+3OD8yT7a0kXRuACvVRhKELM+eQcVTdHTb9Pca3HnzGj777/8Fzz/3B/z+//VxHnyoTG8PtJeh&#10;XNAzYXYOTpyo8Yd/8BS/9Ol/z+9/9r/y6v5R6lUXFRWI4wzgIQwX1WggI6EhAFFCGCUQJToZNQxw&#10;NDVRmA6rhKl3ZMa3QimdfLUsLhF6lyqlJEkU585c0pqEAixh4DqwdrCbwaEecimXQi4L+MgW8S6q&#10;LOrjSJfKUoRIdb3z+7fCO3/XxROHJ7BIEfjL7H3xW5yYeZYUMbfsuI0tG+7AtHLMNc7xwoGvcWxy&#10;H2W7mwdu/iRdqV0URDclrw0V606TSgfMNs/ztcf/M2PV46wxtnDTpodZk9mJG5QRfoowljRElbOz&#10;51nApljYQl/fVmzHZM/+R/mTr/4OX/3bP+Pk2Cs0rFmWxQzT0WVqdoU4I2k4MaGt5Utct0RHbhA3&#10;bieedmmLBrlnw8P89IM/x8/92C/yqft/gQ/t+Ag72nbQSQdZPDJYOMRMRmfZe/FxvvHMf+E7z32B&#10;V888zqXlA8yrC4iioJL4+BEU09CdMsn6HvmwjbWFrXzwfZ9gx+Dd1IG9oy+z/9SLzCVTRJkGi1EF&#10;lU4hHVfvS2OwfchFLr3uBjb33c3W3ruJMJlKLvPiyad48eiTZNsEC4sBWU9rfRrSIue0c/HcHP+r&#10;mDHgbdqpAGuHB777xNNPfKg8WCBleizHy6StDLGMCJOEcrGdW++8hW+8/BgITW4Y+/CH2XLLRpqy&#10;hjIUERE2NgoIghDb9LAcExkHbN6xEYC5cwu88uIr3H/n3QwOD5HJW1SqMQuzC8xOzrMpGcbEpE6A&#10;/fan+55CComSEtvQzhLEAiMxuTx2maCpsW6Dw4OUOkvYlkWIT6JiEA5IXSE0TRMCuZrQKqWIkxjD&#10;eveS+RuJDW9sOdvCJiYmQ5YwiUgiSXWpyuzULMSwHIds6iyTK6RpmgFBtcaep/dQXarjpqBnaA3l&#10;3jYiQoIgJO/meOWFV2k0msQh0A+33X0rmWKaTDpNUzZZqi2RtXKkrAwTUxPsOtF+C9dulfqukVK/&#10;dOn6szA1nqI2niBDSco2WdM2yPbhGxk9fIyYgGNnXmb7wL24uRIWjmaJrWDPZdKyrDFX5d4MmWXn&#10;utu4NHOCo9OLJCRcbp5jZPoY7cOdQFqDpqUiwWph2sXqfdZ4252CgWk4qMBHCMi7Wbrb+8heLrHE&#10;IjPVKSrhLHm3AyHSiERLosSqpWdlGKssN6UiiC1MKUg5eQpmG4V8icXKGIqEZtRAmokWBpZCe5e+&#10;hzXAcRzy+Ty5bI5azVllOEspaTYVjpeAGTI5O0pEA4XAwKW92I+p0szPVbBDj3QxQykLcgEsD2YX&#10;Jyg3QsRs3IhKhbSVTlFZXKZWqZHNpsByCSqVqxwTFHES4NhZbDdh5/UbeeqpSWp1ndguLsGl8QuY&#10;1i5MG2RURSYNLNPUyZtCVzew3kA0uEZ++grG7nXHuwJGFxY4booo9AnCGnEkyGXLRInPUq2OoQqU&#10;24f4+lef5D9+/gucOBqTcrRlmDBi1nS0cWlqAr+5TD4DlUaT3/5XvwH/x+ejj75Ds/7vZfyNyAYf&#10;2lcdH22yvHwZ0g5CzCNEoDGOK6SVlba8IRGWHhepLILAwU33cOz4cf7q//0evq+LsRItZGtb8Oz3&#10;DzI3vshPf+LD3Hzzenp6izjlEg4XkfVZhFqGYJmwYZNJSYrFBp/45J38xMfex9lTUzz3gyP84OlX&#10;OXxgguUKeLYWzx0ZafDNb+zhxZcO0dtf4tZbdnLLbdexfXsfdjpPvbKoq4S2i1+dAeGBWyJpLECs&#10;UFGEkgIhwTRtDNvVmVf8HsrpKzJWdquA25KwShI4cOgkc7N6+iaEZDxYN9xNZ2ceqGFYDkGljqVy&#10;kHGRixVEqg0HD0Q7xnL152Wx/K6n8MUvPD5w9sQ0A+U+Lk0f5/jFF/FZ5uau93Hj1vvIpDZyeWmK&#10;Z4/+Fa9MfAcbgwdv/Dh3DH4cZzFHykwjE6gECiNvk9jTnD73HBerRyhTZvfGf8KW7o/i+O3EEWSy&#10;IFKKV0b2cnTuEBbr2LT1YTb0DrM0Ps7ZV/cwkcxxLhnl9OFxksMKjwxbh3aye8fNtLnQCCJyTpHI&#10;Fxh+gCNckCamtHEsF88wqS/WKThraC8NsKVwE43OJarVeaKoibASLoydYXZpmnH/EjNMs2/mCV6a&#10;eYJ2r4320np2b/gI/fkN9BckQT0iWKyTTeUpOz0s+RnyXb10Za4jrhc4MnuAZy68QCI8btpq0N+5&#10;nVrLBc4gwaCJrRRO7FJ2B1jXZhJdZxIkGU5MH+RC8ySHzjzNro1bcMwiht2JAGr1BradY25imq99&#10;fJ/1OT4Vvm1W9KkDG3/q97peqM7Ekyz68+S9AgaCpmxiOzbVpMK9D9zLd778GNEEzIzNcen8JW64&#10;Yxe+0IAqXzUxhYktHO1QvTJPTUmmmCbfXqYyscDM5WlqSzU6Otvp7u6kcn6CSNY5f/o8d7//Fu1k&#10;QItddg2hMXmJts5orfrNepOJ8QlWDj+0fohsPkNMREyElBLZ8uNTSnuk0oRarUYYhrixrbX1DIfo&#10;PRqDGW/BVJJIXFxqsoYwBEJq7N7SwjKzs7MQ6rUt31EkTgINsm8mnDxynEZFYpgwdN0Gmvg4OKgg&#10;YHlhnke//qhuASeQLhjkO3IoS3ulShJy6RwiMMims7RnOun+6NDFa7rIP0R8oO33Pn3PyPo/a4vW&#10;UXLKqAByXoZN/Tt47nAHNSaY4jKnLx2mZ+cglkxja+MAjRVQsQaoCxthaFx8KlOmr7iFzb03cGH6&#10;JFWqhFQYmz3Bjv4byLhZTEsgW1U8beauBYRBJ3Lm6xI5LamBslDSQuBgKkg7LuVcFykzz0wyxXJj&#10;joX6JF3eEIaRR0UrtZ4WBs40Vj1TV/D5QuqqmWN62KaHg40JNKMqpq1reIkEW763LM5xnFUbKmqs&#10;ep2uYFHjJEQZPnOLEyREJMR4ZCjne0CmyHpFTNOk0YhoRDZhrCuAhbLLXQ8P47TNmJY3x9jIcwwM&#10;tYGhCBtTBMsz5ErtqFYlULQsjYQFtiO54fqtrBl4juOv6U5UEMHM/AzKEISRj0xCbEtDCvRfubLY&#10;tbwkV50UtD/FjxatLL9V9VkdhKucGpRShFGAaXpYpkMY+MwthLhummK2l/MX5vl3n/ksX/nyIZIA&#10;/BCc1ulobb95PvOZX+Cb3/46R48tYBgwMTHKb/zPv4pre+qDH/qxfxCJ3FDv0gsXJo7cYQWTmGZA&#10;ISfxGxN4dh1daW1VRFdChCBCMsUCSVjHdTsJgwyRTPHsM0eZmWnVYSWapSAgnRGMjlcZv3SUY0fP&#10;cP3OdXzsY3dx593rGBguYxhKsxocm0zaRAXL5LLgR8uYwmTnzm5279rCI4/cx6PffpYnntzDmdPz&#10;yEVoBnDunM+ZMz4wx3e+dZaBwa/RO2DwW7/5z9m6ZQOJMsjlHRyvE8OQLM3MUOwsQxJBkqBafs8o&#10;hYwiVJhg2u8y/EKAlBoXbdsg9bpj2DZhA86eHtPFutaPRzEMr+9FGBENv0Lac7CMUN8qRIwfVDDr&#10;DnPLTdKZfmRx7V+829iNPBOpymzChuGtHHjpe7z86uMEVCjTxy03PIhNgcX6NKdHX2b/6GMUcLjv&#10;pp/ipsH349TayRkmMVD1K/i2gWVFTMye4sTxfXTSw9Y1t7Jt7cOkaadRBScFhqtYbl7g6Mk9NKmx&#10;Y83DrF9zNwPldtblhhn0yoSyzkhllstLc0xOTrIQLvKDC8+x/8LLrMmvpb+rj/VrN9OZ76Kc78AI&#10;DcxI4Bpp4kbC/MQipY5uosjHSASOadGZHUalYsKoSRDXGb7+RhpykZn6OOemT3Dq8jHGGucZ9y9w&#10;aXKKC5Nz3Dh0J3dtu4l2q4RhWhgKzNDC9jMEIawtb+POXRL/RcGZ+klePn8AJ5sl196DoTLYJljK&#10;x8XHVgIjMRCNDCmji6HiLahdHpNPTlJjmqn6WfYdfZy7N/8YfuCQMnMtpo6Fm8lT+g9nfg34/Nsm&#10;cV/tmqlNMU5YjbAzDpXmMqlUCtu2iQkRmGzcvIEHH3yAx/7kaSI75uirx7j1gZuxBwW2sNFiHjEu&#10;KUwTZBDhGz5p16Orr5PbbruFJ888ztJClemJKfJd61m/cQNn9kxABIdePsyHpx/EKUS4wrumdqps&#10;SSKs6GgrFIY0GR+9xOjoqF43bFi/cR1OyqFGhYSk5Tyh1e99v4V7kxprtFKNixLes07cO8WKLMSK&#10;xpdneVQWKzTrvgZ+paF3bT+NZoV0LkXQCGgs1iABr5xh+y03tBRdFV35Nn7w5HOcOHCUqK7AhE3X&#10;bcLNOZieQaW2jG3bdLs9zDbmWZxbRBTMp/udoWv+O95r/Fbb576S//Pzf3bp+YhwSmGpEBXG9BQG&#10;GSxs5fjyPAkJh8/vZdPGXfSZJZRIYwkwZdLyIpRIkaAMEz+AkgOBX2K47XoGUwc50TyCYUWMzr/G&#10;7PJlcqUSqVQOIRMNVhcCJRRSvtEM7aqCjdD/yARs4bR+T5L1iqTcIrIBflJjammUodI2hOgBqRM2&#10;UygipcA0tEyBYaw6e2gJJxOlBEEQtnhCEUuVBT33pAS0Vx/qHZkXgG6nBkGA7/uEhFhITNPEdV0s&#10;6aBMH2WFNIIK2hhL4JIj5ZYhTuHXJW15k2bdJpHaXH5uaY64dp6w3kfgdXrV2edVR3svGILG8giO&#10;a+pqnJQtNwedFCkVA5rpt2FTP9t3DnLi5EWiUMN+Tp44y8TkLO2dUC7mgUQzE1fEDFtMP7XCFFVa&#10;ePudnRXeJV73uytVuGT1siaJxLWzJJHF4nxIsdBHLtfO/Mws39t7lL/8y2/x7HMjzM9CMdfqkpla&#10;5qKn1+KP//Tz7LpxG539Df7Tf/oiFy9A0IDx6hS//b/8Nrblqgcfev/f20TODJ7/UuKWP/HqgZMk&#10;gU21MoltR2QyNtX6HF7B1vNDmlpjUChAW6rplrlHvSbJl3uwKPPEE8d58qmXsTwIm3rjls5CT4/N&#10;yIjeJWXSMD7jc/mp1/j+M69x970DfPrTH+Kee7diGk2UDEnl2hG2RVKfxfNsMMH354hYYHA4w7/4&#10;tfv52V+4l7Onx/nB91/im998gVMntDh1JgWBD6+9BqfPSY4e+2MG+uHXfv2f88gj72dm9hKuI2nr&#10;2k5t8byusogEx7V0NU0ojCgiCVsLzDtFC8+ZJImGrK+IVzsOzbmAyalFUh40mhrPl87C1m1DmCLW&#10;G1E/wrRTeqFPArI5F2FCLtNBptD3nsbwiW+8wuKUTZWLjE0e5TJn6aSL23c/TCG3kfnFOsfHHuXw&#10;2Rexibln14e4fd0jWMvdxBUDmYWKahKmYqxMjtH50xw6+gIVf4EdPXezfeBBOjJriBuav2QXJTP+&#10;axw88TiLtXEGnTXsXncb7UY/cg5c06EvvY1MJkNHQRINW0SixuTSeQ6ffoHjl1/h1coejlUMMmc9&#10;dq3byfUbbqLTW0M6LpKjjZxTItdeIvTBSrLEEUQCpA2mZ2K4LrZXxPBAxCW60+20d27gxm33s1iZ&#10;ZvTyCGNzZ3llbi/PXDjD9MQpfvz2n2Zz542IukUzjHFtg0QppA9rMkPcs/NDZE91cGLhEK++9hLC&#10;stk99AhFtxOkQRJYWKZCSVC+/P+oO+8wva7qXr97n/7V6aORRiONem+2XOVu44rBYEogEC6hpBFC&#10;Agn3kjwx9yEhuZckQEIg1IRqsCmOsY17wZatZsnqXZqRZjR95uun7n3/OJ8Gk4eAuSS3rHm+R39o&#10;6rf3OWfttdbv/WFIl5yYT3/OZMvKG9hx6CHKDPPsoR8yb+5C+lvXIRuattZWShHYMsvDw3/5P+jn&#10;f/7cO+IceoVl2KhAkfVy1Ot1XFz8yCdjeNieza2334rIpGXCXS/sYteOFwmCAInEFml7JfUEFWQy&#10;GfywgUKRLWRZv3492DA9Ps3ZwSGklFx99ZW0L20HDYf2H2bXjhcplUo/F5L7SsMwjFm4bZKkaIS9&#10;e/YxNDAKCoodeZYtW4Y0BTEREokpTaRIzbSjKEpbRkaKc0h9HlPMSMTPxhv82/h5M3EREaaRWmBJ&#10;mTq2Dg0NoSIFLmDB0tXLyRcyuNJg/67dDJ4cAAWXX3kFi1YuwfJc6kEVdMJD372fsKLRDXB7PV77&#10;hjvIFbLYwqGYa0EIwXg8jmEYzO2cx3r7wht+5Tf5l4jr9Uxp+QVtJNJCJSa2oTCTiIzIs2bJhRTo&#10;xsTidHSUA6d3UsUnaFpISaEwSECnnrORSGe+tIK4YtOVXcTS3o3kaUGZPiPhaU6fOcpMaRKlg1Rp&#10;StQcam9W5X7e41UbJFFaUBY6RscBnpOnkO9EIAkJGJ0cJEyqpHT187q0804f6QWbzuDJ5kwfqY+u&#10;kiRJQohPgwqjE6P4kU/STIx+SnX5c+L8HvV9fxbkq5one4VGWIogquHHNSQKC4fOli48u0gSmRjS&#10;QiiIgohG3Sefh86udjZesBY7k/6MfOcCwkCBjjEdF9O2UyU1gBAoFTcNogUQIkVMe0eOSy65ENuG&#10;IIYghGPHGuw/cALTzANZolihtIvWDmgLjZHCGrREN30pf9WZ2NmYLYX+pK2qkDh2FsPIYrsdWFYn&#10;YZDn4J5BvvzFH/LhD32SRx45QamU5tMzZSi2QksHXHPjIu578LP0LAgJk6P8+tuv4eN//Ztce13a&#10;AjEFHDl0mHe/+91897vf1Y1G483/UX/K/wvR1vqm5nahAAAgAElEQVTcZ+q1x3Vih782eOoJ2ntA&#10;yjE8r0E2k4AMaG3JgWrKtWc7ETGICGSAFhFJGOBlOiBuYXrK5qv/8gCHj9RSNwzSc+ylF/byJx96&#10;Fxduhv4lUPJThykn41BX8OBjg/zGuz7L77z/E/zw4ZdQshusbs4cOYNhOM2ZsxDLishkI0zPx8lW&#10;yRXLbL6slw//+bv42rf+gj/40GV0z4XJMtSjFOQch3BuGLZvhw998HN86I8/wdbnjjA0VOPc4BC5&#10;1nlkCu04bi6tgPv1NAMkwXBtfmEnSevU9eQ8xuT8wQjB+PgkZwbHZjuyQsKChRmWLV+AYYLnZEgS&#10;kaq1UBBWMTIW0nHIFnuZnhr/heuo9qHb3aX0dHZx6NBODg5tQxOxaP4GVq27Cm3lqYY1Xjz0KMPx&#10;AdbkLuDixbeQD+bhBHkyriAG6iJCttrUzQn2HHmGUxMn6POWsqH/ahZ3bEJEpK1FL6JhnOPM5B7O&#10;jhzBJs+6hZeysHUhudDCaVjYNQc7yKNmHNpkG626QCFpo7+4lNdd80b+4E0f5M4L3sjCTCroe+HE&#10;C9z9o29wzwNf576nv813n/kqP3rpXvYMb+NU+Qg1ewpnLnhzIPRipoIGY5Ua46UK5XJI6HuYYTtZ&#10;1UunvYKVXVu4euUbuO2yt3DHxa+hyyhyLDjID5/+Pi8cfZYZcwqVT6jpGqbhIH2HIt2s7t3IpmWb&#10;6KDAWHKMF196hInSXmI5AaZFmGSIVQYtPAwkGQk5ZWJWsly97iYW5PvR1BnnFLtOPkvolSk3Jsl5&#10;KW+zPF0nl0vX7RcOma1etnrsucPPdNm4mKZJRIhppf+6ZpZVq1ax5dLLeO6x5zk7OMTunbtZdl0/&#10;nuc0XREUSiuENjCEgWkZVKkhhcPCxQtZvnw5o4cG2PrcC6zbsoaNF2xiy5Yt3Hf0Pmq1Os8/9wLz&#10;r7qBTIuFgfcLN+LPC9EUKmhSNEhGZDl84DBUAA1dczrpXdBLQpImbFY6O6d02krNZDIUi0UqUw1q&#10;tRr1en1WCZgkyS/0TpVazOJEflaEKiQrswRRhElCuVrm4P6DVMspuTLf3sKqNSuxhUmtUeLpx5+k&#10;OpRmC9fccANeMUdMlSgM2br1GXY9vxdTQ+zCoqVLWLBoARiCWlKjYBTA9giqER25LmpJ9eArgpH9&#10;B8eGxt03/Jl/7aNFpw1TlxFE1CsJqxZv4uTkAXacfgpFnb0ndrJx4Z3YOiEjBabSKK1J0MQiQUsL&#10;04VqBUzlUsjPYWX/JoYbx9k1/gwBimODB+nNLae1tRVDpkPHWieARIhXcEhIC2rEUYiKA/JeCx3t&#10;PTijWULVYKo8QhjVUlpFAqZFk6WWAObLZunTjESSJp6WcLBMJ521JGGmMU2sIrTUqb3U7Pf4+Qt0&#10;PokLk7StaWKmLcIwRMQhkV9mZOosM6UxAnw802be3AVkvCJmzUUo8H0oFCwsbREEMDhymrNThxhX&#10;cuWdG25ifPA0nX1zaVSO4wd17I52LCekMjNDvlBAKYWp0wNTEjdAOFi24MLNF9DT8xzHT02gVMTE&#10;BDz+6HauvupSGjUfpTwcO20hSy2bFT2V8ukQSK35lVENL8dDzPK9zmOLBIbhMD1RwXOzTE9GPPnY&#10;w/zt33yFkyfAy8JMFbQUWKZGxanS8X3vez2/+Z5byWdCIGF0ei9drQu45bbNdLYvZHzkf3JgT5lG&#10;DINnBvnwhz9Md3f3t7Zs2XL3r/bH/N+P6dpt6x3jv+2ZmKojRQiUmduriYMTmLbECBtgZvCnp3GL&#10;RUA2u9eyeWiKETJAy7TDobSLZbdw7mzEPXc/xVNPvoROIFBpW98RcMet1/Ebb7uZdZva2H3gAN+5&#10;9xEee6ROVQepFxeKiYrma98e4MFHB3jNbTt5x9t/gy2XbyasHsA2AzBIDxk6QoV1gjAkiDWO08A0&#10;G/QuzPL7f/hm3vmuN3Hg4Gm+e+8P+dcfHKPQ6lGeich4glo14l++spW7v7mVNWssbnjVxdzxmutp&#10;bbVob3MxXBeCBlFYQ6IxLDP1x/o5e1jFMdJ1XyYOaiZxccSZM0OMjkBTs0AUw5p1S2nvyAPVFHOV&#10;KTTl+gahX0UFdcI4RKksr79z36ueeOaWf/dn+7uLM3d/6RiDJ6YIogGOndpGjXEuW3YdWza/mrGp&#10;EE2Vl45vY4LjLLeWcPmiO5irLyCpOtgWSAdKkUbZLqVwjP0nH+bk0PO0md1sXHkdC9vW0mbnmK5A&#10;ZJbBrXB6bA97jz9LuVamx72Qtb2vok3nsaOIFttCBqClhRKKRAcYCMw4IYos3KiTHncOfXOXcGHu&#10;GmbqExw8sY+TU4eZiSpMRJNUmCGshNiDJhrNgrZ++vuW09PaR6vbQ1tuDkWvh6yRZ+JcnbyTwTFt&#10;GjWoTUQYEly3yJxckctXtNJRXMyuPdvYP7ad4T2HuFrdzMalV2AYreRUN440cRR4OCzq7Gb9oj6i&#10;k4epJIfZu/+75NYZZAvXETWpCsh0htgSAhFBC0VcBzYtu4jJFw8wpIc4PLqPVRNHWG6sp1E7f/g3&#10;OHBghg3rW37xXbHw6o7eZS0rUTVotduoR3UyZBivj2MJE8sxueraq3EcB53AyPAoUT1OTdybN0dT&#10;p2bb1UoV1/YQKFwsFi3tY8uVlyJNyeNPPsFL+/fheR6LFy8GR+BZNqePnUQEP8sS55ePmBBNjFYK&#10;MzbJyjwT56bT/8xCrj1Hti1HqCLCOADSeZwkSYhURLa1SKaQhQTqExUqUyXiICIWUbOa0xxKRSK0&#10;hTqviCNOvSX52fNw6VpKSCBLDhELdAMqUxVOHT2NmgZCWL5hCZ3zO5mYmmJqaIbRUxNYHji5DPP6&#10;e4itiEpcwbM9nvjRU/gzYChondPG3EU94Ah6C/MwDZPJyiRGbDE3N4/SSIVNxqWrf6U3938zbr6s&#10;84W3/3YXsTdDQgMpTcKSSW/LKpb2bkJjkXddhupHCMQUsS6jSFKjeSlITdtD0DG2BeVSKhCzZIG5&#10;XUtZvnADTuThYTLAYUaDk1QpE4u0MmZohUmCFKkVFSI92ScClDhvyWSkrU/ZJF0kMTKRFMw2Orwe&#10;MmaBmJiKP41Phcj0ic2UW4vQyERiKDlb+ElE6haiZdpazJgt5M0OPLJIEiKmSMwq2pQomQobdByl&#10;AOHmPmoOizWJHDZaW9T9GpVqmQYBAhuPPJ6ZwbUUjhsyXR9kYPIw49E5NAJXt9BTWEKL2YMlbZw8&#10;lH0IEghiTRRCV3cray5Yy51/edNhgN94/bL3TwwPYVrQ2tFKvTpNpVwj39EDiGYHSCKlhQppVhUa&#10;LOrvZPWaPlqLGWwbGj48/PBhJqd86mFMNt8O2kIqC9F8paHSyqYQqRBIqtlijubf3hdm2STMJmfa&#10;gGZ17yftVPUyW0CJ0hZaZanWHQxrHlu3DfCud/0ZH/ijr3DsOHieoFIFy7SQImUFXnRxJ9/61t/w&#10;W+99LYJR6sEJwmSY1oIBlAnqk6xZPY+//NgfsHChgWspPBdOnDzO77//t9m3/0V9z/f//qJ6Lfr/&#10;rr36njcM98GgdoyP7Mm4IQ1/hFLlCKXSUUwrou6Po+MKZkaSNKZwC27aV27ujdQGSiFm1wk0NqaR&#10;pVGH06fH+LtPf5HxKbA9j4T0sPPmOzfw9l+7Fb98lgs29nPnay7lq1/5OK+7oxulQKkE1eTY2DbU&#10;avDP/3KE9/zOXfzdJ7/B+LhBueKgVQFkHhWbRDE4jkdLSztKx0gjwbFjLNun2Kq45poV/P1nPszR&#10;Y3fz9rfeSEebRa0WUaum54xyGX78XMQXvvgsV159F7/3+x/nez94gbFzCZgdWF430m4FM4vGSu33&#10;RIyW0eyLlxUCkCCNBGT63iRaoH2DkdEKQZh+putZIGDFsn4yroFUGhUk0AgJZkpgCey8i1vMU+iY&#10;S67QyxPPfOrRn7emrl0qBr4ik3EZGjrAueAEvSxj06qrsaw8dt7i4KntPHvmYWwy3H7tW1jVezGi&#10;7mDq9HpuxBAZdWQ2YHjyGDt2P0OdaVYt2cDSvrUkdUXkJySiht0WkxRqHDr3EjtGdzKiJ+jvXsGy&#10;7lVkIhdR06gIJusTlI0Rwuwo2pwmakxihBEdbhst5GEyg1drZUlxDcs71nPL5a/jv9z6Pu684Z28&#10;6urXc8XFN7Ny6QYKbe3UqXNs6hCP7fkh9zz5VX74zD1sO/g4R85s5+ToPnAmSWQ1TbAEFD2LFs/C&#10;1RCXHOKxDItbN3Ld5tvY1LmJGsM8tfd7vDS4Fdp8Qq9BbECtEtKY8ZmX6+fy1dexau56YiJ2jjzO&#10;mcm9NFQdbaQt3VBDQ/nUk5B6DdrzBpXhkLULLmJ+5xIEkqlglF3HnyfTbTJVn0Ra0NPRxfDxczSv&#10;qJ8f+gs6yqnCA21hF7GfDlpmyaBNRUhAbEcsW7cEN++ilGb/rgNMDk1hBTZBmLLYXOmhQ0E+00qj&#10;7gMKnxKYPpsvX49TcPAKOQ4eOUIQRyxbuogFC+YTlqqockJlyMeJcphYs4DdRqORQhgRREmI2az6&#10;vVz9KbWYfem06UY1KeFoi6JoYfLkNJMDzSQuhGtvv5Y4E2FJC9MziYlTJ4YkRDqCwFaMlqdBQ4dV&#10;wAkNVBChTZ1iK0jSiR7lIJUD2kFhgogQIsBQpMOuzTivTBVp45YWq5W67+NGGboyc9i7bT+Tw1Oc&#10;X6meZR3U9DTFfAdDx6aYGQwoyla6O9uZ19eOEnVc0+LwgePs3nYIEUEcCPr653H9q6+k0J2jRIkk&#10;isnLAnPMHqZPltjct/mVKTL+E+If9XXV3hXrjkzyInE2Johc2r35RKNZlrRvZoG9iiBoEDLB4aNP&#10;oY0JtGVQCRMMO4ttm+hoioysE9agWISGgloEOilQNOaxPHchDi5VBnn41N1Mikm8tiK1io+pJHkz&#10;wVJVpEjp5rGEWEIkSVt65ytnNtTqIVk7g6zZyJkMi1pX0ZObj0DSSCo8ufNBguw0YbZOLZlGyIiM&#10;YYKfJtSJAmVoIhkSWzHVWkh9wmTl3EvQWHhofM5wemQniaUIYoiiBNc0MPAxSK1gIE1kEpGq+SLh&#10;EeqQij+DTRZJBpsiC+b0kTXqSDmM0zHDkdHtlJnAwsNN5rA4fxF2vQUjhJkIvLkw0fAxbDBEQiFv&#10;0DK/Z3a9/tbe8JWOub0EukG1Pk0ml8WxiqiGRicmlumilYmOTEyRwRQS02iQK9S59roFREkJ1Xxu&#10;BRGcGR4hJgCqQDLr5iW0RhIhRQAiQYuE2IjSl1QkQjZbrkazPadABam61SIVgmgBsQNJAVQB3CJR&#10;owGGQNg21aBBqA1MuxtftfCd727nXe/9K15/51/w1DMl6j5oaTBTT5lcKononw9/+AdX8pUv/TEX&#10;XdSK4DhEZ8k4KQrJjh2iqsLRkpzrs2FNnt973+UsXwlm08lp7779vPVtt7N/3/Fto1MHf3Gf6/+R&#10;uPKCF26ZHHtaf/6e6YEoOIlrl6hWBvDsBM8WeJ5DFNXIZDIp+iduIC2N1n6KnLJcQj8Cz0F4NtVy&#10;BaSDMHspTWmEbGFqOuDzX/4yZ0cgUzCZqUZgtJDN53n1LdfgtQsyRkA4NUSLm9DmVvnyP/wx937t&#10;bbzpjj56utIKR5R2MUkUHDoU8pE//RaXXvFBPvYXP2Dv/gZx1AVWJ8giYWLj+xHZTDvVmQbEgkK+&#10;nYwdEdSHseQorS3jfPTPbuL+7/4JH//YzVxzZSsZNy18JQqGzkE9hnt/UOV9f3gPb3vnJ/jgf/0S&#10;9z90iLGZHH7UgnDn4KuEyAiJRIXYKKNlIx1/kQLLc1CNEtrwUdEM0tYI6RDHBXbsOImZSdGJ1SAi&#10;48Gcjiy1yTEcBDpo+qNmXTAVYVwHYREkNqa7+Oeu6wVDr/n4lz/7NJOVU+w+/CMeO3w3eRyu3/B2&#10;erMXIyTsO/o4z+39Jh4ht6x6J0VzHToyUTomSBLMLIQyQjg+52b2sHPPw0yqGdb3buGitZdhI2lr&#10;95iuD0MOfCvgxYHtPHn4SWJM5rvLWLtsCVQaZCKDvG1TjmDK8vnG/n/koYGvUOIU0gjAMKlWYaoM&#10;PqAcSWyGJDRwTIv2zHz6i5tZ3fIqtvS8lTvXf5DfvuHj/Mmr/563X/ZHXNt/Owu8JYzURnno8P18&#10;+5l/4sEX/plT1SepZg8QZkbxZQAyZYyHPmRMQVa0kAt6WSgv4vZ1b+e23lcTU+LxHfdyYOhJyt5R&#10;apkBZK5K3s1RH8lSTNZxxYa3M4f1aGwe3PU9QmsMO5eyDsdmStjtHlHWIMlAqQ4unRR0L0vaN2JT&#10;JEx8Dp7ZzcnqUSp2GWlAfRJkJR3lMu66665fePFmRf6bpi1vr4lqTyAaTOmpdIYnDsjZeVRDs3Pb&#10;TsbOTBCbEWZWcumWS3FdFxUrYj/BNEySRKMNTWymSZdtWgT1kH27DzA6PoaT99hyyRV05DvYt2MP&#10;p48NEKuArt4uNm7eiDDSCoZpmKmxNykEWJPS2s/PAZ0XGcz+q2WKFyHCkTaezNEYDdn3/AHu+86/&#10;ogKN15fhll+7mZ7F3Sg7pqZq2MLAwkQlGlPaDI9O8OAPHiQeDelpa+G6m66lq7+LwIxIG3tNEYRy&#10;0kpc06XZEEGqsBNGWj0Q+qfQIoI00UxChY2DIzziasKebS/xxAPPpDs1C2953+vp6G3Hjh2evn8r&#10;Lz6+l+mJElffeiVX3HIZvldFiZixo1N8/4sPIerQNbeba++4khvfcD3aialrn3ajnRa7laEjw6xa&#10;sJq2u+b8X+VYffXUfQPvjN/8ayOnqtiii+qkiRSQbc1RDUfZP/4MHhIzNOlp76WQm4+KLOJIIQFT&#10;RkgEWjkYlkSaoCRIS+BYgqBaY2j6NFMMYrqSuJalYHXS29KHEQt0EpJ6DBrpSRmZtkQ1sw4GWgIm&#10;JHFA1jIwEoGUHtpOGCwf5VxpgEgFZN0iq/o24goPszlGIIVDEpN+MwFCRim8WgoMLwW4NZIZ9g09&#10;TkIZgWLh3NX0tV2GGdl4UqYsURWhkSTCahY1kuZcV1qxs1sSBsYPcmp8PyERbbKX9YsuJKs86uEk&#10;BydfYOep5yipKg5FlhU3s3H+lbTSDkm6zRIDkkTjega5jOT4yAE23zqPlsV8FKDjN+8Kp6Z23lUs&#10;CCwroV6vEEdmaiCeJM02ZfMPRSKEBhmCgNGxCo88sofATx98jRCWrSxywebFSMNHaoGhU2s0RAzS&#10;BxmhmxXRREi0ELNzpWmdXyPOe1hKmfaZwqS5YEazZQ7oCKHrJEkq85bCxjBaSFSBo8cneeThvXzs&#10;L77Bzl1T1GvgOClYOIrTql2+AO9+17X84QfezFveegOFQkilfJJcRqUPzshHhyBkFsPKIVUqzvBa&#10;cyyc38ay5Qs5dnyAasXHlHD2bIVnn91GFAeZ+f19d3V39Hz0/+Al90uF7+/4uNblx17zuhNv7eh2&#10;mJk8QBiOksnG+I0xlK4QRzVMSyN0uge0aNpPCcF5l4y47mNnMxDWiIMabksRlCSsx+TyvdSrLvfe&#10;+zif/8KzRDHUGgphmpCAbSXMbYtZMidPsasdo1gEEsJ6lVwxw8K+OWzZcgmXXLKWKJjm9IkJghBc&#10;Jy38RXE6S/T8C8M89fSTjE3OkMsX8bJFDMvGdbIITGzTxhAaFZQRBGQKVqoqjUtYRsicniybNi3j&#10;qmsu4cKLVtLaaTFTHmV0PEE0t59hwOhonaefOceLu1/EtnPM71uBVhaJEjiuRZz4aB1iWw4CG2nY&#10;VMpl3FwWw04Zc5VyAyGKjI/FfPKT3+ToaUCk1ftcFt73u7ezeEEbiBCpUkcVFTcQ0kc6DkFsMzPj&#10;MjUVfKVYWH7fv7e+6++58rFjhwc5PniQXS8+hSTgqhU3sabvVcSJzZHhXWzf8wjT0Wku6b2cjctu&#10;ISd7ycgCnmuSCElsRGi3ykj5KE8//33OzJxk49wtrF12KR6tFDOtBLU6hY4Cw5UzjAdnuf+p71BN&#10;ynSJPl593RuZX+jHVXlUwyBS4LTDYO0MP9r7JQ6d24YdmwhlkW/rJlPMog3wk4SQColoYNgGUSjw&#10;Kxb4WWztkNEZzCCPrklyZpGu/Bz65vWxdMFS+ucso91sp16qMuAf4+jpvZSnprFsm3wuh2sX4fwz&#10;wBTEWhDVNZ4q0lloQ5o+42dGGGOSyYlJevvn0VFsQ1cN4orAlR5COmBaZDuyHDm7B5+QvuJSulrm&#10;Ygkb07IIpSJSgiiU5DJgxhKBxnATxkZHGIhOU4/r2FGWNcsuRoZFSCAWp1n92p6PvuL+ZIcx5wIz&#10;tmix2ugx59Hv9tPmtpPohGxbhgWr+sCAONE8/9QLVEZrzfaQAYZGWQm1pIbhGBhITCwMDPJtOZas&#10;Xkw1iHjpxZc4uPcQhVyRBQsWoBIoTdbZuX0nKtCQGOhYITQ4OGg0SawwpMEvMqAXQAMfcf6nOzbD&#10;584Rx2lzum/hfJYsWYLr2bM2Y/JlI4NKKVpbW+nu7kaYqdl4o+ETx2ka6b8CvIiCWbP7nxWGYZB1&#10;s/i+z+nTp3ny6SfSJ6uAleuXsnH9RlSgaMwEHNx3kHJQBheuuflqtKkwYhM3yXDq8GkoN7FYjubS&#10;qy8h62TSFppwmSxNUm80WLZsGQX7lVG8/zMjWvvgw1e9fkXiFiUVf5psEVraYGq8yqolG+hzFxER&#10;MFDex9DUAWJZwnBNwtAkjjLpwziWaFVHx+lJPAkhqMcU8t3MnbOYDMXUV1A12HPqCY6ceBHhQT2B&#10;um9hmi2AxNAKQ6eJ23lmnDY0WiakPskCITTSTtlynpuno3UuBh4BPrVqiemZMRAxWphoZczaLRrn&#10;t5MSs8gaKSWu61IotOGSa1aXNA2/RqLD9I8xSE24tYXCedmAvwaRpMmMCJAypOGXCGike82wSaSL&#10;klkiYXP41GFKcVr4cQyPxf1LyLhemnKdV9NqyLoWtUoJYSpsDzL/ZosUC12MjE0hKJDJZHBcQRxU&#10;+GkrIt1UHCbpRtQm8+Z109XJLGQ5juGF53eDdpDC/Qn+QybpwPv5a6XplCGUi1Au6SBJDLKRvsT5&#10;lpRNEjvEiQuGC54Fro9wJxDeJLgBdmsBw2mlUc/hV7s5cVjwz597jg/87tc4cxLilKtNGCXESmE6&#10;cMttfXzy0+/hgx+6gxtuXEm+xSWXM8k4OdAeJA4qygAufs0nafggBX4jolFq0NaxkJtveQN/+Acf&#10;wa9DrQIZJ4djtvKZT32TD//RR9mxa7tuROP3jdd2fuQ/4pr6j4jyzK7jY+M/1q7rfdgwxunsVsAp&#10;6v4xHG8KmMS0y2SyCbmChSBI1ZkapDKabXEHkXiAiWEmoGsgY8ycC4ZHva6pNxywetn63An+8mPf&#10;Y2YSctnmGEES0tYtKNca/MM/Pc/H/+YbPPTQSwweKlEvZTDsbsIALMdg/sI2Lr1sIR//q9/i7z/z&#10;DjauM1BN7nzeTufJ3KzFsRPw13/1FG9/21/xpS88zNBgQhjkmBibSfeVGaKoYMgGRBWS6gRhowpW&#10;CHYNp+DTt9TjxluW8/4P3Mrf/N17+Nznfp1rr51DZ3u6voEPUsHpY/DFzz7Ab73zr/ns3z3N1idm&#10;aJS6cc0FmLKV2bF0Ici394LKUJ0OiWomcZzDyXRx8tQQhw6nn2Y7qWiqowMW9s1L7w1h2DxpBkhD&#10;E4QhWklQHpaZo6/39nf+e2t866dKS4eHqli2y5GjTzPBMZa1XsYF626npaOTRjLNwMBBztQHyDKP&#10;dcuuorOlDdHEMzXqpFByWWWsvI/d+3/EwdJ+MnSwZvkW+rrWY6s2kjBLNbSpRj6xOcS9D3ySajiG&#10;gceWTa9h6byLIHHT56MN9SSgFsacHjxApCHvdPDk8Ue4b+fX+eHOr7Lt9GOMqFPotgpmqwbHIMFB&#10;6wIWWTwJBQNyEooGtFoOMkhwhUfRnENHZgmr5l/MtRffyW3X/BduWPHrZFnI7uEj/Pj5BxmpvkSc&#10;HaRmjVMmpKbBztgI00ARkWjoaF3E5o03sii3joHqOXZt3065Mg3CRAuTTCHFJkWhZFn/BfR0rCTB&#10;ZMeLTzI6eZAoKZPJmPh1AYmBYaQz10JC6PvM7VrK+pVXYJEDBC+d2I0yfZSEmAY1vwK8AmHDy2N6&#10;5chrjRe9H0ROyER1nP7uhUxGU+Q7i1xy/UU88P2HIYbJ4Rl2PLmTmztuwrJtcBQN5aOMGBMvvSkL&#10;SFDYWZtFqxdhelCvRuzZ8RJXbbiK1evWYrd8i7ABQ6eHGT55jvmrexFaEocJlqMgSbltHi4BwS/A&#10;fEgMLGISojjGdTM0Qh8376DymhWrV9LZ3QEyRqsEU8gmhrI5syGgq6uDefPnMsBxSqUSExMTLGyE&#10;aFeTiAQxO3iufypZUzS7O6i0Ogc/1fY9H1rrZvs2YWBggBef3Zf+hwXXXnstebdANahw4uBJTh4/&#10;hRbQv2E+i9YtJIgCrNBmYmyS5x9/IX34myCLsGLtcoYmhzCKgryZxyo61MfrNBKf/Ddabf3e/zDd&#10;3/9WHNIyzB7t2jFVH76kvbUDM4CxUchkChTa+rHjAnlyBExydmo/k7XTzMl2IS2DRAFJBhKNaSRE&#10;8QyG2YJUMWFDYeXydLQsZF7bEgam9pAEAZoxTg3vZGBiMwXmYYtMOjkdWOkJiCYrrkn10DJCCYUh&#10;UrumREdoERPGEiksWrLdWHhIJPWwxNjkMAsLK3BFhkSYabFMzBIEgLQ6HCchMjRIhEZgUDBaqSUW&#10;Akm1WiFOgvQ6SRJCpZFYaG38BP4u0rkigcTQEY2wRq1WTiHVQJAkBAoiyyZWkpHJs0T4CHLkvBYW&#10;zl+EbZoQph6mWQvqjYBs1qFRT5iuTmN4mhXtd/z3Sb4/u14rltywYf/xr+7xoyHqtTL5bAuo+Ccz&#10;Zy83BZ+dWRP0dHewcnUfBw8M4nlQD2HPi+c4fHCQCy/oQxI1E7I4ZYed58VpA6Gt2UOVOF/ZJm5W&#10;Io105g0DeT5TTplGxEkZRQ3TMJG0ENVC6hNgafMAACAASURBVHWTkXMRP3roYb70hR9w7EQdxzKQ&#10;KqGtLa3az5ShbyG84x1X8cY3v4ali+YAFaanDhH6Ee1tnXjFdlS9QtSoY7sZotDHbe0AMkQNHy0c&#10;LLuNo4eHePKpZ/jSF5/AFBlCfPxGgCKgWCjw4AP3MTV1lvd/4D23b75o3e0569jHPNtDEE4OHN/3&#10;VK7z1W9sK8pfkXT8CqOx71489/Wl6bMUWwvkkoCpqb1kswmVyhHa2x26e2wMmRBFI2mrFEWjWsFx&#10;PBASoZo3nybXTygTRIjI2UTVGaxMHjRUSzVyxV6CScE933yUv/vk1xkZTS+7mUlNNptWbCulKoaA&#10;QMO37zvO3mNnWb5iITfefCU33HgZthsizQaTYyfJ5XJ0d1u87a3XcMPVF/PZf/gG3/jas9R9qAdQ&#10;rkVICYUcnDgBd/35ozz0wFO8+c2v4s1vugGtIQ5mSFSM6WUgSVJhQj4DUYgf1gmjGGnaZLwiixfn&#10;WNy/iiA0edOdV/PZz32N73/3aUZHwbchiuDMmTonjh9lx/OnWNDXxpXX9rNuUzdr13WzdNlcbNNG&#10;She/5BPrmEy2DdNtISdixs6Vufeeh/EDUmGVSN/WTRcsxvVMdBKQJAmmZYCqgyORoYnvg+O1YFut&#10;/+5Sh+K4+OTjS45+/fOPcGT/HoYmjtFKgTVLt2Bbc5msTjI6PcDkxCAFMlw453o68kuJfIUtTBIF&#10;tQZ4hRg/GWf77ofYM7adbvq44oIbKXg9qMAj51pUKiGRaVLRkzy74yGmGcCki1dveDOLu9YRlR10&#10;I0SKEMd1UbpOLZzi7NAhuqy5bNy8ktL4JCNDUzx3ditPn93OXPpYNn85y/sX0NHSTt5pxyCPIVsJ&#10;fUmjBOiIbDYhV7ARfh6pTcJaQq1RRcsYN+/R37WK3q5F9M9dzRNP38dwdIDndz1Bafk4/fM3kHWz&#10;lGci8omX8jtjzXSpCk6B9SuvpOE4HH/hLPsG97Bi7hraulfgei6p1KmBVC4oi2ULLuHs+DDH/d0c&#10;PN5LfkV7WjyIDaQE14VGo4GLToWXcQtLejex+OhqjlX20aDCyaFDLM73oA0f00kfBL9UEnfN6dvv&#10;m86PVfYeeym/cs5qhv2zaFPRMGr0rZ/Hkkvmc/yJMyRT8OB3fsRVV11FZp5LQJ0GNWzbQqGRiZHi&#10;e02N9CQLVy1gyZoFzJwsM3B0EBULLr30YhatWczhfSeYGp/hhae3MX/ZfHKZfKoKbdK9hUjthXzt&#10;z6p6zs+Z/dtooYUGPjpW1Ot1zg4N4vsBnT1tbNi0FtOSBCpJjcRlWvGItZol31erlXQGqwEzwqc0&#10;UwEkjnCJSasOgpc/wM6HRImkCS3+2SG0JPJjZsIZstkshw8fnm2jtrUXWbNmDTIxcBKP7U/t4NzZ&#10;cbDg4hs2Y7UaaFMhA5vH732SvVsPzvrArr9iDblMBhFrHNMjUCGOzFHwPPKZIvq9+pWxUf6T4ylz&#10;/02b/7R95vN/updkymPh3DyjMzb+pGbz0i08c+gsMTMMTBzg0JmdZBYvpCXTg6qmFjyWmcVxAqrx&#10;VKr2dD2070Ls0FHsY+PKK5jcd4Lj5d1IZjhX383+gae5eNXrUGGeegJSGym8sZm9KZ2OwyVSpW4O&#10;CUhpEukqhlQoDKSwaMv10OnOp+qfI6LO6NgA4fwGiWgDLdMKntLNahoIYSBlyrlLkgQlwcCkJdfJ&#10;aMlGk1AqTRPENXJNbEqiNFqaJDTBp82qmYHC0DGaGEMkSBFhoIlQ1FVAJQ6o2hElv8p0MAHEmFgU&#10;M+0Uc+2IQCJ0iGVaCCmYKE1SzM6lWCwy4Z+m2Otydumn73r5xl3R+2ZdLUE259HW0gGYVMsTZO18&#10;8zOa/DVUMwHzQJu0tWe49OINfO+eQc77nJ8dhB89tJXVKxaQd0y0CBAE0JyFmz2NnLdnEmlil1Yf&#10;gVl2XFP5aKaIhiQKCXUFJQNMOwHpMjHh45idPPPsIT71ibt5fmsJgUHWaSeMGuQ8n+lpRVsH3PXR&#10;q3nLW26irc0mVg2C8DgqmSGbURSyGQxCdAOEMrCcLJgSy22nOn2Gan2M1rYFCFnkua1H+Jcvf59v&#10;372fYr4F34/oKBaYKM3Q0Sao+5MYErZt38V73/1err3qKq67/hrWrlmJvubydpaseX0c7EnCMERa&#10;kigJq9NT44dsOfjPHR3v/8df9bprTB7Y7rW3bU5qYyAaGBmDsH4c26pSLpUoFLO4zlgqZGmRCBGC&#10;igmCKnEYkM3lAJMw8HEdp8nzo1k9lc0qbNrWJgmwbA1C0WgkSKMVRBc/fu55PvQnn2FkJE3aTAmW&#10;CzqG3/6d66g3zvHCtoMcPw6VOuzY57PzpcM8+Ohhrr/hx1x/w4XcccdVzOnqpFEfRMgaQig6223+&#10;9CPv4NU3beEbdz/EEzsOcHIwplFLETGOCXEE25+P2L3rAZ558gU+8IG3cvEV6xD1c8TVEDNfRLiK&#10;sFTGzno4jo3jpvd4IXxUWCeONUkExVw7v/veW3nbr93E9h2H+PbdD7LrxQnC9C0jrCkOHRvl6PFR&#10;bAf65sMVVyzl1ttexU23XU8mVyZKyiBCyqVxLKuTgTPjPPDQQbQC2xbEkWLuPHjta29M29cSTNcB&#10;K0ozRiSmZRMHGXScx7Hk4//e2s8pvXPnRz7yMRJRZv/h54jRrOvazPw56whDg+GZM+w79gJDteOs&#10;yC/n0rXXUxDzUVGMbeeJgqYHbT7gxJFdvDj2JB5ZNq/dwsqlmxGNAknDQJhgGDYqU2XPsW3sGd6O&#10;h8PlC27gstVXIxpFwjJk7DxhFKAJEZmAUuUkk/WT5Nw25mTXsG5RHxOjM5w6eYZTJ44wpgbYeuYI&#10;e88kFITF2uXr6CzOp69rHZ09izCSLPWKTxD5xDUHoYoQG1jSoNVrI8YnCBr4jQglJYvmrIfLcuw/&#10;9jiHRp7l7Lb7uVzXWb86BzpDrdHAjG0M6WBaHtrIYJsmc1qWsyS3jmPVZzh96igrWupknRZmqudw&#10;3AytuSKlEJbMu4TDh/dyrrqVM8N72LT6SoK4hm1mESp1DJmaGqdYbCNRLvWyoLWln9ULNjO2fxhN&#10;zNbdj9F71QYsV5DI1Orzl56Faq10FfqjxXpo6gyZXJbAalCLKyxY3Metb7iFT239J5iBfVsPMnx0&#10;hJU9y6gyg5SgSAgJsLCIY5WS8yXMWdzNlddfyb9+7gGOHTzOgb0HuPDSC1izcTWHD54gnoCnH3uW&#10;q269iv6lC4jNGBUrLMcmSZImzVshjZ8kbmml6ydIBqkFgYgxlEnWzXFmYJiTp09AHZysTVdPO0kS&#10;E4sI07bQCBJSQ2PTSl0ZZqolbMcAkV4vQRClZeumbOLlaaPQalY9eB7Tqmd/r+bnIFNRQ1Ox2pJv&#10;YXJ0inrg8+ijj4KTftEll11Mf38/GSvDudMj7N6+BwIoLvK46NoLMfISz/QYOzDF/d94EDXeXNn5&#10;cOUtWxiNR2gttFCN6rRbXdSmazSqgsK3Plvg3f/jl90C/ymxeVF76b/+/unVq7vkga6uPKMDoGJJ&#10;Id/J0u41HD/dR6Mxwqh/hr3Hn6U9t4w1PT2YNkQN8GzQsUAmChH5mIaJKxxEJHByLSxbsIlydI7S&#10;9mlqnKbMKY6ce5ZFS9bSIVtRvkkOMDWYOmWIxcJECY3CRGtBGIJtGiQqTN0IHBuFoCU3l2V9axg5&#10;ug+IGJs8SyOpkZVgiHR/CJmQJGaK2zEFhmmm7DYhsQwTzy2SzbShSqmxXqk8SZRUEbZCmBKhU+Xn&#10;rA2jJq16NB+aUitCv0Ec+03VX0wkGmgvJrAajFWHKTPT1Gy6dOR7sXQWkZgIYkwjxZMUMh5CQ7VR&#10;xyt63PiaxXif/umzx/3Pfmsv7AKOcvbcDro6PHKFPCrQiJ9igDX9hJWJ1AaOLVi3YSnd3TAyko6w&#10;KQ17d58k8l20E5AmgFH6tUI1VaUCoSWyebZNIc8CSJlY5z1ptU7Se0DTWcVx8hhGCxBQD6FckXz+&#10;H7/C1776ElPjkHVNAl9SC0rp+9WAd7xjE7/zvjtZvKyVJJpAUCXvmRgyRIsAadmAAWGCikMUJpZM&#10;8RG16XNIK8eceV2cPD7GJ//2s3zh84fQCjpaPSamZmjNZ4mSGW67fQWr1/bz1594CCeTrmcSwmOP&#10;PM3e3UeZ19PJh/7kd9mwaSnzFxSp1ktIoclYhZzXNWcz9G5O1HOfkdpCK5MoUDhuprlBXq7W1T9p&#10;S9sGUbmMUjFOxqFRK+MVHAhGqTfGyHiS0vg4uYKBnTFw4xqV0iCWLYkjjWNnCWp1dKKwbAfDNCGR&#10;YAqKbV3pLOKsIr+5R8+HhiQIMFwHrVy87ByqdY+vff1BPv2pb3N2GGxHpOpSAfk8XHPtKt7/e2+h&#10;vVPy3e/dx5//xQ84PZA+7HJeat92z3cO8dCDh7jn7nt5y1tv5MYbL6aju0h1agLH9HAzBhdeuJAL&#10;L/sQR4bH+acvf5tvfPUFZsbSBE42fzdDww9/MMmBvZ/mjW/ayDt/807mLVrCzMgZkiihff5yYn8U&#10;ISO0jtFJjFYRpgDbNrEzDkRlTBXS1V7kjtdt4Zabr+DE6VHuufdf+dKXtlMeT68H20qTuuPHYODE&#10;MbY9O8gjD+7kd9//JuYtLODYVnpoC01e2nuSs8Ppdo/DlEu0cUMvV2zZhGU2xxUMA6IqGJqwUcHO&#10;zMF126hUHXrnH/5Eufyz0SKPPvLMpl2ZA3zt4b+kmoyz0FrPygWX0ZKdQyg15WiMQ2M7iaizatFa&#10;OrPzMeIWTEOgorSNminCWOUku/Y/RUTMFSu30N+3HuW7tGULKAH+DHitcKx8lEf33E8IrHDWcs1F&#10;NxNPCloyDpaVDh0LUxLKgKnaObbtfphxTnNh8Wb62lYhwgx9rb30blrB5tWXMD19hsGh/QwO7mE8&#10;PM2PDz+JS5aezF6W9K9mfs8S8pkW7JxJxmzDDPJENVBRam/reS42gjCJSRIDvwQ9bYspbvbIHfX4&#10;8ZHvcf/2e5kol7jqklvJevOIZhLiOMFxMkQaStMhnuzg6otfxcjjL3J0dD9rzp2kbXE72vKxvBTm&#10;1piG9q5+Vi7aRHnvdmrRMI14grzrY5MlbqS/lyTBtDR5maUxo7Bjj0Uda9hn7GA4OcLBid2Mlk8w&#10;r6OHWlgFXqGw4d/GnhN7zi3vXf7qc6Vh6lTJO3nGozF62udy6vgJRo6OQx0KxTwbL9tA1SlhSiOl&#10;0OsEjzwqVpiWSYMGlmlSzBd5/qEdjJ4aQ2voX74IkYOtO54hnoKaX2bBsgUsWbkkBbqqGNdyCeMw&#10;HTgnQQrZrMKlD5LzgGDR/IiDEFNZuNJl17YX+dfv309UUSy/cAlXXX8l+c48sYjAZLaVaggLS6QE&#10;eykNzp44w0s/3ospYNMlF7Bk3QqSvKauajginbgztJmiC5omn5KI8+mbQqdCjJd9pBUgSV7micKI&#10;B3/4EE98/dm0m+TB23/j11m/YT3VepXv3/t9nn10K5ZncPktl3L9a6/FKVhEtZgnvv00j93zZLpI&#10;rXDxLeu59a0304gb2I5L7CdITIpOkTanjZWXvO2//dKL/58Yt/Ws+Mifiv9+ybNPnGJeZzvZDNTL&#10;MYWsxM4ojp47SJUatahGzmihd+5qHCND7INjgArBkAlCJ6mIRtsoIUgQGNIi97+Ye+8oPa/y3Pu3&#10;937a26ZXlVHXqFqSJVluwgXjih1jTIIppoccIAUCOSRfEpxOThJOQgIhAb5AAthgMLZxw73bkixb&#10;Vu9tNJre3vq0vff54xkZkvBl5cvJWSd7lpa0pFkzmnc/7/Pc+76v63flW7E6odEYpJGMUY2macQx&#10;ea+XUtCLB7g6S1kQIsZKjZEWLVysldgYinlI9AxWgVIFYgPWlWjRYODU6yRUkdpn9aKN5GQ30gQ4&#10;jsZanWnkrMWRIsu2TtNMBOF6pLLB2YmDnJ46hCVG2hzrFl9Bye/EtQphBGYWe3KuhJFYpLU4xgWZ&#10;Uk5H2HNiG6fig8SE+F6J9es2INOYPYde5MTMDhSKHPPZvPwa5resJEjyuKnNWPJaU8g1EaeCqdo0&#10;hW7J3LVFSov5V6L7wSMf3hnpxe/q7WlByAYzM2P4bh6EyIpIORtcbxXYAuBg0CgnYODUIPv2jaFU&#10;5oUoFuDSizfT011CiAbiDZ2bABwsAQiQoo4QMW8MEaw7O0aVWARWpAjHZvgW4eC6baSmwO7dwzz0&#10;4B6+8uWHePBHR5gcByzEacbla2sz9PUp/vhPPsgNb91If387QS7CVRFBoJBKYNME6Xmk9QZJLcQ5&#10;l4lpLanOihc/38LMTMQjD7/EH//J33PPPcMAFHIeUzMRnoLeeQmf+c138lu/8342XdjLzbcsY2Bg&#10;B6dOZY5KnUC5XOfs4CinTwxw/PgRkqROmkYIINV1omSGcnWQVE/h5xpINYM2wyg5jWAK7AzYSqY/&#10;M3XQIYhJcEYQnML1J7GM4BZqJNEZlDOJX0yQXp3AD5GeJqoNotMKSiUE+VJ22k/yKJpxc61Ip4hM&#10;BfVqRFQL8YSbdduYnfcxa2jgnN04Q+pYcqS6idFRy/337+AvvvAtXt9dwc9lmIrOTgeEYd48+NpX&#10;/4gFC0rYZIK1a/t513vfjhvUGD57nLNDmWHBkVlBdPpEyo7tB9n20rO40qO/fxV+sQg2RqiUajRM&#10;+xzBBVuWsnZ1F2FjkOpMSCGnUNahERkKfoYM2fnaMI89+iQjQ9Ms69/InAUrmZmcxIokO7w5Lsrx&#10;UCKDY5PORnwFeVyrUSIlTasY0aB3bjOr181jw6ZOeuZY8sXM0NCoZw9tYWF8QnPqxCAvvfwCURrj&#10;eD6LFq9idCzk93//Lzl1OsJxMi1p4MH73r+Vy960FsdJiRtlHFei4yoySIjiGNdrI9Xt1Gut/MEf&#10;vve9P+te2/fwte9e+ET/LTtf3c7+I48T2TpXrXo/K+ZfjuO2MFkfZNfxBzg2uYOlLGXr+mvIiTkQ&#10;F3ClIE4yE9RUdJrte+/h8NROlrWsZcN5V9PRtJak5uM7Dp4SxA1NJR3jx7u/yZnaQQrM5V1XfQy3&#10;2kJHrpNGeYp8IUcYKZy8pGbqnBk/wFNH78bFcuX6W+mfex5B7CKqGlMV5GhmTtsSlsxbx7JFG1g2&#10;fxNJOaBeNxxLTrJvbC/7ju9kYPgAkTeGWxIEqoDnFLBC0Qg1jbACpCiVIiyY1EcYyBdK9HTPx8YJ&#10;Ryb3MTJ+lEBZWgpt+G4BSUCSSAxZlKLr5ejqambw1G4GwxM45SZ653RTKAoELrVyHq0B3yVfSjl2&#10;6Ckipih63XS196PSFoQGaVIKAZCmWCvROodVEukIpmujHKu8jiWhYFpZuHAuCdNc1n6j/x8q4p59&#10;8LmDT6ePPnL+wo0fcD3FmXiAvJfDVR62Kji28wT1mQZnR4a49u3XEBbqWE+jUMRpSkk2Y5IU6Ulm&#10;zDRSSFqb2jmy/RgTZyaZnJxk7aY1LFu7mJe3b2N6fAaTGJo6S6zfuB7HURhtCPwsPUI4YKWdLd7s&#10;zyzipJWUvGZIBbXpkIceeIRdj++DVrjiLVvZ+uZLUTlBItOM/I9BW505SHBJTUpTroXBkwPsfHIb&#10;Nob1Wzaw4vxVOCUXKwxqthsnbYY+MLNYfmlNBivkXFfuJx/KSpRVSK2oVesEbo4v/dWXGD02CRba&#10;+5q4+W1vo7Ozk6NHj/LlL36Z6ZNVOua3cfUvXMXi8xaiMQyfHOHbX/ge5eEyVlr6Vs7h5z/2dpas&#10;WkTgByRxTHOuFd/kMFXDk5W/7Ly46e31/9+b/39w/XbPpx/p9p07Th8RNMo54joUfZfAFSjP8PqJ&#10;10lMSkSFvAxYsmAVxdxc0ip4IutslvI5BJo4ihAqh5SSWGed0+Z8G6VijtHpw9TTccaTYQamT9NZ&#10;mM/Cectw0xyOAYVACIMRKUYKNE62cQk0F6EezSAUCFWkFmmsUGjqnBx4hYaewqBYu3gLeacXYTw8&#10;14I1COVkUHYhwFqSJJqdBrqkImKkcoyTo/sRhBgU6xdfQZPbgZM66CTLxzVSvHGFO2QdKkcrjDQk&#10;qsL+M69wJtxPTB3H8VizcgW16TFeevVRaowR0EqRpVy85nq6cotx0xwiSRBpiud4hKEm0RK/JWBG&#10;DvO+S7/y4U/Of9Nr/3Kvmk6/Z8qd//HPSKdBFE9SKhbQ5txVrWc7aSlZvEk2ckOk+EFApWJ48qnd&#10;pBqMBmzCosVzOX/DcqSsI0R91pUqsXiZoQEQsj7bZRSzqB6FnSXaG2EzJbmQxIklil2SuMTxYzW+&#10;849P8YU/e4yRoQrjY5m7L1fInITdPfCRj76FX//M7Wy5cDFz5uXw/RiTVsBm+qks/zJFhw1cP4fj&#10;FdCJxVqF8goImadRlwia+NLffIc/+/Mfs3evRuuswEi1plSCjZtL/NZvv5crr1pNW6dFqDJLF8xl&#10;3fmrWLWilT2vH8FqUDaLWRsYHGbnKwd44YUneebp53jssReolCN6e+fQ2dGO62pSUyFNp0h1BSnq&#10;WFPJDD62jLBVsBUEM1jGiRrHkV4F6SbUakN4Xki9Po6jIoStkTZmUDIlbkzhOALX83CCHMR1bCqJ&#10;6hJFgLAQ16oo18NtasJTClxvNibqnAX7p3+3WKGwKkCqNsrlHHfe9SSf//y3OHkyoaUlT7mSEOSh&#10;Hhou2Ozx91/7A/rm+ph0Gj8niBtVtLJcdMlmrr/2StqaLUePHKNWyRi/Osk6a4cPGba/fICxsdPM&#10;6e2lvbMD6QjcwICaRsoaK5cv47qrr6JvXjcnjh3nzEA9y+61gnoMYZSZIJ569iQPPPwQqXE4/4JN&#10;uL4GEWO1gdQg04xhiHQzkG8jez9TLCAdiMMy0rMUczlau4pcftkFXH/dlVx3/dX09rZSq1SZmpoh&#10;SbP69+TpmJ2vHuK++5+jq7uTSkXyxb9+CMj+P0rAnDnwix99K3N6C3iBJKyV8fIekghUDMJDiHbK&#10;MzlWLL/08G98tvg3P+te+8nkPbtfeu4Azz73BGdqh+liIZeddxtz2lZSadQ5dOoVntt/JxFTXL7s&#10;WvrnbiInu0kbCiEEWoBTmObY2Rd54eB9KBwuOv+tNAVL6Wzqw8FjamwUzxMEfsL+0y/y3InvE5Nw&#10;zer3srxrMx1+J4QpHe3NjE9Oo4ICxoeJ+iDT4SlOnXmN8+auY8ua66mNWJxQ4BNQcEt4IodOBGks&#10;UaJAId/NqpUXsHjxeSzoWE6L202tEnGycYrDg0c5vv8EUxMzeL5La3uW+5yaFNdxcZQiTTVWQ5Bz&#10;SEKI4oT29maaZMD4xAB7hl7DaQR0dMylmGunUU/xXJdiQWK0olqdpKktYs+pHdTTBp2ldppbi+jY&#10;Ia41MWeOYLoqaG4XbH/9HsqMoGs+Sxaeh0rm4EnQSUJ7a5GZ6SmiKMULsi6e43hEVHj97LOUPJ/y&#10;RIP169biBfDoTfct+g8VcevWrUu2zrnidKQanxv/f0YFniU0IV1+N/XJBq888SqNSgO/4OM2K9Ze&#10;sjrDiRCTVwGu9rHGkLgJrnBoEOLjM3Oqyo7ndlIPGzR1lLj4zRcTxiHbHtiJm3cYmhhh4aIFLFm6&#10;hFwuoBbWwLF4jkdCgkAQJSFSKjzhYWY1R1JIpFZI4+DLHFE94S+/8JfUhht4XfCxX/4ovQt6M2iv&#10;Y2ZxJBYpMqegxoBQpEIzOTTBiw89QzgJQWvA+RdvJt9ZpKJn8GSmURI4GcNLytmRWVa+ZQNeRUqK&#10;MJKCKKKNIarGNBeakani61/5Oo899GyGzQJu/8V389YbbiRNU7571128/OBO3BbJBVs3c/0vXMPc&#10;9jk0dIP773yAJ+96Bp8cfUvn844PvZ0tN25iRk8z3+ljujFDs9eOrli6W+fENzR95L9UF+7cWjh1&#10;g7l9+P1XTAxVacn7VGcSpI7JNRUYrVU4Oz1IwiREDZpaWujqmINutJAPwM6Kf42OM9SI8jKYZ14w&#10;d65iejSLXSu0+Rw8tofITGNpcGzsMBtXrKMp6CKqCPK+wvMcZqo1rFB4eZdGHfJOpr+TboJRhkQH&#10;SBmAcMgXJGdHdzNdHaWkmpAiz+L552MiB4ckKwRwswOFIeugKQFKoq2bXXdeheMn9lFhiBbaaAn6&#10;6GldgGMCCn4+e4BYi7EKAbhydsyYQmI1E+EQBwZ3cjY+CG7I4qULcaTmyP6dnK0cwyIoMZeNS25g&#10;Wfdm2r1OiATSaPKBT9LQOMpDBA7TeoZaMMGPV535+meXXHToX21U7x115VTumJk6S6noAxFGSwQm&#10;u96FRqAR1gObR1hFFFfJNzcjrMv99z9NFGevJwZ6ulu56i1bsLaGtVWSqIGba6VWaeDn2jJhoK0j&#10;PAVSYRINQiCDHEIaao06yvVA5vG8TmZmPH780B7++i+/zyMP7KFRgZmyzYq3JJv8XXtDC1/52n/n&#10;ne+6hmKpgp9r4Psa4ViksVnskZHZ9xEC5fpgFVZbtHWAHFCgVnWZGDf8xmf+grvv2sXZM5ALwNpM&#10;4xXkYPOF7fzooT9n+YqAQikF28CRkJiUtpZ21q1dy003XcHmTcs5cvR1psuaNAHXgUYdzg5EzEzC&#10;7tfO8I2v3cW+vYfJ5/LMnTuPRq1KEDiZs00kJGkFryBo1AfxmlKQEwinjFQJRsSQRvieQgjwXRdr&#10;UtJE4wUBOtW4bg6pAkxksqm4CNCxwPPyCCXBsSjfybQHpGBS0qhOFDdwgyCbVVkAkam1cYkig1Bt&#10;nDjZ4J/+8TH+7E9/yMgwdLS3MTVdRjpZM+uXPraSP/3TX2bFshasnUYRIa3EQVAoBDSqE3R3lrj6&#10;6qu48botWDvG6RND1Oqz3prZEe62bWPs2fcKbR1zKLV34riCwEnwpcHGEYKYDetWcsstN9DW7rJ9&#10;+34qdfD9bExYrYObg8EReOSx16nHI3R1+zQ3+RTybQgMSRhn15xysypLW1AeJAYdpyg3004ZBEpJ&#10;HEfjB9DZWWLLheu48soLWLa8m9SOCOM83QAAIABJREFUMTFZxlFQr0OlAk89sYOXt+9laKRGorOX&#10;0wG2XtLNr37yvfh+RHl6jKaOFtAhjXoZ15ekxgPbjhJz+K3fPb/jZ91j204te2rltzcufPHlJ9h3&#10;eBcB3Vy/9X0sbFuDK/OEaZ2nt9/HaLKLefkutiy/NtPCxR6+G5AaSFWFgcmXeWzbd5hkiC39V7Js&#10;4eU0eUuoTjr4jiCfy2HsNOMze3l0+7c5w0G2rLyc9Quup0XMI9ACx0K9Vkc4AaFxCUXIidFX2H3g&#10;GSaiIbYsv5z57etxoiIBBUgF+cAlNXVqjWmkA0K6WHIkYYCrOijlFtDbuZI1/ZewZv4l5HUvozMz&#10;HKrt5MzAARxH0NndhsUniSWuynhrhaJDo1FGCEvgKgIvYH7vfEp+geHhQU5On8BPfBYsOA+Bh+Nq&#10;avWIvO8SJzF+vsboqVOcTU/hRHDemvOJ6oqC00oSzTI9ZZkwHeD4xEF0qljQvZI5HSsgAV86RPUI&#10;qQyu74MIMAbihsUtwvPHHqCupyhQpH/xElpaity7+QeN/1ARd24139H2ewONU3c4nqJVtHJmeJAL&#10;1mxh+MQIu157naa2IhP1cdZuWYPICYpuEYHCNV5WvKgILTJ3nS9yOA2P7S9spx7VER686aqtFAoF&#10;pqamOL7rFGE1Yiac5PLLL886LGmM4zk00ga+E2AwuCqbhcY6xgK+4+FJH2EkMlLUpxv84O4f8OyT&#10;L4GBy2+8lKuufTNByUcLjZXnaO7nBB3yDc+rEorKeJlXn9hBeSKkvaudjVsvoDi3CSsTFPFsJ05g&#10;maXMz3bnslh7+8ZHXuQBgYkspaCE1IpXXnyFb3z1m9QGQwhgXn83H3z/hygWi9xzzz38wzf+IXso&#10;NLt88GPvZ+XmFQxODTJxdoov/uGXCE+nCAFeq8s177iKvpVz8R2P0cYo7flOKqNVlncsZyGL/69y&#10;4f6t9T8ffST5XP+tH3p1+ynybiuklvamInEi8JpbGJ8YpRqeRsqYqekJrFHM711NVPVwRTZeORfZ&#10;ZIUk0imNRIKW2AiU9BCOYGxqjJnGWaytklKmMjFJc66TlkIXvpujEQKOQjkuqZY4KoP1CgFWRRgh&#10;MXiAk+nSRMLw2D6Gp0/QsA1KuS76etbhyQJ5T+E7HonOuhPSZt3YDGIrMShSpSFocGxgD5PxKTw8&#10;5rWtpH/xOmQSEIc6E5VbjbZ+Nl6cnVQpC9ZVmHyDQyM7GaztpWbLaJ0Q16tMnT1DaiM8mlg991Iu&#10;WHodc0orsA1FGmUHD0eA0AqlHKajEFvSvOmWhfzFTRe96/97t3p/L8hN3QFVThw/RHOpmTe4bUJn&#10;P6N1wfqAwM07mDQGHA4fPczefTOks13SUtGhqzNg1fq1KLeO40oQAToxKNzMue07mChEx5kOKNUJ&#10;1do0SEWh0EUYgTEFjh2d4ft3PcWX/+Zutr04Qr1haWnqwvMTklSzdn2ez/7WzfzKJ9/J3HkeOj1L&#10;vpAlf1idYmKNTUEKmRUtNpOBJKkl1eAEpeyhkXgYXeLJx1/n07/+p7zw7DBhI0OnxDFgYeFiePft&#10;W/mt330fba11hJpGks46i7OIMWktEkNnzzx6epuYM6cNYyZob3c4eaqBmX2I10OHmXKMiQ2vvz7A&#10;Cy+8wIMP3sue1/cicCgVWxG4KOUgbJodZmRIkpaJ4zqun0cKD4SbsRCtREiF9AKUX8CkMdpkyCak&#10;zF7z2S6bwCLyHhASRxXCcIY0rmF1hHQsypW4+SKgMIkhigzGuCh8wMfSxNHjFT7y4d/k2/+0D98F&#10;YyXlmTpYKBbhtnfP57pr17J2bQe+0yBOZlCAVHmEcEBZpI5IoxkwM3R1FtiwYQXr1y+lf0UPZwaP&#10;MTVpieKsnjp5OuW739/BwUPb6OmZS1/XHJRRqKCI53ugQ4SM6VvQzRVv2cR0eYgzw1MkGhKb1WWF&#10;ZsCBF188yY6XXmRmcoiOth5amztwpItNLGI28xTXzWa8AqTnIZVLkmiiKMXoCAjRpobjgOc7tHQU&#10;Wd7fzaZNK7j6ugsJ40nKlXGGh6BSg5mpWhazNauBXbYE3ve+a9m0aSlQx5UWRQxKY0yM4/sIW8SR&#10;83Bzi4Gen8ke/LWT//1/fPVLvYXXX9vGWDrNpgU/x/J5lyATH1TK/hM72DPwAhHjbFp5Eat7L6El&#10;6COOFPmCRy2tgzfFsaGn2Dv6Mgtyy1nbfxktwQo8mrGJwKTgeRLpVTg79TIHB14CPNYsv4RlnVvw&#10;4gIyCXGkQogciXVxCoKamGDnwQc5ML6ded4SNq25nGZnPiLJYa0lsSHVeJi6GSFoTim1OFn0opZY&#10;46BDUFpR9HI0BSVKXiddTd0sX7AI2WhwonqAkyOHUNpQLDTjeQECFzObLKN1iCMlSipE4uLJHHnP&#10;JRAupyePQOKQz3WTzzUhRYI0Fm82k1czxcDQIYbDY7QWmlm+9HxUWiJnmxFZHwgvB6Plg5wYOgw4&#10;9HUuo6u0GJHkMkmLUdjZCZBQs+7u1CFVDfYNPU81GcViWd63jNbmVh668L7a/1YRB7DwriX/86Nr&#10;PvKbI5OjLOpaxPT4DF0d3Tz+2ONMDE0zOjDOojUL2LxxM1IIEq2z8aGriGyIlZaAAGkVOVlg+0vb&#10;GDgwRM2UWbVmJZs3baa3q5enXniSuJwwNDrKgkXzWLx0EdKRFHMFamkVowxWGHx8DIY4iXEdD0+4&#10;GGMhEXgmx8DxAf7qr75I/WSIMw8+8ksfoH/NcnBB2xg7e3N9YxxwbonswasbKXuff53RoUmk57D+&#10;ks10LGxHSE3GSTJIKxEotBCz49OsKDz3IYygIEpEUYRKFa1BG4Mnz/LD793Lzof2QAIkcN3N13LL&#10;Lbewb98+vvWtbzG0fxxa4MMffz9vufEqgoJPHCZ8+yt3sufBw3g5h3xzjitvuZw33XgpaSFBy5Ta&#10;VI2eYi8dhW6iWkqX1/VfFiz6ybW3nJlTvmr+TQeuPn9yrEwp10xYMwycGWVu33JcTzI8tJ+yHmYs&#10;GqE23aCvdwWeasJXPo5kdtRmUK5CY7KTrHHwFDjKQXlteEGecm2EyfoZNBNM1E4jQ4eengXkvDnU&#10;Q4EfZG+iKErI+wqZZFdEqjRaCiwO4CCNQArNTOM0p0YOMsU4vikwr2cNObcZXyiEkehsvj5bxIEQ&#10;elazp9BKUElGOT18kJH6IUBTFD2sXrIJR5ewicCVKUIIhPARs10eQVbIWUeQBGX2DW5jsL6PkBpx&#10;GFGbrmBtnYAiq7u2smnFNazuuQQvzhHWsqLX8QRJEuMaJ8sVywnqwQwX3VTC7/3XerifXmF16I7p&#10;6SHmzluC0RWESDl31WcOcQdhM3QL0pBGIUGxwPhUlQcePIzvZVT08swkZ84c4JabL6dRHcPoGFd6&#10;OCpAKg8pBDqCNLI4joPKl3C8gCCnSI0g1Q75YBnPP7ePP/v8N/nKl7czMarJB4Kcm2eqOsXqte38&#10;8idv4nc/90tcesly/GCGwA8JPLBphCNdTJpBox0nQARBll4vU4QElWul0UhpNCz5pkW4soW//+q9&#10;/OHv/wMHDibEqSTVDjnXx/dTzt/cyu//8Uf52MduIshP4qgEYX8qSSYrpWYhLJqR4eN0drfSv3wh&#10;N950Hes2rKalPWFy8hSTU+Dioq3AU5LUJDgOnD1j2bWrzNNP7GHXzj1UpqGluQ/fbaHU3IZB4Xoe&#10;rl+iXlUYHWCtj04lSZyNlIURs3wqibEGpQQIQ6JDDAlSpMS6RppMYqjhBgYv7+EGAcqTCKVJrcVo&#10;SaUS0oggCNrx8l1Uy4b9B0/z6qsn+OSn/gfHj2V6sEYEge9iUk1bO7zj51fw8U/czNrzumgtAFSw&#10;Os0OXTIA4UEU4RQCfE9j4imUF1JsbWL5ql5W9C/kmmvfwkx1mKHhYRBZgyyK4ejRBi8/vx1qDkWn&#10;k66uPohTGtEU+ZYCLW1Fis2GX3jXzczvayXRZWaqU1TrWafYpNDeDgMn4MVnxziwbwctpW4WLFyG&#10;HwRYoxE5L7OvmxgrNEJKUp0QRhGe65LLN+M6CVImpEmMtSFS1lBeSEubpGduExdcuIErrryCRqPM&#10;gQODuF6JMLJY4+I4muuvXsKv/ept5PIGYyJcF+K4hvJEhmAJNVo3EYftFN3aHb8j+5/5l+/XqcNz&#10;bx8+u/c9D97zQ04MnURTYuP8W1i1+CKwCVpO89xrP+R4+DrNdHHl5lvo8BdCUkSniqDoUEkHKadH&#10;2bbnfobiM2xdfSvLF25Fpp0orbLRYKpxA0k9HeGVwz/g+Mwe+to2sn7Jm+lrW4Suh+iogVI5jHCI&#10;rSDxUkaq+3l51w+YZphLV9zIsvlbEFEJ5fiQM0zrs+w6+QT7Tj9NWR+laoaoRZVsypDryBQVUSYF&#10;laEhsJpWD1qKPm09XZDC2akD7Jt4mcnTw3T1dNDRPoewliBVlq2ec30ULiYSKOOQd3O0thY5dmIv&#10;w9EIaT3HwoWLcYTAReEaHylSUmqMzgxwZvoAnuOyuG8TBdVF3hYRCWjAKxrKyVmOnjhESERX0zzm&#10;ty3Ht0WUlVgr0LOQ0owXrnC0QLsJY/IwQxMnMDZhec9y5vbM46GL7639b3dk7O22PLT26Ofjp5PP&#10;hpWYJElYvm4pHUvbKJdr5LocHr7rxyzpW8qqS1YihSIRKb70yAZNFg+fMIwJigGrNq3mtaf2MjNd&#10;5/5772fDug30n9fPTW+/iTv/6S6shR9+7142bt5IU0+JWMe40iW1KUmahdYLBJ7nZYYENGmsCUSB&#10;tJGye+dexgayqK0NG89j6colxDbGRb7BdhOZCehc2tIby5BQLOXo7e3lsH+c6akyY6MTxJFGOpkX&#10;Vp5zhP0Ldyz8RKOXjWsNOjbkvYAkSXnlpZ3cf8/Db9BJuha38Y5b3kFYC/nh93/I3h0HoQX61y3i&#10;1tvfjvChUqkwMTDFcw+8AB7E1RTVFHLZDVspdOao6gq+8ljatQydQL0asrl1y78F0/svsQq9Fef6&#10;W1fzj194Hic/l3pNcP76RRw/m3Dewos4MbiJkVMnUdQZbhzhpX0PcPXmdsLYxxU+KhWgBQ4a11X4&#10;MhsdKZEBd5PUY8W8i5mpH2dgbD8pEwgi9o+8QNfAMpxFXTQVF2TdthCk0ZC45w7EWBtgbZphR6xB&#10;GYUxLnPaFtCsOhnRg9SSGcrROB3FPtJEoWOLcHI/9VNm1pnMdQlYB506dHXORY47SCxD4ycZnxqh&#10;0+0k8AKcc5YGm7XmrTBoYxFCYWRKZEISk+C4PgEuSeRhcclTYnnTei5ddw1zmtfihgXCmayT5xVA&#10;uIoohqLnEsYRFDWhneTIoRX3bTy//G/uVVC8RGAn7eTYEZqaZmG9QIb8yEwH2UwO4mqIVyxgRMyy&#10;pV30zc9cqgDT0zA9FTF8tsyihV1oMwXWzeCaOqVRa+A5OfxSJ4iQpF4jFRrPLwA+tarDd+79Lv/4&#10;jR/x8ot1JOAFUA8tLc01rn7TMj772x9i+coOOtoLpGaYtF7BaoO1giTS+F6AFC5SuVkxm2qMjbEY&#10;rHBIGxZNMy3tXezdc4Q//qOv8ORjZ9HJud1UCAT5guI9t7+NT33mVrrmwXT5dQoFgdKzGa7CzObo&#10;zqIqiLECerqzMPNGI6bY3Etnl8enPvVBtr7pAp55eg/f+LunqVRSGkkGFp+ayi4HKbM/P/bjUba9&#10;dA//+I0f09Lm85Zrt7B67XxWrZpLsbmA5xbA8VCOh+9nbl5tYkwSE0YpUhmSNBtTK0eAY1COREgH&#10;31EgihgahFGMiWsZPoRMtqBkgOe1UixJEDkwOQ7uO8199/6Y7939BPv3Z2NKa6CtJY/VEZVKTGsb&#10;fOLj1/COd25l8eIA4UyRaUkM3uz4OhMWhthUI7QCT+Eph7A2QjgziO+30Nkzl9a2Fr76tT/m5ZcP&#10;8fk/+TKPP3EEKTIzwOnj8Oeff5BnH32N9334Jm665WLyrR7V8mmQmtaOZgRT3Paey7jsigv4/j2P&#10;c/f3H2bwTI3JKZgcg5KTNdqefzbk1R1/x00/9zgf/ehtbNq8DBOWUVKgbVYIOI7A8TxKrkSnKUk8&#10;huPFmc5SeOi0gdEhyMy57rg5unvbmTdvDSdPTPHAg9uJ4gxg7boeyom4ZOt5tHaXiKqjeK7F6iST&#10;LmiNcF0Cp51GrUShNJ9YbfmZh698U3zJ7/7Nn7H9wMtoSly98FZWzl2Pkwr8fMDpsQEGpnYBVZZ2&#10;XklnYQVERaLYIqRHJW6QyEmOnHyFo5WDtNJN37y1BKqbxLjoEIISCGlITMTJ4WPsPvU6EZb+3k10&#10;un2I2GJNjJWSGIUxWcRhJR7k6IntVBihRInFfWtAN6FjhRPAVFTlTHmYFw4/wxj7cIerFCiRYw7t&#10;hRWsXfIWlszZQHd7F7phietlPC1xDUShorl5IZddfBNt7YpHtt/NkXQbLXuayQettBb6yLj/Dto6&#10;KO3O8pMTlONRyLWzfNkqTh98gpPj+0jklVjRhrQSHdZwHIMnmmkt9WKxTFTGGZsco7VtOQKDshIT&#10;JsgEmgsd+KqZaV1hpjJFKuoIN0XEzix9wEELi0TjSoOrJJ7j0ts1D/Y7QEijOpPpMc1/ADHys1bv&#10;nqW/6bTl+obPjLyr2F1kdGqU//5Hn+G/ffBXaAykjCbj7Hh0J6vXrqHQXqRuqySkmbBfO3jKJ9Qx&#10;qiC5+OqLeeKpxxl+dYLtL+xg24uvsPUtl3Ll9ZfzyAMPM3F6hr2vHeLRRx7lhndcTywEqZNQ9IpU&#10;0ERkwfWOyAK0tdE4jkPeybH75YM8fP+Ps05XK1zx5stp62ilHlYouUXeSCg/14E7xwYhi8iyGHzf&#10;Zd68OeRyBWZizfjIODr5abDpP19ZDy7zEgrMrCZOE5uEQAXk3QIDR8/w8vPbsBNkwPpmuOG6G1ix&#10;fAXfvfu7PP744xABebjxlrcSuQ20SfGTHHd97buoGRdfe0RBzJqLV9Lb30XqxeREjoCAJE2Jp0L6&#10;5vU+8e8Ilvi/vs50b3t/ob/9xj9tvbttoj5Ib9cydr02RVNTE0FSYv2SKzg9fJTT0W5qlNk18ATL&#10;l/SzpEmSU/MRaYZEsIkBN4NqWDSRTuko+EwPg+sE9PdeyuGmvRwvJ1QZYpoJXj32JKW2+axbXCCs&#10;NCGMouAH2Dh7WGoBBgczS2NjNl5IGYf2Ui/dbfM4OrYL4SQ04mmUp5HWQSRq9jr42UsaaGnqZu6c&#10;hbQcbSNJytSYoVKdoK0lzRKtZke3Us7GigkNKgUbYJwQlbNIJ3N8RqnEpYUiXfS3rOai1VeyuGMD&#10;btiJqAj8FERAhsvBYF2RJa4kKePlAfqvnM/G28o3/3v2a35v31Mj440rjD35k/fQueB54FyiglIS&#10;3BxpOMXS/h5uuXUTf/flV2Y/B8oVzYMPPcvH/tuNOL7EphEmisHRKMfiFgqYRkKtEaG8HPliC1Mz&#10;Ic8+t4dnn93FD773GuXpLKPUWohT6FsE77rtSt59+1tZ1j+fmcpRRoYO0dJWoFhsAtPAJCl+kMPG&#10;Ngu4x5JGEZFJEMLieAFS5VFOO2El5ct/ex/f/Ob3OX4Eokb2y3XApAldnQ4f/8Tb+KWP3UpTa5V6&#10;5SjNeTIHh5l11Ip01vxhyM7ns7cZHTExPk5772rC2hTdPS24XgvrNizlnh/eTyONsE4mgn/rTf2U&#10;y5Ps3DmGTqFRySKmpsswXa5hqbFr98PkCrB0WQutbXmksuSLPt3d3SxesoBlSxcyd243Tc05XC+g&#10;mHdIjYvQoLGZmF6D67qkGnzHRescrnRw/Ay1EsUJUWxJrMvwSMzJE0Ps3X2MXa8e5OVt+zh8CLDZ&#10;ngRBjplqg8npOkpA3zx497su4T23Xc6CxS2QjJHGCVrKTH+ofDCCVDfAOjh+QFKZQagYp+QQNDWh&#10;whraRGgzDjKmUZti8wU9fPVrv8Pf/u13+OJfPULcgPm9DtXxlGdeOst49U4GRke59qaNLOlfAKpO&#10;tTbB+NQgc3oX0tIk+cQvXs+Hbr+JL//NP/D1rz1FGsD4SNb9hqwgve/+Y7y47Q+57ob13HzzlWy5&#10;cCVevohNK5SrU7giJVfwUZ5Fh1VSo5HKx3VyQFbMW5mAiLAkVGrjlKervPrai8Qp1Oo1wKXUVMLx&#10;4OJLV2Ki0wjrIJyAuF7By3kkSRlXetQqmkLzfOpTkG/72e/VQ8e2/+LZsc8CHn2s46I119Kc7+TU&#10;mUFyvbD/5G4mOImDz7rlF5LXPdlI3HUxAmbCMrE3w8FjewgxXLT8YpryvcQ1Qd6BapogrUR5NUam&#10;B9h7ZAfjxPSXNrK8exPFtJO0nOAIDxGUSIwgNiDyhiQdYd/RlwiJ2NC5ibbSPEzDxVE+kQYrC9QT&#10;xcxsqnl30EYtnOQsexiqHeXA7udZdWgDm8+7kIU9y2gudSJ1CRs344oSjbJGBJLVfRfTksvxyqsv&#10;sH/yBdjucs2VtyHSVgw5dEPhWAgUmQtdZAfwvoXLsAefYIzjVMMhmvJdCDysnkEIgSvzNOXnYvCY&#10;psrY1DRLWlOMMThW4hggseSCEkJ5JNoyU6mhbYIhAhFgJaTSySRdwmBNxgL0pMURPrHR+ECtWiUJ&#10;Y9L6f1IRB9A5OffdwldXHxza3yGL0Lmonf71izhhTzN1qMzu5/Zx5sazLLtoMVZZGtSzQPs0e6F8&#10;N4d2DEtWLeDnbr2Jv9vzD0T1lFe2vcKWqzazYPkiLr30Uu77xoOg4c477+TSqy9h8dyFTIWTGAy+&#10;9KmlVZTKWG6RjvCUiyc9arUGP374cfY+uw/ysGzTQi7YsolCkKeuK8Q2+ecwLLKS7JyjFDJTAp5i&#10;3oI+giBgOqpz5sxZkkTjod4YbQmbAWJnsxre+HqaTCfkCBcTGwpejspMhRefeZGDew5luxHBurXn&#10;8c6fv43J8Ske/NGDNIYSyMPy8xZywdbNULA4wiEajHnpiW0w6RCVYxZcOJcPfPz9eF0uRmhsqklx&#10;CSfrLOpcwtJ42VX/Wfv9f3r1FRf/9aVvWf+5XU+NcfTkMKtW95CWYWSowqL5G9i09lpOv3ISTZUq&#10;g2zb/yCt67tpLjWTy7WDyWXgWEv2sBSGJIlwlY9NEyrjMR1tC9iy6kbS/RGvl59CM8OJxj66hp+m&#10;rbOJlmgZrWoeeeUSNWYJCpyD9opzf5GNR41AioDWpm78sRyNuMbQxGmW9lRosi04yjuXP/DG4UDa&#10;n+i/AVzlZ/oMY2hQowlDrENc10U3LFiJNYJUAi4ozyCkwZgGRjUwIsSgCdMYSQFJC31N61mzcCur&#10;+95EVPWQiUfeZqlUFQcqSUpqYwJf0QgNfsnBhCFbr/r3x7Hl0/TBqYn4iqYOiZEGZWbhuzbjuCEb&#10;gEblCmBDwniKvnkL+IV33siDP3qNwwc01gqOH02589v3ctmlq1m7di7GuoRxlXyTypJVwhoGRam5&#10;G2SRo0eG+OE9j/Pdu3/M3t3ZdsjZ17KzB667vp/b33szm7b04zqaqenXaG7yaS51gA4Jy9MoITIx&#10;vuNhwlo2HrQRRoAf5HCDJrBQrggOHx3njju+wJNPnSEfZC7GMAZUxrvbelkXv/6pD3P55euJo5PU&#10;qhUKJZHdBlwvG7XBLEtPzaI4Zs0BMoEgh+tNgR0GmWUpCpnjxee28fjjh0nSTPy/YiXc8Qe/RnNz&#10;kSeffJLtL+/l5W37OHWkTi0CkBRzTdQbVaYrKWOj0xSbppmpZt9NqZO0tm2jp0vR1taEHzggEjas&#10;X4OQhva2Jjo7W2luaaK7u5OOjjY8Vco4hTYr6oQQjI1OsO/gIQ4dPMLY+Ax7dh9kdDRlajIbQybx&#10;bJwuoAKP6Sq0t/VQKQ9z4QWd/M5vf4CLLliEwwzEEyDAIQCThzSDCGpSjJxF1iBwAomxChOlyMDB&#10;DVpxSYgbWUxdvlAkTWLm9Hby2791Oz9/y5v50X2P8fWvP8pMFpvLK3tm2P9H9/D8K9v4lV99Lxdt&#10;XY3naBbOm0cYDlH0fZRXJ5op8+mPv4MP3fZWvv7/3seDD+2nWnOZnBpnbCJBC6gPwp3f28W9D+7i&#10;V375Rra+aQObz8/iDBvVQZIwws1JvHwxO1WIAPAxSYI2DayMMDSItaK5uJi47vLkE88RR9l9IVcw&#10;TM4M8+ufvpL+/g7KM8doKfaBUNmTRQlMHGO0RokiURVy11+Y5+WfjZW/685v8eL2V5G0smLBFkzd&#10;I5eTdLc2M2EHGBg7TkrK/GAxC3oWIiKHJHVRDkgPoihkujrJYHgWnw5WrdiMI3PEYUpbySMWCq2r&#10;xHaCk0PbOTS+ixLz2bDhBrqLCwnCAnESo7wcys90h7FMcPxJKuFJhjkGeCyYcx6uLGFlgCuhliQU&#10;WjTJ6XEkhlUtG7lo6waiuM7UZJmhoRFGzpxlb7SDIzteYUPrJrasvYrelrV4qgVhFEVXMVXJ4eTn&#10;snphM8K4jDx3L4endtK9fx4bVl+D57ShjSJspHiekw0UUoXVAYVCOw4eFcYZHj9O95z1WOPhqCz6&#10;UNki+aATQ4GImEYcgRSYJEXhkHMyyoXju9l9HkUYZ2a1JI1wsbNYMoERDtZqjBUZF9PGOMLFopAk&#10;xGEDZqOz/1MF7h1RT2cX43aIAVxf8Qvv+3m+eORLxNQ4e3iYpx58mvalLdjuFE1KjjxGG6yRONKl&#10;ThXlCy5981aeffQFzh4YZveuPRw7dYwVK1Zw6623cnj3EQ4cOczUYI3nn3mejrntuEWXuq7jKkVq&#10;U3IilzlVo4hCPk8Yh7y2fQ9PPvZ49i724aa33khrezsag+O7WGbvNvZfd9NgFgY/q2nr6enBCkEc&#10;xxw7epxGPaRA8JNPFv96lHoufshgCHCJ0gQhBAf2HuCe7/+QswPDUIM5S7r5wHs/wKL5i7j77rs5&#10;cexk9touaOYDH/4AzR1N5IVPnTr79uwjmdHossbBpW9hH0vXLiYUNSRZPFmz10ZrZzvWM8/yXyKb&#10;4d+3DrTtuIPr+dwzD+9n/uJ83OJ0AAAgAElEQVR+Rs7A3AIExsNNC/QvuoT+sZ3sOvUEiBmOjm7n&#10;9UNLcBfkWdRyPp7MIaWPUBn6xYgsm3ZmRuO79cxFGTWxpPsCyqFhcFeNEXZQ5yx7Tz+GoM7GOW+n&#10;takDm+RwzU+cbzA7NBSgrHmjeJfGpbnUiofHdDrBsZOHWNU7Qmu+C9fm/3mj9o0u70+aV3Fk0Frg&#10;uj6pjtHEjE2OYHrBVQ4yyRo61mbPfyk0WobESUo9nWDPqVc5O3qGFAHkWNyyjo0rrmFJ8wb8dB5p&#10;WMOzOfxz6C6ysYdVmkSCTC1uDtp7CoST8572OfPv2qtT4ca/gPTPk3Dkp34++UbXKTsKpSAEabmC&#10;70kgYnn/At564zV8ffAZyuWIQj5leAiee24Hi5b0UCoFONojSeoIk5JogxJNjA9P8twzL/GNbzzC&#10;k0+OYC20tHgkOibRcOFFLXz8V2/juhs2I2WZSuUQnmtpbSlhknoGnfUKBLkW4mqNuBbi5S1CxZkG&#10;TgtwFG7QitEee/ac4MWXjvC7n/sOtRqEIYSzcB6hYMly2Lx5Mb//ex8nl4soNA1SQBPVKthIIoIm&#10;qFfArWY6Qd0EugRmNi9WNMCpQjpJoZBQnjlGU0s/Yd1y6MBJ/u5LP2TwVCbTLZbghp+7ktbOPPmi&#10;4fq3Xcj1N19GrSr4zjcf4m+//F3ODhhSWyPRaUbGMRkYV6ns+klTGBuC8SGN40whZqHLTzz8/BtU&#10;ENfNrtEggFwuo4f4jiIMNcZk/55qKFeyr2cFtLbAxNRPLm9HgaMUUWop1wRK5piYnKCtDT74kVu4&#10;6i1rQI9ktnJrwfggilnxn2isrGNcA252DSU6xS0UUTZPGsZE1RQpQSqFtQrfM0jHIu0EUTiFoJk1&#10;q5tZMPdGVq9ezCc+/RVGZqcdlRjuuXeQ3fs+zyc+9nY+9MGbCaNxglIz1fFBPHeappYWiKbp7iny&#10;2U+9i9vfL/nGnffzve89QH32flCuwugEMAmf/o0f8fa3HeaD7/85tmxawv+i7j3DLavKfN/fGDOv&#10;vHassCtHKlAUFBRQZCmyjQgGFLGN3SZspe3bubWlgy1tCyq2No2CisIRBVGRnEORrIKiIpWrdk4r&#10;zjzG+TAX2J6r5z5tuOfe93n2Ux92Ve295hhzjnf+33+olmYgRA3VmiaKAhyrF2E6ZIbVUWbW60gg&#10;j0uR6THNM4/tZfvLmWWK0fE/PWY9fOjjGzHMaVxXgWmi2wGm44BqY5oSLSWOW0Q4s+EZ7f+q+/Tw&#10;q7vCvXt3MJ0KltorWL3qeMqiQjCVYngpyq4R6ClScszsW4IpEkyR0Awy0a2wAEty+MAQPpIFhWWU&#10;8jOzyEMUaQC2JUHHROkkh0aeY4L9LOm/kIGZJ2A2HfIYkHqEAVmDJCG2xonkXrbtfgKBopdlDPSt&#10;QSgLKTJPOsPyiaMdTI8+ScI0fbl1zMqdQ+IWmN9TYm7fCNb6Bi+98gCbd/yMF6ZeItqWY93qKgPd&#10;87GSLEu1xyvSCvLEE016vIBlfSNsHX2OJ7ffQ/+M+czpt3Dy3SRpQiIAbaBiiY5thJ3DM4pMpQc5&#10;MrKPVX0mKLCMzmgbG8fqwqCMQYxhmRi2mWldVGbyHMYx2s5yswU2WlhYloNIBVpnFjHKEFk8p5bZ&#10;S4z2UTrEtT1scthokjBBK4Fp/Kr5329ZS1klupdXv1PQJVYtXsOH3/8xFi5czOj4GA/c9yAjB4cR&#10;kcTBwSPjCAWpT0KEbZiEKmL23Jmcf+H5CKHZs2svL216mdiPWbZ2CW9+95voHigxc0EPd952F88+&#10;9DxG0yYfF5ChhRN7FCnj4mFFNnmKtMcDnnv0WSZfncLsN8j3OJx19pkondCO20iZ2Qho+CVeHFpi&#10;KInUBubrOYCCfKmQjW3DiCOHDxG32x1FqiAREEtFImJSYhQxr8VxmZjoRGDjYKYWqgV7tu5jz1MH&#10;UVNACd75nndwytkbuPv+H3Ht9Z9narCO3WXwzne+k1PesAHDlUyqSZJQse3ZbfjTIYbMHNZXrFtO&#10;YPiYGGgUlmEjEgltwVHxMaf/rtf6913unnlfWrV2Ac10kshoM9WCancOv27R5S7h5FVvZHZxOZa2&#10;Sajz3IH72HboaUaae2moOrGKUalEpgJLgWdbjI0PY9sm3dUqcSCwKbJ07jpOXLERkxw5XGrBETbv&#10;eozJxj5is0ldQexAYiQgYgwNdgp2YmKmRhYsgIHtlimVZuDZFWIixuP91FqDRNoHS2cxWRmgRmpo&#10;YiMzvJcazBRyokRXfiYz+xbjUCEk5MjoXlrBBJoIx848sbLXgUzvHOuQZjLBZDDE0y88wlB8CBOL&#10;+cVFHLvkRI5dvIG+wlJakzau1YUwDYIE6gGkOsZzTBwrRxJL8GxqaQ1Riimfe/jM/95qrReprqB0&#10;gVS7ZAm0vxgXAlnKgVI4XpF2MIE06rzpklNYuaIfSUKrDSMjcPvt97Fj5xBhZOHkejDMLuLEI5cf&#10;4MXndvGZv72OT33yZh59cISiC+UiNBsRy5eX+eQnN3LttZ/i/PPWIakRBcN4ToTr+MTBEaSlMCxJ&#10;3GijfIVd7scu9RAHcaYGk4JIpYShptkQ7Npd47Zbn+Jv/vJWWjWI2pmzhqGhWobL3rySa//5k/zj&#10;NR+hr1/T36tJ9ChhdATLzBIsdCMG3A4y2eENik7umFAdRDdD5gwnR6kyk3pjgjg1ufmWH/Loo9N4&#10;djayPXqFwYc/+DaqFUUcDdOTd3A9Tas5zTPPPE29BvMWwB++fyMbTh9gxozM7qTQSYUwsv4Uy8wM&#10;soXqIGZxRgNMFSSpxA8kQQj1GkyNwcQoDA8qJiazhnBiMrPCiDP3HKSCqcnsozhW1uQJBZadMn9u&#10;kWPXzENKn97eCrUafO3f/5Mtm3cANirsNPpJCPo1vDojn0hpImW224UBfrtJ2GphmhaeV8KQmbrQ&#10;cQqkcQpJnSis4eTBzkcIq0FpVp4zz17BTd/6My5/92q6+zJ/XgXs2Qlf+dIPuOLyv+B733kMRD+F&#10;3uUdvl8CsgXpBNKtM2NWygc+cB5/f817OeecXhw7u56OAbbORs8/umMnH/3Qv/Dnf34D9z+4jWa7&#10;iMzPxfBmomQh2wcY6FSh0iSDKpUm9DWO08NXb/geSQw5p4ROIQ3h41ddSlclxg8mcPMFIKHZrIFt&#10;ksYaaVWQooIQZWrDwzt+3R06NT1u333PXRTp4bhlJ2PqPHmvSKsdgSHx0xqxCjEp0u3OJm7H5HMu&#10;lpF5K0YhSFMwOH4QSJhZHQDfwoiz1JlWO9tDWtpEImLMP4QioNvtx42rRO3spce0M0GNH7026QoI&#10;whqbd2/CxWGgsoy+6iJMVYA48yT0rAiYRFptylgM9MwjrwZgup9i6tHrzMeIZnLK+kvZeOo7kBR4&#10;dvxJnt/+KKPNIQINk/WYJAZHSYpmidmV5czuWYKBwzgjbNn9JEO1vSQiRRgO0sj8QqVQWFJgapu8&#10;U0QimGyPoEU7i1HEQmkzA6MMB4GJTQ7HsnEMSSpBGVnDGsYxcapINdiYuJaNZ+exjY4nESoTSWaW&#10;FmhlZmlUKsUWDgJIiWiGTYJE/y+zvt9hPTTv1g/PZtHuZaVVnHb8WbjdOSgoBoeP8OLTP8dqunTR&#10;w7Q/iTYVliUIjCb1aIqKVSII2mw4/SQWL19E2lY89N1HCYYjpo0JTnjrWtafdzxDQ+MMvjTOF/6v&#10;69h+724OPDZItF+Rq5VI6+CGeebmFzD+6hT33vwgT/1kU/aW6aW8+4NXkq/kkYZBqhV5WSBJFCk6&#10;EzMIAJmpDmOJEUpkIBEheE4Ou8vBKAvIQZTUaI1PoNshQaJpo4nQBMQE1BCEmWiClCJFtK9Jmooq&#10;3bz44Ga+85XvZtE3eTjhtLWc/7ZzGfQPcc1XPsPUUAMcuOCCC3jLWy6loWsIQ5Pz80xvrfPyY9uy&#10;50xV4cw1Of7staRmRF1PY2Fn/kqpwaL+RS/8Ptb5911Xdn/i9ovetdjfP/0csreG7zZparBtMNo2&#10;c5wTOGPpW1hUXkuFCpJJdgw+yM8PPsCUPohyO+OcUOMpSRI16O4qUcjn8TyodkmSBIxUc9LRJ3Du&#10;Uefg4FKmQg6Xh1+4l53DLyEHYFAENI0phBuSM8ANwWmCFxsYQJhCInN09S1i4ZzVGUGWSXbtfRpZ&#10;TGirNqZOMHWClhGRGRIaikRIhAY7Adky6c8vobd7JSFFYhJGg0M0gsOYVoMgmMRzYvKuJlXtzEza&#10;sxgKBnly+6MMswdByEx62Lj6bM44agNe4BLVwbUEfgINBU03Ji7UULJOGvjIloGjXHwhCPIpb7tq&#10;xW+0Xra3JJisVTGdWcSpkXW6VkpzYgqcKlg2hmWiUx/XFtjGOKtX5rjyypOpVrODQml49kX44pdu&#10;Z7RmUA9KJAxw5EiOW296jKs+dAt3fG8EiyxqLQhgYAA+/fcn8aO7/5Y/+cTZLF7oIpMaMo3ImS62&#10;FBhJjGWpLAMoCrFcD2kUSOoJaVNhuVWi1Kbd1gSJizD7eeqpA1z9ieu4/t/upzlNlthhQtGCRXPg&#10;Ix84nX/7l4/xBxedSMFq4OGjYx+ZgE0OqV0QHsLMgS5A2IfyuzOE0o3AmyAVQ4RqilRoMLtIkl5a&#10;QZ58cSlPPbOHu+56HgX4PnTl4brPX82MrghLjWDJKWqtI7iyxF3/42Ee+tlB4ja85S0n8YXrruDf&#10;v34J373tbdz1gw9y7efewgnrbJYth4XzYHYfFB3IWVmDZ3R82rJX2CqKChoTz5UknT68UCh0xrGZ&#10;BUdqZOIvQQGFBQZUuwAz4+e94awiH3rfOm69+ePc/I0/YdlyB0UdoeGFZxP+8e+/z8RYlXZYBK9M&#10;TAsKkmbrAGE6gVHI02q2CdsKR3YjEwvXcLEtC52m6DTAkCmGBGKFJfOQurhOD8RmZgaYhuAPUSi2&#10;OOPUHq79p8v57Gcu4qjFWSPuOjA97nD33Ye56qof8uk/v5mRQyl2aSFID2VqIqYg56PUKN0Vn4sv&#10;WMEN13+E73zzCj70noXM68rAQkcZVJweDh+Ab3xjC+//0Jf55F//B1v2RKTePNrSIBIxdJwUZK5A&#10;UPNBVnDsKsOjbQ4P10CYtEMfU8P8fjh20VxKSiF8E7QHqo3jKeJWE8Pt5+CBEC1mgdVHecY5R/26&#10;+/Nz/3I9LgVKuKzoW4bUOVopeL0e9SRhcHyU0dooBUocPbAO2+imXg+wTLJEgRRMaTHe3kPIIGXh&#10;UoryuImNjDU4kLoQO0V2D05QS31yOKydvQy7LnDzeUZDRWilyLyPNiPStEk138fenTXaZOKgpUtX&#10;YRklWlMaI5T05S10WMNPJNv2H8bBJO8KdKNFjwn5ELxAUVEl8tFMjho4mxOWnI9JkwPDTzA+uQPT&#10;i9E5SWxm+zeYjJHNhKMXHsPyvmNIMHnu8GMEVoMwtUEJLAEirZPLtwmDMZxEMmfGPEI0LVkjFYN4&#10;+ZDplsbyZhHHKbX6KG0aTDNJbXgM1YqIVUriQT3VWMUc9VZEM/FJCegq5hC+QIYmOeliCQG00QTI&#10;jhjPMnKY2sZKDHJYRLTReUU9iRj/XXLi/mtdde/19T/kT0745pIv/evoPfe/d8HCeezet50winjo&#10;3oc57YzT8ByXvFMgNiNqTKGkomAXCAiQpsS0Jcccv4adL+3iyN7DPPnwE1z84QsQaM79g40MHxjh&#10;xYe2MnmwxlUfuooZs2fSN7eHxUctZvmapZRKJQYPD7H5uS1seX4LE4dqMBP+4O0XcdrGDQhXv55j&#10;2cYnzqzjESKT/htIDGliYmaqUqHRSYxpWgRpRHVmhaGhKaJGxM9+9GNWrr06U0CSIyQgoQFk1gGa&#10;BFNJ2kmTvFGg4lS5764HuP2b32dsZJy0oTn2rDV84AMfAAO+8qWvMNVog4SZK7s54fR14AhKhTy+&#10;9mmPR3znxu/yyuZXQEIrDnjPH32AxasWg5EyoVNSYjwKyNSg2Oxe9/tY5993fX3Znzxx/T033PD4&#10;WSuvHns1ojneJJ8roEJojEO+3M36peeQ82Je2HEvh8a3cSjcQbLXoNpVpFLIY8sqlnaQpg2hJPQj&#10;kijCMGzCzKcUy8hhpFWOmrmBfTt3c0C9REACNNiy9zFiy2XF3GMQAUTtFCMEV2b2HImCuGNY34oN&#10;tFkm58zCII+kSaTHaKWT2E4F2gqpDVKZUX5Avo7qoMGWkKQGUtskCBJCEnyUSDFci8iPiE1FLFq0&#10;03H8sE3NH2Xzvsd4ZvA+FC088iyZcQyzi0vw4goicjBUZiqvszx6EplgiKjD5ctQ5xhIrZDpdJza&#10;+LEPlBcN/7fXS3KaVyj6GmKa7REcA+rTw5RmLaV2aBflvjmARGgbo5PoUCxo1qyZwZsvXc03bnoZ&#10;086oQ08//So/37yfkzYcy8OPPcLD99/P1mdfQmpYMN9gfDxlxUqHP3zfmzn1zKX0zjCw7AmkBEu6&#10;SGEjVMY9k8ICZXcIcx0+mszgI9MQaCy0EDjeAianhpGyyI/ueoJrP/dd9u3J1kSTkreylLRTT5vB&#10;hz/2Lk47fS1RMk5t9BW6e3PoqAFaZxY32uh45Jm/GC3bHjJqo9IaMo7BiMEGCxNhWgSBBOlhSJct&#10;Lx3hT6++jiODWYOlY3jjhfOYM7OAabaIknpmSm3N4ic/eZRv3HgnOoViAd55+QUEwV6WLSmxbIlH&#10;0uxi/TqPC994Ku0ggTSkWY85tLfOwcNHODSyh0PDY2hR4eGHtzM2nOJZLoVCjjisIwXkc1BrNlBA&#10;vmSBjJmqQ3cvNCds4jRkYADecO4Mjl41lyWLFrJuzQYsKSjNrJC0Y97//gu4+k9vzV5aDHjmqd18&#10;9ct38Fd/dyUER5C2QxqM4JVNkjiEaJpStZsomKZdr+M5uY59EPxCBU2HWPpfMlt/qTI+rBCKwG9S&#10;LpR559vPZvmio7jx6z/mtu9tJwwCcl6GEv3HjfexZ99ePvKxt7JkcZlcwcUr9tKcPkih1IeKA+Io&#10;plq0Oevs41m1dDnrVm/moQdf4cknd3NkZByDDJE8fARu//4WDo9dz5lnruU9V1yEl3OIgwaWWwF/&#10;Grc8E1KDIwcnGRsv0PITYpV5pxbzsP7YAWZUyhjCwMhXIEzANElViJefydT4NPPmn8zUZExO3PAm&#10;p3rir7w3j+w/rF/esosUi2O61jCrMpM4ztP0O02AZxIHCSYmFarkZBlT5EDarz8jbAuCNEXJEAdJ&#10;V6FCThQgtRCWgw/4Clp+i5GpKWphE0969OQr9LhV4hQSQ2FJgAhpJIg0pt2UjA1NYuPRbfeQL3Yh&#10;kBkCCJBEGLZAyAIJHopJtA5wDIGVgJlAXmpcYdOYVki7wtI5xzA0Oo/dtW1s3fEY82YdhSt7UYaH&#10;SMBCYikLz8pTLvXijLpENJioDzLQLTCBNE2xpULpEGlohAa/FeCTMF6fJEoaxLqJNAtoAaZtYGuJ&#10;5zq0A7ImUGlSqYjIrKksV5A2UxxsAiR5O4ehDExhZiwsmXlGChRSdUhZ2kBiUHA9XlO0S8ciV6kw&#10;c15s/t5MX7/JF6efOnPOR49bsebt55/yhtwjP7uXMIBtW3bz0H0P89Z3X4bt2mgUfpyNOAwM2nFA&#10;MVckbSuOP2Udjz/yODsf38vDTzzM0eetoGduN2vXHIt6P6xY8SI/veunTG5vcnj/IIf3D/Liky/h&#10;zjAolAtM12skQ2TP7Rmw7oxVnHvpRhYuXsB0PIW0M9+udtLCtZ3XfdyAzAKEBCUVEpFtYsciiWJK&#10;pQLHH388O17ah2rCs48/x6Gdh+lZ1IUoZRmxJjYlWSQlJWqFeGaBqJXg2Q7f/va3ue8n9/PSEztA&#10;wYLj53D+G89jzYpj+OnPfsI9Nz8EATATzrlwIyeeewLaS6k3mhTcHAcGj/D8889n4gk7U7OuO/E4&#10;0ightAIc4VEwirRqAcedMf8Gtv++Vvn3X+75u/70lFlc/ZUnH2V+aR20swOtlFO4rkEiu5hTOQGx&#10;3KW2KSKO9zGsXuapl33QTY5esBHTXcTwZEy1UCVJA1QaZmHp2NnoOXZJmw5zek/nxDUJ+uU72Jts&#10;JqbG/vFnSN0mi5aUyKmFRHUPGYPjgTBBxQ20iDGtPDpysIwq1cJ8ehhggleYagwzWjtAsTqD2HCR&#10;qUGK0TEF7UAcHR6SNBJMo00xL/DQtEgIWwnNRoKft7ALJQ41p5CFJu6shAODP+e+p+5kT/MVQCGx&#10;WNS1hmOWnc3MyhqMpAsSN0MqdPYzACQGArtjmSIzar1IaccjLD1mJuX1wxt/0/V616fP6/naJ741&#10;3te3Eh3spTRjLsnkEcqzZkKsOt5xOVApaSwwPJfVRy/nXe8uEMUG3/8fmyGBI4fhxq/fyhNPPMEj&#10;T9zP9ASceuxMXpocYtnSPj7z9+/gxJPXYjkBmFPkK3l0PPja5cyurzZ5PbtV52iONij09oKR0J4Y&#10;RQtFvrsXoU3Gx5poFTE4GPD1r32Le+7ZzuCR7D+bMdNkeChlwVK48ooLuPwdb6Z3doU0nMS1NYaV&#10;CTZ+Wd3+WkPRyRMVCVhRxv9KdUdebHc89bIDw3FyTNdSAj/lms98iV07My5auQzzZru87wNXUK7k&#10;QLWxXZdmUzE9OcFNX/suhw9mY9Iz3rCA1WtWMTS4ibxnI7EwHQMzZ2IWEooK8k4eYRZZs8YlSY4j&#10;0g2m2m0werjyyj9jaHgQ15Kcd+HJHLd2PhMjexEiz733bmfbtsNEYcwfvvdCDLvF9GTIXbdvI286&#10;XPMPH+XMjUsoFxVpHJC3c9SmxiGMabcj3vjGU/n2rXewZ3uI34TxCc2/fuEuNpy2mrXrZlLp7mFi&#10;ag/dPTMw7DbN6XEKlZ6MgmLkO4KQ37C0SbE0iyRKEIZi/YlLmDX7vZx48ia+//37eW5TjagFrRb8&#10;5O5XefH5f+Tqq9/K2y8/l4mhEbpnLMlQPaEBSRILTNOmb0Efb3/38Zx14VIGj7S49vP/yeOPN5mY&#10;yuiViQ/33LmPzc/u46n7Hufv/voqFs/vwyImiSxMLIJAM3vBKm77we1MTcWdHaRQwDHHriFfLGeR&#10;WioiDtpY5SpepQuQhBEMHTlIobAQp3zLXb/u4x/cf4g9uw5iUWXZ4tW4dgGpHdqRJlECaWim65NE&#10;RBQoYhgGUmYjfiGyHW0Z4AcN4gjydFGqdCEMSRIITEdmDAGlSZMmzdYESkuqXb2UimWkztTbWZy4&#10;hU7zWcSeDGi2xzk0vgPQ9HXPopDvIsl61ayZCiWGU8BQRQQubUL8xEc4mkQnpFGKaWfemY6SoHPM&#10;7ZvPkvlHsXvLNnbXX2bSP0xfrkAOr/OsNUCY2FaOvr5+eg/1cygcZ2j4EKuqAdJwSUKF4zjESYJh&#10;eWiaNJqZYthvgyGyZ5ZpOCQJYMaosIVtgRVoTFKEjrEMmaW3EGKIlOnmGBAjMSgVuxBCYBgi4zsr&#10;IDWR0n6dMw3ZdPDQ4b0ENKnQTzHfS73ZZnjUSuTYdbfriyecb60WH7R+8zvkV9fJ37/aP3f5zT3H&#10;Hb2WVctWQgS2MvjBbT9k+NAIIslCxfNWHqElAQHCyPzUTM9gzuIBVh23Ejx4de9uXn72Fdwoh9SS&#10;k08/iXd95B2891Pv5orPXMbaN61gYF0fVi8Eoynjr9ZImiAXwOJzBjj77Ru47D1vZmDpLBrUaMct&#10;ABJikiTBxkYg0B2uUUpKREiIj0+bSIRoNO2gRe+sPs4463T6+3sQNsTthHvu/BlW6JDXRdwwTz4p&#10;UKaKpz3sxKXH6abH62Xrz7dy880389KTO8CErjUF3vHey9l43kaeeuIpvnHDzdAGNJx33llsvOhs&#10;Cl05AumTNwtYgcNTjz7N6PA0aQfBufhtFzB30Rxs06FgFsmpAg4eK/pXUto+6yO/63X9f7uWzj3v&#10;B0tXzCNVAXEc4rghpZwg9SNaowE5NcDi/lNYPHM9ve5cUlrs919k89772Tf5AlNMEFgpoQKdumTe&#10;Vhrb0uTsDAEjEgi/yOqlp3PSugvoYg4xEUEyxkh9C1tffZh6MEkiTAwn49SEiU9CHS2zvEpTgSM8&#10;ugsD9BRno0mZSkc4Mr6HgBaxlL/wHtQGhnpNGJEtpFQxtgk95SolO48gpUWdyelRGkmD4WgKMcOl&#10;5TZ5eMtP+MkT3+FgcwuKaRQh87wlrFi4noWzjscTAyS+h6Et7I7tiEF2sBgYSO0itIsQBlomaKNO&#10;vppyzoW9v9Va/fCf9ESlOEBzukW7bRA3YsxyhYzJrJBCZAT21EPFEuIYt2Cx9tiFXHLJGzDN7Jx0&#10;Hbj/vp3ceOP91Grw1reu59h1K7nuyx/n32+8hjM2rsRwpvAKMa4naEweQBgmQr7mVZdk3X7mGAfk&#10;KcxcgfYNwkZArqtCvruMTprEUUxP1xzGRxTX/vPN3H7rdoYOQ65D6h8eDbnkLXP44vVXc/m7zqZ3&#10;wCIKBwniMQwrAJkQtJu/uAi6o879r2wVkUI8DcJHWhaYLmCjlUmUKKIoIfAVplnixq/dzuMPTeOY&#10;Gb8sjODjn7iC1WsWgpEQpxHIHEmU4+kntvHcpjFyOViwGD7xiXcDDWbMmEG7ntKY8kEk+PVBHC/G&#10;shpE8QhRaz/N1gFiNYTt1imXY7q6FMVSiDAgQdHbp7nsbadx1Scv5+pPvZvTTjvmdV+6Sy+7iM9e&#10;85ecevo6kC0cW9NuT2ObGlNqBBHoNp6nwTEo9eSplDRf+Pxf0NMDxWK2SkLAVR+/hqef3gNGD7Zb&#10;BSKQKbariYM6ItGYXvGXr+d/uwTt6RZCm6g0wA+GWbgozwc/dCF/95n388cfO55CGbp7sq06NAj/&#10;9I+3c9VH/ompsSKpXyXwHaLYwjDymI5HErcIGofQxhiz5sHi5QY33fI3/PSev+WSSwYoeDCzG+bO&#10;gLEj8PLPx/jA+/+Gr/3794jTPMgyaZLDLcxm765BfnjHz6g3OrwyAW0fBub0Z80UJrguhiXxp6eI&#10;2wFBM2LGrIXMnLWYuZpxwwkAACAASURBVANzDvy6Tz4De8VNN32DFIsuZtFTnk27HiGUieMIDANS&#10;FTI4dBCfJgUnj5YCrcTrYi6hM6pD6DeJohTHLuHlymhlEMf69b9nSI3jgtAxtunSVe1HWjbtdgtE&#10;hBCZJF8lJgIbKTNK0hSDBLQpFCrYlocfZN6S0oQkFUiRRygPmwIxMa2ghbY1qQl+HGe85Ai6PCgI&#10;gRWadBf7yVMioslk6wia6DVDgSyHOjVBOlS6uiiVC6TETE6MolWQfV8ppHBIUwvD8MAURGkMWLhm&#10;hZxXBe0gpcSPUhIRMN0eJWo3UISYBgitsOzMViw1IlrBBIPDewho4pKnq9yHlpm9U0qSCR6Ug1Bm&#10;lmpHdl6kpFS7cnhYTBNSKc1iYGAubR/Mrr0T3HXTrVdwW+8VF++P/n74m7uv2/TplZO/xd3yS/XM&#10;4U/6sd+mp6sPDIhaKaPbJrn/xw9w5dwrcEoukQowpUUQ++SsHG3aSFeStzyOP/M4Hnr8QUb2TfLI&#10;Tx9lydyl9C/qJee4qFLK8eceh2XYnLh7PWZgo5qa5nSLWmOaNi3yPR6zlsxkxrx+qk6ViIi2aiMd&#10;SUgAgOu6hETEKkaLLDv1tXoNmUsRBPhIR2BYksXLFrNx4xu46/s/pjHZ4sG7H+TE409i/eknMKM8&#10;i9HJYZpmC8Mw8HQOHUsG9w3xrRu/zcR0HRKwj4LL3/s21p54DLmCx913/JgDmw9T6suz9pRjuOyy&#10;y5izZIBRhhCWQTXu5vknXuDpx57OfOMSyC8VvOmKi7HyFmE7oFQq4RguowfGWX/MXSWm/ux3tZT/&#10;x6q69ZJ/Oe/iNW/45rObyl3SwrENWq0azXpKsTITJw/jQY61y97A6OQ+BCaKgMHabu5/7gesmC85&#10;cfnFtKc0TiowhItUKVpoTBPcjlLUb7co5F2WzF/NzgOrmRoaos00weRBnnz+PqrHHc38wgClvEfS&#10;higOMO0Ew0wJkzCD/hWUvW76e2awu6EJaDJWGyISIarjM0fHTNoga+JeO5qENjG1S8ntwjELyEgR&#10;UqelB0ny46RWiW0T23l5xwO8tO9+fA4CPkUqWFQ4/uizWDrzOIrGAHHdQvuZqkwKSJMIwzU6P0cg&#10;tJO9HYsUbfposwHOJG9f/cOP3cnVv9V6rf7HM51X/vyhMI5jLMckaQ9henYnYsLIWL4YSKGzvE2R&#10;YNseC5d0ccFFi/jZT/fQambqxySGo1ct4X3vex9z+kx02iQIh5G2SbHigmqjouzAIDazi6szMRFY&#10;HbKwk8GmQYRw8ujYp9lsUSi5CLPM8OEJNr/wNJ//3K3s3JbQbkHezXhoC5bBP3/+I5x00jK6u/NE&#10;/jDNxqs4rknelsTRNEqlOI7dkQ0LtJAZ8vnaBREaREKa1DEsmXVByiRNJUpILNNCyByh7/L4Iz/n&#10;Jz96kmY9e3gXSnD2+TN469vOIIlGsrQCnaVXGFQ5fKBJmmQI0pq1szn+xGWMje+lt6cX2yqjZQSm&#10;iZuDMBwlSkI8S2A6LrZpdZQOEWaSMlU7RLs9QT6fXXelp+jvt9BpE5W0mJo6gJTQ0w3N5jg5bwm+&#10;P0YcJ0yHCcOD+0GvwXJMLMcFNBYJ2h+m0Qopl+aw4eSlvP1tJ/Kvn38m+zkp7N4D13/lduYvHWDZ&#10;UQM0268iaJDPdXf2jAPtMPtdf0MwTmhQSYpUada4yIR2cATD9DjuhNmsOvo9HLVsIdd+7jaa9U4j&#10;dwTuv/dVJka+zHv/+C2ccfZKHC9ECx8/riGNNk4hRZMhVIVSAdOAlat7+fev/jmPPbqFH939IHv2&#10;HsLQMYMH4chB+Prkw7y6aydXvOsSTj75ZPyWzb33PMCLL2YeMIaVKX57+2Hu/F4s24Y4oN0cJ1d0&#10;sKXE8LqwyDMx1qC7e4Cpxpr5v+6zv3hg57UXPf92HKrM619JKddP3BRIqZEie+eI44CJyREgoVot&#10;Z2ISrUEJRNrhiWuF0kGHbGQhhYPCInmt2ROgCTGMmCRpQ6pxnTxoSZTEuI7VWYfsSyq7Q52KsciE&#10;Pq6TwzTtzFKps9ZxKjGVQAqbSq7KaNuk1q7jk2JbJgoze4ZGCZ5rokIwLE21MIPu3Cz2tesMTR1k&#10;aX+E7Kj7pYQwzdBD13WRGQSWTWlUGyErCCFQ2sqyqmWMdATKSLEpkLOrCJ1DpQZCgtYpwomYqg/R&#10;SqcQJOQdt4OyGQRxglUQjLbHGBzeTUidOcZSKuV+hBAkaYTxegJQNh15DQFNAaU1zz7/OAFNoES5&#10;OMCRI0c4q/DZj0nj0CTTT26BLfv46k3f+NtNF+Ymlt275WO/2a3yq8vycuKdV76b9WtPgFbmN3PX&#10;7T/i4O5D2MIhbiRYWDiWi0Ti+z5IjWFLjlq7nBPPPgECeOLhZ7j/7gey+bEQTDcnqRYqWJ7BMUcf&#10;zdwVA6zZsJrTzzuVMy88gzPPO4P1p5/A3CVzsByTmIhQB7jSJWfkUaEiR45e+tAx5GWBvCh0XKBz&#10;WFiYHdqgIsGPW+SdPJONcbSpufiyNzF/0XzUFIzvn+ZbN97Cjhe3kyNPl9ONJwpUvCoiEezcuoPr&#10;v3gdT9/7AmoEmA+XXPoHnHvBucxfOI87776TTZs2IRzI5/O84x3v4OhjVqOMlEbSwJE20WTEz75/&#10;H4MHhjoZHnDKeSfTN7eLdtzCNh1aYz7xVMoJ806EqT9r/C7X8f9UvXTqH22aKU774pK1c0itFhP1&#10;EaTUFHL57G0lBHybWdWlrF50KssqJ9NtLmIq8dlZ28YLu+7n+Z0/JbDGUG6CdA2UtEhSQZLECBFj&#10;mz7FPAStOjnRzYr5J7LAOxaTLnwiDjf38eqhzYy19hAISAxIhcQwPUwjh1BWlq2aQMEpMqNvNiW6&#10;MLGYbE7ip01SmXSI4CC1xtAq+zdaZPwtbREHLlKVkNpCkQINanovdWM3e6Y28ZMnvsMT++6lSQOb&#10;EiYVBsqruOSM97Jy3sn05BZA4KDaAkNJDJk9gJX2kYQIYkQsIc4mjggDYcVIr8mFl67jTuvqL/+2&#10;67XzszqankzHPLcfzDKtoHMKqE5OmE4BhW0bGCIijmskyRTz53dzxRVvwvWyw911s4f94SNT+KGi&#10;4U9j5aHYJbBzIaQTtBrDSAROqR+VOKi04/SLJkN0koyRjWKqMQmmwM33YNndBH6BvXuafOeWh/nk&#10;J27h5c0JrRbM7LMREtaf6HLt5z/MyScvpLs7Zrq2FdsLKJRzWE5CEE6jSXAcB2GanZPu9Za880dn&#10;U4gUaaTZ76OydJlYZS74hl1CmiUQRb76lW+zf2+SUbmANWty/MM1n0IaNZxcihYpSpmoxGXf3mke&#10;e+RFkhgG5sAbNp6IH47iWJpWYwyBhSEtkuY4mhDH8ci5DqZtZl5USUgStonaTVqNGt1dFfwWWVh3&#10;AugEQ0IcN1BpmzRtoRT4AWz++Sama4cZHc8AIAmMjgwTtn38RoPm1BhBbTTbc65BqaeIYQY0pg/w&#10;x3/8Vk451cSwMmFKoSB44MHDfPnLtzM8klLIzUJaHqgAFQVgWuj0tSSc37CEptBdRoiYxG+i0hDH&#10;Fji2wnVDHK/NxZecwn/c9NectKGElwfHzlS4Dz+8k7/+i+v40nW3snXrfkyngJNzCOImqU6Qoojn&#10;VpHKAKFp1A5RyLd542Wn8pUv/SV/+5cfZOXSHCuW50HD5AR859ZBrnz3V/jiF29h69ZRvnPrA6/n&#10;7aoO/+yNFx/F0uVzMPM2sYrxCjmw8gRRTNAMiXzo7pqDZegn/3cf/elnNp3/yvZtWJRZOv9Yil4P&#10;eSfzTosiTZqmxIlPGGYjoL7+Hmw7U1LrzghbaJBC4Tk2ru2isUkSGyE8DNNFCzBEShoHJFFIo1an&#10;oeukaYpCYDlOhjBqnY0MO+4PQgkcy6RCITtxbYFpmpimlSFQGtAGaSJwpMmsvn5cbEanxplqNZAW&#10;GKaTZYabEDcCkmaDsp2npzQLwyzRIuDw+CGUikEo0jTbsEkqiWKBFtBq14GUUsFDKx80mKaZpYxI&#10;SSwEraROrFoIMvVw4KeoNLvfDVugrZDJ1jApEQUKVEpdGGS82ESlmJ5gqj3CZGsYRcTAzIUUvR60&#10;FiQqRsvk9UeG0eEhZtdAE+kILyc7brR5PKeb/v5+0p3dR+T4wUNUtAMv72fWUEDtlrvZvOvV63lm&#10;x29xx/zf67YtW5e+771/RF9vL5awmdxb56F7HsGfDjBTGzO1cHBIdZawoEQ21nQrDhdeegHlox1y&#10;OYeXt7zMjpd3YmOTswsoFOPNccYZQxQ0bbtJw6yh8ymFvhylQrGTn6pohi1IMu6dhYWVOhBLwiQi&#10;ndaoBtCWyNjAVFZmBYKNpTOStMpCvIhkNmads3iA095wKliAgBefeYk7vvcDHrznQSZHaxALJkcm&#10;eO65F/jhXXfy0N1PQh68uZL3/eE7eculb6Wcq7D9lR3ccsstNCd8Kv0lTj/vdFYev4JUpoQqwDZt&#10;DCSvPL+drc++Qu2In8VtLIHTzz8D4UKxXGBufi6qqSkbVUp0/xYEkv/v1cSxd396/cY8VreiFtdx&#10;ikXyhRKhH+M3wZUSK3JYs+Qszl7/QY6a+weUWYbAZtTfyqOb/5OXDt/J/voz1NQEsRSkmKTCRBht&#10;DLuB57ZB+cjIZUHfcWw45lJWdZ+BRzcWkl2HnmHX4CMM1g7ioxGOh6JImpQQupSZ9yaZn1Z3tZti&#10;rgeJw+jUOMMTgyDiLE1Ug60UVgqmygitr/UdUZQHXcW0yphoQkbYNfYwm3bfxh33fo6xxos4pOSp&#10;MKdwHOcf/REuOOXjLOs/h7JYiBEUUH6KbYDjZurBWMcISyBkgqEVWmV+YanqIIN2jHDblHq8X+kv&#10;9ZtUz5yz+5BVxoYalHsXEgRZA5t13T5a1cFoY1ghyBbCCJDCZ8mSmRx77GwQWYh8EMC2rePc+YN7&#10;sSwLqDE2vodG6xAYUeZ9piT4IJWHVE5maCU0mDHIEESAlm2qvV1Mt8eZrvuY1my2bY35l3+4kxuu&#10;28TQoY7IxYSmH/Ghj57Bd2/7AmeetYJiKQSaVMpF/PY49el9oCPcfBnbtomiGBUrNCb6vxDstVBo&#10;kXS+ogx6FYpURWidZLwj4eA3YWwk5K4fPMrmF2s06tDbDX298Jd/cRWLFvYTJ2NgJdmDXhRptxzu&#10;+fGTPPbIqygNl126gXPPOQXH0ZTKFaSUWfyT6xJFEQIDYoOoZRA3NLqt0YmFaRaxc/10V+cwNdom&#10;aEI5n01/hw9PMDEySRIK3EI/1WoW5D01AdO1KbycTanoks9BsQTDQyOAiZevUCh34dqZh4nyG+A3&#10;CGsTlLscKhXFv37hLyhWXgNIs3Hc9257hjvvepqGb2FZPTTbGdWFNEQ4/6vv5n+3EpLGMNgpZtHD&#10;khY6EqAsRKpJwwalUsKaY/u5484v8Vd/cwFOIeNlGSa8uqfBZz97N1/84jfZ9PwWUi0oFKrEiaTd&#10;DvCbkEQOhIJqfz9GzgR/H2l8gJPXz+Xmb/wz//bFT/Oxj55D7wxw8tBowz9dey9vv/zjbN4yjGM6&#10;WROXwrz5cMUVF1HttkC1EYYiThJA4bglbKdAkjoMD9WJ9Vmn/LpPXU66z3rkkUcoOlWqzkwWzj6a&#10;xLdwZAFTCAwhMKQijNoESRZ3VqmUMAwD0ckPFyIT9EgUOc/FdbOoyKYPCgvDyjhf0oizTFgtUYki&#10;ISSKQqJEYZju6+ie1Bm/ztCQJhLTdCmXqlhAnLRJVee+hsyL07LQQmEIRU9XEQkcqh9mcHQoo8gY&#10;2VHnWgqdtjHTEAcLIy0hRZkEg8lWLZu0qQTVQeKyAAWB1opmK4sX7O3uAZ2gdIxtW8SJRhsQqZgj&#10;Y/tohWMIoK/ajxQmpm2iVcZnrgcTjE8OIxBU6aFa6AfloJVAGJJGOMXg+H6aTCCB2TMWYlPMeIeG&#10;QMtMWGnoX27iYiJiEbH7yDZSYha5q8jbPbRaDXZedslTZs+yuTQOjlIslmFokjhqkZMmEyMT6C2v&#10;6N5T1ukF7x2u7N20/n8fovj/UD+45prdzbrPQ/c/wPe+/13cLpsnH3qKy956KX3ze4miAAzwE59S&#10;rkSgfALh4/sBG1ZuYMNpG9hy/1Z27drF1776NfoX/A3luQUSYmYVZtGkSURILCIMO1NzJIhsxiwE&#10;eVnAdTwSlRK1o6ybVgVqwzXqU3WElkylNUzbwMk5OHkbK2di2w7CcEnMCB9NnQb5fI4kVNSDKdaf&#10;dgJ3HXsXB7cPQQt+cuu9PPfic1x8yUUsXr6I/Qf38OBjD7HrxcNQhHlHzeDyyy/nTW96E3k3z4F9&#10;B7nhuhs4vGMELHB6LK786DuxyyYT/hi2kzW37UbIjV/+T/bvOAAWVNd4nHv5RjZsOJlW1KLZbLJj&#10;fCcnLTyFHQe3vo3Kr1Wa//+2Fh8z7/DNj28amG471JMm+ArPLZBzodbSJJGFpbuYUzoBa1kPBmV+&#10;vvdB6uyhTZN7t3yNo2ZsYM2Si5nbdTRFpxtXSgxDIIBWq40rC6RRmYJZYc2CHlQacXhiCy2GGI53&#10;UBgpUi3OIjfLwLW6CCMDI5GI1yB9BZa0KDjd2GYXCePU1RDDk3tRvScihIOhLMxUYmoLqQxUNrUg&#10;FZl1gzANPM/B8x3G45B9U9sZfP4IqXYQ5LHpY2F1JSccdTaLZx1L3uhFtQUSmySKMUlwbQfDECRJ&#10;QqoVhmkCmTu41p03XLLJZmoFKKdF7jg/9ztdMPsEUe2e1IF/CMstg+pI4dI2cdLGQma+UQikqQjj&#10;kAWL5nD11R/Edr7HD+/ajpTQqMENX/ohi+dbXHThKnp7BoBGR0wgkCboMELITibVa3Q0IQCFUoJU&#10;Q7M5RLHQx/BQxLe+eTu3f+tBXnmpQRJnXmpJAkuXmnz04+/gzZedju21UKIGhIRhmyhsUCwW8XIe&#10;OokJgmkMaWNbOUCi/qsb9Guokegkt4gslUIpnR1ItoFhOiSxwfhEyNCRBv/2hZuYHId8PkOAPv6J&#10;Uzj2uMXUawcplW2azSEKuX5s0cPeXTUef+JFpISuCsxf2EupZGPKlHZzmpyXo11vkHPz5AqFzJcn&#10;zeGYNtKIQJoYyspk0jqiGaa4Vl/2QpEBFuS9Lrr75xPWX8WfHGZqfCLzfxMgtUBITXd3lVwO/Da8&#10;vHmSwUPjVMs2risyTpHZyYm1TBxLgjTwHJ+584r81V+/mT/91A9oNrMDdXoafnjHo6xaMYvj1s3A&#10;sSpYjgHNLPEjU+j8hiUUpmNA0ATpIKwcZgphI0KagmLR43+S995Rdl313fdnn3r73HunV9VRl1Vs&#10;yUWWi1yxwcYVm14TCCWhhZ7YlPBCSJ7QAtimuIDBGGxwk42wcZMs2ZIsWb1rNL3efk/d+/njjGxD&#10;CPBkve9aT97ste66M6O7RnPO3uec3/7+vkWJOoapCKTLBz98A2eedQZf+fKtbHj0RLTGJNz3y2MM&#10;Df8r73zP1Vx22Zk0pLM4sgKEWIkUxdEhGhoSeG4FFUri2Rw4LvlsnrUtc1i4dAYLlqZ5euMmNmwY&#10;pFyEweEAPzCjKCpcNKC9XXDGGUuo14dwQ4dkwgRh4zk+mpahWPTJZPKcurLlnoHR//ywd/XtePSq&#10;TZdTcWvMb+uhKd1N6aBDLBmltsRsCDFwy1WcaZOPaLMUpfoKEVlyCBHxamO2hWFoOCqgVhfIiEGA&#10;r1x0LUAD4kYSW09DCFJ5uL5DMB05qVTkgaZPC8VloKOJOEk7A3jU6xMEXgVrGrhHj5T1mgYoRTwW&#10;QyEpMsHY1AlqnUXiWoxAGQgtIG6baELDdSTlUGCbeUxiuNJBShnFWakANAMFSCWQmqROHYFGNt0Q&#10;qUNViGaahNO+nr4W0D92mLKcwCJJW1Mz8XiceAB+VeGHdcZrQ0yUx9CwSRl5EnYjMjTRNBCmxnhx&#10;lOGJflyq2CTIp1rQVaSk17VpqotUaETt6ajB6xNoDgEuCT0OoUZXxxxsK0W+MbrHGNvkBLPmtTA1&#10;UUZ3JPlUhmBgnFB5hCNTlCdqIvXJuUV2DyF/fmlOu2lH4b96HaUycXHj9TeqBx9+gEqxQt/+Pr79&#10;r//OX33wPcxfMQ8fDxkoTExGJ0bpae4hnvI4Vj7Gm97+RsYPf4uBl0YZHhxhw0O/5cprryDX3sio&#10;M0w6lmZSTaAJQZIkEoXre1jKpsHMIQINp+xi6iayArsP7GXb5m28uG0Hxw4fozBZRtMgHo/T1tFK&#10;W3cri5cu5oJL19G7oJfx6ii+5tMZb2ecSWq+Sz6Vp2dBB//w5c/y0P2P8NjDj1E97jF6fJJbv37H&#10;y8I0AiAPPcuaec+7383Zq9biFFwc1+ORnz/Kpke2goCWJVk+8+VPEWZ8grhHLG4zWZyktaGVHTt3&#10;0XfwBEEQKVJn987mvHXnUg2qxK041VKVzsaZFKslVvece89/dY7+bx6D+ePdfBD1vb8fZmRwnNb4&#10;bDwHqhNVstkkVdfA9zS0IEFHsgFrfpKEsHjp8IMMswuPfl4YHmKqVuLMpVcxv3MViiSu7xLTTaSv&#10;E4s1Ui5GLX/bTLCgYxnukkt4ZNcdJA2T/cWNeDtDsg0JrOwSEmYThmZRK0Tcs4ZmGK8qdJGlvfEU&#10;9pSOkUCjUD6Gr8aQoYklGzCkAb4eeXBZIGJQqoOV99Ao09SWYN9YbfpCNtGUjo3G7MRcVi25nHmd&#10;Z5I1etGcPLr/MhiMremgOYSyiq9AYUzfsAS+U8ev+/TOSrL3QJSvmMzBifoo73rnuf+fzJnjcSKe&#10;au72XA9LU7iVcZSoEktGFh8y9EHFEVIRSyQojA9w+hkLCNWNHO/7Ctu2VdEVjA3Dbbc8xMoVpzBj&#10;VgzdCKnXp0jEEuDXEEbEgatWpkg2WqClcCvjCM3GSuTx6yHJZJxnN+7gjh88zGOPHGdiKNrtxm2Y&#10;NSvHddefz5pzF7Dq9JmYiRq+O4Wu+Wgi4uOY8XxEt4tytIiZCVD6dEvlFesLBRGUdTKtYrqQ8zwI&#10;goBUQ55avYwubTQtzUDfKB/+2y+xa2dIMgHVGpx3fo43vek15JosnBq4bo1EKkm95hPUBN/+xo/Z&#10;+kIffgDnnNrE1ddchKFJPNeNEj/8SPAh3TKaEuCoCBHAip7GoSLiDGooFWJbScplg1QiTalYJp+F&#10;mJXCK1cxdQul2WSzeaCPMADbSqNrJs3NzaTTgsKUolyEF7ft59SzzsAvHcQ0DVTgI3Qb6YRoehzK&#10;kwhbkEwpLrvidPoGRvjSl57FtCIe3hMbjmNoP+Bnd3+NojtFviFESyUJS0V0M3HSxJNXGPfilfff&#10;K6L/yFAqYsqjRbslDOxplEd6AYoIAcIKCOUwK1e38y9f/xC//MUG7v3FoxzYF4kN9uyQfOffHmPn&#10;80O85a2vZdEpXVQrh0BOkclqID0sM4lC4U/WMS0DRB2sMXSzyo1vfg0Xv/ZCrrq2n8/fdAvbXphA&#10;kELDRFFm5gz43Gc+hpJVYvEQGUh8WSPwJYgY1WpIrmkh1bLGwOjpb/hThzw6MW5MTExhEmfezCWE&#10;dZ32pm5URSOcNmr2gjpB6GFj4gOTU0VmZqK2ZqXskkza+C4YtoEudIpTEwhMkskcjk9kaq0HeF6F&#10;dCLJeKHGrK4F7D5uMjDYh7ugRqjLSLijm4QSDBtcHzKpRsbKRYqTLmWKDA4dRayoI32P0Lew0lCu&#10;BuDVkAJmdsxl+cwVPHtsCyPjB6j6i0knu3EqAb4wCQKNeCJJSYGhN5JINlIfr2LHNFTok0jalIsV&#10;CkWbVJPJiWKNuhEhkDYJDBHHNi28uoOJhTA0HAGhXmfXgRcIqWKQoKUhT71WwlI2qYSJG9Y5MXaE&#10;GlV04vS0LCKf6aIypkhb4Cmf4cIAuwd3IIAFmYVk440o18SKJ/EDB6ECUgmN4kS059J0cIIqyvIY&#10;nOinHJYRGMyetZBctpmOzsjdwPjkPd/jgqWrufy0NTT7FmMnRmiMpWhpbKQ4WmZq4CW0vglie/vw&#10;5v3rVGz3EOtL80+/9MzSlr/wPv57Y+2atWNvf+s7mn9wx23UpupseeJ58tlGvrriKxT9KVJaGhUo&#10;ZjXPoVCZYrI8SXt7O93pBK+96nIKkwUObDnG3d//KXpgcOX1V9DU0cKRicN0N3bSxzEKfoGcmSNn&#10;NmJiY9QtcAQd2SaeeeoZ7v7xT3nisWdgCl5Oy6pFt+Yydcojxzi45xjPP7OVFzfv4JprrmH1upW0&#10;5FvZM7mXmBVjRmoOhbCAwmXF6StIZlMsXbmUl3bsYnhgkIGBEzhBjXQ+Sa65gflLFrJ81QpWLjkN&#10;LdCI20keeXA9d9x658vWVRddeSEzFneTzMaYDCfAh+6GHnw34Jn1Gxk6MUoyY1M1XJYsWcLMnlkk&#10;jThjE6MsbloKjsldz3/7jE+t/dp/ZWr+W4xdz/K5869Z/oXnHhigOlhD8xWzZyQZPO5hxy0Spk4o&#10;IAx18nYXS2ecTsr0OTqZ5Uh5CxWvxoHSFqaeLTG1aIDVS88hm8gyMVYmRqTMFERKp6AOcSPN7LbF&#10;nFk+j2eP/5YEJsf8F/nF4zUuOu3N9LatJiFbaOqIUS+B64IuE6RiXXQ2L6Hx6DbG2cXA2G4mykdJ&#10;xhqIaXnCChHvIg6eCaXQIdYs2TfwHNuPPsCBwY240kEjCTQRp5lze1czI9vLzJaVNFkzMf08Kohq&#10;BeOkSfX0+0nDaomGEjoCQSKRJpW02L6rRiqboKkDth/ZT+eyOPbK/ypl/E+PVObSHtis/LAIMiCe&#10;agRhARNIWUVoJkJpBJ6P546RzbVTrY5xytJOrrvuIo4euZ9KOUoUOHygzl0/epK//ei15BozOPVJ&#10;kokkYVBGFz7YKWwF0neRysH3TWLxRgiSVKs+j/7qSb75zbvZ9kJUY+XzUC3B4iWNvOvd17Du4qXk&#10;8hLNGMetFlEExGIxEDZhqF6lfJ32fkOP3sUfIkTylddJJA6IJVtRYZ0gdJmcKtHVMZ/+/gI/+tEv&#10;2PlSiKZHLbYVbFyNtwAAIABJREFUy3U+9vF3MnN2A7XiIImGJEhJ3asQT7TyxO/2s3nTTkwDag6c&#10;sWYJiVSkYRMq0thH/6+PIJgWWryqHRlFjEx/5uRQGIYJ6FhmVOe5jo9hGKgwjNAEoRP4EV9u774j&#10;FApFYrEYUip8L1r7hw+PoGouUlogAsS0sELTgLqKIBg9REmfhqzg9Vev5cixKX58xx4sPfrdO7aN&#10;8s///EM+95m3IJnEKYyRyGYjme7JYu3k+6u//lNDaURbHS2ynnl5niI7D4AwUJh6JI/2qaJpklm9&#10;Sf76Axdz1XVrufmm77JjWz99R+H550ps3/IsL247wHvffwWXXX4qnjuGFY+DH6B8icg0YmKBU6Q2&#10;OoieKGCZBoaVI52JMzQyzt4DYySTjVSqkSBHAOvOPZXZM1vQjCiJQ2gBiUQK14NUsgtdV/QfH6S3&#10;d+nGuvenD3vPnj1MjE8hyZMwMuihjXSAcBrxEWBaOplkkmQsRd2ZxPdDwlCi6REvTEwr6gMvoOY5&#10;mKaN44W4vofQwQ0cElaIJjV8NyRh5WnMtiOOGziugxe6SD0KvVdSECoZ0Zgcn1DoWCJPa+Ns+kfT&#10;TFXGGBvvZ3brPHwHimUIwjrNTVnKjobCoynbRYzt7JvczIxjbTQvMdEsi6qTQCOFUwcZB/QEfqAQ&#10;uDj1CQLfJQhCTMtAKD3aitkak4VxHOr4SJAGhrCIxyJ+vhIhRlxjqDpAPSjhUGeG1UxjOk/aiEHF&#10;xfc9fKoMTvZToUaCHAtnn4ahksTjMaQGUngcHzxCnQppUiyeu4K0nSMuUriOisR4KiBUkVWQAnzf&#10;ByPA1SqMVYZw8WnTurHMBIcPH+avvrgWAGOLrLJvxxM8sH8bbz7nUs5bsBS/ptHfN0hbPEODlUXu&#10;H6F8dJhEcR5Tx4a5ZNavN5MZ5hMPnFj5lU+u2v6nl9Hvj1xbtuX6669XW17YzK49L+GVA35z/wYO&#10;vfMw5y5ZJ8abBofHJsZagzAgawtSdprKVIWyV2HdunWUJsrcU7yXvoOD3PHdO8ml8rz9PW+BRhgJ&#10;Bmk2WlCmpEKVqlenUaQIy5LxgUm+fe93ePrppzm+ewAMMPIghKClpYW5c+dimiYaGkeOHOHQtmM4&#10;hYDnxrdSHa+zadOz3PjBa+ns6UZoGiUK+PgYcQuHKrnuBi6adSGnn70KoQT1eg3Hr6IMiR7TaW1v&#10;wdJjuDWf0kSZ2398J0+uf5ryaGTq+7ZP3cjr3nQZRoNOnRpCF+iBQWGyyPand/DMY89gZgTViovZ&#10;AQsXzacxmad/fICupm5OjAzQ27rg4KfWfm3z/8l8/HcbS17HF5v8Ndd84p6vLu/ILcUw44wXIMSK&#10;bDS0CC2Xvk8iYTGnZQlZO0OuoYvDm0epchyoMsEudhyp4IbHWNZ7LnN7VhGUE6Tj0f2+XgPP9dCF&#10;xqzWZSQaYoy4UxwY3omiyCgHeWHvIwihWNB5OkWvFT9U+HWNRNJCyhxpu4fWTA8jpeeYqh3h8PCL&#10;ZNqbScab8X0TGUCqwUDGXaruMQ4e38ELex5jX+l3KIpYJMhqPbS0ncOcluWsmbGUnMgQM7MYfhLp&#10;SEJfQ5tObtIEKMIoAgYt4mdFRCxAp1yvk01btHQlsJLw7LZdzFiW4tq3zf+z5/35773HbFj5mdfN&#10;WDCH57at59xzL/rlXzpnTlB9NpOavcZ1TuA6o4T4KAJMw8DUTxri6thW9ODXqJPLJbjwglVsfGYb&#10;6x/qQwAD/ZK77tjM0uUruOb61VhmDnDRbQ+Uh1OdJJbMg7IIqoJUugXfS7D+ka3ce+96nn/hAIcP&#10;QWY6xrZUhje+aR4f+/u/oqcnjZ2MDJ5Dr4SuhRhGPFJGemLaq8rm5SKOaZSTV+zhTkb2nSyOpOBV&#10;RZyBUy4jhI4UkM92UigU+Nndv2bzlt3E7Gj+Mlm44Y2Xcf6lqwndfsZHh0k0dBO64Ps2cTPFz+99&#10;hD37a2SzMGsOnLN2BfFYQOifjKwCTUmECKaJNdNFpjiZYetM6y6mEUThA4JyZZJCoYBuQLUOxcoE&#10;milxgxqmblEsl/GCk63PCgKTdEOGqhO1og0dDh3op1TwyTQkwQiQbhUtCKPenWlEOw7poIkAQ9dY&#10;tmQG1193Pr99dA+jw9GfOzkK3/r6E1x2yTksXJQjlcpHagtNj1j/f6yQg1dQuT86TnoGai8LTXg5&#10;TFpDKIFpJkE30QWEQZlafRTNl8RTGnNSOb7xzQ9zy3ce5J6fPMHQCSgU4aknxjiw7/s8/ODTfOzv&#10;b6Sjy8I0A4Kghl0JkIGA0CLR3IxTGSaZacLzfTQ9y8/uuZ8gBK9aAix8qsydmeSG6y+nvTULsoBQ&#10;AZYRHZdppgET1xF0zZhH3Vu95s9de2Oj41hWDOFlyKYioVXoS8zQiDZ7EnRdEI8nSKcamHRMHMdD&#10;yshp1jT1lzU6pmahPJ3mxi5KQwMUq5MYPRDUHIRhoPsavqNIpSzaW2bRqHcyFY4xVRqhq2sBYd1E&#10;FxpCd9BNE82XKGUSt7L0dC5l62gcE4XQXSRlvEAnEbMwUzE810cni3I9ulsWMje3lx1T29n80gO0&#10;N8WY07oUqSWw4mlKk2DZoISNFzqkNUHSDrB0HRkodD0yEqu5GlbCZPR4PwEeJkkSZg4dG1Mz8T0P&#10;aQToCcHAsUO4ygV0Znf2krEzWCg8VZ/2gKvRP36cKg7dLGZWxyLqFYlm6PiaT6E6zLETB1AoWrVu&#10;lsxdScxPoisDzw0xLYtQuQRhgG4YSAmh9BC2ouyNcmz4ID6ChJmjKddEIhej0A/ZRjAwoaCg6BT5&#10;ymM/4yHtMd513hVctGAF/lABrVpDSzfQ4NTof/4lErPaKZVqaMNj3DSvZdulQeqHA088ectLF536&#10;3J9bUCfHnf92b8f73/eBwX/5X19j50s7aco38fivf0dTtunZxcVT2j58e2fyM2/Z+Xi72bF6gnHy&#10;uSZqXo2kleS0laex6/k99O0fpNxX54nHnqC1q4VTz1+BJWMIQ8cnwPLitFptGK7Ftu07ePrxp7nr&#10;zp9GC9IAO6ex9ry1XHnllfTOn4uUkiAIsM0Y+3bvY/3Dj7L1ua2MHprkpWf28NL2PQxNDPDGd7+B&#10;ZWcsw5cRUVmhKFNBxiQVt0Q8a5Oy06Cy1AOHQDooQxLTYzg1n7Ci+P4t3+e+2x+CMhgtcO1brub6&#10;t11LojVGwZtC6JDSM8TtBId2H+Hpx55lYmwKX6goX/VdN7Js2TKGBoaY3zmfYr3MjNaZ9DB33l86&#10;B/+dxxpr7zkfn1hT+te/2o5ZaiZvdNGQiwqvUEIo60gChGeiESerz6Yrm+DqdSm27H+MfQPPEDDO&#10;hHOU3UeqFItljjT2M7PlVLrblhBLxrBjkqBcou5U0E0bTeVZufR8Sn6N/onoYjxS3UmwK0Qqn56m&#10;BXQ2zkMWNXTTouZBvqGDJQtX0Pf8o1TkANv3byShtZKZ2UU630LoSypaieHKUfpKe/jNlvsZkvsx&#10;cEmSpadpCa0tq+jsvJQ5rSvJORDzBKomCQMJYYAOaPor+ZJAlFuqIvTt1fiaYdrUfJ/xqQKNiQyL&#10;VrWT6nS5f+UXu65Tn/0P5/nJF7is0Tr20K/u/THPbexj6gdvRTPPwY5/lW9+69v09s5l1arVzOiZ&#10;g5I6hakqCxYsYmDgBGectfIBpYIrAGLGurPdYGs5CBtSSnpYcYFlNAJFnFo5khkl0kCM4ugADS3t&#10;1EsTdLanuOaai3j26e9TLIAiyehwyB0/XM/8hV0sWTqDQnEPDQ0aYegQS2Zxay4qsIileiiMB/zi&#10;lw9zx+2/YMfOgIYkzOgEP4TuboO3vuNKrr32YpINimLhGEHFRxchlqmjx2IQWuBKZKhjGvHps/Kq&#10;ZIDfqxlehb4xXcCd/DyA0ojH0wSBhm4aaHqaf//2rXz1K8+RTkYpFYEP7/3ApVx4yWrq1UFMo0Zr&#10;aw6IwuNjZiMvbj/OY49GKXqaAa+7chU9M5uRygUxrSJ89Z+lxKuEFlH2rxDTMsjpPOio7WvTP3iC&#10;gaGozSUDKJeLKOUTSgdTBKQySWKJ6YQRYaCbBslkEsOKjloBBw7203dilMXZZoSm48sQLQTTJiri&#10;wgCv7mFlbEK/TqBNcMrSTt75zrP53reeoVSMajJThw998GZ+8tN/IdnQQKk6SCZu8XIW76vQNzX9&#10;Lv5UEacEUXYtRIVs8MrvYjpdIySSResCy05gxRWBmsIPx3FliWy2l/d/8HpWLl/BPT99nI1PHWBo&#10;sMbwENx1+wGOHP4yn/rMO1h3yUp0fZTAdbBTycgXMfCJ2RaoEF1L8Kt7H+OJ342Qz9tM1l0sM8QW&#10;cM2153LGmYvQtTHcSolEIgaGwPcktt3CoYODtLcvAv/Ff8Rc/Z8fL7DhjiM9QRDQ2tJBpmk26UQa&#10;EwNNKvRpdM3xfJQZIEyBpukoNFzHizYbUiKEQiqBPp2JGyNJR1sve4ZOcGJoP6ctOhWl+QQBCGki&#10;lI4IIZfOM2fWcrYceor9R3ZyyqxVhLUojQZ8DNMgETPxZZR809TQRQNtVBhidGyApswYuqWD2Yjy&#10;A8o1l5htE7o2jclZrFq6jrGnhhmhj01b1mOdadKaSaCn2ihXBHETJiqjDIwcw1MFtCBPQyqDciKp&#10;QCh93EChpUJGJgYRCHpi82hItkNoEAQK13NRukdAnePD+yOkjjizuxag+TpuUMfUDAyhcJ0SE9Ux&#10;AhTNmW6EH6dSc0mmTRxqHBnYyZjqJ0aM3hmLSdvN+BUdPwDT0AkloBu4gYutRwbLmqaQlmKs0M+h&#10;0T14QC7TTjabpeJPMK/82jeN8iBGyo+8ZQEqwEE5xb8+/lM279zBdWesoyuTQRWnaG1sIVvwSLqK&#10;8SMDlPv6MQYb+cGJW97RsdJ8x6l7Rz+5dWHLV/7kqpoet9z3b0N9R09sW//Q+pUTw5McP3iC2775&#10;A9atXXcWXXDn21QVOB1gh//Ce1vr3d/JZnIMDg4yb8YCLjz/Ql58/kWKUyX279/PnT+4i/kL55HO&#10;Z6mNV4npKRpzTUwOTXHPnXfw63seYHR4HCqQmm1zyWsu5vLXX868xb1oliBQAaZp4vs+tmGzuvU0&#10;uud20TWrk1u//SOYADOuseneFxk40s+HP/dhLrxoHQNykEKlSEOqIZrMeCRC8EIX3/MIAg9lKCzD&#10;IAwDUirDL351P795ZAPUgQxc9qZLuPG9b0BrgEJ1imQyhYGOCHUSegqn6NJ/tB+QtPXmyDRmOPuC&#10;NczonkGhXKRaq2P5Nr3PL+1Q5/y/Kij+v3b8Sk2Wxc5l33j2nGc/dGxbkbgnKU0oknEd3wdDE9h2&#10;BN27tQBN2uTjM0g1zSCXmUN7upOt+x6kyFGEP4Y3/BL7hw8wq/8ASxetYlb3LFqaWrBj4Bc9Qj2O&#10;CtK0tyzmNRdkePzZh3hpYAtQZn/9BUovDHH5udfTZCSQZhpPxai7VZJNNgtzC9l1Yg4vDY5w0DtE&#10;w+hWOjt7mdtq4lTK7O3byYsnNnFs4gB98jg2Gu1iNvN7FrJ41hram1ejWIAqAGHU5ooevKBZCkOA&#10;EDISRvgnC7joPGknvZsEIBRm3MQPfWI5RcE7hilLrFm7inb12QGtrH36vk2/aN67/8jf/ebxTRze&#10;f5SpkXGqU5PoqkYyZlNyfEJeaT9F5r0aza1tmKbJyMgIUkoWLVlIKhN73ZvfdoNaunQhZ605vdYz&#10;S/9uS7b9Q6E0DbceJ9SqmHqcmJEFgijn0qwTeFVARCHqDTEuumA1r7n0CX72syOEysWI5Xhm007u&#10;uP1XfOrTN5DJ9OC7Y0ilUa9K0pkepNvAzq0DPPjgU9x733r27I2Km1QbrFzZy1XXXMiqVb1Y8Rqh&#10;GgIZRRxpuoUKQpTSwdVQQRi1X0wdEnZkHAevuIdMn4f/iMC9ch2ql1UWOkK3UJ7Ad2I8/sRmbvvu&#10;c5QLESdPCrj0td3c+JZLWLSoiVLhMHFLi5LknSq1qkEsMYu7f3I3wyNR/TVrLrzm8nNIJGxkWI1S&#10;xRCgjOnUCutVLdPw9+xOQILmAzpKC0FKJicnKJUiBxglwJcqiiPUNSSSpcuXkfzlduoVKFdq1Jw6&#10;iVScmbPbGBkcxqnBkaOKrdt2MmfeOSQsia4LVKDA1JC1ClrMwq+DJQ1M06JWqdHe2sL7/+YNFMeq&#10;3HbLdtIpKJZg1y74+jfu4rM3vY98rh0pC2gnU07gFeTtz7VST87Fy/OkEK9qc0cO3Ap0g6DmRukZ&#10;SQPiNobIYOgSpWtIVQPlcfpZ7aw47T1see4It3331zzx+EFkCJue9rjlu7+lWHI557x5NDa3E4YF&#10;arUp0okkqBheQVF2JP/Pl36IpcNkwUVYIIXkrHOaeeNbzsNO1MGrRzivFoPAQRCjMFVhbu+ZQAp4&#10;3ef/3PFe+NbZffe99wTDY+PYqR5kEIIeIJSOqUMgogJYyihGPfDBR+E4AZqYDl4XIUGgY+oC31UY&#10;Rpx8w0wcBEemdlJy1mDrcTxXx5ZJbNPCdUAkNebPXs2OQ7vYPfoC502eR7O9BEPF8b0Q3/eRShIE&#10;JkLXsYwcS+et4dEDd/O7F39LNtXFghlpvIqP70A6nicMIGZmCAJBT+MqLlzlsOH5ezlQPYDz1EOs&#10;XAYzugWks8QacwTBOI4aRRCS0JPEjES0FkWIZioMJFWvxPjEECE+3V29xM0cwomhpIFp6fiGz0Tp&#10;KP3D+6kS0KnNo6d5AbpnEwQBmXgMWS8zOHScApModLo651CvhMRiCbRYQNXvZ++R53Ao0a2309tz&#10;CkHZQA8MQleRSQkmy2DFbQK/hK27CKEwTZ2KrHFi/CCjDGKTYPkpZxBKn7GJPkbPfvAnAPrnz7ny&#10;Jq3uM16doivbxLhTo0rIkdowLxzYiWMY5Ob0UKyVaU6lcSanqJdLtOUaqU8VKQ4OkwwE75qcuNDE&#10;vim37WDrJ+d1PvTnFlhDruGWhb2Lbrrv5/dRKpXIp/Ic2n+YhQsWfayts+3LJz83W5//QovddvNd&#10;1e8+cEnjFX9t2iYLFy5gaGSIg8cOMnm0xMDxIQ4c3o9X9AlKkniQpDRU4fGHn+BHt93O5NESqbY4&#10;C1fP431/917e/K43kWlLM+mMI1KgDMm4M4a0Q2p+FalJ8k15WttaicVMjg8fo9bvgoLiiRql6gSx&#10;XJzGjibSyRRVWcVTHvVaHaFr1Kt1dKERS8QwrcjuoDBSYNtjL/G9f7mViWNFaIRL33Ieb//A27Dy&#10;BpotiFnxqA/vCGJhgtJQmQd/8TAb1v82Uvdk4e3vfxtnnHkGuq7jlnxsYsybNf/gP33nK1/+U+f7&#10;/2/jptb3re9OWTc9tWE7WmhiGRYCkyAM0QwdyzKRUsNzJEidRAxGxyVJO0FrUyP5TA7D06nXfKr4&#10;uDhMuSMUK4MMF/YyWT7GZGmYar2MGUuiWwbKEHR0dZNM5yhP1alWijgUqDNKYWQIFQRkGxpozLeh&#10;6RKl1whEiUCV0A2DE4UhAqGQYUChPMje4xvZuPMRtpefYyIcQ2Exv3kFZy0+n1N6zqI7tZC8PgPN&#10;sQgrYE0Da0IDzRCRb66mCCX4oYr8Gl49BAhU9OATCscLKLlTZJpNMm0SVz/B2ivncveP77hp73te&#10;uuD7d/7ojPW/eYyjew5QLNVwyxUgYFZHK4HvYsViNLe0c9aZZ7F61Rlk0jk0YVCvOwyPDNDalsdx&#10;KwwODiNFyI7tu9iw4Xfc96uHza9++dYzb731Vm1sbIq25lkkY3l8B4TUMWwjOji/RiKdAKeO0G00&#10;oZNMJOnsbuFE/z4OHa5Q9x2CQHH40FFmz2njlGXLCX0P285h2+1MDEse/80+vvudn3Pr9zczOgbJ&#10;DMxfCDfcsI6PfeQdnLZqDnbcIduUw44pipNDxFM5oqgCDekJUDqaYaKbBmgSwmn0Skx7wYiTRZF8&#10;5fvp5A01XcSd5CVGL4NqsYZhpBgZ8vniF77D1hfqNDaB48KZa9r56r98krnz8uhaFcvy8b0aYa2O&#10;HothyDT7Djrc9I/fxvcj+5gb33gmF196Fg0ZA6kchOahEb6S3XpS7iIiY+uIHwlCuBFvTkUcMYVA&#10;ihiHjxS4995tKAnJOPTMSHHVVeuwzDpC2PQPhNx/3ybKZcg3Glx9/VqamrPs3TXEM88cxdAjJLyr&#10;22Ltucux43V0I+JX6aaF59Uw4gmEVMhAoltxdBUpiNPZRubOmMWmjRsoT3NLk2nYtHmYGXMaOO20&#10;5YR+EZ1pXtzJF68Aon8KiVNCoDT5yrxBhFS/Ol1D19CEhqGBUhLpu/iuSxgKpLKplwJS2WbsmIFh&#10;Vpg5u4XzLjidWNxk06b92HHY+dIkTz71IoHv0NScI5FKEE8Y6KYFnoYumrj7x09w1127iCU0XFeR&#10;bYxi/D7+scu58KIV+LVhdBs0ywLXxak7WIkW3HqSumMQj5/3F/NXn3zimZse/92TOGWdFZ3nk9c7&#10;iHsmZiQLxydEM3V8s8rW408xWR+nS8xm0ZxTkYGBLiIhjK0b+L6HsAVOXLFv/z6gyOJZs8mkmjBl&#10;Cj2MY+ngei6+XkPPJRgY6GesfoiGMM7MtsUkrDQy8FFSopREKQ3DMMCwSOVCBg4eY4xx/PEajbkU&#10;DZkMCSOHLuKEYUA8oeNWbZRn0dHRSdyy6Rs+wmA4wNHBAcZLo5TVBDJWpFA7yuHD25CUmd+2nIWt&#10;50PdxrQi/rSwLY4O7mFL30P4OJw2+yKaknNIqCYMBLGEiaNNsqPvSbad2ISHYOXMs1k5ey1mkEBT&#10;kIybTIwMsHHX7zgQ7qEp2c4FC6+iQWshn8/ha2UODm/hucMbcKiwsPMUTl9wLmY9TVLLRwV1DMp1&#10;MG2BDOtYugQ8pKEzUDrGxgMPMVLrZ66xlDNOW0fdDXnvh9YQ7+FmAOOdvWczX2ukqSJ4tnAYiwiZ&#10;M+wU+1yPnS89wt1HtvORK99AMjDozmZIyhSV0QmaLIvOpib2PfQU2Z52RrbsYuo1579PbNj27t6y&#10;++YDV535J1WSmVTmmbe/9R1nf+fb32VweJjSZIVHf/1YavmqZf/hsx9IfmYbIMIZ7qXFw8EjH/n4&#10;R5i1eAZf+MIXcPsUmx/eyuZfbSWVTpKOpZFCUgurUexMMyxeuZCPfvojGEmdclDETBlkYimqVKhT&#10;Q8ZDYhhIW1GVJbzApbO3g3f9zTvJ5XLc/s07CAcUjlNj0yM7ODJ0nLd/7M2su/IChBCYwsBIWiSJ&#10;U8RHARoCx3EZnRhm7/MH+ffP3YasCYjDG979eq56zxWoTEDMyuDg0ECWQqmI7ccRoc7Tjz7L/T+/&#10;n7AAejvoacHKs1egjBDP82jJtWATJzWV/x/RRv3DUVpyScv79zw6evvnN1OplbG1DjSRQkodpw5K&#10;CvRpjksQwIwWjYmijlKNLJv5Gub0nMaeI1t5cf9zDNQOIqlyrLCNvYVJzMMmDXSQtbuZ2b6CuN1E&#10;KtNI41QbsVQnC3vPxlV1xqcCHLeP487ziF0+DckEthkj9C1GR0cZLh1HmFm6upexdeggQ34fmw6U&#10;2Ck1aoxSp4qLIpXopj1zGovnrGN591nkwxwUfKQPcSN6aHuKKC9XEwihUFIjVDpMZ+4ZBpGv0kmK&#10;UKRJBTxAQzMsGtINHDy6ifH9ezg+tZHP3/ZuxoN+KkBDR4qurk4uf811vP7yq2jP5cjGY9jK5d6t&#10;d6Y//aYv/u29G57evGrV0g0AX7liXvpvHjjyd0dP7Ph8W3uejc89RSJpMjo+xtjEJDt37GPDb5/C&#10;0JMUC3WKBZdvfv1BvvP1B1m6uJUrLjuTCy9aSm+vTSJZw4556KkMfqWOaYX4votuaKw6fQ7v/uvX&#10;cqj/TvbtjywKRsfh+7fdS8y0OO+cFYS2SejH+No/fZuf/uQpJgqRADOVhatvOIUbbjyP88+aT7k0&#10;iBuMEk8n8JwioReQTraCo+M7Pppmo4vIPiMyxwohcAgcB8M+6cAyLXD4w0fp77VQo8IN4KQJcCJl&#10;IX2Nhx7YwLbnJ0FG9inxNFx97aXMW9BGoXyY0CuSb0igoWNMR3RJCbf/4H76+qIUh3kL4eJL15Jp&#10;iKOUh6ZpryBsYpq8r+yomNOnPUOU/TLBX4kQgU6ERwDKRBNxDD0CRS07A8QollwSbUmk1BmbGGeq&#10;FIFWbuAzODJIe1cTy1YuB36LbUe2EHt278NxHJJBgBkTKBVC6GLEDVB1TDuOW/MiL2bDplYuEAs0&#10;euc08fG/fzd/81e30ZiH0clIA/PNb9zFgvndnLWyEaUrxEk+3MthwFr0sz81RIDUIw6cJk2Qxu+1&#10;mlESWS2g2TYkLYTS0WUKXeUi6bimYSUlYa2G1Et4YZFQ66e1K8fb37+Q+csS/NPnf8rAcRgfge98&#10;61mOHi3wkU9cz7JTWhgfP0RTbC6DRyrc+cOHsXQoFSXT4nEuurid8y9agpQDmKY7Lb4wITTQiYGn&#10;05BvB7r+4vsjwMrTTiWTbEBUBb7vowkwdS1KYZBR4asbOrquk0ymYFJQdeqRP5+U6LYgdH3kNHqH&#10;bpNJdNLbs4TC8FZK9eO0ZGahGwl0D3wPLFvgIrHNRpYuPoPy07vZc2wLM7OrmdWewERHaBEaKlFo&#10;OuhSJ2m1ctG6q3h602Mcqe3Bfj7k9FMCurMZdGmidC+yYpEgwgSGm2D+jPMoBQWe3/87DnrHGRno&#10;IzmcoPF4lrgOE6ofA4Pm1AxEGLXThYisT/wA9h/ei0OVBhpoamxHUzEsPUpEkUClXmDfoe04lEjS&#10;w+yeZeDGMEkQijK+6zE2PsyA10eIpLOnk0wmSyxMEEqPydIA2/c8SY0Rmq1WeufMI2HmMEUaTepY&#10;BlQrEeAuJQhDoOk+XuDjeJK+/uMcHd9PHIPlK1ajpEWgPHL5V+bY0AYnWJltZen1b+NQfZJfPvsE&#10;j/bvoOxWcIhu/zurw3z0J1/nhvxi3rbmIprMBImYjeYpagf7WTBjPu7UBIEyeOn2e3AuOdusNad/&#10;ZoxM/HgszVdxAAAgAElEQVSkPtXXOHPunD+2wLp6O9ded83VaueLO1i/fj1ChwfXP8IFr7lInXbW&#10;8j+622job1nfAGLLGY+d8+btb3lSSINbvnMbx/f2gQOVWo3KVDW6f5qAAYtPnct7/vZdNHfn0eI6&#10;aIqKqlCXVdDBwkTDpkoVA4uklgRLMFWeJJvOccV1r2Ph7IV87aP/xpEDRxAGjBwocMu//QDXD1l7&#10;/tkk8xmcioudjpPWBZZh4VVd9u8+yGOPr+f+u36D6o940h/6x/fx+ne9jkq8hG+6VCgRohh1R0kY&#10;SVoyLQweGObxDY9TOl4j15VBzwre9vY3ItAwdQvN1ZkYn2S1fZ5G6/+MNuofjox6dKzlYNe2X6/a&#10;uPLgiwW8cgnbSqF8cGpgC4jHIvPEmutTLQdksnHSeielWg2bBMtmNdHdtpjBib0cOL6ZYq2PE2UP&#10;QUiNElX3IJPHpnDRscixaNYKPASuLNHe2UTF15hyi+SMJMeD3Tz5osUzL2wkEWui6tY47vZjoVGh&#10;iEMNhUcZOV1WhVgkaU3PoK11EasWX02LOZeY34FyLQwV5QfKaSBIWBFHBaERqpPR6REAp4mI862p&#10;yG9OMN0+0lzQCwS6x2jdZePTT7F76CmqHCUeL0PM55zT1/CJf/wUc5cuqf9d+p7Z3+Xjw394rj8w&#10;+yY+cN1NX3r1zz7x6wNl4AunNPIFgNdf+ftuB7sTW9oW335N/E3nrTvy2w0beOC+n7N75wuc6DvG&#10;4cMjfOVr9/PPX7uf5Svg0kvn8fa3X0uuQSOe64qUu/gI3aVen+KMNQu45LJlDI1to1aEZAKefnKK&#10;UuFO5s09FSWrvPev38H+fZJ6FZIpWLtqJu987/Vc+tpT0Y0xAjmGGasSi6VA1pG+TzyVAS1FWK0i&#10;DBM9Fo/qr3oZr1JENyS6AUbMJGLAiqgwFvJlhapQ0whXFJCDNj0zUp7knIUopaG0LDt2DfLFL91P&#10;uQRNeYuxKY+zVjby2teeRWHqGI05G8czCUMXO5GEQGP08BAbn+3jpz9Zj1CRzcWSpR0sXDyTWFxQ&#10;qxQx7cjI+eUW4e8NiXjVvymMaUDxZUM9JAaBr+FPdyuVgsDXqJRdaDVRSjBVGI02pxoUC3UO7j3K&#10;gnmzWLiwg0wWSpPRutu9r8zklEs85dIQEwihR750OkxNTpDLdEQxZWHkrmxpAs0K8KpjnHveEi6+&#10;rItfP9BPOgtTJTjRB7fe8mtO//ZHCRToRjCNLp90RP1D25Fg+gLQXlbmRm1tn1fzFl8ptqOCXItZ&#10;0XPDrxN6kZ2HbligNAI/xEgnqZUmSTVomIkGav4JfFmns6WJiy7u5cLzf8D3vvUQD9y3mYMH+rnn&#10;p7sZGPoyH/7o1Zx79pkg2/n1+vvYs6+I60d7hFBCSx5uvO41tLfEGR3eS1vbbMLSJMgkerwRU09Q&#10;KUHKbgNO+T9SkSsV4roOGTQ0IbBMGxEz8OsRB1MTEkNFQe2peBqJSSVwqUqXOCGmpiORSAmasFGB&#10;Iq5b9LR1oGp7mSoVKKUqaIaPLixcF7IJC1/GUL7JshkrmTr8PFsHN7JtzyYMM0Fzvp2EmUAXGtIP&#10;CLxoKdipRhbMWsXE6Bgju4Y5WNpD+Zkay+f5LF10OrquqJbLZOxOEhqUC2AnWzlzyeV0dPWwu/9F&#10;Xjq6g6HKCY6OjpAkjsAkRZ6elsWYWhKhW0hZwXEqVJTP8dE9hCjyDR005mZgOhkMDSp+lTCoMlk9&#10;Qd/UQSSCFnMO3dlF+GVB3FQEymUqKDDgHaXAKCmSzGyYjRXamJrOWGmU4+OH2DG5EYnD/K7F9LYv&#10;Q/NNTN3Cc6LuRqkA6aaIF2sYNkLzkJSpBx6DE4cpU6Ml2UZ3Ry8NqUZK3gSfP3reaf+w6HcA6J9d&#10;vOYmG4Xl+nQacU7pmMFcK4czMkGNOieF6lXgQH2MDQeex5UGnd09JJRJXAo0J8AIJG6lTCqdYGpq&#10;gvGRAT7af0Jr1LTcAlO/+ubKxMWfyOR+9oeLLN+evzmo1W567oWN9E+OUHJrDIwNM3v+gps6W5tv&#10;/s8WZ+d75xzPkr+5Y1bP21acclquuaOdmYvm0LVoBmaLycI1vXQsbWLdDWu57LqLWHDKXLAFgR4g&#10;kehCw9QsTCx0THRMYiTQQ3365yYykIQyxE7atHe209icwxF1jvf3Qx2cCZ8XN2+nOlCjLdZFe6ID&#10;UdHRHZPRY+P89oHfcvcPf8aTD22BcUjM0Hnje2/grIvPwM5YxJMxBAJXesRFHKEJklaSsZFxDh85&#10;wne/9n1wowtxxYqVvP6q19PS1IoZ2DSmmln2rtOMm9+p/thd+3/M+HjjR2753AU/HkovtV8ntCS1&#10;ekjCTiHdiPKT0CCoK1IxHU2LPIoIwFQmlkgQC7NkjA46sr30ti+nK7+IVns2ptuA70lCPFzKBJSp&#10;MMqRwjZOFHYyVtzHieHdlGsjaCh8GeDhMeaPMBYOMOgeYjg8gsMkVUZxqRDt31KkaaKZHuYmTuPM&#10;ma/j/CXXc3bvFbTImWT8RgzPglAghUZoCAJDoAwwDYEKNHw/enZNG6pHHHURIOU4dirEiplMVoqY&#10;DQlKaopRXuSJvT/jtk3fYH/lBXItBte8+XL+4SufVvf86BdXbtn34htndM+7OW1nv3Qdayp/5pT/&#10;xaPlM52VsxbPL6ST1s2nLF1w83XXXXPzm29412ff+KbXisnCETFzboJieYwD+2HjMxP89CdPo2SG&#10;9rZukskYRlLgekXqTpV8YwPLVizE90Y5sGeEei1CV8fGXV7ac5CHf7OenXvL2ElYegpceHEvN9/0&#10;N5y5ehamnMCMhajQQTOMyKA0FNHXUkacIy1E6BKkC2H0vT7t1RTxCjUCzYroU7o7jXpZCGWDjCOU&#10;hrAE9eI4VjqHUyphx7NoukHglQhknH0H4C1vvZn+/iCy8PBC5s6F+375VfJZn4Qt8f0ShuFjWTr1&#10;ah0z1sHoiMWHPvS/OH4iihZatTrOpz/7IVpabXw1TiIu8IIChogI+kJZgI5AIkQUK3ey5I+KTcn/&#10;Ju+9o+SqrrTv37mxcnV1qE7qVksdlDMKSEgEkUzG2IANNiYYnIaxxxGHMfZ4bJwT9mAbG2xMMmCi&#10;hREZIZAAoRxbre5W59yV6+b3j1stgsN4Bn/f9671bS2t1UutVXXvOefes8+z9/M8wheY8O8NGdcL&#10;s3tXDw/88XVwoVA08LwMH/zAhQQDBpLikjPhgQdexTMgn4Gzz17B0qVzCIYs/uuWDRRzENJD5PMW&#10;DU1lnLx+IZY1jOyoSHIAz7YJaEGEI0p9aAJsyx9j10KSLBTNYelxC9m85QU6uyAYhGwWjh6ZAFuw&#10;ZvVaikbeF5YNKuTGhtCUkkuHA+CAZIKw8STfGs8ljIeKXDrk+PdeenaOlcNLi9ZzAeGTheSSyKco&#10;ImQH7LwvPixsPNdCFaVyo+uhySrYRU4+8TgWL5xBV+dO0qki7Qds9u7YjyQ1YckNfPtHv6f96Cgw&#10;5Z0Ml713Be97z3qEN055RQLHGsJ2HNT4NPBijPQ7JGpX8tS3llbOXHvjP+yqsnHjzuSLL/75s4c7&#10;DlEVrue0xe/FSgWxpCC28NW1ArKCZQ2jxIocSR2ha3CQqqomZs9aSFzEcLMu8VAUq1iy8JMFeXuI&#10;sjKH3Xu309nbz3ELTsU2ZIJq0PdjNh2wPSRbkAiEiOoRMn159lm78CyLipoyAuEgtuWTISRPQ5V8&#10;lqVrQlV5NXXldaSHJ2h39tIxtp2+gQPEklEC0QgBPYZtKMgW6J6C7kYoC1Qzc9psWhvnESKBOQom&#10;MiplzI4uY+6MlVSFmyjmXSIRhXRxkO2HN/Hq+DPERIQ5c9cwo+pkFCuMkzMIRwpMOgd5Yd+jHMjs&#10;RSLBKfOuYEH1CoIFBVW2sCI5Dky+zoPbbyfLGEsr17Ci/hTayuaRThcoaAWe3vkovYWtyMDFKz9F&#10;NN9AyAmgIhCyTNFTEQGwhJ/U26aEKmcpuAMcndjFQwfvxkBh9fJ3sbB+NamhSWbNq+ea6z5x3dQ8&#10;K4rrorq+qradNZgWDHBW62KaKmv4077tPD2wmwEslFAZo/k0I7LGbw4+w5MHN/HhRedwyqzFhPMW&#10;kmkRjUbJFQys8VGUoISSLTLU1c/OHe0LwysXLnQKxpOxpS0P5dLqz9682NafeqJ334PzREdfF5Pj&#10;wzz/4guseO54zrn6EycPvfLMs39voTaHZ8ysOq36+kU9C35c9AxEEDoHDjOeG6GqoRxbmDiyjRrU&#10;MbCwsbBd27f/wLcW8W2PPEzb8Bk5ugQKuJqDLXnIsoTlmFx4+QWEq8IU5AKvPbsT8lDscfjTPY/z&#10;/GObmDZtGoFAAFVVSaVSdHR3YEzY6FUy01bWc+XHrmDWkjZq6qpxJAcPBxkFnQAaOp4ELi6GbfD8&#10;88+D7t9jPFpGQ2UD81sXMDI5TDAWIlM7fo035Dl/b2z+/xI/K1zwq8Q32r7/s5tejhQLE/SOGCxu&#10;nk5xFFLDJtXlGmOTBmpELzV8l16gtr+PuI6CZ8eJBOMkKqupic+kbfpSBsePMDDWwfDYUcaKw2TJ&#10;krHSWBTw8JA9GQsdgYLtG9Dg4JUEeh1UNFSChLUwQSVGZSBJMlpLXdUMkvFG4no1QS+B5kZQRkPo&#10;SvSYntcUUOJb8zn+82n6znmaTEl7qMRhEOB5NpqmMTE5hqSmcAIWY8YQW3Y/y+HBHRzJ76KhsRIt&#10;7nH//Xczsy0uADoLh/9fnatYZUiNVa7g1tufRpG7+na8vqPu6Sef5bZf/4aujizf+/FDfO9HD/HZ&#10;L6zhqqvfjaKqJCqbcMwsqlzgmqvfw6ubD7P1pRwV5UmGxyfYvHkfahBOPKmO45ZN5+L3nsns1mm4&#10;ZgbT6CEQ08mNDBGMh3E8hTd4B5JP/niTJ6cn3FJe7Jb29RKzE9lPdgTIwsXFRZrqrfIkQKMwNkao&#10;ahqF8T6C5UmsVAY1msA0BJHEdB7fsIGBQV8GRFagvgG+/O8fIFkVwLEncIwiekDCcS0sy0IJhMnn&#10;izz06GaGhiFRBhMpePdF59HSOpNc4Qjl5WC7WRRVlBaLXPpLCZGy/Ns7lrBMXe8Un9RlCpFSFAVN&#10;A1nzDeAVWcJ1BboeQAlKTKZGjjl9SEAuZWLki+iaSXMrbBsCw5RwPOjqGsYyCwhJRhaKz6s4hlG+&#10;Kab+QfJw7DxaNIyqTXDtdWdxpHMDY2OgK2GMgsttt/+JRCLIddedjaKNkxvtIlxV5Zc7C4Z/k1Pl&#10;0dJcepTUSDyB/+fNfaNTRIc3X5D01t8fI4ZYfs8kJUKLJxCe7iOcnuQXz+MqqeEjzJ+f4Fvf+Vce&#10;f2wrzzy1neeeH+K+e1/gjxv2suNAHx4KsuoR1hyiITj/rFOpqohTNIeAArKqk07nIGeQmkiTnL6G&#10;wzs3f+fUG7yxtw/f34vTT180/Morj+J6JpLkUihmiMVKyRP+IdcxfSTfsWycoouJzVB6hKxXIOZY&#10;RKUQtumhyMKvCFigSwJHKITUBIPFXo4cPcScpuPI57LoIuC3FnkhFMfGy5hElVoWzjuBgzva6RjZ&#10;hX5YZvn8tdSUzcRKW9hFg6CqY9sqrlmGHtCZ1ZigLFFJ9YE6tnU8x57US/Q+0U1L9RIWt6ymoWIe&#10;kbIktqPjORJOIYhdMKmJNrNuVhlzqxaRTmfJZQ0SsWqqI7NJTdqEAwojmUE83eBwzyvEkIhFa5nf&#10;sgbX9N0V1LAg64yxv/c19vW9honL/PoFLGg5DjMFEV1jIteLqMjy4o6NTDBOjDLm1C9mRrwV23TQ&#10;o4JN+1+kb7wdB8H85CKiVBF1K1A9v//S8jxsHBxkhAe5HCQSMkUniyFN8tiWO3DJkQzOYUbdMqwC&#10;zJjRxNyF5W+ZZ0Wz3wByFF0HJPSiQ2ukkqvXnsUZ+RN4ed9Onjmyi3i0gvbMCPFAiA7T4fM7H6R+&#10;5+N86pzLWNPShjmeQxorMjNSA7LE5P4B3LBC2I5QSG8jVZM4Nfe8OLVtdNrJa45f+9Hb2rePAFQ2&#10;NUpXXfEhL5/J88q219EdlwfuvodPX37JM+GGlk/leg7/6O8t1lgm9JMYTT+B/i8c7Bv6VmtlI7lk&#10;JWkpjx1wKWIwbGcJKAIHE0dykJDwzZJUhE/rIqDqFCniYlPEoigVkSQJGxNJleka62ThsoX8a9X1&#10;PDH/Cf708AYmDmWx8x6ThQyTQ/uP6Uli+i8HuRZOO3s9J56+jmVrl6KGFQynSL6Y9z3nJP/w5wqX&#10;1GiaGVUzeXHHy9z3k4f990YEysvL+djHPsZI/yjTW5oIB8KjSaP+1/+TB/r/yxgYGDiutrb2tR/9&#10;6EfrrrvuOjo7O2lvb2fFihW88MILXHLJJS9s3rw5umbNmsz/5vNDXp1X0XfcTy+65LQPPP7ApmlS&#10;eYjt+w8ws2o2WpnGaNajrFwnbzkI4ZTQhymZCH9rcYVLPp0DDUJ6gmAiRjLRTGvT8RTNPAUvzZ7O&#10;7Uxkx8hn09iehYRN0S5gFvIYtkEkFELIKpqso+pB4pEE8UQllYlKIqEoTs4lHoyTiFYSVctR3BBe&#10;QcEtyr7iL9Ib1aGpbHNqsxUunltAUTRQNGzAdkv+AMJACIFtlRENR1Gi4xzofYmtex/kteGDuCwh&#10;qZ3MqadM59xLVx1L4P7mfI3sW/ftb3+bD77/Os4772KeeOLJJw4fPhxwHAvTNCkUCgQCAWbMmEEy&#10;mcQ0zTFJknbs3r3761VVvmByPB7PLFq06O9qSB4fq161cP6yXfm2eNn5721j0/Mb+fKXH8HKwY++&#10;v5kn/rSZr33tcyxdGvep+xXTKIvJ3PClT/KVL/6M17cNEwmGyBYsJAuOX7meq68+m7oaGRgjk/cd&#10;F0AiGA4dG1/pWCYh3pTQTcUb8iFv/MrXFxNIyMcIAZafIEkSuL7WnaL4fWTBYBCvmEaNRChmMwT1&#10;Gby+tZMH7ttAatJGLcmdffjDZ/CuM9eBFsfKT/hzqwmEncHDQ5PDHD46wIMPbSST81G4+mlw/nln&#10;EI2FcSdlhHBxHA9JKmmgTf2dKhP+D8I0TSzL79HyPDBNl8nJSRwneGzMPM+XhJBcyGT8x1VRFJqa&#10;wmx7MceUkPChQ4dJTeZIlMs+nOk4eMpUOVcuJUISx/TqPBdF1cHM0zCjiZPlKq64IsXNP91MoZBD&#10;VWQGBhwefvhJTj11KW2zYgSCCfJjI4QqKilMjBKMV5Q+Swfh+tVWAb4unuQP+v823iKQPKW/J/tz&#10;T6m/zgFFhUCZwpxEGzU11aw/7WR+8P3f8sq2Dg69utu3kvIHgWgU3nfpKSxbPgfIous6o8M9VCZr&#10;SFQ0ghMmmUyC5dGy6OOf/99cdllZGbZtY8gm/YO9NLUeRzaVBTeArCjkCw5CC+M4OQJK0GdsGmNk&#10;suPYWj2urGJYgoDsq694bhFVxNE8j7rqFnozwxw68hqzmmcglEoQQUwThOuhaOC4HrpaTlvLEtaZ&#10;XWw/8DJbjzxHIZfm+CXrSMZnIgQULB1dAc+UsHNhJC9MVSjIslkRykJJjg7uYc/Iy+wa6qV96GUa&#10;qubR0rycadXzKI9MIyQiKIWwXx2UAlTGq1EqdExbw7IDBByJbMkdB8XmxdefYchoR0Jm0cwTqdKa&#10;cbImiq5TcAy6ho6ybd9WUqSopZE1c06kMhLFthzGrQJqpcpLezbSOb4HiTIW1p9K6/Sl6OEImXye&#10;gUwXOzseZ4x2Esxg1ezziSoxNCHjSUEsT2Bh43gCyfWfp2gIsrksRXWIF3c8zhC9BKnk1CUXUimm&#10;4+HQOXCA/S3XnPIl9h2bY7+rtbRpFHM5H65UFFzTJKQq1FU0UD9XZ3pZFY90bEcKOowYOURER6hh&#10;joxP8tnHfk0TKh9ffQFramci57KoeYuy5DRwbSZ3H8EK6kjJcYZ7Jzm4oPUicdtvLzpvpHjtI1WB&#10;XwFs/s7nG999xaeOusJl1959vP7yiwz39/Glj133w6OjmUJjZfQX//2SrbupPlr3bSfRtytnR+en&#10;xzpRJBldDaAqMjZ5BAoKCu4xO3sbr/S6tmwLB4egEkRHR5VVfP1zD0syKUtE0VyVtngrsYoolbUV&#10;PPzgI3Tu7PMlQyJAGnAhMkfj9NNP58ST19E2p41YVZSCyJHx8riOg6T7vW0yEq7kobgqDVVljA6N&#10;85Pv/hRiQNYXW7zwwgsxTZOm1iZc06V62bSZ3l+eaf+viPb29ssrKipO2bp165WKorBx40aee+45&#10;IpEI/f393HTTTXieRzqdxjAMFi1axD333ENPTw9nn302p512GrquU1FR8QHTNA/Mnj37tX/ke/vr&#10;n/viyrEvbnrpqlmP3fLdF6TkjFoKxgRhNYFlC8bzoOmej04cQ1k4dgqXgFBQx/UEluXimQIhRwhJ&#10;VYSDMigO01YuJm9MUjTyPrMKC8sqYtkGrmvjOA6KoqHIGoqio8gBFEVFVXQUSUWEXB8FKfpOAcJ2&#10;kF2ZoBJA1xSfAPnmEG8kcHiuX+KTLVzh4HoeLr6LgG9WraJr0DfUz57tj/Js953k6KVGn8PShRfS&#10;snAe1fNHWH/GX/bUHDp0qLOzs6Pprrt/T39/H5OTKeKxBGffeRGFgsHKFcdjGAa2Y/pjV2oo1zSN&#10;eDyOEKIilUqtr6ioWK+qKuFwmJoaX3Zk6dKlrFq1ijlzZlFdHzwxGmx4Yep7N00Ee355Y2Nr4MbN&#10;I4mkxAc+eAEXvvdEnt2wk9t+/QDP/DnHey78Dp/85Co+8ckPY+YdJtMZTjllFfsvP8LgwN2+ZiVg&#10;F+G1Lfu44Lz1uE6WykqXUHjKk9DFFS6yJx8jffztmKpPv9lKCxCixPp0kTzFTxJwEPilOzwFNZbE&#10;nBhFKwti5CYIaAEcT6f7UJr//Nqt7N89hlr6yOPXwFXXXIBLFmwVSVJRFA+wsT0XRdVwkNiydTft&#10;7VksB0wTbvr+VSRroqRTA8TLopj2GELIiGOZv/zW6wb4B98VvtyEzwx1XSgWYWJiAttW8QoWyWQS&#10;RfH7uARQLJqEgxEMN0tZIoaQckiyz5bu7xtkfDJHRUUIhMB1/ZKu377mJ3Ci1Ld2zPFC1ihkswS1&#10;BhJxj6uvupQjR4Z46IHDBEMOZgG6eob51Kdv5NZbv0FNTYxQVODmsgSrK8CYQhWVNyVcgLD8ZF1I&#10;/+hQ/JUooXJT5BHwk3lPBS8ACIqZPOFEHLM4Qr7QR6JmNomaWr7+zRu46qov0j2QxzAgFACzCLE4&#10;fPCK8zHtCXTXRNEVKpMzSE1MIok80XAdYxM2FdUr/kd9cG8O2/aR31RqgsO9B1k+K4PnFMEOglaB&#10;5XgE1BiQo7aynjJCFCgwMNhFy6yFmK6HYvutC7KcR/FMIIbpwayZixhNjTA40kHXwH5akstRpDKM&#10;cRvLsomHAyiSTNEykT2F1avOwFFcXtr1DFuHXmTi6UGWzl/FjNrFhDWHjFGBKgkkfIRQkqIko/OJ&#10;tiSYXtdG21gzOw9tZVe6neGRl9k9cojG5Cxm1s5jWtl0poXrkdwEITeEZAUQloYqAghXYORA1SBn&#10;j3FkdA/PdP8ZlQLz6o5jftMq3JRKUJNxSdEzfoAt+1+g3epAJczKlvXMq15KfjJNQA2TZoRMrpvN&#10;rz+Fi8MM5rOy9Qyiej2TRZO0O8rzux9lyGxH4LBq+pnMTp5AsBhGEWBLEpYHjvA9ahV8xx1Vh3Fz&#10;gM7hPbzcuxmVAPOnr2BZ01rMvEqkLEfLogWsW7zvLdVJZcrf0xMQiIewTMvf0PQgxXyR9PA4lcEA&#10;F85fwfKFC9k5fJRHtm7ixbGDpPDbEHLAASy++dIfmUmUi1et59TZSxAjKfSCTVms2ufRpwTpgU5S&#10;ncPE57fwUN/wL5k/85f185se7PM63v164KWm7Petrs5vd2JMakx09/CTm75NMBi8Zf3p629ZOHfe&#10;f7uYIzE87PoFcUCul/LpYiYIcHS8G1uykEKgazoCgelZuK6LLEt+aqcoFCng4mJiki/kkWWZkBZC&#10;FSqKkBnPjqEIhYbp9bz/6vexYu1yuru7MU2T4cERKpMVNDQ0kKhMoGgyyCAHBbZiYmPiYCFrMgoK&#10;Hh6O66LYKp4FqUyG5zY+T2o4DWP+u+KEk9ayZu1qZs+eTTqbpq1ijvBe+r8rgRsaGnqsu7v77Ftv&#10;vZVXX32VI0eOYNs2xaJvOixJUsl43SMYDOI4Prs2EAiwc+dOduzYQSQSYdu2bdx0003ouk4kErkj&#10;Go3y+9//nuXLl/9DL7GtC7/5+G/E1eGPH2ou/Pw/nyM/MU5DxUJsU0eY4ArxRj9MCeESpZe98Hxk&#10;FklFEf7ZxnF8tpWZBdtT0MI6mhdAFz6jynUtTKeIh4OkgBJQfDasrCKQfYvKor8xep6HrCgIIXzD&#10;d9m/DskRyI7A/YvC+F/Ose/IYODi4XgmkiqhqHEkT8PyYDDVyWPP/4LDbMLGYNX0D7Ds+PXIwTB6&#10;+ShXX/qV669kIwB7dx/xbvzalykUs3R1HaGzswM9oPoomx4ilUqzePEyPFcQCoU566yzMMw8iiJR&#10;VVWFruuMjY2RTqdxHIdiscjevXuprKxkZGSEbdu24bouGzduJBQKUVdXRyCkP19X28jnP/s1Tjp5&#10;mQC49kZv1EDM0tW7D46mjpLPTnLqGas4Zf1J/PDbt/K977zEzT/ewitbdvOpL3yUNetPZWy4ixPX&#10;zUWIS/jmf95LNgcBTbDhsW0EAz/lrHMX8sEPno5hZEmlJygvr8R2LRRJfaMJ/u+E91ekKkSpZOZz&#10;zlUo9Zv5B2CnlNWA7coYqTTRsnKKZoGCEeYnP7yfJx4/4vs2aNAyG77ylStIlFuYRZtCLk1QC2E7&#10;KSjkcWWQiNB5dJynn9yCXdpEly9XuPiS03CcCUxjAggjANt0COghvLegcG8Pl2Nl1r8R0WjUv9fS&#10;7csyGIaBruvYXpFEIoGugilKjhfpNLIsY5s2dTU1eAzgOAaaIkinHIaHJmidGS9xJ2w84eAKkDzv&#10;Tf2Duy0AACAASURBVGXK0hcKCc+0CMZiFDM9RGJ11EoB/u2TH6K/91scPJDDAAYGoLcvw7du+iU/&#10;+MHnERI4XhEN4cMZHkx5wvokEwtXKhFRnBJq9r+NY3647hvj7Gk+8gcoig2YSGqeoOwCg3R3d3Hw&#10;UI7hkX6sgr9MHMvPJ1eumkldYxDPHUYJhJmYSJFINCEkQTQ+m1xKoaL6/P91Agdw9dVXf+Hmm2++&#10;qXdslMHxXvLGKCoCVZL93FlW/NYMN0xdvIFqtZJ+q5+Ozj2smLseIUWIBVTsNGiKDdg4joRnq9RW&#10;tTKnZZSukX28tuMFYqvKaajQUaJxLFdgur5mp+TpWAUZV6tgVtNqVC/Mrr2bOGztYWB7B0uG25k3&#10;axU1FXORqMW1wrhF/90bFDqaPYOQG2JJy3yqK1bR1HeYA317ODCxk93Dm9k//Cy1VNOSmE1rchFz&#10;atdQEWrAtgGviKTZCNkERdDVv5MHX74NgzQx6liz/ELK1RpcO0hAkejPdrGj6wlem/gz4LGm6XTW&#10;zDqTULEcwxMU3HGygaP8ccOvGWGMOHWcvey91IVm4ThhcgxzePJVdgxuxCbFrMhSlsw4jZgzHc02&#10;EULC8VwsIfnShAJUAbLkkTMHkcKjvPrq8+TIUkYtyxecgp6JEtfCdAzu4l0faPqLOVbe0g8QCICd&#10;J5fLoCgGoWCEQHk5GCaFwTGSusJxcgVr3nMNr/V3cPOjd3GINIoeYsTI04vDCJPs3/IAD7/6Mtee&#10;cSHLW1vJjmbQTYE6niWmaGBrGId6yExMMNbezpHNqy6Ue5P7q40VT45cNO2SO/XIvT/60Y/ZuXcv&#10;ApcvfPqTrF69mu/c+DWvzOYnrWes/9d/ZAFXFxtD49VPnJPobXl0VtkMxt0MlmLhOA6FQoFi1qJo&#10;mUiKQFEcUtlh9KBORbIcXdIJB/0kREHB8kzGimOoIRVVUZhwxykWi4QqgyyomY+u635fnWniCodQ&#10;KERIDgEeGS/DQK6PYDiAiYGKjo2NU/SISjGCIoRl2vQfHeQ7N/4QbwRwIRDXaG6aSXV1NZIksePq&#10;PUrbQ3PeyTP9T40nn3zSe/jhh3nsscfo7e1FkiTf7w0Ih8O4rksymWT+/PkUi0VOOukkNm3aRKFQ&#10;oLa2lmw2y/DwMNlslomJCVRVxTRNdF1nYGCAkZERVqxYQSKR8M484xyu/NC1fPCyz75/YPTlu//W&#10;NV3lNRcbLr2kpec/7z38q+9uo/3ILqZXL8FKS0iOhOrqgOOXc4SN5LnH+tDMggNC8puaSwxPRQKt&#10;JLflmCDJAVTV3+BsL4hJFCF7qKpEOp0FScZFRggZScgowpf+kEo+l5LkC9erwq8yeR64jo9uKKV+&#10;bx+xcN8sqetvv57AcwUuFkJykFQFT7ZIZQ0m0wM8vunXdLGdRnk6a9efSaJyHl5QxtL6+cznPvdC&#10;79jeeQ9u3ug9/PCDPPX0RoRwEZJHY+M0rr32Wsorypgzex7l5eVoWoDaZPNHQqEItdP+ERTcj5de&#10;eunSGTNmxJPJJDt27LhF0zSefPJJNj71JE8+/TRHe/s5+4L1zGmb5V133YeYN6/+2dXHe6d86Jpb&#10;Tv/JTxo3VtbPBgr0drfzb5+9isVL5vK5T97KM0/nGB77Hj//RYK5C6cTDEuUV4QZGe3jnjtf5GiX&#10;XyB/6I/b2LtvG9GozNlnLyMSEdi2TSAULSE1b49jeixvi6l/eCMhko5xiKZ6z0oJgbDxhItRzKMH&#10;QqAlcFwbTS3n8cdf5t57tiAhCOgehgef+PhaTlm/kFSqn2gojhQsozCZQdU9v+dODgMRtmx5nR3b&#10;R5BVSFTAh697H5qWx6VAPBjAMFKomkQ+axMMSL7Q8ztIUiKRCJJUKsSWbj+fz6MoCo7tG6KrKqhh&#10;Gdd0GB0epVg0ERLMnTcbVduOUXSRhSCXg64jA6xa2YKCi1AkHIGvVydc/8A0hcaBzyT1PISsYpsF&#10;sIsowmXxkia+993PcdU1XyXV7qeiFQm47fa9rF//GuedtxLDSkPRQFVKaNmUvdZb5u2d8b/eTIJ9&#10;6wGrxH4VLoqukE71E4pb6HKIopNF1QP87vd3037IObaSXBfaZsOVV10ATJCojGGaYyQSdYyPjRKJ&#10;NJJOe4RD8Z3v6KKBsbGx3W1tbfR0vELWmmAsM0ijVk3AETiezwexXPBEgIhSTmPFNEYH++iZPEDf&#10;WDv1kRCuGz7WHyoJgW3auJaLQoTqyhkk9Bp60kfZfWgr0myJxspF6J6OVXB9hxIJhKxQTAcoC85g&#10;6dw4dVXVvLr9CXZPbOHFvifo7j/AwnknMK16DtXls1CUBE4xQMEMosuCikgNhZxLVTRBxcIFzG5d&#10;Qfvg6xzq3Er/0AFML82OiU3sndjOroPbmD1tKY31s6irbSISiWDZWQyR45X9TzBGN+UkWbfsIuLa&#10;LF8JAI+iOUZHzzb2dW/CJMUMbQmLZp1EQ7yN8f4ssdo4qeJRXjnwOIfy2wkSY13LucydtgIjr2MG&#10;ZApygV3dL1JkjErqOGnZeVTpTbhZzZfzkSwc2a/zCyGQRanSL+Ww1X7a+7ZweHIvRWQWLziVZHwO&#10;gVEdx8wwZ9E0moyzrjHY8JY5njIBRACp/iHiFRWooRD5TI58IUsoFIWghpbJ4Y1ladAC5Pb2cVK8&#10;nDWXfZYNe17hjp1P4QHjQFGWIBBgY66f1zb8jOWhJj5w6jmsnNZEsHOIUEDFLubo6OmjTmqlygww&#10;cOcTjLY2ztbur5q9Vllbe+7pp2PK8Ns7f8/Wl7aguB7bXtzMpz5xPe+7/LLrjXj0+vmr/jGIec7Q&#10;GY+h/2pmPnPekYmRPBOT43R3d9N1tIuhoSFS2ZRPaBAuO3fvoGlmE6vWrGLegrnEYjEC4QBKSMeT&#10;BCIk+YkKFoZroIZU4qEYHh45N4csKegBDQuTrJVh0h5H1mSCIkhFuKIkJeKg4qKgEdA0YlIMUZQZ&#10;7h/j97+8C8nwT2rBMo3GaY1cfPHFLF2+tENKqS0XP/Ted/pM/1PiwIEDxfvuu0+/7bbb6OzsBPxT&#10;fCaToba2lvr6ei699FJOPfVUNE27cc6cOX+TZQwwODj4edM0bxoaGuKOO+7gueeeo6enB8uysG2b&#10;iYkJHnr4j9x9zz00Ns646ze/ueeuyy57f5+uu39VNKnnnns7lm67fP3rX/3907d/7xCH9+9gWtlc&#10;7GzI9xmdAqBdzdcpKtnvxMOKzxq08Wnvfv+y/xISfi+VZ/k2jq4Cruvh2SZIHq6tUF0W8X30bLAs&#10;Hz3xXPBsQIKAVErYTH8bkEqIhpD8ZPENltybN5ySA4MnQPgIH0gIoeEgk86NcPjoNto7X6eT12iU&#10;Z3LSKe8lWdfESGaUyroAN37uqz/b1/vnj3/gk9ete3nrJVRXV7FixTI+8tFrWbVqBZ2dh0c+9CGn&#10;fvv25RbvMFavXn3P1M/Lli37BcCCBQu49t8+MW+4d3BPNjfJXff8hjt+9xs+d8O/0NTYcvKvflbl&#10;3X77R8SM8COnbz3IRlcaprwiSCjisf6M+Ty76Sf8+5e+x31/OMpVl3+JX/72MyxYNpPKJHziXy5g&#10;dGSE2359EE3yS47t++GWmx+muamVOfNqyOWHiegC2Zsqhb2pMemYYO8bIY6RGd7oKzvWO3dsLhSQ&#10;1DeV7ExkLeAj72olvb1H6Ojo4Rf/9Sg5E+KBCOVVeVavq+Xi95yGaYyi6w62mUMLJ/BEERQHTdfI&#10;FW3Gxoo88uBLjAz7m/7y5TM4Zf1xFIqDRKIqkuL6BuKWIBwI4Zrga8NJpevz3nxD/wgACVCSkvAP&#10;F/k8jI+P4zgOrusS1AO+Sb0ksBwYG53AsT2UoEJz83Sqa+BoF5iOhzCgs2sA25RR1CnkbYoh6+J6&#10;MjJTnAsJhIek6pDPEYmHsY0UqhzBdBxWnrCQSy5ZyXd/uJViAcbGIRaBr3z55yxdupxwJES0vArb&#10;6kbC9pND1/9kcQydnCJ0vIPwROla37xe3JIThIfnmriehefZFN0MhlnG4FCGnTt6wQVd9rULKyrh&#10;Yx85j5Wr51DaNckVsqTTNomyZmSlHrwosnr84nd2wdDU1LRhyZIlbH5qJ1lzkt7hThqn1fpyIJaH&#10;UAWGCx4aATnOrIYF7B98lTSj7OveQnJpI4VsDSGNEgvbQ5JtVMXDyjtEtCRz29Zw8IhGe9duJNlB&#10;VVWSkVm4ZgTXBEUHxYO4EsSygyBCNCUjhFeGqWqvZl/HVnq8w3Tv2Udr5ywWzVtNY818gmoDklMB&#10;ohyVIEVDQrV0VE2nXovRMH0mK2tPpG/0IP0TB2nv38qesZfZzUMc7P0zjen5zDdPoq3+BGRVpXNk&#10;K/smX0TBY3pyDsvnnE9mQOCoEp6aoXdiH68ffJJB5xCN8WaOaz2JinALnhFAFiZpY4Lu4f1s2fM4&#10;ITyalYUcN/t0JDOOkCAnjdI9sZ/2nt3ISCxqPImW8lV42TCSAMfz+zUFGWRkJC+E8MDxXGxpgoH0&#10;Dl7Y9gAGJnXKPFbOvQi1UENY0xgrdHPyibMw3rXhL3rhS8c2v1cgXlmJkc/jFjxCQd8J3MhmkIRA&#10;1UOgRyBTIByMgSPhDOW4sPU45k9vY8OB13jk0GscdXKkc3l0SSHnwqZ8F12P/J5TWudz2bITSHoO&#10;juNRM70BrWBjTY4TKBh4KQtl0uDRw3e9Rz1+MZeffREnLFjMz3/1C+6/8w+M5TJsO7CPnp/9mB2d&#10;hzm5q91bsXYtobKyPXXh2IK/t5CHOk8/8qc7HuSV11+ju6+XgwcPcrTvKE6h1NzhM/IB6N42wEsb&#10;txCJR0gmk6w8fgVnnnkmLYtnMmGMYQUtnxIhBIZpYEhFZFlGkiRy5iSKpqChoakqCr7GTq7kCSAj&#10;H+vBE/h2NEXTZKB9kFef38azf3oeJwWBsI5wJK656sOsXLHKlFJqyzt9mP8Zkc/nNz7//PNt1113&#10;nd7T0wNAKBQin89zxhlncNZZZ7F27drVLS0tL/9PPrempubbwLcbGxtZvnw5AB0dHd7k5CR33nkn&#10;999/Pz09PciqxPBoD1df/UH+4z9m1T/77NBwU1N18q995uvLfv/MqtfuXPnixy/bOngU7rh5N9Vq&#10;M3LpwfFK+ZKEwCsxFjPpkvCkLAhofuLmAK7r4nmCkCYwTT85k1xQZIEma/4GJEmkJ/zyuywpSEJG&#10;K1VcStUiHMfvrfZKKJ9UQuOmUgbX9XWvvDejQN5USiGDFMSVXBAWjjAx7QJjmR72dW1iT/YV5pcv&#10;YsnitTRMb2Min6WhNcaJ5y6k9+sXfnzt3SsYGhvhsssu59prr2XtuuOPbeuLFi1le4mCsHv37n07&#10;duyaMzIygiLr7Nmzh1QqQyaTobwiiqJIzJkzh9bWViRJory8fHcgELhzxYoVf9dyL4K2NzKtUUAj&#10;C7/6I973/nd7f37kKW6/9V5WHH8mF593kfdfv7uQZO0ybENDVgeBHAVjhMq6Wn7wky+xdPEGvvjF&#10;h/n0J7/HN797FQuWtlFWFuTiS07G8zx+++tDKKqvIffCsyNc++Gv8NGPXsL57z4Z2zKQhQEYUEJh&#10;34i3yUy8XUdsqgHfc4/NCci+J6Zwfc1Y4SFpfp3MKJp4bgU/+O5P2bbNN4ZPFTO0Vip88z8/SyiU&#10;wrHzBIJh8GQmh7spS1ZjGWNAlNSESUfHBM88OUih4BNY5i1oQA9aROMSjp2nmMsTCsfIpMeJxmop&#10;pCfRtRKdXXj8JfL03ycwbqnrfgodKxZ98oJt2whJEIvFkCQomLbfo1cw0WQVIStEYyHq6qMMDWYw&#10;ir4G2ehwDttRcGUbD9cHyISL8GR/nZfaGAB/TCWB4zjIjokSTpAeGSJWliSfOsi1H3kv3X2T/PZ3&#10;B5EEZDPQlbO54Qs/5Ge3fJrJyX7CYRlXmCAsJFyEW/JK9VTEO0Ti3lgLbxmx0jry9edczyISCaEI&#10;FwsHqxjkV7+4nUMHfZRdwkfwV6xI8qGrLqGQP0o0pjA00kWyqhFBJaMjNuGwxkVr3t+0YXvnO7xm&#10;P5qbm4nGI6RHx+gf78FI2ugOGJaNElBLjGOB7pbRXDOHMGEUhjg6uBNXW0/WniSsluEaMp4XQNZc&#10;wppKxvTQglHmtaxE1eDP2/bRfmQ35YkqYm0VyAEV4Ybw8A++kvD7AYuFAEVbpyo6n/WrG5ne2Mrr&#10;+56lY2gXHblDdLzSTp1oZvbMVTQ3LKM82owqlSNF4ihCQTLBmDQIeBIVoXriFWVMq2hk8bJFNOxr&#10;Yk/Py3QPdLI3vZ+O7WOszdg0tzXx5633kmeMOLXMb16Fkw5QlwiQSmcIRWx6e3fRbmxHQmdB82rm&#10;z1iDaoYpWBnCCdg3sZ/X9m3CpEi5XMVpx5+LbEaRSwB4mn4O9r1CykkTIszS5lNQignwAqhBMA1/&#10;Cfk4vv/+cQBDTlOUh9my7xn6nG5U6jj35A8i52uQvShFa4xErUeZV3Gz32f11lAyuTzRaBmGZSIb&#10;Fqqq+43Ltv8VuqaDZeOlM4hQCILChyM8gaxISHmDVjnIVQtO5NJVp7H58B4efW0zg06eHlI4Uoh9&#10;7iSH2l/kka7XOHvZKs6fvZwmT0cfN4nbEnEtgjtpkN15hEBYY2IgRbyti6Zlc7np2n+luaqOH9/5&#10;G/b39XF0dJg7Hv4D9z3+KJqis3b1mvkXnH2+N336dPLZAi1tzWiaRvuRdtpmz+KFF57jl7++lb27&#10;djM2MIamqP6mDGiaimlZUMR/SQcAA6yCR9rMMHE4w8E9HWTGs7xbuoDGJfU+ypbPEAvFyFpZglqY&#10;nJVFV3VUVUXC9xm0S5MkEMjIOKWEzp1C4QiRzxYQkuDpDc/y25//DiNtoyBTTBssWDyfD15+BVHi&#10;+j/lSX6HsXnz5txnPvOZ0JYtW1BVvyGztraW66+/nhNPPJFVq1aVCSFS/6zva25uFgCXXHKJ/qc/&#10;/an4wB/v5fbf3crRviGQoKurg+WrVlV9+tOf9i6+9D0bZjbUnP32z9hy3GWvuOIKrbr3t+aHP72A&#10;u75/ED1cj2tJTKby1JRXggv5FMRDkCkKIqXRdh0HVQOwcJwCIGFYYUAgK4DwSmQ3n3TguqBpEv5b&#10;3vHJMgK/BOoBtvyG0oP05nzBwy01SzvCw3M9PKRjchb4exsC37ozWSPRO+ShlSsMjB3m0efvIkcX&#10;c6vncuYZl6DIZYxkB7no8tUQneDCy1bQ3t1JfVM9l1z2fvRAa9nadcf/xTxlMqnClVdeHdiyZQt9&#10;fQOUl5dTyJtomkY2m0eWBY5r4jg+WJdIJMjlcpimuaC6uvqmc88996ZcLscFF1zA3LlzvVmzZn1G&#10;VdUf/K35XdS6Tly15evxr3/K4v4/XzL5wnPP8/ifHuKrX7uea689xwuEJZFN7SccDeGqfYST5Vz7&#10;ifdypPMg9z14gOs/8Rs2Pv19QuEIq1YvoHZaPeXlj/DrX76KkfdL1ju3mXzio3fQ31/kqg+eS1g3&#10;iVSE/Tmz8yBszEIeITmo8XIwJzkmueFJpRqa+0ZDvO2ArgMyGDZWycwe2cHBQA16FIo2npPkgfue&#10;4sBu2z8bSrB0YRl33fMNgqEsiuShKiFcC/BsYnEd2xxH1WUM06Qs2sR//fRrBFS/L6iqDq648jzi&#10;cXCcHBIeAU3GNQs+Cmfk0PVACSB6owj/xs8lssY/EJLko8gA8bjfFiFJEq4QZFIZzCK4to8qjY6m&#10;fDKE4xAKBTDMLIYJwaCG55i8vHkvmhJFkiwMy0FSS4Px5phifZYuWdb8dwvGBLFoAM/NEtRlVF3j&#10;M5+7khde/AJDvVDMge1KvPDsPm75xQP82+cuwhFHMIwxwoEgkhbEKZh4roISCPsQ7V9Nbv/RkEoI&#10;rQIYx4SEEBZClkCSkBWZdMYgFi3DsQSH2zM891SHf18iiqJkME246N1noComgXAEx5tEC0QQREml&#10;LCqr5gDrxD8rgQNYtGjRlc0tTbftGO2hd+go3vwAhaJMIKxiuGAYHrG4QBgBNOIcv/AEBnYdpnNi&#10;OweOvMSpLUuY6HSp0iU8U8U0C7iqiyoFMIsumhJnbusKcsUhtu59gle3v0CyIklzTZy8ZVE0NSJa&#10;ENcE2fCVs1y3DDcNnhOjsSJC+erZLEofZPvuFzkwvIMeb4Dejsd4puNppokWmlvmoAZDtDTOpS7c&#10;hOoFkIwAblHB9WxkEUZ2m1jWeCUzG95Dz3g3u/e/zKHBbTx1+A+8fNglzxguGgsb1jKrdhl60ScY&#10;6FHBrq5XeWr7PThkaQ2vZ1HD+UTder9XPlJk3DjKM6/fx+HUbsrEdI6fdwrJYD1xPY7tQk7Ksr//&#10;Wbbuf4JymrhwxWWUM52gHUWJS6RzPnEhl4Wg4qJK4Lk59IhgwuphZ8fz7BnYhSDEqXMvpVqfT4wE&#10;wgYnMEmwtkD47LF/+WvzqwSbGkjbJqYpMApFwoqG7Nh4+SLCMImqAQiEEIkQnmVgSVJJMNFDdn2K&#10;fsAC3XZJZzJcPHsVi6ub+NWGP5J2xki7NtV6nGEzxSGrSM+W59ixezeXLF3H6Q3zkAwJL51Hdjz0&#10;okwsGMMeKdJ79BVCnb0kVy/hyhPPZF5bK5+/+fu0Dw8w0j+M6ebQFJWH7/kDj9zzBwKyT+1P1tbQ&#10;OziA47no4RDpQg4toJIbGwckLNsiWV1F08zpaJpGppghFotR01DNrj070UMBjnR1kMnl0atkjFGH&#10;B29/lM3bN3HKeSdz0lnrmD9/Po7nIGyJMGECqs6ENYmuBgDPJyzg4JuKeKioJUasrx0WI0Y6m6Uq&#10;UsOul3az4eENGOM2mODJHksXLuXmm39KMlL9jppa/xkxOTl50R133HH/l770JbJZXwfWsixuuOEG&#10;vvnNb/4/fn2HDx82ALFgwQJu/Oo3+Pq3P+/d8dv76esdZXRoiBs+dwN33HHHWQ8+9Aevbeb0v7ge&#10;yfutJYEIFGT7mk878qHX4IWndlFWXcXQ5ACYGvFgBeM5h1hURpLBKkA6k0VVHcoSQUJBlWyugCTr&#10;eMJX7gfeVFaZKru9TWNqKhFAvNFUM1XpKm0ornCQPN/AXhICT8i4nuS7AHi+zoXr+f89Vg4d3UVC&#10;5TLoRTZvf4qjHKYxnOTUd52HGgxi2lmuv2Edg5N5Lrx8Pb0jnVz4nov47A1fyC9a0hJ++/gMDfU/&#10;evfd95zzhz/8ge3bd1IsFqmvb8CyLKJRjdbWNubMmYPrutTWJUmlJgiFQvT39zM5OUlnZyeTk5Pc&#10;euuthMNh7r33XpLJpAgGg99ft27d9y+44ALKy8s/u27duu+9/bu33fdUCuC91yK2b91v3fjvX1G+&#10;/OVvcOjgHnHLr75GWaWE7RzEYZzxyQ4CLnz5xn9jy6vXMjAMN33z53zxK58hGFVomp7g8zdcQTwR&#10;4Eff3cTkGJQnJMYnXL719fvo6xzim//xIdJDo8QqIqBEsHITaAkfyB3r209FVVlpbqdKrFPMydIc&#10;Sh5Ytv87SUHVgyVrLgPXc7Bci6IpcWhvN/fd/RTpNCTiEiOTLh/5l/OJxk0CAaekHqP6VlmSwPMM&#10;XNchnTHQ1Xq6OsbZs72LoUF/CZ24oIq2WVUIp9cv/Yu3rzXeWI/eX/l5Shfuv3laa2pqSCQgPeEn&#10;j1NyGIqiIBRBPK4SDoOV8hM52/QZqrJsYjtF5sydye5dHeQLJgJIZ2BsNEttrW/rxNt1yUvX+Jbq&#10;rzdVrvRAOAgcPGEjkKiuDXLDDe/j+o/cjSKBcHVGJwrce9fjHH/CLE46qQHDmkCRQ6Qzg8RCVeDq&#10;uDnbH2v5vx+Dvxee69tFgY5vZ+eB5+C6+VL5OU8sVs/4+CS5fJhPXf8dRochHKgnV0zhGnDOeVWc&#10;sG4ZA4O9JGsCSJpGQKtgcDhNTXIx7VtPbGhd+c8lri1btuz25rbm2w7tGqA7fQQvIJNPORTyeWLx&#10;EGVBQS7tEHAEeihORbSWarmGrHOAg+2vM13bwbTQUsbTOrGQRDAQpGjbvouFIiGhYxYDHLfwJI4e&#10;PUJ3Zje79r9CQI0SVeuRnDJMVyYsa76KofDBjaILVkZD6FVEAxGqm5upiLcye2g/Q6Pd9A/1MTjZ&#10;T7d3mI72/Ug4RHbFWN22nlXzTiYmVWMbAYJqjKAbRTZkhAFyACprZ9FY3kZDRyObdzzIGEdwgCS1&#10;1Ja1IhkBNCyQLLrGdrPz8IuMMkCNNoPlc86hTMxDMoJoWpG0fZSDQ5sZyR/GxqCxfBlz6k4grk9D&#10;FjJ52WUoc4hte55HBtoql9EUW0aV2ogwZYpFMDy/cSccBc2OYhsplICFp+fpHtzOlt1Pk8IgSStL&#10;mtdTrTdTpkG2AL3ZI1zxobNNk7fLF/ih7PRS9KSGkSSJqlickGtTgUpVpBxdKGA4MJnCmBxHqSjD&#10;lVys0oMwxdhSHBfFlYgHI6QOdjGrtor/uPga9mWGuOWhuzloDBIlSA8FFA0OFCf41qYHeTz2Kmcv&#10;XMXJ0+fSIIVxRtMUB4choFFfFiPVN0HHXRsor6tmzcIWHvvOLRzKjnDvH+7n4UcexXIdlHAZg+Mj&#10;WE6RYrZIqiON5TpIsnws6dClOPXTGmmdPZPjjlvGu855Fy1tzT5zUvdfhkMTgzieTb6YRwtqHGw/&#10;wO133M6WV7ZiT8DwvknuaX+Qxx58jPMuPI93nf0uZjQ3MTw0ghJUqIpVkXEz2K5/jFUVHYn/Q917&#10;x1lVXf3/733q7Xd6gZmBGcoMVUA6iKCiGFGxxxhJ1JjEaCyPook9JjEm5onGmthb1KixKxEDIkov&#10;ItKZGTrT+22n//44dwCNJsYkj9/f4jWvezn33HP2OXvve9Ze67M+HwkHO0sC7qKLAMK1cCXQ7ACd&#10;HV08+/jz7NvQiKQKcqO5DB5YzZOPP8Wg6oFfuwOXl5c3ZPr06S+98soryLKM53kUFxezZs0aysrK&#10;vpb23Xzdr8WFF3z/wLe++b3SNas/IZ0w2L1rH9UDhrDovQXejOlTP7ddkYGOIjt9F2eO2n90Id92&#10;OAAAIABJREFUrHQkm9fvhgMWTspBlgxMx6OpK4MmNApzVcpy43R3OrS3dxKO6ETjBSQSbhY83kua&#10;dVi130EZps8zPxIisiLpPhvEoUiJK9xs9M2v4BVZKYZebJLI7tmZgPw+AXrooHbvR2zuWkOIEN86&#10;/3ISqS7CwRRnnjmNjNbOD64+gy1765h39U8477QX+taMHnjg8BYpCvOeffb53/zwhz/EcTzy8vIY&#10;Pnw4lZWVHHfc8cyZM4eiooJ/2sdCiMC6devSPT09rF27lm3btrFq1Sr279/PwoULefLJJ/nGN75x&#10;55ZtW++86OLvo3zBY3T0hCHqr35904vHHDfhzJ/dchPdyTbuumcegViYeLQPbrQFxbII5eo899x9&#10;zJhxGY8/VMfMY2uZfHQ1ekTguB386LJTiYQ0/vzMYj5a5VAQC9PeneapJ5aQ6N7N9Td9j1hhGV1t&#10;B4gXFoFnkuw6QH7fSjyz6zDsljiode/3tefnwswsrk7VfEwcnp+OklRMI0UoUMgfH/g969ZZBDXo&#10;tlzOmzuAk04ZTTSUQZZsvzjFlZEUn+cNz8ZxTHQthuRFefUvb1K3w0+qx2Jw6pwZSFICHCsrn3VY&#10;CvLg+8Odz96Pe1PEvftI/9CJkSQJ6bAhbBiQyWSwLAtZeMhyADmLO/QgWzXrEtQ0QiGPnIIokgKa&#10;K2FZLnv3wLLlH3HccVVEo9LBBYlPsvxpR7QXYnConb394GahBwZBXeb006ez7P0tPPP4ekoLc2ho&#10;SbN1a5r7732asorvM6iqDIf27AEFqBoibWXPZXzxxX8ZO1g0AQiNXjJlz7NwXJdoLJe2ti7y88fw&#10;xOOPs24NyEJg2hlUHHLy4IRZEykfUAZeD6lkG44lEQjkUVJUjiIHd9iOt+/fa+Tn2w9+cDG7tjVQ&#10;u7KT1VtWM67yeGRHI51xEEKgyxKO4RFSohTnVTGkcjTttS3sPLCD9fJSCsZWEI2XYDkSjg0SCpri&#10;YHs2tu2hyUEkSply5MnI61y27NmIjMekI2dSEM8l3WaSsSVkR0HSQNP9FHPGBtMRCDtE226LaHQk&#10;Q8oH0qeghcGVLSSSrexv2sWeps3Udq2mk728vf1p9nRuYebEM8kNV9LR5VAeL0FNQsAG0wLHFGjB&#10;AuSyowh6RdQ2bmR/2wbGjxjPgJKRaJJKQHdpz+xjQ/0CVrcsRCWPMcO/wYjKmaiZEJINru6wq309&#10;q7fNx/Da6B8dwNjBJ1AWG4uSUbAUi5bMVtbXz2df9x7KggM5ot9U+kYHEbJlkhlImw6yDjYumpBw&#10;XAlZDSL0Duqb1rF26wL2e7spZAhnz7qUqFuJSMPm7Q30GxGitH8cc4j5hRk55cqnfk8jGYL4geJB&#10;RDmu3xEcXXMEFeE4UiKFJgR6SRGelUFy/aRur2qK64ErPBzhYnd1EC/KByGT2rOPQUX53DH3Uj7e&#10;tYPnl7xDCMEe0xfzSgHLuvdR++HLbNi5nWOrR3NknyrCpoaVzuC0tqNpGlXRGDSl2P/2Mjqr8qkY&#10;OYjfXTKP393yG9xUD/OXLOLVBX9lV+N+UpZNa1cH4ViUTNokNzeXUCBANBzjimsup7iqdGFNxZDj&#10;PnsTPuxZdNOQymG3mI4pS0hsrPuEcRPHkVuUw4svvsifX3wZrxGQILHZ4tmtf2Hjqk3MvWgu5VVl&#10;hOQIrc3t5OTFyVgZPM9DQUFVslEbSeDh0tXVTX68EM8AO5Xh9RffYPGrH/oiyI6EZdicfeY5fPfs&#10;i4cv/fi9zzbz/9Tq6+uPOuGEE5Y8//zzqKqKZVlMmTKFV199dX5BQcE3vs62lRUN6OMUMeyKKy/b&#10;eMcv7sA208iywknfOIWNmz72qirLP/dR5VTvnw4QTqT2VI2JlGe8BpyEoHHXNorzKintE6XlgEVn&#10;0sKwVBzPQ9UjOB50dhrISqAX5n4oQ3UwU9XLkv/Z7VnLkgoj7ENBueyrl03f2bbrF1Bknz/0vvpf&#10;x5MtOu0e5Fg3ezu2YJJh1JBR7G7eyeSpozn19AndVQV9fjfjvGG31u/fwpTJkzjj7POerhn/0085&#10;cHV1226fOfPyn55zzgLC4SDHHjuTO++8k6Kiovk5OTn/Ut96ntcLRmDatGkA1NfXv11YWMgjjzxy&#10;4m9/+1vef/99li5bwc9/8Vte+PPL3uSJwz+3f4aOOuKsoaOOYM+ePd7rb/6Zt95exoUXz6apfQ2F&#10;eeUYmXa8VBt9Bg/hzjuv5Pzz7+bOO+7ngUG30rcihG0miceCXHjRqYw6Yix33v4c7/51j9/3Hrz0&#10;ym4U/RF+8IPvMHrMUBwzQyLViaZFgSAeKYR3OA9YL11HbycoIMxs9zrgmdiOiy1sZFVFknJZuWI7&#10;89+qR3i+iEBpX7j6J3MJRHqQJJ8B3LM1nKyknyr8NDpCBS9C3fYWXnphvu/AhWHYiBgzj59Id3cj&#10;sWCv0yYd5sBlHaHPFGd8upOyGqL/JJXY2tpKMuljN8FPq2YyGTKZDDp+sYAQ2aIc/AIe07BRFAU9&#10;YIMwMUzQhUCRFFzHZs/uJmS5GiFscBV/lhxsq/0ZJ/Mz7w9GHH1OPuw0ATXMNVdfwMerr2XTxga/&#10;HcDbb+1j2Ij53HjThSR6WsnNKcZMZdA0A6Fr/pP93zIXIUl+lZIrZyewDJKLJCxcIQMqRsqhwzF5&#10;5A9vInkgyUFcMkRzPSZMzuFb55+EkWjCxSMU6QtAZ6eLZaawnZmD/81GfqEpqjAzVrcWzBG8v/5d&#10;xo2egWZA54EedGQK4lGShkBIEnG9lKFVk+jOdLN631q2793AoP4jmFjdh87GNHbCIxYKEVRlPNMG&#10;y0VWA7S0GAzuPxbT6WL+B/v5aM9ahKdyxCCdsrxhSGmB54DlehimQJH9yn3PBTMFXlr110ZEyJEi&#10;xOMlqCUeA8q7aOsZRYczkQ9Xz2dPy042N2+m/vV7mDT4OMYPOoG6FpN8qQ9xVSEsQ9pSEYQp1ssJ&#10;VhZRVVZDlzGRvoXFRI08JE/CVjPU7/yEbXtWAgYTBs1mUNkUdMI4lj/9G9p2s277CrZ3bKI0Us2E&#10;I6ZRXToaJxUg4zm4chc7mpaxeeeHBAlyRNkkBhQORbYCfoFcduyEAyqGkSaVslHdAJEcmYbkXhau&#10;fpNPej6iWCnlpKPnkiMPJkwU1YGKgTl0OTu49MdHp7/JF6utyV3Yt2Zkic6seLCBSbKriWIlh+L8&#10;fBRZwnIdVAHCAdnxUDwP1fFQXXrjB7iSQM+P05XooqW1idy8XHQgYnkUujLTRhyJmTQQ3RlsUij4&#10;87QTj809TazeX08jBmZEp6CgkKCsIRsOasZBsh0UyyVkeSgdSdK7G0jv2k8oHGHEpIlG6eXzfvn2&#10;nh0zzplzyv+cf8Fc/YYbbti9eNGinAu/fT4/Pv+7d8753nenXfjEk7cWxAuf+rybUKFXLgndErnt&#10;k8iaTZFrY2fnxHMpDBTRne5m7OixDB1aQ8ZJ07a/FSvp90xTbSsLXl3I/AVvoQmNyvIqdFUnpIWJ&#10;BmLIjkKm2yCdyOCkPTxDEJLCRNUYLbvbWLF4JU/98RkSjSm0gEp533Kuvuoa7rjtztO37v5kyX94&#10;Dv9L9uijjw5fsGDB6ieffDJLYKswe/ZsnnvuufsLCgrO+zrb1msXnfndlqOPHz+/56qei9euWYll&#10;meiazuOPPcE3v/mtW+M50S+siI1UqHdVF1QPfmTQHSN6Uj42qqOjhe6eBIoqo6iSTxXjSUSjOrqm&#10;kDFl37v6qiY4KAMkELhCRiDhZuWcPBTcbNWjh8ATIivp41dhWFIaN5TA1tuob1zD31a+SRtdfPPs&#10;s/jmhcfR58DwCYUndv9Yv8tbfM/9DyPJAe6+/zdMmjbmUxVuRUVFk7Zu3f7EggXvMnr0aG677ec0&#10;NjZWXHTRRf8TCAT+9NUv8JDl5ub+Sdf1P02aNOlnxx9//J7JkyefuvSD5ezd08jCdxeiqIFbx48f&#10;/YX9M/sbR+UPfO7ZCY899jKzTjyefuXDGySiUU2HlpYGXENi5MixNDZsYv78vdjOLqZMGU8komHa&#10;SfAcyivKGDxoALU7PqbpQMYPVAnYsLmL2rr15OQVMWDQYMLRKJZl4jgZX4JP9FYx+v3jR16yBLpZ&#10;Ql1f0F1geya2Z4IiIckR2pslrr7iNzTtc3wIFnDDzWdyzPFVKEoHuDaSUBGejuf5VDEIFyFLSCJK&#10;oivIk4++zTtv7cRxQQ/BOedO5LjjRxINA46F5AmEJyPo/fPpyH2dVD/9eHglaG/5Tu+qwBN+zJeD&#10;5TMCDxWXIHV1rTz//FJwD1WpTppUzuTJ1QSCGq4X4umnXqOj2V/w6wE4+9xjiOQ6mHaG7TuaWLxo&#10;F6bh4XkQDXscc8wRHHXsKLA7fX3Zg/8cn+LmUKgzWwGUbfJhXH0iu1GRNTzHozC/AC2gsmjRRsIx&#10;HyvqebB/3z4GDx7AkCGDwXVxLBPZ9ckeRRbH+jkSHV/SXFD8G+M5ErgyQiggSwhFIEs6iW6QpFKu&#10;v/YPvLdoH44HjmPjCZOCYpsbbjiTwYMLEbIgmTQJBvNob3XJiVcRjh77X81sXPrdy19VA9KPPtqy&#10;AUUKMGhADZqrExRB4krUjzrJYAkTT0AknIMqhWjc20Yj+0n3JCkt6YskFHQtgIKM51gonkARcjZQ&#10;HcQTChkrg2u6tHe3sr17Kx07uykqLkLoCoFYADkASaOTVCaJLCuosoznQF7UFzzyTHBN8EwVz1CR&#10;nAhBKY+wVMywgRMRdpR9bQ10086utk/YWbuOYDRDfn4APRBCkwP+cHIVFKGjSgay69EvfxCKGcJK&#10;G8gBh4aOvSxa+RYH3M2MLB7D1CO+Ra4yEM9UUXSZhN3Kso/fZHWTz605pnwGRw48jhBlpJIOckSl&#10;tuUjPtj4LF3mAcbkH8ukQcfTJ1qBnQYXBUf2h3JAk8BI+3hqXaLDaWFl7QI+PPA3ZASzJp7J6LIT&#10;idrliASEItDu1DN4ciHPF2363vV9zv1Cuhl57ISxtyZci1RPkhKCBLCJ4zJI7cPA0jKi4YgfafNc&#10;lCxGp/dPeALJ82MQAo/uzk6ikTBBXSMQDJJq6yAgyQRMj7CqUVHWjyOGjKBfsJBkUxftJDCAFNDs&#10;mGxo3MWW+h0Yjk1+QQGhYIhEIoGZyRALhglagp5dB6AnjeZCormFGzs6lW98++zp/Vxv9I1V/UaF&#10;o/Gf3XjTLXcXFBX9LBSP/ezmoP7usbfe+qVmbvn1VZvjUu7PckX+7T+2LzurKFZcEIvE6VfanyMG&#10;jcJo99Nv3d3dOJYDElhtDrW7drBxw0ZaGlqxDZvcSB6RUJSIGiEnlEssGCesRIgHcnl//ge88Zc3&#10;efuV+ezdcAA8n/l+3lXzOG3Oafzqztu/+e9O2H/XNm3a1HTDDTdg2zahUIhTTjmFxx577Mrc3Nxb&#10;vu62HW7yzep++Wcf/nLqzWfdvHbNatraO0mnMzz3pxe49EfzdqrazV848K8L/8/LcgE/iymxW/v0&#10;KSQnHsvyI0rYtomm6YSDQXp6LHoSLvEcGdfOViEi/GI6+Bdee+kV/OiJJ3yNS49D0R5V8XmYQOB5&#10;Dni+vq6HjSOl0PIs6ps/4b2Vr9Ng1DNySDV3/P7GzlnHvHz1La8deHXpwgXeNfOuQxYx/vDQI5x4&#10;6sxPPRhcYd+5bObyR999912OO+44Hn300d3Tp0/PnTNnTvdX7QPTNBVZlr8wxFNcXLx++PDhP7vg&#10;gguPb21pKn9v8QKWL19MS0vTrWVl5buLiorWf/Y7N6PPP+Osk299463X+NMzr1JVOSE6dOiRGOlG&#10;4lGNQLSItuYDjBs3lkRyO888s4PSUodhw4dmIzgOtpWmtLSAmmFVDKouZNnybWRMP3OwZ4/B+vV+&#10;BXpFRV+CwQB6MJgt2uglhBYIV+FTFaqu54ueShIuNkK2kHQACcMI8NLzS3n4wQ14th/5O3pGH66/&#10;6Tt48j6iIYHruEhSEEQQkBCSiVBByArCjZHoinLbzQ/S3uoXygwZCvOu/y4BPUUwFATbOuhg+lHC&#10;3hykjx/zgfbZSKKAgw4ch9Ko/8iJa2hI8fyfl2Cbh9L4Rx3VnylTaggEVJIpwZ+efIO2Zj8Vpqhw&#10;5jenU1CqgOKRzigsXbKGni7AU1CES5+yAMfMqEaRjez9lDmkfnDwQXJY74tD15Z1Pg/qnroyruMh&#10;CYdhwwYTCpssX1FHOp2tAO4A2+zkzLPOpKujmUg8jBAWtpFCjob8/O9XdZWEA7KVdeJUhKdlnTgZ&#10;v/hJJhDsy5OPvs1ddy5AQsVGwhEueSVw5rnDOf/8GQgpia6FCIULSPQI4nmDENKXIzP/d+ybc89q&#10;rhk86NaHHn0IPRRCU1T6xvpTqJegWzJG0kMKQdpOYTmCgBZDFRFS6TQHemrZm6nD7PYoLCiirKQv&#10;dsbA6MkQUoLoqkwqaSEUGccDRQsQz8sjokcxWgxa2U/9rk209TRhqykiOTp6SEeRVWShorgy2aJ7&#10;nAzgeAQUgSoAG2RXoAuNXD1OulOiorSCmn6DSbW10plpIEEzW5rX41keKSeNGowg62F/4eaY6MIj&#10;rkbRrDBGEpSQICMlWbV5KataPyCPHI6ZcDJ9IkciW1FkxcBTO9m2fyWLal8jRQ8jiiYwbfgplIZq&#10;sFMqQpfollr426qX2dr1AUVSASeMmMPA/OEEiGPYMmgSQgHXAtmxUWyTeF6YlJpkVd1S3t/0V7rp&#10;ZEzZRKaOPInM7hhlsRiJDgjmQatby1GnV/PLyeee/o/6Vvlo1Tpcz6UAhVNGH82k3DLG55VTiIrV&#10;3Ul3VzMirBKMRjAMEzm7IPGLn1z/1fanZo4WBk9Bdh3MpmY82/EHfFDFskz6BnOIuA7F1UdSXTGA&#10;97at5+2ty9hHhjS+3OgWq5s9699l/vrlnDpmKicOH08fJUzrgVYKHI2ieCFI0F67jx7FxevqQS8r&#10;ZPWu/afS2eVRWgQDKv6tSeFJnoXEQVbdnS21c2dPOeWh9qYO/ZOPP2H+O/NZtnopn2zfQEeinc66&#10;BGt3bWDt+xsYOnYwEyaNp2ZYDSOGjmDAgAF4nkdzYwsfrVjPi8+9yNIPluMl/HuYW5DDlElTGDBg&#10;AAMHfv04uHXr1n1/7ty5APTp0wfDMFi4cOGFsVjs8a+5aZ9rM5f93AbE9m2bvD8++BRd3Rk62jq5&#10;5pornrz/QT438nq45YxCnPL7n4xbMvOOVbFoJWanzJZ1e+loaSEUDyFlINHZjarmoamOT12AxGGP&#10;mexj3/ucV/z9BT4+UsjZb/v+gOR9OsF1OAQLQAgXSXZRZIGsC5JOFx9tXs6O7s2MHl7FYy/9jIJB&#10;j+du7YSMUffMNT+5ntaOFHfc/kseuqx58KmfWQ785jd3XPPata9RXT2Ee+65j8rKfv2/zD3uSbQ+&#10;0dDQ/B1V0dm1aw8bN27kvffeo7i4mLa2NmbNmsWYMWNeHjVq1BlfdIx4PDLl53ecNL24VHnvwQce&#10;4eW/vEgsXPD4sOuPlgm0/h33UW5OhXju2de9CeOn8dCDr1JRWPzTSdPyT+/pzoxLdtST37eY3IzJ&#10;pZd/i7Uf3cLdv3uXWSfMJicvTihqI4IKlt3O0BERyspHsLdhG2+8tou6ugy6Ajt3wRWXP8qOHVu4&#10;8srvIitpYmE9+5A/nJWfQ4UBruN7C3jYroWspZGlAD1pg6b9Jk899jYCHzY3pLqYiy6eQ0Ghi+GZ&#10;gOJH8JxD6U9Z9hAK2LaElVZY9O469u628Tyfd/2Ms2cwbGgZyfQ+jHQXmsgqTnwKe9mLg/MO4SwP&#10;pvQPo8TwpKyD98WmqqpPPp0dlOGwz/+oKAqWZeE4yqcwc6YJ6WQKCKCpGgMGVFJUFKalwcVOyxim&#10;xfLl69i+fRLDhxQi9zrDB2dOb9TwsLZ6kq+Y4WWVVTyBv2wCzxZ4joUUNNAVjUsvO4NVa1bzxuvt&#10;2IZfkbxyaR1vvfYBkyf3ByzwbNSwDF466yx+VTJkB0iBkBEighCan153TCzbJWN5bNywlt/f9RdM&#10;BxQRIqR79NjdDBulcuH3TyQnDulMmp6eLmLxUoyMx6NXTy2/4pHUV2zTv2aqJpgwcTQrVn3M+tr3&#10;GRQeRd/CgRhJFVUSWFIaR5gIN4qX0YmISoZWTqZZ3c6aXR/wyf41FMSLyAuGiZCHLIfA8ZUHVE8j&#10;lUmjakG0SBwlECUUyKOivJIdOxezdvsiVjd8ws7upVS3TmZoxWRKI0MRtoptguplo7uqgySbILtY&#10;nr/dclSwNWQDKoP5JG2dmA7lx17Ehl3D+fDjRRywm3h799uU7N/IqMG1jKg4kr7BfoTNGFo6QMDT&#10;cTyIySHMoE5dw3bW1a1GIcyYwbMojYxByWgEApBSuqlv+Yg19a/QzS5K5JGMHXIaVfHJkFJRJJe0&#10;1M7anQvZ0L4CyGFo/4lU5pcQdh2s7DyxND9VrCNQDYHqqXhGhv3JLayqe4/d7KamZChjRs4kYpfR&#10;p7gvnfugpA/satuHXimTiep9/xmWU4l7LgEgjs3U0iqGx4rJ8VQy7V3IAmJ9SgGXro5WwlrgkPZg&#10;7zw8jDcT04Z0BsJhNFlDy4/hJXpA9XAsC6ejk0ggiKoKJC3MOeOOYtLwESxYv4K3a1fiotGKiQXs&#10;J8Uf1v2Vp9f9lZl9R/OdGScRTMuE0xaJrhTxWJi8eJQDdQdo2b6T0qEDaWhfTmxAGd3L1nilE4+E&#10;QX9frfhVrLJs4FO2bT8FMOWYyZxxzNmz3v34r/NRXJ585gkefvIhEukkbg9sXrKdzR9sR86F8RMm&#10;MmbMGBKJBJ989AlbPtpEUA3jdXOQ9L2irIKLvnsR190w76zT53zhM/D/xBoaGsY9+uijf+zlfgsE&#10;Auzfvx/g/0kH7nCrq7tX+cZJ59gv/vl1LNfg6aee4owz57Qfc+zUvH/23SVX3LEaEBva+g+dM0D+&#10;S83EXTVL/5agvamVeFEEqVACqwezx0R2swP/MLyU6MXyZAt9DidW9d+6+D9RPs2Ik/3cEYf2dQXY&#10;wsH1DDzJREgWsmKjahKyLiHpaRo6trK9cR0hBa656Uf0qT60WHl34bLzVq9by6knf4vTzzzrlUuv&#10;Du44/Br/Mv9x76c/uYmhQ4fyxz8+TGXlP58bL7/8kvfQw39gx44dtLS0YBo2pulX+uXm5tLa2grA&#10;hg0baG5uPn327NneySefzIwZM4yCgoLAZ49XUjB78S9+PlvMmH6cN+uEOdx33320tlz0yBOPjXB6&#10;jE+e+Oz+V9w+P3LJjy5P/OGBJ3ng0fivEj3f3xcXV81JF/7i1WRPK7qiMmDQIKbPGMkD92/g8Sf+&#10;xHU/vZx0qhlPtKFoFtGYTDAo8dMbLqKoaBVPPb2ArVu60FUfuP/gA8tIpUwuuGAOQ6pLsj1m0Auq&#10;/5RJPpUEtoVj2Ui6DGj0dFns2Z1h3fokIV3DtEzGT+nH0TOqUPUkmR4HtCCSp+G6Asc2QbKQNReB&#10;imWpJJMSv73zMQzDryUb2B9mnTiFru4DxHMLSXc3INTPdNln06YH+ezgUPq391MXT9hZxJmUjegd&#10;Xq3pIoR3cCGha1BQIJOfn08goJM2OomECgiHNRTVxHF93qvuRA9GKogmBKUFOXhOknQShKQTi6l0&#10;Jy06e0xMVyLY6wH2nlOIz7TzcKf50+YhEJqMJsB1ukgmW7HsMBd+7yxWr/wjTQ0+SXpnu8U9dz3O&#10;ccfcR6JzJ66TIlaQj9nVhKbnHnIIhfuZzOrhOEOy96Z3DGTHgS2BIyGEB5IfubAdm6QNyRRcOe8+&#10;WjvAQ8X0BBhdFOTBjKk1VFXmknYcPHLwlDidnQZX/uDWoU+/mvqvFDJ8nh0368SSyy67rHHZyg/Y&#10;17WFT7YvY0TheIJqAEkWuK6LioKq6OCA6kn0LxnKKG0yzc0HaEl1sm3nKsKKYHT/iRTkDiTTY4Gt&#10;EoyAqgVpS/TgGkEkXSbgxsjNH0xpnkRFeT5vLXuT2mQtdVvaaWlOcOQQk7xgX0IiSDwYxbAyaKoE&#10;noNhGOCp6FqEoKaCDUYXqC4ElRBmSkcK5TNl+EmU9xvO6m0rqG3cTm1bLW9tfoGPty5n6tAZjCgb&#10;S3GgP7al4qY0PFUmbXezbfc2DtDAqNzRTBh2IrqZg2QL9AB0uM1s3bec7e3r0IhwRP+jqSk+GjsZ&#10;IJNMo+ZatCd38vGWhZh0MrHPMYwaeCwRrRAvJfxosSpwXXAch6CQkTQFR+6iMbmL7ftWs7+nDokw&#10;A/scSVXRKGgNYln4yj425JeFaQ2m6DfGOPDP+lVMB2+M0o8TjpzMtCGjUDImjmVhmxa2ayNw0TyJ&#10;AGQBnY4/uGWwFR+FLbuSL8DsCt+RMy0/Hq+ooMqg+Oknz/NXgq4k40pgCkEKh6Rw6VQcfv3CgzSQ&#10;phM/xdrNoZ/TPOCykbM4qu9ABvepQDNt7LZuVNshqGqgyFhBmXY7jV0QIXdwP0L9SqFfKZPHXpu3&#10;zHuz478xMZpbG1oXLlyY//Jrr/Dh8g9o3NcCKigRFbs7q60YEpDM/mJYoKoKkiQxa9Ysbr/9dqZM&#10;mtqvo6Njz3+jff+KLV682Js9ezaZjI8Pev/995k8efLXHh38slZbW7t34sTJZW1tfleXlBSxfPnS&#10;h/v37//9f/VYXWc/PDD4u4t3uBZ88EEt3QdM7IYgISdOMpHBsUCWdHAEZtohoAaxDBcckLIUIXIW&#10;1yPhg6BTjoMD6KEAkgxpI4UnOQjVxXATqCGBJxlYXg/x/BDFfXIp6pOLkBwGDlepmXgkDcmdXHrJ&#10;JUzbf37s1Ndqenrbe8mPvuc99eRzPPTHxzjv2+d8qs9aOhr2jx83vk+yO82vf30nF1xwwT/s0wUL&#10;FuzYs2fPwLvuuou2thZGjx5NVVUV27fXHlTkKC8vJxQKIcsyq1at4v3332fnzp3ouk4sFmPWrFlc&#10;cskltSNGjBj0eedYvXqld9RRM7BMh6eeeurv2txrFQUnlE46pvDAggWv88oLD1B18/kq4UBeAAAg&#10;AElEQVSh8iUfpSwnQU9PB+GIxvIVSznnrJ8zaTL8+c+P4Xnd6LqLJAxMowdcB6GEaU9IfLR+L7+4&#10;5VFWr7RRs5xo4QhcctkJzJv3bYTXSSQkI+seZNL0pijddAopludv0wSOmcEEJLWIXbtlzj3rGjZv&#10;SqKrUDMCHn/qWobW5GMae9G8InCCoOuY3R2gCLSYhksnqZRLKDSYhx5cwE+ufAHH8sHe37loDHf+&#10;78W4NCF5Eqqu+gy6f2fup197I1sHHaHe9L2NJ/lobckJgKfQG8WzJbCJ88mGTo6adjPY/s+3rsF1&#10;Pz2By6+YRjgsY2f6MHPmd1m2ykVV/cKG3/12Dt+ZO5GgbmAaAX7y0wd44JHdONminZJS+OH3J/GT&#10;a85FxUAIk4Pkytn2ep+iS/nsMOj1tFwkCVwM0lY34VAeXQmBYxbz8dok3zr7WqyMRDLj73fNtZP5&#10;n6vPJp4LyA5WqhtFBLJVsL6O60ECYM9fYKVTDqFQDFQ1K8uSAvlQGtVNOkjhOK5hIEUjpK0Emhqh&#10;w3S44Yb7eebRvaQ6Qfby8N37duaeP4or5x1NZU0xrlJGe5eELGIMrlF+0dFw4k2fN+b/m7Zp8w7v&#10;tFNnsb+2mVKO5NKTbkXt7E9FXn+SqRShoIrnCUzDQVZ0lDB02i3sT27g7eUP05zcS6HWj4mjZzGs&#10;/xQkI4aX0QlpEVzbRHgusiyjyv7i1nHSCFKYWob9Vitrt69me/0m0nYXabqxMKiI92fE0NEU5VQQ&#10;04uJB0rR3BBOWgZDQhMaQUmFtIuuSEga2MIiLQwy2FiqhR00aEnvZuPOlSxf/1c6aEJC48h+R3Hk&#10;iBlU5Y8hkumL6zjs7FrJ35a9QSLZxsyxp3Jk2TewkwKLJCK/nbrke7y15Hn2du1lctFpnDT8anLk&#10;OFIADDlJQqrnww1v8G7ti/TRBjF7yuX0iw8jzw0g0gJcHaEJXM3ERMbNyBiShZ2zgX3dH/PiWy/S&#10;jMnk0jOYOmYWYTdErhQnRw/S1WOQpAupsJ0Lbx7X41b3xP5Znyr3zrmSAqGRp4VQ23sQkoSkychR&#10;FQ0HYTkoKSsrsGZnJ53AEWAJCdfzcGwDbIewpCIrMqhB36XMCkN6ju0LUCu+Vp7k+nkkzRUEPYcw&#10;EiFZcP+FN7CpeT+vrlnKssYtSAg6ZIdWx09j/H7DX1mwIZejqkcwtWoYQ6PFhFwJkhYkDOgwCXoW&#10;sVCc7k92sn7pKgaPG8XC+89rZ+0OhonY/ZvGFF/2n5wURQWlBf/bdb76xI0bNi7+YMngxYsXsfC9&#10;RXS2d/rAEcuDbq+XI5J4LM7IkSO58cYb6devX2N1dXVpR8d/xb/8l+3KK68kmUwSCASYNm0aruvO&#10;+Lrb9K/YwIEDy+fO/bb30EMPYRgGjY0H+Oijj/T+/fv/y8eKv3BxLdknSm2/X6o/7Hnc7KmDRDPo&#10;Cixftpf+ffNZtXwDodwYXZ0tRGJxcATCEXi2g+36q1sJcDwPTQ/QlejClWVCkSDoaYTqUdw3l4LS&#10;UhzZwJFSDB1VSW4JtN56/rjRRxule8e98MbWFXu8fcmNVFSV8Zt7b1sry/JBB27v3r3uSy++Rnl5&#10;OQWFOa8ffh2GYXzwzTO/3WdX3T7OO+88LrzwQvWCCy743Gtes2aNN2/ePPbs2UM6neaqq67inHPO&#10;oaLiH8MTzj//fBoaGj6or6+f+sYbbxxU2XjwwQcHXnfddd4vf/nLy2RZvv/w74wbN0F8+OESb+bM&#10;mVz0ve8Qi4e8k08++e/Os6f1nQbXdT/sU1o49frrf0HrxnfGbNdGiYDU6CS7GiXL7GHw4FGMmxRk&#10;R32aAwcO0Kc0jmNZINkokoykgCvSFBZojJ9UzhVXncvDf3ibpYt99nPbgD/e/w4BTedb555AvDIX&#10;K92BGs4HktgdzSi5uXgtnSDjA9kjQYJ2gM5uhTt/9TA7tiVxHMh4MObICsorImTMnXiWDUEdRAAy&#10;Blo0ipXq8EFzkkJPMkU6YzL/7Q8IBBW6TJvSYjjzrJMRsomuqnS1dhIPFWWduC+CH35xFKs3miQ+&#10;pf362ZSsfZDI2c0WNhgZSCaTWJaJ52k4lu0TpQuQdD8wJWkaIU1HkmyCkQBjRteQn7ubtKPR3WPS&#10;nYbubhvTUZAVA+nvUrq96dXeku7DzfvM/2wkqTcy5qBqCqriUVoaYvLUobz95mYUyX/s/OXFZZx2&#10;2kz6V4WJ58p4QsFDpZeXDrysXJbrO3OeIBQJ+ScyM1i2ieeYSLKFJPvcflJOESTSWI6FjkrScKjb&#10;38iqtft45OG9uCnQQxHMpEFhNEBpUZCfXHcx5RVJUKMkMmGi0TKSqeS2joYZ/+cOHECsuPTy66+9&#10;8Z7Lv38VGdp4b/WbfPvEebQ3taNLIRxLRZUhoCpYeBgJF13k0Cc8lBkTTmflhoVsbN1Kw8oX2L13&#10;H0cOn0JRTjkpO4nihVBFAFwF2/AQtosgiCKFAYu+0WKCI4qprhjNroYtfLJtNfX2djZ3baR2eS0h&#10;IuQHi+lXWsOgsqFUFA0gJ56PbHtYaYugHsK2/OiWJyRkESGAh5Sx8NJJ+uVUI5cI9KGCj2uXs8us&#10;Y+Xu92gzGzmy5gDVuZMojBXQtHcTTcmtVIaGUVEwCB2BJIOrCLqMFrbUr6O9q4GqSA3D+o8hRhzN&#10;hY60jZKfZs++LWyvW0+cOANLa4gouQREDi4CzwVN9kvVEukMrqwhAjJuwGJr2wYWLXuJFtqoVscz&#10;qv9ECuW+6IqMLmR27WukqG8+udEITe5uzqiJ9f8yHN1KeTgXJW1C0sC0bBRVxdN8WSkFFR9EK0Cy&#10;MHQJQ3IQnoQ/JRQkBI6i4MkenckEiqIgyw6SY/v4OQSypKDqGp6VOVQh5AEIZE+gCYmgC0ZnkspY&#10;IZedfh5j6zbz9DtvUOu0E0XQaTu0y7DE6WDLtiVsT7Qwa8AoRuSWUB6MkBMOoyZl1EgRZlMn3clO&#10;RlZX0bK+nnBBLmbDYjaVVV5KV+rSApU1rVMrx/2nJsaa73sWUH3ct04++vUnXlp09933SG+/8Sa7&#10;d+7CMk06WttwHAdVD1IzdAijR49m+vTp/09FuOrr672GhoaD/7/44ouZOnXq4q+vRV/NHnjggV2G&#10;YfSXJIlYLMZbb70197TTTvvOv3PMS6THLeKI2BjoXRbNPq4cZ3dB49CZqahlpkI40LgfH0pl+wFr&#10;13YRrs/9huuhyxJ6oAjHBcuz6VOmIJfC7rWZruPjcy/dNuWZP0Hw4HkLHn2avdn32/auxMFkzpw5&#10;yLI89vD23XfffSKRSHDsscdywgknnHr4Z0899dTUlStXMmbMGO6+++7mZ5555nC9qYNWW1vrnXba&#10;af71XnIJF110UXdxcXH8y96j0tLSo0pLS5kyZQo/+MEPmv72t78V3XPPPfz6179m+fLl982fP/++&#10;UCj0qTE/duxYMW/ePO+GG27g+uuv5+KLLx7S2Ni45bPHvvfee48bP35iZsmiv7F2XcGHgHDdEvnC&#10;0+Vp9z3Z8H4o5FBRNohFCzewfXs95WVj8VwXxzFRNden8LFtDFOQE44x87hRWBkL23yLVSt6sCw/&#10;InfHba+zp7aJCy86ieoh+aipJiTJIKiFwBB4WgApJxecRuxMN0gy69Zt4535a7EM0CSYcUw15559&#10;OtFQOR3tbcQjETyzE6FYuK6DJEVRVL+oJZlIE4uU8tZry1m8qAHJgWAATplzDOPHjSCV2kYsN0Q8&#10;x8Po6kAPaF+2O/4F600b4v/mK36audcyGZ8WBcA0Tezs6HFdn+fYshzfcbQdkB0GDRqEqr5D2s0S&#10;+brQ3ZXAtg4HU3/WenE5X8Sz6JvnCIQcwHNTOJ6Hrgok4dK3IsJpp09l6Yeb6enyL2dnHTzy8Cvc&#10;9ft5dHTWkpOjg9mbRj48TZpF1AsLZA/XcvxCVFkgVAlQ/YCEEGB2YthpJD1ER3sXBXlHsOS95Vz6&#10;3T8jWeBaip+yFhnUSJJf/OZySvppoJp0NncjgmWU5Jak0+mKmn+jw/4tK8+P3Dvn1LPuvumKX0ma&#10;oVLXvJ66xuUMKpqI15mDlfbXCpqeraL3DJBdwlo+g0tOw0xUYrS/Sb27hrUH3iGRqmXU8En06zOS&#10;WGAAdjpKOiXhmBDSIBrynWojk0ZOeZQEiinIqaBIHsngnBNpT7XS0l1Ha6KW2qaldKQ3016/kh31&#10;IfrkV1JRWk1ZYTWxQBVRrQaZGLKQsxg6j4DwiEoSQkRwUhDWRlBW1Z/BuaNYseWvrGv/G/sbFpFu&#10;WUdy4EZGDR9HW/taJLoZ2K+K/HgxqR4fkmmKLvbs28qWTetxcRgzZCyDBwxF7vCHt6ckcKUEu/fV&#10;0eC1Mzg8jpqqo4gEAshSBskOYnseiiL8pGRGR6g+MXunsZ1NG9ewL9FELgOYNuEUyorKkV0XVRYk&#10;u1MMGVbCxm2NhGWHGbPH8cOn97d/mT5VjJZOQoqOqgfx7DS262JkMnimQEdCcyRwJZB1kGw8VUJY&#10;YNuWX8LtuciSilAE+flFgK8Bads2GLYvI+Q4CM/xH2aHVUX5iy+BCghkjK4UuVou+/c0MlDL4Z4f&#10;X09d8wFefuctlnVuo0sP0W6l6bQ83t2/hVX7t1BDDrOGTuCY4aNxkh0MKYijmTrhpIpEEGdfPZnO&#10;DCKeIrG9iXDtblqHV40lILykahE+YtB/zJlqXL/rfbKEYd//3g8Obh/brg7/WE/93FDoL+nq6P/U&#10;+f6T9vjjj9Pc3Az4clrTpk2b+zU36StZJpOpvOWWW7zbbruN7u5uXn/9dRYvXnzT9OnTf/6fPpfc&#10;r7UEfBkZgH7Vn93jHz2UDgGs+30jwDae+Yfn2rl/G/mFOVRVVX1qe3t7+5Y33ngDx3G48847/+57&#10;q1evJplMcu2111JQUFD8ecdubm7eMnv2bFzXZcWKFXZ5ebn6uS1WlHkrV678zdNPP80bb7xBTU0N&#10;9fX1nHnmmZx++umk0+mTJ0+e/GZlZWXxxRdfzMiRI725c+fS1tbG6NGjueeee7wTTjhBpZc+CTjv&#10;vPNWPvvssxM2btzIyy+/vJnPqR+84oorjFNmn8yQ6mp+efvveOwZ/1499nLhkrC8+NjGzsELx4+f&#10;wROPb2DLlp0cO2MSsqwgkAHDLw8DPEdGwiMS8Tju+CPoW9qX5555j/mvr6enywf2P/vsStZ9tJLb&#10;fn4pJ508ETQX0inMTAotpwTX2E9LRxPFJZUkunT+9zcP094MhblQ0ifC1Vd/m6OmDMLOtBDU85A0&#10;nZ72BqIhCaGouJkupIAMkoKRVsgvKOHxR2/0dRVdGFilcNZZs/BEElWRcDKdyIEcrK62/5ITB73O&#10;jKopaBpkEoc+kSUlW/AgshrRgOenUoUEiZ4MruvhuTayZBGNhunugR4jy5DlQsOBVjo7E0SDgk9r&#10;1h6GP+vF6H1qO5/a13MFoKMQxLUEqiaANNFYkKlHD+Xcc6fwhweXEpD9otG/vLSB62+0COWEfczX&#10;4Q5kb5Wv8KN64GKbCVzXRpVUhB70L9ByfJiQKpHJJAjk9sFzZILE+csLK7n15sexEgouIRRh41gp&#10;ZAWumnc8U48dTNrsQI2UEAx4uHpkZzpdUfU5F/d/ajlFEfkXt//Wu/Wam0nTyZ/feZBzj5fpnzsd&#10;x47ipn18oa6Domi4nomZFLiySkXeOHKnx9nTUsn6TW+zqXM17UsbGTG0lSH9IBaQCcRzIe0X+CSy&#10;sEsbgWpYCNNf5EadEPnxMDV9S+lxhtOWqGNMqobmnq3s2ruOurZNbGxbx8a29RRRQUF8AIMHTqUg&#10;WkVpbjkxNYabcTEzFp7noUsBsBWwNcJaKUMK8yiI5NGnLo/VtX+h2d7F6q1vY1qNJDvTDC0ayJCq&#10;YcjoJG0Xobrsa9nK+o0r6KKLwbEhVBUPJ6zm4kj+yNRjJrtadtDU3EA+fampmkpZwXA0x1ftcFwN&#10;IQkcSfhwAlVHDUOLuY31m//GhgNryaeEGcPPZGDZkbgJgScsn9LKyrBnb5gB1SVs3reGUUPnrEuz&#10;+kv1p1QUy0UVKqQyPpkhHHTCbNPK0nI7YHvorkLcCxLVwkT1MIqq4QgJ1/WQbXDaE9CeQuoy0TIC&#10;TdJRFB0hydhuLxP9Z8xXj0bxJAoDUeT2JNXxEsbmlxHY1cIwL8y1M8/gp2POYHBKMNAKUoiKDewD&#10;PqSTuzcv4qIX7qG7poR17ftIKILc3HzsXfsp1qIU6HHMpg6kVIaeXXupe/Udmp58heCybfDeRi+0&#10;fmf75cv/N/j3jfvP2Jo8a6MVVk/7f9WBA1i5ciXgC9p/+9vfpqio6OmvuUlf2Y455piD73t6erAs&#10;67avsTn/EVu2cg2tLZ1Eo9FPbf/ggw8iu3fvZsyYMZSXf5rkeOvWrctXrFhBaWkpkydPXvkFh554&#10;00031bS3t/Pggw86X+DAfXTDDTd41dXVvxk7dizPPvssjY2NvPvuu2QyGZYsWcKpp57K3Xff/cZd&#10;d93lvfnmm6cBTJgwQSxZsuTle+65h0wmw+mnn87vf/97a/z48Uf0Hrhfv34TH3rooY6CggLuvfde&#10;nn/++SGfc35a2jp/VVlVg2HIXDvrjrLe7UnnrEWzpu4eXlI0AFzYvHEnmbSLh4KkKNi2lVXfBhUF&#10;XBvb7CEn5nH0sSP5n//5JsefOAbDcUlkDFQJtm6FW265nxf/vJj2RpueVBAllE863UhHppvcojK6&#10;e2Seeeo9lr3vEJLBMeHEWcOZPKUU19uP7bSjK0GwZUKhfGxXAmw8DHBtLMMmFi7j/UUfs+Q9AzXL&#10;ZlI5MM6Awfk4XjfBaIy2tjawO4nkxfjqup+H22fTqL1RKY9AQEPLrkhkSaDrvmOrqSEc20PXdXTd&#10;Hx5uFtaWShkocgBZC4CikJeXQzx+kJYOIwl1tS10tCeytCK+asnfR8MO++PvI3bCE8io4CpohJBd&#10;Gdc1sOxOHJopKVM4+9wTKCzwnYe0CekUPPboK0giCiggDIRII/BlwYSnIFzV//MkZOGhKQKheoAB&#10;dgrHMnFsG892MTwwbJuMGefee17nuqsepH6bhUw+ESLEQx7BAPz4qiFcddW3cEU34WgEO6kgPGVh&#10;UJv+tTtwvTZnzjnpSDyHcCREA3W0W3U0JDZgBzrQ83yYYMYGPAWJIJ6lIKUh5EBpvJIxNUcxbeJs&#10;qmNjaPHamb/pNd5Z9hKb9y4mpTQj5YGh23RaFkkPtFCYgAQRkSGmdhORm3ATDfQ0NaH2pOkbHMjw&#10;4tlMGvAjTpp4O6ePv4PxpedTQA1NNLGh6x1eWnsdL6+4gvkf/YoVO5+lvnsNHaIBK5DBCbpIAQlV&#10;13BMgd0doFAdwfjKczm68jIGcRIGOqvq1rGvrZH+JdUUx8pwTBcl5GHK7XxSu4Lt6Y8poi9TR84i&#10;XxtIpktGCni4gS7aU/WsWLOQrnSCI/pPpbJ0DLpXQEAOIRwb10njSQ62C6YHSggMxaC2cRXLt7+N&#10;wGVs/2mMHjwDzcxHWDKaLCMJj2g0TNo0aGpPklMcpHx826Qv25cK3UkwbUzDQItFkBSBKivIsvC5&#10;DW0PyXHAcXDSLraj4mgyliZhazqupyEsB9VxCOk6smWD7YJt4TrgyAJ0BVkO4Bpp5N5KJO8zyV7P&#10;hbRFMC8Pp6mDrp5u+uTn4aVlkmmD2QNGMnXEGJbUb2b+R0tZldjlIyMkQYvq0m6kOP+hn3GEWsK5&#10;k49jdGEZeZJCXM+BZJrcwmLwbAzHIOjJaB0pkks/Rtq+h8aiaG50yMQU2/ZRu2jR3IGXzP3/rQPz&#10;Vez/o+684/yo6vX/PlO/dXvL7mZLdtMbSUghhEgL0nsT8fpTUGxcUVEUEBRRUa6CHUFEJUoNvZrQ&#10;QgkkIZved7PZbO/77VPP74/ZhJLciwpYntdrX9nM2Zk5M2fmzOd8yvOcc8456vr16xFCkMlkmD17&#10;9r+6S+8LkyZNor6+nn379pHL5dixYwdLliz5V3frH4Z4QKiN6ycSjccOGptVq1ZVZzIZTj311IP2&#10;27Rp04JNmzbxy1/+krFjxy441LHvvffeVcuWLeOqq67i9NNPfwf/wt69e6+7++67v7t06VJaW1uZ&#10;MmUKU6ZMYcaMGUybNo2TTjqJTCZDa2sry5cvZ8eOHTzxxBOUlZU9tG7dOr785S//vry8/Jzy8nJ+&#10;+9vfymuuuYYrrriCO+64Yz1vr4v0/VsKCgpuWLVqFU8//fSfgYMewHnzZl995FGLv9W6p41jzl7Q&#10;SLCGA+DVDadvaXrzGYSA3c2dOK6Bbjtoqon0NXzFRVEMVN0gMTBIKKxjGBIr3UVtfT4X/9dHSKX7&#10;WP7MXiJRGB6GbVvhiq/cyTHHvsiFF57PqWcvBj9NLGxgMIbX17/JL255BN8GzYQpk+N87OPHoGnd&#10;DA93Ulw+Didtk0s6xEuKySW7kYqLHg2RSSRxXUHYzOMXt94No8S6hcVw4ikLyM/3cb0sviMpLS3F&#10;szKoIYNDOCn/Drw7D+5dED6RSIjw25ayQoyS/ioatu2jSmc0mhKE3DwXRobTAdWGooPnkF8QZdr0&#10;SgZXdZLOAj4MDgRarKOj/dZlHMjfE7x3OFUBYYAtUBQTsHDsLJ5w8YWDUFTqxxXz31dcyLevvTfY&#10;Q8DSpY8ze0Edxx8/CU2MgAiqHoMfAzAIHMNKQDysSsAbjTLpqKFwkM8odHQRo7df8q0rv8uKp/eS&#10;HgrjESZfD5N02nEyLiefWcjHLjqRwZEOpG+g6pUo2ZVX+Pk/+dnfPlYfPmKJBZd874c3/eW/P/cF&#10;isxC/vDCbZw4aYCp9Vnqy+aiqnGyQzZShjB1QUQPtHJDo+F21w5TP2YWsbxCYhtf4Y3O19g4vJbO&#10;NV3s7dpNY910qkrGk1dYjEoYzxHg6FiWi1AcYhGDSFQhZ0s8qaBJyKRAVyIUmXUU1tVRXzOTzoHD&#10;2d32BvsGNtI8vJr23G66Wvt4vfUVxjKJibUzGFveQGG4lMJ4FYWFYwircaw0eL6gIFLDzIaTKClp&#10;QNuRx5bEGizCiEweuaTElxZKzGFf51a296/Bx2Va5Txm1B2DnSjGslTMQpd0tpt1W59jw/DrVDOT&#10;SQ3zKQhXILMaRjSKJ1NI6aKoGo6v46hgC4+93ZvY1Pw6I/Qyt/BIpjXMJ0opbhriRhxF5simsmih&#10;COVVJn3ZXsbUxdkpWw4tlHoIaAG1dhyjqAiSCRQp0IWKryh4QuIIP1AAlT7hgiIGcym6rRFSUiLz&#10;wmghE8UXqFmPPBuKIyaFigmeTyaTIePaSOEFVrimgDsq2iL3Ez3yVv6qquL39KDG8igaU0WgASPJ&#10;jxTAUIbwiMvp+Q0cdWwN20d6eGHPZl5s28weK0MSGAI6nG7Wr7yPmUXVfHrxycyKRJD9SeLpFJqm&#10;YGUzFBQWgSOwBgZQMjlSezsQvQnivcM01kz6E1va/hRLpq9LLZj8gYfg/h1x5513uoWFhUDgiTuk&#10;x/Q/CN3d3bHW1taUYRgYhkFLS8u/ukvvC4/HX3Y/1nUe8VhhICQ+imw2u+L5558H4KijjnrHPk1N&#10;TWfceeed1NTUkE6nDynn09bWJj/96U9TUVHBpz71qfvf3W5Z1nfXr19Pe3s706dP58Ybb+RjH/vY&#10;V7ds2XLL2/9u0aJFXHzxxezbt8/9xje+oba0tHD99dfz2GOPfXrp0qXT77333oXf+c53RElJSdsn&#10;PvGJsTfccAOTJk2SixYFOrfz589n4sSJ9Pb2snr16lnvvpYDUCTPvfAcv73j9hd4l0XT1TWMosDI&#10;iEckUo7v9eA6PqqIowgt+E5rQRK+ZsZBi6Bkh5BikIWLxzBx6qW8+eYervv27xkYgoJgOmTZA80M&#10;jzyCrxksPL4OiULXvk5WvrCb/r5g6hrXEOKG732eyTPLQXZimh7gBKE53QTPRgiBh4NOGA8IhQvY&#10;8OYeXn6xByWwGzhhSTWnnbEIPZzDzaRJJh3yi8agYuHm0mha5H8pXPg78A7+m7d5wfCJxSO85ehV&#10;cGyPXM4OiH+FwHP3e9H2HwuGh9LYOQdDs/Gki6ZHGddQy4qVnUGUkqBAoq93BGScd3jYDjLm3tuQ&#10;cy0bLayB6iJtH00HX0pcN0UoEuHiT57OCy808cZrO0jnoG0f3HXnY0ydUsvYSgeUJPjhIEVIAqhI&#10;GXD/eb4f0AASFHmoRhjUPHB8+geyJN0o//3lH7L65V4GB0FFRcch7bQSicBJpxXw3Rv/m+KSPAry&#10;a0kmfXo6NPyqfy8DDkAUb370mCXzmbfwOJa/+hhlSpx1zU/hqX0oeoLS8HTUUBW+xYGKaY0sIT1w&#10;7kgnhObUUJ1fDtOKKSysZ+2Wl+inhdfad9Les4YZE+dSUzmFvMgYYn4pYXMsrhXBs7M4qkLY1FA0&#10;j1w6RyqVIxwrwLbAyYFiQDxaSWNpEVX5M0naPQxkW2jt2sTW5nV0OM3spokde5uI7y0hYhQyYdwM&#10;qopqqSquI08rJqoUERNFRGOl1MWKmamYxFoPZ6injRDjkHYIDJsRp5/Ne1YySDt1Sj2T644k5NXi&#10;50SQMmD30Da4mQ3Nr6DgU185g/LCRhRbw3dchGMiHQdFdUHxsHLBGmEg28yqDU+wbWADY8wqFi04&#10;kTKzDrKguWDoCq4Djq3g4ZBIp8gbKzj26CM3cCAb+r2hETLByWEnhjFC4aDuwPZwfY+cBpYOdkhg&#10;qTor177I5n0tbEjvYhifHBAmNEpsalGMxrz8SRwzfTZTquqIRUwiloL0fUK+gorggPjeO6bg0Q2K&#10;QAmHg7c+Z4GigpWFTBYiMQwfjKEM+WGDupoZTCuvYVy8hMd2vslmp4eEoTHsuOyVDgMDe2h5+DYO&#10;j9XyhY+eQygUxxlJUlTbQGrPXrRMklgkjpe2KTUNUi1ddHf2MWRKiqc3sreq9AaK828o0vUHButK&#10;z/9A36B/M9i2TUFBAYlEgkwmw9SpU6/9V/fp/WDmzJnpuro69uzZA0BPT8+/uMi1qb8AACAASURB&#10;VEfvD8uffZbUyAjzZh/F5MmTD7w5O3fuPG7NmjXMnTuXhoaGgbfv4/v+OS+88AKTJ09mwYIFuXcf&#10;s6Cg4LTzzz+fxsZGfvrTn1JSUnLB29vb2tr+fPXVV7Nx40auvfZaLrvsMgoLC8Xg4CDbt2+Xa9as&#10;OcAlePTRR++qra2dMHbsWO2Pf/zjrA0bNqz7/ve/z1NPPcWcOXPm/u53v3MAcfjhh9c8+eSTwxdc&#10;cEH+eeedx8svv7yisbHxeF3Xv3f++eff8NRTT/Hkk08eZJDuR+PEBqL5YRz/YKqNcKRodE6JEYqN&#10;JTNi4zo+IUMFkcW3ktiJfkJFYyBjYyX6MYvzkFaCoXQnFVXlLCmdiFAv4n9uup9Vr7lIH1QBLzy/&#10;jc3bv8vHLz2Jr339KzTvWMuvf/UYGQvq6+CyL53OwmMnkE1uJ5wfJRqSZAb6McxitPwihgeaKSiO&#10;kM16+H4O3YhghCp46aUHD6T0mzpcdNGZjK0pxnE6CUdUQpqOmx1E+A5aOAzvV/7zkAbSfroPn0gk&#10;TDQawgzl8F0Fz/WwLReBHhijQgtCrkYWa1TVwbZ8PE/iCQ81FKTW5OWHcEb7qhkK2YzPrp2tnPjR&#10;2rf14d3VtH/DwlEIXNtBiwQVrYpU0DQDFBXH8ikoMHEjOtd++zOceOKVhCJBSPXVV/bS3DxMVaV+&#10;QK1iv/EaGHBvuz+qAb6HL3V8P47ihujY18+W7d186eu/YteuIK1PRSEvppNMDaGo8JnPT+Nznz+H&#10;MZXFKEo+6QRUlI59NG0tOPPvHaV/BpSqvkytvWjNdxZfN7e0uJJ7HrsN3R9Eb/Yx1TDGuDDleSWQ&#10;jmBnQVo+US2Lm3UQSoS4XoiNIJdzKYtNpGRmOYoCO/esoSW1kQ5nB/2b26jc8SZTJx7O1IZFDPsR&#10;IvnFaCJGLueSzNhoAsKxPOK6QiplEzE1hKLgQXBeL0RIqcDUyojFKqgYP4HGsXPY2bmezS1N7M3u&#10;pY8cnt1J6/ZOwqhUxYuZOHYqUypnURWfREypBaWQsdUzaGw4nO6tOymNRojH88ipwyQznbR2bUHi&#10;0NgwibLCcaQHBDhgxqEr3UNbz3Z66aDOnMb4+sOIGhGsnB/IjjrguSpaWMFF4AoPqVkMJnayeWAl&#10;ObKMb/gI5fmNaMkYihfMK24WdDOEFo6Q9NLESxR6UzsIH7fvsPccwLdBs7ARmoIeDQdeMj2MisTK&#10;jJAriJDLC/HompU8suElurBJ8lbGQkCNaCGD4m2Gcekb2UxyXYYZ06eTbu2ljBAkHYiEgvdWE4HW&#10;qgAp5Shvz1svlioEwlAI9AoFqHowW7ij5q2uB/3sGqJah/PqDmNu3XjalCy3rXiEvc4wQ9h4QDse&#10;/akWdj78OxbUTeBj8xbR39lMTVU5ImODr+LnfHTVQE8MU24UErI9+tdsJbvFwG7rZnDi+PPcLbtl&#10;ZW31G73TDh2S+k+HlBLbtpFSomkaTU1NNDY2fmjnO/fcc4sefPDBv6ny5h9BS0tLaHh4GMMIEsEH&#10;Bz+0U/1T8MaqZwmHfT59yTtrTXp6eohGo8ycOZPq6uqSd+32Cdu2CYfDhMMHp3uuXr361yeeeCKX&#10;Xnopxx9//EFf0GXLll3U3t7Oz3/+c0488UQBsG3bNu+6665THn74YQCKi4vp6+ujpKRk/GWXXSYf&#10;eOCB6du3b2+aO3eu+OUvf7ngpptuWnXXXXfxjW98g6qqKrl48WIxbty4gttuu00uWLCAp59++rjL&#10;L78cgDPOOIPS0lL++te/Mjg4GLn99tsPorE/fO4MyisL2LpjPZPG17yjTSghIpEo8XgVUa/l8nR+&#10;4y+sEYVMZhhN0TFMHdPwwRkBzFHOyiBPzbWTQDGuP8wRC8fxnRu/wKMPr+VXv3gNzw+Ygjra4M9/&#10;eI2BnkLaWroIh/MYGUpw408u5cSTJ4DRheooYCkIpYpIWOBLG9/qIZbvY9n9qIaGokRwHI+QBm17&#10;+5B+UMU3dqzGwiMOI51pR1HSAc2mzEPTNBDhYA6UH4SHfH9Y9W0qDyJQqJB4ZHM5FAUs18FQYWBg&#10;kJGRJAUFCrZjEY6Y2FYWMVrgkEikEUJF1RWkn0NRPSZNbsAIvYCdAdfyKQjD+nXbUMQSLMtBVVWM&#10;cJxMYohINIaVy2GGIniuC3JUv1YE878Q+xf+CuQcQhEj0GaSLpq536OmEw2Z2LkUigJzFozh8q/N&#10;5fe/W4PnwfAA/Own93D0osvxvASqagbyab5EjNbYOE4O13PRlDxymSyWFSIUHcvuza386hf38vhT&#10;W+hNAB6UFBcw2D/MSGaIUAQ+9vEKvnD5BdTUVtLR3k9V1XTq8h47Nm399IUPYMA+NNgyKS66+ARu&#10;vnGA85dcxnPL/8xwLsOLG1cw0J3l+AX5lMcmofg6ujRQHB1NmNi+hmO5CEMnpGvgxUknHBZMOYVJ&#10;dTPp7NlG854NtPRtoMPZRmJzKy0t65l3xIUUxscTD5WiYKKIMCFVwQIsyycc1UklB3GdLKFQhJCI&#10;4Xgq0lUxhUJElONr+RTl1VCVP5cptcPs6dvL9vZtdAzuZMjaToY2WpLNdG1dQ9PWJ6mIjOew8R9l&#10;6oRjybnFxPQyamvrydM1Epk+3PAwu/ZsoNNrIYTBxAnT0IhhBo8HySxI02LLzg1IJLNnLqC6vJ7k&#10;EMR0Bc3QyGUtYrEwngShSnwjy0CqheUv3YPNADXRiUyf+BF8Kx/FixM1AQcSCQtFGOgx8HwPS3az&#10;4PhDBk3+TyiuAo4KjkJQ0pPOQDpDNBpFjZg8t/4NnmveSCs2wwTSWMH0p2IB2SBVFw0dHR0L6Msk&#10;aO3tQmgqFOaDEQqqfPYznisKQlWQmoKvioAIW4Cvq3i6EizOtNHJZXSCAQ9UH5TR32VQCl6ERiMR&#10;ZlLAj8+6lPNqZtGASgkQAXLAZn+IF/p289V7f85aq5fN1hDbk/0MOhn0aBiZSBIuLGWopZ3wiEW9&#10;lke1rZJdt5P2J19ENjXT27RzPq9slUX7hv6zLYJDoLy8nEwmE1T5mCazZs36xod5vs9+9rMDjz/+&#10;+N/AgPOPIRKJdPq+j23b2LbNP8IT9++CrZtXdYwMdeD7FrNnz1z59rbW1tYDvH7vxsjICOFwmJNP&#10;Ppm5c+ce5Jt/9NFHq7u7uznttNMO2nfp0qXyL3/5C8ceeywzZsyIAqxevdpevHix8uCDD6KqKiUl&#10;JXzyk5+kpKQERVH48Y9/zMDAwKZNmzYNAFRXV7/+2GOPVd50000MDAxwxx13kE6nZwHMmTNHnHTS&#10;Sdx///2kUqnzAPLz80V5eTlbt27liiuuSB/qXpxyxnEP5Kwk+9oPDo/bjk//YJpwuJDUsifvhqnC&#10;zG8gUjQFI1yHY8UQZizgEgmpeNIGaZFKZSirmMLwYDeqAMPwWXTUVL58xYVc9vl5lJQHtV2qCntb&#10;Rnj8oVd45unX8V2Tq64+g8XHzsHye4ERdCMMMo60I1g5lVwuh+tk0FQwjRCqquF4NgpRmtZuZ9uW&#10;3UE2mIQjFx2OYfoYeiAfFdSYSUYldEfTUN4nDmkE7i8w8HBdm3g8dIBGREpIpTLsp5dTNYhEAmky&#10;EQROQCoBfQiAcBCqTcWYQvLyAy45RVdxbOjtGcH3VHQtgvSD1EtVNUANoQgjyL0WBooSyJNJGSwu&#10;Pc/Dc1181wVdBArp6uh3RKrg6+Ca4KoowkcoKWxvH5d85mROO6MG24VoSGPlC8389Zkm0skwuHGy&#10;aRsUyDkJ0G0UwwtY9l0XIWLEYzXs2tTD9df/ljtu30Iuo5JKQMiI0D8wDBqUVsJNPzmFG268ipra&#10;RkYGJVXVR3Hfg8doHf/mBhxAxtwwtzx0/I1z5sylrGQcR847F4siLAxaeltYv+UF9g2sZSC7GVv0&#10;kbVthIgSjQQFLtIGO+0jbI2oKEHNFVKkNTCpeiGLZp3C4skn06A24pBjZ2YDj7zwB+557lc8tuoP&#10;NLW9yIBoxY5myOppRtwB0t4IRlQlnh9F11U0ARFDJaIFDDCaDSITgkSUULaMseYEFtYv4ePHfJYr&#10;zr+ajy3+LEumnEdD3jx0ikiQYVdmCy9vWsajK39Na9fLdPVuJuN2YylDEM5hiSS9w51IfBpLJlMQ&#10;K0XTDDK54NFSQg4DiU5scpRTS164FF0No8nAFBEShOLiScg5kLYs9JjNluZXGKGTMAZzZywmLCqI&#10;6hX4jkYmHTy+hfkmqiJIZcGWObL08fhnN5zy946j4u03oBSCI6saOBJVaOR8ybNrX2VDqocsUI3B&#10;qWNmcP05n+XmL36TTx97GtVKlBhgIvFwiAKF+QUUFOVjlOWRcxJYShomVIOugDpqwCnBLCAUBaEC&#10;GviKj6f4WKqHJVwc1cNVPXzND3gcDAmGxDY9cqaLHfJwDYjpOrWEmDQE1887lT999Et8YcwCJhMi&#10;jyAdZmNygPU4fOP5B/nhM/eRLI/Rr7o4hooIh6B/gKKxYzGlAgMj5KccahyNgs4E2Vc20ffIC6T/&#10;+jqDz79ZOHjXE5It7R+aEfLPhhAiOm7cOEzTJJvNcu+9974nS/T7gaZpfJgEx67rFo6MjFBQUIAQ&#10;gkmT/mW0TO8bU6ZNrdy9q5Piwhg93Z3vENEbHBxE0zQmTz64oHPHjh1YlnXIggeA7du3U1NTg67r&#10;P3779q6uLnnrrbcCcNxxx32nsrIy8/LLL8sLLrhA7+/vZ8mSJaxdu1auW7futh//+Meit7dXLFu2&#10;zDv//PMZGRnhqquuKhJCKABtbW1dn/zkJ786a9YsHnzwQe688851+8+zcOFCXnnlFTZv3nwgF6+x&#10;sRHHcSgtLT1knzdv3HxuJj3M2jWrDmpTFAWJRuOE6YjzfzsyeveEm1LBrMZy88mmIOf6eFaKcNwA&#10;1yIWLQDLJ2rWYBqVSFdFyASVVT5Xfv0cbrn1Us4+qzHgDhPQ39eHgspAf4K+3iFSGZt4pILuvhGE&#10;GkeKEEI1MaNRInkRdF3Fyblkczmk1MhaIJQ4z/71NTZt6sSywdDh+OMXoKrO6BpXQUU9IAslfRVf&#10;qrwXj9rfhndVp8LolyiIr1RVVb2DC66/bxDHkaMFDpCXHxDi+l5gyLmuTzYbVDCIURXzmtoxFBap&#10;hEI6hh6EVve19ZFKWmh6FIEBjkARJmCC1PFcZdRwY5SyRASUInK/xB2BAafJYDEvBKCBZ4CrIz0F&#10;TQMpk2Rz7dTXlnPBBUuYMAHMkEIuB7fefC+tzUBoPI4Twpd+oGKBzWCyJ5A10wzSWZXb71jGOed8&#10;icce3o2uq/QPSjQMIpFA23L+kfDwE1dzzgVLkCLEyLBJftEi1KHtp19wnvy/RWr/jVBTGWk55ZRG&#10;IkYRM8efxcTIGRQwC48ozzU/yiPP/hIn1IwT7kWNRslKGE5DKiMRCkRCClFNwXQ1In6MiF9KvlpP&#10;bdHhHNawhHnTT2dmwXGMFRPwRIJdyZd4Ze8fuWfNddy3/Fu8sOFntKWfRxT2kmYQaWooRgG2Eyad&#10;9fE8EGrAmGGGAq91TFOIuxBPe+SN2BQPSkr785gbPoFzJlzFJUfdwVnTf8I49RSgmA5/F1t6HuPV&#10;N2/ljfW/oqV3Ob25LXjRYUQ4x+DIIGHymdJwOGG9GBSPlD+MDPs4ajdtHbvx0WioOpziWB2GMqqd&#10;7QEoCCWHSxpPQE56dI9sYXvLKyQZprFwGoeNP4qYWomd1YiGVAzdw7EdPCfwbUkB8eIwajzDjd5x&#10;T/29Y6gI+bb8UscJVI91Ayubw3JsehjCAkJmmM998nNccO55oAiW/uVulj3/ODk/QwwFgUs9Ea48&#10;5ZNcfs5FaCMZuptb0TQNP6yRaN42SvIbhFKFEMFkpSioqnogYduXMlCBkD6ukHiawDXAMwS+LrEN&#10;n5zukVNdstLC9RwUy0HJOhhKCHUgS4OSx6VHn8o3P/pfnFYxg0ZClKGgGoIUsCbRxbV3/4Intq9j&#10;mz1Ct8hCcSygbndcVNtHyfloWUnMVchzoTDr4+5qp/XZl9Bau2FXO7y0XrKrXf5wzvF/MynqvwMe&#10;eeSRuttuu61u5syZdfPnz6979dVXS8ePH49t22iaxvLlyz/U8zc1NR2S0+yDQi4XpIDZdlDg82GG&#10;hj9svPLcyygSZk6bzac+ceE7chXb29vRNI3a2tqD9tuwYQO+7x/y2rPZrHzooYeoqKhA1/V3VGI/&#10;+uijdHV1ceWVV3Lcccd913Ec8etf/5qOjg6uueYa/vjHPzZNnz5dqays/Pz+fY488kjt1ltvfWbK&#10;lCk8/fTTPPnkk94DDzyQD5CXl3fLX/7yl0wkEuE3v/kNwHEQ0MDk5eWxYsWKA+c+7LDDiEajPPro&#10;o4e8F+PHV/6straWdDp5UFtxadlgUXEx6cw70/+02GGic9V3FsVKJhEunIikCKmEGU6lQS/Eth1G&#10;hnLokVKyQzlMzUSoLiOJdsbWRjj33IV87otnc9JJFagiSO6O6i6WZXH77Su58qs/4PlXNhHLn0DO&#10;NslakLFyeL4FqoowI+jhYsKhMqSvoapxfDfKqlfXk0wGk3jDeJ2Zs8YFurleIN0mD1TxKyjCHDV4&#10;3o8R979Vp75F56GoUFdXg5SgBHY4/f0W2YyF7/v40qawMJjqfD/oo2XZJJPJ4COiSnyZo6Q0j4KC&#10;GL4fKDwA9PZA295eIIIqoviugfQCjU7fVxBCH614FUg/MFgVRQu+DZqBoo/SCwp3tBhu1PMwqncq&#10;fA+kg6Z4xGIKHt0sOGI6l1xyIopqUxCDLZst7vvLCyS6k+TlV6FoERLJDJbrUlo4iUxGZ9Wr2/nm&#10;t37C9dc9yM7dgeBOxpGYeojiQp30SIYTlkxg6dJbGDeujEgkRnnpNPLzJ/LnU/5Q5BV+6vH3MUj/&#10;dLxy2WN/LXMW/aggFiWklHDFF77OhJJFQAEllNLGbu5/4i5eWvs4g/SSUG0yuo2r+bgiMLoVP7Ct&#10;TQ9ETuAlFLyUSb5Zx9T6Yzhm4cWcdsJlTKqdzdSKGVQYJUSQ7Ms18eyWu3nwmV/yyIrfsKH1OXZ2&#10;v0FPdg+2mYC4gx+2kaaLGpf0JUYYyebwvIBYO6oqFApJET6l6FSrBRTn8ih3qzl87ElcfMpVXHLM&#10;N5k99hgECv3uDtZ3PcXrG59m7c6VtCe2k/B7sewUpWoFlSUTcLMGvgDCWYgO0ZfeTXPLViLEGVc5&#10;i7hRFawhpBUokPrBe+ORQw2DwzCrmp5lkHZM8pg99RjCXjFRWUwu5WCEwQhJLDsRpExoYPtZktke&#10;vvW1bz7zj4yhZno+vgDFV3BdF91zQfoIIVADiVR0wIhFeHLj62zdvI1eJ5hEPQIP3OyyWs5Z8BGm&#10;R4qZGC7E6M8Q81WUaCkMp8mmU+SVleJZOaQQqGI/Z9yoX360GlIVEk/I4OUXIKU/WtIusIWPq/j4&#10;ikR4BIzNvkRz3UDCxhc4w/3oRYX4vstITw+TCor49mkfZ1v7Hp7duJaHOtYCYYSq0OqluX3HSzy+&#10;4w1OnbSAM2cvoszziUdMyHmQGVWXCGsQM1A1QSRrk8ukyTl76NrejCjPp2LmFL76g+8Ns6eHeSus&#10;4tWfqfm3DLe2tLQcFQ6Hb7n77rvn3HfffWQyGXbu3El1dTV/+MMf8H1/VG1Dpby8nI6OjuKqqqqB&#10;9z7y34+ysjLKyso+jEMDsHv3bsLhMJlMBlVVaWxsvO5DO9mHjKamFkqKK5k16yieWv7S6re39ff3&#10;Hwhtvh27d+/+4po1axg3bhz3339/1SWXXPKO9ra2NgoKCqioqKChoWHz/u1CCHH99dezYMECLrgg&#10;0DJdvXq1//TTT3P88cdz5ZVX3ldQUHAhQEFBwVF/+tOfVrquy6c//en/GR4ePmnLli2XLly48I4z&#10;zzyTlStXDjO6PqytrY0eccQRcsWKFbz++usrFixYIDRNGx+NRnfdd9993Hzzzd8dGRm5vqCggGQy&#10;iWmaHApb1rd+KXNOltbmNqyUI8yYfsAbvrdtT9Hg4MAhI4aVR9z3qmk/cml/yvxdKFKPZqQpKimi&#10;tXk9dQ0z0bUUXjpJOJ6P76QBSdTUgByuk2bGjBKuufYiJk9fzto1Lbz8Qhp1VC1q2YM9rN/0R264&#10;4TMsWnQ48bhOLKQg3TS5ZBpFWhhmBMImghy6kcfuHUNs29aHpoLnw3EnzKV6bBzoJ6jc10eVBYKL&#10;kb4GQiLw3h/LCLyzuvUgXjbJmDFjgiYRaF9ms5DNWmhaHq7jU1pW9NbuQmDlHNLpNBh5oPr4roVu&#10;QFl5IY47gpfNYhBIzm5Yv5Xp06tQ1fCB/DfPkoFxq+uj5MwglOD7IBRl1EuoAi6+awX9lRpCqgg/&#10;oIlH2KA4+HYaJSIIayUMjwxSkF/Hued9lOeWv8HaN4ZIjcBzK9Zzzrn9TDCKkapPeek0bD/Lvu4k&#10;a1Y1c/W3/sSe5lGlARGEunXdJ+dmyDdg2YPf5KOnLWA40YVpmGTSKuXFZa3p1IT6jz/5w/c5OP98&#10;jP0jHVdf+9Nf/dcnZl912492sjetc/SiU5iTnsq6zY8w2DVIH4O81PJXkrbJhLr5TBo3k7AoIjPg&#10;M5T0iKo6kVBAO6ML0BSBgomQYXStEFOtIUqWsxcezkCqjY7enezZu57tHasZopNeuZtEXxu7+l6l&#10;2Kymvmo69dXTKQzXoMp8TBEnZOajl8YQUsPzgsWP52RRZQZDZFHxAB3HVpA5AzMUobCslsrCauJq&#10;DWOMqexqfpRu2mixdrNney+tye1UV5YxYvdRlzeNmFaJlQgTytcx8ixG/Da2tb1Ou9zD5OjhVBRM&#10;wJCFSNdD8SXSNwMxK8PEUVP4Wj9t/WtZ37MSBZ8FNSdSX3Y41oBBNKqDAZYDnpVANQN/WdYHNzeC&#10;LQYYHr/+pH9kDDXDC8Kp4KOGQpDJ4DkOejSK79pEUNHxGBwY4JWBAeIiTBQVF484Ckumz+ejM+Yx&#10;NV6K0TFIiaJCxscZHkYpLIDSQuIRE+nkcP3AOBRCorD/JR3tiRAIRUMbpR0JVn4+npSB21uC57sI&#10;ITBQ0KUIql2V0QMoAj0WJ5tN4SpQWlCEK31SbT1M0/KYueR8liSP5vvLbmeflwDAUyM0exkebt3A&#10;A9tf5NvHXszkcAnj8gsgooLjAi6ulSGbsIiaEcpLx5Ae6kfVBLI/S/K1TdgVRXh7eniuIDZw/sai&#10;r+SGBlse+0jNY4e43/8SrFmzRt5yyy3cc889QBCu2b9CHhwc5I477kDTNFzXxXEcnn32WVKp1CeA&#10;Wz+M/vi+z9SpUz+MQ/Paa6996rrrrjvgjTvvvPN49NFH7/zGNz7UNL8PDZYt8Xydqsq6g9o0TSMU&#10;ChGLxd6xvba2lmQySVlZGZdccknnu/fbn0t39dVXv2P7a6+95p955pn84Ac/OLDtvvvuIxqN8utf&#10;/5r9BtzGjRtlcXEx559/PpFIBE3Trnz99devdBxHLF269I5Nmzbxox/9iP0FEBDIuK1atYotW7aw&#10;YMEC1q1bRygUwrIsNmzYAHCgACORSBzyXlSOqXWG+lOakxN886mLQrec/0B2f1sml0Yzdbx380/u&#10;v4/GmXfOm/7ttas7Llzf2/Um8XyFuoYZZFKdmJqKqqugqwjbwUs46IoBSHTFIS+mMGNmKYcf8WVe&#10;XL6am8Qf2LTRpr8fkLB7O3z9yjs47/ztHLV4Oh9ZPIuCeBEh3YRMAt/K4OSyeJEQvhS8srKJjnZQ&#10;JFRUwZITFqCFnNGcloDQFmRQ7iUF0ldGi44UDvB2vG/47/o3yD/Ly4+P8sP56KNMUJlMFs00kTJH&#10;RUUZmj7KziEVstls4IlT80G6wZzuO0yc1MDzz7WSTYOCgu/5rF2zgbPO+gixvDwENori4ntBdEao&#10;IdT9slxyVK/LDyQapRydh6U7yhMsUKWOkKPTv7BAcYMiBV8F1cVQI9jZAaqqSvn8F8/hp5k/sO4N&#10;l107Mmzd2sLMuZOxPcjlfJ58+hUeuP9Z1q3up6cLfBeGRx9BX4VwDGZNjfDD7/w34xvKGRnsoqS0&#10;Ass2qK0tfDmbmrD4AxqUfwm+feO8fWUtM9/4/aRn529e10Z97VSiaZXDZ51McVk5T2z4C/mEeK79&#10;Afald5FUOmkom0V+uIqIEkcd5QxUIaBoUTUsz8XOBFE3H5AyjDvkURquo7p6LLPr59KTOJZtrW+y&#10;Y+86uhNtDDHAoLWD3S17KGh5g3ytgpBWRGG8jJLCShoapqIrYSJqjLCmE9FUNMcm6+QQtosmdMLR&#10;Iiry4yQtQbrfwVNUqs3ZjJlWyYxxNazb8RKvtTUzQpqmjjfY2x3CwgZ3CqZfhOvFQQnjKgn29Gxh&#10;e8s6JA7V5bXkhSpQnCiIDKoS5KsCSCJ4foLu4fU0bX8GmyRVSgOLF5yKYZUh3CiqC+Ew2LaLik8o&#10;ZJLLQcLJUjQmRPmsfzzlR8PlwKoSVQXhohoGLgqqK1hYOZeRzs1opFGRhGSWUiJMy6/nmKmzmFs3&#10;nkJHxd4+QH40DzoGAymtsdWgSUb27ibpWpRVjDnAPyblqPSW63FAfgve8vaLwJ2vqIFGq0/wQhu2&#10;iyIIysQFo1xzIkhWEQIHh3BRHNt1SCYTaIpKcV4huB6Jvd3MjBdy54Xf4qF1L/Pnncvp8zyGgJ7c&#10;EAZw5fP3cFTtRE6ZOJvZxVUUZwVaysJQTeLFhdj9PRipBFFFI2z7iKEg0bPjla3kT7SQcZP7h6xb&#10;7NI4Yx/u/tZp0/pv+fX4k9+Rx/TPhOd5T1x++eWn3HXXXUgpCYfDzJo1i7PPPpvq6mra2tpoamqi&#10;q6uLF198kXg8TjqdJpFI0N7efsvEiRM/FCMOPryK0W3btt2+devWA9d7zjnncO655x5kyPynoLOn&#10;m/6hQYpK3118GnD6OY5DKpV6x/Zdu3bdlEgkqK+vP+QxhRCkUils235HwcOGDRvo7e09YBT29fVd&#10;t2LFCkpLS1m2bNnkr33tazz11FPmsmXLaGlpwTRNZs6cyZYtW/jiF7/IeiFIYAAAIABJREFUtdde&#10;O+Hiiy8Wzz77rHziiSd488035Zw5cwTAhAkTGBwcZPXq1VxyySVMnTqVaDRKR0cH9fX1SCmpr6+n&#10;srKStWvXHrLfwz3Z/1deMva+isox3HrB/blb3kb843kO4WiIunEHh5b3Y3XH9zYAYnxDvLtlz6py&#10;z+0gHBGo2jBeLkNq0Ca/uA5VFoIDVn8KPSRRtDRGJISdbmX+gjpu/p8vceddz/KH328hl4NYvIS2&#10;vf389Kcvs/LlN2hacwSzZzQydWIdDQ1lKFEF0xoiA6TTLqvXbEFTwPPg8Lm1zJzViOsk0TRBoNU5&#10;atiwv0pzv9zW38z/+fdh1BunqmLUKAfHlgdsqeGhBPg+QkiKivOCdgdczyWZTAb5rV45yBy6YaIi&#10;mT37MIqL36R9aBhV0ZG+xbate0kls8Si+Qiho+lmcBOkFZAFS3+0iiPgo5PSDzZJ8IQXxOykgvB0&#10;hNAQKIAFig0ii9AkeJBLCXQ1j2zORTeyHL9kOkPDJxMx1/Hc8nb+uHQpi49fwL6OZu5/8BGefWYz&#10;+/aCtAUOUUJaPugW6Vw/1fVw8f/7CEcvnsSR8ytQ9ShW0sBORVDV+Nps8oj/aANuP6o29d166rkV&#10;94wMtJJK7sH18okaE5gzs5GMo/Hc1r+Qo4NNQ/voXbWDCeULOKzmWBrLZpFvlOCmFAxFRQE8T+La&#10;LrYUwcJICyJnxWoEkbOwsg6ekkdpeBZ5E6YwcdwpDNl9bNixmp7hVroGm+mmhx63A1yLUE7F7DN5&#10;sTmfWCifsuIqasrGUVMyidJYLdFoKYYXJ5vxSVkgcglCmklhLI4qIJeBVLqMCWNORdMa8aObaB7e&#10;zJauR+n3OogTwbVzKF6MsBZHSuhPJNi0exNtTgvljKV+7DgMJQ/FVlA0DUX1kZ6Pj4L0FRwB29te&#10;oCX5EkWMYfZhH6EgWksuFSKmmwgLfAPQPAxFx7F9sqkshDw8JcmMymMegd3/0NhpB4qTBGBnwAyB&#10;HkI6GQrDBh8//iQqWqrZuGMbzlCSmeMmMHfSTGoLiwmlLNT+DGEPwqE8SOfADAeT0PAQ0hDklxSR&#10;b5o4jgNCongCsd9P7cvR4qj9VpwMDDlVD0x6oYAIRI5RQXFHWQeC7Ne38UYq+JrEshxyjo1pGBTE&#10;4+B4uCPDCAl54QjS8VDTPmccNo9582bzx9ee4fWuZnZmh7BV6A3B/Xu3snrvNs6cegRnTZnPhLIi&#10;5FAav7sXo6SY9EA/UTOKEs/D7ehC8zWqCsrJ7e7Ajxr09vQRn1TPtrFFP1S6xvwwrLX/Lltf/Zl/&#10;+O16HzjrjDNPeeLJJygoLEQIwZ///Gfq6uqOnDRp0mtv/7tkMvm5pqam36xYsYJ77rmHadOm/a8h&#10;rQ8CM2bM4L777vvAj6soytXjxo3T0umguHH69Omcdtppd3zgJ/onore/B8PUKSkrPqitrKwMwzAC&#10;neK3obS0NDYyMnKQRNd+bNu2DU3TyOVyY9++/ZFHHqGyspK6uroVEOQUZrNZSktL+drXvgbAxIkT&#10;cw899BCXX345X/nKV64oKytL/OxnP/v9Nddcg2maOwBx5plnsnTpUrZu3cqcOXMAME2T0tJSWltb&#10;AZg1axYDAwNUVFSwn7A4FovR2dnJ8PDwIftdXF5yeUtLK7oRQkrxDpdbZ3sHSI/58+b93zcUuGLx&#10;eRNqxi3rTKc3RTPpzVipYQoLishXg4kwMzRIJL8UMxKFkIuT7EU3cxi6hu8Lpk2r4JpvfppPXKjz&#10;ne/8jr8u34ihBFkdm5pstja9REnhS5z80Yl86v+dzZzZtTgUE4oWk5SC/oEEFdU6A/0Oh8+bTLy4&#10;mGx6N6qqB3RLUglCiGLUqBMxQCBdl7dr7sLo+le826v2FqGuL/wDhCIBu1mwUg7W0woSI1CMwMQ0&#10;TaKmErA42aNTtA9DyRRZy0eROiEzH4XA1lKAVAqGkll8S8ETJroRw1BCTG5spKwwn3Y5DJqC70N3&#10;D2RzBo5roGgOqhHIoGnCCa7Bdd7qu5QI4SORQdWpkPiKQhDDCTyTQrpBdrkIvi3S8xBqiFAohvRD&#10;5EWjID2sXIqTTzyBNa+mydkFvPb6Zr565fdZ17SDjg4IGcH1gkFpQTnJ5Ai5bD9z5pRwxVXns+Tk&#10;KUTDLokRm8LCsZiREtAW/2czor8LTWd03jtnT13j3Ue99L3VK/tJ9FjkRxtJD2c5bs5FVFVU8fS6&#10;2+hL7mbA6WBt+7OM9PWRntTDhKrZFMWryKV1okocXVXQlRCK3F+UANKW4DmEtBCaGgZPYtsCXQNd&#10;H4OpDFE2dwJJt4eeoV10920nkWonne2lp7uFAYZQPJuedBct6Z2sbXuVQiopCddTYFYTEkVMHjeJ&#10;uBmlKBYjrkbJWQmEG0YXRcTjGoN9EcqK5rJwej1TmEr4tT72tW8gThzVjaE4IcwQWEiGRrrY196C&#10;j091yQSqyidgWiq+B4qqo6g+tqogVXB1iauM0N61EZth6uMLmD/9BEa6PfIUE0OFXA48zw3y51yV&#10;XM4mFA1TMAbWtD9D7MLdZ/2jY6cFhtL+/ymBX9RPoQuI52xMB84uH8+Z5eMxRlMyFCkQQ8kgVdZQ&#10;kD4IaY8qgdvBe2joCAWk6+N4NlIJ8ttUoaJIEazAPD8w1DQ1cAf6B/yTgQDefn9lkLsKsWjgTfd9&#10;hOsG7COej/Ql0vaJGIGun+L6Ae2zBE1T8VUfW7HxVfClT74jiUjB1+ctYdvIdJ7Yvo4VezbQa3mM&#10;CNgiJR1bXmPllvV8dcmFTFOLqSsfgzU0RDS/OJgB02m0/Pxg9ZhOE9I0lEyOkCpIbdrJ8E6JWltM&#10;V0P1pXZL+aWXzZlx9l0FBW/Flz5k3HTDjXLFM8+iAJFQmPseuJ8jjzzykBNPPB6/bfHixbctXryY&#10;VatW1Tz88MNtH2bfmpub6e3tpamp6ZJZs2bd+UEd9+abb/7+lVdeecDjO2HCBE499dTP7Nmz5zP1&#10;9fVMnDiehQsXMm7cuLYZM6avjETin/igzv2hQTgIxSWTHTmoadeuXbydD28/hoeHUVWVioqKQx6y&#10;qKiIbDZ7QEJpP5LJJFJKKisrAaiqqkrOnj2b/v5+duzYwcSJEyksLMQwDObPn99bX1//M4ATTjjh&#10;9z/84Q/Ztm0bJ598MjU1NaiqysqVK/nEJ4JbvG/fPvr6+g4YnDfffHM0FoshhKCoKMiz8n3fUxRF&#10;3W+EvxvLn3t2UdbKIJSDQ6Y9XV3gQU/nexM7f/eZNxLfhZjj9e6IRPMmmLKLbLYP4acxVB8jZIEp&#10;8RN9yEQGvaAYP9GNECpKWAE/Q3FelNJZJfzqZ1/i9t89wG23LcfxwLKD9JTubrjrTzt4fuXNfOTo&#10;IzjjrDOYPrOcpqYmduzcTWuHi27CklMXkUi0oyg+rptDSImQCgITxdffSt7XTIRZzQEjRyVIQZEu&#10;vmPhuLlgGy5SeUuXdL8RB6B6Gr5wQXFGuTk1wAAZRUiDXDbDhIZqSgqgMw2GEXCuN23axslnnoDi&#10;a5SXT8BQIWoKcpZE1UBoxaBXoZv55EZSmGaIsQV55OsahoCck0UV0NEJzzzdxOe+eBG+HCA93Ek0&#10;6iBFZpQPziGIzGjBdwEQio/ARwoFRTFwPYEv9y/mPXzPRRU+iqog0ALiVccOQq6ugqabxLRSsl4B&#10;5ZXTeOKvraRteOixHSgEIu+ZLOgq4FkMDjfT2BDjrLNO42P/dSxTpo9lcGQTuizDFROpKD+6u7sn&#10;NOY9H7L/QLxZ33ojYb63busO5NAQ8XA1oVwe2XaYX3IGY46cwOubHmZ92woSdLLHepF9G9YwpXsx&#10;Mycvoa5sPkLNQ3fASoDmusQMjZAKnuLiKSo5Q6CooPsCzwErFeTQlRhFSMcj34tRHitndtF8VM0l&#10;lRmgq7uN9uF9vN6yjgxJbDeNTYZh+hnK9qBmA5/smjd1IkQoE5VUj2mgunQ8JQVjKcirJGbUoiox&#10;3DTkiSLiqsvHD/ssucZB7JSBdIvRFAPHBzM0REfHRgadTsqp5ai5Z6M6JSgW4IERUukbsQnHdWwF&#10;suouNu58kl3DW6mkkeNmXUQ4W4upGpgKpHJZdFOSTmSoKC8hPQKKiGBEYN9AN0U1qfcamv8T2jsS&#10;ZUdz4/Zv0/zgJ+LAAT5eCHJvBXhKMFU4ygEe34M1mqUS5C34SqDs4PvBklVVIRQK6tZdF+k6o6ED&#10;3jIqD7B6Bz+O6+MogftQVVVUIUAXQSQYcOzM/kgEQvrBfio4SFwhcbwsqoSQI8lXNUr0EGXRMZRO&#10;WchhtQ386MWHkIARC6MJhe3JNNcs/z2zqOK8Bcdy9NSZDHf3otk+EUVHd5yAcFIo2P19GIUFIEHP&#10;WoQsB7VdkOwbpCAzlR9s3v0QJx1FvsElI3Xjf/++Ru090NW8d+jnt9yK4zkYZoiHH32EuXPn/k0r&#10;x+XLl//DBtzpp58ef+yxxw4uHTwE9u3bh2maH9hkuH379k133x0UWqqqiuu6LF26FF3XcRyH5uZm&#10;Vq9eza9+9Rvi8XiN4zgX33nnnRfPmzdvY2Nj48z3OPy/DOXlpVh2mmTyYCOu/P9T997RdVRn2/dv&#10;TztzunqxZFnuRe4dQnHoNgScAAZiAkmAhPAmvM+T8IQEgkMNhAR4SKOnEIoNhBKKIcEUAza44G7J&#10;RbJlSbZl9dPPnJnZ3x9zJNvBBEJJ3u9aS0trzczZszUzZ+ue+76u6y4vx+fzfcCu5cCBAxiGQVVV&#10;1RHH7A/gHnroocO6IxQXF9PY2IjjDPCu7powYcKdN9xwA8FgsB4QBQUFWnl5uX333XeXVVZWpocM&#10;GbL9pZdeIhgMDgR/L774Io7jUFNz0JB3+fLl+Hw+Zs/2/LKvuuqq9TfeeCOu6zJkyBCklNi2rRqG&#10;8QGOXz/27NmNqgqmTz+8tWpDQ8Of3l7+FolYnDPmfXybJV2dOvqcRcJ46sZ1WZ9RiJPrJmt14tN8&#10;pLs6MU0FxefH7e1CiRZ5a5tqQNrGyfWhqAY1w0NcfNGxjBtbws9/8TitrZDO4gmzBOxps/nTo2/x&#10;4itbOe3kU9iwcQ07G22CITj1tDIi0QC6T8fv05Eyhm1lcW3pBRU+E9C9yDCX8QIYAUJR0DQNoWug&#10;gKIraIrh2awo3gLsHpaVy6+jjgRshEjknQIMz1w3LxQI6D4Kw5KKUj/796ZR8LyvYglQ1TBIiWG4&#10;mD5IJaRXzMxCZ08ClwAKCmZAA9ulIKRzxmnHsu79RizXOy6ZgfrtzaQyNj6fgj9g4LgJVNXByaQ9&#10;37j+DgqeC3xe4AEChUzKRVE1dE1FUVwc18bJ86wVVcXKOpiBEBohcDSQJr2dSd5c9jYv/20Dr7y5&#10;j13NHtlN07y8gWXhnUeDQBgWLjyGY74wlblzjyVn9SKzCQwngsFgouVTtqWz5v9//Yo+BkpiBcf3&#10;fUc8ddNV95Rmsu04KUlEjZBuh/KCUZww8VyqC6t4d8vLNNnryJKmoX0NezpamTB6F1WFddQU1VEa&#10;LSMkTdQc5NIW2WwWqeo4jo0QqidiURQCmqfuVFXIZFUUJ4QuTRRbIjRJEZWEioczqDDO1CnziDld&#10;xOJddPW00tndTHdPG7FEB5lsHEWBhJugSdbTtLcJbe8KCqmkvKiK0vAwKkPjKY9WUVVWRDQQIJep&#10;JaVVQrgA3VeCEYSudIKe7nqam9ehIZkybCZ+MQjFiWKqELctpGuA6iPpgPTlSNgt7NjzPhKVqug4&#10;CvQaRMaAnNefwDAUHDeD3+/DtcFv+ujudPCHoSt2gG/896mf6p5ph6nOP+rf/Ic4oyl4a8IH9su8&#10;+FR6FVbRn3nTPbWVY9vem7njoiLQtEOCuA8El+BaNqoiQJFeWaDfcTKvcFUcPX9ad6Bc6yh5hoXj&#10;ogsVzfWk0FgOZG2CpsEMfxVjohUc980J3Pns47zevZ0EoKsmzU6GVtpY+97TTG18jwu/OI9JFYNJ&#10;H4jjS/s8uYmVxaiuwo71kLFdLE1g6iZRNci+XXvo3rOSsiHVOLzPzpD2EGMzD135hesKfyWfPXLd&#10;6FOgZWPDrV8+79yCbDaLoqhc85NrP3YA92lw4MABOWfOHJ577jnOOuusf3q+qqoqNE1DUT6eZUJ9&#10;fX332LFjiz5sf3t7+y+OOeaY8V1dXRiGMWAt0t8HdvDgwViWRWtrK0IIbNtGVVUWLlzI6NGjJ15/&#10;/fXy/PPP/3+yPNLfMiyb/SC1MhqN4vP5PGL5Ichms9i2fUQTYIDCwkICgQBSSi677DL9gQceyAHY&#10;tk0sFqO+vn7AIHny5Mlomsa9997LzTffjKIozoMPPsj555/PiSeeaJaUlExMJpNUVlYyePBgstls&#10;5yuvvIJhGIepZjdv3kw2mx0I7DZu3EgkEmHo0KGsWOFV91taWsjlcocFf4di1SpPnPuPBsU+n++i&#10;hoYGRo4ceWgA+rHw1I3SAoSi7pCKCKNrBaDlsBM2IuAHkcNNt6FIE7K21zFGUVFVC+gD3WHkxAJq&#10;hs9izsmTWLFiC2+++T7Llm2hqRGcfFky1pngz398GpccCjCkOsz8sy5gSM1IbGc/+zt2EgmBobso&#10;OthWCiveiXAVdC2IbqgoSg7Pf0RFCs1TrboKriNwpYqq+xGOBlJFoOG9bff7y3k+bGDnX3DtQ/Zr&#10;SFSE8BEKBqksr2WDrAfXRDoZOtttr9+o0kMo5FBcjCfqwOuQuKelmZydQdP6QHdxc92ouuCEk6dz&#10;3Y1/HJiCUGDzlnX09fVQWelDqD6cnA80E2lp4HqecV5jekG/EbFUbHAVDBQUqSBzWSwniyOzKIaL&#10;YXh+c7ovS09PB4Isfl8Ju3bt4S9PvswTS95h+w4gX6H25ZsA9XvdRQtg4iSN//rvS5gydRxFBREC&#10;gSBWSiWd0AlFJrD9v44vS2fjHf/Sw/U5o6Ojo2/FihWRVCrF6aefjqZprwQCgdM+zZido3qXVznD&#10;0j9adD6/u/E9IuEiDCB+wCGkZokYBYwfeiolhePZunstm3a/RRsbSblbeKN+A6OKJuKfNp9I4Qyc&#10;TDlWSscnCiguCiMzeLVVyBs2gy1dstkcVtLGDAQ8gZFUsR3vu6MI0IwgpVoJZFNUKqXIgIPlt7DK&#10;46TsBCknTlYmae/ZR1fiAAd699HR2053pou97KClux69W1CARrV/EGOHzWTskFmURcbgL6zFzWq4&#10;AiwVclqMvR3b2OvuIIjJpLrp6HYhuttvwO31ktU1hTQ2OWc/+w80sb1nG1FqGDn0KELBYhxHIkUO&#10;Ryr4fD5SKZdo2M/etk6qKkoIRlRiSagZVsWwQNkjPZ9CsKR93E4uH9UTfaDCcWgglw/sBoI8NLBt&#10;bGwsn4rjU0HX0C3Xa8TQ/9m81sHJV3o9qoqL7no+cjgurpD0K7X6y2eq3/QGkQ7SdQcUrkK6nnIG&#10;BZ38ZKTrveFmc6BqhHUYFja5/dzL2BQ/wB1PPcIGax86Aidksj2RJNbRxJon/pezRh3NeUd9EctV&#10;MC2bgqAfGY+hRSKEXBtUQTIZR8mlqFLC2LEUalsvHQe60QaX4lgKv3rn1h62t1A+fPDL7SqfSFp8&#10;JKh+3482N2xGAieeehpfuWjhv6V3X1lZmTjqqKPk1VdfzV133SWffPLJ7pNOOqliw4YNH+j4mM1m&#10;iUQiAwrZD0NbW5v8xS9+wSOPPMILL7wgZ8+efcSn8PXXX7+qp6cHVVWRUjJ8+HAmTZrEr371K7uq&#10;qkrvP84wjHvr6+u/fdlll/H6669jmibbtm3jggsuYPXq1fKb3/xmuK6u7tPltj9DCCGKjj/+eEzT&#10;pLCw8AP7NU0jFAp9IHMVDodJpVIfCO76MXfuXFzXZdmyZSxevPgM4BmAU045haVLl7Ju3bqT5s71&#10;Hsn58+eL2bNny5///OcsWLBATpw4UUyfPl295pprnIcffhjbtolEIpx88sksWbJk8I9//OOW1atX&#10;U1NTw9FHH+2CF+A3NTWhKAqzZs0CvI4S8Xic4uJiDMP4KXhiF8dxjhjc79ix42eNjY34fD6OOeaY&#10;w/bt3r0bRVEYM2YM06dPP3Pv3k+iYxkpZiqjh67KLW7q3LeDksGTSXQ1EAyoxNMahSEfruOgCBs0&#10;gWJAzokjkzEQGkI1CYTg7HOO5ZwFX+K1v6/h8cde4u13NrO7CRzbC8JDPhPNyLGtPs7//vJ+1q5Z&#10;yYknTuG0uUdh2124ThLpZjB8OrqZt9AgSSaZwDQDKK5HRXGxwFGQUkU6wmshiPRKkaj533mz3HwQ&#10;pwgVV8khZNYrXfYfg2eUbDsWqq5TXlHk0aSFwAW6u/pIpdIEzDSmCeWVUbZv78P0QcaCPU0tpFMW&#10;QqYxQwpSZLAdhUGDAgRD0BODQMCjvbW0pNm9p5lBg8eSTlpouobqCDQ97LUOQh3IECIkUtj5v8FF&#10;zVN/hKJgKIZHqRYO6ZSDlYuh6SGCoXK2bmnhj3/8M0//ZQcH9jPA+ZY5CJseiyfngOGDiZMFF3x1&#10;Hpdcdh6OEyfsD5NzYef2BgaVTaCkZEQyJWtDo379sQoM/zYkEon/++Mf/zjy0EMPeVlZIQgEAqdO&#10;njxZ/vznP2f27NlhKeUnWsvuL2WCubTul0+MfO6yAzsOYKUlhRXFZJJZbBsMo4RRVRVUVYymumII&#10;7+94luau1fTSzI7ud2n7+26m1J7M1LGnU1I0loyVYl9GI+wKdAevR7qreN8bxQtydMOH5eSzcv1C&#10;S9vTProZL5hTEjo+4UPxqQR1QAfbtMhpWXJKhpqSNBniZIgRt3vo7NtHy95d7O1sJZPuYn/fZran&#10;97JrSwM7muuZMnouQyuPIqAPxwWyuSSYKfa070IAZeZgooES3JhEE55ZhWHqWLbXjcTnT7O/o4H6&#10;+tWAYGh4JsOrZ6IrQYTjoug5LMvC9BWiKqZnXCwEjvR0PEJA1k7SM8v5VLQezVH6A6x/DkUeEsgJ&#10;r1wABwM0AQeDsEOCsQFIvKtuWcRljlxQQ42Y6CiIZA4l7UDW8Y7L+zg6+dKAIvPZPBdP5IBXLrDx&#10;eq/2c3tM18gHgAJXKLiap5HXXekZ9PUzdYUAQ/MM8FzplRlyEv1AHL0nzqzqMu5Y8C1WHNjN71/9&#10;K02JXjSh0CVtbEXhse0rWNvUwAXHnsqMQUNJJTMMioax23vQXAnhKMGcH7r6oDCCFjVBSqKZHD3b&#10;mumLp0hs20HZtPG07jtwWtzUV8046QuPN8Tjd32y23gQt9x8MwEjQNxKMWrMaMbVDD2yc+rngKOO&#10;Oko89thjzeecc07N2LFji84//3wrFAqNSyQS9Yce5/f7SSQSNDY2Mm7cuA+Mc/XVV4+dPHny1h/+&#10;8Ie0trZy//3382EBHMCpp56a+f3vf2+apsnMmTMbhg4d+sEWBoBlWZcDl//iF7+I6rree9NNN/HX&#10;v/6VSCTCnXfeye7du+P33HPP3WVlZf/1aa/FZwEpZfcpp5xCLpdj1KgP9tTr7OwkkUh8IEunqiq6&#10;rnt9N4+AUCgk/ud//kf+7Gc/wzCMp8l/Uy+++OKe66+/vvA3v/kNp5566oCy9Nxzz2Xr1q3ccccd&#10;3HTTTfKJJ54YdtVVV4lLL72USCRy6t///vdcR0fHsvXr17esWrWK2tpabr75ZiZNmqR+97vfHaSq&#10;KmvWrOGMM85g8uTJ5wOsWbMGn89HcfFBwYbP58M0zYFA71D0e8hFIhF6enoOC2obGhoGsqt79+79&#10;xGarq9i2Cx9iUGWoxyJdIEUPwicoKA2CmkEJCcjFcXMWCDdfAFBQFAVFE+BzifXtxedLcfRRwzl6&#10;9g/ZuXMPf/j94zz/4hZaWiBtZSCfYdhWn6ahfhVLn1vFhov3c+ppR1NdVUJphQ9X9hJPtOHSRyAk&#10;MIMRnIyB6vq9qgMMLMhqXp3vBSueHQfiHzO3ClJ6HRWkSOf5Zyoyzz1zUXHRUFSHwUP96D4wfBkC&#10;BiTT3XR2t1AzSEHXNMpKouD2Dbykd3dmEY6JrplgJ1AVEFqGUCjAnOPLeO6FAx6/LgndfbB501aO&#10;/kIdmUyWqE8nnfRaxMn+5JvIl4CFjcz3dhXYILM4OQvHcRGqgh6MghLGrwtc26Fld4z7HriXxx7Z&#10;Sm+PlzR1Xc9M2DQEtusgXG/pP/pojYVf/zLHHj+Z8soIASNLy4EuND1AX7dkxKgvUmBkr0/J2hs+&#10;6fP0eSIUCt2tadr/AlRUVNDW1kZfXx9r167ltNNOY86cOfF169ZtnzJlyuh/dezTu5tiV4v/verM&#10;9hGXPX7LZnraWog7OUwlSiToJ5WDrn19+MIK08YeRUVFiI07qlm7ZRmdtJEiw5rdy9nZ2kJJ4QiG&#10;105jbPVENFmAlAFU6XHPbEsiXa+0rakeHV9KL+OlaaD7bAQ5XGmh2CbBoA/Fs7Ell4FcGnJCJydz&#10;5BQNf6gAVTUJakUU60OoKh7LiGACqzZDTrHY2ryOXa0bae5aTX3iPfat3c2I8lWMGHoc5RUjEKqL&#10;qtlsa2pCpYAhg8bh5sDUUwipkbazhEKFpBL5QFPrYnfbarZ3bqKUaiaMPpGCwBishI2huuiGi5Xx&#10;Al9NFaTiaQYNKkYAezviVNSG2d3bChy58vBxoQGHGWQeGtAdyh/+Z4m4w7Jw/T9H+kAiDuEA/tJC&#10;Dth9bG/eTrqnlzGBEiaWD/FMdvNj9XPuFM/HF9VTNAyMrQiBogjvGCFQJDiptEfn1RVcRSBVBQ2B&#10;5kVrnnDDtbA1cBWBqwoUR2I4XgpXZF2CQGbbXiJ+wZkjxjPjktEs37WFR5e9SAtxMq5E1Qzq7W5u&#10;ff1xzhw+k3NmfRE3l6I05EOLZaEnAYUFoNt5kxyXRKqXUCRMeTTE3sY9RKsq6F7+PkpVKaHRtTMa&#10;lq+dUdgVP31uSeT8x6Ts/FduYj+uMMcO2T65mLTl2WfN/8onFrx8YlRXVw9ZvHjx+pNOOmnSn/70&#10;J+bNm7c1l8uh6/rAEyGlpKenh5EjR37ADyKRSMi//vWv3H777ZhX16CdAAAgAElEQVSmye23385l&#10;l132T/PAhYWF/osvvvhjz3HatGl9gHjyySeH33rrrTvzykqefvpphBD/94EHHlhdWFj46L/yd38e&#10;2Llz589TqRSWZVFdXf2B/VJKkskknZ2HPy7JZJJwOHzE7F0/Zs2aRWlpKb///e+ZN29euLOzM15Y&#10;WFh05ZVXyjvvvJObbrqJV155ZXo6nV5z+umn3/Lwww9fu3jxYp544glOP/30pldeeYVgMMhvf/tb&#10;rrjiCuLxOHv37qWoqIirr76a448//lyAiy++uO1LX/oSBQUF/OhHPwJYAl6ZOJFIMHjwQYFsR0cH&#10;mUxmILN+KDo7O7+7b98+TNOkqKjo5kP3RaPRI16HTwpLG1kIEC5SJfSRs3X2t9ZTU63jOC6uVNBU&#10;A03PJ3kdiZuzMYJRDL8NiiAb60LVDMZPKWPR9V/jv77vsvRvq1m2bDUvvdiKnfN4YpoKu5vgN3c9&#10;xz13P8dZX/kCF158BlOmDyESDpKx92PZvdiOiyn9IAL5uo6bL005+eCtf+HNlzREfq0caK2VL1BK&#10;GykyeIHewZZWQiioqoamOowYVUUoDLiSoKkST6TYtauZ2sG1KI5DSXEURXp8MgH09eRIJQSFJRHs&#10;XAykhWYYmIpkwYL5/PWF+0n0eaezbXh//RZ6++biDwa8jGbKwkRFKl6pWEjHCy6Fm5+nixQ5hJCo&#10;hokqfIAJbpDejgxbt7RSv20v1//0MSwb4nGvVJpxQFUDuAiyVpLKEliwYBrzzjieyVNHECpUSVt9&#10;4GaJpW2qykbR3W1TUTYBrp/k67Xk5+Tp8unR0tJSVV9fz6RJk7jkkkvo6+tj69atA16gK1asYNWq&#10;VaOmTJnyica/Qf5X7HHxiO+C7Rdmr//+Eooqi7D3uVhZcF0bQ5EotoNMq5SYw5g20s/wwZNYV/82&#10;a5vfIU4vbXYTHR3dtHTtYcPWFcwYNYPySCXlxdWEg2WodhArJUmkBVgK0aDAtfPBnG2jaTaKaqPh&#10;gGtjWT7PRhC8GEAFvyrwq0FQ/Vh2BpnVcdFQVYEmQvgpRlVVXL+OOXQUQ6pmsvfAcOq3v0lTbBtr&#10;2l+lsb2ZYbV1jK0bgZOy2EsjYaJUlA1FOH5M3cBO57Bd2+v0Jr3WcPs6ttDU/D4WCSaOOIuhVdPB&#10;EuDqKKqFkC6KomDbHoNMVVUyKQczqCJUm4QV48yzT8h4Hd4/ObR/zMJ9aOB2pOzakfZ/GBRwhEQ1&#10;Ndo1m3f3NLH0neUk7U6+XDaTkSXV+FHyQeChEvn8nPrvXP+5FBCq8MS1bl44bzkoisBFerxWpKfc&#10;yOWzbX6Pj+eqkNUFKWlj5XKYikuBEOiuBH8Y05aYfj/s6kYoLguKRnPC10by9IZ3WVb/PtutA9hA&#10;TvGxuHEVqxo3c+6UOcwfNZ3qokFY9bsx0qk8f0aA3yAYLCbe2U64qIYCRxBIu0RdSdem3XQ1taEf&#10;6GNLcNOJdftiO85/eesxi08bt+UjrugHcN6SO39+6vx5hP1hUrksJ51w4nf/0X7i34Ha2trJb7/9&#10;9o/nz5//sxdeeIFgMMh1110nr7vuOgFex4B86fNSYMB+5be//a289tprcV0Xv9/Pww8/zDnnnPN5&#10;ctUab7rppik/+MEP1v3yl79ECMGLL77Irbfe+sjtt9/+Hw/iTNOM9PvpJRIJotHDu7uNHTsWv9/P&#10;vn37Dtuuqiqu636oaS7A8ccf/z+qqv7i+eef55e//GWM/Jfrggsu4N577+W5557j5ZdfXg2I4cOH&#10;/+Tpp5/+yjXXXDP20UcfZenSpbzzzjskEokBw14hBCNHjuT222/n5JNPFgBvvPGG/PKXv4yUktmz&#10;ZzNq1KhpAHv27JGPPupd3pmHWILs2rUL4LDArh8NDQ3hvr4+QqEQc+fOfXDlyoP9U/s5kJ+9LU6d&#10;CAZX39PRVX55TW0p2cQ6dC2Kpnnrjudk6pLLZbFyFk68HUWFUDiIUNL5GlCGaCRNJGpy7oLpTJk+&#10;hOOOb+DN19az+t39pBMQT0BPnh375z+8w2uvbmDqjGGcMncmc06cTHXNcNCzZJNd6KozwM2RrmfQ&#10;K6T0DNT7A5/D1uJDOzRoKELNr68eJ+7QQx1HAU2nZshwfCZ0d4DmU2jf57Bpw05OOGYoqiKoqqgE&#10;Ng2M374vxbZt+6iorECiI2UGZA7XsZg5azLDh8LOxrz4LAOrVm1l/YZ6jj12JBBD9zsIPY3juCBV&#10;FFfDzXdv8ObtglRwhQ+ZM0glJe37Y+za2czq93by0ksr2LCxF7+pkcjYSBRM1SDjWLhOioqSQmbO&#10;GMOCs6dyzFEjqBnp9fFOxfbh5lyCoSFYORWFKoZXLjmxL7vwNa7/GOWp/yA2bdrUunz5cs4++2y+&#10;973vDayRX/va1+R5552Hbds8+eST3HXXXaMaGhq2f5JzXCAvtIbuOf6GXX9686e/uvI1wgRJxxVM&#10;f4biYhNX5ujtiSGFSVl0IiFlGOEJIxlRM4td+zexvWUTLZk9dLo7SCRb2bVuBeVmOUMHj2No1Vgq&#10;CocS8Vfi95egO35sx4+QoDqAo6HkhNeZA90TCvny2hwhkdgoWLhCoioePSqoazhCR0gVRRhIR8HK&#10;OjiOwImrBIxSzFAp5cODVBaWUdbwHg0t9XSzl57dLWS1GoRiI2lDwUcwXICmFIFVhHBBNTJkLO+9&#10;J+N0sG7L6+zNbKOUKsYMn0ZAj5LqhlDQ+9ZlMzY+n59cDi+jZxh0dncjlSKipVG60o2Mr535Xvoj&#10;7sNHQTti0Hak5/cI2z60DCsO//FUrApGRTGtVow3G3fx0ubVbLA7CQKduTQJO4tfGB8YW+kv1ZJn&#10;Fg7YIkgcJI4rUVxQHYmieIxVr5yuYOM1aDYy7kGjc0Ni+HzgU8na4No5bCSuIrCyaQzdD4kkmAHI&#10;QcTQISMRGYevT5/DhOqhLNu8ljea19HuZlEQdJDjnnUv8ca6t7jmy98iGHEZEtEwUEgnkuSSGUJ+&#10;g3BRMU5LC4GScuiLgUzid2yKS0fR8c5GwiMG07j4xYKiyaM2/6Q3eu7NBX1PfdQNPBRd6fh5oUCY&#10;eCrOpMlTeW/d2t/+K5//LFFRUXHrM888s/63v/3tS7fccgu33HILL7/8snz88cdvrK2tJRqNHuYH&#10;9pvf/EbedtttJBIJhg0bxuLFi5k6dernLjZIpVLr0+n0hTt37nzk2WefJZPJcOedd3LxxRe7dXV1&#10;n0XH8U+M6urq7wQCgcv9fj+tra0fUJsWFxfT19fHunXrDtteWFhILBajsbHxQ8f2+/2/XLRo0S++&#10;/e1v8+ijjzJjxoyFdXV1j44dO1ZcffXV8tprr+Wqq66ivb1dnnPOOTfV1NSMe+SRR7jyyivl9773&#10;Pdra2pBSkkgkGDNmDHfffTfDhw8v6W/V9uqrr8r58+eTyWSoqKjgz3/+M6Wlpe8D3H333XR1dVFV&#10;VcXEiRMH5pTLefTJYDD4gfl2dnbi8/koKyvj9NMPV6Bu3LiRQCAw4En3WSKZnPEd4DuOUy995ihQ&#10;4+BkyaR7sXMpdEPB59fRgwFwU+BkQAfdyeFKr/bjOhkU3aGwuIhRRimTJ43npJO+yMsvvstfn1nO&#10;pvVdSAdSWS+DtGt3gt17NrLy3U0899wYxk8YQUWFyfz5szFMC9PQ0XQFoagIxeNDKUKAk2WghVY/&#10;7xcGgqABZj8GCNVTpsLAYmvZWQzDpSBahCI8exEnmwMVdu5oxnUlqiEoKy/GHwA7q5JxBJ29Ng31&#10;TcyaXUEwEgAlC9Imk+2jqKCcYcMraGrcj8y7Sm3ZAqvXbGbm7KE4VgxdB4mNFDYCA1do3nyljsTL&#10;Fkp0ck6ALZt289ILb/L3l1eyc5uXzXRy4KKRzKgIBBo2UmaIBKBuQjnnffUsvnzWHMqKbTTTwU73&#10;gqWDGyboC+FmCtCEuhpmz+zLzv7Mn6HPA08++SShUIg5c+Yctt00TaLRKK2trdx2222x6dOnf6IA&#10;rh+7at68nhbfJVf+NFv9h0WNhP1+zwA61uspmn2FCBnA6pP4jAIKVY1AqUl1eQ3jRk2mqbWe+sat&#10;7EnswibL7swO2na0sGnHWqpLhjGsegzDykdTEhqE7gbwKyFMM4yOHzWnoTiql9lSJLaaRiq5vAWP&#10;9xLjSnBtz5/CySo4tkQVCpqmoAqBpmn4NPBpngI2ngFVL2B42VSqCocxbPAO1m1ZT2PfBtbtXENU&#10;1yhSw/hdP5oaRJERMmmv+6ZimCSycVxdxZIdbGvz1LmDioZSWjgMO+FRBooLwLIkmbRDYWEA25ae&#10;p3XOpqykiJ60jerLoYaypI9fPuef34GPxmGZOCubxYhEcGJxVE0DXcdOpdD6fag+St1gml4uWwgv&#10;4NJVpCqwnBxKyKRLh72K5I7lfyEJJPG8yM2yQvDnw+z8uqP0K1oPLaMO9PjL8zgEXi9WKTzvOakD&#10;EkU6BAJBDqRiSEcSMEKQtrxcPgLXzSAygrCmEBF+dF1DOPn5Z1JQGAQ7CaZAKg5Z10FFEDiQ5LhI&#10;NcOnRhjlL+ClhvfYQR9xcuiorCDOgmfu4JRh05k/aw7D9Simq1LoaGiOAMVBDYYhnfFMmBybACo0&#10;7qHUb8K+ODvXbqYop3Bz90tPmtXben5nzBz2zcl9H0vF2h3roy8VJ2j4CQQCH+8J+BxRWVm59Oab&#10;bxaqqsqbb76Zd999l9mzZy9atGgRRUVFxOPxBzs6Ov6wYMGCr69YsQLbtlm4cCG//vWviUaj/za1&#10;qN/vf/Suu+6679VXXw32dz+45JJLxLvvvvvvmsIRsWXLFqOf36br+gf2V1dXE4lE2Lp162HbS0tL&#10;nwoGg+esXLmSkpKSUGdn5xEJzhdddNGsJ5544r033niDXbt2PVJXV/cowNSpU086/fTTX3366ae5&#10;9NJLefHFF6+78847L6yqqho2c+ZMMXfu3Irx48efWlJSUtbR0ZGeNGlSfNSoUX/qH/fPf/6zXLRo&#10;EY7jEI1GWbJkCaWlpQLAsqzmhx9+GEVR+P73v8/IkSMFQGdn58p33nkH8CxQ/hGvvfYaQgjOOecc&#10;rrnmmub+7a2trbOWLVuGZVlMnTr1A5/7rKCqY4Ujximq3OXg9mCGUljJFoyARSrVhmlaKJokmezB&#10;lDpCFah6iExfAjNay4HWHfhCKtGCShLxTioGaXzrinmc/9VTadjazPPPLeOZZ1axf69H0w35oeuA&#10;5IXn6nn+uXrKShUeX/IXJk6p5rhjjqZu/BgKCkLomsBnKgT9GpabRREOmi6wrDS5bIpA0EA1DJxs&#10;DlXx4dieP5SqeIGc49jYTsbzk1MUunp7GFQ1+qD/eh6xWAzXtnGVHJOmjKKwGFpaHExdRajw8t9e&#10;4ZvfOo5kKkkwqtPXt59AoArbsaibUMtrr+/HsURefAEvvPAql37rSxRECulN9qJpGroSJZFMY+ph&#10;VBGhry+LZQlaW9p5Y/l66rd3s+SJ9/KtvLxqsoaGi0AgMVWbnONQXQ2FpXDZt77EqXNnU1rhR7rN&#10;qIoKIoymBejqdCkuHQNmBWVtjxx9oGrRyiPe+P9HkUgkCIfDnHHGGYe5pi9evJjW1la++tWvMn36&#10;9OiHff5fQUdZW03gd5Unf+Mn+15Zcvd2uvdCYWgIyU4XVfrBlfh0CU4GVbHRCeEXfqLBasqH1zG6&#10;vJOuzH5eXvksSaeXtNtHjBj1ne/R3LmW9wkR0kNMGDWVIRWjqSoaieIUIu0QqhpBU0IIx0Y4Cc+V&#10;Weoowo+CHyVvdYv0/BmF4f128gkkr4iXA6liJRWiYUDxk+6LENLLmVQ9nkLfdAbteY/3GpfQm2tG&#10;YBHVC0jGQfj9qKpnZpHLgupXyNqdrHn/78TowCDI8UedRS5lYjgeiyqb9gQMQbOUbBrvJUqTCMcl&#10;l3OQUhLL9KIXfEDz94mgHZphM4IhTz5vmp4Zr+t6AZyuez+HLK79XLXD0E+w1nVQFaR0yDoOOVwy&#10;bpb6nh7u+ftzqEaYbiuOi1cNHl03HrvfjyQ/IUFeyHDo+MI9qDwXB72YBpBIgWMji4N0p+K4IR+a&#10;8OE096BqBp6kXqLk3ca93nwwUGh381Ja6Z3YUQS2CrYAISWyL0HQgVHBAorHzmBsRQ0r23bwxu4t&#10;bMp1kgEcn8aSpjW827SVK045m2MHjcLtSCKkgtvbR9DUDzJuVRUMvyfB6UtAOsOI4koyG3ewfc0a&#10;Mgu+VBiPvNJzlBq8faWTvPqjbuZry9/AMP1krRwjRoz4qMP/bbjhhhvEvHnz5JlnnklnZyf33HMP&#10;vb297N2799K77rqLN998Eykl55xzDg8//PB/xOqjtrY2dNFFF8kHHngAwzBYt24diUSiPhQKHVEk&#10;8e9AXV2dNXv2bDZu3MiRDHDzyk6GDx/O7t2736qtrT0WoKSk5NwLL7xQPvDAA6xcuTLOh5AgdF1f&#10;dcYZZ/C3v/2Nc889l7fffltOmzZNfPGLX1w2ceJEOjs7Wb58OUuXLuWFF14Y+o1vfEOedtppLFq0&#10;KK0oymFvCfv379+eTCZHXnrppbz11ls4jsPQoUN5+umnmTx58sD5r7vuupr+wLS6uvr9/u1r1qyZ&#10;3dzczIgRIzjuuOP2HirW6OjoaFi2bBmKohyWuQNYv379u5s2baK8vJyxY8f+3092pT8eVCk9naNR&#10;i5vZ2GYEawc51n5Mn42iJujq2ENx6XCk3Y3QfMS7ehDCB5kUZdXjQKaBHIqWJWhqCJFCaA7HnTiU&#10;KTO+zqmnT+f5v77OM3+pp7PTU+VHgj7SKZcDHTkOdMF7q/aw+NE9FBRCVbXCpMnjOPqoadSNG0rd&#10;+JHEYvvR3ByBYAVmwEaSJGunyWQsotEAQubI2RY5SyIQCGGgmzqK6qlac3aGjo4OFDVPLtc8r7hs&#10;NkMmmyIYLWLosAjDRwZpaUuSzjlgQ2fPAY/6oqhYVhfhSADHtVCFzReOncpLL61l6xYHMFBElljc&#10;5sCBBOFImGCwHA2FdCZLMu5HDxYRT+q89MIa/vr8Mtava2ZPqyemzdpQVBAlHksisXGw0RRvKQWY&#10;OsXgiivO47g5dZRXamgm9HY3UFBYSqxTI1JaRSarUDx4ND96dWrJbSfJrgNViz7Px+Yzx9atW90t&#10;W7bQ19dHbW3t+f3b33vvPXn//fcTCAQ47bRP5TRyGEp9JXLiH/euypwz+ZZNl6y/dvGD9aRjMcKl&#10;pYgs+DWBnRFIqaDYGkIYqI6KVDV0UYTfV06BMZhvfXkcbT1NNDZtZteuDbS723GI0U03vTmbti1b&#10;MbaEGewfx8gh0xhcOYnC6BACRik+RcPERhcKuBp2DqyMjW0puLbnRatreeuY/LyFAqrmdVjQAdvK&#10;oVoqbk6DrB9VK8AXMhlcUETAX0BvXzt7OjfSRx9FwREUhisIhTxVaioFQgdhSIQWp7OvCQfJ6Ogk&#10;dEow1SKEl7RGkXm+lyPy4nAJwvK+G7kcBUUmBQUVdOnNH3rN/xVoh4oQpJXFzaRRDSMfLLmgqdiZ&#10;NJqd40P+FxyEY3vfprwHTDpn42gCYRj0CpsnVr7BLjvJbhnHAsKq1xjZ7/cjbAUp5MFkn8yLGfrh&#10;KeHzcD1VqlAGcnNIYFAV9PYg/Aau6dLhJEkKGFFd6SlFFa8nn5eDzX9ICA4aHDu4CriqyEfziqeQ&#10;FSqKhGB5sVfz6OqjQHGZGSindlQB4yqrWR/bx0PrXyOWtTEMjVYrxc//9mfeKx7FN06cj+oLUlIc&#10;IJtMYaez6EgMVcur/wWYOjKTQWQzZNMWgwpC9K6vxxhczpP3/umHEzbuj5y7Nnnnom8M3/Fhl3/H&#10;riakKnAVwZ7Wlg877D+CWbNmiddee03OmzePjRs3AvCd73xnoNz24IMPcsYZZxxZTvlvwuWXX84f&#10;//hH0uk0Qgg2bNgw5gtf+MJ/ckpUVFRgWRbNzc2HGfMCDBo0aK/jOIMaGxupqKg4LNicM2cOv/vd&#10;73jwwQfZvHmz+eabbx6RPXvHHXdMnjt37vrXX3+dn/zkJ1x33XXbjz766FHFxcXilVdeueHaa69d&#10;9OCDD5JKpfjd737Hvffei+u6/okTJ8px48bh9/sZPHgwjz32GMlkkmQyieu6VFdX89BDDx0WwK1b&#10;ty69ZMkS2tvbmTVrFhMnTuwBaG5u/u4jjzyClJJvfOMbXHPNNYfVjf/0pz+N7ujooK6ujquuuurU&#10;M844A4DGxsbGiy66iGAwyA9/+EMmTJjwq8/mqn80FHNi1YyYKN5cvLkpnUtE4n2NFBeVACqxmEUk&#10;EiBcVAjCRzbWRaynjWhRAEQSO5fBNSRCkWSzKaQ0UTSFL544gqkzhnHa3C0sWbKUN5ftp6sz6/F/&#10;HU8EkclCXxb6uqC50WXj+5t5/W/bKCkLUFYRpnZoObNm1zF8RDWKlsMf0KisLCUaLaQ3tg9FUTAM&#10;P4ZhIByNXC5HNpsBzUJRHaTQcFyL0jKd1j05HNfzNx5cU07WsnGyGYTiUjooiBFI4uT1FV29KZp2&#10;7WLUuBDSVVCETtpKoeoZpkwdR2FRiOIihVRakM5k2dUk2b5tP5WDSlBFAd19vXR32rzz1ibqN7xC&#10;484u3lvZSDzfnMGnmcRyGRDQ3dvntfnWoKgYxoyOMGPmGI6ePZ55845FUZK4bpxspgMBFBSVIS2T&#10;SOkEsEsxg35gsrjtpM+G96YoyvZXX3115IoVKzj55JN3VlRUyOnTp/+ho6Pj1s/kBP+At99+W9TX&#10;13Peeecdtj0vHMKyLM4666zPtGf3xg2iF9b/JDIk8r2OtbHIS0+0s3tDM1GthkSvQJcQ8vkQ0ofq&#10;yHzGVUFRVHRFJ6SHsLJQGKxm9LhJxIfNob2ngaa29ezct4F2dqOjkCXB9vR6djbsINfwLDoF1JaP&#10;Zsyw8ZT6ioj6CggHCzG0MErAj/SZaCKAUH351ml4OZm8tsfJAVmwXPCrOroAoUZQjSCWo+AmQFEF&#10;EXUQZ875Dr2p/cTivQR9UQpCZSSTWaxsBkVXcHUNRc/R19vM3kQjLj7GjzkOXSlFE/4By1oFx7P8&#10;yc/B80hz8PsD9PZ1k9UMepO7GXK0/zO5N9qh3DWhGeSSSVTVy0+6AhS/iSLkwUzVh0HgvboJkK6N&#10;DWRxUA0TJWjS2befFT3b6EXHBkrCYYyMQ7WrI7M5dDWESw5VkOdDuAezfR8SO7oc7EoDCjTtAp9G&#10;oiDClvZWfvPaE2RI8MsTvku1MAmp+sEwvZ9bJ+VB7p7wuHFOniPnMS0ESt4VPJOMo9ouupSoUkV1&#10;FQabIaLlwxhRPYRjps3kgZef5p227UjAj8E7XdvZ8sTtXDjtDL4wqg4/NgURk2IjgB1Pkurswa+q&#10;6CWlCBVwc0g7h5a1ObCpAblrD4WVZayyV13unzn58vM2snDJRB470vU4/vjjWbPy3Y8WmXwKZLPZ&#10;r9xzzz1/+d73vnelqqq//lc+W1dXJ3bt2vXkmDFjztmxYweZTIb58+fzzDPPnAs89Y9toP7dmDBh&#10;gjj22GPlK6+8QklJCV/72tdoamr6j85JCIHruqxatYoLL7zwsH25XG5LbW3toG3btrF79+7gmDEH&#10;zeSnTZv22xkzZvyfP/zhD7S3t18E3H+k8Xfv3r1hy5Yt6y6++OIpb731FgsXLhy5ePHiv8+aNetk&#10;0zR/escdd/z08ssvl3feeSfPPPPMgPnw/v372bBhAwUFBfT29hIMBkkmkxQWFnLllVfy7W9/m7Fj&#10;xw58c3fu3OleeOGForm5mXA4zEMPPcSYMWNOAuju7v7fZ599FiEEZ5999mHz27dv3y3PP/88RUVF&#10;/PCHP+Siiy76W/++WCw2LBQK4TgO8+f/W+wQD8PqiOwiRxQgHC2SkCYVawE5hFQqh+kTxBPdFBSU&#10;UhqpJhFrIhDS8Pt9ZLIpFEUQCQcQGNh6lkyqi8LCAk48aSJTpowklZDsbeti6Uuv8uwzG2ltBZ/i&#10;Ke2F4iIUSSYFDfU5aOgD0Uc42spfnliLokI4AnXja6ipqcZ2UoyrG0k45Ke0rJCysgrCZhFgIFFR&#10;NAvTL9D1EIZuMGrUZDZvXI2bhVAAigurCfkHIVBwcYkWRrA5QMb2KiZNzfDWig3UDjuJUKgM242T&#10;zjhEjQChcJRB1TW89dYGFBFCqFBVFcJ2Auzfm6N9XxtNO5q4+cbFtO8D1/KMBHBVDDWAIjSSdh8q&#10;EC3yAtmMBZOnwDe/sYCTT5nF4MHFKCJLNtNFLp0kGgnj8w/HSvUikwpacDi4Q0Gb8Jlm+t9++21Z&#10;U1PDiSeeSCQS4bbbbhtRXV3NxIkTf/aTn/zkZ1/96lfdcePGqf9sjO3bt2feffddX3V1NSeccMJH&#10;zm/p0qUEg0Fqa2sHSsDvvPOOs2nTJoqKipg4cSLRaDT8eaynMTcWpQf55e+Xs/TePjp39hGIFpDt&#10;9qQyqvTsNBQpcBywMy4CxeuQIUFRfPiNAgpDJoOixQwbNIIJ8el0p/axbusaWuMtdNOLxMVEwyXN&#10;1vbVrG9/lxBRSiihatBgBlVUU1ZQSSRUQNAXxacGyLkSQ/Hj0/341AAKOsJVsHMu2CqprErOUgaU&#10;oiogHc9pzNANrzVbKExJwEK6NsKxyWbiaEISjERIuBY5mWBr41r66KSAKgaVj8OnFOFkQcVBCAeR&#10;D0qUfIkXvFxNOpHG5/PhCyokhMK3rzj1wFns/9T3ROsXhLoCVE3BEhLpeCFtzrbx2wrCr5NLZfH1&#10;exHBkQMrBRCCrGUjNN3jXOgKKSvDhh0NOKj0kOPEY47j/bdXILE5edqpVIeLUOPu4aVTCSJ/sv76&#10;9j92hpCHllQFUFYKqkvCB69sXstWEmjAW207OW/asVixJIY82CvWxRn4vMsh8ZwEwwFVugiZL6yr&#10;ghQO0qd4JpwunmNkwiKswjCfRo0eZsgJC/jb+tW8sOlN9pJBBTqBX619gafXvsGZM+Zw3NiJ9Gbi&#10;hCyLyspyRM4h1r6fUFGEeDaFo2vkEkkqQiFUV0Nt7SW+fxq5NS4AACAASURBVBOZzjh/qB306HXr&#10;JyRvfDK2Tjw/7LAWWTXVg71MqOMQT6c+zXPxoWhqauLtt99m6dKlv/r+97//q0WLFkXfe++9D5dB&#10;/gMURTn3jjvukJdddhn33nsv8+fP/5cX1XQ6PeSBBx7YXVxczMKFCz/TRXn69Om8/fbbdHZ29gcm&#10;y4PB4HGf5Tn+FcyYMQPwuhVkMpnTTNN8uX9fa2vrU0OHDj25vr6erq6uw9oz1NbWfre2tvb/bNq0&#10;iaVLl963YMGCIwZxAHV1dVNfeuklp6amRtmzZw9XXHHFSbfccos87bTTBMDIkSPFPffcwze/+U1X&#10;0zRx6623snbtWs4991wcxyGdTnPiiScyadIkamtrO0aMGFHWP/Zjjz2m7t+/377tttvo6emhtraW&#10;r3/969TV1QmAqqqqkSeffLJqmiYnnHAChmEc1tZo586d1yxfvpxoNMq8efMGLB/27Nlj33jjjSiK&#10;wle+8hWGDh36HynDH4TH7auqKH+qu6/nbKHbxPoaKSiupn1/AwUFElUxURQNRYmg4vn72RkV285i&#10;2TmC/hCKIvD5HAqLXMpKDYaPGsykKWdz4UWnsu79JNt2dLJ69Wq2bN5FR4e3Zql5X62sBakYJHoO&#10;vqM2NezBZxygqydDILoezYBgEApCGn4jiqYZGIaLbtgYZg5FNckmo7y/ppVsNkjIDKHIJDsb4rzz&#10;xi4qB0XQ/AF8RjGKvhNpectjOAgb1+9l86QuKitUunu7QWh0BWLE+yxmTDuOJY9vwGeq+PwBevss&#10;fvfrR4j1tdPSnKanC1ThCTtMzVtes64Djmey6zPADMHgIXD0F0Zy7oIzmTZjHHYuSc5OoSgxbBvi&#10;iSyV5aOQts6BthSlxTOZO3PDmS9vnP/84f9gPhts3ryZ5uZmiouL6erqAmDbtm20tLTw2muv8cc/&#10;/lH57ne/K0866ST+8pe/qLfeeusHHM6vvfZa31NPPcXYsWN54IEH5If1uAZoa2trrq+vR9d1fvCD&#10;HxwFsHHjxsvuu+8+paurC7/fzw033MBxxx332RCujoRCRFG26K3287uP6dsNTz64C02pxLJNVBsM&#10;FfyGl8GVSg7X9l5GIwGJlUuRyWTJWi6Kz6TAGEa4pBZLWEwY8SVSboo97bvZ1LCBbXsb6KULDR0d&#10;hzhdJGhn796tBPcZBHwGpqoiHBdhK4waOoqAEiZkFBEOlFLgryBoFhMwomhGEC1ciJXRsO0AvvwV&#10;dqRn1aRIcDNpHCtH1oqjqRAM+VH9OjIDbk6i+iVdyXY21a/FxM+YQTMx9QoMESaXdDCNLIp0UaTf&#10;4+hxeJjk2DYF0TBJBRAO67a0JTn6098OkTvjauniBTI5x0YqAk3X8YdDdPd0k81mKSwqIt7VQ6ke&#10;OOh+3R8I9VuAAI7joBo6KSuLLxIk4eawNcG+WDe/WPoYbxAnWlPD8LIq1q9ZSTFw53n/wxh/Ib7u&#10;BFEbhJ0fTLiguF7brPyXT5Wul5n0lOjEfAqOAJ+tEbQA1wTXYl0owyXP3EG3YlAQiVLU28s9C3/E&#10;4LhDIOeN7yjgCHfg7xCSfPPpfHqyX0gh8XKkAiiK4KRTZFNphA26UNBc4eX1NY10MkGcHNHhQ2iz&#10;Ezz86vOs2LeVNDpdJLARKEiGEuGSk77McSProKMXkUhTGi3AzqSIxWIUlVVgpdMYPj+9Xd2YqoFZ&#10;UkR30IdbUkjJhNEwdBBaUcC2R5cOMN4XP7FEXnD++fhDIUKBABvXb5hQUVGx+dM/JofDMIzTb731&#10;1hfuv/9+JkyYwGWXXUZnZ6e2cOHCj9U7ZNWqVT867rjjbv3BD37ALbfc8rH/+Y4fP37ifffdtyFv&#10;JMvpp5/+3LHHHvuZpmCeeeYZ+ZWvfGVAIbly5cq3JkyY8B8L4trb2+WQIUMoKipi6dKlf580adIp&#10;h+6//PLL5X333cfDDz/M1772tcOuZSwWWzZ+/PgTQqEQTz31FOPGjfun13rRokXy17/+NZZloSgK&#10;Tz75JOPGjbuppqbmE5GGenp6Ov77v/8/9s47PKoy/fufU+ZMT68kAULvEEQEpakgxR+iLpYVBURk&#10;rayuuur6U1wXXQtiQ11FwbIIArpIEVwEFekiRYqAQIBQ0ifJ9Dnlef84SSh2F3f3vd73vq5cSea0&#10;5zxz5sx97vtb7sxYtGgR8XgcXdeZMGECL7zwQuM45s6dK8aNG0c4HCYYDCZ8Pl+jTkhZWVmX3r17&#10;bwsEAvzlL3/htttua9xu0qRJ4pFHHmHAgAG8/fbbZn5+/n+0Ff9doUhfl5vCzEzEK4knqvC7IgSq&#10;jyArEqoq4/V5QFUx40EUTcFIxBCmjmWZts6VywWSwIhEqKmzyMjpTCQkU1VVzbGj5ez9poRtW3ex&#10;betuiosDlB4Ho97n2um0K1YNbg1gYCj2/VoS9didk1xyJAk0l/3b1EHXVQRpqMgkqCTJa+BXIaeJ&#10;E39mMsVHyzlQQiPXTFMg2a/QqUMeSf4owXAFDpdGPK4QDXvIye3Isn9uIJ6wAB1JApfTBovL2F/6&#10;mgLBeuinZrub4XBD+44+evRoS1GnPHr0aEdefhYOp4IlDDSXA9Xhoaa2hqSkbAzDjWX4cLmbMveK&#10;TilXzhPfNh0+g1FZWSmKioo4cuQIHo+Hzp07s2/fPqqqqkhNTW30Nc7NzeWOO+5g8ODB3bt27dpI&#10;J//mm2++uOSSS3ocOnSIRCKBaZosXLiQ4cOHL4NvO/l8/vnnx6655prcsrIytm3bprdv317btGmT&#10;uOqqqzh8+DAej4edO3dOzs/Pf/DXPG+AXkkdbl/31a7nqw7A0jlHMQLJ6HUO0AV+pxOXS0IydYQJ&#10;imRimTHAQpIcKKoToWiYFkQSCWJmAsUlY6kJDBEhQQTJqRNN1LL/wG527NtCRfQ4QStAkGokEsjo&#10;yPVSI7bEP8ioKDjQ8JNEFinuTFKSMvG4kylo1gqHlEqy2oJ0TwFJmgdM0OMREmYCjzcZTZNImHEM&#10;I4yKhRW3kGIuFI+DoLuGrQc/4b0vplLoacWAXjdQkHoWXjkNvc7A6wijWqAYvnoHFTvPMBwJZBI2&#10;ftDv40goQsC1h3sXFp2RB0/VrJcAEYBwOHB7PFQGqgkHDXYX76Ouro4+ffvi8LoRie8uwDUQHEwE&#10;qiKDbOOyDCHQhSBm6BwlSBw4p2dvlsx/lyaodFVyyZRdEIyi6laj2fHJISQw6kV/bYycsKnx4sSx&#10;G6tplWUoTTKRUrzUAWUOg8M1FbQADtRVk6MmQ6JR3xJJklCg0du1ESsnrEYMnlAgUe8S4aitwdB1&#10;JFnCneq3Gaa6jhGMYcZDuH0+3Bnp6MfL0BIh7hoxiuGBUt75aBGf1+zhuK1gxB7qmPzxm1y0uzvX&#10;XjiYFmnZHPnmIPneZNLcKWAqGCVlWB4PKTmZYAlqa2pIkjLZv3k3daUVtBjcH6POqQ78InBxcM+b&#10;H234y6NGRpqtfh8Nh3G5XKz89JPt11z92zNeoUgkEksAqV+/fvq4cePUiy++mGuvvda46KKLyjIz&#10;M3N+bPsPPvhgi8fj+Vm6Xvv379/drl27tmPHjmXUqFE8/PDDv0rlxeFw4PP5cDgcBAIBLMvq++Nb&#10;/arxdmpq6nWmaX6n9EZRURGKorB582auu+5U95akpKQLhw8fLl566SUef/xx3nrrrR880IgRI7T8&#10;/PzEnXfeSTQa5fLLL8fv9z949913Pzhy5Eg2btyoXnXVVT+aqL/++usXtWnT5qNrr72WUChEMBhE&#10;VVUWL17MmjVrGhlz+/fvF+PGjSMSiXDrrbdycgIHdqtX13U6d+7M4MGD7z/p9Wtmz56NoiiMGDGC&#10;/8YEDsAU7bMA8molX6zg8I5gpKRZanKKnb3EKohFAqiOOLFoGJ/kQlUlUBSEIWOaJolQAlVxobpy&#10;yPBoxKJ7kR2Q3cRBbhM/3Xp0Y/glXQgGTSJhi3nvLmbFyvVs3Rwjodu2UggLSbIfhhXFJukL075n&#10;qg43kiVhWREk7EoegKP+/uhWNeJGFDDQE1AVhkBtHP3rciQNMMDrTyJcCwlLpbZasG71MXuBzUVG&#10;CBBESU7ZTSJeL04s2TBgU6exsxOzjSwaI6sJdD8nh+49m9N3QGfOPau73UNFtrHXbi9mMESs1kJN&#10;S0JKqETrUvAmt+CDedcNGnHNlo+vnPfrwzMyMjKk6dOni/Hjx3P06FGGDh3K9ddfTywWY86cObz5&#10;5pscOnSI0tJSHnvsMXRd3yxJElu3bs0YPXp0la7r31RUVPRoYGT7/X5uvPFGJk6cOOQPf/jDBpfL&#10;dYp9yc6dO3OPHDlCmzZtaNas2RcA+/bta4R93HTTTfw7EjiA9XW7XjgnqYWxcsNXU668Lc/z5ScV&#10;lO4PU3UYwgk/mB4k4UCWDAzJAQ4XllnvohGzHxhUBZyqhtupEQoKPC4PDmcKlohhRMIg/BQ0zea8&#10;wvOIKDpVoSqOlx+jvOoY1bVl1IQqCJq1xAkiYREnTIgQdQQppxYzuheiFg4EroMGac488v19aJbW&#10;jcKMtuSmNcHv8eGXPJQdqyM5KRlNdUJCwrSioCtowofTAUfqDrJrzxYUFFKSM8nNao1qJqPHQHNI&#10;SBj1nTylUcuWBqgXKoaeIBrV8Xg9eHPzfmhqf1ZI4UvuFxGHREy1DWDjksUn69dwvKKczXV7cAKT&#10;B91EM38qrnh9JayBCHHazoQQyB4XoXAIxeemNh7BcjmoDNfxxw//xm7AlZSKURegGSrXdryI/q06&#10;k6d5IRjFiVTfB2hIoiyMkypxqlV/fBszScghY0kyTlPGaUhIDi81iTpmH9vOs9s+5IhbJRI36OzL&#10;oF1Q5aXLx5ERqbfqkiWEZCFTnxBa2FfXSTp0yGBIwrb0EwK34oSEjiEJcKq264NuIFsymqxCOGbf&#10;HZ1OkCyqzThWspuoIthZW86LyxdTYgQJEkYGPMi0dmfxP93OYWiXnrjKQ2iBKG6Pz2asCgs8LiJ1&#10;AZxJySQMGUNTceamU1xXgaNJOs16dMbVpqneLD3tyQ3Bw5Wt+pz7TE1dECx4adpL3Hzzzb9qm2nb&#10;tm1/eeONN/531qxZ6LrOTTfdxFlnnTV45MiR//y+bVatWjX4oosuWjZhwgSef/75Hx3fvHnzxD33&#10;3IPb7WbevHmiU6dOv5p+2549e0QDtiw1NZUVK1Z8XlRU9B+rxAG0b99eRCIRVq9evaKgoGDgycvW&#10;rFkjGlqZGzZs+NZcVlVVfd6+ffs+qqqyZMkSiop+/Onvs88+E5MnT2blypVYloWqqmRkZNC5c2cG&#10;DhzIFVdc8b3ty5kzZ4q5c+eybNmyRpxc165deeONN04hOWzdulUMGTKESCTScMxTxnb8+HHRq1cv&#10;jh8/zoQJE3jxxRc1IYReXV39wZgxYy5ZvHgxl1xyCc8+++zGwsLCb/t0/ZdGh4z3Jmw9kPWKluQh&#10;ET6GQ00QT9Th8qlY8SAytgQBwkSSbPS+ZZjoRginL4EpxWyaplBsYV3LAcKBZWnoCZmDxcc5XFJO&#10;ZUUtgZowekIghEw4ZvDlV7s5VlrJ8SN1BGsAw27FNogPxBL2/8KEcAhcDoWobjYaRDgAFQcxdJBt&#10;sDgKCNOJS/UjDB2LMHI9Y9Sw7Nuq2+EkrMcxsR+KXRpQ7/igypCeBl63TGZ6Kl27taNzt+a0apNF&#10;q44ZZDdxgVyLbAmo8+OUU4jHEiiaG0XxIvlzERGd3BzjudK6wf8Ru7ySkpLrR40aNWP9+vX4/X6W&#10;L19e1r179xyAjRs3Pjtt2rTfz5s3j1jM5ha1adOG5557jiFDhkjLly8X119/PUePHiU1NZVgMIhh&#10;GDgcDq666iqmTp16V2Zm5tREIjFZ07T/HTt2rFiwYAF+v58XX3zxgc8+++y1HTt2lH366adkZmby&#10;9ttvc/755/9boQXHQwmpSdisi1a7fbs3hdizKUiwTEXVk5BNBdmyr2UjodqG9vV3b7k+oZOE3Ur3&#10;uOzrzrRMvG4FhwaJRBzT0pFUiKFjqiZCBpMEOjqGiKITR1diHK8sIWLUEYxUUxUsoypYRm0wQDBS&#10;i04NMUqRUFFpgpM08sijY2En2hS2JyOpKW5HU2TTTyJkIFmCNJ+GKsAIQlQ12Bn+mFlrXsCBTqe8&#10;3vzPgD+gJZIJVcbI8LvADKBYMrKRTEN305SxnUgQ+N0qVbUhoh6DaPIBbnvrzOigSpFLHxbFaoJo&#10;updF6z/n/W0fU20LfqADTYBp51xDz7QCGoyTGo98ehbnclIXqMaTkoRwKNREQnjSU9i5dzeT18+m&#10;BAgAucClLc5hSNvu5Ks+fLqEU3OBriMkq7Gy1lAhkxpam/Wvmw3VN2QbSGnaQEJTQE2SxrRVS5hb&#10;9gVVSNQicAJFpPDW5RPIj4JlWciKguR0QiKBoeuoLjckToIR1OPsGvCCcgPT5LRlcBJOT6oXIzYb&#10;rG9AKLb9V1RTCHnd/O3D91lctZkAEEchhkky0EHL4Y+XXkeh7CFXaMixhM2ENW3DbVSVmCKRUBUS&#10;ClgIFBlcGSl4OxRC+wImZLrOXnHpRV8UV1Qgoia/GTqc+QsX/ls+0O+++6647777OHz4MEVFRUye&#10;PJkGTNXp8eijjw6ePn36snHjxvHQQw997/gOHTp05MYbb8z7+OOPGTlyJE8//TQFBQW/6vmsXbtW&#10;9OnTB6/XSygUoqSkJJSfn+//NY/5YzFgwACxevVqpk2bxk033XTK+e/bt+/rCy+8sF1dXR2BQOA7&#10;5+Yf//iHuOKKK7j00kv55JNPrquqqvr7jx1z+/btd61evXrKSy+9xDfffIOu62iaRiwWw+/3061b&#10;NwoLC1EUhdLSUkpKSvD5fJysrZeVlcXVV1/NuHHj7u7atevTDa9/8MEHYsyYMdTW1qIoCp9//jm9&#10;e/duHHsoFPrHuHHjLp03bx4ZGRmsWLGCLl26SABrPl+b6Nuvr8Pj9rBm3Wq6du36H8bC/fJI838x&#10;7uhx11S3z5scD5fj1Awi4WpcDgtZNYiEAyiSjtPnwojWobokTD2K4nQidB3LslAcDhKxGKrmQJZU&#10;G9KiqkTCYVsrUpIoLysjKSUTXXdQfPAoFeUBgrVBDh8qJSUlleysXLZ/tRVNc5CSko5lODh8qJSD&#10;xSVUVFVTW1tDqA4CVfatT6mXDY1EIRy126DeesGZcAhSUrAdH6rttqhDhdJKyMiFrCYqZccN8gug&#10;Vet8ausquOaakeTlZ1HQNJuUVC8JPUxyiovaugpcbgUkHVVJx0oUYhnpGIbAoXlo3UJ6eOOSnk81&#10;OUv8OgDgnxELFy4U1113HXV1dYwZM4bRo0ePuuCCC94B2L17913r16+fcu+991JeXo6mabRr146Z&#10;M2fi8/kYNGgQx48fp2PHjjzxxBPceeed7Nq1C1mWefXVV7nhhhsar/GxY8eKDz/8kObNm1NVVdV0&#10;48aNjxcVFV1TUlJCv379CIVCZ3355Zebv3+kv14o5WmzYpHqa/ZthcO7g5QVh4kFJDQ8WHEFKwIt&#10;mno4etgkGKylIDcNWYZgrYHXq9qCuJJduzAauJTUC0hIICQTu5Jr1Rs4nRC2FpKFaer2A4ciITDR&#10;9TixWIRoPErEqmX1zuXUJsqoCh+lhhIsQjiALHcuyb4C2hT0p1n2WTRL64QUd5GojtEkw0vZ4RCe&#10;rBjvffUMaw+uJF/tyLWX/B6pNotULZvkekU2Q7eTdCFseLI9xsa/cDgljteVkdRcp0rZzu2vDj0z&#10;SVzxVZPEuppjPPfRbGowCWISUARRUydFU8lOGPxz5L1kVcZxepwnfEzhBMmhITQHiWgExeMijklt&#10;NIwnyU9J6TFmrV7CJ1RiAN2d2QwvOpdzC9qSkpAhEkcREjgUu4fciIGz2blSQwNHthAy6PWMVMWS&#10;US3AUECCECY1SRqT573BekpIqD4cWSnsO3aE1mjMufgm2pjORm9GSdPANDF13ZZVMX+gUySoZ81y&#10;IouVTpuAhh5vI/O1cQEoMiVVVfhaF7Kt9hgvL/+AddESYki4NC96IkRzPAxs3pWLO5xFx5RsfFEd&#10;KRSt15ST0VWF2kQMl+bAl5xmCyonYlhJGrGmqXgG9eSZf7zNfU89g1DBI2kcPXhM9zZJ1/g3RFVV&#10;lRgzZgyrVq1C13Uee+wxBg8e3L1Dhw6nWAoUFxcPbtWq1bKJEyfyzDPPfOtCPnToUOFXX3114Pbb&#10;b6e6upoxY8bw+uuvPxCJRB77tc9h1apVon///oBdiVu3bt3nbdu2/Y9W4iZPniwefPBBJk2a9K02&#10;sqqqfQsLC1ft27ePLVu2nFLtaoiKioqLhw8fvnjDhg3fiZ37oTh48OB9e/bs+evUqVPZtWsXgUAA&#10;wzBstnZ9ZUFVVTRNa6yqybLMHXfcwdChQ7nlllu67t2796uG/RUXF4v+/ftTUlKCJEnMmDGDsWPH&#10;njKe6667TsyfPx9VVXn11Vf57W9PQAKuv3acWLhkIeeeey6Llvx7HlD+XVGy46VbCjoNeVFEK5Bc&#10;9aB+1YBECNMIg5HAMGM4vW7qqqtISk8hFqrD5fdixsPU1dWQmpuLHq7E4XaALBOpDeBJbkJN+SFc&#10;ziQCNUFym3UiHizH6fETDYaQhIzL7UWPmzjcXhAq4bogkVAUCwlFkjEtmXjMoqYuTCgUsrsucr2z&#10;AjKSJFFZWU00EiM5ORWn00mguhZZlpFlleOlJXTo2pqDJftp0TwfX4oXt1OiVbtW6PE6dMvA49So&#10;i9ShKSq6KXA53DicGSSiARKWH5+3G5W1BoOG5/5my6qs9//T79fpcdddd4kXX3wRj8fDtGnTuOaa&#10;axqvz9deey27Z8+epQ888ACLFy/G7XbTtGlThg8fzrRp04jFYgwdOpQPP/zQu2HDhvBvf/tbiouL&#10;admyJQsWLKBTp07S7t27y/v165dZUVHBI488woMPPijNmTNH/P73v6eyspL33nvvFxHFzmSMlP6u&#10;zK+91ji2BYp3Jfh682FEzEU0YJHva0rZ0SrSU1JJS5EJB+FoyTHSU9NQFNuiUiA3uP/Wy4hBg+8v&#10;nGwUdwJ+1YDJt51LTqwr6it9pmkSV8KYqQnKwwcpqfyK/ce2crh8GxWxI8SIAk6ypJake1vQqcV5&#10;dG7Ri3QtB6/ip6asmrhWzpurHuZQZB/nNbuS/+kzDrk2Baep4RBgGRaSw0JIFkJop6RGCgIBBCIx&#10;8tu62XJoKe+/PfvpTZlv3X0m5lwal95efFr1NT5XJlWxChTclBNFA9KBUS3P4Q9FF5IaNhvZoN9K&#10;4hrEdy2b7Sk7HcQsg7hp4PR7iRs6X5eXUKxEwemg0J1KS18GWZaGFIpDuF7SRlMxFTuJE5INvFVE&#10;vZdaQzVOphGgK4uTkjgZdK+TEjnBpHmv8SVlNGvbBXeTDJZ9spImwJzzb6BIS0VxOLAMA1lVQZIQ&#10;9V9KPxgCW88EGitxSBZmAx4PbKAHnNhXfZInhEAg40xNp6y0DF1TMVP9rPhmG6+s/QeH0bFklZhl&#10;4Af6JTfnN117c25Wc1LiAmfcQNZc9fRZ1WbFhqOQiIPHCRlJkOmlNNVBpc/B//zpFoTDTa2e4MZb&#10;b7eemvbMD1Lcz2T07ds39aqrrqr+05/+hGVZNGvWjE8++WRdVlZWIw/niSeeGDxt2rRlubm5bNy4&#10;8ZSJj8fja8eNG9f7ww8/pLCwkDfffJPOnc+sLMAPxaRJk8Rf/vIXhBBkZWVx9OjRz1VV/Y8mcTNn&#10;zhQTJkygf//+fPzxx9+ai+nTp4vbb7+dH2pPL1y4UNx5550cOHCAu+++mylTpqwTQvwsblQkEgnN&#10;nDnTO3fuXPbt24ckSfh8PgzDIBAI0LRpU/Lz85kwYQLDhw//1jg2bdoUvPLKK30NHqn1AO5T1tux&#10;Y4coKirC7/dz8803n0J8+WLDJnFOr3NIS01jwYIF9On3/Sy+/9tjcR8pdcyys7qV88RKxSGBUyAi&#10;5QgSyG43ViyM7HQQqqnE5/PYN0vVQ6DiAElJfkwrTiwWIx6Pkpmdad+vrDjIftszFPAlJQMykdpa&#10;UGRUSSWmJ5CFhMfnQ3akYt9wawnUBJAVB5qm4Xa7bRWCWIJoNI6wQNM0nE43sVgCj9uHrCiEQ2FU&#10;VUVVNSoqK/EmefH7M6iuPk5aWgFCRKipCxKP6GTnNOVYSTl5TTtjRuMkdBl3Uj7ogmB56frNL067&#10;vP9j7x//4Vn7j0evzMzMdYFAgB49evDBBx88mZ2dfYpIu9PpLLntttvyp06dCtiC3YqiUFlZiWVZ&#10;fPPNN7Ru3drx2GOP6U8//TRVVVU88MADTJkypc/cuXNXjxgxguzsbF5++WUuu+wy6fnnnxd33303&#10;QggOHz5Mbm7uf8VnIvV47/er69ZdVloM276ooLIkRqJMQxNJ+DxuAlVhMpK9OGRwOqCi1MZsSpL9&#10;XCA1dN0wQTKxEEicDH09UU2RTmqJyfVsU7C/hyVJQpZlLMUkQhihWQiHRUSvoyxwkG+O7GD/4c2U&#10;hYsJUYmERQppdG1+Dp1b9iHD3xK3nM2ew1uZvelxIMG1F9xD54IBSHUpEAXZACwDxcn3J3GSRSih&#10;o6TGiLh287u3ep2x90neWnWIBFAeq6Agu4VtKAu4gB7ObMYNGIoeDNlg3B8KAZZuoCoK1PuZejQn&#10;qgVep4turdvTq7A95zVrR5vkbDxRE6OqDiIJcGjg/rZNVKMbg3TiGA0iwCfarDQmVQnLxOnWqKMW&#10;FZtt27FjR7wulw3cjcfsN1iW7cSqvvLWoMX1o3HatDckcKZk53eGJGwMnyJhqTKWKmMqEoYMBoKq&#10;o0fJ8Ptp4vLhrgrRL6uQJy6/jVEd+pJkmahAFFhbe5CnV73LW5s+5YhHoDdJo8aI2pWPaNyuNWsu&#10;8CXZ3PtolNqjFXCoCm9lhN5ZrYjpURS3kxffeFU+evjY9u86nV8jPv/888Btt90mrVy5Er/fz/79&#10;+8nNze392muvNdYlL774YsrLy1HVU/Hoc+bMsZo3jfvIUgAAIABJREFUb9575cqVDBw4kDfeeOPv&#10;/84EDmDVqlWNN4FEIsF/OoED+Oabb85OS0tj48aN7Nu3r+L05f369UMIwUcffcSqVas++K595Ofn&#10;511xxRUAPP/88wwbNqy3LMu3/ZxxeDwe36233irt2LEjb+LEiXlHjhzJGzduXN4dd9yR9+c//zlv&#10;+fLlec2aNcv7rgTulVdeEX369PGVlZWhqiqvv/46gUAg4+R1gsHgsj59+iDLMkOGDGHs2LFZJy9f&#10;uHAhAJdddhlL/9nz3/Zg8p+I/1ktAlW+TZ8ovgslnBdIM//2DwpbXsOwoTdw43X38t78tXy2fBd7&#10;d4cpK1Up3hfjm51lpKZ3JxHPQHO3Iym1O2mpnTHi2VSWQbBOJVRXiycph1hMBstJIm5ioOLxZaO6&#10;XCQlp+BLTQEFQqESqqr2Eo7XkprhJylVQ2hRaqKlBOOVSE5bfT41w4s3yQHOGJIrSpwAUbMaQwkj&#10;uRIoToOUTDemsAjFQgjFRSgaxsRNanJbUlJbIpFJVlYXIJ3a2mRuGJDTA9pLODpI/rwLev9fkMCx&#10;YMGC3TfccAOmabJhwwY+++yzP56+TjweL/jrX/+qPvPMMyQnJ1NVVUV5eTmWZZGdnU08HkcIYdxw&#10;ww22ppjTyZNPPsm77767+uDBg4BdWfJ6vdx55509169fj67rXHjhhfh8vsv+3ef8fRHIXXf5s+1u&#10;cuV2hRad/Zx3YQHtumcTNkuJmDUkpWscKStn/6EqKipBqncIURTQ7MYVimTgkGIoIoRiRZDqDdBP&#10;WIXWJwS2tASSJDBlCxMTnQQJESch4sStGIaRsKVCahWsgBd3NI8CXy/Oa3sFv7lgImMv/iPnFgwk&#10;T8kjSCWrDy5l6aq/s3HvEqrEHnaWrCNBhHRnNjlZTYiGYxgJwxbRkEHTVGw1i++Ga1uSidOjoDot&#10;HK4z+5UmdQDhx4WMm/OuHM70ubPwJ3lQ64JMu+Bazs9tjVVXh0NIKCg2CPG7KnFg1y6dGlgGurCQ&#10;HCrReAwdC3eyn/JQLW6XC68p44joaAkBsl0NwzLA5TilEicJbMpugy1Dg6GzKp8Q0RMgWQpChtJ4&#10;BK1lLr999V6qUTiKya2/v4PHn3uWZsBr513L2V77ZmXEYiiKgqQoCNOsbw/8CF7+pKRRYIMWGwCM&#10;DVXKhsxfaRSjE1iWZSeNEljImKaFJSQ0twvTqXEkXMvemjJe+GwOx4hTjcAC/EA7NY1Lis7j4i5n&#10;0yThIHG0EimmoyUngc9FIh6hNhHFUmUklxM9O4WN8Qp+99pTBDwaps/NPbdO5ImHHvm3P6EdPXq0&#10;aPz48ZuXLVuGy+WiR48evPfee1RXVw8ZPnz4Mk3T2LlzpxSLxaQnnnjCmjlzJk6nk4kTJ3Lrrbf+&#10;y+OVJEkSP0Pxcvv27aJLly44nU50XWfHjh2nCNb+J+Paa68VS5YsYcmSJZx77rmnjCkcDgcHDRrk&#10;27RpEx9++OHCgQMHjviufRw4cCB7z549pbfeeivFxcVceeWVTJ8+naSkpF/tHDMzM+8eMGDAU//8&#10;5z8xDAMhBH/7298YPXr0t4555513imeffRan08n69etPd3sQQ4YMISMjg8WLF4vCwsJ/ndwiCSkW&#10;TlglJSXsL96Hz+djw4YNJCcnE4oEcTpcpKenc9555/H111+Tl5dHKBRixowZ5/3tb39rFFrt16+f&#10;8v777+s1NTW0atVK/jnX3E+Jw/s2i/PO7cWWLzdbgUCA+fPny7NmvY2iykQiIY4ciePQoKBAo6w8&#10;gWmCxwOqAwYMKCIajdLnvCIuuLCI5i2yCYVC5OQVUll+kJSUJFTNQ2XFQVwuJwJb3kRzKkiSwDAM&#10;kCxUVSYSi+JyOXFITixMYvEEuq4jSQqKogAylmWLuwohEELC6XSiqiqxuILXlY8QKvG4jsuVSiIe&#10;RnO4hKIox0xxdv6ZnLP/VFRXV5sXX3yxvHHjRrp27cqcOXNo06bNt671l19+uW1xcfHuqVOnkpmZ&#10;SWmpLfo6fvx4pk+fLgHMnj1bTJgwgVAoxIgRI4hEIqxcuZI77riDe++990hlZWX+JZdcwoEDB3j5&#10;5ZeZMGHCL/4c19bWSsnJyb8KnbeD1n3rxnWbu9YdhiPfGBzYW4IeVvBpGTjwcORADc2apBCpsZtZ&#10;jaROSUdIMZASWELCknyYOOpNAE4UXUR9Vqeoku0BLOoreNR3wYRAFjJezYWewP6pb2pJDtBVA1Op&#10;I2we58DRbXy1dw07AhsRRPGiUdS5G7t27abOjFGU149LL7wJo8qHz8zBZak4FXvAukhgSTJWgxFW&#10;/WwqmJiyTkngKGnNHYx7oJkQHb4n2/sFoWrA2TntOG/YYGZt+Qwdk1hdkPNcWXTLbkr8WAWpaX67&#10;CiRJNHSl7UnmVHKDJNmgfiFwKApICg5JxtJN5KhOnisJ1bYlqEfICtvczDTr8WinmnxLp19SJ+HR&#10;GpK8kxe43W4i4Qi9m/Rg4bFNOIEVHyzBC6iA3+Wxbzb1VTdJkqDhTf6xBK7hfDlBdjh9nI760qFi&#10;iXrNuXpnXkvGki3CwsDpcqBZKkY4jloTxu2WaKcmU5Duo+1V9zBz9VLeO7qJOiACbDGqKf9iBZv2&#10;f824XgPpmJmNX3YSKq+k5ngFnpQkvKnJWJagpqIKf1IS+ZKbLu5s1kTKMPQETz79JCNGjBDndj3r&#10;35qQ5OXlbVm6dKl0++23i2nTprF69Wp69OjBoEGDllVUVHD22WezaNEice+991JSUkKrVq149913&#10;D7dp06bZv3Lc9evXt3/33Xd3NWnShFWrVk3v16/fhJ+y3YwZM3A4HMTjcTRNIzMzc/+/Mo4zGX/4&#10;wx+YN28ezz//POeee2oX1Ov1+vv27SvWrVvH5s2bLxk4cOB37qNFixZlLVq0kN555x1x/fXXM3fu&#10;XLZs2cJLL70kunXrlpSRkRE8k2PesmWL0DSN5cuX43Q6ad26NTNmzGgkKZwc27dvF//4xz/QNI3R&#10;o0d/C9s3Y8YMotEoPp+PwsLCwjMxvt8Mv8I60seWa1i2fBmh2hCSKtnyHoZ9Dfh8Pqqrq/F4PKiq&#10;isvlory8fE1KSgoAwWCQ7du3k5OTg2EYjBs37iT+/pmJCTfdQ05eJzIKOikZBXB/l77c/8hz7Pti&#10;5xOff7H6j4MGXWhIslDnzZtLbpNsnnrqCY4dO0IoGGPxoi2YJnz6yW4eemg28QQ8/OeruPeB88jI&#10;yqWmqhRNU8nI7APEAQPTjGJZBkgCu1huISyBU7WQUDCEbOMiAZdTRpIU+x4qqThUB/UqdDT4JAoM&#10;cjNTKspKjbDb27PQVS9LrdU3d8xfXwnk3xZpaWnK6NGjxfbt29myZQvXX389x44dG19cXPzayevd&#10;fPPNewBp7NixomPHjmiahqqqfP31143rDBo0qKxNmzbZmzdvZuHChfj9fhRFwbIsMjMzC+bMmSOO&#10;Hz+Oz+eje/fuPzq2nJycZh9//PFBn8/Hnj17WL58Oenp6Rw8eBCn00k0GqVLly7ous7XX39NYWEh&#10;l11mF/cyMrJnZmamjfslc7IrsbkbQKu89tv2ZX/dpUPPQtZ9dpxjxYfxqlnI/jh1CS+mLKFYar1n&#10;uoEsmbamoqQhFIWEKdvYeUC2/RbqdQ9tvVdDt11MhCwjyXahXpzkoBCLGDhQ8ah2AmcJiBkQDyvE&#10;DRfZeR2RstJJTWpBYWUXtu75Jwcim1izfREmEg6akJdZiKQraLITTVJtzL4E8UQcST3pY99Idqz/&#10;VzboUtSSY+F9vNmxWc6ZdFWS7mvTRwwZMJDFaz7hjZ2foQPNkfnDgMsZllpIasSmmEuaA9OwANmu&#10;fp080JMrcY3G7g4a/VclCWQZMx4H00JJmHayJ6s2jUmr9xA14hjKCauKRmLDyZU4CYQqo8snHBwU&#10;03ZhEF4XR80wh5UEf54/jQoMGmhLvbQmTB58NfmWhrCsRmaXME1M00R1On+Q2NB4it95e26YkxPV&#10;t8YSXYNgjCoIuwXRRByfIeFSvHYPNhK3MW4uByGnQCrIYGttKTNXLOKTyq+pA0KAB+iBj6u7nMfg&#10;1kWkWip6PIHT6cRQJSKhKJkpmcTqaqlRBGtKD/DnjXM4DNSq0KZnEUOuuarvc7feu/rnXiRnIj7+&#10;+GN9woQJakVFBaFQCID8/HyaNm3K2rVrmTBhAo8++ujnGRkZ/1L78sMPPww/+eSTnvT0dF544YWv&#10;mjRp0vWnbLd69WrRr18/nE4npmnSpk0bduzY8V9RhQPYs2fPF+PHj++xevVqDh8+/C2W7sKFC8WY&#10;MWMIBoMcPHiQ/Pz8Hxz7kiVLxPjx46mtrcXtdnPZZZfxwAMPxAsLC10/tN1PiSuuuCLn6quvPj5x&#10;4kQMw6C8vJxevXrx+uuvxzt06PCt/QcCgQfHjx//yPvvv0+rVq1Yvnw5zZs3bxz/tm3bxKhRo9jz&#10;zW4WLlzI0MHDzsj7cs0Vo8TevXvZtO0LCeCJR54UF/S78E9nDzir0fNy86Yt1nMvPCvdd9991NbW&#10;EgqFmDdvHk2aNKF79+5s3ryZ/v374/V68fl8PProo8yaNUsRQvwEfMaPx8oVa8SVV47ktdde49LL&#10;Lj7lvP90z/+Kt1/7+00lgYOvhGtqv5ry9FOdRww6b/DcJcs/euyJqRLAZyuXiO7duyfmvvuutnvn&#10;bv7+1tts2LA20bRt11PwMVdMldz37kbL/v308cnZHUa0b9+WYF0N1YEKJFmguTw4NR91NbYERnpG&#10;Bn5/Clu3bmFw/6Qntp7VY7k0T5ws9fb/bNxzzz1NSktLj65atYrDhw/z8ssvf4tVfnLMnz9fNEAd&#10;2rRpw+rVq6syMzMzwCY1vfDCC5SXlwOQmZnJW2+9xZAhQ6Tf/e534tVXX6WwsJB169aRnZ39rWPM&#10;mzcveeDAgTVz587l008/JRgMsmbNGtxuN06nk+rqaurq6sjLy+Po0aON2/l8PuR62FFOTg6FhYVc&#10;N2o0I0aM4OlnDjkffrjjL36v3cUZq6NG5XnfbEuwf1c5PjmHXZsP4lczkA0n6AqSAbIloUigygpI&#10;Mqb5bS5lA+RKSGDWmxVIki0fBmBJAllIYAlcsgNh6hhmBNOyh6+oHlwuL4oDgjGIGCAnga7V8tWh&#10;JWzdv5Cvji9FRsZLG24Y+CdyfB1IkfNQEx6kBLidEI6EUTTFrsQJ7UQlTgIFA0MNU5o4gpxax+2z&#10;e5/R7xU5u00h81Z+yNKdn+EC0oBRRefTwZdJhi8ZxeVGiiYgqtttzR8KpR6mIklgmJjhCEbMTtyI&#10;J1AUB4rDadf6/X7wuu0MLR5FRMMnMHA0trlPZug2Yt9OtsqiYbmAWF2IJNVJiqRxeecL8QMFyLTG&#10;yW/7DyFZc4NcX/KXJJvUUF+J4ydU4hoSOFmc+GlMNEX9eTeOt16TxNb5s5v8gFtz4JJViEYgGrOB&#10;AG4nCPDhwCwuozCucsv5I7ihaAg5OOxnDgV2EOLprz7iwQUz2WJU4WieTY1IUBuoI9ObQuzQMVyS&#10;kxzZy/nN29Pf1YpWeNFM2LtpC6Vbdnw+c/H8X8WU+cdi4MCBji+++GLW8OHDkSS7zXLkyBG2bt3K&#10;rFmzuOOOOzL+lQSupKREjB07Vtx7772eDh06MGPGjDd/agL38ssv973//vuRZZlYLIbD4WDmzJn/&#10;VfWBtm3bnt3gK3r77beze/futicvv+iii+YVFBRgmiaLFy/+0f1dfPHF0scff0yrVq2orq5m1qxZ&#10;XHTRRc5HHnlEFBcX7/ql4zx27JjIyMg4PnLkSKLRKOXl5dxwww0sXbp09nclcJWVlTsnT578yNat&#10;W/H5fMyePfuUBO6rr76684UXXmDnzp0UFRUx/DfDzhhG8ZLLLmH37t0c3HtoG8A555zDhi/Xn8KA&#10;7t6jSG7dujV1dXWX9erVSxo4cKDUu3dvfvOb3zQdPny41LVrV3JzcxNnn322lJ+f32HHjh3s2bPn&#10;JzmX/FjoesezJ/7hTjIys7+VwJWXBURSWiolgYOvANx9/586XzN6DCs3ff3R9eN/txPgeMXeYVu2&#10;78KfkutcvvJz2rbtgdubw+kJHMC8P4hoj1dFbUHH8U8nZZzb72hFer+6eMt+qqdXP8XVu59J136R&#10;RMt+qqdbP1dSj37hRPN+pVUp/XIKzu+37cBZS/5/AncinnrqqWPPPPMM6enpaJrGiy++yMqVK7/3&#10;fpKXl3fjX//6V/Ly8sjOziaRSMxvWPbQQw/9vrCwEEmyO001NTWkpaWxadOmnitWrGjYHlVVJ56+&#10;37KyMhEMBmu6devGLbfcwqJFi1iyZAmWZXH8+HEyMzORZZn+/ftTWFhI37596dSpE7m5uQghCAaD&#10;BINB9u/fz9q1a7n3vrvIyk7DMGbFS44e/sX3x2hhZR9aIxX1bbF10FX5pLYyaXNOGo6sEGp6BCk5&#10;gvDEMDWdhGIRlyyM+u/7k7974UQXTBLgdKhoioIqySiWCqaKbDjAtF0c4gkTFBm3z0VyihufV8Uh&#10;x9EjCcI1oCTAYYAUAc1IpkV2dwacfRVNlO6o5KKRSro/Fz0CiuTA0gWWbtXb3snfVqvgxDgt2SAn&#10;P4mkzDMvFCG/+vki/r5vI9WAFxic3JL+mS1pn5RNNBTGiEZsccmYXV1qrMJ9VwgBDWB1IVAcGqrq&#10;sCtTkmRzfjHt38Kwf2RhS4RraiPGTBJ27qM0CMU0VvtkkORGDFpj0le/nssCjy7Idrjp27YTkwZd&#10;z93nj+J/Lx5H++RMHLoFpomiKHb71DSRZRmHwwH6D1vN2Y1kCxnrBDn15FOXIK7r4HERkgUBB9R5&#10;HZQ7BRVuCDjAJVSsiiBo7noBJQuhhyDFhUEMZIskh0aaLtHMcnJlp3OZPHw8V+R1wWfaFbn9wHtm&#10;GeMXvcy8I9up8ql4PX6oieJKyoTyGghHcckq4y4dSY7kJFlAktPF/PnzWb92/X0/5wJ54bnnxcSJ&#10;E0VdXd2/DCxOT0+/9p133pGmTJmCWV/1/PLLL7+85pprpPbt21f9kn263e5ejz/+uOjWrRtffvkl&#10;9913Hy+99JKUnJw89qdsv23btiy3271q9eoTBcpLL72Us88++1cTFP6l0a1bt0EFBQV89NFH7Nu3&#10;77yTl7lcrisbHBteffVV9u/f/y1Q9enRsWNH6aOPPtr70EMPEYvFOHjwIJMmTWLAgAHtn3rqKbFj&#10;x45PhRDJ37f90qVLO8Tj8Xu/+OILsWzZMjF8+HDRvXt33n77bcB2v5g6dSqTJ0/+bUpKyjWnb791&#10;69aPR48e3WHq1KmUl5czceJE/vznP7doWH7gwIHsJUuWTJ0xYwYZGRnc98f7MUJ8/tNn7Iejd99z&#10;gnErxiuvvpoNkGXk9tqzZw9lOytHnbxe69at2bZt2z8a/vf7/ZimeRigTZs2pe+8845W//rXkyZN&#10;4oYbbmDJkiXt/9XxPfbkqI1f793Gm7Ne+9ayp56ewm+vHfMYwEf//DiOJJGSlnHsUMlhWrdu2wmg&#10;eH/FkgEX9v/fz9eufCMlPYNZ897i9jtu/leH9f/jJ0RGRoZ0//33k56ezs6dO3nllVdo3rz5d1a5&#10;e/fu/dqoUaNuWLp0KS+++GIgLy/vpoZllmU936VLF4QQ6LpOeno6F1xwwXPbt2/fcOTIESRJYujQ&#10;oaSnp78AsHfvXueRI0feeOutt8SwYcN4+OGHSSQSpKam0qNHD+666y4ee+wx1q5dy6uvvsqWLVtW&#10;L1iw4PGFCxeyePHidydNmvT4zp07+fTTT5k9ezZ33XUXU6ZMoXfvc0gkYhiGztNTn6JXr57Mf3+e&#10;qIlHf7FMRij7SJHSFqllqybPDrgijQt/m09+kYvUlqBmx7GSI1j+OEE5SFSKIlQTVIHbD1E9htMJ&#10;4XCkUSw4FgY9ZqcTirBdIbwOSHJBsC6B5FBISIKYbhKJCwzThlQpjjiaIwaSiUsDVVgQjZMi55FG&#10;F/q1v52O2pX0ajKcYFWc9KRMrJiElbBwajK6LjCNH3iGkSyQdFSPyVnndvil0/W9IZfV1mABTmBE&#10;s+4Mb38WLX1puHQQlmUnO4oTHK7vZl6cns2cHuLUP00JTOXUH0M5QRJoQFIopyRvpx7P4iTj+4aw&#10;QJIUVFPCZ0CW5KSVJ522vgxaOpLJlVyoP4WB+gMhndzabWzxnmCoOrPTORKsYlfgOA8seZbnls3j&#10;LwvfZmXgEMf9YDlV/Glp1FWVgwoJxUJK8xKuKkdxOmzjQ8vEYZp44gY5usw5/jzGd+zLPd2H08Of&#10;iRtwJ2scBf6y8A1eWjAbM8lFhRHGcOjQKoeqNAdfVBxk8+Fv8GemoQKRYAwrHqcqUP2zznn4xRdX&#10;yJZg0IUDcxYu+OCMVKcCgUC7vLw8mjZtSjwef/6X7mfZsmX/7NKly7pHH30URVF48MEHGTVq1M8q&#10;VS9durRs3Dgb6mFZFp07d+bPf/7zLx3Srxp9+/ZdOWbMGEzTpKam5vXTl//ud797rFmzZmzZsoU3&#10;33zziTlz5vwogzM3N7dtz549h65evZqzzjqL1NRUSktL+eMf/0jPnj37d+vWrebZZ58Vzz//vFiw&#10;YIF46623xPPPPy9+//vfi7vuumtnWlra45dddhnXXnstixcvJhQK4XA4GDZsGEuWLJl15513Sjk5&#10;OXNOPqYkScrq1avFddddd+GaNWtITU3l0UcfZd26dTmLFi0qBkgkEvKKFStKn376adLT0zn//PMp&#10;LCzseCbmsdJVOv0pzz05zQqaJ40ZP5rVG1ZlA3S4uM2Gyy67jNLwsVPEkOfMmdNkwYIFvPDCC4UA&#10;HTt2fHbatGkAdOjQIXfXrl1UVVX9FaCiomL03r17ycvL+8XVTIADR4ojkx99iKuuvhxzWHX2ycs+&#10;/mStuGjIMJoVZDwAsOGLzdqVo26YvGLlZ00uveyqOgAlvemF+4tL6Nap56OVVZExgwYN5tNVn9O2&#10;Q6t/ZVj/T0ZFRcWL5eXl1p49e8SxY8dePHbsmJg5c6aYP3++WLBggVi7dq0oLy8XiUTixZO3Gzp0&#10;6G1DhgxBCMG8efN46qmnot93jIKCghmdO3eWOnfunHb6statW5OcnIxhGLRu3ZpQKHRHRUUF8Xic&#10;vLw8GlqxgUDglnfffTfWokWLMWPGjGHz5s0oisLNN9/MvHnzeOWVV26ZMmWKdOutt0q9e/eWunXr&#10;JjVv3rxvSkrK/ampqVJSUtLVI0eOvD81NVVq2rRpIjMz86U2bdqwa9cuTNOkXbu2eH1ODMOgqrKS&#10;W265hVUrPn3qX51fV4+qO2mBpFUVjD3nEi8DLk+hY99Mmhclk9xcQvdWkdZcQ/bFqI1XEIjWYsoh&#10;LNXEn67hToJgJIzLa6Oz9HqNfJcGsQhEQpCdodX7pUuYaJg4MHEicGAnD3FkgkjUoYoQSiKOy3CR&#10;7W5JUdMhDDxrFJ1b9SYntSkaHiShoEoKsgwORTrBTv2+kEz2HPiKe/q9eOO/Ol/f2nU+iBbuVDol&#10;ZXHzecPIl724VBUzGkdEY/iEApZqJ1MOYWNWG0L8wN+nf5XWi/iaP/AV21iBq+c9cHoiZ5fDiKt2&#10;0icLcJigGGB7utjjM50yhkMGSUERFmpCAstsxNT9omjQqYMTenH152XKMnFFok4WlBph9gbKeWnN&#10;HMJAHeB0+Dk7r5CJ7fvQNbMp1TXVoMg4JPBrbkLHym3x3kQCVJW4bBEzDFRVw+v0gQHCTLBP1PL6&#10;miUsDOwhArRNzaMycJTOpHHb1b8jKJts3LODZV9+RhlhQCIqSxy3LBIqdD6rO888/wIX9Dz3Z83C&#10;kTVbht333BNLFi39kMeffILhw4cvys/Pv+QXziRgW0mZpsn06dPH9O/f/4dNPU+LpUuXZn711Vfl&#10;M2fOpLi4mN69e/P222//LDeHXbt2LZw+ffrwd999l+PHj+NyuUhOTmbRokWcffbZ/zVYuNPjk08+&#10;Eb/5zW/Izs5mxYoV65o0aXIKy6Gqqkp06tSJQCDApEmTuPHGG6MZGRnf1u/5jggGg1M2bdp017x5&#10;8/joo48aGXOmaRKPx2nevDkHDx7E4XDgdDqJxWK2BpNlYRgG/fv3Jz8/n9tvv52WLVvempGR8dJ3&#10;HWf06NHinXfeIS8vj6KiIsaOHctTTz3VbM2aNYcb1pkzZ4544IEHiMfjtG/fntmzZ9+fkZHx+E+d&#10;p4Cjcq0RN3qn+lPDatjpAyhPOrpdrVM7HSo/TJMWuXOzQ/lXbdyxQVwy9BL+PnNW2cCBA3MOfV3y&#10;6KBhA/+05uXNTTKHeBurz+PGjRM333xz47Xx9NNPiyuuuGJV06ZN+69cuVKYpsmgQYMksB023G43&#10;S5cu/cXXUcv2zYRpmrz01l9HDut13XsNr2/a/I2YM2cOU558UAJY+ekmsWrVKgYOHMiUKVNY8P5b&#10;EsDz094Q5/Tquywzq2DTsg/n/u/WLev56KP32bx19UfpKS2G/NJx/b8S+/bte3jLli2TNmzYwIoV&#10;Kzh48CCapmEYBqZpUltbi9/vJzs7myNHjpCcnExaWhpXXnklw4YNo2XLliQSiUVlZWXDi4qKSEpK&#10;orCwkC+//PI9RVFG/pyxLFu2TAwdOhSAq6++mtmzZ0t//OMfxYwZM8jKymL+/PkcOHCAW265hZKS&#10;EtxuN8nJyVx11VWMHDmSPn36/KTrcN++fUtee+21YZs2bWLv3r3U1tZiGAaRSITkZD+1dUGcTojH&#10;T2wz4vKRLJg/74zeL/8k3S3/7fDKN6o9m68r+QIClQaRigR6tUrJN8dwOJy2RqzkoqI8gNeVjJkA&#10;Yai4HG7iEQsFB6mpEokIBIPgToKYCqYiUCwJpV6DVsJEESYSCQQGskNgWBYx3QLZieZOQpZBt8BU&#10;6lCQkGIeiCsoFjYzVY6jixiWqmCiIYTWqHwiA5IcI+4qQ+SV8nrfzeesvOLmjWdyvqQ7mnYSA9oV&#10;0cqVRqHsw4VCRDbRdR13QuCiXlnXMMApNxDn09/gAAAgAElEQVSO7PixukxDMleP7W9I4sRpb7kk&#10;viOBOzl5O4UBCwnVrt4BaCaoOtCIQhFYqsBSZRsQadZTUAybPMCP1iZ+6Hy+I4mTQMgKEQdE3A6q&#10;HSZbKo/yxNKZVACG00lZIk6GgDFZHbm8Sy86tmlHzbFSspw+CEVwqy6b3GAaoKkYCsTjOkrCwiW0&#10;egsLQVSNoRek8Wn5Ad5cvpB9RiUmNuROQgWnF1ORCERqcNtEf1pm5tG8czva9ezBpUOGjir4P+y9&#10;d3wVVf7//zwzc2t6IY2O1NB7rwuKiEgRFNilCYKKKCCKLq4oxbqACKFIURBcC4IgKKiAFGnSQ1c6&#10;CSSk5+bWmfP9Y24CuBZA3XU/v9+LB38kM3PmzJnJva95l9erbdvlt3PpeWMWRK+pZ8t67PGRWCwW&#10;VqxYQdu2bW/rj/f7779v361bt41ZWVn4/f6B2dnZN03idu3alTpu3LiaW7eaWbVHH32UESNG1K1d&#10;u/ahXzm0BDt37jwwZsyYujt27EBRFBwOB4FAgC+//JLWrVv/aQlcMYoLoXv06MG0adMqVqhQ4ez1&#10;21euXCmHDBlCbm4u9erVY9SoUfTq1etgeHh4vZsZXwhh27t3r2f//v188cUXCCHYtGkTV69exW63&#10;U716ddxuN4qi0KxZM5KTk6lUqRLly5fv3LBhw/U/N25qauryt956q+/ChQsJCwujZcuWfPzxx4V2&#10;u/0GW7MVK1bIcePGcenSJZo2bcq8efNuSerloOu7LaHWsNbZuVlkZmdSpVGljcfL7U2peKT2x7m5&#10;ucRGlCIz/SqtkzqIM8qp5ytZq77Uq0dPPn5/hQB4sE9f+dxzz1Gn3jWNwsuXL8s+ffqwZcsWAbBr&#10;164v9+zZ03HkyJFiz549ljlz5vgWLVokAIYNGybff/99CgsLb+tZem/ZQvn4EyMZMmQI/3xt9g1j&#10;THhhsryr050/tG7VpLJPdw5JTIxauO2b/SNnzn511qtTXyY83CoyMu6oPGf+iFMvTBgnJk56TY59&#10;cjR16tbE6YQjqSf/9M/3fxspKSly7dq17Ny5k+zsbBRFIS4ujvz8fIqKikhMTCQiIoIrV65gtVoJ&#10;Dw/H7XZTVFRETk4OYWFh5Ofnc9ddd9G1a1eWL1/Ozp07kVIye/ZsHn300Vu6BwcOHPC3bt1aKyws&#10;ZOnSpfz1r38VLVq0kDt27KB+/fpER0eza9cuAFRVxe/3M2PGDBo0aGBt2LDhL9cJAcePH5eTJ09m&#10;165d/PDDD0gpSUxMJD3dfIcJDw/H4ymifIUyZGZmYrVa8fsDlK9QiWeeeZYH+zzwhz5T8QV1DqZf&#10;PFQn4wwYRXD2bAGnT55Fk1YCXoHu07CJUDTDjt0SjvSCu9CPDFhMx0phVoS5g/X0xbX2arBkXZES&#10;hA66D4tVoGPg9fsxdBCKFQOVgBHA6oRAwEDzO7EKFUuwQkyX+ejCh7DZzOietGIU69kSJHGOS9To&#10;Ekn9ITG/+1ppw2u1oXpkWchxmYX2dg3pUFE0zZTMkAoIibQIhJTXiAzcXFTrR80KKmaJXDGRK2Gr&#10;xfpzP468Ca51eujX2WxIbiwkFAQln0EpHsgImCROypLGgt+C4FKY6uhG8BfBB8KigxIwMAw/pZOS&#10;8AMqFjJ9XnDAVQ8syzjC+Z35DHVoJDuisXh1jEIvRDjQvS78qkA1DCyoaCigqOZ5VLOW0BYZRtbl&#10;TNomVOaO3kOZufJfbPWcJQ2FTBGAQB4OL/wluhxDWt9NOb8Fp6KgRIWQmFSbemXqPHkabovERUwb&#10;mv1XEC1bt5KDBg1i4MCB9OnTRw4aNCgvOTk58lbGqly58iYhBIFAgJUrV/76AUEsWLBAjhw5Eq/X&#10;W6wXRrNmzZyzZ8/+2TTF9Th37px84YUX+OCDD/B4PMTFxZGRkUFcXBwbNmygcuXK/xNfcFWqVJmY&#10;nJw8cevWrZw4ceLM9Y0AAD169BB169adO2HChOHr169nyJAhzJgxo+6cOXPkjzXmfgpSSi8gGjRo&#10;QJMmTaIeffRRzp8/n52RkYGqquTn51OmTJlxtWrVWliuXLmCp556KvBrYwohlg0YMKDv2rVrKVu2&#10;LPfffz/PPPPMN3a7vd31+6Wmph575JFHUFWVBg0akJKScmsETt29PF5PaH3Ff4UcfxZR5SPwFfg6&#10;VKBmBxWBW3WRUaQTkxSLOCbCpCEndR3Q5aWjx49w4er5N8vGlntixKPDP5w7f06flJRrgcTEUYna&#10;A0kPBA4cOPDPevXqjW3atGmnMWPGyClTplRPT08//s9//pM9e/ZsbNy4cYe+fftOWbFixd93794t&#10;mzRpcmvp/a+W1J/w3PPkZnsYO2bkc9dvO3p8jywoPEfrVk0qA7w48eGFS5a2xOv/YVqFCuGEh1sF&#10;wLc7J5+6p2vSVyhZQw702EzKnMLlmZnn+j0/YeKtTOX/c8jOzpajR49m7dq1ZGdnI6WkevXq1KtX&#10;j5o1a9KiRQuCzUP9hRDLIiIicLlcWCwWhBB88803HD58mIsXL5Kens769etZv349xTVtYWFhjB49&#10;mk6dOskqVarc9HOxefNmTdd1atasSefOnT8Cs7NfURT279+PzWbDGwyPNW7cmNmzZ9OoUSOrEOIX&#10;CdzSpUvlypUrWb9+fUm0HSAhIQFFUejevTtOp5O2bdtSr149ksokYrFY8Pv9hISE0KRRjP3BPnm/&#10;Sxf2L+FK2KG61IDpyR9EvHd11r8uubZ2buGpzYHdBbhyvHy7+TviI8tyNcNDoEghNjyJsMhoinJd&#10;GMKG1aHh8RSTqhKdCUyvczCEQBgaAV3D8Jnl+5oAYfMiFB8BWYAR8CP1cAhYUFGxaeZ4AUMiFVA1&#10;K7+02FLo1G8e84esj8juNEpGaWGQ6wKLDawKul3Bq0iEbqBIswlAFQIl4OeGvO+PZFH+bXD+PbP6&#10;Y401uK5Zojh9WnxwMHKni2AXqN8kYroF/Kop+KfpYA1cd6xidnIGhDTrywwBhhrsPjVuOxInAX+w&#10;PdeqB8+nB71UUUGDDF8RelwkuVF23vhkKVuvnOQCfjyaOS/NB/HAX0LKM75bP8q6INRQwF2EREfa&#10;NHRhtlYrCITUTBmWYCo311uEMzKcPFcRvgg7x2URHx/dyeIj3+J1ClAU7IU6VRAMqtGOu6rUoXpc&#10;aTyFBZwuzKVyn3upU7n2nFPNEx69vVUwYbPZHhswYMCsFSvMLM+UKVP49ttvQ5cuXeq62TESEhJk&#10;Xl4ea9euHdihQ4dfjMTl5eXtfOqpp5ouXryYuLg4atWqxdy5cwsrVap0U8b02dnZM5YsWfLE5MmT&#10;ycrKwmKxYBgGuq7Tr18/XnzxxTlVqlR5Qkr5q2+tfxYsX75cjh8/HofDwZ49e35SsDcvL2/RY489&#10;Nvjs2bPs2rWLQCBA5cqVee655+jUqRNly5bVpJS/SyflL+GLL76QY8eO5eLFi+Tn59OnTx9q1KgR&#10;NXHixNzr93O73V+0a9furvPnz+P1epkzZw4PPHDzb/mXok9/kXUp+64ruZcRdoiPiqOAAjKzM7HY&#10;NRxOBwF/AAtW/AUBYiJjf2igNK/8g3bsveSo2v3f/OdbjBjwiDifdm7h8IdGDElISKi6ePHiU8Xj&#10;f/LJJ/LEiRM8++yzAmD+/PkyOTmZVq1aiW3btlVauHDhD4sXLxYANWvWlGXKlGH9+vW3ROLeWfy2&#10;fPTRRxk/fjz/eGHSDcfOnv2q7Nbj7mNlk+oke0h9qN/9YxaMHjt41Kcrv5k5duzYosT4KiHfnz4s&#10;J06cyHtLVoivN30my5Yty8ABgzlz5hzLl31UuUOHDn8a7cM/E9577z05evRoXC4XQghCQkKYM2cO&#10;tWvX9latWvWWZXcuX74sFy9ezMcff8y+fftwOBy43W5sNhtly5Zl9+7dREVF3dSzce7cuR0ej6cZ&#10;UFStWrUQgIcffli+/fbbAERGRpKbm8vQoUOpUqVKw6effnrfL413+PBh+cILL7By5cqSeYFpndag&#10;QQOee+45GjVqtDAxMXHorV73fwptxWn7ntxaWTnpRU6LAbu3ZGMngkO7jpOd5iLSFodNCcUizPo1&#10;r0vHZnEEBWZ1pNBBGBgoKIZpkyUwq66MIL+zWAxUixcpCtEDEojE0K2o/mAUTwIygGL1IKwSj2Gg&#10;40AGx1OlKV4sRBEe53kemFDfrdV131Rpy61A5N/9pAxTrYAFioxgWlKCRZJjExhCISygYDbGBtlL&#10;8aN3vaJGENcTNFNZ+SdI2r+1dnJjBC44tlRNs/uAiknWvEHSZDHr4qQwUIzrSFVQoNKjSAzVNG62&#10;6QICxdog4rZJXEABr2ZgAI6AOR/8SrAWz4wA4rRBVCinirI47s1mytqFpOEnF3CEhaOpKp7cHOKB&#10;kQ270rFMFaqGRENGtkkyNRVEALeQBBQFIU3nB4uuoElBIKCjOmx4rRqZdoOF27/iszPfcR4voaFR&#10;5BbmEI4FCxJJgNIojGjXi3urN+DSpXSMyhVJrFeL3d3G97oz8rvfbCB9+PDh/KZNm4a53W5iY2OZ&#10;MWMGu3btKj9z5szzv3ZsqVKlZHZ2Nm63e6DVav1JEnf16tXqy5YtOzZ27FgSEhKIiYnh/vvvZ+zY&#10;sV85nc5ONzvPUaNGybfeegugpDNZ0zSklHg8Hpo3b07VqlWZMGECQ4cOdWzevNlz04vwX8TEiRPl&#10;iy++SO/evVmzZk1jt9v93U/tt2PHjif37NkzfdasWVy+fJmCAlPTt1WrVtSpU4dGjRoRExNDqVKl&#10;mDBhwh1ff/316d86t5EjR9q6d+/ueeeddzhz5gyZmZkoikKLFi2YPXv2BIfDMeX6/Q8dOtRg+fLl&#10;exctWkRmZibTpk1j9OjRN1/jmHdIBjQ/2e6rhEQ7cemFZORcISI2HKcSQr7MwyZsZOfnUDG8IgF0&#10;ooihsMCFPeDk0SGPkRRTmvcWLEPDInbs+lZGRkZSo1pyyRycTuedbdq0WT99+vT9NWrUaHD27Nm9&#10;Tz/9dIMPP/xQAHz22WeyZ8+ez/l8vpeHDRsmly1bxunTp9MSEhJK38w1eF2FMjQ0HE3TuLvOnTU+&#10;2fvZ8eJtO7fukrPmzOS95csEwKCBf5Pd7u1OUlISAM1amNpT7yxaKps2bXasSvlaj40Z/+jGN954&#10;I6tsmXIxiipIv3LxfyLS/J/G0aNHZb9+/Th48CAAnTp1YsaMGZnJyclxv3LoDQg2NzBt2jRSU1P5&#10;8ssvS7YJIdA0DX9QBaFdu3a8++67i8qVK/fQ7cz5kUcekXPnzgUgJCSEoUOH0rVr1+4dO3b8Sdu9&#10;YqSmpsrHHnuM7du3o+s6TqcTh8NB7969efjhh0lKSloUHx9/W3P6b+H50P0tX9jb/KucNI/d5odj&#10;+72cOHgGqwxHNWy4C32EW6LAY0M1BIaiI4UfXfUHpcpUpLSiaBp6wKxqQhQ7R+gIxfRWV4QVoYPw&#10;gfSZHbGqpiMsRfjxYWjaz5O4kLO88+zy3l/Wn/zxr1zOLUMJC4vAZ+gQ8AZDZ3pQEkQ1VaRt2jU3&#10;g1/rRC0e9Odq5aRi/jfMHtQii0KOQyE7RCHfoaBblGvnUEyOZCgmYbIUBwCD51cNgsrO183LZgEt&#10;GDlUVVM6xGoxdzKuZXxK+KL8if/8iE8Gf1ANUA3lmuXY9ecV0tzP46fg7HliDJUGieW5t0ozooBI&#10;IFCQT7gjBLsthELg073bSPO6yPd4zM7fAKAb+KXEUMxrKBZb9KuGWeMnNIRQSPMX8l36aTad+Y5C&#10;vLSwJzG529+Y3vsRyqOZatdAgarxxuaPmPfNOgKJUaRdTuf0oVRafTR1BcdzZbog9Nfv5s+jdu3a&#10;4Ru/2bS+ffv2XL16lbFjx5KamnouLi6u9q8dW65cOSIjI9mwYcNPbj9w4MCLPXr0OPbUU0+VWJm9&#10;/PLLPP/88+JWCBzAQw89tH3WrFl06dKF2rVrU6lSJUJDQ/F4PISHh7Njxw6WL19O48aNqVWrlnvv&#10;3r1/Ko24n8PgwYMLKleuzNq1a3n11Vf3/Nx+zZs3nzFq1Cjx2WefrV+yZAldunShbt267Nq1i5SU&#10;FIYMGcKDDz5I165d0XX9hxkzZsjMzMzze/fuvXP06NGOW51XWlqazM3N9QwdOpQPPviAY8eOUTzP&#10;fv36Rf6YwOXl5b07efLkvYsWLSI7O5vu3bvTr1+/m/6wO8/pLJ/mwWUU4MWDRdHQLQHCY8IIUUJJ&#10;K7iETVjJ9+VRMbw8xzNO4DaKSHdfwrDqECpp3bkVn21aw5uLZuDFLaVN0KNPD/z4S56FoqKiDb17&#10;9+bNN9+sD1ChQoWGLpeLc+fOeYHil4ypQEkqau/evUk3ex19+/8Nh8PBV19u5HoCB/Ddnv3MmDH7&#10;S4BtW3bInGwXbdp0YObMFGpWa/R81vnAnT+cvFCwauUaEktVXLF2w6qNE1+YUvjl+s3H8vOLuOvO&#10;/7+X4cdYuHBh/U8//VQOHjyYgwcP4nSGMmrUKFauXDnuVghcnkaTd95bKh98sA+1a1Vn8aL5HNi/&#10;GwFERIYQGR1GqfhonA4bycnVCY+NpEyVStwugQOIjY4hKiqKUnEJDBjyEM9NeWnwrxG4lR99LIcP&#10;H86WLVvQNAVNU+jVqwd79uzMmDNnjqhfv774XyNwAJMK62/XqnkcpdojIktV3t60m42md1enWssE&#10;nGX95ChncFkzCWhudEUGs4EKSAtIFcXQEIDP40fqpl2dxWImwQyhIoQNTbOaimhgKp1ZQHOAPURF&#10;WGz49aARQlCCTIESK05d0dEVnT+CwAEIefc4WayzVlzjhVBABZ8mzEJATCsps5vjl1Pg1/cy3JBO&#10;lUFDVDR0lws1MZozIT5eXfY2R31phAOz7h1DrF/BKTSkqlCkSRRdEuLFjHhpsoTg/ZhL/djX9Kcj&#10;gAqoCoZqoCBA1wnkF6IjsYWafEYaOl5higHbsATnrJoRPD1wY51e8XmL1y6gg0XBaxV4I+2ccGfx&#10;4fav+TL9CAVANpBcsw5HjxwmGsmIsq14pPldhKbng9OBrvnxqqYenUUH1Q8oBkU2AAWn14pHNThW&#10;WuHJxdP53l9IGPBm8wdolFAJJSaMg2dPsXHvTrbmHCMDcANWVOxYeHbgY5S1hlPBEUPSHeWgWR0e&#10;alrBuvB3SCOOeWqsfPvtt/H7/TidThYsWEB4fHSdjs3bHv6p/Tt16iS//vprtmzZMrJVq1Y3tOZ/&#10;++23snfv3qSlpeF0OmnTpg3z58//rmzZso1/6zwBLl68mHLx4sVH1qxZw0cffcSpU6dwOp0UFRVh&#10;tVqpUKECc+bMoUOHDn/6yMWRI0dyWrRoEWm1Wvnggw9ues7bt2+Xe/fu5eDBgxw8eJCrV6+SlpYG&#10;gN/vp3Tp0qiqyl133UW1atXo3LkzZcqUqRIREfH9T42Xmpr69/z8/MkfffQRa9as4cKFC4SFhVGl&#10;ShWGDh1K9+7dB8XExLz74+O+/fZbOWHCBDZt2kRUVBRNmjThpZde4mZryXxNc6dsX73rOXuUFQ9u&#10;ApofKQyM6zz7FCkwhERiBP9uFYQ0LX5UQ0XTrai6hXs63YMn38fxg8eRPsEzTz7NgP4DaNG8ZVq0&#10;Jbo0wHfffTd6wIAB06ZMmRLbo0ePrK1bt/rfe+89bd68eeL8+fOtXn755a1z586NllKGV6tW7awQ&#10;giNHjlhUVf3FusEjR47INm3akJSQyOEjNzqF7N97QG7bto3HnxgpAFvz5i09Q4YMOf35559Xmjp1&#10;Ki1btqR58+asW7cOi8VCfHw8NpuNJo2bkXrkEIcOpfL8839n6NAhhIaGblEU5dNy5cpdyc/PX3Yz&#10;a/x/Ee5LmQ/+7fER72/Ztp2rWaZE5QMP9GX6jOlfJ8TF/LRv3Y8gen+ofvtSrcDT48ay7av1KIYp&#10;WKGYzpNUrJJAizZt6TdoMBFhYVdjQ6JireHWBefyCv9mnflw/QZv7jr2qyf5GWx64YnIcxUb5tSq&#10;34ABSrLtaG3lF8WWNyx+T/718UfIchehqgJ/QKd1y6YMGTKEWrWTqVwmemhkQvK/yRb9ryIqs/aK&#10;s1cO9/z+ZAY5mXmcOZyDSE8gzlaO/JwAKqZllsNmSpDY7UHHUAFSmHZeuhAlAR1FgjUo6i/ldWVh&#10;CijCB8KHNHSkoeGwhVDkNku6rE5Boe8KnrBzPPKvW6uPvVlcI3EQrNzHnFlxqlRcS5Gqv8VJRiog&#10;rKYcQYiVA/np/P3LBaTjQ8e0lXqv11iSPCpOaZIttypRdUmIB5PE/Vji5JbOD6hWAl4PikOjyOMh&#10;xKIh7A6w2/CkX8ZuN4MOhmZadwg/EDCAYE2dHigRstOvk0uxFOvHCc3snvW4KLBIAnFhnCq8yifb&#10;v2ZDximyARQ7LsNDLPBS4z7cV642odleUBV89gBeFayGxBYwTCtD1aDICRKFEJfAFWZlXvZB3vzm&#10;UwqAO+PKMSX5Lu6wx1Kge5HRIWT7PXx7+iirU/fyXeAy2Zi3sxQw/u4h1I0pQ1JCImrZWHxJEUTU&#10;rrw5pFrF9re5siVIu5wuW7ZsycWLF0uUwFNSUqhc6Y5/e3jvvvtuuXPnTv75z3+OHDJkyGyA0NDQ&#10;5BdffPHIlClT8Hq9uN1uXn/9dWbOnJl87ty52/7A+yWcOXNm26lTp1qOGzeOkydPIqXE6/WSmJjI&#10;wIEDSUxMtI8aNcr76yP997Bw4UI5fPhwoqKi+Oijj1a3a9fuvls53jAM28GDB58uKCh4aefOnbz9&#10;9ttcuHABr9dLTEwMWVlZhIaGUqNGDXr16kWTJk3w+/0UFhaSmZnJli1b2LRpE7qul9gDVa5cmUGD&#10;BtG5c+d/NGzYcNKPz9mxY8ekZ5999lKXLl0QQhAbG8v9999P+/btG9x33337b2besVVF2IotG/Ij&#10;E8LJ8l8loPnQRdD4GgMFU3hcNVSkMAgIveQVVEFBkQJFmuruQqq8O38pyxe9z4JZC2hWvxnvLVzG&#10;idSTLFywMDvMH15SlfzYY4/JoUOHUr9+fQEwePBg+cILL6RXqFAh6YsvvpAOh4O2bduKESNGyHnz&#10;5nH8+HGqVav2ix/gDodDejwesrKyLkZHR5e9ftvAgQPlK6+88lpiYuIzixcvlvPmzWPixIkcPHiQ&#10;zMxMjhw5QpMmTYiKiuLSpUv4fD62bduGruvk5OTg8Xhwu924XC4qVKjAhQsXiIiIwGq10r9/fxwO&#10;B82aNeOOO+7A7XZTt27dP/3Ly2/BwZ175JBHhpOelUn6pYuULl+eEQ8Pp3vXe5+uVavWL+qeXfS4&#10;RRm7Q6adPf/Z+5+uumdWyltcuXgO6fNjCUDVMuH07NqFxo0b0rJNW3opq+t8XmnST77I/qcQPmtJ&#10;ozozX96z94fvTYUIPVDSLOhwKlS9ozI1a9ZkzJgxyLxTdRp2HPxfne/vCg/yzNF8cs4H2PnJGWzu&#10;BKTXSagahV2B7DSoVA7yc4PV/kLHUPwYCuho6EJDyiCJkxLVgAACvZgXCVBEACE8EAggpEqIIwy3&#10;B3wygOKQGBYXjor5dH+13B/yd6XoCuiqglQUpBrU8y0OoRkgAmZESP1RT8NtQddx2QSnwnUmbV3B&#10;PnycxTR6DwHU63K1igQtqOViWleJG+VNbhUCsCgUuU3fTmFRyVMkl/KzcOOhyKHiMwLBXLj5oQ7B&#10;1ln0YL3dtbFucIyAYDrVAwZY7SGEouHwGNSILU3H2o1pbE+gDBo2w0M0UEMpRbWkssiA30yc+32m&#10;nQiUWIkUx26L09O6IvDaFDbu3I4bCAXa12tCbGQUSElYeARGgZsYzcG9zdoypHMPWoSWpxQQBviB&#10;Vz5fxJRP3mHrD6mc23+Eoh3HUHafbtfilPvN37C6ACQlJIoPVn7cdtKkSSiKwsGDB6lZsyYDBw+S&#10;V65mLrp+X5fLha7rNG3a9HWAY8eOLWrcuPGRyZMnl3zxrF27lrFjx4o/isABVKxYsdWdd94pjh07&#10;9tGECRMIBAKULVuW9PR0pk+fTl5e3p++Pq6goKDZmDFj8Pv9zJs3rxvw0znqn4GiKN769etPatOm&#10;jXj66aeFy+UanJqayujRo6lUqRKVKlUiKiqKM2fOMH78eDp06EDv3r3p378/I0aMYPny5bhcLrKz&#10;s4mNjWXMmDGsWbMmr0GDBnE/ReBCQ0Nfj4qKutS1a1ecTichISFMnTqVLl26DL5ZAgdwyn5psMPh&#10;IECgxI/353BNm9tAYpj/hI6uGOiKgRQGfR7sTSBPMvjhh7ian0nnezuzZcc3nLlw5gYB1t69e294&#10;7rlrjaNPP/00S5cuTQSoVavWgNWrVwPQpUsXNE3j1KlT/BJGjx4tPR4Pzz//PD8mcBs2bJB9+/Yl&#10;MTHxmby8vMWzZ89m+fLlvPTSS7Rt25ZVq1YxYsQIrl69SunSpSNff/118eabb4p+/fqxfv16lixZ&#10;wpIlS/7as2dPpk2bxquvvsrLL79Mx44dCQsLY9q0abz22mslKfZ69eoREREhY2NjZVRU1DM3ey/+&#10;V6B7tadeSUlh3/EjXCnKo3LD2ixf9T7Ve1Zo9nMErsGZ04surFopC7/ZLKP37Te2L1woB/6l3T2v&#10;PfkErpPfE1nkp4HDRr86dzCxd2/alYon4WoOzoIi3t1d/tDp9+ZJjn8nfd9+IfM2r5ZhOzet/1KI&#10;3+xRfLPYO+e+nErtm+ORAXRpEBYRQVLpRKx2Fa/P4ODhkyz/10oaNWnNV7vPH6oe5q36n5rbHw47&#10;wkgvNbhWvWj6DGlI2ZoCQjIJ2PMpDEBYLFy6Au6AScoMRQfFixBuhPChSr3E5kugm9uvLysTgAig&#10;IFGENPczzJiPEAJ/wIvFKihT5qarKm4Zwt91nDSC7EiKYqkPxXRMKE5DFpM3zbh9IiUVDKlw2Sl4&#10;/8ohXt2+Gn+MnbxsD2Ul9EqqzcjmnSnlUXCYyU78QiKkGelSEPyUN9ktwW4n5/JlouJiMewWzhRm&#10;sWbjBuJLJ9G+aTPs2V7CDBWVoKeqIu+JyGQAACAASURBVIL2XJixVsXMLeuqGYUzgpIjVt2UmcEb&#10;MOsJw8JAA5enAK9To8gm+KEgm1lr/8U5CghF0DapPn9t8hfK4cTiV0FIdMOLX5MohoHVwGRdAgJW&#10;A5+qoOoWztkC3LviFXKAurYI/nH/YBp5Q3Dk+XDrARyREfj1AFdcefhiwvBFONl4eB8f7lhHAQHc&#10;6HiRlMLOhO7DqFqqNOEh4UTUqkTN7u1nn46xjvxtiwwCIXbs3mk8+eST7Nq5k7DwcMLDw5kyaTID&#10;Bw4UAP369ZNr165l5cqVxMTEZPfs2TP69OnTxMfH43K5OHr06C2J9/5e2Lhx4/lBgwaVvXjxIlJK&#10;oqKieO211xg6dOifOjpx5swZ2bdvXw4fPsyAAQNYsGDBg36//4Pfa/zTp0+fnTlzZvn9+/dz9epV&#10;NE3D4/HgdDqpWrUqZcqUoUOHDowdO7bX8ePHf7Zp5uzZs96xY8dat2zZgsvlIj4+nnnz5nHnnXfe&#10;8vruz92d5lU8iZZwlUKjAK9wl0TiwEybKlIgpIIUBj7hRzf70QBQUYKpVRXV0HBlF/Lx+ytZNusD&#10;PlqxnOp3JPPEo08y6R+T9BaVWmnF4x49enT6ww8//OSaNWvej4qK6gdYGjZs6Nu3b98/pZRPDRky&#10;RL788stcuHAh8s4778wNDQ3l/PnzP3l9mZmZn8fFxXWuVq0ax48fv2Gfy5cvn+vcuXO57du31w8J&#10;CTmwcuVK+eWXX3LXXXdx7NgxrFYr06dPJzU1deemTZuade/eXQBMnjy5fEZGxtkqVaqQlJQ0oU6d&#10;OlUmTpw4cNmyZSXjT5s2TQ4fPvzes2fPFnk8Ht5//33y8/O/Lha0/fTTT1m9evWWxo0bt73V+/Jn&#10;xsIl/5KPjn4Mn+6hb/8+9B7Z++EeNbq8ff0+Vc4f+WrfoZN/UT0BpNfPD8dP4tZ1LnlcfLB2LZl5&#10;+Ry/cplIm5Vcr4/Sdgv9u3cjMdROtFVDerxYLRa8uo5idSCtNjSHFVXzYTMEar5O3eR65PsNYju1&#10;J+3cKZJKR39NrZY3lca9HZwuyJabPvsCw+MjJiaGtq1bsmDBfD5Z8RE//PADhfn5hIdHkJ+fz/w5&#10;88nYtDb+qaWfZPxR8/lvID69yqdXck91Sz8J/3pnH/ZAGZKi4jh7vIC6NcK4mikRwiRwUgDSgpR2&#10;DKkFE3Aes6NVOs3+z2A9vBBuFPxoaBh+iVUJxS8hIAIU+HNwRunUviuBmg/dttXAL0IY94yTulCC&#10;Uh7KdUQOrLoweZNOUNDt9kmcLhR8msY5a4BHP07hqFLAFWGgBqAyMK7t/XQqdQelPAqWYC1bANOc&#10;XkVgEYrZdPGbrlbgDfixOewU2gS7s8/z+pdLsKMwpvcIqhFBjEeienTQdfw2FYvNCl4DvD6waKZo&#10;cZDE3eAaoWN6omZmg6qB0w4BDwG7hhoRQg4+3KF2Mgrz8Ba5qRAdT6RbYveBzMo3rWWdVvyKSam1&#10;4nUHUMGrKnhUlW8yzzBy+zJ8wKA7GjK4UQfKeVUcHgPsdtw5eeA3cJSKgagwrnoLSCsqIFf4eXPV&#10;Ys5QQBYQIhwo0k2nuHr0afEXatSrQ6BqEnHNa6cbFeJ/l9cGr5Uq78yef3LE8OEoqorUDZo0acKq&#10;VatOvvrqq1VnzJjB448/zrJly8jOzsZqtdKiRQsSExOrLl++/JfDF38g1q1blz5u3LiECxcu4PF4&#10;iIqKYtmyZR927Njxgf/WnG4Ge/bskQMGDOD48eMsWbKE8ePH33Pp0qV1v+c5rly5Et+gQYPw8PBw&#10;Fi9eTHh4OJcuXaJTp06/er/Wr1/vHjx4sF3X9ZK6u5SUlNsWWHZVyvnw4L6DvQvJR9cCqCHiJ0mc&#10;amgYwsCv+NG5Vpp2PYlTpEaI4iR1/1FG3DOKkc+PYPQjo5k8eQr5WQV8PP2TG+b4wAMPyNatWzNy&#10;5EgBpsBvo0aNGD58uDh69OjByZMn11m+fLmYPn26HDNmDGlpaXmJiYn/pqfYrl07efDgQebPn0/v&#10;3r1vOMeSJUtkrVq1Mho0aBCfn5+/derUqa2GDh3aYc6cORtffPHFpVWqVPnb6tWrCQkJwev1lqR3&#10;X3jhBdm0aVMmTpzI2rVrG06fPn3v4MGDKdYm83g8cs2aNTec74MPPpCLFi2ibt26OBwONm/ezDff&#10;fPOnfnG5VXx/OePcvV3uLXf80D569e3F62+OH1Exut48gEPvi/jyZVddjtAs7PxsPbmXrlC9UmXO&#10;fX+W/OwclPgE3vxiA0ezs8hyu5FAbFQ04U4HbRs3xJWeRqg0OH/0MA1r1kLBVCTILiiiUnJtCgsy&#10;KR1mYMvPo1ViMvkZhViTEvm+KAfrHWX4/sp5mjVrRtX69bl87rysfUfS6swKLbr/UWvxw/kL+86f&#10;O1d/41cb2LZtC0dSD5GZkQOApgr69+/PxAkvnKxQpXK1P2oO/w20u9Dxro1FX32RnwEfvH0Uf56T&#10;xMgKnDtxidKx8agEEASC2TDFVAmWFjNKEyR3UjrRi+u6hI4QblSpYxVW/B7QcJhSYXbI9WSihrpp&#10;eE85avxBJE4ThtkqawTTqEYwa6ljEhUNrgsdBrXWbgN+FTKkhys+D1dlHkKHFrWrceLwCQDcuQVo&#10;sQJFCLOzQ0pzwQDxO1y7BLx+H/bICKTbQ1ZBIUczL5IJuDH4+vhBytRpS6SuofpV0L2gCAxFoAhM&#10;8ZifQImHq8D0I3E6zR98ftAlmlWFogB2vxfd5aGc3Yo34CfK5cd9NRd7SBiGaqCGhIDuL+l+lZii&#10;g+ZJzKUvkgEOnjmJF3AANWKSiPApCEOAxWwYcURGmg9egQtPbgGhoXaqhkbjsQimDxzPyr1bWZa6&#10;hQuyiHhLBFsyUslclc7IyOGsWb6Yu7MvJh5d/b5Mbt7oNy+6zcep4TwsWrdtM3HYQ0Nf+Hbbdnbt&#10;2kViYmLV5s2bExoaypIlS8jLyyMxMZEZM2bwwAMP2INis/81dOnSJTEyMlK2bGl6zGdkZDBnzpw+&#10;f3YS17hxY7F48WI5aNAgnnzySR588MG1uq77VVW1/l7niI+Pv3Lp0qUr1/8uOfmXTZ3T09N906dP&#10;t3z00Uekp6fjdDrp27cv06dP/zosLOy2ow9pxy73tmFFaGEEVB8urskUXh+FE4ZipjeCpA2K5QPM&#10;9+viEoaCgnzKly9PbK1wZk2eS5vmbbj33nt5+aV/d/u67777Vi5evLjHyJFm4Prdd9+tsWfPnmPD&#10;hw8nOTm5bmRkpAwEAp06duxIdHQ0w4YNi/jss89uGGPfvn3S7XZTvXp1SpUqZbl+m9/vf3LWrFkc&#10;PXr00cLCQrp169ZqyJAhXLx4cWPlypV59dVX/6ZpGlWrVh3x+eefzy0oKKhWv359AOLi4sjOzqZv&#10;375kZ2f3OHPmDFWrVrVIaX64vPTSS/z9738v6Wbes2fPG9OnT+fy5cvMmTOHVq1acb3Q8f8FnMtI&#10;dz8+7BH72WOpJFcqx0Pdu1Ixut4879EtuemnTkW4L45l147l2AOSoqxcyiSW5ofjh1A0C9KusGzl&#10;h5zILiQLsDic+AIB0nKyUdRSbNi4iaL8ApyAHXDt2k82puBAALDs+g6JpH3NaDrVqMHVixfRXTpn&#10;i7LxRIVw4sAlQmIiObptC9/v2EZeXp74/p777tNPpUu1dDmSi9LGHm1037TfYx0ycgr8KSkp2syZ&#10;bxLw+5FSpzDPJG8IsNuseDw+li9fzn1d76taocr/La/dzWW/Wg+IqFhh6E9LsWTOYXLzvqdc9QS8&#10;uW7QbaiGHWEIs4xJSITUkcKHIQKUsCNRHM2SwXInBSMgUbGYDp8CrFawGhpoEsvv9gn871AwFISu&#10;YNUVNCNYpC8Fyo+9sX4jfAqkSTebDu4hFkgCRrS6h7KY9XB+twe1+GM2mIMurjsrcXL4jZBBMmYY&#10;BoYqOJh2jgLgKrDxxEHOu3IoDPjM3mLVii4lPhnMgatB5i2vq1kLojgq53e7TK04u83cIBTTTsvl&#10;wWmoxPoFMX6VJGnDlu8m0mJFetz4DT8YAfM08jqJlpL6RPMLyacqnL58qUSYMMqwEIsNISEgBGp0&#10;FDIvDzKzwGrH7gxFz8rFdymDSA84L+bRr2E73hj+NInYyfDncZ4Ae7jCI++8RFKFMjSuWoNhnbvT&#10;q1UHefLoESmEuN0EegmSq1afuH3rNlEsDuxwONi1axeFhYXk5eXxwAMPkJqamtmnTx/x3yZwxWjR&#10;ooUYMGAA4eHhOBwOPvnkEzZs2PCnlx5p1qyZmDFjBhaLhZSUFOLi4iynTp2Sp06dsv2n51JQUPDQ&#10;u+++K7t3725JSUnh4sWLJWR9wYIF4rcQOIAYWzRXr17F7S3C5TcJnLzuJVNIBUWanajCUFClQEND&#10;kxYUaUE1LKiGWtKlGuaMINQRyoiHHwEH7N29j7iYOCLCwpi/es4NGnz9+vXr6XQ6yczMlAA+n+94&#10;+fLlOXLkiASzHm7x4sUbateuLaxWKxs3bqR///5Rxcfv3r3b2b17d4LWZgvatWt3Q/fq1KlTp0+Z&#10;MoXCwsIVS5YskREREXTv3p3x48fz+OOPr/vwww+5//77KSgoqBcaGsqwYcNOguk6kJCQwLp16/jb&#10;3/42f8+ePRMGDRqElDIAcPLkSW/Tpk0JCQlpct19GpsV7NDcsWMHbrebjh07nvkt9+bPhLB2jWKH&#10;9v+r/dCWTYR4inj5sUe4u3Vrir5cId1790fkbPoG9egJSue7KB3wkeCwkpudjk/TSZculm5dx47s&#10;Qoow++r87iIirTYcQN7VTArzC4gEooEYzBrv2OC57UAuEqHB+iPZLPhkO4VWFRkfxRlvAX9fuoIP&#10;Vq/HW5iHkpdLeF4BNewOvlu2nCPvf8jBWSl8c+D0P90bV0j/8W1yVOHUWrezBhPFQPuHH34m7+/Z&#10;S3vx+ecxDIOC3Fx8AT+J5coTFhlJWGQkHq/Z5OoPGHy0YsWvjPq/CxkjlZm177R3G5BM+bqCS/kH&#10;8FsKzMYPqSENFaSKMEzJLhFMi0mhmPIk5g+Y38RmDb3hU9CEBUWYPZBGcVJA6CjaT83i94Fyfd2b&#10;pVh7TV4Lvl0r4vttpC6gQpFD4YuzO1GBeo7yFJy+hAaEA+WSSiOKQ08lzhiyxFe1JCz3G6BaLBQV&#10;FiIMSVh4JGeyM8gE8oBTvkJ+yL3KVa8r2EOsEDAk/kCwocGiXdOMkzeSLSlMImcJc4LuR+Zlg+GH&#10;iDBTp043wGpFBAS4POCXUFgEkZGAgWrRrhvs2krfoFUHKJpKnlFkLg0gigJoVgdSgFf348nJRoSF&#10;Qlio6frr8RISn0h4RDTu9Axiw6LgUjbRuX4mPzSaavHlsWpWMoDLwLwNKyhQdO6/9z5yf7hArzad&#10;ePxvg/SM0+d/F/LSs2dPcf78+b2DBw82NfyA/v37M2nSpM+jo6NvSVjzP4GpU6ceNgwDt9uN1Wpl&#10;z56flWL7U6Fz585i9+7dl9u0aYPb7aZq1aqMHDnS8+mnn8pZs2Y1+KPP37Zt20aLFy+WXbp0WTBo&#10;0CB2796Nz+ejfv36bN68mWHDhv0ub4g5eg6RMZGoVhXVotxA4IohDCXYgaqiBaxYdAsWQ8OiW9F0&#10;DU23oOgWVEPDX+TDrtloXK8JZMF7775HqD0EIQVXzmc0/PHY7du3Z+bMmSU/T5gwgY4dTV7atWtX&#10;sWbNGoAhKSkp2Gw2Bg4cmF287+zZs11Xrlzh+eefJyIiYtj14+7evVuuXr2aTp06CYC3336bRYsW&#10;HTx06BApKSne5cuXd0lLS6NNmzZTV65cOaJp06Yl0i2zZs3C6XR+n5mZiaZp37322muoqjqwePuq&#10;VausZcuWLYmkCiHEunXrEEIwZMgQjh49SunSpQkNDa10WzflT4gnWnXOPLZ3L6GufB67+y/cU7sG&#10;26e/zuFPP+HQqpWEZV4mPDuLcFcBvitXoCCPUKeNAq+LTzasZ88V87kKBaKA8gI0VwFlgG51a1BZ&#10;g871qnJv4+q0rp7Eo93acX+X1gy7707uateC6kkJ5AeFDc4Y8O3pMxwvLGDJtu1kAuku2LjxKyJQ&#10;CHd7Ua9kUF4IEr1elAtnOfr5GlLXruaLadPoOyPzMN9tlL7dG+U722bXvNk1ePzSHPdzzz7Dti1b&#10;QEJeVhYJZcow4e//ICUlhROnvueLL75g+syZTJsxnTfeeIMRI0b8EbfjT4Mn5QZvdFNVdOvbKLdO&#10;q9L4rTn4NZepPKGY5e3md74W5B/atchSMMglZHHK1YoeUFA1s3Q+oIPXDx7di096kcof505mOtrr&#10;ZtjL8OlIn44S9LU0DMDmAKmg+35bgEQXkGf4KARcgOG0Yg8PxYYZcq5+RxUAU8lJmuTNioK1WBTu&#10;Z9KZtwKrw4rL5UIaBlIRpAUKMEIUvAr4gH9t/pzwpAQzFSrBqllQVdUkdeIaySKoF1P8KyOYjvYJ&#10;iS50RJjDjMj53GZXq1UzO1e9flAs5vh2J+TkUFRUhIEkoF9X7yd/WlfZotlQUU2TCCAyPBw9Lw+r&#10;3U6Rz4tit5p1g6oBYTawKOB2gd+DIySUQMZVohQL8T6FSrqNMV370r5WQ3zAZQWOWdzM3baO9Xu2&#10;clf79nSt14JVS9/h7hatWfJWinSlZc75rfegbNmyjZ544on6zz33XIlaeJUqVbr81nGLkZOTk71u&#10;3brfhXSWLl26Tr9+/bDZbPj9fqZPn05cXFz87zH2H41y5colLl26dNXMmTOJj49n48aN9OzZk/nz&#10;5++dP3++vHDhwu8eVczPz/9oxowZMisra89jjz3G3r17iY+PR1VV3nrrLRYvXryqatWqv1uIXypm&#10;zWyxhZrX50VDI5RQ8vPzCVFCiLHEcDntChG2SCyGFc1vEjiH4iTg0lG84FQcWKUVq7Rgk1ZCrA6a&#10;dW5IYW4B509f4KlR49j01Ua++ubLG9asU6dOe3bv3s2JEyfqAISGhtauWrUqaWlpEqBp06Z8++23&#10;C3v06CHcbjfdu5slTgcOHJArV66kUqVKDBs27IbIytmzZyNff/11irtfly9fLh966CFsNlvc9OnT&#10;adCggX3Lli1069aNHj16KB9++CFJSUkzAU6fPp1z5swZcnJyKvfv35+0tLT5kZGRdOzYcQnA/v37&#10;O5YuXZoGDRokFJ/vwoULo8LCwsjIyKBNmzYsXbqURx555Pe6Rf91/HDs+4zVH3+COyeP2lEh3F29&#10;Ioc+/RDfqaOE5WWRpOo4XPlECgOL102k1UJMRARFRUUcPn6UE1fM7wYDU7S9sQLdayTxXJemTOzb&#10;iV71yjPxr3dyf4OKdK6ZRNeGFakY6qdWUgjVSztpVDMJh5KLDTNCZwBhNWqz6uAh9rshQ4MsIDMn&#10;gN0QKPkuYhFESx2Rk0m8ZpBgAWv6Baq4XNgOHuZAyhw2vfkmLXfnpPo3rZXtlv3jVyWFCizyUsDw&#10;47BaUYQAaVC1yh1UKF+W6JiYPYkxMaJFk6biyZGPi9FPPCnGjh0r2rRr+3+qJvLnUFQmJ+rBlj2f&#10;uaNeNIYzG91RRKHfjz0CsvO96FLDooUGxYGtgHotGyeFWVNraCia1UycCYiOhau5+RiqgTVUoUYt&#10;xx+WYdKwBrMsHhfCaUO3CIoMPxGJMRQVFJGecZmE6Fg0hxPpD9x2PE5IuHDuHALIRaFe905s3rUT&#10;HwIHEqPIiwja08pgI6pazGtKlHVvH4YAEQgQGRWOqisUFrrwAvlFBvEV4sg7k0E6hew/8z2diEeT&#10;AjOTqGMIw6yLu85nTA2K/mEEWbvArIOU17p8r3euEIYCIU7wB8xiN7sNhEFIiAOcTjyZWWjadSJ4&#10;13PWYLrW5/PhxYMW3OxTFIpkAKcEu92OrpiEWJPSJOaKCE5SAAZadBR4vJSyhXIp/SLhpSM4dzxY&#10;j24XBHwSHfju5GFOnzzOxCf/zhOxsRz+/gRTn/47c+fOH9Hjrw+OaN+m7eJGLZsPud17UbVq1QPJ&#10;yclYLBZstt8ny3f58uWX3nvvvec3bdpEjRo16NLl9+GFTZs23fnBBx808/l8eL1etm7depnf/DT+&#10;Z1CuXLkeQ4cOpV+/fqkPPPBAzU2bNnH48GGGDx9OfHw8kZGRsm3bttSuXZs6depQtmxZfD7f+kqV&#10;Kq21WCxv3cw5jh8/Lnft2sWcOXO4cOECPp8Pl8tFca1Xly5dGDduHAkJCX/ImhkYQXFOic1qxYMH&#10;FZWI8AjWb1rPmk8+Iycjl4Bbx2q1cvrIJTMnpgG5UKZWLD6fn8K8Qtz5Onargs9lYLfacF300q19&#10;DzAgIjaEAQMG8P6Sf8m2bc0vt5o1azYJCQmRXq93D2CrUaNG6qhRowbMnDlzySuvvMKjjz46avz4&#10;8TNbtGhBp06d+Prrr9m5c6ccMWIEBQUFbNmyZUOpUqWOXH89p0+fzrnjjjvo1auXaN++fYesrCy+&#10;+OKLv7/11ltTWrVqxdatW+Xu3bt54oknmDt37vhXXnmFli1b7gM4f/68dfDgwd6lS5fannnmmc8f&#10;f/zxuydNuqbwEhMT8069evVuWL+jR4/OmD9/PnXr1iU9PT1DCBHXtGnTP9xP9z8Bi1ffPuK1l0ud&#10;PXGM8kDDpHjCXdkY3iKihZ9QqWP4ixBSR1U1UxJC6vh9Hgx/ADsWojHJVyQwqEUlyjidRMbGEBYW&#10;hip00H2oAR+aX8ciA/gMHwHVgjvgAtXgYvoV0q94cGM+dgOHDebbvalsPnMBn9MUICgKgMsPgUAA&#10;i5QogQBC+hGGF6SGKhUsfgNbQMUqVTwFWZQJjeRq6iFy0y/yvGGsSlfn0aNhjbd3Vmnz8E+tRYVS&#10;IWX6PthbvvHKVDMBqKhs2fg1Z09/j9XubNyh41/ksGHDsNrt3xw6fWLMXzvf+4v+q//XcKXp/tdo&#10;ymuuLcgFb+ynTFIN0tLcRMSEoypm4ky12QDT6tMolmEDMwCGmUL1a5CVAzYdSlcIJ8OTz5Xciyin&#10;mr7ATcdNbw0avgAIg3yhY4lxcsmdR7bPw9oPV+EpctP7vh5You3InHxiJNh/UXf856FKqFe5Or7v&#10;PuccBu8c2cqFs8dwIOkZVRXp8iAs13nDSq51Z2r8dGjqFpGfn09YWBi+Qg+FPo+pri2hdZMWrDmz&#10;ijxg+7HD/KV2IngNNKmZbljSMGsExXUpXWkGvAj2epQQuWLexI3ROlWA6vOhGzoBm4LNqlDgKkL4&#10;BaEWq2mOHGYxmxmKU9zF/Es10IWK7g9gRcES3OWKrxCXJQ5rIIBN1dCFgV+RYJiaNcW5eyGChNjt&#10;JeAqIOAQRMRE882pQ1z0XCXG5oAiN1pwqRUgCz9PzJjI1Cef4/k7R7Fq3TomrVjAqVfOse+7vYMn&#10;RU0aXDm5+m3fkejoaPND0//bPee3bdsm586dy3fffUevXr2YMmXK70YYNm3aNM7tdm+VUlJYWMj+&#10;/fv58Rfhnx1Op7PWmjVrHtq6dWuX9evX90xNTeXTTz8lMzOT06dPo+s6FosFwzBo2LDhXYcOHbqr&#10;f//+Mxs3bkzFihWpWLEiXq/5Iun1eikoKGDv3r1s3LiRb775hsLCQlRVJRAwPxySkpIYO3YsXbt2&#10;Hde0adM3/qjrkkHJISFMcW4NFbfupkAWEK5Fcv78efZvOc6Q4f3IvZrHDydP0aN3Z0JDQ8nJz+XS&#10;pTRat2jJtm3bsJUzi5l379xHjx734rSHcXjfIVq3bMsXa9fRs+v9zJvxNjVq1LihwPzZZ5/1paSk&#10;WIt9LLt163Z67ty57NmzRzZu3FjUqVNn5qlTp+SQIUP47LPPeOKJJzh48CBvvPEGpUqVuuv6sXbt&#10;2lXx1Vdf5fXXXz8UHOvrs2fPkpSUNPXixYtTZs+eLQYMGCCtViv169e/Z9KkSWufeOKJEcX3ZvPm&#10;zc4xY8bw9ddfU6ZMmTWnTp26Ozk5eQLAzp07H1y8eHHpefPmlfxtdOjQoc7dd99NfHw8gwcP5q23&#10;3oorU6YMjRo1+gMreP5zmPLi8y1m/WuZ2QSWUIpmlcriKMyhyFuAQ1MRiopX8WFYVHT1/7H33vFV&#10;Vfn6/3vX09MLaRBCAEMXAVGQIlJEwQYqo44FESzjXMU24thGxz7YHXvBhlxRUUERCyLSRLqEXkNC&#10;ejl1t/X7YychOHPvjGK58/v6vF4Lck6y91p7rX3O+uxPeR4QjoTh2AjhENK8dM8pAEuhzjBJ8un0&#10;L+xEAAtZVXCMONgWjhlHtk0k20TzajhCQtI0mpCIWTZrSrdRYbrevFGDj8OKSyz/dr27tRkuP7yq&#10;QlMcYsJC8ntAGFi2g+WVMHUboUuYloNlWSSlpFNbXYeuqcRNgcexyExJ5bsPP+K+Tz+fsqvLZ1M6&#10;nnoKlPT/h+/AP11z+XPvv/nqpWUHykmYJqqqsHf3HvzBAM888TjPPP00I0eNGjpi+ImrP9G+eHnk&#10;iGEX/cJL9qujauh6+cplRzt/u3MhHXL7oxhQvtchK0PGMiVa1QbaOJZanDaBEFgmpGZCTEBdLI6l&#10;xcjKSeL2BVvf4GeqNZYx48Q0B7tdMmvqy3hn03JmvPM4S8LbWOLs4c53nuDbsh2YAb1VoeDHQHUg&#10;zVbJwYOswtqNG6iNuV/6I48dTI4/+ZA+KrSRs6LVE3Uk8R8Zh+TkZBSfD03T8CoaGm7iaZLud7XT&#10;gA0HdyH7/dC8MUiOwBIuMShwWMKa1GzIKc3/t3jeHOlQ1WpLfYgtgen1YKcl0eDXaPRriOQQYcsm&#10;EYmTmpbhUry0vfbm67dkt6myTL6ei44rB7KhYg/xgAfLspAN2/W3CYEpnObQLjiyyy7tugYl1OQQ&#10;ZtBDuR1h7pJFmICaiFMAPHrOFQz155OGTpIngOz3c+PDf+WF55/nnNNP5+UnXkCTFd6dO5eS7iVc&#10;e9XVIlpT/+aPWY+GhgYSiQRVVVU/5nAASktL37zpppvEhAkTOHDgAIsXL/5JDTiA8ePHk5OTg9/v&#10;Jy0tjZbN+j8Qz59wwgln3XXXdwJHJQAAIABJREFUXdJzzz33p5UrV3L33XczYsQIcnNzSSQSmKbJ&#10;8uXLiUajvPHGG/zhD39g5MiRlJSU0L17d/r06cPIkSMZOnQo1157LQsXLiQajSKEID8/n8suu4zH&#10;HnuMzz//nL/85S/Sz2nAQUsFu9Oab2Jj41fcB8G4GSMllAoO/P78C7lh+nUMGjSIiy66iOnXXcu1&#10;115Lbm4OZ0w4kz//+c8MHjKIp555ioIOOYw6eRTX3XANaBKXXHYxMx+fSfFRnZg+/VqefPLJa9uO&#10;4b777gstXbqUdevWbQfQNG3pbbfdxq5dbl1A3759mTlzJmeeeWZyQUEBK1eupEuXLtx///3/oC+8&#10;Z8+encXFxfTq1au3ZVknz507l7Fjx06YN2+eKCoqora2tnHWrFn07NmTlJSUh0899VQSicTTACtW&#10;rAgXFhby4IMP0r179307dux48uKLLyYzM/NugFAodPmpp556WH8zZsxYd+edd1JXV0d+fj4rV67k&#10;lFNO+amX6RdHN9V5c9m7b4kH77kHO54gCRg7cAAFqSEUI4JHWGiKTcyOYWsylq4QkRwSsoSBg7Ad&#10;QppG16xshnfrwSlHH8PY3n1JlVR8toQas9GiJl5DkCRppKk+0rwBdFNGt1U8eMFWMRIye/ZGsYGk&#10;oEqn4q68M/c9YiRIQyNL0uid346Ax00xKo82YHgVTFXClAQJXZBQQSgypiJjZaaycPMG5q9ZzZ6m&#10;WuKKRHVDHUZjIzQ0EoolKF+1kvl/upHyR+4SxqK3xbHvzDi5ZV6SsvKnTL7gXDQshIBpl15CVloy&#10;0XCkuXDPYeXKldx0/fVMnjL5wltvv+3/fCHXT41C0Uv0On9i54uvHkWtsZ0DDXvI6CBTHwOkNkWN&#10;UpuGy6RhCahpFCg+UHywv3IHUVFDUY8cbnq6Yu/PNWbZSvFx0OuwLlHFne++wtMbF9MQCLIDmzqg&#10;FpPFq1cQTsRa5bd+DHQb0uISp3ToR7IFnjCk2jAwrT2FvlQCloRmHx6CbKtEfyQGZAsMw8BoaHTl&#10;RjQdGQghYdU0cmy33jho7KUWQ2vmWbFs13WKwJEl1whv6xFsNuRU51BT2jTZOVQEISSZiCZT2ljL&#10;O2uX8cXO77BTgniSk4jHDNC9OJKE3bYYtNWIczAUgSpkOrfviMANe64q206jT0JRFFTTcT2DAM0b&#10;m6TgNklycw1tg4QHNiUqeWzhHL6jCa/Pjw/BTQPP4iQni8fOnMZVQ09HScSpikZpAj74+lMumjqF&#10;rkcdxaoVKzlx6HDSQik8++yzDD1x+Dnz5r4j5j8yK+mHrIWiKJimSX19/Q9ex+XLl2cvXrxYnH32&#10;2efcd999DBs2jJdffvm67OzsnzxkN3HixK+SkpKIRqM0NTURbNbY/U9GRkbGvf3795duuukmacGC&#10;BdKkSZNSysrKmDNnDrfddhtjxoxh/PjxKIpCVlYWubm5+P1+bNvG4/GQmZlJQUEB+fn5nHPOOcyd&#10;O5dbbrkl6emnn5auuuoq6afMe/vf0EKZAYAkCJthBAKf6sOreTn66KPBgfVr12Pbgr1l++hQ1IFw&#10;IkI41kR+x1yyUzPxp/moqK2govYADzxyH58t/RRLMRk0/FhKd2wgPTeVPQd2M3L0KO644w6qqqpa&#10;N8b//u//NqZMmcLq1as7tby3e/fuW/76178CcNxxx0l79+5FCNF41lln0aVLF+6++24OHjy48fvX&#10;8+CDD/Loo48uBJgyZcr8lJQURo8e/fasWbM477zzxs2cOTOUnZ3N9ddfv27ZsmWdDxw48HKbcQQC&#10;gUDRpk2bOPHEExsffPBBevTo8UzL7zdt2jRk69atraGOYDBY8t5771FUVMR//dd/8eKLL5KXl0db&#10;JYr/RDR9+fnBvz/95DkvPfYQqbjFCBcNHUhBkg/VclkAPB4PlgNRw0DoGramE3ckhKaBLGGbBk4s&#10;iscySFMcMmWHkGkSwoMfHz7Hi8/24HM8+G0vfkvHa3jQDR094UVJ+PBYIeINMpG4u11kZxbyzfq1&#10;lEdqSAJ0TCb07M/YLn0g4iosbq0pp061iUkQlyChqMQccFCJo7DDcnhj3UHmHYAXF6/m0y2l1CkS&#10;TsBHu7wcnHATPXLbkWPb1Kxaztq3ZvPS5vj86refFccsfGQywDG9umEbrsZr96M689GH83h11ov8&#10;7tyz8fv8WJYBEuzbvZvHHnuM0SePEbt37/x/ypj7bvuc7SesHndc1/4ZOMEqmqQwhhJ2HTlSm8pD&#10;SbiSVpIJkoUjgeaViNlQH4/Q7ZiOSMEE40aP+VGOjn8X8kG/4NN933H/vNdYRxNVwOZIA7IkkYKP&#10;IDq984rIVP2He8p+IHQb8kKZjO16DMeRzCCSOC29E1MGnUyBGoSGKHpbI645xwz5e/JWR4BoNEos&#10;FgNFQVNUUpBQEJRv3kWngg4ksIkCUcsA4eBYNkqzR06oLiFyK+0HHPKYNZP9thpybSpYWww6gCZZ&#10;sGTbJl7ftZg3vv6U7dVV4PWiKBpOU7RZp7a5kzaeOFt2Cyccx6FDu3wU3Ny37aKBHQ2V6IoKjksR&#10;IzvuBMqy7Bp3sqtAYUtgJmmUGnU8t2Q+S+r2kACisSjndx3K+OK+ZNWa5EUVBmR04NqJl5AE+H06&#10;+4mzLlrOuRf/nqVLl/LJ2/Ouufsvd2EYcdauX8uVV17JNY/e0VBfU7f0312L1FSXbeGwjfjfQDgc&#10;3vfEE09UnHrqqVRXV7NgwQJ2797dsaCg4KEfdKIfgJSUFDRNwzRN6urqfq5ufjXcf//9Dbm5udKE&#10;CROkO+64Q96wYUP+JZdcku/xePKvvvrq/AULFrB582a2bdvG4sWLWbx4MVOnTs3v27dvfiwWyz3j&#10;jDOkyZMnN/3a1+HTfMTsGAkngYxM546dKeqey8IFC12DNCeTL5Z/jiWZ5OZlo/lVVmxZTnJaEpt3&#10;bmJf5T4y89NZsW45dbE6Cru2Z9WGlSRnJbGnYi+dunQiJycHx3EOI1CeP39+x5deeomDBw8GAc4/&#10;//y7u3Tpwueffy6aX1NeXm5fccUVbN26lZdffvkfxv7ll1+K3r17oyjK6F27dlWvW7eON95449qd&#10;O3dG+/btS7t27T548803ycrKoqioqM8jjzzC1KlTywC2bdu2LRKJUFxcvDM9PR3DMJJ1XefOO++8&#10;CuDbb799af78+UyfPj3W0t/+/fuXtXhdBw4cyIIFCxg1ahT8h+R7/lOsWiaq9u3IWvbJfL78bCUK&#10;kAeUZKWjxyMkYlEsB1Tdiy3AsWVUxYuwZRQUVElBl1UUSYCVwDHDyHYM2W7CNhuJJxqJGzHidgzD&#10;imEYMeLxKNFomEi0CSQHSRZuWoEkUVldSxzQ0HA8Gt9uX4+BqxN+XCiXs/r0J9+SyGrOjdteU06j&#10;LnA8Kqqmo+k+FFknqPrR1RCVEUEN0AhsbIJ5a/exfPsOVm3bytayPWTmZLDmm2W0S/ZDQw3exirs&#10;PTtYN28OL6zZ+9y+j94QQ04eQ8+ueSR7ofrgAY4eOEQ67/yLpNPP6Z6/fMXXnHPOOfQbOBBkifq6&#10;OhZ+/DG33HILlZVlV/56C/vLo3TG+8svrXhmcHKeQE6qxlArEEqM1k1ZcvO9hGThyAZCNvAGwJbi&#10;ePwQSNVYvvZLTj7tBKryN076Occqv797Ha+tX8qqRB1VgCc7iO5VMISgUE/h3jOvZlz7XmTWGHiP&#10;IH1JEmDvq6C7vx0vn3kNfx9xETNPmMRgJ51k24Nf9bUaQJLANZYUWhUi5J/gWSA1K5vk9AzwevGo&#10;Gv3b98UDbNu1iTUrVhPHwQLijg2yhuwIFFkBScJCuBwy38/Na/EWtjXmmpvSIsfVotER9FPtWNQD&#10;W6ji0xVfs6usjGBSkqtoQBuDtSUnUDiuASa7yaihQBAdBQdoApZtXo9t2+C4oV9JuBJlqqygyAqS&#10;oiAjSMiCqiSZr+r3sKBqG4Yu4QOOwsPvjx6G2HkQTVYwImEKPSn0UFKZccr5BGMOtTJUB2Q279/F&#10;5dOm8f7iRTMv/eOV0tIvl9KxQ0fKK8qpqKigZ6+exy9atOjfWqmWMOoPMeIeeOABUVhYmP/BBx/Q&#10;o0cP1q9fL8aMGSMtX7589799kh+B/fv34zgOwWAQwzB+zq5+dQghxP79+8tGjBhRVltbWzZjxoyy&#10;kpISqX379lJRUZFUXFwslZSUSDNmzCibM2dO2dy5c8t/xbFiNxcegSCJpNbcvIgRIRwNM27cOL75&#10;5hui0SgnnDiY0h2l2LJJWf0BOhR34PU5r1LRUM7pE8ezdc8WDjZUkVOYzZrNqxk6agimYrJ+63rO&#10;Pu8s/nvuHC655BKefvrpw8bx0Ucf7e7QoQPr1q1rNWQvuugiWjRUzz33XOniiy+WO3fuLA0YMIBN&#10;mzaxfv36w27822+/nWeffVYCmD17dvpVV11FMBicefvtt/tyc3OP3bhx44Ht27dz++23s2rVKnHq&#10;qaeSlJQ0A+DBBx8sHjZsGG+++SY33XRT4yuvvJJfUFDA6tWrTYBXXnnlwiuvPHwPvuGGG5JXrVpF&#10;7969WbZsGZqmceedd/70i/QL4DJJyuC71eLNZ57g608WsG3NSjIl6KDDmSN60C0vi4BLk4cpyZhC&#10;wrElvIofj6NDxCIoeVHiDh5HwqcoqHLzl7jXRARsnKBJ2BMh6o9iBhPYySZ2UgInlMBJMpGSLExP&#10;HNOToElqJO4x2F3r8pDGNZN9TQeokR1iQG6SnzOHDabAksgxHEo6ZOIA22ssGjARsoIqe/DgQbNU&#10;Ao6PoOMnO6UQWch4VZfxKgx8uG4v875eAZnJ7I83kNw+k6jTRH5+Gh7i1O3bRvuQl+2rl/H5gvd5&#10;8o5bqTlYjhGHVcuXtc7hxFNnlPU8qof0/FNPS88995z42yOP0LHYJfqdPXsOJ5108uOvv/76P9WW&#10;/f8rdj5wz9JH1xolHXvqqKE6HCXarNzQ0oxmL5yJI5uUVVSRnumlMW5ysGYPxw/vS+fx8s/+UCS/&#10;/e0ytsXrkCQZW4aGcIRE3KZbUjumjBhHITp6OIIsuyWjbSKchwyYtu2fodnIUWQFGsKEwhbF+EmO&#10;WPgNAXUNLgWHBVKzJ6mVlkVtrizlcAeYLf3zbv+noUhChsYwTjji8qnZNmOPG0weGklApL6MdCAL&#10;L7ZsQ0AFVQFZcSlJLNGqpuCesLnJTvPPzmHXelhxgpBRHBkrkkBRNDyEaADmli3l7VVfso849bKD&#10;KTdr1lrNSYDNXj/VAZ8FQVklKEsk40HDtfHW7NxCvTCa+5eRUVCFgiJUWuK/UR0OBgSzN33NG998&#10;igFIhqAQeOTC6wnWRklPzQSvh4iwaLKihBMxXv3wVQQWqUEfxB1wbIRhceZZpzHrqWdFvxOOl5Yv&#10;XvLuzX+6GSFJlB0o46yzzmLo8GHiy6+W/K/WWU5OzizHcf6twoYvv/xSDBkyRNx8882EQiHuvfde&#10;li1bJmVkZBwxEfG/wurVqwfH43Fs2yYcDtO5c+efu8vf8G9CNCeotPBL1ogaJCSS9RSCehKWY3Pm&#10;xAlU1tWxu2wP3Y/qzofzPkAgk5qSQkmvo9i4ZSOaV6NXn948/tiTZKZlMPn3l7J6+bfEYgnSMtJJ&#10;z0qjY6eOvPvuu5w8eizfrFz9D2O5+eabyx555JHW1z179vyrZVls3779eHBVFBoaGu6/99572bVr&#10;F/fee0gF4vXXXxdTprhUcWVlZaK0tJRx48b9edGiRWLo0KFceOGFK2fNmpWj6zqjRo1a+tBDD5GS&#10;kvIZwJ49e56KxWL079/f+PTTT8nKyrrjq6++4pJLLlkAsHnz5r+EQiEyMzOPbukvFouJljm7/fbb&#10;ef3115FlmZycnP84L5y3blPsmW8/r5r36MN4HRuvR2V/VQ31AvrkehlYUMjBbVsIeVVUXcMRAsty&#10;kISMR9NRHLBiCTyKihU3cGwbgYMlLEwzhmkbOHYCw45jCwNbMrEUA1M2SEgJEsRJiASmZLfuV4Zj&#10;Y8uCyvpqLCBsw8GaBswoZIdgQEkR2T5oKt9Gz8IcOiSl4AUqqqAh4hA1HBKGhWHEMeJxDCOOmbCQ&#10;DAWf8OJYkCxD9/apyMCWJrjnpQ9ZsW8nIiuL8sY4+w7UICccirKyiFWVU5gSItMW1GzfTl29gwmI&#10;RIToltW135/T3iUl8jVXXil9vGjhrpFjxmBZDps2bebr5cuue3venOm/9Br/mlj9xaDSgf4Jp193&#10;y7RVMX8ZEX8ZUX8ZcV8ZMV8VMV8lcW8NcW81nnZxqsQ+PO3C9BrWnskXTH3vlxijvDleTQp+MkSA&#10;wd16o0cEqZJKr6x8BgazSW1K4Pgd6vUoUc3BVJzmJ18HhOPyt7W0lvdo83Pb15oCmsDSbGIBibhP&#10;wtJx+czkZr462wHJwVAcYppDQnWPVYSDadhYtsCSBKYkMGS7dTxCcsCjEjNimFhIPh0UBcdxQDSX&#10;jsYdZDQkRcaxTXKFxrj2fWiHqyBxLB6mDz8dT0ClVoSx/SpIAtWW8Tkqqilc40h1H4UcVWAqNqZs&#10;YcvWoUS4tgYdMkgSiiMTaLIZWFRCA000AQeAtyMbeatsHQfSFGKyg4rSXMXQzKCXFMIXcUiLOgRs&#10;G58R48wThqE2nz4sWexTDA4qJhFZQjgySpdu4E2CqiacuMG+gM0ScZBHV3/CFitKCnAsXh4cOZnO&#10;CY1kWcdpqCVhRwmnqGxWm7j1naepxK1WLWx0uKBLf/IlPw4GaZ4kLr/iMmb+5R6x5oVJE+/8693S&#10;u/PeIzs3h7iRYPny5YwYMYLp06eLyrLy6/7Zjefz+Zakp6ezZcsW7rnnnsJ/9jeNjY1Xn3POOWL4&#10;8OGUlpbStWtX5s+f/9XUqVN/sc1GCNG1sbGx9fX48eN/qa5/w7+AJQxsYeE4FhIyfimIMGQStk3M&#10;MAgFkzAlm9zibF5541WsmCA7lEt9VT2WcPB6vfTs24uPP1mIgs7RXfuSqLZJkdIpK60gJKfQ66g+&#10;rF+/HkmRSQomk9cuj0hjhPrqxsPu65KSkuP37t9DON70CkBBQcGMvLw8vF7vUoCrr76aRx999Pqx&#10;Y8cObNeuHQsXLsTn8+Vt2rRJrFu3DlVVVYBrrrmGSy+9lMzMzLseeughOnToMAHghRdeoEuXLpim&#10;OUhVVS677LIRAN9+++20qVOnMnv2bP3GG29k165dD+m6Tm5u7liAysrKW4477jgKCwvXtox1zZo1&#10;zJ8/n379+mEYxrfr1q2jb9+fnQP6J0fajre3HHj/be/al55Dq6zCpyqs376VAw6kBKBfdgEZdXHS&#10;NB3bNrFtE92jISwTXZHBdg2lQMhP3Iwjed0qVQuBpKjoio4mFDyWSsDW8eJBEwqyLTU/pMsISQFZ&#10;Qzga0YiNV01BxYdk64TDrtPDEO7jdJIBgwsy6ZOVgl9UowWaiBkH6ZKcSUdcGpOd26oRSpCocJA9&#10;MpLHJCpHMVSTRCSKbUZJA3oEg1z7uzMZ3CuEJ9klEf5w61bmrNiAE+qI398BO+aFmExacgCjuoLM&#10;ujCdVQ1vEGIybFyxkdJPF6ba778rUs2agd+f387tOxY9/uRTnDRiNI4DL7z8Art3735w2ODug37Z&#10;lf51oV789Xvh7qsHXPLa0dLk+8d/d+aMDnh61RDN3kZ98jbMvEoS2RV0OyWLo0/P5KQpqfQc2PXv&#10;B4ve+dm0b9tCNoEoca64ZBp7S3fiAbKFztDi7mj1EfB6kWWBozqtJf3AYVQbfM9D1VqV2dZ9Jjmt&#10;zZYdLMU11CylxehpMfyaPW3Nocu2BQ2a3++GS1qksxwHYVgI00LYDpgmqqoiIyHicaxYHBnJVU3Q&#10;NPAHQNVwZAmv7qFTehaDO5UwRCvkaJI5vUM/eqdk4wEM2yDhGOA4KEhISjMBh+UgEgZWIoFpu8mM&#10;ki6jeHR3ftrOEXLzHMg4EmSlZbJv20532iQNQ9OpAV5f9Rm7pSi2T3MrEQwDLAuhSOCYSJbjJsXF&#10;orTPyKB7TntScPVT9yeaeObj93A6ZGH6PHh69cZctwmnvAICPmJBjWUHd3L7Wy+7RpkEIeDSweMZ&#10;kNEeKurA60Nu346agENlEsx4/VHKMJCa+7jx5HO5buzZ/G7MeJKVIJFEIzJw3333MWd3sQlw4okn&#10;SnEj8cioMWPIyMjAMk1m/u1v9Dq6zwOzZ732D165d955h6qqKvLy8vhnwuCLFy8Ww4cPf+Stt95C&#10;kiTGjx/P1q1b55SUlJzwr2/rnw6bN29+LpFIoKoqhYWF9OzZ87tfsv/f8C/QQjPS/K9P9+GYDgE9&#10;QNyME0tEufjSi/nyq6/4dtVaju8/mPqqBmoqa1HQOOWUcWzcuBG/189p407nhadfpKigmAN7ylm/&#10;dj2F7Tvywosv4pE9jBw5kq+++oqkpCQ+++LT74eW9o4ePZoXn3/xgpY3Ro4cyYUXXgjAlVdembxn&#10;zx5isdiKW2+9FcuyePjhh/ffeuutjBkzZt7EiRPtZcuWiZqaGgYPHiy99tprYsSIEZx00klvz58/&#10;X1RXV/Pcc885d9xxB2eddRYA4XD43vvuu4+SkpLaV155hYkTJ6bMmjWLadOmNQAkEomx1113HWPH&#10;jj0sTjp9+nT279/P9ddfv2/Pnj19O3XqxEMPPbT8Z1qhnwVp0cUbVn+2uMvupV8iyg+SEwziWDZb&#10;9+ykvAE0D3RMTydNkvHKMqZlILWQb7ZwP7VporW1zcF2IyiKI6M6MqotodoyipCbJd0kV9atWXjc&#10;pwUwYhYePNhRg84FOeiALtwCi0xgQPtOZPoUgrqN5jNwRIT85GRy/SoxYNe+cqKWm9YjHAuvRyUS&#10;bUBSJRpiTXhR8QCVtWHUcCODS7pyxpCudMmBbfvg/eVbeX/VN+yzBSI9g/qEQaQpSrtgCkkW2A1N&#10;1IYhlAE5abBjxXL2Ll3Cwqv/tIxVn4oH+laf2HaeuxQWSn+4+goKCvKIhaNcd80NnHrq777607HH&#10;/keQnv/UMDtu6B7sg3T67099/ezLT6KgdzLtSgKcc8UguvZuv9hT1dmb2hcpa/juX4wxWw7h4car&#10;/8wLc16nwWrCB4zq0J1B+V3calTbxCepeKIWmn2IUuPQGdo06ZDhZTbTYrToin6/orNtAw4r2W1b&#10;BSvRnA8n3B9sbIQQeBQVn+LFg44quWzJSBK6z4eq+ZAs90OHkDAxiYsEiUiDK4slgRGLI8JxijNz&#10;mXDiGK4efxHDuvelMJSBzwTdEqh2c96N3DxwTQPFVXhVkNAkGVUoSLbjEiF//1qac/rsZufann17&#10;SM3KwAFiwkQP+okBVXYTL779JlVWlISOm0ynOFiqhCMLbE0GTSZqxpFlmfaeZIZmF9MOl85pdWQv&#10;tRkeYl4Z9uxGk1VijkVjSGKjU88DH88hgZtQWxRK5vTeJ9C9uAty3MSbkkq4ror1e7ewVmrgjQ1f&#10;UYOrZ1uEwtQuwxmU0QlPTZxuRZ1pl5ODiqvma9s2/fr1a12ruqqa/3r/nXelO/961/mnjhsHuNx8&#10;5//+fE4eOUosW/p1651z7LHHkp6ejuM49OvXr1VTsry8XJx//vli0qRJ7Nixg+zsbBYtWsRzzz0n&#10;GYZx9g+8v48IixYtav/4449jWRaWZdG/f3/69ev3M1E2/oYfixZFPgsDGQldV7GxkWUZgc2Yk0aR&#10;nBxk9htvMm7sOCorqsjKyKIh3EBmWgarV32LaZr079+fjz75CEmVKOpcxMeffEzCjNOzZ0++/vZr&#10;2g/MmfjmnDc5bvBx/7Q44ZyJ577x/nuHRO5vueUWbywWY+PGjWLFihWNRx11FOXl5euPPfbY18Lh&#10;MHfddRfjx49n+PDhpwE89dRTPPbYYwcSiUSXzz77jOHDh58A8Oijj9KhQweKiorkJUuWcMMNN0wF&#10;+PDDD2989dVXWblyZVqPHj3YuXPn7o8++oji4uI7AEpLSz8cMGAAwG0tYyotLU1UVFQwZMgQTjvt&#10;tM8eeOABsrOzOeqoo477GZfoJ0Vezddv/v2uR3os+WABkdp6spNScaIm1TV17NzViAp0yPGQkpaK&#10;iY1QHGQZDmdQ/+H4frFaa0YN7j7m0XWEZeJTFOR4nF4di1orZJU4tPdB1/x2eDSwRAyBQcJoIhTy&#10;kJWTgQXsqmikIR7Bo2rojkJI9iDFXedEebyRvVhUApIGXlmio5bMyPRCLurRhx6qe4ULduxmfvl3&#10;bPEkqA95cEwZKSZhoeDLSMOSIByBkA80K07dti2kxaIsfe4Fjh9/96dFy959su11jx9/qnT/Q3eS&#10;khrE79O57Y67ueKttyuOaDL/w+HpcOC8jG5IZ115nHTKZb2lpBKkQO+Dw0r+uO8X1/6Wb77mTyxd&#10;9hV1TXVoQI9QPmO79cdfG8fr8RJrqAdJwWtL6Pb3xOjbGF6i2WATLZxuzf+3tLbFADLfE3pv+2lo&#10;U43a8oFppmIBw8BxHDRFQZFVt1PLcQlaHAfLFm5INmHSXO8LkkTUMojKDorPA0E/fr8fxzCJVNeh&#10;RAxyfckUpmSTqwXRYjZ6zCIk6+iaa6xYjoNlW2AkwLJcqQ1ZQZZ1FGQky8E22uZ2ya3XYclgy25x&#10;QlZeNsmpLhNHmj9IvwH9UVSZKLCzqZxvtm+mQbYQQR10GUMBocpIHg2EjT8pRCISRY2ajD76eCQs&#10;gsBBLB6a/RIVIsbuhkrISScc1NkdsLj6rUewgGSgEzJjivswddzZOPURGusbQIEa3eGDzat4celH&#10;vLpisZszB/T1FXLWgGE4VY34hIxjWWzbvw0TCwcYPXo0l/7hin8IbU6+4KLX3n9vnvTxRx/TuXNn&#10;dN3DV199xZlnnsnf/vY3EY/H/9DQ0EBNTQ3RaJSSkpLeAIsXL7bGjBnDa6+9Rnl5OX379mXevHkM&#10;GzbsV8nV6dGjx56VK1fi9XoJhUL06tXr1xjGb/ifIB2+Kdu2TcJO4Jf9NDTV4VU8eL1eDGFw9dVX&#10;seSjFWzevJlZL8/CjJtPOTx+AAAgAElEQVSkBFMozOjIkEFD2LRpE7Is06tPT/ZX7GPE6BNZvXY1&#10;hm1w8aUX88477zCq6NT/7t69OyeccAKLFi2iurr6rbb9n3baaTcuXrwYIAawYMGCxHXXXce6desA&#10;GDduHJ988knPvn37nn/DDTcQDofJyckB4JtvvhGBQIBu3brlPfLII1u8Xi/HHHPMVwClpaVMnjyZ&#10;d999l3PPPZdt27Y9A/Dwww+Tnp5+9c0338yf//znmTU1NSl///vfY0VFRTMBZs2axSWXXHJ72zF+&#10;8MEHemZmJjNmzGDDhg35y5Yt+4+S2cpYumzlAzMeOCdPUumWW0BWIJW6AzVIQqV0+w4aHEjVoHeX&#10;EgzbIGpHsW0Tj35k/MUtCjyK43rfWvavlgd3WYCViKPLEl4cgrJEl+xMemeqFCqu5mr3dkGSJBtZ&#10;GMQSEZAsNFUCK05RYR4WUC9gz4FyN53GklylEdVH3LL5rmw3dbjMBF16t0cyTVISNrmNFoPS8ph0&#10;3NH0SleoB+as2MSH363moCoh+ZOJRmziMRtN8qK4bFPomkRGajIeDOIV+/DUVyHt2cmctz+4vHTm&#10;7aJP+dqPWq7/3Im/l/70hz8gxU0sw2Di2efSGLH+n6Ie+b8KubKygk9XfUqCKF6gX4fOdPGmwcF6&#10;sHGFyuMWisf/P1QMHDLgWg022uT0fz+8yuEkuZLgMAOu5W/klg9NS6GAcL1iqiSjIUPCglgCbFdJ&#10;1BECQ5ZImAYiHIW4CbIKtkNC2ChBH6YCIh4jkUjgUTRSvAHSfCH8cYf4rgNoUQsaYsgxG03WwBY4&#10;lg2y5BLuChsh7EO5gJbjqiMgo0rKoWIGDhVftCg52LKDaZs0NNThARqjYTZt2sTRA/phADVYfLZ2&#10;JQetKImgjtAlErLAlhWEphBNxN1Qa8Ihw5/EsV160FfPw9/c1+e71rGxppzGDB+bGvZTlxvg/Bf/&#10;ysHmKU0GLh8wlkldBmJvKSNVaARTUtjTWE08P4UtopEvynZi6a4DsZs/h2lnn4834eDRNGKmwVNP&#10;P40DBD1BOuZ15KOxV+f+bzfXyNGjJOLWse+88w4ZGRnYts306dPp3bv3o6FQ6Jns7Gz27dsHMG36&#10;9OnitNNOU9avX09OTg733HMP5eXlPQYMGHBEBtzu3bvfmz9/vlizZs2FP+S4HTt2vDd27Fh8Ph/x&#10;eJympib+8Ic//BZK/T8EATjSoS8kpTkH1sJw0y6wUBSZusZ6xo0ZBzq89MJLWAmLjWs24cGLgcE5&#10;E87l448/BllwwUUX8OXSL+neqztNkUaSkpOIx+McOHCAV3m46xVXXc6Cj+dTVNyRBx98cGLb8Rw4&#10;cGDf559/zjvvvONtee+YY475/L777qOmpub1LVu29HjmGZe67dprryUSiTBhwgSysrKK7r//fqZP&#10;n37y4MGDu4XDYS655JL3AGbOnCnC4TBnn302Cxcu5He/+91JAAsXLhTN6g+9CwsLycjISL3qqqso&#10;KCgwAWbPnt1348aN+Hy+Vo2drVu3bnv66acpLS1l6tSpQzZt2jQiKyuLE0444fmfcZl+Mhy1Yt2a&#10;915+vn9SdQ36wRqMimpENEGSJ4nkUCobt25HAO1CUJiVTVOkCTwKjmTiOEdeVd66JzluoZwkDvdO&#10;RMMRfJqKk4iRrMpk6TrjBhzL6QO6Mr5rOoO6dEaJNOLRAclC1yRSA16sSBMd87MJeF0Dbf2ObcQc&#10;GdtSiTRZ+IKpHAw3sH7PPiwPeNIhvzCfWF0tHUPJtIs7ZDbEOaZdHiP79adjLtSa8MGKCj7fvIGy&#10;hIEnJROvHGTf5j3oQFYShEIhGsI1oFmkZ/poF9KIl+0kqb6SulVf8/jd944Ov/20uMLVn+TRyy/5&#10;+zVTLsMry6xcuYIHH5p5xHP6G44c8ltvvo6OGz47Ss3khM49CVkyfj0ACRM1NZNYJOIWHrSI0bdA&#10;+se8tZYQqdzmSUUSzY7sZkOu5X3ZaWUQOcwb53Do91Ibw9F2HFe813QgboAkQVISTmqQeq9MVAMt&#10;FELyBdzfCQHCVVyQVdcQisfdPDldVpBMG0wbRfPi9YdAKGCKQ4OIJRCW7ebZ6R7UlBBSSsjVQNV0&#10;d1xms5CarLRWov5PiEdjDOjTl2xC+IHy/QfoWJCPX1OQgO1OJY3CIKa6TN2242AahkvUK0vEolGC&#10;fj+Zadm00wJcMvp0MtHwARoe/v7R26yOVbGeJi544Q5QNARuccKU/mM5tbA3xVYAuayONF+QuE/B&#10;yE1m/tZv2VhbhgPIhvvU2DEli7q6OsKShad9Ns++O5sq6hFAQ6KRjxZ+TPVlQ/4lvcS6bd+tHDX2&#10;ZClc09jnjr/cSa9evaiqqmLatGkcPHiQzp07U1BQ0PXhhx8mEonQqVMn3nrrLa655hpl8+bNm/7V&#10;+f83rFy5Uhx//PHjt2zZwsqVK+f8kGM//PDD8WvXrkV24zA89thjJCcn/xZK/T8MHR1VU2iKN5Hq&#10;T6YxXI9t26Qkp9BkRjjn/LP4dvVGTjpxJEsWf0UkEqFszwHyc/P55ptvMAyDku4lvPbWq2TnZxFI&#10;CbBmvRtqbZebTca6zn+paai69vU3X6N79+7Mnj2bysrKwx5rI5HI7++7777W1x06dDhx2rRpbN++&#10;fdL48eM3XXnllTzzzDMiIyNDGjVqFKqq8sQTT+yYMmUKxcXFH02ePHlTp06dOOaYY04HuP/++2nX&#10;rh1LliwhEAiQl5f3KcDGjRsZP378XxcuXDj5zjvvZPv27ed4PB4KCgqSAYqLi1dPmjSJbt263d0y&#10;lueff744kUhw3XXX8eSTT9bcddddeL1eJk2a9F+/yAIdAbqsWvTiS88/3ifTTtDRo6PU1FKQlY0q&#10;a4TDEbZt381+0/3aTvfK+BwZFAfdr6GqEkY81iZ350ei+bvdzYVr+77kBn50BU1TsRNRdMdENNTT&#10;LSeboV27MqJHD0pyspHiYWQJJFUC20EToMRihHQPubk6kgf2VlnEZR1T9WHpfgy/nx1VVURMN13a&#10;jEFGMITPAd2ykGIRAjj4DYMeeXmccuyxdM9352LRioN8tmEjtboXX2oWBw/UogFKAjJSUgEHxQMx&#10;s5F4tIYu+ek07t1Gng7JkQZWvv0W510+wWb+6+L4ec+///D0q5Ycc1QxGhavvPA8q9Zv/80b9ytD&#10;brQb8QNdSeGC40dxVFI2mqKA3weOCqaNoUoYst380OEac0KSXZkoScZpfq8lCVSzD2+KIyML2XXx&#10;KK7N05Jf8H1PnN3GW9cSdm2B4zjuH5u4IVRNh4DGZqOez3Zt4qvSDdSZcQgGQJJB2KCpaJKMiBmk&#10;p6ThC4bQAkFUVaOpsZH6qiqIRkGR3SZLrsEqBMK2UWQZTVGxhcO++loOJiJEZYGlyW7hgURzdW6z&#10;S7LZ6GxNi2uW49Ic8MgSciROFl7y0AkAC+fOwzFtZEAD0CTilomQJLfsPZZAdmT8SSn4koJowSCE&#10;Y8T3VVISyGRIcjd0oIEEG50G7l74Jn/9bA4RVOpskyTgL6dfwnEZhaQ3ylAeoV0gE8dy2Bqv5ev6&#10;vby49GPKscgFioARSV1oOlDOPfOeYMGujSwo38LCaCmNOHhkLwP7HU9O99e0H3KjVUXr111++eXS&#10;ggUL9peUlFBXV4fP52Pz5s2YpomiKAwaNIg1a9Z8M3jwYMnj8RxJAov/5ptvFo8//jh33303b775&#10;pn/q1KnRf/fglStXWnfccQdCCBKJBB06dGDSpEn3/usjf8OvAUcSiGY3uISrYCIAWwgkVUJDobGx&#10;nvPOmwRRtzpz/dr1hLxJdMwvIqAG6FTYiVXfrkLVFUzb5LvS7+jb72hefOVF2ucXMGDAAFYtXTWx&#10;b69+M6++5mr6H9uPWCLKG7NfP2wsCx/79l2AL774ovWb68yJZ6yfPcclbe/fv//MDz5w8+amTp1K&#10;XV0dH3zwAcXFxZfV19fXLFy4kAsvvFACl1rHtm1uuOEGNm/ezMqVK9MB9u/fX59IJGhsbAyvWbOG&#10;YcOGnXLdddf5br311tZxzJo1i4EDB7YqNtTU1Hz59ddfY1kWU6ZMOajr+qbq6mruuecevvjii/DP&#10;szI/DXrV7Vz/t2efv0iuK0dtqiINi2RFIhEJU1F5kNzCQuK4MWwdKM7Ow5OwSE0OEY6F0aRDToUj&#10;QUvu5WGyihyKtuh+H4aVAMlGVwROpB450kCmIminqwQdG004JEwDWdEwYyZOU5wMzY8aiVOQk0vC&#10;dvk/64VKvdAxQul819jAyh3bkSUICOgQgAxVJ8njobqumphqYvscVNkiHTg+PY8LjhnESUUBHODj&#10;zdW8u2kN2+obqAzHkYBYGAoysknyekEWNIbriMUbUUjQMSeDWHUFqbJNmmWSFo2w9r25zNgX/7Ap&#10;2nTCI7f+iZLsTMr3bOFP1/4Xe8siK45sZn/DkUD2AR0Jcs1pv2dk1z5IdU1uyDDSBIoK1XXo6anE&#10;NAVLllurT1uqR1uVntokfbZy4TmH3nckMGS3teS8tYZLacP91vI7mpUO2n7wFBnU5gpOIWPJDrsS&#10;9Xy8ewPPr13ArM3zWbd7G3YiCqbhHuzzEFI9qIYN0QSR6hritbUgSYTS00jJzACfjh2PukYfze5B&#10;RUZSFCRVRZZlYqbBonUrWbZ7K9sbqqkXFqamuONRtGZPJYeR/7aEjDUHVMchpHtxwhGumzQZFYM8&#10;VBTTzWvTgFxS8GuuFqquqvgUDTlhoUgypKS4hrVh0LRtN3JdHCVicdn5F9LJk4OCTMwrsSNaz6Zw&#10;AwewCAAXHjuaAgIclZQNTQlQdZxYhAbFpsJjc/97r1CFhQe3avXeM67ij2ecx/A+xyHw89yqedww&#10;9ykqaU70kWXO/d0kZHG7xY9Abm5uwdKlS0+6/vrricfjCCFIT0/n/fff54svvpBCoVD/H3NegKFD&#10;h3rff/990bt378hbb73FvffeG7v44oulFStWxP710S4WLVokhgwZorQoMxQVFfHxxx9b6enpf/qx&#10;4/oNvwxsbExhENCC1Cdq8Qe8eGWd6qZKMtLTyGqXSU5xOsuXfktGagZG1MSIGdTW1zFhwgSWLFmC&#10;T/dx2oTxvDDreU4YdgLffPMN4WiEgQMH8sILL0CmPdFUzIc3lW4iEo/w7LPPsnHjxtZk5gfm3dh0&#10;wXm/pyVsCtAuM6d3VVUVlZWVori4+No+ffqwbt06MW7cOKmwsJB169axe/fuF5955pm04cOHtx73&#10;0ksv4fF4GDRoEOnp6Xz33Xe1AE8++WRy7969rdLS0r+eccYZzJ0798ouXbowbdq0ZIDPPvusQ4cO&#10;HejatevUlnMtWbLkhG3btjFx4kRycnLavfLKK5imydChQx/+JdbmR6Nxt7h22mU9s2WLVI/AjNQQ&#10;rqvC79HcB6ziYrbu38eyDWsxAJ8XuuQX4LMFKcEA1TWVSAL82g965vynEBLYkqvc4zQ7L2zpUDMl&#10;QUO0EVmT8Xk1ArqE3dSAxzLwWHGsWBiPrmNaNpoaQLJUiAvyk9LxGA4p/qCbJQRUxR0OmFDr8fFN&#10;RQWrDrh5bIU6jOx9NIGEgZSIIyQLf246NUYjQrFw6usI1Ybpm5zF2B79KEmBGmDeN6V8UrqBzeEK&#10;BJDqgaLMPMzaRuymKB1zc8kIhaiuKMc0I2Skh6iqLCPFr6HFY9jVlTTu/I5FT8/EH65heK8SAsDX&#10;n37Mii8WDTjiyf0NPxryHef/kTfveJwR3Y/BOVBNO3+QqJEgLEyXmiM5REW0iagmE7YNLMd2K08R&#10;mMLGcuxmm0cBw3bDi4GQG4qMxkHViUajOLJEk2Ng+zUa41Fs4SBaPGuBAKZju7JTzQNrlShrU/wg&#10;y2CHw26uWyyGmpfBXsVgbuk3bMHiAFDQqxuNjuWW3vh1zHATuinwxkwwHQL+IF6PF9syMUyDuLCI&#10;yw5WQIeATgIT/B6wTVBlzHgcxzAxZcGqyu08vuEdvtq+ETvFT4MwaDTj4NGbr90CRUXE4q4BLMkk&#10;miJISEgJC9my0eMm6ZbEFUePowAfqbjGUyrQKT0HEYmTFgyBYSLCcUK9joZ2OSQOVtDQUE9TQxOh&#10;QDpeW8a2bWoiEc763SQiOJi2gCQdobpPpDdOmMyZRw8mw1BQEg74NNBtqlJVllTu4I43nqQOSEEm&#10;A/hj93H01DPxN9l0Lizm/AsvpVHWqQAOSi7b+XFDBnN0v2OO9L779Mwzz7xMVVV0Xefdd99l9OjR&#10;R5T7duDAAVFYWBibPHkyw4cPZ+HChaW5ubn+f32ki4kTJ6bNnj1bnH322a7MmhDk5eXx2muvWV27&#10;dj3yHeA3/OQIx6IoqupSDSEwMVEkhRgxdF0HHGJOBH/QR9yMI2TBhRdfCFWQFEzmofsfQnYUfLqP&#10;bkd1R9FkqsNVjBh5Ipu3fEf37t2J1QvK95ejKToTzp3A1q1bBp5x7ukNe/btoVu3bmRkZPDWW2/p&#10;bcd16cVT/vh9EuvOnTvTXPTA4MGDWb9+PQAPPfQQO3bsoLy83KytreWyyy6TAMrLyy9YsWIFQ4YM&#10;YcaMGZx9tluYXV5eLtavX09qaurZTzzxBCNHjpw2d+7csUOHDmX79u2NABs3btwdDAY/aen7yy+/&#10;zLntttswDIMrr7xy+1NPPZX14Ycfcu6555KXl3fNz7ZAR4jtj3g6f3r7n+no0QjGI0hOBI9fQvfJ&#10;JMw4WsDHgYYaRGqI0sYaLKBD+ywK0jPQDIvGujrSklPQZeVQ1OdHQkhtcpxb6a/aGHEyJIQNugqa&#10;RDjahCxLBH0qTrQRXXJQJdw0H1knEXfwyn4CkhezpokUSad7YRc0oB7YUx9DL+jInGUreG/9VqK4&#10;KU/H5abRKzWDTFQ0IVB9OnVODCtJR/bJOIkIoWicAkejd1ouI48+hsI015CbX7qGrdhYEvgUkGtj&#10;tHN85OspWJWNSJEEacEkLMuiKRHDk+ynyYphSzZ+D2TpDkr1fspWL2Vgx3akAgEsbrz6cir31UaO&#10;fMV/w4+B3MWXilVWidh/kLyuJegFHUnJSEX2eUC23RCnriB7dXyhIKrPA6qMUA+FH23bxkokQFEg&#10;OQWqa0EIpLRUbCOGqUhIST60rBSiukQoKx3d73cll2zHDfRzyICTaUMr0gIJDMtEyUqHhjroVMjO&#10;hmq+2PkdFV5BNa4bOixDXFNIKDJCEm66muMgO5IrcdDGu9fyYTRlMBSIYxGXBWgSliaDpiDrGrLf&#10;h6NrRGSNWmBN2W6q7QSO10NCOOD1uRan7gVdR1IUt+BCVvAGgqDq2KYBOAQ1D4XBDIZ17c15g07m&#10;wl4nMWXAydx6+mVMOWsSWb4kjKYISn579MJOUFmNuXMnyBI+j9cVYI9GsDWFcLKXcinOAy8+jB8F&#10;PzLUGfi8GioyVfsrsBvj/x977x1eVZmu/3/eVXbf6SGBhBbpRaoIKEhRKeIoitgVRj0jwuiM3TNY&#10;jqOO41jRkbGigBSlVxHFURAEBKUqVSAhBNKz+2rv74+VBJ3mjOLvzJmv93WtXMnOXm2vd6/1vM9z&#10;P/dNQXo2sWiUhM/hWLrkc6eKFz6cRw0SD+DH4Q9jfsU5bU9H1sZRERS1b8vxumoqnRSWBp4mYRLS&#10;YcfOndxw440snDVXPrcS7/cdeOnp6fj9fjweD/U6p98LM2fOLJw9e7bs168fS5Ys4YEHHuDZZ58V&#10;RUVFHf+Z9WOxWNOlS5fK48ePVzaUt5LJJGlpaWRnZ7Nv3z5t2rRpcvXq1XLTpk1S07S7vvfB/oT/&#10;XyBx3BLrN6YFUnHQfSqdu3cCoLKykqPFpShSIRlP0TSnKcFgkGgiSrPmzWjfqT07d+5k4JA+LFuy&#10;HE1o9DqjJ59/+sXtRWltHup7Vl+8fi+fffYZ27ZtY+f2XY13K29In1JYWMg777zT+NqwN/qkP/m0&#10;Ky137733eo4dO0abNm1y+/bt+wev18vNN9/8LSHpBx54YLrjONx9991jvv76a5566qksgEOHDnHd&#10;ddeRk5OzIDc3F7/f333r1q106tSpa8O6W7duZfTo0Zsa/vb7/aWHDx/m7rvvpl27dm0zMzOPx2Ix&#10;zjnnnB/h0z91iJq/2ivLT9BEERiVFVhWHEOm3O54HddRx+cj5lVJ1TNb0gIBAlLBj6xvQAAc6RZZ&#10;fgAamtOcxkRDw+BSkA0ZOaUhSwe2cJDCAiwEJgo2jlLPHZIqSB2kjpBavee2Q/G+/fgUCKARkYKP&#10;duxif00NJVH3EdMxAF1zsshXdYK2jWq7J2ULGwOLukSU9IwgWeEAVk01SjRGp7ymnNWuLYUBqEKS&#10;wmUidT+tkAzhIUMLkKiNYFkOEgVLKJiKclIiTJEIHDy2hYxUkuHE8ddWkmulGFCYTTpQV3WMl6Y+&#10;E/j44y+b/rBP+Sd8HyjplXESR44ROX6CyI4dcOwoBEIEOrSH7p2hbUsCgRCpaJJoLEFtLE40niRl&#10;OygeL7rXj0DFMmx3dByvQBomZOdgJeIkPRrp7Vqz+dA+Ptm/kz9v20ydY2ArEtu03IYA03JN3Ovx&#10;V1m4+hKsVAROXQ00zSGZqGZnRQlzt6ymwkqRAFJATDoYusDQBSlpu5Y8TsNG6rf3TZ6dOLmY0sFW&#10;BQiJrQpMIXE0BVRBWaSao06MGAo7rCNYIT8JVbozLyPlmtnF4+6BBvzubpIxMFPgOHi8XnAc6qqr&#10;qDtUTI6tMrx7Hy7pdw59m7ejU2ZTgkmbwtPakdmpqyvks/8AVFeDV8e0baqOHUdoGjIzyCGvwTqj&#10;jPHTHiWOxI9NU9Ohf1oztKiJicMHn67j9XdmE41GMbwqR/P9LKk9yH3L32QPBl6gJSr39R5DJy0T&#10;zQS8XmJ+hUV/Xs1rC98g2xMEB6xkit/97lEsx2bv/n2MvfoKFj0yILlp/YbvPb9VFAXHcb63H+m7&#10;774rZ8yYUXz11VfTtGlT5syZw6RJk/6pjN7hw4flFVdcIQsKCkobSmm1tbUEg0F0XScSibB9+3au&#10;uuoqJk6cyPnnn8+IESPo1KnTEzfccIP805/+JD///PPrvteB/4RTCikcnL/SAHNna1Kc5DdU1FTS&#10;uk1ryIPP1m+nsrKSSG2UoD9ITV0NiUSChYsXcrz8ON26dWPu3LkMHXwus96cj4JCbm4uTzzzBAC5&#10;eTlkZGSQnp5Odnb2t8qnAD//+c95+umnGXv7sCyAM/ePqMvPz2fp0qVy69atZn5+PlOmTDnRrFmz&#10;u5988klM0+Tjjz8G4Omnn84qLi4mMzOTSCQyb8KECUydOrVaUZRf3XXXXVx++eWBN954g4kTJz75&#10;4Ycf3nz++efTv3//nQDFxcWyb9++5OTkTAYQQqgzZszA7/dz0UUXvQ2u0HaPHj0YP378zB/tovxA&#10;HHjjaVnx1R6CiSRh2yakgRASWwNDdTCFIGVaxEyTr2vLKZXg16BJOERAcSsRwrZAShxH4Lo5/jCl&#10;Iimodwdy/3YbHFz2s2wI5hQ3CLKUBqktl1/kCKueaaOgSA9IDYmGI5TGQCkjEMCnQByLA0dK+HDz&#10;ZvaVVZEwQZMwpMdpdG/alGyfiubYqNJxKUyWRLUllmUgPWB4bSIyCjJB8/Q0zmlRxMiObcnE/Vwy&#10;gV6nnYbPtvGpKlHTxPB5ieoqMV0loamkVBVTcQWNPTb4bInXSZHlFQQSEXIsg/O7daVjWEMHZk1/&#10;iVbN1dIf9AH/hO8FJddQyPWGCHv9hIMhZCxG9f79nPj8c1Jf7oBElGbNmtOiey+yhwwhvdvpZGZn&#10;4TgOiWQSWzp4/H58GRng9ULAj8jNBlVS7iSp9cGmw1/xwiezmLluGfN2rOJYXRUp23I7/zweV6pD&#10;iEaVkW/KikADB89BVVUMFWzVpMLr8PIHc7BQicUNvKpAADHTwFJVpCKQlo36Tc2Shu/wNztkv7Fo&#10;QkFVFGzLwpA2Bg4JbGoSUbbu3c0RaoihUIMkqUpSUuINh6mprgbN4wZ0qUS9oLCDoynYmgBpga4S&#10;c1KEM9NIC6ah1CZIHatEqYpR6E2jZZvONEnPwTx4mNj27VBVDT4fMh6nxkzgBD2EsjOpswz2mLXM&#10;2vJn7p0/Fenx4yDxAwPDbbmwy5mkAwWhLMqpY4N5kC9PlFIbVlm09zMeWT2XCs1VBPcAV3UZytA2&#10;p+OLGPgz0oineaj0OLy/fRNJIGLEaJKdya7Pt3HPvf8tNn7yyaXjbvg5hYXNWbt+HaNGjeK+e+6V&#10;H6358FuaWd8F0zQRQpBKpYjF/rVM/JEjR35/zTXXyBEjRrBmzRrGjBnD/Pnz5/0rJdmbbrqJuXPn&#10;UldXhxAuGV7TNGKxmCsSKyVer7cxWwhQVVXFjh07mD17NhMmTOCXv/zlm1OmTJFCiO+dkfwuJBKJ&#10;B1esWPFTB9g/CafRuPjkK+Ba8wkP+EM+rr1hLEQgOyOb9957j/RgOqZpcslll3Dw8AFy83IYe8VY&#10;ysrKaN+2PSShpryW3LxcOnbtSCRYs/L03l3nCyEIh8OsXLkSgBOHy6c27LVr166iV69ePHPva5UN&#10;r40bN47Fi107xcLCQhYsWNDwunAch5deegmATp06Va5atYpHH32UJ554gubNm58JsHDhwmfy8vIA&#10;XiwtLaVz5853vfHGGwwfPrzxbBctWkTv3r0bu7o9Hs9Dc+fOpUOHDnTs2PHyp59+2v/VV1+Rn5+P&#10;ZVmN7hL/TqhYPEPu/ehjvHW1FKaFiVSWEfJ7EEKiqCpSUd0rbEkcx+FoXRW1gCogKxhAsy00x0I6&#10;lkuNQMGR6ik7vgbFBZcDXt/Q941gzvlGVs5WGjLCstGxSHEUhHSDJEMFU3WwVBOfDgnLLRjtPbiP&#10;o9FKFCDLAyP7FnJ6i0KapvvRHBNppxA4KIh6NwlJ0OelNl5HZaoGEVbR/QIZr6VAaAw+rQ0XdGvJ&#10;wJZBBpyWRrusDDQjgWUb2D6NpE8npmukVA1TcYNLUNymPBs8toNXVwnqOn7TIphI0SErk34d2hEC&#10;So+W85u7b+XEgW3FoD0AACAASURBVJ2yOiPjrxx4fsKPB8XnuMKFUjpEYhESqQR+r5e09DBS14hF&#10;Y0QPlpDcvB0OHoLjx4km4khcXSbbtonFokQqKjAidZCZhsTk4PFifEVNOe53+OP7C9mLw1ckKEFi&#10;ezVsVaB59HqpdavR8aBx4vyNx1aD/pzH58X265T5bFYf2M5RDBwcisKZZNo6Krj8OwGKEOimg+qI&#10;+shQNDooNARzav0A9Vv1i6Pgkwp2yuWzOKogpUGlGWfz17uIA3VYaHhZu3EjUtVQdM11mJAOZGdh&#10;WgZ1yThJRaKE/RDyEZcmUWFj+DVsjwBp49V0cgtb0qJ9J3I9AdhzALOsAmE5CCGorDiBTCYR2Rn4&#10;crMosxI4uemsK9nDcx8tZsnRL6gDqo0EPlQu6XIed94wkXaZ+dw39hfURKuoRdK+qAexlpk8u3oh&#10;L328zBWLtBw6ezO5oqAvF3fsh16ZREiFfZXHOKIkuHXa79iUKCYtnIsNzJsxizlFHb0ATdudtuCF&#10;l/8kVq9ezWVjLqOquooXpkxh7GWXXTb1jy/+S8GGpmlIKbGsf75HoqSkRF5wwQV3v/vuu6SlpXH3&#10;3Xdz//33dywoKLjsu9c+iXPPPbcxcBNC8D//8z+sXLmSjz/+mC+//JIjR46wceNG1qxZw9NPP83D&#10;Dz/M6NGj6dChA3Z9GWPbtm3cdtttTJ48Obl9+/Z/SYfun8Wvf/3rh8aOHcvHH39c+2Ns//8yvm2R&#10;BPJb/IuTwZzbSSjxB71Ux6q48KILIdcNyme8MYPKqkrC4TCFhYV89tlWEskEGhrhcJjtn2/n7LPO&#10;ZNbM2VRXV9PrjJ489fhTw4d0P29MJB7h4UcfpqysjNatWzP1lak3f/P4unbtytq1axv/tr2pLtu2&#10;bWP37t1fDhkyRIRCIfbu3TsT4KWXXqKkpISdO3fKa6+9Fr/fT9OmTenduzdDhw7dBPDoo4/yhz/8&#10;oeKRRx4Zd8UVV7B3715ZWVnJgAEDmgNs3779+UOHDtG7d+9Gntvbb799lxCCQYMGAaCqamTPnj3c&#10;f//9p/JSnDIk3pm2u2TtejISCTIFWIk6/EEvsVQcaUmEVJFCR9d9BFSdsD9AXJiuoY8F2V4PmEkU&#10;x6734VaxFd2d2J8UtPqecPNtqsQtgdarL7hBlIZwNLdUykmN1IYGQClAYKFIiSodVxxYgbjuEPcY&#10;pPQUdbEKfLiangkS6EBBUOPC0/MZ0bULOTqoMolhRjFlyk18SFBt4Xq8ejyYtkGMFI4fpGZjxuvw&#10;JSK08ehc1bs7V/buxiU9u5KvOARUm7gZxQ7pVDhJkprAUOuDN0dBd0B3JB7bzfiZEpKmhcdW8SRM&#10;PJEYPYtak+11H62rlq/izalP4126sPrGBx4e9gM/7J/wT0IjEiOhOCgBL4FQEMuxkbaDLSVGIgGO&#10;xG9IsGzikYNIj4I/GCCcmwvBICAgEod4AuJJouVlGB4FkZtGuWKw7shXbDROIHCVQYKAmhYgGTUJ&#10;C8VtBlAUhFBOtoB/cyJdXw21hat3FsdmT6KaWV+sQnGZBowbPpo33nkdHdysTkYmCgLVdEBTkdig&#10;C7C+lYxDa8j2NezPcvDaAonEUgWmInA0lZQtOEwlCjomJqCyaPMSBha0JaUHyczIQCZSiLiNpUAg&#10;PZ0UDpWJqOvxaknScrOojFTSpqAFZDeHqlqIRqGykpoT5ehCQdd1DMPAHw6R3SwfpE5V9QmOC5VE&#10;modXPlrGJ3u3s50aYkCeN0w8FeG/LryOwkAGuw8f4Fh5OYs/XUFHNZev7XK6n9OfaWvX8HHlV1QA&#10;WQGd7LjJlb0GMappF/JEAPwWNapFRmELpq+aRwkGESCeqmPirbcyYNhwMUB+Oz5r06G9mP3O2/x6&#10;/Qb585//nNLSUm677TamT58uX3/ttcMdu3Ru9Y8GnuM4jUHcX5LA/xYqKyuX/+Y3vxn51ltvEY1G&#10;ad++Pe+8884HXbt2Pfc7V/4buO+++8asXr16XtOmTWnTps09uq4/8Zfvad68OQB9+7re0JZlDd2x&#10;Y8dvV69e3e/VV19l3759gKucv3///jcqKiq+Wr169Slrt58xY0bwvffeIysri8suuyxt//79s8Lh&#10;8FWnavv/mTgZyrnzt5M3k6STQigKGVnphMMeDmwtprBzE1c70u/yWtPSQpyoPIEVsrngggvY+elu&#10;bvnFLTz43w9x1+130aFDB5bucSVC+vbti+M4tGrViilTptCtUzd2b9hzd6d+7Z8AuOiiiz4aOnzI&#10;OdFLjoRvFPdExgy/cteG1Z+xbt26Dp06deKss85i/fr1V7dr1+6aESNG9HMcZ8Ott95KMpnklltu&#10;Yc2aNVx00UU3AJSVlZW3atWKcePGNdc0LXHhhRfOGDdu3LXPPvssZ599dkn9eyYMHz48DqwGWLBg&#10;QZdXXnnFC3DVVVc9ADBz5ky1RYsW9OjR44fVFn8EzK398sq0hUs7NrFNmukehGmSiEdxFIO0jHRk&#10;zEYoCpZlup6lKYniFVRF60gCSEjz6mAZruSMI1F1D7aqYgEC+weFcQ00H8UBVbqBjgvXGxsBtuog&#10;ETTkDkC45VLpuE4PjoPiuPwzU3N9xE1MkrrkeEVx4/F5gHxPgD4di+h9Wiah6lpUK4VhO0g0BAoo&#10;Cjb1ihBCYFkWfr8XRQPLSWEaJh4BPkWHeA1ZXj9KUMHr9WLWlRPUPJhWCo83gJOI4XFUNEfgMyUC&#10;l57kCLBUiY1DEtfKMtPjQ1ge4imbpk2yKcz3crQ0RSQBOzevY05pJY/0G/wux45B06b/duPsPw0K&#10;Pi/+UBCvz4dhpUgYCQwcpKagoRBWPfi0ID7FSyArh6A/SCKW4MThYk58tYf4ocMQi7lSG6cVYQjw&#10;N8mmxemd2HxkP3M/Xk0lUArEgXAoE0dXiSUTbqeO5XZ0oqiN2mrAt3lr9Zy4eCoJfg9LNq/lBA41&#10;OIzseQ5tgzlkAV4gGU8hHFxPU8MBqWAokqTmNi80+Lm6mia4EtkmYODmsqWKQEVDwXJsLBUsv04E&#10;cBSVju064VJrYceOHZiG4XK7pCRSV4fUVbS0EAlpEZcWvux0/E0yUTNCtDl/MGSGoOwYHD5M7GgJ&#10;lpEk7PXjU3XspEFaWhrCo/F1yRGkkSCcn0NxbQWPzniJqXs/Zh011AhXkiQ3ZfDmLx7Cb8Hbq5bx&#10;wMI/MfXTeVjEOad5B57/+X/z8rSXmXNgJ0f9kFJBxk0eHDaeMS17kX48DnGL8toq7OwgT09/haV7&#10;11MHWCEvP7v5eh65bsq3Ou/+En369xO/nXR7+/POOw8F2LxpI4MGD2552y9vleXl5Rf8vfW8Xi+6&#10;riOlJJH4xwoghw4dstu3bz/yzTffJBqNctttt7FixYr23zeAA7Bte/6QIUNEx44dxd8K4P4WNE37&#10;oEePHv2HDBkSXLt2bU2HDh1IS0sjGo2yaNEiJk2adEpNxIcMGTIjLS2NCRMmkJ+fz/jx4688ldv/&#10;T8Ff9kCdxEmmnCMcHGwy/Bn4Q3569ekFJpx++umUlhxDQcXv83PZZZfxwQcfYNs2/fr0Y//+/eRm&#10;N6GyvJIdO3ZgWAZbtmxh9oE3R/c/u//u2bNnc/HFF9PgR/r0i082Kv3m5+cPOu+88+i4+ay6htcu&#10;vPDC47Nmudpyubm5TefPn4/X6y3Ky8v79Gc/+xkffvghpmnyq1/9itdff52WLVvWAjzwwAM548aN&#10;409/+lPi3HPPJT09fWBRURFt27ZtzP5t2LBBPf/88xuNyTt27NjP6/Vyxx130LZt299+9NFH+7Zt&#10;28YNN9xwKj/+U4Ib104fpd1076yiQJB8oRE/WopH2nh0FU/YTySVQFc0vFJH2AJhSETcAsOiurbG&#10;FSoH0nQdIW0UxQ1shKJgCYGF+FbW9l+Fy8ZxM2huI4IrHeVpzMadLK8K6eqiOn8RMroZOAvdcRA4&#10;mIpFQreJemziHgNLN1BwH0cFiof+3bpyTudO9MzKJdcw0R0DqZhI1UbRBKgKpuPSfqSqYVkWuqLi&#10;Q0E3TYSVQlPdjFxKxqirOoJq1CDjVZCowY+JX0q0ZIoc4SUzAVkJyEwIQoZ7zqbqUOd1qPUqGF4f&#10;puJDET480kPY6wfDokOb1qiK+0yKlpeQhcXRbVvZPPk+WLdGBo5s/klH7keEgi8Aup9oVR0exTWT&#10;V1XV5YfZNorpgGODbWNWVpBKJPB6PWSkhQkG/OBIjGgMp6oa+6s9+ENBbASWopBEUuIkiANNmueS&#10;AvwZaVg+D3FVIv3eep6AApYJUnFvxopSX/Z0demU+i+Gzx/keGUN8ZRJHHe2MuiM/mTiIQcfOmCn&#10;jHorLOqjPw3V0cBx09xO/WkDJ90VGkR67fp9KrqrbZeysVMmPqmhAgknSb9+Z5HCRsPP+gNfENUE&#10;x1NJDL8XX24OjqZRE4lQUxelSX5T0vr0Jb2oiJRpUL7rK/bv3A2V1SBUZNLCrImj2RKP108oM5Py&#10;SB110iJQVMCxoODVdat47v35fGFVucEVbup68Jlnc+9/3cGiefN5Y+U09tfsQ8Pm4n4juf+6++hx&#10;Rm8efv0xIpiNNy+fDS0JoNamcJIGvpwcElYSIz+NBZ+vY13tHmoAJ+wjpjpc9sq9w2Qv+Z1pstGT&#10;btr7+wsn+ZcuXYrPH6C8opxp06bRuXPnZQcOHPibz9e8vDwCgQCKojSWJ/8SZ5111mk33nijLCoq&#10;UmpraxFC8P777zd0n+79ruP6sdC7d+94Xl5e5ooVK4hEIgBYltWYmTtVOHz48Ojy8nKuuuqq+Jw5&#10;c9iwYQMPP/zwT/y4v4CQCgIF0fgTTjJsTyKWjFJpVaCqKkOGDIF02PvVXt6Z8w4KCkbSYOBZ5zD/&#10;7fmkp6fTLK8ZulfDcky69uzKjFkzaN+pPdm5WWTXNFmgzlvds7q2mjvuup1gMMjaT9ay9pO1fLF5&#10;W+M1uvjii1myZEnjMUydOnX8F198wfr16+WgQYPKunfvzu7du3cB3HnnnXg8HiZMmEBFRQVjxowh&#10;IyNjPsB7773HyJEjxYMPPsiZZ57J8uXLW/br14+8vLyXAPbu3bv92LFjSCkbhXvT09Nf3rZtGxdc&#10;4M6lpk2b1qZZs2ZcffXVx3+0i/E9cdnitUsLAhqJEyWQqiM/NxMzFcfn82CkTCzLwbLcqgb1Ht6q&#10;quP1esGrI3CDiJDqQ0G4E2tVIhXpNhY4353t/y40eqWKhvKN43KfRUO/qoOQDUuDuLCbgVDkyfHo&#10;NHSuipMlf82RXNj/bIZ183N6AK48fwC9WzUhmIyQLCsjgEBTVITmUkA0TXOZSNLBxMFRBELRMJMp&#10;nKSJBxWPIjCtFIY00TwqAZ+H9IAf1THxaQooEiEkRjxGQKh4bRr90Rs4f0K6JWFTAUcROEgiqQQR&#10;I4LPI4hXldMmtxlqypVv/errBBlpXohVYFaVseZPz/PZylV9OPzZT/etHwmKUxOHJIT0EKqt4td9&#10;6FLgJA1US4JjgkwhdQfNr2JjkIhFiEXrcIwUunAtrBTh2lh50bETJl9u381by2cjgOxwGvl5hQjg&#10;RKSONr270+m/xiEG9YOcdGxN4Kgq6Dq2ppFUIY5DwrEwLQfNlHgMhWTcIiOYhT+h0QydNCBb8ZEe&#10;8JMgSRgPn2/eiKYoaKoHvEGIO2hKGv6UjsdW0YWGKhUcW7pOC0IBrZ4vJ2ycVAJ0DVXV0Q1JC38W&#10;2vEIHcjAD8ybN48EDicw+JJqonnpFHscTngEdR6N0JBzybjsCtqcMxRSNpENm6jdf5Da0nK0miTZ&#10;wk8qlgDTJhTIwC98KCY4CYNoMomWlc4JxWJr7AS/XvAqTx1eyydEiXs0PECP9Hweu34SpxcU8ci0&#10;F1hVuQMb6Eo+fzj/Jv7rrOHsKv2aie88w34gBrRyoHfCw4MjrsAmziufzmJz9VEOp0v25yisqtjP&#10;81uWcBCHap9C1E6y0V9+9fnx1u/9swOp1bhByfNGDBf7Dx6ouHj0aKSA8vJy2rdvz1133SWrq6sn&#10;ffP9eXl5ZGRk4DgOwWDwr7Z34MABmZmZuf+1114jHA7TtWtXPvnkk+qhQ4f+26TnFy5cGCgqKgLc&#10;IO6NN944pdufPHkyrVu3pmXLlsGOHTuK3//+96xZs4a9e/f+/rvX/s+Hz+NFQ8VKGvjwoqIh6hel&#10;PhvikjDcyWF6IB3DShGJ1blBnAJHD5WyYv772DGHsCedkDeEoih8te9LqlKVjL95HK/OeoU7f3M7&#10;dakaaiM1XH7N5WzduYURL0xJNW2Rz/7D++nZpzu79+1i/qL53Df5pC704NuHpL/11lsUlx2pAZg7&#10;d+7KBx98kLlz5wIwevRoZs+e7QN47rnncByHCRMmLJk3bx6XXnrp7QBr1qyRl19+OUeOHJG6rjNx&#10;4sS0lStXcvbZZz/WsJ/Zs2d3nTx5cmMTBUBFRQU33XQTnTp1EseOHVszd+5cxowZQ2FhYf6PfGn+&#10;NSydJv0VR/DZ1QSCJqYeJyIjOF5ImRZevPhFAKF7sBTwaK5so6nYxKRFwnY5cbkKaPVtoSnbQqpg&#10;k8I2IvhUE8EP1BlBadSLsxRJSnNIaRamZmCpBrZiIYWDgluOVOpLrkJqIHUcqWMJDVOV2IqDx5YE&#10;TIWAoZOe0MmrNrmmW2/uuWQIPbMFRXqMHCWOV5eYCKTUEZYHaQpM00bioOoqiqa4uqtSINBRHA1h&#10;qwh0VM2DVDXXTdLRMWIS1fGh6gEitkNCFWg+P4Zt1Z+TJOpxbR8VCV5Lcbl/DmhGCo/q4AQhFbBI&#10;yioyAgqtvU1on+EnYkMqADWJary6gR+DbDOBsWkTHz7+GF+8+jtJ5NBPwdwphlLeLISV7iPlUUkk&#10;ExiRGErKIuAN4A36cQSkLAMHGyEFAd1PejiNzHAaYY8fxbKw4gnMugiK0IhHoziAxx9AxYOOgoVk&#10;9+7d+IFkbYSdO3di7t0LtTVEUkmStokSChEzkySkjelVkRlBlMwQIiOECHiRXg8pr5eYquAJBanD&#10;JAEUR6s47iTwkUEEA196GqZPo0aamIqFo9o4jkVcQlRIEsLtLE3qCkmfgulXMQMKqYCKnRsmGtKJ&#10;yCRVmMQ1SdSxCGVlcE73AeiAEatGBUxserQ9g+7Dz6X3lWNo2b0resAHu3fjLF9J5YZN1J2oxmNK&#10;0lQveaEMnIo6Qo6GV9MxE3GIJ8Hrg1CQGtXmmGJSrFtMfX8Jdy36ExtSpViKx6XtGRYju/bljmtv&#10;onjXXpYteIcas45cgtww/GpuGD8ezafx6ltv8Or7c4jjlhN8wEVNuvDKjZPpndWSTqIQLyEe+/Nr&#10;bDMq+FKL8fQHs0l4A6RUsG2HdzesLe1zLH3W3x01/wD5+fm5CxYsEC+//PLRzp07I6XkySefpEOH&#10;Ds9v2HBSjuTxxx//Ojc3F03T2Lv320m1Tz/9VJ577rksX76ccDjMXXfdxWeffbaiR48eWd9vmP84&#10;uP322xNt27ZF0zRCoZCre3iKUFxcvGjfvn1usFGPQYMG9bVtm2HDht0N/FMl4P9kaEIjGo0SCoTr&#10;c3Du0iD78G0tL4jaUXSfB92noygK/fr2JlFtkZkd4r1336PiRAXNsgro0+tMPvzwQxzHISs3i137&#10;d6IFVQ4XHyZuxmhV1JL317zPvKMzx44ZeynPTHmGl19/ufjgwYMsWbaY1qe1oqSkRALIjbLu+uuv&#10;5/PPP09vOO6xY8cu2rBhAwA9e/YUa9asYc+ePXLlypXccMMNZGVl9SsrK6Nt27bPADz++ONcf/31&#10;qVmzZjFu3DhGjx5d165dO7p16/YbANu276uoqOCBBx5o/c3P5/XXX6eoqGgywMyZMwfbts2NN974&#10;I1+VfxFb3pMfvTOHbE3icRIIkcBWDSzVaqwgqFJBlQq2lNjfaE9oFN9F4ABeHXyqF133oqo6UpE4&#10;wi1hIq0fbLvVgMaGBUV+a5GNnXnfVD1QGrNwst6m0pUecRskPLZbkvVbCmkpyEiZpJlxwlaUoB3H&#10;66RASKRomJC4k5K/D+WvFrcB6Jvru/ImlqJgKUpjg5Bdrw1n1tOOGhyV1Ab1BilRhIOlgaHa2CKJ&#10;NFPIqIkZtbAERExIGgkUYeLTJT7bJCMeIzsWoXLLJpY/8hC1782SI1Y8dvGpuRo/QfnZ3D/wWvFm&#10;yrI0PJlh/KE0NKFDLEEyEsNwbFSfB1X3QXUcKuJQlXCXOgPVAE3zoaelgd9H0rEwVUhIgzqSRHAw&#10;VIdoPOVaS4kAqZITFO/4Eg6XQNLlAeDVCXbvQrhLe8LtWhE8rRBv+xZo3doh+ndHH3omOSMH0v6m&#10;qxj2i6spA8o1ncCAzkROy+JL6jgGOHlh4hkeKkJQ0cRLRfMQR/N0Kpv5OB6wqQxIqsKCqrCgIgTl&#10;QcnxgMNRv0V1jodofpB4sxB6x0KaDupJaOgZNLn2Iq56+rdcOnA4OQhCQBpwZvv21O7eRfXGT9mz&#10;YT1EIiTKT0AsTnYoTJNQGiKaIHLsBEZ5NdnBDJSECY5Eb5oHWWHKIuUcSFRQ2zTIzC/XM37Go8wr&#10;3wVpGfXNFwYDlFyevWQCNw2/hAWz5rB083ukSNBfacavh19Or45dKLGiPPnpMl4/tpUK3MRimpRc&#10;12MoEy8Yi+dElFaBTMaMGk0SiYGHJTs38+is1yjD4lgqCjasemcxw04/u+CHDqwrr7yy8Pnnn9/z&#10;s5/9jFAoRCKRYNiwYdx///2y4f+VlZU0adKEzMzMxvVWrFghL774Yg4dOkTz5s15+eWXmTx5slAU&#10;5e/y6/43oaoqXq+XaDRKQ1buVGD58uUXlZeXc8sttzS+VlhYuHHq1KmkUimuv/76u4QQOadsh/8H&#10;kUwmG3835HdrDQoh8ONHSkksEWPw0EGQgA4dOrB5y2Z8Ph8CwYgRI/j4448J+APk5eURDoepqKgg&#10;Nz+XTzZ8giUtAuEA4fKsuWeedeamXbt2oeeKy1VV5bFHfseEX9zCvLfnN+73lzffOvv3j51MnhYU&#10;FIweOXIku3fvlgCXXnop9913H8FgkMcff/z5WbNm5TbYbx09enRjz549KSgoqFq8eDFZWVk3VlZW&#10;MnHixBkN21u7du1jF1xwAa+//nqk4bUTJ07IpUuX0r17dwD++Mc/EgqFUFV10Pf9vE85TuyXy174&#10;I02bNOH4sbK/q+LWqDhVP0mSQrh8NyHrhXydxvc1dIL+Ff9N/qPA5yf8s2i4BoqiIBrE/gWYto0i&#10;wUhCIh7HsixsXAkY27bxOZAWjREuO8HW+fO5a9XehfKDxXLS08L/v3xK/+ehHSTClPXz+POWdYw/&#10;63zaBrJpEgggkhIhVAJ+P9J2SNXV4U1P/4Z+m+PKasBJZrFlE/T6MRUN3YYmhKgkQkVNjHQgFxjY&#10;titt0puQKiknplkEUFEVBQwTvj5MVJrUOQYpaaPoGkGfn3AgiBbwo2SlY8oYmu5+Iastk+dnvEKi&#10;po46HJoA3Tt1ok2rlviTDorX71piOQZoSj3fTcVtI7Ldciq4vxsGRCKgqcSScUzLIhqJkKqsxEbi&#10;z8ngvHadKd60BZIGXVq2YWDrtsQPHEGJJGmdmY0diaIatjvr0T1ul69l4NVVvP4AZlUNuj+ApUjq&#10;YlWIzDTimdms2PYp81e9TxWScreXlmhdDXl4GNtnGMM69SZSV8eSBQvZUbWPFJAvsrjkwovo0qUL&#10;ryyfx/IvPuEQBh4BAQntSefywSM4s3k7AnUGwbQsDlfX0r5jByY0+RUPvPYMi3esJQqouk7KNFm9&#10;cGlk0EWj0k7V4Bo8eHCHwYMHM3v2bPnUU0+xZcsWHnnkEWbOnCmXLl2KqqqUlpbi9/sRQnjnzJmT&#10;vOKKKwBo3bo1K1asoEOHDv825dO/hOM4b5aWlhKLxcjJyeGSSy45JdstLi4euHLlSsaPH09hYWH/&#10;b0qwdOnSRTzxxBPy5ptv5uabby7/6KOPfnvOOec88A829x8LwzDIyMygxqhGatIV9v47ECh4FA82&#10;dv0DXtCtR7f6dnn4+uuvCQQCnKg9QeeOnamprCOZSuLxeBgxYgTL313OiAuGc//9v2XH51u5+eab&#10;+XzLVoZ1H3nm4MGDZaLYnL1w4UIuGDmK2qpaZrwxg5FDL/hju25tJubn51/VoV3HKysrKydlZ2e/&#10;ANCjRw/WrVtHp06dGDZs2OhJkyYtHDhwILt27do9ffp0tm7devnVV1/N5Zdf3uf5559n6dKlTUeP&#10;Hk1BQcGryWSSoqKiRqHpZcuWceeddzY6NmzatEm+8sordOvWjbKyskeWLFlyYSQSYcSIETRp0qTr&#10;kiVLup522mn07t2bRYsW0bdv36/S09Pf//Gu1F8j++ttJTOffYZ4VSU1dozTmjcnVVdxkndGfXex&#10;c1ITSkp5Ul1AuN1pCg6q7WbnEgYkLAO/ZaJhI4VEKEpjg8Pf6X75Cf8kpJTuI7/+OqiqiqZ4UBUv&#10;noAPTyKOYoGVMnACDqoQONg4DujSJk/zUB2JoDqSRMrkiyULGFY3Jl759ptkj73+3/Y+/+8OrRVQ&#10;AqxMlfHBmumc3awVY7v0p09mCzISkmR1NV6vl0BWNnZNnSueq6j1llsaOBIMyw2CLAt/KIA/YdPC&#10;62NM+34s27OevUTJJ8SZTVpyTtsuFOgBKm1BwLERaG6HqhPHMBMoHpWwTyOke0AoyKThukVIUCqq&#10;OLE7iSUSNK+XF/l6yzZicaMxSMypMYjs2E/SdNCDflS/lzo7hc+jY0di+BQFFYFj264mG4BpY6UM&#10;otEoWZmZ2KkUlmHgT0tDcxxXgqC0hiFZ+XQdMx6/6sWKJ/GX1WHUxdClwBOQgIpjGSQN1ytW9fpQ&#10;AjomDmYyRigjDSOVIuIRHFUtVu38iAWfr2MPCfSgTiLmmta3RmFATidGnzmEwnAWyeMRpGqx5sBm&#10;oijkKumMufIqIh4vN/7hIb4yyuuFTyAkYWSTrlze6xx65baESJJYIk5UxhB+nVozSe+hA0m+MYU6&#10;GwwNQhlB4AIl9wAAIABJREFUbr1+PIMuPnUB3Ddx5ZVXiosuuujWG2644bn58+dz6NAhxowZw8GD&#10;BwE4evQot912W2MA17dvX6ZOnbqgQ4cOl/4Yx3OqUFFRcd2hQ4dQVRXLssjJOTWJsRkzZnx0/Phx&#10;Xn755eqpU6du+Mv/X3PNNSIrK0tecMEFpKWl3f//ahDn8XhwsNB1vb779C9dG74NiSRmxkjXMwhk&#10;BdFsnYJ2uXyx/XN8AR+bN2+ma48umBjkN8lj/dr1nN1/AGec2ZvnnnmOxYsX8+ivn6S07CixRJTp&#10;06dzy82TPgr+OsiS5Utatm3e4c2cjJzrX3zhRR6Y/AB33n3HLUtWLZ4IcMvNE5k6derzkydPfgGg&#10;d+/eywcMGHDB2Wef3XnevHkLARYtWpTYvXv31Msvv5zPPvvs7S1btsgePXowdOjQwosuuqhk2rRp&#10;YtKkSfLSS09+LYqLi6e2atWK/Pz8nQDHjh17ZvTo0dxzzz3s27ePUaNGEYvFzvR4PLzzzjusWrXq&#10;+Wg0SmFhIe3bt2fSpEmNFnj9+vUjEok8kZOTc/f1119f06xZs5c3bdpEq1ataNWq1T2n8tq9u2B+&#10;QUnlCfr36MrR3dspqyglJy38V9k4RzRcO04mD+obAlShoCDwSLeNxVHAFBJb1muB1GffRH3mjlNI&#10;d/h/EYqoF0y2HXdBBUW4FpyKggb4BI32kLrjxYynwDLASBGvrCA3FEYTFmU11aTqqsn2+jiwdjUH&#10;t38mTz/rbAYnSq9Zf8mv3/rfPM//a9DemvAwr21YxbLtn2L5NDaUHmJv6SH6ePK5rO8QijKa4BU2&#10;IZJoQQ3Fqe8HkCaqDR4UPF4dUCEaB1tgV9TiD/sY2aUP2cEgO48V07x5AV2bFlLgTyd5rJKwoyJ8&#10;foinIJGCgA+PouNBYNpuF4w0bRzHQdguWdSK1xBSJC0CKqeTSZJK160BaAJc0bwfZ2Y3J1ydQNgO&#10;yVgCw6Pi2BYE/OiGgaZoqIqCrBcwVIUCDji2QjiUBYF0vDKOTEUQpgJCxWcayJoEieOVNMsIu1SD&#10;pMSOxwh5vICApAG2RPF5CQRDONLGVHFdHHBIOhZxxaHYrOPP2z5n1cFNHMQmRX1TbMwkFzg78zTG&#10;njGItuFcCkM5aELhcHWEP29cx3EsVG+IDqd344sDe1j56YfUYBEMhEjEo7TxZTGgVSeu7X4O7fQM&#10;UvtL0TwefIVZlFoRul08CgqyaN+/E+WY5Dcv4EjpUaLVNUyb/iZdWreV42+Z8KPMiAKBwJQ5c+a8&#10;OGfOHPPBBx9k//792LaNruvce++9VFdXEwwGue6663j00UdHZWZmLj+V+//kk092r127tmO7du26&#10;X3LJJdt+6PZKSkpeufXWW6murkbXdS6++GIqKyu7/NDtrl+/Xi5evJhJkyaRl5f3dzmAI0eOFEuX&#10;LpW33HILXbt2lddcc83/UzNZ0VF4tmxbT3FFKRk56ST4xzI1ADo6KTuOrbkEdBODswadxdtTF9Hx&#10;vNbMmTOHIWe9REldCWf2PpMVK1ZwzoBB+P1+HBx2f7Wbsb+8iLITZbQ/rQMODl/t/HLgpOBErrr0&#10;ajas2zA+Ozv7+ncWvMOLL77I1q1bOXawbGvTovyelzs3p2ctErX333+/X0qZKCgoGNWnTx954MCB&#10;nS+++CL9+vUjMzMzsHz5cnnxxS5d6IknnmDAgAG/eOONN0qWLVvGnj175MaNGxk7duyohnN69tln&#10;b7755pMaw7/5zW9+ZZomo0aNWllUVDTy+PHj8o477qBLly5fjRkzpsPIkSMJBoOkUin27t3LrFmz&#10;aN26NV988QW7du3CMIy74/E4jz76aEZubu7dkUgEv9/PFVdcdfcf//j8KRljW555SMaPlZDt1dm3&#10;7XOap6dhC6tRwsMR1DPflPpgrP6a/41Mq4bAg9uZihekT0ezdVTHAEVBSrDlTwHcqYCiKAih4jgg&#10;HYllOiRIUWPFqY3HcRzwqZAeDBAOBfDYfhJCIRUzMRMppGMSDuhU1VUREIL8rExKqqqRVRbJugrW&#10;zz/Co2mZM0vjL87s3bP31tJOfXr9b5/z/wVo+aVxbivowzUF3Xl3xyY+P36I3alyPjbKWP/xLPLx&#10;Mrh9T87r2Z+QFGTofoK+IKptk4onseMmuuOmrfH6QIJq2lAbI9efxeDWnenWog3BjDA+CSKRJFVX&#10;R5rwgG2BY7kpJGmDRwdpIVIpLNstIamqikfTURRXrswfi1OQlc+dgy/lrY0fsC5+gBBw9Rk/45ys&#10;1uQFcqGkDAIB/Jbbmu7Yruq0EU+i6Io7a3Mc9+bQYL5u21iOg2akcEzT1dwRDkJRsB0TIQVBXxCn&#10;KoJj2Gg+H2ogDZLJ+lKy6Wrl2a4eVVzYRE2TVNLB1hUiQZVn3pvLl9ETHE1EMXDvT2GgF9CZHG4d&#10;di1OdZT2ee2JphIcryhHzwhRp9q8X7WFKBAxo6zb/QVVsRosoaB4vNTGo7T2ZnB2y45ce9b5NKlz&#10;KD/4NS1ym2EEVMryA3S7cBSkBTj9jF5UYWIDx4uP8tab05mzYB7r1q1j4t138shTT8oXpzxP18Ki&#10;4c26dVh1KgeblNICRG5ubv+pU6d+8sknn3Ds2DHi8TgtWrTgrrvuIhgMnp6ZmbnjVO0zEok8+dRT&#10;T90xb9487rzzTk5FAAewZcuWGz/44APAHUvXXnstQ4YM2fUdq/1DzJw5c+jUqVOxbZvzzz//9u96&#10;/6hRo8TGjRvltddey7Fjx2QkEgk//PDD0e9a7z8BGZNkb8f5xC3x4ApG67r+D9cRuEKnhm0QJ44p&#10;Dc4a1J+3X1vE6d27smT5EvYc2Ut2bhZDBg1l8uTJrvyNCoOHDuJIyWHOPf9cbrzxJrZu3MLPf/5z&#10;tm7dyoTHJ3m6q92MihOVHzz3zHNbxowZ02vKM1Poe0ZfFixa0GPi7bew/8xNdRN63cIdd90ep74+&#10;eMstt/DQQw9x/PhxVq5cSV1dXeLIkSP06dNHlJeX72jVqhUDBw4sfv7555k4cSJr166lbdu2DBw4&#10;cDlAaWnpL71eL5s2bcpq27YtK1eurF68eDHLli0zioqKRh46dGjf+vXrmT179vXLli2bUlJSwq23&#10;3qpIKaUQQn3ooYes4uLiRX/+85/P+OyzzwouueSS06dPn769VatWLFy4kKFDh6JpGi+88ALnDzs1&#10;Avx5m989/OrubeT5fUSrygkjyAz4MGyDlPHX9nvON+M2RYL8ZlXUzcb5hYa3/r2mChaynhTnRoBu&#10;8PeNaPAnfC84DiiKBERjQG3YDrVmkkrbQcPVahXS5au61rUSXdexbJWCgiJKy47iD/lJ1NZiVR8j&#10;qOukzAiaTFFTY5Dr09m1bCELNm/uuTNroezS9yweOXTwZ5N/cevS/81z/3eGkia8NEtodFEymDBg&#10;FLecfwkj2vchA4UUUEyKxXs28OvZT3HfvBeZ+tFyPj6+n1KPTTzNQyygUqNYOHbKlSMRQGYWqu7F&#10;qanDl3LI1wM4FXVEKquRUrpm8JoCRsKV9wj4AAeSCXAcNE0n6A8SDITw6T6328xwgzyvVOBEDUXe&#10;DP7r/NG8fv1knrj6Hvq2bE+m1KEmil1V62rNqSqqLfEkHYgl8eheNE1HUTU03FR8QxebgkAVClYq&#10;5aboAwGEoiEt2/2foiGTBormQcvKqU/VC6x4wnWuSEuH9DRqheSEYpPKChPLSWNjeQl/WDSLm956&#10;go/KD7InFaUaN/uWA1zQtAsPDhrPH8beSlslnfbpTSFqYtRGyczNoUYa7CwvJoVGFDB0OByrwQKQ&#10;DloqRa+MQpxUDVv2fMorb06j2knRpHt7Djt1eIb0psWEq1hXvIuMHq05obldvbri4+F7H+Cq664V&#10;LUtTzd94fRp6KMDB0iMMv/gCbnr0v9+tqK2+98cYdEOGDFnft2/fQIsWLRpLkevWrWPSpEli/Pjx&#10;pyyAW79+vezdu/cdU6ZM4cMPP5w+bty4U5JJOHLkyOc33ngjdXWuhuuvfvUrcnNzf3Dn7JEjR94v&#10;LS3lscceIy8v75l/Zp3p06f7f/GLX/DQQw8hhIh89xr/GdgwccfvhBDk5+Yjkajqd3tjRowIHuFB&#10;0zQUTcET1GnVpiWYYEkLTdNYtmQZuuqhS8cuSEvSkInqP6A/i5ctJq9pE/Ka5vLF9i/o0LkDr0x7&#10;hcrNJ97r2rUrK1asGNypS5fnPB4PL7/2MruuP5y7ZcsWvtq2xwRXMuaee+5hw4YNXQEGDhwotm3b&#10;RkFBAT179tRnzJjhu+mmmwB49913u/Tv3x8p5by6ujqaNm163oMPPsj06dMPNpzP5s2bp/Tq1Yur&#10;r766GmDq1KkZ+fn59O/fPx3g2muvbfP666+jqur03/72t+lXX301sp6ZvmvXLuvQoUN4PJ7RW7Zs&#10;Kbjiiito1qzZb1OpFMOHDycQCHDnnXeK6upqDMPgop+N+sHfnWuF0Ge//mqLPF0lcrSEZulptMzL&#10;Zd/OndhGqpELB25A5vytPQrXg9RGIiRoUuCTCj4gakLctDBtB6vedksIN3ukKD81NvxQWJZVH8i5&#10;ElxuB7AggY2Bm4vx2GDEE1RWVlJReYJkMommKXj8Pg6WHsWTkU5FJEJGkxwys9KxjBgBLPzW/8fe&#10;eYdJUaZd//dU6DQzPXmGYWCIikgQkLSIiCKCIsGwCogKCoJIUFAMYEAJihFZETGLqLiCCIqIorAi&#10;SJCcJaeByaFzhef7o3pG3SC68L777n57rquv7umpXE9XnbrDOSHqpvkwTh6ijk/DOLyX2MHd7Fqy&#10;kMvWrV90aMbT8tCSDwr+1cfg/yIUdBelZgTb4yJUEaC+K5UhLS5nzq3jean3UJriwwWUA7sIMefE&#10;RsYteY2nlrzPX07s5ZTbotKnUKIYhKwIxEKACV43qI4diZQSqQhsl0qFbRJxa0S8LqxEL9LrtIJb&#10;qgCP23FvkAIM23FQiJgQthx/VSuKnehE61yKIFXVSTQkfkUj0eXCEjYyXI6alYQZqyBohYipNrg1&#10;0DRCsTAh08BUFfB5EQk+pKZiC4FUVFA1pHQ0eIhaYMV1d6QGFghfIhHdRdQ0sDxuDMMk5vNhWDb4&#10;EyjVoCzZy34lxoyVS+j79qM8su7PrKCEkwiCQLIN9YDe/jz+dO0I7rn8OmolpIIQlFthwhiggMvr&#10;IWhGieqCDQWHKI5bxlhRiLoEBnA+Xt65fiwTuw/gj40uoxiLL82DDJv/PJv8MepMHsXw+k3+uO3w&#10;NjrdegPlKpSoJhFg9muvMm7qRAEwY93SY7169RLbdu6gU88rIS2JJV8upd45DadOf/pZuV6IXw9x&#10;/BMYO3ZsODc3F8uyGDVqFLVr1z5r6UDDMPbddddd8uqrryYuVfJkZmbmWfE23bZt29LOnTu3qBIf&#10;btq0KWPGjKFZs2alZ7Lc77//Xi5atIi+ffvSqVOnc37rfIcPH47MmjVL3H333Tz++ONMnz79/4tw&#10;w3k0u0RKSUWwAi9eotHoaedx6x4C0QBOdZxN1I5SMzeHjAsS+fP8P/PQ/Q/xw7ofCJYFUWyVbt26&#10;8e2331IRKKdxk/MoLi3C5XWRmJzIos8WkZqeQnZOFidPnOw8cvRI5r7/LrXq5cy5e8zdBEIBGr2V&#10;W3jRxRfx1ddfaQC5tWuKrKws0tPTtwIsXrxYKorCyy+/jJTSnDlzJpdccokAR1ake/fuY6ZMmeJ7&#10;7rnnOHDgwJetWrVC07QGVfuzcuVKkpKShgEsWrRILlu2jNdff71CShkxDEPWqVOHSy655PyPP/5Y&#10;xmIxXnrppYbxWZOGDBnC4MGDFxQWFo5WFIX69euLjRs39u7VqxczZszgqaeeOrh8+fKLX3rpJT79&#10;9NOzcs7um3JPLF0T2GXFpLs03JaFUVlJzexszFgsXg+n/AOPUxvDiOJ2u7Esq/pzJBQiI8FPDCiP&#10;QYURAUUhMTERUDAMAyHEWZX/+f8Zuq5jxgy8Xi+xWAzN4+bgyePoOOIlKW5I9PrQdR2Xx4NpmkQi&#10;EYKhMGqCn/KYxJXkJxAxKA8G8Hhd6IqNW7EhXEayZqOFiqjhkXijpZiFh0kMF3Fy/bfs/WxR5tL7&#10;h8hTH82WbFnx3xMah1ZQWkB6Tibl5eVkZWRihyPYMagIRshJy6PBzWMo1ixW/biNN1d96sheAOtO&#10;7GLriV2kIbgotyUdmrTg/Dq1UUIxPJaJZkmiYQPNsvBYCl5VBwS2bTpdm7aFgYIqFDRdRXXrmIZR&#10;rXQtFOHYcol4d5IqMGwD27bxWBJMiW6BHcFR5ZaQ4POB5bTKSukUwErT8X1FWvhSU8EyiEUiVEaj&#10;2LaNqqp4XW4UXQdFQa/qYlJVZ1lVXayahq0qBKIWprRxpyShJiZQbkQoCJZTUl7Kd1s3svHwLo5S&#10;io3AQCOEiU0UDaiPzk2druQP9RqTYijUdCXjtRXKiFJeWEx27TyO5R+HaBllqsWhkgDvrFjCutAR&#10;QjjRO7cmiJiSdJ+fx/qOpr7tIykpiXALi48PbuJIrJQSIgx8ZQrH2jbv8qdjO5dfMOYeZIKOcLsx&#10;KgN8t2a11aH9H7S/Hgx5aVli5YeLeOmT98uemPBo8qldP3LvuHtpVe+82E0PT2JI1z553k5Nj56t&#10;wZeamorX6z1rT8lCCM+2bdvCjzzyCHv37uXpp5/m9ttvP2vkcOfOna/OmDGj28GDBwGnsP7ll1+m&#10;Zs2aZ7SO4cOHJxYWFpKdnU2/fv0qPB7Pvt+7jMmTJ4u8vDz50EMPAcjRo0f/x9fIxWIxLCyiRH+1&#10;M7UKHuFB6jJumgeWahK0g3S7+grmzlyAy+WiqKAYM2ahSIVWLS5k7ofvclHnDvhT/Lh9jpRM/wH9&#10;mfr4VJ56bBppGWks+ORjJnw3ukEoGtq/8C8f1O5y+eWTpk6bOmHmqzMp2SCTA1lHy0eMHDEbTd4x&#10;c+ZMnn76aQ4dOpR87NgxEhMT6dmzZ4Nvv/1WVsnJfPzxx7JHjx78+OOPz+Xl5ZGbmyt69OghFy1a&#10;VH3j2rt3r0xOTuaKK654JScnJ1NKSfPmzWnfvn0ywOzZs3niiSdOCCH6P/744wwZMoSRI0fuB/j0&#10;008rrrvuOi666KLrRo4cKa+55hr27t374RNPPMGrr75qbt26VWvbtm2nrl27Hm3bti3Nmzc/87F0&#10;bLsM5B/DU1GCy4w5DWaGhW1bCFuiaRoW9k+NDEIBqcRFc+PLsCWGEQUkqupcvhK8HrLTUknhIIVA&#10;flkxjRMTCQZD2NJG1XSkjN9H5M9aX/+L3wkFRdFQhIYQNka85Mi0LSpiYSpxUqnJXhVdU1CEdO69&#10;0kYI0DQNWyooKHGHpJjjtCLjvrJUuVfYWMJxRQcLhRg2GgmWhitoEC4v5lh5KRs++ghTnSa79u5D&#10;YTDK4w0O13+90zMH/6WH6F8Ezd+oHoX7jpLlScI6WUbhsRPUyK5BWlICBGwUG5J1lZSs8+h24/ls&#10;2reDdbt2cCCUTzFRDiDZdXwjrx7f6BAVdxJXXNiRSxpdQE5qMt5AFDVq44maeDSPoyhYrUkiqzU5&#10;bcXxOTWR2CJOwqBaxkRYju2IRzgdMUiBWwjcEvxCOHo15QGEENiKAE3Bq2ooQqmensIg6CoudwKu&#10;pGRn/aYBsShmNILQHUN2oTrk0tkugaLpoOlYMRuPN4GQV+eoiPDD0W18s3cLPxzfT74RQGoaMUx0&#10;wIckCZMMoFXS+fT5Q0faZNWGsnJi+WHcioZFKYGYSbLuRsnO5dSJE/jr1WRPtIRH357NHkopBiI4&#10;nVcooKoaPgUqQhXMfOtNHrp1GOs3baB+xwt548/zGP70Y6zauoEiJUTS3f2X35ZfTLovgfJgkNT0&#10;LL7fve9o/czsvF8bFHf17pfStW2nVTOmPXvRR3PeY8vBvWyZ9CiPz3j2yKAhg3nggQfOT09P33Wm&#10;gy83Nxefz/cLva9/FidOnFh78803t23WrBlt2rThrbfeslu3bn36HNtvRPPmzVO6des2+K233sLj&#10;8RCJRBg6dCgdO3Y84xvc5ZdfXjl06FDWrVtHvXr1kk8/x9/H0KFDRWJiorz77rsRQshRo0b9xxM5&#10;VVUxMfF6vMjT1DxZWNVG4Zqm4fG5MYXB9Tdez9wXFrBz505qZNbgiyVfcEO/Gzj/vPPZuXMnwWCQ&#10;5NRkBgwYwKuvz2bwrUPIyMjg48ULGHXPKG7s05frPr5m2bUfX4vXTjnyh87tRE7t7AkbNq9jz/49&#10;5S/Pfpnb7zww5PVXuaNFixZXrVmzZsnrr79e1r59eyZOnAhwYMyYMaxfv14IIbSuXbvy5ptvnpw4&#10;cWKN22677fqDBw/uqlevHnl5edVPOwsXLqRhw4ZTAD744IOC7t278+KLLwJw5MiRXkuXLuXdd99t&#10;OH78+NDhw4dJTEy8CKBPnz7pmqYxZcqU9UVFRU/EBaXFY489Jp944gnmzZunjR07VqalpR297bbb&#10;+Oqrrw6d6Tl65YrX0jIbfUNaaRFeM4RXUXELgbAsbMNAERJF0bDi9W5/k0aNEy+XW8e27fhDnyQU&#10;DqJ43fhdXqfOGThWdAo9PY1wZSkut8SlaURNedqx8V+cHhKnuURRFEzDxpYCqaoEzBgmjnZqeoIf&#10;t6KhCEcjTjhzoeM4aSAdczwFDbVKMkY49em2ACnsuIiziS1sLFRsYaDaGmplEDVskeF2ocRC1Kjb&#10;kC0fL8CXXoNB68WBY9ueo9Z55+OT6urNfxzW99zS/Wct4PB/GVp57XS8iT5OHThGTnoOmR4dkpKx&#10;CosIloZwJ/jQVKf2pLS4gLwGLel6/oXsDxSxav8OVh/YycFAMRENykybXdFKTqz+nM9XryABk1z8&#10;tKvXnAvzGlBTuPErOi6fD92tYysKhmUQMy0s28Tr9aEgcdkCpI20JNI0sU0bW5qYwgIEepWio/ET&#10;CUQRqB4PTuWr7aRwY6YTTYtazrvLDYYF0ZATTlRVcCuQ4EFqIDxuQnaMmGVhq45PqWmDKS1sxaY8&#10;EGbdpm2sPLSRA5RRBlQAARzTYkwTN06zwgX+PHq3vpjmOXVJCENKzCbhSAmJ3gRITscKVhIMR/Bn&#10;poNL52Dhccp9CrPffJF1xmFOAS5vImY4gAeI2BAVYMQMsn1JqDGbTfYxXlj2ES89P52E3CxIS1j1&#10;9dfLj14+uH+/v3z+KZVlxeBSiISC5CWn8+f5iw/Wz8z+TYq05+bkdpzx/HP0v/4GOWLECDZv3kxx&#10;eRnPPPMM69at23n//fdz1VVXnRFJ8Hg8hEIhjh79539rLper8Ztvvrnz6aefZsuWLTRo0ICXXnrJ&#10;aN26tetMtu3n2LFjx7S8vLz73njjDQzDwDAMxo8fz6RJk86YJG3cuLHvpEmT6NChA5ZlXXqmy6tb&#10;t26bO++8c/3jjz/OOeecI9u3b6+kpqb+x93BJqeNaXv50T7ouo5hxdBVnRj/WPBXoGCYMXRNxyCe&#10;uhNgWDGyM7PB7eitDR04jGnTptG/f39SUlJo1aoVR48fJbtWFsmpySxf/i0T7n+YRuc34uNPPqZj&#10;u4upUTObQDjYoN8tNxxv06J97ufrP+04+M7BPHjfQ8x8YyYTxj0sGpxfXwJomvb5wIEDufTSS8nL&#10;y+PKK6/s/Nhjj/V98sknATh69Kjx0EMPUVBQ8HphYeH4c845h9tvv/28a665pnpfNm7cWLOoqIhx&#10;48aNnzt3bp2JEyeSl5fHkSNHUtq3b8/111//ybhx4xg5cuSAe++9l1dffZXrrrtuNUC/fv1OFhYW&#10;8vrrr3c9efJk2fTp0/n888+fWbx4MXfffff3U6ZMaf/ggw8qF198sczKyiIrK6ve3x7N34f+oxOL&#10;Vy8K48XCowrcQsXlGH862RYElpSO6puwHbFefvLbqIKqqsTMGFo88xKNRlE9kOpJwK9BvgmnSotx&#10;+RKcukfFinsz2wj1P+4n8L8O23buq0KoSNtRFtB0nVi1dyykeROd27GiYEoTFeGYkEmJZsWjqqLq&#10;ti1wpB5UbBSkMLGqHC2qYnOKhUQihE1WcgqGHqM0/wguoaAGSvFGQpT+uBN/Vg57ly/jxKYtrHB7&#10;OpQP7Hlk/9QnyapVi6QataBmFrXWL+lXlAF169YhIyOTDRs28N3Y7gsu3NP09Erh/4eh1b6le0Xs&#10;eIk/uTxC5Q87qXRF8UZMlGQPXr8Hl+am/Hg+ti1J9fkIl1eAbdMqKZXWF17BLc0vZm/BCfaXnGRP&#10;QT4bjuzgJDGOE8YE9lDMNwdX4jn4DefgJRc/OTm55ORkk52RTao/iVR/Ekmql8KiCvwopAovbqGC&#10;1KkyCEYxHcKlx9Oslu3o0xkm2NIRhlQVTCGRUqAJBaHEAzEJtsPGhNM9ipSgWsRUhYBmUkGUgDAI&#10;mkGCukXErRJVTPJLS9n+40627NzFCTtIKL41VSnlZNxkYpKFhQtIRuXKxpfQqt45pGoesr1+Em0d&#10;YVt4FIme5kUWlyGDQWyPhis5kUq/zvcn9/P+mi/YFy7jkFGG35OIFQlghQN0SK5F2+YtWPDtl+yy&#10;omTUzOLiBs1Yv+Z7DplB9h/fTO7K+Uz+03QBsP3z5Sf2fL8RggYgUE1Jh6at2PzGR0Nbta43+/cO&#10;kD9c1F78sGkDi7/4Qj456Qk2b9zEunXr6NGjB8OGDZPjxo2jXr16/xSZSU1NRVEUgsG/7Ur7LTh+&#10;/Ph711xzTb8hQ4YQjUbp168fY8aMcbVu3frM3a7jOHbs2EszZ84cvmTJEqSUKIrCxIkTefjhh32T&#10;Jk064+XPnz///Zo1a/Lmm28eS0tLW3Gmy7vooos2XHTRRWL37t3y2muvZfbs2fb48eMbHDly5MDp&#10;5/73QXowO7mq1sk04x3uvwE6OlJKDGIY0kBKKCg/RYMLctm/6jitWrWisiRISVEJ6TXT6Nu3L599&#10;s5hW7VvSuUNnUtKfpqi0iDvvvJNZM17hVNEpevTswetvv86sia/WOqdxAxk6Fvn2sqsu3e55Um/6&#10;1rv2wL23AAAgAElEQVRvcO+YMbL9xe34/Ksl8srLrxJNmzZFCEGtWrVo06bNyrffflvm5OQA8Pzz&#10;zzNo0CAWL148/qabbmL//v32nj17+Oyzz3JuvdUp61ywYMHxDh06AJCbm3uorKyMN954g6uvvrr8&#10;4MGDMjExEU3T6n388ccHH3zwQYQQ/QB2797948KFC7Vp06YtP3jwYNmIESMoLCzsFQ6HF02aNIk3&#10;33yz/dixY9myZYvcsGEDBw4cWHWm52nlwsc6uFefRC0rJ9Gj4JYKimljWTYqDjGzpcSUEksRyLhF&#10;GlAdoakW/42r/6uqRNUEuq7j8Xio4UukYd0ctu/L53hRgGgsRoLbDdKpk5RSoqAC5t/Zwv/i98Cy&#10;LIRQHRImBIZtURYKOJJxFiR7ExC2RGjxOkQhHPJnmOgiTtqq9f7AqYHUkMLGRnXq2quai8GRNItr&#10;/h0rOEFOZg38rmQMw6K4MJ+UhCSSfG50zSI5USdccYpIzMaXkIQrXE7+nm0cNU30FD8fWub7SpKP&#10;nB8j5OQG0LRsKsb/hYLXvsLlcTtOIKqCruuoLj3eABVvihEqUcvGnZJGZxG6f0Xrq/7P2B5qgx57&#10;0L9vyPCK2uUljybdcMXzSYfzobQSjp7i6MatZHjceNw5lBYV45URFLdOohSopo1SEsGrKGT5a9M6&#10;PY/CuhGK23amAIPdBcf4ZtMGdlYew8DGAvYS5hBhyD+Fmg8aKl40/EoiyarORU0vJFXRyXb5yfT4&#10;SHUnkqBquHUNS9gELAPDpWC5NVAEmmGjGuDCOdABM4IhHf03l1DRNQ1bEYQUm5hl4zUMNF1gaRqm&#10;BpVWjFPhMk5UlFEQLuf77VspDJdRQIh4ewYWVGfrLcClQoJUUGwbnSi1cdGjcSe6t7kIWRKghj+F&#10;BDSMYBijPIJtVqAIDcXnxTKjBLwCX2YaFbrk883rWLLoe3bbhRQBLjRMIBIJ0NJXgw5NWtGqURNS&#10;k/xsWreBg9GTmJEoa9ev46VXZ9Fr1O2gK0x5409c1qdHtHTrPtfQsXdRpoA/J4OKykoG3zaIWTNe&#10;PuOIUc9u3URigvf2iuLS1/r06YPf72fWrFnMmjWLp556St58880zcnJyRv2eZaakpCCl0wH4e9Cx&#10;Y8fUxx9/vOSPf/wjJSUl+Hw+XnnlFdLT0zPOJoHbs2fPW/fee++tn376aXVB9SWXXEL//v0nTZgw&#10;4fTCZKfBF198IVesWMGIESNIS0urfTa2uQrPPffcl5s2beo6ZMgQ5syZs5+/DWz8W6Pvk9cU7lMK&#10;EUKga/pphX6rUDVdlCgI8Gk+oi6D/gP68cSKZ9i8cQuXXtqZFV+v5KrrunPeeecxYcpD7Nu3j7zc&#10;PPr27cs777zDHYOGsmrVKq7teS1du3ela+eujHvgvq9fmDGdKVOm8OfZ85td1PkiuXzRCj768iNu&#10;H3Y7D458iCsvv4otW7bgcrmYOnUq27dvP3H48GGaNGmiSCnl119/zbPPPiueffZZ2alTpzHLli1b&#10;cMkllzBr1qyTAElJSent2rVjzJgxc8DpjE5KSuLyyy+vD3DPPfdw/fXXM378eK/P52Pw4MFce+21&#10;HwC8/PLLDe+44w5q1659+bhx4+SCBQuKatasWX/QoEFMnTp1wcaNG6+97LLLEtq1axfs3bs3OTk5&#10;F5/pefLviHxXcuIYDTIziJXlY9sWGBbSsBCqC13XncIay4yn0xwfVOLeon8NRVGwbbP6sxkzUF2Q&#10;k5FFbF8+J4rh6InjZKYkEYtaaLYrrm8m/qswcoZQVRXblqjxhyfbsiirKOdEQbkjHgGk+ZMdAwBs&#10;pLRQVMWZVsaQqoqQTjat6lRIIbCFikR1znsVtxPyl89lwiYtLYP8U6dISkpCqBpJfh9lpSV4vV6C&#10;gTIURSEnI4tAIMTRw9uo1NxkZ2fjVVUq8wtI1D3EShVKjh+lcrvbeZirLq3wUhkKQpUwdNxSTMRL&#10;tWwUMnNronoSeMUwnqIs9hQNGlK08ut5GQNH9f3fPA9/DW3uW+/x+uzX/K2bX/D8+Afup2e/fkJ9&#10;dnYv67ren9Tu2hpj8w6s8iDG0eOEikvwmDZ62MQOhFEDQdxS4NG9uFxu/N5UUotPkWUKmqecT98e&#10;rag0ouw7eogN+3axrmQfpUQpI0oIx0TewkLaUTy24OtNnzmqz0AiOgnCh1tXUYWGR0L9lAxcHjfh&#10;ZDe2ruK2wG1CIhouVcOXnoJhGBCOYcUMbMOkzIpyQoYoNyOEAmHCwRDl4QAhohj8zJfvZwdFAF6c&#10;FIwVv+j7cKJvtS0vLfIa0+68ZjRMrYHfEngjJr6iGJqpYB4tBE1Dd2uo2BgukKqk3A6ipafxYyDA&#10;13tXsnj7WraEK4gq4E/QUIImSZg0wculOS24uGUbMrNqEFMkUnPT67IrOPD1Ig6WlBEGXn7vbd54&#10;eTa33TYQJFx/Uz9XpKCEupk5mIWnCB0v4qlZ0xk39OzVRV3asdPrQog3VqxYMXvWrFmDFy1ahNfr&#10;5f7772fmzJkjZ8yYMbJnz56/eX1CCEKhEPn5+b95GwoLC6WqqnTp0gVw7Lk2bdpEcnLyWSUpR48e&#10;lQ899BBffeW4EamqyqhRo7jtttt6169ff9FZWIXv0UcfpWnTpvTr1++0275z50753nvvMW7cuJf9&#10;fv/w001fq1atK/Lz8zs2b9782/79+1NcXCyHDRv2H0PkpnaZ3vA6uy82Nm7FHX/sOj2iVhRNV7Gw&#10;UFCQSNK8qXTs2BGR8QyffPIJf+xzAx98+D7del2B4lZo2LAhn3+xhOFD7qJz5878scctjL17LCNH&#10;j2DUqNGs+24dNWvVpPBU0aVLdyy+5diJo++sSlnW84/vXM+K1SuY/8lHTH54Cs1bNGfDhg1y8uTJ&#10;1K5dm06dOomRI0fKRx55hMWLF8tZs2YxYsQIPvnkE5mamkrPnj3XNmzYkI8++qjaN3j16tVFX3zx&#10;BWlpabds2bJFHjhwgAkTJuDxeA4eOXKktKioiOHDh4tatWrJe+65hzZt2kwAWLp0acG+ffu47LLL&#10;lJUrV8o+ffrQsGHDzKeeekoOHjyYZcuWXduzZ0/q1q0bvPXWW3n++d+kcPOruOb54T3uKzHwS0HR&#10;4UMkekFTbOfGWN0x6jQdyOqGg1+ScUUST6yBLeKaY1VNaUInHApjWF5SU1LwuiEWhf0HD9CqZUss&#10;y+nod4if/au28f/F6aGqOpZpoUinwcGwY5QFKjhV6gQ4UhWN9NQ0FBF0ypmkI/2jSLAUiaXEnAib&#10;VLBFvMhbCiROk4qQitPUCNX2az8JQNtUllXgT0gmOzObI8ePYpsWmi5ITkmkpLwEy4pxsuwwuq7T&#10;sHktFEVQUHCKYCBMZloWVtTGbSiYERMr4KTtNU119CWNShIVgSVtbNvGtJwGxqoUshQKgXAlSanp&#10;nMo/xY4133Fe2w7Ua9r8xsiqL270ZNbgvU+G5/Yf992J/+3zIlQUmeBPpKKyAgTk5GQx/t77uKLd&#10;RVvP+cMfLthbnHj+uSW7doAKx05Afj5lh/IJnyrBE7LxGqCGYpiBCIrlFD3qHh/SkgTCIRRVRddd&#10;FBGhokYCR6KlHMg/xo6D+9hz5CAnjOLqzkvJLyNf/Oyzk650EMaJksn493HPBKz4/3WcTLsen7Y4&#10;/l5V/Bp3T8Udnz8+nPCjIrAQ8XkTgNpaDS44vzlN69SjYUY2eshAtyRJqguPIRGBKKptg+YCjw7h&#10;ELgVYqpNiRGGJDeWrnGwtIh3l3/B5tAxjgGVQNQLZtjZrzqoDG3dg871m5JoCNy6TpltEvAIzunY&#10;moQLm3DTqDv4bN23BCwDT5KPIUOG4E1MYOqUKSDBq2hIw8SDSv7hw3d68nJnnfURE8fmzZtTioqK&#10;Su+66y5OnjxZnda68MILWbhw4an09PQap1vGsmXLZO/evalTpw5PP/10nZ49ex75tenffvttOXDg&#10;QNLS0qisrGTw4MHcddddLZs0abL57O0ZrFmzxr7jjjvE9u3bAUhKSuLBBx9k4sSJeZFI5KwUy77y&#10;yivyxRdfZN68eTRt2vRXydXJkyc3NWnSpEVFRQXnnXcer7zyCh06dPhNhKy8vPy5QYMG3bNkyRJu&#10;u+02hg4d+tYFF1ww6Gzsw78Su9csrXuqsXIwKCpJTE6g3CivFvtV4rkYIRUnTRMnCKqtYlgxPLqH&#10;IAEkkkAwQJ2EupSWljO0753YQXhz9lsMvuN2Fi77GFOPsWrLX3jm+WeYN+dDIpUR+t7Qj6mPP0nN&#10;zJr0vuIG3n33Tdav3sD2LdtZ3mFlytU/dC/r2bsnLVu2pG27DhCFPft3sHHlZt545U2+/Pwr3vtg&#10;Li3btnjixt59H178yacN8vLyDvTo0UN+9tlnSYMGDaqcMGECO3fupLCwkNtuu636XPfq1UsuWLBg&#10;paZpnbt16ybXrVvHgQMHRqampv5p6NCh8tZbbw106NAhqVGjRvLRRx+lf//+AuCqq66SEydOpHv3&#10;7g9kZGQ8+cMPPzxZUVGxrkuXLgv+8pe/zBk8ePDNr7zyyl8uvPDCTq1atWLx4sVnTPiPzX5eHl/7&#10;HX4jjBKtwLYjeF06ulCwDOcGqak6jgyoia2oToMbANIhcPHMCkBMCFRVEItUkuT1oAkPwahGzJPO&#10;fmwe/Wwh+SVwfY5gWNduUFpIamICMcsmbMTQdRWExP6roHRV96uIr7cKVSm9qkYL5f+DSJ4tqHbN&#10;qCJPilSwFBtFVYlFDPy2F6molMoY35WW8ODXuzGAK/wpjLyyCxlaAYlajLJAmGSfH90CMxZBalW/&#10;RSdtjtSgqi5OKtUkTpUKIn7exc+s1jSvTswyHBtMRUH36JimSdSIoLp0qlzBYkYUFInLpWEYBjEr&#10;RoIrESuo4lG9P2lKCoGiQtQwiMSieDweLCQ2EltKbKEgFAWpCKe2z4JIzED3JKAmJlEaClMSM0mq&#10;kUta3Xo0u7gTBw7u31H/j7efsXPP74EmDevSbv1v+Gbpsi+IRCLkHy/gvgfHc3ck1rxxg4Zy4C0P&#10;MHyIu8iTk5U5fu5s1/yRo+fsLii8IaUsCKEYxXsOEDpeSCC/mDTdhwhGUSIRVFPidquImIUMh6iZ&#10;mkR6cYxsW6OlL49rW9RDbeciKmzKIyHKoyFOBcrYdXA/+RUllIQDHIucojJuCB8FfCgEsKs1aTR+&#10;Im4//1yVT4sCOgrJgI7tGDTgkLgqdelkoCZ+aviSyPD4adWoMefXboDLlmgGJHrcaFIlEgrjK5fE&#10;IhZeVUdXBERNUHXQBaYZQ0pBhVch6BZYqUkcCVv8cGAHX69fy45IKSVALL7eVMAdhlxUnrhxLMkR&#10;aJCaTf6JE7izMjD8bhq2awbn1CavZubKI3XSOk96ftqzn152yRg7ZBAKhJn+/Iu/6LqKWCY9ul/J&#10;q8/PGOTJy33rf2zUAC1atCgDhGmayWvWrClr3749LpeLVatWUaNGjewZM2acNvJT9aRWUlLCrxG4&#10;kydPxlq1aqVXVFTEC5YVFi1axNSpU5OaNGlyNh0KBjz55JNzpkyZQmVlJbquk5KSwty5c3nggQcS&#10;IpHIbwv3nAahUChy//3389prr52WwAEsXbq0hWEYPPfcc3z++ecMHDiQ0aNHy7vuuuu08yYnJ495&#10;4403ZkyfPv3AY489xq5duwbOmTOnX61atTxnY1/+VbBG+1vbSytweV2EjBBe3YuJiSIFIu6ZqUgn&#10;hlNFAlTLGTsxDFScaJw/wU8lAXyJPgbcOoBpY6cTjUZp0KABC+cvpFP3i+nS+nIeLnyUkvxScrNq&#10;ce/I+9i8cTOtb21Dt16XsnnrJv444Dqmv/gS+d8cmDL3+Xn8eeGH/KFTey6/ojNfLVzBkqVL6Nql&#10;K8vv+Ir0Bik0ubLR+K/nfz35uRnPkZeXd+Cll16SjRs35lR+QVHdunVp0KCBuO/+e+WgIbdeX7XP&#10;h48eki1btkTTtM6FhYWfrF69mptuuonU1NQ/7du3b+uhQ4fo0KFD0jvvvCMzMzPp1q3bbIAvv/zS&#10;Sk5Opk2bNuKmm26SjRo1IjEx8cEJEybIDz/8kNWrV988cuRIli1b1ik9PZ2ZM2daf3vEfx+u27fu&#10;qbu+/pJaHkEoeJKUJB9GVMGyJLaML14RxKTp8CbFIWw/t8dySJMSz5QIhNSwLRuv5sUyLGJKwBF0&#10;j9lkuhPocn49Plx1kG/yJVdoOtmGm2zDg2GWotkGQvdiIRz5En5qnrDj63KiPw7Fk8K571iK/bNu&#10;WeXfmsj9tbrKX5NUcKJTdvx/zrtd/R6MhkjSvHjCBpbqoVgorNl/Ehvw69C0fkOUcJCUVAUjWo7b&#10;C7YShpAHzfBgC9Mpcouv04nW2UjbQkqJJhSkEEhFQ6jOULDidZC2beGyDMDG7VGxkI6bCuBy+Zyu&#10;V8vZEY+iI6SNjFq4pIoLF8QUXKoLaQtMacYliRw3JxXwuXQn1as4DReKIrCEwBISKZzGG0VYJLgE&#10;2CFEWYRMFNKFglF4jGjxKdbt2IbpS2hSv0a2zGx+QVFhcu3M/8nzWQXN0ljBhx8KgHfffVfOnTuX&#10;ZcuWkZ6Zybb9+xj3+GM88fyzGQkJXtnxovbM/OEvDJo44ao3v9v2OUCtBrVD4bDlpTxA+eZdhPIL&#10;iJUEcUcMEjQfgeJi0jJrcnz7dtLdXpIVBUVRkTGJUREkQUC6rqO6MzAyM2mZkA1eFyLBQ3k0REwF&#10;4dYJGjEqDYvSygAVFRWOgGA4RGVlJYZtoWkaJ06cIBQNEyNGgp5Ibm4uGdlZ2LZNoKKMvNo1SE7w&#10;kJ6USrLLjdtU0A0TlyHwSkjAhd/lRrMUYoEKYqEobjWK7k7A5/IQLgmQ6PWg6G6i0TClwXJw62jJ&#10;CYQUhaBmcipSyZqtW/lq1xrysQjjXCiCQJovkYpQgCSgNj7GXDuIegnpxApKqZ1XjxOlJaQ1bUDq&#10;uXUQbZrJuheOrnFQLiioYjf12l04dsGiT8b07NmTSCSCy+UiFoshpcTv9zN79mz7xhtvPGuyGr8F&#10;+/fvLwfEsWPHQiNGjPBu3LiRU6dOceedd/Lhhx/KWbNmce655/5dsuHz+QgGg/h8PjweT14kEvkF&#10;kVu3bl23BQsWLH3hhRcwTRNFUbjllluYOnVqOCsry9e9e/ezth979uyRkydPZs6cOYBTr5eRkcG8&#10;efOsVq1aaV27dj0r6zl16tRTAwYMcF977bV06dKl+W+Zp6ysDCkl119//ZcpKSkPZ2RkfH/77bdz&#10;4MABee+995KTk/OrZC4lJeXgo48+Kvx+v3z++edp0qSJe8OGDfKcc875t02vetakfeCNGWR4c9kT&#10;2Y2lWE7Nzj+opfpHkHHhX6nYtG7bGhLg/Xnv0aVLF2a+9hK9bujJofxDdO/SjfkfzmfEsJG0adOG&#10;WS/N4pKOlzBkyBDGjh1Lrz69aNH+fPa/eGh480BzXnzpRQoKCuh3U1++XrGCRZ9/Qs06OdhBuG/a&#10;vchKMXn9D+sYfssIAbBtx1amTHxyxTtz3uncoEEDjh49Kn0+Hz279Zlfta3vvPMOAwcOPAgwduzY&#10;XrFYjGHDhg0bOnSoXlFR0ezVV18F4MEHH+Tuu+8mPT19qBBC7dOnj/LMM89Et2/f/uOBAweYPn16&#10;Wmlp6ceapiGlvPv9999/4dlnn+Wqq67ivffeo3bt2n+jIfl7Me2TpeNESgp6oIiAEaK8IoTP7XeO&#10;+T8adUL+XZLkpOAAFBRbQWCAsADTidDYUbyWRuOsHDLEQQokbDxynK6JGURsiUvV8Hg0Qpasrr2q&#10;1qPDWW5V7uff9gfxG1EVZfs1yJ+Ruqp3IUFVFXTNEVA2dJtiW+HHU2WAo9SVnZxAoibQTQvbskGX&#10;cctKN5riIiZAiZM49We6jlVCzFWC3bZiIaST1ROKQKgqmlCw7BggndS7jPvqCtXpfhVKvHnFRkUD&#10;xWmcEYpTMCWEihEDWxWAihKPCP78UJi2gVOy50TfnL5aJW7tV5UTdK4vKgaaHY/2IzCFRsiMkJKW&#10;xNKZM1j7h4sy6HyZjAn4sNnwtAFsPSMx+F/DL36sAwYMEAMGDODIkSPvTZkypd+2bdtYvXo1gUCA&#10;svIy5i34mKXfLifFm7TkT9On4VPcWCeONDraYcWx2j1/CHWvUfvtddHATZapqHLLVg7v2k9Gg/PY&#10;vOtHMprWQcZszFAMMxJDAVzCA5aNEYoQriwnKS2NmqYbGVKQEZOkiIWtCDw+BVvxgsuFmZiC6TEd&#10;ocE4E1dVFUVTUduoTj7bNLGQuFwu3G6ngNGORbErQ3hsFXfIgysicARpDEeqRFoYhomQMdDduLyJ&#10;uHwpEIsgTRs7FsObkkzYNIhaUcxkDzIvhUrNZv2B3Xy9aS27ThykLF5rZ+OkZKsUUGoCOaEA/Zr0&#10;onmLFiSk+FFdOqcqSsm6uAUliV4aXNGP5unpS07aobCskXw9csEvTtaOfTu/GDJkCOFwmMTERMLh&#10;cPUPoE2bNrRs2fKMJSr+Wfj9ft8777zD/v37dw8dOrTRvn37WLNmDeeffz4TJ06UI0eOxO/3/+Ly&#10;cejQIZKTkzFNk2PHjh3mZ9fQ3bt3yyFDhrB161a8Xi8ZGRl88skntGvX7qxeZ9esWXP5rl27vpw6&#10;dSr79jkau+np6fTv35+RI0fuOeecc847m+v75ptvxum6zg033MBv9YgtLi6mZcuW5OTkXHHzzTcD&#10;iIULF5b269cvZdOmTYwfP755ly5dtp5uOffcc4/o3bv3of79+9dp2bIlY8aMkRMmTGjqcrnOyPP1&#10;X4GqguldZbtISkmg0qpEcZ6hkXHJg+pIgpAoUiCVn+qt/l4jREZWOslZXjZsWc/Q4UOZ+PQkwuEw&#10;qamp9O3bl3tH38ftgwaTmZ1JcloyK1etZMSdIzi8JZ+9+/fSsWNHFn26iGt6X4M3wcPuH3fTrl07&#10;VBd8s2wVJeUlqJlw2WWXMe6B+xg3ynG127prSywQCICg86JFi/h6xXJx0003yRv731BUtW1BpXLw&#10;1j9upd74evVLS0tv+vTTT+natSstWrR4ZfDgwfLee+9l6NChyY888oisUaMGffv2/Rxg69at5tq1&#10;a2nQoIHnrbfeknfddRdCiNIHH3ywz/jx4xesWrXqhe7duzNgwACSkpLo0qXLGQumLrlAJHg73kpG&#10;ZTneWBSfx4s/OZFw5eldNX4NjjyFk1Gp6mysiroKCTVTUslNgbJS2Lx5M3/ofDmVAtwWeKm6KdvV&#10;RLGarAhnPFT/Kf9qnfFp/52jcFX4ewTu58Tul/uuVEcpbWxcccHfkGIR01ycKCzmZAR8AtwSamSk&#10;4NZtTNNG2hqaLbBt6Vja6S6ktBy95TiBE/Emgqp7WEJCArZtV7+kjGvNVUXNlPi5/7n7RnwwOMsx&#10;nU5kCVJacakxC4mFREHVPdW1l2Zcf1ZBVjdiwE9jQsSXrccf86SiOBX8wkbYTq2eLarixApCSCIV&#10;lRz9MURmWiZ7169my+aN1G1+AR13jyyhw27GLfxz02l3PXzWr7V/t9YzLy+v/6xZs8R3330nysrK&#10;vnrooYeof24DUKC8uILDR4/zwOMTuX303TT8aMGeYc8kBl+ZPEUuLj10i/b+oqtokiVE/8vFbQ/c&#10;/VVi+6a0GDsEX9vGxBrWoDInmZN+leOayUmXTTDJjZaVRlJuDhWVAUwbdMWFS/OR4kkhTfjwBSW+&#10;8ihafinJZWEyIoIapkot6aaW6iNH8ZFtaqRXGGSFJTUNjdwwpBSF8BwrJuFUBemlBplWAkkBDVdB&#10;GE5UQkEllBkQkyB19NR0VF8CAWlSHg0TlDFCPp2KJJ3CJJU9BDiaorIvweKDXWsZ8vIkrp3xII98&#10;9jbLT+zmIFGKcaJuVnwgpCK4pmlHnr7lPl4ZOIWe7S9BCztWMAk1M2nZ4zKaX989eNkNPWbTuIbY&#10;mqX3KKiRfP3Pz8c5b/dtcMfY4bJd6z9cUaWpFgqFqsPJAOvXr2fEiBErgZfO9iD5PWjQoMF5X331&#10;lXjrrbdo164duq4zadIkLrvsMt5//335V9NSXl5OeXk5oZCTqdy4ceN1jz76qGzatCl79uxB13X6&#10;9OnD2rVr951tArd79275pz/96cshQ4ZUE7g6deowdOhQAoGA/2wTuH379smpU6fSokULunfv/pv2&#10;ZevWrXL+/Pnccsstv/i+bdu2qXPnziU/P5/nnntuy4kTJ8p/y/Lq169ft6ys7OpmzZoxdepUrr76&#10;6u1Lly4d+k/szr8UmTUyj0spSU5OJmr/5NggcUibLSSWYjnC4dXf2Y4O2d8hcLaw8SX56H9rP0zb&#10;xFYsWrZsxvyP5+NxOQ8Rubm5FBYXUFJSwh3D7uD7dd9TUFzApTd04PU3X+OKK6/gjTfewO1107dv&#10;XzZsXI83wUPPnj3Bgi0rdjLqnhFEjAhJSUl4G+m3ANx33336M88+s3z9D+u49NJLKS0t/dDr9dKr&#10;R+/qdMxfln376ujRoyXA2LFj3zVNkz59+kwBeOGFF5g8eTKff/55xYABA2jXrh21a9e+ateuXUPu&#10;uOMOunbtOmXt2rWbdu7cyZVXXimKi4tlrVq1qF279rvPPPMM6enpGIbBQw89RGpq6m/Skfw1dJ2x&#10;JCCNCMVFhagKeF1eyopLznSxzgOx/KlOuioFSvx7jyVoXDMXN3C4yOZENEgkOYEQKsFwzIkmSYkq&#10;HSETUS06bznpU+EU4EvxU5GKkAqq7bz+k1F1LH/+Ej97VyWoNpiWRdTjo1zX2HHsiKPYIOGcdDcp&#10;iTqqYmMaElW6cOFCWALDNrFVC1NaWNYvX6ZpVr80TUPX9eqXpmlOgCZelyYV1dGRi7/MuL6gFd8u&#10;RVNRdQWhCRSXiuJ2XrrLherRMFWJqViYwsRQbCxhYwiJKSxMIbFVUU0s1bhAsY6CC9DiI0IKx5jA&#10;SbNXvZuASc3sNPwuhUyvSioGidFKKvbuonjLRnZ+NI8JDZtt3xHc2fJsnzvxezzlNh/b89bjj9FP&#10;GxsAACAASURBVD5263ffrqbg0JHqLgFVKtiG0/3T+oJmtLuwHbqAO++4k5bpGcPMkB1bmnfXwnHW&#10;Z/NWbfi+q+ZJgMoQgcPHKTl8HKMsgNuQpOpe1JiFWRnCiERxx03qhXTk4TBjKLoKQgUzhrTjrlwo&#10;WGYMNdEP4SBGxHCKWBOSQFMcPblwFHA5rFtx2obRFFAkMdskLE3KjDD43NhenZgKlq4QsgyOnspn&#10;z6kTfLN/B4cCBQQxq28DLrSqHtv4yYZ6WgYNsmpy1cWXUTe7JukJSY4URloqnlQ/uR3aolhRu1vr&#10;dnN27d2541CLOk//3ZPTWujP9J0amzppMmXlAWzAl5BAMBgkPT2dOXPmcNttt3Hy5EkAkpOTicVi&#10;TJgwgRdeeKFDQUHBmn92YJwNFBUVjbv11lufWrJkCYqikJeXR8uWLZk8eXK0cePGnsrKSpmamlrd&#10;pbp161bjkUce0ZcsWYLf76dOnTq8+OKLdO7c+aySt6KioulLly4d9cQTT7B3714AMjIy6NSpE/ff&#10;fz9t27Y961mVioqKJ0eNGnX/8ePHWbp06QBVVeeebp5GjRrVvOCCC45XVFTwzjvvfJ6VlXXVX0+z&#10;bds22bFjRzRNY+3atdc0bNhw4W/Znjlz5tQqKys7Gk/H0r59e4YPH86YMWOu37Bhw/zTL+Ffi33m&#10;LrMwdko1vFEiIgzYmJiIv3ouldVpMgVVOpUGlrCwMB0RUQQqGpqto0V1ohUGV3bqw/BRgxEqzFsw&#10;j3kLPsDl0Vn8yacUFRVxU9+b0HWd22+/nYmPPk5aWhrdL+vNosV/ZtLjkxk9ejR1atWhX79+zJ07&#10;l1AgRPf2vUCHDz6Zw5/f+4hul3fj2quuo/hUcek7s99NnfTwZHHHHXfI4cOHPzxv3rwnhg0bRp06&#10;darHYacuF8u/LP9WrF279r4BAwZMa9WqFfPmzRMrV66UM2fOpGbNmr7OnTsXjRw50rdkyZIdTZs2&#10;bTpz5kzZokULOnToIO666y45cOBA2rRpIy655BL5wgsv/BAKhS6cN28ewWCQ+fPns3fv3oVZWVnX&#10;cIb4ZPTtkuNHuKh2TazikxSUHCc1LZlozOQfxA1OCyEFiq05N07VQMFAs50oiIWbqOKlQvFxoCLE&#10;W0u+4bgNV7atx9Xt25FaVEJCOISumijxGKytOIkYR9YkXh8Xj+qpPyOGVd2Skp+m/U/B6RzIft7g&#10;gLBRMYkoGpWedPaGTJ6d/yWnLKfG/No2DbimyfmkRcK4wgFcio3q0wkbEYxYDK8nAcOyqx+2qlDV&#10;xeqICDsp1J+TtyqYOHZ5lgAhJbYVn9dydGEBLMN5mFOFgqI4TQuKAqpQkKogapn8vEe56pNiVRUH&#10;Og4SapxzqPwUMbQUiAhn/aq04y+JKu34cVQor6gkMTnFSa3GTLwpGZgoFJdXkJidi5GaRnr9RnTo&#10;3quwoGa9rH/6xP0VflftQ4tajQYueP39gQAbDmx/7PDug4++/fabLP7oY3wpiYQqAqzdto2123eA&#10;bfPiu+8A9izDsPhT795vXHfuQ3yaV4dWjZuRd05tEhvVIzEYhvIwRGJE9hxEt2wiBSUEikuI2grC&#10;sjCiBi4VfLiwYzEMw3C6ZeJhVLBR3TqaamC4Bei6k08nghW1nJCsW8EyIhBPvQpdQ+oKMRWiikJY&#10;0QgLF4WhCnbu28XmH3dxvLyACBZBohRjUoFjgaXyU3OEjUkSXhRi3NDtejISE2ndtCUJbhe5GTkE&#10;y8vIPbcxubWzOSc7bb957OSbMxa//pT9xGQTgtDi7x/rr778PJy+L9HzwH0PkpzgRROCmJR4vV7m&#10;z59Pt27dBMC3334re/fuzc6dOykvd4Ix06ZNo3nz5qsXL178p549e478p0bGWUBGRsa0zz77bFpR&#10;UdHJa665JnvNmjUUFRWxcuVK97vvvitTUlJO+P3+mtFolMmTJ/P000/roVCIOnXqcMMNNzBt2rSz&#10;fslctWpV0YQJE9JXrVqFbTs3eL/fz3333ce4ceP+xy7Ry5cvv/+HH35g+fLlod9C4ADuvffe4x98&#10;8AHTp083/h6BA2jWrJl4//33Y3feead+4403fvz888/TqVOn0+7HzTfffAwQ48aNe+yBBx549O67&#10;72bRokXccsstH0Wj0Zjb7Xb/zl38X0VWTlbxqYP5WQUFBaRkJ1enR53eQ6WavFV9rwC2UKo7V5Xq&#10;2/lPCMfCuLxuUmv6mDP3Hd54+w1eeuE1AuUBchJzOPfcc5kxYwaDBg0iGo3SpHkTvly+jCFDhnDF&#10;1Zfw2puv0atPT2bOeonXZr2O5tZYs24N3S7v5rTBR6DhuQ04nn+MTp06EQwGeeLxJ1LHjX6AzTs2&#10;2YePHqJWrVr9Tp48+QsCt3bj97Jdu3bO57Vrp+3bt4/JkyezYMGCBuPGjWPx4sU0btw43LZtW1+z&#10;Zs1o2rRp07Vr18pvvvmGc8899/YDBw5sqlevHm3atBFbtmyJNmvWjPLy8mETJkxY/+KLL9K+fXuu&#10;u+46zgaByzuxa/dr0sLn83Fg7x7SXArpqakYsShCijMmQQpgCqqTn/HSJhQJHtOmbloGjXLTOH60&#10;hLU/HqROvVq01pPwu71gBqgSIhOODq0jfxFPzVal4S0cz1ZVVkX/nNop+3Ss598YP08VV5cg8stI&#10;pyoUDBSKFZUfjh7gpOVM6wcaZqUizBACG4GKsFUUS0fHJqbFiIkYiqajyJ9IVBV5q0JVZskRFBbV&#10;/7dtGxOJ5nMcmZwmCEf8GSER9v/j7ryjrKjStf/bFU7qTCdooMk0kkWCAQEJomRMIDkJDirKqOhw&#10;BxUQxwgqOIoBCSqKJJUgghIlSI5NzjSdc59YVfv7o7ob9BoQmLkz37vWWb26ztlVO5xT+6k3PI/9&#10;Wd3hLD1vaSjWMDFKyx0tTFCVUlWQUmAmFVRULKT9kFDKJWhHWu0K1bKwKgJw2LmTUtj3F7N0okRp&#10;FXViQiw+XwCXqhAe7iEvOwPd5aaiopF/8SwuVXJ+7zY2h/zxd4z7+/a1BaEW12Pt/pQn7rcsIyNL&#10;VqyUQHR0LPn5OdzWph0/blxn025YBuExFSjOyS4fsApU8HhIjk+iUmws0c5wXEIwYsBQqiYmEuEO&#10;R1cETmcYIW8xedl5EAoQzMomUFxEMBi0qxQR+P1+/H4/wpJ4i0twOByEud0IIfB7fQQCAZxOJ57o&#10;aDKLS8gtLiYjK5NzF85zNu0CaQWZZFNg65NiV7YGKJXcglIZXtBRkZh4UIlUw1HMEFWiK3JX+/bc&#10;cVtbYmKiSKyURG5xPpXrpWCqFsWWmTGm9z39733kkazuY1YdFOLLP6z6Orhp6/khDw2vvO/wIXSP&#10;Cwl4S7VFP/jgQ/Jz87o89dRTKy9vs2bNmmEHDx78aPLkyeTk5KBpWnl+wZgxYxg5cuRHycnJI655&#10;oa/Btm/fPkDTtHljx45l/fr1JCcnEx0dzYEDB3C73bjdbvx+P+PGjaNnz56ZjRs3Trye19+/f/+H&#10;mzZtGv7cc8+Rk5NT/uQ3evRoRo0aRVRUVOXk5OR/CcfPhQsXlvTu3bvX8OHDGTVq1BVtY9u3b1/a&#10;uXPnnikpKWzZsuUP26xcuVL2798fp9PJ66+/zoABAxxSyismPk5OTh7Yt2/fubNnzyYQCDBv3jzO&#10;nz/vGD169HUjT76edlY9YaQVn1fdbieHC1KJiAq7DLBd2igsrJ953MoAnsTCwir19dteuhgRS35R&#10;PutWr+elJ6cy49M3mDJlCkOGDOGODu3wmz6GDh3KlClTSElJYc+ePUx8fhLvzngXLMFf/vIXZr47&#10;k6FDh7Jl0xYWLFjAsWPHePyxJ3j99ddZ8tFyegy8i9tatablja0ozinh3bfeY0Xtb6O67etaMPOf&#10;MwtWLv82Kjw8nD59+pSvefd7usl3PpjxV1ksmjdr1qxfvXr1+PHHH8WXX34pN27cyKRJk5Q1a9ac&#10;vv/++5N37dpVeOONN0a98MILsnXr1mmNGzeede+99/79H//4x2OtW7ee8eSTT8qxY8dmrFq1KvHi&#10;xYusX7+e/fv3k5qa+kZMTMxT17ouecs+kys/eI9GiXFEhwJYxQUIxaK4uBBXeMRVgzghBaql2HQk&#10;WggwcBl2rmNQcWAIN9J04tfdbD17lg9+3EkacFuDCEY0uo1amo4WyEWTAdujRlm+pC3paQmlvCqz&#10;LISqWaBaAs2yAZ6hSFv6+7/UfkmVUoZJy7yNZYtzOYgrOywkKMIiz+Fil6ny0Q/rOZJpKxXdEguD&#10;Ot1OgrCIUzV0vwpBA4fDQUgJUCwKQBNopo4itZ954y4HcuXUH6XHL8+PM5E4wsIu5axJBWHJ8v4C&#10;xERF2p+XdphWGja9iGVZSExChl2VKoWCFCqKopWF8hCl/CSqha04YZm2tqslEdLEFBDUNAyl7MHB&#10;RMEqrWa2PXJWyCAmqgK52Tn4fH6qVK6Ov8RPIBDAHVOBk0X5JNa9gbN5JdRp1ZrWnXucOp1U85rT&#10;F64LiBsxeLicO3cuBhYLvvySTnf1uHP7wT2ec0cPLx02ZDAArvBw/N5iG+aWsuuW0X2UvQQQoXkI&#10;GAFMTHRUnJoTp9NJxehYnIEghteL2+EmMTGesLAIvN5iSoq8WJaBFbLw+0oIBQzAQhoSL8UECBHA&#10;1jm1ub5VG0mDXapsdwe7lV3O7nA6CFqSkBkkIiqapLgE+ve4l6Yp9alXszYV3OHExMRCTCycOFU4&#10;oEbLKXvf/GTn/le7f381c3hh38GjI0aNqrNx648oQsUnTQzAGeGmw1138v7sjz6t7Ikd8Hvn2Lx5&#10;sxwyZAjHjh0DLpFcJiUl0b59e5566qnvmjRp0vlq+ne9bPfu3SPWrFnzwYwZMzh71i5Gdbvd+Hw+&#10;Jk6cyNtvv90uOzt7/fW6XlFR0RfTp09/4LXXXiM/P79cvL5ChQq899573HDDDU0bNmy493pd71dM&#10;e+ihh0JpaWl88MEHi5KSku774yYwY8YM+cQTT/Dqq6/y17/+9Yq2vvT0dHnfffdx6NAhbrrpJqZP&#10;n069evX+1LaZlpaWPmXKlMQFCxZQt25dPvvss595hf5TbIV34cRKrirP5YSy8CleovQICikEfh/E&#10;ldnlYVaB7aFzCTfFRSUYPoOenfrSqGldWrRoQcbFDCZOnoiphJj3+TyyM7J54vEnyM3LpUvHe/lq&#10;+Rfois6QQUN59913eebpZ3jppZdw6S6mTJnCtGnTKC4u5s4m3SEC9h/YBSHBiq9W8GDv/lQNryY6&#10;dekoj+fsq+gqjE1fvXr1d1WqVOkMkFuS1eXLLxYtHzXsYTF37lw5fvx43nrrLe69914xePBgOWnS&#10;pBeqVas2sU+fPjIQCLB06VKRnp4uH3roIRwOhzZs2DDj6NGjjB07VmzevPnY3r17aw8cODCxadOm&#10;GZ999hlt2rShY8eOLFu27Lqs8bx+XWXr2tU5s+snKoe5kb4SoiIjQBGUBPzXBcQFtBACC0/IDqcG&#10;VA1LOtGlmxKpkqkovPblN+yUkBABz3e9ixscLhz+HByyrLii1Oum2LQahgKmUErDhwqqBZqpolng&#10;MO3jIdXC/C+ubvg1EFcO4LDnuMzKRllGx2Jhe74KIiJYXVDEtCVbENjE/AMax9Hlpka4/SXEOj0o&#10;fh2jJIRbVTEcJgVaPpZqovhVNKmX5539MrR6ufet7CG7vPhBKPhDBlIRds6esH+5amk0TmCVR1Z+&#10;zvV3qcLW5dRLL6QiVQdCVbGEjlQECJVQMGif2zIRlolimSiWgWKZGAj8qFjCjr8hyphqrVLvow3i&#10;VCHwOFx4i0uIi4kjOzOL6IhoCgM+gg4Nn0NDiYqnUHHTosu9ZLVOaVI1vNEfFqX9nl0ziLM+HuQK&#10;H/a5T1EUVIfO8q+WT2p9Z5vnAZYsWhocMGignpSUxDvTZ1C1ciXWr13HP6fP4MjxI4Q5PDgcDgzD&#10;oNhfjC50gqXOAwsQQgFFwTRNNCRO7IpPCbiFE78M4MJRmpNmlleChotwimUxChCGGxOL4lKVCIcn&#10;nGKvF4lFmCucoBEgZJjomkp4WCQ31E9h65afcDg1FnyxkOatmhPljPyfHzfsWtS1U4+iM6fOWgkN&#10;wtKvadIus+VLlxQOHzEiIjsnF11TCRkmUgGHy0lyzRrMnv/J0Vsa3pRypefbvn17yv79+w8PHz4c&#10;XdfL9QbDwsIIBoM8+eSTjBkzZmClSpU+uV5j+LN24MABR3Z29jPPPPPMpJ07d2KaJosWLeKee+65&#10;bmBhzZo1NXVdPzFmzBgOHz5MMHhJ43j69On0798/JyYmJu56Xe+3bObMmXLu3Lm89tprV0zQe+rU&#10;KdmkSRNiY2M5ceLEMUVR6l7p9bKzs1N27tx5eNCgQWRmZvLqq6/Stm3bSi1btrzi72y3bt0848aN&#10;K+nWrRuWZfG3v/2Nu+++m2bNmv3HgLkcNd1IzT+oFiuFBDQ/ulNFItHQUNFKiUMsLMzSvxbCUsqr&#10;3XTVAdihG6WUzkBBRVgC02/R/4EB5KSV8NFH/2R4v9Fs3bWeQiufkmAJI0eMZP78+VRwVWDM02OI&#10;jYnj2WefZc6sOaxZs4bbbmlNKBTiiTFP0KlTJ955+x0qVqzIvffeS8FpP2s2r0DHwcql3zJyyChW&#10;LFlJu9vuIPNCJu++8x4LSimfAN6a/qZs1abltNo1ajdvWr/Z7YZhcOrUqWpTpkw5k5iYyGOPPSa+&#10;++67/L59+0YdPXq0RVxc3I7hw4fLnj17bmjUqNEnQ4cOff/TTz99qnLlym/07NlTfvDBB0yePJlK&#10;lSqxe/duvvrqK3bt2nVFfIV/ZDcd+OHj8ZNfHhJvBakeE46/IA/p9xHhCScYDGBpyjWBOEUqWKUe&#10;MYGB27BBnE/TQKo4DCdS9XA+FGJL+hmmbzmMBTzb5TZaJCYS5s9D9RcQ5vagCklBXi6KphIWGYbf&#10;MggJm+AVqdjSjcYlEAcQ0P7bQZx1yasmL1NIKA0XS8v+HZjSZnhAEai6ze4QMA1KTAtRtSqvfr+O&#10;NanZxLkh3Aevj+iCMz+TSKeCwwJHyI1m6mgWGGqAQk8xpmLgDDlRratkr5GifG2U8gcw6zJlB3A6&#10;nYRCQYJGyAaBimKHUAVgSVyKQsDnw0CgucMwVR1vMIQpBA6nm5BlYgT8OHUFYRqE6SqKZeAtLCA6&#10;ugKKHokhbU++YYUwpYElgxjSRErT1msHVMsq/avYc1069yErhBoeRlpRABmdgBVXlQeHPbTzfErz&#10;5teyrtfsHP5Su9sXwiRghQgZBrd0dJWrgn/55Ze6z+vlxPHj1Ktdd98NjRqKVs2aB44eP4KC4KOP&#10;PmJScX7Y3v375LnzacxbMJ9p02cw+oknuKtHdxo2b0ZSzWpEV07EHVsBT4UEPPFVCCkesqVJCTqF&#10;ikYxOn7hphidoBpOuvTjx4WlR5GBQRYmqieWain1SUxOxhCCqNh4+g0dzMxZH3PwyBG+WHQqLLnW&#10;PWEbNv8oWtzcCn8gyKaNG0momCicMe6X2ve87YjPk5N2vQDcO+/OkA6HJu/r/2BERm4ukbHR+E0T&#10;U4HY+DjWbljPkf2p4s8AOIAWLVocGTZsmNi6dSujRo0iMjISVVUpKbFDzR9++CG1atWaN2LECJmW&#10;lvb49RjLn7WGDRsG27VrN/nTTz+dDOBwOKhX7/oUgl68ePHcM888I5999tkT7dq1Y9++feXJsn/9&#10;61/Zu3cvjz76qPh3ALjJkyfLTz75hEceeeSKAdz58+fPdOjQgfDwcN566y1+CeC2bdvmX716tczO&#10;zv5VkuO4uLgjnTt3FosXL6Z169a88MILtG7d+uKbb74pS0pKrqgPy5Yt87Zp00bUqFHD8fTTTzNt&#10;2jQ6duzIN9988x+zg/kUb8iwDNxuN2HOMJw4ESgY0iRgBgmaIUyrjJJAIC2Jruh4NA8eNQwVBdVS&#10;catuHJqzXHEkaAbRnTp33tUJ/FCUX0RUpJtjR47j1F3ouk4gEGDLli34LB+DBg3i+++/Jzs7m+7d&#10;u6OqKj179qS4uJhgMEi7du2YPHkyCQkJTJw4EQx45bVXOHX2FAkVEzAMgz179tCwdiP922+/Zdas&#10;WTvKxng+7ZyZm5tL8xtaPfmPyS/fnp6ezvz58/H5fIeDwSA9evR4CeCNN96I6tatG3FxcTuWLl0q&#10;b7/9dnr06NF2796970+cOJHKlSu/cerUqbN9+/alWrVqeZs3b6ZPnz5899133HnnnWRmZurXY012&#10;FoeGNK5VA7c0CBQXoKu22omqqvh8/ms6t00NcYnLzc6tKtu+LKSwMM0gUgaIdulUioqkRoz9iRPn&#10;z1GIJOjQ8QlBSSiIpahERkbjdrqwQjbJsCg9F6Vgx1JkKehU/pBb7T/dfq//ZW9ZloUpLft+6dBR&#10;NAcWpVW7ugM1Op6D5zM4fTEbjwo+H7RtXBlXMESM04Eqy4h87crNn0uoXXsc2lZzKOWskxaqVXbM&#10;/usvKUEaJrqq4XS40HUHQtFBqkhLAVSc7nAcjnACIYEvKEF3I1yRBBUddDfS4QLdiSkUQtJEqKVz&#10;oSi2lGfQxAqZNp+cJUBqCDSEomNhV88aioYpNAxFsV9CQQIeXaU4M5Pk+Aq4rCCyOJ+169bedM3z&#10;0q1bN3nixAm5ZcuWCldzgr6DBiA1DcXpZNRjj6AqLUMAR46eWLV95w4kkFS5MpWq1RoD8O6sD5wG&#10;gKbx8WfzGCmlt3LtGkp85Uqi1333itGPPiKmTZsmvvnqa7Hrp+3i9NHjIuf8RZGfnSN27z+Qs+fQ&#10;oZzNO3fmtGlz94R9Bw/nbPxpW86mn7bl7D5wIGf9pi05m3Zsz9m+a39OVmFhztqNW1/2A7o7gkFD&#10;h3Lo8EFxOPWgqBqbgD+3gEinm0ED+4uUurVFjx6VvTt3vu8FqFe7Dh7NybQ3XqdJpTqTrnWSy8xX&#10;XPJ1ckpt2bL1rfLRxx4jZJooDicJlZPIy8unS9eubFi3oTAzPUvcfNO10Wm0atVKTJ8+XSxZsiRn&#10;wAA7CltSUkJ2djZC2AC6UaNGb3bo0EH+85//lNnZ2f/2DVpRFMLDw8tJi6/FgsHgssWLF8t77723&#10;yqxZs9i5c2e5u75p06YsWLCg+I033hCNGzf+t9yON27cKKdMmcLAgQPLpY/+yB544AHHyy+/nJyV&#10;lcV9991Hjx49ftZuxYoVsmPHjs6uXbtSqVKlsIkTJ8oXXnjhV++Ot912m9i4caNYs2YNrVu3ZuzY&#10;sSQkJFi9evWSq1evlvXr1//D3/vevXtDzz//vFi9enVO27Ztue++++jdu7f89ttvZc+ePSOubCb+&#10;Nea2PLqmafj9foqKC8nz5uPGg0M40RUNp+LErbjx4MEjPHiUcDs/pjSRIuQ1CJUYyCBIQ2IETTwO&#10;N7pTQ9NVunTvAgWwdfM2qiRWZfnS5eiKTkxkDHe0uYOTx04ipaRVI5tG5/SJ07idHlShsWHdBg4f&#10;OsyZk2d4+q9Pc2TvafLz86nfqD5KEqxeuJ4lS5bQpk0bjhw5QvPmzSkKFXq379pOeHh4ebLzBzM/&#10;VBo3a3BfcaBw28yZM0lKSuKOO+4QEydOdPv9fqpVq/Y/GzZskKZp0rVr10aGYeSNGzeONm3a7EpP&#10;T5cnTpygbdu2Ytu2bbcPHz68amRkZK2XXnop5qGHHmLChAn4/X5efvllo3379sa1rsex08J1bNMm&#10;cs6cAl8xIuQnGPTjC/qQKIRHRHGtVLpmaS5b2cYNZRWjlk0RohhIaRDpUEkKD6NxxSg8wMZ9Z9l9&#10;6jh+lxMzLIwSCb6QidPpRlcdmCEDHe1nlCVwqSL1fxPS/H9qSimMVVTQdCxFJSAlASkJaU78YVFs&#10;2n+YjHxbSzwKuLXBDbhNE6dQUShbCwtEKSGzsGxPn3U56L46K/NqlYE2tZQyRpTSxSiijCBYBUXF&#10;QCUkwUDFVHXyvSEMxY0Ii8JwugnoboIOD8VSJaPYz6Ez5zmXnUdxyCQkhE0fq2pommI/4AWDhEIB&#10;jGDI5o61QEpRTkYi0UrJpFUMITAU+xVUBYaiEPAFqVqpIhmnzxCla4SrFqm7tlHj2M6117RsmzZt&#10;onbt2vTs2TPngQcekOfPn7/izTzX78tKqpWMiYVwKAwe/XA54Nl7YM+dx08cB2GV6qca6wEKg37i&#10;q1TGb4Z48dWX/1RnKyXFx8XGRcQ1alovbvX6r1+sW79mXNObGsY1bdE4rnb9mnEtbrsprkHTenH1&#10;b6wX54jQ44IOa6gB+MwQZ9Iv5az3u+8BPA4Xb785jRdEg/BfXmfMmMcPeY0ABpKnJo6f8Kc6+QtT&#10;dl94avHbs2SN8HgZFhHe/eL5C2zfsgUs0J0uvAWF9Ov7ILv37Dm5/Jtl4vbbb4/647NeubVt2zZu&#10;9uzZ4vTp0+mPPvookZGR5Zxsubm5bN26laeffppatWoxcOBA+dNPP8njx49fEQnttZrX60XXdXw+&#10;HydPnryqc1iW9cY333wj77777q79+vVj7969ZGfbHKlNmzZl8+bN5pYtW0Tv3r3/baDj6NGjTTp3&#10;7szjjz/O0KFDr/gH2rVr18A777xD1apV6d69e7tfvN3mo48+omXLluzYsYMpU6bw0ksvkZqaarrd&#10;7la/dc5bbrlF/PDDDyI9PV12796dDRs20KVLF9LS0nImTJggMzMz//D3fuONN8YtWbJEzJkzx/zp&#10;p58YPnw49erVK8zIyCi80rFdbwtiK5W4nW5iwisQ70nAb/gIBgOYfgvLLzH8JkGfQTAQwjItnKqt&#10;NKag4nZ48Lg86KqOQ3US6Y7Ea3gJBAKUBEuoVaMWSmXYv2s/vbvdw5njZzGCJkXFRXTq1ImDBw9S&#10;VFTEhZw07r/nfhYsWEB4eDhPPvkkmzZtokOHDuzYsYPoqGhqN6zK4cOHEarg/vt7gQVHjx8hoWIC&#10;z09+ngee6DX4xRdf1MvUQgCCweBDmqZxX4++X419YmwLy7JYuHCh9Pl8Mj8/nz59+rzoYybwzgAA&#10;IABJREFU8/mSJ02aRIcOHejTp8+BDz/8MHr8+PFWzZo1b5o3bx6dO3f+CSA9PX3D8OHD6dGjx6rF&#10;ixfTpEkTVqxYQb169WjYsOF18cLdMoToY/v3InzFJMVGkxATiapJSnxefAE/mnZtIhCWuPRSLVBK&#10;QUGZh8kSBoZqEhJ+sAJEImlRpQb13bZu9qb9+0n3lkBYBIongpKgic8fwgpZCBMcQi1Vgyg9H5eo&#10;R8ry5v5/sTKgWk5kXPpSVRUUgYUkJC0C0iQkLRuAOHSO5RWy40SWnR9nQtvqESSoGh4UDF/AVlGQ&#10;CpZiIoWBFEHARLE0FHmNQkJCQrl3zyrv9eU3L4fTiSkEvpBBgc9PSShEQAqCikpQdRBweih2uCh2&#10;OPDqLrKCJoczs9l+9CSbDxxixYY9bD+YSlaRF0OoGFzK0QsG/UhCSAwQJlIadlFDqVewDFSK8upb&#10;BYtLnHaWUNB0B0UFxcRFR+ErzCOQn020U+HwuTPtrmVqFKfTicvlIisriy+//JIGDRrgcrnknDlz&#10;5Lp16+TWrVt/U2/oxckT49LSzoM0SKqaRNPatZ8ve++Naa+DsHCEuXj7nbcB2OVN7/7Fgs9Iz0yD&#10;SA/79eLW19L5PzJPTORxXDoBM8jx0yfKj7vCwygMFKNoOg+fWzfsl+3OqHrP2KRKGMDXa1b96euu&#10;9PSvtOLTRbJlzQYyvFnya6P/+jiZJbnoKJheP7WTaxDlCqPDLa1JP3765WmvvS6aNmpS65oG+wdW&#10;rVq1StOnTxfr1q1j3Lhx1KtXD0VR8Pv9BINBCgsL+fzzz2nTpg233XZbw0mTJskNGzbIrKysh/5V&#10;fWrSpAnBYBDTNMuB5ZWa0+msvmHDBpmcnPzXHj16sH79elRVxev10rVrV+bNm8cPP/xw9pZbbrlm&#10;CaE/Y1lZWatHjRq1p127dnz//fcOXdfbX0m7M2fOyLFjx1KvXj2++eYbOnXq9LPijqNHj65fu3Yt&#10;b775Jo0bNxbjxo0TEydO5Ouvv2bChAlb/+j8iYmJyueffy4KCwu/nThxIjVr1uSll14iMTGRgQMH&#10;yo8//limpqZ2+71z9O3bVzt8+PDKVq1a8dVXX3HDDTdEzJ07V164cKH7lYzxelqQIKpQ0VSNgBEg&#10;pygbTdFxqW7CHOFEuCJwa250dJzShUcNQ0PFCIUI+UOoQkXHgeEzCXlDCBQcmoMwZxiqqmJYBrfe&#10;3IKDW4+RUCGRfTv349SdhPwhatWozYF9B8nJykUakp49e7J183ZysnKoWb0mh/YfIjEukT279pKX&#10;m0+vHr358ccfMQyDjnd2xFnVDl19t/o7atWqhTsrcs76TeupnFClHCq8+uqr7/fq1etc8+bNm86d&#10;O5fKlSvTsmVLZfTo0dx1113cdtttE6ZPn35m3759NG/evOuhQ4f2HTlyhCFDhqjbt2+X69evp2HD&#10;hq3y8/Mnv/7664wcObLRwoULa0+aNInHHnuMkpIS5syZc3VPTr9i2V8cuRgb5iFc1zCKCykpyEMI&#10;cIQ5QVEIhq5ZjpUyvl1FCtQy0l9xyftjqEFCShAjWIw7ZNA8oQodGtRGAodzYNvhVLJ8AZSwCCzV&#10;iS9ggqXYXjijzMNzSR+1DDSW6Yj+t4dUbfttv6KiqUhVI2hJAqaFpagoLhc4dEokfLdnP+nYeekV&#10;gTsa3kC434caNJGmUh5OlMJAKiEsJVTqiVMQln4ZwLk6k6Uk3lJIO3xeRrgrLAwFglj4LQO/ZRFS&#10;FaTTBR4PlsuNT3cQioniTCDAzgsX2HzqJN8fPMhXmzaz9KcDrDl6kaMWHL/oozBoIBxuLClsuUch&#10;UIREaKBoJkI1kKqJgoEqjUuFENJCs6xSD+Elj6Fil0ITMEw03YHD4UAXAoIBTG8Re7f+eE3zovTv&#10;37/Kjh07qFKlCoqioKoqwWCQIUOGcNddd9G/f//v4uLi5K5du+TGretHX974kREjfPgNEiom8j/P&#10;PFt+vOL9teMVIWxRYyG4qcWNOQAFB05+7Y6OAYeT+in16J9yy7X1/g/MJHAbMggE6drj7vLjt93R&#10;FqE7sDSFi9kXX/xlux7NGhyvVqM6KHAg9dAVXStv7YHRq+cvlWOHPCz7+L5MGzRsKEfOn8YHZJte&#10;pOYALJITKvHmK6+T7y0WK79fLRJrVvvbdRnsFdqNN94oXnnlFZGamirS0tJo3rw5lStXLpe/MgyD&#10;vLw8nn/+edq2bUvTpk3fHzZsmPzggw/kvn37ZERExK/ylV2NbdiwAb2U069MN++P7PDhw/K1116T&#10;N91006m2bduSn59PfHw8pmny4IMPsmbNGpYtWyYGDBggoqOjq12vvl6JFRcXL+/atWvHEydOMHXq&#10;VHbs2HGl9BwtevfuTVJSEtOnT6dWrVr/a7soLi5GURTWrVtXfmzEiBF3jBs3jgULFrB06dKiK7mQ&#10;YRh3jx8/Xqxateqdffv2bRg5ciQrV67kkUce4f777/9mwoQJMi8v7zc1XSMiIrosXrxYfPPNN8t7&#10;9erF448/Trt27b7esGGDBEb/VrvrbS5cNuN70MChOoiJqIAmNKQBVsjCMiSEBFZA2rcAA0CgCg1N&#10;6GhCQ5O6XS0nFSzDwu+3v4Nl38cHH3gQBGSn5eBxhHHs8DHCw8OJjo7G4/Gw86edJCQkEBEWSUpK&#10;HQzDoEJMBYYMGcLu3bvJyclBVVVuvfVWvvrqK1ISU0hKSiI8PJwj206xfOUyBgzqz/4j+6lfv375&#10;2KKiojpmZWXRqFGj5AYNGmy3TMnXX39NWlqa/Oqrr6hYseITAK+99hqzZ8+mU6dOK955551GzZs3&#10;58CBA+GzZ89m6tSpKwEWLFjw92nTprF48eJFTzzxBIqiyP3799O9e3eaNm163R4cM/buIVBUgPSV&#10;ECgpwldSgCUsdKcDFIH5C6/J1ViZd0wtpf4oFU2y3xMSJVxHcStYZhCXNEi0VBokJlEjAYqBTXsu&#10;sv/UKUoMicMThqI6UISGQ9GxQhaqpXCZMlspDUkpKbDy3x5U/f3+S6EQMmX5HIewELqK4nbiDQY4&#10;lZHBxtTT+LFZJW6uFU31iEhiVA3LH8TtcAMalhA2dYsSwlRDWMJASNUuaLhGd6ZNB3NJKcG+jlVK&#10;3GzhkwaWpqF5XDgjIlA8HkKqSqFhkBUMsO9iGj+kHmDx5m0s3HSAbw9fYG+RJA3IxfbYlggIIBAO&#10;3aadsSSaouNw6AjNQOomlmagqCZCMRCYqNJEMw10yyYB1iwL1SrL2bPKgVwoaBIRFUtOTg4OXcWl&#10;C0xvMb78bMY+J67a2aBMnTr1QoMGDcTbb78ds3Dhwm8HDBhQDuiklJw+fZrCwkKa33QTA3v2eeee&#10;uzrLzT+skau+WiJrx8a+PfC+e0kIj+DGunXXlJ10w3ML/lGYnY0wICYsjKqJVeIAtqz+Hn9WHkqJ&#10;nyY1a1/Tgl6JrVu10lZrsCClzqX7laty3N0B048/5OWr1cv/V5it/9nlMXXr1gZpYQV/G1xsXbvh&#10;oykTJ8kWNzaTse0bvdNj2IO8OXcmoUgnOWYRMi4MEReBGaZy7/D+nDp+at7pjDTR9YHrV4V5LZaY&#10;mCi2bdsmvvnmm+eef/55WrZsidPpLGfK9ng8pKWlMX/+fEaOHEnz5s2pW7fu8nHjxslVq1ZtuHjx&#10;4ss//vjjn4uJX2Zt2rTZ6nA4KMtt+i3bvn37y8eOHUsbPny4bNCgAePGjWPLli3lodiePXty5syZ&#10;jz/88EPRoUOH/5O5jY2Nbd6+ffsuJ0+eZNasWX+K2mPAgAE/HThwgM6dO9OxY8dfbVerVq3XUlJS&#10;2L17N1JKHSAuLm7dxIkTRXh4OIMHDw4Hql/pNePj4x9t0KBB25kzZ4p169Y98/TTTxMIBHjxxRe5&#10;9dZb937++efy4sWLv7m2derU6TZr1iwxZ86ctdWqVaNLly707NnznQMHDvxbcisDMiBCoVB59XXQ&#10;CBItYnBoDsyQBSGBLhy4NDcOxYmCSmF+oU0Uqmj4vQFCgRAel4cwV9hl3JN2BavX66VZs2boHsHH&#10;H84iwh3BvDmfYARNjIBB9y7dWb1qDSVFXrzFXtq1accrL73C8aPH6dm9Fz9t3Y5Tc7Lzp53Uql6L&#10;6OhodhzfQULFeB5+5GEQsHv3bmrWrMnMmTN54YUXyse2du3a1SNGjCA1NfXYokWLeLBfX+rf08D5&#10;6quv8txzz3HHHXe8NXPmTCmlJCkp6eFly5Yd37p1K7fccku01+stcjqd1K1bt0soFBo7e/Zsmjdv&#10;LjZt2lR39uzZ9O3bV3g8Hh5//PFT13M98nPz0AUkVIihcsVEKsREoTtUAqEQ3oAfw7y2r0UZoIIy&#10;GSz7uCUU2zujWJiqLbWGMIjUVJSCQioInaY3NiQiCtJDsO/oCc5kZmBpduK+sASa0FCsS56Tn123&#10;zBMnuGYQ+p9qZdgqFArZOWWqanuhgGDI4PT5C2zatoMCbA7VOrEOWtSvh8cIESFsr6iqOJBlFD7C&#10;RCrB0pCqRJEKQmo/I/r9s1bmcS2TvDJLwbWpWIQUC0O1aWIsXcXQNfL9Pk6nX2T/0WPsOpjK9kOH&#10;WLVzOxuPprEnH85ICKgQGecmuUYCdetWRQFKLMj3BTAtUIRaTmOiACYGhghilb4EBrb4l4GKRLMk&#10;DtN+6ZZEsyx0q1TVAUlsfAJHjh0nPj6RkpISfMVF1KhWhfzcLNbd9fnEq52bcvTXu3fvfODu3r17&#10;8/bbb7N///7CCRMmROzfv5+TJ08igPTMDNavXceKVd8BEK6ozxxKqcOIISNIT0vvGMjP/9QZHd2/&#10;adOb/EHLTkJs0eISKfHRg6mEqRohy+T2m2+92j5fsWVnZaGq4PG4OXbsSPlx06PlO8PCCPh/PRfr&#10;0+Sueff75qHpOpmZmSgmIyyVD0+ePDln9erVg5YsWcKqVatwuVx25ae3BGeYh6BpgAKOMDfJKbWp&#10;WbsWD48eTc/W7f8jQNtvWaNGjSY3atRo8sMPP/zggQMHPvN6vSxcuJD333+fsFKZL03T0DSNXbt2&#10;sWvXLqZOnXp7ZGTk7c2aNcPpdD7TpUsX7rnnnnXHjh1La9OmTf8rua7b7W4YCAQIBoOEh/+v1ESy&#10;srI+HT9+fL9vv/2W8+fPl+fVuN1uatasydixY+nVq9dXsbGxva7vjPx5GzRo0PYvvviCV199lR9+&#10;+KFix44dr6jdrFmz5NKlS2nevDnjx4//4rc+FxUVNe7ZZ58Nvfzyy+NTU1On1a9f/9Gy92688Ua2&#10;bt3Krl27djZr1iz2z/a9YcOGrzZs2PDVUaNGPbhjx47Pxo8fz4MPPsitt976zJtvvvlMQkLC6mrV&#10;qt35a2179OjR3rKsWwcOHPjjSy+9RLNmzRgzZox8/vnnt0RERPzLfuRu4Zax0bEcPXOEufPnsOyb&#10;70mIjyQrvRCZC2igeezPGtL+HwMik3Q8ehgl+V4cmoOKSRWRwuJidhrValcjqkIk0RExVKtYnQc6&#10;96VGcg2O/niSJ194gnkrZyMNQcAK0L9/f1Yt/w4zZFKpYgJ1bqhN6oFUEuLiMVST6PgouvXsxr59&#10;+7j5tpsJDw/n+++/Z0jVIbRq1QqtIpzefYHs3GzWb15P8j3VdLlecjLjcKMlS5YwevToBpMnTz4Y&#10;ERXOXx77y/anPE/lT31tKm+++aYIDw+vFxsby9tvv03Tpk1nTpky5b133nmH+Pj4z5988kk+//zz&#10;rgCvv/761Pfee2/punXrZCAQIDU1tSg9PT1i2LBhtG3b9ppJRsus4+pXbn56zwnCgiWUYOAPlhAI&#10;+TE9blAdqLqGQ1V+pvV8NWaT01qYimIz65fzntmJ8/4SP6ql4EbHHeYm4PUT7vbQps4NZJQU8N2m&#10;c5zOgQsZhdSJTsTAwmsFQFewVJtQ1r6OAqIsfCoRillKGcEVIbmyfv0y/Hrt7CS/Xu1p/V7ByGUq&#10;E2X0IqKUQkW1RHnIOKRY+NQAOB1gKsgghEyVwqBkX0YBO3IhDHv4N9aoRpUKMSglxYSsIJpTI2gF&#10;UBUTIaXNmybLemahSqNU+sLEdolfyhv7Wed+OdqfTZhVPpwybjtFgiU1ECqm0PALhaBwUBwwOJuZ&#10;z7HT5zmTlkeB3wafJUBQAbcbPJEOUqpUp061aoS7nPj8Xo4fPUc2kFFUhNeASDRc0sSQIQwjhKGV&#10;6cHYhMBSYhdVCJVSTY/SsSjlc2/30x6HaVi43G4KSoqpEBuLLC7m7NETRMRXJsrldvz2Iv6+/aYL&#10;r1GjRpFLly5FSunYt29fIDU1lc0bNvLPd/+J0+HEMIL4LJM9qYfZM348igphnoh+FWKj+z04aCgr&#10;v11OenomcfE28f7ZA8dq/bRrNyWmgUN30K59xxeuttNXau3v6MhzEybh9wUxgpduIP9Y/v7udq1v&#10;Z9W337J4/gIGPvRQ807NWu64vO3fnnmGhZ9/QZFZROXqVT9oGBX1wcGDB8vDf2UhF7fbjdvlxuf1&#10;0vTGG0lJSeGpceO4aXITTXymXHsiyL/R3G73/BYtWswHuPPOO6u//PLLlRs3brzpvffeIzo6mkWL&#10;FuHz+QCbX6uwsJAffvgBKSWrV69mwoQJ7aSUNG3atF+TJk2oWLEiHTp0IDY2dlebNm1anz9/3nf5&#10;9YqLi19t0aLFK7m5uWRmZgKQn5+/dcGCBa3eeecdsrOzSUuzC1KcTidut5vRo0czePDgi3Xr1k36&#10;t07Ob9j8+fOTsrOzL8ydO5c5c+Z81K1btytWxtiyZYt86qmnqFOnDm+//TaxsbF9f+/zN998s/fE&#10;iRMcOnTokctBXMOGDUlMTGTnzp0VmjVrdtVjSUpKmt+jR4/5iqI86nK5pj/xxBPceuutJCQkdHr/&#10;/fdl165df3W36NWr12ZAtGvX7umpU6e+On36dJYtW3bLnDlzZKtW11Zl/VsWMIP4cwNUrlCVZXO+&#10;p2W7Jox/Zjy92vTh6UmPk5iYSFZuFku/XsLNt99MWISHQwdS2bVjF1VTkskkkzOn0snJO27LtBiQ&#10;l3WEsAgVb4GJTIf8o0VMmTyF++96EAODvMxCctJyqd/wBrILMvHm+vj+2zXc3vtmGt9yA6+88Aqm&#10;aWKFh2hyeyPOXTjLoYOpBKwgw0YN59knn2Xk0JFEhkVy2223sD5rCzv37aBl6xZsnb71E6Dv6dQL&#10;+zp27EhRUdErq1Z/S3KtZNqsa9up79E++Y88/AgAw4YNSz1x4gSjR4+uXq9evdyWLVuycuVK56FD&#10;hwKDBw8OOZ3OFbt375alZN8FEydOZPr06TRq1CgiLi6OSZMmZVzPtXA2aPtA1Dfb0Z3gN0w0pwdF&#10;D0MqNk+WUExC0o8irt4TIwCtdDMMqbYMk1lKzIul4ZCgCxWkglAgx1+MGiaQqo+E7AD31m/K6dN+&#10;Dp3PYu3WQ1TWXdxUIx6f4SegWAjFxKV5kIatpaloGqYGlhXETxDVsHALJ6p1aQyXcrzEZeS49lZu&#10;V9LK8mNCXqZDelVmAyKwkKXgx+ZNs4lw+QXlit2tS0UAUmA/BJsWuqmghwQiJDGQBN0mQYdERLo4&#10;m5lGRU88INC1aNZs3sbnp3NRgTigc7VIWteojFuahFQoxkTVJMFQAF0XYJm2R5OysRooeBEomMK6&#10;tGYIhKWV9lnY6ybswgopbS1yVbM1UINGgIA/QGR4BCJooEkQQRMzZKG7nPg1F3neEDmKztGcXA6e&#10;TeNURiaZPpMQEAEkOOCGKIFPhYNSxR8wuaNWCrWjI8AoIC3gpW4cHM6G/adPc3uTpjh9El2a5Ksm&#10;SpgLYZhopTu6IhXKSG8sgFLy4bIv66/lT/q8XltJyaVQ7POCYRIXEUORKdhhhT8MPH0134w/jMMK&#10;IYJNmjQRTZo0oW/fvqz4blXkokWLCj7++GNmzpxJIBBAVRVChkGxtwQLyazZHwOg6zqzZs3mu+/W&#10;SI/HQ3p6OhLQnQ4SK1c6ejUd/jOWmFiJqKgoCgoKyMsrKD++6okZgfGZ4/l+9RowTKpHxCwfN25c&#10;wt69e0lLS+PAgQPlniHTNMnKyir3BIVCIdxuN9HR0eTm5qLrOmPHjqVv377Uq1fPtXvnLjv++h8v&#10;If77FggETgOnAdGhQwe+/PLL8IkTJxYdOHCAlStXcuzYMU6cOMHRo0dRFIVQKEReXh4A69at48cf&#10;fyQUslPCIiMjm0kpvYMGDcIwDB555BFM0yQpKYniYpvubOnSpcyYMUOePXuWChUqkJubi6IoOBwO&#10;BgwYQOfOnWnTpg0VK1b8j/JqWpZ14d133+WRRx7hzwC4FStW+AYNGkRKSgqzZ88mJSXlD8cVHx8/&#10;pVevXi8uWbKElJSUBxo1arQAbC6uzMzMX/VmnjlzZku1atVu+TNj6tat2wxgxkMPPZTs8XjOjBs3&#10;jt69e/P000/LwYMHn6lbt271X2tXrVq1195+++031q5daw4bNow2bdrwySefyPvvv/+6r1mYGoZ1&#10;XoIDho0awKw3PkEbp9P5njv4dM5nLF+5jKARpEJcDKs3fMfzI17A6mWRdv4iR44dpuc9PUnLvIAr&#10;zIXX62XJkiW0bd2Wxg2aUJBTwFcLvubj92fzQO8+oMAnn82jQb0GnDh2kgpVYnBqTgb2H8iiRYvo&#10;1P8OLEzatG3N5i2baN3jVlrd3pJZr85Bk04OHzlCs2bNCIWgML+IsAgPk6dMos3KTjz19N/YsPYH&#10;CiYU9Mm9/8JjT558krXfr1s5atSobidPnuKdL6c/HKNXyJg0aRKtb71d/PTTT/K7777jvffe27Zi&#10;xYr0Rx99NGbhwoVkZGTsGD16NFu2bHEAvPLKKzz33HPvZ2RkjGzVqhWff/45Ho+H5557jsqVK1e8&#10;nmux/Hj62D1+u3rPVCyQOqpQSjm0DFBCZYKUXC3NxOXg55eEu4pUSj1klwmmK2AoEggRGYSgCNGs&#10;Vj3On8/hIhb7zp7BqfupXy0O0yzBoei2IoBlgaUigyaYIBSJQ9PQNQUC5mUOI1tH0/4rS8HUzzdv&#10;wfUOwf5aXpsN4OTPALJy6bNl3jdAWnYlrmVZoGioTh2EiapaKFLiL/ERGx1LdkYxVao34MtVW1l3&#10;+gyK4sJn+RlQrxItKlcgya2jCompSEwhUBWBjriMfFcBHJd6K+y+2+t0mSqEKBuTUlrxaYFQsKRF&#10;KBTCMEHXVXRVRXWFUeINoKAS6XQjHBqG36BQKmR6TU4W+li540fyhEKhYVHiN7GAGAXqJ1ekQZWK&#10;1ItxcaawgCNHT5CfHyTz2HHq16mOx+FHDXMQE6ahZxv4BXiDIVSp4JDC5n7DwiG1Xw23l5n5Bw7R&#10;sjQl07J1ZBQJGBbSClGcm/+/b95XaNes2JCVlSWBlPnz5x/55z//SVpaGkVFReXanWWemzJLTEwk&#10;IyOjnBssNjaWYcOGsXHjRlRV5dlnn5UXLlwQ/fr1k7t3726dnJy8yefzccMNNygxMTF35eXlfft7&#10;/WnRokXs4sWLs8qY2Xv37i3OnTsHQJUqVZBSUlBQQE5ODoWFNkOCqqokJSVx7tw5VFW1WdxLJavA&#10;lgMJDw+nqKgIXdcZMGAALVu25OOPP75927Ztm65pAv9L7ezZs98A3dauXcvJkyc5deoU69atIxAI&#10;UFhYiBCCQCCAZVnlslpA+fyCPa+apv2ssCEpKYm0tDSaNWvGgAED6NKlyxUBnP8L27p1q+zTpw9d&#10;unTh3XffveI+njt3TrZr1w6Xy8Xjjz/OyJEjr7htTk7O0AEDBsw6cuQI06ZNo06dOnTo0AFd11m4&#10;cOHuli1bNgMwDOMfH3744bNz587lrbfeokWLFtc0h4899picMWMGKSkprF+/XiYmJv7ubrx69eqb&#10;//GPf2zZuXMnEyZM4Kmnnrqua5ipphknLh5XdbdGbkEunW/pTuW68Xz44YeMfXwsderU4cWXXkQ4&#10;oPcDvenduzf97u9HeloG7330Lp3v7kyHW9qTY+QAcOTYYV75x6vMeGsGHkcYlldye90OtO5yM1Ge&#10;KJavWMWox0ewav23LF/+DWfST5OfUUC//kP4+Ou3SU5O5tTes8ydO5dpb03lXO4FHhv6BLc0v5WQ&#10;NPj7hPHc2+Mehg8fTvv27ZFS0q9fP85uyWDdzjXUr9GA7DO5vDvtXZYt/PaeIl/B4gZNbmDdD+tF&#10;h+7t5fTp06lV8RO13R3rzOjoaFauXClWrlwpV69ezdSpU8WwYcPk4MGDadu2rViwYIHcu3cvjz32&#10;2Mz/+Z//GTV+/HjatGmDZVk4HI6kM2fOXLyea8GFA/LHpx4hTA/isAxU01lKAVIaw1YClG/i14H0&#10;9WqsSAvnnFKBeatWczAzDwEMaFWdZlWSaJgQT+a5U7ijPViEQEoUU+IwbWVdU1WRisCyjFLvFrZy&#10;wM+A4796XKU+H2GVe91sT5xaCuJ+8fHLvHCiFE6ploKwbL+hpQiEw9aEJSQxQxYu1UWRCd6wCI4U&#10;lfDOkvWUfVFuiHTwZPf2JIggmiKwzBAYIVQhEVKCNNHEZUyAl1Ft2J5IgWbaIMgSFpZiE9ubilGq&#10;YSsxTROX7kBBQYYMZNCyFViEICgF7sRE0vILKPEFMVWdEhQyfEH2nEnjp2NnOBe0g7VuoHqsTkpc&#10;NCmx0dSpEEXFCA/hbg+pBSVM3biZ9EyTB2pX4b5bmqNRiM8hWLz7IBsOpONwwsA2beigOYkRfjJ0&#10;P6ZT4jC0cn7CP2tCgmYJLCEJ6hJDSKyACc4osk2dm/sMwNVrwFXdI6+ZfiE+Pl4AjBkzRowZMwaA&#10;5cuXFxw5ciRy165dbNiwgcLCQgoKCnC5XGRkZJQXTei6Tk5ODq+99lr5+R544AERCAR4+OGHRaVK&#10;lX70+/3k5eVRvXp1mZ+fjxCCiIgIpJTlXhyXy4XH46FixYocOnSIBg0aYFkWJSUlPwMQOTk5OJ02&#10;O7vf7ycsLAywSXDPnTtXDiydTifBYJCKFSvSokULGjduzD333HO+f//+N6SmppZ9v/fjAAAgAElE&#10;QVQz5T/88MPXOn3/tZacnNwdYPDgweXHcnJyOp4/f/7jUChUZfv27aSmprJlyxbOnDlDQkIC+fn5&#10;+Hy+cnFjVVXLk2kjIyNp27Yt7du3p1OnTucbNGhQ9f9scFdgOTk5ud27d2fkyJGMGDHi0yttd+LE&#10;CVm7tl3UM3fuXAYOHPinfrixsbEff/TRR5NWr15dZeDAgZimia7rpKSkUAbgAFatWvXsvn37qFGj&#10;BrNmzfpZburlVq9evdiNGzdmx8fHNwZ+kx9w+vTp4qGHHgo2adJET0lJEdOmTZNDhw79zb536tRp&#10;a6tWrbr36dPnmylTpuD3++Xf//736wbk8gryhFM60D06HtPNiKcG8uGkeWRkZDDpxUn87W9/Y9OW&#10;TVRMSmTOnDkMHTqUpg2a0rxJc4YOH8o/XnmJGnWrEzQCxMTEkJKSQuvWrVm4cCFjHnocr/Ax44up&#10;PPrQXxkxdAgUQYm/mLy8PAq8hcTHxlMhIhoc4NY8hLwGyTWrsG3nDnyWD5fqok2b2/H5/Cz7Zjkj&#10;Roxg5F8e5osv5tO5S2eKioq4o+MdzDn4OT/t2EaUK5pli1bw7LPPFlatVG3x5Bcm8+TYp8zFSxdJ&#10;RSrUr95ALFtxqzx5chZffPFFALC9gJ06Pfz999/LnJwcEhMTI6Ojo+cnJyfz6aefzhs/fvyojh07&#10;8uKLL5KWlsann35Kv379ri+AAzh+glAgiKJf8vooYLuhrr876qrMYYWIE1663dyE/B/WkVYMC7ed&#10;JikuiQoFJmFhCYSMEhRVRRBCEaArAh0HQRP8/iC4LnnaLKUMlJaBujIReaU8X6ssf6vMyuhKrsku&#10;B8KyNA9LXLr2JZBplebDWSjS9nYJy/YGmYpJUAQIljo63IaGFtRw6xEUm4LMgMK8b9eTCZhAvTC4&#10;v21LojQTfH5CloFD1VAE5QL1igQ0rVwhpUwiyxabtzWKKaXqAKNU0cEsBZimrcAgTFu/1VSRJijC&#10;gaI4QKgYUuFIeh4+lwN/mJNjFy6wad8hjuWCFxu8eQTER7mpk5RAk2pJ1E0MJ9Fh4TYKIVhEyGei&#10;ohIKmOga9l7vdhMszsM0IC46Bo8znZIAZBfkEYqvCKqOphlY14Hy2daGLdV4VQWqqiIVBWlIQqEQ&#10;rqs877+EQ6tr165RXbt2Lf9/+PDhEc8+++y3x48fb37ixAnHvn37MAyDs2fPcvDgQXJycspDb2Vf&#10;CoCsrCxbww04ffo0kZGRBINBvF4vl3sQg8Egfr+f3Nzc8lCcrtscltHR0fh8PiIiIigqKsLn85W/&#10;5/f7sSyLxo0bY1kWKSkp9O7dm1tvvXVzjRo1bvvluFJTU/8V0/X/jcXGxq6JjY2tCtC8VA5u0KBB&#10;jWfOnDmrZs2agYMHD9564MABTNNkz549BAIB1qxZQ3p6Oh07dmTRokX/kR63X9qBAwdkjx49uPvu&#10;uxnx/9g77+gqqvX9f6acOS29UELoRQJSpIgQSkARVFBUFAGlFxvSkSJKUURA9IqAIkREBbkIohSl&#10;KkoTkNB7byEhpOe0Kfv3xyERC+oFvdzv+vGsdQgrZ8+ePXsyM8+8+32fp1evg+XLl3/yr2yXkpIi&#10;Bg4ciCzLvPfee9x+++3Frmf/cXFxpbt27cpjjz22KSUlpXZcXJwrIiKi6dVtVq1aRe/evTly5Ag/&#10;/vjj7/bj9Xq3dO/e/a6nnnqKkiVL7pk8efLwmJiYN66135o1a2qZmZmb2rRp06hHjx5s2bJFTJs2&#10;bbjdbv/dbcLCwpYfOHCgY48ePRZMnDiR+++/X/xd/qtBG5yg76khGXTq2onFixcz5MUhLPpsET16&#10;9OC5DgNZvWsZTqeTzp0782y/Z/l0waeUK1uORx55hCFDhjDz/Rn4/X58uo+2D7Vh8MAh3F6tBgmV&#10;EmjSrAkvvjyQ5Pc/xFXWzrpv1xISEsLenfuoXqMqkgNatLyTtSvW0a1HV3ymD0uDvTv3UbvmHdzf&#10;5j769etHZGQkhw4epGLFioSFhZGallq0AvHRq58xc+ZMmjZoxpFjh9l7LKXp8uXLd9WpU4e2dz/S&#10;oHf/bjsmvzEZaYyk1l1ZhwYNGpCUlOTYsmWLiIyMpEOHDu+3bNnyvXfeeWdX1apV89q1a/dEzZo1&#10;UVX1qQMHDtCvXz+6dOlCQkIC//73vyM7der0d0z/L3Bkxw7cTheS8AQznK4QmKvJ280Wy1UI4BZ5&#10;xDktHkysxZxVu/EDc1Zspuu9TahZuiRKvonD8IBlYloWhqKgKSpO04awQBcGhvTzkqou/fxgL/Ii&#10;xSqKQslCKpKXCBYQ3Aib/a3118+qJ1frovxM3riquEAAAUugajKoQYs509LRJDuapKEoLryWE5/m&#10;ZPGGNRzwgqlCuAKPJNWldslIpNzLoPuCy6eKiiopGEIg5CAhsUxBocitQEZIStH/LdnCp5rBSk5h&#10;BGU5hB6M3AoLSVioqoapy/h0gYWKZXNjKA48fovLAZ09l/PYn36B4xmXuJgPmQaoEoTaQAvAXWVK&#10;U6NUKWqWjadYmIxuZOD1ZVCgerC57Tj1UJyyhmWA34CMrMwgBzAMZFUl1OFCFZAfgNRL6Xijo9FV&#10;CUmSgtHGG3QcKRQOFlf6kmUZFAVZloqWWq8H/xUh1Dlz5uQBiZUrV/7Nd9nZ2dOOHTsWa7PZamZl&#10;ZSVs2LCB2NhYvvvuOy5evIjdbiclJYX4+Hh8Ph9nz57FNE0iIyMByMrKQlVVhBDExMRgmiaqqlKl&#10;ShWys7OpXbs2sbGxpKenU61aNdq2bcuFCxdWNWzYMFvTNGrVqjVg9+7df5uh/S38EvPmzdsD1ANI&#10;TEwkMfGX3Pipp54Sn3zySRGx/l/H/PnzxYQJEyhXrhzz5s37y1f17t27J919991IksRHH33Ek09e&#10;X+j8arhcrsRfzydAbGxspWrVqjF9+nQOHDjAu++++5s2586dmz18+PC7Xn75Zdq1a5fVp0+fSIfD&#10;8QpwTRIHEBkZmbh8+fJvevTo0erjjz9m+/btE+fPnz8xISHhd4/n9OnTnx0/ftweGho6NykpiWef&#10;fVZMnDjxho893B0upV48j0+G6PAosj3ZdOnZhX+9/B6fLPiEbt260aFfO3r27MnipYtp2bIlK1eu&#10;ZPjIF5k1axZ176zL/iP7GDB4AO9Pe5+sgizCw8N55rmn+ezfCxj7yjhyvTl06NiBr776iksHjuM5&#10;5SexZQMO7N5H2bKlCQ118UiHRxny9Iv07tkH3RGgTbuWbPphM9Ur3k582XhM2aJvj5588/Vqxo4b&#10;Tb4nnyPHDtO2dFtOpp2idINiZKRmMH/+fHr06EH+5YJdmzZuYvZ7s9l7aNqOxYua8a8PpjSYtfV9&#10;fcSJkXy3fsOyxx9/PBZg5MiRE4YPHy7q1KlDQkLCHampqVlut5tBgwZNqVat2pD169fTunVrZFlm&#10;yJAh9OjRI/tG5/3X8H4+sknauTSiNDtSwPOL6NNVcaqbHpCTMDF8WcRFReELOOl7b10Wrv6JNGDW&#10;6h94tHFtGpWPxylraMKO7vPgExKyJXBekSExhBEkZPySlAaLGawrxyujXCFyPxvN/5zo/0d5U/8Z&#10;5GDHVwYS/PdK+aywfo7IXfmdJVsEJAuhKCgKyIaEQ6g4JDuK7MavOknTYd3e3Wy9mIYfkA1oXrcE&#10;VYtH4AzkIcsg22yAhWQYGEKAZaHIMjZsBDBBEJTpuRItlCWwhAySgSX7QNKRLAvFEiiWEdT8E8Gl&#10;d0NXsBQHOJ1YioMCSyE1J4+jp85zOPUiuzJyySYYdRNACBBXDOpXrEzF6GKURCPO4SJGNpBzChBm&#10;Nk45ENSrNSWMgB9VcuCyy1wuCEoT6aYRFN6VZJyKHVkEK1nTL1/Gaxj4FBlLEfxcl3r9KAw8SZIE&#10;klT0s1Cf93rxX1Wz/z1ERET0K4zaACQlJQHw7LO/rxsqhLBLkuSfNWvWvR07diynKEqlQ4cOmbqu&#10;v9ygQYO/Kq5ahMKqyFu4OSjUh7uRN5H/Fk6fPj1k7ty5REZGMmjQoGl/dbutW7eKbt26YZom7du3&#10;Jy4urva12s6dO1ecO3eOVq1a/Wke29mzZw9v27atSlJS0sjo6OjXC39/6dKlY5s3b2bGjBkMGTKE&#10;OnXquH697bFjxzrm5uYSExMz9KuvvppsGAYhISG/afd7iIyMbP3444/Xi42N3b5mzRqSkpJYunSp&#10;aNiw4bU07j4aM2bMR+Hh4WLkyJFkZGSIESNGTKlYseJ1VWMBGMKQtFwNj1mAgUFBIJ+uXbswffp7&#10;zPngYx7r0J6uXbuycP5SpkyZQs/ePZn13izGvz6OZSuX8fDD7XjyySfp0bsHX6z4gnvuvQdJkmjU&#10;qBHfrvuOd2dM48XBwynw5zN2wlgeb/sk6EE5l3XffEef557GxEfx+OLccXstjh08Rlyt4rRq04o5&#10;r84lP9dLaKiLZi2aoaoqe/bsAaB169Zs376d2rVrExoewsTJE+ncogdbftzChOGv07JZKypXrEz1&#10;+BqPNklssnjhooWEU7xyvdl3MH78eEJCQh5s06aN2L17N/Xq1evfqFEjXnjhhecBfvjhh4jOnTv7&#10;Jk+ePKRjx46kpKSwe/du4uLi2LNnzz/iCLN+3HNprqYjsHQDlZ+jcFeTl/8NpwMLm0MmUJBFQmQp&#10;Yu2gPZDEByu+Ix1YsHEXphXg9pgoykWG4LBr+ANevGbQB1SSg0r8mFKRAHDQrxUsAVwtMXHlYV9Y&#10;qapcvex6vaOXKKpK/cV0SuKXy7ZFy6m/2lYSGA4LoeqoJiimTKjpRhVucvwKJwNe1l04zleH9pML&#10;hEhQxQVtEmrg8OYhSxKSJVBlBSHAMgyEMJGRkAQYuh9FClJ1QTAqKZCLEvgVdDQzHyT9ij2VhCzU&#10;YMQNG5Zko8CU8GMnR5e5pHs5n5fPibRL7D95ivM+QRhgB0oBlUtHUT4ugrIloykeHoINiwi7huXz&#10;kJdfgGTohGsaobYYZG+APL+PbKFDmEVYaAhaZi6qphAwA9jlYO5jiN2J0xY8hjyfgV8WBCSBJEko&#10;N2obRpC8SUhIVzQHTdME0wz6r0rXf5H87z85fwVJkvwAffr0WR0aGjrL5XINq1OnzojrIXC3cPMh&#10;SRJut5uTJ/9W7dG/Hc8880yxPn36TD59+jTvvvsubdq0eeGvbPfVV1+Jtm3bcvbsWaZMmcLKlSvr&#10;tmjRYvfvtd23b58YNGgQo0ePplWrVixevPiawYuDBw+K++67r8pLL71E1apVJ6xdu/YXFUSNGjWS&#10;pk2b9sIjjzwiERQj58yZM2MKv69YseKGtLQ0unTpMvntt99m0qRJf+VwitCxY8cds2bNkiZPnrwm&#10;JCSEDh06sHXr1j8MtgwcOFBasmQJa9eupUuXLkPatWt33cQiKy+LiLBwJA3OXj5DZEQk6TlpLPj8&#10;Y8iFfgP6UapUKd6d+SaLFn1JdmY2F9LP071Xd+Z/9ilr1q0hLCyM119/nfmfzefMmTPYVBsXL11k&#10;xKjhrP12LbNmzyIkPITo2Cj6DuoGPvj22285c+Ycubm57L+wl7hiJahUsQr79u3Db/lwh7m5nJFB&#10;mDsMTdWIL1OKWbNmERkeTlpaGvXq1WPjxo2ERoRiWRZlypQBHbJys9i5eycpKSkkNk3EZ/csbtSo&#10;Ee2bP962fftHPsnPLeCZZ56RDhw4sGDDhg0MGzbs3uHDh7s7depE+/btpx8+fHjvnDlzqFGjhmP+&#10;/Pn06dPnzPPPP19Y8MLbb7/9t1lsXY1XJrylyQJM3biiUF8kGlGE/4WHjCTAaVMJVTUK0i7gtnyU&#10;D3fT5q5qRMqQBSzcfIA1B49wMtdPruTEwI4uKfhUC8Me/NNWLRnVlNHMYKK6aoHNKjRiDy4mBmEV&#10;CQQXVq1aN/CgLkShn+vVxyULgvZWV+mzFSJIoIMSKLINhGRgGCYioCJZbnThJjUAB/JyWLB7P5l2&#10;8AEREnS5uxHR3gDxoRGYAR3DH/QrlmUVRVGw2xw4nU5sqopl6lf2byELE0UYqMLAJgLYhB+7pePW&#10;Ddy6gd0AxVIxJDtexUWOLYwMexiZriiO6RIbz17gy5928tW2bWw+fpI0QwStvuwumpUoTZe7m9Kl&#10;RTOaV6pAeZtEtJFPjORHz01DsTy43DbcbieqrEFABa8N2WsjKjSSUHcIbocTH5DvMcjJyw3mZ0sy&#10;IZoDt2pHAIYEhmbDUlUkWUWVb5zEwRUiJ0lFeeGmaWJZFjdSYPq/cH3dwv/HiIiIoKCggEAgcLOH&#10;ck2cO3duu8vlSvN4PCxYsIBatWr9pbvxhx9+KHr37o2u66xYsYLevXtLqampO6/V/sCBA8TFxXHw&#10;4EFGjx7NuHHjePzxx0VmZubbV7fz+/2vPPHEE8THx7Njx47u999/P/fdd5/jxx9/zL+6XWRk5DTL&#10;sn56/fXXRVJSkpgxY8YrFy5cyAAoXbr0/XPnzqV58+YsXbqUxMTE63rCtG/f/t5t27ZRunRp2rZt&#10;y9KlS//wbnTfffdJEyZMYO/evSQkJBy7nn0CRIZGkpmbic2u4o5wkWfkYg+xU7JUCRLb1+Xoj2dY&#10;++1a6tWrR8sWzRg0aBAej4fw8HBGjRrFS0NfY0fKDsqXL0+HxzowaMAgLqZdJL5YPH6/n1deeYX5&#10;n83n+Mnj2EPsdHyyI+WbxLN/92FsNhspKSmUiivF5ZzLtG3blpSUFFRZpVhMsaJzaGHRrFkz0vZc&#10;5oknnmDcuFeJiYkhMzOTvbv2Ft3QqzatwPHjp3jllVdQFIXevXvz5ptvMmH8BA6eOlBj06ZNzJo1&#10;C4CNGzc+0bJlS0zTXL1q1SruuOOOp6tXr54wevTo2z/99FN69+7N66+/zqpVq8qcOnWKe+65h/Xr&#10;1/9jmop7anUZJkwLu6YF9Vy5KifufwiykBH5OpqlEhoZApKfCNlPYqXSPJp4O9WLqWQAK46ms+bw&#10;Kc75JUwtFElzkK36ybQKME2BTVewCRt2yY5D0tCEgmICARPF+vnYCwmcKV9xEvhbopGFM1yInytW&#10;f55vq4gg6JaJJSRQbUG/TtnC9Hqxyw7srmjycHPaB2tPnGD6xm1kEcwHq1UaBjzehJqRkUQbEv7s&#10;AjSbE0XWCOgGhmmhag4Um0ogEMAwArgcNhTJQpENFElHlQJIlhdTzwfLiwuTUL9MuN+BXXciDDcF&#10;cgSXtRhOqmHsE3Y+3LGb5B+38fnu/fx4IZvTHvALKFfGyf13VeaZ1kk82aAWt4fb0XLTsAeyiXBY&#10;OFUL2fDhsqlIAQPFlFElJx5dIssnyLe5sEIj8OoGnvw87JoajBpL4HYHvZKFYaIhUywqGgFczoMC&#10;M0Cu7sM0zSuRwxs7e6qqYppmUQGlzWbD7/cjyzKOuOu/RG+RuFu4qSjMBbhRqZt/Cvv37689derU&#10;esuWLeP111/nrybmd+zYUQwbNgwhBN9//z1JSUl/uN2JEydqfvHFF2iaxk8//fT8wIEDpU8//ZT9&#10;+/czfvz4/rm5uZ8Xtt20aVNimTJlWLhwIW63e+5HH30ktW7dmpdfftldr169oiXRChUq3D569Og6&#10;K1asYOLEiZQqVYouXboUOTokJCRIgwcPlsqVK3dDj5jo6GhpwYIFhIWF8fDDD5Ofn3/0j9p36tRJ&#10;Wrp0KRMnTuTZZ5+9rhMvCHooFn5M2aBAz0cogi49nwIXDO43Eq/Xy+TJkzl/LoMpU6ZgmiZlypRh&#10;8jvjePvNt7l06RL169SnadOmTH9nOnsP7MXtcpPUNInRY16i7zN9MIVBSFgI48ePp0R8DKap869/&#10;/QsFG8XDS1K6TCmEEKSnXwIBrVq3Zuv2rQQCAVwON/F1SwRldDxenHYnHTt04vTp08HjkAR9+vQh&#10;Kiqcb7/5nl59eiGEQFEUajeqJU374J0JUVFReIbXt126dEksXLiQu+66a9HgwYOZMmUKDRo0eH/k&#10;yJEHatWqxZo1a4iNjaV169ZS//79sSyLjh07Th41atTfX5F6BXUTKh6xDBMzEFwI+b0H3V80OvhH&#10;IQkZu2lH1sE0dcCHS/JR3K1yV4XS3J/YiColHOjAygMn+WbnTk7nFXDZNLBFhGHYVIRsQ1YcyJIN&#10;Qxd4CwIECnRkU8Jls19xQZCvVIMCUnBpsdAi6p+eAyEEsmpD0xwoNjuWbMNvgk+38OsW/lw/Ee5I&#10;dF0hW5fIDY3g+/MXWHn4CB5AAeqXh7Z3VKe0ClJ+NjZM7LKG4TdwuEKQbRqGYeH1+fF5A+h6MK/M&#10;Fwjg9fvRTfOKDRoomoLDZUexyfgkCDgjyFbDyVTCyHZGka6EsCs9h6U/7mLOl6v56eRZjqfnUhCA&#10;UDsklIBmNSK5u0Z5GlYphk2/SJg9n1KRNkpHuYjUVFTdQgQk/JYdQwsnS3ZyNNfLsbwC8h0OREQo&#10;uibjC5a7Yhkmuj+ARaEjZ/CsKAJcskyYw4VMMO+uwDIxFRlZDook3ygKbQIhGJGTZRlVVXE6naBe&#10;f2bbLRJ3CzcVmqbdUD7AP43PP/885dixY7zzzjs0btz4Twd68uTJJX379hXr1q2jbNmy/Pjjjxk1&#10;a9Ys2u7cuXOvDho0SHzzzTciOzu7KCGzQoUKe2JiYihTpgzPPRdU5r/99tuladOm8eWXX9KrV69H&#10;C9uGhIS09Hq9hIeHF/Xrcrk4fvw427ZtK7obTJkyZe/hw4dZtmzZ58WKFUufO3cudrv9b5iV36JM&#10;mTLSmDFjKF68OAkJCZUsy1rxR+1btGghjR07lpkzZ/LTTz8VXM8+hSSu5CWZQc9MG1iY3FHzDmZ+&#10;/BZcCkrgXLyQxqqvv2Lr17tYtWoVLoebOrXr0iLpbsa9Mo7K8VXo3aM3WZez+XrFN1zOyCQzO5P6&#10;9euTcHsCK1etJN9TQKVKlXj66afRnArZ2ZmkX0wnz5OH6lTxmT7mfjCXrPQsEmolsHb9KiQhUyKy&#10;BG3btmXRokVUT7idYweP0+XJLuxOCVbo5+fnk5SUxOXjObiLO3jksUeY8d50+vXvx8ovvhZLly5l&#10;6dKl3P2DYsycOZNBgwZx6dKlR9xuN82aNZNycnImrVy5kq5duzJlyhSGDRuW+/777wuv10vNmjV5&#10;6qmnhl3fGf1rWLP+O6csy394Dd/sylQIVoraFDuysCFZAiQD0yxACuQSa4faJYrRvnFjEmKD70Cr&#10;j55j8baNnPDmcur8RSLCo/EJlQJLwY+KpThQ7c4gYZJU0EXQ07VQYkUUGrb//PkncwOFBKpmQw+Y&#10;5Hl9+E2B3RmCOzwSRXOjB6B4ZCmy0gooCMjkOUNYduIQH+/ezjGCpiV3REL7227n7riylJQkEH5M&#10;RWAIC1nYgst/ImhPJoRAqDKyZkPW7KDZkB3Bnz4scv0B8kwL3aZhODQuaw4OuMLYZg9lgx8+P3qG&#10;99ZtYs4337HpyAly8n3k+y2Kq9CkXAyP1C7HY7Wr0a5qeZJi3VQJ0YktJ+NxZ3Mx5wSZ6eehwMQp&#10;wsGKJtuMYO2RdL48do7kXbtZcGAPez2Z5NhNApIXVdGDwtOWiTCDLxy6CbqlI4SJJMAhq0SHhOEA&#10;AkCWrwDDFnRnsm7QMg4oInCFPwsDF7IsE4XIut5+b5G4W7ipcLvd2Gy2/0kiN2XKFPHqq6/y4IMP&#10;0rp16z8d4KZNm8bfe++9D3/22WckJCQwb948X/ny5WOvbpOenj5q586dzJ49m+eeey728OHDRS/o&#10;Xbt2JT4+/hf5gS1atJBGjhzJ119/zerVqwVAZmYm2dm/LDQMBAL4/X7S09M/hKAI99mzZ/nggw9O&#10;BAKBfl27di0mhODNN9+88VfKa+Cpp56S1q9fT1paGn379r3/z9r369cvKS4ujqFDh7oyMjL+o0CF&#10;hYWQLIRsIQh+7IqG1/KQkZ/BbdVuo9b9VTlzLI1du3ahKAp9h3Vj2rRppKYGA1M9u/XECJg8P+B5&#10;wkMjGDFsBJ/PWs7evXuJjIgkJiKGQYMG8cawf7F+/XosM1h4JWkKaalZfLv6O3x5XjS7jWf69WXP&#10;T3spVbw04ZFhnD6azvat25GAzp07c+LECe5vdT8fzv4Qt8PNnl172P7jDuw2OyYm2CEyMhLdDHDo&#10;yEGSWjaTJkycQOOmjSlXuay0eeMWsX79es6fP1+hbdu2Ss+ePU2Al19+eeiYMWMYN24cPXr0oHTp&#10;0uETJ07E7/cze/Zs43rO43+CHk2qfa9qtt9Ul19tHF/4uemQbFhmMCrnkFUky8KXn4U/Kx01N5NK&#10;TgfPP9KO2mUikIDtF3zM/XIHl7J8XMzwQlgkXqeTHEnGo8iYNjuS5kAgYxjWb4o6CmH+HfpwfwYh&#10;Y+gWliQhJBUTBZ8h8BoShqyCPZRcj4IWVhKfPYyvt+8g+YcfuWBCdLFgpWf7+rWpFxZNaHYedq+f&#10;ULcLU7bw+f04XfZgEZolUFUVRbMhKSpCVTFlG35UApINv+pAt7sJuELwO0LJVRyk+gUHs/NZk5pG&#10;8q4Upq3ZwKIf93Eo/RIGwX27sbgzIpIHatTg0Tvrcm/VBGpFR1EKQajHg5ydjdB9BCQD06FhhUdQ&#10;EBLOST9sOJPGFymH+feO/azYc4pN53R2HPdwMS8HT8CDYXiwqyZYJpqq4tB+fpHVDSOoc4eEbApC&#10;HC5sSrBCNasg78q5U66c0xs7iYqiIMtykWyaEEGBY4/HQ4gn/7pzVm+RuFu4qXC73aiqWvR28r+A&#10;KlWqlJ8zZ45YvHgxn3zyCb169frDq7dOnTquN954Qzz77LMvnThxgkcffZQNGzZI1apVc/66rWma&#10;p9xuN23atGHcuHEsXLiQw4cPlwfo3bu3VrlyZUaMGPHumTNnih4DDz30EE6ns4jcHTp0CJfrl4Wk&#10;kiRht9spUaLEo1f6IiMjg4yMjAoJCQmpx48fZ9q0aVbVqlX/ngzda6BatWpSv379mD17Nh9//PEf&#10;ErPIyMgNycnJfPvtt/Tt2xdJkv5SdezVsK4QOAuLS3np2GSNiJAICrz5TIK0qEUAACAASURBVJ85&#10;HWR4se9o/H4/ffr0oXrV6oweOZoQZwhGwGTkiyP5aftOFnyygDLxZZnx6VRmvjuTlJ9SKPAXUKxY&#10;MV4Y24dxQydy5uQZAoEATzzVAQy4cPI8lYtX5WT6CUqVK8WlC/mkn7lIyYgS1Lu3Ont27SU/1wOA&#10;rKq4HC527dyFZQgeaP0AGzduJCwsjOTkZFBh5gczGThwILNmzWLJ51+I1PRU3pzyVvvPZiwtPfKl&#10;ESxatOhwbGzsie7du9OwYUM1JydHWJZFeno6Pp+P7777LnTLli3i/PnzJCYmUr9+/X9ct+ejt17P&#10;k+XfN7cvlOK4mtDdLJgSeNHxmjqSbuEUNhyaA03TUBVwmH5K+j3E5mbSJakxDUo7UIFsYNGGY2zb&#10;d4JTHj/nJItsh41cTSNHQK5h4kdCVmwUPk6vlhQpxN9zd/uV+F7Rr4P79RsGsmbHHRaOYneR6/WT&#10;mZtPgS6BI5JT+RIHskwWbdrK1wdO4b/SW6SAXq1q0rBEaUpZNsgqQPLpwfuyDLrwIykWMgaaIqMp&#10;QTcjX8BPvl+nwLTwCJk8NPIVB/laOLn2CFItjb2XCvju0Gm+3LmP99ftZO3JNM4akAN4TYgEWlQs&#10;ywstm9GpbnXuLRNPdc1OtDeAM9+P6pNQdQ3ZdKHkO7AThe4oxiFdYuHJU0xJ+YnpB/ax+Pw5dnkt&#10;zgeCx1QiAkq4I3ALkAMeJBEAS8dmUwhxOYLCugrolokprGBlbcDArgQXMnQg25OPLgVrguUb1IgD&#10;ityJTNMsWk4tdCt6rFL8quvt9xaJu4WbCk3TEEIU2W79L2DKlCknpkyZQmxsLB06dPjDq/fQoUMz&#10;mjdvXjB27FhSU1M5efIkycnJ19ymfv365QcOHMjmzZuZNm0aFy9eZM6cOScAUlJS9P79+0sdOnRg&#10;7NixHDt2TJw+fVq89dZbyLJMfHw8ELQm03WdhQsX1gGIjo5OKsyHKkTJkiVZsmQJTZo0Qdd1vvji&#10;CxITE/+QwAkhpPT09C5Lly4Vc+fOFdnZ2Yf++qz9jKeffrp0uXLlmDt3Lnl5eR//UdtWrVpJEyZM&#10;4Msvv+TUqVPXtawKQWGDkqElyfFn48COy+VCCMG0mVPADsOHjSA1NZUJEyZw/uwFxr4yDsuyqFi+&#10;EhMnTmTb1u1s2LCBRncm8sTjHRkyZAgKCrm5uXTs2JGHOrVm+bJlxMbG8vCj7ShROZLP567g1IVT&#10;hES6EYpF5w7t+Wb5as56zlIpoRLffvsdps8iPz+fp5/pw/ffb6RenfqknkmlZ/deHDpwiIMHD/LB&#10;B3OIKRPOkSNHsDCpXfMO6fU3JlClamUiioUu3nNu25mmTZsiy/LR5ORkOnXq9PmYMWMcnTp1YsiQ&#10;IYwdO5Y+ffqwaNGi/CeeeAKAoUOHZlzvXP4ncD47a7OqqkXXbyFRK6Qa/yuvZpYEQpMQKlhCYBgg&#10;GSp2yY5bsREqmTj8ucTZTEJzL/FU86Y8lXQ7oQQdARYfOMe81atZs283x/NzybNrBFxOdJsNU1GK&#10;cpp+Lj0oLDYQP6um/U3VHoU3l6u7syQJh9ONYQpy830ELIvQ8GhCo4phCpkzmflsP3uZWd98x6qz&#10;l8kEwmxQyg4N46NplVAde24+DlMi1B6KTdIIFPiQhECxQ34gF1UBmxzUoQuKBYOs2VGcoUjuUAiJ&#10;ID0gsf/CJTYePMnKHfv5YvMulu06x/YLOmFOCLcgzICKbmhZOYZOLWrxQN1K1C4RSrVibqLUAHhz&#10;kS0LR1gUtrDi5NsiueR3czjVYMvBDJZs2s/cdT/y0aZjrD+dy/4cgzS/gUmQ0EQDNUtXpFx0cZyK&#10;DRAYV14yZCRUWUEBJJmiFSBJgDAtbLItKKEC5AcCGFYwWqZIN67GFqzslYtyXhVFQVVVVFXl5KlT&#10;193vLRJ3CzcVhR6rhRZqNxsHDhw4+uSTTxIaGspnn3025Y/amqbZ5/nnn3/m3XffJTExkS+//DKl&#10;TJkyf/rKds8990izZs2SateuTXp6+m/kVZo3by69/PLLZyZMmEDHjh05duwYb7/9Ng888IAE4HQ6&#10;ycvLo06dOk8AvP76698WL16cdu3aFfUxatSoueHh4VSrVo1169bRoEGDPx3Xk08+ad11110fdenS&#10;hUmTJlG7du3bdu7c+R8/eSpXrnzu3XffZf369QwYMOBP3SwaNmx4KSwsjAEDBtC3b9/wv7ofS/o5&#10;CmdhkUMObruLE9knimz57k66m8R76rN3y2HWr11PTHgss96bxcqv1rF181Zys3OpV6ced915Fy8O&#10;eZkTp07w0EMP0alTJ3r06IFNtlFQUMCAAQNYu2oNCxcuRHEojB0/johYF4sXLcFSBLm+XFomtWTD&#10;2g34Al4ebN+WqIhIwkLCcTgcNG7cmK9XrKTNfW1Inv0hZsAkOiKaTz76BE1T6dmzJ4sW/5tRo0ax&#10;9OsvhCvEyfTp0wf5fL5uy1cuY8LUcUkTJ05sM3r0aGrUqPFYpUqVvE2bNmXnzp3cd999NG7cWFq1&#10;alWWpmnUq1ePu++++4n/9LxdLyIjI383ylYUheN/IC9OEghhIGkyll3DZ0qYXoHildD8FrLuJzxC&#10;JT/zFNXCHSQoMk1jS9M1qQklImPRgR+zLFbvvsA3O7fz47FDpBbkErDbEJqGzhUdN3FVNE78XK37&#10;T6Jw7iVVQTctfP4AugG6kMjJ9XDw6AnWbN3Bgp0p7LIsMgkm7kfL0Ld5Vfo0bkrg8BEUy8RrmqC5&#10;ULVQ8ApU3UKxS/jMfJAMhBVAmH4kGVS7hmzT8OgmaTkFHDxzga37j7Jmx37WpRxi0+Hz7L3sJQOI&#10;UFWq+KBb6ZKMbdmAkfc04YnqlagXpVFSzsUWOI8kMvGKHLIkL5c1iZMGbEnLY+XhdJYcTOO9TUd4&#10;f8tRPj+Yyq4ME58NnA6JuBAX5dzhVHG6iSZI4krY7LiEAiZYip2AoiBkBcMw8Hq96AT1/WRVQZGu&#10;2IBKMookI12xMQsYBgHLxDCMvyXdp7CfwihcobyIpmlFS6zXg5su9nsL/3+jsBze4/Hc7KFw8ODB&#10;DwcMGFCpSZMmJCcnC5fL9btitC+99FL54sWLnxg/fjyyLNO/f38mTZr0H1/l3bp1k+6///6xQojf&#10;2OaVLVu2bHJyMunp6WPz8vL0ihUrvlr43W233XbBNM24rKysoSdPnsybNWsW0dHRPP30088VtomP&#10;j+++du3aGS6Xa/ufjeP06dPnhwwZEpeWlsaiRYsIDQ0dZ1kWQ4cOffnEiRPUqVPnz7r4DR544AHp&#10;vvvuEwsWLKB///7i6uKOXyMpKalYr169xJQpU9i2bVs2f9HfRhZXKcMjY2FhYhIeEUYIIQi34PDZ&#10;Q0z61xsk1m/BrOkfcGfdO6l1ey1ef2MM09+Zzty5cxGS4PFOj+EIsfNIg44s/XEhHR59gvff+ohJ&#10;kyYxbNCLaHaNKW+9yZOPdeO2upWpU6c27do9xEcffUyFO8vSqGEjHCVCycnOw9IlyhWrQGZmJrv3&#10;7qJ6nepEqzGc2HGWWrVqMerlURiGQbcu3enbsx+xJcNxu93s2rOLpJZJdHykE3cm3kmFChXeqndn&#10;XbFgwQIsa8+ybl3WM3nyZCk1NXX02rVrmTp1Ki1btuSLL76YD/Dpp59GHDt2jEmTJmWEhISs+49P&#10;2nWgZ1/JNqH2JPxOF+gmilUoewFIxhX5i/+WSfwfw+srwGF3oWh2ECayDnZFQpLBECaXszIIDXGD&#10;34PuLcAVcFKvXDwx5SuwZk8Kmw/s4bIXfjoV4NypI/ju8HFnQlVkRyg2U8XAwGYFNdKQTMBCEcHc&#10;TayrPE+Rka74mVL0FxxEYeSykPReTY4VIRdp+V6tRxesfpXJzMnBGR5JSGwY2V6Tw2dS2XPoCAcv&#10;ZJMK5AM2wC5BjfIa7erUpFpEOHJGGmWjwlAVB5cvZWIIgzB3CKqu4jMCyJaKomioUlC92ELFlFX8&#10;aghZusnRS5kcv3SZPYdPk+YL6syFACFOG1EOJ5FRMZSLjKBWuJsKYW4iXArouagigNOpYFg6OQUe&#10;ZGckeapKrqFx8bKfQ2fOsufEWS74ffgI+rgWujU4AKcEMZFh3FauAhXiy3Hy0FH27N0HgKGAFdDB&#10;MlFlG4ocvFfoukmBJ0DgylxLqoQsK1eEjAWaYqFIYJNBEkGSpZsiGLbjxoobgp6zjuB9yxIEAgF0&#10;C9AUDFW77n5vReJu4aaikLzdbImR2NjYof369et29uxZXnvtNYoXL37NayMzM/PEsGHDKF68OCtW&#10;rKB+/fr3/Sf7ysrK+mDfvn3i0KFD84oVK/ZK8eLFX7xW2+zs7GEzZ84cv2jRInHixImBALVr127T&#10;okULWrVqRb169cYdPXqUDh06EB4ePuPqbf8KgUtPT3/2hRdeiAsEArz33nuBunXrSlWqVHnl4MGD&#10;L3u93msSuAMHDnxgWdYHf9T3sGHD3nc4HPTs2ZPs7OzBf9T2oYceSi5ZsiT33nsvmZmZH/7ZuAGE&#10;GUw2VtFQULAChaZHgoxAOnlWLpGlwznnOc2bs14l/1yA8S++hsfvoVnzZtjQeOH5/kgOQY6VRctH&#10;7ubZt7rT8fGO2GUHc//9Hms+/4Gl879EMx1Uvq0CL00ezGvjx3Lh/Hm69+lGREQYwx8aT875AkJC&#10;whg69EVWL12HhoOEGtWYmTwD2SbjN3yUqBnN7n27kRTYu3sv27duhwx4Y8IbzE7+gFkfvs/SlV+w&#10;4Ycf6PVCj+Xf/7hB3NnwTqIS7MX69n46dOrUqQBMmjRpXOPGjbdMnDiRSZMmUaZMmc579uy5/NVX&#10;XxEXF0fz5s37/pX5+zsw532hu2Nj8UkasqWhmgoKJhJ+LNkPBDW2FFO5YZ2tG4EswKE5QQjMgB8Z&#10;A2Ez8Asdn2kREAqaM4KAsOG1JCS7Smgo2H0XKRtIpX3N8jzf/kGa1yiLk2Cu3PKUM8z+bC3Ltxzh&#10;aLZCjr0EWUo42ZIdv2JDscloioHd8qBYuVimD9PUsQwdSZioCOyyhF0KfmxCYEOgIlAVCcUuodjA&#10;kg1MU0fxGdj9Aocu0HSBYuoIy8AQQXcBw2XD43KyNyOT5HXfMWX9NpZeyGb/lfGWAB6IUxlybzWe&#10;btqIahGhOA0fimzi0fPJyrtISLiK5oQcTw5eBJLqhoALyReUVjEtEGoIuj2W/RkBPtl6iLe/T2HO&#10;7tNs9MEZgvlkMU5oWDaGzvWr0L1BRR6sVoLKJcLRFB2sXBx2P7Lqx4+XAptKtj2cdHtxNp0OMGfV&#10;Pmas2sbKg6c46bfIuyJWXBaoBTQLd9CxZmkGJtWkf8MEHqkQQ70ImTplYpCBE8CurPP4hMBmyoQp&#10;DmS/hWxJoGrokp0A4DGhwONBszkRpkCSvKiqj6jQoPGFDYPo8FA0mxPD/DnKej0QkoWwywSEH1mS&#10;UC0ZTWjYVTuGBH7n9cfTbkXibuGmIiEhAeB3E6P/m3jiiScmLVmyhFGjRlG7du3fjQSdPXv22Vdf&#10;fXX6J598Qt26dfn00099ZcuWddatW/cv7+fDDz8UK1asIC0tDa/X+9Sjjz761IgRI353f/v37895&#10;7LHHHCEhIezYsYOHH354av/+/d/yeDwpgNShQwexa9cuCgoKePzxx1v8enuv1/tNenp6ucuXL5+q&#10;U6dO62uMZ7rL5eKVV16hatWq9pMnTzpSU1O9zzzzDK1bt8bj8fQqbJuRkfHNggULWu3du5fdu3dz&#10;8uRJlixZ0uta0ivdunVbX6ZMmb47d+5k+/btU1q2bPnmteYlMTGx5+DBg3sMHz6chQsXdnvmmWe6&#10;/9lcSkJCsmRkWcKSZFyaGxs2LII6VTo6CjKh0SGUq1qWhvfUZcvqn9j6w4/ccWdtZn84m6Q772XG&#10;jBn0er4n+fn5tG3blvNHU0ms25wVG5cwf8mH9OzUm9joGNo88QDNmjdmw4ZvGTZkKJ9/tpjhI0cw&#10;sNNw3hg3iYkTJwarkj/5mEcfas+IESPo0KkD2bnZOFQ7o0e/xOKFi+nbty9ff/01Sz9eCU7Yu3cv&#10;9evXp1zFcnQa3pmxk17mtmLV2q5Y8qa4s3m99jtXHEmvUKECzZo1k/bv3y/OnDnDgw8+2PC7777j&#10;hRdeuHP//v307ds3Kj8/n7feessXERGx5M/m7u9ESJUq+CywKEy5vMq7UwLZUm66dypcXWgQXOcs&#10;1HC78i2FMY2ff6ejCR3N8KIKPzZXNM6EalQJjeDw8VMcSsvhuGVx9uBBdp8/S8UyJbmtXBwVi0Xi&#10;tDwUBExCZQ2HDXSvD5vTjikUZDPoOWoYBrppIQkTrGC+FLKEKYFlSVhm0FweRcZmt6HZNCwddCwM&#10;WcG0qfhkiTwhUSAEl30GOzb9xK7DF7gUCEbECjONoyR4ulVdyrplosPDsElg+jxIuoFAYBKM/gWE&#10;iayq4HYCCqZkw7QkDMXGJbvJuZyLnD9/jPNZfg5m5HOoIJ9LgOrSkI0A5SOd1I2NpmZ0FBXDXcQ4&#10;VBQjF/xgt0XhE+A1TDySwC9JFARMLuflcjbTx/a9O8n2K+ToKl4kLAzcyJRxh1Ay1EmTspWJcqq4&#10;YxRCXQKn4YFAACmQg45FpCYICYFAAWQRCBZ6CBkZBSwpWCUN6Ebw3MtqMJ3HMgFLQsgGimSiSDIq&#10;FggLYRlY2EBSCNLT60PQ+sxCyALZkq9UMgf/5gQyxg2E026RuFu4qYiMjAQgKirqpo1hy5YtYt26&#10;dQwZMoRnn332mkt5H3744fR58+bRpEkTli1bptjt9t/kbTdq1Cjuiy++KFO8ePGtv/5u1apVnb/8&#10;8kvGjx9PRERE9O7duy8nJyfz2muviVGjRv1mv59//nnYxYsX2b59O8nJyfz000+cOnVqfLly5UYD&#10;NG3aVGratOnvjvXUqVOXHnrooZj8/HxUVb2tZcuW4t133/3FPlJSUsTkyZOZN28eVatWlY4dO+Yf&#10;MWKEdvz4cVq2bMnMmTNxOp1zALKzsw907tw5oXXr1jz55JMHu3TpkpCcnMyLL77I6tWr73e73St/&#10;Zwz/PnDgwMIGDRowYMAA9u/ff62pBeD7778vExkZeWbMmDEMGzZsUV5e3mN/uMGvIBAYGEAw78Q0&#10;TXyyDxs2oqKieHpQX7as7MOQZ4eyfNUy5AgY+c5AJgx+izvvaEBiYiK6pdOp1xOcST1Nr069mf6v&#10;GXy8YB5DRgzEFqPQpFljpkyZSoNaSQwdOpTxY1/l8acf5N+zv2LjfRtp264tBw4cJBAIoGoKspA5&#10;fvQEtarVoFy5cqz/+gfGjh/DxAlTIQAL1n7E4MGDSZ6dzKJFi8jNzaV79+5MnT1Z+AoCdGvXc3Fi&#10;w8bMnj0bQH7ttdfo0aNHYb7hjHr16m1PSUnJ3bp1K2XKlKF79+6/qYj+x1GqFAYWlgzCKlzivurS&#10;kATipifF3RhcRoDwgixK2lQql4umSoxG2YsX2XHqLLvT4WxuPhv3HSXy6FFKh0OFqAhqlYwjoVgJ&#10;omwaslyAXODDJhsoqoxNUZEVCVWSURUl6M+pKJiWhSEMAoZOwDQwdROhW+iyTrYVwJQ1DJsLvz2E&#10;bEvjTI6XY2lZXMjOZf/RoxToQeebQjrtAO6s4uShxEaUyCsgVpJRvXrQJqtQWkMOvvgoDjd+U0I3&#10;ZCxZQTcEBX4PAd0iW5NYe3g/57Ky8aQH0D0ULXGWAqJsgjuqV6ZyVBjVwsMoJkvYjQCqZWLZFJBt&#10;2C0bTnsIFxUfp/yZnMrN5+ylS6Sfy+RSuoVHgIGJTIDSoQoVSsaSUKIECTHRlAiPIC83gM2lobpM&#10;ZOFB84KsSVimhLAMwhxOIkPtaD4/BQVe8j0+DKcTQ5YJBGlbUfqOBLjtoNlUJCFAlhAESbOsKkHZ&#10;IsGVvDUFSxJ/Mcnjv49bJO4WbiouX76M3W5HvQHF6htBXl7eiWeeeQafz8fKlStDBg4c+Js2kiRp&#10;ycnJ/uTkZLp3706/fv0a/h6B+/bbb/2maWpt2rTB4XDw1FNP0adPn6JLv1WrVp/u2rXrkzfeeIOR&#10;I0dWbtOmjVSnTh3x3HPP8cILL4h33nnnF7eJNWvW0KpVKypWrChFRESIdevWkZ2d3fCPjufYsWPV&#10;p06duu/QoUM899xzNG/enJSUFF577bXftL1w4cIaWZZbfvjhh6xbt05s2LABRVEYPHgwSUlJbqfT&#10;6QHYvHnzzBkzZiR07tyZLl26SACXL1/Os9vtIVeWw69ZhFiiRIkhLVq0mLJ8+XI2b94sGjVqdM1b&#10;4dKlS8926dKFJUuWsGjRorv/6Dh/D6ZlYkkWqmTDptgwZZOA7g8KAStQs9btjJ4+jPF9J/How+3Z&#10;susH6jeqT7P77mLs8PHMnDmTitUqEB4TxsQ3X2fCgDfo+HhH1mxbRe9+vZgxfSYVKlSgSqXKvDx2&#10;CLNmzubbbzcwYMAgVq1aw/AeL1OjRg0a3dWIs6fOUvOOmrRq2YrkD+bwzlvTiI0tRtNWd7Fs2TLI&#10;h1K1Y4mKiqJ+/foYhsH777/P/OQFXDx3kTNnzjBm3JhBCxbOF/Xr1yehelXp9MkzIiEhgd27d3Pw&#10;4EHGjx//HMDQoUND7XY7y5cv/0+n7O/ByZP4hECXZAxJ/jnz60qVnyX9vpPD/yWowsTmy0JBEGKT&#10;KR/pICa+KhWqlSH+8FG2H04nLQuy/FCQDpcysjlwKJto+wHqJ1Smcd3aqL5cNMkMSktgYZlgGgEs&#10;Q2BZejDaI1nIsozN5kJ1akWONn7J4mLAw4WsXI6fPM+J1EwuZPm47LEoEEFxWkGQvNmB4hrUTShO&#10;7arlKBnhJMTvpaTLjksPJtgH9W5lFFXDsmT8pkmOz0RXVCS3A+F0cTE3l73nTnLoxElOF8AZG2R5&#10;IBRwA8WASmEuqlSMp3J8LGXDXRTTZMIDOiIvDyOgg8uBKdsIWDI5+QUEHHCkIIfNp0+w73wq6XlB&#10;EhIK3BYXhl2yiIpyU7FUMcrFRhOlSji9XoxsD5otgkBAJ9+XA0YeUZJJuOZESAK/bmDXJMIcDrD8&#10;5ORAgddHwOnALqvokoRms4GlYBkmGhDuBrddQ5IEqirjtywkWUWWVCR0hAWGZQZ1HP8u79RrXAfy&#10;DZRx3yJxt3BTERcXl/nOO+9EJSYm5tyM/b/yyivlY2Nj+fTTT/3Vq1f/XYmL7du3+xs1asTdd9/N&#10;xIkT88LCwn4TZQNYs2aN1rdvXxo2bLjx/Pnzja9E0ESPHj2KiMuLL74oDR48WHTu3HnrwoULqVKl&#10;ijRx4kTvpEmTHPPmzROFJAmC+YINGjQAoEGDBkyePJlz587dXbt27WsdjjJv3rx9TqeTCRMmcNdd&#10;d0mGYWx5/PHH76pVq9ZvGj/wwAP3PvnkkwIgPT2dqVOnUqFChW3x8fENrm5nGMbT27dvp3///ixZ&#10;skQsX76cjIwMdu/ezWuvveZxu93fXGtAUVFRb7Zr127K6tWree+996hRo4YUGhp6zUf6o48+yscf&#10;f8zmzZsj77vvD1INJQTZv3w31mQteMMFVFRUSQWbwBIWJhYZxiWSWjXj8HNH+Pd7Sxn75liGDR7G&#10;5AlTeOLhjrwzeRpjJ71CnpVPXMk4RowawWvjX+O+tq1Ztmop2Vm5DBk4lKlTp9K2zYOcO32BiRMn&#10;MvPdmUybNo0uHXvRtWtXnn/+eXbu+IlatWpx150N2bHtJ3weP1JA0KNHD3r06APA+++/z8PtH2bh&#10;/IVMe2cazZs2p1y5ckwc8wb9nu4X8OX7K/Xp1ZdvF/zQoNapZhHVR8Qzfea73HPPPcydO9cPcPHi&#10;RbFr1y7i4+NZuXJlWI0aNa49Z/8QxjWqPqBeJ/vbumGhWzKaCOYPXV3QZ0n/txOwTdnAp/lQNBVN&#10;Evj9+YQaARIcIcRXrU7zslXwKzZ+2LGL7YezyLeCWmin/fDTrqN8tu8o5SI03DYbbreb8IhQwkIj&#10;cLodaJoDSVJRFQ2fz0PA78cwPFhGUAg2KyuLS14vm8/l4wXUK6RYIfgAtwMRBInQnRWKc8dtlYly&#10;Kjgli0iHA7elIFkWNmQMEcDUDSxDwiE70HAEl0wxiImN4mDqeVKO7edgRirHcgKc8YBHAtkFfj+4&#10;ZShjV7ktOoYqUZGUjQqhdLEQ4iLd+DMuEOIHzRAYlokSGorX6eZkXg5HLqSTebkAtBCOpqazJzOf&#10;AiBMgvKlilOldAkqRIcQpehEOxTCNBmBF7/PT66ioIS7cMoaLklCI4CkGzgCPiQrAGbQ7kw1TWzI&#10;WBYUeMDr1zGQCAiBKSsEkDAtMHUdBQhzaDhtKsJvIUlyURW19atKVEsCUxIof+OLSKEw9N9RuXyL&#10;xN3CTUXTpk2jr7Uk+E/j/PnzYuPGjTRr1ozq1av/pkIU/h975x1mVXW2/d9ae5992vQ+TKETEAQp&#10;gYiixqgIitG8sYsapEQkClZQUEQQFNTYMKJARCIx2KMhdgMRMXYEUQRpzsAM02dO22Wt7489gyWg&#10;KObN9ybc18U1Z+Y8u6x9Dmff5yn3DW+99ZYeNWoUI0aMYMmSJZ9Ho9Gyfe0vLy+P2bNnM3v27CN3&#10;7NhxypQpU/68cOFCfd999+mLL754zyfDbbfdJhYvXqzHjx/PuHHjtOd5h9x7770Xzp49++o33nhD&#10;H3744QKgQ4cOtG/fHoCCggLi8Ti1tbV7PfbUqVOlaZruk08+yT333LPMdd2zTzjhBB0Khfjggw+Y&#10;OXPmXre7/fbbxahRo9Iffvjh5n2t6+ijj/7diBEjfj1mzBg2b97ML37xC3Jycvjkk09qQ6FQ3r62&#10;a8Mll1wyND09/flHH32UCRMmqIEDB+4zG3fkkUcmw+Fw6KWXXuKmm27a9041gq/RfonEw8NxHZSh&#10;MISBgYEhDASC2oZairKKGT3xIv702FM8/eRzDD32RA7r0o8HH3yQK6+8kst/cwXzf38vESLUm43c&#10;fNcsRl8yiklXXMFtM29j66at3HbrPObMuZVRo0azfPnjzJs3j/vuU5JmCwAAIABJREFUu48Zs6dx&#10;/RU38cYba3j77be46KIx9PzRodRW1RNvitGhrD3XTp6CqoXpd1/Lho0b6NWrFzt37uT5515lw0dr&#10;eebxP5NIJOh4WPnMSRdePuOJJ55gwPGH/WPuc1P1mu5rWL58OYWFhRx66KGh1atXF5x22mnU1tby&#10;yiuv0Lt3732+hv9KPHbD1R+f7HTA/uwTXCkxlMBoldjQ/H/i1nCA0EhSriZsgakNwp6NnUwRdQ0y&#10;rQhFoQi1KZeCfv35cadm1m7dyseVVVTFoNmFWhecGhsPG5cYguo9N18Hf+rSav0pWh+HAFOC00oI&#10;XVoTQp5/444A+UB5BhRGgwzo8SOK0tMoyEwjGjDQno1jJ9FJX76iPtWCZVgErCBGJIhNkEbHo6qu&#10;jp2NTXy48u/sTDZTEYPdQJOAlAnKgoCAgR1yKA9ncWhBO3oWFlIUNgmkWlB2Pc7uWqI4WLq1pC4t&#10;VChCswyyrrqBVz7YQk0CirJrEI5Bx3CA8pJySkqKycoKUZwToSAosBJNROwkhqtISklMhqgLGGjD&#10;ouaTjeSlR8kriJATiWICbnMMqSEaCtHoacxWMuYnGkVrn5+LNiWO9rA9SCWSfjk1YPnX3EnhmhZa&#10;ChxXozz/fdtW4tYGKM9DCHVAX0SE9l/cHzorfZDEHcR/JTIyMs7t378/sViM5557buzcuXP/Kaai&#10;ouJXV199NaZpcsUVV6yNRqP/nM76Ei6//PJgly5dUnfffTc1NTXPvPXWW4wfP57LL7+ckSNHPpmW&#10;lnZaW+yvfvUrccYZZzwzadKkEf369fuoqqrqiCOPPPJnY8eO7b9y5UqdnZ0tbNveQ9qKi4uJxWLs&#10;2LFjr8eeOXOmGjFiBJZlMXHixLPff/99MjIyaGpq4rHHHtujMbc3LFq0aM/NXwhhaK2/MmWitb64&#10;trb23A0bNqQfeuihbN++/c5DDz104jddiy8jHo+/cOGFF/LQQw/R2PjNCdfc3NzwKaecov/+97+z&#10;YcMGu0ePHvs9e+8LB/hwHAdPepimT+AUio55HREIGsM7mXLHRGaP+S0zrpzJkqVLyM7PYszFo7n4&#10;ost459X36NW/Jx1Ky/mk7mNumnMTV028isWLF/PrMeO48Pxf8diflnPRhRfxjzfW0CO3L4sWLeKs&#10;M87iJz99jpdffIXi4kL+/NQznHPOORx3zLHce9c9XDDyfDZs2ED3IzrRo0cPrp5yNUuXLmXI4J8x&#10;/tLRVNVUcfvtt/PgPQtp2hGbsWnTJrIK0n+5Ye0nE+fOncsTTz/B4CMPZ/78+bUAGzdurKqurmbk&#10;yJH06dPH+HdNeLdU/f6Nrj99iA+2bsYVBlabxr32e4/2iKX9Hy6pCm0inQhOo9/DFjZCZIQDaK1J&#10;xlN4dgslmZl4pkl+bgYdo90YelhPXDPAztpaPvu8mk+276a+KUW9UnvImsEXAsESXwKk7W8eYCpf&#10;riMbv2SaJ6GsOJ2ygjyKM7PIj4bIDlpETUFuZjqJ5gbseC1KghIaV9kYVoBwOA0ZTUcRIK41DbbN&#10;rpZ6ttXWsX7H52ypaqYy+YWEhwEUZUBZaTqF+blkmRb9izqQbisylCbqNBK0XSCBDjhYQYOAEBgi&#10;gB3XNNuSlGeyS0m2NSs+TvhDFu3zc+mbX0q7cJRuRQWEAopYsp6QbsRoSWI5HkEVACNMfdzjH7t2&#10;8WrFdj7flaDUgYIwdO6YTp8u5XSOhgmKkP/aCIuAsAjIwJ7rGLICSOn7KWsTXBdspfBsPxMXMU2C&#10;hoFSSZTQKCHxtMJVuvW1ERiGQErA+9fJVh9oNu4giTuI/0rcfPPNS5944gnmz5//2dFHH71XqYxV&#10;q1YteuONN1i6dCmDBw/+RgLXCvuUU04R5eXlPzVN85Vnn32WCy64gDPPPJO1a9euGDx48FeCo9Ho&#10;Kbfccsu6hQsX9pw1a9br/fv3t4488kh7/PjxLFu2jCOOOIL58+dTXl4eDYfDZGVlfaOzxfz585vv&#10;vPPOdNu2mTBhAr1796akpGRpu3btRn7biW/dutV75JFH5LBhw/j000/Xde3a9St1udzc3IwjjzwS&#10;gO9Tshs+fDiPP/44f/vb3zj++OO/MXbQoEGsWLGCZ555JtA2vbw/cByHUCBE0Azg4qK02kPgHNeh&#10;2qsCIBA1+Nmwn/JY3yf59J1trH1/LQMOH0Cffn244+5buHHKDO64/zbcnCTpOWnkkMvll1/OZaMn&#10;071Td6699lpmzJhBVnoWQ4YM4bWPXuDkk09myBFDuP766xn+41PZ0VjFn59+lp+POJWzzzyH0aNH&#10;M3n9ZBo+jXPvfdO45557GDp0KMuXL6d7z06MGj2KZ596jvMuOI925e1Y8MADPLj4wUSfroc9PmXK&#10;FD371tn8fslihgwZwpAhQ/KEEHLQoEEIIZg4cSJLliz5t5kjfHaXbuLd10gaBmFDElQSU/sTeFIo&#10;f/IR+X+6N05qg4xgLspRaKV9aQ/HQwmPQECSkx6mJd6INE3yrCA50RC2q0mmUrRPz2JA7yLq+wTZ&#10;UVPP55U7aWhpBkMiTQPHdUk6Dp7toLVAOx7acQlKk6zMTNrlF5OfFSE3wyCA7UuSSElEQFBrTOVh&#10;eB5ezW7CEoKGgYvGlSACYRTQlHJpSnnUxJNsrallW201lS1xdtuamhjUJ33ylmFCQTqUplv0aFfE&#10;IWXlFGVkEnEd0lybkHQJ4suhKDxs7eAoB9uDeCpJeigDIS2kEUAbQbQ28Qjg4ZPRruXl9CnrSK4d&#10;J5cYTmMdntdCdlo2CccDM0BLwmT7rlre2lzJPyp3swmf0FYCVXGo/biZSFodxZ06YgUNnITCSbrI&#10;cDqGYWLgZzKDoQCGFGjt+OK6hkBJA601JhA2DIJS4woPYUg0AheJ8mTrGIQvBIzUeHgcSFec1H5G&#10;el/fpA8kw3eQxB3Efx1efPFF595772XKlCkcffTRnfcW88EHH+gpU6bQr18/Bg4ceMq+9rVhwwa9&#10;efNm8vPzX+rVq9fKaDR602GHHfYqIHr16sVvfvOba6LR6C372j47O7vX8OHDb3755ZenxGIxu6io&#10;aA9JOumkk5g7dy6bN29uefHFF0kmk7TZKu0NZWVlGfPmfaPJxF6xfPlyPW3aNMAv255xxhm93nvv&#10;vX3Gb9myZXZDQ8Nky7LYvn37McOGDfvbtx2jb9++dcFgMOfhhx/eZ2m3DUOGDFHJZFJu2rRpnzGi&#10;dQIVfI1BjfYlGFA4rVIAQvgEDiBgBgibESrqP6c06E9T3jDjBs4bNoqrr76aFS+tIGyFOeaon/LK&#10;Ea8xefJkFv71fhoa68nPLKBLly5ce/0VTJt4M8+vfooLfnU+f/rTnzjiqCMQpuCnx/2U8RPG89hj&#10;jzPz/ulMHT+dta9+hHI0aeF0dlVUoxw4ceSxbN26le3bt3Pd9ddx2v+cyoIFC2hobmDBg/ez4pm/&#10;8vprq2lqaaRP18MiL/39xQ3V9VV069ll97QbpuY/+OCD7wBcccUV3r333svEiRPp16/fv71gWerW&#10;//ZOz5sYUpqgEkSNAImWRqKZadhuCitk4aS+vyr9vxtCS4QtsZQ/MOMaAk96eBJswwNlIyyQ2sVI&#10;KSyVIk0JDCUxlIdtOOQEY7TLEQzMLdnjK9smZ6KFxLUdpDQxhcRA+H1vCqQWIBVxtwXThKBhYuJh&#10;uhrhKcw9CsEGpmnhCUnKcXCUxFMGSTvFTjvBixs/YmtTgso6aHFBhMAMgRv0S7PFUejbpQODOnSm&#10;xAqQmbTJcBUZu5sQOoUbctDSRSoTD4EnJEqaKMOXHjZMC9cxEElFRiSCnUgRFB5dCnPJwC8Ppzc5&#10;UF+LEXAQRgqDRrLSTBwnRQsGnpXG+q27WP3OeqqSfsayd0YWRWXtycwv5OXXXuBzD95cv5P+XXpi&#10;OB456em0NMXRMoBpRTDws5bKThEw00BDzE4Ryc6jpqoSpRRhIDMcwk0mMA2BbSdJSou6+mYaG2Io&#10;wE44OKkUnicIoECIA8omK6WwAiZa+Vk+TynSwhG2NDWh9Pf/DnaQxB3EfxXeeuut3y9atMg8/vjj&#10;+fIQwdexfPlycnNzWbp06cfl5eV/3lvMZZddpj/55BPy8/NZu3btcd26dTtu+fLlX2nk+iYC14ZD&#10;Djnk2unTp2+Ox+MP5uTk4LruEIDevXuLadOm6Tlz5lBbW8vPfvYzevbs+YPdsFOp1Kn33HPPk1de&#10;eSXXXXcdl1xyid2uXbu8oUOHNq1du3ZT7969u3w5/q233tLLli3j8ccfJxaL4TgOp5122muZmZn3&#10;Dx48+NffdKyuXbvmpqWl6Xg8zqeffup27dp1n589AwYMMDp37qxXrlxJSUlJ14qKik//KUigadz/&#10;oX+Nokk1kJudQ5w4wjHIL81j8pzLmXPz7SxZvIRJl02iubmZa2dM4ZTTR3DlZVexaMFCNlRvoKyg&#10;jF/8z6m8/cY/OOOMM1i1ahUvv/wy026YyrKHHuXSSy+lrq6OOXNmc911Uxl+3gn8ZfEL3HPPPdww&#10;9QZUAlAwe/ZsJlw6gVlzZnHbHfPo3r07vXv3ZsqUKVx/0/XE7BZunHkjTzzqS73d+ts53R96ZMmc&#10;8RePnzxgYH9KSkoGzJkzp+9zzz2HlJLDDz/8G6/7/xb+ccmxf1h7zHMT3epdhAMmhptCYCBbbYYS&#10;iRim/MIk/v8atFC4hosn/cee1L7ul1BIrVqdKcBo/WcqMJXE9BSGBoFL1HN8MkBbA32rVRdf/JTK&#10;QGt8TyhPoZXyFf6FIi8cwtEeKpnAdT085V9bVwbBtEhJjRZBHGkQMyx2N7fwWWUFn2zazCctilQY&#10;qhLsaTooCEKH4jyKcnLICQQpjERpn55JaThIJJ4gmEiRrj2iWuPqFAntYqPQQoJukyU2UK3ERrgO&#10;lgwghcb0XEwFoRCEgyky8I8b1pBhmUSlImgIXMuiWQl2N6dIRgp47+Pt/H3NJ1Rrf1CjZ0Ehh/Xs&#10;StmPevBBZSMymo0bqyeuoSHh4jkOIcNDBELYSqO0xpQQUH5JWDs2UrgYUlPd0EBVfT0p5ZPWtJCF&#10;JfyJGxGwkNrAVfqrpW5PI0WrYcMBZpGllOApXFsRsMII08R2HEKhELHMgv0vOXwNB0ncQfxXYc2a&#10;NRdUVVXx4IMPVu8r5p133tHLly/nuOOOo1OnTvv8z1VZWUnXrl3Jy8ujT58+ZGZ+Yfv5+eefDyou&#10;Lp5bUVExyDAMHQqFns7NzT1zX/saNGjQQmDh1/8+adIkUVpaemyvXr1eLioq+lYHhu+C559//skp&#10;U6Zw3nnncdxxxwWKi4tdrTUTJ07khRde6Ny7d28A1q1b1+fZZ599/8EHH6RHjx7ceOONdOvWjSVL&#10;lnD//fczcuTIccC3komcnBx27NiB3g/RsD59+vDnP/+Z119//Smg5z8FaARN+79WhSKlUuTKXBpi&#10;TZhaEswNcMoFJ/HcC8/y+7sfYfDAI+jZ5xBsK8mdC+/gnKGjWLzoIc4bdQ6OTmE329wy71ZOPPFE&#10;zjj7TO6++26GDh3BH5/+I0f85HDG/noM48b8mqeffpoZM2aweeNnLF2wjE2fbIImuGjyhaxYsYJY&#10;LIbrurzxxhss+cMSNmzcgJaaXr17snz5cv7nnNMIZQZ54C/36RFnjGD79m2T31//HksX/kEA7Nix&#10;492PP/6Yq666itNPP/3+/b8K/zoUjL8ht5PsxUcrthK1UxgS3+rIcRGt2lv7FqL5/x+O4ZEwE2gB&#10;htYIDaZSmFphKJ+40SreqoTElYKUYaIDEk9IEDZCKBCtWWJat/kSiTPNAFq7aCXwDA2GRAgTIQQW&#10;Fobrq/xjGLgBiTYMUkIQxyCGoMFTbKyoZN3WbWyrrqHWhqQGzwQjCqmYT15KwlCeF6Z7cTld8ttR&#10;kpZJlpRENUSlQsZTuLE4kEIEDVKGxkGQMEw8IQnoAEIH0NoC7ZvJG1phuhrLNDC1i2PH0JaGoIVj&#10;NuCZYLkQyc0kbIZQsQSOKSGYTcwK8Lmd5O0Nn/POh5up19Aekx937UCfroW0y7ewVTVp0UwCVgQ3&#10;Vg+m9IdorCDaMPE8TTyVIp5MoARYrZ20ynGRAQ/DMLGBJieJBvKyIuRkZhCQmpTyZapFwCRpu9it&#10;r08kEMZEYCD8SesDJHGidSeO4xCxwpiBAC22TSQ9m39UN5xGx++33/+bX4sO4iC+B1avXh1fsmQJ&#10;s2fPJhqNFu4rbubMmYTDYebPn//5N+3vsccek7NnzyYvL6/D0UcffUp1dXU7gBUrVujTTz99TceO&#10;HYecddZZVufOnYNHH330GRMmTNBjx47VH3744Xf6ODj99NNf6dGjh8jOzh74bbGVlZVbfv/73+uH&#10;H35Yb9++ffu+4tauXVs7btw4Bg4cyL333nvSMcccs6fWVVhY+BXNsZycnJuXL1/O5ZdfjpSy/MIL&#10;LxSDBw8WI0eOpKysjHfffXe/1jFkyBAikQjLly//VhLXZgj98ccfd9ivne8HhCmwsQlgEQ1FSckk&#10;DV4dE6+YCAaMPf8SbJ0inB5EBgVTZlzO/dMfYtPmzUhhoqWmrr6GBQsW8PFHW/nL888x/aYp3Hrb&#10;HGoa6+jdtzeTr72GO669h3Uffcitt90CAVjz/FsQhZHnnsu066Yz5ZopLFiwgIEDB1JUVMQDCx9g&#10;zLgx7Ni1gyXLHuLEEScSSg/y+HOPcczQo5k68zp+ee7/AFBZWakfeughcnJyOPnkk2/+oa7NgcL8&#10;1W+f73bUURSUlRIIhghaYdLDaTiOg23bP4iB+L8TWihcM4VrJnGMFFqm0NLd40yhWsmbJwxcYWBL&#10;k5QhiQck8YAg0Uo62pwhpJYYymyVxjB8uzLXQLgS5QqUkmgMPOn7lNrSoCmZpNlN0Syg2QhQ4Qo+&#10;bEjy6tYqnvtoK79b8TceXfMeq7fW8HkSWjTEPEimQCbhmG55/Lx3CWcN6sOZAw7nxK7dGZCdS3sU&#10;uck44aZazKZ6ZLwJiY00QVualKlJSoEnDNABVGsWDm0gtGwtGUMAE0MrBBrb8yfEbcOhKlFHnQLb&#10;Ai8kwZBo10R7ERIqjW3NincrG3j14818lvLIklEOPaQXPbu0p11+JjqQZMfuzezY8Skt9TUoIDMa&#10;IiMtTHpGBC0UtmtjuzaNLc0kvVbJPSFAaQxhIqUJlkVDLE4KSIuESA+HkGhQHgp/o0QqCfhZuJz0&#10;LCxhINB+tvUA4XneHj3UNoeiPcNI6Rnfe78HM3EH8V+BnTt3Lp48eXJ46NCh/OQnPwnta5Jv69at&#10;sXXr1jFq1Cjef//9fcqJAGh/J+KSSy4B2PbjH/+YQCAwsnv37owcOZLzzz+fcDhcI6XMq6ysZNOm&#10;TWzbto3jjz+eU045ZfCCBQtW/1Drmz9/fnaHDh3qrr76aoLBIJ999hnp6ellv/zlL/WWLVvKnnzy&#10;yT2E9MMPPzxj8uTJOZFIhEWLFpGRkbHHbeGDDz7w7r77bpRSxOPx6ZFIZHq7du1O6tu3r543bx6m&#10;aW7v27cvUkqqqqoYNGgQF1544X6dY3Z2Ni0tLWRmZn7rHf3cc8/lscce4/3334+ceeZeEpjfsZwK&#10;vnZcs9tCtpWLZVokiNEUa+ao/kMYe9UFLLjjIYb/fDh/en4Z7Urb0f30ntx95z1cPG48f/7LU1iB&#10;IMGgRUZWJldcezFPPfUUN910E526dGTq9dex8IFFHPWzoyn58ULGXjyOVa+s4sIxI/n93Icp71rC&#10;jh07OPbYY9i+fTu2bXP/A79jw6YN9BvQl3alxaxatYpzzj+b0o4l3DhrOqee+XNiqpnV777OTTfe&#10;RGOyQZ933nm4rstVV13FUUcddd13Wf+/GuXElz2YTJ1tKv8mLrSDKQ2sgAGmif43W+sdCIRWWKrN&#10;gl0ikHhS+lZjbeRMC7TwbZQUsrVkqhBaIpGgg2gV8PvrtK9tJjTIVk9O7Rl42p/i1YbANQyUFrgo&#10;HGzSCtJp8WxqEjF21DXwWU2cT6sb2ba7meqWOB4GNsrXjVNQYkBJrkWX0jx+VFBEp2guES0wTOFT&#10;yWQLAgXaxRUKbdloy/SdI7Q/AJDSHlppPE9jGv7srNF6/qrNXk0AeAjp4XguhgbHEDhWiGZgR0uS&#10;Wg1NNux26nF1FpnhDAJYbK1vYs3OCv6y4VOqXCjLz+XIbocxoKQdGTRTb9dTEdvFhoqdvPtOAhto&#10;Z0D7wgzC0kY4Hq7tt6sZgQhJO4GHn4kLBAKtPYaKmNLUtbRQsbuOBPjkDpDKQ0oQhoGjPBKt8iNp&#10;QH52ju+m4TqtxmRwIHkv5biYaREMw8B1XUzlIjFwHAf2IR21PziYiTuI/wo88sgjF5qmyTnnnIPW&#10;ep8jnnPnzo0EAgF++ctffq/k+YYNG5bs3r2b888/n6KiIpGZmZmfnp4uIpHIqG7dupFIJMjPz2fe&#10;vHn3ff/VfAEhhHjooYf0X//617rZs2czduxYVqxYsfvdd99df9ddd/H6668zZsyYHV/b5tHKykpu&#10;vPFGDj/88JLVq1evXbJkiT733HP10KFDZV1dHb/+9a+JRCLT27a59NJLN5SXl1NWVkZRURF9+vRh&#10;3LhxzJ07tzE/P3+/yFRhoZ/8/IYE4R7069ePYDDIm2++ufcA/d0InEQSJowpA7imQ0y3IJDkZuaw&#10;Jf4ZZ194Fj8eeiiJasUjDy3DjtmkVJI/Pr4MlYLrJ08HT6HQNMeaOPV/TuWIo45g+swbmTFrBpvW&#10;f87kaVOQpuSOu+6guLiYSy+7jIsvGU9xzwK2f1DBqF+NZuzYsdx3332MHTuW2tpabrnlFvr168eu&#10;3bu46747OemUk9hVsxMjIuncvRPjL7uYyTdcQ0ZuBmveWsOrr75KcXExM2bMOOO7rP9/Az3rhoxO&#10;eH7pKpVKkYjHCQQCBKzWG9X/YUgNAQ8CnsT0TIQ2QBsoYeK2Zt9c6ZcbfWFjFwMbS9kEdQJT23gC&#10;bMPElRJP+LFamCjRSga1ASLg92eFIshwBBUKkTQtmmWALSmPdQ0xXt+ygxfef48X31nP21s+Z0dL&#10;Iw4OLklKAhbHdGzPWYP7c8Gxgzlz0ACGdf4RP87PoywgyDc1GdohrGIYqhl0CwQSyLANIQ8n4JAy&#10;UtjCI6FcHBeUMjENX0ZT4hNZJV08I4VrprDNBLaZwjE8Up6LNgyEEQaRTiwWoKHWLx3npUNIKjw8&#10;bC2obInz4Y4KPty+g50OBHJM8joUEMoJU9Gwizc+XMuTr77Ooy9+xov/SNDkQUcBh/cqpFenYgJu&#10;DDdZj9RJ0qMhhPBIOjYKiKSZhEJhpPBLvq4naEkkaU75VdFIJIJpGCil0Hgo7fo2fcmkLz8iwmRl&#10;ZGJqn/D+EKK8Qgi01gRabdZc1/WHr5SiZvfu773fg5m4g/iPx6OPPrpw6dKl/OY3v2HdunWRQw45&#10;ZK9xTz755IvPPfcchmHQtWvX7/UFp6GhgdLSUm688UaGDh2qd+/ezVNPPUUqlSISiTBixAg+/PDD&#10;H6y29PDDD6ulS5eyePFiHn/88fQJEya0tD3XsWNHVq1ape+8806GDx++Z5uVK1eybds2/vjHP9K1&#10;a9eKkSNHUldXRyKRoHPnzlx22WWcdNJJX8ny9O7d+5DXXnvtgM71uOOOo0OHDqxcufJbY0Oh0Czg&#10;umQyeUDHbINAEiSMloo4PoEL2mHCVpgdzdspLixmys3XcHH1eJY9+BRH9juKIw4/HBHRLFn4EOef&#10;dwFLl/yBM88+g/T0dGobajl35Dl8tn0L98y/myde+AO/6HsuWy7azKE9enP99GlcdOav2bBhA4sX&#10;L2bEiBF7egK7du3KsUccyxMvPM6gwwdSVFLEH/+0jKHDh5KTnc30m6bTrVs3POGyeftm+g3qS2O8&#10;gcuvnEQ0GuX222/ntNNOW/6DXJgfECv66/jujffQ8sYawkIgkk1IDU3NzTgo0q30f/cpfm8Ibe7J&#10;nGkh8YQ/nQkSKfzpTIlCoDC0h6FdpPYwcDGUImVKmswgrjT9wQdPEGh1GpCtvXRSalJak0KTcOO0&#10;2B71yRi7m5upSTh8tKuFhqRDfUML9a1kJBtolw4F2ZL2+Xm0y86hfW4BOaEoEVdguAqddIk1tJAM&#10;KoTpYQQk0lB+n5dw8ZSLqzVKeGhXgPIJpVQBJAEMGcCQGk+34EkPIfH9SCW4BnjCH97QSKRQRK0c&#10;pBtANYVo3p2geZtJDvDj3ADtgxFMNPXK4ZO6XazZ9gnb4i7agnCWoDZWyV/f3YxdaZNqlRaMAYUB&#10;+HFBBt3b5dOhSx65aSbBZIyA4RKQFkhFY2MNza2Kl5G0KKYVQTkpPG2gENQ0NpLyfIeL3LwcgsEA&#10;2kngKoVWHq7ysFsnqE0ZIGIF0a6DVi5SigPu6QwEAqRSKYQQBK0gdotqnVgNcCAajwdJ3EH8R+Ou&#10;u+4q3bRp0yjTNOnZs+fJgwYNSuwr9rXXXjtu27ZtrFmzV1et/cKAAQPEjBkzdtXW1hY+//zzeJ7H&#10;6NGjOfbYYx/LzMz8Tobu34bt27cnb7zxRp566imKi4vFhAkTvvK8aZqDzjzzTGpqar7y9y5dutC3&#10;b19ahXspLS2ltLSU8847j7Kysj8VFhbucwDjQJBKpaiqqtovn9xgMHh2Wloa8XicWCw2JhqNflXL&#10;73uUU23PRhoCW9mky3S01sTiMboWdmFbYjtp2VHuuPMOzjnyIqZdN43FyxdiGAY9u/Vk/LiL+e1N&#10;93HM0GNQQpGdk4PWgmnXTmPosadiiiBX3XEpvxp2Ma+8t4LSdiWc+PNjufDcUfzlxWd5YNEDXDzm&#10;11w+5hpWrX2Zbbu28be//Y1JV00kEgmzas0q5s+fz876nSSdJMOGDeO2Obcza9Ys2hW2Y/XLa/ho&#10;/cd06tyBTr07EBexWERHo21ri7WvGxbdlrPiu1yPfwUG9On/yYI/PvGjUqHJD4ZIqTgpJ0V2QR5e&#10;3OWfNO/3MuMiNT9M6uNLaBtEaDtkm7yHan385aO1aRMbyvdY8c7zAAAgAElEQVQ43VP+1L6WmF9Y&#10;84mXll/c2/0YhYHCVP5PqRWGVngKf0sBaL9/TgmjVZ7DxBMGyjCJeR51yQTVsSYqG+vZvquSrZ97&#10;7PJaxX+BsITiAOSEoSzPpHtpEWV52WSFLNIDQYLKw43VITyDiBUlEAmRUuAFEjg4ONpBex5SaEAh&#10;hD8bGwgE8BwFSmAavg0YSuC5CtexMSxapTDknpdHC4WSLhpwLQPD0aigxPUkjTGbnbtb2B3352Fz&#10;VIBMT2GZBqmgot5uYXvMHySI2pDa5tBiNULSF/Uty80jIMMYkXQ6t8ulS4akMF1iWQaGk8CyFVEz&#10;TEpDXbyZbfV1VOP3s6VJg4B0/EERARgBNu3YTa3jW5RlBiGEQnqagAziGREc1yDZJsQsk4SVIJDy&#10;wBBI00SpA3tPWpZFIh4HbZIeDJGIt+BhEzIhIxj43vs9SOIO4j8aZ5555mvHH388EyZMYNCgQc/t&#10;K66xsXHuE088wYgRI6itrc3cV9z+YPjw4UUAI0d+q8buHmzcuPGKfv36bWtpaXlsf7dZuXJlMB6P&#10;c8MNNzB06FBdUlKCEALbtgkGg4wePZply5bxde24E044QZxwwgn7fW4/FILB4DtA/4qKCioqKjaW&#10;lJR021es67qvxOPxTuFwGCnlP5vFfsfpVABl+KpxQRnEwcWw/A/lanYTDodJJWzal7bn8lvGc/tl&#10;87n2quu4fe7tbK/YzjkXnMMb61Zx5ZQruX3ub0lLzyQRS0JKsurVlxhy2HGUXdye/kcfysizzufF&#10;F19kytQprF2/lrvvv4MpV06hT68+vP3227z9xjuUdi5h0OGDcIXDgw8/yOBjDseTLoseWsjxxx/P&#10;xx99wtZPttFzQi/i1UkmXDAJTBh7wyisMoMNNR9GcnSOzhSZ1Kpa7E9T5NJCnAS4Asu16ktDHXK+&#10;2xU6cMxxrTHZZYesdKsr2Nm0i9w8i/RwGk2xOkJGGoZSrVOcAK3aDa2/79H9EwqtPSQarTWiran8&#10;AEzITaWIuP4kqW2AY/gJJyXBluC1npLcIw/S6qDQqsMmNWhD4gqFKzWucFvLov46DASmNFC2Qnsg&#10;ZAA8ScrWCCExzCABxyEsAyhPkIg7uIaFlZZNTEl2xuLUuS5b6xpYv30LO2pqaYpDs3+VyBGQpaF9&#10;tqCsqJDc9AgF6WFKsrPJDgWQrk1IKYykf61M6YvU2sRJqSQIFzwHQygMBGC2zWTsWbfQYGkTIfxW&#10;N6kdn5i2XhstTJRrggdSCAhIDBQp08ETKX+C2/CodWqwg5ls3tnIP7ZuYCdx0oD2hcWEXY1lCpRO&#10;ob0EHSOQngQjBP36lZJuBsi3IuSF0sg2ooRlGIlEiyQi0IKhQTUHCekwGdogFUsSN8DNzuLjlq3U&#10;AbkCDistIUQMw7RxlUlDTLO7ReACPUrCdMoykbEmwkaAuGOSdALsrIvx6a564kAgZFMWDRNuiOFm&#10;h7C1i3GA3Weu44CWWIEwDS0JXEshDI+oSNK4YysF33O/B0ncQfzH4pNPPul4++23d+7Xrx+DBw/+&#10;wzfFPvfcc1fu3LmTKVOmMHz48H+iB2PHjg1cc801i4FzA4HA4vLy8uSbb75p9+nTh23bthEOh98o&#10;Ly9/dH/P7c477+x6wQUXbHzkkUd4/fXXkVKSn5/PGWecQffu3SkvL+f000//NDMzc59Ep2vXrqdd&#10;d911T65bt45XXnkFpRQbN25k48aN9OrVC9M0mTFjBhUVFT9YHctxnIE7duw4Jy0tjVgstrpjx45/&#10;2t9tTdMkFArheR6h0F6tavfA87zR0WgUrTUnn3zy8pdffvkrzwspFA37/6mqUYjW8LafnvD2/C61&#10;ICOcQcJOMOTYI2mZ1cKCG5ZwQ2g6999zP9X11dw8Zw4nDj+ZefPmMXvmbEJGmML8Iqqqq7j8mgn8&#10;9S9/ZcyYMdx5550sXLiQE4adwDPPPs2A3keQk5nD7bffzuCeRzFp0tVMm3kNPx12DNHMMMuXL+fR&#10;J//I2g/XsnnzZq6feAMzZ83ist9MpKy4nFtnzAULfnHJSXTu2xHbSpKwYjQiSBKnSTWChBCW3xml&#10;UmQGs7I/T237R2mw/bdONP+Q6LqmunLAWefyzgP3kZdusHv3p6TnB8jKSMNu8bXVhPab/veQOQG+&#10;WJf4grBBa5autaFcKDgAzfy2bJv3tXdMm7Ybyo/5egKwbTtXQlI5aGmgtUBIfJU0DbSSzVgqgQAC&#10;+L1upmmADGEKiTQM3MYUEgMZTkeYmpqUR2VNNZuq6visppa6pM3upiYq4/6q04FMAdGgQbvMCL2L&#10;c2iXGSY/I4OQNEg3JZmWRQgBSvqToa2L0Gh/rcJDC88v8ypfJPsLtLEz+eXf/AV/KdMmWqVQVEqD&#10;Fgjh93QZgFZgKoHEJGRZJB2bJJJmx2ZXvJ5dqTgukBG2yMtKJ2pKTO2QEQ5wSPsSinIzIWAQiQRJ&#10;C5oE0YSEIIIg5LkE3BYMF1xhkzITKFdgqDCWJxGeQcAIoQJQk0xR0ZLABbIsyDYkhkpgmAJHWtTH&#10;Uuxu8FszsoKCjIAiLCWGlATMEI4ZIaWSOIAloKhdGqbnEdACR2uU0MjvlvjfN0QAJV2UdFDCAy+J&#10;tr9/28hBEncQ/7GQUp7x8ssvM3bsWHr16nXeN8W++uqrlJWVMXr06L0+P3z4cPuss87Ctm169+79&#10;q9WrVxMMBolGo0SjUWzbvmzBggUzevXq9aP9Obf169dvHDJkCCeddBKTJ0/Gdd03b7vttpd27Nhx&#10;3aeffko8HufOO+/sumnTJv3YY4/9MR6Pn/31fQwaNOipQYMG7flkKSkpGbZmzZq/ANPeeeeddYcf&#10;fjiFhYVP7e34b7/99hNlZWWnvfTSS/Tv35/q6mpycnLwPO/JPn36/OLLsW+++ebS1atXn/vZZ59R&#10;XV1NUVERu3btYvv27ZeNHz/+0RNPPHF0fn7+P2ncfR2madLQ0EB+fj5ZWVnfSKo9z9vTDD9hwoQe&#10;wGvftv/9RRuJ019rclEoPFxyc3MZNWoUr770Kmsee495HeYxatwopBYs+8PD/PKkkdw8czaTr5pM&#10;vCVBQV4BZ553Bh+s+4BZt85i3rx5XHjKWMo6lHFY8DD+9MRSzvjZeXRvfwi/XTyPiRddyWuvvMZx&#10;w37GG39fw5Qrp6Dimj8tWc5dt97NytWr2FmxiwEDBrBtx1YeuH0xBOGicaNIz0+jxWvCMz2SOkFC&#10;xUk6CYQp+Cy+mbAVxsDES3qUhdv/OO+4yEk1L8X3mYH+oTFg7LDN42pqbx+fn3n5Zxu3UpSeRVpQ&#10;8tlnG8jLKWm9/ny1fqn9qy8Qe0zCv4y2iuuB3EJdKWn+uguvBtMDy/uiJPrl6q4nJI4JmP6wQlJJ&#10;hDAIKoHVmq0T2sPVCkdohGXhmRJHKlKuh6kVIS3BdSAZoCCvC1Vxm00VNXxUv4sNTbVsj7VQm4Kk&#10;Cy0NvudnBCg14ZDyQvIzM8kMRcjNiJCXGSYzYhGxAuAkkY5LQGhQLkrZGEKi91KGFlogkP6UbOvT&#10;6kvrbJsR2jM7LPWXyKz/f8XQIFLKn6w0wTM9HOngoTAdf8LWtC2CKoptRKiPx9lesYtmIAr06JhP&#10;TnYaQWxIxolqk/bRNNqnZ2JaFlbYIJZoRmvP70HzPBQKJSSGKTCk9K2zXI0pNUJ7pOwEZjSKZwgq&#10;qmupqanDAIozg+SEwggvhQyESUmDnXVNNNg2UaAgK4eMSBTtpXAUSOlLkCQcG1tDyIJO5WW4uGC1&#10;flb8QL7EolX8WgiBlBKFxvM8Eol9dvl8Kw6SuIP4j0VlZeUcy7L45S9/+Y1xW7dufX/hwoUcffTR&#10;WJa113vFs88+y5QpUxg2bNjU9evXv37ttde+umXLFgzDoKmpiVmzZvHwww93u+WWbzVo4MMPP1xW&#10;VVXFzJkzz966devqQw89dM+4ZkFBwdT+/fuzYcOGO7du3XrpokWLmDJlylnAP5G4r6OiomIFrfe6&#10;srK9q6P86Ec/OrR3795r6+vrCYfDeJ7HihUr+OCDD2hsbMQ0zdMmTZqkTzzxxOu7du16E8Crr756&#10;7nXXXceVV17J5MmTGTRoUM9jjjkmvHDhwrdffPFFfve73z04bdq0byVxtbW1ZGVlkZeXx/r163u3&#10;iQnvDZWVlSSTSaLRKMOGDdv89ef3RzD4u0AJ7ffMSUksFiOcHmbGjBlMSV3Lw3P/RKeunRh0xEC6&#10;F/Vg7rybmD59OlVVVXTp0oUdFTto164d02ZMZfTo0TywcAGXzhjHxF9dzYrVT1NSVMK9D9/BpRdP&#10;YtmyPzDkFz9h1RNr+PORz/LRp+sZd/E4Xnr2ZbLDORSEC/nbSyu5+sqrcV2Xc0eeCzkweeYk8gpz&#10;qbVr0K4mbEWwRQqlFcrycJSDDErixEi3MkjGE2yp28w//vz+sxwY//nOOGv5/YtVdubleZ3ak6re&#10;QSpmU5xZiNK+nlqbj+QeItem+L/XvUloHRs4EHgCX7JDsEec11T+Y7906udqtdD+0IL0vUe91pKp&#10;Er6CrFSgPY1yNXgaodhDnjxXIgMmjgTHsHGEQUpKtOsRS0J9TQObdzfwUeU2Pq2voyIJjcpfXdiA&#10;XqWQZ1i0C0bplFdIt9IS0gMWEkUkGCQebyKsXQzHQ9s2QtkgaJ2wVP458oVP557H+NZdUn/Ry9Z2&#10;NdWXLnzbNlrQmvmU6Naaq/YgFAj6Fe2AiydcXFJIT2OpAFIHSSYMZDSLFiXZvPNzNu2OYwA/ypP0&#10;79qOUAiUo/DcBKY2CSuJtkElYyQaFcLSeMLDFQoHRQCBMiRaGAjhl6W15xCwFNrzSOkUwsogrmF7&#10;VS3NCQgDnfILyItEMFIplDRo9ARbdu9GAR1zMijPLyQaCuPFUyRcDwxfl7IxEaMZCClol1dAyrEh&#10;aPrZTFchxIG4p4JQ2idvwv+yIoSfF/Uc9yCJO4iD2Buef/55gsEghYWFJ31TXCKR6BMKhbj00ku/&#10;KYaOHTsSDodnDRgwAEAUFhZWvfLKKwU333wzxcXFXHHFFft1XoceeujZ9fX1Z7399tvLrrjiiurK&#10;ykq2bNlCcXFx2s6dOyMzZ85EKUWPHj0488wzKS8v/y7L/kYsWLBg7bhx4xgxYgRTp06lpKSkYMiQ&#10;IbzwwgtkZWVVv/7661x77bW8++67MxYvXnwTQJs22f3338+JJ56Ibdsfte5OhEKh+nPPPTdr9OjR&#10;dcXFxd/Yg1VUVCTq6+spKChg5MiRF33wwQf7jO3WrRvhcBiAUCj0wg+0/G+EYRgoR5Genk59cz2d&#10;O3fm6quvZvzaSdx44xxee/l5GhobGdhvECcNO5kLThjH8jcepn15e2KpZsxogPsX/o5zzz6PvgP6&#10;ktU+wqIHFjH12qn0OuRQJk+7ipGjzuOOO+5g1WtrmHfFXSx69neU5JXywtMvseyPj/DW228RNsOU&#10;tSvjr3/9K1Wf15NTmsagowZS79bR4jQTssJo0yOpU0hDAgIHmxwjm+qUL1VgSJOcrDy0/N+3Sfjp&#10;xdeuM3Zt9JZddolRqBzSXEVhRj61zY1+G5xuJRFfS27sIXEatG6zpfoCB3IL1UJgG76xuWqt0hq0&#10;nosGgcJstbdCSnRrWXdPPGBpD6G17/4hNV4ALG0Q0IKItkjFkuAIzKCJFzCpMRW7vSQ7U83sTGre&#10;3rqVz3c3U7s7gYnfYN87CqWZEQqjIXqWlZITCpJuBUi3TNIiEttuwU7GEZ5FmguGtpFCoJTri9Aa&#10;AkNotAla+xp2vi/rnkY2ZOsggtBf9B/6UF9lzvqL8nGbJdiejJ0EbRm42sERNh4pTKWwtEFQW0jS&#10;UaE0alyT96p2svLjjdS0rvEnHYs5JDcdoWK4AXzZDtfDRCOURil/uEKbJsKQKKnxpMBRGls7JJTt&#10;W3gRICD8PjwHB89UJAxNTUuK7TU1voachPLsbLJMC8sxcUWAGtulorEZC+hYWEBRRiYhDDyt8AQE&#10;hIHrKmqaGnGATA8yzSDJVAtu0HfMEEof2Bvw6+/H1syeEALP89CJg+XUgziIr2DBggXdX3rpJS66&#10;6CKi0ehfvin21ltvJT8/n/z8/H1OZQ4ePJhVq1ZhWZYViURSzzzzDNXV1bz66qsMHz6cWbNmfads&#10;x8qVK8WMGTP0CSecUPD+++9TUlJCeXn5Hi/NMWPGOF26dPl6AWivWLZsmd60aROmaTJixAgikcjz&#10;nTp1OnFvsclkks2bNzN48GAyMzNFS0vLl58Wxx13HMlkUk+ePJmKiorxJSUl80tLS8XUqVNRSumJ&#10;Eydyww036Pfeey9400032Z06dcru3bu33rRpU3ZxcfE3nuemTZsOy8vLIy0tjbfffrvhm2Kbmpow&#10;DOOfJmu/L8R+ZHI87YJsfRkNaI43029AX66++VJuveQuLjp/NMv+sIy4E+eGyTew8u9/Y/K113DP&#10;ffcQT8bJz82nur6Ka2+YwqW/vprrrrqKWdfM5bBefTnmmGMYcvQQHln+CI8/+TgTJo3lnlsXMHHC&#10;JCb+ZiK/veVOmnfHmDltFgseXEAilmTa6JkEOsKseTNpX1bOTlVJKBokhIWHR8q1kaYgIAJoQ9FI&#10;I02JRrKysmiJx4jIKKmkTeeM7j/INfwuiHjx9TldOvVOq6/B21VF3a4GRCTgi8vil/j8RrS2TJs/&#10;HqDF3kjnFzEHgrYMlWg9pkKipMLjC2KpvqQk8eV+OdAILwHKQ7QOY2hh4EqBoU1cAoSyM4g5DnWO&#10;Q3UyxWfJRtbvruSTmloq4lDngpOENAGlFvQuKOCwknZ0z88nP2KhUzGiYROUjaNSkEggXRtLK6LC&#10;wDAlQgu0cvG08oWElf6CaIm2nGXr9dJfZh2+CLH4Sg5OIrVqJX1t+1B74r/805OKpLJBOzieAygs&#10;YRIQQaQIY2uLVCidjz6v5LWP1vNR3CUNGNA9k/7tiihQrk8mhS/n4XkgXBcTgRkIYJoGcc9BojGF&#10;TzyVVH57nlQoT6BcsGQAoR2USOFZghQuO5ta2N0QRwLtsjIpCqcR8TTIADF8PbqqWBwLKM5MJ8My&#10;0a6Di0AbBjJgEY87VNX5nzVZFoQAT2pslJ85a33/fF98OQOqtU9cAQwEWqsD0lE8SOIO4j8SI0aM&#10;EHPnzt2TzdkX3nrrrU5vvvkmpaWldOrU6dl9xXXo0GHy0qVL5/zlL39Jde3alUMOOeR7kbcv4/rr&#10;rxcjR47cGA6HKSoq2ucAwzdhx44dH9922200NDRQWVnJ9OnT6dmz59DRo0frI488clLv3r1/++X4&#10;oUOHigEDBuizzz6bHj166KlTp7Jr166up5566stPP/10eWVlJU8++STRaJRu3bqFY7HYV8735z//&#10;uZ40aRK2bafeeustiot9p4GLL754f05XCiHo06fPtwauW7eO5ubmbx2A+K6QWqD2IV/hui7BQIhY&#10;IoZAEIoEsR2b448/noW9F7H53R3cf88CJky6hPr6Bp556s8MHDiEObfOYc5Ns6mL13FIh0OItY9x&#10;1E8HMuuqudy/9G7GnfUb/vbuSxSXFrPgwfuZMP43dO/WndPPOZXlv3uKqJlGVKTRsruFn/QdTEFO&#10;IVdNuZJgZ/jJkYPofEhHmmjEkBIDn9e7uH5PjfJ7kwxh4OKSmZVJGlESoQQNLfV0zf4RS7h7zPn8&#10;5oG9LvpfhOaSw/pw+un6jd8/RMKVZIYzSekECH+I5At8Qc4EAl9O+avwf28V0f2eN1KpNUFP7dmh&#10;aM1COcLPxnxhrdTG2jQB5T9UrXpqrpdECI0pTLQwQUtcrWhQHkkh0IZm8+46Nu+uZVdLnMqmJrbX&#10;xGhsbTbrFJJ0zC/kkMJiumXl0CktSlEwQNCzcWKNeNLB1H6GVWmbgAwQDAaR+v+xd95hVpXn2v+9&#10;q+0+vTMDQ2cAKQoK5ogBCRZEOVEjGpRoAmqshIjR2DUkmpMoR6IGjR1LYolYQoKgohGJGAGlSJ3G&#10;9L7r2qu83x9rZgSlRc051/mS+7q4mNn72Wvv9e5V7nnKfUPY8EMqhWtbuEgEXrO9I6RHdASenZXn&#10;owB81v/Wc7i7vWVSPrOREi49lLZnUMEV3UoofJaok8LF1G2kbSFsFx86huJDcX10pQ3aXJePm6t4&#10;a+c2Pmz3Jo4qBmYyun85/YwAWXEHWxc4qCiOxJY2Lt1m8w4I18Z1XFAEugJSAxTpSdYpoAgV6Xgy&#10;KNIxcaSDG/DR6brUdnbSkfQGQfrl55Hn86OkvSGUrqTF7pZWmhJeVjA3aBCQEtKml23UVCygIxal&#10;qc0TmeuT5SOogOJTibtpQkJF/xp9EVzX04cTUqIo3ST5K7iZ/JvEfU1YunTp5MmTJ69uaWmhqamJ&#10;VCpFIBAgFAqhaRqu67J3715aWlrQNI0+ffowbtw4Nm3aNOWqq65i165db/5v78P/T2hra9sSiUTI&#10;yTm0ysLQoUN3NTQ0cNNNN1FSUpI4WNz06dPvmj59+l3AlHHjxlXed999uw+1XSFETm1t7cOjRo26&#10;79VXX10dj8fJzMzEMAwKCgr2FhcXlwGyf//+hyJvkz/88EOOOeaYgx4bbW1tDQ0NDUMvvfRSLr74&#10;4ujmzZsjl1xyCddccw2TJk265+abb75n0qRJ+xHN999/X//Vr35l3XPPPcyePZu8vLwdP/nJT1BV&#10;lby8PKSUbNq0aaGqqr/6/PuNHj1arFixYt3cuXOPvfPOO9m0aROXXnopY8aMOepQ6wFeebu5uZm8&#10;vLzDhZKTk0M6nWbo0APPiSiK8tXGFQ8AQzdwcQgGgnRFozg4WI5FIBwgJyeH1kSM3/32CQYNHcSU&#10;UyfT3t7Ok79fygUnz+PWjFv50Y9+RFW0kqAe4tY7buV26w5+fe+vOfWsqUw+aSpr1q0CFRYtWsTF&#10;F1zMRed/HyUDrrv6p/zljT/x6quvcs3l17B963ZWPL0aFLjj3dtJOSmSTgJb2KBIHMtFFRoBzY/p&#10;pnEdF59mYGLiw8fu+G4yfJlEsiLUdtZyYuYpS4H/URIHMLOgZeb5ndE/HpWVjxnvwlE1wPoCGevl&#10;1MLtzZZ91i7n9al9Vdk4RYLarfMlu6eS3e7/nW5yI3qmNLsN7lXZU271CJ9wVRRNRVE1bFUn5Qi6&#10;HGiXNp2uzc7KWjbtqGJ7fZok3RIlwCAjyKCSEkaUFjIgL5vCSBjdTOEzUxjpJIpwUTFRFC8zoyEQ&#10;QkdTDFwXzESKjliUTJ+O4no0V9W8yUqhuF72UBHYruwtie6/70q3Hp7bK0rs9pI52bs+PQRPdb2y&#10;sldW9dbEViXo4AiJ5qoIuh0ZpEqD41BjpVjxyXo2tCZIACPKDEYOLKM4FCZoQVjRMG2vz1BqgM9A&#10;ap6DgZ22cdMuYV+G1zdmu0jH8kiq4uIoLigOrq2i+nRsO4WJi+PzE7VcOpImaQfyNSjOipBpaAgn&#10;jaVodKRS1LZ5siGFQJamYkgHaTtIXcFVVFKOS3s8TpftCQEXZUQIKhqaoWLGTUIigCqUA67tPwoh&#10;vd44HLe3RKvIrzY48W8S9yXhOM6c1atXj968efP8O+64A9u2MU0T0zQ97znHwTAM0uk0fr+fVCqF&#10;pmmeZ1r3/7quY1nW6tLSUo4//ngmT57M3LlzKS8vPwc4Yr2wf+OL2L59O4ZhcMYZZ/z4UHFr1qxB&#10;CIGuH7HY4ur169cf9Mlrr7124HXXXbdzwYIFXH/99Xzve9/7z9WrV9PZ2Uk4HCYUCvHOO+/0OfHE&#10;E9358+d/4ZJgmuaz77777rmrVq3ijTfeoL29nd/+9rdMmTKlN9bv988RQnyaTCbfHz169DeLiork&#10;M888w5w5c3Z+61vfOnrTpk1T7rnnnlUPPvggF1xwAXPnzi278cYbe623pNc8I6ZPn35Ha2vrjbfc&#10;cgvJZJKzzjqLKVOmPDZ69OiLDrUAhmEc9/jjj7N169ZHhRBHDRs2bNyRLNz27dvRdZ3x48cfNnbz&#10;5s34fD4KCg6snqSjY1kWrm3j8/lw+PJ/yfZMqaZdFxWF9lQ7oVCo91x1pI1hGAydOIC6qnquv+xm&#10;Xnj7GQaPGISlmFz/wNX8/MeLOXbCeI4ecwxBf5BU3OSyKy7jmsvn4+BQ3CefqSdP5c8r/0xJaTHz&#10;5s1j2SPP8ItfLGLh3Bv4/ve/zwUXXICqqlx33XXgwFX/NY94Ko4R0RHo9ORFDE14hMPxSqko4OAg&#10;pdcYXhAqJJqMYtomKjrq18t1jxh/LJn1MjdXsGrBTymUCo5toio22RmZpJJJ/LpBMpkkMyNCe3u7&#10;dw4KAaqKoigIRXgZJyS4EsexEUL5TE/ucze+nscPBCFdHMtCFXjbFd3pJiFAVbp7k1yklEgJilBQ&#10;1G6PUFfg2gqKE0YoBjHXJYmGGfKxvb2Fv27dyua9MTotSHS3NmUCg0NBRvUZxIji/vTNDJKrRBFu&#10;FJmM4+oC05ekNh0noBpk5YVIdkYJOH78UiedtnFSoBk+VF/Q852VKTRDQVEgLW1s18WRAldK0o6N&#10;IlRc3M9Kd9Kb6PTWUpKSNlK4OK7bKznijZoIFCExdAMc17uXpR0URcPQDYRQSThpTDuB4TNQCWCb&#10;fhw9i05d56PGPbz16SY+aPXkRMrzYEz/IgZnZ5Gn+tGlg5AGRsolFPDTaSVoT0UhYqAYOo6mYAgV&#10;y9LR4jZ+RyVk+FFUi6QVxxYgAgZJVSPtOCSSSUTEjwyE2L5nB5/sqEUBSvMz6V+Uiy5dAr4AXXaa&#10;trhFVa1XJi0IQYau4EOg6xqWrmJKlWjKpLGzg56CZl4kgmbb2KTxB/xYUZOAqndrAn419NhsGYaB&#10;jYnjOPh8Pjq/Qk/cv71T/0G88MILN06cOFEWFRU9dvLJJ8+/5ZZb6OjooKuri3Q6zbBhwxgxYgTZ&#10;2dmMGDGCioqK3pKebdu95rfgpVWDwSD19fWsXbuWRx55hP79+1NRUfGHRx55RP7lL3+59n9zX/8v&#10;Y/fu3YTDYf72t79lHyouKysLTdPo27fvIcnegdDc3AE546kAACAASURBVCxPPfVUeccdd/TeTYYO&#10;Hbpz1qxZDBs2jLvvvvuOCy644Cc//elPxd133y1uvvlmsWDBAvHss8/OXblyJevWretVA25sbLzx&#10;tttuk9OmTTt37dq1lJWV8dBDDzFmzBhCoZDdE/fmm2/KkpKSx4477ri1sVjsUYCFCxeyZcsW1q1b&#10;NxYgHA6vvummm8RvfvMbwuEw0Wi0eunSpcHPf/6hQ4fedPzxx4uVK1eKd999V8yfP18cjsDti4qK&#10;iouOlMABbN26laKiIkpKSg4bu2zZMizL4oQTTjjg87vadn5QlFuEpmlIJInEQZOoRwzp3b1RdS8T&#10;Ybs2lmshNEFWThYNDQ089shj+PNVZp8/m6aWJgpzizjpm1M5ZloFd9z2a7Ij2TS1NaHqCiWlJdx+&#10;52289e6b/OfZ/0kqKrnrl7/ANE0un3s5w0dWsHTpUi778TxqaurQdZ3XX3+dnRuq+Ob5EznttNMI&#10;hoMECZC0vOk1RQpUV0N1NISroDqad7OWggyRhTfkYBMJZJDhz0AKl+qOw3vV/rMwoqShInPAIMxQ&#10;hPyyviiGRjSVIJpMkHZsMjIi1O7dS05OTq/0woFwqOeOBFKA5tMQhoKqCjwtXBdsBzdt4aRsdJTu&#10;HiVBWkqSUpIUgpSmYhoBkv4cOtUs6mw/m1vjrPh4Gy+8+wFrtsTY2wmpFOSFYUJ5mLOOq+CcSROZ&#10;etQQRuaHKdYtwnSgu61Y6SYc2lHDEl+OH8svaUx0ee+FwFID4MvEDWQS1/x0CD9RVSchVNqTKVqj&#10;CWKmRbqnw1DTCIUjXplVqL06bq7i9V6lnTSmlUYKx8s+qg5CdVF0iaILNF2gqgqd7W2YpomiKAR8&#10;PnRdRwhPF6/nX2t7lM6ETdoXYXdXkhf/tp4X17/Pxy1x0kBBGEaXhhmZk02BpmHYDikHoi5YWpAu&#10;S9Bhu6T8QZKhAG0+lUbFoQlJp6qj5OTjy8rHkgYJEzQlgK4FMFNWd/lV4uo6aaHT2JWkuqmNrhgY&#10;KgztW0hYcfEZGom0RdzV2FFdTyIFBjByQD+y/BpOOkk6ZaIg0Aw/XXaaHXW1SKBYg/xwBhoOiioR&#10;arfbB+Ir9cQdCEJ+PWPj/87EHSFqa2ur58yZU7Zz506qq6sJBAJkZGQwevRoZs6cyaxZs/D5fHNb&#10;W1ufHDx48AEN1j/55JMfNDQ0PJRKpdi5cyfNzc3s3LmTF198EV3XaWhoQFEUtm3bxo9//GPC4fDd&#10;EydOvPuWW27ZMHz48LH/0/v8fxVCCOXMM8+kra0Nn8/32KFiN2zYgOu6RCKR4450++Fw+KZ77733&#10;9g8//JDi4mJisRhCCO299947denSpVxwwQX84Ac/EABFRUWff/nYl19++aH8/HzuuuuuN1988UVu&#10;v/12uXz5cqZNm8ZTTz11XFlZ2d8AfvnLX0rHcZg4ceJ813XZsGHDiBtuuAHLsmhpaeGll1763gUX&#10;XHDRnXfeedbRRx/9wqZNm/aTU5k5c6Z4//335QsvvMCLL754LzDv8x8mkUictW3btpP79u1LKpVK&#10;l5aWXvH5mK8DH3300VUtLS20tLQwduzYw/7Z2dOOMHDgwAM+HyA4PmknsR0bVJdwMIz8QjfVgXHQ&#10;vjhFIujOykpwsJHSuyHm5+ejKAq+gI8bfvJTbl54O5fPu4J7H7iHUE6Axf/138y9ZC6nnTKd5X9c&#10;juu65IayGDN+DGeefQZLlizlF/fcxk8uvIXpU0/HGOnjuuuu45YbbqWytpKSvoU8+dwT7K6pBhvO&#10;mXUOWblZNMUa0ALqATPFoqe24yoIodCZ6sC0PbcOzdCwsFAUhYyMCOuSa145LjBpxhEt0NeI//Sf&#10;snvUild58+nHad69i8KgQm52DoFQkNrKagb2LycSidDR1Y7abQzenSLzSLXokViVKEJFHOF3/Hm4&#10;AizN63VTXeFJjEgNTQXhCqBb7kKCJTxdOUdRcFQNRxXYIkhVXYrGTpMdzTVUtzWwtytFu9tNEIrh&#10;2EFDKPIFKAtFKAqGiKgaih3FMZvpdOJIXwwtIkHTMe0k6aSJoujoih/d7/NkOlxBR1rSEovRFIuR&#10;VhUieXmU5mahmCrEvayx7tNAuJhmCidpoVkSRTG69ce6tcikgnDoLZ16Mh1eP50QeDsrJD3tcYbf&#10;j+H3o2p+LNslbbm4riev4qChKyGyM3MwnRC727p4f089f63dzadJiQXkKDCmj8rkvuVUZOcRlioO&#10;kriukpAGPhkibpk0O9AU66C+tZWmaBuWJQmJIAVaFiWBXPoGs8kxDEJ+P4Zq48g0JgIX2ytr+oIk&#10;pc7u+g527GnHBPplQ0X/QgK2haaHaU87tKZcNm7fSwoozYBh/fqQ5dfRLRPLdnBtF6kLmswUlW0p&#10;JDC4LJ+S/DxUKXEVUIVnpaajYH3JY68HQn5hIPtrwb9J3GGwY8eOPy1atOiUxx9/HCklxcXFPPDA&#10;A4wfP/7c73znO51vv/32n/eNP1QP1siRIx8eOXLkw59//Pjjjy958MEHx7W3t7/81ltv8cQTT7B7&#10;927a29upqalh+fLlY+bOnSvnzZu3YuTIkaf+E3bz/yt897vfDezatYuioiKOPvronYeKTSaT5Ofn&#10;U1xcfET57JUrVzafeeaZeTt37iQrKwu/389ll122/K677rI7OzuXVlZWcvrppy/5/Ot27Ngxoaqq&#10;au31119PRUUFN910E4MHD65966235MMPP8zq1atPGTRoUO+x9NFHH8nnnnuO3//+97z44otLAAKB&#10;wCcbNmxg0aJFhMNhVq5cyQUXXMCmTZtefO6557j88suZOnVq46RJkwp7tjNt2jSqqqqoqKiYy+dI&#10;3LZt2+Qll1zCnj17aGxsZODAgYwcOfLyX/ziF7sqKytHTpkyZb81WbBggSwtLWXcuHGUlpZe1b9/&#10;//uOZM0AKioqJicSCXJycpg+fXr56tWrDxlfWlrK7t27KSoqWneg5/vl9OPDxg+wAzaqTxAkSJz4&#10;gUIPCtGtDtYDz8jcQUFF4iAViZQujnTIyIrQXhVj0NBBFPTJ59kXnmHL2h08dP9DXHfjdXR2dvDb&#10;Jb9l0oiTuf+++7nqqquoba9FCMGCG37En1a/zrJnnuL7N83m8u/9iL9/8j6BwiC/+OUvOP/c8xl9&#10;zCj+9NxKUOCca85k7DFjiZlRgpEgXckuCrR8osQOsTcQDIQwMBAITGmSNtOoUiNpJykKFJ9ea1Vu&#10;LtXLR/xDi/QVcaeU6fMS9Zdftf7d32Tl6WhdLVTW1VJaVEiffmVEE3FQvLnJfTNt3vfSc3vyphqF&#10;ooDr7CfP0Bt/mJ4iKcBVVFzXxnElmqsgJehC80qqKKRdcHUd3WcgdZW4bdEU7aCho4OWuMXaLfW0&#10;xh1apJcYz9ehf56f8oI8RpQUM7SokLCdJuBYqOkucLzsl89Q8fkEHUkTVfN7gwRpvN5Gvx9pZJBW&#10;DDpTFs0pk6qGRrZVV1HdkEQJwIiRQyAziGmlieg+dFXBVQSubSFVH1r3Y46VRsp9BkOkBFUgVAUV&#10;cKTs1ibzxhYcJK4jsaWDcAWKoWOi4Fi217+GimL4UDU/UpW0RVuIWQlqWprZULmXv+/tYi+ew0FB&#10;CI7tH+G40j4My8gly3Zx0y4m0GolqY+mqGtK0tjZSUNXLQ1d0Gp75FpRwbYTZKstGM5OhuSF+Y+x&#10;YxlanIfqmGDZhMI+rJSJVAWuEqStK8WnVU1UxbxJ0qF9S8gPqfiicUwcbD1IZW0De/HKjSP6FpLt&#10;09Fx8Qd8uKZF2rKJC5OmZJyu7rgBhX3ICYeRZhtoDooQvb2RXyER3AvR7Yax77a+6mb/TeIOgubm&#10;5j0XXXRR+WuvveallwMBpkyZwnvvvTf10ksvXQWwa9f+GqRr1649Vtf1R2tqaoavXLkS27YJBAKE&#10;w2H+4z/+g+bmZoYPH97lum7t0UcffY2maSsB3nvvvTpgOSBOPPFETj755Iqqqqotjz32GG+88Qap&#10;VIply5axdu3aU2bOnCnnz58/PhgMHrwx618cy5YtY+TIkUfUexUKhdi6dSt/+tOffnLeeYfW021u&#10;bl7y8ssv582cOZPt27eTmZnJFVdc0XsOZmZmFvfr10+uX7/+ilWrVt3ygx/8oG3btm3yqaeeYtWq&#10;VTQ1NfHDH/6QGTNmDB88ePBWgHXr1jFy5Ej2JXBvv/22XLRoEUuWLGHAgAG92+/WckNRFPr3788N&#10;N9wA3UNkpmnmzZ07t2X+/PkFq1atkllZWQLg5Zdf5qOPPuLiiy8e/sQTT+y3P88//zwff/wxd911&#10;F/369eOTTz7hnnvuoaKiYuDs2bOTU6ZM2QoMB9i5c+eWDRs2UF5ezpYtW3jooYf++9xzz71n+vTp&#10;R3QN2bx580zbthk6dCirV69uPFz8xx9/TCQSobm5efOBBiH2tOxRgr4gSV3iYBEj9jlLoS9CkaLb&#10;8unAchUKCrb0eouklGia5xNp2zbBSBByYHflLopLiykpKaGmpJoX73uNOXPmkJGdgUirPPv6Y8w6&#10;5XsMHDiQM888k4SZoL69jpdf/yMnTzmdySdMoc+QPKZNm8aat9aQDKgse+EpZs+eDRlQMWEg8y6f&#10;i+ZX0aWOgU7an6bNaUNTNVzhERpFwTP+BBzV63VS0XBxcHAQQhDyhwn6wzQ016Fl6OTI/OF8eZ/t&#10;L41ngsX3c/GFv3nxmrkMivjILsijqn4vg/v1RwjoTMbJDAWRtgMoXl8aIHtyqz3Ctd36bV7fmuwt&#10;se77+0EhFXRFJe0KJF7mCEXDQQWhYQNSN3BUFVMKOuIme1tb2V5Txc6qNipTUAfoKvTxw4CMLI7u&#10;049hBQXkaApBYaN2dKFqLpruIjULV7UBG1dYaLZKrpaJjEnSpiQkwmRFcjH1ALva2vmkuYY98S6q&#10;413saY5R3+7ttmFBvHI7sWQn3+g3iLKMLCIBP4lkHMdKYygKATSwbc8WyvV65KR0kcLqdQYQwntO&#10;VTznBiEkQkpQXGwpkIqCmXZxVAdH1XANHUUPInUfibRNLGFSXRfn71u3sKfdIQ1YQAYwsFjjP0YN&#10;Z2BGhL6+ABm2SzqWxBKSqAI1DfV8UFXD1laXprTnDKECeT4YOFjBF86grqmDuibYG4O6lhjx3R8T&#10;8w2mNCtATkBg6CBdCZognpZUN3aybU8zDtAnBP2L89CdKD7dJWGnSWghtu1t9iy/gMF98sjQFRQ7&#10;7Q1pKAJdaKTSJjWdLXQCBUBRRiaGIjCtNIohQTpo0iNy/0zJ7K/S1/ZvEvc5zJs3Tx81alT6yiuv&#10;7H1swYIFXHHFFfTt2/cLX2NbW1vXU089FXnkkUfYuHEjubm5tLa2ApCXl0c0GsU0TSKRCNFoFCCj&#10;f//+w/fs2fMXTdO4+OKLOe2009zMzMxbvvnNb94JMGHChK0TJkwQs2bN8v/xj39M/vznP2fdunVE&#10;o1HWr1/PK6+88sHixYut44477oh0xP7VsGzZstRzzz1HeXn5YWMbGhoYMWIEM2fO3I33R91BkZ+f&#10;f8WoUaMuf+edd7jhhhsoKir6wvGwdu3aJ2+44YYLPv3009bVq1ezYcMGsrKyuOuuu5g2bdqDCxYs&#10;2E+Lo7S0lIyMjN7fW1tb5//ud79jxowZTJgwYb/tNzU10dDQwMSJExk2bNg2x3GGrVmzhkmTJnHh&#10;hRe2trS0sHXrViZPnszzzz+fWr16te/hhx/m/PPP56GHHtr6+c964YUX3rdkyZIrb7/9dlatWsW0&#10;adNESUlJWXt7e/VNN91EXV1dxf33339h//79n7jrrrvG1dfXx3VdZ+7cuerJJ5/s3H333ervf/97&#10;+dxzz52fSqWeOdTaRaNRMjIyjniAREpJR0cH5eXlB5xsOGbi0dvfWb9mqF/3E3VNb4Lxa/hT2XVd&#10;UD0HB00onpSB65CVkwlpsFwLy7LYtWsXF154IStWrODMcd/hnZ2rMGMpKgYN57bF13PLpT9n8tTJ&#10;WI5FODuEoRk88MB9zD3vSl5+9Q/MmTOHb075Ju+seYeGxgZu/tlNzP325Yw9dgzBjACdsQ60sEpt&#10;ZwOFmUW02M2o3RISPTJgiuKVyqRwcYRDZ7oDKSQhPYSN7QmiYqEEBZaSRgDh/v7/ju1JHVzV+p+E&#10;nGxt+aoRw86oXvsOx44/hng8SmVtDaWF+QTDIZLJJD7DQLifuTMIVyLVbnV7xSsTuq7YL+vWQ+IO&#10;BwFgSlRX9YiwpuFqOo4QpFwwbUksnaalM0p1YyM1jc20tKdIWGDiXRjG9jUYOKAvAyI55Loq5f4w&#10;Jb4AupmGtI3QJFKT3tSlomK5Do4rSDs2piWJBHIAA6EITFelLuqwq7WGdbt3sam+g2oJScAGNAGl&#10;OZAXAqLwyUeN0NzFkL79GVReRk44gt8IYOCipE0c08HQ/aBYyO5sZa+VGN75JB0XzVFRewY7FE9j&#10;TkFiIfBlB7AVHymhYUmFqOXS1NRGZW0d1fUtNLbFqEx5I0QhoG+RRnlBFkeVlnJUn74EEmlCjsBN&#10;JbGkgKAfQwVNcUmnXQgrFEciVBTkUBzUCEuLstIiInlFNCVSfFzbyJbKarZub+WDXR349a3kHTOS&#10;YDBIOtqOT9dIujb17Uk+rWxgb9pGAH1LCsiNBFCdTvy6jyYzTU1XOzvqmnCAspxufbiAjowlSKTS&#10;ONIlFAySaouxu6GRFFAUNMjwB3HSFgIXRbrItI2u6ODKryUT9/ljUvkaJl7/TeL2wYoVK+TLL7/M&#10;ww8/TCAQ4Nprr+W2225rB/arkQohslasWNF+5ZVXsmPHjv220draihCCjIyMXqFSVVWJRqOEQiHi&#10;8Th79uwBvBvG0qVLefTRR5Xs7Ow7QqHQHUuWLOG8887L7uzs7JBSpgBx5pln8v7778spU6Zg2zYb&#10;N25kwoQJ+hVXXCFzc3Ozb7311kMKp/6r4fzzz3cef/xxtm3bdtjYwYMH09bWxo4dO3yHsoHqwbx5&#10;8w55ymmaduHdd999YVNTU5vrunR0dDjDhg3LB6/P6/P47ne/K1auXCnPPvtsedxxx7F27VqOPvpo&#10;3nzzzZFXXPFZe5oQQu0W6O2R6SjIzMxk+/btTJo0CYC8vDzx/e9/f8bPfvaz5d/85jd9dXV1TJw4&#10;kXvvvfcLvXAAffv2vWrq1KlXbty4kQ8++IAhQ4Ywa9asmoKCgqn5+flvbNiwgZycHD/AQw89lFi7&#10;dq189tlnxWuvvebMmDFDTJ8+3ZdKpWJSyqeBQ5K49957j/r6eh599NFDLzDQ1tYW7faoJRAIHLCP&#10;a/3764uaYzFCYc86zK/7SZM+7LYPhJ7bndNtZK6hYUvbywRJia7pXm9jEiKZYVAkJ06eRDgY4df/&#10;dQ/fmXUOJ4w5iZf+/BylhaUcP+EbzPrxmZw25Sxe++sf0DSVhpZ6JoydwPyFP2TWrFk89NBDXHfd&#10;dSx/fTknTp7EyLEjQIAvZJCyUr3iKZ7RuEquL5dO9jnNFXpdBVwhkbiEjTApkoQJ0kkXbWYrMRHF&#10;HwiStk1aO1qp2l59JfA/TuLa/IPP9J97TnJ9c51/85YtFOblIlNpWtvbCPsCGAE/OC5S8RRrpZT7&#10;Jz6kgqII5AEmU4+EvKuuQKS9bKylKZiqJO5YtCST1EWjtCaTtHbFae2M0dScIJ72iFtRTialxaUU&#10;ZRoMLNApztbR0bCSCVQ6STld2IrEF9RwbBtpS1xLIhWBMPzoRgh0FVcYVLclSToOLWmL6o4Ym+sb&#10;2VbXSL3pEUUFKAZKswKU5+UwuDifvKBOe0MtO916ttUmaWjeQkNbG8P7l1OYEcGwLYK4ZPh0EokE&#10;quKiKQJFFWiq5hF8Kb1yqaOgovauq+O42EhMKbGEAA2idormmMnerij1HTHqWjuorW9nrwUJQEMh&#10;OwAlOX6O6pPL+D7F9NcDBBva8KEhdD9dwiDlV9GCfnyGoF9BLmMsm8badvy+IGOKyzk6Lw8a6lCb&#10;TYLSIlv3kVE2FFJQu6eVThPMrhiGJcl0IGGmUQxBPJmmpqGdnXtbsIABeX2pGNyXDMPF56ZRUIhb&#10;Jhu2V9JAjAgBhg8uIi/kQ7HTaIrAxMVyLFwHWlraqGr0CFV5aRlBzcC2Ehi6jlDAdVPoindson61&#10;OdAe7b2vG/8mcUB5eXm/IUOGVL7zzjvYts3AgQNZvnx5rKKiIrJv3NatW4c8/PDDn+bl5XHKKZ4g&#10;vq7rvSPDPePCkUiE4cOHk5WVxaBBg2hoaGD79u38/e9/x+fzYZpmr/xIz+9NTU0AzJo1i3A43P78&#10;889z9tln916dJkyYINra2q54/fXX7zvrrLPw+Xw88cQTVFRUtM+ePZtBgwb9E5O9/7cghAiNHz8e&#10;wzh8otJxHBoaGlDVr1eGoaCgIAcOONjwBSxatOhPGzduPPXtt9/mrrvu4sknn/S98MIL+zGSN998&#10;M/+8884jmUwydOhQBgwYkHvUUUfJmpqa/bY1Y8aMV2bMmCFaW1s7NE2revPNN+eEQqEN+8YsXry4&#10;79VXX10N8NRTT4lbbrlFXnrppbz11lvyJz/5SaVt2yccf/zxfPDBB9TU1DiZmZkATJw4UWlvb5eX&#10;X3454XBYTp8+XWzduvWul1566afhcHhSLBZbc7B9XLlyJbquk5WVddj1iEajimmah5xizb/NP63j&#10;Rn2dY3vSIkdK4A5USu1RsXdcb1s9khy2ayFdUDWV7Lxs0GHLli1MmjSJ4cOH8+abb/KdWeewdOlS&#10;5sycyw033cCS++9D9+v88NLLWbFyBd89ZzbLl79McV4JVQ1VzLt4Hq+88gqPP/kYt912Gz+46Ic8&#10;+tSDDB42mOBAlbSTRqiAApZl0SejD3vjdWh+BVVVe4c3ZLc5eM/PABoa7V0diAxvMCDk83rkQoTp&#10;SnbiMwJ0WO3k6geWbflnIzX05ADTa+Xbv3+O+romRpaXUtfagu7T0YWGrUikp0iLcBVP/cNVQBEI&#10;IVFRvrSQjIMGRhhTQspN05ZKUh/tZGtDPdtq2qiJeTdYH16Zb3hJkPKCUvoUlpKTXUhOACJmHcFE&#10;FMc0CakqesBPyrVJujZoCn49gGsLpCOxhSClKJiAmbJJYNPkCHbU1rO1cg/VLRYtdGfdgBIN+mRG&#10;qOjThyF5heQZOgXhAHkZYdI5RQwvbqZ/QyPba/dSs7uBrpYWNAFWzKYgrNG/Xxmh7Ag+QyVsGIQU&#10;HV3xLKMsaSMkBHUfilRwhMDC9T67Y5FybVJSUl27h7ZYnNrmFqqaXdodemU3BFBe2AefEAwsCjNx&#10;SD8qcv1kxqJkRlNkqCpO2kYaLnGfwLZdUukEQamSqxoMyyti1af1VNfX86nlUjF+HKUZuWCmcR0V&#10;07RxpCTakSRlegQ6O5yBzwEjZqPIAB2un+Z0ij1dKWrxNPiG9s1naJ98Mt1WZNog4fiIOjpbKvdi&#10;AoVBg+ElJeSpKum2VgKBAEE9TNpJ0ZmWVLa1EwcKcqG4IJOg5qJaSYIBgRQqSangahq2637FjJnS&#10;LcoskMLrqfSuRep+nrZfBv/yJG79+vV/SqfTp6xcuZL8/Hzuvvtu+b3vfe8LlPvjjz9ef8YZZxxT&#10;WVm5X/nLsixKS0uZO3cu3/jGN1496aSTDjoBdtJJJ8m3337b04jplhmZOXMmb731FtFolEQiQTQa&#10;JZVKcc455zB9+nS5ePHiyoEDB/YH8Pv9S7797W8veeGFF1pmz56da9s2GzZsYPDgwTz//PPyrLPO&#10;+jeRA6SU8XHjxvVamxwKhYWFXu/T/yJKSkpOKykp4dRTvZmV22+//Qsxp5122rcMwyASieDz+V4D&#10;77Pv3bv3gNvMzc3NAu/46oHjOHOmTZv2WH19Pf369WPmzJkhILFw4cIbBw8efOcVV1zB73//+/Ix&#10;Y8bUPPnkkwwYMICKior9trtu3brQ2LFj45dccgk333yzPOGEE2hqaqK+vv6gi/3uu++O6OzsJBQK&#10;EYlEDuuDumbNmmBXVxcTJ048aEzDK62FGT/PwNVsoskuFFUg9jlrDzSBeqCJ1H3tuBRA1wySeHIe&#10;QlXQVG/qMxAKgIQ33niDyZMnM2rUKH59769Bh2FHDePKO+Zx30+XsmDhAp547AkS6QT33fUbrrrq&#10;Khb/bAlXX301BQUF1HXu5cfX/5hL513NwIEDufaGq7juuuu4+1d3k9jpMGzwMPx+PzEzhqIrJEig&#10;+zR8qrGfl8G+n7vnZxuHooyi/R53kcSIo0c0WjuayQvmsk1uktiCYfpRvdeLlmDDe/mjik/iIuy5&#10;352WN6tuweApQ6YdlJR/WeSMOH7b48pfhhVFBKIzQaaVJhMD0zZJCw1H6KhoqCie9qx0ka6FK1xS&#10;ttffZeg+XNfTM3O6ZZs0VT/k+Z7SdGrSGo3xJH/f8B476pPoBlgaNCa80rRfwknjBnJsWQE5KmSp&#10;OmnbIZZuRdWDOH4/0WicfBEmIhRi8RTgehpmUkE6Kq6lYakGdtBHi+5S3dFG5d5qato72dVl0hFP&#10;kerwXBJygT6ZMLg4i7LcHEozMhlY2AefDVYsSUABEU9ipy1KMvMpzslhXP8ydtTX8/ftO9jaBnEg&#10;lLRZ27yHZh3yS3yUBbLok5lLQU42ppnCsk0Ks3PR40l01UdjPM6ehkaa00lcn0F7vJOGpk5cCUnH&#10;61nrmRHWgNwCldK8QkYWljAgI4tBudkE3TROQzOGcDBUlUQihk83iKdbMBEYQQOfbuBLOWQmQHdC&#10;DIoUYjsdbK5sxHbfY9zwCvrkF5JIOzRZNn/buIWPa+roBEpCkJdbQm4gm7Bp0hHXaRI5rNy6mXW1&#10;zbQC4/N8jC3zEYjW4zMEcTsLLbMPGzftpBIHA/jGMUPp59MJdHV533cyQZBcNBFiRyrN2t0dOIBP&#10;wJAhxRjJGBE7jS9pkbYFATVETCpgaLhYfNlcmhTgCO8+I7s7V6Ww6bXbcA5/rzoY/qVJ3IcffijH&#10;jx9PIBDgtNNO484773xs7NixX9DJeuCBB+TCLdimeAAAIABJREFUhQvpsSDq6urC5/Nx9NFHc+ON&#10;N3LaaacdEXmKx+NomoZpegokpaWlPPvss0II8aczzjjjlJ5MYHfvHK+99hpvvfVW+e9+9zs5bdq0&#10;SdnZ2e8AfPvb387Lz8+/ffr06Tc98MADRCIRzj33XD788EM5evTof3kiJ4TInjRpEmVlZYeNLSkp&#10;IRKJsGnTJkaMOLLBvba2tvSOHTv0SCRCW1vbs2VlZav69ev3LhAGDjpwEo1Gz+zq6ioWQjwQi8Uw&#10;TfOGo4466udH8p7JZPLPAwYMoLKyEl3Xp3fvZ0/53ielPKCszb54+umnH9u+fTslJSXMmTOHhQsX&#10;xn/605+KUCj0s9mzZ/+sqKhIrlixgjfeeIMTTzyR+fPno6rq7/bdxm233ZZ45ZVXSg3DqL333ntZ&#10;smQJp5xyCpFI5N2Dve/o0aOv3bNnD8lkkvHjx8/e18rrQNiyZQudnZ0MGDDgoDE7rK0tBW0DULO9&#10;dgW/4ifFZ1pqn4fEPax/6oHKci7ehF8P0W+sbyIajeJIB3/IT3NrE4FwAEVXCA5V2fD+Vi67/DJu&#10;u+02KgZVcPfP7mburCs47ujjmHDicaDCxGMncuXV87jvJ0t54IV7Oeecc/jeGZdA5mdioLZtozqe&#10;4GxPlvhQn7/nuYPFSOGSk5PN+rq/UVpYhpWw8WUaUkUlmooRSURopSERI057Uzt9h5RjF6Smak3+&#10;VYdctH8QbWUVFdpV11pvLLpFS9kmBbkFNLbuxZ8V3se30+uLE9Ctku9Jg8huZfuegQbPdqzbqP4w&#10;fXEOGu9u3MLfdu0i6kJuAAoKDTJy8hkgAzQ0teKYSUKGn5CqkqtDFi4YKu2uTSIdRaoKQjEQSGy3&#10;u8Lm19GNAJatAD5cwyBmu1Q1t/JJaz2f7q2ioT5Fqw1RINMHwwoDDMjJYmBBNuV5meRlBgkZCm48&#10;hUh3YJsuuhGgy05QWd9IQlEYPKAfvmiUAl3BKC8lMzeL0rZWahvb6KjvoCEJnQJamk1qEo1k0UjY&#10;D9EU3RkpCCmCtCXpSkOnhC4gxWfGZyoeISjQoV+Jn4LMHDKCIbKzcyiOZFCRmwXt7YQ7WvDrGrZh&#10;kJI2tuKihX1YlouiGAQ1gWm5mFYSbO/8DOgGJ44dRahuL9t3bePT6nZ21b2HzweGzwd6gB0NHXQA&#10;eSqMGVDOgJISFBSStsAJZrN2ey0f7NxLk+WRvNGDS+ibYRBJRfHZfhxfJp82dLG5ug4bGJARoSwj&#10;QIauYFgSn25gqwLTlNi6jx3NTXTaXtZvWP9idExUkuiujSYlriuwFYW0oiGFd3h+6YKqFLiKgpQO&#10;iB7Dse6yu3NkLQEHw78siXvppZfkOeecg6Zp3HzzzUyYMKF47NixDfvG1NXVHX3ZZZd9uHz58t7H&#10;uj0luf/+++MTJkwIH+n7ffTRR/fU1NT0DjlYltVbWpJSngrwhz/8QS5atIiamhpaW1tRVZV4PM6s&#10;WbO4+OKL19x0003nlZeXPwtQVVV1M3DzjBkz5JlnnomqqowZM4ZHHnlEXnTRRf/SRG7+/PnpDz/8&#10;kFAodNjYzMzMV9ra2mb84Q9/4HDTqWvXrl1/xx13HJNIJHAch4EDB1JTUzNr8uTJswKBABs3buTc&#10;c899dfr06ftlY9esWVPc1NRUt2bNGhzH4dNPP2X79u2kUqlFb7zxxqJRo0Z94ftqamq63nXdq4QQ&#10;jxYWFt7w3HPP+R955BE2b97M5s2bKSoqIpFIoGkaEydOPApYX11d/dsPPvhg3gknnLC+oKDgC6O5&#10;JSUllJaWsmzZsmceffTR837zm99QV1cnH3zwwcmO47w1depUMXXq1MOu2YwZM/YC4qijjho2c+bM&#10;rFtvvfX9Q8VXVVXN6ejo4JJLLuHBBx9sPtz24/E4kyZNIhKJbDxYzPmL/7Ptg8xKTD2BKVOYHJbD&#10;HhYHcwJQVRXFUCEDWlpaEEIQDocpLS2lo6ODzJxMQqEQCxYs4He/+x1//fN66i6pQy3xbMxuvusn&#10;3HDDTfz2sd8weNhg4invnN7wwQaWLFnCz3/+c2xp8+STTyK7/RR7Ji4lHmmRfLXxOFdI2pxWfJkG&#10;hqrT6XTSQTuZZJJw4uytraWgKB/LtCkpKGFX0w78GwNvHHPJ0P7mb/2VX2FZv4Djhg58u8tnnNSY&#10;TCIUH4SySNk2GEq3p6mFq7ieaSbdtlh8NoXa8/30+E4eyWCDAmT6gsRcCCkwccJgSrMyKMjMRVEj&#10;bNtTzZsfrGdvSysNkTDZGRn4rRQaFprfQXcc/KaOlAqmT5JwbFKqQPcbCKmQjCZB12no6mBzYwMf&#10;11axq80lIb0hgP7A8AF5lOcVMDingLyAj6AG6JK4Y9MZT6D5DDTNINGVpK6+jm21dXza2Ek8Q2GE&#10;28aZZX0JKi4ZgQDlwRwyczIZUtiHeEEXdbEYf22ppiXmFUBDgNHdWqkDlgt1jqTL9DJtQQGZ0isf&#10;G0BOEDKDKjlBH+UF+QwqKqY4mElIqoTQCfl0lHiClGOiC5W0m2ZLawO72poI5mUzov8g8pOCDNPF&#10;SJoodho9KNBCBomgS6eZoiyzACVYQp5hs6Oyil0NJtUWODETHybZAgZlawzsW8rw8n6UZ2WjuA7V&#10;JKhPRnmvahsNlkkAOLo4jzFl5eQYPkQ0gaLopBWdjTs+4ZP2ZlRgfJ8SBoXDCDWJiYrjuiiaj/ak&#10;Q4edYtvu3XRJyBAwrE8ZuusN0UhFgNxX8sZFysPNvn8ZeNI2Qni2aF8W/3Ik7qWXXsqqrKxs/9GP&#10;fgTA008/zfnnn6/Kni7hbnz44Yd/mTt37rd6muPD4TCZmZk8/vjjnHTSSf/wkkcikR/W1Xmq7Ol0&#10;GtM0Wbx48X4x55xzjhBCnAS8cfHFF7NvxuKRRx7hnXfeeeb555+/Z9SoUcU9j5966qli+fLl8tRT&#10;TyUvL4+5c+fSp08fOW3atH9ZIheLxWRP0//hcMYZZ9w/adKkGclk8rCxy5cvPyY3N5d7772X2bNn&#10;lz3++OP1lmUtam9vX7h582YaGhpYvHjx6dOnT+99TU1NjXz00UfZtGkTl112GTNnzpydkZHBxx9/&#10;jJTyqSVLlrB06dL93sdxnAsvvvjiRa+99hpDhgy5/sUXX7z2O9/5jr5u3Tr+/Oc/s2vXLvr16/fk&#10;nj17cByHsrKyzQ0NDaGFCxfOe+mllygrKxt30UUXyV/96lcT29raegnWqaeeOmP48OGvvPTSS+c9&#10;+OCDYyZOnLhh2bJlzJkz581bb701cuuttx5aiOxzKCkp2fa3v/3tsHFz584lJyeH008//bCxlmU9&#10;/eqrr2IYBhMnTmw52A36MuP6Y+aHFtJGGsVRSKVT6MZXu5x5Jk9f1CBTFRXVp6EHoa2jFUVT8Ot+&#10;CgsLaWlpoXxgOWk7TXN9M8888wyXXnop37t4Lh9+8D5SSqZPn87WT7fw/W9fzqvvP49fDSCE4Je/&#10;/CWLFi3i2muvZdmzy1i2bBmdnZ2oQsUwDFzh9NqJOZ51+FfaPwuLUChEB+1k52Sxq3YHg0uHEHO6&#10;KC/tS4vdgj/kp4lGQgUBVEdj1/0Ne6D8a72W/NWXPdX/q/9KPn/1FX4hLXThp09uBl2dbajdfqbe&#10;xK3i9f31ihp/RuB6vp99ifehshmKC4PLShmwaxcywyQ/L4s+oRBhJ43uJOgX9JHlN+jojNIcsxic&#10;n43ixnHMDnyqxOdXkXHbc3NQXJK42KoAXSPZkaCyppa0q1Hd1s7mxigNJgQMGFqkMygvnwJ/gLKs&#10;PEojWeQaftx4gmQiSUoXEFRwNYWqljbau6JEO+K0x5PsbutiSxdETRebWs4YWIZMp7CTaVypEFQN&#10;siMhIv484kJQku5Lh5VEaYsj0mlMJ02XGSfhmjh+BZkRoCuWQLMNcgLZ+DBwEml0VSMjEqCwIAOf&#10;4pKpa+QZPiImaFETv5lGTTg02y1oQR9BX5iomWZnQwMrt3RATht1jsqYzBIGGGEKA0EUK4mrpDCl&#10;Q1pYpBUTtaueYiNI3qB+lBflM7ipnZrWFmK2iSIkgwqLGFhUSFEgBLaDYqVw/UF2WCne2bmTHZ3e&#10;NXqIAaPy8inSdLR4GlwdV/VR1dzM5spqXGBQWDC6pIACRXiCyJpEJm0CEZ1kQGV3Yxs1jV2oQL8s&#10;lWJ/Bj4pUFBxFKu3uil6bMwOIkv0j6Dn2PVErPd/Togvf27/y9lubdiwof1HP/oRpaWlrFmzhvPO&#10;O098nsAJIdbNmTPnWx999FHvY9/97nd5/PHHJ30ZAgewe/duw+/34/f7MU2TzMxMFi5ceOzn484+&#10;++xVZ599tvjoo4/ip512GuFwuFeWYceOHUyZMqUoFotV7vuaU045RXz66adYloXjOMyaNYs1a9b8&#10;MwZh/k9g6dKliWOPPZbq6mqqq6tvO1Tspk2bVpxwwgmsWLGCmpqaLQeL++STT/779ddfZ9GiRYRC&#10;od+9+OKLD9i2vfq6665bOGfOHK6//npisRg333zzfq97+eWXqa2tZfny5e/84Ac/EHl5ecsMw1h2&#10;zDHHLLNt+5ONGzeiKErVvq9ZuXLl49u2beP6668nEAiwYMECDeC8886jpKSEhQsXMmfOnNnr16/n&#10;/vvv5w9/+EPygQce0Juamli1ahW//vWvWbx4MYsXL16773bT6fSr11xzDe+88w5ZWVnDly9fLmbO&#10;nMkrr7zC1q1bo5Zl9farxePxU66++mr59NNPyz179iR37ty57sorr/T9A18DAG+99Zbctm0b06dP&#10;5/TTT//B4eLXr18/uaamhnHjxiGlPGha8IHTnni6PdpONBpFVVV8xj/80Q6Iz2uO9ZA6TdPQdZXW&#10;lijpdBrXdVFVlZqaGlKpFB0dHWzZsgVH2tx44424Jtx2221k52UTT8a4ZsE1FA/PZvbs2fj9/t5B&#10;qB//+Mfs2lXJvHnziDVbVFVV4UgHTfOa0m3bPqz+3RHtFy5+1UeX24FJig63jZySbJrNJmJulN3x&#10;XbSbrdik+aRyE83pBhJqjGazkU2JD6sO/w7/GFJ5AwNT5swjmV2EFcxmR00DoKJKFwULFBNH9Xrh&#10;XAWkULwMCd5Uf893dKTZOAWXwkiYQSVFpE2HvZWVqKZJIG2itTbR11AZWJRHNBpny85aaluSmPix&#10;UUiko1ipdnTXQnMdbOliqS5S07EEtHR1saOujrXbq9mbjJJdGmL86AJO/cYwTj12HP8xfBjH9C+j&#10;2LAxrHbS8UbSThdKUKCHfbhCEI2n2bp1F39avZsPNjdi5BRQ2K8vhgpZARg5qD9YSTSRJqxLwqpL&#10;0E0TSCUIJRNkJpMMDIUYU1jEN4YM5tgB/TlmQF9OHD2cqeNHcXzFYCYNHsCpIyuYPryCqeX9OKXf&#10;AM4YNoJTBg1hQnEx/QM+CnwKYWGC2Y6bakN3ogRkAp8wCWcZ6CGBZaf+H3vvHSVFme//vyp3nJ7p&#10;yTOEmSFLEokCirsYcM1x1cXsNeyCAl6/bnJdXddrWF0FrwlzWLwq6oqKiihmUECChCHOMDlPd0+n&#10;Ss/vj2ZGUBQU7z1n3d97Th0O3U+oqq566lOf8H6D4xIK5qBqsKUdFn6whZdXrmVZXT3bJYn2rCCd&#10;qkKnaWGbDn4JfHaMLDtCNml6BQKMqCjjyHFjOPqIiRw3aTzj+pUyOOShxEmRnUqgmiaN0QjLGxp4&#10;e2srHQJKs2H8gBIGhYIEU0n0lIVqBEmrPlZUbqEmnvEuHlpeQnm2F6+dQDgWAgWherB0H8mAl7U1&#10;O+kEvMDosv4UKR48jsjIrskSjronG697UIUHXw0jMqL3PVekjMiQmRxU1eq/jRFXWFj4s6OOOkrc&#10;ddddqKrKO++8wxFHHPGN1XHVqlXa6NGjx1VXV6OqKslkkptuuokHH3xQmjp16oc/dP6PPvqIVCpF&#10;LBZDVVUGDRrEypUrP/+29v369Qv8/Oc/L7/jjjt6wq75+fm0tbUxbNiwvm+99dZev/vAgQOlN954&#10;A0VR6Ojo4KyzzmLz5s0/+uL7r4JQKEQ0GiUajRbvr+2ZZ56Jz+dj586d32SV3Y1hw4ZdPW3aNM48&#10;80ymTJly6TnnnHPioEGDjiwrK2PevHksWrSIX/3qV+HJkyfvdU25rpvhwDKMXkuWLBliWdaO5cuX&#10;iwceeEBccsklwy688EJc1+3b3b62tnbrXXfdxSWXXMINN9zQ5+9//zurVq0CIC8vz/vHP/6R/v37&#10;U1VVxRVXXEEgEPAA3HzzzUm/34+qqrUjR4680bIsFi1ahNfr3UtOrKKi4q5NmzbxwAMP/ANg8eLF&#10;bxx33HEsXryYp5566pjudu3t7U+9+uqrrF69mqeeesrzhz/8Ydxrr72WuvPOO0VHR8cBEU37fL5f&#10;3HLLLaTTaS6//HKAR/fX58MPPyzy+/0ZEfj9wHVdLMtCzvD9H8gufSe6KUUg45Xr9swJBCgiU2ls&#10;QTqdzuhKKtDa0YqiKQQCAdo721BVleFDhnP8yT/nlRcXs3DhQgzDQNd1XnrpJTqrU9x4440E/IGe&#10;fK6XXnqB1as3QAfs2rWLVCq111t7hhbi4I+vsasRFxcPRqbiU5aQDMjODuHx62T7s6lL19KnrDe2&#10;blHVsgN8LgW+/D4HPfk+8PNhg2fWmDKmJ4f84goQKoorI2GDZCMkG1feLRss5N06nuIbYdUD0VVV&#10;hEPYrzCwTwGGBA21LQjTIcfvJ6TLFPgN+oSzIQUbG5tZtaGS1qSF8AWxJEEinUCRBMJ1ARdFlpEl&#10;CeFAynGJC2iXINi3mLHjxzFl/HgO69OXXh4PQWw8wiTHr6LIKWJSgkRAIh5QqU3GWLuxko/fX8H2&#10;LV2EAjByzBDyS/oQjSUQDgwJZTGh70AMx0aTXHRZZLyDEqiujWwlUawUSjqJnIzjtS2yZJcsXPI0&#10;mZKAn1KfRrHtMEDzMEDVKbFcctMmxZJCsSITcm2MdAqPbaK4aSTXRFJMJMMBj4WjmQgl4xm2sTF8&#10;XoqKisgNZ7zfLvBFbQevf7aaf3z6Ecuqd9AoS0ihMB4jiG7LBHUZQ0qjpeNoqS78uBQaBkUenbAq&#10;kW/omO2tpNrb8esKtuuwdlslH1VW0y4yYcNhpQWM6NuLkqCHoCvQVQ3T42VHtIt1W1uRgVHFMLxP&#10;IQHNRnKTeCUZTeioniw6bdgZibCmqp04UKzDsNLehIWCx5WQJYErSzjSbhZ1QU8e20FhX0VV3det&#10;LCFJP5wd4d/GiDvhhBPebWhooLCwkMrKyk8HDRq0z7v+wgsvNL/88ku6urqwbZv+/fvzm9/85tKD&#10;nX/t2rV4PB78fj+apn1n5V03Zs+eXXXVVVdJS5YsYfz48bS0ZNKJqqurueiii1i6dOleV8bEiROl&#10;Rx55BEmSaG5u5qSTTvpfWXz/FeDz+Whvb2fHjh3fSeALMGbMmKtzcnJ455138r+r3eWXX37eU089&#10;xT333MPrr7/Oxo0blZkzZ0r9+vWT8vLypMmTJ3d8vc+vf/1rioqKOPLII8vvu+++jRMnTiy/7bbb&#10;SKVSPPzww9TX1+919z700EP9m5qamDVr1sler7emoaEBIQSbN28WZWVlqauuukpatWqVsmbNmsvm&#10;zp0rDRw4MA2wc+dO74ABA4hGo6v79u1780033cRHH33E3//+971ijCtWrFiYnZ3N3LlzMQzj101N&#10;TSfceeed/zzkkEOYO3cuH3zwwSaAPn36FM6ePZs33niDyZMnU1FRoSxZsoREIsG11147+kB+g/vu&#10;u+/1FStWcOyxx/J143Zf2Lx589u33347vXv3ZtCgQftd1UKhUMaYQsK0fxhH3J7YK99q99Loum6P&#10;56e8vBxsiEQiPd7xaDSKz+ejX79+OI5D2BemvrWO4uJijp52BI8//jg1NTW0t7fT2trKgjceZ+lL&#10;H/HIo4/g8XhQVZVDyw/lP/9zJnghkUj0zAdf8cQdqC7sd6E4UEyunEtHugMZmY5YOxLQlmqjNdFK&#10;q9OMbEjEiOBgE8rPoiPdzi6niv/hwSsOege+huUlQ+4776772NIQoTMpgdAyagIIJBy6U+6l3bJH&#10;ym5pru7fBL56EO7PiJOwEWY7pWEvZQU5YEJNUxsdCRMHgZWOM6i4gFHl+WQB9c2N1Hd1kfL7ULND&#10;eLPDmJIAXDQh4XVVvGnQTPAEAuSUFdOhgu3T8Xu9hGWN7KRDIJYxroRIkbJTxGSHlqDEDq/D57FW&#10;PqraxraaRtJdMLA4n2MnH8WhoyfQHo2zeWsrfuAwfwF9kxBGRRECK53q8Qaruobu86B6DdAUIrEo&#10;XbEODEnC49pYHW2kmhoRjW2EYynyY2nCSRtfIoXoiJBubcVJdOFB4FNkvJqMoSvIBlge6PLYtHrS&#10;tMhJIqkUqbSNpajIPgOhyLimTRFw5KhBVBRm0WnBO9UtLPxiNe9u28bGpjYinQ4ireHYEgoSuiLh&#10;lR0CVhpvKoYRiaB0dKKaFsIROIZBXNHY3NjE8o3VNHZBlgrjijQO71tOaZYHryLQFAlTltiRivPB&#10;9kraREZD9YiBAxgQDmJKUSwlTbZioKUlhOylKZZibU0NTXbm6urfq4hSbxC/aaO5NgoSjgyOIvV4&#10;fn9M4fs91xghZbxx3dsPxb+FEffaa6+Jxx9/nPb2drZv3y5VVFRM/HqbRYsW5f2///f/xIYNGzBN&#10;s0eqZNu2bcyYMWO/HoT9Yfny5aRSmZsvmUxywQUX2Afad+TIkdLbb799/uTJkzPl9KpKY2Mjp512&#10;Gq+99tpel9hFF10k3XPPPQDU1NRw/vnnCzKKIv9WOO644/D5fBiGcf7+2tq2Pe+kk07itttuY+fO&#10;nd96y/br12/BoEGDpBNPPFEKhUKSruv7fT1TVVW6/vrrhy9YsCB5zjnnsGjRIl555RVp9uzZ0uTJ&#10;k6VbbrmlZ4z6+vrNDz74IEcffTQ+n28RZChshBB4PJ6eBD8hhJufn7/XNdnU1OSuWLECWZZPhgz9&#10;SGFhIeeff/5eVaPXXXfdp0cccQTV1dUsXbp0MoCu6xdEIhG2b9/OmDFj5N1ziLPOOisaCAR44IEH&#10;OPPMMyf1799fWrhwYdjv99PU1PSdS9uXX3554s0334wQ4oC8agDr1q07BuDss8/mQM7t7v3MeOJ+&#10;BDr1PRfYPT/rNqqC2UFIQH1TPcl0gkQiQXt7O67rkleQS+/evUmKJJqmUVtfw8xrZhKLxTjn5Avx&#10;+XyEw2F69erFtTfP4L//8gjda83mhs2ce+65aAVgGAaapiHLcs8mIfVw2B0M0qRpd9rBzXgZ84J5&#10;JNIJ/B4/Bb4CdEXHtM3dBqzAdNOknCSqojCJYx886B3YB/7y1Jo+Z1x4BbI/jIORCXvt4XWUBSgu&#10;Gf3KPfLfvm7oHogRZydbKQypjOjfj8JwDk2dCRrjJmmfF1txyfPrHFrei74BjY5UlLU126lsbqQ+&#10;liZqg4OCi0AVEpqQ0CwX3YFQVhalvXtTHYHquhpaGhoxO2IEbcjTPARkBayMJq/mC0BWNo22w4od&#10;2/lkYxudSUHfvv35xbSTycstYWdNPVuqduAAfQzon51DHgoBWUNFRuyudHQNDVvXiOLSaqVYvnE9&#10;y1atYH1lJSkzjd/rI6R7CXu8lGZlY9gOqm0jcEjj0G4mqOvqoN1MgK5imhZuysRNmoi0ieNY2IpL&#10;WpexNZVcfy668JCyBSkZEpJDzARDgwGlxfxs9GEc1q+EHAlqOuGN5dU8v2QFn++oo0sNELMVTCFn&#10;Kj0dE8XswptOEgZyNQ/JuInsz8HKzmV7IsnnO6uoSmRCniNK/JwwbBTjinuTo6g4rkVcdmnCZGNX&#10;Oyu278IAKnLzGFZUSJ4hkXK7sBUHDwpS3MFBo9N0qGltw/BmqlIriovJViR8joPhZnLgkCVcSULs&#10;SeMjDjboudujt0/IiP8/J+7bsWPHjsUXXHABWVlZvPbaa/ts88knnxS8/fbbLX//+98BenQThRB4&#10;vV4WLlx4UDlmb7755hxZllFVFcuyyMrKoqio6Hv5Z7Oysp758MMPpYsvvhghBKFQiFgsxkUXXURL&#10;S8tekkpXX321dPPNN5NOp3nmmWdYuHDhfrUqf2pobm4+pG/fvqxYsU/99G9gxowZ9O7dm7/85S/M&#10;mTOn9GDnr6+vF21tbcnVq1eLdevWVYwcOdJ37rnnSvuS6urGa6+9Nsjv93Paaad1c2zy8ccfU15e&#10;juu6dwJs3Ljxb0899ZT44osv2tra2noIC8ePHx+tqKjg008zaXCGYZBMJnnnnXe+Mc/06dNpbm5m&#10;yZIl527ZsuU6r9c7pLW1leLiYjwez5LudsXFxaFHH32UdevW8cYbb3wAsG7duo5AIMA///nP7zz+&#10;rVu3LmppaeGcc87h8MMPPyAL680336RXr15cdtllxx9Ie4VMAUBXugtdOXgFuu57VJZlHBxc3J6X&#10;JiEEEydm3v2qqqoQQmAYBi0tLciyTDqdpq6ujvZIO5AxogGee/45EHDFVVcgyzKdnZ2cfvrpHHb0&#10;UC6//ApaWlooLS4lnU5jJaG2trYnjUNGRpEVYlYMVT74GjQZBa/iw+8NIFyB5dh4VR9CuCRIZkKt&#10;qgcbu6fa1+v1knJTtFltBz3/vnDDr4+sOfTQcZVdQiUl6XRZEt5gGMsW2KaDJitIjotX03HtjJyU&#10;oig9tCvdHjlFUdA0DUVRenLl9myHa+H1WCSidRR4DIJ6kE++bGDphkoaZYWoIpOOdtIvnMVh/UvJ&#10;0aAh0UJ1OkaX4sNSggjNi6YaOKaDGU+iuuBVNAKKTo4/yGEVElu3u+zcuo2Ax8BKJnCSSXKDITBd&#10;JEsj2mFjpzRam+MsX52gKQl9+w+m/yEjSKFgSVBVX8vWqhYMGQYMKaGgKATCQpFkopEENiqu7qPN&#10;cujyGsR8Hj7duZ33Nzfwfi3UdkVJCoHjCFQUlJSL4ghsXaNVsokENGo1h3+sXsMLa9fwQfVWooZC&#10;GhldMsjXg2TjRY7byBYYqoGOjtwJWU4QnpTHAAAgAElEQVQQQ/GRkhUSfgk3DxIS1FVvZFhemHPG&#10;Hc5vjv4ZJwzoTY4ClXF4ft02Fn65magnm7jsI2rbOMIloENAWOiJJD40bOGhU/HxYW0LCz5fw/Ka&#10;ODYwPF/mxGEjmZBbjKepHZ8tiMS7iGX7qPXKPPfRSmoTUJIFh/XpQ7YE0bYmFK+CEfBgJ0w0Vydu&#10;CnY0NvPltiiRJIwbnE/vwjCKlSKoK8iuBcLFdl1s4eIIN0Mx9GMkxAGGrpNKJ1FVtYeI3rQdHFdQ&#10;egB0WN+Gn7QRt3bt2mGXXnrptFQqxf3338/48eP3+TB54oknmu677z5s2+5RXOj2xnXn3VxwwQVM&#10;mDCh/w/ZD1VV72pubsZxMpb4hAkTKCkp+UGZ2PPnz5duu+02IpEIeXl5tLe3U1BQMHjLli17XWk3&#10;3HCDNGrUKHw+H2eeeSZVVVXf1Hz6CaOqqiqm6zrLl38n+0UPhg4dKl199dU8/vjjHHvssbU/ZM4v&#10;vvjik0cffVQ8+eST4uKLL+aBBx7w3HbbbSxatOifDQ0NL39X3yVLluS++uqr5OTkUFFRMRtAkiSt&#10;paWFXbt2MXHixMiyZcuOnjNnzrXXXXcdJ510Uvjqq6+ObN++vUdC6aijjmLx4sXU1tbOGzBgwGbH&#10;cWhvb//GXFVVVeccf/zx/PWvf+WUU065o6ysbLkkSdx0003Isjxjz7bDhw+XjjrqKObOnUt1dbWA&#10;jA5qd0L5t6D0nnvuoby8nFNPPfVvB3Lutm/f/vD7779PVlYW11133QHlnv5vFP1/F0pLS0HLpDPI&#10;skxJ7xK8fi+mnSY/P594Kt6zQG/ZsoWtW7eiKAq/uupMNn65nUcffRSfz4eqqtx4443k5+fx4IMP&#10;Ut9YTzKZJJCt9SjAuK6L7Wac9Zqm9ahI/FDsySOnuLtZ4t3dm+j+bt/nM+P5svnF2iEDD2onvgXb&#10;+5cMPnL2daR9WcQVD+1dNkL2kR3Kx2/4sVJpEl2xvfKSvu41FUJkQut78Ox1G3iyLCPJDopkEtAh&#10;pKmEvQEUDWpjKbZFukh7vOiKSlhXGVSaT0GuzPbGBJ9XbqKxM4kpBUikXEwXVI8Hnz+ALKmkuxJI&#10;8RRhSWVk73IG5UIy3kVTRxt6KAsTaG9pJ+TPQdYCKIqfWFuS5h3NeIFhvbMpGzgEW9NpiUfZsLWS&#10;7ZUb0W0Y1EulX2kR/oCKrLokkmmysvNR9QBdlovwBYjJChsbG9nY3ESHkuGEE4EAtqZjueA6IDsi&#10;Q5FhGFheDx2KRK0w2WrBqiR82d5Eo+Ng6zqWA+muNKQc/JoPXdKxLBvHkVBdHTml4KQznlBkATqk&#10;XIhEmtFTcUo1jeG5hUwsG8KYIYPwSrANWFZVy6odNUQsgRoI4agypmWB6yA7gnhXCiWQw46OBO9v&#10;3cnH9QmagT45MGnQYEblFZCdMgk64JV0fHmF1MjwQdV2qmKgSzC6rIxeXoOAKhHw7TaSLAdJ1tG8&#10;AdriCarqG7CBYg/0zc8jS5VRXBvhmEjYyHvUOLrSweua7gnbtvF4PGiygmk5CElBVjQsx8a0f7in&#10;/SdtxD344IPrly1bRnFxMb/5zW/K9tXmvvvuE/PnzwfoIeI9++yz9/q/pmk0NzczYsSIrfsaY3+I&#10;x+O4rtuTR9MtsfVDMWLEiFe76Q1kWaawsJAjjjiCbdu2Lduz3YsvvrjUNE18Ph8zZsz4ccr3/kVw&#10;+umn144cORLXdXnzzTdvOJA+06dPv/TQQw/lsssuIxqNzj7QuVpbW0tuuukmcffddx+uaRqTJk3a&#10;/tZbb0lnnnlmw5QpU6ivr6er65vsHfPnzxd/+tOfBEAkEhlUWVnJ2LFjKS0t/W+AxsbGFXV1dcye&#10;PZvGxsYXhg4d+pdPP/2UGTNm8PLLL9/1xhtvsHHjxh6emnQ6zYYNG9i5c+ehPp9vcENDA/X19d+Y&#10;99RTT/2fq6+++t558+Zx6KGHMmfOHJYsWXL/eeedt88l65FHHrm8f//+3HHHHezcufOxlpYWBgwY&#10;sM9z0bdv39nnnHNO7bZt25gzZw4nnnjidQdyDtevX/8fiUSCa665hmeeeea72YD3gR8jZ2x/yM7O&#10;BiXjHY3H4/h8PuLxOO3t7aiG2uOdQ4FwfphIrBPDq3Plr6/EF1B45MZn2LhxIwEtQH5+Ps888wxL&#10;3/mISy65BE3TKCsrw+/3o6t6ZhzAFW4mnPqDBae+goSMLKQeA64bstj9OUrPn4ySMe6cTPK+67o8&#10;PfK9yoPeiW/BlfnFvxvzqwsgXEKHrWHjo6MzSSyWxDB0QtnfTsnZbdB1e1G7w62O4+wVcrWFjaZK&#10;ZKkqhdnZZOeHaYglWVNbR5PlkHZc7FSSkrwAh40YQG4+1DaabNxWS31zHEfxYsoqpqJiqQq2DMK1&#10;8ZoOOZbLyPwSxpQXE+ty+WDtSqrNLpJ+H11JG8tRSQgV2RvCsHTk9hS5QHlhCZ6sAPWJdt5d/THL&#10;V68i2ikYFIKJ5RWUh0MgpelyE1hCRlJ9pFAwZY2UqrO5vpHlmyupi5vEJHA0ULKycA0PacAW7CZJ&#10;lkiaDmlFJSIJWoRNqwoNwJaYYFtnB2lNRzICuELDsWU0yUBBw7RdXFkGwwBVxXAVfLYgT/dQkq3i&#10;80BLG9TWbseKRcl1ZYaECxnTfxh9+/QiCtTasLOlg4SjgDdIWtFISSD7/Mi+LNKywea6Fj7duIXV&#10;Ne10AXl+GHfIYMb16UWemSYgg8fQMNOCiCnxaV0db2/MvG+PKvcwoV8ZBaoCiotkGGBJWClBSpaJ&#10;SILKujq21HZgAMP65jKwqIigJiPJFpZIgpTJw5R352JmMiAz+DHy4rqdRACmaWb4J+VMeNzj9f3g&#10;cX+yRtyaNWv++uSTT1JWVsZDDz1EZ2fnNyo133vvvcS1115LVlYWsiwTDodZuXKl+OMf/zhq6tSp&#10;WFYmqtVdYfjkk0/S0NDw5ffdl2effTZD2Ll7QfnDH/7wg4/rpZdeSp166qknt7S0EA6HcRyHpqYm&#10;Ojs7Of/886fs2baiouLoRYsWkUgkeP311/nwww//rWhHRo0aRTwep6Ki4lcH0j43N/extWvXzurX&#10;rx/HHnvs3Z999lnkQPrV1NTUffLJJ9x1111ccMEFkuu6i+68804xc+bM4hUrVjBv3ryaAQMGnNbd&#10;PplMnj937lzx/PPP88YbbzB+/HjvHXfcsSsvL6/nJgd48sknR1VWVnLSSSeZAOPGjbtw0qRJnHLK&#10;KYwdO/Y/Tz31VGbOnEltbe0jACeffDLBYJBt27ZNrq7OXO6jR2dqEN59992RCxcuFP/1X/8lKisr&#10;xeGHH770qquukhYsWCD99re/lUaOHPkbgM8++0wsW7ZMLFu2TGzYsGEagOu68//85z/zwQcfMGvW&#10;rItt22b06NGz9nUurrzyyruXLl3KpEmTKCkpGXYg588wjGOffvpp+vXrx+DBgw+kC7C7gvRHyIU7&#10;UIRCIdR8qKtvQfNombBnOoFhGHg8HhzHQZIkkskkkyZNIi8vD0VRKPIXMe0XxzHo6L7MnHkd7378&#10;LslkkqK8Ip5/4Wna2tqYOXMmuq4TjUZJpBLout4TCZCQcDnI6ji69VYF7rdU2nVX43Z75ISUyTtz&#10;hI3tOnSZ34tG8HvhwYLgbUMLC17wlPXH8edhq9koehaqYuDi0NUVpVvyaM/K3T09crZtI0lST1hV&#10;CNHjkZMlFcvKsPDLtk1+doCKPqUICTbuaGDDzl2Yqoe4ZWGlk1T0LmbSuMGEArBzRz1VNY0kVQ1T&#10;10gg0ZVKY7sWPq9Blq5iJNMUyhrD+pTj8cDyaosPN31JxFDRcnKJJC06rDRCV8j1BSkJ5hAE6rdt&#10;Y/mKj/h09Ses3FpDwoKh2fCzwf05tKiEsABSXZh2Cs3noT0WJ246SLqX2uZWPv9iLY0tMXLyc3Al&#10;UHTQPF5kVcOVZBwJXFlCAFbKQnFlbNslmbbQvODRoTUBn6xdR3VrOylZRg0EcRWdtCNIOy4CFVSF&#10;lObieiQMSeBJmhRIOsOL+lKcBe1R2LB1Gzvq6+iIx0FVyM7JIpQdxCNnZM18Ph+SpJA0beKuTELz&#10;EVE91LtQnUyybM1qVlXVYQMDCgwmHFLB0F7FFGoadqyTtNmF8Oq02DYb65v5fNN2mlpgSDFMGjiQ&#10;vkE/HsnCstOYtotkysiSlwgyW9pb+bxyM11ACTCyVxnFfh8ebCTVwSKdkcGSnN3RUxlHzmw/pjuu&#10;mzbIdV1kWcZyBbKq06vXD69B/Ekacbt27Rp9+eWX/15VVU488USOPvrob/wK1dXVP7/++uu9kKkw&#10;c12Xv/zlL4wePVouKytbc8sttyDL8u4LL9PdNE1mzZp1YNpMe2DLli3ouo5lWYRCIcLh8A86roce&#10;ekicccYZhuM4uK67V6hMVVVWrlzJvffeu5ehNm3aNGns2LGEw2EuvPBCXnrppW8w+f9UceKJJ/56&#10;/fr1fPDBB4MOtI/ruvc+//zzI8eOHctvfvObrPr6+sT++kQiEXJycnjuueeYNm2aOOuss2Zt2LCB&#10;W2+9laeeekoaP358zx0ajUbP/9nPfvaUrut88skns4cNG8aKFSuSn332We0RRxzBq6++Sn5+/rQN&#10;GzZcf8899zB69GiGDRtmADz33HMDWltbe0igx44dS2FhIU1NTZcCBAKBUSNGjGDBggW8+OKLxONx&#10;CgoyNS3Nzc1rLrroIh5++GFGjBjBr371q1erq6vL9zyOBQsWiPHjx3Puuedy3nnnceutty7u/u64&#10;446TVq5cecrs2bMvefjhh08PBAJ7M1UDv/3tb8Xvf/97hg4dyi233HL6tGnTNhzIOa+qqnpr8eLF&#10;eL1ezj777P1SwnSj24j7vzLkhCQoLS2GdOZ+i8fjtLW19aRfJFJxbNfCtm0sy8Lr9eI4DnXROoYO&#10;Hcptt92GLMP1119PTU0N8XScwYMH8/TTT7P2nc3EYjHqt7RnuOIcJ2O8uS4KCupB8rIL3K82ycVR&#10;bITsImQXR7Yzxh0OImPq7WHwOT2erUTqeztIvxc2DB999mlnnP1SRA1BoID2aBrdF8xUQcr7rgPb&#10;05BLJpMIIdD1jCdTlmW610oha0gEcG0DYZnkeFUG9cqlNNugIwKffbGdlpSLHMon6UA6kWZAcSmD&#10;S/Nw0lBdV8+GxjqahItsGJlrTggMRUFXJCQzhc92KA4GGdS/Dwrw6bZOVtbtImIYpL0ebEMhaSfR&#10;FYd+Jfn08kJnp8mmDTtpbOii2AfjBgQ59rARjOnTlxJJJSudJijApyhImkbcsZE0ja5kivVr1tNc&#10;l6Z3YT6Dywfi10ATIMxMOF6SBKgyjpK5R/yKTpbQMbocnNYugi4MLA0Q8kHlzhjLPl/BlzVVRCQX&#10;028QlwQpBGgKluzSIiJ0qXEkYaLEkoTjghHB3gwK+RDAhhb4ZOd2PqrfxudNO9lQu5W2pjo8Lngt&#10;GFiQiyEJkmkLR/eT8GezMWHx1vZt/HPdGta1RokD/QIwZUAFY4sLKQIMO4XhkeiQErR7ocq1+by6&#10;nuqqNL08cGSvcg4J5qDZcWTZBMcBCzxyFl5vLg04fN5Uw5cxM0NBUlFE/1AYv+WgOGmE6mCpNq6c&#10;oRKREBlqEehRUvgxVhhFUTBNMyOppyhIsoJt2+geA72k5AeP+5M04p5//vmVlZWVFBcXc9999+Xu&#10;q82tt966dP369Zimia7rXHjhhdTW1mrd30+YMEG69957SSQS2LbdI3r//PPPA3yvsMKuXbt69FJT&#10;qRSLFy/+3onzf/vb38Qf//hHIJNs3I1ufdBEIoHf72fWrFl8/PHHexly999//5vt7e10dnbyzjvv&#10;7J9i/yeCgoKCBy699FKuu+46urq6fnmg/QoLC9fNmzePrKwshg4d6n3ppZe+04N57rnnFowdO5b3&#10;33+f3r178/TTT1NfX+8ZO3bsXvd+VVWVOOGEE54aM2YMJ5xwgrly5crb8vK+oqa7+eab/zp8+HD8&#10;fv/ic8899zbDMJgx46sUtfPPPz/Z0tJCTU0NAMOHD6e+vp4xY8asAsjOzl5z8cUX89FHH/Hss89y&#10;2WWXsXPnzskAa9asAWDRokXMmjWLLVu2cOedd+7YuHHjkd3jv/jii4waNYpNmzal5syZw5tvvsnc&#10;uXN7jt0wjFePOuqox3Nzc7+R33fttdeK+++/n2nTpvGPf/yDgQMHfmcO4J64+OKL0XWdu+66i40b&#10;Nzbuv0cG/9c5cZZlZcLIIpMXaLs2nW0ZbaN0Ot2j7RkIBFi/fn1PukMymSQej+PxeJg//7+RZZk5&#10;c+ZQVVXFjh07GD5wOL+7e06GwiSeSbcQQqCiZgyQ3YbVwcLFxcHGkRwc2cGR7T0MOBsbG2f3n0Ag&#10;JDdDtrt7k1SJKzb/YviPcCq/FVsGjzjjhN/9icYum9zivkTiSaLJGKG8nN0aqhnsKyfONE0cx9mr&#10;qKGnotUFWctGljNhWQ2TXiEPh/QuJFuG+his2FBJTDbw5RTg2oKQrDK0tDf5HokdrRHe27iezW3N&#10;OJJMwPCjCXBSKSw7iSS7SI6JbFn0692XkSNy6LThzc8288m27cRUGY9XRUrFkKw45UW5TB49hMMH&#10;hRh7SIgp4wo5fspgJo8eRkVpPpqbxu7qRLEtvLKMocgkLRM96Ec2NKp31VC9M0VRWGfc0FGU5RYT&#10;1jxICUh0RrFTyUzeqgKW7OLI4NV0NNNFs1zUuInPgeHlA5h42Ej6FBlsanb4ZM16KutrMZWMB0+R&#10;JLwouGYaR05hq0kk3UYTDn5botiTw5DCAQwMQAfwfnMX//PFBp5e9j6vfPARNY1R+kowPhfKcgKE&#10;DBVdVRG6lwZTZkVNI29sruK95iQdQLEBEweUcUTvXgwPhch1TEQyjtAktIIsqq0onzY38FF1K7YD&#10;YwqKGV/Ql34+PzhdqDroyKiOikcJkhQyWyIdrGuuJQn0zfcxorwfRZoHPZVAtk1sOY2lujjy7hzK&#10;3ZeVK3FQclhfh6IoOJbdU5yTubclZEkF09r/AN+Cn5wR19zc3PTCCy+QnZ3Nww8/jBDiG5nd0Wi0&#10;7cknnySVShEOh9F1nZNPPvnYm2++ea/Xvd/+9rcX5eTkdPcBwOPxUF5e/r0SfDs6vqIPsyyLww47&#10;7HsluDz77LPizjvv7HkoRCKRHtH7Sy65pLC7qrabv+rWW2/lhRdeOLS7/44dO068/fbb6ejo4PXX&#10;X+e55547aN67fxVMnjwZWZZ56623nvueXaVHHnnkt8OGDeOmm25i0aJF3xpLamhoaLn22mulhQsX&#10;SvPnz5dGjBghvf3223uJeS5btmzapZdeyiGHHMLJJ598Re/evY2FCxcaY8d+5Rj1eDx/vP7660fO&#10;mjWLww8/nAULFuA4Tk+yxNatW5e7rkssFgNgwIABS2zbJhaL9fC2nXXWWdLmzZvZtGkTjzzyiOeM&#10;M874GOCiiy5CCEFTUxMvvviiZ8qUKcyfP5+lS5e+3933sssuY/PmzTQ3N3uOO+44HMfpmeu7cOut&#10;t4oHH3yQ0aNH8+yzz15RUlJywEvftm3bauvq6pgwYQKaph13oP3g/z6c6vf7mTBhAmiZe620tLTn&#10;FT0YDBIKZZFMZihGQqEQ3YThfr+fdDpNS0sLo4aN4sYbb6R9Z5yLL76YsrIyNm7fyKmnnsqxxx4L&#10;OZkcWsdxkNmd34WL8630BAeGjBdO7CZrtXC7jTnJwcXG3W3GuTi4dMt9CZAFQsps8XicOwc/ve7g&#10;z+R3Y2RNx+xpF11GzBR0dMXJLS5ka9W2fT5Q9/TEdYef91TU6A5L246EcP0g+ZEkCceMkSVSDOtd&#10;wKj+2YQlWLOtkVXba4nZEgFvFj4L+oULGN6vHxKwsdXh8+odVFXXIXWlCKIi2RZJN43jAVsVOI5D&#10;lsfHkP6D6VvhoboL3t24mcrGBtREilzTJOCkCOmCwWUFTBk9nGPGHsoxhw5nWK9CCoNeJNkiTZqk&#10;YpGWbGw3o8STdkxUn4fOSIRd1VX4NRhWPoCy3CJyZINc1UAAXc0tpGNxwMWVBWlsTGyE5GKZKfyy&#10;RrbuRU9CoS/EuOGHMnHsePqEoaYDvty6ka5UEhUJ3RJk2TL+tENQdRAiiqRaGAEdV0iItEyfcF+O&#10;PGwSA7KCSEAdsMOFOgvCuTBtdB9OG3sYuZgEFRc7ZbK9poFl6yt5b2sVm5MZAzC/WGHS6P5M6d+X&#10;gZpMqWuRK1xcxyTqpIjqDu9WrmPJrq00AeV4mNprJAPVILkCXNIIzUazBbol4zoKVU2trK7axtZO&#10;kCToV96XPuF8Aq6LVwg0SWAKE0d1dr8kuD28hGK3osKPBUnKhFN1XUeSJCzLQtM0LMviFyWFB/zS&#10;+3X85Iy42267reCzzz5DCMGUKVP2+QvccMMNYdu2UVWV9vZ2HnvsMU4//fQlX28Xi8We/Oijj+xQ&#10;KLTX51VVVaxateqA8svWr18vvF4vuq6jqiozZ87k3HPPPWDKj9dff110U0JAJq8AMt6LBQsWyH/+&#10;85+bCwoKxpxyyilAZlFbvHgxw4cP79EMO/vss50TTzxxSn5+Prt27SKZTD5yoPP/q+O0006Tzjnn&#10;HBYuXMjPf/7zwu/Tt7y8/PZXX3310//4j//g2muv9b///vtC+oFWQ0lJyeKtW7dyww03mMcee+zD&#10;mzdvPqqxsZFjjjlmr3ZHHHHEulmzZkkPPfSQNGHCBGnq1KmJurq6TJaGLE/My8tj3brMc3TNmjXH&#10;RCIR1q7N6MTHYjHR2dkpevXqpRQVFUlCiB5DMjs72zIMg/nz57N9+/b0Nddcc11xcTF/+tOfmDp1&#10;6iiAN954w3PMMcdwzjnn8OKLL+K6Ln6//zuP66WXXhL/+Mc/MAyDZ5991g6Hww9/Z4c9IEmSNHfu&#10;3NLGxkauu+46hgwZ8vb+e30FBQXFVTOJ+Ug9FZiZMGC38oK8178HA9u1KCophAjU19TjD/ogBR2t&#10;HeBAyJdNpCNKVyLG5CMn0V2RLungCRrEzS6SboLRYw/jhruvI9ZscuTUIwln56K4KkOHDkUxINGR&#10;wuqyu89RptDgIHikDvT4M57NzHmU9ziXKAJHttGDGl3s36g/WKw9avQ9r/epOHZXKolR3Jt2S8GX&#10;UwzIKEIg7aZ9kHY/YpXMLqKpKrZw6XJM4tjYmopsaCiSinBckm4SW7EzVa6JJIGUxeDsPMaU9aN/&#10;SRaosHLLRirr6rEVDSuZJqRrHNa/jEP65uCqsKUhydotVTR2pBBKABQPFgqOKqN7VDwe0J0UxQEf&#10;hw0aTFEQ6jqhsrae9ngKoXoRuodoIklXLIGGIOC6yLEISjyBSMSQXBtfwIMvy4+sqQgHEDLICjYS&#10;21vqaY4KSos8lObnI5smmuPiVRQEEI1amKkkmivQXXCES1oyEYqN4ybxeWVCXhXXBSsSJaBqFOcW&#10;MnnSEQigptEhkkpjKpAmU4UqywJZgXgyScq2QFNw0inSHe3kygqjyyo476TjOWH8MKaNK+P4yeX8&#10;fFSIo4b3YtKAciryc4nYEq142dmV5pNNW3lnzVZ2tCYxJBhe6mXK4MFMHTaEAVlZ2K1NxDtacSUX&#10;xyOT8uisrWnlnVUd7GyCPA1+dshQJpQX40nHSHQ04WBhSRJpCyxLIWYKtta3sLYmRqcDZbnQL9tP&#10;tuqiOiaGqqApEsIWyCggVDImkYS8W970R2IXAXarrygShqYjAa7joBo6EWESSHdt2u8A34KflBHX&#10;2NgoFixYQHFxMS+99NL9+2ozffr0Xg899BCapmHbNqNGjWLatGmn7astwCGHHKL96ld758VLksRx&#10;xx2Y0+CJJ54gmUxiWRaSJHHRRRfVHOjxzJ07V5x++ulA5k0fQNd1nn76ae69915JkjKX2Hnnnbfq&#10;8ccfb6ioqMC2bUKhEJdffjkFBQVFexzHB4899hiapnHZZZfR1tZ2yYHux786ZsyY0R6NRpk+ffoB&#10;h+q6kZOTM/GOO+4oufLKKznmmGN49NFH3cWLF/f7vuO88MILyLLM6tWrBwMIId6Lx+OEw+FvNQoX&#10;L14sBg8ezIABA7jlllvEe++91z516lSeffZZWltbxSuvvIKmaQwcOHD7IYccEj788MMpLCzkmmuu&#10;ce64446iPccqKirSR48eTcnu3Iu8vLy/DRgwgEAgwLx58/oCzJs3L/3Pf/5TmjNnDq+//joTJ07k&#10;l7/85T5Lqevr632PPfaYuPrqq7Esi6VLl1JSUqLtq+23obW11X3mmWewbZujjjrqP75PXwAPXkJG&#10;NmbUwsNXKQbduV/dUISCIg6OosOVXBJunGA4CC5s2bCV/KJ88EGsowu/HKQgVEh7SzuKXybhxmlt&#10;bgNXwtUcDj96Ai2JZiKJCEIWnHjKCZwy4xiidWn+85r/RDJlUqkUjgnJpjQFRhESGc9S0k4edE6c&#10;hIyKhoaGioaEvNemoGLgwSDDCdbdBsCRbWzdJKHGiRNHiv3vuz9PGNBnydnz73e2WNChF9AlsvDp&#10;XqJtjfg8KrLkEI9FCBoegrKO7maMXUdRSOoKMV0mpkBSCIQtEE6auNxOWo/i8yjkqn6CnRBqsRjs&#10;C3P06FFoBtR2xFlfv5M2YeINBZHMBCEpwZThgxjYt5DmCCypjrC8qplGxyCuhEgJDWQFy02QjrcS&#10;cOL0NVRG5RVwzLAh9A0ZfLallec/XsPHjR00KSGsrHyEJwRCR3NkvLaE1xZ4XAfVtXBsE9uycCwb&#10;yRUoQkZDJ54yqY5G6FAgOz+XgMfAtJKguJQPriAgga2B1+chYElInQm8mo6iKZhyHNWfxnLbse0I&#10;vYJgdbXjJrrwqjqG4iPkB0eFtrRFVFOIGtCipUgFdWKmhK5nI1QPpmVhyC65hiDbjhCIN5Abb+ak&#10;Qb24aPhAziot4qJBgzmj/0D6GJCwLHZ5inmxKsZjqzbxbk2ELiAXOL53NpcMGsrZvftT0BLFbm1D&#10;qDIdik3UrxDzSHxR28CrH2+j2R+Y2fEAACAASURBVIEs4KiKQiYMCaK4OzB8HUieJIbHRyIlYxk5&#10;uKEidrbH+GJ7NfUp0IBfjjqE0X6ZLLkLSUuTdJM4QsKn+JFTCpKrgatlCjmQUV1QReaFQfwI1pxQ&#10;ZVRdI9bRSY4viC4pNLS1kMrxEunt+8EUYD8pI+60006jsbGRMWPGMGbMmN/sq83xxx9fI0kSjuMQ&#10;CASYMWMGwWDwle8a9+yzz742HA5jGEaPrqFpmtx55537/WVXr14NZMhXLcuivLz89AM5lnvuuUfc&#10;euutPaXIsVgMSZJ4/vnnmT59+jcW0ZycnJKbbroJn89HZ2cnH374IZWVlQ1fa3NcIBAgOzubOXPm&#10;HLQKxb8KhgwZkjto0CAeeOABVq9e/b25/nbt2tVw4oknnnveeedx6aWX8vTTT2878sgj982x8S0Y&#10;N24cQghGjx59/dq1a//7xhtvzITjvgXV1dWv3HjjjTz66KMsXLiQuXPnMnXqVOf000+nvb2dcePG&#10;8dBDDzFr1izy8/P7/+lPf8pqbm6mtLSUBQsWcNppp32jBPr0009n7dq1tLW1LQDo1atXN1ntXq78&#10;6dOnSytXrpTefPNNqbi4eF/eS/+8efPiv//97zFNk9tvv51Ro0Z9rwf77NmzvZdemonqz5gxA0VR&#10;vrd32MEllUzj0/xYwkIW3aL1extx3Txo8kFUmQnJzST8Sy6oUFNdgyNs1ACYSZN0Ik0ymmL71h0Z&#10;nU1dIZVKkUgkiKYiuIpLVyJGXiAXZEFrpJWrrr6SC35/Jp+9sYaH/3t+puApAhtWbYS0RDweJ9cb&#10;zig3/AhLdcbDpvYYbnt+3r3JqN9o013RGne62NmygyP7R/eZZ/xjwwkWq+fefS91XTZqqIjmaIKR&#10;EybQ1NqCruuEs3OIdUZIJuJ4dQPLtXBEhkjWdjMFDZKiYhgGgaCfQJaG5cZJJuNIAjyyjmHLBIRE&#10;vu7hsKEV5OdJ1La1smbLJurbW3AVyPJqFGcFOKxPH8b2LybXo7AzEWdNSysNroylZxFPCXyKh7DH&#10;g8dMY7c2EcZl9ID+jBo0kKAOOxJpltc3sbKultpoirSrgqOi2ypZipcczYvXVXHSFqlUipRt4SoS&#10;kqaiqBoexUcyZtERSWADObkFFJb2whcOk5IFnck4JmBJYDoOupAJql4MdKy0hQBsWUbzGHiDAUwB&#10;9c1NRGNxQuFcWtsjNMWhNQ6JhInqquiyhmy7SKaNIXuRMbCERNq1sUQKpCRePU2OblHidQmlu8iK&#10;RChyJXr5sjEUL7s6u/h0Rw3//GwNi1etZ119By4wIBt+NqSACeWlDAgYGNFO/JaFT1HICmbjyy2g&#10;1RF8XlPHp9uq2NRpkivrTK0oYVyfUsJqGtWNgpIGBWxLAs1P0utjVyrB6ppqtsWSZKkweVAufXSd&#10;QsnBwERg7r6fZRRX3u3RV4Fub5yMLH48yS1XAsu2SSRSeA0PTtok1hmjd3kZEcfkreKJf/mhY/9k&#10;jLj333//gkQigdfr5fbbb1/0be2uuOKKnuqxYDDIJZdcst+VfcqUKXefccYZqOpXb8OJRIK5c+fy&#10;6aef7tPj141IJMNS0Z1/180V91148cUXxe9+9zuampp6SubLyspYtGgRU6dO/db9nT59unTHHXeg&#10;qiqqqnLVVVft9f2kSZPevvvuu2lvb+fNN9+kpqbm34Zy5Je//OW2xsZGXn755R/E9Tdw4MDnnnji&#10;Cem5555j/fr1eL3eLUuXLj3gt6djjjnmsBNOOIGZM2decdNNN/26vb2d3/3ud69+W/tPPvnklAkT&#10;JnDyyScHqqur8fv9tLW13T1hwgTp7rvvJisri4kTJ3LBBRcAcNJJJz01atQoXnnlFTweD1u2bJnx&#10;9THHjh07W5IkLrzwwnOuvPJK8cEHH9C/f3+mT59+2IEex+bNm+efdtppXfPnz6ejo4P33nvvlVNP&#10;PfV7W0fHH3984q233sLv9/PII48c0IvN19Eabd0eiUTIy84jkdhvEfFBw+f1kZubizdHpbm5mfz8&#10;fIqL8/B6vfj9fkKhEI2Njfg9fgoLC1EUBa/Xi8fjISeYw5dffkmceA8dSZ6cx/Tp0yEXHrr9Ud57&#10;7z2kHNi0aVMPh1Q3P9yPwRN3sFAUhb75fbll7Wct/1dzdoRLlel/uYUuVUEtKmTR++9jSio+bxZY&#10;gtxwmJRjEXfSIIMiS3gcgTdlo6ZMFDMT+tO8XrI9QVRbImnZJBWBZShYmkCXIewxGFJUQll+PmYC&#10;qmpraUulEV4vQvWg2Q5j8oIcO7g3Ff1yqUq08urGlbxbs4MGUyApIeyYS9DxZPLNhIOw42R7JYaV&#10;FzFhzFCaBCyvb2Hp+tWsq95BNJEER0I2QUvKyGmB4mQ8iqquofo8SAGdpCHockxkR4EuUGIuchdE&#10;IymaOuPUxGLsikZZtamSLgHekIaseUkLFYSGbutolgdBFinLhyWF8IZLkIMGu9qSfLZpE2s3V7Kh&#10;spIkGZmrbDyETZXcKOR3KhQkdLxxGdXJKJjIPhURkDC9NikpQdzqxExGkR0Lj+5H84apNzU+qG3n&#10;5Z3NvF3bxIod1UTiMQqBiYU+fjF8CEcNHUh531z0HAXH7+AagnTKwjElJBGgocPm051NfF4DNjCw&#10;rJifDR/GIYXFeISMcMGVDExbxrZkXNmgFZsv2mr4eFc1EWBwlocThh5KoT/4Ff/iHrJt/xfoDs96&#10;PB5SqRSdnVH8WSEcV0bRDk5t5idjxL388stPrlu3jpEjRzJkyJCT99VmzZo1TrcXLjc3l2uuueaA&#10;x//rX//6Qjwe7zHCHMehtraWZ5555qpv61NXV/fLSCTSI/0ycuRIfD7fyu+a54knnhBnnXUWqVQK&#10;n8+HpmmkUinmzZvXcsIJJ+z3Yen1en8RCASw/z/2zjzMrqpM97+1xzPXqXlMVWrKQIohIQmQiTkQ&#10;g60oJoptC4KgPtAX7iOK3ShphYbmIoMDXLxRGlQQaUQGARmUQBgikAQyU0lVKpWap1Nn3uO6f5xU&#10;AQoIGUDsfp+nnhrO3mutc+rsfb71fd/7vq7LPffcQz6f/+6bH//4xz/+x3g8zuDgIHfdddd7eep/&#10;F5g/f37raaedxi233MLvfve7K/d3nJUrV4o1a9awZ88evvKVr5j333//e70TbLjlllvEd7/73f/4&#10;+te//psNGzb8ezgc/sTbHfiP//iP4QcffJBzzz13m5Qyk8lkCAaDxGKxkwEuueQS8cMf/vCqNWvW&#10;XNXc3CwAOjs7F6dSKfL5PNXV1dxzzz1/Me7RRx9903e+8x1832fLli3U19fz4x//mJdffnnDXxz8&#10;Nti+fbv3qU996vw1a9bwiU98guHh4cFZs2a9YyvCOyGdTv/6wgsvRNd1vv/977/619ws3gkDrz2/&#10;JBqNMpwYJhaO/fUTDhC5fG6fnZlLb29vwZIqn5/Uk4zFYgwMDOBTkHgYHh7GcQqSI3k3T3t7O5lk&#10;Fs/xicfj7Ep2IKXkxJMWEp5isOpfriEaNUmkEgBEg1GGksPois7BETnYf0jhY7s2CXeM6VXvWbHn&#10;gFEspd/RPEM56fzz6chlaTlmIRUNrezpGSSfdxgbGyNeVuhXE5rEVCEiBGEPAraLtBzybuFLswVh&#10;TBTTxFIFKdUhr7poCgSRFAlBY0k5URN6+2Hn3j30J9OMOz7C86mUOabHFJpr42DC+lGXh17exvqu&#10;HnJGBEsGyVrge4KQaaBJBy89QqUOx85o5JiZVZRGoWdY8uLWXbzYuYOd6XGGFBg3FDKuwPc1VKEj&#10;PBXpFnTaLMBSJHlfEgyEqC2pRJfw6sZt3P/Iwzz8hyd4bv1L7B70CQANdVOIxouwpEfWtcHziSgB&#10;NDeItHSkrRIPldJQ10DAEGzZtJP7H/w9ewbGKAGOnFZJTWUpKhJcD00KDE1H0VSkInCkjy09LFws&#10;6ZDDwZI+Mhggr+qMubBrPMMLO7t5eMNWHt3azYbeND7QZMDpM+s4Y95RzK+vpT6oEZE2pnBwcLAM&#10;haQq6bdd9qTybOkZpX2PRxpoq41yeH05tRGTkOejOj6q1BEY2J6B1EIkXcHmoX6e372NThdMYG5l&#10;NW2RODHtDe3FCSLMhH7rBxHQ2bk8nuMSDIaJRGNEokXs6tpDuCh+QOP+3QRxa9asIRKJ8OMf/3j4&#10;nY655pprlHQ6jZSSdDrNZz7zmSXvdOyfo7y8fMUvf/lLAoEAwKT32S233MLGjRvfNrszMjLyq46O&#10;jklJkDfLRbwdfvGLX8hzzz138nfXdTEMg23btnHGGWe8JxP7L33pS4+uXr0aTdNQVZVvf/vbb3Er&#10;KC0tPenyyy9H13Vuu+02WlpaDv2n398Ili1btnzGjBk8+OCDqw5knJKSEnHvvfdmFi5cyMUXX8y3&#10;vvUtOTg4uP69nNvW1nb5ggULPj0yMvKOis/f/OY3twEsX778bIAnn3xyspdtAosXL/62pmmT/9sn&#10;nniC0tJS5s+fL5YsWYLv+zz11FOf/fOxlyxZIlatWnXBxRdfHH/66af1dyL//DmuvfZauWDBAmXb&#10;tm1ceumlXHrppadFo9H3RRSZwEUXXfQZTdP48pe/zIoVK47662e8PYaONeaHQiGklOSdQ+8q57pu&#10;gehhFTLxhmaQSKRJp9N4nkdNTc2k1ZPjFAKMCVHPwvEmRbEistksqqJSEasgkUqQyqS4+Uc3wzAk&#10;+6zC8VZ2MhgMEDgoEiMHClVVSSQS9OX7/vrBBxFNUspvlvKpT379m+wYT/F6zxDBWBnBcBFl5VXs&#10;7e8tsGqli+p5hF1J1PMJuhLFdcm5eXKWjZ20iCghgtEYlgYJmcdWfYTiInJZSlWdlopKakuKGLXh&#10;pY0jbNjxOsN5l0AkTMzPUuqnaCgymNFSQViDPgnPtrfz4t4+EpEYI4rOqOth+5KgUIgLnxI3R1U2&#10;w7lHHstnj5zDYVUKA3l4pKOf/9q7iT/k+tkgMwyFdJxAEIMgWgacRA437eAh8AMmKc3FKI/Q1NpI&#10;U0OMvA07htJsHRxnd+84dRrMbjRprasmaCo4moWjuwjFQUcSyEtinknIkhT7CtPLKzmqsZ7qfWYY&#10;9SUw/+hajpw7A7PUJKllyUQlqSiMGS5WVCVvSLKeRS6Xw865KFJH14sQkVLconLaczZPtLfzwPpX&#10;eXLrNjb1jTPkFLJoh5fqHDe9mvkz6plZFadK8QhnU8SyWcKOQy6XwQ7rZMpjtCsOz3Z18fzWXSQ9&#10;aNAVlsyaRkuZSdi3MOwcuivRXA1FhlCNIrxQnN25HM/s2sbzuwvl49mtUebV1lGStdEcd1I3UFGU&#10;ySAO+ECCuGg4RC6dIRIM4TgevYPDFJWWs/TT71n96m3xdxHEPfzww1u3bNlCPB5nzpw55W93zMDA&#10;QOcTTxQIqMXFxZx88sk0NTW9J4/GCdTU1CxuayuI0E/oyxUVFfHZz372bfusJt4Y+XyeQCDA8uXL&#10;P/NOY7/wwgtjX/jCFwgEAkywYTVNIxaLfWbGjBnvaxteVVU1OxQK4Xke//mf/8nOnTt3vfnxU045&#10;5f86jkNnZycPPfTQe3Il+HvApz/96UduuukmnnvuOe68884Dumrb2toiV1xxxSe/853vcOedd7Jk&#10;yZLZ75Wx/Newe/fuKc8//zxDQ0OsX7/e2rJlC1/+8rv3/f/hD39g2rSC8o3jODz55JOTJux/jvnz&#10;5/+/FStWjEsp315B9U14/PHH98TjcXn99dfT3NzMww8/vOzb3/62aGtre19M0gls27Ytf++991Jf&#10;X8+cOXMW7c8YE5jjHve90dFRKosrP5ByqmmaBM0geuSNa9swFFKp1GQQF41GMTGJRCKYpommaUTV&#10;KIFAgEAggEQSDocZT46joFBVWkVHRwfHHXcc56/6AgQhFAmSSqXI5DKUxksRKJM6kx8mdF2jpKwE&#10;I3Bg5Z/9wX9MWXT/r6NPz/7keV8lUFPPkOWSsCUDo+OEi+IITcV3XLAdVMfB8HxMIVAVMemn6mdt&#10;NKmhawZSV7EVD1d1kdJBOjlCiqAqHKWtqZkZFeBL6Ozpo3s0QdL10AwVU7pUBQPMb27h5LmN1Iag&#10;L+Xw6CvreLG/l92KIFMUJ63o5Cwbw/GIeR6RdJopns/CmimcPncec2aEIQiv9WV5dPMW7t+4jg2j&#10;A3TaFplgCLWomFC0nKARRXN1vLyL4+cRwqKxLM7iWTM5dW49J7XGWdwY5ZjGICsXz2TprDbqwia+&#10;m8QxbWQReIZN3kvj+BYBUyWgCHQ3R1XYYF5jHcvnz+Ls+VNYdvRMlsxqpq4oAPlxJDZ6SMMxIOnl&#10;yNppPOkRCAUJx8sw45XkzWK6XY1taZf7N23n4W3t/H5HN892jdKZsDElHF1VwidmT+OMBbM5dnoD&#10;dRED085h5nNEHY+wDYrto4VCZEydXdLmud4OfvfK6+y1YaoaZvmc+UyLBqkzIab7BHWBqRjg6Ujf&#10;QBpRBhyfTX29rO/KYwGNtTCvtZXm4iICTg7hWpNWbEKISYu2iazcoURBtkQSi4ZxXY/hxDiqESJU&#10;VEJieOSAxv67COIymczMYDDI6aef/o7HXHfddVPHxsaIRqOMjY0VNJneJ0444YS1v/rVr1ITrgu2&#10;bTM+Pk57eztPP/30X3yA33bbbQSDQVzXZdq0aZim+V9vN+4TTzwhFyxYEJ8gP4yPj1NUVERnZ2eq&#10;p6fnbc95NyxcuHDjeeedN5kBeOSRR5re/HgoFPruYYcdhmma/OhHP3q/w3+kMW/ePHHFFVdw1VVX&#10;8fvf//6Agq6WlpYHLrjgAnHPPffgeR7HHXccF1xwgXzuuec6V69evX+2HEA8Hr9r2rRp3HjjjRu+&#10;9a1vGYlEgpNOOqnz3c45++yz+fnPf85XvvIVuXnzZqLRKCeffPL+LoHe3t7Nl156qVy+fPkU13X5&#10;3ve+x5QpU7Tly5c/tr9jCiGU008/3WxtbeXaa6/l85///HP7vUBg1oVNl7uuS8pKUV70tnu3gwrP&#10;8xhPjROLxRgfTzEyNkJVVRXDw8PkcjlyuRypVIqx3BiGYaCqKmNjY1hYCCFIjCTIZXKEjTDCFwyk&#10;BogQQWiC7p49XPjVC/jUiuXk83l6enrQhIaCgo1dkED4kGF7NmPJUfoH3jfJ+6BgxdSrNy7Md64s&#10;njYTvWYKo6rALC/DFSp2zi6IvPoe/j5bIyFEoT9YKGhSoCkmjuVj2wXFfNM08VWJKxwUXaIJHy+b&#10;pqmiktMWHMuMqWES4/BaZyfru3bTb/nYwiROgBY9zEkNjZw+ZyZlZbA56fHb7et5tLuDTZksI3oQ&#10;iwBWzoO8Q1xRkcP9RDIpDo/HWXbEkSw9oo4pMRgehVc6JY/s2MJje3exNjHAds9mTNVRlBhhJ0Qo&#10;DQHPQc2OUmnlmB2NsbS5mU/PPooV82bzqbbDObGymqOjUSp8G2mNkdHTpEJ5ksEcqUDhK2/msdVx&#10;hJIiruWYEpQcXRbjYzMaWVAaY7qAkvEE0XSSuO9heh6e64D0UfIWmu0gXZWsp7M3q/Bif4rf7NjL&#10;Tzds57aX2nm0e4zdDqgatARhaX0xX5zRxBdntjCvpoQpcYOocDCtPAHXJywMTBnAthXyepiN/f38&#10;fvsmnn69nwGgTMApRx7BSY1N1EmHMuGgCRsHF18oqFoQxzUYSjm8sGsn6zp3M56HxkpY0trItFgM&#10;Q1ogHBSFyczbRBn1ze+TQwufxOgIAcPElT6RWAllNbX0DI3y++N+V3cgI/9dBHE33ngjuVyOf/7n&#10;f37HYx56qMB1mLC8OPnkk3+9P3PV19fHVq9ezejoKLquEw6H8X2fK6+8koGBgbcESy+//DK5XEE5&#10;e8GCBW873rXXXiuXLl2Krut4nofneTQ1NWFZVm1FRcV+lzpXriykaLPZLKtWrSKXyz018djMmTP7&#10;vvvd7xIIBLj11lv3d4qPLE4//fTb5s+fz5e//GUGBwcPOIWzaNEi8eqrr150++23s3btWk499dSp&#10;P/3pT0deeuml/QoSFy9e/PkrrriCjRs34rouDz30EOXl5U3vds7nPvc58Ytf/ALLsjj88MN54IEH&#10;GBgYeL8CxySTyeTSpUtlS0vLrLvvvpuLL76Y7u5uvvrVr4rf/OY3B9Rdf8YZZ3gjIyN88pOf5M/d&#10;LPYH/i2RR4qKinBdl5yXO9Dh/iqCgSC+71NbWzsp3Dlr1qxCti0aJZfLkc1myeVyhLQQoVCo4Pgi&#10;XQJ6gMHBQcLhMKlMipJ4CdFolGFvGF3XJ50dVnz2M6R7Lbq6uggHwoynEvj4RMx3NoD/oCBUgWZq&#10;lJQVf2hreO6kS3/9xfPOeyYVDkNFJXuzeTw9iFANTD2AJnSkELhC4io+KAIVifAlphHEsl3sjIUp&#10;VIKGgQp4ikQNqKiqJDU2gmm7tFZUUxmNk7CgvTvB1p5ediZtkkoEBQM9Y1GDYH5tFTNrylGAziGf&#10;Jzd28cSGrQVZi9Ia/GCMpO+RFy6x4hB+PoFMDtMQCrOooZmF9fXMiENNGHZ3wsbXe/nja5v5w6bN&#10;vLJ7L92ZPI4axYiWoEZDeMLHty2UfA7dcggDZbpJtREkMJIknrEocnyCtge2jWPlkI6LqasIA2zy&#10;2F4WVfGIqD5GPoOSGMVIjhPM5FASSdRMjgA6hhokb0syNqhmEWakHFsE2T2W5k+7unn81W08smEr&#10;j2/cxfMdwyRssC2IqnB4TZQz5s3i08cexXG1ccq8UfyxXmR2HMOyMHwfTWpIJUjeCJMyIuwaT/P8&#10;1h28/OooyXGYGoZT581gXksNYXecCg2ieHh2jlQ2gy0FMhgmJRQ6xxKs276D9kEIC5jXXM38+iZK&#10;gVw+gafYKJoyWUaFArlhov3h0AdxUFlZSSo9TiabB1Wld2iUQDTOytAdPQcy7kc+iFu7du2T69at&#10;wzRNDj/88Lf9YPjDH/7Q197eXjCszuU466yzaGtr2+9C9Jw5c+IzZ87EMAxs20YIwTPPPMPWrVsn&#10;y5ZHHnlkRTabRdd1pJTMnTv3LWOMjo4WnXPOOfJb3/oWUCjVuK7LiSeeyCuvvJLM5XK9+7s+gGOO&#10;OUa0tBSqvMlkkltvvfWkNz8+ffr0R0zTREqJ4zj/bUqqAPF4/Cs33XRTUgjBkUceGezv7//PAx0z&#10;FAr9+POf/7xYu3btj2+55RaEECxdupRly5bJ1157TTY1NRX99VHewPHHHy9Wr14tnnrqKfFe+9aW&#10;Ll0qbr/9dnHzzTeLww477D0HSffee2/k8ccfl2eeeaYsLy+Pbty4kY9//OM8//zz37rhhhtEcXHx&#10;AQVc3d3dZ69evVq++OKLnHPOOaxateqgdOnLsJS+708azx9qeL5XYGg2NOBYhZKq53nkcjl838dx&#10;HBKJBIFAAAWF0tJSstkspjCxXIvUuMf46Die52G7Nj4epmoQDAdIZVKTxvSiqLABtD2bkmgJ0vex&#10;3Q+/nKqi4jgOeSfP5d/85NQPax3rY7XHX/LVc24cMkxkeTk5dLI5CVJH1YJ4uo4fMBm1CsK0IcPE&#10;zVnkPadgJSXBz1qotoepKkgNkk4WC5uS4iim4yHHUhw5tYVl86YTLoI/dqZ4ZEM7m4dt8koERQpC&#10;VpoGU3JiSz2fmVtOpQlWDl5uT/DYuk2s6+qjTzNIlxQzGjUYMi2cIhCKi5oYpcHROKNuJl9sm89Z&#10;05qZWwKMwqbdeZ7cMsivn9/M7U89xUPbtrDVybNH+KRiQaxIiJyuY5sGlqqS80BKhfJQCVEngJmU&#10;RHM6pW6EMjdKRS5EPB/EcATS89FQEJ6Pl7cxVY1YJIqhmHiuQFGDqIFiPCVKyjWw9VIsvZQ9Scmf&#10;dg/y2OYOfrV2Pbc/u5X7tuxhw0CKjIQwME1o/MPUqfzz4iV8ZcFilkypolxk8Z1BJAk8Z5yIphJU&#10;NJy0Td7VcKNl7FEN1vYN8eSW13l1m42ThYXV8I+LD+e4xkrC6hixcB6cDF42S0CoBMwQeUVlXFXp&#10;zGf545ZN7BzxCQNLZsRYWNdMuSsJ+j5mxCCDhYP/FoePN5dUbds+5O/bVDJBOBympKwUG5Ws61E+&#10;ZeoBj/uRD+JefPHFk6urq7nwwgvf8ZjnnnuuCgqNufF4nGg0SjqdbtvfOZuamsYfeOABMpkMjuMg&#10;paSoqIiLLrqIl19+WQd45plnBrZs2TJphD1nzpxLJs6PRCIz5s2bl7jjjjuIRqPouk46ncYwDLLZ&#10;7KJ4PP6+PvDfCStWrJiUM/hztuKpp5767WQySXl5OVdeeeV/G3LDBMrKyoruuOMO6uvrueWWW77o&#10;+wfHJa+kpOSic845R7zwwgsPrVq1ipdeeokLLriAcDicOO+88+RTTz0l9+zZ03Uw5joQPPnkk2e8&#10;8sor8qabbpJXX3116uyzz+a3v/0tP/rRj+jo6Ph/99xzj2hqarr2QOe56667yq677rpffvWrX6W1&#10;tZX77rvvPRF03gtEUogJKY4PAr7vYxgG8XgcUjAyMkI+nyeTyZBOp6murqampgbXdRlKDTF16lQA&#10;RlIjqCg0Tq1C07S3yBy4FCoDyWSysCn0bGQC+gZ6yWQySCSqok4y3D8s+EIWXDFUQSQQ4ax/+eYh&#10;t996N2xumPe/P/Mf13qvJ1KkVJ2yKU3s6R0l68JwNodSFCVQHCMUCZMbT1JeHMdXREF3Tfqoro9w&#10;vILjg66gh4xC9s51UR2XqFCpjkZpqCyntqaMYh06Rxxe3tnP5p5B8pqOGdLRrBxVwmdJbQOfaGvl&#10;8JiKCmztHuG513fx8uAg2z2b/oBGr5clq/loQZ2AphHMWRTnXWYYMY4rr+fjbXM5ZXodsyIQAUaA&#10;zWnJ77e+zt0vPMfj27fywp5uNo8l2O247FWgV9Po0XX6NZN+qTIqDLJqFFuJ4sgIjh3CzZi4GR3X&#10;NXClgaOY2GqArB5iXAswrJr0KjqZ8kqGwzG60Nme91g/mOLx7R3c/+Jr3PP8en7x7FZ+t7mP9eMw&#10;oTFTaQjmVlZwRmMTn5t/QWKKfwAAIABJREFUNMubm5gTCVMnHeJ2niAOmuIiFJ/K4lI0NFxPQDhO&#10;OhJleyrF83t7eWnPXp7fMU5EhWXNRXzsiNkcVVpKpWaj+aMk072Eoia+ULDyHooewI+E6UiP80LX&#10;TjYPpwsSJGWwsL6J1mCUqOsjHAtPuIiAelB9UPcHkViUgcFBhhPjJFJpapunc8T8Yw543EOfQzyE&#10;OOWUU4rGxsYYGBhg+fLl73jcD37wA1RVxbIsLMvizjvv5Oc///mm2tpaDjvsMM4880y+9rWv/Wc+&#10;nz/3HQf5M7S2tooTTzxRbt26lYGBAcbHx0mn0+TzeRsQfX19kwzRbDbLiSee2JlIJNixY8fCxsbG&#10;ta+//jpQMNI2TZNgMMjOnTs31dTUHFCf0Jtx0UUX9V111VXVpaWl/OlPf+L++++XZ555pgDo6+tb&#10;f8opp/DHP/6RvXv3HqwpP1I44YQTxHe/+1152WWXEY/H/YsvvniJruvvi+zyTpBS/gPADTfcELj1&#10;1lsfX79+/eLf/OY3nHLKKVRXV9fX1tbKSy65hJkzZ1JVVUVRUdHycDj8yMGYGwr9Z21tbUdt2rRp&#10;PcCuXbs+m06n71YUhTvvvJMHH3yQdDqNqqq0trZyzTXXsGjRooei0ejbyvPsL2zbHvrtb3/L1KlT&#10;ufPOO3MtLS0HTWNMxqTc5L2C6qt47L+B9HuF4ziEjQhVVVVgM7nxUhSFQCBANBplYGCAolgRvvSx&#10;LIuOjg6mz23Bo9AXm0lliQdLyPsOKOBJj1A0xMDwAM3+VIqLi4lNDVJaWoppmqTtJKrQMHQd+wN4&#10;ju+GPBaj4yOUByuZWtwQ/rAJs55ZqanXf9998F++o27a2099bQPxijjZoV529vRTWhwjOTJMuRnB&#10;ymSQpomPLLg7eD6+7wICNaShGhqeIvFdC991MBSNeDhMQ1kJs/wG0AOse20vr3TsJZcdg3kzaKsu&#10;QU3blFsq9cFimuqqqc4HeWr7DrbnLdZ3DtLjjDBLNHNYfQVNkSim4yIAz/VRkQQkmKpKRNEpK4tQ&#10;Hy2mpaqGnYlROhNDdI6MsycN23otSrJDhNQhSr1ODAW0eJjymhoqa2qpChXRIyVFZqFMrGgCV3ho&#10;jovqgYaPa3jkFRdPSmzhk5MeWd8j5TtkfJ/ezg6SeZtkziFre2SyFolklnTGIefBRLmmRIGaUICq&#10;aJjm0lIOqyynKR6lVBVE8NGx8d0crnARio6jKkjPg5SCbXt4wSBePE5XzuL5XZ28tLWdwQwUAcfU&#10;lnPi9JlMiQcx/RSKksczLFzFJSUknhFCOEF8EaDfcnimYwdPtXcxAlQBS5oaOaailrjvFYSfdYkH&#10;KIrgw36/9vb2MLWxibRjUlMeZ0P7TlZedPGaTQc47kc6iLv66qtvPPbYYwkEAoXd8TvAsixUVUXX&#10;dYQQ5HI5gsEge/fupbOzk2eeeQbLss6pra0956yzzuLkk0+mra3t/Kampnd1NfjJT37yyOLFiz8G&#10;BXPsTCbDrbfeyqJFiybLo67r0tDQwO7dux/csWPHK6effvqcwcFBbNumqqqK/v5+Kisreemll16p&#10;qKiY+27zvV9UVlbWNDU1yY6ODqAgh3LmmW/Iel144YU899xz/Pa372pY8XeN0047TaiqKs8991ye&#10;ffbZZ372s59xoOXDN6OrqysPLJk9ezbHH3/8dT/84Q8v+/Wvf80111zDqlWrSCaT5HI5ysrKftfY&#10;2Mill16Koig0NDR8paioiLa2tnx3d3dHNBp9S3AZjUanDwwMfHl4eLi9vb2d5ubm7yUSifLx8XGe&#10;ffZZVq5cyc6dOzn55JNxHIctW7aQy+UmzZcXL17M8ccfz8qVK6mrqzvoe9Rly5aZF154Yf6SSy6h&#10;ubmZu++++7GWlpZlB3MOcbgo3rJpw2ST8qGWUpvQmKqoqACNyddzQsfPsix27txJLl8oryaTSTZu&#10;3MjJnzmBbD5DZWUlu3btoqq0GikkmqKDLLDl+/r6cKVLKBIkHo+jqwaGYeBbfsG3EhVFupOesB8G&#10;JJKyyjIyuTQ7h3YqZdT89ZMOMbzSZo3rrpePXfZ1BtMpRvf04VgZmptbSQz2U9/QQG5giJyVxzML&#10;/qOo4PsSPB9c8F0VRRMYho7vgXRcXNdC5pIETZOWsmKC4TDZpM+23b1s7c8Q39VBJGrSYEYJ2TZ6&#10;zqVMuiycMoWikmLW7NrKM11DbN3rkeJ10lYGpa6GGt2gwgyhIbEdCz+bxRQaqmagyDzlkTChiilU&#10;+dW0OBZdY2O07+lmV28vXWPgADaFeCQ/lkEOtyN3tKN60BQqolgLEgoG0XUVkJgelDqCoBDYmkPO&#10;s8i4NinfJuO6JD2HhO2SccBTIZWGnMWktLSy7yuqQWt5FaVFRdSXxqmLhKg0BJW6oDKgUWIquMkx&#10;fEVi+d6+FgcVVWhovoZwBQIVW0gGXcneoT5e6e5lw449JDMFK61lh09nVmUFU8JhtGwKz0+jBH30&#10;gMDTVIZzDpFoGSKn0DWS4IWeHtZs3k2/hLooLG2ZwjH1jcRdBzeVQA2paKZOzrbwfdAO0H/4gCB8&#10;6qdOYe9AH1IvIeOoaMEIm2paTjjQoT/SQVwulzvXMAxM06Stre1tlXu7u7vzqdRfmjbncm80QqdS&#10;KQzDoLe3lx/84Af89Kc/JRQKrT7ppJNWH3fccTz00EPznnzyyb8Q6W1paVm+atUquWrVKvr7+4nF&#10;Ytx1113cfPPNcufOnUBBTy4QCPDkk0+u+6d/+qc5Exk6TdPo7++nsbGRu+6667cVFRXvWzT1vWDu&#10;3LkMDQ2Rz+d5+eW3PoXa2lry+TyxWIzBwcFvVFRUXHco1vC3jlNOOUXcd9998uyzz+aMM87goYce&#10;ku/mabq/aGlp+Qbwjcsvv5wvfelL31JV9YLdu3dPfeaZZ+jp6eH3v/89X/rSlxgaGiIej//fYLDQ&#10;SN/a2sqpp55KeXk5oVCInp4eWltbJ5vqs9ksY2NjhEIhIpEIe/fuZdq0acyfPx/HcTj88MM54YQT&#10;OOWUUygrK8PzvFMPP/zwJw/285vA6aefHjvppJPGzzvvPObNm8cvf/nLVyoqKg5qAAcgN8mxbbw6&#10;KSFxqJtDDMPAzbsFH2MNEokEvu/T2dlJLpdj6tSptLa2Eg6ESefSHHPMMbS3t+N5HkXBIuKxONs2&#10;b2P+7GOQukRDw5MuxcXF7NnbhWEYDI8Ns6ejb3KzGQgE0RUd96+rwRxyZO0MTUYzXWPd1JdM/bCX&#10;M4l/iNdoD7Zvch/8j/+gvqoKb3yE0bEU0vbo7Ohgel09XmKEtPQQEnxVoPoKnvSRHkjLw/dshCEL&#10;PczRQu+0baXwvRwlAY1QOIh+VCuxILy2s5ctnWPo+i6c5mlMM6Oorg+5LGWxCEcWxZD6FDwtw/qe&#10;LCN7Yc3eHgbrBzi8rpZ59a00hKOohoZvp1E0gRZWyeZz+JogTx4FqAkEqKmrZnZRMaN1DXiqwcDQ&#10;MB07d7FrLE+3hFQSMhSCu5HRcQLqOIoJngK2D6oHcR+CCpgqOC5kbLAFeKJg0eV4hfNNBYQPQQFR&#10;E0ICoppGVXkFUyqqqCmtIGaalAd14qZCQOYRXgbppRixLbxQoTVARUXYGqalEfaDhGwdRwrccJSB&#10;1BAvdneybs9uOkYKcx5RE6StoprjpkyhWFUIKh5KQMUlgIeNzDm4QscLlJLWQuxNDPHsq5t5oW+c&#10;QaAqCouOaua4+kaqVRU5ngA7ixaJ4EmJ9EDTdJQP0KHhzyGBwZFhyqsq2TOQRw0EaWqacVDG/kgH&#10;ca+99hpSFi48Xdd/8HbHXH/99WZJSQnJZBLXLdwIg8HgZBA3YYMxwTrr6ekhk8mQy+W45557+PWv&#10;f000Gn1p2bJlfO1rX6O+vv78I488cjJDd9ZZZ33xyiuvvAMKBIJ9NkJvMazftWsXn//85+cPDg6i&#10;adokQ3bOnDmsWbNmaSQSeeJQvUZXXXUVDz74II7joGkaZ555ZsX9998/CFBZWbm3qKiobnBwkFwu&#10;9wXgv2UQBzB//nxx8803y7PPPptTTz2Vl1566Q5FUb54qOarqKi4BrimtLSUo48+GoDvfe97DSMj&#10;I7vD4TC/+tWv6OoqtM796U9/IpvNsmvXLgYHB6mrq2PRokXYtk1LSwuzZs0ilUoxY8YMnn766e9d&#10;ffXVx65YsWLFqlWrEodq/e+G4447bvzqq69m+vTpfO1rX/tCRUXFLw7VXALxRibuEMPzPFy7QG5A&#10;gdHRUWKxGN2bexBCMD4+Tnd3N1kri+d5DA4O0tHRgeM42K5FWVkZr/1p0+RaBeD4LvGSOK9veR3b&#10;tgsCpPobLHrLzYMAV7qo+ofbwqxpGgP0gwrxwIGpzB9MPCild9SVPwlvXHVl5r++/a/ogyNMjYcx&#10;lAChmE7PQA+O76BEoiDAkyq+WvDU9X0fxfbwHR8r76BEw+hBE12TuJksuBZm1kLXbZrLI0iq8bw0&#10;m9uTvPTqAFZaw2+eRmtJjHjAx/JTiHyexqhC4KhZNNaO8+zmnWwd9dm0x6V3bxd9PWnmtzZzZG0N&#10;lfEQnp1j3E6jGh4KOYych3Q9NDVEwAyjGCqVRTE8odEUCnFURQWj+RwDTo49mRTtQ33sHcnhe+Cr&#10;hUxdzgXHAduDBJADQhQybB6gSYgaEAyCrioo+ITNIPFgkPJYjLJwlKhhEDNNyorjVBQVQTaL7rsY&#10;voVuuajYIF0caSF8B9XUQDNA6vi6hqvo5H0TRwiynuC5bTt4fWyQ13r76HMgbsKRraXMb2imKRKl&#10;yPEwpYOKgqop+J6O7fjgK+jBKMKM0z6UZO2WbTzbN04aKA3BsbOaOap+KsWqguJkUBUXM6whhYed&#10;d1F9FV018B27INj2IaGkpITXd+6ktnUOvY7P/E+fdVDG/UgHcS+++CKqqjJv3rx3PObuu+9mdHS0&#10;ILS5j5HieW8oJUz8zXVdenoKTN9AIDBppSOlJJlM8thjj/HYY49RWlq6ev78+asvv/xyFi5cuKa0&#10;tPSEG2+88YcXXnhhbKLJ+frrr6etrY2amhp6ewsk0wlz8p6eHlRV5bTTTuPf/u3fjolEIn86hC8R&#10;DQ0Num3bDsDw8DCXX375PwNXADQ3N0+JxWJy4sOnoaHhUC7lbx7Lly8X3d3dctmyZYRCoX964okn&#10;VixevDj4Qc0fDAa7Jkqbf+57O4Gf/vSn0fPOO+8vU8v7cMQRR7yr1M6hRG9v768eeOCBlT/84Q9p&#10;a2vjxz/+8R+OOuqoQxbAASjsU16XAsmhvUG7rouhmgUihVsgNlTXVfOat3my/zWVyhM1o2imxtjY&#10;GIlEgvJgOQl/bFJTTlEUXOkiKehUlZWVscnahO3ahGNhqmpKiRYVxILHMwmEKlCVQnnsw0RMiTGW&#10;HaOqopaUn/qbosVt/LcLsoA463vfkxuvu55gahSRz2IIIBwC30YoPp4vyeOjChVNL3iB6o6P9AWW&#10;9HBtB1sTeJpEjxgYtkIgY5HNJsHMUBOFuY316M4gr3YO8cquPmw1RDoylaYil6iTJJhPUyp0ysMV&#10;TAmWUezGKN/Zy6uDAwz6Hn/sGqErmWBPfpzD6kqoUCFiZahQFMJ5geELQGD7FrbnkhUS6UsioRhh&#10;KXEUSczQqBExjqgswWpswPI8Usksrg953yXveuR8B9v1wfXwfZeAbhQ++3xBUDcoCsWImEE0AYrv&#10;EdQ1wiGTkKGiKi6+b6MIH8Q4jA8RUj2EZyM9H+ELFKmgoxFBR4gAdkriaQaOapBRVcYVwYibZu/4&#10;CF2JDI9v3kXOLZROjyg1mdvSyIz6SkqDOrqfR9E8fF/iSHAtwFdRZQgpFGw/yJ6eUZ7d/jprukYZ&#10;AcpjMPeINo6tb6BOF+hOGsvJoJkCoQj8vI0uNVTdxLM9PgAC+7silUlSXVtDJp9jLJWjtso85oC0&#10;RfbhIx3E9fT0kM/nKS9/e6HPjo6OayaCMcdxJjXYQqEQfX19OI5DMpmcpBlPyIHk83kURUFVVTzP&#10;m/wOhWzbo48+yqOPPgpwfFFRkVyxYgXl5eV0dHRMGJWzZs2ayXVMZPt6enqIxWKcdtppnH/++U1z&#10;5859VwHXgwHDMNy2tjZee+01NE0jlUr9K/uCOIDGxka6u7vJZDLTDvVaPgqIxWLiyiuvbLz//vs7&#10;lixZErjnnnvkihUrPuTL/w28WwD3YeKFF14476677lp5zz33cNJJJ3HDDTcM19XV7b/a8HuEToGd&#10;KjwVV/j7whxlX3ucjyIV5D7pjgPtJ1MNhYAZQDUVcGBsMEFr8zTyWYtMKkOsOEZjYx2udMk5OSqr&#10;K4h2RkjmU2i6Tjwen9SNlFIiKWwg47E4mqYRCUXIZrOTrFfHcQrtGHpgH5P1wyM2SHxG7VHCofC+&#10;Xi4Kneh/Y7DrputHdW13nvvOv2Ki4jgSTTfRdB2khycdPOnjC4EqdFRVQ/clwgVN0bFtD8vLgikI&#10;BAsOHQIgk0NzshShEyqrJGJWYDm7WLe3i529PZTWRck7Dk0xhfpwBJH38NM5YorB3KoaqkvryL3w&#10;Anp6jP68TfuYR/faHUyrhIXTW5lbV0fWk6iOjep5aPiowkUReUxdwTANsulhAoEgUVMnoip4niyI&#10;8KoanqJBaRBfCnwkLuAJBZeCDI7rewTC+5ITjsRQVEJaAEOoSMvBty1URaIDim1h+zmE6qMHVGzP&#10;IZ9NohsOqiJBaKBo+J7A9yW+r6AIHeEqSGlgS4OsotDn5NkyMsJz2zezucfHBIo0mFYeZOG0Vo6q&#10;riauC3w7i+vkMAMmQpFIV+BJBS0QAk0nkc2zd2SUFzu6WNfRTwIoicJR05uYM7We5mgUbXyYsK7g&#10;Wj6+ANvzcR2XYCAAhsbIWIJw2Dyg99aEBJAiCwk9Re7TmxMgBW/8zBvtuRPHgoKUJsmMiygJMXN+&#10;Gz1F0w5KAucjHcSlUikURSmwxd4BE/pRE1pS//7v/87KlSvF3XffrZ588snujh072L59Ow8//DCJ&#10;RIJ169YRjUZJJpOTgdvE9wnywkSDMxTEdH/2s59NzpfPFzwcVbUgC2Db9lv+dtlll3HFFVeofIBc&#10;mVgsNtmHt2bNGk455ZTJxzKZDAC33367cdppp31QS/qbxtKlSzsXLFjA2rVrWblyJb7vy89+9rN/&#10;M4Hc3xp+9KMfeTfeeKOSTCaZNWsWd9xxhxYMBg9IGPi9QLhCJLVeulN7EVEDb18uTsNDneA5SHCV&#10;N8qX+wtfSDzpMZIeJlBmgAle1qe1ejrtL3UhhMCyrEIAlrBQDZWGpgZ+9IPVaFIjrIZRilXG0+PY&#10;tk04HmbQ6y8I1GoaL7+8sUC4MoKEgxF810fTNDzLw1d9HN9BfMimDaZhTt4LPyhZl/cLo2AlJ07/&#10;/v9J3n3ZN6NVioqSSFCqG1juKHkrh9B1DCNANp1BD0TRjSDZ9DghVUcXAlMF25M4nsVYEPyYihEv&#10;hd4RyvQwrqnjhyTzZlQQLxb0jY+xa9sWhoM6sqWBYHUNYd1DdxxCUlKuuRi65CtnHc/TW7ew9uUt&#10;7MkWyppdA5Ac6OQlo5+TZ8+lsaiEmohGyM+iyRSGDkHVwXEzhA0T6ft4loUmFHRVAd/Dc13wPCjQ&#10;XwAwhQqKAEVB0RR8VWBZ40hRcChQJChOFhAYqooa3NdXioP0JZpQUFQD4YPmK5gaSCeH1CRoOiga&#10;QtXxfI2Mq5B3ADNIFoVhx2XH4AgvtG9nfd84SaAiCtN1mN8YYc60w6iJlWDkbMhaqJ5EkwGUnIZq&#10;Bkg5OcbyWVTDRItG2DXex9O7XmPtLo80UKHDgpm1LJjexJSggp4eJujnEZZLQC0E6z4KSkjHkhLp&#10;ZAlGTA4kk+0Lf99m0EdIBVWCKgGp4AtwFYEjffRwEMuxyWdzhAyDoG4iLQvXE2QdHa24jCFHYd7p&#10;H3cPVpfrRzqIm/TE8985Hkomk8AbzLKJoOVzn/ucB4iKigoWL178Fm/Kzs7O3vvuu696+/btbN68&#10;mXXr1tHU1MQEy3NiLE3TJsuuANFolAkShed5aJrGm/vxTNPkhhtuYMeOHd7UqVNZtGgRs2fPZuvW&#10;rdUnnHDCIfOymTt3Li+88AL5fJ729va3PLZw4UJeeeUVtmzZwsDAgKisrPxwazZ/I4hEImLOnDm1&#10;ixYt2vu5z32Op556Sl522WVMmzbtf4K5fdi0adMvb7rpprN/9rOfMXv2bG644YbBT3ziE29v2HoI&#10;IDUpB512TM0kY6eRAWXfzkhB4KPIid2zMnn7PpB/nqoo2IqPLS3wQbgKRYE4aqTQL2YEdCzLQkgF&#10;6cpC0OWDk3XJ+FlUtaAR5zgOnq+joKKiUFxcjKa8Yf1j2zaZtI3neZNsYlVV8TnkcfHfDVKljTH1&#10;5pvdJ/71O2qZHqG3ZzdBwyNoBAiGw+TzNkHDxDAMurt7qSmrQNo2whcIqaB4BdKD64ClFl75eDCO&#10;lcyRSg0RisY5orma8oo4r+7cyfaO3ezss0j0byHRkuLo6a3UxkuxMmlcK4VmKgQzORZMLWNm2QK6&#10;BlNs6+yno2eYNC59dp5frnuaxuJKjmyqYVpNnOpIhKiqoTlZfCePFtDxfYn0PGwp0aRA3Vcx0lWl&#10;wLjdF6SBiyd9HN/DtV1c3yUaDSOlB4pE+gIhC59drlTwhJi8RnxFFAgBrof09tlUAaZu4gGuLbAL&#10;xF48TQMzghcJ0DU8xuu9vWzp6mLXSJohCmHTtJogs2pK+NjUMqoVBwMHL9GP4ysEFI2gYqD6Cvmc&#10;A1JFNQKEA2GGhUdnVzev7NrFtn6PLFARgrmtZcydMoUaRRBIpwj4NmFdw7d8ECAReAogFaQykQmT&#10;B6Ebwd83WOGeUhi38LMiQQgV13ILWoqRCBrgez6KECiqgRmIkTeLEIEg7pHH6ge6mgl8pIO4iZve&#10;O5lDV1VVTWbifN8nFosxc+bMvzpuY2Njzde//vXJ30tLSy+//vrrr7ntttvo7u5m9+7dhRT1m2Lp&#10;eDxOIlHoIy8pKWF8fHxSl25irdlsoeH5rrvuQlVVrr32WoLBIKlUqq+0tJRFixZx7LHHsnjxYior&#10;K/f+5Cc/+fQXv/hFZs2adUBp1wULFnDTTTcB/EUQt3TpUm699VY6OjpYv37975YtW/axA5nr7wl3&#10;3HFHDyC+8Y1v9DU1NVU9+OCDPP7443LdunXhCy644NA7rv+NIhaLzb/33nvXrVy5kuLiYq677jou&#10;u+yyDyW4TafThIvDZHFJc2ittwRiss2CfbfgaDRKOBzEtm1isRi27aOqBcmKeDwOwUIGfkIlPhAI&#10;FKRJbA108PEpLy8vlMZ4kxXQaKEFRAtquI6L0P5n7/B+4UWrNfXyy9wnrv0/aqymjICtIrMJhvr6&#10;CYfDBM0Ao2PDRMuiOAGJrch9fprgUXA3EHlB0BGoUqLqBkpAYng+UgHV8yk2DaZX11Bkhljz7BbG&#10;s7D5tT3o0sFpbSJimOghlbAmKFd8im2HKl3QOKWM2bUVdIwkeP71djbsSTICdI71s2VHPy3JGNNK&#10;y2iIFTElEqM0UEJEl6h4KKaP8CWuX9B8E0JMJjSkAkLZR/ZRFKRQQCpoGFi+j7Iv4SEl4MtJko0v&#10;JZqh7SsHClxR0DD0pESoCrpQcG0PXWgohonwday8ynDaYWhsnATjPL91Cx1Dwwy7oAL1YWitizGt&#10;robmkhKmF0UJOA62Z2OTB7WQZbb8PL7lIgwVV5G4SpSk4/Bq116e2b6d15OFUGlqAI5oLGX+tMNo&#10;LC0mbFnguugSFMWjcDX5kyVNxFvjNl8Uypv7A0VSyO7JfZtCAe5bktGSkGmSyefQpIquKzhWHttx&#10;0YRCHhcvbNCTTPO/rrqqs/0d5tkffKSDuHA4DPAWosKbEQgEiMVik5mwZDJJWVlZ5v3OMzIyci1w&#10;7YTGWnV1deiaa67J3H///SQSCUZGRuju7p604RodHZ08V9f1SbsveOMmPZE9TKVSVFdXMzAwwAMP&#10;PMADDzyAaZpomlaXyWTWrV69mqqqKpYvX45hGMyaNYvDDjsMy7I44ogjbtqwYcOaBQsWvKvQWzwe&#10;n+zL6+3tZfXq1Reef/75twG0trY6uq7r+Xz+LWXW/8EbaGxsrE4kEnLu3LkcddRRfP/7388AZwH3&#10;fdhr+6Bx5513yuOPP56PfexjzJ49m4ceeujT1dXVv/mw1qMZ6vD4+FiZHbTBOLRzTbgrhEIhCBU2&#10;j/uuVRKJBPHKIjy7IF9UVByjuLi4wP7TdRRdwXGcSdFx1w0ijAKhKhaL4WYL9zFFUQq9c93DeJ6H&#10;TiHbryna3xSR4KMCr2aaxr9eLvfcdw+vP/0oU6JRNBfKKyrZ27WHSDBAUUkRnd27iRbH8SgENNID&#10;3VfQXdCcQmY377uoQZOYamB5hQ0ErqQ6GKSmqRjDttnV3UVnr826TX30JYaYNqOV6roatIDBeE8P&#10;JaqGaRiYWOiGhloTQoQbqG4cYefQCHuGLQaHYUN7kl1dSSojCvWl1TQUF1FmOMSDKsWRGJFwEEMP&#10;okiJ9BzwJbqiI30X33XxfRdFFBw2NKXQN2rbziSbe9Kmbt83KSDrebj4+AiEroGu4vo+PpKMUBBa&#10;kLztkbfyZO0sQ0mbvUOj7B4eYSiTY6jQNURTGA5rrKCtvpaGoiKKVUFQCrJ9oyimiRZQEOi4vo8l&#10;HSzA18AsCjGedelLDrO9e4BnX+uhi0IA11ZXzrzGKhqKI9SEQkTyDqbjYKg6qmfj5i0UTUz2pk0E&#10;rxPP7WCQUtV9vW1QkGeZeO0mxtYQ6K5EeB6+W7Dh03QdYejkXUhLDysUor1i6rv6YL9ffKSDuEgk&#10;QigUekd5gbVr12YURZnMmAkhqKmpOWDZhb6+viwgJliAt99+u7zkkktIJpOTJIhoNPr/2XvzODuq&#10;Ov3/fU5td+19SSfpdGclG5AAYVMiQUAWRRwcUUAYHGAYRUfE37jAV5xRGVFEFFCHZVwR0RFFRURA&#10;GYgQCIGwh5B96SUb2QvbAAAgAElEQVS93e67V9U55/dH3XvTQFgTIGCevOrV3fdW36qbvlX11Ofz&#10;fJ4nCuYuFmv7V7U2qVbtPM+jXC4zMjJSa89WD658Po9lWYyOjjIyMsKmTZtqreDqhUMp9Wng0+l0&#10;mvr6erq7uzn44IN5xzveQUNDA+VyFKQthKBUKiGEoK+vj2OOOab2XuLxeCEMw3qARx55hAMPPHBn&#10;/3velqivrxd33XXXI2efffaCL3zhC9x1113/+5Of/GRTc3Pz236kN5PJLPjVr371yG233cZ9993H&#10;3Llzeeihhy5fuHDhBW/2vs2eO6v3z48OtLwR21JK1Ux4EdF0qjEG13Upl8vRjZmA3t5ekukEnufh&#10;+5FuNpaMAdFNXDWz0ZY2oQqIxWJQip6zXZvu7m56Vw/WbvTeCPuUtzXap4uFR73rqaGp7XOW/+43&#10;KNfniTUbmDlpIkKFbFi3lrZJ7WTDMqEwGCSWEMhQYhlJXFloocmqAB34OBpiTox4OkUYaPLlMsV8&#10;loXTu2lIxXDc1azaVObxzSGbyk8zIyyy76TJzI3VYVsS34FiUKCkC8Q8m5mtMSbVt7FfezOb+4ZZ&#10;3zfEtqxPX1GzPqNZMbwVm63MSUNHEia1tzG5rZ0J9U3Ux2IkpEdMgpAWrtLYQiFQ2KpiaKwNGoO2&#10;YxH5qHychIy+1QKQAtdxKPglfK1A2CgNxVKRbClPXlv0lCTrBofYNNDHaDHKDwkVCB/cEA7utml3&#10;E0xvaGFqSzttqTQxLTC+whiFE08gJFAKIQyxBFixGGHMpuRYbEWzKjPIymfWsXqdYowofmy/KdM5&#10;cPZM9mqNUy8DhF9GF7PYaOJxByEhr0PAqlThKrIKUR0+qFaxX/txVNXBQVSBU7JC5ADLaGwFxVyO&#10;GBJhJEGgiDkudjqFL6FYCimn01z9pf/4+a42hH1Lk7hYLEYYhoyMjOzw+cWLF3/V87yvQNTSkFJS&#10;LBadagVvV2DZsmWPfexjH6tlG3qeR6FQqGnjEokE73vf+zjmmGP43e9+x+rVq1mzZg2WZZFOp2t3&#10;89HdeYjjOM9pD1eTJrTWJBIJCoXCc9q0EGloxsbG2LBhA3fe+VwPVyEEdXVRNGr1YjMeUkqUUhhj&#10;mDVrz4DqS2HKlCkLf/CDH5zwox/96Jbbb7+do48+esoJJ5xg3vve927cf//9u9/s/dvVePDBBy9f&#10;v379+XfccQd//OMfmTt3LnfeeWd+/vz5qTd736pYfv/De+v6enxG8V9nzZgQAimiyVJKMDAQJYhV&#10;84mllDS1JOnt7WXGrOk4joMqRLpc27NrlXrHcbAsK4pfEmHNd86yLIQQdHV1cX/yIcrlMi5OVMmT&#10;crfTxIlPCs9caXasZdnNMDTzHXP3cTLXPDbjM2ff8NnPM3tyF4P5LPmBASa1t0VCfm2whIZKO1JI&#10;U9E6CZAWlivxtQ9BGUJFwvGISQvbtYhZAl8KJrU24KT2pr6jn2VPb+apbbBxZAPD0wZIz96HkpTY&#10;UiJiKTxbIaTCDcvEtGJiMs7ESROY3TyB0VCyKV9mdf8gT/b0MTii2ZCFviysHdxGy+ZtTGhooDlZ&#10;R4PrkRASF6hzXRqTKRoSKVJeAktGrcDQaEIp0SaaVtVao024vfUoBTaCsXzIWCFPSZUZzefYNjjA&#10;YKbImIJ1edgSRFo4C+hoh8ntFhPTcdpclznNbbRLjw43RRIX4YfoQGG0QLuCWMzFV0UCX+HYMWKJ&#10;FGHMoScosX50jId7N7Nyw1ZWbYlef1oMDp4xg4WTZ9KVTlEX5klZGssYfGMQKoCyATtylqhOp0fk&#10;qpo1AbIimd+ZQrasDjJQ0QKOb6dqsAQQhCSSdZhQozXgxMiVQ4bCItl4mo7Zs7mzddqpO7EbO8Rb&#10;msRNmDAB3/dfMvtz7733ZuvWrWitUUqxdOnSthNPPHGXbP+WW24xJ554Ip7n1TJSC4UC9fX1jI6O&#10;Vqtl3HLLLXz5y1/+9D/90z99p7rr9fX1h95xxx2/BvjLX/7Ck08+iW3bPPzwwzz00EO1NrBSqjYV&#10;C9REztXXDoIAraOcxtrJXke6HNd1KRaLjI6OYlkWYRjW4oGqcByndgHaunXrsS8VX7YHMHXq1N/9&#10;x3/8h+jo6DjdsqwfX3LJJVxxxRVdixcvNueffz6//vWv26688spdlg/6RmPz5s3f7+npOffmm2/m&#10;xz/+MclkkkmTJvHNb36Tk08+2bZte7diEoeftO/nb/vryq8XdTGymH8dUa2SCyFARJPo1er58PAw&#10;nTMmM2nSJIaGhmoyCspRe7V6E1mdqNda1yxGjDHgUZtmT6fToCMzYa8pqvwp1JttE/cCvFUIXBWP&#10;dR9/zuKxP6+654qrvnXrpd9gcnM7VjnAWDGG+/tJpeIYIWqTiMJItDAULY0GhHBxLRdhAsJikVy+&#10;gOvYJBIJ4skYY2WfOs/FTsTw6uowXhxr1Wo29sPKZ/IMbb6f2VOmMH+v6XQ0piCXRZXypGOS9oYW&#10;8rkxGl2bettGaZsZqRQH1tUz2NTG5nyRe7dsZCAokx8zbBqGnuEMDhmqnT2HKJmhPu1QX19PKpWq&#10;XZukgYQbR4eKMPRRYVir8EoZ3cyPZjMUSgVKgR+RuDEYCKI0B0VEXhJAW0wyp7udWZOb6KhzaIwb&#10;GjyJVS6TtASODAm1QGNhpIXULkqGFMoZkOB4HoGMU8Shbyjg4d5eHu/v58nhbfSMRtua3wGHz5jN&#10;fq0dTBGaujCDMUWkBTYSaUXrae1jtAQ7IlZKbj9MLA1SR+kcCF1rtb5WWDqaRIXotVSFHVbbrI60&#10;8CyHfLGIQWAsl4HsMDnPYvLc+Xzuw0d+8rad24Ud4i1N4rq6upBSMjIywuGHHx67++67S89f56CD&#10;DmLZsmVkMhkcx+E73/kOu4LE/f73vzcnnnhiNDU2jkQ5jsOCBQt48MEHKRaLtSrXbbfddsXs2bOr&#10;JK5vdHT0Zip13gULFjzntevq6hY98MADD95///3cc889ZDIZli9fTl9fX22gIgxDpJS1UX8hBEEQ&#10;1PJhlVI1HV41JQKgtbUVz9vulzNeTxiLxR7Y6f+YvxOce+65PxFC/HRwcHDrmjVrOj772c/ykY98&#10;hAULFmz729/+xqJFi77quu7/e7P389Xg6quvNsuWLeNnP/sZ9fX1HH300Zx66qkcddRRByYSieVv&#10;9v7tCL958AcPK7UI13Mpvc4+asYYRHWKNFaZSK1U1/r7+1FKUVdXRyaT2a45Cqhp4Ywx5PORvCII&#10;Aoib2s0lTnQhzefytUrfyMgITeVGYonYbhG79XbAPXVHX/6XevG944c3FJdfcTlJL0bPurW017cg&#10;wxKWERih0SgUBm00gTBoI5GhxCgdtQZtG9cWCKMpFMYo54ZJNbZgK40q+thGsO/0mUzvmsayRx7n&#10;nse2srIAT67axJP92zh07mwWdnXSXJ9GFPOM9eVwLQvXloBGBUXSwqYj5jG1qY7JyTiz5s9l3ViW&#10;np4eBgcHyY3lyefz5IpR9JYCxjSMjAao0UE0g7X3LYCkBVpFZCyS50cVL7fytToWFJPgVqK7EhLS&#10;9dDa3EZMpkhZLp0t9czoaKY9IbGCHI4q4IYaIz200mT9AioEKTwcK4FlgUITAnbcoyTjDOV8NvSO&#10;8NTmXh7d3MsGXxEASWB2Z5olC+ez34RWmkoFEvkxPDuSICg/oBwqLEtgO5IQQSBCAm3Qtqy1h7d7&#10;uVWtQEBJgdkF4jgtJBr9HG+46hKEIYVSGeXFsOMpAr9EelI7+xx7HLc1H3TVTm98B3hLk7gFCxag&#10;tWbt2rV0dHTs0EXpuOOO4wc/+EHt5wce2Hmecuedd5oTTjih1t6s2ol0dnZy1113bT733HM7qwSq&#10;WgH7yle+wic/+cnjbNv+48u9/tjY2HJAzJ49mzPPPBOAs846q/36669nYGDgb5/85CenP/XUUwRB&#10;wIYNGygWi7VJ3SAInmN1Mn4fPM9jeHiYd77znX/asGEDAKOjo/UQVeR83x9mD14xTHQrO7G5uZml&#10;S5fGV6xYUfjhD3/IGWecgRDiov322++i8847j/333//PiURitzHhy+fz++bz+Q+tW7fui4899hj3&#10;3nsvDz30UK1a9Jvf/IajjjrqmLa2tpW//OUv+9/s/X0pHNpwxuVLy49g3Ne/TFWtmimlsFMwNhZV&#10;1erq6qKJ00rEXlmXCMMwInKN0NPTw6w5kVShoaEO3/dpijcwpkaxK+SObDTklIwnI/lDGMkkYrEY&#10;hsoU4Zs8oGpjE+hgu353hqgza8zYm7tXrx5HGFMCxCn/+i+3P7nysaOX/e5mhrIZGmSMtqTLcH8v&#10;rW2NbMsMoyTYiRilYogdRoHuBoNSPqUwQNgC27FxbY9COUuoJUnboz5Zh+WkGMuXYdI0GlPN3Pjk&#10;Y/TlYflIiZ6/rWTLms0cPGMme7W10hpvQvhFwkIOQ4hjCzAKvziMEIL2+gR12qct7uFPmYKZ0oVC&#10;UCz5DGZGGcnm2NTTQyAERaUYK5UYyQcUiSpTVXJTBkpEH6UYkLYgHRe4toVRIbGYRzqVJJVKkU5H&#10;n8W6uhQNrke7ZRMPAmSocMIyzpjBRiBEHK0NoaUpBz6BUNieA8JQDPNYQhKPJYjZTfRmsjw7tIVn&#10;BoZ4YvM21mUiUpkG5qbT7De9iwOmddOeELhjY8RECeJlitogQ4mwJcIGjSFAoUVEzrQUBDIiccJE&#10;9h+CiMDZlXaqEdt1bK8JtVLec881pvKUNpAPFBO6p/HomnUkEJh0AzQ2w95HvW5H71uaxMXj8euA&#10;s+rq6vjOd76TYwenuQMPPFCUSiVTJTb19fXce++99x122GGHvpZtfulLXzJf//rXcV2XQiFymXBd&#10;l4kTJ3Leeect7u7uvndwcNAA1NfX19YZGRnhkEMOufWaa645cOHCha+6qnHdddf1X3fddQAzbrzx&#10;xuc8t2nTJn/16tU8+OCDzv/+7/8CsHbtWvL5PLZtUy6XSSQSlEol3vGOd3DXXXdtrP7uM888A7y4&#10;TcsevDIYY4qA2G+//Xj00Uf9P//5z86yZct417vexT777HN0Z2enOeKIIzjssMOYOHHiqRMmTLhJ&#10;RnPxrzvuvvtue+bMmcHdd9/NL3/5S9asWcOqVatobW2lv7+fvffem0suuYSZM2eODQwMdC1ZsiQD&#10;242gd2f0bOqfn7ASlMi97tuKiRjFcjQglEh4CEsyNjZGqVSqtUnnzZtHS0cziXiC0bFRYoloir6W&#10;0mC22zpUBxyq7VmgJoVAUct0VqjdgsRVY82qVca3IoEbj2cnzH3PxP3Nr3sa0/+w7fFHeeqOOxkZ&#10;GKE1nuKpZ9bT2TUR4wqKKsD1bDzlYpmKbQcSJSLvvrIKCQohbiwORiFViF308ZRPwo7RPHEKnZMF&#10;6/MZtpYKZHoGGcvCff1D9PUPsXBaNzMnTWJSYwMprx7XUpT8HAaDF09g2RAagygOEteShBDYjoe0&#10;PbTn0OrWkWuIsWj2NAIBBQ2jxSIj2RzZYpFSqNBSk2xO44dlQj+I2qu2TcL1SLgOjrBAazzLwrUd&#10;XFtW7HQEru2QEJpYboSYVtjSwbIiPz2UIAgFOoSYF8d24/joiGDZGjvmUdYBmXKJ0ZGAVZt6WbFh&#10;Pc8OwyBRNXBKHcxoamPJjDlMS9Ux2XWwSjn8sIjxfAJbEUqNZztYCsQ4n/wqMVOiSqZkLSEBI2rV&#10;uF0BLaL0F6kF0qq2V3XtsFSWhXIcVj67Fq+9nS3ZAumZMxAXfTcJ39s1O7EDvKVJXGdnpzt79mxW&#10;rVqF7/svut6xxx7LL37xCyDKD125cuUhhx122Kva1saNGzuuuuqqnssuu6ymaanadnR3d3PnnXde&#10;3NnZeS/Ao48+WpssvfDCC/na174GwMMPP8ynPvWpB++++27bsqxddgGfMmWKO2XKFI488ki++MUv&#10;1h7v6+tbkc/n95sxYwaFQgHbtl9gjNzU1FQzIK0OZ+zBzmHfffd19913XwB6enrWXXXVVVOfeeYZ&#10;Lr/8cr797W9TKBRuaGlpuaGjo4MPfehDnHXWWaxatWrF6aefftLKlSszxpjR17rtgw8+uOnpp59u&#10;OOmkk7jgggvW/uUvf+G///u/GRwcxLZtjjzySN797nfzzW9+k1gs1n/kkUfmHnvssRm77M2/wWhu&#10;aRrqz4w2vxHb0uhKPF/UQrXCSKbQ3NxMsVgkCAJaW1sJQp9QhdE6VmQtEn1vvYDEVS0fatvQmng8&#10;DobaZLtSarexFxEiulqO3+e3Mnpa551E6zzaWptMoqWVtX/7GwMbN9I+ax5lP48jJJs3baK7qwtV&#10;ClAhkV7OFUjbqplJCyNBShyikowuFPFzPnE7QWM8TbMb51/nzKffL7K6uZeH1jzLo9sUK4Cn1m2g&#10;fXgT3W0dzJ48mZntbaQSaeJCk/IsMAGF3BANDRaoaAo60EUsJEZaxBIWTszg62E8x6XOidGa9lCt&#10;HqEGU7EaKZVyaOMitMZC4AkLV1g4IvI/s0KNLa1oMheFUQE6DJHlqDUZFPMYyyJ0NNq2MMLCsi1s&#10;bGJGEBR8EvE4oWUzpkKyaEaVz8axLBu3jbB2wygb+nL0mqid2+rAXp0x9uvsZl5bO9PdBE06wPXz&#10;FEtZjNSEwsXYAmUC/DAaPKm2SoWRz6uuye1fjaist2sOHF0litWJVL39cUtLDBLheZh4Ah0agnQ9&#10;8YZ6PnbaKb9bJb7zunqKvqVJXHt7+z1DQ0OnA6xYseIF2rIqTj/99Pxvf/vbZDX+6oorrmDJkiU3&#10;zZ8//+RXuq1TTz2154knngC2R86Uy2UOO+wwVqxYcWpnZ+fPAYrF4jWO49SsRD7wgQ/86tprr/3H&#10;oaGh6mAFTzzxRLjvvvu+7mfBCRMm7P/II4+YqiZOa820ac+1qKlO1mmtd9sonbcyJk6cOO2SSy4B&#10;YMOGDR/I5XI3P/nkk2zZsoX/+Z//4d///d/51Kc+RRiG+zc0NGw4/vjjWbBgAYsXL2afffbhAx/4&#10;AJs2bWLhwoWHr1ixIjZz5sw/DQ4OMjIycuvw8PDxhUKBBx98kCAI6OjoIJlMss8++/DAAw9w8MEH&#10;M3PmTP7xH/+RAw44gHnz5t3Z3d191Pj9e6m0k7cCxsZGdTFfjMQ0rzNy5RxxJ4FruZTGDJQDkskk&#10;c+fOrQ0Hua7LM6tWEYYhsViMeDxei92r6t+qx1sVxkRXtSoxamxsBCtqp9q2jQ4i8vhm06bnV+Le&#10;Vph2iGjfsuo/8qed8aXVv/8DPc8+A0VN2kjmLjiYwb5e4sLC4KPN9iQDIzTCsojHvaiFjhXp6nSA&#10;9gNKxTK6kEPaNrPbGpmsHTrqPKZ0NDFzYIDHt/awemueVRnNM5mtrN7Ww5zObibUJ2mOx2mpS1Gf&#10;iJFwk8TCPI4KMJXPkDISy3LwbBfhOFAoYckQQYAjJMpQi6ITSuCJaERBymhi0zYiSn3QFd2YCrEQ&#10;SESteiWI/t5KSLy6RhSCQCsCFaBUGWMMNlb0O65DiYC8b+gvF9mYG2PtyADP9m9j8xAMVSSrjQJm&#10;dNUzZ8oEZrQ30p1K0uHYqP4+tIniqwwGYTtIGU0sGG0wkUoxIk4VciaMJFIRVgvV4y1FIpKnd9HH&#10;VY+7PMooHKPmQWcQ5MKAuOOQMVGF/ZgPfljrWQe9f9ds/cXxliZxruteP3369OsGBgbo739x6c7c&#10;uXNzvu8nIdJ+rVu3DsdxPgS8LIk76aSTrMHBwXDZsmW1k1clZYG5c+dy6623npVOp39eXX/p0qVH&#10;FotFUqkUmUyGpqYmbr75ZhYvXkxjYyMjIyMceuih/OUvfwkOOuigXRa98WLo7++vDUHYts3pp5/+&#10;nOcHBgYIwxDbtnGc1313/q7R3d39G0DMnz8fgAsuuIDZs2enbrjhhqwxhqVLl3LXXXdVW/7cdNNN&#10;fPrTnyafz+N53t2JRILW1lZWr15NQ0PD8Y2NjfT09DBz5kwcxyGbzbJo0SI6Ojo444wz6O/vv+ej&#10;H/3o1y+++OLXYyhqt8CsOTM23vZwb+sbQSyMMVGLSVg4SQhKkd60ra2N9RvX4Xke06ZN45EnHq5N&#10;BTY2NuI4Dp7n1dqj1cUYgxHRcAMhtdZqS0sLeJG+1RUuJUqVc8+bO546nsS9HYlcfvGZFwMXz0o0&#10;mllbt/B/N93Ehp7NhHFFYFxcByypkNJGSkmoAsIgRKqKXrIUabSEMFhSYscExgiUDvBFiY2ZMbRt&#10;k3DjLJjQzuz2yRzY0cWjTZt4qreHp7bkGB01LB1bD0DSgYktceZOncHeE1pJGJuYiRGzbYQAbTQ6&#10;0IiyQYuAhG2jFRhdRmMQxiAxFR84g+dV3LC1waiKB6EGbUkQAtuumPtq9dxqsRAo6VA0NkZLPGPh&#10;4pCUUZZoKBRFyzBsymwY28b6kQybsznW9mXZMBxp8Bygs86mPVXHzIltzJ3YyrT6JPWE2IUsKiwh&#10;LB/fcZCWg0YQaAutDVZJ4GqQbsSiLBNVv6ptU1mtxkkwZjuB0+Meh50jc0ZAUPl9abZX4qqpEL6U&#10;iESMnnwWb/JE9nn3segD3/WGtLbe0iQO4MILL+R973sfP/vZz57TShwPpdRFkydPvranp6eWdfqj&#10;H/2I//qv/3rJ116+fPmvli1b9sG+vr7anXMqlSKbzXLeeedxxRVXnGlZ1o/G/85tt902ta2tjW3b&#10;tgHQ3NzM1KlTxcKFC82KFStob2+nv7+f97///fYdd9wxuPfee7+uRqU//elPicejWCDXddl7772/&#10;Nv75qmZv/KTrHrxxWLVqVU3LecABB/DpT3+69twDDzxwQ7FY7O3q6rpg9erVNDc3s3HjRuLxOPvv&#10;vz8bN25ct2TJkhsff/xxgIs2b958TGdn55/Gv35f3+sWybtb4Nmn1x/QIxLkec0d6FeMZCyJChXK&#10;KLq7p7CusIlCoUCxWGRoaIhyucysWbOidijRsVX1eKwNOsAL2qnVSlz1+GtoaAAr0sRZRC1YS775&#10;2alv60rceMxcIA4tZP/1vi/8v++N3nMPS/98OzHpYYIx3LCI5zjE7Rg2DtpXCAVWIIhZMZQKMVoT&#10;SoPlSLAkGoPSkCuXsbRGGoFrbNJWnJnJFC2z92L/mTN5qr+XtQMDPL11C1uGDINlGNxapHfgcTa1&#10;pJiTTNIej9HS3EhLQz2pRAJXRgMQQgUoFSBMCEZjCY0jARndeCAFpbIftf2qVSSlUQaMjPbTSIsQ&#10;hcaKSKAV3VRoBIGQ+I6NryQlrXAEoA0lv8RgvsCQX2DN4ADPbBtk/QBkVUTeANpiMG/qJBZM7aLF&#10;tmmLeTQ7FukwwAmKCB2CMAjPI3CiIQWlwCgFyuBhE5MOvg4xAuyKukBWSmMGEZkIM94jrmpiTK1M&#10;tzOTqVqw3UBYVYhkJYpLCwkSxsolvPZO5i5ZQv37T3nDDpK3PImbM2fOZqDz6aef5tlnn/3WzJkz&#10;X+AiP23atOsuvvjiay+44AIymQyWZXHVVVdx5plnnj1r1qxrd/S6Dz300O+OO+64942OjtZOWpZl&#10;kcvl+NznPsfXv/71Hf6RxsbG2LZtG+l0mqamJurr6081xnDZZZdxzDHH1CqG27Zt45JLLml+/pDC&#10;rsby5ctrViNz5syhqanpovHPr1q1CqCm2dmD3QcHHXRQ1Rjys1OnTgUioldFe3v7c4YPnk/g/h5Q&#10;qwq9AUWqKDtVEJQC6uvrUWUIwxClFMPDwwRBgOd5DAwM4Pt+rXJXKpVq1e7qzZKUEinkdk2cqWSs&#10;hlG+KkEU66SJqnaucNFm97Doe7tW4sbjvn0P+z7w/dbpfff55+9zyLN33Uph7Qr0WECp5COlJCZs&#10;XOkglMHWEeEJJYRG4UuFj0IJUzGhlXixOhxcQFIoBhhdxrIsWmMJOpIpuuLTGGzrYEN7B8/2D7B+&#10;aJC+sSwDeXikJ8cyciSBCU1DdLa3MqW1hQn1dTTFXVIyRtLy8HSAaxQxoxBKYYUaoxXGaDw8pLC3&#10;azN1pbqMjRASYyQ2hlBEpMgIgW8UfqAoGR/SPoN+nv5slqFSwFCg6R/Ls3lohG0jJcIQykFUdWuN&#10;QWvKoq0uTffEiezV3sq0uEdKKywTYgIfdAhSYLw4xklRCEpopTChQRhwDThCY6OwJBit0UhsXa2G&#10;iYphdqUqZwBru3atWiwzlo4GHHbi81BLtqhAmIhMGgG+BSCRroNMJfnwB/45eZv52E5s7dXhLU/i&#10;fN9/qr29vbO/v58//OEPnzn//PN3GAV0xBFHLMlkMn+tTqnmcjnuueeea3ZE4h5//PG/HnrooYdL&#10;KWuVO9d1Mcbw4Q9/+EUJHMBTTz2FEKI2rWaMCQAOP/xw8d73vtf8+te/rg1E/OIXv2D+/Pnmwgsv&#10;fF3OiJs3b86tWbMGIQTxeJyTT35h9/j+++/HcRwaGxv3VOL24C0H4dgDpbFyq+VJqrcgBo0SlXbR&#10;uFP3zh5kxaBIyknj64CSX4LhSJ6RTCYplUokk0k29W5i48ZeLMuipb6FVCKNMYa6ZF3k42hZGFuD&#10;bZBIrOopWESVuNCEYBsIoZzzEQi0DqN3tSsCIF8jBFFihCCaSpS7SDC+u8M/ZPGh//vzH8489cR/&#10;fHzL/8W80fVrGO7pIVv2iVp5IY4JMSFoVUI6EscBHIkvNYGIiJwQElMyGG0AhcBgKZAqQPt5wlyR&#10;+mSSxnSaCYk4k5samFPuZMAv8Gx/D89s7WfLmKIQwNrhHBuGc8SfXk+DB2nXImkJOpsbSTkWjfEY&#10;zek0Tak4yVgMT8YRUlAu+1i2iyM8hIxMjXXlvsAYgTagtCY0EBiNHwbkCwXG8gVy5Sy9ma30ZQO2&#10;jsKYAj8GoQ25MpTKEZmY4MBeHW3MmTSRqe1NtCRcErYgHpZJF8ci6aoQaCEwVmQLEhiDX/KxPA+l&#10;QoRR2FLiCoGlFCoMCMIy0o69gIhFR4SuHNwSYTSSyMcNZKXkSEW4FrV/o2EHWdH9jeu3Uq22RckP&#10;uiIMNJVziXbiFQAAACAASURBVG2ioQqLaArWtwShsCnYNjnHo2XOXP4rufG424x5XQcZno+3PImb&#10;M2fOMWeccYb5xje+wdVXX83555+/w/W6u7vvfv/738/tt99e83e75pprOOuss56z3saNG59esmTJ&#10;7Oq0ZjUSq729neuvv56jjnppv5cHHniAZDJJLpfjH/7hH57z3Ne+9rVbly9ffvymTZuA6AJw1VVX&#10;0dDQYD7xiU/sciJ3xhlnJKsecclkktNOO+0FlZotW7YghOCggw5iwoQJx+3qfdiDPXg94SS9Rx2c&#10;I/GLOBZgGTRhlBUpRMXNXiJ2QQp20kkxNDZER91ERkej9u1oNoOUklQqRVAOEUagc+CXApSl2bhu&#10;I+4RHqVcmZSXpKmuiVRbDGUF6FBj2y6OFwMRDUo5nouss8GG9U9tROcM8YRHTo3hWFEV582CMDKq&#10;CJYNnht70/bjjcYHTznz2Q9C7OM/u2XB907+9CM9Dz3IM8vuo5TP4AYZGiwbggJxK9KjDfQPsM+B&#10;+/PkhjXk/SJN7RMIygrbaBxVyfGuZHFaIhoLMAYyg4PYiRhOXZzJLXEasWgvw+TGdvab1kbvSEiu&#10;DL19/WzYPMBoCcplCALFNg1PZwZQRJwlDjTUC5rqGkkkEji2zejoKJ7nUVdXRzwep1AoMJrJYllW&#10;zeuw2vovlkuRkXCuTCGMjIA1UWKDBHzALkCbB00pCy9lMaG+jq6WNqZNbKc1ncTRCoISjoKYLUFa&#10;BJX6mBYGTJTtagmIVWKrXCGIjOAiwqsMIGyMNIRqu8G9LWSt0hbZ8EQWPJKIrFW/Vo95aTSIAIFG&#10;GgthbCxtIbTNeBqkBGipUTKMbgalwgiNrTXJICQuHUZ9n4JwibVNZFQ6bMkFiOY23vfhMzcNdM9/&#10;w/XHb3kSB3DhhRc+ffnll8/p6+tj48aNK7u6unY4pnruuedyyy231PJIly9fzqOPPlrcd9994wDr&#10;168fnT17dp3v+wghah5rTU1NXHnllS9L4NauXft/1ZYrRHq48dhrr73e++EPf9hcfvnlNSLZ19fH&#10;xRdfzNy5c7+yZMmSXebwv2XLlgcefvjhGoE76KCDaG9vP3b8OqVS6bH169fj+z6tra27atN7sAdv&#10;GO7NLP3ePHvfI3PZLGgIK4pjhQas2qxaVRqzM8jrPLFYjEK5QCKRgLooG3n69OmseOSh7bpSP/LY&#10;62jrYPLkyTTWNyKNZGx4lP6+AQLt41PGKBulNIQhuOB4MaQEYxuIQ8pL4QkPI33kmz6bCtIIhP77&#10;qMDtCN/78oUrAXFI84Q7Nsza68j+px5l3cN/I5/PkIyl8PMZTKCZPG0aK1c+BrbFnJmz6B0YxMHC&#10;AWTl8xm1/yTGRLccGhAuaFOiWAhQvkZIQbOtaU6nMHaMNooIL0FpUjtDM8YYymXJ+SFD+TxD2Swj&#10;uQKZvGYkKhKTGTVsGR0GhgmIjH4BLPrwiBIeykTHR5ytVE26to8GbP9ZEg2ANzVAUzJO2vNoS6bp&#10;bGuho76BlJRYQZm0Y5NyLRxdxoRlTOhjCRGNdoodqzplpRUa8a3xN1oChIWR0WS2ZcuanjQ0Zvtw&#10;UOUxS1bnU03lZcy4l9MVfzlN1CvWaGEhq/d2RlTsQ0zt71P1mNOAZQyWMTh2RDCbOjp5aP1Whqw4&#10;nfsdxL986IOXDXTP//9e2Sdp1+JtQeLq6urmfvzjHzff/e53+cY3vrHv1VdfvcP1jjnmGNHZ2Wl6&#10;enqIx+O4rsvJJ58ce+KJJ+ybb775wdNPP73O932SySS+71Mul2loaOCmm27iyCOPfNmz6LPPPrs4&#10;CIJaesJHPvKRF6xz6aWXihtvvNFs3ryZWCxGGEZ+UqeccspFN9544/8dfvjhd77gl14DrrzyygOr&#10;1YLm5ubnCOar+PGPf7x3NptFCME555zzxK7Y7h7swRuJrtjUWbmxXFRpe52htabOraOYK0WT3JKa&#10;kXYul0MpRWNjI7HW7TF41cqG67oUMjkymWI0uYoVeW6Vw6gaUClsBUGAUBbYkYQDIAgDtBVVLHYX&#10;JFKJHC8IOfz7wMaJrUcxsZWZE9OZ4ent9U8vu4eHHnmIlA6Y1trKpoF+WtqnYBvB8PoBPMAPi5CK&#10;4VuqooGsiPKNocJBkJUhFx2E6HJk+pzwYiTtJLaVxMgQSzgYL8bEJge/qQlluRSNZqxUYnBkjJFs&#10;jqHRMXKFAuVAUfZD8vki2ZIhEJCLOvXYRG1BRUTQqr4EAnAtcF2Ix50oF9aLEXMl3ZM6qE/GSMbi&#10;uMbgIkh5NgkhkSqgrr4B/DImLBEohYXBckXlPYaIl6kijx/4qWK8/rLqBVs1ybYsq5YyI4SoWfns&#10;GJGXGyJ6z9GuGJA7irOLCJ9lDJaKLEyEgf7MKG0TGxhVIUOZHC3dM0il6vmfT3z0s6tb9v7WS765&#10;1xFvCxIHcMIJJ/Dd736XG2+8kYsuuuh3HR0dJ+xovWuvvZYPfehDjI1FZuNr1qzh6quvDr7whS/U&#10;8kW11gRBwDvf+U5++tOfbuvu7m5/Jfvw859HTiPVcHql1J93tN7dd9/dN3369AmlUonqJGs2m+XW&#10;W2+9Y8mSJTFjdi5YeuvWrb+55ZZbatq7rVu30t3dfffz17v++uupq6tDSklzc/O/7Mw292AP3miY&#10;rBAtxc1f9J0SPX1bcOJW7UIhX4e2Y/XmrPqVYmTIm8vlGBoaAqjlJ1fzjQuFAiMjIwghKJfLGD/S&#10;vhlMNOgQWpG+LEEt81hqAVa0HVOtOMg3P7FhPIR4EwV6uwmyU/dtYOq+vKurfd3IUUdMffj223ny&#10;ySdJCo+GZAPbNmxmUmMLQbZAS3ML/YVBlFAYIUBWrDuqkWrIikebha0tCCWWEpiixi+VUFZAZyKN&#10;FlD0A2SxgKUVwnFJWBYpS9A1qQNfG3ylUVqjjKFYDijm8oz5RULXIlsq4Pv+c9wILEStOwVgCYnj&#10;OLiuG3kduh6OLbG0T9p1cWwLHSpkECC0gqCM9kv4fh6jQyQK2xIIxwIE2oSoQONIb1x01QtRjbWr&#10;kjmo5BVXSFwsFt3pVCtwSqnajZLW+jmZ4C+yBTAy0uOJ8brZ7R6Mspq3WvHOEybypFPCom36HMqW&#10;TSATjChwvDjf+s///PPv3dY3jcDB24jEvfvd7xZz5swxTz/9NBdffPH7rrnmmh2uN2fOnEmlUmkr&#10;wMSJE+np6alVqSzLQghBsVjkK1/5ChdddNGrOm0uXboUiKwBurq6WLRo0Q7zMqdNm9bx8Y9/3Nx0&#10;0001K5JUKsVll13GLbfcUo22e8341Kc+deIzzzwTTT61tnLppZcyffr0JePX2bBhw4OrVq0il8tx&#10;4oknMmPGjPt2Zpt7sAdvNETamNL0Jz6Ueajwp8bGRvImu8P15C6q0gkE2VKWxlhTdAEMI9JWLpeR&#10;Mrrw5UZyZPsChoeHmdg+Edd1GR0dpVwuMzo6ih2PJlrRIPEinVsISGpejtJEmrhqpcGyLBy5x8Nx&#10;d8XI9MOmMR32m7mX2WvFIzx9772s37CZhqZ2+nMlZk7qZsP61YhkNCkKBi1FJJyXYpy2y8LG4Mio&#10;UiuMwJTBD30wGjv0sW1J0pJ4nkWARWCgFJZwwohMebaNsB2EU4kGcxx0LE0gUmjPpmwUOoyamlXC&#10;ZFWkQ1VUW/fVKpioTIgW86N4JQvHtpEmipuyBYBC2wYpNMIGKR2QBm0UoY4Ipan41b1UBNZ4C57x&#10;ZtjVx/P50nMqcM+5yTGv4J7CSLSMhhaUBCUiy5Lq6UFU/OcwII1EaImlBZaWhJbN2pEsWdtFux7z&#10;DnkHv5jX8r7fu61/ePkNv754Wwkcvve97zFv3jxWrFhBf3//DnuqU6ZM6Vm6dCnJZJKenh6g4ssE&#10;KKVwHIc//OEPr5rAAdFJunIwVP3XXgwnn3zytdW80ng8Ti6Xw/M8zjnnHFatWvXlV7vtKlasWHHH&#10;rbfeSjqdRilFfX09Bx544Lrnr3fqqacuymazJJNJPvnJTwavdXt7sAdvJn5x5w2Zqi9bFS9WhdtZ&#10;MieJptVt7KgqoKMWT7XNUw2Gx44eD4KAfD5fq9IVi0X22ms68XgcRzooFZmqFotFyFHrBAghIKBm&#10;TQLbPdr2YDdGwxyRfPcp4oB/OpeF7/sA9XP3YVOoWLZxM/aEDowdQwoHjIUxomZMK6RBWmAIMIQE&#10;OiBEEWLAtrA8Fy8WY3R0hGx2iFIhi1E+rtQkPKhPuDSnPRK2ImZ8ZHkMlRshzA5iCiPYQY6YLuKW&#10;s9SFJZqlokmE1OsydapEnSqTCook/QKpoEg6KFIXlkj5BRKlHF5+FCs3wkTPodkW1OuQRBgQC0tY&#10;fhHpF7GCMklbEndsHAuMVqggJAwjfXlVGvBKMJ6QVVun1ZukaoXQ8zzi8TjJZJJ0Ok1dXd3LvGpE&#10;aqlMpkaPGASqtiAUWkRqWi0glAIlbEJpU7I87PbJ5FONHHf2efR8/qzjP3f42W86gYO3GYm79tpr&#10;U6Ojo6xcuZLPfOYzH3+x9RYtWiS6u7tr5C2TyZBMJmlpaeGOO+4Ijz/++Nd0to/FYjWn9oGBgZdc&#10;d/HixeecdtppADVH93K5TD6f5/Of//zFn//851/130YIYZ933nlHlstlcrkcsViMo446innz5k0f&#10;v97SpUu/v3595AoehiFLlix55UfYHuzBboRf/e6XYSaTwRY7biq8nA7n1cLzPHzjk06nwYHh4eGa&#10;oW8QRP5xqeaoQlAul2uaV9u22bRpE11dXTi2g4eHUqrWQkJF+roaSpFPXNVvTu/0WMYevGHo3leM&#10;/P6sjmln/hNHf/pTWPvOZaMlUIkmHKceaaWxiGMpCysU2EriaYGtNVIrDCEhPqEVUrZDSjGDn4B4&#10;ez2yLkbZ1oyGBQbzGQZGhxjOD5MtjZFsSOKmbJyYwEtYJOs8EnUeTkwgjI+nAmIqwA193NAnrkOS&#10;aGImxFU+CR2S0CHxypJEkxKGtIR6SyDDEtIvQFDAISAmIW4J4q5DMuYRBj5BuYRf8lF+iNDR9K0j&#10;bWzpvGwQ/fNzhavVtur1sbu7m0mTJtHQ0IDjOPi+Ty6XI5PJMDw8/Ar+MBJp7MjjTYOtNa7SuCqs&#10;LDqKHwNCKSlbNnnHJu84jLkeG0uKk756KddedGz8kGzrH3fuQ7Lr8LYicTfccEP+hhtuQGvNz3/+&#10;c3p7e1/0Y3PNNdfUTpqe55HP51m0aBGLFy9+TX2Lcrn8023btpHP51FKvWiO63hceOGF506aNImx&#10;sTHK5TKxWIxcLsef/vQnFi9e/KqdPa+//vpg2bJlADXNwLe+9a3Tnr/eU089dW5vby+e53H22We/&#10;2s3swR7sNrjz8vtm1acbasdytdomEM+pyO2KIOxyWMZ1XYrFYkTiklHFrbm5mUQiUWs/lcth7SZq&#10;0qRJ1NfXY4zhkUceIQxDsrksIZFJsOu4tUlX2K6pw1AjebZtY799lC9/F5j6I9NHx2yxpLn36MX/&#10;8s/MPe5YiulGSvFGym4dvkyiiKONh6UdpLJwlMQxAhewpcAIRSjKFFSOsSDLmF8kGwaUpIGYhUzG&#10;kAkH4TngWBSDIgW/iK8DnJhFuiFJuj6BcCEIizg2uEJj6QBLB8SEIWEJEpbAQ2PrEEsFCOUjwjIE&#10;JURYxtKR9s2RkQmwqCj9tdb4KrpJKflltI4MhKWROJaL58TwpIcJDOXCy8u8x7dFqxW4KolzXZdM&#10;JsPIyAiZTIaxsTGKxSJKKWzbrunlXhKVc4OlJY4CV0k8BV4ocZTErrRPlbApS4e87TDmOgx5HkMx&#10;j3+98KIh2qeKs+82u9VIz9uKxAG8613v8k49NTK633///QnD8N07Wu/QQw8V5557LslksnYBuO22&#10;27joooteU99icHCwJgxNJpOvyNF88uTJ//3HP24n9NXWiVKK9773vaxatSrzSre/fv36Jz772c+S&#10;SqWAqCr4/e9/n3g8fsP49QYGBn78uc99DojsES644IKvv9Jt7MEe7G6Yd9Ds4dHRURzH2aEBbeQR&#10;t2tOc57tEQQBqUQq0uz40NraSjKZJJ/P16oDQX57mzWXy5HL5QjDEMdxOOCAA6KLEi6pZIp8oZK4&#10;kYumUYMgiPR2Jdhvv/1wnErbdTdop2qtcRwHIQSjbYMvnVm4BwD8beF5d9C9v/jeB//FWfS5/0dy&#10;7n4U6zvQjRPpy4ETb6VclFiBS8pKUR4p4oSGpGVDUMSSIY4LSgYEtiB0HQLbogSUjcE34GtDWWlK&#10;fogREmHZlPyAoZEMg8MZ/FDjJVN0dEyiqbmVZKoO2/EINZT8ED+MkhCQ1vZFRItBoo1AG0NJhwRA&#10;KAQBEAiBsiy0bWMsGy0chHAQOAhlYQIJoYVtXBzLe9kJ8paWFpqammo+dpZloZSiXC5TLBYZHR0l&#10;n8/XDPirk6nVgsXLIZFIUMgVcIRNyk1glRSub5HUHgnjQUmQTDRSKClyxiIfT7DZQPtBB3LMZZcx&#10;NHX+6xqR+VrxtiNxxhj/0ksvPWGvvfZieHiYb3/72y9q2XHuued+dtGiRUgpaW9vJx6Pc/XVV/OH&#10;P/zhVZ8xt2zZclpVG5PP5znhhB0Ox74A++yzj6i2VcMwpKGhgTAMSSQSHHLIIfUbN2689eVeo7e3&#10;d9Hee+89b2RkhFwuR0tLCwcccACXXHJJw/PX/cxnPnN6JpOhra2N97znPXR1dX3hVb3RPdiD3Qhf&#10;vfIrY10Tu2rmu7C9hbqrW6mloIRt22TGKvdWRahWtMMwpFgs0tDQQNfMdgqFAlJK5s+fTzKZxHVd&#10;ent7icfjSCnJkcMPxkXd+RHxcxwnukilYPPmzVGUUxgidoPR1OoFE+DedX/d8ObuzVsLXzUmZNIs&#10;8eEz//lnB593PunZ+1A/Yx4ZHcO36ykoj1B5pOINGF+gfUVTqg78gHJujAktkeeoNqKSQlJNHZBY&#10;lX8oEGG0GBUtQgGV74eGM2SyYxTKPoFWFcInMUJWYqpkxUlNRtFVRI8bJEpIAinxLUkgbXzLJpDR&#10;40rYKGFjsCq5qxYQGepWF+sV+AsWCoVaFnG5XMb3/VqsXbXAsTPo6+ujtbUVpRTZ0RzJWB0JJ4UK&#10;BCMDOSw7yUCmhEg3U4ynWZst8MFvXc5XP3FxHfVdb/4B+CJ425E4gEmTJv3+0ksvxbZtLrzwQvr6&#10;+nYo3J81a9a3TjnlFLTW9Pf310q2H/vYx1i2bNmrameuXLkSrXVtbPs979nhYOoO8YMf/OCvVeFn&#10;NpslHo+Tz+fJZDIsWbLkuGKxeMuL/e51113XfvbZZz9YKBRobGwEIp3Ol770pUPWrl37nFTwFStW&#10;qJtuugmIsluvvPLKV/MW92APdjt89thTnzIY0smXEzbvPIwxJEUSpRRNTU01TVw8HqdUiibnMpkM&#10;qVSKfD4fOckrxbJlyyiXy4yMjNDZ2UnKSRGGkft8zItFwxAi8oizpR2RthSsXbu2tt3doRJXJXFa&#10;a/51y+d+8Wbvz1sRy+onfJQZ88TVp534noNP/ijd7zwC0dZF3qoj4ztY8WaEnSSXKVEYLdCcTNMS&#10;T7Nt/eaKjktgKbCUwA0FjrFwtcQzFo5vsIJocXyDXVmswCBCQy6XJ18qUw5DFAJtWyjLQglBYEAJ&#10;gZLyuV/F9p+1sAmljBYhx30fxWipCqmrDRCYqApejbniZSrixWKRUqlEuVwmCAKUUjX7kFc0ffoy&#10;SNalsR2Hsh8QIsmXA4azRbxkCxO65xC49WS0w5C2sds7+di1P4TWeeKH5kXG3ncTvC1JHIDjOLFj&#10;j40CCt7znvfYs2fPTu9ovbPPPlucc845QDRd2traSjab5Z3vfKf80Y9+9Io/OcuXL8cYU5tOVUr1&#10;vNLfTSaTR9x+++3ZeDxe08FA1BLt7+/niCOOeNGy3k9+8pO+W2+9FcuyGBkZIR6P8+CDD3LUUUct&#10;G7+eECJxxhlnSCEEjuPwwx/+kJaWlt327mIP9uCV4IflG+s2b9lMOhUd3tXW6evhE+c4DgZDMpmk&#10;vb0dEtvtEPL5PE1NkfVIZ2cnsViMVCpFLBbjmWfWkUgk8H2fyZMn4+JGWjfLjqwXtAZnu39cpK2L&#10;CGK1hRmana9E7CyqwvMwDDFdu+Cq+neMK+pn/pmDFovj99rrggNO+RjTDj0CMaGbQR2j7DXS2Dmd&#10;orbp3TaCZXukk3VYWkYGtDoKf5faYCuBY6LF1hJbRYulKxovI3F09LMQAiMkyKh1WkkSjSLqoFJ1&#10;E7WvWlSeH/czRlZc1US0LtFr6oqZbnXRonL8me2E7uUwXg83fqma+e4stFGM5rK4iTh2MomOp6Ch&#10;ma3lkMf7hxmQMZrnLOCYj57Fx885+2aSU94S18e3LYk77rjjyl/+8pcfnzlzJo899hj77bff2OrV&#10;qw/c0br/+Z//+Y1qJWxgYIBSqYRSin/7t3/jl7/85Ss6WT355JNAdDedSCT4xCc+ceqr2d/DDz+8&#10;7uijjwaisnJrayulUolCocC6dev45je/+YL9OOmkk8yKFStIJpOEYUg6neaLX/wi+++//ws+fD/7&#10;2c/ymzZtoppIsXDhwh1qBfdgD95KOPHJj29uaWlhdGx0h9o3aQRyFwW228Jm1B/dbowaRPrVUqlE&#10;EAT09PQQBAGe57F161aGhoZwXRedgbGxMfL5fDRERb5WXcvn85Emt5LQEKoQ27bR5YjUKaWIWbFd&#10;0k7aWTw/5mgPdh4r3nHk5Rx8qFj4nmP/ts/JpzLpsCVsMg4bfYPb0YVKNTNcCgmwEZaMKJIAaQzS&#10;RDRKGhM1MAU4AmwpsYSMclmFjRR2zV/NlpXbG60RxiCMQSKwhKxFTY2PnKouomKAa+vtEVTb7Z41&#10;Rmi0iL4qGRnpKqkjXzahoyD6l0HVSmT8sivIG0SWIYlkktH8GIFrMxQErM+NkUkkydSlCSZOJjFn&#10;b/b553MMR75fPD1lwUm7ZMNvAN62JA5g3rx5+zz++ON/nTx5MjfeeCPf/va3H9jReu3t7Z9bs2bN&#10;SCqVwrZtFi5cCEQj/h/96Ee5//77X/as1dvbC0R3E3V1dTz66KN3v9r9ve+++/5l8uTJQEQmW1oi&#10;HeW2bdv4/Oc/z7Jly24AmDBhwj+ceuqp5re//W1Ne2NZFqeddtoO/e0effTRc88++/9v78yj5CrL&#10;ff183x5qHnvuTne6Ox0yJ2QiEEEE8eYwGERABdF41zqKI8q9XDkIl0H0XFiymAQVFnpUQI4DBCEI&#10;yOEcRhk8BFDSGSDz3FN1V1VX1R6/+8furiSYiEoYU0+vvap2965d365d1ftX7/e+v/fzFAoFWltb&#10;eeCBB/40Z86c//x7x1ejxruR+nB91asN3rqcOA0Ny7LwPC/IZSsF/yN0XScUClFXV0c8Hg/aJUWj&#10;1SRtYoGZdz4fzMqMlkerEfvxadVxs99qJN4N/CM9z0MgDtrF7M3iuu4+xrA1Dg7bDpt6NB88Tnz9&#10;oot++eELLyIxfTY7hcZIKIITzyBSGZShoXRAevjSxZc+Pt7YjxpLkxNBdw8pUFIEpsLa2H3fx3cD&#10;/zbf9VCeH4gzIdGlto9oG28QMr5oSo1N5waLVPuKuUDQ7RFySo4LO3ef7gh/jf11axiPdO9t/vuP&#10;MpgbINNQjyUVXjxCw5QpbLJKDIQjfPhbF/E/vruoUXVPe89povfcgP9epJTH33///U/W1dXxox/9&#10;iDvvvHO/gqy9vT376KOPlgBefPFF2traME0Tz/M4+eSTOffcc9XatWs/eaDniUaj1W8Ob9z+Y//0&#10;9fXdetttt1XXxytes9ksvu9zxRVXnP2rX/1K7d69++5f/OIX+L5PXV0dhUKBRx55hB/84Ad/8Z9e&#10;CCGuueaaH5bLZSKRCMcccwyLFy+e8w8NsEaNdyG7/B2/z6ayb/nzuLjEYjGUUoHHpNpT2DDeAqhU&#10;KrF582by+Xw1J84IB2KvMrqnZZdJEPnXNC2wR6jsEXSe51U7NgBYysLQ3/mODVJKXNfl9ebKNQ4e&#10;dw2XPsWsBWLJqSf97OhvXsTMJScxmkqz07WxTIlnKhxD4Wg+lvSwpIctPRzhYWs+tqZwJMF93cfR&#10;fGzND6ZExyJ3OuyzVMXY2ATp+Pp4tC9YB9MD0/cxPB/D9wNfOxX0GJXsHcYLJmo9Ob4EQk69gZDb&#10;O//t9dHeNx/99UkkYwyPjiDCJsQj9Pbt4rT/dT7nfPvSIp0zRF/xxL9u7vou5X0v4gAOP/zwD/7y&#10;l78kkUhwzjnn8O1vf3u/74gjjjgi9uSTTzJr1ix27txZjXDlcjluvfVWjjnmmH+/++679/fYf129&#10;enX1DTheAv2PsGTJErFs2TJ0XUfTNBzHYWRkhEgkwtNPP80nPxnoyPES7MHBQZ5++uktxx133H6/&#10;qn/2s5/1x3u6hkIhLrjgguP2t12NGu9VpshZS6JGFM3X0TwdqQKXOIWPLxSedPGkCwcoDlCvWw5E&#10;pVwmKqP4+KQySfChf1s/wleUhl2GhobIptLoGOQHCzi+w9Rph7Fw4XyU50MFpCGQUkNi4LtuEDXR&#10;fBgF264gdYnrOxAFW1j4uk/JqhDib/DBegOCqWXxN3WuUPjV2/H7hjDxXZ+Q9o99Sa3xt7N5ypGf&#10;o+tw8aGpbf+y+IvfYPIJJzEUTZILx8iZMfJGhIIRoqyHsLQQtpS4SHw1JtZ8Bb4HykX6LigXU0pC&#10;UmJoOqauBdE3xD4WHUoEU4+e3LO4cs/nQoylJsixfLsgT2+vfqM+1WleoYKuCAC+VMG+NIWrgTe2&#10;7kmFP7a4eNX327gfnSZFsOjgC7f6Wfakiz82heuPjRklqtWxvjLGlhAeISoyRp8WI59p4zVbsujz&#10;X+PiKy/9HXOXiGLdYfvNl3+vcEiIOAh6q/70pz8lFotx2WWXcdlll+33//WRRx4pli9fTjabrbqt&#10;p1IpIPg2fcYZZ3DUUUepBx98sPr4/v7+alWqaZr7TO38I1xzzTWn1dXVVSN641U6lUql2r5EKUVX&#10;Vxeb9c8pFgAAF89JREFUN2/OLV68eOL+9nPRRRepn//859Xx/+xnP2PBggWPvanB1ajxLkTp6uWY&#10;HqfYN0qYKL7tI5EYaAxU+oN2OsJFqiBKwNjF4q8t49tJ5SMVxEMxCpUCoZBOU3MDRMEvKrKJDMKE&#10;kKEx1DdIe6Yde9hCalB2Szz/hxcIGQbUgaYHV8gwYXxHYYYNPN0GDQqlEWzPRoSBCORlDj0tSYcz&#10;FCuB7UKCOK7vUBjNoyExMXBdN7CYGGNvsbbPghbkDfoCPFVdxiMfrz/+YKrOxfEDqwfpa7SnO9i6&#10;fes7c5IPQf58xCeuZuoiMdksnXj0hd+l+fiP43bPodDYQ5+WoRxpYvuIhxauw/UMvIpPMhRBlC3S&#10;usSslDCtUdKGIKIJdBTKsQkZGuXyKLqpITSwlYOM6BSsUbywjmNICrhYpiSvXMq6wEbh+QpXKXxf&#10;4bs+OD7C9hGWR8iXhHyJOb4oDd0LCi6kL7DxGMXGC2uIuEnBrRBJxxgpF5CGRGigh3TCYR1dB036&#10;SFyEcvCVjRaDoUo/ftgjkg4zXM5RsouEoyEc10MJA92IMTxsk0y34HgRBkc8fJGGTBdy7keY/Lnz&#10;WbF8+ZnM+SexruOYk9/p83swOKSSGz7+8Y+L5uZmdfrpp3PdddcxPDysbrjhhr/4Wjpp0iSRz+e/&#10;dO211/7g4osvJp/PI6UMehwCzz//PCeddBKzZ89WHR0d1T6pqVSKkZERhBA8+OCDyjAMwuEw2WzW&#10;8TzvxVgs9pnu7u51+xvbhg0bnr3nnnsW3X777ZRKJSzLolQqBUnOvo9lWei6Xi2cWLp0KYZhRDo6&#10;Ov7CPdp13X+dN2/eRX/+85/RdZ1cLscdd9zB0qVL3x2JNTVqHESEJcTzPPErZ8SbM7VtGkP+IG7Z&#10;I21m2FhYT12iDgcLg2BKUiqJL/xqtA4kgd2phLF1MXYbiD6JUGIsUdwPWmBpPnjglh0sy0JZkMpk&#10;KObzOCWX3OAwnnKJJeNoGgwNDoOAoltCehr9AwO01beRK+UYyPcTnSVIRJN4joOSkmlzJrJlyxb6&#10;hweIhqLUR+oZtnK4eFhlm/ZYB/1OUISVTqRwXWeP59wBGM8rUsKv5tn5QlUbntveWNcLKUGoatcL&#10;IQVSaAz1DyGjOoe1HfbWnMgaByR/5iUPAeKFj3ww/fEPPJuzt21j/Qsvsq23l9nHzmLtH58nrUdp&#10;qm9iTe+fmNDcAEaIkj1MV3c769atIx5LUi5bNDc3MzA0SCadZmBoiObWNkS5xGhhlLAZQRdBjmY8&#10;HEHTdXSh4dsO0jSCllVj+Znj1aPjWJa1z7oQPkgBYxXX4VAIt+JiF4vYgDU6ih2PoSGQQiARuJaN&#10;7TkopTCkVjX0lQh2bN1Bz5QeRoYL7Ni2k472LjxPsH3HbiLxNBV0FBI7lWXAjLBLL3P4CUdT1zMZ&#10;JvWw7Wf/dmTref/y3G1/S4eu9xCHlIiDoFPDtddeq84//3xuueUWhBDq+uuv/wtxY1nWD4EffulL&#10;X7r6a1/72jdvu+02pJRUKhWEEMTjcdauXcvatWurQmvccFQpxUknnUQsFhuvdDVaWlqOKJVKa8eT&#10;lcdzS4rFIvl8vto7dbxZ8HgOgO/7aJpWNf1cuHAhl156Kaeccsp+BdmKFSsK5557bnzHjh1V49Dr&#10;rruOT3/60zUBV+N9iQopdeaFv77mf3vN39092MeInaOuuZ68nSceShAmjA0IJcYqWANx4iNAyD1i&#10;BUEwORHcyr23V2NN6GUQoxKaAAFlt4IrPNDA9R2ELjBCOsVSAcu1McMGvoLBwUEiEYlb9JiQbsdL&#10;eBTKBUojZbpbJlF6SbFxzSbmL5xHpVJhZHee0RcUCSNJNpJl1B1F2jqWsGiNtbJhxwamt04nb+QZ&#10;tUdJmilKfmmfvCNf7DvZ4ItgykwIgRTjE117POh0TQ/E3diPRKtOperCoLVxAuVihS3bt9LTNuOt&#10;Pak19svH08PDpBFm61TO//cbj3zovCufcdesZaBUxskNsW5gN5kp0+kv5tkyVCCVbeS1go1W34YU&#10;kphmMZIfJZtpoFQqkU3Vke/PUSqViEajJMMJioUiXqUSdEERkpiuY/keJeHgj72/Xi/ghBBIQ77u&#10;b6q6jYYgbPlEvBDSCFpp2VqciIjg+kWc4RKJRCJoR4eOGGu5Vc0R9Txmtc9mZNsIvgXZcBOFQY+y&#10;Aj3VihuNkXMcQvV1iHiCyOQePrz0VL4fn1g/8RTE0vvVwIRrFrzt5+vt4JATcQBnnXWW6OnpcU89&#10;9VTthhtuYNu2berZZ59dtG3btudfv62U8sKbb775wgsuuGD4lltuSd17772sXbuWYrFY3cayLJLJ&#10;JK7rUiqVGBgYIJPJMDIyUhVh49WrlmVRqQTO7+Pmhnv74Ugp92mE7fs+iUQCy7L46U9/yjnnnHNA&#10;Mfbwww+rT33qU9WcPF3X6e3tdXp6emoN7mu8r/n1d8+015RegZBPVEWwvAp+RdGQbKRIEct2iOhh&#10;pAr8roQSSBE44ANQvSCJsVweMVZxJ6qNuz0V5LDZBNOfSLA9GzNioiVhqDhEMpaipaOF1Zt7UcJH&#10;NzWMcPC5Lu/0mZGZpV7e9pIIhUI01DegKpAhC1EIiwgZo468m6ejqZMdDTlMN0xhOOjHPKNuJiu3&#10;rySUjXB461w25zYTiUeIiCgjhTyhqMm4hFPCHzvWvar9hF+9qPoEVa9q7GdcrAo15s+lJL7ak2Qu&#10;XJ+B0UGixOhum/TWn9Aab8hD1973LCD0yXP48pRJP3zCiHxx8KnH0BybzevXYeWG2JkfIR6KYFvD&#10;TEwlQC+za1cfIpFm20COzo6JOJpPpiGNU7GQwkQ5gogWJWqGcawKEREhHA4hNRtXjkVzx4IMexcc&#10;VHPB95OoZHoSzZZI18cp27hoKAGWJ4lHkhghk5F8EVcokBJdN7AR2I6L5yqUkozsHiUeqyMU0Sn7&#10;LrZu4IdNjEyGUEMDMw+fTXjWLH9Ry9TQMyowVvzaIWCHc0iKOICFCxfqv//97/vOPvvshrvvvps5&#10;c+Y8t3r1aqZNm7ZfkdTV1ZW+6qqruOqqq7jvvvs23XTTTRN37NjBxo0bKZVKFIvFfcqgXdetrnue&#10;V610rVQqRCIRyuUyruvS1tbG9u3bqVQq1Sq3RCJBoVCgvb2dj33sYyxZsmTjySef3H2gY5k5c+Y5&#10;kyZNun3FihUIIdA0jaamJgYHBzf29PQc8HE1aryfKMfzl1o7vG870sZMGuiegWXZJENJBj0HqR04&#10;GL130OpAicJCBL4LtmehCQ18KFtlhAGhqEQJHzNikKlL4+MhdUEyGSeVThCLxGlqyzKcG/yBfeTI&#10;w/O2fvi+UUYpuKOsWrMa3YQoMcJEGBgaJLd1GIZhtL9EY2MjyXSS9bs2Mr1tBray2bxjK5lMHVbZ&#10;oi6ZZUthM9LTEEKipD9m3rpHyCl8EIq9ez8Ixtpo+QJ8H10aaGgIT1b7XCqlgtZOnkFdqp7BHTnS&#10;H4ucyVMH5ZTVOEg8cdj8LwFfquuaTrr3j6/2T5nWY4TCbF3dy0sr/5uWCZ307doG0iHeM5mC6xGZ&#10;2M3mwijJcBTbU2hSxyrZoIVJRMIoISmNViiWi2imgKjCl/tWmO4t4qJm+C9+P34rlcDQTUzTQAG2&#10;Ujiex3DZQpomjmcTTtcBPp6Q2BLKjo3lgxYNEY7E8WWCnOMxoaOTxvp6Mk1N6EctYq5nPfVi+9Rj&#10;IEiG4BAQbntzyIo4gJkzZzbee++9G+bPn9+1Zs0a5s2bx2mnnaZ+/OMfHxuJRJ440OOWLl3auXTp&#10;UjZt2nR1Op1eNDQ0xEsvvXTszp07ufnmmzFNk97eXpLJJNFoFM/z6O/vJxwO43ke5XKZbDbLyMgI&#10;27dvB2DWrFls376do48+mgULFrB48eLnGhoaKrNnz/7Qgcbh+77+0EMPOatWrWL16tWEQiHK5TLn&#10;n38+RxxxxNQzzzxz7cF/1WrUeHcy1198JXDlRtZZW3dvMTuaJrJjeDuW51AfbaDk5vHGIwmv03NK&#10;7BFyQRbcnt/5Ysw3Swg0oeH7PrrQwYd8cQTHcXCVjxkJLkZlu0zfYD+e5xCJRNB1Hats0ZhsYurI&#10;3K9OZS4P5+47b1b68BtbUq00xBpxd0NLqo00WUrhCm2ZdtY6G0kaaVqSbYwURpjccphqV90SAYVs&#10;/rFsuO5YL+Lx2sZXmdQ1iYFKf+DJRWDKv6+Qk2h7Rd7wRXW6WBsreNAcDYmGPmYSqwkNROCPpwkd&#10;SpKPfOW4T1We4jdv31mt8fcyPH3h5PH77QuO5YwlG65buW3b2U5INhbW9bL6lVUYAvL9AySbWxjO&#10;5cG2qU+k2b1rJ6lMAttTuKUS4UwdwvUJRU1K5VzQmHUsd1QIjWoOqVAULbe6rpRX3U4pAUqQd1xM&#10;Q0fpOkqAEUswUiqQyGQpORZ9to2lAFNghCNoqTSxZIrW1lbq2iYSbmhHa57gTcoN3rTq8EXf1JWy&#10;AV5821/hdxeHtIgD6O7u7l61atXtl1xyyTn3338/d911F3fdddfjy5cv54orrlj84osvPnOgx3Z2&#10;dl4IkE6n6e4OAl5f+cpXAJBSntvb23v0li1biMfjWnt7+/yVK1ce1tnZySuvvEI0Gg0c2l2XxsZG&#10;IpHIHV/4whd+/Nvf/vaxv2XcLS0tpy5atOje3/72t9Xkz/r6eu68806OOeaYWv5bjUOW1Lfdefzf&#10;jlf6hnaDJWlMN7F9aBtaUgJe1UYB9sz8jM2cVhmPN0ioTqsqpdBE8FkzTRMkVJwKtmfjeOB4NiWL&#10;aiESyKAlV7HMUP8QpaFydf9LMku/f8oDCx/4+ZLfrTeiBviwc/1uZvcoJmQ7mDN5Lv/5myfoaZnM&#10;1vVb+c6ML7fdp16stvJbHD7+QwCvit5cemcmnc8X0DUDXwZ5b74SoO19HD6aMKo2SMIXSKVhYKBL&#10;A13T0TUDXRnoQkdnLCongtw4TWi0p7pEZcXBPFM13g6ea+w+n8bu8wESM46m+UERnf7V+2/paG03&#10;eyviE8X1ryEch5H+QYbXrqOurZXtm7ewY9MmJk6YQCE/jFsqkU3UIX0XpcD3PXxfoZSP7wfmPFpE&#10;J8iDkwgBQsjqui81XN1kFKhYDp6EdH0D+WIUs6mZkWKRjp5JZJoaaOjshHCEjpj+RGxg7d2r53z6&#10;xvFj8QA6Jh1y0ba/xiEv4gBaW1s/85Of/OQzDz/8sLr88stZuXIlp512GtFo9A8rVqygs7PzGzNn&#10;zrzh79mn7/u3ALe0tbVVf3f88ccDVAXf63n00UffcL+5XO6jd9xxx32lUolHHnmkWhDxxS9+kS9/&#10;+csnT58+/Xd/zzhr1Hi/kb10+qosCD+hlClCWEWbVDjJqMrvs506wK0Yu//6b0LKA03qGOiEjAiY&#10;41GqIH/OKtuEYmFSqRSpeJKIEaVUKWGVKlQKFnbB4b5Vv+5ZOuPM1wBWnPzHDeNPY/i6astMoMls&#10;EQCdLV1KSPjD6ifOOH3O2XffV9l/vOGwuTMaS4ePbNm1a1fzQL4fT7kIJfGki1QSb0zUQdBPVvcF&#10;ygsqdDWhY+omYRHBFCZTT5wdVg8rC0D8mwir/6kqez24xvuEjltVqQifGVv9ZHzCbABiQCsw40/3&#10;fqMwd1LD9M4eHhq0voVuQD4H+SJ4Ljg+eDa+5WK7Fr6r8JSLXXFAKjShIzT2ufU0QSiTQU/GIRoH&#10;Qwdf8clZXdf9x6OPlv8wY/SOw+r+efXe49wC0Pb+LEY4mNRE3F4sWbJEPPPMM/LKK6/0vvrVr7Jx&#10;40Y++tGPEg6Hr7/kkkuu/9znPvdaW1vb5Dfe08Fn3bp1d/zmN7/59NVXX00+H1yM0uk0zc3N3HHH&#10;HZvmz5/f9U6Mq0aNdyuTjCni1WkvfzG+K/vD7YWtSF2Sz+dJpdPVzDDXc9E1A4nEw0NDwyPwh5RC&#10;YI5VbCqliBlx+ocGachmcByfjo5mhnbn0IROyIA/PPkHTj7xFJrrWvAqPp7tkQ1naUg1kNs1xNzp&#10;c+l0pr7KX+pDnJKLW97TH3Vg5wCqDFmv8a8eo1qpHKBFOH2qIdnI8GiOYqVILBnHciyE65CKpai4&#10;FdyKR3O8hcGRQVzbJRlPoXkaSTNFGxOFenivIoi9BVyNQ4pVsz92fXWlnosPtJ2EN21B/UsH4Kw3&#10;uZdDm9r3q9dx+eWX+yeccIJYuHBh/a233kp7ezuVSoVLL72UCRMm9Bx77LHq6aeftoUQsbdjPK++&#10;+uqK733ve2ru3Lmfvvjii5FSBs23gSuuuIJPfOIT02oCrkaN/TN515wftdAuMtEsDWYDqXga4QlM&#10;TKQviWkJKmUL1/MIEQ6mEX2NtJmm3WgnKqOU82V8W4IjyUQyjI6W8csQNxIUd1qM9Bf4zKfO4Uff&#10;vxVDGUzpnsLcWfNwyx4juQLHHXU863s3MnfmXO78+Z37HWcymiKbrK+ur1+zgUQsgWb/de+3cTqN&#10;HpGKpIuNsWbiMoHhmDRGmohrSZQLKT1Da3wClYJNUqZpjreSNeuZ2NL5H21MrKVf1KjxHqUm4g7A&#10;7bffPrhs2TLR0dEx44UXXmDp0qVEo1GeeuoplixZYnR3dxeXLVum7rnnHuW67ssH87lfeeUV67Of&#10;/awyDEPNmzfv5GuuuaZqKDxlyhTuueceLr744tnnnXeeuOKKK9YczOeuUeP9SM+500yJQbPeTFJL&#10;oso+qqQo5UfJhNKktBS+4zM8OExUxtCUxupNvdglh5npWaTNFBEVoynSQl20gbpIlnQ4QzwWIUSE&#10;mJ6gq6WLhJkiGUrz5CNPESVOW6aVDx1xHEfOPYquiT14jrff8XV1de3Trm/y5MlEo1EmNO63Gct+&#10;yZQbErlcbmt3ehKmG6Y0XKEz3MUEvQPDDZWTpOlKTELztPtaI238In9LZ3Q4+ZE3/eLWqFHjHaMm&#10;4t6Ap556qnfevHli+fLl4o9//CNf//rXGR0dZcOGDTzwwAOcfvrppFKp2V1dXaq5uVkdf/zx6rLL&#10;LlP33nuveuaZZ/wXXnjB37JlS66vry+Xz+dzQ0NDuTVr1kzZsGHDR4UQ2dHR0dzll1+uJk2apJqa&#10;mtTs2bPVrFmzzNtvv51kMkmxWKSvr48FCxbQ29vLc889Z55yyiniO9/5zp/f6demRo33Cuo25Uxl&#10;rqinkQSZQIyFmmiKtZCRDWiOQZvRweS6w4iTJiPqmN+5iHqzgeFKkYxeh9kuvhkmjOmFcUY8PvKB&#10;JVjDFts37GBKxzRe/q+15HYNY+VtIsSwchWmTZofruRsnn38ObondvO73+0/ZVXTNFx3z3Tq8PAw&#10;u3fv5qabbvq7jnNGZk5HkqyYdvKsyO32V5NZmkQ9LWKSPiVaR6OIEheT09NODRMTF2S+s/lNvag1&#10;atR4xxGqVuXxD/Hyyy97l19+uXz88cerpr7JZJJCocDf8po2Nzeza9cuUqkUpVIJwzAolUrEYjFG&#10;R0fRdZ0TTzyRs846iyOPPPI3XV1dZ74Nh1WjxvueDdY6J5fP6d0NPewq7UTTDLKhLDk7R9g0iZFg&#10;yO6nNFphYqaNTYObd8+pW9A8/vhcaHelXKqESutt/nnZ53n8vx+HFIgQqByEQwaVokPmsDjZdBZt&#10;wGTXht0ccdQi/uvJx7j6/13NhAkT2LFjB0cdfRQtLS0sXbqUG2+8kZt/eFPikksuWfr0M0/dedFF&#10;F7H8/rvPOO4DJ9z9Tr5eNWrUePdSE3EHgU2bNvVt37694a677mLjxo1s2rSJSqWCpmlVg1/HcahU&#10;KlWhZlkWnufheR4NDQ3MmDGD0047DV3XWbZs2apoNDrznT6uGjXerxzbkUpXmhv95Y8/NmIYIbtB&#10;rw+N/+1DEw9PP7b5peE32of7q7u09e3zn/3F73/WFG2INtjYzspnVybcnM9r69exZttrYEPEiRAi&#10;TNEvEo1HGS2OYpgGDQ0N7Nq1C9dzSSTjRKNRiqUC0WgUx3HIDQ3zrasvPOO7/+eqmoirUaPGfqmJ&#10;uLeYG2+8MXneeefN2bRp00dSqdRCz/NYtWoV7e3tmKaJ7/t0dHSc+E6Ps0aNGgeP/LbcZ9aV157d&#10;kGkg3Jdk06ubIalQEQ/l8U/rN76Gruvcf//9ZDIZciNDgZmwqWHbNs3NzZxyyim5D3/whOw7fSw1&#10;atR49/L/Ae/KNUVOh/A/AAAAAElFTkSuQmCCUEsDBAoAAAAAAAAAIQD7/Ks1M20GADNtBgAUAAAA&#10;ZHJzL21lZGlhL2ltYWdlNC5wbmeJUE5HDQoaCgAAAA1JSERSAAACmgAAAbIIBgAAAEQbZDkAAAAG&#10;YktHRAD/AP8A/6C9p5MAAAAJcEhZcwAADsQAAA7EAZUrDhsAACAASURBVHic7N13nBT1/fjx18zs&#10;bC/XC1c4jt7uQBAQaSoEBI0KIsEYY2wx9miiaZqvGoxdYySar4nGrkRFQWwgRWly9HLHcRzH9bZ3&#10;t7d9Z6f8/li4aKKJ+cWvGp3n47GPe6ifnZ3PzJ7zvvenvAXDMDCZTP9dVFW1NDY2/l4QhCy3243X&#10;66Wnpwe3201aWhqRSISenh42btzIzTfffPGDDz446oYbbhhdU1Pzv1/2uZtMJpPpm0MwA02T6avr&#10;rLPOOu2uu+5aMnDgQAKBAL29vei63r+xsTHP4XAQi8XQNI1wOIyqqoiiiN1uR9d1PB4PdrsdVVXJ&#10;ycmhp6eHnJwcCgsLPzx8+DAnn3zy0UAg8J0vu48mk8lk+voyA02T6Stg/fr17qFDh4YAVdd1S3d3&#10;Nw0NDcTjcQKBAIcOHSIej7Njxw5EUaStrY3W1lZcLheiKNLR0YEgCDgcDrKzs7FYLDidTqxWK7qu&#10;k5WVRUZGBh6Ph7S0NNLS0vB4PEycOJHx48cLX3b/TSaTyfT1ZAaaJtP/sc7OzsPt7e0DOzo6CAQC&#10;tLS00NzcTHt7O11dXQSDQeLxOOnp6XR3d6MoCpqmEYvFEEURRVFob2/HMAy8Xi/hcJhIJAKAJElo&#10;mobH4yEUCiEIAh6PB0VRUFUVQRBQVZX09HRsNhtdXV0oioIgCAwYMICRI0dy+umnM3XqVPr37/9r&#10;j8dz+5d8uUwmk8n0NWIGmibT5ywUCjVv3769nyzLtLW1cfToUQKBAGvWrCGRSBAOh+nt7SUajaKq&#10;KpIkYbFYSCaTxONxjv9OyrKMxWLBMAw0TSOZTNK/f386Ozux2WzEYjEkSUIQBNxuN6qqous6Xq8X&#10;VVVRFAXDMEgkEjidToC+DOnxIXa73U7//v3Jzc1l8uTJzJ49m46Ojowzzjij58u8hiaTyWT6ejAD&#10;TZPpc9LS0pKsrq62NDQ0sHHjRiKRCJs2bWL48OFs2bKFUCiELMuIokg8Hu97X1paGpmZmYRCIYqL&#10;i7FYLEQiEWRZRhAEdF3H4XCQmZnJ6NGjaWlpIT8/n5qaGiwWC0OGDEEURVwuF/F4HI/H0xecSpJE&#10;IpFAlmVisRjbt28nHA5TUVGBruuEQiHy8/NpbW2lpKSEsrIyfvzjH9O/f38GDBhgDqmbTCaT6T9i&#10;Bpom03+grq7OqK2tJZFIcODAARobG6murmb37t243W4URcHlchGNRpFlmbS0NFwuF4qiEI1G+zKK&#10;xcXFeL1eJk2ahCiK1NXVYRgGDocDh8NBbm4u/fr1Q1VVLr/88n4ffPBB6797roIgWDs6OhIHDhzg&#10;vffeY8+ePVRVVXH48GEsFguqquJ0OjnxxBO58MILKS0tZdSoUWRlZZkBp8lkMpn+v5iBpsn0b8rM&#10;zBxWV1dXUVlZ6d69ezcffvghR44coaWlBafTiaZpOBwOBEGgtLSU4uJicnJyKCoqIisri8GDB2O1&#10;WpEkiY6ODnJzc5Ek6W1ZlsnKynp/27ZtNw4ePDizvb0dQRAQRZFwOEx6ejotLS1EIhG8Xi92u514&#10;PN6X8TQMA1mWKSgoYP/+/b945ZVX/nrXXXcd/qQ+hEKh2vr6+tLXX3+d9evXU1tbS11dHbIso6oq&#10;5eXllJaWMm3aNL7//e+zZcuWE04//fRdX/S1NplMJtN/NzPQNJk+o/nz51uvvfbaP3g8nkvWrFlD&#10;TU0Nu3fv5uDBg6Snp5OTk4PdbqegoICJEycybdo0IpEII0aMICcn55Oygq79+/ffd9JJJ/H++++j&#10;6/p5HR0dGaqqUldXRzAYRJZlenp6kGWZQCBAa2sr4XAYj8eDw+EgmUwiCAIul4twOMzJJ5+Mw+Fg&#10;wIABeDweZFmmq6vr1eHDh3ckEgluuOGGq5cvX64dP4EdO3YUZ2Zm1h88eJDnn3+edevWoSgKHR0d&#10;OBwOvF4vCxYs4IYbbmDgwIG3And8cVfcZDKZTP/tzEDTZPoMIpHIS1VVVefV1NRw44030traSk5O&#10;Dh0dHQwaNAin08ngwYM555xzOO2006iurp43fvx4HnrooaO//OUvK48fJzs7e0pFRcXPnE7nPL/f&#10;T29vL++99x4dHR1UVVWRnp5Oe3s7W7duJZlM4nK5SCQSZGVloWkaPT09JJNJfD4fDoejb4W61WpF&#10;VVV6enro168fTqeTgoICQqEQBQUFDBkyhLKyMoYOHcqUKVPeSSaTc/6ui3M3bNhAMBhcdffdd7Np&#10;0yYyMjLo7u7G6/UyceJErr/+ek444YSn8vLyLvpir77JZDKZ/luZgabJ9C9UVlYaL7zwArt27WLL&#10;li3EYjGSySSyLDNt2jRmzpxJaWkpRUVFnHbaadcEg8FHPvr+iooKZ3p6eqShoYH169fT3d3N6tWr&#10;MQwDSZJQVZX29vaPZS/tdjuGYSAIQt/qdLvdjqIoWK1WMjIysNlsRCIRIpEIuq4Ti8UAKCgooLm5&#10;GUhtf3S8atCIESPIyspiwoQJDB8+nFGjRtGvXz8KCwv7sq0tLS3/09DQ8Ov777+fFStWYLFYkGWZ&#10;3t5ezjzzTObPn88pp5xC//79zXmbJpPJZPqXzEDTZPoUqqrGn3nmGduzzz7Lrl27cLlchEIhhg0b&#10;hmEYXHbZZeTn51NaWsr06dNv6OjoePDvj9HU1GS8++67vPnmm7S0tFBdXU1hYSGVlZUYhoHH48Hp&#10;dNLa2ophGFitVkaNGsWQIUMIh8Pouk5BQQFWq5VIJIJhGNjtdrxeL5Ik9QWayWQSm81GMBikpaWF&#10;mpoarFYrgUCAUCiEx+Pp23uzqKiob5h/woQJLFq0iJEjR2pOp9MC0N7e3nzgwIF+bW1tPPHEE9TU&#10;1PQFriNGjOC0005j7NixnHXWWfh8PjPgNJlMJtOnMgNNk+kTtLW1GcuWLWP58uVUVVUBqW2Ipk6d&#10;yvDhwykrK6OwsFBfsGDBaQcOHFj/0fcmk8nx1dXVFatWreLQoUM0NDSwbds2AILBIAC5ubmEQiFG&#10;jhwJ0FfF56STTmLgwIHk5eXhdDpRVbWvlKTFYkHTNARBwGKxAKCqKpqWmnIpCAJ+v5+uri5CoRBt&#10;bW2EQiF27dpFT08PR44c6dvcvaurC7vdTiAQYM6cObhcLs477zwmTpxIfn6+ANDY2Ki2trZKf/rT&#10;n3j11VeJRqPEYjEyMzMZOXIkV1xxBYsXLzYDTZPJZDJ9KsuXfQIm01fNkSNHjJUrV/LYY4/R2NiI&#10;x+PhpJNOYty4cUycOJFDhw6Vz5w5cy/AgQMH+t539OjRPFVVWw8dOsQbb7zB/v372b59e98QuKZp&#10;DBs2jN7eXkaMGMGgQYOYPHkyDocDt9vNmDFjaGxs5Pvf//7Mqqqq9z6PvtTX1/cC3n379hGPx9mw&#10;YQN+vx9VVTl48CCJRIIVK1aQmZlJbW0t48aN47zzzjNGjRpFUVGRcPDgwcxLLrnE73A4WL9+PW1t&#10;bXR0dPDhhx+STCbJz883TjzxxMtcLtefPo/zNZlMJtPXi5nRNJk+oqOjw1i9ejV33303+/btIy8v&#10;jyFDhnD22Wczb948hgwZ8okZvNbW1vDRo0ddq1evZvv27VRWVtLY2EhmZiZtbW0MHTqU3NxciouL&#10;KS4uZvLkyZSUlFBUVDTD4/Fs+KL6J4ri1sbGxolbt25l69at7N27l87OTg4cOICiKEiSxKWXXsrs&#10;2bOZNWtWi9vtLgBobGw09uzZw7333tuXnY3H45x99tncdtttlJWVZQLdX1Q/TCaTyfTfwcxomkzH&#10;tLa2Gjt27Oibl2iz2ZAkiYULF7J48WIyMzP/Icisr6+/WlGU32/atIlVq1bx4Ycf9g1tu1wufD4f&#10;o0ePZtGiRZx44omkp6czaNCgRfF4fNmX0Udd1ycBLFiwgOnTpxtdXV1s376dRx55hKqqKnp7e1mx&#10;YgV+v5/Bgwf3a21t/d6sWbOeKSoqEk488cTsn/zkJx2xWIyKigq8Xi9r166lpKSEm2+++chtt902&#10;5NFHH+34MvplMplMpq8mM9A0mYBwOHzHli1bWLp0ad8eksOHD+faa6/ltNNO+8Qgs6qq6o7q6upf&#10;Pfvss6xdu5Z4PE5OTg6dnZ2UlpYybNgwpk2bxqmnnorVaj139OjRrwAfKz/5ZcrKyhKysrIoLS39&#10;hSzLS37zm9/Q0tJCZ2cn69atw+fzcd111z3t9/uHZGVl3dLW1tbp9/uprKykpqaGQCAAwJo1a+jf&#10;v7/vjjvuqAIyv9xemb4s33226oSaZNCV9Vbd5r/eeGN+cejt6TcfFDc+5u4urPSo7pqE3z/6/IU7&#10;vuzzNJlMXyxz6NxkAt544w3j17/+NTt37uyrH37ddddx0kknUVZW5jIMI/rR9u3t7RUvv/zy+Oef&#10;f566ujpaW1sRBAFBEJg3bx4zZsxg4sSJTJo06dLq6ur6ESNGrPmy+vZZiKL43Y0bNz67fPlyHn30&#10;UeLxOAUFBfh8Pm699VamTJlCXl6esHDhQunee+9V//jHP/Lcc8/R2tqKqqpMmjSJxYsXs3jxYrKz&#10;s80FQl9DpXuafjO5aKjw7pED5/ZmZvZPJFQbLe0QjoFkgWAQVJW2hnoEm4wnJ5OoquD0ebD1y0Er&#10;zCIsGiSTSfrl5Vcdrq21R8Jhpbm1ZejxfWE/+OADwuEwTqeTlqZmVFVlwIABpGemsfvAPnL65TN0&#10;+LCY3e1ySDbrU0OGDGTL+g1ccuFFBMOxi77sa2Qymf6RGWiavvH27Nlj/OpXv+Ltt99GEARUVWXZ&#10;smXMnTuXVatWlS5cuLDuo+27u7s7lyxZkrV27Vra29tpbW0lKyuLUCjEt771LS655BJmzJhBW1vb&#10;hKFDh1b8O+dSVVVlSJJEeno6uq7T3d3NyJEj9+u6PvqT2nd1dRlvv/02W7duJR6P4/P5iEajpKWl&#10;sWDBAkaMGEEkEnk8Kyvr8n/12ZFI5KKWlpYnX375ZZ5//nkOHjxIYWEhaWlpnH766Vx11VXJgoIC&#10;64svvij5fD71zjvvZM+ePUSjUQzD4JRTTuGqq67iiiuuuLi9vf3Jf6ffpq+WldcM9M4976V3pPzc&#10;SfGeHqLt3YSOtBJu7qSnw08iEsUuWvA53VhFiVgshtProa2rE0e6D0e6l6qGIzT620loKgc7m9hY&#10;V0O3mkBRlL7Sqqqqohlq3+cKgMOSKqca1+LISNitdoJKCAWQrAKqaqQaAhh/+zlk8CBkiwWLxYLb&#10;4+Hs+Qv47vcvXGf1upozZef3vuBLaDKZjjEDTdM3WnV1tfbOO++Id9xxB36/n/T0dObPn8+SJUvI&#10;zc39h8zckSNHjHfffZclS5bQ1taGqqpkZGTgdru56KKLOPfcc8nKyurKz8/P+qznUFVVFejq6vKt&#10;X7+enTt34na7aWlpwWKxMGDAAOLxOOPGjaO8vJySkhKlqKjIJgiCUF1drd9zzz2sW7eOjo7U1MhE&#10;IoHFYiEvL4+0tDRcLhezZ8/m8ssv13Jycj7TVJmGhgbjqaeeYsuWLezatYu2tjYGDBjAlVdeyeLF&#10;iykoKBAURal94oknSh955JG+PUEBFi1axI9//GMmTpxoZjX/S5xZ1XPGDov6YEssOYjWHno+2Epb&#10;bT2ZHg+6qtLV04PT6SQZU7DabDi8bhKiQU80TFTQ0B0ycVlg9+GDvPX+WhojfpJAABVREBCtMsGE&#10;go6AIIqpP+Y0tS9WFAGH1UFciSMLqa+oKAiouoqODoDT4aQ7HsXptRMNxnE5ZBQlicUqkzA0dD3V&#10;Do8dEklQNRzZ+cRa28nJ7ceE8SfSGwrQv39/Ljj/u7U3rXhm/J7fPRX4wi+2yfQNZAaapm+0pUuX&#10;Go888gg1NTVomsapp57Kddddh67r3rPPPjv00bbV1dXGsmXLWL16dV+JSLvdzvDhwznnnHNYvHgx&#10;gwYN+liAFY1GjZ07d9Lc3Ex+fj51dXWUlZUxcuTI96xW60yA/fv3G8uXL+eVV14hEAjQ3t6Oy+XC&#10;YrEQi8Xw+XzY7XbS0tKYO3cu8+bNw+fz8fTTT/Pss8/S3NyMLMuoqoooiiiKwkd/r6dMmcKll17K&#10;2LFjryorK/vDZ7kufr/feO+991i2bFlfNaPy8nKuvfZapk2bZgwaNEisq6sznn76adavX8/69eux&#10;2+3k5ORwzz33sGjRIjPQ/IoLbNqupaVni1ufexm9tQdXT5xSdw6uJOjRBBYBwrEoCS2JLSuNXsnA&#10;n4igWyUiqGyt2svaPVtooJck4LB6aVWC6IBGKukoCxJxQ8MO2EgFlZBaHODChQWJBAniJLAgUlY0&#10;CsMwaG5qwuV0kZeTk/pOSzphSxJDFigpHcBzr72O3SaTlCR6lDiacOzgImCzQSIBqgg6WEQZNZkE&#10;dKxWC4qSGo4PBAJ4vV7uu+8+zj33XPP7ajL9HzEDTdM31tatW42rrrqK3t5eamtrKSkp4ZprrmHR&#10;okWRgoIC90fb1tbWGsuWLeOdd97hww8/xO124/f7mTt3LqNHj+bmm28mPT397x9Wxr333svGjRtp&#10;b2+nq6uL0aNH4/V6mTVrFieddBI2m40333yTp59+moMHD+JyuYhGo7hcLux2O8lkEsMwaGlpQRRF&#10;7HY7Z555JqNGjeKZZ56hra2NSCSCy+WipKSEaDRKIBBAkiQkSaK1tRWr1Up5eTk33ngjkydPJisr&#10;6zM9VOPxuP+dd97JfPjhh9myZQuJRIIFCxZw+eWXM3PmTAGgu7vbeOmll7jvvvvo6OhA13VmzZrF&#10;FVdcwZw5c+Bvg5ymL9ktOUvdjVsvuuYvnQ13fvjSq2RbnARqGnD0Jhie0x8SOoRjKOEwmgA2nxvD&#10;aSWsJ+mUVbYGm3hj+0b2dx1BQMAiOQhqUY5PXhYAK5CFgxgx7IALcCEyKbOMwd4cCn2Z5OTk4Ha7&#10;EUUREQGLKCIJIrFYDKtFTpVmFQQkSUJRFLSkiuh2ELSriNleSi/7PsVKpFkd0l869PuHFzsuWHCV&#10;andOdXo8/PnPf8nuavOL9fX1rF79HnElQXN7B6IIhq70FT4IhsMA+DweekMh0rxeXC4XZ51xJtdf&#10;fwOapjFo9Ajzu2syfQ7MQNP0jXPttdfarr322s4VK1Z4brnlFqLRKF6vl6lTp/LYY499rPY3QCwW&#10;M5555hlef/11Nm/ejGEYiKJIUVERV111FfPnz/+H4O2ee+4ZPHr06EP33nsvlZWVdHV14XA4CIVC&#10;OJ1OysvLyc3NZcaMGaxdu5Zt27bh9/vJy8tj/PjxjB07lpycHPx+Pzt37qS2tpa6ujpkWQZS9cwP&#10;HDjQt43SvHnzuPDCC/uqCUUiEaqqqnjppZeoqKjA6XQycuRI7r//fmbOnPmtRCKx+rNcK7/fbyxd&#10;upS77roLVVXJzs7m1ltv5ZxzzumbWvCHP/yh6NChQw3/+7//iyAIJJNJpk6dys9//nNmzpxpBZKf&#10;z50z/f9yL335rI4sz2trn1nGhKGj6KiqpdCZhiWi4PZlo3d2gSyhWkRwO4nL0Bjwc7ipnqqjtRwI&#10;NLKTLnr5W1ZS59icSsCNFVDIxc0ZE05lWH4x6YKVXIcXIabgk2SsMQVZtoLFAskkxBPomoYoSiCI&#10;4HRC6NgggkVOtRElkCRQE8RdFqScNLbXVZMxrARLvywGnj2Peenpt/bsP7jnzW/d8EGa8UHP3/f9&#10;GuF02+Wbf9OwZ/+unCV33kFCTdLY1IpVFkkkdRx2G7F4AqskoWkaPrePaDjC+HHjuPC7FzD9pJPX&#10;tb2UOe/kB4tjX8zdMpm+XsxA0/SNUldXZw+Hw7Gmpiauv/562tvb6e3tZebMmfz4xz9m7ty5HwsY&#10;u7q6ztm+ffurDz30EBUVFVgsFuLxOOXl5fz617/m/PPPz2lra+v8u49Jq62t7fnZz37GunXriEaj&#10;KIqCLMt9Q9yxWAy73Y7dbicej+NwOIBULfHHH39cHT58uHz8YNFodEd1dfUJjz/+OC+99BKJRIJI&#10;JILT6cTn89GvXz/uvPNOxo4de0Z2dvaqj5y78dhjj3HPPfcQDAaRJIlHH32UadOm4XQ66enpYeLE&#10;ieu3bNkijhkzZvonXa/8/PyfPfjgg7/9/e9/z+bNm/F4PJxwwgn85je/YcqUKQLA4cOHi95///2G&#10;W2+9FUVR+rZ3uuiii3juueeyDh482PV53T/Tv2fyw2vO2jy+4LUNT71Ev2CSAt2C0R3GJVpBFSCp&#10;gM9JlxGny22hw66zP9DCyg/WcrC7GZFUQCkBiWM/7aSGvn1IjMoexJQx4xlRUIJDMXBrIk5dxJEE&#10;i2pg0QwEzQBBR5FUNFFHJLUQCFJlUyUEBAOSySTSsUVCGMDxZ5MggCSiSRIKOoqmoooicdEgKGhI&#10;eZl4BxaTd9pUyouLV3fWNb7WMrbon04Rqane+4qGMH/lG6t46623OHz4MG0t7SSTGlZRQtc17IKM&#10;aiTJdGfi9HqYv/hcbvrFz8/LyMj46//ZDTOZvobMQNP0jRIOhwNvvvmm74477uDAgQP4fD4GDx7M&#10;+eefz2WXXXa/y+X6yUfbb9q0yXjyySepra2loqKCSCTCeeedx9VXX03//v3vKC4uvvXvPyOZTI67&#10;7LLLti9fvhxJkkgkEsyePZuJEyfidDp5+OGHyczMpK6ujlgshq7rRCIRAG688UYuu+yy8NChQz1/&#10;d9gzgsHgyh/+8IesXLmyb7g8kUgwefJkVqxYgc/n+1iQrKqqsXTpUp577jkqKyuxWq0MGjSI4uJi&#10;CgsLsVqtuFwuTjzxRIYNG0Y8Hr9+xIgRv/v7/kSjUePiiy9m5cqVRKNR7HY7Z511Fn/+859xuVzC&#10;eeed57vrrrsCV111FW+//TZut5twOMzMmTPZsGHDC4qinP+f3znTv+uUHf43Hn76yXm2uIYvqiI2&#10;tpPt9KWyhIkkqqESd0h0O6BOC/HUptVUtNfSgkaCVDDpsVlREwp2wAuMsuVz0phxDCsZSKbVicuQ&#10;cKkCUiyJV7IhqwaWpI5gAMZHvo6iimJRUCUD6SOzKY4/fwSDvlKtoiBgGMbfFvgAFiQikRhWiw1Z&#10;lLBYrWCRiSbjhEUDNd1NGwrpQ0spHDuSgYNKNxSJnpVH3nl/f+uPZr3zWa7Xpr0VB/bt2jPiicef&#10;INQToLqyChEQjuVwNXSysrOZM2cOt9xyC0OGDLEbhpH4z+6SyfT1Zwaapm+UHTt2GI888ggvvvgi&#10;NpuNeDzOkiVLOOOMMxg6dOjHArVAILDh5z//+bTKykr27NmDz+djxowZXHzxxYwYMeLG7OzsBz7p&#10;M/bs2TNl7ty5H+i6TiAQYNy4cdxxxx1MmjTpxn379mG1Wu/3+XysW7eOX/3qVwSDQZLJJG63myuv&#10;vJKf/vSnYa/X+/eBJmvWrJkzbNiwt66++moqKipoaWnB7XZz3nnn0dvba3n55Ze1j7a/4IILchYu&#10;XNj+6KOPsmbNGjQt9Z8zMjL6Aluv14vT6WTgwIFceumlzJkz5x/mmvb09Iw+evTo3iuuuIJt27aR&#10;m5uLYRg8+eSTfRng5ubmO5cvX/7z2267jXg8jiAIFBYWcvXVV3PllVeWAfv+g9tm+hTbHnvWGD5g&#10;EDdtj52RP3yI5yXv5HrfrNuDTa+UvbPx1RUFlt44rriO1xARvOnQ5SfhthLyyTQIMT5sreXVbes5&#10;EPEjiBDWwQnIpLKXTmBC4XDOmTCdkWIa2bqEQ7ZhaBqJcBQBsMlWBN1A0zQMw0DDQJBEBNmCIIkY&#10;goCBDkoEAe0f+iAIqYzm8WkhwrFA8/jxACQkJGygi6BqaJqKZLGgqSoJJYmKgJzmpi0axjuwEL+k&#10;IRZlM/G6K3qC9UeiZwYS8xZNKt3/HcP4xxP4BE9uePOGG793+f09/i5QlGMZVh27LTUC4XQ6sdls&#10;/OAHP+DKK6+8f+DAgT/5lwc1mb6hxH/dxGT6eqiqqjJefPFF3n33XWRZJhKJMGXKFMrKysjIyDjh&#10;o20FQXj0mWeembZ+/XoOHTpEeno6AwcO5NRTT2XAgAGDPi3I7O3tFaxW6wcul4u2tjZycnKYNGkS&#10;I0eOxOFwPDBhwoQHxowZIwwYMECYPn06Dz/8MOXl5VitVhRFIT09nbq6uk86NDNnzny7sLBQWLRo&#10;ERkZGQC43W5sNht/H2QCPPvss6rb7SYvLw+Px4Pb7T5+joiiiNVqRdM0mpubWbt2LT/72c94+OGH&#10;aWhoMHRd7ws209PT94mieM+ll17K4MGD0TSNQCDAhg1/K9FeWFj4ywEDBjBy5Eji8TihUIiGhgbe&#10;eusturq6tv37d8v0WfTsOMieF1dxdePmN24NVL2w7C8XbN78G+v+qjfXFGTEDbI08OX1Q0AgEewh&#10;kuOhu9DLi4d3cN2Lj3LnupfZHPHTA0T11OIdHzDZ2Y87vvVdXrj8f7huxtmMd+dSEAVvUEfuTWIN&#10;aXiSEm7DiqxLWDSwOd3YXW5cThdWqxU0HUVRiMViKLE4FlHGKvztZROtOCx27BY7NpuDRCKJoqgo&#10;ikpCUUmqOklVR9UMkpqeynBKIgbHsp26gGR14XSm4bV7cURFBsg+hOomkvuOoB6o460bfpG+6bmX&#10;C5ZblN3Xt3QeHru1Yv49guD6V9f1wOaKe3rCQTA0vAX53HTrLcyaM4d4PI7FYiEajRIMBnnggQcY&#10;NGjQjeeee66xb9++6v/zG24y/RcyS1CavhEmTpxY8sMf/pD169ejKAqhUIhRo0ZxwQUXUFZWRnZ2&#10;9q7jbdetW3fa7t27r7j22ms5evQoXq+XE044gWnTpnHOOefg9XprP+1zhgwZkv3666+TmZlJd3c3&#10;TqeT4uJicnJy/mEF68CBA4WSkhIjHo+zZs0aIpEI+fn5DBgw4J/2ZcaMGdqhQ4cku92Oqqr4fL5P&#10;a9pdXl7OoUOHkCSJ+vp6MjIy8Hg8KIpCc3NzX+Zoy5YtNDQ0sGzZMtrb27nooot0SZLSxo0b1wtQ&#10;Xl5+c35+/k0PPfQQfr8fl8vFzp07aW1tNfLzBhEOuwAAIABJREFU8wXDMIyWlhYURcHr9dLd3Y0o&#10;iuzduxe/32/PzDQrU36eZlT1PPe+IXxnc2uQEm8WRneI0HtbcfpDdCUOoOs6sg4Or5P66r1klBRT&#10;Q5wXt77B5sYq6ggRABRSK8VzEfGic/HobzF76BhswQTZDhfWTo32zm58Ph9WQwRRB0EFUcAQILXt&#10;pUZCTRBr7cFmteKwO7BIFiyGhCNpgMqxvQcsGEjouo5hGKipNGHqJQiIkgNREEEUkITUr4shgCiK&#10;6KJAc283breI0yEjCwIkDYjFIK6AroPNCrJIRk4uGbpGMBQjPagQbwrR1PIybzjUkvGzZ7witIeN&#10;ez/YvaLtlpoLpPULw590fe//9f9IIILDwdlnn83dv/4fAWDJkiXGr371KwCkY4uHvF4vr7zyCq+9&#10;9tqQ888/3/je977HrFmzzBXrJtMxZqBp+kb461//WnffffdRWVlJNBpFEAQuueQSFi5ciMvl6nso&#10;6LpuKSkpWXPNNdewd+9e4vE4w4cPJy8vj4kTJ+L1ev/pA+SnP/0pgiBgs9kIBoOMGTPmnwWCSJIk&#10;fPvb314/bty46YcOHWLs2LF80rD5R+Xn51vOOusso6SkhKqqKhYuXPipbbOysoR58+YZkyZNYu/e&#10;vZSUlOB2uzEMo+86NDU14fV6qaiooLKykkgkgs/n44Ybbgjwke2JRFHE6/VSVFREU1NT37zVb3/7&#10;2wDYbDaGDh3Kjh2pctahYyuI29vb8fl8B/Py8ob9s36ZPpvc9TufffXlFef3C0GmIwNv1ADdRrQ9&#10;QJEvjZgICVmkW4nRFAuSO6aEFbsqeGL7BmoJkpo0YUFExQHkSk5ELUp/HIzOKWZYZj9CwUY8MR2c&#10;LoolN2DHMBSSEkjS8QU7QmoFuWFgSCJphfkYqko8qaAZCoJFQrJbEC02NEkgLICCjqqqKGoSVVVR&#10;jwWdhgCBUDAVcFokDPHY105MfZYhidgyXTjsAnbNQJR1HIqBVQN7ugOX3UlnezueNB96PEgoFCI7&#10;IxOvxU64048jqCFEkmx4+Gk+zFohDCgbcVb+vace8Rxsjs705t3xx37Sn49f38ceXWqkp2XR090N&#10;kRhPJ3syngKqaqpvWbJkSd8owujRozEMg61bt2K321EUhWeeeYY333yTsrIy46abbmLOnDlmwGn6&#10;xjMDTdM3wv79+9mzZw92u51oNIrH42HWrFkfCzIB6uvrkxs2bOCdd95BVdW+leKzZs0iNzf37E87&#10;/t69ewO6rvvKy8uJx+MEAgGSySSKovzTQBPA6/XO8Hq9DB8+/DP3Z8yYMcKYMWM+U9vi4mKhuLiY&#10;sWPHftrnz1qxYsW7N910E729vbS1tXHkyBGamprIzs7ua6dpWtspp5yS9/TTTyOKIpqmsX379r5A&#10;86233ho5dOjQAxkZGQQCgb5hxpaWFsrKyj5z30yfrP+hDcMPd1p/3hLVvru9J4zWHsPryydyuA5X&#10;YSFOh5vW9hYs/XPodYm0qjqH2jt59vE/0IpBL+BxZJOIdeFFYuqIkzj9lFPRo1Huf/JeAsR4f98O&#10;cnOzych0kOiOkp0Ip9KWqoHgsaPrCpqigqKhJVVsFhkkEUVT0PU4ISFJrz21yKhXTFIf6KSyppaj&#10;rW00dHSTNASSJEmioqKiHav9YwBJjL4c5/FlQAapv3REUhu+W479OwvgxIJLtpPtS6coK5c5U6bj&#10;r61mcGY+uYU+6rq6ybQ6cXpdRLt6KPB4KMgYQCASIbitmk2V9dme/vnkTZn4JxKlfxLtkp5ukSrt&#10;19xMUWE+kc5ubrjxp/z2vrt6AO6/+97bk8kksVgMTdN49913k7IsW+vq6tQbb7xRWrVqFYqi0NXV&#10;xYYNG9i3bx+JRMK48sorsVqt0u23365jMn0DmYGm6ZugoL29nZaWFrq7uwGYPHky3d3dH0sF6rou&#10;dnZ28uabb/ZV2ZFlmREjRjB69GgGDBjw+icdvLm52airq2PZsmUcPXqUgQMHoigKbrebxsZGDh8+&#10;TENDw9vFxcVzvoC+/tuCweDqeDx+6be//e0/+f1+6uvrOXToEFu3bv1YcJqbm5tfXFxs2O32vvmd&#10;7e3tdHZ2hrOzs90XXHBB5apVq0hLS6OtrQ1ZlhFFkUQiQTL51d9K02rd1dLd05VvtUoYaCSTCQzD&#10;wGKz4rCkZi82Nux4paj4++d+GecXyh6zSbaE07c9/7/kW1xkOq2g6Lj6l0K4l7hhkH/CKN6u3Y3u&#10;SuenTz5AFIiTGiIXgJ5YFzI6F86ez5xBY4m0dxDSFHLx0kmQg10tNAf8FBcNwYhqoAggy6Ak6IlB&#10;TAaL3YIopu5/UICYlqRHSHLw8G721h+mInAI/7HPNUSBkG4QB5wIGIB2LKA87vh+nDp/CzCBj7WR&#10;oG8Z0fGqQ52oJJNhRH8Yl7+R1w5uxwakAW6glFyGFQ6gX0Y2wwtL8MQD5Luy6VUSyG4ngmGhft8h&#10;2to6CNsk/FMniW9tfX/UL7Q4jfWHyXKlcdtNP3sdoGZP9T1P/fkJNAzcaT4efuT3yLJsBQjGwpev&#10;XLnyz5qq4rLZkW02AsFe/F1+LLLMw4/8nlg0qnUHerjjttvT09PTzdKXpm8UM9A0fe0dOXKkac+e&#10;PQSDQRwOBx6Ph6lTpzJ69OiPtWtvb9e2b9/O9u3b++ZfzZgxgzlz5jBw4MBPHALr6OgwVqxYwV/+&#10;8he2b9+OYRjs2rWL9PR0otEora2tLF++nLFjx84uLi7+Qvr7/6O+vp4RI0ZQWFhIc3MzVVVV7Ny5&#10;k5NPPtmzadOmvlKcHy2NmUgk2LVrF8lksm9xhd/vJ5lMkpaWRiAQQBAEWltbCQaDH8uOfrW8Yqjx&#10;WkKBTgQhBloSBBVZEtERMXSBWELEKsike1gAcQPVzsXzLxr2xArji1kA0tBpdLd3gWahzJlD9+Ea&#10;XK4sCMUgqUGGl1ZCNPU2c/eGFRyMdKEBVkEkbOiIwBBPGr2hABqwY/MGFjgLyE6KiENK6SRIKxDW&#10;2unnzoSmAD7DfmySpI6W6SLhFPBrUaKGSk8sxPbq/ayr3Eo7ERKk9tkEiQQicXQ0wIKAIInImoYH&#10;49iK9tQa8iRJJERk5GPvFJGQMDBQUBAwEEkt/kmgAKkg8/hLPfY6XvLShpUICmHAQKCGblY1daI3&#10;gWuvSCYWJvQfycQR5ZQ6nbgFA8nhQI0oeGQPFWs28OSTjyGgkWXzMXv+2bgz3JG/PPm7wRu37P+p&#10;iIEsW4ioCf5y/6nZP/guCOsEy3lPXfhnVdWxIpLpTmfdm++d2Z4MvXDplVe4644exdB1QGTp0qV0&#10;dXX1nHvuuSw4Z745pG76xjADTdPXXltbGy0tLcRiMSwWC9nZ2Zx66qnk5OSgKEpfu1AoxGuvvUZL&#10;SwuapuHxeJg0aRJTpkz51GPX1NSwYsUKDhw4gCzLuFyuvqyprutomsbmzZv54x//SG5urjFq1Kiv&#10;5AMmNzeXzZs3Ew6HEUWRQYMGMXz4cB5//PGP1XsvLy+npKSEjo4OgsEgXq+3b9skgHHjxjFq1Cje&#10;eSe1dWE8Hqe7u5uv4jZqBZkvPVlX33lRPH4YrzeMRfCDFAEhiS7oGIipxStYEA0RQRdwe5xAgob6&#10;EI++eN9BeIeONpWcvHn/Z/d1dFX7vfvam0nsqOLopp34dAsZbi/hWAR3to+4luRQbxsbexp5+rU1&#10;HCRKUgKLBpKhc6KvHxd/ZzEem8wDS39HrRajIdRCrt2Fw9DYcaAKOJaBBLbs3sWQk2cTUZKEYzG6&#10;4mESosKqrVvY01jL4VhDX2CpkgrqLKKNuB5HQsNCas9NC5Ch28lw+sgQbYzLH0CG1Ul2djaZmZk4&#10;rDZsVisWiwVD1ZAEEYskpfbQTKoYmo507J8TuoomQ1xNEkvECUbChCMxeiNhwkqCqJakrrWJ9mAv&#10;7VqQKEniaBjoaIjEEWkkTkf9Dt6u34GV1Ar7UrmA0SNHMXjoUCpra+jQ/FiBRKKXovRMDldWnZ8x&#10;7zvn/+DiPFyiTDSZZN3qNbunTy/wA7zt2ZSc89xULE47TqudS6+8gtIJw98oBc+BPTvpV9DfaG1t&#10;QbDKWC0SL77wAm+88QZr1641vvOd7zD15Clfyf8fmEyfJzPQNH3tHT16lLq6ur6KPMOGDaOoqGiD&#10;oigvf7Td+vXraW5uJpFIYLVamTRpEuPGjSOZTDo+7divvfYae/bsIZFIoKoqmqYxffp0SkpKCAQC&#10;bNmyhVGjRlFSUkL//v3/o36UlJT0b21tHZhIJNb+Rwf6BL29vX+qqKigu7ubeDzeV2v972VmZlJY&#10;WMi+ffvo6ekhHA7T2NhIPB6fPnjw4A2CINCvX7++AD4Wi3HkyJG+PRK/OjYbO/Ycxeq2oyhhNC2G&#10;JOnHxmsFRER0JFKLZiQwLGBI6LpEMNBM8cChaHor7R0tZGSNRFPfMez64rKktftz3y90b6L3J607&#10;K7FuOshQTyGhng6CYhLBZ8NviXNED/CnbW/wYU89fiBGKsj0IPDbxVcxTcpFaI/iTxfRtRjZdgfx&#10;eIyGzg7K+w8ltzvBSWlDaQ9UowFvH6pg6MQTONrbQWXjEbbs2UkjvSSAKBy7Kqm9Nl2AjIGsxxlH&#10;FsPz+1PWfxClmXlkOzx4JRtWDTQ9SVzQ0XQdi8WCACQiCQhGEAQBLanitNmRjlUM0tXUHy/HN3dP&#10;bW3EscVBLkSnB8FtASm1Sl0XJUKJGAldJaEbxLQkzV0dVB2q5mDnYRrpIgAkEIhg0A20ApXJZt7a&#10;3Yx392okdJyk5oLm4mV4Wi7rnn+FpU89gQtwijInlZ+AKzZ9LkBCEISL+/UDQUfVo2QOG84tW1ZN&#10;glQNh7UrVxtqOFW10un2MnjgAHZXbCMaj/OHpUt5+umnOf30042XX33lOl1RH/68vzcm01eFGWia&#10;vvaam5v7tuTp378/EydOpKGh4fWCgoK+Np2dncYHH3xAa2srAIqiMH36dPr160dJSUn8k47b3t5+&#10;uKWlhUQigaZpZGZmctFFFzFv3jwsFgtOp5OamhpaW1uZM2cOHo/n38pe7Nu3z+jp6aGlpYX29nbO&#10;P/98ent7+7KFkydPJhKJJPPy8qz/3xcHePfdd8+MRqNUVFTQ29uLLMt0d3d/YmCcmZm5Jysrq9zv&#10;9+PxeGhubmbbtm1cfvnlS4Ap+fn5d0qS9Au73Y6u6yQSCY4cOUJDQ8PQq6++etDKlSsP/yfn+vlY&#10;ZfjbD5CeoRALNeN06mhqCEk6PhALOhLG8e14sCAaEqFwHF9GNkQDQAfRaAifz0csuhuvN0Yw+vDe&#10;4tKnftrQ9P37Ps+zDfT00usPMEAT6dlzAMugfCKyhuKArbWVPPD+X1GOnbmVVDwmA6VZBVRv28X3&#10;ZpwPnQreTBfpyDTHY1iBl7esxWK3Yc1OY+6Cs1n/7KN0KRH2Gt388vmltGpBkggoqe3WgdTcR/nY&#10;z9F5JUwvG8/IfiWk6RbsUZU0wYpHFbHEkkhdcRCSIMlgEXHbJWK6jpRMBZFOXcAi27BYbQCokSjC&#10;sey4eLz65PGLYAipkpmGduxlYOip+Z76sVXr+Wk+NFUnYWgYFhuD8os5Oa8QTZhJwibSpEc42NXC&#10;1upKdjccptFIbTivAUl0XJKNqJbAhUgMlUf/+BiLLryAxrZG3EgYapSHfn4bgyfoLY6KunX33vDL&#10;UwIPLMGW5iEhGfzxxafeof/IDwH27diz99sLziKaTGJP83Lv/fdQOn3ccOmov+oHP/gBTfX1GIbB&#10;X5ctY9Dgwb979I+P/e5HP7zCzG6avpbMQNP0tXd8BfjxTGVJSQlvvfXW70466aS+Nm+++SbNzc30&#10;9PTg8XgYMWLE8S2N/ppIfHKVOUmSDKCvgklmZibf/e53OeGEEyyGYWiCIIhtbW2aLMu89957hZ9l&#10;VfnRo0cnVVVVbamtraW1tZUnn3ySgQMHcujQob7h502bNuF0OhkzZgwTJkyQ09LSjLlz5zZZrdai&#10;f+e62Gy2U/fv3//e4cOHeeWVV+jq6iKZTJKVlcXChQspKSn5h/fY7fYx/fr1M8rLy6moqCAUClFX&#10;V0d1dTVjx44lIyPjl0VFRb/Iz8/nyJEjSJLUd/3vvvvuPwDf+nfO8fMyZvD1i3fXTHxe0ZqxSpDU&#10;a7A58+lur8eR5UIwVP623MSCqH88o6kLIh6fk2SyHV+anWCoAa+nkFi0Ba83STi0FT2ZSV3dkHu9&#10;judPDcbOn/t5nXtjYzN5OTkYjSHcA/rRaEkST3ewufoAKza91/c/8TRg9ojpjJ9+Mr969E5a/E2s&#10;8TdxTdlp5FpktMZuvjNqDrfsX0kXsDZyhNmlmWiyyO6mepoI023o5MgiVckgOqmdL71AHgJeDE4Z&#10;dAInnTCeLIcHa0LDhQVHRECMxbEbIrKQBEEEWQA5tfURyQgxRUFFRhEMHDZbargcnYQeJxYKE4/H&#10;SfP5MPRUGcq+EPOj9c5V9W/L0BEQAIsgggC6AEoyjIqBYRERZAMdAyWpkFAUtKhBoWynxDeAb00q&#10;JTZJozMSYnfdIdYf2EkV3YS01EzQMDpJojR3NbL53tuRgBzJydVnLKLq9TUc2rCFZW7nKT96YAky&#10;YFU0rv/x9ZzWf2TfYr9fPXDX6AgKWAzmLz6XH33/olSHShC2bPvwiUcfWfqDBx98EF9GBodrarjy&#10;Rz/i1VdfNR76/e+uGTlk+COf13fHZPoqMANN09deb28vuq4TCoVQFIWysjIWLlzYt8A1HA5XVFdX&#10;s27dOiwWC5FIhJEjRzJ//nwuueSS8z7tuFlZWYMLCgoMh8NBb28vvb29bNy4kZqaGnXFihUuwzCi&#10;HHss/rO9LgFCodAtR48evb2pqYlVq1axdu1aIpEI0WiUjRs3IssydrudUCiEIAiEw2F2797Ntm3b&#10;GDRoEAcPHiycMmWKMWHChMNWq3Xwv7omzc3NyVWrVlluv/12Dh48yK5duygtLSUrK4vy8nKGDh3K&#10;RzO+HzVw4EB6e3vx+XxEIhG2b9/OT37ytwp8Y8eOJScnh9ra2lTtalEkGAwye/bsL2T1+bzRreNW&#10;7cvfAZCTtulQe0fj4O37SzGoQkm0IFggP9cA6jC0HpBcCA47KCEwxNQLKRUwcfylk9CiGKjIghOn&#10;w4oSb8YqCUAAm6gipxu0NLUQjM04XdBfCRjigrTPoz9OpxuXptMVi5Jpl7E6Lfz60YfYQQ9W0UYY&#10;GIiLS8bNoXzAEGTBx+IRp/JS5TrSSOPp9W9y4Yy5WA0ro4eNQtu/kiBwlCR3vPIkB5uPEAcS9lQc&#10;53A40JMRXKSGkU/PGsY5k2eQZZHIkO3YRQtCSMWqSVgFCeIKSjCC7PVBUgFdw5AEBJuMIUuoFgnB&#10;sGOVJARNRTB0DE1NTU6QBETJikUS0LQkhpb6tTSE1BC6oevH6p9b+uZrQqoueuqVCj51wyBpqBii&#10;gKELCJqIIIHbIuG1u5F1CT0YQ44raKoKooUB7kzKR57M3NEn0m2D9Uf2s6FqLwf8DfRg4DBSf3pk&#10;2zwEEyGef/0lcr3ZTP7WqSx74nXspHYnGD9wFHf95Bbim/deZZ9ctvT239xhrPjrS2AYeLJzmfeL&#10;m4Z89H4WZudevOS22y/+4Q9/WHf11VeXrHztNdzHStJOnzLt94888sjvv3PeIjO7afraMANN09de&#10;T08P8Xgcu91OdnY2gcDHdxfZvXv3+A0bNuDxeFIbUQMTJ06ku7v7R+np6f/02AsXLuTw4cNs2rSJ&#10;SCTCb3/7W9LS0igvL38GWPBZzq+lpeVewzB+snr1ampra1m1ahUtLS0kk0mKi4txOp1YLBY8Hg8O&#10;h4O6ujqysrLo7u5mx44dtLS08PrrrzN79mymTp06aOHChUZxcfE/fVBVVFRYXnjhBTZu3Ijf78fp&#10;dKLrOqNHj2bRokWcccYZn7o5fWFhISUlJTQ0NCDLMk1NTdTX11NUlEqoulwuDCOVmUomk8iyTDgc&#10;7puW8H9t1b78HeMyrz97R+e05dWH9qMbCboCh3B7dCxiAtki0+XvIDOngMx+uQRaD6UWcnm9x44g&#10;8bcA8xghicPqAMIEw9143fkE/O2k5RVBohPZJQLdZKZH0fXtROPFvhMm3Xrqzr0H/uP5tL60DAIt&#10;RwGwSTINlQcQgSDg1xNkAieOn8jUIWXkYqe+sYszT5zKG5Vr6aSHZT3bOdF5GoNcXkJqiKyiEurb&#10;j9KqQqD5CFZSDwI1nio/6QhGOHvwOBZMm0UxDgoiIkTiIICqqqDqGEkdFBXDSCI4XViLMyEaPdbG&#10;QEHHMDQEQ0C0yUiShOzwYgvF0BMJVEVFV3UssoxktWKRrKnspXAsqyxKqZ/6sSymJKHqWmorJEEA&#10;QUASBUQjdY8s6FjtrlSFIDWBllDQNA1BElPBLBYkXQbRgiQdy7TGFCxhFaehIFglzi0uZ0JGMYbP&#10;TVVLI2u2bqQp3EFXIoQB7CQE0Qgb1ywjHAviBHKwMW9QOTV/Wc7gBec8YtvfdH/hb+7DmRTxZKbz&#10;/9h78/i46nr//3n2M/tksqdN0zRp2tJ9AaHsFEH2HZQWUEFF0O9V4F4VcffKvQgqKqAIiF5kUUFE&#10;oexQKKVA99IlJU2bJs2ezD5z9vP7Y5Kwb4WreH95PR7TaR79nM+Zz+ec5rzmvbxer2zelouUl73y&#10;Vtd1Ut2Exgfu+wtPrHja/+IXv8jOnTsZTqW48MILufrqq/2HH1o+uba2tuOD3j/jGMc/G+NEcxz/&#10;55HNZjEMA0EQUFX1LSN13d3dY042DQ0NnHLKKVRXV//q3eaeOXOme+6550oATz31FL7v8/e//53D&#10;Dz/8PX++XC53xa233srq1avZtm0boVCImTNnMmPGDBYvXsyiRYvo7e2lsbFxTN/z+eef56GHHmLt&#10;2rX09PQQDod54okn2LBhA2VlZRx22GF+c3Pz25LN1tZWVq9eTXd3N7qu47oukyZN4rzzzuPwww9/&#10;RweksrIy5syZw6OPPoqqqqPRpTFW1tvbSz6fp6KigoGBgZLdoONgGEbNe96UfUQRQQiw2nt6+3Rw&#10;diDKu5A0gUSigCDYmEYO9ErKogpurgdJUohXVoCsgWWMRDPFkWjmKDwQXApeP0UjT3m4GatgEK9q&#10;gGyupDNZzGDbA2jRCRTz7SiazgtrLntC9F7a44n7f7AuMFkimUlTqakM7u1h8cz57CgO8fjGhxGi&#10;IkMZj/vWPMlnGw8inS4Q0GVcX+BTR5zDL5++B1C48s6b+NFFX+W6237LDnEQBKgui2ENpakZicxV&#10;ovOlcz5DNGtxQNMMcnv7kFIDIEWgaEFQAqckwk8oDBq4uRx2Pofs2rgieJoIoRC+ImJ4Dqbr4PgW&#10;ki0RIIfnOQiqgBQo1fCKgO+XLCyDwSCuXYpoKqJQum9GLoMiCfiuNDLeR/BB8DzwfCS/9O4XM6iy&#10;hChJSLKOJPojqXsbHAvwQS6NxbHBlZAkgYQehkgIy7QIKDGKlkBNdRPzjq/D1zXWbN7Ig+ufYxNJ&#10;Uo5HNpUhKiq4no0sKHT1ddPauo2OH+/kwuUPaWtNEROXm//7J0TKy97R5QtgyeFHCDu2buNLX/k3&#10;/4af/5yC6/Lyyy/zieOP233pFy9B1/Xw+eefn/9A99A4xvFPxDjRHMf/acTj8RdaWloIBAIoikIw&#10;GCQef31Gs1gsYlkWgiCg6zqJRALP865+L/PX19c/csMNNxzf3NxMa2sre/fu5bDDDqNQKLynz9fd&#10;3e3fc8893HnnnRQKBYLBIIqicMUVVzBjxgxmzpx5kqZpf3/jcfPnz2fp0qVbOjs797vmmmt48MEH&#10;GR4eRhAErrnmGnK5HJdddtnFjuO8iSybpnlyLBYjkUiwZ88eAoEApmmiaRrFYpFkMklTU9OMXC63&#10;7a0+s67rBINBampq6O3tJRAIABwkCILg+76vqirZbJaBgQFEUSSZTDI0NITrurPfar4PC0N5QVAL&#10;93hUbkNS2kF1cL0OHEtAUXxwPWRNAzuDKEqgKiVi6Qol4iGMRjJfhTDSBiP6JamdcDCK41rIUrCk&#10;BySEwc2BpCE4IyTVzYA3hKJm2LNnzaTqueIP+pILv7Wv60pUlndWHnpofe/WOykPRWEwy8fqW5iw&#10;5Rn6swUcEVIe/PefbuOaiy5j17Zt1E2czqTGyVhPg6NIDDo5zv7N97CALKD5EBxKMwuJU6r258RF&#10;h1ChBwkaIqLgQVuKMCKWFqAguKiKguyIyFK4RN4KDp4q4caiWIJHyrWRwgGKrk3BtXBx8RURX1Ww&#10;LIu8U8RyDNKWQbFYRPB8FEXB932KxSKFQoFQKIQiyaiqSkDV0HUdNVySPwr5IhWWgmw4aKqEKiu4&#10;poFrO4iSiCKIuLaN63qICCMdPmYpGiqqIHkQUnHdkvG67yt4HkiqgihIGJk0lucjyxIRRySMTzkq&#10;viUwpX4OJ9XPZgCTp7es4+md62jzMgwBbX6OXz2/nLvXreComQtZ3fY8E4gxf+J8vnjsqZ1dfakN&#10;bnX8PVl4/fJn1wunnnZq8sQTTozLosimjRv5whe+wPTp03MLFy6MzJw58y192ccxjo86xonmOP5P&#10;Y9WqVQcsW7YMx3HwPI8ZM2bw+OOPH33qqa+6SUYiEaZNmzamtWnbNl1dXd+ora298t3mv/DCC4+/&#10;77772LhxIzU1NZx55pkcccQRmWOPPfaqjo53zXotuO2223jsscfo6enBdV00TeNrX/saBx10UG7K&#10;lCnvGA2JxWIzn3nmmYO++93vrlq0aBE33ngjra2t9PX18dxzz/HEE0/cBLyJaGqa9sAJJ5xAsVik&#10;oaGBTZs2sWvXLlatWsWOHTtYvHgxjz322Nbe3l5qamreFNm0bRvDMMbqLUcbggYHB+8CPplKpais&#10;rKSzsxNRFMnn87z44ouccMIJ77Yf+4yd1wpVFRfc3hepNBjsfRZZGSKIRDwuIcoRcsldhMPxkYgl&#10;gPhq9NIX3hDBFGFE5NwTvLHOZ4ERYsonq6aTAAAgAElEQVSrKVuEEV8bX0Uuq6U41EugfAKgs7t9&#10;FZOnnETv4N6rYN+J5leallzwldU/ebKqtoJMchcR26Fc1/nkoiPpWv0gfljDyJq8wiAPbFjFofsf&#10;SNI1aB/ooXFiMy90teECZaKK71kkXJhMiLP3O4jTph9AoxiEgQxyMouADJIEioSiS3i6ghGQ8CQZ&#10;ZzCHIsjYkoilCJiKQEaw6TeyDBVzbN26k6Fsmp6hAYaMJHmKIzqbJb1N8TVC7qPtPm+lrjpqOSmP&#10;yEwJCOiIVKMRRqZWq6JxYj21lVUkYlHigRC6LxANB3ELBrLrEFRUNDWA5AtICDi+h+mamG7JVlaW&#10;FSzDwC3YBBWNgKIS8MQRL0wP33FKkXoEBEEghEBMUJkw82AOmzaXlV2t/PnlVWzzMmR9D1H2eHzz&#10;SyP2mRL7L1jIMT++rv4TF5xT7wTda+1K8RcBo+xdfyEcffiRZa907L7wtl/9+pbrf/pTCoUCbW1t&#10;XHrppdmf/exnzJs3b7x2cxz/chgnmuP4Pw3LssZI0ezZs6moqODUU0994rVjgsEgmqYRDAYpFAo4&#10;jvOeNC9XrFjhv/zyy7z88suEw2HOPvtsDj/8cGbOnBl7DySTdDq9dvXq1bz44otj8kj19fXMmzeP&#10;dyOZozjppJOer66urn7yySf7RFHke9/7HpZlsW7dOn7/+98zZ84cv6ys7E0PpxNPPDG8atWq3LRp&#10;00in09x+++2sXLmS9vZ2kskkg4ODfP3rX6em5s3Zbtd1x6LAUKqB3bx5M0ceeeQ55eXln9R1nbKy&#10;MlzXHevI9zyPYrH4Xpb0vuG+JChNX7mnz3a3k023EY4Po+saptGHkS8QKw8SDteWUqZjGKUzI3/1&#10;X/P3MTEfD3GECnm+iOiGAAHBk0FwRkjmqFO3BG6EQFAj3Z0nVicxubGane1/p2HSLGRsH87YJ5Lw&#10;C731qey0rWR7erGjMlLep0wJcGb9XFpfXM+L2QH6gW5s7lv7LBXNDWza2cqdL61gWLQRgRo0wp5J&#10;E3EOmXEAi6buR5NeRsjyME0DOaii1CQgm8fOFhDxQNexNZEhp8hgroBeGafoe3QPD7Bpayvr21vZ&#10;bfWTxcVFxsDFwsdmlFi+ussCII308YsjOzZ6NUr/Jo4ZU46+eyOGlaNXZOuIO1Dcs9C7urF25hDx&#10;iSISQ2dyqIaqcISZk6Ywu3Eq1eF4qY7UtNE8kYQWx00lsW0XWdXQQmGwfQK+VLr+w5mRS19yMxI0&#10;EV8VMdURrc68QdAVmRpOMGHhoew/Zw7PdrTywKbn2ZLupweoiMdYkxoms+LvXFR1Lg/d+DuaJjde&#10;Pn/T2Zc3dJtPdtRpS97teteXV976nW9edevJJ57Ye+SRR1YXnDwrVqxgyZIlfOYzn/GvvfbacbI5&#10;jn8pfGSJ5rXNV+x3+OCJC5rj0+d3beo+vb5uomoZdnk+l9fmf3z2dff+9c+FpusjdzZ+9chWP/4R&#10;tB0Zx0cChmFgGAaO45DJZN5kOwnQ0tJCRUUFwWAQQRCIRCIMDw9TVVX1tvN2d3d/7q677mLVqlUo&#10;isLUqVM59NBDea/OP9ls1v+v//ov2traME0TSZIIBoN86UtfYu7cue8rRdbX19dfW1s7Y+XKldtG&#10;P1M+n+f444/HMN5SApSNGzfmAeGwww6b4zjOsxUVFdGZM2fy0ksvsXHjRtavX88dd9zBxIkT/Tfa&#10;b0qShG3bYxFNwzDYuXMne/bsob6+nkgkQj6fHxvrOA7xePx/zR0oNfkGq1zehW2+gh4cRlGKOO4A&#10;mqqiaRW4eRMpGAXrHcoZBO8dfxY9AVDxBQHB90f0Ib0RYlKKjDpZC7msiYjbh5XOoMZUJtYoGMZW&#10;AkGHinLjvmRy6en7skY/rOPEAoiVMaCI4opUZn2+dPRpXPjoDciAL6qs9wb5zt2/QERiCAvfgwlI&#10;VABL5xzP4S1zmVo1AbM/idGfQtMDiAGVjGWQLiTxZFDKNURdxZRhby7J9t5Odib7eKR1NXlcDF61&#10;fwQBCzBHfoKSlmeAUkuVRKlzXUVGRkBFQRFK4v2uXyKRsiiPpdGhJM7ueR6O5+Di4uBg4lFEJI1N&#10;2s6Tfc38Lh5JCgznO3HyNg/3bUR5CUII1FLJ3JlzOGjmbCbiI+slCXjDshBtl6AvoSEjGjYEQyPy&#10;SQJIPog+gm/jmzYePpFgGNu0yA6kcJPQEAtS0TiX2VUT2ZLq444nH6Q/lQbglXQvP7nlBsJ4fOXk&#10;z2IMpelYdsZRU9ZYp8d7T3lm3ed3DL7bNZ8/d15N6ys7rrr8q5f94J677mZ4eJjrrruOsrIy/8tf&#10;/vIPotHot/flXhrHOP7R+KcTzdVnPPix2hXNF0uD6qcLbgHLMbFtmyM3nIEv+rT5O7Ftmw3t6/B9&#10;nzKxjD/e9afLE6EK8t9Vv/Xs4GOs6H6UutmVt2+//57vnHTof+35Z69pHB8dWJZV6pSl9ACLxWJv&#10;GtPX10d9fT2WZaGqKoIglBoe3gGxWOzmbdu2kU6nqa6u5qijjmLOnDnviWQeeOCBE6677jpWrVrF&#10;rl27AJBlmWOOOYaWlpbzZVn+n/e7zp6enu3t7e33nHTSSeesXr2aiooK1q1b9661ouFweBMQW7ly&#10;pXjxxRe7o41SL730EqtWrWLnzp00NTW97pjRvXmt9eRrbSYty6JQKCDLMuFwmFQqNSYE/2HCf1lQ&#10;rabfmeWVAgMD66islCkxBZNcOkM8MRFI4DgpJKMkacNrCNHr8EaiOXaSUT3HUYcgSiRTcAGrxHT8&#10;kk+O6fv42Z4RKR4oZnoJRFQ0QSOX3UUyOf20fV3rMU2zLlrdv+KWwZ5hrIE8ruOjGA4z6ydxQKyZ&#10;v6fb2OtZhEIaaVfCM4ooQAT47PSjWDJ/f8qCQTLd/ezZtIVJ4QSBSAzXLFKwigQqYmSMPIYmMmzm&#10;2bZ7O2u2bWZrejdD2CP6kqCW+rdxKEVKVfxSpzrQSBX1oXKaqyfQUFFDVThGSFJREUukLaiBJCII&#10;Ar5Y2ldBEMYksEb/n45KF7l+ycLV8zwsPIacIgVcskaB3d1dbN6xnS63jyI+FpDHHoumCpS+A7xM&#10;P49seZzK1udQnCLHTF7ICQsPZmq8gmjWIuxIpTII0QXRwXEdXMFD9kVEBwTLIuACskwxO0wgHiOR&#10;KMM1TbycS40h0SxXcUisnHM/O59HWzfyq5V/pR+TPkw8LcKPH7qLKRMa2Oqk+Vlt3b3nLHupuKN/&#10;8eyWqlU73+26V5dX/vDAAw/8wZ133omiKMRiMa666ipuuOGGbz3zzDOnNjc3z9nXe2oc4/hH4Z9C&#10;NJ9ML988OdY4K2NliN07gd2pDsSciKZp2L6FiYnv+4iCgKAICFpJnNd3XAw1jxexGHb78QsgBERq&#10;Kmvo7xr6dLV/3Ke3+xsQbYkXn/hl3bLjfv2P0VMZx0cWiqKMEZyqqio2b97Ma4XaAeLxuNfd3S1a&#10;loXv+2P6j++EgYEBhoaGCIVCVFdXv2P0843YsGHDlXfccQdbtmzB9310Xae5uZkvf/nL3HbbbX/7&#10;2Mc+9v4XCkSjUQYGBpg8eTKdnZ2kUilWrlxJKBS6rqam5vJ3OvZ73/ueBwhnn32239raiqIobN++&#10;nVtuuYVjjnmzxvpoOlySJFzXxTTN0aYgPM8jkUjgOA7ZbBZVVdF1fUw66sPAc2uajj940UMPJgee&#10;pSbggpAmOZzF9/MkyiuJJ6J4RhHb6gMU0CSwndenxoU3Rlg9SvWZ8KpguPiad2/kGKeUOsfDEwDf&#10;w8dDj+hIShRsA7OQJxDRwDfwzH7CoQaymT1Eoit9eP/+1qsjhVsJbLxFjYYoCD6GbRNKxOns6mLp&#10;iaex+g8/YRiX/oJJ2ody4JOLlrD0gCVU9BswkMUPu9RGYpQFZXB9kHycUIh+L8+e4Q4e3bSGbT17&#10;2GH1YfN6gadR1yEBDxWPqWqCuU3TmNfYwuSyKhKChma4BFwB3fJRbA/R8ZAtSnJCogxWKWHu+yP7&#10;L4oIAvi+h+fZY6RTEAR8oZR09/2SdqYj+AiBCHnPxgmAUzUZ64DDsDWJjODRX8zSureD3cN9bHxl&#10;Bx25fhx8XEqXM+UUCQB/3b2Wp3avJQZ8TJjCcQcsZvrkJgRNQVVlLMtH9CCARMDxUHwRRBFUnYAe&#10;AAT8ogGOiyIq4EuQdQmbBay+JKc1zGbuZ6Zz//rneGzLGjrMNMOA0bWL7b+8nmVnL+MP5m2Blkue&#10;aNN3D68zJicWvtN1X7NhffHyyy+nqqqKTCrN4GApENrT08NRRx01+/rrr/dPO+208VT6OD7S+IcQ&#10;zXW7XtoxY9r0hr3WHvWV/h2UlZWx1+xkKDmIHtKRNRlBEsjaqdIDXqX0DVgQ8AR/7BuuoktkzDSe&#10;6uHrPpqgISIwQA95x8DIGtQIdYTlCPsd8unuzem1NE5r+Eu4t2Kf0lXj+NdHNBolGAwCJc/zvr6+&#10;N43JZrNiMpksRU5GIqBDQ0OsXr26YenSpW9ZbBkOh9F1Hdu2xyJ27wW+74sbNmy45NJLLyWdTuM4&#10;DpqmsWjRImpra7n++utT7z7LW6O+vv65//zP/zyns7MT27YpFov88Y9/5IILLrgMeEeiOQpZlguS&#10;JAVXrFjBtGnT6Ovro7y8fNrQ0FDr6BjTLGUdvBHf6lGimUwmgVKkc9Qn3XVd4vE4gUDgQxVrnz/n&#10;ugehC1XNMJzso7JiMlDANwfwTRC0AL7nAg5aVAe/AKKHhzBCFkfrK3k1mumXHM5LEUpeFW/3xZEx&#10;o60tozaVcqnWUAR8F1kWSKXbCAfDaBGZ7HA3gucTDATwPQdZcIECF18mTPjVT/y973fNcwX9Rxsn&#10;1FypD+RJt3YQCsoYKY/milpOmn0It25egeWDpIFjgjxcoNoQqfQ11IBEwS7i2yYODoYE29P9PLXr&#10;ZR7fvYVt5EgDrgpSREd1fKJFhzgC1egk0Dn8gMVUlsWpLSsnKmnoDqi2j54X0BwHyfVRRAlZViAg&#10;gSDgimAJIzqdqQzSa7i977wqvg4gK8qI349QukTCaLuQj+ZBcWCQqKoiBXU816WQt3AUkZgik3Bl&#10;ptXNQJwyl+SMg0nlsliuQ9feHja9vJndziA7yJEDUggM4dPut/OnF9qpfCFAbSjKBSefThSo1QLU&#10;aSFET8DNFRAKFqJfHLkv5BIZlgRs10JwLWRVAT1IIlSD2d3LvNpqKibtz6mzDuSGB//Is8lXyLg5&#10;VOD+P/4ZR4Tuvl56Lvz0AkKqT2X4LYni6rVrnjv2mGN01/fp6+0FHzZt2sTnPvc5duzYQWdnJ5/5&#10;zGdIpVL+Zz7zmXGyOY6PLP5XiOZGXjqvTqr/jexK2oYdG6irr2Pt3pdwChZKTCZtp4gH41TWVJCx&#10;MshqKRUjK6VfTiIiPh6lx4KPX3o8lIrIJZeoFsHBIeNkkAQR3y11DpdHEqRyGQy3iCpqqIJC2662&#10;0zSny9Miyh1TijPP/99Y7zg+uhglhL7vY5om+Xyez3/+88Gbb755LKccj8erm5qa+kbFxauqqigU&#10;ClxwwQXHLV269C21NPP5/OeXLVt2849+9CMURXnbWsg3YsOGDeXPPfcc7e3teF6JsOi6zrHHHktV&#10;VdUHelgUi8VfrFmz5ueLFy9mxYoVmKZJfX09g4ODVFRUvOvxQ0NDxt13361t3bqVhoYGkskkhx9+&#10;OCtWrGh97bhRojkqyg6ldPlrm4NGpY1G/c47OjqwTeuDLA+AA1qExhd3PN4eVNMMprdQEVPJF4vk&#10;sq3g+YSjZVhZA9m1kfQIklMEwcEzC4iS9obu8reAL765HVqgRDQFl1ejnuKrRtwjYy0nQziiI4s+&#10;jlUgUlEJaFBIg+iiSFmyuZe56bq/d/EaG+/3io2HTPsmvnWlWoRM+x4oZJjSMJldO3Zzzv6H8fDm&#10;Z3DwGTZBkiU6+nt4fPVzHDlpP8r0IBlVRAkHaNvbzcPPPc1TxVYGgMLIEhLRIP2ZAlgGtYEIJ+5/&#10;KEc2zaZRi6OYLgUjS0QLkBA0BNPBtm0kxyfgjHiTSyK4Hr5j4hkujgimBAUFRM8nrohIvlSKEHoe&#10;uG7J+UeSSp3unvv6aDKUpJR8H8/zCSQSYFiQtxDxUGWBgBTAt3yknI1siUT1MiZoCumiiK4pOM1V&#10;fKJ+GoausK6vi6e3rGf9UBtZfLKCT9q3GKZIe77I+rtuohY4qG4Gh0+by4yqOiKKiBSAgANRFHDc&#10;kk2mLCEoMp7nYXseiufj9uxF0wMwMMzESIBidy//df7FvNCzk5/88VaymOQYwvZE7vyfO8iaRc6/&#10;6LMck9/vk926XZ+sCf14dNlDmfRTFyxbtjiTTFIWLyNSXcNf/vYAX7j0EoYzaUzbIhyNkE6nueKK&#10;K0gmk/5ll102TjbH8ZHEh5fLAgYj3U9vSq3zdU///c50q7Y5vx6xwWWPsJNCLENOyCBoIAclkvYw&#10;OSeHIIHpGQgIyIKMiIDtWBTMIq7noaKhouM7AhIqiqSTtQqARFSOIfgiruvj4jJkDRMLR9DCGsPO&#10;EANeP3bAwpALQld/93nCUiH0Ya53HB991NbWdlmWha7r5HI52tvb+c53vvM68eNwONw/a9YsGhoa&#10;sG37dYTp7dDQ0PCb+fPnjzn0bNmyhba2tnftdmloaOh/8cUX2bNnD5qmAdDc3ExdXd0HWucoRjvC&#10;Q6EQhmEgSRJlZWVvu5BPfOIT0SuvvLIylUr59957rzYqAh8Oh5k9e/ZbCs9LksS0adOorKzEcRwk&#10;SaKpqWmslrO6urqUjRipic3lcpTF4gR19QOvb/X6v7TDIEMD60lE82QLWwgFXCS5QDgkgV1AVZWS&#10;TqZll3ihaZd+9kVETyi9fBHRl0svTy29fJkxuSMYIZfeSJocGPE+H7WmFH0RwRdH5hKRURE9Gc8R&#10;kAW1pONoZUEW8UQDWUuTL7yMIHTjfuvdGO9bQy2aN9NQjVEWQpQkjN4BGv0AVYMmvzz3MiYCISDr&#10;uKzM7Watn2VnVGZHXOLmnWv47H2/4cLHf829xVaSJcVJIkADcGA2yH/UL+APRy7lz6dcwuVTD+Yg&#10;K8iE4SIVRZu6UAIxa6HuzRIgRD5XQI1GSmoCsowleRRdE0FWkTwJzfCIehJB30MbMfopiaW7pXdB&#10;RJBG9tPzGUvW+0Lp5Qml/UXCl2RsxyZvGZCooG/vAGpVDQXHRfAlEsEougVGzwDJnn7KJ00ikC0S&#10;c31Cgk9Z0eJUrZZfHng6fzv9Cm469tN8YfYhLI7VEqcUq04CO4GHe1/hG0/dzf+75waeHOqkQxfI&#10;xcPYqoTj+XiKjKCpeHhIkogsiWTzaaSKCKgehmxRsNJMikSIdA1ylB3hzrMu4wv7ncBEooh4DBQG&#10;+PXtN3HumWfz7zf9+C5X4NL/EZZHAY6pOS+0YPa8I4ycgezL5JNZnn7sqaFv/+B7PL96Je1791Aw&#10;inzrW98CUSCdzXD5v1/BjNmz/LN/dGXlvtxX4xjH/yY+cETzvt3/WXvY5M9278q043TbyAGZlFWg&#10;SAFN1xAlAQUZHR3Lt5GRcXwHfAFRKNVDObaD6/u4bumhpckBAnIIAQHf9RF9H8mXSaWTxGMxImqE&#10;olek6BRRFY2gLCMiIqky3fleNE1jQmwCJiavDO/A8zwaEpN58scP55IMUEbl+De//59AVdX6eDzu&#10;y7JMLpejo6NjrCP6taisrKS5uZn+/n4cx6GtrY2pU6cSiby9ytD06dNfnjZt2qxdu3axdu1abrnl&#10;Fq644gqnoqLibf9fKUpJwHpUHD0ej1NXV0djY+OHst7q6mpc1yWfzzNlyhQikQhdXV3PvlGuKZVK&#10;3d7V1XXBlVdeyfr167noootoa2tjeHgYVVWpra3l6KOP5vTTT1/zxnNMmzbtuauvvvrgeDxOJpNB&#10;FEUSicQYQYdSyUIsFiObzSKKYqlG8/0H8V6HmHP11WltIl5xD7pWRBSKCF4WEJHk0YijXCKHY3JF&#10;r6a6Xwf/PX6WNzUJCa+LdorvtZFecOjp30Rt1f44Th/yDx4elZN8X7COWfQF1rZ9XqpKYOX6CTgu&#10;UjBKNJ+mpaKMc+ccyc83PUWKkkXlPdueZueuTmzDYC8pcpQkpkqd4R4VKOxfO4OD95vHrNp6oq5E&#10;zBFQih6YRXC8Er9WFLp7BqmrmYib7QV8Ag3VbOraw8KpUzH7h/AVCd8RS8dZI6UJrofq+tiC8N73&#10;6m2QN4vEKxK4w8NUT2/CEBw6csNMqqwDwyYUDqCqKumBXugfRPR8kBSCvomi6+D44EBCllgYq6G+&#10;opKD95tNezFJj53j9ofuIw8UPQcZ2IPJNY/fQy1hFk+exQmzFtFcUQGWQ35wgKiqEQtFQYZIZSWF&#10;9DDBcAhd17CLRdxsHlUsfRnxRTisZRaVE+r463Mr2FTYSQGRXb2v8Kvf/Irf1lQ0nDG4ND3hjq76&#10;85fWdT750y4830NC4kff+yE//elPyx+8/y8glZRFv3L5FXzt3/+DUCiEJElkMhl2t7dT+fjz/f/h&#10;fqvlmm/94C1tL8cxjn8G9plofnbJ0XWXP3jt3srYx9jhbWVIGCQQDuALHogCAS2A6muYGQvP8PE1&#10;CWwPBx/DKEmjyLI85gzhOA6JRKJENDUNWZbHokuqoqBFVVzFxfN9DM/EsV00TScgBDAxSWZSRCIR&#10;ykJluJ5Ln9GHJEnUJWqBUmqvorKa7vxeuvzOtbPDC96xCHsc/3dQV1fHs88+C5TSvm/V6FNTU4Om&#10;aZimiaqqdHV1sWfPns9PmDDhbW0oq6urZ5966qn+8PAw69at49577yWTyUhnnnmm39LSQl1d3Z2i&#10;KC597TH5fJ6amhps2yYQCBAKhVBVlVDowwm267qOYRhMmjSJoaGhUQ/yk0f/fWhoyH/yySd57LHH&#10;2L59O4ODg2QymVKXr+uiqiqNjY00NTWxaNEiVFXd/43nyOfz/PrXv0aW5bEmoLKysrFmn1QqxdDQ&#10;ENlsFs/zCIVCVFVVfeCu82Fz6tfRhjEKSRTdAyxkuZS+VAQVvBGVRv9DTdR8SPCorZpAvtiLRABZ&#10;3neTl4lp99t7Fsz5fq64ASO9h2C+gKwFKPQMcnDLbB7Zvp5WK8MQHg4yG40OFDxEPHRKEc+pVLFk&#10;wcfYb3IT5aEwlaEodjqDYNgYho3rgiYICKo8UtvqU6uGIWfh1yS4Z/UTDFSrpHNZUnaRmVX1hHyR&#10;oBYA1wRJAEUFESRPAMd/c+/V+4Dog+bL4AoUJQiXR9i0t52OwjADaYGgrCINWzTV1uHpKvlcnpDg&#10;l/q3bA/KQgwVB3HFElHTXIUqFCqFMmbJYXKCxQXnf5/nt25k+Zpn2cUAA/jkgR3kaN+9mrXJDqZG&#10;qzh94cEctN9U/L3D2Kkciqpg5PMEghqYPoigCAEUWQbPwlEEfF1nQkU5ecPkmyd8iu19nfzkmT9g&#10;AN1Gkk9edjFf3LqWez+5tPPYT1+P4JdURB9Y/nemT2lh1tw5KEoQ2yxQW1vBb264CZmSo+b/+9Kl&#10;3HXP3ezcvYuVTz2NZ9k71h6/9q6FCxeeu+87Po5xfHh430TzTxvvOuqQGYc+8eU/Xs1Aph8trpCz&#10;ssQiUXJeHlmQUUUFz/Xo7upmzeq1PPvYSrZt2cbQcLb07dgeeUmMpLYo6fImKOUwpJL18Eh5DtFo&#10;kER1GYd8fDGe5FFVVUVTUxM1NTU4wdLDsTxSAYKPaZslhxW5RFZdSvIYsqgwnBvCy/lUxCsXDDR1&#10;XVO5c+J/fIh7OY6PKAqFApIkEQgEaG1tfcvGndF6Sdd1sSyL1tZWvvjFL85/t7mPOOIITNMEoL29&#10;nYcffphXXnmFQCDAcccdd+4FF1xwbjAYHGO2oiiSy+WQJGlMwDwYDJJIJL7yQdfZ0dHh33jjjcRi&#10;MbZs2cKCBQtQVbXkKT1CAtvb2/nTn/7E8uXLsW0bXddJp9PU1tZSVVXF7NmzmThxIh//+Mc55ZRT&#10;rs9kMm86z+Dg4JxRf3RRFAmFQsTjcaZMmTI2Jp/P43kegUAAWS7pJAYC+06mBWGd5/suvjFIMCJi&#10;uSZGIY8e1PF9s1Tn546mvUclwkcPhlebf6S3mv4fAsvOgBBCFG0cM0lt5RM/Gcgsuez9ztN11LQf&#10;sF7/fu6F9diiS6KyFm9PJ+VlIfKOyb+deR5fvfMXBBHJ4yLJIUzHIIrHaXOO4oiWOdQpYSboYRQX&#10;CrkMXi6F4rlILuiCjKLKIJcckopuEduwiQYryBsFthfS3N75OB2doCOyevs6Tpt7KAdNmEpTpBzR&#10;8xEcB2QZ3zKQfAGZUmRvXyH4ECivIjfQh5sIcedTj/CnnU8zMCK9pAIHhlpYMm8R+zdMQzAcjIKB&#10;Xsjh2y4YJr6uIKoqQaSS3FWqgGjaxHyBMkUG2+HEKfOYM6GRfFRlZfs27nnuYfopkgc2pnvYk+6h&#10;rbOVw+pmcvoBR1BVFiAznKa8ohwkFQb68U0bIR6FUAgMsAUXWVPJJ1PMnTiJVN8w0/QYPzztEu5+&#10;cQX37l1HELj1lt/wxOOPU1GZoLO3lzvuvAO5vOyzU2ZNvU1UVbxCgblz5vLyxo0IQEjWiQZCfO3S&#10;r/z6sou/5Jx/8UWXPvTIclY99xxXXXXVp37729+urqmp+fk+b/o4xvEh4X0RzYEpXT+euHrCFQU1&#10;S44M4WgIRVXIpXMgisTUONlsllXrnucvf/4La57eAhZUNESom17DDy/5/lg36ms100YfWKP+yH19&#10;fQwODtLV1UVXVxf5fJ7BlMMD9/6N1LBRygnZQACaF07ktDNO5eCDD0YP6WiaRljXEBExfRPLLnlY&#10;i5KIp/joCQ05KLLmkbX/7vW9FDyh+rQvfdibOo6PFgKBALquUywWaWpqoq2tDUVRWubOnbtjdEx1&#10;dfVYbWGhUGDt2rVks1luuOEG8fvf//7biCxCQ0ODcOKJJ/qyLPPAAw+wdetWVqxYQUVFBYZhkE6n&#10;Oe+88/wJEyYIwFhkr7a2llwuxwXMF0IAACAASURBVODg4GiT0s9CodD1+7rGwcHBnz799NPcf//9&#10;KIpCOBzGsiz2228/ent7vzdx4kSgVCKwc+dOCoXCWKNOY2MjBx54IPPmzaO5uZkFCxYgy/IPM5nM&#10;W9omplKpSFtbGz09PWNyNNlslo6ODqZPn8769evZu7fUVK2q6pgYt6Tse6WOZfYJ+dQuFGkANeKB&#10;YSCKJftHo2gTCAZGavtk3joj/Vqxnn8OPMchFNDIZdOoco6BTPSrwPsmmgCJ7t7/Hpq339f6Uzmy&#10;nT1EQhFEX6YOEdQwn5pzFL/Z9CQ2kHVzhESFU+YfyZGzP8Z0rQx3Vx+iVSQaSxAVdArFAsFYGFwP&#10;LKfU9GKbOCJYCkhBjUImhRkOcPsjy9kDpAAHj0HyDG58GKdoE5u9PzFFQvFFVFHEdj1UUQHEElvc&#10;1+oJX4S8STFvYNVGeXDnGl7BJg8ooo7vGTyZ34GyRWFOQzNhWcISBFQEFEmDwRxlmoroCQhiSQEU&#10;TSiRQ1ECRR5JfZejFGyCvs8nWuZyYNN0tu/p4E9P/40BcuTw2Y3Bru61PHD/Ws7ebwlnzF+MYwvI&#10;lgtyAMGXwHJBMHEEAR8Rq1Akn8sjWDaxcJSgJlFhOfzH4uM5oLOJ361+jI2kaN+9i4ZJDfzl/vtZ&#10;9qlP3Vg+ueE2yoJ4uRyxinIG9vZQGUuQTA9jOgYr/vbcTaH6qksA9I2dt02fMnVta3sbjzz8MAcd&#10;vPj6e++99/oF8+aPl4qN45+K9/SbPz8r+41da3b9aO/qDhqrGtja9zJBLYgiyFh5i+5dPWzbto0n&#10;nniCzr2d9PWkUIPw8VMO5ZxPnc30mdMpmkWKxSLBSGBMew9eFed9baocGEufe56HIAiogoZoSeRS&#10;efb27GXLli1s27aNgaF+/ue2O/jx5b9kwSf245DDDubQQw+lrKIMx3HwBR9JErFci0AogGUZDBYH&#10;qG6sAkO4dBc7vtBIy4erJD2OjxSmTZvGI488UroffJ+HH36Yk08++QRgjGjatk0ikSAajZJOp0km&#10;k2zZsoUzzjjj78Dx7zR/XV2dEIlEar773e/2XHvttRQKBfbu3cvw8DB9fX1MnjyZRYsWXd7c3Hzd&#10;73//+4aDDjqoY+XKlezevRsoaXIODg7uc/p8cHBw44oVK+bceeeddHZ2UllZSU1NDXPnzuXss89m&#10;4sSJ3x0dW19fv/aII45YqCgKL7zwAqFQiIkTJ/LVr36VZcuWndna2nrvu52vra2N9evXk81mCYfD&#10;YxHLqqoqNmzYMDgqb6SqKsPDw9TW1pbsPfPvrTP/jYiWXf/JTLIJARPPzuBYRUTJRlZUHCePadoE&#10;gtJINHM0fc5IzeZHBIKPHohiOlnCkSpMIwfsuyXn8Akf+zorNnwt3DyJ9i1tzG6aCd0D6LqCu2uA&#10;Ty4+mhfatvN8oRtDAFcVWL32BWapZcyacQB18UqUgQzkHdBEgp5EoW8IURTRBHFEXsjDV0UkRUZQ&#10;NFAkXmjbyhp7FxkgHojS0NLMqo3rAHhmxwb2b5mJoodRfQfBE/BdRjrK/TcFmt83cnkiZXFWpwZ4&#10;mSRDgK3ItMydzo41GxCBrtQgZtHCdEQkXUNUtFKdaTqL5Aq4OaP0vFE1CAQgoJX0VU2DYDCIlS9Q&#10;oYcJJcrI2SbuYJLF5ZM54qIr2dy9m+daN/HAzucpAAVUfrP1CZZvfYKL5pzI9FAl+9U0QCCBPzxE&#10;3iwSiIQJKqX68IlVNWSGB0jlCoT1AFFkQo7AkqomGk+u41fPL2f1wC7693Rw5qmncMgRh1/y+MoV&#10;CJOqOfjYo3n5kWfIpDNYloEiKrRtb91QM7XxktHt+WPP5nXHDccmewc0796+8xV6e3tZuGABL23d&#10;/Pii6bOO/gA7P45xfCC861f8B7c8aO9YvetHKSeDXqWyZvhFKqoTWKLJ7+/6HUs+voRPn/QFrr/2&#10;5wz2DHHI/ody0y9/xvIHH+Kqq66iZUYLDjaGV0QKCQgSeLh4kosggSCDJ7lYvomsSgTDAQJhHUEB&#10;V3DwJQ9XdDDcIiISATXA1MlTOfOUM/n2Vd/mxp/fxI+vvpbPXHYuG9Zu5eff+A1nnX4+N990M/lM&#10;nspQJWE9jCiK9Kf7yNoZlIBMe08bnu4iIsgrzcfv+kds9jj+OZg4cSI1NTUoisKOHTtIJpNIkvT1&#10;146ZOnWqMHnyZCZOnDjWDd7b28uMGTOOey/nOOuss3rnzZsn/OxnP+O6664bqwPt7+/nrrvuoq6u&#10;7lqA888/f8+xxx7LaIRxtKHmqaee4qyzzgq/37Vls9lVK1asmHPNNdfw5JNPUiwW6e7upqysjGOO&#10;OYbGxsY32kcuOuSQQ8qWLl3KpEmTAFi7di2PPfYYf/7zn2e+l3P29/eTSqUIhUKEw2ESiQQHHHAA&#10;AwMDdzU2Npa/8sorZDKZsdIARVGoq5tIKBRte7/rA+jY1Xy7aXcjq0UkOY9lpZDlkq6l73qEQ3Ec&#10;0x2JZo5ELj+CMRzDGKaYT7N37xZU1aGY6/xA88XCoXvEhkoaD15AJjUIsRjkLabWNCLuHuQbn7qI&#10;MiCh69iGxQAFXty2iba9e1B0rRTJy2QhX2r6CeoB9GAIIRSGSBQhFEZVVHBcsraBWR3j4bZNFNCw&#10;gIayalrqGkoO5LJGO0OYuoSnqti+j+gLKEilqKHlvl4y6v3CL51DDYfpNvOkKTkVJaZMYtg1yVEq&#10;jAjJAUKiglsw0AJ6SVDftEELQkBHUhVkaUQX1fdLkkqejetYUF6BKqsojsvQrg78wQwt8Rom+CrR&#10;oQIHhOu4+NAT+dGJX+CoyunksMgArwDf3vR3frX9Oe7etY6dqW5ysoisBRGQ8XwRVVXJ7N1LNByj&#10;LBxFtmyQZSRNIW55TPN1vrfkbM6qnEkdMDEQ5fEVK0AVmTZ5MicecTSpVIqCZYKssLd777U1Uxvf&#10;VNqzPJHu+OUlX5938ec+j1EoEopG+fhRS5ZsaN06btM8jn8a3pZoJud2LNuQXOs3TpssK2EZwy3i&#10;AfFIjCeef4LjTz6Dm675LZbgc+2dP+TJ5x/nnvvv5pKvfpGZ82YSigRL7iGmj+wqhOUIsq/geh6m&#10;ZWEZNo7r4jguRsEkm87R29fH4NAQg4ND9HT30tvTRyqZxixaeKZf0td0QZU1AloQ27CxihYzZszg&#10;cxd+jqeffIyb/vRTFh+8gD/+4m+cceIyrvv5dezetRvXdqmIlYMCJgZ1E+tIFoZoHdhOWIh+clXd&#10;o5e83V6M418bU6dOJZFI4HkekUiE1tZW/va3v1WZpnnma8ctXLiQ5uZmBEEgmUwyNDT0noXYR6Hr&#10;Ol1dXWNSSb29vdTW1tLR8arue19f35yTTz6ZlpYWUqkUa9eu5cUXX+SWW27pej/nqqiouPDWW289&#10;6MYbb2TDhg04jjPWeLNw4ULmzp37lseddtppqaVLl5rf/OY3SSQSFAoF1qxZg6Io78k7uaenh3Q6&#10;jWEY9Pf3k8vlaGlpMaZNm3buypUr6e3tRRRFisXimL1gOBohGkvsej/rG0U8HtIcN0uh0AtiAUX1&#10;QLAxCjlEUURWq7CsUePB10AY/UMsSej8E8mn6IOuq8RjUSZMqCeT6yUQEqgu3/j8vs4Zn1a/PdDS&#10;wF7RxohpmOlhiMWhs4+Jgk5Z2uRrH1+GVjAolxREJF5MtfG3556ita8TAjJEQxAKgCqDqpb0LQtF&#10;yOZK77aLJkiIsswrQz0MSDZ9FLGB2soqtq/fREiRyTkmChKxcIyQHkASZERRRJTlkvC69QE1VAUA&#10;n4F0krzkUQAMYNrcWfT29CNTssGsCcepCsVQPQFFUcgWC2RyGQjqYBmleXQVRAGMAn4uC7aNJCuY&#10;ezrxCwbqhHrKK2sI+hLkTcyBFGFbIJCziWUd5oaq+crJ5/Lf5/4bi+tnYFKKTT+U3MHPNzzAHeue&#10;ZoeXwSjTGbIL9GdTSIJEtLwaUlkoFBF0FdvKUcgmUSWRMjVIdd7jkiNOZGnzoUjFDJWICAUPPZnn&#10;6xdeApZDvCLBy9u3Equu/Pe326qjLvvsxrsPOC+6cP4C8pkMqf5+rrzySoSmxJv9d8cxjn8A3pQ6&#10;F2xB6JXavcI6i8G9gzSWNbO9p5XyqnJ69nRw9dU/ZMOWzcyfP51zP/0pFs5fSMpMklIHERBRylR8&#10;BIqGjeQqBMQgUlHCcRwEN48aUCkUCmzfvp1169axdetW9uzZw/DwMPF4fMy2zkwDAoQSMvF4HEVR&#10;OGbJMdRPmISmaRx++OEEg0FM08SyLFzXJRFJMHlSI9//zvcZ+tIQTz31FLf97nbu+tn9HHfhEVz6&#10;719EU1WyVpa8m6c6UkNXZi+uWE5d9+Qb/rPmqy9+s/enb5JzGce/NkajbqIoks/nSSaTmKZJW1sb&#10;M2e+GsRLJBIceOCB/PWvfyUej1MoFBgeHqay8r1L0wmCQF9fH67rIssy06ZNo6GhgeXLl5fPmDED&#10;gDlz5myeNGmSt2fPHvHGG28kk8nw6KOPMmfOnNgZZ5zx2crKytve6RzFYlEoFAreN77xDe677z5e&#10;eOEFLMtCFEUaGxuZMmUKp556KnPnzn1bapVIJPT58+f7Bx54IMPDw2zbto1nnnlGqq+v90Oh0Nse&#10;t2rVKn/lypV0dnbiui4tLS0sXryY8vLytQCtra0kk0kMw0DX9TE9zUAgQCAivdnL8r3sKQammSQc&#10;sBAEE0nw8JxSEyCIYCUJasFXI2aCB6M2hwKlMW8lcfQ+4ft+qb5v9AUlYuZ5JeHxd7EttQpF1KCE&#10;bQ8QDk2ir7eNRGzBPn+ejrD+XbEm/q3WhmqxULCJFIWSJaKso6UKzKyswxXg2NgUnkq3U5QUkq7L&#10;k7ltHGEdRCIcJux56BIIkozvmKWUuThKyj3wQLY9RMlDCqt0ZQYwAFlSEVWFrt4ORByCwMn7HYHf&#10;n0YMCQSQRlzeFCjkSkTvgxB9AVAkIolynn/8oTFN/eefegbNLpHMMgQOmzEfMiaaJ2GZDno4BLYH&#10;uFiaiC96CF6pKV4SBQRPKNV/uj6appeuZ+de0DWkRBwEiCgytlEkoGlk01kiIkQtnXiojAmHn8yC&#10;PVN5dNOLtKZ62QPc2bueFx7ayfHTD2DJrEVUqwny/cNEiyNR1OoYCBZJr4geD2P6MkYyRVQJUGFL&#10;nDX7QDRR5g87nkIHkuu3UAZU1k/ivicefWZqU/ObxW3fgOGLDsly0Vph2bJl/h/+eDfL7/8r9fWT&#10;UqZprtM0bVxxZRz/ULyOaFZf/fDk1ovX72rPtWOKDuW1ZXSkdqMGZG655Wbu/t2dxMvCfPsb3+Tj&#10;xx1N0h1iyBhA1VVMTERE8k6OsBihTC/HyjusX7Oe9as30NHRwYrVTxOIllxaMpkckiQwa9Yszjv3&#10;PObPn49t24RCIRRFGXvI9/b20tHRQW9vL8uXL0cURXp6egGYPnMal1xyCdOnT0cP6rR3tTNhwgRk&#10;oVQDes4557BkyRJuuvkmlt/2NOtb1/K1q77GzJZZxImxs7eNyRMasW2LPcMdLOu95CXhASHkn+wX&#10;3nK3xvEviaamJn+//fYTNm/eTEdHB6Zpsnnz5rHU8SgCgQCu61JTU8PAwAC33XYbc+bMYcqUKb6i&#10;KO/pMZnL5ejq6sIwDDzPY8KECRxyyCEceuihw68dF4/HpbPOOstfs2YNzz//PDt37uTb3/42g4OD&#10;t7a0tNw6b97/x955x0lV3m3/e/r02d5Y6lKkSlHQYCxgw97BjrFXxJ4o1kSN0YCxa2JHFGMPIlgQ&#10;FQEBXURlUVjKFthl2/Q5c8r9/jG7y4KNqInP+zxc+zmfXZhT7nPuMzPX+ZXrGk737t1Xer3e4ZIk&#10;hWzbjmzdupX169ezZs0a3nvvPSorK4nFYmQyGUKhEJIksddee3HMMcdwwAEH/Ggo1uv10rt3b/Lz&#10;82loaGDTpk1s2LBhO/K9IzZs2MBXX321Xcf8hAkTOrVJO1yYgE63pN69e1NaWrrmu/f440iabXh8&#10;EmBtE0/v7GDumpTpopm5nZZOR83mTx3Bd0D8+5lIXfcAEsI1UVQLv19heeXqvWC3nzyMZd27Bfut&#10;r0+sa3uDlqYailra0GyB5AlCY4wePp1jBu3J2sUbWeVYOIDHyOPp99+k9ITTyTdUPKaZtZzU9OwX&#10;QldnJJEtdTUc8AkFmWzda8TJ8On6NUSxMYCBhNmrpILeehBvRpAyTWx0FFkCXUFSNXB/ngVprK2F&#10;tD8XXVcJ+UO0JaJYrTGE7dADmcOKRtMvpwhJVtBkCdO1QZFxZQnHTuMqWW96Wd6maCJJoIh23VVZ&#10;AjvrvS5ZFqSlTrcjDRkzkcSQyDY3WQJP1CKck0PxoL0Z1XcgT7//Jt801dMUbWUNUbZUvcOGpi0c&#10;v/c4dssLg6tBLMHWmnWEupVSVFJMXV0dQvUSzs2DjI2dTBKQbSaN2Z8Rgwbx1Juv8XmmNivQEk3S&#10;vaCkx49eqC549aWX7zn4oIOvnD93Li0tLRx99NEjn3vuuVfz8vKO+VmTsQu78G+gk2huZt3KBRcW&#10;DkuSQgmqlOYUMO/Dt3n7/Xf51zNvQRj23msUl11yKb369aQt3oYn4AXAsmzCWogUKSKtMT77YiVL&#10;F37Cso+XE6kxCYYNyspLOWHycQweNpjhw4eTG84lY2cwTRNZllEUBU3TkCQpqzGY9pBXnsugPQai&#10;KAo4oEgqyWQSVVVZsmQJf/nLX7hg0hT83VWu+8O1jBw5kpSZxHEcQqEQhmag6zpXTLmCY48/hktP&#10;vYapx9zAVTMuZN9996WspAwXl/qGegaUD6Q108qGo75J8D+ywmsXfipyc3Pl8ePHi+XLl7Nx40YC&#10;gQDvvPMOBx988IuKohziOM58gFGjRt34xBNP3DpixAjmzp2L4zh88cUX9OzZkzFjxuzUsdra2raT&#10;/SkpKfneJh9VVaeeeuqp05uamqiqqsJxHG677Tb69evHqFGj6N279+4DBgwQ//jHPzjrrLNobGwE&#10;YOPGjdTW1uL1etm6dSuQlWXaZ599OOigg9hvv/3QdT3nx8baUWOpaVpnmntHYfeuaGxsFHPnzu0U&#10;sS8tLSU3N5fS0lIikchUyKpJBAIB/H5/J/kcNWrUDwrf/xBmT//HgHGTLfJyFVzL3V70W6hd5Izc&#10;doLUIdTeIWfU8VoXx5+fiM6IZQdD6fi762vfByGBpIMjcB0LpDSGR6BpP88taZQQydxI4vOlRTnD&#10;4uGthB0NTRXgKthb6sgpyePoMQegFYQ5541HiQHVZgstwNMfzePCYybhtsQJKT7sWBJFtHN0mW1k&#10;0wWfBTkphyK0rG+5DJVNmwkBxcD43kPZI1CKYWmQTqC5LkKVsNqnR5fdn1ejCQRzgih+P90Ki/Ft&#10;3YgHMGyHMHDSbvtzeI9hdPeEs/WggJuxUCQNVVWxbQsNud1wyEVIYEvgdho0uSiyglAkhOWguBm0&#10;lIPUcd/IEkYomCWjALE4dmsMJZqiPOgjbGgMPeJM3lm7ihc/eZ81TTUkcHmz6QtWv7GBY4fvy296&#10;VSDbSfqOHEiisY3U17V0KyyBpAnRJEnZQQp68Tk2WkawT7gcbc/xvPDxOywVddRHmjhk79/2evCZ&#10;x8WIPffYuQffVPIq4KqDDz1EvD1vPvPmzePxxx8/+vLLL5fVbKHzLuzCfxzq1d2Prbih5tG11XUb&#10;iaailPYoYcvmRi6+5lKWf7yKfSbsySmXHs/xxx+Pokj0Ke5Di9mS1cvEwKv4aEm08K833mTmrJm0&#10;tkbJbAH8cOCEsZx66qkM7jcYU5iknRRqu4tPlDZsyUb2yQhJxsFia7QBwzDQNA05KKMg42JjYWK7&#10;NrpkoAVUHMdm1F4jeeLZx3Fdl4cffphp1/+Jku45nHnamYwZM4bi4mKi8SiSJNG7pDeyJvPBmnmc&#10;df5k7r7sIZae/Ak3Xn8jbbEI+UX5rKtfS443F2ELcirC74Q3F+7q0vtfhKFDh3LAAQewevVq6urq&#10;SCaTrF27lubm5nm0P1g0Njbe1tbWdutnn33GvHnziMVivPzyy4wbN26nj9Pa2kpjYyOtra307duX&#10;4cOHd2p07ohhw4bN6N2793TXdXnzzTd55ZVXcF2Xr7/+mnXr1hEKhQgEAkSjUeLxOKZpIoTA6/WS&#10;yWSIx+N4PB7C4TCDBw/mrLPOYuTIke8FAoHxOzPWoqIiIpEImqaRk5ODaZq0trYSCHy7J+mYY47J&#10;ueyyy1i+fDnffJM1HclkMni9XkaNGoXP51um6/oxl156aae7UodqRPfu3QmFQjt9DbviklvH/X31&#10;WW/iuGb701+HIHtXzcwOuN/h5NOxTfvrvxR+QkQTywFVxnFNEBaIDPDzO+PT02+Z0O/Yc+tqWhMk&#10;nAY8yTiq46Lm5oEjkVmzgWJJZ3igG0vjdTiAInlZtvkbfttcx1B/Ac2tMfKldo3Rjksq6AwSKw54&#10;Uw4DPKV8nG5B1tpdI5EYHujF/v2HYqTsrBe5sFA9GmgaKcfEdS0U9+c3nQOkkwm65xcQT7Whk9XP&#10;HCwXMW7QSPqp+RAzwcrg4nRqNWuqjO2K7COH2FZIITr1VeXsaboustQuf+S42fIX3GzTFBI4mewD&#10;hqSA18DXbmuKaRNKZMiIKKMDJex24mSW1Vbz3JxX2ezG2EqS+yrf5J+VPq49+yLcVJR8WaK4rAds&#10;acnWxjo2aAIZgVfRaGtoRgjBbyoGkF+QQ+jDd3iz5Stq1nzJxZPO5KYZd4lDjjx8py/n/LfmSWPH&#10;jhVLly7l6quvZsOGDc7999+/K6CyC/8VyKesvH7tp3UrCZXlkJCSXP/HaRx38klUra/iuj9N4cZp&#10;13PtpVfhDxh4cz1EaCMjMmiaxqJ3FnPGSZM5dv8T+Ou1D9Er3IffX3wd7338JosWv8MV104lr2cu&#10;W0QdDU49KTVBC000iM200ERKSWBKKaK0sdVpQAlJ2EaGpBwnQiutNNNGCwli2EYGSzNRNIW4GScc&#10;DGGEdDAEF1x6Pq+/8wLDhg/lkb8/womTTuHVN15F13USiQQNbY3khfOItcR46ZGXOe+G0/nwhRUc&#10;PP5oEokEhm5QWlZCxs6g6Ap1G+rHV5WtmPxrT87/JNTX1x+8Zs2aG/1+/62LFy8WtbW1Yvny5WLR&#10;okWiqqpKrF27VlRXV4tMJiPWrl1rGYZxzq895q4oLS2VhgwZwt577w1AKpXitddeY8WKFZSVlfk6&#10;1luwYMGA4447jl69epFKpairq+PVV19l3bp1O8UsbNumtbWVTCZDLBbDcZxOD/DvQjAYlCZNmjT3&#10;6KOP5qijjqJ79+7IsoxpmrS0tFBdXU1TU1MnwewYuyzL9O3bl759+3LyySdz0UUXcdttt03s27fv&#10;diTzvvvuu8U0TbF582YRiURmNDY2BgBM01z48ssvA9kv2Pz8fEpLS7ezkeyKRx555JHnn3+eRCKB&#10;4zgUFxejaRojR44kEolcAFBVVfVKJBKhubm504HJ7/eTn5+f9Rr/CbBdURAM+bEtC0mo4KrZOkTR&#10;7jv+LaLp4MoWruzgStlUqSvJ7ZGrX0BHsyPnuuPyo9vJuHaWpBiqBtjYjolj/XSJow6kbr6rPres&#10;cJ1SkkuL7pIOG6CLbAeSmSbR2saoXn254tjTGKoVYAAtIsVmUjwy+1mijolibIusOnI2YmmrZNWi&#10;JMAFvyMzonc/wkDQIcvfNYl9Ro6ib1FJliw5djY3rSkIxwbbQsZFkcTPI5mSi50xseNxBpd1xw8U&#10;SRoGMKb/IEp0H5ppQSqJLRzwaCgyaI4DQqDKEo7k4sjt6XMBmgNeOxut9WfAm3EwLBcDBV1SkBQJ&#10;WxbYioulCBqjjcTibZCIZbVGdR08GhgKktcg3dBML9vDoFaFo8N9+OMxZ3JY2VBiuDQBi0hyxj/u&#10;5uP1VdiyhEjEISecbVLy+PBpfkRzDCllUlhciK8wh6Rl0tOXy+ljD+T8PY4hH5fN1V9x5lHHMv3P&#10;f/m3nnb++te/3jtyZLYm+IEHHuDpp5/e1Ym+C/8VqLZio4V1ZjzyN/752j9JphPcdtfNDB8+jIJA&#10;Ppsbatls1ZCfn08snaS5oYUH73+I+S9/QLjAw+hRozl78tnsu+++ODhIipTNEMk2mkfDcRwUScKv&#10;+okTR0NDlVREex7FxUVHx6t4EQhc3KybT/uP0/7j4mJZdtbL1mylkHwMj46sSRiKgZnJcOU1V4ID&#10;L7zwAo8++igvPPcCRx11FAeOOwhkgdfw0ZJo5bCDDmPE7iO48JwrOOWgs3ns5b/Rp2cfAiE/sXQU&#10;Ny7oXV/xBFcteom7x8Z+5Tn61SBJkq+ysjKRSCSYPXs21dXVDBo0iMmTJ3eKkQsh8PmyPM3v99PS&#10;0kLPnj3Vc88997Frr732sXg8zm677ca4ceMoLCxsKCoqKvm1zqeiooJwOEwwGCQWi7Fw4UIOP/xw&#10;Fi1a1Fkuceyxx37d3NwcmTRpUvj222/Hsizmzp3LsGHDyM3NnZ6Xlzf1h46hKAqJRAJFUWhpaWH9&#10;+vWo6g/L1fp8vsNOOumkZ/bbb7/T3n77bV5//XXmz5+PqqoUFBRQU1PTmZoNBAIUFBSg6zqDBw9m&#10;zJgxnHvuueTl5UnHH3/8dvt98cUXwyeccMKNjz/+OEIIunXrNiUQCEwJBAKk02kqKyv54IMPiEaj&#10;naL235MCHvHVV1+dtHjxYmpqasjNzaWhoYHx48dzwgknUFpa+gjApk2bWL58Obm5ucTjcdLpNIqi&#10;UF5ejqL8NJK37MPHn9Dl4X9OuG572rJd/LsrOtLkkpP9u8PrXFLbo3Lb0qO/GH5CRFOWVVANVEnJ&#10;RsbcDOIXGlNbYU5fRg4XamuSeGU1ph0nX9YgFCCQcoltbqR3yMfB/Uew+cu36YgP1xBh6WcrOG7I&#10;3p1lCY6UJZpCyl4xXQaEi6rJDOrThz6rA7TYcSISWGmXvqXd0CQJgl5QMu25dwdhZpCFjaa01z+6&#10;HaUMPwECVH8QP2lKAkF8B/VCMQAAIABJREFUQELY+IHRAwcTllUkM2t96XoVJE1Bt12wbbCzkcgO&#10;sit3lAd0idhmjyGyXUISIMkokoRAYCMQwsHv8eLVtWxzUToOSYGLQDZ0CIUJ+8ugLYYuSYRw6Kkb&#10;TDlqInttGcP9c2bzqRXFURUe/OhV6kNDmbj3eIplQU5JPk4kiiIkPN4g2BmcZBLDb9Da1oaUtujb&#10;oztGfjFrv9nAksgaakky47Y7WLN+nXj44Yd3isOPGTPm8scffzw5YsSI37uuy+9+9ztKS0vFQQcd&#10;tCuyuQv/Uaht6SjTbr+RpR8vZf8j9+Oqa6aS58llc3MtSW+C3NwcVCSa65t57YW3eGHWixSU5DPt&#10;pmsYtdcoynqU4mCzNbaF4mAxTdZW0sk0QX8In+xDlTTSiTSmbGFoXmRVQmm3gbPcrOe5kABVQkJC&#10;FhKKpOKRvchdfiRkWmjGxcGf46fBbiARS1KUW0hapHGEQ9AfIhqLcuaZZ3LGaWfy+iuv89fbH+TZ&#10;p2cyc+ZMupd2pznSTHFeCbpq8NRzD3PmGRdwyWWXMeeNN3BwMFMZygq7sXlrPfrdfaJF/8fqNZua&#10;ml6uqalR169ff+S0adM48cQTicfjtLW1YZpmp51hh9tLJpMhGo1iGAZbtmxBURS++eYbVq9ejeM4&#10;eL1Zgf4rr7ySfv36FRcXF4srrriCbt26vTFixIijfnxEvxwGDRp08h577DHr2WefJS8vj5aWFhYt&#10;WsTo0aPp3bt353rJZPK3EyZM+Pytt97i008/JRKJ8O677zJ8+PDLf4xo+nw+SktLWbduHYqi0Nra&#10;ypIlSxg7dqzs8/m+xSoaGhpe93g8JBIJbrnlltD06dP3GzBgwBs33HADK1euBLINRpIkkU6nsW2b&#10;fffdt1No3XXda/Ly8v7yXWMZP35828yZM7nxxhsxDIOcnBwqKipIJpPU19fT3Nzc6bdeUlLCqFGj&#10;UFV14o77iUQiM2bOnElrayuQFbcvLy9n8uTJCCHGARx44IEDTz75ZNavX0+HbaXH46FHjx5YlkW+&#10;f/cJsGlnp6oTFcP+eBe8+GdVVcHpCLF1ISsdouyS6FKX2VGv2bnSv33cH8RPSZtDtk4UOZstlyyE&#10;cFB/waFNDJWd8WB+6Glv7zIylsBJ2WQiUTxBL+lonLCQOWrIGCrXr2FlspYoLmFUvvrqKw7rMxxZ&#10;aEgC3PaIptN+mXUHkCDuWhQUFDBhwF40rHmHqAUewKfqRJMpvD4vqixniZjjItsuhqJkU80Z++dJ&#10;TAnAyqA4NmZjK4P0Ej7MbCEXhVx/kEwijesKFK+BrdqYIkNQksAR2ZIFXUOyOwxI29+GOz6ASHI2&#10;ty6cLDGWQJIlNCRwHHRVA1UHLCzhIFQFWVaRPV7IzcOtXo9seHAzGSQE3YwQbgTy9DL2Pv1qHljy&#10;NnO/WoKJ4IXoKj6ZV8s5hxzLmDwvblOKfFfB4w9A0sFsbEbxeQhpEmlVJhmJ4lE9nLz/oeweHcGf&#10;FzxOKmnx4pPPMmzkCHHReefv1JUdMmTIH5YvX/77vfbai3Q6zVlnncVjjz0mJkyY8H/qe24X/rtQ&#10;zzr7DHy5fh588gEGDh6Ai8Pmtnr65PehNlKDLiu89867PPK3h0k0uRx11JFcdOlFBHL9tCZbSDhx&#10;YlYEX9BHbWYTft1PjhbGQRC34+iugV/3ZzU1VQfLtXAtUGUVj6ShKy62bCHaa6skIaM6GoqrIITA&#10;dm3SUgpkQUgPkXASBPQACiquV2BgsKWtgaLcIlwccoO5pKwUkUSE0085jRF7jGDatGkcPu44Hnv6&#10;fkaNGkUsEyUYDhDKD3LNtZfyt+n38adpt3PVFVdTUVrB5qbNeAwvTWYjKW/yi55uxZBfeZ7+o4hE&#10;IpfW1tb+7ZNPPuGtN+eSTCZZvHgxLa0taJqCZTnZAIwAWVXQFJVwMEQ4HCaTTmYdnzxehBC0tLUi&#10;CRd/MEQilSQWbw8ISxJfrf6Ktd+sZsXyT+hb0f/IqVOvFIMGDGLkmP+ORZqiKM+PHTt21gEHHMD8&#10;+fNRFIWvv/6ampoaKioqwrm5uRGA7t27r+revfv0008/fWqHFNfChQs58MAD6Ug9fR9KSko477zz&#10;WLNmDY2NjSxZsoSKigqKi4udUCh0XK9evV4BcF33oc2bN1+wePHizrFcfPHF0Zdeein3zTffVKdP&#10;nz5YURTGjBnDp59+SmNjI7m5uUyaNIl9990Xr9frFhUVffFDY5FlmWAwSJ8+ffj00087O8tTqRSG&#10;YeC6LpZlsc8++3DllVfSq1evW4qKimZ33Ud1dbV4/vnneeGFF4jH4xQUFBCJROjfvz8TJkwgPz9/&#10;AcA//vGPr6666ipSqRQej4d0Oo2maXTr1o2xY8cm8Wz6SRqaAAIPkpIDTn2WWAq5XZy9HZLNNi9z&#10;d5twe0fzj+Qgi47Xfy3I4Epgu5hWBsnN4CAhZOUXo8HHT7poTv6zt2KJSjZVb8Cb6yfa0oTXm084&#10;45C2HHoVFnDuhGOY9tLfkJFwEKx1tvL60oWcuffBCMnFkSQcWWDLcva6tZP2ZCpOSMtl/ODdWbJm&#10;CS5xFCBgurimRUwVaI6LLgl0iawjkKqC62KlUmh+//bN/51yVNv+6Xa5GHKHY2VH5DGVQveoBCw4&#10;fq/9qf7geQb4yyjWvMhmDNeVUBQdy7UwTZOglrU7xnFAMrK/u85Hl2Nn/0tuF3B3s/1espytz5Sk&#10;7IqmDU4ay8lgI9B0D5aTIdUcxxuLogb9IMvIoTBGIkGssQmvohHUPKhNcaYMH4+vJc1bWz6lGZcv&#10;aGXGOy9xzgGHM673INTWDOm6zXh8fnzdeoOVBGGh6RDN2AQMmTLFh6GXcuGIo3jos9dJmzJXnH8B&#10;/Qb0FQftN36nbqXdd99d+vzzz0X//v2pq6vjwgsvZNmyZV8WFhbulGHDLuzCvwvpoOv2E7fdfhvJ&#10;dAKP10PKShONtlGcX8SXa75k2o3Xs6U2xhHH7c/Z551NIBgkY1oEjSAqGtFkFNVQsCULTdZIk8Jy&#10;LHRFR0LBNV0MyYOiy9hYRFIRCj3FJCNJQqEQpmuSkGNosko0E6VULyOZSpOMJOlR0oMWswXHsHCw&#10;kVFR3O+v9fLIHjJOBo/iwcEhY2fIUXNZs2kNzzz+DPOe+4DX572I67MpLi4iRYpUJM2ieYu5/aJ7&#10;uOiGczjp1JMg4IImSCfS9Aj3YiDD/1c+7a2t/ibZ1LjV++CDD7N40cdUV1cjdWkNlQBNlSguLqK4&#10;pJQhI0fi9wfZ77f7sP8+v0VDpq25CUVk3V+8Xi/rN24gr6iQz6uqiKWSGP4Ac+a/xYsvvkCipQkV&#10;yJjZfXuVAEFfHrfddjvnHH79mW7fDU//p8+5vr5ePPnkk9x55524rouu65x99tlccMEFVFRUbDfP&#10;tbW1YurUqcyZMwfbtjn00EO5/vrrGTNmzPfeD5IkSY2Nje5TTz3FXXfdhc/nw7ZthgwZwogRI+jd&#10;uzeO41BbW8vGjRvZuHEjVVVVZDIZxo4dy3XXXUevXr3iPXr0+Glt2juM5d1333X/9Kc/8d577wEQ&#10;DoeJRCIoikL//v0ZMmQI+++/P8cff/wzxcXFZ3TdvrW1NTl79mzvjBkzqKqqArKSSD179uT666/n&#10;tNNOkwDOPffc8qlTp9acccYZrFixglAoRDQaZciQIUybNo2TTjrpZ71/XCqFK77ATryGR9kKUi52&#10;Skb1BMAr46QaQU6hKAJQwTVAdLjKWiCn2smS/rM7z38yhApKCNdMknIbEVKAQOA3mMkKDN+pv9ig&#10;RkqSb+miFYmmT77EWlVNUVygbo2hGgaJoEpDOkY4P59//OufvNi0klbAh4GByQ1jJnHEsL2INTdj&#10;ORn03ACJrU2UmBKy0EirIIIeIvEYjakYcz5aQNKJM/nQEyjwBlGQ0CQZVUhIjguWg+Q6WcKmyLQL&#10;U6F09Gx1IZpCBkvORlMhG6BW3ey6dK6bTW2nJZcENjFhIaMQlnX8io5iZ1e22vehiA7povbjuGw7&#10;wI5o55JAZ9eSI20rH5CFvK0jv2OfHWUassCRwNUVTFwC3cohkaKlqpo8f1527h0pGzH1a6wwG3hs&#10;6XzeiXxDDOiOwdRDT2JCqA+BLXH0nHyIx3ElCzngxVEkUjhYkoRpmvhUnbji8q+qT3nqy7epwsEJ&#10;eZnz3tupsaPG+r77BL+Nf/7zn+LEE08kEAiw++6789FHH/2v/J7bhV8f6jXXXEU6ncS1HZq2NhLO&#10;C+PRDV546QWef3EWPXv15O57L6NfST+a2UqMaDZY4AiwQNd0DMVACEHMjKMYWScQHZ0gYaJ6lFXL&#10;VzFiz+FYZNAMFU3S8Hn8pJMmGclE86ukSKLpKhlMIpEIQ0qGsrFlI6pfgfbazR+r7rGwsFwr66WO&#10;QyqTwqt6qejRh3POP4dYY4Kjjj2Rjyrfpr6lnnQ6zZCyoUw8YSKVS1by4PS/M2bf0QwdOZjaWA3F&#10;4RKSxKlhrehO3/+v34Q3v/9AyUWjTt5cV1fHhnXVPPLww2A5fLzoQ1LxNAFNISwLdDn7AW0oUNGr&#10;nEPGj+fYo4+kYuRIiMVo3LIlG9FsqsFMJCl0BZ6iIsgJcl5ZSc9HU2ITQLd+/TuPffThR3D/9Dvn&#10;Lfno44NrNmzk3hn3s3btBmKxJKSjXDL1En7z9KinZl/2r6f2HDOazJSbPQPmPWj+J65Da2vrXfvt&#10;t98177//Pm+//TYej4dPPvmEgw466FtNO+Xl5dKFF14oIpEIK1euZMGCBeTn5xMIBETPnj3lQCDw&#10;rRyqEEJIkqQuXbrUbmtr45NPPqGyspLly5fz1VdfkUgkqKioYNOmTdi2TXNzM5AlgOvWrWPBggVM&#10;mTLlFzlXIYRYtWoVZWVl+P1+0uk0qqpy+umnM2TIEJLJJHvuuSd77rmnVVRUdMaO269YscI7Z84c&#10;qqqq0DQNy7LIycnhiCOOYMiQbUH+P//5z9Jbb73F1q1bkSSJRCJBQUFBp2D9z0VLREJXDEKBcsi0&#10;4JoWak4RIpHGbEngyfOAa2cXIWdJplDpTKFLTvZvOlLvvwIkwHWRdRW/VojlSGSsDJrm/UUP86kQ&#10;SePL1c9uKAydJheG2bK1hnJdBb8fWUpTFAgSq9vKqQcdzrJZ1bQRI64K2mxYuKGK/HAOFaF8DCFj&#10;xZL4FQ+yroBjYygSkiSj6B5KCgop3s8gGotRUdiNaGsrsqIgSVnpJyFJ7TW12estCQlXEt/deS62&#10;/Z8rZTmcQpdngo6Ippxlgx4UdFsQcLJvP1UDRRY47Vkxpcu70mlP1ysdodQf+hKRti1dSWbHuCQh&#10;tZ9Ne9+6u+1kFNklGosTKiqi/psq/B4/eSN3x6yqxgiHoKYRQnmwpZkRA7ozefxhmJ/MZ3ntNzRj&#10;cvdbz7CldDSnjB6H1lRPQbeeyMk4bW0RNK8HU2SQPRo6Ap/l4Jd19i/vTzqd5OV1n/FVNMahY/fz&#10;LqxcLkbutnOBkRNOOEE677zzxKOPPsrnn3/O8OHDxR133OGZMGHCf+Szdxf+70JaGJ8nHBx8Ph+x&#10;RJRX33iVB258HF+FxCN/f5h+5f3Y2LyRUE4QWZGIWlHytQIkJJJmioARyJI6KwkaeDBIkcLJCDyK&#10;h9WfVXHTtTdz4ikncNTkIwgqQURGQnN0FEUh6SawPRlM0vjxszXaRO9QBdGWGCV5Jazbupa0kUQ2&#10;JIJGCEV0fHBlPzFEFzkTx8q6c3g0DyoqKTeF4zj4NT9efLREWzjvnPPZuKqB+UteJxAI4FN8rNu4&#10;jpKiUs477zy+XLaWl+bNpKCgoFOixefx85l/0Wnnpq+Z+avM0s+A5ErSy++/5c5761221DSycnkl&#10;iXgb8bYWMukYXgl8crYDs9AHIwf2Zve+fcj36vhlQVjX0ACRSlDk8xJpaURCQfd4SWYsMq6Lqxmk&#10;hIyWm0cciWNPPxNKunHawuuHjvSvar7iuI2bu45pc23T+vc/eq/Xc7OfZc7cfyFsgeFXkSTB0KFD&#10;GdB3ENdceTVDTz4kwOcNiV/6mmzatEm8/fbbXH311SQSCTweD9deey3nn38++fn5231INzY2Jp94&#10;4gnvjBkzaGhooHfv3lx77bWccsopjwYCgfN/6Djr1q0TX331FXfeeSfr168nEomQTCYxDANZlslk&#10;MqiqimlmP9f79evHQw89xN57773G5/N9S8XbNM3nN23aNLFfv36wk9Vu9fX14qabbmLmzJnYtk2v&#10;Xr2YMWMGffr0wTAMc/LkyQcuXLjwox23+/DDD8XDDz/MnDlzSCQS2LZNOBzmoIMO4vzzz+eYY44Z&#10;FI/HVwN88MEH3R9++OFNs2bN6kyb5+bmcuSRR3L33Xd/UVhYOHRnxvp96DX8w/2qP8u831z/ODmh&#10;ZhTZh+wvACtKW8sWcgp9WakgIWUJpuvpQjRNkBPZUJQw2rvVfw3ICFvBlWwUrwcz7WCm+xHKORj4&#10;ZZsxptWv8N0WyU80/msBRSmFWOXXGGkbTVeIp1Momo5bnMPsL5bw16Wv0dS+XTdUDuk2gjP3PpAe&#10;spdMaxthw0eHhaTpZJANjZa2NnLycrP6q2YafzhMS3MTXj17XytStqpecrK1mgjR3pOVPc3to5R0&#10;EkBH3kbw4DsimjJZAXUA18Vxs6lwRVFAURBdUuPfe0G7PhpK3/8S7JjGl5HaByakbAeRJNxt0U0A&#10;BUxZkJRd4sIBxaD77ruzYdkKehaWICUcbNMkikXSpxDVBK99vIDXqj/GIavGtHfhAC6dcCLpr2sZ&#10;Wd4PdB+0NoPXIJGOI+kKkpCQJAnD8LIlFeVflUuZtWkRX+OgVHTj/uee5sjR++/0PTV+/HixYMEC&#10;hBAsXLiQfffd9//roMou/M+DnMqk0HWdDz5ayIWXXMiST5Zw3b1TmPvWmxQVFVHbVkt5fjmaopFx&#10;LVShoWPgkiV1Li7JTAK3vaPPxkZDR0FGc3TcpCBSabJk4SdYSQsDD7G2GK4t8Ol+fIYPy7bR0EiQ&#10;IBzMyXb6ZRxSVpqQP8Rbb87rHLArCVxJ4MgOjry9Bp2kkBXnFTYCQUAOIMsyLZEWmtJbkX0ST858&#10;gpG/HcSZkyYTb07Q1NJMKD+I8Dr86d7bwAe/O+NsPMJHSbgMNyOImzEOS5/w7H95bn4WKh+YM3zZ&#10;x5+I39/4B/fsMyfzxGOPsmDuv6hb+xXRLRspVKAQOHLUEK6edDSPXX8xFx+6HyfsPpC9CgL0l23K&#10;zCj58RbyEi2UmHECW2opjUbplo5TkozSyzXpp8n0UQTlwqQg3oa/YTNzZkxnyQP3ccKi4KoLfXfV&#10;Ox/OEaW167d0jK20vKD3yZNOkl6dP3vuZ2tWMHTsQNBtLMth+aJKXp75HOeedjJHdBsaf/fdt8Wn&#10;X65q2Xvei3m/4OW5PBwOM2zYsE7rxldffZXq6upvrVhUVOTbY489GD16NEIItmzZwqxZs6ipqTnv&#10;5ptvLv+hg1RUVEiDBw8+9cYbb+Too49m3LhxjB49mpKSEnbbbTcGDx6MLMsUFBSQm5tLUVERRUVF&#10;fBfJbGhoeKK6unrivffey0svvURdXZ39XcfcEW1tbSSTyU5ThJEjR+L1etltt92k3r17e76LZFZW&#10;Voq5c+eyYsWKTp3NcDjMoYceyuWXX87AgQMv7iCZAN26ddu0cuXKzqhpIBDANE38fj8FBQX778w4&#10;fwgbKn+70HF0CruNQAsOBHRiTRtAs8gpzsO1E9iW1R7NbCeSnY1BkE3B7NBE9F+Hi6Q7pM0YECed&#10;sdE9fv4TEdbbykYlR65ef1rRbhXUxJpQyvJIGwpSRmAkbXzeAA01dewzdCTjyoeiA4ZqUIvNwrov&#10;qEu3onh0/LbUrnVkYYvsQ7fm8eLRdey0iZ2xcO1sd3luIJQt4nYFUrtWZUfKHEkCIZBFe2RxR0bX&#10;odUptl/krgWdHcWaHY1Y7fez3MUKtEtA8jshaCezchcJpy5Lx/93EMzOsbi0k8rssS0ZMopMRmm3&#10;IhUdG6pIGZdwfhGEQsRzPbzy0Xycwb3YEFJY47bRqNsYeSG8jkRxTDBl3LHcdtDv6EEOCjpzt67h&#10;+tmPEhozkHVtW8g0N4KuE21owHAEPllHlmXSiSREkpSqIQ7vO4JzBh5MPi6N62q45MIL+Li2aqc7&#10;1t59913JMAwMw+DAAw9k9erV3/pM2IVd+DlQM5kM11xzDZ8s/5Sbbv0De4/dG13XiSWjeDweCnMK&#10;MTFpi7YRCAVRlWwtZSaTwat7syltWUZXDdIkSVtpQloOqqrhk/x4hA9saNrUjIZOgjge3YvP42PN&#10;mjWECoPouRogSGVSFOiFZNIWeTl5JONJ3vtwAVu3NOLRPN8pBdLh7CALCU3RUFFJZlKYrkm+J588&#10;JY9UOIVAkCZNLBnlvnvv59hDjuOW39/Kn++9k5jaRgKHorwC7nnkj1x50g3cecufufbaawkHc2iT&#10;mtnkbEQKKZ+VJXqO+C/P0b+NrctqJsV6e2ZdcMoprN24Dt1v4CZMgj44ZOwwDMdm9z598GfSDCwr&#10;JVFXQ+FGkz5BPyKexG5NZTsvyTpoYOhouhfb1lC8IVwgY9rYwkXTQFFlgo6KZAuIW3i8HpSNm/Fl&#10;XFbe+wiaprOwvEfx6rIyMfB3kxHn9y6U3hBNStxz2O6MYOH7C8X819/k68Wf8tbsV9lUvYmayipW&#10;UcW7H77LbvuMyR0yfETzq6qfA387bk5A9xzxc65Pjx497g2FQie9//77v/n000+RZZlVq1bx3HPP&#10;0bdv37rc3NxuXdcfNGgQY8aM4YsvvmD9+vWsXbuW5cuXM2XKlBp+JLLYp0+f5/r06fPciBEjkrFY&#10;zPvll1+iaRrRaJSWlhbmz5/PokWLUFWVeDyOoiioqrqXbdtLuu7HNE1l1qxZvP7667zzzjvceuut&#10;yogRI6L9+vX7QSX0lpaWzi/joqIiysrKftClZ82aNeKFF17gqaeewrazXFZRFEaPHs2pp55KQUHB&#10;37p16/Zgx/qxWEx88MEH1NTUkE6nO73NDzvsMA4//HBOO+00a+bMn58I0LUi4abDkmttRgkU4ZGT&#10;OHYziqqQMKMEg4WQUbY1AuFus6HsaBz6NeM0kgAVDE+Waem6F48nRDrRlvJ8t3HUz8Knxx0w8+lM&#10;EYdsvPfZmq83Upznh41t6HklZNraKAiESFkypxx0BMufWMt6O0Ub8DUpKrdsYEigmCLVyBIo4eIq&#10;Ck7GxBsIEA6GswfRVFzbxkwk0Qwj2/gvQOrinCRJ26q+t5MU+i60e5B/a546uKTjZvXSkdrJa8c+&#10;23faVZprx2O077cjWrpNsL1Lz1j7/uQOxYIdxysAReC215NmiXO2drOj/lM3AlRWr8Mqy+OBl/7J&#10;p9H1OO/OZEhuby6acDSptEUyYeHPgD9m4XMV9inshX7oCVz21t/xKyrL040cd++1/OO0qzESDgVW&#10;ipA/mO2gN7PNVrYDbjqN4siU+fI5dPCezFtTSatbx6bP1nDPH+8gseTRfgdVGt/8wG3SiTvvvNO9&#10;/PLLZV3XmTBhwtjKysr9c3Jy3t+ZbXdhF34M8lEHn4Siyfz9iYcYMWoEmq4ST8Wy2n8yJK0kDnbW&#10;gxwNXTHAgYJAAV7dSyqdrYMU7XqYQggUsjmQTMxi1fIvwIUtVS14NC+tLW2U5JSQSWWYPWs2m9Zv&#10;IiAFyZAVgbdxkFyJgCdA1ZdVPHT/Q4wcPgpdzgoKZ5XLvr24kiDZLn5s6AaSJJESKSysTjklDRXL&#10;yQpS33777Sx6ZRmvvPIKhsfAxqLJaWLUqFHse+hevPLPf2GbNk1NTeToObRGWmhqbBr+60zTzuHr&#10;2vr48y+8JP5w/82zrpx6KbUb19HNa6AnTAYFZG46/TjuOOtEfrfvKPYu8jEoKFGQbiIv00ahlMJv&#10;RvCYcUIISsM5lOcXkesJomQkzJhLOi3jSj4UPYjmDaIbfgTZ1K9lppHsDD3ycugWMFBam+muSQwI&#10;GPT3aLBhDWz4nA9uuYLFYy7eyobFYmDmpYkAuRRKE486U/r9SScd8/fHn2X6X+/jxmm3EvZ6IQOV&#10;7y1l1uNPMOmkiUydOvXwpZ+t+NlCw3/84x8Pvuiii+jVqxctLS3Ytk07YSrbcd3S0lJp5MiRlJWV&#10;IYQgGo3y2GOPUVlZyejRo38wqtmBoqIiX0VFhXTUUUdJEyZMkCZOnChdeOGF0sUXX0yPHj1IJpOs&#10;WrWKN998k8rKyvd23N513YG2bWPbNmvWrGH69OlUV1cHly9ffvuGDRtu3rRp080nnnhiYcf677//&#10;/hFbt24Vy5YtY8mSJZSUlOD1egmFQvTq1etb4zv66KNzqqqqbl65ciWzZ88mHo/T0pK1Z+/ZsyfX&#10;Xnst48aNu2/AgAHbFZBu3ryZJ598EsdxcBwHIQSFhYUMHz6cQw455P6ZM2dGd+b6/BiEGCBLRi/i&#10;CT8IDc0bJGlGSWcaMTxq+4ORzPYRwo6uk65OQr8WXHCiKIaMKxRk2Y9tSTQ2LX/+P3XEM/TGmaWH&#10;j3NDQ/rQrAlsVQbbIZPJoMsqXtOlIKMwcewhaICiQwxYsn41n9ev3ybWLitouo4sSRBP4KTSWKkU&#10;pE00ZFzbwU6bqEhIQuC67nZuWJKUTfV+i2TuGILsJGxsl1oXHfWSEln1EtdFuNsijJ3b/giRleiI&#10;TrZHXHdYT0g73CI7ksz2pWNobnstJ1I2smnGYhD04utZxpRZf+HD6HpMb4g6XBa1ruOO5x4grUFO&#10;QT6qJBMK50LahvpWdvMVcP+ZVzG0sDsykACufPYvfB7fwtpEM+QFs2eQyiDZLn6PD8Xny6buMxl8&#10;jsQ1p/6OPY1u9DMCvD1zNnMn/P7rDektB3z/HbINU6ZMUaZMmUImk2Hjxo2cfvrpC3Zmu13YhZ2B&#10;PHr/oVx06UUM6DsAw6eTERkMb9YjPBqLIoQgRJhM2gIXZEfBUD0ECLJy5ee8M+8dklYSCwsXF03R&#10;kZAxZANVaCz7cDm23tTuAAAgAElEQVSaIYMMsiOjKzoyCss+Xs6cV98kEUtmn1BtGdlV0dFpbW4j&#10;2hLj7jvuIZO2qOhVgYbeKeLufo9MiRACU5goKPgMH67rErfiJKwEsXSMhJsgL5iH7tXoOaAHU+65&#10;gHuuup/PV35OJpFBFSotLS1Mv/+vYMGpk0/B8OrEMjFyQrkgCyqjy2Z/58F/RXy6bsMbT7/6mvjd&#10;eef4p/7+Cp55/gm+/Ho1XiDHMnl4yoW8eNM0em7ZjLx0Ed6qzwls2UAg1ogbqSM3V8FSUiSkBGnd&#10;ISk5tEZjtLYkIK3gtf3oGZ2AJ4wsq5imRSqdwRICRxHIfp1ASZi4SLAl1cimlg34Swya05tpTtfT&#10;lK5F9yaxG9fQQ4rR/NE7fDL9Hv5y5ezn94quf+8KSfIDqCPGvjZwv99KJ0y9RDp88iVHLPjoE555&#10;4EmGF/TEt9XEbInz94cf5oILLuDvTz4heh85rvinXrO777470dDQoB155JEEg0F8Ph9NTU3Mnz+f&#10;urq6b3W/Dxs2zN1vv/3o378/yWSSlStXsnHjRh588MGanzF1jBs3jkmTJuH3++nevTt33HEHTU1N&#10;3mg0+mXX9VpbW78oKirCcRwCgQCrVq3i8ssvZ8GCBb//+OOPb6qsrLzp0ksvbdywYYOor68Xtm2/&#10;8corr/DGG2/Q1NREa2srxcXFjBs3jlQqtd09fPjhh/e77777Wl977bWbJk6cyIYNG9B1HcdxGDBg&#10;ACeffDL9+vVb6vf7L+u63TfffNP0xBNP8MUXWZUlXdcZOnQoRx55JJdddhmqql76c67Njki36YSL&#10;R9PSlKKpuYmA34eha+haHtFohE57yo4O5c7PCYVfrQmoA5JL0owjSTKJlIsrPNgZjR49b//df/Kw&#10;bu9ipfTwAwkP7oNclIdIJvDl5JKOp/AlHbTGGAdWDGOYWoCWAVmFz5o38t7az6nNxAEHNB1JSBjh&#10;fBASiqyiCgnXslF0A58/gOHzo0pylry5AtFem4kkIeQOotk+P+3ETCjbFuSOh4H21nNX7lzfkbKL&#10;LMvbeF8HyZTau7mRvk02dySK7Xr+itte/ynoEoXdtmybsy5/C8hKZ7kowkXCRRZZ+2RkCRQFo7yU&#10;NdEWLn36dtqQSMkeqlNRsm4QOk2YrFm3Nvsw1r07yUSM1tZmvOE8ivGxhx3mxnEncXLfPfACjcCM&#10;t18k1j3M2uRW0OR2XVCRlV3yapgeiYhiEjNTFJoKVxxyIsVpk1A8zbP3PcJTf3nwWw+t34cZM2ZI&#10;l1xyCQAffvghzzzzzM9+oN+FXQCQ75lxD/mF+UQzEWRVxnVdItEILi55wTwcxyHmxAj5Q8iOgmM5&#10;mCmT+mg9zz79LE/8/Um2NjS1E0GBrhgIBCIDdspm+UeVWBEXUmRT4uF8ooko7777LulNLn6vn2Qm&#10;haIoaIpGc7SFHuU9eO6551i3uIa8nDy6lZSTcre3ausgm6LL76AeJJPJkLJSnc5DiqIQ0ALkenJx&#10;TRcVlQ0N6wkU+jjypMM5Yup4Lj/7D9Sur8Mr+SkvKKe+sY63lr/GxtWbmX7/dBzLxTUFQhKUhEpP&#10;/O9O0fdj9Zdfi4svmCKuOu+CI8487gQWzZvLlo2bUGyBB7jsxEN4+u6bCbQ2EP38MwYFgyhbt1KE&#10;oE9OiAJdAzNNyOclGm3DkcAIedEDPtLCIeU4SIaBEfAhGTpR4dCGTasqiPk0YgGdrTqst5OsSUao&#10;N2TSJfmsziTZHPCwVnaIFBfyjeTSFvAh5YRJJlOU5xZiRFN4GyPcePl1B/z1g7fjy6cc2aPruZX3&#10;yZ0zYOQQ6YRzz5Q+fmcpZxxzJn269wagqqqK6667jltOPnvLps31b//U63fAAQfYEydOpLy8HMuy&#10;qK+vZ9asWVRVVZ0O/KbrumVlZcqECRPo0aMHtm0TjUb5wx/+wKpVq2hsbPzJPoKfffbZPcOHD2ef&#10;ffahvr4e0zS55557WLFixaBMJvOvjvUKCgom19XVZR+e4nESiQS1tbVMmzaN888/n9NPP50rr7yS&#10;iRMnMmLECO666y5uueUWli1bRjKZlRI78MADKSsro3v37tuJst97771fP/TQQ9x7771A9ks8Ho/T&#10;v39/Jk6cyKmnnkqPHj322nHstbW1+e+//z7RaJRkMkkmkyGdTlNeXs4999zzs+WZdoT+1P4eN6kQ&#10;yumOP5CPRB6bm7YAGUKhMNsLcO/oe/4LWVD+RLiA4TUAH5aloan5ePz/HZOsadd/7vVUlCP1LMYu&#10;CkLISzAUItbQRM/yCvJiDhdNOIEwUBQIEgFWbFlPld1Gk5rBUsGxLEgmEaYJhoHk8WYbfTIWmBnc&#10;VAokCQUJyRUIITrJoCRJ29La7Xwzo0BKhaSW/Z3pKKH9jqCz2x7NRNmebG5HMuXvmdsdO9c7BAic&#10;LOHUdiCc39q2a41o+z7ULtuBhCPLJHWZ9VaM55e+Txs6DQjk/DB9+vcnx5+DTQYJGD1yFIXBHKKb&#10;6vCFQ+R2KwMzjdsaRa5rpZ/j53d7HczJA8eiA5tI8Yenp7O4sZqIXwKfCgq4ZppEJkVScnAMFcPQ&#10;UCMp9irsyT3HX0YZUIrBHTfexsa1O1+vecMNN5wCWVOGM844g4aGhq93dttd2IXvg3LGtJNvljUJ&#10;y7WwbZugFiBhJgkaQZpbm+kT7ENbKoIm61iWhVf34jE8mCmTxi2NLH31c8Yd81u6FXcDBCoq6ahJ&#10;fqCArTVNzHrwBTx+g9ziMJMvO51YMoodc5h27h9Bg4uvOp/c3BzSThrLtAgYAZLNKS459wow4Z9z&#10;X0DxygjZxSv7aIk1k2PkYAmLkBQmkooS0sLEkjFc1yHXyMWRHNJmGkmRQM5+0KXtNLrkIW2lCeeE&#10;SJLEFCn22W8f8vJC3HTyn+k1sJzSbqVIHvDleEloEV66bw4HTNiXwpxCDM1DW6yNTN/Y1pwrCpf9&#10;mhP30eLlYvJpZ7Dw3XepXrcGvyqjCBfDheE9Alxw7HiGlxTgbq4hJ5NEiUfwqDoCFReFVNpEkjU8&#10;hg8znUGWVBRZxcw4OK5ANgxcXSaFRUpxyAQ0WjVB1K/h5PpYn4qwams91ck4VfE2VsdivPHZahas&#10;rebj2lbe+Gwdy7a2sHDjFhbXt7KstpmWtMCUfIQKy4nGTcpLSom3tLC5ei2b4s7UYXvuPu2mUMGt&#10;O56rVhi45bDR561Vi2487uNPFhNvixDw+/nniy9i6HqfIUOH/t7v8//xp1xHWZZvjsX+H3vvGSVH&#10;dW5//yp37p4cpBnNKKMMQiCJJJGMwQJjksAEywKBQWCMCb6Ar0W2MWAQUTZgbLANNmCRTAahLBAC&#10;ZVAazUiTp2emc1c874eeESIYgy+27/u/7LVqrelZXXWqTp0+tes5z7N3ig8//JBcLkcqlSIajTJ2&#10;7NjvhMPhX+z93ZKSknkF326ZDRs2kE6nSSaTqKqqJpPJ2+vr6z/bKPxzUF1d/Uo2m52nqgWHlkQi&#10;QVNTE6tWrWL58uXDm5qa5jU2Ns5bu3Yty5YtI5/PE4vFqK6uxjRNUqlUIZJvmrS1tdHe3o6maWza&#10;tIlUKkVpaSmRSIRjjz2W733ve9i2fVJ5eflmAF3Xj5s+ffqW66+/nhdeeIF4PI5hGBQVFbHvvvsy&#10;d+5cjj32WIYO/bS0V09PT/LNN980Xn75ZXp7e/H5fDiOw2GHHcaECRO47LLLrvln7sfnQZo8z3Xz&#10;8XkoPVheHEmLEwgYKEjkcg6aHACkPoLp7kU0+8XdPy9B8F8LIXkoiiCZzhHwDcGxygn6BmV/+rOh&#10;N/+r2z7823WOb/m6pjN6Ok/QfT527t5NyAgQNcJktjVSXD0AzXXY3rSTnakuLCAnLHY2NrLv2H0p&#10;UgO4ySyapiLJUkH43HEKxMzQQVFxTBNFlgvcT5KQkfAQCM/DQ/QZNwm64nGC1eX0mlm8kIFtqLT3&#10;xAnHojimjeqB5AuA4xXa0VQsr8/amEJBkSRJhWV84GN+83svpytKIdIoS6AqBQ0k5ELFqCR/lEPq&#10;9e3rFmoN+rmukPp45t5k0/NA05AdD2G5GP4QsiLRY+XJRX0sbd3Oyw0bWO/2YBkGRRXl9LZ2QCZF&#10;EYLp0WEMwKA+WFKIDnv97NbDdh2MSAwlmaFY81FXUY2Ts9jW00InHmt3f0hJqIiy6oqCDXM6heb3&#10;4yLQVBVDUgi7Et272qitqGJE1RAWb15BBsHCl/7GoUdPu7qitPIfzpGhUGjDySefPG/+/PlEIhFe&#10;eOGFkgsuuOC6r3I8fo3/e5BezD0lZE1GVRRszyYkh8hjoqKioNDc0kJleSXCEfh8Prq6uggFCsGK&#10;N954gxsu+SXfmftNZs2ehWooRHwRXNtDZCWWvLiMa2dfBx4cc9pRzHvwGtp6W2ne1MpFp10GBjz1&#10;yh8JDwyiBGQUFJy8y/kzf8D2t3ZTMaaI+x++j9CAAJFAiHarA0PX0dHpTHfiNwIoikJYDuPiYHpm&#10;wV9ZUon4Izg4eMIjIAUwnYKQe9pM4/lsLCwcHGIUs2vLbhb+6VlWrVrFgoceQC9R0XSVTC7LWaec&#10;TVVgAPfddT+6Xy8URyVtxkT+MyLum1o6s4//7lH//NtuI9ndSUCWkDwbBRgYVpg4op4jDxjPAL9G&#10;tqmRkG0yMBLCkBRa43FCoQgRfxDJLSTx26aFruv4An4sT5D3PHISWKpMRnh059LEsxmStsfy9Vuw&#10;ZBlfKEhHd4rGeN+krEDWBZ8PUvmPq5b0S82VKBKyKygC9qmKEfUb7DdqHzThUl9XhyM8enImg8ZO&#10;YPwh0yx5/4OMz7r+srKyd0aPHr1/Q0MDTU1NlJWVESsu4qabbmLq1KkrB1RVT/myfbp48WLxxz/+&#10;kVdffZUdO3Ywfvx4zjnnHE488cQFdXV1F+z93e7ubvH6669z++23s2rVKkKhEDNnzuS4445j5syZ&#10;9+bz+blftv2WlhZp586d3pNPPsnChQvp7u6mvLycZDK5R7vSdV18Ph/d3d2cdtppjBo1ira2NjRN&#10;491336WxsRGfz8e2bdsIBAL4fD4qKipwHIfjjz+e6dOnU1VVdVFNTc19AKlUKvHaa69FlixZwmOP&#10;PUYymcR1XRzHYdasWYwfP54TTjiBurq6T43zkSNHnjNv3rxHbrvtNt59910Mw0BVVYYPH87EiRO5&#10;99570XX9X/L76M1JUsz/Ny9tLiZoNCMRxxU5FCkMlgBP+Ug3s9+eco9t5X/OHciTXUwvjU+vJJup&#10;JRicRFer0lxaddoXyvH9ShC3hffSIlrf24y7s4Na2wBPQ8Q7cCujPNe2ifkrnmELJhlgpBZhWvUI&#10;rvnGTLTmbnxen5yPohR+5I5TYGKyVPhb7a/4/yiHEfpImwAFFcrKaNq5hbLhdWzvakUxdIKGD8MW&#10;hG0JKZXH32/0pMiF3HvJxR/0I0yzkF8pPipC/9i7g64XzsN1AYErCbw+4ikLkHN2gdfJUsGxSOvb&#10;+g/WJ5e097n3+79LAshZ4O8jwZ6Lg8A0VMyInwYpz8/+9BvW0UkHEKsoo7e9kzAwWq8iamW44cRz&#10;qVX9xISGl8ljuQ66YeApEm7eQsqY6MUlkM/Sqzi0R2UWbljJY+sXkwPqMZg55RscMmgfagNFmPEU&#10;USNAMt5DWPchSRoEA2R74nQGITWslBNvu5wWYOzBk1i55O0v/Jv84Q9/KObPn4+u6yxatIgpU6Z8&#10;LXn0Nf5pqEFfgBx53L6CmqSTJKiGyOQy+BQ/C+5ZwAkzvs2ECRNIZpIEI0F0VUNYMHbkOMjA0w+8&#10;yMxTZhIpiiCjoGs+GjubeGPR69Bn0BErjZLJZ6gsreT9znXgAIGCZZ8SkOixuzE0g6amJrZv2g1B&#10;mD9/PnV1dXiaQ0PPDsqKCvqdSTNJWagMFxfXc2lPtFESLSUmF5EP5HFwsISFbduFxHTNw68GkJBQ&#10;FIU8GWxMBAIXmyFDhnD+ueez/YMdnH3mOfzqd7dRObAC2ZC55757OHPf8+ho66BsYCm9uR5qI3VI&#10;d0mG+KH4twrbdnbnxFU/uJTnn3uKWEkMgYPtwZCyCN8+dCrXXnAe77z0PN3bPiAS8VMdNLCSWXKZ&#10;LmyfQay+iFQ2RyaVwucqFKkhYkoIJ+eQbbdBDyCHfFgybOpsY+n2jby3O02nUzBbyaRBUT0CGYtc&#10;DvrXiwMSmICVLzzSfRQ04fqDATIyjgsKglZgd2svHrAs3kWRT2Vcaxulip8xNYNJrNvCy+u26t/8&#10;Rb1orxggVwjxsRBUZ2fnpN6ueMfvf//7slt+8QsSiQSdnZ385MqrOPqYb0y+5ZZbRCwS/VKT4qhR&#10;o1qnTZtWtWzZMvx+P2vXruXxxx9n0qRJ52ualh8wYMCl/d8tLi5WDznkEGfJkiVs2LABVVV59NFH&#10;aWpqYsGCBRcBX5poVldXi6FDh35/3bp1D48fP57FixfzwQcfkMlk6O3tJZPJoOs6qqpSXl7OlClT&#10;mDp1qqirq5PT6XRvW1tbdMWKFdTX17N582aam5sxTZNRo0YRjUYZPXr0x1yPtm7dKnbs2MEzzzzD&#10;G2+8QS6XwzRNKioqGDJkCKNHj+6vMP9UP0qSVPL6668/cuONN7Jz5849kcxIJMKAAQM4+OCDaW9v&#10;v6SmpubLdsMXQswvRD7/EiHfaNq7d6EpLiG/D0EeFa2PNHwWofwPW1AKBeH6kCghlwkRDA6ktOrQ&#10;fx/JBCjRJHncMBHJ5kmkLZJtKcKZHFJRKWoqw7SafWjq6eRXH7yJAmyzkwTbG3l713YOLa8n296B&#10;zxPIslTIEVTkArETfcRNiI+if5+8fGSS6TSea+KvLGFjWxNb4i1U1A5EpFLURktRFBm/rWGm8hiS&#10;Uqhqt0yELJAlBVf0vyx87MAfwepbUJABRUFRFRQJ3L5op2QYhRzHvacU20Y4Dq7rovp99Be0y6Kv&#10;2GcvpyJFUwr7Oi5oGiKfRfg1cgGVpRs2soFOeoFYeTFmIkEFGn5sQlaSG0+cy1g9DNkcppPGdB10&#10;XUc2VGRNK7QdcelqayUUCBALhbDMLMeP2p9YNMxvl77ANkzuXfE80QFVpHpM9g1XIlp7ieQEaAbk&#10;MmBbBDSNiGOT3NHKhYcczy+XPMvqle9wxx23icsuu/wLzY1XXXXVdxYuXPh0e3s7U6dOpbm5WVRX&#10;V39NNr/GPwVpiXhZJEQvkiShoZNI9FIRrSSdzpBNZDn50LMYPXUoN9x0PeGKED7DwLMEfjVAsjvF&#10;kQcfB3E497qzOO/8c2lua6Z2QC12zuGM73yXhhXNyBFY+NJTyBUexSXF3HnDfP58xzNQCiveW4QT&#10;tIhnuhBCcM2Pr2XT0w1QDCtWvFVwDipWsDCx7AJ57O7upmZgDYlkgqpIFV25LjzPI2fliMViqJJa&#10;cAXS/bi49Pb2Eg6EUYUGhiBHBrOPJmkYRJwiwlKUeEecWRd8j3BNkHvuuYeuRBel/jL+a861fLDx&#10;A55/4zmEKwjJYYZ9p/aEyGsDnv133KTm5uZ9P9j04Zqbrvs5i5ctRlFlXCdHdXmEsYNr+e0vbyW1&#10;YysfvvE6ETNLqSIIyQLXySHJDp4iSNtZpJCO6wEmSJaMZuso+FHlIEL2k1M01u9qZOW2Lazv7GS3&#10;Bz1ARilM75oLRp8/sgT4KRBLncLzpSzgo7KsnKGD6tnd2EQmnWbo4GHkM1maWlrpSPXS4pp4QJrC&#10;M0IFQkAUmBANM2boMEorSlGKgxRPGM70I7ZND49+arHQxKdYwtp33hW33XE7Tz79NHnLpKSkhJpB&#10;tYXcxA3v73fDT3763hft4/Xr14tnnnmGn//858iyTCAQYMaMGZx//vnsv//+H5tgV65ceZQsy6/c&#10;cMMNPP98IY2yqqqK0aNHc/vttzNu3Lh/ekLetWvXinA4PPnZZ59l9erVtLS0kEqlqKioIJFIcNhh&#10;hzFp0iQOOeSQv9tGKpVqVVVVUVX1Bk3T7u7/f3Fx8cCFCxfuWr16NStXrmTFihV7KoQTiQQHHngg&#10;l1xyCaNHj2b48OGfefzGxkZx4YUXsmHDBtrb2zFNk8rKSrLZLGeddRbXXHMNVVVV/9IH0rNvSKOP&#10;P/xvG9L5lYR8CdKp7fgND6U/vLVHr+ZfeRZfDp4kY3oyhjGEfHIkgchBwJh/+xnmpCG15l8fasyt&#10;b0Bv6KAk7WE3taMVFWGrLjuDDj9a+BDrzE6SCGq1MNOLBvPDo75DrCdN0HKQJQlN00CS8WwbyRNI&#10;Pl+BdMJHUkL0VYpLgJBRa2pob9yGV13Ejx+6gQYsTKAEleH+Ks6cdiyji6sJpGxU0wXDwDPz5CUP&#10;VdeQ3f4inM+OaHqWhaypoKsgSwXxd6UwX/WrIqiSjEphiVx2RV9eZl+uZ7/g+ycsKN2+iKyuaAW/&#10;85QJsSKwLcyYn816np88di/v0U1eVTAdl2rVh9/JU4vGJYedwcEDhhJs7EJGwonqeAG98MwVEvgC&#10;EApixztQfDq93T3kM1nKy8vxQgYbOnbxbqKVm5c8Q0DRkVyLO0+5mH3yfop6bQKhEsjmAAc0Bfx+&#10;UAXNXoZ4uY+L/3g36zPdpIE77r6buXPnfqFx9+ijj4rZs2dj2zZ1dXUsXrw4UFNT80/no3+N/7tQ&#10;u5wOXNclYAQw0NF1vVC17Qsg5xVK68NsfHEbT014mjmXnUvaTmOnHcLFEVzLZdy+I1m39AMevP1R&#10;zph5BgNKB5LL5GnY3kBHTzvI4NngKDYDS6royfWwfed2kED3Q7w3jqFplIfKsLBoaWshMsrgF9fd&#10;SiQWoa23la7ODsrLymhtauPG624kHo9z5513UjekDhcPx3SJRCLUBGvY1r0NI2Dg8/mwhIkmaQTD&#10;ATRFJWOm8VOIbAokdHQ0dHJOFtMyiVbGmPuji/ivc6/nD7//A1eefRXburbxsxv/m2/texLvbVjD&#10;xAkTEY7Afk19hn/Do+zNN98Ud955J2+88ip23iSEgu2YDIz6uOz7Z3PR+d/nuXvvwpdIUGSmiHkO&#10;ftvGMnNYjolsFKoTdQ9o68KnKEhaCOGLkgsE6bBkOjJZOvNpXlm2iuZ0jjiFiKRDISBd5BbI5Mhg&#10;hDIjQmP3bsoVPwcduB8BQ8avSJTEguBZGKqMpim81dCCqZgcOWwM/mARabMSKVLO1tZ2uvJ53tu6&#10;haVbWpGALJAHXk2kWPnuGopChY7dd9c+rFlb/mb2mucZWvLsVdtKj791774ZP2midNO861MjRowI&#10;3XX33fT09hKPxznvvPM45ZRT1qRSKcLh8Be6R2PHjpW6urrE4YcfznPPPUcqlWLRokVMmjSJ0tJS&#10;sfcS8uTJk1896KCDxvzoRz/a4LouL774Iq2trWQyGX79619z1VVXibfeeuuAM88880vn8dbU1EwB&#10;OPvss5kyZcryQCAwJZFIUF5ejmmaTJw4sbytra3z844RDoer9v6cyWRmt7S0PPjMM8/w8MMPs379&#10;ejZv3kxNTQ3t7e3U1tZywgknMGfOHI466qiz4vH4Z5oT7NixQzz55JN0dHTQ2dmJaZpIkkQ2m+WI&#10;I47glFNOQdO0n3zZa/6yOP5wsTGTfQXhlCM0hXx2J6FwDOwO+pyp+ZgD0B49zf8g8xQqMn4kt4iA&#10;XktOGiv7Px6s/7fAL7Y3nbYpOftPeeehrt4EuXQ3A6qKyXZ2ofl9lAYCnHPYsfzslUdQZYM2O8U7&#10;HY08v34Vp4/YF1VRcCwbW3hoqoosFFzb6SP5n4bcJwfkSpBva0GPRXnl/XdpxyJDQcZHBlbmdlH1&#10;3jsMmH4cQZ8PJ5dGdQSyrOFTJTJmFr+qfZpk7t2Wz+hbvhfkbAvLc/BkCTQFWxLkNYFqqIQ0A9UD&#10;8jbkLFTbQxMSktKXy9s3hOS+84a+oaNICMkrCNELAYpMDpft8TYa6C6ckuMySPGjOjn2o4hLTjiL&#10;gYEIcm8a2R8Gz0XRJLKeg20V2o5aHih9EWFVQYkG0TQZIQRyKk89QaLVI2gYfzB/XruUIHD/Xx7h&#10;8iNPp6iiGlyBSGWRiqJgW2CoYGYxbIdY1uXXl/+M4677IR5w8cUXc8ABB2w54IADhvMPcNZZZ0ld&#10;XV3i+uuvp7m5mdWrV2dramr+F72+fY3/v0A5/fqT5vlUHw4OMjICgawoCFNQEi0j7A/z1t+Wsf69&#10;TQRrNMaNHYvP8GNlbXTJR9P2Jtav2gRpCBT72G/ifnjCQ/fpdHR2sGX9DnBh7rUXEM93YRgGjVua&#10;2LBsM5GqIGfNOhM9pNGRbseTPLo7ejh40iF886hjyefz2MJmcGk9axvWMmvGhXSvTzJ43CDOOOMM&#10;dNWgp7cHv+FH13V2de7i8T8/jqqp1FXXkcj0IqsyISWEiYWj2B89dBwJXTbw4UdSIS9yuLjUDqrF&#10;0y1+d/dfOPY7R+M3ApSUFbOpbR3vbVjDSTNOorO9i/JoBSEi/7Ik6VtvvbU6Ho8nTzjhBHbt2kUu&#10;m0FFENbhmEMm89xvH9g6aVh9yWu/fRCvZRcVkkddJIhIJ5BMk5JYlFA4TN6y8YRMabQIv1BRhE5e&#10;MshqATplg/XxXv62YSNPv7uZHZZDAva4vYWAwWGNo8btw0lTJzNtzCjqS6NYu3YyvKqUw8aPpEJX&#10;qAoqDCoKUax4hIRJWHHJdDZTEfUxvLYaO9dLxKdhZ9L4EQwoiSI7Jj0tHYwZWUlJkUHAL5FI2mQo&#10;zPM9Odja2MW6dY0see45fqbXH/XN0vr4JSWxt/fup2hp8S0jageXHDvjuAMXLlxILp8DCZYtXUp3&#10;dzcTJ06cFw6Hv9B9UlV1XjKZ5MMPP9yTH9nV1cWIESOIRqPxYDC4p+3Zs2d3jho16jrDMOZt3bqV&#10;rq4uZFnmgw8+oKGhge9///uTioqKHpo3b94/vV5bUlLyUCQSua6srOy6QCBwXSQSue7yyy/PftH9&#10;V65ceVR3d/dft2/fft6iRYt49tlneeedd2hra8O2bVRVZcqUKRx77LHMmjWLbDZbM3/+/M90BQmH&#10;w8MmTZp08efvi3YAACAASURBVM9//nM2bdqE4zgoikJZWRmWZTF37lwmTZrUXlVVdeI/e71fBrJ2&#10;1wonN/Is180QLfaB0wFSHqQ+h6B+Tc1CFUpfvubfKWv+N8BDx3L8CK8SMxn7MPDLx+/5j5wIcHqZ&#10;8V4wlT/n1nCwqLuzAzeXJWT4UYWE49iEy0voaIuzJd2KDfSQJ9XRzVGjJ1CiGEhygQQpWiEvynNd&#10;ZEn+iPjtXUBDnwamLGHJkJRcHn7taRoovNAOGzmC7V2dqEAi3crkIfsSVX24mTy63Gc3bGjYlomq&#10;FO7nniKdvdFXlY4EjnCxPRdJV9FDARRDx9JkUkGFlOKRsvKkclks20KWJHyajmIYhdzLvQ8pfRSR&#10;FRJYwgVPoCgGWDY2Lu0iz6Kmzazp2EEGKDOCqHaWo4tHcPkJ32VIsIgAClIuj6bpIDwc4eAhUGUF&#10;RZJQXQ/MPEplBdneHvyBAEF/gK6WNiTLJRopxjMtymsGYCeytCfaSGGxZccHTD14GqlkD+FoBMl1&#10;QVHJtrTieh6R4hjpbAbNExwy5VCefWcxOUVhw4YNJZWVlW8OHz688R+NlYkTJ5Zee+21B3iex8KF&#10;C5k2bVq8trb27X+039f4GntD9uPHoCBJZPalHLquSz6fR0Zm+mGHc/CMAyAN9977WzY3fEBADmCa&#10;JpFIhPFjJxQmGAMefvBhsukckiQRDof5/pxZXPeb/+Kquy9FC6n4Qz58msGECROgCPx+P7ZtY6Bj&#10;BHz4ND9zfnAe3/3ud4GCnaSmaezIbufee++FFASGKJz6ndMI6iGwJYQFMgoN2xo4+eQz+ctDL9Da&#10;2oqMTDAYRJd1ep0EPZk4SIIMaRAyITmMamp9MkkCxSeTUzIEVD+nnngag+sG8PsFj5FPm6iSwhnn&#10;zmT18xtZ8vZiyipK2dnWAD/YGPpX3JSGhoY/hEKh5muvvRbLskilUviDBr4A/ODC73PnTf9NVNeG&#10;rVn4NMWpBNFEggpZ0NW4nYBfQwvr7Ip30JlIECsqJ2REaGroIm1HsQM15IID2dDt8ufla3nw1ZW8&#10;srOb3UCcgmCzBIyqDnDqlOGcd/gBnDi8inFhh9Iii16rgbRwiJYLZCOLRQ+q7pDO9CCEg+269CYy&#10;tLTnyFoKpuSjOy2wXRW/61AmO5R5WWLJNqosOH5EJbMPGsecaZM4Zb9KjhtdjrAgKhciqi4qG5ol&#10;rrvrcaZdfOnd+e0tIvn2B3/cu78qBtdecuBBU6WXX36Zgw46iEw6TSgcZsGCBcyePZuGhoYvFDp6&#10;8MEH/VOnTmX//fdHVVVSqRSrVq3i97//PWvWrLm7u7v7pk/uM3Xq1P4oAZlMhkQiwerVq3nqqacm&#10;rF+/3p4xY0bpVzAkvjRWr159qyzLr7z88svjLr/8cu655x6ee+45duzYQWdnJxUVFdTX1zNr1ixm&#10;z559xYgRI6QDDzxw9985XPVrr7225Q9/+AMNDQ17rP/Ky8vp7e3lkUce4bjjjmuoqan59+j1ACrz&#10;X/HrVQQCA7BzhTEHDkj9lSR9EDIft6P8T0FGVYIY/kEEK078lMXovxvHnfvESGWfodQduC+ZoE7O&#10;ryA0BQMNf8Lm1MlHUk+YECpp4EMRZ8vuRpK5TGE5WohCYZAkFZynPsn8PiNdU9JVssLBk1T8+AhF&#10;whw845hCVFPW6QZMycPsj0QqSsFa1PUwVK2Q7/1ZEc2+hjzbxrVtHM9D8en4wkGELNHS2c7qzeu5&#10;/ZEF/PqZJ3j5/ZU05XpRisOEyksQhko2k/60buZeskeeBLYksACMAtFUfX4yns2G7VuQkInIOqaZ&#10;4biaCcyafiylpoTSmyYV7yQr2STtJHnJRHMg5KiEZIOgP4jlV0l6FnR1E6yqRc1Ddlc7ZbFiFE0l&#10;0d5GaSBCfV7nqmNmMo4KJGAXec779c2014bYomTozqYgbxEYOBDfwIE0Ne6kIhjB2N3LGL2Ym6/4&#10;b1zXZfny5Zim+dY/GiNLliy59eKLL557wgknEI1GMU2TX/3qV3f/o/2+xtf4JJSTf3r8PFd2MfCh&#10;SwaKrBCWI9iWg4SMKiv4fQFeXf0GtEEvnUzcbyJF4SIkT6KsrIy3lr9Jb2MSFzj19JOQZAkjqBOI&#10;+ikdWMrYfUfTbcbx6T56exOMHTWWEWOGcsJJJzBocC3N6d0EjAB5N0+pXko6mWFY0TA0Q8Nn+Lnp&#10;xpt469m3IQPfOe94Lpx1IR3dHeBBUbSIdWvXM/u0i6AFhh0ykNNPP51AJIBtO+iKQS6VozJciY1N&#10;xs7ix09IiZC38mTNDK7eZ7UnKaTzaaL+GLFgjCce/zM/mPsDdrRvZ3B9PcvWvcXWD7Zy2rdmImxo&#10;npNcVH1V3acNsv8HaN7VJu69696xd9xxJ42NjRQVxbAck2mHHMjPr72SK8+Z2XbZju2ht/7wGHJr&#10;M1qyh5EDq+jpaEH1aQhZIBQV3R9CklWSvRkcWxAtraVXirIjI1jetIs3N29mVVMXnW7hEexXIByA&#10;waUBDt1nIEeNGc7kuoHUBRSC+QxmJkUKm7WbNxDvctlvfDlVJcW4uSxFoQCZRA84LpovSLttseT9&#10;3YRCgnFjxpHL5PErKppj41MkJFVmV+NOWjotjtq3nqqoH83NM3JwDRXRKPvXDqI0GCNkhGhOxMl4&#10;Jl3JBI2Nraxe8y6hosDY4RWV8/bf2bz6/MqyPRZrVdVV10079vB5K9a8zc6mBvyBALsbm1n3zjpO&#10;+NaJPzAC+m2f1/fTp093BgyommdZJo27Guns6sITgnVrN2DbDuPGjT2ksrLyY9HRcDh83eDBg+f1&#10;+3w3NTXR1dXFq6++Snt7O1dcccWVDQ0N6+vq6jb/vXa/aqxcuVIsXrz4oN/85jcsXbqUXbt2FfRl&#10;c7l+n3POOussZs2axUEHHfR0LBa79HMO940lS5a8d9VVV/Haa68BoGkakiTh9/u58sor+cY3vsHm&#10;zZtHDhkyJPPvucICRpf+/Nm5V+57viN6CEV0XC8FslMwgPiYS5DYK8rZH9Xs3/Z6B5H6WIzUbx/T&#10;J5HUtxWiW9Ie6ZvPj472tS9UQMUTETRtBKtfvGDIgOHzer7anvjymHnRdPeBqU/cOXRG6U9CPh/p&#10;7gSq5SDZDoaiYvg0/LEoK3ZtxO5bKh6oBSgNxwjqfjzTQfMKUkNCCCRNK+hqfgYBlPr63LIc9NIi&#10;frPmWXbioJUVY0ouDdt2ogiXAcCMMYdS4in4PFD8PnKZFLqioChqIUezf0Vq71vY35wofPZkCU9X&#10;yCqwpbOVl95Zzp8bl9JGjoZ8gve7drF++2ZSqRy6plOsBQhpAbD7ReY/Ora817E1TcMzLXRVx8pn&#10;UavLSToZntzwIhYCRbicf8gMTpl0KJWeTjBnY7gQ8PtQVAVPUwn4/EiSCnkL1ywU4bqajKKqZHuT&#10;+BwPikvQ/QGsZBJZUwmGwiS7u/G7MiKbZ/SIkbQ3d7DW6iaFw4ebt3Do/lMoshQMI0CupQVNOETr&#10;64k3NlFWVUvn7l1UjxzOi6+/TA6XZ//2POU1Vd/eb/y+Cz45NqqrRw5fvWZ517zrrjtoxYrlNO5s&#10;JJPJIMsymzZt4vTTT59VWlp651c/Kr/G/6uQS5RSqhmIlbPR0HCyLqZr4gsYOJKNJZlMOHgcQ/cZ&#10;CA4s+/V72FkH27PJkqGsspQjZxxeSOZLwz3z70FXDXK5HLZskfOnSRAnaXQj8FBllbSTYsLB46jc&#10;p4xeukGDpJlAUzTaU+0UlxSxI7kdGRnV1XjhztehHYIHSHz7+8fTRSdGSEcWMn/980J+cOql0AVU&#10;wdlnns3IgSNxLAfyEqqtU6yUkenNowiVqBYFRSIlEkh+gREyUArmaaho+Hw+8iLHtG8dSjyb4EdX&#10;XMrAihqEBUccfCRvP7OeptYmgpEgNd3DXvkqb8byRW+Lc787h9/e/yipngwyCqlUijPOPo0n//gw&#10;x505V+pes6ayc8lifLubGFkUwmdlyFoJTB20smLirkdX2sT1VFQlgCRp2K6g25XYKkW4f/k65q9Y&#10;w+utSTqlQjHOCGCiCpcefSRDXYvhuQxjNIlKkSPd3oxhGGiBCHhh4p0W9fUQCQYwHBk5Y+Jl0kRU&#10;FcMWuEKhTTfo9EP1kFqyPe2UKgpRR1CkGfT0pPBCJWxtTzMoDKrjR6Tz+FwTKRdnRMzHgUE/36mv&#10;4ZghVewblBkXBQObbifBy0uXctMN87jhqou59dW/PO/fvOZjS8mDK+uk+X96gLMvP5+cMEmlMqxf&#10;sZHHH3ziC7kIKYomnXjyDE4+7STKq8pxXAEovPzK6/zpT0+wbdu2T0VHo9GodNRRR7XMmTOnoJLg&#10;FTT5XnjhBX7yk5/gOM5TjY2NIpvNbvpKBsonkEgkzHXr1onHHntM3HzzzeLqq6/m9ttvZ82aNcTj&#10;cRKJBKWlpdTX1/PNb36Tc889l5NOOonZs2ePDwaDJ/2948bj8cjq1atfWrhwIe+99x6KUiBulmUR&#10;DoeJRqN861vfoq6uTjr66KM7/hXX9nnYnLj/PdTBCKWOjBUmZWlYnlaoFNbBMXNgBMn1mKCXgtDx&#10;0PBQ8ej3RN+rrFh4gNW35fq2DEhpkDMI2cSTLYTk4PWTUfbScdQNcD0S8V7QS/EcDeQIqZRMNluM&#10;40xg0nHiK30x/Z/ggu1zEhcceNi3t1tpshEfGUVCM/wEDD9ea5wZE/anDCj2Cus+f97xLsvNbno1&#10;CcPwIbsS5G1kTQPcQv95/Vt/KzKSJ6G6MkFLRbdkTDQSwOAxo1m16h38QBgYy0D0eIpIIIomoCfb&#10;jVLkB88pFLs4gPORW5AlFz5+FLGWkS0X2ZMQmka34rLVy/JkYiMtfKTV3ga8i8WfdrxDmyZhC6mg&#10;z+ZKhRcSuV/7v88JyPPQXQ896yDnbZAFStDAy6UQqTT7EGAIMDM4jCOKahmshlFzJp7jIisKcs5F&#10;SzuELAoSSbYFqoxi6MhIqKaLYrmEw2Hy6SS0t4Ai4assRwhBKpsmEovhVyQC2Rz1sp+zjjyOfWuH&#10;kULQle5mxYpVaJoBpo1/YBWuoWHvbsEvZERPF4NCRcTe3c5LP76JgcikM1l+dtvPJyxx2o/Ye0y8&#10;8MSz23oTrR8+/sQTeH2pC3kzT3FxDJ/PhyzLHHHEEYP+pQPza/w/Bxkk1m1fz1+fWMhhY77JT6/5&#10;Kbt27iqIQWeSxEJRhOpxzTXXFCo2LJgz63y6e+PYssXuXBMzzz0VYxggwYpVK/D5fISDEfJmHr/s&#10;p5tuqqQqVHQCcpCwHsEwDFzXxbItDFWnwqggn8lTHq6go7sDT/KIp+L89qFHCFX4wAcP3PsApbFS&#10;woTxcoKH7nuYm394G6QgNFTjV3ffwuSpk8mTI+/mkA0JNIFmqEQiESQhI/eJN7uSiyu5e5yFJGQc&#10;z8W1PSQVLGFx8pkzWL9pPfGOOHbWYfCgwQCkEumCE4rz1akbPffiS975F83ltSVvkcin0VCpKi7j&#10;V7fezO3Xz/5eqGy4xJtPik2vvMqGN15jeEUxujCBPEK2cUSenTt3EItEqamsxTIlUqaEUTmQnnCE&#10;17Zt5zfPvkRDMosaBKkvAFHmh+P2G8bFx5/AQE2j1HMZFDAo8iy0fJqABMJzkCQFTQ8hSwqlxUWE&#10;/AEUJCK+AIYChgK6pOAK2JVIYfpBD/pQhINfBsmycE0LVTdIeRIZT0Hzh1DQkR0PvyTwSx6Gkyfm&#10;2FTKMvS0Mbw8zNRRAzlkZIyo7mF5adrjrTzyxF/5y+N/YeETf/F/+NjDoqx127r+vpxcPk6ac87Z&#10;fOv4GRg+H71mgtt/dRvPvfg3IV1esLv8PESCpdLZs87imG9+E38gAMjYlstTTz3F+++//5n7VFdX&#10;Dxg9erR1xhlnMGbMGJy+CtzNmzdzxRVXcM0117BgwYJ9XnjhBZFIJMSWLVucWCx25v9gyOxesmSJ&#10;eP3118Vdd92lP/DAAyxYsIBrrrmGDRs2kM/nicfjmKbJiBEjGD16NGeffTaXXnopF110ESNGjJC2&#10;bNmy7u8dfOfOnc6yZcsSt9xyC4888giqquI4Dn6/H1VVGThwIFdeeSUDBgz4H1zCV4HhkmVGULVq&#10;woEhaGoJQtbpaG9BjVThJDrwh8KQSgAgJIHYK0JZ2Pp90Ps0FIQOGCC0vs9G3//gY8VGQuv7jgR4&#10;OMkOMATRqmrS8d1kch5o5fj9dUSKp6IZR/6vK6R4olp9ZsLJxzNk+lTkihgduV6sVIJB5ZXQleDC&#10;yccWrGyBblyeeGcxqxu2ogSDOLaDY5qgyaRTKZC9wgZ8KlXBk1FdmURnDxo+qior2bGzAWF5GBRU&#10;J46ZfBDVwSj09mLZeWRD6avp8gpC64I9BV2icMg9leFAgehrOpquY7oOTT2dPPjGX2gBEoCEweXf&#10;v4pQrBhH1+jCY8Xa90kkUgUNzj70+6p/DAJQNPyyCsIj75o4rkVFJMrR1ftzTvUhfHvCFOq0EHZX&#10;D17OxNC0ggyUB4qs7gmU0zfURJ+MktK3WZYFsoztuZBKQj6PEfCjGjqZdAIcG18oiOY51ESK+O7B&#10;RzFKjZAkz0sbFvNO2w5aydGbTZHPWWjhCKGqKoTnke/qptzzMTRYxqyjZ1Dm12n5YCuPXX3za/2X&#10;eNFJ3xOnzjx5SDQaBWRytkWkpJQFDyzgN3ddV3P33XfvUag49dRTv7an/BpfGKpAMHjwYCKhCA/f&#10;9SdWP7GRM988j1H713PffffRnmxH1mTGjx3P9fddyy033ULHu4mCVISq0BzfxZCKoTy28PfcceOv&#10;GD96AnkrBy4Ykh/wqKKGjnicEbFRdPf2kMuaSLpMRCtCViTSmTR51UJKK1QGqzA1G5/mw7Vczp0z&#10;m8rKSsoHlFEeLiXoBGnb1cmaFe/x5CNPF8hvCObfeTeDJwwiK2VIuj1ofg2BS5IePBl0WcPF20Ms&#10;+yHwKPhYFCQvbMch4o+QyWY547QzePJPz9HT08PguiFMnjyZ6jEl3HnnnVz942soG1L+ldyENxa9&#10;Ki655BJ2NbXh4jG4bjC7d27hgfsWcPSIkvO1AUf+LrvqefHGg78jlOhl4vgJ5PI9tHTuprQqiqw5&#10;lMWC1Eb9eFmbfLoHGZ18OMbm3iwL161n0YetBNHIY+OYBYI5bmyEqcNGs2+oFj8ajpVCkSUqykox&#10;VA0nlyGgG0i2iyJJmI5JOu0SicRQJJlMJoMmq5j5PJLr4NN8OK7Lrl27CPplwoEgjuOg6gHMfA48&#10;D5/PR3syQSLvMrgyiKRKCNdDVwqFaJ7t4EgKiq6ws6mJiiEDGTSinhrPRaibWLGhg7xTiE68tb6B&#10;DR88wIXfPZVfL18xlmsuF0dvfum7rxz5wz8eNHiydNnsC8Sbz72J4dPY0b2TCy48n7efX53mC1SE&#10;LHr7tWNOnznzJccSPPXEQjKZNNu39/Loo48yaNAgUVVVdePAgQN/uvc+w4cPN04//XRx8MEHc8st&#10;t/D2228Tj8dJJpNs3LiRhQsXMmnSJFavXk0qlVKuvvrqRxcuXPjo8OHD0XWdWCyGYRg4joNlWRiG&#10;gSzLpFIpUqkULS0t7Nq1i61bt+I4Do2Njdi2zbZt20gmk7S0tACQSqXI5/MMHz6cYDDIaaedxuTJ&#10;k5kwYYKIxWKGEML+vGvPZDLioYceYsmSJWzdunXPw0XTNHRdp7a2ljPPPJMjjjiCkpKS/zh5Kisp&#10;XdPZ3bWfESwnnmimJBqhrMKhp2stRaWDwLTxLBsUvUAy6S9cUfYsqXv93ohCRhZ7FQ3121rKJqhJ&#10;JLyCqKxn9JFNAZIJcg7VD6nEbsJFtYRiAVDqaN2RomrwoQxqOXmfxur/nc9mMfSKUmnRFV3F+wyh&#10;K51DN6Jkd+3CkvNM328KSxs2sah9Jz5/gKZcFxt2buOwQSMpCfggL4EHsqHhKgUnSMljT19+NDg8&#10;8AfQhE2ZGiLpCDZ+sIOQphACDqmbyPh9RuNPe1i9aZAkfKqG57gI10EyfAVpoU8slX/MOtJ1wbHJ&#10;2wLbUJF9PrrpH+oq55w5h3BxhO7ebiKaHx82VYEog6oHQmdqLyugz9Dr7G9XLQi8u66LYjuEQgEm&#10;jB5LtLiIQCCAlcuT6k2gIaFqGlgOwnGQgsFCJHPvY+19eAHCddF9PlzhkUmn8QX8KNEoflUlmcng&#10;uA6qKtNhZdByCkcV15EffSj3rn2erWS4ZdmT/OSkcznYX4mScejqaKG0rBQnk8cXi4Fpsu71RZx3&#10;6qms62jh2U2r+fUd87nj6pvEMdOOYtv6TRQHYzS3toEC58+9kDvuf2Cub86ce3OJ1I6nnllIWVkZ&#10;nZ2dvP766//DUfc1/i9BTSSSBHwBiqPF3P2bW7n22mtJbLbY9LcGph36TR76/T0MHjyYeE+cbx37&#10;LeoH1dPcsxvLteg2u6mvqKNLdBCqCHLLXTcjWTLZVJZwIExYidDV1kUoEqLEUbjxylvY+P5Gmlub&#10;Scazhck+Br6wTGlpKcNHDmPIkCF8/3uz6Yn3UlVeRSLby+TDDmBQdBCtTiu98V5+c8+DPPuX53Di&#10;UFQX5v6H72PY+KEkRQ+OsFF1FR0NB4c8eSRZxnRz+BRfX75QAXuTToFHQA7hSCl0dOL5bkKhEJVl&#10;xfzt+ReZM2cOgZCfuXPncvXc6/BfWyhkkmZKivircD+jb/8hbkmsLzpgaUP3OXPOp7m1o08EGdQA&#10;bNj4DsNGjS1MSeteFW/9+XHCkktlaQzJyZPo7KCqvBSfT2Xzjg+JxYrJug44PmQ5Qo8jsXrrdl7Z&#10;tpUV8RR5QMHGB1QG4cDJwxk7rI4yxcDfayJcm1wuiW17hKIRJMnFdRyC/hC25aGo0N3bRSYP4aAf&#10;RZLI5XIYmh/XcZGEhyMJ8q5NR2snkbIIPp8PO5lE9skFv2MUFFWnqbWZriwEo0FkVQHTQ/FkFMfF&#10;th0kDBzLZGvc4qARGlGfj5DqcdjIampLw/xh0XY0SaXVNsnaFosWL+fk6VP424+v4ich/x8Yd+If&#10;llYMCkwXQvrJxXPET2++FcmA1s7dXHLRRSxdtfICJccDn3dvzjhm1suA5JpCxDu6eeH5vwGwcuVK&#10;FixYwA9/+MNrXde1Bg0adMPe+w0dOlQaNmyYsm7dOueee+7h5ZdfpqenZ4/zzvLly9m5cye7d++m&#10;pqaG2tpaysrKKC8vp6ioiGAwiOd5WFbBsUlRFNLpNKlUio0bN9Lc3LwnVyocDqNpWsE6T5bRdZ1Q&#10;KEQkEqG+vp5x48YxZMgQzjjjjHxxcbEfQHyOpI5lWaJfX/ONN95g3bp1uK5LLleQzjMMA0mSuOii&#10;i5gxYwaDBg36j5NMANOcOtFxsqK1vY2qigNpbX+ZqoowoWgWz+pElgLI4QCuaxWil3h9r5V9pHMP&#10;CqTTRUHa45vet7wuPCShFvb1lALJ9PRC8VF/XqemES6qojfRQSw6kkzSo2rwNPxuSVOuWnzw7+yT&#10;LwNJ/D5+YIf961W5/Bx/vJuu9dvJpRL4Y0GsRJZTpn2DdU8soNN1kJHYkehk6YfrOHLYWMJagHQq&#10;QSgWJm8Xxonq9gmc90+v/TmPtk1RNMzY2iF8sOMdDEBzXHTgiMkH4+ZMXBtUQ0GRNFwPbNPCdj30&#10;fv73iREnw14+5k7Bh12DnmyS5ZvexqZgJqEaOpYqsXXnDnyAsHPUE+GYyQchsiZWJoMe9NFvCSnv&#10;/TPpb9O1C7VlgKaoeI6La1r4FQ2frGKmMgjHLeS4aip4Ass0AYEuS//w9VbTNBRFwXUK2rZCiAKx&#10;VVUiRTFAws1lCYfDuKYNW5s5fMAI2shz/9rX2EyaJzeuYPD+x2Dt3s2Q+jqy8V4CZZUQ7wKfwZDq&#10;GrItPfz4pLNZ8v4aohXFhIrDSEImiIyXyXLKyafwg8t/1DTtwEmDnj7mmN/eP/1w8faS5WghP5JW&#10;WBHUdZ3hw4eLLVu2/K+YA77G/26oZdEyLNsik8oyZtRYnnvmeZatWMptt91GfHuW2cfM5b5nbmdY&#10;3XB6Ej2MHDWSKrcCLaYQJsiG9AbKQ+U42JhSDiyZgWW1xNu68QRUagO45Zpb+OtTC7HaXRCgReTC&#10;HN+XApWXPXa3dbB7ZQdvSMtY9sZybvnFLTTlm4gWRykpKqGbbnRVJ5fJ8eyzz+H0wD6ThzH/nvkE&#10;SwL0JLrRiws5mB4uKVKkrBS6rhOUAkiKhIv7qYhmPyRkbKxCBEkU9vMbAU4++WQeefh3XHv5tbQl&#10;W5k8eTIIWLp0KUNOGcqdL141AGj6sh3/R0kqmv7iS90/uPQKEr0pAtEIWc9j9JgR3H/7Lxk2aqx0&#10;mSTJd6x70331oQexmxuJlRbT2byTYiFTV1SK1ZukpyPPgJLB6EXFNMYTEI7RFk+zdO1mVjZ1FXKT&#10;JFBFIY12v+Jypkwexsgh5fgkG7ujByml4w9GaN29E8cBWZVwXYEkSYXlcNdDlgRdXV1IQDQQwqfq&#10;OIqL7jPAthBCYDmQMy2SvVBTF0KRZBzHxnVtlL4JyhIu25p20gv4omGEDKoHqiPwZAnXEbiaSmu8&#10;myQQ0HWkXI6A4nBgZYyBAT9vsh0r6CeVzhMMV/DmhxuIOHlmHjwZLZ9n2SU/ov6XN2XLWxo6Oy48&#10;j78+90fWbNqNrMCa1e/yo/Mvvv+ypqv9dbVVv/pH9+kbRx8pJXvTIpvOsHLVMjo6OnjooYcoLy/n&#10;lFNOub6uru5G8Qn2JoRwAWnevHni29/+Nq+88gorVqxg7dq1SJK0x1EnHo/T0NBALBYjkUjg8/nw&#10;+Xx4nofjOHsePI7j7JETymazBa/nPokZSZL2kMFJkyZx9NFHoygKhxxyCIMGDcpVV1cH/tE1Dhgw&#10;oGTVqlVdr776Ki+++CJr1qxh+/btVFdX09bWhiRJVFVVMXjwYC644AIOP/zwf7ko+5fFc7cdFTnh&#10;ileT6eQ6qioOxrbWoGl+0qlOQpEicLIIyYfoKxDaMwv05ffJUJBG6ieen+Dj/ULhhShmX0RUcvr2&#10;cUDyO34NsAAAIABJREFUSKV6CIfLCEYH0NphEQvVIP9/7J13nB3lef2/7zv19t27vUjaVe8FEAIB&#10;wqJjSoxNcTC4AC7BHWPHccHgEpMYyM9A7JgY7LgBNthgbGPAYIoEAoGQUO9ltZK2761zp76/P2Yl&#10;SgjgJE7smPP57EervbuzM7Pzzj3zPM85J8gOR/opf/IzbU83Gx/MdzbOHPanHbt3wya6usZhIij4&#10;NcZZdZw0ZSHf37oSA41ev8hDG5+jMZ3myAlT8YohvhsQajL2zNQkejSmEFcQy7cj/EoRZWc4fs5h&#10;LN+zkZEgzqvNA3k7hddXRugphGEShgF4EUlMhBFC4MWm6i9plWsvrWYCBD6kLMy0BZUaD+54Ok4o&#10;Exonn/VWUs313PD9Gw+NAizITUAfqaKbdURjlcqDFU1BdKiarWQ8oyqiKPZ2D0MMw4htj9wAGUS4&#10;o6VDXYiEZsQenEGA1DSExovVzNeAbhiEvk8UhuhSi7PQy5XYgD2fJ+o7QNmpkkuPddLKQ9gNjZw8&#10;60hW7t3BA0M7uH/TMyQdn0uPOpVK4JFKZ6FQAisJSRt/dARvq8/84w7j2o98ho/e/A9I0yASgtBV&#10;fPhvLucb3/p/gis+0Pjt3VvVJz/6MfKhxAtdAgeqBZdjjjmG5cuXH7RJu9UwjEv/Gy7BN/F/GHrN&#10;rWFoY207abF/cD/HHH0sb/3VW1m2ZhkVp0K+MY9h6TRmmynXythJixFnmGqiTKVSIZ1O01PuYXy6&#10;i73D+8jrDsWhEh96z+Xs3bQ/XsA1MDIafjnEd6J4sBvi1wJglPgen4ANj27jr956Hsuf+T0t9S30&#10;jfaRyaUpVop0TZzAtAVTkEpy0zdvQtd16pvroBZRrhUBhStcFNBoNqFj4IUuVcfBTtv/IdFURFR9&#10;h5SZYnRklHymgbSeZunSpdz46VvYtGsTqUwSicbZ55/G7bffzoVvexen1C48E/jWH3LS/5ZAnvvA&#10;74f/+l0XcmB4kErkk7brOP2UpXz3tn/5eXuq9R0ANxx4Ifz5p68k55SY3pSjt38rzfk0dTUdzQ9R&#10;jiSVbEHUtbNyz27MCeN5esMGlj+3lp3Fg/ZAkDegMZWkzlHMnzqBifkM+sgwlgxpS6ZIKItR16e3&#10;dy9GAnwV4QY+ScMgDEPk2J19d08PUgcRxTFsmhhTkgpJRIAvFSXXwVOQMixUFKHrelydkwZKGNRc&#10;j70DsUNBMpcmjCIsIZCRwhISD4FnGezoP0AGaKmvxwojklFAouAyNVXHF977Vu5fu4d9z63jQGkf&#10;NrDuQB9Prd/A8TOnka6VKW9az22f+WQTH/sb7v/Brcw45lT8CKq1gO/+63d4+znn3/BGiCbAsccs&#10;dvfs2m1t37GFPXsqtLa2csMNN9DZ2cnQ0NCwECL/SrIJ0NbWJtra2jjssMOe3rp165Hr1q3jwQcf&#10;ZMOGDfT39xNF8bUYhiFSSnRdx3EcarUaENt76bqOlBLLiqPfDxLOTCZDd3c3u3btYtGiRRx22GGc&#10;ccYZdHd3EwTB7ePHj7/wDRzahBUrVhz90EMP3f6Vr3yFX/ziFwwMDJBIJKivrz/Uip80aRJLly7l&#10;oosuYsqUKavb2toWvJHz9j+Jcz6rSmlz0/ae3n2ThgYGaWiaABTQzSpEFWp+hG6kEGosE3eM/Eh1&#10;UFUeV7LEwajKsSrlQSIjlYTQZMzGe4ygAjIkkiFK6Fh2M9BIuazR1DybbGr2yK4vn97Jp/40W+av&#10;xPDs7uO0weF14eknztrxq4ep8wVRENKoJTlz3tE8vPV5egmoyJBt4QiP71jPxO4u2pobcUaKsXUF&#10;L0kDegWMTIZKucq0SR1Mb2hla98gEdBGHYbrk0uk0ENJEPn4nkcCDWknQAV4FQfTsA9tHziUe37o&#10;ocC2qBZGcUKLbEtd3DDTkji2Ipuv55p//Bo6kEXQgc07jz+ZbCiojoyStHSUhEio+Jo4uN2xZKBI&#10;gC40CCOiIEATAiFiWyfTTqGiiKSlI4QgCqJD61S3bVAK33HiNKXXuBRUFOGP2TMZY/fesFTCiiLI&#10;5fDCKFb5j5YRmg2ZDLgeHYbFZSeezYFHfsqawX3cvXsVJy49AbsQkIpsvGoZs7UdykWMEDrqWtjz&#10;zDouPOdUbvnZT1jetxuSJht2blne1dV17NatO69acvcD1wz+8C6C0QL9QURKs9Asi2u+9lXOPvts&#10;pk2bhq7rzJgx45Jt27a9STTfxGtCe89nLroaBZrSGRgYoLm5GafmsG3PNhbOXIids5nQOJ6yKhFq&#10;IQOlfjLJNDWthh/6TMxOIkQhQ420kSFj5jjvjPP5l2tvpTRajquWPqQbUtTKbixzNgAdUo0202ZP&#10;oWVcM7mWDFbaoNw35pDiwL0P/ZyW9hamTpvKvsFezLxOb7WHo5YeySWXvA+HKo35Brb1bkU3NHRd&#10;J2WmiZyIni17eeTXj/Lj7/6EtU9uIG1naO9qi9Wir4BAIJDYmoWJiRd46NKgXK2gAvjVo/fy3LPP&#10;cclFl+JHPraR4Ie33sEF7ziPBprOyNn1b9i4fcfJPxs/vnlk5LwL30nPUD8u0NjeQn1Tjh/c+h2v&#10;u2XSHAD2r1X3ff7vGK8LuhImUXEAOxtSnzGR5QBcjVSyjUKYYn0pYEdkc/vKVfx67RZ2VWOSmdeg&#10;w4Kjuls546iFDO3Zw7wp3UxqSKFVRzEqFdKRJKksIlPnd+s2kGtNMbm9Fc33SFoWgRuAMPFMi189&#10;vQk7BbPHN5PWBBomnlPD1BRBGKKMBHuGCzy7e4BJ7Xkm1aWpM3W8mosmDRSS/lqNRzfvJQKWLpxB&#10;IvBJKR8zijA0AzeSFHSLR1c+R0rA4sPnY4Y1MlGEHKmiKi7N+XpQPiWnSNF3KUeCfZ5LsVCitbmZ&#10;zvoUI727mNCc48lH7mfB4mNI6fDEE2uxE4JqNWTd2rWc885L9KQlf/96f7NMNvXVxoamq7O5DIXC&#10;KFu2bEEpxerVq/F9377tttu+lM/nv3z11Ve/6s+n0+nvdnR0bMtms1snT5785Nvf/vZjTjzxRA47&#10;7DA6Ozs5cOAA3d3dtLW1oZTCcRx0XSeXy5FIJEin0zQ0NGDbNosWLWLy5MksXryYE088kQsuuIBT&#10;TjnleyeffPKDtm0v7+rqOi6Xy939esc0MjLirF279sply5ade/vtt/ODH/wApeKoPt/3iaKIuro6&#10;2tvbWbJkCVdccQUzZsz4+4aGhvPf6LX+P40rv9h0Uzr11S8lTUmlUqBYOoDrVkmlm5GaQkU2Qplj&#10;6z02QYodjSKEiBAE8YcIESL+XIoAIYIx4qHHDEoEIGsga0SajxKCEItQNeCHLdScdprqj6k5zsnZ&#10;3OKrg9fb7z8lPNI1oeV9o5843g4gqtaIyjXyegIZKJQ02D6wE98wKIQulUqZSRO6GZfOo9fiB9KD&#10;U5kS0COFUAfLjgISKbQwIDQEo26ZNQe2ogPtaLztsOOpD3WEF+CKEAFY4Vi/XIMwUkipwUvspaRS&#10;L1ZMARJJXNdhxK8RZBI8vvpZBpVHn++xZcsW8FwMoAk4f9pSjps4k6wLVrYOfO9Qrrkci9g9mFwR&#10;aCoW7oxVu1UYxQ4MkYq/x7AQYYQwTPADULEZuxDxNYaACIUmXr19/lKjLRWpmKBqGlGkCIMQFYRo&#10;YYBeX4dlJREVHzwfTEnZKSEKDq11eTq6xvPY+pUMAs+8sJKzFi3BGxilvmM8tT096LaNmc3i9PYB&#10;ApFKcPzpp3DHb35BNQx45vlnx3dOmWRd8u6Lv7hz21Yit0YmmyOo+dx4883c+fO7RFdXl+O67u92&#10;7NhxcqFQoKenh/POO+/q5ubmN/we+Cb+8qC7jkculyMKItpb29mzdw/d47rQx2sMuoMkMwn2VvZi&#10;Jy0GvD7y9fXsKe+mPd1BMSxQ8sq4BY/2hk6efPgpvvrFr9G/bgSSoAqgpSF0oFysQAucfObxvPfd&#10;72NC5wRUCJlkJk6ZEBrDw8P88Mc/5NZ//jfwYGhbiSs+8Fkefup+mtuaqVGBRERrsoX9/j680COJ&#10;jZaSZDMZtuzYyt13/Jy7fngfDBP3RxzontHB4fMPR4t0Qi0ep3w1UZAbeXiBT12mDh2DYrVEd3sX&#10;1//T9bz/XR/h+Y2rmD1jDtOnT8dOavzkJz/hHz73jT/ohEdfn7378x+9nJ7hQUQiAZHHtLkz+PFt&#10;/8qEtkkWwLie53bd/6OfkHc92jJJBrasp7k5DX5A3959NOjtONKi1w0ZNjM8umsnv1y9it3KBRlz&#10;+QQwuzPDCfPn0pxJUhwapa0ugRZWwRE0mga2AZHjUywOUrJTuArS+ToCOZaCoWvUgiqGYRNqGi7Q&#10;VGdj6xpJw0K3UxRrHpZlEgUCz9SoBXGLSAYRIlIkUhbDo2VCPSJUEbUgICR+GE9YNkFtJParkxIZ&#10;SQIVUQx8to/AnLxOStMIqx6GUKTtLJFS9O/bw5z2FrYO5ugpFNnvxO//6ytlHtq8mfb8POpySaRf&#10;YXzC4qF/up7mVI7zTzicux55DgvYsPZ5fvJv//qF09/7/tVTMvrrErO5M+f+9XNrn7k9l8swPDzM&#10;0NAQvb29/OM//iNr1qzhqaeeiniNKSxN0348ffp0pk+fzsaNG3tOOumkBZs2bbrkqKOO4uyzz8a2&#10;bVKpFBs3bmTr1q1omkY+n4/fdMZIZ319PYlEAsuyaGhoYPLkyfT39z/e2dl5yRu9/rZv36527drF&#10;I488wj333INpmqxevZpkMkm1Wj24r+i6zsKFC1myZAmnn346qVTq7el0+hdv9Pf8b8BExQ1tf0il&#10;sincIY984zT6Bp6gpSlLPEkdW9bErVEOKldisfRBVqA0Xj67yViJbqz6KYNDnpsKg1AlCFUdUdgE&#10;dNKcn02ttjTxP3jo/214DP9LO5fecG33vUdWh/fup6GxHjVUodkw+atZi3h2wxqe80YYIKJGief6&#10;djEutJhi1CGDCBVFeC9J/zy0IhSogUGMxjpUocTczonM3dTBHqeXKhVymkVQLYAXIFMGCcuGogvV&#10;KmFSx0jYRF54aHbykHH72LZREI2Oks7XE+kRe10HiaJGQHMyxUCpTBpoJcG7F57C2bMW4e0ZJKWb&#10;BM4gmmUQjZWv9VfEWyoR/zeIInQpUVKAlES+R+T66BGoWg1hhuD7CMuCpI2oOVScKrppYFk2yvNf&#10;c0xTKYVpmqBJVBShKRWb1gcBteEREp6DrkTc3Tckvq2RMNNoTgSjHrOzOT7xlnO4+tFfsC/y+fsf&#10;3cLV57yPmlfCrs+i/ABRqpDI1pEwYPfazUw/91Q+cM4F3Pjrn/LU8uWcdtrJf0fVJ53JUCmWWHzY&#10;Efz4Jz/9juu4O0466ST12GOPYRgGl112Gb/5zW9IJpMcffTRzJ07d+KyZcv+ZKy73sSfFvTTjvgr&#10;Ji7o4CMf+QjHH388+bo8w+VhkukkA6V+6qwchqUTiRDdFOynl2y6Dh+fsKRoSjcSaYre5w9w1Yev&#10;YbSn9OLWNWid0sJnP/tZumdNINlqE2khmtCJ8NGUjqPKyFBDhJJMY5rLPngZs+bO4or3fiYepCrA&#10;FR+6kn+7+3sk9AShH4EJpmFQVmUCfO7+5V187zt3xtE2Q8R3hQaYPGk8Z555Jqef+lYyzSnKfpFq&#10;zSGVih1uwijEkAaBCtCFgSYlbuThRz6OW0Mz4jebhtY8Z1xwIhdf/H5WPr2MZDLJ5Zdfzp3f+ynf&#10;+NxreoAfQrTy/caDO87w/v5r17Jx327QQdYnOPrYE/jet29mQn68AJjet37d8rvumbB7zRo6ExbD&#10;u3YxvXsye3q2U9+Ww1WSkrQpZ3Ms3znAb9Y8wapSCYf4rbFJQlMEx01q4fj5s+hqa6BYHmXF2mcp&#10;ViPamuuxtRrKqcRK+0hhpXJsGeij4EKgCyKpYSbTFMoOqUwWz9fYvGcnIdDa1kLaThBUa7gIUqkU&#10;xeIwmDqeoRiulGgQ0FKXRxfglCukUimCIMKXUPV8qjWYMSlLuVigLZ3CDKoEZR+lPDBs+stlikB3&#10;53hwaphKkbJNdGVRKBRIpwxqbhkx3MMJ8zswekZZu7PCCPDI9p1UK32854Rj0VREWCwwvbmZ7aND&#10;zGqoZ2j+FB5ZvZUwCPnWTf+PXHPjXQ93fdX80KI1r6nErkWVO6rVqielvLu/v58bbrgBy4r9Yh99&#10;9FE8z+PKK69UixYt2phMJme+1rZmzJhxs+d5AJdOnDhmmVUqfb5SqUydPXv2u2u1GmEYUq1WGTdu&#10;HOVyGdu2cV33Ww0NDR8bmwEFoLOz8w1dfyMjI1c9+eST19xyyy0EQcCyZcsoFouHxEQH7ZhM0+Qt&#10;b3kLbW1tvOtd76KlpYW5c+f+Sc1jvh705BIRlFaofH4xffuX09g6B9fbD2ENywgJfR9pmmNSXwGa&#10;TXlokFQqFYuAlIztdA56bQoN8EAv4ddGMNJpnLJDIt1EzYEgzGAanaiojXRyHnDsn9X5eiW61RXO&#10;4Q+t/uhvutpuGlm7k7ZMHXK4yATN4IOnvI3LHrwVaUAlgl8++zhvOXUiMpOGvhGEYWASEaAQmoyr&#10;foEHSkOkEwSjI9gJja66ek5asJB7njzAVOop9g/QXt8GhSJFPx6/sYzYOkqpiCAKx0ykXoGXkEJp&#10;mpRGR7DamlBOhY5MG9tK2xmtVsgjkUScduSxHDd9DmK4SFbE87a6LghFXLU8aI36MtN5JYlknHCp&#10;lIqTkMIQKTWkHTsPCDMebcE0YyeCqgMSbNtGCQgCH+2V+/4KSAUqCInC8NCv1hHomo6l6VCLEO2t&#10;4DoURoaxhI4eKajVIJmmueRzWudMnmhcxZODu3k2GOBXPeu5ePpiIqdM0rQAiV8ooGWTZFRE6fkN&#10;fO2LX+U7P/8JZQOQIeOmTmRCYyvf/od/2jF78ZGTVqx4ZnjxkuPqVeBh6HFYw0033cS4cePo6ekB&#10;4BOf+MR23oCbx5v4y4SOCzue6+WKy/8OhmH2KVM46rijmD5nGt3TuyCTY2B4kPHNneykhzx5eot7&#10;yUX1zM0fRrVYY8uqbbzzre86uMV4kVbgjPeewhV/90nqGuooh0UqRolQD9CEjoZEi3RkqKEHBlLT&#10;sKSNikImTu6ma14nu7buhRrs3ryH22+7k3defi45ow4/9Elraex6mzWb1/DjO+6EXUAddC9p56zT&#10;zuK4Y5bQ1tZGNpsFqRgqDpGyUwgUJiY+AaEMkQiUUEQqQgqJZkiEFEhD4Hkew2qITC7NiaecyG9/&#10;+zB79uxh6oRpdHd3UyqVWLXxeRbPOPZ1T/Sy6oXeRz/+Xvb27Uery4IWsfjEJXzj619l8hjJPM/b&#10;cs2K3z48a/e69aSrDkldJxQaA4Uidl0zA8NVUi1TGNWSPLJmI/e8sIHtVUVBxjfINgEnT5/AkvZO&#10;pufz6EEN58AgxaiGryJUCJ5TIjICRBjGKUJIfBFRiXzKIfhSoqTEkBKle/gqZNTz2Dc6TI0x1bIf&#10;IiOF0mM1ua7rKEPHlYqK74MCW+oYmoaIgthCyjAJ0Si5LgFgSomhIkQQEYYhoLDNBLWax6Y9uwmB&#10;5oZGElpsn1SteoggIpGvpxiMsnnzRkZ6Yc7MDKm6RlJyJ89vL1IEVg9U0Zc/w5lzpzK7LkvlwF5a&#10;7BSVZIbNhka7CXs96Nm+he/+y7dJ/e1tjR+C/a/3N0wmkz8/9dRTZ913333rC4UC9957L4ODg3ie&#10;x/33309PTw9Lly6dMXfuXHXBBRe4y5Ytm3faaadtfiMLMZPJfC2TyQC8J/axexEH5zNTqdRrqsZf&#10;BbtXrFgxvr+/n4ceeojHHnuMnTt3Ui6X0TSNjo4Oent7SSQSOI7D/PnzWbRoEaeddhqTJ09m6tSp&#10;PzdN8z80dP9Thp45ShCtVk2NLlLspuwUyeXSOIUebDue9asUCmhSYqfTpBsawQ8P2fLEiT4H/TIl&#10;4OO7VYx0HW6tRiLVCuTxXI36upn09Sva27XvhsGx7//fPO7/LlwwMu/WlvPG3+Q497H/d8/Rlm5A&#10;9Y0wo72FuY3jeHCwB0eAlzR5Zut62nyD8blWooFhZDaBphShH4sAwyBAMzQIAvRslrSMiPyIhV1T&#10;GZd9D02hQXtzG1R9EAJDaohQxXZFgnjuUamxYYfXgFIkLJsoUuTTGRbNnsOup/oIKGMjmds2kZmt&#10;48grg3QQxK1wIVAiwlcKqSTaK0jmG15tf2SKJRUITYNKBWVJ9FSCoOZhBgJhmeB7WJqJuXeIj5zw&#10;Vwz89Ba2UuP+F55mUiLPW9qnUR4skbaSGHoGpCAdBnj7hykvf5aPvO2dXPvgnbhexDXXfIn3nf9u&#10;AXD01NlqxdaNoIFpWXg1l1wux5e//GUmTZq04Lrrrnt++fLl/OhHP+Lcc8/9456EN/FnC/36277O&#10;z+78GSvuWwU5WPfQVtY9vhUyMH3JBL7yjWtoaW5mhBFMLAoUacu200ATg4ND7Fi1m8sv/EgsvDRA&#10;tzV8FfKeKy7kI5++HJcag2EfZsrAxyUiIiRe5FKTaJpOoPsx2UQQaCGd3R284/x3cP0134QARveU&#10;uP2WO3n3ey+mOdFO7/Be3ESAmTKY0N7FFz/3d0yfMoOUmSKVSGPpFr7vU/XKFMrDSF1ipHWKtThG&#10;yxUeIeGYW66Ghk4ownhuSwh85SE1Dc2WVGtVLNti4aIjmDK9i2effZY53XPp7u7G8zwe//1jr0s0&#10;+wf7oksvu4w9fXsIkWiGYPHSU/mn66/j8KbuQ7eon63aetW6VSuJ+gdoMC1kJLDS9fQ7JRJ1jUTJ&#10;Tp7euZ81B7bx1O5d7KwqSiIWSnak4N2Lp7MglWO+nSIvYNSNKFs2vW7EgQK0Zi0MIZEq9rtDKnxd&#10;4EUw6rn4gCYtZCjGbKB0QnRqOoz48eu6paOh0FU8WRQohYZGiKQWRYyUikSArVnxnJIShCpCGBq+&#10;0hgqFVBARrdIKokIAvzAR5MCNJ1Qj9jd10dCh7Z8I4Yf4KuISAMvjNDTSYaLZTbvGyZwoSudYWau&#10;gZYQ3N417KjB/hDu3z1KrrVAZ2c7jaMHqNdDWkyNtx55OJs3b0ZJxa4a7NyykR/lg328wbeKPXv2&#10;bPjqV7/afumll+6bM2cOt956K0899RRKKQ4cOMCNN97Icccdx44dO6yjjjpq09atWwnD0Jk+fXry&#10;4x//+PhvfvObf7BDwR+KYrHoPfDAA8bo6CjPPvss27dv5+GHHz5EKAHq6+vp7e2lo6MDz/OYOXMm&#10;F154ISeeeCLbtm07dvbs2cv/2Pv5R4ecL2rDy68P9LorcnVH4lZWkshNgmCUYmGEbL4DCCgPHyCd&#10;bwHNhygkHqrzx1Qn8YfCwyfCQEcarYyMJsjlpqAiG6Wm0dJ8hgj/rKYxXxufOV84+/75QFeqObcr&#10;0dWB6i+jWwmarDQXnXQmL9zxbbyUTcX12VMt8vSurYxb2I5DSErEDC0MQzRDix+OhACvBpZJ5Nao&#10;lRzyrTnax0+EokOhv4+ckQApxjx9fQgC0DSQYmzsYWz+86Vqc8XL2vO6YTBSLKESOhMbOhgn6xmK&#10;ykgCzjriOGbUt5FyQffGTOA1RSAjIqHQ4d8RzYPCIy16UeUuX1rt5CX78dKvjf0r1cursG+EuMpX&#10;+aZIgNR0XMfB0FMk7VjzEIYR0jagFoLr027maE/VccnCU/nKynvZXh3k3uefYkL7eCbkU1QKTqyK&#10;lwayVCPtZ/EHylz96au44Z47cA249utf5/jDjy4umDw1k7Gz8Q6MBaxcffXV7Nu3r+5Tn/pUAeDu&#10;u+9m+fLl3H///ezcuVN1d3e/WdV8E/8O+kknnMTs6XPY/d7d3Pytm3hh1aY4ga0Am9bsplwu055r&#10;p6gKtIk2eqK9CCkQSqO/p49PfuiTlEcqpDMpypUKfhhy7S1f4aS3ncC+4l7SjSk0ISiFRdRLVnEU&#10;p7wSEqLJgMiMUL5C6ZA2Myw4fD5UiSukNejZvJdtz++ge+4EsnqcVuS6DvlMA7Nnz46FQIkUtmZT&#10;q9UIo5BkLkGAjkP85ioCQUJP4vpu3AZBEQYBlh5XjEJClATP9zCkTsJK4kUeNd8haaVYsmQJTzzx&#10;BOedfT7ZbJaGhgaWPbUcLv+PT/DK555R737fu9m2fQeZhE3JqdHa1swPvvtdJuXbX1yUO1aoweee&#10;pbhnFy2Wji5guFTCbGggMA16I42e/lF+99wG1owOUgJSNuSzErcSMbcdTp4zkdS+AbTiAaqeJJRJ&#10;knV5vKpPXxmOmN5JNpnAjEL0UCdAEQkdL4orjdIA206Ar1BRiAiAhI6WsvANidQhnU5jSg0NRSgE&#10;nu8joggviKgSMVz0Y/MAw0SqCEVIGAVITRAIyXCxhA40JNIk0dDCkEAFCEOn6rvYqQy1SFHfoJHQ&#10;DIJqASMhMVMWvtQo+B6DQUBV12huDbF9n9aaQzJfz+iMTu5bt5c1PlQFPNWzlykteU5MZvCDEL1a&#10;RquFvO0tS7j+l4/RkjLZd+AAH7z0Eh54+NGgq7lJfyOL5gtf+MJ+QMyYMQNN01RbWxtPP/00u3fv&#10;xrIsli9fzrZt2/jlL3/JUUcdxbRp0xKbNm1SJ554IqtXr6axsRHDMEgkEqX169e3nHLKKfNfeOGF&#10;zokTJ97zembqr4ZqtTrQ19fXODo6ihCCX//61zz++OPs3buXDRs2YFnWoRnMbDaLlJLR0VEmTJjA&#10;kUceyZIlS5g/fz6TJk26qq2t7Svz5s37Q3fhTxbJxg9/6tZLxdXvv/WOEd+crAW1QUpln7r6Zghc&#10;KtVR0vkuKuVRbMsA1CESow5mnwNKmCQTkwgxGRqC1uZ5BH4LddmWqhBLXzdt6s8R7R+euVuuy0Tu&#10;sCOFPQg79+EOjTK5Lc87jz6J2576HSVg68gBhg70MGlCF9OamvGDCBmGmJZO6HnolgEqgKQFKkRK&#10;yFgWkRfhD5XxnRp6BD4ehmkDGpryUSpCSA2JQEQRQvy7ydmXIwwh0sH1MQ3J1KZWzlh0DB3bt9Km&#10;vit1AAAgAElEQVTU1MSsXAv5QKAVKuD7YMazlp4GQkg0nxdzKseeMcKXKNxfSjIVY05IB1U8L6VX&#10;4sXvgVcnjv8ZeCo26NP9AKHH4Qm+6xASYJkCUaxCUxu1nfs5afI8lu/azMMDm1g7uotfvbCCv553&#10;DNKvkoss6lIZ/L370C2TfaU+Jkxq57G77ubYd5/HtvWbmDx5amZctp7B4ghSM0imUqxctqw6feq0&#10;l13r11133VV33333lx3H4UMf+hAPPPDAf8/Bvon/U9CdSo10Is3xxx7PoqOPZOO2jTy24lFe2Lya&#10;SbMm0trRxt5qD7lkjlFKpLwMTXYrB3YM8KH3/Q1DvaMgoFytIOrh+3d/l0mHdVMUozQ1NXKgdgDb&#10;tshqGRycMS9LRTSW0qOIiCdSPEItxLYTOEGVfFMeJBiGju/EFdBb//U2rrzmChon5KlRZbQ8TEhA&#10;Y10jCRIUvRJ+5BO5CoWCMI6a9AIPoYOuTCxp47gOhm0ghaRQGUWkBErG1jG2YRHqAj8IMLUQIQU+&#10;Ho4naO9s4/Yf3EG1WsU0TWbNmsWala8eSQjw1PIVPR/52IfZtH4zVsrECUOOXrKYq770pZeRzOyu&#10;Zws7ly1n84onqLPjkMyCU2NUCExNZ0QaPLd7L3f9/mkcFXNvHWiXFgsmTqFW3Mv4nET09SLcCuls&#10;jsgVlDyouT7DQyUioKOhlYS0UH4ZkPgqJNA1/FCj4sXK2oSexAo0rChCKQ0vEviaYKBcIhSQSFiH&#10;YtOkEGO53joRERXXo1ABG0gYFlFQBmJFuhZFuLpipFImCTSncqSRWFFADYXQBJ4XEUgdN4TGdJqo&#10;5qGFCqULfAIimaAahIx4HiWgszWPDDWMEYd2I8Gx7eMo1GD7xr0MS9i4v8I9K56hY8Fc5tbn8Etl&#10;MglFa8JgRlbwXDEWLm3fuJFf3vsL7WPv/8AfvIAuuugicfTRR6vvfe973HnnnQwODuK6LlEUsW7d&#10;Onp6eqhUKrS1tZHP55k3bx5HHXUUpVKJefPmZTo7O6v33XcfO3fupLe3l507d5LNZtF1nb1797J4&#10;8eLDZs+eXX3kkUdwXfcK0zRzYRier5Taq2nauG3btrF+/XpWr17N5s2bWblyJfv27SORSFCtVqmv&#10;r2dkZORQu9iyLJRSvP3tb+eSSy5h7ty5f3KemP/duPRWVboU9FOPm3rSA09d/VC9reFU9qNpLo43&#10;QIpGpLkfx6+C8NFEhBAKIWOfUiEUkUoQBo2MDGu0Ns8gCPRNunHBjP/tY/tj46yO7o8ax6775/37&#10;fk02LdF8hdg3woeWnMnjTz3KfgK2uAMkgPs2P0vnmedT6x8lFUo0K0FQGUKrz8Z+kBEQeYQa2LaJ&#10;CAQ1L8TSTBKZJE6xjKFUnCikJKEETcQu7WLM6/RlvpmvJHBjkY85O4WLAE9yZNdMpndMxtQkluOR&#10;cB1kLYxbOrokEBG+iBXhYw5Xh7arkIfmNqUCqaJXLWJGr2C/B4nlKxfVf8Q33+ji8wKfZCKFdHyQ&#10;IVo6iaeFlKtVjGQazQigVMBGwx2q8MElZ7L97h1sx+Petcs4bs5hzJ84Ab+3HxwHS+ogDPKagAND&#10;LHjr0TRHJn2qhiMgTBhktCb++py38+QLTtv0qdMOvHKfWlpavnLTTTd9+bLLLuORRx5heHj4Z/l8&#10;/rw3eEhv4i8E+sMPPsw7zjmXHTt2UN9YT0drB2edcRbvfM/5RGaIjk6RUQwM0ipD0koz3DvK3370&#10;s/TvHI5XjwXJFot/u/t7JJttkmmbMgUcKiRtm76hftobOjAw0VEEBAT4hygnY2TTkBIhIQh9ktlY&#10;tBlF0VgbJmK0Nkwib9FfPkBNOiTTCRwqDFeGMJWFHSbQpEFSS8UtcqcGocTWE1jSQiBRgaJWdcll&#10;c6RJU7McUOAHHkHkI0lgCQtHr1KljIaOZmkY6PT29lKpeOi6jqVbLFiwgAfveeRVT+z+3gOlT37q&#10;E+m16+M4adfxWHjcYn50+4+Z2Np16N7yzbs+teCAnJ19+Jf3Uh/WyDZkKRdLROkkdjLHzmKZNb39&#10;PLRqNXvG2jATDJ2pVoYl8+fR0ZBi29B+JibrySiBDkQiwJcaWtIk1ASVapU0kLJTRF5I4HgEpsIj&#10;IkQSSI1yzSUIIKFZJCKdFPHDfc0PKfo1du3zqQWxt6OKorGpg3i83TAMdD3CKVWoBdBgCpKmRRQW&#10;4ohJQgKhqIY+RUeRBhpSKaxIoWvxgGkgQega/cODDBegPR9HzmVSFsMqoFTx0MMU0jJw/IB9gyFd&#10;7SaWZWHVwKopOhM5TlqQ58nRA6zsC1ACNvaHrNgxQNfCCUxsyzNaKqCsBCcevYg1D6zAApxQcc/P&#10;fsYJx71lx+zpUyf+oYto0qRJ4nOf+9yDF1988YnPPPOM3LJlC9u3b+fxxx+nt7cXgN7eXnp6eliz&#10;Zg2///3v6enpYfr06YyMjLBw4UI2b95MR0cHxxxzDH19faxZs4YFCxZw9dVXr2pqauK2225j165d&#10;ZDIZdu7ciRBiXC6Xo1qt8swzz7Bu3TrGBEbx9ea66LpOGIaYpolt28yaNYsjjjiCpUuXsnjx4mqp&#10;VPp9W1vbmX/o8f654oEVW37H2Pu6ad79YCI17vj+ga0mZKi5aQwtBPxDzCK2SRRjjggpNDpobT5L&#10;QBzY8peAe+uDb+kznW/umzZOD4IA0T/KZJEn6nf45EkXcs3vfsAosYvdQ/vWc0xhPxPRSekmCIGQ&#10;CiSEjKmokYQqwqtWsZWBbVuEUlApl5FSQBTFAi2poWkSX4Km4lGdVyVkL2mboxT4AVLTEdUalUIJ&#10;PZGgQTeojBTIWia2r+IZL0MHTeBpEGoi9gZW4kWiqb3oB/rStvnB36l48fVXCpReSk4P2SQRV0D/&#10;U8VNFVsriTBE0/Q4yQgXsz6BgY1yKwQyQiZ0olIZLZUj7fuM15KcN+dkrl37a/pxufH27/OF8y+l&#10;OQzwq2WMpmYIPPxCiX2bttE+q4sfXH8jZ3z4AyDg/PdezA3XXve6PPj000+/LplMXlmtVjnttNPO&#10;feaZZ/4zR/km/g9D//zlV3PdP17PVVddxXHHH4udtnCKVUzdoq+wHytnkU/mqfgOdVGesAhPPriC&#10;jY9tgwDq2jKMjpT4zo+/Tfe8CUTSZ0tlI5EWkbWzgEZXQzejpVHqE/lYtad5sWWEUGNkM36UVChq&#10;gUNK6tipBNgQVsaWsYKe8m6K9giuXsMXLhEeioj6VB1Vr0ZOr8MZcCkUiwz3jbBm3Ro2bt5Az4E9&#10;7B/cT3NrE1bSwlceZ59zNseftAQRSWzLwsaiqhxcXCQCQxj4yifAxxQmCti0dRPjxrXGBCuEmTNn&#10;YhoaWwY2fWxq0/QbD57Ugd7BbVd9/qr0M0+vRGqCTCZN07hWrv7aNS8jmQAfSx+/6rnf3MOEbB2U&#10;B/E8F0eG+Lpif7XIss3beXLDHnZ7kMxCuQjj2+s5dvICjpk+l5HdO1nfWyTf1UVDqoGqryjWPBwn&#10;xGzIgaFwVY36tEHC0JFBCCFowgQCFBLPDxktVtGBlGZjhhIbgRvFN/dAKkpurIkwTRPheXEr6VBF&#10;MzYi9qJ49KAumyVp2aha7AmnaRohEZWai1OFlAEZPYnuh+hSEMmDDgAae/buoeJDPp/H0nRsXeL6&#10;NdA1NN9EDzUCp0KpAFZSRyYsQlfDizQsDMbncpw0bwql1RvpGYbQg9W7S0xpKJBujjBUGds0mTNt&#10;IlNXrWb9SA0tgPVr19Kza1f37OlT/1MLKZlMnjJt2jRmzZr13Q0bNlzQ29ubzufzvPDCC6xZswaI&#10;Faj9/f309/cjhGDTpk00Njbyq1/9Cl3X2bp1K9u3b6evrw/f91m1atWhSEpN0wjDkHK5TFtbG0II&#10;arUa7e3tbNq06ZBqvK2tjcHBQXzfR9M0PM/j7LPPZuHChcycOTO+Zk3z1s7Ozsv+Uwf6fwSa8Y5T&#10;Yl5+JAD1mZe//sMrReri61Tl0Bdes2f7fxu/veyKI5u/8plVe/ftwxgIaFEJ9j+/hROOnMPdeiv3&#10;BwcoARVcfvn8ci6bfSxK11HVKqadIqzV0HQDEilQEaaMYr9JHxASTYW4gRs/CIchMlAxkzcEKvQh&#10;iBBSvsjoXo36CAicGkIINNPCFnHYgS5t0CzqbD2eEQ3UmIuAICIg0CHSQPnRmPDrxU2+lBQeUqO/&#10;5Pcd4qXiRYN6oWKhvTxkjPmSn3ujpctXYaNCQVoYUAvwhcKXEt0P0C2TVCpFteYSmiZGJonmhWip&#10;DF7fICcsWMRv+7byVP8W+lSBPaMDTG2ciOgZiXeoUsFOmwReyNDzGzju7afyttNO5TerV/K9u+/g&#10;uJu/NuOcsrXxtXa3vb390xdddNGVd9xxBytXrmTv3r3f6Ozs/PQbPNo38RcAHQkju0t88gOfRm+G&#10;O376EzomtSME1GXqqQZlHM0laaQRA4JoKOLvv3htvBjqYXS4xNe/fw0T53Yx5AxQMxyaUk0EBDg4&#10;GBi4uNi2PWYdohCBRNM0IqmhxEGiGc9MliolLDtB0pCHQjh0aRAIHyUiSm4R27CwsBjyhkibaarV&#10;Aj/9/s/47Z0PUdrqxbOdkvhfc+zDg331g7HBpAHzjpiLFxxFJEJ8PGqhS0pLMuQMITTImll0YeDh&#10;EagQzy0zNDJM99TJ+AQEXkBLSzP5pgZEKC8GbgRoqe86/9x3nj3p9rvuQLd0fM9DGpKb/ukm5i5e&#10;evHLzv7OdWr7qifwBneQFAGWKSnWPApWmm1DVVZt7+XZjfsYBNJApQiLxsOFbzmObGgRlodwKwX0&#10;KMKSOv2DwyQ1SSZdDzj4EYwUhilWCuSaciRtDT0KwZAYlokWCDwhKauQkWpASoeMJhG+hx/FYw3S&#10;kBjJHIYOFrGIxwx8hAxBePihSxCaOCLC0SShDlnbIqNDLQzRhIaUEl8aVPyASggZG0wjRKs5cR6y&#10;lNTQcKXGgdECSWBcvp6UJiEK8cOIdK4BIzQZdj3Krk+kQXM6hRn4VP2AhEziezWc4RqLJnaytW8n&#10;PQdqBMBWr8gDz73AYacspKspy2C5j0Dz6WpOsnugFmcKDFf4/re+w+mnnfJfWlBBEFwGXKYL9+Qv&#10;fO7zD6587lm2bNnC2vXrqFUdoihi165dVKtVyuUyg4ODQCycsG2bQqGA53lks1mKxSKu6x7KPT9Y&#10;sYyiiL6+PhoaGli3bh2ZTAbXdTEMg/3795NIJFi4cCGdnZ0cc8wxHH744XR3d1NXV/fVZDL5xf/S&#10;Af6F4GUk8y8cJ9377efTz23+0vrW+mvyoY6zaidtnRMY6Onn0redz+/uupFk2qRS9nhkyyrOXbAY&#10;z9CoDVWozzfhDvWTzGbBKeM5PnrCQiZs8DwoFakkNexkAk1oCM+PWymGDhqoMIhdKkScN38IY17u&#10;wCEyp2dzMYH1PNAluqHhO2U8p0zKssbsrIi9UKMo9gpGw9R0pOe/uN2XtL4PjukqERGbrR4MkpJo&#10;0cG2uUSoOEr34O5EIiKSYESHrFpjcZE8eAxjCvexl0L54jyoGYIIX/wZxvivMAwizyc0JIEBxdAl&#10;a+Qwc1mGK/ux7HQsZvOBkVEac/UoJ+S9p57Fhh9ez348fvrEwxxxRgeNlg6hSyQVyWwOr1zG2bkf&#10;Rh3ed/6F/PLp5RSGhsk+sWoDHP26FPnjH//49ltuuWUSwLXXXnvlzTff/CbRfBOHoH/wuvfwnev/&#10;DYYg6Idzl17I5791JSecspRULonjVUnpGYQnabHaOO/S89GVIJAKTDji9Fm85ZwlhDJACyW2SIwt&#10;YIEpkoRAQIjUJW5QQ4zZCQkh0ISOIBbhANjYBHZcvRGhoKE1x9BwARlJNE2ya9V+pKNh6YnYqsjX&#10;8Us+hqcxsqNIabv34uKsEn9eI154SWib0kDblBbe+lenc/zS49EtDSfw8fAQGni4SClJmxmCMCCh&#10;JQlqIUk7yUitwIbndpBeksdXPvlsHm804MDOftqa244AEFcL+fmPXHXnTd/6NrUgJPQDrHSKO396&#10;F6cuPflli3Xkhx87y09OZKj/eUztAPgRTsWCXCcPbdnHb57fzKjvohGTTAFceFQzc9ramOJWiQIH&#10;N5Nk7c6V1DeYZLImSq8RInAdl6gaIlVIU10DFaeKYekEsoofVlDCxcUAV+FpioIK8U3IudBqg18b&#10;IbRtvKpPKLL0FV0MC7oyNplaiKYUFaeESoGdllSdgDCVYb83xHAIsyeNQx8dJiUlkRsiIp0Qi/2j&#10;LsPAoimt+OEoSSMiqvkY9RlqkYZK1rF57yhp4LDWNswDw9SqHslsHZ4TUWdJ+t0aPU4Now469BTZ&#10;QgXNzuF6DlLX0KKAFmFy1pGLeXLDIxSFQanms9Ef4ncberngpMNxxXbqM5L5E1KsXD/MRC1Drxew&#10;dtmzBMPDSs/n/8szixOnzHkIECtuuG/SX1/y8W3nnHcutWqVKAhZtWoVURSxZs0aBgYGUEqxYcMG&#10;pk+fjmVZDAwMsGnTJqSUmKZJMpnEMAwqlQrZbPZQZKVpmrS3t8dOCb5PLpdj7ty5zJo1i6amJubM&#10;mcOkSZP2JRKJjv/q8byJv2z86xHTvzZhza5rBn/zBEZLntKefpontDNROhyVaOKp8kB8F7cMbvvN&#10;3fzt2RcxubWF2r5hkjIJoU5ogKlZ8f24FFsZkUyCHftuJqVOdXSYZMs46DsAHS3o0kBkEjijJRKh&#10;AN0ETeA6ZaRtYJgmtVIRW7fAcV4sMUYBRAEqAYEBpcglE0owtEMkVRc6+BAFIXo4Vtg4aM8nQFPR&#10;oSqqr0UUvQqN+TxRXwEpTYSuI0OFnkpQ6h/ACDRkQwOhXyYwQaRMVM3HigQEIYwlDIUStOgl29bB&#10;1cC1dELPpz7Q4vPkKSgXqaQkqeYGqiNF7GSKWlAj05jn+c0bmNfRxvDQIDIRexWbAeDUwIqjL+uV&#10;oLuseNfcE/jmC4/wZHU3v31+JWdOnktTfZIhZ5imUoU6CXUO+I88ydJ3n4YWhGg+vO8d7+R3D2yY&#10;P3VW6j8WIwAzZ86cvHDhQrVp0yZ+9KMfcfPNN/+RrsQ38ecI/dx3vYP5h83jF3ffw4M/exxG4Guf&#10;vY6FRx9BZ66DNXtWM2/qXEpumZVPrmTNig1ggNEJKgtf+PrfkZAW6/u20dTUFD+ARfpYWyGKnwRR&#10;KBH9f/beO8yyqkz7/q2ww0l1TuXqRDdNkzMSBREDQR1UDJjHnPhUXuPo66ijDjrRGXScUccZ1BFU&#10;TCAZydLQZJoGOueq6uqKJ58d1/r+2KcKBN6RmdEJTt997auqK+zaZ5+11n7W89zPfZNK87QKVGZa&#10;ls24Jk2sFeR0jgfWPEinFeDmHLzAI8CQtgyO8ahNNmjpDoODg0hfUlRFPvzhD3PS8Sdx/bU3sG3j&#10;NpYt2Y/Fg0sQRrB82XKOPfkYDj7xQIyXoHOaxMY0gjpCS1wcIkIMGR9LILISPxKFhlQwN1WFOpz/&#10;+teyqLCEtevX0iN7KC0pEsYBJ77pJPeWC28PX/3KV1OfrYIwVAb7uOCC9zFyyNDTBMb8Y1/5i3u/&#10;+Zf0BTXAIApF3OIQP7ntYX6wdYKmk0fh4BOzsqB4yUmH059P2D+XYxhomYTRuE4zrFHUDkIaVM7F&#10;BB0UiqLvEmqX2WaHZtBhsNwHIsaqBKuzDBomyyw30w6tCAZ9KMgUxzUYFYMC4bhEUQhC0OsXKDku&#10;OZMgPEmoE0wsEMInQVENEhIJrkjxSEitJTVZZ2dqBPV2jAEcT6O0QZoEIRO0clGOz2wqCA0UADfo&#10;IEWKciRKOcRAGAVYDbPtgHwBckZQwBKYKJP/AHKupNpo4OkcfQWfmbmIhGzfsXm2yXgnxslriKqM&#10;FBUrXdgcNXAoMDc3zYUf/CDf+/FfX96IRn4rVosX/dW3niZkfMQRR9Bqtexpp51GLpfjoYce4vjj&#10;j2fPnj2sWLGCsbExbrrpJjZu3EgYhixdupRjjz2WK664gkWLFi3oaVYqFfr7+7HW0mg0OPHEE1m2&#10;bBlf+9rXjvrQhz607rdx/fuwDwBvsDb93F+vO/QdPd76Yl+JIS/PxOatqL4Cn3rTu3nHt7/EFDAV&#10;huxM5thQ3Usl77BoaBAaAQQxSV5gsVnmz7Cghz+f42vNVSn09kKjii3lET0FxibGMELT21skF9gs&#10;iLIC4TmkOuOAOr6XnSztcpQXbIbtQve4nW9Zt1lAOV/qlia7jHmXzKd2+yiyTKMVUOgpMTE6xkhl&#10;BFBEwmB68kyEHQrLBghrMW7SoS1S0A5zjSqyE7PU7YE4AvcJyfZMNumJp6EVGfXIUVmGlSCB0EK+&#10;gPRTdtdmGOgfYMvMJFWd8ovLr+Dh2iaO2r6WN7zilVQn5zi8NIw0AlSUBfFJTFgNGM5pTl95OFdt&#10;e4ydzb38aMtNPO+EE2nXp1m+aiXhtl14hRJElvFHNrI8Podvf+3vecPb3o6ysHX3mocOOvxFv3Hz&#10;/elPf5pXvvKVAPzoRz+yr3vd636vmwz34dlDe9Lj2KOP49BVh/Get7+Xjes3Mludpa+vj52NnRx5&#10;0JHUqYMVfPZPPpftBHshnoIfXXsJ/SOD7GztZMnwYkKbEfky3+CMDD1fDrDdYHNhCXgGz/EceUIT&#10;4eBy7VXX0p4JoQO+zBPHMbI/a0YZHBxESUmtU6MdtEh6I9JCzBmveR6nvPJErLV4nocjHQCiKCKN&#10;DDonsdYh6ARESYSb81BaYUi7fY0GrfVCoGmxCw0VO3Zsy9YtY9lZ28nylfsTzIY0JprMNGpc/OGv&#10;hV/47J/Qqjco5gvEccxRhx5J03MOO3rR0b/GcQkeWW0n7r+XvqbB7bhMtXKki5dy+8ObuXbbBONA&#10;ZNoMAIf35nnZ0UdxzLJhEDWKSiLadIOLJq0WuIMuWiqUhChNSawk5+WIpaJea9JopAwvylw6Mguz&#10;zNbMWgehFFErohVDoQzSCpRySKwhFRqrJM1mkziy5DwXTJr5xSsJqcFauSCoPDs9mdlAS4mUEoPI&#10;bN2kJjYp1VoNT0ClVMTTDmmSkAqBMAKlNLPVOaIUyipzyEAKUF0nDmNpRhF4OeqzDfZbUsmy4lpn&#10;GQnlIGzWmNQJ6zQ7loF8kfHZWTpk1bjNtTHWj43ynAMLiE7ISKGPQ1bM8uimOg4eoQrZuG0Tn/3Y&#10;n7zWrX6sE1VW/c5sBAuFgli1ahUAS5ZkCceRkREg07j80pe+VPj2t7/94zAMXyKlXNdut3eefvrp&#10;f9Butxd8zx966KF7n/Oc55z01HN/8Ytf/F1d9j78L8ZD+z2+efl+x0GaY9s1t7NiaIRa1KKnYznK&#10;HWJ1NEkHGE3b3L7pEXoPcFm05BDS6TpKZUGVeXLJWwDW4Jjs6/lSCYxl98wMy448lDW7N/DjW25E&#10;5/OccNhRHD+4hLKXbY4lCiWyDbMz7yE+7xxq5cK53SQLJgU8g63Qb4ZlviFI4nQsI/k+CCypiNgo&#10;m4x1amyOqzxy36O8/6xXwdgsFRTLyj249ZTUAOV8dm2kKAvGyickjyy4qczK7dZmHuZGZzckCsH1&#10;kAWfME54rLqXTe0ZLrrjUuoApTx37n6Qy//uQQ7F44PPOZdTlx5EoeBDlGCMxRpDSWkOLg/ynpPO&#10;5i9u/h67iPnhY3fyrsNPozM+iev5NOtzFOMSy1eOMH7LnZz36ldheTs79ozyoQ98gJ9//5ZDjzh5&#10;0b/K1SyXy/ufccYZ22+77TYuuugiXve61/3bb/g+/F5C5nQeYQRJlDI0MMTLX/ZyXvOa1+Dnfebq&#10;c2iywOuHP7icrY/uAg+SGF5/4XkcetChTM1MIrXo8lIsiCyLaUVGTul+BzCYJ33PCLsgbzSfOcxT&#10;wLEunU7AXXfelZVY6JbWJegclPqKpDJhqjFJLufj5T2ma9P0Vio42iHn+5RyRRzp0DZtppvTtE2b&#10;fDGXyc4kFk979JZ66dW9CARhGi4EmlKITHxJZN3xUgtSm7J161bEABx92BG4WtNsNhmd2EPvqkEm&#10;pia5+Ktf5bZbb6VYLCJTy0nPOY7Lf3AZF3/ys782OS/ccv0ZMxsfYWLdI6i5CBH4DC5/Dj+45RF+&#10;dO8GtliIioCGHg0vOuEwTj1kFaJewwfiMCIIAuI0oVarEQSZtqXuBlzWWuIkIUhjIpMSpQlhPJ/B&#10;NAhr0UpBakCKBe6fAXzPIQpCLBCajHQemoS9U5O0InC0JIw6hGGINYI0tZgUhHIwxjC1t6tC0H2v&#10;jcgCYiE1UWqo1ecoeJL+Yg8OisRCbCGO4yyYH91NZGGk38exFivJHI2sxRhDIiWRsURNGCxVsFJi&#10;lMQYgysUCkFqDNL12LFrJwVjOGBwEKd77yeIeGDzZpJEoxJNRRY4eL/9AQiIaaYd1q57GNHqcPnX&#10;v+m7u7aFRwnh8F+Ayy67rJXP51/a29sryuXyUYsWLTq3v79fLFu2TOTzeSGlFM8UZO7DPvyu8IvX&#10;vi6dfIktT5kO/SuXIfM5TCsgVwv51Fvew35ockAdWL3lUe7auYGxuMFc2AbfzxzYpMnauKVZyDxq&#10;kx1pEELOp7BiMQ9W9/CFGy7hl/E2rq89ytfuvpwbH7+fmmsxeZdIZBQrk6SEYZhxE+ddQx2yz7t8&#10;S52AiruOT88Wz5CLkwkkqYCSz24dceOWdfzpT/+Rv/jFpVy/Yy1v/NbnuOCai/nKNd/n/vEtuOU8&#10;pXIPhpRWHGSnfbLg+zwMeCmUrEa3IgiTrBlKASKh40mCis92EfBnd1yKyPcyBYy22rQdsNpliojr&#10;HrqHPUkLenKENsFaSzFXQFuJmGpwQs8SDqBMgOBfHrmZWRsyXZ9DLRokl8+DEEztGiMcnYJmzE03&#10;3QTSsHvXLoaX6sd/0y0744wzdpx88skArFu3jtWrV1/37G/4Pvw+Q950/c2YyFIqlFBKsWd6D0HU&#10;od1pMzw8TEhIq9nmqquuyiZxdzJ/+JMfZef0Lsr9FSpeL3tq4wsB2lMhstwWCIvpHra7vVFGFaoA&#10;ACAASURBVMxK59kR25iiV2Ruco6pXbWs+0SCzmlw4MsXf4mWbbB7ZiepTKm1a/iezwNrHuD5p5zN&#10;+S99Pf/fGy/kq3/699z/y4fQUx4r3QNZJlbgNfOISOE7Pq7j0g7aTDYnabTqCCtx8RbK5QaTZenm&#10;BZhEyu7RXdhG5r/rOS6lUolHH32UuZlpfvKzn3LNddeiXJdarcbBBx/MJd+6pDm8aOTXlqttQoiL&#10;W86t999wJW67jTIKlRvhits3cN2W3YziZztVF/IF2H8QhnMJXtCk3/MQcUwaRgsdxq12QJrCQLkf&#10;jcLEKY72sEoTxBERBuk6SJ2R14WV2BQ02Y5ZKYXUKutQBnqLPZg4yV67VCRa0I5j9u6dwgCVnmLm&#10;dGFM5mPcJTUZqYiShNrsvAayzDLC1mIsWKXpxAmzs9O4jqLk+BCnxBaM1tm1GcH23TsJgZWLF+NL&#10;iVGWdpK93tRA4jpMVWu4wEChiBGSqDvctMqEnaPIIP08W7dOko9STth/JX0suKLywOg4k3MttPHR&#10;oWG/gWFGXJcWDQJhiKKEiY1b2LnmAW74ylfcRyYnIvZhH/YBgKHZg+pvOOdl35PDFcYn99C/3wr6&#10;EkVxLuTMg4+nCITAdhtxy5ZH2NCYxBvqXYiusufAkwNNgzZZVlO5LpPVGSZFyN17trCekBk0u4Ep&#10;BFdvuZ0WCcZVhGGIKxRuSrZbRRJJSaAlbUcSakkqu2uUkb+mj/lMkE/tKs8uFjMvX2QleAWCnMcD&#10;qsUXbvkZP9jyK1KgDJSRtIFR4A4muXN6B/UkJoliao16dr6uvenTHpGWTAkklhSl373mFAoecTnH&#10;aNzkrt1b+OLVl9BEU2/PcXB+gE+/8R0MxtBOIqaxNAdyTBcUNZlmslAoSC2EKblmzGG6wvtPexUJ&#10;llng+7dei7N0kNbEXtIoxiYJg739FOsxc6sf4MUnnPBjABMnvP71r39W4+OjH/3oTt3V/tq4ceM5&#10;z+qX9uH3HvJT7/oTXvOK1/K3f/23VKtVSqUSg6VBUpuQDZistDk13shmnANvfN/5TFdnKA9UAEGD&#10;BuVyz0KG0ixoQdiniNw+IdI+f0AWbCqj6NQDenU/j69dDzUgAKGh1qwCMLCkn5IsUeorIn2Bl/Oo&#10;V+s88sA6zBhMrqmz4Zbt/OwfruHjr/9jzj7s5bzomLN496vex6c/+Fmu/fl1PPjgg3TaAa7ropSi&#10;VChR1EWaUTMTZ0aQkiBUdrUpCUYYpqanKY4ocn6BVqOJRrBn526Ys/z0h5dDJyGNIyr9ffzx5z/D&#10;yiNXPUUwBVaOrjObbrqW/pzH5PQUotzHjQ+u44pH76NFkQDFQE8vKxf1UAYW5WFR0SVuzZFGLTQC&#10;LVVW3teKdhggJVQqFdI4yToftc6CRylJhSQVFiEgl8uhhMQkKUpm5W4rBIk1dMIAB1g0MJLpY7oO&#10;aIVxFB0TM1ttUgCWDA/jew5SK1zXRwqNFAqDoNUJsQkUC6AdlWWhrcRagVGKVhhQCyyekhSUgijj&#10;c+K5CJUtTJPTIRJYNjyMJyVIS2QTbLfeFgAbdm6nkoOi5yK0IjJZaX1+8Y6SlEYYMzcLw7k8Ry5a&#10;zCGLMu5wAkwCO/bMEFsHE1pKnschq1YgAdfNsvXViUn6lEuu2WbtX/4ZvY//avy3O+32YR/+5+Km&#10;g/NvDSo+w4ceAI0mwVSdFX6Flx37XBbLzDgmcWBDXGXdzCi2v0gz7mCE6XIhzRNd4wuyQIZGbZa+&#10;kSFaruCHq29gDtj/pGMIhaRKTAODTQ0qNqgk071UJnMhQ6qs0UZAIsn0MZ90/v8XniYC/xTMSxdF&#10;CjrCMp3X/P0tV7M2mKYDBESce9BpvOsP3kSxXKEDzAHjM3sJZucQzQBtRcY9feq5n3x9BohTyBdB&#10;K0gCkoJi0ku5c9cGfnznzcwS0yLBxePC936AonUZVj0UyMRUXnLWSyiWe6h3WmjXAUdCqwVpSq5c&#10;wUzMcNyS/VlE9mj65d5HqPd5pK7C7SkjeitMTkxQiiDaOYltRWe/553vwnU1t6++DZVwxm8aGwMD&#10;AyvOPvtsyuUyn/rUp/jIRz6yrxFxH5D4MHbfFD/45s+44IILaActNoytR+hMp2909yg2AsbIJkUE&#10;r3vT66kMVRifmsBiiYlx8ZgvkT8TnqQasRBgLlyEFahU45Oj0w648vJfLFiB2QSQsOrEFSw6YJhd&#10;yQ5CAoqqQK1WY7AyxLve9m6+fPHnufCzF3DUcYdlW+quyG51S5OHfrmO2665g7/66Fe54IIPc+ml&#10;l9KsNcnn8mg0sksaksjMlpJ04fN5Vmmr0wZH0YlibGJRCcyNToKC8a2jYGFw6RK+/k/f4uWvPPdp&#10;y9usEDK94w4mH3scz8vR8jzun57m6k3r2EtCm5Ae4GXHHseZqw6lrwEDFpb09pEQ0Y46CGtwhYPW&#10;DhZJq93GCigXy9goXXDqSWUWLMYYZmp12iGUCgVcpRGJyQSIRZZn7kQx9WYLASwaHMo6MYUikdAW&#10;lmYU0Aygt6ioFEqZ4lSaZi5tXb5nKgRBFJL3YLAMBT+XBX9CkFpBIhTNIEIApZxHSbuI1GCkxjgO&#10;cWoIg5jQZGvjYG8v0sSZrJ2jslK/UMyFEWs3TtJX9ChIhev4RDZTMLBpDEiEdti1dwbHgYOHRljs&#10;uhy3aiUOWaAZAlsmZ2jFAoNGG8OhK5ZQBEyYJezvWbuFIw48kPbeMTrj21l9zZWLlmy5+Zf/zjm2&#10;D/+LcFH7Iycv/3z5Ba3nTb71z6//wr/0f9x9+ZbyY18fz+3css1stNPssaNst85x5rpt+Q0/3TWw&#10;+S++/vBffRzgr53PHPsPV1/w9IjkvyHe9ea3fF8tHaJqQgaWLKOxa5L98/286MgT6SHTkmwDv9qw&#10;jtVb19PysiXRMd21/8mNNxawklKpQjuJ2D07yQQBUkm2j+7CWIMPHKeXMyBcdCeiV3vQiSFKwM9D&#10;HGfyecyXyCVGZJttpCRT3//11/D/DDDnG4jInmaphLYj2K4j7q6Oc9vMeiZpU8LntJFjOOeMF7Nl&#10;w0bGa1ViYGWulzMOOZZDKsvo1SVKyiVqNp+kqSkxZNdmRfeaRcZDz/6+oVPQjKqQ67c8zOUP3smG&#10;YJpe8hSRfOJDn+T2O3/F3136DappHR9YQZGzDzyWZSKP045xVJYs6EgDrgQlkIUC/Xi847lnM0SW&#10;ff2nu2+gmYRQbzO3d4L+/n6qW3bjz3WIxmZ7Pv7uC+pB1KbQU+TVbzz/1mczNi6++GJqtRr1ep13&#10;vvOdo8/md/bh9xvyvrvv5ls//TqvecvLWbFyBWESsmTJEnzXx1rLgcsO5KYbbspagbs6O0v3W0qr&#10;02Tx4CJCAmIT0aTxpPDRPPFRPHPwaZ70tUyTTOGLHKNbx1h9RddZoMu3cSqSt7/vbQgt0FqTJAkh&#10;EdpThCbA9V3OeslZvOltb+Qb3/kH/vGyf+Clrz+L/OIc9AEFMBGQB7sLtm/fjud55Mgx25ylntQp&#10;uIWFsrkxZiH4NCYro8cmRXk+vlukkOth8yPrueqH1+KEMFjqAeCFZ76Y5731vHc/0432rroyHX98&#10;Izqx7J6tMuv6/MX1t7IVKBfKOIQ8f+UKTl4ywv7SZSCGPqUJmwGtVoNlKxZj0xSbGlJrCNKYVhSQ&#10;WvA9L1ukUkMchsRJAo4iMAlTMzPUyawHpcz4jPPvUGwNnTiiHXSwQLlYQhpLmqaEJqGVRNTDDjFZ&#10;8KhIScOAMAxJU4O1WVrCyCyzWPShUizgeU4msAxYIYlRdNIY34VywaeoHRybmcolUtNJLI1OB6XA&#10;cSHvKkwSIxRInZX4UZrZIGQUKPo5XARau1iTCcdHSUKCRTgue6ZmKBVh/8FBinHIQYuHcHiiera3&#10;GVCzEqMVNk1YUikx5EBBsPBzq++6CxN1GMw57Fz7AHf9as2LS9sefODfMrn24fcTX1n3xTcf8IeL&#10;PvDA5D1zexmzexmzW5L1dotdb88Vb7z70gt+fsuG67Z+57xzXvXm6z5/85U7N+28YE917ICZZIot&#10;nU1srW7mumuvO2d01+ir6pONj7/o6LP+Ys3MHfYF03/w4Ll/8PHZLcl6u8PdvGbvwO5LHkzu/vrD&#10;h9/xHxN3/R1g28Bb38HyQSqHHwA2oVQqw0yDlx1/Kvv5ZUTG7uG+yW1cce/txJUcqXiKu8680Hk3&#10;AAzjiCiKkFKSA0xqqI5NMoCmDJz9nOfS5+ZxIoPj5SBJiMIQHIeoE+AYcFJwTaZfKee9IZ/aTf5s&#10;IJ5w/rFAoKHTX+DiG35A0R8ky3/kOPWlZ3P16lu5bcu95IF+4IieIVb5fTDXgmoLcHAXavBPcDRT&#10;AfE8A0mQNVgGLeomIOjNsUO2+ena1awL5giFJEXx4Xd8lG9c8m3uuO9uDNnGeAUV/s8r3kEhFPQE&#10;kLcqozhZg8x74GqaczOQhKSNJuesPJKjvBE6wNWPrGGGCFtw6RkeoFarMeSXaG8bhVrAsl2znzv+&#10;qKOpN+pcf+Oz8zGfnJzsHxwcJAgCzjnnHH7+859X/o13fx9+zyCPHzpZvOKFr+DCCy/koosuQjmS&#10;lJQde7YzlBuiETSyjGaX5LbquauITYrjeTTjOpGNso5n1NNOntlvzc8kkGTyFnnytMM2RYqEQURO&#10;5lGJQ39xgHe/5T3k+7ws/SQAB2LHcNa5ZxLHMQ4OWjpIBJ7n0QybDPUNMBNPUnfmaOVrHHnWIXzm&#10;Hz7JDx/4Hj/e8l0+f/PHOf2Pjqf/mDyHnLmCk08+GTfnEhJSLBYp6iKdpJNxMxF40ieMI3L41Obq&#10;9Ot+ZmfnCFNoxiFzkzP8+Ds/RNRhwHeRnZRXv/I8LvzER+9aPGe+/dT74K55cHJmyw727BwDt8i2&#10;WsDXf3Yds0AEVFs1jh8p8doTDmGViNAT0yxx4NAVh6NSD8/LMTk5SRon5PNFktSifZ9OnHDycw+h&#10;1cqsPj3pIrpNNmFqQDs88uhYVigxgjCMKBZ7aDbbSKkzkWAJ23c2OXh5EYIUxwhSLImUOMUcM40G&#10;Ax4s6uvDU5Kc5+D6TkZ8SATSOtQbHR7fsIn6HBRcH+1IOmEbz/NIEoP0XGqtNo6E/ZcuJu2EuMIh&#10;XywxPjVFZWiI8am9BBEsX1IiaDXJ+w7NoIVRNuNoJobx2TmKQBJFDPf2EjQ6GNP17xZglCAWgrlm&#10;h4GBAUpKsqiUw4kClvrZviUBNk8mzAlFC4HjKCrAMlfhdR8AHrB7dpqBkX4atWkWOQ7r77id+391&#10;53G5ye3t3+4U3If/zrim9pM/357b+MhWNtjH44ft2vZ99rT9XvAv3//bH34tcNqVrdXNbKltZE97&#10;jKlwL01Zh7Kh47aYiMYIdBvVJ2jIGi3VIHDbiJLFHdSIsmEmnmSiM07gtgncNrvbO5kOJpmYHT9p&#10;546dbzORvYD7/RvWBvfZnWy2Y+Xtv7Ep4z8D6+y34lecePIXxlUAwxWQoALDYOzy5tPPoY8sCBqu&#10;DLC6vZUtnVmE55BEKUhN0AkRWiGKBWqNJvgZlSnsBAwWy2igFziAHG899sV8+aUXcPqhx+B0Emyc&#10;YDsdUAK3pwiNOq6fQyQ2czVLNV5gEe0YZR1QPiTPkEl9EgQsBK3WGtAa5bnEaYLpWlVeteZXVEmZ&#10;CaZYMbySU88/l0sfup3vPHY7NaAHOH/5cbz/1JeyvyxmUkyOB20DsbPA0QS6ZX6ZNTiqzJQoNQkm&#10;7+EsHWB9c5I/+/F3eSicYw6YEob+I1byl9/7BtsaYzRpZ0GmHuT801/GYUPLGFv7OGJgCGEsQkpa&#10;QQft5+gkEblKD/gOJgpZGkrefupZuEDia65fdy+tHpeZoEnfwCC2FbCo1E/jgcfxjjv2bz79yT8C&#10;AUEQ8P3vf/83umiecsops2eccQYA4+PjAD/4j4y1ffifDwkwF85lkkGOJLKZrePwomHq1JmZmmVy&#10;fCprJexqRCx0lGuFJzxc3Gf1x6I4wcFltDrKUm8pM/EMeS9HGqZ40uPRBx5nerRKe29I73A5K58r&#10;OP/t59E2LYwxFCmihGa6Po0vfb773e/yjcu+gV/w6S/0k+iYqpllPBgl9Dp4RcXSIxfz/o+/l6uu&#10;/gV/89W/4cyzX4wWmrnWHI1Gg5AAT3soFEESLATNDi6lfImGbeBKl/1XrELhsOZX9/DTy66lz4dW&#10;LWKgp8Lff/VrnHLQkac+0+tuzkwObl+/HqNzbJtt8KvHt7CjkcXuElik4JUnH8YITQbSNl4Y4qTg&#10;iTxSuHhS4wmJrxySbuYusYYwTTNrRqVI4wQlJY7WOK5LgqXVadOyXX1Jz884qF3vZqEkKEmQxCgn&#10;s0fUQuJrB2stqYBQWBqdNkEIWkhIEkyaidor7SKFwvN8lOcRJTEFF8qFAlpLbFeE33FdGkHM2N5J&#10;rAFPSRyRiSSbFFw/RyOJmKk3siafnh5818HYjCc7b3NpBTSThDZgbIKyBm0l2iqMMRhl6diEwBpm&#10;qy3iKMWTFjcJGCi4LO0rMG9P3QTGWx06EiwpPSZmv1KBfPf9aAIzQUjHJGgBfhzRbyyP3n4zD994&#10;XW5pjxn7d8y1ffhvDvt/vle4O7j1sl1ssRPssms6t1s39j+xpzp2ZIMqbdkickNsIUWULKJkoWig&#10;aJAFaKQ1GmmdpqnToEaLJi3ZoCNatGSTFk06sk1HtYlVSOJEWM8g8yBLEOj2046Oai0c00yydtND&#10;hz7OQ/YxHrS72GzFOvHsFt/fASa+s/nixeeeRc0XTEctivkCzd17OeOAIzlC9tIPjFWnaQI/W30r&#10;U0mAzfkgFX6pSBylxM025f5+wnYbKSUF7ZI3kgMpMQAU6HBK71KO6BlGBxFCSrTjkEiIMaRaYOdd&#10;5PxcVkqPDaLQg1Psyf4fhpmA+TP4iD65C9zt6QEnU9AIWi3q9TpWCnL5PKEw/GztTTRIUeQYnRzn&#10;Hy+/lFseWkNMVgl5QfkAnr9oFUtlAR8Fvs7K1ikZ/3Jeq7P7d+fF243MMpuJhMARjHZq3LnlUTbT&#10;oAX0DhdxcoKHHl1LM2lQBJ5TWspbj3gBHzv3DTx//8OI984wWCqBcigND2eSTI4mMSlhEtOJQ1Jl&#10;wCSoMOXAfD+nLV5BvR3y0N4dPFwfJ3EVphMwNTpOOjlNY/tu2LmHc9/wBrFo0RBxGHHppZc+q7Hx&#10;la98hZ6eHsrlMrfeeuu+pqD/5ZBv+tjr7Fe+8hWuveFaqo0q5XIPtahKO2wRxRFD/UMooxc4kybJ&#10;yrekBmnBwUGhF9x9ssncrQVY2dXTzL7mSI1EMFgZok4DV3sMixH2jE1QzlX43j99LyP2GJibqIEP&#10;pPCK158LOUPRLzLRnqAoizjKZeOmTVzxoyv5+z+/hDNPPZurrr4GGpISZYqyRIkeXHwWOUsY0SN0&#10;4gDtKmJiQgJKhSKVUi8ajcWgUKSxyTTayDK7OTdPu9YhaicsH9yPh9es5Tvf/C5xG8JOtm788z9f&#10;wtDiJc9cnFn7gE3qdWZnZ9mTpPz0rnt4aOsYKVmG7YACvOH0FRw9XKLXtHDjFmE7s4800sWmgpyV&#10;eKnBdbJAM5XQMQnNCISSaKkxYQqxRVqB0IrUGprtNhFZhq631NNtAAKlVMYN0g61VgvlQKlUQtvM&#10;490Yi1ASqzWtThsJDBR6UNZg0gRU1lluYoMULkYq5qoNHAl9PWW0VqRdSSLH95lpNtkx1sBR0JP3&#10;cLVEpAZig+MV2Futsm18Al/B0v4hPFcSJiFaS6TIKAFWKGqdgAaZBqvE4CJx0ERJRKoEsRaEwFw1&#10;83P3lIWoTa+nWdpfmRcxoAXsnJ0jFgKbJuRMwsFDI+SzoUcd2NWoUTUhVgtkHFO2lsUSNt1xC6O/&#10;vHHxodvveXYr7j78t8VNu65+K0vjy0fZEe5mm73tY8NNG/GG3e1dPFJ9mLqpkhtwSb2YyWiCmXCK&#10;WjpHyzbpiHYWQNoGze6hCxKVl2hfo12FdhVKS5SWaCURypKKbPUJCWjTomka1NIqtbhGoiMiHRA5&#10;IaEOCFWHUHVoqyxg3Ta7hb7hCtuamxlr7WZ7uJX7jvhVeH+w2m52Hptd/92bDvrPvH/3/MnhswfP&#10;1j/kHrSE8qErSST0+0X625J3nvFyhvDwgA5ww+ha1mxZT9tTBNaA0kjt0Ol0wNEYum5xaUo/Di9e&#10;fjSH4LE/ghP7ljFsHdI4xrgKm3cJNXSkIdKC1NWkYr4LwEIQQb0FzQ5pGGc1cMf/10voFtJ6A4IA&#10;5br4hQKO56Idh+m5WW5ds5pZEuaUZZIOczag1JMnD6xA8v5jX8TbT3oRJy1eia81bZnSyClSX2Yn&#10;tyLjYZKpf6hu97m0dPWGBcJ3aJuY2SjgxkfvpK9QzjiitQ5Oy1IRmhXkecvyE/j0aS/ngweeyvOS&#10;CotrCSPCpV1rwMRuKOSp1mtZBTE1SOUgHE1qUxxHQxQz5OY5/4jn0g88Hk5xzaaHCLTEGBgZHkGV&#10;yuQCA3MN1F9/6+Wf/tjHyfkuN954I7t27brsN42NpUuXijAMqVarXHHFFb+V8bYP/3MhL/vG5Xzr&#10;zy7hI2/6JO/9wHvYMzeO53ooN8v/aOkQt2Pme32SJEHYLKhM4piYmJQ00y98Bt8f2yVlg8RTPkEQ&#10;0ksfzWYLT/jUqLF4cAm33nQbV/34WkihUMxn+mclGD6ml8WrFhHqgJQYz/No2RbFXJGVyw7g1ONP&#10;gyaEG+Czb76I7/ztv3DP9ffTE/UywDCdiYgeekkSQ5JkrkBGpDSDZuZZTkwzbdCOsoqo4zgkJDjK&#10;pdFsYlOLIx2CvTG5xOFvvvBX7Fo7TiGfNZb09/Vz1Itf+HTeALB8YuO39mzdxBU/+yG9w4Pc/PBj&#10;3L+3RjWGPBl99MyjVvDio4/AadRwTYJJEqrNRiYhKgRxHCJNDEmMtJCYFOVowjSm3gEju1lKIUii&#10;mDTOyFEpltQaFFAuCMqFMtYK4tRk7wmWRFj2zs1gJBTzBURq0IhM4kirLCsaRuSBRQNDuFIwTzSK&#10;EkMYxqSpJU4Mcx2IA8h7LpYUQ5rdb+VSb3aYicFzoFws4upMmjKJUpR22TUzxfYaFBwYqlQyO9Ak&#10;RKknPRWkot7uEALa00gBjlW40iFKExJHYHMu7TSlHYDv5XAdSRBU0Tam7LsL6lwxMDFTzSwrrcU3&#10;McsH++b3NTSBiVZALY7AUdgkxksjZG2G/jjktu9dwvrp2ht/Etz8gn/vxNuH/xrcP333t6aYsHVm&#10;7eK+/b6z+v7Vr901s8MdbexCVxSiADovyVd8VEHQpEnd1uiINiJnwcsIgFanGDV/GKy2RETE3SPq&#10;BpOhDQltSMd2EAhk9988pBRIJZAOpCLFSINR2ZHohFjFRDIikhH53hwN6oQipFjIMzq3m1hETLYn&#10;aMXN3s7rihvXR4/Y9tLq1efvHSr+Z9zPjWcf/bXcCYdTL2mqNqLS30+4a5IzDz6WUwcOJQ/0eEUa&#10;wJVr7+bxuQmaytKOIpT20Nql3WiRy+WyLF8rYFC4PP+Qo3ntwS/kvJHTGcQhna2RRDFGS4SjsTKj&#10;+BglMFoSaphr14iKLmlfgbZO6bhgKwWSvEcct38jT1NpDWn6xAHkSkW067BnahILdNIYl6xlQdcb&#10;nOoP8ZEzXsULlhzE4QOLqSiftBMSxzEGSygtOBZ89WvanqrbrDofbAoyPeFyXy/X/PIGUmBvq8aA&#10;EPhByik9I5x/wDF89pzX8tEzX8lzcv2UJmvkmxFODG6tjW4HtKdmIZfLePpakgqQjkapzKRD5/Ng&#10;EkQQc2LvfpzojtAEfrnxfkJfUY8DKBVIp6aRjQB27yV99SuuPOukUx+Jg4j+/n6+9KUvveHZjI1v&#10;fvObWGsZGxtj3bp19X/nENuH3wPIwiIPijD8nAq9/b0UeoqZqqUQpGmaBVrKXfAOt7FBGUnOcTPn&#10;nyRGIlAiWzwFMsuqWYldyGwKpM0W2SRM2BtMMFQcIgg7TE1OU8wX+fwffwHbABJIwgQcSObgvR94&#10;D8ZPaKZ1GjTwlIcSCke6jG4f4wPv+iAfeN/7WLZqMRj40V/9jI+85pNc/MdfZ+zhvawqHkKpU0HO&#10;OuR0jrzKoV1NahNSEsDiKY+KWyEmJqfzpEmCJz06rQ7aOhTcIsxBT+JS3zoJKbRDyPWVOOb00/Gl&#10;esZW+3vWbnj3w/euIUwD7l2/jmvWPYKRDhooAa87cX/OOPgAZL2BjgHrEwqHVpIgHHA9gbUhUmX9&#10;j2maAhLhuDTCiFYIyKx0rLVGi0y/EgRCaqyQOIDnuCiyEnRiUozIAtYwTRjdu4c4Bc/LIVMQSfZ3&#10;LJJqs8FsNcLVgh4/j0LgyCxbmpgU0V05Y56wlXe7rkNCiMx9SEAjCDLHOZWVzq1JUQhEalBCMTY3&#10;Sx2yZiI/R5LERDZBCpFlzruNRY12JiyfLxdBWmRi8MjKQ6kShMIwNjONIevE164iSduQBhTd7F7M&#10;P2uqtSau9lDW4JqUSk8BT6msSQqYDWCu2SaRkAiLjWOGtGQgDfEbNX7+N3/JazapW96148bzfrtT&#10;ch9+2xhjh10fPWLXzNxh/bL37h2trdw9diejrZ3oPonqE8ReSOyE1JMq08EU1XCOVtIitiFKSEpO&#10;MdMAtobEJoQ2IjYJaVdzV3a1gCWqaz/h4ODiCg9P+OREjiAOCOOQKIlITLYhlKjs5/AQ3X+QSZJl&#10;R7aRRFj6RB+tqMVQYZC5tMrwyDAdWnh9LlPBXsbro1g35fqbrn/Znw/f2Zhg9Dfy6X4rOPkQYZf1&#10;k/aVqNUbjOR6kHuqvPbkF7KMQmYyAaxjlmsef4iG50A+TxCG5HNFMKbLXbSIMMITmv0KZZ57yOG8&#10;+PgTietVlLAkJsGSrR0eEs8IHAOptVmzTiXPXNlltCgYrSjGeyTbnYhdIqSZ05mc2lMwH+QB4DhZ&#10;hzpZEjROE2bnZtmweRMP1jcSAxVX0w883xvm7174Zr5+3rt4ae/+HN+7BNkJCaMO2qJveAAAIABJ&#10;REFUthOQiyzFOFvj5jxBq6iJ9IJNHhhwU4GbCnRXw95B0260CdodAlLywIj1Od1dxKdOfTlfPPYl&#10;vCTtp7hrhnycki+XQKbQDkDnKBb6yescFEuUB3oh7xNJsAZMFKNM9oIDUoQQVDqW1578QjQwg2F7&#10;dRLZVwJX0uq0yVnY/eAjECQceMopRx96wCqmpqZYt+7ZudsuX74cz/PQWvOZz3zmaXJ/+/C/B3LN&#10;vWvYPbaVX1z9C776tYvpVRWmgikSmy2EnudxxKFHLLTshu0OURjiKBdXewBZA43wEM/AgTF0JRy6&#10;guEFv4hEYTE4ymW/of348p9+mT2PTS1MwCiIIYYTzzmOM196JtWginY0Gk0Qhbi4bNu4jTe/5J38&#10;3098mv2W7MdPf/RTzj3vZRSH88gi/PDbP+Zjn/oo28e3UQ9rlId6aAQNmlnxFcd3gSwL0Upa1G2d&#10;2MTdrEP2sPAdH1e5jO0eBwvXX3YFszuq9PQUsQYoFDnvHX/4zHd251Y7s3MnrfocuR6PG+68gxZQ&#10;NykaOOnAMiesXEK/SHESC9YlUXmsKmCR5PNQLGqkihGuBUcSpQlCSmJrqDbrJBZUt5zuaQfXdXGU&#10;RqoswTovQyRTSxJmuuOpzfiOUZIQmoQ9e2OiJMvkKtEtaXd/bu/MFDOz4CsHZcEmMVp1OZNW4Pt5&#10;BIooTnE1uIDnKMI4RrkZ1ymOU2qNFop5F7YkE4hXCpuZFTHVFTTuK5XJK5cwyaSNhCDjnipFklrC&#10;OMYDKv192QM4NHhCdZuXYLbTZP3mTVkHfakHIVMcV6JJqRSLFLIhjJLQaQVoslKdtAmeVuR7SkRI&#10;UunRBCarVcI0xWiNsQllYWju3k6ZmAOH+rnpkn/mGxP87EX8YPF/ZBLuw28X4jaxdIJd9oHm3fbe&#10;5p12Mp5gKtyL0y9pOjVabh01IPCHXAK3Rd1WCXVA7ITgWBzfIefl8bWPFk5X8sx0NXYNsUkyZQqZ&#10;0VZUl2pjUwPGZlmqLgEnc1bLwsmK00vZqVDUJXIyj4uP7G7W5uXM7cJnTwSd88Jwe9oTtBptWrTx&#10;lEtESNu0qXfqhKJDbshjMp2gb0WZyWQPm+c2sKZ+h22MzOwV7/7dOlwNnna8Le2/mHocoB0PrxWz&#10;1OvhJUeeTkREBMwCN+9Zx2i7jioUaDTbIBT5fImw1QZDZuYQpshmm4KB3kKBTqeJ01vKjD/iFCKD&#10;m0ryVqGTjKITaggqPr94/F4++v2/5Z0/uoh3Xn4RF/7sL7ns/lupFrKmm38NSbudLUhKIXM5crnM&#10;Ta5er+MBi4HhKOFNB5zEn7/5/bxg0YHkJ+r0tlOod3BaAX6YULQKH4WyEmkVRkgS+UQX+/xbKgzo&#10;tHsYcL0c1clpXvuK8xjAoR8ok/JHf/AmjssNUKi2cf0cvtZ0ZqdJ2jXoKUBBQ3MO0k7m916fxesr&#10;Z/bPxpITCt9qHAFJp4ORNssgtwJWVoYYwUMC37zyX9hrO9RNiFfI42qPAb9I/PBjbJopHva2P3wr&#10;SinuuusuarXab5R7833/rCVLlpAkCevWrcNa+1/GJ96H/1rITqeDRlNwCjSCBjsbO3B9l7zIoZSi&#10;3W5z8IGHkOvXYKE6W2VupkoaJzhKdxtnnrRxtuJJ3XUSueCEILGpJe/lqfgVGp0mUkruuf8efvLV&#10;q7IoxYLv5tDSAQf+6FOfQPkSI5PuYq5xrYcJLcccfCzv+dhbeWzdJj7x/v/LjXdfzwc/dwG3PHoj&#10;37/tEk55zzEsfv4AneU1qpVJNsWPI0vQTjq0kw6pTYhN5nFZ1mX6RT9KaCIT4WqXoBNQKmS8xmuu&#10;ugZSqO5oMeT6BI2A89/+Nuam9zJyyAFPu6nH3/fwl8duW83GBx6CJOHSn1zBWAQ+FRQOS3w4/ehD&#10;6HdiwvoM+VwPETkCkycSBYSVFD0o+RZBm1SnhNqQSovQiiAKmavXkA7kCvkuneGJnXmmX2kyq0pA&#10;WJt9T0psN0NisCSpYaoFcZzxNl2pMscgoZFSUq3WaQGVnh585UCS4iq94Prjui5BEDAzM0OcwFAR&#10;CoUCSRrhek7WRRrHVGsNUqCQdzKL9DTFdV1Ekl3jVK2NI2Corx9PZdlmx3O7+pgJWmbuRUmakstD&#10;eaAPpMzGoHSy/YkSNDod1m9rI4B8vkiUxjhO5gFf6SlQLHX7ywTEbRBRCkmMloCCQm8vCRLhOBhg&#10;anKOMEoQnoMRhrAxx0Ejg8QzU0xs3URJCX743Uu4ufb8sdOE0E8bCPvwn4ptveuvXG/W2kfPeGD3&#10;ttZWvKLD1r2biZwAU4rZHe1kjxmlqmeIvA6BaNGiQSJjtFR4MpMAS0xCkAYkJgUrMCkEcYiHiyM0&#10;Com2Gm01wgjiMKbZbJFTeTyZBacYgY0hDhLidkzYCmkHHTpBQBhExGFCHEdYY7ra5QITp5CAMOJJ&#10;4aZc+NibrzBYGSSHz1yjiotLkiQsyg1T8oqAJVAdhG+ZS2aICgENUWX1hjuGtv7j+mjSjF/9u7r3&#10;+79jolI8dBX9+y3G1BpIv4ittXneUcezX2EEAzQQ7CHm7sfXMjYziZfzIYxAyqx6EXc1Mas1XCOw&#10;YUwYtBGFTHTMtRLdjqEVZ90zsUJGFhmnRAquvO8OrtxwH/cwx0ZgM/A4KdeNP8rN29YR/IZQW7su&#10;OA5JGGI6HYRW9Pb1cdrznsefnvk+/u6kN3Lja/6Ijxz7Igqjs5h6nd6+UpYErdXQoUVG+gmvcpGZ&#10;SZQSSaHL5zdPFmjv9j0sHO2Qkb4BlvQN895z3spzB4/kLce8hJVJDr8a0PJSOqIJTkpusIL2PTrT&#10;e6i1pugsLbFdNdjitRmf3g3lIjaMyUWW/5+9N4+yrKrvvj977zPeucau6rkb6G5AhIZmsBERBAmi&#10;xoREjWOcYtQnJJI4JDGiJsvo+0YT8yYmagxiDBgUHFAIOCAgg8zdNHRDz1PNt+rO90x77+ePU90g&#10;0Zioed7kkd9avapW1anqW2fY97t/v+/gpA7SKKQV6CTFcxysNvi+jy8U560/lSowTY+6o+m5oJWg&#10;eXgS2Y3RzS7r5rc/+va3/NZcuVzGcRw+/vGPX/CT7omzzjrrW81mE6UUe/bsYevWrfFPeXs9U//D&#10;yymqEgbwCajKAYrlIgJYSBYY8oYRFsrjRYpLivTnmyQNmJ+fp7asBqW8g5mhc5sj4SCFedKE9mj8&#10;Q+6aGSV53mur1WJscJzD+yd455venc8qk/zQKOuDhJe8+kWsXr+KuWiaweIgDd2gYEoUbL7T6vS6&#10;vOq1r2LJyBh//mcf5X2XfZAL3/g8Ln/3O6ksL/EnH3sfUsDB/n4K5JY7YNE2w3c9QkIiYlIT06NH&#10;I2lQDsp04x6VoEqzN0d1aJCsp/nON2+Ffs4h7MQRxbEBjjtpA9SqfPo3n7fqgjsXfuik3h+13nvr&#10;fXdRCj2u/NJ1HI5ygYmmy1JZZGUFqtKwpFqh2W7Rai5QDIfoNzSZAz2hkS5YmXtaZo7AmAwpXawD&#10;rX7MQr+P40Ap8LHdHkYJ+jomMhmBkSSZpZGkdAFHQNlRuDoHWR4Gx0iM8OiQZwELFIkXo3QXVwkC&#10;QpK+gwAGq0XKBYXpG6TjoZMuoAkQdHp99tfr1IFNA2WGPR8nauIGRbRwyLRkPu4RA9WCR1kJVJr7&#10;XfZ0wkIaM9fJ75SRYoGCTfPscl/h2GyxWxHQjvIc95InqIYhLhajYxQWP3Mx2qdrJFPAMDkfNMpS&#10;AiePqSu7PuUwQLYjXBwymxFpRR8X19FYmTJQVPhkGPIR+kwvpWUchl0QCWipSIxhtDZANSjy2BNP&#10;sGLtOv7xXb/P9+v7U/7zbn3P1M9Qr3zh6Sv+ofTVzTuu2v/FoOyzcHgeneRitY5tE9Fl6TFjdGgR&#10;mQTf87Hk65XGLK5QCq0NqUzJEo0jJL7w8qmGFWAsSZKQJBkLcYsszkiSJ1NJ0zSl0+nQ7XbxHB+t&#10;NWmaEkURcT8mjmOSJB+VW2FQniIMQ8rlMtVqlWq1SqlUwvd9iuXCUVcIKSV2UQ6d02Ggr/sMFgaZ&#10;7k0xXh6jkTUJvIAZM4MxBt/Jx+/NrEklqNLqNymWS3gE7O/uZTAZvURW5APDauy0n/e12PODM1s8&#10;Okmw/QDtvVNUox5LhkZZ6Mxy+S+/gt+/+hPMYXEKNb67ZyuraiP8yrPOoD9Vx2t3cf0CttVGDBSI&#10;G/P4Y6MUsphYG8JyiebCHFUngNSATEH5i55AOnfgUC5f3XIb+0iIWeRolwrM1+s4dNn6+HZetuS4&#10;oz0RIZ4yNn9q/KTr4mQpWEh7Me2kj1sMWVUe4FinipmLCUIfCjXitEcURQSel4PGyOaCH2shy7Cu&#10;QCkHic07pU93iBc/3KDRSR8nLGAXWjxrZBmrz7uYEadAuZ4g/ZCG6mEci+lFBFqg/ALh4ABKavrS&#10;EgxUkIFH3IlgaAhnz2HIdJ5EoTXWNThKoFDErRaFwSFKRFx46mZufPxuGsD3dz5CbXQDYyNjGGNZ&#10;mKuTHjzMGGcSjI+OFIuhbTQbfOFf/pkPfvCDP/G+uOWWW9h02mkIYPv27Zx88sk/4532TP1PLCeb&#10;Nxw8PEFtReW6kXD80lbaQBcTiiJlqjHJqtoqWqMxp79kIzft/B4YuO322xk/dpyBco2FdB6jNIHw&#10;YTFVp0ePzGgKMqRAiQxLu9tkqDSENJIhf4TuwYi/uOyvyLZz1MjWKUuyxBCsUbzjA28lLUbofkZI&#10;kSArULAlCm6RRqNBGIZUq1VeeMmFHH/KBt7wpjfwratv51u33s5Nt11Pt9mhWCtyTLguV5jjYkjx&#10;3BwcJybGsQopCmipcQKHPhGloMSB5n5WD62l14+Y37vA4S0zEEEnhepIyKX/67Vc87UvcunFL+La&#10;z37hwFNPqL77W/bg979NPLeP/VnG/RNtDgMOIcsxrA5TljiwtFylPrtAtVik2+0RqjLKUSykKZNJ&#10;n2LBIZYhnnbz8VCmSRaFV1mlwD2PL1CsQNJoUikU0bpP7KS4YYluO8ULBnno4L00gDOefRKi0wCn&#10;j2Niilai3ApbZjIKQNuA7wc0nFmcAY3Tc7BtRWchQADDgwFZNoPrKBrNDroEDoKkl1IdHOHg1m0A&#10;DEmJv9CkGHj0O33KYgitBVP9GFw4ZskQftTFUQXm+j2y0TK79x0isVANXI4dGaSa9UiiPq7joGyC&#10;EwTM2IDvPvwQnY7mBeecxIj08KIerp8R91ssdYfZPW9Y0AEJMDImGBxwkUbT72SEqaakFIOFIoqI&#10;SGdYJHfvPMRLzziR+twu3MBy8rIi9zwCB+MelpCdc5rdCzGrCrmAbN53aBkopeCkKcc4Ia3JSTaM&#10;jXLP5/6eF7/pDbNz1eNG/s88ur/YNTm+7xu/v+cvL7mjdy+VcpmZ9DCyIDFoLBbrGnp0FsfPkEmD&#10;S4HUaIRR+I6Pg6Lf6aKMT7U8QJYm6EhjEk230eLQgcPs37WXvXv3Mnl4BqMVcTdlamoKIQQDAwPU&#10;63Wmp6cpFApHvxbHMZ1OB8/zSNOUZrOdD3iOKNEAAnACKJWKjI+PMzY2RpZlbNq0idNOO43R0dGj&#10;IQuO4yCKYF3LQjZPGIb06eMpN+eDSpfIRAgU1loKThGJIAxDOr02juMwUBykqeqkJjr1UHLALhw/&#10;9bLz9r30az/Pa2K+9EsDybqPLxSa6zh03yPUGgnH1MoUM4dXDp7IF+YfZa7Xoloe4uu7H+L0Zz+b&#10;Ud/B1jvglxCFAjaNcYZq2DRCaPBF7v9b9ALIFNiM2JcgM3zHQfcNYW2Q2+//HpMk9IHlePz2K9/C&#10;N7few/frdRSWdKGd56I/BVSKp28LhYB+n9yt3eILwYhbwCZghEEKoJBvVohjlMz5PTozeahESE6I&#10;FICQ+SQpW7zgYlH8g3nSmAUWlegAFhV62DRjyIJuJQwJhRvFecdUaDzyTqTrOChBDiKxeAJkarG6&#10;T1hWdLoZeEWC8XF67T0wWCGtz+UuCFbBQge/WkU3WjhFh5IVDFNglh5Xfv8bXPSKE1iozzBQKBDa&#10;iF59Hg5N8Mf//GnvuWefxb9c/xX27N3Nw4ce/9wpy9f/5r93T3ST9jtWji7526mZae66/Y7/cGb6&#10;M/V/VzmbNm1icHCQRMSX/v4H3skFv3o+zYUWAwNVglrA9tntjIyMcMnLLuGmq74Hs/Dla6/nl1/+&#10;y1hvgWqthsUwFU+S2JgwCAkICGSestPVbQJVYElphIVmg6FwhPlDC/zx77yfrd95lEqhSrvTxkpD&#10;FhkYhH+49tPoUkqXDoUwZLI+xaqh1fTbEb/1tt/CWsv7P/B+hBCsWLGCweEBbr39u1z1T5/j6n+5&#10;mh07dvCc085Co2lmDbIsI0r7FMsBFouyHBUsKZvb5VghCQho0WaoOkSPPp4u8LXrblgk11hMAMFo&#10;kbOeu5m//8yVvPoFl/7QyRx8/J5rH9qxjV6rwUxzgW8+/DDzgONVEEnKhhVjBK1JQmtRepHLJRwC&#10;x4KOUNYjTjrMRyDQpBaKToiyEWiLUJAJTctYEmDYh4JUSJuRmYhMaITRuKpAK4X5SOepPq6i6AhQ&#10;JhcCRQlaWIwKsXj4JPjKIfNSIttDiApJ31Bv5iR+6RtQEUIHGKmwIkZLjcIQa0PL5v6WtUKBonKQ&#10;JGgr0EYSZ9CzmkyALw2+1QiTG8LHniQNfZygQMF6FAA36+MJg2MFOkuxyidSIY3UoiSUAxfPWITO&#10;yU2ZSfEThas8Dk/voQ9USz4eCRpNKSjgpIKSH+KqI4I16GOY6fSZTxNCNJ5NGXMNVWABSwdJI7V0&#10;pEsn6eMJjQqL2ETmEaQYikCWRJjmPP0Jw8FtDw2/Zs2NF35h6e8+E1f5X1DiThE+vvmRXqPbYOqe&#10;SVaEy1gSjrCzuZNatUJMjMmDRVEs2pilMa5yKcsacWqpuBWsENg4y3njkcP0oRmeqD/Bzm2PMz89&#10;x+zkDBOHJpk+NEVzoU/WJ5+4HFGTLQ4A66Pz9Ho9TAeSZhu3lIO+JEno9fpof1FYl6ejUij69Ihz&#10;1VwzFzs26NLYs4vt7i6I4I6b7mFguMLw8DCDg4OMjIxwwgknsGHjOpY9axzl51xsjSZJEqyTj0AL&#10;UpKkCY5yyExK3/RxXZdqoUZKwmw6gxGGDj61cBD1YPjVhfJMe6A9Wvl5XR/5gS2N4NFJFvZNUVgz&#10;TjG29ObqrKhVeP3ZF/KdG3Ywqzx2tmeRoWbLzAE2qSFWeAG0+xAKUikx0iCNxLPmhxTaWA3CEEuN&#10;dSW+VWTaZT7qsO3gHtrkjcWTxjewvDLCY9u2UxYhge1z8tp1P37c8OO+8RSPd7XIrzRPOfYIJQxy&#10;P0wpnjweyEHnj/pvfkjK8G+PCbJ/+/osOY8TJD8kPV2M73QslIzCSQxRomFyGlotrCdBxxjfoW8S&#10;Cm4IQuURzQikgZob8uylG9gy8SACeGjXo6w8ZiP9ZgvpuwSZgclJrvud3/2nTz5wO/96x3do1lt8&#10;6IoPvP76z17zmz/m7AFwzlnnfvLUjSf/7W23fo9P/t0nufGWmyu7du16RoH+C1ZOajKmGzMwCNvm&#10;tnBe7bkoBHXm8AmohBUGGMIMSZ79rOPZeu92Wrv6fOzDH+evP/UJputTGE8zFIzgug4ZGcYarLVI&#10;rbAZOWHecRl0h3ni4Z286dfeDo38BfSibm4Ar4AiXPqml3DsCWtpZAtoNJ2sTXWowoKuUynW8Ise&#10;93zlYd544I1cd911NBoNVg2v5tDCQV79G6/hoosuYsX4Chpxg4XuPMVyAekqRoMRurSftqbkwhix&#10;aKSrkAgtCVSBZrOJ1C5fu/5rENtcBe/A2y7/Xe68+U6qtsJrX/PGo79pWggxf8dNv37nth1MHp7k&#10;lkd2cvdUPsYJkxbLlccpG45jz8N1PM8enZooBNL1yNIMoQKiJKbTgxEUNjN4jotY5BW4OERGsdDp&#10;kAClgk/guCgBQoMykjRKCN0qUTui2c2tSCuFgMBRdJRACkUzTkiUJlKaDE2IpOC4eFKRRhpXKppZ&#10;xERzjh5A0cW4YI3BEYuCImvRWGId048jIqBQLSM9RSryqVaiDb00JY41VkPBD3EWeaDCgLa5XZZN&#10;U6SSubVU1kdJF6Qgziz4PhmWTreFUlAqBxhpSYzGcyVpYnOJhrHM7D+Q+9qNjuAJg9UxTlikn0Zo&#10;X+CEueLfkHv7LTSmyXodfK0pJIalns8oMENGH0GLlEbUpWslFaEoGInONJmxSAdQCqEtptchnUq4&#10;5+vf5AuveNUtLH1mhP7zrL3Bjn/o1aM3PXjG3USix1w0w+CyGoebh5GBYLA6gINLQEiPHkZbQhVS&#10;xiVzMmyW+/2GKEzPUK/Pc/jgIfbv3c+2Ldt48P4HmD7QzN+0+7BoRpHfKB54QznAKA6GlColrLX4&#10;vs/o6CgAnU4Hx3FYv349pVKJNE2J45ggCACI4xglFFEvJukntNttOp0OURQR9XKvwWazmauiI1iY&#10;bLHQacHuPdCBb5RuYu36lZQqRZYvX87xzzqelatXUB4sMzg8QDBSICj4lN0KLd0k0RrXc8lImEtb&#10;OK5DwS1QpMBENkmFKqmfsHXnlvKa9Bi7d+/+t+6/5+A/v+51r+v+rNfqX1vrz7xozdd/0Gr1mNtz&#10;mCzpUzQlht0Cv7b+XP7x8e9SDQrMxl2+/oM7OPvX3kz30cMUwwrY3MItPcK4yllXiwALEBZL3iAQ&#10;KeBJtKeYipts6e7EkAO1TZvPYvfUIWbSNkUUIxQ4fcPJORXiqSDvP/OUikXA+bTpt/3hQ37sz/48&#10;6gjAVE8d9R8RsgswriLBoAXYw4fo9HuExQLtbg/f90i7EYQKPGcxLURhDBSDImeccipfnngQB7h3&#10;+6NceMJpYAwlK3D7GY19k+yYmX35Gz74vhfVwvKNTdvizjvu+g+97j9497u48eZb8D2f6667rvnz&#10;OyPP1P+Ucs59xWbOueC5nHvJOYwPLKFPnzYp8506lbDKaGkJvahHrVLjiiuu4M2vfQsLnTa333AP&#10;H1/9l3zofR9id30XlUKFNEnw5GJkYKJxHIfAC7HakrQTPvfZq/jHj34ht0paZLRlNiMc9unHMa/7&#10;vVfytve8ld0Tu1izdA3zzJHqhFFnhDoLtKM2H/rzD/Kr2y+lsbfPC854EX9z1ccY3DyIEg6OcFgx&#10;vpJ6cw6v6LF8cDkGw0T3MEHxiOAtv8fNv1lzJAkJFVWmnbZQQrFrx04aB5r5NtmFE567nk2bz+DG&#10;L3+U0coS9qjTjj+OSQBGt9xiHvzS10g6Pe7evofbDi/QBgIJQwbOOW4ZS4cq7DSGYljElQopJanR&#10;+MojTSwoSbqoFC+HATrNxy7W2kXelovOYLrRoAMU/AAPCUYjLHhIoiTF8V06vTo9DSODUCmEKLto&#10;G+A5JK4gkpZ23CdGMypCKiLnMtrUInyXdhpRXxQReQX/6E5eydwF0Jjc8y/SCb24TwY4YZ7YkS0a&#10;MicKellCkuQuHAXfxxFPisPSxNBotGh3Uwa8DM9RZIlGOgojBKmxWCnpRwmdToeiAwO+jzCaxKYY&#10;16FvIRWWZhwxX48Z9eCY8XEKUkAaI8OAftIl1WVKgY9L3lAyQDvqktmE0BGoOKbmhhw37vLoZAqk&#10;aGD/9DRm9VpsplFpmgsPMCQuCGWRwlLQApFoOodn+PpnPsvL3j2qzZqNP0Hj+kz9pHq4c9/2UlDa&#10;cPCJgywvLmUqmkPLjMHhWu5ZKRKG/CEyMpqNJkEQYBKQWmEcgeN7uMKn343otDscOniQO753G7ff&#10;fjvtdhff92k0mvRnyG+IiHzDOwzjS0cZG1vKihUrGB9dgltwWbZujIGhylG7rUqlguM4xHHe4vR9&#10;nyAIjvI0Pc9DSonWOl+ftIu0kiiK6Hejo+vk/Pw8c3NzTE5OcuDAAfbt2cfs7CyNyV7+evqw/+AB&#10;HK3Y+eBubr3xNpCWsBKy7sTjOO3MUxlfM8bI+DArj1nBYG2Ytm4hUAy5w3lHszfLjGPyTZ5jmevM&#10;cvzYiRyeP8gJ6zZ86s72rduBO37Wa/ZLz2ndS2UKOTVL+8Ahlq9YTmemTiHw+ZWNZ/Otx+9gd6IR&#10;JZ/v1x/n/ondPL86mLcErTiqv39q5/AoglR5PriDJctSUCmpJ+lYS2NRB6BQVMdG+MLV/wTkfNxn&#10;VdewamAIsdDOVd9Hfu2PgDvyxyDHH4eM/k8hpqMg90cYVh1NGMpJI0jfZaHVxALlkRH6jSZ+uLiG&#10;HzWtN6AkwqYorVm/dCWblx7PvRPb2dObZHdnjlPLA6jMYDp94ul5ao0uV975yE1/84n/h/d+6IPM&#10;7DvA/Xu2fWDT2md94N977e12G4AsS7jyyiv5q7/6q5/ruXmm/vuX81d/+5e04iY2MOxs78Qve4QE&#10;uK6bE9qLEVZAWA4YGB7gig9ewe9d9gfQgc//9ReZOjjNn/7pn1Lfu8Dg4CDSEThaI6UkdEImD09y&#10;7Re/xNVXX013X5IbSLbBrSnSBQ0e9GXM//vZD3P8WeupuGUGlw7mEW5xl4pf4UDvAJVCFe2mVAqD&#10;XHP91bzkpJdDBv/rTb/Pa97061x22WXEcUzcz0n5RafA4dYhypUyw8Uh5vozFMMikC8wT9+ZSpuL&#10;Hj3XI45jxipj/OUX/78nOT0O/NqrX07mwNxsi9e+8vVctPSyHQBj03ff8y/XfYHW9r2o4hLu3HWA&#10;eSR+pYRotbjwmBrP27CU6V6LTr9HpTSGcwRopgm+7+Vzl8V/PjBSG8akGmMN2ujctkh6GC2ZWsiB&#10;ZuCF+VgJUELiohBZLpqpNxtYCeMrByn5DqrfQ2JQgYPxPLRQzDfnyIDxcplCZgmsINUKpEO73yQF&#10;qgEUXRffWORiR9MxhgyLWPS204u0JCsMkY5JSPAdh0TnQJM030iHng+L3VDXdUmMoNXKu7NF383T&#10;hky+AGoMqeOSWcFCp0WcwMoAhqRCJnl8VOqBRmAd2D87QyeD5ctgSbWMb7NkYs3tAAAgAElEQVTc&#10;gzNNkUZDkjEYFPHIm1YaSMjAzb1BiWJCN+TE41Zzw+TO/D4B9h4+SCaOR6JxkzhPR/IgkSnGaoQV&#10;FK1DWXkUraDeiTh81z1SKT/TK094Ron+U9QTctsChlrmJCyYOuGIz97WbrJKgiZjjohOp8OKyioy&#10;MhZmGqwYXUFroc3SgSWEFJibn2Pvjr089thj/ODue3nk4YdoLLSIW+Sj7wL45QjhwPixNVauWsXY&#10;sqVUBgdYe+wxrF67htrQIMViESElUdYjsS1KgyHWWuI4xvO8fFSt868ppVBCYTD4Jr+fc46oi4NL&#10;2ssInYCiLJAubiIViqXxGN1ul3KxQhRFNOYbzM7OMnlokt27d+ec0ESy4/4nSLsZ/X6fqJvSn065&#10;Z/cD3HPLAyBAjsLYiiHOeu6ZnHfBeazbcBwiVAROkbWFKgkxs9EMMQlrlqxmIjpEoVRk6/xDvOSU&#10;X779gNhtV9pjfoTb5H+u3nPDwVM/sG70QWdiiNlDcwx7HjKxLMflLSe/mPds+QrCLdIE/uaGqzn7&#10;1e9CT3fzFCWz6MG8OKrOMVHOa8wcQSryyY5OEyISMs/HVkIi8mMjNA9t38qOhQNooIzkvBM3EnRi&#10;JDkg+1F1ZML0dPB5BHjaI8c8Hej9e0jz54lCn/5/iyc/GrEoYrcGTL7h6UcRjlJQLIIUpCZv/KCP&#10;CJYMSAelIe5FlB2PFz57E1sntlMn5vu7H2XTaS9EzkeoTpegZ6CXi+AK0qe70AMJ+3fsveJHAc35&#10;qD/7Z3/6weF3vPnN/V867/kfLUn1nr7RfOpTn3oGaP4ClpPGGb4M6Ec9AlvgU5/4O776lVt4ySvP&#10;522//TY6WYdMa2xkGV02xpnnnsGVV3+ad77znTQOdrnlmlu55evPZXCkwtDQEGeeeSbLVi5j9+7d&#10;3H333RzeP513Co64ejcACWlHQw02bT6Fj37iI4yuGqaRzbOru5NSsch0e4rl5eX06DFQGKQX96n5&#10;NWb7MxSKRb764DW87Pm/ATPwhY98iS0PbuGv//qvQeUPWifuEIYhURbhOopqOEB2RNoOWGEX98BH&#10;Wdm40iHNUspBhYV6g+9cextk4FVcaiMDHLdhPXv272fHlod5yzdvO8qkmdp9+Myb9u5l6bIlfPUH&#10;29jea6OKo8SteUaBC07dQNWDrU8coN2DUqGQp/A4Djrqo7VGSjfPu8XiAaMDNcRiLJsxBiEd0Aot&#10;BfOdDhoohD6uFWA1EoGDwLG5inamPo9RsGTJCA7gpBmhI5ApaOlhhEOj1cQBVo2O4GuDsgqjfFIr&#10;abRaefRkNaQsXEKtcQ04UqC0zRc3abHWIAQEIk850TbDCI1RgkRaIp2iLNQKEDoedhEIO16IEYZe&#10;PyEAjlu9AiXsUa+5zAJuSFdbpubnEMDysMhgCtImKEeQKOi7lshotk3uJwaWjY7gAZ7WKCkRWUbR&#10;D9FGMBxWOdLXzsgj7HrkPpkgsVazatkShko7mevktLyZNkxMt1gxUMKRBldC4kIsNVkWo6zEsQJf&#10;a5J2m5NOPJHbv3kj7fGlanmgPnVodP1b/wuf3/9rShgRHJJ7+tunHmPEjLB7/y6GRocwWpPZjL7s&#10;4aKoR7OMBUsJSyEdOui2YenQMjwbMFQIUJHL9id28NXrv8Y3vvENZvcs5LsKSR5LugSGVxcolEus&#10;XLuGkzeewnHHb2BkyTCVoQEyYZCem3fVrUUGEl/6+Cg6JssjWoVB+zntxpDHtbLogJmyuCxIyBYT&#10;1IQQaKMxjiVyezjCwToWQW4z5ocebtWh1+lRHClQHi6yZPUIJ556As/PzqXT6aB7hn49Yu+O/Tzw&#10;wAM8tOVBDu+bebI9n4HpwMSDda6/90ZuuOZGLrzwAi556SWccMIJGF+Apxj1xtGZpp7OYx1D7Pbp&#10;h306yqeezIj9nb32eddfWLWvsz81j+6j7z39oV/KSlf+48FPv6ExMcWy4WF6Ow9R8C3nrz+FZVtu&#10;Ys98Aw08QYsbt93Lrxy3CdmLFz1IwdgcFDpPtf+RIr8mCJQ1ZGmCsR5O4BMSIIkByy3f+y4uAh/L&#10;hSedyemrj0PN9ZCe/CFG5H8EUR8BnvJHdBKB/xzw/FnrCNh88i0rH5Mf4YZawFgcKyh4/mLAh6AU&#10;hJBZAuWj44SjgWvG4iHRvRSF4YShZQwi2IPlrj2P8bpnn0MoJb4VkEL98T0sP2ZFT08cWH/8Masf&#10;335gH1dddSWXvugl+a+78nXBl5yL+6983WtYesxKJiYO8Zd//tHwtb926XseW38cD2/fQRzHzM7O&#10;2pGRkWfG579A5dT3L3DDDTfwxWuvYf5gCxQseU6V5206l5CQ2IlwHUlMj65pI4qKFccv491/8i6u&#10;+JMPkM4DXZiPWswfbLHzob35wn7kNvLJQ70teestgtWnLOcVr3oFK49ZwXkXPZ8d+7bja4VxNL70&#10;6CRdhsojHJo7zL333MdLL3kpBSlY6M7jBh5VVSVSMR/62B/x/j/4MDTgkZuf4OKLL+byd13Ob778&#10;9WyZfZjaWDXf8aFRORty0ZfuCNgEYXOwKSz40iNqx5TCCp/9zN/nI36d53qfvulMRmtjvOE1L2PT&#10;xecxNlpwAZI7v2MnbvwWo8JjotPmm1t20BISlWWMkXHeUI2hwJKaHodnJuiRJ/UkUUwldIiPJDBJ&#10;j9hqYpMhgGqhgovCc8AkFr3ou6aFoptlaKBWKhNKlSf6ACLJU5y0kUzOzhGnua+lTRMCIZDaIeoZ&#10;rPLAy3OGS8DqFcsRxoJyECqkn1rmF1o4wJKgSC2VVB2JyAzCA5mZPAnKzc9nKMH4EPguriPJMgBD&#10;bFPiNCUARosBoeeiuxHCaKRyiXVKu9unAKxbsyI3u15MN8oMiKBIr6uZqc/hAKuLJYa0oZ9mSN+l&#10;A7QVNG3K1oMtBDA+MoxNU5TVFJSD7SeUgypdLRgKKgSLVz8BGtpSTxN6niD0AjIsQTFg7TFL2LVt&#10;GnJbQ7Y+tp9nn3kqmhSXNKcyWIuSAsdYlM1QOqLqeBzcspUlwyM88p3vcqA29Fs8AzR/bH3m1suW&#10;n/O8N++pqZr7tYPX8sTADipjJRZ0nZFVQwD0kj5Vr4IE+nQZDoYRCJJ+wspwNU23hUgkzYUWOjJ8&#10;9+Zb+fK1X+bxB3fn61AJhJs3cFYeN8hLfuUSLrzwQkaXLMEJPRzPJdIxvahLUPLJcoUeBks/i0l0&#10;nz5dTJYSSOco/9y1TzFltLnTpVJqcdMoj34OOdDMbIZxM3o2BpuvKcLmHXyJQimFX/aQCDJSMpPi&#10;uC6hExDWAiQSnWhWb1zJ+a96Hr12j11P7Oa+u+7j27d8h4n75/JWfQwISCfgxr/7Njdd9W2e+5zN&#10;nHv+81n37GMpLylRHCxQHqnSV126WZtKWGFvspuyV6bklrnr1d9tTp606yPjjxz7hz/ttT18622f&#10;Xnqq+4ZaItjxzdvZsGo9zDUp9lLe+eJX865vfDa3XvML/NOWb/OsVes4ToUEKTja5ClMkD+si9hd&#10;GYnOYrTjoKSLMBaRaqQRyMWxsQCapksJyamjq7jo2WcwkCpCnd8DqXwKTrP/DoB8Sv2bEftP+pmn&#10;HW9/9Jd/5jrS9T0Cnj2Z33O2FxOEId0ognaPQlAg6XRxpSSLdW53YIEkw/NdXGMx/YwhITl72Ua2&#10;H36QvZ06T8xMMFpZQeCGpL2E3uFZ+n0dHtz8vUO/fddKnth/gBu+/BWmp2ftH7/7vVz9+S+S8s8o&#10;x2Fi/yGwGaNLl/DQ1i28+TffzMN/9EeoXJC5/ud8Kp6p/+blXHz+i/PFKQNKgIDfe/PlvGjTi9nT&#10;34UKFRkJGsNsNM2KwioiAWddcAbfOv9m/uLPP8Y3rrsl71Qese5Q5CqUlKOgUyyBV7/iFbztt96G&#10;V3Rp9Vs4RUVDz1MaK9Clk4tNpAMOVKny7ivew5bbn6Cxr8Xr3/w6qsUa3axLjx5+6HPOOefw2c9/&#10;knf+7jtpHYiJ9lk+/MGPsWztUo49/hiWiCXs7O3EKzj0sh4Fp8iRZcYsGqhJxOKCI5FG4duAuJXw&#10;T3/7L1ABFiDqxWw85RS6832ymQ4nvHgtANWpnVsfffRh1Hwb3dZ8a9cW9kXgDpdJ59ocT5nfOPts&#10;ksYTFJYO0uzlY2JXSHScIIt+3g0xBqEEKYYoSzFAqFQOZBxFCqRGg7FYciDmA2U/wJUCdP7mZzKD&#10;6/h0LDTahlTnI/UsS/CUgxCSfpIQ+YoYjx4Ct+hRGR+ml3Wwvk8mXep9wUw/xgIF18c3ebJEalOk&#10;yVBW5m8EQqAk+CIXMpY8D1+p3HUDSKwmsRmBgAE/pOC5iE5u2J5ZQTfJaHYtDjBWKyGSPgiBtQYt&#10;Bcot0DMdmt0uDjAY+BQMaANKOjSNJhaSDnAogxEB46UhZKIRDijl0El6OCWPKLF4fuGoxiOFXJnf&#10;z+ipgNAJEKlGacua8THktmnIb10e2T9J80yPpoXMWpLF9CRPKVwpkcZgsgS0ZtXIGDsXmpjpWbZ9&#10;71YurJRumT72lBf+lzy9/wNL/KpQ34+/snndN0+//YRTfoVMpdy1//usXbWG2WiWLh3aSYtSWKYR&#10;LeB5Hl269OiSkWGxlKjgaJdG0iRqJGAV13/pK3zp6i8zOzWHXpyaUIDKaMjGTRs57cxTeMHF51Gu&#10;FVGuQ5KmJDYFrXLrmqKiRx9j9WIIhcCoGIFBCgfp5cI9m+VTBsfJWRFZ9sMSYWvz70uR+2Ae4VcL&#10;wBceHZFgMAQE+bRCWTQpDpKe7QE9TGaRSiIUxFkfjMD1HKwPiY2RKPzA58SB41l30rFc8rJLmD00&#10;R32qzsM/2Mp9d93HzIE5UjfDduHOb9/N/Xc8SFAOWHbsOKtOWMlZF5zBypOXseqYlUynk5S8In3T&#10;Z1AOMbUwSfK99L3OYLhyZH7Zq3+a6/zIhafdc9r2mfd+f/jgR2orx4kX6vgGZJJy9rHrWI3LDlJm&#10;4x4WuHHH/bzxpHPxs9zjVwtDpvKPCnIwbwVkGqsswhF4mcDVGtXXCGJcIMTliFvqpWedy4nlEZId&#10;dcKggrBJ7p1qnxY9+aOAo/jx38p5Qj/mD3+6SOc/e+J+Ui1yLK3Mu5nA0b9JSQU6I0ti8ENMN4Je&#10;H1wfx/byEIFE57nrFkgSQCGkpKotupuy+cRT+MzhB4kc2D0/xaahlXieT9aJ6EzWodlhxUse6L10&#10;64e56fbbKdRKjI2P4lpnMfBDo5TC8VyWrljDH7/nvWxct+7bUxNTF0gFaZZxzTXXPH7ZZZc909H8&#10;BSqHPihPEpQCVqxazuXvuZwzzzudRqPFstpyDiYHCLwCbdPGKSim7VSe1iMsBbfI5e//PS7/w3dy&#10;3133cfUXrsHzPIwx7D+4j4tedBGnbjqVYrnAqaechsgEVsN8p87I2DB9ejT1PJmjERIKokgvyg3T&#10;sZIPvffP+OWvv5zPvf+LPP+557HqpBW40qHX7xE6BRxHsWrNSm781xvZtnUb133lOpCWUqVIoVjg&#10;QHSAgUKNjm0TOiEOLpnN8tGtzKPl4izGxaXgFkm6KYHwufKzn8f3BPGkBQNh0Wfjszdy/TVfoVSq&#10;8BfXvOrc8gtHjmtXP3vSjbfewvGqSKOdcveOOVIP0maTJa7iBWtWs0yBqAxxoNmhn0ItgGIQUvI9&#10;oqgH5N2NWGeIQpGJ2WlWViFt9RletYr+3CRCa5TjEWcgPY+4l+ECy4aHiVttCCU6s4RhgWZX07YJ&#10;1oWSAl85GG1IkLR6KbZUwqkNsGtigjk0ccHl9p3bWDtUoj8/S3mwRlcHHOxFecchDFHSQ2cGHA8t&#10;wESayvAAh1o92mkKEYxVAorSJW60qQwXmW52KNaW0G7voeY6rFu2Ch1HCAWeG5AiefCRHUy04fSl&#10;DjLpL/I38zfxdqdNEI7QjFL2H2ozFsDS5UsxJkHY3Omk34sYXLqab3/3boaAY4dDhkRA1RMk/SaR&#10;I7HFClNZRicoIYpDuKUa7U6DDGhH+Vi8qSWjhSJu1mfQLbKyalhRgx11aAP7gJu3PMKlG1djjUua&#10;RChtKRc95CJfNSyHRO0MnXQpJAlpo0Fjxw4Obdx44ev/YePqqz5i9/3/84j/96nG6Mz2+/fctQEF&#10;u9o70U7GfFRnYFmNWTNDpCJ8PMIwoE8X13dwhMKgcXAoUMTFJU0zBt1hbF+w5d6tfPmaL7PtoUeJ&#10;GyafQggorw54wUXnc/5F57H+hPWEtQKpjIlVPuAWvs09N21u324x+NJd3FTrxeSsPCo1zz6zJJnB&#10;l7nYR2udx7YqtbieOHT7XQphAWMNURzhOM6TnU0J6eJOPI+yzP0+s8VQAqssSuT6MeXmyekA0pGk&#10;JqWfdHE9d9HqxhChkY6DKilGgiGWLh9nIBxk8+bNHHjxizm45yBb73+EB+55gEMHDufuEAsRC/c0&#10;2Hbfdr75lZs59qwVXPLrL+KMc07HDkjGS8s4OHWIY8eOI2onTB2afpXw1QuH47Gfyhv2geNHP0r0&#10;rI9M37uNzDok0/OUy2WS+S7v2PwyPnzX9RxCMw98/Yn7eeVZF9Jqt6mGJbLmAv74II3paWpeEZIM&#10;jKAoXRrdDkNDo+j5DgXfp5LAEA4N8nVRk7GaAicVhvAOz1MtVqAbgZ+HVxxFf0/nPQYBxDHoDBwH&#10;JOgsQ2NxpUIEAWiDiSJMmuE4bu69aS0olX/8r6ynjMwNT3Zaj9o/9XN7K0cpSDS+UHkO+jFLsfV5&#10;TBLjBgVQTu7BmWXQ6YEfII2hoFNOWLUCB2hkhsdnJpldHVEJB5CNmEG3QPPh7fzS2IqrbnjRS3nH&#10;+/6YXqtDrTZEc2GB0AtwM8Fb3/52Xv/23/7QKccee8WRlx43Gv9cLJRf1el1+eQnP8lll132X3uu&#10;nqn/VuUUV/h052Ledvlbef3rX0837ubKyE7E9d+8jnMvPgdVdRlUQ/TpYUSCwscPPFJiImKW1MY4&#10;+6LncOpzN+L7Pq7r0mq18AIXx3cQQjA7P001GMBYQ3VJmT31XZSHyvRNj5JbwmBoJ21sbAmDAlOH&#10;phkuj/D8izfzvVvu4nfechmf+fLfs3LVCkQoqTfqDFYHKVaKpGnKhpPX895nvYepmUnWrV2HJkPb&#10;jIQErTWhE+aEbgNSOaQmJUkjav4AHh71ep1VQ2vY89hervz7z6OnoDJcoNvusWb1akI35NrPXcOf&#10;ve8PGbn8ebc/fsfH7cPf+QYjJZ/DhxrMxNBIIZH5Q7920GXdaJGaa1hIDJ5fIs4WPXaNRS5GQVqZ&#10;rxraGtpJxMR0I09j8n36vS6u1lQKBXpRhnYdGr0eNoY1g+BbCF0HQwrKkmqDcFz6VpDZXPEeSAfl&#10;+cRaYPyQRyemeGzHTn4wPcV90xEGaNa34JocVBVCqNY8DrYNQkIwNERSKNBNEpIoIVQKlIeSPsI1&#10;NGYX0H0YHq9QcQMKOkFm+fhQS0Oz0yJNMgrKxWqDMQYtDFGm6aaGFAiVJFAapRXGGFzXp1As09Uw&#10;34npAvUICCWpa3G8ACs9QkcQ9zSzE/NEQI0iJe2jgBhJlGl6CLQf0C/UmE4SBlavIDyc0el16MZQ&#10;n+9RW3s8ptOmLIrM17usHRlk45rV7K7vy5vyUvHdx3fx3FPXUCjX8NMM3W2SxOAKiNOUfj+i4hWJ&#10;4g7HLl/OY4cmCXyPe//1Rq566717+QW29JiuHrim14heOfnEBFLldg+JE5OSIFwwSpOR4UuX/LO8&#10;SyiFJCPLx9K4JK0MJT36zZjH9+zigXse5MYbbmRma+OoFc74xiHOe8F5nP38zRx3wnGUB0ukJLST&#10;JsJ10EcHjUdcu4/kAEJED2M1jnDwECjnCNzLHQikkmQiw0qbj9CFPSrWE1aABxERBoNxcvCYkWGk&#10;wQpDT3cxwqBkLhhycfGEh1QSiaRDB2vs0Rx1V7ooFK50kJ5Y5JT/cFlhMEqTkrBvdi9O6HL8mes4&#10;9exTOOuCM3jgvo08dP9DTE1Ms+2BR+l0OmTaQga7vnuQT9z1KTae/32ed97zWLVmJeeffz71mTpp&#10;mlJaUmLH5GPDo8zZdTzrp7p/ByZm/m7h4vPe9shV17J8qEC3HyPrEWePr2UtZWZpECnJAd3lzl3b&#10;ePmGs2g+vo/q6BDNRoNytQLWgX4EiUQ5arGbbFEIVJoxVPA5o7qB2eY2YlLKwJsu+XXWhwMMSwWH&#10;58EPgYSnX/4fApqL6miUWuwcCpTn4igJStGqzxO4uZOAE/ognXy8kiS5YMn50dq/p/I8f+pF4AhA&#10;fgov86g139G/Q0CpAtNzoBy8peN0ZqdItjxEWCriu2Fuq9XqUvRDwlJh8ZcB0qWQpchewlq/zPa4&#10;zf0HHqV+xvMZqE9TdgNEN6Y3OcO9cefVy75210WbTj7p5h888giNRp0vfek6xirDH3rOBcGfKXlG&#10;+vSX79dqrx4cqr3KYJmYmPhpz8Iz9T+05AW/ej4PTt3DpW9/GV2/hT/kkjkpD9z3IB/7g7/hVRe/&#10;llJUxUsCipRwcWlnbTq2TUyMU3To0maqPYlTkaRuzHw0h19z6dseC/15XByKtSLCg8Mzh6hRwzoG&#10;h3zhVigiHbHCW0HW17h4VAs1SOH977sCIaG9K+Ztb3wH9ZkF2s0Oy2sr6HQ6NNsN+lkPfEtYCigO&#10;FWjTop7OYSUoHISVuATozOAqH4FEW4NynLxzQUbohZjUcPu3bkO3wS0KXOGhe7B582a+862bcWLL&#10;K17wQgb33bpNHNzN1I4ttNpz1I5fz/X33kcPcA2MW9i4dJBVy8ooJ0NHGteGR6NtxaIJsXhaNEWs&#10;U2baELowVB4g7cV5LngY5GNo32FibgbThZNXL8e1Bj/wSEyKVorEWITrMx9FdFIoSyirIgQuUyQ8&#10;2mly6/4D3PTYPh6Yjmg60PZgL3ku8D4Fj6Tw4ELCBNAKJVPWcNBaWtUy3TDEhGUS4dDLNJlymF1o&#10;kAADYYlQOPhCYZIUIQSxtMw1F/L4ySBYzI3SaAvdJGa+0yMDioEkUBZHLPpqWovvh/RSy+x8AwOU&#10;ArBVn5Zj0IFDnKQEIiRpJMwtaELgxKUbKKsKnZ6mKz2y4WE6tQG2RzHf2fU41952M1v3P0Gj1SFL&#10;c2yyZ8c+em2D0gF+5qFaEcuky+mrV7GylK/vC0ZzALj50cd4bL5Bzw3RTok4E2QoZBgiCz6xtCx0&#10;FkjiLsOlgEFPEk0c5NAP7uYN11/0C5e99pB39+enOWjvvuueV3ZMm8xNSFRErPpoJ0O7GVo+2VGM&#10;iYlMBBZ8fHwClHVxjEtoCvxv9t47zq6rvPv9rrV2O3X6jEajXm2rWO62cANMs2NawA5JKIEbkgBJ&#10;SIBACAncAIH3fUPCBTuEngLGGGNscLfjhm3Zsixb3aojaUaaPmdO3X2t9499RjYOb8kN4b3k8uiz&#10;P5rP6MyZrX1Wedbz/MrS8nK8JM9TDz7Nf/vkX/MPf30Dk/vmoBPsIfj9z/4Of/LnH+Itv30tGzev&#10;x+m2mEtnaega2tWExO0rIiQmIWn/ZvP8Pi7mkdwKq33ZqAwDKDQpMZoEIQyaBC0StJWQqAilBAkR&#10;iYgQymBIswqpyJiQZVWmW3ZTooSFRUpKTExAQCNpUKJEQRbIW3lc6QKZeW/c1oJzjEsuLZBLC7hp&#10;Dju1UTpLbrRK6evrId/v4hcaVLwp7GWCs167nms//Ebe85nf5pPf/Auueser6F/ZiSqRDe45eOa2&#10;PXz70zfxt394HX/zoS9w8rkJuordTFYmCXJNxhhh92lPfOsLr/qDf7O4e+Wq894j8la85lUX0+hw&#10;mPDn6Ch20tnUXHPhyykDnudRA3607TEOVMYpDvaBZVOr1TNoQhxm7OkoBpFVibXWGXs60XRJl5du&#10;OJtL8yvYRC/nd6zizIGlODMtmKw+7zc5X8F8cUXzVLtbgJPh143RBFFIKwpphgGNZoN8ZxmV95Cu&#10;jZYCdJK1VpT6ySTzpxQ2/11J5ny8IMF8IXtezuOByh0wNYNJEnAdTKtO5EhyQ32kHQXqjiDuLqEH&#10;uoi7i+A5pH4L6rWsypnL46WCV55zMR3AOBGTxNSSGNvLI4OYdLZJmkgVfuLd915wzgUgJC+59HJe&#10;8erXvvLiV1768RcnmQvevKrvwK7tX8srcd3ll72MWq1GvV7njjvuqP57H8cv4xcn5O9/7L3MxJPE&#10;uQCdT7FLigcffoBPfOITkIP1qzdQG69TVGWa9RY2DkWrRFl0EMfxqcljFRQREZGMwDYoJLZnI4Rg&#10;eHoYrTVPPfEUn/30Z7lz250Ui0VSssqXRGJS2HZwG0sXLGNqaoqBngEKhQJIw+uvvQokVJ5tcfct&#10;95C2NDPVmUxCqZyjWCgQyYCKngUPQgJSmZJ3cygybcaIiCRKUdiZe4iS5FWeZlKn1mwwWFrI009s&#10;41vf/Darly1HGYuZk3Pkiy4XXXQRD95zD1duvpi/KPD6LT+8a139uX24cYhTyrGvOs2xMEIABWBl&#10;HjYN9ZMvCnzTQmmLJDBYNmCDEqKtRalP+RgLIWgmEQnQVSxTdl2s9qaXJAnaksS2ZGRyHJnAaQsX&#10;oeIUSUokErQtSBAYZTE6PU1dQ5edIy9dWiJl38wY33n8ce4+OsP+BKYgw9La4LtQsyDugdSBuoRA&#10;wpSveWjHDm59+kkeOniASSkJCnkS22MuTPCFZKbWQAFF24MkRSeZhqCyJaFImaxn7kQ518vki5RA&#10;S0EzjJitt9BAIedkJBudIAwELR+NJNaSkxMVJHDOOWvAs2mkEbGBlh8jhUO1FtEACjKHypewi92I&#10;7m6mhOChvfv5xp338JVbHuSf73uKg6NjzNVD0FDKuwhgWhue2LGXllGEaUrOtjBzMyzNObx8wyo6&#10;yPaNQtHi3p0neOzAUUZbEXGhROoUCLXESIWbz6E8i97BPpphHcsW1KbHWdrbyY4H7uebZ3/m2Z/b&#10;rP4/HAdXPPvpPeYZE8yFbz3YPEDf8l6mg0kSKyZWEbGKSKwIrTSJiBUdzxwAACAASURBVEmI0W0V&#10;QEtYmBTiNEUgKYgCduwSVxMeffAx/uKDH+dTf/pfOb5jPPtlDlx+1WZu+uGNXP2mX2HT5jMp95cI&#10;RUAzrRMTk6iYVCRoEjKeuG7/nR395mmCNhbCKFJtiNOEKEzQiUYisbHRJLRoEb7gz3z11bSPUQFB&#10;ttaQdVPmX2MwBElI0q5L6hhEorBxcHBRwiImaXMmLSwsbDLCUUqa+bAnDlZiI1OFTBVCz+PNNalM&#10;mEwmqVKhKes0RI1IBqicINfr4i2xWXb2Yt770d/jS//8d3zoY3/MxgvPQLhAANPHZxg/MsE/f+Xb&#10;vPcd7+Mtb/51jh49Sr1Zp65rTO+p/MZr7nzftnfw/s5/63hYXQ9/s9VXolYUxDkJSmK3Yq447Sw2&#10;qYUEzRautBhPW3z1zlvwczaTkyfp7e3FzReImg0I/aw1LS0kKktAlcoqiqnmjKFlfOztv8cf/erb&#10;eP81b8VthBS1IJ6bg64yhK2fnum9UFtSZveGhESCcG3ccgG7XEAVcxhbEZIS6IRIp8Qmk2LDabfQ&#10;X/ieLwotfnZ4zfkK6b96v+lpMCliQT84kuHKJNWcwFm+AHvlIMO6wZirGVEBR3WDOdeQlDxSBfiZ&#10;Vr+VGi5beyYD5AiB5yZHkR0lTGpQocENYsyOnUDWzUFrHvvxQzy159n8/G3sP3D4nptu+b654JKL&#10;zPKJ/sk3XPtr74o0773r7juAjKC6f//+n5kj1S/j//thFUo5Jlrj5O0cCRGPPP4If/zBj8A44MKF&#10;F17I2pVrOTJxmMH+IR569EGOnzjOlb9yJbblkCYpDdEkbxeIiYiCmH6vj5OVMY4PH+eysy9nRs/Q&#10;bfWQtjQ7btvPTcXv8YVzP0+FCq50SUhxjMtHPvCnvGzzy/ng73+IQ0cPsWTZYggM7/mT32XLjscZ&#10;31Lh+s9+jd+89q2kKsErOIw1ThKrmFzORUrwXCdb5E2IhUViUiyhcHEQnkUQ+eCAhUVIiG05KGxO&#10;zo3zza//IyKVDCxYwOiBk6DhrI1nc+ePbmfsyDB7tty8OxDm1mcPDeNPDaOMJnVtrv/2zTRcCxkm&#10;lIG1JY9VPWX8pEFkYgpuGYLMKi41IUrIzFFGarRpuwRZkumZaSwJhVweExtcy0EkimazjvI8Wkoz&#10;NjNFHliYKyNTnyQ1pFKTKgFKEgFHxidoAH2FTvLGZtqf4anjwzw9A5NkjOvUdoEYUk3StsgzTbJF&#10;MnXbHrwhx+ciWnPjHDsxzubTWsjT1zJYLGHSEB/FZKOJDRRzpfYKmPUwhW1RT0IqOuOFaZ2gbIXU&#10;EoTET2JqQZQlcZ6NSGNMCo7j0YhbgCTSgpGJOUJg1apVpGmISVOkUCAdsAucmJtkFpDFArnlyznk&#10;N9jyzBaeOTjMiJ/x3FrZUCYKMr6bC9AIs+8BW4cPcf6GNbh5m4I0pPUZego5Ll6+hNHREzw24pM2&#10;E0Jgx+gE/T2TuCtXMFDqQNdT4qBJ5MfkbIlQhmYaYlkGIxNqEyfplIojt96B3PapwWXfumXs5zGx&#10;/0/FJKNGH5HsOfwsK1Yup1KfobvURaKjjPzSRkDOixLOJ5gCQZ48CEGoQ0xksDwbqS1OHBzluR37&#10;+Zu//DxBI8kwHjk4/xWbeNNb3sRZF26i2FWg0prFWAlIgxSKgioAhpCQhmmihNMWIcpa4pn+hMrI&#10;FIBAYRmFEhILgRYZbtLCQrTtD4UJUEIhEMQ6xpJZQjjf4tdppqdpkZHnlLFwpIMkIx3ZxkYKiaMy&#10;oa1MojwjEAWtAFTGXhdqvrqqcFBYjoWIMo1JSZZczocRGUtbWgAyq5IaH02KIxwUCoXEFy3cvEv/&#10;8l5e0/tqLrvsMk4eGOfB2x/i7tvvzdj0OcX46BS1WpPfe+cfsHbTcq59+zWsX3UmveVw9T+s/uLn&#10;Hn/p4vdtvvkD/v/umDjwhotusiZmvn1wZNiyGgFz+8bo7F+EmKry7le9gW13Xk9TwwhVaukMe+sT&#10;rO7vQaUp9ckZTJLi9JRhrgnGZA45YQLKRafQarUo5l2aRydZYjk42mZ8soIs9CG7OsEyGEe80Fb8&#10;VBv6VAjAVhiT4scJISkIhdCCxBiSMEJpSOIYT9nkHTeDSwgF2pBGIcp2nn+/eWSGeJ7Z/u+uaLar&#10;otI8TwR64f0bDKKni8SvM6UDutatYEpG3LjtIQIM377jOygcagT0U+RNay/iyvXn05frRs/VIA0I&#10;/ZjBrg4K7SPUg89s49euOpvGdAvXVRSsPMf2Headzavv++q7H+ML3/onYgMjB5679Qejo/H3vvc9&#10;+6mnt3Ho8KE2Tg1Eks218fFJbNtGa8327dv/vU/jl/ELFHI6mcbzPPzUZ3T4BO/59T+CCSAPZ15+&#10;Or/+rl+jRQOv5DF7Yo4v/dVX+OJHv8bJA+OUZJm8LKJDjd0G6ydJgo/PLd+7hQ+878/ZuW8nrvGY&#10;napw7rrzQcCzT+5gdOwEQgvc+Za2cVizfC03/83tTE9PUywXGK+MUe4uUldVXvaay5HdwDS89S1v&#10;Q8eaIA1QjsLyJDWdtcvrVDMsqdKkZEB7z8khEBRlgWbTPwXGrzRn6aADpRQ3fedGHr9rG79x7VsZ&#10;Gx3Dr2UyJP29vTzyyCN848tfIlBq/dyddxKNj6PCmBUrVnN8chrTkWcsTNBAB3B6by89lkOY+KRK&#10;kHNyiJTMY/mnrDbzLfSJmSmEAs91iYIWYLAsiyAKUa5NPY2YqWt6FRQw5KQgin2wJIkwaJElmidn&#10;Z0mAgVIfjpHMNpvsOpHQKkLLgUg4GPJgcpBYOGRExExr0ILYRYo8tlvGzttUgf01uHPrfh7bv5+Z&#10;KCTN50kcl8l6imspSh1lVJv8oGwL4whm/EbmYERbTFhm27yRgkQbgkTjAuViAWWSUwQL27YxxjBX&#10;bTDbfkaWABHG2EZgCwvHzuFrw76xMcaBfVGD23Zt5x8fvp8bdw6z28/aSwJO2U4WgUXA6d15HDKh&#10;hQg4aBK2jB1hxonxc5qcYyibiMXKcOUZ63j54l7s9mZxsKp5eOc+th89znQUI/NlXC+PNJkawFyz&#10;jttdJN9fRrqCqFlloeNRPXCQZR/91H9acJI4Q3QfYq/ZPbOLIzOHWbRyiNl0Bp1LiQipRhVSkZCI&#10;hFTE2dw85WWSPdyICI2h4BTpLHThaJdjB47zo5tv57rPXU8wmUALOpYVeOPbr+aP/uSPeN1Vr6W7&#10;p5NjU8Pkii7KkRhhaKZ1KsksNVPLoDHCw0bgIHERuO0ETiEymGYskIlERhYqdZHGQ6QOsQ+tekpj&#10;NiJPATfK4SY53DSHatmIlkLECt2AtGGQTQs3yiFDi6SiUS0bz+SxYhsVWOiWQfsGO3WQqSL1NVEz&#10;RoeGnnwvXW4nBSuPJWzQmf4mZHlLYsXEdkhixe0rIpUJWpgMeqDDU9jPgiiSFwWsdlVUYyg5JZIk&#10;oZk0SJyI/JDH6Zet4d0ffxffvPurvPm9b6BvbQ9YkOu30CMw/MxxvvCx63n2/l2MjUzwwF33vXPd&#10;P7xj+sJFf5P7t4yPCb9yfOHpKzB5G12wQCe4fsJ5i1dzXn4ZioRUOtSAv7/1O8Q5C0tISoUCpVIB&#10;06iDnbGaLQRSZ9liqgStJEKHMf149JV6cWsBKwcXZa3tvi6qJ48jPIWRmfbpKYW7F11GCUI0qSVQ&#10;eQ8KbiYSL0F7NvmeTvLlEm6pgLCtzHo3bJMYpfjXiWu7iqnFz7aiKUz7+olvgugok/oNQkdiOvMc&#10;9Svcs+9pvnTXzXzyjm8xTMoxQo5j2Eed2/c/zpPDe2gSYXIOqWthKUmuETJEGQXsrY9Sj0OkUpn7&#10;2cwMvR1lHnhm6xVn9fT+LmjQCe98x9v5zbe91b7xuzdy6NAhQOPkPbxcjgULernq6tfwW+98B3Ec&#10;4/s+jzzyyM/oafwyfhHCCoKAjuICTBP++N0fhApgYP35a/nr6/4bc2aW480qdmrz2T/9HEceGcUb&#10;sljRvxLZsih25AhNyLFjx+kd6KWn2EOOHHErgSMwOzbHOWu7afhNZGKxYu0Sjuw5zpc//1Xe/6d/&#10;QK6cIzUpjuvw2qteyxM3PMv7P/B+brjxBrRJMumNcp5fufYqhreM8MR92zj0+DGOHx1haO0gpXyJ&#10;OlUsIVHSxcZGIHCFRyZRAsooao0G5aLCcbJTZ0yK6+QIidm+fTs333wLZ150Bq+7+vV8/2vfp6NU&#10;JooD9uzaQ19fH5eefwHBY1s5+PijdOcLzNbqjE3O8szu59h1rIWTA+HD+r5uThtahB0nIBUoi7CN&#10;tfT9gCgG0qxdl0oJRmJSQ6o1YRxjWdBZKmMZRRL65G1FJCSJ0VQjn2YEZ/S4uJGmWM5Tqc7hlF2i&#10;OEGalNgY5loxNrCgoxcrldRDn9E6TFptSTpjo+KsSediUSTJSIgUSCJwtI0E4iRGi0yks2WyauiP&#10;d+ynmFTYdNpaokIXcwkMFmxcN4cQcZY6KElsNLN+HQMMDHbi5l1SIjC6LY1nSIXE8zTlYgHZhgkA&#10;2FJR8QNGRyexgcUdFiqGolYUtYtoJUSx4ERjjqdGTzLjAiLixl1P0qEMVZFBpsI4q172UqLXdrn0&#10;tEF6eov4hSLPjIzy5MHDTLUiAuBH+3bTs0ByVm+R3rzBjUJoas7u6qG0roOZk4/wXBozC+yb87F3&#10;7CCpL+bCJUOsKLjYdky+YFMLm5ysTuGZiFxHgQGryMyhEYqLC+x94ik61v0/+SHz5dbPc5L/R0ew&#10;pHbTlq2PvHmiMoHlKRpB1jTOKY+AFg3qlLwS2dEvxmDmUzw0GtH+3IMgJG8rlLKIajF7n9nJv9z5&#10;AA/d9zC1wz7FBR7dvd28/NUv4w2/9nr6l/RxYHI/2ktYNLCI8fAklmtl9Tv5Ao1KbCwkqY6yNrmU&#10;WYUxNaSpIU0zqF2+WCJKIsJmTKvZpF6tE0VJ9poo5pmHdxK3Mg9zpRTNZrvdaFkZySZJcByHYrFI&#10;GGYe5sVikc7OToIooNCZJ5UpxWKR/v5+8sVcBh+yBG7epVavoxyJtCVSCoRQJCbTf0xkjJbpT33+&#10;sk1HtoSFMVnabgsHl1xGTDIay1h4MkcramVsRVcT0qLBHJETEeVjrn7/qzn/DWez8/Hd3HXjPUzG&#10;01T214hocmPlZm7tuZPlK5bymotfnv/CTee1Yr+Fncv/bxXqepatWrlKOjt2PHtwYyEpMrfrCJ3l&#10;ARrTdd56xa9w9IffYq+eY8DtYH84zo6jBznf66EjlYicDbbJ5HnSBCUtTJqCTsG1MCLFaA31GMI6&#10;QraIcxZ+s0Ep71JPQjpclziNkG0CzYvF2lMJURoToxGOgyx4tKKAqVqFIIlxbYfRkRHylsNQ/wIs&#10;18sAH3GKZ7tYjpOpzM8/jZ91RfOFuNIXvZEWGQqqVZ8jVoKOFUPsOfYc19/2A56MJpkh6+r0lMqE&#10;GGKlmZ5rcoAGu8dGOHPJKhbk8hhj8FKJCjUXLN/Ig8MPE6M5NHKUlf1rMX6L7r6FPLvvIJuuvJyk&#10;FUZxnFLs6aExM8vChQs5fOgQQ0NDSKX4wvVf4JzzzppZPLCod/5e7733fjM6OkqtVuNd73pX6etf&#10;/3r93/NYfhm/GGENFhcQhjGH9w0zvnMWbOheUeKv/uun6ezuZCacorPQyWOPPMaWH26DIlxyxUvo&#10;HOhg9PgJOstd7H5sLx/+2Ef53Jc/y/oz1zE2PU5cTSGCkX2jTJw+QWehC0/lueKKK/jK3m9wz60P&#10;8ZGPfRhHOARJQJpoli1ZDsChJ0b44e238crXvwKlFQEBC/oX8MnP/iVXP/U6/DDm3b/723z1O1/m&#10;9BWncawxTEexjG6D62OdEMkEEQkc6VGwCkSWZrrVoKPQhW9q6ESz0B5iojnOg/c+QPWAz599/0OE&#10;UZ2REycRqUAaw7H9R/jS33yc2V3b2XXTP7G2kCONmtiey1SYMhsLEiD1M3fNdSsWs6i3AxnXyOUd&#10;pHCYazTxU0EzyBQlYp0gpI0jFUkqSDBEgOUVsZ06XaUiRVeRBCHSs7KNLE6zddRAR7mASiMKuTwz&#10;1cwbPA5DZJqiZfYaGyjnXZTRhKnIbBcNYFtY2sJo2uL1dhtDpjFBiMKly/ZoxXVAI7GITIRbgGYL&#10;nvOhuGeSQv8SOksLaAHGMhgC0iRFxSnGtkkTizBIKLiwdKCbnqKDiEN0GpNYggSJLcBzFJ6XR0qB&#10;LSCNYlLPpdqMOTYxSUHCxjPWkM+56NilRYFGEDIZJuyr1RmBjF6fakIJtbYLTE7Dshys6e7lZWe9&#10;gnVLFtEc20mh6BB4HaxcvJQ4Srl/3wHIwaEWbJs4yWDvWorCwtYx+STF1j7revq49rKX8M3HnsCE&#10;AQGwdzak1jyEbwzximV0CwczNs3qlauoxZk4v93pMDY1woqFAxyaOEFj13bOmPqreYDCf4qoMmMO&#10;P3sI6QhSS2MsTVehkyZNYhOCAB+/jUR00SZjVSulTlUyEyIUNkWvgG1cklnNoR1HuPXbP+Rfbn8E&#10;UujdWGbN6Wt41atewUtf/jIKhRwNv0lvdzfGgtlghrLXgSbNLmEyqRcsQKDDFMc4WEIipYVEYAwk&#10;sSaODWli+MGtP2BmusrU+BTj4xNMTEwR+FnLX6SgmzFJFFEul/E871SiKaWkVqvRbDYpFouUy2Wa&#10;zSYzM3N0dWWOaQ2/QT2oEacRHR0dDC0eyhLSJEQpRbFc4ILNF9DR1cHAYD/dfd0Ui0XySmGEJjER&#10;oWqhmU8259PzU0JIlEWZVtokDCNQCqVAGoUwCktYaD/FUy7aSvF1gE8TKbNEWRVBoCktKvDGt72e&#10;lUtW8dS9T7Pzx3s4eWCcQwcOQ1FzcHgfD919D+vXrqO3u5/feNvbzXd37F5zy6c+dfB/NVYqKjlc&#10;uGDjRr/2NHHOhSDEjQQXLFrGy1av58DBR5mMqpTIceMj97Dh9e+grC3iOCKNYzzHJdExtusgTEqi&#10;E5TyMnUNLSHvQZzirlxF7fA+yv19mDigf8EgcRxjpAYtM2LOC0lAMlvpZNEj0CFzImG6Os6Og8/x&#10;xL6nOUEdG3CAdfRy9cWvZNPq08l1lJB+nGE74+R5nOaLZvfzep0/md6mEmKVKZUkbR93YbJzgKXB&#10;SbNLzJN9AIQ+JWc0L9Y+30q3SwWcco4tO5/musdu4AAaQda1Wbi4jwUDi9i7dy+NekgHsIAiixcP&#10;UegsUZ2uYaQgp2y8MOGcJSvxhh8kBbYd2sc5/UtZ2FXixO7d9K5fyuxT27n79X9363Wve903vnfb&#10;rXjFMtd/8TpOW7Vm5+DSlX9g28nDL/78j+8+uDKfz6Cc1WqVj3zkI3cDL/lfjZtfxi9+WAEhlXqF&#10;xImwTgcTwWev+yv6l/RRrVQp5Eok9ZiPv+e/QC9Qhz/82/cwpkYp95SJphKSI5Dshd1P72HR0iFW&#10;9a/hyM5hiOGRWx/jmv/rTTRElTRI6V/WlmSLYef2XWy+eDNBGKFsC9d1s6NZBLfddhsvuXwzpc4y&#10;fujjuC5iQPLJL3+CD334z2jFKfWgjovb1tfzcLAJCBBSkJqUuI0LjIkIRUIuv4h904dZ29vflgXS&#10;7HtyD3dd9xDv/OOrGRos8OgDj4IFxpXQTFnTVea3Np/PI1+9nlVFCf40dh5iLWk4ZXaNNNBklbMS&#10;sKg3B2kDqSOKpkSQKKxSkbmJOfwAikUHr8PDqBgZxchUEytBZFlMziQ0mmAbg4xblPMuaexTyHlM&#10;RzEnZhMCCYWCC7SYm9PkvAJGJ9hKkSsWOTY1RyygZmDJoh6i+gzTE3M4gJ1m/t5at9A4IF1CyyNK&#10;bUh9JD6KhGrczPzTyYTsXaDVhNDOoFE7fJi9fweyuBfhQKnboljS2PUY0QTLKWPFNs899RgyhGUd&#10;Dq4/Q175iFyByUgQGYkVa3IOdHR2UZ8dZ2nHQo4fm6LGACNzMYenKuTLFgv7CzSjJr63jH2jYzz7&#10;3EEOjY9yPE2oAzQ10gVHZ9CFdf1wwfJlnDu4jOVuJ7nAJx7eRkdfTGiquI0IR3WweWAx+/cd4LAP&#10;+Q647clpclgMnrGeoorwa1MUiza2arG21+IDr30FN/3LIzwxWyUCDil49unD/OjgYV5z2jrevG4d&#10;k2OzeMqwvGOIhg4weZupsEoh71Lwpxm55Vssfvcf/pyn+X9M3L/h+1d0PLYAU9I0kzpGmZ9gkVvC&#10;xqCxcRBIZGJREDksaRGmAXVTJbWyNnqLrMhrBx6q4vCDv/sRWx7ZCk1gIWx65Qau/vWrWLNqDYKU&#10;uVqFol1CRjZ+vUF3sZuIgFrayiSUgEbUpGDlKckO/CjAkyVEkoklzc7McHT4OFMTU+zff5CtW7ZS&#10;rdSoVRtII2hNhOBA72AvM9Mz6MiAAtuVuMqjo9BJqbdMrVZjamqKeq2B53nEfsJUc5okSXCVTRpq&#10;psdnSNOUZj1Eapg8Ocfknrnn3dLa+ccTdzxFq+XT1dXJ+o3rWbVqFX19fSxZsoTFqxdi9YKWMZZl&#10;4boett1ui7dJhdLWWLHAVl72/TAmn8+jhKJRb1DKdxFEWetSqwTHsdtV5gQLixYtivkiCRFnvOR0&#10;1m1Yz+jVJ3nwjocy96HxE4RRRBjAlqe2g4LJmVne9c7fOdCo+RTLuf/pAWpmaMUbUz+8r7qg6wrZ&#10;PwtVgT3bIDc8wW+cczE/PLqNA3HACD55BN96+mGuPfdyhnKdpJU5jEmxLImJg8xbXgp06FO0JIpM&#10;NouchPFRysUiaRiQaJ1Bk0RbPB+DSDUZoMaGRp1UGJwFPczYsK9S4aYtD/F4ZT8piiopIZADuoBJ&#10;plmvfAaMj9WoM+SVSVshStlgUgzPM8Lnk0Y0WZIpBEgb0uwgFFmSSRNwMvVpOZKqjhg5doxNq06j&#10;O7XoTgVDnX2kI+OZGLutfiKJFYLMTrKdpNbTENvOMSdCwEXjE5MRVGdHpqiMZPj+DqAPuKB/KRsG&#10;F+EZqJOircyowLM8FgqX1eQ4gM/W2UO8ZUGBnpmIHjeHiTTR+Ax/kt7x3V9d81G+Z24laDVYPDTI&#10;klVLz5y3ctreGr+6uvvID7fc9y8c2LOPrdufYXw8I/F5nsehQ4fOXb169b994fll/MKFpVAUO4pI&#10;KfnyP1yHrWzOWLGOOI5xXZe8neeT//enMppyCC9792aaTh2Foq88QLnZwZGdR+noLGFLG8/zaIQN&#10;qtM1aEGr4pOYhED45L0iC5cPZrM2B9uf2s6FF16Ia7sUC0XSnpTz37iRrd/fya47D1L4+yKNSlYl&#10;aFTrKE9x9kvP5LYHbiSOYwqFAseiY1jSRhlFK/QxQpNzc5REmdTLWKAxCTk3z5HaMc7pPY+GPkRc&#10;b3Hs+DAf+53PcOZrVnLNr7+F3oEepAt44Egb11dsXL6CZ277AbnqNJ7lkJo4A4Erm3oKYRvML8km&#10;tCvTrJKQJIgYpBEkAlIlMsqDkBihMSJFmazbEomMtFJrRgQJpGGISQISIZBphCUTLMtBui7SydYq&#10;qTKtPZMaTFt3L4x8as0GSbuD02zM0uVZ9Hb1kjKODViORRImRBrmVyhjAGWh02zf0zy/B2YHaQtD&#10;Am5m9NSI4XAUY2azFv0gIVNJi9WlLmyVp2kcpqbrzFWytd9RApmEWAKCIEbbDs3Ez6quuaylmSt4&#10;nDx5lFLHAGnXQmZOHmDaQL/j4TsWM0Jy5/0PMlGLGJk+SZOEGCgp6Jagm3DRhn6WdpRZ293D0kKR&#10;Xi0pRU3KEmSnYCKsIKSiYDyKJuG0UpHLV6yhceQAU9XsXn+8e5zlXhdXnbGegpUnqdcwfo1cnNCZ&#10;+rztlRdzxskxvrtlO9MtCAWcjOCGrXtojE1z7QXnscByaE1P0dlfItRQaVbp7yuSEzGTw3v50GnP&#10;XnXjc5vu+PlN8599fH3f+xZu3vHb943XxijaeSIdIixO4QXnQ2IhTZvEYhQmNqAEtnLwrBwJioAm&#10;ComHR6vqs+eBnex/+iCt6QB7oeTVb3s5V7391fQOdZESUU3nsGwb42iSNESnWZ3PxsaSNrSdd0pO&#10;CZCkoUYGNlu3Ps0zW3eyd+9epqenGR8fpzUVgQS3pAjjFNsRDAwsJOlOKJfLLF26NBNkdy0WLh3E&#10;chTlclalzOVyhGGYaRMGQXZQJnO+iuNM4su2M+UNnRjGhseJWjFzc3NMTU0xPT1NpVKhXq8ThSmN&#10;mo+pwXRtju3BM+zZsZdWq4VSinJ3iWVrFhLqgGIxz5rT1rLpnLNYuXoFXsEj1THaBVt6WE4m/B7I&#10;gLlWDctWeKUcldYsStl4OQeLHBpDRIhvWoRJTN7O4EZ+GmZkqp4iqy9aQc+qTi55w4Vs3/IMD9zz&#10;IHt3HMTRiqiZ8uTWrQwPD/PAfffzlmveYi55ySVTXQs6+/9H46Z89qpbmw+LKyZH56iNDVO2HPKe&#10;Tb9JueqcCxl54iEsB45HLbaOHOSyczdT1Gnm161bWdHwVDnSoIwgW/BEBuSex1wag2lrFQPIVGQk&#10;rlOySEmmf1nKozyL0ajGSWn40n23MZw0mcOmQsySJUu44PyLePTee6nUKvQCuDbKtsh5HpZQpKk+&#10;dVjQ4nmijspu4/nbFRZaa5qepK40NZUwEQU8uHMbdx99ggbZuh1tu4tBXK5aei5Xrj2HdT0LoNp4&#10;XiPpfwD2zBcLtJKEVrWOJiBPtieVil3kOstM1msE1ToLRZ5LV2/gstXrGcp1IPyAUs6jphO0TiCV&#10;lKXNEGWO4lMh5HhYYUBbdEhJ0opIpqo8uu2JV9y+ZGlmoGE0Dz/4EEG1EXzpG191a1HAd2+6gVxn&#10;F8FUhYKyaKaZqsLAwAATExMcPnzY+en/k1/Gf7awEmI828Xr9igUCnS7PdT8KkmUkrPylJwSt37/&#10;zkwLdpXDBz/8QSIapKTUW3XsVo677r2L6lSdarWK4zhEfpS1lQRMTk5CCspWBJGPW3SwF0J8FA4e&#10;OchMZYb+/n4aYR2h4M1vfjNbb9kJBfjRj37ElVdeiWu7tGSTFA8uoAAAIABJREFUvJun0pzNTulK&#10;0QyauK5Dl9NJg0bmqKFsQh3h6wClFHEaEccxtq1ZVl7AyNwehiyL6kyTv/zoxxna0MdHPv1p3L5e&#10;RuYq1IIAAjBhQMHYrOxfwInjx1hZypM0ExAyEyhRklq9QaIzFqtBU7TAtS0skQmy6zTOOK7SRrRX&#10;GyWydc6YTL/PiMxZJEkSoiiTSJJtFV5jDHGisZRBOQ7GRG0FDhulbKS0MAmYBIQSmbVikFmxWUDo&#10;tyh29zPY202BDH6bpAlSgyDFCAOmLXsmDcZA1MYAPW/TlnFyDRaikTlvGGwCJA0VY9BsqyaU9u6j&#10;tGwjS3KdJPkOojQlsduuFeUixnMRWpJEmti2GJucIAS6OgtEfhVpG4Sd4hRspuemOTx6ghCFn+/h&#10;7udGOXxwC40gS8gl2VmlCOTTjNxz1tpVrF64gN68R3fOxk4TknqNBgGxkjiORRR7p4D0MglZmnd4&#10;1RkriXWDe49mPvQnm3Dr7n1Y3R1cMDhITke4rRbdjoUJWnTni5yzuJNmbTFP7B/hpA+VIGtP3TUy&#10;Qct7gletXM2qXBFvNiLnSno6Omm2GrTCiEJPD1/83sTt/IK3zy9e+zsn6lGNKAmpNEO8goeP/xNJ&#10;pngREk7agiiJT60HFjYJMTLjdeORZ9/wAe677z6Gjw2DhOWrl/HKV7+CDYvXA9BIGyQ6QeYENeYI&#10;8NFektlKBjElr0wSJdQbPl25LkwkOLhzH3ue3suDdz/K4X1HaE4H2Q5skX1weViwop+BwQHWbTqD&#10;S196Kd293SANylGEcYDt2eBlbkJKKTzXO6WFGSWZKcS8LeW8c5AQbQa5EIhQ4SV5iCEMQ4IgwPd9&#10;fN8nirKf//GPf8yJEyeYnJwkCAJmZmZo1mJoQi1oMvrc+CmSyYN6G5Rv4PSNp3P5qy7lzPM30T3Q&#10;QaG7iE5CtNLkXQ9lF2jQpEkN8hpJkPHsjUSmChubkuimUyl0kn12qUmJRULLNDDKYAYSBrr6eO3K&#10;13Lp5ZfywL0Pcst3f8Dk3llkCaphlRtv/g633/kj3vG23+q75pprzD9//uaFX/nB5/+VwkKzZl+/&#10;ZnrRS/dvWP2r1eFJSBySoEmaGl532nk8u2sXzwUVfDSHmGLn0YMMrD0H2xZ4scpIQMK8aPJIMBnr&#10;GmMQxmS4RWEQ7UqmMAJpRIYfsi0SEuomJtfXxYSV8PDhYT73yPdRTomjpk4CvPziSzFBzB03f5cC&#10;MAhscAdYnuuiGEIuzRQ2VJRmY2n+dE67rW1eUHU0kDabpP2dHC+n3H3gWe54/GGmTZVesm6YBOaQ&#10;HEMzYoXsP/YYW47t5h/f+EeUbElipxnB0TxvOykz6CoSaMxWKff3cPm6s1m7eBmpa6HKebStSDyH&#10;VeduYvfu3YSjk6zq6GfIzhOMzRDWajiui+NamDQrMzj5PIODQzA2wRwhR8ZGOSu/BCkVSRBRnZml&#10;xytw9ukbUECi4e++eB3vP7TfTYC+RUMgBL7vI0VmoezYDrbrMDExgZSSnTt3/r9cfX4Zv2hhxUmM&#10;sUymZSkNdV0jjCPKxTLVShUx30PtgLe+8zdZ2DPIc+zCxcUPM3Z3tVUFAbPVWZTKgPjGZKevSiXT&#10;ZXWUgx+2WLpyCfEUIOHxLU+zcMEgI5MjdHZ2IizBmtPXZHdm4Atf+CKXX355dqIvlalGcyhP0oqb&#10;EIPrZtJI00mmqWkw5CnQki2azSblUokeq4fIiogxJGGTJR29VA8c4L984i85frjC577+OYyXo2oM&#10;5WKJfLEDUnAMKGJmR8bIDw5Rr8/iSA8pJNpohFDMVWqkL8Dnd3S4OI6DEBFg0DpBIxHKytgGZN7j&#10;SrSfj5FICZosyVRKkVeZzphtW0idbduJNhgB1dkKSUTmKtQmPAghSLVBKoXtelhWxjPtLFp4tsBW&#10;hqJjcfpiwdSIIYmy9dBTgpAYTZuarWNOab6QncTTU4WDjLdtZUgmLIrEUmJyKeg5xny4Y28FM/EE&#10;5y5ezaJVp9HMe8hSDqN9Yi0QtgdakkYxzTjmwOEjRMCygYUoDWGaYoouuuRxwo8ZiXxmMUwcG0MR&#10;QfvWXLI1vQSc2edx8fqNrOjtxQlD+m0XggBatUwzUaXgapomph4FFHIF0lbcPrU3cITF2s4ywYpl&#10;1KcneLyR0gR2zECy7WnkJZtZly/Q0wrotmwW9RSZaU3SLRxetWEVp/Uv4LHdB9l+co5pYAa48+A0&#10;c3NzvH7DmWzI58nh4EpNrTGDbVJEHKCrc/8hk/nnEcd//8259Iufag2PDuOWHTp7Ozg+fpyeQtf/&#10;9OeMyPQrU5UgtEAIiE1MbGKMBAePZqvJ1seeYteuXSBg1cblvOzKl7J4xWKqpo6XeBBLcvkcmpRZ&#10;pohUjKtcDJqSV8YyFk7soVPD/q2HuPGGG3n44UeRKXSXeil2FklkjOVYLFu5jBVrl3PWeZu44OLz&#10;GVg0gJ+0CHVAK24iHHBcC4GTdVDsfFucSRMTtWvqYCydVXPn8ZMq0xHOjCSzjodRmiSKUI7CLdrk&#10;pEsXHWiduWUJITjt3DWn1gHbtpmenmb37t0cOnSIsGJgyuHY/hPs3rcHf6YCLcO+PQfZ99xeiGDo&#10;7CW89NUv5bSNayh05hkY6qdQLiCFi4dNQBWFzJjoImOiJ4lG6zCrOguBEQLlWrjSISbBp0VKguu4&#10;lLoL5FyPa97+Ji592SXcd/v93HbTD5k9UsPrdmhUG3zjn77G1m1P8t7fe9/J48Mj25csX3zOi8fC&#10;Sy665PfEN//xVzvWryI8MMLhkRMsWLqYZcbl2rMv5TM//gGZ6zvc++yTrF2yEukU6G+7P51ywYFs&#10;oWrvNVpkiZ1uy2XNi+8LyLK+tC2uLgyRq4gLFpNJlSeOH+HO3U/RBGajOhHQWyqx/dHHESQsxKIT&#10;eOWKczijfyEri724jQi71V4zU81POzea+epju72tBrt5unKCT97xfZ4MJjI/+zTD02/KLUXnHTa9&#10;/hX8w54f8+zuXegGVDGMV2cpkifyBIl6viWv9PNfCwNFx8OODJ3SIpfrJlWCoBHTDBq0lKH86sWc&#10;t9BnZCYiHJ1iJhWUtKIsnLY0nWqrHBhs12ZwcAA1ln0Oe4YP8cZNyzFR1r0zrRDqLZasXkx3Ps9k&#10;q8X+Q/szPVrLYvzECSjnOWPtaZy5YhWXXLiZy192xScGhgYPDA4O3jBfXPll/P8jLCPb5BQNnu0R&#10;pwnKk1jKwi06oODDn/hDhBBc9ZpfoUkTl4zdbXs2tdkq1aAGNgwNDWEJiyRNaQbNLCvQGVg+xeCV&#10;PIqqyKrLhzj0+AlWnTlEgI/j2TiOTRAFFMsFNr5uNTt/eBAjYGJqHMtRREbh6xY9Ti8oCAlRKBpJ&#10;A9/36SiVCZKAmAiFpFgqZP9OI/Mz1xb97gDUfW74+6/z8D3H+dT1H+D0dRuoFSwcVUSndZ55Zhd5&#10;G4qxoIRAtgIW9fURxBXSMGOCplkJkZnKbLsFnUVHRxe2bSMJM7JBWxgaoUnTGEmm76uExOisgiik&#10;AqOJ45gkSfA8j7zrZJgjAULZmcNIohkdPUmUgMoE8xAohFBIE2NSTSzSzDEDWNjVTTnvkcYt7DTi&#10;JZs2MpXsYNdYVsSRIiVNUlIhcQpF/Fbwk+LFp1iOIsMXaYkwWUIQY1HXQGzAyYH0qRq4fyLk4Mxu&#10;ltYa9AwuYCpJkDGErZCkGOOrlNizmKs1GQtiuoGNy9fRnW/RCmaYLSqOzI5z7+FZdrdqNFEIDAro&#10;VBCm2ZBaXoKXbljFuctWMiBdOrWhM9dB3KyTRD6hCUgdMI6F8QQtDToCW7uoVCBViiAAP8JTKRu7&#10;SuhNmxh/9GkOATMCnp2O6T14CLN8Oed5WWuYyhTdOQvPgqY2dPYWWbr5PM4Ym+HJsTHuPjJGHXh0&#10;KqHx9NO855JLyVsecnqSPq+AQRDUK+x+/FE+83hU+PyfvLX5Hz/Ff3Yx9ue7zpn72w9v08kche48&#10;xtJoNAsWDDDtT+PlsoTvxZXM+YhJMJZpJwMak2iUsXEdF48co8NjPP7gFiZOTIEDm1++mddd81qK&#10;3S41akRxjLIEKTF+GzxRIIdHDp8QD4+jO0Z49K4tPLfjALNzM5wYP0GSQrnDZdN5G9i4cRNLli+h&#10;s7uDgcEBnIKNkQav6DJdn8QpOEhHUPDymVORaeEIh7yd4TxVaiFNG+8n5amKJWQdCGMyTUwps2cw&#10;30ZP05RcPsOFzyceAKlOTzHvLduCFBKTYCubvgV9bO7azIUvuZCcVaQ1qWlUWpw8eZJjo8cZHR3l&#10;yNHD7HluD8HxBieeOc63jv0jAOXebi666ALOPPPMLKFevQTPymO5AoXKKFOWQVmZVidk8lKRjjOo&#10;AFZ2T9jkyJMjx7Q/ScEt4ngOS8uLeduS3+TyV1zGA3c9xGMPPM7x/cdpVXx2793F5/72r7n7jrvP&#10;/thHP2bKxfKji1YPXTI/Dr558Jmp104F7771xORX6pUKC+VqHD/BnY145eJ13FV+isdro4TALjPO&#10;g/uf5drzLiFKBI5+gW7QqXi+A6TbX8usx46QMvP91SZLCD0v8y93FarsceDYAe567BF2JNM0yfLY&#10;kpI4QYoh00U+Uw1yyWkbOHvJUhYVO+jWDkmjhh21szz5060nXxgtGyYKEX9209fYToTu8ZirBmze&#10;sJbfvfgq6kdO4JWLPPTkE4wc3Yfws6L70p4++ktlRDP5iVll+EkLSmky2cq03iSNExwpsRybkpD0&#10;iSLGdeHYDHagWOF00rQS8jpFeLnM2z3ycV1BtksZtJQM9A5goYhJ2X98GHWBQ1xr4giPnPrv7L15&#10;mFxXee77W2sPtXdNPXdLLak1D7Zk40G2LFuWjQcmEww4BwgJMyFckjyEDE/I4dznufecDBBuyEwI&#10;BDICIQOTAzZgPGDkGcmSrMmah5Z67uqa9rjWun+s6pZkG5xzc09yyONPT6mk7r13Ve3aa+13fd/7&#10;vp+geXKU8vqVjAwMM3PyCCW/yGc/+1n+8gt/y2/+7kfZ6zW3/fT6rTueey7SNP2C53mcOnXqRc/b&#10;S/GfI1xf+mg0Sig0hrJToi0j6tkchUJAo1nnFXfcThAEGAVnpk9j+jIUikrYy0R9AnLwhgRbtl6L&#10;RBLHbZI5zbyiRClFmqT4vk+TBv/9d/5vfvu3f5vf+I3fYGzuHEu6llJLahhjUErxoV/9EO+65wOk&#10;47B//37Wrl1LPaoTVopMpGN2IpQeUkoCN6BSKZORUXSLNLMmrusSipDIRLRaLYIgoMfvoV6b5Q//&#10;r4+y8/7H+MhH3sTr3vAGJgFHaBJiJo6c4Hv33IefgY+giEfgepw7O0o5yygIByFdMhWjhWRmZraT&#10;05BIDNVqGccR6EzjCI2gU7rBkKeJ9QQGRKf0o4XAkQ5KZaSZotmK6SoGOK4gyxMc4eJ4LrkWtKKE&#10;qYmGLRuHoQW8yuDgYnDINLTTmHqriQKGe/vwXQeVtCnojI0rRqhpQ/L4Hg5PWYpSCNb6RLWJTIdn&#10;dCHInOdDaUBaXKl1joMLuKBlp26fgKuZFVYsdODZEwzPTdGqZ4y4UHZ9isIlzlvkXsB0u0YMDBcq&#10;9PYuJY7HOd2cYdf0SR45fo4nT1swXHFDZB5TBroUVEO4/spFbF5/Cb3CpxhllJUhVIasOYdjcjzH&#10;EHo+qVQ0VUIcK4QrKDoFRCPGVwI8EK7AaEWezVGS3Vy+ZIjXX3s5X9q9h4kE2il898lRqM0xfMW1&#10;dBeL0NJU0hSpoagNnlegt6tCpbKKRStXcLr9LQ7VW9Ta8PQcfHn3D3j9psu4qtqLk8XgaNq1WcJk&#10;EZ/+qZFv/gHc9O820v+NMabOfHn6v2VvqEWzaBSVSpm5bI659ixu6NIVVol5vof3PD/TCE3aEeqB&#10;tWp3hIvv2maTIpeMHjnHicMnIYXyYJEV65czuGyAGlMoMsJigELRpEmbFgG2LW5dNzl7cIzvPvwQ&#10;j977JId3H6FSquKWHLSjuHzrOl5xx23ccN12quWqtTiT4HjWAkkLDa7lYWqtadfalKpFQlkkyiKM&#10;EMw1GtCUuEra+Sy1lBytNXmeL7RONcYats+3SYyiiHa7TaZS3JKDQlEoFKhUKgSB7ZbleR6+79PT&#10;04MvCggp8MV8C0pDrnOyLKM4WKC6uI9llw1yg9iMUorZ6RpHjhzh5PFT3H///Zw6fpKpIzPUz87w&#10;rWfv4Vv+Paxfv55t27dyzQ0vo9RXpNJbtoA6lGhpXQHauk1ZltHS8ugyDI5y0TloZduDGhcyN7UO&#10;FQoK1YANm9ezfM1yfvJNd/Gnn/gkTzzwJGkjZ8/ePUyPzfDGx9/IO9/+rm3/5a43mtVXrllI+319&#10;IPgMm1Z9evrwYQbSgKw2Q1cukYnkjsuv48j3v8w5NAnwzYOPsHXTZXQTEBpleZlCsGBKPJ/cvCCb&#10;aX8+723ZAaZCgpQ2k+a5eEii2RqtfIoSVlUeYz/vUu1x+9Wv5Po1lzMgA4J2SpfWdKcSESd4SliA&#10;6XQeSj3PM0lcAIYTFz72+c9wjtQ2kZiJcQwc2nuIT+w9hEunqQSCEMMS4LreEd5y/W14mc2Yuuri&#10;415o0yToJC2UximEtpWmwarh8xyRtmDHkzSSGOKUIg4CF9qJ9Rt1LS3BEbbClamMnmqFsEMPOZtN&#10;kwhNqZPBrbgFZk6OUm5FLO7rY+/JI/i+z+Tbfqr0dWPaAJf/kLmkr6+P6elp9u3bR61W++Pu7u5f&#10;/CGbvhT/ScLVqE5nCphqTNJd6SFOY1DGTsCeQXqS1KRIKRnsG2CSMVxcGkmdRlyHAmTKsGrVqgUT&#10;9QWqloE0ztCOphHXCcKQ1YtX8Wv/9VdZtngpEslkOoEwgjAImYsilq9czqt/7mbu+asHybQFtd2V&#10;LmbNDK7rUpVVPDxq1IhNhBGGOI8puWWyJMcRLsKVFERAX7kPjebM1Fne/sZ3kEzBbVvX88a3v5XY&#10;GMKwxNTsBP1hhU/+/mdIz7QRGYAmJaVcLqGylO6uKnldoaWDyuwCuVZvLnxMB2su7Ai5kFW0mQ3r&#10;2Zkkkc1oCoUrJUaD0QIjHXRu20wqBWHBJ/B9dBQhHPA8jygX1Jpt8hy6fOjp6kLOT5gCHBxSY1AC&#10;WlGLEFjS14/QGdJklFyJQXHFyFKmZ+rUmyeYp6nlQLudEwCxwFp1GE2ngYpt64BnJ2lHobRG5z4e&#10;LpkykHmgXdApbhUabbvrkVqTYgLlHhgolCkZQapzMidnIpqz4o2+QQ6Ntzl7apRDY6e45/gYNQeM&#10;D0KBm0f0AmsDuGRJhVuv34ynEsJc0x0IgtBDN1vUowhHKQLXxXclwhVgFDLJcU2G6zoEjosbxfiF&#10;kIZRpCZHljxkqiFuUXQL3LhuLXN5jj51mP1TGTmw83CTxc4B2quWsWXFOtq1cfxcUSkEmCxnauwM&#10;yg0Z6VvMXVds5u49u9hPnbk23He6RaV0nBVXXYeJc0IvJW7NkUxO0tb+9n+fIf5vj/Ty1pXsFm/w&#10;Cx5+wSXJFWdmzuCXPRKd4An3BUHmhaGFITe59Xrs5J1c4RKIEBVr6uMNnnjwSZKagiJcetUGlm9Y&#10;Ri2aoVGoE4kmTgekptiuXyElJiZm+MEDuzix8zQPfPkB6pMRpVLIsg3LuGTLOlZtXsHyy4bpHe6n&#10;2+0mNgmpUXjSQ3cyeUkzZmxsjN6uXlSmGT8xSaPW4MypUY4dO2ZBY2SYO1fH1Z41PW+1FviVaZqS&#10;JInlYgqB7/t2YW4MzWbTioV0hA4UOQrPc6hUKhQKhQXBUBAEVCoVqtUqIyMjrF27lpGREXp6euzC&#10;0teIUkImGzTjFJVpil6JvqEiPT0b2XTJKl51y408vuNJnnzkSSZGx6nNNJidnGX8wEm+cvg03/zH&#10;r7FoxWLWbFzNqo2rWHHpchatHqIQeAQyoEUbF5eAAJ8CvlPAdTyMlsQqwvMEc8wSZZqSXyLVMa1G&#10;E9fxGVwxwPt+8Wfp7e7jO1+9j/7efk4ePo2Hx5/96afY8/Ru7nz9q8ytt91k+leMSIAlm1Z85diO&#10;695w7vPfIogSuvwypt7m5csvZc/xZ/nS6B5awBlivv30Y6y+fDslJL6QHRv6eYRp/xIYjMYqzOG8&#10;3ZDBTtiuY1fYSuOlGtHK2FDs5w2D1zKVRQSDPazfuIkwDDFJxtJKL2XjQyOi2y9BowkqsYpIz4dM&#10;0Zm0bYtMR57Hvh0QKDv0IyNgf3oWBfQBfcYu9MFuV8bOxSGGN/as4/Yt21gR9rDMLVNUBWhbr2h3&#10;vto8X3m64DRQKlqBU5ZDFNnPKqUFwsJD1SPkQmWtI4iKEpsQ8q01lNtRtqe5oqdaoSrLGJ3QBubi&#10;Nn2eR9aOKZaLTNSaMBfRXShbnmaec8fhY02eb1N6Ubz73e/m4x//ONPT0xw5cmRg8+bNP3LueCl+&#10;/MON8xikwZUuPZUeBIKgUMCnQDNuMBQsIiKi3qgDMFAZoBk1WRGupGFajKxaxuUv38D41DhaaNqt&#10;FgOVITty2oCGKGkTdhUIvZCx+jncqsPQ4kXMpjUCPwBpCP0imckoVYsUHJ8PfuiD3HjTjWzftp2Z&#10;2gzFSojT4dfMqBnb8ccLcIRLohI8x2ZmK8UyBVkgyiOyJMcv+Ty+83F+73c+QTQH7/w/3sw73nwX&#10;Xn8PM7MtRKrY1LOM3/j5X+DkA4/x5u3b+cY/f69jlZQx22qgtUez2SQURZAChS3TxPGFwgfR4WcK&#10;jFEYoxBSIByJMoZUpXaAA8LY/YyQWMMNiVIGV0ApDAgDH5F0ykGOJNWGZivCE9BVCi2gzRJ0rhCO&#10;Xd0brXGLAcoYqsCi7m7yvI70NWVfMlefpbfSw9qhAfYUT5LEhpUhzEQw03lfCx9HXZDYFJyfsIoG&#10;khyTp4DE0dZCxWB7jMUpeAU7/87jVJmDk+fkUY4TemTSZ1blpC7MhgE7jp/gmV27OZc1iLEe9+RQ&#10;UjAC3LR2KVuuWMGqvip6coauwMdDktRmiXJFwXcJqyFGabRRREZ17EvAdz0Kwgeh8bVECPB8wYxK&#10;qacR5a4yrvSI4gwvbeNkOa+8YiNtkRLPHaEuoJHCfQfPMdds4XSVWeJUWCQMut6iIKCvWqYgHCbr&#10;U1y/chmtdoOpH+wkwgqXdo+P853DR3nNxkto1U6waHiYRqkCkzOw7n/NoP7/M3Rs5NQjMzu1UMxk&#10;05xrnqVYKdLf20tNzdFT7iYlIVMZnuP9q46psCbohdxB4tCejZk4OcWD33oI2lAdLrH5hqu55MoN&#10;NNwavuOj8akxS4kyBQKKlJCJx+Edu3jgCw9zfN8J8pZm9eqVvPK1r2T7a7ZRXVrCdGmcMuTkzJk5&#10;VKYJ/QBtNK16i9rkHLueeJr7v/UAUT2iMdNk/OAsuB3RXgNkEXQTcMHpWCep1FjAMT9Qchasiryi&#10;BZJSSgtIm4n9fYAtjQtFFNTodC6wxyicPz/ShXI5pKenh56eHrq7uymUPXpHQlZvGGHD+kvp7e4j&#10;z2LiVOM5PiWvQKoybtl+I7du206z1mT87BhnTo3yyI7H+O4D9+NkksMHD7Nr937cENZsWs7227az&#10;5cZrWLJiKQUZIKULBuI4JVYpBS/EldYGaU430VLjeJLEJLjSw+vycJVDmsasv3Idv3vlxzjy7qPc&#10;//UH+Ys//hwBAWfHxrj33nt58ulH+MevbBTvfsc7zY7f/fWRUXP0jc6ZwQNTa0c2mLkMXUtwlGGZ&#10;LHHr+it5aPI4B9MGEfDNI4/zU1fdQNERhNrShlw6i2JY+CIuzCLaH1/AnXQkJs+sab8GGSkuH1rO&#10;2v6lNPMEwgI5BpFLPKeM09CQNnEzDSan4AfQth3bbEeIxALNkqWMnO9xycXdewy4CqpYt64BYPPw&#10;ZWxcu56o1iCLYkaGl7Bh9Vp0O8G0YhYXuyjlAmptS0q3A+f8R53n01/AJMg692jfccF3MMIgOllc&#10;8gyhHErlKhQ8SDPQbes9ahTkGdoROAUPLTVK51SckC7HI9AChWEuaeMU+okacxSUoZAZiFMCIXCA&#10;ZtzED4MXFTk+/PDDAB2RrvfDEp8vxX+icAM3INYRaZ6ev6CBGI0X+NTMLABByXqzzTJDT9hLnQZh&#10;UMSVDn/2l5/ECEMtm2FRdREztdnzPf9a0Gg08Hodci+jWq0QEyGQeL7lLAlXkpgYACEkLd3CLThc&#10;u/UakiyhVCqhRI5EooCCU0A6ltQuEGjHoJVCOoI8N2QiJ3BDSkWXv/nrv+Gzf/wFSOEdH3wn733P&#10;z5JkdcbjFsb3KeaC+/7qC+z9+wd42y3bCLSPgAVuynhUR/qDoFJLlNYGB9FplWjvDwkeOdFCJtMY&#10;QyEMqCeaVhThVaqkqe1As3LZUvI07Xi7SaTrITKrxk0NLFq0iGa9xuKwSJQqMpXjh0Wa7bMEPqxZ&#10;uRKtFEJajpiQWKBUDpnJMk6OzuABjelpCktC4mQOV3h4SqNFm0E/IJkzLC7AG268nunxczyw9zhH&#10;NBSMlfz4pLhYwKgBH0VLZ6gUcMD3DDKLCRBUpE+iNULb+aseWV55qWBLUf2VKtXuXkzSQrohjSjn&#10;6EyDYzk8e+Ig/pmTuFmTqiPwlaGcWrvWq4b62b5+LetXDuCWbcePPs8hSJS1hhISVbAZhLbpNNNF&#10;II1EGolj7HuSylpaG60QviHKbfeVYqFKkgsyIykGHmhDiMZLG9yyejkVFx7Yd4TDKWTAI2fqjD24&#10;kzds3cJ1pSpDpoTMmkxPTaFCj76BARqNSW7bsIZ2rcb9e49x0sDRWbj72DHcxb1cXymRTs3iO1XO&#10;7T/I4hvu+F88vP/tMRtMqvrcHCZXRKZNqbuIFoYGTaQjSLDj9rkgUyCtyveC8IVP3mk9maYZ1bAL&#10;1dJUC1187pO/Re14E7dLsPXm67j1Nbeg3JxcZIQEzGTTFDwfA/TRT2s24ptfvId//Ow/M35ygkWD&#10;i9j+6u1sv/1GVlw6Qs+ybiLRZC6rUaFClMZ0+V2cGTtSGKCaAAAgAElEQVTHgVMHOX7kOE889iS7&#10;nzqAPoflagjs6qBDrTYG8EBGEnyNdmFoQx+O4zAzM0O5XKavz/4foF6vL3QCKhQKC5nPVqtFGmf0&#10;dw1QDssAzMzMMDExQbPZXJg3mhMxFEBHUJ+JaM5GtPsiTuszzM7O4bidBZy0OCcIHPqH+lm3bh0r&#10;Vqxg8eIhurq6WLFqJQOD/VSH1rD+6nVcvm0TW+/Ywv5Dhzh24hS7d+6m3cyoHavz9U99g+/89YOs&#10;27CWSzZdwiWXXcLilYsJygFOSaJcTZsmvuOSpgllv4yDQyxi4izCeMYudh3ISJnLZrlp0y2iv7t/&#10;xy033nL97/3m71OfaSIcODJ6hqOjJ2g32rzxHR86tTN4ZMVQcu13/H8a2ODWEpq7j1GIHdRUnauH&#10;V3HLxqs5vutBUkDj87F/+DP+9N0fIam1SObaDAQViDIr8JEC0AjPQRtLZ3CEQUi3MzcY0AohHFzX&#10;sScyURArQiSh8K36UQiMMOgOWxFAzButZ5n1sjSASiHw7AWSJ+C7KGkvnfls5nkPTShl8Cc/8ctE&#10;vugUrYXNUPbb/wshYC5DIBFeES+x7gy+71qhput01JkLA+yi0AKk66CBtJO+EG7HnB4Fjov0PFrN&#10;OqU1m+D4SdIswpce+B7EEY5bIM8yMJIwLDI5VeeGTVdz/65v4AHjzRrZwACV3l7qE9P0rB4mPnSc&#10;9/7Mu/jSI/fhCY8djz7C63/yrh85p8yPF4DZ2dlLfuTGL8V/inBdPIZkF7NyxhLVOzFvU6I7qzR5&#10;we+cDiLVwqCkQjgZRmi6ilWOTx1nSd9S3vL+1/P3H/0qVGD5quVoP6dFE91RLs+LBuafdWcpOv86&#10;C6/mzGf/bF9kbTRSSBxccqOI45hiIaTH6WWiMcGllY3sHt9NpVjhv//2/+DBLz7O0qv7+c3f+hjr&#10;N1zBZDRFvTHLZYMbqLdmGZIFfuvdv8XbbljPpkKVLLefrkFMCtTSiFxD4PnWNBHrGZamVgmdY9Wm&#10;8ypHy6lSln8uXKTroAQkWYoPlAIXz5EILdDKUg4UAqUUPlAMC0gMaRqTpgYnLILnoYwVtPhS4EmB&#10;MHZSlFLgCpdUQCtPaaQW/FbDEkiNMQpPeIRCYLIU3YxRCroLsLKnh0t7uxhcVOGscfjKnhMcG5ul&#10;BPQ59p7bVuCjcYEmkCoga1MWBdudQjcp01mjZDZpU+4pU6s3kcDIyAh5KWAqa5HogGenJxhrZyQd&#10;c+Wo3aSEPQ99wKU9DjesWsfLli5nuBRAnlBr1MnTNq4u4mpQsnONdEpSBrFw/ZiF20OnMZ/QYCTa&#10;yTEiJ3XAiAJCCxzhI41ECY2QOSqew5MFFvkFrhoeQuJQPTbKvknbc33PuRrOY3uJR5Zz7WAfS8Ii&#10;lf5hjJNQm5mkq9zF1NQZblm3iunxcWbHW0wBO6fb9J46zabNG1heKTM2MU1PI4K/+PiHee+vffT/&#10;y8D994gpdzxO8wQTas5MnkYOmot8Mi+0Mnqh0MIgjcCI+e1t60kHh0IoLD8y0ex9dD/P7jmM3+Uy&#10;tGyQW191C4tXL6JlGri+R4sWXV4XeZ6x2B1manyW73/jUR66+2FGn5kg7Pa4/TW38/I7t7P+6rXk&#10;hYxaNo3SOeVCCRUbTu45zRPf+wrHDh9n3759zI3HdgWRdB4dAnWh36G3t5f+3n66qz1Uq1W6Sl24&#10;ZYcrXn4ZQyutRWS9XqdYLFKpVAAWxD/zfEvgIu6mazyc3CVwbEl9AYCmaYc2ozhz5gxzc3McPnyY&#10;Q4cO0Wg0KBQKVpXua2bONiC3VjKpC1lb0W6Mc+bEOEI8jHAFUWIoVV0WLRpkzbq13Hzzdq68+iq2&#10;3XQT19xwPVmk2L/nAE8/uZuTz57i8P4jjB47S/1Ugx3ffIzuwS4GRvq4dPNGrn/F9ay+dDlOQdDO&#10;Ivr9QWJi2lmMcKDoFZFIMpMS5RE6N5Rlhan+s2Mb5y5fxFLo+s2exre+/u3yv9x7D9nxA9RmJnji&#10;BzvRQtP8vezE5F1L33yje+Piu4984SeDkk81rBKPTVBKfbaOrOd7z+zkQFZnipRzwL6JUVZWB+jx&#10;e4hmWoS9vejxcWQY4syLsgBtDEoY3HnC+QsVc80FD+jcdMx5S6ILQ4CR2oqzn3sYcX73+Zdx5tXx&#10;nWM7uaZfSJSev59aoHlh6117hzsf860rjQAxj1rnVezy/LMS57sE/bAwQlvHBFcCiqbJkL6Dj7A8&#10;e8+CP2Fse2CJoYqkR3q42GTqgeNHubI0xHBewJcOpApPaZYtGaLiFpnM25ztGLL/qPjwhz9s3vSm&#10;NwmtNQ899BA333zzi+7zUvx4hzvTnGFCjzNYHXxBntVzASdwnmwNKOe8RUFORqVSwRUOv/SrH6Sr&#10;t4swDMEztNIW+HQsPy4e9RcqVZ8LOMUFbbuU1pRkBYGwBtFKUPWrqERzrj3GUN8Q+yb2UXLKvOMt&#10;7+LckzO87dffxJ133smiJSNoBJ4MWTW4kkjVODl77y+/Z+vHP7GlC+5Yu5FuY6g5gj4Bx03HRD2N&#10;SLIM4bmdVaRVkedZSsGzQFnT6V2uFMYIcg2ZNvacOR5aOsSpBZrVsIjnuohMW/CoQEqXPFNkQKHg&#10;4UoBWi2oKFMFs7U6qYHQk7gekNr3IYSL63hEGtpaUVewRDp0lcpop4GSGkcavFzR5YfouE4O+FLS&#10;LSVDpYCwMsywX0T1rODvv3wvYRaxZdUqmtkZTp5M0cZ2k5iLYW7+OzNJJ9sJSwR0SVg+2MuKNesI&#10;+hbzje8+QLM9x9CSZZwlYzrL+cH+gzx18izPNpoIAcU8Q2jLWVodwBUjVTYNL+Jly0YYKpbI2zH1&#10;dkRQcCkEfeh2Qi41RtirQ3bmXnGhCFVoayAMZNJeb7kBJSWZZ5dSjoKCkqAdeyzRMVn2ITdtfKFY&#10;3lOhVFpFd7GX8qFR9p6d5AwRR86OMX1unD0D3dx51SY29lcI4ph+v4RKE8IsYnjZYrasGeH07AHi&#10;FCZdeOLUKW5fuZilK1YSRy3acy2u/dn3XP/Ev2qY/sfE4ZPPFnpMF7Vkhu7FXdT0zI/0yXyxnzu4&#10;1g0GhYuHUgrHeDzx6BNMnJvGcyQ9fd1ctnkTXuDQajfopotW0mSg0I/AIZ5UPPb1p/j8p7/I6b1j&#10;hL0eP/n2u3jrL7wJb0gS+y3mVA3hSrzM59T+Mzz6rSe455/u5fThCbySJEvsDbvaVyTsC/FDn4GB&#10;Ad71nnfSN9jHkmXDdPVYHnSWZeQmJ3cyJqNxKr1llFZU4hJBEOBKF2UUjnDIdb5AndFa2yoL4Dgu&#10;vuPh6wLCWDFRqSekLGw7vnlx0fDGRRSLRaSUC2KjOI45d+4cY6cn2P/4s0yenebo0aOMj48DUAhD&#10;K2Bqt3GNi4oS6o2c+rGzPPvwWR7/3jNs27aN1atXs27tKtasXMW2q7Zz0xU3oXPBvj37+PrX7mbn&#10;zp0ks9PMzMxw5ug5dj3wDN994D7u/MnXse3WG1kysphWvY10JZViBYmkTZtm1LK8+aLlzZvcMDk9&#10;OfShv15S+tt3mNYV17yscsU1L+PWV99ufueP/h8e+v73KCjNnn37Of6x43y+UP7ST7ziFXhbr2D2&#10;3Bz5ZAyBTxbFbB4Y4XUbt3Dq6e+QATXgq0/t4Bfe+NOMnhpj/cAi1PgsTrkKSYzwLZ0n73hnap2f&#10;LzM73nmQduEDLii/XxDmudewBZn5j2AfzpftHX2+ZH5hFIW7kJQUnUnL8jg7E5YxmBcAsmL+fXc+&#10;ghYXg9sLY95f05kHuZ0NhJTkWkPBwsa6TqkELpkSiCTBde3BrS+nwdeCHhEy5FcJsEmGc/UZCH1M&#10;WxJ4Ps1Gm3hihsr6YZI8AeDw0SM//AR1YnR0VCRJgtaagYGBF93+pfjxD3dReYiMnJZuIuUPp1fM&#10;g0FrhnG+xm6EJndTqyw1mmqhwsmpk6zoX8Gb3vZfkFLSiOu4Batee7Hjz4dekNbZfaQRVGWFWlJD&#10;ZZpKuUIoQ3KtMI6hq7cbF5dv330fX/ybLzLzTIuP/PGv8epXvJpSqUSqYWp8jqVDixjdtOM9w/uz&#10;pZ/Z+tlPlMfh/W+4jZ5mm1BokkKBgf4Sp6ZaKAOJ0bTTjNSX+ABG2YykMPR0dSGmZpFYj8BWq4XW&#10;Gtd1OwPbWPGQEORa4WIzll7H/9Jo67ghHIc0TWlhDd+ltBOG53nkCOI0ZWyyZb2lfRfZ8SQEFmxW&#10;Mp2hXEkLCHyf0PNRJsc4AkcIpDa4wiFpRyjA9ws4SYLRLaTbRsURfl7FZBGrwyq3XrEJvzRCu9Ug&#10;1IMo4bB/8ghnW3Vyv5v9h04wM91my8bVbF4+zEhXlaoTUgy7ONfMMY02nu/TMpK7n3qSvQdPc6Jt&#10;wbsDDBiQsfXDvHVtL7desYGh0KVKTtm0iGfrpKkF0hVRInACFMlC1435iXaebG+vGcDME/I1RkDe&#10;yXIoKUkcF2HAyyWuAkfb7FzqapTQ+CWPPNFkcRsnE/T6PWxc1E9YqLJmxUq+84PdHEtqnDUwPTFN&#10;+tRTNDdeypXdJYquS57M0VsJadfGWLdskM3NFid2n8J3odlWfG/3MywrVhnsGqDVaPPE2bGfYP3i&#10;Hz1C/4Ni1p3MlufLOBEdJy+kRDpDyR8+fufjuSBzPqtpfRolCk2mMhzHKrx9x+H0ydOUiyHNZsTa&#10;9WsJuwNqZhbjW9sflWlwBbLm8Z1/uIev/uNXOb1/DK9b8Laf+xne+v43U1oU0qLBRDZhM4RtzcNf&#10;38EX/vSLNPbnlKsFaMHw0mH6BvsZXrqYa6+/lpFVyyh3lRlcMoDwQBasK8GcmiWKInKR4Qc+hcAn&#10;KPgoFLnIkQU7SFNScp3jOnZ+c4SDFNJmOF3r6qDRJCIhk6kFoFIjXWsh5+DYSlKoMFoTO3YOUb7C&#10;L/v00U3v4i7WXr6Om269jbwNtVqN2dlZkiglbsWcPnmGk8dOcPL4KcbOjjMzOUOmrdfw9MFpvvbs&#10;16AgWL58GSuXLWX58uVsvPwytm7dwuatV9O/dIDbR2/jsSceY/+h/Tx75BBztTZjO6f5871/yfe+&#10;vYNX3/FqbrhpK64vUW2NGzrIQFIKLJUi1hET0xOsHFhNrnI+8rY99wNb5q+DzddfIT5c+a/m2ge3&#10;8s9f/Ht2Pvp9kprPH/zBH5I68DN33EXXuhOcOfUES7qrqKkZKk3Fq9ZfxT1PP8oobdpoHhk7wOaj&#10;+1njd6M9yVyjTu/iJRAnYBxEZ6FJx7Rda1sBw3U65RgWOI1acrF45wJO5YIg8vyFvbDtc8HgQhMI&#10;XgBkzm8rLd8eMT9nnbdkMub8puI5mdD5rKURkDrn21sCCz3bn2vgPp8POW9RZz+PzjWyXAAJiVGU&#10;Pd9W4FSO6xcg0wgpMFapSkE4DARFynjUyZiJmohSgIlzcD2yuE1zeoZBKTr+snDk2NEfOjfMx1vf&#10;+lbz/ve/XwA8+OCDfOADH3jRfV6KH+9wG2mT0A9xxHxrgxcviTnGptm1MBcDQmWo5TXK1RJ15mjm&#10;LYQQ9IW9ZGQYo8+X4jujdWH/C+KFsiZaGM7NjLG4dzFewafWrKFpUy5WaDQbHDp2mPe97Rex2iLJ&#10;//jk/8kdr3gtzXqLsFQib7d52dClLGFQrNo3+ufvuPWd76t/d4ZfufN6BpKcft+hmTSgIOjuK8Ns&#10;y/IUtSLNrUE7OkcYRaHg4DuSxUNDBEdnaXbO3NTkDFm2BNcvIITGpDYTrBDWdB0IXAeMsZONtOoB&#10;x/FoxRE+UC6FODJCdmxSMmNQRhDHFqAVfQdUjlE5GIc8NzgeFnBL14JIrwDakGuN77no3Ppstttt&#10;JqetJVMQlvCBQGd0+YKGEJw7cRgJDFfKDLogTJvBkiTIDVGcM7x6HVMqI60MsO+J/Rhg7dIBFveW&#10;GapWSGeaSEoUXAe/UORsUuO+J3ey//Q5EqBQhLxts6NDwKrQ4Zp1K7lq/XKGunxc1ULkGXEeW8V+&#10;EFLQLm5kMM0W0pcomXeun/nr4+J/L9CihM0O6M5NRQmJNl7H3FjiGHB1jpEaZTpFKyMxwsVoTaZS&#10;HNWkxy9z+eIy65YO0O8rvvTQ95kqu8wkOY9OtfCfPcbiq67CNGJ6Qo9cKJpJnbCrl0vXLmPN2BgT&#10;4yk5sPdYnR2lg7zl+lfQasYLN5v/HePA6H7XSx1q6QwEBk96C+PyhTKWP2o8z4NNR7solSJlp0wn&#10;BPV6nfHxcQqFAgrNTbdtxykK2iIldEPq1AmcgKxh2P29p/ny332FA3sOs+KyYW58xTZuf9MtVBaV&#10;ODp5GKfkMFgc4vT0aT7zh3/BQ3/1FDQhKLt0d/dy/csv4fbX3s6myzdR6a5Q6SrTzlpEeUT3UJW5&#10;qIb2DMK1NuuFkostNGa0SPFlAZMbpJJ4jm17q5SynY6Mg9BiwVtTCrlA9Zm3UMqdDO2oThcvQzrv&#10;+EFnP9nxMHQUSuREOieVieUcao0bhrjlgGKfjxP14IkC1bDKddm1RPWIuekGjckGk+emOXboGLue&#10;eJoDzxyk1WoTej6jh85yev8ptHoEv/uLrNq0mk1XbuTK667k8is28d4b300URTyz+xm+/tWv88SO&#10;J0naOWcPjPG5g5/je994iCuueRnXbNvMsjVLKXkhjiNRKGIRMTIwQq05S3dBsNgbvva518E1l10q&#10;XvueX3j5r/zMm++fODvK7MnT7N63j7/+/N+x7bIrWHH1pRSPn2FudBbf95GNmGXdJe68ahuf2nkv&#10;dWzJ+W+/dTd/9Iv/ldETkwz39UKr1ZlLBSiDdKx1nDHaUq0c2VF2KeaL20paCs5zgZvUHWtMAwJ9&#10;EeATxjqOzlN24GKQt5BFvBAkzgt1JCSuvQe4GqS2wqV5m2K0wRcSR2Hr1PNAcV5B6nbec+d1HXPx&#10;618EcC98D/PvA4nQ2lpDOQ7Ss2o3k82Db7HAUQUwyoDx6CmUKYkimDnOxOPMJW0qscIPChSQJFpS&#10;KJTwcBDCMHruec2gnhe7du3atnjx4h2Tk5MLvc9fiv/c4brCZaYxTX9lgBbNF91h3hcPAKE6ViXn&#10;OXM4gj63nzpz9Ia2NaRC02g3CMPweQIBacQL3pzm48Kb22DvIFoZ2qpNKSiBFhx45gBf+Jsvct+X&#10;HgYf7nzjnXzg/T/PyqWrmBybpL+rn6FwEU++9S+Wbf7Kr585O75n/Ddu+8XBeOcZ3rvtUm5evo74&#10;+HF8FeOIFOFmlKohSW4ngaSdkWUKx/URmQKtcaTAkTA42E/ggswFBpiYmKLVamEqAqTsTCK2dNuO&#10;bdnWc6Ut6dAxsheQa02tVqfbha6uCrrdsNZFrm3j6/kBhQCKTSiGPlolGBSOtNxPBw+EYC5uI4FS&#10;WLQ3QGEQnkvaihDCJVWaWrtNDnhhgDY5pDGBlBQdmB4/Rxm4ZNkwAwWXWMd0hwFuWxEjIdWUS12M&#10;5wo3tyrK1YsG6Q0cTB4RVANmoyaHxxrUdcYsMNoBmWERohiKwGpgy9Ihbth4KZtWjYBqM3r6CH1l&#10;FylTPE9gPGHPU5bi5wJhIDX6fMl8gZN5gZPWhXYfQl8EQtES3xTsDUFrS5CXWYd+0NGBtA2u6xMW&#10;rGesUgadNfEda0109apuZHAtj0/OcM8PjpACz4zPcPe+fbz15ddTZI7m1Al6B7uoZy0Gu7rZesl6&#10;9o7vJQYi4IkDJ7hpzSxBpURjdobKi464f/9oVmr1ynSZiWSMYlfIZDROH30dgfTFIPN/ZjwLLZG5&#10;Y+16OqmeA88eYHR0lHqtQaFcYOWalSQ6ISMlIKAZNRkJVxLVE+795r0cOHgYynDza2/idW+5g54l&#10;PdTyWfp6+jHG8C9f+Qb3ff0Bdj1wwEp8A9h42UZuvGUbt77x5VSHqhhjSGgTlD1cIdHtjPHoHJWw&#10;vOApmakU4WCdI6y0qWPJKBZ8MueN2edtjWzZ3JBl1vQc7BifB59gOkJ1+9lzcpsF7fxRHeBpMDjy&#10;vGDCEQ6O79E2EQKD67h4ZYPJYyKh8XwPt0sy3NOHGellvVrF9lds4bXjt/ODJ3fy6I7HOHH4GLre&#10;y+S5Meam26QRHNx7lIP7j/Iv37qbZStHeOVrXslVV13FjTfeyJUvu5LHH3mKpx5/ij1P7+Xos8d4&#10;6qGnObTnWR5+8GE2Xb2Ra15unQGC7gJRFBOWU2YaM5QLFaaZYnf21Ptv9X7iUxdeA+NP3P9Aadma&#10;D33kAz/3+3/00Y8h0Dz+yGN88jN/zkff90EGr7+So1/4JqsqVUwtojk5x6s3Xcvf7ryXKWDWURxR&#10;MxydOMvGsISJOiKZJLLlcTrgy7Hd15Tp8DTFxdfpQqLRdIQ0F2QGgfNczAsymfO8SzG/or3gGM/L&#10;InZApuo8tATZqZvPv5YxZgETPq+WKJ7z3NlvfltHn+8I9DyA+0L7C43b6SREIaAUhJjYZtgdx+mg&#10;Z9MB5BqTW/VByXEpeA46hQaG1AEtBWQZ0hUIpcjaTQpuAUxqhcAvEiMjI9+P45g8zykUCi+6/Uvx&#10;4x9u4IUYaYg76lH44RwrsKs62QGaxmg7iDq3es/1cfEYz8aYqU2zbGAZLi4z8TSBF1y0rxbns5YL&#10;AqDn3KCem9l0cJmanKJUKuF4Ll/9x6/y+7/7SZiFzTdfzgd//pdYungpoVukVWuxavFqrnnfYPfR&#10;T5u5n/nKrzM6erj5/tf/VImjz/KzN9/OWjckevYEXZ6h3a6TVzTKN5SrljslDcQ5tFsRaZpRlAaV&#10;5RjjYnJFV6Wbgufi5JZ5Np3AXKNJ5Ae4BQkyQDoeqdY0Oj1gfEcidGfCES4YQZ5rZmetx27B9Tqv&#10;YXsl51mO6qj0qp4tvRvdwMHgui7tOMEID+E6TExNWqBZKXeycw6iwzML/QAhPPLO2a709OI4DkkU&#10;YWJJZFKmxufwgb5i0RqMxzWkCDB1RUEXabQUJtXsP/gsJeDS3gI9QlKWgonJCZxiift37eObz5yj&#10;hgVWxvFJdIpoQy9w+5qAV625gjVdA/hI6lMzaMfQ3bMIN4/xTYxSCWmekJscYXI8TxIIn4bOOwb4&#10;dk6fz0aYDrC8aI7v8K6czk3AMw7oAiCRIsKIhMzJ0CLHCInAQygHV3j4MgQMmWiT64g8baARFMKA&#10;rZsW4R6SHP7BEc4C57ThqyfOspGUSzwLQIY9lyhqEBKzadkwV1ee5emG9aIbzWHX3oNcd/0WZmbn&#10;/rcEmsdOH6sU/YCqX+Fw7RBLu5cwxRQhxecBS/E8Ltvzx7Mdxw7CCIwyBBSJiFA65ZlnnqHRaKBa&#10;MHL5CGElIKXNfJtHx7H9uA8cO8iTe56AElzz8su44TVb6F/db4V4uUS1FP/yxW9y3933s/+pw1CH&#10;sN9j+803ctNtN3HrG25mwhmjWa7hdPwzp4hsyS/USCk5E80uGKiHXojXcWvMsK0yE1K7eHEkGkWe&#10;5QtgUylF6IXWIbTTFlEIsSD2EAg0AqHk+a5C2gVl95ed3u9AZ2uBRpN3FqVIgZdqcCOk41LEIXc1&#10;SmckWmOEIRESv+gvlOP9roxLh4ZZdtPtiETSGI3Z98RBnnriKUZPnGVmskY+BXHdcHTyJH9y/6fZ&#10;/robeMd73s76y9dz4+3b2HLbNRw9eZQ9j+/l/i8+xOixMxx6+BiHnjrG/Q9/l+tuu5Y77noNN2y8&#10;gRONEyxevJjmbJPenn6GomV/hsdFQBOgdfrIH5yaakRhGH7qw7/yS7ja8E+f/wdWDwzzrpteRe/w&#10;EIy3kY7AjxTDbonbl1zJZ0Z3MaUUFQRf/tY3WHP7XbSihK5iN7Sjznm359MCRbFAXZBCny95CAvU&#10;LgKZcDFXcx4kSsvLdIy1KEJ3hEIXDoMXAnrMV1Igd+y+QcpCllJLUMJ+z/OtJBeO4Z4//gIXU4DX&#10;aVf5gsD24gGI6bx3TQfkaokrBCLT4AdUiiWSZoxQGt/1QOuOqr1Tmej0vS94Lo5w7XwLiIJHUJTQ&#10;0gjjkCUZs1OztiLRimi0X7zZWRRFzM5aQLpr164X3f6l+PEPtzXTZlHvEKdaJwmKhQVV6YUgb14p&#10;DmCEWPjNhQpUsPYWSZ7gex5LB5Yyo2eoyAp+4FGiTGTii8eF6EBUYZ4zTjulNc4r4TztkkcRy/uH&#10;2b17H5/4+B+w99uHoQS//Ku/xM+++3205lpcsmwDiYrjXjFQMhh99NP2qOMTz5oP3PV6osMH+aU7&#10;7mBpbuh3HNsa03PJpI9WKa5wqRR9Cp3JIM+hGeXMNVOqpQLaNG0Pc2Mo+RpfKAwOCTALzKaadpIR&#10;Og74OcIDFRnaHV9c13FQQqOEtUkSSpNimMusmlSlEZlKkZ6H47iYVkSMQyuCSgnKnodJDUYKa3di&#10;FI72cR2YrLVRAoJSiHByXASOESQ5FCshrUSRCUXVhUX9JXq7KzhZncQFkwuEYzmTvZUiXU4Bj4CS&#10;kDScBmE5oJQGxJ7HwX1H8IClK9cx1VYY3+fZqSb/8tCjTBt7HlwPvAyUShnxYfVQhZ++7TpGHIfB&#10;tqaYtPG8ArHJaGYZIvCtR6ESiFzgCQ/Pc3CNxOQ57TwHVyxcN/NhLhACadEBOZ0fzE/I8+3ZxPyv&#10;pC1XaaEXyutSQ7EQYJTly2qVoUnAUbY3hlbkccb42SmuXnQJc9dexl8+sdd+58A/PPYY7912Nav6&#10;hmk25ihrD51kLCrCq7deybFvP0aC7Tzy9KkTXHHrjcxFP9rk/D8i7nz7y7p/73N/z8mp43T1VwjD&#10;0FYljHqBtAsLivJ/TQhHLACnNE0QbYfJ01M4wiUv5Gy9fQvV4TKRBA8Hg8FzAtI4Y8+uZ5gcm6Xc&#10;43DDHVtYd9Vq5piiQBHRcrj/Hx7ib37375gdbSGLMLJpmNe+6Q7e8JbXU+oukpdSPMehQa3T77uA&#10;xiAReNK2W+wKq5gOwFNGk5u2BY5oNNZrWDhiIfuoHY0rPRxcFJpmZm+yrnDOt6A0ikxnC76/uckt&#10;b1BKPNdbyIzOg0PVEQEKYVX5Silc1yXAp1zoo1bnmSAAACAASURBVG2aJHFks6qegyMMyjE4ArRt&#10;8kkLW/EoiIDu7jLFbg+QLFte5ootV/BTyZs5e+wcjz30OA/d932OHThK0srwuh2+97Ud7Nq1i9fd&#10;9Tpuec3NLF+3kg0bNrB6+Wpevf017Hjg+zzw/Qc4cuww48dnuOePH+SRhx7lhu038NPvfCvLKkUa&#10;aZN22qa72sOftH7rql8ofWTnc6+Fkf7Kn9/6ils/df311/OD7+9gutXgDz//OTauW8sNl69h9JuP&#10;0Kuht9rF1Nkp3vHyO/jnv9sFrkMtVzxSO8TjRw/x2tWXw2wbimXIY8AgheWlp0Jbdoo2Cx6n51ej&#10;+uJs4HPK5Bc+L1RF5nXlzwWV5jnPF5TVHQMo8OaRmgGETeXIi7KswgLd+UzoBWXy+XnMufB1XgDY&#10;LpTqxXlawIIiXYBUEmPACwq4xZCmwbo4S9/yVyXgCIQSttolc5TQBMaKPhOglaVoGaJ1iiccfAfI&#10;EhZ193GqNYuK0+d+1c+LSy65RK5YscKcOHGCpUuXvuj2L8WPf8iq7CbNcmTLJaBIHuVUqSIQxCa2&#10;PCMULdMi1hGBKJDLjFo0y7whQ5zFC6vwgmsJ8zExFVnpTNGGFhGp0MymTYyUxCYhMSmNqI7EJSGj&#10;pVIqDDLdbGMI0GlASD/tcUMQlZg6OMbPv+W9vOvmn+fYU8dYf8ka/uL3/pL/9v7fZqmz5sTVyzaL&#10;ImXR4/SHRtrl6Zkz/7z2bz//KbP1kvWUpo/wrptfxrJCSklGZGoOE2qm4ya5KCDyInlDs2poMRXP&#10;tlP0JdQihfR7yTNB0Q9otRr4vqZqYtYv7icipyWLTAN37zyIX+0lKPjE6Sw4Mcm8gTjWJilzfHJc&#10;Qhx8LVBuSE839AZQIEUEHvg+qtGkNygxO9NGGxisVPGReH5IYhRR0iT0fAJdIW/4tFoCpwSlvoAg&#10;FKSzDZzIobdnMc1MEDk+p8cSCjkM+hEmiWinhkYSElFiOoY4g7If0B6foyutIGKYcaeY62vQKiTM&#10;pG1mjDV5n60OsGOixce+9jB/9OBeDhgYw3YYame2TL45hHdvWMevbNnOJqdCb1tRzRV+0vp/2Xvz&#10;MMuq8t7/s9Yez1R1aq7qeZ5ouhuaphuZZxRBRDGKUTE/5Ubjo6I/MzhhorlBEjV6g/GiJl4BETSg&#10;CCiT0ggCDQ1Nz/Pc1TWfU2fa81r3j32qGhHRC0Y0T7711FNV5+w6Z62999n7Xe/7fb9fLG+EAhXs&#10;ZAxX1ohoEEqFxMJNXFzfwPYFsdDEliZqXjgVEi3S7PhEllxqiakkUpkIbTYz56kYvkKSSE1sBCSG&#10;RyLTpZPWDqgMMnFAm8RJhNI+iQxTfUDbTL3mtQNxFsNzmNHag1Upc8qCKZy9uAsXcDOwfucQj+84&#10;TJTrIwxzqLqkQxsUE495XS4L29P7Qgjs0w3u2/Is0fPKo38ouPlHP/uibdrYhk2QBDi4GJgURIEJ&#10;GbLnf78QL/bcxP9FMkBkUp0GQ5kEwzF7nt1HMBjjdBmcetlqKrKMImGsViIT53FrOQ7tPMK/fOFr&#10;mD685uRTOOvSM+jnAFXKSDRbHtvGnTfcRXwIRATd89p517VXcvlfvp5wep2qNY4vGtQYn8wuaiBH&#10;Lu0E90wKFCnSBg2BFZvoUBPHMVnpYEoDJWNAExM1tUM1ljRJdEygfSxpYVkWBhJUykcVsQRfYiuX&#10;otVO0ixTWpaVBpITxg06dU1SWv1SOd4wjJSrKFNntrr20UhsJ4dhuigstLCRwgEsJC4KE4scNnk0&#10;JgkSgwwGGbAkyokhB9OPm8YV730zn/7SJ/jQ332Q1779ArJ9WchA9WiDW2/6Ln/5/r/if33mK+x7&#10;fD85kcWYlvCG97+OD33uL7j6w+/l9LPXIFyID8NzD2zmy5/6F+698ye0ukVydo7+/n6uyn1g/a87&#10;15YtOU5c/5m/ZdmiJYTAtiNH+Kt/+QLluZ2U53QQFF0Qks7EZo5n8IFlF9EaJwQGjGez/NszP6Gc&#10;NQmlaGb3LJA2CAuBQSwlodCoKAavATmLyBUEMkFpnQagSUqHmiyaC5WuOoVCojC0wlIKUzWDQDkh&#10;str8Vs2fHAsSJwPVRGJEEjuQiEiCqcHSTUKlSjmjeoKUGU++L0Ihm+9rqXQMhlZEYQKmA47dXCxr&#10;YhJCFRGKhFgmNBKfhgqItcKyLBzTQsUJlm3jSRiXAjIusr0VWcgSJ7ppJuCiMxahijClkfIDHElN&#10;R8wpdtIKZJFUowRsmzCOIQ7JogmHR3CCEAdwtcnR/uGRl7rGtLW1XbR//35aWlrwff+lNv1v/BeB&#10;ef1n/pH3vv89TJ09jUp9nILbwoHBg0zpmUIiEuLmV7fopi7qDNaHMAyDnlzPpA2kI1OnjrqqI6TE&#10;xkGjmwLr6YdJCnDJYLk2OfIoI8LEoJgtUtU1LGEhpWDX0C7mdM/HwKLmV1H1hEMbD/PRf/gg+zcf&#10;gRrMXtDJx675OH/xvmvW/n9v4axfNzk9PKL/7LWf5MDu7ayc3sHZC7tY0JYhG3skfoPQMJFSoG0T&#10;07HJRNBIDLQfoMNUA7iuYP/QCGpFDhFHCCVpbSsyGnu0WJqZXS3Ye4YJFFQxGY0UR8t12jus1Gs8&#10;iTCsDAETpPF0z0QT7kGGJDQEIWALMJJ4sixsNrMa9SgiUGBKA5tmR6s0UCK9MYVezMhIjUOHxxAZ&#10;cLMGjqOxbBtLCcIgwUdQ1gnV5vXQTnxEHCIxsOwsWoKdhUoDSn6dmdlWurN5GnKE2B9isDxG1ulg&#10;Z/8oIwoGgbvXPcVw3SNqZrWzZlr1kTHMyMHFJ85hYWs3fbHDzHyBSqOKhcSxBLFIMEWM4zo0Qk2i&#10;GyRSpnaW2kAq2dRg1MSGmlyZvxDyV2OdiWeOnQeTGYrkBc//atlXC/2i20klMBWYiYmMPTKGYNHU&#10;DqbtH2aTB8KC9dt3s7yzj55cCzkpCRolVOiRbW1lxdJ5rH90NzUFY1FCv1elf3CAlb9u+K8Snlu3&#10;6d1LWJQqNYgA27DxIg+kxjLsX9n+pfjVL0SkY2Kd0KBOHCj27zhAeSgVzHILDvmeHGU1Rk7m6Mp3&#10;4fpZGjWfe35wDyqERYsWcdnll2NlDRJsPHxK3hjf/JdvsmfTXiztcOkll/Kad5/EonPmUqeGJ+p0&#10;ZXrRaIq0MU4ZtIGhDFSicLSLXw/YtWMPhmEQ64j2njYKnXliw6CaVAl1iGNmCAnThbPWkwoaaTYy&#10;tdU0MdFWGmhKKRFaoJr+55FKtYb/X/bXi+PX0ZrSx1/kI3Js/6uEiLS7XWhJPltg9vyZTJs1lbPO&#10;P5M1p6/hjtvuYP1jm9AaRg+O88Nv3cPOjbu4/F2XcfJbTkCg6ZzRwWt7L2L+jAXMmjqbTc9tYufO&#10;nRzZNER5rExltMpJJ57EgpmLqCQVkpnBRa2Hu3/yYmMqxnzlbX/69g8euuHLHBwZYtfQUXbWhpmx&#10;bD74exg6vI/u1i5yXsTpU+dx/8Y2HklKjEUeI2R4ZO9WLm2di11qgGUBaQk4NhRKTtAX0veaaMox&#10;ZHpc5GSJg2ZjnvqlHTiZkWzW23UziJxsulHP2+EvDDJfmH2ceO7XHT7xkn+mjzWdjRJS+SxTSEzD&#10;SC0mTYukViPb3YWqlAkleIamQQIdWQ6Mlijm26kb0Dl3GpGuM7TVJy81mXoDpyHReSvNvItmY5Ul&#10;iGyJ7aY8yhqKUrVGnC+Sc+1UHD8MCWpV4kYDC7AMG9t2f80kU5RKpZ8IIQjDkEOHDqG1doQQwUv+&#10;03/jjxrmurVP88Nv3svnvn4t57/2PCxpEloRDi4OLqXGGO3ZToYqg/S1TAEz/aQ0Ig/fL2FZFnm3&#10;QBiH2MLBxCRRCUkcpyKxiUKp1C89MTWeFyAtyFkZ/Gqd2NQ0xqrMnjqHQCT0dPdQLlcZOjTE+l88&#10;zZc/9pUJ+x2ueu+VvO3tV9z66Iov/dn75DX++6769RP7j5tu1P/44WvIVBpcvfJEVi+cRT4TkpMR&#10;qlxJNS8tM7XoQiFl2qgj4oSMJSg4UI3T0vmusSrjSUJ3YhAlOnX98Mq4jmJhdzcd7EETEQLjkWLP&#10;0BhzOmaQN9so1zSJZVAitR4z0RgmRF5AKCCxXDwd4SVpoJZeQJo8GSnwgTHfowaYpokh0nIfKR0J&#10;IQU132ffoYOUfZg7vY22YgtSK0zTQCQRSRwjMnk84eBbYERgSRcj0RgotKFRBNSAQgdYPW2MjDVQ&#10;/RV6uvLMzS/icBLi5Tp4dmg3h0jdRav1KgFg2wIjAuJUE/P0hUVes2AhM3KtTM0WyWqLgdFhGo7G&#10;NCFrmWhDokk9dxMhCeIEaabHY4JfhDrGkUokk/Idrxa0MCZdXAytmD9jJkv7R9i5dQSVwMEhj807&#10;d7JyxWI6XZe4IUi0xlBw3LwF5J7cDUFaPt+7dy+btmyj8hZhvP12/Zt1g35P6O3tpazKqX93EmBn&#10;0kDzt7WXfClIIVObViCXy3HgwAFqtbQBcdq0abTmW6nG4yR2goFJGIZUKhXuvvtuMGHe0nnMWTQL&#10;nUREIqZNdnDrd25j374DCBdyTo6TzjiRk05ZRZIJGAtHsE0XSzqUS+O0tRWJA4UtXaJGRP+Bo4we&#10;HWXzhk38+Mc/xnIcMjmX+cfN5/RzTmP5yctoyRVTrigmlaiCbTqTfu0TVZyEJN1Xhj1JzQAwhERb&#10;Oi2B6/ilo8DfA5RSWKaFsAziMKHRaBCbMaa2cHI2Z19wFqtXr2btg2u58/YfsPnZHZDAtl07+drX&#10;vsaz+1dx4aXnc8LyE1EyoWduF1dd8w62b9rB//7X/81A/yA71+3n9vHvs/mprZx39nlc8aYrGN8T&#10;/7j118x+/oXnfihoLXxww77d3PTD2xnuH+K227/PF9/3Mca29yPb8iChNt5gwZwZnL7weLbteIRy&#10;pKkR8eNnH+P0c2bQmrHTzkmlCXWCrxJEQrowb/JmtVJpY5DUqa4cHONtApNl8Qk62GSwKFJhdNks&#10;QYsm97tJj9Ac07ZUzc2fLzVkTLBLXsHx14A2wVdpo5llGCmdLVIQaRAxhszDngFkXyeWETFqJOzw&#10;Stz12M9TOpdnYudzXDivgGlJYuExI2swtb0XhsrIKMZNdMoHTgQIQeKYeK0OHik/tFKpELsxwrRB&#10;pDaSYRiSsTPoBpRHx+g/fISOzkUvOZ9CoUCj0SBJEv47yPyvD/PmW276u7iuPv3GP7mMT33sb7n5&#10;tm9xwpoVjIyO4ORtuuxeKuVxZhfnUa6VaXFbsU2bIAowhYVruohEENRCCi0FhBZEcYStNbZlI6w0&#10;K2dKm2rg05JtoV4eJ5PLYkSa3kIPU6ZOpVwaJ/JDjgwe4Utf+DKPr30aRgEBX/zs/+TCCy5cu2TO&#10;iWcBXMBlLzmp089cokc3bmO2hg9f+UZ6A02LUvhBTKQCdJhgWhaGa6PiBB0nxImPVDYijmjPdjC9&#10;UzDYnzJQR4Fdg0PM6WonCgVh3UsvImGDKYVWTuntY+3AUcpYNIAdw2VOnDuLmflWouo4DaEIgFYX&#10;HENiS4hI8EVCaCrKtTrjAfQVU71Lo9mRqCxJqDWjXm1SH1MkGmmmXFkQaMugnoQcHOgnI2DerJnk&#10;cy5Bo0pex0itMLQmY7rk7AKZbHrhy+TyqDi9GmojoV4t0dIKjTpUAo9Z7V2gbQ6XKzQik3LW4faH&#10;fs7D2wepkZaLw6ZdX1ZpMsCp8zt57QnLmW3ZWPUGfW6eJEk4WC4RZSxEWxbPq+FJA8NxUEEMYQiG&#10;QTabw/PjyYu2ApSR/h4bKZfXfP5d/PcMJdIbSxBGFCyLMFZ02C7LZ83lZ1tHGFPpmHcd2s/BGV20&#10;d7VhZjLYOqYehGQzJksXzKF/014ioFpvMFat0jvQtQTY9KpM6kWQybkcHe/HxydIPHKZLEiNgSQm&#10;eclGwd+EiSqHRpExMwwPDxMEAUiY0jsVEkHWzWJhU6lVaEu6OLD3AOWjDTqmFTjvsnPpnNbFuB6l&#10;y+hj85at3HzDXXRn23F74Io3X8HSNUvItLhoaSPtlEspsGix29BVQYfRQ71U54m1j3H3Xfcw0D9A&#10;GIYMj1RRlSoI2PXkYTZv3szlf/JGTj/ndDq62yjXymSzuaYMHEQ6zSyZwmzuk2SSfwmpbqshjGak&#10;ISZ5l68moijCMi1s4WA5CmVqVKwIlI9IJG7OxS04nP/681i5aiX3/+R+br31VkpH6tgZm3u/+xAD&#10;BwZR74HXnHkKWcdFCMGqc0+kZ/anePCeh7j1m9/l4K5+Du7oZ8NTG9i2bRsf+dhHWLfm/jNOfvaC&#10;R15sXEvXnCzO3r9Lf+/HPyJUdX5414/44rXXQ1sBZ1oXY7sP09qSIwhjTptzHDtrwzxwZBsVItbV&#10;9rN9fJBZM5bB0RJojTJScXVLg6WbKUilEHGcSk9NUEBQKU9SwmRU+SKVkwkZoucHk81Nfym4nNhm&#10;Ejp96Vg+r0v8ZR67CVMJLdKGUUOaKbcrjNMAWyfgjcPcWfheiRFL8cC2jXxnw30MoWgAU7Co1CNu&#10;/ruUMjsdyTLa+P/PfhNznCK2IZqvNUH0VCAFyjKISatVE93iYEAck8hUN7qnp4vM+BB1FfKRD/3l&#10;Pz+w9q6XnI9uZvrb2tq48cYbL7j66qvvf5m75r/xRwDznCUXXAtcu+GxjTu/ffO35v/1X3yckfII&#10;K05azsWXXsybrrgcHQp0RWBFDo5wiesxJg55t5V6pU4Ux0zvmsX4+Hgq/9EsHTnaQWuN53l4OkhP&#10;SKeXYaUoxHmUsEnGYg7vP8SnP/0Zdu/aS6Xi4ZfgwovP5oxTzuCtl1/8gTlzVt3w20xmrLZ9w7vf&#10;/OblA49v49ITpnHOnPm4w0foaWmnNlxG5GwSnWCR+qwjBLEOEcQoJTCFgZEkFITBtGI36w4PogV4&#10;GjYePsx502eQlx4jtRKZFpsk9MiT4cJlS9k+cJR68wO9e6TK3rEGM3NdSBUyHkTEQGfRxBVgSYhE&#10;TCItAhEz4o1TCSGbzWIisJSR0nekgY9mNEztMLPZLEacoFWMRJCgkYaJJxKG/QjHge72IiYJkVfH&#10;NDXWRNkogWxskotsDDdE2i4eMcJSeCJipDRK6ShM64Wi20rDh9DKEjoOTw3s4NZ1z7AdKCnIALGX&#10;ck4LwMJWi5WzZ3L56pPhyADTtUGhpYv9Y2McTUKeq4yyduM2BsahG3j9CVN4zZJFdOXbCIMG1XoZ&#10;U2uMZtZMkzZiQZpFiCYyRC9GgP89QhhpB7+Vc5A1j2S8ysKublbN6WXt3gESoH8cdg4PMLMjT6dj&#10;QwgijJFBzKLZs7l/014cwAuhWqtz2dfufht/QIFmXubJ5/MoFRPGPgkxsYrwDT3ZFf1yYSCJVEwY&#10;BxjaolIbT116JLS2tqITjYWDiUEYxRSyBR577DEwYf6S+SxevRjbccCTEAhu/+qdMACjxhiFXIFH&#10;nvsZ28tb6XmyizXnrGbh4gX4jRDTjujLT6E+VOPAzv3cfe/dPPTQQ4xXy7S3t9OWz1PIFpi/ZD5e&#10;0ODRx5/g4M+H+ebIv2Nqi7e+9S1k8jliEhQJvvZRQdrpLWyBJWxswyEkQBqShBilExLipixS08ua&#10;X3VF+33CyaTUBx9/0jfbcmxcXEwsao0qSaKwLZuW3gIXX/E6TrvgVB5d+yg/uO2HMAbP/HQzS5Y8&#10;w5ITFqFaEsq1MbJ2ntYZed7w5ksxYpNvf+0mqgc9xksV7vjhHcw+biZ/+uw71vIScdbJp5+ObTrY&#10;pkWkElSjSvuyhYyWq1RNRXtrgXhkjCWFHi6au4J1R7ZxmDTI+9m+zSztmcE0C1AG0gKhE0yVNlyi&#10;dVoVj0ltKoUAktRqUQqEkV5L1WQwKX8peISUPmkncjI7OSkfnSYAURMNiM35KMFks6ts/m28gmuX&#10;1KRi9KiUB5wAUZKa3mdsYqkwj5vK3vERNntHuPHu73KEEImkRnqt9olSwodpUYojEhQ+o9zy5ENc&#10;fcEbaTMsrAQcIdIsaRhjRgonOdYMX/caxEkCmGg1cUYLcrkCvg4QWNzwr//8YeBzLzWfiUoGwNve&#10;9rZZL3/P/NfDeeed1/r3f//3X/I8790bN27kiSee4MiRI1SrVYQQmKZJLpcjn8/jui69vb3MnDmT&#10;FStWkMlkvjF9+nS7p6fnEdu2v/lqz2UCkxY/8/sWLPjsx/4nn33z1e63n33Y+9KXv8g/XftFPvne&#10;z3DaRadQ7Czyuktfy1nnnoWSihPPXfGdn92x9srjph0PwGBjkGnFGZiYkw1AAoEf+ljSIVGK4dEx&#10;ntjyBPu37WTgYD/7tu7g5w8+xqwZ09i16zBnnHkq137m77C+fra96hsi+m0nURrfs/5zH/+rE9fd&#10;fw/9u30+eOkyju/soqXh01GwMXQD20zbb6SQSMNES0UQ+SQ6wjElhhTIWJExTLyaT1+uiMUgXnNV&#10;untshNEooZDNI+omWcuk7tewRcCS3unMNvIcSmo0gIPViI2HhjmpdwHKKjBcHQKgvbUVW8WYSery&#10;jgG+DhmrlfGA1lwWV0sslcrzaFOQyDRjKYH2QiGV5EgSDFMwweMOrbTETgwuChX5oCMs08SIUsvG&#10;uh+Q1OvoWog00o5+X8UY0iRMBGOj46nOp4IgUlS1YO/AID/fuoHnqsPsVRDmSLmrKm30WdLisGrB&#10;XOb1dHDCjOkYg8M4YUhY8agVWwkch5889RTf21/FJxVqzwG+FPhKUfFiSGJs2yWbL+B5E6bTzbo5&#10;mkSmfb/P7y5/NaFFuho30ehKja7eTk6au5Dn9g4wStqBvm9shJKeTYshiYOQjOUSaegs5LE4Zq/d&#10;PzJC36w5/CHVjQ6OHMTttDGUgSEMQiKk9bsJjgoUqMkakQjxGh7t7e00JWCxLAtLWiRxDFLQXugg&#10;qIQ88vDPQcKJq08gdkOOev3kaeFbX/0W6+/bkNIrKlCmSnnvdti6HR6CseoYs6fMZXrPLMZLFfbs&#10;3MPInhGeXfcMjzz0CGMjY6w+ZTVnnHs6c+fPoa27DcsxcXMuDz30EN/4xjfof2aM27/9PVYsWM70&#10;2TNIrLQLV1oGBasFZOpnnhCjRNMRDInGIhIhMfGkLqZApAHCqwgz1U8giVMReSFS29xABwglMEwD&#10;07LIWhnCJCQUgjlTZ9E5tYMpvVP54l99mbGD49z7w3vpXdDFqgtX0pHvSGWYiGjr6+ANb7mUtnw7&#10;P7v/Z+zYsYORvWU++9nPIpTJn1zyp3vn5mbPebGxZYvFzae/5tSlP/zu7Zi5Ij9+5KdcfvEbg9Kh&#10;I44er9K/p5+2xCKrJMe39bKIIiOUSaTg4YObmVPo5IpZK2iXZprkSEzM5rk0Gd8mCqxm7ZtjEkBC&#10;QqI0WojJDKWSx8we0uzohMnDsTFPql3Q1El53gXqhRaRv4sjL4RItTiTBOIo/dnSAjmLQ0GZg6UD&#10;PLx3K7etf4AYg1QtWPG6E8/krFWvoUO6HKqNkT39OP7XTV9n3/rnqDdCHm3s4c9aXbxIo3xwJjil&#10;UYwRgROngWoCVKvVdDCmgVARQgh836fRqOFiE0qThtf4redUKpUwDGPe72D3/NHj0UcfffCJJ544&#10;t1QqsWbNGmzbRjeNW3zfT2W71LETMJvNEscxYRg+/7n3LFq0iNHR0XfOnTv3G5/4xCdYvHjxoTAM&#10;ty5evPiiV2tupr7xREtc/cyxoG72LP+ds68S77z8Krbs3qwPHTrEXXfdxX0P3sfdN/0YBDhtFmee&#10;ce6V9//Hgzzd/gxtbW3Mnj2bPXuewvd9Dh8+zLZt21KC+JEjNBoNLMvCLeQY3jOEk5cEJcVbLnsd&#10;V152JZe/4U0sWbqUD3/8k+ZrVp+THDMue2lcVRTF1173hdKnP/xR+lxY0ZPn01edD2Mj5MfGaMtm&#10;MIWioUJ0xsREpitRqfFVjK8jTEMgJSRxBHFCIdPGaL3B3J4+Zro72OanPq8DfoOnDx0gN6ubXLaV&#10;JKpiSo0lExpBmYXTu3l6fw2ftNS+8cgwR5cphJHh0OgoGmjJZjCCEBOJiwBTEKmEWuChgVYnS0aD&#10;qQSxVkQWKCkJlcJ0oL2tFVcIVJIghEGkYiIV4xuCCMjakJUGpo6wzLQjMolDpHQQSYzheammZAIW&#10;Zho0mSZJYlEuBZhAZ7GX0ZrPA+ue5Nmje9gPHG1KUJoNaNVwXNFi5dTpnLl4MYu6O/AG+8kNDtCZ&#10;yVBpNDDaC+yp1/j2k4/ywBgMZtMLt1kD04Zca5FESBqBT9YUSGESNjyM5sXc0Knum5Jqsmz1hwCl&#10;FLZjEoY+riXJ+gkiDFnQ2c3MljylSo0A2DPqMZaE9FlZkiiio6UdL1H0tBaY25Vnx3CNvCuoNOoM&#10;jlch2/lqT20SvfO6vz8yMvJmrXUaaMY+WTNLxG+97ntRSC0whYVGk7WyxE7C4uMWk291qQ37lEZK&#10;TV1J0DEY0mTd4+s4sm8QowgnrVmJdCRaKUb3lfnxbQ/gH4rTm3sLzF42g/yUPCPjwxz9+TD3feen&#10;LJ25nCvf+nZqo3V+8B8/4J7bf8TI0CiF1hwXveFCLn3TJSxdcRx2xsYPPcZrFdo62zjrnDOpVCr8&#10;8/avcXD7ECOHS8yftYhMPkO5XiaoBcQy5V1GURqI5wo5RkdHyeRdbMduCsSpSY1h/QewTAqSIG1e&#10;Mg0yuGnzEky6ttnCohF4eH4DS1rEZkTJH8PKW5x6zmto/1wXH3zfBxnbVmPg0CCWYRMQMFIbYUp+&#10;CkP+AJ1Turnqve+gZ1o3N/3bzYwcfobgoObGf/0Gi2etmN11fs8HW6rZr7xwbFNyLcdfdvEb9F3f&#10;vZ2BsWF+cP9PuOjDf3Nd47u3XOtM62J45z6mWDmoR0zP5LloyWq2b/0pw5ZiX9Dgrp3rWTVrPiZZ&#10;8trCjZjM2qayaBKtdBpyPk9cXwqRGgkoUtccfrkUnohUk9NSTR3NCc2hicQo+liQ+TzppEm8sEno&#10;FcBQzZ6lCZ9KQ6Bszbb6EPft38Qd259mYMzcqAAAIABJREFUwNWMZG3qjZA5hTauuuiNzM910hoY&#10;5LImbbkC1fEaXrlCvZF2iucBP46wDRMtNS0TDhZKY2OQx2RCVj1SSSrwLif0ohS+71OvNlLDASWb&#10;XfwvDdd1CcMQ0zTZvn17cuKJJ77yHfRHiLvvvntrvV5f/KUvfYknn3ySvr4+BgcHcV0Xx3GwLItV&#10;q1bR1dVFb28vSimCIEh7TLSmVCpx+PBhSqUSe/bsoaWlhe3btwMwPDzMJZdcAjC9p6dn+rve9S79&#10;iU98YltLS8uS3/c8zdnXlsKvtP2IqaV5U1ZevfiX/KOOm7dUHDdvKRed/VoADh49oH/68E+59957&#10;eeKJJ3jwrofSANJ18TwPIQTZbHZSA65QKLBs3nJWr17NCSecgOGanLjiBLpbO/jF1YvyF9x0zy+p&#10;u37/9tt/64H/4Jab1OHu6eIf3vdR3rBiFitm9jKzkCGfRFhZh5xtIlRC3athmiZSW+gwRAoLbWi0&#10;VAg00ky1xYLAg0DQ3d6NXfOY1zudpbNmcGj7QapAOYl4av8eZnVmWdqTo1EZxrIFli2oDg8ys7dI&#10;6/60ScYHDoxXOBonZG2TI6UKIeAaDoQxUgpsJEqmAtZRM2OZtxwcLREqdaURwkhX2VpjG9Cay2Hq&#10;gChK6zVJpAm0xjcMlAEdrSZF18GVEYaAKA7QUUgmm0cKEyEjDMAywDIshGGnQs9IKg1BzoTBisc9&#10;TzzOtsGj1IEyoDJACPNcmOdYvOH0M1jU3UnOa8BQPxm/Rld3FwODg2Q7OzkSxdy7ZzuPjMEwpCFK&#10;Mybo7nWZMnU6WcdGBAFZ1yHREeVqmZybQzbVRVI9TD3pogGvei8FuiluHPgV3EyOFlvg+QHtTo6p&#10;bZ1sr9coJXCkDOUoQrVYaNMk47hEo+OITEBXMceW4RqmCYOlEmuffJI3XDb7VZ7ZMVQblWrOzBMR&#10;YmqTyE8z42qiZPdKXltXqdcaFAp5hKmYNnMahmWAB3t370WFmkwuQxwm1Mt11v7sEUggk7OZM38O&#10;o8EwU5yp3HvfHeRFK0RHMbMm519xHhe/60KmLO7DtC3+8dNf4Of//gv+/avfpt3upFQrcdMtNxMH&#10;MTMW9fL2d13JZW+6DMM1GKuOIJFIU0A2YcwfwcyaLFu2jO7prQztHqc+5qEamg27nmPT9k1s2bKF&#10;kZERwjAkm88we95s5i2Yx8x5M9Dtrcg2A2GnOcwJW8k/BGSMTNOTWhEQpBQAdUxSKSbGcVxCHRLr&#10;mLydR6FSJzbHJFvM0Du1j8P7+9nyzFbW7FrNimXLSPIJNWoU3AJ7R/dAB6w8+wQWLl7Ap/7yWp68&#10;dz0Hth3kp2sfZvmh47/cwqxfCTQBZs6cmdqNJj77B47wQDT6ma7Nu1Y8tf/IG/qWzIN941ALKOZy&#10;nLP0BG7Z+nPGggZVYHM0yEHp0YZDPrHSi85E544QKFOjQ5UGhc/jyspmxcpI9DEzggkueLO4kj4s&#10;frl7XBx7XExYyU50ok9A/Jrvl4GJOo+WMi2XGwqlNeUkYNvBvTyw8RH6iRkJU6MMxxA0qnW+9b1/&#10;ox3oxMXDx6XINipUULSSUpnevupSMoHCsZtzkOl+UyJ1trINE0Fa/jRNE2kaECckcYjhWAilUSp1&#10;uRLCJp/L/8b5ZLNZfN+fcNL69MvbK3+cWLt27TvvvPPO/7N27Vq2bNlCJpPB8zzy+TxXXnklF198&#10;McVikaVLl37IsqwX/ay8EGeddZbb19dnfPnLX66FYcj69esZHBzk5ptvZtu2bQwODnL99dfzxS9+&#10;cfH73/9+femll3Luuef+3m6p5mlnnMbffOJvGBwZ7L9m8Bre+c53HZ4+c+r0F9t4Rt9McdXb3s1V&#10;b3s3AOWB2jn1sPK91mIr1WoV13Upl8tcWLumb+fyO19SufWCm/7fPU5/1uades+HP/Posz+5D+vo&#10;AG9deRKdixbSKRXTOvJ4XglEhDYU9SRM+TN2Bq3BEBaOTIWLfRWBTD80WickicJqfsoaXg0bEEpx&#10;wty5/GLnQQYVeAqeOTrAwv52ZhT7KGZa8ZMyYeCRa2tjXlsbK4+Ocf+B/WTyeUq1Grc8+AAXnX8e&#10;uw4fber0CmxhENU8bNfCCxNcxyWKErIS2nKtxBWfjtY8pUYJy3GxNGQsG1NB2KiSWALLNGjU6rT1&#10;9nGkf4iqkeVIAm2xwo4TFAG5jIMVh4yWKphZibINBoYHQECm4BApQd3XWGYWT1iUVYb+2GPXwDgZ&#10;xpvtDek1p1VBjwX/48QTOGXKDPIZk7gyRk4oTCMmcWA0qOJ1FdgR1vj5/kM8MDDCYaAhgBDsOBUP&#10;OGHJUrKmTdTwKVoOUcNH2oIWN49IOJbR1DL1ixdpuerVzmqmHCmTKPKRUhOpEK3AVjF2nDC9vRN9&#10;YD9SQEPDqOdTqft0uTlqtQZZ20U1anQXWpEMMl7TVAaH8BPzb4CPv7qzO4Y54eI/26d3vjsKI0rl&#10;Mm097dSpYzcFzl8JgiCgvdBOKRqjxWqls7uDBQsW8NTRZ9m5cS8PP/Qwq047iZ6OXrzER4caN2+y&#10;fPlyEh3T4XSwf2Q/h/Yc5sDuAwhtcv55F/KBa/6c/JwcFVHCNRzecsUV/Pw/fsHYvlFu/uZ32Ne/&#10;h8iL6VvazlUfeAdnX3A2VV0mSHysokVIiI41ruPiex5ZK8eiJQuZPWcWQ5ue46knn2Kgf4CfrP0J&#10;h/oP4Q8kaRpIA3X4RXE9VgbmLprNZVdcxqVvugSlE0q1EplWl0ClGQjrd0RBeLl4flZ6gjcqDfmC&#10;bUK0UERxRJUERzpYhkEcx3TN7KR7RieH9/czfHgE07ep1Go4eZeQgDE9yvSOqQzG/djKpdBe5Mwz&#10;z+TJH64HH4ZGhvB1APT/NUy57oXja9Q8MpkMfs2nEcXUBo+ODy+d30p5XB8de5xcxoBSiFU3SOol&#10;/unqj/GOG/+WElCxTb724A+4/o3vIS7F2E6GqDyClS8QEREEEVnbIgobyMTCyLi4yiZpeBAmSGml&#10;Opy1BkyZCnv3QXcXKFAjgxjTppL4dTwSnFyWUCVUKhUymQytrotfqeEqEKJp5ygEGEZa3tYxONax&#10;DOvLhLBtRJTa5sZoQkOkRgJBQpaYHlJKUwCIRGMQYpGepmV8CtiMU0aQBphdwFunn8KZ7bNpq2gS&#10;4ZHLZknGaxiuizQktdgn21FkQu2zv78fY5WBrocY+RZMI6JRq6Oi1PI30fGk689Lobe3l7GxMTo7&#10;O1m9evUrK5f8kWBgYEC/8Y1vpNFosHHjRvL5PD09PVx00UV88IMf5Pjjj3/Zd7mHH354QpBUAKxY&#10;sQKAj3/84+zatesLd99990duuOEGBgYG+MpXvsJXvvIVFi9erL/61a/y9a9/PX/LLbf8ZkunVwDz&#10;5ttuEnv37n1ow4YNZ956663Gl1f987TVq1frM844g0984hN/HYbh53/dPxd78z8tku8AyLfkAGjr&#10;KLKTO3+ngzwwcHDdvXfduerjzsfQ10e8btlCPvznf4bevZfGvmGOmzud/bu20dbVQmTEqRyOaK5I&#10;mxqIEyyZVMsufd3nS9olEoQpCeKIvJul3qjTl8mwYlYPB/YOEiRpdm/joQMs7cmytC9HrDyEFLiO&#10;Rc0PWTF/Gk8d2M9wrUYC7CqPwFNPILI5DK9GkGjsbI5CZBKFDcJ6gLAtHMvFEA1s08K2LOIwlYwg&#10;jqjVUxX1zlYHKTSGUBjSwMSh4YeYboajg2PEQIvlUrQyGEGNcrVMwbYotLdjtxSplCuEZkxgQq67&#10;HaeriwCfA8MV1u8+yrqhMeoy5XxOrMoNoE3D6Ys6uWTlyUwb9uiMfFQcYOoAy0wt9iKpqamYYUwe&#10;P3KEn+zex9Z6KschDAcnMMjSoB3IWRaulNiAgUZq1bTlSzuahRZplkGnGeekGXgmLzherwakBgNB&#10;LDVKKqTUSB1jqwRHGGjSypqnYaRSJWrrRCGI4hjTMnA1ZCdOSwFeFDFaqby6k3oRFEQLhiNxe1z2&#10;jO4iV8zixQ1M55U1AzmmS6xi8laeUAVk8nlmzZ3FUw8/Cxo+96l/5NTzT+Ktb3obx81eyuDRIbTW&#10;LFu2jEK2wFAyyODBQXZv34VpmnR2tXDeRWeTLbokMiBREbE2mDtzHosWL2b7T7exa8su4kbI6itW&#10;8s4Pv5U5y2YBCZW4hBaasOk+5poOvvbJZXIkQYzvhRTb2sCFLVu28KMf3UMSQuuMLLPW9NFR7KBU&#10;KjEwMECYhNRKAduf2cePxN0UW4qsXH0ihWyqwqFQuJZD+ArpB/9ZmHB3C6KAjJXBxcG2LAIC6nGN&#10;WMc4SYZsSwvzFs/jmcc2Mnh4CFXTtFpFGjrl3UohOMh+usxuhGnQGKkzffp08oUctUaD8do4IgM7&#10;jgz+w9TClM/nW3555TJvwVy6+3oZ31NhZLxEQ0UteYC+blrmTmNsZz8ZHWHlu1nc2cozRw6z3Orl&#10;SDRAOYo5EJX5/mMPce3Jr4dRD6u9Dc+rkWkv4Edp3uOYPFraAq4AKZsNQ2hIYiiXwEmzhsQxxpQu&#10;ymGFpCWDR0JIiJOzcbv6aNQb1Bp1WlpdrEhjJgKCoBls0kxDalBJSgZ92ccIvGoV0zSxMxlMoUmi&#10;kPZsgdMXLafFzTJ92RJqEupaUY9CGo0G9XodvxGQBCHPPvUkbmsLqqfAiiVL6CyHrO6YTk+2C8o1&#10;tDcOyYQ6giYWmkgroujYedsIvDQLbkjw6kSOwC7Y+F4dATiGQzaXe8m5rFq1qmPr1q20t7eTJH8w&#10;ym7/aRgaGhq87rrrum+99VYGBgbIZDKsWbOGG264YeTEE0/s+s9+//nz53/0mmuu+eg111zDgQMH&#10;Nlx//fXLb731VrZt28YHPvABxsfHa4888ghnnnmmo7X+zdZOLwMmwJw5c86dM2cOb7r8TeLpZ59S&#10;//RP/8S3b/4/tBQL15197lnXfepTn+LEFStXFovFX7ES+89CKfL0v9/4r/zi4Z8R1MY5sGUTVyw/&#10;no++5yrKu/fSv2Ed8woFnFaTowP7mbtgJmPl4clSSKqza4BO3WESkbrDgEKL1AbP0LLp6pB2GQrL&#10;xA8i2rM2Xt1nSq7AqYvm8cT+QQZUGuxsHaqzbWCI6X0LENgYWuOaAlMHHDe7l1MXTufuHYewgDqw&#10;fv9+WoqFVMy8pZVImiSJj9QmQsVpSVkJlIYgiJBZk5gQJQ3QgpGRMaKKx9SuLmwJQmikBNuwKfkh&#10;uXwLBzZsJQEKlosdKhxpIhwHw7ZRWNSUphKnjg5eAg3XYUetzI4tu1i/eRu7PJ+GBD91zcQG2oAV&#10;s1o456TlzGlrxa5UmdaaI65VSAgRliZUCQYO2C5eIti4/zCPb9vLjpE0OYBho0MLE00BSU9OULQd&#10;sggcrVPej05t+nSiJnXpRLN0JbRKM5zPM+54tSAAqdK2jlhCaCgsmbaySq3IWGlfnSIN1o8OjaFm&#10;zEvLlHGIYdu4UuBKQQYYF5DEiv6B4VdxVi+O3SM77+7rnPL6aq1K0W3DMFKiudavTHDcNNMGOtd1&#10;qAd12nJdTJsxNV3RJEAVHrvtaQ5v7+fic1/P7q17WDh/EWecfQbl8XG0UOx8bgfPPboFPJhzwmzW&#10;nH0ysePjq5AWs0ClWqXF7KCnvYvtehuxF0IGzjjzTKbNnUZMxDg+pmmSIUNAQCPykKYgIzKEYUDG&#10;yLJx23Mc6T8EEnZt2p8e1E5Yc9pqXv+617Nw/iIiP2J8fJyxsTGe2/wc3/rWt9jyzC6eXfYsy09Y&#10;TrGtSD2okcQKM2citfgdCLa/fLyw430iwJx43DbTrHVIiGjWeA3DICMyFKxWkhgWLV+A22vgDyXU&#10;ynXMxEJEEsM2yJGjHJXRVmqG6Rp5pk+ZTsEtUCvVOXBoL/uO7mZ+5wyStiMbiace//zx2LbN4YGj&#10;RCoh11Jg5qzZB7wggbkzROUXT2vVmacl20o4WMYOHRa47bztNeex4ZHbOKAjSoQ8dOBp3rVoDXOd&#10;FpRKkw5hHOHYNjJOLSk1qSuPRqAsiSLlbkqdoDtyiIxNrdhCzYGjvo8o5nj8mU0MDQxzdHCAOiEV&#10;xvHwOWXKSVz4mtMoAj3ZDPmYtBcgSpCGRgsIVOpPZqUKyC8bpt18BSUhjLBrISL26cjnOLNvAZVB&#10;n7xlEFqC2HBQlgPFNkQLoDQXzlxC5Jo0ijbzZs2kumk3hZIHhwdIxsYxugvpWSEFaIXWIu2U99LM&#10;aASEhE15o5RWg2WRy2SJgpi8yDOQ+L8xIXDHHXcMH3fccYyNjWGa5ktv/EeMgwcPrrz99tuf/t73&#10;vse6devo6+vjkksu4fOf//yPFi9efOmrMaaZM2euuOGGG/jkJz9517XXXnvJ+vXr6e/v58wzz+Tt&#10;b397cOTIkUunTp36o9/1+/7SUdZozQmIW2/5LgAP/vQBff3113PllVdiCHP9kvnHsXr1ambMmMFp&#10;p53GtGnTPH8sfEf3/I7/eCWDeOqZvT9r7y6e9Yt1j/LgQ/exfcsG4kaF/ds2U8xYnLX6FL75nW/R&#10;nbHZeOf3ObxpEwumTcFVEZ6ZkG/Jc2jwEBnXbQYEx2RE0o5lSSIgkTGgmh7Xupk5S5tONBJlmcRR&#10;RJJEZITGTCIWtBU5dWELD26r4AFVYMfQMEvrs5iaa0H4dZJGgCsklhFz2vL5PLfnEAdisA0oJVAe&#10;r+LYkkxnJxWtkF5Am+uSMx0qWERJQqBgeGSUsNiGZQiMfAZfaI4O9hPWYnoWtGPZBrEKEFogzLRD&#10;13YzHBkpYwNzp8zEChXCVDiZHKAYrTRA53DauxnY2I9ThLISfPNHd3PwcAPVnFOiUsJ7O3BKR5bT&#10;Fy9iwZw+OmzI1RpYSUQcjBMKHyObOnA0GjG2kSGWNiNVn0fWbWevB7EgtcoRdlo6Is1etudyFAwD&#10;WymMJEGIqOmV3dTzFGmHfCIVpjp2U3y1uZkTkDqVOEqkIjAUwgSpEgw0ru2kTQSpkgrDozUMaSLN&#10;hCBIEAJcKZFJushJmnyvwdGxV3NKL4o1nWdcsjfeqVvdIokZE+Az3hjHKpgvcE367SG0RCUKoSQN&#10;GiihkVLi+z6mKdCGZvbSmezedYADT/Vz59gPGDgyxMmnrWLevHmU/FEcsuzeuBcSkK1wygWr6JnX&#10;wZH4IIYpiAmRiUSEmvGRCliQL+Q459JzOPecc4h0lThOBa8xIJQhWkNGZimIAhpNuVyms7ubTRs2&#10;svnpPSnhWsLl/+MS3vzON9I3YwqFbIE4TPDrPr3Te8hms8yYO50n1j3Opmd3MDY2RhiGxCptFtJo&#10;VKJe9cXSCyGamqYTcISDl3gEcYxt25jCajrhCGJiXCdHS0sL+dY8/vA449Uy1UYVndPI1PqBNquN&#10;GnXsMENHWycN0Y8SCkzo6m1lrD5MvbuTelxY2vqC8ezau4tEK6Rh4HshG555bubEc31rVtIYaVDZ&#10;tI9KvUyubtHW1sEJXdNY3j6N0dF9JMAYCfdufJL3nPV6xgcH6Sq2U61WKBYKEPkIrUCl4u1KpDz5&#10;xIQYSTabY6xRRbmKLYOHuW/zeu4beo4K6VrIJBUtD5u/2xjc1f80T3x/A5cffy6nL1yKFg4FS2I0&#10;M6SJ0ChDIAyJSl6ZxJGdyaJ9H/wQlEAIC4IIwgpGFNJWyBAkklAKtE691CUCU6fsahObshcxYkRk&#10;fIUfKUSiIJvFyOeJwwpaKzBlqqwhJLYwSMJo8tTNWflUCiqOsCxj0i4VFDVdw8Rl3ry5LzkPpVLV&#10;A8uyWLBgwcvfIX/A2LBhw99fffXVH9+xYwfFYpHp06dzxx13fPWkk076i1d7bAB9fX2X3njjjQwO&#10;Dt7wkY985P3f+c53uOWWW3j66afv+vznP49lWe7rXve635kgyksuJ84753xx3jnn88wzz/y567r/&#10;evdd9/DQ/Q9x2223cd111xFFUWb27Nnfj6KIlStXMn/+fOr1Oo1GKm/geR6tra3s27cPwzYotuXR&#10;WrN1y3Ysy6FW9+k/OkihrZ39h/ZjmNCojnLuqWt4/4f+nJMXzWfPp09xjnz/kVzxPe8ae+rOO5DV&#10;MgtaCtiRx8DIIKbU5J0s2k5Ll5MZMNIyZlpGj1EGGE3JnDSGURiK1F1BSUJDkhgm2oK6X6fVLlCr&#10;jdPqWpy34jiOlB5n00Ca2Ng57rG35jG3cxZubJHUyhSyqYvStPY85yyfzj3rD1FKwAUqGuqx5qjX&#10;YHZLB535FiQGURJimS6WkyOizLjnEaBJpCAxJWNejf6BEpaCad292KYgCWJkAhgGUpg0wohqDToc&#10;WDxrLnmhqPmj1KMQaVskjkts2sRunrrKsGMMvGf24RnNe6hMg552B1p8+JOTFvG6+Qtxgxp+aYRc&#10;PkO7NGiomEoSkdiQtf4vd28eZWdV5vt/9n7HM9apechIZQ4JJECAICEEUEBtAW2hAaWXttz2Xntd&#10;ab129+1u9Ta3W9eyvY74awR7qW0rIiAgIIYhQhIShgQSQkLmpCqVqtRcdcZ33Pv+8Z6qoI2AertD&#10;/561aq1K5Zx3OGe/ez/7eb4DxJFA2S7KzXFiPODFfT1JkglkRZqqdFBBAELh6RgPTSZlkEYjoxAR&#10;BQhDoYmIpagLYtXx+/pki0snQlAIrU6pK5DUEkNJtKmJDU0gNYYlkGGElpqMY093ySRQLoOUyeMV&#10;i6RqawlQnpfgnepV2/Fi6dTd1BvEzM6ZB3r6ehaMjo4SGSEdLZ2Mx6PT1ou/S0RRRCqVYiKqkXWz&#10;lEsl9uzbkxgHAIsXLqG1tZWtP9vGwN4hMg0p5syYg+/7uKZLz6u97Nq6G4COOc2cf/m5jMWj+HjE&#10;YYQlHeYX5lAJAwaOHocQ4jjk6qv+gDlds5gQYwipiIjwQg8RSQzDSGynQ3BkitZMihN9Q+x95VUo&#10;AilYfclZXPvhD9A6rxXtxpTjIsKSRHaEJ2tEfsjwxDDa1GCDlhovqFGplZGWJGWmCMW/S0fqtwr5&#10;ukBnY/q3WCfO6K5tYYkEJuHHPr7v4wchDZlm+vsGmChOQhqqVKjGFbJumgiBHwY0Ws1Ughrtdgdj&#10;A+Ns2rSJalwBC0JRo3VWE0VZpTh6BGOGrLZ7s9NT51+4eBFOJk25XKaxsZHmfOHkZS6YI9JzDuod&#10;zzzPGYu6kaSIjh6nSZp89KJ3c/j+2+kjpgb8fGAHZ4ydweJCE5FWiXd3GJ9khqvErUmZsu5QpomA&#10;oWoRlXUYjivctuEn7KFMVdoMWhFSSnK1mCYzw5x53YRxxO6De3AAQcSPdq1nQUcX2XQzOTOVGOip&#10;iFjFGIbEMkxE9OZs7N8UAiCIif0YM1ZguZBxkglHx0mrP2VjC43WMTqMsEKFESpEoJIqqJMhIyNq&#10;toN0UliZFF6lRioKQRj4JiASiT8dRAhpJETAMJqWZZsxYwa2bRMWqzj5PAIPr1pDRxoJuJbDwT2H&#10;7gxsdSLdmD8Y47/jqfWPMjI8zCXrLqO9vRPbtnWlkkACJyYmfufP5O0YO3fuXHb77bfv+v73v49p&#10;mnR2dnLHHXewdu3a36tecvjw4S9O/d7R0YHrumzevLly0UUXvaFe6ZtFe3v7J374wx9+4stf/rI+&#10;++yzOXr0KDfeeCNXXnmlN2fOnF2nn376Gb/P8afiLdWtzzrrrNuB25cuXcpf/NVnABgYGPja/v37&#10;P/nSSy+xfv16du7ZwfaXtyGEYGhoKMEYAk1NTYyNjdHV0Un/QC/z5s2joaGR5pYWmpRk8bLTWXfp&#10;JcyY0cWc2V18dG2u6/6fZabZ71f9zfqX755/z/It9/6EJq9GRgqkjgnKNXKGgWGaRJ6P4zioSL2m&#10;+pVUxwRxvWFR12QUyU52qsUutKwTChO/cWkZRGUfy1FYfg2HgMXdLaya38mxEwMMA30VODAywflt&#10;moJKoVQZB00JD+0HXLRiCRMTZdYfGq9bdxlU4pjnXt1Dd34Fp6ULhBWPStVDNhdwszliwMykiCyT&#10;QPgEOmJwcozRIuQyJp1NLQgxiiJOduFhiGGmOdZ7nCCC02a3YGkDK46xpUlNh9iuS9rJsW+gzO49&#10;vTy2fQ9loBYlguEOkFLQaMLpHRnet2IFM+OYvDdOc8rBy6QI/Bp+WeHaJqGl8aQm8EKUNpBOhrEY&#10;tvf1sWF/L2VA4yCUA7W6J6WpUDKiGkA27eBIEJEPKgCTRAbGEPVkTGEoiVHHPhj6pNNGIqIsT1my&#10;mbTxpyquEBsK05QYsQKhcV2XukMwjoTASxIrLTTCMonrmFMV+NPyKRiCYuWta879R4Y9nF7YRpt2&#10;2m2ODhwh9CJ+T732RD1B2DimQ0TE/j0H2bVrFypI7Jovv+xytNaUh6vs2riHymiN/fv3s3XrVtZd&#10;ehGlgRJjvaNgQ8e8djoXtjFYPU6+kCPGICiGjDPB9qd3MHhkGAxoaWkhm83ywnPbCKWXEF3CkDiO&#10;acgVaGtrw5IW5WKFdFrT1NTEj+67i+e2JCiheStn8tE//Shts9sIUz6B8LGkRVpmEIZGy5go0vh4&#10;jJZHyLZZzJk3m0whjbRkwqoXmiDwMey3d5swjmMcy8YgcVSKVYxtWGTSaTLpHP0H+9nxwk6iAZCn&#10;QaYlhcjoxGpTa2ztYOHQLLKYvs1PfvAv3PXdH1Mar4EJC5fNJxIBkZskf0WvlBprX//eJYOXPwyw&#10;ceNTFGtJApJ2XTqzDf/4K6jWOZ0sXLWC4R2HifsO027naHAKrEynOSc7h5HyYarAATwe2Pksn/2D&#10;Gyn3DtKcbySanMA0DTDqVpI6UbUwEZgIokihY40pHCoCPMqYQCHfQO/EMFomQlXtbQVSXS2cc/rp&#10;XGy8iycffISBowdoRhJGEUrFGDrxWyfWiTMRAozfvy+jwjBpNRsi6SzEYZJoWiakHMJyqU60FxiI&#10;RK7JNMCwEsB8NcIwYgwhwbExUg6BbRBFCiOIMQ2ZJIxCThOXlBRMxH59HZO0tLfhOA5al8GUxH6M&#10;70dUKZMhxWBY5czzz/irCMC12tH3Iad3AAAgAElEQVQBBBGGAZ/77K00NDQwb948kUqlKBQK06SV&#10;/z/E4cOHH73llluueOqpp5g7dy7vfe97ue2225rXrl37O7Wtjh075n35y1927rrrLsIw0SwtFosI&#10;Icjn84lerOP87+XLl3Peeefx7ne/m3PPPfd3GmidnZ2it7f30q9+9atP/M3f/A0PPvgge/bsWb5r&#10;164NUspLfpdjvjZ+55mvs7Pzls7OzlvWrl3LLbfc8vtex3SsTySgsJ//+cbjB4+u+ecnH0P7Pk1S&#10;42YtvNIk/nCFtGmxqHMGURTRP9iPkXJQjsQ3IJZ1P2qlMOstYaCeaNYXeZ1op0kNMckEFCiNJSS2&#10;axHUqqSlgWUIBksTnHHaXHrHYPOBAfpDeKXvOLuiFNnGRmamDVTNx8lrxr0i7U0tXLziTPqGtvJS&#10;ycerJ7EvHR5jdnoXDU2zWNLUimlaVCKFFwZoAemmRrRjUtOK2BJUooBYQS6TxzSS5FJIjWU7VCsB&#10;mII9e/YSKOjsnEFU8Yl0iJt3UVJR8UKOD/ezZechnukp0gOUkcRKkQE6SUTUl89o4d0XriIflpmV&#10;SlMQinJljMk4wnVSmCTs8Kxp4USKIIyJHYuyNtg9MMDTPUfZC/iY+FhoYqYQi5qQ0EzyymzGImWZ&#10;GFGcgOMR9XY5RDIh/mgSspOsVx+mrd841S10iYwFSgiUUMRCE0kSCIYQ2I6BU29G2ib4AdQqHpFr&#10;YdoWkQaiEBWFmIC0IDYsJkvlNzvxKYuP/et/Nf/hmv8VLe5cwssndiCb5WsLYL912IZNEAcYhsGO&#10;V3by5M9/ydiREuhkQ7powSI6ujoouI3cYd7J5se38IufPk5ffJTFixcSTPjk7DzaKbL8nNNJt7kE&#10;fhVFzImhQZiU7Nq9h0fveSzZRYZQqpb5x3/8Ekf6jlLI5ZmYmGByvEgcQ3Njge7ubtrb2zEMg7lz&#10;52LaJg/f/whhH7izBFdddRUrz15B1SjjGxEBHhEhkFS2DSmp1moc6T/E8MQYXV1tnLZwLoXmAjER&#10;IQGRSlxYfo+P7v9ZCP2b+/emtLCwiVVMFMQJ8UTaeIHHxEg/6+95kp3bdoKA7oUz6VrQiciAj4cQ&#10;ggarEbNmE5cUL760k5/95CFKfTVohdPPns+KVcuIjQgPH8dyAWjsm/8Qzp3dg0fedfiOf/4Otmvh&#10;yAZymTx/0ZT/K/TJneUF5/xF05PfunEs09KIN+FhOHmo1NAjJf7b5R9g//3f4RU1zgiw6cR+Xu07&#10;wjIzD1GM0KAMRYiuEwsVlqq7XYUa21Ok7SxxzzjzZ3by5Uv+jE3HD3LXvifpBtLZFnqLIxzs7+NA&#10;fx+btm6h5nlkSPDsLhaFdJas4WAGArwoSQKNOgtdRQkT/feAT0hhgm0RElKNAnwZE2mFJUJykcI2&#10;DCxVJxNMwZGICQyNoUzMhjyohBCKCijGPiqOULHG9BSOY0IUJ1IjfgwZRVUq+nWVUZK1IsFqa6Rp&#10;QpBYrjqOg09ITFIdzqZy1OIQPwyo00tJp1N4tYDJyUmOHTuWuAXWarS2/rtzYf5D4uGHH9Y33XQT&#10;nufR3d3Nt7/9bS677DLxzW9+8y0fY8OGDQPPPPNMxze+8Q1836dUKk0X6n49isViHSsLx48f59ln&#10;n+X222/H8zx95ZVXctNNN1WWLl1ajuP4b7u7u7/zVs5vmuaTn/nMZ8SHP/zh8PLLLzdffvll5syZ&#10;s+6hhx7auGLFiove8o283rF/nzf/e4XY+nDPIz++e/aOyQlS1TItqRRecZKqDMlnM7Q3NlEcHOHY&#10;kR4K+TwN6SzKMSnrBPP360Wv6VZ6/SEXesqnVjJVAxUaZBQhhMR1XaqlMVozOWzXojzYx4Luhbxr&#10;eZ7BoQlGR2oc66/y9PhesguXkJ7XgY59zFhQiMEaGeLsjlmUzj+L4ce3UiECCRMKHntlmLi5RObi&#10;K8g2dTAW1pgc8RLXCdfBNxWRFhgZF+FYCAekbVGt+bgoHG1hmymisEbsxhzqS8Tem/IZ8oUGgrFx&#10;IuUyrjSvDA+wZf8BtvZFlEge+fZclmKpSA5Y2dTERacvYsncdhrMCAcJ1XGKoY8yQDgSPw6pIkjn&#10;0nh+CcMwMKWJsLMUQ80rx4bYMxgklVIUECPQWGiEoQljwE8IRnnbwjUFUisiA5Q0iHVMrAVCn1QG&#10;gATnmNShk7+fasZ5LBU1K8I0TazYxgo1bmSgYwNhBpiGhWVr4gCUmcCoahWFEjGOrQlVjIeNZ5qY&#10;Mql6hioirL59E817PvSTeM5/bb5k/Rc2buho7GSIAVR94Xi9eC3Z5NeJJ1JLXJGmOFbELNjs2fIq&#10;mx97JgG82dA8sxnSGk9WWXnhCj5Quoah8SH2v3qQVx4/wF3dP8GdcCmPlwlcOG3mXHSgCcsRew8d&#10;YPNjm9jz7D4G9g9zYs8ohZYcEyMlqlGJF57aAQaMOBOJ+0J9PhgenWD4wItJpVaCm7HxxgPIAzGc&#10;uWgFl198BVElxso7KMaZ0sQUCEwhCcOYV3fv44GfPkjUB2FriGVZSCRhpIiCGGFKCnaesI5XTjDi&#10;qv67fs1n9G+3Uq/9f0P95lRVi3/blv114lEsYhBxfcaT0+cUWiK1hFigFYhI4ooMaTNFpVLjped3&#10;8cLTz7PlkecYPTYJHTB38Rw65rSjhaKmamRkFhFJ8AQjx8fYtGETQydGyM1JcfpZS7j5k3/C3KVd&#10;WCmHoaiMZRr0jvWwqHAa1dL7Dj/yg/vZ/fIuKqNjzJg5m0/+j//O2ocf+JWb2qIfHmf7AYKBpxAN&#10;VcYHx2lsbSdXKeO6Oc6fu5Da8EFeLo0yTMD6l7dx5juvpdhzgnwqTSADIqHRcZL0J+vCVPURqAUY&#10;pg2jk8wULtedvYaLzlnF4eIY3334PpopME6VMgHC82gjWUBX2l1cv/YKOlN5GoQDQZAkbIZMsEkq&#10;higC0/o3O+Zfn9amOjiSX/0+hZZ1ALhO5kxD4GRzpEwDXQtQQZww5qcUVmSitYwlUCYoJTF9H0+Q&#10;XIcpcW0L0insWEHkJax4HdeV6jVEiiBWTEZevaKpKBcnUIGPjYSaj3Ak6UIBHyjjk003c9NHPkLP&#10;iX4OHj3Ee953JYsWzOPAgX1EQcz4+CT33HMPALlcjqGhod84pv8zRHt7+7r3vOc9G7773e+Sz+e5&#10;8847+cQnPjH3sssu63kr7x8cHDzypS99ae5DDz3EgQMHgISAZxjJs14sFnFdd7oLM+UANJVkGoaB&#10;UmoagpDL5fjxj3/MAw88kAmCIDNz5sw7P//5z995ySWXrJs7d+5Tb+WaOjo6LN/3c9dff33xrrvu&#10;4rLLLltz9913699Hd/NtlWhmDmwqP3vvvZmf73mFgjSwgwAjCjGqipxlE0tJHIQUvRDp2hiuTdJ4&#10;TKzUpJCYsUxuSiSuMlKfNHOQKmmT16fY5O9Co0kqn7l6RcqPaxg5l3EdooOQtlwT/miJVYUuKkuX&#10;Y+55hV0jVTZVAk4c3s9IS5q1C7vJjh5nZhCRjSOUGmBVq4t36XLu2rWLF4egZsJRBT8f93jl8U1c&#10;eu5aZra1YXlZ2oBcLoNKSbyKR9pwEJZDxYeiDpDZNLLskLccJvqHaWpt4pCfWF7aQFPOoRxFtHed&#10;Ru/kOD99YQsPHz1In4RqBvBgVgzZUpG5wMUrT+O8hQtosQ3seJIsQORjCJCWQyzAQRJLSc1KqhYy&#10;E2MKQXkyIAo0cbaVLXsGKFEXZUchrBAtYoIpeQ8NTpzs+lOxxlABsVQo2yQwLfwgQkUC23Iw4ri+&#10;8CXf39QkbCiBPsWZZmhoxk2fvGuTGrJptnOkhMFYqQSFgFRKYWYhnIQRL9GoyzmtUB4nk40JrJgR&#10;aTNomJQUuBHUoogrV7+9HTF6/mn0l0f6D9Pa2EKfdxRlJWhahZq2mw1IYDJmfTpJkQIEXuCTsl1s&#10;bFQAVuiQqeR55N5HeOjbv6DcGyZJnwunv2MxskkjCor+iV6WX7qUP+ZDfPnW/8P44RIPfOchzlm6&#10;CsdI4zjQ3bqY3U/vZ2RshDv/vzvp7xkkGkuebcexqdZqyCYITA0zAQMKdgYjNBPbNi8gCEJijwR8&#10;FoI3VseT1GFjx/b08/2v/yuXXHIJyy5ajDRNGq1GJr0SwjBotlrZvvMlnnpwI8G4hjTMm7kQhxTb&#10;t2xHKUV3dzfZVI60yBJFMWEcEkofZSikI4iJCOKQjJEm1FGiH1snwmmpEEIRy+S5UFVNykyD1Aks&#10;Q+q6FrAmiAKEmWj1KpFUnRCJfV1C5gnQhGgUNTwMLAoU8EVE7Ac0ui3ESoMPpraJahEvP7uX9Y8+&#10;wYbHn2Ds4HjyPHfCORcv47IrL6XRaSQkoBxWcJ0UXsmnq9DCt+79J/71Bz+GMnSfdxqf/utP0Tqr&#10;CWXH+IS4piCiSiRDxlSJ8eEqz7+4jdGBUUCyYHE37d2dT77eeDxd5L+1e+ZpnyjvH0Rm06AjTFMS&#10;Tpa4/twLeeHHL5IGarbmp8e38c7SxZyZa0SHMcqAMK5hCSNhhisNpoRUfVMURSRJWkzWsAiKFWZJ&#10;6DAbWPX+j1LTERXfo1yt4PseUghybppCOkuDnUqImMpLskd3Cmei6gLoVpLIGSZYdY0z38evd7MM&#10;y8JO2Ygoolgs0tDQQBAkEkWNbe1QLEOgwLQRFZ98yiEs+VR9j+ZCE8R+QsCEk8LxAoim8O4aLWJi&#10;qfFLkyAkcamCFQQEVQ/bdqgGVdKNjTBcAdsBYZEKQ6rl2rSSy+xZHahSFUQGtCAOPYbKFYokZiVz&#10;ZrXzpdv+8Q0Tkq1bt+rR0VFKpRJLl/6Hm9T8P40lS5ZseOaZZ2hpaeHhhx/mvPPOEzfeeOObvm/H&#10;jh3xF7/4Rfn4449P646apolhGPi+j2Ul32UURWitieN42ggnn89Pt9CllHWN3uT1UxahnpfIavb3&#10;9/PpT3+aiYmJX1511VV8/OMf54orrnjThHHv3r2l/fv3n9fQ0PDc7bffzjXXXMP3vvc9/f73v/93&#10;SjZPeaL534VIfXXzPdUdG55g/dAAg0NDNEtJs5tGicTT2zVlgvkUUyzyk8njr8c0q+81LaLXFgpe&#10;i/E7+fcEyGxPbSLrx5+iPRga3DjCGzrGylltWI2rsV7cyTPHRtg9WSO1/zCDoyN88PRFpISNVyvh&#10;VWuItGJOU5oL5nbhRf0cqcGED4MKRoujHHziMZosh1o4SgHYeqSHWdUM+ZRBa1qitUPKBa9aozg5&#10;QZPWGKaJbaYIQ81ErYa2IOVA1ZKMpR02bd/GC3v2c8BPWkhVgBBcDTngkhk2F563ivldndiBhz8+&#10;igh8lClxDPkay8ckaUeKRBpKxEQqBENgOBkqwuDYyGTiHERd5xLQcZS0VyXTOlOWSpJhW2vQIVNO&#10;brEQxCSTvoxB1L9UqU96DE8RgxSnNtlUQhGaEZFQpEjjehYy1rjCoWYKxrxJvDrjXCposxwswyFl&#10;p4j9YSKh8VyTExUfSyQ4WQtocJ03O/Upj9O6usWOY9t1YVYjw5xAozEwiOrVTRcXgcDGxtcBkU5c&#10;hNIyjUsKjcYv+2x8ehOP3PMo2557gfGRYjJoHFi2eiHXfvQPCRyPUeVjFSxcHJactYjVF63m5wce&#10;ozri8eK2l7AzFkuWLmbblhd5Zvtmdr6yk2gInLxJJp9i1ozZLFqykNkLZpGfkcVoEMTZEMMwaDZb&#10;sZRNHMeUJsscP36cIwePcOTQUUaHRilkGzm49yCBH4MJ/YcH+dGhu9n09GZu/tSfMO+iGZh5g5Zc&#10;O81WC69uP8iD332YDRueojbsYbQIevb1cNf3fky5WsKUBg3ZBlqb21i3bh1LzlhKobWBoh8RxiGC&#10;xI1HGgKfICEm/lokHZoEV26nLTRqWmhdy5OVUWmKOvsXtFLEKk7wzyph92s0lbhC1kiTJUtEnCSc&#10;ysQWDoEX4BoZSqUyg33HeHn7Kzz6s/W8snE3aDDbDUQq5n1/9F4u/8A7mbmwi4AAX3uY0iJSMZZh&#10;sXnjZjZt2gQCst0O1910LWbGQKYMIhkRESbyaJjINIRmyPjEGD3H+7BNizAKOeecs1k8e8llrzcW&#10;d5/V/mdMVj+ROdhD6eixhKxUq9I0Zx4j/Yf4k0uu4i823Es50ECKf7jvDv75j/4nRkWh6nJppqrD&#10;jZVKMD2WCXa91Dilp6nA1hK7bjgxvfZoB23baCuZixIymYRAJ9IdJK99XZyEkES+R3WiTKwU6VwW&#10;t9AASlEtl5k8MUmhMU8ul0M4DsLzk/UqilFKIe1Eft1xU5BJY3i1RMIvVFQmi2TS2X/jPiSoY90h&#10;mbsFOHULSVdKTGkiLVnPBMwE92nVyVOxwrQEtUqiTmICDRkXVxkJNECaYBiMlctEgJ3OTldk3yi0&#10;1jiOQ61Wm7JI/E8X999/f2HHjh3j27Zto729neHh4Te98w996EMzr7zyymN/+qd/ihCCcjnpZuVy&#10;OaIomnYH8n1/+lmGZPPY3d3NF77wBSqVCkuWLKGlpaXS1dU1UavVrM2bN7d9/etf57nnnqOhoYGR&#10;kREALMsiDEMmJibI5XKsX7+eBx98kFmzZuk777yTJUuWzJg9e3b/b7rehQsXPv9P//RP4sILL9Qf&#10;+tCHuOmmm+jo6NAXXHDBb51snrJE8+9f/sr5f9tx5dYl167h+Ud+xvixHoxKmQbLpDGVRoceQbVM&#10;2k1hWQZBNEUZPDWhRUxNFcnlsyxqbGT5UCsHjo1QBA73DFIdK1L2QlbO7WRBWwsuyQ6kRRis7jBp&#10;UA73bDtCiqSAUgWqbpWxqIwCJiyDO7fvp03CkrYcsxsL2FGMFULW0rSYBjlpEUUhUphY6UZEGEEO&#10;Kja84vlsPfgCB/YeYMD3ppPkVgWNAZzVlWP14vnM72ihpSFPUJwkqFYo2BbZtIsIQlSYJPO/ks+p&#10;ZM5U9Q6QFALXTTNWVRw42pPMwaYJUUSdzJ+ceyrRFK+RUanrMRp1V5LX/mj9q99tomt38t9Sn/Qg&#10;PhUhtcSJEn08w5H4QYTpRxhpl6KQHBgephwln10BOHPWTFwTbMeiFvgoN83g8DivHpuYLjgsXDCb&#10;7nnzT80N/ZaxeNZi9qs9WDU3saVLWdOEP8d2iFUMscD0Eyxm2s0gMZgcnuTQoUMc3dvDd7/5fQb3&#10;jAIgsmCnTZauXMLlV72TlvYW7JTJWDCGYZuEKqRrVheXXLaOZ598jrEjk0QipDxSZvvL23lm+9YE&#10;C2LA3NVddLZ0ccWlV9Le2s7MmTMptBZQ6QjfqqHcBPKgKwIHt25JK/F9n0qpSqVYwat66AAGB4Z4&#10;8rEn2fDEBvxSjJMxGa4Oceutt9J1Wit/8l9u5o+uPo+dz7zCP976FV7c9FIyixoQj2uGGaU4USKb&#10;z9DS1Mzena/yYvlFoiDCzJuc3bESbSuCyAMsAnxsbGq6giNdDG0gxElziVjExERoNLEMEz9pNNKQ&#10;CMS0CoApzCRpRWJJK2FaA6ruuq4VNNGCjYPEJIwidKTIuFmwYGK0RKBK3Hfvfdx/3wMMHxtP2hRp&#10;wAGnweSP/8tHueid76B7/mmUmKSqqqRkGsMyCKoBqgx3/fDH9Ow+DiZcfuW7uOTydZSiSZA6qayq&#10;iFjGmJjJuIljenp62LdvH0op2tpbufK9V77hWGyx2DayrPucvoMHSGmDQmMT5SM9zJ7RTtG3OS/f&#10;yQvFAYQhORYX+emLm7hqxbk0hBo31DhT7g9CEJmgDLAdB6W8RNFD1SeeKSJiPf9XsUJKmeAT5dQf&#10;FTqOUVE03e58vdCANhQyZZJNFZD19+taYgPqCgMnncWIJUHZQ9biJNF18xBLAi9EGDEq9hM8f2gQ&#10;RFPkIAPDMqfn21+xyqzfqkFibSwN6raodcKQrG9vtMa2bQLPw3Yy4FdBa2LTZLJWTqAGQHOuEafq&#10;QliDlIU0DQaHhwCDcrXKxL59zG7t0jf84bW42QzvWLcWd0bLlXHanPjiI3e8tP6W2/zJyUm01liW&#10;RX9///o3/LLfpnH06NHxW2+9FdM0efzxx7e+0WuLxeLoZz/72aZ7772X++67jyiKpoXqGxsbGR8f&#10;xzAMrrvuOnK5HP/yL/9CrVYDIJVKEccx6XSa66677t+sfplMhquvvpqrr74agE2bNm3ZsWPH6q99&#10;7WscPnwYSDZDpVKJdDqNYRj09/dz7bXX4nne8c2bN7Nq1ao3XFVvvPFGcejQIf35z3+eD3zgA3zl&#10;K1/R119//W+1Ev+HJprX7frZBzcYHbf19h5pm3/30zzmbmFBJo0YHqJVQGNrM5aKIQqpVSvoOMIQ&#10;mpgwSbCsU1eAFUTkczbV0gmEbGB5axPFebPYdugYA8CRUo2De46yrzTBykVzmdfawqx0llY7xdym&#10;NE1OgdZ8Kzv7e3n+4Al6Ipj0FHEqSeImzKTXUQk1pRMldp4okSeZ51smfYaKkzQWXMrlEnEoyZou&#10;JWUy5MGrE3Bix8sM9xURYZ35TOKStzAF62bP4Iy5c+iY0YphCKJyibhcJmsbNGTS6MBjsjRBNuUm&#10;CV092TSSubgufi+JtYGOBNIxqIY+h471EEEiERLJOppSTcOeMBMM2JR0kWVZECvUa5LLJB9NWgKv&#10;lTN+bUWT+u+n0oZSanCVQHg+2rAIZYQwBaRT9HlFdhwboOQn1ZJZFqyYOQPbCJC2Jg4lwnA5enyA&#10;iDpsS4E2TOYvPO2Lb3ryt0EMjAw+m2tuOH9GWlCtVvEmPFLSRhgCEQlMQGiBpWIMZRDWYob7T/DC&#10;c9t49NFH2bFl90kBQgm4MG9pN1df9z5Wv/N8lBEjMFHEeKpGrGLSdobFZy5i9brzeaR3PV7NBwme&#10;CpJjdMCSFd3c8KEbOOesc2hIF7AsC8MwiHVEKa4SEaLMGCSkcim0iqlFPsQgUoJsJk3TjEJSlatF&#10;rHDPZMXqMzj3knN4asNTbN++nXJfAAH0bhvmm8e+xYYfbmZybJId23eChpauNpq7GpmxoIt8c558&#10;c5rOzg4yqTQbn9rIEw9v4sEf/YLCnDxzls/Cyph1SZ2ELGRjoesQnlgkpgyQEON0/emJiShTxcfH&#10;wMDBwaiXzeo9AQRiGtYg6sSMOE7a7GZk4ogs1bEaliNx3TTVapVjPf0cOHCAl17aydNPP83g8TGY&#10;8hBohAXnzOV97/0DLrlsHZlCBuFqJsJxqmEF6SR6xQaJF/bu/a/yy8c2gwlOo+Q9V78HHw8ra1LW&#10;ZWxh1Z95Wb9GQa1W42jvUXqP96KBud1zmL/wjXUYRy48bRWu0Nlt7djjVQgFZrWEqAZYpRp/ftUN&#10;/O0PvsnROGGw/3D/45x77lmktaDBMCGIE6MO20RJgW8JcAyEJ6Y3y1MkpGlcv0juFK1R9Xbm1OZ4&#10;arP8ZiERlL0awjJIpbNUdcRoqYwyBLlCAS0F5XKFcuDhipiUbWMZEseIEI0ZVBzi2g5hzWO8UsIx&#10;rCRpDALcXI44OsnRl6/JlaewqCqOE+1QJSCOUXFilKGUQqoI00pR8n3sXEN98xQTmVDFR9Qf3Qbb&#10;wfbEVNUBYZkcO9Q3PU6bmloZHR3ln7/7XYp+GfH1r+DH3qNOJsPFF67hr4f+mtHR0enW7urVq//T&#10;6Rvdf//9+lOf+hQzZ87kiSeeoLu7+4LXe11PT88lX/jCF578/ve/TxRFWJZFHMdEUURzczPlcpnV&#10;q1fzrne9i0svvfQny5Ytu65cLi/7wQ9+sGvK/3wq4RwYGOCuu+4yrr/++jfUl1uzZs0Fa9asYd26&#10;dXdblnXt9773PW677TbK5TLVahXLskilUhTrjnTr1q1j7ty5+o477uCNKpWf+9znRBzH+qtf/Sp/&#10;/ud/zvz586NVq1a95YTs3z1zm7PryU/HMxZev2/XrrNvvvte/lu1yG7b4bzmRg6+uov5c2YxdPwo&#10;TbksanyUauhjColrWUjbRQiN51WJiRHi1CWaUoMlTeKah2sFNLW30OzmaMvn2fDqPl71IjzgmWMT&#10;bDu+g2WzG7iwewHLmtuZZabIWnmWt+dodPNQ8YmOjWMAFR/KFomWYCqFryKOK4GjI8ZRNJBgO3dN&#10;jpNzG5nR1IJlphmKBQfGKozHiZ947/HidMvGjiEDrJrj8L6ly7iwoYWcEPQOD2NkUuRSDqIhR+RV&#10;mBgbxlAKp24vqIRKiAHU28D6JP3BNl28OHG08cKQ/vEKIRBJCUJi6GQyFiQTuVJJBXPqyUjZTlIt&#10;1Uk7T9Qn6imA8+vFr7bPT12yaSgwtSAKQpQLgaGx3DQVS7NncIwd/WXKETRIWNrUyJLGPDYBkQoQ&#10;touHwZG+QSIgVNDW0cj7rr6Gkvf2tCX89Vj67u4PHtnUf8z3Ag69uId9B/bhZlzS2RSmaZLP5ykU&#10;CgwMDLB/7wEOHzhM79Feeo8eY7h3LClzZ5iGVaxet4prPng1y845nUxTikiGjIQjSDNRIkiZLpEO&#10;aewscPEVa3l8/eME4yoRf9Vw6fvXcPbas1h5/pkUmgukMg6l2gQmJgYG2tJoN8ZAoknY4rWwiiFM&#10;hCEwTQMhBKEO8FQVAkE2naVn9DDClVz5wcs54/zl3H333fzsgZ/hHdZQg5Ejkzzb9yx+GGA5Nu+4&#10;+AJWvuMsFq9cyJKzF0NaY7kSx7GJgohFyxbS2t7KXT/8Kb/c9BQrLjqTxSsWI82T1UjNyeTLeA1J&#10;R4mkEzDl0lOgMI2HnUoqI2IiYgQBLimiOJ5yTEAqA0ML0iJDxswxenicV7bvpn9ggFrg0Xe8l8NH&#10;D9HT10O1vz4OXTDnwsqzz2DdpRdz7nnn0NjcjNIRsRGitELakqyVw8ej5leJYoe0yvLicy/COJhN&#10;sObiNSw8fQEj1SHybpaaqmAYiX6wrFdiAx3ilUMGBweJawrbtrBt+zfOBa+NihXSunQBlWd24o+O&#10;kk3nQBnMsvOMFCPet2g1d+x7mthIMxzHfH/LL/jMue+kxXLBjxJZCAuUIajqCD+CnCnr1cy6tA8x&#10;cT2JlGik44BSiDhG1ytSQiDfMF4AACAASURBVIhk5yjEtDnF64XQQByTsUwmpeZEeZQef5I9w33s&#10;7O/hyNgQ/VEJn6StX+enUUCwavZZvHv1hXRpi3nNDRhlh8rIOCk3hQhjShMT5JqbiAVM+VxMFQpM&#10;RX3ilEilkFMJsVKIKIESoJMxKKD+2Sds+cCQlOLEONWZ+kmEqZP7NSXakvT2H08ebzfLtddeS95J&#10;8Y2vfRXTtFGGBAW+V2P9L37Bk48/QRRFZDIZPM/Dtu03/a7fTrF9+3b9wQ9+EIAf/ehHLFq06HVX&#10;pF/+8pfVv/zLv0zt2rUL3/cxTRPP88hms7S0tPDJT36SD37wgxd1d3dveu37stnsKzNmzKCvr+9X&#10;jheGIZdeemnEWxRfWbZs2XXAdV/84hf5yEc+cvPGjRvvuOOOO3jhhRemP/Ouri76+/s5fvw4l112&#10;GR//+Mf1xz/+8f+xcOHC//N6x/y7v/s7MTExob/97W9z1VVXGY899tjQsmXL2t7K9fy7ZG6l7/z9&#10;13LLzvtk39Fe/uGJx0EpnsulyU4MM7shz0B/L8O9Pt0NWRgfoVEI3DgiiiMMDdKQOKaFQlOteWgp&#10;yGZzeMGpW5SFloSTHjnbxcQkqlaY4TqsXX4auZY0jYcOsvFwAur1FOw9NsmJo9vYDJwzu4uz5y+h&#10;tdDM3DkLeVehgfYjr7Kr9wD91ZCyDUdGoFKp1SuBDn4kCQWUlOJEBOWtLxMvn8W7zj2XyHR5Zvd+&#10;ntlzgMkQHNvAD2NQCRZzThOcPbudNd0zWVpopMkPMGo+XbkUpThCVQMMCToOUGGA7Vg05PKUy8Vk&#10;soEpdYxfCSlMhND4scLTmrJKilQVFYIQaC3rWpJJ7yZUSeFAkLgkpdPpafCy5KRUxlupBrwdKpqm&#10;Fug4sa4LBRgO9HsVtvf10V9JWmwNJiyfMYM2W5CSPkHsoW2XgYkKPYOTWGYd3mQ7KCnZWHzxm2tY&#10;e+pu7C1G7Xn6JoIUe57by/fu+D5PPrUBddIihXwhPf19Jt7KJK3tgGTdzgI+dJzdxNq1a7nmA1ez&#10;9PSlTAYTTPoTxFaMYUlsbDw8AkIqlRp5p4EVq8/gne+9jCcf+CWeH1JozfKONe/gwnddQGNTgcFg&#10;gLKOcDIOIQGeiqf9mkkEtoh0RNpKtMGTJC1pKsciJo4Ta8Iw8kk1u0gktbhKx2ltfOQTf0z3srls&#10;fmQLz9/3ArJsYloGPnDhZRfwqb/5NLMWzcQzq0SpEB8Pn4hSoFGBZv6ybt4dX85zO7dweM8Jdmzf&#10;yfwl83CdFBXK2DhExNjYgEha53UWuBCJm5BIFGTxdYAQcrp6KbTExkDGEmIwlIkVu8jYoFap0ddz&#10;jJd37GLv7r2MDIwz2jPOQO8AURTj5hw8z08wPAbQDHYe1lxyIe+84lLmL5lHU0sjGTdNjKIaRkQ6&#10;TKr4iLrEE2SdLISSyROT7HhxJ7hJ8nXVVVchbUE2m6FCGYx6MiMEJhYRiTSOFwZMlidBQBCGlLwS&#10;0nlzDaDMmQsEY76W+3uRVY+4EqA8RVMmRc42uGzxWTy07zkOxVXGgWcHDvHq5HLaMp1kXDtx1FEa&#10;GWuCMJEdy4tUveWcYDWn5pxkbyQSNrlIkixhmnWxdJ3MCfXN8xtFVCxjtjVTKY7y0DNPsL66j2ES&#10;Z7ZhQGUkxWpiTOGSkFNH0fT1buf53pf5g9kruHDeEua3dmFIgTCMpHsURaAUqp4DTm3ORcxJYhAK&#10;ZGJQIOVU6YBEU9M0gWRuMwwDohAcSdmMGKwlUB+bRN7ICqMEx2kYIDWBAf2TQ8Rogshn9erV3PTh&#10;G0Xqaz/PfvzIUx8dGBn4+wcffyR3+PBhfnrXTyCKpxnTSinOPPPMW/6zMM+3bdv26KpVqzBNkx/9&#10;6EesWbPmdVek2267TX/6058GIAiCaYmilStX8md/9md89KMffcOVbOnSpRw5cgQA13XRWlMsFtm3&#10;bx9tbW8pr/uVWLhw4Z0LFy6882Mf+xg7d+6sXXfdde7Bgwfp70/gmVOM9TvuuIOXXnrpyzfccMOX&#10;b7755te9xq9//etCCKG//vWvc8MNN7Q+8MADh7u7u7vf7BpMALvhsdOCyXcdeasXfv8f7W35wMd2&#10;33H2Oec0vXC0b21bV9fwUE9v60u/eITaZBGCgGDLy3jlEgsacrgph+KxXposgRofosO1SReyeLUy&#10;g8eO0z1vLpVKmUImVx+wIWEU1bHVEikMhGEyxW0+FWEoC9M3cSMLYSq8aAJhCzqaG7hwYTOzujIs&#10;nH2cFw/18soxnyBO1tgh4Be9/azv7adNmpy7/AwWzOlk1RnncO6S0xkZH6Ic+ezu7eXpl/up2HDc&#10;9/EkKEeiYkmEwcEg5N4dx5gQNpNhzLb9RxkIkrXc9mIyJAWjFR0FVq9cxNJZLTSKAMqTjFZqpDAw&#10;pYOsecRxiJlJkWvIE8cpqtUqQ+PDOE5ScZyC+iQVzToLVoCKNchEEkpJgU+CRVdxDNIkVlNyRAYC&#10;hY6TLNMwJG7axHVdLCPBNAld3z0rnSyb+jdLzL0VgPl/RJjaAGGgENQIGTc1rw6N8MrxUXyS6kFe&#10;woLWVtzII+vAcLVGmG5g97HDDAdMy0zlm1o4/cwV3HjFDQNvctq3TYTVkKcef5pnnt6KmqQOpAVh&#10;QKVUJS6RzCiJzORJrJgLjR05Fq6azx/e+AFWnr2CfCHPmD9CKSySzWaoUsHEniYalYMSWkFGZrAL&#10;Fu//0DUc2nGEvcMH8Gs+Rw8fZY2+kOHyMEbWxMJINCuJiEQ0XRWzpJWIxAsHH3+6tTx1HgsL13Ix&#10;rMRCMSJCqwTTGODj5GzecekFLFu0nGarhQe/8yiEEUY75E5Lo5p8KplJYiekTImIAEWMICEwNpCl&#10;aWaBrjkzOPzcCQ6/fBRKEsdxqYUeGStNOahg2w4iNDCUMa11mZhLqGkSXCZqIGNnEVpQqVRQocIQ&#10;JpEfUSlVeG7b84wNjnO89zj9ff309PRwvGcwGXRToQEDVE7T2tmEk7HpnN3BwqULWHvZhXTM7qCp&#10;vZFAB1S9EtW4hOlYSEOSlVmq1KhGFaIownVdMmTxRUBxvMjRQ0cBaGtrY8Gi+UQ6wYzWqCbwADRC&#10;gZBJNdYwJNIUBFFd/8yDfD4PwObShs9emLvkf7/ReEw3ZsZPtOUayz3HaXVsLMNGF0tYKZc2YfDe&#10;xedz/9GdDHrj7K+N8/DeF2ldegGrUjMS9nessWMDVyoiNJZlksx6ybw1tbGdksOL6qLZU7aLU+3z&#10;aW3JN0k0YzSm69DkNtE+owv3wAFqKCZI8n2/pmif28aacy8gb6eJRosMvHqEA0d2M0nIE70vEAwM&#10;03TJFXSlGojLVQzLpZDKJkQkmcyVJyWSOMnU1BLM5D+U1kn1tV6cmB4asSJlOxD4kHEp4tNfnEjW&#10;AaCLPHYoINRgGQQqwpeSESaJgTCKOe+88wD4X3p3GfhGx8zWb6xckZjLfPjmm8+Zm2t8ZMmSJW2V&#10;SoUzzjiDnTt3nnjDD+1tEnPnzp0TBMEVqVSKz33uc9xwww3G9ddf/yuv2bJlS9v3vve9wTvvvHOa&#10;GW7bNkEQ8JOf/IQrrrjimlwu98Cbneuaa65h48aNlEolPM+bHnN79+5lzZo1v9d9nHnmmalXXnnF&#10;/Na3vhXecsstFAoFJiYmcByHSqXCxo0beeqpp9i2bZu+9dZbv9Te3v6Xv36Mr33ta6Kvr0/fd999&#10;nH322aft3r37B11dXR9+o/Oaj37mZv3964s88pc/pam1jUw2T1tbO0JKqn5AvtCAZTqM9PeTR7Pv&#10;5R24uQk2POCg7/kpG8KAe7RqfbJahdAnl3KRUURKazpdByqThGM+HZbEjGooFSU/MkOtXGLO3FnT&#10;jKsgCJCWSRQnLMtUNodjWNQ8n+JkCeuUOmtIsukCUaWGlgENmQwVipQmjiNth1lOhs6lCzmzazY7&#10;D/Wxbe9BDk7GVEnWXQGMq4iBnS+S3wkXLJ7HirmzmVHIsbRzBrPTGc6eM5uhIOAX21/k8CSc8FWi&#10;e5bKoiPNCRXx5L5D9FeTJDZlm5hBRB7oAs7u6mTlojks6monJQPwaqQMiZFxCbyQoFpKKsWmTRR4&#10;TIRVhGkgTHCsdAJQFonV4hRxUqGmce9RrBCmnWiPmvUJzSRZvCyDOIJouqknpqlbpiVwXRPbsTBE&#10;iOTkJP1WK5pvlzCEiRAQYDAuNYcqJY6Vk0Upo6FBQWvehdokjpUlVDFVw+Tg4BiaZM5PZ1OYjsv7&#10;r73uwVN9P79NTExMsHXrVqoTNUQqqVYTgQ4grnFSbaBuCp3vTDF37lzOXL6C089awuJzFpFryeCF&#10;HuVI4EsPZSfY3GpYxbAMoiii0WxE25qUnUEiODF+goXLF3DWuWex94UD1E6EPLNpCzfefAOBDmjO&#10;NjIUD6IMhYmBLRyEkYxCXUeP1RuhABgY0wxvhaJGbZpnKDGwpA1SEwZJ0phKuWTn5rjx5us42nuI&#10;ndv2E5fh0Wd+zrrr19K6qImJaBxlxnUOhsTFRTuKqqqiFHQ0t4OCyeNFZNXEiVM4NY+sladSrmFm&#10;bMzY/o2JpqEMRMWAyKB/YICdO3eyd88++vr6OHLkCH1Hj1MoNFApVfFrYTLQIuptU5JdaACpmWlm&#10;z53F4tOXsOKs5bR1NtPQlKdjVjtu1kEbMdrUWEhyVpZA1yXOhWYymiRUMa7tYJs5fAJGw1HiCY3Q&#10;komxElRh/vz5017WI7UhVCpGkqgrvJb0Z2JimnHihV631eqY1c7g+AmWnHb654l5w0TzY7Wfzsgt&#10;Ob8qhoqUDw9gFSdINbbCyCgdzVmuPutC7tn7FDYQGPDEkZ2smDOPxQ0d5CyShEkbFESycZ6uANaJ&#10;NAqmJfLQYLr1QR/H0xsZKSXSspL2efjGhRAnm8UbOEEtZbDuvPOZuWIJT+7dyYZ9OzkQlAkUTB4Z&#10;4qEjDyCA85aeybyF8xgZn6AycZwAGA3HcRyHXL4Bb7QfI22C4xJXq4jMb2hDa5LrVgk2PIgjCAIi&#10;//9S9+ZxclVl/v/7nHNv7V3VS7rT2fc9JBAkBIhRgggDGmUdF0ZRB1wGZ3HU0e8gPxl8Oeo4zjhf&#10;lVEDg8uIoICyCMiiEpYECBCyb53O1ul0eq/1buf8/jhV1d1hEeQ7xnnyuqmk6tate88995znPM/n&#10;+Xx8dCQhsup5Qiqk6xJ6FYwDBRHQUx6qrU1oTzWQNFiuTcelbELK0qmhWXAdxc4dyfS8V5AvP3fZ&#10;8mc/+9nPtk2cOJGDBw++JojEn4rNnTu386GHHuKCCy5gxYoVE4wxY07+nnvuGffrX//66Pe//32A&#10;ekX5e9/7XtasWfP2iy+++KHX+luf+MQnbvE878oajKRGcXTvvfdy1VVXveFrufPOO5/+/Oc/D9gx&#10;PZ1OU5MEbW1t5ejRo3zve9/jlltu+eyePXuumjJlSvPxx1i/fv3pS5cu3bBjxw6uvfbaK26++eZX&#10;dzTHHT3EOAS6VMR0H6KAJI/ECAFGcrBKdaOMpk9HJIwmZUAUh7GxLYMylu9NuQIVVGyqx2hEuYxA&#10;kxagtcEoMEogcCmGPk4mSdGrcvClMwAYI+sVlRXPYIQPKFQsXs3DnpjKcwOUoxAZd9EqwtdFkJqM&#10;IzA6IKqUKOcDZpsUU2fP5oxpM9l69Ahbu/bT0TdAVwkGjKU3SgADO/bywq69nDFnFisXzmFiQ4ZJ&#10;8RgBIXPPOI3uUPPYjk5+19GHVyySNwYP6CiBX6UNEn5IM7AileM9K89kdlMSlxKmNEgkfRARxoCn&#10;FY6jcLRGE2EECEcghEJXpdWMAWSV3khaqIDRAsUIpVSI5YHz/ZBkJo0QFupkaRM1biyG8TUxEaNs&#10;KkBEPC6plCPapueISUlQ8W0ayti0jXIkoeejRkFP/lTdzqFikfbxbRzqPkxuxmQ6tOGJjg7L8hHa&#10;uXzl4kVkkgpXSwYHB2lumcCzB7vY1V2kiL3moUKZiy+9nCTq3Sf6ml6PdXV3sf/QfkjYPtE6o5n3&#10;/8X72L5nO42tOQLjk2vOEUu4ZLNZpk+fTnt7Ow0NDaQaUkROSKgC3IRDIDyM0DhIhhgi7lpHxHVc&#10;fHwUDj4eAQHZlga0F7Fy1Vk8cvejHO07xt4XDvDko0+xes1bMRgc41aj8Bofr1qkolA4KKPQwhCH&#10;l2i11xzOWqW3qGIlpRF1bjqtDQJN67Q2Vq9ZzaZtuyCE4DB09x0hrws0OA1oIvpNPymRwKCJRwma&#10;3WYGeoco9/hQguKRCmLQId6cokkpho8OMaVpOvnBPJlUlr7ufo52HWV4cJjB4UG6+47Qfayb0lCZ&#10;fc93EhY1hUKBfD5PoVwg9KO6c9RfHqpzJ6IBF3LjGmhrbyXTkmH1mtW0Tmtj9uzZtI4fh+NKoihE&#10;C41Qtt0MBsLQ0iYJW8RnWX9MlbLHOu8+PoEOSLsZdAIGoiFb5IYt+gvDkCAISCQSJHAoUiROGj/0&#10;SLhxgmrF9FChh02bX7A3IwEvbtlEZEL8yFdPZh659MzCOT9/pf74H2f8fZmdh2joGaS76xjjY030&#10;d3TSPGUKeB5tkeYLq6/g04/eSk8CeryIr/72TlZ9+CRmNiRwe/IIzyoE+V4ZEokqRjMiEgZTy7Jo&#10;YwdAX9fTLmOil1H0qvjM0ZZIJJFRSKnfY146x+Qlb+HsWUvYO9jLT397P0coMIQNJGzbto3nt22m&#10;gqYFaCTO0mmLEaEmGMqTSCSrVZcG5cRQTgxDSGA0jpA4SkKorSpRZM/TySXINqYhn6dQKNCQaSbU&#10;ut7/kRLhOohEnGJYZP2WFwHIohiXyJImRhCEuE2NDA4dpSxiVNebZNJZrr/+etas+d4rXv+mTZs4&#10;ePAgsViMefPmvaY2O9H2wAMPmHXr1tHa2sqXvvSlW0455ZSXRGHXrVt37D//8z8By4fZ3NzMDTfc&#10;wKFDh9yLL774lVUuXsYqlcqHJk2adGVXVxeTJk3i8OHDuK77/0QXft++fUMf+MAHsmGVJSGKIpLJ&#10;JKtWreL++++vc7gODQ3h+z4LFy5seuSRR4rLly9Pjz7OoUOHnt6+fTvLli3jnnvu4cEHHzTnnXfe&#10;K07dTkslD0gr9VetATaIUf8HqlB1qUfeEcZAjcPNaIRNqCKr7wujRz6vjoS+lERiRK+6pjNO/Vfs&#10;37rq5BpRizrIasThxK2AIqmJ3OqKVYY2aygkUiscA3EtGZfMUo4Uw56PoyNaZ03lLafOp6Ovm6d2&#10;72TjkaMcGNAMDkIvkNdweOdeuo71c97JC1nQnKA5IUg6ghnpBiYsnc+sXDcvHh3iqa5eigCJlEV5&#10;V8q0JDOcP3s+b584kRmOIRsWkBQJHI9QRDbyaGII7VYB3wGIsC7paCMmtQrvWutbnI/SEFVL0IXQ&#10;GCQ4llLDVikKpk9UHDgU4YcAAWEorBPpKExQBdR7mhQwubl5hOP0f6FpYZWbIimJJRvozQfsLA7S&#10;XbaYyyQwN65YOGE8jtIM+0Wy6Sz9fsjuo70cCyDuKHwtmTxxIu9533ufPNHX9Hps6WmLL3rr21bT&#10;O9hrQ/QK/vpTn+TS917CoaMHcTMOWmliCZdKULEORSKBdC0mN5CeTVlXuR9H0/boKgZRIKqvsk6J&#10;ZdCEQhOqgFnzZ3HysqU8eM/DEMGz6zdyzvmr0U5IXCWI6rIBdsSSSJRRKO3YPixfKgNZUzCqvR6v&#10;zjNasjHdkOJNK05l5sJ2Op7oBgGOcdFlw2A0TKIhDgWJm0rQoDKEQcTBzi4e/tkj3Pfjh6EC5R6P&#10;7U/v4MjBboYqg+zeu4vh4WGOHO5m7469FPqLDPQNosuMRIcldiYPQBlpK9SNqVM+1k2DO04wfeZ0&#10;Zsyewey5s5g7dy6Tp00m3ZwhTAWopCKRjIEM8XREKAJ7LGGQatSBRpuRdkyvsUXU4AdVjk+hJE5M&#10;kUwmyVNGIom7CeJO3GJV4waHmK161poKFSIiKpSJJ+NMnzmd/RuPgAfxVIJSpYREMmVw5s/4PevO&#10;PY8++oHZU+f/cCBuSPgR6bZmqJQhCGlIxVmQHMebp83j9v3bGKqOdd/4xa187bKrcAfypAGSDcTc&#10;JFRKNv0ssRFOqnGNGmj9jWReBBYypBQx5aAiAxVDY+SQ01kmxBUXfOhzPL9vD09s38zmo/s4QD+l&#10;6q1vI8H7z343SxvHM7FhHG45grK2jqSxJ+kN5/GkIVICLS3ONx4Jy4sZk2gvpFgp44d2LG9uaoJU&#10;Dsf3CD0PEwS40urWl7RP0Y04Vh6snn7EsnkLyMbiCOPbtkrFOVYaJqg20YKF83jsye+VXq0Zurq6&#10;UErh+z4XXXTRH96efyS7+uqr3V/+8peEYcjXvvY1c8opp3xo9OcbN250P/jBD/pbt24FsHKcnsev&#10;fvUrc+qpp/5+sPEr2KWXXsp//Md/cPjwYcAu9DZs2PBGLoX9+/dvnz9/frZGSyeEIBaLcccdd4Sr&#10;Vq1yr732WvPtb3+bwcFBWltbOXbsGJVKhbPOOiu1bt06s2LFijEPwIIFC8RFF11kbr31Vr74xS/y&#10;1FNPyS9+8Ysv66Q5SW3L5zXHOXbU8HavZjWP0eJaDCM646NQyFWCdUkorKNZO+qIwwlQU4SpOqK1&#10;FZaRI0TGJzDUFckIL1YgkhonAtdonMhFmDhECozk8KEectkmcskkIvAp9RwhHTbQFldMnzWLN8+a&#10;w7o9B/jVs50cCUA2NnOkUOFX/QPsfvQJ/u68VZyaaKBJxhG+R3MuzYRFU5k6ro+UE/K7A4P0Vcp2&#10;4NDg+AETG3PMnziB1EAXAg+tPELHqzqLLk4ocEMXaSB0wlGOJVBz4AX1SnMAjLSAciy9hyVx17aw&#10;MozIuAkGg4AFUyax8dABylXVMqMtsWFo7NDjAK6xdSAtcRdl9EsKjEbbn2okE6p4rWSMnkKZeLqF&#10;Ad/jmd376SlYXyADLJ8xlfltLUiGKWtNMpniYH+eLQe7yAPlMCKWSPGOd6xh+sTJZ53YK3p99r3v&#10;rr3zq//+FYylf0Q1winLT6YSlWme0ETRL1ptb+UTyQDtRgRxDykkoQhtEYhx0UKjRS2hbR2Wmtkn&#10;3ak7e1pINCEaTaRC2qdMZuXZK3nwgYfBwOO/eYKrPvqXJFsTJJqSeLW0J7bgRyARVYyxQlYd3Nrn&#10;Y+eA2m8erwVeey6EEVQKFaa2TWV8YzsdYTfEQQ67BEc00nHpOziI67oM6QKbdm7lqYeeYuszW+ne&#10;1w1DtqCka88RvvSFLzNYHrT8jAEWn+gxonpQqxSuOZlVnJ2TFYSerhOIk4Pxk1uYPHUSuXFZLrr8&#10;InJNWZramshk08SSsXp1u68DMjJBmTJFCphqwZQTc6ttBRG1wMHImFwzYVQ9DAE2cqyFRbtKF+Kp&#10;OO0Tx5M/2klHRwc7tu5g+fg3EXcSFPUwaZlGKRcRt/c06STRaFramllx1gqe/PV6grKho3MvsWSM&#10;LXs3M2vqbIQWrpHmFXPSsz/+gR+x9cAPW06aTe8z25jRlCXqG0JpDZWImblGLpy3jKf3b2erMcQy&#10;SX7Tv4vN+R5On9xGZWcXidBAoQhNacuWoQQRBmGwxE1GvzEnEzvMekITcxwkDioKoBKhAkWzTNAs&#10;43CgyLmM55yTJiBPT+G7glJoi9siaTld40BU9lDlEBnZAp/aFk+libsChCEKQyIvqIKYBEgHmW5C&#10;mAoq7lKslIg8j7gpoYMARyqCwEbHhZL4UUQlruihVEMSsHDKLCvi4cYp+BV0c5xte7ZbrD6C9U89&#10;zVlnrDTzZ8/hr//6b7btV+671ixbtOf9B+5r+u+pFw4AbNmyBbAO2Zlnnvknv9hesmSJv3btWmbN&#10;msWVV145ZnAQQmw49dRTl+/Zs6eO2Y3FYlxxxRW0tLS8Icm3c845h5tuuolisUgikaBSqdDQ0MC+&#10;ffu6ZsyYMfH1Hm/z5s2/Ofvss+f7vk86nUZrTblc5s4772TVqlUuwJe+9CWxYsUK8+EPf7iuMHTS&#10;SSfx/PPPc/XVV3PXXXeZWbNmjXkQbrrpprfceuutv3vuuee44YYbaiPYS8zRokqxIWoIMkbt+3IO&#10;+ej3dB0wrUdp7dYVXGqfUXM2RyhzwCrDiJqjM+rYuvq3rK6kT2Qks2ZGhoROQCQ0CAcZukhcjHGI&#10;qhHh1gkTKRbzBJUhEkqgdETY20PcjTE+mSLmJkif9CaybbP41da9bDrYDUJRxqVbGh7dupuWk+ez&#10;IJ0gHD6KicqMy2VYMiFDKreASriHdV3H8MIQx4Eh3+P55zdyMpolrVkiNJGKCJSN1DvawTEGt9p8&#10;IdbhH201/NFIwY0ced9euXUiBRgdIYUgHY+RCTzmtLXSyAH8CKIU+KFGipilzkDT4ILjQzswrpq6&#10;/99qGkEkBD2FAs1trXT1FtnROYAXQE7AOANLJ7aSiTxC7aMyafqEYPPRo+zvj+o+RDKZ5Pxz336i&#10;L+d128xpM60TFgMCWLx4EePHjycyEULZhYhypMUpCou/swtEg1TW6athsqx7qamRiYt6NNNBaYU0&#10;0o4ntbEJQyQjSlGRWYtm0jStgYHuPEP7iuzetoclK04ipuOEIiBSEeJVxovRDuarRS9fznQE6ViS&#10;XDJnuV4C+PF//pibv30LXuAxXBzGHwygCAgQDkgPREWQjqVwHIeiXyKfz2NqDqbLiIOZwD5+tYp9&#10;YR36dGMSLTQTJ06keVwTM2bMYPbc2UyfNZ32iePJNGVQCUmpUsRJOriOQ0hAgWFCAoIgwA89nKRD&#10;oG1U0RGSmIxX3RBJjesWrIN/fEsIY9tH1SPNIxRAUkni6RjtU8aze1sne57r5IFfPciU2ZOZMGd8&#10;tdhHWN5PByoExInj4xOXcRadtJBMLsOwnydfLLFz9w5OW3EaWTfLwaDzRSQLXu2+ZPLF6/ZPav2n&#10;8tYYw35ALu5a57BUgZRiWcsk3r3oDA5vfRJHSArAv/78x/zr5VeTTQoSyaTNFIVFqFVuS0EsogrU&#10;hDcc0YQRvk1jI1Qib+nbFgAAIABJREFUiqx0pKrilVA4RoCnwS/hSEgZbeUr0wn6hwp4kY8JDUrG&#10;LDZUU3WEJRQKhK4kUgLf2GcnVJadVhkPpTUBEalsA0EYEvo+xssThiGxVArXSEv+LiRagSdDSths&#10;jQvEtMEvDBNLZoi8CF/BC7u324LUuMXub1j/FJuffY4f/PiHC1smTtj9pRnTmTt3NpeVf8Tn/+Ef&#10;yGQylEolfN9nxowZf9KL7WPHju375Cc/STKZ5O677y6M/mzjxo2/XrRo0fKdO3fieR5SSlzXJZ/P&#10;c9NNN9HZ2fn8l770JY6PAr5WW7x48V+mUqm15XKZIAiQUjI8PMwdd9wx4dOf/vTrOtazzz5795ln&#10;nvnWoFrM5vs+QRBwww03cOGFF445v3e84x3i7rvvjlauXCkBnn/+eSZNmsTWrVtZsWIFw8PDH/c8&#10;78ba/slk8rG77rqLiy66iGuuuYbTTjut5Uc/+lHf8efglNxXi16OHrAlSlMfxEcGpZHPYSwFjRFj&#10;E1WiBvOp7zDitopqarwOvobjJgxzQultQKOMVc5R2kFoBSaGNq5tAxESSznVdjQI10FV4uiysqUB&#10;UYbGWAM7dh/mQOcBeg93VfOxApIpDg0P8etDR5jUmqN1yTxSopnIH8LRHnEVMb0hzUXLFjLQu46n&#10;fY1KCfwhw9ahQV7s7GTupGUI7YBUhNJiakV1gypRby2KWbVaNSWAUw316ONCjscHIB0T4fgejcCc&#10;bCPzGyDIQ3/JDkZK6GokyhaJpIH5LXHmt4wnpsv19Plrkip7fTfof9SMgEAYYk3N7Owd5olte8kX&#10;bX92DSydkmFGS4Zw4CgqHSPZ2MSzvUNsOHiYPgNCSlwUkydOYM7smUMn+nper/X29vLbh35LXMTw&#10;Ip8zTj2TbDJHMp2gs2cfubZGBssDBJWQSEVopfGJbHrVGHRoyLgN9ePVynRqJpFII1CRgzBiRB1H&#10;ajQBmpChaACVE+TGZxk4aFfcO7btZMWbTycKLM5MqLEukqmmzF/OdHVBXHM4zajFcs3prC2gpZDk&#10;cjkoG3w/hAKgYd/mAyOPVM0piYGbFshA4hVshYkxJaIyyJiwGuVNgjCo8tgkqt8vQLYtRXt7O21t&#10;bUydNYUFJ81n0vSJxDNxktkE0hFW2ci1VDVGGIpiGB1p4g0xq51OpSr1GCGRxFyXmGsphVypkNKp&#10;jlIWsxph6XmcqlZ2PeMxanw2SKQWKOkQEaKrMIUQOwm6KYdFJy3imcc3UhkM2bh+I5NnTOL8i97O&#10;pDkTGcj340kfHYuoyAqucimVS6STFbLZLG1tbQzsyRNvVdzyo1toamukv6Gf+ZMWzv89XZPCigU3&#10;0JL7J/9ANwPP7aJBORZDKQwEIS1lwUULT+exrS+wI1/EVQk2+Ud4sqeTNbMXw75+G1lOCKKq5K4d&#10;73Wtc1Y7xe87k1c2AcRxq8QpIUYKwrgCKYhMQKgNMcdFCIljHOuQhhE6BKl9CCJyqWQVbw+uG7P4&#10;zLJnU/IocCwW3wgrhKGVIJCCso7QXoRbDqg4hqbmRgr5PMlsFhFIXKGrbAS2Eh9h1zlHBgaq6x1J&#10;Go0TgF/yiKUaLYzIFRwe6rEsZtpw58/u4PF16/i3f/06AujpOkJP9xGeefIJHNfl5z+9rd4e7e3t&#10;f3hj/pHsQx/60HSAz3zmMyxYsKA+eHV1dS276qqrzt26datVZsIuHHzfR0qJ4zg8+uijrFy5km9+&#10;85vmc5/73JX5fP4Hr+e3Z86cedPq1avX3nabbbMannLHjh2v6xqeeeaZn11wwQXvlFVqK8dx8DyP&#10;lStXcu21175sj16xYoVau3at+Zu/+RsKhQJ9fX0kEgmGh4f5xje+8R3gxtH7X3/99WemUqkn9+3b&#10;x+c///leXuZJccLq4DJiLz8o2zSqHFOLU3f8xqRdR/45Nv1iXoa0c6wrUfdxhK7/jhx1PnoUbvOP&#10;bVJbCUItQGqFjBykVtXzCdEyorN7N+lsgmQ6QTHw8BA46RxelGYgH7Bl5x4efPE5tmDnKRvw0RCF&#10;RAKKBjYf6WbxrKnMSKdRBDhG43g+OeXzptYJ7J41mb0dBzhUtrPAsIaDxQJHiz7jknEkFZQOUCa0&#10;ZQ0yxHNDNJJI2AVFzZkXHA9fAGPsDFPjkLNVr9V9pYRA4w8NkkulUYk4p8+ZSGFPF6VhO4b62q8p&#10;A+JglY0WtLYxKZ3B5Isj7Wlem7P5p2JGQCgMyaYmNjy7kccPHkbiEiOgScDyk+YxLqkIh4u4DXGG&#10;I3j20EE2dZcoA0LbJPDbzz2XoycvaV9g/pTc6N9vvT19xEyC/uEBGpoz5BKNbLn64SlLfrX6amen&#10;+wXjQ1wmqgpeAqUUuhqqkwi00mj98tdcw2UqbZ1MpZ2XOIgREU7aUHFKlKqKLySgs7OTmBOnEpYQ&#10;rrBOoxhxZC23dM1pHHFuR0c2tXjpecnjxkEjND0D3cSimC0oqnKATZo+kcWLFzNUyOPrCpWognAM&#10;yWSSoFyha/9heo8ME/lACVJNSeaeNIc/u/R8AunhCw/p2slpXNM4WlvaGD9+PJlsGpVQGEdTCooU&#10;/QLpbKoKYRHU/tiEvKV+KOmS5ak1lt5JC42QAl0t2nSr9fZgU9+hsfg+JV2UUNVCqVrgwV5fLcel&#10;DFZiFActa8EGG5sOiYjF4pxz/mpe2LCJ9b0b6dnTz/e/fQteUOEjn/gwjQ1NlIIioayKNVDtI1qT&#10;SCc4/Yzl7NyyF683Yv3TG/jZz37GRz/8MXztv6b+2ey6P+ufN+eyQ3sOU+kaJqMlJB0gxCl4zG1r&#10;5lPnvod/fOhm9kcVXAQ3P3w3p31kHkJqsjEXIyNCZeFfDgJhBBhbxBoZUyuM/8OsVlFZpSGSSiJd&#10;hZaCyESYMCS0jWydO20xs8qxaW+kQglDSjgYZTC6quwjDcpxwHEIKhXLEOJIIgyeMGhHESpFJDWt&#10;zS04OkS0jsPr67MZJqEQUmLCAIFrK+qlINSwZfc2W0OEZorTTiYRJ6488CuIlEsp8qpoWwginzed&#10;/iYueNeF4r7/vuOfPn39//nC3Q8/yJbt29C+R09PD/koX5dePO200/7Qlvyj2O7du++/7777ALj+&#10;+usHRn/28Y9/fOOOHTuoqffMnj2bPXv2kEwm0VrjeR5g4QHXXHMNTU1Nt2zbtm3twoULj3e2XtXO&#10;OOMMbr/9dowx9XarQQ9ei11yySVq/fr1lw4NDREEQR0/2tjYyI9+9KNXJS+98sorRSqVMn/xF39B&#10;EAR1XO0//uM/8vGPf/yrUso67dHzzz//1L333ss73/lOvvCFL/D9739/4eOPP75t9PEcqUeuvfYQ&#10;1aKLx5sRZoxrKOqeQq3Ap4ZnGv2t2mcaQYioVj3b4zHipIoqWquaKpfVA9UdoNH7ngBztcQNY0gj&#10;iIgT4WKQRCJESw+jirS0ximFw/SXhghVA1FDO4WwgV0deZ7ZsY/Nx7rogjr/ZCoOJV8jAk3cQFLC&#10;ru5Bth/pJTtzGg0mRTLSpANNysSQXoEVU8bx4OABDg4ASRgsw97BYfb1DtE8pYlEmEBEAQqLhwxU&#10;REV5RMIhFgkcPXKPVC0dpqkXbkGtSMg6m0LUZNiskkTCUfilIg3JBir5IqfNmk3eSVHe0UHXsOWE&#10;M0CDkmTRnNKeY+m06Yh8oSqFNmKj5SX/N1gYhnQe2M+ze/ZRAjQuLUJx5rIpzGwfh1spkohZJNvh&#10;7h6eP3iII9pGem2gy+WqD3+Eqf/2L5UTeyWv3yolj4RKkJQpCv0lJjVN5i19F9MyMPm69Hv/5auH&#10;vn1WId2Urur4BhhhCALPRtUcgQ4NCTcxBmIz2gRVLKV2UNohkiFCj0QoNRoTM0RuSN4frhfIHDx4&#10;kGKxSLzRxZixlb8RkWVNECMp+5qZ48a34zGbxzufoQppaM4QlALcrKoT1S9dfhKf+tSn8HQAriHv&#10;DyNi4CYU+fwQR7q66Ny9j0N7D7Pz2Q727NpH19Bhlq44icmzJxFIn8jYClArz6iQ0uJJfVEhlAHG&#10;jUinkvhUbIETzgh1kzF17eRUPGnhCiKGltoeC4k2miiKiCKfEZ0ui2N1XLcKc3DQeNW2GWml0Zkr&#10;y3VrlwX1diG0OFiVYM78OVxyySUUe8tsfnwb9MHdP7uXpqYm1lz2TuJNCZSShPgYDKlYylIcpeKc&#10;f/755PsL3HXLPYQDcNvP7mTZyafSumo8+47t+cCMybN/+PI901r/9NbLw617zPjp0ygf2mx5fDIx&#10;Qq9ETMUxA0UWqxZOYRKHOEyUSdBRGOSxfVu5vHkeVEy1OAoQCqmrUT4h8IUlQxeaN1jQWHVVdfUe&#10;aI0UkBCQEA4EBi00kbGLgABDKOyK3wQaJ6rqrkkItQYpcGIOUjkIKVEmhkwlUUpQLBcYrpTwIkGY&#10;dEk4Dh2HDpJpbiTT3ESEoVKpkAh8Im0p54Sx/EfScQlNxKZt2+tPydKFS3CMwo2nMaEmMJqDR49Q&#10;xCMCGnKN5OLZfwTYdGT3dcB1f3H1SN2MjPjLSdOnfP/YsWP4vs+SJUveSEP+j9uXv/zl86WUVInX&#10;6/Q+N954o7n77rvr+11//fX81V/91Ueuueaam+644w6CIMB1XbTW1IpuBgYGOPPMM533v//95vLL&#10;L//7t7zlLd94Ledwzz33nNbQ0PDM8PBwPaK5YcMGWlpaPtfX1/eV3/f93t7esLu7u04f6Hkezc3N&#10;3HbbbUyfPn387/v+5ZdfLqZMmWIuvPBCBgYGyOVyDA8P88lPfvKz3/72t8fwa06fPv1vE4nEvx88&#10;eJBf/OIXWzluTSaFsYB5qWUVh0NV8k9WN+qbMDVYcHW1Zw8xJipWj0TWjzGSoh3tyNY3Rlenv9Rq&#10;+EBNtfJbjDgmtWMobbcxxz1uU1qgtEJFLipyEVqN3Yyo7oNNOxNiI5U+WvogApQGN5K4kcbREdJY&#10;xxmhiYSkbCRFmSDMjafcOJ5newa46ZHHuHHdozxwbB/bCChmslSUxIvALUGbgSYNWQFFDX3A4XyJ&#10;KJnCjScQ2oAXgRcSBUWmjm9ids4lHgCuVZvbF3j0hhGhBcuhtKwWMTgYIQmVHlWkdTzm9fjU4ksd&#10;gdr9D4KAZDJZTd8pin29TMllOWv2TNacupS3zJzI4oRgngMrJrdwwZKZrFlxKktmTsYrDNj2FLxk&#10;+6OZEWPuszA2YhtKu9X6ViQsHjOU9hUjCESMPpPgoc076dAQFwkEJSbHFWtOPZnGyKdcyaMasuRV&#10;gl09Qxw+FmGoCm8Abz/vXCa3td/4quf4J2pBENDX10ekIxbMWUBrSxtfu+JrAEy49TPF5TeflXLD&#10;ODJQqNDFMTZ9adM1LiqhqtFxPSaqWMNngk2TRzIkVD6RDIlUOMYhLId5nKQF3ZMFIjjW20//cD/E&#10;BaEToEVUCzZWKbMkkTCWrgbqlezHbzbeHI55b/SzIAwEOqBvcAA/CuqDVUkUaZzcyLjpzTRNzzJu&#10;djMT57bRNLWB7NQMi86Yz0UffjdXf/oqPnPtp5k4eTzdO3rp6uqqRwqEEFb61ZVoIoLIr6ezdaAh&#10;EigcnDCGG8ZRkYOjXeJRkpRJkxU5mpxm4n6SmJ8gVkkSKyeJl5PEK0kSlRQxL0Fa5UiqBuIiTUym&#10;iasMijhhJPBC365+R+GTam2gq6+mSi9ni2QseZTAEBmf0PHpLfawfPUy5iyZAWlwmyWDuwv84P/+&#10;kN0b96A8B1MBGSm00SgUgfEJpM/sk2dy8RXvpm1pI3hguuGeO+/l4N5DzJk+/5X5ckbZxGmTN7jT&#10;JuClXcKYwjiCsudBQwM6X2Z6uonLVqxmokhTLJQpC8F/P3IfvQnNkHWZRxbgQoASoxJypo5nr2/1&#10;djouN3fcZ6GsNqvCFu5QjWx6vsWRVgIIjRWv0OBqYeUepcR1laWik5KYcnBiceJOjLhybN9xY3gC&#10;+v0Kx2TIEV3h+f4u7ti0nn+571b+/hf/l0/c+g2u+unX+OpvbuXhvVsgmyA5rhG3IYWRlsdYKsde&#10;q+OA46KloEsX0dis1OJpM6iUyhCzin1lInYe7aKPEBfFxHFtPPHYc3e80r3RirW5XA7P88hkMlx8&#10;8cWHXmnfE22HDh068IMf/IBEIsE111xTf3/z5s3PfvaznwUgk8nw0Y9+lOuuu060tLTcfOutt4qH&#10;H36YadOm4ThOXdO8JkAwNDTEd77zHS6++OJ/vfrqq82xY8du/33n8fDDDz975plWRr0W0Zw5cyZr&#10;167951f73v79+yesXLnSPPHEE1YCOoqIxWJMmTKFm2++mbe97W2vedY944wzRE1yc2hoCCEEa9eu&#10;Zd++fWO4lhYvXvzNa6+9FiklN9zwUvpb6RChTIgwAdJY/ssRZ2SU0yEMEoMydpNUt1H7GxHWNy1H&#10;nLSoOnGE0hBKWd+iahW6ZmTDSDAOGsfiH6tbJFwCJfGVdQqsJrdVY3G0qG9K2/SZ3eygYTVfJfEg&#10;TjxI4oRJnCiJipIoHceJLFmyroQIP0SGPsoESFkBVSF0CnhOgTDuo90AFYtwRAUZFohLQ9JtQMtG&#10;8qYVv2EBu0uN/Ncjm/nXe57j4UN9HERzDI3foCkGw3ha0yAlWWBCBIsboT1p564ysKerm8BoTFgE&#10;f5hY0qGiIoaTilIUsGbBySyJID0ITmRrD7Z0H6LshHjKx1cRkVCg47hRkkSkSGiDo019IWGEdT7D&#10;ansGqraZ6n2imj63ETpwcN0kg8UK5LIMhGVyTVlkYYBpwuPtk5v46Glz+epFq/nmZefwmTcv4X0L&#10;pzMvrikPHCKRltXI0tjR2ohX3l6yWngjZgQaB6ljxENJPKwyJkqN52jKrqYYlnGSSUIpGQpCgniK&#10;0E1T9gSeSHHLEy9w975h8sCgqTDXdfjwm5cxs9jPBK+MUQ6HpMNukWZLX4gfQMpYGrv29hyr/+xt&#10;yPGNn3hjF/LHt2nTps3f07GbclgmEhHFSpFsNst/f+7OOpWJ+bQpHxnu+v/mNy4gLIe4yipiOK7C&#10;EFGmSCA9IjFCml77I6sFJoEK8GIVyvESXqxi9yesUxW5jiLmKE5etAwGAAFDwz5loSmYIr4qo/GQ&#10;GGIoXB1HGpcIRYigRt82doQb+6cerTNWOcj4EcaPSMkUThhD5w2duw/Y7hvAmWefTk/5CEV3iAGO&#10;QcKnnx76o14yDQlimTiRE9La3sqkCRNpb5sAMXjm8Wdxoxg5txFRUZbAPUoiAwddhKA3IuqBxHCG&#10;eH8af5+hvDvA64iIDgj8fZpjm/vZ+0QnHev3c2RTD53PHOLAxi66Nh/lyJYe9jy7j61P7KDzhYMM&#10;Hixz5ECBXbuO0Nfn48gs5SJ0HxmiXApJOTmEUCjhonAQVdYQhSAGSGEQMsKEATHhkiZNDAcTRISR&#10;R1nnGZQ9iOaQ937yUs54x8kEA3b+iA4bvv73/87vfvEYExOTkYMujaaFHE34lYAoFTBAH1NPmcTq&#10;NWfbFEACnlv3PD/67o/pPzoQfy39tGfxlBXMmEBq0UyKuQRhqEnHU/i9R1HjmvEGBnjroqUsGzeJ&#10;dhxKRnPQ5Llz03q81jQIhRmqkHJTaF9T0hE0Z3EFJFXcxkNMlf/IyDEOpR0rtYVCYV+NsGOq52g8&#10;B4hCuwFIAa4D8Rg4ynJ1RtjIgZbIyMXRDjKQyEgRw0FEBnwDxsUJJY5niCmX3kKRXz79BNff/UM+&#10;d+cP+cyDP+Wr+x7jXvrYikunTLAFuI9B/vGFe/j0Fz/HU7u2EG/OUPZKKMfB+D7EY+hkjCDSDBXK&#10;lLCn5ACzx40nFUtQHi6gEkmGAp/f7N3KMGCIeP+aS7jw3DV5XsE6Ojp+UMM05vN53v/+979qgdeJ&#10;tA9+8INTjDGsXr2aqVOnCoDt27fPXbNmzak1YvNcLsdll122avT3Vq1aJdrb2+dcccUVdT3x4eHh&#10;MccuFov85Cc/oa2t7bKf/OQn5re//e3KVzuXT3xiZLpIp9N0dHTw3e9+91XP/1vf+lbXli1b6pHM&#10;Wrbkpptu4l3vetfrDu186lOfek9ra2sdGiCl5Lvf/W7u+P2uvPLKPVprfv3rX7Nt27YxE7ZjJ/Dq&#10;9odEl17BAfjD3YKXT4/bYU9XH+Ya910t/WqgOjSaepSsBvS3+2mhQQZYMl5bfT26uEgZSWPzOEzk&#10;EYUeofaq/LwGRymEFBQrAb7RuFKAUPhSoiNDsRLS44WUUml+98KLPLmzg/2exWEGCrRSQASBBgUx&#10;AzGjWZyMc8bJiwjciP9+bJNd/QKeNgSRjZYKGRFhCKWiIg2O69Luhyxtgf19NUA/+EoQKI2ObOpF&#10;Yas8pVY42hZl1DST63Np9dqj13HfLVZx5K44JsIJqxWOVQ1bIQQEo6os7ZtjfvNEWA13N0LtZGy3&#10;N/azeCZDoVTAdWOkUinKXkg82UAlIXhy9wFe7B5mCDsPNgFzx6eYmhXES8NEUZl4y3gGnByPPreX&#10;Z/cdRpDAoYICJuXSTJky+YRd+xuxs88+uzuTyVRpq6Dil8nn87xz6RVjbufZLef903NHn74+m8lR&#10;8UvkMjmOlrpJphLEiFUduRGrYTNrVote1l5r1EeiupdEkmtotPraISAhm82hYo7NdlRdRwdpaViM&#10;A9WIvv09W+E+UrszNnovkVSo4GC1n8MwJBNLo5Dkhwskwyy/vucRDmzutl5qs41spBoSaBkRd2KE&#10;+EgkCZWo/mJEEIQUSiVax7fZyvuKTaf1HevD8zy6jh3GCz08z6O/3xK2Hz7YRe+RXoJSSOCFlAtl&#10;Dh06RCaTqUdJisUi+XyeoKpIUyyWcRxZxz4CxGIxcrkcqWyao8MD+CZg/PjxTJoykVjMIRZXtE8c&#10;T9v4FnLNObLZDI3NOTINSeJxF2LKUuRoTSKewnFcQj+gXCkh44K2+HgiQobJMyk5gW3925k0dQrv&#10;+8s/53DHIQ5s6KVSKdGxq4P7fvkr0q1plpy6hJh26S/04aZcpJQEyYAAn7desIp777qXwraAYr7C&#10;C8+8wOZNmzlr9Zmvqa82T5sw0D9ralPnnn1USkXGt04gVhim2NdLOtfCYHcPV5x9Ac/e/u+EUlLR&#10;hke2P8dJk2ewKjuZdASUPFSoMXFJVC4RBgFxYaPj9QHMTjm2H73C+FmbGjVY3XohxxYWjZQvvPRV&#10;2C+qGr0VgHItb2ZkaYhUddqOJeI0jR/Prp4n6ddQRFLCqXEOsGD2HM444yx+/vOfUywO8MvHHuTg&#10;0xs56dIPMbGxAd2fRzoxKlFAwYtIJNM8/fxmNBBTMCVK4pYC/EpEJpmgHAaIxhSdhR4qQDOKk+ct&#10;ZP++A5pFL98WDz300Adc162nlrdv3154+T1PrN1xxx3X7tmzhwkTJvDkk0++rfb+2rVrd3Z2dgLW&#10;4fvBD37AOeecs+74769fv34PIK6//votf/u3f7vo9ttvJ5FI1D+vVCp4nofrunzsYx9j8eLF6376&#10;05/mp06dmn2585k6depftrS0rB0eHq6r9xw8ePAVz/+6664zX//61+v/z2QyFAoF3vOe93Duuef+&#10;QfnDefPm3XbjjTf+9NJLL61fwy9+8Qu+8pWx2ftJkybNWbVqlXn88cdZu3Yt3/jGCELgRGo6vi4T&#10;1B4siRoTlauB1w1RLQoHYzCHlkIpwMgKRkQEUqGFjZgarOyb1A5euYwKDTICoR1LuKJiSGWzSrHG&#10;BMWyRzGEEIdIuQROkqFIcVTAHfc9yI5CWFd2EFIRRAYT2RSMY2waIg2smjKLt86bRntLA71hkRRQ&#10;W/sEQUDF99FSYpRDaKqYyTAikVToRJxF8+Zy75O7iCsQEZgwGgNTsCtu+YctHv5AU+p4OuwRO+FS&#10;kyJCEKClpKTcaj9ycENwopBIRignwsdDhQZHQqRd8p5hY+8A9+7axbEqMfs44JT2JGedMpemlgTD&#10;/cOkkzm6e8p0eD47Og5xVHtUKSc5vT3DeStX8tYzTj9x1/8GbOrUqYV0Ok0s7uJ7AWEYksvlCOOl&#10;NDa2WLd5U+d5+wv74kk3QZd/iFQiTRyXIkUcHI4nSH85G9ln1DMMxIwg9A1BIbCTr3JpSGQxIcTd&#10;BBXKtqjICFs1Xp2w7Vw9AgXSVRy4EHJMethiOhVhNYrqOC4eFQwGJx5jqHuYHZt22ZOJIO5KmtMt&#10;TExO4nD+kC3uIUC5EqME5aBCTMTJOFmcMMaLL75IsVyAJvusrFu3jv1d+9nf1WnpkYaHKRQKDA8O&#10;U+7XUNOTt1qwUITBXIFksbdKUxIQBtTJ3NHgG23pccr2/54qk+8vV/Wu7X77d+fZzx5MmVo5NPEU&#10;ODFoampkfHsrEyZMYPLkiUyeNpX29nbS2Qyx5hKVyCebzdA6sQ3lSvrzvfjSI51O0Us/iVgCISVL&#10;Vyzl777wd9z+/dt56v5NCAfWPbaesirzN61/zdzcHBxhqZgCAiSSQinP4sWLWXPRGn6y4w4IYG/n&#10;Xu5/8H4uWX35+d0ceuD39dX+KU3N/bpimudMoxLsozjQS1o6pONpEALH1yxtn8K75p7JT3Y9iXJi&#10;7PJ7eGTLRmYtyzI33Qh9Q7jG4CZcSqUyQgrClytmFSO+oQ1oyLF5dKmJRaOLXKkXkUViBKVQS9ej&#10;eelK3IxianHARCFCa6gWhBFqGtwEM9smcvG0t/D84U42hwcQhDQSBxT5Xbu5Z9cONJo4VeRtxSep&#10;4pag3o+QmTQiDAiNppR0+V3ncwggbSQnT12AGxmSykW6cbzIY1j7FAlRQFZlmD9zNm2L0q+oW37X&#10;XXchpSSZTPKe97zn993GE2Zf//rXbzhw4AA33ngjH/vYxx4BEEI0jhs3rq5fPnfuXM4555xXncwm&#10;TJiw+LbbbuO2227bOWPGjLmdnZ1j5r8gsLRjTz31FEuWLGlYu3atWbZsWePMmWMZSZYuXXrT8uXL&#10;195///1W7lRKOjs7mTBhQurIkSNjyPEffvhh85WvfKW+XzKZJJ/P8w//8A985StfeUOT7yWXXCJW&#10;rFhhnn76aYT8VmocAAAgAElEQVQQ7Ny5k7vvvrtzzZo100fv9+Uvfzk477zz3H/7t3/73+lo1tLk&#10;tX+PFAlVJRSrRSuGWhrDfi6MBVwjNFoGGGm1dSNhLCzegCW0A09HxIRDwo3hClvlZ4whNCHaRBRL&#10;MOAZPOUgUlkK0uVA3xDrt+5k496jDGLHfBcXH0OgbZQkkpKkMGSiiPkNghaR48JTTmb+uAz5Qj+R&#10;49Cs4GgVI172y+QrJXQSjCMJfI0RAmGMdYKMYOa0aaSe3AVKEkYar1wZG1wWNezrKzt//6+tJstW&#10;0zMerWt8wh1NdHWxAYGw0S4ZuDjaThCOrFAqFGlIx9HFCkEAKtHAjq6j3PXii7wwGCCx0MBl49Kc&#10;v2whC6eNI6oMUXYETqaRhuw4nv7lo+wZ6K2XXMxqT3Pq7GlMTiXYslBNXT7wKqf4J2oLFiw4aWho&#10;CN8LyDSkicfjbN68mcUnLX7JvmkvlwgKofFNBR1qpBIEBERBhOvGXtbBPJ7PcsRG+q4wICLJUF8/&#10;/UcHQIMULplkirDikxIJvGrc02Y87Kxem+QlVLHLWAdTWFxmTRhCApWoQlZlrfY5mhgOQ/4QXtln&#10;Tm4BZf8oB3ccsivCCOZMnUucJIVCEVOBxmwzvvGIxdx6RXZSpcgX8uzcspPbf/Zzdu3sgBI8/LuH&#10;eHDdA/gliDVB87hG0tk0qUySVCqF3+xTKVYQocSRDlprkukkueacrWivRjGTyWRd8jEMQxKJBMYY&#10;CoUClUqFKIooFouUevOMc7O4oUMQBAwNDTEobD+XBnQBimUodg9ypGOQXfEOksm0PZ4QeHionKBp&#10;QiOnnXYab139FmbPm03SaUBqh9DTlAKPaZlZDDNIoH3edu5qjDB0HNnP0V2DUIZnf7OJBxc/SLal&#10;gSnTJjGg+/G0hxCCbCpLZCL+7MI/Y8vTW3nx/h14vs+TzzzBQ5seuJ+lr23Z3Lz8ZGg6xJEde1GO&#10;IOlrZEMWikVS0qXck+fPzzibjR072B72EwK/3f88c5ONtCw4jUapUcaKYogQkk0NhEEAnhkTyazN&#10;Na9oVborpz5XVbPuYoRb2nZum1wRYiRKOSa6Oeo3IwwKjVD2/AhDYq5kYkOOS84+l7dEHmEmSUUZ&#10;1m3YwC+euZsQcEjSg09ARBpYPG02YakCFYOTSECxhJOIE29s4KCo0MGg1QvQmtPnn0SDiuFKgeeV&#10;CXMJ1m/fQG12kVFAczLzqvfkwQcfREpJY2Mjy5cvfy238Y9uURR9sFY9ftppp/157f0HHnhg4Pzz&#10;zwdsJfl3vvOd4ise5KU2b9++fWzcuNGcd955+L5PqVSq4yZ930cpxWWXXcaCBQsGf/nLXzJnzpwx&#10;vepzn/sc999/v2WSqGIu//mf/7nK1mvtnnvuMWvWrKGmjw6Qz+e55ppr3rCTWbPrrruOCy64oB4l&#10;/da3vjVtzZo1Y/ZZuXJl08yZMwsdHR1s2rQpWrp0qYL/RY6mMLbyWzBSRVp7WEcXltRkFUe+WH2I&#10;UaioASL7cESyljI2CONbHGdMobTBmAgfgTYCvypsF0USGQrSjRMhm2bzsWPc+9zTrN/RTy0HYAPk&#10;FnHmokghiByXkjIYz2O2gPedfhpt8TYmJROovh7GJR0SuTTxUedc8g3DxQJhMolRjo20CItBJfAx&#10;XkRzYxtNCSiHljMtCvxqatBiV21xl6yuuq1+8/+0yznakaw5llYq70QmzKsmNAi/2k/iYCQaxxZP&#10;GcA4uBicIMRIRSAVB4eGeXxPB0/3+VSAVmBezOHM2ZNYNCGHKfZQCTxIN9NR8Ojq72bDkYPURqEU&#10;sGTaRE6aOoHlixYwdWDSK+c8/oRt06ZNm2bNmkVDNkOxWCQKNIsWLaJ/z8sXzy89b+G//OYXj30m&#10;1ZjGKE2FEnHX2LT1yziVv48oXdbUfbRAeIKoAmjQoWHS+ElkMxlCguqoW0txjhWWqIWSLEyiGuGs&#10;PheWEUniSusgJkniCY+SqZCKZYi7mq6+wzx4728tb6YBlRX0dw/wn9/8LsvffBqXvvcSKAkcEcME&#10;UKl4BEFAISqzYcMG7rj9DjY/v8NGGjOQzCZpamtk+uxpzJ43m0wmQ1NLI0IIGwV24ujQoLQi5sRB&#10;GqQrSTekUUrhedY5a2hoIB6Po7VmaGiIZDJZpyIxxlIJlUol8v1DxH1FQsYolyv09vYyNJjH8wK8&#10;ik3vb968lcJgiWPHehkcGGbIjxj0LLk2ng99cOTIADte3Mev732Uc889h3dd+m6mzJ7McGWA5kwz&#10;g9EgAQEoOKy7mH/WfK789BV8799vZmBzCUpw3y9/xbgJLbzvI++lUqngplw836MQFBChZMas6Xzg&#10;Ix/g04/8H1CwedeLI1GG12KLJgt6e40Yn8P0lhEDPuHhIzi5HG4QEC/H8bXkvW8+j3/+za0EMs5R&#10;7fGrHRtY0D6V5anxKC0hiHCFhFgMHVm5VJsCf2lE8mXNyJEopQDhjnxvBOJV3bUaPDGmWtgKL6ky&#10;0jogkhopJEJWoypBiNKCrKsY6h9mXCJOOSyRMIZ3zD2FVZPmsHnzZp7c+wKaAU6Zczqnz5vHqhlz&#10;SHYPE5WKqFQWEOggRGXSbDy4mUEgRxwXj9lN7SQCA17IQHEIM7WRB563WWMHmNzYTlNTyyvejvW/&#10;eeymRCJRh4b813/915s/9rGPvfb7+UeyRx99dGnf/8/em4fJVdZp/5/znK326jWd7qSzJ4QkZA9b&#10;EkhAkR1ERJQZdRwZ/Sny6jjOXO8sr7yvlzM64ri8jo7ouCIiKPu+JhBMSMhG9s6eTqf36q791Fme&#10;5/fHqap0AFFkBP3N73tdfXV39emqU+dUnbqf+3t/73t4mFQqxXXXXZc9ePAgAJ/61Kfq2yxevJiz&#10;zz779VH1a9SSJUu0oaEhvvKVr6hvfvObHD9+HNd1sSyLTCaDaZocO3aMWbNmsXr1anXbbbc9MmPG&#10;jMsAli9fvhY4H8Icdd/3uffee7n55psBuP/++9XVV19NLBajVCpRO9Zz5szh61//+l+8+SMT1iWX&#10;XKLNnz9f7du3DwjjRI8cOfLlKVOm1CfQlVLFD33oQ2SzWW655RZx7733An9CQBNOTj8HYuybNbSe&#10;GLtCPOk5Xrs4CVAWmm+HP2s+hvTRq5pNgRfed+CilIaUAh8dT7eQlk1gRpCaRTTRxNb9B3nuuRfY&#10;1jvEgRLkBChLA2XiVMBAYQMxTEzA913Slkl7Y5z3zZvCsvZx2G6UhAhwvQq+5qBFo3S022zrDjmZ&#10;koJ8qYgnLTRDRyowNR1DkygvQEiFFvi0NKTo7sshIDT7Vad6kcJby2j+JkBZA5xvd6lqDJWuqpPF&#10;VRa8FlGYshNk81nMZJysJ1jbtYfN3SOUtfBDYJIwuGDObM6c2U5aVBjOjhBpaKYcb2Lr/kPc+9zL&#10;1Nxqo8C0lMa0VJzxTSk6Jra/vU/+TdSXvvQluWnTJhobG8nnCpT9Mjt27GDV/Ete+x9eiP3tXOZ9&#10;rp8+th/YytwZczg0eohk+rWvz2ON0uEk8Bwbi6qpMMJSBQJDq162KmUmTe6gubmRYmkUFQtvrtly&#10;MaZNXtNjhiEStT5l9b6rw0hRLUbJL9FoNBGgGMkMM7N5Jjktxx1338UPvnl7PcUncBUn9vdz4lg/&#10;L254iXVr1zFl+hRmzJpOS0sLh44eYufOnYyOjlIo5env70cJWHb1AlZfuIpJUycRTUZobGkkmU7g&#10;Kx/TNkPmV1R1ixUfTWpYho0QAicoY0R1dF3H932UUphmaE/n+z7jGltCaySlsH0TXddDwIrEr7Qh&#10;Kx7xaAzfl0wpu4BASYHvhQDnwuwlFAtlhodHGRwYZqh/iOPHT3DwwCF6jnfj+lncvIssQJ87xP2/&#10;fIjtW3dy3oUrOeu8M5k0uwNFBSNqoVCMFrK0JJq54KoLqXgB//FPt+F0B4x0Fbj/3gc4c+UyYi1R&#10;0rEUFeEQteLEiTPQP0jntInEJ1kUD7iMFDL8+PYf8bef/dzQuJb2lt/pRdvRwvgFc8j/egeaFseQ&#10;BiiJYUeh4hFxfZZ1TOXK6Wdy58GNCDT2k2V9z36mzGqgM5KAghtGUHoe0quKgjkJFuvSScZQSzXt&#10;5Vhmspb8ZNRey+F3wUmwKWv/V10TvQpsapJAhSyJUhqoILwjX6LJUPdvex6VYoW4ZdCUTCJ0g4oZ&#10;Z9K8xZy/cAmFtjQLL34H2d27KB08hpsrkrBscBz8UhkvFiPrOTzbtZ0c0IpPJxapQEMrVEKNqG2S&#10;NyRHyGNhIPG5+IIL4HWA5tPPrfmIrut19v3FF19c9zudw7e4du3a9ZlkMsmCBQtYu3bt4wCZTCa3&#10;f/9+avrSf/zHf3xTj/G5z31OW7Fixbdvv/32/+fb3/420Wi0Djhrdki7d+9m5cqVl95yyy3q2muv&#10;/VBzc/OqdDqtSqVSvZMxOhoOfW/YsOHlq6++Gl3XKZXCTrrjOKxcuZKHH374o7qu/+hN7fAratKk&#10;SdSA5uHDh2loaHiVHuyqq67iJz/5CWvXrq3f9icDNEOQWXs7h0yErLYiANBk3ePs5ApTnPwuTZRs&#10;CMWWWgVNq6DLIroWIPDRlcIUOkrTkZpNWTNxlUXeF+QdnxyKJ9Y8wt4Tg/RWQi9MCUQklHwTXyqI&#10;mrieRykIKKkCKUIW7PzJ0zl35mSWjI9CZgicEslkA4GtMRqUKeaKtLY0QHd/2A0BiuUSMmhEM3WU&#10;0jCqw0sykEQMg5FyheaGRlRfjjgajcnUGMsoqozOqaMXf2jB5ivB5Njf3962OVXNamhXbUlA+fjC&#10;xRMCJSVKghUYCC1GXwnWnzjGs4dGOA4kLZNGZXDRrGmcN2sSLbZL4JaI2jF8LcKR4QLr9x+lTxdI&#10;dPTAY7oBl8+dyxkdHfi6zv+Z6l3/f97eI/CmSghB1I6RiCcY19LGnXf8guuufV83v+FF9eDgPZ+9&#10;sPXir05pn0amOMKEhonkZa7u0fq6j8XJjsVYsCklHDp4lJ6enhotiRnRQVcoEaDwqSrQQvBatVMK&#10;aik2OmEGdu3+agBXaWHHQ9MxAhNlKGzfJkGSTG6UF3+9ngd+fh9yBBJNcZQekGxI0Xd0IFTdlGDr&#10;ph3s27OPx5TCcTwUEEtZRGI2wgxbhueuPoeLLrmIhYsXojRJ3snhSY9ABMRjcQQaFaOCpjSEJjAJ&#10;W+bC0NB0RVDxCaQX/r0KKD3PRcowfSkWjeFJF7/KvnkBOEE5fO6ah0ooHOERmAoVUdhahHBmGEws&#10;GjuaSANt/njcSkDgSTwvoFxy8EolikPDPPbAQ2x8fhNeySefKbL96V1sf24X9y++n//1L//IorMW&#10;4VAkT4F0Ik1O5tE0jZWrV3D4XUd5+M5H8UuKw9t7OHr0KGeMn4dCoes6Ra9AxLQxogYxPcGff+jP&#10;uPMHdzF6sMD3fnwbSxYubv5q9s/Nl/7qN2ef1+pfrv9ww1//8xdG3fFN9KzbzYSGNigWQ6mEW6Eh&#10;HqVUdLj2rNVsPLiTQTzyeKw5sos57RNJt00jqYdafT/vhCbzY1rgtQHK8LaTQ0I1plKoqmlXXXep&#10;QErMMe+WmsSrDlyrC98a2DyFxFUCpES3BAQS6Yc6YoQWvjGkJBVLQCQKboXR/gy+Bo0NDQg9Qr/j&#10;MNqbAUciB7OIvINZsytUYLS0ogLJQDHL5p6DFIBxBFx2+nlEHT/0QDY1jHScTYf2Uib0qU0SZfXy&#10;8+Hg4RzjT3vNc3HfffdRLBWJRqJ85jOf+W2n7m2rL3zhCxQKBa6++ur6bbfffnsSQErJxIkTufTS&#10;S9/0B9k555zziXPOOecTN9544/7rr79+Rj6fp1gs1j8j+/v7Abjlllv4/Oc//+Ovfe1r//e6667j&#10;Bz/4Qf0+hoeH+eEPf6g+8pGP1DsatXb8lClT2Lx58w3JZPKON7uvY+qfBwcHKZVK9XShUqlEJpOh&#10;oaHhlA2vvPLKl2Ox2PxsNsuRI0cGpkyZMu5PBmiOrfp0uThp8l5jO3VZY/VOWpkoLWy9iaogXora&#10;9J9AajpgITVJ2ZMEetg2HXEVx0ez7O/LcKBviO5igX0VcAhjjmshbgqB8iXh9IgDEQ0NiV6ABmD1&#10;tHYumNTOROGjjfYSFRCJR8hmehFBmXFT2xko5xjJDlPbbSnBqba+auDRIKRpAqEwTYPAqZCMR9GA&#10;iLBJJ1OvM17x1tQfA2v5m0ugSSuE2xICLSDQK6GtlhZ+OUUPq6WD/b1HeXJvD4f8cMYiWvGYlrA5&#10;d3onE+OCoYFeNAtija10jVbYcLiPzb1ZMkDaViQDWDV7MgvbWmm0InhNLXxk7o0PoD76Nh+D3786&#10;Ozv/Y9WqVR//7ne/S7FQIhFPsH79eqZOn/Ka2/9l683/tsPZ/NXx8fEc6D9AYIW2GMHYYIBXTJnX&#10;b6/qJjVNoZQMDcE1ge/77Nixg+FjGTRbQ/mKXGGYbClDPG1RqC7/NE2iaeEEjRQBkoAwU50wZWVM&#10;hYsyDV0JAi8gaabwCj62bjEh1cnGFzbxqx/ex8DWAggo5Io0TEjyha/8b0aLo2zfsY277roLt19R&#10;KrjhxSkBbR3NtLa1IvWA1o4WFi5byLIVS5kybTIeLoVinkQ6QVyLU3DzOLJcj7EzTZOoHkUZChlI&#10;KtJBSokZ1XFUJcwq1w3CK00oAjAxKakSgQwQhsASFhpVfWwQhDhFU9WASpdAC/DxkUg8GRAVMSqB&#10;R0S3w4jL6mGy0IkTQagoqpRg7qLP0r3vOI/e9xhPP/g0Q4VR0ODYnl4evu9R4g0JGjvTyIjErN6J&#10;qRnEm1JcfdU1rH3oeUbLeSiD67rYtk1RFhFCYJs2I94oralWhgYyXHTZRWz69UtsPvIyhXKRe+6/&#10;lx/948s7gddGNGPqf25+KsvhfoLD/aRPq+Ac6CFiGLhDg1gTJ6DyOTrSSaRX4r2LVvGdrY9gorPD&#10;G2JbrpcZEyczzTawPI2gUsCOx8H34ZX6SkCcXK8QaKEDiNLADKrq/6D6RyXCQZ7qZVKv4jytJuMS&#10;p4LNmpVnuH1oAKhrBqpqwC80QOiAHr6QC+VQaGsaNCQbQElUuUKgFKmoTauhwf6jDOw7zNTGZqxY&#10;OBRUo7TNhgSZ7Ai9XgGPcN8vXrac2JALhoHvu5SE4JmtL1YTgxQCl8bGNH829cwv3s6rk3VHnt35&#10;ic3btmLHY5RLpT/aQaDbbrttte+HiVpj97EG7izL4sYbb/wvfcyFCxfO3Lt3L2vWrFGf//znee65&#10;50in02SzWeLxOH194WzVxz72sVRra2v9/xoaGuju7ubTn/40uq7XpTSGYdDR0cFTTz31+c7OzjcE&#10;MiuVyk+HhoY4fvz4n23bto1Nmzaxa9cuent7icVi7Nmzpz6DIaUklUpRKBTYtm3b+dOmTTvlvgzD&#10;WDBu3Dh15MgRenp6WqdMmYJRAwe/C+NUa4HWVtC124QQf/D2aF2DSU1fWQORsj6FHkEH30cEYbwZ&#10;ukEgFYEmsDSB7o9gaAYeYQ6zZwmkGaVIlHIQUDEMNDvJkCPZdOQQL7y8jx4/lFUVgcAQlP0wP0NH&#10;YRMhYhhI6VH0K2CD7oLtwgQdrl08iQumz6RDQkJVcIIC0jRxXI1Y0kb5kpHcKBXNI5aOE5DFlSGQ&#10;LZWcUNjrVdAl+K6HLjSE0Ah8j6aGJgLvOHEgJx0G+3uBjjpvefJs/uGZzFq97azl65QuBZaM4gce&#10;ga4gGoARUPF8dEykkUQ0tnKw6PNc9xAHyoAFhgtL0kn+6p0XMNku4+UGsKUCkSDvRjiUKbHxcB9Z&#10;wtdlQwwW23DFkrk0aiaZQLLogkuI/69vl9/uY/Bmqq2t7X88/vjjH9+7dy/PrX0ey7L41re+xerV&#10;q1X7hPGveeLbTx//9f49g5+OqhgpM03FczB0g5IfHorQkCggakTrPpYeHr7n02A24MhwErupoZmI&#10;iJDpH+Wll14CE1RFQQTi6QjJxigOZSq46GgYWARCoaOqQ9uKAEmECFk5igwgYcbDCXMVoMswTNTU&#10;TdycT9pOUxgu8pO7f8a9d93H0b0nqOWqxjtsPvbZG5l71ukU3SJLVy1m+QXn8pV/uZVDL3eHFwsF&#10;F110EctXLWf6nKnknTwtE5pRhsTXPCQSK26FAFKTaIZWZWDBioStcEeVw+hMI2R1lSbDDBZNIXSN&#10;sQk/4VEMQZBuhB8GHiejG4Wu1XheFBK7an4WyoYgIgQaLqYOGmH7LRTcnMwAUppGxVZoGrRMb+Ij&#10;N/0FZy87h59+/yds2fAyFOGJR57gjMVn8M6p76BQyWFETVQZjLiFU6gwc8YMJk6cyGj/HkjAQN8g&#10;Sil0YVB0RzFNE9uMkJd5GprS+KZk0dJFbF77MjIP69Y/z5rnn5v1jg9ccX7ftiMn+3K/oc58qtL8&#10;dENiWCVtZNxClBysxgb83AhGKoXfP0JrwubqWUtZs/V5fk0eB/jPbc+wYsmZTDKTBIcHiSYSIYCz&#10;rNDiQ4g6K2+q6vS30HA9D7utmaH8KHrEQviSIJNnXKyxasrugm1CxQk/yFJJqFSQxSJWMoYrVR1s&#10;1qRhCKgxELpmoDw/JB5Ms4p4qwJQKcN2uhkO9mB50NyEVgoo5XJEklEShkHu0BHaY0mCfCE8y4EC&#10;wwTTYMSr8MLLW1CGAb5PGh2VKWD4AmJRlNIoGj57ThymQvg5dd27rqWtvYPtX799M//66nPwUt+B&#10;f7cjEdzAZ+GiRcyePTvyx0hIrF69+pma7tm27RsB1q9ff+b27duB0DB9+fLlD/0hHnvVqlXaXXfd&#10;NW337t0Hb7rpJgqFAsVisT7l7jgOhw4dAiCZTDI6OoplWXWPzlKphGmadHZ2ctNNN53X2dn5Ktul&#10;Wh08eHDt/v37z7vjjjtYt24d2WyWSCTCwMAApmniuu4p+A44BWDWgHANlPf29r7m45TLZVKpFD//&#10;+c9Zvnz5G2udjwWXrwQVb8WLp85kVod+xmq7dAnK87AwMIVBIAWup6gEEs9Q+AQ0WTqaKuMBRSFw&#10;NIuiMsl4PpkKHOzp40DPy3QPjTLqQoawRe4Sri7TDc20ReNELJtisUhfXx++Hw5ETEhZRPSAzoYY&#10;LYZkajzC0vYGxhsVIo6DhgtGhUDXCISPLjSU5iF1CwQIvZpjIkLGzTRNTF1HVwKh61hCR+EjpSBQ&#10;QQiYgrCDZBKuuDT1BgTz/81KUxqGa2DoBkWjQkk6OIEHhoUwTDxh03VihKd27WXdwAB9bniNXzQu&#10;wg1nncXstIleGsC0FJqWxLcbOFoWrNt1kD3DebSYzoSUgdtX4ZJ3zCHuO4wURnGa2/jnd5933RcH&#10;3+4j8OZKKeX29/ffecMNN1xfLjpsemkTG17cwJ133sm1117rdU6eaAJknKFfMcX7z/zh8j/pB8UZ&#10;fjZg8vgp7D22h2ibRSAVJiaWESaMlFSBCmFUpYlJjBh5PU+JEkmRJN4QQwGZQobDh7s5fPho+IJ3&#10;AQ3Gd7QiDHC8EkkzTjhypCOVRuAHBCLA0yv4BHiMYgqLiIgQICm6ZUzNIGpE0FwN5WtorqBrz34e&#10;f+BJ7r/rAUaPn7T7S3ZGec+fX8O57zgHEio0LFeKGfOn89Vv3cptX/8ejz7wFIzC+hfXc+NNH8Uz&#10;XRobGggMDyWqQQSAqoZOjL2GvUpSoAVh5G1VbnAysej3K50q+1W7e2r+ogBqjJ2UrMsXarvkayAN&#10;FY44pnTiKspZ559JOpnkV3few8N3PE7xqMuO7Ts5a8Uyog02NjbJSIo4UexklCCnhZ6CJpCDlnHN&#10;IasZscIoxSqq8qWH4zkkYinOWDSPOUtnsfu5LvqOD7JmzTM88KNfPsPvID7feOOkzHUvN33mrpHK&#10;1wb6B4noIVPh+JKE9DGkwshVmNjUwd+/+6+47t6vEtgGuYrP9x67h8kXXEccj2hLM3T31KZKqwdP&#10;O3X5rhR2KsHxgRMMmYqoqSOlR8O4BjAS5I8cIxmPVu2kIlAqw2AGYjHMdCMEHjrBSdxYZUdPYTXV&#10;KygD7eTZQwGRSAiGbRsqZbzhIXwBeiJKxavQvHIl7N5N2cuiuwHSdxERGwJJ1imQS0fZcnQPLj42&#10;cMnp5zM+1YDfPYih6eSign4nzygVJKHuriWRIFMYZce/XvH0a52DRx5/DKfigIDTTjuNrZu3VH7b&#10;eXs7amhoiEqlwuzZsxkeHv5pU1MTpmn+sLm5meHhYWzb5sILL7ziD/X4bW1th9ra2rQf//jHpuM4&#10;7ne+8x3uuOMO4vE4xWKReDyO4zjk86Enfm1a3bbtOtB8+umnu6dMmfI8QLlcvm3dunXvePTRR6fm&#10;cjl2797Niy++iK7rdZ0nUG+D11wrIASWNU3q2GFey7LIZkPWuqYH/fd//3c++clPvur5zJkzhzVr&#10;1nD48OHwcX6fg1JDuLV6q1YodZDJSYazZnUkVGhFYeg6QjPwAsJkdctGWSau8BnxikghcawoTjTJ&#10;kLDo6hvlue272XY01EWESQfh29er/tzaDM2NDSyYsYydew6x9eDeMK+8KoNs0CHmuqyY0saS9vHM&#10;TCdoMRWNER1NlimLPJ6l4SHRhUTTwxxbTYASGppuIkyLWkdfByzdCvkEqRBU2WKtygIpUH6A9HwU&#10;1djlahLB2DFFTZ3a4vnvXLoS6J6GYUbI2pKcX0SpgJhlIn2TYcdlfU8Pzx8foKf6PxMErJ46jTOa&#10;EzgDR4nEPMqaRtRqJlMx2djVzZa+YUqAoQL0gYBPXbKA0xtTjA71k5g8kzMuvYpV/5m+++187v9V&#10;1dbW9v7LLr589tbN2xYePnyYzHCGL33xS6xdu9a4/MrLVDQeYU/XHib+68Rrer7VTfO4FjqnT2TZ&#10;WUuJyCi6G9I1lmmjUKFnqTJRWoCFRc7LYZlW6AcZuFTMStXDAQI34KWNL+H2yTpruGDhTM4952yi&#10;RoQkSUbIoSGIqDgRLYJpCiQuDhKXCuWKj2knMDAJAgcbK2yVl1x6uk+wZf1Wfv30r+nadoBKzqXQ&#10;74APscnYLBsAACAASURBVEiEqadP4ZqPv5sVl55DYlyckeIwiXQcUFQqZZo7mnjvB66lXHRYc+86&#10;Duw4wvH+biZOn4BIgKsCpHaShXxl5vtYkDkWTErt1Gvt6/mPvl5pCIS0x0QHnxyIqmclaYowevek&#10;oaNWHURBkxgoKjgEBODC+HQHK1evwHUqbNqyiYGjGfp6TqApjYSdxA0q+EWPLB5JXcMiHAap6Ws7&#10;OzuRWoCHWzf0r6WrK6WwLIsFCxZw1jlnsvv5LjDh6Wef4etf/+bvfBCckcwhtzVJcvZUCju6MMsV&#10;XKOK3pJpGCng7jlCPCW5aNpSfnHoJSzL4IWeLp7YtokPL70Qr7cf07Yh8MJjpIWdJQ3QpQpTfRQU&#10;iiVOZEc5oleQQZ4JHR1gRSj0D9PckqIS+GjFIlYkDskkZPPUUKXKFdCT0ZDJVCeHhOqpz/XhInEq&#10;wBxzfVfFEppTgVgUNEU58Iil0xipBKP5PIwfh9y8GVvTUZrAcUvE4gkkAWURcLycp5sRTCAJLJ46&#10;kzhGGEtpC4q2xvqXX8Yj/IyaarSwdN4iJsx+bSXDo7Eb2v+zfDeRVAIrHuVvqvGNf4w1MDCArutY&#10;lsXMmTMrAN3d3XOGh4fr7g5vRS1dutQDtBUrVvCNb3xDff/73+fWW29leHi4vk1TUxOZTIYgCCiV&#10;SqTTaRYuXMjHP/7xzqGhIbV9+3ZM06RcLjNu3DgGBgbQNI14PE6hUMAwDAzDwHGc+lAhUAe1tZz2&#10;WCxGKpXCtm08z8N13XrnemhoCBiLO06tlStX8uyzz1IzuX/DjGaNzawxmjXE+9b5JKqqyP+Vt4uw&#10;1RwIPE/hYRDEohCL4ggo+mWwJRUVcGw0z9Ztu9h8YJjuyklAKQkX27WlcmsU5swdz+lzppNKtvLj&#10;Hz1OpuhiAmYVEZoSxmkwNQIrJ3cyp7GBCbaB7ZUJ/BJlv4gSAZgmsmrcLlTITWhKC2Pf9DDHVpN1&#10;6zUEWj0vVQQBgSJUhwuteiGSIdMB1SbaazMd9fTG/+aAUwJSqTDZCFC6hRmJIKwEfaNlXj6e4dmd&#10;BxmobjveErx78RmcP6OThJcHO6AsFEWlU5YG246c4KltO8gBqZjAL0mWT45y3swZRIYHMDonUBnf&#10;Srol/cxvnVz4E6qOzvZF559/vnryyScZGR4hl8vxwIMPsGbNGuyoRWZ0mKa2JoZHh9F0mD5zGpoh&#10;WLZyCUZKZ+a8GSxZtphYOgZoWLaFrzwM3SBuxtHQSBpJDEyKQREVQMpK4umSrS++HI7z58G04arL&#10;rmLG5GkcyRwiSIUt+AAN3bNAGijC65Rh6ggRpcluoCw9As8nYSWJ6XFGcyM89ejTPHTvQ+zaeCBc&#10;aYaTDhBAPGFz+cWXc/G1F9O5bAKxFhthaNhpk5zMIoQgkozgOx7z5s/j+uuvZ92z6/BH4LbbbuOW&#10;Wz9P2S0jIq+WFtVt2l5nOOrNMJin3lE1dUIZpzy2pmQV9CrCd4ZWhfbh3wMROlcEeKGsgTwGFugB&#10;A5k+muxmps+ewVXvvpzvfeMn9PR0Uy6XQDXguS62bqEAy7AYGBgIGREXEqdbNLY0EovFKHh5LNPE&#10;xw+ZbcPGIPT7bGhuYPbc2eiNoFVMRjOjPPLgQ/zVRz/2Oz3tB86f9EDnvX3/c09n07+MdikiFY+I&#10;GaFYzBP3otDYgFUuMTllcPVZq9hwaDfH3RIKeGjHWt658Cwst8BEO8kpi3gttEXTlKoeKoUn4Ecb&#10;fsFuHLKEnytntc3l6qUrWdw+GaPi4rklEoGDHUlALAKuB0W/blf0unNyYy27Ts4fhQ4LErRkIkwN&#10;CoJQIxqPUkEyms0wmivQ0NXFyNAwzYkkmBZSaEgVUNICzMYkT659BIlGDMWC1CQajQhesYxpG7i6&#10;JGhM8tSe9UhC/eb0cR3EbYtAf23rPPW9a05YH3mQfDHPpNNmsOQLCwx+Yxr621s1z9mxqTtPPvkk&#10;AKlUijlz5vzB92HBggXjnnvuuf7e3l5s2+bAgQMkk0nmzZvH2rVr0XWdIAjqrGIymSSfz5PNZtm4&#10;cSPlcihJ0nWdcrlMIpFgYGCgvl2hcLI7EwQBkydPplQqMTg4yMKFC9E0jSuvvJJ3vetdBEFw4pOf&#10;/OQN27dvXzN2Hx999FF16aWX0tjYiO/77N69GyHEx6SUp+RiLlq0CAiPK/wJTZ2H9VrvwppHnkCY&#10;Fp4vcZQiiNq40SiDgc+BoSEOZ4fZO9jLYLlI36BkuBjemw4kNIhpIWgcn4wze/IEZk6byITxjWi4&#10;7Nq9lce3vMBwaANHhHByOSphsgmr5k3nvPlziVRKJIXE9Qp4XgUpXRQCS7PBFwgNNC2Espoy0FSA&#10;JjUMFWbZGtX9EYSUdvjsFEIoAhEatgtNoOsCTRfhcFD1KLiB/7rspXi9C9h/g1KaxLMFnqoQ+BoR&#10;K4ZhJMg6ih09x3l21356CRcacWBRSwvLOzvp0DWCXIZEOkpRKnwzxb4+hyf3H+ZwaPlNiyaJAdcs&#10;XojX24syDEadgLaOSXjLr77wbX3if4B677XXPdPf33/BQ/c/xDNrniFmxcjlc4iCQBiCgeODdWp+&#10;39YDmEmdvbu6wunWBpg6ayptk1o5+/yzWH3xKuy0je972FYU16+E+moByoFENIHreqxf8yK71+9D&#10;d3UCP2DenLksOG0+bt4lYkdA1/FRBFLDCmLYgYUWSDwVoAU2uikQ0kIUJMV8iQPHj7JlyxY2btjA&#10;7u17CU5wksiLgG1rVIYVxVIFV6swd8FszDaTvsIJZNxH2BqOKmNjY+oGgVAYmkFDQ+iFiVBs2rQp&#10;bFNFFL70X9UJ+m31SpApMF7H3P71S3JqkEW9auyYJlGaUduSk8vtKuAE/Kp+MyWSpK1GCkYRT3ok&#10;03FmzJ4OAhy/hOMVKfsOvu8SjccQaLjFCi+88DwHjx4ELdSwGpZOTI8x6mcwqo9XH24yTIojRWLx&#10;OGfMOYMzzzqb9Q9tAEPj6OEjb+i5XzFv6Guit/1f9MnN6Mc10noc4ZVgOAumD6aJhWC6meYTF72H&#10;Lz/xU6JYnMDhJ089yGevuoHMoRM0aXrdaihkGatexVUTTN0yaY9OYVN5L4OAjsnz/V3seriLK2ae&#10;zUULFjFpXIqKI/FzeeI+oUZSE5BuALd8skPHGJKgdu2uTYtWQWZ98p0x7XXDQjlFpCGIxKIMlwuU&#10;lM/EKZNwuvYSBAEEEhVIdDuCp0PB8ygqn4cPv4CHQRKfq5aupC2awss66EgyXoVj5YBeglCqBVy6&#10;8gImtLRTkEH/q4KvgVv+6X/hqYDkuFamzZiOdocIXmOzP4qKRqP1ie1a+b5PS0sLQ0NDr5qsfrPV&#10;09PzvuHh4TuVUnz3u9/lpZdeIggCGhoa6l6Ztero6ABCAFlrddf2D0KsUAOZNQ1lQ0ND3QKpqakJ&#10;IQTXXHMNzc3NvP/97ycIgieWLVv2rtfbx5o+dWyZpkk8HiebzdaHgnbv3r0COAVotrW1KUCrpQW+&#10;IaD5Shbztf72hyyNk4BJU7Xkm7AkhAk5gcQzLIKITZ9XYXP3UV44sI+uQZ9ebywshQQwIQlTGhto&#10;iyc554z5qIpLMhIjlowxMJJh2+6dbN/Tw9Ex13wbOC0OZ0+bwoLODialE6Q9B4sA6ZTxAx9NU2i6&#10;AboV2pC4HsrUEYQXJ6EEQgqQAkNqiIBqwnIIdmzTrINJzTTQhSIIPAKhhbbsWhiZF1Bropxsd/3/&#10;9erydYWMBviBj+4LokacfEmwv3eQDYdPsCMX8jlpA86e1MlFs2fRGdER5Qx+UGIkWyFIjiOnbH59&#10;4jAbR0bIEZ6zZBEum93C3MYmgnKJrG2TnjKDxatWbfv/ompWmFx480f/eu5FF+7ceeutt4apH1lB&#10;wSmQiKRw/QqxRJTh4Qztk8bT291XZ9R9B44HJ9i/4TDrHt/I9pde5l1XXcS73nERw5UhlArb5IGu&#10;SJop4iLO1j1bueOHP4cAgmLoGzhwrI8f3/YjOtd1sPTyJSQ7G6gIRdxOE482ERVxivkcPcd7OTFy&#10;iHK5zODxAju27eXAgQOUnDKFQo5SphIymBD2C7MQazRZtmQZwwPD7Fy/jyeef4Klzy/move/g3Rj&#10;ioKWo6gKRPQIOjoFWcSWEQ4dPsSzTz2LVwiRwrlnL8fzPNJWgoyfwfo929418PWmzpkKZTdop37W&#10;nwSeNafRsa4AcPLqIrCJIapXnbIqous6sWiETP8wR46FADLZFA+HnqSDMkJNk+NU2LdrP488/giV&#10;ER+9Hc5ffV4Vyyp0S0ci0QiHloKqTZXrVxBCMH36dBYvXsz6hzeAp/Dck4NOv0t9e+allahx/Pu9&#10;0yd+ND+YoffwMSaIJDSmqh8IGuVCkYjUWdkxixebZ/HCcBc68Ove3Vwx0sfkdBRV8EIGk6pcTI5B&#10;gZqGE3gMlPPkAN+2GXQrCBU6ldy1/3lGCxmuOnslp7dMwPd97EoYEhLqvE72Pcb6bIp6y7x6S/V8&#10;BbXpdKrzCRpU8nki8UQVnKp6kkxDcyORhQvJr99IOp3ELZQIfBcRM8EyqDiSzXt2kgdK+LQA89un&#10;kJAm0s/hWUDSZvOhXdRSSxvRmNLWQTE7yt+8+5obfty19ZRjLrb2/E3icGiDpHkmH//EJ97QOXur&#10;Kx6P47punYED6hGOADNmzHhT979jxw71ox/9iC1btpDNZslms/UBn2g0Srlcrnvi1nxyLcvCsixO&#10;nDgBhLrMpqamelZ6uVwmFosRBAFBENS9NP/hH/6Bd7/73Xc3NTXR3NxMOp2+Qanfbgn2u1QkEsFx&#10;nHr6UCwW49ixY0yYMOGU7Wot9SAI+OY3v5n6vRhNKU/9+Hwrp401qiu+qpblZAlcqXB1UBGbsiE4&#10;0N/Puv17ebE3dNKzq19tAmaMT3JG5zjmtrfSEY8QVQon348ZTaKnbLrLLhv2HOPpXSfopdpuBTob&#10;YOnUThZN7GROuoE2XWAXi6hMlngiiuv5+LoGpoUvBIHQCTSBJx0ETjVX3UTHwJA+SgqEB8ITdUYT&#10;xkx6aYQtDi1c/AqlCGSAL8MXV01PalkRQKvrVl95vP67t84DIfGiikrJJ+XFCcoGfZkCG/ceZUtv&#10;kSwhwG83Dc7rnMSZ7eNIeFl0PUA0xsm7UHB0Nh46yNOHD3FYhCzCRAnnj49z6YxZ+H39VGwLt6WN&#10;9tnzkKetWPR2P+8/WCW8XbPPQPvud7774JZtWy53HAc3cNm5cycrzltOoHwqlQr3P3Q/hmHw/Jrn&#10;6dp9gJFshogfpexWIANP3rOWzFAGoQSLzlxEY6oJT3pYuoWvfPbt7uKJB5/iyMs9Yap6RSOmRVGO&#10;xtrH1lJ+JuDOx39BJeozZ+ECkrEmxsc7icgo/d097Ny1mSM9J6AEjc1xRoaKoEEkYeMFXogCYpBI&#10;RygUHS7/4MVc++5rmDZtGls3b+HfnK9zdMcJbvny/6Zf9rHi4nOZ1DkRX/MoUw4BoCvwCj4P3v8g&#10;v35qA6ah0zKumfdd+z5M3UQi0XX9VS3yGjtZ+/5b/UWVhi5/3yaUj64V4RQ4KU4uTZWo6gLFGALt&#10;5EVDB0yiKHzcYgV8jaiKkS2PsGXbVp5+7hnwobE1jR7RUYbEMgwkHgPDfTzxzGO8vH0vdqvOOy+7&#10;kFmnz0KPauRVnqgWpUgRHR0TE1UFf7pm1DVhhUIhbDvlFCNDwyzNmPNeavJ2/q7Pvjx14o3uobaP&#10;NpTmkjm2Hj9XwkhHQEmIWnhFh8bAQA4W+YsLr2bXXf/KEJDA5I7HH+TTF78HpQs0X1adVxRSUjVy&#10;1kIMaMCK1atZu+5++t18KPNwYbRKTj3Zu4vgBZd3nLGM+a2dNEZiUPJD2yTHAevkua17Ip+izQxF&#10;VYEWSqdq50lqYXRlJJkMA+sNE135lMou0lehwfvgIBKFFbHJj2SxTR2vyl4HpuDZjevQsJFUWJyc&#10;Q7wMmgwQmoHSFYFp8MymF+uOJqvnLac5nmTCrNN5zyc/+apRx18+//hXPqHHKAUl/HKJq1Zc8Ef9&#10;CWQYBpFIpG4pBJBIJKhUwg7L2Nt/Uz322GN/bRjGV4vFIj/72c/o6uri2LFjjIyM1MFkrXRdJ5FI&#10;4DgO5XIZIUL7tlq6z+TJk4lEItTSiWoArzZpbhjhIOIVV1zB/fffH0ZlVxnOL37xi3zve9977z33&#10;3MPUqVO1/8oZmqamJi8IArPWxg+CgEQi8SrlRGtraxZocByHm2++ecEbZjTHajJrt9W+/tBDQbXh&#10;FqFOXijDN2N1aSfD9pU0whb60MgoxwdCkGkC85vizG+fxLyZnUxuiNMQlIi5ZSLlsGWRTqcZweTl&#10;3hM8uXMva44MhatTNCwUEyw4b0Y7K86Yy4RojEihiFEqEtEUdiKKkkGoCTMMpBD4QYCnNHTLxBQ2&#10;MnCrzERNyC2rFi8agfIZu04XnoZyJb7vgqnjE6D00LJFBgIqEt3z6qkUIioIRO3DqGppL0KWQJdh&#10;r0Xyp8uvaYowghPwq75zUqi6Qf1YI+6x8W5Chf6JSgPfsHFNhY9ByRcczJTY1jPMEOHraVpK56I5&#10;M1nSkSBW7KdcGAFc9KiBjDczmLN4cstuDksFVjh8NnuSxWVLlzApmkB5Pl6qiUMjPp+5+vqnt73F&#10;x+jtKD0mrlh27tL67xe+84JT/r5y+Xk8s/nR6X//d39/YO3Tz/Pks49zInec3ft3s2dPF2Rg8307&#10;SPAQralxtE8ZjzAFRsJk8OgwP//uL3j0vqdDkGlCY3MjaT3FQHc3vgoIfBje70EcNh7aFr61TB1T&#10;GniFCtWgZ7BgpCeMB24e34wVE+T9PPFJCRads4D5S+az6oKVRCIR4tEY6USajmwHqdYECPAy8NCv&#10;HmZ0dJQlKxdjJU2slEFb63i6du7ngTsfZPeGvbijPo3taWafcRqz5s6EqCJfyGEnLFzeGKlQSywS&#10;CDSqljrCf+1tf2uMZ3XKvHqNFhpILajPmYSDStopLObY7xrg4WFIQdRI0BJvRnmCfTv38uKLL9K1&#10;5Tg0wWnzTqetfRwRPUIQ+IwMjLBn037uu/1JyMHEsyZw/kXnkWpN4hsuvcUemuPNeFQIwuV32Mav&#10;gnMVKAb6BtmxdQcUFRghS7LdLn0BePcbOZ4fWzL/mn/eeeCecZMnoveMglIUSqPE480kohZGoKEp&#10;gW7H+bMll/PNzQ8xTIHnR/fxzuwATdE24qqK+2T4GSiFRBgCdIGh4IzOKSybMJXeIy8z5AAGRJMp&#10;ivkcJvDEwH5GXsgTv/AKYimDiFchZuihXtNxwpSy6sS5LwS+AIzwGq7LcDHgV+39gqqBpykh0CRa&#10;xSMoFrFsG0wdKTRSrU3o6QS5vh5yuRzRRANCgR2N4TlFHOmTj+tsppciGgZw9TkraHAlEaEQsShZ&#10;WeTwyBC7nBGKQAfwrsXnkMlkmNDZxhVXPL4LTvUI/uzf/x35oIRlWLznz254I6fpbSkpJY7jnMJo&#10;rlixoq5v7Orqqt++devWryWTyU8cOnTIWrduHdu3b2fDhg0IIRgYGEBKiaZpWJZVb3MHQVCzTqrr&#10;QQuFApFIhDlz5nDuueeydOlSFi9e/OnVq1cfPnLkyANPPfXUizfccMOZAwMD9f3yff+UVvnFF1/M&#10;Lbfc8ulHH33061/4whcYGRkBQkP38847j0WLFqlbb72VVatW/ZcA/SAItra3t5/Z29uLZVkMDg7S&#10;2dm55JXbRSJhILfneRw5cuSdv5e90Wtpjd4ae6PaZZFQHwN1o3ZDaphKx9BMCnmHeCrFaROn0b67&#10;i74spID3nT2f01tbsHWFk+vDDAQR3UL4SRxhUTBb+OXWTdyzaw89HnUWtBXFma0RPnDBmaSVR7RS&#10;IOI6mCh0PcALfDwVYBihfYhCEUgfQ9PQ8VFutc2v61S8gKhhIqXEMzxURJF3XRzdr857GiQQ5Prz&#10;NMydii7zOLpPWTrYERPl6USI0kCSpC+wqFqPxDV8FMoX6ErD0MAxw55KtKJDoOHZiuBPVKxpSI2E&#10;K5AICrakooOnSzQUdlA1M0bheR6ekGiWgdB1lFSYAWjKIF8I0GONdJdKPLt1E48c6qcHG8tsxPSG&#10;uWLxXM4bbzMpMoxRKBCJRpBmEwVPoycneHDnUfZJhQ5MaYSUhKUz2xg/sZmh7gwRklCJc92n/gfX&#10;2el3vN3H7I+lLlhyyUFAM6YEi/72i5/bsmNoK9t2beVLf/cVCsdKaDmDrmcPs2vJXppTLYyf3Ea2&#10;P8dTd6xh7Z0vhCDTAOLwl5/9IPNPm8+zjz/ND79ze/gAirD9HQM7ZlDxfDwvgFYQFsgCUKjeR0XR&#10;0p7mA391PXmjwMxF00m2x0m2JCj6OSKmSSYYJFsaZdy0Vpadu4wda7qgBNlDeW7f8gvu/o97mDpr&#10;Kq5foaE1TVNTE2t+tQFc0Fpg1crlvO8D70WkNFzlIgOJVKF7xFjW8jcxmL9pslzin5KPfcq2Y1ri&#10;r/z/0CIJdGmDpqoiG1md8q79XPtJoaGq4FbWxTkGBikaKfkF3KKPKyUnDvdy23d+wDMPvgBJmLSg&#10;lYXLFmHpEZySR0Kl6Fq7nW//0/dRxyE2TecvPvEhlqxcTFkr4uMSjUcokENHr+5RgK1FyGZzpPVG&#10;LMNm64Zt7Nm6K3wyFTDtKBWDKa/7onuN+mFDw71cspKALQwOZEg7HolUkvxQP8mmZhABcjRLS3OM&#10;5bPmcs/mNRyjSC+Kf3/yIRa9/yYyJ47SOXsWhZ4e4lGbovIRURMISCmDhGtw8+kraCwF/GxgF0Mu&#10;GDGdpvaJ9PUeJwrscob41sN38vUb/5ag6BD1ArSyAxUP4jF010VGbEqmIC8UJGL4xQrxfMC4xlaO&#10;dx9l3IQ2VODhlMpIoWFFYggjQCcKUlKUFbyIwXB+mBnnzCe3ay+JZJL80AjNyQa8zCiJhhQlIfna&#10;E79gEHBQTMNk2bhO4scymE1RAr+C0dzE7XffTQZoiiVoLxU4TTTiNTUws63p4H7t7lP0GOVC8YGj&#10;xSFMBPgOX/7cP/70jZ6rt7p6enrq2sidO3d+dN68ed8fHBwkn88Tj8fZsmULF154oSoWi3R3d3Pi&#10;xIk6y1j7XmMZLSuUy9VAJoRAtjbp3dTUxIIFC7jpppu47LLL3mvb9i/H7svo6Cj79u3b/MEPfnDx&#10;wMAAEyZMoKen5xQ7Iwhb7g888AAf/vCHvzF79uxvfOpTn7r0nHPOeXjLli0EQUBjYyObN2/m4osv&#10;5vLLL1df/OIXHz7ttNMufzPHKR6P/3mpVNoHIXiORCJs2bJl1gUXnEow1ICm4zik0+llf2LDQFW3&#10;N62W0xVWbTWvKdCkxKiyho3RGKd1dtKd7cYF9hzYRYM2gxkd7YxrbCbiKQIXRtDIGlF++NjjbOnv&#10;54QMxe9pDZoUvHNWC+9dcTbR0UHiykOXOroeivsVKvS407Vw9TmmBNXlL0F1MFGACj3xAg004YPQ&#10;0AyFGTHrbIKPRrnkhquXKlNsVfUbADLQUDWmknBfK74T2jBrBobUkSLAFV6V4TQRSsNXJ2fU/xRL&#10;1j3jwvOv1adjwy8pFZZlIgwNX1MEMmRw/KppixVJcTiT48mXdrHpWI5BTBwkSa/Au86Yw9md42hT&#10;I4hKnoJToBAExNpaKRk2Xd0Z1nbtQwqduAzw+2Hl0jgXzj2d7MgQSEXZtJhx+jyeO2t+6rw/QlPi&#10;t7veOePybYPxExhSY9biGax8x3Ie/8EzWETI9ue5+/Zf8q5rLsKrePz8J3fy8M8eozTgUOvXnX/l&#10;uSy7YDFtDeO5pv09rNv4aw7sCXVOS85czMRpE4inY/QMH0eaYSJPPBnH8zwGDw/y1I+fBw2axzVz&#10;1bVXMkyGvMgSS0bp9/qImTFGyJDUU2AqEtEk06dOhwQYAciKZMWyFXQd2MfuNV3hRIQCGgEdYtMM&#10;zlg8j/MuXcHUMyZjxnQCJYhIG0MzqKg3/t6rgcbaYNDYroSoMp6v3H7sbTUmVCitbpUUxoCKMSCz&#10;NhgZWtvXLIZ09Hr6UOAHjJRHiOsJopbNSy9t4affv531j2+GOEw+fTw3fvSjLJ63lErJIygofnX/&#10;ffz0//4MWdLQbHjvB67jtEWzMOMGeVUiNDYKPVRrKUUmFpr0aE63EpdJnnr0ae7++d1EzThlzyWd&#10;SjN7zukI2/y9ZClpi788kDD+0+hsZWTfUdrSCZJNkwi6u9HjSeIRk0qxRBSfK5et4tubHkIQodvP&#10;8x+P3MPNl15Lf18/LQ2NVCrh4j/nlIhaJqWhYZJNTSxonURx/tkc25Dj14VuyqMjUHaZM3c+h/d0&#10;MSgdIM9AIcukiIWm61B0QlsizyeQAco2OJbL8Pz+XQxJH103OXva6XS/sIXGcS2kMy7Z7AhnLlyM&#10;LDoUC0WsikfCtMmNZEg2pjCVYsaESXCin2xPL81alFQkRlAoYkZjuJUK3V6OPYUBRgSkJdxw3iUw&#10;miURjaOGRylENfYXCmwrHccFcqUC7597JUndptSYwj/e90M6Tk2GOW3Jgiv0WASv5DBpXDsd06d8&#10;8Pc5V29lDQ0N4ft+rU3+vXnz5n1/zpw5OSBVLBaxbZu1a9fWh3FM08Q0TRzHQdf1uu8kUM8sT6fT&#10;OI6D53l88pOf5MMf/nD31KlTrzFNk1gs9tJv2pd9+/Ytv/jiixf39vZiGAY9PT2kUik+97nP8W//&#10;9m8EQYCUknK5fArTahjGI7fddtuZN99888Z169YxMjJCW1sb/f39/OpXv2LTpk2XXX/99erLX/7y&#10;781uTps2rSsajVKpVOrM7NgBqlrV2vilUokgCP7Ups7HVpiWUUsHUppA6orAl2Eql/KIWwZzp0/j&#10;eG6YzcdK3N+VIz1d0mYlGenPQKWC2dDAlkIfT+7aycbeYmhCSzgXcHZTmguWLmByRwuRoIyuC3Sl&#10;n+KUX6vfKVkJ0LXwwq1UOL2nKYGpGaSj8ZBwIaCEZNDJkZU+phAIH2Kmhe96CCkINEHZUJT0cOoZ&#10;eBBQ/AAAIABJREFUBWagsJWBpXSoajp9FEY4OhROvP8Jt859AQVbVrVk8v9l773D5KrP8+/P6dNn&#10;tq+0u+q9S0iogyQjCZCppokaqm2S1z/Hb0jsy86F/bODCZDEwY6DsTFgUw0GBBYgBEKiqALqvUu7&#10;0taZnT6nft8/zuwimk2zsfLm1rXXrmbOnPI9c77nOc9zP/eN7nqoPaT5su6ckEHWVBRkLNsXt5d0&#10;FVtVKCGTMvNsbTnOyiMZjpfbomvwOL1/jCsm9aOvXIKMS1GL4YYrsISMqYfZ1ZXlhR1bSeFS8qAS&#10;mFYNV5wyB9rThAIh5IZKurUo86++eMM73/5m9gscqr9aqGFFGBjouk6/aD9On3s6LzywHF3VKTpF&#10;jh49ygMPPMCh4wdYtWwNtOF7PgcVHM9l6LjB9B/ZDyfjMq7/OAYMGMDebQfAgmA4wDkXfZmRE4bT&#10;mjqOpEskEgkURUESEu+8tonDa45y9EAzrS3HSHVlqB9Uh52ziBLH0mxkZFLpFIm4hpN3kIIy0UAM&#10;Sr6pS7AhxJcXn83BwyNZs34NgZBBe6oNIQkaBvTllGmnMGLscIaOGoIe0EnaXXi46JruB1J/goP5&#10;x9ATcCofke38sCzm+yGkj77+e+wqASTPbzZ0cFEljQAaumrgSB4Jo4KHHnqIBx98kK7uDCgQrJVZ&#10;vHgxs6bMRnZkMl1Z7rv3Ppa/8DK5wyYE4Ru3fp1JcydQ37cO0y3huS6KrqBhoJX1M1V0YsTwZBAm&#10;tBw9xusrX+fN19cgMqBpKuPGjeuVTvk0SA8Y+mtGlu5zLZl0tsCx/UdIuBKh6joolkDTcIomiViA&#10;00aO44UNr7GbDFngD13vcHp6BkP0CJKk4LoeuqcScSQCHlBVS6arHUdYjB42ghuCKsEVL7Ihf5ic&#10;mWfH9q14CAwggoRZKGI6NgjD5/YUiyBJOIZM2jVZs3cLvzu4im7AIMpvD/ia6N5h/1gMoG7ds9QS&#10;4B8WX0+VplIdqcDK5QgKHUouVDVB63GGKBWY+SKaim8nKQuyusTKzRtpKfqWk1Fg+sCRWMeLEK9C&#10;5POEaipZsWcVzeXtRYFxEybQkupkzIxz+Olz9/0rp/7Le8a4vqaWo/v2M2TAQH7yr3d96nP1l0SP&#10;tqTjOL1las/zmgcOHDjq4MGDmKbZWwqPRqNYlkU2m/Vpcp6HbdvEYjGmTZtGe3s73/3ud6msrOSF&#10;F15omDRpkrt48eK2j7MfkUhkxMCBA99ob2/v3R9FUVi4cCHf+973lN27d7uPPPKI3+SVSLBv3z6A&#10;eqAVYOLEiRtWrlypbtu2zZkxY0avb3ogEODIkSP8+7//O48++qhYuXJl66BBg/p8mrFyXZdSqdTL&#10;O922bRvvt6Fsb2+fBuwKh8Ns37795A00TxS0deWezjsPZBlZ9nCtIqDRWBlnaH0dG48cJAk88tom&#10;ulvzzBo1GlkxeG3Dep7fddyXo9D9G8pA4PyxY1kwZjRx1SWdbkeWbAwV5HK7ziftuu/pHpSRELjQ&#10;k93wBAYyVaEoASCHSxHosPJ0OSYVQQ25VCLkKJimBapCUZUpyYIsPq9TkyCg6CieXC55KX5XuizA&#10;cRCSgiL+pJHGXzVcCUwFwA8yFSFQXd9ZxZU9vzQoVN+JzfJ8lxcjgGSESLkO7cUia3ds5+0j3XQi&#10;YaIRx2TWsIFcNLGJQbqNlczhlDwsWUeOVeBJsDeT5eX9h1jflqUAVEpQJeArU2ahteWpjMU52Jmk&#10;kFA4567/yzu1Dad+wUP1Vw0XFxmFEiXq+tahhzXckgOOwMo5PPbYY5gl10+8lwnIiZo4nekkeSeH&#10;rZkUPZOO7nYqaip8DqYMW3dvYdP2jYyZMZI+8Xoc4eDZHp7rEQ8kKKTzJLtTlEyHAzuaefyRx7n8&#10;psVEIlEy+QwBI4isKlSqEiEvghJSCRDELXmEwjqFkkW0NszQiYOZvWgmZy8+k0gsjOVayLqErMnI&#10;hkRQC2Jj0W2mKNkmekBDKh+3gvqpBdeBz+Ua7gl2xfsyo+U3CcgBdNlA4GF5Np7lYTo2rgsVVPHS&#10;kpd5aelyOnaXZRoGwOVXL+b888+n1G0SNMI8+PBvefrBpT6doRouveF8zr/+HEpuEVd2KZQKyIZf&#10;jndwUPF92QOEyORy6E4Ap1Bi/ZsbWPfmekQOX9VHlvne9773mflm35j5zxV3v/njVG73XuIN9YSK&#10;HqQzvquO56EhqNJDdJeyXH/GBfzo5QfJ4zM4/nv5Eu645Gt0duUwhISTNwmoYSgWwDOJxeMkFUH3&#10;sVZGBSv59rmX8+qerSx5+w324cvNjJRrmFLfxIDKOiryNmSK/ucDIQgYGLpMIKTRp08f+h6sIUsH&#10;XWTJAkLSKAqbylCEjkKOJFkymPzdo7dz88RzUIaPp7o6jpkuYqgaJNNwvAMkBUPSsHMFtD51ZPJJ&#10;WhSHZQfWY+FL9p0a60fCljFkFTefxQuoZDTBc9vWkcVP3DcRIpyIIVVIyK7peT/8l/eQhv/rv38m&#10;NqxdAwI62tpZdMmFf9VNQD1oaGjozcKVgzcmTZr0zYMHD74Efhd1z/u2bWOaJvF4nOHDhzN9+nSu&#10;vvpqp76+3uvbt69x4nrfX1L+Y0gmk/G6urqde/bswbIsVFXtDTJvuOGGQYA3YMAAv7HQ8+ju7kZR&#10;FOLx+Ix0Ov1Uz3oURXHHjx8vrVixwj7vvPPUEzmeoVCIo0ePMnjw4Pqbb75ZXHrppb887bTTbvok&#10;Y3UiT7SyspJQKPSBZXRdH1ZfX08qlaKpqekzamb8hdHbcS7ebQjqyWi6soeNi5BdZEWAYyKXClRp&#10;KsNrqhgShrAOx/Lwu417uW/lKu5d9QpLdh0nA1QGfY/ysZUKZ08Zw7TRQ6nQXZzudkK5NDWqjMEH&#10;rTfh43fdy67fqAMgZM/vInQFAVehMhCmQveP0QQ6hUdrqUBJUlFtFa0AminQPBlF0zFVKCm+EIgs&#10;gyorfuzqSXiSX1QWZYFyD/cDTiQnGzxZYCsejuz5TUDlTK2EV3aLkhFCQpgSqqUQlCPoRgVpT2NL&#10;Ms3ygy38fls3mzI+F6kSi8k1YeYMrWFYPIjdlUQXGuFQAuEp5Esl2ot53tyzj5f2HiGp+uemRoF/&#10;On8hdaj0MWJgSkTrGznnm38PtUNPikn1i0Te9MtQ2XQWzVAZMKw/OTvjZ9MkMDOuz6f0INxkMP/i&#10;eVx41QU0jKqlK9NJrpCjoqqCbDHDyLEjfI0yBbo7cry8cjl79u+haBXxPA/TNBGuwLVcurpSZPNZ&#10;f8IIwpKnl/DCs8sopEqoJZ06tQ9yTqE22BeRlQg4AbIdOQ7uOUgkGAEJtLiKFSihVshE+gaRY6DE&#10;JYIVAWzNxNMcurxOuuxOJANikQhBNYCHhyM+vInn40IWfqPKx/n5KHyYjaVUbjSSkInIUWQUimaR&#10;fLaIUlKJKnHiWoKgG2b1S2v53a+fZMtLu8AEfRhcuvhczvryWYQDYTAlXvj9i6x68XXIAiE4c/Ec&#10;LrjxXHLBDEaFhpBdFE1GV3QEEm5JoHo6sqVSSBap0esRWYlnH3uOe/7jXg68fbjXxeLMM8+kf//+&#10;f7r990/gbvFMN9URak8ZQz5UtmwUEri+YL2uaIhsnkjO4rSho1nQOIkQMiYKa4pHeWXvZjKqhx4M&#10;oDrC7zz3VHBdLMdGk6DWiFBvKTTl4YzGoXznzEv4WtMs/u+US/j+OVdz5alfIlEUFDv9piQa+oDs&#10;c/mz+RxYDrPHTOJbF/4NlzTMpAqfqSGpEomKBJNmT6emsS8Z4AgWJipPblzJmqN7sGujZCIKDGmC&#10;Uo68UySX7QZZQZM0sGykihjL9m/lAH5DWD1w1Rnn0lePE0QjXyzhRoK8sGk9m4sZzKCf0fzWhdei&#10;6BrR/n1YOHnqB7iXf/9/vulX2AIBpk+f/llP1V8MkydPRtM0FEWho8NvoldVdbmqqsiy3OsB3tjY&#10;yJAhQ3jllVcYMmTIqevWrZN+8pOfSJMmTdLeH2R+UnzrW9/qPnDgAJZlUV9fj+M4jB8/nh/84AdT&#10;FyxYcBD8BqWeJJdhGFRUVLBq1aoPlcGfOnWqtnz58q5LL70U8DUwC4VCL3/y8ccfZ9GiRTd+/etf&#10;F83NzR/PAQGfG9qj851Opz/UHWjw4MFvtra24rouuv5phd2+UMgfUB32NcU8bOH4gabkouIQwCEq&#10;PAYkEsweOwQsvx/ABta3pNjYWsDEv1cFinBaQ4Rr5p3B/KmTca00R9sOEohK1NbGsAppEO57uu0/&#10;CXz+qECWJBA24HemeY5A9SChG/SpjCIDjgJdHhzJpMkLGV0OIJsC1VWRRNmFWJZRVNX38/AgXyxg&#10;Og6OAISKjOZzrAS4ssBR3F6f5ZMRfnd5j96H1+t170on6Bm7gKegKyEMI07OUdjZmuLVvftZtuMQ&#10;x/HVbILAhOoAF0wZybiaGG46iyJUbNdDD0YhGKDbdTmUyrD54BHacjYKEg0anDaskT7hMH3r6kkV&#10;i6QlmLBwPlNOWfDBx7r/xQdgWRYhQqiqSiQeYea8GagRFU92/ROZB2SYetZE7vjZ7fzLv/+Qqaed&#10;SraU4cihozQfacZQdGRDYvDYgQRrVD/z6UFbWxv7du8jnyxgECCkhLHyNtu2bePtjW+hBiUIw6CR&#10;TRzf3cGPf3gHP/uPn7Fq2SreWLWaQmcJkYeOo50c3neEdWvWsm7dOgpmwe8erjSQYoI8WbJeBke3&#10;KUp5iuQJGkFKlDDdIp7ilu0XoEgRU5go0p+3otBzPYiyL/qH/XyYy1BPkKkIBcu1cIouiq0S1WPE&#10;AxVYWZtN6zbz9GPPcNv3f8zGdZvAg8qREW687nquWHwlNYlaDh88whOPP8md/3oX+7YeRK2Fc69f&#10;yPX/z3XIMbA1E5MSFhZC9ikAkicRlWMk5AqCVoSYnGDL6q3c/r07+OkP7qF1ZwcIqKhOMH7sOG67&#10;7TaGDx/+qcp970fd4KYXlX51yA01dFkFCq7jT6SKDrJCoTNFn3AMOrq58ksLGRqspYRLCYlfrH6a&#10;ZtnCNXTUYAQKJigawrTRAwGiehByBbxUhognMyxcyaRQDV+fvpDz+o1lOGH6ESJgQSIcRXgeItlJ&#10;Pp8FVUaSJArJNHRlGRJMsGDoeOaHxxABhG3Rnerm1VdeoaFfIxdfeiGqptKJwyGyNGeTJJ0iRUVA&#10;LARmESMWRtE13zUoFqU11UFKc3lq4xuY+OXwM/qMYWC4iqAng+UQq6nCro7w/Ja1mDI4RWhAYWC4&#10;irZMivjgRnbu2bH9xDFd+szTGUVTCcVi2KUSD/zyV7d/HufqL4EtW7bMs22715GnB9dddx2e52EY&#10;BpdeeilHjx6Vtm7dKs2bN0966623Nnxe27/99tvFgw8+2Gt12draysCBA1m1atWCyZMnr+9ZbuLE&#10;iQSDQQBM0+y1gvwojB07tvrRRx+VfvSjH1FVVdVLDaitraWrq4tcLsc999zDtGnT7tmyZcvHChBy&#10;uRylUomGhoZe98IPWWZ/PB7v5ZOeRKVz6QSf13fhZ+zKskeKXxJyPQtdkX0uZalApSw4dcBAkjmV&#10;lTt3c8QVvvsOkADGx1TG1PblrJkzcZ0Spe42AhUqRk2C9kKabKFIJBLAcjxEOTY/0YbzYx+BV3Zw&#10;kL2yu4OE53ooDoR1lX6VVaxrzVLSIGPCoe4usg39MJQQStHF0fyT5jkOmq4T1XWCMlgeHG1vJzfY&#10;pQDEPAVVdtE9BU842LLrZw9O4nybBBgOIHnIokfeqCw1IsnInooqZDRhgBoiY8POZAerDu5lTWuS&#10;lhKoqkZTMMD0SvjSkL6cWhsl6DqUXBUCUQq5biQc0vhuUhsOHaMlKQgClZ5g/rABnD1hPIpj0Sls&#10;imGNUXNnM/Gmm0ZtF6L4x4/gfwF+CaogskSCEfQKmzkLT+ftFZvYvH4LakDGVjwmzhvN1//2a4wf&#10;Px5FUtGjKsFgkAPbDtF6oJ1M/yxKQCHRN87IKcN5p207eJDcm+OJ+3/P7rf30rdvX3LFHMdaW9h/&#10;cD87X9sPLjQMr+LL55/F6j5r2bh5C88+9DwvL1+BJEnMmjWLUCBIOpmmkM9z9NBRWra3+V+yKEyc&#10;PoFYTQwbG0n3xcVLbgnHclCUIiEliKopOOV/lmdh2zaKovgSOJ8BniSQ8T6QsfwwG8uPsq38sLJ9&#10;T6ZUFjLFXIlEOEE0GMO2HY7ua2b1qtU89eTT7F99hGDMwM0KBk5p4vLrFjNx2gT6JhrYuX0XP//P&#10;n7PmhbfLWmtw0VUXsvhrl6JUQECPkSNDwfMfAITnVyhURyMohZBKCsf3tvLK86/y/JLnad7SCiro&#10;If9heeb0mVz/N9czc/qs/j3yLZ8VbQpnZQPa+sjwAVO6DrRQVTMM9h8BxwVZIqgoSLaLVCoyqLKO&#10;L0+YyqY1S7D0MEesHH/Y9Rb1Q2cwQo2DnQdVRaqpJt/VjvAcIhWVEA9CPgulAjEtALkMqIavLRVQ&#10;Ebk0nuJhezaKpqKGQhAKEdF0tHyJUqqAothMqmqk5swLqWwZzCMbVtDhZik4Hu+sXs8u7W0826Un&#10;laYHNDo7O2k0YrjNLXS3dxA1gn4Z3XZBgbwh8fzmteymiAucAlw4fApuMks3JnHNAF1jbet+dnkd&#10;xMIqXt7hh5f+v1jtKWpnT6Bq1OB8fnjfO08c0+tvuCFaKprUVlZx0w03Ujeo/3c+l5P1F8A3vvEN&#10;GhsbOX78OE899RQzZszou3r16mNnn322d//998umabJy5UokSXpBCHHW57nt5cuXi+98xx+qUqmE&#10;YRjU1dXxyCOPPBOJRJafuOyOHTv6ZLPZ43369CGVSmEYBitWrGDChAl/dBvf/e53pUQiIW699VYs&#10;y6K9vR3ws5OaptHS0sL48eO58sorxT333PNqOBz+yJp/JpNBkiRaWloAqK2t/cAyd955Z6JQKFBT&#10;U0O/fv3OOokCTVGeVN+dLGXK5gzlYFNVfTkb17ZRFI2A7FIsZlGQ6BupZOqARtKpLsyWDkxgYJ3C&#10;6aPHMb2uH1Uu6KkUqiZQNBNLcrBlgaR5mEEJGQfPkVCE1htgnqgd+nG83nu94mWvTNqUEDbInkTQ&#10;k6mPBDGAnASWAq2FPBkBkhZEUMBTVBw8cGwCnqBCNQgrUPKgJWWRVgQJIRMFdE/DcDys8rpcyUP+&#10;E1p7f83o0QaFHp93ykG/77CkuAqKHMCVDIqKypF8gU3HW9h4qI1OAYoGQdemQQ+wcPwwTmuqpdTS&#10;iml6BBN9yVkWSjREt+yyL1vkzQPNrDrQjQUMUqBfSGHesKEkJBUrqNDhmOgNdbw59OWJ27vEzi90&#10;cE4iRIwoLekjKFEFRfcYMXY446aNob29nWN7WzHqVc444wwmnTKJ5vajxONx+g1tIhwO03YghZSX&#10;KRVKRKsjhOuCzDpzBu9s2A7tQAl2rNjL3nX7iUajJLO+rzaq/6M3wvlXnMe111/HGefOZ82atfz3&#10;f/+C7tYcZGHZ4eV+UBny14ULGBDuozL9S9OYOmMKElB0CyiqgoVJMBQgQYKkmyJjZv0ykeQHobqs&#10;EzSCSEhlmaDPBk8SH3D2gXcDyxMDzPdr5vZocZ7YJNQTtMpCRnYVquPVYEsc2n+Yt9a8zdo31rFr&#10;626OHfWr1UXXZNK88Zx1zpnMnzOfUCTIUw8/w29+8xuad7WVux3hmu8s5pJrLkKOA7qgRAkXQVAO&#10;omPgSR6qpyFssC2H9mNdbFj1Ng/+/DeYSQdZk5Bdmca6Rr5249cYPHgw//TdWy5OpVJHPvMgnoAp&#10;Z8x8dNdrb0/R2tN0vLmFmmAA0jkIaGjVNWTaWqlpqKd57yHOGncqT729jg1WK56ssmTHG5xWM5im&#10;qgjhgAaeh5NMEgoEkTQ/qHPNPDICSdbAtCAU9r9TtgWSiiSBEg6jeA7IAsd1KXV0USwWqaisxqiK&#10;4GULUCoRlT3OGj6BkSOGcf/vH+NA9jhdOEi260vH4n9tB/dtoiaWoH7IaNi9H02SwfWQjSCeZ9Ft&#10;5ZAbq/j9spfRwhpS3mY01UytHQiSRLqjC7mugYMdLTy6ZhmdgJx3aEIhXoKmfgNJRoLUxiIPnziW&#10;LVu27+nsSlJRlaD92DGuufqqA5/nufpzY//+/a/OmDGD5uZmNE3jnnvumQw8G4/Hb62oqPhhe3s7&#10;2WyWc88998zPc7tr1qxJLViwAE3TMAyDXC5HMBhkw4YNb9fW1n5AJ3bOnDmtVVVVtLW19dKDtm/f&#10;/mGr/gD+9m//Vho1atQPL7/88u9ls1kikQi5XO49Tc0PPfQQv/vd7+YuW7YsM2fOnNj713HgwIG1&#10;hmEgSRKlUomxY8cSDAYfev9yv/3tb9E0jdGjRwMnlde5/6jcM09KPU/iktdbO3WF/7eigBAuriPQ&#10;Jf8iNEtZBieiXDh1HHOKOV/MNhKlIhgi4rgojkVA85CxUV0HGxdTODiywNZUPE8ipKq+bWQZJzYE&#10;/elmIAlVUnx59nIZyxGgyTqy0HEsi8nDh/H0hp3kFCg6cKy7iKkGSGYsqrUApuriSh5ONk80FGdY&#10;dS1v2C0kgeNFWLFlEzfO+RJeVwYzWyReHSZVylDQHRRVRrO9XkmkkxEqMo5r4SIhqwoIGdd2UVHQ&#10;1BCpgo1WGWRbRwfLNm9kc3uWDuFXVoM2nDG4goVjhjM6HibT3EHQCRAKBrEdE1mHDjtHq6vw2tF2&#10;XjzQjYuf8Z4agXOmjKOP4juVFII6oX5NnHrLf6oR5VNo1vz/GDo6QTlEySyiBVVsy6KqoZKiW0CL&#10;ylgFh907d5POp5EjvixOMVtg/vz5/HbHIxx46zBz5s1BR6co5ZmxcBptnW08/m/PQhGCeoBKpZpi&#10;V5FYIEo+mkXEYeKsUXz5y2czfvx4CHvUDqhlRngmA4YPZP26t1izZg27duzG67GIioOswtixw1n0&#10;5bMYNXEk9QPrsHHRlHc5SQoyWfJoiv6+198tlfvuXZ/HVOuLEbllvqcsySh+ERoJiZxbQJZlNEnD&#10;wEAgsLGxPAtcSGghLMvPsAohsEsOiWiCAAG6cklsy+Wdde/w6ksrefapFxBd+HeIPBCDU0+byI03&#10;3sj4URNY/cZqnvv9H1i3bh25riJoUDsmwfzzzuCcK84mVBegO58iQpQ4CdrNdjxNIGRId2ZoqkmQ&#10;zmY5dqSVh+59hFeXrsLMOGBBRbQC23T4+g03c/555zNkyBDpwvO/8jmM33uxK5v9j4qu7KLt4a1f&#10;ig5pguNZKJYQpRKSApHKGE6pQGM4Tro9xz+efxW3/O6/2OEVcICfrnqM4ZfeQoMhiKChyiHfStKy&#10;AIGtSOiqgoQCkoer2riahGzISJ6JHNLBtf0inQsqCqqqYEQ1HMfBc/MIDQQOiixTnbGpCIZoPOsy&#10;3tq3kxWb1rPPa0cD+pJgcFUfRtQ2Eiy50NqGXSyhaRpWyUIPhylo0CV7PPTaMpIIinmHGuAbC68i&#10;kPVIu0XqmvrRduwY6ZDMvmI3etn7/KuTFzG4oo5jqSSDFyzmYJ/Yezh9N3z1q0M1VSGV7ObsRYuY&#10;MHb84M/9hP2ZMXfuXA4ePEhrayupVGoJIM2ZM+dH4XD4h+BL9bz++us88cQT4uKLL/7M9cGHHnpI&#10;XHXVVRiG0Svgrus6+/bt21pbWzv5oz43a9YslixZ0tuV3sOX/JjH+M+PPvroqqVLly6/6667MAwD&#10;0zQJBAI4joPjOFiWxdlnnx1dsGCBWL169Vfb29vv7fn8U089NdU0fWtYwzBoaWnhpptuuu+VV155&#10;z3ZyuRyFQoELLvBj5ZMo0BRl/tG7/3/XIYgPKQr57/jcPhnDtUDOU686VAVkBDKKcFGtIpIsQHOx&#10;XRPDdQk4HgHXw3A9SqpMgXezZ58WnvTuvkq4fnZWKHiSz5JSPajUVEY16hw6ZiFJkMrBlkNHOKXf&#10;aMxChpIsCEYM4q6O53gMilQwtEbhWIffFLS3q52DmW4iik5YDfjixrKKHJDJWyZRSePk7T33sMt+&#10;wLKioMoaqlARiowwJQqWhxuK0uKUeGrrBlYfKyKpfkIrCpwxtI7ZAyoZqtqEbYdwMIbqKOSLJQqK&#10;i4jGCFQN4uUXX+K1A0kK+F2WMeDCGacyvKaGohskqRkMmjaZgVd/U4KffHHDcZJCRaMiUokr2Wxr&#10;3UJjfSOjJo4kkgiTOpwBFd82T/JwVIsSBZSATENTA5qns3vTXvbt2s/IWcPwJEG8MsbcBXOwkg5r&#10;nthA6/YOgqEQl1x2KYPGDaDv6HoC/VTsQJFwIoSiqySLndiWS7gyxPg+4xg5YSQXXn4+2zZvp6PT&#10;lysKh8PoukpdfQ39B/UnHA2S/xB2xPtlhD6qGaeHO/lpIfBwccoNfuJdfUtc3LIdbUyL9WpS5rwc&#10;QghURSUshwnLEQqlEgYBwmoYGZluq5uutiQBLUBAD3LfPffx4nPLaNuSerfT0oS+g+u44trLOevS&#10;haDA8y8u5f6fP8jhTc1IBlTUxzCqNb774+/Qf3QTalyh20oRDkeQkOjOpAmpYQxDx8NjYM0gOtuS&#10;rHxpFXd8/z+QTXDTfqAlFMGwIcO55KJLue0Ht1/4D//wD09/6kH7GDirOnbZ6OOZvfsfW5rY9/Y2&#10;hlT1QTJL4NlkzQKuZVMZTKCnigysj3PGgPEcPbSGInAMk/vfeIF/XnQ5mYNtxDQdpLI3rSxQPN/3&#10;TcbBVgS2ouH6bpUoQiB7Horw7SM54ashSaD4Ppx4SCBB0PGIooAtUamHqR80gSn9hpERFmgSIc1A&#10;5Eto6RK1g4dhHziMJHxOdCwRoz2TQq2MU9Bkntu7mg4EYWBWxWC8VA7iUXRkmo+3EBvYl3vvv5tD&#10;djcOMJogcwaN4fixY1SOGcy4qqrnt5wwhtvfWNv8+to3fXEsGb79j/+U+XOesz8XbrzxRm677TZk&#10;WWblypWcfvrpAPzsZz/jsssuI5vN4jgOt912G5Ikfemiiy565U+s8iPxwAMPiGuvvZZAIIAlN5BP&#10;AAAgAElEQVRt27iuy9y5cykUCrP69u375h/77LRp01iyZAmSJKFpGu+8884n2vacOXNenjt3bmDJ&#10;kiWlm266iXw+71u8AolEgmw2S7FYZMmSJTQ2Nv5i2bJlv1i4cKEEfqZSkiRkWcZ13Z6gd+X7t1FX&#10;V0c+n+8Ngk+aQFOcEKhBmaopQDmBt9kzj5etcnl3Xvd5fYaTxVBkNEXHEzIlz6bo2ViKwNXAk22Q&#10;HQxPYDgQsiUsWcbQFCzlPc7An/IYfKFxGQ8hPHxDSQAZ1YOwZ3PK4MG83ryTggS5EmzctZfz+o1C&#10;NRSywkXDI6rrFIsl+scSTB44lA0du0gBh7th+/FjNFX3J6yHsMwc6BKKquNYJzeFUEhgCr+DTZE0&#10;PNMDBwwlgKtq5CWJXDjIiu1v8066SCegOtCgwRlDBzJ3cH9GxC0iwsa1XWxPQZElpICKDXQLhWfX&#10;buXprUlMfLmPGuDc8f3o37cf7V1pzHiM2VddCXPPPInZrl8sXnjrDzecMXn+rzZ3bqRPfR9KlEhm&#10;u1CDin/huiCcMh1FFZQoEgiHGDR0EDU1NezctpNNb29i6JRBKJqCjsHY4WOpvqqO9O483QfXcqT1&#10;MG+sfp3BEwfQ0NCAF7cIVdeTcpIguyiaihEMIoBMIY3necRqY5y2YDbJdBIheYRCAaQy71tCkDWz&#10;vkar98cf1T6KntITNnyWYDNECEuysLBwhYsmaWhoaLKGIitkyKCiEiaCJPvlehsb07axnG4CdghN&#10;Ncgkc7iuSzgcpmCWePa551j5ykq2bdwL3fROtHIcxo8dx7VXXcusM2ZyrHiU//rpf/HCgyugALHa&#10;MOFwmNPPPJ2r/+4K3JhNOBGgSAFJ8QNHrwSGHaQ2VsuRtsOYjskbm9Zw950/Jd2eQXSAa0MgbFDK&#10;mEwaN4kH7/8Nf3PJjWPa08c/Xk3wM+ARITove3HHrMoJw7ZV2jKlLXsxixbCsXE1lapEFbgKQRT6&#10;CJ1Fo05hf+o4q9OHSCL4fctbnJOex8Cwim57aHg4soSiSGgouI6gqHh4iu99pHhy+b7Uaz+BoGxj&#10;3mteXrbc5QSqmCOBI8AqYCguNRGdWCRKURWUHBun6FAZq8XK5kGoWNk8kiQRjEZwNBmlIkKbZHLf&#10;i8/S6gvsMRCZS6bMYXjdcMjZBOUgmN3sNpOstw8TC0QolXLM7TOBiC1h1FZTMaw/rV6hCPHeMfyb&#10;G69vkCUFIbnU1FQze/bsd988iTBgwICLR4wY8cSuXbv4zW9+w8KFC0dOmzZt5+LFiysikUiqVCqR&#10;zWY5evQowMt8oGPk4+HJJ58U1157LUCvJeWgQYN46qmnMolE4o8GmQCzZ8/GMHxWrmmavPXWW8Ri&#10;sSmZTOZjNycJIUxAGjZs2Pe//e1v3/riiy/iui7d3d0Eg0G/clco0NzczJlnnsk111wj7rrrrgsK&#10;hcJ79EQnT/5g4nXbtm3m1q1bAbjmmmu2w2dJ0X0BcMsesEh+NrPnadD3gfWX8aT3Ngh5PU3qkgNe&#10;Ec0toWGj4aDgIHs2kufiCRtXdvBkF0/2uzclAborE7Z8azHl/f5vnxCivE+S8MpeNfQ6dMhC4OUy&#10;jKivpSkKgbIt8eHOAltajpIxFGxdJl3IIDwLSgWinmB0UxP9Ev43Pm3DtuZmjhWKOMEQNhquI+F5&#10;oEgqJ9npfg88CYTqC7B7skzR9shZHgVUcopOUlZZsm4NL23ay/ECuKovBzKhX4wFI0cyQFWImEVC&#10;nodwPdLFPFmvBPEwaU3jneY2nn1jOyX8sWyKwOKzJzJ/ziyOZoqko1Wc9eMf5/43yPxsmJ0d+3hz&#10;awuN1Y0U7SK2sBg6cgiDhg5CNRRUSaFUMClaRZAFJiZC8qhtqGHitAmkSyk2bNjAsebjBKUgtuNg&#10;ew6NjY383S0385XrLqRqQAUbdq/n3/7r33j40YfYs30v7cc7kTxfAy6Xy5AppjHdIrbs4CguruRQ&#10;pIAchkBMQ1KhKPJkSxnydr7sBf7hTTZyuZnmj3GgPys/WkImbWYoOSXwwJACKKi4QpCzC3QVUwQJ&#10;oXgalm1jmTY4EoYXIEAA3TaoDtUgFWXaDrbz9uvvcO9PfslXr/kaP/vHX7Jt2V5fIF8FJKgdXMk1&#10;11zF7bffzplnnsmrr77KVVddxQsvrqDnIpk4awLfv/NW/u7bN1PdUEVVbSUFtwhIRJQYkqsQFGGC&#10;bphje1o5uOMwj/7ycf75qh/RcSiNddQvSQUTOrIsM3bCGH72858ydPgQ6c3Nr/7Zg8wePHbmqO3f&#10;mzD3YgY3sMdKYydCEA1jC7CKRQr794PjIpcsRifq+Mr46fQtM8YzwP2vPEer5pEPqFiqQslxME0b&#10;HF832ZFlkCU0FwzH1wHWPVB7qPqUY8yeYPNEwzPHA9vzg0xV9bU+dQMJBcPyCFqChNDoa0QJ5G0q&#10;+g2B1k7CapBiKoOuqDQfPoKjShwqpljRsZ3KWIIQMLt6FEOjNeTMIslCNzm3RLficuuDP6cNSJZy&#10;DA/VM3viFAxNw44ZSFPGivb6+EU9Y/fy8heKW3btoChc9IDBs0v/8Jc6bX8OPHnLLbdQUVHBgQMH&#10;OHz48A6AdDrdfffdd/c6/3R1dXHdddexf//+3CfdwE9+8hNx1VVX9f4/nU4Tj8c5duxYQyKR+FgB&#10;el1dXXOPQxFALBZj/fr16//Exz4UI0aM+P6IESOUp556qvfhs1gs0tPI04OHH36YMWPGPN3Z2dlL&#10;Gcxms8yYMWPd+9d5xx136OCL4IdCoTFwEmU0fa1E0ZvJ7NHT7Lk2PUkp99cIv7wu+YGaJPB5nPhZ&#10;Tkc42I6Ji4ar6CiSTFB4eK7oDcOKqocryWgO6I6E7vo3EVv2cOVPR8nz91EuF+B9Z2FHAvCdfmQB&#10;imlSG4owqi7EgUyBLJAVsHrPToYNqqEyFMJqTSHUMLLk4ZaKNMRijGioY393G3lg68EudlW1Mbiu&#10;lqgXwrNtRMkmKGmcpDbnvVB1DU9IeJ5ACgSRIjG6MdjT0cXm1hae2XGYDP53oo8B88f1ZXpDP6qc&#10;IrVBHSvrUQiAq0jIUYOCodLtlFh7rI0VOw/TLfwLYsaAOvqEBAP61NKazzHlgsVMnfrPiVyf/ukv&#10;eAhOetTOHZ0z04fwcOjo6KC6bxVVtVVYlkVAC5Av5els6yTZkSSY0PBwcHAJxsNMXTSZF95Yypvr&#10;1zPplde4sPpCIqEA3V3dqFGNqkEVXPJ/LkSu9Xjo/sc52HqIXz90Hxs2j+Vvbr6GAeMbCSYMhCLj&#10;4RJWosQUmTRZcl7GV6lQBV65ecfFQ1YkDM3AwCAnCvAhnd8fplH7/sDy89CxrTQqy/vlIlyfF66g&#10;EJCCoIHqqXi2h2t7qJJKQA0gC4VMLkM2meW5dUtJd2Z4ddUK3nljqx8wGrwnfm4cWMfM6bO4+MKL&#10;GTFsBMnOFE888QR33X0nqeMF/1m1D5x55jwuuugixk0Yiyu7dBU7CAQNsEFxVIJGiJASoasjyevL&#10;3mTFyyt4feUaf3s2vVqpgbhOv8Z+3HDdjVx95TXURuq+kAe5HyXSTwYad6dKl5xT0b1pJ+1bd1Ef&#10;iaB7Kl4oBMKDgklEFsyoHcC+AVP55aE1FIBXO3cyaF9/LhkzA0PTUPOgFEogK0iKiiRcJCGj2PQa&#10;DPR050vl3++Zmt8fbLr4SiVO1rc6ViUsCUxX4NoehqKiOhoiV0Ip2HDgKAQCVKohEBoDavpy3IMH&#10;XnjWnx8z3dShc8HUeTRGqmnr7KCiTzVpx+RQMsduUujBCG4xx4zRk6iprac7V2DI1LEMOOX/1CN8&#10;bXBpsqRV7YsEtFCAfKHEoEEDmXbK1JP6QbyxsfEfI5HIHalUigceeIDLLrssIIQoXXTRRdKiRYvE&#10;0qVLURSFfD7PN7/5zfC8efMG/P3f//2hj7Puu+++W9x+++2USiVCoVAvv3LPnj3Z2traYx93H++9&#10;996v5PP5dYriV1cymQxr1qxhxIgRn+qYb7/9dg+QduzY0T19+vQ4+E5CHR0dVFdX0xNcZrPZXp91&#10;gKamJmpqakrvX9+jjz5KZWUlM2fO7H3tpAk0e9BzQfaItvv2g1JZLxJftLscjbrlgNPvtpRRNM3X&#10;fXJlkBRUdAKSBpKD51nYWH6JVvWwFdBkBVsGw+7xCP7s++6V+TeS8KNkt0zpQUBYVVEEjGzoz9r9&#10;Oyl4vnj7jmNdHEh2UNlgYOgqsgKGoVGwSxgizOh+A9jV2cGWNo8uB7a2NDOoto4RQYOoboBtoSon&#10;UglOPsjldLDt2NiehhwIYgZC7E9mefHATlYeOI6JP8bVwPxRjXxp+AgGB4LEiyUk10TXA+RsCy+g&#10;IhJxjuRyrNu3jze3H2Jv2r8H9gkYjO/XxMhBjeiJSppGjKF+8RXSYa74Qo//fxKioXibwKlr6ttE&#10;Z7EDzdKZNHkim5/bjrCg7XgbbW1tNAytQ0LgYCN0jyFTBjJ8xhDefno7f3h6KWOHjWP6zOl4ht/x&#10;FYkHaTGPcNG3zmfIjIH85Ad3k9pcYMtbW7n7tru57G8vZsrpE6mv7kPGy5IyU1jCxsMhEAiWQ0sP&#10;07OQBeiqioKC7dpYwkZS3vUK/1NwP2SZz1I2l4VEwS4iCxnJk1EkBUVRUCVfW1fyJEpZE7Noku3O&#10;0p1Mk0llaGlpYce2HRzcc4iuY0mSrRk/wAQI418wEaiqj3HRRRcxa8ZsxowZQylf4vEnHmfpc0s5&#10;uP8QqWNZMKDP6CoWLJrP/C+fQdPQRvJKBtMroRsayXSSpng/upNp9m0/QClt8uaKNTzzxDNkDr97&#10;g5IioGkKs+bMZvCAQVxyySVMPXWaFSX+mQSvPyt+rp86KBtbltKb6hAHj6B4Kt0dSRL1NX5GMZtH&#10;yrkkAgoXTj2N15t3s9FJkgEe3fgKoxsHEok2UG9EIO/5QaLml8yF65XJmeBHmCdsWLyvBlsOPnt/&#10;K57/dyyO5NkosiCgyv79ybJwiialQp7ouInQ3gmhIKJQQKpKkEy1E62vZskby3jbPIYs66iexSWn&#10;LqQxWokqyWiJCM1WBlOT+M3K5+kCnGKOGfFGJg0fjSULcgEJhjZxUDzV3rObd132Y+vbt3wHPRTA&#10;iAZ54NGH9nCSY8GCBXdOnz79jqNHj/Lyyy/zzDPP+Cl64D//8z8PrVy5ckA+nwdg5cqVnH322Qfh&#10;T5fQly5dKm655RYsy0KSJBzHQdd1YrHYxbW1tU9+kn285ppr+NWvfkU6nUZRFFzX5bXXXqOnHP9p&#10;MWLEiMSmTZuWzp079+we68rOzs5eH/dCodBruel5Hueffz7jxo2bc+I69u7d+4dAIEAymWTx4sW9&#10;r59UgWbvBN8ry+EHmIrwu9FFWV8R3p3oZQABliLjKarPlbF1dNcg4Kqoji+P48gSkiRjai6uBLbi&#10;Wx7KKmiq5EtffsZA05N65g+BIjxsyT8WV/KNLUOKhGOZDOvbhymjcyR3N5OyBB3Am5veoo8yiGGh&#10;QPlJSEdBAstiYE0fJo8cT4e1kbYU7DqWJCrW4zQ2MnFAQ2+JRjmJnzUlAYrtIQSYSLQXcuzu6GJt&#10;cwuvH/ctRKM6RC2YP6SBhU0jqcmaGEUTNSiTyiepiMRBVsgqCodSaV4+cIR1uw7RmvY5mdMqVIb1&#10;7cOI2gYGDjqFRZdfvbF7cL9JX/Sx/09DQquo31/aLbSAhhHU0bUAoVCIcCBMUTGxSja5TN4X+i2T&#10;zh3FRqtTmHPhbI4fP87Bt1p4/ncvMqR+GJX9EmRI0cwRpFoXDYkhpw/gsr+7mBfvf5mDr7Swo3Uv&#10;/576NxbsXsjM02dS21BDoq4CXVUpCRepLF2uoOLKDhISGpovTeR5eK6LpMgfK1j8JDqWnwReSWCo&#10;OkEjhCzLFHNFWo4fp/VoK8nOFO9seIditkRHawcdHR0U8yU82yOXKeD1yE/65jegQWVVnGkzpjJ9&#10;5nTqG+qZNGkSxWKRjRs38vSTT/Pyyy9TPO6XC/VKhbPPPptTT5/MtIWnEqkM0c5xsk4WXdUxMKiL&#10;12GbDhtf38zrL71J88Fmtm7ehtsNFY0xCukC8WiCyspKLrjgAmbOnkFdXR2TpkzaL6e1IZ9pcD4H&#10;XDch3T1dCd/xxD0P/mNFn1qU5m4URQdPUMikCGkGuB6GKehXVcm5E2fSvuEVtlLgIDbPvPMm1aNn&#10;Ux9qBEcGxTch0FxfH7ZglBn5wkP1QPXkctbyhJSmBCgejgyO7OHK/j1N9SCYSSM5HkKTkQwNRVOQ&#10;EAT0AIrha0bbna1gaHQHBYGwRJuk8FbbXv5weCOdgPAsZss1LBw1mVJblsOpLBnFZVvHUd5qP8T6&#10;whFKlC0px02gIhpDqAZDTx1Dv741q3r0pYY+eNng1I+WEg8H6SoWOfsr5zF9zCnD/9Ln7M+BW2+9&#10;ddOzzz47oVQq8eMf/5jzzjsPgMGDBw+87777xGWXXQb4/Mhbb72VGTNmiPHjx3/k3fXhhx8WV155&#10;JQCKoqBpGqVSic2bNzNixIhPFGQCjB49en2PvaOmaYTDYbq7uz/Vsb4f/fv3X7R9+/Yl8+bNO/fA&#10;gQO0t7cTjUZJp9O94uuKohCNRlm4cOHB93/+mWeeWRQKhcjlckybNq332E6qQPP9Z7IncIMTu9F9&#10;+G03PkS5RG1aFpKq+Z3YQsZzPBzbBuEgJAeMHgs3lZ4w1ZNBKC6KDKrwuwQ/PXp0IP1uc08CITvg&#10;Ob6au+d3IjbFq5kxdATbj3ZSsIo4wNpDJcbWJmkaMQLPMwngoOsS2Bkao9VMa2qkpbWVDanjdLrw&#10;enMaxfOo6ldPhaERBAzXQ+7R/ZR6uvK9XgqCX1r3yeoCudfK0pPk9+z/p4Es/NKe4vllRFF2cxL4&#10;4s2CEzNFZVH8MnFJEiCjYXsyQg9SlGB3exvP797J2qMW3QpEouBm4eK5U5jfNJCaUolaLYhTTJHL&#10;dxGvr6YrL3CiCTqEw5o9O1n+9mG6hO8UpAJN/foyb848how+lcfOuPz87oHRJZ/6gP8XfxSWZaEF&#10;NITre1gPGTKEUDRENG8TknR0xyDgBZFkgY2FSRELk5lzZtJ1oJsH3nyM5cuXM2/ePKbVTsU0LeS4&#10;giZrFCigqSrzz5nPoJohPFv1PLs37qL9SIrf/eJZnnjwWSZMGc2V11/JKdMmosk6ZtH0rRFVHQ8N&#10;B9O3xSxnojTNwH6fFuZHBZQf9Z5b5mWXH5PL89m7+pY9wumSJyOJclgq/OVkT8V2BZ3Huzi4fxO7&#10;duxm/649HDl0hK7WTgpZG7dYXrmDL7eg4EcMlH+XXSpGjh/KvHnzGDNmDAMHDqS6uhrHcTBNk6ef&#10;fpply5axbYNvM0kIqvvHueKKK7j44q+AISGCLmkzjaQp1Ki1KMgUsiabt2zjjRdX88ZLb9DVkQI8&#10;hAJKH1ASElMnTqWpuombb74Zy7IYMWIEsizz1xBk9mCNm/+nsVtaY+ud9V/Ltm6lprqSdHc3kVgc&#10;bAdwkHWDYmsXi8ZN4a39O9mf3IdQ4JWWLUyq68+MhlrfxcyveaMKCRmNEo7/qgSeAq4kI8nvVS7w&#10;A0sFRy4nR2SwZQg6ENI8UGQUTQbhUsjmQZYIxRKQSGC2HIGghu26GPEIxwtpijGdXyx5jl3kCOoq&#10;nuVwxfkXkc1kEIrDynVv8HLybUxUuvANPzzZ12Z+6vXlbFz/FufOW8BXrz6fI/0r5/Ts59wtlft+&#10;nc6hSn5X/L0P3Pcw/0MwatSoiTfeeKN4+OGHWbduHWvXrhXTpk2TABYsWHDadddd99qvf/1rbNum&#10;o6ODr371q7z00ktXxmKxD+hJ3nXXXeLOO31d+2g0SjabpampiZ/+9KcdI0aM+KDS+cfEokWLOHLk&#10;CJ7nkc/n2bBhAzfccEPdr371q7ZPfeBlBIPB89asWcOdd94pvv3tb5NMJgkGg726nZIkYZomixYt&#10;GvT/sXfmcXKUdf5/1119zvTck0xmkjC5DxKSkANCgASXgEDkCnLIoaAooq6urggusICI6yo/VDxA&#10;MAjIEUQIEO5AEshBQhJyZ3JMJpO5p6fvrvP5/VEzA4i7q8gLF5bP6zWvdLqrq6u6nn7q83yPz+ed&#10;79u9e/fvr7/+evL5PNOnT2fEiBHnDLz2kSGagZTR2xEBX+p3yxjoNH+HjuWAXaH8Z++PSCa4IAkX&#10;4bs4soxsBNsLSQpqKH0N3fXR+qONIJCE3X8T4H32mQUHpQgXIQkcyei3hAMJB0nykSQZTTfJdnYj&#10;yWEmlyVYOPYInHVbaetPoT+8rp1ivoRjJjVQbtiE7RSKXcDsSXNkoo7olJkoPatY39VNGnjqcIa+&#10;rW+xYNZEKoREteMT8zzUkIaiaThuEauQR5cgpplg+8j9ljsCFUfSsIWMJQlc4RM2Vd4v2dQ8lYQf&#10;Q3bBEg4WFp7s4Gs+wlAQmoQrebi+hyL1eyE7PnbBDmw65QiKWc2eziSvHtjByoP72WFBTg1q5E0P&#10;zp8/gelDyqiUi0REFt92kCQLTZdJC59DZoycHufXSx6grT99GAbKoiqnLzyVs047jXmjGu/KzZp3&#10;+bff52X+BH8djIT+huR508NKJGhiURRKquKkezJ0HOhiw7ObGHvUGPQ6GVfJkCeLQYioEWPBwvm0&#10;7DvEi0tWcf1t/8Y3nG+wcNHJOE6MnMhgyxaKruDoDhOOH0fN+Eqeum85T975NFJOIdte4M3mbXRs&#10;/jFDGoYwauIojp47g5HjhlMyLI6rutiFHEbYwFBCZMjQa/dQoifeLt0hkEjz8QeNGDzPQ1WCdPuA&#10;/JCP3y/Y7pAljYyEjoqMitpvEysjITkysqOgOBo97T007z5IqjuNbwk62zs50NzCvoMttLS0Usxk&#10;A6eKDEGHsgrRqITjCsyITsq1g+MMAxrEyksZM6WR2tEVTJtxJFOPnErMjCN7CmEtTKYvxYGmZl54&#10;9gUeeeQR7HYRCMiGYfTk4Vz6hUs5dv4xpEUf8WiEdCZLRI2ScMqxe222vbGDu352Nwf3tNDW0okW&#10;l3AkQc2oBLpcQIlJXHzJ+cwYO5uJoybRdbib4aOGk86m2fT5req5j5/zXw2TfwjO2ZD7z9DRU75U&#10;7M7Qe7CTuFSJncogKUFNrCYEpgMltsZlsxbQ/HQ7W70sKeDxPWs4ecgo6lQwSmOk+1JEFR3VkwjL&#10;OrgOnizh6gpFFfLCxVYCXWBNNbBtG89xUSUZ1ZPxHR9VVjBkFXQPCnnyuRzheIywFqeQD8T3sIsU&#10;ZQgZBtm2DqJqgprKKn7zyjI2u71kAN12OW3SLBqPGMETj/2Rl/aupwOXLJDFRSagxshgSbDDs9hv&#10;tbPvpSd4te8QN/3kth+PmDntm9uatj/7wN334wO2EPzmrrsYGi6/8B93xT54XHHFFctff/31kzOZ&#10;DCeeeCK9vb1Xmab5s0QisfK666777MqVKx/cs2cPlZWVrF27llNPPfW+lStXvoto/upXvxI//OEP&#10;B20iM5kMkiTxs5/9jFNPPfV9k0wIHNZyuRzhcOB83N7ezt13381dd9319+z2XfiXf/kXae7cufff&#10;cMMN569evZpisTio3Xnvvfe+Z/tHH330goEaziVLlrzrNalp8ayPcOXeRwcDzUu+BK7i40k+nhxE&#10;EzVPRvNUZBvMUIysJ9MLtHguL+zYygs7OsgQBCjGxeKcNfdIjhoSJ5pto1xXMBWDfe19ZMO17Oqz&#10;eeS19ews5AdvirUVcMbMCcyrqqPMc/E8B7uYBeES1hUMRUH2vcBBQsggFGRJB1UH1cCXFYQEhUIm&#10;6N5/H1A9FbvPQlN0dFND1iWE4uH4DrawcXHJWUWMcAhVC2E7Lp4roao6kqRQ8EK050zue/o5tvo5&#10;PAWKcehJwdAYnD7jCObVjWSYUDCTGTTHoqQ0RlFy6HFzWKWVvHoowyMvvY4AOoPmXY4a38jsucdx&#10;6ulnMPmU0z/CxQUfPWzwXxMVcjkrtrzCtDHT+ZdLv8vyh5+jvKyM4RPrueGX30dUu3glgUd2nFIk&#10;T8HNe+zdvo8//O4hXntmAxOmjOLKK69kxowZeLJHrCRKT6EbV7fJ+3lkDdyUT/uaLvZtamb58uVs&#10;eXN7cFc1AQWMiMTYSaOYcNREZhw3jeFj6jFjJo4c2E2GVAOnKFCldzuDKYoy6BDmOM7gY9/38Txv&#10;cBtZk5CUQCbJtVx0SQVf6SeVLbQ1t9Hd2kvrgVaad7fQ096DnRJB44wG4VAIX5IpZnJBOjaqoqky&#10;ruugqjJGWEUzdRJVpZRWlRGvLGVIQx2jJoxh/MRxVA6rJCeSFN0CvuWjuhqGF6K3LcnzTz/Psj8+&#10;ReeOZEBOIzDmyBGcduanOXruDEoq4iimjKQIfOGjuwZa0WDLqm0sf/Q5tq7bxoGdzbiuTyRukCta&#10;EIfRMxs457KzOOrYqUjIlBuV+FlBw5DhCBtGGqP/1/7eFm/h/Hs2v3x/fnszPRt3MiQSRWBjZzJU&#10;mCVQsLCEg10Z5dEda/jxlmfZS5AduSIxhmtOv4h0exdVkRI0VyBJMkXXxdMVLEOm2ymys72Fzft3&#10;s6+9lZSfR0HBooiOTJ0+hFH1I2ioqSMWiRKVJUJ2gfqKCmRZxsrlwfKJhsNo0SjYNplU4PYiqSpp&#10;12bVoV3ctWY5qwj0MKeW1PDNiy7nsQf+wFu9e8gi4xphDjlZbA08CwxVAkWlaDtU1FbhFi0KvSlM&#10;RUMYOo898Scuv/xyWlpaMAyDUCjEd77znVO+9a1vPfMPvmQfOG6++WZx7bXXIkkSjz76KGeeeebg&#10;eN2yZUvbiSeeWNPT0wMEKfFLL72U3/zmNxLAY489VjzrrLMMCDI24XAYXdd5+OGHmT9//t897h94&#10;4AFxwQVB38DAnNPV1bW3oqLiA88OPPzww2Lx4sXouo5t28yYMYN169a96xySyeRpw4cPf0KWZcaM&#10;GcPatWt1IYQz8PonRPNDwv9INH0ZN2NTXjGEtO3R43o4iVJ2pnp5/PVVrDlk4xjgWxZuDbUAACAA&#10;SURBVLCgOsqlx8xkjKmhF9KgQU7y6fQkonX1bDvQwWPPrmB3gcEGmYQECxurmV5Xz4iaWkzhIRfz&#10;6IqEwCJnZVGjBp7k4Yggja/6MrqQ0IWKLEl/scHhr0VR88mEZSxZoDoumuNjOmD6EoYvoSIjyzqK&#10;qpPzfFKOix8OIQyD9mSK7e09PLhmF66u0G17FAmI96zROguPOoqJpRUk0kWknjQVRhRJV2nNpRCJ&#10;EoolYbZ29/Doqo1sastRYkCvBVPHN3LK6Wfw/a9+8cd9Q0Z96wO61J/gr0QLe8XhYitRM0pPWy+r&#10;nn6d679zPY7lo8cU/u32aznqpCORSn0sLAwMfFcQVoMo6Our1vDDm2+jbVsvk2aM4YuXf4kZM2ZQ&#10;VV6JjY2Oxr7UXuIlMSzPIqyEEAiamvbyzLLlPL/8OVr39r5tN+kDLsQadCZMGk/1kGrq6ocyfvx4&#10;6urqkISKqZn4vk8+n8fzPDRNw/d9isUiJSUluK5LoVAgm82STqfJ5XJYloXsSBS7bSJqFNM0sSyL&#10;PXv2sHHjRg4cOEChYOG/U+q2384RF1AhFjfJdBUJx1T0iIGFTVE4GKUGU2dNZda82cw5YRZ6RCdW&#10;Esb1LPKFNLF4GF1S6e7tpSRWgXCg0Gexd/s+1q1Yz5vrNnGgqZl8p4WWkNGiKhd/6SLO/txZWFoB&#10;IoKYFKHX7yVciJDvtug63MVrr7zO66++zuHmNlKthSBVLwEmaHG44POf5dj5xzBm4hiEGrgpyQWN&#10;kBymuqK6u3pa3Ujxmsh86IPub8B1S7rP+Hd1z+P7nl9FXThKurMNM18k6hngCuxCBr2hhsN2muse&#10;v4elXgehEp1EyubWhZcxr6oRu72XWCzGYSdLqtrk5V1beGnNavZY3RQI5ueBWdUjSDFqgE5gY6oA&#10;OgolGJw593gm1NZTb5Sg5h0qwnEqy6ohWyCz5wCxSDnkc4hEhF1Oittf+RPPZ/fSJwVD6ZaLr6Jl&#10;226eXP8cFlAhJxg77UhWbd9Ec64PSw+i4mFVI6aZzD3qaNauX0dnMYPbf5xmKESh8PZAXb58OQNi&#10;3h835PP56SeeeOL6zZs3UywWWbp0ac+ZZ55ZMfB6Nps9MHHixIbm5mZUVUUIwa233srkyZOfWLRo&#10;0eme5xEKhUilArGS++67jwsvvPAD+a42bdokZs2ahWVZg1HG8847jwcffPADvRY1NTVndnR0LB34&#10;fzgc5qGHHuLTn/70uz7njjvuEFdffTWapvHYY4+95/VPiOaHBKlf81MATn+xd0A0fVQ/SJMotsD3&#10;FNRwlIKikVRksqbOG/ub+MPKt9gpwLdhJPDpEUM5fcIkylWB56eJlpr4YZm2ZC++YpJ0JF5ev42V&#10;B1IMaPJEgKklOrPHT2J0TS3VhklUBrwiBTuNHtFxJQdPOHi+g+zaqL5AR0ZF6heXen8NDQXNp8so&#10;4ugQ8mXCQiPsKWiWhGwLcCR8ScdTNDIS9AmfHs/hYG83b+zcw8Yu6CUI8OhATRhmNCaYP2E8E0pK&#10;iWWLRHMOFGyi8QrSsszOTJresM62ZA9PvLaB5nwwmdvAV750KV/7+jeoGDPpYzlJfhTwlZePrvnn&#10;E37XlrNyyMi0HejgxutuZNVTayAEJ559LN/7wTWIiIclFfDwMTQDWcjoGFhZi1Uvr+aBex6k6ZUW&#10;Go9u4Otf/ToTJ05kXsMCCaCbNtHr9bKvswm5yqMoFdFlHbfg0t7Swb6dB3j91TW8vmINVpZAS7K/&#10;E5tC8O/o0cMpK6tAQSEUCuF53mBxvGmag3VSjuMghBisdywUCsHzRQF5UDIypggRi0cpLU9guxZt&#10;nW0U7CJIEKkw8fGwfAe/P5IZLw9RVVNJaSyOZLnU19dTUVdN+dAqqobXEq4sIVFbxtDqYXRYbcgy&#10;qJqE5Huo+JiyQr6Qobe1j9Y9vezesp/tb21nX9N+2g51gQXhEp2SRAkTp05gwanzmTF3OpIJWT+N&#10;GlWDsk/Lp29rmvvvepA33niDzva+gCX1E/TE2BAjR41k4sSJjBs/hiOPPJKGYQ1Yro1t28ieQlmk&#10;kkxt7xeO7Jh99z9oyP1NEKftq5euUZpp7mDXU8tJFB2qtAi0dINugiGRtfMo8TBvuj184ck7aSVw&#10;FJumVnDjOV+g1FPxdYU32vbx01f/yAEnywBNkwkC6hL9us+8rWg0UOE5QPA0AhJaCsyrbuSfps5h&#10;5uiJ1GgRii2dyMkipifjaQoHDJsHNqzgidZNHMJGA06YeSyTh45k2WOPYFEgIZVx9vnns2nvLh5Z&#10;8zwuwdxaHo6TzqfRUNBUkzt+80vufOB3vLrmNfLZ4MgjkQj5fJ5EIkF3d/fHev5cu3atPWvWLM0w&#10;DGRZprKy8t+bm5u/P/D6s88+Ky655BLa29spKSkhlUpRXV1NV1fXoId4LBbj0ksv5fbbb//Avqu1&#10;a9eK+fPnk8vlME2TYrHI5MmT2bx58wd6PS644ALxwAMPEAqFEEKwaNGi95DZ2traM/L5/OPpdGAI&#10;9b3vfW/yTTfd9NY7t/mEaH5IkASovoSQBK78NtGEQO5I9WRMNIo5C8UI4+khUkJghQ3a81lWNx/k&#10;16/vR4uBmQl8GU5tHMOnp0+hxvCw+low1TwuOfII/Eg5vX6MFRv2sXJHMykgRTBxxYCjhpYzu3Es&#10;4yqqqNJ1YsLDK6TQJA9ZdRCSE5BOxUFSfBRJRbJVFP/9lvW6GGEJ1yvi2ALflxHo+LKKK+nYkoqI&#10;xDiUztLU1cH2w61sbk5y2AqIoRmCQiFITR01MsLJM6ZyZEUFZk83Zk8v5ULF9CXi1bXs7+rjoCvw&#10;G0by8t69LFm1jiSBakAoovPY448z8upTYlXbxN8suPsJPljsye8QnuxiuQExW7p0Kf9x6+2Qg3iD&#10;yY033ci0WUchdJ+CkUMoAt/1cCyXmBFHFSrPPfkCv/75r+ncn+LIyeM56/SzmT1jDnOnHuc+0nLP&#10;nJnMX1eIZGmJ7COjJIlTSowYFi62ZeFmBVbKZu/2JlaveI1Nb2zmUHMH9AAxiMfCpJP5QPtRJ2AB&#10;Vv8JhAgYQ54gbDSggQjvlqnxgVzgjR4riRKOhsgWcqTTWZBBKYXa4VWUVpZQXVdN1dBKqoZWUVtX&#10;Q0VVOdFwiJhhBPp7Sn8ncjSELysUHBshyUH3MRJWJotXcPDzFls3vMkrL75Mx/5u+g5apLvzpK10&#10;0CCpQcmIELOOn8mRR09m6rQpDBk2BF3RyWQy4EhYBZttb21j+7rtvPXqdrZt2oYn+3iCYDLRQR0F&#10;Z3/2dI4/cR7D60dQHimjrbWNingVXl5Qlaiip72XOd84XhVLxfsTIv4HQd3V5bgHDqv7XlpFyYF2&#10;yrUY7GmBaBzKwxxqayEeL0EbXs0jh97i35+4l5GJobQnW5llDufc085k5RtreXn/GzRhDaxdGGOU&#10;MK2ukXHlQ0j4GlLepTQex5ZlOuwsb7U3s761iSaRIkNAOgXBcKtBRcLlKH0ol/3TIsZFKlFybuCX&#10;XWKyym7nX5feSRqoNmJUWjb/esU3uemen9HnpJkjD+HM084gUxbm3+65nT7JB+EznhDXX/YtfnHv&#10;PbzpH+IA4MZ0fnvnr9my8U1u/8n/Q9d1XDf4rKeffpqFCxd+rIkmwFe/+lWxZMkSXNfl4osv5he/&#10;+MW7zvnFF18Un/nMZ8hkMoO6k2VlZfT29gKwePFiHnzwQVmSPjiBwUKh8JOysrKvF4uBn73neYwZ&#10;M4bt27d/YNfjrLPOEo8//vhgp/mIESOYPXt2aMmSJYPamb7vq2eeeabz/PPPo+s6N9xwA1dfffV7&#10;juETovkhYYBoAjiK6JeueJtoygJMX8XQTPJ5C8uX0EsTpDyX3mIBu6yMu1evZtWOHiwvWOHWInPC&#10;+PGcMmkUwwwbr28viZiMZCp0ZIskSaCVNrLzYI7HXlnF1nwPKYKVcZiAcA41Yc6occweN4ZSICp5&#10;RBQfSbKwRR5bFLElC0nIRDBQvfdHNBXhIxUthBDYioqt6Di6SV7RSAlII9HcnWTDzt1sPpiiQFBm&#10;UBDB/UwBJtYoLJg2jRmjRxLOZtG7u6gUPhWyCkWHWKKMLXub0epH0Bsu4Y5lz7CqO41laLi6zlmL&#10;zuAHt95C9ZCGj/3k+FGBF7d3dKU7xx7qbkEOSWza9iZ333s3rz28AXyYcuIE/u2a6xk3ZQzdcgd9&#10;di+6rqNj4HouqqSR7EyybeMOXl6+gtUvvUZMi5Ns6+Oicz/HyfMX8qkTPoUbt9nDNnroRCChYwZ9&#10;356EgYmphNDQyPXl6WjrZPtb29iy6S2S3X04jkOqN8X2LdvQNA3XdbEHdRL7T8QCKQxiIDQkgRyC&#10;WCxCNBrF1E3SfSmGDh3KyMaRxEtjZPIZinaBqiGVNBwxjCPGNFL0i2hhlfLKMvSQgePZqLpC3IhS&#10;8HKoioqEQsFzcGwP04ygSQa27VLIFGg/cJiVL6xkx+at5JNZDu5rJtvqoYWgRE7Q3Z0EE0ZMGcbM&#10;k2Zw9InTGT6+AT2uUqFX0NxzkJAUpqclyR/ueojXX1yLk/Io9Flvi433k+3IaIljT57DvIXHc8wx&#10;c8i5OWJqjO7uXsZUjCGXL6BYKmWRCuqSo2SlWnwk7zULfr/71GeN9mXFFeuJdOWgKw2Gjm1IZH2H&#10;iGbSJ2x6oiq/ePxBXs/uG0yJz5swh/XbNpDtX5lMqarnhClHM76yjipXo8SWqcBA1UN4qRR54ZLT&#10;oBgxSIck9qY6eX3HFt7ct4us5HLICqoNogRzeCUax5WM54oLL6Ynl6NNKnLpPTcj9BBJu0Ac+N0X&#10;r+fxR5fybM9bVBLhGycvZtq0aXzhR9ezxe5CNgxUy2LJ2d+kMVpBr+Tx0+ceZUnrJkSZCdki3/3X&#10;a/jBv9+ChDToDFNTU8PKlStpbGz8WM+n119/feny5cuTmzZtwrKsv0iwly1bJi655BJ6e3sHfcAh&#10;EDW/7LLLqq+//vrOv7jz94nXXntt0fz58/9YLAacT5ZlDMMgn8//3dfirrvuql6yZEn7hg0byOfz&#10;lJeX09PTQ3Nzc7K+vr7snds+/fTT4tRTT8UwDEaMGMG555477oYbbtj55/v8hGh+SFD8gGj6Eriy&#10;wFV83H6iKeGj+GD4EiE9RDFXxPUljGgJWdch69roVTW0eHDn0mVs6HbwJCiKgCyeNqqBT41rYEZd&#10;jM59WygtMYhXVdOaEthSAl+uZltbB035Ltbv38mWljQOgAzRcLBKNj0467jZVGsataZBuaGgSx6K&#10;cJBkB1Xy0V0HWbzPOk2hoyulFD2FtO/TaRfZm06zo62Nra2HOZgOgkKBIMjb97Mw0FhVxoT6Wk6c&#10;OJoSHEzPQy/mCbkeEVUOalRkmU7LxkuUsebgYV7auYfN7UlaLFBLE1xw8SXcevPNfyqNhBb93Rfz&#10;E3ygyJMV2zreQklAMt/L6jWr+c0vf8OhV7tBh4sWX8DFX7wIvV6haOQwNAMFhaJXxHEcFFQ0NNyC&#10;x0tPreDh+x5h76aDkIJQ1OQzn/4Mnzn/DIbOGgoxn0KhgF20CIejANiFIpIk4Tgupmmiqgq+7+MK&#10;H9sukk6nyaaydLR2InvSYFrctu1B8WLP8ygtLcXzPIQQ6LpOLBajtLSUeDyOEpZJeUnQg3R7KBTC&#10;UAOWKoSEJEmURcoouHlc10XTglSd4zhBU5Eig66QyqYxFQNTMrAyBYqpIrs37WLFsyvYsGYDGjqZ&#10;vhz5tP923akMRjRMdWU5U48+khMWHs/IycPREgpKTEYyBZZnI/nQtr+Dx5c8wcplq1FSGm6voJi2&#10;UGQFOeGTc4rIJXDG4lNYdOEZVNWXIZngK4KQHiLZ00td+TC8goRuG4wePmZPNFk2+h83uv5+zLzu&#10;e+rGsy/PO6s2av6bu5FTNhQKdHkWkUQJwvVJJdNEwjG8uMk///7HbKKXw8ik8YkDc8whXDl1Lo1G&#10;nIrSBLqqgesh+VK/6gnopokQgU2q67ooioKuqIEHtbBpUWx+/eyf2JA7SEe/VFKIYJ48wqjlrPM/&#10;y4/u+WmQ0UJgonDFaZ8j5MK9z9yDB3z+5AuYNm4ij7/8HL/b9DJaOEoqn2VaaR03nHwh4yrreOnN&#10;Nzj56ku55ZWl3PLbnwU2mAO5/D9jC+PHj+f222///IIFC377IV+WDxVNTU1i1KhRxGIxisUiTzzx&#10;BCef/G474q6urh1VVVVjq6urGRA8B/jJT35CVVXV9PPPP3/DB3lMVVVVoqenB9/3kWUZ3/dpbm52&#10;6uvr9fe7z7a2thmXX375uqeeeopIJIIsy2QyGVavXn1wzpw5De/cduLEiRdu27btvgHR+DfeeOPA&#10;tGnTRvyl/X5CND8kvDOi6Uuiv04z0JMcJJqSQiGTJaKH0XWTTK6AouuoZojOvIUbKWFnT5pn3trB&#10;upZeegiycuVAowlfOHkG42tieH1dFDM5EhVDKToa6Swk6oZzMJekw86zo7WF9bt3sr3dHyR3CoEz&#10;To0OY6ujNNZUMay0lMpIiJKwQUhT0HD7HX7/dvjCoOCaNLV1sWn3Hra1dnOYoAxuwF984DgiwJCw&#10;xqSGBiaPbGRoaRlx36ZcyqHbWQxkVFnB9zxytkNRVbAiEQ5YBZaufp23Om3a3IC4zjt5Aedf9Hku&#10;uOSy+w07/7GS4Pi44HCqtcOL2VX7+5qIloU52HOQtavWcuvXbg/qJpJwzfXf4ZjFsygfXort2yRT&#10;ScKxEIZqUPAKCFfg5F1qE0PYsv4tnvvTCzy19GkKySJuUlA9spK6sXUcO/9YRo8eTUkiztD6ocRK&#10;YliuhaKDjw+aRMEu4AkXw9SxfQfHswlrESQPhB0QS+kdcmqKogw6dAyIGkuSFFhaAp7nYUsWBT2N&#10;runo6Lh4OK6F8MDUwpiySTaToyQcBwfSfRk8x0dBoaO9k6bm/TR3tXPgYDP5vjSdB9s4vLeT6liE&#10;smiClqZDZDoBFYxQYI9tlkQ45ri5nHDSSQwdUcvQ+nL0sIJQfSzHQqg+4WjQ3NHa2sqLy1/iiYeW&#10;kd5eBB0MT8dK2qho6GEFo17lgi9+lumzplF/xDC0iEbeyREriZLNZrGLFqMqRtPS0UpD9XBGvTpp&#10;iDhOtP1jRtUHi8ZD6Zuadu/6Xn7VRsLtWVKtXRR9l0gkSiGdpzJSCn0FutwczTUml//hR2ySXAhJ&#10;jJBLuen0i/inQoTyAoGziO8FDhqaiitJWJ5D3rYwTRNDUZFtD9XxA1FLXwLJp0Nx8Buq6K0w+PFD&#10;9/Ly/s1oGKSwUJDJ4RNGIYRHCDhz4klMnjCRh59dRlPfHiZRw+cvvZRDbpYf3fcr2rBxgeFGKb7V&#10;xzljTmTmlGmUjahn6mkLYM5Y6cUXnrPOvuCzel9PL/gQj8WZMWMG69evZ6Am76c//Slf+9rXPtZR&#10;TYClS5eKxYsXoygKtm2za9cuRo9+t3LC7t27xdy5c+nr60NV1UHLxjPOOIN77rmnLZFIDPmgjmfU&#10;qFGipaUFy7IG1S+eeeYZZ8GCBe+LaO7fv3/rpEmTJuTzeRRFGVzsPP/885xwwgnvub5nnHGGWLZs&#10;GYqicMUVV/Czn/3svxwDnxDNDwl/TjS9fucHX/KR8QebhRR/wFpzIK4X6Ie6kkLakSFeTmvO5qWt&#10;O3l21z46CcrFdGBKg8bCyROZVlVOvGgT8Tz8go0jIFxaShGBLSs4KKQcj11tnazduYs3DudJ8Xbz&#10;bX/zKFGgQob6hEZNWRmJ8kokSQpcXCIRVFVF07TByIuqBqtv27YpFovkcjnS6TTpdJqU49Jp2yTz&#10;Rfpy/mCJm9J/lhpQK8PEIxqYMrKRutIYcVkhKkuYCAzfQuTbKYmEKFoufTmb8mENtBYsUobJy9u3&#10;83JTE291OWQDhSamzZrOffcuYdzIcR/7SfCjjv35JpELpzjYe4DSshJS6TR3/+c9PPG7p3DaBchw&#10;xpdO4fwrzqNxzBF09naihhT0kEbey6ErOioaRbuI5ulYWZvtb+7gzTWb2LFlJ4f2t9LdlsRL+xCF&#10;CZPHM/PYmUybdRQNjfUYUQMjquFKbuAMpAAqCAQ+HgIwUPHsYKGlqkEJyUBUc2BiFkJgmia6quN4&#10;QTRSlmWE7ONKNkWniCHrhFQT4Um4BRc752FlLHxL0NJ0iL0799HR2klfV5KOw120tbbR3ZcMXIkG&#10;GnBkUMMQ1jVUBcBH0aBySBW1I4YxYsIoJs08ipHjGgmVRHE1B1/K4wsHxVXRbB3ZUkm2pFj13Gpe&#10;WPYS2zZtwy+AHlOx8y6Y0DB2KPXD6xk/fSwzFkylcWIjnu2iqwZW3kJXDeoj9ew8sIvq8hrCWgTT&#10;NPfU0/iRiGJ+2RzXsPih//xhTyGzuDed4qVXV7Bn/z7mzZtHfd0wqioqqCgrZ+rQmm981xWrfp11&#10;17cvWwnNPciWi92bpq66nmLzYcx4Ja7msDKW55+X/opNbgpCComsx0/OuZLTS4ahNncTi5dQSPYR&#10;isfwcjmUsgTFZC+yqePJgCQNGASh+iD5ApDJyRJOyKBgyrSLAlt72vjl8qVs9VMUTAnHE4SRqXV8&#10;jouN4luf/wrbm/fy/T/+EhWPH33qclRT5T/WLOP1zmYUoNEs49iGcWzYtYYePEw9wW8feYhJo8eu&#10;YuywuY/+5y/ERd/8CpKmUnRcHvzDH/ypU6eecNVVV72ybt06UqkU5eXlPPHEE8yZM+djP89u3rxZ&#10;TJkyhYqKChzH4emnn37PeTc1Na246KKL5r3xxhtEIpHBrvORI0dyww03fGCd5yeddJJYsWJFfzYm&#10;UBK6+eabueaaa/6m/UuSpN59993Ot771LZLJJIlEgmQySSwW48ILL3xPTSoETVCnnHIKhmFQUVHB&#10;8uXLTx0/fvzT/+VnfEI0PxxIAhRfgn6hdk8O3IwCN5yBWs23bW0VHwZcegAEKmgRir5KzldoK9qs&#10;b+vklf172ZzMkQ7uxUyoUbjkuOOYVlmJ2t5KbUglETVpaTmAGo7goiBLGkIySeZdDvZlOJgt0Ol7&#10;vHFgP52OS6oYOENIBATWJEhh56D/hgt6vx/nO6M5fc67NTbfObAGOigt6JfsgKEGjBk2jMYhtQyJ&#10;l1ATi1Aiy8Q1mYgikJ0inl3AtywkyaayKs72nTtoaBxPZ9rGDpfQ1JfjkVdfY2tvkcOAG1FwPY+r&#10;r/1XLr/4UibW/e/V6vsEbyNzZMeiQ2+2/7Eg52hLH8a1XWpjQ7n52z/giV89g2SCiMNV376CReec&#10;gRE1sPygftjGQtIlDN3AdmyiWpQwYXJWnmwyh5W1KaYcfn7zL9i7q5nuQ11BOrlKp6Gxnpph1egR&#10;ndnHHk1JRYLyyjKMsIEnXFzfQdc1DMNAUzTwg7T4gFNGoVBAVVUikQgSEoViYXChlUqlAgckTUNT&#10;FFRZo6+nj3RfinRfht6OXvq60+RSeQrpIm9t3EpfVx/Fbo8BEyJFIhB/l0AO67iSh6rKlJTGqK6u&#10;YGhdNdVDq4glQowcM5Ijxo+kbEg5BYqgK2ghExebjJvBVLXA190LkzyY4sVHX+bJ+5+mfWcXpmKg&#10;yhqOZxMqN7HUIhPnjOPSr1xC46SRFJUCnmqT0BPk3QJRNYYpQuS6CvhZwfSRR5PKpfn9xp/P+u7c&#10;/1j7jx1N/z1atuz8gRIy/vXmm25i165drFq7mmg4RiqfQTdDCEUKhNAVBfpr7UoTMcpKI1x11mc5&#10;KTGKSHce3fKJFnyMjgymZEBnHzTW8MNdK7h/x2s05fsQQDUaDajcsOA8jiqvw88UKDWjFHqShEpL&#10;EakUUiwKwsOVwZEFfn8dpOyLfmc0BeHLGJOPhOYDHEh1kq4IsaHQxc3P/YG9+T6I65C0mRMfwmkT&#10;ZzI6UUNrVxd3rnmURbNP4YpjTuau++/lt20bcSWICjhz7LFcdMyn+M3v7uF5dz/twORj5/DSSy8+&#10;uPWF1ccvOGVBbVVlLQe62lhw8kKefObpgfn05+Fw+MsDUkejRo3i/vvvHztjxoxdH/oF/ZBxzz33&#10;iMsvvxzP81AUhbvuuotLLrnkPfeZ22+/XXz9619H07RBNYpwOMxtt91GKBQ65bLLLvu7tEevu+46&#10;cdNNNyHLMoqi4DgOU6dOZePGjX/1PW/Dhg3PX3XVVQvWrFlDNBpkJgBCoRDXXHMN11577Xv2tWzZ&#10;ssx5550XLRaLgz7rc+fO/W8/8xOi+SFhQEcT6LfLDNLmA4+Bd1lBBu5GgYB6QDZVJFRcTwJZwwvH&#10;aPN81hxq5U/btrGp18IOgVOEEXH47HEzWTiigWh3B+GedqoSMXqxcSUJ1VfR5TCKZ+A4CkVPIS/r&#10;5E2DvT1Jtna0sr+ni45chqRdJGcLXD8o1ekv+WKg6fSdCKPh4+MOmu29DZ2gCalahXHDq5kwYjgN&#10;FRUkVBXdsZCLeQzhYGoyYUNFVjwKxQy5Qg7NUDETcdoKOSJlNfSkLVw1xv2PP8/hnMthC5KySrfr&#10;MnTMGJY8cD+xCUecPcMoXcon+Migg0OiKb8biwKxcIxsX55db+7mD3c9zCvLVgdhbxPOvvAMLr/q&#10;C1TVVZJ100gquDgUKWK5FrIso8oqQgT2foqkItsaTrfHzs272LhpA7ubmmjvbCeXz5C38uTzNsKG&#10;aJlJZUUFoVAIhIymKEQiESKRENGSKIqiEI/HiUajWJZFJpMhFApRVVWF67okk0l6enro7Oyko6MD&#10;27YJh8NEjRhyUSLVnaavr498tkAuVwxkjAbqRooEPywdomGTsBnCMEx0XUczNIaNrCVRWcLQhqHU&#10;Dq+jun4IZTVlxCpK0E0diyLg42L3l7gI8lYWx7YJ6SF2bmvCyfjs33mA119cw5bXtuN3Bd+9osqM&#10;HDWSgp/n2IVzmHfqXGrHVKFXabiSjYpCWvShoWP4IcJ+lHKlAifpUaIk6E13Lj66ft7D/5iR89ej&#10;bW9z8rRPf7p0686thPUwBbtANBQlU8hg6iEs18GXJWzXAQlC0SiFXA5kgRRS8rcZ6wAAIABJREFU&#10;0DIetcDsqkbOPf0z1IkQw7pcauQI5Ar0lGmc/dBtNJFjSlk9zb0tFFCQcVmcGMdlJ3yacjWEafm4&#10;XSlCFVXQ1QOx6GA6y5X8QMtYGjBCllCFgjJ6PM7mbWiyCrXlbEsdYgsZbnnpEbZlUwgVQqaGmnUo&#10;Ab577hd57OH7cMlz3ee+y7bD+7nrhT/QTTAff7pqEpefeDpVnkbSt/jS0p+wgyLdcZ3jFp3KrjUb&#10;6WpqJurLyEjs2LHr0pqxR9w78F3ecsst4rbbbiOXy+G6LnfffTeXXXbZ/4mF/XPPPSfOO+88kskk&#10;kiTx05/+9C92W69evVrccsstPPPMM5SUlAym1KPRKHfddRc1NTVTjznmmE3v5xiWL18uFi5cCAQB&#10;n3A4TGNj419FNFtbW/949dVXL3rqqaewLGvw+YqKCnp7e1m3bh3Tpk17z35c172loaHhuwNuR1df&#10;fTU/+tGP/sfP+4Ro/gMg/VlDjXgH2YS3XS7fJpxBKt0reITDUVzhk7Yc3HCMpGbywq49PL5xJwc8&#10;kEtkMmmfahU+O2MkJw2ro97KUaEr5GQbVxJIvoLma6hCRfY0fFdDoCGFomR9QUqCtCrTKwnarSyH&#10;03305fLs27MP3wnSg5ZlkS76A3rSSP1/KqBpoKoKmqYRiUSIx+OUhAyOqColocuUhsMkDJ2IJDB9&#10;D8N3UH0bTRZYxSwFqwCqQigeRg2bWL5Lj+vRF42xvbWTA61dbNnZxf5UEHTo8qC6bjhf+OrVfOaz&#10;5+8fO6z6XR6sn+CjAeliqXT/73Yl82TJiAw9nT2MrD6CDW9s5P/95x2se+pNCIEcgbknzubKq69k&#10;wqTxdBc7SdspQnETV3hBqlsKrB+1QZtHBc01sHNBOtv2XHp6ejhw4AC7du2ied9+Vr+6IagJLRKs&#10;ogY6yC2CwR0lqF0slYhGo6TTGZye4PkhdRXkcjkymQJ+jkAKyQu2Dw1VqCytJNueI9eXwSr073eg&#10;863fh1wxobauinHjxjF69Ghqh9ZQUlISuIoYCg1HDEHSPIQqB5EvVSA0BVQVgYyDjYaKZeURlkV1&#10;vByEx2srXuWl5St4c+0O2pr6IE2QVlAJCplLoGHEUM67aDG1w2sYOXEEkcoQrm7jSx4eHgIfDR0P&#10;hyhxDEJkmvMc3TCLOOUfCXJx6403if/3k59iWRbZQnZwxtVVnYkTJw7eqA8eagEgU8jTtG8vru+T&#10;7OkOPO+BWilE0SkggMmhaq6cdAInDB+HKaus7zrAlS/+BheJH55xBft37+YXO15GBoYCl085ldNm&#10;zSPV1EJdpBwyxUCTM5OBmAEE5VS2JBCy379oUlCECmYcv62dgu+Sjeokh0S46Lc3kEPlMG7/Yl7G&#10;wWdotIy+bC/jlErmDRvL1BnT+cojPxlU4RpPCdcuvIjpFQ107dpP1ZQxvBm3ueRXt7BbyYPmQ84h&#10;nqgg39pNpvnQlWb90F++8/usqqqaPXbs2Ne2bNkymB5es2YNM2fO/EiMh78Xr776qjjnnHPo7Awa&#10;ym+88Uauu+6695z7I488MmXSpElvXnHFFaxcuXJQYF1VVcLhMJ///OdZvHjx3/y9rVmzRsyePXsw&#10;owgQj8dJpVL/5X4OHTq09o477jj6T3/6E7t27SIWi5HNZgdLfqZPn873v//92SeddNKav/T+yZMn&#10;i7feCiQyq6urueOOO8aec845/2MU+xOi+SHCl94RuRR/Jn0u5MFUuv+OYSILvz+VLqP4MuFwhLxr&#10;kcxk0EJRjNJKmnvzrNvfwlPbdtBkQdYIas1jLiwcEeO8I6cxVJXQJQuh+DiSCISAhUBGwUBF8zU0&#10;T0L2FHxPwpEkCpqGY+gUNQVXcfHsPjzfGiSa2WwW3/fRtMCWLxaLBXZ7/R1wA91whmFgaDp+3kOT&#10;FTQJJM/Bd3JInoMiOahSUPAeK0mAopDM5MkVHWQ9hCfJtHkej27dypb2NKksJIsgyUGK/5+/9S2+&#10;8rV/Zkhd7f+JCe7jjN32NpHx0uS9HGbUoL2rjbKyMjat3cLP/v0X7Hx9b9CUMCLElBlHsuicRRxz&#10;4hw8OaitVCQZG5u8yOMJF2QRyLH4EoqvIGx/sLY4sG6TsAsO2XSWfCbPvl37eXP9Jvbu3EemN4Ps&#10;BSQVfPJeHlVXicVi6LpOMpmkq6uLUCjEkCFD6OrqIp/PY9s2jiPwXYjGdWpraykrTSAJCc920EyD&#10;SCxCKBQiGo8QLQ0j6ypVtZVUVlcwZNgQyioSqEaQcvOEixAOtptBVmWEouAJCSEpeCgUXAc771IW&#10;KyMiRdBQSLX1sHHVWp5Z+iQbXt9CsQ8kBxAgVAatNymFmfOP5JQzF3LUnKlEQxFyXuB6FNJDuK4T&#10;pP8VHVnIGOgUUzbjqyfQkPhTnOS3/1e7+wB4nrfsM2csOvWF5c/ieA6yrDD/pJMYPXYMi878DAtO&#10;nH+V67o//0vvbW9vn/jSipffSiX7ePGZZ3hh+bPgeCghg7TkouZtRgHzzEYuW3Q2Gw/u4cevPYaP&#10;4P5TrsJUFb78xB1kFBXLs5mk1nDZyZ+hMZJgZKic4v7DmOEoFC3Q5CCiKQs8CSSlvzRJVgAFujIQ&#10;CZGOSRyIuFx4zy2gaCQ9hwjwnbM/T9ehdl5cs4ou0qQQaMAdl13Djb+9hSYCu8K4EHz7hPM4b9g0&#10;7KbDlCbKafbTNNx8NZGmbfOVr5//Yqavv9VU1fnhbbfx7S++N1oH8OSTT95xwQUXXJXL5VAUhS9+&#10;8Yvccccd/2fm4Z07dzafdtpp9QNNOVOnTuXRRx99ceTIkQv+fNuqqqqaXbt2tV155ZU89NBDgwRx&#10;oGmwsbGRc889l6uuuqqturr6f2waeuWVV8Txxx9P6B1uTYqicOjQoY01NTXT3rltS0tL9uKLL45s&#10;3LiRVCqFaZqDihamaeJ5HnfeeSe33HJL6d69e1N/6fO++93viltvvRVN01BVFcdx9juO81cFdT4h&#10;mh8SfOndRFPxg5rMAP3dqRJ48rvT6dAfLRSgSsFKyMNDkyUURcP1FSxfJSOFOITCH159ldVtgXyR&#10;TFBbeVTC5FNHTmbKkFJiikCoEpZvY7sFZOFjyjIhX0bO20QVnZCs43gSRd/HRsKSJFwcNMPFF8VB&#10;ImnbNpIkoetBk9sAsZRledDvefA5SUcSGrJQkPHxhYPnWUiyj6zJKJpKwXGRjQhFNHKOREGoJDM2&#10;2/ccYN3eg2x2AtH5SFRGaDqfOuVUrrr6G8w6+pj/MxPb/wVsyW0QRHySVg99xSQlJSVIvsy+Nc38&#10;4Hs/ZM+G/YE0QRHqp9VwxZeuYOrRU/Bkj3h5DDRBwc0jVB9FVRH4BMm/oN5RRQV8PDxkgtdtK2hs&#10;8V0Jr+jhF3yEJYErwJPxESSzSWRVwjAMAFKpFKlUCk3TBlxSBn8TA01y0WiU8vJyIpEQRauA43no&#10;IQ3TNIN0rCqh6krQIChcFDWYCxwcbN9GSD5CCITw0BUVBRX6E+MSKhoGjudh5RxMKUQ+mWf9qjdY&#10;tnQZ2zdswc4I1P75xrUkKodUgSGQS+DIuRM57pRjOWLKCOKlMXqLvZSb5djYaOiEieC6HgYmkiuj&#10;egqypzBq5vBfxHcM+co/aHj8zfjyl78sfnnnnYFkmmFyzbXf48zPXbBofP2IP/2t+8od7rGvv+Um&#10;5ef3/louRjREMkWJA41EqJEMYpVlrOnex/jyWv5j5lmMrqnj4ab1/MeKRwLTCGBOtIFrzr+cioxL&#10;NO3g9fQRqa6FQg4kgauAL0tICqiygqQogIRftClENbb6fVz98O2DJlZx4OKZ/8SZU4/FSxf57SMP&#10;8rqzjzEjpzJl3hx+fc+vyeCQI1hffG7qfM6ddAwjMhp+MoteWYp+4nS+PHLCOTO2PfTIZd/8Bugy&#10;iiv4wpVf5Jd33Pnfzq/XXnutuPnmmwfLSv74xz/2zJs3r+K/e8/HDRdddJH4/e9/TzgcxrZtnnzy&#10;yffIH70TxWLxxuuuu+66e++9l3w+P9idPuDyM3LkSKZPn85NN91EQ0ODpuv6n1ejsWTJEnHJJZcM&#10;6poCGIbBtm3bSKfTdHR0cN9997F+/XqampoGGxYHUFlZSUlJCSeddBI//vGPLwyFQvf/pWOVJEn6&#10;3Oc+5y9ZsmQwGrtnzx6nsbHxr+5u/4RofkgI9DODxh9FyKgeKELub/qRBkmmKweEU7zDREAimFBs&#10;BI5tERIQ0TQU4WMVPRxFRZhxlLIqWrMOj734KitauigQyAelgbqIypnjRzA6HmFIZRlxXUH1bFTf&#10;QhUOsm+jKQJVAuH5eLaHjELICBMxw6BqJLNFbCEGo5YDq7GBldnATXbg751Q/P6oLAJZAfDwJQcf&#10;H0eWcGQVS9boc2WSrkpXHpo6Ury1v5V93V2k8fAwGDK0geP+aQEXfOFiZs4++hOC+TFEki6RIsnW&#10;5GbqEkPZWtxCpVlFOBlHpGRuu+02nvr9s8HG/XpYU4+ZwIWfu5CGxnoSVQnQBFpYRZLBotjvGy2D&#10;GNDHtLBdC9Xo9y/HR3gCQwkRxkRCxcPFt3yEF0SCUBUkJXjseR6WZQ3+BjRNQ9f1wXqnd4o2q6qK&#10;wEPVVGysftIrYbkWtmcDwSJtwM5yoFtdVVVUTUUgcCwXLB1NMXELDt2H22k90MrhA4c4tPcg3W3d&#10;dLR14tuQzxfI5QpkM0VEATAhUVNG/YihHH3sNGYfP4uxk/4/e+cdJ1ddr//36dNn+26ySTa9FwhJ&#10;gCQEQqgKSFNUmiIBvCJiAfHqFUW9KtdyEQERIkV+gA0CSIdL6CWBQHovm+1tduqZU7+/P87MZgmi&#10;dILheb3mtTu7c9r3nPme53zK80wgFonQ6XbQV+gjmUhQQw07zB0Us0XG1o3DcV2yfTmG1A6FgsSY&#10;+jEvx3PVsz6ES+IdY/ny5WLBggWEw2EioTB337OU2bNnv+t5o7W5bfVvbv7d1Ct/eSUULHQPkiKo&#10;RugDvnT4Ii5qnMMwR0VURLj+yQe4Yf1zdOFRC3zt4JOZXzeK8aEq7NYuEsmqoMBeAk8N7gGSJKEg&#10;ISMo6LAr6vF85zb+5+G/4LK7VOlHJ57DcKLU2AqNyWpyuRzru9rIN1Vy0yv/x51b1yAkGOnDp+qm&#10;8pVPfoZIxkbPe4RqKkg1RBjx5c+zeudqZhx+GFWRKMVCnrlTZ/LI6pf/5Vg1NzffePDBB3+pra0N&#10;RVE444wzuPnmm/e1ubnub3/7W+epp55KJBKhUCgwe/Zsrr322oe2bdt23Gc+85l/6Ii1ZcuWrQ88&#10;8MDoH/zgB2QyGTzPGxBIj8fjOE6QUZg6dSqJRIJZs2Yxd+5cKioq6Ojo4Ktf/SrpdBpVVVEUZWD+&#10;KRPCcrQzyN4IotEo1dXVtLa2csMNNzBnzpxtU6ZMGfNmB/Xaa69d8Itf/OK622+/nWQySSqV4te/&#10;/jUXX3zx2+ts3/qZOUL8w0WCJ+uBrmcJfHZ/sNzYEvxF7PF+MPzyJ4LUcPkTpRX7b1jgzXUaA8mf&#10;jybKEU1f2t1drvrlRh8paK6RA7IZjDW7B5+AaBYlQVg3CHkenmmi+j66ruNIEjnLw/Q1THQsNcLq&#10;nZ3c89IrbAX6S+uoBKYmJeZPn87kYY3UhzRikofmmgg3j+cXMDQJWQbheii+HOyj5VMoOhgV9RT9&#10;4CaqSOC6Nkg+kh/cdGOxWCBeXT7HQkZIQXRTeD6KAEkSIEv4soQnydiyhCWBqWikPcFzazfxypZd&#10;9FgSfY5CHwKI09DQyBc+fwZf+sIXd9aHmr7KOPO+D+zkfYwPFN9dc+HRZ0xe/FBa7iNPFh8P0zep&#10;dGpRLJV0KsODf3+QP/z+JvLNdiCDYIJUDQfNm8XsA2cxctxIRowZTlVNFbIqgSYouiaapqDpOh4u&#10;lltEViVkVBwsFBQ8PDxPIFwPSchosoqq6siyjO25A9F613VRCOqQZUnGFz6UxNwVRQmi/D6laKTA&#10;8ovIBgPNSpqs4HkCSUjomh4I0JsWviuwTQvLtHEch0K2QHt7O13tfdgFGa8IXa3tbFq3nuYt2yj2&#10;e0FdaalYWg2DazMgShsaFmb0uLEMHT2EI45fwOy5M4kaEVp7W5E0QWWiAgcP2y7i2h6V0SrCUhjP&#10;gUIqz9DaRoTuPzXJ2e/QD/WieAfYtm3bId/73veeuuuuu4hGo9x7773Mm/feZj+ee+1l8cX/WMym&#10;FStJGCEK2SKeCld969ucPXQGOx95Hl2ScIdUcvrvf84uisSBkYS44sTzmB5roKIIZnsX4WgsaAAq&#10;pbB8ghS6JQs6o4KnRSc/+PMtWAQWxElg8exPcHDNSCYm6lEsn3wuh20opOMK//vo3fy1dwOt4WBf&#10;Z5k6N5z7PfSuHEMTVeQKeXp1wYwvf45ndq1lwdmfQYQ01LzDiGQ12UeXn981e9Tv38o4nHnmmeLu&#10;u+8mn88DsGPHjo6mpqYh7+VYfxSwY8eO4oUXXmjcf//9AzaUP//5zznuuOMOnTx58lNvtpxpmo9f&#10;d911h//pT3/ipZdeAkDTtAHZIig9sAoxkO4uuwINrtEsk1wI7tPlh+KyJOGBBx7IxRdfzMiRI5eN&#10;GTNm4ZvtjyRJkdtuuy2/ePHigbQ8wG233cbpp5/+tr9D0ppPjBMVNTU4nouQlIG8vSqpKJKMIgXO&#10;BY4ATwmKzqVSjaEiAvKgCL9UcyhK3OiNZNGTwZEVfOSB5pegJhHKQjhC2t1pF6D8ezAhS0L9yJPN&#10;Msp1moNRJvxvJN8lC+XSuVCEKI25P7CcJ8kUHIEWrQAjQnfOYs2OFl7euIk1KZsUkCK4J1UCMxpq&#10;OWBYE6MrkwyLGdRGVESxH0320RUR1Ex6wc1T9iQ8SaUgy/iqiir7SDgI30YSNhIeihTIvuRNC80w&#10;6M8USCSr8HwZ2w0eMIxYhEzewlNUsjZ44SgFWWfV1u1s6eqiOd1HeyZDuykCGaRwmPphI7ngootZ&#10;+Pkbps6pWr72PT8pH2Ovw6wZknbbilV2XsriqQ4Cn13pZkKhEJqik1ATFE2L5596gQeXPsTyZ1Zg&#10;7RJBK21J/T/eEGbOQXM45phjmL7/dLSYghtyMBIaIT1E0StiWiaKLiOpEoVCjkQkQd43UWQJGQXL&#10;N4OHKhQKjomu6UhIBP8NajeLlhnIloSi6IqO5JfmJx98xx+IeMq6hKvaOMJBkxQ8V+CaDoqkU8wW&#10;aW/uoHNnF6072ti5ZSeZ3izCgXwmT0tzK+m2PEpERVcNHMfCLbi7Q1oyr7fDHAqRpMyEKRM48dMn&#10;0TS6CQyJRH0MXVcRSHiug6GGcB0XYUNFtAKdMKnOPobXNVHoL1JZX/X4WHvcG2rNPipob29fMXTo&#10;0APC4TB33XXXP01lvht87Zqfz+9Yuebpv/71r/iWxfQZ+/P3n//q9EOHTb947XMrZu9YuZa2jnZ6&#10;dI/Lb/klDlCBykjC/Prsy4i0pKmJV+J29aBWVYJpgSyBZ+MkNLoTMn9a+xy/eflRugjKocYg8+U5&#10;n+C4kTOozsiQtSCsYYZ8WhvCLN20guuf+ju78LGUwPnt8mM/y6yqJkZGKsmn0kiGxvQTPwlj66jY&#10;fxRpBaRkjJpYkof+dt/2mbP2f8tNla+99trDs2fPPkrXdfL5PBdeeOE+Vau5J55++mlx9tln09/f&#10;TyqVora2lj/84Q9UVlYePW/evEf+2bJ33323uPbaa1mxYgWqqtLT0xNkN1R1gFwCA2VrZe95wzBw&#10;HGegtE1VVXRdZ9KkSZx22mmcccYZD9XX1x/7r/b95Zdf9s4++2y5ubl5QFXDMAxuueUWTjjhhHd0&#10;TqXVJ0wRnudR21AfFIlqQdpdInga9x03OKBIlLzjBtVOYnCdoV/qihYD0jwBdje1BBE6GV8KiGZZ&#10;2uf1nxGDSGZAXF9POkH2y7PqPgohEYhdBNIlgdC7v3t8FQXXlygi48oaedunqzfNjrZ2NqYzPNJp&#10;0k9wP4oQlLnFgXFGlAkj6pk4agjxkEwipKIroPk+iicwFB1V0XFEoOcnhIssOcELDyQX8MkXTWLx&#10;JKmMSaKqlp7+HKFIBZ6QcWWZjr4+OtMZUjmbLa2dtPTnyHgSHY5NkaBRt7K+krRp8p8/uBzbhU+e&#10;cBIHTJiwz05Y+yra6rb/Ve3STnm5bQWhpEE4GiJLmqIwcW0P1dNQXY1Cn8nqFWtY8ezL3H/ro0Fk&#10;z9/9ClVrHHzwwYyfPo6GCXVUD62iqamJeDwe1ETqCuFoCICCU8CXvCDzgIcrSqUhsoyMXOq+Fvie&#10;QJZlwlIIBRUZGQ2ddCGNruj4rsCzPcJGBF3X6erqYtv2LXjCDSIUvqCQM+lo7aC3o5eO1m7adrbR&#10;sr0VKy8gS3AcgsAzvfwA6hCUCpT+jgIVo2LUDKlBiUhoEY0xk0dz8IKDSNTGMeI6sUQUFIlhiUbS&#10;pMkLk5AUIkIYy7epkKsp2lYQxcwLmipGkM7lmBKb+pH/zl155ZXi29/+NnPnzmXJkiXzJk6c+Nz7&#10;ta2b/v7Xn77w3AuX9ab6+I8vnsvhcwIR73HPd1y7fPOaL29btYZiJsOmlp387ME/IBMYUZw99Rg+&#10;f8Bh0NpHpayh+jJuLouajGMZsMFO8Uz/Tu5Y8Tgb3QKqBKPjSY4Zux+fG38QY90otOdB1UH3aE8K&#10;7k1v48eP/okUkIhoiIJDExE8CkyWhnHqcScxYdJE0k6R2Z8+gekLDqRLdehTXBzbZGtrx67RtfUj&#10;3u4YfOc73xE33ngjPT09JBIJli1bxv777/+Rv47eKe66667Zjz322Ev3338/zc3NaJpGLBbjV7/6&#10;Fccff/wT1dXVh/+rdZx00kl1l1122UXZbPa7Tz75JJs3b2bz5s20tbXR0dEBBJqXtbW19PX1MWfO&#10;HHzfZ/To0Zx11llMmzbtJ1VVVd97K/vb3d19yze+8Y2z/vSnPyFJErZtM3ToUA455BC+9a1vLZw1&#10;a9aydzoWUuH7i8Xq5csJKwpRQ0VVZGy7iGkVkDUVI6wjayqSLGO7Hgh5oDllIF0ugIFIJaUUOQM6&#10;kQIJScjoXrkmsbz1N4le8o+jfZ60O+q3z0FI+JJc0trcTTTL4+Yjo+oGOdvC9iRkI4oajeOgksnm&#10;aS3mWJlr56VNW9nSHKxSLb1sArUVHRhWKzN+RD2jh9RQHwtTpelU6AZxOYRUEAjbx/WK+L4XpNjl&#10;wDnFlQRaNEq26NCTKRCKV5K3Bc0dnVgebG9po79QoLnfpFjapgLIukKPHTivVDfEmTJjOtdcdx3p&#10;5uenTz/0vNUf9DB/jL0HO9kiXBxa0y34hosbsnFxS/FEhRBhwoTJ5fN07Oxk87otPPHoMp5e9jR2&#10;uwgmIa30KjXu1o5MMnPmTMaNG0eiMkFVTSUjRoyguq4aSZECYgZB7aQcqCtYrkUkEkFRFAA8O7CZ&#10;1JQg5Z3NZkmnMsQiMbo7utm+fTv9fWkM1SgXzrNx1Qaa17Xgm6KU0gLTdBAeyIHJUEAky8/RZZ9y&#10;SvuvAzbo1TJ1dXU0DG1gzMTRTJ4xieGjhxOKG4RiBr7kE62IBI1QIRldMsh7eVRFxXNcElqS3nQv&#10;VckaZDTMVIGKWCVuzqW2cog9hrHGB3N2318sXbp05I9+9KPtr776KldeeSXf/OY3P7Q7xyP9s06e&#10;/5f//lv/ms109nXxk7tuZmWhGReoJ8Ivzr+Uqn6Helum1ohRzOdxYgZrrS5ufPoBHuzejA1UEAQG&#10;TpxxCOcf/xm8ja3IrSkaorX4Zp7uSpWVfh/fuf8WelQf1/WpAS4/+osoaYsbXrgdgxhFBF/+0sXM&#10;WrSAhZ8/jj6cASvgp55/zpt70MHqOznO9vb2M8aMGfNHSZIoFApceuml/PznP99X79gDuPPOO79k&#10;muaN5557LhUVFfT19VFRUcFll13GEUcc8btIJHLFpEmT3pZV64033nj+McccA4BlWRiGwfz58x/a&#10;sWPHzre7f88888x169atu+Db3/42/f1BoV1ZmvD+++9fNXfu3Blvd517Qnrg04eLYYkETjpNWBJo&#10;wqciGUXRJfrSfRTdIihgWUXiRnhQxHJ3HR6AL8kDKVxPkkruN7trMxUBEQfUUknsnnFJaRBplQe9&#10;L2/Pk/1A9mFfDWiWiCaUJY9eTzQhGHtfVvBlFU9ScVDxJBkUDVeTSMtFOjJpdnb2s7W1jw3NPew0&#10;gwkGBUwPZBkiKkRlSKpQaUBNBCq1EAkljms6FIsFHN9DkgSSIuMIH1sI8kVBfwF8FfrtQKLPISih&#10;KxAEaWygrrqaWCJBOBGjpiGQc5kybTJzD5nHTP+wKAeIwgc8uh9jL8T26Ma7Ond0nVRZW0F3vgs7&#10;bGL5RUJqCB2DnJWjkDWJhCJUxqooZAsUMibdHd28tmIVD97/IBte3Fa6wNmdYoaAuAEkYcyYEQxv&#10;GsaCBQtoGhVEO0PREFVVVTiOg2kVqKysJJPJBHVSHmQyGXp6emhtbuXll19m5csrqa6uZvPGLZht&#10;gX1jtFLH8zyKOS/4AuQBCxQNdF3HtO2ADKsQSWr4eBTtwBUhVCUxfuIEZsycweSpU6gbUoPpFIkl&#10;YyQq4kE6K2IQjobx8Sg4ebRQYMEZjUSwsMjk0iRjFWho9GZ7icsJqqM1FEyTQq5AIpwkk8oytHoo&#10;D6Z+XvvNxtt7PuBT/L7hd7/73cirrrpq+4YNG7jzzjs57bTTPlzCs6Ff8MjTdO5q5emta/jF3UvI&#10;SBIpYTKEED/+0tcZ7RkU23tJVlfR7uW5+pG/8HRqJ7YuIdmCAwlx7vwTmDJ2PH5/nkqhURWO4bs+&#10;acXj6a6t/PaJv7Kx5GE+xajkcwccxqlNB+AXbZanWvnvZUuw0SmgUlQUurwsHqDJIX5/4w2c/MV3&#10;Z4947rnniiVLlgAwceJE1q9fv88TzTJ6e3vP+cY3vrHkoYceoqura6AGc/LkyVxxxRVMmDDhgSOP&#10;PPK/2tvbX/kg9mfHjh0vnX766bO3b99Oe3vAc+vq6ujq6uKmm25i//0j/csvAAAgAElEQVT3XzRj&#10;xoz/ey+2JT1y6ZeF091LlQQhzyHT1Y6hCaJhFdspEIkahKIh8ul+wqXawDK5FJI8QIAEMp68m2j6&#10;A6QzIKCygLDrow3qvdodES1H6vYkmIMsGCU/0HKU9wh17iv4J0RTwkcg4wofRdVB1bA8QcH2cDyQ&#10;SzqWsmVjez62ouOFYnQ6Pqt37WT5lg1s6rQwFciXHIBgtwe5SnA/VFQw3Tdv14oYkLNA1yFvgyKD&#10;ZkgUHYGkKgxtHMmM/WZx9jlfZN78+WRzaaRw6Oamkw/5MU+s3fq+j+HH+Mihm3aRdvvJuGmcUJHu&#10;XBdCCCLxSMlQJ5hQFFQ8x0O4oKEhbOjrSbFxzUaeeGQZTz/xDHZG7O6M0wku5FLTDDpgQqg+0MkM&#10;x4J0VFlNobKyknw+j23b5HI5UqkUxWKRsB4mny/g9RE8UZVNNvacplSCp65yu3AUQhEFI2YwbEQj&#10;I8YMZ8LkCRhRnar6SoY1Dae+sZ5wxMC0TXKFLLFkHFlRBpqRfMkbiLK6rksoHJQAuL6Lj4fjOEiS&#10;RFgPo7gaDeoQdmzcyfjx4zHzReKRJPkl1yUmLr5yr9fCfLuYMWPGyDVr1mz3fZ8rr7ySSy655EMl&#10;PO0SsSEv7sz2vLCcnSvX0t7fy2VLr0bVknQ5aSbUN/GN4z5HQqi8unktdz39GOvIYgFhYCTwiyO/&#10;xJyaEchFh0x/mlhFBcWwwqZiHx2Gxw/vuJZ+RGARDHy28SC+cNCRJDsLhGpq2JkUvGb3cO+a5dyz&#10;+mkyQMPwRjp3tXLFZd/n0p/+8F2PUVtb29emTZv2v319fciyTFtbG/X19R+TzUHYtWuXuP3227n+&#10;+uvZvn07hmEQCoUwDINMJsO8efM4//zzaWxspL6+vmXMmDHD36ttF4vFVbfccsu0JUuWsGHDBrLZ&#10;4KtvGAaRSISjjz6aq6++mpqamvf0nEkHCMIr1i0vdK58hV1r15DtasEvZElGdMKKRCGfQXgWFeEQ&#10;aiGH6pdnUClIY5c6i312N6UEkUxpgGQGKnY+ql8iSAMEUyr9lAc1x5TJVDl0Wf7p48v262R/9iX4&#10;SAGxJ3AWChqv/KBOs0z9JAVX+DgCJFlFKBpICo4A2YUkCo7lYiHhRSI4IYOsLEi5RTLCZnNrMy29&#10;XWzblaWjd1B6m+B+XE6vCHZnJRUtsK9DlknlXcaMGU5/Js2YiePJ5jOcd8EFeMJn7rxDGTt19o92&#10;CX3ZBKy39JSUz7aLP99+O5MnjMW0HfSKCqqGNKYnDp9U8V6P78fYe7EhvUaYfgErZOJqNr7kY/lF&#10;fMUjLIfxcOl3+glpIdSSE5BddPCKPhEtirAh3ZVh3Yr1rF+1gTVr1tDS3EJvdzq4qEv1jlgEZNFj&#10;wNUHm4CQGqXfKX22/MCsE3wRgmZbpCQYhkox7YIHkTqd2tpatJBG7dAq4sk49UPqaGpqoqGxgWg8&#10;QqK6grqGWoQcaGm6OHjCRVJkNE1BlXRUZFL0Uy7QHDBDIFRqTJLIWBkSRpLeTC/xSJxatZZutxun&#10;6DI01khqW5rxwyaQ0JPEr6/Uxflid0vrvxkOPPDAkR0dHdv7+vo4/vjjuf322z90svMlSdJ+9JdH&#10;7MLz6/GzJtfdcydPda2hGRdd1Vk49QB2bthMS7EHBwiFIxTMAhMxuOrsSxhnadCRIlRRCQrszPRg&#10;D03yXH8zV95zKymCy7EJhc9PXcSJkw6mXopAwcV0i2ypkVmv5vnJ7UvYZKcoliII/+8Pt/L5s858&#10;z8Zn0aJF4oUXXqBYLDJr1ixefPHFD33s90aMHTs2cd9996V/+9vfct111yGEoLa2lt7eXnRdp1gs&#10;kkwmSSQSjBo1inw+z7x58zjqqKMYN26cEw6HC2VpNc/zSKfTyY0bN1JVVUUoFBowkNiwYQPPP/88&#10;LS0tbN++nWw2SyKRIJvNEo1GcV2XxYsX881vfvNnTU1N33k/jlUaLPYJsOsvv8sMHz48/shtfyTb&#10;2cmwygr8oonhu8RcG913By38D9cIlB/oy9dXkPK2FR9PHuyOs5tMymJwKl4uNQ3thoyPLFzkN4QK&#10;9g0MEE0RNAPJeG8gmrIsYzservCRFQ01FEZSFFwnEFcPyYFMiyfJWJ5LwXbw8VDDGuFwGD1kkM+b&#10;pDNF8gUP09KwLJW8KVF0CrhyH0K28FDwZQX0MJIeRhghPM1Ai8fwdZ1DjlxE3fBG9ps1oyMTa3xb&#10;Ehc7s/5DqY6dR197zf/y/PNPkM/1kMv2kkvbjBvXxGdPO4OpU6eSyWSZMm1/bl1+9bBfnX1L6/sy&#10;6B9jr0Cnvuv7+bT5wx67Cy2pIiOR9vpJmX1IIZBViSJFokTw8Eu2kyoyCqrQwAEn49GQGEIxa2Ga&#10;Jul0mi1btrBq1SrWrVlPc3Mz2f4spmniFghI557KdxF2d3fbpc/EoLo+CYBpm4wbN46GofVIkkRt&#10;bS0zZ85kwoQJqBUyUq2Pp9p4fvB91WQNx/eCrnU9gmUXg+5SOWAAruviuj6SL/AVHwwQiJLgPIH2&#10;JwLPEviOh4YelBAUCshCRniB9ElltJJ0R5bZI2bbEbvi36IGs4xTTjlFWbJkiWvbNkII6uvrkSQp&#10;+uyzz9befPPNO2644QYOO+ww7r333i/H4/Hf/es1vr/Ib9z+hPzStsPSr2xi+46tXLP0NpbTSRe7&#10;n2OqjTCqVSSM4IwJh3LW/ocR6yuQlHUIhcmluunVfYrDKnhg0yvc9OzDdONSgUwYn+/MOpVFY6ej&#10;9RaJh6N0p/uwGxI83LOFXz1+Bx24FDUNqSJKLtXP8Z88gaY2a/jVLz3U8l4c47XXXisuueQSbNum&#10;sbGR++677/vTpk370Xux7n9nOI6TvvzyyxMtLS0sXbqUcDg8YG85GJqmoWnaQLd5WdqoDMMw8Dzv&#10;deLsZSe0stZ1Mplk4cKFfPWrX3UWLlz4loXX3yneQDQHY8qap55eu7Nt/sP3LKU2FMJPdaH7Xsl/&#10;2w86z0tpXMUPCE/w3kcRokQmg650V/Yp6D5OiT/u7lCXB1LxlGhTOXJXlkISBOli3Q/Wuy+iPC6l&#10;eEYpMlyWlQrG3Pf9QJh1QLNURggJr/RZrSQCjKwiq1qwFiECGSMhEI4TyEihIckGQoriEcYTOi4W&#10;0IdQXFxJwZY1HFnH1SI4RhhXD3HQoqOYNGXymraxE6a93eP7wrLLK/5z1DdSdy29myV/uIHt27fg&#10;Wf0ggulX0SGhG+T7LXwBs2bvB7LGrNkHEotXcuwnj2PEiJGc/90/T3341gs/lkH6N0Na7dvRY3Y3&#10;dWbaKWKixzV83cXExMVGlBrkcuRQhEZMigESwoKQHCashjH7LQzZIBwOI8sy+WzgyOFaLpZl0dLc&#10;Qk9PD/lsYYCM2raNU3RIpVKoqhpY+FUmBsSRGxoaGD9xHPF4HCNsUF1dTaIyEUiM4A0sk5ey5MP9&#10;IAscPEAQIQaAjY2OjoSMX4qmKrKMrugoUmAVZmFRlAv4BB7uADIyKjoqgRd2RIqSSWcJqxFikRip&#10;nhRDaxvJe7l1M5WDp3xY5+69xrZt28RNN93Eiy++yKuvvkp3dzcVFRXYtk2hUGD06NGMGzcO3/d5&#10;4okncF2XJ598kgULFuwVkbW5m82rHn/qqYuslk427NjKl2++gg6gQwZCEpGCYDhw2UGncMLYmYht&#10;nVRX1uKn+5BHNLCqeSN/X7+cjSLDmr5W2nExgBrgf069mMlqJaGsjSRkPEPFq45y18pnuPrlezGN&#10;CO1WDgu46Ftf56ZbbwEPbv7DTe9YumZP9PT0iDFjxpDJZEgmk1x++eV8/etf3yvG/qOErq6uS03T&#10;PHPXrl3k8/nxN910k7527Vq2bds2IHMkhBgwR9E0DcuyXidvJMsytm1TV1fHgQceSG1tLeedd96a&#10;6urq88eOHfu+qTDsiX9KNAdj4qvPPbDBdY/d/OCD7Ni2lYpYFNm1MNMZVOESEoKwKiE7Nl4hR00y&#10;hup7FNL9hHUNX5HoFxa+GggeR0IRUqkU8XgcIQLC47g+QpaCFLAkEICvSEEKSVJQbG+QbeO+hTcQ&#10;zQHdUr9Uq8nuFDoByQyWC36qwkHO9xLSVYQWxRIarmSAEkaIwMVEOA6JeJh8PkuiIklPfwo5FEIL&#10;x0hl+4nFQ3T29VBRO5SM5dGRtahuGsfQsZP5yoknX/1o48iL3smx7dy6SSx75kVuv30p69ZvpWVX&#10;GyAjaQYCB1yHsKYQkwSOlSNsxPF8yDgFXCQikTgTJ03i8KOPZNKkCUyYNIFEMsLQCTOO3bRhnTnn&#10;/2189si1Lyeu//7Fi0476qyOv91zZ6TzU3c9HV666FNTDozdkX36O7XdkV9PvGRL5rnvDtWnbG5z&#10;1p52mrZnPOttQ0KSBeLNHQg+xttCu9KyOpXum5p3sxRlk2QizrbsVkzyDIkPIU0/OS9LhVJFwS0Q&#10;VaPESeLg4NouqhQITUqDpCtkIQ9kViRfKpkLBE49vhs8vL0hsqkE2QNZDexWy25BQt6tB+wPUtQQ&#10;ksBTXDJ2hlgogoKGg4UvBL4rkPygGcO1XGpi1RStIjIK2f4sNTU16IpBX6GHXq+H2ng1Cipd+W7i&#10;oThhJUymN0syUoFn+QyrGE5bRxujGkbTa/c+NkOfdeT7e1Y+GLS3t8/euHHjSxdffHEgYF+K9JQd&#10;T8pC+kIIDMPAtu2yHzPxeJyLL76YK664Yq8hO6N77d++9MhTX/n1D37C0JHDuP6Rv7FeM3EFJFz4&#10;zWn/wRF+HXV9DpqsQMjA8gr0Rn1eldLc9OxDLGvdhg8MJehG/9qU4zl03HRUB8IVCTb3tlMxbgS/&#10;uvUGnklvZFtJUxMPHrz7vuxhJx6XuOna68RXLv0WWizC6nVrGVFV956M0ZlnninuvPNOXNdlzpw5&#10;LFu27PPhcPiO92Ld+zI6OzulV1555f4jjjiClStXMn78eFpbW48NhUIv2rbdBww495VtcMvvGxoa&#10;PvFh7fdbJpqDkfx/v/uJPXT4MS+9tmrmri0bcHNZorKPaheJKaDaFiKfJapIVEZjCMcmk+lHi0dQ&#10;VJVIJEJHeztjx46ltXkXALZtE0sm8IXALYnHuSX/X8cL3Doiaoh9tReoLBMlpHJ1Qlm31B+ILsM/&#10;JpsAMg5VUYl8PkvOUZD0GL4SxbIkJEkhrBm4hRy1NRVs3ryeaCJMsqGaHZ1tJOqqydo+pq+hRJLo&#10;sSQZy+PTl1yWzY7cP/FOj6lv7WPnPbl6y/WPPvIEf//7Y/T1FPFFHIkoIa2SWLSKRLySYcOGMa6p&#10;iW1r1rBr+xayhQwFkcPDwcakgAn4SGqgfygpCieffDILFyxkwYIFPP74E1imzfQJ0/BsDyEEu3bt&#10;Yu4h89mwYQOVlUkahw9DkgThWJT29jai8RjZbJatW7dSV1eDHtLo7euioiJBIpEAySefz3PQwQc/&#10;8dKLzy+MRCJ0dLSh6zoCH9d1MQyDeDwO+BQLNqqnp3Y1t1Umk0kmTpyIpmns3NWM4zjUDxlCZWUl&#10;W7ZtJZMufmP6/pN+1dLSwuTJk/nb3x89/5zPn/D7875y7LQLLvjywTOnnfCW3Dr+HeFMy1+SW124&#10;cltmC7ZuoYQkihRoyeyiJlFDTuSIS3FMTJJU0JnpwlD1wKJND3zNpcHfCyENEE2FoNFG8gPSUnb2&#10;kfZwUBByKYoglwlmkEkoNyYFRHOwq5cPyCRIkPbS5PN5IkaEpJFEQcbBQ0NDR6Mz20UsEse2bRrC&#10;dWzt3Ep1dS1Fp0giHCVlpXAtj7ARDkSefBXN13FNj3E143ll48qu/dbVHNhw0kE73veT8QHhlVde&#10;OW/JkiXX33LLLQPOM7DbBaX8U1VVDMPANM0BSz7TDET3R48ezciRI5seffTR5g/xUF4HeUdn27Gz&#10;5w+ZPX4SWdnjd888gElgqHFoZBhXn3wBjQUFO58jL1xyFSpdCbhj9TPc9uKTuDrINowGfnbShUzT&#10;axHpAhgGhYROs2xy1/NPcN+m5+gHUiEZz/N5+C/3cNSndkcvx4wZI7a1NbPg+GN58s/3vidE86WX&#10;XhILFiwYmAeXLVv2nlh/foyPJt4R0RyMWYccphZ/8/X/fGxn3w9bN20g1bKTpCLh5zIoVhENn0J/&#10;P0Ora9E8n2IuT7q3hyH1DbTsbGb0qFF4jhN0UnpB/ZIf5I6QdBVJAc/3cUsNLvuqYPubE00YELiH&#10;gejmYEgCXMXHCSnYssD2ZXxfRcJAFhKq46NYDnFFRpcFjlskUpFgS2crVSOGsbW7C6NuODuyBotO&#10;/CwHVMZ+1rPwE++qaDjd3iH+/Lcb+e3Vv6K9JYVTBIMoRT+ERi1zxx/NZ04+h1kzpyNc6OuFVa9t&#10;Zu2GV9m6cxU7OlaTcVpwlB7SXiseLkKCWAx8NIQXorZiOL5r0NHVz4i6Ebhmmly2F0lSyIs8TfUj&#10;ae1spSJZQTweQ5IFkWiUvlQP4UiEdCZFa087YTVMJBomHNaw7ELgGRsLU1FRgaZp5PNZstls8DCl&#10;aQgCnUXD0EkkEqiqimU7tHd1U1vXQG1tLYZhIITAdh3y+TzZfB7Pd6iuqUENqWzevJkxY8YQDoeZ&#10;sd9+mNkcOjILDzkE08xjGAbVddU0NER+rKpLrpky5c8d7+Z8fJRwwV1nHvmTk3/xyOrW16hprKan&#10;2IUe0uh3UlRolXQUOmiMNNLldBHWQhRNi8pwJSl6EYNqvAenoIP3pUZEgk5uZdBcU/7s4OW9AQ3b&#10;EsEceO+/4bMKCrKtB/WjioKkBJG4olPEtu3d4vFGmL5MH3WJOnoK3TRGGknRi04YkREYhFFllUQ0&#10;QaY/SzKSJGlUIEWl+4blR53wHg7zh44lS5ZM1XV99VlnnUUkEsGyLDQtiEoPGTKEM844g5kzZyJJ&#10;ElOmTPneypUr2X///S+98847E48++ij19fU8/PDDZDIZTjzxRO6+++69juise36FWHzMiZx6/Kd4&#10;ePnTrNi0GhmoQufCQ09kTk0TI40Ksm6B9WqW797+G3rZ3ahZCSxKjOdrJ51OJOuhIJEPy/TqPhfd&#10;9FNasMkAfjxEzivy0PNPtx09fX7j4H14+P4HxDEnfhKq4vz299env/Kpz73rZsstW7asnjdv3tRU&#10;KoUsyzz88MMceuihe934f4wPBu+aaO6JMzfeeuZNbaFbt6x6jfWvrqSxupJMXy8RZKT+HJVGiEgo&#10;RDGXozoeJ9PXj6HIxCIh8rl+hPDx/YA0SJJA0qRA0kOWKHoM1G/uaxgsgj+gOTro/3IpQ7ubcL4e&#10;liLT7riEaurImkW2bduG7/iMHjaMhkQcP5ejLh6lkE7T3d/HxJn7s7K5mdCQITixGIedfDq/O3DR&#10;ERdY6uPv9lh2rbfuvO+hJaf94PsXIQuPQh6iyHjEGB07gKmjD6GpYSpDasaTCNXgWlB0AstKWzJR&#10;ojk6+tawte15trYtZ8OO5yk4FoYBlhUcuyCKRh0+ceIMQUdFI0eaNhQUHBxixMiSw0DHwcPFpi5S&#10;S97M4QgHkyICgYKKO2AoHdQCKqV2EwAXuxTN8lGQA/cYAi/skBpCkiSKThFPCR4UIpEI8Xgcxw9q&#10;//LFQuDEhSCajJHP9jNq3Di2b91KKBKimC+ApKC4MjEtiufZVNdUkqyKY4Q0xowZw7ARwzj88MOZ&#10;NmO/Ztfzn29snPBLTXOXv9tztTdjc2G9UCIy29q2kqiN02/2kUgk6Ep1oYVUjHDQ9yIjk7EzyPpu&#10;OaQydpNMaYAgKiWiWSacEntENEsEskwwy+uUS+c++N/rH/gUFGRLJWlUIiOTtbKYtkkkFkaXQhQx&#10;8XAQCGLE6PG70WUDFw+JgGDWeg1opo6u62iyhjFR/srwLROufW9Gc+/Ctm3bDrn++uufuuqqq7Cs&#10;QDNKVVUOP/xwFi9ezIIFC86qq6v74z9bR2tra3UulzuzpaXl1yVB672S6Jwy/3DRv3UXRy9cyI13&#10;3EwvDgkjimIV+canz2GqUknOMvn+3dfTik2UYO6fHBnCqIo6sm3tLNzvYMaNHMvoCeNYuuxRHlv1&#10;Ei+Zu0gBbswgr/i8GO4+fU578vY9t9/22oajF//kPx964NGHqB82jKceeeLZ8UMa57/b47riiivE&#10;5ZdfDsCFF17I73//+1GWZe14t+v9GB89vOdEczBW1284bOQd657obm9j7fLlVCDR07yTxppaDEnC&#10;ymWRihb1FZX0tLVQnYwHPtuyBL6D41q4btAMImQJT1b2eaL5ZijXnZW78vdUBHCkMBm1kpzQ2bB1&#10;I8++tJKcgP3GJDhwxmSGVCbobttFQ+NQRCjKxo5uKqdM58vf+PqytcmJi3Tx7msNJXfCsscee/jQ&#10;ZU/cw42//zXZ/nZkfBIksZFp0mdw4JQjmDp6PhG5FslWEZ6M5AosBboVi85iJwWrja27XmBH53Iy&#10;5nYKfgeaDKoCtgMyMXSGcNycLxISjQypmUR/Tw++1E5PXzOSJJErZLFtm75UCl+4pLwUJiYJElhY&#10;eHjISATmgxI2NhEljONZOFglQhEMiYszQDSDnmgJn6DjT0Lg4VHEBAKNx7KloKIr6KGSTqKZIRFP&#10;oGkKbX2thLQIplMgpIdwHAdFUlH9MA4OKpCMJ+jKtgMO0VAIR9ioukLTqFEY4RCNjcM56eRTOfjg&#10;uWQzeVrbdlFXW7V26tTJU3K5HFdcccXRV1999T/13P0o4Pncsq+Ojo37TU++G1uyUMMK7T3tJKrj&#10;pNJ9RJIRLLeIUH082X0D0Rwc1SyTxMGp9TebH8sF+LA7kjmYrIo9vq0SEgYRHC9QFJJlGaTgevDw&#10;SRdSJCOVpIq9VIQqMCkSI0LKDxqSRoZG0cQoWrtbf3lg7SHfejdjtrejqqpq0tFHH71u6dKlQVlJ&#10;fT2hUIg//vGP+L6/cP78+cs+7H18L7Fp3VpxyoIjOW6/uUybNo2v/e8PkCMRugsFEsB3P3kGt91/&#10;G10EBHM0CjPDI7ngM2eQSqX46b3XIIhwxtnn0plJseTumykCiXgtLVaGEy44m0/fcNnRRxVGven3&#10;vSedumzUuLE/zfX1ceFXv87Vv/7VuyblTz31lDj00EOJRCK4rsvPfvaz+V//+teffbfr/RgfPbyv&#10;RHMwxNITh4+e+/Nlzz3zzOjXli/HkGQ6tm1nZHU1dn8/lSGddEcHEQ2iIQ1dAdn38H0PfBdPCGRV&#10;+0D2dW+ELwW1XwMQgwn37jlhT0el8n+KcpRCpJEVm5p5ftUrbMikKRKIAc8Yl2TKpHGMHT6MuroG&#10;Zp3yaa5Ufzf60gl/3v5u9rlBnrB1w6pNjbosjBtvvp01OzfRX0zzzJOP0JfuKPXZqmgkmFW/kIP3&#10;O4aG+DgiUg1YMiFFQ1UEttlPj9fNix3LWdexip5UCylrFy4ZZEw8CoHSARqVDCUmDaEmPI4zT74I&#10;zARRpR6zkEcPFyg6/SiqhKQq2HYRH4HnueQKWfLFPIWiievaROIxDEMnbxZwXZtYLIaqqvT19dGf&#10;7gMgGg2jqir5fJZMNo0QHqoqB+4xeKXmhKBe03KKtHW20DRyOEL47GptIRTSaRrdRKGYZ+36tfi4&#10;NI1qIpvP0NHdSUEUMNDQVIVet5+kXIXpmxTJoSEjsDDJouLjUkRWwBMOtm8jyTLVNXVIkoRpOxiG&#10;Rqa/j8pkBVOmTGH+/PlMnz6dqqoqZFlmxIgRWysrK0dGIpHWrq4uZ9iwYWPfzbn/oNHi7lypqsp+&#10;W1o2Uz20iv5iClRBzsoSiofw8TAxB0jhP0I5khk8HpRl2sQbyKYkSQMEVSrFouGN0dI94SPI5XIk&#10;YkmSJMmTxyyYhMNRIlIUDwcDg1S2H10PkTSSVFLJ1k+v+/yRfzlpn2ik6O/vP+Wcc8756913340k&#10;SUSjUQzDoKenB2CvjEiWcfVVvxHHf/KT3SPHjql7O8tJkiR/9cwveEv/eDNfO+18EkOq+fb//jdZ&#10;IBLWiZk+AheVYL4+f/xCTplzGCHLJye5PLh9DTcuv5eMrNPrW1TrUbJ2Hg/4ykUX8eOzfqOLA/61&#10;ZupV//NL8a1Lv0VNdT133bOUg+cd9K7Gu7u7e/F+++33+7a2NqLRKPfccw+LFi3aq8/hx3h/8IER&#10;zT2R/YVUFz/26U6rp4cH//InqjQNw7WhkINiAdlz0OUguqlIAuF7qD77bDMQgC/5u73eRdlbXnod&#10;6RzooC1ra5bGq6CE6Q5Vce+LL/Pkuq30AQUFch6Eo1BfW83i08/guKOOYfyCY97ZZCD90lBaLs17&#10;KU9ZuqSF5rWdDEuOxE67UJHl7s2/4aFX/4SLS5wkRSTqGc2MMYdx6IEnkVBGIYphzIwLnkUy7uN6&#10;vWzb+Sobu5/iqY676PJ3EtisaEhE0IjjYlBDI9PHHsikETNJqvXEqWZ41SgyHQUqY9VIAhzhImsy&#10;rmujaCqmmUc1dCzLxBM+8WScbCELskA1dDRNoVAsYNs2FRUVFAomhmGgKAq2bZPP54Ji95BGOGxg&#10;WSaKKpfcWvyAaJbqNX3XoyKUJJvO4uMTj0eRZEF/JkOhmEfWJVRVpqevG7nkzV1VVcELL71IJBJC&#10;6D5t2WaE4ZHJ92GEwZeKtHRspSvdhkkaDwuBjSRDdW0VjufS19sLEsiagiqp2EWLUChEdXX1gMtN&#10;Q0MDU6ZMoaOjg/r6ehYuXEhjY1DGVVdXx0EHHWRHIpGPhP7iudZy7Qqjzt7Ru52m6hG83LGCkQ1N&#10;bO3ZSqIy/rpu8D0hy6/PlgyeG8u/D45kDv4dgk71N0NZyc1yLQzVQEPHMR3CagwDnWxPnogcZVT9&#10;KPr7cjx0yFMNF69d3Pk2Dv3fAldffbW46KKLBjpmTzzxRB5//PFzuru7b/qw9+1f4aKLLhKyL/jW&#10;58755LB5+z/wdpbt2tYsjp17CNOGjea//uMi/rBkCX9/7nFaKNInQ2UszMiMz7eP/Szzasbgd2cw&#10;NA1jRD0Ptm/k0ruuowNwVcCHuupK/vrH2znk6Lc+ly+XJO3CUZ7Eyr8AACAASURBVBPt17ZvYsp+&#10;+/PyyhXvmhSec8454o477qBYLHLqqafyl7/85WOiuQ/iQyOa/wh1rz3Z/uqrrza0bt1Mqqsd4ViB&#10;9qMAxbGJCw/NC/Z3sKSPLAZJ/pR0OxnsQFSyaAyigm+29Te7SZT/Lg9YQP4jvHUC/I+3s+e691xd&#10;INLuDvqAPGD9ScmQ8vVC969fX04zaI/G+dsLy3n41R3kABHVcI0wdtEJcs5CcNzRx/Dj//ovZhx0&#10;4FuaEFZIlnZo3ctVmWfmdtx6zSa8lE6+zaExMZIYGv3tDiPqNVZ3beSW9ZfxWur/UNFQiTM+PotR&#10;NdM5+dgLaNlcIKoPI2QoyDJ4kk+RXexsXcHLqx5hTe5x+tmKJUFE1cGpxCNGhEbGJPdn3oxFNFaP&#10;RHfDhKU4NbF60l15NC9EU6PCzp2AEpBq0wJVhWLRJxKXsSzQDDBNDy2koOqQyVggCyKRELZtDwjk&#10;+qJUjyfLJZ2ygIT4vosv3BJZ8Ut/83YTFCFheMZuk4JS57KQRemaDCRxjJBONp9BUgI/bMuykDUZ&#10;089R1FP4uo0vbFB82jqb6expxREF2jub6c60kS30IGsCVffI5FLk/RyC3SnjaDhKKBQim89g2nkk&#10;WUaWwXVtwhEDWZZpampi7dr1jBrRSCwW4+ijjsIs2sycM5va+jpGjBhBtElqGBOfvtcToe2J9e0F&#10;M1stO4qWyqcpB8XKDmNCKj/A+bhid224kAR+6fcy5EFzgRAiME8QIEquZrIcVHwq/mA73WAe8iUJ&#10;TzYQKMiehPBkquJVhJWwm3ZSt+4vH/ClD3BY9ko8++yz+WOPPTZSKBTwPI9PfepT3HrrrRcnEomr&#10;Pux9eyvIZDLtRy46omHcqNFcM+yI6uSvzu17O8vfevW14r8v/S6LP3kqp514Il84fzGvFdrpicpQ&#10;9Dlz/Gy+9YnPYPQWCQsZ07G5YemfeKSwgS6gUwK9Lo5btFi78jXuHD3J+IEQ9r/c8CD85r9+LC79&#10;8eU4SCx96H6OP/rod0UMb7jhBnHeeeehqipf+MIXOOqoo+Kf/vSnc+9mnR/jo4e9imjuCWPtqpdy&#10;njv70YceRmT60LraqMClkMsjfI+KWBRhmThmnkQ4hC6DmU5jSD6xcAhcF9cqoioSmh4i53rYrkM4&#10;HMZxHECg6BqmmUc3VHzfR1EkXNdFksAIh0DyKRaL2K6PEAa+Lw0IPluWhaaoaJo2IK9RHk9ZltHk&#10;QC4lUO93CIc0XM/G9QIhZ1lTsSwr0BWNxcnmcui6jqQqeMJH+FIgm+J5uFaeKl3DyudAUYnGEggk&#10;cgUbX1GIxpL0Z020cBTL9jFCEYqOg6xoWK6DlYyzVvZ4bsd27rr/ZUIhmQsuvIQdu7p46JH/oyfV&#10;A7hI+IwbN4rLr/ge8xbM6xsxdHT1m50f+4XpV5reqktuu+YVIm49hlOFX9QI6yq+C5ZbJFEVomCl&#10;eW7z37ljzc8o0o2MQSOjOHb2KUwfOZewOwTJr6C71yRZV03a74FElle3PcbSZ24gTzMyFjYWUa2K&#10;mDycSnkUTRUzmDTkAEbWjCapxYhqOggPyZfwhIpEvOSGUKrdVEAK3DKRpODlC/D94BWJgueB7QY/&#10;yxACfOGghwka1YRALmVZy64MgV6ZNBDVUhRlQOPP933wJQw5hO+4uK6LkKVAWFcE15vjuIErjBFI&#10;8UilfQy2AbZXQA3b+KKI64LrCXxP2v3wpLh0dbdi+1mKbg95s5uM2Umu2EXBTGGKHJ4OOSdDzsyQ&#10;KaYpkMPHxi81OgkEoZCCrio4lo3jBJZ2igS2gGhdBbVDhhCPx1EUhZNOOZnq6moW/3Dx7E12/y7V&#10;rVVG7DLb3ttZ4L3F5d8/quoL3/7tQ8lo5eyskwVNpqO3E8svosV0Ck4eT/ZQQzK+7GI6Fkg+hq6B&#10;5wQPtZKCJCnIQkVGQ/HlIO3uCgwkJF/gFQoI26QyHiMZjyOJCIo+fMOu1nR2Wv2oOR/2OOxtKBQK&#10;jyxatOjIF198ESEE8+bN45577rmmurr6wg97394O7l16jzjzzDO55pprOONt2jrm27qvO/LIIy9Y&#10;t+41brnmD0yYOJHPfvEs1rdsB99jmBTh88ecwOTR4/Bdl+uuv55u+sngYwKOJGMKn5/+9Cd8+7L/&#10;fEcE0XxqzfDhJxzS3JvuZ+78efz4p/997sL5C5a8k3UBrFq1SsyaNQtVVQmFQqxZs4ahQ4d+HNXc&#10;x7BXE81/hFHPPLB0ZzRx/PaXXpQ3rl1DRSSMLvlkerpRHAvFd9HxUX0X1ffRNSXQ8exP01AzFCH+&#10;P3vnHWdFee//9zPt9O2dpQksZQUEUcASARUVLNHEWGJivElMTCy5emPU/DQxmFxjbFcTa66pmsQY&#10;u0GCDQRRQbGC9LILu2w7u6dPe57fH3N2wZt740JijAkfXvs65wzznXlm5szuZ77P9/v5CFzXDv74&#10;F7NTuh5Ia3ueSywcQeGTz2dx3aDbMRS2iJeUIlXgppPJZHDyhYFpVCklelGNv180GH+3U0+g6aYN&#10;TKMqpTBDQfYonc3gOB5WJAxCw1cy0A1VEk0zsKygy9TSBH5fLyXRCK5UdPWlcJUgUlqK1C2ShQIV&#10;dUNp7e4mY3vEysvIOD5N4ydw6rmf3/LF+c3zj7nuv9cc/akvkohZ+K7FY48+jeNoPPDAb3nokYfp&#10;SXcSjUdJZ5NoluCLX/0yX/zyv5FuTk86hmPe7r8G+qZj5rUmn3nq2QffYP1LbUxvOpbeVo+4Hsaz&#10;QeogTXDMbnJ0smH7ayx99ynWua9gk6WUWg5rnM1RE06kPjYGkYsjVJR4VYSULJALdbNq4/MsXvUg&#10;HfY6CnTgA+UcQFPDdCaPOpJhFQdSax1AXMXQC+DlHHTy6LqPEh6+0vGIIQkP5KEs6/2Z4n4i138L&#10;uO7u5UKArgc/hhGQ07yr8GXwnegXiO6/nrquFx9egilVTdMGiCaAQEe6asDJQdd1TNNA14N9KQVO&#10;IXjv+cHDCVIUCSsgXXw/j67rGLqFYZgILSCZqhgvBUjh4ZHBkylsP4UjU7heBkcU6C50UVB5sk6G&#10;dC5JV6aDnvQu+rJd5J0+pOagG+C6eXJuBj3IvxEhjNJ9soaNg4dlGaQzWRqHDmH02Ca2bt3aX+fJ&#10;xZf8OzMPO2x1qq9vSigUofGgiWfou7oe/Jv/IvgQsK70ndsz2XT9uIkT9fdWrP1kSbgMF4+8yiOl&#10;AzjFZjsNgYEYsLo00aSBpkRm2OiGpYuf/mN+3neG3mD+fuarH/UxfVywcOHCrfPmzRsOUFtbyzvv&#10;vLOwqqrqIxOYtm37tM2bNzN+/PiH9zb2zjvvVFdccQVvvPEGI0eO3CtS9aP/vF7dcP0PMTWdla+8&#10;yvLly7ngq19FOR4Sh1I9Tl19PRtaNxT1LyCkhUHTmPmJI3j7nXfwpM8ry5d/qr5p1F6PHeCb3/ym&#10;uvHGG4lGozzwwAN88pOf1NQ+EoVEIjGvqanpqddffx2ARYsWMXfu3P1E818MHzui+b8h+9gtt1Qf&#10;Ouf8tvfWRrdtWMeulhbsXBo3nwPXJRwyKddC2Fs6qImWUMhlKC0tRQNymSwl8SjZTIqQoaOkxCv6&#10;gcYigdZhIZfF8x3QJBWVZdi2TaFQIBaL4doO+XyeWCyGUgpDaLuzkJ6HUIE1lGGF6E1lqaquxfMk&#10;7Z0dGIZBRWUlSgn60ilCkQiO5yKEhm6awb6dIONp6gbK9TDNEJ4GeaXwDAM/EqZgGPRJH1ES55Bj&#10;jqa2uZnDNx0aWT5bFfY8Tz+/9z/Vt6/6Lh1dDp885USu/8FtT46aMPKk9u2Za99c8+o1/++aq1i1&#10;6hUiiTD5fIGKinKkEhx55FEcN/sUJo+dQ/PIofzizudxOgQxt5pwoYqacC09LR6VCQPPBxsXI5ZF&#10;L+tjW9ebvPjaU7zWtpxuuvDRGB05mBMOPZPmmsOxCpVQCKNpGgWVJiXb8eJ9/HH571jVuYQQCocM&#10;JXojpxz6DRrjB1FVVo8uTWQBNB/MQN8foRS67iNEQOh9aYAy0XQwTbAdkEoOZB37ySDwvky0pgUZ&#10;zn4f2X7iqBs6UgZkMJgyB89TezxQBLG744N1NA2EUXT6JJhWVcWm9YHmLaEwdRGQTj9oIEL5AbEU&#10;gNQx0IP1i/t2pcJWNq7v4CqPUMQKnLU0hTICSiRFcGxKKDw/h9J8fFzyXpaMnaQ310Vftoe814du&#10;gacKZHN9JJNd5PIZlB+UBNgqRWvubRzSVJaUk8r04UiH0pIyCnYOT7oIoSi4LlVVZXxi1lGUlZUQ&#10;iUWZMGECqVSKmTMOpWFo9Bujhh3xsZgK3Y+/D957773C3LlzQ+3t7biuS0tLC42NjR8pGbn11lvV&#10;smXLePzxx090HOepvYltbW19/KCDDjqpubmZl19++ULbtn8y2NhVy1fcd9PNN5/36MMPM+eo2Sz+&#10;w+P//sSSZ2457VOnUBEqIWunMLBw8YiH4vTZKWZMO4wzzz6LKdMO5otf+hLrN27gC1/8N358z137&#10;dA67u7vHn3baaWteffVVCoUCL7zwwk+POuqoL+/LtgAuv/xy9aMf/QiAb3zjG9xyyy37iea/GP4p&#10;iOb/haWbD2369YwHT/zeH165qS5RwdqnX6BMC7HuvTWYmo5j50klexk5bCj5dAZdSUxdR/he4OOu&#10;gfR8EJKoZdDTvYNoJJgzlVISMgMvetd1g5o9oRWJSrEOr3/aFECY2J6O64FmGpSWlmIYBt09PRQK&#10;NuFYFMM0ydsBybXCYZRSZPO5wLc0HEOLxrDRKPguZXV1HHT4TEiUct6w+KU/G3b4LR90Pm6+dYG6&#10;9v99D5TOmWd/nrvvvWfghn/h3RXHt6/ftvDee+9h1asrka6P5wh8Dyw9Rsys4ICGyWh2nIRexpiG&#10;iZSLGsbUTUJlwlREqshlHHRTkPO70GI5VKKH1997nudefpSdbMfGwaSMw0eewqyDPkOVGI/Ixolq&#10;oHRI+TvJiB281/oyS95ayC524OMisDh52jkcOuQ0SlQDwhC4voftBaKZQvOReEHtovRBqGK9blAb&#10;aWomhmGATlCSsEdWsf9aShmUSIRCIUKhEEIEU9qe5w2s73mBeI2u6wOZbNu2cRxnIJPd723tOA6O&#10;4yClHPhOhCJhdNPA0Mxgzt6XCKVhGQaWYeI5HpZuYepG4PoiNDQhkD5IRwSi3UWy6hMctzKCAxU6&#10;ZAt5EDpKmCjNCCxLVTGLKwNCLgAlfKSQ+JqDj4fUHaTw6c31EIoYGNHApzufT9OV7A4s/3o2k/G3&#10;sqPrPaKxKLlChl6/iwghHDLYFFA4SFwULlUV5RimoC/TRzQWJm9nSZRHOOecz5JOZ4hG4px55tm0&#10;tLa+9fP0Z6f+4cwPaNnej39aLFiwQF1zzTUAXHnllfzgBz/4yImI7/sXzZs377a5c+dy2WWX7fV4&#10;lixZos4991yOPfZY7r333r2K37jmPTW+eTwViTK+v+A6vnTJ18Wv7rxXXfC18wcq7yUwcshInv7T&#10;Iuqb7zc19V0P4JEHfqc+89kzaWwcyuLFixk9buw+ncs//vGPav78+ZSUlDBv3jy+9a1vlR900EG9&#10;+7KtRYsWLZ0/f/6Rvu8zf/587rjjjieHDRt20r5saz8+nvinJpofhNF/uOKkG2/8cWj2TQ/+vrSu&#10;gVxrK5072tiyYT09Xd0I30N6PtJzCGmSIWVRMj1daMWGgkKhQDQaJRIKkUwmicViOI6D5wRTqKYZ&#10;uIAgFZ5SOFgYZgTbcwe8eDW9qA2qa3ieR8F2MU2TyppqamtrqayqpqKhAYYOZfT6506/vPSVl8+f&#10;9XDr3h5rl50e98vb71n7nauvJlOwOfcLX+DOn/33kxEYuOFf85bPzr7pPPfCn5aw6PFn2LS2hZJw&#10;JS27OogRRsfGJk+UBAnKGZoYy4ThB7F1bQeHHPQJqsobiZeV4esuMuTQ5+9iySuLWLZxMR5ZNGxG&#10;Rg9kzsGfY3zdHEjVYfkQi0BBgkh0sHHXMh56/m52sa1IqAymj5rNvNmfIm4ncNIOvblOUnaSgpaj&#10;gEPKyZLO58gXXHxfoUmDsGkR1jR0JTGQwXUwLFSxG6yfLELwoOC6LtFoNMg+Gwa+75PJZEin0+Tz&#10;eVxp47hZhCbft04+n6dQKAzUalqWhRDifQRUCIEQCk9miYUjxKMJopFS4lYJiWgl5bFq4uFyEtFq&#10;wlocU4thEMbQwuiE0JSGdDWUNNFUUURciIEfSZCZNc1iRpQg46n2qD9FQrTYker7Ck9JJAqhBd89&#10;oYOwwJY+ebeAIx0wBcLQAjtYlcM08+xo20x3spNd3TvoS3WQynaxy2vBoQ+wqYzHaMlsRJGnPBqj&#10;K7cLkMTjYZKZAuEYVNdUkMnkyGQKTJ95GIcf8Ql8KZh00DQaGhqJxkpoqB/ava29+7kZE4d9Zt/u&#10;7v34OGDx4sXqK1/5Clu2bKG+vp6dO3d+5CSzH4sWLVIXX3wxv/71r71DDjlkr7X1Lr/8cvXTn/6U&#10;JUuWpCdOnLhXVr2XXnixuvfee3GcAsuXLmfakYeJWxb8p/rhD3+I7/scd9xxPD3v4oau8z/Rtmfc&#10;fy0k9Oh1RxZefGkZp3/6dH7z+wf3+XxecMEF6q677iIajfLYY49xzDHH7NO22trarm9ubv5WKpVi&#10;zJgxLFq0iGHDhv3DXOf9+PDxL000B4tVvZ740tPfOXn8Cz9u++y9TzV+6uW+n9ljxpawcSPZZJJo&#10;NEo2myWVSpFLB+TE931CoRCRUBhd11FCcMAhMyCXh0Qcqqrwt2zhtKHxb3928zPPrHhzFWNXP7r5&#10;q3errg/rOP77jvvUV77+VXTT5GuXXMSF37z4yVE1DX/2ZNnW1jbc8GJb16zcyMP3/5F1b21j9caV&#10;WGTxyeFiEyOBD+iE0InRyGjqakZQUVNHtCyOmQiR8np45e2XWdP+JjF04lgcPmYuh008gzLjQLyk&#10;iaWBbkLKzeFENrLk9QdYuv0hfDKEiNNYPY45sz6JyBmYtktH23Y2taxlZ6qVFClsPHJ45JFILMBC&#10;xyRBFAsF2Gg4mGjk8fCRRbcfHQMDgcDFxcFBIjEwsLDQ0PDx8Yr/FD4CF7FHrERiD4i394tyh9DQ&#10;cHDw8BADmowuAhsDQWAepwEWGiaCCGFKaLAOIGwkiIbKiEcqqCytpbqynvJEBSErgZIWhghjGBaG&#10;HkIoAzyB9AT4YAoTHW23c1TQxQRSIZQkrJtBN7QQ9Bd4DpBRoOCB1AATRCggnlKA44PreuB7REIW&#10;rrTxsRGGS1ffDjp7tiHNPB09W9m4/R0clcJVfbS725HYhDHIkiZiWWScNAAePgpBLBzHCodJ9qVw&#10;lEciXkJldRXNEyczbtw4qmtrGD16NA311TSNHPJ6RWk8VCgUtpdYsbuckPH4h3Wv7MffBxdeeKH6&#10;yU9+QjQa5eqrr+aKK674hyEg06dPLxk6dGjfunXr+PWvf33d5MmTr96b+DVr1vQeccQRpYVCgeeW&#10;PL9oxiHTjx9sbK6797dHzZl9xhtvvcHI4SN5ecmLj66+76zTf791tDtt2jS+dNHX/s/z9OpLK9SJ&#10;J55IT7KHl5a/xKGHzdync7plyxZ1wAEHUFlZSWVlJZ7nlW3atKlvb7ezfPny67/zne9867nnnkMI&#10;wX333ce55577D3Od9+PDx36i+S+EFc+8qk799KkkM70ceNBEXn33tSf1vPt/TmFMfv7a+UvM7zx5&#10;x42Ps7O9ndXrl1FaHaF122Yilk4y3Y7CD9xuMOgmhUmUkB4jUhrBMVxaO1vJqjRx4hw1ZA6HjTme&#10;kbWHQ64WZQed4I6Agp6ky1vFU8vuYl16GQY+mrAYNmwCVaWj2PD2ZpTKoHBwyOHg4OLhInDQ8bHQ&#10;iGISIR4uIWKF8HJZ0l4XApcwGi75AdcfKLr0oCGR+PgYGABFC8mAkO52ePlzx5c9XWUMDBQKSwvK&#10;KWxpDxDNYMJdBhqXqOKyIF7DxMTCIIyDjYYZZCQBA4MwUUJYQJSpk+ZgaCVEQnHi4VJKo1WURiop&#10;DZcT1aIU0i6W0rFUQKE1FUjtaIqir7YT1JpqgYWhLqxAbqlfokcDX4GrgoYuT4CjXDx88DUM3yIW&#10;AdsNCKnQwVUOGDZYHj3pNsyohxWHXV3beG/DW7R1tuK4Ocyozs7kTtrcHYDCQqdQFFAPHgIyxIww&#10;aa8PiYehacRLo3jSJZ/PUVVVzdAhI5jQ1MyYMWOor69n9OgmmpqasAwTyzR3Wpq+ddOokhOaepKp&#10;v+Ftsx8fEnbt2vXk9OnT52/btg2Al156iZkz940UfVhYtGiRmj9/PhdddNE+1Rbeeeed6mtf+xqz&#10;Z8/mueee26v4xx9+RH3961+nrb2Nq668iu/94PuDjr/yW1eoH992G8OHD2fBhZeOPfXCL6/f27ED&#10;3HDDDepb3/oWJSUlrFixggkTJuzT9Zk/f7764x//iK7rfPvb3+baa6/9h7rO+/HhwvioB7Affz+U&#10;l5erkG4J6bvoGvzhN7858S/NS75R9Z0nH/nlRuqjYxjSdBCNdVOw4gbZ5h48N83mze/guxl27NxC&#10;MpukXMToU2m6/G5ED7jY5MgCHiYWk0ZNZ0RFM5YTJ5f1MDUDpYGvgZnwad20lR3pHTg4ZMlgKIuu&#10;/A42tmxDqBAlJCilhkSsBCMSwZUaCp1QpJRINEHBUUQjccpLEwgB3d076WjfgfTzRONh0vle8naG&#10;vJNHoTCFiWmaA93hmqbhui6eH0j9GHt0/eu6ie8RlEZ43oCagGmaRCIRwuEw4XAY0zQHptQdx8H3&#10;fXK5HH3ZFL7uB13hnoerbDwcVFAliV+scDSKZFTi4KGw6Q7qTwnR+VYXPhagESZCuVZJXeUQ6sqG&#10;UBGrZPLYqUhp4csQlgphKBMpdYTSUFJgRCNICZ4Lru8hXInRL9EjBNINEqBoCgEYukSgMAWYlonm&#10;gGaD4QXNTdIj6IC3LHqTaWriI8jkU+BJyvUYh08cRziik81n8HDpznTSkWynrX0HXV276M11kqab&#10;HH2EiOB6NhHKqEqU0pbeTiaZIaSZKOmR3tXHqp2reG3lW4SL10RKj5BlMmLECJpGjW448cTfN2QX&#10;ZPt4bTO2bTNx2nh2bN7FxMoZn0mFdtx9XOmWxl9SkjfQKFWx/U/YHzG2bds2v7W1lUQiwXHHHceM&#10;GTPK/h777ejoUDU1NYMiOl1dXcY555zj3X///cyYMUOdccYZe0WQXnrppXhVVVXm+eef59L/uEzd&#10;fONNg443WjKl0Wi0LxaNcetttzHrmKPVnDlzBhV//HHH/f6+n/709J07d/Lb5xetmxIfExnxhVmF&#10;D458Pz73uc/dfscdd1zU09PDjBkzaG1tzZWUlET3djvz5s1j8eLFuK7Lli1/leHcfnwMsT+j+S+E&#10;d159W1389Qt5/c3VYAq+fOGXueo7VzxVHq068X+uK9ej3niuwJtLt2C55aDKcfxQIBkvQDMclMjh&#10;+n3k8j3k3F52dm4j7fbSnd5B1k2SzLexuXcNPnkmVR3KudO+SbVqIqxX4noGPqBCkDfSpMR2Xt++&#10;iKdX/Zok29CNAnkvh2FY1FQ2MKFxOuGuoYysmExj7SgsvQThRIiFy4kYEeycTcgyQLhI4SBVHo8C&#10;viwU85WBwLbjBKL3ZrGr33Gcgc/ZbHagwzzQxdQHOtOF0HAdhfS1gQ71QKLIxLKsgZpN4H36mf0N&#10;RTYurgXJbBJX2hgG9GY7admxhZ7ULvSQSybfRc7pI+f2UCCNxEERENJAUieKKrpy62iAh4YgTgml&#10;ZjkF16Ncq2fkkPGMGT6ZhurRhI0yNBlBqDDSNzG1KIauB6LiTtC1ryswFHiuKgqUS4SmUMJHNxTC&#10;EBiawMvn0YQKUpm6UZTj0vFVUZJJUOx6F7uF0AmsGaVwMUMCpUtsN0c600Om0EvOSdLTt5OO3lY6&#10;e1txZZq+3C66aUcVSw00wCGPix80fikPV+XozzJbhsDUQ+hahPraEQwdMpaKsqEkInWUxGuJRauI&#10;azFmNE1hWF2M8opAEqq8vCTl1KZKci1wdPRzX5zzH59d7P9p9o7rVej/tvjZj78Zzj//fPXzn/8c&#10;13W57777OO+88z70LNfJJ5+cmDVrVmrmzJmDzp52dna2NzU11ZaVlbFq1SoqKyv3apz333+/uuyy&#10;y8jmc6xbt46GuvpBx/d2J5dPnDTxsB07d1DbUE/Bsf8r2dn9jcHE3vmTO9Qll1yCBjzxxBMce8K+&#10;Ob498cQT6owzzsCyLE4++WR++ctf7vV22tranm9ubp6VTCYZOnQoq1evPraysvKZfRnPfnz8sJ9o&#10;/gvh6PIDZzYe1fzS7x57CB/J3BOO47sLrn70kIMPP3XP9Xa97sqoa4rf3fMqhQ6TkF9NeaQRuwCu&#10;F2S9NB10C4QZTCf7qoCt8uiWS9rpoKt3K5t2vMFb61+mQA/jq6byqSmXUM5ILM3E8RW+JlFhl4LV&#10;R5/WxisbnmHR6j+QpAWPPhAF0BXxaJihpRM44oAzKJEjGVIxmrrSkZCN4SQlpm8QNcDQgq5qKTyk&#10;VkAKB0/4SCQSHctM4NgBh/jfiGa/QsCejTa7P+u4jrdbgL24XNf1ok4qFAru++L615VS4uKjRU1y&#10;bhZhKEJRE6W5pO0knsqhRxTJTCdZu5ueTAc9qXb6Mt30prpIppLknD4MPApk8cgT9J17gE+UCCEj&#10;DMrC9w1cTCQRLMqpiYygafRERg87kLJoA8rW0ZRGxIwQEUGjke6CrnR0dEyhoQuBXmxvdV0P27bx&#10;3SwVpSGk8vBcia80wEDTwsUvggjKQdndFS/7G5KKy1zpYZgg8fCljTA9TEtiywwZuxthuDgyTU9q&#10;J61tm2nraKU31UmX10mWLDYuPj5BpamNTw6fAoJ+G+fAmtSiHIMSEpE66mtH0VA3ispoFVHHpCJW&#10;QVlZGYal05dKUl6eYMy4UeTySaYc0kTDSNi2Kc3wyQl+1EDxdQAAIABJREFUW7/oqC+/ffo52455&#10;+b/O/ea/2ZsWXdq+dskER6kD98ptZT/+HBs2bDjnM5/5zK/eeOMN6uvrWbp06WGjR49e8ffY92OP&#10;PaZuuukmHnjgge2NjY3DBxNz5ZVXqhtuuIETTjiBvr6+ihdffDE52P1dfPHFw955551tL728gvr6&#10;en73yENHHTpp6tLBxj/zzDPqU5/6FAXHZu7xx/PEI48OmujNnD5DrXz1FcKRKBs3b+qqq6urHmzs&#10;njjyyCPVsmXLaG5u5rHHHls3atSocXsTv3Tp0vtPOeWUs3t7e6mpqeFPf/pT6+TJk4fuy1j24+OH&#10;/UTzL+DV9KZTjab67Q9v/N7qq0bffFK0zXnsox7TX4vrrrhK3Xrbf5HK55Eoxk9oprKyklNP/hQH&#10;TZjKMGfqV+xo7u5VL6whv8uid6fPsOrx5LtcSsMVCC9ws5G+IJhYBYpkwleBxaMSkLZ76UpuonXn&#10;u6BnGF43ljrzYOJaGYYOrvTx9Twq5OCEsqS1Xp5d/TTL1z9LFzvwSCHJYhg2rhc0BoWppTE8noMn&#10;HMXU0UdQrg1Dy0aI+iWUmDp2ViFUMOEshQRDBHqSQkNhIZSOW6QIRrFopF+k3TACcXbYLeD+vvcC&#10;kP0d3ep93tfBz+51+4Xg32eFLRTSyyCVG1gb6iA0LSDbhoYwdXJuHk+6OMrHkS6u71JwbDL5DK7b&#10;RbJ3DdlCG53dHXRnduEUCaeDTZoMDm6x+lRHouEgkOjoWJQZtZQzhIpwHSOGjmDMqLFUlVaj+RrC&#10;MwiJOFEzjrJ1pA3C0zGUhakZFJOU+L5ddFXSQelIX+B4Es9VeFJRWmKgFAM6RQNpQbF7gVaUmPJ9&#10;Bz0ksMI66B4FL0vBTmNYCqm5uLKA69v40iaTz9KbzUMsQU+6j7b2rWzfuYmkvQOHJJIskiwKmyB/&#10;WhTOR2ARxsAENMJ6nNKSaobUjuDA8dMImeXYGaiuGEo8UkFPRx+GMqmurEIg2bWrjaNnT6WxEWqb&#10;wQaqG+o61m/qLq8qqX/FGLf9yPeOPWXiuMWPDZgZ7Mfg0NPTc9/IkSPPS6VSTJs2jZUrV/5da/Zm&#10;zZqlCoUCv/3tb98cMWLEQR+0/kMPPTT3+uuvX7R+/Xp+8IMfcOGFF+7VeGtqaiZ60n8rnU6zYMEC&#10;rrz8Ck0x+D++R82epV5++WWqqqr43g+uO+eLn/vC/YOJW/vOu1tnzZ49vLOrk0+eeioPP/zwvmpr&#10;ttfV1dWWlZUxefJknnnmmb3ezuzZs9ULL7xAOBzmxRdfZNq0afvrNP9F8C9LNEePHh164qknN972&#10;4x83rl69mlQmjaNcNm3cAEIQLysjk+oLOh+KJMOyDLyCR0NDNZMnT2bGjBkce8zhV02ffvx/ftTH&#10;M1gsfuJRdcW3v82bb6/BNExszycejhflbxL4eY0hlQdQXzaKmROPpiwyhLJQPZvf3UpjaTUxK0I4&#10;FEdiUihoOAUdRRRdC6OJoJ/a80HXPSwzjy970c0CZYk6+trjGJoIxM6liy9yiLCHYxUoGAXac228&#10;/M4yNrS/R0v+PWx60Mghi3WeYCGIEKOcIeYYJg6fwdQxM6mPD0NmDCJGDFyB8hRKCYRmgG4hit6T&#10;vh9I+0DgBgV//rkf/fJAwftgOtnQgy/CnvfMnqSzXy6pH3tmRnXlE1YOmvDxfUXBtnEVCF3HFxqu&#10;r7AiUXyhga4HskJ6UW7TB1+mkGoLkl6SmRRdPbvIuFlyMkdnqpO2ZCvJfBcZ0uTJ4FHAEw4uNigb&#10;CBGnCp0IYaLEtVJCeoRouIRhDaMYOXQsZdEaInopUa2ckIph+CGEH0KXBobQKBQcDF3HNHQMo+jn&#10;vcdpy+WCxiP2INqavttpyRgQuQe7aO2ILpC4uK6NFbHQDVBCBvqpIhCzldIj7ykKmgGGiaZLbC9L&#10;JttJZ/d2Wto30Nm9la25NUgyKLLoOJhIJC42aRx8HEJACIlBnApGNk6gNFxDWXQIllbKuJGTsTPQ&#10;NGIcqe4sphbBEAaRUARH9mGUZCj4PeimRlPTaAp2ltnHVONroIXB6P3EjTRu/+TGd3rv6zwheutM&#10;tTP/196v/6xYuHCh+vSnP40QgmuvvXaftCr/GnR2dnaPHz++oqysjGXLll1VV1f3gb/Dn376aXXq&#10;qadimibPPffcXhOlhx99RJ111llomsbzzz/PjEOnDzp+6bIX1dFHH43nupx40kk88djjg4695KKL&#10;1c9+9jOUgHvuuWfHWWed1bg34+7HXXfdpS644AKGDx/Oz3/+c2bNmrVXx/+Nb3xD3XHHHRiGwU03&#10;3cQFF1ywn2j+i+Cflmhuem3Fdbs6uyp+/9iTF+zcuZMhQ4bw9tr3GDpiOK+//jpSSt5+Zw2hkIlt&#10;u4Hwd9EIW3lBHR+mMcA2QmEL284HaRqNIDtjBa/xeJRzzjmHOXNmtx9+UsVhdcz9h612TiZ3Zr72&#10;9UtiC/+4mL6+NKATjyTI57PoaISJYRLBRaATo5IGMngcdcBRlBsRqsoqKC8vR+gh7ILE90PEQpXE&#10;o9WURKvx8hK/IImYJmFT4bk5fCeLpsVxvWp0rSikLiWCAhgu0vRxDA8tarCteyvdhS5aOjfRmdxM&#10;OtvOjt6N9NGBSxqEj6GCWtEYlTTXTWXq+CMYWj2WUnMIuhdH9xMIN4Ty9IH0mhCgWQ5SBCnNflH9&#10;PV2CfP/9muFiDxYllEDIoBHnf06P97/2b+t/u6dMKQn7DhE9EHR3fR+Bjm6FkErheD5CNwNiiQiE&#10;2UVx2lkRkEXRSySmoTSdrO3gSB+pK1J2mo5MO7ZI0963mU0736Sley1JWoMSBApFK8k4AgMdA0uL&#10;4SvIKg+NEFFRiSUSjKgby/iRkxlWPZaEWYnuh9E8C0NGiEfLUF6QBXZsUF5wXi0DLBNk8ZlMgyIL&#10;9dCEBDyE0FFe4BEOwbEF9bBBP76UsnisCl/5A25L6FpxmYeyik8yYreWqMQl72YCC009S0fXZra3&#10;vUt710bSuR3k6MKmlww2aXRiiUr60j2Ah4WJQBDVo4REhMpEPSGjlIRVw+jhk/DyYcY3TUE6JnGr&#10;BC/nEDFChMNhUqkUhqFjhDVyhRRmTCNWbjFq/FCGNUFjE2zYAlMnHfWYEn4y8fpJty855pvvNinN&#10;3sdb958KixcvVscffzxSSt544w0mT578dyUdkydPNo888kjnF7/4Bc3NzTzyyCPz6uvrF35Q3C23&#10;3KKuvvpqEokEq1atmjpkyJDVg93nMyuWTLzh2h+89eabbzJy5EiWrFrRFHLYMNj4yy67TN1y880A&#10;LHp6EcceNzgrx87OzvnNzc1PdnZ20tzczO23375u9uzZezX13Y85c+aoFStWMH36dB566KFvVVVV&#10;3TDY2Ouvv15deeWVaJrG17/+dW677bb9RPNfBP9URHP1siVP3njLrfO3bt3KW2+9hWmEyBXyxCNR&#10;FJBXHnl7d3lVdVUlnZ3d1NRU0dHRFfhXS0ksGsP3fRy7QCQcobKyklQmQ9pJ47k+kdIobsHGK/jo&#10;oaLnta0GMjknnXQCV171radi1eq6SSNmvfzRnI3/G48ufFRd9o3LiUZK2bhuI4WCTSIax3dsPM/F&#10;xEInRMSIU/AkHjoJStGBUuKEIyF83yXv5AGD8kgN5YkGDmg8EM2NURUfwtDqAyixypE5D9/x0bQo&#10;vh4HASag+2BID4EPmsI3Ie/bOLpHpDxCwe8jY3fS29fG5q3v0uftZNnWZ+hjFwZgCZ28yiMIMa7m&#10;YJpHz2BkzVQS+jBKraFEKUGzQRVAeKA0UGYBpbnvJ5B7vB9wceLP6zQ1NHxHo59o/s/YPbEn+ez/&#10;0RWQdzD1oMlIKTHQeKSUwvN8DMNAyT380YU+4LkuBGTyaayIhaaHcH0/EGo3BUoHhwJ5lcLT06Ts&#10;HbQl17OzYx1d6W3k7R48P08kFKazu4MOvxMfiY6J0HVsP2g3kuiEiBEmQYgSKqhmRN0YJow5kBH1&#10;47AzYSyzhLARRhdWUD7hBTpIutSIhI2gyYgi2ZQSqTxQbmDYhIUQOroeWHX2W3H2k2nD2v25vxTB&#10;9wNi60sHKxRklH0FvgdK6GiGARp42Gimhy9yKD2L1NKk8m3sbN9IS9sGdqU66fRyFIRLd6odQ0hM&#10;w6HP7cJAYiKKhQcmBjHiVBMxKqmuHMGQupFUxYdQKmtpKBtGbe0QeruT1FTXkc86ZDIZYokoOTtD&#10;tNSko2cHoYTAiEpsP824CaNpHFnFmJmQ2gaxuOFNGDr7T2+/95pnTe855a+8nT+W6PfTrqmp4YUX&#10;Xvju+PHjr/17jyEej4+fN2/emieffJJLL72U66677gOJz5o1a6acfvrpr2/atInZs2ezcOHCvXP9&#10;2bxJNTc349g2d919N1/58vmDju/Y0fYfk6Yc9KN+4XMK3vQ3N6x5dTCxmzZtUmPHjkUpxcknn8wj&#10;jzyyTyRv/fr1asKECZimyZw5c3jqqacGvZ2VK1eqQw89FIBp06Yxfvz4yb/85S/f2pdx7MfHCx97&#10;ovnDG25Z98ILzzc9vXAhISuE7eQRQCwaI5vLohcFs30ALZiqE6aFsm2Onnscp57ySQ6bMWPnti1d&#10;x3dsbuG8088IL37sqcK8C09/X92VeuH5sJh22pgN27b7pmmpT5/6+cz1Nyww7/7xjTE9kX3r7bff&#10;ZuvWrSSiMbp6umioa8B1XQ6eMpXTTz+dc8//xxGoPeqPX2r8YeNFLStfXs3ad9bS1rKTF557FoGH&#10;57vksqk9FCItamoaaO9IYlKGhYUycjheHx4ZwMPAIqqXEfIrUJQyMnIIh0+ax9iGQ4mISnQvsPPM&#10;eAEBCSmwJJgeUFyGBkYMMgVQhkfWSWGYinBU4Pl5ohWCtd1v8swrT/BG+4t49KIoBO42hNGppLl+&#10;DsMrptBUewiNpaNIKAvdAd0NsmN5n6DYcA/s4Rb6Z/gzHlnUpPyf6/evp+8xTdy/rN+ZxxNBh703&#10;4G1eJFIuIBWaUMQjRU1LH3xfgixm9lQQIEJWoHHp92+33589yAzaTpZwxMS0JK6XJe+m8KWDVAU8&#10;kaM1s4ltXetYu2UtLc5mcmTQ8MmTw6MQXAxAR8PEwMLEwCRRdIKqrxhFabyamqohVJY3UBatIRaq&#10;IGyUE9ZKyPU6GCqEqUV2a5RKhfJlIK9kaKg9ptWlDLzi+92TbLdQPI960VVrd9ZYSQ+/kCFk6GhF&#10;61eFhjAC3VGJjzI0bC/o0pdC4SsHzw/qdTVTEkpo7OpqYfuOLQjTpuAlaWlbT3dfCzuczfjkEfh4&#10;OIQIkaOAho5Ao5waxtcdTFWkkUS0kkS0krJIHY01o0h32USsUkKhGL7j4zgFYrEIZkQjle7Bkw4l&#10;1WW09HYRSkSIJHTCccH8U4aRGAL5jO43VRx2a8uwF//jL9+5/xxoa2ubdvLJJ698/fXXmTVrFs8+&#10;++xH9rvRdV0Vi8VwXZdrrrlmUPqOHR0dL9XX18+UUnLhhRdy++2379X4zz3vC+qRRx4hnUrx7ntr&#10;r53QNO67g4393a/uV+d8/hwsK8QjjzzC3HknDHrf/eQ+Ho9zzz33cNZZZ+3Tef/+97+vrrvuOgqF&#10;Ap2dnbuqqqrqBhO3efPm16ZMmTLVdV3i8ThPP/30a1OnTp22L2PYj48XPrZE85tXf1fefuutQkqJ&#10;m88TicfJZzLoeqBtWMhnGTVqFHPmzOGwww4jHIkQryrF9T0mzj3ilDHXlDypvre7X+GvhRSeaN3Y&#10;Lq+44gqeffZZupPdCCARTQSE1xAcPPMgDpp6ELffeuc/DOkESHZq337nzVevW7zoOVa+vJK176yj&#10;vKyMLVu3oKFhY1NiVdPj2EXFxz4EeXThIpSLQuCjEw9VkbcNEozg+HFnc1jTiZSGhuLYQV2epgVS&#10;OpaCEEFWU7hA0LeDEYK8Hbz6SAwrcOfpS3VjxQRe2Kar0EprzzusbVnJmh2v0q12FX17wmhUMEQ7&#10;kBnj5zJx2CHUhusJuSamb2BIA79Y9rBn444hdpMe1Z+UHnDWef95sszdto79mbd+KAG+3F2XuCeB&#10;lRIcwNYh10+2TdAFKBmQ8JAJ2XQeQws6vjUEOiLwbNc00HQcTQTuPT6YZlDzKL2g1FHTg8/IYJmU&#10;HpZhYJrg2j69dheqLI9tpuhK72Lzrg3s7N1Gd6Gd7mwbnemd5OkF7EAsP2ifKgrMBydOohdJfQiL&#10;CDEqqCobQn3VCCoTQxhSPTpoKjLKCOmlhLQIugqB1NB8HSGDjvc/yxZr72/O8vxiM48QKBU8JBhC&#10;Q/MVlh541nuexPUDFQClCaRSiOI0O5qOZuh4KpCX0nWdcFgnm0lihQSechGGS192FxmnC6nnaWnf&#10;wM7uzbR2bCbt99BFOyVE6aGTOBFsXMAkTAkKnbFlk+jrtTnm0PkUUoqKWB01lcOI6DGqK+vIZ/Lk&#10;MlnisWB2xFcafiiCsiySfZ0kyoKsvTJtwnGJEbY54uhJDBsllFGu+6k+R/vijM9//ld3/GSXcXbp&#10;P50MzOzZs9WSJUuYOXMmy5cv/0h/Hy5YsEB9//vfx3VdXnrpJaZP/+DayZ/+9KfqoosuolAosHjx&#10;Yu+YY44ZtEXlrq7O+w6eOvW8trY2ZsyYwfIXl+3V8Z9w7Fy1bNkyqqqqyHSnDurM9b45mLhkMnnh&#10;uHHjbs/n8zQ1NbF06dJLotHobXuzb4BUKqXmzJnD6tWrOeyww7j55ps/d8ghh/z6g+IaGxsjqVQq&#10;l06nGT58OG+88cZLZWVlh+/t/vfj44ePHdF8etEzz55w/HFzQuEwdqFANBYjl80CUFlVxVNPPpnP&#10;5XLe7NlH7ZW37N8aL724IrVx08bENddcw/aW7Vimhe0WMIyAgYRCIR5//HFmzDhCi0bD/xAXYdtL&#10;rnrgZ09SERnC+rc2YWGwfdMW8rk+2nq2k6fATragk8UjUxSSqaKTPjwUvSTRMCihmjkNJ3HipHOI&#10;mY10eZJYrATDBt3bnc3DB+VJTCGLWogKKYvkQYDUBL7Q8JAo5RMOmeSdXtxwljRdvL3zVVatf5Et&#10;3WvJkMbCogBEqWLqkFkcduDxjKiahJ5P4PZ5hAXEQiaO42JZJlIqnIJNLBoOspUEdYfKD96bWvAa&#10;NBEFVplSBmWfSgFakWACUik85SH6i1B1DSHUQAZPog8w0yIHDUitUGi4RTInEcighlVpaEor7kRD&#10;CoGr6fhiDwIs+jOsCoRE0zQMLbCV9D3nfaUAvvIQlsLXPJTmI3UXWxRI5XvoyrTRV9hFV6qNts5N&#10;tHRtIE0HkjxaUUYpaCvycfag1xoCgY5JBEtEqSkfiqlixIwqqkoaaaweQ13lcKJGCYYdolKrJGaU&#10;BNnLggtSYFlRUALfdTHN4t9qKUEEBFMvEneEie0WJZSK10MIhWGIwE1TeZi6BsJDFMkpQiKlj++7&#10;KB8Mw9zj7EuU8FFCIjUXX3fpTLaR99Nk3D6S2U66sx1k8n3sSu6kpbARSYEcGRQUbUhDaBiEiBIm&#10;xtiGCRgyTFm8kqG1B1BdWkvEiGDqYSJ6KboXxy0IpBIYehh0HdfzAqcq3cMXWaJlOrt6NlLdEOaU&#10;06YQnwy5DfDKqEVTPh//zLaW0r5By+r8o+LWW2/9xJ133rlk/fr1XHXVVXz/+4N3vPmwcPjhhw90&#10;dT/33HM0Nzd/4Jj6JX9GjhzJypUr76+srDxnsPv7xS9+oc477zyUUvzhD3/gtNNOG/Q5WLH8JXXa&#10;aafh+z7XLvjeXjXVrFixQh133HGk02nOPPNMfvvb35pKKW+w8f34zW9+o6666ipaWlpYuXIlU6ZM&#10;GdQYPv/5z6tf/epXlJaW8tRTT3H44Yd/5Nd+Pz58fGyI5vLly//7rLPO+reWlpYBQWyA2tpabr31&#10;1tSZZ55Z+hEP8S/ixhtvVAsXLmTjxo1s374dgLq6OkpLS7noootob283FyxYsNc3/N8S6XdimT89&#10;/Gas0BWifVMPURHD8KEsEaGtYxsZ1UdbcgtpfwepviQRL0FFZQ19fpqddgvPb30GieQAxnL8uFM4&#10;auSJhLRqOoRLKJrAyoDhB+3KxX4OZLExSFcuQhZAyoDECR1PN1GajgcoX1KqhXHdArbpUAjl6aOD&#10;HbkNvLl9GW9tXkaPtx1w0TCxKGVUdDqHTDieA0d8gppII1oWwgKyWR/DCAbgOx6RiIHr+CAVYd0I&#10;uqN9cG2F8nw0dDRDoMzd0j2KoO4TLeCPUhRddURAPlWRTAevCqFEUL+4x+2mDbzrzxr2vy/+/x7r&#10;SnSkEO9PwQ/8ii5OHvs+pq4XM7RBd/xAJ3xx3/0kXugKZQS1nVmnj7yfJl5u0p1qZWf3Zjp7W0jm&#10;2uju20lnuo1uugI/dFFAKheFi8Slf7odNEwRxiACykIRwqKEGqORhtoR1MYbGFY2gspIFSWJCqLh&#10;OJaIo4sQeCbSBeVrwYS9YWCI4Bp4rovjFHA9iREqQWgiKFHQirqp2u6ssfTc4EFFFksAtEBNwDD0&#10;AcH94KxraDKoJJXFc6iExAzpuKKATY6clyHr9uHJAn25Xtr7trJ661IyMonr2Ujp4fg2eZnFxR2w&#10;FtUwiRGnNtRAVUkNiXAZ8WgJJeEyJgw7kJCIYRml6Foc3w3juxaWESISgWw+OB7H6yUSk/T0bSeb&#10;72D0uKFEqj0OPGoY9dNKSXg1SzcfO/Gs6jcWd6G0j52mZz6f/8TIkSOX9EsbLV269CMnG9u3b792&#10;xowZ13R1dVFfX8+WLVse0jTt9L8U09HRoaZNm0YymeSkk07igQce2KvjmDFjhnrllVf69//a0KFD&#10;Bz2NfPPNN6vLLruMSZMmsXDhwtaGhoZBa1JeffXV6rrrrsM0TX71q1+xt25H/TjttNPU4sWLOfjg&#10;g7nlllu+PGXKlJ9+UMzZZ5+tHnzwQXRd57bbbuMrX/nKR37t9+PDx8eCaF566aXqrrvuIp8P1EIq&#10;KiqoqKjg7rvvfnrOnDknfMTD22s89dRT7373u9+dsGrVKsLh8ID14XXXXcfll1/+kd54aj3q3pte&#10;R/aGKA9XY/lhdm5tpaQkjlUapUCatLcL6XtoTphILESP3M7iN5/k+Q2LUBgcWn4s8w88g4kl08AP&#10;02v6YCoidgFN6qBiKC3IbEoCOSQpfSKmQOEHDTHoKCHwBfgimGaPu2BpkBeQE0AJqITNuzuWsOzN&#10;P/Bu25/QSOKRAnRMKhhbPoOp4+fSVH844fwoIiJBPg+mFUzXKh9CYchnHYSSGKZOyNADRSsZqNMb&#10;GmCY9Dp5/OKcuEAvTv0O0EJ0bQ/q2G9YPvC/IJSDhgcYoEykEvA/1itufPerACX8oMFG6run9f+X&#10;a+f7FHUui0lBsfszwSUI6j+DlBx6KLCS9LVA5N4hh6NyOKRxVYa8nyaV7aKnr4O+XJKU10t3toOO&#10;zh1027uwyRT92z10wCGHjk5Uj4Ov4eEji1dCYFCmlxEOlVAaq6a6tJGyeCNlkXqq48Mpj9VTEqoB&#10;W0cWNHDBUDqWEZQVWAY4nqKf2Cql8IoE0/N9lIJEIrDY9GUxC63eXzPrCh9QaEoEHu9FP/j3lUho&#10;gQmBrwq4qoBmKqR06ct34oWyZJweUtleerPd7OpupbVjK7vyrWToJUEYmxxe0bFJK17ACCGiZhjp&#10;5wgbFmWJoQytG8+QmglUJEYR0+uwRBmerRG2YijHIxIyQdkIzSMc1ujq7cCKJ5CWS1W9ycEzq6id&#10;CcmNXjb1eX36nM3Hb9ykFn0sOtrXrFnzidmzZy/p7e1l0qRJfzMNzU9/+tMV559/frdhGKxevZqa&#10;mpqBrP6kSZPYtGkTAEOGDMG2bSKRCEoptm/fzogRI3j99de58847eeuttxgzZgw33XQTtbW1Vz72&#10;2GOrjzvuOF588UXOPvtsHnzwQebPn49hGPzoRz96+r777kMIwY033kgymRy3YMGCdRs3bpw9evTo&#10;5//SeNvb29fV19c3RSIRzjvvPC655JIpTU1NbwzmWAuFwkWTJ0++rbOzk/Hjx7N8+fJjgGcHe65G&#10;jhyptm7dytixY7njjjsOnzNnzkuDje3H2rVrC0cccUSop6eHoph96MAD/7KZwfLly9URRxyBpmnc&#10;fvvtfO1rX9tPNP8F8A9NNMvLy0sPPfTQ3ueffx7P8wiHw+Tzeb73ve/R0tJi3XPPPe4Hb+UfF9u3&#10;b7/7zjvvPH/58uW8+OKLVFdXM3r0aD7zmc9w1llnnV9bW3vv33tM49ouuHTF+jtveuL+tRQ6oSY6&#10;FDvlEQmXkEzlsEoMMl4XkUgIHAsZytHuv8XPn/wv3su+TYxq5h5wLseP/zQNDEEWIBtT+CJP2Lcx&#10;lI4vSwIiQJAVlFogOx4KBTI3SuogjEBoXYAvXAzpoudt4qEIjmbQa6dxTQerUtHjb2Zj23J6Cu+y&#10;cfvLtOxYhxN0f6ETp85qonnoXOZO+irloaEDIu1SKjzfwTR10uk00bCF7/so5aNpGqYRkEnP8/B8&#10;iQrFQATLRFFnU/lyYIpbBDPYwasKajAFxXpNAVJkCOoFTFAWEmPANqf/LlSif10GiCbCR1MB0dT+&#10;wu3a34ykJLjF1Gd/Papy/j977x1nV1mu/X+fZ5Vdp/c+k95JgiHhJIQSUCBAAAuSg4oCGqzwQ16R&#10;oxjKkaL4ioqFA0dBwIOFcEITDNUEU4BACGmkTmYyfe/ZM7ut+rx/rD1DUIQEC/w+cuePzGfvVZ7V&#10;nn2t+76v64IiA3CC73yCrLJWqCb7Gti+jy89lGYjdBcPGw8rEE/3bXwcMlaaVLqP5FA3/UPd9Ay0&#10;0z3YTpJuougFzUoLcBEIwoRQKLLksHHxUEhCBQH+UiJUUFfcRm1pM+OaZhDTyigJVVIUKiOsRRG+&#10;Do7A9xxCuo/wCgQpJL6QCAw03cQwdGyrcEzydSa75xXIUwIwFUp6CF8UWhOC66gVzpVfAOqaCUr5&#10;OH4+0As1wLazWG4GXzr40sXTLCw1zLCTYNhKkvMHzrB/AAAgAElEQVRSbNu1BcvNkLHT5OwMmcww&#10;WRUQnAx8bPrQpEKqMJ4y0SimTDYxrukImmsm01A1Ds2LEjNKKI5V4OU9hocD1YyieBg3D11dGYrL&#10;fEKxDGmrneJKmH30RMZ9qITZQx++bs2ME26LqC/s/3vMBf+o+N///d+FH//4x5/J5/OcfvrprFx5&#10;6JqQbxcPPvigSiaTfOc736G6upqpU6eSSCRIJBL09vayf/9+dF2nuLiYdDpNMplE0zRKSkooLy8n&#10;mUyOVpxqamoYHBwkGo2SzWapra1l//791NfX09vbS3NzM319faRSKUKhEJ7n0dDQQCQSGe1BHhgY&#10;wPM8mpubKS8vR9d1MpkMjY2N1NTUsG7dOtatW4dhGFx55ZVMmTKF8vJyUqkUmqZRVlZGX18fdXV1&#10;v4xEIn9csWIFc+fOJZVKUVRUdNuyZctIJpNcfvnlnH322Z8tKQkKe05hkvN9n1AoRE1NDTU1Ndxw&#10;ww17zj333MaOjo6ff+QjH2Hnzp2cddZZzJs3L3rZZZcdtu7ro48+qpYtWwbAnXfeedVxxx137Vst&#10;/+yzz6pjjz0WgIsuuojbbrvtfaD5LxDvWaDZ09OzZP78+Q/s2rVrtFR+xhln8LOf/ey/amtrP/tu&#10;j+/vHZ2dnd+48sorr33ggQcoKiqis7OTyy+/nJ/97GfXplKpq/6ZY2l6/pz/ePSle697+J5nqTBa&#10;KTMb8fJGwAyPwEB2CGlq+J6BZfbR6T7DPY99nwN+OzWhiSyZcgnHtJxOcUbHc8ApAttLE8HBFCFc&#10;L0reA1sEP+K+aeGIYRw/h6cCeraQBlJTSM0BOQzkSfb14eOQddN0J9rZn9jNsNNHjgFSdjd5laQn&#10;1Qn4RKMRTD1CeshCoFOjj2fx9AtoLplW0HIMeuVCoQiVFbW4jofQTAQ6KIlSAlcFoE0IDU2FcCyJ&#10;JgIAKQlIN8oFgUIHQppAFno9NaUCwEnQL6iEwhEenhwpfkvUSOlWCZQo6HoS+IS/4akspNyk8g8C&#10;mvKgMnowV4+2OHpvzGgqBb4NMRF4m3teAYgV9uMX/pdGoQUAcJWHL1yQXmA3ih5IeAG+5iEMB1dm&#10;A0/7TDepfA9ZK0HvYAedPbtIpvuDbKf0yftZBkniosiRRQAGAh8PicBEp1iW4/s6xbKS6qJm6qrG&#10;UFfRRlVpM8WxSqKyhLBXinTNgiyUHpTWXRcpNHRdY3Awg6mZ6JoRgHwBqEJWV4d8IaMZnMs3gk2h&#10;RloZFLKQWbecbHDshsB3PTQZcNA96eIV+jptkcdSGXJ+HqX7WJ5NxsqSHErSnxigPzFAJpPDJs1A&#10;bhdpO0GGFAIPE0kRUXSpI30DRYjKUAA82xpnUFc5gZBWjpfXMWUY0wU/D2UlkM0orPww1VVF+DLH&#10;UK4HN5Rn4pHNzDorxskVN37uqxXX33eiGkz97TPC3ze6uroWNjQ0PBMKhTj66KN58skn/ylgY+PG&#10;jReEQqE6KSW+77Nr1y7Gjx/fopS6cHBwkOHh4dsPHDhw4cUXX0w+n2fFihVs2LCBUChEf38/lZWV&#10;JJNJ1qxZg67rpFIp6uvr2bZtGx0dHQA0NzcTCoVIpVK4rks2m8W2bUpLS0kmk5SUlOB5HkIIhoaG&#10;iMfjpNNpAKLRKIZhBD3MljUKFiEAjBUVFfT19VFRUcHAwAA1NTX09PQQiUTI5/Pouk4kEkHKgHCn&#10;6zq6HpBjo9EopaWlVFVVMTAwgKZprF27FsdxqKuro7m5mYaGBsrKymhoaCAcDlNWVkZpaSlCCMrK&#10;ylBKEY1G2bt3L2PHjmX69Ols3rz5wLJly+o3bdrEUUcdxT333HOtlJJsNssRRxzBs88+y8KFC9dG&#10;IpFp6XT6pp07d6oJEyagaRpLly7lzjvvfB9o/gvEexJoPv/88z/6xCc+8YVt27YBwZvl3XffveLE&#10;E088+x+1z1deeeUXe/bs+dR9991HOp1mz5495PN5pk+fztDQEPl8nvr6eiZOnEhTUxMnn3zynf39&#10;/S/OmjXrsFl7bxXr16//jyuvvPK6P/7xjziOg1KKn/3sZzz99NNV9957b//fc19vGbtQD3xvL2Ko&#10;gswBg5gZxnODcms2kBvEBQ7ktrHhwF38fssvccgxo+F4Th1/KZOL5hHNBo2LbkThKgvT9zBkCE+Z&#10;2IBrgGvkSTl7SeS7UKbCsl3SGcikc2Syg+RyXeSsdiwvRW+ynzw5AudwmyyDWGTwsPBx0A2BLzws&#10;xy708BZSiUIjrEoZxwzaYpNRvsC2PRzPpyheQl1DCwId2/GIFZUSjxeD0HA8H13XKS0tozRegzMs&#10;gh47wwhY0L4CX6EJPRDzcX00FZR88QvamV7gde4h8HSjAPB8EB7g40sXJYIeSyjI/ygtyHYqDSiU&#10;ywWBICju68tBoVEUIMig+IWeUJRE1wWG8TrQ1G07GJN4fbt+Yc8oyFpBj6A0gq9Hy84a6ApKQuDl&#10;IW2B7RPU4k0XFbLx9TxpO4EyAg/ytJUgOdRDb/8BOnv205vqYcDpJ+0NYjOMRxZBDrCQOJhoGFoI&#10;xxP4GECUMJVURVqormyhItrI2KrphEQRRdEiimKl6FLHt0EojZAewZAhdBUCLxCP9wMreAwtOCbb&#10;L6ScC+dNFE7iSOnc9xW+cpE6IBWWayGkh2ZoKE9geGE0dDxcfHx83UGYAk842MrGFz7CEIGjEwrL&#10;cQqAwcMSWbbvfwlbDDGc7qWrZzd9mb3kSaIX/NsdfKKUEaKUQTzKaGF661xqqsbQWNVCXVENKqNQ&#10;jkSzDYqjEeyMIjXYS3V9CbZIYWkpyloivLRrPYvOPp6JR5YzM/c/J53yb1Vrf6wWpf/+E8Xhx333&#10;3bfwhhtueObll19mypQpbN68+T0BNvr6+n7+yU9+8vzf//73nHnmmYekNfnggw+qG264gZdeeokX&#10;XnjhBcuyfjA4OMhZZ53FihUr8DyPBQsW8Pjjj1NaWlq0Y8cO5s6d+52enp7IAw88wF133UUqleLf&#10;//3fiUQihEIhHMehr6+PwcHBUR1ex3HYvn07DQ0N+L5PNptl//79jB8/nq1bt6KUwjRNTNPE930s&#10;y3qDju8IuNZ1nerqag4cOACAYRg4joOmaXieRyQSGc3gjmj8ZrNZwuEwmqaRyWQoKSkZzbgWFxeT&#10;SqXwfX+0Hzwej2MYBrZtYxgGpmliWRZjxowhnU6za9cuHMehvr6eE044gXw+jxCC0tJSNE3DNE1i&#10;sRixWAzTNEcTTdlslsmTJ1NWVsbAwAD19fWJhQsXVvxj74r34+8R7zmg+fjjj++84IILxiYSCbLZ&#10;LE1NTfz0pz995NRTT13899zPE0888UR3d/ex3/72t7UtW7YAjL5dapo2SqaIx+PYto1tB60nsViM&#10;cDjM8PDw6GdHHHEEZ599NqeddtozwKrZs2df97eOTwjxf2fMmHHJpk2bMAwDz/NYtmwZ119//d7i&#10;4uK2v3X7bxfZ51FP/2YvuY5iQrlyRB6ymYKMThw8w8LRBZu7nuO3a79Nu/MiAKd84DyOb/osFflW&#10;IpaPqenkdInngylM8AMtSd8AFc2TcHazpWM1W/ZtYEf/Dmw0PMIEZe8cgiSCThxS5BA46AhMJCHA&#10;QEODoKiLIocUgSxS1rLxkUg9ihQRNEfn6OKjGVPeRt62SCaTJHNJXFzCREgyiIuDjo6BAUIgdYER&#10;ClFcEqckUkZ9SRtxvYRotIiQEcaUgaNMyIgREhGcPBhECIkIugyh+yb4WqAl6etBGXu0HK5AWIG+&#10;k7AZYY4LX2OkhxNlgtKD0roAR7fxC9wPX8g3vW6jPy7CxzAMDEMP7mXHRrouOgJV8CoHPcjFFsTj&#10;R3oaR5nyPrh+0M4gPInKCHQBRqggrq6DA9gKbOVge1mMmMSMgIOF5WZw3AyO7+KqLLs6t5HOD9Cb&#10;aKe3fzcpdz82CSwGccjg4TOSc/QxUERQhIAIJlHKZSURI05FSSW1FQ2UxiuI6sWURKooj9agu1Ei&#10;soSYXoxJHOHoCFdD+GJUbmq0uXVED3WkTYGgjcDyQepBBtT1FUiF0AXKEahsYEykVHAPyxFQLoI+&#10;YyVGlAMUSnmj18LzHRzPRkR1LD9DxhokZyfJuQMMZbvp6ttJd7Kd/dndWOTx8QkRRSdMmhweig+0&#10;zqelfAJt1ROpK2/DTQcvTxEZxc9ZVFWWkEgcwPFzmDGNZHqQiro6PGmQzrt88uJqGifN2F7dW3+5&#10;M/2Rx7a+yySis846Sz3wwAO0tLSwdu3aK2pra298N8cDr0su1dTU0NXV9VHgt2+1fD6fF7Nnz/a3&#10;bt3KPffcw9KlSw8ZML/88ssDJ5xwQnkikeCcc87h2muvfXT8+PGnvtU6119/fWtdXV3pBz7wgbLJ&#10;kycfASxramqa6DgOFRUVPPDAA+i6jm3bZDIZXNfFcRxyuRye5xGLxdixYwdlZWVEIhE6Ozu54oor&#10;yGazuK7Ll7/8ZaSU5PN59u/fTyaTYXh4mK6uLqLRKIlEAgiqCKlUCinlKBD0fZ9cLjcKdkf2KaUc&#10;HdNIjIBpeN0kIxaLkSmoxwghMAwjMLBQCsuy3qCgMbKNH/zgB3z2s4cueP9+vHvxngKajz76aPrU&#10;U0+NGYaBUoqysjKqqqrGvfrqq7v+lu2ef/75TZ/5zGfaV6xYwe9//3va29vJ5/Ojb3qe542+0cXj&#10;8dG3Q9d1sW2bsrIyNE1jaGiIbDaL5wUuLpWVlaOfmaY5+jCVlJTwgx/8gA9+8IPP1dbWvmOdsFdf&#10;fbU8kUgMnHbaaQwPD48+0DfddBOXX375P/YBG0DtfASe+u0WqvQpDB6A6rKCzmU4w5DTixOVvNLz&#10;J+5dewNpDhATJXzshM9ydM256P3FhDwP0wyRUwY+GqYuCzqJIEIefixFx+BLPPHivbzQ/zROQa3Q&#10;I4ZAomGjk0HSi49PngAUaKoERRhBnAjFRIkEIt1ksRgKCEUIFAYeOhChiFI+NvscpjRMQhoSy7JI&#10;p4fJW1lsN0fngXb6U30MZvoZoB8LC52gLG6RxyFfyLPFKKaEeLSMaKiYsBEnFiolrJcypmUSpowR&#10;MUuIGMWYWgxNGChfQ/ohdDcaAEnhBX2XFJyRcAtkoUDWCGUgVQA2RaGu7UlwDBevgA9GSu0HE1k0&#10;TeArF9d3UcpD1yWaLvA8F8eyCZl6YAXpg1IayheAhkBDSh1fiVEGN1AowQXPiASkXZCAUgHRxlMB&#10;UUvqQdbTF8E4PQWuCuw+dUMECVRhoUQWJbIM5xIkUgdIZrtJ5XroTu2jO7mflJXA8nOk3TRZLFxU&#10;0F6ACAAyucCBEp1QAXyaRCnVq6kqaiRMMdXFDTTXjqO+vInicDmmiAT6nX4IaUcQvlEA0gfx/Avg&#10;2gcsxwcp0YzgOPxCVtd1Au1XXRYkrgoSWLoOKHBcKIoFWVTPZVQBQNeDa+SpQEtVFLzcHZHF07OF&#10;9oM+UrkednVuwTMtss4gazevZogkOjp5MhSLMmriDbgZnSOmHEVb/RQMVUJlrJ6wiKFyUBovQbg+&#10;vuMDOq6j8D2dcCiGGxlkgBeZsaCJYz88yQvnqjc8rW8+ec6Yin96aX3NmjVFX/nKV4a2b9+OlJJX&#10;XnmF5ubmdxUw/OhHP1KXXXYZtm3z0EMPsXjx4rcdz9VXX62++93vsnTpUi655JLKyZMnDxzKvrZu&#10;3frfp5122qd3795NXV0dmzdv7isvL68+3DFfdtll6vvf/z6apvHggw/yoQ996JDPoRAi9JWvfCV/&#10;yy230NzczOrVq2lqavqr6z/44IPNp59+ens4HG7u6OjYl81mqaur4z//8z+59dZb6e/v53e/+x2T&#10;Jk3Ctm12795NNpvFsizy+TzxeJze3l4eeOABnnvuOYqLiznxxBMxDAMpJXv27MG2RypRjP7WBfN0&#10;mmw2G7y0ed5or+uKFStSU6dOLT3c8/Z+/PPjPQM0k8nk/y0vL78EAlZ5wX92e0VFxTvyZE2n02vW&#10;rl075+abbzaeeuopLMsafWsa6YVJpVKUl5ezaNEili5dyty5c5/+6U9/+iHP89zrrrvuL8TchRC6&#10;53lS0zR27txpbd68mZ/+9KckEgnWrw+cwCKRCLlcbjQ7GolE+OIXv8iSJUus+fPnh9/JsQghxMaN&#10;G/1Zs2Yxcn7OPvts/uu//usfNjk/J3ZVN/yuueeZB3ZSoU1moF0RlQIN0EIJ+nN78cp8Hl73O57s&#10;+B0OFnVaG58+7SuMM46GZIjSiInjQd6PojSB6+URusDK+0TiGloszbotj7DqpTvpYStpBrBxC5ks&#10;o6BVCBXSRJEn6Sfw0YlSRV3JZKpjYykN1xLVS5G+TlgXgTVmPpiYbMdD6iHMUIywKOPo6acQEiWY&#10;emCBKKVASA/bs7DcNP2DPeTsYYZyyYBlnUnQP9RDf66XQfYTZhCbQfIE2VKBDhiYxNCJ4iBxgGrR&#10;wPRpR1Jf11ToldQoMytpKxkPeQN8iYaBcgXK1YjocaIhg1S/hS50TKkFPYbqdUF5JcGWQSZNHcSm&#10;HiEaQZBpULhB1tEUaDp4noPr2Xj4BXmk17U5C1SlApkJlP+6iPqoqLoMXHsELoGfpwdKC4AqGso3&#10;CtlRieMGWp5or8tXKdxAcggbyRBq5NxpOr6UOEKR8xzyXp7OgXYGMn0cSO6hZ7CDZLaLrJckQwqX&#10;BDCAgQNIPBQaOhIDDROJiUkUgzBRiijWyqiqqKGxroXmhmaqS8ZipBuJGTUoJbAtJ+i9lSGE0NE1&#10;gQLyuYCZr2sBucr3DtJM5XVjqcBik9dlowhK9MHLgkITqqAX6xWqIwIpjEDIqqAk4GkenrRwdRtP&#10;y0PYYdhO0D/cQVeyne5EO4lUN0PZJHknjWG62E4eKUKEtGJCRgW1FeOY0HIUTeWT0JwioqKMiNJQ&#10;Fmiujan56MLGI4cbcxl2k4RLJInsAS7+xol8/fa9U//vZ+Z9Nj+z+5J/1FzyZvGtb31LXXPNNRiG&#10;wZo1a5gzZ867BjRvvfVWdf3119PV1cXZZ5/Nb3/7W10p5b3VOv/zP//jX3HFFaKsrIw//OEPf6ys&#10;rFx4KPuKx+NT5syZ8+rTTz+NaZr88pe/5GMf+9hhH/szzzzjLlmyRMtkMsyfP5+nn376sLZx3333&#10;qY9//OPEYjFuuOEGvvjFLx72GF544QV74cKFhpSSyy+/nKuuuuptt9HS0qLa29v/7iSw9+O9He8J&#10;oLl8+XLze9/7njWSLbzwwgvfEYgqKio6/9Zbb/35l770JYaHh9F1/Q0N1RCUuWfPns38+fN7Lrjg&#10;gkOyzjrEYyi/8MILt9x44401jzzyCLt376a8vHy03DASY8eOZcWKFUyfPv0dPWQLFixQa9asAWDJ&#10;kiW0t7ebL7744j+EfR/ZWTGw5vdd5e2vWqS7TcJuCOmBLgcQRYNsaP8TP3/udhL0EyLOv409iQ/O&#10;PJt6fywirWGYgpzj48s4yoSs6MYwFZofRSmFrYbZ37uJp1+6j1czz+AxwDAZPKC6soExtVMpDTVg&#10;elE0H9p7dtDX14Pv6zSWjmNqyyzGN02jMl6H9Ey8nEc0XIQmTWzbxXECjjNSAxXBpBJTSoQA2wLH&#10;UWiawAwFZVMlwfaz5L0sDnlsL0fWyZDJD5H2utj42sNkVB/ZbJZMJkNO2bj4AYhDEiGOhQVohPUI&#10;nueRVzZhGaG2rIH6cBMR4lSW1jKmZRL1Na0YKkJ20CU7aFNZXBuYPyoN5YEqaHsCSKkHvYMHPa5C&#10;ACOORiNlbwWoAHAqnIBBrymkruFoEk8cDDQZBZlQ0PtkBGSqN7j3ICyUlglK/UoLaOrKQHg6oCP8&#10;g7OlhXEIv5Ch8EE4aFoOhY/v6wgZQRHGVeB4Qcla6eDqeTw9jSeGyHjdDAy105fYTyK7j5deexqP&#10;YdzCP4lEQ0OhClqWIBCYmOgEVkMKhcLHoIIPNJxOc+U0ampqKYoVEzJj4Gq4FuAbxEKlCMdAuOGA&#10;1KVAp6AeoEHaBqk5GNIICEYFuSg1ojZQYGoJ5RcAOgih8AlSo7oKcuQULqMnFb4ImP6eZhcIRha+&#10;yJP302StQYayA6SzKTJukpe2P8dgthdHWXiAg0ISJWxUYvoVzJqykIbSMTRVtFIkYui2i+45hISD&#10;lDqWEwbTZDifJFomGcx3E62WzJg7jhlHh2k1Fl+lXihftW/pL//0955L/jxWr16tFi1ahG3bfOlL&#10;X+IHP/jBuwI60um0amxsJJ1Os3TpUu666663HYdlWc+1trYeXVxczIMPPtg+YcKElkPd380336yu&#10;u+46QqEQkydP5umnnw4rpQ5Llqqrq0udfPLJbNq0ibFjx7Jx48bni4qK5hzq+o888ohavDjoRLv4&#10;4ouZM2fOjE9/+tOvvM1qb4gXX3zxw9/85jd/+8gjj3DNNddwyy23HNff3//MW60zODi4tqysbG59&#10;fT2XX345l1xyyftA818k3hNA85prrlHf+ta3APjYxz7Gfffdd1g34LJlyxrq6uo6fvGLX5DNZkkm&#10;kzgFp5HS0lKKi4u5+eabWbhw4ZfLysp++FbbOvLII+vOOOOMA6tXr2bVqlVMnz6dOXPmcMcdd4wD&#10;DquEv3z5cvXjH/+YRCKBaQbSObZtU1RUREVFBXfeeScLFy487Ift1ltvVVdccQXpdJoTTjiBY445&#10;pmz58uWDh7udQ4nB1ag/rNhLtieK3RelxIyTH95H7dgQa3Y+yu3P3oGFRg6Tzx93BZPKZlCcL8X0&#10;dBzpklUewgwzaPex5cCj2P4QZaEmasvHEI+U4pHhpV3P8Ictv2KY18jRhzIcmhomctSU0xlffwxR&#10;ZwzYJp4cpqdvN91du+g70M7QQA8RzaC2vJ7yaA21FeOoLm+jvLgZSQzfC1JrruuSty1CholhhNCE&#10;CAgj7gjLZiRLqHBwA8cYnYDsIsH1LWyyyJhD2hpkMJWkp7+Lnv5O+pNdDA4PkPXSGCFF2kphkw0y&#10;d8LBUlkcbAQQJY5JjJAMowkTnSgVxTW0NU6iqXYclcW1RLQSIloRGhFwJHgaQuiYRPCzAfgZBZYE&#10;PYN6QZPUdYMMqAw4WCivILNUaPnMFUrdbxaS15nqcBARqPC3J118PYcvXKTSgxK/J5FKR/M1hJLo&#10;WkGns+DVrgoILLDQ9FGGG5TnfT0ohhc0RL1CuV4PCP8IDYTmo+QQlpMkk+0nbQ9RUlNK32A/+7va&#10;6e7dTyo3QMZJMZQfIEUfGQbxCbJ3AUHMRegemgEGcdxcnCoaiUWLiRoxqkqraKxpo6VuLI2Vbdgp&#10;KNYrMP0i/IwOeQNDRdBEQRBezyOkF6gWKBmcfSULmXHI2a8z+VXBNWpE1F8CuqeQ6o2FEnVQ74Nl&#10;5zAMjVDICFyShI/jONi2Td7LkhEZdnRsZlv7RjqHXiNBJzbD+NiFSoBBS/E4po/5ABMbZ1BX3EpU&#10;FOEOe9gpnYpIE8NJiJWAHoaugWHGTiripe2v0TShgvqxxcyYqzOm4sQ7YnXDekfNuvP/XvPIn8eG&#10;DRvUokWLAGhtbWXTpk3/dNDxta99bfLKlSu3dHZ2Ultby4YNGygpKXnLcezbt6/tyiuv3P3kk0/y&#10;jW98gy984QuHPO7nnntOnXbaaSSTSeLxOKeffvqEe++997XDHfd5552n7rnnHurq6vj1r3/NggUL&#10;DnkMa9euVWeeeSY9PT3MmzePRx555LSysrKHD3cMIxnplpYWVq5c2Ttjxoyat1vntttuU1//+tdJ&#10;JBJs3ry5Y+rUqYcsMv9+/P873nWg+cILL/x48eLFFw8ODlJeXs4tt9wy66Mf/eghidb+6U9/Ouux&#10;xx67/7HHHmPDhg14XlDtGDduHPPmzeOss846LGuv9evXJ88///zSAwcOkEqliEQio1IUV1xxBcuX&#10;L39Hk6HjOP+9atWqT3/9619n69atxGIxkskkUkoaGxt57LHHmDRp0mFt+7nnnlu7YMGCuUoppk6d&#10;yv3333/5hAkTvvtOxvdW8eBPf9wwtuqijo2r2/H6KqiOlNKzqwPPHGDVtnt5fN8fyBAiTjOXnXId&#10;tTQSzesYmo5lKhxTkfFzbN73LE9suoM+1U4lzfzbuA8xZ+pxxCLF7OvZydbOtTyy4xdYdKMYQpNx&#10;xlTPY8GMf2dK7akIu5TB4X5CYYeQaTGY2sfu19bTuX872fwgLoqGojaqy1qoLG8lGq6iOF5DSVk1&#10;ITOC7yg8x0W4AcCUSsPQTEwNPAfyeQ/D0ArSPjZ+QB9HSYWPF5RqdRMAJVw8UdCYVFlclcUjR3ei&#10;A0ybTD7J/q5d7N2/k/58Hy55wCPLEH5BcDzAHxomEUwCR52IKKamsoW2xkk01o2jJFZDWC9CihCG&#10;FyXml6J7wRiEV8imeSBHyrduUL7VtZHtvw4gbR8c/c2B5qgp40Ham4g3gk5fgKv5KDHichTohkoV&#10;+NcLFQDeg73gR6eWwkAcWQDAIxnAgKAdeLUTlKpdBzxP4ascuuag6T6a9EAKLExcoQLVAc3BkXnS&#10;bpLuwX30DHWwq2sraW+AgVwfyUwPwwxC4dwDmBiYmHhBjhEdnSJKKAtVURmvob6kmdbqsTRVjCUq&#10;ywirGBFRhHA1clmb0vJqfASeC47t4TgK5cug/K6/LksVCOCDh8KXPqJwPTTPCzpO1Yg7kfY68/0g&#10;/VWpDuKLFaS0XAkqCt1D/SRyBxh0D9CX3U3n0HZ2926m296LhipkesMUUUVryRSmjfsAU8bOprF0&#10;Ck5PDD8DpeXQ2wPV1dCfhOIyGMqDqw2RpZt4tcOpH5lK68SKRHN8zA+3lm9Y/rfNIn8Zu3fvPm/B&#10;ggW/7OrqorS0lOeff56xY8f+U8Hmr371K7V06VIikQirV69m9uzZh8Qy/+QnP8mJJ57Ib37zm0Me&#10;70svvXT14sWLrxocHCSfz7N379637In8a/HMM8+oc889l66uLq6//nouvfRSLRQK/UWb15vFrl27&#10;1IknnsjevXtpa2vj/vvvv3/mzJkfPtwxbHCHJg8AACAASURBVNu2TU2bNo1YLMbnPvc5brrppkM6&#10;jiOOOEJt2rSJ2bNn88ILL7yfzfwXincdaH7qU59Sd911F1JKXnrppUMuKW/YsEGddNJJ5HK5URLO&#10;pz71KT760Y9y2mmnaUqpQ3r4AAYHB0v/+7//O3nNNdeQSqWora1F0zRaW1vZtWsX3d3d1NfX09nZ&#10;+bZjW79+/ZfvvvvuW/r7+/n85z//F2+bjz/++PdXrlz5lfvuuw+lFAMDA4wZMwbbttm/f//ngNsO&#10;ddyrVq16dvHixcfYts38+fNZs2ZNsVJq+FDXP+R4Zdp1r+ze+B9rVu4gnKkgko2Qdbv52WNXss1/&#10;lRxxZlQv4tzZF1Ormgm7PlIXZEzIhXPsH3yF36+9hy3DT+IwTJQSJoVmcebx59NYNZn+/jQpN8Hq&#10;Vx9i64HV9LMdhYNBJbNrT2PRkZ+jKj4eQ4BnB4xnPQS200df4jX27H+Bve2b6Bneg8RHITFEEdWV&#10;bbS0TKWuZgJFZi0Vegu6a+I74FmBQ0xYL8jfEEj7jHiZ+ziBL7jm4wknIJHkdAxCSL2gT6mBjzdK&#10;fBGaj6+7uMoJ+NOah2XlOHCgk929W3lp/x/Jqn5y3hAOaRR5IBBC93HRCaETxaSESKiCkqJ6aqpa&#10;qa9ro7q4iTJRSUTGMbUIhgyDa4KvI5xAh3Gk3Cu91/sMDRkA6ZwLZiQAmn/tJj4YaB7MaRciWM+X&#10;BOR4XgdDB4Oikd5RWUj2FSr7o/aclhtk+cTB28FFCh9NeCjfRRMCXUp0qaERrOi7Pp4v8UUIJcBV&#10;CkfZuLqHMn1czcYSWWxhkVMZ0u4wiUw/3QPdHOjrpKevm6FcBzZ7UAzhYI0en45WEJaPoGNSIaop&#10;MoqJiBg1JfVMGjuV1qZxFEcb6NlvYsgKwkYYTdNRnhg9fk0LMrkjiU5XebjYwb1TKKGPgEzhG6BC&#10;AdD0g+slFETNQkbYDXpDQSGkjS5d0GA47+HrOqHiCFoYklaCjoGd7Oh8gZ0HXmZfdhOCHC4WefJA&#10;iGJqmNR6BOMbZzOuYg41sTYSfWmiejHSNfEdSWUlDA1BUQm40qd7aBd51UOozGbBSTOZeWo54V0t&#10;P/xkxaW/vm3iJav/HlPKtm3bPrBkyZINu3fvJhQK8cwzz3DkkUf+08BHZ2enmjdvHv39/fzyl7/k&#10;Ix/5yNvue9++fR3HHntsQ3l5Ob/4xS/unjFjxicOZV/9/f2TzjrrrK2rV69GCMHDDz/MKaecctjH&#10;OjQ09OXjjz/+ll27djF79my6urqmbd269dVDWXf+/Pljy8rKdj788MM0NTXx+OOPH3ZyA2D9+vUf&#10;uuiii36/fft2JkyYcMiZ6L6+vntmzpy5tLu7m+9+97tceuml7wPNf6F4V4Fmf3//vVVVVefGYjHO&#10;PvvsQ+qPWbdu3d6LLrqo5ZVXgpaSUChEdXU13/72tznvvPPedP09e/b8n7a2tpv+2jZXrVqlTjrp&#10;JCoqKvjwhz/M5z//+cuOOOKI7418/6Mf/Uh997vfZe/evW85vm9/+9tq+fLlRCIRhoaGiMVixONx&#10;Vq1a9fFp06bdd/CyTz311P939dVX37xu3bpRHTGlFPfcc09u6dKl0bc7D38+diklv/rVr95RY/mh&#10;hNdZ/8y6x7cs3PlcAtFdDHqGmx/4LD20kxPFHDXhFM6c8BmaZDO67eBqPt3KpsPaybauR3ns1XtJ&#10;0U80okMuTznVnDHzPOZMOgXpNeAIjaTfzUN//CVbeh7HIYlCUkEbCyd/glljP0R1qBY3E2TnPBSe&#10;zGBEcqjQEDmnh03b1tCT2EdHzx5S/iAKnZJwBVWV9VTE22iKzqKxbCK1VTWYQsfK+Hh5D1MYmDo4&#10;eUD4gR6i9FGaF2giSoXm6/hZDV1pAVAqZPl838dXQacmEkxTR0lBzsrieQ7S0NE0DUcfZsjoIu31&#10;0NPbzmt7XmHngc0McgBFDoGLjV1wpAx0NHXihIhjhuNERTHlRhW1pU20NI2loaaN4mgVuh/FtXSU&#10;pVESqUDzDby8wrVcDKETNoPbwXULPZz8daD5plPBQTJAqvD/iLi5POhvBNgFMpBmFMhABYcerwBC&#10;HbtQji+Ukn3lIEQ+6N8UCs9z0YREEwYCA6k0fE/HcwFfw8rbhCIhTJMCVx886eFJhYONg43UJRgK&#10;X1NYjsVwZohEapBh+wC2vpv+1G72deymb7gbmxw2OQIXo0BCP0wYraC/ahImrsUIGVGEU8IxHziH&#10;kkgTpcUVFIVK0JWJcALAqflBO4EmdTRdopSH5zn4ykUJHznCIkIUJKuMQIGg0D4wouMvR7LJI9ah&#10;wgURsHEj4Ri2E1hs2p5P3rMQpotnZsn7/fRld7J17wZe2bGebjrx8NAxcAsKDC3mFI4YN4cp42ZS&#10;X95GfkBRbFThDEM8FCGTcdBDoEUUetRlINuJHvdJ5fuYNquN0z4xLpd8penH4VN2fPWdziMHx4YN&#10;G9RRRx0FwKWXXsrKlSvDO3fu/KfYaF5yySXqlltuOSwFjw9+8INq7dq1rFmz5rB67G+55Rb11a9+&#10;FdM0ueaaa7jsssve0Rx9zjnnqF//+tfU1NSwcuVKjjrqqEPezoUXXqjuuOMOioqKuO222/j4xz/+&#10;jsZwxRVXqBtvvBHDMHj88cc57rjjDmk7F110kbr99tsxTZNNmzYxceLE94Hmv1C8q0Dz85//vPrJ&#10;T36CruusXbt225FHHjn5rZa/+uqr1fLly9E0DV0PfsCXLFnCvHnz5n/5y19+g1frunXr7kulUh9b&#10;vHgxrutSXl7O97//fT7xiU+84QYXQpixWMzK5XI8++yzT86fP3/Rn+93eHhYtbW18fzzz69sbW1d&#10;8mZjW7Fixcpzzz33dNu2WbBgAclkklQqxf79+4nFYuzbt+/uioqKv3gD7u7u/ujRRx/966GhIRKJ&#10;BKFQiLFjx/Kb3/xm55QpU8Yfynmsq6tTvb29APT29t5TUVFx3qGsd7iReMHYkdnvjH9+RZZduzfz&#10;49WfJ8E+bIo4burZfHjSZ6lVjYhcDkv3eW04wdrdq9gx8D/szGzEwkBGQ4Syg0TQmR6dw9GTz6C1&#10;5oNEYm1kyPPy3jWsefVuOrLPIxhGR6eWifxby2L+rWkJVaFWisoMbA8Sw3ks5aFFwyhTkHGH6Rpo&#10;58DADvqGdtLR/ypd1nZcEhRRTpU2jba6GUwcM4ma8jpCKo50TTQvhPRDaCoU+HJLOdpbN9JvN5rl&#10;GxH3ZkSzcoTwEmTyRvRXpZSYIR1NEziOR9YKGixtZYNwECEPaeQZSHeyde9GduzdRG9mP2kGGGZg&#10;VITeL8AEDYPKUAPCCaF8E1PGKIvV0Vw3kXGN06krb2V4wKI4UkHUKEZ4GtLXiOjRQEjZ8/Ed+00t&#10;LP3RJ2LkoMXrgvdK/sXyEh8pfBAuGgqEF5BaUAGrXUp8YYDU8NBGwaluK0whkBr4QuH6Dq7vAD6+&#10;gHAkhuMrXE/gOoFzkxRBZlbXIKQHQMxxwM47OI6DruuYpoGuiYJItTd6/nWpIQvsd0e4JN0+UnaS&#10;/qFukpk+UlYv3YPt9Aztx2aYtDtIzhsiSwZVOO86gcsKyiBKMZWROuorm6krb6Yq3kh1rIHKWB0l&#10;RhXZhEtExolocaQyEAX7S0EAHD1xkEapACU9lAgIQUr45B0bISUYBlIEaXMfEfTO+j7Sc5BBqhPf&#10;9cDzCYcMzLCB7efwdJusn6Q73c72/S/x0u417HV24JOjKBzGsnJYyqY5PAbTLWbO+AWMr5lGfdFY&#10;ivQqnIygrKSC5LCD5buUVkfYua+bpjG1pL0Eewc3cPQJU1lwQiMTmk++v2zzWTdtOuZz6/6WOaW8&#10;vFwlk0mampp4+OGH3zFJ8nBi69atiWOOOabs+uuv56KLLjqk/f3mN79R55xzDl/4whf44Q9/eMhj&#10;TKVSaysqKuYKITjxxBPZsmXLlH379m093DE/++yz6vjjj0cIwapVqw4Z4AHs3bvXGzNmjCwqKuLy&#10;yy/nG9/4xjs6x93d3XZra6shpeTMM8/k3nvvPdTq4w1nn3321zo6OvjMZz7DHXfc8T7I/BeLdw1o&#10;Tps2ramzs7N9cHCQL37xi2/78I6U2Efkg84880y++c1verNnz9b/fNkbb7xx6Oabby7q6+sjHA6P&#10;OisopXjmmWc45phjRvf185//PHzRRRflQqEQ27ZtizY1Nf2F32t3d7eqq6tj06ZNK6dPn/6mQFOI&#10;oKt/27ZtqyZOnHjSyOcvvvji1hNOOGGSbdtks9k3Pcbvfe97DYODgx3f+c53MAyD4eGg+n3BBRdw&#10;++23v+1D2dDQML6/v3+HbdssXryYhx566B/yIC97/MfV34ou69m9xuOFDc9xz1NXsTXxAg7FnHLE&#10;+Zw27gJKnWrs7ABuOM+mxHYeWn8X+9xVeFh41OLhEaKfEA4mEVr02cyZch6tDfMxQ6WU1UZ57uX7&#10;WPWnu3DowGIIgcHM0oWcM/uLxK06TCOOlFEQMYxQ4DKUyoEZh5xSqHAGW/axs2M9L27+AweGtqGj&#10;kUURo5zqkiqaqltoqRlLfWUrJWY1uh/HzxlIFUUQDlxzvIJWJEGJOGT4COUHvXdKoYQoeIYX5IGU&#10;QtO0gt+4i2flUb6LYWiYRhTfDUTbXR8c38LXXGTYxREZsmoQZWToTu5hT+cW2nu20z90gKyTwCEb&#10;CKCTw0egESpI+oQxiROlgqgopaVhIk11Y2ioHUvYiAfgWZhIYaC5GiWE0L0gdxeAyELaUcmCiebI&#10;bfNGcKmUQqjAzWiEzBJIHvmvs9LxEVogO+R6CleoQHhdaiADiX3T9QhpEk0a+AIszw+ApQJEoCqK&#10;COSRfPV6JnQE5DvZLBEjeMmUIihbSwS+5+HbHqFQCOX7KNcLsotCohUqBbbvYRsCX1e40sI3HCyR&#10;pj/TRTLfjWNk2LpnM92D++lJdmL5GZQM/N5d5SGxsfwkJoEov06YMEUUiwpq4k2URWqZP/sEYloZ&#10;cb0Mk+AlRnkamjKQykQWEP0IsPc0FcgcSRdP+miGxBUKR4GvAqCtpAZCBnaZro+OICQDq1Nsh7Bu&#10;oPmQyecxwyYWGeyQhW2k6Mrt5dW9z7Np1/N0Zrdj008EDQeLIuJEKaY+0szcaSfQUjmNivhYNKeM&#10;9r1JZs9s46WNSaZMLaOnB2wti6xKYZbYHOjZy4QpLZy85IhUnVj4/YHZDy5/p3PK0nM/qR743/vJ&#10;5TJ8a/l/sPxb1/1TQMjatWvVvHnzDmlfu3bt2rZo0aKJRx11FA899NB/ZLPZbx/qfi666CL16KOP&#10;IqVkzZo1zzc1NR0yO/zgWLhwodq2bRtnnHHGIf0mjMTAwMDDEydOPDWVSjF9+nSef/75R6SU78j8&#10;pL6+XvX29lJZWcm6det2trS0HFIi5LXXXjswYcKEulAoxF133fUPq7q9H+/deNeA5umnn64eeugh&#10;QqEQa9as+dGRRx75pb+27Ny5c9X69evRNI3Zs2dz//3309jY+KY360knnaRWrVo16u7zuc99Dtd1&#10;WblyJb29vcycOZONGzeOrvvkk0+GFy1alAP42te+5t9www3an29z/fr16oQTTuCJJ55YN3fu3Hl/&#10;/v2zzz7rn3766eK3v/0tJ5100l+M66qrrlLXXnstTz31VO644477q2XxM844o37SpEmd3/teULX3&#10;PI/6+nr27t17jGEYb9kbddNNN6krr7wSz/Po7u5eXVNTc8xbLf+3xNA21LXXfodf/Oom4tEwyYzk&#10;5AkXcuLkLyGzcdB7yUf28d37L8UK9XPA6qY61sysiuMRls/mnqdIsh8fD4cQJUxmTPkcPnjUR2mt&#10;bsaxelnz4kOsfu0hknRgk0cnxkTmccas85jYOhOVjRKiHFOGsO2gjKrHwVIWeVJ4uo2HQyafIZFI&#10;MJDvYP2+xxjMdpCz0oTQqYpX0lY9jvGN02msnEhE1KB7JWhuDDwTISRaAYtpHkQdULaLBShDx9cD&#10;EW6r4Hakm4V+PQWacgPBeeWgKQcfDY9YwV5RjPqLB5qKCiU9pOHj+hl8kQfdwfGG6O3rZPee7ezr&#10;fZVefzsJp4N8wS8cwMUNsqvoRAiE7ENaKUVFNZSV1lNV0Uh1bRONsSbKhmPUmNX4noZtgaHHUb6O&#10;72lEwoJ0GkyTURcd3QgAn+s6aDog7KBvkmAd5QZyRoIADI7YXbqKQMZIWkjNQ2o+hgCV95BK4guJ&#10;Ugae0PGEHhBoRCB6Lkb6XwHl+iB8NE1g6Nob5J6Mgt2d8oOsp5TguipwOTpoShvNQguAoBnSF+AL&#10;H0/6b5AXGs6nyDpZhq1BhjNJBof76RnopGeghwH2kWALHoG4Q1REQY1YAwQ552LKCWul1Ja3MrZx&#10;Kg21YyiNVmPKOFFVQZlVh8hpeD4Q4G+UCMhDQgt6WDnYAlQ6+MLGw8NXOo4bZUQMQfNBs0E6Hpry&#10;0ZQPmkBpCk8H2/DIizxp8uS8HJZIsG3H0+w98AL7hl7BYgCJjYFJSJQT1eqZ2HQcsyZ8kJbymVgD&#10;AnKS2hKNsIRkBnLhNBk3TXlxEZ6fJ5XuY/ysJuaeFGPczJaOA+X7DptF/IfHVqsPnnwCmuHR2FTF&#10;3l3d7ykQMm3atBmTJk16+dVXX+Xxxx8/LALP7bffrpYtW8bUqVO5/vrrOfXUU9/RsX3nO99RV155&#10;JRMnTmTHjh2/sW37Y4e67rJly9Sdd96JEII1a9YkZ82aVf5OxnDnnXeqL3zhC9i2zR//+Efmzp17&#10;yMdywQUXqLvuuot4PM7WrVupra19T13j9+MfH+8K0HRdVxmGQTweZ8mSJdx9991veuM9/fTTk264&#10;4Yatjz32GPF4nNbWVp566qkTKysrn3iz5V9++WU1c+ZM6uvreeKJJ/6i2fmmm25SX/va19i9e/eS&#10;tra2lSOft7a2qn379lFcXMzQ0JBUf3ZSNm7cqEYA7llnnfUXY7355pvVV7/6Ve69917OPffcv/i+&#10;vb29t6WlperYY499g7CuZVnyq1/9qveTn/wEz/OorKzkscceQ9M0f86cOdJxnFGP2r+274Nj7Nix&#10;avfu3Rx11FHceeedx0+aNOnpt1r+b4kHf/2E+ug5JxMXRShVwqcWfpPpteeiuRFS+V282vkQv375&#10;GlxtiGHPoK3yKD47/1J69nbxyMv30sEOciQD2z5VTJloZkzJTI4cN5fxzWNIDnezetOjPN/zR7L0&#10;ExZRKlQLs6oXMnfKItoqphO2qtGcGLooMJ0NAhcfkUNpCqSJ50ryOcWw181uay37Ei+ze892eqwO&#10;BC4akipqaKhoo7l6Io1V42msGk9cr8DJKOwcaGjEtChRV2Ig8QyJgyDv+3hCIkJghiBXyIXLQt+i&#10;XgCbmnICFrIwAg9zNPyC1/jIjebzOhkJ4SM1D11z8X2HvJUmTT+ZaBe7e7ewZ+8OuvvaSdpdpEni&#10;BU0J5MgXLBwNdGJoWgxEGMOMUSJKmV1xBE3FrRQXVVAUraCspB5TxvBcE0NGCGkGKLDyYFk2mig4&#10;A2kQCelkh1Louo6uhZFCD7Bb4QBEoaQ9+pFQeMIGYSMLrG9dBn2MCr3Qh6oV7CYDwKXrBRkhBZpU&#10;GBqgHFzXxrM9QmZRgc0eaHwqX4zaPAaan29uy1kYDpryEAXUOeI4NOoKJAJrTVspXN/CUXkcP0s6&#10;N0w6M0jKPcDG9lX0ZfYynBsir4bJkcItnPugZ1Unr5yCj1GIIqqoLmqgqb6NxrLxzG5agGHHEITQ&#10;RRT8CJ4rA6F8wCwcv+cH/atICyFdpPRBGuSdMCgDTSl0n4IZK5gCNAl52wUpUXrQ+mELsJTCVh6u&#10;GkJp/fSnX6Mz8Sodic3s63+Vnvx+XBRRKtCooLV0FkdPOYUZrUcTdooY7soQ9k3KKqKkVaA3iw2O&#10;YyGkhWdkMCp8ilo1TvpSLZvX8M1pp3PIFrx1lUefa8YS9/b278fyciy/+v9w1ddufM8AkTVr1qjz&#10;zz+fFStWqGnTpv31G+zPYt26dZuPPfbYqeXl5Vx88cV885vffEfHlE6n97e2tjYWFRXxyCOPrJ48&#10;efIhJxA6OjrU5MmTSafTrFq1ikWLFr2jMfT19anq6mr+H3vnHWZVda//z9rttOkzzDCF6bRROqII&#10;Eo29i42rKAbR+FgSY0IMJsHErteu0UQTjZEQ0YgNsaOidAWlDTDMwDRmmF5P3WX9/thnBhBUIDE3&#10;v3vzfZ7znJmz91577bXLec93fd/31TSNGTNmHNLU99atW+URRxwBwJw5c7jrrrv+bc7tf+JfF/tN&#10;O/8rYuTIkf0uPQ8++OBjB1qnu7t76MyZM7dUV1ejqirjxo3j7bff/oHP5zsgyAS4++67EUJw7733&#10;Tho2bNiKry4vKHB1dcPh8OvsxYl44YUXOPbYY+nu7mbSpEnO3ssAdu3aBcCSJUuYOnXqfvstKiqS&#10;iYmJYt68eVxyySX7Lc/Pz89MTEyUlZWVCCGSpJTdALNmzbJffvllbNsmJSUF27a5+OKL+cMf/qCE&#10;w+HLJ02aNG/Tpk2Ypsn555/PlClT5F133XXk5MmTD8g0XLx4sT18+HB1zZo1NDY23jVs2LDDtr/8&#10;ttB1D35PAuFohAEMxFJCdMcaSPIMIBzeTVXtlwiiSNtCI0CoJ8jujmZyi4sYI4+nZ0OEGBaKFkE3&#10;onQHN7Gls4Gtn39KQXkZo0eNIbe0gN2ROmq6uvCqgl6rgS+bPySQ6CUtbQCoftSYik/xusQJE1S8&#10;cYF2iaJoaEIh2QfpooTSQYNoj0yhIaeWql3lbKvdQF24gkbaaGzbxca2FSRvT6Ego4Th+eMZkj2B&#10;zMwi1GgidkTQY8XQDQ1dF4BEc2yEHXMJIaaGF1empi8U6Zpm2wBCItWo67CD44IvsQdw9tUiSgUc&#10;qWCZJlHTRtUESYkZpHhz6IiMICn7BEZlh7BFDy2dO9he/QUVtWtpje7EoRkZ15CUtGHbLUgcYhZE&#10;8bAiuBm/koSGB6+RQGZ6HlmpuaQGskg0BpCdXoBHSUbTfOiaD10JIC0Vx3SwI4IkPQUNFwg6NliO&#10;iSPd+kxwUDRXt1QRKlIoKMKDlB4XHMYlluRed5bY6w8VSSwYIcHvwe9360Sj4RBmNIJHFeh+P5GY&#10;hHhOVTqyH2SCWxurqt+OA6R76g4YoZDpHosiMQwdjyeZQMBPWnIKUWcgxQWjaO9toau3hbauRupb&#10;Kmlur6bTaqSHdqSM4YtTiRxMwtRT01PP7m1fUk4KH675KwPScinOH07xoCPISCpAl6mIWADV9mNF&#10;XQEmXQUdHUXqrt6raSFllJSECI7Tg+MIHDR3bNEJ265PvaNpexyjpKupqiLwKwKHBKSeTGJGHoMy&#10;x9IWrGZL3edsqFxGXWgTYboQdLGjs4meNeXs3DWe0SUnUDRoDLoVoKXbzXY7UZAmeLzgMVTausO0&#10;VXfTGfLw1M27OeGC0XdkmJMumGRsmfK6bP9WBYzG1pUvPPvsgr/NmjUDFJj3l5e5cuYPG/IyS3K+&#10;9WR+xxEOhwvuvPNOpk+fzqGAzLfffnvAPffcc0Q0GuXII4/kZz/72QeHs/9Vq1ZlPfHEE3m2bTNn&#10;zhwOBWTW1tbed+aZZ9Lb28uNN9542CBz8uTJqaqqkpaWhqIo3HPPPfuVln1TLFq0CMdx8Pl8XHHF&#10;FY2H04f/xP//8S/PaO4tzv7YY4/xox/96IA3wLvvvisvuugienp6eOCBBw6KqVdaWiqrqqpoaWm5&#10;LiMj4/dfXb5+/Xp59NFH87e//W0/fc309HQZi8Xo7e3l8ssv34cB3zdtMG3atK/9NSeEkF6vl5df&#10;fvnDM888cz9CUX5+vqyrq2Pnzp1rCwsLx9fW1v5p5MiRs0499VQuueSSTzo7OyfPnDlT6atBXbt2&#10;7ZNjx469/r333ts9Y8aMrKamJsD1n1YU5Q3TNA9YK2oYhgwEAnR2dvLKK68MnTp1asW3jduhhggl&#10;7bjuRzcULVr0As0tTeQnDuGs711JjvcYvEoCO+pW8ubKP9LNRkKEiDEAhXTyGMyJx51OQmqA6sat&#10;bN6xml1tW7BECzHZpy/pAdIQ+CjOLCJvUCbNbZVsq97kEjPwUuwdz3EjpzI49ViSlXwCMhlMd/pU&#10;wZXhkVgI6aBJBVVoCBU6oxGERwGvRZfZwY7WzZTXfs72xs9plpXYdCEwSSWNrIQichLLyE0tozBz&#10;NJmp+WiagbQB00FYoAsNxVGQMQcnahHwJQL9RGKXcd1HABG4c50i6v4TZxv11UY6uMLffeWRphnD&#10;tKI4jhOXC/Ij0bFsQHflnYQeISpbickWTKWDml3ltHTVUNO4jYa2arppj+t2WihouD5G7uWrohIg&#10;AZ/md2sJ0Rg/eCKJ3kxSvVkkBwaSnpiNR01GOBqak4g3lorqxDOQWDiKjaJaqCqoukI0arr1hEJH&#10;Ch2B0j9r7QAxa0994t46nwIbBRtNcbBjUaRjYxgGAa/PZeybFuGojUncVB32ImDF6x6dr/Lp932u&#10;ifh+3EV9HHPR73FO3/nC9aEXqoPQbBAOloxhW4JYyD1PHj8oHouQ2UZnuJGO0C66grtZv2U1FmFM&#10;u5eg2UkvPf1kLg2NIL04CLwiiWRvJulJ+QxKL6U4+0hy00tJ92Qjol6IqoiohmZ50BUFXcXVe7Xa&#10;ECKKLVRsxcBWvFjSQ9QSxGyJqruZVSHjjkbYKMJBkxJHKPTEbBxFRfVq4LHpNpupbtpAVcNqmro3&#10;09K5FUv0ErXDOHjJ94xm/IjTGFo0iTTvYNSQQU8rJPkdkvyCULAFRZF4EhPptnppCrWSWphMU7ia&#10;nz84CVE/6jE5cv2N3/Y8iUaV+mHDhuZWV1fhS/QxfvxY7EyOXL7go4OS7vmu4rHHHpMNDQ3ce++9&#10;hwTS7rvvPjlnzpy+Wsbe4uLixMPZ/9KlS+VZZ53FkUceycqVKw+pD5dddpl85513yMjI4K233hpa&#10;XFx8WN8DH374oTzxxBPRdZ033niDEEHnWwAAIABJREFU00477aD74fF4CseNG7dz5cqVHHHEEWza&#10;tOk/2cz/o/EvBZpbtmz5SVlZ2cMej4dTTjnla71Oa2trOwsKCpIBfvjDH/LUU0/1rzd06NATLr74&#10;4g8feughRo0axRNPPMGYMWMEQG5urmxvb2fChAksXbp0v7bXrVsnp0yZckDAWFtbe8TJJ5+8aft2&#10;16hhzJgxPPDAA7NfeeWVF59//vm67u5uNm/e/EZZWdkBAd7zzz8vr7jiCgYOHMgjjzzy5rRp087e&#10;e3lfTeojjzzCjTfeKJ599ll53XXX8dBDD3HdddcJgMsvvzywdOnS3rq6OubPn8+ll14qAFatWvXr&#10;J5988o6FCxcSCoUA0HV9biwW22+Kqrm5WWZlZZGamsqNN97Ib37zm+/k5n7p+Xfl9CvOQwDp3hyu&#10;uPBHFA+YRE9rD0s/eYnVNYuRNGEjcCgghgcbk4H+XMpKxzFhzAR6O9t5f8mr1PauA7oRXpOwaRO1&#10;AXx4RSIe3YtHVRCKRVtwNwpePGQzxD+RE0ZczPCsiXisNDTTlYjRXNIzQlpIO4ywLTQpcBQdyxPA&#10;0kDRwFYhLLtpD9ezu3s77ZFqVq9/n6DVQpBuoq44EunKIArzR5CXVcrQ/NF4lSQ8jh81YqCbPvxS&#10;wytBsYhnKd0Mny00rHg20wEQoCh9QDP+QRyIue8KluWAqvT9mHDZ7xIs6SBsBVWJazUCQpE4ShRL&#10;hLFFCKmEEYZFxAoSNrvpDXXR0tHMrsZampub6bCa6VR3E5QdxJwQDlEUbAxUlLhNozdOcPGRQpp/&#10;ILkDS8hMzycleQCpRiEJZikG6Riq6tauChdyIm1U9kxjSyldQI5wdSOFQAoNS3WBt8petazYCExU&#10;aRENh/D5fHg8XmxLEIpYOFLB7zfwBaAn2I8zsSy3HlR1k9fY9rc8x4SD6H/W7QGasAdoakZccF4S&#10;l+g3Xea/tFEsjSQjAcx41ll1CMlebCWEKXoI2Z1IPUZvuI2mjl00NtXR3LKL9t52QvQSpIseurFx&#10;SxIMRUV1FDwYJBopJHsyGD98EimeHAYkFJHhK8CnDkDEPMRC4EQcfCIEMupCV0XF0T1ITcPRNBBx&#10;jdR4ulmRllu7iY0q3ZS5agToCdnEYhqKLtD8YGnQSyshZyfbd3/C2s3vsLN7o+s4RQKQxNCCozj2&#10;yLMZ5JlAwEonyatih2P0tLWR4A8QSEiiM9wLPo2gDOFN1WjqqeKYKYM59sQEuo88NTNJvtvyTaen&#10;urqp+ahjjhnQ2tSEL8HPjT+5gdvvuflo3fKv+daH0XcU8+fPl/n5+a8fd9xx5x3sNu+88857P/nJ&#10;T07etm0bq1atOqRaxr1j69atCy6++OJpra2tbNiwQWZkZBx0RvWdd96Rp59+OklJSSxbtmzJiBEj&#10;TjqcPuzatetvI0eOvKS9vZ1rr72WzZs3Jy5durT3YLf/5JNP5Pe+9z10Xef3v/89s2bN+g/Q/D8a&#10;/1Kg+eCDD8pbbrkFn8/Hli1bfpGTk3NAbcvzzz9fvvrqqyQnJ7Nx48YrBw0a9GeAjz/+eM4JJ5xw&#10;j8fjwePx0Nvbi+M4vPbaa5x77rnio48+WnnWWWcdoygKv//97/fT1XzmmWfkVVddxS9+8YsD/krt&#10;6OhYkJaWNi0lJYXOzk5UVcXj8RAKhfrY3DOAeQfq829+85ukFStWdH3wwQfk5+dz6qmn8oMf/OCW&#10;Y4899l5wpZkeeughHn/8cWbMmCFaWlpWZGZmTjzjjDNYvHjx3tP4I2+55Zb19913H9OmTdunj0OH&#10;DpU1NTVEo1GKi4v55S9/+f1Zs2Z9dKBxnj17Nmlpabz33ntTxo0b9+lBnJ5Dis+XbZNnn38KbW1t&#10;SEdwwlFnc8rEaXS3dLD4zb9Q27OBBCHJSCsg2JVNndVBkAbAYaBWyAlHncToIWMwg0F21q7niy3L&#10;qezZAIqNrdkEYxE3DyQMDOEh6oSw1ShejwcnlIKXXE4tms6UEeeSpuWjxHQwQRfuNLSBBXYEzbEQ&#10;tkQqGlFPgKijYJomNiaaR0ExTGJ00Wt3UNO8hZ2N5exo2Ea71YaJ7QqVC9DwMaxgLCU5IxiSewQZ&#10;nmyMaAAjamCYoNoSYZsoWHsBTR0btR/IKIqFQmwvOaE9IXHBpWVLt05TVVA111PbloANdthyiS7C&#10;cb3IVeHaNeoSobrakZYTxcZxJYQwiZhRYpZJVOvm85pPaOqpoa2jgfa2BnpkMxBFIYZJhAS8OEAU&#10;C9DxkICGD4EHD+kcU3o2SfpAUpPTSE5OJeBJQBceNKkhHBW/HkCxVYQjwFFQbBEn7yiu5qXmgjoF&#10;F2QqSFRp4/LNHXweg0jMJBixkKioHj+q5hK9LAsCfldcX0qIRt16RlV1303TcmWc9q5d+MoI74GU&#10;fYz7fYGmlHG90D7rIuy4f7mD6igEpAdpuetbwiQmY6geAYZF2ApiiijoLqnLwSRihensbmN3SxO7&#10;u+upj+ykM9ZCd3crwWgrNj0IYqjY+PBho5BNESV5YyjNG0tORhl+PRthJ6CaGjlJATAhakmiMQvT&#10;tpFCRdU1FE3Ef4TYCMeB+Li6iF8icDAMDcvSsEy/WwcKKAZIL0gfhNVqPitfzGfl77A7vJ0Q3dg4&#10;6CSQmziM44dcxNFDTsGvpBFsjpCgJ6NJiIZNV2IJ6DXD+FN9NHfVk54j6AhVcv1t3yNTy1vXPLh+&#10;3Dc9U+69/3fylptvif9n8pOfXscZKwP6ySvusL5pu3+X8Pl8x4wcOXLll19+yVVXXcWTTz7pl1Ie&#10;0lRzX/TpVb799tuHlEX861//mjdv3ry6Dz/8kJtvvvmwayINwxg+derU8pdeeomioiIWLVo05ogj&#10;jjgoxz4Ax3EezM/P/2lnZyfhcJjm5ubX09PTDxqw/yf+d8W/DGhu3br1hbKysv8yDINHH32Ua665&#10;5oA3wJ133innzp0LuMXD99xzT19W74yLL754cU9PDwMHDmTIkCFUV1dj265u3ubNmwW4hJjGxkbC&#10;4TAvv/wyF1xwQf9+iouLZXt7O3feeSc33HDDAfcfCoWeOeaYY67csmULlmXh8XiIRqNs3759fWlp&#10;6ei+9SorK5/49NNPrysrK3vy6KOPvh7gT3/6U9bf/va33R999BHp6em0tbVxxBFHoCgKfQLz7e3t&#10;S1JTU09qamqam5+ff7uu69TX1y9PSUmZDJCbmzuyoaFh/UsvvcRFF120Xx+PO+442d3dzYYNGxgy&#10;ZAgvvvjiCaNHj/5473UqKir+OnTo0Ok+n4/HH3/8O/kl2bQrJH947Q94Y9FrgIZfSeWis2ZiSIW3&#10;Fs9HOkFSAwlMnnA2vS05fFFRTnnsYzx6DExJrhjEUUMmcVTZZJK8aZRvK2dn0zY27vqMFqqRhFH9&#10;Dl2hblwqrkPfzKkSDuBlICMSjufkCRdROmA0MuxFlx5UqYBjoyHQpURzXEkYKSCkSqQikI4DjkAR&#10;GrruwbYlETNGVDEJiSBdTiu7uivZVLeSzXVr6IwDZJ0ESpKGMbRgBPnpJWR6B5HuycJvJyBiGj7F&#10;69ZlSgVH7CGc9E8XS0DEp2/F3r7Xro6krutYjsS0HCxHIuPkFgcFxbFJMnQ0JAIFS0ocW/QLotvS&#10;wZZgOa7loeHREJoLmizHxlZiaEmSbrOTmNlNR08D9bsraGyrpqm9ml3hyrgEVYQoERwcBC4jvG/C&#10;XUWQQAJpiQMZmJZHVkoBWckFpAdySNQGoJmJeGUiPpGET0nCwGVHEye4xOKynC4xJ57HlU5c21Ni&#10;SYlq6NgaRBwIxmxMJIqh4TNAi4FPd0csbgaGYez5X/ZNjeO2t384OELpnzp3Sxj2LBUC1DiDvU87&#10;FVySlgaY3T2oCFRdczPQ0kHoBjaSYCSM5vWAIuJuURZCc0FqKBqiJ9yN9Dk0d9Wzq2kbjU3baO2u&#10;pItdOHSjYBIhjHSrKgkwkIykUgblDCcvdzAZCQWkqTkElFS8mgdN6jhRiYxYqI5bVKLSp2LQR3Cy&#10;cXCwhI0ghjTb8WoGqpoCth8z5jL9LeKsfx3U5CC7ezaxcvObfFm3hF52oYgQujQoSR7DcSPOY1DK&#10;BPxOHgMDaRCFcC8kJ0FLW5DcggCtnRCxwZ/iEDQbsLVdDD0qm6d+/eY1T4TP+6Nf5hzwS2dH3e7F&#10;Z5957hk11fVYsTBCRHniyYe4cuaBvysON5qamu7/6KOPZp966qmR1NRU3z+r3XvvvVfeddddjBs3&#10;jscff3zUiBEjNhxOO8uWLZMXXnghxx9/PNXV1UWrVq2qPthtX3jhBTl9+nQuvPBC5s6dO3zEiBFb&#10;D6cP8+fPl1dffTVCCBoaGr7VA/6rsWjRInnOOecwYMAAzj33XP74xz/+J5v5fzj+ZUDzyiuvlH/+&#10;85/x+XysXbv2kuHDhy/46joVFRWvDx069Jzk5GRmzJjBY4891n9xnnfeefL1119n9uzZnHrqqSkn&#10;nXRSF8Ajjzwi77zzTj755JPflZWV/aimpubVYcOGndfnthMIBLjpppsYM2bMuosvvnispmls3779&#10;jry8vFu/qb8ffPCBfPbZZ2lra2P27NmnnXzyye/2LXvllVfk1VdfTTgcRlVVUlNTqa2t7e/rwoUL&#10;5Q033MDu3btJSkoiFosRi8WYN29e/3Q4QFlZmdyyZcs+bPX6+vqR+fn562fOnHnAelAhhGfs2LGR&#10;devWkZaWxpAhQw5Yv3PttdfKP/zhD5x99tk8+uijpxYVFb337Wfp4KOhtlPO/e0c/rbgb0TCMXze&#10;VCYddRIZicm88dY8DCCZNG6YeRtapIwvystZUv48LeY2dGwS8aHhJ8AAThgylaPGTSFsxaio3cja&#10;yiVsb1tHN7uxCLve1Irpfts74LV9aDKdXIZy4vipjBp8HFavRpI/E2kp2DFQbAUDzSVXOO58q00E&#10;TRcIITBjFtJRURUvUihYjptxC1lgGRaWp4OW8DbKa5ZTvmMFu0PVRIgiUFBRySCT4YNGMHroRAZl&#10;lOKVaSjRRITtR7V9KHuzXpD9ntb951GyB2wKF5BELVdlQFH1uFg3cWa0cCs5o1FcHpKC4wikE9fI&#10;iWddDY/L/LacOB9qb+9xIdF0QcyOoXkkjhajJ9qGo4aJqUHaQ41srFxLV7iFuuZqmqONxIhgEcNB&#10;IogiRBu2jKCioeDBSyJpnhwGJhaQ4hlI8cAjSFQzSfXmkuLJJqC7epKYKrZ0UA1XnFx1FFRHoEol&#10;7u/tjo1lg6O6ZQ19L1N1j0044PRESNA9qKrAtiWaJvD5+qSNIByx+8f7QOGSlvqAJnwVbDrxOt8+&#10;8rpbBuC2qQgHry5xLBMpBZbtep7rHj+qDpFoXJZIuOUNMVuiqALDcHdnWRZCVbCIYtFNyG6htauK&#10;nQ2bqG7cSFu4HpMIUUKEiWEisdHR8KNrAbwijeKB4xiUWkJxXjHZybkkKIloEQ0R09BsA2mCQO23&#10;wbQVMIX7jrTwKyGEbWJbCtgGmhJAiysdWDbghc4IRLVuTF8z1e2rWF2+mMrmNVh0k0IKRRmjGT/s&#10;XEqzJmPEBkLYwKsoqFLi9wq6OmPYGCSnQnfERg9E6Y3WoKebtKpNzLlzam864x9vyP34lwc6RxU7&#10;auTQkuGoqoZtR8jNzeCyyy6kqupx7e9/l/aBtjmU2Lp168bJkycf2dHRwbPPPssVV1zxTwFAdXV1&#10;cvTo0aiqytq1aw/Lxxxg9+7dt8+ePXtuQ0MDf/nLX2YPGjTowYPdtqGhQU6cOJHs7GwWLlz4cm5u&#10;7kWH04eGhobVZ5xxxoSNGzfy1FNPcdVVVx3SscRisTdPP/30M5cuXYpt29TU1Pw5Pz//ysPpy3/i&#10;f0f8S4BmY2PjtYMGDXrStm2uueYa/vCHPxzwwp0xY4Z84YUXiLPscu6+++5GgPLy8ivHjBnzzFVX&#10;XcUTTzyxz7Z90kN7txuLxUYWFRWttyyLtrY2bNt2nUI0jYSEBNra2pKB7r3bmTdvXuDyyy8Pftux&#10;LF++vG7y5Ml5hmEghCApKYmWlhYeffRR68c//rG+97o7duy4o66u7tcVFRUcf/zxDB48eJ++T5s2&#10;Tb722mucd955vPjiiwLgjTfeGHn99devnzx5Mi+88MIBx2nBggXH3X333Z9UVVURiUSYPn36fvad&#10;W7dufXzEiBE3WJZ1SDZrhxLPPfe8vOvuu6ncvgMw0JQEBheXsLNyIwnCT3FmGZecdRNG6AiQHjZs&#10;f58vtrxHdWgdCmFUFGx0UhnM6IITOXrcSWi6h46eOirqv2Bn05fUtpbTau/CohdHDWPb4EHHSwpp&#10;DCIvUEpB9giy0ooZkF6AriaR6B+AR0nCjmgotoaBgmZConB9pWPSwlItTCGxFAUbD/HZXjRX4QfL&#10;slHUThw6aW2roqZtE0s2vUUPzVgEkcSwiWKQyJCBRzGi9HgGZYwnQQxCtzOQERUPkORz2b+RiIMQ&#10;Co6M15EKcCz3C17B1Yrsy2z2Z6TYI72jOmDYuBlbGc+S7i2PtHdyLk4+kkLGM6jxjKTtioK6TjSu&#10;faOlWliqja1EsbQojhGjM9JO3e4d7GiopKW9kdaO3bRTQ5RqpOhyqUvScSWcUNHQ0PBio5JOHrkp&#10;wxiYVkpmUgnpSbkkJWbhURMJ+JLAFu70uqW5KDKmYAgdjx63yVTA0VxwFJMmFjEsYSKkQoKSiLDY&#10;h20usV0bUMfB6/XGB+DAzzQbGV/iZjT7AG6/W1KfVNNe2/RpcrrjtVeNZ/xP5UAz9WJvRr1bt4tU&#10;0ISGabpErt5oL1I30RIkzd119DgdbNm5jo5II3UtFdRHKonQi4IJwiYmbbykk6AOoDCziCG5ZeQm&#10;FZGkZZGdkM/A5CK6WiIYwo8UbmlBxHJnADQvGDrEgm5NrHRCaKok4PEgLYEVUZGo2HYc4OsQUaME&#10;lV20R6pYv20pn9W8h0I7Bh6S9FJKs49mzNATyUkdgh7zQExHtVzneNt2x8vwufdU2O4ipnUT9YfR&#10;0qJcMO3k+tOSrvzh6pF3v32g8/TRx8vkmWecgyIEwVAPKUl+zjjzNG67/c760tLSQ9bqBFAU5Zf3&#10;33//XfPmzWP9+vWoqsr8+fP3K0863PjBD34g165dy9y5c/8hQfIHHnhA/ulPf2Lp0qVkZWUddDvf&#10;+973vIWFheE33niDBQsWcOqppx5WH4QQ3ssvvzzcp6By0UUXZUydOrXtUNp45ZVX5KWXXoqqqlxy&#10;ySWHJDD/n/jfGf8SoHnCCSfIZcuW4fF4qKqqqsnKyir86jp1dXUPDxky5CeRSIR3332XU045pf/i&#10;XLdunRw3bhyXXHLJfrZXy5YtO2batGkrm5qaaGlpuTE1NbVfLmnjxo1yypQpBINBTNOksLCQFStW&#10;kJ2dLQA6Ojq2X3TRRaVLlriKSenp6cyePZs5c+Yc8MaYN2+evPbaa4lEIjzzzDM8+OCDCRs3btTv&#10;vffejttvv53PPvvs3bKystMOdlweffRReccdd9DW1sb69esZOXKkqKqqCpaWlvrnzp3L7bff/rU3&#10;aE9Pz4Xjxo37+/bt2zEMg4cffrifVNQXP/3pT+VTTz3F4MGDefHFF08cOnTohwfbt4OJ6uod8qJp&#10;/8Xna74kLTOH7q4wVjRCalKAUHeYGadfy7iS06CnhGirTXqig1A72FS7kqWfv0VVuAKJgiAZEy9l&#10;gQkcNWoSJQWFmFaI7tBu2noa2VFfzo6mCjpiDXSa7ehoGHhIJ4tkJR3h+DDRKMwuw+/PIGdgCRlp&#10;g9BEAF368KlJ+KWObI1goCB0CR4V1a9hKxC2IByxQNHQFXdaF9vEp9l4dAfHCtNlN9LurWNF+Xus&#10;2fYxQVqxCePFj64mo4o0jiw5nrz0kRRmjGSAPw+v9KLGbJxoiGhEYniTcWzAdoGm2vdSXDBq2QAy&#10;DjaduD2h+7eQoDmgyL6M3J7az73v4P5knSAOMt1sqcAFq0K69YlSCJcRjzttaqkgDFA9YIkYQbOL&#10;qN2NrUSIxnroijXzycZFtAfraOtsJEw7EAZMBK6NpDdeZ+iK0gfwk0F++hAK8ocwIDUPK6STYKSQ&#10;kTSQ9KQs/CIVEdNRYgaqIxA22CaYljvlq2o2qqGgaq5OphUBIdxaVlVV3Oxj/HilhFjs2zKa9ANN&#10;0W+tKfa15ZR7QOLewu+OEp/632uZkC5I7fN7F33bij7xgDjIFBZCKjgxFemoeAIKoSigghqAznCY&#10;qOhlYGEqjZ1VbKxaxaYdq2joqMCU7USdbkIySEpiOp09PUgEPhLIVHMYmFJA/oAh5GUMpjB7OCLm&#10;R3ES8OlpeA1XVqq3B7q7IDnZ1SqVFjhWJxphFNtBV30k+NKIRNwxcuKZZEszMZVu6lu2Ul63kq0N&#10;S6iLbsVHIgO8+SRo2YwoOY5Rg7+PbqZB0INfVxHSLZVAiZOqhFsD2mG2YGodZBZoTLtyqPOXkdsD&#10;V8qSyIHO1Y6ddXLC+GNoa29zLQIUhaTUBGbMuIwnn3yyOhKJFB3wJH8lVqxYMXPLli1P33PPPVpV&#10;VRUAhmEgpWTbtm1bi4qKvtH2+GDirbfeCv7iF7/wz5kzh+nTpx82qOro6Gi/7LLLUkePHn3ItZWL&#10;Fi2Ss2bN4tZbb/3asrCDiU2bNskRI0ZQUlLCggULjPHjx5uHsn1jY2PdBRdckLd+/XpCodA/pN/5&#10;n/jfE9850Lz66qvlwoUL6ejo4LbbbuPWW2894EX37LPPymuvvZZAIEBHR0e6lLK9b9m6deuuHDdu&#10;3DMAd955Jz/+8Y+VxMTE/o4PHz5cbt26lcrKSkpKSvZrX1GUntWrV3PUUUf1y0y89tprcurUqf16&#10;nl6vF8uyyM7O5tlnn+Wkk07ap53nnnvumJkzZ65MSkrirrvusm+44YZ9NEjT0tJkWloay5cvX5iV&#10;lXXhwY6Pz+eTjuMQi8Wor6/n7rvv5sknn+TOO+/kV7/6lQA47bTTPH/84x8j7e3tPP/88wkPPvhg&#10;EKC3t7dn6NChCS0tLZimSUNDQ2F2dnZNX9vLli274sQTT3wuFovxdTWf/0jotIz53e8XrrvvgUfY&#10;uaMWw59ALBQCLPIHFPG3P7yO3ZFKxeogidEUlOZWDNVhV6SZL+q+5PPaz6iOVBCiBbBJJom8pELK&#10;8o7iiKLxZCbnEws6hIJhhBcq2yto720m2h0kwdDJSEpCQdDW1kJzaxtNPe10EcYgkYLMUvIHlZKV&#10;kUNqQip+klB7vKT6BqB7IBSCYG8MFIHPp+MxwLZMBBYKNsIGxRao6KgYSI9Jq6ilW2mjqauebTUb&#10;2Fy1ll1UYxNGxh1iEkglJ1DIsEGjGZo9muzkIpKNDAwlhc5uAVJ39Q0F6LgZMcdyX554Ptz1wXbt&#10;Cft8sPv7hQPSlUSSaP1/u+SWeMi9/Mv7z7gNStSdqpeGq24vxR4tJtyMoqLGPxJRNK+Nx6tgOxF6&#10;zRC210d3LEhrRwM1u7ZQvaucptBOwrRgEyJEByZhTMI4rp8NqqKi6zqq4yegDSTVm0NeViGDsgaT&#10;nVhMkpFJgkgjIFJRYx5U00CTYCjuS3EgEoGoGUV6JVJx9VGF2Jfl7jgOum7sf5H2AUrhsCf5qOwF&#10;LvfcEuIrj8K9/7cUiKruex+wVB23f33kpj6g2SfZBHFCTnzfYctC1QySEv2EwmDaoPsgHAV0aO9q&#10;x5MoMPwWltpDb7SJptYaqmrKqW6oYGe0AosIKgJPvKozRhQPXlI8GSR7B1CaP5pRJRPJTRuOHknF&#10;6jFQYl4UBcKOW16hxo9NF2GEGUHYFobmwTLj15QwXHqWKtF8KmErTFPvDr6o/YD1O95nt7MRmyAC&#10;jaEpx3LS0T9kUNIElFAaPuECWdsKo2kCoek4jupenh6ob6khr9RPW2wb18+dzKC500rrFrxYdaDn&#10;S21No5xw1LF0tHViOlEkJoGAh2AwyK233sr3v/99hg0bxu7duxNGjRoV3LFjh9fv9zdYlpUaiUSo&#10;rKzk1ltvpby8nGAwiBACVVWxLIuSkhIqKyv/4efhqlWrhs+ZM6e8rKyMJ5988h9q76233pIffvgh&#10;DzzwwKG24x81alTwhBNO4JFHHjnsPpimWTlt2rSS+vp6nnjiCfOoo446wA31zfGLX/xCPvvss7S2&#10;tn6ndsjfZQghlOnTp/vmz5/P/PnzI5deeqkthAhIKYNCiNSbbrop1tvbK59++unQ/3Rf/3+J7xRo&#10;vvPOO3LGjBmEw2HKyspYvXr11150fRqYX3dxXnfddfLNN9+krq6OiRMn8vbbb7+cnJx8EcDUqVPl&#10;m2++yXPPPXdQvyh/9atfyYcffphwOExBQQEJCQkEAgHWr19PNBpl586dFBYW7tPOBRdcIF955RWe&#10;eOKJ/TKHACtWrJDHHXccRx55JOvXrz/om6u8vDw2YsQIXVEULMsiPT2d3t5eampq5mZlZd1ZU1Pz&#10;xplnnnl2RUUFuq4TCoW47777uPnmmwXA8uXLW88999z0YDBIWVkZa9eu3Wff9913n7ztttvIzs5m&#10;+vTpnttvvz12sH07qP5v+CL22qIP9Icf+R2trS2kDEijs7WJgpzBvPfqJ+Sq4z5taag5bs0bNWSE&#10;FDp2dxHUPMgUPxXd21m25X0qm5YToZHe8G50dLIoZmzBSUwYehpZiUPQrUTQPHQrYUwZRXViGKqF&#10;odkIInT1ttEd7uDD5UtpDrcQJEIfgEhRkxlWOpji/OEMTB+CIVPA9iKiGgY+/JorQB0LBUn0K0gn&#10;iiocNE3HtjSiYQVpe3AMCMpO9BQFqUN7qIXatipqWsup2r2Oxs6tCNFDr2xBRSGZLAZnjqUkezSl&#10;eePIzRhCOGSgkYCCiowBJggLVEdF2KAbbobMEbgC78JGCtcmEWHhptucOHiKQxq5lyLlPrWHXwnh&#10;EoKkcBCOgSJ1hON6Zot4magWB1HSAduSKEoMRTWRdoywBYo/jRggdNADIA1JZ6iJ6pYt7GqvorZt&#10;Gz1WE63BXXREGog43ThqGEsPwIpMAAAgAElEQVRG4tRuHyo+VDwkksHAlCIKs4ZRmn0EuSlFJBuZ&#10;6KYfw/Lhsb1olormuIDOEmB7HaRqAko/uOwDkkKocS3NePRnLPve9/ZlP3AI2EdR/qtAM6LHJYS+&#10;AjTV+P8u6OzLmcaln3AH2BZgEUP3ekhK9tDTDeGwjaKpmDGX1GS5Gv5IYjgiilBi2MIiGuulN9ZB&#10;Z6yRrTVfsrn6C9qpJ0o7Jr3YhFEQSARJZFKaNZJhOWMpTh9DZqCYJH0gupJE0IxrhcZAcSwSvRo6&#10;JmY4jBOLupk+x82WW7Yg5kg0w4dQFHqcbjpkLTWda1ixcT7V4XU4mKRrJQzPP4cJQ88lJzAGw1Zx&#10;QiaOHcEfMNA1D5GwC6aFgJx8+GLrVjKLdIJaHdfNPZ6xnZeduG7cXw842xIO6jNmz77xL/Oef56e&#10;UEfcPcotlQAoKiqiurqawsJCOjs7cRyHrq4uAHw+H5FIpL/Mou/HCcD555/PwoUL/2EQdNNNN8na&#10;2lqeffbZvyQnJ//gH23vcOKXv/ylfOmll3jvvfe2FhcXH3aG9vrrr5dLly7lueeec8aPH7+fFfO3&#10;xQcffFA8Z86cqrVr1wIwb968/ZRf/t3i6aefHnb22WeL9vb28oqKCnbs2MGnn35KU1MTvb29FBcX&#10;E4lE6OjowHEcAoEAAMnJyUyYMIHk5GT8fj+nnnoqzc3NZdXV1T3nn39+/f/wYf3bxXcGNP/7v/87&#10;8Z577unu7HS9gZubm48fMGDA0q9bf/jw4bK+vp7x48fz0UcfHfDi/PGPfyyfeuophBBkZmaSlJTE&#10;7NmzueGGGwiFQqSlpd3U2tr6yDf1a8CAAZNaW1uXJSQksHz5ckaOHNm/L4/Hc0osFnv31ltv5bbb&#10;buv/PDU19YzOzs7FI0eO/FoQ+dOf/jT34Ycfrk9OTqazs/OQbq7f//738vrrr+/Pqs6bN6912rRp&#10;AyorK+8ZPHjwHABVVbFtd2owMTGR2bNn92eHi4qKZHV1NQA9PT07EhISSvrabmhoqMrNzS0GKC8v&#10;Z/jw4f/0G3/TF5vlBRdPp6JqK2ig6RJDeFi55HNGHj1EJK4++c41Fa//qvzjLwmQQczOpD0IQekQ&#10;MTrYWPs2S9e+SFNkPQm6StRUMBjAkf6TOePYyylOH0MkqBNxQNXcjAy2jZAhFC2KVCJERZCIDLKl&#10;ejPVu7bT3tVCV6yZGN1o2Eg8DMgaQm7uUIbkjiDTl4vfTMGIGfgcA69QsWNBpB1DqjaGx4fUPUQt&#10;FUtqCMWV1olEoTfiAg5vCthGhOqWz9m2aylbq5fQE6kmRCsWFpBEgByG5U7kiNJjycsYit9Ix6cm&#10;uA4rYQXN8eJTAngUMKP7juuerGbcBFvG2SbuUlwQ01+libKP9Pi+4aBgKYrLao5Pv/dl4RQZB0wi&#10;nkUU8bJCx0QoNroKjjAwpQKq23rYdMfBVCSKX6AnQFSN0BKso6Z5C9VN5ezuqKK9t4H2WCMm3SiE&#10;kMRwzRN1PATwkERASyWgplKSW8bAhHzy0krJDOQREKnolgfV8aIpEHF6QbERe4m2K4qGphpomkok&#10;YvUNHAcC2wrsn7Y8yLAFmJqbYe6bLlf3eXf3pzjuDwBnr0xpX82tJUx0v0ZykqC7WxIMBtEVFdM0&#10;8Xn8LhC2BY4NMq6bqqruGbckiAC0Rlpo6KigpmUD25vXUNO5iR52AWE0FSK2iYafRDIp9A1ncN4Y&#10;hheNJSdzMNJOQhEBoiELK+zgUbx4hQfFkSi4lp/SsVBVlzlvmnH5JNWD6Zg4XgiLBtbXLeLLHe/T&#10;0LWdDitMMkMZVXwKE4eeSZonD78wEDHpasEKHSsmkJb7gy4xGaICwnoHu0OVJA9SuPo34zhm1/yj&#10;V42f/rWamR8uWdY+/bJpqbt3N/RZBQOgaRqqqhKNukA5FouRkpJCLBbr1xz2+XyMGDGCIUOG8Ne/&#10;/hW/309FRYWVm5urf93+DiaEECInJ8f57LPPNuTk5Iz6R9o63FizZo383e9+x7333hvOycnxH247&#10;K1askGeddRb333//YauULF26VB5//PEIIRg9ejQffvhhbUpKSsHh9um7iG3bthUpinJxQ0PDve++&#10;+y4ffPABHR0dJCYmYhgGCQkJtLe3M3DgQEpLSyksLGTr1q00NjbiOA6DBg0iEAhQUVFBbW0t3d3d&#10;tLe34/f7KSgowDAMRo0axZgxYzjrrLOuy8zM3M845v9ifGdA86yzzpKLFy8GYOnSpaunTJlyzNet&#10;+/bbb798xhlnXKDrOh999BGTJk362gt95syZcuHChZimSSQS6Z/6njJlyj4i7Rs2bLgqFAr9ceDA&#10;gZcWFha+0Pf56tWrHzvuuON+ZJomCQkJGT09PfsUOp9xxhly48aNPPHEE6ecc8457wNs27ZNDhs2&#10;jPz8fGpqar62b0II6fP5WL58+f1jxoy5ee9lCQkJV3366af++fPnv/TAAw/s/uq2TU1Nj23fvv17&#10;c+bMuWTZsmXlAJdeeqlctGgR+fn5LFu27I/PP//81T/72c9wHAcpJcuWLXtg0qRJP1+6dOnO8847&#10;rzAcDnPiiSfuo8sJMHLkSLlp0ybOPvtsXn/99X860Nx+9/YBW8t2ND/93J948+1XQbOZePQE7vrV&#10;PV0nnPj9lL71Wj9CblnbRPXmXiKdHjSS8QY0OmNVVLWs5sN1C2ju3UGn04mKjyyGkJswgrK8YyjL&#10;m0RqIN91prFchrCGjeGVOKrp6hiqMSw1imNEae9upLLyC3buLKfLaqSHbrqxsFEZYOQyPG8UR+SO&#10;JidpEAkyCUP6SNATkJbEcaQ7daioOIqOLQSKo+BEwRvHeuGYK+EiDAe8HZhGM9vrl7Npx6dsblpF&#10;iB5sQMGLSgCDVMYUHUdhxhDyc0tJDwzESzK65YWIBzssXC/wPowYnz4HG6lYcctBba8iwT7IafcT&#10;fvp46ggZx1N9BYyuA5Hrtb7n9CvSnYB33x3MaAxDU9EUFeFInLh0mKZp6JpGJOIQM20sR2B4NDwB&#10;d8a+N+K+FC9Ij4mjhYmJbsJmK209jTS21NLaWc2WutVE6SBCCBsLGxMHB4mChgFx/6iS7DJy00tJ&#10;82ST6s0iPTCQZH8qhvSg45LwHFtimiaO42YzFaGhKNo++pjusfcP1x6MGf/DTV5+FZTvLeq+16fC&#10;JU+BE89oOvGp8j55pj6quoYjXEAv46ShPoJXzDYxPCqJiQqhXpNoNIrH0DBNE6/uJRqOgVRRpI6q&#10;qBjqnn5buLXEUcVG+CLoSVF6RSNVjV/wRcUnVNVvotdpI0YEGxuBGs8cpzAs70iGFo4mWc0lN20w&#10;SYlZ6E4iWD6EKbBN0CTYpoNlR9FUia6rONICqaCqOo6tuGx6pZtoQiM729fy/mevsK2rHIFBCrlM&#10;KjmdEQVHU5J5JErU5wJaE1RVx+cR6CZ0dcUwUgyUBIj5omzfvYG8Eclcdv0QlJIrDEX+5WtrAqur&#10;q5/+4osvPIsXL57xxhtv0NPTQyQSwe/3EwqF+oFmX+ZaURQuuugiLrjgAs4+++w/nnXWWVcvXboU&#10;wzDo7e39pzwHP/nkk6enTJnyw39GW4ca1dXVrx977LHn3HXXXcycOfOwj6enp+eB8ePH/+ykk07a&#10;j2x7CG28OHny5Is3bHAVnVasWGFPnDjxf8Ti+kDx2GOP5U2bNu3jW2+9tWTJkiUYhoHH42HWrFn4&#10;fD7S0tI455xzZq9ZsybV4/E8N3bs2Mpva7O2tva27u7u7B07dng9Hs/lq1evZtWqVTiOQzAYZOPG&#10;jcyaNYvJkyczderUf+vM7ncd3wnQvP/+++XNN9+MYRjcfPPN3HHHHd84yH2aXeFwGE3Txpim+Y3C&#10;sI2NjXMvvfTS2ysrK4lEIsRtJa9MSkr6c29v79KcnJwpgUCApqYmpJTcdNNNPPTQQ/19yMjIkI7j&#10;MGvWLO6///59+vbOO+/Ia665hsWLF3PkkUcKcKUr8vPzAdi8efNVZWVlz3y1T19++WXuiSeeWN/e&#10;3s7OnTvvLyws7AeaF154oVy4cGH/umPHjsW2bZ577rlFo0ePPufrjjM7O1u2t7dzyy238Nvf/lYA&#10;vPrqq/LCCy/sP64HH3xQAJx00klyyZIlpKSk8MEHHzSMGzcut6+dhQsXymnTpmHbNsFgcILf7//s&#10;m8b3cGJQ5IiSRdsWVP7yjlvYUbOFWVfO4OfX7u9KFNly/fUrP77rd9Fqk/rPmkn3ZZGUmEZtezWt&#10;Wj0fbnyTdfVLiNCJRRgVlVylgHOOm0m+cSypyiC8mo5j2aiOgqYZ2I4kYtvYqsDWHDSfQKoxopE2&#10;enob2d2wk52tG9ne+zmN4RqixEghgwH+XNICuQxKH07egOFkJZWQoA/AEAHsKMiYS9QBiWObqIqO&#10;KgRC2G4NXtzj28TBkhaOVxBRgjRF6thct4Y12z6gztyCSTvpvgycsIcCYziD84aTlzWYnORC0nyD&#10;0MwkzKAg0ZOEiNf8OfTNkLtZTRA4Ml5AGR9VBdlPNukDQH1LhNx7On3PtPoeslAfQLWQSlzCR9OQ&#10;cVCKVHFssOMz9ooAnAi67qBqGqBg2xLpiH5yjiNtV0BeSNcCVNg40iJiRgmaXWiJUNNUQXn1l1TW&#10;b6BBVhCk1VUUIBrnhCuAHteSzCAvuYihRSMoSRtBthxCssjE5wug6x6klNiWg5shVZFS7As099bI&#10;7Kuf7B8/Ga9jdfpX6CefH/Bp5f7YcEGl4wL0uG+9iBNe+pbYioKDhoOKLZR49S5gWWhCIRBQCIck&#10;tm3j92tEoxI1bqUpcaeYlT7ZIctxDQZsG3+SH0fYmI6J5ZjE7BCWiIFhIXwWH618h5rmCnaFK4nR&#10;jaKZOFoES4bwmD6GJoyndMAIlyyXUkhGcj4ePYVY2CVa+TzQ02MjbQuPrtJXqqGqAsUWiKjEljYy&#10;WaWDNtZUfcTaivdpDm/CpIs8Cpk47FTGFJ1BiloMUQ+2Baru6p/aQUmiX9DaK3EMgeUHmWRR2fYl&#10;V988nqzBoOdyUF/IH3/88VzTNG/ftm0bO3bsoKmpifb2dgoLCxk2bBilpaWUlpbe+vrrrz9z8803&#10;N8Ce8qzi4mKqqqr+JV/87e3tj/z2t7+9cdasWctHjRo1+Z/Z9ltvvSW3bdvGggUL/KtXrz4sYXiA&#10;3/72t/Kxxx5j8eLF906cOPGWb99i/7j77rvlbbfdhqIojB49+pAtM7/LePHFF59Zvnz5lR9//DFj&#10;x46lrKyMCy+8kKysrDMDgcBb/+z9vfPOO3OLi4unf/LJJ0N//vOfoygK//Vf/8UNN9zQPnz48PR/&#10;9v7+f4h/OtB87733zAsuuECLRCIYhsFll1129FNPPfWNNmK33HKLvPfee8nOzub9998/oANBTU3N&#10;n1euXPmD7OzsoM/nK50wYcJ+WUGAYcOGyW3btqHrOqZp9gunL1iwoF/K4je/+Y28/fbb8fl8XHnl&#10;lfzud7/rvynq6upuLSkpua2goIDt27cLgJUrV6adfvrpbV1dXeTm5vLxxx9PLS0tfW3v/V5xxRW5&#10;zz//fH1CQgI9PT0CoKOj40fXXHPNY3//+98B+vukKArFxcXU1tby9NNPH1DLbfny5UMvv/zyrTt3&#10;7uTVV1/lvPPO61/ngQcekD//+c+55557+hny27Zt+2z06NHjI5EId9xxB7/+9a/3aXPChAnys88+&#10;44033uDss8/+bh4CyZ7iL1etquoKtjJkcEFzdvKQrAOtdlxw/qkvL535vLM7lrn67R20N0nSB+bR&#10;Lrppder5fMf7rNz4Fm1mFV4s/Oh4SeWc8ddSlDaG7NR8VDuAHVQRlhcV1QUJqoszbAERR+LIIF6/&#10;xHJ6aOmporZnPZ9t+ZTt3ZtxsNDQkKgYpJLmyWfUsO8xaMBwclNK8dh+DMvApxpogBWzUYQ7zSlk&#10;DK+momsK0lawLAULBVOAqUFQDdIaq2Fn55dUNK2hqvlLOoINCMDAwIOPNLIozR7OyCETKMwqI1Ed&#10;gBnU4xqc+r7kHqQrAB/Pjin9pBPZXwso4oBJ6atN7Bclj9d8yj3s6r4aUISNFDGIM9ylUDAtB+no&#10;KJoXNc6yti23btNjWCD/H3fnHWdFebb/7zPtlD17tje2sEtbOki3gIAKFgy8ih3QRHntMbY3dmM0&#10;USOxxUiMSqyoEBU1iNhABBEE6X0py7Kwu2zfPX1mnt8fc87CAhpF1OR3fz77OXDOzDMzz8w5c819&#10;39d1hbAsyyFWCIdhbJo20rTQNA0hFafPz7ZRhYamaSiKQkyaxLQoYTVITG0lKGvY07yFzZUr2bzn&#10;a/YGyojQGj8WFQuJwECgo6HjI4suDCDX05Hc3AKys3Lw+1JIcvnRtSR01en9RBooto6wdUBpLz8k&#10;22c1E+BQyAMLHQwyD5Y2AhC2elBBPjHnDs/ejqeipUj42yvYKA7QFKDaAgMVaYLHA4GAAyg9HgiF&#10;nPUUxbHStKWJEBJFEQhFomkKiqYSDgfjYFpDVTVURcECIpZNVIYwUhQq6srYXr2O3fs3Ul63garo&#10;LiI04UHDhZskUvGSQn56F47rMZxuHQfgIotoQKekyKChBoLxfZPEGfNCoNvgsRUUTaOqKUZYt1DS&#10;LVZseZ/PVj9PkHJiNNE/+yQGlJxLQeow0l0d8QiHZGZGYqQYOs2NEVLSXdQHwTIgatiYSWFqo9uZ&#10;enMf3Fmq5eti/SiZsNNOO01+/PHHFBQUUFFR8ZMAoccff1zeeOONPPXUU1x77bXHdJurVq26dPny&#10;5bOvvPLKoyalLFmyZOOVV17ZY8GCBS9lZWVdejRjrFu37rkRI0Zc3tjYiKZpzJo1q/V//ud/jsrf&#10;/VjGvn37/jFz5szLXnnlFTRNY+rUqZxwwgmv9u7de9JPtQ+tra0XzJ8///U333yT5uZmSktLueCC&#10;C8qGDBnS9afah/+EOKZA8+9//7u88sorAUhLS2PZsmWLunbtevK/W2/SpEnyzTffRAjBzJkzj5sw&#10;YUIb0AwEAh937NjxlNbWViIRp4mtqKiId999d0G/fv1GHzzOypUrHx40aND/ZWRk8Nhjj7F69Wpe&#10;eeUVampqOBgAAowfP16+++67FBQUEIlEWLNmzSN5eXn/B+D1eqVt2wwdOrTws88+2wOO5uWsWbPa&#10;tnXnnXfywAMPtI338MMPyzvvvJPRo0fz4YcfCoBevXrJjRs3cuKJJzJ9+nRisdhf77zzzmtXrFjB&#10;unXrThk0aNAnlZWV3HjjjT0effTRwxwckpOTZWtr62EOR1u2bLm6e/fuT3/wwQdLx44de0Li/WnT&#10;psm77rorkQFp96OWANc5OTlUVVX9Rzxt3pv0+chr5w5fsGFFCzu21WPZXsKRCC2h/ezZt5616z9h&#10;R9NykjFppZlk8jllxER65I/AT0e8sQ7QoqDEABO8HodQYQlHqkfqEMEiIluw7AiKMGiJNFDZsIlN&#10;lSvYXr2SanMnYVowkUh0euUNpntBfzokd6YopQt+NQMlbKBabsyojqF6celOqTEahljYRFUUDLdC&#10;DBvFBRE1QtBuIaKEaIw2sX33VjbvWcGO5qW0sAdJCHecz+7GS4G/KyW5vRjQczRprhJcMpNoQHOY&#10;2i6BbUNLEDx+xwHHijlySG4FrIjjguRPUggF4oLjcZFzS9qYxJDCBKEjLKN9ZfhQUHVw/+IR0npS&#10;sRxtzoPi8JZHccT3pQBLs4nKCBYR0E0sPUzArKMusI/6UBVLV37K/sBeGqgGoqiYxHDYxgoKbrzY&#10;SCQKLrxkKDkUd+hK58Ie5KR1xKOk49Uy8BmZuPAjYh6sqGgzY9LcjgSSaZooioauqI7tZNyQ3rZt&#10;XJqCrsd1TmNgmhIZtyK1DPXAtEjRdoztu0HjhC1kW6bZmQ8F1XIdJtx/6DTbR+whPTTreiBLndBZ&#10;tYTEFlFMJYyphAlFG9jfVMmuiq1s272RcjbTym4i1KECOh5K/ccxpPtYehSMIsvdBbPFQLNBU51+&#10;3YgVIWZGUFUVj6FjRlvAUtC0NCI2BE1JWN/P2j1zmL/mGVrZSoonAxkq5pzRt9Ir7yya9tp0zFZo&#10;3Bci2R034REWtuI8PMWEgqkIYnqQVlHBFTeXkpye/5lVWjnyCBPxg+K6666RL7/8Ks3Nzei6/kw0&#10;Gr3qWG/j4CgvL5cDBw6krq6OQ62G/1PioYcekrm5uVx22WVHvW/Tp0+X11xzDQA33XRTW5Xt54wv&#10;vvgieNttt3k0TWPSpEn06tVr3NChQ+f+XPszevTonEmTJlVNnz6dqqoqxo4dyxlnnHHWueeee8wz&#10;qv+JcdiT48cffyw3b978vbS4FEXZahhG10gkQl5eHs3NzTz11FMV3wVkAvTv359XX30Vr9fLxRdf&#10;3NbE/fXXX8vRo0fT1NSE1+slLS2NhoYGKioqGDJkyKgE8EzE5s2b/y8jIwPDMLj66quzW1tb97vd&#10;bvncc89RW1vLV1999fDgwYN/C/DOO++IyZMny1deeQWAgoKCW2+44YZbH3jggW2JTOh1112XlBj7&#10;jTfe6LVz584NmzdvJhaL8Yc//IE//OEP8o9//CNz585lyZIlGIbBCy+8MAscNmJ9fT05OTmcdNJJ&#10;ap8+fWyAefPmXZcYMy8vj6amJgKBI+vEm6ZDblDV9gTApUuXPt25c2dSU1M3HPz+qlWrCqPRaIWU&#10;knfeeUeOHz++7RyOHTt278MPP9yhqakJIYSQP6XJ/TfEfYHhCwFRfe3qzt2eHV625JM6Qk0uvMFs&#10;XEp30pMMulcXsmTNu0Ar1VTy2er5lO2oZHDXsZSkClTpJy8tmWiL48gibecvZkJMsYgpJrahoSse&#10;ZFAnU0/Dn5dJbmYhxY1d2Lz3KzZUfEWttQcdmw37vmDzvlUUGZ0Z0msUnXN7kOrKITWpgBQ9hWAj&#10;NLSG0IWG36eTmq4h7bj3dtQhg7iFG03oCF0hy11AbucSuhV0p6y1kI0VSyirWEeIRkwiWJiUNa9n&#10;d/Muyht20b3jIEoLB5OSlI8ZTsKO+nCrSSQlQWurAyI1FVwq6ApgSWKhKC3NOorQkHG5IlsBWxFI&#10;RTivid7CI0n4xHsI2wTMgYPrzgLbyWyiHPz2IUsd8v4Rfj2EraLaCmCgCNCFRJHpaEYOPtFAt3FD&#10;2bV3C9v3rKOmsZyGln00mPsI0YxNiGbqHC9vFIKoNNvV7N2zg9V7vsRNCvmpncn0dyA/vYTc9GKS&#10;Pdl4VD+64eTz6hsi+JP8+FI8SAtCwRimaePSXLi9DgHHtp3eW2k5WT1dF06Pqg6BqBkvtwsgnt2U&#10;cTt3EmX5ePk+MZ/CimdMlSPMi7Oi/U2/tG0LJ77/FkLItklvm3vp2INqigsNHfCS5PKRnJZGupJH&#10;ga+U6sgO5u98nYjLhbBDWJEIZc2raFreQFNjAwO7nUqyUoRHzUBTXagaZCa50FUXTU0W+2uryEj3&#10;EwlFMa0wiuXGZQl0PZ18f0965J7Iiqp9tEaDBChn+ZYPSfN3JtVfSF2Tij/VgxmNP98ktEVR0G1X&#10;nLnvxZWUz9YVEB5e+Z3uG983TjjhBP761+kIIdi0adOVwI8KNO+9917q6upQVZW9e/f+mJs66ujW&#10;rVv/c845Z83Rrr948eLae+65B7fbTTgc5tJLjyopesziq6++euHLL7+89KWXXmLs2LFcfPHFrF+/&#10;3jt06NCjbi04FvHpp59WA6J///5d3n777W1PP/00mzZtmltUVMTgwYN/dmD+Y8dhGc1Ro0bJhQsX&#10;kpOTg2VZnHrqqVx++eXh7OxsWlpalAULFuhdunQRixYtIj09nddff52EEK7H4yEUCvHZZ58xYsSI&#10;7zx5N910k3zssccAKC8vp6ioSFx55ZX60qVLo+vXryc7O5s777yTyZMnb1m6dGnppEmTqK+v55//&#10;/Kc899xz2xIKb731ljz33HPJzs6murq6bfvFxcWyvLycOXPm/Gn8+PG/PXjbmzdvloMHDyYajRKL&#10;xdrkLyZOnMjs2bMPO4b3339fXnDBBYTDYUzTxOfz0draiq7rPPPMM/zyl78UlmX9RtO0xwzD4Kuv&#10;vjq+b9++Xx428UJ4cnJygmlpaWzatOmIc5XoKRo/fjxz5swRAHfddZfyzDPPWNFolKamJg3aGTy3&#10;ZWqPlLnMysqStbW1zJ49W06cOPEIGjg/bwzOuNA/8+XXm8q2VFG5aw/RSCvBQB3Lly/kq63LaCGM&#10;icRHMsVJ3Ti+16kM6DICPZJNuBaSdDcKTm+jKSWmiGIroGgux3mmpQlNU1DdBqYuCcpW9jXvZsu+&#10;tVTUbmHTvq8I0YBF2PETB8BFvtGZE/udQb8Op5CqZqFrAjMcIBYNodoCHTfS1NFVH9J2StxC4NCR&#10;tTBoMaQeosWqpaa5ku17t7N97xZ2N2+jjioitCCJILDxk0LnrFJ6FPSnS3Z/st0leKwMZNSHIBld&#10;B9sC24zi0kFXHZtETdGJRGLYUsUkntZUlTipKM7Q5vBM46HA8+A49KL8YU8mwuk9lfELNm6TiOI4&#10;7phKiEC0EUsNo7pMVI9JQ0sVm7avY8PG1eyObiVMAyZBLGIJb59E9yMKCgINHRdefCQbKWSmZZOb&#10;nUeHnAJyPJ3IV/riNtOxLIuYZaNpBm6XF0tCJBJBd3mwJch4plDgsL0tC4QVJUkl7k/v9LAmyD4J&#10;Apdsf7iHZ42xjsh6T2QppeAgWSbRjqaU0OYUyLa2CMmBvlsng+2w4lEcsXtFB1tGiEbDtNJMnahj&#10;ydoFrN75KTFqUGjEDeR4c8lN68ygXr8g092TVFdPDNMgFgJpxnDpQQxDw5eURHNzFNuKAAq27UZx&#10;qzTZdexoXM3CNS+ztXk5UQJ4yWRU9wsYUno6rnAGWd58ZCjesaFEQUSdY5AGFo5xguUKUm+WMW5y&#10;X5JygxU5J3mLju5aO3J8+eUX5WPGnF5kmibDhg3jkUceSR04cGDTsdzGgW19uXrUqFH9EkohnTp1&#10;4uOPP55eUFBwzY+xvSxWSxsAACAASURBVJ8jamtrn5g4ceKvFy1ahJSSv/zlLz9ILP6HxkcffRSb&#10;MWOGVl1dzYMPPsiwYcPcUsrIv1/zp4+5c+fe++677/5uyZIl3HXXXZx++unPpKam/qgPPj9nHAY0&#10;zznnHPn222+3MfjS09NJZOaqq6vRdR2/309dnUPWTrC+AYYNG8bs2bNrCgoKjtib902xefNmOXDg&#10;QEKhEO+99x5nnXWW+Pzzz+WIESM48cQTWbx48WEX76hRo+SiRYvalYjnzJkjzznnHJKTk2lqamp7&#10;/6WXXpKXX345LS0tf3K73b89dCxwLMTmzJlDa2srY8aM4frrrx95xhlnfPZN+/zAAw/Iv/zlL5im&#10;yQknnMBLL720Oi0t7TiAefPm3XLxxRc/0tjYyLp169pIRYkQQrjOP//88KxZs/jzn//MTTfddMQv&#10;58CBA2VZWRlpaWns2rVLALzzzjtywoQJjBs3jvfee++w9VpaWiaWlJTMDofDFBQU+Ddv3tyS+CxB&#10;GBo0aBBfffXVf+xTVI+b3k9fcM6ZdXt2N7F06VL27tnF+k0b2Lp7J/tC5SShYBGhd8pxTDz9V1gN&#10;GaToHRERP25VR2tTAbKwhRK3OwFdBrDNGDELbEVFc7mRLpuAbKYxVs3abV+ybc8adgW2YBECYROQ&#10;rahoZPkKGdbxdLp36E1RfgGaohMLWNimihLzIGIu3FoScZMc9LjPeMwMI5QIqiGJ2Caa1yAkolQ0&#10;VFBWvZFddVsob9jI/vBOJE1IIrgQeEnGRxa5emd6FA+ma1F/0j0F+FwZWJYkGo5iqG4Mw4jrCppI&#10;aTkEEhtAQwiX0/cXV0FSVBPi8Plw+Z9EHvPAZXHAPSe+xA9AmkIKRyjcToCiuKajkxx0aisaRMwg&#10;MUIohomlxIhEWwhGAoSUBvaGd1LdtJs9lbuoqakmYDVgE++bwCJGCAfGOiQtBQUXBh6Xh2SZSZ/0&#10;kylK7UF2Vh4eTzIu3Y/HnQpSJxKFcMhCU93ouoGiaQihtjkP6bbEFY2h2wm/dAWbOPHoQJKxvRXo&#10;odMrzHg5HWS7+Vfa+milOEDcast0xnU6NXk40ExYlZI4amliYToyUJqFUCRgYgqJJz2F7Xu2smX7&#10;1+zcu4J9wVU0sxOdEMkeP2osi6LMoQzoNoHuBSegx9y01AZwq1Ey0tLweKCpCUwzhKJKpK1hKzox&#10;RdAs97Ot9gveX/IidazHJkI6HRkz+BL6FZ+BEswkyfI6rluKiRBxQyBpYGNgCaiP1JKUEyO9JEqn&#10;AT5OGt5/Zn1WxSVHeckdFsFgy8sZGdmTVFUlEAi0ubEdq/ETsXHjxnevuOKKs5cuXYqqqm2yOe++&#10;+y7Dhg370X93y8vL5dSpUzn11FO5/fbbJ1qW9ea/X+v7xyuvvCIvu+wyLMsiPT2dsrKyurS0tMwf&#10;Y1vfFn6//5I//vGPr/z1r3/ltNNO48EHH6xJSkr6Xhjk54qXXnpJPvDAAwwZMoTHH3+8OTMzM+Xn&#10;3qcfIw4DmikpKbK5uZlOnToRCASorq5GVVVcLldbSTvR4B+NOtrfOTk5/O53v+Oqq646qi/RsmXL&#10;/m/YsGEPA0ydOpW///3voqqqSpaWlpKbm8srr7wyZ/Dgwf9z8DozZ84MXHPNNd6qqqpVbrd7AMCS&#10;JUvkSSedRFZWFqWlpUWff/55BcAvfvEL+cknn/Duu+++eMopp1x2NPv4fWLPnj2/6dq162PhcJiU&#10;lBRmzZrFmDFjxN69ewfU19evvOiii1i/fj1ZWVksX758W3FxcbcjjZMA/QA5OTnF69ev31FSUqKE&#10;QiE+/fTT+hEjRhzGYLMsS3g8HlvXdT766CNOOOGEtnMyf/782EUXXaQ1NDTw5Zdfrh06dOjPov32&#10;XcMWEaPyC1eksqKGf733PvM+/pDqmt1E7SpMWvHho3f+MIoyBjF6yPm0VusYpKJKBWHaqEKgCg0z&#10;BtFolGSPgVBssC2H6ICNUCFim4SsKFqSRqNZz77mcjbu+YrV2z+nim2YNGIAXlxkUUhuSjeK8vpS&#10;UjCI/Izu6LafcItJsuHFjtho0satquhSYMVs5+aqKVi6Y/UYtR2PcemSNFs1bC7/io3ly9i8/0ui&#10;1GHTCiScbAzSyCU/rYC+hb3okFpCSlIJbr0Ar5GPKnTCrRAKh0lJ0YEw2FGEraHYHoSlgemAFmGY&#10;oIQSXYPxWU5IjDssdRul7bMDYEjE9SLlUYNNIYUjvh7flGXHs4UHcBuaARETYpaN0GyEbqNoAlWV&#10;SJdJnVlLSLYSDrcSCDfQ2FpHdV05ldW7qG/aS6tVj0mQKCGiBHDczR0QqqGgI3DjxUsm2b4SuhUP&#10;orTjINKTS8D04VH9GLjj5C8woxFsM4aqCtyKhhHT0GxnZsBGKiYy3o/pAEwRn0OjXcazTWlKMeOZ&#10;vMR8E5/vg2XeD55/J2ScAKZLC0XKtu20KQngnF/NcJjqjvGohRQmkpjT22lDoCVMekYGwgPltVtZ&#10;X/4ZW/YtprLpK5pkJS50vGomHdMH06fjKErzTiLT6IiIGMTCgrR0hUAAFCwM3XFkMi2BhYbpsgmo&#10;VXy5fg5rdsyhLryTEGH6Zo7izJNvwBXuSIrMxDABNQE0JaAibS+WAN0H1YF9eHMCePPCjJ/cG737&#10;d2Ohf9eYOXOmvOSSS3C73YwbN47Zs2d3AY7oTHS0ceONN8rHH3+c7Oxsampq2srKd9xxx/e2ljya&#10;uPDCC+Ubb7yBqqp8+OGHjB49+phvc/PmzXL8+PFs27YNgDfeeOOYO899l6isrJSTJk1CCMFll13G&#10;lClT/mMTKN8U8+fPl1OnTkUIwYsvvsjIkSP/647h38VhQLNTp04yXr5m586dorm5+a2amho2btzI&#10;hAkT+Oyzz9i0aRO5ubmcdNJJ7N+///XS0tJZ3zD+dwqv1zvZNM2XAEpLS1m7dq0hhIj5/X7Z0tJC&#10;jx49ePrpp3uMHDmyHWHG5/PJAQMGsGjRorZs3yWXXIIQgttvvz37jjvu2A8wZswY+dFHHx3G3j7a&#10;2LZtW0+/379iw4YNOz/99NPHf/vb3+5PTk5ux0K/+uqr5WuvvUZTUxOapiGlJDMzsy0rHIvFWLdu&#10;3de9e/ce+E3bWbZs2YPHH3/8bV6vlwsuuIAZM2agqipz585l7Nix33gckyZNku+99x4XX3wx06dP&#10;b7dcZmamrKur45VXXvlBvrw/ZWwV77pYclp49eq1vDl7JnMXvkaa4aYl2oRKEv1zT6ZL3mD6dz0V&#10;j8xBt5KREQ3NUnEpjsK4aYIlLHRDoCkKSAthmUjbIdvEpESqApEEES3AztqNbChfTEXjRupDu2kM&#10;7saiFgUNjSwylW4U5w2kU+FAinJ6kJaUgx2y0WyBZinopkA1NVRTRTEdEontAkuLZ/KQaIYAw6Q5&#10;WkNDaA97GzazY99atlWupZZ9RAgQIwpIXKik4SHHVUBGWney0nrSIasfmamdSTIyMTQdMxxCF2AA&#10;qiVQojqKqaI4gp6YRhRbjVeS2rJmDsqT8ddED6I8JMMpAM3+AUATUEwTTWioinDK+bZTSrcTZWo7&#10;ThqCuA1mIqvnNJcqSQqmsLCsiNPfqkaI2S2EZTNhu4UNW1fQEqmjtnEf9U01NEfrCBGI60qGiFGD&#10;S1HRhI+opaCQjEEaJd6+dMzuTs+SAaR6skj1ZuLTk8BSMMMmdsyCmMSn+uOsfqfH0E6w0OKs/Tag&#10;KHWQBhLH5vOA6tSBjKbdBuIPlMATIPPgPs6DuVuGbaJIO35u1MOApk28RTThuqk49qVSWqjSRrMV&#10;FFSCFgQJYSWF2R/dxpL1s1m6cw4qDRhIFLx4yKWL/2SG9jybzjlDMEjGjFulaoDXcHzTTTOGJTQU&#10;lyAkmmgVFXy++iU27FhCU2w/HnI48bjJ9CsZS2qkYxxoWggRQkiJIgW2TMIWAtUL1U11uDJCeHMi&#10;FPR00WtoAan9jx3YLCsrWzNu3Li+W7ZswTAMfve733H//fcfFwwGv1VS77vEmjVrsufNm1f95JNP&#10;Ul1djW3bXHzxxcycORO/309OTg7z589fUlJSckxljg6OQCCQl5+fv7e5uRlN01izZs0xN+lYunTp&#10;qU899dRHM2fOBODaa6/lqquu6t+7d++j7vX8vtHS0rLj3nvvLVm8eDGBQICnn356x8knn9z53695&#10;eHz11VedSktLty9atIjU1FRWr15NKBQiKSmJqqoqunbtimVZ5OTk0KFDB1JSUt77xS9+8fTatWs/&#10;OFbHU1NTE+zXr5+nqKiI3//+9996f/9vjMOA5osvviivuuoqwuEwixcv/ujEE08c81PsyJQpU+TL&#10;L7+M3+/ngw8+yDj++OPrFyxYIEePHk1KSgo9evQ4TJsrNTVVAm1OPM8++6y86667qKmp4Z577km+&#10;7777WgFuvfVWOW3aNP7+978zderUdmP86le/kp999hmjRo3i1ltvpbS09BtPcFFRUcnNN9+843e/&#10;+x2WZdHS0oLX68XlcjFgwADS09Nds2bNigIIIYwRI0ZEFi1a1Na7CuDz+ZBSsmjRomUDBgz4RhH7&#10;ROTn58u9e/eiKI7t3sGi6x6PZ+IXX3yx7bjjjmv3BV+1atXrQ4YMuWDKlCk8//zz7Y6nsLBQut1u&#10;MjIy+PLLL/+rLmbP0oFDloReXbZixQpu/u2N2EQRKGi46JU7iP7dRtPB14dcb0/cVhZqzMAtnCya&#10;JSUtdhipKY4moCnQpIpLV3DFk0jhSAxTCaF5wNIjBGKNtESb2Vu7h7LKr9m671Nazf0EiRJDATwk&#10;kU1JRm865fcmP6sLmUmFZHhycZletKiCZoESc3ytQ6aN7lUwdIhGTSKhVmzFxOvz4E42aAo3EhQt&#10;1IX2smP/RjZVrmR79QYa7D1IIuioqKjY6CSTTYfMruRnl1KQ2Yu8jFKMaCo+0vGrBoYNasQBdwZR&#10;hC4IKwJTOZQjncisxcux8SvCPiSr5rSc/hCgaaESbSPGCHSnNI3iJPcktAQtNE1F1eOASTp/ti2x&#10;bYFtxjUmVRAa2KrEEmFMIm1s65gIEo620hCoo6qmkt17y6lo3E01uwiwmxiNKIBLGLgVDdOKIVAw&#10;cJNJPulGB4qyutMpvx8FWaWkefPRhA/F1LDCca3SuP98okR/QCA/PlPtbEEPsgs9qOvy4GxxokR+&#10;cPk98U5CVF7glO8VyREzmgDhmI2iCFCEQxoSdlz0X6Jhkaw5bj/BsE5UGNhelbBisrthHbtqv2D+&#10;xulIKhA0o6GTQjeK/MPp0+kcuhUNQrUkuvSixNwYimNeIEQMoQZR3YLWWBjFG2V3wxoWrfgXO6rW&#10;ESBGtrcXZ598OR31obiiGkq8dC6wUGwVpBsLjbAJigdUX4SqwBbyuumcNLYHF2y4bciiGx46Ztq/&#10;r7/+urzooovIzMykrq6Om2++md///veTPB7Pq0c75vTp04d7PJ5Fv/rVr5BSkpSURHZ2Nh9++OH0&#10;KVOmXL106VIA5s+fz5gxY36039333ntPTpw4ESEEQgiam5t/q+v6n47lNmbMmCGnTp2Kbdv4/X4W&#10;L15Mnz59frJ7ydKlS+XVV19NVlYW/fv3Z+7cuf+7cePGZ7/PGLt27VodCoX6/elPf2LZsmVUVVUh&#10;hEP8s22brKwsNm3aRK9evaivr6eqqgpN00hOTqa+vp4RI0YwfPhwJk6cyKBBg35tmuZffuhxVVVV&#10;vfD0009fOmfOHB599FFOPfXU/6r787fFYUBzyJAhfl3Xm7744gvy8/N54YUX/njqqafe+WPvyIoV&#10;K+SIESMIhUL8/ve/5+677xbQvnycnp7O6tWrZxcWFp4PUFBQICsrK5kxY0bTL3/5y9SZM2euv+SS&#10;S3oBWJb1jKIoV4Hj9rNw4UKuvvrqdtILZ511lvzoo4/wer1t/riDBw9m4cKFh4maB4PBRwYMGHDL&#10;9u3bEULg8XgIBoNtzPDU1FTOPfdcXnvttUmBQKDtB+v999+vuO222wq2bt1KcXExL7/8MhkZGbfs&#10;3bv3PMuyhlqW9c/Ro0ef903zsm7dupWjR48eEI1Gefvttxk9erRYunTp57fddttJixYtori4mAED&#10;BrTz7c3Pzy9ITk6u2Lp1K7bdntP6ySefBE899VSPy+VizZo195SWlt5/VCfsZ4zaHa1fvD7r9eOn&#10;TZuGqgn2Vpdj4KVjai96dxxO78IxZLu6oEdTMUwdTVpY0kQkuR1dQ0sB07Fd1ARgghmL4ffrNLfU&#10;gWJjuDRsKVAUDdMW7A/uYmP9AtZXLGVX/VaitOIY9dkIDDxxLc4exYPpXjSETE8BXtLwCD+qBVYY&#10;klwQCYFphdENcLlVpLQImSbRmIXm9RLFJKS0ElWaaRVV1LSUsb1yNburdhAIR2gJttBMDRITHRWd&#10;JPxaAbn+7owedh6paj7pWg5e20BEoiixAB41gqq7iFgeLFxt8yjb+gIPzG072clDfuYEoBylWIHA&#10;QtdNpBV1dDdtEOgoioYUjgC8IgQJHGxajqB5QgxeA4jEWx3j2TtLOh7oUrWRqoklYtiqidCcDGPM&#10;jhCKBAmEgzTLGr6s+JjNe1eyP7gbQQSdMBBGw8SNC6ehwoVBGjl0pVPhcZQU9CUrtSNePQWvnoxq&#10;xxlMUkORKkhHO1RI0aZh2sbuF9YBSo901jk0Dp7NNsAp4oMk/NKF3c7q8kAf7QGJI6QDvhPr27bz&#10;J3E0TxVhotutjqe9lgqaQtCC1ijEVMDXQKO1knmfT2djzXwUIij4iZFFJkMY1vM0ju87BLeVhtWa&#10;BVGBWwdDC6EaLegGxGyduuZ6MoqS+XDJ23yyYRZBmpG4+cWQSxlScB6ecApCRFGIosQzmkg3ttQw&#10;XFAfsJCuGO70GI2x7Qwd1Y3+w73Q89iW0G+++Wb56KOP4nK5iEQiTJgwgcceeyxQXFzs+75jLV68&#10;WN5+++0sXrwYALfbjZSS9evX07VrV+PSSy+Nzpw5E13X6dKlC5s2bZodjUbPP5bHA3DeeeelV1dX&#10;133++eeoqsp9993HnXfeeUznbcuWLXLcuHGUlZWRmZnJrbfeyoUXXphfVFT0o9Pqs7Kybr3wwgv/&#10;9MknnxAOh3nvvfcivXr1cn/X9Zuamh6ZO3fuLQsWLOD555/H7XaTlZVFQUEB1113HbquU1RUdEty&#10;cvLQvLy88Lx5826bMGHCjm3btrkSyi9r165l9uzZhEIhPvjggzY1nLPPPpvrrruOXr16/aD5tm1b&#10;PP744/Zjjz3Gm2++yZAhQ/6/AJtH1NFctWqVPPPMM6mqqiIvL48ZM2YMPP3007/+MXdkwYIFfxk9&#10;evR1WVlZxGIxGhoa2iZ42LBhctmyZQB4vV769OnDwoUL33jooYcuuP/++ykpKaGsrEzs2LHj4c6d&#10;O/8fgN/vp0+fPvzmN7954/rrr7+gqqqKWbNmtfWR3HzzzfK5557jqaeeYuDAgfunTZuW9fXXX7Nr&#10;1y7C4TBDhgzpu2jRonUAQghv3759A2VlZfTs2ZO//e1v9OnT5wLDMGYBrF271v7zn/8sZs6ciRCC&#10;pUuXrhk4cGD/IxymeOqpp+zXXnuN5cuXY5omaWlp5OTk8Oijj7rPOOOMb2TICSG8UsrgTTfdJKdP&#10;n044HG73eVlZ2aDOnTuvTPx/6NChsry8nIceeqidRpplWds0TeuSlJTE7Nmzq84444y8ozhdP3vU&#10;b3Gfv2jd3DeeeuoJFn02n2R3EmZYkEwHumadyISRvyJa7ybPX4waBZ/HTzBkEonZIHQMQ6CpTrnW&#10;suPON9JElaaTi7I1VEtDiRNpoho0eBqoie1gd/VGtu1eRkXN1zSwhygtjnwQHpLIIUPrQqfc4+jb&#10;ZQSd8vuhWclE9kfJFm50C0zFxlYj2C4TqQtMVGI2INyODqhlIYmi6mEUNUQkXE9jtIF1VTvZ27Kb&#10;ypr11AV3EKYGQRQNFyo+UvUSuhcOpjC9J5meXHL8uSRrLoQdxZA+FCsDgUYsBkhwu53sYDjsiK57&#10;vUo8g+hkEuFAVtGSEk2LI5qjCWGDSBB3nGyfkwU8OOuXCNl+PUC1QbfUOJhz3ksQb2Q8e2e3ZRqJ&#10;//vAWFEtSgutNEVqqW3aQ3V9Gfsbt1LXXE5ruIqwbCZCiABhbHTAjSQFlWRyU4opyetG76I+ZCcX&#10;4NZSkaYLQ6RiKKltHB8VkE6nAy7V8SnHBsuOgC3wGAZ21GGxW9DmAET8iJS4epRt48j/KLaTmYwf&#10;r5Rq+wzpoW5P8Wlr92h54JuPImIHpJakjpSqowIgwFYBXytlVYtZsfktNlYvoZG6uJhUKhpexvYY&#10;Q4+8EynMOhkRSiYaDJCcBB53kGAwiB3zYaHjSvOyo2o1n379GlualmMToGvOQM4d8n9kGV0JNjfg&#10;9bjQEERDFilJPlqaJTFL4EmG6qYAJaVJlNeWkZIHg04qYW1hca8Jwys2fp9L7ttiw4YNvnvuuafl&#10;rbfeQgiBlBKfz8eUKVO46qqrvlOGbt26dXLGjBk88cQTKPETads22dnZzJ49m+HDhwuAsrIyOXjw&#10;YBobG3G73dx1113HHAACvPHGG/LKK69sa9eaN2/esc6KTZoyZcrLL7/8MgDnnHNOuwTHjxmbNm36&#10;x/XXX3/Zpk2buOWWW3j//fd9H3300ZF1AQ+Jt99++6OFCxee+tZbb7Fv3z4KCwspLi7m17/+NVlZ&#10;WRd06tTpXx06dPjeovcVFRUbd+7cmfnxxx9nPfTQQxQWFvLrX/+aSZMmXZ6RkTHj+x+lE7FYbPj5&#10;55+/aN26dTzxxBOcddZZ//Vg84hAU1GUL6ZOnXr8Cy+8gKqqfPbZZz+J1tPIkSPlkiVLME2TadOm&#10;cfPNN7dt84knnpB33303LS1tJOo2Np/f72fnzp0C4J577pH3338/mZmZ1NbWkpWVxf79+xkzZgzz&#10;5893bj1SevPy8gKXXHLJoeKyPTZv3nxj3759p956661tjdtr166V/fr149xzz+Wf//znN87DM888&#10;I2+55Rai0Sjz5s07f/To0bMTn917773G/PnzI2vXriUUCpGbm0ufPn0oLy9n69atuFwu3nzzzdhZ&#10;Z51lHGns1tbWL7p06XJ8c3Mz0WiU0aNHc8MNNzBlyhTq6+v51a9+1a5Mfs4558j58+dz8skn8/77&#10;77fb54RL0NNPP83VV1/9X3sRDxpEyvTpGxqXfrmI3/z6OlRUMvRc7JiPTr4BnNT3TDokd6Mgoxt1&#10;Fc1k+nLRFQ1Fg5iEYNQhAgk1TnDDyURptgNsEq+KDaYC9RpEPVFi1NES28m+lvXs2reCrbtXsC+8&#10;Ew8uVOFGlSl41BxyUkrpUjiALh370zG5C3qNIEl4sVWbKBGkIrF1FUsIIjGJpnqczF18m6p0iBeY&#10;IYIySIvPpDZSxf7mHexvLKOmeSv76rdT3bqbGBGSSUfBi8RNplZAv+7DKC3pQ1pyFn4tC7PWQ7Lu&#10;ByAWjQMaWyKEwOWCYKuJEAqqUFAUByhpiVK6SPRQHj31/AD44wDIPHwpnE9k+/9Lh1SlyCOtc/CS&#10;B2g2BwCXjSUUNK8bU0gsAoTsRlpjVTRF99EcqSZoN/DR53NplvWECONwtQUhonGB+CTceCl2d6Uw&#10;vxsdsrvQIbMzSUY2mu1HlUno0gUx59y54upS2BJV2KhCJRaUCFu0za2qxsGlTNhNJohDpnPecRCs&#10;xMaSoOlJh5TiOSwjfUSwCXGtVEcNVZW2k4W1NSfzGlcCaDVjSG8r9fZW1lcs4uvtn7IztIEwTXhx&#10;48JNZ2Uww/pNok+3k/EobsKBZrBDuBUfhuIQjpPToSYU5utdc1i6aQ67Gr8mL7mEswfcQrfMoUTD&#10;Fm7FjaHoREMWPpeLcFiiawLFgJqGGIYPpLsFV0qEPoPy6D6weDNDd/X4xpN/FFFTU/P4Nddcc8Pc&#10;uXPbHtx1XUfXdYYPH86gQYMYOHAguq7TtWtX6urqME2TTz75hEWLFrFw4UJ0XUdV1bb1+/Tpw/PP&#10;P9/ufjly5Eh37969Q88++yxCCEzT5MMPP6wYPXr0MZNv+vjjj+X5559PQ0NDmxLMokWL2sDusYiH&#10;HnpI3n6741DZsWNHZs2a9ZNk3DZu3LjtN7/5TZeKigquv/56rrnmmu+0zV27dgUeeeQR79y5cykv&#10;L+fss8/m9NNP54orrsAwjGO63zt37pT3338///jHP+jfvz9r1qz5jW3bTxzteA0NDXLcuHGsX7+e&#10;iooK/H7/f+19Go4ANF966aXYpZdeqgkhyMrKoqamhqKiIsrLy3/0A50zZ878iy66aEw4HCY9PZ3F&#10;ixcv7NGjx6jE56ecckp+cXHxnpkzZxIOh1EUBdu2D+t7qaysXH7iiScOLi8vJz09Ha/Xy7Jly17v&#10;0KHDRQCrV6/+zYQJEx674447+N///d/DjuuZZ57Zdt1113U56aSTui9YsGDLM888I6+77jo+/PDD&#10;d0eNGjX+247hmmuukdOnT+e2227jwQcfbBt7yJAhcv369Zxyyink5+cX/O1vf6tMfJbQ5rQsi/ff&#10;f3/NyJEj22VDn3vuOXvq1Kki0at60003FZx33nmVcMDFaOTIkXzwwQdt20sQoIqLi9tAeCJOPfVU&#10;uXbtWgYOHMi8efP+qy9ggHeWUCr3f7z5/t/dzYY1q1HR0EkmX/RkSI+x9CsdQ5bWkZRACmpEELRC&#10;RISF5jXQkwzCFjQHwNCdBJoiHecfR3XHQiWEJRSCthdLB9UADElUbaQusIOdNV9TWbOWldsWYNJC&#10;lCASFUhCJZkeOQPoWTCQ/h2OJ0VkowgP0bBA4MXtcqNIx2VIU8DQHIAiTYltSlQUVAGWKsFnEVVC&#10;hM0YgVgztYEqKuo2s7NmNVVNW9gVWAOEMDGRuEgWhWSll1JcMIAeHQZSqHYhRU1HRSClQNiK0/un&#10;6CR5NEKtCQDizKsiD8g+2oClHD3QdNzB/32IQ/6RKNXbbYSbQ5aT4gBtKd4/KaQNwo5rXgJCYqMS&#10;DFoIXUd3GSi6RxElSQAAIABJREFUgq1ASIYImwEiMkCYJnbVbGJz+ddU1Gyh1a4hRjMxWrEwSSIV&#10;iUYUCwM36SKb3IwC8rM6kpdVQkl+KarlQSUJQ/oQtgsZ0xwCmVDR4tlxkcgY23GTASkdVyLdkVNS&#10;hR3X3Iw7CwnpkKYw4tfVQWD7yMbsh4UlnIclcB5gVOmQuzTb6f+UKAhdYOkQUm1qYuVsb1rGpqqF&#10;rN/9EU3hSlJIRcFPkTaU4wedSdfiPnhFBkrUjRJNwWx1rqekNCAJ9kWW8dHKGSza/iY6PsZ1u4Eh&#10;3X+BV0tDxFx41CTsSFxOVTpVBcsCzQONgRiaL4alNeNNifE/1xTCgGNbPgdoaGi45MEHH3zl0Ucf&#10;BZyydygUwrbtNsCW0EpOZD4Tr4myewKcTpgwgfvuu48uXboctp8rV66UF198MVu3bqWwsBCAv/3t&#10;b1VnnnnmD64oLV++3BwxYoQqhCAcDqPrOoqisGnTJkpKSo7JnC1dutQeO3asaGlpISMjgyuvvPJH&#10;Z9B369atZNq0aTsmTZrE8OHD+cMf/kD//v3/7TZXrlwpH3jgAdavX4+u60QiEWbOnEldXV3KmWee&#10;2fxj7e9NN92UP2bMmD1XXHEFnTt3ZtasWf1ycnLWHu149fX18rTTTsPtdnPvvfd2GjNmzM5jub8/&#10;ZbQDmvn5+VIIQWVlZduXKDU1lbffftseOXKk+i3jHLM488wz5bx589q2v2XLlo+6devWjpDU0tJS&#10;MXny5ILjjjuO8847z+7Zs+f33rdRo0bJmpoaNmzYcNiFa9v2s6qqXjFq1Cg+/fRTccUVV8jnn3+e&#10;vn37smbNmm+90BcsWCDHjx/PmDFj2mU/O3ToICdOnMiTTz55xPVfffXVlsmTJ/tGjRrFJ5980rbM&#10;v/71L3n22WcDcOmll/LCCy+0W184tTVeeOGFdp7pp59+upw/fz49evRg48aN7dZJZH2P9Nl/a9SH&#10;+p349szbFj/68B8o27aBJOHDkh48FJCnHse448+jk1pMupGOMDTCto1UDDSPn1jc4lHTcXrdiGcT&#10;FYlCCEUE46XGFGIxiMbA1iS6V6B6Y0REHS1mJbuqVrGt/Cu27lpNgDoEYGMRw0LBw5DCM+nX5SRK&#10;iwaimn5CtQpK1EOKy0WyAYFW0FUQioVlx7CkglA0FJEoaYeQiolQPUhdJarEaLXrqI/spNnayYKV&#10;/2Rf41b2y71xUR8PBhn4vAXkJpUwutsYfDIFt+EhNTmVVH8G0hREWqMQg+SkVBRLQVi60/xoAbYj&#10;ii4E2PoPBJryoB7QQ666dnnKdllPJ2QcKCW83g9e9IAVpIyDTBmX27fbeiQlCjFTQ+L0g8a7H7Hj&#10;FWhbAwwbk0YCZg2BaBWB6D5qm3axY+dGymo3EyKMGdftFEgMFAQSHZ0UJR2fJ53U5HwKcrrTIbsb&#10;Kd4CDJGKIr1oQsOQFpoUiLhHqLAUhNAdT3ihOj2pCAQSYVsITBQFFEVBUTRCMeJA81viG4BnAmhK&#10;4lJJtvMwpUkTgSOebrjdNIeh1QZ8NnZqLRUtK/hi3eus3roIL+64ZYKHdArplNeHnsXDKMkeiE8p&#10;RAQFMgqKC1zpNjK1nIWrXuGfS59GoNHTdzpjj59EXlpPCCbh0bwoUbCi4DbAtiyamlspKEqhoQVC&#10;VgDDB62x/ZSemEnvFa91TZk1tezbJ+DoYsOGDfbll18uVq1ahWVZpKWlUVtbS1JSEoZh0NDQ0AY4&#10;E6EoCpqm0bVrV/7xj3/IwYMHf6sJxqeffionTZrEvn37EELQo0cPnn322XYSdN8ntm/f/s7cuXN/&#10;cd9999HQ0ICUEr/fT0tLC1JKdu/eTWFh4Q/+fa+oqJBnnnkm69evJzU1lcmTJ9Pa2uqfMWNGy79f&#10;++jj+eefl9OmTSM5OZn33ntP5uTkfOv8rlmzRs6ePZvZs2fj8Xi44IILmDhxouzatetPak7S3Nx8&#10;45gxYx4dPHgwf/nLX+Bw74vvHLZtv+j1eqf88pe/5JFHHsHn8/1X3q8TQFN6PB4ikUibM05+fj5z&#10;586N9OvX7zs32x6rKCkpkbt27cLtdqOqKmeddRbTpk17rLCw8KZjtY0nn3xS3n777fTt2/cwNjvA&#10;iSeeKJubm1m3bp2or69vLi0tTdY0DdM0qa2t9UspD/uS7dq1a8KQIUPeNk2TmTNn1p9++ukZAHPn&#10;zpXjxo3jgw8+2Dp27NjSI+2P2+1er2lar/Hjx/Pqq68KgIaGhgc7dOhwWzgc5pFHHuGWW25pt59r&#10;166VJ5xwAoFAgG3btrV7ku7evbvcsmULQ4cOPYxdvnLlSjl48GDcbjfBYPC/8sI9UpRXNO3asvHr&#10;js/+7THenzuXDF8edQ1hcr29iAXhpNwhDC4dRpfOA5FmMvX7IRZ24TJ86EaiNw4QFggLW5htPYKK&#10;bWDYhiM4zgFZHqlaRKVJ1A6SmplEdctu9tZtpmL/Gsoqv2R38yoiVGOjIMmnMKMvPQuG0i37OIr9&#10;fclUO6AGIdokSdIdQBcTMUyixDSB1FViQiBjkCwNFNPpKbVVCbrAVCNElQARpZWawC521mxie9V6&#10;Kuq3UxWtIEoQCxMDLzoppJFNvq+Q7l17UlrSg1RfBqrlQpcezABothvV0lEsA2FqqOjoqoqiQlT+&#10;kNK5cKwaD6axH3mxI4YUDva1D3m/jbst22dDlbhpJnF2uI2CJ8kglihRm875FiJewgZipo2q2Vh2&#10;iGgsgKJaKIpJa2sj1S0VbKtfS21gN7X1FQRj+4nRRJA6JBHcuDARgAuNNHyiAxmpncnLLqWooAf5&#10;mXkQjpCke3DFLTGlpSFjCliOyqdiq2CrCFtiWxa2aaEi0TQNVdUxUdoJvf+7L+7Bp8oWglic3a/I&#10;eEtIPIvoaFqaBEMxVFcSisvA1iCshGmMVFDdupH6lp0sWDmfKC3EaCJGFAUvJZ4BnNj/XPqVjMRl&#10;ejFDEI1EwdWMK6uFVds/5O3P/k6QZvwUMXbgJPp2Pg0RycBte9AsiIXB5wFFsWhqasLjSSEqJTFp&#10;k5xqoLglMquWsTdmYRQc+6zmwdHa2rppzZo13SdPnoxt29TW1hIIBNrsj9PS0tB1nWg0yhdffEFW&#10;Vtb2zMzMLt91/Ntvv10+9thjRCIRkpOTaWlpYcqUKfzxj39cl5+f3/e7jPHxxx8X9e7du/zMM89k&#10;9erV7e7ZGRkZrF27FpfLxbJly+jXr98Pmq8tW7a8cMcdd1z61ltvoes6HTt25P3339/StWvX7j9k&#10;3H8X06ZNk2+++SZZWVm8/vrr07xe763ftGxlZeUvP//88xm33347GRkZDB06lKeffnqPlLLwx9zH&#10;b4vly5c3XXvttX6/389zzz13W0lJycNHO9bnn38eGjFihLt3794MGDCg4MUXX6z892v9Z4UoLi6W&#10;gUCA/fv3o+s6Qgjuvvtu7rrrrp8NgNTW1j6Tn5//vx6Ph6amJlJSUmhqamLy5Mncd999x6wcMGjQ&#10;ILly5UpuueUWnn/++ZT6+vrmxYsX91u5cuXqW265hdWrV7exyG644Qb55JNP4vP5sCyL+++/n2uu&#10;uWb47Nmzyc3N/Xz27Nm89tpr+Hw+DMNg9+7dbft4/fXXy6eeeooLL7yQ11577Yj7/sADD8i7776b&#10;N954I3D++ef7AC6//HI5Y8YMevfuzbp16w5b75JLLpEzZ85EVVXKy8sfz8/PvzHx2QknnCBXrFiB&#10;3++ntra23br79u37YuDAgcfv27ePysrK6R06dPj/xhZNiA3Gho1a5J05bzH3vX/x5dLlgI6PVNx4&#10;6ZbSmx4lQynM6k22txspegdUy4cdSTCFHZVLS7GxBEjhiJgrUqDEFDy6QyKyLDBjDuiziL8qErdf&#10;gCfEvsYNfL1lPmvLFlBvl2ERpY4oFh58ZNLZ14d+BcdTmtufDp5ikhQ/hu0CqWBKG1NY2IbqAE1p&#10;Y0ZtUoSOEosDYg5oJ5rCIkYEV4pOSDbRbNVQXrOJVVs+Y1vNGlqpwSSKBx8mJjEsVAyyyKMwpzM9&#10;O/WjR0l/3HYyLunDJVJQYwbENGRUQViqQ5oWPwxoHlY7/5Zv8WE9hpJ2LjiJ9w6OBASzBQeBzQOC&#10;6pZJ3O3HKX+q8SwrEqS0ELZEVVWQFlbMRFEFbt1ACEFQNNGk7aXFqqGhaS8NrXtpCuyjsrqMyoYy&#10;AjQRIxIXPDJQcKORgkEyHncKfiOF0oJupCdlkJWWQ7IvE11JQrO9qNKDIbzowotqO+DeNiV2zBEa&#10;VRUFVdGw2qSN5EHTdyj0PoDk22eEHbZ6Wx9r22LSIWkJGzNmo2kuECqmDTE7BqoJWpiY1sqWqrWs&#10;2bGIXbVfEjb3EySERjq9M0bSt/Nwunfoh0ckg6UQCjcj/h975x1nVXWu/+/a7fSZM71QhmGoQ5Ei&#10;KghGjRVRLDEKRKMRsUvUxJ/dSzR4r4le21WviigmaowdMCrBckGpikgZygwwwzAMw/Q5c9ou6/fH&#10;PmcAKZZoNOX9fObD4Zy11157r73Pefa73ud5Qglqmtbw9pI/sCOxGQ2D0b1O45iRP8PvlKLGPfgU&#10;t2zE7wVViaMqkubmKLoniD/kob3TRPFAZj+L467y4S39boHm3tHZ2fl/W7ZswXGccY7jLMrLyxve&#10;2dm5qqysDE3TjvkmfT700EOetra2+H//938TiUQwTZOMjIwuzc0jjzxy6fvvv//rM844g3PPPXdx&#10;ertPPvlkrJSyf0VFxVOPPPIIy5cvx+fzoSgKiUSC3r1788c//tHavHmzNnnyZHw+H++9997f5ERU&#10;W1v7P1dcccWVf/3rX4nH4+Tl5fH222/bI0aM2F8+4VuKdevWDXv55ZdX3X333fzhD3/gvPPOO+T4&#10;V6xYIW+88UaWLFnCiBEj+MMf/rChd+/e32ot7zeNurq66KBBg3yDBw/mzTffXJKVlTXmm/b10ksv&#10;yfPOO4/LL798P23sf4QQOTk5Mm0nmZmZyfLly3f269ev+HseF+eee66xY8eOREVFBbFYDCklyWQS&#10;r9dLMBjkkksu4ZxzzkEIMbl///5mKBR6+evuo6KiYuupp57aq7W1FUVR8Hg8dHZ2ous6Y8aM2c/i&#10;8dlnn5W33XYb9fX1WJZFOBymtbV1H+ekA9k7rlmzpmHMmDF5lmWxcePGhT179jxh788zMjJu7ujo&#10;mFlWVkZVVZVfShlbvXr1e8OGDTsOYOvWrfTq1WufPjdu3ChHjx5NS0sLt99+O7/5zW/2+bywsFA2&#10;NDTQu3dvKisrv3hhviSEOFcIQUVFxSG1Q/9RY/tObquo+PCue/7rNj5ctBhpA0kfgjB+gpRnD+Go&#10;vuMYUDiMMAUokQBBLRdh+0C62oam4jr52Kn1WWG1oWsqijTAdJeYNRV0HVc/W4H2RJKI3YzwWWhB&#10;m+ZoA2s2rmLN1mVUxz8BrRNdGji2wAQyyGdsv5P40eHjsTq8GEoOOhkIR3eX8UVKzidlLangZqHS&#10;ro1pUrJMAbHOeAeOFgdvkphopj2+k607NvB57Uds6FhKQm3FsRQ0vBgE8ZBBjlZEUbg3A0uHE/YU&#10;k+cvJsObj0cGEKYBtoaUAlXfA3K+bghSdYfsYYYfPJR9/00RgFwSC102jc5edo2w52WXFuhejG1V&#10;SkQigSpA0ww0TQPhivVbUuLYoBluRtkm5bDjWDhSuraO0sLWTVSPwHQsTCdOUsZpjjRQU7+FpvZa&#10;ttZvpMPeTSsNxGnBIY5NDEkSL35UQuTRnbxAN3IyC8kMFpGdUUxeZneyAgUkowp+LYOgJwOP8Lkk&#10;HafLEh7T3vscyS8ATXloBCbVLvQuVYkUJrbi4JAqJ5Dg8YCZADNhojg2Po8Xv+Zmf9sdULrDksqF&#10;rKl+lV3tq2loriFGEh85ZFPEjwefTO/CQZQWHEY8rmCrCu12Ix988jKfbnuPKI0MCI1kwrG/JMc3&#10;FKtFI6gDJuiag5Rt+H068TjYUsfv99DQbBKJtpM3WCHrR01U/uy3xhXKbPNLLqAffDz11FPy1ltv&#10;paGhoUtn2ePxdNWIFhUVkZGRQTgcpra2lng8Tnt7O4lEAsuyutyGwCXmvPPOO1b//v312bNny6uu&#10;ugrDMLj//vv5xS9+8Y2+29etW3fvo48++utHH30UgFAoxCuvvMKJJ574nf1W1NbWrrj//vsPr6ys&#10;5IwzzmDq1KkH3ZcQwlixYkXi4osvRtM0br31Vo444ogzevbsOfe7Gt83iVdffVXOmDGDSy+9lHvv&#10;vbe4pqZm5zftK63/umXLlvrS0tJ/KLUYAUi/398F5s455xxuueWWhhEjRvwgvEJXrFhxzyOPPHLT&#10;n/70J2zbRtM04vE4fr+faDRKcXExdXV1eDwecnJyyM/PZ/To0UyZMoWBAwfeVF9f315eXv7Ywfr3&#10;+Xz3HHPMMTdt3LiRxsZGxo0bxw033HBQWYj58+e/89BDD5307rvvEggEUBSF7Oxs+vXrx3nnnccl&#10;l1xywO3Ky8vlli1bKC4u5o033rhpyJAh/wWwefPm/3fXXXf953PPPcd7770XO+644/zgsghPOeUU&#10;bNtm6dKlC/Lz8xfu3r175qpVq5RPP/2U2bNnY5omkyZN4pJLLhn04x//uEv6o7Kyss+AAQM227Z9&#10;QE/0qVOn6rNmzUrqus7cuXNXnnzyyaO+ydz8I8T8ha/L1+c+zaKPllFTkyDWoULMIoCfApFP35yB&#10;DC05gn6Fh5GllaCZYRQ7iCO9rqyPIG0tjaQdTXVQpReSKjiaW6UnwbZdHUfNpyE1h5iTwBQOjq4S&#10;N01a7R0s3fQSVTuWUx+vBaxUvk0QJo+C7DJOHHcOGXoxIbUIzQwiEga6o2EIDVVNLx07CNslwKhO&#10;yhoyBUAcy4Udus/VVIzZ7Qg9QUesmS0tq1jZ8Ba1nRup391AApOU3wwKOkFySALF9KJ/9yGUFQ2k&#10;MNyTsDcbjxJEw4uwBEJquE5CYl9ZooNK6+xhj6sSBDIFNNNlCfuyy/d4fe9tiam4KgDSShF89rVv&#10;ZC8noz1alHs0KAFUx0FHonZlgxWc1H7SZRCKqmJZjuskpKYoRtLVvlJVFcuRaJpKwrRJmCaegMcV&#10;Kk920JFoBk+UXS1b2Vq/np3Nm2juqKEz0YCJSyRJ2CYqPkDtWmbPJJdCfy/ysorJz+5JyJ9DbkYx&#10;Gf4sdMWPkK6kk+Z40W2fa2eaOuFir9KAfTObac1O4QJMUg8kMiXnqdg4wnTJXSmZI6SrROA1wKMB&#10;pivVpNpuPafpgToRRy/oJOHZwtrK9/lo5bvURraio+DFQEdhdMmxjD38LBSZjSSEMOCjVW/z3sZX&#10;SLKTQr2En558E90zRhNv8BD2uAlVVZFAO46TJJSZS2trAomHQEjQ0SHRCjtQy2s5+4pyRObfL6v5&#10;XcZf//rXPz322GM/ffXVVzEMA9N08bOUsuv3Tdd1HMfBtt2bPF2+lV52f/jhh5k0adJ/5uTk3Ayw&#10;YMECedJJLqVhbz3qrxNDhw4N9+zZs+Wtt97CMAxUVeW2227j5ZdfDnzyySdfWwboq8QVV1yR7/f7&#10;d82dO5eHHnqIU0455ZDjnj17trzssss4/fTTueGGGz4fM2bMV7JTnjZtmj5+/PjkvHnziMVijBkz&#10;hl69et102mmnfe2l7bVr1z40ePDga7+s3dy5cyM33HBD4PLLL2fChAmT+vXr9+LX3Vc6Lr30UvnU&#10;U0/R2tpKZmbmP8x90JWiMAyDZDJJZmYmpmly7bXX7sOa/r7j9ddfv7Kpqel/br/9dnbu3EkgEMC2&#10;beLxOKFQiFgs1gVE0zds+mYMBAJkZGQwYMAAjj32WAzDYOjQoQQCgdYjjjjijxUVFYwcOfI6wzDG&#10;JhKJ97/KeLZs2XJCZWVlv7Fjx5La/tFDtb/22ms9c+bMiZumieM4FBQU4DgO27dvB+CUU07ZhwH+&#10;zjvvXHHeeec92tbWts+xpkPXda699lp+//vf7zdHn376aZ9jjz12s2maTJkyhaeeemqfNqeddpp/&#10;8eLFnZFIhPnz53/pTf2PHlfcOaT35ec+XfX4Y7P5y7x3qd+5A9u00FDJFJk4UmFM/xPIVIvoXzyS&#10;0sLh2B1+tGQ2QcNPMprOKMUxPALpODg2eHQdBbVLWNx2HGwlDU4FtlCwEe57qkWn3EFbcgfVuzay&#10;ZutKNrV8ToxWwCbkz0STOgUZPehdMIg+uYPpHuxNWC3EcPxotoGVTODz+QAF07RxbIFjuwwPXXfr&#10;Rrskc3CX800riSNNLCUC3lY6nUZ2NG9nffUa1teuZgfVJInh4P6QKWj4CZEpssgx8umW1ZN+3frT&#10;K38AWRTj13PRVA+mpWAlVRDssY+UoGiA6mbiTMf90VQ1d/lXsVKAR6RqXKWrrSlUC0WVSGmnspRq&#10;Ciipqdfu+dekjbqPSsYecOWks6Rd2dJ9gSZSSQmspwFpGqSmPt4HuygHydumcogpAJ127XGEjVQs&#10;HJnAdGIk7Si2EydhddIZbaGlo5mOeD2rtr5Hh7OLzi5bTBckJzBTFJtMdIL4tGwyA/nkZHWje1Ep&#10;Pbr3pkeoD+quMEHpQdXAdiSW3YnEQggbobgoUhUGquJFOhqODXZKM1UqoBjuISuKmyW3bUgm3AcU&#10;ZMrph5QwPGkI786ZpVpE1BZEADAU2uPN1DRWUbn9MzZtX0q9uYFszUvcStKncAQjhhxHUf4gNCVA&#10;xYZ1vL3izzSzjmw9lyP6ncMpR16M0xTGk3SdOYM+SJgW7gOYjkSl65FCWCSNVtSeHZz681IyvgP2&#10;+fcZ7777rlyxYgXp2s1IJEJ2djYdHR2YprkPCalXr16MGjWKoUOHcs0116zPzMwctHdfy5cvl6ee&#10;eirNzc2cddZZvPTSSydomrbwq45l/fr1T86ePXvq008/TXNzM5qmcd111/HQQw/1jMfj27/lQweg&#10;urr6V9OmTftdNBrlnnvuYezYsQed3+3bt185e/bs/3n66acZOHAgL7/8cm0gEPjKtZhVVVV/OP/8&#10;86fcfPPNlJaWsmjRIpYsWXLAkrbdu3c/kpeXd/UX31+yZMnKN998c+Rbb73FKaecwrRp0yaXlZW9&#10;cKj9fvjhh/LEE09k8uTJ+xF6v05s2rRJjhs3joyMDBYuXPhZz549h3/Tvv6eIerq6m7YtGnT72++&#10;+WZqa2vZvn17l6zDt+UN/m3HrFmzwgMGDKhvaWnx7Ny5k3feeYe1a9dSV1eHYRg0NTV1LWvruo7P&#10;50MIQSQSwbZtDMPAMIyumzccDqMoCqFQiCFDhtCzZ0/69OlDfn7+3PPPPx9VVc/4NsYdj8en+Xy+&#10;/+3Tpw+VlXvIk7feeit33333fue5f//+Mq2xmUi4Wu5podn8/PzTp0yZMu9A+/nTn/4kL774YmKx&#10;GOvWrXuxvLx80hfbTJw4Uc6bN48///nPnH322T+4Of6247bbblOm/uJS+6235vHH55+lrq6ORCzK&#10;7oYWV0IIH8X+PhjJbAb3GMPIvj+iMDgQIj5k3EdOpp+2SIyMoA9NAzMuSSTjOJaNrqh4PF6slA+1&#10;KyTuAkxJijQkQDUcYnTQGq9ne9smNtWvYsuu1eyIVNFJG37FIOEk8ROiNDiAYb2OpKxwMDneQrxk&#10;4ldzsOOSaDSOikFmZti1s4xDMpl6apQg0zApBSo0TbiSSYk4NgniSgcR0UyTs5Pq1k2s2b6Srbs2&#10;0e40kSCWyhMq6Gj4CJJv5JHr68G4ASeTqReSEcrDq4dRCIDjQ8GDIsBKkmJJp2wi0xqR0kE6CjI1&#10;RkXd/08IiEbTyRItBTBTDOvU4aj7VBnuTT3fAy73KSH9whK9RNtrqy8SUfe6BfbT6jzY7SH32o/E&#10;49GwLBtHWkhpI6XtPiAmYkRkE+R0UNO0kcptFWzftZX2eBNJOjGJYREjThKJQKIiMNDx4xUhQr4w&#10;mUo+I7sfS76vOzk5OYRCITyaAY7EtoRbGiJ1hKMgLc3dXhiuXmdqPjqjSSSWezzSZbJrmupmMXVI&#10;SxTvqd/c+xhNhDdB0rRJWj4soZFQk+zurGJT3QdU7VrGxraP8aMjMCjM6cOpP55En5LhbKqoZdW6&#10;xXyw9Rl8+BlRcgYTx07F6Cgk4HiRcTeLKrHdOuAUyHT3K1EwsbUO/D0EIydkU3zKPxfQTEd+fn7B&#10;u+++W79q1Soef/xxgsEgLS0tJJNJ+vbtyxlnnMGQIUPWH3744YMO1oemab8uLy+/d82aNQwYMIDn&#10;n39+yfDhw79SbeCaNWvefvjhh09+5plnME0TRVE47rjjeOSRRyYOGDDgzW/vSPfE888/L5955hmq&#10;q6t54YUXGDFixCHn9rLLLpNz5szh4osv5j//8z87MjIyMr7O/qqqquTZZ5/N0qVLb/P5fL9dt26d&#10;ccMNNyTefvvtHwPvpdstWLBg9xtvvJE7dOjQ/SQQx48fL3Nycpg5cyY/+clPmDNnzpeWnwkhxKxZ&#10;s5xLLrmEF1988UtrTw8Vq1evlsOGDeOkk07i8ccfn1haWvqdzM23GfvpaFZWVsopU6awYsUKsrKy&#10;WLVq1Xs9e/b88fc0vq8dV155Ze/f/va3xZWVlYuWLFnC22+/zYIFC/B4PDiO0+U5ntZCU1UVwzBc&#10;N5bUudA0jVgs1lU7Ew6H8Xq9jBs3jvHjx1NWVlY3YsSI9YFA4MSvO76f/OQnwSuvvLIjFotx2GGH&#10;MWHChGGfffbZ6oO1X7p0qVyzZg1HHXUUt99+e/nrr79ecbC2O3fuXHjaaacdn2YizpgxgzvuuOOA&#10;F/Rhhx0mP//8c1atWvWVtMn+WUKI633ban4ZbWio5847b2fThs1s31KLkDo6ARQCBMhjdI8TGNTr&#10;CAoySgn7CvAqYay4hjQ1rKSNIgU+j4KhgWNCIpGSRyIFLJWU2LawcBQ3Wyhsw122NJKYWivNyR3U&#10;NG5g847P2dFcRU3bFpLEAAUdDz5ChPQsehSV0CN/GP0LTyVT74lP11AsiZK0IZZEtSV+w4NH17Bt&#10;m6STxMbPgZ9EAAAgAElEQVR25Ww0cBSBJnW8lgEW2IqF4rURAYs2q5Et9RVs272R9TWf0RLfRbPd&#10;QActWCSQWDhYeAlgkEGJ2o/BA0dQ3vdw8jJKIOmHpA/dCRAy/NhxsGIuU0oToCkSodguGUfRU8vV&#10;biipexDbQUowNA/IfUkse0sZ2ardRUYSXf3sW6cJ7MGg+4BOXN/vg9WHHkIIvquD/TdKfeQCTU1T&#10;sG1XmkoIgaq6S+5S2lioNMccTE0iNBNb6aA9sYPt9RVsrvmMHU0bidGERQSTTmziqbpW6co2oREi&#10;mwx/Hvm5pRSGy8jN7E12oBeZ3mL8eh6q40eYwnUpkiCwENJCOkmEbREw/KiKghASW5qYMoHtJHGw&#10;Xecn3ZcCeTpSet36zTTIl+BXXYZ4wgTVA3oI4gLq2mrY3rySjz9/mW3mZ0g68RCirNvhHDNmIl61&#10;G4uWLeDjrc+iIRmScypnHXc5mWYpmYoPM5Jiwmvu/LpjEOnZRWBh6R3IrBgn/qyYnBP+OYHmtxWX&#10;XHKJfOGFF7pIq8cff3zg8MMPP+SSd01Nzapjjz122NatW7vqP++66y4mT558d+/evW//Lsa5du1a&#10;ef7555OVlcUjjzxySIb8bbfdVtrc3Lzl2Wef5eijj+bBBx8cPXDgwKVfd581NTVP33rrrRdPnz79&#10;uMMPP/yDrVu3yvvvv58lS5aUrVy5cgtAMBi8feLEib8588wzWbRo0T6ShM3Nzcmzzz5bf+KJJwgE&#10;ArN+9KMfXfLAAw8wYcKEL70m//KXv5Q999xzlWvWrOHDDz8kOzv7G13HTzzxhD8SiXTefPPN3HTT&#10;TcyYMeMHfz/sBzSXLVsWOeusswINDQ3Yts0DDzzA9OnTf/AH8mUhhFAuvvjiwC9+8Qtt5syZPPro&#10;o+8XFRUdlk6dz507F0VR6OzsZO3atQAEg8EuJwfbtvF6vbS379F7zc3Npbm5mfLycoLBIMOGDWP8&#10;+PEYhtFZUlKSCIfD+P3+bbFYbElBQcF+KfhvK3bt2tV00UUXZb/77rs4joPX6+Wmm27izjvvPOi8&#10;5eTkyGQyybPPPvvY2Wef/U/DOv+q0TrxsPCmGbNaFi9axBOPPUHVxq3gaIS1fITlwUYjnxJ+NPwE&#10;hg4cRaxVIS/QH5H0o0gt9QcexSVLxDvBY5Baa8RdDxRxEAmkYiKkhrRC2BbYxFC8FsKfIEErLbE6&#10;WhP1fLLuY7bs2EQ9OzAxkUgEAo8wCHl7MbzvuXTLGkyP3ALC3hAeS4HOJB5HJcsTIhk3XQKJ4oJL&#10;RxWYQpJ0bBxLECCIsFy7SctOgmajGRJbj5NUItieTmoaN7Nux2ds2b2Bhth2OsxmYrIdy7bwEkRB&#10;xU8m+VnFhP1F5PgL6ZHbj5KCvmTq2WiWD90x0CwD1XYZ60K62SpPhoblmDiOgnQUBDqkXkvbJTkp&#10;qaX1dKToK0jhpDLEyj6fpD7e7/UBZZCULzb+uvHF22lvoOnWc9q2iSMtd58KLosdB0cGkELBTMti&#10;aSD1BAmniQ6zjqjVQEd8Jy1ttdQ1VLK7qZbOeFOqrMHCJEmECBYKXrIIiSIyfT3IDpSQH+pF2FdE&#10;94IyAkaIDE8Qv+FBFQ7SSuBYCRRbQek08CleFEMghYVUTBxhYQkHB4mjKEhpYAsdKT04eJDSzSEb&#10;NngT4E1VNljS1eW0VIghiYk6dnWu4ZX3HqeBzWi47w8oGs3AvmPZUr2B1dWvIXEozz6Rnxx3Fdmy&#10;jLCaApoOoLh1yxIVRwj39ApQsLDVTqxQJ5n9bSbc8bdrQ/4zx+OPPy6vuOIKAPr27cuiRYtaCwoK&#10;sg7Utra29slPPvlk6tSpU2lra+sqO7v11lv57W9/65dSxr6LMTY1NTWPGjUqq1evXlx//fUPT5gw&#10;4ZC1jg8//LC88cYbGTlyJAsXLlQ9Hs+XMQoPFo+WlZVdMW/ePAYOHCgefPBBaRjGPg55Tz31lKys&#10;rCQUCnHJJZdQWFjY9dmyZcvkr371KxKJRI9XX331sfPPP3/C/Pnzv3K95DHHHNPX5/Ntqqmp4c9/&#10;/nPn4MGDg9/wOM457bTTXm5qauKiiy76+eWXXz7nG/bzd4l9gOY999wjb7nlFsD1FJdS8s4771w5&#10;bty4g5Jp/lnD5/Ot3rRpU9m2bdtYvXp14O677yYYDNLe3k48Hqejo6NLdim9tJ12KsrLy6O5ubmr&#10;gBvcetFgMMiuXbsAKCwsJBKJ0KtXLyoqKigvLyczM5NIJEI4HGbUqFFkZGRw3nnn8cknn9DR0YGm&#10;aXzwwQf07t2b4cOHc9VVV9HR0UFbW1uXeLCqqjzwwAPO1KlTD6nsXFJSIuvr63nhhRf+JYHm3lGx&#10;bbOs39HAs089y7KPVrBl8zb8hPATIoZJr0AZfbsPo3t4JIXh/nQv6o1BgLbdcayowKd50ATo7IUz&#10;hQQlBiKBEAmk9OD1ZJGIu9lPR9qouoWim9hqFEuN0Gm3sKHmMypqP6ehcwctViOt5m4itAMaPorw&#10;EiJbzaW812BGDDiCbhk90JIelKQHGVNQpBdFMVCEitBVpHAtCm0k0UQSj+FFV0CktCRVxXUkQgVT&#10;dhCjhSgtdIhGmhN1bG+sZHPNeqobK2mlCZM4CoKQ6kcXGoqlEtIyyQ0WM6DHYeQFS+iW3Z9cXwkG&#10;uYika8vo6ly2I2TcrR9ER1X8CKG6Wo6Aae6RJnJ5RnbqLwlSQ0rvPjjxa/3SiAMbXh44DgZGDw00&#10;FSWVoU2NTCgy5fpjIR0dTTFciaI0R0d3cJQENjEsOnGUOJaMYjoxEskI7R3N7NxZR832bdRF69jO&#10;DpIkMNDwYKAicLBQUDHQKQp1Jycjn8LcbmSHCgh6w/g87tJ7hpaN0urHI/1IAUnbwsFG9xioqkAq&#10;grhlu0BPpH3kU4QsAYal4YlASAfhgYQVI2bFsYWC8PiQhk0nTayrWcrKir+wpfNzonTgI4PCwj4U&#10;dcvl40/fQJEqA7N/zFnHXUmWXUaGyMCOSgxVuCUHwkFKff+MphZDZiYZfGwOA0/I3aWWNBZ+5en8&#10;F4tVq1ZdeM011zy7evVqIpEIAwYM4K233uK1117zX3/99TFwhcAbGxsvvPzyy1m4cCHt7e0IIdB1&#10;ncsuu+ygxiLfRixdulSefvrpnHrqqcyZM+dL92Pb9rSioqL/LSgoYN68efGSkhLfwdpOnz5d1tXV&#10;8fLLLyvyAP7ay5Yte+Diiy+e/vvf/56jjjqq4b777ssfP348Rx99tADYvXu3vOOOOwiHw3Tr1o2r&#10;r756n/GtX79e3nvvvTz77LOaZVnv9e/f/5j169erhmF85a+jhQsXxi+//HLP0UcfzW233XZmnz59&#10;3viq2+4dTU1N1SeddFLPyy+/nGnTph3weH8oIaSU3HLLLUpVVZX90ksvdXmE+3w+6urqKsLhcPn3&#10;PcgfYqxZs2b91q1biUQiA1977TXWrFlDfX09bW1tgGtl5jgOjuMghOh6Ukwvx+8daT/2NGBNt0m/&#10;Dy75x+/3d/WvKAp+v59IJNJF5OrXrx+rV69e7fV697Gw/GKEw+Fwbm5uS1VVFevXr2fgwIH/8hkC&#10;4QixpmrDpvcWvNfnuaefY/P6TcRiLqhS0QjTjeLgYWTq3enVoz89C/sS9nUj29cNr+Ih2gpGSgi7&#10;i1AhbBAmCiYOOqbjMtnTibW0yLgDOGoCI0MSE620O7vYFa2lqn4dm2rXUttYTUQ24dAJWGj46OEr&#10;Y0DZSLrn9SXb142wr4iQJw/dDqBYBsLUcSwXpym4GbQIFmgCQ6ho0gXGquPWViYToOkSR4ljig4s&#10;tROpRUkSoT3eTGNyFytqllMfqaO5qZ6o1YSkE0ESFYkfPxlKHnmBHhRm9yXbX0rQ6E7Q042sUHey&#10;/H502jGEjcAAx4dte3BsHRzNBed7r4KnWSjCdFExCjje/TDgfnqbqfjiarqQ3z3QBFef0yXbCBBO&#10;l70kjkCRBtJxl/Bdbrsr9eTaa1p4fB5MmcCyksgUwcdxLJLJBBEnQlVrJbsidTQ27aS1fScdkXoi&#10;NCFJYiCI0YmOTpAsfGoGPk+YjFAeuTlF5PqK6J1VTtiTi88bQhE6QugINCwTEgkbXdvbmyPll5l6&#10;rdkqPtO10XTUDizakaqFqvlwCJFwVBzdodVsoHLXMpasnc/G2EosOgl7svAGFeqbtuDgYUDGj/nJ&#10;sVcRtsvIIA8ZT+L3GDjSdEG41A+Q0Ywjg0mi/louuuOoqNIzGvjK0/kvGA899JCcPn06QJdbUO/e&#10;venbty+qqlJXV8e2bdtoaWnp2mbw4ME89thjhyTj/C3xwgsvFDuOs+OWW27hZz/7GVOnTq0oLS09&#10;JL7YsGHDo1dfffUVa9euZf78+YwcOfKgY6uoqJDXXXcdffv25Z577jmgi048Hn9g3Lhx0++++246&#10;Ojq4//77+fjjj7vanXrqqbKoqIiSkpIDrgguXrz4hTvvvPP8d955597/9//+3429evXimmuu+drn&#10;67XXXpPXXHMNd9xxxwFtsL9qzJgxQz7zzDOsXLlyZ05OzvcuS3mw0P76178OeeGFFz5va2tD0zQa&#10;GxsZO3YsixYt+pcHH4eKIUOGlA8ZMgSAyZMn7/NZv379Sl9++eXHBw0aRDQa3dza2tp348aN9OzZ&#10;k6ampj7btm3r/dprr7Fr1y5s26a2thafz0dxcTH19fWUl5fz2WefdYFIAI/HQ35+PqFQiMzMTNat&#10;W4dhGDz00EOMHj36swsuuOCnFRUVm7/K2MPhMI7jpEsD/uWy1QcKqUhJX/pmhoOLDhs2aOyfnv8j&#10;C959l7rq7Xg8Hho7KolHIlgYrGsJ06d2CP1KRjC47AjyQ71J6hJFZuDYBrrtsqoVR0VIFfAiBXQk&#10;Qeiun7mRzrCl6ukU20OiGWyRgUdR6R0soO/Q4Yzp18SGLWvZtG0J1bs/xKKFCO3siK2hZu1mVDLJ&#10;9fWmR9EADhswhgy9gGy9iJARRnd8qCZoFi5L3qdhYpMwLeI2aEJDUwEVbAMMj8Cj+ghIH9IGkYwj&#10;sLFknEIlRv+Rp1HTWsuWmrXU7FhLU8dm2qklSSNJIjQ5NbR27GRbRwUqITSyyAwVkZtdQk4wn9Kc&#10;7mR6w4T8WXi8GaiOH2l5UB0/Kl4sa4+/ugvGBUIaCGmkQKeFVJy9Jy1lyOhmbffUWYoDY8WvIRi/&#10;bzvnK9Rwgm3bqdrvlAUPTlfdt0CSjHegKSqKpqMoKqrQcFICqFJAotXBkipSehBComgCXVXRcDDU&#10;BFnF3UkSxRFJEnY7u5q2saHyUyrr1tNMPTkii6SM0koLDXY9ThREVMGzK4Bfy6Ao2IO8zG7kZhUT&#10;DhSQHSwiHCzGZ2Qh8IJ0UB0V1QHVUV3wn3oYEo57RKYKUphIxULVbDTVwbYkqqWgKQZ+J58B3Y7E&#10;kSbtK3dSTwXxRA0tiTYUXGCbjEUxrQQSG6HKPZO+l3RVF59NgkiJzydiNv6sDMxk1O/5ilP3rxrT&#10;p0/33nbbbfEHHnigq9yrqqqK6urqLr1oVVW75JN++ctfcv3111NcXPyd/e43NjbueOyxxxg/fjxT&#10;p079Y2lp6c8O1X7EiBH+44477opFixYxffp0tmzZcurIkSMP2r6qqoq8vDxyc3N59tlne1111VX7&#10;tamuriYQCNDe3s7MmTMZP378Pp+PGTOGSCTCFVdccUCCTY8ePRYed9xx57e0tNxYUVHBlVfuvxjY&#10;2NhYvH379h1tbW1MmjQpf+fOnbu/2Oass84Sy5cvlzNmzKC8vFx+U3A/YcKE6gceeKCksrKyKCcn&#10;55t08XcJ0a1bN7lr1y4sy0IIwbnnnsuf/vSnf4PM7zkaGhqeLCoq+svSpUtPHTVqFNu2baNXr16P&#10;A5/8rX0vWrRIHnOMa2wh5UHMkf/FY331qv9urW/55ZNP/S+v/Pllom0OOioKXnxkohFAIcSA/JGM&#10;HXkK3XP6oSdDaGYGmhlAtQ1U29UhFBJsBfCDKdhjf5j6TEkDK4FrhSkgZkYRmonmhYTVSXtsC5t3&#10;LGBH03qq6mtoJkIScM0DdXxqFn4jh555fRjYfRi9cwaQr3XDbwUxTB8K0J6MowYMdE3BtF3PdgAt&#10;JYkUaTMJeHQ8iltiqkrwCFcwPC6hRUBSc0g6rbQndtLauZW65goqaz+lOrkekygSV0/HRpJEYOIg&#10;0VDxkUE+Rf6e9OpeRlF+T7ICBQSNMAEjh6CagbC86LYHxTZSgCelE5rClnuTgQ4W6avZbZa+tN3U&#10;mETdAzYPedV/YR/7AE2xf7u0VmeX9qbck8nEXdFQhEBYFpqqIhQ3s5mWhEK49anpJWsHl4UvFFc8&#10;3mXu26giSdLsxBYmqgdMEaM93kzU7sAxEqze9Alt0QYaOuppizYStyMkSZB04lhYCBQ8+FDxoeMj&#10;z9uDfj0H06toAGFvAQWZ3dEsL7ptoDi661KUmgOJSsIG3QOankA6UWwrgXB0hMwAdKJRyC6GtmSC&#10;XdF11MdW8d6yF6iOr8CnCTqsBEkCdBdHMvnk6yjUBpFjFOHELDyahmXFU6xzHSc9V6mMpqMkwefQ&#10;ptdw4R3lePr/mxD0ZfH555///J577nnm9ddfx7IsLMvqkkrKzc3FsizOPPNMLrjgAvLy8rKHDBnS&#10;8uW9fv3Iyck5/MILL1wxZ84crrrqqv3MRQ4W//Vf/yVnzJjB0UcfzYIFC750m2XLli2YNm3aCRdc&#10;cAE/+tGPzhg1atR+4u01NTXnnX/++S9Go1GKior2kRRMhxBCkzJVaL1/DLjvvvsqRo4cyc0338zc&#10;uXPJzc3dp48ZM2bIjz/+mKysLEaNGsUNN9xwwLE3NDR8eswxxwy3bZvVq1df7ff7/+fLjvFAMXHi&#10;RNnc3MzixYu/s5ravzUEINMisFOmTKGkpCStN/lGjx49zvw+BtXc3Hxpdnb2k59//vl/9OrVi+3b&#10;t+8eOHBgntfrXfHkk09+9vOf//wfzuvzhxTz5s2TP/3pT1EUhUgk8u8v7ENEbcP6+wK+zOs/fP8D&#10;/uPWO9lSuZVE3MGDHwcNnSB+chhSdCRDex9NWdFQ/BTiIx87quHEINMPsTioPhBaAqmo2JYknrBJ&#10;WhLd48XnFSQTezJIqnQFuRXpIHCQSgzb6CRGG3Wt1Xy+dSXr69ZQb9bQTjMWFjo6GgbZSj6luf3o&#10;mzeI7pml5AWLyNKL8MpsFMdLZyKBaUv8GV4XyJqQtFwNTlwHTtd9KFVu6JgSx3IwPKqrtqmCozqY&#10;opOI1UpzbCetZgPrqlbSbjbQFN1OU7yWNhqxieKQxEZDUbJxHN1d3jWC+JUAWf5ceheWUZbfn/xg&#10;dwJkEhQ5eJ0Quu1HtX0u0BQQtV1mv6K4GWMhQNVcIGZaJqqqoGsKtuMuPyuKW/fnOBa65kdVA5hW&#10;yus8lWlU0gk0KbuA4jcmDB2Q0Z5myadqd509jkZuFnZPs67ayNQwXLUCN5OrYOFxXCa6RMFB4AjN&#10;da9SwFYcEiJKzInQntxNc+dO6lur2dVUQ3N7PR3xFmJ2BzErQoI4CgoqCj58ZJNFhpFJYXZ3wt48&#10;cjOKKc4uISdU5Nb8OjqGNxNL8ZM0VaTlLqFr7OWZDsQS4AlApx3Hl2OR0GpZuvpNVqydT7W9jhgR&#10;VDIpCxzDaWOmUhIYgYj4KAgHaW+JYhiKa5W5X42mja2YmGoSJa+DMZO7UXL8v4HmV4kTTzzxyKuv&#10;vnrp5s2beeaZZ5BS0rt3b84++2xyc3NpamoafNFFF637rvYfiUTmH3/88eNra2t54oknZk2YMGHq&#10;V9nuo48+uuvKK6+8befOnbzxxhurRo8ePWLvz99///3EggULjNzcXK6//noPkOzs7Lz9oosu+s1J&#10;J51EQ0ND8a233npAF561a9dufO655/rdcMMN5Ofn73cdLVmy5PTy8vInMjMzD+S+c/iFF164oqCg&#10;gEgkwpQpU7LHjh3bBdBXrVr18f333z/6vvvu48UXX+TDDz/klVdeOei1+sknn8jRo0cze/ZspkyZ&#10;8o2u6Q8++EBOmjSJ+fPnf6k81PcVApBpzUlwl2jTLOuxY8dyyimncOutt37ng4/FYlOOP/74P0Qi&#10;kS7WN0AgEMDr9dLU1NSl71lYWIiUkm7dupGXl0e3bt044ogjsG2bI444Aq/XuwX4MBwO8+abb94w&#10;fPjw+JAhQ86srq5+ZdCgQcnv+lh+6PHkk0/KadOmMWnSJJ5//vkf5IWZjuXLlz8dDodpampi9OjR&#10;v/i+xvHhikdHeWT/5bNnPc0br75BPJrAjNpkeLPxEiIal2TSjUHdj2Rwr6PpkTcIr1OIHfWiCy9e&#10;BbyqSSLWSsJx0LwevKFM0ASdMYtINI7X60ORCoojUFOZPNVxAZ8jIGLGUP1gaZ00xWqpi1RS17aZ&#10;6qYKdjZvpSW5K5W3cwXHVQwyyGZAbjkDuo+gT/YR5Ph7YHgCJJMW0ViSWKo2LxgKEo9LHMfNxgkh&#10;0DTF1WFUUzWnpoOwbWwhXBaRqhDHptOKErU7yCry09BRw5b6dWzZuYYdzRuJxHdhygiW7tCSSJCw&#10;95gOaICGQhA/YXLwqxl0C/eid9FAeub3I9tbhCFCKI4HYQfweEIIXBHyZNLV59R1V2IKwEzG0HQF&#10;x0mCtNE0FaFIhJB4jACxWCqryR69z7TFpxAQj/+NtfSHtNbcowEqSVG32SPl1FUN2ZXZlCDslMOR&#10;g4qFx7ZRHVds3pUA0nCE6hoDCLCEha0mkUoCU8SIO+0k7QhJs5M4Hby/8i067VY6I21Ek22YRAET&#10;DYmOggc/Gho6XjLVPAqyu5OVUUBmKIuMjEKy88uQMhNdZuERPgxnD6kMB0Ihl+jWEkmi+i0cvYWY&#10;U01d46d8+NkbrI0uR+Khf8YJnHH0pfT0D4cOD7khH9GOBKoq9wDNL9RoIiwSJFHyIoyZUkzJvyWO&#10;fvCxe/fuBaeddtoJW7Zs4d577/3Kdphbt2599aSTTjpry5YtbN26lZ49e+6z3ZgxY4pt295x2WWX&#10;cc8993Dfffdxxhln7Ne3rusXVFRUzGltbeXwww//0n3/+te/Luvfv3/lE088wbZt2ygpKWHJkiXP&#10;aZp24d7t5s+fP/fBBx+ccMcdd+xXzzpr1iyp6zoXXnihOOWUU2SPHj148sknD7nvadOmycWLF7N4&#10;8eL/yc7O/trqNNdcc01eZWVlQ58+fXj44Yd/kPeFmDx5spw3bx7JZJJ4PE5BQUEXMzocDtPe3s6x&#10;xx7LzTffzJFHHvnXUCj0tbUjvywee+wxee2112JZFqrqOq1kZGQQjUaxLItAINClgenxeEi76wBd&#10;TG+Px0My6WLIdLYirQfm9XoRQmAYRpd+ZhpMpz3OPR4PP/3pT4nFYpSUlDB69OiVQGvPnj3Jy8sj&#10;kUhU5ufnX/FtH/v3EdOnT5cPPfQQI0eOZOXKld/rhVlRUbG+oqJi4Pz589mxY0fXPC9evJiioiJ2&#10;7nQfStOEp27duqGqKqeffjqnn346xcXF7w8ZMuT4v9d4m9sbZ9ZW19z813ff5emnnmDzhq14FQ3b&#10;UTEIESCXIk9/umUPYGifMfTtOQysIAHLh9ZmE9J8YKjEbIuWeCdxx0F4POg+H2Zas3CvJeM00ARX&#10;SkZN+ao7xLFEhJi5m4a2ahpbq9lcvYbmzjqaknVEaMUhjsRxLQJFNiPLTiGkdiMnVEC3gl4UZnZH&#10;Nb3YMRVN+MF26/LSljCWgKQEy7GRspOQJ4Zjx3FsFaH4EIofqXhxpOvb3t4RQfUJDB84WpJIvInd&#10;zdvZ1biDluhOats30ti+g3azGUkMgYVNJw4mrqGkWzCq4cMgk2y9mJKe/ehTVk737IE4u7LJ0Ivw&#10;er3oiube545EOg7SsvHoLoPasRwsy0JB4FiuPq6qa0ghURSl6zvAcdzlbSklSAVd178w2wch/3yT&#10;ECaOkthDbJIu1V9xtNT/XeDpiD0i/4CrKylc3VDNPoCYepeNp9NV/uQSkjSEcPcjJZhanESghXaz&#10;gZbWBhqa6tjVUE1DUy2tiV3EaCdD9dFhtxChDZky+PTgw8DAZ4Tp3WMIfk8xWcFe5AS7k+nLIegJ&#10;4dFUdEUn3indeluho+qQlA6BLIum9rU8N/f3rEm+jwMMzjqFCUdPpYd/GE6rTthnYCXsFLDmgBlN&#10;qZiY0kLkdHDU5CJ6/ZOKtv+zxKZNmw677LLLPquqquLpp5/mvffeK5w5c+aur7LtZZddJl988UXO&#10;Oeccnn766f3medeuXUdNmDBhyZw5cxavW7du7P/+7//yu9/97vhhw4a9n27zl7/8Rd54443s3r2b&#10;7t2785vf/GbX+PHjD6lU0NjYKM8//3wmTpzIhAkTHlm5cuXVK1as4N577/3K19qzzz4rjz766CrH&#10;ceaee+65v3zuuecYOnToIbf/6KOPtp544om9Hn30US666KJvdF1/9NFH8uc//zmvvPKKedhhhxnf&#10;pI/vMoSUkra2trIdO3Yo3bt3p7q6elNFRQUPPvggn332GZZlkUwm0XUdr9fLdddd960KhD7zzDPy&#10;4osvJhgMYpomiUQCwzAoLy+nra2NsWPH8vLLL1NcXExbWxutra0UFRV1WTfunY3dO77I7s7KyqKl&#10;pQVFUTAMA0VRuuqo0sA0mUzu118arOq6Tm5uLv37908XT3cOGzZsZ2lpad9v61z8veLII4+Uy5cv&#10;57TTTmPevHl/1y/sqqoq+eqrr/K73/0OcB8U0g82Pp+vSwcUoL29nb0VG9Jzoaoqqqp2PVgAHHPM&#10;MVx33XWMGzduU05OTv/v+jguv/Hivhedc9Gm1197hVdf+jPN9S3EYjYqXnTCKIToHxzO8EGjyQ33&#10;oG/+IEIt2WhxD3HLJAlgaGh+P0JTcFSIxFNJnL34EYp0NQalAN3r2gZapkTaFl5dwWuA7UTpNFuo&#10;a6qiw9pFbesmquo/pzKyjk6asIjhIQONXFQyyNMLGNxnOENLh5PtK8RjhgioYWRCRxUeBB4kAjO9&#10;nKZE2hMAACAASURBVKtIFM1EUzpw7DiWrYDUUYQXiRekjpSga2DL1BilhcRCKhIhbBQtToxaaurX&#10;U1W9gYamWiKJ3XTSQictJOgkThQ7ZYZpo3TVdnqMICHyObzoePK83cnOyiWckYPfE8BQA2jCiyYN&#10;7AR4tCDCcYWmdAHSdsdjaIAiEYrVBTRtS6auLxd8dgHLA9Zjwt8CNB3FRipx3KpLt3+R8lpXZBp4&#10;ukviUqR93FNSSMJ9ka7pTUs1CfYAMYHEo2kuWdx2jxvHJYEJGywNkoEolhYFYWFikrRixOxOElYH&#10;SRll47Y1tEWbaGytpdNsQ2gmsWQnrVYTJklUNFQC5NKd3FA3CnILKczvRk5WDkFPDqoME9S7ozpZ&#10;mEmIJTrIzBJEE9t4/YMnWN7+BklsDi88g9OO+gXFxmCcNh2/qqJI3OslLW90gIym5TjIcDNHTelO&#10;6Wn/Bpo/1Fi0aJE8+eSTOfbYY7n//vsZMGDAV56rSZMmyYULFzJw4EA+/PDDg243btw4eeedd7Jm&#10;zZoz5syZ8+Zzzz3H4MGDBUBtbe2R55577tKzzjqLCy+8kBkzZjBmzBguuOCCg/YnhMi+4YYbmgYM&#10;GMDUqVMFwFNPPZU9d+7cpieffLIlPz8/+8vGXldXJy+++GLeeecd8bvf/U6uW7eOuro677vvvps4&#10;1HZPPfVU9qxZs5qEECxZsmSulPJrOxEmk8m7Bg0adNu0adP49a9//YO7N/YTbN87Zs+e7bUsK/bA&#10;Aw+wfv16dF1HCMGZZ575rRCGNm3aZI4YMULTNI22tjZ+/etfM3ny5OGHHXbYOiGEedBBC6EAxi23&#10;3MLMmTPZsGFDbNOmTVRXV7NkyRLy8/P5+OOPuwCi4zisWrWqC6AYhoHH4+nKniYSCRKJBIFAoAtk&#10;puWJ9gYze3vOgrusH41GGTBgALt37+bSSy/F7/cnjz/+eLusrIyCggL/33qOvosIBoMyGAxy++23&#10;c9VVV32nF2VjY2P0jTfe8M2aNYs1a9Z0+dK3trZ26ZAWFhZSVlaGz+ejtLSUU089Fa/XS2lpKf/3&#10;f//XwzCMxrFjx5ZlZ2c/Mnfu3GPnzJnD8uXLCQQCXSA1XWecznyeddZZXHTRRfHBgwfL3r17f2fz&#10;0Nqxu/3tt94Kvfv2Aj5c+D6YBpGmGDHTwiBEt2AJPj2TokAZP+5/Lplad7yeAIpigNQBD47jEnPE&#10;voTbfaV7FEhYjeiqRMeL4fhQHQ0dl1hk2+DNgKiM0BDfyrbm9VTt/oyals00dm6n3WqjQ8ZxUPBg&#10;ECSTsJZNtpFDv6JyynsNoyDYDV2G0J1AygFJBamjqjqKboDmZjndAkk3k6ZIXIHy1JK7ruiunqtw&#10;B2+naiKx4hhaAtuJYokYSdFJW7KBuuatbNm9kfqO7bTZzbQkG2m0G4kTxcIGrHQlOVn4CRIkIMJk&#10;ZRRSkNWdwpxSCnPLyAmW4CR9BLR8NMLojoouXOkmM56qPyWOqsYQKWAphJr6TtBRFZV4fI89oxtf&#10;F2ge/FZKZyr3bqlI9zwKmT6fabmjPVnNLqDpeMB2CTJirz7UVH1k2vRo7/dUUh7xAhwNOu0WHM1C&#10;Cg2Eii1UTAmmtLGEheKDqBmhpXMX7YlGYslWdjbVULVtI43mNmyaUYjhYCOxUZFkkE3In4uhZVOU&#10;M5RueYMJeXqSnVlMIOhBETF21K1nwdLn+TyxAAWVY/pM4tjDJpFDH5ROL7oDhoIrIg8HdAZCWDhI&#10;rFAzR0wqomyi8oP7Mf13wF133SV/+9vfMn36dBYuXGisXLnyoL/jX4zZs2fLG2+8kZKSEubMmRMv&#10;Ly8/qF7mE088IZuamrj55pvF5MmT5dChQ7npppsEgG3b/1daWjpu+fLlFBYWitdff12+8847PPbY&#10;Ywe9Znbs2PHqzTfffNa99957V2Fh4R3p9ydPnizvv//+lsLCwi8Fmk1NTbHHHnvM+5Of/GTnNddc&#10;UzRz5kxGjRr1la7TFStWyJNOOon/+I//+MYGOeedd560LOuQNaHfVxwSaO4dH3/8sTVx4kS1sbGR&#10;YDDIeeedx8yZM/+Qn59/wTfZcW1trZw4cSKffvopoVCI9957r+Pwww/fx7d0x44dua+88srup59+&#10;mpNPPpkzzjiD3NzcvP79+zd+k31+WbS1tU3asGHDgxs2bMj74x//SDweJ5lMsmHDBhKJBPG4W1+W&#10;nZ1Nc3PzPlnY9BI+7FnOT//bo0cPsrOz03WGeL1e2tra6Nu3L0OGDCEcDuPxeCgoKODuu+8+Jjs7&#10;u/bJJ5/c+l0c45IlS9rHjRsXUlWVrVu3zisuLj792+x/9+7dC371q1+d4DgOy5YtY/PmzRiGgWma&#10;ZGVlIaXk7LPP5swzz9y9ePHivOeff55nnnlm+fHHH3/k191XaWmp3LZtG7NmzeLaa6/F4/HQ3NyM&#10;oihkZWXR1NRERkYG2dnZnHXWWUybNm3VE088cdL999//rV8/VbWVy5YtXjLqk2WrxCsvvUbzrmb8&#10;RpCOWASBRhY96B0eTXnPI+hfOpBMby4yqiMSBh4RwqMEutBIFylEuGx1WwEFG0d2YAiBKjwolgFJ&#10;l5asAkIDRXNZ6AmtA4JxpC9OU3wnlTXrqapfx+c1yzFFO8lkEilda0MbGwMvYXI4os8YCjJ70iuv&#10;H/mhEnxkQUJHJjUs24MlBE6qtlFNsaJdPouDcGzMpHt/KKiujzYpICfcMcokgI1UbWzNwlTimGqU&#10;hBYlqUWoadpCdWMlG6o/p7qpig5acUi6UjrCQtgdSJIoaAg8qITwk0UGhfiNPIaXjyFkFOFXcwjq&#10;uQS82WgigCoNfLrG/2fvvaOkKNO3/0+ljpNzImcEAUERFDEgCBiAXXlBkLCGXWVVWF3BjIAiGBYW&#10;EVARs4JrQBQkKyKZQRjAGcIAA5MHJnRPx6p63j+qewQBFd39vt/z++19zpw+U1XPU1VPp6vv+7qu&#10;223XkYwgpglCWCVmhIRpWmBdkTUacoUimjP8afzc5+XPAM3oyKgoKHK4hACMCJiygObpINNEjhin&#10;qxZaPA1oRoVj0Uc9ZFo5UWGdUZEEMpH7lASSHLbmNxUMScUQMqYkYyKjS4alTLcJwlIAQwmi2Ax8&#10;QQ8nT5VTW1/CgcLNhEQl1Z4yqo1yAnhRI+xOHTsBbCSTQ3pcYzq060K71u2QBPywL48vdi2mhgIc&#10;uLjh0ju5tPkAYgKNsYecyOHTe52f2YLSymiGkLC6F4XcVfQYnkXzwcr/ui/T/5+HumDBgvC7777L&#10;7bffztixY9drmvarKU2ff/65uOuuuxBCsHXr1qpmzZql/tKYN954QwghaNOmDaNHj2bPnj2T3G73&#10;jKKiouCwYcNsK1asqIqPj0997bXXxPbt23n11VfP+5pJTk6+ZsyYMetuv/32SZ07d54BkJ+fL4YM&#10;GcInn3xS1bZt2zOu5/jx42Lp0qWYpsm9996LqqpSbm6ueO655+jduzdbt279VWb0p0f//v3F9u3b&#10;cbvdzmPHjgV+ecSZ8e2334revXtz4sSJI1lZWc0vdPx/Mn410IxGRkaGiGaROnTowPLly+c3atTo&#10;grmLb7zxhrjjjjtwOBwsWbKk7KabbjpD4bV582YxdOhQSkpKzgBtkiQxb948hgwZcklqauquc96U&#10;JMl+v9+zatUq19y5cykqKuKVV17hmmuu+d0fTl6vd+eKFSua79+/P+HgwYOsW7cOWZYpLi5GURQc&#10;Dgf19fWAZZTr9/sbzNqBhrJwFLRGeaPhcLjBgB2sbKmqqjgcDnJycoj8YuPEiRMVzzzzzA133nkn&#10;d9xxB/v37+eSSy6pPHXq1Ilfc/1Lly4VgwYNwm63EwgE/m0f1g8++GAX0zRzZ82a1WA8D5Ceno6i&#10;KFx33XXMmzdvndvtvi465g9/+IPYunUrJ06cuBNYeKHnTE9PF/Hx8cyePZsxY8awdOlS/vrXv9Kh&#10;Qwc+++wzTNMkPj6e4uJihJBwxScQCoVISkpi9aqvmPjkfZc42+Ye/GTaKe8vn+3XxZ4fDq7YtmnT&#10;Dds2b2Hzxu84dqiQhPh4yk/VEiYBB4mkO7JokdKGzjmX0j6jM8lKBpLXjmY6kEzNko1IAl0x0BUd&#10;Q9ZBqLhkB+igG9HytIkkCTSHgmqD0ooqHDFubA6NkB4mEA6gaCp2pxMtJsjhig0UluWya992jgQP&#10;Wd1o0BGEkS0TGZLJoEPTbrTO6EK2uyXJtizi1RScSjIBv60B5TS4Sko/impsdit7GQrp6EYA09SR&#10;FasNoyJrhMICFBWBhGEY6MLExJItm0oYSdMx8BMya6nzV1Jx8ihHThzgWMVhSjhEmBrqOIWEioKE&#10;hgMVDQ07GhoCmVgSiFMTSIpNJi0lg6S4FGLdcSQ6M0m1tUIJupFlBU21Y7c7kSSFUDBMKKSjKg7O&#10;CTQFp2HI3wY0EWd2MopmIWWi9XCT6BGW2EdGSFIEaFrzKugNgiJryh8zryZgt1tCJxNLia83UIMM&#10;ZEPGpaiWU5OIWCZFOgcI2SJ/6noI1a5iiAjHVbV4sMFgkJDwI8fq1BunqKg9RnHVYSprSznlPUVF&#10;dRVVZikuVPycwsBLghxP44wWtGnaBUlPYP221VSwj2RbOoOvvo/Wqb3Q6tKJxYkIWEDTFBGOJkrD&#10;XcqAJIUAi9sacldy2bBMWgxR/ws0/5dEcXHxp5MnTx60f/9+xo0bx2233XZBz020U1A4HGbDhg2/&#10;yGk8PebNmycWLVpEnz59ePbZZ6XI9QRatGhhr6ysJDY2Vho4cKC48847GTx48Hnn3bx5s1i3bt0Z&#10;wufHH39crFu37gxDd4ANGzZkLlq0qOTEiRP4/X4yMjKYOHFixz179jRftmzZ0pKSEubMmXO8e/fu&#10;jS9kHfbs2SPuvvtu5s2b922XLl2uupCxAD6fb2XPnj37DhgwoGEt/reEeqEDHtlwqyN/djjw3nvv&#10;sXffXi7t3u0vb7//1ta+V9/w5q+do7a2VkyePJm4uDj69+/PT0HmyJEjxSeffILf78dmsxETE4PH&#10;4wHANE0eeOABVqxYkfvZZ5+dtZjffPONyM7Oxul04nK5GjimDzzwAHv27PnFa1u5cuX7Ho9neE5O&#10;ziOXX375cz/dHxMT0/XWW29t+L+8vPz6kpISV/PmzcccPXp00Lp16ygoKGD9+vUIITh06BDJycl4&#10;PB6cTie1tbVIkkRycjI+n6+BRypJEl6vF7vdjs1ma7hfj8dDeXk5+fn5LFq0iISEhLSamprcdevW&#10;oaoqzZo1Iy4uDofDwcMPP/yLHmUPPvggkiTRpUuXX1yLXxvr168XK1as4IcffgCsjO7999/Pjh07&#10;aN++Pa+//jpz587deTrIBNi1axeJiYnwG0BmYWHhl6dOnWLq1Kns3r0bn8/Hv/71L77//nuuuuoq&#10;amtryc/Px+PxMHjwYGJi48nPLwBFob6+nk5dOuOwK7mBT/wM/L4vI0YMp89115anpTX5Xa3tLm7X&#10;qv/F7VrRpUvnTwfc2G/QCzOf59CBfHTZjyCMX9RxLFBOxYlDHDuRR1Gjy+mQ04V0RyNSY3JQTDuy&#10;aSmKLQqfCZKJLGRCfsuXExlsGmiybBWXTZ1Q0CAlLREhKeimQBYSbtWJKoMZgIBXoZm7K41aNaVF&#10;Ymf2HdvJgbLdnPAeoo4KdAIIDE5ygm1Ha9lzdCcJZJAT04JWWe3JSmpDs6zOSIYLocsI3UIqCgqK&#10;pKDKUFtvoCgSsiZhszlANjDQMcwwQSEwFAeSolkdgBQVBYiy1oUJIgyKaiLLqSS7s8m2teDi9CuQ&#10;FYOQ08u3x9ZQVFtIeXkpXo+HsOEjTBAjUmLXCRCillN6IUerBbZqFTsqdtVOrJZFlqsrTpFOTEws&#10;aakZpKWkExMTj6RIhFWByx4DqCAUZGE9SqfxJxVTjvAqzwwLr0VN2n9Ukp8e4vRHKeKVSYSLKRk/&#10;inwiEdX6KA2zGkhSyAKmYGVio4AUGSQZT70fIctIsowUcQVAkQAVSZapD/zoSUqEAiHJFqFTMgWS&#10;AA0V2RQYIYEUVlAVG5pwgZaAz+fDZk8gNjGD7MQOhKQgfsNL2ckSyk4VUuM5SnHlPqp9hXjNYvJK&#10;ysEuyGnUCS+1mMg41ThiXLGosmZl1SNaKEnGUrtJVvGcCPXCMnOyMrqSJGFEBGD/jf/3UVdX99za&#10;tWsnTp8+ndTUVJ5//nl69ux5QQBn9+7dM8eMGYPP5+PLL7+8IJAJcM8990i33377p3v27FkR3eZw&#10;OJa2bNlyaElJCS6Xa2wwGOTaa6/918/NU19f39B1D+DgwYOXr127lhkzZpx1bEVFRcmePXv4/PPP&#10;v7Xb7TlXXXVVM5vNtu2OO+5wDRgw4DOv10urVq0GR4//+uuvb8jKylrx0Ucfcdlll3H99ddfApyV&#10;JBs0aFCC2+2uyc3N7fVbvp9dLle/Ro0aiYKCggse+5+OCwaaD7SeE2QuUvuO7cWECRMoL69gwfxX&#10;F33X64a3n1bO+NF+3li4cCG1tbXU1dXx6quvfnD6vp07d4r3338fIQQvvfQSM2bMGFdWVvYKWMKh&#10;Bx54gLq6OnbtOvN5On78+F/btm07JxwOEw6HadGiBVdccQVNmzZdtnDhwpv27dvH8uXLVw8YMOCc&#10;qvn9+/evuPbaa2+or6+PKp+nf/TRR9P/8Ic/nPOFX1JSsv3vf/97t1WrVlFXV8ewYcN46623pE6d&#10;Op3znv1+/2MHDhyY9t1339GzZ08SEhLmVFZWUllZeV9CQgJvvvkmaWlprF27FiEE27dv56qrruLw&#10;4cMNQixZls9QYUdL9VGO6dSpU9E0TTzxxBPnfbMWFRU18FN/b0iSpD733HPhSZMmARZPcvLkycyf&#10;P59nn332xZycnAdvvPFGFEXB5/P9IzY29qw5Tm+BdiGxY8cO4uLiaNmyJatXr6Zbt26sWbMGh8PB&#10;8ePHiYmJYdiwYZ1atGixW1VVFn/4fllyauZH+fk/tFi18qsB69avYceOHcgSrFm9njWr1xMbG5su&#10;y7IYMmQIzz8/c2VsbMINv3Vtul7SaXBcrGv8nLkv/+Pjj/7FO++8gx4KUVtdRzhch0mQUjxUHC/k&#10;++KNpMY0olXORXS9+ArcUiK6VyHOkQSGjVBARxMqTg1kzfK4BMviJxwGFBWbQ0UP6KAYSJKJrAhM&#10;TAIooMiomoTuSwEplhx3GlkdO3B5+2KKq/I5VPw9x6sOUlifj0EYCOGjggCnqPAeYu+Bb7GRxMWN&#10;+9AqqxNZqY2IccVj0x3YdDsqLhyaHZus4Peb6LqBzWkDSUE3IYyJqsYgGxYIswzAwTCt7CxYOTlF&#10;FUi6Zcwk48IhOUABWZjYgmGuaZJNQPYRCvup9Z6krLKI46WHKSk/wilRhiBICC9BvATw4sGLQRih&#10;Gyh6BT/4j6MQg3xKQS2y4ZQcxDkTSIhNJMYeT0JsCvExqZaa2pGATXEhDAVVcRDvTMZhupFDFvNR&#10;U1RLUGgYCFNCFibhsI6m2CwMZ5rIAlRVARMCukA4LVW5GRHpIAwUSSCZJpIw0VQZMJElA1k2wDAx&#10;DANFllFVFW9dPZqmoWlaRJ1t1cxVRUFRlYg3p+XRaRgR8G5ayiFDWLjTlCzvUUmy6AOGYZlMKTKY&#10;psAXkS1IqhNhFfRBBkWXiBV28JmEFQd2OQVTBkPWyUxuh5l6OWFRyUnPEQ6Xfc+ugk0cDB1ix5E9&#10;7Cw9SAAfsdhIcaRh1JtILhNFVfEFwCFbGXqLWiBZ4jGExVEWEoZkuRGEjCA2uwN7g9/pf+P/VRw6&#10;dEhMmzaNnTt38te//pWbbrrp46ysrD9eyBy7du0S1113HYZhMGvWLK6++upfBTJXrlw5ol+/fu9F&#10;/4+JiRncs2fPhv3Jycn/5+qrrx566NAhWrdu/YbL5SI+Pv7Wc04Wifj4eGJiYhr+P3bs2OaKigr6&#10;9u07P1p9BPB4PLds2LCBe+65h+zs7KtWr17drlWrVvv379/v7NSpE5mZmYNPn/fo0aNi6tSpHDx4&#10;EFmWefXVVxk4cGDuK6+8cta9FhYW1t5xxx188skn9O7de2bLli0f/jXrcXpce+21vPTSSxw9enRw&#10;06ZNP73Q8f+puODS+emRd2CPuLi9BaxeW/gqd46+61e9UIYPHy4+/PBDsrKyKC4uPmNMy5YtRWFh&#10;IcuWLWPgwIFnzbdr166Pr7322iGbNm1q6NF98uTJGSkpKQ8risJtt93Gn//854evuOKK56NjunXr&#10;JgoKCvjwww/PmnP9+vXq2rVrw3PmzKG+vp6UlBTKy8ux2Wx07NjxnPY/mzdv3jJw4MDuoVCI+vp6&#10;4uLiqKuro3v37mzZsuWca/Duu++KMWPGEPWEfO6555g4ceIFp7clSVLff//9fxQWFv71008/xev1&#10;UlBQ0CCCcTgc+P3+c86bm5v7tx49erwYDodZtWoVffr0+c3p9bq6OunBBx8033nnHYLBIK1bt+af&#10;//wn6enpdOvWjYSEhLjevXvXjRw5ksmTJ7N79+6zztWiRQthmiZHjhy54OuIUi8SExPje/ToUdus&#10;WTMWLVqEw+GgTZs2BAIBcnNzpZYtW4rDhw9TXl6+Ly0trUN0/LJly8TNN9/M9ddfjxCCgoICiouL&#10;0TStoeyfkpLC5MmTufjii2f36tVr/G9dK4ATRcfFys8/Z9Gitzhw4BAIher6ekAjwZ6KP2iSrGVT&#10;G/bTMaEbnVpeSuOUlmQlNcFXEyIrpRmBGhXdJ6GHw2iaRqzLUlMHg+DxhXE4tYhKHExMDNnitVlf&#10;2BrCbwlGZAVUWxjJ5iNknqQuXIY3XMmh4jwqfaWcqDrM8boiPNShE8LARMaBg2TS5MY0zWhO68Yd&#10;aZNzMYlaGkatilGvkOhOwwzLCCGhKJZjjy4s3qGkqAQDZzbmkWXrWmyK9RgOCyRhnpYh/PFYAYRE&#10;GKEKZMVEyEFCZj0+vQa/UY1P1LD30E7qQiep9JRS5S2lTq9FJ2iBVU2mPuBBijAkJaL8SMtQSULG&#10;SQw2nCjYsePErcbjcsaRGJdMelI2MUoqDsVFrCsWlzMGm2pDlTVsig2HzY0RNLGpTlRZxdAliz+r&#10;WBlfw5QJGiAUS4gkY6LKCqosoUZu1ecNgqlbmUVFtbLRuhH5QSnjsLswhIlpmpGSuIQRJfXCj7xG&#10;ISMkIlZONPAcjNPSABbQpOHHarR70flCEaAKHVlIhCUFUwIjwiWOlrdNw4Op1VMTLKagfA97K3Zy&#10;xHuQ0nARgUA9iSRxbZP+XNZpACnutiiBNJSghmqAGuWeymC1GtUjtAEFE8V6/o0AIftxBv+5Fan9&#10;/6s6/38R5eXlM9avX//w9OnTSUtL47333vOlpaVdcN/5w4cPizvuuIO8vDwGDRrE8uXLu5aWluYC&#10;nDhxYlpFRcVjhmEcvfTSS5udPm7RokVi6dKl9OjR42e/P++++27RuXNn/H4/cXFx3HXXz2OT3bt3&#10;izVr1kS7+HS59NJLc4cNG3ZWV5/i4uK/PPvss/OefvrpkSkpKe+Fw+HCnj17Nlu2bBkZGRlnHFtX&#10;V3f7wIED327fvj1PPPFEKDc3t23Xrl0n3nfffX+eMmXKjA4dOkz66XWsXbtW9OnTh8OHD9O8efML&#10;fo3v2LFDDBkyhOXLlzeo8P83xAVnNE+Pjq0vliaMHy/mzp3LXWPv5qYbBz6anpz17C+Ni/rVtWjR&#10;4qx9FRUVpKWlnRNklpWVDRs+fPiQmpoaHnvsMfWTTz4BYOzYsQ8DbNiw4Zyp+z/96U+MGzfurDmP&#10;Hz8eeO+99+wLFy7E6XSSmJhI+/bt+eSTT9ZfccUV1/Tv3/+c1z948ODu1dXVpKWlMXfuXKZPn04w&#10;GOT7778/5/E2m21RlKd58uRJ4uPjmTRpEj169LjjqquuOm/ZuLy8/OL09PQz6v2R1lj3Afc99thj&#10;Dds7dOgg8vPzUVWVL7/88tDAgQNb/nS+6urqFyVJolGjRrhcrt+crYuE+frrrwNw8803M2XKlOGd&#10;OnX6cMuWLbsMw+i8YcMGevXqxV133UVq6rl53RkZGZwry/lrYu3atbRs2ZKHHnrIP2fOHB566CFW&#10;rlxJTk4OGzduZNAgq6lVcnIyTqeT00EmwOTJk7HZbPTq1YtoBjg1NfUPr7322r+mT5/Otm3bqKqq&#10;Ytq0adTW1j7Qrl27B5588snwLbfc8ps8ynIaN5L+z223/9D/pkFt9+7dzyvzF7BrVx713gC1tdXE&#10;O1Mp959AxUmFr4jvdtdQELOXnpf0oklWc4prDmM3muFy27GjEQp6qfL5cagaDpuDmDgbYcunHEmA&#10;KsmoioyQdQwpiGmGkDU36BbAQNeQRDx2LY4UZzYJbh9pyV0orzvBsfJ8UsvzKTl1hJPeUjxUE6IO&#10;iWLKzCOUl2xlV8lKMrQ2NEnrSIeml9OuaVe8QR92040SlggHQIRMbJKMXbNUQ3anF4OQlWUTGpKk&#10;IWFDGBKmDoqQIGKo/qO02kBESZIhCVmXkRUJWXaiqRqx9hiEkoZQddpd2RlvqIaTnkrKThZTWnWC&#10;sqpyTtWdxBc4iZ8KAtQSwA+RcruGjEIYCQmDakKAiUE9MjW6DB4J2aPiLom3wDoKCiqq5MBhc5MY&#10;l05mRmPSk3PAtGNXY7GrbmRhQ8GOTXNhs9mxyXbcihPVjIJCmZChEgrJSKaCJBScmptwWEaYEpJQ&#10;ifriRy2aTA1MQ0bXLeSoKKBFautCgGFYqiYhwpY1liJZYNOULFCoCAzJaLAzkCQFSY1AbmEB47Mi&#10;aigvQ1gxLXFaBPhFhUmW56uGzYzHISfhdqYS1zSH7OxWbCtcy+YDdXgwcRNPVmozEmNTIAAqkmWJ&#10;FbKwsiRHst0SDf3uo93PDQnsLgemopwBmP8b/3Ph8/kCI0eOtGuaxsCBA5k6depIRVHe++WRZ8bx&#10;48dFy5YtkWWZt956i6ysrM4LFy7cHd3/0ksvPZabm4vb7W46YcIEEU2IVFdXv/bll18ydepUNhBK&#10;gAAAIABJREFUZsyYwYMPPihefPHFc4Kp++67j+uvv57U1FTy8vLOOiYvL++Djh07Do/+n5aWVvzt&#10;t99mjxs37s6lS5e+1q5dO2666ab2Px0nSdK8goIC4uIs3fLOnTubZWdnnwUy/X7/7X379n27W7du&#10;3HzzzX/Oycl5NScnh927dxsAdXV157RFbNWqVVFmZmbjJUuWEK0UXkhkZWWN8Pl87+3bt48OHTr8&#10;8oD/ofhdQBPg211r2yQmJhaUl1VwQ98Bz+Q2e/cF6V8dfrb7zhdffEFiYiKGcfYnW9RXcePGjfqV&#10;V17ZcH1bt2790wsvvLCwoKCAjRs3csUVVxgABw4c6Lxs2TIeeeSR8/JDDh8+TEJCwlnb27VrZ6+v&#10;ryctLY1evXrx4osvXtGkSZNNYIme1q9ff9aYqVOnCq/Xy/XXX8/q1avjRo8e7Rk9ejSbN28W119/&#10;PR988IEYPnz4Gddx7733jpk9ezanTp0q6tOnz8WDBw+uWbBgATNnznw9KytrbMuWLa88/fgNGzaI&#10;vn37EgwG6devH/369SMxMTFzzJgxZedb01GjRjFx4kS8Xi+lpaVnI3jgySefJBgM4vf76dmz58rz&#10;zfVrYvbs2WRmZhIKhXjooYdWdOrU6UOA2NjY0osuuqiz2+2uy8jION0T8+CCBQtaAhw9epQNGzZQ&#10;WVmJJEmkpqaKtLQ0kpKS6Nq1K40bN+bKK6+ke/fuMUKI+nOdf+vWrbzwwgsMGjQoPHPmTNq2bUt1&#10;dTWjRo1i37593HvvvYBFFcjIOJt2WVVVRSgUYvTo0Q3bKisrPwakxx57zHbw4MHZb7zxxl9mzpyJ&#10;2+0mNzeX0aNHa4CYMGECTz311AX/WoxJimsXkxRHVpNsrup74z1LPnjnlfXrvyFv917y9x0ixunC&#10;6/dQHDqAioMT1QcpX1eILkyuuOgGmqf3INGVgctpQ1YNtAiHLxTy4/d6cTsSwVAQkTKkooKiSKiS&#10;jImBIQWsHo5CsYBJEHS/RBg7pqwSljQS7LEkNW/Bxa2vptpfSlFpAQeP7qP45F6qQnmE8KHjJ0AN&#10;ReF9lBSXcqziCAfK9tE84yIyY5uS4s7AoTrRwip2YYcwhHz1SC4fKGFk2YYsKcgSmIZJ2AA9DJrt&#10;J3QOyXLUjPYaj4+1NYAuwxSYQRkRUkBSkGSTkO7HrqXSSEslJ7s9eqaOL+zHF/QRFNVUhQ9xqv4E&#10;lZXlnKoup9Zbg9+oxU8dIXw4cGMQJkwQix1ogVyDIKeEFx3LfkdFQxV2RFCjqHI/eysdaLipJwxo&#10;OIkllkTiY1OIj0/G7YrBJTtJdyZiR8Nmc+ByxuF0xmBX3Wh2N3YlBkPyY0gSwtQISw7LAkuWQJVQ&#10;JDjpt8rxkixZOVlhcXYtOoLA7ZQRhmyZZkbAmByhPAoMDBFGyFY2VBIysmygqBZJ0mxQs//E2imS&#10;TjYkQVgx0WUs5CsUK/koBIowUQ0Z1VQxvBAOa8QmpdEyXaP0ZAF7TJkQkEgSafGNidWSqK8DWZEt&#10;r9PIaSSI3Ix5huI+SsmUFXDFOAkLnX/DV9d/49eHa8GCBfUTJ05kyJAhDB06lBtuuOE3ZcuWL1/u&#10;v++++wCYP38+I0eOPGuevn37UlRUxI033siSJUvo06cPAMXFxXeWl5eTkJCQ/Oijj7YaMWLElkWL&#10;FomxY8eeNUfHjh2lm2++uecLL7ww7/Tts2fPbrVv374D5eXlVFdXD9uwYYMEkJmZ2ah3797mkCFD&#10;XktNTeWJJ56gVatWP/x0Xq/Xy4EDB8jLy6Nr167s2rWL3r17n3Wfr7322ttjxoxh4MCBoUaNGr2a&#10;n59/tRBi/TPPPENdXR033XRT/smTJ88a17hx4ybZ2dli+vTp/OlPf3okLS1t+q9dW4CMjIzFKSkp&#10;75048au0wf9j8bvfrdvX7jmweuUaBgwYQN6ufXw0cX9wKD+fsh05ciRz5swhNzcXWZafNE1zSnRf&#10;o0aNME2TXr16KZdffrkAOHLkSINf4m233UYgEGho4REXF7dLVVWmT5/OuHHj/pKdnT3/9HOtWLEi&#10;Z/78+Ywa9WMXqSNHjiy88cYb/1RfX4/T6WT+/PlnKdKqq6s5derUWdc+e/ZsfD4fc+bMuatNmzae&#10;03blhMPhE2PHjmX48OFnjcnIyCAxMbHJzp07AaRbb71VtG3bli+//PKKL7/8smTAgAFZ0eOjGdKR&#10;I0eyefNmVq5cSVJSUumCBQt46aWXjvfo0eMsNVvHjh0By8De7/efkw+xZ88eZFk+A1z91ti1axel&#10;paV06tSJXr16DTh93759+1i4cCEnTpxg8ODB1NTUkJaW1jIYDBITE4MkSQ1ip9jYWDweDzU1Ndjt&#10;dvLy8k4nZXvj4+MxDKu7S9++fWnXrh1jx449XlxcTLt27Th69Gilz+fD4/EQCoVITk6mZ8+eeL3e&#10;Udu2bVsXCARo3PjM5XrllVceUBSF9PR0mjRpYv8pfWTfvn0h4J5169b9BeC7775jyZIlPPfcc9hs&#10;NlavXs3kyZNF7969GTVq1K9urXZ6OLTgvFGjmPf8yn0577zz+vFPP/6M+XPmkRYTR3llORpx2GWJ&#10;InMvMcTw9b4PyP1hFZ3aX07n9j1Jjm9M2Ock5BOoOHDG2rEpspWxDIcQhgXOZF1GEU5M1SCoVyKp&#10;EqriQpbdKJqMZoBTAiEpyPYYQiYEfaDLOilSCrHpzWiW2B2/WcrBsq85WrqHw+WF+AmiYidELYfD&#10;2zl2OI+Uoxm0ym7PRY270CihKUlaBpKciCprGKaBCKmYqIBkAU0ZZElCU2S0CI+wQYHd0H5Rj2xT&#10;COqaldoCJCQ0WUMSWoTwCXY5DqFbLSqFECiSiVNVSLGB0AwyuYhwUj1GoxCGCBM0vHh8pzhVV47H&#10;d5KisqP4gjWc9JTjpQ4DnRAhTExsmBhUoxPEAIIN2mgDkxDgxYaNEDo6J/FwlBKPhOyREAhkVNy4&#10;UdCw4yTGHo/TEYtdc2O3xWBTY2nXtjMSdmTJjoIdhIqq2nE544h1xCEpMi41BofNDsgYAYNg2ERB&#10;Q5MUTtbrlqWUKVmemhFvTRkQsoKuaSBbyFQ3QkjColZgCgzDwKHZImsLUaQqR1CglQSN5BclA0UY&#10;kT5OJqoAVWgQtnw+TR2MsEnA66G2pgwfFcgYZLhyiLeno5ouJN2wSAyKhaV/dMW01Pc/ZjQlZGE9&#10;7f6gD+x+snL+CzL/p2LlypXiqaeewuPx8Prrr3PdddddnJiYmPdb5tq8ebMYNWoU6enpvP3223To&#10;0CHtXMddfvnlle+8805qr169+P7773nzzTfFmDFjJFVV3/H7/bfv3r375I033igtXryYe++9l6FD&#10;h37udrvPMjl/9dVXNwFniCZGjx59oFevXkybNm34jh07PpgyZYp48sknJawEgtSzZ8/bZ8yYsb5V&#10;q1bnRGrBYPDRQCDwrBDi3S1btkyaM2cOr7766hnHvPbaa2LZsmVs2rRpQu/evZ+bNm2aKCsro76+&#10;ntatW/PII4987na7HzvX/ADjx49n8uTJKIpyN3BBQFOWZSMzM5M33niDBx988EKG/kfjd3E0T4/B&#10;twwRSz9fCkAg6H/BZrP9/XzHbtu2TfTp04dgMMj06dP529/+1vAxs2nTJjF8+HCKioqw2WwoitLA&#10;s+jYsSMbN24840t92rRpjWbNmlWk6zp2u53PP/98dvfu3Rv4dJWVlSItLY38/HzatGkjASxevFgM&#10;GzYMp9PJqlWrzCuvvPIsZUzz5s2Fz+ejrKys4XyfffbZTYMHD/68X79+fPXVV2eBi0cffVRMnz6d&#10;ioqKl1NTU++Lbne5XKJnz56sWbPmjDFLly4Vo0ePRghBXl4ejRs3liRJUrKzs/Xi4mL27NkzqWPH&#10;jjPWrVsn7rvvPvbv309KSgrdu3c/q6PPW2+9Je688050XT8n/3P58uVi0KBBNGrUiI8++qj6kksu&#10;+UUD2p8LSZJEFKSPGjVKit7P+PHjOXr0aIN4yel0cvLkSWw2GykpKbjdbpxOJ6FQqIGAXVFRQTAY&#10;bGg3WlVVRX19PbIsn9X1KS4ujlAohCRJ5OTkMG7cOI4cOcLw4cPp378/b775Ju+88w4ZGRmOCRMm&#10;rGjRosU1b7zxBqf/6q2qqhJpaWlcdNFF5yyrABQUFIi2bdvicrlo27btxTt37syTJEndunVrePHi&#10;xSxZsoQTJ06QnJxMIBDgpptu4sUXXyQrK+s3/dL3meayrd9tufGDt99jzYq1eE558Pp9yMjEy7H4&#10;zAAaKnEkkRHfhpY5XWmV3Y30hOY4iEcKKsRoLqsnuQGEBSKsIAwFWUigCMJqNaYctkrApg1MJzIK&#10;qmJlP/2BSPXUavyDrFoeniE9SEhUk5BhUFicx/f52zlclk+1v5QaUYmPGmQkdEycuMl0NyUrthHZ&#10;CS1oktKS7MRmJDoycUiJSIYDXTfRwyaGhSxRZA1VldD1yGeRZAG4qIl5FOD4gwJJ1pCRUCUVSUgN&#10;YEqYEbASnUKKmJ2LH2cwVUu8IisCWRWYqk7Y9OEP1xHQ60nOTCRg1FNXfwqv34NfD1Dnraa+vh5T&#10;DaHFmZRXHaekpJhTp6rwiTrChDAJYaKToLrx6R50fFj9yS0eqOVWKqHgIBzpDCSjYsE0y1pdwx2x&#10;bXKi4bQ8PYWCqtqIj08k0Z1MRkwWca4EEmLjsasuJFNGwYHb5sZlj8cIGDhVN05bHBoaGAoKVr96&#10;VQVvvWVfJMsyRihsCY2kSIe0SPtfSUS7FlnrGFXDGzLoktzQREARpvVngmqqKIaKHgTVCcIBXvkU&#10;eWXr+WrbmxSKzdhwc0urCXRrOYD4mHR8dQKnEo9NljCC1usPU2BGvT4lMCNUBVOAqUBI9SAlVjBm&#10;egtI/y9H8z8Zubm5wz7++OMPvv76a9q1a8f48eN/F+fvjTfeEA899BBt2rRh7Nix3H333T87V0FB&#10;gVi8eDFlZWVUVFTwyiuvTElLS3tq+vTpYvv27bz88stkZWVJH330kVi9ejUzZszYl5iY+Iu14lde&#10;eUUUFRWRmZnZZPTo0dv79u2btnjx4oPNmjVrffpxX3/9tdi6dSs5OTmMGDHijGvds2ePePnll9m9&#10;ezejR4+mpKREmTZtWgOh48knnxQRjiQpKSlceumlXH/99SQlJf2q9cvNzRX9+/dn+fLldO3a9YLX&#10;fN68eeLhhx8mOzs7Nj8//99m3fd7QuJPaGKh+NXu/T8Xcc54oes6l19xOeu+XnveBSooKBCdO3cm&#10;EAjwyCOPnNPzqX379uLIkSMEAgFatGjB1KlT+WlJOhp79uyp6N69e2ogEGgw537vvfcuDwQCJRkZ&#10;GUUVFRUYhpUK8Xq9UmxsrBkBmVx55ZVnzZmfn/96+/bt72jatClHjhxxCyF8AJ988om45557mDt3&#10;Ln/84x/PGvfRRx+JRx99lKFDh/LMM89IAAcPHpx6xx13PO73+9m+fftZY0aOHCkWL17M3Xffzdy5&#10;c6XovRcXFzN16tRJ999/f4O/wm233SaWLFmCaZrMmTPnjK4+99xzj1iwYAFOp5Ovvvoq3KtXrzO4&#10;hH/84x/Fxx9/TO/evfn6669/14d0eXl5aUakHv3DDz98U1ZW1nvIkCEYhtHQn75Fixa0bt2axx9/&#10;vMjtdq/r1KnT2As9T1VV1bGioiJKS0tjVq5cmbR3716idIbTDfIBWrdujWmajBgxggMHDvD+++9L&#10;S5YsWTdq1Khr9u/ffwax+u9//7t48cUXmTp16hm+aafHU089JaZMmUKrVq04cODAOY957rnnxEsv&#10;vYTf7ycYDGIYBl27duWLL74gLS3tN6/xN+s3iI3ffMc7b7yNy+Hmh4P5uHCgE0ZCQ8VBEhkkxeaQ&#10;EdeEpukX0SilDTYRj1tJIsaWZPUuD8uYYQssKCooDh3dDGGEDQxdQghLsSOhgZDQtAjXT1jK6Chl&#10;Uo7Yz/g8XtyJdmR3iNpwCUdP5bGncCN5RzZTyXE0IEgQgYSMnTjSSY9vSvOc1jRKaku60oZYNR23&#10;Oxab7MA0FExdipRhVaLOiNFsFpbjJkgmhgSyw4apRMBPpMWi0CPtFg0rk6mqoGkQEXuj6xAIW4+J&#10;sRH/UQN0U2AqhpXhtcmgCU5WV6E4FGRVQrZroIAvELEgkyViYmIIBv0EQ/WEdR++UC11nkq8vpME&#10;wjWUVRwhEKrGF6olpHsIRkry0baThmyj3rRynpZv6Y/UIQUFw5L2WGtgdfhGQsIu2XE7XHj8tbiI&#10;JcbmxqY50BQXdtVJrDMBlyOeRulNiHUlEh+TjE1xIHRLGaapdlxqAr4qlQRXKg6HA8MQmCZoig1F&#10;VhG6QERcARCcYbd0ektUJZLhlCIunpKQGtqtm4DpADMmyHHvXlZ//wHflnxBkEqaxV7EmMufIkNu&#10;h90Wh2Q6UAy1AdCqcqTDFDqmbFpG8j8BmmFnLeltDNr3cNU2GeA4mwv13/jdce+998b06dPHM23a&#10;NLKyshgxYsR5v3d/ZVw6cuTIbZ999hmtWrXiww8/bEj4/FIUFBQ0W7hwYeGRI0d4+eWXZ6anp08E&#10;eOaZZ8SOHTt47rnnArt27bqkpqZmv9frZcCAAdPbt2//6M/NOWLECDFp0iQ6duwolZSUlDdt2jSt&#10;qKjoYEZGRgPQnDJlinj99dfp0KFDg3Xgs88+uyIrK+uMyp0sy8dM02xyrvN0797duXXrVv+59v1S&#10;lJSUiLZt2/L0008zYcKEC177cDgsXC4XW7Zs+U1A9T8Rau7sLaEfQntISU4tmXr8bzf+M+GDc5qg&#10;/5r49NNP/f3693Pm5eWxY8eO/G7durU913Ft2rSRnE6nkCSJ+fPn88gjjzwSGxt7Rop4//79v3qB&#10;Lr744rTNmzcfuvHGG1sUFxezcOFCgC3JycmUlZUxb96PNI3c3NwNNpsNp9PJlVdemXKu+QzDSIsa&#10;FUdBJsCLL75IRUUFPXv2nHiucZdccgmHDh2iqurHxjMff/zxgm+//fbxtLQzqwQ7dux49Ycffrjr&#10;/fffR1EUHn744c3RfQ888AB/+ctf8Pl8zwENQPP999+Xjh8/Lnbt2sXkyZMZN25cw3zl5eVomobL&#10;5aJ169ZHf3pt69atQ1GUqG/l74rCwkIVLFP5Hj169JZlmerqanJyctiwYQOdOnX6t7y4U1JSmqSk&#10;WE/RwIEDG7abpvmP+++/f3yU51lWVsbBgwcBePrpp7n11lupq6ubkpeXh6qqtGjRwnZ65r6yshIh&#10;BPfcc0/++c69adMmbDYbUT7RuWLSpEnSpEmT2L9//+MTJ06c+t1337F9+3bS09O57LLLxJIlS2jS&#10;pMkFr0Xva66Srr7iqn8dGjr0D//8x2zi4lwcOnCEcL2DgBkgTD2VHOWkp4hCz04OFO8gO7E17Zr3&#10;IMnVhFSlKTG2ZFTNhZAsRbUqq4iAQJGsBgE2u1W6BqvMaRg64ZCV1bKpNqRIdVIIrHShLmOzxSB8&#10;EPBK2O3JtE/vTkZCFtnJTSkszaPo5CE8wWoCIkAYk1PUUFW7h321e0kknQya0SS5Na2btycnszmx&#10;zhQkw4HQ7cimAFOzMpQQATuSdf0mIAuC4RCmDrKItJA0JSTkBsN4u90CyAE90g9ejnBUYywLHZ/X&#10;4gpFuauGUNF1ga6DKUnE29MszVHIwAwKFEXBKVy4VRmnUyLgAUfE4lG2g2kLEnLVg+xH0oIEdQ9h&#10;vY6AUYvPX01tXRX1vmokVWCLsXGiuoKaeg/19R4C4QA+vxePWYNBGBUJCRMDPdLtXUdHx8DAFH48&#10;/mqckhNT1FAdOokeMiMw1Hp+bTjYeNggnkTi4xLRFAfBYAjDMNBUO7FqCu2yLiclLoe4uCSkiKjJ&#10;6YjHrjlRZBuq4ox4h9pAqMiniW5UA2w6p1tcRl4gEYApgeSAOiNAffAoRXX7OXryAGFMYlyNyEhv&#10;T0ZKC9QqF4Q07DYV03JwiqjuLcqE1RzrR+/SaJgSBE0vKZmZ9I0fNa6Ady/0bfXf+IXYsmWLqKys&#10;5M9//jM9e/Zk0aJFJ5KSkhr91vmOHTsmBg8ezN69e+nWrRv//Oc/fxFkFhYWXty8efM9AG3atDky&#10;c+bMs45/7LHHpPvvv1/MnDnTMXfu3DHl5eVXPPPMM9+tXbv2kcmTJx/u3r37OQW2Bw4ceFCWZXRd&#10;3woWJS8i5GkAmeXl5Y9//vnnrFu37oaWLVuuBCtJs3v37v5ZWVlnzHcukLl69erk2traNkKIIuA3&#10;ESXj4+MHpqSkfFlcXPxbhpOfn79T1/Wu/65q9b8jpI31a4UkJBRTxaE4cGluVFkLNVNa2X/LhKqk&#10;ibj4OCRJYvvObb2aN2++8VzHRTNGAF999RX9+vX7d4CTxuPHjz82e/ZsZFkmNTUVr9eL1+ttmHvn&#10;zp3/vPbaa++rq6tj+fLl9O/f/6zz/uUvfxELFixg9uzZ3H///RLALbfckvDDDz9UHzx4kC1btkzs&#10;3r37zJ+OW7VqlejXrx933303CxYsaJi3d+/eYuPGjUyZMoXMzEw+++wzli1bhtPpxO/3M2vWrDP6&#10;m+7bt+/ryy67rHckO3i/oihzovsOHjwoWrduTZs2bXjiiSe6jBgx4nuAPn36iLVr19K4cWOOHTv2&#10;U3X92saNG18L8PXXX9O7d+/ftdbz588X999/P7quI4SgdevWPPnkk8dHjBhxQZ0Q/h2Rl5f3/qZN&#10;m4bPmTOHQ4cONVgTAeTk5BAIBLj55pttCxcuDJ+2XdhsNgoLC8+5DqWlpS83adJkXExMDAcPHvwm&#10;OTn56l+6jpdeeklMmTKF++67j9dff52ysjJiY2PJzMxk165dNS6X6zch/PqS0NJde3bcnL+vkCXv&#10;fkFleRVHSwsw8KJgINCR0XCSiI6dOBrRIrUrTTM70rxRR5ITGhHwhtGMGFymG0WPiC8k0FQrA4gJ&#10;hm51nVEkA0kSlvWPoVs9rSVAsqMbdgQqpmQgZAMhhTCUIIYSRFd9VNSXUlx9hIIT+ygsO0hluBQ/&#10;PgxCyJjYCODAQQwppLob07LxJTTL6kB6QisSXJno9SqasCPrlnm7GrlGoYM/DPYYK7Nq6BAMhpGF&#10;jKYqSBLouhmx8xEWXBOGBdgUA1mTsUkKhCzj+2hYZWu5wR7oDCHMOT6jZfPHknJ0GlMCEUmxmrKV&#10;kROyYVn0SFHwZIIUJmR4kTRBSA9SV1dNIOjFRCcU9lIfrKO0ohikEAYhK2MaqKfeV4s37MFHEBOF&#10;egKEItr4aFbRKs3rqEgE8QMmNjQkIEQAIpQGgYaCDQcxxCmJJMSk4nYlEetMwe1KolFmSxLi0tGD&#10;MoaukhCXjqbYCQVNXFIccr2KDZAVHdkMIwnV4lhEOJR1YXCk+th1bBmrty3hmHkIA4nmGd3o330o&#10;FyldcfsTAEsJD1EOqLVOhqQjy5YMK6yDkFRsmooA/LJBOL6c9lckcvmfnf8rsjT/X4l33333uqKi&#10;ojWff/456enpzJo1C8MwrmnZsuXXv2W+oUOH2gYOHBicMGECWVlZ9OvXj0cffXRxcnLysPON2bt3&#10;r9i/fz+ffvopKSkpjB49mrvuusu2a9eu81Zb3377bXH48GGuvPLKnYWFhT02bNgQuvPOO8/bATAm&#10;JuaPqampH23duvWZtLS0xwsLC+vHjh3r+uabbxqOf/rpp0UwGDyjyvr888+LiCXheV93JSUl+V98&#10;8UWbzz//nIKCAlJSUujVqxdTpkx5xuFwPP7Lq3ZmXHfddaKiooJt27Y1dTqdxy5kbJcuXZocPXr0&#10;6FNPPcX48eP/V7xX1KDmJwo0a+qqiXHFIELYyqVS0TyxOd8/tKZL3xfGnNu35xyRuyOXzt06Y3fY&#10;OHj4wLfn84K66aabmD17NmDZD/0W9C5JknP+/Pm+xx57jIyMDILBIIsXL37v0Ucf/W7WrFmv3HLL&#10;LTRr1uyMVHrXrl3vt9vt99ntdgYMGMATTzwhRo8e/XCLFi2eB4t/sWDBgmjHnQZ7/qVLl9Z07NiR&#10;pKQkvvrqqxnnApp5eXkoisLQoUPP2D5+/Hg2bNjA3LlzKS0tRVEUYmJiaNWqFU888cRZQqSLLrro&#10;6gEDBohvv/2W/v37/3PVqlUNQPPJJ58kOTmZUChEFGTu2LHjlg0bNpCQkNBg6H56zJo169rY2FiC&#10;wSB33nnnbdHs32+N/Px8wuEw1113He+8887MzMzMc2Z4wSrFPPbYY/ecOHGCiooKYmNjZwYCAWpq&#10;aqioqCA1NZVAIEB2djbp6enk5eXNvOaaa6pSUlIoKyujSZMmz59vboCOHTve1rFjx9tyc3NT3nnn&#10;nYVvvfXWzUuXLkUIwbFjx0hKSuKNN94IRayWbl+zZo3P5/MxbNh5P/PYvXv3OMMwuOyyy/g1ILOk&#10;pGTSI488gtPpZNCgQeUzZ858a9q0aQ+/9dZbHDhwgNTU1IS+fa4Xc194flpWq1ZP/NJ8p4c7y3bL&#10;lVk9yYm7eEbP7n0f/vbr71i3fiW7vt9KyamjuGQnDoeDWl8dNlxUU8SeSg/7KnNJPdCU9q270iS7&#10;DVlxzQkEdFz2eKtEHoZACMyggSSsvtjCNNAkUGSBgrAyV6ZANwx0DIRNsbiGpmXJIwsbajgmArZ0&#10;mtgySUxuRLq7Ja2yizhee5BjlYc4UnUIH5U4VZWwXksVHk7Wl1H1QzHHK/LJTmlNRmIzMpJaEKMk&#10;Y5fjkGQ7sqmhGTY0FewK1J3047DJaJodl6KhyhZQFgaEJRlJwWrbKCkomOjCAoRChNBNGUnSIvgx&#10;ykO0QKYcaTcZNZOPxk+79ZwRZsRDUljG5wIVybTSwNFhUT5jtK+5U9axSSa6MIizeTG0MIoq0AkS&#10;DNXTKduSkQtC6CJMKOzDH/QRCPgI6iFkl4O6QD21ddXUeGrw1lfjqa+hLlSDHw8GQTT81o8DQCdM&#10;VD0fwI8THzo6HhTqDY3yWhtmrYKMEw0X8fvSiItJxWVPIC01m+yspkhoGIZEkjuT9LhA72FNAAAg&#10;AElEQVRW6IaCqviwqaAKB+GAg1DITViALSlEfvEWduxfRalZgB2Z5qlduKjFtaRpLVFC7kjG9LRl&#10;jMrNJYEwBUJSECLy2pMsdwQBmCKIkIMYsg9wXshb6L/xM7Fp0yYxb948SkpKGDZsGMOHD69r1qxZ&#10;/G+d78SJE8fS0tIajxkzhrZt2zJr1qxf9Gt+8803xd/+9jeysrKw2Wz4/X7efPNNxowZE+Jn+rqO&#10;GjVK2rx5s7j77ru7XnnllaGMjAySks4vPfB6vf8aOnQox48ffywtLe3x0tJSV9u2PxZdg8Hgh+vW&#10;rePdd9/tHt128uTJCZs3bz5nh6DI/R5csGBBy/nz5+N2u0lMTOSaa67BbrezePFi9u/f/9jEiROX&#10;9OrV65fbEp4WEyZM4E9/+hMnT548mpOTc0Fg8fvvv68ZOHAga9euZfz432X//G8LaYX4WMgRoKlK&#10;GoqpEA7qyELG7/djhE2697t0VUpeo36/dtLkuBRR7ammeYtmHDp06LyL1LFjR7F3715SUlJYs2bN&#10;N506dbr618y/atWqOQsXLvzrtm3bOHr0aINZOYDdbsfj8Vyhadqm843Py8v77Oqrr75FURQqKytJ&#10;T08nPj4e0zQpLy/H4/Ewd+5c7r333jOu/ZtvvhE33HADgUCA0aNHM2fOnJfLyspWPv/88+v69+9f&#10;P27cOCoqKvB4PFc4nc4zzt+jRw8RLeUOGjSI+++/f8Ull1wygPPEW2+99Y977713PMCaNWsK27Rp&#10;816nTp2eCIfDlJeXs3Xr1hsuu+yylQC9evVqtnHjxkKAf/zjH2f9iuncubPYs2eP1cItwlX9PRE1&#10;3P/73//O6aUNr9c7c8aMGc5GjRr99c0336SiogLTNAmFQlRVVaGq1hexLMt4PB6Sk5M5depU1Li/&#10;Yf7Te6W3a9cOwzDo1q0bvXv3xufzvfz0009/WF1d/d35rm/x4sWdgO9ffPFFtm/fTkZGBmVlZcTH&#10;x/PEE08wadIkduzYcd4S/8SJE8Xs2bP59ttvD1166aXn9Ds7PWbPni3Gjx+PqqqEw+GGOQ8cOCAG&#10;Dx7M/v37kYAYh8Y/XnhB3DHu/t/c2qSLduvIWR899c6xI2W8+db77N27n7Dhx08dEmFAx4aMgg0d&#10;CSfxJDozcItkBl4xnFjVymI5tThk4UCE7chCixRSLU9DIwCYYTQZnJqKwyZh2qFSNzBQUEzQDOtP&#10;NSzenkQENNhMhCtAQPNwKlDGsarDHCopoKz2CKU1B/HoFQTwIWFiQ0JGoOEgUUqmeXZ7MlKa0SSj&#10;A0nuxmikIBkuZMONoqvEyCq2qDgl6nzU4CEJNkdE/COBqZogGwhhoIsQuimBHEtDAo0feYfyaX6Q&#10;cnS/9ON2EAjJIKwGEFKkB2g0nyhUTEm2LKNO12uLM5OiEpYVkV097foVi0+KDCEjjCSLBgKqKZmY&#10;Qrd6wuthTFMQ444jHA4TCPsJG0FCRoCwGcSvey0zcxHAH/bgD/vwhz3U1J2ivKqcGn81YU4R4DgG&#10;tYgIi1ZEDJywGLLokX7iWGQLErQkTNNE0+xkprUk9f+yd95RVlRZ2/9V1c2dc6DJdJOzZEEEFBEV&#10;REWCgDAqiogoyoiigAKjowiKKKOCo6iIgqQBJAsoSGhBYtMB6G666RxvvrfqfH/cIFHEcd5537W+&#10;vVYv6K5zTp1Tcdfe+3memJbIwkBYiERsRBThpmhkLRxEFJJOQTbUsv2HbziUvw4ZF0lSI3p2GkK7&#10;RoMxeZJRHHoU7dJbTvKnzIUEmqYiKQqSJPnS6vxKIm/XVeGMyuPBiW2I6vT/gUD/ruXn5/datmzZ&#10;rrVr16KqKnPnzqVXr16pJpMp+4+OefbsWdG3b19KS0upW7cu69evp3Hjxtc9V7NnzxYvv/wyp06d&#10;Ij09fWIA4Dlt2rT3HnzwwWtGKANWWVkpJkyYQM+ePenSpUvPjh07XjWLCj6gTosWLRg2bJg0YMAA&#10;0aZNG9544w0JfGTp+/btY/r06RL43vdLliwhLS0Nt9ttfPXVV4O0jaqqjt66deun8+bNo7i4mH79&#10;+nHvvfd6GjVq9EydOnUWAcTFxd0REhKyafLkyVe8kx966KGQv/71r6fOnTtXNzIy8suePXuOvHj7&#10;xo0bxcCBA6moqCAqKuqGr/d27dqJiIgILo7W/jdN2ii+ERIyspDwulUijZF4NJ8+uMVkQY+eWmct&#10;DUyNaEyL3zXpLz9fLkY/PApVU9mw+V9n7rxt4FV5HU+cOCG6d+9OTU0Njz/+OB988MFvjl9dXT1x&#10;3rx5C1977TXAR40jhGDKlCm0atWK4cOH4/V6kWX5NlVVt/3WWKWlpb2WLl26680336SyshK9Xo+m&#10;aXg8HurVq8eaNWvi27dvX3p5v169eok9e/Zc8rfo6OggFVJcXBwlJSW/6zht3LhRTJw4kT59+jBl&#10;ypS1zZs3H3zx9kGDBol169ZhsViIjIwMcj9u27Yto2/fvs0D7T7//HMxatSowDFyhYeHmwLbfvrp&#10;J9GtWzf0ej2LFi26rkLC77HExEThdDqZOXMmQ4cOLVqyZEni/PnzL5GTjImJwev1BiOWtbW11KtX&#10;j5CQEOLj42nSpAlCCNxuNx6Ph9zcXGRZxmq1kp6eTkpKCpmZmcHxQkND0TQNu92O0WikdevWNGjQ&#10;gLFjx3LzzTd3DQ8P33+1uR46dEhMnz6dzZs3B+ZOaWkpgwYNYtGiRQcTExM7X96nWbNmwm638/PP&#10;Pz8RGxu7+IpBL7NWrVqJ7OxsRo4cyZIlSySAwsLC/bfcckvnli1bMnXqVEY9NIK8s74MSFpqI9au&#10;+vqNJq073jgjr9/S1MdH/evQos+OnzzN559/iSY8ZJ3+hbzCbDxYiTBY0NxuXNjQYSCcGFzoiSWF&#10;urFpNGnYjnrJzQm3JKMT4eC1IHl0PidSgF72c595wOMGhwpqOHhlf71ewNHUQK/5/COXWyDpPL5i&#10;PpMHr8GDCzt2rxUrNdh1teQUniI75xjlFbk4PMXYKEbBS6wpijJnBUYiiJHrExFal+iwxiTGpFIn&#10;qSlJ4SlYXGYMms5HLu716Skq6NDJPqUfjyeAMleRFUARSApomhcvCh5ZH3T+Ag4m0q8OpqwF3CyQ&#10;/ZxJkh+zLmQvbp0LVfY7mkICdH5nUwF0Ppy5UC7VNb/IqdXcYAjUxfr/rii+qKuq/prBF/LFHX1/&#10;VDTQaxqyKny0TzoJWSchJC8evHg0Ny7VhVd40BQVRS+jouL0OPFqHlSdlXNFh3CKChxOG1ZrLdXV&#10;lVTXlGNTrbiwE4oJLy6cWJER6FBwYMOLGyORuAjzf7wIwg0hGHWhyEKPTh+B2WwkNtHCseN7qVZz&#10;CSeSTvX70q35PdQPuxnhiED1l2386ib6KQP8pqkBNSPJ9/EACOEDTLmMFRgaVTP8mSZQ9/87mn/U&#10;8vPz12zYsGHQpk2bKC4u5sknn+T2229/NiEhYf4fHfPgwYNr9u/fP+jFF18kNDSU+++/n7vvvrv3&#10;bbfdtut39hf9+/fn5ZdfvgT8kpeXJ2bNmsUrr7ySV79+/auCbm7UPv74YyHLMt26dXt38uTJkxYt&#10;WuRp0qSJAXysMXXr1uWJJ56QDh8+LF544QXuvvtudu7c2WrVqlUnAmOUlJRMGzdu3NyMjAzGjRvH&#10;5MmT77FYLOsv39eJEyf+Onz48Ne7desWLKXLzc1ds3fv3kHr1q0DfFgAP2j2kpK2EydOjL/55psX&#10;z507lyeeeOKGr/dJkyaJPXv2cPjw4f8V94q0SawKfnibMZFXlEeDxIbo0JFbmktiXCIFRQU0TmxC&#10;InVo2K6pQRz5bZS6V31Jbpb6tZpfkEdCUjz5zc+bxCbhurzdF198EfXRRx9V7Nq1K8D/eIvT6dx9&#10;tTGrq6vHt2zZcnFZWRmRkZHUrVuXDh063PKPf/wj2H7p0qVi4sSJHDhw4B+tWrV6/GrjFBQULKxT&#10;p04Q4XH27NkuM2bM+On48eMMGDAASZKYNGnSw/Hx8Z9erf/MmTNjgdJZs2YFpScDuuOzZs3ihx9+&#10;aLBx48br1lTs3bu3sEePHkmB3yVJ4qmnnuKdd94JXhirVq1q9MADD+RYLBZsNht16tThp59+KklJ&#10;SUm4eKwWLVqI7OxszGYz1dXVl1xYPXr0EHv37g1ogPeNjY3dcb25Xc8kyRcTSkhIoLy8nJCQEGRZ&#10;xu12M3bsWPr06cMnn3xy81tvvWUDH9ep2Wwu0+v1+UVFRcTFxVFYWEhkZCRPPvlk15UrV7ovGtuU&#10;nJxcd/Xq1SEej4eTJ0/SrFmzw9OnT+fMmTOUlZXhdDoxGAw+WhbNpwcdERHBmDFjGDt2bPnNN988&#10;yGq1XhLxLC4uvnfEiBHf7tjhW34gutq3b1+WL19+OCoqqgPAzJkze3366ae77rjjjut++ABkZ2f/&#10;89Zbbx1TVFRERUUFYWFhEvjqeubPn8/atWvnNWzYsG79+vWHhoT4aJ08bjcOh4v169Yz8O67/q0H&#10;gcV26/SDx7977dD+o/x84BglRcWcycxAVWupqjxLmeMMMlZfRI0QBBbATBiJJIanUj+lLU0bdCA5&#10;vimq3YDsCUXnNQUdSJ2f1lID3LpflVp8koQ+wnhZgCIERgN4vW48XgcezYtQZHQGBZ1Bj2pQqBJe&#10;rJ4anO4SPFIppZUnSD+2g5yagwhsGJFxoaKiB8woRBBOMjHhKUSb63Bzi95Y5AgsRh+Fj0Eyoag+&#10;Lk2dZvQpDKkgaRJCCJ8WuSx8kXwZ3NJF6ezLUdX4omuSH4gj+7k8JeH1EYgj45V/pfcR/vR7UPYx&#10;WN8pX5KevxjQIku+aB3g54aVQPbNVWgSst+pDGDRJenXH70AxWFDj+qjbZIkJElBFRpeoeFVVcIi&#10;wvFq+GQqJZ+8pKppvvF1MqpeQ5MFqnDjVV24vDY8qhWP14pHs5FfkI1XtVFSfp4LZeewUe0HKLlx&#10;4cLjS/Kj4UVCRfYJnaJDYNYbcal2XJoTAxZax3alT6shNInsgNmWiCIicSs6tIAT7Xcwf3UzZTTN&#10;h7YPgNTQfFFdSdJwh1SS3NVAm1OTO8UuWXboRu+Ty02SpGghREV2dvYbJpMpPCUl5YkTJ04YWrZs&#10;+ZtiI//XbNmyZSF9+vRZlpube+/06dPJysqitLSUsWPHMnPmzMqEhIQ/THPXtGnT5Oeee67gr3/9&#10;KzU1NdStW5d33nmHe+6554afaatWrRKvvvoqX3zxxSU0StnZ2WLu3LksXbpUAjhx4kT1ypUrw7du&#10;3YrdbqdBgwa43W569OjBwIEDadOmzfWCVZnvvPNOaqdOndi8eTMLFiwItL+1c+fOOz766CO2bNnC&#10;ihUreO+99+jatesV4xUVFV1ISkpKnDZtGi+//HI9s9mcH9gmSZK+qKho/6efftp+wYIFGI1Gli9f&#10;TteuXaVNmzaJGTNm0LVrV8aOHXtq4MCBI0pLS5k/f/7hI0eO8PHHHwf3df78+fGdO3dePHr06N+s&#10;Db2Wffzxx+Kll15i3bp1X3bp0mXk9Xv8Z03arH0rADRJ4PV6MelMeLxuhBB4PB5iLbHYsaN49Ohq&#10;DUQbYkWr0PbXTf2dOXNGNG7SmMioCB4Z/whvzn3rqgfr888//8cTTzzxmNVq5csvv7wmlcJdd90l&#10;duzYwS233MLixYuviuZdv379u/fcc89Thw4dugLWn5+fP3jSpEmrt27dis1mY+HChUycOPEPv+Sb&#10;N28es2nTplVCiFtkWeb111+P/uCDDyqv3xNycnKGd+zY8cvq6mrmzp3Le++9R1FREUII6tWrx7lz&#10;574AHgI4derUN8OHD79/3LhxQWDS5WaxWITD4eD+++/nm2++Cbax2WxjkpOT/1lTU0OHDh1IT0//&#10;U75u6tevL/Ly8mjfvj2TJk1iwIAB1NTUkJmZSUFBQdn58+dj9+7dy4EDB3C73URGRlJTU4PL5SIk&#10;JITa2lp0Oh0Gg4+ByeFwEBISQrt27UhJSaF169Y1SUlJ7qZNm9KuXTuPxWJJBpAkSf7rX/8a1aNH&#10;j5DS0tLczz77jIyMDJKTkzl8+LA/EiKC5QlPPfVUWXx8fKdmzZqdC8z9pptuatWvX79jK1euJCcn&#10;J0gYP2XKFEaMGFFmMpnm9+jRY8577703d+TIkdck1Q3Y8uXLHSNGjDC1adOG6dOnGx944AF3WVlZ&#10;x/j4+EPdunXjxx9/lAYNGiTWrV/HI+Of4M15b3/Wsnmz0ZVl5Tjsdrp07cruXT+OMxj45N86KV8d&#10;Sdshx51WnRIHftxPWXEh5SV5HE7fQ5W7EBfVePEgkNFjQcKChhEz0aTEpJGSkEbbZj0wE4WBSIxa&#10;GLLXgqzqkb0SMmC8TDQmmG+WVGShoegk0FQ0DdAEIlD/KCQ0WY9N1VB1GrLBiWJyUOvO5/TZg2Tm&#10;HaLaUcB5ZzZOrH7ktYSM3qcMg4yChTgaUTeqMc2atCK1YQuiQxKR3DpctQLNqRBhjkGnGZGE4vPW&#10;VF+EU/J52bglFSEJpCvAP/7fBJdxePrI4iXhc68Fej+A6Grmd5kk7Wo4It++ZB1C+rW/EOIiIJK/&#10;1lMINIR/mx9dL0nIQkOvudFLGrKk80f+FL/j6xvD4w3ooP+qay5JPhlKTZZwefFHev1dFJBkDU12&#10;omp23KoVS7gOTbgoqyym1lqOW3VSWlFMQckZSpz5eHHgsnmxUYOLGqAWF8V+BxRkQoiXW9C92SD6&#10;tbyPBOqilYIsGXEbFTxK4FhdfJQUEL4opiR+da59jqYHRaeihtfS8q44BqQOuye/09dXRI8CdvL4&#10;voIWrVom/7B9D4cPn8HlFhQWF1FSVgySh4SEOIqLizl//jwGgwG73U5FRQUWiwVFUejatSuJiYlI&#10;kkSnTp0CMn7LEhISRl9rn/8bzeFwzHjmmWdmbtmyhfDwcEpLS2nYsCF9+vRhwoQJpKSkdPd6vfuu&#10;P9LV7ejRo2L27NmUl5djt9t54IEHmDx5cpYsy2nX7311Gzp0qDhx4gQLFy6kT58+gQigGD58OGvW&#10;rHm1qqpq6uDBg01FRUX079+fLl26UL9+fcrLy3n//fc5d+7cFVHRq9no0aPF7t27efDBB4Np8/T0&#10;9FuHDRu2o127dqiqyltvvXVNrfHi4uK5vXr1mmY2m5k/fz4XLlzA4/Hw448/UlpaSkFBAadPn6Zj&#10;x45MnDgRVVUtffv2tTdr1owlS5Zwzz33BBXvfv75Z9e0adMMXq+X7dt/pYSMjIwco2naPydMmPCH&#10;HM3y8nJRv359/vWvf83r3bv3czfa/882aYu6xpfhkTR0kg4jRopsxUSERBBJJNlV2SiKQlJYEiFa&#10;OMIGegy0Dutw3cW/8MIL4o2/v4Gkh4KK/NFJISnLrtYuLi5O2O12DAYDXbp06fbdd9/9dPH2oqKi&#10;cUlJSUsGDhx4BVH5xbZv375D3bt373g1NHmfPn3Ezp07MRqNQWckLCzsiaKiouumRm/EfvnlFzFg&#10;wAAGDhzI4sWLFUVRrlDmPXXqlNqxY0d56NCh/POf/wzOMzw8XDgcDrxeL8ePH3+/ZcuWT17e93J7&#10;7rnnxLx589DpdKSnp1/yRbd48WLx5JNPomnan4I2B8jMzOzXtGnTrQB2u53nnnuOjIwMTp48SVVV&#10;FTqdDqvVSkREBA6HA7fbTUJCQlDZSZJ8fIRAUB0oLi6O0tJSjEYjBoOB2tpaJEkiEMmNj4+nfv36&#10;TJs2jVatWv110aJFCxcsWBDkKNu3b5+tqKiIFStWWFasWAH4UvcBtaDbb7+d9evXFxmNxkZCCAfA&#10;2bNn/3bkyJFJzz77rOXcuXNBXs4OHTpQW1vL6dOnTZIkXRGFv9w6d+4szpw5w9KlS4Nf8i+//LKY&#10;M2cOP/30U5nb7f62Z8+ej+kNJjq99l6dH6f+pbDPnXeJnZs3gwC9xUhcTCw7t28lrUnqv31+Cvfb&#10;M23VaupPO49QXuhEOAxYq7z8eHALR6u2Y6MEFY9fP9wXj7MQSkxIPGW2GlIMqTRv2IEmddoQH9GQ&#10;UH0sBkIxa3oMtRoGr4RX8ZF3e/z/emUZVZJxut0osh6jrPeRwGu+dHRA3MdoAq/QcHncqJKGbFRw&#10;4caBDdXgYO/hbRRbz1FQmUG58yw1FKBSjYbLB7YhBoVQTEQQb0oiJaYxDZOak1a3LfXim1CSW0WI&#10;EkmIPgIdBoTHp1Kjk3wOlhBu32T8tZVCkkAoXHyDXg7kCTjVsvCVCQTuZu1aZ0oSF0VLL0oLS35u&#10;0gDliCz5P4zUoDOp0/mAMMIf0wykjWUkNEmHR5ODI2oaqKpAqCpC+KKWoSFGH1G9AEkTSP5oriT5&#10;gE4ej4peVkDxR1QlkHQyQtJQVQ9e4UVSQFIkPJqKKry+kiIJbM5yap3n0SQVa62XiqoSbKKQanGG&#10;zNKdnK08hQc9Csm0Sb6fW1oOp1lkR8KdYHb4GLLcRvylBxdHNH2lB7KQ8PuWyJc4mi6MRhDRVtL6&#10;R9JymP6SIy99Iynrw/Z4t27ezP59m6muLCA7qxBZQGxMMqqmp6yyAoNRjyR7cbl9irYmkwmPxxOs&#10;7Tebzej1etxuN263O8jRazQaiYqKIjIykoSEBPr160edOnXIysrqNHfu3H87svqfso0bN4qhQ4cS&#10;HR3NE088wYgRI+z169cP+aPjFRUVHf7uu+/aVVVVUV5ezqpVq6hXrx5vvfWWp1WrVobrj3B9q6io&#10;WPDaa689vXbtWl588UUGDRrE/Pnzyc7O5m9/+9vLH3zwwWu7d+9m+fLlV9R+btmyJSQnJ8f6+uuv&#10;89Zbb/V94IEHrpm5s1gsy6dNmzasXr16jBkzJjjOjh07REhIiLdbt27PaJr23m/N9cSJE54pU6bo&#10;0tPTffesEDRs2JC8vDyeeeYZ7r77bnerVq2CzD0FBQUiNTWVVatWkZubi81mY9u2bZw4cYKqqirW&#10;r19/yfu5tra2Z2pq6u4WLVqwY8eOG34vHD58WHTo0IEzZ87QsGHD/3r6/BJH0+PxIIQgwhhJpbsS&#10;WZaRZZlwOYxyawUWEYJZDiE6JBqH1UnH0G7XXUBCUrwoqSilXfu2HLnjF0XMFFc4Xq+88op47bXX&#10;MJvNtGzZkgEDBiivvvpqsF3Hjh31J0+edOt0OrZs2fJ+t27druqALVmyRDz++ON89NFHPPzww5c4&#10;XM8++yxut5t169YxePBg4uPjeeqpp65Q0Pl37OjRo6Jdu3bo9T6FTLfbTceOHVsfOnTo+MXtAqoz&#10;iYmJXLhwIbj/m266KcJut1dlZ2cTHx9PbW1tdHV19TWjpN9//70YPHgw1dXV/O1vf+OFF14IjlVW&#10;VnZrnTp1dphMJux2Ox6PpydwzSLpGzFJkkQgetikSROys7OJi4vDZrMxbNgwhgwZQkVFBTExMbRt&#10;27a0rKysomnTpoSHhy+urKx83Gq1YjAY+Pnnn5vWq1eP/Px8HA4HmZmZHDhwgK1bt1JeXo7JZMJo&#10;NAbmH9x/REQEsbGxzJ49m86dOzdt1KhR5sXzO3r0qFiyZAnvvvsuJpMJr9eL1+slJSWFV199lbVr&#10;1zZds2ZNsM+pU6dEmzZtUBQlWDfauHFjVq1aNfP5559/a8uWLVfVW6+oqHi2Xbt28zRN4/jx440i&#10;IyPPbt68OX7w4MHF3bt3Z/v27VLjxo3FmTNn+PSzzxk9aqR0LCtHdO7cGWdNDZ98toyJT03AYbOC&#10;prF162b69O77p1yPaccfnfCvzI8W/bz/HGczSjBa9OSU/kxe8WnOXziHzVGGx1ON3VOJkxo/tEVC&#10;jwULEViIISIkgaS4+tSvl0b9yPrUlRMxesxokoKKAa9kRMX/I+mR/LRAQviUDvGnpBXJV/Mp3DZ0&#10;OhmvqqAKGcXkS6U6NHDLGsLsotyeR0ltNiW1pymsOkVR2WkqbOdxCQd2r4aHAHTFgoFQLEQSHZJE&#10;dGgd2jXtTLQlnpiQREL1UchuPZJXQYcBvaRH9nr8QCB/XaXwCYL5qwOCJqQrHUlF+GpTr0Ci+9td&#10;4XhKl48qowgJv++I5Nci0zTfGJI/MuxzLjVUSQ32lxGo6PFi8fFVSpdCcRV8tE+a18dJGeS5DDxq&#10;hYbwejDpFP81LuH2aqiaQNIpCAncXg9msxGrw/f9pjcYfJryXoGi6BC40elrUUx6HB49td5avCFl&#10;1ChZ7M9awe5DG/AIBTON6dfuaW5pNRJdlYTOCtEmH8hMM4ImqXDR2oLnAsXnaPprVSUZvJIdgR2T&#10;RUKOtjFwYj3OWvM4nb+fswWn2bv/EIePZFB0oRprdTVms4amuYiJCqVtqw60b9+TOskNiI6LJTY+&#10;BrujmtraalwuF1FRUaSlpZGSkoLVauX8+fPo9XpsNhu5ubkcOHCAAwcOkJeX55PnNJkoKChAVVV0&#10;Oh3R0dHcdtttPPvss4SEhBxq2rRpJ/6X2e7du6sfeOCB8MTERL766iuaN2/+h54tJ0+eFD179gz6&#10;B+3bt2f06NHcc889m+Lj468FaO2VmZm5y2q10rhx4zcjIiKm/p591dTUrHzkkUfu27RpE2azGVmW&#10;WbBgAcOGDZO++eYbsWjRInr06EFkZCRdunQhPj6epKQkjh49yvz589myZQsHDx78w2u9mkmSpOzc&#10;uTPuzjvvvM3hcGxesWKFaejQoXmB7RkZGcJkMmVqmvZm9+7dq4uKir652jizZ88W7777blAdLzk5&#10;mUcffZQ+ffqcjYuLa3R5+1GjRgm73c6qVav+yFpuMZlM369du/bPoo78t+yS1Pn1zIwZq81KeEg4&#10;IYTi9njoqu/9m4v4atVyMXzMCPDAxx99xF9GP3JF+wMHDgy9/fbbV1RXV5OYmMiIESOYN2/eJe2a&#10;NGki8vPz0TSNgoKCsfHx8f+8fJxmzZqJ06dPk5OTEwx7R0VFDa+qqvoS4Msvvzw3fPjwhidPnixu&#10;3bp1/Ouvv87zzz9/1flLkqQsXLjQu2jRIjweD++88w4DBw685lodDsew0NDQ5eyoibsAACAASURB&#10;VGFhYdStW5ecnBwcDgd33HEHmzZtuqTfsWPHnF27djXGx8cza9as0NGjRwcdGb1e38br9f4CsG3b&#10;Nvr2vbrjUVhY+GqHDh1eLi4upmHDhqSnp++PiorqGtg+fvx48cknn6CqKr+1zhu1PXv2HOjVq1en&#10;8PBwHnroIbp06RKUoPxPWEFBwS87d+5ss3XrVs6fP09ubi7nzp3zR4B0CCFo0KABgwcP5r777qNT&#10;p06XzGXbtm2e119/XZeenh6UszQajYwZM4b777+f2267Ldj+8OHD4o033uDbb78lNDSUmpoaUlJS&#10;+O6772jWrNkVazx8+HD1gw8+GP7YY4/x3HPPSeBTdahTpw4//vgjSUlJtG/fHpvNxokTJ7qmpaXt&#10;v/ueweK7776jUaNGnM44Kf185LDo1q0bmldFr9cza9YMnn/+z/v4qckJsWZlFYYc+P4UWlk0rmqw&#10;2kqxOcqosV/gp4NbqBaFeKnFSQ1e7H6NaRUXXhT0xMbGEW1OoWlUd2L09YkNTyI2rA5h+nj0WjiS&#10;24zk0YHq5+UEvBpoMig+JUVU1UuIToemqni8GqoXNElGkhVkv9ylkMCNGy8OVBw4PTWUVV2g8EIe&#10;F2pOk+tKx0YJtU47NpcVJx5Uv4QjGIg2xBOmjyY5IoWkiPqkRDagfkIT4sLi0LlC8FYZiDBFonrB&#10;bvcioaDXS8Ewptfrm7+i8ztuGqiaF03zAApGxYAs+xzpgLSl7FcgCkh3+ngzVR+eW/LXR0oasmrC&#10;4NajaD5HMOCYSgFckeQjIgo4YT5OzoAzJpCFgqSZg6n2az2uL03s/9pIQkXB6ZPEFHoEelTJF83V&#10;ZH/5g+LFq7p8QCBZj6TqwCMjCz1GAzidFbgVDS00liJ3JWq0jZzK/aza/AZW7zn0yNyaeh+9WzxG&#10;nL4N2CQkr19ZStLQ62S8bhCaFUlW/ZKhEkh6kM04HBAeDVVWEHoPwlKNMcyDU63mgiODf2x4jfO2&#10;46i4iYmLpKy0ipCwUMJCo2jRrDnj/jKaDh3a7i4uKnSNHTVs+tnzFQf+8I0DOJ3OO06fPv1sSEgI&#10;RqNR3rBhQ9+ioiJ++OEHDhw4gKIo2O12OnfuzH333Ue7du1u69mz546rZbH+W1ZbW/vl2LFjhwco&#10;enr37t01JSXlqsDJa9n06dPFG2+8wdtvv83999+/NSkp6fbfar9x40axZMkSdu7ciSzLNG3alBde&#10;eGFu165d7XFxcXN+zz63bNkizp49S0pKSvC9e+bMmWfWr1//dnp6OpmZmZw5cwa73Y7NZiMyMhKn&#10;0xmg3DsYFRV1Bcjz99qRI0dams3m41u2bKGkpIQdO3Zw5swZHA4HKSkppKSk0LJlS4YPH05sbKy5&#10;QYMGzkDf77//vl/Lli1f69y585ivvvoqddSoUY6srKyfZFnuvnPnzoq+ffuq5eXlb4eHh/e93jye&#10;ffZZkZOTw9q1a2/4fZCent7/tttu+27Lli3cdNNN/31H82Iw0PWs1lZDg5AGZFZmEh0WjadWpUPU&#10;TaTw2xQGQx4eJFZ/uw5sUJBfEJKcnGy/vM0XX3whRo8e7afT0PPDDz+4OnfuHERPHz169OcePXq0&#10;F8JXS7pr167iLl26JAa2G43GJ91u93tms5mkpKQeOTk5ewHq1q0rXC4XvXr1YuXKlcF53nvvvSI/&#10;P59Dhw5dde5jxowRy5b5Mv06na8mavny5VdwXgYsIPFYWFi4IikpadjHH3+c8eijjzYNDw/n/fff&#10;jxs5cmRQLujHH38cee+9937ucDhYsmQJQ4cOvWTMMWPGBFRlyMjIuGJ/33zzTccpU6YcKiwsJDw8&#10;nJ07d+5u27btLYHtDofjp9jY2C52u53w8HBcLlcvp9O55/Jx/ohlZWUdSEtL6wRgtVrHHTp0aOnu&#10;3btJT0/n1KlTOJ2+ey6QivJ4PHg8HiRJolGjRoSFhRETE4PZbMbj8aBpGlFRUSQmJtK7d29iY2PH&#10;JSYm2hVFWXGtORw6dGjJ6tWrx+Xk5LBx40Z0Oh2SJFFRUUGjRo3o2rUrTz31FKNGjYrIysqqAXC7&#10;3X/ZuXPnxwsWLOC7774DwGAwMHDgQGbNmrW3devWPQLjnzhxYsljjz027ujRo1itVmJiYmjQoAGz&#10;Z8/mjjvuCJ6PZcuWiddee43du3dvT0xM7Ae+6y0mJoYjR45I48ePF19++SWPPvoob7/9tpSRkdHx&#10;tttuO3T+/HmKioqqRo4c2fHMmTM5+fn5wXIOVVVZsGDBJfKi/64terW8y9AHY37K/QFqC+DYseOY&#10;LApe1U55ZTHlNYWcykrnTPFpPNRipQIn1Wi4UXGi4sEoRyFp0STKTUhNaU6j5ObUiWxCpD4RsxaJ&#10;3huC7DVhNhqRFfB4wa2qPplHxRctxaWik3XodDoUxbc8ryZwe71omuYDDak+IUZFUXypZMmXGbCL&#10;Iir4hcKa0+QUZJNdmEWRqwA7DlQ0dLIPaONRvegxYMRCDHE0TGhE/YQGRJqSiNI1IiY0hTBLJAZ9&#10;CAbFiPAquJ0qkqoQagHNA24PqB4VWVLR6RWMOgWdDsor3Miy3g/oESD7gSsyCKHh0VR/SlyAIvsU&#10;hPwoagXA/mtENBCZhIvI332/+QjewcctCSBpSEJG0aSgFvmNmiw0FFz+/RgRQkGVfo3eCln46LE0&#10;J7IEOlmH7NUj3BKoOvQKmI0ePDqNfIcdKdHEyfLDbPjhC0prf8ZNEWmWJvRqOZAOdQYRqjVEdfqp&#10;p3QakiSQVR+HpiK7URQPAhdCk5AwoMlmQsNkcnKdxCSbqPJWICxlFFSc5vDJfWQW/cxZzwHqNIpi&#10;8ODBwWdJhw4dUBTlT41g/R7Lzs4uLSkpiX333XcJlOvUrVuXMWPG0KdPn+tS8vxP26uvvip27NiB&#10;qqp88MEHN6RbXlNT836PHj2eqFu3LsOHD+86atSoazqq+/fvd/br18/YuXNnFixYwPfff8/hw4cJ&#10;BIAGDx7MnDlzxsXExPzhmvRz5869VlVV1e38+fN9y8vLyc/Px+VyMWzYMFq2bPlvHfedO3eKF198&#10;kSNHjhAZGRmkxXM4HISFheF0OrHZfHGh5ORkpk+fHkSFnzx58q1nn312yr59++jRowdlZWWUlpai&#10;aRqxsbH07duXIUOGXBVgdDWbPn262L59O4888kj4X/7yl9obWUdNTY3o1KkTc+fO5b777vuvX4s3&#10;5Gjq0FFjr0Fv1BGqhCEhIWwSzUJakMS1pfbe+dfbd04eMmWD0Wjgy0+XM2TIkKu2DajbKIpCREQE&#10;5eXll7RbuXKleOCBB4K8ma+88gqzZs2SABYsWCCmTZtGp06d2L17twS+mot+/fphMBj46quvRg8e&#10;PDhYI3rgwAHRvXt3jh8/7mjWrJnl4v1MnjxZBMjkBw0axLp16xBC/CZ1USBFKoRYAQwD2L1796lb&#10;brml2dKlSxk7duwl/bp37y7S09NJTk7m7Nmzl2ybOHHiXYsXL15/00038dNPP11akyRJYR07dqxJ&#10;T08H4KefftrUpUuXS9IXDz74oPj666+Jiori6aefZsaMGX/ahbZ69eoDQ4YM6WQ0GklMTCQ3N5c6&#10;depQUVFBq1atqKyspKamJoj69YETfC/O8vLy4DiB8gJN09DpdJhMpuCNrdfrsVqt3HvvvZhMJsaN&#10;G0dVVRVGo3Hm3XffPevi+eTl5b0oSZJ++fLlM5csWUJeXh6yLGO322nWrBl9+/ZlzJgxr3Xq1OmV&#10;QJ+DBw/O+PDDD2euXLmSqqqq4L6XL19e2bt37yAKMz8/f8bEiRNnrlu3zu/46EhNTWX+/PnV/fr1&#10;i3zyySdFVlYWW7ZskQCOHj3q7Ny5s/Grr77i5ptvbt6nT59TJSUlGAyGlnl5eScXLVokAuICGRkZ&#10;0n333Sf27t1LaWkpS5cuJS8vj5dffpnIyEimTJkS5HP7syzluTdbZQ2bs6ewoCzy+x0HuZBXTcP6&#10;LSgrtuJ0eLDarVidVWTmHON8USZepRqbp4xKLgAuf6RTQ8KIjJl46tEkpQ2tGt9E3YSmhOtjUZ06&#10;NCfohAGz0YJe0uFyenDW2qkTGwFecHvB6/X4tL0lDXR+dR1FRhUaHj/3j6zoUfQGFMUHRnLbq1A1&#10;O1ZvNaX2QvIqczhTkkFuRTblaiEGvaDGU46KEwWfc6dDIkwfilEXhok4IkOSiApPIDYqhbjwuoQb&#10;Ewg3xRMdmkBNiQOdMGKQjBh0OgySDEJDU71oHi96veKveVSQJQVF9lMh+X0/p79qWGi+EsRA5DNA&#10;Om40q2iyEwKKRATkFn3p7CCC/aIncpAqScaP2P5VH/1GTdEuLRUQ+J1M8C3EP1ed7Ct3kAW+CKTq&#10;m22ISeDR26iQK7GZrKzf/w0/nN2MERUZwQOdh9M8vgPJ5tYo9gg0j+8AeXW+WlGvEwwK6PQgSQ40&#10;7GiaFzCBZKLWJlAsCl6TFSzVZBfuZ9fBTWTVnMSigyGP3sbfF76arijKTX/4IPwHLD8/Xzz11FNs&#10;3rwZVVUJDQ3lww8/JDU1dWbbtm1nXX+E/xnLzMx8o3///lNdLhd///vfeeihh37382Xv3r3i4Ycf&#10;5p133rmqml7Atm7dKgYOHMihQ4eCeAEhhP7UqVPzT548+eTq1aupqKhgyZIl55OTky+Rt3S5XDN+&#10;/PHHHqGhobdVVFQEgZ5ms5mmTZsWtmvX7i673f6HJbKvZyaTaUxycvI/PR4Pzz77LH4aJEpLS2na&#10;tClGo3GDXq8feOLECXJycpg6dSpNmjQhPT1dEUJon332mXj++eeZOHEigwYNwmazkZ+fT21tLUeP&#10;HuWLL76goqKCt99++3cp9owdO1ZYrdZLAL6/186cOSMaN27Mhg0buPPOO/9vOZo+8mAvicYESjyl&#10;eF0e6oTWRXbqiAmP29fQndb9Wn0H3HOH2LJpC5pXEBYW9nFNTc2jV2vXvHlzkZHhk6C+6aabOHjw&#10;4CUH6f333xdPPvkkMTExlJeXk5SUxCeffLJp8ODBAzRNY/LkybzxxhtSTk7OkG7duq0qKyvjySef&#10;ZOHChZeMU1xcnJ6YmNhh8+bN3H777cFtjz32WNLnn39e6HA4yMrKeqlJkyZzz5w5U9y2bdt4TdPY&#10;vn37oq5du068fN7JycnC5XJd4Rzff//9YseOHRw4cGBxkyZNngj8vaioaHVSUtJgvV7Ppk2bOvbt&#10;2/fnwLbbb79dbN26lWXLll3xMHj44YfFp59+SmhoKJMmTWLOnDmXbE9PT6/u0aNHuMvlChS3/6kX&#10;2cqVKw889dRTnYqKili5ciVJSUk0atSIxMTEK/azZ8+e+0ePHp2wYcOGx8xmcwOHwxF+8uRJMjMz&#10;kSSJmJgYVFUlJyeHnJwcjh49SnV1NQ6HA5fLFayH8np9GtyKotCoUSOGDRvGww8//En9+vXHXb7P&#10;vLw8sWfPHmbNmkVFRQWyLFNaWkrLli2ZM2cOPXr0WBIbG/sIQEFBwYYPP/zwzs8//5zS0lIMBgMN&#10;GjRg2bJlu5s3bx6MEJeUlJRNmDAh5tChQ+Tm5hIeHk7z5s0JCQlh2rRpQeWLqVOnip07d3Lw4EHp&#10;yy+/FOPGjWPu3Lk8++yzEkB8fLyorKxk27ZtZampqUMaN2682+l0MnXq1CD68ZlnnhEfffQRbreb&#10;CRMmXEy/8afZidfK77/18dufXvOvrTfbK4z8sPMYdRNSqa12Y9QZ8HidWG3lFFfkkXf+NGXl+Xh1&#10;lWTb9qFi9fFF+uskLUQQZoklVB9Fg+RmJEbXo25cEyJNsejdJmSvAYNswSKbsJbbMUi+iKakU1D8&#10;npqKL7Lm1TQ0fxRPoOJWfVrdqqahqAoJxnBkAR4Z7FipUkspc56n3F2I1VtKXmkm+WVnqbIV4cbu&#10;R0X7kutmyUK1sCLQY8BMuD6W6JBkQg1RxIbWpU50I1o0aY9BC0EvzMiqDsmjQ9YkdJIORdL5ENuq&#10;D9UtCRmhgvBoCCEhCR1hZiVYmilp/hLJgMOpgDA6URUHQpMIOptCQWgKvkpM5SIyzYtOmABVBlUJ&#10;yF3+AbvKuJp02X78v8oB5Lfvy8IH0EGganbsUimmZC87f9nAhsMrsVJLCJE0imrJA71Hk2BogMUT&#10;hWrzrU/WyXgkDVXI4PHxhvrKDeyoohpJVpGkEFTJr4dq9HI6/yD5laf46fgOqjhPm1YNee7lCdi+&#10;iA8ftLbZDUV2/qcsIyOjaXZ2do+qqqolc+bMISMjgxYtWvDSSy8xYsSI//qL/iL7+5gxY55ftWoV&#10;X3/99Q05IYsWLRJz5sxhzZo1VZ07d76qpG5ZWZk1KSkpZM6cOUydOvWKsY8dOzZ00KBBK2bMmHEJ&#10;EOfUqVNi2LBh1KtXD4fDQVVVFRaLBY/HQ21tLaqq0qdPHxYtWvQfO5Zms7lrly5d9pWVlfH000/T&#10;sGFDOnfunFFWVhbfqFGjmIvbZmdnLxszZsxD586d48iRI4/ExcUtOXz4cPndd98dvXr16nmdOnW6&#10;AuldVlYmOnfuTHh4OAsXLpzds2fPa6rEhYWFNU1NTc24+eabeffdd/9I6vxf/fr1G5iRkUFCQsJ/&#10;/fq7wYimgtVmJSwknFp3DUmGZGo8Ncg2HY0jU/ln6HstZ1rfPXm1vqdOndrRvn37W10uF2lpaZw+&#10;ffqqizebzZ2dTuf+AOBjwIABVziJR48edXfs2FHv9XqD0c3o6OjAF8TwuLi4rw4dOuTo1KmTCUAI&#10;0Qm4AiFoMplEgwYNLklPf/nll2LkyJHMmzcv6CAA7Nu3T/Tv35+uXbsGI1gXmyzLIjU1lddee003&#10;dOjQYNhh165d8x9//PHJBQUF1NTUXNKvYcOGoqamhkceeSToaIwYMUJs2LCB9u3b8/3331/SfuzY&#10;seKLL77A4/Fc1QkFH9WRx+NBr9fzyiuvXAIQ+jNs7dq1VUOGDIlo06bNn04G++KLL7Z48cUXk9es&#10;WWNp1arVN0IIw65du9i9ezeHDx/m3LlzxMfHU1JSQlRUFDU1NfTv358333yzpkWLFlfIpr355pv9&#10;mjZtuvXdd9/l+++/D6Yx7777bl555ZXH2rRp8xHAsWPH+v3yyy9b586dy6lTpwBIS0tDluV+p06d&#10;2h4Yb+fOnf3T09O/mzFjRpA4fuHChTz66KNSbm5u1h133NFk6dKlxd26dUvs0aOHyMvL49SpU1NC&#10;Q0Pf/vjjj8Vzzz1HnTp1OHHihDR16lTx5ptv0rZtW6ZNm3bbgw8+uA0gKysrbubMmSWBKPrSpUuv&#10;KK34s+zrmW8kDhj01wt5p+HYoXys5QJnjUAvWTAZQvC6vFhrrFRVVVJpPUNO8XZsWgGVzkqqXBVU&#10;U4EbJ2qQXVNPjJJEw6QWpCW3oX5MU6KMiSiqGdltJDY0AcmrR/UqCI+MUGUfABnfj9fri3bpDIHa&#10;RQ1N2AEnkmbALMJRveDRwIMXzeABkwfZooLBS7W1mMLS85RXl1Brr6Cw6DyFNeeppRoH1bgox0kt&#10;AS1wPToEGgZMRBljCNVHExdZj7rxacRHNCDEGI9ZicCsj8SohCF5FTSvD8Vt1Bl95QCaQCdkDArU&#10;Vrr8CksSiqT4JDIlf+xSAafiQsieiyiNZL/T6fu/JAJ08fjz6b+edoFPT/wP63pJgVrQX1HfvwKj&#10;fDRUsiyhaeBRAUlDVlQUvY9PVEVFk6HclU+Jx5cyz7GfwEA4dUM70rPNINrWuYVQNRrFqSHcXmSD&#10;hKTIuDQZFQkpUJ8KaNiQ9VY/sbwRt9fJhapsfjy8jZPVh3DjxIqDjs2bsGz1LJKb1rvmyh0Ox7bM&#10;zMy+xcXFnDt3joqKCs6fPx9UI7NYLMTHx5OVlRVUgdPpdJSVlSGEoHnz5sTExJCSkkJMTAzJycmF&#10;Ho/nxPnz51e2a9fuwxs91IWFhXsnTpzYbc+ePZjNZsaNG8fYsWNr69evH/4Hz96fapIkxT7++OOl&#10;ixcvZv369dx11+/n8p0yZYpYs2YNX3zxxTVTwLNmzRJz585l1qxZPPLII7fGxsZ+f/H2tWvXilGj&#10;RlFUVLTXYrH0yM/PPz1gwIC0lJQUVqxYQURERHDcFStWdOjQocOwysrK5/v378/atWvp1avXDd8F&#10;eXl5zt27dxtTU1Pv7dKly5prtbNarZ+sXr364a1bt7Jp06YgR3Pr1q1JSEhAkiTsdjtnz57l0KFD&#10;jB8/PugIlpeXh0+aNKl648aNDB48mE6dOtG6dWtSU1O3Hjly5LY1a9bwj3/8g+7du7Nr167ZOp3u&#10;mo6m3W5/q2XLllP69+/P4sWLb3i9W7duFePHj+err74607lz56sK5vxP2u92NGUhoXo0YgzR5Nbm&#10;ER4WhoZGFFEUl5WSGJ5MiqEeHz30csLMz5eVXG2MdxcsFH+dNhWn00lGRkZe06ZNr8r2f+TIkYr2&#10;7dtHAcTGxrJjx47ZrVu3vuSk9OvXL9Vut2cePeqTELXZbHz77bfBGsqOHTuKzMxMFi1adE2wiqIo&#10;wmKxUFtbG9zepk0bcezYMfbu3Uu3bpei6nv06CGOHz/Ojh07ruDpDAsLEy6X66oRxPvuu098++23&#10;9OvXj61btwa3v/3222LKlCkYjUYKCwtPz549u+nixYtxOBw0atSoT05Ozs5A2zFjxojPPvuM8PBw&#10;pkyZwiuvvHLFftauXWu9//77Q4QQmM3mS9b1Z9mWLVsO3HXXXZ2APz1a+ls2bdq0mCFDhox77733&#10;/r5hwwa8Xi82m81PfC1ITk6mf//+9OzZs3LcuHFJQvwqEPDoo482fPTRR8+88MIL7Ny5E0VRUFWV&#10;bt26MXfuXHr37h1IfTfNzMzMGD9+PJqmIUkSzz33HAsXLrzpwoUL6YHxcnJyvp8wYcItW7ZsAXyR&#10;98TERNLS0pg3b5504MCBsz179mywevXqYMSgdevWoqSkhPXr16v33HNP4+Li4nONGzfmvffeu6Tu&#10;E+D2228PycjIsObn52OxWAKymf+xY50rJZrrZxTZzx6D7OMV5GdVoFPDMMjReGwSmqoQGiHQlHOc&#10;Lz/OyTO/kJF7lPOOs9RQjgs7Ai9eNHQYkTEhY8RABHV0DWmT1pGmDVtjJAyjFI5BF4FBjkRHBIoX&#10;8IDw+umQpKAYDpLsRZGd6HQeZMlIZZWMopgwmn51Rj0auFU3btUOkgeP5sBo0aEzKtjs1ZSWFlNZ&#10;WUGZp5DjFfup0UqorinFqVX6o7MuJLxIgB4jOsLQEYZMGApRhJFIbHRdosITaNeyI8KroaDzlQXI&#10;etAk9Ogx6ywokh5Fk5FVCUkoSJqvADJQV+n/NWhKQHNdIiil6ZO/9D+S/Q6pLHzAKcEfvwREwEn1&#10;o74lvChC8+u9yyD0SPi0xVUBqlCR9G50Rg1VduIRLjDrOVdxgvV7FpFn/QU7VeiIZECbJ+mSNpgw&#10;V33MXpA8oOBGb/RRYTm8+kvmoiGQZCd6k4RQPFTaSimvzWf9ri/JIxsLFpo1b073W7vy2OQHqmJT&#10;1SuiZxUVFaf27NkTum/fvpQdO3Zw8OBBQkJCsNls6HSBOmAlSGNkMBgC5TcYjUZCQ0OxWq3YbLaA&#10;0AXh4eEYDAZUVaVBgwY0bNiQ2NhY2rdvT6tWrUhISMho1qzZY16v97r17ufOnWtw+vTps5MmTSIz&#10;M5MmTZqwZs2aqpYtW141Evg/bbt27Xp148aNLy9fvpwxY8bw2WefmXNzc53X63fhwgUxcuRILly4&#10;wNdff03r1q2vuChnzpwpnzp1Sl23bh1Tp04NlrcF7OTJk6JTp05s2bLF3qNHj5BVq1aJ6dOnc+jQ&#10;obEhISH/vNp+z549+/JNN9306owZM67JJ301kyRJWrZsmTZr1izsdjsvvfTSFdLS+fn5GRUVFUVX&#10;kcAWu3fvJjMzk/z8fAoKCqioqECn05GXl8f7779PaGioKS0tLfiuycnJmXTy5Ml3nnrqKRISEigs&#10;LMTr9VJdXY1er2fy5MmMHj36utKceXl54/v27bt4/PjxQaDpjdjatWvFgw8+iKIoc2w22/Qb7f9n&#10;2w05mppXEKmPpEqtRFZkqm3VGHRG4o3xVNVUUye8LtHEksK1eZu6desmDh8+jBCCsrKyHWFhYVdF&#10;X915551i9+7dCCFo3bo1+/fvtwQ4EC+2vXv3ij179tCwYUPL0KFDg9t1Op1QVZUlS5Ywbty4q86n&#10;Xbt2IjMzk4yMjNP16tVr9t1334165JFHPrPZbOzdu/f25s2bb724/dq1a+994IEHvpUkCZfLFRzz&#10;9ttvj962bVu5wWDg6NGjK9LS0oZd3E+SJKPRaHQKITh79uyG5OTkuwDOnj07pm/fvv/Mzc31HWNZ&#10;RlVVjhw5ktemTZugE/7BBx+ICRMmANCmTRt++eWXq6Uk9rRp0+bmQMRv06ZNVzgwf4bt3r37wC23&#10;3NLpcl3v/2kzm82bXnzxxTu2bt1KVlYWRUVFweh2UlISaWlpPP30084+ffo8ExEREeRKLSkpWfDW&#10;W289vWrVKsrKyqipqaF+/fpMmDBBnTp1qg4gKytr7Jw5c5Zu376dgoIChBBs3LjRPmDAgEt46JYt&#10;WyZGjx6N2WzG4XDw/PPPM3v27LNt2rRpmJqaypQpU/S9e/f2btmyxXP33XfrRo4cydKlS6Vt27aJ&#10;O++8k7p16/Ldd9/9LTU19cWLx33ooYfE119/HdCmJzo6mjlz5vwp8qHXM+0H4y50rl6b12ZTdM5F&#10;dFgjnLUKtWVVxIbp0LDhlOxYtQqKbLlkFBzjSM4B8lxn0CPhoNavpQ0GjMjokJDQYcJABHERDWic&#10;0oqGdduRHNmMUF0SiseC5AAjIHtA8onxIAs3Ci5k2Y0qyQhzFB58NYNBKkahIWsqktAICTXg9tjR&#10;hAdNuPB6nch6UBQJh+SgwFpMlbuSC8XZXCjNxua5gNVZTLVaiJ1KVLy+ND4KAiMaZsCCgTD06AE3&#10;MhLhxgji45KIjUwg1BxNhCWWcEscYeYYZGFCL8zoJAs6jOhkI7KkRxEmeLdmZQAAIABJREFUVIcJ&#10;WfjqTSXJT0vkT1HL4FfG+dXki/LaktDQCQ+/Mmne4HnFgCZ0aFJABcmLInwOtqzpkTTFl+r3lzJ4&#10;JUAvEAYHLrUWq7ecC85Cjpzdzd7clWhUYSGUlIhW3Hnz06SEdkJfbcHo9XGnKoqGzqjhFgKnV4+k&#10;Izi+JjnR6WR0OgPVzmpO5W3h5Lk95NeeJiQkmhGjJpFbcpaxk+7g/kFdn8yoynw/sI78/Hztvffe&#10;k9avX09ubi52uw9X2qlTJ9q2bYvJZKJ58+bUr1+f2NjYoEMZyH5VVlZSW1tLaGgoLpeLsrIyLly4&#10;wOHDhzl58iSNGzcmJyeHvLw8NE3D4XAE67MTEhIwGAxMnTqVXr16kZKSYg0JCQn7reNeU1MjHnnk&#10;ETZs2IBOp+Ptt9+mtra26+TJk28I+f2fsoB88fjx43935Gz79u1t3n777V9++OEHli9f7rnzzjuv&#10;4NE0m81dXn755Z++/vprQkNDg856WFgYU6ZMweFwcPjwYRo2bCiVl5dPa9as2dw777yTTz/99JI5&#10;xMTE9P7b3/6288MPPyQrK4sXXniBadOm/e7n4KeffiqWL1/OvHnzmDFjBvHx8bz//vvB/suXLxfz&#10;5s2jqKiIxMREpk6dyuzZs+87evTot1cbT5IkY7du3VrXqVPnxDfffHOFPxKw8+fPf1xcXPyXm266&#10;Kb22trbjL7/8QlpaWk5cXFyT3zPv7du3jx89evTijz/++DdrYq9lL730kli3bh3Hjh2bA/zfcjRN&#10;kpmCkgKS45Nw4QJ8KhZ6DL4b2WMkUhdNHX094km+6sHJzc39pVmzZm2cTudvgmu+/vpr85w5c+xH&#10;jx5FURQGDhx4QzD/OnXqiKKiokC0cH9kZGTXy9uEh4cLq9VKVlbW6caNGzc7ePDg2M6dOy8FqKys&#10;vDUyMvL7y/v8P+rOOzyKqm3jv5nZmt0kmx4goYQq0pt0AQWliIAFbKgoiiJFXixgQ0BRaQLSURQL&#10;NnqHgDSlSRcIQgiEENLb9jJzvj82iVIFy/v63Vxcua7dM2fOzJ49+8x5nvu+a9asKU6fPk1WVtYl&#10;tQ+KoohS8ss3qqr2u/y4rl27iu3bt9OuXTvWr1//+9SAr1+/fnpFUejUqRMffvjhtrp163Yoe//C&#10;hQvfJiQkPKAoCtWrV79qycHgwYOtCxYssJeJD3fs2PFPibzeCE6fPr23Tp06zUtdNf7ntR9lOHbs&#10;WODVV19Vdu/eTV5ekOBfRji6/fbbmT17NmvXrg0fOnRoSdkxW7ZsEffffz8ulwuv14skSWzcuJG1&#10;a9dGTZkypSAjI2PihAkTRs6fPx8hBC1atGD+/PkX6tatm1DWR9WqVT+qVq3a4J9//hmHw0GTJk1I&#10;SUlh27ZtNGvWTJo0aZL5+++/dwkhOHLkSCW3253Zv39/sXHjRr777jtvu3btTL+/jtmzZ4thw4bh&#10;9/u57777cLvdbN26FbfbzVdffU2/fv9MGv1yNGoaCJ//VF5RZGg8O7Ycx6SFobMryKocZBEbNLw6&#10;D9klF0nNSuFC/jmOpR7AQR4uihB40PAQwAWoCEDBSgA9MiZCiKCitSY1KjWkVmIjKkRUw+A3o9dM&#10;GIQBk6THqCgoAjTVj0/V8CkmVPTIkoROBEXIdeI3O0xVEwihoug0NOHDL3zoDBLIGk6PF1lvQjHI&#10;uH1FOHx5+JUiij2ZpGenkFVwhsyCdJy+IopFCT58wZpJFDSkUga+E6lU8N2ABT3B8SiEYMaGxRSF&#10;UR+G1RxJZFgctvB4IsKisFptmOUwwpQ4FM2AglLu2COX/RWgqaLcbAl+r9kpowgNvaaiXClDfEMQ&#10;Qo9fMgfVUiUvivAjE0AWGrLQgdAT8MvIOiNIEgE5gKbzoCluHN5cCjwX+fHENnZnbgSK0PASTgy9&#10;OwygdlwXFFcFrH4zBjU4flkBDBregIovoEcxgiYCCBEAWUKnM6DJEpm5KWw/+BkHHT9QN64ud3bt&#10;iU8zUbtRFeqL226rNaJkr8eb+sWmzT89snb1Nr7/bgUOhwNVVWnSpAk9evSgXbt2VK9ePT8hISH6&#10;r816OHv27I74+Phbzp49a8nPzzedOXOGAwcO8NNPP/Hrr7+W74oKIWjatCnt2rWjTZs2dOnS5TuT&#10;yfTg1fo0m83N3n///X3jxo2jsLCQESNG8Nxzz/0rhLQhaJc7ZswYhg8ffkXN/7WQmZlZXL9+/TCr&#10;1cqcOXOuGQwtX77c/vjjj1udTidxcXHk5OSU1/UvW7asfURExA6A5ORkd9euXU133303ISEh+Hw+&#10;JEli06ZNxMXFERUVRd++fXnwwQc7JSQklGf6Xn/9dXn8+PFX/VLMmjUrYv369QVz586lQoUK0vz5&#10;88WWLVtYvHhx+VjHjRsnPvvsM5544gkWL17M8ePHadKkCS+//DJerze6f//++VfrOysryzJ79mz9&#10;2LFj3Wlpaebs7GzttttuK7la2zLUrVs38s033wy75557FqWlpbXbtGkTW7Zs4eGHH77CEfHs2bM5&#10;devWjfn000//VOnUyy+/LJKTkzlw4MC/Yo7dVI2mXJrKKdPcDIaZQbM4CRnFr6DzGahtuYUmRdWq&#10;ZdnE2av1s2vXLtGtWzeKioqYP38+Tz99pbYmwL59+0SLFi0wGo14vV4GDx7MRx99dEM37plnnhGL&#10;Fi3C6/ViNpspo/q3adNGAti+ffvx7t273+JyuVDVYOXTsWPHRL169bBaraxevbr17bfffoVF13ff&#10;fff8oEGDZhoMhkvE1itWrCguXrzI2bNnr2qPee7cOVG1alUqV67MuXPnLnn/qaeeCh03bty2ihUr&#10;Nvn963369Knw008/ZbpcrjKXG1mv11/xeXXt2lVs2rSpnN1tMBjaejyeHy9v93dgy5Yte++4447m&#10;4eHhFBUV/Ssm8dXwxhtviHnz5qGqanm6IyIigtdff50hQ4Z8DzxQ1nbJkiXi1VdfJTs7G7vdTkhI&#10;CGvXrmXq1KnRy5cvz4egbFFBQQEej4eJEyfy2muvJbrd7oyyPlJTUz2NGzc2RkREkJ6ezty5c3nm&#10;mWekgwcPik6dOvHDDz/QqFEjKScnR8TFxdGtWzfWrFlzyf375ZdfRIMGDcp/xMqkt3r06CHWrFmD&#10;Xm9kwYIF9O9/42zRv4rj3oNS3E+3Hi8uUuuc2VPA2RN5xMZUwu+TsJd48Po0zFYLqvCRVZCObPGx&#10;9/Bm9qRvQsGJnyJKyEZC4CEASOikoDC+go4wOQyrMQLh1VMxqgYJ0UlUia+LzZqARReNQQpHFiZQ&#10;dfjdGhHWSIQq4/f6MSqmIFnFp6HXy+hKvdj9AoSiIRQNTREEhA9ZlQgJ6BEBgappwShOLxB6Fa/k&#10;wIeD87mplHizyHedp8h9kRJPFnZ3LkWOXJy+fHw48VG2iaGDUlKUwICekFKLymBwqmBGwYBeMmI2&#10;hWI1WonQh2OzRGCxhKJIOgx6I6Eh4Rj0ZoQqExYaiU7So0gGJHTodUYMBjOKFCQm6TUT+IJ1xgaD&#10;ISjn5PejqkF3oTJnG4PBUL67X2a64fI48QkfobYQZNmH3+dEkVR8Hjd+rxeDYsbu8GINs6HodXg1&#10;D4pZoEkejqQcYNf+rWSRihs7MlDFXJPmDTpxa5XWhEtJyK5Q9H4l6J4EwbpOiVJx/yBjXtVyMBgM&#10;BPw2QqyQVZzG9xtmkcbP1I6sxd09+qK3mMHsYuDQ3iW6KiXhP27eKEa+Opp9B/ZjNIWQmJhIo0aN&#10;mDhxIomJif/19efQoUPik08+YcOGDaSlpeH3+7HZbCQmJlK6M/huWFjYVa1rt2zZIvr27Yvf76dO&#10;nTrMmDHjCt3f/wXefPNNqyRJ9rFjxzJnzhyeffbZGxrT6dOne/Xt23dZWloax48fvyohtBRVDxw4&#10;sH///v2RVquV6tWrH2zRokWTyxvt2bPH8eabb1pSU1Pxer0YjUZiYmLo1asXgwYNGhweHj7rskOU&#10;MWPGBPbv38+sWbPsiYmJl9TArl27VkyYMIG+ffuGvvDCC461a9eKzz77jJ07d3a7cOHCOoAJEyaI&#10;cePGcfr0abuqqqf37NnT+MiRI8yaNYuBAwfyn//8h+jo6EuuKz09fe7LL7/8TE5ODhaLhZo1a7Jn&#10;zx6SkpLo0KEDXq+Xnj17YrVaG9tstkMAdrtdtGrVipycHBo3bozdbicqKopatWrx+eef88UXX1xC&#10;Sj506JC488472bJlyx/6t18NU6dOFbNmzWLLli1dExMT19/s8X83birQvBziN+U3JGQIQJjOhmoX&#10;VA2tRmVqXPMG/b7mcMOGDdcsLN6wYYO4++67AbDZbFSvXv2a2peXo2/fvmLTpk34fD7cbjfR0dHY&#10;7XZq167NyZMncbvdLFu2jF69epXV6A1s2bLlPL/fT1ZWVpeoqKhNl/f5888/39+8efPvoqKiyMvL&#10;awv8CJCUlCTOnj3LwoULL2HTlUGSJKPBYPCEhoZy5MiRORUrVnzu8ja/R0ZGxqxu3bo9d/ToUQBO&#10;nDhxVdHwfv36iTIdN4D8/PwlkZGR99/I/fkz+O677/b279+/udfrRdOuacT3r8HWrVtXzJo1q+ey&#10;ZcvQ6XRomobP56NRo0a8++67dOvWTS+ECEiSJI8aNWrD119/fafX6yUrK4uIiAj27dtXvvPwzjvv&#10;iNdffx1FUahXrx7Tpk27xDaspKTk+yFDhtz3xRdfoCgKU6dO5YMPPqBVq1Z8/fXXEkCvXr3Exo0b&#10;+emnn1Y2atTo3rJjDx061KJ9+/Z7/H4/lSpV4sKFC5+43e6n4LddTiEEqqqyePFi+vbt+1+/9/qf&#10;m6xw+A/03LvTw7GDqUSa45G8BvwugUxQa9LlLcKu5iGFuHGTy5ot3+LRirlQeIaA7KVYKyQolaQi&#10;4UOg/s463YiMBR02DERj01WhQlwtKsRVJ8IcRYwxgihrJHrFhKzpCDGFoah6VJ+ELBtwOrwgycg6&#10;PUKR0RQpSCiSBIoGloCMLiChiWBSWkhBQ0oNCMgCnTGAqnOi6kpQpSJcgSzyis5yMfcMucUXyXfk&#10;4PI58Pp9BAIBvD4vduyoQan138mrB+sQFYJscgUFIzq8ODEGqULlnj8GTKU1rQpR5nh0shG9bEan&#10;mDCZQjAZLRgUA6g6DHIokqYvV2BQVbVco9ZgMBAWFvydDQsLw2Qy4fV6y3Vs7Y4S7J4iDEYFt6cY&#10;p7MEWfITCHjweYPp4YAqMJhNSIqMX/Mj64LC/Zk5GVz0n0fCixkL1SMbUjfpNmolNCU6pBqKx0rA&#10;KQiRTcgayKUSTKqklJOYkEBnKaGwKJ9QS2XyCjNZvW0mp/iZRKUKrW/vSKUqdfHrHNz/ZCtaNag/&#10;5tWPBo+ZOPUD8gpddOl6N33u70l0jG3lXXfdVf69+V9h+/btK3w+HwcOHOg5evRoVDV4zVWqVGH/&#10;/v1ERUVd9fu5devWFXPnzu25cuVKKleuzMKFC29YV/GfxrRp08TYsWOZPn06VatWbd6mTZs/tNjc&#10;vn276Nu3L9WrV2f58uV1oqOjT/6VMTRr1ixk7969upycnIXx8fH3Xavd6dOnb120aNEvy5Ytw2Aw&#10;0LFjRyZNmlR+HzMzM9O6dOlS9Zlnnimv6Vy3bp0YPXo0K1euLH9I+eWXX0TTpk1ZvXr1JeYd27dv&#10;z37xxRdjExMTeeqpp3rec889q8reW7JkiXj44YfZvHkzOp0uo6Sk5IAsyz137drFunXrOHbsGKGh&#10;oTRo0IAnn3ySBx54QCoqKhJxcXFUqlSJ5cuX4/F4aNGihQQwaNAg4fV6WbhwYfn5t23bJh5//HFG&#10;jBgxbujQoeXSfDeCli1bRloslvy4uDi++uqrf8XcuqlAsyywlK7wnwi+7rA7qRBaATMhWAmjuEpu&#10;nxbn7lh2tb5yc3NnNGvW7IX09HTatGnDokWLXkhKSpp5tbbt27cXe/fupUyyp0ePHixbtkwvhAj8&#10;0ZiXLVu2cNy4cU8cPPib/FaZwHfdunU5dOhQ+QexYMGCJ5999tlPzGYzKSkpJCQkXPVDuvXWW0V6&#10;ejorV64sF+bt2rWr2LlzJ3fdddclwvBl8Pv9hSEhITaDwYDT6bzmh9+iRYuoN998c/ujjz5at7i4&#10;GOASktPvcfDgQXuTJk2skiQRFhbG+++/f8NPo38Wqampe2vWrNm81Dnnps4VFxf31NixYxc0aNCA&#10;1q1bhwshrptq+Dtx8ODBGRkZGS9MmTKFrVu3lr9ev359nn32WR5++OEXIiIiZp4+fbrG8ePHT73y&#10;yiukpKRw6623UqtWLebNm/dSdHT0pIyMjI9Hjx49YPXq1eh0Ou6++25GjBiR0KhRowulXeomT57s&#10;f/nllwkLC8Pv97N7927q1asnORyOjLi4uEoDBw68Qraob9++Yv369ZSUlLB3715P8+bNzRAs6n70&#10;0UdRFIU6deqwZ0+wtOvw4cP2Bg0a/E9YrMb9o5+4EHh34aGd+djPOwkUCVz5HkIkC26nF73BhKyX&#10;cake9CFGCh0FuLRinFo2R0/s5fSFYzjIwU0BGk7Ag0GRsav2ICEFA0IyIckhQUayKpCQqYCNOEsc&#10;keExRITGER+VQERIHGYlApPehlEJRydb0essIIwEVFADQX1KWVIx6QOgCRAGEDKSWlo3WJaqLncD&#10;AknxojcGUHQBJNmHKmsUu504fS5cHjser5MSVz6FJbkU2bNx+YrILkrHhxMVN+BDw48XFz7cqHix&#10;Kha8qhs/ZXaqcmkuSIceEz4CSKU1rb+ttEESkIpAJkjY0RG0X/KX/tOhw4gRDQ09ekKtoRiNRjwe&#10;Dx6PB5/qw40XAxZkFLy48eFBQSARwIcbCX+pDWmwVlynN6Kq4AmUjUpPBaKpGd+IRrXvJKlic0KV&#10;BPAY0dwqBAIYdMG0uSR05VJNZT8uqgymUI18+wXCo0wkb/+O5HNfkqhUoUOn/iRWqUWuI4uho1rj&#10;MRQw7NWBLFmxiVBrDK+PeYs+9z+wrEIVc5+bmaenT58eXKVKFU6dOvVeTEyMtaioiJycHLxeL6Gh&#10;oSiKgtPpRFEUIiIiiImJ+T46OvqBP+75UmRkZIjVq1czb948Dh48SHx8PLNmzbqmuQew8bnnnus8&#10;Z84cateuzYcffviP1NP/GUybNk2MHz+e5557jrFjx97QmL788ksxZMgQFi9efNN2hzExMTVyc3NP&#10;3+w4n3/+eWE2m+nZs+fi4cOHP9SuXbtLZIA+/fRTMWPGDNatW5cbGxsbC8G19OGHHyYlJeWNxMTE&#10;8QBnzpxZf//9999VVFTEkSNH7rBareUe6UVFRaJjx44YjcZL9KxzcnL2tW7dutmUKVNo2LDhW1Wq&#10;VBlb9l5GRsaMtLS0RqdPn267ePFidu7cWRZLKMOGDVMXL16MyWSiQoUKtG/fHr/fzy+//EL9+vWZ&#10;Nm1a+TnGjx8vxowZQ1RU1Kbs7OzrOjFdjvDw8KQGDRqktmjR4gqHxf8VbjjQLEuTQ3D5U4QS1JKT&#10;yrTvNEyYyCnOJT48HlMghGhdLNW5tmPD0qVLxYABAyguLqZu3bp88MEHdbt3737iam379Okjli1b&#10;RkxMDLm5uURGRnLo0KE3ExMTx/3h2IWwbdiw4bl9+/a9m5+fz5YtW3j77bfp06fPFQSjChUqiPz8&#10;fGJiYrhw4cJVx/7cc8+JOXPmMGjQIGbPni0BbN26dUnHjh376PV6Tpw4sad69erlNaGHDx8WDz74&#10;IL/++uslIvOXo7i4+MMnn3xy2PLlyxFCYLPZWL9+PbfddtsV7RcuXFh/0qRJR86cOYPH46F79+6s&#10;Xr36H59UmZmZexMTE5tbLJabCjRnzpx529SpU3eXitpTvXp1jhw5MjEkJOSGPHD/Tuj1+hXvv/9+&#10;z8mTJ3Px4kVMJhNut5v27dvz/PPPv9+3b99X33rrLV1iYqJ/zJgxFBcXo9PpeOKJJ5g6daoEsHPn&#10;TvHYY49ht9upVq0a48ePn3vXXXcNKjtHVlZWSqtWrWoXFxeX1X5+vmTJkscWLlx4SckFwMqVK/ff&#10;e++9TQBmzZpV7jSRm5v7XoMGDV7Jyspi6tSpDB8+XEqsXEG4XC4KC0rQNPE/X0T8+2Nys1NzonNS&#10;Czh5MA2LHIm9WMNsjOLChRKaNa/C4SNObFEW9FY/eUXpOL1FqJKDiwWp/Jp+hLN5x8knEx0aDopx&#10;40IlQABKdY6C8kkmZPTI6DFjxIJVsRGis2GUQjESSlLiLVhNUYRbYwgLicJsCMdktBJiCkFnNFDi&#10;c6FqGkKVUIQBvRKCIgyIgIIUkNECwXpPvRz8L0HQ79sn8KlB7SUVgSRrSHoVWfGj4sYn7Pg1J0J2&#10;4/QV4nDn4fWX4PQUU2TPo7gkH4fXgUe4KXEU4tbcSAg0NLx4EajlwSIENUQDBEpJVRIaATx48eNF&#10;JRCs8UQKCt5fJoQZ9NkJcjOCdaai9HUDMiGA4TfLTFTAhx8nGi4MehVvIEg8Nhn0eL0yMhbATNXQ&#10;6nSufyeVQmtSwdYQs5SA6gpBc0kYFDAZJFSt1ElXGEDofyfjFEydF/uKUE0F5Dv38fkP0/HipX+X&#10;oVSo2AKXz8e9DzdACXXx7H+6c+bCCZwuhdlzPmXeCzm11uQ9cupac/DgwYP3app2H/BYcXExJ0+e&#10;5PDhw+zbtw+73U5JSQnFxcUoihJM3QcCuFwu9Ho9oaGhaJpGSUkJFouFRx99lA4dOtC0adOZVatW&#10;vUIv+XpITU19+bPPPnv/gw8+wGw2s3///rlJSUmDrtZWr9f3/eSTT74ePnw4er2evXv3ZlWuXLnC&#10;zZzvn8L06dPF2LFj6dSpE1OmTNmUkJBw3UBHkiT9nXfe6Tty5AhLly4tL0+7FgKBwIQNGza8umHD&#10;Bg4fPsyECRNo3br1Jcfk5uaKgQMHUqFCBV577bVPExISnix77+zZs7kDBgyIfvfddwkEArRr144F&#10;Cxbw1FNPlffx+eefi6FDh3LgwIFj1apVqwewfv168dZbbzFq1KjevXr1Kpc4mjVrlhg+fDhvvPEG&#10;b7zxxiXjSE1N9XTo0MF46NCh4qioKFvZ6++8846YNm0afr+ft99+m7i4OIxGIzVr1kwJCQmpc+7c&#10;Ob7//nu+/PJLTpw4QXx8vPTBBx/E9+7d+7Vff/31hW+++QZN00hOTiY0NJQVK1ZQt25dqfR+yn37&#10;9lWPHDnCgw8+GDFmzJii639il2LAgAFJe/bsSV28ePGfSrv/E7ipQFMNLv3oMKBoCnK5bIeGkDQC&#10;UvB9AwYcuS6q2KqRdGvStPBfY4dfq9+PPvpIDBkyBJ1Ox6BBg3jyySerNmnS5NzV2j733HPis88+&#10;Q5ZlnE4nkZGRTJw4sWDAgAFRV2v/Z/D666+Ld955h9DQUFauXHmuQ4cOVS9vM3v27IL//Oc/Ea1a&#10;tWLz5s0SwAMPPGBOTk52eTweVFXl1VdfpUaNGixbtozly5djMBiwWq1s3ry5Y6NGjbZe3uehQ4d8&#10;jRs31pe56TzwwAM888wzne+8887kqwyzkdlsPlhm91i1alVat24d+eWXXxb+XffheoiIiBBer/eG&#10;yUDnz58f0rNnz+mHDx+mXbt21K1blzlz5tC/f/8rWIb/bWzevFlMmDCBzZuDcplGo5Ho6GiGDx/O&#10;yJEjJZ/Pt3r48OHdlyxZgsPhwGg0smTJEjp27Cg9+OCDTRMTE3+eMmUKCQkJjBo16hLpjNzc3E87&#10;d+78+MmTJ9E0jYSEBMaMGcNjjz1W3iYtLa1n27ZtV2RnZ9O7d29efvllQ/Pmzf39+/evlJWVlbFj&#10;xw5atmzJDz/8IAHk5Wf+GhNTqabZrOe5QYOZPHnqv2IhSUivuulYyqk78zO87NtxCouSQFGOjNdl&#10;plJcCPl5EPAGBbuNISB0YPc6cPrzcYtinGoBJ9MPkl2SxoXCU5SoWXixg+RGk7wEhB+dpMOv+RCU&#10;OvKU7gWGYMaAkQAqYYQSaY4iPCSCUFMYoWYrYZYwZHMEITG1cfglAj4vRr2C1RSCQadD+DT8Lo0w&#10;sw29ZEUvwjBgRdEsKBjKBcxDfkfb0sr8zgX4NQ1V9WE06fH6XaiaD0UnUPQKmhZAVVV8wkuep4BC&#10;ZzEutwNNU/H5XdjtRXh9TpBUjCYJVfXh9NpxOIpxe+x4VBdunLhwIBFA4EdBQZGD6XMhBN6AFx9B&#10;IqCudEdURUUr3RjQocNMKAbC0ckWhGLAq6q4NC9+yY2mt+OX8qlcPZyLWWkUFeaDMKJgQ8ZGkq0h&#10;TWq2pMMtbTD7bSiBSAJuM6pbh6LJGE1gMEp4Ag5ARggDktAhl7LMJQQBWUOzKOR7T7Jx11sczNlF&#10;yyqP0aZNb+xeN4k1w2jXNZH7H72DE+dTadO6Fa+99R86del8zfmdkpKy6+jRoy3LfLV9Ph9ms5nS&#10;sh6SkpKIjY0lLCyM0NBQ4uPjqVSpEiaTCbvdXl63XVJSQmpqKrt27eLUqVP4/X6aN29O1apVmTdv&#10;3pYb8aUuw9dff62kpaUFRo8ezUMPPcTs2bMXhoeHX2EsAVCpUqVuvXr1WjNr1izat2/P559/vrxy&#10;5cq9b/Rc/yTWrVsn+vTpQ0JCAhcvXmzncDh2Xq99SkqKuOWWW2jbti07duy47po0Z84cceTIEQYO&#10;HMjMmTPxeDzMmDFjaERExIykpKR6kyZNOnr+/Hny8vJYunQp4eHhJCcntwgJCdnndrvXt2zZ8q7B&#10;gwfzzDPPSF26dBF79uwhOTn5knrX9PT09LZt2yZOnz6dXr16STqd7rann35699GjR1m6dGnvuLi4&#10;8kDzyJEjw0eMGDH1xIkTzJw5s7yUDmD+/Pli0KBBFBQUHAkPD29Y9npkZGTLadOm7Vq1ahU7d+4k&#10;Li4Ot9uNqqpcvHgRCEouPv300yxYsMD0e7m9MmzevLlfXFwcd9xxB9nZ2V+XvV6/fv0mRqNxf716&#10;9fj0009ven0/duyYaNmyJUuXLt3euXPn2//4iH8eNxVoBkpTPjqfl258AAAgAElEQVT06DQ9iqpD&#10;EhKaoqJJWqlMh0wAFQsWzFgIJZyaXNt/VJIk6cUXX9Q++ugjdDodDzzwwHWDj3Xr1olu3bqV72wC&#10;vPjii0yZMuVv+cHt1atXYlpaWnqZPmdsbCzFxcV0796dBg0akJaWxqJFizCZTOzYsePlpk2bTiw7&#10;ds2aNaJHjx4A5faLFStWJDMzk8cff5xnnnkmvXXr1pdohwYCgfu++OKL7wcMGFDud/31118TERFR&#10;r1OnTscuH19xcfGOpKSktnZ70CDD7/fjcDhGWyyWCX/H9d8IyrRGCwsLv7HZbFcw7C/H8OHDxfz5&#10;82ncuDFz5sy5r379+isqV64cSE9PJzo6uk1ubu5P/41xXw8LFixos2fPnp2rVq2i7GFBCMHq1av5&#10;z3/+U+Pjjz8+OGjQoNBz586Rn5/PsGHDGDp06JrExMQe06dPF6+88goej4cRI0YwbNiwBZUrVx4I&#10;kJWVVXXIkCFp33//PYqiMGjQoEsIbYMHDxZz5szhtttuo02bNmETJ060Q5AN+d5772E2m4mLi6t8&#10;7Nix8wDJm9d4O3fuYQAwmXR88vGn+Q899MhfZtv+XZh0lzFx5Exv+t71DnLP+XEWQEGOF5OIQHYb&#10;MOgkjMZgetrtDzrmSEYNr+ZENvux+7JxeLJxBnJxeLLJKUonNz+DYlchAUmlyFGI1+/GjxcPbmQ0&#10;TEHpdDw4UdBKQ62gBaUePQb0yIQRkCvg1mQCuDEgYTHqMeoVhC+Az6eix4zNGk+crQoxEUlEhlYm&#10;PKQClpBozIoF4Qhglo3ltb5BrVUZOUh/wWpW8PmCwvOSVOrqqIGmgioLdDYJjyaCpD0pgCZ8+Hxu&#10;AsKLwIfeIKPiJaB68QXcaMKPwB+sB1VdFHsKEHKQjavT6dDrg77rbrcbl8uFx+PBaDQiSVKQbKUo&#10;aJqGEAKzLoQq8ZURAR2qbMKrgT3gRZgDEGLHx0Uycg5xKvUg586mItBjpQqVwxrRtO5dNKnRBrPH&#10;hOIzIgdMKEIfpD3JpfqgBIIi+gQ1OUEK6qIikPHj13kpVpxsP7KcLWfmEm+M48Her2C0RGCKCHB3&#10;72b0fqQFGVmneG7wy9z34COfN2pRuf/l88vr9e5YtGhR23379rF7926OHj1K5cqViYiIwGw2061b&#10;N3r06EGNGjX49ttvKz311FOZNzp3o6OjrZs2bbIvWLCAhQsXlruX3XPPPYwdO3ZnVFRUuxvpJy8v&#10;z9W5c2dzeno6Xbt25Ysvvrjmb5Oqqr7Y2Fi92+1m+vTp1yTG/rdRWFgorV69Whs4cCANGjRg06ZN&#10;U8PDw0dc75gy9npycvIVGtRlOHfu3K6HHnqoZbVq1ejZsyfTpk1j5MiR9OnTR9I0bf8bb7zR5OTJ&#10;k8yfP/9MXl5eUtnGRJmKyrlz51I6depUe/369VSrVm13nz59Wq5atYoLFy58UbFixcd+f64RI0aI&#10;H3/8kbZt25KVlcXq1asZO3Ysw4YNu2Js27dvF4899hhWq5V77rmHLl26sGLFChYsWEDjxo0ZOXJk&#10;4169eh26/Diz2Xzb1KlTdY899tjO5ORkCgoKyMzMpGnTpsTGxpKWltb2vvvuu2li7h133CHi4+P5&#10;8ssvb3o+zJgxQyxcuJDMzMxuWVlZ6272+H8CNxxoBheSYKBpwIhO06ML6JGFjCZpaIpKia8Ei9lM&#10;bmEeVSOq4nMHsBJGUnRNZ5Qzznq9/t99913xxhtvoNfr2b17N40aNbrmDR4xYkTip59+mi6EoKgo&#10;uKtsMpn49ttvueeee/7yFzUtLW1x27Zt++Xn5+P1egkLC6OkpKSc/Q4wdOjQS2oqyrBt2zbx9ttv&#10;c+jQIQoLCxk4cCATJ068xO0A4NSpU+eWLVtWefz48djtdqKjoykoKGDHjh0nW7duXedq4yooKEiL&#10;jo6uKkTwI6tUqRIrVqy4Qjz+n0bLli3Fzz//zL59+2jcuPEfnrtnz55i1apVnD9/vjAhISESoEOH&#10;DmLbtm2cPn3aWb169evOjf8m1q9fX8FsNmc+9dRTXLx4EZfLRdOmTenZs+f5EydONLn33ntzH3ro&#10;IUwmE7Vq1eLdd99N7969e5Vff/017f7776+akpJCUlISc+bMSe/QoUP5Q8X3338v+vbti6Zp5eoJ&#10;69atyx0wYEB0UlISp06dqp6Tk3MGICUlJb1NmzaJNpuNFStWfFWvXr1HAE6dPnqudp0GlYUGkZGh&#10;OJ0uLCHhzJ49/+0HH+wz5n90y66JwMFaXxw9/eMjkZZINi3dTayuAY4cgc8bwKg3gtAhStOrQggk&#10;AQHVB2jo9BKyrKFqpYQhRSXXlUVWYSbFrkKKXXlk5KeT57iIXSvATiFWowmf6sAXcJWKyAc9uA3o&#10;UNDjxVeqQ1mqEo8fmWCqOlj8owP0gBEdFsxEEhGeQHxcIvGWKtQKq0+0sQJWqxVJyGhacEdVr5jQ&#10;o0fzS6BKyOjRScGd0DJTcUmBQq8HRS+hKApIGkIWQf90Jej1KGQV0PBrfvx+XzBIlDQCgQCBgIbZ&#10;aEGWdJR9/2VZLrdoLdvFM5lM5cGl0WgM7qb6fJj0GhbFhcfrQpMt+BUDDuHHq3fj0M6TYz/O/l/W&#10;kJV9EoeaTwhR1La1o17VTlSPa0OstRa+EoKschkMuqCwvpDAL/wEhIYmK6jSbzaaigCFADIe/IZC&#10;0jnCko2rOOvy0aN5b2rXi0OY8njn7bdmvjC29+APZ06l9/338vqw/ZXqtDl4RYCYW3jxQr/7H624&#10;Z88enE5nWVoVp9NZq2XLlp5SdZHzf3Xe3n777abVq1f3X7du3dwxY8Zw4sQJYmJimDt3Lm3btu0R&#10;ExOz5o/6WLhwoRgwYABt2rRh4sSJL7Zq1erDa7U9deqUqFWrFnFxcZw5c+ZYSEhIvb96DX8HKleu&#10;nDR58uTUhx9+mHvuuYdPPvkkyWazpV2r/d69e+Pbtm17sW3btteV19u3b5/45JNPMJvNPProozRp&#10;0iQEcE+YMEGsWbOGVatWfe/z+YbccsstF/1+P5s3by4nzhw4cGD9Qw89dNe4ceOYMGEChw8f5rvv&#10;vuO+++674ny9e/dOGDhw4Plp06aRl5fHoEGDuHDhQuiYMWMcVxvX+PHjE+12e/rSpUtp1qwZBw8e&#10;pF27dnz44YfPWCyW+X/iFv5ptG/fXnTr1u2mjTq2bt2qe+GFF/wPPPAAb7311r/ioQX+ph1NIQlU&#10;JYAiK5QEigjTheFHxZ3voW7UrRS7S2hubnvdi87Ly5vRsGHDFzIzMzEajeTl5TmtVut1A5C6deuK&#10;c+fO4Xa7yxdfm83GqlWrRNu2beXrHftHOH78ePtt27ZtGz9+PG63G4fDgd/vp0mTJmzevDnPZrPF&#10;3GyfGRkZNdetW/frqFGjyM//TZ6rYsWKjBkz5rqC3IcOHdJatmwpeb1eoqOj0TSNdevWzWzRosVN&#10;1RH9HejWrZv44YcfGDNmDK+88sofTuZOnTqJQ4cO8frrr4eMGDHCDb8Fn3l5eVlRUVH/itqky3H2&#10;7Flx//33k5KSgsFgoFKlSixatEjUqFFDevzxx1m/fj1ut5s+ffqwZMkSCeDBBx8U3333HVarlVmz&#10;ZonHHnusfB7u379f9O7dm/Pnz9OpUycOHDhAt27dmDZt2vPR0dGzy9p17txZJCcn8/XXX5ezy3U6&#10;f/MqVavvzc/P5ZZbbmXVqtXERAdvW6NGjf52O9C/G64TiMyjcGJfBhnnsjDrwzAoVvxOCRHQY5Qs&#10;6DQTUiBINTRIoAWC6XYJkI3gU7zYvUXIRtBZFOxaCW6tBJ/sxO4v4njaERzuAgqKcygsycflcxDA&#10;A6W7agGK0RMguJr5UPEDAbRS5ruKhoSCjL70HYFAQUPGjA0blahqqkGlignYwiKwhoQTYYnCFhpF&#10;iD4M1S2haHqMkhm9EoKsymh+OVhiJOsQkozBaEAIcLlclFnFyrKMTw2gKEqQkMSlgaSKQPglZL8O&#10;vRxM2fsCwb96fTCI1UrtHWU9uN0CVfNjMhnQEAQCPowmH7Kcid2di18yEFBkCj0OchyZnM48zIn0&#10;XRRzDhkvRgzUCWtC6/r3cmvl9hgDCTgLDJj0EnIwMg/WrgZ8aMKNpJdQdDpUSVcaaAZ3eMtoTDI+&#10;vKaLrDw2kx9SdhNr6Mijjz1FSGQeI18esP14xvr27e5sQWhYLN8t+d7VsHENy+XzZ8m6hWLkkDc5&#10;m5pRrnPYunXrPYmJiVfoI/+dOH78uHjvvfdITk4mJyeHZs2aMXr0aBISEio1adLkmrulJSUlh9q1&#10;a9fw+PHjTJ48+bpuNqdOnTK+8MILni1btnD33XezatWqp4GP/5EL+hOYM2eOGD58OKNGjfrD4OXD&#10;Dz8UL774IllZWSIuLu6mfoM7dOgg3nvvPWJjY3Mef/zx2NTUVJYtW3YFR+GFF14QO3bsoGHDhvTt&#10;25fu3bv/bWvfvHnzQlq1avXhLbfcMnDAgAF1Fy1adFXOyB9hy5YtDXNycg4dOnSIJ554ApvN5o+P&#10;j79C2P5qSE1N7deiRYvFgwcPvmFCVhkuXLggmjZtyscff/y33pe/ij/NOi/T1CwjBAH4tUC5n7QQ&#10;AkkDvWLAgpVIoqnFlXZVv8een3et6NTxjp4uh5vExESU/LD4NOcv2dc75qeffipo3759RJmDSkFB&#10;AaGhodjtdp566ik++OCDjyIjI4fc6DX+E8jOzs5bsWJF1Pz58/n5558xm83lOw29e/fmo48+alqx&#10;YsUD1zp+6dKl4pFHHsHr9WKxWMpYcLNr1Kjx/H/zOspw7733ipUrV7Jp0ybuvPPOP5zMiqKIypUr&#10;k5aWVt62SpUqIiMjg4KCgrvCw8M3/rMj/mtISUnZ8MYbb3RZs2ZNuVNPrVq1Evv163d+/PjxZGZm&#10;csstt7B8+fLqtWrVOrNx40bRs2dP/H4/zz77LAcPHgzZtWuXG6CkpKRn7dq1V3i9XgoLC8nNzf0o&#10;Ojq6fH5OnjxZvPXWW3z88cflQeaePXvCBg0aVHzkyCFiYmLIzs41CSG8Z86cudi4ceP4kpKSf1Sk&#10;/+9EnfO9n196eOFMZ4HGob2nsWdrWJVYLHI0FiWMkjwvFr0RJQCqV0UvAULFEmqgxOPHEq7nQmYe&#10;OoOCJdyKx+9BMcnYXcVYw0LwaR5c3hIKC3NxuEuQZfD7vRQW5ZCZm4bAhxACTQsgCKAKH6rkR8OH&#10;2+fEozpxCQcuHLhxEMCPVh766ZCQMWJChwEZBQMmrFIoIfow6ibVJ9ZWkajQOIxKKEbJgsUYhl42&#10;IwJ68Jsx6ELQKQb8QbtaTCYTBr0Jv88XVNXQGcvLbhRJwWAotYX0CYyShN9bmq5Xgp7kGqDoS60t&#10;5WDQGSBAQPUg6zQkvYbTU0KhKx1jdBGnMg+RkpZCVn4Ghd48SigqDcaDYktmQqkf25K2De8iKbox&#10;OKwoHgsmfSTuQJCgX+ZqpCgqMl4kOSgS5fWomENCsbt96PRGDGY9LpcPWSeTrf7KmLVPkFg5mjs7&#10;9aJhw4Y81e+NoRnFm2597Nluz/6wbSNDhw7jw2mTLpnDmhSY+MEH740c9eobxERF0aXL3Xz44Yc5&#10;0dHRcf/NeXvw4EHxzjvvsGTJEpKSkspq6OOTkpKu+fv0008/iTZt2lCzZk1Wr169oVatWndfq+2K&#10;FStEnz59MJvNrFu3bmm7du2uKe3zv8Dzzz8vZs+ezZQpU3jxxRevuc44nU4pNjZWu+eee8ol3W4E&#10;6enpY2bNmvVWpUqV+PTTTxFCMGPGDK1NmzbK33MFfx2qqj7+1VdffVqxYkW6du16j8/nW32ttkuW&#10;LBFPPPEEQHl2oWnTpvTp04fmzZu/2LRp02vucB8+fFi0atWK9evX37Sv+5dffileeeUVdu7cmVy1&#10;atXON3PsP4m/pKN5OYQQyJJcypQM1jDJsowBAzYiOZy1/44n44dsuV4fa9eutfft29cqhKBifCXW&#10;rlm7t0bt6rdd7xi32932iy+++H748OFxZe44gUAAm82Gy+VCkiReeeUV+vTpw8svv9x6w4YNVwix&#10;/93Q6XTN165du3fLli3Mnz+fgoKC8vfq1atHvXr1+Oijj36Kiopqc60+jh492mrkyJE/lVlxlqXt&#10;fT7f13q9/qF/+hquhTLWfRkT+nptO3fuXG/Xrl1Hq1evXm6dabVa6zqdzmMWiwWHw/GvD47K8NVX&#10;X4lRo0aRlZWFJEmMGzeOvn37fvL0008P2LQpKLlaJtR++vTpXzt37lwzLy+P2267jUmTJt3VqFGj&#10;jQBr1qx5aPTo0V+dPXsWo9HI6tWradGihbR9+3bRtWtXpkyZUi5TJYSQ7r77bu3HH3/EYrFw/Pjx&#10;tVFRUd3LxrRnzx7Rp08fZFnmu++++9do8v0R3N1nJp0f8txWoywn/rzjPNlpJWgOHXj0VIioAF5Q&#10;3T7CQ8MIuL0UFtrR6UIwWy0oMoSGQmEhlDg8xMaa8PmgxOFG0UnodBJ+4UWIAEaTghAqJc4i9BYJ&#10;DT9CiNL/ainJUUWV/ah4cPqLKXDkkF2USVZBOrlFWRS68nFQhIsSAgS/g2UmFUFCkowOMwIJHQYi&#10;iMFmjMEWGk1EaDQhplD0wkzNhIYYCCHEbEaWdGgaGBQDsqzg92iYTCEoig4FA5oGIqChBoLaqVpA&#10;YLOEIPwCFBlZ1hHQVJAkNCVICPL4XaBXQfEh8CB0Prx+J1m5GZzLT+Fk9l6ynWkUB3Lx4yG4mwt6&#10;DBiJIIRYaldqQtOaHUiKrk+oGhOsqw2YkXQKdq20phbQSaCgIuFHEcFUvcPuIiI6BhRw+f0IBQqd&#10;BYRHhLN0x6esvTif2vVjmTjxfe64K8iGXbZko3jk0b7cd18vKlZqaXv//WeLy+ZIbGxsq9atW/9U&#10;yshl5MiRDBgw4IZk7f4JREVFPfrhhx9+3r9/sHR07dq1f2gPWLNmTZGdnc2iRYsuIZlcjo8++qjJ&#10;vHnz9h89epTXXnuN8ePH/6u+x4cPH144fPjwJ1JTU9m6deu5pKSkqtdq26tXL7F9+3ZKSkrWBwKB&#10;rjd6jszMzLz+/ftHGY1GJk+erNWpU+cfCzJr165df968eUc8Hs8NSzLdcccd4tdffyUhIQG3283w&#10;4cNJSkqavGfPniUvvfTSJTHFhAkTxLx581i1ahXZ2dnMnz+fihUrcvjwYSRJ4s0337xmEHn06FHR&#10;rl07fvrpp3Im+o3i3nvvFREREX+KRPRP4m8NNKXSpRdAQ0PVgiIaiqxgVUO5VWmEjeg/vAHj3h4v&#10;3hrzFpYQCzExMXzz3dc/NG/evNMfHZeXl/fwp59++uXGjRvZsmVLuYhu2U4nBDU0W7RowTPPPEO3&#10;bt0Gpqam2lu2bPnN9fq9USQnJ7+RlZU1dsGCBRw8eBCj0UggEKCwsJDIyEhiYmJYtGhReb3J9eBw&#10;OBaEhYU9VVYSYDabad26NcnJyf/zCfTaa6+JDz74gDFjxvDaa6/94Xjq168v3G43p0+fluC3p73I&#10;yMgrXJL+7ahXr163Tp06rfniiy+IiorC5/Px5ZdfsmnTJmbMmEFhYSFPPvkkM2fObJuenv7C22+/&#10;3W/37t1ERUUxc+bM8s++R48edSwWy4nNmzcjhGDJkiV07dqVUaNG8eabb5bfk7lz54qhQ4dSoUIF&#10;li5d+kOTJk2u+B7cd999YtmyZbRq1YqePXu2euWVV3b/N+/JX0XslscHng75bJ4zD3ZvPUNxlhPh&#10;M6B5ZAxSCJKmw2K0IfmM+L3gdnuxWIyoAfD4AoSG6ggEQKcErQ8VBVQhCKgeFCUoJOT02FFMunLF&#10;HaFJwWyMEIhS1QyD2UhA9uJVPTgCdhzeYuyuIuyeEjxaASkXfqbYnUNxcSHegLtUhsiHDw8CgQkT&#10;HnwEydZlJKFgAlmPnnhiMWIgKjKOuLh4Qq0RhBhDMRqsyEKP0RCKhAGdZECnhCChQ5Z1GPQhmI1m&#10;fG4fkhT03RZCJSAC6IwyAc1LiasYSeenxJ7Lxdxz5BVm4vKW4Ak4KSrOIdd/kRLySssFKNXj/M0O&#10;1Eo8Taq3p2HVFtSKrY/eY0GyS4QIMArwBMBh8hPQB0ol6BUkISH5ZYQWTONXqggHf3ERmxBCdmEu&#10;pgiBJULHqbTDfLVzPlJsEat2LCap1m/16k/0f05s276ZRYs+o1373wgkqakn3x058tVRGzduJDGx&#10;CgsWLKBt29Y3vFa43W6Rnp7O2bNnkSSJEydOEBkZidvtJiIigq5du2K1Wv/U2vPSSy+J6dOnU6lS&#10;Jb766qvrPtyV1WpezQnscsybN088++yz3HvvvSxYsGBUdHT0e39mfP8UMjIyPLfeeqvxlltuoaio&#10;qEdKSspVa1U3bdokunXrxttvv83o0aP/Z+v70aNHH5Qk6Zvt27dTo0aNS5x3HnjgAXH06FFSU1Np&#10;1qwZu3fvvu4DzLRp0yrPnTv3XGhoKIsXL168bNmyh3bs2MGJEyew2Wy0a9eORx99lLNnz/br1avX&#10;NydPnhQNGjRg+PDhfP/996bU1FQvQH5+/uLHH3+8n6ZpjBkz5pkWLVpcUfv50ksviQULFrB9+/bO&#10;9evXv5rqzFXhdDobtmjR4tAdd9xxiabovwF/a6AJZRLEEgKBKoLMXUmSMPnNJOqrER9a8YDVEd70&#10;j/r5YtGXov/j/Qm3heFyudi6des1mWxXw7Fjxz5YvHjxS5MnTy63aCuzbCuzalQUpVy8PSQkhISE&#10;BCpUqIDNZuPuu++mVq1aNGzY8KXp06fzxBNP4PP52LJly4J+/fo9rdPp2LFjBz/++OPEo0ePcubM&#10;Gfbv319eNlBGIIqMjCQyMpINGzYEkpKS9Dcy9t27d3/cs2fPAWWs+vDwcNq0afOHC9V/CxMmTBBv&#10;v/02zz33XLmu5PXQsWNHcfLkSZxOZ1JJSUlGs2bNfAcOHODw4cPUq1fvX3FNN4v09PQPHn744Zd+&#10;/vlnvF4vs2fP5vbbb6dRo0ZlTHG++uqr15o2bfruqFGjxHvvvYfRaGTVqlVa586dy5/U+/XrJ779&#10;9lsURaFdu3a43e7yNPvcuXPFoEGDiI2NZefOnWtr1qzZ/WpjiY6O7qHT6VZlZ2dfou36/xG1f3nw&#10;9d153467cCbAkf2n8DrA75Gw6qLQSoyYlTDsdgeKohAdbSbgB7erVGzdL0pTzjJIQckhvaFUO1Hz&#10;l+pOAkFZ8qBou5DKg0+vGkDSCdAHlTSE5Mcv+fFrflTseKVcSrw5lJQUUeIswuEqJN+eS07BRQrt&#10;uSgGmWJvEW6cpeJCammxkVaq/6mWegLJmLCgYCwNSvUIdESZ4wn4QRZ6DPoQ9DoTepMZW3gkNlsk&#10;WRdzy9csTQQAFb1RR0D1UlCcS0ZuGn7c+HGh4kdBIKPhxVMa7JqRMWBUzFjNNsJDoogOTSAxujYV&#10;bNWJ0FcixpSAOaDHXwzGAISbQC+gxAN+azGqzhfU5BQmJM0I/lJWvQCnC3QhYIsDl/BS5DtLbGUT&#10;23avZtneL3jo2ft4b87I8rl57OgZcdfdnWnRoilLl31b/rpOx0udO9/1wZYtW+nSpQvTp39EtWpX&#10;2vr+Hjab7Z69e/fOWrFiRUJKSgpLly7FZrPhdDpxOBzodLryWv6QkBA0TeOll17itttu4/bbb3/J&#10;bDZPutE5KknST926dWu1du1a6tSpw6RJk65ZD5eRkSESExNp2LAhM2fOvK7G5Pnz50Xz5s3Jzs5m&#10;7969/wp7ystx6tQp0bhxY+rXr8/zzz+f+Nhjj2Vc3qZu3bqRmZmZ+UlJSWzYsGFmTEzMNXkEGRkZ&#10;C06fPv1Q9erVtyUmJnb7u8Z55MiR/FdffTUyMzOTc+fO0bhx4/LSop9//nnpq6++2rtx48a0bt2a&#10;hx56iHfffZcRI0Zc934vX75cPP744wwdOpQ5c+Y0stlsdWfPnv3V9OnTOXfuHDk5OXTt2pWhQ4dO&#10;a9Wq1eZHHnlk5a+//srtt9/OsGHDXoqOjp4EQSegY8eOMWTIENuDDz5Y/PtzJCcn9xg8ePCq2rVr&#10;s3Llypv6/HNyct6pUKHC6FWrVtGtW7d/1dz5WwPNslS5VGoq93sxYYPfiN5hJNoUS4br/LzOUd2f&#10;/aP+1q/dILp2vxtFH9wl/eXIseQ6dercVN1B3bp1rUOHDn17165dI5YsWYJOpysvxP89yoR8dTpd&#10;uUdwWUB6OcqYnkajESEEPp+vPMCMi4sjOzub+Ph4+vbty8SJE4fo9fqPbmSskiSFzJgxwzlq1Cic&#10;TidCCBo2bMh77733r3GOgKCP6ogRI+jQoUO5vuP1sG3bNtG7d2+Sk5OxWq20bt0an8+H3W7/r6fB&#10;AoHA9F9++eXpu+66q3t2dvYPf7W/yZMni0mTJlFUVMSwYcMYNmxYXpcuXaLPnTvHLbfcwoQJE3Z0&#10;6tSp/eTJk8WUKVPIy8tjxYoVl3yevXv3FuvWrSMsLIxvvvkmuWPHjp2XLl36+dNPP/1otWrV+Prr&#10;r9+sWbPmdY0Jvvrqq+RHH330DrPZzOHDh6lR49r2r/8fMFhaErX0l29ePeX8dmTKCT8pB86i5unR&#10;q1Z0sh6P24ffo6HIBlCDBB6T3kzAp6KXFZRSnXdJAkUq9UDXfGhSMNBTkINinlDKPC/VxZSCLjZC&#10;CiBkgSYFgjXokkrA7wApgJBU0AVQZR8+zYlbLcarOcjMTafYXUChI58iVxF5BdkU+PLw48eEhNkc&#10;oNidQ4AAOoIkH610rZRKg9/gmvl7DkWphaVixq16kJDQSTpUoSEQGPRBqSWX6sJQKuwU9PsJlAaX&#10;Rgw6AyZhw6TGkxBei+rValA1MYlwaxR6YUERVoxSBGbM+J3gd4GsgkEPJl2pcL3wo8klyJKGhAFJ&#10;mJA1I0INSlWpBFWNoivCjwd+oW7zCpRoZ5BMBazcuIgTGYf5av23okn7uuUX98D9D4vdu3fx8Sfz&#10;6dLlt1rvb7/9WvTt+xDNmjXjm2++uW6aFiA9PV2MHz+e5MQmbpoAACAASURBVORksrKyqFy5MvHx&#10;8cTHxzN69Gh8Pt95j8eTKITg448/RgjB5s2byc3NJSYmBkVRePPNN+nfv/9ter1+743MT1mWX3jg&#10;/9j77rgorvfrc2f7ssvSm1jABgKC3Rh7F0ussWs0ook1tqixmxgTjYoxmmaLvYE1IooNFRAVFRAb&#10;HQHpZdk2uzP3/WOBWLAlaszv/R4/96PuLXPv7MzsM899nnMGDVq/f/9+ODk5ISwsDF5ez9L4EUIE&#10;rVu3Nl25cgU//PDDC5OCAMDDw4M+ePAAy5cvf+2M43eFRYsW0RUrVmDNmjWYMmVKlXNcuHAh/fbb&#10;bxEbGxvu5eVVJZejTqeLDAgIaFlaWoqcnBxs27YNnp7PF3ipwI0bN2hWVtbpnj17PkMkbzAY+oaG&#10;hh6aMGEC5HI5li5dir1798LHxwcrVqwgAJCTk0PHjRuHnTt3QqVSkUaNGtH8/HyEhYV9U79+/YWA&#10;mRf04MGDGDVq1PoaNWpMLR9evnz5cs2GDRvQtGnTSkNQIpFMPHPmTOvTp08PXb58OdavX4/PP/+c&#10;pKWlua1atSr5999/h7OzM+rWrQtXV1eEh4ejRo0aOH/+/DO/f9evX6d9+vTBjBkzMHPmzNf6/qOi&#10;omjfvn2xe/funI4dOzq9Tt+3jTduaFZ4DgFUGpwAIKACSI1ymDQcGlh7wQFVyzs+jRtx1xe179Bh&#10;aWmRGqDAjZgbL6Q+ehkOHDjgw/O8V2Ji4p7w8HCYTCbcv38fQqEQmZmZlQaoWCwGy7IQiUSwsrJC&#10;Xl5epZcS+MvYrJAvy8/Px+bNm+Hm5gaO4/p27tz5yOvMKzw8/NCwYcP6ZmaalQwZhoGzszOOHTu2&#10;plGjRjP/7nrfBio0v1/V0Jw8ebJteHh4/vDhw7F69WrodDrMmDHjuQpJbwvffvst/frrr6HX69Gm&#10;TRts3rw5p27duv/4hrx69Wpq8+bNawKAk5MTUlNTEzds2FBn1qxZYBgGoaGh6NSpEzl27BidMGFC&#10;ZczO2LFjCQC4ubk19Pf3v7VlyxaoVCrExcWhX79+sLa2xogRI/wGDx5862Vz2LFjh+W5c+dKtm3b&#10;Bl9f3/c+C/114RD8fZ/c+nOO3AjjUVqiRUmRGplpuZBLLCETW0FfxkHKKKDXmCBkpJCLhaAcwBoA&#10;jgWMJg6WKgFIhVUJs1wiaPnfMPNfVihSUkLBEx6MgIIIzOaeiBBQas5GN/EGGKkWlDGCEZlARWaj&#10;k+V10LJqlGlLUKQuhEZXCjAUQgseVxPCUazNg57VgYURemgB8BCAVJLQC8pNTjPhujnv3ZyQ9Nf/&#10;Hwcpl7A0Q1CuFy+BABJIoIS9lQOqudSEs2Ud1FY2hyXjALlUBrFQCEIZEE4IhorBEDnAMWANZtoi&#10;sdQ8Ib3RBMLwkEmE4PQ6CHgAYEAqssuJABwBeAFgYQ3cS7sH+5oSOLqJ4dvGBc71ALc61QGpETAo&#10;+qToEis1o3v16kNjY2MRHx8LS0vLciMg65inZ4NeLMti48ZfMGrUqBddxy337t0bOXbsWNSpUwdD&#10;hgxB7969IRKJVopEoh21a9eOr6pTQECAaPTo0b3EYnHwli1bKuPoOnXqhF69emH16tV+qampL73n&#10;SktLadOmTfHw4UPUqVMHoaGh952dnes/3W7SpEl048aNGDt2LDZv3vzC+3LChAl069at6NSpE0JC&#10;Qt7Le5hlWa9evXrFX7hwAQzDLNXpdEuebpObm0sdHR0xfvx4/Prrr8+sw8PDw3bMmDH5/fr1g52d&#10;3exRo0at6tChwwuNq9zc3Ilbt27dsGrVKjAMgxEjRjzDn7169Wo6b948NG/eHFu2bMEHH3xQrW7d&#10;upm1a9eu5KTctWsX3bVrF8LDwx3KysrygoKC6IgRI3DmzBm0atWKaLXaAT169DgYFxcHsViMzp07&#10;P8GFOmnSJLpr1y707dsXISEhJ3JycnoCwP3792d/9NFHK/38/LBnzx4CmNlrzpw5c2HRokVQKBTI&#10;y8tDnTp1sGHDBrRr1+6ZtQYGBtI1a9YgIiLiuRLYz0NF6AUhJInn+Tqv0/dt440amkz5G/njD8MK&#10;Y5NQgDdQ2Esd8PBhJpq6Nkc1uL3SicwuyLxWp3bdJroyHaxVNti9e/ftmTNnfhkfH3/iTc09Nze3&#10;dklJiWVaWloMIQQREWYO8bt37+Lhw4eoX78+UlJScPXqVYwePRo6nQ4tW7ZE7dq1sXHjxo779u37&#10;296xadOm0U2bNsFkMkGlUiEvLw+LFy/G0KFD+9WvX//wy0d4t5g3bx5du3Yt/P39ERwc/ErfYVBQ&#10;UPC0adP6FRUVQa/XQyAQvDBr700iOjqaGzlyJJOTk4OSkhI4OTnh0aNHbzRTmxDyW/369QOSk5NR&#10;vXp17NmzJ/fu3bsOo0ePRvXq1REQEICFCxeSixcv0rFjxyI9PR3dunV7YntkyJAh9OjRozAYDJgx&#10;YwaGDBlSp0mTJkmvOofTp0+njx49urpGo8HZs2f5Jk2avDcZm28So67u6fFNyvDv9NTQMDu9EPcS&#10;MmBj4QSDGigpMIIYJVDI7CAmYrP2dnkMIccCIDwYao4rNGdb/WVoqpTl7fhy+h7eaM5Opxx4IoRA&#10;IK304JmfcRwEQgqhiEAgoGCNOghFAKUcjEYWHG8Aw5hfGlkhB1bOosRYCrW6BPn5ucjJzUaZthQG&#10;VgONvgysSQepTASeMcFo1EEgBEQSIVhWj9KyAnDQoAwlYAAIIIARHAgEUMIKFlJLWCnsoVTYwc7K&#10;FTaWzpBJbCATqyCXqWAldIZYawWxqWLdPAhlzWpDlIKjACUC8FQAIhaCSAQwgofOqAcVcJCI5GA0&#10;Agi5ckOcMYEK9CAiIyA2ghPpUWLIhbWzDANHe+Fw429cB9EFmXt+3k7HTxmNtp0+xJ+hlyqv9fv3&#10;76f079+/lpWVFTZs+DHP17exAwAEBq6hixcvRfv27WFtbV1j27ZtVfJi5ubm3lm4cKFHUFAQLC0t&#10;8dtvv70SA8bTsLOzU/7www+l5YYHWJZFjx49sGrVqhteXl6NX9Y/LCyMDh48GIWFhVi0aBGaN2/e&#10;o2fPnicfb1MRp9mkSRNER0dLGYZ5RiWmAj/99BOdNm0aXFxcMHToUKuVK1eWPK/tv4mTJ09O+Oyz&#10;z36ZO3cuPvvssyrP+8iRI2lISAjOnz8/x9vbe+XjdXl5eXTkyJFYt25dUWRkpHVgYCAOHz6MWrVq&#10;VTlWWlpa5tSpU13kcjlGjhyJrVu3onr16iguLrbcsmWLGgAOHDhAP/74Y4wYMQIbNmzoaWlpeSIi&#10;IiJ25MiRPo0aNcLBgwcJYPZWfvPNNygoKHAICQnJ27BhQ53vvvvugYeHB06fPk1iYmJ+69u3b8DC&#10;hQuxbNkyWFlZVSQSL7CwsFguEAjajx49+tyxY8fQrVs3rFq16ohYLB4lk8k8a9WqFTVjxoxnvNGd&#10;OnVqtH79+poMwxwaMWJE42vXrt14eo0HDhxQLF++XG1ra1upOPg6GDlyJL116xZiY2PfuxeUN2po&#10;iiAyZ5uDB0/5Ss8mYM5IFxNzrJQFUYJqCKyE1vCRvhrZeP0JLnZ5Qbq8ogIzQXudOnWwZcsWvk2b&#10;Nv/ZH9PZs2fTH374AQqFAmVlZWAY867S+x67uHDhQvr999+jadOmiIiIeKV5UkqZli1bcvHx8WjS&#10;pAnCw8PfyfqioqJyO3bsaK/T6SCRSNChQwf8+uuv8PDwgFgsRnp6+m1LS8s3QpB8584d24kTJ+af&#10;P38e9vb2CA8P3yORSIZ+/PHHuHbtWmX85OXLl+moUaNga2uLhg0bYtOmTZXnYtGiRfTrr7+Gr68v&#10;Ll68GKBUKje9zhzGjRtHg4KC4Orqiri4uPf2GnqTaNv+jN3uOZ3yHibpkZVShMJcPYhRApjEoCYh&#10;BIwUIgghhhAM91hHHmAoKo1OVs+b03cYBgLGHPcpZMzb7xwB9OV0QgzMdQICgJj5PqnJLLUoEhEQ&#10;HuBMHBiGgVRCwPNAGWtAKaMHIxVCJBHCaGJhMOggljAgQgZ6fRkYkZmqqExfiuLiIoDhoFDKzQmF&#10;xY8AkR6l6nwQykMkEoHVGwCOwkZlDzsbB1jIbcHwEgioHOBlgEkGziiEkEghYsQQsKg0vBkCiIUc&#10;hAIO4E0wGlmI5XKYOAqNyQQWABURMBIBjAwHk5GBhJeC8ICJcKCCUlChGoysDESqBS/RYOjYdpA0&#10;/msbi1EzX3m2qL084X4iLoQfR9tWf8UxhoaaJQ7Hjx+P8+dHiG/caGZUq0t03bp1k2Zn5yA0NBT1&#10;6tWr8vpNTEykvXr1QmFhIWbPno0xY8bst7OzG/xPrqHbt28PT0lJ2Tlo0CAAgJeXF06cOME7ODi8&#10;8PclPz9fOXfu3NJdu3ZBr9fj0qVLz8RhHj16lA4ZMgQODg44dOjQokaNGj03DCY8PJx27doVBoMB&#10;mZmZcHFxeW/v4SFDhtDDhw/DwcFhVHp6+o6n67du3UonTZqE2bNnV7V75TNmzJjY5ORkmEwmrFy5&#10;8oXxq4MGDaIsy+L777+Hh4cHmTlzJs3NzcWOHTsIAKSmpnLdu3dnBg4ciM6dO4vat29vAoDt27fT&#10;adOmYfTo0QgMDCSA+RxPmjQJp06dcnB2ds7LzMxM8/DwqOHr64tLly6R/Pz836pVqxZw7Ngx1KpV&#10;C1evXq14dmPEiBEEAJYsWaK4c+eOOiQkBA0aNEBJSQny8/NBCMHp06c3+vr6Tnrd83nq1Ck6bNgw&#10;7Nix46VsBlXB09OTfvvtt+jXr997d808QahakeEM/JVBLoAAwvI/L4MRFQH39Akj0zygmfJdYyoD&#10;SwyQK6TIKX6EfGTT259veKkyzL1fs/Jj42N/cXd3ByEEmZmZaNu2LfPDDz/QtLS0ky/r/76AEMJs&#10;2rSJ1qlTh/7www+QSCSQSCRQqVRo06YNOI4j77ORCZi11aVSaSXd0quAEMJ7eHjAYDBg6NB3w8zE&#10;87ygXbt29iKROQfrxo0bfEhICPniiy+EPM9XJAokvKnjeXp6FqSnp0vbtGmDvLw8NG3adKjRaMSO&#10;HTt2enp6lmfOtqalpaXSmzdvthUKhdi8eTPmzJlDQ0JCJACwbNky0rVrV8THx6N79+6/p6am/vY6&#10;c9i8eXOkTqdDcnIy4uPj32ii3/uK8POd8l17gLScLCX9VzuT+St6JPX+xAW1mkphUaMEeosksPKH&#10;KMMjsEwZNFwxtLwaVMxBR4zQ8kYIZIBAbLYshVJzzCEhgNEIqEsAqQRgpAAnoeClgKFc6afYYIRR&#10;AFApAAmB2sADYsAkEEAkJ1DrAJYH9HoBrEQqWJgsINZIYGFQwkbgAAujHcRlNlCwrrAw1IC0rAZs&#10;OW/UVraBu0V7OPDN4cK0gpftR/BW9UGr6iPRqsZINHMZhDZuw9CmzlB423eGC+MHeXE1VBN4QlRs&#10;DWvWCTK1EirWEgqdGJYMYBQAGgbQiQDIACIhMFIjOM6s1GQsMwJ6ArlJDBvGArYCOaR6ESSlDCwg&#10;hlFAoZPoUUIeglMVgbfJRbcRDTDwsza6T35qRx43MgHgUGSQfWpeJlQuCtTx8dY9Xrd7z05IpCLY&#10;2Frhxo1mRgAYM+ZT6Y0bt2BnZwcHB4cqpfOuXbtGO3ToALVajU2bNnGzZ88mzzMyCSEkMjKS/vLL&#10;L7R79+70ww8/pH369KH+/v40MDCQFhUVVXLOeXl57erVqxe5dOkS2rdvj7t376JGjRrMokWL6PXr&#10;15+bxGlnZ6eeP3++wdXVFUKhEDNnzoRarX4iscje3h4ymQxZWVlQq9XLXnQtV69evTI3oGJX7X3F&#10;xIkTwTAMhgwZsr2q+pYtW/Z2d3fH7t27kZWV9fRDP27VqlVz//zzT93ly5fJ84xMSikZPnw4zcnJ&#10;wYoVK1gPDw+SmJhouHDhAgICAirb7d69mwGASZMmsRVGJgCEhoZCp9NhxIgRlW1tbGxQUlICKyur&#10;XAA4cuRIDYFAgAEDzNSler2erV27NuLj41GvXj0yfPhwMmTIEEyePBlhYWEUAJYsWVK2c+fO02vX&#10;roVOp0NGRgasrKwQGBiICiNzz549dMCAATQkJIROmTJF8rLz+fPPP6OgoACtW7c+9rK2T2PDhg1U&#10;IBCgbt26pa/b913gGeb+x43Nys+e2g7/uygwFIAnPMQQIy0vDVaOKtxIj4F4dUf1q/R3dar+eVJS&#10;Ejl+/Dir05mfW3PmzEHjxo27ffvtt/TGjRt1//Ek3wL69+9fNyYmho4bN45Wq1aNCwgIQFJSElQq&#10;FTiOg1arRWxs7IPz58+/1wZmBXieh06ng0wme61+UVFRkEqlUKlU7d/OzJ5EcHDwaZZlUVpaisTE&#10;xEeenp4CAAgMDJwsFotBKYWLi8trGXIvQ1JSkiE8PJx069YNGo0G9evXB8uyIxISEkiDBg2QnZ2N&#10;nTt36pVK5cUTJ050GjduHFauXInvvvtOn56eLgOA/Px8i/r16yMqKgq9evUKaNSokcurHp9S2mrI&#10;kCHQarXo3bv3m1zafwY5rnfrOHQH6TRXQYb+WJNMnj/wfqchteDV2g4yZzVglQeTRQ4K+WSY5AUQ&#10;2OiQrc4CVRqhF+ihozw0JhO0HCCQmTOptSxQWqqGRl0IvU4DhvCQW0ihkItACKDVcyBCQKZkoDUB&#10;GiNQqgOMjLlYOQhhNAI8y4NneXBGHrwBIKZy0UuGgYCDuZjMRWgyJ+UwHCA0CiBmFRAbrCE22EJs&#10;sIeItYOItYPYYAMRawVrsSM4tQgiVgqBUQBbSxGs5eaEHnURoLAERBaASAZojQZk5j6CxsBCKFFA&#10;xwKMQAKBUARGKIKeNaBMo4FQbISFEjCRPHAW2SgW30etZnIMn+aOYxsuTHHqBiJvopNX9T3cuZf8&#10;hZY1QmnrhC+U+90fr8vKyoROp4OnhxcAIC4uLiEqKgp6vR5ubm6wsrKqMgN59uzZAICoqChTnz59&#10;qvR+ZGdn019++YUuXryY79u3Lz7//HPExcUhJSUF0dHROH/+PKZPnw43NzfrRYsW0Tt37lT+uDVp&#10;0oQsXLjwgb29PYxGI9avX4/r16+zL7re3NzcpCNHjqyM97927doTMfULFiyo7ePjUzHvFw0FlmVD&#10;mzQxk7LEx8eDPOOxeX8wY8aMgaNGjcK2bduQlZX16Ol6T0/P4/369UNiYiKuXbu2++l6Ozu77xUK&#10;RZXXTgXy8vJGRkZGYu3atWjQoIEkJSVFOm/ePLFAIIC7u3s0YE64unTpEhwcHODi4mJX0ffWrVvc&#10;mTNnULt2bVSvXn1/xeccxx0SCoW4fNksQZ6VlQU7Ozt07NhxGwC4urpO9vb2xtq1a7F3797qADB3&#10;7txUSilOnvzLpyUSibp++umnZP369Xdzc3Pv37t3b8OwYcMIAERHR9Nhw4YhJSUFAwYMQHp6uv5F&#10;6ywtLS09ceIEfvvtNyiVyj4vavs0MjIyfo6KigLDMMjLy6v58h7vHlV6NCmllcalWRXjzRiathJb&#10;KEQKGKAHIyUQEAa8mIOlXIHzhpC5rzqOv7+/BEBoRcJEYWEhFixYgP79+99PSUmhp06dmvrSQd4S&#10;GjZs6HDw4MFO27dvp7///jutWbMmPX369P0KWajMzMzKLfKmTZvixIkTYVqtltSoUaPevzXn10X/&#10;/v0fmUwmaLXa1+q3efPmsC1btoQNGzbswlua2hM4fvx4B4FAgNatW6N27dqVMpdTp04NLCsrw8CB&#10;AwHglXnKXgcnT54kY8aMAcMwaNKkCSIjI+nFixc/4DgOe/bsQdeuXamPj09Ov379wry8vHDx4kXM&#10;nTtXGxYWJrx+/bp24MCBNZs3b47c3FxYWlpmvs6xv//++4cikQjZ2dmIiYn5/8Kr+SJwHnfq1+wF&#10;0mKGkBz54HSngaOaPBg6uQ6qNzLBaPkAQvtsCBzyoJdnQi/LhsjWALGdCQZhGbQMoIUJBcWlsLdQ&#10;wkFsCSsihswECLVGQM+DMZk1g0pKjOA4QKvnIZACrBCgMiBXq0e+lgMnMoCX6MCJteCEGpgEarCM&#10;FpzQAEhMoEIzyTr/WIGgopitTkI4gHAAuHJFNh48McdNsjyHMoMGMisLaDkjijRATrERVAyILYCc&#10;R3ro1EZQE2BhIYGziwsUKmvoeAYsEcMoESLfqIdObAK14pBPMpChvwONMgOiGgUYt9QFAV90Deuz&#10;0J5IG4McFs18IZvG6bORgI6gZ49B2I/ZlYZIdl5C2+LiEkglctjY2AAAbt6M9czMzEa1atXRufMz&#10;ycQAgFOnTj1IT0/H559/jurVq1fpZdy5cyft3bs3vv76a8TFxeHbb7/F3r17ERwcHHblypWwqKio&#10;sKCgoLDly5dDLpdjzZo1aNeuHVavXk3PnTvXCQBatWpVb+/evWF+fn5gWRbTp0/HhQsXXngfjRw5&#10;8k6NGjWg0Whw4MABEEIqPVhnzpxJ7tu3L4xGYwVx9yfPG8fd3f3P2NhYAMCVK1dQrVq1V37JfNe4&#10;du1a0Lp161iDwYDly5c79urV6xmjccaMGb4eHh746quvcPz48deWS46IiPgjPz8fSqVyGQBkZ2fr&#10;kpKSMHXqVLi6urYAAEopt27duni1Wo1u3bqVfvHFF3TFihW0R48eTHFxMUaMGAFHR8dKr7evr2//&#10;6dOnV8yJHjp0qILhZUxFm++++y4pNzcXRUVF6Q4ODp2aNWvWxs/PD2Fhz/5ctG3b1lMul9dnGKZy&#10;fVqtFk5OTjh79qz+5s2byMjIwM6dO597DQ0cOFCpUqkwdOjQ19ZUz8rK+mznzp1YtmwZOnToUPy6&#10;/d8FnuvRfNzYfFOGph56cOCQq86BtdIahVwBXJyccf7uOdgTpxWntv/uRnSv9gZHKe0eHBxMNm7c&#10;iKZNm4JSitTUVPj6+mLIkCHr6tSpQ48fP059fHxeGtD9d7Fnzx6vatWqjbp+/Tq/bt066uvrS+Pi&#10;4nKGDBkSNm7cOIwfPx7p6emV3j9nZ7Ot4+7ujsOHDyMsLIx06dLlvZGJelUkJJh3m3NyXqgO+gxa&#10;t27d5eOPP35n6z127BisrKywePHiys8iIiLWHzlyBHK5HO3aVcm68cawZcsWsmLFCphMJvj7+yM3&#10;NzfyypUrW4cOHYqzZ8+iUaNG8RKJZM6+fft21K9fH/v27cPevXuNALB06dL0LVu2bJXJZAgPD0f7&#10;9u3pnTt3XkkT3tHRsfrUqVNhMBgwb968t7rG/xq2jRx11qJraT1ZaxD/RZ7k+1E/DmvlXzdnwGe+&#10;cPUVwmiVjQLmHrTSNGilGWAtHkHoWAqFM4VWnwveVAohYcFQHThOA8rpIZEAVioGjvYiiGUAI+Yg&#10;kQMsZ4BABsiUQjASgAoYEKEUjEgGRiwBFQjBMwQmYiZf54kJPGFBBYbyoqssvEAHECPKU3HMJPMA&#10;eMKAJwxMjBAQi8GCQKIAqEgEkwDQg4OOAjqewlIpgaVCBL2uBEXFhWAphwKdGtllOeCUPPJoIYzW&#10;ehRZ5CJbmIy6HZ0xbpkfegzpcH7wugYEtUFULR698v2bdC8FECrQt2e/Jz7//vvvobK0RklJKcRi&#10;KQAgLy8PNjY2MBqN6Nu3b5Xjpaen19HpdPj000+f2R5MT0/ftXbtWrpu3ToQQrBmzRoEBQWRTz/9&#10;lAwePJi0aNGiS/Xq1bvUqlWrS48ePbp89dVX5NixY+jcuTPy8vIwf/58/PTTT2EFBQUUAFq0aNFl&#10;+fLlYBgGBoMB33zzDeLi4p7L/uHm5tZg8uTJYFkWoaGhuH79+hMerOHDh2dUq1YNGRkZCA8P3/q8&#10;cUQi0frhw4dDoVDAxsYGf/zxxwvO8L8PiUQi2bFjB/bv348vv/xS83S9tbV17OLFi3H79m1IpdL1&#10;rzt+cXExXF1dwfM8Dh06RPv37w8vLy+0b9/e4vF2devW9blx4wZZuXJlkqurK0JDQ8HzPObOnYue&#10;PXvOf3rc7t27L/Ly8sLcuXNhYWGB+/fvf/l4fWpqqveIESOwcOFC2NrahvXr1y8jMjIS9vb2lW00&#10;Gk33jIyM3Od5nQkh2LRpk9RgMKB3794IDKxadTIrKyv+0qVL6NChAxQKxfjXPUfBwcFQqVTo0qXL&#10;cyVO/208kQxUERvy9Hl7U957rV4DK6kKamMZrETWKFDnQylSwVpqA2JiwGl4NO7iu1oYrZz1OuMe&#10;PXrUUS6XPxoxYgRycnIgkUhgNBohl8thbW2N9u3bw2QyYfLkyY/atm3784EDB5Cenh44bdq0V45n&#10;uHDhwiKO4xpevXp1QGRkJHJzcxEXF4eysjIQQqBUKlFaWgpbW1sUFBQAABQKBViWhZWVFWxtbbFu&#10;3bqC1atX+508efIZktv/EuLi4rIbN27sJJFIkJ2dvVOpVI78t+f0NLKysv5wc3MbJZFIoFarxZRS&#10;Y0ZGxi81atSY4OLigrKyMnh4eKiuXLny1mNaPvnkE7pv3z5QShEWFsbL5XL3adOmpUZFRWHmzJn4&#10;7rvvyM2bNxP79+9fOysrC0uWLKnMWkxJSTnasWPH3unp6Zg5cyZWrlz5SjdjfHw89fX1Rc2aNZGc&#10;nPzebr+9j7i313DVuZakaVYai/iY28jLKYQSVhCrLcDoBCBEAAIRjBzAMGKACGE08aBEAI7joVCq&#10;IFOIkJNTBJFECLFYDL2OB+VlYAggEJrjP2k5vRKlKM/S4WBON+IBYionPTI/kxnKgPAiMOXcn2b+&#10;TbPqEMpbyWRAdo4OCgsZWBNgYWGW6jQYACMLCAgHC7kARMijqKwIan0xZJYyiOQClBhKoIMOXfv4&#10;wrUu8OCe5ZEmQ0urtvheAReuwb9Pt5p/lhYW4Obtm/Bt8Beva0xMRNuePQdccHauhgN7j31Wu57z&#10;rz+u+5nOnTsXSqUCObmZz1yvwcEH6cKFi/HJJ59g9uzZlfVpaWmLDAbD0q+++goPHz5Ex44d0alT&#10;pyWdOnVaWtEmLy9vEcuyqFatmhrA2sfHlclkTQ8fB65PEQAAIABJREFUPnx11qxZiI+PR9u2bREa&#10;GrpMKpUuBoCTJ0/S/v37w2Aw4KeffsLnn3/+3HspPj7+fPPmzdsRQvDjjz/i008/rWx7/fr1rv37&#10;9w9NT0/H9OnTn6HleRy///47nTJlCgQCASQSiWthYeFr7Wi8a2zcuFG0a9cuNi4uDm5ubuJbt249&#10;QVKdnZ393cCBA+eUlJQgICCg5rRp09Jfdezi4uK7fn5+9X18fKDT6eDq6oqff/4ZMpnspc80rVa7&#10;RC6XL3lRm8zMzIn16tWTaTSa1VVUJ/To0cPz5s2bsLe3B8uyWLNmTSUZ+rRp0+jRo0cxffp0DBo0&#10;qNTZ2VlV0fH27dvdv/3225CTJ0+aJWR5Hq1atcLJkyefmff06dPpnj17EBERMc/d3f211KCio6PX&#10;9OnTZ3rbtm3x559/Omk0mtfz/rwjPGFoVhWf+UTjf2hwSiEFBYUOWkggBUtZ8AYeKqkVyorLIBco&#10;UE9ZH7e6XmrR7dSwVyLOfRp//vknHTBgAEQiEcrKyqBUKqFWPxkCKpPJIBKJoFKpUK1aNdja2sLB&#10;wQENGjQAy7JITEzEgwcPoFarkZ+fj4KCAggE5uRDo9EIo9EIGxsbFBQUwMLCApRSaLVaSKVS6PV6&#10;jB49Gg0bNoS7u3v8sGHDAnU63S5K6QtjNP5L8PLy8k1ISLgJAAkJCec8PT1fKg/6rlFcXPyHnZ3d&#10;KJlMhmHDhonnzZvHent7g+d5CIVCnDhxYn3r1q3fSYiFVqttOXHixMgdO3bA1tYWhw8fTh07duxQ&#10;lmUjU1JSKuXpEhISHnbt2rVaZmYmdu/ejaFDhxIAOHjw4NK5c+cuys3NxfLly59Lkvw4ioqKiI2N&#10;DQ8AISEhu7t37z78ba/z/yq8L/YdcVd6dbq6NLPxw0Qj0lIzUVxYCpORAUMkMOkp1KUGyCQW0GmN&#10;cLJ3glpdBkIBtVoDJycn6DQAq5ODUiEIMWezM4JysngK8BQgxKzkYwYFqfw3DwYAoWY1I0oIQBnw&#10;pNwULd865ziYOTulBGCAguJ82DvYIj09FQ6O1rBUCpD68AHEMkAgo1A5StHtIy/oKdDSYvm40jJ5&#10;XnGX6UffxDmLj02lfn4+4KkRKcmJqOn2Fyegq6tr27Iy7QW3WrVx4vjZz5xdlb+OD5hE9+/fD29v&#10;b1y6/Cw3b/cenenNG7GIjr6GGjVqVNZ/88039ObNm4iNjcWPP/6Ihg0bWri4uGiNRiOJjo7m9+3b&#10;h7CwMOh0OjRu3Bg+Pj7w8/N7Rnd8+/btdNy4cTAajZgxYwZWr15NACA9PX1Zs2bNFubm5sLb2xvH&#10;jh2bV6tWrSqNAUqpys/PrzgxMRH+/v5YtGiRjY+PTxEATJ8+XabRaLTBwcFwd3dHdHT0c+/hsLAw&#10;2qVLFzg4OGDq1Kmu8+fPf68NTQBIS0ujXl5emD17NhYvXvzM2q5evUpbtWqFjRs3IiAg4LUMiZiY&#10;GJqcnIzGjRtDq9WO8/b23vzmZv5ipKSkjLKxsZFmZGRwnp6eEAgElcfevXs3jYmJwYkTJ6BQKLB5&#10;82b4+Pg8sbYff/yRqtVqWFhYYPDgwbnOzs6Oj9efOnUqvWfPntWnTJnywpeP52Hfvn30q6++wpo1&#10;a/DRRx+9tw6F59IbVWV0/lNDUwQhCooKIJZJIJPKIIMMUkiRnJcML3tv6KCHrkAPL1sf2MH5Hx0s&#10;Jyeny5w5c07dvXsXMTEx4DgOcrkclFJoNE96+CtUfUQiEaRSaaVhamFhAZPJ9Ex2dQVZu6urK+rX&#10;r18pH9irVy907Nixa2Fh4el/Mvf/AsRiMTUajcjPzz9na2v73hmaFy9e/GPo0KGjunXrhh49eqCC&#10;tsTS0hLHjh0ra9u2rfJdz6lr1640Ojoatra2SEpKInFxcV0CAgJOXblyBevXr8fkyZPJrVu3Cj/6&#10;6CPrR48eYcyYMZVykjdv3kxv06ZN9bKyMuTl5cHOzu6F94darb5paWnpKxAIsHPnTgwZMuS9fQj9&#10;F2G3/XS9S4KRvfv26ee4O2TVbGsLBbJTNMhIzoSpjEdcTBw6t++KjOQ0KJUqqAt0sFPWhFFPwLJm&#10;7kqhQAwhEYJSAt7Eg5Qze1QQyTOPE8uXUymZt83NHk1KyonlGQ6UmGBiWChUYuQVZUFlI0FmbjIa&#10;NfHBtesR8G7iA6vqznByE0KuAjxs+y17WPfHJTJa/a3E8C5ftJwu+3oRarg44+LFC3Byr115/d2+&#10;fUfXovkHUl9fP1yOMCdADv54FA0KCsKYMaPx+6aNT1yr6rL8bX5+TUbXq+uBkJDQx+tueHh4+D18&#10;+BALFiyo3AW4ePEi3bhxI0JCQmBhYQF7e3uoVGZnU3h4OIRCIVq2bIlBgwahZ8+ey2vXrr1Aq9Uu&#10;GzNmzMKQkBAQQnDt2jXUrVuXAMCqVavoV199BYFAgCNHjqBbt27PvZcCAwPp3Llz0adPH2RnZ9tc&#10;vHixqKJu9erVdNasWXB3d0dSUtJzx0hKSqKenp5wcXFBSEjIK6nlvA9Yvnw5Xbt2LU6fPl3QqFEj&#10;u8fr0tLSTrVq1aqLVqtFUVHRP15PRETEzyaT6bN27dr9Qin9/PG6+Ph4Xxsbm29dXFyqlOy9cuXK&#10;znPnzg0fMWLEa5OiP46UlBTd9u3bpa1bt8bPP/+M2NhYtG/fHps2bRrP8/wrxVpaWVlRk8mEjIwM&#10;WFtbv9ZciouL/WbNmnXj/v37OHnyZHO5XH71763k7eOZGM0KVCj8/FPjkoIHrVT85aFUKuEsdYaJ&#10;M6HYVIQsNhMu9i5ILH0ADVsGjuGQy+XggS7hH21pOjo6nt62bRuJiooiWVlZE65evYq1a9di8uTJ&#10;8PT0hJWVFeRyORiGqXwIGY3GSiNUIBCA53kYDAbI5XK0b98eLVq0wLRp07Br1y7UrVvXMyMjg4SF&#10;hZHQ0FCyYMEC4ufnR/5/MDIBwM7ODiKRCIcOHfq3p1IlLCwsoNPpEBwcjOHDzc48e3t7REdHn/o3&#10;jEwACAwMrCUWi5GdnY3+/ftTHx+f02fPnl3j7e2NKVOmIDAwMMnX19dm06ZNkEql2Lt3LwIDAwsB&#10;wM/Pr8aaNWtgY2OD0aNHv/RY/v7+HcRiMTiOQ61atZ7J+Pwf/hnyR3W57zH80eq7yp+/bPyxgrj1&#10;BGk12YIMXlOPROgT6neY3cKn8zgVRszwRpchtvDqwMKy9l3Ia9wC43AF1DoSnOoyjKoIGJWXYVBG&#10;wqSMhkkRA6PyBkzKOLDK22CVCTAq78KovA2DZQz0qqswWF6FQRUNg2U0DJZXKotd/UzUbFqM+h+y&#10;GDSjGiYubIN2A61QsxHj2e2b6qTFBCGp2RXEvgVIQZ1Di9+WkXn11wBRVEQ4LKQSlJYW4+D1HU/c&#10;b4mJiVKDwQB//78Sy9VqNQQCUqXsb3Z27ui8vDy4uz+RuI758+f7paamwtPTExMmmBWNo6Oj2VGj&#10;RiEoKAitWrXC5cuXMXLkSM8LFy54/vbbb54ZGRmYM2cOoqKisHTpUgwePHh+enp6glwuX7RmzZoU&#10;juNQWlqKNWvWVB5n4MCBsLOzg9FofOLzqlAR03nu3DmcOnWq8PG67t27Q6FQwGg0Ijk5OfV5YxgM&#10;BhiNRuTl5cHCwuJ5zd479OjRAzzPY9myZbZP19WsWbPrb7/9Bo1GgylTpvyj6664uDhh48aNnwUE&#10;BKB3796fFRQUPGErHD9+/Gbv3r39x40bR2NjY5+hr4uIiBg+f/58bNu27YXHSUxMTAgICHhuVjzH&#10;cbEJCQkICwsTzJs3r+3IkSNx6NAhtGjR4rfQ0NCXrvG7776jQqEQq1atem0jEwAOHDhw48SJEyiX&#10;23xvjUwAQAgNom+qnKAHXlhC+WAaygc/0zaEBtFQPpieNf5JLxvP0Fj+Kk2kd+iVgouHKaV4W+XI&#10;kSPyFStWuA8aNMg3NjaWXr58mT548IBevHiRZmVl0Z9++snv008/lQOQv815/BdLz549KQB69OjR&#10;s//2XKoqSUlJfyiVSgqAKhQKWrduXZqUlHTt355XYWEhlUgkFAA9deqUkVKK6OjoP1Ce5XHv3j1K&#10;KcXVq1cpIYQqFAqamJhoqOhfq1YtCoDOmzePvug4W7dupXZ2drRbt24vbPe/8s+LPic21gG3t4nY&#10;ewaqiaG0NJLS4guUFoZRmn+S0tzjlD76k9Ksk5Q+DCsvZynNOEdpxgVKMy5Smh5J6YMLlN67RLk7&#10;lygXd5Eab12k+phwqrt+gZZdP0t1cWeo7nYYZe+eo3ziRUpTIynNuEZp1i1KH8VRmn+HUkMWxcM4&#10;jViXo/+3zse96JT+HzZvQwUQUhtLFVWKBPMfrw8KCqIAQxcuXFx5bQ4fPpIKBCI6f/7CZ67X5ORE&#10;KpGIaOfOnSvrBALB7AYNGtBGjRrRkydPUkopEhISODs7OwqAzp8/nxYVFe193hxv3bpFR40aRcVi&#10;MR0+fHjluJMmTaKEEOro6Eijo6N5Sin27t0r6NKlC5VKpdTV1ZVqNJqy54176NAhWnGPpqamPrGW&#10;4uLiOs2aNaN2dnZ02rRpz6yzoty+fZuKRCLKMAxNSkp6brv3sRw9epSKxWK6Z88eU1X1X331FQVA&#10;b926xf6d8fPy8k527dqV/vHHHzQ6Opr6+vrSixcvVp6j6OhoWrt2bbphwwbq5uZG27Vr98z5mzx5&#10;Mv3yyy+pq6srXbp0aZXnd8aMGbRjx47U09OTRkRE8FW1mTx5sqRWrVr0wYMHlWOkpqbSiRMnUm9v&#10;b6rX6/s8bx137tzhrK2tadOmTWm/fv0Ef+dc9OvXj3bq1Ikajca/1f9dlud6NN8EKryZlR5N8mIj&#10;v1hdBNZkQLGmGGmZqahjU/cj4k5eSnT6d9GnTx/t3Llzk/fv33/Lx8eHtGrVitSpU4e0bt2aODs7&#10;k0mTJt3ctGmTllL6ejw+/x+AUvN3eefOnQ5vctzMzMxPzp8/T0+fPk0bNGhQ4x+MA5ZloVKp4OLi&#10;gvv37xN3d/emb3KufwfW1tYkJMTMRf3FF18Iw8PD1zRr1mx0ubYt6tevD7VarW7atCn5448/UFZW&#10;hgYNGojVavWXAPDgwYPOderUwYoVK5CWllZl3O/du3czxowZg/z8fOzcufPiO1ze/1l8Z01UtCyd&#10;guZQ6B9QIIkaSi7SgodBVOJQ7HP/UdRoA39VDMENUEkMeNl1UHkMqOImeOUtUFUMoIoGrCMAqyjA&#10;KgKwjgSsL5eXS4BLDFDtOhjXGDA1YyCsGQOxWwwk7rcgc4uDuEYshK5xYFxugXe4Ds4uGpx1BEyq&#10;CJgUkaCKq1CXHofROkFukCZI1HkHKXCV5qUfoP7Nbk29+yF5J578mh61wYgE4AAoVLY4c/nGlcfr&#10;WZYFwEMo/OvnRyhkwHFGlJQU4WmkpqaDZU2VrB0AcOXKlZUJCQkVAhAzAGDRokVMfn4+unTpgkmT&#10;Jt2wsrIaAgAnTpyQJCUl0cLCQsrzvAAAGjZsSL7++mswDINdu3YhOjqaAmavI8MwyMnJgVAoNG/r&#10;Dx7Mde7cGXq9HkVFRdi6detz3YylpaVITU2FVCqtjOuvgEqlShwwYADy8/Nx48YN5OTkOFY1hsFg&#10;gKWlJZycnKr08L7P6N27N/H398fMmTMFarX6GYno0aNHp9WvXx++vr6ioqKiy687/p49e7p1794d&#10;o0aNIhkZGUhKSkIFR2l5PTw9PREaGlpDKBQ+8x0Yjcbmubm5GDJkCLZv346goCDcunXrGcPE1dUV&#10;ffv2xdSpU7F3715y4sQJunjx4ie8m+vXrzdMnDgRu3btQsOGDa0BoGbNmmTWrFlb3d3dERkZ+Yxn&#10;FwDu3r37e//+/ZmioiIsWbKkR3BwMFdVuxdh+/btNCIiAoGBgRqhUPja/d813qqhScBUlqrqKkDB&#10;gycU9tb2EEqEAENRq1pNJBUn4mFy6v+ZJJr/S3BycgJgJrt9UwgJCaHVq1ff2qNHD3Tt2hWU0rSk&#10;pKRX1vp+HDY2NsRoNKKkpAS//PLLG5vjm0CHDh3IJ598goSEBPTp02e6lZXVvA8++IAMHjwYcrkc&#10;HTp0UADAyJEjSYcOHaBUKuHv7/99RERER6FQeGbWrFm8UCiEv7+/5OmHHwAsW7bMVaVSoWvXrrCz&#10;s2v77lf434aRJyTqTIpvTlYoBeKpRn2eznx0utgkjARoGDhyEQW5wRArEmDrWoqSwvOwtCmCiaaC&#10;o5ng+XyAlgFUDwIjGMKDMHw5H6YBEOrLixYQ6M1FqAFIKcCUAoISQFgGSHQgUj2I1ABGxoKR8hBK&#10;eQjEJghERggEBjCMDgRqEFICA5sLgagUQjmL9KQLEIqLUJIbA/saUmw/ErnO4/Kx0sLC3ZQzhdG6&#10;tYhv79ZDG76N8xcVcxISmRAEPLwaNECzZj5PkA/qdDoQQp6givH09AQAyOXP7lTGx8eDYRhUq1at&#10;8rMdO3bA3t4eDRs2RGFh4dq7d+/SQ4cOQSwWY/Xq1dTZ2bkxAMTGxtKgoCB906ZN4enpCT8/P1N0&#10;dDTleZ7Zv3+/e8+ePSGXyzFlyhQsWbLEyd/fX1dh3K1YsaLyeIMGDYJSqYTJZML+/ftha2tbJb9l&#10;cXExRCIRPDw8UFr6bPRX8+bNAQD5+flo3LixZVVjqNVqFBQUVCae/tdQEcYwevToHk/X1atXr9aF&#10;CxeoSqVCr169WhUVFb2Wql9cXByaNGlyBwCOHz+O/v37Iz09fR0ApKSkrAgKCsKAAQNw5MiRDAsL&#10;C4jF4if6Z2RkDHNyckKLFi28OnToQBYvXozp06eDZdknXoaaNm0KsViM8ePHCzp37oxJkyYhLi5O&#10;c+zYsWqPtxs3btz1tLQ0tGvXrnDevHl08uTJdO7cuWOEQiF8fHyq4rS0mDdv3rhHjx5h2bJl6Nmz&#10;52urGlpaWjY/cOAAGjRoAG9v75eqKr4PeKuG5uMgYMDQF4chUPDIyMyAESySC5JhIiaUGIuQannv&#10;tSWZ/oe3C29vbwgEAty+ffuNjHfkyJFv/f39oVAoMHjwYMybNw/p6elYt26d+8t7PwsvL69RR44c&#10;yY+MjAzv0KHDOwumT09Pp7Nnz6YTJkygiYmJz42b+fzzz72bNWsGrVYLPz+/bwHghx9+IOPHj8f1&#10;69cxceJECgAlJSXiTz75BJcuXcK4cePOHDlyxGXChAmCjz76CCkpKRCLxU9ktkVFRdHDhw+D53ns&#10;3LnzuXx9/8OTSEkY8TEQT4FIqi87zNf3jbgpt8hDaUk0KEkGI0wBI05GqSYGAskjyJS5KNHEA0iF&#10;WFYMIigGIWpQ6ADCArTCQCAABAA1i6ZThqA8edxcBBRUwIEKKFhqAMsbYKQsjJSFiephonpw0IGn&#10;OsBUXjg9wOtAYQCIAUSgBxHoIZHoQUkpSovuo4abFWQqApU9hU6dCJWNDmW6WNjYlCCv8AriE7ff&#10;3HbE/xZwnWY+8O+FG8T+BafntdCuXZdglZXZ6Wdj/axTRyo1c2dKJH9tVtWtWxfW1tZVvrieO3cO&#10;1tbWqF69euVnx44dg0ajgbe3NwDg6lXzrWZtbQ1bW9tfAcDKyqpNv379sGXLFowcORJr1qzJlUql&#10;GDJkCLZs2cLNmjUrJSAgAJaWlsjMzIS3t3c3hmHkDRs2hKOjI65fv155PDc3N+Ln5wdCCBITE/Hl&#10;l0/QLlYiKSkJEomkgopn9tP1RqMRlpaWEAqFsLSs0s6sPK5UKkVwcLBrlY3eY/z888+WI0aMQEJC&#10;Ah48eHD86XpHR0dm7dq1iIiIwNixY7vt2bPnlXaaEhISfr916xYYhvEsKChQV2iL+/j4fAEAxcXF&#10;czUaDerVM2ufMAzzhBccMFMOPnr0CO3bt5cBwI0bNyQsyyIgIKD54+1cXV2nXr58Genp6Vzv3r3J&#10;li1bEB8fD7FY/AQ1obW1ddMtW7aQBQsWwM3NDX5+fpg4cSL++OOPL2xtbZ9IYMjKypLPmzev7OLF&#10;i+jXrx/69evX7VXW/TQOHDhw5cSJE1i9evWLA4bfI7xRQ/NxD+bT5UWo2F7P1xWgrmsdcAwHgZSB&#10;QM6gSFsIaams15uc5//wz2FnZwehUPhMBv/fxffffz9PpVJh2LBh2LZtG5k0aVK0Xq/H+vWvzfFb&#10;iV69etm3bNny7bKyP4bZs2fTmjVrYvPmzfjtt9/QqlWrppmZmQeratu8efPbcXFxgyQSCWJiYioV&#10;fGbOnJnq6OiIn3/+GQcOHKDXr183Dho0qFebNm2QlJSEffv2ZQLA0qVLJzg7O2PFihXYsmULBYBr&#10;167lfvDBB2AYBrNnz4a9vf3Yd7X2/xr6OQbV5DTHLwPXKPiz1Kl6733AfZQVx0AizoC1bRGEwlTI&#10;5dlQKAqgNzwAy2aDogQU+ZDLCMQCE1h9MWQyGVidFkJGBCERQwApGMhAqBQwlRdOBkplZlH0J4qk&#10;vIggFllALLKASCiHSCiHUCCDUCCDgJGAMGIYeQ48bwLPm0DBg1ATCExgCAeGsCBiISwUDBiiAxgK&#10;bUkSWEMO9IZHEEkNAC0BRQGcHJSgNBMWikIA9yFW9T3GNgjJBW68seSgunXrAOCRlpaG7/vUe2LL&#10;3s3NDWKxuJJvGDAbBRqNBsXFzzqBHB0dkZ+f/4S308PDA0ajET16mJ1mWq0Wtra2GDVqFFxcXD4H&#10;gO3bt4dnZmZCIpFg+vTpXwwfPtzxu+++06ekpGD7drM8t4WFBcrKylBcXAw7OzsHAGjQoAFycnJQ&#10;IQX5+Lz1ej0IIZgzZ84z8wwJCWlw+vRp6PV6MAyDqmh4ysrKwLIs9Ho9tm6t+j3w7NmzEIvFEIlE&#10;uHnzZpVt3mccOXJEPWPGDHVubi5WrFhRZeb3mDFjSEBAAE6ePIlz5869UiKLh4cHUlJSsGXLFixY&#10;sEBx69Yt/PLLL5UXkVgshtFoxPbt23H58mWak5MDNze3J8bQaDQR6enpCAwMvAYAX3/9Nbt27VoU&#10;Fxfjzp07lV+Im5vb+sGDB3MrV67En3/+KenQoQNZtGgRAgMDkZWV5fH03BwdHcn48ePJuHHjSLt2&#10;7YhCoVj3dJuTJ09qtm7dCrVajcDAwFxvb+9Tr7LuxxEXF7dr8ODBaNSoERo1avRcAYH3De/Mo8lQ&#10;AkIZEFq1Z5OCh6VMiTt5d+AodUCpoQQSkQhlRjXSjWlIt7p/vYph/4d/CaWlpeB5vnIL/Z/g448/&#10;bhYZGYmSkhIsXbp0OmBmPRCLxZWMAO87jh49SlevXg1CSKXxrVarceDAgQHP66PT6Q4uXrwYRqMR&#10;H374IXJychq6urq6HTx4EAqFAtOmTUNCQsLgFi1a/Ll+/fpttra22LNnDw4ePEi9vLx+i46ODtFq&#10;tfjyyy9x8OBB2qNHD3uJRAIbGxvMmTNn6fOO+/8rhKbzOcBpCsMRuuVmUSprzG/F6xOg19wDw+RA&#10;W3oPInExCJ8PkyEbUokO4Iug1z4EQ7WQSa2hUtaCVq0Hq2Uhl6lAqACAEGKhDIAIYMQAEZn/TQUA&#10;FT5WxOAhfG6hRATKCMrVfgAOFCbKlxuYPERiMRiRCIxIBCIQAAwDgKkMuIexDEa9DgqFDKz2EcQS&#10;BmIxYG1nC21ZCRRyJbRaNSiKoNXkQSrR4mH2Vdg7mCCSZKG46DqAM1RfdvkfG5zNmjUHQxhkZmZi&#10;4tbkLx6vc3BwgEqlemJr2cbGJo5lWaSkpIAQIq34nGVZYYVB+ni8XXJyMqpVq1YpgyuVSpGXl/dE&#10;JrHJZIJcLscHH3wABweHUgCoWbPmfTs7O5hMJlhaWnZLSUmBVCoFx3HIy8vTAWaeZSsrK3Dck6Fv&#10;FcdXKBRYuXLlM2vu2LFj77S0NDAMg5YtW2Ls2LHqp9vk5eVBr9dDLpdX6dG8e/cuvXDhAjiOQ8uW&#10;LcFx3H8rSLMcjo6OloGBgTh06BCOHj16tqo269evn+vh4YHTp0/j4MGDLzW6GIYJCA4Oxr179xAV&#10;FYXly5drpVJpJY1Senp6+379+uHXX3/F0KFD0aJFCwwfPrzk8THc3Nz2T5w4EadPn0ZycnIRADg7&#10;OyM2NhaEEJ/H2/bs2VOo0Wig1+vL7ty5802bNm1QVFSEvn37Wr3u+QgODqaLFi0Cz/OIiYk5rFQq&#10;q4zPfRkCAwOHWVtb49ixY8/9XXkf8UYNTYaS5xZCX34oLdXAzt4WGVwGTIwRaqght5Gh1FQMUzHX&#10;+MxcXvgm5/s//H2UlJSA4zgoFP88RGTgwIHRTk5O8PDwgKOjYyAAVKtWDXq9HiUlJS/r/q+jtLT0&#10;wvjx40EphZOTE27evDls0KBB0Ov1CA8Pf2FfkUik6tq1KziOQ//+/W8BwPz580W9evVCdnY2FixY&#10;sBcAfH19x5w4ccIAAJ999hlyc3NzbG1t/Tdu3IiCggIMGjQI+fn56NmzJ65cufKJWCxe8rbX/V+A&#10;lfJBHHCPGtShtLT0ngNMiYAwG1YqNSSifDDIg0SohohoIBawkMhlEElFEIKAMGIIiQxSRg6ZhSt0&#10;hSxgEIIYrCHkbQHGFSKhE/gyATi9CODEACcEOPwl+0OM5q10YgQBDwHPPFZgLpSHgPKgRhY8awA1&#10;suVFD5gMIBwLypsAIjQbsUSE/8feeYdHVeVv/HNumZKZTHpIKAktgCC9F5UmBgRFF3F1LUgRFdm1&#10;oNjFgmtbXVfXBQVFkShV/ClSRKQoINKki0iAAAGSSZ9+7z2/PyaJBHCxoKLr+zz3GZh77plzy7l5&#10;z7e8X9AqiayKsFSEpWMaCrrNDVosoYCJKmxEAgYYYcwwhMs1rJCbSEAl1hUPaKQmO7HkUYKhvcQn&#10;BIBcKvxbCJa/L1PcXy7LdGz4UVaTzIxGpNRKo6yijNy8Lx89fl84HPYKIWoQOYfDMaNWrVqUlJSw&#10;cePGQNX3NpvNyM7OpmnTpqxb920NjyFDhpCRkcG+ffsA6Nmz59fJyckoisJnn31mAAwfPvxZRVHY&#10;vn07L7zwwmvr16+XM2bMaOXz+fB4PHz00UdjXJEEAAAgAElEQVSRf/7zn4RCIZo1a0br1q3LAerV&#10;q0dJSQmBQPUwADhy5Ei1hvKpYkm3bNnyZEJCApZl0bx5cyZMmGCc2KbqfdCkSRMOHTpZh/3zzz+n&#10;oqIC0zQZMmQI8+bNyz/91T470adPn0uSk5P517/+1Wv+/PndTtxvt9ufysnJwe/3M378+Auryn/+&#10;N/To0UMsWbLk4k8//bT/NddcUyMpq3///ituvPHGyUuXLmXs2LFMmjSJhg0bnkQKs7OzR5aVlfGX&#10;v/wlfvTo0bJfv37cdNNNNGvW7CQX/syZM69+7733tIkTJ94/atQosrOzWbdu3dofch2eeOIJ+dBD&#10;D+FyuXjllVdo0aLFZac/6mS89NJL5muvvcYtt9xCenr6vB/Tx6+Fn92iWWXF/D7QhIaCQAqLhPgE&#10;yo1SysKlJDuTyPfnUzr2nR9cB/QP/DyQUmJZ1kkv4x+Dr7/+miNHjjB06NDq75YsWYKiKNXxXGcr&#10;AoHAfW3atDn/6NGjqKrKsmXLirZt2zZrz549ABw7duy/Hv+3v/2tbPr06S+fe+65rFu3jjlz5sgV&#10;K1YYW7ZsaW6321m6dClTp06VAG3atHHcfffdeL1eunbtmgpUJwtomsZ5553Hyy+/3DU9Pf3sLpD8&#10;M0MVK1fBZhkKLJV5B7afW1y4GbujlBh3GCOQjxU8grAFUfQQ4EeoERRdogqwfGVIfwRpaEi/jJJH&#10;y4lR6sfpTsEISmLiUlFUB+HiYqxQBGmCqutgRcAKASEgAIofVB+oFaAEgCCyxhZGispPgihqBFUz&#10;ULUwqh5Bs5s1NssIYJlhLDMMZgQsK0poKz1ERsQC1UaorIzYhGSEakO3x1BeUk5sYi00zU6sJxFF&#10;aghLUFFWiE13UlbqxWlXgWJy964nOdWFP/g1Rwu/6rXxm53Pwuc/2MIpLRVd1/EWHSUtPbHGPkVR&#10;NpeWlhIMfpvn2alTp6cGDRrEoUOHTqrk1q5du3nHjh1jxYoV5OfnrwK4/PLLyc3N5aOPorLFmZmZ&#10;TUaPHk1xcTGTJk1SvV7vwpKSkrs++OAD6tWrx/3330+vXr14+eWXSU9P58ILL6SgoODj8vJyhBC8&#10;8MILNGnS5I0jR47szsnJweVy0adPnxrjyMvLw2azUVx8cmY8gNfrJRgMYhjGSZqfANu2bbv/k08+&#10;wePxULduXS688MKvT2zzn//8B1VVqV+/PkVFRacO4vyNoE6dOu9PnTqVtWvXUlpaesoM83POOUfM&#10;nz+fSCTCJZdcwoEDB077rLlcrg9dLtcpk2i6det2U58+fcRdd90lUlJSThmbn5KSMvXBBx8U8+bN&#10;K77mmmvIyclh/PjxLU/VNhgMvv3mm2+K+fPnXzB37tzzJkyY8IPi/e+88045ceJEDh8+zDvvvHNS&#10;RarvizVr1ox4/vnnlbZt29YowfpbwQ8imsfLFUm+tehXWS0tQxIvEvCV+/GIOIRUcCpOzLCJTamZ&#10;/aVIcVLspkRiYqIoghBBhKagOlSOyaOYikGvOhf++yec6x84g7DZbKiqimGctGj/wZg7dy66rlcH&#10;cQMsWbKktdPppHXr1j+5/58TDz300MTc3FxiYmL44IMPGDVqVON33nnH2LRpE263m4cffvi0fXg8&#10;njF33HEHpmly7bXXcvDgwe3bt2/f+fbbb1NeXs64cePYtGnTEICnnnpK3HzzzZSWluLxeOQ999wD&#10;wPnnn8999913Za1atX7Qavv3BCPymYyEl8hgoLhHyL8TKQ9hsxUSE1OCYRwFxUSzu1FUB4QsCEuI&#10;qBBWIKJhhlUUKwahxlVuCSDiQMSh6fHISBBNN6IZ5TYTW5wNxSlQnVaUVNoMUCuwKI1mj2ul0U0v&#10;A3sFklKEHkBofoTqi26yDDNSCFYpUIo0i0AWAyXRT9MLlhcoQ4pA1DKqGGATYFfAJpCqhSmjlc2s&#10;YBCbzYYMh6M1KS2LWI8Hwn4EEWQ4gCoUVKngssVihSQeZwpGWMEIC+rVqYsROojHE8ZiH57kI0SC&#10;nxIMTJUWK7/3qrKk2MfRo0epXSeV1WtrWvW3bt36aFJS0kmJhD6fD5fLVSMJB6BNmzZ/GjhwILm5&#10;uezdu7cHQCAQGNSlSxe++uor8vLyDIDZs2e39Hg8zJw5kz59+mTruj6yS5cu4oEHHmi6YMECJkyY&#10;wPPPP88bb7zBvn376s2cOZPDhw/TsGFDGjVqlFw5hiyfz4fP5zvp3eN2u/H7/WRkZPDnP//5pHP+&#10;97//jdfr5YILLiAzMzP7xP1lZWWPm6aJ3++nd++Ti6mVlZXNzsvLwzAM+vXrx4gRI05yvf/WcP75&#10;54/p06cPTzzxBPv37z8pOQqga9euYtasWezevZtevXoxffr0n6WQwIlIT09PPO+880SbNm0EsO2/&#10;ta2oqFgZGxv76Q/p/5577pGvvvoqnTp1Ytu2bUbbtm1/FEE8fPjwOzk5OVPKysp4+OGH/7vl4izF&#10;GbdoesNeEj2JxBKLQ4nWNlcUhXAkDIAU309T83hCawmJqRh8c+wbbvzk8pMCcf/AL4/CwkJM0yQ5&#10;Ofn0jU+D0tJSIpEIXbt2nQQwYcIE9+zZs+0+n4/bb7/9J/f/cyEvL8/54osvkpyczNChQ2nVqlVA&#10;UZSiefPmoSgKnTp14sILL/xeL5drrrlGTJgwgWAwyNChQ5sDXHbZZaJ79+6UlJSQk5Mzu6rto48+&#10;GkxMTKSiogJN02jevDkff/yxyM7OnvVznevZCr/vcxM2SiPykUQWAF6kKEQoXoTiBaUQoRYiRAmh&#10;8kJk0A9YYLOBwwFOBzjsYNfR4uPB5QAhMcJBQoFyIkEflhFCWmGkYmApEUwzSCRYTshXQshfTiQS&#10;xKx0lVuKilQ1pKpiSggbJqFwhEg4AihgCjCtaHFzRQXdgWZzIuxO0BwImx00B2g2UGxIFEwTzIiJ&#10;6rAjbBAhTChUQSjowzBCCEVBdegIFRRNIFQQKiAsLCuEYQQIh/2VLvwwiG8Xh0IKQEGRCoq0UDBR&#10;RAhF+FCUMoRahNC8KNpRjhVud1SEFsvL7hWn1Ac8Hs2aNceyLLzeQmJceo19KSkp6LpOcnIyq1ev&#10;rmZsgwcPJhAI8NVXX53U36BBg7Db7bz/flSApFu3bh907dqVLVu2cPfdd6vhcLjtrl27ti1btqyo&#10;b9++fPnll3Tq1OnVt956S1522WW7BwwYIO68805x1VVXiY4dO3o3b96cN2vWLGJjY3n66aepU6eO&#10;F2DkyJH4fD4SEhKoX79+QdXvv/7663Lt2ugarm7dukyYMKHG+A4fPiy/+OILXC4XdevWpX379otP&#10;PIfZs2dz7Ngx4uPjufPOO0+KsXvttdeGRDVGqaEN+RvHyxMnTiQ3N5fnnnvuaSHEKTlHly5dxKuv&#10;vsrevXu566672LFjxy9CNn8OZGZm3v73v/9dPvXUU3Tv3p25c+eOrl27tn76I0+N995778qZM2fS&#10;okULLr300h8V2/lr44wTzWRbMqVlpQQIsKjnjMFOYoixuVCkesr23ydTvcp6mpZai1GZd+8802P+&#10;Az8cVQTzTLwQy8rKUBSFhg0b3gzQs2fPdw4ePEjdunW58sorz1o3wYYNG/xSSgoLCxk/fjxdunRx&#10;VsVgjRw5ko8//vgHjf2hhx4S/fr1Y82aNXz00UcS4O233y4GmDx5Mnv27Bk6d+5cmZKS4tizZw+1&#10;a9fm9ttvZ/v27WftNfo5ED7cuB3slKVFi2WMy1Lyctci8CLNQpBeBMUISqObUo5QKkAEscfHIGIc&#10;gIUVrCBSUULE70WGS8Esw/IdwQgew5RehK0CPSaI6vAhbOWg+0CNgCJRNBVVs6HpTnRbDJrdg+pI&#10;wLRcSBmHoqYglFSEqAUiFaGloWm1EWptkCkYkUQi4QQwksBKApkKVjLhihhCPheRQCxW0IMVjseI&#10;JGJEEjEtD74KH+FwCF3Xsbvc2F2xaA4HJiZGOIBpRTDMMKYVwpJhLMIIzUTTJTa7AGECFmBWxo5G&#10;KmNHw9FNRKIbJgIZFWaqjCdVLIu0ZDtue4TJt08vDAeWy6YPCtt33aNDh/Jofu45hMIWxwoLTtrv&#10;crkoKCigQYMG1dl+zZs3l6mpqaxbt469e/fWEPvu1atXyOPxMGPGDHJzc48CZGVlXZ6amsrevXv5&#10;8ssvNwK0bNkyaeHCheqCBQv44osvuOWWW7j22mvl3Llz5RdffCEnTJgge/bsmbRmzRrq1avHo48+&#10;Wr0YnD59uly1ahVlZWVcd911NG7cOBVg6tSp/WbNiq7hFEXhxhtv5KWXXqrWYbriiivSHnvsMSoq&#10;KtB1nbFjx550vocPH5ZVJPm6665j165dNWLsLrjggg5TpkzB5/NRu3Zt+vXr99+mwG8K5557rvjr&#10;X//KpEmT+OSTT75TXHzw4MGivLx8j67rtGnThjvvvFN+/fXXvzV5pzpdu3Z97rnnnuOCCy5g6tSp&#10;JCYmvvJjOsrOzvY88sgj8sEHH6Rnz54sXLjwN5ujckaJpk23sb94f7U+2sTlb75XqpbkKkTrv1bh&#10;RGvm6eSPAKSQ5B7ZS7OGfxg0zwYsXboURVGqLQw/BXa7vUZG6axZsy42TfMkDbSzDS+88ALhcJir&#10;rrqKbt26cezYMVJTU/nwww99kydP/lHk74knnigGuOeee7jkkktq1atXL/G+++6jvLycXr16zfzL&#10;X/5CfHw8Ukpuv/32ih8aM/RbRrfag7rCBqknTd5weO9qHFopvpJd1E63I00vyDKQ5YAfRQRQlTCq&#10;MFAxUYRJuLwYI1CGRRjFqaJ7HOhOjQhh/MEKFLuKZlNQ7Bqq04bi0FEcCqZqYiCQigvD8hCOuIiY&#10;HkwrnoiRgM8XS4lX5+gRhYKjNgoKnHi9LoqK3JSVJhL0p2FE6mAa6YTDKZRXJFBc4qK4OIaSIheF&#10;hU6KCpwgMrGsTAyzDhGjLoZZB0tmoKgN0bQMYmLqottSsGQskYidUEgh6FcIhzVMy4GquRGKA8NS&#10;iERMwuEwhmFgIaMZ6jVi5a0o8RQhUCq3KotnVViUVEHqYNlRpELIV4C3YCupqR7CoXy237MsVJi3&#10;9JSuvC7d2r2/d+8eNLtCgbdGyW/i4uLK09LS2LBhA6mpqdXfN23adJzT6eTQoUM1xNwBkpOTHdnZ&#10;2YRCIZYuXZoKMHDgwHeHDx/OunXrmDhxIgcPHuwCIKW0fD5f/MqVK+nTpw8ffPABQ4YMoWvXrjzy&#10;yCNs3LiRjIwMHn/8cQYOHHgFwNKlS+VDDz2EaZrUqVOnWnQcoEmTJosXLYqGBN52220MGjSoxpz7&#10;85//nD9p0iR8Ph/dunWjUaNGY47ff+utt9rvvvtu8vLyaNy4MaNGjTopw3HYsGFf7N27l0AgwPDh&#10;w2nSpMnval4//PDDaxo0aMDw4cP56KOPunxXO7fbnbV///4Pr7/+ep577jn69euXt2DBgrPeurlt&#10;27aB7777rrzgggsOrlq1il69evHKK69cXrt27R91H/v372/v3bt36XPPPUfTpk157rnnCp1O51lf&#10;Aei7IBbKud/7Jla5squIYdVnlVxROBgh2ZlMBINEEjm3Scc6X+xeeUhB4ZjvGKpTwVROfa2q+jiV&#10;S11iYY84cZV7OCexBR4Sf1eT8LeIadOmyVGjRtGvXz8WLFjwk+7HgAED5KJFi7AsS8ybN6/un/70&#10;pzybzcaiRYv4JcXWfyCyUlNTdwshOHbsGC6XC0VRWLNmTbBFixbOn9Jx586d5bp16xg5ciSvvvqq&#10;WLx48ezs7OwhVfvr1q3LnDlzgp07d/5Jv/NbQX3PhKH7yi6eGSjeg9d7kLqNswgW5eNw26goK8Sd&#10;7CFY5kW3SYSwQFgooiqG/Dh1GD0GiGCFo65jRa/K4JZIUyJULapxGAohhAKqgiI0NE1D1zyUHIUi&#10;b4D8w8coKPBSXOqjuKiMYwUllJb42LX7G4RQURUdRdGQIpqk5XQ6cblcqEIhEong8/kIh8NomgZY&#10;1XHO8fHxCEVis9mIjY3F4/Hg8XiIi4sjxiVonJWIy6UQHx9PbGwsTqcdu65GVY6Ehd9XgqZLdF0g&#10;NAADCGMaAawwaKIyU1oYNSyaUVe6RfTVq1WTy6i+py36fyywmWCaSOz4/SqKEofTUQuUBLB1Omme&#10;XnP9n+WMt2YybMR1jHtrTHoLf6cjVfv69+8v165dy9KlS2nfvn31scOGDZMff/wxd9xxB7fffnuN&#10;Prdu3fp1q1atGp977rlMmTKFzp07i9LS0ql9+vQZvmXLFm688Ub+7//+r/aBAwdqZGpv2LBB7tix&#10;g5UrV5KRkUFycjLdunWzWrdurQIsX75cDhw4kKrF7dSpU6vfO8XFxQVt2rRJ9nq9uFwuZsyYQd++&#10;favHtWnTJjlw4EACgQC6rrNgwYIZHTp0uOb431+6dKkcOXIkFRUV3H777bRr1y61f//+1Wbe8vLy&#10;EQMGDJiyYcMGMjMzmTZt2l2dO3d+9rvmw28Vn3/+uTz//PPp3r078+fPH+TxeE4Scz8e06dPl9Om&#10;TWPZsmX079+fu+++e/KwYcOW7du376wJEYqJiRnw0ksvLXj00UerLPTccccd1K5d+9zs7OwfXc1k&#10;/vz5csSIETRq1IhXXnllWZs2bfqc/qizF9/bFHtiAtCJEFLB7XSz+8Bu2md0oIgilm1bcOiw9zAJ&#10;ngQcNgdhcepqksfrap6KcFYRWrvTToWswCNqZjH+gV8e9erVQ1EU9u7d+5P7atu2LUuWLMHv98ut&#10;W7dSu3ZthBA4nc6fLtJ5Cqxbt278hg0bnty1axcATz/99OV2u/3d0xxWAwsXLtxtGEZ1BmqVuHJm&#10;ZuZPJn+33nqre/z48RVz5swhKytLjh8/HrvdTigU4sorr2TmzJl6586df3oW1lmOV8aIJjc+v+Cr&#10;fWUdCJRuxplgo67Nhln2FY64GFA1bFoFgaISnIlJEChDCokgGncISqXMkIKUJlYkgiktDAOkFBCW&#10;lQvnqM5l2JCEw3Yiho1IWHKssITc3H3s35dHWVGIbV8ewFvo50i+n/JyMI0ojQ2HwKhcPx+/TLYq&#10;X2s2GzidEKpMFK9y7iiVw5OVB+l6fuXYQAjQtOhmt0fDSe16NJw0NlalVkoSGZm1yWrcgMaN65Oe&#10;lkh67WQ01UC3m+g2C1UDRSgg7EghkcJCVI9SiVosIfoprG/LFaHyrbPLqiSiJmBSVnIET1oGtkgQ&#10;3a6B5qUgfx8JSUUyGCbP7cnOqDr/li2jZSWXfrySFm/8ydniuGvTrl07lixZclKJwMGDB/PGG2/w&#10;7LPP0rdv3xtatmz5+rf9tcwaP368fOqpp7juuutYuXLl3Fq1av3prbfeatm+ffuOr7/+Ok8++eTh&#10;srKyOzwez/NVx7Vv3160b9+ea6+9tsZv3XrrrbWvv/76Q5dddhnBYJC4uDjmzZtHZXIIOTk56pIl&#10;S5IrKirw+XyMGDGCW265pfXu3bsBSElJGWez2ah6Dzz33HOcSDIBpk2bxqFDh+jQoQPZ2dkPtW/f&#10;vkYswbx586Z8+umn1KpViwEDBvB7JJkAnTt3Fm+99ZYcOXIkV1555fs7duy4av/+/e98V/trr71W&#10;DB48ePptt912zdtvv83atWtHZ2RkjN6xY8fMtLS0cYmJif/4Jcd/IpYvXy67devG3/72N6SUXHXV&#10;VQwePPjZgQMHnjLp6fsgJycnORwOF9x222107NiRW2655do2bdq8dSbH/WvgjFk0hVRQURFCIA2o&#10;KKugdlJtApEAWALVrlAhyzCFeZIl9FTyR1LUJLV6xI47GIdHiaepu8XZauX6n8HevXtlo0aNaNas&#10;GTt37vxJ92PNmjXP9OrVa9xLL73Ev/71L/bs2cMDDzzAfffdd0bv84QJEzp88sknXxw4cIB9+/ZV&#10;a+LFx8ezcOFCq0uXLqcOJD4FWrRoIXfu3ElsbCy1atVi5cqVj6alpZ0+xfx74pNPPpG9e/fG7XYT&#10;DAaJj49n3rx5nHfeef8Tz35h3iyZXM9FYf5OkpIcVJQfRcfAkZRM2eH9uN0xhI0wdrsd4fIQLD6K&#10;w+ECRDQTRuhR2R+pIs0o6asIBnB54tH0eEBSXFjK4fxiiov8hIOCJUs+5eiRMg4dLqK4qILiEh+l&#10;JZJQMEoK7RoEAhA5zimjCtC0aNKOYRhEZJT/i0qua1XyN0WDSCQ6vO+C0EB+1/JBgs2qGeskAIcN&#10;YtxRIppeWyczI5nWbZvQrm1zsprWJSnZjW4TQABNDURJo9QAJSo2X/lvpCBq0rQQWIBR6VqvIplQ&#10;4S3GXbsJRtEhtLh4DH8YX9AkLqUhwYCFbk9BVdIJGr7PHFrvHqvWLPJdcunVMfHxtVn92VrSU9zV&#10;Z//+++/Lq6++mkceeYQ77rij+vuVK1eOe+qpp55ZsWIFU6dOPSlG2zTNMb17937J6/Xyr3/9i969&#10;e4sJEyZoTZs2jVRJf7Vt25acnBx/ZmZmDZ3F43Hs2DE5ceJEZs6cSTAYxO12M3PmTLp37179e889&#10;95ycOHEi5eXlNG/enDfeeGNc69atq8nNFVdcIT/66CNKS0sZMWIEjz/++FVpaWk1iNOiRYvkY489&#10;xs6dO3nmmWcYMWJEjfPJz88PDx48WF+3bh2qqnLw4EHS0tJ+13P82WeflRMnTmT48OHccsstwxo1&#10;anRaObYtW7bIESNGsHHjRmJiYujduzeDBw9mzJgxF/n9/h9cYefH4NNPP23RunXru/bv33/9qFGj&#10;2LVrF6FQiH79+jF+/Hi6du36k+5bXl7e1U8//fSM+fPnk5qaysKFCzekpqZ+r/KcZzt+MNGscfAJ&#10;RDMUCuFxegiEAnjscfjDfrCiAdTBcBDVJWoQzapja/R5HOk8nmzqETvJ1CLZlko69X7XE/G3gGAw&#10;OC8lJeUyv9/P0qVLY3v16lXxY/vy+/0d3W73uiFDhjBnzhyklOzfv//KjIyMM+YiEUI4e/bs6V++&#10;fDkQrf7hcDiqq5NcddVVTJ8+/Xs9V3a7/aLY2NhFXq+XyhKS3ubNm//09PtKrFu37r0rrrjikry8&#10;PIQQZGRkMGPGjMu6des2/0z9xtmLHdL07Ud1BogE8tEdYYxwCZpTAxmi4shR3OlNMMuOotoc4Iil&#10;/NgRYlPTMXx+hFAQQgXsSMuGKTUsQ8eSKth0yn0hcvceYM2aL1ixfDU7d5ThrwBdhyIvBKOFZqL2&#10;UEUnYgFoUbF1vo0zl1TRLwA7UdtmpPobpdIwaBjRthaVcpeVxkKlso0VVSBCVaOWTMuKklSlcslj&#10;VuXvSNAsBQ0FIYyoJZRveatNrbSqCnC7oV4GtGxdny5dOtChY3saNkjB7fEjFF8luRQgtRpJmkJK&#10;EAaCb0XmERGiLnjAnkBp3gHiaqdDKBg11UpBMGigO+IIG04iphuPuyEhI6biSGHRKw0z+t0hcfDm&#10;G29zzVXfagju2bNbXnzxIBo0asicD987142t2s04+dVX5Pi77yUhLpHNX25aHRfn7n78E+L3+2Xb&#10;tm0JBoNMnjyZ7OxsAbBy5Ur56quvMmfOnOqKQKNGjaJJkybY7Xby8vJYuXIl27ZtY+/evaxfv574&#10;+Hg6d+7M9OnTOV53cc+ePVa3bt2E3+/HsixWr15dbekEmDx5srz77rux2+00atSIhQsXvh0fH3/1&#10;8eMUQsxo3rz51ZFIhMaNGzN9+vRhSUlJNUjV3XffLV9++WXC4TAvvvgio0eP/p/42/b444/LJ598&#10;knHjxvF948xLSkru/OKLL5697bbb2LVrV3WIyYABAxgwYABt27YtysrKOq0iwumwadOmv55zzjm9&#10;tm/fPri8vJzVq1dTtaDIzc2lpKSExMRELr74Ym688UZ69OhxRu7ZlClT5M0330z9+vVZsGDBoiZN&#10;mvQ/E/2eDfhBRPO/4VRlJeFb4iiFdVpJoxP7OZ502iJ2YkKxpLlrU09p8D8xGc9mBIPBL10uV6uY&#10;mBiEEJ3LysrWnf6oUyMtLa2jy+Vad+TIEQzDYOLEiYwbN+6M3uNnnnlG3n///UQiEbKysliwYAEu&#10;l6t9gwYNNoTDYYYOHcrMmTO/12++++678vLLLyc+Pp6cnBz69+9/xsa6cOHCTQMGDGhjs9lQFIVB&#10;gwYxZMiQ9KFDhx45/dG/XWjWR5sMRWlDxIuvIh/LLMXtUaOGyYgPywhiRPzYXR4wVbB0sCeApRMO&#10;mQhFJRQJ4fYkUFZeTHl5hKLCMNu3HCBvfyn5R8s5cOQo+w7m8803RymtzE/RBEgLsEBTo4TPCFU5&#10;l3UEGhagEiHeaVIRkNg9UOqDxGQoLgIjouNy6NStFyEhHjRFpbgwiAkIBYpLokbWY4VRy6qU0KwJ&#10;HDsCtdMAA+Jiwe+PWidLfHC0AGwO8AehqAhsWnRcqogSVl2L9m1W5u5oAgwZtbpGrKiCkqJEuWB6&#10;ejotzs2gd59M6ma4qFOnFum1kklM8mC3CUwrhCBCOOjDGesEyyBcUYaqKqhOe5T5hk3QbVFmXHXB&#10;hAWWFQ0REDoSB2HDhqKmYJhxKGq60aBhB620BC4ZeBUzZ82oniflgbzze3S7eMW2Hbv4+ps9NKyb&#10;Ub3PAFk/swmHDuQzcsQ1PPbkxb3SkgcuP/55Wbx4sbz88stp1qwZkydPzuvQoUMGgM/nazt16tSN&#10;//nPf8jNzcXlclFUVERKSgoFBQXVISiKojBgwADuuecemjRp0j4lJWVjVd+bNm0KXHPNNY7du3ej&#10;KAoffPBBDZmy9evXl/fo0cOtqirnnHMOb775Zqh58+Y1Kkts27Yt55lnnrlq/vz5pKens2DBAho1&#10;alTjPbF48eLATTfd5Dh48CBt27bl9ddfn/9jq8b8FrFx40bZs2dPHnnkkZPicU+H1atXy0mTJjFz&#10;5kzC4TButxu73Y7b7SYxMZHzzjuPhIQEatWqRd++fQmFQtjt9g2aFo259nq9pKWliT179rQBlMWL&#10;F7N792527txJYWEhfr+/qkwp+fn56PHAC8cAACAASURBVLqOy+UiEAgwbNgwBg4cyMCBA0cCJ9Wz&#10;/6EQQigDBw40165dS1ZWFm+++WagcePGJ5ee+g3jjBHNH4NTxXx+l1vdFrGTYCWT6WxAHEl/EM1f&#10;Gbm5uXtbtWrVwOVysWrVqjezsrKu/yn9derUSe7cuZOKigq2bt065Nxzz517psYKEBcXJ30+H3Fx&#10;cezZs+cvCQkJOW+//XZgzJgxDtM0GTt2LI8//vhpn6v8/PzmTZs23Z6amsp9993H8OHDz9izOG3a&#10;NHnDDTeQmJhIUVERU6ZMOcnV9nuEEJ9ZJQU7REX5YRITdJxuBRQDZAQzEkJKE82uRSvvaE6I2IgE&#10;bJjSQzCoEIwo2OxONn65kX0H8tibu5+tW3bx2WfllJdCrAvKyqISlmjgtEUvaSgssYyoVdBWaX1U&#10;FXDoUYMdRAmc3R6V10xN1lH1CHUaJaM67dRv3Izt2/LZu8NPZt0U7n1wMCkpJg7VTkV5edTiqNgp&#10;LjEIhWO4Y9wzhMNh6jd0Mu7O4cS7JalJHoLlAVxOJ2VlJegOG0XlxQTCBoZws2XLQf7+xExKS8Dt&#10;UvF4HMTGm5QUByn0RrletOTlcdcTcMRAJAwhA0AnIS6GiFlKjAtSU+CcFhl07dyGVm2yqF8/jZTk&#10;GGJibVjhcsyQD92hgu4EGcQoK8eyLFS90uWOgiJElIAKQJOgCUIVFdjdSYSCNiJGPFCbBx96kRdf&#10;+IBmTZqw+tNNhic5plpPsP+AgXLtF2tZ8ekyWjVtVeM5X712m7z6yqvYf2AX9z9wE48/9uKJ80B7&#10;4YUXIrfddhvNmjVjwYIFpSeUG+yzdu3apdu3b2fdunXs27cPwzDo0qULGRkZdO7cmTZt2vwZmFl1&#10;QDgc3v/ggw9mzJw5k/3791O/fn0GDhxIUlJS3IQJE8oAcnNzZZ8+fTh69ChSStauXUurVq1OmqOj&#10;R4+Wc+fOxev1csMNN3D11VfH9+3btzrbfN++faFu3brZ8vPzSU9PZ/ny5b+7TPPvg3vuuUe+8MIL&#10;zJs37wcv2MvLy8XOnTut0tJSVqxYwfTp0wkEAni9XmJiYqioiDrZ6tevz9GjRwFwOByUlJQQHx9P&#10;cXExycnJCCEoKChA13XS0tI4cuQIiYmJNG3aFF3Xueuuu6oS8JZ07NjxGp/Pd7Je14/Ezp07g9nZ&#10;2Xav18uwYcOYO3duan5+/hnr/2zBL0o0T0z0qSKa/y2T/Xiiaa+IITOpwR+u87MAlmXpDocjHIlE&#10;2L17908mmgMHDpQLFixg2bJlZzzTfPHixaEBAwbYLMti3bp1dOzYUUgp1YyMDOPgwYMASPkdJvkT&#10;8Nlnn8lhw4bx4IMPct11152RcQohtEGDBkU+++wzioqKSEtLY/HixVarVq2+d8zobxH+ssUr7Hb1&#10;/IDvIA5HEC3GBLMcTD9RX3ElmTGj5U4Vm4IZsREJxWIaHvIPR1iyeA1vz3yPL74ojrqmJdidUYte&#10;KFhppbQpBPwWul3BMKyoexpAgFLJlRQgLR0SExQs06KsBFwuaNM2k/POO4825zanbetmSCWE3a3h&#10;N8MYloN/PDuNd9/5nLRUD/+ZPIba6SpOu41IMAiqQAg7ZWUG3hI7f7vteb7alUvDRjFMnfo0tZI0&#10;VBHCX+pDV1ScCR7QVXylXhwxcVhKAhs37ePywbdx9ChoCtw85jIefngsgeAxFi1eQO6e/ZQWGyTE&#10;prNxwzbWb/yq2oKqqRAKR93xNluUpytq9P9WZcJRrVrQt09zepzfnrZtG1OrVgyJyXZ0PYxhlBEM&#10;F2PXFezOWKQZQEgbEBPNSrdUkCYQABEgaJTjcCfgD0TQ9HRCgTR2bivn/O6jsDtsfLF+lWzSvFO1&#10;m2r5JxvkxYP7MPaOYTz58D9PmksvvfSafPDBO1GUILNmvUOfPpfWaNOpU6fWN9544+ZHH32UWrVq&#10;MWnSpBoZ7N8XBw4ckC+88AJvvvkmqqpy9OhRYmNjufPOO3n44Yer+3vvvffk2LFjycvLQ9M0pk6d&#10;etI7QAihXnvttUZOTg716tWjU6dOTJs27QGn0zmxqo3b7X7moosuGvfpp59SUVHBP//5T0aNGvU/&#10;+zdt5MiRcunSpTzxxBNcffXVP+k6fP3114aUUsyePVvExcWJAwcOsHLlSrxeL4cOHULXdRwOB8nJ&#10;yZimidvtpnXr1iQnJ9OxY0dq165N27ZtgxdffHH9ZcuWHT1T53giKioqZt16661XzJ49m6ysLAYP&#10;Hvy9Qwh+i/jVBUCPJ5vHwxIKiozWPa8im263G1eaI4fftRPxtwFVVYmLi6O0tPQkzbsfg9tvvz3f&#10;4/Gk/xxyRocPH7bpuk69evXo2LGjALjpppuqSeacOXO+d1/du3cX77///u5mzZo1OX3r0+PDDz+U&#10;7du3r9YjzcrKYs6cOXtatWqVdSb6PxvxjwumN75zRbevHaoOZjFGpBgtMQnDtx8hw6iqwBKCcLmF&#10;YYKq6kjhJMZWh+07d7BowXJWrtjO9m1HOHwYqCz3HROjR614QZ2wGY2MtOkK/mAgWpQnbFUn0Nh0&#10;cLkhrZaDunUTSUiMoWPHlrQ8txGZGekIxUIVERwOGw6nHZumIszDWJgEghaWphMOq3zzzWZ27zmG&#10;IrxIWY6q2YAgqh5BUSVSBHC4NGSxn2NH8jiQF0C3BwiGyjBMG4pu4Em0RVlkpAykimGWEwoLKoIR&#10;jh3Lp6AQHM4ocTSMIiJGIYlJKpcM7k5S/GUUeyvwl1l4C3vy5dYt5B3M5Zj3GDt3fM3XXwcoLIRA&#10;leCHESWYTidEDDhyBN5+ewfvvreDhATocX4mXXu0JKtxKo2bppFRNxMI4Qt6cdgEqjAr3ecSUEEI&#10;pCWJGH4cLgl4kRjYtCRMxUeDzCRatqjFN98c5emn7xVTpn1c/Rz07NVenNOkqZz+5mtcdfXlsnXW&#10;+TXm/q23Dhe5uVvlvLmzyb5oMKvXrJUdO3aubrNu3bovAdGsWTN5xRVX0KVLF/r37y+7detG7969&#10;0TQta+PGjbRo0YK2bdvyzDPPuMaNG7d5y5YtlJaWsn79eo4ePcqMGTPwer0oioKu63Tu3JmpU6fS&#10;osW3SaebN2+W119/PaWlUaPk5MmTT7nQXLVqldGzZ09iY2MZMmQILpcrwel0llTt79u3b+3+/fuP&#10;W758OaZpctVVV/1Pk0yAe++999mdO3eOu+mmm0hLS5O9e/f+0dcjKytLA7j//vtP2nfo0KHdDoeD&#10;+Pj4Gdu3b2917bXXjli/fn3JSQ2BZcuW/dgh/Ffcfvvtzv79+/tHjx6Npml06dKFJ598svrv0u8V&#10;vzrR/CEI+kMsVxe/eAknKUj8gV8YlmVVi6zXqVMHn8/3k/rr06dP7T59fh6psJycHEKhEM2aRcX+&#10;Z8+eLV999VViYmK49NJLufzyy39Q4YIzQTLj4+PjbrnllpIXX3yx2sVz6aWXctFFF2W3atXqpPJ1&#10;vxckug4U7d4ak0BwL4ojAGYFsQ6Lsvyv8KQmEKmI6jRq7kQcdhv+Ej95eQXsz8tn+1cbWLv6K1av&#10;2kX+kar0bIGiRjNjyioiSDTABigoSphAqAI0iHGB4YNED2RmxtKu3Tn0OK8j7Tq0oHZ6HJpuUFZ2&#10;hJRkN6pi4POXoCgGTqcBShBQIGShSkHQjKBrsQSCgmCgBE2BWLcDQbgywSeCxMAwIgjFhqLa8Pv9&#10;lFeUY7dDQiIkJsUS4zYwIxWgC2QwgGmaaA43bo+KarMRknDocB5SRi2vpgGpKQ4SEhU01Ucw5AUg&#10;1i2xaRZ1MlKo37A9qtYGqQgO5xewbfs3fPzROhYv3kUoAgUF0RABfxiqdNyFCsEQFBbBnLn7yZm5&#10;n4x6cPmQDlz550E0aZqJosZiWoUgDMyIwIqEUYTEZlMRNoGOAoqFZfnQNQ0oRVedqELlkgFdeerZ&#10;+VT4jqKp+w519dTqsqrYmQcwevQw7r53LIv+bynD1z4at2H20hpi5sOHj7zB40p+/aWXXuK883rx&#10;6acrZYcOHWr8Ue7Ro4dYtWrV0oULF/aZNWsW9957Lx6PB5fL9bXD4cDlcuH1enG73Tz66KN4PB7K&#10;y8ux2+3Vc69OnTrccccd1K1bd2OrVq2KmzVr1req/2+++UZmZ2dTWlqKEIL33nuP4uLik5L/Nm/e&#10;vPTmm2+mTp06tGzZkvHjx69ITk6uQWTuvffeQwMHDkQIQaNGjXj++ec/PrGf/zU0atTorpSUlElj&#10;xozZ06dPHx555BE5duzYngkJCSvO5O/UqVOn+r3dqlUrvvzyyzPZ/X+FEEIUFhZaubm5XHrppei6&#10;zqhRo2jXrl2Pjh07fvaLDeRXwq9GNI/X5bQqPxWUGm50+NZ1LqRC3YS6dDjUde0vP9o/cCIURcHj&#10;8RAMBtm+fftJlS7OJhw+fBhd1xk+fPgXXq/38tGjRyOlpFGjRgghGgnxPbLUziDy8/OvHzp06LRX&#10;XnmFiooKFEVh6tSpDBs27He7qpULhUf0WFZa5C2NZrAE91FeWEhsSgKqpuBJTIGIQLOlIFQXh3OL&#10;WbRoCYuXrGTb1kLyDkHYAiNCZda0CwsDCEWzv5Vorko4bIAVwmH3EAyVozsh+5IsGjdKplvbdjTM&#10;yCAzozYOp0bEqECKIKpSgKaYJMZZqFoZmCHstgCaLkBECPkqCAYjxLmTURQNjAjSMigp8lNwpBwj&#10;BMUFPlR0NM0G4cpgTymQmNh0hVA4wIEDUZd+IAClZUU4bBbSKiVW0TBlCFOayEAIS2goVgw2m4f9&#10;+/cDldnrBiQm2AmFCjG0coQoxzCDaHY3ilDw+0pxeeyoOoQjQZJToW/tNvS8oCu33REk7/ARvli/&#10;lbVrNrF5Yz4HD0Rd6OEIIKMxnVKA3RG1dE5+eT0L3t/EwEEXMfiyHrRskUisW6I6HaBFCIUDGGYQ&#10;VYkg1CjBFoqOruoE/eU4tHhi7Dp9L2zJM8/OZ/267WzeuLl2q3Pbb3llQkbWjRNkYYsWdT6pn9G4&#10;17QpM3n09shJz02LFi2mtbjvArWwYMSUlyf/kwsvvJC77rpL/uUvf/k8MzOzusJM48aN+44dO5Yb&#10;brjhim3bts1aunQpM2fOJBQKcejQIdLS0hBCYFkWDRo0ICkpiaSkpGr3dqtWrcjKyqox/+rUqZP1&#10;/PPP7x4+fDiKoqCqKlOmTDmpMhBAYWHh9vvuu6/5gQMH6NWrF++8806Fw+HoeXyb1atXywEDBhAT&#10;E0N8fDwvv/wysbGxfU/s638R8+fP/wYQpaWl8uGHH2by5MnLX3vtNS666KLf/Dtxz549B8eOHVsn&#10;KyvqpEpOTuYf//jHl0OHDm3zKw/tF8OvRjSryOTxLnMLC+UEkqlIBWEpqJZGQUlhRVp8vV98rH/g&#10;ZKxbt44ePXpUxbzEnf6IXw87duwgLi6O8847r3arVq3mVllj58+fT8OGDX+64vwPwM6dO2WPHj0o&#10;KioiJiaGmJgY1q9f7zvnnHPcv+Q4fkkk2/MLD3w9LynGuQ/LdwAlJgZibDgsCxmqQNhjCfkMduzY&#10;x7Yd+9i5M49t2/exfuNRioqIusYBzQ6GAKQdiYmmhIhPBld8NDu7a5ckvvmqmJ1bAqiqxKZHyKzv&#10;YfToq+nXqxUlhfvwOFVs9lIsy8CJiaIDVhgjHEBz6GBECIeDCEuCsIMCdlsc9hh71Nes2XEIG0KN&#10;wQiEwNBw6gaK5STgUyCkY0VUFLsGlkRKCYqOrzSE0xHNFI9EIBQKYbM5ME0LbKDZbGjYwAohUQmF&#10;A5hmLNu3fYWmRrl5rAsaZdZGscLY1AgOt41wsAyESTgcISbWAyKEFSnHMsMkxnsAi4AvSGKSgScp&#10;llZtezJi5EXs2nGARQtXs2XTXvIPVXDksI+KMqjwQzjw7b3bvdNk6qEVrF25i+uu60br1mm0bNUM&#10;hzsGXRhEIn5MK4iGAOmMGgakhooOGDhiI2Rl2WnTFjZshI8/+gR/k7h4x4TPCkKIpt26yt6v/jtF&#10;duqazZxFV5ZcceMplEYdhVOnvdbSfPPNN18fMfJ67r//fnJycjq/8sorRZZlPd+5c2d0XX8MwO12&#10;z+7SpYvo0qULzzzzzCNffvklDRo0YNmyZSQmJpKZmcnq1aux2WzfqXm7f//+W4uKiv554YUXqsOH&#10;D8fv9+N2u1m1atUptRKLi4sf/Pvf/9584cKFJCQkMGzYMBwOR+zxbUpLS9944IEHEEKgKAqTJ0/+&#10;n9HE/SF4+eWXxYgRI3x33XVXTHZ2Nk888YTs2rVrQc+ePVNPf/TZA7vd3m/fvn2Lb7jhBg4dOsSR&#10;I0eQUnLrrbcyZcqUy4cOHfqDCoT81nFWWDRPhEBBtVQUqaCY0U/VUmkZ3zb2lAf8gV8cHTp0wLIs&#10;TNOsUaf8bET9+vVxOBzMmzevzuHDh9E0jffff5+GDRv+oi/6tWvXhi+44AIMw8DpdDJmzBj++te/&#10;dq1bt+7v0kr/j6HCeeesz/1H8g6guX1gHiAYOUSM3pjC/btJzuxApLQc78EK5sxbzAsvfMSxY1HZ&#10;SE2DikrCo1YmsISqDV4+FCA1HbIHNGHA4HPJzEyiTnoTPl2xh7+OnkxBQTQoce/uMnbv2EnHdskk&#10;J4IiypFGmEg4iKqqKLoNsMAMQiQq8q4rKkLXAR3TH8SyQI8RUd0gK4JlKUTCJkVeH36fiSqjiUdm&#10;RCAtHdCIluWRKKYAYcOISPy+qHB7WSlYlsRmjyHgh7C/HAWzUm/YxOlOrFQRUjiYV4jdBoFwVOMz&#10;xunAiISwO6LimgF/GTaHC4dbJ+IvQ7frWKYfXQMwiRglWJaTpIQkQBA0AihC0KF9Bi2aZRIJOtif&#10;62XdFzvZsfUAu3cfZMuWPZSUEJXalIKyshCfr93L7q/2cvmfWnLt9W7atmuIzeZEiCBCkSiahbAk&#10;RjgCUkWPia2URAoR4/KTnd2EzZt28/rU17j0iiYkpCrY9be/GjZyUr9p024SQy/5k1y5fAWbPt8Z&#10;adv5HJ0TUB7aOg2Y5omLkffddx/btm3j0ksvTYiPj3+0adOmDB069NFLL72UuLi46jldWlr6MBAl&#10;+5U4/t8norCwcM369eu7vPXWW8yfPx+Hw4HP52PMmDGMGDGCtm3bnvS+2Lp1q5wwYQKbN2/G7XYz&#10;YcIEnnnmmczBgwdXt9myZUu7xx9//LpPPvmEOnXq8MQTT9CvX78/SOZ3oH379q5Zs2bJ0aNH8+CD&#10;D+LxeFJGjhwpL7300te6d+8+4tce33/DN99888rWrVtHDRw4kEaNGmGz2ejSpQv//Oc/6dmz5yhV&#10;Vac89thjv/Ywf3H8YkSzStQdQMGKSo3wrds8+r2CYZgopiTBnoA/EK0qJA1BWsNaK/H+UqP9A6dD&#10;+/btsdlsmKaJEGfvO3PHjh1mUVER7dq1Y9y4cQDceOONZ1T78vsgJydHjhkzhkgkQt26dbn77ru5&#10;9dZbz94L9xMR75gzpbBw1girfDOaxyQSPIzm8BMT58IKFeNOqAVhk127i3j62aks+vAgFb6oxU/V&#10;IWiAahNYSAwLFFs0czo+DmwKnHdeQ/72t2tp16EO/sheNN0i5K+gW8dzSI3TKC0wom8WE155cRbX&#10;XdUfM3wIRStHqAJFCaPb7CAjRAL+SmIUlUAXaGBEq+aoqgdVVaIkU60M8VE0HIoLLIVAuSQcBhlR&#10;scIghIpQ9KgfWhFRDmsJ4mKTcDmjWpdxHlCEjUg4jKro2FSBNCMIux2HMECqqKqNg4e9lJdFYzOR&#10;UVmiRg0a4XJqGKEKbCJMXEJytKal1NBVDUwTTVWRWFiGHyEd2G0KRrACMNGEBtJCIUKsXUPaQyS0&#10;TqJ1q74Ypo2PP1rNyy9Po6Q4RFm5yd49Bq4YA58ffOXw+mtbCUdULrusDw2zEqlfPwlFBghFQjhi&#10;YgiHCrDbbIAD9ACEy7A7wgwbNoQpk59g3zcVrFqxhGuvG0xh6QH+9a+MJQ1c/9fvP29exsIF85nw&#10;0IPa3596cHbzNq2vONVzNWjQIDFq1Khz5s2bt+PFF19kzZo1HDt2jA8//JCUlBRq1aolGzduTJs2&#10;bYiPj8fpdNKgQQPcbjeWZZmGYah5eXkUFRVht9spKCggNzeXSCTCZ599xv79+5FSIoSgd+/e5OTk&#10;hN1ut/3EcZSXly966KGHLnr33XfZv38/brebv/71r8yfPz/ts88+q85WDgQCi3Jyci5avnw5CQkJ&#10;DBkyhLS0tBt+hin3u0JycrKYN29ezL59+3y33XYbzz77LDNmzBh+5513Dl+5cmXG/Pnz837tMVZh&#10;165dS7Zs2XLhokWLWLFiBX6/n0aNGtG9e3f+8Y9/oOv6Reecc84vUr3obMUvRjQtIVGqYjJPERKn&#10;oBAMhmjiaEK+PEIoHMYMWiTHpuB2xVLf2+yCX2qsf+D02LRpE263u0q3rHZy8hkrjHNGsXLlSkVR&#10;FDZt2kR5eTmxsbFMmjTphX//+9+/2Bgeeugh+dhjj6EoClJKPv30UyMjI+Mkq83vBZa5oqioTEsI&#10;+A/girUoPvoNCbXTkYaFP2gR484kWObjtWlzyJmxmA3ro7GCdgf4A1HrJYCiSxCQnAaNm8SR1VCQ&#10;fWF3unTsSZ20dDRnhIrSvYStQlwJaQhV4IyL5eLsPrw6aTF+I5rMXVIAiqWjoiMNiVAENtVeWetb&#10;oAoNzKo6O8q3m6iq/V25HjArFdOFgmlFCAaDhMPRXTabFi3XKCIgg0QFzYHK0pSF3mICwWiMZjgM&#10;pimxTBBCATSEIsGwME2BEAIjAhXlIULByrhUwGmLxkZHlSzVqHA9FlhaVLdIiqjckGJWjligyKiF&#10;WJEgpFoZsmSBiCBFCLCQlWOQUmPQn3rQp28rjhwuY8GHK3l7xnyO5EfjSg0DNBvMmb2Z+e9uZsDA&#10;RlxzzWCystJp0KgeJYWHiE9IB2FQeuwQRthHUloSqttDQpzCzTcP5tkX5vPAA//HZVdcgL+ihOQ6&#10;zfj8K5akprfn4Uf+ygMPPE7vvp2HNG/T+jufryNHjuwERCgUOmfhwoUz1q1b13bBggUsWbKEHTt2&#10;8P/snXecFdXd/9/nTLt17/al96qCCgqCiqLGrqgoqE8kscTERAP5xaCSJ82S+MRobDHRR02IPZZg&#10;r6hBrGChCUivu2zf26ee3x9zdwFLYpRo4sOHF6+9XPaeOXNm7sxnvuXzWbZsGS+88AKZTAaAHj16&#10;sHXrVqSUmmmauK6L7/tEIhGKxeJOYw8aNIizzz6byZMnY5rmsEQisfLD21+6dKk66KCD6OjowDRN&#10;Bg0axH333ccvfvGLATtK4ixdunT5ueeeO2zdunW0trZyxBFHMHHixFFHHnnku5/um/R/G0qpPCBq&#10;a2tTb731VvuRRx7JpZdeSkVFxcZp06YxefJkDjrooGJVVVX0i56b67r3Lly4cOIrr7zS7X/+538A&#10;6NWrFz169GD69OkMGzaMKVOmdB85cuRujRz+zbrOU5FyljQupV9tf7aur2evfiNp2tbEnBsPsH5+&#10;1ZemK78bHwOllDtw4EA2bdrE6tWrjxg6dOiXPaWPxc0334zrugghiEajbN26dU4ikZjxRW1/0qRJ&#10;6rHHHiMWizFw4EBeeOEFv7a29itJMtsbLz61vPb0B5WfRgVtxOIBmfRmKnr0oqNlK9FYXzStktUf&#10;tHHTTXfx59mLyOdBN0Lh8UJxO69LJGH0mG4c/rXxHDBubwYNrKBbtYtyC9g5n3xuG2UiQiJeBb6E&#10;QoDmRtCExZGHTeSePz1LMRum4Ns7YM2q9Yzepxzl2yAUwgxrKAk8pGaG/o2dBuVd1rcB20lniUCW&#10;hMpdP0cm10a+EOql+yqLr7IgLXxyaCVNT6SFUi5N20o1AZTeVxqglX7KUC5ICaSQKKUh0GlvT4fB&#10;yhJnTSY1LN0AoZBCDxfLC60kUWY4vvBL4u0eoZ95qc5dydDKXHUapnsIbBAuQnRGagFCB6b+/Wr5&#10;7gUncMhBe/LKKwv4y1+e4613wj4nvNAW/Zmn1vDyS9cyalRPfvjD8xl7wDByuSYkBVK13cMDmW/F&#10;zRaIVvRi8tRD+M31c3Bz8NJTizjiqAOAAoFsxLNNzj//ePXByqXiFz/7CRs3blQ33vTLm1yS3/+k&#10;8+30009fDow6+OCDOfjgg2ltbY3dfffduZqaGh599FEsyyKdTrNw4ULa29vJ5XIkEgn69OmDlJKx&#10;Y8cihKB3795dri8TJkzYOmvWrJ4ft71sNvvXCy644KT7778fKSWWZTFt2jRmzZpFv379RKdEGcDD&#10;Dz+sLrjgAjRNo6mpiZNOOonLLruMMWPG7CaZ/yRuvfXWDkCsXr36jw888MA3f/7zn/PII49w1113&#10;EY1GIyeeeKIaO3YsBx98cLDffvvt8jqu1tbWTCaTkfPmzYu9//775HI5nnjiCTZt2kQ8Hqd3795M&#10;mTKF884775gf/ehHr5x66qk5CHsDdiPEF040A6G66jN3TJsLJBEsasvr0NDpU9eXYtam74B+j/w8&#10;p5wvep678Y/RSTR1/d/qeWUnaJrWJb10zjnnkEgkvhCLtxUrVqjx48fT1taGlJKhQ4dy+umn96yt&#10;rd36RWz/i4aTf13FE0fjFTeRzzcQjfq0dbRQWd2b9rZ1JMt6ks1Ws3JFK9dedwtz5qwmFg9lhzIZ&#10;qKzUaW3zqKiA0fv34/Qzjub4Ew6ipiJKwW/B89rx7DS6kJRXpoAoQSYLRQ9pRkEpNBHFs20GDelO&#10;t54mrSud0Fvch5defpV99pyErsdCsqXCDpvAD5CWgXJtRMnescteERl+WEmEcEK2JxRKQBB4uJ6N&#10;44f8Lmd7FNw0aEmEdMKuc1+BiKCbFq3tHRgWaCrsjtd1HU0aKBWKnitfIDQNTTMIMNE0g472DH6J&#10;/2o6VFWXYVoi9COXJdOLQCEIvd1DXuyH7ekQ1lgKtltGEnqZ0+VlbofEVHggAnzPxQg0DNPFD9rQ&#10;LcmIET3pP7AbY8btx/U3/YXXOAKB4AAAIABJREFUX1/Nls1h9DmXhY4OePrpLZjW/fjqDEaO6ElF&#10;RYxCugXLAKklMcyQ/PbqE+dHlx7I9de+yh/veJjDDj+UzRtWUVkVRTMaiMSl+MP//oJ0roXHnniA&#10;/d6ae1Hbs89cVFHe51OVmNx22215SnHk88477zOdx7Ztf+z79fX1avr06Tz++OMkk0mOPvpoZs6c&#10;uZP/OYDjOPKRRx7xZ82ahaZp2LbNddddx5lnnvlQXV3dx5YD7ManQ2Vl5dkXXHDB2TNnznzwwQcf&#10;PPy1116reOGFF5g/fz5PP/00xWJRDhw4UO299954nsd//dd/MWrUKCKRyFWWZZ3hed6Lvu+f5/s+&#10;W7duZciQIaTTaZYuXUplZSXLli3jnnvuoVgs0qtXL5YsWYJSCsdxsG2bdDpNR0cHEyZMwDRNpk6d&#10;yiWXXMLQoUM10zQDgLvvvvvLXqZ/S3yhDGHHlLko9Zd3dpoLJO3FDjRXByWI6wmiZmxJ79yAyV/k&#10;HHfj02PQoEE8//zz1NfXf9lT+UT07NmTJUuW0K1bN37yk5/c86/e3oEHHqifd9557vnnn4/neSQS&#10;CSZMmMCpp5468uyzz/5Kkkx4XZlWC2g+9evfp3vfbhQybVRWdaejvR3L6kVHJsGf//giN990H1sb&#10;HOJxSGdCEhWJQWuHx0ETajnn7NM4/viDsKwCnl+P7yuimk22mCYRr8EtBKX6SQgCia5FwBDgFMEy&#10;kL5NbY8o+48fyPJ1y8m7UF4FL//tdb5++mF07xFH+Q4iCFBIXF9haRJ8iRKdhGzHiCYlwuYjNA28&#10;AKHpSD2CbkaIRiHfEQYk88UcSIXQBGgavu2hWSa6nqStNRMGLUsjC6FCshhoJfFzHdBAGgReWAfa&#10;2tqK65Y+I6C2Wwoz4gM2Qnqgwq52oUqfRZR+WaeLWJb2R8nQzzwkmQFhWNLvItQKSaSsHDCJRgNQ&#10;BsqzCZRBMhlh5MhBXP2bn/Due+u5/bZ7ef65lXg+RCJhKcBfH13Oho3/w2mnfY0jDt+fnt0TGKkI&#10;Uni4ro2Oi5kQnHPuKTz75Ku8+EyO3/7P7fy/H51DLKGAHNmO5ZRXS35744948qnX+N6FV3HooYdy&#10;372Pqem/fDrx/N0/+nxivZ8B27ZtG7l+/fpFU6ZMYePGjSQSCS644AK++c1v1g4ePHgnq8C1a9fW&#10;zZ07t+Hqq69my5YtjBo1ihkzZjB16tSvbC32l4FMJnMawDHHHMMVV1zB8uXLnccee8xYvXo18+bN&#10;6zK/eOihh7AsC+DHiUSCfD4/IB6P47ph2Us0GkXTNDKZDI7jYFkWrusSjUZZu3YtyWSS9vZ2Ro4c&#10;SY8ePRg3bhwDBgwgmUwuGjduXPOKFSt2S1N9SnypXec7kkypBJFIHMuIktLKKaSL6T3Khoz8sua3&#10;G/8YI0eGh2f9+vVf7kT+Dp566imxatUqX0r51379+v1Llf7LysqOPuSQQ54+55xzuqSL7rzzTiZP&#10;nvyVvdHk2x5UmuyAoAMpbMpiNghJtKyctuYOyiv6sXZDA5f/4hruv3ctgRdG2RyHroibacEZXx/F&#10;t86dQr9+lVRWhvqYBB74HaA8EvEIyingBxKpcmjCRWpeGHT0fDw3h645BJrESCTY78Dh3Hnvcnyg&#10;6MB7i9pZ+cFquvccjpABQeAgdYnCDdPOUpVUMDrryHfeT6kkAgNfKYSIoMkYUliYVujaY5jguD4g&#10;EUIPCaMCTUXxvQgb1jdg2+G4rgd+4KBUJBxcSIRUKC9AiADX9dF0RVt7C54Hvh8GJWtqE2iWR6Cy&#10;COkihI8IRLiQAXSl+ZUIyzVFAEoSSD/cL2Ej8HbYKw1UWMWhkOTac2iaS8RKIHSNwHYoOll038SK&#10;VZMSMcYdOIr58+cz/7WVeG7pEJWE3995J8e6tXN4bf47TJ78Nb52+Bhqq5NoukRoNnahFd0w+MUv&#10;ZnLqyb/mN79+jX323YPDj9qLgt1EPBnD81cSKYtzzreOZ+S+I5ky5ULGjpnABd/9frZP9VE9NjY/&#10;+4U81dbX11+1evXqWd/4xjdwXZdt27ZRXV3NjTfeyBlnnPGR7/PixYt/8OSTT1537bXXEolEGDt2&#10;LLfccgt77bXXV/a7/++C4cOHm8OHDwdC7dNXX311zooVK/q99957sTfffJNisUg+nycajXapDsTj&#10;cQCam5uJRCIMHTqU2tpaDj74YAYOHEi3bt3ebGpqWtavX7/aaDR6woe3+ffUC3bjo/i3ynn6TkBb&#10;WxuFmtwdh5Ud/9lyH7vxhWHIkNBoYePGjbt87GHDhp1y/vnnP/zBBx8wceLEzxUVGDx48L9cf2n+&#10;/Plnjhs37p4nnniCaDRKKpVi7ty5NwwfPvwLqwf9IiF5b2FH2/rRdm4z1b3KcTuaCPwi8dq+bFr5&#10;Jr0H7UvErOLxJ97gl7+6mbffVqTiOu0dIdGJRCEaA8OCr32tPz/+8blUlWskkxL8beTaGjCFi5Ew&#10;wQ8Isu2IeDnSELheAaSGVmYSstU8uukT+FmKfkBCxBkwvBdWDAppaG+3yEqbd957lwMP7oZhGLhe&#10;ActMIFwfFeQJ5A43D9XZBBTuKUCgBNIT4AuEVobrWGSzkM+C5+gEniLwLFBRXM/BMGII5YEXJ90G&#10;ixd/uEl2x4jjzlBKISXk89lSuj78W1EVQTM9XCePofkACKmFHUZBQBjVJKxBRQFeqdFHhIQTCZ21&#10;nUoD9FJuXSIDSSJZQ+DaCKkT+B7oPrEyLdTKJIsVKeeleS/z8vznqekOI/cazOYtbby/tJlMR1gW&#10;kM3AM09u5NVX7uCYo1/iexdOYf+xAykU2ijaeSqq+zFqVIoZMw7g5hveYOaM23nplRup7tGdwNiC&#10;TyupZA+2tS5kxMix9ddee0P3234/hz/cMptjjj1waxAE82+66aYjpk+f/vE57s+JpqamFbNnzx76&#10;+OOPM2/ePMrLyxkxYgSTJk3i/PPPZ+TIkR+5Di1atEjddNNN3HnnnVRVVTF8+HBuvPFGhg8fvptk&#10;fsHYsmXLKmDPvffem6lTp3a9n8vlviWl3Of4449/8MILLxx+zDHHrIlEIn+3E/zftcH1PxE6hNJD&#10;n4Qd0907cviP+8THjdP5cSXAF/4On5fo6Egl0AId3TOwiFK2l7px/6ZDp/9zu7EbXwbKysoA2LJl&#10;yy4dd5999jmze/fu9/zwhz8klUoxe/Zsfvvb36o33njj3/LC/cYbbzSefPLJNc3NzV1eyYsWLTpl&#10;+PDhX0lRXlOuejOXaR4dieeJRHzwNiB0GytVjd3eSO+ho1kwfwUPP/IK9963gG2Nobd4psMLqwmt&#10;sJN6+DCNi75/FocdNobychP8NHa2HamKxCujIBMhk7NBJqrwfAczYuFLReC6aF6A8or4no0e1ZGm&#10;hV/IAEVqaiqorgMrYtFQb6EbHqvXbKVgB0jDJ1AOoIWWkUGAEAIh/BIhYzsRK3VoSwgjn2gopbBt&#10;h7Y2m6ZWEL6HYYfSRioQeG6AEREoYeCj05FxWLUWDD0c1jTA1EPhbhWENZcq8BBh8SZC2Oi6jgq0&#10;UKy9lF2PxnSQNkHghylzKcPaA6lCDSSp2OkqrSQIkEoRiAAlOjvMDYQywtpTtb35SXlOSLaDgEKu&#10;gKYrIkkLEXjYboYtWzbw0vPP094CU6aM5dxzz6VgB8x55FluuemvNDWA74b3ho52eOCBtbS03s55&#10;3z6eAw4cRk11Lb6TxUNx4Yxv8dYbS3hxbo6f/vg3XHfjj4nXVtLavoYg2URNZW+Un+5+8skT6FNT&#10;d9ktd6R+9chf76dH95qDxow5oHji8SfQ1NL+qzFjRs36LOfwqlWrflleXk5zc/OFK1asSDY3N/Pi&#10;iy8yd+5cmpqaqKysJJVKccUVV3DUUUddNmTIkGtvvvnmnayL3n33XXXnnXfy0ksvsWzZMqqrq5k4&#10;cSK33HLLZdXV1Vd/lnntxr8G8Xj8fwHmzp0L8PKXOpn/g9A79S07HXgAlOxMHwVIglIDDx8jsC5D&#10;wqlC0QzlQ0yP4KMo5gto0ij53gJ6QLuTRZiScirI2BkiWJieRdIsA1eQsMraBjcN300y/0NQXl6O&#10;aZqsW7dul47705/+9J7JkydTWVnJM888w/jx43nzzTd59dVX1YEHHvhvRTbnzJmz5nvf+15Nc3Mz&#10;AL/+9a+ZMWPGv9UcdyX0tr8t8/L2HtncKkRcQ/htFFUePR4FIrTakjm/m8Mf73iaJe8plIKILgls&#10;SVwaOEGBft3hW985guNPGkefvuVo0sYvdiC1AEuXJeKUC2sxtQhE4ihPgqZwPRcRGOjCBFcgMNC1&#10;aGi343mkUjUUczkG9u3DsUeN5o7b30bDJmJovLtwM55dSTpopaIiiXJzaNIi8EBIgSylmKUyQOko&#10;ZYUyQHoWIbxQMT7QsEWRyqrBrPxgI7GkJNsegAZuYBMoD8tU4GbRIgkyuRx5FdpC2gWIayF9TaUi&#10;+K6HJgToPkL6BHYRZbtELIMgCLALBsV8qB8qBYwcMRQvn8ey4riFHEak1AAkFGh2aFremf5XGqKr&#10;ZlMiCfBkgC8kQmlI9NAQAwdBAaQLQYBmJfALClOPYsTjBMUcrh8Qi1ewYN48lr61mINHdad7eZLe&#10;tTqZQjvf/95hDOpncPttT7LmgwJbNgco4vjK5pnnmlm9+S6OOnZvZv7odAytQE1VL5y8zw8uvYDG&#10;lt/w4F82Mmqfpzj/wtOIBKC7LnaxlWh8E3ahhXETqk7JZs7ffNYZE3rNmnUl8158geFDh9J/wLDL&#10;Djx4wmVIxaChA9lv/5EcN+nwB5cuXnrq4ME9blj23voLe3Tv67ZvK3yzqq76oufnPnvQxo3reeut&#10;t1izZg2ZTIb6+no6OjqwLKvLtWfPPfdk5syZHHvssU51dbUFO6dKF7y5UD322GPcdvutFAoFCnae&#10;/cfux6UzL6N///57VldX72433o3d2AH6h0kmgAhkF9ncEQJJp9pcF9R2Z/IgCLA9myAI9d50Q4aa&#10;xUFAEATUmDW0qjY63DRleopiq01lsgytYFBTVkt3elf+K3d2N3Yt6urqwjSk+1GP4s+D888/v6vR&#10;qF+/fuKQQw5Rr776Kps3b96l2/m8mD179vqLLrqobyaTQQjB448/znHHHfeVJZladn67H82mUI0k&#10;4kW2bF5JrCxKRdlA3l2+jNfmL2DxO1u4/+7lFHOQSkjSmQDPC6ititDekueA0d0565wJHH/ivlRW&#10;KRynBSFMNDNMkYfRtTClrETYpBIQ6mWH0bjObvBOWSBZuiApPMdB18OObilgn733QNfeRgD5rE82&#10;C81NLkNG9KRQ2IouNQzdxC06aDogO0maVYr2dTbVeGEjjRFFkyYyKNLSsY3NWxrIFwICEepLmpYR&#10;khVDx/fDznBPuazZUE/RA4GBXQxDfoFng9JQQQC4gIfUoiglAYXv+xTyXmi/qUJHIUMXoRZxoCEw&#10;Sp7vpTmLgO2yTHStTefJqEqanjtBeIAPwkfgg6URFDN4joWVrCEouARoaKKM1/+2kN/+5iGkgsWt&#10;9Zx7zhSUn6WiQgfaOf64vRi170ju/tPfuPvPb9LY4KNHKmjPtbBipU990zuYhs95555KeZlGezrD&#10;gYcfwS23VnDO13/MrFmPsnbdSv775/+PWIWFyrfQsGUtdbW9yKSL+6fED05a+dMlzzUvfXbU2+9U&#10;z7/ql9dh2xrr121k7ktziaei1PUop7oqc9qYMe303afvjPzkAm3NWb2uuvcDa9eup2Dn0bRwRSzL&#10;oqysjEgkQiKRoLa2llNPPZWRI0dy8cUXHzVt2rSd0qqtra2PLl+24pjbb73dmH3PbACG7zEsdAO6&#10;/GecMPnYCaecwiuf8yu2G7vxlURXjeaHiWVnqqVTjghCwV9NyZ0K5eUOUU6pCxzfRRGgmzqB9PGV&#10;i4+PUpDJZ6iMVZF2M9SataQTWeysTd/RvX9dtaHnJf/ifd2NXYy2tjbXdV1jVxLATZs23a+UYtSo&#10;UfTr108ALF26lGKx+G9VMzNjxgz1wAMPUCwWSSaTzJ07l/333/8rSzI9f17eFVujyCyZjs3EEgY9&#10;ew0lwGThwg386qqHeWdBC1u3QMxKIFWRdMajvAJyRQgieS772YnstVc/xh04kIruUfBbMUUEIeOE&#10;xKhIqEq5I4KwO7pTglyVMsQfAyEEBB66NPF8mzH77UP3bnexJgMoaNwGC95awpARx2HnNyEtwNKR&#10;FMM09CdY4oaErsT4dAvN9cjlcrS2tuI52+mbJnV8TyEtHWXbaFaYSl+69H2CYHsveDQKSoWWk1LJ&#10;UhpcAxk2EikUnuOTS4eC436pu7vUQQsl55rO1yUBzL8LoSQiMEJ9T3yEsEvvBwhVqu1UksD3MUxA&#10;FMkVbJKpOpobWvnzn55lwzro309j6JBaRo4cSdFuwIgLmprXU1Pdi779I0z/4amM2Gdf/vzHZ5j/&#10;+mJ0LdS9z3fAn29fxIJXV3PZj2dw2GEH0NK4nj1G9uW22Rfzwxm/4cG/ruCNBedz330302PIcGL5&#10;LQijmlzbWgo1V85R8/rwgbmPAMSdd9/NzKOv7jXxlAMG3fq/t73kBi7vr3yPTZvXsnDB6+RyGdav&#10;2YhbFHTr0R3DjCCkYr/9RnHCCSdw0EEH0dbWRmVl5ZXHHHPM7ccddxyzZs3aAHD88cfvtHbr168/&#10;86KLLjrxySeeoqK8gsqKSk4++WRm/fdlqn///v2BDV72Hx6C3diN/7PQlQg+9vK6I8lUBKXO8JIA&#10;cNdvlaILpd81hIGPB0IgBLgUcYPwCV4TJriSwAPdMekQGaSjMS6YINWG3S1c/6EY7zjOgtra2l02&#10;4JNPPjm1UChw7LHHAuC6rtq2LTTbGDZs2F27bEOfA9OmTVNz5swhm80SiURYtGgR/fv3/8qSzIbG&#10;+71utTGtsX0ZtT3KMaMKzYqAivPic+9xxx3P8uSjLZgyTlyvIlfSIiyLFykr9/jagX340czzGdSn&#10;J5pmg0xTyLYh8bGsKCiJsn2E1ENh9C6HHhClmGbQedXZ0akHSlG88AqmRS2U46GkTxB41HWrZMyY&#10;4axZvRzLDBtVHnv8Bc6cdiRSxvCVB4GPZmolLUm1fUy1fdyuCKrjg3RQAiKRCKZphpqaKszcB0GA&#10;4zgYFrh+gC50hJAsf38Fmgam0HE9l5paC12XaIYWuvoEMrQwsgMwJCgfL/Bpz6SBkiOPHm5TCAFK&#10;IUvkUin1sfXyH4euCK3wSuvaucI6QkmCoovQDWQkgZvPoZlhnewrf3udp5/cRioJzc0+v7j8THRD&#10;IE0dsIlEJZBB030qqsqYPGUMQ4f34s+zH+Weu+fS2AzxGGTS8OZrOX4y63cs//paDpmwB9G4ZMTo&#10;AfzymnP4/oV3Ut8IEydeyDXXzODEk4+lZcsGqnrWkcs0Y+iVRGSDHwTdNIBfP3PpZmBz5wkxbHCf&#10;cEe/E/bf2VlXXPrUmZHrp/6lqNRH7egqKioAeP311z92vTZu3Ojdcccd2n333ceqVauIRxOMHz+e&#10;Sy65hKefG6P17298wpPJfw7EcGGWX6j2e/17S341jBFd7ntXVf6/MVW5utTpV5/c9KvDbxh0du6E&#10;hf70sv0ir1feLzVJTbeaLQ2bG3rWdq9taW9tr1qaefeqscmDflyQeTcaxAyH8E+ECLayRVREle07&#10;xLU4Li5tHW1CSkkqnhKe8kRbpo2KZEVXUOvjWcmHJ49ih9NfIHZ+72NeCxmG/ZXauaFEShkYGKxp&#10;Xb0gSmz/vpV9Wde8To4eN+qDhW8s7Fbzi8iRDY+31K1ylzefecPJrReYl43+/bF/vvdzH4D/I9Ah&#10;JJWdPuQfJpidB7yrB1PJrvc6D9V2wwsfJQI0EaZsisohIMDSDAwMyuIVRFQMS4tRnawuDvL3iCp2&#10;c8z/VMyfP7+1vLycxsZG3nnnHTVq1KjPTbaam5upra3l0EMP7QC47rrrkFIycOBAevbsOe3zz/qz&#10;I5fLqQkTJrBx40YymQzDhg3jpZde2tKtW7deX+a8/qVQr6putZIN65+hb7+BpNObSCRqCYIYt936&#10;CLff+jybN4BQJrZfRnlZd3LpLaRiKcyYT9/+Nfxo5gx69DIoBvXELR/DDBAEKE/gFIsIHzRphcY8&#10;aNsjiJ1RO7ywyrBUb7gdwc6vNQ3XK6AZEXRDgbI5dOJY7r9/efhZBfNermfp4nXssWcdgUrjOwU0&#10;U4aaQx9BafzOiJ9u4OcLeIYiFouRTCYxtFDiR4jQHCCMqoJW0rX0PcX69ZtD3loar2fP7mi6CP9d&#10;Io4Aga+QhkQpD89xSbe1h81KflinGYvFSvMpNQJ16miKT/G1UxKptBKH9wGvtLwmBBKFBlLg+UU0&#10;wBM+sUQ5q1fV86c/PUNzU2iBuceeFgeM3xfXayNZHgE/RzJeBaoYdpYXWjGNCvYa0ZfLZp3OvqMG&#10;cMftD/HK39oIAqiqrOWdtxtpqL8PIaZSWRWnuhZGjBrCc3Ov5epf3sIfb1vDWWddzzfPnsfFM79D&#10;RdHB0g06Mm3kOhrkOadoE+58pGbeP9plK2Go3055sPDbKf94eXbEmjVr1qTT6QGXX345c+bMQdM0&#10;TjzxRC6//HL23ntvAXDQhH9uzE5UDxHJVZEtZ6+ft/nSIaMGz9+6vOG0KquSNr8N1SnCLwJU6dhC&#10;+DChhMLb0bdEBB+5c2YL+Z3+/eHe3IhpoQu9ZJ3qYJomby96jSB4lZwtWKheVU7JU/WITSchhGC1&#10;bGJycDrbnALBM2mijotSivo1W/oIR7BtXX2tpml0t3r9dHn7MrzA03RdRymFJjR838d1XarKqyi2&#10;2gSbFWhgKRPf8alv2IKZNikvS7E+vaaUSVUlTdsQgQjCyL8PYsedakfQscOSCAEdCNKlNz7udfuH&#10;60e6oLmuS7dUtwMKXoG3ty0gZsV4ZeG8oU3ZLO3/bbxZ9qsyalsHsCC1nh/EZ/Jm5pV7giAglUqF&#10;A1CqiyYkvTv+0dCIEMUnoDndvGbb4tcmNB1gjhnljbtiz28PuDS4JfGUiisl0kKoMqXECFGhlqi2&#10;HScoPCGUvmuCciojhEh+cQG+7alzsd2H/MMks0thTgQgt1+Qg86TofSw6AQOfuCj63r4WV9h6SZR&#10;IigkumtSZpYjysXrg4I9xn9B+7gb/yKceeaZa++9916efPJJ+vbt+86uGDOfz+O6Ln379v0awDXX&#10;XEM0Gu2SUvqy0NDQkB4xYgSdTT+nnnoqb7311jndunX745c6sX8hnPQrvuN+QKIqT99+VWSzG4AI&#10;6Q7F0089z+9/9zwfrOiUCrcAm47sJqpTGkpm0E2b95fXc8nMn/KTn32HkSNrMSMK8PE8Fyk1pF7q&#10;jDZkmCNGdmk7dkG4dBLM0LN7x/9UpfpEwA1vglILVXyE5jBq36H07g2bN4Td7uk0zJ27gKHDJmPG&#10;EhRyOaKWwMdFK+lO7lT3iCoRXyASI3A68ILwgdrzvND8R4Zjm6ZJJBKBIIdmhk1Gtu3T2pIjCMAJ&#10;bATQu093pFT4no2Gg+/7aAiCQCBFSE4LdpGW9jZKGvHE450RzZCECE3rIpqfBl23587GdNFZbb89&#10;aCCtOIW2Dqx4AdOK09ZR5K+PvMCLL24jGYViEb557ikYVpFoQocgTy5bQNMAIYhFYsRjccCmveN9&#10;ysr6cMaZRxAxTNLtd7F4SZrG1jYS0RjpdJ5fXvUATc1buPCikygvjxKLJ5j1k4v52uGruebq33H3&#10;3e+AvJbvff9MBg4eTDxh4joZbp5d/7e49vLhOf+0Fz/tufxpsHnz5rHvvffeG9OmTSORSCCl5NBD&#10;D2XSpElMmjTprf79+4/9POM7Y9uvenjec7NWRdcSiIBF7yw6zcJk7ZZVlFeVo5TaIYiznWj5pXIS&#10;X3k71eEGHwrSapGd1Qo/TDQDXLLZMMdfXlFOgMem5q0opehW0410Lo2Pj6ZpGIbR9RATEGALGzNq&#10;Uh3tyfL25V3kqrGxkcF1g2mym/CkRzQeJVfMEI1EQRMox0ea8MGGlfSs7A1m+D0xYgZSCYoS8n6O&#10;Qi6HEdO3E025I/8IMxpCiZ16SXY1As+j0W/A8z28qEfBUESMCPFEFN/zCXQPrQJsI08rDhkyuL5L&#10;NtOBUgrTNLvGClUsRNdrLdBJWeUUCzYd+Y6B5fvuu6WHFqOpo5EXfr31iZT2Ogvzr/GO9QZL/LdZ&#10;tuRdlrMIUbK2MdBI61tpdFeRzWbRTa152B5D6he8/s6IQyfvfelf3/rDO+PLv3Hd1o3b9qqqrmxJ&#10;pzuCIcMHbVi1fN1+QgiEoTcZcWvRK+3zb+kb6T+kurBpVnHg0in3v3BP+4OP/cV74brXhuw5dljr&#10;lTddkb74mP96/4/2fWUnLfvuhzXZPjP0D5+sH+0s7zoMBML/kLvPzj9BogU6GmGdkRFYxIghEbQ2&#10;tFMV78GQ6J7i00TFd+M/A74fXgSDINhzV4xnWRa9evUCWLB27drjO10bLrnkkpd3xfifBe++++76&#10;MWPGJD3PY9iwYcyaNYuzzjrrK5sqB9CCBa1+vE3KXIam9R9Q06cOFZRRVtafRx+Zx5W/+CvrV0HU&#10;AtsGKTIkEjBoSE++892zePOt+cyZM49iEea9mOXWqif42eVn0bO3ha5BLteBqevEYomQ3Pk2+KJE&#10;9CzCZ2CPzlQvUPIS62o9/MhP5bqYpokQCs/JU15Wid9dZ9KkEfzu5iUoFaa5n376FU6YNJGBQyvC&#10;m4HvsnMjDaX0eUmrUolwPl6AoRsEmiRdDC3plB/KFXU2QErTROUzaLqJ43h4bmfnd/hD16B37x6Y&#10;VtgwpHUqvAYBUpogNFzXJZ8t0t6iQvUiCWVliVKNZmF7FLOTaH6aiCZhPSZdZFoLSxZEp7yRhMAh&#10;Ek1SdAAs5r2yhAcefBalQuI+eBgcPHEI6G0oIQgcl7hVRRBIpA64eXwvg2Y5pFIS127Cd30OnbAv&#10;QwaN5sIf/IZXX32fbCHSCemwAAAgAElEQVSUi8rm4P575tPc1MSUqRM5YPwIokmd8YcM5ZbBP+eW&#10;m25n9p9W8va7P+PQiSM5/JhJDBmyD7GYT0P7kLkH7v3YXq8uOnHZpzylAVixYsVsy7KmrV+/nhUr&#10;VpBKpXAch8WLFzN37lyWLFlCPB7H931OOeUULr74Yr9Xr16fW296I2tb1jy2qrKyrhwPDw2NlvZ2&#10;hJ7EqNAo6nmCICRZQoideiYCEcpvBUH4PfgIgSzdk+3ALv3/zudy+Fwh8YoOibIkAO1OG4ZhUF6d&#10;QqEokKcsnsTGxsPD9R08z8PQDSxpYUR08m6elcUVJMvjFIIcQkrK61Ks6FhOLBYj0AN0qZEPslia&#10;ScbLYxomvu/z5/tm88TsuZzz7a8zdepUYn4UT3hUpSrx8NjUspF4JEYgAnzpdwW7YHsaXRcmUn7y&#10;uf55RdQty0LhgxaglR4+M4HddY/LFNKhragqIn2JltSIEukig1l750LdzugmKrx2tTQ1EzPiVHer&#10;prm9mY72Nuqq6sjYGbJeGt/3kYFEC7QuotqphCClZFNmM5ZuEa+I09HRVv3coqbqIJXi6Zfeu9r3&#10;92e+/S4xLca29o6qQq7A0+/U12wVMYQQFNN2jYFxxJ763kdk01kco0j7wvwzJ0fPZOLUY9l2XiN/&#10;7XicvnV9OeadDJs2782a4kqqI9U0BFufGypHHAUgbCGU9c8v9PaI5g7sr/O1LFVHiZL8r7+Tq4Qs&#10;VVJtd/YxpIWSCiMwUb5CehpxM4ldKLD/Afs/0Wv90I8o7H9aZLPZIxKJxAvLli27aMCAAcbGjRsZ&#10;M2YMb775pnfNNdf8/o477ti1rc+78amwefNmNE1j3bp1Vk1Nzeceb926dSxevJgNGzaoCy+8ECkl&#10;ZWVlHHzwwRN3wXT/aVx//fXqV7/6FZ7nEY/H+cMf/sAhhxzylSaZnvea8vV2tq5fSI9+ddSYvQhy&#10;gkSsD88/v5jf/e5R1q4JJXdMU6dge5gRGD+xlqt/fQmDh/bimJOG0H9Qipuuf5xEFJ55YgU1dQ9x&#10;xpmHM3r0nqTKLPKFRlyvgAxslC/QRSzUqlRWqcml04+79NVWnUSzs5YStgufA1IgLAtcRSHXQbKy&#10;J/FYluOOO4S/3L+ExoaQFC5Y2M7Gjc0MHFKFkDq+b6NpskQsu/q0dyCfMtxEPg8xC8s08bIe+Xw+&#10;rNEECgVK6gsSx/GwzCh+ENaTWlYUTStAEArV19RWYJoaynNBgpRhx4xUBggdzwso2EXSJcNFTYN4&#10;IlpKt388/nEKfYeudCVKUWPZuacEIiCXy5NMdqPouOSyOvPmvcfSxVBebpLNOJzx9XHUdNOIl8fJ&#10;tG7A1CNYZXXIAijbQeg+mnBBOfh+kUBJIpaObxmoIIcSrRjRUEnJK0LEFGxcr/jjHStRStG9V0/6&#10;9a3ASgh69onxk59fxLDhT3D9dc9zy+8Wc9udi9l/XJQ+vQYzZsxE/vuqgUvfffsZ6uvbicYqETKC&#10;4wZIKamqqW3dsHFdZb6Yw/ddtm7ewrb6eubPe4UVK1YgpcTzwqYuCMsSHMehrq6OmTNnctJJJ+2y&#10;uuv3OxYrRy8SqTBpcZvJZrOkUil83cPTHBzDRtMlvh8GcrqOY1dQJ/wpZHjP/fBdvuve3Zl656NE&#10;E0Ep2gyOclB6qK1aoIDrumiaRrvdjhCCaCSKoRmghSQvT5hlihpRfOmT8UOVDRODgIBkKk6CBFmy&#10;CBS+9BEIcoUsZrISH58nHp/LmEP35s5r7+bO6+/mvIvP4sxvnEl7vp2ckw0Jl5cOg1n4XRlV1RXP&#10;lPi4BOKTI5qftwzPxyefz5OIJYgRI0sWJcKopoOD1AQRGcHGpugUsTQLgcDxnHA9LPMT5yERVNSU&#10;4yqXzbmNlJWXUXSLrO1YTU2qBle3EULg4+MTZmaCoJS9UALha4ikSc7JksfDiYYlDg4dFIICpmWi&#10;TEWREtmNh5HUHB2gQLMkOAWymQxCCbY2bKaiogIXG7NSp91uwag0eH/bEpLxMsp6JWlKb2NLdhOV&#10;qcoj18oVSulq0VvM+8tplzz4mwevOs35yE7+Heg7npQSiVtK5ZRr5bS6rWilR+6YjNFOB1EiZIIs&#10;CZkkRpyWfDOGMOkWraPgFDGFheEaFDNFulX1JILFMe8PG718vfpUqdVDvvmNyPM33f6Xdxe9e8La&#10;DWvp6OigoaGBDRs2EEtEKRQKNDQ00NzczNFHH82MGTPo3bv3Dddeey39+vVjxIgRLFu2rPrkk09u&#10;+WcWYjc+G+rq6li6dCmLFy9mzJgxn3u8+vp6YrEYEydOJJPJUCwWufDCC3fBTP95zJw5U916662k&#10;02m6d+/OzJkzpx9yyCE3fimT+YKgm0uWprPrcYpb6NGvho76daTifZCimvfebuHy//4zWzdnw8AY&#10;4Poe6DDp5Bp+cvm59OlfoOgsIRaP8s1vHIeXh1tueJxiHmbf/i6urdGj22CSKYtoJIWm67S1rKY8&#10;WQmBG6apVTScTCBABghll2rSPpRS38GLHCRCM8DxcT1FsrKSjpa1pFLdGD60J0OHQvM2QEEhBw31&#10;bbQ1t1NRk6KQbcFQPrrslAzqvJl5Jfkk2bk4JRceQTZbwHFshAoDoq4krH3L57GicRChW9C6tVto&#10;bSnge6ElOwJqaitx3CKxWIJsSz2JiijYDp7romsO8XicNauW4tmhVacZgUQihmmaeF4aXdfDEKpS&#10;4WvX/RR1mgEENmgGEArPE4Td70q6IBRWNEKuUCQeHcK9cx7g4b+8i5Dg+g57j0px9rmnYpgtKHcr&#10;yfIouDpBLocMomEjFwZYCYq5ViLxcgq5gIiZwHcjfOfbZ7N0TcAhh/Zg3NjDWfjG+zz1xNtIwJQw&#10;+44PqKx8jEsu+wZ+0Ibn5EiUVfJf007g6KOO549/uocF773FqrUFXpy7mD/9cXFXiass9YfFYnGa&#10;W3ModCqrqipbW1vQLYNoPBI+RPiQTWcYPHgww4YNQ9M0mpubsSyL0aNHM2rUKIYPHz59xIgRu+w7&#10;vqVy7TPeJpdCkKdIAU93iJSb2BTQ4oIcOTDAw8P2bSzTREfDxyfrZokaUcooo0W1EBMJQOB3llto&#10;GiYmYXeEj8vOsZadCU+Ai4tAdkXKOiOFhhF+r6LRaNfnHHbmEYZhhJFYTetUz8YrBZ4CAtKkEQhs&#10;HKpi1eS9HMl4GSio1euorSlj1iWz0GcafPvb3+b2y+/i4YcfZtq50/jGN6bR2LENK2FhO3Z4GmkR&#10;mjKNdE92p4MOAgI8xyNmxlEo/MDHlCahEqyD67qYhsnnRTwWjp8jF1ZXCtG1FkJCkUK4HqZOUCpp&#10;0HRZWo9PjnUFSLJkkQiMmE5B5UGHaFmErMp8RHlsh37IUIVChPRbRSRZCuFXGHDwISYo/p1tQ1je&#10;ZHTK7AJGVCOnMtt/wQJHSfRySYEsBTvUPMeEVr+ZDlcnnk/s7Xb4e//Q73bVivxSCon0T/cNxl/x&#10;j9YUPmRB6QYuMRnH1VyyKocMdKqNGmxsmguNJKJJbIpY0iLtpClQoEesJwJobGyipqyOoKAIPMXQ&#10;muE0dTS92S818oDloz/+SaNhfeOtjY3bqoH9HvnrI32y2Sxrnn6RMQeMoampifqm0Na2prqGpuYm&#10;YvEopmnS0dGBaZosWLCAuro6Xn75ZRzHIRqNEgQBtbW1zbNnz+bII49k0KBBQSqVmlNbW8uAAQPO&#10;VEr9S6zL/q9in332Ye7cuSxb9k9lsD4Re+65J8899xytra3hTRTYuHHjHrtk8E8JIUT19OnTm264&#10;4QZisRgDBw7kqquu+vrUqVPv+SLn8UVDymfP7EiLPaNmkeb2ekwtTll5LXZ7lHnzlnDWt64mnQmv&#10;VbFoGHQs2nDe+YP4wcVnUNM9wHHriVoRPN9HSJh00qHkMwHX/uZJbA/+cv9CTDPCjB+cgVUXo5Bt&#10;oKKqN1BA2R6ik8GqUqHlJ9Xud3aG75AmVJ5CGCYyCC0ZdRn6eycSGiP2HMD8V9bi+uHwGzY1gBwJ&#10;uCip0CMRlAOilFIO4e8QVZIho1EuvgpvQJqmdUU0TTPsOtc0vcsA3A8krS3t5PN0NfVIDSIRHU1X&#10;ENjbSSMSPZYAYYDnE6iwaUKIsOO8qqrqcx7dIOxsdxx8TyA1HXQNqUmUFiYqhYghRIyXXnqDP//p&#10;cdLtYdTa9eFrR41BM7ztSkqqFEkWbngHFpJctg1LQSReiZ23SZb1oaXe5je//B0rVwREk7Df6L6c&#10;e+5xnHTi4UQjNzHnkbdxHNANuOO2BaQqInz3wkmkyqIU7SyIgPLKFJdc9n18HLZu3coHH6xl+fJ1&#10;vL90HavXbKWjwwcSJJM9iUYrGDRkBLl8MXSjU4p+A/oydswYtm3dxvHHHofv++y3334nbt269fHP&#10;uah/F4u0t+4VWXlUa64FmyIyvrM7Xic6gz0xM0qRIgW/QEyLETfiFPwCrVorUkgKTpGoGcXEwsbG&#10;dwNcw0UgcJWDJrY77XZmIjvjn7uislEqEUZckV1KNDsGqnR0POXjCY8gCJBC4rsBGT1DU0OakyZM&#10;5ahTJnL77bezbds2Lr7kYm746R/43e/+wH0P3UUikSAVKSfApxDkqUt2p81uJ27F8PGRpoZBSHgD&#10;EZSif+F6RozIp+tU/5LQuU7+Z4yRd5ZWf6491BSeVpKq/NAZ8WFXR6F2/n/N12lpbGZYz+Fsa2kE&#10;K8De6l8O/PNEMymT2DgEShEVUTRLJ6/yBG5Awkji4pOzC1RZlcTMOOl0hoIokjTKqIxWk28u0Ldb&#10;P/ys79fRW69L9f7YjXazeh19/W3XPv3QQw+xdu1a3l/xPnV1dRSLRSKRCKtWrSKaiJJMJCkvLydV&#10;UcYB48fS1NTEe++9x5AhQ3Ach7Vr19Lc3Izv+6WnfQ8hBBs3bqSpqYkXX3yRbDYr999//1M2b97M&#10;pZdeWtywYQN9+/b9Sqc+v0iMGzcOgOXLl++S8YYMGUIsFsO2bWKxGBdddBFXXnnlrhn8U+Css87a&#10;d/z48e/ccMMNxONxJk6cyPTp00ceccQRS76oOXwZqIqunFTM194TsI6O7BbK4jE0LY5diPHEk2/z&#10;gxm34vsRfBxiFkSiAVKH735zDDN+OBXTypCIauSKCh0TP1Doms3wkXtw5lkHMf/1F3jrLZu2Fnh8&#10;zquM2HMYkyePRWhlZDOt6NLDMhIo4REWcZcIX1e6PAg5n6KLXHZeG8MfYepRt0qd376PoUtQHomY&#10;xoEHjub2O9ZSsEPytGLlajT9eHw/V6rBMkpX886oyPba0E4Bd6RAuT5Kl5imiWmaaCLkopbVSTQ1&#10;lBeUAhIaW7c2ksuGZNH3IRaDZFkMTQPHLmCaRqlGVIISKMeh6Baxi0V8J5yS50NFRWqnBoPPBE2D&#10;wKdT2UWpUBvUCxSup4hEU6xe38rvb36AN17Lo5d4ywHjyjll8qGYuo4hI6WKhQCUixQO6B5IiFeZ&#10;BK4NykR5JoGd4rX5i7j/3nkUcjB6b5hy2tH06KYR+FmOPWEky95/m1XLQ/kjOw/XX/MKiZjJOedO&#10;Co+JdIklPQr5RoQm6dE9Re9e+3H4xHEUCwGuZxKL1RFJ9Cbur70o+/CTd4kpv+/4pCXoxNatWz/7&#10;On4KLMotnFfndzt4Sf1iyutSlMsyGlXDx/5u500/SgwNjYzKUPSKRPUoutDxHI+UWY6t+ThFD9PU&#10;SWnleJpDpphB0zTKjHIKFLoITSflVF3boKvE7bNCKImmOpVptpPNLh1ZdLwgQMkA6WsYmkmgAty8&#10;h2qFH10+nXtm38sPpv+Ay6+8nAfvf5C777ubO/73Lk4bdxYHnjqaaeeexb4j9yWXzxNNxKiwKljb&#10;vpZUeVmpajNsYtNFGIV1vTCSZ+nGRyK6/wp81vXbscn6M24ZnVKz5GdAWIDwUWWNzqMXdF1LS+OX&#10;Hog6/61EQHmPFK1BCx1OGzEVxZUO6/jATl3ujar86R5/N9LURTQFkrwqELg+pm5hFx0ihoaddUgk&#10;EsT0GNuK2+gd6UNLpoXKZBV1ZT1oaKqnKIt0r+xBdbKWqkKdVOUfLRZt2tTUMO+VeXWvv/4Glb1S&#10;fOvb36JXr15s2rSJ6upqMvkMNTU19O/fnwkTJjBp0iRef/11Ro4ciWHpDBgwoC2Xy1UMGTLkhr/9&#10;7W9Xa5pWHwQBjY2N5HI53n//fbLZLA0NDbz55pt88MEHbNq0CaUUa9asoaWlhRtuuIGrr76aY445&#10;Rh155JF0796dqVOn7iadnwM1NTUYhtHVzfh5cdhhh5HP59F1nXQ6zZVXXvmFHZ/169f3W7p06Tud&#10;lppXXHEFPXv21I844oiPhiG+Qlj27FFjWgq/n2PntiH0HIZmohsxAifBA/c/z6+vfJjWHHj4RKwE&#10;jpem2AYXfG8/zv/2FEzDIZVKkC80YmqRMNjlBURMBTTRs7fGZf99Lj+edTeL3kvT3q546KEXqK5O&#10;cOyk8RRyK7GiHsrzEMIt1WQGO3QZyh2ijJ3YUecSwtL7MH0b+DYoH10PI5BIGD5sIGUpyDeBNGD9&#10;uo10yg95gV+qz7TCSGonme2MPqnOek0ZRv40iWVZRKNRNCOMVBpGibhJiecFGBENw4zQuK0Z1wlr&#10;Q30BtXWSeMJC0xxsz8GMx1C2jRASgrCTPUzXCzQTcEJOV1lZiZRh2vNjm3/+IQGV4QQ0E900QdPw&#10;XafUgKLjuJJ0xuOJR1/jsUc3hJWwCmq6wfemn8GwPbshvQ6kMEtrFVbtI1RIyCUgEwSqiJcTRBJ9&#10;WPz2Fu6770la2iGegH32Hsywwb2AFqqrA6ZNO5JkUuMPNz/KvJeaMHRob4EH7n6ZffbejzEHDMSx&#10;mxFRHSVaiFhJfNdFlSLH0biO4bgE/jbyHQ65/8/eeUdJVWZf+7mxclXnppvY5CBBUQwgAiqYMDuo&#10;g4pixASYUQQx55zAhAGz4jCIKGJGlKxECQJC51C56ubvj1vdgDozpgnf8nfWqgW9uuu9731v2vec&#10;s/eOdH6Yvzz5yC876/990aTULwqmQwfWGDUIXkhZSSzR3NP8pEXFdNd5XRWvJhKOEJbzyBoZFFQ8&#10;opcUKWRUDEsn5A1jYdGQcNvaCvyFOEBUa0RV1VwPY47ctdv14YLMP35f9+R2NGdPXdcuRVSwJQfF&#10;FkB226zmzvs7N954I9dddx3nnHMOY8aM4ZRRJ3Pp+Ev54u1lfDF/GY+/cD/denajob4Bv99PnpJP&#10;kCD1em3u0hBQJAUZGVuyMQyjpYz/74zfA9J/bwiA5MBvZVJbgtvxau3Gv4FdigYtxKUf/b75+DqC&#10;SEKPYWYsClsVoVlZ1LDCDzXbVSa3W12wOyf8Z0J2N+IOqmc0SvylRIiwObMFr9eL4lfxiX5qq2tp&#10;06o9ST1NnlNEwAyzffsODuh4ALZgO62ctiKA49t1Np/n7KNcu+E1/ZtVqxh/+UQURWH7jh8oKCgg&#10;o2WwbZuuPbpy+umnc/rpp/Pt0nUDRxw/bFHz93v13rNiGolEdgc0ArhAB/hJf2BpaelNa9euvbGx&#10;sZEbb7yRtWvXUlVVRSAQYN68eXz00UdYlkU0GnVOPPFErr/+enX69On/Ryj6lRGNRolEIrs0/n5n&#10;KIpCMBgkmUyyYMGCP2TMXxJbtmxxOnXqRDgcJplMcssttzBhwoQ/xUtIr0OmfoWxCUlsIJOJEspr&#10;S+WOGl6Z9TdeevEDNv+Qw16CTVaLIwhw5lkDmDTpMvILDLKZahxNR7ZVJFHA1kBBBQlS0W3Iksjh&#10;R+xDdZ3ONVc9hZaGtau38vD9r+BXAwwe2hlBiIFT74I7MQWO0iIw7jiugFKL1u/ukxecXIZORFRk&#10;99XcEnBsB0lRwHIBbF5+kOISleo6HUmCmroY0UScVgERWXLJizhKLqPZ/NBq/jeXYbVtBEdAFF35&#10;F0WVUGQ34+gmBwWwBWwLdz6I1NY2uGXzXD9hl64d8XhlIIvjWCDmnIEECUQFRZFRVIGAL0heqKWq&#10;Tmlp6S6g2Ry/ivwpu0BTkMAjga2hOwk8nhCSlI+uKSx8fyUvzJwPltsXqptw5FHdOPLo/RCJIWIg&#10;2EKuj9YBFEAHyRUS1ZL1GIZCMFRCtN7k73//lHf+vgHLgYP368Dll1yArSdIpJvwB1Q0LcnRR/en&#10;U4cunH/eZFYt0ynIF1nxtcXdt73M9TeeTZ++pRhmI7JqIAoaiCaWpbvKhLKMLHkwDRvTsNFiIp6I&#10;4EDP/+p1a2rmgY0NDTQZDZSVl7Kudi3hwhBIAuKeRUREZ9d53SbchvkfzWf79u3khfLZe++96VLR&#10;BcO0SOsZQkGXQCKKIsWhYkxMmpJNWI6DP+AFx26h6DaH3UKY+33RbFXdMtrPtADYuOx4SZBwBMut&#10;FJgCiqgg+6GusQ7d1Lnltlv4/MvPuXjUBEZdejxnnXUWb7z6Bgs+WsAVl07ioqMm0Peo7jz6+KM4&#10;jkMymcQJOKiyBwMDy7KwRAtZkF2tTtHCduzfl+3/BfFjhZ5fG0KOOP0bt+4e2d8xBVsQ2JXr3jPE&#10;n3nx2f3nZrfHPDWfuB7HzjrIlkK70vbUNtZghxynk9LtHx6AlrNedATy/QU0phrJKhqmZpIn5LMj&#10;uhNPyEt5YVsadzQS9IVQbC8leWVGpDQyuaSq9Z0/R/batOk7x761H4d/eCiJWJJoPIqASElZKwYO&#10;HEjnzp0ZNWrU5j79endu/k55m7KfjLN9+3bHMAy2b99OTU0NrVu35tNPP6Vz586sXLmSNm3a4PP5&#10;6NixYzMZaHwikXiwpqZmCjAFYMGCBWzcuHHjnDlzOq9atYoVK1bw7bff4vV6ufjiixk3bhxXXHGF&#10;vmHDBrp37x5wHCf9k4n8X/xs3HrrrUPr6+s/+vDDD/+Q8crKyqo0TSvr2rUr7dq1++Msh/5JPPjg&#10;g860adPw+/2Ypsm8efM2DR8+vMt/Ytv/9TCWOnjj1FeuIBRWkYDKrfU88+x7PPDA+8QSIKkCXo8X&#10;LZMBE4YM7cgxI0eQySYokkME8krQYjvwRPKwklGXoKECpoHfpyDIMnq2nhNHDWTZN8t56tHl7NgJ&#10;9dXV3DT5Ca68dhRHjeznOtQIKVer1zFyJevmB+euEvouncs9bzyCIGMbFqKYu61ZNkgOtm3gVT20&#10;q2jNqnXfY9oQjboKB+XlHdyXJEHAMWVAyr2aG7nxcyV0RwJHQJDcbKNlWZimie24D3OzGZO2SA8J&#10;xBMpfti+E0l0fy9J0KdPTxzHwrKNlv7MlgekYeA2ZopkdQ0jhw9s22WdC0JOqH03kffddv6fA09H&#10;ANPj+rnbWUwrji1qSFIepi2xfXuS115ZyHfrdPxegXTWoV0FnHnG8YhiHD1bg1/2uvNzJCAHNkWF&#10;ZhclQfTg9RVi6H7efOtd3nj7PSwHgnlwzoV/oUOHEnTtByTRQBIlYvEmgkGBHr1acdFFo7jkohdo&#10;bLIpCgf44L3tZNIPctNt59Gzd5BQWEJPJ1x/etUGNEzDwLFlJCGEV5VIp6NABjO50pGD/f5rYDM/&#10;lJ9asrwukN8+QoIEkaIwAdFlZTdHc3asGcAJtkhADDLnrb+z4tP1Lad4x17ljBw5khNPORlNM8lq&#10;ukv98VpIkohH9SHIAl5RdSWHnOaWkubMVHPnop3Ldv42pLJrnF3ySbtrbYNLU8KVxcVxHAzDwNYc&#10;hBxZZvbf3qagKJ8jjzySVuWlvL9yDmPHjuXVWbN55PF7GXjAQD769D3OOussVi1ez6D+h/Lw4/dw&#10;6JBD2fDDevLbRpAQyYpZdEMDxUFCQpZdofT/5R7N3w4w3RAdV/nC/rEM2y8M5yevID+d2z/r27QF&#10;ERmJ7xObCXpCFIdL0DSdyuhO0ERUwcPGHqsu7FLd94mf2/4er1dpI41tOOQF8iAgICFT2CZ/oYxC&#10;yBOmX799RzifOc1Us5+NrTu3mDdPnSa9/vrrJGJpAn4v6XSWHj260ad3P+574H7Kysr2uAmMnLqv&#10;/+ZTn9y/c7uuj7/yyivddF3n8ccfp1OnTixZsoRkPOWKwNs20WiU8vJyKisrkWUZWXadDoLBIHl5&#10;efh8vgdGjRr1QHFxMccffzyDBw8mPz//8FWrVp0/ceLEjwBGjhzZ6+qrr159yy23sHHjRmzb5u67&#10;72bGjBk89dRTqQ0bNnDuuecWfPbZZ00/v5f/F82xbNmyVEFBAaFQ6A8Zz+v1lm/YsOHGcDjco7Cw&#10;sO4PGfQfxIwZM3qtX79+9UMPPYQkSciyTF1d3XKfz9f/37nd/5XQ4msdwalFs1ZTVC4ABtE6myk3&#10;PMysl7YSioSQJBvNSKGZGSQBOneWSGebuOO2WzjlpOGcecZIJClBXkEQMJAk23WecVzWjaBGwFFI&#10;JRoRw3DSqEGsXr6Vzxc2ItgiS5Y18Mz0d+jYvojuvRXccqzmEoFscHsnf9xx9nPhElJMw0RVfWDb&#10;2GYWUZGRFAmvT2avvboz593vMU1IJmHlN6vYd0A5AY8Xy9QQHGk3m0bYBWpzzaGCezN2LItkMkky&#10;mcQ03ClbLVV2lwlu6wbVlfVs2eKyVE0TPH7otVdPTFPHsk1U1QummfNZF7BME0EUcHSbhrp6og1g&#10;2CDubj/5o3CaXYL+ZcggBHBsDcGOY5NCVi1AY/W3G3nlxaUsXbwFEJEFH3mRFKefNox99+9GIrEB&#10;n0fHRkcUFHACuLTXnN6pA7YtoPoLwAzw3rxlPD/zTdaug0AYTjy1D0cc0x/sGrxhD80vDAUFRa7E&#10;ULqW404cSmVlltunvU5j3F2zJV9G+frL72jTtjc+n8umEmVypvEGsqBhiyaiIIOQcVUDtEbkYBsq&#10;vxw1sPzAV7/4BQvzh4ec8gS7hDp+qCf0YZsaN1JQkM/OxA7yg/l7kCyaAabgCIiOyPrvN9BUG+Wc&#10;C07nzNFn8c3Kb3h/3vu8+vxrPPzgk5R3LuXsc8/miMOGozs6TfEoeZE8FCTqE7X4g7495mH/5HRp&#10;Lqn/+rAFB8nZ9XTeAkEAACAASURBVP+fK5nb2G6fcU5w3c3+5xjqDhxw8AF88On7TH92OjNnzsTn&#10;8/Hm7De55557uHT8FRw+7BD3OfzkU6xcuZJrLpjMpedcycDD9uOuB+9kR8M2QoVBFJSWLKYk/O+D&#10;THBBueRIPyHZ/OLvCzam6PB7aF1Ci16AG/+KACTu/rNoUpOtoTBUiBcvSZKEPWE0y6Akr9Rtsawu&#10;eBz4WaApegwfHt2LR/ehZD10yeuGaVg16apVnbrSW9hHH3hoH33AoRWJLoe2gMyfCVOKHf7aGy87&#10;R404Unrm6Zmk02lUj0hZ61Zcd/3VzHp51iePPfH4cbuDzDseuGXI+u/WOf2cI1KXXHTZws7dOneb&#10;dus0rr3+WlavXsOXX35JbW0tmUyGUChEjx496N+/P16vl44dO1JcXIyu60QiEVKpFDU1NdTV1fHa&#10;a6/x6KOPMmrUKFq3bk2PHj0+mDx58sJFixY5DQ0NZ86ZM2fN6NGjhU8++WTmww8/zHHHHUdRURHR&#10;aJRzzz2XY445hmuuuaZx/fr1Y37FcfxTxhAz9J3XEyKZNBGEvwT/iDErKiqmFRYWnvZHjPWPIhaL&#10;7fvqq6+uvu+++8jLy2P48OFomnbPnwVkBq015yHFUUMGvqCDbWap3F7HNVfdyWuvbMWjKDTFTExT&#10;o6REIRiBGyaP4P6HrqKkxEtjg8Nzz8xn/OVTSSZlcLykm+LgU0AWMI00iAJ2Oo2VzJBfkIdHybB3&#10;v3ZcPn4MnTt7ydruw2HBwp088dRrmE4Blp2P7YRxHF8LwBQwEMj1bf5s5Ho4HQHLclwZIkly+x0F&#10;AVQZn1eia5dyggE3UalnYcvmHaQyOg6gm81dM7vpcjoKoOQ0dGyXRSSJmLZDOp0lncxgmm5iz7LA&#10;wQTBQlAcsqZFTV2SnZXkSukgyVDeOh/bMrBNG1GWwMrdUgUbyScherw4+EmmZQw3QYRHhVBIRhAc&#10;t/TdMs9ctlUwd/28+5rs8WEXeBZcMKxKAdI6fPXVep55+hOScYuivBLimRQDDujCX888BkW2UBUH&#10;RTERnTTYmVyfgAyCq3nqoGA5MlrGojFq8MYb77HqGxPBgY4d4dTThiDJdYgBm1RDDXY2i5nNkk0m&#10;kEWRoEfAp2icc+ZIzjxjsOvQhOsKevO0d3jwwTdIJEIIcsAtX5qGu6uKB9Hrd7sajASqJ4OR+YFk&#10;/VrKD7zxc48+e+xvuDT+kFjfbtljNjaKVybuxCgMFbgATbCxBDtHqHGJM8027N0qumFmLKL1MbyS&#10;Sv9+/bnhhhuYNWsWTz31BJ3bd+HWKXdwzFHH8vH8j2kXaYtgiDQ2NFESKkU2VdcwxZYQHAlxt3I3&#10;7CKE2JgtxJR/9PlnITpCSxnY1dEWWsCe5ZhY2AiygOyVUfwygheQIRDyM2XyVE444QTOPvts5syZ&#10;g2EZjD1vLK+88jxr1q+h794DQHTov98+zP3yLXoP6MYX85cwcL9h7Niwk0xjFgUVr+RFEuScxrfT&#10;QgpysLEwWz4/1RT95fv5c/Gv1u1fraeTO/a/9rNr+7/9gyMg7vbZPX4JAC7wFWCio5NF0zM0ZBrw&#10;+j3sbNyBIWbZmfiBzdZ6RzhX+LEOHXIkU4CpW7QqLENoZ01rV9N1CgrQ7eBfvPiLv/7KeeCU+1lz&#10;0xrWrfkOgFYlrTnnnHO45pprNgUCgT3KkIsXL3bWrVvHZx98ye1T7qZVq1Zs374dy7IoKSmhXVl7&#10;eh7ak1GjRtG2bVuCwSCBQICCgoLzBwwYsOHtt98+rGfPnl/V1tYOdRznikAgwPLly6mrq2PdunVs&#10;3ryZd955B1VVWzQ3V65cyVtvvcXee+8984QTTph54IEHsmPHjoJx48aNGTduHJ988olz7bXXsnjx&#10;Yqqrqxk5ciSjR49+9vbbb3+2TZs2f4pevZ+LLXNuubjixvjbH36xVbi4yZtd1OaFxn3rX7/uwX1e&#10;fuvYbW+uX1C5+cJyYzCxWIzt2+ccDrz9357zL4nRo0cvaWbKT5w4keuuu+5Pc4yTlZ8+miwvHleX&#10;WU9+wKI6FsXnKeDpZ97n5ZdiSLYX0/KhkCLiM/HLcMtNQznxpIMoLCqjc9uJ3DrtSd6bu4kP6+q5&#10;4uq7uXrS2XTqHMCHgOnoKIEwWkrDNhx8eYWkm6rxhmX0dIJjjjyIhqoUU258kppaN9vx1Mz1OOrj&#10;TJxwPh06VtBYtZ6CAhWkJGZmB7IigRDZQ0szJ2OdK/kIOBZ4vX5XfBIb1auCqQMGAh4O2LcTRgoC&#10;sivZs271NryeEKlsPT7VA3pzuTyb0xJx35ts0QLRRhQETN1AlD2E/SqmZuBXwNDAI0Mo7CGtNxII&#10;+FHFIGvW1hLwQUPUJZWXtoJI2EYVRbySB7QslpFG8ihuBliWSSRSqEpHvv22AceV7ERVwO/NIuK4&#10;1XEhR04SLVzElcsgCzkikyMDzS5L7JKC8jkImg6Sikge9fVZ4gmR999biccDsSYLj9PEPvuWcO0N&#10;Y+nSrS1N0RXk54UwsnEkxQXbydoEwbK2kNVpSjSSX1xEMllFIOBj/jufsGTpd0QCEGwFJx03jKEH&#10;dcO06zAN8EUCgIjkSLkMpI3kWEiCRsCjc9vNY0jGt/HG29twgEQS5ryzlZKSrzlzbF+Ki1Q0XcCx&#10;JBRkJEUFWUWP1+NRbZRAFjNZD8jUJz1PDeg9eenXO29e9R+4rFqiNrzz24p4770kBHx+HxYmcT2G&#10;T/VjCs2vA678j4CIJApgqiS0BKqqsvm7jTz//PNs3/kDJWXFHDxsEHv17cVtXW9m+ZKVvPryK9x0&#10;4R3cpN7BqNEn8de/nobkVfCLMopXoj7agKCK+AIesraG4Fikskki/ghJK+mKi4sqDg4KCgIiCT2B&#10;R/HiFbyuJqe5p46mLCpIllsAdUTbtUIVBGxBbCGouNqWChkrjUfyopMFWSAejYMJa1evwz7e5vRT&#10;Tqdfr36Mu3Qc7777LtOfmI7lmDz46APcc889jDj4WC64egznn38+t993GwsXLGT6ozO44pQbOPCw&#10;/lw48QL69N2LerOOhmgDFUUV1Fo1+GQ/cTuKZmsu0EXGhw8PPnRLx5bsX1XC/jEYa5Z2+q1hC87v&#10;Yq3/ngeUACD8FFo3z+fHblLgEoh2hdtGpKAgOAI+2YsoCaTNOFJYJOXEEWURvySz7qnlevMmW7Zf&#10;3XHreaWb28/4LZOPRqOHTp8+fcHUqVPRNA3btlEUhVNOOYUrr7ySvffeu2VjlZWV537zzTcznnji&#10;iZZMZevWrdm5cyd77bUXQ4YMYdCgQRx44IHIsnx+UVGRqarqs79lXrFYbFRlZWVYkqTp69ev58UX&#10;X+Szzz6jvr6eYDBINBpFVVUuuOACTjrppBanl3Xr1p23efPm6VdddRXr168nEAjQtWtX7rrrLvbf&#10;f/8poVBo2m+Zz/8XUfnJM+Hi1kenE/E8XdPU6p07SCfidGjflnXr1uBTA6iSn0Sijl7dC6msrsUb&#10;7Ei4aC9Gnn4Zn3/9NXX1a2jY9MULt75+yph5mYr+3z+4Zcl/e7d+HK+//vqg55577rOPPvqITCbD&#10;c889x1lnnfWnAZkAaCsdPGliqVUIooZumtww6X6ee6ISTBAIEJIDZM1aDhpYyJRbT6PHXhHCeSIC&#10;XgTasnF1lLff/IRnZ77J9ko4bISXW++YQJcexa6oOCayKGFkDbz+MOBg6QkkXz56KkBNrcOT02dz&#10;/30foOcyfvl5MOm6sxh59GA6dSzANioRvXH05FbUSCFoTg5oulm5FukWR8oRedy6qpsgskHQcUvx&#10;Bjheauo9nHbaZL76QkOSoUNPeHvOrZSUmKiSiWJ5EW3RLd2Dm60TwJIMyNkG2raAI6ps324y4vAb&#10;qK1yLThLS+H5V87hgIGtkWURPVvI1Bvm8OzTC6mPWcgSHDRI4qUXb6EgYuHzuvJA6GlQXbKTKSjY&#10;Vgma3p5TTxnPwg9c9QNfAObNm8B++7RHEBMuEUNw54SQk31CzJF0mtditwdic4Ywk8ERQM0PY6R0&#10;skaYW299ludnrqKhHnx+tx/05ttO469nHIqi1hEK6GBlERUbslHAB3IZTkZC8ARAFoim6wkG8/li&#10;0Wquu+pxvlkK7VvDPv27cOedlxPMr0LxppCVIDiyK5Njk7P2JJeNlkENEK9JU92gcdddTzHrtW1Y&#10;lmsb2r1XhLsfOJUBB7YlL+BDxAHbJN7QiF/1IEfywIiBYZA1bRwKkNUKFG9PoNd/9PpupMZZG11N&#10;RkqB16Ep00RFuD11NOTy5W5vo/t6JCIjo1gKsiEzZO+jOOGUIxgzZgztO7bn48UfsX7zeub+7e+U&#10;hso5aL9BjDxqJOvWreO5Z55j+bLVkIayzoWcdfZZ9OrXk4rOFfiCXppSjTiiQ54vjwazHt3UULwq&#10;PnxYWKQMV9rL4/GgCipJLYmiKC6rW5BRcs4/muU+2z2it2Uf7d0ybc2ldMM08Mv+nAQRmIaBJMg4&#10;jsOo406FpMiTj0wnEonQsX0FG3du5NpJ19C9e3fOPvds1y3Jspg/fz4PP/wwvbr34rbbbqMoUsy6&#10;Neu4+ZpbWbPsOzBh8qNXM2TEIUgBEb/so0arJpaOUZhfQIgQOjoJM4ksKvhEFzyb/Lx4yD8Cf7tn&#10;+dwM9L+Btv//UYhOTjHB2SWT5bZnuOsSj8eJBPNoJbeiiBJa0bFlYYXf6g+6Zs0a5/bbb+ell17C&#10;5/NhWRalpaVceeWVXHbZZS0b+P7770/54IMPXps5cyarV68mHo8jiiJ9+/Zlr7324oADDuCaa665&#10;M5FIXPtbF+CXRF1dnTNv3jzeeecdFi1aRHV1NcGg6x88aNAgJkyY0AI4V61a5Tz22GO88MIL+P1+&#10;YrEY55xzDldeeeXULl263PTvnOd/ItplPrt6bY14Z8Cv8v2W9aRTMURbJ9pUT9Cr4Pd5yKZTxJoa&#10;KW/ViqqqnRQVFJKMpwgHZLKpHeSFIpSW9WXdlihXTLmXLZVRXnr5OtqUeYnXbKdtqw6EOu0LSgjV&#10;l124WDzsgoaqJ/ocXnbBW/+t/V6+fNUXhxwy6KBm5YL58+czfPjwPxfIZKPTWP0tiHHCBSKxZILZ&#10;sxdy8QVv0dz+ZujgVeGCi47mkkuPJ5QXwxvIoni9xOsbCARLkJQCvl25jeefn8177y53DWdEePGl&#10;m9mrb0eS8c0EgzKOaZBKZfF7fdiOgaz6iMWyRAo7sHplFTdMfoiPP67B1F0uTGkp3H7nJYwcuR/h&#10;sEZT3QbyW5WgRavweMNA7u27magDu5FTlByQIQeuTHYHmrpdyLPPLGTSVW+gWaCG4OnnzuHww3sh&#10;k8CDJ+cH3lymd73ArZbEoIUkKeiWyIYNCUYcfjuxRrdsXlYGs964iAEHlqNlDTKpPM48/V6+/GIn&#10;0bTrcT76zE7cd+9lBLwZFFlznZBs3SWC2iKaJeDxtae+oYAjh5/Num9TSDLkFcCCBTfRqSLkkqUE&#10;y903wc1ouvd6EZeokxO5bxEZbV4nGyQBS7OQPPnEog6ffr6RCy98koY6t6xv2dCvv5/XXr+fdu3C&#10;1FQtp7SsCCsTQ1JE0DV3G74QWiKLI6l4A0VE4xmSKYEpkx/gpRe2EfZDXhjuuPMijj/+ADRzM96A&#10;jWmBYMtub6KzO9CkBWhiyiDmseSr9Vx/44N8+lkMWQLNgv0PkLl8wmkcflg/gkEbU08g2haqJ+Km&#10;qLHBK2FpSRzRh6yWU1st0qXTkJrxg0/petN7X8X/bZdVLuq91TN+2P7Dub5iD7XpamzVIqD4WV+7&#10;gaKSIqw9Sqluhk12FBRbRrFUDtnnCM4482SuuHIiSS2FKRhYooGDSLQuSrQuRm11HS/MfAFTMzls&#10;2OGsWLGCxV8sh+aO9lI4Y+xfGHncSPIKIviCPiRJIpGKo3gVHMfBERwURcHCRLf0nDmGg4Hpktyw&#10;WrzDZUXChx99N53Knys7m5aJXwpgYyHivmTKgoIsypx28um0LWnH0UcczfJVyzl77Nl0aN+BtJZi&#10;zrtzmPXKS1x//fW0a9cOvzdAVVUVkydNZucPlUx/Yjp99+pLWkuz+LOvuHLcVRh18JeLj+fc8WPJ&#10;+JIoAQk/ftKksVOu6oVP9WHKBmkhiW7reETPL2J+/yPg+WcHmmDnrt0916e59UMURARLICyFCZGP&#10;qvnNjp6uCvxGoLl48WJt7Nix6tq1a/H7/aTTaY466ihmzJhBeXl5yywWLVq07fHHH2/34osvtnzX&#10;7/dz880307VrV8aPH99506ZNm3/bTv+2OOKII8LTp0+PPfroozzwwAPouk44HCYejzNu3DgmT568&#10;qVWrVl2mTp3a7vDDD992wQUXsGHDBrxeL+eeey7jxo3LdunSxfevt/S/EVkp+PLyzz/u3bE81Gv1&#10;F3PJxqpYt34NtTWVREI+HNtg+7bNNNRFiTa5piaC7TqZJGMQDkNltdt65/W5Dig+CTp1ct9m6lIC&#10;n6100IDxl/emdbHCgF5dKAxFyOpeMiikvBKRVm1p37Ev9Q0aQ/ff69618974QN7rkvn/qXXYunW7&#10;07dvb7LZLJIksXjxYvr06fOnApmSsWSrYcXaW04MxSdSW1/DK7Nmc8dt88kkXWvGcBBSSTj5lJ5c&#10;fe0ZtCqX8fmz+H0CWLJrfedxJX10zUvlzgxvvfYJr7z6AbE49OyZz6l/PZzjTxhMIOxgG3FERcXR&#10;3RJeNp1EDfgwLQVRLGHhwvVMuu4Jvv0m01Jr6dEL7rv/ajp3DtK2Q1sggZVuckuMmDmg2Vw2Bhdk&#10;7spq7jqoOTAmmDiOiqCUsGVjitNGTeabb9I4Mpx/UW+m3Xw+fq+G7FiITi4LiulmTQUBC487nG0g&#10;e/1kMyYrVtRxxPAHyabdGlFZGbz+zmX036+caDROQ62Xw4bcSH0dpHOM8ylTD+XKCSeiiDEkMQc0&#10;RSG3PYGsJSHLraisCjL80DFs3wIF+bDfAWFenHU3PjWBIKRzIHoX8969zzeXynfryWz5G7cPUFBV&#10;MCQy6SDbtxlcfNEtfPFlDMcBfwhSWXjgoVM4e8wRyGocy4jhkQVAxkikUbw+EB3S8Xr8BXkkkxqK&#10;WoistOaxR1/jrjtnU18DkRD06iXz3My7KCoR8IU0sDOYpktm+FmgCSAoIAeJNWQJBNsw972vuP76&#10;+/l+q9sma5hwyJBCxow5nMOG9yUv7KDKDsgRtIZ6l83v6PhCKtFkioKiLmTSIulEhHYdB6ZSqTZ/&#10;SA/5P4u7/Ve1OlO8/MHvvvvuLwXleVQ27iRYECBjp9EFA1tw85lO7thIuB73iuXKCA7cZxjHHHMY&#10;EydOJJlJUN66lJ3RSvLz8jAdm4baRkqKSjCyBqtXrOGzTz7nm5XfUJRfRDgYoaGhgaWLvoEEUAyh&#10;kEr/Af0ZNmwYw4YNQxRFUhnX3z2vIIIj2KTNNKLsCrAb6DlJdDDQ0dBaejClnDTO7sQbcTfQ5vKS&#10;RYy0iU/1IwkSsiCTTWscf/QJFOQVMHv2bBYtXsTMF57jxBNPpP+A/oTDIT748ANuuOpW7n5oGvv0&#10;c9vkg74gN02Zxrt/+5Db75zKIUMPwdRNMg1ZTjrhZJI7NCiC6+4fz6FHDgUEDMNA0EQC3gCqrJJy&#10;kmSENCoKRk6u7PcywP+8kVMy2A1suopuu5qYVFScjE2pr4xsncXE/sPzP9kei/5qoPnSSy85o0eP&#10;JhQKkUi4XplXX30106dPP6apqWkuwPTp04t27txZN2PGDKqqXBvJ/v37c+SRR3LWWWfRuXPn3/SA&#10;r6qquk2SpOsEQVhTXFy8128Z40fjOQsXLmTChAktjPaKigomTZrEGWeccZgsyx9u27Ytee211wbm&#10;zp1LMplk6NCh3HHHHey3337/syBly47tiZVLlwR3bN7ErKefQWtqxEjUI9rgUVwQ6fO6oDHa6DJw&#10;g34oK3X7zWwHivLdBEYkAk0NrkVyVANkKCqEeBqWrQX80JABbxC0FPhtKAC6lMBpJw1gxMjDyUgp&#10;0tkGvJJBwOchmbHxBlrTuv9h+OWy9D75hZM/z5be9+9aj/ff+8AZOfJoLMemqKiIv/3tb48OGDDg&#10;v2Og/l+KksicCbWxwvuSse8IhGQaGuN8/fVaLjzvUdJxF1wGfJDJwAGDvEy86nQOGlRBfoEK2CSj&#10;DQSUfAS/F4hhaGkUTxCENqxeXsXMp9/l3blfUlcH5W3h7LNHcOY5R5FfrJCI1RAMqq7sSTaJEPDh&#10;GDqCUk4m5eGWm1/gqekfk4i5pVvVB127wWOP30CXrqWEgx5ENLCSCIKWI79YtDj35MrGTjND3cmJ&#10;aQgmLlvcdOU9xCC2WcB1107nsccXY1rQtTu89tZddKkII1gJRLK0ZEFFDQcJywmDI2NbKdRAgEzK&#10;ZNmyGo4+8iGyaTch2bmrj5ffmEiv3kVEmxJ8tz7BkEF3Y9tgCiKKavP443/l1L8cgEQTimTimBqC&#10;R3XZQoKILaqkMkG+3yJw4nET2LkdSopg/JVHMuGKU7H1WgQhAz/TT/XT2F0Cyv37pJbB5yknmyzl&#10;6RnzmXTtLHxemWTWFVwfcUweDz06iYICHcFOEAyGycajeH152BkbUQqCYpNKbCVQGAFkspkga1cb&#10;XD7uNpYtS5BfAPEEPPLYSRxx5N6UlpegZyuxDR3Zo0LOncYFmrmpNj+DRBEj66CESrB0D5YT5qWX&#10;53L5ZU+jaaCIbqvp/geFmDLlfA45tA9aqgrRNlBCgdx5oIGpgZLP1s2r6dCpD8l4lmC4B4ZV+p0i&#10;7dPt915LLSE4wkkjT7E9Hg/HnnAsBx68f6J92w7hll+vE0LLui1a4Rf9naoyOzFVKyfc3lzCdTOa&#10;kq0gWzJmymJEv+PYe2hPysvLaFNRjuKXad+5PT36dMfr9SKhEEvGyAvm4cFLKpUi5A2jpw3uvete&#10;dv5QSUNDA4V5hTQ2NrJ5+Q9gABF3eQ48YF+GHjqEvnv3paSsBAMdw9FRAwqarWFJJl6/BwTQnCy2&#10;YLstIzRbWv5oCVp8uUQXaNoSRsrE7/WjoCI7CoZmcPzxx9NQl2TuB2/SqbQTWxq2cOWVV9J/v30Y&#10;PXo04XCYpSuW8sC9DzBsyKGMHTMWU7ewbZvFixbz6EOPoqDy1LNPYcgarfJLuenem3jn7bkYW6HL&#10;3u2ZMm0KxW2K8BQqaGK2xQ1J0F2tWls1f9YC9GcP7f+B0Z9EsxMUzp6rY+famAQERFvESTsUekrp&#10;pHTliAEHRL76emP8VwHNefPmOSeeeCKRSIRYLIbX6+Wjjz6iX79dmmVLly51jjvuOGpqavB4PAiC&#10;wMiRI7nzzjvT7dq1C/yS7VRXVztr1qxh+fLl1NfX4/P5mD9/PlVVVVRVVdGuXTvq6+sZPHgwI0aM&#10;oG3btnTv3p2HH37Y+9BDD/1qL/M1a9Y4Cxcu5L777mPr1q0A3HLLLYwbN478/Hxh8+bNTfPnz8+b&#10;OHEimqZRWFjIRx99RO/evf9nwOb7VwoBecTc5AsvzGT1iiXs3Pw9RgYKZOjTRWXbJp02bVygeeCB&#10;PenUuYLGhloikRDdunbGsXREESTRlUwpLCwkGYsTDAYxNB1H9qKJPjJGGtGJE00lSBheLLWUOx6e&#10;xaKvdnLmqQfTrsDPV+/Op3qrm1eRJRh6TCt69GjL8AFdiQREDMEhYdgkDA8py09eaQ/a99wPVbHn&#10;K/mt90/q7QoFwflD9CqeffoZZ9rUqfh8PkpateLjTz/5nzlm/9n4wkkmN2CaccKRfFZ/s4UzRk9j&#10;03o3i9184zj44DIemTGRtu1FDKuKYKCQpqYfyA8Xg+0HQyOVrcHjlxFlBdsOItitqakUuPDcyWzb&#10;3sjWrRptO8BV157G8ScNRlBihIOSyxYWTLLxBryhIEhBTN1PVZXAq69+wtTJbyLLrn96Xj706Rvg&#10;2kmXsXe/ruSFwTEbEMm4IFCwcj2YuWgBmq4Wppvka+6ryimy2SKqXMr8+WsZP/5hKne4/J+ZL13I&#10;ccfuj0QTkpBCcCwQNZASOI6KZReCo2IaTXiDQdIpm1UrGzlu5H2kk6BKCn32LuHp5y+kU5cCMimd&#10;Tz/exAnHPoplg+hR8PoMXnzxMoYNqUAiiqrYWNkskt/v9gxIEqgBEgmVZUubGHv2zVRuh7wIvPLG&#10;VQw8qBOi0OQCzRanpB+fys0ORs0gcxegcQQR3ZFw7GI2rxc4/eRr2bJZQ0DCRKekDGa/O4XOXQN4&#10;PSkcK+0KZKd0HFNGjZRixk1krwDeJI6ZRJCL2bI5yV23zua1l1ah6a5D0qi/duW+B67AcqoI5wXJ&#10;xKP4gkFMU0fcLZPpAs1dQFjPZlHzS8BRiDWmieS3p6Ehy733TufxxxaRdvMaKAqM/us+TJx4Ku0r&#10;Qgg0oihuz2oymSYYyEPXDTzhMtLJSjxeAU0L4Q8cxMk3DvK8Mc3Zk+nyGyOb1pxDBh2CZVmsX78e&#10;zc5y1rlncv7F51Pcp+DGCrvLzQBLE4scW7VIiglMycASm5UN3PYMyZaQLQVRgzNOPYsTjzuBE04+&#10;kdL8Yr7asJhZr7/I6g2r6b1PH44+eiTFBUV0KKpAR2fntkoq2nREz+iItss0T8SSvP/++7zw3At4&#10;vV769OnDd+u/Y+fWSjJNJmSAALTuWszAIQMZOOQgOnRuT3nrMlJ2ClM0MCwd3dHxyV4cHOpT9YQD&#10;YXZ1Ru8JMgVEbMvBJ/lwdFAkBTNjITsKfq+fMeeMYc2aTXz46Vy8Xi91DbXk5+cz/orx1NbWcvvt&#10;t1NRUUFdXR3TpkzD1C0mXTOJThWdiUfjyILMZZdczrdfbWDSQxPY76D9aF3YmlUrvmHalbfww7oa&#10;sOHaOyZy7FlHE7UaiacSFEYK8BMklU7h+KxfDDR/Lv7s4HNXu8Se5fPm0rllWQSkEOl4itJAGQEt&#10;TETIp9zXWvhFQFMoF/x3Trwjdc1Vu9oou3btyueff54oLi4OA1RXV395zz33HHDvvfcCIMsynTp1&#10;4pFHHuGwbl9qoAAAIABJREFUww77lw/39957r4NhGN8vWbKEp59+msrKSlRVRdd1vF4v2Wy2JYvq&#10;87k9J36/n9raWgDy8vIYNmwY/fr148gjj6R79+59gsHgr/Kn3rp1a+KSSy4Jvvvuu6iqisfjYd68&#10;eRx00EECwBtvvOGMGTOGcDiMJElMnz6dbdu2qRdeeOF/xVFo08Q+Jckr75uxZXXlsU8++ASfvPsl&#10;YQFCQLc2IiV5NoMO7MBBg7oSa6ymINiKLh27o+s69Q215OUFCQT9ZDIpRGwMQ0OWBDRNIy8/n8b6&#10;Jvx+P7YNmqEjeFX8fi9kUzimgqyUYEn53PHgc7zyt++57oqBjDxyCGaikXgsy6dfrOXeGV9RC+Sr&#10;0LeVwqhjD+HAgb3xhQ0EJYlOkoytg+rHlvLRKaDr4JOxG421ad1+K9hq/8m/dX2eeOxJZ/z4yzAN&#10;nUnXXcu0227/k4LMJU5a/w5ZTJJOJ9n5Q5zbb36St1+vaak+F4Z9ZIwMs/82lX4D8giENSBJVc0m&#10;yorbY+sSoi2DR8ZMxZHDQcAk1hDD6yvCsQpwzDLOHXMNS5duIhSKkFcocuwJgzjquL1pUx7AK7ns&#10;6GQ8hj8YQLNMRNmHx9+eRCzNhedPZt68WizDJY57fXDI0E5cd8NFdOtaQNCTQhLSCOguEBR2lzwS&#10;wVFwcmV0J8fudcRdPYqCZWI7ARJxP5decjfvzq0km4ELLx6YK583IQmJHNDMgBzFRsE2W4OjYFtR&#10;1ICXdBLWrE5y3Mg7aKoHVRYZcFAbnnz6Qio6BjB1D6+/uohLLnqeVAZEj4g/aPP3dyaxz95FyGIC&#10;SbExU2nkQAA7k0FQPFiiii0UMXfOWq6a+BA7t7mtK8tXPEJ+QRafJ5OTeRJz+7ibNWcLOcPaLZPb&#10;DDpFbEdBVktZs76O5574gkce/ICAp5CUFqOgwOSCcYdz483nks6sxe8Dx8zgWCKiqKKnsqjhIqyk&#10;jagqCB4NQzeorsrw0vMf8diDXxFtciskvfYq5KkXrqNLjyDYtcSa6gkFShG9EWytCXB+CjRz8kyG&#10;pqFEykhF6xClEA4BZCVCNKpz223Tef7ZpZiai8tLCkSGH7kPo888hIMGl5FIf4+pJyhp1RM0m1hT&#10;llA4iCOmkLxRmqI24chgJKEz8MeIuW/csMmZNmUaL7zyvLD1u22rnpw+vfTzrz4t3bj1O2rqajnm&#10;L0fxwKx7XsrUaX8l6NBoNWDIGpZo54S3XUKQZMuIloJf9HHsUcfRpqycyZMn4y/wESkIUx2rQvEq&#10;zP/gfVavXs2yJcsZPHAwo04+lTblbQjIARqjTfhUH9m0RsAXIBKI0NDYQDabpXJHFa+/8jrvvrmA&#10;/MIg3bt3BwlWfrOCTI3lSqIaUNQ3yIhjhnPyqJMpLS6lNlaDpEoU+PJxcEiQ/IeSQAIijmmjyh4c&#10;00GVPBhpA8Fxy9jnnHMOa1dsYc6Hr1NQUIBpG+5zJpTH23PfZtYrsxh1yij222c/urTpyiXjL2HZ&#10;kuXccccd7LvPvm7rh9fhscce46WH3uKQIw/g7tvuQbAFkskk36z8hquvvhpNc+i9b1fGXzGewf0P&#10;5vv0FhoTDXQp7Uwt/1yW+R/tW3Mm788MNF2JJPdeIiDs4ZXh5DKaIiLZjEa+J498sRivFiBfKtSL&#10;5SLPLwKat995m3PrrbfiWJBOpxkxYgRvvvnmwkAgcChAY2Ojc+yxx/LFF1/g8/nIZDLcfffdDB48&#10;eO6AAQOO+Wdjb9y48cLt27c/Pnv2bKZPn44kSWQyrmDv7iSjTCZDJBLB4/FQXV1NY2MjRUVFJJNJ&#10;ZFlu+dc0TXw+Hx6Ph+HDh3PGGWfQs2dPrrrqKvnNN9/8l68zmzZtart27drtV1xxBQ0NDcTjcWbM&#10;mMHZZ58tAHz88cfO0KFDWyzhFi5cSPfu3f+jAObhSf59ho99f9mK9d8y9aYbqdpajxmD1gGoKICh&#10;+3bjuBGDaVXsRfFq1DZupW2b9pi6l7raGIGAD5/fQ2NjPeDg83tIxmMYhoFhGNTV1REKhWhsjOLz&#10;+Uins9TWVpPJpCgsiBCQJNqWd8IhhDfcmr8vXMxjM5cz4eL92X/vHrQrDmNqJqKvgC9Xfs+js+az&#10;szpOvElHBQLAQft7OfmUgfTsVYwgRZEUyOgCjlBARi9EUNtS0rY35fa6UzdOmb+w/PV5v0q8/eln&#10;nnOuvGICsWiUm6dO5vop0/6UIPP8/kLRY0vfrtPNnei6hkcKMnnSfTz+8AZUARQJslm3RHvb3eM4&#10;4ui+iJ4qRLkJ1eM64HjUMtLRBkTbwVvQFjNeg6Zl8AUVBFlAUIIkohoepT07ttm8+uLHPP3Mq6Sy&#10;rth4l55w683nMXBAX6xMEqmgGLKNaHoMT9hHItmEquZRucPi6env8vSMr8ikXXKKbkD/AWHuuutq&#10;9u/fBpk4iBoC2d3AZi5yrGsH2ZVewe0hcgQHARNFtMhmLLzBTky54Unuv2cplgUHDSrnpVl3kp8X&#10;RxKiiBggpnDkKA4qttEGHAVBiCF5VFIJkbVrUow8+jaaGt284oD9i3l65mW0aeNHEiI8PeN9pt7w&#10;GtEk2DIEw/DRB1Pp1TOIIqVBATOeQPYHMDJpRMVHyrAJh7owa9ZnTLlhBvEmtyKwZevzWFYlPm8W&#10;AXOP/dy9H9MRd28pcIFmM7fZsQNk7Txef3UREy5+AcGQsC0Php2mWzeJp56dQtceKsGwBlYWQ9Px&#10;eIOuJqmexcgaKN58HEGhoameooK2zHnnSyZOeJ6qH9xWnIqKfC657BRGndGfrLGVUABEJQBZGcsS&#10;EGSdnwDNloyzBd4gDTu3UNi6AnBBk9dfTEN9kh0/JHjttc948tH5pBLgk0Q0y+bY49tz/yPn0qq1&#10;O060sZqApx2KvxgrlUDypLGsH5C8BWQy7fGoXRGldkCX330/eO+995wz/nomdQ21e4y1YMGC6iee&#10;frx07eY1bP5+E/sP2p+DjxjEUaOPQlMzLQxmJ6cYINkSki2jOiqHHXIYfXv3YdDggVQ3VrNuyxqO&#10;P+VY+vTri4SK3+vHMAzWrFnD/PnzWbp0KZ06dOLkk0+mZ/delBWVEY1HMQyDUCiEZbnEHBERK2Xz&#10;/nvvs2TZEr7//ntqamqo6FxBn369MR2T1998HS0G6IAHOvVtzemjT2PQoEHolo4/6McRm5nme2pD&#10;glsJcxwHU7cI+8JultO00XWdUSePoun7LOeMP51BgwfSrVs3khmXlCmrMtu3b2fi+IkMHjyY8845&#10;j0goj5dffJmvFy/hgAEH8JfTTyFmNxEMBvnmi9XcdO3N5Pnyeeqpp8gvziOtpdE0jeeffZ7nHp4F&#10;Epx/1VmcNuZUxBA0ZBrw+Xy7saV/inv+D2j+42gGmi7U3AU2HYGWLLeMjGlZRKQIkqHQWelOEcU5&#10;ZaV/AjQjkUjeM88803TyySdTUFBAY2Mjxx57LPfee++lnTt3fgRgxYoVzujRo1m7di0ArVq14tVX&#10;X2Xw4MH/9ELesmXLRYsWLXps7ty5zJkzh0zG9T73+/2UlJQwfPhwBg8ejGVZHHLIIbqqqoeXlZV9&#10;CtDY2Lhh27ZtXWtra5k9ezZbt26lvr6etWvXkk6niUQiLez2Zu/sfffdl8suu4yampqLxowZ87Pq&#10;9btHdXX1plNPPbXTZ599hs/nY+LEiQwbNuyEIUOGzF6wYIEzduxYampq6NevHw899BADBgz4twOZ&#10;EmvWBRurWj+xcs02Hnn0KRZ9voRYU5ZOrcFjwrWX7ss+vUrJD0hYuoU30IaU5mdHnYNm+UhlDdZ/&#10;t5G6uhoymTSNTfWk00lM0yQWS1Nd7VbwwM0aaFrOWs9xS+o+AXQLCv2Q0kGJQNwGXYXKGujaIY8D&#10;enZhWN8O9K4opCACtmiStB0aLT8jRz9MxoaQ4vIg2udDh1Zw4sg+9O/XllAAwiEfhiZj214ymhfd&#10;VCkrr6CsS+/o9tLDCkPOvy6pv/Lqm855Y88lm0lxy7QbuWD8lWJewPunowxOmSrIN01datRHPyUQ&#10;Ap9UxIIPv+aSCx9hx1YIeUQ0zaZnr2Juunkcg4d2QpBrQYq6PZEtkjkKgpPTy3PA7Up03B5GUQfB&#10;wHE8GEYIj78jOzfpTLx8Gh8s2IJmusMcdpifKdddSsf2rchrlQ+yDmYNmtWEI2fxqhGSSS/JeITT&#10;Tp3El5+niUREolEbW4RhQ8t5aeZt6Hol5RVtQG8kGdtJsCjk9uQ5Vo59LrhAExEbYQ+gKTlpcERs&#10;MUxNdYBRJ9/O6m9rCQTh73+/n249VESxEa9fAqMJU2hCknxkUkXIkg9VTbrWemaYpUvqOXLEneg5&#10;yc0+fQO8MXsy5eVBRKeAyy+9m1kvrCCZBcELbdvDsq+eRpVqUaQUkmjl1lEAR8IWJHRHxBIKeHbG&#10;AqZOfpN0Avr2hg8/moE/kMSxm1ybP0fZlb11hX5AMLEdDcvWEGT3oW9ZNh41gCR5SKY9vPbm19xy&#10;y8v8sMXVnw/6RNIZmyenj+WYY/fGF4why1kUSQJbwDEdbFtHkHQESUK3VDy+Cuqqa6mvsbngvBv5&#10;dqXptl5IMOn/kfeeUVaU+fr2VXmHzrmBJkeRnDOIElUEBAETIAgooiIgiESBQRERBFQGA0rUEUFB&#10;kZxBBMk5h6YbOocdK70fqkFmRj1z5pz1rvWf86xVq1fvrl317Oqq2nf9wnWP70HfZ9pRpqKIr/gy&#10;Xo8Kogs9X0CQFURF5w+FpmDejWzaiNgoWLaGjQssDdv24A9qfDD3a2ZO/Y4Il0ZxMITbBUtWDeSh&#10;TtUwrFtIAmhqKQJ5QdyR0aAYFNw6QnRcEsFwEpJUDkUtR2Px6YoHOHv5f3J97d69236obQcmT5xM&#10;kyZNSDJSm97XterPd/5+Pfva3PU/rB+xfec21m37HjlZotuT3ejdpxe6FSIxMYGiokIiPdHo/jCq&#10;rdCyyYM0a1afDxd9SGbuTa7fvs65q2eZ/8FC6lWrT7dHHqNRo0aIogiiTTgc5pdff2HXrl1IiojX&#10;6yUQCNCjVw/KlCkDgNvlJhwME6lGk307G5fLhcfj4ZdffmHlypWcPHkSWZZ54/U3UFWVU6dOsW7d&#10;Oq4czXD+NQmQmhrPU88+RcPGDUlIiscT6cEf9BEIB0iMTiSAn5AVwjAMPKobv+FHlVWCwRCyLDN2&#10;5DiO7DvLks8/ZsbbM2jZsiWPdHuY6OhoBFlAkRUyb2WyYN4C8nLyGTdmHGXLlGPHjh28Pmoio8YN&#10;56Ee7QmHw6RGlObiicvMm/UBgUCAwcMGUad+HQRLwOPy8PO+Azz/zIugQqOOtRg343UiYr2EAmGi&#10;3FFYWITNMJIkYdpOl72qqIQt3em0F21EQbzb6GTi1IqKSAiC4CwlZQM29l2BLf5LDl3/b45/jGjC&#10;bzXW9j01mhouLN2itFIWOaxRRa36XwvNRYsW2WPGjMEssVzr2LEjX3/99cTIyMi3AE6cOGF37NiR&#10;zMxMLMvi0UcfZdasWVStWvVPRdemTZvsKVOmcPbsWQoLC++6+/Ts2ZNmzZrRoUOHaWXLlv2XU6a2&#10;bYtHjhx5PT8/f8aePXtYsmQJFy5cuJty1zTt7knQpEkTOnXqxIsvvkhERMR/JYbHbd68ecaQIUNw&#10;uVwMGTKEgQMHvlm7du3pu3btsrt3705ubi5dunThww8/zE9LS4v9V+f83xlNSucO3nk4fdGF04fY&#10;smEjH3+0gqAfqlVKoFyZWNq1rM591WPwuvJQBR+apqAbLk6ezmfz9vOcOJmPL2gT0oPcynYaXWNj&#10;we2GqGiIivJimsbdcgEnIuxCVVxomhu3241HcZOTmUW0N4KYCA83bqVzKSuDi7dzCCmxHD6Wg0uA&#10;srGg5zrmdHUrQY8n7qNa3QbsOHadMbO3M3XWFCa/MYlwIVRMhnAeRMiQEg3P9q1GvZoViIv24FEV&#10;XBFxELYwgxZBOQ6ftyKtWzb5/IxcZ8AfHasZ78y235o8BV0PcfbMKSpVqvR/MpLpjJO2338alyeb&#10;nLxb3EgPMWLYXzh3CgpzIUKDatXSGPFKT9o+WJm4xABIBU5EryQVfSd6JnDnxnJH55sg6iCEsUUd&#10;bBFBSeXy+atUqNicg/suMGH8LM6cLUIQHQMctwqTJjxJ566tkbViIhIMEEKEQzcJhEyiItMwwrFc&#10;vqjTq9dIzp52+kQUzUEudemcxPwPJhEbpyLaxbhiVQK513FHqCVcJqd720mfO1giG6GkM9tAlkpK&#10;86QofL4o5s/dy7Spy9E0mDbjWQYMbIvILRQpgGkUImphBMmDEYpBFFQgH0EQsex4fj2UR+eOUwj6&#10;BQzTpnZdD598/jKVKyehCCn06jmSDRsysABdhsaNJTZvWIAiZSMLfiTRxhGaErYtYQoSAdNGc5Vi&#10;zuyvmT3zR4oKoH27KFZ+NZ0Irx/bLkLAvkdoqtyx/EMII7pkQsF8NJebsB5CEt1Ikpe87CIkpTSD&#10;hszku+/PYwQhMUYkL8+i/7P1GTqsKzVqJqBqAUzdD5aIKKiIgg2SCXIIRAG/3yYY8nL9cpB3Zy5h&#10;4w9X8flAkaFqVZk588dQp14y3hgfQV8WmuI4B1khDckTgW0UYgtmCZ9Q+B2h6UQ8bUG4W3Nr2RrY&#10;Krbtwu+H7CyRmW99wfLlP6OIEBULiaXhrRn9aNa8IqpqYRsSmqw5zjG2jqAZgIBluAmFI3F7KoOZ&#10;AFq9/9G9Yfbs2faE8RPZsWHnGz8f2j/j7NmzdO/enUrlK88oVyNt/J31DHR77qfvM/698ZiagVFg&#10;8+SIJ2jVqgXlypUjwh2BS9bQbJUmjZqi6xZp5VKZNfdtEsvEc6sgi8S4BELZJp9+/BkbNm2gdt1a&#10;PN3/aWrUrIGsSrhVN9nFWRQHivl27bdcunqRgwd/JSoqgl69etG6RRsitAhKxZVGQOB2wW1ciotE&#10;TyJnr51j3XfrOHTgENm3c0hJTKHHYz2oX78+R349ytq1a7l06RKZF3PAC9FJbvo925dHH3sU2S1h&#10;CxY6OqpbIWyGUTSZUCiEV3NaMkREJk2ezMGdv7J76x6y87L429/+xuZtmxn24lCaN29OZlYmZZLK&#10;cPzUcX5cv4G/LVrHwmXv0bxxCy5duUSPJn15Yc4AHnnkEWK8sSio5GflM/Kl1zh28AxzPnibtq3b&#10;4QsUI0gCYTtEl25dCNy2SK4dxZy5cyhXphyBcAATA1F0GoRs0UaSJKwSMYl4x+XIxLSd1+5oJE3+&#10;jSN6r8C8sziIqP/M8ZvQvFOrKvyT0JQdIiz5OflUia9KDPGkUf7PhebJ46fsjp07kJ6eTlRUFFWq&#10;VGHTpk3ExsYKAD/88IP9+OOPY1kWoVCIAQMGMGfOHKKjo//w4j137tzGnTt3PjRx4kQyMjKQJInI&#10;yEiefPJJWrZsSbdu3cq73e6r/xsH5vTp0/aBAwdYvXo1Z86c4erVq+i6jmVZuFwuEhMTGTFiBE88&#10;8cRXaWlpT/zRdhISEmYNGTJk1IwZM4iPj6dTp068/vrrv9aqVavB7t277YEDB3L+/HnatWvHkiVL&#10;stLS0pL+N+Z/Z1g5x+0zJ09w6fRFDm87xPqv11BkQcemkXTp3JD7a5UlKsGFXw9iCBI5hWGOn7zG&#10;uu9388t+C02GaC/4CqB6GYiNhDq1FBo1bkCpUqXwet0IAhT7ClEUBUlUkCQn0mI5RW5IkoQgySia&#10;CzMkEMoPga2gRUbjs21uFPh5ZfRcIjwwa8Yozhzeyvp1v3ItEy7lQ3QyuOPjOHMtl6UrFvJY9xdI&#10;KwXvzXyVQ3t/ZtPaveTdBK8AdaoqdGlfn5ZNqhPjtggUZuMSBdT48twWk7kVUqnVrgNlzYwZ1+K6&#10;3r2ZXznyfsyCFTfz/vrJEkKhENOmTOW1kSP+z4rM0kmPNj17cdA+j9dPTu4FEhPKMPWtz5gxdSeY&#10;ji6zbXjrrWd5dkAr4lPCGFY6ohBAsBSwNbDcOGuWDFtwImpiyIGalwgDR9yJhMMGWkQyIFGUZ3Hl&#10;UoClX/7Eyi/3kJPrbKJyJXj2uYd4un8HElIVivOvoWoCqjuV4rzbRMRWIjsjjxOnMnh91FzOnQUs&#10;kUDIQhBh2NAGvPLKc6SlxWAaWQiCH9sqRtYkp2UdoCSi6aA3nPSOYBvIVhDTCCNFROArjuTa1Rha&#10;txpCYSE83LUcy5ZPw+XKxwhnYVoFaG4VRAUz7EEUZSwrH1FQsEni6OFCOnUYj98nYhgWdep7WLbq&#10;dVKSIxDMJDo8OJBDh3Q0TabQMpg46QFGv/w4qpCNJAcRBRNs1ZmrIGHYEkELIt3lGPvGPD7/ZD+F&#10;uTBsaH2mTx+Ay1UAdqAkonyP0OQOVzSMbgUxrTCKoiBKLkxdRXUlECy22PvzVXo+Pp2CQifZHh/r&#10;ZCk2bJhB1SpRaK4ggmxi+APYloYiKU4kWAyBGCRsmQQNF5YRx/gxC/lq+Wn8xZCapFIcCDPr3Wfo&#10;81RLRDkbKCxJ8atYYQkJN4LXix0ucOpG74KwBZxHgTtWmk7NrS3Yd3FVjpi+83k9SGIs+/acZ/jw&#10;iZw543wG04YmzWUmT3uBlq1qItiFCJLTAGYWBpDcsfjzclFdCqIcheipQvb1Ykql1ssPy1X+7eDA&#10;4sWL7ReHDSekBwWAWyezn8z03Vza64le1G9Un6EvDPmqYtUKxWVLlXsuRMDOMDPYcWA7A55/Dtsp&#10;gSbh/iiGPj+MRnUb41XddHygC927P0KHzh3YumcLPx/dT2r5ZJ57ZhAxQjwV0yojyAI3Mq+zc89O&#10;ln21FN3U6fb4o7R/6AFKpZXiVtYtEpMTCAQD3M65zZYtW/jmq28QRZHGDZrQuXNnataoiSqpWIaN&#10;S3GhSCq+fB9G2OSnH37is08+oyjXR7t2benSqSvVq1cnFAqxYtVyDh79BcMyuHolg9hSHoa9NJQm&#10;LRujeTQUTUFWJHxhH5IkIYoilmWx8P0P+W75RrZt/AnFpRDjjWHrnq2s/GoFMfExjBs/1hGnHi85&#10;2bkcP36cD+d/SJ/efenWrRu3M2/Tt3dfOnTtQL9BfYhOiKIot5jU6NIc2naYKeOm0qJFC96YOo6w&#10;K4g7UuNWcSbLl6xgxeI1kAcj336BVg+0JD4+3unWj4wEwBfw4XG7yfPnISlOFvReVSQjIyERwCnp&#10;u6OZ/lE7/SdHNOG3iOYdkSlSUgd/TxmCZEl4RC8RxFCWCvQo1z52+9Ujv483On3yjN2xY0du3LyO&#10;bds0bNiQ1atXb09LS2sHcOjQIbt169aEQiFEUWTChAm899579+fl5Z38o0mapnnm5ZdfrrZgwQJS&#10;UlLIzMzks88+o02bNm02b958afDgwTfuXf/mzZv29u3bURSFVq1anU5JSbnv3zk4WVlZrbdu3Upq&#10;auqO0aNHk5OTw8WLF+9GO++77z4GDhzISy+99J6qqq/93jZat24tjx07Vu/atSsAgwYN4q9//Ws/&#10;YMXevXvtxx9/nIyMDAYNGsTo0aMfrlq16vp/Z673Du32zv3nLqc30UN+vl+3lu9Xfk/BdafRp2/3&#10;anTt2oSYaB1LCuMXbEKCh69/2Mu+g5f45Ven6inVC60al6dVw9pUKe2hWhmwgplIkoCqaU67sSQ4&#10;rejgkKeFEm1m2s5S8t1tiQJ+K4TLFUG4ADQ5EsntRZc1ssMmj/T4CFWG774Zg2jk4nYL3MzP56Wx&#10;X3P4itPoaAAPPFCV7dvOkVYG1n41j4KsHApuF6PoIh+9v4ATZ/1oQPU0ePCBRJ7q1xMxJpILR06h&#10;xFYgulQVLl3PoH7XnsSe++KJvAbzvgIY9vzT9keLl1Lj/to8//xQXhk+7P+syAQoKlpv2+QSFakA&#10;Bvv3HGHI0NlcPO9kmqOjoEaNeBbMn0ClajIudwEWeY5AsNzOYmvOF75g4qRopRKh6UPgDmaoJPIJ&#10;jm5QFcKBQlR3KtixnDyczVdL9zJ7zlpkDYI61GsIo17rR4cODdFUHdvU0VyysynTIDe/kPjEyuzd&#10;cZ5Bz80i65bD+NQiIBCEqVO688yz3YiOMtDcYUJFGWiak0oEHCEj8HdiU8RANA30kA/RLZNXLBMd&#10;3ZhHHh7Kts1ZVKgAP26YS4XyGli30fUCFJcHy7Ad5qdkIwoBR/DYKRw9UkinDm/gK3b0bYPGEaz/&#10;6S/Ylo+iPA8Pdx7B5YtgiWB64NChuZQvBZpYgCD4nWihpYCgOEJTUAla4NFK8fSzY9n20w0k4J2Z&#10;z9G3bwMEMRus0B8ITad8AdlElNyEwsWoahQ5t8MoSiJ5OTqDBk1g+84CVE0irJtIIkye0pYRLz2B&#10;2xXA0guRRQkzbCHJXhAl9FAISzBA1gmFbAQ5mW9X72bymyvIuAFeDUf8D2/L668/jTfOT8h3A0k0&#10;kV0uCIlYhogoKs5TjVTCQP2Hrnnhbl1pCfNUKPkf2gq/gfhVBM2DHhAoKrTZt/cUkyYt4PQpB2if&#10;mwcvvNScl1/pQ6nSFgWFN/BqMgoqkhjr1ARpNoGcbAwzmsikukAi8O+zdN+fN8d+9eWR2PbfE6yz&#10;NvhSM1Iu3fxo0YdcvnyZiZMnYGsCqdVSCAsBsguzyLh1kx27dzJ/2kfgBnKgaacGHD96gp49ezJq&#10;zKsYkk5eII/Dpw9xaP+vpJ/J5ObVDCpWqUj7jg9Qs3ZNksskcerMKT798hNOnz1FtfuqUadOHXr3&#10;6Y2MTE5BDqZpEh0dzZnzp9m2bRs7d+4kP6eQlKRkmjRswgNt23N/jfvvdq3bJsiCTG52Ltu37mDL&#10;xi3cuHGDSpUq0b59e1q1bYUlmqxeu5ovl31BUUYYoiC+tJcOnR6iyyNdqFShEoZlEAqF8Pv9bNmw&#10;lXljFvHqmy/S4/EeuLwuCoryQYH5Cz9g87bNTJo0ibat25Kbn0tsTCyHDx1m1KhR9OvXjyd69kET&#10;XbRo0I56D9Vg5uy/EOGNwIOX3Mx8bly+wdixYzEEg7mfzEHUBEqVKUXYF+bssfNMGD+B3FM+np/+&#10;DAOID9LWAAAgAElEQVQHDkQSRPKK8uBOqZip4/Jqd2tP7wDrLcH+J0EJ/F0K/d4U+3/ysO+YQyD+&#10;HdT+Dt4oHA4To8Yg2RKxQjxa2ENltfrvRzT1kHGtVatWaVevXuXW7VuUL1eeBQsW0LlrJwFg7969&#10;dp8+fcjIyMAwDMaOHUvfvn2fr1279h/aWGZmZuY9/PDDMRcvXiQ/P58qVaowdepU2rVr1yM5Ofmf&#10;vLHPnz+f3b179/hbt26RnZ1N+fLleeedd+jVq9f/SDykp6fPuHHjxrg333zTwVGEQmRlZREdHU3d&#10;unWZP38+999//x/uY82aNfaQIUPIyspizpw5vPzyywLABx98YI8aNYpwOMy7777La6+99j8TOQW/&#10;2md/2QtWmHlz3+PwoXQKb0HDctCpVSqPPtwRT3QECKDbGt9vOcDqH/fy80kTS3BS4s0aVeTpHm1o&#10;WCMZt5WFQAD8/t/EpSCCqTuLYJfUuOFANkURBMlZbMn5XTUI2FloXg9mQMESVPyCia56KMTLo92/&#10;QPfBN1+OIkENIBq5qGoYwRXJjTyJLn0/cYqyiyBGgeRIhacf70qlMlHUqBhDbKQA+Pnm29X88msO&#10;V9LBUqFuk1iatmlB84b1sfILkGwRyRVFfggS0mpQtnK1y489+UKFr9buI6l0IstXraZNi5b/p0Vm&#10;RNSuPTnZGc1FIUBOdjYeJZZRr73DkqVnEUpYhEmJMH/BcFq1qkpcEmBkYdtBJx1ia2Bp3Ilm2iUc&#10;SgsZBMuJemL+Bgq3VOenWyaYfwtbMnBHlsZXoKPKpcjOVHj51el8v/EcyamQl+8wO18a1owRLw7C&#10;GxeNP/sKnhiFQGEG7jgvut9AIIkfvv+VWX9Zxa9Hi7FE8HgdF5txY3sw4qV+YGYjST6QQmA6Hud3&#10;GmRskd9Y4IAgSmCGQLUpLDaIiqrJXz/9gTdfX4kAzJ37DF271iMiyo9lFCNKUYT9YQQFRMlAFIKY&#10;uoJlJXPkcBEdH3qTQMC5PJo0j+Tr1ZMRhRAXThfTq+cMbmc5s4lJgwsXV6CZt1CEfAdRZFtORFNQ&#10;sVEwBZWwLeAPanR7eDhnTkG18jIff/QXatXzYhnpDtv974TmHe/pMAghfKFCZFXB0AWwI3CrpQmH&#10;Ilm1/Cdefe0z/EEQZRHDsqhQATZvmklslI7XbWFbYQfEjIzgjgTDotgfQHO5UVxuiosE9u69yqiR&#10;b3PuDHhcEApAk6YuVqx6j7gEA8Q8TKMQl+p2PlfQRJAVkCTCxQWonpL53qn9vYtnKuk8L3E8+jun&#10;I6skoknJ7554irJuERldmq9XbeeVVz+hqNBpGkOEIcMaM2p0T9LKeYAgYBPKDqF5vFhGFoIkInhK&#10;UZxrYwvJRMbV4N+1qPzwww/tV155hVAo9IfvHzBgQJUxY0ef6967O7Wb1qZa7ap0eqQT0QlReDxu&#10;Dh05xKEDv7J0yVKK84souO6jXqv7QRFo0a4J5auVpU2H1gQCISLFGI4dOcZPm37i0JFDFPkK8cZ4&#10;qd+wHq3atqJmzZqcOHGCVatWkZmZSWRkJF27dqVZ42aUSi5FbijH6YNwewiGguzdtZcffviBC+cu&#10;Yhs2HTt2pH7dBtxX/T5iYmJQJZVAIICpO70Ta75Zw+LFi8nKzaNevVo0bd6Etu3bcivrFh9//DHH&#10;j55zDnkBiKWhedNG9O3dl/r162MGLRZ98Fe+++478q/4mL/qPVq1aUVhoABZk1m0eBHLVy5nwuQ3&#10;adSoEQkxCfhCPiQkBg4cyNnDV/n8q49IjE9iUL/BVK1clXHjx2HIOuXLlCU9fAPTNBn18mhObb3M&#10;uKkjeaJXH0JWEE1TuJpzlTdGj+fkxotUaZXG1KlTqVSpEkX+IlwezbGoNAwMy8DEwBadVPidFLth&#10;6QjSP0cs72WLWn/QTPSfM0pagex70+a/NVbpuk6aksbpK6doUL4JwTyT2rF1/1lo5ubnCB/MWWBN&#10;mToFWZIRBIF169bxUEcHT3T69GmrQ4cOwo0bN5Blmd69ezN//nwxNjb2d/Pva9eufbR06dJrBw4c&#10;yOXLlwkEArRr146hQ4fSs2fP3704c3NzDwwZMqTRmjVrmDhxIhEREUyZMoX4+HiuXbs2UNf1P/U/&#10;v3z5cq7b7Y4sU6YMhmEov7eOIAjSrl27jJdffpnTp0/f7XKvXLky69evt6tWrfqHMfClS5faTz/9&#10;NAAzZsygcuXK5Xr16nWjb9++5sqVK0lJSWHx4sV07dr1v33zOvaCEFtt9Kbcy2ePEw4WsfjjD9i/&#10;N5vcQmhWC6a8/giRioXLHY0gerlwIZPvf9jF3l/yyS8GbxQ882wfmjWuhSoVEqMV4hKysIMZuFQF&#10;PawiCE69qiDaJXZ7ACVWQJZV8gV4p51McOjtNthiiEKycHs8qK5ETB1ywkUEFTeGJ4kxb37Jod2w&#10;bNEwapaORCOXvPxLIKsUWfH0HriMJ4f35ONPvqEgB6ole8m45SMOaNdKpvsjrUgtHUNSaiky8/x8&#10;+PkqNu3xk1UEpgoPtlD4fPqbXDpxgrJVa3L+ejZSZAoz5y1mzaYruKNh+75D1KhW//+0yAQo8n9r&#10;ez0+fL5cBNPNt6t2MmL4UgJhx4NGlKD/gGpMnTaExEQbyyhAQr9bO3fXxhBwUpmW4/ktOK4zgm2V&#10;8BBLeGolqdCAPx93Qgp68Q1MW8LliSPgk7CMCG7eNnn1jTls23GZQDFEeaB6JZU+PbrQr/fDJJV2&#10;Y4WvI0Zb+HOu44lPJVwsobrK8sHslUybtp7cYlA1B8dZtQqMG/cMD3duSlQ0IPpB9+PwI0umXnIK&#10;wx1uuQiSDZpBKGxgCXFcvBzk2SencuqYTv9nKzJ27DOUKy9jGQFEKZ5gIIQrwgL8YIXQQwqmmczR&#10;w8V07PAmgaCTvm3ROoZFn46gdGocWzacpv8zH1NY5DyrNXkoghUr3ybeHUSh0NmWTUnqXMMWVExR&#10;wW/Clau5PNxlOrm3oFunKrw/500Sk3MJ6xmoslRyrO8Vmha2GMISdWRFJRguwKXGk50bJiGuLqeO&#10;XOOJXi9z/gLYooRumcgaTJrYhhEvdUMglwiP4kDjdcE5OTQNKxwmELTxRqdgmSrnzhfw2qtz2bnt&#10;ErrhPMyWLgPvznqBdg/cB2IekhRCFm2n+ylkoYd0FLcLZDD9hUiqxJ3I+G9CsyQBd4+t5m/e7dLd&#10;ZrS756PHiy8nB298eXIzDUaMmME3X19EFJwETEIyzHl/EI8/3hxDv40i6li6jehxYRamI7ndoKWU&#10;eLWngpiK16t85PM1Gvbfvc6++uore9iwYWz6abNdv2G9P82b6uj2Tzs38MWKL9i5bwc169akXOWy&#10;PPLIIyTFJxHh8nLt0nUebdedEeNfZODzAzhz8Ti/HD+ALunEJcRTu3pdypetQEgPEjbDREVHcfjY&#10;r3z2xWccPHiQQL5N6wca077dg1SrUo1jh49x6sRpLly4gKLJDBjan7jEOJKTk1FVFcuynIYY06So&#10;qIhdu3axZcsWTp06Rf369enTpw/Vq1dHFB1EUWF+ETFRMQQCAb759htWrFhB9rUiUivF0blzZ1o0&#10;a0FRfhH79/7M8V+Pc3L/eRBA8QhUKFuB6W9Nx+11M3PWTHbv3s/rE1/lib5P4AsXExEdwcXLFxky&#10;7Hlq3F+DkSNHkpSURGFhIYqo8M4777Dpb7tYvvozXLaHvr370rhFI2bMm87tUAaRcRFkF2RTMboS&#10;n326hI8nLyEiVWXlNysQPE4tpmKqTJowmf1/O0z5lqmMGTOG+g3rETbD6CU2nLqlY9omtmg5IlN0&#10;IpqWZaGo8l0fdyip08S+W8cp3emk/Y8dv93372X43kmd27aNR/QQ9uskqImUlysT/Xtd5/Pnz7df&#10;e+01LMM5uJMnTObNKeMFgIz0zGNt2rWulZOTQ25uLi+99BLDhw8/W7Vq1eq/N6WbN28+1L9//42b&#10;Nm0iJiaG/Px8hg8fzoIFC25allX6jz7KkiVL7GnTpjFs2DBGjhwpFBQUVH766afPb9u2jY0bN9Ks&#10;WbM/FBJr166133jjDdLT00lNTWXmzJl069btD9c/efLkiTNnztScM2cOe/bsISEhAYCnn36a3r17&#10;92natOmq33vfzz//HGrZsqVqGAYHDhygUaNGQmZmZkbDhg1T0tPTUVUVQRAOBIPBJn+0738cGTsX&#10;LdKV6MGC7eOXvdvZtf0ndu+4jUeFhg1kRo1+kUL/NcpVSCM9vYi9e4+xcvkhLlyCZjWgSZ0qdO/c&#10;FtUqxCUH8cRK4AEKbhPQ/bhjEwmH3diShmEY6HoYWRIQBBtJsJFFEcMw7soLSRAdQSqU3PAFHTwy&#10;oavpSEYUFgpqrAfb6+FGUZB33v+Krbvhk1lPUKdaAppcBGoQS4siJ5jAhJmfcCE9i+NnoEl9D8OH&#10;Ps/mH9exZ8cFAkVQowo0bVqb0mVSadG2Jf5wiKMnT7Bt5y7WrM/BDbS9D4YOaEmVmg3IC8D7n6xi&#10;2XeZiG5Y+9O33Fev0lMREbWW/avH/D9zXLRzi/YSHRlCQmP3tgMM7Defm5mgatH4wgU0aRHF2+8N&#10;pWoVlfgYD7m56UR7opBsT0nauYTHKDqAdRunDtAUbWwUBMuNYGpIluQ0pxB2hIKpOzBFSwBRxjR0&#10;QnoQT5QHhHhOX7cY9uI09m2/SWpsBNnpxURpMPyFDgx+vjPRMcWoiSqEChyF6Eoj4+I1LMvN+EmL&#10;2H8gzLmLWURHWgQDULkiTJvSj7ZtahEdreAUaJSkr/5ObFoIlgghAVQRRB+6YhPQZYqKIpn8xkqW&#10;fXmEOnVh0aLR1KoVhRHyI0upGCEDOSKIYeYiYWOEVWw7lWNHfHTsMI5in4Mgatk2hkWfvEKZUvEs&#10;nLuGKZO2EAo69t3PvdqC10b1JsFlIFEEtq9EaGqAiimq2IJK0BY4ePACvR5fQLAIRgx9kDfGDcbt&#10;voZt3UaSS6w2UXHwRs7/yi7BPFliiFDYQFWjCQY9hH3xfLp4HZPf/A63WyDfL2AJFl0eLsuc918h&#10;IT5ApFtHlgWnbMYSSqyZREzDwrBcaK5Ejh5NZ9XyvcybswnDlEhJlcm8HeJv375I8+YViYwKAX4k&#10;QXCapsKC04kuALIFBPntBfEesP49QvOeqOZvkXIHvu9EzAHRxAgGEWUPohxNkd/Njh1n+ejjNWzb&#10;ehpBcCgZPbpXZuiLPahdO4GoCB0RH3qoECU6His/Bws3RQGZmMQq6FY8hpWMx9Xkv/2Amp6ebpcp&#10;U4ZnnnmGKlWqUKVKFVauXFnq22+/zfi99XP13HTFI7suX78cV+wvMt/74D3p2rVrREdGItgCo0aM&#10;pmPLLlStX4E58+cQXyqW6KQojp07RnxSHMeOHePTzz6jVq1aDBg0gGAwiK7rlC2TRrHfR8aNDNZ9&#10;t57lS76BILRs0YQXhrxAYnwShqWzePlfOXnhBJGRkXTu3JlGTRridrsd+3q3m8LiAkJGCJ/Px/X0&#10;62zbuZV9+/ZRuXJl+vbtS/uGD3Il4wqxsbG4VDd+v5/igmL27/2ZY0eOsf5vm4mOclMmOY3uD/cg&#10;KS6Z7Js5fLb4U66fv+nwOkXo2rsjqaVTWfvDGhJS45kyYwrxiXFoERqmbfDDTz/w9pi5jJjyPH37&#10;9sXn82EHYc3ytXy6+DO+XPEFSWUT6fxIJ8pUKM1bM9+iYkoFJCRO3z5NWlIaFy5eZNiQF7BC8MUn&#10;S6hZtSbX0q9RJrUM7777Ll/O+gqiYcyMETz00EO4I9yYtuHg2gQB03YinJZgIssykiBREMwHSUCS&#10;JCTREZV3hKZlWf/RzUAAol3SdW4Ld6uULCf9cHedQGGA+2NqkR8sRvKpt+rEN0yBe4TmgQMH7P79&#10;+3Pu3Dks06ZunbqcPH5qWsgMTLDCvN31kS5jNm/dhGEYNGzYkJ07d250u90df29CQ4YMSXC73VmL&#10;Fy/G5/PRvn17Ro4cyaOPPtrMMIz9f/ZhPvjgA3vevHns27fPTEhIkL1e74MxMTGbPB4PK1eupEGD&#10;Br97Qzh+/Ljds2dPCgoK6Nq1K8eOHSMuLo633nrrVpMmTVL+bJ9nz569PH369PJffvklHo+HiIgI&#10;ateuzcKFC6lS5Z95a1evXn1y2bJlS8ePH09SUgJLly7loYc6Cnt27bYfe+wxTNOmZ8+erP3mm8du&#10;5+es/bN9A9xYN3lemdqtXjpz8ij5+dm8N2cWIZ8BxdC+TQL9+z9DZm4WkSlxXM3MZNmXqzl0UCfr&#10;JtStBm+++iQ1yyUi+jMR5QAoYfDlYgb9SDEx4I7EXxjEVrxIqrvkwjCQZRFsGyMcAsFGk5W7HXRY&#10;vyUdBcsG00SVRMxcH1JKNQiGwfQBAkWCmy0/n2DiO4d4aXA9ujYrTalUlZzCbLS4smTmx9LryQ9Q&#10;oyCvAN57rx+VKsTjUiywBA7sOcqyL3eRkQl5IRg2sCkPdGiH5hFQVJs1365m1dKzROKwFWctHMCk&#10;6Z9x5oJzin8w90XSKtekXvvO0KKCl4O2/7865v+J4/b5KpWSqqy44NePo+sFWCGNtyZ9xKIPjqEp&#10;4NMBARYu6s+j3euQEB/CohDbBAkXhJ2Ik+O8U4ItusPIA0zJQesIphfR0hDuCE0hDOggy2BYTgZb&#10;FJAiPCAYGKHbBAwRU6lAZqbMpLHzWb3qGC7B0bSaCg8/Wo7+/TvQsFElvIkRBAtuEwgEiE2phBW4&#10;zcVLYSZMWsfWbWfJywvgVh1d26K5xLz5k6hcMR5JCiAIuhOVF+5xXxGMEgHtAknE0AuQ3RqGoJGd&#10;LbHmb0f5y1vL8EbAV6vGcH+deIKBIlQpAd0IoXnDFPlu41I1LMONJCRz8oSPTh1ep7DAqUJp3jqS&#10;L5a+iaIKvD5yHiuX3nBctmSYOb8v/fu3RyMXyS4Ggti2hW2pCKhYggtbcGFKbnZsP8yApz8iFISJ&#10;bzzO84O7I6s3kOVi5+S3BbiHn2mXNNHYgoE/7CPCW4b8Yh8xEVXZuPEYY0e/z7VLJkXFjpzzRsH7&#10;856n/7NtCYUvoIpBbNPCNmwkScGyTERFwrBlbKIJBCNYtmwbE95YTnF+SeuXAN17pTF/4Wji43Wg&#10;mFCoAFlQwZQxQyKK7EbwahAuxgjmI7sUbOHeaKZUEhmhJLNyp/u8JKNyJ7J+j6WoFfIhxsZCSCAc&#10;tJE98YhqMt99t58RL00h/VoJns2Czp1TGP9mP2rXSUT16GDnYxX5ECPjwHaQSUhRXLtaSNnyrTHN&#10;GCSpxn9LbG7evNnu1q0bBw8epLCwsPvRo0e/XbNmDSkpKcyYMYPUEamy/ZX9XxbuLfruw4O3rt1u&#10;sG3zVn49dIhhL7xA5eqVuHrzClczr9H7yZ5UqFQBQRLRRI29v+7l22+/5ebNm6SUSqZx48Y0bdoU&#10;RVKRBRkRkfysApYvXcHeXXvJycqhVv1ajBo/EtkrkZ2dzfoN6/nxxx+xsGjXvi3NWzWnRs3qRMZE&#10;IkgCJgaWYHHhwgV+/OkHDuz/hYKsIjq170ifPn1ISEhA0zQ02UV+bj5xMfEYAYPzZy+wfs16rl64&#10;xrFDx/GoXiLdkXTv3h0Dg6XLvyQntwCKwFNOwx8MgQlDRvan71N9iYiKoNjvY+vWrUwdPZNu/Trx&#10;yiuvoAoqquli/frv+XzVpwx+aRDNWjfl1ddeIz8nn5EjR1K5cmWi4iLR7RCiIKOHw0wcO5lDu4/w&#10;wpBh9Hu2HwUFBciyzPat25kyZSakQ3ztCOLi4lBVlZi4GBITE4mKicQT6SEmLpqUlBRiE2Jxe93I&#10;snyXziLLMkh/33n+Z8O6a6rw743fY3/+/znuuHqJfzAN27axwiIxajSxcjxV7ql/liZPnkx8fHy7&#10;gwcPPnv48GFs2yYlJZmt27ZcnTX7nW6P1e0fk6Vf//6jRR9iGAZly5blu++++zo5Obnb7+3M7/d3&#10;v379+qGPPvqIvLw8nnvuOSZNmvR1nTp1Jrtcrp+mT58++fDhw5PT0tJGFhQU7I+Li7ty7/vz8vIm&#10;//jjj3Tv3l1MSEiYMmjQoIuzZ8+mbNmytGvXbmC5cuWO/N5+J02aNHn//v3MmTOHxx57rHpycvLw&#10;pUuXkpKSEtGqVaspf3YAExIS5rZv375mhQoVap46dYpr165x6dIljhw5Qu3atS+UKlXq7xyGYmJi&#10;jofDhTtlSXp2z579HD92mB4dHjpZo269J+KiYid/s3o1l85fYt36dX3KlEv7031Pqle/4cNPt1ic&#10;c/5XAsV5vDf3fXYcMLivqsCkV7rRttF9hHQfnsh4Mm7avPuXT9m50yI1Ep54pDTPP9OR6hXjKcy+&#10;jOYKI9phhyUjaohqNFge7LCGJLqQsBHMMJJlIGMimiaSaSIjIGMjWBaCZSHaNlIJzU4s8TVVSlxI&#10;RI8XrCBYPhB8gEVxYZiwlsDSbafICmUyrF9jfLdOEJ1WlpzbPqI8qZw8dojTl00a3+elS+v7uL96&#10;LHr2YbTQTe6vmMr91csQ4YKi3DyOHr3Brwd/xTZ0KqSl0LhuVWrW8LLj50tcL4aP1x/hag5Ei/DR&#10;tMdoXC6NitEurp/6meZ/eb3x5eerrOnQbfL/is3c/0vDdlXIVdSbIPopKjA4dCCbWW9/RWERaJoT&#10;rHpxWC1eGPYEmmKhh4OoWhL+gnwUWS5BzJQs2CCIJelZZxEtBcmSSkhqDpvSiUKVCIUSwSDKAqIo&#10;ODWTho4gSKiiilFYQOlSqZRNiCbr1nluZfkI6RDQ4cSZAvYdOkKZCnWoUL4qpmXj8cpISgG2cYvY&#10;KI02bdqxddNGAj4Ds8S18XaOzfWMdJq0bIU3JhLdNJHdbhAkzGAQUZFAAUI+Z54uL0bQQrQjMYNe&#10;ItRERFPih3XbCPmhVauyVK5aiVAwSFj344nSyM27SUxUOQRBRlGiKSwMY5symzduJivTBgEqVtJ4&#10;pFsHNCWS92cv4/atEtoSMKB/J0qlRuD1iATCuQTCfmRVQlIkwpZFKGhjWRqSHcXxX8+x6cejxEbB&#10;4CFdiI0T8UbLIBpYhoAgKiU11ga2WYxuFCOKYURNwrIFJElDD0eQfjPEu+9+yaHDOeQVgiQr2LbF&#10;4EEP8NSTbYiOMdHD6UiiD1FVMYMBJEVDN2wkdyzhsIIoJXHqTD6DBr2LvxgwwatAteowccJgqtcs&#10;TX7BBVwuhYA/B1VxI6IgSxqCKDgwXmxEWQRBxBBVLOFOyl9yGilsB5wClhOOtG0nfS8ov5XuWIAg&#10;IHgjsXMKsG2QYxIJhjMwpAApZRPxhcJcuZpFTm4IQYCLF4uJiS+mQ+cHCPtyHFNS00CQXRACK2wg&#10;qDbRkQohfzaKrGJKld4SJ0/+l7/NQ6HQ5E8//ZRevXrRtGnTvg0aNJiSm5v7Rffu3V8ePHgwzaKa&#10;TRRFcXKDBg32jR8//uIfbadBtUaL2jRuO6V0apnJ69b8wM+7D1C7Wm06P9CVvo/1Y//WA8ybPp99&#10;Gw4g+mVKVU7p9UbPyU+4ugVWto7vlHzjxM2ak0dNRdJlPLIH2VJITkymerXqDBw4kIaNGnL67Gm2&#10;7tjC0i+Wcuz4cRo3bsz4CeOpW68uqqay6utVrPpqFd+v/x6vx0tuTi7VylZHcSk0adiEvr360aV9&#10;Vy6cuchfP/orv/x8kFA4jGEaaF4VT4SbwlAB8SlxNG/TjPZdHuC54QNo1LoBN/Ku89PODezau5vK&#10;VavQrdej1GhclZu30ynO9YMOhzYfYcfh7dSuVYekhGQqla/KQx0e5OrFa8yaNovGjZsSlxxN9TrV&#10;iE6IZuHCj3CrHl4Y/AK5Wbm8M/UDypdNo3aNWgSLQli6hSqqPNjuAUQRFs74jGPXf+HBLg8iSRJJ&#10;yUkM7j+QXQd2kH4sm9wzBcTFx3Dp1GWunb3Oz2sPc/DgEXav+5kNX2xhzRfr+PrjNaz6cDXLv/ia&#10;lV+sYOXnK9m6bhvHfz7JkZ+PIRsqYlhGMVQipEgkU8EOQIQShWRKGIaBbYBH8WKETMyQhSpq2Lrz&#10;mmhLiJaEFbYRLQlNciGYIrYOsiSDDYrgQITAxjatkmYkAWyHcOkW3EhIBENBTMPELbuQkdH1MB7J&#10;S9gKOxB/0bmLSyUwf93QUUSFsP7b32VBRkHBxiYUCOKSXCiCioCEjY0g3NNpbwl4lQg0XLhsD0Ip&#10;Y0zi6DJ775zjgm3bLFy40H7ttdcIBoN4vV7GjBnDxIkTBXCYlz179qSoqAiv18uyZcv+MB197dq1&#10;rAULFiTMnTuXUCjEY489xrRp0y7Hx8erXbp0KX3z5k369+/P7t27KSoqokOHDsyaNeufttW1a1c7&#10;OzubjRs3Gn369JEvX75M7969mTr1j91dunTpYsfExLB8+XLBtm21TZs2oZMnT/L2228zaNCgf/lJ&#10;9cCBA/b06dP57rvvACeNvmDBgh8jIyO7/OO6Gzd8n/Pk0/3i8rKLada0ERdPnu+z7+CxgT0e79Hh&#10;6PGjPNGrN2+Nfq1xxUb1fvm9fSUxevCNa9UW2RnXMYqCjJk4iy37bGrVg7EjBxAv5lO+dCLFfpPt&#10;e0/xxcp9HL4AtSvC8KGPUbtGGULFmXi1MNGxbsyiXMQ7QOS77iEqFgrgNHHwb3q93jXwkGV00cY2&#10;g6iCCYKLcDiGK4EYOr/2IW4XnFj6FFb2CXAlESYWRS3PqHGz2HvQYvTIjnR66D704EUkbhEV6QJc&#10;WGYsplCaM+cK+WLFBo6duc6NHKhXF3r3bU+NuvW4kGHy/Ig5FISBIHRuEM+nsycSSD+DGcxHjPRQ&#10;aEKlx59ijNJOeudfgLv/pwy3tHpywJQnZecdIyIqDslOoluXUWzZdBULp7myRlWY/8EQWrRvSbAw&#10;F4QQkmwhiDqyW8G6U+NYgiy6Wxd3J/IE/NsP1Tbg0si5mkl8+Trcvu5nxCt/4aeN6ahugawcG0mC&#10;Uqkio0f1Z/BzD4N9HdNMxxMlgG2jF6dy+oyPwc9N5uw5g2BJE7YlwYMdU3lr2gjq1StHdsYFktR+&#10;rP4AAApvSURBVFNiQJDw3TyLN87rCDPbQnBFEyo20NR4zLCGJEVx6dJ1xo0dz67dBj0ej2fCpFEk&#10;p0ZhWsVIikBx4Ba6rqOpUYiSFywvwWI3Tz3xOnt25hI2oGp1WPXtR+Rk5/FU33HcvA6xMRrlK6bw&#10;4SdjqVO3NNlZl5DkMIoGlmWQl5dHYUEQjyuBpIQKFOSa7Ni+n3HjPiYuHlZ+PZ0KleMxySEcKCQm&#10;KgnT50c3/CiqheRVnANrBggFTTRvCrnZAeISajFy5AyWrzhMQQEEQwKiYFMhDT5cOI6HOtYgL/80&#10;Xk8A1SVg+MPIigcslVDYJmzKmEQTDMcyaNBEtm65Qdjv8G5VCd6c3IW+Tz9IdFwA1R0k4M/G7XZj&#10;607tqHCnkcy27vIxbQEMUcQURCRbRLAERFt0oiN2yTknA7pRQr/AsZUSFafQVRQhbGCHQgjxqVih&#10;bPKChUREJ1Po9yKJlXhj1Od8v3o32VlZyARo0drLG2OfpEnT8mhKAFHWQdZAVxxRKxmYpoUgRCNq&#10;VUCoByXcv39l/PLLL/bDDz/MsmXLftdm+ciRI7N//PHHkTt27KBXr17UqVNnZMOGDef82TZ37Nhh&#10;16hR472FCxeOnDJlCqmpqQwcOJDOHbtQOqU0u3fvZuXXK6lZsyYvDB9GTkHWyPq1G84h0ex17tzZ&#10;pof3Hxn5zpx3qFGrBg0a1ad69eqEjTDV7qtGQVE+ft3Hnn17mDDhLSiA3i9148EOD5KcmoTqViku&#10;Luavnyxiy5ZdxMR76NOnD23btiXSE0msJx7LsAiEAmTl3OanzT+xYsUKPBFu+j7Vl/YPtUdRFGKj&#10;YikqLkIP6kRERGCETWxDIOdmLhfPX2Lx4sXk5TkuP+XLl6devXps27aNk0fPklImgaFDh9K2bVvC&#10;4TCJiYmsWrWKmVPe5c1Zr9GmXUs0zU369ZuMenU0zZs3Z+jgIezdu5cJr8ygQ89WvP3uO+TmZeON&#10;9GBh4/cXcyv3NqPGjSI7q5AVy76kekoN8gsKUG2Nj+cv4pOPvyAyws3nn36O5taoXK0yl65cRLd0&#10;IqMjOHXqFJs3b+ZWxm2ys7PJzc8hJ7sIdJzvxTs5NAWQQE6E0qVTqVKlCk2bNiWlVDKRcZHYgkV8&#10;fDyapuH1enFrbgqKCu7Wy6qq6nA9LQvDMAiHHbC8y+sipzj7bu2oJEl38VHgdMHbtgPwt23bQZyJ&#10;4m+iUZTJKczB5XLhVR2+aVGwyLmvaRqqqqLrOrIs4xW82NgUhAsc5JTXi0f0UBQsQhIcuoctOnwj&#10;SXCkqoRMXm4Bse5Ykt2puHBRlt946sKxY8dutmjRIlWWZXw+H+XLl+frr7/uVbt27b9dvHjRrlev&#10;HoIgUFhYyNixY/nLX37fL/rKlStX+/btW3b//v3Ex8dTrVo1lixZMrdy5cqvrFy50p42bRrTpk0j&#10;JiYmsmvXrs+NHz/+/WnTprFhw4Z/chHat29f8cyZM71du3a92x22ePHiV6pUqTL39/Y9b968qEWL&#10;FhU0bNiQlStXPjN79uwvhg8fzogRI5gzZ85sURRH/dnF/Y/j2LFjZ5955pmqR48eBeDtt9+mS5dH&#10;R99/f/V3/3HdW7eu2s2atiAzM4uvVq3m4Ue7Cmu/Xm/37N0TRRKZt2Aeg4f8s9CtrO+ZdOHWlcl5&#10;N05x5OR5rl3LZvLUbTSsDq8P70m50hF4ojWys/K5fjmfjz/ayKEr0KwBPPF4F5o3roVbDqP7s8Eo&#10;QrKCyILhpKEAKLGosyUsVBxfXb0kpfjfH4JdAqyTJAzRwjJDqLYOiheEBG7bibTtP5vsHDizti+x&#10;ZKPrOoongexClc+WfcO6dSGmTWtD/fp1yM/LIDFJQ1N0bmdcRBUkFDEKIxzN/1fducRGVcVx+LvP&#10;ufOetkxnSouFSgIBNjUiVgWsCQF1A4EC8tgYrCkKigGiBYkGTIwUApJoQVwI1hBloSYChRQKgpFH&#10;SZRSglTkOZS2lHkwM72vuS5urW5M1J3nbs+9OTk5ufnlnP/5Ps1fRdvJTva3HuHoBRNPCOpXzeL7&#10;jpu0t14kZEIA8Abh+ZmPs2LZFPzifXySRrag0u+EqZw2D7TqUhznX6kr/7fNOe1k8l3k9X68ngin&#10;f7jCC3WbySTdnT9VgXgMjh3dRLy8DNPIoAQ9pPsThEoC2HoOYdgL/kf7M2gOm4H+8/igYJqIoWKw&#10;ZbB9XL+V5cMdLezefZZcHhTFBbOPHgWvLF/A4sXTiZYJGIM3KVgmjlCEZYQ41tZJw/JmcCCZBssG&#10;jxfmzpvIurfrqahQkUkjCVkKehYpVIx1P4HkExA8KmZOQPEUYeteJLmITMpk72dfsnVbG9XVEns/&#10;/xSbLDm9l2BYRvOAgRvCBTQURpIb9LOkbgPHjlxF1+GhymK+/a6Fs2fPsnbNJvr7DQRg1EMhli57&#10;khElITrP3cYjBxElk3sDd/jlykUSCVffWBYvYURJOZZlcfx4F9WPBmjZt4NYucKg2YOmCuTTBbyK&#10;6ta6kadgZrELBjgCouRD0mLk0gIHD51h5Wu76e0b2iCUXajEG69PY/36FwlGNO4mzjGiREXySOjJ&#10;+3j8YRzLQVCDJJMGkZIqPvr4G1av3c9gDmTHNXo9PT1O8+5NRCsUHmS6CYR9pJO/EYpEcYwCOB43&#10;aA7X+g7xMQUTSx4qxXAUJFtGGDJOubBTXB+qZYDlIo4EUXYRAwxdVJRFF/GkwN2+uxSVVqCKY/j5&#10;coJfL5t80nyEQwd/RETCr1gY1iDTn1HZ3PQqkybFEQq5odMeFUTHnT9HRJaLEaRRUBgH6j+HuDc0&#10;NDzR3Nx8qr6+npqaGoLBIBMnTtw2fvz4VX/td+nSpfPbt2+vPnHiBLW1tdTV1R0uLS3tmjBhwqq/&#10;+zZAX1/fs4VC4cDOnTs5d6aDbDpLKBSi5qkapk6dysHWA3yxr4WVq1ZiSua2OQtnp6pCY98ByPiT&#10;B7e8v2VW70AvHR0dlESLWbBkAaOrKrEci1gsRqLnNj29PSx7+SViZVEC4QCLlixi/IRxxONx+u/3&#10;s2fPHr7+6hCRqMbqFWuYPHky0ViUgYEBBAlUr8rFS520t7fT1t6GruvUTqtlxowZPDxmLJFIBEt3&#10;MUfRSIyeZA8VkQpSuTQXznfS9VMnbYfbuXHjFoqiYNsmqldCUCUWLl3AnLmzkTSJ7u5u3tv4LmWx&#10;OE1NW5FFie4rV9nyQRN3bvfQ2NhI1dgxzJ8/H83vZdeuXYwcVebezPd7ST1IcS+VpKmpiY6TXWxu&#10;2shjj0zBMSDsC3PoQCtvNWxAi0o0vrmOWc/NRNEUTNME0UHTNCRJIpPJIAgCoixiGAa6rpNKpUjc&#10;TXDt2jWuX7/OqVOnuJ3oA52hdQ2kcH+tMniLZPJ5C3RQAhAKhSgvL6eyspJIJEI8Hqe0tJRgMDgc&#10;JiWPiDZCxXB0JEnC5/OhqiqO4yAIArIsY9s2giCgKMpwYLVte5gfHggEyOm54UDp1bzIyBiOQT6f&#10;J+ALkEwnsW0bv98//L7juPJJj0emMPQYGBi27hqTRBEFmbAUJpvNU+KLotoaI/0VepEe0wB+B9m+&#10;Zlq7EJ33AAAAAElFTkSuQmCCUEsBAi0AFAAGAAgAAAAhALGCZ7YKAQAAEwIAABMAAAAAAAAAAAAA&#10;AAAAAAAAAFtDb250ZW50X1R5cGVzXS54bWxQSwECLQAUAAYACAAAACEAOP0h/9YAAACUAQAACwAA&#10;AAAAAAAAAAAAAAA7AQAAX3JlbHMvLnJlbHNQSwECLQAUAAYACAAAACEAxV2aPykDAAATEAAADgAA&#10;AAAAAAAAAAAAAAA6AgAAZHJzL2Uyb0RvYy54bWxQSwECLQAUAAYACAAAACEAdgSocuIAAAAOAQAA&#10;DwAAAAAAAAAAAAAAAACPBQAAZHJzL2Rvd25yZXYueG1sUEsBAi0ACgAAAAAAAAAhAHBkzV3t9AoA&#10;7fQKABQAAAAAAAAAAAAAAAAAngYAAGRycy9tZWRpYS9pbWFnZTYucG5nUEsBAi0AFAAGAAgAAAAh&#10;AMzqKSXgAAAAtQMAABkAAAAAAAAAAAAAAAAAvfsKAGRycy9fcmVscy9lMm9Eb2MueG1sLnJlbHNQ&#10;SwECLQAKAAAAAAAAACEA7f254Ox2CgDsdgoAFAAAAAAAAAAAAAAAAADU/AoAZHJzL21lZGlhL2lt&#10;YWdlNS5wbmdQSwECLQAKAAAAAAAAACEAQcy6b+zkCQDs5AkAFAAAAAAAAAAAAAAAAADycxUAZHJz&#10;L21lZGlhL2ltYWdlMy5wbmdQSwECLQAKAAAAAAAAACEAQG60PQRICAAESAgAFAAAAAAAAAAAAAAA&#10;AAAQWR8AZHJzL21lZGlhL2ltYWdlMi5wbmdQSwECLQAKAAAAAAAAACEAWA0J3QdcCgAHXAoAFAAA&#10;AAAAAAAAAAAAAABGoScAZHJzL21lZGlhL2ltYWdlMS5wbmdQSwECLQAKAAAAAAAAACEA+/yrNTNt&#10;BgAzbQYAFAAAAAAAAAAAAAAAAAB//TEAZHJzL21lZGlhL2ltYWdlNC5wbmdQSwUGAAAAAAsACwDG&#10;AgAA5Go4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2" o:spid="_x0000_s1027" type="#_x0000_t75" style="position:absolute;width:38663;height:4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I9PwwAAANoAAAAPAAAAZHJzL2Rvd25yZXYueG1sRI9Pi8Iw&#10;FMTvC36H8ARva9qCItW0LF2EhT3552Bvj+ZtW9q8lCZq99sbQfA4zMxvmF0+mV7caHStZQXxMgJB&#10;XFndcq3gfNp/bkA4j6yxt0wK/slBns0+dphqe+cD3Y6+FgHCLkUFjfdDKqWrGjLolnYgDt6fHQ36&#10;IMda6hHvAW56mUTRWhpsOSw0OFDRUNUdr0bBZVhvrl33XZZFVP7GiY9X52Kv1GI+fW1BeJr8O/xq&#10;/2gFCTyvhBsgswcAAAD//wMAUEsBAi0AFAAGAAgAAAAhANvh9svuAAAAhQEAABMAAAAAAAAAAAAA&#10;AAAAAAAAAFtDb250ZW50X1R5cGVzXS54bWxQSwECLQAUAAYACAAAACEAWvQsW78AAAAVAQAACwAA&#10;AAAAAAAAAAAAAAAfAQAAX3JlbHMvLnJlbHNQSwECLQAUAAYACAAAACEACDCPT8MAAADaAAAADwAA&#10;AAAAAAAAAAAAAAAHAgAAZHJzL2Rvd25yZXYueG1sUEsFBgAAAAADAAMAtwAAAPcCAAAAAA==&#10;">
                        <v:imagedata r:id="rId11" o:title=""/>
                      </v:shape>
                      <v:shape id="Image 3" o:spid="_x0000_s1028" type="#_x0000_t75" style="position:absolute;left:38227;width:37378;height:38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pYfwgAAANoAAAAPAAAAZHJzL2Rvd25yZXYueG1sRI/RasJA&#10;FETfC/7DcgXf6sZagkZXkVZp8c3oB1yy12wwezfNrjH69d1CwcdhZs4wy3Vva9FR6yvHCibjBARx&#10;4XTFpYLTcfc6A+EDssbaMSm4k4f1avCyxEy7Gx+oy0MpIoR9hgpMCE0mpS8MWfRj1xBH7+xaiyHK&#10;tpS6xVuE21q+JUkqLVYcFww29GGouORXq4D3OU7Tn2P5/kj3X/P5YduZz5NSo2G/WYAI1Idn+L/9&#10;rRVM4e9KvAFy9QsAAP//AwBQSwECLQAUAAYACAAAACEA2+H2y+4AAACFAQAAEwAAAAAAAAAAAAAA&#10;AAAAAAAAW0NvbnRlbnRfVHlwZXNdLnhtbFBLAQItABQABgAIAAAAIQBa9CxbvwAAABUBAAALAAAA&#10;AAAAAAAAAAAAAB8BAABfcmVscy8ucmVsc1BLAQItABQABgAIAAAAIQAiTpYfwgAAANoAAAAPAAAA&#10;AAAAAAAAAAAAAAcCAABkcnMvZG93bnJldi54bWxQSwUGAAAAAAMAAwC3AAAA9gIAAAAA&#10;">
                        <v:imagedata r:id="rId12" o:title=""/>
                      </v:shape>
                      <v:shape id="Image 4" o:spid="_x0000_s1029" type="#_x0000_t75" style="position:absolute;left:46398;top:36656;width:29207;height:36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Hb/wwAAANoAAAAPAAAAZHJzL2Rvd25yZXYueG1sRI/dagIx&#10;FITvhb5DOIXeabYiRbZGEYuwIBT8ge3lcXPMLm5OliTVtU9vCoKXw8x8w8wWvW3FhXxoHCt4H2Ug&#10;iCunGzYKDvv1cAoiRGSNrWNScKMAi/nLYIa5dlfe0mUXjUgQDjkqqGPscilDVZPFMHIdcfJOzluM&#10;SXojtcdrgttWjrPsQ1psOC3U2NGqpuq8+7UKjv6nJDf5M5nbmM13aYrb8qtQ6u21X36CiNTHZ/jR&#10;LrSCCfxfSTdAzu8AAAD//wMAUEsBAi0AFAAGAAgAAAAhANvh9svuAAAAhQEAABMAAAAAAAAAAAAA&#10;AAAAAAAAAFtDb250ZW50X1R5cGVzXS54bWxQSwECLQAUAAYACAAAACEAWvQsW78AAAAVAQAACwAA&#10;AAAAAAAAAAAAAAAfAQAAX3JlbHMvLnJlbHNQSwECLQAUAAYACAAAACEAS7h2/8MAAADaAAAADwAA&#10;AAAAAAAAAAAAAAAHAgAAZHJzL2Rvd25yZXYueG1sUEsFBgAAAAADAAMAtwAAAPcCAAAAAA==&#10;">
                        <v:imagedata r:id="rId13" o:title=""/>
                      </v:shape>
                      <v:shape id="Image 5" o:spid="_x0000_s1030" type="#_x0000_t75" style="position:absolute;top:81072;width:39589;height:25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NWAxAAAANoAAAAPAAAAZHJzL2Rvd25yZXYueG1sRI9Ba8JA&#10;FITvBf/D8gQvUjcKKZK6Sg0UgiWHqhdvj91nEpp9G7LbJP77bqHQ4zAz3zC7w2RbMVDvG8cK1qsE&#10;BLF2puFKwfXy/rwF4QOywdYxKXiQh8N+9rTDzLiRP2k4h0pECPsMFdQhdJmUXtdk0a9cRxy9u+st&#10;hij7Spoexwi3rdwkyYu02HBcqLGjvCb9df62CsohH++Ml+VND+VHsUz18XraKrWYT2+vIAJN4T/8&#10;1y6MghR+r8QbIPc/AAAA//8DAFBLAQItABQABgAIAAAAIQDb4fbL7gAAAIUBAAATAAAAAAAAAAAA&#10;AAAAAAAAAABbQ29udGVudF9UeXBlc10ueG1sUEsBAi0AFAAGAAgAAAAhAFr0LFu/AAAAFQEAAAsA&#10;AAAAAAAAAAAAAAAAHwEAAF9yZWxzLy5yZWxzUEsBAi0AFAAGAAgAAAAhALxE1YDEAAAA2gAAAA8A&#10;AAAAAAAAAAAAAAAABwIAAGRycy9kb3ducmV2LnhtbFBLBQYAAAAAAwADALcAAAD4AgAAAAA=&#10;">
                        <v:imagedata r:id="rId14" o:title=""/>
                      </v:shape>
                      <v:shape id="Image 6" o:spid="_x0000_s1031" type="#_x0000_t75" style="position:absolute;left:38422;top:74301;width:37183;height:32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FALvgAAANoAAAAPAAAAZHJzL2Rvd25yZXYueG1sRI/NCsIw&#10;EITvgu8QVvBmUxVEqlFEkHoTfw56W5q1LTab0qRa394Igsdh5pthluvOVOJJjSstKxhHMQjizOqS&#10;cwWX8240B+E8ssbKMil4k4P1qt9bYqLti4/0PPlchBJ2CSoovK8TKV1WkEEX2Zo4eHfbGPRBNrnU&#10;Db5CuankJI5n0mDJYaHAmrYFZY9TaxTMHtd6nKZtTJPbIfftJj2nx6lSw0G3WYDw1Pl/+EfvdeDg&#10;eyXcALn6AAAA//8DAFBLAQItABQABgAIAAAAIQDb4fbL7gAAAIUBAAATAAAAAAAAAAAAAAAAAAAA&#10;AABbQ29udGVudF9UeXBlc10ueG1sUEsBAi0AFAAGAAgAAAAhAFr0LFu/AAAAFQEAAAsAAAAAAAAA&#10;AAAAAAAAHwEAAF9yZWxzLy5yZWxzUEsBAi0AFAAGAAgAAAAhAFGYUAu+AAAA2gAAAA8AAAAAAAAA&#10;AAAAAAAABwIAAGRycy9kb3ducmV2LnhtbFBLBQYAAAAAAwADALcAAADyAgAAAAA=&#10;">
                        <v:imagedata r:id="rId15" o:title=""/>
                      </v:shape>
                      <v:shape id="Image 7" o:spid="_x0000_s1032" type="#_x0000_t75" style="position:absolute;top:42843;width:37510;height:3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KC8wgAAANoAAAAPAAAAZHJzL2Rvd25yZXYueG1sRI9Ba8JA&#10;FITvgv9heYI33SjYanQVKQg9FIqJhR4f2WcSzL6XZrcm/ffdgtDjMDPfMLvD4Bp1p87XwgYW8wQU&#10;cSG25tLAJT/N1qB8QLbYCJOBH/Jw2I9HO0yt9HymexZKFSHsUzRQhdCmWvuiIod+Li1x9K7SOQxR&#10;dqW2HfYR7hq9TJIn7bDmuFBhSy8VFbfs2xnoy6+LbN5tnslHNrzlq8+1bcWY6WQ4bkEFGsJ/+NF+&#10;tQae4e9KvAF6/wsAAP//AwBQSwECLQAUAAYACAAAACEA2+H2y+4AAACFAQAAEwAAAAAAAAAAAAAA&#10;AAAAAAAAW0NvbnRlbnRfVHlwZXNdLnhtbFBLAQItABQABgAIAAAAIQBa9CxbvwAAABUBAAALAAAA&#10;AAAAAAAAAAAAAB8BAABfcmVscy8ucmVsc1BLAQItABQABgAIAAAAIQBX/KC8wgAAANoAAAAPAAAA&#10;AAAAAAAAAAAAAAcCAABkcnMvZG93bnJldi54bWxQSwUGAAAAAAMAAwC3AAAA9gIAAAAA&#10;">
                        <v:imagedata r:id="rId16" o:title=""/>
                      </v:shape>
                      <w10:wrap anchorx="page" anchory="page"/>
                    </v:group>
                  </w:pict>
                </mc:Fallback>
              </mc:AlternateContent>
            </w:r>
            <w:r w:rsidR="00D41E29">
              <w:rPr>
                <w:color w:val="000000" w:themeColor="text1"/>
                <w:sz w:val="24"/>
                <w:szCs w:val="24"/>
              </w:rPr>
              <w:t>OSNOVNA ŠKOLA DRAŠKOVEC</w:t>
            </w:r>
          </w:p>
          <w:p w:rsidR="00D41E29" w:rsidRDefault="00D41E29" w:rsidP="00346C23">
            <w:pPr>
              <w:pStyle w:val="Tijeloteksta"/>
              <w:jc w:val="center"/>
              <w:rPr>
                <w:color w:val="000000" w:themeColor="text1"/>
              </w:rPr>
            </w:pPr>
            <w:r w:rsidRPr="006705D5">
              <w:rPr>
                <w:color w:val="000000" w:themeColor="text1"/>
              </w:rPr>
              <w:t>DRAŠKOVIĆEVA 47, DRAŠKOVEC, 40323 PRELOG</w:t>
            </w:r>
          </w:p>
          <w:p w:rsidR="002D4A6E" w:rsidRPr="007742D3" w:rsidRDefault="002D4A6E" w:rsidP="00346C23">
            <w:pPr>
              <w:pStyle w:val="Tijeloteksta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</w:tr>
      <w:tr w:rsidR="00D41E29" w:rsidRPr="007742D3" w:rsidTr="00CD09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  <w:vAlign w:val="center"/>
          </w:tcPr>
          <w:p w:rsidR="00D41E29" w:rsidRPr="002D4A6E" w:rsidRDefault="00D41E29" w:rsidP="00346C23">
            <w:pPr>
              <w:pStyle w:val="Tijeloteksta"/>
              <w:jc w:val="center"/>
              <w:rPr>
                <w:color w:val="000000" w:themeColor="text1"/>
                <w:sz w:val="32"/>
                <w:szCs w:val="32"/>
              </w:rPr>
            </w:pPr>
            <w:r w:rsidRPr="002D4A6E">
              <w:rPr>
                <w:color w:val="000000" w:themeColor="text1"/>
                <w:sz w:val="32"/>
                <w:szCs w:val="32"/>
              </w:rPr>
              <w:t xml:space="preserve">JELOVNIK ZA </w:t>
            </w:r>
            <w:r w:rsidR="001C73AA">
              <w:rPr>
                <w:color w:val="000000" w:themeColor="text1"/>
                <w:sz w:val="32"/>
                <w:szCs w:val="32"/>
              </w:rPr>
              <w:t>STUDENI</w:t>
            </w:r>
          </w:p>
        </w:tc>
      </w:tr>
      <w:tr w:rsidR="00D41E29" w:rsidRPr="007742D3" w:rsidTr="00346C23">
        <w:trPr>
          <w:trHeight w:val="6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Default="00D41E29" w:rsidP="00346C23">
            <w:pPr>
              <w:pStyle w:val="Tijeloteksta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DAN</w:t>
            </w:r>
          </w:p>
          <w:p w:rsidR="00D41E29" w:rsidRPr="007742D3" w:rsidRDefault="00D41E29" w:rsidP="00346C23">
            <w:pPr>
              <w:pStyle w:val="Tijeloteksta"/>
              <w:jc w:val="center"/>
              <w:rPr>
                <w:color w:val="000000" w:themeColor="text1"/>
              </w:rPr>
            </w:pPr>
            <w:r w:rsidRPr="007742D3">
              <w:rPr>
                <w:color w:val="000000" w:themeColor="text1"/>
              </w:rPr>
              <w:t>U TJEDNU</w:t>
            </w:r>
          </w:p>
        </w:tc>
        <w:tc>
          <w:tcPr>
            <w:tcW w:w="1878" w:type="dxa"/>
            <w:vAlign w:val="center"/>
          </w:tcPr>
          <w:p w:rsidR="00D41E29" w:rsidRPr="00CD0960" w:rsidRDefault="00D41E29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 w:themeColor="text1"/>
                <w:sz w:val="24"/>
                <w:szCs w:val="24"/>
              </w:rPr>
            </w:pPr>
            <w:r w:rsidRPr="00CD0960">
              <w:rPr>
                <w:b/>
                <w:color w:val="000000" w:themeColor="text1"/>
                <w:sz w:val="24"/>
                <w:szCs w:val="24"/>
              </w:rPr>
              <w:t>DATUM</w:t>
            </w:r>
          </w:p>
        </w:tc>
        <w:tc>
          <w:tcPr>
            <w:tcW w:w="6235" w:type="dxa"/>
            <w:vAlign w:val="center"/>
          </w:tcPr>
          <w:p w:rsidR="00D41E29" w:rsidRPr="00CD0960" w:rsidRDefault="00D41E29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 w:themeColor="text1"/>
                <w:sz w:val="24"/>
                <w:szCs w:val="24"/>
              </w:rPr>
            </w:pPr>
            <w:r w:rsidRPr="00CD0960">
              <w:rPr>
                <w:b/>
                <w:color w:val="000000" w:themeColor="text1"/>
                <w:sz w:val="24"/>
                <w:szCs w:val="24"/>
              </w:rPr>
              <w:t>OPIS JEL</w:t>
            </w:r>
            <w:bookmarkStart w:id="0" w:name="_GoBack"/>
            <w:bookmarkEnd w:id="0"/>
            <w:r w:rsidRPr="00CD0960">
              <w:rPr>
                <w:b/>
                <w:color w:val="000000" w:themeColor="text1"/>
                <w:sz w:val="24"/>
                <w:szCs w:val="24"/>
              </w:rPr>
              <w:t>A</w:t>
            </w:r>
          </w:p>
        </w:tc>
      </w:tr>
      <w:tr w:rsidR="00D41E29" w:rsidRPr="007742D3" w:rsidTr="00346C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</w:p>
        </w:tc>
      </w:tr>
      <w:tr w:rsidR="00D41E29" w:rsidRPr="007742D3" w:rsidTr="00CD0960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Ponedjeljak</w:t>
            </w:r>
          </w:p>
        </w:tc>
        <w:tc>
          <w:tcPr>
            <w:tcW w:w="1878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3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Bistra juha s krpicama, namaz (sir-med-marmelada), kruh, voće</w:t>
            </w:r>
          </w:p>
        </w:tc>
      </w:tr>
      <w:tr w:rsidR="001C73AA" w:rsidRPr="007742D3" w:rsidTr="00CD09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1C73AA" w:rsidRPr="001C73AA" w:rsidRDefault="001C73AA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 w:rsidRPr="001C73AA">
              <w:rPr>
                <w:b w:val="0"/>
                <w:color w:val="000000" w:themeColor="text1"/>
              </w:rPr>
              <w:t>Utorak</w:t>
            </w:r>
          </w:p>
        </w:tc>
        <w:tc>
          <w:tcPr>
            <w:tcW w:w="1878" w:type="dxa"/>
            <w:vAlign w:val="center"/>
          </w:tcPr>
          <w:p w:rsidR="001C73AA" w:rsidRDefault="001C73AA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4.11.2025.</w:t>
            </w:r>
          </w:p>
        </w:tc>
        <w:tc>
          <w:tcPr>
            <w:tcW w:w="6235" w:type="dxa"/>
            <w:vAlign w:val="center"/>
          </w:tcPr>
          <w:p w:rsidR="001C73AA" w:rsidRDefault="001C73AA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Pileći naravni, </w:t>
            </w:r>
            <w:proofErr w:type="spellStart"/>
            <w:r>
              <w:rPr>
                <w:color w:val="000000" w:themeColor="text1"/>
              </w:rPr>
              <w:t>hajdinska</w:t>
            </w:r>
            <w:proofErr w:type="spellEnd"/>
            <w:r>
              <w:rPr>
                <w:color w:val="000000" w:themeColor="text1"/>
              </w:rPr>
              <w:t xml:space="preserve"> kaša, salata</w:t>
            </w:r>
          </w:p>
        </w:tc>
      </w:tr>
      <w:tr w:rsidR="001C73AA" w:rsidRPr="007742D3" w:rsidTr="00CD0960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1C73AA" w:rsidRPr="001C73AA" w:rsidRDefault="001C73AA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 w:rsidRPr="001C73AA">
              <w:rPr>
                <w:b w:val="0"/>
                <w:color w:val="000000" w:themeColor="text1"/>
              </w:rPr>
              <w:t>Srijeda</w:t>
            </w:r>
          </w:p>
        </w:tc>
        <w:tc>
          <w:tcPr>
            <w:tcW w:w="1878" w:type="dxa"/>
            <w:vAlign w:val="center"/>
          </w:tcPr>
          <w:p w:rsidR="001C73AA" w:rsidRDefault="001C73A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5.11.2025.</w:t>
            </w:r>
          </w:p>
        </w:tc>
        <w:tc>
          <w:tcPr>
            <w:tcW w:w="6235" w:type="dxa"/>
            <w:vAlign w:val="center"/>
          </w:tcPr>
          <w:p w:rsidR="001C73AA" w:rsidRDefault="001C73A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Svinjski gulaš s krumpirom, kruh, desert</w:t>
            </w:r>
          </w:p>
        </w:tc>
      </w:tr>
      <w:tr w:rsidR="00346C23" w:rsidRPr="007742D3" w:rsidTr="00CD09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Četvrtak</w:t>
            </w:r>
          </w:p>
        </w:tc>
        <w:tc>
          <w:tcPr>
            <w:tcW w:w="1878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614436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Pileći </w:t>
            </w:r>
            <w:r w:rsidR="001C73AA">
              <w:rPr>
                <w:color w:val="000000" w:themeColor="text1"/>
              </w:rPr>
              <w:t>rižoto s povrćem, salata</w:t>
            </w:r>
          </w:p>
        </w:tc>
      </w:tr>
      <w:tr w:rsidR="00346C23" w:rsidRPr="007742D3" w:rsidTr="00CD0960">
        <w:trPr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Petak</w:t>
            </w:r>
          </w:p>
        </w:tc>
        <w:tc>
          <w:tcPr>
            <w:tcW w:w="1878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7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Penne tjestenina s umakom od sira ili tune</w:t>
            </w:r>
          </w:p>
        </w:tc>
      </w:tr>
      <w:tr w:rsidR="00D41E29" w:rsidRPr="007742D3" w:rsidTr="00CD09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color w:val="000000" w:themeColor="text1"/>
              </w:rPr>
            </w:pPr>
          </w:p>
        </w:tc>
      </w:tr>
      <w:tr w:rsidR="00346C23" w:rsidRPr="007742D3" w:rsidTr="00CD0960">
        <w:trPr>
          <w:trHeight w:val="5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 w:rsidRPr="007742D3">
              <w:rPr>
                <w:b w:val="0"/>
                <w:color w:val="000000" w:themeColor="text1"/>
              </w:rPr>
              <w:t>Ponedjeljak</w:t>
            </w:r>
          </w:p>
        </w:tc>
        <w:tc>
          <w:tcPr>
            <w:tcW w:w="1878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Juha od buče, sendvič</w:t>
            </w:r>
          </w:p>
        </w:tc>
      </w:tr>
      <w:tr w:rsidR="00346C23" w:rsidRPr="007742D3" w:rsidTr="00CD09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Utorak</w:t>
            </w:r>
          </w:p>
        </w:tc>
        <w:tc>
          <w:tcPr>
            <w:tcW w:w="1878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Pileći </w:t>
            </w:r>
            <w:r w:rsidR="001C73AA">
              <w:rPr>
                <w:color w:val="000000" w:themeColor="text1"/>
              </w:rPr>
              <w:t>bečki odrezak, pire krumpir, špinat</w:t>
            </w:r>
          </w:p>
        </w:tc>
      </w:tr>
      <w:tr w:rsidR="00346C23" w:rsidRPr="007742D3" w:rsidTr="00CD0960">
        <w:trPr>
          <w:trHeight w:val="4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Srijeda</w:t>
            </w:r>
          </w:p>
        </w:tc>
        <w:tc>
          <w:tcPr>
            <w:tcW w:w="1878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346C23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Grah varivo s kobasicom</w:t>
            </w:r>
          </w:p>
        </w:tc>
      </w:tr>
      <w:tr w:rsidR="00346C23" w:rsidRPr="007742D3" w:rsidTr="00CD09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Četvrtak</w:t>
            </w:r>
          </w:p>
        </w:tc>
        <w:tc>
          <w:tcPr>
            <w:tcW w:w="1878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13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346C23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Pileći batak, mlinci, salata</w:t>
            </w:r>
          </w:p>
        </w:tc>
      </w:tr>
      <w:tr w:rsidR="00346C23" w:rsidRPr="007742D3" w:rsidTr="00CD0960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Petak</w:t>
            </w:r>
          </w:p>
        </w:tc>
        <w:tc>
          <w:tcPr>
            <w:tcW w:w="1878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  <w:r w:rsidR="001C73AA">
              <w:rPr>
                <w:color w:val="000000" w:themeColor="text1"/>
              </w:rPr>
              <w:t>4</w:t>
            </w:r>
            <w:r>
              <w:rPr>
                <w:color w:val="000000" w:themeColor="text1"/>
              </w:rPr>
              <w:t>.1</w:t>
            </w:r>
            <w:r w:rsidR="001C73AA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346C23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Hot-</w:t>
            </w:r>
            <w:proofErr w:type="spellStart"/>
            <w:r>
              <w:rPr>
                <w:color w:val="000000" w:themeColor="text1"/>
              </w:rPr>
              <w:t>dog</w:t>
            </w:r>
            <w:proofErr w:type="spellEnd"/>
            <w:r>
              <w:rPr>
                <w:color w:val="000000" w:themeColor="text1"/>
              </w:rPr>
              <w:t>, kečap, puding</w:t>
            </w:r>
          </w:p>
        </w:tc>
      </w:tr>
      <w:tr w:rsidR="00D41E29" w:rsidRPr="007742D3" w:rsidTr="00CD09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color w:val="000000" w:themeColor="text1"/>
              </w:rPr>
            </w:pPr>
          </w:p>
        </w:tc>
      </w:tr>
      <w:tr w:rsidR="00346C23" w:rsidRPr="007742D3" w:rsidTr="00CD0960">
        <w:trPr>
          <w:trHeight w:val="4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Srijeda</w:t>
            </w:r>
          </w:p>
        </w:tc>
        <w:tc>
          <w:tcPr>
            <w:tcW w:w="1878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  <w:r w:rsidR="00346C23">
              <w:rPr>
                <w:color w:val="000000" w:themeColor="text1"/>
              </w:rPr>
              <w:t>9</w:t>
            </w:r>
            <w:r>
              <w:rPr>
                <w:color w:val="000000" w:themeColor="text1"/>
              </w:rPr>
              <w:t>.1</w:t>
            </w:r>
            <w:r w:rsidR="00346C23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346C23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Bistra juha s krpicama, tuna namaz (sir-med-marmelada), kruh</w:t>
            </w:r>
          </w:p>
        </w:tc>
      </w:tr>
      <w:tr w:rsidR="00346C23" w:rsidRPr="007742D3" w:rsidTr="00CD09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Četvrtak</w:t>
            </w:r>
          </w:p>
        </w:tc>
        <w:tc>
          <w:tcPr>
            <w:tcW w:w="1878" w:type="dxa"/>
            <w:vAlign w:val="center"/>
          </w:tcPr>
          <w:p w:rsidR="00D41E29" w:rsidRPr="007742D3" w:rsidRDefault="00346C23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33229A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Pileći </w:t>
            </w:r>
            <w:r w:rsidR="00346C23">
              <w:rPr>
                <w:color w:val="000000" w:themeColor="text1"/>
              </w:rPr>
              <w:t>paprikaš, pužići, salata</w:t>
            </w:r>
          </w:p>
        </w:tc>
      </w:tr>
      <w:tr w:rsidR="00346C23" w:rsidRPr="007742D3" w:rsidTr="00CD0960">
        <w:trPr>
          <w:trHeight w:val="4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Petak</w:t>
            </w:r>
          </w:p>
        </w:tc>
        <w:tc>
          <w:tcPr>
            <w:tcW w:w="1878" w:type="dxa"/>
            <w:vAlign w:val="center"/>
          </w:tcPr>
          <w:p w:rsidR="00D41E29" w:rsidRPr="007742D3" w:rsidRDefault="00346C23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Domaći </w:t>
            </w:r>
            <w:proofErr w:type="spellStart"/>
            <w:r>
              <w:rPr>
                <w:color w:val="000000" w:themeColor="text1"/>
              </w:rPr>
              <w:t>chickenburger</w:t>
            </w:r>
            <w:proofErr w:type="spellEnd"/>
            <w:r>
              <w:rPr>
                <w:color w:val="000000" w:themeColor="text1"/>
              </w:rPr>
              <w:t xml:space="preserve">, </w:t>
            </w:r>
            <w:r w:rsidR="0033229A">
              <w:rPr>
                <w:color w:val="000000" w:themeColor="text1"/>
              </w:rPr>
              <w:t xml:space="preserve">kečap, </w:t>
            </w:r>
            <w:r w:rsidR="00346C23">
              <w:rPr>
                <w:color w:val="000000" w:themeColor="text1"/>
              </w:rPr>
              <w:t>salata</w:t>
            </w:r>
          </w:p>
        </w:tc>
      </w:tr>
      <w:tr w:rsidR="00D41E29" w:rsidRPr="007742D3" w:rsidTr="00CD09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color w:val="000000" w:themeColor="text1"/>
              </w:rPr>
            </w:pPr>
          </w:p>
        </w:tc>
      </w:tr>
      <w:tr w:rsidR="00346C23" w:rsidRPr="007742D3" w:rsidTr="00CD0960">
        <w:trPr>
          <w:trHeight w:val="4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D41E29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 w:rsidRPr="00D41E29">
              <w:rPr>
                <w:b w:val="0"/>
                <w:color w:val="000000" w:themeColor="text1"/>
              </w:rPr>
              <w:t>Ponedjeljak</w:t>
            </w:r>
          </w:p>
        </w:tc>
        <w:tc>
          <w:tcPr>
            <w:tcW w:w="1878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  <w:r w:rsidR="00346C23">
              <w:rPr>
                <w:color w:val="000000" w:themeColor="text1"/>
              </w:rPr>
              <w:t>4</w:t>
            </w:r>
            <w:r>
              <w:rPr>
                <w:color w:val="000000" w:themeColor="text1"/>
              </w:rPr>
              <w:t>.1</w:t>
            </w:r>
            <w:r w:rsidR="00346C23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6306E1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Bistra juha s kašicom, sendvič</w:t>
            </w:r>
          </w:p>
        </w:tc>
      </w:tr>
      <w:tr w:rsidR="00346C23" w:rsidRPr="007742D3" w:rsidTr="00CD09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D41E29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 w:rsidRPr="00D41E29">
              <w:rPr>
                <w:b w:val="0"/>
                <w:color w:val="000000" w:themeColor="text1"/>
              </w:rPr>
              <w:t>Utorak</w:t>
            </w:r>
          </w:p>
        </w:tc>
        <w:tc>
          <w:tcPr>
            <w:tcW w:w="1878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  <w:r w:rsidR="00346C23">
              <w:rPr>
                <w:color w:val="000000" w:themeColor="text1"/>
              </w:rPr>
              <w:t>5</w:t>
            </w:r>
            <w:r>
              <w:rPr>
                <w:color w:val="000000" w:themeColor="text1"/>
              </w:rPr>
              <w:t>.1</w:t>
            </w:r>
            <w:r w:rsidR="00346C23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6306E1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Pileći naravni odrezak, </w:t>
            </w:r>
            <w:proofErr w:type="spellStart"/>
            <w:r>
              <w:rPr>
                <w:color w:val="000000" w:themeColor="text1"/>
              </w:rPr>
              <w:t>hajdinska</w:t>
            </w:r>
            <w:proofErr w:type="spellEnd"/>
            <w:r>
              <w:rPr>
                <w:color w:val="000000" w:themeColor="text1"/>
              </w:rPr>
              <w:t xml:space="preserve"> kaša, salata</w:t>
            </w:r>
          </w:p>
        </w:tc>
      </w:tr>
      <w:tr w:rsidR="00346C23" w:rsidRPr="007742D3" w:rsidTr="00CD0960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D41E29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 w:rsidRPr="00D41E29">
              <w:rPr>
                <w:b w:val="0"/>
                <w:color w:val="000000" w:themeColor="text1"/>
              </w:rPr>
              <w:t>Srijeda</w:t>
            </w:r>
          </w:p>
        </w:tc>
        <w:tc>
          <w:tcPr>
            <w:tcW w:w="1878" w:type="dxa"/>
            <w:vAlign w:val="center"/>
          </w:tcPr>
          <w:p w:rsidR="00D41E29" w:rsidRDefault="00D41E29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  <w:r w:rsidR="00346C23"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>.1</w:t>
            </w:r>
            <w:r w:rsidR="00346C23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Default="006306E1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Ćufte u umaku od rajčice, riža, salata</w:t>
            </w:r>
          </w:p>
        </w:tc>
      </w:tr>
      <w:tr w:rsidR="00346C23" w:rsidRPr="007742D3" w:rsidTr="00CD09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D41E29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 w:rsidRPr="00D41E29">
              <w:rPr>
                <w:b w:val="0"/>
                <w:color w:val="000000" w:themeColor="text1"/>
              </w:rPr>
              <w:t>Četvrtak</w:t>
            </w:r>
          </w:p>
        </w:tc>
        <w:tc>
          <w:tcPr>
            <w:tcW w:w="1878" w:type="dxa"/>
            <w:vAlign w:val="center"/>
          </w:tcPr>
          <w:p w:rsidR="00D41E29" w:rsidRDefault="00D41E29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  <w:r w:rsidR="00346C23">
              <w:rPr>
                <w:color w:val="000000" w:themeColor="text1"/>
              </w:rPr>
              <w:t>7</w:t>
            </w:r>
            <w:r>
              <w:rPr>
                <w:color w:val="000000" w:themeColor="text1"/>
              </w:rPr>
              <w:t>.1</w:t>
            </w:r>
            <w:r w:rsidR="00346C23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Default="006306E1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Varivo od piletine i graška, kruh, desert</w:t>
            </w:r>
          </w:p>
        </w:tc>
      </w:tr>
      <w:tr w:rsidR="00346C23" w:rsidRPr="007742D3" w:rsidTr="00CD0960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D41E29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 w:rsidRPr="00D41E29">
              <w:rPr>
                <w:b w:val="0"/>
                <w:color w:val="000000" w:themeColor="text1"/>
              </w:rPr>
              <w:t>Petak</w:t>
            </w:r>
          </w:p>
        </w:tc>
        <w:tc>
          <w:tcPr>
            <w:tcW w:w="1878" w:type="dxa"/>
            <w:vAlign w:val="center"/>
          </w:tcPr>
          <w:p w:rsidR="00D41E29" w:rsidRDefault="00D41E29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  <w:r w:rsidR="00346C23">
              <w:rPr>
                <w:color w:val="000000" w:themeColor="text1"/>
              </w:rPr>
              <w:t>8</w:t>
            </w:r>
            <w:r>
              <w:rPr>
                <w:color w:val="000000" w:themeColor="text1"/>
              </w:rPr>
              <w:t>.1</w:t>
            </w:r>
            <w:r w:rsidR="00346C23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Default="006306E1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proofErr w:type="spellStart"/>
            <w:r>
              <w:rPr>
                <w:color w:val="000000" w:themeColor="text1"/>
              </w:rPr>
              <w:t>Pizza</w:t>
            </w:r>
            <w:proofErr w:type="spellEnd"/>
            <w:r>
              <w:rPr>
                <w:color w:val="000000" w:themeColor="text1"/>
              </w:rPr>
              <w:t>, čaj</w:t>
            </w:r>
          </w:p>
        </w:tc>
      </w:tr>
      <w:tr w:rsidR="00D41E29" w:rsidRPr="007742D3" w:rsidTr="00346C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</w:tcPr>
          <w:p w:rsidR="006306E1" w:rsidRDefault="006306E1" w:rsidP="00346C23">
            <w:pPr>
              <w:pStyle w:val="Tijeloteksta"/>
              <w:jc w:val="center"/>
              <w:rPr>
                <w:b w:val="0"/>
                <w:color w:val="000000" w:themeColor="text1"/>
                <w:sz w:val="24"/>
                <w:szCs w:val="24"/>
              </w:rPr>
            </w:pPr>
          </w:p>
          <w:p w:rsidR="00D41E29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  <w:sz w:val="24"/>
                <w:szCs w:val="24"/>
              </w:rPr>
            </w:pPr>
            <w:r w:rsidRPr="00E72997">
              <w:rPr>
                <w:b w:val="0"/>
                <w:color w:val="000000" w:themeColor="text1"/>
                <w:sz w:val="24"/>
                <w:szCs w:val="24"/>
              </w:rPr>
              <w:t>* U slučaju potrebe, jelovnik je podložan izmjenama.</w:t>
            </w:r>
          </w:p>
          <w:p w:rsidR="006306E1" w:rsidRPr="00E72997" w:rsidRDefault="006306E1" w:rsidP="00346C23">
            <w:pPr>
              <w:pStyle w:val="Tijeloteksta"/>
              <w:jc w:val="center"/>
              <w:rPr>
                <w:b w:val="0"/>
                <w:color w:val="000000" w:themeColor="text1"/>
                <w:sz w:val="24"/>
                <w:szCs w:val="24"/>
              </w:rPr>
            </w:pPr>
          </w:p>
        </w:tc>
      </w:tr>
      <w:tr w:rsidR="00D41E29" w:rsidRPr="007742D3" w:rsidTr="006306E1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  <w:shd w:val="clear" w:color="auto" w:fill="FABF8F" w:themeFill="accent6" w:themeFillTint="99"/>
          </w:tcPr>
          <w:p w:rsidR="0033229A" w:rsidRDefault="0033229A" w:rsidP="00346C23">
            <w:pPr>
              <w:pStyle w:val="Tijeloteksta"/>
              <w:jc w:val="center"/>
              <w:rPr>
                <w:color w:val="000000" w:themeColor="text1"/>
              </w:rPr>
            </w:pPr>
          </w:p>
          <w:p w:rsidR="0033229A" w:rsidRPr="00E72997" w:rsidRDefault="00D41E29" w:rsidP="00346C23">
            <w:pPr>
              <w:pStyle w:val="Tijeloteksta"/>
              <w:jc w:val="center"/>
              <w:rPr>
                <w:color w:val="000000" w:themeColor="text1"/>
                <w:sz w:val="28"/>
                <w:szCs w:val="28"/>
              </w:rPr>
            </w:pPr>
            <w:r w:rsidRPr="00E72997">
              <w:rPr>
                <w:color w:val="000000" w:themeColor="text1"/>
                <w:sz w:val="28"/>
                <w:szCs w:val="28"/>
              </w:rPr>
              <w:t>„</w:t>
            </w:r>
            <w:r w:rsidR="001D1B5F">
              <w:rPr>
                <w:color w:val="000000" w:themeColor="text1"/>
                <w:sz w:val="28"/>
                <w:szCs w:val="28"/>
              </w:rPr>
              <w:t>Toplo jelo donosi radost srcu</w:t>
            </w:r>
            <w:r w:rsidRPr="00E72997">
              <w:rPr>
                <w:color w:val="000000" w:themeColor="text1"/>
                <w:sz w:val="28"/>
                <w:szCs w:val="28"/>
              </w:rPr>
              <w:t>!“</w:t>
            </w:r>
          </w:p>
          <w:p w:rsidR="0033229A" w:rsidRDefault="00D41E29" w:rsidP="00346C23">
            <w:pPr>
              <w:pStyle w:val="Tijeloteksta"/>
              <w:jc w:val="right"/>
              <w:rPr>
                <w:color w:val="000000" w:themeColor="text1"/>
              </w:rPr>
            </w:pPr>
            <w:r w:rsidRPr="00D41E29">
              <w:rPr>
                <w:b w:val="0"/>
                <w:i/>
                <w:color w:val="000000" w:themeColor="text1"/>
              </w:rPr>
              <w:t>Vaša kuharica Martina</w:t>
            </w:r>
          </w:p>
        </w:tc>
      </w:tr>
    </w:tbl>
    <w:p w:rsidR="000E19FE" w:rsidRDefault="000E19FE" w:rsidP="00D41E29">
      <w:pPr>
        <w:pStyle w:val="Tijeloteksta"/>
        <w:spacing w:before="75"/>
      </w:pPr>
    </w:p>
    <w:sectPr w:rsidR="000E19FE" w:rsidSect="00346C23">
      <w:pgSz w:w="12240" w:h="15840"/>
      <w:pgMar w:top="57" w:right="720" w:bottom="57" w:left="72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mic Sans MS">
    <w:altName w:val="Comic Sans MS"/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27C9"/>
    <w:rsid w:val="000D678D"/>
    <w:rsid w:val="000E19FE"/>
    <w:rsid w:val="00135A7B"/>
    <w:rsid w:val="001C73AA"/>
    <w:rsid w:val="001D1B5F"/>
    <w:rsid w:val="002D4A6E"/>
    <w:rsid w:val="0033229A"/>
    <w:rsid w:val="00346C23"/>
    <w:rsid w:val="003C4187"/>
    <w:rsid w:val="005A27C9"/>
    <w:rsid w:val="005E5FD0"/>
    <w:rsid w:val="00614436"/>
    <w:rsid w:val="006306E1"/>
    <w:rsid w:val="006705D5"/>
    <w:rsid w:val="00691616"/>
    <w:rsid w:val="006A6847"/>
    <w:rsid w:val="007742D3"/>
    <w:rsid w:val="009053DF"/>
    <w:rsid w:val="00AE4617"/>
    <w:rsid w:val="00BB4CDD"/>
    <w:rsid w:val="00C064C1"/>
    <w:rsid w:val="00CD0960"/>
    <w:rsid w:val="00D41E29"/>
    <w:rsid w:val="00E72997"/>
    <w:rsid w:val="00F92A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F38229A-D38A-474E-986B-611941A27A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omic Sans MS" w:eastAsia="Comic Sans MS" w:hAnsi="Comic Sans MS" w:cs="Comic Sans MS"/>
      <w:lang w:val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ijeloteksta">
    <w:name w:val="Body Text"/>
    <w:basedOn w:val="Normal"/>
    <w:link w:val="TijelotekstaChar"/>
    <w:uiPriority w:val="1"/>
    <w:qFormat/>
    <w:rPr>
      <w:sz w:val="20"/>
      <w:szCs w:val="20"/>
    </w:rPr>
  </w:style>
  <w:style w:type="paragraph" w:styleId="Naslov">
    <w:name w:val="Title"/>
    <w:basedOn w:val="Normal"/>
    <w:uiPriority w:val="1"/>
    <w:qFormat/>
    <w:pPr>
      <w:ind w:left="579"/>
      <w:jc w:val="center"/>
    </w:pPr>
    <w:rPr>
      <w:b/>
      <w:bCs/>
      <w:sz w:val="72"/>
      <w:szCs w:val="72"/>
    </w:rPr>
  </w:style>
  <w:style w:type="paragraph" w:styleId="Odlomakpopis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table" w:styleId="Reetkatablice">
    <w:name w:val="Table Grid"/>
    <w:basedOn w:val="Obinatablica"/>
    <w:uiPriority w:val="39"/>
    <w:rsid w:val="007742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icareetke2-isticanje4">
    <w:name w:val="Grid Table 2 Accent 4"/>
    <w:basedOn w:val="Obinatablica"/>
    <w:uiPriority w:val="47"/>
    <w:rsid w:val="007742D3"/>
    <w:tblPr>
      <w:tblStyleRowBandSize w:val="1"/>
      <w:tblStyleColBandSize w:val="1"/>
      <w:tblBorders>
        <w:top w:val="single" w:sz="2" w:space="0" w:color="B2A1C7" w:themeColor="accent4" w:themeTint="99"/>
        <w:bottom w:val="single" w:sz="2" w:space="0" w:color="B2A1C7" w:themeColor="accent4" w:themeTint="99"/>
        <w:insideH w:val="single" w:sz="2" w:space="0" w:color="B2A1C7" w:themeColor="accent4" w:themeTint="99"/>
        <w:insideV w:val="single" w:sz="2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2A1C7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Tamnatablicareetke5-isticanje3">
    <w:name w:val="Grid Table 5 Dark Accent 3"/>
    <w:basedOn w:val="Obinatablica"/>
    <w:uiPriority w:val="50"/>
    <w:rsid w:val="007742D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styleId="Tamnatablicareetke5-isticanje6">
    <w:name w:val="Grid Table 5 Dark Accent 6"/>
    <w:basedOn w:val="Obinatablica"/>
    <w:uiPriority w:val="50"/>
    <w:rsid w:val="007742D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character" w:customStyle="1" w:styleId="TijelotekstaChar">
    <w:name w:val="Tijelo teksta Char"/>
    <w:basedOn w:val="Zadanifontodlomka"/>
    <w:link w:val="Tijeloteksta"/>
    <w:uiPriority w:val="1"/>
    <w:rsid w:val="007742D3"/>
    <w:rPr>
      <w:rFonts w:ascii="Comic Sans MS" w:eastAsia="Comic Sans MS" w:hAnsi="Comic Sans MS" w:cs="Comic Sans MS"/>
      <w:sz w:val="20"/>
      <w:szCs w:val="20"/>
      <w:lang w:val="hr-HR"/>
    </w:rPr>
  </w:style>
  <w:style w:type="table" w:styleId="Tamnatablicareetke5-isticanje4">
    <w:name w:val="Grid Table 5 Dark Accent 4"/>
    <w:basedOn w:val="Obinatablica"/>
    <w:uiPriority w:val="50"/>
    <w:rsid w:val="00AE4617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1219BD-08C5-4926-A933-0375A1B5F6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190</Words>
  <Characters>1086</Characters>
  <Application>Microsoft Office Word</Application>
  <DocSecurity>0</DocSecurity>
  <Lines>9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Ređep</dc:creator>
  <cp:keywords/>
  <cp:lastModifiedBy>Natalija Srnec</cp:lastModifiedBy>
  <cp:revision>4</cp:revision>
  <cp:lastPrinted>2025-09-01T07:42:00Z</cp:lastPrinted>
  <dcterms:created xsi:type="dcterms:W3CDTF">2025-10-30T08:22:00Z</dcterms:created>
  <dcterms:modified xsi:type="dcterms:W3CDTF">2025-10-30T08:37:00Z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2025-06-06T00:00:00Z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2025-09-01T00:00:00Z</vt:filetime>
  </property>
  <property fmtid="{D5CDD505-2E9C-101B-9397-08002B2CF9AE}" pid="5" name="Producer">
    <vt:lpwstr>Microsoft® Word 2019</vt:lpwstr>
  </property>
</Properties>
</file>