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ED" w:rsidRDefault="000C6BED" w:rsidP="000C6BED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POPIS LEKTIRE ZA </w:t>
      </w:r>
      <w:r>
        <w:rPr>
          <w:b/>
          <w:sz w:val="144"/>
          <w:szCs w:val="144"/>
        </w:rPr>
        <w:t>2.</w:t>
      </w:r>
      <w:r>
        <w:rPr>
          <w:sz w:val="72"/>
          <w:szCs w:val="72"/>
        </w:rPr>
        <w:t xml:space="preserve"> RAZRED</w:t>
      </w:r>
    </w:p>
    <w:tbl>
      <w:tblPr>
        <w:tblStyle w:val="Tablicareetke4-isticanje4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0C6BED" w:rsidRPr="00835013" w:rsidTr="000C6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PREZIME PISCA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NASLOV</w:t>
            </w:r>
          </w:p>
          <w:p w:rsidR="000C6BED" w:rsidRPr="000C6BED" w:rsidRDefault="000C6BED" w:rsidP="00B25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0C6BED" w:rsidRPr="00736B6F" w:rsidTr="000C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 xml:space="preserve">ANDERSEN, H. CH. 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0C6BED">
              <w:rPr>
                <w:b/>
                <w:sz w:val="36"/>
                <w:szCs w:val="36"/>
              </w:rPr>
              <w:t>BAJKE</w:t>
            </w:r>
            <w:r w:rsidR="007171CE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C6BED" w:rsidRPr="00835013" w:rsidTr="000C6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 xml:space="preserve">BEDNJANEC, I. 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DURICA, MALE LJUBAVI</w:t>
            </w:r>
          </w:p>
        </w:tc>
      </w:tr>
      <w:tr w:rsidR="000C6BED" w:rsidRPr="007213B8" w:rsidTr="000C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ĆOPIĆ, B.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JEŽEVA KUĆICA</w:t>
            </w:r>
          </w:p>
        </w:tc>
      </w:tr>
      <w:tr w:rsidR="000C6BED" w:rsidRPr="00835013" w:rsidTr="000C6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ČAPEK, K.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POŠTARSKA BAJKA</w:t>
            </w:r>
          </w:p>
        </w:tc>
      </w:tr>
      <w:tr w:rsidR="000C6BED" w:rsidRPr="00835013" w:rsidTr="000C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ČUNČIĆ – BANDOV, J.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ŠALE, TRICE, ZVRNDALICE</w:t>
            </w:r>
          </w:p>
        </w:tc>
      </w:tr>
      <w:tr w:rsidR="000C6BED" w:rsidRPr="00835013" w:rsidTr="000C6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HERCIGONJA, Ž.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POŠTAR ZEKO BRZONOGI</w:t>
            </w:r>
          </w:p>
        </w:tc>
      </w:tr>
      <w:tr w:rsidR="000C6BED" w:rsidRPr="00835013" w:rsidTr="000C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HORVATIĆ, D.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STANARI U SLONU</w:t>
            </w:r>
          </w:p>
        </w:tc>
      </w:tr>
      <w:tr w:rsidR="000C6BED" w:rsidRPr="00835013" w:rsidTr="000C6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IVELJIĆ, N.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BOŽIĆNA BAJKA</w:t>
            </w:r>
          </w:p>
        </w:tc>
      </w:tr>
      <w:tr w:rsidR="000C6BED" w:rsidRPr="00835013" w:rsidTr="000C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KOVAČEVIĆ, H.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GENERAL KIRO MIŠ</w:t>
            </w:r>
          </w:p>
        </w:tc>
      </w:tr>
      <w:tr w:rsidR="000C6BED" w:rsidRPr="00835013" w:rsidTr="000C6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 xml:space="preserve">MRAVUNAC, L. 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 xml:space="preserve">DJEČAK U ZVJEZDANIM ČIZMAMA </w:t>
            </w:r>
          </w:p>
        </w:tc>
      </w:tr>
      <w:tr w:rsidR="000C6BED" w:rsidRPr="00835013" w:rsidTr="000C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MUCK, D.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ANICA I SPORTSKI DAN</w:t>
            </w:r>
          </w:p>
        </w:tc>
      </w:tr>
      <w:tr w:rsidR="000C6BED" w:rsidRPr="00835013" w:rsidTr="000C6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PERRAULT, CH.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 xml:space="preserve">BAJKE </w:t>
            </w:r>
          </w:p>
        </w:tc>
      </w:tr>
      <w:tr w:rsidR="000C6BED" w:rsidRPr="00835013" w:rsidTr="000C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 xml:space="preserve">PEROCI, E. 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DJECO, LAKU NOĆ</w:t>
            </w:r>
          </w:p>
        </w:tc>
      </w:tr>
      <w:tr w:rsidR="000C6BED" w:rsidRPr="00835013" w:rsidTr="000C6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PETRLIK – HUSEINOVIĆ, A.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 xml:space="preserve">CICONIA </w:t>
            </w:r>
            <w:proofErr w:type="spellStart"/>
            <w:r w:rsidRPr="000C6BED">
              <w:rPr>
                <w:sz w:val="36"/>
                <w:szCs w:val="36"/>
              </w:rPr>
              <w:t>CICONIA</w:t>
            </w:r>
            <w:proofErr w:type="spellEnd"/>
            <w:r w:rsidR="00F314EC">
              <w:rPr>
                <w:sz w:val="36"/>
                <w:szCs w:val="36"/>
              </w:rPr>
              <w:t>,</w:t>
            </w:r>
          </w:p>
          <w:p w:rsidR="000C6BED" w:rsidRPr="000C6BED" w:rsidRDefault="000C6BE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PLAVO NEBO</w:t>
            </w:r>
          </w:p>
        </w:tc>
      </w:tr>
      <w:tr w:rsidR="000C6BED" w:rsidRPr="007213B8" w:rsidTr="000C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PILIĆ, S.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MAŠA I…</w:t>
            </w:r>
          </w:p>
        </w:tc>
      </w:tr>
      <w:tr w:rsidR="000C6BED" w:rsidRPr="00835013" w:rsidTr="000C6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PROSENJAK, B.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MIŠ</w:t>
            </w:r>
          </w:p>
        </w:tc>
      </w:tr>
      <w:tr w:rsidR="000C6BED" w:rsidRPr="00835013" w:rsidTr="000C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VIDEK, N.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PISMO IZ ZELENGRADA</w:t>
            </w:r>
          </w:p>
        </w:tc>
      </w:tr>
      <w:tr w:rsidR="000C6BED" w:rsidRPr="00835013" w:rsidTr="000C6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ZIDAR – BOGADI, N.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SRETNI CVRČAK</w:t>
            </w:r>
          </w:p>
        </w:tc>
      </w:tr>
      <w:tr w:rsidR="000C6BED" w:rsidRPr="00835013" w:rsidTr="000C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 xml:space="preserve">ZVRKO, R. 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GRGA ČVARAK</w:t>
            </w:r>
          </w:p>
        </w:tc>
      </w:tr>
      <w:tr w:rsidR="000C6BED" w:rsidRPr="00835013" w:rsidTr="000C6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6BED" w:rsidRPr="000C6BED" w:rsidRDefault="000C6BED" w:rsidP="00B2556A">
            <w:pPr>
              <w:rPr>
                <w:b w:val="0"/>
                <w:sz w:val="36"/>
                <w:szCs w:val="36"/>
              </w:rPr>
            </w:pPr>
            <w:r w:rsidRPr="000C6BED">
              <w:rPr>
                <w:b w:val="0"/>
                <w:sz w:val="36"/>
                <w:szCs w:val="36"/>
              </w:rPr>
              <w:t>ŽELEZNJAK, M.</w:t>
            </w:r>
          </w:p>
        </w:tc>
        <w:tc>
          <w:tcPr>
            <w:tcW w:w="5670" w:type="dxa"/>
          </w:tcPr>
          <w:p w:rsidR="000C6BED" w:rsidRPr="000C6BED" w:rsidRDefault="000C6BE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6BED">
              <w:rPr>
                <w:sz w:val="36"/>
                <w:szCs w:val="36"/>
              </w:rPr>
              <w:t>SRETNE PRIČE</w:t>
            </w:r>
          </w:p>
        </w:tc>
      </w:tr>
    </w:tbl>
    <w:p w:rsidR="000C6BED" w:rsidRDefault="000C6BED"/>
    <w:p w:rsidR="007171CE" w:rsidRPr="002F3EFE" w:rsidRDefault="007171CE" w:rsidP="007171CE">
      <w:pPr>
        <w:jc w:val="center"/>
        <w:rPr>
          <w:sz w:val="32"/>
          <w:szCs w:val="32"/>
        </w:rPr>
      </w:pPr>
    </w:p>
    <w:sectPr w:rsidR="007171CE" w:rsidRPr="002F3EFE" w:rsidSect="000C6BED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78"/>
    <w:rsid w:val="000C6BED"/>
    <w:rsid w:val="00207012"/>
    <w:rsid w:val="002F3EFE"/>
    <w:rsid w:val="00380E52"/>
    <w:rsid w:val="00423FD8"/>
    <w:rsid w:val="00461386"/>
    <w:rsid w:val="00524378"/>
    <w:rsid w:val="00684BDB"/>
    <w:rsid w:val="007171CE"/>
    <w:rsid w:val="007213B8"/>
    <w:rsid w:val="00736B6F"/>
    <w:rsid w:val="00745E20"/>
    <w:rsid w:val="00835013"/>
    <w:rsid w:val="008D702D"/>
    <w:rsid w:val="00EC415B"/>
    <w:rsid w:val="00F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653FA-C9D7-4738-8F76-A4852F89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4">
    <w:name w:val="Grid Table 1 Light Accent 4"/>
    <w:basedOn w:val="Obinatablica"/>
    <w:uiPriority w:val="46"/>
    <w:rsid w:val="00736B6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736B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736B6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-isticanje4">
    <w:name w:val="Grid Table 3 Accent 4"/>
    <w:basedOn w:val="Obinatablica"/>
    <w:uiPriority w:val="48"/>
    <w:rsid w:val="00736B6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736B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736B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736B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mnatablicareetke5-isticanje5">
    <w:name w:val="Grid Table 5 Dark Accent 5"/>
    <w:basedOn w:val="Obinatablica"/>
    <w:uiPriority w:val="50"/>
    <w:rsid w:val="00736B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icareetke4-isticanje4">
    <w:name w:val="Grid Table 4 Accent 4"/>
    <w:basedOn w:val="Obinatablica"/>
    <w:uiPriority w:val="49"/>
    <w:rsid w:val="00736B6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Windows korisnik</cp:lastModifiedBy>
  <cp:revision>2</cp:revision>
  <dcterms:created xsi:type="dcterms:W3CDTF">2020-10-09T08:56:00Z</dcterms:created>
  <dcterms:modified xsi:type="dcterms:W3CDTF">2020-10-09T08:56:00Z</dcterms:modified>
</cp:coreProperties>
</file>